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F0862" w14:textId="169A829A" w:rsidR="002C6693" w:rsidRDefault="0042013F">
      <w:pPr>
        <w:pStyle w:val="BodyText"/>
        <w:spacing w:line="20" w:lineRule="exact"/>
        <w:ind w:left="121"/>
        <w:rPr>
          <w:rFonts w:ascii="Times New Roman"/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8D1F3D6" wp14:editId="5ACD71FB">
                <wp:simplePos x="0" y="0"/>
                <wp:positionH relativeFrom="page">
                  <wp:posOffset>0</wp:posOffset>
                </wp:positionH>
                <wp:positionV relativeFrom="page">
                  <wp:posOffset>1446530</wp:posOffset>
                </wp:positionV>
                <wp:extent cx="10692130" cy="6113780"/>
                <wp:effectExtent l="0" t="0" r="0" b="0"/>
                <wp:wrapNone/>
                <wp:docPr id="27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113780"/>
                          <a:chOff x="0" y="2278"/>
                          <a:chExt cx="16838" cy="9628"/>
                        </a:xfrm>
                      </wpg:grpSpPr>
                      <pic:pic xmlns:pic="http://schemas.openxmlformats.org/drawingml/2006/picture">
                        <pic:nvPicPr>
                          <pic:cNvPr id="27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16838" cy="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2277"/>
                            <a:ext cx="306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7DF39" id="Group 270" o:spid="_x0000_s1026" style="position:absolute;margin-left:0;margin-top:113.9pt;width:841.9pt;height:481.4pt;z-index:15729152;mso-position-horizontal-relative:page;mso-position-vertical-relative:page" coordorigin=",2278" coordsize="16838,9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n4etAIAADcIAAAOAAAAZHJzL2Uyb0RvYy54bWzcVWtr2zAU/T7YfxD6&#10;3thx2iQ1ScpY1jLotrDHD1Bk2Ra1HkhKnP77XV07aZIOVgobbB9s9Lw695yjq9nNTjVkK5yXRs/p&#10;cJBSIjQ3hdTVnP74fnsxpcQHpgvWGC3m9FF4erN4+2bW2lxkpjZNIRyBINrnrZ3TOgSbJ4nntVDM&#10;D4wVGiZL4xQL0HVVUjjWQnTVJFmajpPWuMI6w4X3MLrsJukC45el4OFLWXoRSDOngC3g3+F/Hf/J&#10;YsbyyjFbS97DYK9AoZjUcOgh1JIFRjZOPgulJHfGmzIMuFGJKUvJBeYA2QzTs2zunNlYzKXK28oe&#10;aAJqz3h6dVj+ebtyRBZzmk0ySjRTIBKeS7IJ0tPaKodVd85+syvX5QjNe8MfPLCXnM/HftUtJuv2&#10;kykgINsEg/TsSqdiCEic7FCFx4MKYhcIh8FhOr7OhiNQi8PkeDgcTaa9ULwGNZ82Ztlk2inI6w/7&#10;3ePpCDwXt16PM5xOWN6di1h7bIuZlTyHr2cVWs9Y/b37YFfYOEH7IOpFMRRzDxt7AQawLMi1bGR4&#10;RDMDRRGU3q4kj1THzrFAo71AMB+PBYmymP9+XbeLxaxQHqLN+5rpSrzzFm4CUAsB9kPOmbYWrPBx&#10;OAp5GgW7J0jWjbS3smmifrHd5wyX6cyMv6CtM/rS8I0SOnQ314kG0jfa19J6Slwu1FqAEd3HAgGx&#10;3Dv+FXDjHfXBicDreHgJIPpxkPYwgYifQMZ0PDj2hSbMrtKrzksHHx456TJFBx6cBBw7H+6EUSQ2&#10;ADTgRIez7b2PiGHpfknErE2kDjNp9MkALIwjiD7i7ZsA/1+06OVzi6KYp+b6DyyKF+9vWRRqIJRD&#10;KGlQ8SanLh2lY+A8ljt4QPAe76vdkwH/qEexqMLrhJbvX9L4/B33oX383i9+AgAA//8DAFBLAwQK&#10;AAAAAAAAACEAR2+Jq49jJgCPYyYAFAAAAGRycy9tZWRpYS9pbWFnZTEucG5niVBORw0KGgoAAAAN&#10;SUhEUgAACMUAAATlCAYAAACtGPaQAAAABmJLR0QA/wD/AP+gvaeTAAAACXBIWXMAAA7EAAAOxAGV&#10;Kw4bAAAgAElEQVR4nOzd29M0230X9rWe99nvPsgqQLJTTmHIBUnuSW7wtmxZtosAiSXLluUTVBKC&#10;yV2quAh/QrgJuUoVFt4KjsM5NkbSlsA2QZAQOxdcc0URqlBIVWxTwtpb2qd3Vi7mmZnu1Wv1YaZ7&#10;pmfm86na+50+r+npOXT39/mtmFIKAAAAAMzntR/+2foFl7T/33pNbOM3v/z5uFhbAAAAAI4UhWIA&#10;AAAA6uIf/c/nvXjydC0m/fovzrraJcUf+lOzrzP9g/9FkAYAAABYlFAMAAAAcLdmD7yEENKv/c9z&#10;r/JqzB2eEZwBAAAATvF46QYAAAAALGWJ0AvnE3/oT/W8fimkf/BXhWYAAACAKpViAAAAgKsW/+h/&#10;8XRxY/o1jg9+7RcO68n+3T2Suri8cgWa/tdbYAYAAAAQigEAAACuwiH8UrOd/P6v/pVx64vl0ItQ&#10;zHVKIYSHH/qT4+YVmAEAAIC7IBQDAAAArMpw+OXgg19rB2BS4//FdRciLt1QTB6L4VrUXvkxYRlB&#10;GQAAALg9j5duAAAAAHC/pgRgYEnxh/5k8VgUlgEAAIDrpVIMAAAAcBanBmBe/Npf6akBc5xy10kq&#10;xVyrKcfH2K6WitsRlAEAAICrIBQDAAAALGJMCGaTdX8UwrRgwzHL1dIMeSCmb17Wb44rXrvXPw4E&#10;aIRkAAAAYJ2EYgAAAIBZjAvB/MLAHPVVLHUFI1aiL1IOt6N07Jz6+grKAAAAwPo9XroBAAAAwHU6&#10;tTskuGXxh/7k9v3x9Adp6X/7a0IyAAAAcGYqxQAAAACjTA3BDFeFOVYqPDpGrUbMbipMU6weU7n2&#10;JiQDAAAAyxOKAQAAAIrif/JfNtInPd0azRx+metKRW09Q0kESQVOlR97Dz/4M8PLCMkAAADA7IRi&#10;AAAAgBBCFoLJ7bqAWaz6y3hLXsmQSmAJpWN2KCgjJAMAAACne7x0AwAAAIDL6Q3CABcTf/Bn9u9N&#10;ARkAAAA4jkoxAAAAcGfGBmHSr/6VpZsyu2OuckgbcG6143RMN0shCMkAAADAWEIxAAAAcOOGQjDX&#10;GH6B85h63ez4rErflvrCMgIyAAAAUCcUAwAAADeoLwgjBAM1c14nWzarEgtBGQEZAAAAaHu8dAMA&#10;AACAeYztFgm4TfEHf6b1GSAkAwAAwL1TKQYAAACumK6RYAlzXS87byalVD0mhBBeff7St775937h&#10;tbM2BgAAAFZAKAYAAACujCAMLO06QzE1eVhGBRkAAADuhVAMAAAAXIlaGEYIBpZyynWz43Mn6aSl&#10;hzVDMgIyAAAA3LLHSzcAAAAAqBuqCgNwiviDP5NCEI4BAADgNqkUAwAAACujeyRYo6nX0KZlTPrW&#10;vnRapdW9Ukoh/cO/LiADAADATRCKAQAAgJUQhoFrs3vLHpchWTZmc7z4Az+9fywgAwAAwDUTigEA&#10;AIALEoSB+5T2/xuhEEs5R1JFOAYAAIBr93jpBgAAAMA9in/sT6fgD1WAKxF/4Kf3H1gCMgAAAFwL&#10;lWIAAADgTOIf+9Ptk/DCObnKMHC7UnWgNHK4PMy5kynNyjE7AjIAAACsmVAMAAAALKwThtl5OicX&#10;hIHbV+4uacp1uf5EzKUDMsIxAAAArJFQDAAAACykGoZ5kv7+/3SupgAXNq1KzE5PzuTCoZjWtgVk&#10;AAAAWKnHSzcAAAAAbs1QGAbglsUf+OltYRzhGAAAAC5MpRgAAACYwZggjMowcL9GF4fZTxhfJaYy&#10;6mJUjgEAAGAthGIAAADgBLpIAsYYTs2NWMlAtGStyZNmSEZABgAAgHMSigEAAIAj9IVhBGGA3KQr&#10;cAOFYsZYY/JEOAYAAIBze7x0AwAAAOCajOkmCYB+8Qd+OoUgHAMAAMCyVIoBAACAEVSGAU7RLP6y&#10;hqtxl06iNKvGhCAcAwAAwDKEYgAAAKCHMMyyxlyVcKecW5CHYmJYRzim6VLvNQEZAAAAliIUAwAA&#10;AAWlMIwQzGnmuALhTjlrUTqe89BLPv/Y43ctoZlzv9+EYwAAAJjb46UbAAAAAGvSVxkGgPOJP/DT&#10;+89jARkAAACOoVIMAAAABJVh5rT0lQZ3xjm3uY7pU47dk9qwW/jEN8+53nt5xZicgAwAAABjCcUA&#10;AABw14RhljfnlQd3wrmUqcfxksfqUe+pKf03VVzq/dcJyTSuZ6av/g0fCwAAAFQJxQAAAHCXhGHO&#10;b44rEO5+swa1Y/ncx+e5ruqt7X0XP/FTnXHCMQAAAJQ8XroBAAAAcE6lMAwA1y1+4qf2n+0CMgAA&#10;AOyoFAMAAMDdUB1mfcZclXB3m7XaHb9rOEaXuMK3huc1RqlyzI6ADAAAwH0TigEAAODm5WGYzd//&#10;/Hb81dzyvQ+lKxReIRhvzqt81/zeq4VkBGQAAADuj1AMAAAAN6tUGWYXiGnNd9W3fwHKxl71u9VP&#10;QBVkAAAAeLh0AwAAAGAJpUAMAIQQQvzET6X4iZ/yPQEAAHDjVIoBAADgpsQ/9l89negezndf7LtL&#10;Glj2ZuslAPcuhdutCDNWX+WYGELafPVv+ANCAACAGyMUAwAAwE04hGF20j4M0xw3FH0RjAG4D7pX&#10;AgAAuH1CMQAAAFy9ZiDmg7//RmNKqkRcYuP/3WnuhLJz6lUTxxJcj1pIRkAGAADgej1eugEAAABw&#10;rG51GACYV/zET+2/awRkAAAArotKMQAAAFydWhimXSUmhFKdj7xGTPfuZt80bt3SV0kcU3A9dK8E&#10;AABw/YRiAAAAuCp5IOb9ThCmqdx9Uh57ib1TuWWnXRXZLX3ckeL4gushIAMAAHCdhGIAAAC4CqXq&#10;MO/9vSwQE1v/hKFKMfldzP6IDLemfkVk3LWSfK7yUTWO4wyuSy0kIyADAACwLo+XbgAAAAAMqXWX&#10;BABrEj/xU0/fVymkr/5NARkAAIALUykGAACA1SqFYd75yhshVm4zdken7vjY7iCpWy2muxZ3NW9H&#10;9yrI+OsiU6+glI6l/vmBa9WtHHP4xBCOAQAAuByhGAAAAFapFIj51lc+H2K1S6TQSRXk88b2//az&#10;94VkCqvlSpWvgPRfFzn1qsmUYIzjDG5H/MRPFscLyAAAAJyXUAwAAACrUgrDfPPLn99OCyG0Ygqx&#10;GyRoV4XpVorZZmJicf6YhWU6bau2mmuQCo/655tL/3HVnRO4NaWQjIAMAADA8h4v3QAAAADYKQVi&#10;AOAWxU/85P47T0AGAABgGSrFAAAAcHG1MMzbbzYrxOxmDmFXy6NTJaZzSzG1K8HE3Sr2DyZViilP&#10;SwNLcGndg6t+LWTSVZL09OqPfvnHd6bkiILbVetaKYQQPvLhD/2b3/ni5z96xuYAAADcNKEYAAAA&#10;LqoUiHn7S5/PZto9SN2wQF8XSoXuk7bzt8Mvh1BDzEIyhfa2hmrn1CINazJbt0lpYL7CsdidZfyx&#10;4SiC+1ALyageAwAAcDqhGAAAAC6iFoYpnaXG5thYfLgf0Q3IpGx6I5awn//p/53KMZW27x8NnVO7&#10;n7kGs1eKycMxsfVPD5VigGGlkIyADAAAwHEeL90AAAAA7k+tuyQAoCt+4if335sCMgAAAOOpFAMA&#10;AMBZDXWXlHpqdYypDNOZv1VZJoUQ4r67pN30VndKI6rFjK8U07eWkjHri435do/z9TenszNbN0r5&#10;zIO7ORYejV0CuHe17pVCEJABAAAYIhQDAADAWQyFYUJ4CsTkc8Xewfa4yq3BVsglth/HRkhmN28c&#10;2Ob0UMxa3Pe907HdKM3/qjY76RozJ0BdLSQjIAMAANAlFAMAAMDimoGYb37p89VwQjo8rKxoWmig&#10;VllmNz4+lYbZV47Jq8Q0K8q0VrPsufTALjjBfd8vPSYCc/orHU87ZgEqhGMAAACGPV66AQAAANy2&#10;UoUYAGAZ8RM/uf/eFZABAADunUoxAAAALKIZhsm7Sep6qhQz8hQ1795odJuy5XddJ7UqwjSqxeTD&#10;h/Usdy695Fn6tJolt+mUujBTX5up+9urA5yiVjkmhBBiCGnz1b/5cMbmAAAArIJQDAAAALNrBWK+&#10;+PnBu/3dc9PauWrsGRrZtmbo5WkgZtOaoZtyd0rLnEsvfYYuFLM1vJ+PD8ecso+9OsCc+kIyKsgA&#10;AAD3QigGAACAWTUDMW99cVshZn/nrXQLLqUsZDB0nhoLj/qXjPnjp3RLHoLZPa6GYp7+N3co5lxn&#10;5kIxbfPs9xTmiLN4ZYClFUMyKYX0j/6WjyAAAOBmPV66AQAAANyGZhgGALgO8ft/IoUQhGMAAICb&#10;pFIMAAAAJ8sDMd/4wucP07JbbN07bil7NFwppnbXrrhkY+S+IsyuUkxoV4bpdJ0US5ViUnv4ROc8&#10;K1cppmstV0W8MsA57avGVK4NC8gAAAC3QigGAACAk+SBmN/9u91ATB6M2U8PIZRjCakz17FKndvE&#10;oe6TGpteMhRTOyPvO1M/ZZtCMcPOcZXEqwCsTfz+n6hOE5ABAACumVAMAAAAR9sFYv7tr3y+MTIL&#10;ksTWpE4ioBOMKdx624066gw2y9dsgy+HjTRDMHlIptScGFJr5NQ7hUPPYcmz9AdxjMnmeD3sdeDa&#10;1EIyAjIAAMC1ebx0AwAAALg+eXUYAOD2xe//iRSCcAwAAHA9VIoBAABgkvjH/0wKjXPJr//K5wvd&#10;E9WHW5OKVWWGzlPzrTU7SEqdKZ0l46EboX2VmFr3SYWtxUL7at1D1dpx6nzHUikGgGPoXgkAALhW&#10;QjEAAACMFv/4n9meRD6dS379qduk/lBMqgdhYiyEYrrBmT7ds9r+89zY2FAnBLPrPqm6+VRoTra9&#10;KY0vr6ExZt77jGsMxYy5KrG+VgPcN90rAQAA10IoBgAAgFH2gZgQwtf/zhvtafm8u6hDIeQSG6VZ&#10;OiGYrHJLvuzgGex+5oFgzH675XZUK9s8nUPnQZn+9vTfH+yvbTOXXQgoXjRgcuyzc4cVYL0EZAAA&#10;gDV7vHQDAAAAWLdmGAYAYIz4/T+x//0gIAMAAFyKSjEAAABUlQIxeZWYEJqVPLJKKiMqxcRsvli6&#10;bTbyVloqPMqXb7cl676psP1SpZj29BHn1VmXSmmxijBDzXjIhrd7Kt+9tc6bdvNe8kqCu6oA61ar&#10;HBOCcAwAAHB+QjEAAAAUtbpL+pVGECaVggmHc8ss/9HtWikeui3aTW91X9RcZuDW2X6r1fkK57xZ&#10;m2KI1e6SOqstnkNPPK++4O3APBRzrdxRBbgeulcCAAAuSSgGAACAjmYg5t/+SrcyzH6+/aPyuWUn&#10;EPP0v934GA8VY3b/xtKCfSvtmSevyFKrYNOsF1MOxaTWP6E5vlRqZWT7zu1WQjE77qYCXJ9SSEZA&#10;BgAAWMrjpRsAAADAepS6SwIAWFL8/p/Y//4QkAEAAOakUgwAAAAhhHIg5nf/7hutroVCGKjOkfb/&#10;aw03V7ztLqlZISZWK8XkVWMGz2C7/R11pher17T+3989VHuVR5xT6z7pJO6UAtyWWvdKIQjIAAAA&#10;pxOKAQAAoBOIeesLhy6TmqGYWBgOoRENSbsczHZMSik0zztTSiHGuA/FbNcfWyGZ1vort8I6Z7KV&#10;MEytK6ZyMGb3OJ/aPW+OE4MxaSW39GJ4GBUq2T2jGNq9Q63hCsJKdiUAM6uGY1IK6R//bR//AADA&#10;UYRiAAAA7lwzEPPWF95oVVPZVW7ZV3IJ5dDK/tQyhbBJYR+E2YVimsPbAEwzBNMMxTxVjWlWiult&#10;fDu0cZCqK+gPxFQ3U5ZXxsnnLiw47iy8ts7ds+2LreTTD8ZFYqYp7f+8dTVjpgNwn/Yhmez6tYAM&#10;AAAwxeOlGwAAAMBllLpLAgBYs/jxzx4K1AnIAAAAA1SKAQAAuEN5IObtL7a7S6pWionZ9Kd/94Vi&#10;UghpE8KmURlms9k0KsWEp0o0hxUeVSmm9xZYGly+r1rMpE0d6VJn4ktUigGAc4gf/2zvdAEZAACg&#10;RCgGAADgzuSBmG9+6Y12F0J5KKYUkqmsO4UQNpt290mbVvdJu4UPIZjmvyHG5uRDm6oD3RbEnuml&#10;SWPHLeWcZ+VCMQDcir6QjIAMAACwIxQDAABwR/JAzLe+9EYrRJKHXpoVYkLoD8TspNQIxYSUDe+3&#10;1N5oa3jgOfSGXlJ/oGZ49ZNiI/m8x55hn+vMXCgGgFtVCskIxwAAAI+XbgAAAADLy8MwAAC3Ln78&#10;s/vfPwIyAABwn1SKAQAAuHF91WFiCMVKMfnw+LtIWUWYtH3cPPVMnbljcVpNqVJM3C0ZW/80pg+s&#10;c8R2p8y71ooxKsUAcA/6ulZ69flL3/rmr/+1187YHAAA4IKEYgAAAG5YHoh55803eoMwsRAqKcco&#10;8mhLX9giduauhmTScDAkD8W01h6nBWLWGBFZ8ixdKAZgWP45HCvjuB59IRkVZAAA4LYJxQAAANyo&#10;ZiDmnTff2I4LlRBMFoYZvjs05VyyWwmmLwjTe5parASTjq4QU7drRDxxPesSb+aZAMDxSiEZ4RgA&#10;ALhNj5duAAAAAPPKq8MAANAvfvyzh94fBWQAAOBmqBQDAABwQ0qBmHfefCM8NCqpxN2D0K0Ys1/P&#10;4JZmqhSTV4kpjGu2t7j22G3L6XeyOi2Y1aXutKkUAwBdulcCAIDbJRQDAABwI5qBmG8+dZf0ELaB&#10;l4fdPKEdgMkDJ8fd9RnR31Flzt0paW18rVuk9upTe/AI3WcwXyhmaOlz3mkTigGAfgIyAABwW4Ri&#10;AAAAbkAzEPP2m2/sQzAPcRu62IdiYjuEMVSFZR4pexRbmZPSWenQmWq7sk0K459Ef/zlMJyPjfkM&#10;o5T2b6mltdbfTo2ayym9XPe3F4Apdt8qzXxm85tmyrcO168WkhGQAQCA6/B46QYAAABwvFJ3SQAA&#10;LCt+/LPbXh+FYwAAYNVUigEAALhSpUDMW09VYh6ebs88hEMXSrvh9koWbGBB6jzomadmxjanbGvl&#10;qjF9I8ryJsZsoHd6a9h9tlMMVhw6SyuAW6A6DDv17pVSSP/4f3WYAADAygjFAAAAXKE8EPONN98I&#10;IYR9IGbffVI4dKEUwrm6Sxqht/ukng5v4rjbkkNnunkUZigM03vqXGhSp4uqfDi2pzVDMGt4eYb0&#10;dC41Ysnln+GUKx3XsL+B8xr7GeLzgxCaIZns14WADAAArIJQDAAAwJVpBmJ+982f3457Gn6IcV8d&#10;ZjscwrPG9FPv4E09g6xuLlUHRq0wTYxh9I3rBmJSd1qqrKuw8lYgJhbGFadfT22YnshSYa5YWCIW&#10;ps/7rGc7ToGbdupVUZ8dlMSP/3hnnIAMAABczuOlGwAAAMA4pe6SAABYt/jxHz/kbAVkAADgrFSK&#10;AQAAuAK17pLSU82UXcWRhxD3XSZth7f/xSNvv8xxxljc9NRKMdX2x4ldJfUPp6f/580b251Stzuk&#10;9r6PlWnXUimm/LRTo/27qi99lWKG5MtPc8wxu+Z9Dhxv6auePjvoU6oY0yQcAwAA5yEUAwAAsHJ5&#10;IObtL7/R6eBnF0p4iKHdfVI4BGSONSZ00reJwc2POS+N1YF9G6qr7xlO+38bezQV5s1W0hzMW3NK&#10;90nujs1D90lwn859ldNnB1P0hWQEZAAAYDlCMQAAACuWB2K+9RSI2Y/MQhf7yjC74XgIyBzrlLPG&#10;cXd4CqVYqispr3FKtZj8cWpsP4U0KqOTtyNmD6ohmML811Il5hqNPXbtd7hutff6WivF+MwhhHpI&#10;RkAGAADm9XjpBgAAANCVh2EAALh98eM/fihUJyADAAAnUykGAABgZfJAzLtffmP/OMVupZMYGhVI&#10;4vZxs/ukU++mnKVSTG1UXoJl/Bqq09uPt5Vhdt0npbT9X76+Vi2X2Bwf81HF1naqxeTrqCzH6cYc&#10;v6ft99FljoCF9HWTtxsx+Fkww9v12K4EfVIQgu6VAABgKUIxAAAAK5IHYt5/6i5pd8dsN7HWfVJs&#10;/BfC5UIx47d5egc3Y9YwGIpJu1BM+9/tpmM71BJj8XGplcXhmE8XilnacrGVZd8dQL9OGCbl01M2&#10;XHfMOzPF8lJTgpKnbJ/bpnslAACYh1AMAADASsQ/8bNpd0fvg6w6zP5xCK07Z3lBlTwUE8M8N9qm&#10;nDlO397Q2uerEpMPbwvDHMakbUKmNc82yBKLw2NvbOb3TfMozbnubqWQzri1W3bqtRSvAcyh+Wnd&#10;DcSE/Vv1qHfsiLfpJv9uqCweJ8wDJQIyAABwvMdLNwAAAODexT/xs/5aAQCASeLHf3z/G1JABgAA&#10;ylSKAQAAuKBOICal8KJRJSaEdqWYEIe7f8irwyzbfVJ3an+HQtPWPmYdfWsoTStWjjncUnoazuaa&#10;WhmmZ2J5/vPcx9pdAzi0z/2zpvFXSE67ljKuwxWgX7uqV/Nje/e53p5eeN+e+LbbPDxUV9dXKaZU&#10;OcYnAFPUKseEEMKrz1/61jd//a+/dsbmAADAqgnFAAAAXEgzELP58s8fJjTP02IIqXmr7OlhfiZX&#10;65Khc5NtaMGC8lljeexxN/uHYj7Tl66t8egz4NR50FJtZRx+BvW4zfzyawDCMcccE31H3Kn7cVqk&#10;DO5Xavz/aUxqf1SnkLpBmQGHz8RxnwwvHp6Vlw/9AdXSNO93TqF7JQAAqBOKAQAAuIBmICZ9+edD&#10;63Zd88bePt3SvqdRO5OrhWMmLzi0SKeSytBq+u7JnDcUM8/dofqd1rj/X920Nsx3P6t2DSA2H93w&#10;7bN5roAUaw1VCMnAvFJ56Ol7cze8+6zbfeSlzqJPAye+qV48O4RiplSGEYphaaWQjIAMAAD36vHS&#10;DQAAALgnne6SAABgYfHjP74vn5T+918SkAEA4G6oFAMAAHAmpUBM+srPl/6EvSMd2b3Nct0n7SZu&#10;p3abd8q9luYWx62nr41DZ73HtXT8ufTpd52WrxTT3Nat9aQ0/1WP1FjnmO60Ttmh3WVv7OWBI/V3&#10;n9SpFNOsGNN4dOrnXV+lmFOGuQ5zdZx3DvvKMYXfAQIyAADcOqEYAACAM8gDMekrP98Y2P+vZwWH&#10;+xVjzuLmvLtx7u2d6pSz3PHP49zn0vPs4U12DaCcZYr16VfilFdnIJ525JZO2aflJa71tYF5TA/F&#10;FKIAI7r+67cZ2X3S7nFpntI01u+IjPFqxO/7THWagAwAALdIKAYAAGBhvYGY/cjOg2wl7XsUy1Q/&#10;KUuN9V3zTaB5Xepc+rQ9vkmb9jqy1cUR21j7a35K1aDxaz92TafUkFE1BtradV9SKFSGSYfwTOkS&#10;6OGrNZs48s2VHp61hvtCL6VxtflZt9o3wLW+hqWQjHAMAAC35PHSDQAAALhlpS6TAABgreL3feYQ&#10;1xaQAQDgyqkUAwAAsIBR1WFaM3QeZCss349YqmJM33rdGQnhcpVido57FV6EzahqMONqxpzamvmV&#10;XpXBV2rCwZ5Cehq1TCddw/tRtRg4qFeKCSmrHBNSt1JMLHUhN/G9PbJSTG2aSjFlzQp1azH1U39t&#10;7Z9C90oAANwaoRgAAICZTQ7EtGbuPAjlO3eFRUptGb/l6vpu/+5HYQ/uRg0++XyGEefYs95Zm/bq&#10;vAib4vJTohbj4jSXke/alD3a/r+TdKmrda3SGm5PizPtobGvwO2/P6FP873dDMFsH7eHu10kxWy4&#10;Pdiev/jd2BOKGRoemveeCcWsSy0kIyADAMC1EIoBAACY0UmBmNaCE2dd+LbEVd/1mOO8t1tOoG+D&#10;o0bN05Z5QjH1TR0X4Dj38dIXWdnWiKjMOKalMV+wf2ul9R4bMSpPnTIWrtQRqYjUeK/vAjF5SGYv&#10;poFATGF8oU0xPpSXy4z5jPQePhidSz2TY77C19L2OakgAwDAtXoYngUAAIAx8kAMAADcuvh9n0nx&#10;+z7jdzAAAKukUgwAAMCJSmGYoyvElHTXXhiq/Zn76a7yT3+r57qpd7Aj7v/XP270NmbogOGESjEf&#10;ZJViap0n9bWhM3ejesKlKsbU67ik9rTq7u9pacy7UemrGjO83qmdH+lGibuS9Rw4ddFDpZi0rRSz&#10;Hx7YYP4ZNnLbDyMrxYyZ7j28vu4bT71qfun2L62vckwIqscAALAeQjEAAAAnmK27pD4DoYrumFh8&#10;eIqruquR9v/LRx6ZSZkaiunb3kydMEy9c/skD8XUtlGNclSanzfnnOGYUkSlGYVJnffP1I5LUja5&#10;2e3KqaGY4SljO1i6qvcolJyYiGiHYnZdJqX9cFHr6zJ/rw97FutFuKe+J+/9Pdz3aRrDUT1qLdKW&#10;Ke7tNdW9EgAAayUUAwAAcKRmIGaRMMx+5fv/jZt1xlDM1d/BGAyljHyGp+6IOc+94/GNqYdi9ivv&#10;n5yGa8vkzZs7IFMOwbQfNCIxI985fYGU+UIxp8Vejlk3XJnZKsVk/+4fNzYQ+wtvdTffjWU8O+Hz&#10;uLwNQjhvAGasMd8la2vzpdVCMgIyAACcW/3PGQAAAKgqdZkEAADUxe/7TIrf9xm/owEAOBuVYgAA&#10;ACYohWEWrRITwhFVRuLhL5rvvVLM0kovzYw7be4z9heDlWJC6H0CnQYNVyspFVI4dhftCj2UqsXk&#10;jw/Dha6UWt08jXgOu3XE7frGVoqJo56pSjGwd2KlmObjlNqVYnqXyrt+G7ntZye887xnr1/2lcIA&#10;3SsBAHApQjEAAAAjXSQQ0+0PZoR2nxBTFnVHYqTUfHjo6GHqDdURq591uc2IUEx7He3nlfKehLL5&#10;pk0ZN70cdGk/rnef1A3GNLda7Nqp2PvYU8dkA6GY7nM59dmPX6f3LrQ/E1Jqfzb0ZfoOn93TPn2n&#10;hmK8T2FLQAYAgHMSigEAABihGYhZNghTOUe7m1DMwqVX5tC50Xpoc9yVRcmrDgyvctL4Y9c3JhTT&#10;v8LplU/mePX6bmwPV4qpK4ZimuP3b6V0GB+7oZjlIkFCMTBFHpRrVYoZqkITp7+PpvRL7z0Kda2Q&#10;TON+Rfo/ftlbBwCAkz1eugEAAABrV6oQAwAALCd+748dcrECMgAAHEmlGAAAgIrzdZc04S5gxmMA&#10;ACAASURBVLxszKyxe89gasWM80vFh53+bMauKetGJz/1zXdRczjfWioM5N311BYuvBT1dReG53ZU&#10;pZjeRtWeYHt8bRWxMsNQ5ZzOfhu5fGf7hYo+MZveXykmhHhSdaP++cbUhLn8exfWI68c1dt9UgiT&#10;q3rl+irFeG/C8eL3/lh1mnAMAABTCcUAAAAU5IGY+cMwR56LHRmKqS2+jrsKtbuVT4aSJe01hZQa&#10;XWY8Pe6EWPIQTGw/Pnq/TFywGIoZ6OIjVgfGbG/uUEw+PYZUaGA1RDRm8wOBlzHBotou3XeXlN0Y&#10;b/0bD8GXcaGYWHiUG37hUnUuoRioqXWnNqr7pPGTi/N5L8JyaiEZARkAAMYQigEAAMisNhDTt4rO&#10;LYHyPYJCJuTCBgIxIYwKxTQrwqQUwqYRitlsQtid+6ZsBxxCD4cRMdtkp6pMY/nsYast+4mVIjjt&#10;4ax92TpitsHYeFxqQ82YUEzn0Op7fYqBlTgwPL4BUwMwg+GbSmWY5v6M+fROKCYbbmwsjn4ljn0H&#10;dpdbz3sZ1qNUVao3e3nkdvIgHXAepZCMgAwAADWPl24AAADAmpS6TAIAANYrfu+PHbKxAjIAADSo&#10;FAMAABDOUR1mv+aF1lvTvidQ75LlUuatFLN5qhKzeSqIkjbpaXhXiSXbWIyFyjCxO7wf2FUOaQwX&#10;2tFqW6vySXuOlM+QrSM22rhvb08VmyExbKb1hhSOqxTTrc4wUC2mso3BrpEqh8/Y3rjKVWGmVoo5&#10;5j2lUgwsqVQpZgkqxcDl1bpWCiGEb/89H/7t33rzF77jjM0BAGCFhGIAAIC7d75ATAiXDsWsz0Cq&#10;IU+sVOw6Bdp1nbQLxWw2IWxSaoRiysu3NtEIusSnFMRu+rY5hxnyrpQObU+tp7HbcP3V74Z1Dg+z&#10;UExjm812jVPuPmnsUTl0CSEPwISn4bGXHmrz1RafOn7bmu7jfD82xze7SDocjqeEYgRi4BzGdp1U&#10;snRHaMByaiEZ1WMAAO6XUAwAAHDXbrdCTNOK7wGUzkm7pVJ6n0JqLJJXitmkENJTMGa3uf7z4JRt&#10;LmaVYQrD2fLl6i/p0NisUklL9lRjjPs2HIYbIY4RL227kk05FFNTq9RS34OxMEOjBRNDL/vpPTMc&#10;887Kq8Xkj7shmcNWTgvFHPNeLC+z4nc1rMJgpamGU99P3o/XYH218jiPUkhGQAYA4L48XroBAAAA&#10;l5IHYgAAgNsWv/fHDsX8BGQAAG6eSjEAAMDdKYVhbqvLpJKVXu8/sVLMvkJMY3jbZdLT+H2lmMNw&#10;SOmwidRcS/74qQmN/or2VWJ2FVsOk7Lnc6gMk7J1tivBtP9tVoXZjo8hNsd1KtVMfWXHVYrp7pFD&#10;J0JDXZJ0Ok9KA2V+BtY3ZfrQ/N2OndoPSpVf8u6Ttvu8/pqWnfL+iz1DQI3OCq/Y7EVdhr4NuCe1&#10;7pVCEJABALhVQjEAAMBdOV93SfstnLbYIpfmV3S9/4hQTKlLjGY4JmXdJ23SYTObp5nTPrOSWsGY&#10;w/Bh+93ujJrd6+ymVqIieUim8ZR2yzdDLvFpYLfeGHfBmP0MWWimsc5Rho/Hvv1b+7epHSh5eh4T&#10;3ganXKUYs2xpX1XDMk9rzbupio1pQ+ueMxBz6trg3gjGrNzUF2j0Du6uuD9nc4ZXrtSA2m89PT2d&#10;le6VAABun1AMAABwN5qBmOXDMPstnbbYYpfkV3Ktv1OpJRsspD6GQjF5CGZXLWY33Nxk2lVyaYZk&#10;msGYfWAlC8M0K8Vk2lVE2vGRVvjlaXgXfDkMx/bTboRiDhVjWv8U2lCWV60ZUgq/5NViSlvsVlop&#10;rGhiG+ZUPfqLlXeyQNPg9DnfW6rEwByEY1bomBeld8eWgzDjV3XEqzYUajnlwHMQnV2tgoyADADA&#10;9Xu8dAMAAADOodRlEgAAQE383h87hOoFZAAArpJKMQAAwE0rhWHOUyXmhHOtfNGzXH6/0DX+TtmX&#10;7M+us8oopSoxIWwrxOyGN+HQfVIqdJ+UGsO7edKhVExo1lPpdKuzq9rSrBSTd7HU6VKnXUkk7y4p&#10;drpLak4vtCMWH4407ris1Uap7f/ctd4x6qsSc/w6jqVKDMxJtZgLW+QFeFppYWcf253e2KnLHlBZ&#10;/0kOpvPIXtP4feXKMfvZBWQAAK6GUAwAAHCzbiIQs3Oxy+4Lbbj2PGuBoKmhmEb3SKNCMYe/AX7K&#10;xTRiIfGwD+JTAqYvtNIMteymxcbAQ3O5eAjKhBDCQzY8l93qut0nzf/6HtdB01RLB0ZS4dF4p7VH&#10;GAYuYe4rpN67mdkvQTdWGKtTeh0dilnscnqr/8hRTeEEE1/HTkim8Vsx/ZO/41UCAFgxoRgAAOAm&#10;NQMxywdhZjyvWl0opiRvTCqMG9C3y0r3hHpCMakxfkwoJqTG/LvHzZDMbsK+DbETemk2rzTcCcXE&#10;9uOHxrp2/+2mP4Tz63s5Oq/s0OE+6ubk8e+Zk/6yf1A3NlSea5zjWhMLj4BLK33TTfw4vD9LBmFK&#10;Kr8VhhS/52JzRUu9khO/Te7+gJrJkcdlvtjD9/5odx7hGACAVXq8dAMAAADmVqoQAwAAsJT4sR89&#10;hPIFZAAAVkOlGAAA4GZcrruk1hbnXc1qLqcfOuCZtVEjd1eqVB8pdZ+0qw4TGo8HK8P06Dzbnkow&#10;++Hd4+yPu/PukvLKMq2ultbqhNIIQ50Snf7cT68UUx8as8QpLYgnLg+c26QqW/dulp9H4yrFhNT9&#10;3dA3+/BmzvFqlp6bCjGLOPFY7P6W2b5ApcoxIYTwyksvvfOtr/6tV0/bKgAApxCKAQAAbkIeiDl/&#10;GCZ3S+daC9+NGbGrDje3Uqu7pP3wrnukELfBl30oJoZNaA4/LZaFWJoD+XDPYGdczNaRh1z2oZhs&#10;e511rN3Jd4Lnfn/MudeGojtz6rb7Kl5/IIQgFDPJyR+ox6+gGF6MhQmD5n5Vmz9KeiKWDqZ5neEn&#10;eqwEZEJQQQYA4BKEYgAAgKu3vkBMbs3nXSu8Ll/YXelpZGoNbR81QzG7SjDpKUWzHY6H6btqHLs/&#10;vi79mwdjBpQCLXkQpnd65fFVOLlMylzvjWVCMd2huQjDwC0QijnB5A/Xtf2WWvIVTu0fD8zrAodS&#10;LSQjIAMAcB4Pl24AAADAKUpdJgEAAKxZ/NiPpvixH3UuAwCwMJViAACAq7T+6jC5S5977f4QNYWr&#10;+/v11KwU8/QotYcPlWAO1WEOsx0qxezKwMRGxZjdf83hxty1JrXk8/VVf+nb+1f2yszklPfGUnus&#10;WZlobuU23+drD9et9hnh/TzS4IfspX87TdX3Wysb1+wxqTOrSjGzW8Oh1Hz5P6Z7JQCAcxKKAQAA&#10;rs71BWJK5j4Xu+3r581z13SIxuyn7YdS3AZjsuE8ptIKvjSDME9dJ03dm6cEXW77lRtryvvhfHvs&#10;9GhMf1u99nDdTu5BjrLUeXAdYnUgXGUo+Zas6VAqHAa1kIyADADAPIRiAACAq3IbgZjc1POy+70+&#10;/lQXplH5JWV7r1kV5mn46d+SmE3Kh2tLzvUK3MQr2Xf4HvUEL3+bedo7ctqNzpt4zYEQwho+rW5V&#10;av1zFUa9+I6Qi1nbsdRzKAjIAADM7/HSDQAAABgrD8QAAADcuvixHz1EwgVkAAAmUSkGAABYvVIY&#10;5jYqxNT42/O6lA3V9lVszDO4ms6kfI/H7MGUVyRVB0KrG6ertPQlhTPsn+brrVMzYIrdZ4b3+twK&#10;n8ZrvoQ9+gC4rSOldvwfU/9w8c6l1nj8jHzCtcoxIQjHAACMJRQDAACs2v0FYhg2dB477f7A9rQ4&#10;dR631thIr8SpSZbUje601h3i9d0nO/elhBP3zw1kd4AVEoqZ08An9ZovYU8+AK77iDnXS3HyXlrz&#10;MZOb8GR1rwQAMJ1QDAAAsFrNQIwgDG21c9nj7ge0zo0bIZYYQqucSz48YQPbf7LR8ZjSM2uzZKmV&#10;EGbdN6W/RF/8r9MBqDjhS2NNl7SFYhZ19N5a0zEyxpFPtBSSEZABAGh7vHQDAAAASkoVYgAAAKiL&#10;H/vRwx8WCMgAAKgUAwAArIvukhhn3koxu9XVOjqa3GVSbTNZXxvuUgBwf2a+Hl1Z3ditnPxdfOOV&#10;YtZy92DyXltLw49xTFHCp38fOpVjnqoV/pNfua4DDwBgRkIxAADAagjEMF3pnPbEa/6pEY6JcdZb&#10;V93ukwDgHpzvGvQcl7snfT/fWCjmGu4WDO7Ba3gSfU4IxewcwjHdnSEgAwDcG6EYAABgFfJAjDAM&#10;4ywQilnAlDPv9bUeAI5xxiBMz8g5finEkOpLXWko5pbuCrT26C09sRCqh8vUp/nwsU+X1yMgAwDc&#10;gcdLNwAAAKBUIQYAAIDlxI99en8eJiADANwqlWIAAICLUiGGa7KGM+j8bkXP364DwAWd51uztJVR&#10;W97NFLePY2dCWec7N06vO3NOa/jtcla7HjDPtJ3FNzRTpZhcrXLMfv0CMgDADRGKAQAALkIYhvNJ&#10;7YcxhKE7GLd6puzuBgDnsfw3aW0L+fhx3Sel/unZSmJnYMo37Pzfxrf6u2WSCTvhpFegtp0zhmOW&#10;eL11rwQA3DKhGAAA4OwEYjiv1HMDI+ZzDq3pZJe8s+CuBgDLO38gZkwQpm8tfd+PQwGZEHfzDH3L&#10;jvsW3uV3Z92LhTafrdLJuZy4w3p3w5R1L7A/Uzj8ZD3X3ZxSSEZABgC4Vo+XbgAAAHBf8kAMAAAA&#10;6xY/9un9eZyADABwTVSKAQAAzqYUiFElhmX1VIkJIez+vPvYCjHjumTo3fpZuXsBwPKWvd48tUpM&#10;Ko6dWB2mOa5UdWVwjWO3vIBjXo5r+8GwwCHX2gVT13/C/hvc1AVem1rXSiGE8MpLL73zra/+7VfP&#10;2BwAgMmEYgAAgMXpLonLGReKyZYoraW29tIaB13qXtO13eMC4BrNf715WhAmzZJhmBaaGf6GjTN+&#10;C096fvcQiglh1sPuqK6Ult5nI36vnktfSEYFGQBgjYRiAACARQnEcFmp9U9HLF+3nxKCaY5bcyDm&#10;0tsG4HaMC4Ued915bDh1ShBmzHf1sSGYcd/9y34DF5/7KZf9r/kHw8TnffRT3W3nXPtq5HYucben&#10;FJIRjgEA1uTx0g0AAABuV6m7JAAAAG5X/Nin9+eBAjIAwKWpFAMAACxChRjWI7Ufti7L91+jn9KV&#10;Up+13AlYSzsAuF7H13+JjcfTt9EdlybMWze266S+ai/9VWbO++2bOg+OcM0/GCrP+5qf0qmN7/z8&#10;XVjUvRIAsDJCMQAAwKxK1WEEYrisvvPe4evyS9xsu5Q1tQWA63HKFeTxy9ZDLuXxqWfadPVulfo6&#10;T6qN6xta1iyX+6/8B0MM4TL9CC3hyl+LEOohGQEZAOBchGIAAIDZNAMxgjCsx2mhmL41DJ1Rn3ql&#10;350CANZgzBXksVeZh+YbirqMn14fM67qy7hgS+xd6gLf5WmGPMjKf4BMat613v5Y+WtwrFJARjgG&#10;AFja46UbAAAA3IZShRgAAACoiR/7dNqVOEr/598VkAEAZqdSDAAAcLI8EKNKDOtyeqWYvjXl41SH&#10;AeCWjK/sMm368Pj6mvs7WhqatlOv7rIdN1RNZnx1mLN8t6fiw+Os8MfISU26tlsgK9z/S9lXjinc&#10;pxKQAQDmIhQDAAAcLf6nf/bpnkTj9oVADKs0T3RlqTNoV/wBWJvhsMtuju63WL7smFBpK9QRe+ds&#10;jR/TXVKur2OkUtSl+wy7kZlYeVxefgE3GopZrClrui2yov19afF7fqQ4XkAGADiFUAwAAHCUfSAm&#10;hBBSEobhStRv4E1dwxxc3QdgjcYHYnbi6IowpTBMcdlY21ZxLSOn1TZTrhVTn1KP1cTCuNp6ZpN6&#10;B6fVzJvY0GOf19hX6dyBorPzY7BXKSQjIAMATPVw6QYAAADXpxWIAQAAgDOI3/MjKX7PjzgfBQBG&#10;UykGAACYJA/EpC//5Us1BS7i1LNof9oKwJoNV4nJH5WrxIytVtKZL4Xsy3JapZhyZZm+799S50j1&#10;JfJptYowte6Ulv4dkF/uP3QyVXk+Z6oM06f0il3899Lct00u/oSuW61bpR3VYwCAPkIxAADAKMIw&#10;cHDKmbQr9gCs2dgISmqEYo5bfmj7/V0k9cVipsk7QzqMr4+d1n3SmO6VTjG4f1Pq2WDt+edzLWdS&#10;906XcOoPv3omiSP1hWQEZACAnFAMAAAwSCAGysacUbsqD8A1GFvJ5TCuHYqZvnzf/P3fsH2RmOEt&#10;5Grf1PXgSz7m1FDM1N8Kw/tv7NylNkyJCM3jKn9P5Y1eXQPvSy0kIyADAIQQwuOlGwAAAKxbHogB&#10;AACAtYvf8yP7c1kBGQC4XyrFAAAAVaVATLlKjJrg3KehM2rvCgCuwWndG8URy7d/K3YrzYzrNKm7&#10;7Mg5iz9Vx35LlzpMak+fo/ukOavFtKe35xzazlD3UHOb3tnVSpR7D2MldK8EADQJxQAAAB3Tuksq&#10;nVO4zggAcC3GhGKGhttTYm8XR9O6/ylNT6WRlcGBfm4Gf7YO/65txmLOFYppGupsqmS406ihDpXm&#10;cczdCWcaTKV7JQC4b0IxAABAy/hAzNhzCdcZAeC6qAB3b6YGYLq/AsdXehkzT39oJvXOdPT2ew/5&#10;/vdD7Pz/vKGYsnG/1UvbzevErC0U03Svn1TlOkvT3eP+E5ABgPvzeOkGAAAA61HqLgkAAABuWfye&#10;H9mfCwvIAMBtUSkGAAAIISxRIaazhSOXAwDO46ljmhRCbH1t+w6/dXNUipnyC/G4ai5Zx0n9PSi1&#10;p00ofpRCbd7yCvJOhtZeKWa4Msx5KsXMeVfi3J9Q93RHZVeJJt/HzUo1165WOSaEEF5+6fHdd/7R&#10;L71yxuYAAAsQigEAgDtXqg5TDsRc86XrpelmAoDrV7tOeAjIHPddd0s3T2/R8YGY1DvfsdsfWnsq&#10;LNT9MTtivUMH5MTulJrhmL6QyaVCMUPbqw/H4vRT1Y+X435Xr7mLJ8Zbw/eE7pUA4PYIxQAAwB1r&#10;BmLSlz/XnFKYWyimLN8vt/TcALhHKSWVYu7MHJVixq77uLZ0QzHVNqW+9RTUDu/K+FpEZChEUqsc&#10;09eE3bQ8JjJtn6bB6jB5i6cGaI4xLVLVt78Zck3x/amfF8s8r/YHTPzYp59GNz6HfuML17JLAYAQ&#10;wuOlGwAAAFxGqUIMAAAAUBdf/9QhhycgAwCrp1IMAADcoTwQ064Ss5+rOceSrVlw3UsYsy+u7TkB&#10;APes9OtmbKWVdOLvxKFt7yrFNCvBdKe3ijiMrxKzEwu/3iZUiikNHVtt5ZhfkcN1VvKulPraP72q&#10;zVCby+2bdtzUt+F39y3ZjJhn0Vd8xP2yh0r3St/+ez7827/19/7qd8zdJADgdEIxAABwR0rVYcqB&#10;mBDOF4opbW+Njt0Ha39eAAB9oZcx4/p/J035FZWyf3eP97GYtBtuTK8EZXbTWgo/zWJhfMyHs0d9&#10;IY2h7pDGjDtWaV9PCejEEfOUhscbdzSctk/8/r5WL0bMc+qr21k+7f83WS0go3oMAKyLUAwAANyJ&#10;cdVhikuG84Ri+rZ/bks8X9dFAYD1GxeCaY899ZdTX2WXFNqhmJTa85QCMfm4jlh4GNvDtfG10Et/&#10;7ZW+eTNpcPFetec9tvrLmFDMmOa155mrKswc/CZfsw9GzDP5FWwcft1l5z02SyEZARkAuLzHSzcA&#10;AABYXqlCDAAAALCc+PqnDr2/CcgAwEWoFAMAADduWpdJrSWbS8zXoKMtef2w+Se5uooCAO7b0K+h&#10;qd0nTdlG3n1SavwXQggppWy4MH9Pd0ohtLtL2ldGKVWPeRrf7DCpVkmlsIXj7Bp75CqWqBQzpuuk&#10;/uYeWjX0tC7zK9lv87V4f8Q8g5WWCiOnvMInz9v4gHl4/VPVZQVkAOB8hGIAAOBGHd9d0rXKryk2&#10;7yis8bzHNVAAYP266ersQeUnzdRfX6Uuk5qPD+GXlA3noZn2cL7uUvdI5RDMbjh2AiLjfsVN+K1X&#10;2FmtUaetqrOKU7tLitmG+poXC8dJef40uK7aFubnd/qlvFdKsBWPtXm7PZp1euzOvX+fVUIyAjIA&#10;sCyhGAAAuEH3F4i5Zrsrva6DAgArlUoPR6Yixq+6Ndz8dxPyEEzqhGI2u/kLVWJS46dWHgKJ+fi4&#10;C74cJsTScqOf14gaKgOX6NOYDRa3XW7BKZVhYqpPK4/Lwi4xn6e9wuMPpbl/S/ttfgnvVu5XnfJq&#10;9Ie25ltmN7WQiakum4dkhGMAYBmPl24AAAAwr1J3SQAAAMB6xdc/dajFJSADALNRKQYAAG5IKRCT&#10;vvyXwzq7D7ohixZ6cS0UALiw4k/JESVDaosOzNfXfdImlCvFtKe3e3lqdZ9UrQxzeB7xUCemOz30&#10;d6HUfb6xuA9SZWDU/orH/7ofqgxTrIST+ivJ1MZtxxf2SKP/pSnrmmau39B+i5/TOynNsseP7Q7p&#10;+PGxPL6y4FDFmJyADACcRigGAABuQD0Msx86Y2vu0OK9H7kGCgBcWPfX5uHhET9Var9OS90npRDC&#10;Jg/BPM2x6y5pP38+XNhGDKHRxUlsDe8DL9nwUPdJeSdAtW6hasMhVcY3G903faSjQjGh3W3SuCBL&#10;X7dIqdPFzPHd1cyzxHnWdX3OfRZZ6z6pZsyrM/XYmhrUiqU5Ot2Ejd9+CP0hGQEZAJhOKAYAAK5c&#10;Hohph2H2YxduxeKpkPWp7dKL7YY72/8cJT9sY7jLdy8wm92nik+Ru7S7rjzDy18KjNQqxXSmd0Iw&#10;aT+utO64LQXTDoI0hneBmOZwf2ikPwAzNhyTajNk+3f0r/rKemqhmL5KMK1phQaUD4FyS+NuWk9o&#10;4PRDqr6GoXWXKv3cu3PeQXr3iEoxpwRj5hvfXxJmynMqvicqIRkBGQAY5+HSDQAAAI5XqhADAAAA&#10;3Lb4+qdSfP1TrgkAwACVYgAA4EqNqxCzn7pwa5rrv/E/VhuzK1e1C/JaIOqC3LOlPwkcWXAvDt3W&#10;hNDuhoZ7ssy3Sq37pP30QvdIpSoy7R/KoXV45lVimuO6lWK6naP0d53UrRQzppLM2L05OF9lhtJz&#10;bo6vdptUGp/GvNvrHWS1lp3QjVK/WHg0h7zjp/UrPf9T2n3O5/xe5X7Vsd0QDU2fOr4+rdiJUnVF&#10;px6jD9XulVJIv/FFX8YAkBGKAQCAK1OqDtMfiAnhvKGYEG7ipthcu2y1u2K1DWNB13MF4NAliyMV&#10;1iiF/JJi3CUJuCPLfav0hUqaXSONnd60D3l0giGxNX5sd0Kl9pbG1dp0TChmF3kurrCg2P1TLSTU&#10;M24/PDmZ079APPmjY8nfC901r+331NTnPqX9536u7w/cr5ovxHL8+oanFwJaC349PmsFZNr7T0AG&#10;ALaEYgAA4IocF4jZzzlza4bWe+XX3+bcXaveFatuHDO7nisAh1DM4f/AepQ+TbxT78+y3yq9IZKe&#10;4Ms+ZNLzE7Ud+GiPGKqYMqatYwIxQ+2fZMJCMRyq4TT+qYZgqvuhd5up/Sil4j4eP6Je6fCcYZia&#10;S/6+OvX5D7X93M/tgxH3q6aGXJYIxfTP1z1+Yyf5larznlKHKYQQHl//ZHkZARkA7tjjpRsAAACM&#10;UwrEAAAAAPSJr39yfz1BQAaAe6NSDAAAXIE8EJPe/Fzo/3PLknNXitm5sutt5zhFWt0uWV2Drkrp&#10;7zmH/vazOb25vDP0ndoebFvFkTv1RVtFo3vcYG94tyrtymWEbqULOI/zfWsVO+NJ5emlVnW/qxvd&#10;m2TvnSkVYmrbH1Mtpm94kpELVivBdCrndOcpDde3m9qT8xerWppj/IfYeT7u1l0pZs59sHS1mPy3&#10;bqf7r8b0XaWYObtDmr6uvPuj/l/rk16LGboKK+l7jV6qVI4JQTgGgPshFAMAACs3GIgJ3cGyKwvF&#10;jLsnPo9znxat8tLjKhu1etltn4LjSqLT3KfD++vse3Suz4w1HQo3lm+8WWn3T/kF63bPAEu67HXl&#10;bp+iPdNCCH1BmPJc09qSd4uUsmmnhGKKvx6m7P50eM7F7pIqwZjacP/2U5aDKXxi9XWXVHkBzv/p&#10;tt5QzJR9MTZ4PXT8ncuLI0Mxw90gHd/91vQYysCyIzbav/b6Csa06rnulQC4Q0IxAACwUvE/+6+f&#10;7rc//fPmz+2mhNWFYgYzAROvr02tVDAlZ7C2U6DVXXpcXYNWqXZD+nhja83cg9K+Xdlfj99jKCaE&#10;dbX3HqUxnz3bF2mJbExKSeiGzNp+VNWc57ithWBqAZhaiCZ/XB5xMCawkgdgOuNC93OjNxhTaE/r&#10;86l1elBpfGOFqfQsBoJL5/+ldKgZcmlDz3nMqdMx08ZMP9XQ/arxgZjYM21o2THLLLgnskZN2SPF&#10;eQdK9bz8Pd2QjIAMALdGKAYAAFZoH4gJIYSUwuZLP9e4UJ39fefoy1VXVinmnK695vksVtegK3FM&#10;PMa+nps9yr0YvFm4YGiluW3hGLbWfF35/MfoUChmsJLMYKWbrbEVY/pCLc3MeqdyTCxvo2+Ptirn&#10;tf+pN7DUmL65B17Sqa/4fEfveY61JcIdTWP3x+Lv+pH3q7rPNw5Mn+b45U/bQ+OXHhGGOcIrAjIA&#10;3KiHSzcAAABoawViAAAAAC4gvv7JFF//pGsUAFw1lWIAAGBFmoGY9Obntv+mFEJKZ64Uk9VUPmm9&#10;V/CHZXlJ6XO6+O65eANuQKm/r9OK+k9Z+pp7DzvWJY/apTvOOrepz+fS7b13/dfx4iLdJtW2PaZa&#10;TK29Ks3cirV+q1zm+JpSKaZZGSafHhrTSgYrhhSWjdnAUHdKY7bTkvb/KxwVI6rqzfGZsOTn38QG&#10;zNGUseu4uU/TUferhurErMn8na6GEM/26ftqoXJMCKrHAHB9hGIAAGAF8uow6Us/t784nFIIIW3O&#10;EIoZLoo+ftqVXyM7x2nSxXfRxRvABVzjFYA1HKmp8rg03GfohuO5n2vpeZUiXkOPPLaiEgAAIABJ&#10;REFUOb/u9bzzBmKOXa75W0Yw5has6VvlssdT/nnaDLlssuFdIKZvuHcDof/ZjvquKXSRNPSWbE1O&#10;pXa2xxze/mMbP/XcZh5LBBaKQz3Pa8xTPna3rP2Tdhcl37fzAh8rc27y9HV14+6r+KR9atJrr+te&#10;CYDrJBQDAAAX1gnEfPEvhRBjSLsr06sPxZSmX/l1sXOeJl1sV135a8RRzpX3qlW6mVLVZi2GgiNz&#10;hWJiYfqSas+l9mme/5s/5hLS/qbz3AGTUdcLGzfFS5tvr6P9qRCjUMz1W9s15cuHYkZXiklPQZm8&#10;UkxjeGhjpWdb2wP5KUTn8zxb8Jg92aoR03kClWc020tWWVE2+tgj9tS6JZ1pI07hjtk1U5dZayWa&#10;UqWjKcYsPmUTc69vyXWMW9ORr2hlsQ9lIRkBGQDW6vHSDQAAgHuWB2IAAAAArk18/ZOHGlECMgCs&#10;iEoxAABwIZ0KMW/+3PbBJi1UKWa/pbwlRyzTN/1Grn0tfap09t202+A11uqAy5qr+6QQ+iutXFP3&#10;SaVhbkdK6al7lfarvNls9tO31V4eQgj1bld21x1TSE9lMFSKuR1ruqZ8+WNpqFJMpzLMU7WY5nCz&#10;kkx5C3n1kawCU7ZE73Ch+6TmiOa06is9MCEVxpXaNc/L113J1CP0pCO6s+8qXSjthidW55ljFw1W&#10;Ehq5vaXfbQ+FF6LvtSlOi/Vlam+vyduYMP3U+cetZGCtR77x4v5/4+SVY0IQjgFgHYRiAADgzPIw&#10;zIsvfC48PAthfyFrbChmTAf1RbWOTcYuV5u21LWuWgcsZzyXWXJTi18idA0S5rLER8Gl36GnhHq4&#10;XSmk4o3dXSjmxYtNePbsITw8PIxeX9qk/W+ZbSDmvEdT6xpozOM+TLOW68njX8WlI8GlUMwmG94d&#10;gruAzG7+TdpNb4RJJt7fLg9n7+JK6OWYHdPfvNLU9rih+/ODv/RrSYi+yUOrGrkfhv68ILb/V3+t&#10;at1ZHeHUrpOmDh+zzbFKoZgQRoSS47j5Bo/OgW7Mho/ufmO6R5tu4kKtz4IRr2TPLLVJpXBMCAIy&#10;AFyO7pMAAOCMmoGY/+Y//GgIIWwDMWlTW+RpwdpV7KNaceoKFl7n2L+V7Jtv5ps1Z87gnM61RljC&#10;Lb6zbvE5cbr49MW3u0m/q+pyCMHE8PAw/uiJT2UpulXvLiSlenkbrsTw6zd0M3yuI6BUGaZUxCFl&#10;j5s5rZRSq5JMZwM98p+pMYSQYnPBdlrgML2x/oGdUS1eM8XAT/fmx0MeUhi3qfZeGNu81HkwvPbB&#10;g6fxEZP/OUJtdx/7ZwudthVMWeelAzJHrSu2998pIZUUuxPGBGvGTKtOX+A8s3c/Np/bwA4fcagX&#10;53/7N77YGr8Lyey7V0ohpN8UkAHgfIRiAADgTPIKMQAAAAD3Jn73Jw+ZNAEZABYmFAMAAGeQB2J+&#10;7PfG8GLTqA7T+YvlrDLMXcRp5v4bwyvZaaf8WShMprOck8390bKWXTz2ea2lvTdv6c5eRrQghU6l&#10;mJ1alZhDF0WxU4glNroTGbPtOQu5pMIBnlLqPC/6XMnvqjC+pbX5ljgqUv64Uf2k1W1SaFeQKRn1&#10;K7dReWX/rmxWLumUluld1ahxzbHFfZhvc8oGx08+zNUogVHraufo9WeVNuao/DL3cTd1u30VYcZU&#10;izlm28cum39DNod3j4+tHFPaVt9wbdzgtNQ72DJH9aBjX5Opx3Ft/k7lmO9ud68kIAPA0oRiAABg&#10;QaXqMH/mP/jO8PXf/v/C5sWLxozNPgXSwJXkS10jKtSSnnW9c8vXe2K7V//0XTtkCZe/MQ+cS2qE&#10;WramdJH0wQcf7EMmz549261xt+qt+BSyafy/3pZusOZYpZui8jDXbJkX79Qb+ZO6bGks0OlKqbam&#10;Kf33ZCG0mG2jmiioGBMEyFeZT212aFRqyuyxq0rvs0d3NVSZ0A2MPHUXV5knzwfWQilTHdtFUi3w&#10;ckw3SkuqhV5CNhxD+5AuhWTCmOHYGE71+ZvjwohppXn65ivpzjvlCH9aYuyX4JEv9NCVi7d/sx6S&#10;2QVkhGMAmJNQDAAALKQZiPnRjzyEV1/90HYgpfDs2UPYNCvFxIfu8k//tv92dPd44pXs1blEexe7&#10;5H66a3wJuSNz/a3pjZizENWaduXQ81pTW+/G6V8Oh5vg5YovzW2ldAjFpJTCw8ND7/bfe+/98Pyl&#10;l/ZrT5sUHp9nlxobFTB2Nxb3w4XKMe1QzjYYE/bzHq98aDuoOciOxM6YoWXzm/BjNMMvKbaP/846&#10;iiPabWxtv9SI2n3zuM+rlTc1ML44vRD6aE1vVIMaaupx6msYG3qZcgTEwvPNh2M2oi+Yclw7xpka&#10;dlk6DHPs+vrCLX0hmTDD8Bxi9gRq76/p2y1HdGItJVaYO4Z2KGjOSjs1b+1DMtsWfNt3f1L1GABm&#10;JRQDAAALKFWIAQAAAGC8XUDmpWfP3n/vn/zK80u3B4DrIxQDAAAzywMxP/7tMaQQ95VhXnnl5fCt&#10;x2el4jATXHNpkUu3u6/A9YTFVxN7uvT+5P5c8+fPTE75HFjzrltz25gs7wopH5dXX4kxDnansPst&#10;8/DwEJ4/fym89dbbIYQQvvavvha+49/5jvDRj34kW+f2x86u25S+7hRK7d3XyzuxK6VOVxuO9Ss1&#10;7wvXXVtemfG47RYrK/SUW9i9O1JruF6n7fA+2i1Z6kwltt5vqb1ge4l0qApRM/x1l7qDMX9Yr4M5&#10;5td553071D/LuMkj5umvWDVYWWWgAs3clViOfb7HVqs598dp5/O8MnzJj/lJnRk9NfiU9o45fkfO&#10;vJ9nbCWjkuNOk9ufv2/95hf2Q9/23Z/aP37/xYuXVJAB4BhCMQAAMJM8DPMz/+62S4EPXqQQ4kNI&#10;aXsj6fnzl8Ljs2f7G0XzuPSlv2t2RFHoOQMx+bpqHd+zWqV3X+3lq807lLGolYSvzdtXMn4ex98s&#10;vCl3/NRZ1uF9O9R9Wee293bsiO+p5jylroy2a293u7DtUmnrc5/7y+FXf/VXQwgh/LN/9s/Cpz/9&#10;6fAX/sJ/t5++2Wxa87e3kN0cz++nN7pW2bfkhGDMmP3BfZl2KE3/Udb7XV2YmHc9VDpmx373982z&#10;W1FqjSgsPLDClA/lQZvmTLEdgymG4krtzEZ0XoWRIZXB8YUNjgmNxMrAmJDL1CDMHD835trGGn/6&#10;xNQ9hmrHVIrdQz8PifW+aEf+PcXgTI1ulGbfxwu8aKd+HrXX0z/3N37zC62n0AzJ7AIywjEADBGK&#10;AQCAGeSBmM98JB3+OjpuQkopPHu2vU7z3rvvhMfHZ2HzFJLJpf3fe55SiqDu9AttR4RI9sut1aS/&#10;5zt+F0xpSu/uWvO+vG21l33K+LHjatOPmbf9V+VzHz9CeTC3+jtq6NNmym+H4b+tb94afvHiRfid&#10;3/k3IYQQ/uJ//xfDL/3yL4cPfehDIYQQXnnl1fDLv/TL4dmzZyGEEL7+9a+HV155Hv7cn/tzIYQQ&#10;fv/v/66w2bzYh2RevPggPDw8NH4r1arYNH4RHfUxk1pPL18vt+m4n2mp/bB4iNSjG6Vfkv3vxmYq&#10;LRyCKuEQRkutGbrbOpRKCJ3pg4Hbwk6K2ZPoLJcqA1n7d+Nia9ZDKYy83bE9Y+d5jyxscZiz/U82&#10;T224G4Tpq/AyJuhyzLxjpx877xLLX0LpPd4bdGnMH484h4uxsb3d8dUXbDtGc709L8ocr1f1MyGM&#10;+/zs27/Z6kac9xR2ZOFJNucqhWRUjwFgiFAMAACcKA/EAAAAAHBeAjIAlMRyf70AAMAYzUDMZ799&#10;+9fOb3/z7fDKyy+HV199NYQQwiaF8OJFCs+fPw8hhPDSSy+FuPkgPMZtpZi/9D/+DyGmxl9Pbp7+&#10;lDk2/r4qpRF/3Tzues/0AvB9axnrmq5FjXxuS55KNf9Er7rrrmmfXp9bPVOOoVyh6j7/zpg1u/f6&#10;Q6n0KTTwwVTrAqm1itZ1wPYKY6ssQnk9//AffjWEEMIP/uAPhO/6rj8Y/v0/9IdCCCF8+MMfDr/1&#10;278V3nrrrRDCthLM1772tfDlL78ZQgjh9ddfDyltwrPH7d/nvf/+B+Hx2bPw8PAsa1/WgoGDIHVq&#10;SmTTq5Uw7vnoOsZavhWn/dadtKaha+QjKvjt1rB5epwPb9JheJPS/ht5k1LYpBA2je7EUnOFu20U&#10;KsJsFyhVVGlXPulr/vhKTHkll+z9VynFMvy2S53prbZnK4+t8d0lRlWIie0lSvuqbz1D2xg7bcz0&#10;sfOcMv/VScWHQ7NOGx8r46duaOXSQFWWoWnHD2ePpnwEF9qcV44pEZABuG8qxQAAwBHy6jD/8b/9&#10;F+FffGMbitm82IRnz57tuxDYpBRieAivfei1EEIIr732Wvjdr/+b8NHf++EQQghvf/Pd8G2vvtxY&#10;W9bhyegg+zxxl/mtrT1DRhbd76+Jf5rBdV7bPr0eV3o9ewanfn6s9fOHtWseOXnPHCne7xG13x8T&#10;PpRSym8SF9b7NEPpj+S23TfmX267+Tchxofw3nvvhRBC+MhHPhpee/XV/QYfHh7CRz/60X13Su+/&#10;/174xje+Eb7t274thBDCs2eP4cWLD0IM299K20DMQ6F9o59uyPtrud/P7yXsYmm3uVeP+lwp7YrK&#10;ivI9tx8+6bdj4w1eWT7/Jt69zUvtaba99FnTffUHbnWXAt1Dw6VuU7K2NSfuP5863w2FUEshYNMN&#10;tcSB6UPL9zR3wvS5l7sLjeNt6G1VDExWxg9tsm87c58bLvX6d7qBCt0ml8ZNeXsXP/9aw9P7nmqt&#10;oyc3HEMIb/3GF1rb+9Dr25CMCjIA900oBgAAJsoDMZ948f+Gb8QYvvM7v3M7PT6EzYtNeP/97Y2j&#10;Z88ew7PHx/DixYv9Mu+9+274yO/790IIIbzyysthk1J4iI0rUyF07w7OXNvltFvYt3ujZGtFz6/4&#10;0ndubXCClbzSKyHcMpV343jF91rqn7Y/Iu9m5zYqMSz44RRjCCll33XZ981ms9mHZ1IK4fHxIbz9&#10;VAnm/ffeDy82m/Bnf/bPhhBC+Nf/+v8Jb739Vviu7/quEEIIr732avjCF74Q3n//gxBCCB+8eD88&#10;PjtchswrxBzjtOLXp/+uuj1Df99/w449mFLjQfYhVbvRvPs3xsON3Xx4v/DYm+wxv0kc28GQVD7a&#10;ZwtzZKcwpRXkQZUxG4uV5TshlUKAcjjUUq+kk88/FIopDXN+tddgbJ6tmtk6Jj3T85699LES4/yf&#10;7vnHVSxMK1WIOUZt//Xt17d/4wv7GT703e2AjHAMwP0QigEAgAnyQAwAAAAA10X1GID7IRQDAAAj&#10;5YGY9ObnQggh/IlPfzY8PL4cXn112z3Se+++F56/+jy89tp2+MWLTUghhI98ZNtd0u/7vb8nvPL8&#10;MXzkox8JIYTw+BDCZpNC2mQ1oCeXYO6/hlOtXL6Ya7+mlP+N24jZmmo7epE/TvcX76fo+2tRGMO7&#10;b7zOV1vfR23hr/9v3647jxTyQi7jjP2WjyHGbYdJh7lTa4Mxxn2phs0HL0JKKbz9zW+GEEL44MWL&#10;8MrLL4c//B/94RBCCH/gD/6BkFIKH/nI7wshhPDixQfhn/7Tf7rvPmnzYhPCs9Lfjp9RrA7cidI+&#10;v83qYGup99dXiSQ2xsUYwkPj5UlP3ce1X57YfblSbE2O2es4WEml52XvTjqMSfvhw7lL79uruJ3+&#10;/t7y9nX2ZWHamGox28exOH1s5ZjStliv2qde73yNgVrFp9EbHfgwWvxYyjYw5tu3Vu1lyjqGmpTy&#10;Ec2V1xYKYVsVq/P5OL6CzLd+8wut4VefKseEICADcOuEYgAAYECpOkx683PhnQ822+lPV2UeHh5C&#10;CCE8f/l5SCnsu0t6fOml8PLLr4SXX3l5u/DDw37eEEL4YBPCsxBDsXPs7Qa2XUjsrjvHtdzA6Evt&#10;XLptc5twZbO0yJjxR1vDbZ/bM+Zi8VUa0/DYnHHqASugdSuWfiWL3yBruZO9EsvvjhhipwOwQ3dJ&#10;IYTwELe/Vx5e2v77z//5Pw8hhPDuu++Gh2fPwi/+4i+GEEL4+te/Hl555eXwzjvvhBBC+N3f/d3w&#10;ta/9q/Dn//x/G0II4fnzl1tb3mw2IcaHbfDmDLqbOeo25xUa2yXS7b3xRr1/TuuDK1tXb8YjPIQQ&#10;NrvHu8btb/LGsIkpxKeQS4pp27RmqqXnrvQu4lELjhRDIz1BlrHvhpTPOZzFywZSZVr/qvJ4Tj5/&#10;LRxzbOilFrrhOvWdwbZmKA8ev8GdpT9uBxpcev5zBl6Gt9v9dG5tv7Dx4mfVwGfWUDZvN/zub36x&#10;Nfz8uz+5Hf7uT6bdd0T6v77k7Q9wA4RiAACgRzMQk978ueI8KaTw8svNmz0xPDzE/Y2kEGN48XTz&#10;J4QQnj9/Hp4/fx4eH7c/x5897P7iqX2Fp3mpaPji1PjrNPNf0ckvbJ2+hXXHbNZ617Z8Y3NNe+6W&#10;LL1XpxQamv1v/9f9Blwdu2a8oZsWqTki2bchhBF379qmv/drcx5+t4SwDbGEEJ/+DeHDH/62sNls&#10;wle+8pUQwjYU8+zZIeTy/Pnz8Pbbb4Vnz3aXHtstiw8x5FUtpopxONMwPnNza4G+wo65tac4wjlu&#10;9PZtId/e7h21CSE8NEJpm6ds/O5mcEqxfWO4EoiphjjyMExeSaEQiKkFZMYY8/FUnic2/n/aVsbe&#10;AO+bNmYeVqTzA+L4xZsDS53lxc6DhlM2euT7dey5w9TPztKVge5wO5Q79UrCuNBcfVzpk2c39H4W&#10;knn8Iz8c4h/54cM1IQEZgKv1MDwLAADcp1KFGAAAAADuS/wjP5yaIRkArodKMQAAUJAHYtpVYrZ/&#10;L5We/jx5s0nh5Vde2v/1dErb7gbiw/aPiF6kFD744EV4sTn8/VWMhy6UDn9qVP6jo87fUO3+lH41&#10;3SiFcGobpv6F6eWf8VqrxezkdYZKLr8Xqau9OmP++rFv+aNN6mlk+G9Kl3z3qJM0n3MUlvBanaLw&#10;zbjfoae/eimlfYWJ3W+Wf/l//8sQwva3z/Pnz8M777wbQgjhQ6+9Ft559939b6Pf+e3fDi82L8LD&#10;02+hD168CI/PHsL/z96bPUmS3Hd+X3ePiMysq7u6evqYbgxmAAwugjCQADgAYVqCa6RhjTtD0mzJ&#10;5cqMeqHMROph9bfogUtyn2jiA1cPMpOIASFCfBEIApyhdnkAIEHMAQzm6Ln6qq4rMyPCf3rwIzyu&#10;zMiszKrKqt9nbLoyLncPD48Ij59//fcr5mcvYp6eCEJK2lPv2Flo2ldMbfFn0Y3WlKdp1+hJjtAz&#10;0Wmf2rJZZOikBia9iySMVxgfGhUAieLbovAYU0kgWK56WhIoe0aatlzzDlNJaxKzBuHq2uwmH9fU&#10;957smae+POv+zIVATFw8lTKcRFbTuvbH8RzTzVvM5Lxn9U7TZV2xfvKzIFyXv/A8AEB94bnydvYe&#10;wzAMs3KwKIZhGIZhGIZhApq8w9DX/jOazLnekC0AJWUpzACE8KIYoQEhCxGMjCIIWQwM2dTCUkwr&#10;Zcf9zjZnWVLSjWP67D51eCiaOQZTmg+dYvuaJgnjFt+Nk6qn1nAVF/5CuQADhs5vmWPXm+27iGo/&#10;BUjTFF/5N18BAHzta1/DaDiCUsqUjzR2d3dx+9YtAMClS5fw9NMfwebmFgAgUs0mSCcCMIP18xS+&#10;qKFpSdSEMJWNJpJle003aSi6h2ealS5DgkvoeyyzO9M0AnuCr4qTfKRME5uQ+982oEIMI/z2WUaF&#10;ndhDFCuMCKayjLblGWk6dlJx521Ws5bxzAmKmZNj1s8yvthT79dZRSltIpt2bV/5onW1hnS1lLSv&#10;my6IaVqvrTjGIQORDAtkGIZhVgMWxTAMwzAMwzCMpSqI0V/7z8FSfZjVD+RYs7MTvWhNEEL4oSwh&#10;BISUENIMHEkh7fZZTcTzzuc8WyxivOXsTWBeZYEMi2MuFAtSiVD1xwo1HxbKMMeh1vYDlieQ6I5o&#10;+NXOpLuhfDwRQUqF3/7t3wYAfP/7/4Q//uM/xgef+CAAYDweY2NjA3/5l38JANi6tAUijTieZHok&#10;EDkvewJCmD7TfDTLh2Z1BrJk5yHTcp+yfIyk5k1j3ssxqwvAzk7tjvvSKbwuTi4i1byKzMOknrsT&#10;xpgV9rug4hSyUqTSui6ijurt5BcX1JFe1CB2PV2aq3jzDJYzF4NSk+eGMJE20duk7dPSazq+6glK&#10;HOPFNavIrcs5TJWlVkQywopkWCDDMAxzdmFRDMMwDMMwDMOg2UMMwzAMwzAMwzAMwzAMw8wCC2QY&#10;hmHOFiyKYRiGYRiGYS48VUEMlTzElLb4vxTObi5N6yx+CjvdWBMgco0ojgEAudbItQbpthnBHewl&#10;bFI5w8wc7GLpdPMifpw5gMxK03jpResusyfe3p5OKqTCNLj1M220e4ZpCasoKmFMFkUtNsFx3zG2&#10;91JxjSJangFCCEgp/PYkSbC+to7+oA8AGKwNQCBsbm0CAHq9pDHPKtJ60VscZ+8d3I05y7tqpzkr&#10;rV3jOVydBG29myObYq/uXmPa+/I1Ly61cgjAhu9qfO6I7uXotNccL7628CiLb4iTPfXwe5qZBHED&#10;WThdgvlN88zS/vxwaXT3vDqfV6gl9c8sbZ5jgmWy+3ELZRiGOSVYFMMwDMMwDMNcWMRzv0clA3mr&#10;GAYoOzl3ohgXRgl1N+xUmNKJAE0aSpmBnyzX0FpDe1HNjMYZ4f9ZKc77uM1ZY9b6ptalRQQQYM4y&#10;tXF2Ea6d7eo3t7tpZvDZmdS+j5v6TKWddqNNCX9xHljBCFqdIP9Pbe2UA4tB7flDAS0fqpwgUdHH&#10;AWDDPMKPLgphBDF5pn0CW5e20O9ZUcxgAK110DciG3JJ+nTNOhcuCVCq3Sxp0hHHCEllh+DOvEbm&#10;zBbMMOsNvqzTaSzH9IAcc5en8qxe/FusLZ3KoO0sGc11rnVhf6UolVXtvcWWQ7rk3pJ1Uwils/tM&#10;ZU6eeb91Vq8VdT3T0zuz44pmwjTIL1Fp/aLKclJweCWGYZizB4tiGIZhGIZhmAuJeO73OnqHaTm+&#10;YUXNHB/sJKVElucAgKTXg4ri8uRsMc9IKdtQzjanMxK3+NyoNixxkVreGR+uXBz2os58vnM2hlnz&#10;Oc644FLba9PU12n7nzPO4SkBKPSnZUcqHS74Qj3FlAeFqJR9/R0zj4Ckfjai+EsErY2IRUoJIQRU&#10;JG1eAr1eD1KZ5SiKkKapF8UYEY0opStEMczdrajHVZEFok7/o+ItJBglPZ223JZr07k3tL0OuxyL&#10;iZUSNkhR2X+C2OI4VHUwPvvqcHc3LwOte7XcTNPbyCk+Ebs7WWjfacbiH/dsl1tb5/XtdDEJn4hn&#10;xcvgybHsB/3yaar7yaK48Nf0812FaxuKZFggwzAMczqwKIZhGIZhGIa5cFQFMQzDMAzDMAzDMAzD&#10;MAxz0jiBTCRlln7nz+LTLg/DMMx5hEUxDMMwDMMwzIWiSRAzq5cYn5af7SxQm58UeokRAlIppGlu&#10;lyWiKIYLsHQOo2k0ski/KRehvmZluUqvcittClhwVljmpPTzAC3igh07jdl9uUyfTbrI3OrHtx4z&#10;rYE0OS84xZvmorxvFolzGFF4FWmbsS2W7m0kjJ5YLU/h2KJLEIMJeYQhY0rhjqqeX4A4iv06AmE0&#10;HCLL8olnIIX0+ze1SCq75vGeehYXiaoyB/3M3hBNBZtUWCrvclx3XLVLI5pWTihTxXMMLeFtSg2/&#10;a/dBN48xTUlO2q95pzPUmNrcMtSuaXWHeRKeh3naQ5e8T8dLI7NYqKWzwlfVcYaeNcdgZudW54i2&#10;0EoAkGkdOYEMe49hGIZZLCyKYRiGYRiGYS4EtXBJz//RQtMnTRVjDgXG8Ypoxg4IFaIaZha4vuo0&#10;GxKnmRfnkQbUj2teu3gWZSydNZ1F5Lvyht6l33RNshUXMmZy5vMIXs6yqGv5sCxmXtoEFLOFA1oc&#10;zeWZvRTVIeSSCEUICNtnqR0nJaSUUFIBANJxCiElwjtMa4KU1XeGFQST+SUqBQi1E2Yb+fVVUQ4T&#10;MocYYFJ9Nm46XiirE3kb1h7ws9XL3Ge4Cm1zahFnOYfjXsuuwVTmrdcVuB7MZBbcXeEWcbaZ/IY4&#10;offHKdImkuHwSgzDMIuFRTEMwzAMwzDMuWdeQUwx2N807B94zaDKAd6KVzbeuIElIjuI1mpA50HL&#10;JrhGHDX51RxHVddMkx5Uj6vvvWihwbymz/nrYznprAxTXaEs5w5sTpWCX/Ua7uArodO+Zn9h/+0m&#10;vhHVFV1p8mjgEly6soyCf8M6LWc41VEE08jy66jrXOpjlqTWbbFyH+lEP+Zvnmu/TCArhAFGoyGk&#10;lCVxi9baC1mq4hoCQdAkByIN7xkiFsZM5Yx6ymgc05zFU0nXQdHg+VbafRmDqhe5Lc4qQV1UmrPk&#10;eZGvz6rjXiThpJL5U+OWsOpMf5Z0u/NPairH8WkSybBAhmEY5viwKIZhGIZhGIY51zSFS2IYhmEY&#10;hmEYhmEYhmGYVcIJZHa2Nu/d/X/+9Oppl4dhGGZVYFEMwzAMwzAMc26ZzUNMlznxRXICMDOiLXEc&#10;Q0UmhECuAQhCMTtfG+8wVIQAkFIi1zrIuToTvOqV5hS0PfPEJenAPHOYeSrUZD8vsx3ZvNciQ4Ac&#10;d57uokMcTdretq17mou6N8M7Y1b3Id19elCH3U7ifpv2HFiUN5jptVhz9TUlxcouKyG7dPd23e/O&#10;pLcLP3fPIsu7KgICJEJPLAJCUK2BKCX93zTNkGcZACDPcoCAtfV1c7QAokj5vk+Rjz1eOu95ti9k&#10;o062hWtiutIxdOKp3ODTMm16IjV7aZz65Gp9Rk/y0tiFxXiuuBh09XK1jPyYk2BZfjeqfewifb7G&#10;F5OW3mrLY4XsIeeptbSFV7r3aG9HPPNs4UHmxa+dp9NmGIZZOCyKYRiGYRhG7kGoAAAgAElEQVSG&#10;Yc4dTd5hSoKY2vhxB0Nt7RhRiGKIEEUxlFJ2UUODChGM/U/bbLQmCKmgbQiC5nIUGfps6z+WR1OV&#10;LNjyeUIBIVaY4w0gzH60a69dxDEziDAa1k0K07IIsc+k5nv8/ZsC+iyCtvg6i5Y/zbtPKApc5sB8&#10;vQzd5Yrdhjub9ik/3tr39m11UY2gmk71ZjhWVZcFVk3SOmo7v0Vkz6wc9Xu7aD9aG4FvZAXAaZpB&#10;5zlSJ4rRObI8Q5qmAIAo6vnjzN8ccZzU8wzCIa1mZKST6sEsQqm8khW8ZOaUaC+5KjuXKnh5reLV&#10;5f7/6jCPwHyheRPspJPl9kOZ02GmNtTxY6b1rSlWv4cbimTEM8+Gv83twuIYhmGYRlgUwzAMwzAM&#10;w5wrQkFMzTMMFX9EYFir7dBkJBHheiNyyfMcAJBlOfI8h8iNSEbrHBR4igFQ8xRDRNBeNOPSLnss&#10;KA0OCwFxUi4JurjIWLCZha02s3EczyjdUheT7oZj09SEZinzLCKWrvs2CQZmTXcVWES5j/sIqM73&#10;nOQna9b8uuw7aZ/6thM0nFPl7ylw3p/Fqz8MsjiE7dcUnSbXRyk3RLeolILOCe+9dxcA8MILL6A/&#10;6OPSpUsAgP39fRwdvY0HD+4DAAaDm/64crq1kgTlWSZkvdF0FHQS+Tqatp9HVIdqp7W42SR9RFQM&#10;BrcN6q3qy2khBPWx8Jt9OR525r5cDZ8wTZ7gZi3uIqRXk9I7zrH87D4e5+nRYCS93CLOC53a5gIa&#10;MAU/VlOE2wy9+LXSsnjmWbD3GIZhmGZYFMMwDMMwDMOcG5o8xDAMwzAMwzAMwzAMwzDMRYIFMgzD&#10;MAUsimEYhmEYhmHOBVVBTJOXmGpAEu8oZuaJtgKkCVlmPcXYcAHChlPKSUPIphlIRWAO0lSZNV3s&#10;3M1DB9szzjdnR9911jwrzO/5xa6vnFBzSJnu6U3bdtboUtbm610ObHScGdzztKllei7qlvsp3QVd&#10;HElMrJ1p4b4CLxRn6k4/Pj54FLsbCKgGyArDCQjjB08XHmOUivx+aZriR6/+GAeHBwCAd999F7du&#10;3cJwOAQAjIZDHOwf4L/86X8BAHz2c5/Fl7/8C7h/33iOef/99/HUU0/60JNRFKHLxXDhl3zIytCD&#10;TSlkTEv7p+bldo8xZS9/YlJnsXZoEJJMhL2+jsdPTNo9e+11IzFjCIjleDpZPNUgetX6m/Y2nviC&#10;R8eHavM+C6i7rv2F5qJPOlqUTn/WkJQzlaPIsfO+dR9xxy9L/XKctR7r6bJKfdN5KAeA5Ou+inRu&#10;oxOffXPmTYW7mPPWepo8xwS/WSDDMMyFhkUxDMMwDMMwzMozVRDTCM0xTFEOn1ReHwY3KlukiYwh&#10;WCrp99BB+CQbdCk4uq1EZ8RucUaKsTrMMxBw/MGD+RETliavnXfP5qHMyftW78C2wZLaetE0JFa/&#10;o6vlmDT4s0q3xDzm3y4tYrY9uu87b/uZZ59iv7BFtZz9okYc27OaMZH29dPCU51X3HmG2ofzPkg4&#10;GaqIPIBq6xAQELLpCQjEcYynn34aUpntv/Ebv4E///rXcfnyZQCAlAofeOIJ/Oa///cAgAcP7mM0&#10;GuHOnTsAgOef/yq+8pWv+HBL169fByCQpmMAQJL0kCSJF78opTAej5EkiSkJEdI0hYpMOCYlVeM5&#10;lhHl698pZMJs4ZyEkMHStGH76h04LZOgZ1krUMuxZzkmxEzqydkkF1P3E6KlAC2FWpISc+5XB4VH&#10;tyd+0ld/tvNofrbMwxlu5cyymOOiczs5Jyz8s/gUHpanSJtIhgUyDMNcRFgUwzAMwzAMw6wsncUw&#10;VLWjUG37pImlxeZgixDFwIMAhBTFgAU5Q4sfkgNRMYDjht/dbOwi7fJASWVy88kZb9pUB8wJ0zx4&#10;0NXTx/wDFW1rjpPa8dOYJnppG2ppb85ljydt+XU7l+NYak/25moX3YX7zJPubPvOIxPrvu8kpUn5&#10;YdqebkcpUJsiq1v20wqxcC76o/xinn/gWSX42+zNrt5AfdeG4AUxgBHJSCmRxEa0kqYp+r0ebt64&#10;AQB44onbICJ86lOfAgB86lOfApFGmqZ+fyEE4jgGYDzCPHjwwHtE2djYwO7uLra2tgAAh4eH6PV6&#10;2NrabD9TKgueRakvVhWWLKNj1SW9rm+XRe/XdGjYr50zjWXRRT1CDTvUlIvhzjOcX+OutQ+KDmnM&#10;V6feCZC7b936BV2i02j59SPK9+tinHotSc3EnC4Nl7O86iJJfs8P02Vyi1LC1EUwF7m1FCIZa4t6&#10;5jmIZ54lAZB+8Wuy/UiGYZjVh0UxDMMwDMMwzEpSFcQwDMMwDMMwDMMwDMMwDNMdAgR7j2EY5rzD&#10;ohiGYRiGYRhm5ah5iPnqH9ofwezACa4IqnPJus0tCxMkSKH8bGaXBgW/jacC54JfgETh+UVrjSiK&#10;QMgAADkAFezfxonPfWQzyAI5rt/nposxOb3Jk6y7+seYfY9lNZu285nm2Kj5vpknfFo137KnmflZ&#10;hK+a7jNk1TEL3LW+JvpZmeKZazFlaCvBfPPZZ96h7SB+rjInTNFVceGT5vRcUTnM9WVcm97e3sbr&#10;P/kJxmMTDimKIozHY/T6vSANiSQxy0nSw3g88ssAYXNzAy+//AoA4Jvf/Cbeeust/NZv/RYAYDAY&#10;II5j3L//AIAJr0REUMp44ev1euj1Ev8Q0Tp3udq8nUe/0HMOVV4i5OunHBZpMXQL3zT7vjOWoumP&#10;9UyySG8LC+q1Vl/yNOXdG7T3qqeg41HPkRpLEbxtfJ3Wy9HaK6Tm38c9i2X3zeY9uiH4LLOiTLp+&#10;M3c9pzSG5s1dPQF2oeKqqcWTGrM4pnqNmavqO3p9vKB429SLXzOWKBtWycECGYZhziMsimEYhmEY&#10;hmFWilAQ48UwNcruzaniotvu0WAYmTSKGQhgyBjafRik6vFCAJBBeqIUzoNIm3ABuRHFZDlBqXZR&#10;DDsCPy90iQXQTv2o7tKASTl2b1enI4aZls+skhJ33x7fWN6c/iLS7LZ+vv0kzVHiYGBxIecbDvSJ&#10;uqBp5ugUC4aftcz5Iey7VNfN1tKrIo0kSZCmKdbW1gAAG+sb+O7ud/H+3bsAgJs3bmBvfx/j1Ihk&#10;hDCC5dSKZg4ODvHCiy/gYH8fAPD447eQJAm2t7cBAL/4i7+Ifr/vi/lX3/wrfOITn8AHPnDblz+O&#10;Y2S2LyUAZFkOIg0A0NoIXqQttJQSpm9WDicViihCDYOUeqIwxvUFu9fj7PW+eGEMVX6VlwWJVhHH&#10;zHlU29sCBCqhGH1q/gCKcKaLh/y3RqW+RFinIqjO+peHwLRzml+mvDrD91OHwudk2TUwWRB1Nlmd&#10;VtHG9NK3SeSn7Ttte+2FUWEV6nXVrv9xnweLEkidD2jCkltThFUyyzIQybBAhmGY8wKLYhiGYRiG&#10;YZiVoO4d5o8wbaifKstlmo0B3QojSvsTETSFohtp8y9EMTVDuAhna08eBnbjCGzaOS/MOuy/SLPg&#10;4o8+7dbYJjXqKpKZnUUO2pwiovajvulE8q8Pic2S/2m3P4ZZFYQQdgC+6MPMcve7LsvwyIhaXvvJ&#10;T5CmKXZ3dwEA9+/fx927d/G9730PAHD9+jVorTEajQAAUaQQJwl6/T4AoNfr44tf+IIRCQPY2bnq&#10;vb408cUvfhF5nuH+/fsAgL29fWxubmJtbWDS6/cRRxGIpC1vDqUU8lzbZQkpnWjZQV6UIEQ1b0Ke&#10;59DaHJ/nOVSk/CtASgGtCUJa0Y2QNS88RGH6wgpzujHNo48rl5SzPjGp9nNxhKJ028ImvGtmoou+&#10;hRD0vauD2NO/A2oZNu0Xrg7q0AtunfBUuLWhoJRKCUzX+DT0bILTmVQf/G48LvPcHGdHKFOVvzVt&#10;KTNPObsLUJoeN5OOmGXf7qksk7Nz7Q2zCu3PwxOjLjpk2uhWO9qJZOzLSn7hOXO0FciwOIZhmFWE&#10;RTEMwzAMwzDMmacqiGEYhmEYhmEYhmEYhmEY5mRh7zEMw6wiLIphGIZhGIZhzjRNghj9/B+VPZZ3&#10;YFromaakwrmlZAMguS2EwvW+JoImXewvjGeYYo6qqLi/t7NJ3Yxh0TxjuzxHle0M54vpU7RPXgnW&#10;vY2dxdY4bQ541XfUbCz+apxaHXaIxTFxhu6SC34W2xZzOqyao/+ziYAQRbigkvcRsr0Z79hicm0T&#10;Ae+88y5eeeUVAMA3/uIvcPPm49DWE0uaplgbDHBl+woAYNDvI0kS/8jRWiPLMxweHAAAjo6OMBgM&#10;0B8YTy/D4RAAEMXGVBlHccmzypUr2/6cAGB7e4SDw0N8/etfBwA89dRT+OhHP+rPMc0ybG5sotfr&#10;Tamf5vMmwHquMfX34x//BPfv38cXvvBFv49SwKO9PVNupRDH5TITkQnjBECp6V5itKapnl+c55ks&#10;zyCE8B5upnmWaUipYQ1NbQdd0zXtrctdPIsfNzFxseQnpvG1XVnZtJMo975bSyLs4W5/cgGpXK+9&#10;nA6R+xagcPcZKYeGIpMRgj+nwCzhas5R7l2uX3C9KyuXyLz91TZPJ9Twu+347uGKQv9JbRynps5G&#10;3+E0vMdQ6U/3bBdT1rKHoulvkzCk7fH6fF1a1MXF2M2qXs/qtTXt6ZG/8HyxJwHqi79aJMcCGYZh&#10;VgQWxTAMwzAMwzBnllAQo5//o4YdyoboNpocR1fNfBMPqLl+rwpqCvf4rlwkQhfnZtDFuboXdlkE&#10;BhwzeNBc/kVbFRYXRoY5HtWgMSeZ32mnsny6m+YnH78q59sVmuOEJtXVeasf5rShUnvrNqzCTMb2&#10;NXyXKRi2oiLcjZDFvo2pCOD69evY2toCAPziv/7X+P73vo/c9m3G4zEIwMbmhs9WSlnq20SIsL1t&#10;xC1Xruwgz3OMRkYMk2UZNGnsPjLhmMajEfqDATbWTXpxHIOIvOhESoXty9t49tln/blorTEam/BO&#10;o+EQ//T970NKIxrp9Xq4fPkSNjdN+dfX1wEQsjwHACgpQQTs7RuRy+7DXeztPcLRkSnfRz7yYdy6&#10;dQv37t0z5xJFuHTpEtbX1szxldBPWhOINJxGxm13Ipk0Hdt+ofDnF0XKt/90nCKKVC3kUpqmAIAk&#10;SWx62p6/toKatmtIpYExsh3Pdg3I7L1F056cOMQcO/FoouCOr0rARUM3KRg2FdWytcnbW0oQ1oPL&#10;0StdmtJvSablDdmU81xCmIkfK8W3Ri3pKeGVlsNxpYzTBePLzL1IpevmKcqDxgIt8yusrTVOKs+0&#10;A5p+z5MBNWxpF2Kcxlv/OF9iMzwl5zqqW3qLZnra0ywwRWuvT11oal0ncw2YY2MvVPY3XwVg6p4F&#10;MgzDrAosimEYhmEYhmHOHFXvMI2CGGBm6/LUvWe0xHgDDhmjetnwIyrmHoFc5+5nye5btfOfFCyO&#10;OUuUB3YWY+Jc7JU99Rm4xypAPcH5DNirz6Lv+661w88ZphkqXuUt46EkyitFw6+LzWyDbM6jiBED&#10;FPVfeLIokzvRiFJ47bXX/PGf/vSn8Z1vfwebm5sAACkk4ij2nmJMXkU6UsqKwIOglMTAikrWnAeY&#10;y9t+jzzPMRqPABjRTZZlODw6BGBEI+PxCNdv3ABgPLUkvR7WbHpRFOHBgwe4fv26r5teL/F15MQQ&#10;0qiBQETI8xxkRSu9XoIrV57E5pY5v82NTeR55kUxr732Gg4OD/D0Rz5qyr82wObmZiDaMV5cXP1l&#10;WW7XmfyTpGfrv/AcojX5/aMogpQC43FapCclDg8PbXoZ1tbWvEhGKWW8xoT3S9A3LX4HIhAqhqr9&#10;7VfrW1uxir+Y9cFNfwI0S/+F6qJyTG/NovUtJgqVeZCW38urzyuisCA9IirOc95+eavnlg4JTqq8&#10;xtOeJPqZnt1542QEMV0uUlCaaaKmY9PxjquqDhbcNorkqnUwax/6ZPvci8ptvqs5q0CmQ2nbdjnl&#10;j/5FfdmuDG2ne0q2njrHLEjl1iYAuRXIuO3qC0YkI555lmAEzTp/4fmyephhGOYUmO67k2EYhmEY&#10;hmFOkKZwSQzDMAzDMAzDMAzDMAzDrAhCQBNJ8cy/JfHMv2VbH8Mwpwp7imEYhmEYhmHODNM9xEyb&#10;/uRTaty3YU5p8Zvqc9xEbd/m2bMAICohAkI30U2l1lpDWpf3IBe24GS4YBNHVxAxZW5lF1vSCnuJ&#10;cRkudFbjcUJVtbuCX0WWdS35ucLMzQyNh9vZJGavHSEk6p5AymgfHinFt771Lfzmb/wmABNeaLC2&#10;5sMTKaWwtrYG3dmL3+QwGUTGi0gcGdPloD+AEMKHXwKAo6NDxHEMwIQVStMUo5HxLKPzHNvb2zg4&#10;OLDlM+mYsEnA2toahBDeU4k7/52d9hIrpXDt2jUAwLVr10FEePDgoa+fd955F3memfy1htbkwyZt&#10;bGxgc3MzCLNEJc8x5pwBZc9XCuDhw13vGWY0GkEIgddffx0A8NGPPg0hpa+fKIqQZimUvR5SSpAQ&#10;EPb8tL/ORYdTaw1tPdMIXweFq5Mw1CeRNuGWgnS01t4zDhWH+XMx0bns/iB7vMOGEu3YbIm0Dfkk&#10;3dFFRj7jovPQHLlmihu6ese/Yd/AL6QAhJtvKip+eObpIlQqQzQtUOnPtCROkEVlPFufa0KNzZn3&#10;hAsngHoMypbO6oldh7YaqPjmmKM8sx3Stves/e9JX8/zl2LRLD6fLh89HXItXGOVk10Yk+64xWY2&#10;qz/gqk/BU+0vnpHOaulumvJyaNrq69SGFizSE945W1ta+oXnSyvkM88Vi4Ewhl788zNSWwzDXBRY&#10;FMMwDMMwDMOcCWqCmK/+ASaKYGqbQvN3PdRCKZJ5s6U82L8sgakLYgJX8TCDBlLKUkgCARHYTal8&#10;PAGkyYdTMu7a6zmWc6PAZbzb5wzZEC6gm/Zl0z4s0GaQXx6ncnmXluHxDO71dM4/F+dMmZOl46BN&#10;8GosP4v4xWOYrw5cn6UqhnEikTzPEUWRF5381//63xDHMdbW+wCAe/fuod/vQ0pzvFIK/UEfaToO&#10;0pp9kD4MpxNFk82WvX7fizr6g0FpGIxIY2Njw4tQDg8PcXh0hP2Dfb9cDekkpEAvSQAASa/nBSZt&#10;CCFw5Uo53FOaGlFMmqYmTytqee+993Dnzh0vekniGFEU+/zX1gbYffQIf/M3fwMAePzxx7Gzs4Px&#10;2NTn1tYmNjY28a/+1X8HwIRaunf/Pu7fN+Gcbt+6jf6gX4hU4IQ5ToBtLoZSNryTEMh07sMvSSkD&#10;wY7VeAj48GVaG5VLmpnzG/T7SLPM15cwKhqECVAQbkZrAkF7UY6Usw1auvBSQRFBIH9+0onTXRk0&#10;odr1NwVy7d5cv1oAk6kNNuxD1FU0orqbL3/l22Re9UogPqpF82lIsmnawGJZXRnCXNSKcZxyzRo+&#10;ZxaqAvu5VFoLK83saXfNOxCpdd63nst80w0m5TjvN8ai2oS9+tUTnHvCQZcDpojK5shx/tTIPqHn&#10;rcPz1b9cyJUJ3lmiNbV2G4V+8fnSFvnMs+YIFsgwDHPCsCiGYRiGYRiGOVVCMYz+6u8HWzRq0T4n&#10;Tb8Mjc1NBsvq7NApk0VLZhSyohZniCZACztAACBSCqEdvmr49uuovD3Pcruieq7GEFM2ZOqGAjcW&#10;vAPzWMQmmFKqhjafdHVEoLp9QbhRgdObHnuiLErSwcw6e/X8cjHuHObssMj77XwNXCydDu9hJzKI&#10;oghEhLfeugMA2Nvbx3//H/6D6bIA2NzaxPDoCBvW84pSClmWQeeT+ithIZoLMItYQAoJodpTU0r5&#10;Ptf6+jo2NjZL242IJbW/M2RZ7j3L7O7uIooiL8zJ8hxaay8C6fcHkFJ60ZDLz5VESonNzQ2/bTzO&#10;cHBwABWZAidxDE3kRT0qihDFMb70pS8BAG7euIleL4bTtMhKl1hIgUtbW17I8uabb+Kll1/GU089&#10;CQD42Ec/hjiOoIIDx2mKzIpahBCI4xiJLT8ByLKs6MMKURYlKSDNMsSJ2f/9u3fxT//0T/iFL/8C&#10;AEDnGmmW+fOBAPJcg+wJKKWgoqgQY9l10pafiPy+jrA/TXaWurDno4RRyYVCHncervz+f7hBQQq6&#10;ihURy4xUPQxNI/RKtFBE408AzU/arkOZzLy0S9ons5wrU/Ls0OEFsNx2sIzUZ7mP2/v9baKB9nRn&#10;Ec+dFouQQsx6zZZ13h3kfUSVFi6O8YBvz2ZVmfTV23aa7Vez6/ND2OPrdjj9wtdKKcsvPFcIZIhA&#10;f/v1c1T7DMOcJVgUwzAMwzAMw5waVe8wDMMwDMMwDMMwDMMwDMNcMITwApmdrc17d//yf7962kVi&#10;GOb8wKIYhmEYhmEY5lSoh0v6/fpOU2dUVkMvBMuiPB9G+H9t/sH+hUcYgfKKyXmTn02tSvmRzak8&#10;Oy9wqEJmxmiWZ3ZZ272b5+NQJfzSfHP7qP5THNO186TDSRTpt01VPa5nl5r3n9Bb0BInFy3fFz1z&#10;4nSZX30+aL3tuR0zJwFV32+zHGv/1trqOZzSuwSooa/UFDopXDcej/Enf/InAIDf+Z3fAaHwWCKl&#10;xNFwWHjNiyKMR2PkuQsNWU+vXA7rFcR78pjt+mnSkEL4cDwAgUgHYaEkAF32HFI5Vykl+v2eXdNv&#10;zMd59zg6MqGQhqMRAGA4HAEg78nFedjpDwYAgLXBAGkqIG0IJiEF1tbX/FkKKdFTqlSsQb+HS1vG&#10;m02eE3JNULK915ckMbbjywCAra0trG9soN8z5zEcjbD76BGGwyEAoNfrgYiwtrZm8hoMoHURfkgp&#10;hbgSropgvL2Y8x3i4PAAb7/9NgBgNBphsLaGO3fM8q1btxBHEXJbX6ZdkK+/NE29Vx53/kpryLwI&#10;JeqOKRXAnr4UAlIpRCJwmSOE96Po1vp2FLpwtOlTJXzSPLjzMe278GwjpZopzWX4uJrFF0lbr6er&#10;nxN+2lZZVo0s5v1W/Q5u22dVmf1+mu5FZZXrYyqdKmyFaqDRa+0cLmpLfdTz64lwHv8/s3lSamGC&#10;12f9QhFeSX7hOf/73qO9HSeQ4fBKDMMsAhbFMAzDMAzDMCdOJ0EMEAx0uE/njiZZ7y03FKqU957s&#10;bLnqbldYwYwztGsIiGCgx5rgnaFca5AM06jnJqWE1mYgwP2thYuqiHjKZxPSZLShwI7qjp5F9NOB&#10;koanoQzUtPMJQVSr/4Vx5swxi3CPHdCSVKk5nXuaTvL8CmUAsK6AORkq/tsX/PRiptIuCiAqixiI&#10;CH/xF38BZUUdN25cRxjdhrQRlYQiAU0UhOcBiBoeKBX977yPHCnKPaOmkxJCQonmh9u0sDdaaxt9&#10;x/TNBmtrGAwGNRGPS/3g4BCPdndxaMMvHewfQGvtwwYIGOFJr29EK4PBAP3+AHFU7fsZlBIlSXRr&#10;j9VuiJTEzRs3IayIhrTpB47HRojy6quvQgiBvs1/a2sLcRz7cEQ6zzEaj7G3t2fPZx+A8OGJtNZQ&#10;kcLt27cBALdv3kSmCXfumPBa/+83v4lLly7h6aefNunbsFqZC19VEdxkTgQThCESFRFLmqZeZKUB&#10;5Gnm21eaphgMBvjhD3/oz+fatWu+wtJ0jEhFPlyVE8VIm4dUClJKyDAuFZXbv7lbhF8GyNeHETsR&#10;ZItoqQpVOlHztvtJz0uti/JUZfZNXw5N5Zj4PDaq/g6lvIhUv4OWET5m0tWafF0ugh56NuFWLaDL&#10;xPTqaU0TTJyVnk3zhBuzeplXv6l3N7tIRTT8aqK5thv6CLPC30YljlUN1clMEx6XTiDj7lL1hV81&#10;h7jwSmCBDMMw88OiGIZhGIZhGObEEM/+LoXGVP38f5p2ROlXfYZbeURl0izjY9twS4Mv0ppZyl/z&#10;hSE9B1F59rKZsFoMpAgp/excrbX1rOIzA9n/i9MzM57LhJYaKhkbiApRjJACEBKLs+hUB6GmDHxN&#10;T6GZqYYoNyBVN4WJ8PgmM+mKm1GWYmrtmuiFNRCugvF7OlMHDc7pxMhZrtA5PP2zA01cXEDifPXa&#10;ceKDCXsQ/KC/2Vfi85//vF8O9QPj8bgkKNCkQUTIsjw4vp6HFxkc+1VcH+xrTm+WXIq+HEAQIqgL&#10;COudRlYPAQCsDdawNhgEnmrsZrv96GiIw6NDL+rY39vH/v6+39/t55aVUuj1el7EksRFWcKsdeBw&#10;R6ngXJXA5uY61jeMOOXxm9cnDqtnOSHPM983BYAojhErWeRFhaeUcW4EP0/cvgUAuHX7Ft57733c&#10;v//An+/m5ibWekmt3AAQCQGtBDLriUYqCRWUR0MgEUlJREJEiKzoI7c7/t3f/T0A4Jd/+ZfR6/X9&#10;9oMjIM8yjI/GJj1tPkFcm42iCEopL/qCTT+3QnXSxsuRE5k4j0iub6+UuWbOk465blQW2QDIbX2K&#10;4NhJtIlYmgivpbaiNEHNordp+V3cJ2f3zm9tTLcmLDjeG630PWNv1vq3bWWaiH9wlPedtf0shvoX&#10;WVdRQz2leY5qTmPSmskHU3kRVTFl09lOymOG74gz152ZtW3X223gqAtirhOcfq8Vl2dW33OtSTLH&#10;gBruIaB4dvpenKBGXaHf/uLzpY3imWe9QEYApF/88+kvV4ZhGAuLYhiGYRiGYZgTQTz3e8SzCxmG&#10;YRiGYRiGYRiGYRiGmRcCBHuQYRhmFlgUwzAMwzAMwyydargkANDP/0G4R3l/+7fmdJeK9WaCyfzf&#10;vBOPpNKfblF4ghllbpat9K5anCeXYncppZ+NbUIM6GD2mUQYSkl497+F55my15hKDALr3dzPNrVl&#10;E+6YDjNVZ2bGS9E4GatlhlZL5IPS7hRM3xQwM9CL5YZZlm5uUUO6q8hsLsMnJxCGepiY2uxesM8x&#10;0yrg7E4/bCqZWOFru4iaPvb9xDBnkuZZ7L7PIiWEEN7TyzvvvI0f/OAH+OQnP1nZ3/zNsgw61/4G&#10;ybO85j1mWmnKzOobwHlMqHbanGeRpvSmzU4XE7sGUta9tYSHhk77XGdqsKAAACAASURBVN/LlaLf&#10;72Mw6Ne6rtbRCNI0xXg8xnA4BAAMh0McHh76vqEL9ePCCRERer2eCekEIIkTJL0Y1Wg+Lj+tgTTL&#10;vecTKWXpJIUQUCqCcxREAKQU5Ve9MB5e3AlrAJldigDcvPYYRrZ8w+EIh0dH2LfhpIioFCJJKYUk&#10;SZDEcWuVRkH+mTZeYg5HxvPLo91dvPaTn2Dn6g4AE95KCN/TxfpgAA3j8QX2XASAzDbgNE2hpEIc&#10;R/ZsnOcd25fPc9PG3bLWvu5dfUWRwsOHj0z50gxXdq7g6NBcv9F4hDiO0ev1zP72vnD91VyTzbN8&#10;T+ogfFM1XFFYf1JICFn0cJUAlJLeg45Gg6+GIKuak5MGapuPObnBtYHZjvG/bBEW+UamqV3ZVqeT&#10;IOslM/j+KFXqtN5IObfac8z+pgnPo9AraMmtQusRy4WA0veYKUbh6WneNEvJzZlOdzd1k69b7fws&#10;zlNUO9NKbp8GpXt0wvuqsRxiYjbzOZ+p1hs1bhXlf4K1zfVOAISouwYp34/VtFBZpoYbNGhvy5yM&#10;1dLOl0ntkotq7ZU2HS+vlnRqtjm7RrY9z9xyQ3stX11hvMWE24SxXrnjzfvDpvfi86U0pQ2vBIBD&#10;LDEMMxUWxTAMwzAMwzBLJRTE6Of/aPK+leWy6CH8TdawU1I+TE03/MBvNAwFAxkNtk94L/rWSBl4&#10;2AeB/MAS6RwkRLFdEKqmCgHhB46EMKGSQhFCeES9rAKAAsga56uGGKcKCU6cqDC0A7kpgztOiFIS&#10;81oPZjluloHrSdcKqBuJCOVB/ULkUbUsuws+2Yi4KBZlrGoVFInJ+0wzbB2LFRZRnAxtZsuzyVkW&#10;hZxG7XHzXhQLunoTtRPzDftcVMy4e/m6RJHp7BwcHOKZZ57B3//9PwAAxuMMSRJ50UWW52aQIhi0&#10;yLMMWZ6hG/VBQLO6bfCyY/txogJ/VEmlEoQ3EmhqK0VfoTqg19yunIhICJum72oICCkQSoQIJsyN&#10;K44Q8PXZS2L0ejG2NtdL+4cimzzXODo8BAAcHh1Ca43DwyMAwF6+jzzPC+EGEZIkQc+GX+r3++j1&#10;ej7EUq3r2KCSIBRhihx50JXKybQDAMilRCSFF3z3ByY/1/dUUoKI8ODBQwDAvXv3oKIIfSsaiZME&#10;SsoivNT+AR48uI8fvfojUz+9BB/+yEf8dtIa6+vr+PKXfxGACef1rW99y5/vR59+GoPBAElSDt+k&#10;XN87Nut1RTSjpKufCHEc1R43eV6IZPb29vHd734PgLlvfv6xL2KwZvKP4gh5boRiZjk26dnjzXUK&#10;2z/ZgT+/VB70kxJSKh/CTEODdBGqVWvtQ1258xJB/76414sLuMgnpSYCaQ3pBP+V7WWx2PQx5KoY&#10;pgu5zn14s2niGbID6qEQnERDyJUwNG1luSyIcd99U8pb/QYpF2pmkU7p2zbUxdQEB8unFCplDgFU&#10;tzwKFpH6xO4E6lepdb8lnO+kK1i0g/CGKlsTJjNHWWvf3uG9ISYL7abexk19gUkJVqmIr5YlUqnc&#10;/qWJJEsUxjiNZMn0Ze1RjftXlruWrC56aV4m0ta+ZNdICSlEsL1+wanUPqt/zTZXn+5U3VZNxs4W&#10;2s7CfPK/+Wqp+p1IxglkWBzDMEwIi2IYhmEYhmGYpVD1DkPP/2HDXlRZKhvTChVK2c5QMzr5UQPR&#10;uL9fV82dmtdXx0HMuEl5PovWhchEaw0Bgdwa6oUwgpcoct1tBSEllDVWKymhU43RKAUAREnfz9x1&#10;hIMoGsBYj/06JSUkolL9NJ2saPp9DBY5GN1YnmmGtEoBvDlFWrNJucVNTucUTCOLyrI6TAc0tffp&#10;ZmPRttBiYWNr0qJoG+aoyveWxbQhgDJn5bqfppTorNTB6lN/ejU9zzolw8xJRWIrUPLsQkT4yU9e&#10;BwDEcYQvfelLyFLTt0mSqJSEFAJxHPvjB4MB1tbW8Prr5vjPfvYz3caIwkffLOpN42avnhaV96l7&#10;m6sOxrTRrWUW/TdREiE0UepOdqib0ukQQQqBra0NAMClS+avDhwHEgGj0QgAMBwNkaapXz7Y34fW&#10;uhjEs9cvtuIQKa3nEVn0VZNeD0liPLlUPdAAxjuJtCIqghP92EEtbQXsgQA7UhLXHjOeXa49tgON&#10;QpSSW5GVy+/6Y1exd+0xbG9vAzCeYB6/fs33hTWA9+7ew4EVCV2+fBmP37oFafvaudZ4uLvrRUJR&#10;FCGJYy/a8e3ej+kZgYkmU6E610iS2HhDArC3vwedaxza/N544w1cunQJH3rqKXN6UuK1117H2toa&#10;AGB9fR29Xg9RVNxf4zTz9ZEkcakJaJj7T9rt2s2Mt3ulWYo0TQNPOxJJkvj2dHCwj/v3H+DW7dv+&#10;+gHTxSihF86yqsKUx3nagW83MqivcmKubt3epS8nYQRhnYe4a/frdNQkT06+XMUJO2EMYLq+gsyw&#10;baUkwS9q6HAXD7BOnxddNTNAKa9ikFgU5S3tKiqPv8kZLfo16qUBwfthGcyfqmhcFNV6qnwDVb+V&#10;RGnLvNKDNia/P0p7CmFtJaK0bsIBc5ZOlH+WniNNBoaW+0NgihfKeXqDIkweVc9a8yEaf9bWkQBk&#10;cT+eBKGOt6311UUpzc+LYktBowCm0scqRMWy8fL77o2Q1jxn+wOkzfskKH/1GWH2DQ1wEuGEJifY&#10;BmDe06GIkMqiquw7fwYAiH7+18zhVhwjhdD5C1+b/qJgGOZcw6IYhmEYhmEYZuGI5/7n0xy/ZBiG&#10;YRiGYRiGYRiGYRjmgqOJJIdXYhiGRTEMwzAMwzDMQmkSxNDzf4C654qG+Shudqa2PmJVMbtUTpiL&#10;U7gYd/PUgqk0YZaV7Eo/qX3X6gozExbItZv9YlY6F/IqkpBC+hmTBDP71s3alFIizTWG1lNMrgVI&#10;FkUY6zGELM5YIwcJDWU9w0jbjQ8mB1dPqTx7sLLcyU9EOPum4qrFz/oJZo3KljAE7jiiorTl0ART&#10;S+Kmf013j1Kdztc6ga9tLieV/kwv0wSa0pg6m647s82nm80zSGfPQm0FOCVPPKvDWamguseO0q9T&#10;LiJ7hmGYxdI2gTqcXZ6mKR4+NOFtfvqnfxppmuL2Bz7QeJyUynqqMH2bfr+PwWCAN994s7UMJsSE&#10;z3l6+Srv9drTc6pbwPCF5t6ck+7w2Z88wodrsSkv+AHiPbTYPrHzDJOmGaRSiFQ5w7U1E46oP+g1&#10;encJyTR8eJ80NZ5IhkcmHNN4PEaapT40qFLKeJax4YiSJEEURb6vGycxIhX5/fM8t14SzXZlQ0m5&#10;3qAmQp5r36eM4whxsD0DsL6+hg8/9aTZH8A41769Silw9epOcS5Zjo9++EPF8ZqgZPHtcDQa4ejw&#10;CKn16pjnOe7du4cH9+/beiXEcYTLly8DAHpJD2vra/irb/4VAODSpS187nOf8+GBPvXTP43Lly4j&#10;jqXNXyNNU7z22o8BAN/93ndxdecqbt26BQDY3t6GEEV4KQHzLeGvEdmQSm67EIU3EwC9JEE/SXw4&#10;q/F4jN3dXRwdDQEA//zP/4ytrS188IMf9OdHRCVPUD5dBLcOFX37queJPM+h7beNJuNDxZU/iiII&#10;UczOz/IMpAm9XuKPjVRUuUXLnk+abreujh6anEJMCmHjwyWVwiEVvwXBeolxrjAqXiCqy25lUB6Q&#10;9p5mmsKRVVw/Vb7byp3val7uK7f85VTxlBH8XbQPk66IomSN5eieziLK0n0vX85K+L7JnkBOt7e4&#10;jPBUHTKd98Die74Bc1vW2/xMuc1Stk7f6ZPymiOf41wu++yo2nfavvDLIbwBQaLREWx4n9Ysc5Xn&#10;JVB4d5EAslwjCkL21byDoXifmzDerhdn0AjfQy6/IjWpQs8z5VDjUigbQrDi+atyAqNv/Z/2p3m/&#10;DX7h35XPnwUyDHMhYVEMwzAMwzAMszCqghj9Z/8rAIAohYAAtVjG3Ae3VKZ7qpTrplZlHy35iroL&#10;7+kHTV6eFIpdCGOzdjoP426d/ECA0EboIq0hWUgJSUCeW0N8liJOEmxuXQJgXaYjMGzIBDLIXkMh&#10;1/AxlbRwbtbNshSAKjajbP62Ip7KqYrqDoFoxYzshGbAigm2Vi8aub3GpjzVHBTEpFBPnSgMv+SM&#10;Ks3Bx4ufrU2ibUPFMtNmUq6Nq1VMv+5P4Ku+ZAcUlf0rP1tpsK2HTE+i3TI3lxXouBbvC0+bKfNk&#10;Krb9mlesrqdg9J925my1XGFKg4LzHT6dGYWAFxwXXkZKiZdeegmbm5sATHgWogibmyZMT9MIlQsX&#10;CZhwNcPhsEN/rDqSbf+I6Vds8vYu13uyIMYM1Dc30FYxT4dcF4nTOBhRwoT9phSMAEQSiPpGxIB+&#10;4vujIS680Xg8xng8Rq5Ne8lzjd2HD3E0NKIMIoJSCr2eEeX0ej2oSPn2oZSCUgpRFNvyK8RBOAQn&#10;mMnscp7lICX9IJwCfGgkR/g4ISIMs9yHWIhlebB7rdfDeq/n+8M5AVeuXCmutxCQQiAKKi4n4Cv/&#10;5isAgM2NDRMCKBDEh4IkKSWklPj4xz8OAPjEJz6ON9+8gx9bkcw//OM/4IknnkC/37f1qhFFkQ+3&#10;NOgPkGapD8+0vr6OKIpwZEVKeZ5jPB570dre/j7WBgMfXuqnfuqTuHnjBl6z4c+iSOHGjZuIK3Xm&#10;RUnayjfcIKdVdYV7R0oi15E9PytqstWVa41ISr8cIcJb77zl6//W44+XBjlrjw8KhDhwl6DovLe2&#10;bXLl1z4srWM8Tr0oBzB5u/bqpBpu4LQ62Otai39+uQK7rj9ZUV6b6MaG8XXpy7bvntJzhErfBvPI&#10;L9qPEVO2LxZTVcWQtw7WA3O8lSuhvOpzI7qHGupC8SyZL1HzKa19+LmmVOpvlposasY8i/Bmc9lC&#10;gNLzb5EQlZ8vBZNv7NLzoCIUK6c/ucg+9FzXT6ol3Sg6qN55sigVe4KopbZeiurt09iHo+Bvc9fH&#10;PY9NuK7xOPVHRFGM1IUnVKokgknT1B8HhNe1eC6VWr99/7oJZnmuEdkQTYB5P739zjvIrKh1c3MT&#10;cRwjSYrwj1IUz9/q9RY2Nnr6na/68gghEP/8rxb7WIEMi2MY5vzDohiGYRiGYRjm2FTFMPT876Mi&#10;80D4+UtEkEJ6a0Zhti5kIAAwtiISAfOhLL2hSZr9dZCtnVHp0i9bMlE2AjQZSAjesOQ+3IUsDAGh&#10;ziO1Ezld9kpFxUwVGENtnhfGGqUkpCBQMHtWCo00N8s/fPnHAOW4f/8BAGD30QGkihFF5kP/0e4e&#10;9vYe+YGEtUEfSS9GLzHLcSwRRaoYOFAK/V4fg/7AbI8iREp6by0CGr0kxsAajgeDPga9pFQtUoji&#10;/AFAUDDCYswe3lMMFJQojNDNc7smqIzgDDFFe5ls6AqSBFCLBy+C6z4L3nJv2q5vB9W03Kn4wNhV&#10;K1JlrpI37LZY5hqMUI1ynHCKV4NooUh9thFntvwsmi71Tw2/T05dNPGa1zZOEJ8tARbEnHOO2cwn&#10;v0mOt/dFRUozePvw4UNIqfDhD38IgHl1DYdDv73k1QKmr0PBwGU6HuPg4BBr62uteU0ctJvrci3i&#10;+lLxb+hFwpbHv1urnQ+PLFbXRnqOUSrfx6mkFwyyEZEXaZiyinLfuq3bgOYeiQjydUJvR7/fw1q/&#10;V3pjiZ0rpXTyYNBsNBpiPB57UcfR0RFGo5GvR6UU4iTxg1pJEiOKY8RONBNHUKSgbfuLlIIEkNv8&#10;8jw3Qhu7nMRRSdSTwVwZJ5sgVATiwvTPw55tWB+5NgKkwcD0pUfjMXpJUmrDuS66nFICvV4ceE4h&#10;XH3sqhHeABBSot9P8ODBLgDglZdfxksvv4Sf+uRPAQDSLMPdu+/jgf0WeOpDTyGOYy+CiaII/X4f&#10;jz32GADg9u3biJPE9/2TXgKtCev2/js6PMKD+/exc/WqOS+tkeW5F+j37TdCWB9NzVWUvtXKA9EE&#10;YP/gAADw1ptv4hvf+Aa+/OUvAzCiGK0JaWbagxFEqdK3Wth+648GUWrDZEdtc+28iuYQiPz2LMvx&#10;zjtv48aNmwCM5yEA3tONEw14b5eNYoDqDVxIFQjlUfjaV46dHFH1zDNZDFIM4nZ9VPj7j8hfe0ce&#10;3rP+U8j8qO67LLwoRmvzLekGxSvbO5WGGn8Wa7ooKTtS/5Irt4ZqNtX3IREh1wTlPHNUzjvcL0QE&#10;P2Z9BRIVz2kp5eyimFBoZF94nZMgew/bRVlRYVLH9MLqqIoyQtOAEOV9iDS0LjxVRZGqHVxtHuW6&#10;F6X3+9zdRfe+tGYv6zjOvp9nbO/dszN56uJ5mEQKwfypxvd9HiQQmM3K6VdMa+XrWjw/4zjGyy+/&#10;5G1TvV4Pm5ubha3OekULl0PvWVQRy0RWFOjacK41JIXnF+Gd997Dpa0tAMDlS2Zi2dCJdAQQSVFI&#10;yxofDQKy2kxe/HP/O8s14p9/DuLnfqW4Lf726/wRwTDnEBbFMAzDMAzDMMeiKVwSwzAMwzAMwzAM&#10;wzAMwzDMKuEEMgIg/bdfrzpjZhhmRWFRDMMwDMMwDDM3VUHM+M/+EACQhQ43AKQpkGWBi2wCxunY&#10;u1Z1M4nc7NI0HYM04XuvvgTAel5JM4zHY7s9RaQixFFUHI8izr1UkV3jZmm52SjhrC2quBwJZwdr&#10;jEcjjMcjsywkIBTSzMxWybIcW1ubyO3sx/sPH2FjawuRMrNl8jwDtEaWudmIEkJk3lMLQMhyjSw3&#10;27/7/X/B0eE+cjtbcjBYB0QREEmpCOub295NuBACB0cpHu4O/bJSKvAco5BnDzEeDX196jzzcZ+j&#10;SEFrQqaL89FEiGMzW7fX65kZnbY+4yRBEieQdjmKIqz1B1hbM7NM+70E/V6CwcC4hO/3EySJgJ2k&#10;icjNXg4hQDtPQAIQKgwYBZj5vLa+3CxoWbhwb3T903w5S7sU+Vevfx0/4651jhCV/hQeauxMpa5z&#10;iyrFb/UcE04n7JJgRxbuS+HCzalahi6wPlt5kSnPtqHKouc9llNt48I1q/NKadpueRW3gcUyLbyA&#10;w+3z8ssv+9Avbr0QAuOR6QtVHCAgyzPTl0htaMg8Q57n3jPGMsscHIFFtYyak5eOyS7LAUPrKz/o&#10;mhjPF+XCzFqc6v4uIlA1VFETYXfLzNonH75m0EuQA8htuAMVRZAAxtZzh/Eao72ng+FoZLzJSNfe&#10;FMbjke/7x3GMfr+PXtLzy6FnhF6vhzhopM4zjOt5K/u/C8+UphmklL5v7CaQuxSljdyQOA8EVU8E&#10;LZ4dXJEiJSBlgiyz4SCyDFoDV7bNDPfPfu6z+Jmf/VlEURFuJU1zKJuP1hqRksjywhOEDGb3Oy8R&#10;3vOOdfWyZWfS7+zs4Hvf+x4ub18GALz33nvYfbiLx64ZTzNHh0foD/reMw9ZD4nOc4+ybcm1Bw1g&#10;nGYY2efBwcEBfvCDH2Bow2d95jOfwX/8j/8L3n77bQDAy6/+CB984oPoB+GM8tDDJ1H9fqfAM43z&#10;tODOXxkPo5Gd6k+kIIQJswUAb9+5g5dfeQU3b9709aOU9J4MnGca963o3CKVwnoEZan5hLGbw+Jm&#10;We6/FeM4wcOHD7Fp63//4AC9JPH5m1HV0A0DKt8K7glUrhDvuYk0QIQ4Nuk5zy/Ft1wGpaQPLzLo&#10;9YFSSjaUVMn7SuHKQlgPoYUnDvIhTewORUIIPe24P8JfMwBQUtbuDV253pOfVWVPEsXq4iiihu3B&#10;4SLYvymv0pFUDZ8nzPO0pZC18HRCII6U/2QllD2puOf1XCGOWpBCQNjnxexPfhRtcB5s/6Dt6KrH&#10;JAdV2081WeFsHWVPMe5ZUTRHWbpdas8Sm0DoEKravqErbSA8n6oJoOFEwzy1NqGspC2/EiYEkLLP&#10;d63N/e+SEfZ5XTU1uPajNUHKov0RAZrIe26RMOlre0LOc9HY2qqGwyHyPPftLbFe2YryVu5FW5aw&#10;XaeZDsJrCh8iEADeeeddvPrqj/BLv/TLAIxtKZICmT2BNE19yMQminutsM0JFO1m0O9DAkhtenfv&#10;P8DOzlUfbnA4TtFLYvSt7cunGfzWwUr3rnThzVyoJfdMjpSEUhL3vvGnvj6yNMO1X/kfXHqCPcgw&#10;zPmBRTEMwzAMwzDMXFQFMX/6P/47/On/8Q0AwHic4+hwhOHQiEZ0bhyaa28AISgVedGFM8pFVuSi&#10;osgY+td7LjcbPsl8CKtYIhcC4zCcDAGUOxGKMXw4wwSRAGkBIum3E2mQd8KurSGvcDut5ACyv262&#10;kgCRgEhMeXtSYm1rHZLM+V3ZeQyUZxDexbtArjXy3KWXQcnCZTkRQUqFzS1jGN+6dAXXbjyOkTX8&#10;KxUZAY+3Vhgro0tPa43eYBNSWEOvltA5QOREJhn66+vYvCxseSSUEgC58E0amQZSW1/DjDBKc2+4&#10;P8wyUEbQY2vY2EuRpkN3uDVS54A9H0kagnKkYyvCyUcANJLE1PfO5S1cf2wHN68ZF+7Xr17BxsYa&#10;+v1CxKOQ+/on0qYtCPu5Iu0FtvkhJ0AqE8PKVk/pry2kC1dlDE+hcY4A0uYcAgoRTNUyVLV7VMQw&#10;jQbb7raSmllQNKyr7zJ/+g1pUWV5Ltg8tECW6YBrmmLspNPpdrbLkeIwZ4nqs2gxLFz2t7K4QXRV&#10;ETu40I0bGxvY2tosbVNKYWgHwQHTjXCv09FoDCLtB2GzLAMEcMn2bY5TTmAWsclxnkXlY8MBy84t&#10;Z1KjPU7z6yzKWVz7LmmKCQjDMVLlIewG9AsRien7uL5+RgQppRewayKkpP2g3rod3HLJXtpEaVmD&#10;EA6rj/MUo+HI91WHVvjt2N3dxXg89iIbAYEoihA7wXgUI4oiP0inpIQQEnluBxmFtIOQ4aA7+UFj&#10;KQWkMIOJgAtbUhk0r8SekFIgiW1fNXbfPEH9kS4NhkaxQm4HNZ1Yxol2NAFpVgxyiiCsbJhuPylE&#10;KJ/59Kf9+tuPP47bjz+OkZ2QIIRAlmUYp2O/f55rvPfuewCAh7u7pZAs779/F48e7frwRE899SRu&#10;3bqFD3zgCQBAr5dACeD2LbP94GiEu3fv4vDwEABw+fJl7OxsFyJIElaoUtQ1UO6uF6J5w/Bo6L+V&#10;pJS4d+8eHu2acFT9wQCf/vSncf/efQDA9pUrACL/vNPahuQQ7nqbDKrhQkr12XBvu3BPBEIUKQjR&#10;98v7+we4cmXHpAVzfVL7fCQfbi5sT9IP0gLapl18y4bCAa2NgOzIipBgBT6uPWdZBiLyIqXxIEX4&#10;AIqU8oKrUvo2D6kUFMkgPJU2aatCdCFgxTm2HoSbBOBroP35KTDLMz3Yl5oPEjCD3sWnOwX/ml+i&#10;kmnp+lLluJpYw9y/Am4Qffoj2QlhACuSCEpjwkbX66RcinJft9u3Wfl5Vd40t+TFowMhVxECx+UH&#10;L5qIItVJ1OrKmGttRVfhDV8XTengd5U86M84EVdRViuMsO1ZyUJsA5h244RypYNKuYebRO36aV28&#10;I/M8x2g49PdPpBSyPPMiSMCI6ApTg33+2ePjOIYSRTvM8gwKyj//Xdty70QC8N777+PNN98EAPzs&#10;z/4siMiHker3B4ij4vprAGla2LmcCE5W6js8vySSQFTkLwDc39s35xcpPPPMM/75I4Qw5hmbYD8I&#10;yx1SvN9hnheBSaUU3jCoM8CIcJ566ikv2tzdfQh1edsVDwQT/kjK8v3qLD1pliFNUy+6kla052xz&#10;4/EYu48eYde+T27euIFBf4DDb/1fAExfuPfzzxXlY4EMw6w0LIphGIZhGIZhZqIpXNJ/+q1fx4P9&#10;3M9mJA0k65ewccWIWpSKrKGiYiy2lgFnpA4NJSAKZmUKq1NwsykFsjz3hhglrVEwmE6T59rHkXcq&#10;g9DuoaLCE0qhYSC/7GZIu7VGpFIEit4YJMjHB/Z8NQAVWLKE/9guMggKQASplPcUk2og0gKZNcxr&#10;oMGwJIv8pdGFFPWdG6OVswwKQjbWGFkNiZQurcLwpzUht4ZGqSL0ewny2A5kZMYw6wxhAyEhpSo5&#10;VjFVRq44ECBobeo7yzOMhkcYjo4AAHvjDI/eeIAf/tgY2vM8Aygv6hsaSRLjxvVrAIDHH7+J7cuX&#10;sLlhREmbawOs9RP0Yjv7yn3FhNYToDzNVwgIvyIH8jGKkRwBSOVFTMaqFyQmZGFNQ3FYsEN9vS63&#10;7Ul0GfSdNDg876Bxxf5bmLErpzPzGN5yRrJXACr/XFWTmFiU3GQ2adWsTWZVq5eZwIk9O1ZMUrUQ&#10;lWKdsF8DmMEGpRT+5V/+BQDwsY99zM9OBlw/RLTO9H20uwshZLCd0O/1/aDs3bsPcPXq9rRSQYhK&#10;I6gNTrryd62MSY2qe6NbWNVPK87EA7uUYrHtO+wbhEOqwg7fiUofKDw9ouJ4IcsDslIISFFuS1T5&#10;bf53fVVCjiLBWMXorcelwePSoLMtWe5EOZnxXOQ8ieR5jixLcXBg+u7j0QhpmvpBUykl4jhGr2e+&#10;XXpJD0pK7zEnUlFJhKCUhJKi1HciLUoelcxAne0r2wHIon6MN5yifoEszRHH5Tpy3lWUFJBVbzWY&#10;fvWrA+/e6yQERBQhUm5CgoIUwnt93L5yxdcNANy+fRtCSPT7pn6SOMK1qzuwGh4j3FfSD7KuDXo4&#10;2I9w7do1uz3DvXsPcGjrfzg88t5/AKDf60NI4UU57733LuI48Z4BXn75ZWxtbeHjnzDerK7u7OD2&#10;rdvIrWeYOI4hpcC79vg33ngDa+vr2L5sPOX0+n0kcYThyIpqhECSxP4cya4reYkMBqm1Nt+V7rlE&#10;AGSS+PbxnW9/Bw93d/HBJ58EAERxDBWOOFtxWChqAor0hYCZwBC0/9DTSBQpVOT9padZmmW4c+eO&#10;r8+tzU1k1nuXOV/Tln35dThZxQz6SlmIdPLcCB5Ho3ElxzLuPKRU/t0BAPfu3cN4PMalS5dt/eUg&#10;gvd0E8fmfnLHj8cpxuNR4fkIAlLWPU0Un9oCURR7EYCvs6D+WLzaVgAAIABJREFUqt/2VShI0Pwu&#10;P6y1lhDCidQiSAGMrFfb8XhshAy2fEmk8P69+769KqWsNwqbFnIgLzz8OFGCbwdaW29A7gTLz9+i&#10;zMX1S+LYn8BwNEK/1/ciLK1z6/U18vWhK+dnsgmFJMUDSgDWFqD98ULKQlQmhRXGmjRHo7FvQ66+&#10;3HE28dIyacI4S72o1ufvxHFCoNfrIUlMOlmmrajBpKMihf29fdy9excA8OSTT2I0Sn1aWmvEcezL&#10;MRqlyNK0aH9JDJDwE2h8/kHNhPUNAShZft5KCW+7eemll/CJT3zSe8kdjjLEVAgUpTRtPjDllESo&#10;7t52GkAZeEAJy+c8seS5xo9+9GM89pjx/JVEEmleePZSUbntSABJXBZETxKtUFAmwJg53rrzNjbW&#10;jW3m+rXHkAfeZpynuDjwfNaEW69g+hjOUufsXi7PUW7a3ltv3QEAXLt2DUmv5z0TCqnw6quvomef&#10;d2maYjAYYHhkbE/D4dB4mbMFvHJlG1d3rvr9pTBtNrX9g91He9ja2sITT3wQABDbaz22+YGA0Xee&#10;L9oIERIrkhE/9ysEItD/93+vyEcGwzAsimEYhmEYhmE60ySIYRiGYRiGYRiGYRiGYRiGuTAIwd5j&#10;GGaFYFEMwzAMwzAM04mqIOZ/+93fLVxI2y1u9qFUAgTtZ9+UHQjb9ITwjj6GOjfhh/zsI+NiWI2z&#10;8Aj/iyAQxjnP0wzpKPW5CDiX1HY2lnXS6mZvCgCU5352jwuv4ya4eU8x3hWzKLuEJkIqcuSpmQ09&#10;HB5hc71Xml0lgtl2RMFUQ5eikD4ckpQRpEpAwnpacQ5fbIJuppaSka8fgkZOuU1fg6CDKhLQJCBc&#10;BWtXKHe+Jo0oCM9EeQ5hXYYoIUtxu4k0yIZFKOpHes89JARICGhtZ+vJCL2oj97GleDSCYQXIM8y&#10;ZNZle55myLMUb94z9fmjt38E0rmf7ZREAoNehLW+Of/N9T6uXrmEx3bMDPSrVy7h0tYGeuEFRuES&#10;V0oBoYrZWsFlsPVDdkp0UR+gwoOKu3S1+PEBOnABLDSM943gejSpyaZZS8LZx+HfsEyl/SckGM6G&#10;LK3DAh2FMKvJUrzcLMnVBXPuafLjsbgWtLyUF0LTi2Ke+7NFvlx9b0SRwltv3cGVK+ZdvbNzpRQq&#10;Ic9zIJjZr3OUQpvs7e1BysKTjJQS/X4fe3t7AIC33nrLeIoJ3jF5nvuZ5CJ854YFr778fPnJdycm&#10;M2mHrr7ajnP8JFpexK3Zz5LfbGWbtrcI/jU/y34Lql2Hqmcf57VhUj5VTzGlNQIQQQAlAiFr6vxY&#10;Mts+XN8/iWMgLmbbkytjpTPlvCdo64GS7D2gdY4szXyYptFohHTsQtIYzxiRUt4TQZIkJc8RUkpE&#10;UeS3Vz0d5dqGeAj61nFceGXMcw1pvdE4tOvP2z86CP+hlOz0qIgC7zQqcGuTE2GcZlDWs8TmRgxN&#10;5fAoVU8lozQvna9b78p37bEdpFkRvkRIeM8tWZ4hz/LCq6f9rrv5uPH8cvPmTfT6PSTWY8KHPvQh&#10;rG+s+W8npSSODoc4PDLhmdbX1tEf9HDdep3c3t7G0XCI/X3jmeZoOEQSJ3i09wgAsLa2Bm1DfAE2&#10;vE2lox98OplvHRQrSGu8+dZbOLDpv3XnDn7pl34Jh4fGU8Fg0EeWa+9IUknjRTTMQvt/rFdPn2v4&#10;t9g300G4FxsqxYWTunv3Hv76r/8av/7rv+6PjlURLswFOvKfPpIgS+3HXF8KnstRHPlrbu6foj7C&#10;9Y4sL0LYHBwc4ubNm1hfX7P1i5JnCbfOLRqvPWu+PJENbVV4KzI7h/eRpsKTCch59Qg8xVD4/Gl+&#10;dlTXhp5MgNx/60IIKKl8+KqD/QOsr697z1JxpPDue+/h8ccfBwD0ej0IpQrvLLaudWDrkAg8xdhz&#10;Kd7BNjxV8NKlIDRwlufQRD582N7eHp588kl/v+a5KTupoq6MV5bCFhC2MWGf72EoYeNdxh6fa1Cu&#10;fX0ncYz7Dx7g3t17AICPffxj/rwAeI813vOLDcUWep4JPXM5XHgu0sarbuEpSSKKejgauvBpCj9+&#10;7cfeE1gcKxvOzNUeQLpoP1EU+WdJCRHcdeE7zr94yndl6PgmJ+CHP3wJgAk39+1vfxuf+/znAAAb&#10;a+a88qBbU9zjxbpJHlU0jIccd/5CCOztmefNO++8g8985jPe9vbu+/exsbEB9Iy9wzmFqYafquZX&#10;bf+2OqEUsHcwxL179+yyws6VK4jsOzXLTXv27U0bu18cDYq0dGH60dYJUuisJkfheUlJhV4s8ejA&#10;PD//8R+/izffetN7wllbW8PW+3f9+31nZwdpluNHPzCeDtN0jFu3bmF729iGbt2+jV6vBxmES9Ra&#10;49Ej8/zf398Hae3fzzdu3ECvlwTh8Yz1UKli6FzKsvcc+tuv+9+aAPXMr/hlFsgwzNmGRTEMwzAM&#10;wzDMVKqCmD/+n37P6Ai8a1krfHGGPRjRRDkwdN2YTs7wYZ2yexfV3pdq2XRAwW/hzXsApBVxFFmh&#10;LKIh654/MLkHOhUnaHCGAwmUDENELu/ifHNNPnyRFBIg8uUhIiMw8XYwk7f0Ih2BLCsMz1mWW+FL&#10;eALV72dRGNZsaCNvB6QmkQR5kYsJY16IiJxYJ7C7mXOkwmRiQia45SI0QlGc4no4Qyn59JU1Thbn&#10;r4mg09QvSykRJ8aFba9nIrY7wzjpzBqNydaPcam9bw1su/eHeO3dh8jGL9n9UyhB6FlDzcb6ANd2&#10;dnDtsasAgO3Ll7C1tY6N9YHNz7QXL3aREjKIfgVNJbf/NUuG1uZa+OanIGse7euG9ZBJkoG2YVvR&#10;tLKBWlsQ1ogjSqsWy0qYexY9IB6M3K7E+TvExMWFpTvn3vMIyJhVoiJ7aXgAtl7vpYi3zlDrWpAi&#10;qE02IAQQRAoAEfDKK6/g85//uWBdUSdSSmhJpUHIsDhZlhmBrx1FieLID+wBQJamjYWph0FqLvEZ&#10;ujKWBQtimljiSddzn9b+JxemtlUE70QANv5Sa2+I7FdEIaJwa6p7F/+Khm8J968f1K0Uyzd5Tf67&#10;w6QnCqEVgF4vKRnJyR6rc5e+OSa3Hyl5ZkQ0ToCd57kNr6N9+ocHByaEA8z9okkjjlz4GBPaww0i&#10;m2XlB+VynSOOYhPmA1aUEozIaU2mX2+/LcyAejkUiAzCnRQ1WYaC/aNIQQX7K2HClLj9cpQjlfZi&#10;VRp0bUo/qobT8IPQJlRT+DjIMl2ER5HlxiOVBGmURAJxkmDd1V9lwFtIiY2NDYhNYdM24bO2t6/4&#10;fXZ3H+GNN14HAOxcvYpIKcRx4ouZZhlSe/3SNAMRYc2KPDY3NnH16lXcuGFEPB/7+EcBAHfefgcA&#10;8N/+7u9w7bHHcPsDHwAADKKBeQbbvLUdMHbhUjJthELSnp+bIFLu+wsfbiZNU4hR8Tzd2NzAr/7a&#10;r2H/wIiE8lzj0uaG/zZ195r/sgtnP8AOwFMRfiVqEAiFhXFf1S76bCyN8OLdd8z5/+T11/GRpz9c&#10;+oYJw8+Eabjf7nsVMCIMABCuQOQkL4E1QMB/q/rvdOHys9+pwUdRRbZnbRPuePPh6if42L2cSSLL&#10;cgxHI59c0utBxTGUHVR/4623oYmwubVVnG9wvdtw6UUSRkTj8tXahLxypw/YCTKmZEfDEfJc46+/&#10;/R0AwM/8zM8gy3P0rcgkzXVJ9CakNG3b10+5PsqBdfxRyOxeSWzCPjsRxJt37uDVV17FrVv/P3vv&#10;1mxJcp2HfSuzal/O/XSfnu65YgaDGYG2SVkiCIIhgZAdDgsESTvsB5OUrbAkE6DA8K+Q/4H5pDBl&#10;KsJPjLAp2QqRenQApB3AgAAJcmDhNteenpnu6fu57L2rMpcf8p5Vtfc+p0/3TM/kB0yfXVVZec+s&#10;zJVrfetpAMb91WQ6gR3uYJaQkpL8K23c/Lj0+6CsFg8LMz6czlwljYLJyCp9fP8v/wrf+c6fe3dh&#10;B088gWefeQaV7Q9KGbmLm39cHhLJEgHLVAkZYYiQzb+bft57/yb+/Lt/jk9/+tMAgM9//hfxrW99&#10;Czdv3jL1NboCKWlQiUyzS99e22exOCHO2Qcf3MLh0ZGv/2eeeQYb0zEWjekxdV3j9TfewN7eLgDg&#10;4sUDjEYyVWrL4teAf5+s67jjYzN/3Lz5AcDAM88+Y/IvRDJ+21bb758KERLh9TffBgCMRyOMJxNM&#10;p1P/vtYaR1YW1DQNxpOJd2U+n8/xwx+9gT/95p8CAK5cuYwvfvGLPuq6rvHExX00NrmRBK4cXMB/&#10;+DNm3p0tWlRVhRPrPunk5Bi3b9/GbGaumc03dGPq5u8tTKZTjN33NUyMSf2H7yOWgghQ3/q3ePON&#10;NwEYpZ3d/+w3zLOiIFNQ8JFDUYopKCgoKCgoKCgYhPj1r+v4fOp/+93/0T+Lrbc0G4UYZ13VKrP1&#10;jgWgBE52lLG1k7d0jPy0A/DWVDaSRNBFEROMYYWJhR7OOixVo0EcIlIk0awT6zeCZRfxoY21Wpz/&#10;Rmnv19hYZzLI59/GHzHpMGlIkj4BoxRjrpVS3hezKU8QGLv6IARhvrJhg7UgIRdnUZRdIYQRZshg&#10;nW2se9jXv9ac7PzjgwirM+SVlBhWKcfmR+u8rrMaJyNjqLzEgWz7NyH96GBCEIx5lxMU1iNU4ym0&#10;rz930GLzr1rotvGSM9W2uHp9jjevvg4AaJsZlJqD2bRXPRJ44vJFPPXUFQDAwaV97O3tYHNiBG3j&#10;WqIGBbkIOTUpl0FhfYHb9oBKBLvmUFcmgrBcAkI9NeZj0DoR3JFTklolkYkRNydO9+rKqN2k8FiJ&#10;dfoOI09zwHn2g8NhPOgB68PCh9uwj1W3KvgY4LzH4Ue7BwtBXjHm3Xev4dlnn8XGhjlUYg5W3i6s&#10;//6gR+fB/m2tUsB4PALYHHaY94U/+HXoKsQsQx62T2PqYdT3w5qb82PInsfpjzOgR/VlCbtKruwc&#10;p99T+wmy7hCFp/xGL+I1rrvD2Z3VuUifJayOABCtlbVd+HtWSiJQxK7CzGjcSSUci0ukIG73De4Q&#10;r5IyWVu5n07hnC2tC0UDRzMbZTEYhQutA6tm0zaYz2eJQvlhewhllSDYLr6cUk1VG4UaF39dV6iq&#10;wFRj1vyhTvpqUrP2exWyCjSJkkIUnpAeqAL2INexW7rDcPdM2zmF0udOCUSOqmQvRoTkAFu1DFmF&#10;HEynk6Qcbr6qR0GJJe4dVSUN040tn5ACFY383uXw8BDf/d538dJL5lD12Wefs/tBu5dtGlRVjboO&#10;pc73iprhlZhO5guMRiM88cRl836rMJvN8OZbb9n8VBiPRqjqyl7Xnl3Ixw+GEIHZgIj8XtekSV75&#10;Z2L/OiUKCaBhYGtzEwBw//AIN27f8UoS9ajGqKo6SmXuSJuQEuUk+5qo3uP3BYzyAgD89M238eqr&#10;r+KZZ8wh+i9+4Qu4eesuDg8Nc9jlJy5jc1In6eVKGfFOtiW2e/F0TPvdE6dKLaGG0nzmc0KslCAi&#10;pQT3psvfrDVMUe7Qn+3c4ZRg6vEYk/HIH6b/6Mc/xngy9nUYk7UCpn1yxZNInSDsgV35GYltkIDp&#10;74cnhqnm/v37uHXzJv72z/88AOD111/H4eEhXnzxMwCADbun9XZGnMbv6sMb2Ihu/giG/dfhzt17&#10;eO21nwIAbt++gy9+8Yt+vvnu976HC/v7eNYqgW1M6k5cHSUvoKNUF3+GKMrw3cNjHB0d4c6dOwCA&#10;3f09/De/8ZsY2fH/V3/1fWitceWK2dtPp2OjyOLKTW7Os+W1rFsyKrTmRCfC9xEAWCjG++9fx80P&#10;PjDvM+Pzn/88Ll00zFeKgS998Zdw7b0bAIDZbIb5YtFRTBrVYf6OZTlu7XW8mJv3T2Y4mc280qWU&#10;FTY3Nz2zn2NcqeyP6cYUL774Im7dMko5P/3JT9C0gYV5NBphMpl4JaK6ro2ipmP+sfXo3t/b28PG&#10;xoZX6lRKYT6fe6W8tm3Rtq2XTY3HY4xGI+xYpbDZfIbvf/8v8eSTT9rySa/QBBilt9n165jPTXkX&#10;iwU2NjbwT/7JPzbhpYQQ5MffuJJodPh+z5VOJhDDBKOwsWGUcLY3p9AHF/38bGSHkexSM6QUgyzA&#10;Gm7MhBXOsiWN1kau6co7mYwTJhn6/FfcXxZEuqpkO/+z/2vcG1lBQcFDR1GKKSgoKCgoKCgo6EXO&#10;DlNQUFBQUFBQUFBQUFBQUFBQUFBQULA+NLNYNO3IMcgU9piCgkePohRTUFBQUFBQUFDQQZ9CzL/8&#10;nX8a3Nu4/3SwvowtUZ11YedOEibYIAoiMHFqMoZgMxpoKZy1cvjtYjc8tMG+0bHFhBCxfVhm/2gp&#10;YwMzR5xmHDyyOyOCdn6emBNrUdYahMjkilPraOM+iDzltLNECcZRZPNkrzmtb2ad1ZVxjeRLYElF&#10;XJpk40raKGJmkUTGtZOzngqVmuQvvM6JRSFVrm5ya9QQoWECCn7E43BkTcNShhzh02PrVz642zIW&#10;S866VhChEjWqsbF+klPD3OPNV1mBWfnyaN3i7vEh3vur12wONIQIFM9SCFRSYDwy26XNjSl2trew&#10;v28oiff3d7G7u4PNLWPx5KwE3ebKWas66zzFbK0R+60ZAQ3VNpDSWI+RkKvtxNcxNo/DMKLxgQei&#10;jqHeBLK08hL0JTdUhnMXDZ1Bv69jHrvMcv1xweOa74KPH3KOiZ5H7vFj120fMNN5+c8SxZLkdeRC&#10;ZrFo8NRTT3lLWpGZzBrPjxzcr9hlnGN8ICK/LgQAKSUmkwnmM2P5u7e3Z1wTOiaJHitxk1Cc+b4C&#10;LXv4EcBQtnq7wsMuQ7b6jlliOF1791ntL8vd0LN4NHfX/ilWdeluGusPgt6yRGtpwT0l4MDaR4Bx&#10;nenXotlwpCV9uC8ffiBGrIrM3lp+MkmNxN06n6O1s4iYbDQb1yXOUl8p5cto4ldYzOeeCSVnCCLL&#10;AuPWzkppy1QZWDuJyDOLTCYTw8rpmAbGY9Qy5ZKI25uz/m69/yTQUZYSVogexCwxfci8/3SgYfYp&#10;sXsdzYzKuq69d+8+jo5PsLu35zNEED7OqjZ7I88swWH/5tIHBSaNiRxBM1Db62eeNW5lHCvn0fEx&#10;jg4PsbBMQcfHMxweHWJhmRL29vdxcHCA6dQxSdRmrh0YAs7dCkcduIr6587WJhZKo7H95fDo2PQP&#10;294kBKbTKTY2jDuR2va1dKcScNJqHB4e4vjYuSc5wezkBH/0r/4VAOCll17Cr/7qV7CzbZhqJIDb&#10;kavh1998E08+eQUXdrYAGFabOL+d8WtdKYX7hnVWI31h1ZLBM7ZYVlTHmlqR2aedWH8si/kCi2bh&#10;GTuklIbdxzJruM7unhMBrWYcWyaNL/zSL+H6jRv4v7/5Z/Z9gc+8+Bk8c/lSkpc4f7lrW1cG976I&#10;8n/z1h3cuXPHMLIB2N7exvOffhGbY9NfLl48gNLas8vcPTyGrCpU1v1ZVcmO6xwgMLnlrKYKwP3D&#10;Y8wsM82bb76JV199FT/7sz8LAPjlL30Jo5FE25ocf/azn8V7772Hd65dM/UjBAjk3dfUoxHGo5Fn&#10;JCEhMJvNcPPmTQDA7s4Otre3/fi4ceMG3n33XWxvbwMALh0c4MmnnvLuz8bWNZArx0svv4yTkxN8&#10;7y/+AoBhfrpwYR8blmFqtmgxHVXBHZZSmIykr+/jkwXqusbte/cAAHfu3oWUErdv3wZgmHkuX76M&#10;p55+CgDwxMX9pN0EGXaffcvkcu/ePfz1X/81dnd3bXkJk3FwFyeEwMWDA2w490JSQivlXWtv7+7i&#10;4sV9LGz/lJWEpNTdktKBqWrRNGibFltbZnxt72zj/r37uGvLM5/NcHR0FJjShMDBwYFnglk0C8xm&#10;M89kM5lOALD/3gg7X1SWKUlKaZiSo06jGajJ5W8Xu7u7uHv3rqm/e/fwwY0b3r2RZsb+3h6uXLls&#10;87uDrenE98FZq0AkE6adKmJx1j0MyRHRW5Cbxa7ao+eVFImr7L5p1nyjeiaaHghBAMmBmJCwxgDw&#10;zDH2N0fhPqIL3YKCjxdoOY1mQUFBQUFBQUHBJw2xQswffPWr8ZP0jJ2DkgRngvauQBiJQox7Fofr&#10;pdRnFQWPlS5ysV2+Be0qwbAXH9rnRN4vPUEk+YkVZExou5G2d5k1djZGOLxrKHJ//5//Hi7tb3tB&#10;aaOUUWywgg1ziCSxv38AABiNJyBRYb4wgp8v/b3/FNs7u5jNjOBJ2Pdc/pTW0EqnguuoDoSl106V&#10;YCgTFqeKS/H7vrRxe+rQvtq6oopr0zjCtu+LVDLtxc8uPq0TinjtKOW9RNOlH+Jgzts3E+6DovjZ&#10;08q7DJAMlOOuPeMYJQlfv1ortK1CY91htao17risEsl8fozZySGaxvmlbjCSElMnmNzcwM7WJna2&#10;rZ/q7Q3s7mz5682NiaHYrpyfeutOLFdaiQ8LhEwznEtSOR1SjMhFhRXc6oSXmxF7tqeo/5/9jG6Z&#10;UgxCe/adVGVlZ2SHG+ciEjrlXnfp3jg+CTtvedXD2JMvyeOQ5K+g4JFjRd9/LJViYjyCzEefkt5l&#10;FIdDEyIjuH/nnXcBADs7O9ja2hw8WNaaoVqF96+btc7TTz9plk/20/Hrv/Zf49q1a9jfM4dDe/t7&#10;uHbtHfz9v/+fAwB+67d+Cy+//GJwjyLM95pyvvp47v0w2jvWilgZtk+RK3c68WEjUkiO12Kd8ebW&#10;idEh/xkaIF/KJP9yN9UOzvHb2l1uDLs8YOu6M/bfI/L9CCNVMok0PygPP5BQ2mXCWpy9+xeX2TwC&#10;9oppgFlri6yvpe6Pus9tEWx6Zi2unTspZda+zv2ZW0sH9xgKUgrvHsXsA9nXqHPFqr2mi6kbp0Rn&#10;3LbKyJ2TUTJw1+KUw0bb6s/0crx7FLIHxvaM3igNCQGZuB8yh+MAUI+qRBHAKwlEYdOdJJJDVcCc&#10;t7r6FFZjKl+bu+CVtZVwj/NlvQISd3O5kkJ3Z4tkL5D0qwiu/xJMezklhaOjYzRNg2N7SP3aa6/h&#10;3WvX8NRTRpnnhRdegJDCuy8hEqiqyitV7u7ugQC8+oNXAQCf+9znsLEx9YYCC2XK4pSCjo+PcfPm&#10;TX8ofvHiRezs7GB7OvLlaaOsExYQJCCsKodpj3w24bR9gCw8oJ2rW62hWo3GKhm0rQazTpS+xuMa&#10;Q8NZRHHG6TksWo1KCvzwhz8CAHz7lW/jhedfwMGB2ftPNyaoa+mVNMaTMapK+vGklMZi3uDw6NDU&#10;19ER2laDrOvgra0t7GxvYzQySmuykkZBx2ZCSiOn0d41sraKq6b8t2/fxp07d7z7rvFojEWzwHxu&#10;lCLcHt3VR1VVUErh4sWLAIy7nTt37uBTn3rO1Jftp26rOV8oTEcSJ00wWLl+/QZ+9CNTH7u7O9i/&#10;cAGqNW/cP7yPw/v38dbbbwMArly+gieffBLSKvHcunULs9kMf/tv/S3fPqO6SuaNuKsrpVFVIriD&#10;0oyT2Qneeecd0z6LBV544QXct0oiN2/dwubGBt599z0AwPXr13Fw6QBbm1apZHsb9+7d8+Ppb/7H&#10;fxMjGeZr179zl2ONLb+sBGoC5rY9pKSOi7DjRYsbN8z6yimoufmTmSGk9M8FEYSUyTjP3R+NRiOv&#10;tCXseHVKLFVdQYrgAm+hgZ/8+Cf41//nvwYA/MP/7h/i4sFFbFiDoEanio0aZk0Y3A9GiicIckAn&#10;C6sQFN8A0084csqey2bYxh/PV1oH2Zf5FlVJfSut0bZufrLu1KMB3JXnZXOqm0QjhO+bvaL42emQ&#10;uDpH+GY63Lh+AxcuGiWq0d/5L7vvFwWZgoKHhsIUU1BQUFBQUFBQAAAddph/8dWvIvfDHe8bOVGS&#10;SbeZ3n89R+9mW0mKw2HgnCG+iJLg/hvhB8UqHCG2fNvrDwosFYvXqbDMLx1ResxkEp2RE+xG1zGX&#10;uG2+E1QJmVhHdjbZ5P5z1meOGSUuVlA8IatBECuVuP+59+P8x4cigN2kh9qzbUuJYDUWxJv4gzUQ&#10;E9k6DhFwxJbj2ycKQGDfIYSz/osEN6AofY1EKYcp1LkvX1xedsnZlMk2JrEPbwQlrvaN4KVVRimp&#10;aVqoVqEaWeuojYmxuLIHA7t7F3HlylO+ZKptMD85wez4CABw/2iO27dvQbVGsKZ1C0GMykqC6kpi&#10;Mh5ha8tYT+5ub2NnexM7O8b67YJlnhmN7MGBCO0AAJWT9FsoeyiQ65C46m5Vi0pWEMluj4DERjBD&#10;LunvDxTCuijTHwPhKQ2SS6VoOIYHQ57oquD5QW0ezaOWTXUyMIBzyFfeJgUFjwTxzDXw+LHGIxhY&#10;K6oQCN8SKQXu3Tv0CrhPPvnk8mmfzcFY+Binj+uqsofsZu1zdHiIw8NDvPrqDwAA+3t7nfw9AEnZ&#10;h4/Beu6uN8P9D6PAIX0CpfqpnSylTAwPlppXFwl3okOpNb7CnVwsf6e/fvO1Ud9vd0PETzLWyBAm&#10;2t/kCv1rLGB8n3drb680Eh8J9r65XpO4tTezVwAAugdwDHOg6fZmUkpziNpRtAmHrk7xJ0ZjDyGb&#10;puko2zMYrVUwb9oG7bwN7JBEEEJAKacgr6yikX1fCMMc6tbyHN4BjBJAVVVhL0SEqqr9oS8R0CIw&#10;t1SV2Xu1tkrcgfBoFBbHuWKDhIkDgFVICEpPfc3F9uAU0Z+oOyWKLW4qjLd2obX6l+FDM0ucftwf&#10;BQGa40NdQGhrAGDremPT7D02t7ZRiZCH/f0LuPXCTexZJcdLly5B68A0MxmPMBHAzPUfMvuRX/7S&#10;FwEAY5i6c/GR1ddw7bG/s4nNzU3csswbP/zhDyFIYGvbKCE8/fTTePLCri+bxggEQNlakHbf11o1&#10;jFYrVCIolZAdqa3tb03TolnAM5mwNm0pbX8ZTwijUeWZLRQM80bMvBMzQznlj7hN4t9CCjABn/3s&#10;ywAMc8lIAEdzs9e8/v5NvHP1A8xOLDPHosXdO3dxcnKu4+KBAAAgAElEQVQMALhwcR8HB/s4vG+U&#10;YmazGT7z0vN4+eUXABgGDhWlyWz6pMufZ02xe0/BhllEW4MMxYx7h4c4Pjq272uMJxNsW2aRzc0t&#10;bG1t+b3qdDrCYqE808xYAPv7O/4gca6RKFlsjCQWDM/08s1vfBM/93M/h1/8whdsfVfgSOmLrcLE&#10;8eLzJn+tgtIK21uWOQWfxuHxHDsbRglIo8c+hOCZ6IQMDD4AMKoI460NbLz0ksnvfI7t6Ribm8Zg&#10;ZXd/H81iAWVlN8889yyee/bp0N4Mr8ADAGNJRnHNNkCrWkCF+ZxIQGvllb5msxmklNF8p6G18vOZ&#10;1hpSSrzxxpu+Pba2tvH8858CYObnaVVhZ2fHxy8EeSaZupbJfOEU7lz+lLJSNgrzQdxfK2HYZL78&#10;5S8DAPYv7Hs2MSC0UzxHEQVWXT8dCidrIquUFlBHaRKMopaOBGJSSiPjsO9JQVCRrEIIAnOQjcn8&#10;kyiEZStGstaI8xuQyvpM+LCGCCzGIceUp3dKJOsJmxfP1AVgNKpRW2YexyTj8iF+8Vc9g4wg0upb&#10;/3aJEKegoOC0+KiZMxQUFBQUFBQUFHwI6HOXVFBQUFBQUFBQUFBQUFBQUFBQUFBQ8OigmQV9/isc&#10;u1kqKCh4MBSmmIKCgoKCgoKCTzj6FGJ+/7e/ZphKMgrxGBnxSV/MSy08E6aSgYAxQQNHAQeSW4HI&#10;WtVT08aZ4cSahQCIYL4IZzESngdmFOdJyPlNJyGjTFummFYFa0FrLhisB8laQzrrUWEoZD0lLazB&#10;qLWWEexuhJJ1zFmoY80Wu7uKKe3Z/pO4w3KJAt7Vjmd2Edb6lJ07Jx250PIxRjkIVqLuryARKH6l&#10;BJHwFLxaaWgK1jTsyidChQsiSDjrIuN3naP8aFYRBS9A0N7alQiACPaaggS4Jm9lJiQwHk98/ppG&#10;YX6yCNZNTBBiA1vWPZLzHiUjd03MCtpS0ivVom1a3Dsy1vk3bt2GVu+DrXswIRh1TZhMjLXQxsYY&#10;W1sTbG8ba72dnW3s7uxgy/pV39zYQE2UWDgk1qdSQEF562bHm+QoxXPLCEO/r+Da27sD8NQ/JnaO&#10;2QKi/ghvKTtkP+kDPRSsl1JmLbZOfh5elnsSyksRc1258dSxgTvfbCybsB9ZXTyueHT9veAjiKVi&#10;6vhhxijwkOBdH2rtv2Pu/vvvv48rly/bazMXRqRwnemRRLZ2AEDWdHg0GpnvtVv7kMDmxiauXr0K&#10;ANjc2kotc02oboZ73MY8EnD2Y8jl3wq3892n8Vq1791HND94dsGY+qA/zLkk17mmvt6/NoyrntWh&#10;TvftouQXrWEKnrhjSMbH0IvDmxrqLD/63EvFTCnZE45/uz1CWJuZdXCUX8RMJ8a1ROx+iMGeKcEx&#10;Vop4c5OlzWDUljnC/X0QsIZPXykNpVrPrKCUsu5jzVp5sWhwcjJDvFvr1B5R2DswQ1aVX9srpaCU&#10;xnhsmCdGoxGUUp4Vsqoq1HUNGe1NpBAQ3t0TJXyLjLSK3LbJMVdYT7ERU1AIE/1JpqHIO5efj+Ph&#10;G7/Afp4JexuNwBTBin0fcAEEAbHn1Jh54/ITF3H5iYveHZVSDFkJjGvj3kjDsMS48mgYpo+5JdNQ&#10;MPsnnz82abn4G3t98cAw0Xzp4At469p1vH3VuM9548038cHNLf/N2pxuYTSSqCyVi5Sm/zr3P5WU&#10;mC3mmM/ntr4JYAHHXUIkUVWEyQbZ8KYt81HbRNUrIuYcrd0cYa8ZCcuFYTxNtqZgGLczLr4GwObY&#10;7O0+/dwVvPDcFR+/gnFd5r6fQkhIWaG2DVTZ9xvLdNOCDNNqlF7M4tHavuLGt6T0c/7Uk0/gqSef&#10;gIr6pxAROynS+UVpoKpDj5/btnf15ViGFvadkRWeVJbJZDQeYzKd+vYCgFYxRMRk1AAYW5ZUMZK+&#10;T5r6MS6mjhbmTl2LhHkk7uuuvhmBGarRGkIK1LZ8o/EYd45mmM/NXrxpWkynUzz/wgsmb02LW7fv&#10;Qtn5QDMn4/+OMjw9nrnKuoaTItRRzJxHQkBr7Zl2JpNNTCYTVNLJLkwZnrnyBADg+z/49zg6Psb2&#10;tmGGqawXZbFhZQ0CnX2/0hHzCAlIadodAKqKoG2YuI4cExYz8PSTl3Hp0iUfo6ykZ0Ry9amzStaR&#10;e+s+Zqu4feK/zNr2MTs/axvaza8krOwtpA8iL7Pr+9oKIFnjLgODQMTJvZgZx69//cNzWqllleSn&#10;cWaM7LcozxNgmGPu37uHX/u1XwMAfGNmGJ1ixZjiXqmg4OwoSjEFBQUFBQUFBZ9g5Aox/8tvfw2A&#10;3cDm0pGlW8PucW3+/CyPh97ydKfZ5tbBCYFi0VVyyBOF8385Er5T+pfIUYiHFOpKenG/SGJzQvZY&#10;8mhCSrvxN5JCgGyE2lJAN96dEEGDk+qnSCknZCQV7g9vvE32vN9nTuPmOBwA5kyhSZs6gFXiIG1q&#10;Nz9P8pdOiSKq4Y4SkTD+tQFDeSxIQDt3RwAoEtUqra1g3CnJAJIIsH7WSRgFG39wIYzk1beo86+E&#10;ICg3wk9bH2TKPl9YQVnboq5H3m87iCAroHLp2ZZ3gijlfF7b+jWU7hWq8cTWnwbVLSor2NoEo5LS&#10;UxO3bYOmmaNZGMHu7cMFbty5B9XeNPlpFtBaYWQF05PpGOPRCBMrTNna2sTe3i4uXzZ+6y8dXMCo&#10;Dt1kTKnjJENBrb3kXpCjYx4aiBT/GUYkKEt+A6lk9pxEOEPnYEP3qefX2RPMJLEPEm8nmeF5LaR0&#10;9rTWVAkaTnwIH6Zo7kyFOs/EV90rcsuPLU6lv2E7an7I+SDJx2u1bK4me0on7anX3bv3sLu7i8rS&#10;tTtF3CQb0YVRgM3mfg7T+3Q6DenAHDJLKXF4eN/mzZ4C52cW8eKh98PSOS4+PyyNktcI8+BJ0Xl2&#10;gHXwIfqsergp56dYPYhce64VftnzfLG8bkeJ67+rFTMcDw09cWtNN6NQ+lL0Mx26qRKF+y3Fmq1k&#10;t10P0nuTbaVX+HDzllmLOleiVUXQHJRMSKZTiTvwbVVwcZIodMOs5xvrzkUppyxvnrdKYbGYY7Ew&#10;zwURZBXc8TgFfDe/absXCQri5oDcHcoagwLt3U+Bzf7G7f2qqoKUMririgwFAKCuK1RV7StYM0MI&#10;Qnzm6xRNbATQOhxaV5JQIczPSpDdT7nQPlv+r0Co0wWAtgmuX8cVoQUwc+6HnDstGb4bTJGbFds3&#10;vFKONv3Ff4/sob5TWmg14/KVJ/DkU0YpoGkYTbPw9buYt/j/fvBT3Lll3NFMJhM8/cyTXuni/v17&#10;eOvtt1FbpYvnn38Kn3n5OYxHrkQalTWaAIwyQKND/Tl3M64+jOukYADAYONe1/avqjZKU4lLlmiM&#10;unS8UkoeP1yfDUoBVTV2OgHGfVOr0dhrTTZPNgYpCVXPQX1yqE9B6aFRRrGiisJpGGUWIO5HrraQ&#10;KHo55QoXf6us0k0VyidsHQDGnVLTat/ff/lLX8RIAPeOjbsopRS0UpGSmcBsNkOzWPh0BAXXylJK&#10;41rGtsfRMYO1Rm1dHUshcXxyjKND48q4HtWoqwrb1oDEtdt9q+TSLBY4Pjn243U8GkNK4WURWhvj&#10;n/HE7N2rqoJzR23yKzGqZTIHtQyvVMfMqFBhMp348lFUn0ozlNJguPIRtGJom/6iafDyyy9jLEN9&#10;SoFEiS3fSksRlEKG+kUyf0TP3fdjZDtEqzn7XthwS74PuZSw/wsby8ei/Nq8u/lwza/iKbD6W2+6&#10;VvRdHFoMrxV/37o1l4Ww7/+zkxOvgDUEpTXmdnz83OwqiAh/OX46xP4LvxJW06/8SdloFhScAkUp&#10;pqCgoKCgoKDgE4hcGeb3v2qZYdwNK6hMt3Xp5i/ePHbPhPuVM06dzwElD5/J08WGzobVKdWk50k+&#10;pBeEWKGfkwuwNsLLYHFiKmvozN/pZAhrTeSEGk7wavxKC2+d6HwQJ3UuCLE1oNnHZ20St0cuDI/C&#10;GqFfEF24MzUnDjHX4W02mUwO6wnRgRqRVRRxglPzDyMwtST5sULrYL1qhCPOfo8Qyurqh3Vj/HfD&#10;KBFpEiArWDAKHcEaVAgBIYNgjcFGUK0dkwxDMGflBcg6pq4rCaU1FtaaTAgBUQnffkKSFUK7+jN1&#10;45lwhPF57wT1Rn+HgqCVgXnTRH6lCURjyIlRmqk3jJAoZrZh1l5wuJjPMGsaHJ6Y+nj3+g2o9hrI&#10;mu+PaoHtrSn2do1V0fb2FNtbG9jb3bTXm5iMa2/lO6pr1CLubwzo9JyVXEOFFh0cgszdMRC/5uGZ&#10;kNgKlqP4qfvaaeYRzi5yQd2DnBF2DoT8jUd80HlGPLTcfVjFfwjn5uefcN9BaMFjjzP1vagvnFO3&#10;GBp6ZFkTHKvX0dERrly5Ej0feBHhvmq0D5jP7aPR2EzXTilmPEJVV/4wqlksoKeTHr/t0SFrkpGH&#10;hBVML48anPxaXvaP9qwxdCh0Plgvtv5juATc+ZElEu0N1ukqnLZgPgDTrRBFi6luPtK1CnfvrUC8&#10;T0qVf0IKsQ6PWa+ma/ccHI1Psx9M9w9pmmFv5fYuQw2XD0NnOyD8CzIJpxyBoX2sNaCi/LAdP97g&#10;wNVBlL6UNcaWqcMdSrvwTnkhJkLImXhiJQlvwe/S1xpaM5RWNn9hn2EzaBVpzPP5fA6lVMQ0YfYt&#10;Lt7jY5Uo+DC7OOP42e8NhGOqiMrPbBQHTLk4YeU0u55QX1JKe+Cd7o0Dq6ewfSrsbYQQqKrA1KKj&#10;+pHSMj1k9ZorjXglAWZoxdbQwigJ1HVgTtjbBO49ewn/wX+07evv4OCiZ9q4e2+EvUsCz3/qU3C5&#10;THu+QJuVTkTMNWTrxDF7mLaK1FiIMBpXkGIcxZnsVBKQLaM75p7r1jIvpfwefq8vDB+tip5WVQir&#10;Yfa7bu87Xyjbv9xeOZUFkN1Xx0oni0XoU1oxtEboH1qjaVsoG78gYftU2Esb5lMT/2KxwGKxSPqf&#10;1sob3IwnE4zHIz+Gjo+OIKsKte0vTdtgsWh8fEIYFtqceaW2Srt1XRslsoilNtZ5IwLGkxG2tsxe&#10;d1RXmC8az7p6dKyxszH2zD2mWBd8v3SMVI3V0pKVxP7udtgJs5sDYMtrElbRcyJgHDHhECKGFPt5&#10;958HIs92ZCIwhXBTxjvvvIMnnngCm9aAxk1mfj7074S0OkxV0d84T+5+rORMMMw9bn6SlkUpLv8y&#10;IrVcDsUU5FohHxHLLNgqxTjW2lRpz4y8+NvIiaxs+Lu43hfTp5MLCHpDnSKtZH2RGbTF0RFBs4aw&#10;BlZm7MWjvwvVtlhYJiwhJVhr/Mz9NwAAf/7dP8d0OgX9wq+Y6K2CjBSk2m/9cTnvLyhYgTJICgoK&#10;CgoKCgo+Yehzl1RQUFBQUFBQUFBQUFBQUFBQUFBQUPD4QGmWhUGmoGA1ilJMQUFBQUFBQcEnCLlC&#10;zL/4qnGXZAxPsj1Tam7VMeSNrQEpslqKwXn4gWdDEEtj6OSmYy2dWJf0mHN6ax3L7+yYXwRZaxb7&#10;WFgWDc8UQ4zxqPLvK6UsZXd/fhzpirMglEKCiKBaQ9ldSQFBgaqYBIEFRaTP1jTIW0dZVhZnhefK&#10;FrVH3F6aUws6gqUkj61Hc/Og8MdbF8VgwFuHBcst1w8EIETUftZ6JmLm0RysCEkzJIJ1ngAb90oR&#10;c0xcAkUESRTcLwmABHumDoY2llfOb7kw1nPSWqvJvH2YoRmYTIIf+vl8jtls7irMMgWF/Jv+EKx/&#10;SaTxJZbATLbswbxNyGAdl9s3Gj/pwR2TYcrRgWJ9uoGxpXUHXP8htLY/LRYLqLbBjVvm+uq799A0&#10;M7A211IAm5sb2Nk21nXTyRjTycRf7+5sYXt7E5sbhgJ6PKpRVamf75gy2+U5twIdAqMFofIDbGj+&#10;6L4X0LUITZEwE5yXOIjiP1mkOdXWqZkPqOfX6rAfSURd/ZHgI14dj0EGP2TEH5/HDKfO+pJ11lmz&#10;QNFapve5wN27dwEAWin/3YzRx+DgICvh5+hWKYxHgZVgvphDCundhRweHuLw/iFeevllAMDm1hZE&#10;7LsPWKPOHrQv9CxWHlJKBR8R5P69en6m4Ycu3Do7o7gYSs8zHQ1mrCe9bgjOB+ApsXwaCXsbs1Wg&#10;pfOFfSOKOHzQHdNIzhRDa5TThMVag867b8nnDrjdhM2Pc/WaJR9nw7mEMffJM1y6uIx7Jh1CxHsZ&#10;6zrFMWfm7UREdv/hWCYrz2KSpO/cP4mMSULbtWzkziflFDGuhhrnnkVrSy4R8uf2kwDQNA0WTRPt&#10;4RhN26JtWl9+UHD3srDsk+lenj2ziFLKu3wy+TVMOJ7lU4ikTkhQxoqSQillmBHivYPWfi8pK2lc&#10;1tgAs6MpZjPCdGTq9/hohqtHtzGxbvuYBdrZGO++c2jzY5hHjg5PfHiG9t88KSWEFN5liWPtqSzT&#10;x2hUoR7JiFLC9BeK3dPE31siqDZ2r1Sjqiq0TdiLme1A6D9EFDGhjLyLHfPcsrc0pl3atk3cc7W2&#10;LWPmIuP+p/LXIEBY1lDHFOdlD5IhZJAVsN/LWndC4xHG43Fwb5PNE1ubm7aOw0hj1n79UFUSlQzj&#10;bW9vG+DAyLQKSpsx4YhXKhh2lMaSaWhmsObACksm7mpsXvj+X/0Ab7z5Bp579jkAwNtvv4Vf/dWv&#10;hOka6VpHZhkTlO4tmQCO6kAgXb7kXoJdGu62l+lk8eWvNXZ8/uTHP8bv/c+/h3/2P/0zAMAXfuHn&#10;DfNQ9EKyD87y2xcG+fMgSgLBsDP5/rMkbF/8+XQ+NP1TXAFI0+/DkAvh4ZwMoy+NkB8T4oHXgVl8&#10;lLt2jzIhhIy+N+xZt4Ywn89xfGLms729Pcznc2zvGOYs9y5/+49tOobVSXz+K2nyVkGmKMcUFKQo&#10;SjEFBQUFBQUFBZ8QdBVific88/8gvdd74W6F3fLgRji+YF5r85y8n8i5+05a0+tUgBM2ul6XIaM0&#10;9RtzYTaxMSWvEIEC2oUTkWB5VElI+4JWCglnNznhiw4JEwJFLdVWicEIQqQgCHAQoBCDJHnpKPc0&#10;DkdKLWzpaRM35/EmnI0QNhZEEMNT9moAlLWPid8Jwl0qKYJSDScHc45yOWTbZFY7d0rMgCYoGyNB&#10;G8GcfUGQVUDy7pkEiCSEMOGVNmlVnlJZGEUijpRIEMQlRmgoIa3gWkgBK+n2ZdGsfXu07RxgYGIF&#10;bUGQFgTNQKQEIggC5AW7jk48ViqK/3q6+XSAhMtsQEpJAMuIsp1tGuZ5q1ubSdteNALJMSor8Jts&#10;CMhKeAEgEaNpGhxbSt7DEwWtj8F812alAZGGlFZQLQi1lJhMDIX41sYG9i/s4OKFHQDA3t4WtjYn&#10;CJ7Wtfmf7f+SBCTCwSpBwh2vDKH3iQ71T4KSgymwjurP1e+qWSY/POP+Z0RAjwOQbo4H3l/6zmnu&#10;D6EzMpfmgFaW5ZRIBIIDWRp657HFg7RvwccKy5rZLVvy05OH1TUYUNYdo0OzWOD6++8DAD7z0kvQ&#10;Oqxt/GsDSjGeat9emwPNcFJ9fHwMEsIfurVNi+nGBt577z0AwOHRIbZpK7iEyMrNfg2wboWc/vii&#10;KL48zsi/q+u+436upRUz/PyhjNO+MqUf0WTrs0aM8SFl960wgPO93lrjjijeTdlbFD0+ZSWdd53G&#10;eyG77MsPbf1z1nYd7dzHkF1PByUC4+7Gvp9VGIM6DZK4L2G3P4kyEIXRmo37I5uAzHyTaAZaHbsb&#10;MXmqo4PTVDHHlxAAMB7XmEzqqLz2oN/N54jm9J76ie/H4b37GJH23qG+GSvQx+HctfVWk7iKAozS&#10;j47KV10CiDb9XvXipQMQyCuhaK2xf+HAh6/rClICbTsy8bfTpFxur+xg3HcF90ZG6SL0acorBKnB&#10;iekv40TpxezFa/t8M3W/BfIujty1zOrJlCxy18TauusFpAhudV34OH5YY4l8iEVb9e7WJg6X94Ns&#10;m2rcOSFr0KAFQ2RdnEV7tUqm5j2aoyzYvhWuza5QW3dayvY3p4fbMkGpoGxSIZVtvPfuu/ij//3/&#10;wGhk2v+5Tz2H/+rXvuLdHSlb/rh8QFrGZQol3PM8fyfZSmb1R9F/Pj42/RYArl69ih//6IfJeF9o&#10;oBIhfK7UkseHnus8/Rh5/+v/cqTlo57f8TtdUPaHkvfDfMKJpMmNkrQc6VX0ZVuRh2XZ6n5BV77U&#10;k5fwaPkeu7FKcwBhNKqXhj2ZzTCzSjGTy1fQLBrs7+0BQOI2z2eBCPzKn6T3MvdKAIqCTEEBilJM&#10;QUFBQUFBQcEnAssUYqJQyaH8WiJjyq4jGMEA9wdYU8adsz0se83aL5qg1N3KM6eeiglBICIo+KoG&#10;gkJMcnCkOVhYCwGwDkwyUkIpDbIm0UZ/J0henDJMLMowTC9WMKsUKinQivBUCvjDay/Iy4SvTnjI&#10;HLGw2HJRoG/xfuW1VyphQEX1oTiRjDJnlc1dYUlfW5B9X7Gr31hwDhA56y4jBnHdQysGMfuDvEoI&#10;VALe2qaSDNEKb63XKtPaTrAsbHNrmytjGce+fpQWEMpayMEo0QiKhJuUCn8qKTr92wdEEETqSAlG&#10;a/b1Cy/YtYJQK2j31obWXDRl4ol7J5L6SSoRMEpcUY6F/a29DpYpu7I3GqVBOh2sQgjIifFbXgsB&#10;KYRh2zExAazB3Nr2adE0CxzdM4KZd2/chX7tTQh7sLC5Mcb21gY2N4wAenNziu2dbWxubpr6rIyf&#10;+I1Nk97GxgSxMa2zvlu1OaWEWYbBlhmHKgmiHpPiZehIN/vmquhkIekQPbNjb4d5lMex6ehM+lPn&#10;EOe0gr81Hw9JYvuQS14fK6xTwMeuUAUPA25eeETdIf+WNE2LmzdvYv/CPgDz7V1iyL8S+dwxm80w&#10;nU6CcJ6AjY0N3Lp1EwDw9ltv4+W/8bKfu6Uk8210aw3EX9W0HN2SnQGPcgo+E854mPORQXyk9VFM&#10;Y90aPcMGBUDQwFjyTv9isjd17vmInjFna2HIIn+QucYP2Oz0/BGCBi/6s0MIrJ8Qwu5TyIdnARDL&#10;6P0QSaxA4p9E3THaNvXnIXsmiECSksP4vDxCpneTlR0nO3Wfoc7ePT2D7uQvvh/vhTvgEMalH3d3&#10;xxwUv8AAtFf66I3O/5I+Yfs9cAyjPqBODFaCgk9kEEEEpbSPhnXYO0tRp6navbJTmqiJ0CIcUgvA&#10;GKRE/SPOty9V3ASRwiuxUSBz6dudSqLoY+rQ7Q1hmEOiasj7HDiwrjKTZxkKzyPZB4zoYaj9Vw3X&#10;IWURl3vhnmXhkuwg7pHUGT8yFi9Q3p+iPb0rTxR3ZceHyPKn7PtKtXjrzTdw44MPAADPPPN08r6I&#10;0w6ZXaoIc1pQ1L4m/m5scb4JjNu3bgMAfvqTn+CZZ57B4f37IVxmEJaP3TzeZVuroe/HsvL3xZmM&#10;hyXlc1f5uO/OBMvQXRvmU2xXbaZ//hnGiglw8Hk+QtZL0bEWt0dH2NjYSJifchwfHWNuGb3qUQ0i&#10;4ODSJQAIbMMrBnasJMMAxC/8ileQGVXVYv7//pvx0LsFBR9nFKWYgoKCgoKCgoKPMXJlmIKCgoKC&#10;goKCgoKCgoKCgoKCgoKCgk8WFm07KgwyBZ9UFKWYgoKCgoKCgoKPKbrsMP80XFjmA8qtTxKLnuU2&#10;JksNE6z1i4uC43tZOssgsnCxRV4fiQbFvylYT7GlRI6td4jgaYiFMH6pvV93YXzZe7/A1nDN+Yon&#10;EBD5Va9kBaW090uuM1MvpRWIqoxmO5RAtW1CeUxwTCguLFnvC8G6Orbw1N68zJWfgIw5Bkn9GGtx&#10;8tYpSMx/csugpBLiZ7F5IgemFudGyEEQGWYS777HpaB9fZG2LqNgfVyL1DaqlsbBkqsfRkTRTaY+&#10;XJ1oy5TiKNGVYpBiUGsYe8gyxQjf3oZ1xjP/uP4T1WdsweOs8R1FtFbauIJy5SYGSPt6IiIICc9s&#10;Q4ISi36XXx+/szRLzBRT2y3D5mP7t6v/OD7SYMv8wi7/FOq/BaOxFOTcNtZa1FnpGR/2kkY2NQmq&#10;akx3DNPLtgAE2NeXhHF5dTI38R0ez3DtvUO0qrXlMa6U5tZdE2uN/f1tPHHpAgDg4oVd7O1uYmxp&#10;hGspMRmPMKpN+p7YwBuZMSAIVNXhAatQXxC2e0XWzH3sCK4/W/pxEfyXmYeOeof6RsRp5UZ975/O&#10;umx1nM6a1M4QgyqRq3Ql+2eA/nCniXcoO3T2Kjgj1svpWXVK13cGUwCcP//BRwEP2ANOOzV0DXAB&#10;GNdJd+7exc/8zGeHX11S/cGNUr8la9u2GI3GngkGRBhPxphumG/FfLHAZFJjsTDfAiEqKKUi9xSr&#10;Wp+jfwfyuPT9vtjOH0PW27lVcxcuxIN+Cz5MrPu9+Kiiz97eYY1y5ZunU6XJSRI5H0D/qiPrVeyX&#10;gmt92bvh0rVnnqduHJlrWlrdyweSe+Du3vf6sigNq2QWIrvO3bkkXCjU09s5Y+ZDHKCnIiMWz3Ad&#10;8t7pfQzvni64ynHzp1vbhxe4p/koKkDSXWkgzU6eewuHbnU6FtS0U1NcQABVTP2yBAxlyk6m/EII&#10;VERgEUYCs3ErFKOq7F4GwQVuXD7H8jlXGkIQRvVyFybrwjENUXZTSyeLsFXjWVnNfijeK1IsC7CN&#10;w9EAzwl4867k7sdh0kyGODSnsgiXB783oiy/PQWOu3MgSI1kJwzvvij0hRCfk6ok5ck+h9HOLmWa&#10;gdl/2ubGzQ8+gBQCBxfM3vLu7dtoGAkzqY7Kj6z8zi34sikqmRF6ti6czJ/RHrQH2sqRfvSjHwEA&#10;PrhxA+PJGK+99lMAwH/yy3/Xyj6WR7fu1zefuxj9ZV31RRza+fW9l4anSFLTF8PA3ayPJnmmYedH&#10;/V+ms+xbV63PTvP9Y8+s2CoFKSU4kTWkOD45RmuZrKqqAgM4ODjohFsXR4dHaP6ff2PiqyvvWsmh&#10;KMgUfJJQlGIKCgoKCgoKCj6GyBVi/uBrXw/CTl2AlwAAACAASURBVMAIMoBI4BAOKHwc0XMAVuo6&#10;tHnM7ucyxzzCNeX/Mt/454JfiiOKBRsMQKflkpxs+IUgr6QhnBKGi480hAiUzU7oLJ0gTjPqSmbS&#10;KeEFbUbpweTBpSil8ILNXOjMMC6HWhWIkYkIAs4dUypGcDIqF51m56fbhdFJEk4QF9wtOTGorR8p&#10;UQnyOgRKM6CD4DAHdX7kXSVtOKeA4omfbV7ZKq0QGUHv0YlRmjg6UpiMKozHtS+v1jo5mIspq5O+&#10;Det3XQCM4M4qlamEeHx8kXQrpKfDcxLhQJAoiZOJQEJAOvdQgiE7guko/uzggUBdSmmOK9cpweTX&#10;TtBqlKaEHyAaYOEz6ASfrjzdoxFK+pdxb6F9OxKMeyvXPxswxnVlxgCAedOgbRvvF3082ca0rvz4&#10;apqFORzdNKJRrRSOZif44Y/fsfFfhRTkBdvGfZXxRQ8A21ub2NvbwYX9XQDA/v4uNjc2MBmb9KUg&#10;IHKfpNmeM9gJRIOhlQJ8+5BRiIuU3AiAZpM/1bbGp7sYYTmiMcmDck/kPWFtrDlPIhczWkn6MCX+&#10;qog7RypLL7sP1izvh+B6AVgpfj23NIo0cV0sW1usRt9xDfX86gnWn5VT4yG09GmijL7tQhAkJBYL&#10;I0S/desWnn/+U969hBSiN+6hoejmNbd20UohFiOOx2Pcu38ftT1UrKoKh0dH+NSnnrNZs/mK3Cul&#10;h0qpguh6U8LwAUlnjfnAWC+iITW40/eMvvQeh5nkYeVx7Y9gFv60aZzloOyMUZ8imf4vanfhnR9a&#10;njE5OxMTYqV6c5864ToJr4tz6CrdFez67y1b3TCWH8r7d9x9dsvw9Ng3xJfVW7TnyOPqS8fddAr1&#10;7LUUovgobR3uNl8331ma8ftJ8SmrL0JXFkBpe/TqSA2U0cW07FDdGBWY74egnvfDVshXTbzX78tO&#10;cL1LSf7zPJxG2aDv2qXvVHbCNs62p/0axncpex8I7ZXXb/68Ly+99+wNie5+PQ+f9+/OdiBufwry&#10;if6wecm6ceVPV02fsTrUd7/zCqbTCRq7/nnn6lXMZzNsTCdJ+FiWtEqFvVM9PFzfPr7IoMrJO5LQ&#10;rv6lkfL8xfe+Z4KzRl1V+MY3vgEA+B/+0X/v97MuL311c5qvVc/01luWvut8LK0TTz7nrvOl7ZQr&#10;tSjz18t77hDOd693WjDglWAqKaGVCuvjHqi2ResMuojQti22t7fPnL6UIiixA+Bv/wka54qaCPUv&#10;/bp/5hRkinJMwccVRSmmoKCgoKCgoOBjhlgh5g++9vVwn9LNfyzncAoBnc2235kykAvHOubFkaAu&#10;j8xHNSBhTAN5OGuycOSbHX95+QrbnbdXAzGCC/eYrGKGZ8IgSBmYQsxvQqzE4t4z0RnBoxOkKa1R&#10;S+kPcowgVUBps3GtZQWGDgdCVEEKAtvnQbJg4tPMaJRGYw+u7FsQIlwzO+EZ7DuBCENrgubADOEU&#10;SHxtOJacqOKEkN5aRYgKQgpffCYNICiFgNgooXQE5dHvuH9R2n+EEBCCgrWjVqZUNj5mDY1gPSPr&#10;CooVjmZznw4JEQlCrId1r+TjDtQiP/OC/DUzQ2sdKQVxwv7iBMuI+ptSqZKSEJykH0t6XHt5phXr&#10;+N7Vj9aGtcYpGbl6oEiw4/IabkSVy2QEly69zrVTivK5BRF7JiDBKRuNV7JKB3ToL9kjWxxv1KmJ&#10;cDJvcGzbp5ISVTWGsuWZtRoL3Ubjh6EhPbOO0ozRZBcbmwe2uKYsjmGItYLWCq027AI37zW4cec6&#10;9GtXbf01EATfX0Z1jel0gr29HQDA/v42NremmE6Nm+zRqEZdV6F/sYQkghNDaWhoVr7/UlVDcVAq&#10;6SeZ4aj/6UQpxnSlZWLdVfKlELe7DHRO8c24PaPYnZLXYDrObnP4SGmZ2HBIHJmGWBJDLmR/BFh2&#10;jP4o0iwSxXWxWmS+8k4yf/V9s5a0xmlPWT+slo2KpePpwv5tGjN3aq0xnU6TMwWt2AvF3WdvGVsM&#10;EL6xSuvk/ngywXw+93MrEeHevXv4whd+EQC8soyQac27Q6lw+OHmsiXKfGshXft10ffkPOaD02R6&#10;eO28XvjTpvc4YlUdLdtEnKU9H7APLHv9HLpX5yBySfOfvgbiE15eOUf2HyKfeuJ8IAzOV9ytny7D&#10;aPpl9sur5G76a3BOIgBM3qCC3c2BrW7OmNIXJo/eJBEdYsZKMD0vr7O8GlqdUvY3PwRflUD30Tr9&#10;IexVOvH5fVoaz1D+iHg9RQcffnnO1sl9X5i8HpP7FL5/8Cyw1AnTF39eFX3pLJspO+FXFLDT/kP9&#10;Lfod22+4CPr6fZLZgcdDiLaWAMHvRW/cuA5BhO2tTQDAu+9ew/HRkVeK0ZpRC2+e04lwrfZe0ml8&#10;2/lykVk7eVmBqxATh9uDfu973wUA7O7uYjqZ4Pjw0IY3thuxZOo8ZthlO9LeMR+Fy/c1DKyc/tP4&#10;+66WzCd5j8721qvq49Sf3zy5kBEsr5310SwWAICqrtEqhdESpZimaTzrMdhcb21unjntUT3yslAj&#10;amBIEZTW9bf+OCmi+PxXCntMwccWRSmmoKCgoKCgoOBjgpwdpqCgoKCgoKCgoKCgoKCgoKCgoKCg&#10;oOC0KAoyBR8nFKWYgoKCgoKCgoKPAfoUYv7ga19PLB5S2lVK2Aycn/XIFs3+sdZvzoomtrij8Dy8&#10;42w+2KcRpThocjS0qxLBmCFzIcRg4o6VlzN2cKwwzhrCuCIKBiYEhiAdMXVoUGTtB5i4HTOMfTuy&#10;drI8DLF1dswzTYb1wll3TKcT7zsaMC4IpJQg4fwKG1YSZeNfNIZJxZGHBE6IUGOaAUdkYphI4kCE&#10;Dr9Fx7xUeBc9QjEosgBnywwkIj/oaSbYWiy5+k37l2PmcTeUatA2CpV1t1ONbEPZ+mFLx+2NV4jB&#10;EN6GiG1dU3Rt8uPyZzPmrTXddeyOKqoRR5mdcTXP58Z6p21bCClRVbH7Jg5MJrBMPH6YWPvQ2B1T&#10;7G6J2YZ31vB5fTk/8pHNVGSSxdb8LqZ81hk7iKGEDuOZI5NCzQytA7OQYzZJELtryn3Mo1tfbEYR&#10;AKDRQNtoCEu9JIUwLski9hszfq07K9JQTNCesIQtm4/y+RNCoBpNbHlGEDz145OIgwskmPG80Apv&#10;vXsbAPCj19+B0q2nKNZagVlDKcOeQAyMxyNvTXjp4ACXL1/Chf19AMDuzhZGI0RMMr7Y/i9F1n4J&#10;y89DAQ2YbIb2oG6A1XEm5qKhwznDxpgCPYmZ8xsD8Uc9NLW2e1RytAfTE/XWqKdMpa8tzse+8OOC&#10;Plvm5bapw23AyZ/1Uo5tVQfSXUl88IhbMy5mj+FsPDerVuH9994DAFx58opxf6TMS0JYxrss+3Ff&#10;j/uqs8SOVl4AwrekVa1hXrNzPwNQSvm5o6pr//00GTCjw82YRMZ1n/u2ZhNFTy3zWmNpZX/J4o+b&#10;+7SzxoczrnN77Y8TuuOdllw9cpyr+UFfD8wTSzZSHav+80W3bk8z1mj1xLl+ZGuid8wm82Xen5IZ&#10;zsxvvKxWacX3IDBBuB1KWidxo3W/V528U5f9wOeWln8tgc7yvS+FqDiULOfyufX0rdjZWKzxSthc&#10;dkOHNb573tea+RvxF6S7Ehu6O5zfZXwUfU/yOuwb1e7hg3xvKPvr9sq+job8uq5Jx0acfW+drGPF&#10;OwFZ6Trdo6f1TkEVJ8gwZyBy78haQUrDEspa4fatW3ji4KJ/QcfJOtbYtVPsx/LvVXTf7vXj6eT+&#10;4SFe++lrAIDNzU0IQbh+/ToA4OrVd/DsM09DK+duR6xw1bsig31dYc28x8+T+S1v7hURnP77teqb&#10;NDi6usj78xpgUOqpfb2Xwg/Kc0uYzQ2z0WgUsbYM4N69e56JUWmF+XyOza2t/vRWLB+ArgvVLrNt&#10;FsW3/ziJhD7/K+F3UZApeMxRlGIKCgoKCgoKCh5zxAox//J3ftf88Af2+U7JHeIapYVwiO82RVF4&#10;qxjhkckRkT2KU3FyDZ9q7KbGh1ktiBDREVamEgOmKH9WQUZKc9RSSUIlhdn8ITqAiQVF4OAeiBnQ&#10;QS/AHLiLyN2SsHUibNZ1quTgxF4UDoZMtFaQUVeYzxqvZGPc55BxWQSgaVu0mmHPrbBotdmIRwdN&#10;CeUsGRlQUIoxh1Sx0o6g4D6oo9QAe9Bv31fs3Pm411OlKbJ17CrIVX2sU+Jc7MThXXknozGqSnql&#10;h9b6L/ZaT5lyCts68koozj2NFzxT1Md9BZk+AQDslJxCeRK5dJx5AKwZTMBobARpk+kGtGbvDos1&#10;Wxc7Jn6lNDSH/OnM3xD5+g/9PlKpCte+fgmCKa3v+Ieteu8eC6ZP6/yAL24/EUSxzAwtIvdNVgkp&#10;fT0kwF7ZKIo4UrIJ49HWh20rp4MkBUNoQCaSJAKxUzMRoOANC0KariCsGopmDaVbzFTwcy1IQiDU&#10;FzSCkgwYRBXqjSkAYLx50QzpTFDqlLKkJDSLBRazGQDgp298gH//w6twboXqmrC7s4mLF3cBAJcO&#10;LuDSxQvY3jZKNBvTCWKy42xUQWuVtG8Qi1PfS11EAlt/mSnddQXjp5RHUfxO9peARFjN7jDGtT/6&#10;zuqGEjHv0KlzeEqsewy+Hh4sr/1vP9Rj7I/8Sf6yDA4fKZz/oW8eLy898OrHo5f9BvdCSMaemWdC&#10;ONVq3Lt/H6PRCACwsTFN3OGtcaaVxM9sXScipAfA6bOibVqj5CKCq0IAmM3N3FpXFZQOc7HX9E3m&#10;xrC2I7/ujOaagSz23Thty5zhCHd1Xh45HurM8kiwTO3NPDcIveKM5eQHevuc0JeDoRzR8scDsZ/m&#10;2bKozz6e3NpszViWDXRaHazzGsc5iX6HiSbkzK2HB7MaxdCXgY7STfdtOs0kEceXrNM6l+tVCOet&#10;Em8tsj0EKFnr5ckNJLBGJtLwyZlxPP8PRN1tzYE0bd6H8hy6U17ugfDcDZ8fIK8zRpaNdu75PeQe&#10;zLV/d/0ffseuXZ3BQfCWktVNp0PZXHCo+LP0OYoDcdziA8IjlxzZHGbrg9BBurVd17W/vb+3hzu3&#10;b/vxX8kKN25cx994+SUAZt+stM76W7e/nOaLuux7wjb24ErbhHR7cRKEq1ev4oMbN0z+9/cghMAN&#10;qxTzZ3/6p/jN3/wNb+ABKaC19rKjoX4V+k9ffUdj+4wfwm46eRpZwMF44tG/frp5xJGoBL7PxPey&#10;jJ5mxopjW7e6YqW0jkEgAXOrFLMxnUKIYddJAHD7zh3vhhQwSu9bm6lSjDfMynLMsJ+6uKFFJEs4&#10;w2qIv/0n4TcAYZVkioJMweOIohRTUFBQUFBQUPAYI1aI+YOvfd3v+4iEVVKIpYnpNlAn1CLcYfqg&#10;6IbZ1DE69tXuEN+ZEyfhI1GDE1RR9PYah6SB6QUACXvQb89ViINgkxjkLKBhD9gjphh37dOzrBRK&#10;mUNwp+QQrK0lQGFjq51QxtZhqxQYwKK1zBPCbOyl9wts8iOpsvErkAjMISQISmt/QHR8coKmabFY&#10;WOoMEiCSIFG57AIMr5TB2ig2eCUHTebgK1CtGL/zUQUTIbV2MZICl10QguDM9R2nswLuETJmNxI5&#10;CKVKMlq1aFlhPDYHdVubU4DglWSU1lBKmTqBKaeoa3/QBgCsNJrG1HfbNNA6CAJ8v7dhNQDS7Oub&#10;oTz7ja8LIbwwQggBEsLH1zSNyZN2TDZGAScoQSGR03kZYiSZSeuDbH1aQZZI69PoZAXBudNPi8dv&#10;fLDp9CMCE00mcyHY8eXya0auV8pyQz+8bvKcpeegmT3bjKtfrwgGM9+QCOUTZBW6YiWfuP6tIMwp&#10;jRkWg5z5SUSCP6tg4tuTEh0RV0blxoPS0Er5g9i6qlDVNRqrjDVbLDCqa2zvGyWXPVvhztO8Ui2O&#10;Du/jp68bQeWrP3gTWjWY2P67s7OFixf2cHDRMsvsbmF7exPb1nprOnHsCLYkbjxgTYQGDPV3nvCV&#10;F/yUd/qrz0f3oKsvV11B+0cHYVhGBxunyKTrHaviL3A47SFZ9/3Ticl5uBGyb8PaUX6U0FMZ3rrU&#10;/lHKfx1weP8+Ll+54u8LQZDiwSYTdyhT13ViqSyEAGsdHUKb7+50ahQUDy5dQiWAFk6hmCCFHD5Y&#10;XOPAsVeMT1mAFfhwm3ioVOcV1+OIdRtwnfKmh2LrPnp0ePA2GyrC8P2hJ7Tkq/7gvTJ/f52SJ+/0&#10;vLAsT4x8XZhFkmmnuO/66ZkXor0A1ijXsgArKomyewmnK3Uj6CjgUDh49sGHPgd9afdgqH373lkW&#10;xrFg0uB4TWMzh7yxLIJ76mb5Wu20B+LxjzzmdWejVc/zrXlEMpq0/+r00x6ffyv9uv7MU9DAu51K&#10;jTMcrZ45ezmn4Mg7+7I0I3zzG98EALzyyit48cUXvWykaRb4oz/6I/zdv/N3AJi9rBRiZR84dfXk&#10;E0G09zW91e6l2G2/wgvfeeUVr/RAIEgpcXBwAADeMKeuw9Ftbr/Wl9/Qf/pLcl6rBqIBxZhTJLBq&#10;THajGl4j9sVlpxiDB/72n6HmoldYGzmHsrJDKbtr4Rx37tzBZGxYc7e3trCzu4ONjY00CZHFwaH/&#10;9WY5r49Trp9j6EhJJlaQEURaffuPl2v8FBR8yChKMQUFBQUFBQUFjyH63CUVFBQUFBQUFBQUFBQU&#10;FBQUFBQUFBQUPCpoZuHZY5jB3/l3HxcN7oKPEYpSTEFBQUFBQUHBYwb6L363oxDzv37169ARM4Zz&#10;n+KYGwA2LmI8swan7n8sY4MzNhCCIERwH+Rsj1KrqcQ8q5vP3HprqbnTgDWLtSISwrgakpUpj5QC&#10;DA22TAdCEqQUkbUZe/YTUy5KmGMAQCny5VdKQYMhI2p/RmBmIWawDvW0aBU0CIuFc+9iGTIsU4zW&#10;LUhICGnSa1sFIetgPeSYYixmsznaVnkmlKqeACRBFJbr2mTAlE5ryx4TWYOAco8nwXrbms9Qbh0S&#10;vUAcMasQICjYmJFtu2DdZ8yDgpGJZSLxz02Y2A+8Ui3u3Tvx9VPXtXfxMBqPMB7VntmjaVssFgvM&#10;msaGN3kJTCQCGoFZxpjDiahbGcss59tcszaUw45JSAjIiHnEsPiIwFyjFFqloFoVqityH+RKHcYD&#10;WYu3tD0iszHLphLyD6TjEZp9f3euxZJhkVvQR+Opf/jErBgpC4sgAjhYj5q+0n3T91DF4Ig5R9v6&#10;dkw7UlYQQibMTrE7NspjZgY4uHMy7rFipiIBIYL7MP+Kf52z8tu6jvo7SYKUdnxrDdU0qCzzzKie&#10;glnjxFIYw1L9+PGiCdV4Fwcb1g89a6i2RdMsAADNYoa3r93F629dt+83kBKeCWljOsX29jZ2trcB&#10;ANONMabTETY3jbXXxsYY0+kEYzny9aOj+YwtNVRsdCg6NnACsO6oyD5d39pZAFDQlinLUy9H3w9E&#10;fseNu7I8jl6+hjXB9v/sLx3DhEvxzLzeQ+khz+06NuyU/Bq2te9LrS+NVfeX5WUJeqNbEcfaJu5r&#10;Jv6g5A5JjMvbZpXlaP+j89Qj7vb9c6tOH19er9HHO/8UIbCA3bh+A9s7O951pHOF2JtZhJIM9m23&#10;JvDuCCS0NtMDYJhjdLSWIRCkEJhb13Tz2QyLZgujOhiMaiGiFNO5x8WxDCvr2H2OT/fWAHrtjpG0&#10;x7m0+rqmuh/Pc4W09HldnN7BWdcUuj+ttR9+iGYIA8b+4Xn0b/+z1W+Hq/PpX0Pz4eD9U1jyLwvi&#10;Z5Vos5PxqKyM0ywtc8v7vJ7cbU5YDM8EWnqZ7J07W2f7L3dvJjn1I6hvuqL01jqjrVun6aqHls5n&#10;mcuUWDbQQffbn7riHFoNnNM8SX05eLizcFybrmooez4IzqvTxuYiFFizr2brjUR20/P+qigHF0ir&#10;Ov96+MM//EMAxi2NalXCnLHw+7yIffhsyXTQXev3xB/RqXDPAHzlle9gZ3cHgHG1Xde1Zx3+y7/4&#10;S/y3/+AfoLWyCGFlFetON31ru/Puuzlr6+nQtzdb553TvRFc/54xp6estDB68n2CkcU62YeRoWR5&#10;iqkYAdy5fQdj69p7c3MTuzu72NzcPMf8ntca1rDGJHOVZY4BAPrcl31Bi4JMwUcFRSmmoKCgoKCg&#10;oOAxQq4Q8/u//XUAQXnDbby11mAm6M4GMD5oEQhnzm6THTaoiVIIzKFFSjXdJ/YK8XO+z4olWezi&#10;S7OV78uceyPNgGCCvYSQhNG4xshSzirdolnMfTyOHdhFJ6zrGndwRERgJpA71K8B0sIrtQgpvWKE&#10;zzsE2sa6V2GC0ozWudex7zh3P5qtOxkbv3E/E59vuZyZv3U9tjS37iBLQmlAR0oZsfscMJlDn+TA&#10;LBPaciQYZpNmEiJ6n5mNUkwcXew+ixBcqsCJNEOaXgElFmxHSg6u/zgKYIKEkMIrYWml0EQuGLTW&#10;EAAqW39OYB7LpUfjMcZWSWY+X2C+WCSH+7GcWti2WCyMcGzRNKjqygsaxqMRqlGNXNTqBWvMRpiS&#10;nuEn6KPtjgXnSmto3z+1DZ+Jlt1zpGIKovSvk5Im7ZUmmP51QVJNtST1uDuxfRaYrQlMVpEIMK6p&#10;hISw7r2MUoyIDjaTzmlF9kmHs21lx4/Wpkd5pQwNo+gxLM5L3Fmxnemyg4sQ2hzCKuf+yR5kOKUz&#10;IYyrsFhJSTFDaaOUJYWAHFeoKhOjGElsyC2vZCNtX1bKKLU1zQJ3j1rcvv+BSU+30KpFszAHxU1r&#10;+mpdmf69s72N/f097O4Ywej29jY2NzYwmZj+WUmJSgJ1Zea7qhLeJVOokOCuyZQJg2DVgqSAqEbR&#10;XR3V2IDQO+pW3UOk04jVMkE9p/3lbAdM67wzePS//Jq7by7LYj4cwzy5RCDbmZxX5XHV81XC3/jb&#10;sCLosnj7JsNlr6yRVjIz2omo72DqdOiuVk4TV7eE/YuWs4jc0y8BJ3XqDhjjuZ+5m8rsxH7bFg0u&#10;HhxAWoVc1XLHlWLe1XioahDOc6rKzJWtUhjJypd6OpmYuUxWNv0FmqbB3bt3AQAnJyeoquUM6mn5&#10;ViGsPoaex38e4LQmjW/w3sOQ7X+yzwsefKzn73cWa2eLxuGB+9Rpohqeec4a5/Lng6fXyd1OHIOf&#10;1v54BvOwxrjlOFwenLProUP3JFwamqlHLSR34+MVusOeow/rTEPdtLo3Tvv1H3xCfcfyw+FPvTzw&#10;h8/5ve5qaP3Y0hY6y/Dt1v+yWM5jvfFg8OXO1tWnW2OH77dTuF+r9jqV9aDfu6wQsaxgZXwDm40o&#10;LqUUTk6Mwc2Vy5chhMDGpnEvc3Bw4F0TnRf6lup+1rQDJp5F4703wcqz7Abt/fev49q1a9jb3QNg&#10;9tJg+Dxfu3YNzPBKMrFxz7p4FL33IX0el2DZd2o4B7HL6WVxn1cZYtdZgGn3xXzuZZvd/mz/RK67&#10;79y57dtcKQWtFfb2ds8phxjoIMv3SOvupNm5VnLL8s992f0Nn+yiIFPwIaIoxRQUFBQUFBQUPCbI&#10;FWL++T/+mrfQdQoLnvmBOTkfdpvymAlAWDYZwBwKG2KH6JCZ2TOjxAKWcN13xNcrcYwOXbLNX7IV&#10;os5Oq7WHzFBGwcITubTAbH7iE5BSoKoi62M2B9lO8GByS956WkoJEvAML1IShJQgGayrG6XRKL9D&#10;BUCYWyYXMGGhGK1y9YVUKYBSZhBohuZ4o22eO0HVeDwGIwhKiIRRFLF+h9mG71pTh/qOrXXydumz&#10;NGXEzBjmt1dSQS7GzA+a3FPycflqAsCCI5oRQApjEeOUhIyhOBv2GwBq0SQHfYb4g3x9AABzYMLR&#10;bBRhGqc0xKaOXAzGCico5UgIVFWFbSt4Go8Maw975hNtFckcYxIBMtS3eR6Pr7Qug6ClX1Kv/aF/&#10;GE+BTcWO30wQH4uWCYZ1h6JxGMtSUmUUV1+cvC8SuWQaAdusJ8wxUW7NYIn6B5s+GtoztV7jzkG5&#10;ax17j0x/c/nRWXBBsKw5UX3lMXKwttI6m++ITB/LDipi5ifDpGXLzwTt2X4ACG2OXm1/aLlFqwMb&#10;g6ikGaOeG8n8JqtkMqqmJrd+QLAtV5hfYuaZxXyGq9fu4+2rd3xeKylQWUEo7HwsbA1UUmJjOsaW&#10;Ffxub29id2cLOzvb/noyTrViNId+K2UFZkC1jatNa0DqBLd2snXjL+vWiYIfQhDXP1aKKW2H82Pe&#10;MeOcKztMnrtlYs7sY8Tdp6teGUo1vM+JqLXLZLEqplViyL4WWYYHDJ+fQnYeDsS3VrnztKK4qC/+&#10;0wnGzxf5qYj/Z/U7fVd27uS4fuPvfk/8zMDtO7cBAE888YRXiPHhh5qoPzsJiACt2CvktW2LySSI&#10;ESeTCbTW/tBmNp+BmfHBjRsAgMP7h+ic4fQowQ0f1vXwBuUnhVhS40PDo+AThFXz/xmii3GKqIeD&#10;LpkTzhzn2eIz4fPVf7wi7T8Y7o3HLflO+2lfEn7pdLbOmWceP8fMJelac9W8kpzv98afLIrXy89D&#10;PcY+vVLJ8uPRsMtYHWYdZN+2NcKk4VeltE7pV4dZ2T96wq4b/nQ5cQl0NqXRc47WUGfNwTn2ydNM&#10;BoyE1diIBijS+if85Cc/xWuvvQ4AODi46NciAKCVBhgRMwdBKe1lX/m+e43sJD86MpK1Igl7nTff&#10;egt37t7FlcuX7SNjQLO7a5QelFJQSnnFYrPWWmLxkOMBvlVnRTK1DoY6r4ycUYFleLmJvjny9L3f&#10;fTW7uXOM0Gm60YxCZPotTH+4e/eeDzabzTCbzbFrZVlnQ7z2zu4NbHbP1M97kuRX/l0SDX3uy15B&#10;pijHFHwYKEoxBQUFBQUFBQUfcfS5SyooKCgoKCgoKCgoKCgoKCgoKCgoKCh4nFDYYwo+DBSlmIKC&#10;goKCgoKCjzA67DD/6KvmPgK7BKLf7JkTDPOFZ0Ygw5qSuA8CIqYFnbibMUwd8NZFwX1NsCagyFrb&#10;58XnxwSKrQQTlpOM2aLP0AkAGstkIIggXaHkcAAAIABJREFUpYCk4K6EIhYRIXLjI8Z8foLWWmSM&#10;x2NMJ9OIicVZPZpElWMt8cUjLBqgaU04rYyV/3zhmB8Ih0cnmC0M04PSGotmgRHVUT0RQMa6hwR7&#10;CxRfn5HFd6sUtGYoZ83EGiQENDuLErI0yLF9Wmq7kbozSkGurLExShxQ2DTcJaHTH4xxVlR/zJ6p&#10;yFlyRd0DTPA8GpoBxYAMRBwmnKbwPoK/bwHj7iq0kzGkce7ANBv3PYYdCIHZREfueDhiZvD93Txv&#10;2rbjl1sIYSzQATBpCCZo4eIT0CLUv2bLlqHDdeouLGuBzNqNWds2iMdPCB67nXI3EmYZkTM9mbpy&#10;7BPeEJ9D/EKI4E+dDKsSR/Vp/peOd9d+Ciavvv7dUGFXPwBDZ2XoGdDRsCffCW2/4th9kmEOiJln&#10;tDH3S8rnmUlEUlud+QY2/zHhhIjrM69fuAlFhPgAP+e4vunbD37C9AVMx4MGa0b7/7P3Zr22Ldd5&#10;2Deq5lzd3qe7HSmoiaUgZOREVAQhhp08CwIEOC8O/BTFiCUgTmyKthAHsCzoP8RIBBtJHMCwKccP&#10;eUkE2A+OICuQ4JhkRAkiZSEkFZLy7XjvafbZzVpzVo08jGpG1Zqr2c0591yyPvKevWZXfTvGqG/4&#10;yGzEsMagny8BALabYbZwsCFD1lqpX1UA3jsM6+AiZb3Gd56c4+33PwQADJsrjOMAG5h7ZrN5GPOE&#10;Sebhw4e4f/8+bHCB8gPf/whd32M+E2abviOQ3X2A040jvHfpBKa1+8UIgVir9tZVXlAoZynRveFd&#10;H5Pn2Y/8Jv/m2GCobK83Q3lyd4v94lqBT71708Qd+131XvatNnEK/rbyzPKsaTW1HxH8IWqUawd4&#10;5OnX49/YGxHrvrPd7up++vz5OU5WJwBQsKvlACfuxKEl3txTPESUTirbKnwiwma9hg9j22I+x+zN&#10;N/HOO+8AQGLDiq7dIkucTgypKtg+2Bx7xtTp1mvg0DfTS6uG7xqUe47D70UcGh/4qDaz//Hh0+7X&#10;bZI3nfmu+3w3AUpZZmkvuP3oKOwbvY+5P1Wr+Xc992+7Bo575bwnqtbeyj1KHfeUu7s6LWr1uvMd&#10;jV2t+bYz73Z69qfj+Hdyinni7rH5PoxD/Xzq/nbc02ncHdqx5V6X7d1NNdt7zvSECGRTwy1f876Q&#10;3aR3UsaiLOPOEnpt6L0WlEvjiF//9f8DwxBkRcYm+Rcgbh+/9e1vYwysu33fl2uk45Z/ZT1NLUXq&#10;NdrhIAEAZ8+e4fnz57gMzDB91wEgdIGZ79333sWXvvQl/Jk/8x8CkL0h81Y1Ho+XXI/TU+OLW2Dd&#10;evm2M4BrFlzqbsGlemB+MdZgHMfk3mvXd7GNMjPGcUgPzs6e4/LiAicr9f2tGsR2/IdIzSY+uTH4&#10;C/+0DKu5V2p4yWhGMQ0NDQ0NDQ0Nryhqg5j/6S//l/kZtt2vAIBXimhmTkp7mKCQV7pCUTRHJbMH&#10;mJORge2sKJGVDxz9OZSCX+IXg5skbKAptxtKyVvLNbgy2ghIfnetQUc2KWX73sJYSaGEJ1pyjkpn&#10;z1jM56DFQrIfDCAobThFwR8FnaPzGL1TRg+EYfSILKfOETwzgg0MAMb55QbrjbzgPGMYhkRrK/YI&#10;WlAa6LlrgVS43IxDIcjx3sPY7Ad72w2yLx6Ijnl7J6vvbQn5oh4fWQRM6tqo8ooGJjE/1hpRckWl&#10;v89lKe8DXhlpGALIM3T1lyVByXADACwRGCarw0J7i0ZD7AEmA1MJ+nL5ucIdEgUrLxc1cyNgDGd3&#10;OIYKwxRmI+59Yv5I1PfafZP3gAsvcDCayjY4ZQ7FVZXP3S90JlZWLFPKglovWrg/M5TcF8GKa6NC&#10;QKssQCRv2Z2YMcGZUXTv431ymZXSXMhICY5y/UX3R/F7cbemDHuikUm+FNljaiK5X8hzUSwlI5fq&#10;e88sLsiS0ZdPedL50+MTsFvVFF2QRMMdIgYxKaOhYJQV28eW0Uzo48nqxRVyKek/BHTR/ZEVw6PY&#10;fpnB3sO52I8NbGfSeLe52sCp9tvZDn3fY35yHwBw71Evbk3CeAeIgdo4hO/XDpuNw0UYnz745hNc&#10;Xb2b+oe1z9D1PRbzOQBg1veYz3uslnK9Olng9HSB0xMx2jk9WeLeaolVGE9nNkiSU/+X/pCG/8xe&#10;nsDI840Hg1T/pvxCup4KI1sZcWgstawsWduVt+sBbxfUnCZjeGxvYTyvFX07fufWvUPRM0HZXvbd&#10;8v52KMfICI+UI95Y3EiTPyexS6NwROg8FfikO6WjE7Dj+b5M1LOVDpHLV66rc59857CJlE9jCXBx&#10;fo4333qrfCHNRQDVTX+PUie5A9FdLbg/BPLfnFTCsBkwBleGp6cnWK1W+NY3vynvkwE4r+WMsUVx&#10;U5wY9Nww2bSOLeBjURUIlY9enNqm4aNF7L3HDnyH3jvcLve1paln1217N2mrR4+YRwQ+tfPY+241&#10;WV5r+pi6p+fLicD2KUq5TlO5RZV3GMnVK3FYbyYD6dKRbd0a6ng5/Uvl+yn+yRkPdSlN7+zi1fVd&#10;JNXYV+3XDfu49l+/RQe/vX5s6pVijpmOeyrEXXm/TnkdlacdL215DtyV9KIDT3Sy0OCcE3c8W65L&#10;Uzi3bUm3xNYJkeo+gMvLS8yCgX/XdRjHMa1HrLX4k29/G2fPxAXNyekpFot5+lbWUeWhlBr1WFM0&#10;nx3J2wpDrcf022dnzzGOIy4uLgAApyenIEOYBVe8Tx4/wRe/mI1ijCG9TdkOv07Mdaa6F4TJ9fJL&#10;iPPOYruDwTS6grdsxSgmGLV454McqtpjxAOMTBiGIckmLi7OsV6vMQ978Ztk8HZlcrhBHdXkdgyq&#10;0UgmGseE36yef8StueG7Dc0opqGhoaGhoaHhFcSUQYz2fRxPpmklLYDCzzIRKUMF0YzEK+dLVgdj&#10;LIwBXNi4DZcD+lmP2Swzn3jn4V1kOpATLX0/S+lhZgzhNM642QComB+CIj/cAPusVPeJ2SMg/FhE&#10;IwlrYayBsepascNQMIrJ+ecJIwJTKNHZM2LxeGY4B4xBaTyOwGbwGEZ5wdgZvANcWD4TANvNwYHh&#10;wFgjJ6lDegzZoKQvNS1Z71OK4ZxzohNOynzAuzErqnShxN+kjYJKle/WpnRrF8yFEYhuS7E8tZJ/&#10;1vdB2CT1P2yGUH5Zya9sYhJriiYLKcMP6VWSJSJODDJEDENuS/CU82GScCrGz4keRWqfTFa6m9D2&#10;chrEyIldbH9TBaXEOAww5zrzniS/SdAVFeDTimKCMB0lI4qkVyzjqwVHReshJeqO8cX261iEpcoI&#10;SxuVMIf8hoyaSgEACiYKWjihU0c+XIf+AAaTZl6RvOf+y6HMdAbKvACZqSfKhHR/LoxqAFhjwZFq&#10;iK16koVu2ahN8sq6PeSIQzlpIy2CUcoIAsEgG0URxGgG5FPZaHU9M8s76U4YhyLzUBw/FTNXEMWm&#10;+EAmWQVRZ2HCmCjBEAZv4AJT1eU4ANDjpwODk8LazhaYzy3mwbLkXiUUHzdPMQwDNhthnoG1cMbg&#10;gzO5/pP3n2HYXMGF8bzrLGZ9nwRz1hos5gsslyLYWy6XWC5XuHcqbBWn905xcrLCchGNLGVo7uJ4&#10;HstN1aIh9SA+D+MvGZIizQ1EvnZDKl8QgSKDDV1PzJHnnizhrk+PTxkd5qcRpWps1/0pqV4hxyb1&#10;NWMi5okQjtHcTL1SjwU3wjEfc/Gn/HS32uhawtXJJO1SqR6b4en38pRUivwP4kDU24/S6Fa8Ecf6&#10;s7Nn4fTzjvAONrbp2GoYyjnWf05OTrBYLNJgf3V5icvLC3TBgPmNN94AGInFKqc9rx2KXkFcaf7q&#10;yf+QuuMmDXm61HM8U+2zyeY/vngRdXeoXWbwxNXWVyq4u1Yj7guv3oMd880xz/d9WHx7RNVMKoX1&#10;jwNh6DEur1PjuEZQS+s0PSWWTMj4pdcww+jQd1NWvFMxxp95bVfv1abKcpJ5cSdqNpZrzM/YEX81&#10;It4UuqgnUc3bvlYW7w956+eB4CdfJ6jN7+5YDqSn/OboEeeIjnbUUk/Pn9vLh/TDqH3y/nCukc6X&#10;ODVu1hvZV4U4mRld16UDAMvlEg8fPcLl1RUA4PU3Xof3+UCM9wxrjxl0dj+6bnZJrdXeeecdLOYL&#10;zMMBBWMMrLXJKKLve1xeXpZJKeQq5XXsX3dVBTdp77fFdeOopTaF3OSa36eP7nLSpbz+tdZiGDaY&#10;uSw73WeRNY4Dnjx+ApMOBM6wWCwCo1BM621KLAay49HLwMQAeYhBprd22PzLX5+9lPQ1fFejGcU0&#10;NDQ0NDQ0NLxCqI1hGhoaGhoaGhoaGhoaGhoaGhoaGhoaGr7XMDjXRwOZxh7TcBs0o5iGhoaGhoaG&#10;hlcEUwYx/3PhMgmVuxB96Cec+olnbi3DGKPcvUR3Jzlsr/zfEFkYY9F3wd2QCaflohuKdMoonID3&#10;HuvNgKu1+BNyTtzVxPTJ6SPkw78k7kQSJWhiagnMC/F3VQKnK1muWmvRdTaFLyf7FS8DRdaJdP4v&#10;uXSSZJQn9b1neC9ukwBgdIzBcWKGGQZgs/HYDPJ8sTRwnLkhiAjdbJGO/Bhj0XVdOr1tEh2xYgwg&#10;VX6BWSNeO+/D85x+531KP2+dR+fCnUtFBLF1Gk4OZpeFS5RPf5PJdZM/yOcNN5srXFx6FR4heNwK&#10;8VBxAtCr39uJylFopiNpzzn/YFbubYTpR7u3AbILL/acykiHnU53Vu5vYttO7pbYQ7tcKd4N8Jxp&#10;i4U1Rlw8xQDr9zXzRAyvdh+mj7dycZxvuwAnnbGk9ITflCucVKPwHH1a51Rp5iZhUZo4kRkyTCys&#10;RLkXUXnCieS0YWIO8lKmqX5AgQAgh2CK9hddFOkjcDk+E5mxVHlKE8kFwMwFE4s3yqUXhaNIaTyK&#10;7a3Mb2x/xOF0pWJH4BTORAVUpy9DqtMvcY3GyV2StLuyPVBMY0ggGZP7U/jW+TFkl8M3uf8aa0A+&#10;VriDMQyi6F6pOl3KPexshpPFPQCA8w7eOcxPhOlldU/mg1je3jMG5zAGprBxdHg2bPCdD4RZZhjO&#10;MI4DxkGYWzw7WGsw62X8Xs57LGc9FuF60VvMZzadriZiWAOsVuKu6f7pCR4+fIgH9yR9s94Ku5Fm&#10;wyACgou51Fa1P76iOW/TaDBQ9efqqWKzKL/ahbuRy+UYwhh86NTi1LOJe/VhxK2Dw1s37hBFHqgY&#10;q6cj3JfpIxNYHKc97pMbxZPe5a2fOzFxMnI7tnJ00lxG2hXmxcUFHjx4WAY/lfVd9Vunt76u0uq9&#10;rAMiu9rpyQlms1kai4kMnBvx2muvAQBef/11eAa016XILKjTG3sgg8qxcCdelhx8V/tsaMDBvn7M&#10;KYfJIfzOjkew+ldjar06naAjp5jJcK+NqVPj14r/cJD1ShtQ5U15uVh8W02glxtZ68xmPWadxRDW&#10;RtbYva5YJpcURxTZse1B77uvHQkmyjWukdTa9zrOmfIW58gM1G1viiHniKB27pXq9yayIntZtYPb&#10;U6EHtrnHvXeLvq5mzd0vEZLr1rQvDK8nl9fXWf/tqRKKFy9yilThz2YzfP3rX8cbr78BAMnFdnTX&#10;uFwu8fTpU3zhX30BAPADP/D9+we76k6djWPrewtxPAlbi9gd3n777cy2F17suqymPTk5wTCOGEZZ&#10;cPVdZJylFF4RjRq30r0b1MeuJnnzqt3fyO+yuVw3jccs2W8K772w/ygmsWEY4QLrciF3i1AZWK83&#10;ePzksTBRA5jP51gsF4k5JmVgx/dTmGrxtWvrl46d449kZhdzTPidp5lmINNwTTSjmIaGhoaGhoaG&#10;VwC1Qcw//KufxTgyvIsij8qZQ9gUZ4UHFxvtqDTJipToTibEZwjz2RJ9cI/kncM4DoXsZxiykhNA&#10;UOpno5fNZoPNZpOurc1GIVGFo+VZDCWYCQYLvZH4TdBS17uZ2WxU6c/Cgq6z8G7EOsQ/DBu4cUwb&#10;z0gtqhU1YjgTjGpAGH1W8g7OYXAeYZ8Kzwaz+QLLlbBzOg8MV2u4IJiANUHR7Yt4uJBQ5PLybgQZ&#10;C2tzuow18DyE8iN0nUUX0tN1BmSy6lD0vcoIJBRu7f4oqfBTQ1DWF1HRH0ugcD8V/hYbdGVEFcKO&#10;Rg/OeYBLd0SE7E6HuBI8c1U2JIYHtTeUXYI9A4L3yogClcsFjndLRMVdtE9K7ZFK9z7eZ2GVvB/a&#10;ozJ20O8noyYFArLRB0+LFlT0WyjyniTbXDzbudvXEv0irth+xCgjGrkxl0ZVhowYRlXul6Dql8km&#10;QQwZncYcX3R/5Q1gPIErW4RcnMG1Gun8cSkX4eoOcy44kVqXRjHIlNjG2kKYHftOOT7mUTX1rxRb&#10;KAdlhEXqWmUkxQ/k7iZtIVdy4e8dSONC6c6J8gupb4TyMYCBSfn3wfWbT0YwhHHM7dUYgIxPLlWo&#10;qqt5GCeLWYXE8A8IBlSOU4MdnYfzLqW76zv0sx6nwV2SMYA12QjGdgbjMGC9Ftrvq8srrK+u8Pzi&#10;AgAwbDYYhg18MPLpO4vZrIc1cX4Rg60o4F4uFlitljhZitHMyckS905PcO9U3DedrBZYzufoOkrp&#10;6ScUa97F+vCw1sDk5l1h54Oi3HK/5Oq5L74tZ8UyTfVvUuGmbycHk6pRTaYfx0uIby1K3KdV0e2M&#10;y/GPpwZLUmPP7qB23DgCtOP3rnB3F05dywAqNvNay7c/Nbviim2Cw1z37OwZAGC5XKHv+t0hHKrX&#10;axZfFObHvmOtxXq9TmNx34vbzfffexcA8OSxCPQXy5LpPLsCRHX/mEQ3NLwiUEtsuVYbsWsEsfeL&#10;WymZt3vUVFxFNqoETaWvznYZ+t323620q6XSlrHD5Hiy+zoaneq9SD31OM/JdXDXdWAAz54+BQBs&#10;Nmv80Pd/P/qojPdT+edy/zORnq3x8I6soq5bE5Nt8VoTyo7w0t7o+vm6SR4KHJxz9zzfa+F0XFhH&#10;BXCgWPavUtTaI8pYKmV7vB424hp7a3kT+5EP8glTtcddidm3DL1LVMvLuA55++238e6772I2k/XF&#10;MAxhnxJkFd7j/PwCX/3qVwAAf/4/+fOwNm9MDZmDY4Ts58LvfcvcPai3jFdXcqDg/e98B33fK1fn&#10;ciAqulN688038X/+83+O/+qv/BUAQH//NLiClrfHUepKV3fdlApZ3JHp3j2+3wy7wruLdlN3n/1h&#10;7lpfR1lr9RrrizsAy4Gh+WKew58csOTm1dUVLi4uU3vw3mO93qS98bWM2XZAy0qKMI9EXfYvY/V+&#10;yL1SeKdtJBoOohnFNDQ0NDQ0NDR8xNAGMf/kv/kbAIBxYBjmZISAwISRrsGFcImIghWCMs5QzBfG&#10;GFgizIIRjDUW6/UVzp49ASCCA2YPjkYeYBgyMDYbwVhj02lfYwyWywVWQUk5jGMwoOH0nBN9BZKO&#10;SyulbWeTIKPrOvGjXDGfdP5cwgtWE9Ev9LDZgIiUErVD13cYB1GyXl2t4VxmqjAkfpqNkeUvGQPP&#10;PjMfeA/HHoie4okwjiPGYATjEitKLn/2Dj5oWSMTRGJ28QjkBBSeCxNCNIoZnVdlJOXV9xajD36H&#10;u6AER2bGiXGE5iCbz6T0plJ2F1lN1G6VVftIW9dKya+NALz3ScAmgjLKzCq+NEoxlL+NpUT6JDii&#10;4CJLsDW3SyLy0JIjZeTjgj2E10ZeOr3xf6Tbv1Jekwi1NBOJLg5hiihoKCSGnb6aqfhbK8e3ZQqU&#10;DDFSgorHXCi/429SadqWm2hlcqw3FZ/Kn/eRHSkbVRTSGPIFk000kslMOyYI4kI8isFIksJFeggA&#10;Wark37lBUshz/IBjWliVnx7f4EtFSAorVSBASOOBtQadtSn9qf8kphaXygTYZtLK+q1YrqYon9Qy&#10;VfQ55+pPao+xuHN/KcRHE0Ix9ToMCGQpjk5gZjhPcC6MLy700SgIJg8yDl4xT2nMTS/9T+VXG85Q&#10;1a56a9AxJcWQ9xsgmH4A0k2YCD7YUFpDmPU97q/EaOV0dRLYuOSLwQmTWZxftMFfjJeZ02nPy/Ua&#10;j59cYfPuB/L9sAGPGxiW8X5mCYtZnk/m8zn6vk+Cx0f3T/H6w/t4eP8UAHD/dInFwkAfthN+q5A/&#10;50PzjAVh4IlyfiFzT/48imVZhVWbtnC4j8BstQPJ+LQcYzLiGMJbt6bD2/qx4/mxqCeWqeeoxjg1&#10;VtVCYMV6Un63K70TbXoi/9tC8l2qj2MkwMeL3LffiGNcvCzze+jUfcmJhzQHX5yLgdmbb70FQ7us&#10;D/cGPH07rXNCuknij6+P41iET0RYr9dpbLy8vMQ4Dnj67Fl6XhvE6DTSVj3Egb7Jsxs+Rrjj5ro1&#10;Ot2B8qsOuwi/jrdSCl5Hqclbg/xxadmHndk/IoBdI39xI29VC8UesxwacaOsNebB8PcXf/EXAQAX&#10;F+f4/D/6fNr7zfpZEUk2yNbrWSrH0MlE7pj3q5+T4InPdVy7Q956h+n2TU4V7w2+nYi9TtMhQ5up&#10;BOzJ1KHp5yblcfCbeitw5JKjPmDhWfbtFvEAQ/mxZiEBpH3q9sjeB0bLIFux1dpiKt3XKNtJHJHX&#10;uFczloLRjuTv2bMzrNfrZCTgPaPvu9QBoqzoO9+RvYOt8hNZkQ+hGBd5/yeFqAjTffHx48cAotFw&#10;J+sqAJ21UgfhmohwcXGBDz6Q9N+/f1qFF4Un1a2qTG87fdzV9PaiV3UvIvzbhJmN2aUGhmEAszAY&#10;xfvbY1y+vrq6wmazxunpafh+E9p7OHDHvmDRBcKegesBZV9+aPty9wZ1+9a+/nv8UuD4+CagjWRq&#10;A5nFrL+6/O3/fXmbVDR896IZxTQ0NDQ0NDQ0fESYcpfU0NDQ0NDQ0NDQ0NDQ0NDQ0NDQ0NDQ0HA8&#10;rjbDojHINOxCM4ppaGhoaGhoaPgIMGUQ8w8++zlcXMaT+IB3mdlhm3qZyuMoXP0Vmgx1vpcB9ri6&#10;lNPF3jkYazAPzDGsWWliDJoZIf1VLyhmiOViBrNaJndK6/UaxfGB4JtmEU7uz+czOYEX/dvAg2C2&#10;GAqiu5f1IEw0kWllvliiIsuRKBJTRAdjxMWIhCZn/zgxr5DkN5w2MsShrOLpChNO7Ac/vraDMR3G&#10;yHSw2aDrbHLTFBkU4olt7z2MZkphgMikMjamZN4wBpjNewxjdFflQ/EpbgICjA3fb9VPLrPwemAK&#10;ie2idP8TT3+m0ibJ/TpQ+g7jCGuzu6f4TjydRfH0Opn0jPRxJLC4Ekp+2cuzo1w51o65zBTiFE47&#10;puOWMUMpfINMGWyIhE2o4Diuyh9cHKsrmTJCTymYc6i41k2fQlrz6bHytM/2QZvqqiJTIIS8puxH&#10;JpwyziI4HQmVY0QcGpK7rdj2M/VIcBcUxxcUbYIIII/MrEMOtYsYiuw26RrptKy0FcoU3AAAr9LI&#10;4f9qfPPYKkOo6pdWohuwrs/g0EqNJ2CXmW7CXRuzb8TVlzexv3Jgi8mp1bljhP7jc0vdbhE5eRxY&#10;QWqvVtXwpiML91X5FX26bIDMgPEeNuTfkYfz2p2ajIWGqohSOlyRDKY4PlYJUuk2xqALBUjoYAhF&#10;/yPK7s0MCctQugZgidDF09RW5jbn5DTk6Ly4aFLt1doOJriFWa1mWC7vZWYu59FZAxvC827EOKyx&#10;Wcv49eRyDXd2CeefS/mM74DdABPKq7MGfWewWMip7kcP7+O11x/i9UePAAAPH97HcrHArI9MZIBh&#10;ILqFNxB2oTG4f7IWIMXsJZw+Y3oeTwN2VvJDJrq7Kccj+bZuWzXKtrZ1pI9VI5h65VDwR6MKP7Xh&#10;+MNPvro1OO49lbgL1QeUy6/oM5MJqEFbJ3unwt9zeT1w+XfXSfy4VoiuDOI73ns8f36OVWBhMsYU&#10;LHxHeHs4QDpQjfOIYYeTruNQvh3WcXFsH8cRzrnU9588eYrv/8Hv205DndC9R5nrVO47mtrQ8BFD&#10;jWlTw9uue9hzP+GIk9fXGU6PiffQQfBdYd4EFAO9ZiC7Xt8VlJ4lZPqKa5XgzDOOv4EB1Ka9sqx7&#10;nj4RllXvPfquK1gJE3Mr1PipF4NUswMc4gurcqjYxg62lx33dj0/JrxDz/e1Cd7X+I8Mf/slNQEe&#10;COio/BRr72uk44bvT757bABVByYS18sFc6vnzO7JwD/5x/8rfuInfgIA8KlPfapsWmRgLRXfH5WG&#10;a6/hynRvXVfRmy13UPL3q1/9CoZhxGKxSM8iYyQg/XE2m+Ff/+s/BAA8P3uO03unB9YbuzHRNMr1&#10;48QzTeoai/VrX/8aAODs7AyLxQKbQWRnwnBKGILr8r7vcf/+/XRdRirsqFNEgXqZSXoQvObYener&#10;q10zzXcJ9tQ/Aak/PXnyFB9++AF+6Id+CMB2u67D2AwbrDebtO4enYNnr9bPO9bRR+OWNRwaf95/&#10;UNEAOcqirzOe3BK7XCupaw7vtc1DQzOKaWhoaGhoaGh42ZgyiPm7P/cLeH7uoZX+WqkkG3ElOAsb&#10;jFIvllT7IHChtGbv4Ek23ADQzbrwWXg/uGww2R9PKVQJ7kdcUEqy9+IyJ2zonBvFpUVQGltLyTd1&#10;Ct9QUoKurzyMtZnKlhneu0z5GTLtw0awsxbz+WlwKwFEg5ioo+bgGsYEpa2xALNOvyi+tfsmMllJ&#10;boOiMBsRlJu4YRyxdhvM5yJ4mc97zGd9Kk/2PimOAfF3rSmz46Y4GgF13QwILmki+r5L1559eLeQ&#10;ViVFEyWDGkrlmwoNUQjDqQyS0YO2SVBGEFEB1wdhUj+bwTmf/HaL0DYrxWEBMBXtT+xclGRACynT&#10;JlkpgWv3P4xyP09UGiYEw4mYIdZGJCYaPGVJcSnIZ23zgdjydW8TwwclOVXlC1a3wl3lHSvogfdI&#10;I1J6smBoy5AJIpCXrIuRwe4dey3ZYiTlboyPcxVIezbJisHE/sPKnQtnd1a5YKJioHSvFsea2P8N&#10;iXDOdtL+O2sAsop6O7RFpejlInzSx4alAAAgAElEQVSk+6EAUBtZQRnxAF7aWhpf5G40qvDs4V3u&#10;Fza4WktGc0bc0yT3UpYLLy5RkJli83mMKdIZ60v1O/nrC6Mjio0ntZ9pAWEpOM0u0eL3WnViDcOb&#10;4A6qc1I3yUjNgMgqtypVS/IigOU0/pjCU1g2EZT0ifs8gg1GcTb4sNejTmE0xdLDYnnZYOQz72P7&#10;IozOYT2E8nHSvlI5Qlw1DWr8AbLRoSHCMHhceVUPtIRdngAA7p1EV2p5/mFCoIWX+YrZw4X2/N7z&#10;AW8/fQzv3g/hOcxmFqtgNHO6nOH+yRwPToWB+cHpEvdOllitxMiz7wyM8UpOKeOzTcYvoTxSAxlC&#10;e9D1Ewy0QvkZyk+AsqVkI7aJN1hqzujK4dzHCs9MN0IljI1je+rEQGmUWI9VtTA3DK5ctqbjMeWK&#10;itSv/WHFoXufLLlwUUDX1itMxrnvez2dcPCVGJPgnMf5+Tm+7/uyoQlBXDwCYsB1SP7M6t9D6Yu/&#10;45gX13D5XVHAxaYt9PAeXTBoe3b2bH9iUiZ2JXoinUUB3rY2GhruGNdWTGUofdL+8Pc0+UO9YSr8&#10;ejWpH9QuWqrh8IhYrt8/6zH3pjju01zqcZnm1drXdhZ9GJ82o4PtbHAXLK4aZ112pDg4D0PlWlzG&#10;T6jw9fy0f8bb2RaKvYd+k6Ze2/l8R7ATXx1fCdNtWO2A7ny4VnvJibZKW3e2E7ErSddN6ot+/xCM&#10;WKcX95z36MLa/f3338ff/uVfxt/+pV8CAHzq058q02OuV9c3ht4uTDTyreVA3Dr4sJ4P650/+IM/&#10;gLUG8/k8hbVcLtJ65erqCqvVEt/4xjcAAO+++x5O750Wsqm7yEtqVYx4pic/Vu5SKeydvvqVr6b0&#10;nZycwF8peR8ZEMn1rO9xdnaGz3/+8wCAX/7lX0bXmdz/j0j+d/sKiavfR6z4D7510zTsDDW84NyI&#10;ruu2jGF2tcf1eo3NZkjutbz36Po+yUKNoepAVJBzUhxvX/zINjlHxdcrMeZHgV1GMo09pgFoRjEN&#10;DQ0NDQ0NDS8V2iDmf/hLn0u7iXETlAvxPWKQ4XSyHUC184tKwqyY0sI2E56REvTJPdloE3MwrNBK&#10;VNraYWe1VlBuRqMNIozjiHEdTq8EA4for7rrrCiFg9KSjIQfN3bj4DGbzdB3i5S+KWlWUsR4Dx5H&#10;mMDcgiAU8S4+Z3hXK8eoDEtfT5xS5upaB2GMgeVc3uM4goAkGLXWikGM3tgykhEBGWGmYaVUFz13&#10;MKJxPhgRqfg510/e6GelMnNWmnPWXIX3CZEdJmUnhJneB6v4KBgC5I00EcGG+ozsBYXfYlU/ovzO&#10;RjjCylK+WxzmI3mHVa4mZeC1tIzUDynAkHxReuf8sLAMBclZbNpJBb3f4kQZCOyWzGvF5U5JcvV1&#10;ZoOQf7fVwLrCEBg8pgTbVbyxLexKbmj/eTiJzB7BqMsWsWfjsPjXGoAV00vQyifRfxo6VI4YSk/O&#10;xXgg7SG3b9uZIOjM8Xrv8/hBCEZ78dqEOLUig1XBcWgDcunDvRS+8WJgERqEjZYCVZsthlxtZOdF&#10;aRLHHx+NilT5gkwujcn2VsZVlLf3opTh/L0IU8N4bQjWIDFVkemkf/mcHucZHI0Yq2bT2VBoVctK&#10;zD3p3zjP+MDGJO8aAKTGn1qpI8ZSevwVgxA/5vp1WlBsDToy8KGMPUjCT92BUp8JBQKjFCE+FFXM&#10;Z2T0yjnxYCAxX/XzGaxismF2YK/ZkBzGcYPNcAUA+M7TS7z34RnWV8K0tllfAeyDcRWwWMxwslrh&#10;/j3x+/7wwX289vABHj54AAA4PVliuVCGLlSWmR5LbFV0zvvAFJJvJiOrAjsGoXEEur48TTqOUI2r&#10;qkAuG0zq1+V8WlyYTqwxboNc2QC8pg/L6SwSlQffksWqHpT3i6vjKdqaCWv33DMldj8sT81T12GV&#10;EwHJ4BBcMsG8++47+MRbn4C1tPXNcSkBdoixcwA6i4ytUUEPtQRZ9+nqmc1mGINB89XV1b5pdEea&#10;mny64bsb9eg09WzX89vGTNUYVsexNZNUCZrqnS+y99bri324aXnVa5m4evPV0i2u0SIrnRvHojS3&#10;xuEweGtWT71Wnth2l+mauFfsPSafqrV+FcCuqHhHi7xpXe5r33eLiXm6Xr4cSAlNXByb7+uXz/71&#10;yIuAHLCRvd7Dhw+xWq6wXK6O+3hqubMPN8jWtmwAOwcUCmdfvva1/xcA8Ju/+S8wm80Sk4r3HpdX&#10;l2lt75zDYrHEyclJimscxnxgwmSDtptC91+qfwQjngj2jKthwJe//OV0z3sPayNrcSwMKYBhHHF6&#10;eoK33/43kl67f50d96bF3vMl4Pjxf8c+5RYodwO3CQWYHE+Owu4UaKOVN954Aw/CvvAYnJ+fYxyH&#10;dGCNiHBycoJ5YN0ON9XPYwawIzK1VRzTNZzkznG7EuQsab6L+5RD1fwSl/xTRjLNQOZ7F80opqGh&#10;oaGhoaHhJWCKHaahoaGhoaGhoaGhoaGhoaGhoaGhoaGh4eWCfvKnGQAenp48efyb/9ujjzo9DS8W&#10;zSimoaGhoaGhoeEFY8og5r//zz4HP+bzDYTA7BIOgcRT+fl0N1cuEzi5WAHkdEBxkp/EfUQ8LWMC&#10;q0M+PVJ+H4/HZYaI4IKkOCWg3AERsJjPYJZyWkFONXNyD+Sck+OF6RCORDBbivsJa21iK5H4uDwt&#10;FD8Jzz17sAOcOo3BXhhiAGGMiWwN+SsdFoEUM0DgGSherA+GGyAdkSSWMmWv3G94xrARNyTWGFhj&#10;E9OCMcJk4RNTiXzLKj9yPzPFOOcT8wRgwglxdSpIHeDXhBS7UOSHq7P0HO9lZo3iQBiJqxIyVQOp&#10;0hLrO7OUhPInKv1YI7KDqO+r+NThSehziyoLRR4KMoq6/cKXTDEQFy6xg8TTmTGWyJIRw9esGSmJ&#10;VEa3VR7YWx31FyrmeJVDKBlZUBbUVDzl50iuh9ShIc18QsyA7g+GCsptH1z/cNGITBEvRzaemF7m&#10;RAnMIGHvUMwv7LX7GIYxBl2gnRemJQuv3Nvo8UbaI8GEU33GBPdSikmLSPV/78HI1Ese0hSYYv8D&#10;rPWZeYUIJrBZlSUdw45MWrk/OucxDsLEMowuuOYJ462RvmsUe4ZmVkrdTp9jZZZxE9KvvHOqf5Gc&#10;EAynBDuysKZL5Rddr8Xvh2EEhgEjj6E8yrbcz2LnKVthfouL8SPNF1zRd7D6nlCMV/o0tGeGY6fy&#10;F1iiAlORsRZkFVMMizsY8rm+tDs6qd+p8szzl65LY2NdhPQ6j804KiYdDu7BgrsmdoFJSVzAUDeD&#10;6Q1OTt8AAJwaC4BSe12v13j/8hJvPzkHALivfQiMA4glvL6zWCx6LJZy2u/kZIGH90/xMDDLPDhd&#10;4nQprGl9b2E7wmwWXB32Us82MYeg6Gsxw9GtjbRl1Va7Ln6U3+8yq5mqrAAvE55y3ygTOeXfWwOQ&#10;k/6G0KaZQGHyp9zlc1STh1315FBNdgXVeDUXFemMqBcSnOaC6ZOqOsx6zK1XE1Te22nuXJfvzQ4f&#10;muCK8vxc2lbf9Vgs59vvHUvUc4x5tp68oxvOVDwM71WTIUJf0LmLK4PY18WVZB6DTLejHIqDtvsS&#10;2ezLG14ijlnY3QLVaDL5/PohZkyHTXuupke8Gse8o9++lUsWrqaoPThUnsd8T8jxxbU0F+NfXquN&#10;wyguXdTefXt9TnnKC64Vd2XnmPQT1+9UexXdaMNPKt7djl3vEO9yhL2L+qgx5TDx+igmnGvjVkPC&#10;NdrzseHty41mQxnHEev1OrkO3Tm+cfX7jtNboyYCTMs/H9a61fP/7u/8HQDAe++9h09/+lO4uBAW&#10;x/l8js5a9P0shTufzxNr42/8xm/g537+5w6n75r5rV/Xq0m9NnOOcXFxgT/6oz8CIHvfYRgSAwxD&#10;2CFjAWzcBsvlCh9++CEA2dvNZttq3MSKGlhG097+ACvuXYDVv/HX/hnmVUC9R7hFSBP+v8rtVQ7/&#10;2dkZvvP++/j0pz8NQPbC0r7zO85nFtLn5+cYnUvuwYgIDx48SCyxU6l/8eRAVQ3rrahnjOOYWMPT&#10;TFdtr247/t4ltphjfvKnAQBPnp8/jAYyAMBf/GcffWIb7hzNKKahoaGhoaGh4QWiNoj5H3/+swCQ&#10;3eqo/QJR3jyboITdZsLMSr/yR/wuKB4o/wfIxtsaUu4bRDDHSalJYTMuz53zSfmm49VGOIWiLeyR&#10;UvhdVkDKcyrywVwqspg9pEgqga7X8St3LaDSzCe4giqU9uBy36YpbMmjMBSJEk+t62JAc1ATstJZ&#10;BKOV0toYZfQSDAui4IkMGD69bxE2w0GS6j3DjR5jcC9ig8UHs0np00Ybu8SChViCa0Vc5SBCC1a3&#10;lMqhbivBcFmn1bZW8YATT7my4uL9sq62hWI6tV6stIoIGSa9E8smGvEQbKBtNSnnpMMMSc37dA6u&#10;j7N4h4s8UGhtlK40gvewMs/TMoMy/oJSvWq9HFOC3H+KZqqM2oLUu6RM36ZQT/2FQomFfugdwE71&#10;lzAg6eC3skAA8bQmlhD12qE8fTRsyBkQQ5mgWCAPQ9mlS2x/qXxCeD6OB6HAc/q4bGGs8orQHomU&#10;Yp4Br1ukL+IrbMFCBphz+47tI/p9t9ZXgigG4FP/z2nPAccxWNITwtZGH6qTWEvoOou+z+7ppK1L&#10;+OOwLoyUvPcgMILNDOpqms068XNfGBEqxRXllp7Tm9s9VUr+eJ2npWBkksbDUJ/KKE3cu+nyz+3F&#10;OxRGoKR+p+9RDdthiJCfXPRfF4wmcx8LrYVNel9PwMwdGAyn3Ih55uB2CGCM4t4rPO/7Hg8ePkJn&#10;TArdOwcXKN2HzQbDuMFFGN8vnjq888F34Me3AYitUzJyYQfvXapLIoY1BrNeDHRO753i3uk9dIFu&#10;vess7p3ew+mp0MOLFz+HvovPDdzokgFP38+wmM8TXbsIX3MBW2vQ2Q6IrhbD5G6S0YOkV9trOlh4&#10;DuGR/Fd0h/ra5zUQB/dQefGDEHica6MFRjVBJLCUWZybKa4FTH5X+6jgMO4lTYVF0bh2qjeUVLee&#10;C6ewQzK9NW8zdPFvZdWNI8gYPH36BADw1ptvwY8eptthBXNIbBvnCdV3tubiWqVBlNrLZjjfmtv0&#10;WLZYLLBarfDDP/wjkv4wxpM5lLAiAQfz8PIwlaBjEtnw3YEXX9d1/zsK1VrvmLCPjWOqtRcPi61V&#10;HdqutOi91PVxnW+21uLX/DbP4kjrsriV67ou5F+ezxfzwmaTPU8Y/pVrpUNKy73lX71T7+Em1+pb&#10;d/a36UPzwRT2lfeN2neVAv3lvtRMh7871qk9zr7wbz4S3LRFHg5K1r96AbH7ddt16GezpHQvDqtM&#10;RcW3NGibSsQ+qG4HQDZjE9FH2dBbb70FEwxLAITDFj2Yxb2Z9x6bzQZXwd3Zl770JfylzX+Obtbf&#10;NCcFvN9vkDz1bBxHPHwoRjpPnjzB+uoKXVjfRyOJWOYMxjCMaX07m3WTdZarn2QfEstxKlH7lrs3&#10;wnbl7hmOKtxmtD6M7dFjO/Y7iafqfrv61EUwbo+I+74oW4z7uoirqyvZz4cAz87O8Nprr5Vx4/rz&#10;Y43ja2CqM6qnRMGdarXB2Irg1V0/8xf/WfodDWTCbw7PX93EN1wbzSimoaGhoaGhoeEFoTaI+Qf/&#10;9WeR1NlRTxPfDb9NUqoFBW7Y+JMxsnlKOmEflMpBCRpOVms5glGKtt4KK4NRSsnoe1jCI3gmxNPe&#10;HkFBW22eC6Wx0lRGo4D8PLIuKNEp540j12GD4ad2ZZXRj9envckU8elrICpMo7o3KoCzklOHzPkD&#10;ddOD4r1QP9oohpVSNApotBKfYj4ld2BE5WPIi/dZUcTAOPqkuJTvKSn2RAmfmV3yIfpSqb2twEN1&#10;vXsvp0+7ZAV7NjLIuQohkSmU5Pr0424BRBD0EIfyZpUqLgQJhSCVfSEYILKFnpOClD61B2NCGwzP&#10;uWSOAYIRg1KUUlK+BlYgzuVbpj6lCpopY0vOxLUwL2sS9tRCSo9ccb5Puf9Ho4UtOWgySoo/dYGq&#10;+mGCZ5dOC3rvpG/F9BkC2awI367P0EK1UQeo6N/yX3jdh/arsuOZ4ZQxBCGzX5gw3uXTbpLZaCgw&#10;AtBGU1vGg1QWDJPcSt051K0JClvPBOOR2Dg4tKXYPaV7s+p3ZdkaE3zBK6OLaOgGZCao2J8pMEuR&#10;am/GZCMvsCj1fQguGsT04YRgZy28dxjjaeVxwDiOhdGiGOqlGQEa1hI8GG506X2jFNsmN5SQ36Aa&#10;ifVR0DSF/mgoGS0556R+oyYpFFdik0hl4lL6CAyfysuFe0Z/XpRvoQwMXSNG570Il/X8JmN+KbGs&#10;2zXH8ZbCeEj6ST69CTA6a5GZijzG4QpjekphvA7lOV9itjjJpCYM6AHMc2ZZY/awnIWj1hqw9xhH&#10;Efq/93yDP/nwebF2cON7GMfIFONBxGAfDHjYobNdMmpgz2L0quKTuUyNjcgGX3Up9X2Pvu9T27IG&#10;6KzBPBhsnZ4scf/0BA/vCwvOvdMTdDazUlljYDuD+UxO8s5mPbqug+0kHsOh/cXTzdQByOmLBkpl&#10;nyeQCScTKVrs1NoINSZoi57QuuuTnbvGaK7WCdrWRiVop2LTIxjIxeSEyaM0YMxjoe06vPfee1gG&#10;lj1ZC5ocYJz2ryOm3THPTl1HJKOYzaZ8pxgTQpI4rydWq1VZ3JASL0s4m/zeTAF3XbXAMeHtu566&#10;d5fxN7w8TGhttqpftS/C/uZ2S/1elZIjv7h+HBqH4tuOYR9XR1gr3CI9t33/0Ggw1XP18Ku3BhSM&#10;YuJeu+8snONkVHB6cqLtmXenTxvA70nL5Kf6vWpPTGpdCkAZPKocTRbIca3s2LrZv/fj4r3rd5Hj&#10;v9hOx007ZDmh39nozvWPa4bMcf6MoK02sQ9EJGtXk/d2h/sTg3ZFUe8zVTrvAvX6Kva1uLdYrVa4&#10;OD/PzHTOoes6bDay/h3HAavVCg8fPgQA/O7v/i7+8A//EH/63/vTACDso1PDf92fdxSSrEuPpemT&#10;9fxqtUp7qfl8gc0mM/cYIwbISbZi5LDXarWS9P8/X4ZzDj/+H/x4KA9hEU37AXugNnctbW7YwI+r&#10;5puvz67bjI5ZqdXPFGfyLTBdkLGeY/t9fn4+WRLaKEbLMa+urvKhDABPnj7FD1X9XQ7o3G6EOjwn&#10;TYdfyHkQWHyVrFoOo+Bw+m7ZDl8UtIEMANBP/nQyjjFE3n3hn9rJDxs+NmhGMQ0NDQ0NDQ0Nd4wp&#10;d0kNDQ0NDQ0NDQ0NDQ0NDQ0NDQ0NDQ0NDR8feGbT3Ct9/NGMYhoaGhoaGhoa7hC1Qcw//Kt/HYBY&#10;z8f/gMi0guLkefRVHi+7rku+oMdxEHrY8H70XqTdhRAy00yMK55m8wSMntGn0+cd2CKdzB82A9br&#10;jbL4j6wO8XSbREgpuuCuJLl1qTk1wr+05/xB9ajcTYRT48EFhHg8YHVsqDpuRwB0Gnad6kl/4+mN&#10;HWcmK7dRgEllIBCXDy6czrfW4mR1gvVGKHpH70EU3FAAuLxao5t1sOEaJCedDNkUC7PPzBxeWEty&#10;/VanwcJBc31ejCP7QFEou0pg+rqoQ+VuJh6V0qfT9u/+CEVxpfau0qZ9OIChmWPAHJhL5PliscRs&#10;Nkunz51zFRNELA0uokunpwzBILv0IjLh5Ke8389n6LoO3mfmjZzvePI9u++R0zGqfjSLiy4fzRpA&#10;hK3T8ZH9wDN09clJ1dI90uHddu3uqDhLWPwFAYYz84c3JrGhpH/ZK2Ym+ag476mYoPIZ/+qUVMyp&#10;YlCK7xsq00uEwr2bKU4X1ceIeKs8IltQ/L48LRu4CJQ7NqJM3CGu5gheM9UQ1HhNgeUkt08ik8db&#10;a8CM5Nf+/PkFNpshtddZP8d8Ps/1qcdxxPFauW8yFt4blG7mPIaNtMuRhqJciCz6zmRmKpa8ji6P&#10;VxoXFxv0fY/ZfAEgsLaMI5gzc4y1Fl0nlN6d7WCMRQxOWJssYoEPo8O4dqk/Sm2YPM4i9qGYPsB2&#10;cyxnkX1iwLAZ0PfCHrJc9XCDwzBG7hU5MZmnO5kLUvuI7TictnTeB5dJ2X1V4AMJ3+t2q4bWIrw8&#10;f8m/2c0Ooezy4zhgHIbMdkYE2/Xou0zRzh7wlOvHOw8XmXW8S2NL3/fouy6xAF1tNuisRdeJT/lV&#10;vwCdkuqNHFxhRZYxKv5Ku3dgjswxHpp5Bcywxqa1gnNOGI5C8IYIXW9hg0uIYbjCZrPOYwpZwFiM&#10;wRXV4zOPD56dwX/7ccjbCO8z/btzDt6NqW7EPVI+eb9YLrBanSRmlNVqiZPVCidLaauL2UzYZWx2&#10;JTafSf+S8gO6Dogs5JF9X49NuSVI3RugcIGR34Iq15jf0DZCX/HOh5OaIT5jAbJbQVFoZNYYxeAU&#10;0+BT2xHGqPx8HBmbjcODh69LfnsLLrvzAfcHU8/3nQutx/A8Jkp6XDGXG6LAUiXvjcMg7t1CMO+8&#10;8w7YlUXCntPh6tuecJ1K892E12zbvzewvZKY7BOHltZ7Pr9ua9rXO49LxPVwXHzlB5o5Ynvvd3x8&#10;x+I6RX6ovKd2fdsOI3VY5cpW2CokBtk35DHWWrNFjKD3Qse0tn1pnnr3UNkcvnc3XAkx7LscOffl&#10;e99HWVZxjUjuEDvTfesCmvh4a/9ZP84Z9N4X83XBgjX17USCt5ne9gZx5/Ce8fz5GQDg/Pwc88U8&#10;Ma2cnT3H06dP03pwuVyi73ucnoh70W9+85v46h9+Ff/+j/1YCC3kX1eYZt44kC9rS5aYKCvY5VJJ&#10;0v48hR8ZQqL7p66TvZbJdJ1Yrzdpb/kX/+JfxHwxx9/7u38PAPAf/cd/TpK5gxjxkHus+v2XWY+3&#10;ga4u3UIJ5fD7slZxu9axkcUlPo7tsYa+x6rSnj57Cu992j+x97DWFvk1d7KGztheDxyYYYh3FvTR&#10;SfuYtLsp5hj1m9V7H5McNTSjmIaGhoaGhoaGO8KWQcxf+wUYyoqQztpEQS8KBs5KQi/uYZiiUs9h&#10;fXGZlPMECn6GVXykFBYE2RUnKnsDMgac/EYzhtHh/OoSADCMY1LmyAui9I1GGfG3UcqbQjiS9kD5&#10;X23j4Ckk51jB6Y4bUanovYeDV4osKj+quH1rNuFkMrEjPcz5LYldfsd3TNCCRncZ3jO6ziK6m1qv&#10;r3B2dpYEM4vVEjAWFBR3zl+iN0b80Ye0ePbZ5QPC5jmUt3deCpBz+YoLqCrtlSHGlguo9NrUjrWW&#10;3G8rArJcqBYVx7s79n2hqWhBAYHEbVKKSgti5QPtFoqV0cQwiIFBFHStliuM44hh2ACQ9pHrMCog&#10;WSWXQAaqfTPYcHJXNWzWGIcrzIJgYrWYAZSNKDwzvGOMUenuOFDaBsUzczL8qIshlV/lkiMaLkj4&#10;pWLVmuD6Kaa3Kv/Du+3wHtV38m9pa8FIDgaMbEQg7pQyZXwSjEQ5Kii4X0N+roxsTHTxkYwKyrZF&#10;EIpdU7xP5XvK3VmWcsf6jWOREtlUSghlsyPjHHPqr/k61B+J0xgTFPuGWYxiQv12nRgNcFTse4eu&#10;MzBhPJfxknF6Ii5jpH265NJmHEdxWUPR6MSCjE8U5mQ8hMU7UppnVzfyvYQVw3POwxqbxpOu62E7&#10;m+pvdGKEEAWuXA0Yg9vg8mqT6ksMMfpU3N55XK4HuPE85JeDoFf6h+06aBc1lNzXxWsqpLTRfZ02&#10;Yrtab1J6DYmrrs0g+dtsBlhj0XdxvozumWL7FC2UyVZU4b78tZ7gjIN3RsWf2weHNBTjDUOlX/qH&#10;NrrR7gDFYDCPXvPZHGTy/OK9x+iyeysxYuBkeMEmjE3hWrvD8eyw2YzJIHY+6wHmZIDpOLqayUYx&#10;Zb+xIGSDJYIVQ4sQnqERgFPfy/pjSHXRo5t1IQwAbOB5hAtCe9utcDpfpbmGPYG9SdemC64ag8GT&#10;sRTKNxvhsM8Gd+xjGw1j8TDibDPgwyfBQPH9M/D4GAjvdWBY0i6+SMaqVMEOxjCMleu+N1guFzg5&#10;De6c7t2T/07E6ObeaoGTxQyL4JpsNjOwnRpzyYLZwYX4ZWzOY6EUqxbLRzdbsf2Hio79oVprAAwP&#10;nwymDMQwLBqgPX5yhtff/GRaG4wurK2gggeK8T3odYrrcs6YWCCpCyqURBSG/jwmFWoyImyGIbsX&#10;6Xu8/sYb6Q1jzLaNEHsQJ6uYkP7jlFBlWTc0NNwlbtK7XrT254BKrvhb63aPNorY9SKFdaney4T5&#10;HxAlNnsPsnntoOz5dTA3iv7l49VKTcTLVnLfFHU1b5XmrTNQq/239z9bX6jG55zDZhj2G6NuCWuo&#10;EDrcdX/fKxuagHcurdXnizkW8wUuLy5TAF3Xpb1R3/dYr9dpb79Zr/HH3/jjHJEvZS8AivXdsXAu&#10;G+DL+LC9BweQDqvNZiLLYP9UDhyMcqDK1tY0HNZQIX0PHz3EyeoEX/7ylwFko5j6G+3KuGgrL3qw&#10;/hhib5fcXjxvoThAxnl/KZdcHABaLpZYrZZbYURZiKuEl2fPzoo0EhG6vkt7YTKmcMz+Yqp3TyFQ&#10;kMfUG5D4OBjsxfLYOe682Ay8MOwykokGMs045tVHM4ppaGhoaGhoaLgD1AYxv/a5zwnbQTJaCSYl&#10;SqknetlwzRzuZaWhMQZdJwoSAheb2aCOKvcPpJks5PR1NLKJ4Yd9OzwbaCMaA1H6lafMKRtZMMSg&#10;IV4TglI5IpidKKUoeXWCgdSOUf8t8rS9dzh7/hwA0Hcd+tks51xt+nNo2sSiKqGoJUqCgqibijeC&#10;oCltZD20spGTkits7IwYDsTT6svlCvP5PDEbGGMxeob3okj03sONLm8MjYG1JikGbWdD/YUKCkcL&#10;oxJfmGKqAtsygNkuv1giFAxQcvhF6Yjgl5HqSTOUFOGnatu/zyOgMBLJgutohMBVfmqzHUrCBXkq&#10;bTsyZXjnMes7rAKbwDgMGBMNmRQAACAASURBVDabHEoKNvcHx4wxnvonYD7vsVxGwZSDGwd4J+Ff&#10;Xa7RdxZ9L/VrADiTU0gQg5DYrL0yEClzUQqjynIzSW9qWCTpUWAg+veJUt51Y0JmsTVeUJn+wmAp&#10;tjej80PJyECiIGiGDZ/+kbrR2Y9CoaL1aGaPqrZFSZ7TFFliCgGKMmrZEgrTxF8tpyFhCeKkqK6M&#10;JJJxRBBMecATpfydX17Aj2MSZp2crMTQMBhxGBLmKJ1hYwDbRSaZvkgyUcUcZhhEiv6BRaia7pCU&#10;Z2JCcR7skQSvngnW6fyYxPYyBUde+krIt3NijJHaH8TgJ9hRoGNhwhnGwF6ydnDsEBuw7WboOpON&#10;QtgVRmpc/qOgDAVU/0jy6jBhra/WGN2Q2UFmvTD7JMEzQcuxLbEYYxRsFCXzkh7/q+lBntfpVxUY&#10;382CUK/GaAndIgva2URmKaTvPUs/k2tKBlCGS5Y2n+lnYmZCXlVqi74ejZXUXE7qJeqg5zIwAJPX&#10;F4ywNtBGHWzV2A0MrE4KEwqaFWYAowO7wExTzc5xXOh6aVx9Nw9C5Tg3eRg7ouszE4s1hC4Z9cQo&#10;Y92bYu3ieYRz8h8AODfg+TDiyfuylhj/zWOM4wgf0+cdwD5loessZvMZTk/lZPH9+/fw2qMHeHD/&#10;HgBg1lt0lnCyEuaa1WqJfmYR7LeSQV6e8wBdmvluLjMLu7UkyvZejPmsNCtkn9vWNsNNWd3qq8m4&#10;i0gnQNVfDgRr2QCM0dlskHf2/Axf/cpXcHK6AgCcnp6KklgVAKm1ZzHRx2TuX168JEzPVQ3fragW&#10;TK3aXwheia5dgdI/E+lL69iyfUSDfDDDdgbF1u0VxvaubP9bd9MRyg51m+513W9v8v7uXzfDXQ8n&#10;tPPicETMDOeyLMJMLSDq8PWcXMsh7gI6zUcETcYoJsETECHt1b338IrpJRqwRYP8zTAUDJSIh812&#10;KOXd6EQ+EzAOI7o+q1GHYUTfd4kxxvuSJYZZDvXMZpkJ5M233kjjxPn5ORbLRUovM2McR5jwvjUW&#10;9x/cx+PHwrz4x9/4Y3zyk5/Ej/7ojwIALi6usApr0VxAat32qg9IAK7TQ+o3p3L3UeS4lrdoIxnv&#10;Mwv05eUFTsLeYgqmlnsQsFguE9MRM2M2myfjqRhNbN8FAy/uYDl928EryC6S7BPY3rR8F621Joxk&#10;GABmXbdZ/8tfn38kiWrYi2YU09DQ0NDQ0NBwC9TGMA0NDQ0NDQ0NDQ0NDQ0NDQ0NDQ0NDQ0N31vY&#10;jOOsuVd6NdGMYhoaGhoaGhoabogpg5h//Iu/ACC4g4ByL8MAswOH0/zRdYp2J+ELKgFhG4kn9eUk&#10;S3mcNrmICd+DAY/IRBNOosfTvOHNzN0gLhXi6YXoviKSSVB0L6JOvtdHBiRKfZIeyb0QkRwG8IFd&#10;I7tWShEUp+/0ST2NeBpImAD0UWOUbmx54jDTBJMKF885MS2UnCTxTb/FXxKfm3D6qAsniJbLhTDZ&#10;qNNJ3jtswokk7z2GcUj1bYlgTZeZJoxwCvnoosH20MexY92l9CTWge08lvmJVxzcfcTvgwuE2Nzq&#10;6t1x+rw4DrPDVVN8e/s0G5U39vgh5shkkNyLMRy75FfZELC+yqfv+64LdRHZAkI/CBF49mDnU/8A&#10;GP5ywGYt789nHeZ9h26+SOF75xKbACBsSin/hrQ3H2l7qj1t1wpV1+EEV/IrwRBXRpouYKJw9tTP&#10;VgT1e1RdquwkVpboEsUICwf7fBpJO2nxTHDMqb87imNZbv/FwVrNgAMpD1bumXwYy2xyJ2SSS6WU&#10;9cjGsVUYu4qAq/yZgklGs015ZngOLAjhWlxkhfdNh37eYzNI+9s8eYZZ3yVKboaHc3k8sNbCGCR3&#10;TFLWVRsgVsN96JvRpQyoIlCII3hsXyRju8vurhxFt3xh7jAGZPP7GkwjmH1iJ3Heg0efvhdXfx2M&#10;ieICaQ/dXJ4vICejI/PYMDoMo0sU4s57YQ/yiv2GynZgC/dHkr3UvSA072m8tIS+X+T2Mg7iXi22&#10;F6Lg7igHZwiZTcNQQUEeWUY0c4sw8YTxIszNmnnNe6gpOFQO53AKphkK7Gv6xKiOD8IGE5mY5DeK&#10;35mJA2XhqDBiWaZMJ3j1njxLrGHhRmJ9CglLeSNphwSnwqUcgZdxQvcl+U+vRRjs4tzFBetTrIfY&#10;1zabQdYeKf0MA0IfTt6ykfa0CSxeniXvpes1vZaxoK6H7eV5R4QZsyoTybBLde2lPmKb8FLvz8Nc&#10;8/TDEd949z348VuhOBwMMdgHphl2ADxs6GvL5RwnqwWWCzkUuFzMsVwssAxzy2I2x7zv0QUWp84Y&#10;dNagj9edRd9bfOMbXwMAvP76a7hYrJNrxs6KK7H4ve0M7LXEq2MYS9XkxQTSzEBEyCxOHE5T57FF&#10;rxW897DWJtduYMbjx49xei8y7dzHODr0s3zaujidnpIRVzSviqy42bt/b4Enf6YbmiWzYQvHLk3F&#10;aeXHrBAnWBtN2JwvJ1xhfDyypxv58evq28f1ckfWw3FpyYG+yi26fONFpOGOUSVYLx19dNWdhTuT&#10;7CbFcrMU/eyO89h3bwCdHGuya+nz8+eY9TPMw/rKe3Eba21WdTrnsFmLe6KTkxU+8dZbaS8R9xDJ&#10;lavVbi6BZ8+ewVqb1q8ffPAhuq5L/X6z2eD09B4WC4m/60p2TmZgvV7jww8+BAC89vrr+K3f+hf4&#10;5v/3TQDAo9ceYbFY4P333s/pcCPYB9faHaHv+5SfT33qU/jVX/3VxBQT0xX3KoYOzFOv5LLm+ERx&#10;9ffmIR0Z0Q2RmDdZ2C4ja/fz83O89trru7+buLNYzLFaCfOiZ4/lYrH1fnbXBGzvFW8xfl2zHNLY&#10;QfX9kL4pBuQ6vo/F/HkcInNMdKsU0QxkXh00o5iGhoaGhoaGhhugNoj5/N/4bGkvwB6e1eI/6iCS&#10;XoYrdw37lQGleCbf0/ow1sKIoOTLb4uSIylmgzsRJOUgwfvsXAQM8RNbC4rVRk8EhSIAIOLwXw7e&#10;kFcKu5i76M8i5Fcpyaey/+ZrDwEAV+s1Li4u0sY/p6wW7ClFT7qXlfSWFeUoZ0UMooJeaRjj/+R7&#10;I/+pWLu+Sxs97z3GYczXToRO0ZDHa40nslFEVEKPwyDCGKUY1HL4nODpNqLdbcTXtbue0Y0AIVH4&#10;jls+xbloT7VQ7MZCbNr6ka54qhaT+5wi40GRqzW34qfZKqW4/s4YC4ZP7suiQZF2v0NgGMr14ZxL&#10;CbHBaCsq7xhiCJLSxaLUpeQnGVN666I6t4pGKYqTEEEZyXH0U5ECuH4d7PwixJfijxTSesSo+ztK&#10;I7LoAih+n0sy69HL/OsBryyQ/JXWtEO1US6ei5FXFrSAY3/L9aGNfqKrItL9WxnuGJaWktztMMEU&#10;RoESx+X6CgBwdXkJAqMPAtCTkxVWywXWQfAqdNkdZrNZCsCjNEqTMVEposVyIeQvuNfzqr0bSgJX&#10;IgP2qryicUb6i+J+3TCHYSjHXzJb5eM8w0fFP4KRlHLXJO615G3ngyEHlFETPPyBOU3r5aU8yhkr&#10;zw/hv2j0Q9nYqPiRBINcjWFixGEqJzZFf/Ocyjv+zu4MUQ4/OYUqreV4FtOQwtejTxivs5FqWfZK&#10;5p8KQpckqcKhrSpmgDzyYsPLu8mAR36nHq/SCAQDQm0QFPptkVtdthTmf702Yai5ilT5SN8irijC&#10;1VwLMMjkuRbMMOTF5R6QjRFz55b3Te5LMl7H7HNBn++9A7NH14kozPaLUF8SnjXiOkwbZHrv4KNF&#10;c+jJ0dWecyPEfZZP10+eOzw7F/cahgZ4/zS5AgtFBqvnLO+TAab3I9y4wcXlOQDg4cP7YBaafXnf&#10;ous6dJ3M5bPZDLP5LLkSfPjoAV579BCnwX3RajXHYjHHbBbyZztYmmAwD+VlqHb3FNpJSK/tjM4u&#10;hs0G1to8FocyeO211wAAm/Va1lasLbzLtUd959VAuQY57t2Gjy+o/FkM9tSq+ACOLZ4XbRCTZ+Hb&#10;hwPkPQBVz+ZzMXq8uLgMBsBxAK3WGK8s6j1ZvQOIuKvS5B1XLxaH49rem+7+dTdpeKE94ECGvfdw&#10;ziXZw0eRhtvCBxdQAHD+/ByrN5fgsL4YBkbXZaNjay36vk/j+Ruvv4HP/9qvpfz/Fz/3lwEoYxiI&#10;/GYzyPrub/7N/xZf//rXMA+GCM+ePYMxJrmmvby8xK/8yq/gZ37mZwAg7ENzDRsD/N7v/T5+6W/9&#10;LQDA8+fPcbVe40/9qX8LAND3M1xdXiWjh9GN4h6zsnZ3wej4Z3/2Z/GZz/wYrq5kr7kILqBj/40H&#10;E0w6YHKDAn7pOL7BxDfrPlRslybuv2zoAxRySEZS9q1vfQtvvPFGMqrqum7vePD06ROM45jao3MO&#10;9x/c33pPG0PVeb7V+HNE1ZSyb6RDmjEAIsouyOLmTO3Nr5+ojx8m3Crp36ze+y4viVcPzSimoaGh&#10;oaGhoeGa0AYxv/bXP1s8K5VoHlQeTlY67lqTReXGAvXGgqu/ovrhXZsVCmqmtFMUo460Q46RJVsN&#10;0fhFJaZW1eYUKK1gDD8p1eN/USntYYxP13JuXqtaTKmUrSMLiH6UKQkhMhNBVNYV4MmfEqNY6oT4&#10;KOnpAQSlF1eKPFJKdmEiiMpYMGPW98nYZRhGbIZNEkREBV68jj68teKI1PNhGOQEvWoENzGD4Grr&#10;G4MbhxFkCH08beKcKBGVIhTeV4dh98VO1Wb5Jvu47crSfsC1UU/USKfTXcEoJgmsgxKDgqDKWALD&#10;JEWmtH3d3VhO+AdmHvYO4zgmowgYgrUGNhrFcNTD5p5hwBgTk8T1cx7blEQnfYkjww17wFNS5GYl&#10;9C7RzwQqKX4t1Nc/CEjsKToWPZ6VzFAU0h/Kw4TxpaivHFIyOkgDTsxTFsTHNEh6tJI8plCfMKaC&#10;6UROPmYjomgQY1J3JcjYE8o79LXC7zziO8jGVLE8vAcz4f59EUY9evAgZ0JeSIwJAILCncUYLeSQ&#10;2af6ZQDEBnE7LsaFBnnAZmR2GEkHGYJNbA1ilJVs7XzMYwZzNA/YHgs3mw2MsQWzTUy7hCdCZ6/a&#10;dzSEieXp2SCzjUjZZaYaI0wrLuY3zh3Z0AHIhhdkZOjN42MwU0jTJJXMQZXRXJwvc3utjMqC0ROp&#10;cVkYWXL78Z7TeC5GIdlPe2buUYJqPZ5UM2aMPxuacPovp5rSfEywKIXgucNalmtdFnH+LZD6jpN2&#10;VLQlBCMqgNmA2agxN3bVkCofTtuqspHeGA2RvIx+uq7U2JTWBbpvUU4/Uzx5nWcZIcNRY79uscRg&#10;MmnsENaerDQgUFi3xAh4qy3ovhpZoyLzittsAntNmIvHAczanIvgwXAhPMfC6hfXAtYuxJAkfD8j&#10;A2usKv7Qdq0yCqFc3vBeBNphrtqsr/D06WN84q0fAgCcnJyAGbg/+vB8wGYzps9HEIaRcX4mz98/&#10;ewb61hMEmx90XVzHxARJ3kygl+k7i74nLBaSvtPVHPdOlzhdnsr18hQnyznurSTAe/dXIIvETkOQ&#10;tVVkZ5vNZnj46FHqS7azoNDfpPyBYnXzghVoLwc3Wa01vLK47oKu4Rq4m77ysnrbVDzMwI/+6L8L&#10;APjMZ35c1iVhbVKcrXilUe8lrrG3aHilUfewQo7DjHEcC1nDndf4Cxg+dev0zmERjIBPTk7w8NEj&#10;nD07AwBsNmvM57OCmdB7j2EjRsqz+Rzn5+f4rf/rtwAAp/dO8VM/9VO4d0/2dtZaGGswJznQsFot&#10;8fTpU7weWEHv37uHru/Teu/DDx/j7//9/wXf/va3AYjRymq1THszY4DPfObH8NYnPgEAeHb2DJ/8&#10;5CcQS/38/By9kiUZMoCFMlpiDJshMfH93u//Ph4/foJ79+7J0yAbSKIJj2QwBCAdHHq111jHJ+6V&#10;zoZCPqdB8OzDfl/YrwlIRltuHJOB/hSePn2KzWbA1ZUcyHHO4/T03kR8pexQ40WuTnfNj3p/aLuS&#10;5du7PElK8/zem3O0kQwDMMFIJhrINOOYl4dmFNPQ0NDQ0NDQcCSm3CU1NDQ0NDQ0NDQ0NDQ0NDQ0&#10;NDQ0NDQ0NDRcB4095uWhGcU0NDQ0NDQ0NByBKYOYX/vcZ6deDeBMlhAuS6aYkmL1RriJiU46jB5Y&#10;ZKhkusjMAkeSXCvKCVLfJ3cwyT1N+KuZRdRp93R6uCqTeLr6rg4Tp1xpWgzI6WZrLSgyObCT8+eJ&#10;WaADGYP1WihMo3/qHELJAsPR9UrIz2w2w+npKWYzobr1wZ1GYspg3uLGuG7OanjvE7PCcrXC6ekq&#10;uXO5uroKbTB8XRJ7vKSDG/trtXCpFVx5pT7DucUB8fQ/YbORenHeoe879MFdFAVihMxcJN9HlxCZ&#10;aSIEz/EfzV4ArMNps/VmBNkOFPx8U9Werl8UFBgbQnx1fbws1O3h4PuZrYEo10eqWx2ICnRfres/&#10;9ZPt78o+R2o8K6uEivrcjoPK9qaZJ1Lay5NYBCTmos36CsOwwXwu/UtOKkLll5MLnZg+6fN7Slmx&#10;b+h2GK9ZMZXUnu4OITKD6biEqYj1S9tMQZncAoEvI3wvfzcbGR9HJ6ff+nC6kjjw3vgc/qzvMQ/9&#10;0xLBEPJ4C5brkClhrXEpi0b125TArUzWP6catWZT0W0JKJjRYiFtYf9AmUPP/0vJJSqbm/otVZ/z&#10;KF0rz12EfL2VgsjKoh7ouSg2K1ZzLe1pO9mNU2zMBFDmzOHipRiBns1iPqbLihJzTHF36wB7TSdf&#10;/i0zLLXJ6vNclxxTUpS5mkuMCWw5gbXLjxBnVPI8MsX4NBUF1rLEJOND+42uvqz4F3OhbVsrTGYu&#10;tgXGvO8w62XseP87H4BsD9PJWoGpwzCOGMPhX9MtsJrZ5L6IIaebM+sTYCzDxrmOHIbNGuv1JQBg&#10;HAcMwwbDpZw8HYYNhg3gNoHVbkOAAzojEc5njOWsw6P7cjr1yYcf4t/5t38Yb31CTlb/qy/839gM&#10;63Q6mY3B1dUVvvqVr8r7T56gn1lsrmRsmC16FPWbRvabLjpetry4Tu+LPIfb8JEg0WcBSExYHx30&#10;9D7V+j5euF5hvoo9iwj4C3/hPwUA/OAP/kDxjL1XrvzwamYAwHbCdiX0xWTg49t+p/HKVjPyfggQ&#10;WcTJyUly/5X3IneYg7sS2OyALGfjupIxDkNyLzkMG5yenhbyNTeOGMP6ZBwGPHj4EF/8whcBAL/9&#10;27+DP/tn/xzu33+Q0w4kFtdxHOGcwyzsZUDitrkL1z/ywz+M3/md38bTp08BAD//8z8PoPSidnp6&#10;isVCyttai9Vyldanfd8JG6PKTwlKaQCAp0+e4NGjh/vL5yUynd1NVR8fyk3ie8HNcTrOxJTJ2KwH&#10;XAVW4h/5kR/BW5/4RNpf7GOJAQA3RpbpzGKqWV1fXewu8bZiLkEAfOVeyTT3Si8NzSimoaGhoaGh&#10;oeEApgxi/tFf+yzGMSsNvY+/9atZiW+NEXcsNruXKNQ4DJB2rVMFFQUXSckWFDNZycZIenyISsqQ&#10;cgMCAJwVM6BAoR83bjY4NEruXIJLl5y8ghIz5rU0CgFMoAi1sOioh6UcHiklJ9gFlxWyUXTeBxcl&#10;ZVEPdpbyQ5Q3mj1ZCYlUephBgdPfGANDJuUnF3R2XyLuMkL98QC3Kbdq2r3KMA7BZZNcX40bXI0b&#10;DCyUtv1qBjM3qUQWiwVE5S3lsR6v4N0GxENIhofxhPNzUVQ9WK3Qg9HHuL2kJem1oqIxugsKnmCy&#10;u6pScJ/qS5f35gyXYjOC1axUVLK1YLbaZqv4O4XSfZXS0GFiwzuhV2D1ZrQ30EpjXyhaxeVF9v4l&#10;Li18eH8MrnSSotARNsMIOpf6mXWE2cxiPpcA+s6AqIMPkiuPDo6y+5T16HG58bk/GVFmWis1tFiZ&#10;or9ZK+6BoguJ6IqFqzxkoy9x55Tdz4h7mtS/PIG9SQWT1L7KXRQV9S+ll9zbeIZzBB81twgGI5Tb&#10;S6lYp6K/ixGQhTHB6Kfo9zHfDE40zeEvqe9NdpliTGi7lLef7H1yYSJ+7qVG47U8yv23MFohAMYi&#10;uZ+xgGFd/h6jsuLwYazOLkVMKEN5PpsZdJ1NRi7eDXDeKXddFOisRRjFRBgHhzG4NLF2idX8XmoP&#10;mxEojGhYhl9tJAPk/Er9bBD97RFx+E/llwmF+x6TDRvISN1xcMEyeo/T1SmeB0GxDe6tYnjz+cPg&#10;fixTdI8OSbHe9QbDsMEY/JiTAXrt3i0oDfN4Ie5clvPoYqcHlIsd5xhu9BiVYM+PA0aS/km9tJFY&#10;n96TGN6kYSWMhyH/HqLcj+6pxCigA1Fwn8baHRGA0B9jfbF3AKnyJAsGZRc5TtpmvKY4H0b3UNV8&#10;kuswzPdkYCkLLj2HNl2sF1T/R3at5T3DeeVqySO5j4phG2NAyZVVqoQQVhz7bYjbSnmn5w6ex7It&#10;6rqMa5n/n723+bUtS/KDfrHW3vuc+/E+s7K6q7rb3W65ZZkBQi4jDz1yAyNGyEO3zQBBi24zZYbE&#10;32AjQAyQGCAGFrIM2AygQUJI0D0Aq7Fk7G43VV1VWR/Ol/nuvefsvdcKBrEiVqx99rn3vo/MepW5&#10;I5Xvnn3O2uszVqyPiPiFCx3lV0YJVrSQ5o1VDZf9TP0mhGAw7oECAnlZl5twR0RFFqlRSSDpz8Kb&#10;Q5nDFtorZ2ROSPNs5WkeQDFycWNRxUgrW7S6uYy7ys7MEupRQ+n1QfYVde+Xi5zIVl6IwYxSQkxl&#10;76PlT2Jjp7IbwJyOCGVt+dFP/hR/9td/HRwKP2AGdWw8l/OEKU9OvBDmTDiObm1omsdF1u2lPv0O&#10;uwEYjPdCSeW0OCDbu4EIh8MBnyh8/w//GW5e3ODbpU//3x/eAv0ldsXgd55nXD99iX/yT/4pAODv&#10;/r3/CZ/hm/jBK9l8PL++xD4yrq5K+IPLPZ5c7nB9KXu9J9cXuLrc46KEcxp6oGv2NjNSntCZ7Ir2&#10;iw1oYyClBlp+N+uEC7jInejeh+0tEpZGW7z4K5/zUYyMuq5DjL3xx5ySzMdFeLQuqqwQeZiKLJPQ&#10;Y7HuFZba4+WWdvF5SY9VBj140+73hH5bc+Z99v20kA+ndXL77sX4rcWicaeadXof8Wvo5MMbvHuu&#10;zvcWdO+v58b7odote2n5vHz/ca2l98N0b1aoy789e5avmvzafqPFvCF3NlKD5fIYlu4JDDHTLU8l&#10;bOWrV68BAH3/CX7jN/4cUpK9Uuw6TNMRoRjMR5JzYRM6l075/bFdcOpMsz4W54bg4aF508E7pTcZ&#10;zofS3ms4DpTq3pfLI2rzYB7vTicjfK5ZD3cI7u2Vcjbz8QozZwTdD8Ye/+F/9B/jL/zL/woAYGZG&#10;Hwko/Ktn7RqPZ1Evb+1/X2Po7MPJuzWkoqalRYp6gcAgDEOHX/2zvwYA+Ed/+P/g5jgB5a4IHPDD&#10;n3xqRiwaSok6ee5iByLC8298DAD46KOP8Ct/5lfsaiwvavDxL34bt8cRY0kwjUfs93t8fit3N5eX&#10;l/j2L/8K/q2/9tcAADEGZPZnBGDOjKlYNV9ePcGU6rkhhoBxnDCVs1aIEX3XQZOknHH5/AlS/jEA&#10;4F/9y38ZoGZ4G4pdQOyGpvdWE56lN5//D+f8iMWi/fNAalqE+n6/y9FjxMHJz8o/BNTTAMAhIPU9&#10;iGVM+r2EJSU765a9/WK/oe+/PkT0uxcIUYzS9xfPcXtbzzpr9Wnqttb4N9gf+bPEo9KTyrpyV8Kn&#10;a1/sohmpTeOE2EV08e1NExZL/zsSu3/LJz7/60P1ebBOZzo4/f5/3zzH7/wbktwMZBj8+//wi120&#10;via0GcVstNFGG2200UYb3UPeIOa/+u3fdhdjsqHXHWlciYvqlbghSBo9KAes+E2Tuztedd1uLyMI&#10;5Ly45ZRcgTQUCWZxVKLmyTufN0pi0rLIp60HHSnDnxS8ch5gJlHsGTKAXtK0F5H+QpN5cQlT8tHy&#10;wW39yB0mVAlf61aMKlRnvzw5s/xejWLkf3/TQEA1BtC+XigovGJM4uSiPHNzEdrFaLG8AaDvB6Sc&#10;zONjt9sjdrEiKyDKv8UogV1ZWgHpC21/O9Ra19r7Mp6mhKWqPLX84dOvXHs1B8NT/lzpntPD5OK1&#10;9mq78rcZxyj/sd4aOHXIgn+avyWt5pOYMKUMPspVw5wIIZB584OCGFboM2eAshnJAGqooXxevvcT&#10;CJVfpR6hNth4taZnVCOeXBi1mfbUXqwRVSOTmpXrcSc/tP2VJ1r0iKo41fm1frV04nHm5EErXtRs&#10;QfmxfY8BcG7RsRj1gj+ECKLgDAFEiW+KckaLhsJo5pd6UrXVrWWFosQ+FiST27u7glQiF1UjT5im&#10;uelvEVmV3zhxlfuUkeZU0RHKLVpFMqIibp388s7DTGAmx6+5eBhrfQNCJEN6qgZ6dbzYTXAxumGk&#10;lC2/43hAznPpz1b2x+6iXKvnmgEx5vK+Xsj2fXuxpUZM2l5rj1rpQeVhOx5cbprt3osJRHX85pmR&#10;UsuHxLU/xSikIjuJUoxafuIlegnc7wuJdeYqyUovioGA2t7MDJT+TJZG0ocyPuzHG5VdhYHICajS&#10;V2u6BCLESIiaNGq/1LxZO/R8U5o2Mfm+5cI/OrfKZ1cXsXmq+XujnFDW2ipzi0GiGjy1LQdAzcWo&#10;IXL58uDGqvQlVWHWbH3YUBwWJbHLrCFuPKW1qV42+tfUAEqFAXEAvJENKapXoSBz2ese3Cpli5gZ&#10;seTFulf65Yc/+AQA8OzZCyDX/hBDLpc/gvSNZfEIDmBuxrM10ij7m6bLKhKO7jN0b3J1dY1vf/vb&#10;uOrkjcvLC4zptlmb+r7Hs+cvAAAvPvoGLi732N0VWYSE17cHfPITUfLc3N0hBjFUldcF5WY3iOzZ&#10;Dz36PmIosmi/3+HiYmeye78bcHV5gaury1KfPS72e1wU66lTn1oCI7aGUhB0OaAYcCKYAd7prvRM&#10;f+/2pe9m8HQwFLn+7yxOiQAAIABJREFUAU9gzXFZn+V8bPZ3K7U4xwV+2XwjOvNSq8A5T60S2O/t&#10;Tg0A1r55TAlv8vXXlZbjfx+fvNdClR7DfGsM/cgi9NzwTnZQ5NbmR7+ie1ez1LeaEQVXv58NvX35&#10;by0xvmRaHEZ+3ulLllsnXbZ+BHzMm18w6X5VKOeMOWU8eyZoKbe3t/LZ5qPsVfVuJXYdckqmhFfj&#10;6f1e1uvr62v8X//oD/H0qSDfff/738c4Tvjkkx8CAP7+3//72O12OBaj1xhbZJdpmhBDwB/8wR8A&#10;AP7z/yJinmYcC5rw4XhAmhP+6I/+WOqfMna7ncmNlBPIIc+YQbgTaLc3N5af1vt92H2u0/uaUG9X&#10;wceW/tjc36Y1b/POufQMuf8bj4IyHEK7oxQj6NMFUI20Xr9+jf3FhfHzNE4Yx/H8cecc/Yz2RQSs&#10;Mqs/a8tdiztA4c2q+76b1o6ljM/p3RKfSf9QfprFm9V6NiMZQvedf10+fec3GQAud7vbm//t7129&#10;UYYbGW1GMRtttNFGG2200UYrtIYOs9FGG2200UYbbbTRRhtttNFGG2200UYbbbTRRhtt9GXS7fF4&#10;qQYyG3rMm9NmFLPRRhtttNFGG220oNVwSf/uvwfk3PjT+vA64snpnss/ree5et0C1Q/bEqxUBK03&#10;sMEl1B/Nw5LRWLObdf45Z0oqoPIWToXsO/liYbVPhIrOYiVU4Ibi/e1DQMyJLfwIcxtOhlkh/WtI&#10;BWpgGmq/2jfOO1z7W5EUwgKpoCJN+PAWbX7ZeSfIZ5/y1PMwOeSBzBLeQ5FDUkqY59mQHnIWyHxF&#10;XIixAzNjHMVb5OLyCoe7o8UT3l/s0PUd+kG9hSQ0TKCK1FDDNNR66/iFpa8tLThs8czF0VyBfJgF&#10;9lX7QCO9OGCOplwsvq/84Lz3l7No5bnBb3De7xXavPwhArgiRRjSgdWfW7SDBerQnDPSlDGW8Clh&#10;YnRdtP7vuw4xRFCBZ6CcEUnQYgAgp4SUKnJMLqgnFk4lhPK59AOT7wlUYVDHIHt0BYEpqt6nBZnB&#10;yxe41y2rKmCavzI3YEgn+hO59C17nwQtOCUvTuyDHydeZMAOOaf85uuDWiFDRNH+haJPWE4L/inz&#10;24VfyszmhUUhoAFTKHN3N+ytvJwyxnG2+hGx8UPXxXZGMaPi+Uh+7XwsbSKHpoGAVn5iIYBQwqRp&#10;uJ4ZHdS7MSKE2ITba/nByX1U+TAWJJyUM47jnc0j6avagVf7yxLSR1sk8ycXiG9GxjAMGIo8Silj&#10;mmYLlzWnLN7QLsQNkQ8p08p7ldU2PlTkp0IoTxL6SuvIZSzVO67vO/TUWYNz4SdyEO/ee9N4fcGe&#10;RieM3gonRQrREEU697W/hF8IIRq0T+Fh5fe2jKzro8JvLBJ4R0FFnWnmtF+rcpkbTWMWDWpFv2BW&#10;WdHCizV4jM6zurYykyu+eN6GEpoqhmasU0pInNq57nqUIIhY2YWaYj7dO1XZRs000dWgFTnL1amG&#10;kiSgac+p3+dC8pXu0/munrqKDGMYK76+qEg7gTOYg+P1dpoLghG5uVrkfUmT5gQiwg++L0gxf/7P&#10;/3mkOQGF99OUZd4YrxccMKsfmr9L0VzfWHw2FCzpgAaFiRmsewsixFg9mQkovCCy5unTp7iZbqzg&#10;29tbvL4bcSwe2bfHI6Z5xH6Q+u/2A1IXsHv6DADwIsQSCq/UJydwmkAlFFxOE17dHXD7qYQrmKc7&#10;5JzqXERC1xH6XvLvAqMPMKSYy12PYegtnMLQ99jtd3hyLXD0T54+xdXVJS72F+X3gD4ABZhmVVR4&#10;jrS12Ief6DpAUeamO4GKVA/hnOQ3RYahCKZoewnjXQd/Z3JGq5ArKqHn3ZZo5dM9tNzbuXlsc/Tx&#10;ua3Ug5qnrxKteVB8SO1sJcX6r19o4asHgkWiEwH2mDwrV507mazT6e9virxgKHExCIKey4BCi/Tw&#10;hiA075WWq995epMBeGzJmu+75Lms/Yc0s3429PB4nk9Rz0S8+GJdvq/2/nsZEm4+n3IfL9LqBlHC&#10;kL969RkACTfkjpJ1v2pnuQ5jShYKNiUJixvK/upPv/c9/I3f+hu4uZVQs8fjEa9evbLyvvnNb+Lj&#10;jz+2ZyKUux55Ho9HgAi/9z//HgDg937v97Df7QyZJqeMp0+fljyAcRxxd3dXzzZdbyGTrAcIdhbS&#10;e8WXH70EAPzCN3+hRT7UHnKXf7T4nvxh6Kswf76EJnjptUYnvXnmCMbM6Ilwo+GxQrA9VU1XX86Z&#10;EQKhJMe/+OlPcXV5ZfwiiEHurndZ0WXf/KyH+8zC6u8yGLC7tYr6/bOp+NlrS9fPvPxi5b2ztOiP&#10;x7WyTTX//v/QPHff+ddqymIcA2AzkHkkbUYxG2200UYbbbTRRo7o3/ztZm/73/z7vyPfn+zRdVvs&#10;lfqLg7k3SinxAqpRwfIEU1QvXpmyuB6oinZVA9W4unbnuAy71By8uHn2yptArs72O50crrMpLXHy&#10;1/+eSqgZPejUO1GFmkajFCciUD7dv/fIJ9+1vaMXB7mta6mU9fLK0YCb+pO9A3unvXnILp+cRamr&#10;4UrmWYxiqt5DlIQ1etSpwqHve0xTUTLPczksF8WnKkWcERWIQaG0t3ytqpIT+6dzRlau1yQciraN&#10;3WFP3vdqx5NR0LSN8q+WazpfM4Kq7zWZLDKsxjALPubCK16Rx63iZhmSAwtlcQ3BBARm5ERIGr4l&#10;J8TAFj6HghhaBTPUIjByNbKiLPMva3upCXmhN1M+vAsYpmjUOz4qIyj6MVd+mYsLW5eGvKJKP1ej&#10;JiqD5n9v00u9XX3c+J+Ud3ITyu5//7vyL07HYskwy8tXN+ZewSzPODVwA6pRUrkwqkYXAXNKolxG&#10;FY1aRGIATAglPJneGSrE8e3NAX3fWYgOKnPHjPACIYRoGdb+L+3PDFA2ZSWFAqnvujtzsjZ1fYdd&#10;GCyEh4VMKe/nnEGBTT7XOun8EqOA3V4UvxdXO4zjaHHql0YYXRck9JPdrJWL0y6WvDvELpg8YwCR&#10;JewIADNSU6MUBsxASN5nhOiCIZXQgUGNzkobU9L1AsgpmPK36wNiF9BFHc8qo2p7rBNKCJ9sF9WB&#10;gtjF+enn10ZeMjiX5bFOuEiEYOxNyERIprgXJZimV1lPxsPVaML6h3396xpsHWI/lXmU67vNB9bV&#10;389lD++sazhZU/1KLkYvNT8x8GtFroSQqX1BFOpakNu9TA2R2Mo6f1mYm/ZkM/rTelJYGBSvrA01&#10;++ViYruh+rhclxqSBP4y2YfCsn1JaF+kxYeabxD+Y5choxp4gYEYLTRfyglprgZ44Iw/+ZP/D7/0&#10;rV8GAHRxQJ6P0PhFgbpm/GocuTqXFk1eVLT54xf58ijtXV+jSwuYzYCt7zqkacZwreGLdvjp8YCL&#10;fie/9z1GJnz7V34FABB3Az7+5jdAn34OAMgUcfd6BhejGWCG2kwCwNB32A8Doo3HHk+vnrraCJkh&#10;ZRDjvpRKaLN5RE4Tov4Oxqc3n+Pm9St7r4sRx1HCEczTjKdPn1n4hLvbW9zc3GDoi8Hyfo++6y18&#10;1DAMdexQ+eAv/MavlvZ32O+qQeEwDBI6VdPHHpk05Kp83+xU3D7NvsjZwj7EvjuB4Pf9svbDYxT+&#10;3Mw/t1c4YS7lvfNr+QdF65NjPZ3Se2jO2fGwefs+++x8aY979wsev8ZC+VwdltV5oE50/pFP1vfV&#10;ksqLuvitLMaWfqWP3F5dyqzfU3Dhk04WoC9/ruga8WZvKL0rf7yP9j6CF95lCnwlSTd4jBijhWN5&#10;rIXWmpmKy/W0KFuv35zcdvHkLHkiLVnWzs8/f93k0ToMuPeLkW92TgFEwUJZp5TQDz2+9exbAOSs&#10;dXd3sP3O1fU1drsBNze3pXwxUuWZLX3f97i+vgYg4R1fvHhpe4ScM25ubnA4SPil2fY92pziQODq&#10;RqGGAw9Bzmp6lhun8cx9Vukp1vNZe56mx2wCag/h3SbUu5V1f+lvvnK+S2seKuuhfMn+r+PZ7PdO&#10;8pO74Fwm7OFwADNjcnzzC9/8hTbU87KiX8KS/q5k8zUE5JwtNHOMEWElaOkXTctxXHKkycPCTE6a&#10;NKlX+cHf2zxQ7nqq+2n6/X/QPPfFSGYzkHkcbUYxG2200UYbbbTRRoWWBjF/92/9B3ahVT3160Fb&#10;lAW5eTbFSqDq8Q1R2qkyCVCreIJqSVsTD6Buwuv37NLZd06RUVUkPoX7fLIlXjs56ca/rY8oRdgO&#10;LoJy4ZAcmFqjmJK2XhQS4JAFLGayO2es0vmTI8At8oxvT0Xmuf9ytHpN8+Jwot7YWsEgakg1emFC&#10;ykDKdTxzTlBla04JjKqVlUuJiufCOaPvB0OqGKepORjqxZBerRIY4Dr61QimbV+j/Gx/aPpCFJWL&#10;RMyqhxNkAVSjK+Ev9r7+5Y/LYNHVzd2bHiRp+eOSgVtFp1fgqUe7luv5X4wmfCVIG12eIpjY+C9B&#10;eFXHj+YEotmU8H0X0UUy7xy5qEqGHEEFGcDmbSm/MYqT23FrDy/aLR4xmt6PqfBdw39r1BjNSAb6&#10;fiACh1qczoV6cciNIlJxFk7uWRrN8aneqLZG5aGltn6x9nrZxSiKZHdxCa/oV0W5S+/z0LaSu2ii&#10;YMYxBBK0KsV2YU1b6xBogbxCEEMXAMMgRhZq9EYUECOBqKJlBG80SFLJWRWzOUFs6kr9OEBMA7y8&#10;IujN1jiOmOdkyDBd1yGlur5UA0a2Z2FvfZa+GnO5OJsIXRdxeXlR0zuax/YZJAY/MXbWPr2slZ/l&#10;IjgaPxFESkh95ySyqxpZClJRsPFpwRJAbMYYOn5AwFgufufDLSgwuoL+cLHfY7/b1Xv+zMWQE6U/&#10;BY0lqOFF4IU8WMwjY16vyXL8V9rIjh8zVaMof4lt1FyUcdvpy+VX5/rCSE3aUlBzbDKpgVStOlkG&#10;rilnRbGkcCZKIofNaEPzrMJCvW1RymIA1QjG1Q1OxpzsTdoe0rUjZAYTqpFSo8woPO3GRuTUmhxk&#10;S79E5vGyyPOI9Y3vK5IWNgaGqLLSl9U+O9mPKmw5l/XV9oaS3BtsEZL1/+3rOyATvvFSPImnaUKk&#10;zi6GA4Uie3WHZ2ZTrhHuidt94ongXvwuBqaVn7Trba8LALniZMUQcTjcIT7dleeAw+GAaScZDPs9&#10;8pRx/USURD/80Y9wd7jD7a0oseL+Grm0CYCgsoERFZkmMzAxumKQOHQ9xnHEcRSlUogBsYuYjiLr&#10;5nlG1w9mtIIIZA6C1gIxInmye4LrF1L/rovoYjSeknW7XsLTbkS4mOraHSLu5oTPDiKbps9HpPkW&#10;yx3jH/7T/1XKiwF9H82oZuhjMTCU/KZxRADj139VjIb+3J/9VTy7vsCuW+zoNPssvBaiKtkgO7Eq&#10;bLGkpYFwWE9W06PO15M988m+Ljdtl/kTThLes3NZy/a9kxc/p4Y9K+mbE9Sb124p7+7VQXKVf+/e&#10;Dw/1tNXozfKzvfVCoboUoF8E+bX5bFHn62Brwkme66/RyWe/uz3NhuHO+mUz5sc/wDuw6Div1/cR&#10;rPleqN0J3cczyxp9GbW7j37W5X8J9B6aeMLeNn8zCNE5NK3MjUdluPj+THq3lTjz0src4rU05Scu&#10;Rtu2F5dfP/30UwCyHzlBF2RUo+TFflUQLoF5Lsgxc8Ju2NnZh3lC3/cIZf/BnHF7e2sLSubcwOpy&#10;ZuSUnREM49WrV4b623e9GCUlReUkkxmSPwQdr/waiBERQUVTGwIh52xGMbdqnHOmi5ngjPPbe4kP&#10;ms4c1c4l+5BpKT2XTTq/EtT0ehY+HA5gsI0/EeGXfumX2jfXxvie9e5DII+KnFHPS4G/XIMYXnw6&#10;t21onpvz+uKLlTT+cZ2932WQTt8df/8fNs/Dd34T9J3f5BgoXV3sb179L//ts3co8CtHX74J1kYb&#10;bbTRRhtttNEHSEuDmI022mijjTbaaKONNtpoo4022mijjTbaaKONNtpoo58XSpnjZzd3T+k7v8ke&#10;RebrThtSzEYbbbTRRhtt9LWmpTHMf/3bvyvfE4HiYHF+U5rNcl9+R+txu7DKp1yQSpw3aubqvVhD&#10;ITmPmNaxvPmrrsHLZ3s8cR1mKHrBSaWtqu6lhafOqbdR62Ek3uy+PTVN8+zzoep9DFp4v58xlJ/m&#10;e/btvnygcVEizfMhA/zWKbIhyUPrK20vQBKYE4vHroPkjSHAhztStAGrWnD9zwLb62H4P399Y8gl&#10;KSXxiDa/RYIExalcQ1ybp8EuaOGO0D47nwh7sXprkIP4zyzIC9W7XlBiKprA0q+CTsabwS1/uOTi&#10;nV6RVpQ/PLuyuDxZ/p64ZeWVcebTJ1c/Ml4p44MMYjKknFTi/6j3Chb8ru/67m2RXrSP1zziFvMC&#10;EBQbwHmfqmd39Y7zf/Xl2r+Kw6D8EhbIMKcVIMDCD2lrfHg3ZtdgQ49w8krTQLx83Gi6rtXxXXon&#10;ns64Bv2CtM7yRYwEysBxFIiTcZzRdR26ri/ZJzBLGCIA6GIsIdwKJG+IEhLmjDtV5gwwYyjegX3f&#10;Y54mk/mBqJnfOWcgBPkOMNSfy92+1DdgGieMk0KyCPLGbqchRgZM0yjx6CEhUro+1/B1tsDoLGOb&#10;I7W/fI+rvCr1KTG5zVty0eycBYEi9tLelBJSSmAWb8ZQvCsN7UJyN+SkEAjHccJUxiPEWJAalvIP&#10;Vp8QWmSk6+s9njyV8ToeJxyPIy65oD1Qj3mezbuyi1TmQ5XHvkkhBsQYT8RA671fIZDZ8bX+Iuym&#10;851qn5e+DeTWy1DztFo1hZOh92h5fn2Uor13q/eMLfuDkjRzAGdGRWcQeHVDKeMsSEZBQ1m1spgK&#10;jMrajKv1YEMygXndVgnvRYGGgWplWNvz0pcVJcsFY3KC8oxro+tzSa6bB5dSBa6mCcBKA1192r1G&#10;EyqyyBoNEFXXfS8719aTWlFC3QtSEDmqqFN1Sghv9V3EMAj6CQDc3d3gV//ML2Ms4XxCEJSniooF&#10;lzssHJaT1OXZyWqU9dPev59Wl9Jm60iVv7KUp3P/5uYWOScciyzrhgEhkHliT+OI29tbaIDLDtTs&#10;XVDWHd1KxRAQQqyh7UKHEDNCVNnAyEwIRfYP3QAQWXiIOQuS36yhDeeC5FdkyTRnxDDXtY+Bw90B&#10;B5XFIaLvd+bp3fUDYkyIpfz9vqzvS2SQ508ku4KYqKH7ppzBKSKW8ZhmwvF4wP/9j78LAPjH/+T7&#10;YE6G5HJ5sceT60vsBi1vh2+8fIGPXr4ov/foe4f8wsJaKrtjIHQhLMY9IxcUM1sn3GaGYreyNp4h&#10;UhxBvxeo//od66OJFzz4Ri+vk3XPI13lG1S8+zeXC5L051KR+7d+eY+w+sJoWSbd/5vtxd7DYHj5&#10;fe6wdUL39dFDdaKKdLXYN60n9wkWZ43CPu70BGCBLEaERXTPe0mq9D769c1puRM4ty/4uaP72PmN&#10;Xv4KULN2+zOB/twkuO91t498fNnraDFrufsTQyln5Re/H45Bwt8eDrJe931Z/8v6zpybsy90P2x3&#10;U9kfrQRlNJB9ESjYvZ9SRkZWJDXW/V6tsOVR8osxIoYa0jczg8pZVM7QweqTUmrCiQbbx5fWs4S/&#10;0vrd3d2t9qo/S/j9yduL73MCW1t/3+9vUxY3H09zefx+9lwJSl/E6rvk33pEFEl/dycIP2nO+OjZ&#10;VfOel8mCKA18/tlnAIBXn73C1dWV7V/nNOP58+dN2atj/HMi0igQIqKdx5gFFScuQmJ/0bTkiVMZ&#10;uC4/eTkNzvT74rTw6HrRyqf78l9L5ZFjhu/8Zs1xC68EYDOK2WijjTbaaKONvsa0NIj5L/+d38Wo&#10;CKdg3I0HUzZb+CTU39u/wOKaf/FrUYqpEu3kHHlqJLO8vqLmRdW2ufqcnPQWXyy2vALbWsM/sVru&#10;+OeTDLxmqlYnW/l2k9pAxKpiRy8WThRpZy5RprMnjDNHAH9T8cZbfGoGRkIq1IwZ9aCbkoROUkVO&#10;oICuizXciVbBIO5hh2PNb55nxG4o6QNubu4QgihCpoQSqqT2HzWa7VbRWANdaOXvO+KVJD5udTF4&#10;qCE7hBeycSUvbKqW/d/y+9Ioymer6fxFF7t3UH4rwbFdvkvFQi3wVJHnLsTPdoO/qA9gzshlvHKS&#10;OUDJB4xqr8UR6viS/aM5Ly7+TrqfGkW3KDbrRXtQftEIDmjhoYm0v9RoQYw6LAwEteGBtNJ2MQg0&#10;4d1CgZSuENEssNO+q0IbbiizU9SX8Gl2DVl43yumWplSFLmWoJh4UOV3Pz7MUv5+L+GA9nvCNFVD&#10;xWmakTNjSDKfdkOPOc1IRREYS2igxqiHa3ggDeU0jhr3fUIIEgZDxkNCn+UsC0RKSfrYQpwQKATM&#10;qnidEkCErt/XDkQ18pvmEcH9HjsJ1+TlTXb1b+4gjRpTg3aOZEJiRkJyqSulmdB3nV085SSGn1B+&#10;J5I+0XeJ5LJO+TEQLvYXuLig0h9igFSNyNo1JLBcBJP1F6Qvs4xf3wO7XTDFM1HE7e0Rd7cyHjES&#10;ugAz8qHA5bOUH0NEjLGuR8UgytIXXq8hgNgZngEazc8ERJFFSz2XV0Q38mMhAIikj3y4JQk5WJMT&#10;LcJSaNZMYA5WlcwsRkulLWJcFJBHhX+f0PW9jSVDQoflOhS1ivrsLp21b4L/Hd6Ibf0KmRrZDJPV&#10;VDqgveitF7cmG5qm+3BH3HTnqvKQ2geRh35ut/X2ssjaS/4ZpkStu5aqBLl/L8FWB0C6QeS19gdJ&#10;KEk10Ot69F0HKtw19BEXFzszouhilHdtLWwXOS4Lnw+52agouPaJtYLqlkAUVtz0l1/aTYnshp0o&#10;oNPwAjkjBDI495vbG4AIY4nJdpETQuhx8/nnAIDrJy/x2Wevwf2F5R+b3RSB3eaCKAIUjWEyS5jD&#10;OWnozgymZOGSYh+RcsI8l9B1c5LwakVW58xNCIWcMlIgdF2VHf2wM6MbMbbsTMmd5lEMost4pZQw&#10;pflkWoToOhjR9nKBNPSqlLfbXWAYsoX6Ywq4OxzweVF2/fQwIf/kX4A1FB4SImXsOumvZ0+u8NHz&#10;p3j+5MqeXz5/gqfX8jz0JEY2PjQjGCF6YeX38qXvVdhxwswJ1OmuMtj+TNsnBqxk+Qs/Lq/975k0&#10;Lmk1uG/5/NSgl/zP989JV2FSWXBiJFb3IqCl4mVd5p0rjE5av7IFX9aXffn3NabdYz9Mi8m7KJzb&#10;f3DSr291dno8mUH7cjiW6Zpflrz1oFB2BZw5K7pv13rWf7dcT/wCSuG0v5a1fXjszrfnMS19mM6X&#10;v5b3m3D/B0mP6fIPhd5wcB/kVc3SbbjmeUYohh7Cyu3e7DEFtuHlfIkrGThx+zDxev39d+6sFkPA&#10;NAFj2f92nRh0plxD5fq7jWUNcyrG/qXhem7Q/YzsXZ1EXxi0a6jfZntM7XqXc8ak4ZlSkrPHSZtq&#10;KHLEzoXw4OZuLjEa56nzRjHNYaQxyMeJLH0TpltLSyufv+AJ9wWuSW9KS/GyttpqddVe/1DGLaU2&#10;dc6MGOp+WMftVTGK+eyzz/CNjz7CXBxscq6hSQFUo816dP/y6QFxcB8RCDGQxVaepkn28iWfL8oo&#10;hlc+rX3Dq9+1HKBnrPP0+E5ZSq03nVUPpT8uQivtipHM19lAZjOK2WijjTbaaKONvpa0NIj5z/7t&#10;38HRoZKo0tm2qBkgyidb23W1Qr1zOFGkL97kxfPZ+rp6ybO/8G2/a/LlM+VzqZneXCw84+vv6xeK&#10;VSGzPBjUC9aTg4K7WCzqiea3fFJJgHPEo+gNT4Knqb0GST60RjHyk96zZCaMYzLFY9f3iKHG7dYq&#10;mdEJy6EvOGQJ5oycKhJDCNGU5hR6pByQp6ooWNaH4PlB//PjtVRULDgwM0JQRVS5VFnwlwMPkD9L&#10;7+iGg8mzT6NIkc9U9S7ld+0uNYjJqmjlYpjRtGZ5feYufrSKZvQhE7jVfywucrheZA1Dj77vqnf7&#10;NILn7O8VRXHuvMHE5qv2nx8clso6I5DTW3PfPzrfyF/gBzUmqHPLqzYC1YuE2vt6IVb4wS7GpO/s&#10;+qrUjctFIiNXHigkSjRy78P4O7Mo+dXILWVujWICIRCb949KjCrHhNdq95TaOX4uN7tSXsmjQasA&#10;mRGQoDK0sujysnrb397dFKSY0jYqylK76JW48JMaGuSMvh8M2SWEAIqEQOrFx8UwqFxszuJJqO+P&#10;41T6StL3/YC+76vREtTQUtsrYx+Nv3xv1TGr/C3lV+QV0klcM1zAKbHnz8SY8oy5KOIzZxB7dAGR&#10;R5U95VKai5EOE4Ewn8hdvbgWI45kF7t932PogVCQWIgIfR9NHt68/gy3dze4vpLLvqdPn+JqP2Bf&#10;kH9yymJ44y6qZ07IqV7UhxAa/hD0CfkiFkMSu2jOGQKmoOuV9Kd5a2pflvmXM4pivhSQubn5VMWY&#10;nz/zPGIcpb+6LqLr6lrGnMv8rOU3BoBMVRnBhJGrgQ/Ku1dXYmTwJD7BnBKmqYyNM3SVqjIIAa3i&#10;t925rC2f7FzfRV5UYeuXAULpJ8sjtEpLJ0MtA7R7JEEuKvWmIvs0f12X3FrSVLcY35L/nau007p4&#10;FKblVDm5fmRufvdbI21z1bG3i6RH+NIaEVVZ0/cRh8Mt/uSf/wkA4Nd+9dew2+1we3NT6pfFy9ix&#10;WkNUdid+bUU1cmmMYbT/mE9sAnz/+70uubyVAlWUKK3UUFCm1IgkxoJEEgR36fa1GMXs+g4pZcSd&#10;pJ/HhI6r0knkfjXwU8SyuSipOAT0XUQ/iGwYxxHjNDV74S5GxCgcM2Iq8reiPslyoh7z0h5tY0oZ&#10;zIRAFdknO2NY4WY2g9kQAjp0WHYSu8v7xuCXGQi8QJfqEIo8CLFDt+txVYxcMieA2drTdWKMr0Yy&#10;h7tbfO/Hn+O7n3xq7U/zBCrzVZBmrnB1dQkAeHJ9hefPnuDZU+m/YejRRcJuKGtTLFUz4JwO7K6J&#10;CUDUD+6vrQ3K07rvAAAgAElEQVQ5ydqKN1Be+H0s6RxaEUJvS+eE2molyl65GGhSiCgtfrMi7zW+&#10;WGmfPablF2fyEFqKg/rGUoq1+dl4lZ98609KOxGy9xNjKR8feN39uCzKnyHab+qrsld+XN1O++Wk&#10;CmfqqntfbvoLEFQ1NZCOXYeUuUFdXM+rnuWWtNbdfjfb4jK9KZ3jmPO0Nh4/d1SPHl97Ws5P77DS&#10;Gk/osWsNWbDm9SheXAqEx6RzXzaojsXpwL+jZ9FxHA1tBaXucvan5n09uyVKQPYOKHJuCGW9nQtq&#10;5lD2KyEE5OPRkPG4GNwrMk3OuaDDVNekGTPmO1mvc8rY7fd2lpynCYfD0fq9ix1yZjPKmcYJl5eX&#10;1jExRkxTNUJWREHffbpzasl9+x6X1vP0roXQ4qPf0L/fBryLfHubmkQAL19+BEDuKpLLxxtveVJk&#10;mZubm+pMCGA3DHhy/aTWx/ZjOn/pSxrvQiceX+9WuJ0zSrbzPAsK7HvlAb7n6f7UdR/ldwRv3we0&#10;+PS+lqvH1mDNSEYNZGKgNP8f/+ArbzPylW/gRhtttNFGG2200ZKWBjEbbbTRRhtttNFGG2200UYb&#10;bbTRRhtttNFGG2200UZfJ0qZ49cBQWYzitloo4022mijjb42tGYM87d/63cAAFN6nK146122tPGu&#10;4RkUmYFbl+q39nhQZ2nzLiBe1MX7Aqq3uat9+WItjMuyLb488wrlxV/1T1l4fLoS278+1Ip/bvI7&#10;pXmJFHPO2fJR7jDcflyMBS2S+P5WTytFoM9MGKfZPDi6rm/QHfSTxcktYx8c0ggg6AeAeBbHbsDd&#10;UbyRhq7HPFdvKBCXcBuFD8v4+/A997d+0b/KP0mRG+Q5OKSKEFrveu89vyyTWlY4QYrJhTuDc/7J&#10;jOrdz2SoO5K+eGg3XmwLHzUHk7R0CqR8CuYvr1T/WB/CYxwnHI9Hy4i0DRoOKxAiCLHCF5TwSfXR&#10;O4OuzTWZgs67JC/nVRtORbBf5DkHIGSAnbc5hTpeBhSyKNDLn6Z6Wr8GTaJ6LcUQmnBJEo6FjV/n&#10;VJ5zfZ8VPQMajsvxE9XvpL6uo61z4Pp/IVtK36m3IDMhRIJGrCASbz/1Moox4HC4w82NoBVM0xEf&#10;ffSiRasg7+2eQZSx2w/l/VjaXLz9mNDRAGUAKgyi83OaZszzbHK07wcAladzzri7Ozg0B2rQQ2KQ&#10;cC4WskI9Nd188aSQyX7+BarspSEtFm/VT5mRcjL5FWJA7GI7Lo4XU07gxJhz9Y4EKr8or2Tjj7mE&#10;MaloDS0yiqyVfWn/brjGrr8wfpkOE+Z5svBRgkbRV+/PrPxckHq4hEty6Aw5Z6Rcwx/WSaqyabEm&#10;EVv5XQwIofZHSijhW0r7dAXU+bgIv0QE7PcDYtiV/kriWe5ChGhYE+0PP0zinK68zkgZyDq3YkCI&#10;wTwJj8cR/W6H3W5v7chzrmuFMVLrSaglmqy14tnJW6B+9JO03TGQW38tbKKf4o2sprL+rOwHAAOd&#10;MeSQKrJ9F9Xf9d9gWcFtLWSqeyQSRYqxbPUFt2ehVnb6CrC2hz3cuWsvka2XgMjOLgYkC78z4k+/&#10;9108eSJIHvt9j5wmdF1FKQoB9v4yDIsGa/E7LGa3Vja9A1uoG29HhvGHvuuRZ/xaQZD1IAaVVQFg&#10;xq54Ug/DgK7voA6eRIRIZMg3Vxd7cGaEWJBiDnfYR6oocWUyBMcvnFNFyMnANLGhcklYuw6VP3NB&#10;qilXm1nCjSmKFHOWwG22NsjeRmW31K22T73A1bPcZKLjD8/vSpk1fBkDyGAduMBgYkOSCbFDDMH2&#10;FlO6A3GVBbEs5orKdZwURa7Ipt0TPLt6YbJ1TiLHVfYephGfv5ow//gVACDNP8E8HZGTeJoHArqu&#10;rsVdF3B1eWHIMruuw74f8OLpUwDA8ydPECMQKJXxjhh20VDYhr5D38W6NwK8uHmQcunK5dHIUNhy&#10;rnMKQDwJdSTrgK1lXFBrHP8AbusVsBi6gpJXwl0BGZkne4EsDGWzw7UGimj0qIZObjYfvPypM0xA&#10;7/ze+qSCtZzSHL9ueYSlmq59/76hOC3JFVTK8iiSa/Xyw302v8U7y95c/r787LeKS0zMx9Byq/mo&#10;Stpnrkh7pSssnEuMElIuxtXXZS/HjgEfrsHpeXh9LXpc5R9L63m+cb/9XNKSI78EesPiePlwz/vt&#10;z4tAZHZm8vunM+WcKepNubF5oT2ImhSt9ZISfWjhZfhgoKK5TdMMZi5ooWW+8eIsTXX9DymByQdG&#10;JUzTiGGQ/cl+t0fXdYYUc7g7YMRoZwkwQClZqNyccznH9ZZjTgmHoyC6jMcjPn/9uu6fooR61fCP&#10;HAUVL5f8bu/uMAy9nUW0LclC805tlz7Euqu/vdWK8CXT4o7giy3lC5VvGTDkw49eXmLOQOdQYtfW&#10;6+Oh8s88TQhlP7nb7XB5eXFSxpc+aqeXyfX7d0B1CQVRW8Oh6jzzIcTejc7dNuuv7d/70tTPtPqb&#10;0n29wYtf39c4vu0MPxdeCYAhyHzVjGM2o5iNNtpoo4022uhrQasGMX/9d04P6/flcfKNP43y+m3C&#10;2itrma283hi5LA6+BdF5cW5cJEB7cG70Wj6Ptcqee2T/5/TwUxUx5drSB5Zmdxzh0sJz4WUK+YBV&#10;TueoRdTufFQA6/Y2hpt31ADBKXHJXXCjRswAgMSExGgUK6Z90qLIXeyYEkrbzwLXH+VihEJEZiB0&#10;8jwnUYRa/GECiDJg4UfUKEaPZLkoUX0H1fL8dbn9vFBUip2HpAxM8j9V/m77X0LjVKMZDTmiv1o3&#10;1qpoQnuuioAMSHiiqkcSRY9TIvuLMp9XrVEtmEtXeD1n0Sy5NjedAUJoLuLaw66MrfIMcxkKZ/Tk&#10;9KDQcFDts58LZCGM5Hd51oswMAG5FReZqlERBUYEQbXyoSh62zjoziiPG+4sSg4vVNq5kXJCKgYh&#10;8jqVwSyKKVPqFaMuDaWk84GAnGt4n1AMwjQcVA1l1Cp0annt+IQgHWwQ03NCFztcFiMWNcpRCOwY&#10;CakjU1TOcxClK1WG8CEfQujQOUhtogAOtT+6GEDIYjgF4HA4IKcqnbquw9D1pkjFQpGWU0DKNQSO&#10;dNWEqRjBzSSGPES7Un+Jcz9bnHCqIbvK87LHEgOcqpFIo9RfCP997EURrIrWrithALxRy4ykRmEl&#10;fErs9fqASngiLY+bi+khRH9HXAyq2BTfIRCYA9isvHJrGEfA0O8Qdhdl/GaM42z5d12Pec4mfwPl&#10;YgjDpbyMGKNddINkroVi1dhTJxLfDAMycgKSzZeMvnfh7kJG4Ix+KIp5lvZYlBUOYNTwTYCExkvG&#10;TwLn7sPnkeP6qngF1NjK8srCf3p1E7sOIXampAshIsSuyVti1FdZlVN2l/oq3fR3kSMWTqYYBVSj&#10;hcW1H63feZ7sJbjKgkAVXj6GUORc7WsR1m5t88JqIQzsJzMQpVJLt/ay2z1xY37j5LK2a7kuEoi9&#10;LICfOjaVgl8/qcqwoJ8cr4cQ0BejkFevXiGA8Yu/8AsAgOPhDjHGMsZ1brudSlNL0s2c8S6a1LbW&#10;N4PklUpcjGCq7G9CH6IlIjHa68rc2Q8Duhht7sjcS9b+lDKuri+QigHdkydPMU8zrovRSga1RkrK&#10;t1rywuCbIVECo4Y3KnIwmxUQI8/JZF8MAdcXFxhdOAIQ295GZ55JntLZNTwZAAR3WU2LGVACKi3m&#10;QFBZRlzkf+0/3Q9q+b48TjrCi72GjqQykxroZUKasoVvmVMqBoFlPEKPi6td3ZsVWc2pykbOjBjr&#10;WpzmCZ++krVomm4wT5+C8EP5nWQd1+CX0zgizWMxTAJ2uwFD32Eoz2KgVNuv8ma5F+mLkqPvu2IU&#10;WvYWMaDrOuz3anS1Q4z1rDBNE9I8oyv8NAy9GGaV/OY0Y5rHakQVCfvdHpcXspbsdzvs+t7kJSg0&#10;568YI2KINXRoodw8eQEFH+3O5KhmvxaISbajZW9ArRlMkYY1fJz9JZffigB+n+Sady780ErSVVp7&#10;76HaN/JzJfVyf/g4WqxjD9amSsQ2cCkaA2zOGbFzoXMXxgZW10UxTbiLlRrx4vnNaO2NE8n+Tjme&#10;44cPjpad+SHQlzB9m9NjsxeQfbvyr8kXC1tyTmnccvQbNWGZeG1PdU95PnxMIJl/N7didLvb7dB1&#10;XXVgKRdDFgq1KNljeU4hIOfQ/P7Nb36M29s7AMDH3/wYL168xHe/+13LT/bOKhAlVFpn+0PC9fU1&#10;Lsr6cnd3i88/f239u9vvRUaW8u5u79D3PZ48kRA4MUb89Kc/tbNljBE3t7e2jvR9h+vrK8v/9laM&#10;4ZsQj6Eajb47+VuHrw957n7bd+19v/1m4PPXN/jjf/7HAICLy38JF/t+Jdik3j3J3DochB+7rsM8&#10;zxbqmggWiqupw3sb/0fSibH44vt3JDVi6yBnd737ibGGXX47evcFwefw9mt1u094OOWXR7688f9s&#10;jWSGv1TDKwH4ShjIbEYxG2200UYbbbTRV568Qczf+eu/435YfGy2dqeb5oWKoSTjNoHdi3Hjfbu2&#10;q2X3L6gkuW+vzu3P/mpitbbslORAUQ61qhZf/0a5wlh4SlPzxz74e5cmtSo93MVfU3mtyyKfBfGi&#10;vGXxtcyVS5qTk2r7SO46t16X6nPbrwwxO1FFTEZRNpY+SgsltB5QTa/JLOgluaYRj/9OX8CUMkIx&#10;kjmOCXMiZIUHUJQYbwRDXo0STGlhNfYMZf3l+I3rD2ojoe0LRKC8uGhh580FFCQQeVZF59KrfbXj&#10;rc6VAgB2yjAmACk7pJZQvOdXc9UW188697h+cWKUgsrjVMpvuks0QdCPcDzMmZDdXSNZme188ooS&#10;bxjDqqhlRYNQ4wKdD8KLhiySZTyzQ39gTQbxLmcWZa7l54xidPZofcXGxKnly58aJz0hpewQQQJC&#10;cN74FIT3U3kkNByYS4OVH9SgR+1MAgPkLvLC4t6W0PYllTSq2BKjEXZIJFqtys+5c/Nn1xVkEFcG&#10;EagoBmNRvfj+aOUxgzlhKO5d3cXexkzzCg5NIQS5uLE49sXQIM3VuzB2u4IoUyrMZlOEzIw5MUpy&#10;MSJo8pfJwFmRpmSs5mJFM8+zNxM4kfWXV4PUtygSu75DCBHjLBdPc2LM84ypeGv1Q49+GOpFeggF&#10;waSWN8/JGSVFdLGzi+Dj4YjD4WhGjgGhMYKhokS2ezYAt4cR81QNs0RZWt6PEddPnuJJ6d9pKkhP&#10;xoGMw+HOFPO7YYfdfm9oHMY2ZkRDyCnZ/BJ0Aq5IMGBQyCjANugoYBwT0jG7/Bz6RDH00P4PQYxC&#10;Aqk3axk/dr8bCpLwmhdGIQZ0DmkihIjeQR8UnK+SFyGQGp4ITeMETDpZ2RQHpWViBFZqO82MPLu6&#10;g1oDAEOCqauPl+bVGM+vh7V9vSrNUfsqc7ZL3yLZYAZ3kqhZ+z3KV5XB9VJZDFK1PmWttrEpShY3&#10;t60ZJb/GaMNnUhtpqF0xlJ2Eq0eDilR4W5X+x8MBz589M6U7sxi0NkY4tn7D9nGGqnZSbW6/WO6E&#10;VjZGsl65MYPjVmIIslPtjy4SYqnwbhDZodKeeRI5VAwQ05TEGK1MnifPniLNM3ZF1kwhQhVLAEAh&#10;AjlXJTEVjUJgK9/L0qp0LnOVgXlKtl7s9zvs9kMxDAOIJ+TMVl8x+HXtL+yWTZ7r2NW9oKy1Kgxa&#10;lEPNohoxhLIelHoWA7AGRdIZSObExajQVccZoKLwuu61AmXzhpdnQt9Xz/Kci0FeWcs5czE+VCXo&#10;ToywTfYxuniJ3VDWKk5InEFqpBXJ8gSAPQICkaF4pTRjZMaoDZgyMOVqVEKyTttaXfYKcZQEHTH6&#10;QOi1v5DBOCCl15J/TmZUCzcqZlSUW3OV0APUE0KvmyMG5QxdTHlOyHPCPOnalZETGb/2Q8TFRY/9&#10;hazNl1c7XF9d4/LqStq/u0DXOwNY5Q+tD9p9fs4Zd4cDDodDKW8GEXB9dQ0AePLkuuwXJP1u12G3&#10;7wyVUkeuch8AZ8Crxywt0vRFpVtSmkV+kvs9kLEXg5HBqNzfITiVnTulyXM5G4ZGXp0nRUCoqIbt&#10;eiF5ciO9HlLwNfWxfxa/N1nwmc/6vFae2zvX7irnCra9UM4ZEUB2LTip31pVTopsU9Lqt+9CDwzU&#10;O+b2/ur5BVCZIx8Evd9heKtimSvyAkEMKzuDestNX9GbMuJq+065pQFOatbSlbsc5npGJnFeGYsR&#10;ycXlBYZ+sPWI1FHEnZViYOSoRpgiOxW54zhN+OlPf2rz+fXr1/je8D3s9oK8OB6PYhhcYWLlLBLV&#10;CDSi67q63pa+1d+Jyt7TlnPCi+cv8OzZMwBi5NJ1nSHHfPTyJaZ5tj6YpgnDMODy8nLRJXXfx9UU&#10;+5TOypuHBvbc9++Dgc/J3J89nRMVy9re13vskMVSTtjtdtgNauS7ZhDjcmIARLZf6Ie+GIWI0XJm&#10;Nl65t4L30ofb/0q6vwhdh2maDDmGS/u/KCMgHX8/vp4nHvr9vnzf5feH3j07zd8zqZHM8JcEQUYN&#10;ZHZ9dzz87//d/gsu/guhzShmo4022mijjTb6StMaQsxGG2200UYbbbTRRhtttNFGG2200UYbbbTR&#10;RhtttNFGj6PjNO9+XhFkNqOYjTbaaKONNtroK0lrxjB/57d+F433cuPJrJ/UWn/hvgL1Hl6nU29m&#10;7xW3SFc+LT135AVeS1y8R2tC9WGr2dOJifgS1ZIXDw1qTPGc9uGNWqQYtYd3Xro+roCFGyIrW1Kb&#10;X2cJcWTu0XiMTTtbeWhcEpe+hr6sNmn1fl72h/p0WzpSD93Wi1rrIb7rxRuXCYkZc1LIXgmPUr1j&#10;Jb9s49Xyk4RoqOVPc8bdcbLqjhODOdb6McSDCz58kudlaX/LDtx0Eq18blvpvdup8XbnMl4VeYQQ&#10;IiEWn5eOAiJXb/dgqC/O25J9uJJFJF1ST/ya/7DvDclinmdM01S9IYgW4+lLk+emx0lRVyp/eqQf&#10;89Ru+sj3x8IjNmMRgqKWY+1pGwhGRRqSYl2CIMgJVp568jrEIUEUcHM2wcLbhKThgLT/FNuoZF/q&#10;vwx3VdEW3DwAQIgIRMisIT0CQC2Q/cXFHldX4l03jjOO41i9zwuKiHqHM4mfvjmLc0GOKS5THAiR&#10;Tvl3OY25hHRKnKydTde78fDhcUBFBmnfyWSv+StfK/pDQX4Jjv85ZyhuSYaE91GPLUGBmWu4qMAy&#10;B0hDemRwAFJxxhQEmwSCeCsO/R6xG3AcpYS7w1E8v0uGGYLcVMWncLfJlyxIBP0gsMr7yyvM82SQ&#10;w7UTJX2MoaD/1B7JDvkmhCDhlQr6Q4wRBMKheGdO04y+7639RAEhVB9PzkCCoGPJcwlYokhbGZjn&#10;inRDoXjCO7mUczS+jDGYJ6eUn5DmbMhAIKDve+O3nJNExcidtQfIFk6p73ocjyPu7qQ9OQHMEYZO&#10;woyu87wVwBwxHktIlmlCzlTeES99Qeup6AXsvfOplGEhS6SOGgKl7zsLJ0LEzdpLQdAtFH1gmkbM&#10;iW0u5SL9uchizvLNxYU4be13O/SRMCk6fpZwK8n6SqDY9f2h67AbBgs/cxzH4rxowkLkqV873Uws&#10;IFVWX5mCFQkmJQZnhxQDBrgihdgasJDFFSWtDTdC4AY+XkPR+RUoOTiBnBkpO+QOK8QKa/KjUBC4&#10;DMojS0+V/g9gwKGkiWyt8P1gYOg7fP7559Kfdwd8/NFH6Ion8yTCqSI82JLP/rHWUzdX/rkhhyJh&#10;Wa7sD90XfjnSfYQh5ZCg4YB1/GakaQKR8Nfd7WfoHApSmiXMnK7dz54/BzGwL6hYdzGAqc7dGIOs&#10;pSoLiEChym7pT0Yw5JjCf1nXqgxwqEgkOSHNI4aCKtVf7TCOEn4NEJSqSA7VCSzzt+kcL2uXf5cB&#10;t2D5ajcSw2Sf7ms8ktDJ1oU9zp/wnu19FUXL9i6S31Bkr3ipV1nPxdNYPeUzEQQpT9cSyCR1/MDI&#10;mJPfq8Ji91FCRVcCAJ4BBmJB3Rp2e3nLrR/tTqyEJDJkjYScks1/3ZsoSlcM8l0X6vvzPBoSQOw6&#10;DH1vyAaCOgVrTwgS7klRwnIuSCm69hXUIZ3/grCWMJunv6B8zWVEXt2M+OlnP0ZKn5T8BQVOQ5um&#10;lOR9hXUrpOMxzwm73WAhD+aUME9Ts/eS9UL5X8I/KqpZ33cY+sHWruvLK+z3F4aiNk0TYuwa7/EY&#10;Ap4+lfAcz54+xX7foY/6m/SV91YnVMUAr/zNuZ4HA1V0rHViIM9AKOH+3Lp99g23n5ejjpv/+u8Z&#10;z3Dd1RiK5bmKNcgKXvrVtaXmWFc0S6vrQVlb/Fkpo+6t1+tX9161Pk1xZ+mBnz8YeqieazLzg6aT&#10;hfc95PWW9K5VaI+i1MyRDBRZ2qJunlTaHcZoued4Y9SG0/lg04HRoCwzl/OIIiGS7GGvrgW563A4&#10;CHLXqCiMsp/S/UUgArrO5msXI3KfgUtrDa6vrw3pRUPJ2l1bzk1NpT5kSDt919dzCIAYIna7HYay&#10;3xl2Q3OXMM8z9ru9yWtmxre+9S3sCzLNbthhnEaTm1eXl4gx4tNPPwUAfPLJJ01/dTHey1+Law3t&#10;5cXnN+GwRwquB9//atCy9/xeRGkYOrx8+RKA7GsylmEV3b0Oy/59HEto5WnC9fUVXn0qzymldwwf&#10;tCzzHYXTF4TY4snfRTAzxmlEX0LNv4++eNMZsPbuY3vhMenepkeXM/q90Zl1cFqEVeoLcoy99p3f&#10;tEt3/oP/8YPexmxGMRtttNFGG2200VeO1gxi/vZv/a785tOd6Anca3YobxUT/vcTI5LFz8vDkddl&#10;NAqOM1VwuZsS30Ow+528KoSX1wzr1w4+H5cfM84bxdSrPX0mfxQo94rkDloEtOmb/jzR0KwSh/v2&#10;0qcXs0tV0LL+91FRXZTPJX3JInNRTFNNm5mRUlXk5JxBetIlNcrw/dyqEQEyRcOUEo7jZDr9lPQS&#10;2GkGmOvlLWdRXrmL3qa/y+vkLnsFtbxe7LZE7l+XXnNnNYipHByY0JUKJxA6UGt04VITuCnTIhUt&#10;Lqo9VvM4HpELhGwIVA6/Oj6V562OcIoja4MqkiR9e7nVPDXtoxBE0e+sh8hNclHkugzLTxbhIVBj&#10;SJOBE3s3cvWjoONV+29p5NSYQTGLQYzTQxFgRlkhiPIj2gAU3rXfaSGfhNeDXSRGMKJrL1pFMwPz&#10;NJpiPoSI/W6HxKooypimGRNq+Bu4kA+ZWZSa2r1FadcaJ7o5q0YgFiqh8DtZ1qWP2j7GyfhXPmc4&#10;4wMVsKQhPSRcSDTFtoQYUMUv54CcZxwPNc5137sQKACIshs/BgJsvohBFplRxDjeIh3uTHEJDafi&#10;jJUyo4ZoMMMJN0AgC3c0zTNijNjt9qV/WskYYyqV1PHIMGsGyEVT5y6SY+zAAO5uJc7569c3uLy6&#10;wpMnT0p/hWLoUcZ/LuGDyvs5M0LonCJSxjIpPxLBh/upc7tAoMceXd9hKuGdxvEIzsm6Z9gN2A2D&#10;9V/KYkSj9ZF2ssVpv8u3EjIp63jUUE7yLIYTNQpGABDQR7nojgE4HCccj6Oll37Ui3Ru9gRcQoio&#10;Ij8EgcNOSdqTUw8U4OEYZDFtZQ+guY3jiLvD6Pqmgyw8auQiBihzgdu+DVQUw8Jr+90Ou90OVJS4&#10;x2kuin7pu3EakTKblUYfRTiZqC0bJ79WNjYjVFipdibAWfIEioFUS6fr1FIWlo7Q35u1VAzqNHSX&#10;GL00uUPkO+z3nJ1BmfasKy/DhWvhsndxDfRyJjFAXNc3YgKYEFVWgDHPCT/+0Y8BAB9//DEIZErz&#10;EEM1grQ3HAU0eyertG3+9E/dezV/GiG5sgdF2x4NrRf8c2BQUdpzmjFNI9SM4+7utRitlfaOacbd&#10;3cGU+Lv9HkTAroQTCBSQqRplhFBysr0sN+H0NGykGZgFmCJaKhSAUOdLTgkzTxb+ZjfsQABSkY26&#10;q7LeKuPnlvJF/2h3K7+XtWnBxI2Sw0+IsrZaexbGT1CDLxPlVDYELiG1yQEu4eKAw90tfLgmmY/O&#10;SI5ln5nL/K8GwH4GEdTkNVJADNQoIUk7qlSH4Qxe89j0Frs1Tpsv60FZK0soOQ3YM+eMjASVXzGQ&#10;hOsyJSahv9xjb+HlxIBk4rLWJW77Z9bltshahGZvMKaMzLO1hwgIHaEf1ChR9n4+IBZzXdvmecac&#10;MmIxuuoQsA/6DqDnQlXWEAUJR1n6SwyEgoXvmOdJQnAUJeg8i9GMZ8TDlPH5nbT3ez/6MY7jZOHH&#10;YohIqRpYdrFD10WkqYa36ruA3U7ad3m5w8XFYP0bARBne37y5BpPnl5jtysGpIMYSe6GYoQVQzFq&#10;17Mcyz6zegSYQYyO11rIpHOk51xSI7kySHWv/LASzJ9UTmd0WZu93GTUN6id365V5e2yfmmo2SDj&#10;q6Et18jtZL+2dLrufGi0WD8/EHpMf70Jf6mBhqbPKJKuxjKFnD/Wy69nmvfVT23tdX31RzO/H9FX&#10;nj+X8EM/+pEYkIRm/lUDfQndCTvL0TAAzDiOsn4ej0dMYw3P0vc9Li8u7CxV94p6dskAyIxWQoxg&#10;znYXFGLALu7sTDAeR8QSYgkQeXE8Hk2eXV1dYRxHHMtdxzRNGPqhhoe6uADSbOvtX/krfwU5A323&#10;lDdL/j3HET8r/l7W58Ocb2v0UA3977K1qmecEAKmqY7fcUrough/tdm8X5YjNYqZpglXV1e4vRGj&#10;+uDWQkDuJu+9Jn2Q2tXyQ6QYIkJfzqejhFUOFibtzY1iHpKX/nf97GfVyXgvzmz3mQxrnvfx/7uM&#10;xvseSWvXaaObBI2RDAH9d6qRDP3FvypHqA/UOGYzitloo4022mijjb5StDSI+Tt/42/J94stMKFe&#10;DugXpD848kYiXrEC1pjI7urNK8FyUfL715t8l9Qq0RqlR61xvSintjwUz+c230c8+/ZoI1x7fFpa&#10;HCV8VwhCTnsAACAASURBVC0vDl2N6/PKKeShHbL35vb5yeelr7pLwKfHnnY8ylFGleZQJBG2csnQ&#10;S+TbDEG3QPmcuEVXaI1IuNhM1ONPcO2p/KeKM8H18BdVXvG3yjHs+o8ZjREFzozP0p2yYbjWCMPz&#10;oKAgVG9WZgalXI0oJqqGFtCL5tw8ByI7vKs3vVfUifLTK/p0TARZg7zS+uQTNfW1nNg/t7zN8HHN&#10;qUwtrQ81ijlNA1c/Ijbv/lB0WIaEA7Z/AYhiFWQH+Ypm4BgK1SjNHNVL+YGoGNr4CwAGc/VuZuRq&#10;RFYUs17xdSKrqPJDzuLprRcM8tfXHxDvfH2/RV6aUwLPyRkREIZhwD5cAACmecI4juYNHiD8YnGj&#10;icp8K92RCyqSzheqPCLPZTyzqwS48lOR7b6/GnmpBlCNvoRM0cEsbVUfQc5cvKXd64g2/qr0MaSk&#10;YlRj60tR5DUXvY6fpnHC8ThhmnU8AIQOQZVLREV5q2gEZH1SOlRmr2t/oFCXi6WgpXa+nTp+snjg&#10;l/dSTkBO+Kh4u33rF7+Fm9tb3NzcAhDvymG3M8UZUcDxOJriNlBA7KJdPKeUGqM0NQgzo7ogKk2V&#10;L5lZPOzd+0PfYberSD13d7eVn0KE646i1KyKXJFl1SgmJ1V66sW2GDyOUzEcOUy4O0yIUbz9u7jD&#10;NDNKdUBBvPvNkCUGKNqW63J4htvvd+i6C9f+2vcylrV/UsqGTLDfX+Di4hrjJHWdpoTMVVZ2vfCG&#10;GtykeRbvVkXyyJJf16vS8wJj4T8AsiaGmh8nlK2HUxKTXyuFt/1cAde1DqwGtE52LRjS85+u9ezm&#10;PpNDUkFdP5Xujkfjja7r0fWDrZ4piUGOGuXUz8prYnBp+Z0YDKoRn7YvAzmL8RKALgTkgPrcyc4k&#10;Fd4BZ8xpxliMkChEMIU6vsXIxi1Vpfy6NjK5+gKNJ7Vua3S87F17f7E7axZ5n4cTTjnVtSgQ8sy4&#10;vBTP7P2+R5pHXBTP5o9efoSbTz+19VlYg0WZA+DHP/4xXn50afXgnEB9bUBOCTnNyIoEEqT/vGwN&#10;KzOp3Ru16ErMsPkyzwlEAUMvc7eiXvi9Rrs/dUAx9f7Xum8pTE/fP2GgxV7C701sL7AyB0oHtOOj&#10;v5iRTijITzpfCqqbGbiWjnTINTkvKuvWxgwGMiErKiHXfY2Ux2iNlKLtT4BqdFbbh6ZxGTKH6taE&#10;QIi2FwYVcxnb75X5UTbfoRig1LVNDWR181AQyk7WNPkbKSBSqOMZFmPDqgjVtULmvqEKptwa1Sky&#10;Vu0gaZMzsPV7g5TEKDIWT+fdfkCaZxyLEcuuH3B5eY1U5MU0TYg5oy/lXeDJQn4Suhht7zZNYrRW&#10;2ZvBeUbOIt/vDkd8fvO6SgWKxaBDvrn93ie4vb2x9YPB6GIwZKKL/R7XV1d4/uwpAOD5s2e4urzE&#10;ZZnv11cXuLroKzKNGqu57gE7g220KHHy1xslnRLn5eD69WAxmU6s0Xi5/PiauYo0mdfv3TEAgJu7&#10;597XOi1zPS/Rvsq06L4vt2A8ovCV4X/Uex8SNesPiWGaPtHyHNm8hEfx4XsziFnNvJxv9Cwqc893&#10;/zB0ePHiOQDgBz/4QevQYlsLXR8XKMUo67/fP3F1uEjlnKFIXHOakebZkMBk7SJkNdKMYiSjZ5V5&#10;TgXNo+wHY6ctAlCQs2JF0FIHhFyMiHMWg+GhIIuZsW+p37Pnz7FuB3BmX3L+p0WqnycG/2LpffaG&#10;bIezId3J/mUtlfKv7GfmuTrc/OQnP8YPf/hDAHLW7oe+efPdqdlxftAkKLYRdHKG1P3vY9pxv9lK&#10;iyR3Lo3mxPf23rnl5HzNHqZ3Hak34e3VsuihBMD8+y2STPcX/6oZxwD4oAxkNqOYjTbaaKONNtro&#10;K0NrCDEbbbTRRhtttNFGG2200UYbbbTRRhtttNFGG2200UYbfXn0IRnIbEYxG2200UYbbbTRzz2t&#10;GcP8J3/zb50aMJ+kcu6b6lnrvWidu4B4Q3vI/dw6pKm3bvFgy6zoC5oetZyVOtXd4bpdj3nSmzeB&#10;2Kerx2c2pBjv0dkWtMzZI6fULxf11fKtM9SnjRvnAiqeOq33rvtm6aT8SMrO+9m3QH2HGoP1FfeO&#10;09707ave8DW36i9LihaDMp4lhIq+3/IDgyhU72pkZAQXcqKtiwG2aIiGGj/HNWYxak3nSVrLB00w&#10;K/nOeUtpbva7eVadtyPz2Cq8CDmRcy5xI2r5IMfvBquh3hsCX6zeUzGEJmSKIaE4by9Fw2jJ8wCt&#10;fr9Opb3em9y/RurL5ft/MWgn/JdBxXs5dvK/IcUw2//SX4IiQRZkIaAADpT0+n/15vblhdChC9HQ&#10;GoioQR5JZXxqyAtawOxqOK/idcYyZ5Wf0zwjp4Sul+PhEILINIsp06IZqHe0/jzNCfPskGZixHw4&#10;VO+dEhKhBpngxrtcQzQoEhFyapCJgqE5OLQKsP2uISH050CEEKOFgND5WvtXR9EkQe12iDc3mA39&#10;gDMvvPnJeLQW4PknlJBCpM2Runokm8z2+34/YLfbYS4Q3POUS59OJX+S/BRppyBb+BAzWD7Dz791&#10;7+X7Zo2Mj46XwIPf3Un4odvbO4ExLt6TXdcjhohpLOGNpqnwThnfWMIZ6fgm6UwvXwAY0lGAhJ/I&#10;Nh4JzDVEBJgxz5OEBQKQs8BTa5zxricQO3lc5sdc0DvmOZUQacLvmTNSzhVtgAnHaUYBm8Bud4nL&#10;ywvc3gqk9evXd8icbT4GlrkVHdJSDBWtoWwOKn+DkfOM8SgFDLseg3n/MXJOTnZw4W+dq6kgmZW5&#10;OvSY54oUMQwD+i7i7iAoPnfjBICsrhkBUwLG+Wj5U0HyAQAKjJzYySbhg4rkEMCAG4uMlBPYntHO&#10;BXnJ5hgV2W9Tx6ZknZt+lRb4fMkDgETLQeUZIoC6zpAMmAlzcuFisqLj1LVcZEXhtRARYp2rbpEs&#10;+WVZ+xVlKOWCHIGSHyPmimySmDFHRixQCH3X45/90z/Cy+LZTP2AySHNyDpTwwFRaVSVdH5Ow/Xb&#10;Yo/g1rLW81TLWCSDS+/Wnsy5IJCpbAwSgqXAl19f7UGULPzLNCbc3R7wpCBFdDGCAOzKeHz/T7+H&#10;Fy9+2TxlZZ2JDnkjCU8X/gkIwm9aPeMlN5dQ6yu73tzuDylgnhXpQ/YbioyU5oRprkg4jRy3Hl9g&#10;Sy7TOH40alAD3Vli6dFa6l5DEWbU8JSarw+VuOD/MkGyQzXLmUy2UABChK19FIL0YdmryLrTIr01&#10;xw5Gg4BYN0omrWU/F12ovxBs7WckIM/W/kDt3iYjC5qLQ1ULbq0EMzhlJNT0OQDcSf5dJHTRIcVA&#10;QvmcIvVUVEPfyHqOKuWVZcp2/gUlxp+t9D0pPwKRHLKAyL+clB8XQTy5oNbpeFAAg2wtmjij7zvs&#10;houS34zXNzfWlAKUYOzEnMGpPekdp7o+hBDLHKz9SV0EkczHGC9AgaG7xYyATMGe95zxgjO6WNey&#10;eZ4wllCB8zTj9Tzj009ey/vf/0zGTxEN5hGYR5RoVLi+2OHlyxf4xjc+AgC8fPECT59eYV+WO1NI&#10;ZAe7VtYY7UU3WsiQ84etJ7p3t7VbZULJjuFkInAyb5tS4NJklzzAs1cz/8te3eTJSf7LfdZa+W96&#10;Mt7ovVLT/Ute+MCI1+tH/sPJxr5dz6hBsUQ7wWBbgvX83xuZRFs5h1TURQ0Va+tlBvoI7AtS3ZyS&#10;C6t7WlNDcXL7hZwzUtKzwFxC4pVwfOOEY3esv0+zoG+VsxiznE1s758CYuzsbJrSEYfD0cIl0S6A&#10;cgaV/Q0RIXYV2as5l5ba55TsPDBNE2IM1sbrq6tH9K3rB1sY3/cIvkm+9500v3ok57N61k8p4aCh&#10;wKkNLX+uZw4udDjAeFaQ2S4vL9B10c4fD4ZOOnOnfDpsXxSfvDv5+RFCQOfujmR6c3MeaFDYHolq&#10;dS6VikffO14Cr0vj+u3yt7dd/RfH0rcmj4L51nm8Rer5D5bIMafhlQD8TAxkNqOYjTbaaKONNtro&#10;55qWBjH/6d/8XfkefGY3qhfJejiu6pf22rdeXgMVPr8q/bnRWytEePP+UgHv6MFNJbcfpNapvV/n&#10;+nuFg+Xm9XNGMqfXEHTPk7xBoHrA0o01L9KcHECcJoYeirS6RlUxBvjLA25tSJZv8bKFckhpIezb&#10;i1JuVCFZFNCu+v5iP+WMEIOEFUE9BBfgd+GXpixJoxclXCBytTld34uNiV0ELVq1pmBxikfWGBNN&#10;i7k5uEn689T02MpBmomgmgiLSV6SVWMh5Y9QQj5UygxQCVdCZXq6iBUgqkYdNZxKWwd/8bcMidYq&#10;rtbgT5dGVN4IpzGJ0eS1gVpp99z3PYZy8x8jIUSgDC/6ntB1VVEqCvmMuztRLBwPE0IXapzxKJeU&#10;FbI/NTeT0zxinm6hemeAilENl/I77LreOlSN1sxIjwAw2ZgQlJelvBg6dN1gz1MxklHFciBVitfx&#10;h+PXi/0FYtdjUkXpNBWjg9rXwYUpMJ3hgsUt/BNFcAgNT5Kb8NYKNRKy/2sBXPpISWS0nxHc1Kfm&#10;Kxev0rfrc4JIQz6pIlC40YzkUkJKsykid8OA/e7SDAnSnITfAzfZa6iLLgBDT8hZw6vBZKj1hSdr&#10;x/Lqpj42S0dRxNY2LeU/maGN5BsRnZEKGNjv9naxmzKLYVXp8EBUxs/Xi9EP0p6uv2hCUrALbST1&#10;49boi8RwQ9sduyCDVPh16PsSu13473B7hxh7xCgXyzkzUpawRwAwDBHMEiJJ6pcWimx5ZyohilI+&#10;oIsZ/SDvv/zGM9ze3uLmRhSDKTFSriEmYmyNomS+1fnIrOGpVF6yXcqHsrDq2iJ1DAixGPBMjHli&#10;MJK9K4pxyevm5rYYC8lziLFZN+YkfHp5eQkA2O93mKcR4yhGMn0J/aVGDPM8itFNKS4nMSatBqFA&#10;F2JjlOLh60VWtRf/DuPe0tS1TA0K9aeyMqusI0ImcgZ7jF2/w67Az4/ThMNhNCMY6Rs4IxICnOxX&#10;OemNJPz6YntJkzUkSnrlzQxkt7fJBCAlM9j6yY/+f/be5dea5coT+q2IzNyPc873ffdhX7vL16V2&#10;N80EuoWr1WLIpOk/AXUDEoIJVBdIzBgwZIDEQ0IIIcSEGWJeky4kekANy1VCQqCyXbSrbJff997v&#10;cc7eOzMjFoP1iIjc+5zvee+1q3JZ19/JnZmR8VyxYj1+6+eg2IPUYWvODM4ZDIPPJ1eUl76o+2+x&#10;Ohe882yn85tU/3DGyqh5vnDaECQ91jTKXiVOWID5QAxDxH43+JQ6HScECp7+iEGY5xlPP3sKAPje&#10;d7+Lv//3/w3cqqGfACCnqpXqTKZOXn0X0HcRbpRmRuVPeMFRFmqSLg3MHHQgdD5mgMiSUqJZeykz&#10;gktupbyzUaj2sovqbs/vSK1wY/O6kmUz6vXTOjSXRJjV+1yNEPvupffV+Y5LOobGaKepgozVBKL2&#10;LMOy5spZ5sJppWaNZA6h9kKSFG3K64ZhQL+7cv41677gsk1KyFylPtWyWnExVOtPV4SNJ0l9rf+C&#10;5BWE8zvdm4M6dBLpN7Olg2Lv0zJeVepDyL7uDraBvc+bLnGHdkLMETlW/ek8UOdmtZeJIFx9j4Ls&#10;T+7EY/K1ym6Lj4sYXpyoGAQK1XxwflbaRygyA2djZ/p95ff2ek6MlLOnN+oCYdj02Hl6D5b9zhx4&#10;54xpmj3dU7e9Qt+RG4FznvGzT27x018+k/vdn2PoOwzqhLkZOlzttri5EWPvBx98gPee7FHccXW+&#10;J6sP0HV29wJRK/3IXHvZ2fPS3cvpm8pZsL4usvTF986PKoWfvKRmK71jssnxjrv9siT9Lr/Di79f&#10;sWBmdF2Eupwh54xYpR+p+YT8szwLfD5Un8RE82LyV1sv44dOAbg7TtjtxYnw9sUL3Fzf+DoKFJAp&#10;N/sZo97vsjjipuTlhyCOLVoBpFScIs1pxfYP0/XUTpFE2euYUsY8z54eqQ4GknYtN5NSz/pfT3HI&#10;mopJi3j27Nk9PdrK05f/fgP6HNbKbwKV+fl6HSC8vZXdU0o4akAJUbtDLEu2eVynCk4pu5PMo0c3&#10;2AwbVD7EF2Viozple/kIPcCwvnw6l0Hh9Ywxair6Ik/W8pQFsNZOSa9LJQj0Qt1gW0jbr6+6+s6v&#10;L8yvS/LCW1J1nH6tQi/1wqVXz5+73H9G5iRDDMTf+XIdZFanmJVWWmmllVZa6TeWlg4x//O//5+g&#10;MZRXRkS7rIlRDp6JGUkjggFFXuDKyMkLQ43+za63X0iaZnSpNOrFhPRKrVtUWj5WRz3Wik7TwZfS&#10;GYzz67rt1VfKVxfWl/Z+5YHvcvziwFX3w8vE2ZeKu4RYK+65igZWq05rKCkHGRur5uCyMDy1LSum&#10;C7lrChorrzV6S97nUBQXsLGwgxnXFYNFJ/VqOMycRbFvhr6+F0cb+14VJ/5Q/9SK8OYYx21/nJdy&#10;eQa0bl3tfdIITkAj9YHFeuBmvtclM8SIYf3n4fqLloRqPCs9UDFEuSIZ7RSjxfgtpt+Z+o9EeWbR&#10;aIHs29X8rhyrLM+zG7mJMY4TjseTlxkDYbOV/tntAnb7gH6Q53NKkqNcFWl9BIYNYavP90NAiFQh&#10;Y/BCedaD0Xs0csoA54CcLDqNkOZWsSZKg3Y+1x1IgBuKT6eTogEo+kQfkfPsipkQMkJkBDLFoUS6&#10;2fuZM/J4Kk5e0azG+v1ghirrT52bVXSPOIVoNQOhVh2Z4SFX/ACVk1YIi+h+1lLr+Qny7100RFBB&#10;f1giwxh/LU54BLHOVe1h+PiIgSTBDCXjOIGIsFGnis2wEUSOCvlE+s0qE5utwtpe2D+3669utv71&#10;kHJehrVGCzDVX5kfNXJWDBGg4IawlDJyKugkKWW9V+YZVfxW5mOqkFw6gOGG05y5UVSnnMXQahus&#10;RYa55ZpwdXWN/X6r5cv6ylmuc2JMU8I4zt69BMKoSDY5jxg2AzYbRY/ICXOaUdiTGv4MHYQTcj7B&#10;HFH6vsf1zQY3N6KYf/bsBZ4/v3WnJuPzhX9xsz+LXbRyBOHsqDshiNG5RLImdN0GnSrt52nGPE8o&#10;KGfmrKS8KRD6vge7kdUQe8relDJwPE4+doHYHZz6jtEPhM1G+nIYrgAQylQNSIkwnqRvj6cZ4yk5&#10;MochR5TvSRvm5B59YgIpk8MN+VbfXDmpgBcIeGwllPYcjicclBezrk1bijllkVwq2LYGeYMzBLzC&#10;9g7lU74XidHYHOBCJEWfUVkgSU87CFLOSGnCRiN9b48jvvGNv+HM7TSJQ5xpJyME+sbaE3G+emtZ&#10;crn3LXwvqj+WMmTpv1bOk/4tDnWC4rW5Eqepvo+qkJfxixHYbHp/+3g4iaMSmwMZIzHhdJLxmMYR&#10;H33tI9zdiQMZAlRprU4cRKAYYUgafRQHPHaH41mFdXk9A8qrq70DDTaEPOcog+Ywpg6gMaijmDnJ&#10;ZIiPciVbLqQXcwTx/q6dqpQcUUQfqseldhJj/79CtezW7DFeg/JAtav6C7UDMVFwRysvj+HXAIMr&#10;py7b59xpx7Zm39xMXirlSZnafwKD5uvhmCZMY8CgThTboUNmcqe6FMTBrjbWEDIabCSCXxvGivdG&#10;Flwgl83BCJS930KUvcKQbAIRErhCsmplT6hDeY3CBwqI1YKz8weAwpvMQZOijh/5/ZS5ldV4IZuh&#10;fA9B5I1UhBVtVY10U8uCbfXtfhlPUqe7qj+DoJlZ/wQUQ20XA2Igd3oLfQdGdCfJ8XgQebR2KkRB&#10;WRtixKbb+QiJQTmD1UkIEdhsDSkQQBbUt1ErfDoBn9zdIf9C+MPmR7/C1W6Dq73ISjf7HR7f7PFI&#10;+dFu0yMsfGI4l7O7GaONMgiUW65Yi/pY/r2gSyelZv3VbMN/Xizw6oT5wKdW+rWh5R7w8JNv9ubr&#10;EJ9/6FXeAXTDD8WJNyXEUJxivMJNpb/AWerb0vKbhV/WD0YS+fq7f/pdAMBut5OzqMoncjQsZz1H&#10;ec5lv8qpOOETKbqW6QIUJbXU74IsVtUrq0O/ya9yXWRdRzitzpaZyvft/cYphkiM/QA4EGIuAQGf&#10;fvbZRUeIVAUkvIkjQDUQzT/+968741ro3N6ysHdQRqGUkgdsNHqrB8ieT2kGUbmOIbieBrCzLe4v&#10;1OZVdb+RXc/G9ssd7DOHGJ3s59pblTc4u37GHudqPb5rMll9KQ8se+w+8eK+nqV3O+XOy1/+UC/z&#10;B4b7Mld+8+f8+Ur3lL7zz5pywu/8I/lbHWQ+b+eY1SlmpZVWWmmllVb6jaRLKZNWWmmllVZaaaWV&#10;VlpppZVWWmmllVZaaaWVVlpppZVW+s2hzxs9ZnWKWWmllVZaaaWVfqPoPmeY/+nf+48lMu8+d2ic&#10;Bz4IjLmXDCA4JH/KGbNHv9fv1uGfVfSfXp/Vt/oin0XCPEQXvOW5/rmNOiO0nubNo/dcL6ML6gC3&#10;ZaTJMsbtUjBcW94l3/nqtzo09l5iOHQDGfKAhYPaGGq0jiGVWE0NasSjc1mLK+7xy/RJbVtIkUpK&#10;dGTOJdpiTsA8ZX8vxr6gV0DSzYAEXcG/j5KuJWgKCKOcGfOcEDz90jKcpL1m6HhX0e/n/cmLq0sd&#10;XqKBL79rMZHB0Q7kB2qjX7Pl/W6r7KU50lKJ7q2CbX0kLPpX+r9Ox8XN/Kqq0RBVf7S3lqmTBHY/&#10;arR4CIYcI/ctNU6oupcs5xMAEIMoY5kXPDukPDCeUNZ8BoCArtNospAxTSeMo6SU2Gw7bLaD35eo&#10;2gKRb9HL6CxKzSKC4dc5l2ApuW7fD1Ueee9Vj17rwVzyogPANGZPOZEzI+cZ2VO2RMTQeYqCcZox&#10;TUnSYACSFoqqiGwNR6mDoev5kKu/rcNrHmT36xQUNWQukaU8sPVHWobNN4AcPUeRnkC+flpeYH8u&#10;9g4uz1hkkvUPhaTpoey+RFKX+jGIM57fSrTXs+cH9H3naBJEEg0fqvo3yDTURj3VvM76o4Z5vhi1&#10;00THCwN1pLScdYxLtGIN5iRzv6TokZQEJR9WcpQXay/QIHMRBGmkipaUCPx2Z42hRPf3XYEzGMcT&#10;7u6O2Ctk+vXVNWIImBTJ6HQ6YRpPno6s73sMgRD76B3ELKl/rP5dDDDE9JQIIQRPuZMzIRLAlbqE&#10;CEizjN88nbDbX2G3lej1q/0WgeARojmNmDKQPEWFQbTLdUdBkWP0e1U6immaBUHH1648a6nZ9vuI&#10;YQDmmbUuGdOUHakloEdEh6QoUjkJKkuNrACwo0BZJK0xkxgJ8cjgbOlwEjZDj81mo20JkJQ3Mnev&#10;91vMQ8Y0FmSblCv4egBdCI7cYagxjjwRCClNGCcD+D+XP2IXBd1Dy2siAUNEzrlKZYjyYRu4DE8F&#10;JygHJdUhs6Ru8b05CG9tUPhCcBQgIDT8ImdJ2WRIP0SE3XaLP//zHwAAHj1+jDr1V84ypnU6g4kB&#10;QyoJRA3kviFsOdIHsfMfa94SGa3uCK77orpVRyYveU2gmhdF1JGagQh3dy9AeB+ApIabT6OnNJmP&#10;I6Z5dKSQYbNB33cYtPtnZDC1+ZBCKKhtKWekaZKULgBC7MHMmG1tprndC6BzumY2XBpU0L7K2gdn&#10;F50oSCq2Gt0vaDH+5tlec9bbzXQLgXy+Esl8qVGoMsPXO5ALIpYVVO+d55/C8sYSl0/QTIrs1HRE&#10;hSpiFa7H385G9Zy5FHxdSlNhno3XGaqS7RVZeXuZT10MJbVj1tS0Hl1PLjfbpck3cm2ocsYfoXNI&#10;bhsKjSFtBZJv9/1Gu2HR39V3/PP1fKLF+SnY+mn7sD47BSKHZiFS2azqONm+c7lOJX0XBbTr0c4x&#10;1TBSVR9LPGLVzSb8ssmmVL4J60dPvidyUQCyp4uyPlUkpzigRtETOaFK35QZfR/R97Le5zlhnCY/&#10;S2dmjDNj1vnedx26ftNEdncEr2AIwJRm/Pgvfw4AuHvxHF3XYbcV5LLtbov9fo/HNzcAgPce3+C9&#10;xze4lttIAOYxYzBZuoEZeh2yHs4IKOgzkcoal/qGhr/XbxpRNT/8N67/uFTBS+e1poSX3F/pXnqT&#10;rluw0/rnl43UO6HXqnOp1XJ2UfXf/XTfnPx8SJDwLvfipf02pYRxkvSOZOkCvax2PJjleUNeEVSW&#10;ku4oRkmlyqmclSmQAeMhp4Tj8ejP90MvqeLuyeBmZ1GjrJuXyw9sKJ9F/lq+32y4DMwpeZlpns/2&#10;43q3f2dUz/ffJFZzCUbnLehNSqrT95g8dXV15eVJQlx7tq2uTZ27uzu9JpUhZP/sug41CEqoCwLO&#10;237WgNe8/wXTGT+9Zyx9PXad6B+q81eNFpdt7S10X/fRkgtd4kpSR2qua4nsdco36f1VzQP3PvaG&#10;m9DrSh6vut+9tDn37KcMNMgxABAVOQbA5+IgszrFrLTSSiuttNJKvzG0dIj5H/7d3/O/5/QSMc2N&#10;hn650Dzawds0f6KorJ1iiEIlWIsJg2vF+yXllp1T7pN4ufnnJbQUwuv3z9RwaJMOtOmbSk0vK9aX&#10;5Zue9R45dlFS9dDFH+3ehe8tyNMTqRLSIc4DqeHWFK9qqDWnFCwUlWpEyZUiV6pRq1LKv0XRbM9J&#10;igqzq6UMjGOCaUa62AM8u+EshAjYfwAy5abPQgh6CJJfUxJDIZmhDkE7vE4hY8fp0o1lfrX95oYN&#10;v65HX/+iRb9fGIRazdssF6B1cmEG50vzsKpDZWmxqVHKk8pYO8iU8JWTzP11s3LuP655Oix/Xhwm&#10;ihNMRgzsRvkYBFLe0/MQwFXKCxCAEEBmXFGnIOdDJ+Ed8WSKt9awGWJA7AbYcSznGXd3B3eS2GyG&#10;RhcQQkAMXZn/PkMLBLQZiwCZ3/Oc3UknhIAuFqcRY3X2fAg9iIIbnqYpYyw+XZjGGdOcqjll5Up5&#10;222H7aar8mCfvN+svo1hBwRLkyLtF/j7ml/VHVDPtUJ13mhVhuh6pBDb/tO1lkgVJ8jIOYDVEpQ5&#10;TVKXpAAAIABJREFUilbC6hvKf/opVH4DqsjKMMMWUQIFIIZO+2VADD1IxzflBObJC6QuYs6MdJT+&#10;ioHQheApH7ooc9aaEGNAjHEx56v6YkntL5yN9ym/0RVB1v9zAqeE2ZxCE3sKQWlvbsrUt/w3S19Q&#10;0s7J+qqd2oDCz+cpeUot6e/gaYOkPySdmN3fDB1yzpiT9NeLFy8QY3QYaQoRm93e+ScoI3aS2kEb&#10;oBDqpT/EybIY4kIImHU80yzpXSiYuoRV0WnfI3Rd5+t/O0QMcYfDUfLGH09H+Z53GAEICFpe7AS+&#10;vuGf7hSTMI6TO30MQweAPGXEZhNBFDFpaqjjMSMgIbhTS4fYRUyOl6/ri0rfgIpTzDhyWZ8oa815&#10;YewxjcDhIDnt+14clggnH9p5mpHmorTt+6FyQAMoVpZJZuRU9soYO+w2A2IUq6YpMI23AIRxKk4z&#10;KWdkANHTGUWMeS5w85D2UMW7M5LLCpIqL5Q98cxAbvW0S01P47zT6mdOOgRCArLVb0ZO2Z0ArvZ7&#10;5JRFRtDyGXAHrFmd9UwmCYGavSgEQt9FvxbhNHt9Ymj8f2GVLw6SSyue8OEavr9OX1VSBRWjOqE4&#10;MRCA58+e+9oZhgHpxL4WD8cTUs7Y7q8BAI8ePUHXBWz3cv84TUi6HgBZ+1Slc5hnSYVme2HsO+FN&#10;uvbnpE5XLrqLEatJf1PtNSa7mKye1Hm1TZdTdQ+4kR3NKFdfi7jS8liT8AKJ7GD9Kc4xtVOMzGHn&#10;jMqXSqpOyH7zAJ66izsXiNVjo5H5atmrdrTV+tbCnYml5A6j3Pxb2lLtBxQrWVn6P/mZLGl/yFXQ&#10;vdnnXxKHvmTpmBgQpyV9YXHGEacQBruTDYSBe3otBiWu1jVjux2w3RSnmJxmUNO/laMMmQP2ct1o&#10;/VHxda2POKWWB4mKExAz1MGyvMAM50eSzi5XpYZmPhfH6/Z7xalCf7P6ZQKTOsf4A/AAAzsb2PBw&#10;ZszE1fioA7Xyt9BFIBVZkpGbVI5AwnG8BWdJfzQMG+X/2rNpln1cnWymmTHOc5GFQ5saNRAjgLDb&#10;PwYA7PePkEGYtYEvEuOzzyb8+FfiNBP5J+gDcLUVfvFbX/sKfuujr6Dbmywv5c7KnzMyEIBOZbNQ&#10;pelsyaziGU0+PdgeYvU33lnut2fRdh3Vp06h+84tFw51y9cepJc+8KVRXbOX6z4utePVNCafCxGf&#10;fb4eQa/tOzLMF668PMO/agEVX8fls/SXS6Q893I9a2dNQNj8nBJOJ3GKESeBar9G+zwgqZNqJ3BA&#10;U8JCzuI5Z1CysxyJfKhOjSbPRnX67fseI50Q1aM+xlaWN6N8cYIuaY0AlUMWuhOg5vO2/7iAg6ly&#10;Muy6kroSKLIEVc+/Hd3Hj36N6Z1W9z5e/Or9aikS7W8w4+pa5GGCpc+1Z7Pqv9ryDwdxinEHDzsb&#10;x6DnB7t+eX2a+fTwU18+EbkMKlQJPjD5paT7lVfIgyK6KPzAU91beqUH2vcKu+95NV/yC9/z96Xn&#10;+eKvl+neet2rCzo7Gj5c6CtMg1fjEOec+PJj9NKdbf7jNr1S/HabXgnAWznIrE4xK6200korrbTS&#10;bwQtHWL++3/nn2o0pBL7/10k1vuNfWCpSK8iPEKICAGwtOiZzZCrB12cO5mcSZNMrVjI58JpW2O+&#10;8Feh+shvRy5e3K3L4jOh+8JvbG+rkbSJruXm/sLOcPbVts7khnd/cCl4M79cbK6iW1Omotgldfpx&#10;hTnABh8DIOvJkxrNcYl2tvGq+6859qpB0+ungntmyxtNmOZUjOAUQUhevhgaIpjMKDuViAWoIobr&#10;aEtxELD6Zuip2QwDhHbuesNbQ4b3lh7KG0NG3a+k71YHqbMj3VkEUzHckH2jQpawvy9TqwAq5RXF&#10;VzNFztbzBQUx1YozajpA5sal+lt/sSq25V4IjJDJFegxsCDJBFVERahhRxVYFq3vvWbzQq7midSw&#10;boo1oOvJ0R5iFyTSWeuYUsI8j8hq+MspYdj0GHpVgHFGSiMCy3yKMSCGkif+xe0L3N7eIqniL4SA&#10;q/0e+91e+z0jzRM6bWDsYmPYIKjTjY1TJ2sl6PNTHzBNqeKXAcfTiNNJDOObzQ7b3Q4hDKW+8+yK&#10;SGhfGX8lIo04Lshcl51ijB8ZDE5Zudxcm3GlIP9sNhv02n/zNOF0OoFMURKhSk/jjBnMpT8lmp8F&#10;fQzFZhi6cl2TRGNX+wNngGcxwADqwFetkSTz1WcPMWZKiEEUO30XsBk6bDaDXneIgTCOoggexxOI&#10;yMczRDXMuP5I+Ye1Bxlo8tZHnMYRdwcZv9M4Y06MqNHenUbVW/v5ZQq1EBDAjaErKMKJflAN/8Xw&#10;SVW4HPmfVr8MQnTDf0oZOZcISUGEYUyVowRzcUSIMaLvIjib5pEkQtT4VQZiJ+saAIY+Ar04pADA&#10;kWecjkdMk9R3GAZstxtnkswJaUpgRY7Z7rbY7LYYetLxAsbp5Eg2Nq+7Xlq53W6QUvY88aIklXs3&#10;jx6j73pX+p9OJ+QEzKPOvczSL9q2PgR0uwHY2lB0ABFOitxyijNSLrNtTuJu9eixKGn3V1ukPOE0&#10;itPLOM6YxoRc9V3Ks+8l+/0ej26ufO6macbxcMApH/X5GcjkvKsfBjEqqBFhmhJO4+S8wY0GOhZ9&#10;32Hoe8TOHMzEIXVSp5vbuyPuDkcY0EZOGZwBstBd2zp9LyZHbZD6dOj73p1oUkrN3mDSRC0pcZ6R&#10;uKAYgQhpHrX+jBgidltrH3B3e4fHj6R/N32HM1Q6Ll9w2SUYLyIkLkpvylDmo4slC18qynDZyEK5&#10;kjId1Ukkmdqhtfyu/U/lfYYiW1ROCzH2SObQljLGcXSl9Gk8Nihkfd+Buoi7o/CW/X6P7W6LWXlN&#10;iABRlDZD9h6qeD2FAIqdO0WkbE7P1l+hEVZEVKAC+xioud8KonAjRbS9P8q7xSlCUQKpKq66NtSs&#10;pdTvDn4ujCmvS9qnzpt1P6h+INTzz9pkTgitdEblI9UPC/modjin5kF9v0i7l1BvamHMXQeXItjC&#10;0b9eMZnZgVAyFImpFlmpoIJ1fYcuMlJSB3JFLDOnGkeyqtrTGDguGAO59lIhwjhmMIoDaggRxeE6&#10;tac4nz6t/Fk7pbTrVwMkuPRnWJ532F7UdyvZK7PIoja/xRn3fhPOYibouQ1Ne0FUBWLUfA3iwF07&#10;ZKpDVkGKYYTA5ejhZ4/qbBMr5FNWx0MTbZLIfS7rhSg8LdnjMgE8oATqdKi1zFBZiQ35S+RE6+/Y&#10;ddhvNuWsmhPG4xG/fCoOqb96+hf4f7//Q+y3Iss8ut7jK199H1/58D0AwP5qwFD1ZwltWJLJqouf&#10;szp6+voJZ2soMxAXvy38gytqTp7lgersqyWcv9b8vKzo/ecxbj756+cm8XK6VOOHzp9vU/arlXte&#10;I37w7pvSy0qqeVnzHpUn2rPreQn84N3LdXrT3q92peoL5zWoQIPl7HIn670gGFpJqveonE5y5VSL&#10;zCA9n8jzoXF6ZT2XTqPI5sNmA4Cw38tZ+ubmBqfT0ZHI7g4HjOPJkQLNybjo0hTl1Pld+c3uS7sW&#10;+6n9Djl/vPee8K+//S/97bb/zg6jOoL38oVXoUYAeOCZNyjviyA7/75VGdXfr1kU1fK2yraznvUM&#10;hdC3A/+jTPDMFTJMjJim2VFQ5zmBczm7nld4ue/cU3m69+LXg+6Zv1Q5nPpvROjVWYyZMc1z5VTc&#10;dlTR+uDs98sVaOX8l1V3OQrLXfxldM9u/8q0lCaWK++LH+mH136j8/NrfrDO8x//s/o0jfDtfwT6&#10;9j/kGCjNf/QHr+3jsjrFrLTSSiuttNJKv/Z0X8qklVZaaaWVVlpppZVWWmmllVZaaaWVVlpppZVW&#10;Wmmllf7qU8oc3wQ9ZnWKWWmllVZaaaWVfm3pkjPMf/dv/y4AzdNbgkEKsonRMqpRH2qxCCrgZEU/&#10;diSPEMQT3yDXs0CcW3SyBSJ6BL0Fc55FU5bbZ87SF6r7kPdP6zlNi+tlfNAy1vHhrMMWbdjUt2qQ&#10;QJa3lZC7i4jURZvOvrhwn39VD3bOlv6otIYbJJU2mpZzidSVsiVyJywh9qvqtFNoGX1DTfQpM5Dm&#10;XKIhQfqN+nvBo52phkQAShCLQ5qzRGZreG2u3eD1+/Jdg5RXqN+qH2tUZ2aJuFwGqzblLSNuy1Ma&#10;bVQuyQuvo3GX6+8lxG2vttE0MiZcdXCNBFR/s9SiWgWMBsL4UrodS+lif2ewr/+QLdpVor3mJJHf&#10;0YPzA/ouINp6IEuxpPgWxKBMzXxIKXu0a9bFYNM1aP1sPl5d3yBGwuFOIOjv7u5AtMdmkJhWzhkp&#10;zYhRw20RMc8lHU3fDXh00+OoKU5OxyNePL/D4VZTnnQdNkOPMGi6JoQmGps6g5GX6wBG6KMjW3Qd&#10;oetnT/8SQsR2NxRkjcMRz599gl5TXmw3G8SO0PWaYkSBXhyymjpBYnkpUkw98GXCCVJMSXngcPbV&#10;+Kf5iDQdfbz7jsB1KgICqgULRoYB28yz/JccPIARI4PCrNcZRBGWHiknRSVxtABJh1D4Ovl/8n2C&#10;IFeVlASMDPagJsY8TzhoXvGuC+hinRJKUVmULwTqQTFU8z9XTARIc0JKye+PSdAjNluBFwldxpzY&#10;VwRrSg1y5GaqxsFqsFjPVFJGhBAQq+hLsKRfyLDo79ygcwQbCodIzqCaO7GspRALUlLK2dE+5iTI&#10;Iza/+ghwJuSygJETewoIgDFkIG70+53AUFu6xICMoe/Qd5biJ0oKtSp/Vs4ZM0v0312ecDreodMU&#10;MldXWzyKVx4FeDgecDgccDrp+hxPiCEiKHoKUUlfE0KHEDvETmHeZ0FKmEdDnpBUWz72IEU/sckj&#10;s+nmkaYjCld4/uKIZ8+PNlJgBEyKDHNHJ+yvB7z/aCd1O824uxuhQCiYZ0ZOAGv6iRe3tzjcvsCg&#10;bR36HgHs6W7AgsowK4rPPB1xW+0dIfboYo9BQx1DiLK3GzLJPOJuPEiKHFhqtbJ2QuixGXpNXygo&#10;R8glnZKtOkcFC9JHno6q77DZ9MgKjTDP1DxviEZcbW6y99veLPuWt2+ecX19XfbCkHE63uKrX/1I&#10;6y+puBwZBNYX9l0UyDKUvcv6A8joO4B0MWZkQRZqUPPgqEsSiYw2VeSF1J7WvsyssgN5AYnZkWLA&#10;GdvdxtdGmm1s5f3D4RZXm+jFd32PLg749Nkn0t/DBsPQge9uvZ9D7Mruq9AhvreHKIhqLntnkT9t&#10;fRCBuOxV5f9L/Zvto+KZdf9G1ONRbQX6rqeT0fF22Q1Ane7BqESqQ/mD7dUyIwswjJwlCq+WujXB&#10;r4wSQbyMHV1ujctmksk6l593lryQ9Yq81KazAUjnR9XfzVSmVu5XFBR/XhE9sw+w7F2WyrGPAYiE&#10;rLCcKUs6JYKtr/bcZnt3AV4RhLYGealOz8WMccqYkzC0Yegw9F0FwkgLJKBynrIv5FylD9K8irXs&#10;XferiBULZKYaucZEGb003ubzwStTDkvnZzeqpgNpYLzxL+FRnq7Dym6Qfcq1pAWt5mMW1JjlevAv&#10;EykKSllvmQvaSow9QoiYFDlhnGZNrVrqJ3WU5wOr7F2vnwV/jF29jDPSNJbUmwwg9Oj3ghgh6VSA&#10;z25Flv7LH/4K3/vRL7HX9EpPbvb44MkNPvrKEwDAB+8/wrZH0QWAXU6x9ta8MyWobK+ycpC0lkWy&#10;wD0HokX/13+e5b+tDleXtAItNND9zzVlLp6qq3DxLPibSu+iHS/pS3r5I/eX9/n2M0HG89I4y306&#10;fwGFX79sHrx2060ay3rUPKV+zh6m9q69HgCcTiMOR5Ffr66u5Cxdo6PV7JYlzXZyqCpG4IAcTIdS&#10;64RKKt/91RUA4OOPP8a3vvUtfPKJyDM//dlP8cEH7+Ozp08BSConZsbp9ELfZ9UDkH9/2RGMxYyo&#10;92slO8uAJF3l06efARCkGizerTflsq9X8uUb0SvylTemd7QOzgSS5sZrfIcv/fNaJfjzF5BMUqr1&#10;kYtnuWXGOcPna9f1SKkgxZRzfNlPX2mMLwmNv4nkiE56HmNGjNHTTM1pxjROrosyLX+qilg2/+Hu&#10;KMnK5Wp59/L1/WXSS7v/TXnsQ+V9mUQLDv/QapW/6eLvpbz2vfydP/Df6Hf+zfLcKzrIrE4xK620&#10;0korrbTSryVdcoj5b//Jf1QUqwvRk5dS5FL8YW6eKeqmWvFUPUAMClxBOleP+AexlOTO/3YjHy6l&#10;om7PQg8Ud6lZTRPPTkWVArt6+qzMWnOyOFwSNWZJcF7kfabyPIlVudVjNP3F5fdl3R8gz3rAClHu&#10;7SLU6amM3BBkRiX7LGWByzVFJgXUKXbEgYRdNykq9ap8hTQNqkDhPIMoegoF5jYFgys5VPPeDwP6&#10;LjrEbqAZTFScDIiBPIH1miCK96K4tv5tFaXtfOD6Ql0cKmMC0FzRov+I29kXUNoTtD1u+KkM8tbf&#10;lybX+ThfPo76qq418VX/XzxE1Y4v3LaVKOgcrUqonlkaLgJZHmMrj93xTu5H9B1hfyUQytf7LXKe&#10;MU8y/jGIA82okMvTNGG76dD36nQQGCGmYuiOklrJWijpbQKubx4BAB4/foK7uxf41SefAhBD7na7&#10;RbYeyVzbDTCnGTlnXD8SRd4HHzzB8XhwpwowITNjVMP6NM1o0g8RIYSSUiOlWY1Lcj3OM+Y5ORRt&#10;13UIscdODQ373QY5M168eA4AeP78E3RdxFahrbfbHYZ+4+l45ilJWgrT+5GmnmomzIIXUe0ExQCC&#10;1+90OuI4jujNUD8MoMrMUZSO7YysVxMzPB1R7gk5k6fDkvQxE3pLL9QR0pwxzVJCFyAOG34yp9pu&#10;JYYpBFQ+FfKrO1FlEEnKLrm2+aqK2xARYsQ4nnT8RnFy0vRKh9MR6W72FDVd7KUUbaA7xWiL59x5&#10;m6G9EkJRxEkar4BOx1tsNO0GuwS4JcDbl1nYQ6ieAKMYIlnTknjOF+HV0Z1QenXEK4blEIBOc57E&#10;SEjzjEmdTGKM2Gw31bcYyDMSe86GyjlA2junBB41pUa3lbFlNcTmBObg46NFuGHbINItfd5pPOFw&#10;PLqT0Y4C5lz4U9cNePRogzvNE393d4eZMqJvcAHWW2k+4Xg4VQ66jfsu0pzUwGt7CYO5g/NSzhWX&#10;A/pNh0ePbnB1LbzlcJxwOIwOJ89IGI8Z2VOdEToaAHPAywlzLprXzWaH3XbAdtNr24C7F8987fdd&#10;j2HYenvmxJiPI04n4Y1EJ4TYVXulpgez3HJQI7Slj2Hbu+T5lBI4sSuZ3VHJZZOFQ2UGNL+Svj9i&#10;mrLvZV0kZM5gdWIIIFCsHVxJ5EEfASnfjBZDH5DmkxtRfv6zn+DrX/sqOp3Lh8MRzHMZQwoXeZGX&#10;TpJmLVjuTmbM0wF36aD922HoY+WEIfWZLTWZpmKsZS1zKgZ0rwvBjcq8kM1kXy0OneCM4/GA3c6S&#10;jjCm+YSDzuVpmtFfbxuHvDzPGFQpPZ4OOB7ukGdLxxRAufAPAmv/lmui4jAaiBpexdym82lleGmH&#10;8Ja6fyoZQ9tYHGQZXQyIodf71KSDWsrBNV9/iDxV59JoxZb6s5ZuKoOerffKq4dRxqn+W+rXftcc&#10;TooDuH7F3z93GBbZsnxv2ZKm+crbafFIfRZYyqJ1RYgCKJT0AOM4IsbOHR47ighE6DtLp5SbVIt2&#10;3aTeXCwncxQptSrpquY5A0jQrRJdtHS5xeGcK6cwZkI/DNha+oKUME3JWxiY1Amt7oqqft781ijl&#10;81Ed7huT2dITpWqPFt82uLqfCUDKxUmDuZGF/e/aEWMxiSTjmvbcsiqlllV9yhzuYkQ/bMAssso4&#10;jsrDyesuc5j8W5kIwbxk9HBZj6+IhvWuVtIvgcoYA8CUJlAS5zxA0hFyzmA9e/3iV3f4+c+e4k+/&#10;+0MAwHbT4aOvvo+vf+0rAIAP33+ER1ed9+c8jeiHYuSOPUB9wGES/he79uxARJKi66zHcvX3+fo7&#10;o3Ovvnuu7/tt+QjX/1x4lZc/vDJdrP4bvPMmVHHC1/r+w9TM7ocfee2GtPz+1el1P2jrw/Yduew6&#10;ceLyVLu2P7xBjepaPVg7vnTnNfugmp6H46nwu8xwx2XUZ73Fuy4/tE4yEkwD3384ZwzDgK98RfjB&#10;+++/j2fPnuH3f//3AQCffPIJvvW3voWvfe1rAIBvf/vb+Oyzz/D9739f7/8KAFX7h6bNXTCEUMkX&#10;dYCMtaeue9d3frZz556ayP+vbMVvtwAeoDct+I0XzJtR2WDxStyo7fK3+zCj2TRfvLjF8Sjy+2Gc&#10;sLUAAqOFY3EIwIsX4mQVu4hhGDDp2T92Rfa3V1+5XvLGJeHtN49s/SxkWZPfa1rOAMKlMT7XZ9x/&#10;fV5e3b9vu/zexYjcV8a9dXvNfeDNVzM1/W/ns8unofZby7+Bc3mGv/MH7X11knnIQWZ1illppZVW&#10;WmmllX7tqHaI+W8UGaZVe+lfjfR0LhjXxEQgLnl9Ca0ilYlByBI1Z+UFBilyB0GUl2TIAeefbL/n&#10;h/DWlNI+VIoo5oCiwLjkT+3tWp5ruL1euiPcV9XzOpXvByqKXHNAqBW8l3SqZ8L2wuByOYLuflqq&#10;Fkse98WHpfByQMoZxFmUEVBFfN1nxAAyCppM/bcq9utoS5b5Y8gQATO6EDDPJ72fEEJbnVpx3XU9&#10;YhjcKYZCAoWIqGfjSIwYMihYNHoCwlz5nVjhrWKzRkpZjjI3f9PZpCVCE10lhuNita/vi9Ggip4O&#10;CysELhxm6rE+mx/cOLVki4ysnXBCrdxaKrlEsVUMJWLIMyN2UKOQHY49r3flNCU8oCimCPD5krMY&#10;RayfAwXEQG44neYRXQdsd+qE0BG6jnBFYjh0Q4dH+0+QPN+miLN+dqwaMFdIVGCE2GPY7rw9CaXP&#10;mYHb21scD6Jo2e62uLq6wpzVKedwQgyE/bU48aQ5YxoTZnVKkXZkH8/MOr8MDYHndnzmCWmeQaqY&#10;yySOP2aY7mKPrh/w+NE1AOC9J9e4u3uBW43WTfOIsdtUTmARRMXUL0bQev20hrsQAmIMxZDi9xTJ&#10;JuzA283CWFjmjzl11U5XdTBuZjOimyExonZKGyfCOCZMR3GCOmVBJek0j3XsSPuyIEKRGbcANRPW&#10;SEamx7T5F9RIa/czUsrulJOlE7DVvPY72gt6kBnyuw5D3/t4nKZJjK+V4ljmovwwpoRQo5NE4Sms&#10;jhLJ2ufzoxgVm/4rP8h/7shgboZFUR0oimMigBAX/FgN450qpvs+IueEWdtDxOgCeX1iIPT7Ha73&#10;W389c8asiv40z+CcGh4o4Ddl/2fAkZKePnuuY1PWI4VQ5ksQTpucX+mYKQPfbDv01fcOxwmZs79/&#10;dX2F3X6PYSP13W73ePH8Frd3B61/8Lk09AP6vqt4W2qU5tvdFl0XcatOKHcvnmOeO3DeaDvF4fPu&#10;IMgcc36OfhjQqUPXOM0YxwnkqE8dpiPjpEgwm82AYRgQgjqxxIyOitqIc8Z4OmG/k/pe3+xxfT3g&#10;ySROIYe7EcfDhDTbXA6I/QbbqKhXui/WvDfljOk04j6SlWGoSsLrzQHW7cdNZH27t1DFW1JKyDxh&#10;6K2/e3DKyNr+ECK62DVOGSFSZTxicE7IxhtOE0ABP/gXfwYAePH8Bd57coM0q0NsF3ShFN5PVM0t&#10;b2Ql3QaunH2Avu+9viGERqnIuvc56lZKSDl55GSMETllJJU9Yozoqu2b2oUoy5jqtcsYp5PvdSEA&#10;aZ6KU8w86ZwzFCjGnEZstzLep+MBp7uDh2ryHMCJi0Ocytm2JxobDb7WfZco/V8bufT/XMlK4pBA&#10;waTq1qkmQ+U5NxJnxFgc4IxvV2YHLOllSm+qnBoKWlZVXCXfi2xWy9YBFKIj4xCFRpYQuaeV7urv&#10;mNzmRrewRDlkl3Oa9t1rXaH2fEG6V1QHAGr+X5FgKlS+aisUvhrIjbIpTeh7xqAPxBDU8FNk/5wy&#10;ZkMFcwdP+7aVX0+Iqj2LI0dKhqFY1nfsiqyYWRHIdD4wgOMpIR+FH3Zd2ffleenP2slseVqtz5qk&#10;/6tl0RppxTrrPtlX5nsrW9fif0oKy8fFKLvkt3Qmv1dOJqxrv+rO2umlGC+W5w25PhwOuDsc/G4g&#10;ALGVvWvZS1A4ySO5DWWhluXbNousUEQ5mWtWrxhFrrH9JzGDKYA6Qza7QqDoSE5pnvAvfvgM3//B&#10;LwEATx5t8dGHj/C1rzwGAHz1gxuEvvD/CRmJM46KQhh7E5KyVQABFYOyOi+cis8YWH3PFRT27IIa&#10;BvQQJ6pfeI3HX4PuO9G/3kn/9ct/2/de3g1v0YKXFv6yHeTdk02/GDsQw1EWl7UQXKp3WDdecgr/&#10;EC5VwFdGoztqTgo4nUb/LefWiVHOFtQ4BQJlf5RYqQxSJ7ziHGPy9Q7XNzfY7XZe/h/+4R/iB3/+&#10;5wCA66sr/OmfftdRWT/+xsf4l//O38HPf/5zAMCL588dPca+X2N9WTBOjUpdn7WJlgi/jL7r3cn3&#10;xfMXy+5dnKXoHU+tdz1P31F53P6xnGNU36Z7eO9ZWfes+qaMl9TfWL2jzAK77Q4ff/xNAMAw9EjI&#10;iKZrMF5AzQi6U8zQ99hsNnjx/BkAYDMMGsAi9YnxZfLbxca84rOfE73DKlAlJwKyrgTZ1c4L+vvi&#10;3/q0eI7d8nIeeH63Hb+HvvtF9P5D3zib41/qdFgEZy4ky4tSEL96lYuTjMqvv/MP3UEmBkrzH/1B&#10;F+57eaWVVlpppZVWWunLoEsIMSuttNJKK6200korrbTSSiuttNJKK6200korrbTSSiut9KrUd338&#10;1/7xf8grUsxKK6200korrfRrQZecYf6rf/y7JRoYGsGyiGg9D7Aq3uF1JK6kLmqjs7jyDyeN3GSH&#10;gpHIVUMeCer9z8HS57RRcxbt1QSD8T1RB/Yi1ZcLSHhaRNN5++r+WPiy0+J7zbtnH0Qdbmt75FDQ&#10;AAAgAElEQVS9VqcfotgXyNZ5Rkqz939Y+NZb6TUifBPgY/1zsXIP0CL6gZbu4k10eIVQG4CIAIol&#10;OjKAPKogEMAIXj+bLx5tSAGRgkcbJBbY9NhHb/8wBFi6DSCBKHp0d9L0I1ajDEHXiP79oCm5NLqJ&#10;Mm6ud0CQ6OqZAzIF1Ig/UhWLLoH2cdV+XoxvHR2qyCk2niEEpDRjniZ9XWaTpQOJIQjkuGPCW0qB&#10;KnoZbXRs5nZMzwNXqshZ/z+74zPI69MsIGr+kblO7NHKHCzaxqKtskeMX6bF+jXKur6ZAC7pcPou&#10;gCjjcJTonbvDDIA9ejTGiL7r0Gs0f991zfrqh4Bh6Kro1yzRLAaZnBgpJZw0HRNniV7vFVmCOSNV&#10;40EBGDZbRP1ezgl3x4OnK9psBqSUMGo0dt9FXG23vl445ya6LM0Jx9OhYTjzPHt0ehc7bDc7j9ae&#10;5lGRTKSEmSWi7nA3aX0Trq53+NpHAkF9e3uH58/upE8hyDKCyKBoBl1EHyv0BEOC4IIUMsTo3z+N&#10;J8TYeZ7tTICkuynRd1KPMp+Y2ZFVpB9pMSPJ12/mWVOOSHlD12F3fYVpUrSNcdR6afHI4JSr+UkA&#10;KvSBIPzHyFJYNOneqghBImCz2XhebOaMXKVECCAghIK2AEVzsWhI5R1W/vF0wvF09PX60Tf+JsZx&#10;xEnTD3FOIGYMGvW822wkYj+UaPmUy/7GXBAX7LreSYRPFWQaQV5o05C0yF3Gq5R/5hng7Pw3dpL6&#10;bp4VCel0RN93jp7BACIY+ytZL33fY5omnE6G5MXeR3YtKfh0/S1SYBjKjo1HtpngKVk6JCbk2dAx&#10;pExD6kk5oU4399lnz/DZ02fCFyBoA8OwRddJfcfThFFTOckUrNKfgJUXa7qRaUJKCZtBUWc+2Or8&#10;SHp/xDTPJR1JJ7xgmgU5ph963DzaYp70+XEEUFIHng4jToeSXkj4vg+b//38uZR3PB6x220xDIpq&#10;FTtQHAvqEGfEbsDG0yNJZKyhps3zBKKIqOlSwAtJQVFyPJWVwr7kakxzZqQKSUOQZEqdQwyOnMJ6&#10;35Alcp5BYE+dJu2t0/nItmLPxwhwIMyzfX/Cpt/i7lYiOf/Wt/6m7gN6PyX0fe/pPEjbtIwcrhoM&#10;gB14AAC22x4b3QtSypimuczlQMgcEGz/JxFLrD9mRYWy/k1zwjSNnq6q73tFEzHZl419le/vNuhU&#10;9qEg/O76RlDBdld71Kn4QiB0FH0v7buI3bYHnTRVWchAyL6WBFVE00Vq++uER4QEqlDfahnfuqtO&#10;DyVyT0GiIY099PkQFZUtFaQIDuSpAT21VSNsFB5Sy+kN2W/B6mDjEc7ms9TFZFP9u0Ixs+fk36S9&#10;UebjEh6+JuMXhmpFqa2zl1LNFwAgXpb5QCwmtXebnVTnc6ibQ4W3gtnTKAKCzMTMSMrbWfcd4mo9&#10;ghGNQcWS/lSKW8T56kGkRJguzhAgUMmGg8ySUinV9ctVKsxxRowBna4fygBSKrJ8CLpmLD0YI3Fu&#10;1ncji9t6LzB1CJxb8Jd6Ovj/Gdk+XM1H5NIHAaCuyEAxolpT+n4pWV4AgfyswkX+ap7W6yW/atoJ&#10;UCRP0Wa/W8oSQNNfcS1L6Pryw5jILkuknFIea3+brC+1bM9CBVmN+kGQfBSKZk4JnMr+GLcD9tve&#10;kWPupiO+9+Nf4fs/+hkAoO8DPnj/Eb7y4fsAgPeePMLjR3t89aOPAQBdHDDPY4MedHbers4mdZu8&#10;f2uEQ23C4gDfHqgeWJqXqdlgXuGZv/p0eTTegKpj65vV4PPtdz0ZF1TQJKmeXR7y52ydU/XW/YW+&#10;FJjipX1yf/ubHZ4ZoHIWzwCmecaoZ+UQgiNE+vvN4YIbWTxn4dEcyllgmmY/W37zm7+N995/D53q&#10;Sv7kT/4E3/ve97EZNl42EeHHf/ljAMD/+Yd/iNu7W1xp+sxHjx/h2dNnzu9E7xK9v0OMiCH6WXQT&#10;t+i7DneW6th2LKt/BmLX+T727Pnzl3XsX316hfXWrO9mOvPFB99oCT9AtfgYY0SnqZ0jgImBFnmm&#10;rIGcMigKMi4A/NY3voGrqyv88C/+AgCw2WzlDXoZT7+/RS9Z3Z8v2d62kD9fl+7T7Un6woK7J6lS&#10;L8mB5d+F6vLVQXceqt9r/n4fvclYvdJc/gInwKW99uzzXJ54uGqXW/ey3cSf+87/3lz/W//Zf7Gm&#10;T1pppZVWWmmllb58uuQQ81//k99tZJmFvhiuQqsEqaZMOheOxHC1EJA8Dw2r3qlcExVlFYPAuTzP&#10;tHBiWdSiTS1RV6z+9v3i3yU9y1I5eqYjW7b5XJvaHCSYuNXToSgaxSknu6KwhvKXglqXHLL6LM85&#10;byl4N8r/qn1EaBTDXn83NARPmQIUw0sNMS+GE7OciJEs+vOimHenmMyYZkIwpxjqsNt28JwAkJQI&#10;nsJgnkGIIAVFzzmDkLEZxKgeYtT6W3qujMc3e2RNUzHOGQkRploniNGoTh9FzQRs1dw2OahS3Mco&#10;uYkBgWQNVfsCBSAzRs1bPB5P4hSRqnGvNfUQ5ZKB2Kds6acqw1RdoeWp08ekGAqgxifAIOlz5dQA&#10;nM39er4t5hmjna+myApUFPVn1WIUSw6COklZP2aIdclyQCR1FFBDCSJmRIwnSwlwXBiGEogyQpQP&#10;dh2h7yN6VZRstxt0fYeDOincHe5wc32Dm50o2uZ5xjSfwJ5OBuIUsNX0McqrzHB+nBhDP2C3kXQ7&#10;IUh6uBDMCSsI/K42Z391hc1mVw0Xo4udK2ZSSpjn5IaSlBJub4+4uzvqNQMUsFGnnNgTiDJGdbrq&#10;hwFPnmxweyvpYu5uTwghYKNOH7u4Rdd1MNDrnMQIUxS1GZxnzKoInadRp2PlxMWMGnLf2gGI01Ca&#10;c5WyIQGoIfrFMGROIzklh+UGgHkMCBTRawqa/XYvZSZp35xm5DwXxG+zKptlNsug+XxSpxgbr8Ty&#10;LV+vMeI0jt5/sRMHIjNcMdrypKeKYYwpiPLX7IjDBvtu8Pb8/Be/wmbovf/nKWOeR+y21r4tuuiu&#10;mu4wYv2T1KiV3SmGPLmNVI2VQZX3OZf1ZpDfRuL0AE9PNk8zYqwdQ2T9DtuNjy/n3EDAE0maLwBI&#10;yOhjxKDpw8whyhTfKSUQdaBgTmWElMgdCVIWJzRzcrGUDzaeFAkplflkYzE7/5fUSbZ+3EHI5mPK&#10;jdNrTnBFnkA/m1MRkBUK3udmTsjISKEyGhN5W7a7AVsiV7rnnBApIqiDaD9E9EOHsDcnBJFt3MFR&#10;0/G4PxNkPobGQSpjdKeaGZ9+dsI83+n1hDnN7rDUDz3macadph4DKy/29vZnCs4GTh6sThFlbRAV&#10;E6ikzUogT/3FYCYE34oIXd+7Q1Jm4WU211KaPT2btRdc1n5ebi6QaWA85ub6Cj//2S/wd//VfwUA&#10;8OTJE9zdvvD2xxiQU3LDDWsaM99pbPzaHmg2p5QmnA7qiBfEGdBKkHQAAfVWyWDs+spBbJwwKS8Z&#10;hgFd7Nxok7Q+XBmZQyCw54si7K52DtMeO3EmLnD+z9HxhPcf3wAAOoqI1GHW8d4MPa72W2QWh9KY&#10;GRTFiVi+p7wShWfXsmfmjEDiqFz3V+EljBzg2S89fZILi62DuTgxBJxOhddwBjgkvy9OOla+7kQl&#10;s2SRSyqKlWzRiEoESb1a9W8ru1epa6BnjWr+l/Q3VXkX5mTdH1w5Wci+WD5a0kNZA1uXgrOSF8K8&#10;7Th+rRYndyIj+69yYkAxugpPZXcq6boIziX1XQiEOlcna6ofa3KMhBipcmBkdbIoZzUA1dmmTZ1Y&#10;78GA8lPOnrtSigmInew1Xb9HSpM7ZGZO6DLDNOmdrl07O8i5bhEgsfQqpOqERxni5mpngTa9xvkx&#10;jprUVeZga89ENQDHam+u06tl5W1sXm9sH6hk+1Kcz7/mbMf1YbNN1ivpqGJxMoxh4RRjspV+K5PW&#10;sa5vde1dZrI4I1j6W+0/TZDm/QegOLkhIFdOSyDZ6xKb7Kbvmayx2aHfXXurEjN+8vSIv/zlXwIA&#10;Ovohrrcdtmo0j90O42munGIm5HFE0PuSI7fywgKq2lrvFf7PkDTAZYgzGi+utzxT46J24e3pkuHr&#10;rw9d1NZ8yZ9ub5gkmlROsoACZpxX9yFLrOod2rPOwxV7oxnn8owZtYWSyqrTNOv3JcAnVtVY+MSo&#10;TFPOEs4zIfztdDq5fPTNb36MDz74EN/5zncAAN/5zh+j6zrsNXUtETCEgONRzr4//tGP8PWvfx1/&#10;7+/9XW/r8+cvPNV6VCcYc8ILKstOtt8RoR8GQJ1iCFB/AVvvjKiOowBwd3t71lV/LdbbAxPoZXPr&#10;TFX4Tum8YAIap/LD4YDpucjDff8R+qHDUuJflmeBN33fY06zpyu9uhad0CJr0OJ9WlwDl4Lm/ipR&#10;Oe5RpR8+l18uvdjoUpcPvm03veW8e5PPX2Lnb13oA996nSZe3Fr48m/3fpHaB5dq3NdJ//e//Zf/&#10;+eoUs9JKK6200korfbm0dIj5H/+D39MbdEFub41sxfCmCs7GiQVnQtUycyWoiFO8eDyDwBzdUDQz&#10;gFDOFSVmvyguuVzWX7l8Qa3hx6LFTMEQAcSwePmCXN9EEz4k+JuppPleFVuXRRlZBWMiICGYojYw&#10;Akr9xMGgMlrqpxfBfedtrxTsTXznPYqVji4/QqgijCHOB1QrmhcTQKIHSn0lklHaJQ+0TlCipizv&#10;BxBi3/n4xzBgf7WB6jkQgtWvMuShznuP5lBKFARHxqK1csLV1RbJomOnhAQqimt1iGkU5XUTeTmD&#10;2/6UQ+KM589EoXI6nQTdJJboRubKMBuiGksqYjTrq56/3sbld9ubuHzTDjLszwWi9tSvka7N/F0o&#10;49uiPVNz9bFWKb2kZe8xcwlmyYzYBTx5ItGiV1dbPHv2HJ99+hSARK7ljGLIyxnt/NNotRT0+YDb&#10;u4TM4iQSuwldFx09IeWIjIhRFfaffPoUn332Kd578hgA8OGHH4IRMSpaQacoK2a4macJMWhUPgSN&#10;YZ6nynBFGPrex/vu7hmOx59jr3nUH93cYLPZeLTcPM8Yx6mgMeSsxmdxouj7HsOmR9+boZsAJHCe&#10;/X3mhKvHYmi6eRJkzZgC6HTE7ekFeke36EAcwUkG4OrmGk+fPnUnkcdPnoDBVbS/GHpM0RvjoI4Q&#10;xTmKSAw0gNoYuJ0TABAdvSCCORSkJHNw0fmZs+4cFo1NneeoB2ToOZfDeowdutiV+iZzMLL1TPXy&#10;EmePREWxljM45iraUJBT2ujrLJA5kJVBCG54DsTIVObkft/jeDh4nvL9boubqxtXLKc5gVAMW+KE&#10;VzmaGZ+09RFa9DBeboYkXVh7xZjxT8ppV6Sz8oWeqhjSWJXdxRBdO9mBydGbAGDOM3hMCGYIBWM8&#10;HTHPotiO3caNoPId4zWu+RfjcqPo5wYNgUgQkACANoMbpwFgnlkMgWp4zSBBQ7Dx7ItTw/F4wLPn&#10;J5/LwzAIPyRDqcuYcnajZ2B1EHJUJe2/yhhNBED9d25fHDDNkxul+75D33WOhMDMgnpU7fXTNGNS&#10;3hS7DrHrMc2KXDMmdd40pIEARsSsexmS7aalsxjkSCizOd6iUL2XyNxjkL2QTA4pk6PrOgwayWt8&#10;4WQOnuOIHBhZ93rh0/Dvi0NQRrI5WEQC/36sIjeDo6rIAy9evMCf/dn/5yhsp+MJ0zSi7wovq/u3&#10;EoG0v/Wjvrfb2nKoE3ShNoqa0wZV7xcnASCDOIDZnD6U36tDrDxbHAj7PjbzRWQ5rozUMheMl273&#10;V9jtr7BTh8wuBux2OwyKZHM8HrHZDPj0M9kbYxQjefLulbVaULm44Rc2f41XBxKPl+wOqYZqUWQR&#10;R//QAs4dbuGywzSNmKbZZ892iNhsd+7QOU0TjqexkW2YyUClvK7ltvCiUFtBiOEep4Z4pbcDAV2o&#10;kY6yOx06FYFS94aK83AjisGcaB4i5sqBkgi0RFeppKUzwJiFwnoZ4CvzpMzfpXB1pgT3sS6HglC1&#10;N+hhwp1eMreyewgw9BFA+i/l4vRhvLv0D4M5wAaQ1SHIHW69PaWWORfZAhDULHOIlXNUdn6YFDWm&#10;8AdZq3My3p/0fFHtpSFUDtoBsULjItg5xM66C4RUr3N9uEA9IGAUpz5zkGI2/q4OdQ27YzAMRQ/I&#10;OSA7aiLatVDVy95n83oF1FlVnPrlOa+YVJNZ1r+1JQjvqh1meXFd86fWvQTV1CtnI6LaIZ0EGdSR&#10;cxicWwfYzHV7MjjBAxLAwLDZYLNX+WA+IacRp1nuf+8HP8X/fXzhSEbf/Pgb+O3f/ga2JVhd+kj3&#10;m0DGY60Dlg06l0vfji7xhnstqm9ML6vxBbbyRuW+6nuvWt47oXsdQ74AesVP1/sHGI7SyUsP9ZcW&#10;cIGfL0T9S9vR/Wf1l3xQ/6l8dBHVMRrQ9R0jsgYoiOzDF+tgHySgCviRveWDDz8EANzdHXB7+xf4&#10;P/75PwcA7Pd7zPPs8rI5YPbqBDeOJ3zve9/DN77xW17dQMGd0GW/bgMgAPjZ5Pr6WoKmdD9IOYGZ&#10;Xf9nznrmNLrd7pDNTw5f7tT7QugVFnx9GnjX5N3rG5ZN+Pu/yIA7RSEA+/0Vho3oboahX8x5bv4N&#10;MSIz8PSpyM8//vGPsdtuXLfz6Obmga82Nb58nwD6HPj/KxMBrVPt2xPXykoRFs7Eoge752wRtbqc&#10;+269En2ek/NNiN6+SReK/BLfp6aL36SsL3E1rLTSSiuttNJKf93pEkLMSiuttNJKK6200korrbTS&#10;SiuttNJKK6200korrbTSSiu9C1qRYlZaaaWVVlpppS+cLjnD/C//9Pc0QrCO9qq8yT06so6eYyAY&#10;JLKGv1T362gzg1/26NsqylT+bdNB5EySUmEOXj5TSVARiCWSscoL23gr0yJahhbO6KQReZZ0grNE&#10;dFu0WwgCEx9KtGhd77M+1fCXZRRyIYWk5xJNCQ5gjQZM2uauN0j7hF/84qf49LNfAQA+eP99fPTV&#10;jzw6J+eMGKIjpRTI9Pb77XWdi16ik7xd97h3e/okLiNlj8cQHMkgauQl18gJqbQ3BEaMBQkixqCI&#10;1HW0aAUxni19j9Ujoo8dRo3W2Wx67HZDgxQDKlHJBIEwt+jWgqxQQ+yTIz9kTtgMAxT4A5kUrcjD&#10;gQwppvRNlZ2koBpU06OOJp7nGfOc0HXW/i1Syh59ImuFMKFEYwvMr0W3l8ja+gNt9HLxt7fAzdZ7&#10;/zw22X/RsODgSB0BFEq6K4N/5yq8v3n/LBzZAjTqiA/yZFd0eRmViFjmpsi+l/Qjz18I0s4zRdjo&#10;Nfo+J0Elyc5XWkh/YwCUrI8CQuxAwaL1AuaJMI4yHuM04ThlDLejXm+A8B6evZD3bw/PNHJOv5eT&#10;zP0KzSPnkq+GQkQkwX+y/krp4Ol/QiCESMjpqb77qfapReOFNuCFNbJYw6G6LqDvg8+vvo/Y77e4&#10;2gvyzHY7YBh2Hv2WwZjmE9I8lud315i1/YdxQh97n1MzE370k596upqrm0fCY52/MHJOeKHpmfLz&#10;jO12h50i34RAyFznmo71diHrndFEo1s/AZIeSv7T6G9kGCKBvNAhxq7sT5nBlD0a8fZwQprvHP2j&#10;73pFcTF+RggoyCKewsYqEAM4MciAnVjGt04HJLzL6t8JQkMwpBjIWFl/xSgRZ9fXAASp59mzF85P&#10;h77DhusO1vRJFp2fFUXJord1v7Lgy5wYqFIg2FbO1X5Hod2PW9QpW/eX91cJbi3vk6dU0fFJCX3u&#10;ywaUGTklsKVbyhmbvsNmkPFImTCnSdKAQfr2YjRVtb5CgI+/RacPWl7f95KuSZGNJmLMMzdlBYLv&#10;HzHC68rowCipm06nEV3Xo9d0PAzZLzzSNbHsdbkgxYTQopTJfq+8v9vgansF+FgkpHn2up6H2BJA&#10;ZS8Yp4TpOCFXqEQIsXQ1RXAgRz3jZKPXCgf1XmspPazCIvsUVLd677Dn6tR/p9Nc1k6FoKQjhTwD&#10;U4VMkhUZT66tfywBGDd9QAR03KGroEJyStjtBBklJcI/+Af/eklLEAN2222D1JASI+leG2JAbPqL&#10;Fdmk1JgVTQGAyxGe6lHr53ulQG5V6a8IiAWpIueM2PWe3iMlQbnogszVrova3zY6hsqm4yu57Arv&#10;SxnPnt8WePdAuLm+Rt8LksLd4Yiu63A8Ctx7DABixEnnSwAQWNJcSXmpdDQs1WORjQIB05Q8vYGl&#10;gqwlYll/Ol9Mhm6QVooksN0M2G83BSkiSWrLNJ30e4Tdpiup4nI9l6REkd+rswYY5Mg67P/JNRyp&#10;UN4OYCpIRclkh1zmv6TnUtkrtMhKksauIKnI77V8tghNNRHarjVyvQjpC/mMq5eg/KNuvt9fHHCq&#10;M5VsDVy9X0liRA2aQGZJPWWR9QUczRqcZQ16ujXZa6yAzEBMjFShuOXMSBaqbeNh6J4cFC0Gfr9e&#10;f4bcZKn5mIHQ944EBc5ICUV2zhldF2Hx3zFGGTOVbaY5w9CRpPkMCoampyh/IVbIAlnOg46gpeeQ&#10;aq+Rs1RBmpH/bHgSMiaAFRqMBfUNMFm+AxBLf2AG81z25iwoqXCkmKD8suWvJTWlyHNF9pFzl9Xf&#10;zvV16trm7AfW5FHtnG1OvCQz3H+pzt6yL5f0ZIYSZUfHEOp1If8yAwr0g3lmTHPydR50LEq6kwji&#10;BLL+JAbFiO1OZCfuekwT4dMXkh7uF//PX+D/+tMf4mYn/PC9xzf42lc/xEcfvgcAGHrlgY5sZc2q&#10;0Gepae3iaCNyfrVC0aRX0v6pEX3O0qe9Ft1zWFpU/6FfHnrv4dIvv/cm77weve4X3oYuHF6/ALL9&#10;9e2b+q7qX87elyrlRxdoSiKrPwQh9KSpdZmypiOsZEbUZwkARNX+In9f7SUtzQcffIA/+s53HJml&#10;ix3qdJ/IwisMWS4EwtOnTzFrOqe+7xtdiX3bv0cEooSTyou3d3fIKRVdUM4VSpnItwx2OWl/tUfK&#10;WdED/wrTK8/LN+EIr1bq/XTpey1Hq3cdSbWsKMHThE3fV++JPG+6LYoB85zw6JEgy/zW1/8GDseD&#10;y7+73fbCilv2wYU19MWzmPvpXdfloeFfIhiaYaA+IC8rdS7wlvtvwu4+nyn6SvQlffbt6T4B4Z6+&#10;f5sptTrFrLTSSiuttNJKXygtHWL+1//0dwGIYQamvIEaAmpFJUxZWdS3tWKOWY0zZ5iJdkkLwVSd&#10;ZvTK7MekmmbKADJ7SgzJ8c2efiEQq7K6Ja4E5yaF61L+BlRHWTRj5rhjzxG1hhJr52Vid0Twf2jx&#10;PVQpDFQxCC6GKSl79vd/++Ov4lu//ZF+t00nIUp+doWjwFVTc74w5WdpD4oi0xSlpWqXW+V2IBk8&#10;MzwQWNPDyO0YZEzcpyGLgxPn6vuBEaikg6rrIz+yK1YpsKSUslsBCJERVNFLAeh7Kopl1Ut6ygWG&#10;ppey+shcCQ7hHQViXBUjfdiqk4HVN4MQYE4Hln5n2V0OAa/zmaqJVqczIZJ0NWZ4kfQvJLDyEAMV&#10;53Z+SQagSlG7PGNTO2yNUW/RtYKWej7IjaKKi6EpU1ajStXSBhL/woRZeKG159p2/S/f9rVT24Uq&#10;mnMCTwRyTFxZC17fbMYCuyucgusJTlBlnVDiDDYj/CzrMXn7JXXbOFaQ9ui8/JQFALc2/Ek6OesK&#10;BofsTgwEQkKVQgEAh4hskM1s812ddCpnP3+hSi8GAERdpdgPAII7RUwj4/nhDvPPnmr9JYWEQUZv&#10;hh6bTYfdTpRDj24G3FzvMOzF0LDZM8DZDfU5BDx+/308V2ekT55+ihgCnrwniqOuD2COePyeQAuf&#10;jpIi4/ZOnJj6flCnFeh42d5R9pucMsaxTveEyvAUQRTK+GRRqrjTnqY/8HRyQQxJlhrmNCVM44Te&#10;fM6geebr/DvIlUFXM2h4ejpqFLM6+m54RM7IabEAM8Ch7I/1vyEkzAxXxHEWRxozfB/mCfOU3REj&#10;dsHTQkjxauTSeTJNI+Z5QtT0QTEOqJ3ksjqxmiK57yPGccJ4Omm9lL9V+3O9Sgm2dpaGHbLmN0Y1&#10;AuFwOLnhfjN0uNrtMZmhcprQ9yVl0u3hhHE8ijMPfJeDewr4OqqGq9KryW8MaLowThmRgDjIA/vd&#10;DiF0xeltnGWMVRsjafzkG11PGHIH1bEjzcJPzGFHpm3wuhEIkTqUbA06+Jb6ECz7idY1hgSiXDkg&#10;EigMpS3MKg+UuZ4ZvrYBNcLa3EUAQgSoGCkk3Q1r/U02sbGzp3TsIOvBeQ6pwd9tCIzahGoOetmd&#10;EKCM1oy4InyVvYUxo8h29m2uHARlMK18NLKTrEzy8eAMBOrxk5/8UvtnwuObjGGQub/bbsVIc5LU&#10;XIe7g7RH63s4jmJA0fbGEEBUnFz6Xhyg6pRikqpL7g9Dj77v3Gg/pZM4tZjsDEYXy96QsriFmKHl&#10;7nBEVxtu6HwvbwxKZClqNH1W32O735f5g4S+69wJByAcj0cvI8YAhIDZ0n0B6KsvMKkDbqz5RUae&#10;KyctInTKi3IWI/YylWdd/8pnQuQ6lP4Ieh1M1osAhcLLyQ3ShdehvtalavPb0tNYuhk0T7d/1d3r&#10;Ti1dAHNJf2XOtBRNFhX+Zuw9s/6dygRNzdnIXFAeUocv5K6zihcH/fvOHI2EQCgOkBeMQnL+0vao&#10;LGblppR1PynPxxA83dfQ92BOnpqSkLVuyt8463lMvxsA5lD4CwM5FdkqpSzpJ8rWLZO8rn8tSzMj&#10;zTNO7jRhqWONeVdpkvRfZmCeLT2PlurlSfttr0khY451ttAMCVMwp5wsPej8M5YNCAC5c7LNR67m&#10;gOwdtZOI7QXFySXpHC7rV9ZLOevW6Y6Y5dzgToXqjFs7YTC3Llr1vyK31PND+sNkH5sbNX9ilHml&#10;tWgd2wnV2VDaGn18yz5g9WBiTwdJUXaCFIpsDMogNgdabs5fHCLAhNmc2sYZARHbzXfeF1MAACAA&#10;SURBVF6u5xk5JTx9IRvGZ89/hR/8+JfotEK77QbXVzs8fiyy6uPHN3j86AbXVzIBOrQpokq/VT1K&#10;D5hx6n0RMpuoSu62HJcHClr8a5c2Li8r4eVfsKce4lQr3Uf3j+SlvZzLcvLzxOdFD4/pUhNw6dBd&#10;cQv9M1XTbjyN/vz/z96b9MiSJGlin6iqmblHxFtyq627euHwwBtBzA/hhQeCADEEMcuBAwIk+Cf4&#10;AwhyLgRvJPhbGkOAGAzRPdMz0z21dVdlvsz3IsLdzFRVeBARXcw93pJbVfWYIPOFu5uZmq6iorJ8&#10;EmPC0OcaF/7TyHtt6mlzUKmOJyJ/3N7K+p0OB/zFX/xFdfq9GeC9b/iR3G/80jmHnDP++t//ewDA&#10;j3/0I3z80ce4fxAnuZQkHZI1hHMGvMczDUj4o5/+FI+Pj/jVr35V6teOT9GVNU6f3rn3XF2/p/Q2&#10;hrBteJF9PoyL1HPI24u/oKvL7vKpNo4vhIBpEnnGnGH7l1JJpQvInHn1xRcAgF/+6pe4u70p55kb&#10;DTS6Xqn/kKjna+/e2ew8K7of3/T3BVFTcHOOeHv576CnJtzb7n2K3qOMJ9jp7xy9s2rfQ913p5id&#10;dtppp5122ul7o61DzP/9P/1jECxaMyKlVA0trAfBjUREDXIGx1wUjxb5u807XwRZBixisN7fGwtz&#10;bqJt9VBd9IRZFFXt2VsUf1URLWq7XlrdynOtc4wp86U5VWlZ7+uVgPJfc9M1bXUpf+Mko++jYlSF&#10;OHSUBopRqEa/kkbjiLhoDhz29mpA0O8kyvu+fSg+P/a9Om3YYX/TT5sOS0Vxwx0yihk1nM4fU9y2&#10;fSO3t8oSRlE0Q5Ws2/cXYCAW5TpsfBhoFe+8wjlRKJf6oUZvmoOQ1YlVsVvnpwdSVcw4kjVgyDDM&#10;SedurT9vuqfNo8vq4WWKd2eGy+JkJtHXNfpZomujN0MBIyauRv8k99S820Dr5VUVa6jt3davVdzz&#10;xknFtOKmwLX53WoSuvLI/tOv9ra6Xq+stv7rteXSrrlNEa2aJSWJ9qdiqd1akqDrswn/bIz4sLWh&#10;/IhJ0AqKoUbRC4ph2TmsDEDnh/cOPozFEBpzgiOC1wb4zkhd604Nj7AVYd8IHm5jWKb23s14XCIo&#10;VDQHBmFlgKM58SQ4V50OxF/HIZlheCaczhGv34hTxOPJ4f6BsSyCLrDMjzhMAbe3gsYwDgF3Lz7G&#10;D34sedunYcDnn/8aq87P4B2GccSdRleRe4RfE2hetD9kANr5L06YVn+AnUNQpA8/SISejd+8LJjn&#10;tYwXa/vROd1RUXh5R1hzRlRD2ng84Ob2GVa1rM9LRPDSLhsvQt3vHAHBewyhgeJqDGvMxgNNsWO8&#10;3BSvgkKWa8Ah2snNMXVOZgThSavup3GNiDEjqiZ6GALCEJo89uKQY+tnHAdMh7G8LyabU+YkBBDl&#10;Eu22LOfGMQmVrz+h7KncoNlgGp6SmYHcoGcQsKxLcTqcg8M4hOK4cJgOSJlxPguyUIpJkF9KtLuO&#10;ryEbaaR8i95BXf+pGVo7IK6CGmPIQDlHxCUW09RxGiWi1fYjSqUvxsEh+APUfwbrak4qjQNmM1eI&#10;PBwFna+oBs6yN4kTjPemxM9wjivKmg/wLoDIUKsEecYiU2NKiKlKNg6KrGBOKHDIqEZocc6jYsTO&#10;meuE1aGjwh8BkKC22ew01IEWFdARSvu8MdNu76tjYfOCy37F2hXVqCGyR4FG6WUlZ0g1VTjIiYsD&#10;owk2X34pRo/jccDDwwmnk1y/v38AoaKIDSGAU3VKcW7EOFUnJOcMacnak7GsqVub4tghPzyeHgHO&#10;hTeMY5D9wQogRRkkX8pfE9e1MJ8RxrGunZx1P0fpr9wYyTNnZKbqlEUOYZzq2lVh2ngHIE4xpT7q&#10;rhZh48dIXJ1CmBzIB7hgkdIJKVZUuJwS5mUuvHMYBkzTVB0IGYCrsrQ4+1ZxxcbWmidt7Y3qsn65&#10;DK8j2y+1REXjkPFR/mr1U+EulrJI5fkqC3bzWR3OXFujxukgZUWJKryW0bHxLPuAtS83e4J2qMq/&#10;3W6OqwLLNSodt71Om8eaDub2giHz2P1ceFb7WEHG4YxUfxaDIxjpLHv3PC8I3iGEyt9y5sbJQ13c&#10;yndDgaz9sqYMrBU5Cbk5qbHtvrVdTvdzaZVE6Zf5FwKGYYDztncLSl2P2taMNwTlsSAvsTpAF4d3&#10;gCgVJxSiDFBGwTWk/mxRe9jqr9JZM1z90VBkQ1f4P4Mo1fWd+7OucwzvcuFHzplTovF3ccgsyAc6&#10;162/Us5IMTWopDYUdf502Etka7JcxnZu9lPxyrztIlBMUmikhs6hW90wK/uHd1SQz7KOj53t2KIj&#10;CoMU3mrfPJE4DKps4+HgwwE0mezmsKaEteynhPv7jJ9/+Wvpr/gLeCf7PgDcHUe8vDvgk5diNP/4&#10;+S1ubiZMk53d7WRr88EQjDZdUnQT/Tlne+v21HSVrnrGPcEfykn1Q97Cm2/NOaM7w384vVf7fut0&#10;7fx67Z73LevKr41A0TqRts6I8reXyS+rdW39Xd7Xzgb5/kT7nmoW9SUkRVr0A2FZlsK/UorgHBon&#10;EmzkTdNTFIERhjwLCH9LKRX++v/883+Ox4cHPLsTp7UYI1qHfXNYMd0IOYdpnPDLX/4SgJyF4hox&#10;n8UpetRAgNosgneujIdzDtN06K63yE4wXZIy5JRS40D59i4sZb7j+u8Vvc9Sec9ivkvquJ+ryIf+&#10;gp0xejdIkXns/k8/+RS3t8cy36dp7OWrd67Xv6P0LpngidsleI3LWf9dzoE18HC7v31N+jbG50oZ&#10;32x3+P6Jtl9+ixX7O465tdNOO+200047/a7QtZRJO+2000477bTTTjvttNNOO+2000477bTTTjvt&#10;tNNOO+30XdGOFLPTTjvttNNOO32nRP/5P73qDPN//Y//BIDDw6MgAwzDgGE6FG9sceImZK4+vJkV&#10;NhXAvMzwLsCH0d4ksOqrRestkIguuVpRDppoeW6ck7n3upc87k0kOxGcdwWmNXAbWwqN1gMuXbir&#10;l3mHSkFtBIt9v3xuG91co/XMw72JjulcrSWarI3+vUBqaZAjrKgWKSaEoSDFpBixrs37FZ/e+qcN&#10;BJTy2AJg6/ua95egx02U0kX3NRcEKaaJIGOGxRwqUEDTvr6/QGhai4Kg0UYPA4Cln8/beoHBnDCO&#10;Er2R1lV/kwckGN6V+kmKB6rplMjy3PfpUKx+67oC7Xzj3PdXg7piDW77nOzfJnpWINW7FqCbV1Qh&#10;2xkSwd1RLU7aVyd504+6Xq167fi9LVBQH6iQ6/ZPO583C6YvQP+9HnbBFx8uf78oktAhpF6LWG2j&#10;XbcFb1efrLAyMoqsUvuLwU00LWtKHnsNIRt6jF5nV6N5OQOZ6vWsY9nOl5oGwqJjcjdfsRlPZu7W&#10;S4/9Y/OttpKJSgoTi1amwke9vM/QFVhyZjextgAAp3m2v/xqwZs3a03HhgGPp4Qvvnwj9c0RwbkC&#10;QTwOAzhn3BwFSnhdZ8S44vbmrO1nfPTRCzx7/hkA4M2b10hxrVE/TlIRvbmX9EoP9/fwPpT0Psfj&#10;ERm5sJtwGDAcJ8wKqS2RiiiTiBRVZtZo4ZRWiV7X8c5IiMwlRYwLjJQjzgoH4h0heIdJkUyGISDF&#10;iEdNwSJIEr6ML7OhC+XSH9M0ISlaw7omRWJpUiK0ywmpRiRCEGckmr1OMNekFIlxxRpr9JoPHs5T&#10;k11I53aTwgDUoIdAIMHrdkqYDhO8Ipety6Jw5X19jAz5pucpDbKOEyQHG591kflgyC0heBymETca&#10;E0R+QAgjNNsTGIJEYchjEtknz0l7AxxRQQtY10X2yi5HXE2pkjNhmRlpLTmA9I+l38vyrKEFNKg7&#10;LkjavcPBIkMZj49nnE6z9qWDc6FBnsiCClTSKaEgF0lfBnjP8N4iUyXtoWvmLms5UndBRkiK+rTG&#10;JEhixmu4T1dlfMxWtyHwVVZGDT/RcbNK2oh3c7Pfq22Zue6X+veCT9u7WqGiQ854R5ChsUVLrwHC&#10;NA7wmrJiCAO++M3neHgUpJg//dP/BMEDMc6lP2WtGoqTh/fcIMGYbEbN/a5ExBu8f0lvAsEfo4Y3&#10;OuIGlUqQYbrQb255PzpZbDpOihon47ssC7yjguzCyEg5Y401lZwPQ0lF+fAY8erVgtdfLfqCgMeH&#10;E/wovNN5B5CHVxSs1/f3SBnl+QRgiTXVYIbgr/ki22laR+sf7xEClbXjvQe5GhkOAORcQS1zirrY&#10;y9sVeyBJbs3a/9qPlh4qJ0HOaFEpc4pIuj68l9R3UZF34hrBzIisSA6NnFfejw01slKZl7b+vZf+&#10;1lsz2/6s37PwhGTIFokV5bIW3aGGXNRii2eJfg0oMslllpRGONo8exFty81bdEG3YB59BagLFGWW&#10;9lXQUNLIfuWdxIqkpvPfOwRXkUoqIp+9X9aeIc0QEVoAxEtRkyTlVyPreV9TV3JmxMjlrOA9gVxA&#10;cIbMlJE5Yxg0XUIYsCwJ81lTQWZBjSlIOSXVXeVr0p2VnxeeCQCcwIjNWcJ1ZwmT9Uw2YLCkf9V0&#10;W86Tohfp2zPA2VekGCKkLp2YspQiq1fEJgAI4yTnw2jrM2A6Hur8zYx1XRGVn5jc1J8NN6k9GXV/&#10;a6bRNSqzx4aLqaA3yXhpG5on2r/OSQnW3oIaW/Zyq0ARxrVPXOnPYQjlfZklNV9BgcwZ3oWS/m1N&#10;ETGtCEG+T9OEnCKipnZ89foRn796jX/5r/5Kno8LXjy7xQ8+/RgA8Ic/+RF+/MPPcBhrK/yVDrIs&#10;Hf6JnnuqP/vdF7jCCDZPX3CTzW+2up9643Zff1vd+hLfdv3boie43ndA3+abNmOI7ayvHzpEr+6O&#10;D6nP0+O7fd/VR99KxhdM/pGzhqV6dUSIKdZUtBDeYWfD8zxjWeaGHypybkn9LSgexm/O5zNWTZ9b&#10;3t8o6EptGl1aSgmzpoK9vbkFOaryQYxAcxa0Oph8ta4rUkol/V5Jn9R0WGzSRW477J3dh7evvt9L&#10;utLo673zfdFmrVH/Oed8ge5TTi5c07brE0gp4nyW+TQOAxy5cl57/vwZOKcy/+Sc8dtp9W+VrP2b&#10;s93Tt5v840DNWZ1SgntbKiW564nPvz/0bc+Q36le2IobH0i7U8xOO+2000477fSd0dYh5p/9w/8a&#10;ixoBf/7L3+Dly5dYFlXMrwxgKUZWTqpcyo2hBRUiWgwHESlL+oOcMjLXPKGWtsAeyJzBmUVhD0kV&#10;0eYdds7rtVYBlosizBVI+mrIQAOpanW7lMcaxSI2yuPuZu40PRdpmJwp+y0dBZU69VQPWr2idVMr&#10;U0TauV4/1/5V5UOB9HbwZkG0NzX9V+HhzURFuJYLo7SLtUNa7T1hozmv6Ye27VMrXj3YmKHJVcW3&#10;c77iIjYOAvJ6VTlc6OOsPBuw2tacczGan5ZZDG3FhkzIuTrFgLwYubhpR3OwtTr6AokbpbxGk0tw&#10;FwYJbgeoVZs0Bu7yBOemeTJWmZsGU3NQdAqQboaZJI4Wlr5KDC9byPlmwquiu9erbSwzm6lvxlNr&#10;V4VZlzvclTZ18wvbubOZ7Z1ed6tG5Sa9Rn1vrwZslLTlhqcVU9z9rAD3RW9m6azq/GRiuMJfMjLl&#10;cri3FA3FcJHkh5InvbAL7Q8SRX2XPs7VGZKBznCWLd0IN9ahpp1bp61rms3ecCFz19iRc04VOfVm&#10;dk2D1PBgxinnR8ANWNSpZF1nOD8geIOellQ+J90vkBc4F/DqqyY9Ekb8+jcPeveCw9+8wd2zg75+&#10;xWc/+KRRTDGe3d5i1PFcGLg53pT0VOfUpxRJyyJpRqw7Rgdk1PRE6gS3qNPE+fyIafI4qqGYIOkE&#10;XLCUNQ7rsiDGVR8PgBtwXsUJ5uGcQM16cM6r4rb2PbnKT5Z1Rkq5ODGGIUjKr9gk3mjWkvOyIGs6&#10;IDXKm9OOQ7f+liViWVZ4dRIZMMLluv9wJjiPZn67i/0FlGFeNMyMRfvUGiQ821KOOICp8lflX62h&#10;jJu5G4KkKgqDGuZdwJATbEEOwyCpk7Q+55UxORQnpNu7AcfDAY+PDzp+J4yjw2GS/lzXFcu8lv46&#10;BKeGR6u+rkR18soZSCsQzbHCqdOaKuKdN/5r41v7OjhGGDJ8kznr9mbCuooV7PFhweNpQUqmpPdI&#10;ORZ+5sjDe1f6UtIgiuOVvFvSDRqryiypgUq6oyTpW2o6kCyp9IrRD5oCRO/X9Dq54X2tA2CXJkYb&#10;tGXrLb/lytyaX4Wjag2U4baFdJsHWodhe/bSUaC+r00NR0xApuL04wgYj0ccdO+/u73DV1/+Bn//&#10;7/+npeycYpGPXJnHNbWccygOYOTM4dWM3h4ED0s1tjVqgzPINeOnadoqS25lAmlPZnUigzovERXn&#10;j5vhCAaKUSmuC7Jz4OIUw4g541wc0FdN7SFr4eE+4fVXK+7fyPWcPB4eTnih/ePV4dCcYu5PJ02h&#10;pWuDGUujyDYDMkVLL0Uyh0t7gTD4Jv0LdXKviFauke1t79L+yLk6gaLuq+aA6VQ2qA6qhJQZ9/fi&#10;9PT4eEZoHCaHYUIIKA74y7KqU4ylw5G1V1O1ZvmNmvkP6uSh1l//cBgwTmPZ61NKSJnLXpkSI6Um&#10;9WI2x4a6inpJxzqq/a0R9i9u3Nx/Icar7LmVCYojkAlilVfL2aIvsHVg376OG9maSGZysrMIxKkv&#10;Z9uLNJ2NBVAQQxxHbD3kxtFF5ke4kD0bB3+SNLNdQiXy4qgFGe9lXoqzRM6EYfAIOt8HJ7KfGTnP&#10;8xmcHbydSRPEQbaR6UvKOwCSxtI3PeJ0P7bxXpFzLPzEe2lbSX+HpEEC5uQoskTO2v6sDmTGb7I4&#10;oVWnNSryXx2Ymt5P+E3Gozr5MDN8E0DBy4qU53o/VB4oXk52XKiypmu92PjybCD3oaM2nQF13zay&#10;M/WyjKVSas/yrawi7JJB2eabnKPb+QRwSV0ZPIG4ymbiUNOcnTOQOCKvKosEh4M6EgHiwAtu0qmF&#10;A/zoMT0Th27nHfK64m9eiZH0Zz//cyD9C3z26UsAwE/+4DP88Ief4JMX4gTgAXCOVfYue2Hdh7en&#10;qtpzpQf7dU/98z31Z6tLlzt+yzu/Pn3b5W1L37aj6473dhR5y6XvtgHdiABoFhCpPmp7tvvQ0uny&#10;p+tfvu5LNiXUfSJ4X+RV5xxSShgarwMGY9T0lbOeM4o8BXRnKZEnqpP5sojzvznAm26lc0rhKl9A&#10;z8GuyE/A6fFUUsWWGuXKx5gZqzrw3z88gLmm17Q2tQzNHArl+d67ojg9v6P/qhz93dM3mt5PLJu3&#10;rKatNuj7p0besfMPyjcgNqnnNw+pU4ztK3IeWJZVg0SA4/EGQC7yy7O7OzBnxGz7ybscOrrXfT8T&#10;4Psk+rC9RfZ7lHSya0wYGt1DW+7vC32fc/876ZVv0oDr4sYH0e4Us9NOO+200047fSe0dYj5X/7b&#10;fwC4Ac9evAAABB8QY8TjSZxaUlrAYAzBjHpDH+3GojyzaKtxGDu9zTAMCGGoiqY1InNFJgjDgOB9&#10;OVzGFIshDRDFoVyrikiiBmmFzGmgKvLao9iFwhe4VLTZBVwe4lhPtY3NeCPrkdbHFO9UDJfyfu4i&#10;DkQhlotix3LCF496luslQoG0Fq2iEAQz7DjHGrHZHOQAkCXIZXO4aBW9aN4PFM+gph+qOUyV4BtH&#10;Gp+b71wH3FBLer0fdePFjXRsnwuwBZtuV+vHDGqBCKjtA0MpaI36oljNioQhPi31UOUgRt3ynRyc&#10;b5EeeieGw80NCChOMtmMrI3ht3VCKEpdi1a8mI+qaC/f7XMdbwdXwgkdE+AJ3qKPXY1IBoBE0kYz&#10;xLR9W+rX/nahExNF0vZy+dvbUVRJUBWxdPFORtvea6egTk+BOnRvo6qX75F4mlm8eUkzv7gpoHys&#10;33POBaGIzYFIv3siwPvO8NwzCS5rzqrSqqmtksWQxurV1NxQDPdoeFPTJx1yFLhfimXs2jdeaSvV&#10;+2V5NQwNtNUsF6e1mBPSWpFs2DtkIqzclMfVkYkZ8BmFHwIZjgjhIE4w03CLdT3j16/EySTniMfl&#10;q8aYyvD+oSiebm9uMB7ucF5kP7q/vxdDRXM/oQ6v94xxHIriNXgx4k43g9bvDkBUg4qOCwOGBuF9&#10;wBgHrOokGrw4vRgSWooRKVZD1DAAo6/oCGbET9qhzjmE4Ev0cQgBKVa0ByceUtXANK4QRy011EOc&#10;YpwLWj+n+6vcP9IkZRu/cX0OdGaHHAmrOvnEuAo/Lv0nyCjjqPt7cFjXiPPZnFqT9rcamtyAaTpi&#10;UCS4GCPO5zNmjZ5bY8TxcMTNjRiC5mXF4+O5OO2IAdIVQ+NyWvDm8VzGa5oGLPGMk5b38cvn+PjT&#10;T5DiM7l/PiGntThJRc9YQ93nGWI4N8eCzPq/6iezGnXL9kUbHZvJAWV6cQ1ET1n3wxK6D2Ig6L0v&#10;nh/w4vkNTicZ24fHBevCxUlG5kZ12CHdW2Pj8ETb+jSylPBiKnOBSBDU7HrOtb0AisNMdWCCLvXm&#10;Be1H26u77tjuHdzsdQ1/1fZx23kMjZrUuV2MnO0bqpNCfYXtZXljFFf5Lrd7bywOer/4xV8hBMan&#10;apT8/PPPJfqQTJZkpMzI5jSUszoxa1sdNY4zZrBFkcVKXRoHMJGvSmXUgN3vorzZ4Aq3V1+30hsO&#10;QK7IGd6NIv+UwQhwwYFNVUgRIYxl/zzeHnD37IhBUfPWOCP4u+KQnnNETKnwnsTAl1+9wf1rQYWM&#10;OYOCa7qXMISAUWV77xy8K/5lKqJU2ZWToC+0DsPneEZM6mCoZVh5wzAUKVCaL33vigOhhwy3jNfp&#10;/IDzcsJ0I9fvnr9ASoCyNqTEWE8ZZsPKOYAZSMpLPTmwIqUBUlfQtbNDM1Lt3DwnrHEpDt6MjSyW&#10;GSm1KHJQxwYu9/dWMhMW6jsI3Pj3Urf+bWY9aWroPZ+FP3WObnTxrnbv3Do627Ute+TG2YscFScp&#10;5oTMCTFV2TbGtXH6Y/nfkAAc677bOAAzmgADh5yrUxT0pGRGKrA4kGWTjTPgw4jDQfjB4TgBlJGz&#10;IQOsnYHTe49EBC4OtIKwRsWJiQCuRlDjD7aeiAhxXQsKnfcOw1hRVcEk6DON8FyDPOQNjagpv+Ta&#10;26ydX32ahMPmLf8tDFj2/lyc/hg5yrqu1CA9QfeKVIpH60BNjuDgOqNzcdrW+/vpWx1OrHw014lk&#10;7pTRJOkzXxxy5RzXsA8UR0stsHWycReCsswNR9agqE5NZrgWh3BroIi5TcCNk/OmyZbDIA5w9oaU&#10;hb+bPBC8l81f58Pt7QHEGQ+zyE7/4s//Cv/vv/zLYhz9yY8/w0//4If4+MWd3H/08vZcnQqvEzV/&#10;G/7wNCe48qx8bgNktrdclrXp34vD4/dPb69BJ61cPNNIItdLY3RXr7/93T3+VmKUBWFn2ZY9A5UP&#10;f/03PX32vhjT93kJb+bA5pmKuonOgJ0zYwy+zG/T4714KbrGP/6TP8Gf/dmflf1nPs8gR2W95pxx&#10;c3uLoyLLnE6nom8EFC2Sa3trr9amkXMFOSulhGkaKwqmCg7sbVYQckpFF/mLX/wCQ6hOOYJ6WRuf&#10;OSOlVJx07D1tt233z7fN329hdj1Z7lPfv8n7Ltty7Zc6w8vMa85W3yqVc8dmvnYTorsCoB4nnEW7&#10;dNWq64UBvHnzpsgQ4sBNxSnbUCF9WQM9Guk76buaAL9zVM9PeoRQUjnRdA1hM55X5NPfJweZa/Su&#10;FfB3bkp8YIMuQJx22mmnnXbaaaedvik9lTJpp5122mmnnXbaaaeddtppp5122mmnnXbaaaeddtpp&#10;p52+L9qRYnbaaaeddtppp2+NrjnD/O//9L8DoHm5mQrkdYRDRsDLjwQimCGRsk6RK8gBmVOJvgP6&#10;CEsiS69So7+YV4RJo68OIwAuENcpJcQc4TW6dfQTYlqxRoleDcHjeAgl2iRnBpFrvPEloriJr3tr&#10;aARBco3b8wIHXiPpiFpcBouea2N/qYvuq8gfzf2ZSl5Ziy626jpI/3EL6U41b7ykwmFYlEFFxSnx&#10;cRpdSeV5AAUZJXOGJ1+87bPWwSqcWdINWbQ0kdNoudpBbXRph4LSkGuiFyWitk23wW34qSKn1BdI&#10;9HoNy2Kgi35DrtH5ZJmy2mC5NtojS1k51ejR3ETrZpZIEFeir5xGN1q0qsLnl/ZmWG5sACX/dYUI&#10;tqjUJlq8i55ngFyNmHRNRCZsPeSaEkBnVxe9QzbL9Hkm5IJEobDjdi8D8PXpnPlKAE63OnrSyDWy&#10;AbDxqMGo0rbm/W+LfKpBOW3E65U12d3fpNBqps71cq8XUp+n7k5DemqnVx8RLf3V5jW3GFKgpq8q&#10;/CrLerTo3YISs4m27OrJFTK/jxpHQT+w+UYXSA12czO/uI9gF7SY+uYu4t0gptvbM2/6swe5l8eV&#10;X0CQQkrKFUs11TEI382wNuWA89I2S2GxrhmORvhRkGM8COelQcKC7Ak5C3LIw2nF3/7m502KBY3s&#10;LfxTItXtuncM52Z4L0g0w+AwTR6HSfjhNHmEMJYUOFD+Rk2KG0zA4WjpneSeUaPP7/BM0mZYnvks&#10;6Rju30hKj9PphNubI54/F2ST4D3IEYKiHzin6f58M96C2y31GVjHQyvIku7FKdqV81xSEgKADwOI&#10;XOF/KWcFzpLyk2Yqck7683Cc4BzX6HOSBhoaQ0wJznnc3NzK+KeEnHOJrgx+AKEiJw3DiHGckG5r&#10;NGjOuaAFhDBgHA+CyqDlc5MiwQ8ThiZv+LwmSI5GkS+++Pw3QF7xo88+AQD88LNP4FzAqvuXHwjB&#10;hbIgGQ4xM2LpD0srZOsud0hdWVGOWqSjdn1VrgdwklQpOVpEm6VAstkfkRkYBvl+dzNg9oxlsbpY&#10;uYZUAl0ndXEWNBQA5Kigq7Q3VKQCWYdW95yzIKGU9CG239ta7vdybsqUPz2vf8QezgAAIABJREFU&#10;pIsb0W3WJb2J3pg3spKgztR0PKVthVcKn+qQa5q+Z5Y6V8lHojmzpb9gRlpnxChr61e/+hn+47/3&#10;H+F0llRb4xSQEyPpeGWWuWmTNxnfM5Ql+LI+AUHhcz4XZAvhFQ1qFrPUwWQVt00euN3Xjdfb9z6M&#10;mHMCuI6vDwE5xbK2vR/gwgDStex8AhGVtXsXPD7+9BmmY0WKGcZQeHtKGesaCxLLD370I0F1ElaH&#10;JWfQELq1kGLEeZa1GLzDGELpD0l/gs1EadLNEMMRYbRUdSRjbtLyvCwSbavzbxwHOOfxoChR8c2K&#10;480Bt3c3AICPbidJMeZq+pnHxxUPb6R+pweWdK9sSCOhQyZyIQgSpqUfY4lcL7I66ryuf+uMjksG&#10;lrmgWFqqh4LSlw2FEaX/0M7ubaSr9Z1tpfZ7x3U2aBDt+qxbtvyh/ncCOn5iv1XpsU9FKNe5e74V&#10;bpyWZfNNIqVdQQHLmZBTRaHLKQOxlueD8EbNZiQIMlTPJttUnQX1LLdntVTmD2fGGhmKto8QDhiG&#10;EbOiut3fvwEol/Xmg6TyogaRg9oOIO5SWzp2yn/0uydNiVTrfzgeQaR7ZWTEWFNp5syaIozL/c57&#10;+FDL41znT07Cv22AncFIUZUdc5OqULbUKqvaZKp7Hcu+W9KDEMhVlE0iKjwc0HFjQm7S6zHa+aFn&#10;t36C9/OtOSCUqd3M06x/5TlD5bQFIAhydjYD27myqX8jH1tmpy1AgCvQbhGck/BVaxF5eCoD2CGZ&#10;MeRcVs6K3oFd3Z+8Nj4pMsQ8z/CB4BXZiwOAAExBkGCm43PkRMhRyv/Vb8745a//EpPqQp49m/DT&#10;H3+GP/yh6FqODpDcnzU9n+S+rPJRczIsRPgwatFzu/2KPrSsb1qTb0jbw2jz81O3v8+FJ4AJPrTU&#10;93uE+o+XaYm/RtkXRbz19PyN32VVzrk/SYIZ3gfEJPu5I4fMjJ/97OcAgF/96m/0rGdnmT7dTM4Z&#10;0zjhoCijguhb0WhCCKLLKrofqRA3Z0PnHAZF6YxrxOEwFanMzu6F/wFASuV9gMkocr2iZpmcILKg&#10;pXsZhuHDgBC+o2G59oq3Xf+Q17+9PHriDuOvev1rLJn3olZPUn5r3tfosOxvm76LCHour/J+K6Cl&#10;nPDm/k1JrZxiBDwVeVCQhFDS9zFnbFNqfZv0oWP3u0Kt/CAZUntBtugGvAczF3nd1vM2vefvPLXr&#10;/H3m/u9Ks77uOv0W1/fuFLPTTjvttNNOO30rdM0h5n/9R/8Qj4/idOJ9gPeS0gEAOC9Ac/AUp5VU&#10;FaHImKYR00HTU4QA51w5WOSUUHKRyxukHhsB1pwqQhDB1/L8zvMZYQgFMjXGFcs8YxgsvcKIlDKi&#10;KqZMKcYbo3NV1JEeVMwSAazLipO+L4TQwLjLIYm5QjwLfHd1NCiGpUZwl5ztjSKdq5FRDl314A8Q&#10;pvFQ0kWklBDXtRh1h0GNzsXQJYpQc0ry3pw41LCTRClgkPtAwLquJd1H8JKKyt7umOH82I3vGmNV&#10;ZZD8ZukngHYsKwWtb+KkEOZ2vzot+aqoFRhyu6rKbTTfWymaGB6uHCa983COkLQ/U05iFNYRSkkg&#10;bB1pf0bCuubiZDQOo4xFMfyxKBlNkZoTcvaYskGgOqRY278sqxjnor1PXbBaiwShUVUy0CjCU5mX&#10;KNcZjAqhrJ2+sXyYoaYobYrhRf637w5AIOpwJlOTTUrq6RqnkQ07UEPVxQFzO+SN4SY3hp6r+jfa&#10;noua9m1O8rT9aZOm60JvJHr7pohLJfHFu9sCTEvfKNK5u0Fva51M5IfaFAdQruN34YRkyn/Ui83w&#10;w+ZMVzF7wPW1efJ82Y0XXf1YvnYONBcFXfm5MRRwFkOVwvo7osaBDSD1+ur4O2dxpoGul1xHmECS&#10;WqjmLADnXB0BiBBjLPzcew9HoaavKjaSuj5SZjhVnDg1slh10psZ4IznL2Q/efniBmFgeC/lHw8T&#10;wuCLk+SrV58jBI+PPnpR2p+avOPMBBcJXnOIiBPogJefiOE2p4zXX73GF1/9prRv8APGSRStwo9Q&#10;FLnzPGMYR0xqOL6dBjF8FH5JNWUbAHbCP4rhjYX/r4u0f13FsF73O9kvzG+Docavogi08izdEKNV&#10;bZNz8MTV+ZKpGI0A4DSfscxrNTy7XrEdU+5cVsmJA5Xxx/N5QUxrgSwnAsbBY1LLqR8mOA748rU4&#10;Ojw+nvDxRy/w0UtL9+iRM5eUMMu6YgAVZUpMGSlmSVsGc0Sp+7ljVXo26710lPV5GQw1+DepDa23&#10;5KsTw6cZYT0QxoyDpk8yZ82kRjKpSw83n5u1sLV6EznAAesqe/u6rrK2iiwywIehvJ/BcFx5jSWK&#10;6Bw4nUPd3vmK4q5XYpsjS3O1ykYs7ywOoDD+akYEhrii2NrRvb/xwNw6BHvU/ibKkq6qTSeSV/zN&#10;L38GALg5Tsg51rWvcP0mv4TBw3tXjBgpZR0/49G5SzeVWfg8tf3T/K1stc6dVgdfu07rrw64nQNk&#10;s98xZOP2jQMi5wQuDl4RlKk4nMWY4L0va2ldV8zzjMfHk75PyplnS1WXMI4D8qOspefPnmEIAziJ&#10;Q18IAas65lh7DuOA4M1BUAzMVr/gzUhd+4Ub3mzSXW1gL+0REcZplJSremVNEcnmkyMsKYPOmrqO&#10;A8LgkHOTCo4DpuOt9s+KyGupf+FFNf8M1rxWWTiYc3mdn7luMDrubRvESG/vB6fqVA0AniSdmdXf&#10;kzhsl+ltDgit7FB5PbhfWyUt64Yd1OXLvdMPtXWu49E7MbROOvLZteU3658BEFentqx762GS8RqG&#10;AXFdCz9yjjCMY+NUJKlvbI6HQBgGYBj1rBPEwcb2QiIGXHVAjusCcr7sZTEz4spduipu+ixFcSCz&#10;05ukM3BV1maWtHtN6ldmh8yVfzuqTjPMxhtt/UqqNWqcxnJqneTQr39sZ4/xFOtv5dvO/jqEbn5Y&#10;uiRz2CaQLyIi2KEbX/lcAzDkmFqdZIB2dlnl2vmnZZX0UbLfl3lX+qyW1iSHgu0fDrU9khLQ+ref&#10;f9K1CXHRVJLmkNhUSJzuWmG97nf1bK/l6Xi75n3eA9WJ83LvajvEpNSuP9GkGiWV/5r0et5Xpxg/&#10;ODgPmA9OzBkp17OkOLiOeHwUJ4H7N1/h1ecP+Df/9pcAgJvjiGe3R/xAHYA//eQZRvTUt+BDiTf8&#10;QX8rC54uCqe3fGsd2Kystz397RA//ZW2779Wh2v3fM+0WVDtfii6tNTd9jVe8IHf31bOlf7iy7sA&#10;qW9Ka3HqdWrULukGcwbnjHmW+T/Pc5H72/e1Z8FlWYpu8DBN4tRq6ZVS0rMRlwq0vC5nFv2hpuI9&#10;Hg8Yp7ErH8xVfqeeX6YYhSfQdt5XnU7OGdNUnWhybgLG3kXfxfL4Dl/71Mrpu+ey9G0K+7dSy4I+&#10;eKk+9UCdH0Djc0jA/f0DXr54Xu6ii+fq/kskeu7Xr98AALwfkdOKhweRp1+8fNGdjS0F8sV56hvS&#10;Vr74LU2jb4m2Tt+XO067/vpU5b9nLb8y9E9w2O76b43eVbm3PYev+eyGdqeYnXbaaaeddtrpG1Pr&#10;EPM//5f/BQDg9uYO83wqishxnOAdYdWD4zwvGIYBgzptxBgxNwfTlBJOgy/RF5lFqVki9UNQI7Iq&#10;ElVxVW3T9QAKqNzE1QnH8rSfLDrDOTjnEFdR7J/4BOd8OXgH7yV6sY1O7A7WKlQXpBbCMEwYBzFC&#10;SqRJp1mRw64djJNE2+VG8emcrwYH7Zt6GM8aLS+KjWkaMY5jMX7FlfHw+h7LYkZAhnMZjKjlJwAe&#10;jqR/hzDBhxFJoxNimkGOS7Si02jyoohwXp2E5Poyz+pQ0mi+GY2RmUsEorXfh1DG13kvee43GnkN&#10;VtbI+VyQABiaYp1sPMXw0EbnmPLWyusMRyBBl7BoaT9ohJEasnLGGjNisvmYkTMQvCkyCOuSyzwb&#10;hgDOC9jyXrPT4FQq5aWcumgRZgarkf18OiPGjKSK4jVKdENr2HIuN3nqWQ3VOh8jipHNXkCNJYKK&#10;FqCOT+9EpIYU+24OLyUPsgP5tn8zMnGr91flj5VX/9WrQHMwrfXZUnswvV5Svestue4JXTSpKJ2u&#10;FLT5oXfyuXa//kzX3t23qXXq6MJc0fdE+7wpjjsDEtRJrqmfmTRafsFNA0jHequ/LYrpbE4n7QB2&#10;FUR/Wq0m+e72jcZ1e7Vr36bDGrsMwE4id82wQNSProMYk5r6Zartyzkjca7to6atV+rLEKUiF8Om&#10;osAUdsHdhDGkrsq/WPiVIavQiOA9To/q1JFXDEPGONr+coAPQ9FkvvrqHodDwCeffSz3c1aebHUV&#10;rANSy9Q4BkzmeAcgRuDT48f49Idi2FjmiPN5xcO9GKpfvX4DMME5Oe6/efOAmxsGk3y/yaHpDUW6&#10;Yi78NXEuvwHiYBHXjFnRHOIi0WnB+KcTRwAK9p0gaCk1+oqAEn2fsiiJzaDsnBdHqBL9bigr8t0P&#10;Aw4hYFnUqXVZQSB1FNX5n1GRfohEyaj1D0PAMIYmT3vuDGHeB3gnBlIAuD+vmP/2S3zxlTj13twc&#10;cXNzxFCcaMaihAcAihFEEcXSjoycKz8kZ+hHxs8bFCSrv8kWOWmkfN3rMhr+TrIX2+uHgTG6ihom&#10;DjHAusr3uGYQfHE4WpdYUGWMWocoQZihgkQThhGNfxNSZqS0lPpLuSyIA/KLyEq2V2cxOjodmwsT&#10;pzkPtayCKgqgrWR7wmlfFdlC6177z9ap8UJDfaprn8CN7MiKvlLXNoGLQy4zI8UVn//mbwEAf/wn&#10;fwROEdEcaFNWWU1lRZVFKFpp4kBRmyfcPLfMvGthz4rlHld5fyYwu2okhxlYWlmhnWtyiQwJgmRG&#10;udI/1GwgAOUIilyQJVK2uhovmvD8+YvOqSrnhHVWh0HvcBgGvH79GgDwcP+AuK5lTxumEXl+BOna&#10;JRByXHBWWXUIAdMYSv97L7JMQTbRfaLHx2nHV680e+4aIxY9Wzjv4LwvSBUMjzUzojrFfPnmHnFd&#10;EJSXDUNAzktZf84FjMeh2ysYFdXvcDhgmg7FKHcy5yGtT4xZBLYy/+z8YeNrSB2pNM1RQFBZGTC5&#10;2vpD5kBFLTQUtSob5EzCjyB7HqPyC1KkEHLm5CG8yYzsKQmqRXt2an0K7F3Gu4tDjjnR1JrW59FS&#10;7QdAeLcDYV3kLBaXc7MfiJEoDL7fq1Fl5eAZIRDGQSP9B0JaV6zJnGoEBXNVp6OUIzyhMaoKEosh&#10;w+QsyCfm9CZG0rkgDvggZ8M6G60/GpRGRWKr/cfFIR06fr3w2MiiGcjInZNIJ9ko8kzpD5J32ngD&#10;LPKNnU29OJwWFLMs+z4ZUo4yn9Zhth3fzD1/rbbIOsrXkMK2smFZz1nkZsbFjdpfVlCVbQXNq8pu&#10;oRkfUv5WJdCMGLM4KkkHwFPozorO1fltqBCVvUl/lfd51yNXMSHANfyJOic0VodRRq0/NX2Us1wr&#10;6KDKyitKraAGFacmq485tgeCdx482PyVPj1O4kDtyIEdF9S7n39+j9PPP8fwr8XJ8/Y44Qcff4Qf&#10;q5PMZx+/wLObdoXK5l+GVM/+6O6oKK6FV3f7Vztjsw52e8hpO7QvnGFOb0+d9viJ31t68qT4dBlP&#10;FXv19/epQ0/vqtGTdLmg3l7+1ssRGpSTexmw9Y2+kD+eLPxbIDtmNe/viPsfPAHrslTdXFCHXXNG&#10;YJFXhkH2SzsjPKqTbovwYn/n+VycesdxhPe+nBVSTKo/sLMpUPQnWmFWxxhAdJevvniFh3txAj4c&#10;jwC44yfiWKffnZ5qN+2sX+XDpE6iOafOSXGzc3Rdeo2+zaF7ir7OOy7r2/7y4SV2/dfqaxpZsiu6&#10;dOgT72rHh/mdVSpOyxkiC//kx5s7WqmoojoHF5Az4406xRwPN5jnM85nmZ8vX75EL0Ft1/e2bvTB&#10;3cfbL9/HpPmWqW7P7T7z1M11/zenOjak1O+wjt8affj2U89732RuvIU+qNgNw3rbOy7KvcbsPrBN&#10;3x3O0k477bTTTjvt9B8EXUOI2WmnnXbaaaeddtppp5122mmnnXbaaaeddtppp5122mmn3zbtSDE7&#10;7bTTTjvttNPXomvOMP/bP/oHOGs6HSLGMAQ4hbB2zsF7wkcfCYTkOI5dOgJJT9MipTBijCXPpxAX&#10;GFSBpm+jL/q6lGjFJqqG0EDKgyR9T2zKb5AurM5Gy7xgWRcMGh04jiN88F30JIBSXs4ZIXgEjVJJ&#10;KSHG2F3nXGNdnfMSSU0WnYwO0lWQDCpyjQ8C3xy8RMMEP2LwI8xF2hNjCAHHgwEjW2R0jaYlqtFt&#10;MWaktGCcFEkgPMP5fMY8S5SrpH9yWFfr/1mjDy3dhUQP1ugbr9EZrvaXDyXaNmk4XImuS4SEGl2e&#10;NXL5TGd9X0ZMqUbnkEROkyGlIGmghI1v+8mCcvvI4hQz2Gk0kJPodkuftGZGYgJrWi6GRGafTgrB&#10;zVJnQ2KI8z3CUKOxBbmoQow7H0DOlSilx8dHDOMBia3/E06PM4ZR0q/Mc4RrxtsFQXJxxbufLe60&#10;tCi30aVQkJdmfQg6QZ2vfXSvReM169VRRUNwTiMuDElH100b7eR8La9EA/ZRwG2FWiSXOirtX+7a&#10;Q9aQ9mZqRrkLb+vZU40S2oTZlWhY7oPVeBOA8FToXAdjC/C1e7ra1Oigtim2DiwpDDvAZSBbdhoW&#10;uP+SPIxrnYEm3VrTzG2V2xQFNZVHV622YVfb3MVytgFJmyi3Woa9hzYRRz3jps08cVskHkkKXdtI&#10;6JCNZL25rvg2DqsUY+8p66hZP23gJHctrUgM23aW6EFCYsZqSCSzpB9ZFK3jdH4NMGOahF+fTgNS&#10;8vjVr4S/jmOA9xMWjY5f1xMOhxEH5d/zkvF4emjeTxiHoeQZ91PA5B2GgyCT3a3AfI4F2WVYMiI7&#10;vNL0QIFX+ODhFflEQ+XhFNkM2eOLz1/jiy++kueHEcfDAVknZMoJ3nGBAsuckMHwbNHmBM4o/RHP&#10;K1KKBRnGe0F6iwb5D+U9Be0hwzk0KfVk5k5Hqd/h5oB5XrHMsj9yJsB5OOOKjsCNPDGNI8ZpLCk5&#10;LCo0NbDqDIYzfk8jHuczvnqQaE+8egPvuKQ0IWLc3d3i7va2TAPOXJBkhhAETaFkUyTlD7q/SXh4&#10;WY8SXS/3Js4dMoJcq8gP0BzyXnNVhcEhBCrfCQzvGONRc9DfeCxLxKJIHuEQcHdzRNlByGNZ1oIM&#10;Ymn3sqWCYunHAgfOhMwoslhMEaCKbmW8cxq1L4YBwzDA69gvy4J5PjeR51TSN5b2gjoklbZ/qhSj&#10;fVui+HUvZWhaNS5jRSBQqJHBEs3e7DacQTo2kkoRBQVpXRd8/vo1Pv34JQBgGgKcR+Vd5LXXm70P&#10;Fd5+HIceha00oOVwTTRnIwMXauYKnLxjy4p65I5UULCqxGs3Eoh8YXFkTSksWZBCSoYyx7KeDJqH&#10;JN3c8UZklZ/+9A9wd3uLL169kv4LEw7TAc90bXhNhWOyM3HCGHyRLQiETA6svCUEwhAAZW0Iruf9&#10;BVlo0z5rT84ZCU2qPIV1sEjcBJYUUSYLBZFLDRllTYSYHDJqKre2f4AMcrGkYwpDABFhjYrSGCPe&#10;PLwq9QsjKfKerKfDwSP4CeNokewOy3zGfBZkmWEYMY1DE+DPyKlBSWTb/6l8byPXc1KUqiYSPsVc&#10;eK2cm5p0XWSIlNK/a4xY17XI9mMIvTCke3OLRANGg0qo88dkSSIIeoqtC0nT6mpxPSnSDXU/5SZl&#10;QMa6zHXvZV3TZf8W2XbWs2jOK7yjsp6DovJUXj1I/2n7gifkgIKSKf2dS/NDcICbEPVstmgq3lH5&#10;HchLhxSkKyi6k31WJJ8tKlqRSRzadFX2jPFD5yUNY5H9THYvrbdzl00gS81pMlZGi6Qi2YBqKtXM&#10;ih5j45uNj2r5nOEd8OzZMwDA7e0NHh4eCjJUTCwbHzconk39DGmhyt6k58JGfqXafQTS/tIB9ibr&#10;1fpJ8kRb75ressj6GeCIFDU9WgSicxgVSWIYBkXWsgpKHWu6MNKzrn73DO/6+d8i17CiMlm6rAYc&#10;tbYfdT4I6lJFeiIAnOp4szbB0k1B17Yh3+Roc7PKPm1qT5CgFlkq4NubG9zeHgtKaVpX/Lu//hX+&#10;/M//DQBgDA4vnt/ij/7wJwCAP/rDn+DubsDQZKxMOTdINibf9Ckt62qVOjSrAdfp+tnJDkv81rue&#10;KrMr5B33PFXcZdnbXz6g5LoTf8hDV+v0rgL66/XoQB2/ryXZfrF917vL7g+a7/P8exTNm/o13bY2&#10;qcCdzg3TLZlsbFVIWVKtB13vcV271LmA03RSxo8jOilT21OkxaYf7f0hhJKq3ORR092wpcZs9mND&#10;pgZk/+fmbF+6odnfhmEousB1WeE9en6KvsvfMjq/J/RNJtBGdpYfGkHjid54X8gMFs3Lu9axyc/z&#10;OeLN/X3dv69Ww5f9isE4PZ5KOq5lkVRhH30kqLLTdECLzOUaOaMWzP3X/xCp1Q2+1+1Vl5NzFuTi&#10;5vffWXrPpdLJ0+33D9wa35fed5f/0JV+VQ74hvXfnWJ22mmnnXbaaacPpmsOMf/n//BPcJpjOQim&#10;lDGEoRxEVY2qB05gniWVjDm9iF6vQuY77+DduMl1zcVI1hrL9AXlsCLlqRGpgcRsIdihB1dTzTL0&#10;+dYO0Tmt6MHZjHwpKky/KapVgJ7s4Os6p4NxdJr73A7yffoEgUtHZ5gIPpT+rEjb1h7u8srGKAd9&#10;U3yOo7a3cyKomn1mOzipUVINkKbA4ww8f/68GF2lrdXQBGLklIpzhBhimvRUzsO5UMYzJ0ZK3Cge&#10;1NEl5no9ZyRzckmi6FtJFZmsz5Z0G6RpE+T5mBk5VaccTwKn3ZjJiyHf/iTOSEUxlETRaN/VEOQ0&#10;3QgTA8RYzjJ/xxDQ5n2PcYU/hNo9rvYpIIYT50MxzJxOj5gORzHm6vifTzN8EMjrdUnqZKPzKWk6&#10;ko3wX9OE9elmBEK/GpIMsrekpFCnmKJYVY8aH2x9OTUO6vzzDhkohpk1KgR807lU7TCSOgq4clax&#10;gyqhTEG0S6EqmltDQbmpXc/NJW76ovRMO+Dl1e16aOovDKA5cNHm4EgXer8tJG99Z2OgbJ+gvjn2&#10;Hmta+0KC2BSK80YWZXdRFOZ+Prd1v0Zkiv6mf7cQ57xp47WDZp+OqW1df1QttSmWV+7u2hZv6XVc&#10;o8ig5h6G8NhqKLAUGfa8pKzrHI268eaL8SbXr5nWcN2/Xb83lwm6xu39TgyNxj+WyFhTLcHW5+s3&#10;msKBJsToi3OGcJ4EIk1B4jKGYUEY6n7nGkOZGM1OJb1SCJLaLkX5HiMhuAOm4x0A4HDzAiDg/o04&#10;eXz51W8wTgMON5KnfpgGIADnBzHMPjxkvLnPWKPwo2yGTjN8Og9uDWlgIOeq2CVCzLk4vYYQMB0O&#10;BZI8rpIiyDTZYlitimhywovUzwPOydypTrEJKeZiuBMnu2oYlgQ4db4t64qY1mLYOp3POEwThkmc&#10;bDiz1E3TCYYADMe7wj8fHl5jPr/Bza305/O7G4xNihdhWFWtbYr4zrAJLk6xMUak3Mgbslno504l&#10;rw4pXIrPGQBXI29KjBx8w7tlpS3xVPrKUXWwfHw84/S4ICcbywCGK+l/QLKvZnOAZE2LyOYQJal1&#10;zCjmg5NUhMb7MotsFw1+fkFaQzFCgxmS/UTnDpv8YOlGCIAre2VxBmx4qqy/Jh2J86Wvc2ZQyt3a&#10;E8OmfPde5LBqNJU0hjYW4xAQgq+8MgHrfMYf/+mfaPuz7PvOnDicppSqDk+tLBScV8N65b1m6NPh&#10;7vYSu7dLR9Mx+0tO36ZCjCkjxQhumKPIudUJygzverkYkssPqDycWNKzWLqhEBzC4PDwIPDu9/f3&#10;mMZQxuN8OiHGWHirI8LxMJXxX3PCNPhGqCVkqul9gheHBPWhgXfSktYpy1IoaYU7Ph5BxVEEsHmS&#10;i5NQ1vlZHMxd0P3XnDYIztf+YXbCm0suSYB8xppkfc2rpMOKUcqLMSGlhMMkvHWajuLUEi2dWMKS&#10;FixLNZIMIeB4tHRSQM5LGQ/nHIbRg5w52MvaqnuhGOBMVhM5OpWzDREhpVhka5A4plSnDYecJeUn&#10;ABwOo6SS1fW7xrU4qWuHXMhmraQtqfBqujYiAuea6tU5c3hU/mEOCVpeSlHal2xvyMUxAQByWiXd&#10;j52lxEOtcyJKrqZzcyTnNnPQRAgYBklvC4hTTM5c2pt9Qhjas6bDvESsqzoVDgeM4wF0e6jvy6mc&#10;bYkkNWvZKyFOf4U/6FmItT+ILTmmvg+6Rmv3golLujPvSVKGWKrDXHmpjQYxlfVB6pRExl9zlPOO&#10;3U0Ojur6TUnPVbnZcKga37yXMuMq8//Nmxk5pZJuj0jKaOcHd/ug/u3SfXWiPUC1RY50j0Adz+Bd&#10;lR003aCxc0eyH6Gko8y4vZkwPLst45VTm16M4VwT0AHSVIdtQE81cnrHIKpOiZwZ7AiudYJp5jNY&#10;z48d3+7fB6pOYokZmVpdhny2PuTiBFDbD6pOPRKgwEU2JEcY4FGSBKjeYrX9xQ148fJTuI+lged5&#10;xv1yxv/3V5Iu8C9/8TnujgM+eiZOkD/89CP84JMX8FPr5sJFF+Bd6Jqfge4c3ndO+9vT1Bmhr1y9&#10;+H6xRbaHzfd751vfwk9fe7cNtT8rfW0qxVw7aV+W3dexkU2vPH55nt6WfeW0+Q2b8xTVUI5KKa5N&#10;ujT5a6udnLjGt+k0iQiD6rJSjCUoDQDgWILX9P5lWWRtFX5CJX0x0I5e3R+GAcXhHiy6I9OdMedO&#10;vrO+L/Kz85IezwIE9HrZ77I4xZiTxBrXq8f0zg+EvrPhuCC++PQN1tW131tR5T1KupCSWXjtt7Tq&#10;TFX0zoLMRTDGhPNpbpzW+/tsGdr+mgE8PD40TtCMaTrgk08kvZ05xNrUS67eAAAgAElEQVT+73zG&#10;hWLwnfz0PfrhbQqlv+t0Ncjrd4i+YfUuxv69JsTb6X3X17fVs9/WegZ2p5iddtppp5122ukDaesQ&#10;83/84/8KgCh1YwKoibZgRlFsAnKwCRpNFLxDoqroYieKvdbo1xpBgWpuBRRJpFN+qAKo2AGoGFrL&#10;1S5aV2LLSnjhlQNLayTNXJXqADQSq+YxLw4InXc6gZuDO1E9qXKxdte+6eweYKS0dorW1unArLKt&#10;M0HrBGNmgs7oW5umBh/uDo45V8lYFNkJMVbFYRetjj5aohjU2vflXJ1MrCvL+Iihp+plpGyLJjeE&#10;neNBbljXFcsaUZx4NBrI3rusEWus0YLBocsDb0gxVYEg78+b8a5OHVLhOp8A9g5mpR2CA3LGMosR&#10;WYxyXtql9WujNVn71BQb4+GAdV3hCtKP5Gk35ALnJHooKjJPzgyXUzEqk1OjXzZkIVJlqa0P6Ag3&#10;84Hr6JCOSS71UycQXQ4xyfrwOue9GooMSYg8cJ4j5sWcapIqmUyxz+1UKGPQ1q+9zqbF4e7m+gNd&#10;U9T1Tix9NNBW86CvK9Gy9nSrue5uR2to2TqQdGWW+jW8irBR4/ZINFZ2q6ppDUPin9Lc7WROUjZF&#10;nDa3GC7RREpfUlFQN2ync/sxxf1GsVZ7Qp/Xv1uUokvSN3S3cFXeXHt004dtvcHieFHRGJqOsvuo&#10;8m9ziHliNqCMNzXPtwzqWgWb8k1R2wYjE3G/gVAzA8p+Jded88gQ470ULdHbLX8Ng6voCkVxZvxW&#10;o4FVWTgMAd4RHh7FUHV6PGMYzjgexKllmg4IQ0BWfvns5cfIXA0jaWEgZSTlJ37wGMaEURVvITiM&#10;Y3XqJAR10rHqCich5Y8+EMbDAbckiuIUxajoVP0QSNAZzBAOltkoCHDiiOFpgNN9YF0jzvOK+WTR&#10;c1GV0XJ9HMUIlGCKRIn8NPQT8adzeHh4lP45nfDVV1/h5UtB/0iaR9ze571T47OiAcQVmT0UfAD3&#10;Dytu2cEZGovudCYPeKeOBzr+MSbElBCC9MfxcCtoOWaIzKmi5uWM1PB6zlkM5BYZm5V3q1Fwjivm&#10;WI3oYjStSDLkB6SM4pAapgl3wwFBjcKn04zj8RYPj9I3h5sDpsOAWVGLTudHpBTL1G4R66SC1REE&#10;ECPzMIyIa3UAaiNjU4yKLGdjRRiHCdPBkGQi5nWt8hb1qGJ1hTa8qVNiMhyhIun4HnnBEev/VjxB&#10;kOeotI+ZcTyK0ftnP/sZXn78MbzODXIZKbfcXZxj7fnHx3s8nk44HsSIeHt72zlBezLn1CpbiVN0&#10;Zc4EAL7uVT3V3as0nXO583icEMJd49QQFamEmvu5MC+2vin+XWIEHwZzEBPki2UVWScjYo1nvLmX&#10;8l+9+hIvnt8V2SfnhGWtDoLkHHwIjYM1A76udXFmBnzD68TRwHYbcfoIutal71onIuocgD3ExTCq&#10;kTbmBHBdi84RCL5MmXVZZR+xs0uKoJxL+w+HEePoEdTpLOUVMS3VKC1AGDgcZW2va0RcSWREAKMD&#10;/FBRHNd1xbqsFeXLe5xPJ3z15iutn0MIvkayMzAdJkyjrNeoqJOtg/Pp8R6zypbee4QwFicZ5zy8&#10;dxjGqvrtkZ8ynB8Q9P41JpzP53KvyNFaER2P+q9+asQ95xghMCZFCR3GAMJYnRDUKamOf+rOLtM4&#10;ATRhNSPguuLZs2fVKLhGjONYAipyY0yU9iQQMW7VaeVwGHB6fMTp8aHcZ44yALAywzmv8xzw/oAp&#10;D9WoygzvPfLB5k9QeV/7j4CcHTJrf5e21PUdPAr0kex7FcUsp4x5WbDo5pKSIIENijwwjhOcD2W+&#10;LsuC8+nUOCUGHc+6XgBXUdNA4hCj82kYHMZxKPMDIMTYOAUZ/9ygnLWGSedQZJMhBMQGmeQwOZBz&#10;pT4xZnXUgraP1UHL5pGdo5sZ1c43ZoxDgPetLLEIYg8EiUtkr+qEGZeIQeffNA4IvjpFikO+b8ZH&#10;nW61g+9PD3h8fCworOM0qs8q6/uCrCWtXsqGdKuyVBK5xtprZ7F6lhF+V1FmnTrh2P5kPNmc9LIG&#10;NDRnFaA45IYQ5P0blM7iE5QYqZzwUNZa2cPJi7xkyFbDhDCMCIOdxQnzfMZf/fJLAMC//uu/gSPG&#10;C3Uy+vSTj/HjH36Kzz5VZDDYWU3ousHpbWeHzZ3lnHUpxbf90bGnzjPlyrs6OX1b2vas18rwm3e2&#10;d7yjSe/f4veht5d2eVZun+zX2uWzT1x78jB1/WzcVeZd1Jx97YeLx5rxbZHETFfYb09NnfRs0SPN&#10;NTirnOFDwGqy/roUfZu9Vxz1dL2WVzXQTk1tU1zFMc9QlHO+EtDQawaao+hl1xAh51QRQZ7oz3c7&#10;Y303VLVO9fv7zM93l7v98DWp08l+cyLgug9KpxvttDfwoQY4Omr3adsHqvLGgzDPcxnvw+Eosq/t&#10;/+sKB191yOVgtK3U+/TyW4iufvw7T7J9/H61+IJ9fg/0jt240NfpyWtlf5MReXIvUXovn7uddtpp&#10;p5122mknAFcRYnbaaaeddtppp5122mmnnXbaaaeddtppp5122mmnnXba6XeRdqSYnXbaaaeddtrp&#10;veiaQ8x//5/9vRINJvDdDMoWHgXEnJGTRYsSvCcDttC/vHFu12h6SCRIF11ln0rwGF91J+4i6Rsk&#10;Fbm9icS/AgHek8bLdNFybbSHIXTUWvZ5bGnTtsvoIyr/Nvc0kK8SUVnLbKNXiEhSi5cYKu4CViTn&#10;bBvcw30HNu0EapxCrTMhU0aDsn3RX5aSxz630T2cGYlTTQFQ2qfXrS4FWUXSj1hKiBACiAg3B+nn&#10;2aFDqnEk0ZdBo8FdJjify/h430a4Nu9u3s9AgSTn0gf23eamFuCkp71Fv3oCELEqUswhBBB88z5s&#10;+kPmh6X/uA0B67pgVEj8oCkbDBloCL5PJ8UMx7lED5LLNVLYakk1yitTbaNRxa2pkQUl3YjCyxbA&#10;8cwgTiU6cnDA4CXKVOo7SISQrvdlWREjCnKPK1GIfX9bhUo6DJvPFmpcw7/Rzg+N7+zWEINK3l9r&#10;g0HEy/c6AtvgwRp52PKXBvmIrDo1Cud68GEzX9D397Xv7Yqk7ldGf5nQxLKVAbZoVzBLhPwmSrL9&#10;3gfr9bGWhVdw88smFKN7YhN9Z5hM7ehQP6BXiTb1rfXruf1TUSEWHVWHvXmugiWgjNw24qe8njbj&#10;Q7WNmxqXGjLKfGTuU+1BeWMb/0fc82vq+g9Azk30NSusv35jh5g8Vl+P6wQu/NY5dBDb9tl5ida9&#10;ubuTa3p9jhlznAt/fCjoHYbEAuSVYcvWe8LhSHCh5r0PwUtaBgDM/XpgTiAwnKE9BIfIC1JUaBW2&#10;FDeGdiJIWB1SFwBeLcWEA5wHKz+Z1wX39ws4W3q+G6QcEWdFU6Ek7zYkpZLSoiKLAYz7B0kftcwz&#10;vnj1eYneO97c4ObupvDnZZkF/UpnyDB4jMNQ2p8z8ObNGQ8Pgj5wd3fAs7tD6d/MgCNfoksTgCUl&#10;3CuSz7q+wZpi2c/GccB0ECSIw+GAYZzAqyIjzLOiPSgqjaYLmXXvOZ9XREtxAokgH8cB42hIH0HR&#10;Z6QvjocDhmEsyCGvfv1rcPD4/LVEgr9wz0HjHdgi8W8OOB5GHLR+Ka5Yl6Xu7ZkllZWiyuXEWOcZ&#10;XiPtj4ej7K+W7sMltLB3zMB5XhBLehcHIt+g8KGJimyp4d2KZGcPSCS87tU6J0s6IDDAqeHAyult&#10;rTrZx3/9+RcAgHmN+MM//mFBqiDnkTmVuVBZjnwaxhFHoEklmsCOS32cIu1YfVNKQJM+SrugyrJN&#10;P9X2Uv8DVdlqTStiivDBkE4mQU2ydFZJUXpK+Qw0qdBIZfN5UVSlc8LxOGEc61pc4wnQ+eW9xzRO&#10;WDTSmjkjrbUtWRHcDAnG5YREEVFlnRgzQvDwzlJVAglczg6ZCeQr0owvfKQKF6VN2r/BOWRF3sgp&#10;lzoAkJSYBCyz1DetCbc3t7i7vdXxZHCKBZnBISPlFVlR+7yDymravizQTTeaPiGFgDSmijrlvCAd&#10;Lmvpk9F7jENFiuEYkC3VrHMYhqEg1YzDgGma4HT+vH79Go/KdwBBCpmmgFtNhee8BzPhdJ51/B4x&#10;TQcchqN1V4dUklLGcnooSFUiZ7jS3yF4mYtFFOYeeQkWqa/8JxDCwGCW+XM+R0mpBEsvxUiRa3qx&#10;IKk6bS9MMWKZF8yKVjPPZ9zdHXE+SZvPpxPc8+clHcYwjd1uzhzAnBA1NeFXj/cAtchHAc43qXBj&#10;xDRN5frpdMLpdGrSX014eDzh8SS8+3A84vZ2KPVnyBw11DNL11ZQz1JG8L6gX0K7qkUuuL0Zm/FI&#10;DeqLlucr8sBhclhjqKn4BAaskX0FZcQizZ2ijNh8FqSi3CEJORdqeiSn6ccM9UzHvkZPixxSUxsC&#10;Hg6k4ztOAcMUEJMhL8yIa8a6yvuXRc5xhvVA7AHyKAmENC1r4YfECGHAQVMdOneQayV1bwJzTdcW&#10;xgkhHFBQRZE7ZDBHDuRdma8FBVXnz/Nnt3j+7K6RFaHpcO1sngqqDnTs18iYFxtvmQuVPxgKje1v&#10;ko6uIpnJOdZQUuU6wdlZiVXec/V5EBfkLO8D1hiR9f3Mdt5sU1PmIrtKWQQiW98BRANM2RFjRIxL&#10;QSlNEXDhgMMLTT91XvB4OuHL38j6/re//He4+Vc/w8s7WS8fPT/i05e3+PEPBIXvo5fPAWQknQ+Z&#10;RB4LmqryQubebPUlbV05HLQHRXvm8qR1+be+YJtu7L2owtp2j1w7MfRNuCa7oNb5KirB5iUfRP1Z&#10;76IfaPPKq695n3e/b7+9320XZ7+LaVFxSjskKT23XbZXvymSTJuOpiuXhUcaKuS6rL0qgvR828AG&#10;Z6CmX4LxEOXfOWEYxro/uh6p0PR49nRuUjVda7cjwhpT2f9dUQLU+n+/wBZPzOcPefptuZ4IuIRi&#10;+VCibkZsO+hqd79L+XChW2gvPA3T68jheDhW5M4LXAqHmNci/wLAMi9lvG9vb8GcKlLeskod3rmI&#10;396H7xrF73VKvYUMY/l7qw+RpCC8rIhe/74q8gR97eX31IMf3qCLkt7Cvz60254q+ymQ6ad2yie7&#10;6cqF3Slmp5122mmnnXZ6K22dYf6bP5W8pi9fvsDx9rYYuc6nGY+PZwyjKEZubm4wL7FAQkuOdVcO&#10;ktVYZSWLUbE9CxHQQAbbYUqvMS5Pgtwo7liFab5+neA6SerCKG2qje4VrSolX8hW1GD888WzuCiL&#10;Nz+2l53TvuDmant2tHdxU0pXfm+0JKZNepS+vfaqvvwuIUzvJCINrikONv2dtxC1dlPVK3RHQ4HQ&#10;ruMjDkzAoikcCMDNNJa85TkluLTCIMFHAsLQ5FXXfDJ1eqnRh2u6ocyoEObI3SHaINBd5+XCJX1Q&#10;ShGDDwVyXeC3a7oYZ4Y9qmkmUs7F0JBy7hS/zozaZihwATETXEmUDdVm2rhlNWI1HYpGEatNrXY2&#10;aZ05AZWpUFImiNG4pFjQf8wpi1IEpTrnnWMMAXh2o4rquwFAwPks6/00z5ISQu83JxirDm9OMlVN&#10;2cy4zXrpD8a9UwmDQdykUyJbIv0qretfldSNYvzKgr7Q1VTFmL21NqhtEpc6PnEU1LVU+Q5ZMaU9&#10;7eop7M5ezwTXpmsTL4vOx6Vjf9wrgnnbVvC2qy5VEa2mkKxO/YhcKudaLrd96dOq44vqUV/ppw7O&#10;XUqVxvBeWV8doUtVy6byndfH5nLhzYz239r91JfPPf8szSnr0wHsagkEJFCneCVCSU9ILA5S1Fxz&#10;XMeQEkPSN8kPZlQzQzvWrIayrsEYNEVICB7gUHl0JjVSNz3PdX9mNbrEJPztvDBODwseNWXFoEat&#10;kl4OqXOqdM4DBMRZOuQ0z4gZGNXQmEHwYyjGqJRmJK48O3FGTIxsOQM4a0o3czwgjEPAs2cvAAA3&#10;P5jw4uULTIdR6+fhQ3USYmS8enWPN29eAxBHkmd3dxiner9zHpaj4PH0gNdvXuH5cyn/+fOXWJaE&#10;x5MYjnIGUmY8PKqh+nSGD744moTpiPFw0LYyTvNSZSTnIYr4xsgFAlm6j3HCw3nGvaaGOh6PeDYc&#10;gGxOGbY3SV8mxyAkvPpKHIT+f/bepVeSJEsP+46ZuUfEvfmoyqp+zvQMKVGAABEUIEgrQv9CkEBo&#10;JC0kaDGgQP4LLcQt/4NEaU0t9AME7UVCxLBnyAaHMz39qKzMm/eGu5vZ0eI8zMwjblXWsKvZww7r&#10;rpsR4e7m9jx2nt/5+dsHrPWIWiXV1i/eZvzi7S8wHeT5wyFh3chTR9WyoWyrG0VjkEQdyYzalZEr&#10;e/qTFRm9IYahzlO29gsQ2EzmQkesj+2vXPEfOlrPmorJ7jsdjzgcWrqWWsrgUGsGfDvbivEqRntZ&#10;DBv/8if/CgDw1//6X8eWq6eXqFmcvcnnZ+QlY0yY546y+FnRTsPeKA6IsyuFlgZG0mto/23c/GzQ&#10;z35Ws/uQ2vjJZ0sfVMVIansvAr1dxVIntb0ptURzMOagKaOkvsMhIMa292phbDnjoHvj/sU9Ypph&#10;LhZvv/wSX7z9Al/qXqqRkU4RpLQmUgQRoXS8bIDb5FGY8eHxCe91fc/zjFlTCQHwdDzuQK50v7qs&#10;wepY5U8AhJaqc4qgytjUiWRKQgdtPcs8JAAtPQ4ITluq8nIH8yicxKF7mmZ9PuLd+wfk5Um/J0xz&#10;S79DzPjk1St89umnAID3Dw/48OER00mcWF6+fAUiIKuTxfFwAL1+5RPe+FSpMJeK3Dn1TFMEg7Ho&#10;BmYI78vdeknT5E5UpWTdT82hMARuqeFiQCBgU6e987Jq2k+p8P7uDofDSRwbYelkGEy6HreMkouv&#10;lykd3WAEyLzEOFu2IcyHiBQJL+6VVkZgCozDZE4iEwK19De1FknRo7S8JnNeafufuTnlhCj7zZxY&#10;5nlCihGLOtW8ffsIIsJJz4oYCTkv7lTCpOnx1Klo21aUUtxp5zDPoBg7+UId+DonuGlqTo9AQuXa&#10;nBKqjNVBnULAhJwLzmdzilzAnFwW52oOdr2M1xtlI0DsTlrnpydNvaNnf0ySPsecEo2v6wgaEcCe&#10;rqhqemGlp1llL70/hQk0VRBZ6lcgxpaaV9IEWsJfbTAB6Jxkas04n116AJgR1UkkmlNJNKcecxr2&#10;1kr6kp6bHtKv8CCvX6ZX0Uk22bZW5FKcVwAlSaFl9BBARUDx+815vdE3qnDZsIaIyhHE7vEOc5wB&#10;JJ0GBUbQdHohyDUb71wLGPCAEjsbfH+bb5GlY4pwRwEb/1IZtVoqx6rpbVuS1HUtzltVBo6HO9yf&#10;Xmh7CKgVmzpA/+TP3+Of/4ufYtLz7MXdAT/8wffwOz/8PgDgzZuXuDN/GAC5sq81f+FQko5dn7y1&#10;5833zDk/8+9+fV0+8WwTut9EL3Mp2Y3iAe+uXEgs37yMwuXXl06W3/P5VVMGARpwQ3QxSh/XmF99&#10;4cvpuXbXld/6NdTTE+WbjR/Qvd07razL6ue1OJjXoVYiAnvq2BaKJt/1XLF0cduGp6ez87/zPIuR&#10;vXeKATXdQ2Xlj8nrv9YvkwfM2f1iKL69KcGvYv0+pysRevyMnuHK81e3QScPtJto/DpU1FpwMXyX&#10;yhGMypfrLWvnBaNyC2BiAK9evx7Oo13lF7+dl7O/6HQ64cOHB7x/eNCmWOrVZ+jZN10PV4jft7qU&#10;PrJcaod+Pa0iaEDCXvAa7virVL5u7+rY/mXpCO/3Iq6uoa+r/vlWfn3DnuMAPvY9N6eYW7mVW7mV&#10;W7mVW3m27B1i/ru/9pkLi5UZL16+csXiukr0UDiLIk+iJAOakVKUNOaEQLWOeg1giAZ2Z5hOmh8c&#10;YTqjiV4d7XXMohxsV8dojRHSo3tf/9pWoRkeuBNk+8FpxujumUG6v2TFRE3XFGU9sosouoGLbJd9&#10;Hz9CldMrcjqfnesqhSuyOO1/CK0C7gR7U7LzbswuGt7LvoFg/vhBHWyqGxqKRJBvopg+HGYcDweo&#10;3hprLeCawRptnGJCmpO/RyL/WvSfOH2EwfDlIXV6/+BkQIRIHdIMydxbtPTT4xkxiDIbAMgML66I&#10;IhFeO2cHLs0pptY6RvyoYsqdbGJEqAFZFb+s0ZoWLeUq290e6peLGMK6Ye8UX21pWn+hxsimCGZm&#10;R2LJhYGtKWZiAI6HEyY16n54OOPh/TtXpM4xohAhdxGvxRvZ6SVseH2/7RWZXfuH32Xv9I4cMuZd&#10;+2lUTtJFPc+/b6+6aPSj/cD7TnwTxdFVKW5UnjJ2NVJrVbBbzRDozk3t396pzl2OhvHCbvza/U3x&#10;pPSJRmQr++yzsYt+6xF6hnq+Yrz2o8dXf+3W686RqV/PrY1W106h5ePU6hs/XH3t8HV0WhwF931v&#10;Sd/Vji8dyToqA7tgRIirHg/XhiXD7IaUYGPfOdGIsVa+pygR+TbhednE2GnRwxQGBz5mAtcILk3h&#10;V0tpC4ZY22T0SebirIa2bQO2LYFZoovXtSLnjGiGngjEFBp6BBgUAo53Ygiejycsy4ZHdbIjAubj&#10;DGxiCNzWTdDA1FBNQWmNORFyVRQrW78RFYSs6AAfns5I04xNDY9P5ycwF0yzoWsc8Xu//yMc1VEl&#10;bwvW9cnPCyJ1CtDxnw8vUWvFtkn9f/4XP0epjFJt3xFAAYe7lwCAF68/w7otWNXw+vB0xqJG5mma&#10;kFLAWZEJzssTDvOMO0WyePnqHsfjCY9P8mx+9wHT4YgTt7NjzeIoJN9Zo8NlaJ62FcgrPqiRPB1e&#10;4OGxIgZxiqlcUJlBZ+lLTBmPx4rTQY1ieUXNKw6KmnY6JMxTdNQ2RkUpBesq798yg2JDCokpOqKQ&#10;VAggcOcxaRd2Su09QXYnFyg/It9tTpMbSeXct6OIIQ4UtTSkFkY72z48PuLtl1/ihTpQHU53ePfu&#10;HY7Hk97fOWBAeNne4S3GiClNqObAW8vgPCj7cuek0zmomUOMsQc9zbAOD6SP1cXTaZo4/JgTiyyD&#10;pnin3jnOmt1/JR5oPSDIExbpf3e8xzSHwZEBzJiPhsQxgxFw0r3z/v17VDCOimSy1BW5bm5UTimB&#10;CzcnMBY+088MBkKKmAx1iRkPj4/j+HWlKgJVdNQ6QYYx2mj3T+oEMk0RNResikwSDwkhpWZ0V4eQ&#10;hiKnn12Tqu0sOv8pYkozkiKPhBAxxYB75ZXWbcO2leaQzQXbumDT+kvOCETuZPH4+IhpSh45fDwe&#10;1KGkj3xv43deVmy5dshECVuuWNbmFAPqULuIkFJDPslbwLatnRGHhyUSIOvzMMsAzFNALdn3xDwl&#10;EAO1WH8ItWQ/O46HGceX953NQVBMmgO6rK1JnVnqcQZRxelkTjGEvG0wEnKY1Jm841UzBXEMBVAM&#10;QU5fuK6roqQpLxUC8pY9Evt4POJ0Og4obKz/yvhV5LyKM5yO0LIu7nQUQkCKzemplIwaA9icTGpR&#10;R5DGe57PZ6cXgJxnDTUzouQzPqgsRCRyte3h02EWFDaYw39BqbkhhTgXQf48QL7+j4eKUqq2Segk&#10;c3XPuajOq77bdTFYe3NWJxy9YV0zaAuY5lnbPwmype6XGIEyAdtq9HpERLUxd/mIGNu64awBElyr&#10;OGEaktkckRR9CxDZhIhdtiTn05pxvHdX38v6F06IKkiZnTyXIuhWU6P3CGgohkRgao6SzifadZi8&#10;ZU4sQdCwOuQx7huCAAoN6ScoAJ2fL1sGhcZLmbO1B6wEDdJQJxVD/zTknlozcg4opdHXik4WDiKX&#10;Gy9o3GtV+lopSH+DnI/HVy9wegUsZ+Ffvjw/4u2Pv8Af/fEvAAD3pwlvXt/jh9+XAKvvf/8N7u/j&#10;TtPRyUGcB6fPEHcH1p45HxlzOGfwDG9/TWrbi2dfV77JvZcv42fbNr7h4+XLCz+h4as4fdn58HHv&#10;/7bLhTCMfQf6c54Vna1/Yv/UHtW57viF5uQZsW4r7v16HeoXp+HGQJNS2kqNYeVafT/e3d2h1IpN&#10;kWdcsHb+jvxMsRuM55HrUNlKzwsyumVOMfMwZSM1+zbK16y7qyL6tR30vLxPH7PjuP/nUvu5L/Ts&#10;N97921rwXAMJ+z2y24/9R0cNavffq+x29QEIz9D/8vT45E8fj0c8Pj64PHg4HDQg5JnyMUvhyuD5&#10;/vmmxO/bLtqe61ThWyhmJ+jkS9ovn38b4/M1C36n2vr6By4q/7hO7Wvli1/pG43R863cXbH5cD3Y&#10;N5uEa75uVvbYTbdyK7dyK7dyK7dyKwBwNV3SrdzKrdzKrdzKrdzKrdzKrdzKrdzKrdzKrdzKrdzK&#10;rdzKrdzKrdzKX5VyQ4q5lVu5lVu5lVu5lYtyzSHmv/r+vaBpOFKIRI4b5PP9q9c4nF7ivEh0xNPT&#10;AjAcYtqitRzClFpEBHDN+5i6CC9v2eVHC1zXSAzzBu7TLtn7u2BBicS46PjYAuy/duEoHmtw0XAP&#10;r7way7SLfbn4ONzHLX6Br9/+bJFURgNgNEaI0cswon36lAG6xmp5pv/72AuP4u1jFK+OuU8YwDz0&#10;nwCsGk1IhZEqYBD2MU5ArJ53PRBAXLp6oTDhfXyURE3aZ+IWPR40Wm+YT+qQZaqkaMDUerqui0cH&#10;EapGjlp6D0FViBZNRJKntmg06v08I8SIFFs6pVrZkWSypiqh3fg3JBcekI+s0w3ZQ4c0tGuSF7uH&#10;koFHk+oXR4ZpKDFtHisD1p0QCSVkBG6Q5afjhKDRpyFOWNYNTwbZXwQNwkZPQJBae0KgARJc4Nhr&#10;oxfain1ElO93Hx8f7h5MQMaCOrpA0L3a7VdCFw2uKD8GSW9176L7u6GEbrlxfPdxG74vMM6f0cOu&#10;PaGbqwbp3r6jg8gnYIDAtnRVjb7SiC6gtHLY8t12t1qpuzZE13Ib4+fLjgYPv+wI3rNP7mj+EL3V&#10;0pUJbetXB12PDHmGcHpg1/6hZ9snjeEWrnd5nS8raNFOrOlYOlYdsWIAACAASURBVPrYIclce3aP&#10;4FwJLZ3S7jyVPjV6wcyaIk5usMhkz35H8nnLhj6wodYiEf4ADBnG22sgWL5EZW1mhdAHZ83h1ig6&#10;M3u0JirAhZ0eU2AgcJfWRdIPFI8gZwQmRaADDsdoJEuuanoii55P04S70ytPT7RtG9bljE3pV4Eg&#10;ibCGr1ewvEtTOtC2gT88YNkkOi+lgJj6wXWKKs8XGYyk6AkUKx4+PHr6pBgnTPMBWxakm1Il3YhF&#10;d4MYxVDS1jMenwrevv0CAPD+/Tu8fPkCn+r5dl6fEEL0vpfCAComi1xPCTEkrKvcv6ybnEUaWX93&#10;f8Q0z6icte9ZUtdo/dmQULS7oQZwBTZNbVU2gAtBhxYlV9ydCIeDPUAIU4v8JhRJVaiR5mupwNKl&#10;LiyafqNLf0MIfjY0BASrD+g/EYUhHcS6rDg/nT09y/F4UCSBFhldQ3XetdSKZVmQFTlmmo9I6Yzf&#10;+d3fAwA8Pj4BiKiO6iRIDZ6aq5buHIWkz5kmRGrIOP1JIPuq0e4guRo7OH9FZrC93vHcQKM9Pg52&#10;H3e3ETkykCPFODw/BlQvoWOt+UTCT0WLXEbUc1MqPBxm2VeGIsXANM++94kCKEx41HRHn3/vNUIk&#10;bFXWfpojakaH1KFIN9b//VmsbbTIbAYgrN2QA6p9rAyq7OenIUH4+rGzq0O9khQ6inzAFcu6OG84&#10;TwFznDAp8ss8z4gx4kkjdx8fH1Frxf3hpOPBWLfVI8VLrXj37h0eHiSV3Ol0wt39C08Ft62b8qZK&#10;S3JBQ7oCSt5QFaVH+qPrxpEcdKx0CFJKuI8TQtQ0CxTx+LTg4VGRpSwNZsejy1rueEsmkKZTQQ6o&#10;xB6xXqgiBEmrBgCHeUx/VEpBycVp+eEwY1nOyJuNR5RULL0QQQxwJysO6WPCIIuEGITvNNQzLghd&#10;+ysYHFp6GjBhXTdkHcPj6YQvv/wSsyKZzPOMmBKSpaUgwpo3FK0vzhMOh4OjiJ3PZzw+PvqeD5o+&#10;zeiLoFoeBVkNTRbw9eZNb2OWYkLVdHePj484L2ecNH3W6XTCsqyORHM8HHA63jX+MEjKj6L0K8aA&#10;lBr99AWPhpjAtQ1/TBiRs1TWMXrsqX86ZB0K5LwHSkWtcBRZYaXY01GBDPlKz6eQMJOkmAOAkgW1&#10;JG+N/odAjvwSAmFLhHVhH0+u1dc/V0JeCazIRCmypFTqkGn6/Q/l443eyPC0/WOste3/UgVJqNSW&#10;zooJLZ2RyY0Db9r9JZM928XGicEvtlSZtUuBJbJlBHmKoUBhRK6CpJ8a+gdq9C9IamJDiCEqmj5H&#10;x4sFvcqQpEJMSNPkwG3Os/n5oalgfH0FRSfT9DE5u3wKAMfTHSLdu+GJ84af/2LBT3/2L+R9//RP&#10;8Mmbl/jsc0kf9+LFPY6nI6ISkO99Mg18rWAsMVLPDF+UkRkeRAdG/63NxFcLM+3+vdz03LPjC7HH&#10;thha1yNLPIfa0oSdZ17WrvfIGy5z6HTVWhFjdPpENO3a85yQ1H+8Mn7Plb5pX1H2fJ2fT5VF7dO9&#10;f9s2R7Yy2bevqZetL8adCDGElhqaAg6HGS9fCYpjjHEQvwzFo0+O2++3UqugYnUow9M0dchfBKqE&#10;Jqyw36dXd7qAMZ2OIUob/xFj/M0A97Gyk5ufx63pGNX9EvuozowPhd0zlfs12b9vfNy3/+7yxfob&#10;UL87YdN4012T/fVBbuLu2XfvvwThu1/Rn56eA+/ev8fDw3sAwM9+9heoXPDipazPz7/z+di/a4Wf&#10;/SJPUpdeDztq+S2vq4up/7oH6KPu+tbKxdL8t9WU/r3PkOjxtrGhfOXTtfs+phnDytX5Yadr36i6&#10;Z8qVDg779bleXm/jcOOVqm9OMbdyK7dyK7dyK7fi5ZozzH/9o08AQJSyXBBDy2dbSulSwBjEtBrJ&#10;YwRxU4SZYs1tYrWiNwRIFTslxl5w6Zhj0XN3RmL9OzD2tE+BwjvGalc6oaqhObP/FbmIhtt3tw3t&#10;BzD4fLhu8pl3j1Ww/b9Vz0MPga4/lwwwj22FtH0vNvo3xSS8ABG9+Mq7b9cZbxsvF0T3MiTZXTtO&#10;1SGiRWjL6nRBBQhbRaSmWI0ERIOkrlkh2m19KDy8KcapgkJtULRgaZQq/qlGUKWWYkF17K4YrAYx&#10;bukzCOu2IqvhI8SKEFKXMqGCSwWbwokIkRJWTe3wMkZRxKsTidVtTmRlXdUYZv1hhfFuDQwInj7F&#10;INWbWpXAxF36FQIQuv1GQ3oxrhU01D++j6oYGlgNF4yIsm4OqR1CxOGYsKyWjuSMigaBHlXpayCx&#10;kk2kQdhbzm3P5V0ZpXfqek4PuP/cLTI2ZTfaunU9h2LE9ikRRq8DVXyZYpEhTjpdui1RvnVt6C2N&#10;BHVi4e753Xailo3M0g/R8P1yb3G3QNlylumrR0hmub/ZmXd17RSVZkgdhgfjsPa6L7MhBH/hKBD3&#10;+bW9gmvS6JV5e77snEYIzYlrpwC+9p6OHLX1RP2EXZLTy3XXK8wuGz0OR1sPbM/Uvp17NUVbINfU&#10;inv0Zurab0djp1cdx6JW8NYqIY4IIFS3nMufrIYfWVrZDbMAd3tE5z4Eh/yvahQxw1otYuizFA3i&#10;4EotQw4zuHb0qTBAzVATAkmd5jhRK6iSOw0e5gkvXrz09EZfvn2Lt2/fgvR9aT6AYkKxdHYUwWHC&#10;ZobZdUNKnVNiiSilImt/t7oiTifcHdTzAwVbWX08uJZdyikCQmgpGyLwMgQcT5Z+qSCXglpX7Y8Y&#10;/dzQfpgxW7oVNTC/+fyNtCVvKHlzIyPXii0v7mRSSsVyXrCoQ3IIM0I4IFv6kqK0Vp1ins4PujTN&#10;aWMCEbnRD0H5ON/ChHUlmM2ybAFcojpuqpE1FLAahac5IszRnSoCMWqGpz7MmXUsdG1xAaPAVkcI&#10;ESFERMu3caFEJ3eEsQb3DldpClAOCABwXjYcZ3InGQLkrNMSmcEIIHUi+PGPf4zj8YSHh0dtT8A8&#10;H31tBwogau/jIg7iDsvPQKQA8vQ5ZoxWozMXlFzRfDqET25w/5oaZWCNdrzSjjzI9rIzjtSGZERs&#10;d3NPkq9cDkHOJXda0evm5pSmhOPxCHp88rdP04wndfoouSIkxpfvHwAA/97f+A8xHxIKZH0e5hml&#10;EqLTKhajV5eupjuJL3h/aW9ozkK2FnT8atXUqb5+xQmAnJir2aZzsokpev9KEQOx8TogYN2eUOuH&#10;NoCEzulG5sooZS0FOWesi6Z621aEEPHq9QsZvzSBqLoTUc4Ljqc7HI+Svuzx6SwORWy0ZpNUbLb/&#10;lZnw+YlRxR35fjjd4Xg4Ytks/dITapVxBwDaijiAGe8A4SU8O0pRB0QYbxzAXDwdG1AAqtg0VV6M&#10;Z6QpYZrUIVDP+skdpANyWbFuzYmsdPulckVCgvkc7p3zjS1z3jAAcUpQ8oZzXhGocyKjACbgw6PM&#10;19PTGbVWvFKjZykZ3/3ed/wseHo644sv3+L8JPN1/+IFXr1+5bx5ooTMFcvjo7efuvRIYgRNPh+V&#10;C57Oj+7UYamvWnpgSSfXeAPlu5QepMMRx5h8/z6tBcwRaVKnKwQsa/F0dSEQlnXDoum/DscD0nQE&#10;WfqsQOqwr+mxckGuxduXUlL6Wdv1nD19VzEHPnNgj3J21S71ZC4ZNZsTh7Sy2nlSKoDoDqBTSvrZ&#10;9huwLBlr0PWtbZ66dHvTBKSk513OKLl4ei6uAXkjWLaSkoB5gjshWTo4dPQAtbUUSk9sQpnFIcac&#10;IEsFlrVg0/SG4mAaO97Q0osp/QeJw3Jo9Fjk38b7MZpsaS9t6V0KuJbG6xNjogCy9FCqB6DO6U/a&#10;3DGb3MkWgTRdmHx3scFk6RRwfz/jdCffc6mSZtJ5HZWV3PFNe2uvqwWlVm9vIDVYdx7LtRA2lVVT&#10;mJEOd07/Cwr+/JdP+OM/+wkAcdDp6cP3X2d85/PP8aPf+yEA4NWrF7i7P+Bg6x8Ao6BAU3cjICAh&#10;ol0fhhqdxxOMbo6OCPtyKVeM/P9VaWBvVB+EgZ3o0zP312SiC1l3zwNQdxN3/7V1Z+NQS0EKoeNn&#10;BkZDxBBu6/lCmPC+2HnMLgdcK4xnxaVniskoVsHlg+uyouTmdLJPPzmI8mxOJ/JdUu1FsJ6vFAjH&#10;4wkvXrzQ2jQVcMePcbfefbgsYKdUkTf0hdM0IU2pC0io6oTQTK+egtE+9+fXM3oFc+KkEIahvOag&#10;8e2Wcb1c7I1n5ro9JWmun4s/keX9rCS/u/ub3NKtb3Rr1obvcgPr/TzIF6Zr8VmgttPsh058AqPi&#10;/ft3Vxpo64MBsqRcUt6/f+dOsa8/eY1SNrx+9QoA8ObNm8Gp5Xq5IBjX+6b9+3V7WHHnNPkbW6jN&#10;//D9N6E8dzZ81COX/fjIKr7y9V81PF87cnzly7ONoss69y/gPZXaybu7um9OMbdyK7dyK7dyK7cC&#10;ABcOMf/Lf/EHmMMZ/8///X/JdRUE9t7Aj6YoRELh2KIvMEY/GB/igmJVWc8VVyJZNCM2/Dn73guL&#10;BGFuyI3UlxzUhaAjDRjqf46TawLtxaP++/h9FIv29ZqNY2g/N6OgGAD7fl8qakQw79vP6L1uREnW&#10;GjVkLeaAqv9aXb0wTbCqesXKqGgZ+gsTpLhV0LePpX/9M52eohuncZzbBVFy0CRGxUqEJTOCzncE&#10;45ACQh+93ymhKldBIzBFoQ4Ne3SbKgfdB0Sj2d3ICwjMikWpBzXUyv3TfMAUikfbiwMEAVS8LSEm&#10;z3svisiK2aJRwQghIKqRt2b2iG4bjwDqnM7Uyalbj9I6VXjxqAmSyN7euYtUydPNQK9cCazLqa3j&#10;Kc2umDYFrEXTS7Qmo6opKARCTBOOpridEpYl47zY+EAdg5rmioldMcWlDE4j1R1KmuLIlHVe4W4/&#10;arXtw6DLMyXtbv+Yaprb2Msn8r86+qoc8Tc246W1b9BUmSKlYdz0N9j+M9UsgTuj3XXFEO8IUI8E&#10;0o+R9xcd+gBD0UCMvtJIw3RoBj3kTrAcXOB0LLmjc5cBYLv29iOgtMNH+KoA3D1B7Uzx7nFrETl9&#10;GuluP1+syrCh9u66rJdn2nMhdFNTpml/RNE2Pn4p63+1wO+Gk97Zpe9LNyEDucaIKkWNoOuzghRj&#10;z0ddC6EtwK5SqNNXU5aZ0d7pERG2dcW6mWE0InWGLgqyf7N5QkDPo65fYqzRawoPUTajF1kQS/xc&#10;CH4PAOTK+PLdO3z5pSgbc86gLi/7sm54fDo7+kqM4mjR0EmArVYQ1tbfTlEXC+Ht24wn5W8Oh4TD&#10;4YjT6eDfuVYURR+oJaux1xxXChAY02SGxwBw6hRtwJYzsiLHLEt7NqaIENtZTgEIKSDoWTGliBgC&#10;Vo3sXpcVL+6OCEGur1vFtlWEqEr0OA2R4EX3QjGnmlpREX3th4CGBCRTjZoZxWB2YkAIB1Q1Qi15&#10;Ay0VrEbAUwiY54BqiyuSGOjMCpbkmGRzEGNFZDMjK+R+o45kjJMuhnXL2LaGChdCwjTNjuQQ1MHS&#10;aR9BI4P1/YqCYHus1IrT6YQPv/yFjnfA977/A0zTQedmlahqO2OiRBqb81KkAI7RaXGMQX5zp6Fq&#10;DLQO3wSazZkKuEQ1DBKdPDhg7knGnvfqTiv9Z286scJOODpeuzs6hJLV5iBsPKoaSdd1FSN7h0Sw&#10;rqv3b1lXhAK8+1IiXV/c32OaJ9Bk450xpwlt88Ppu/Uj7I5TAO2s8bPd2i98tI9PsPr0diaZbzca&#10;mxsCt+e58ThiH4/u5LLm4vKPvF6RiRrxl/tKc4gGGIc7MWrcxXvUnFtke2CEwHj5UpxgXr16gVrZ&#10;nRDmFBBe3PkaL3kTBzp10KtqgE7qhDJN02Ak2XLF+fzenVwqE0phZEP+4JGzN17C5IUYgBQIKShv&#10;RxWlMnK2+SPU0htlCKAKVnqQkqAydSBhuHtxh9Od8PLLsuBpWdxJxxwHzahuARR21ohDRzNKLeuK&#10;bVubU8eUkKLRTDnbKjPeK+3+4osv8Nd+//dx0vkIQRxbbIHMxwM+P518PZdaUWpFNicImfS2Pmkn&#10;d3BVpCHj1cNwVoZgRtbBDaLJfpWRc3XemkFAmHz/1czIuYD1ekoJ8xSdt4yBMB0OPo4AozCj6NnM&#10;xIhR0MO8f6XgrE5bVdfSZLJIrSg1o0dx6422Oa9Y1ur0gJkRQnSnqOHgAHwsbMSWZUF5qu6QGmLC&#10;spxxPkt7pmlCOhywrOLUlB+z8Bc63zRJfeYUU7M4odiAEQnvYbqIUrjjD+G0wK5XJYDssp/IeXZe&#10;iOwmc2Iz5/MEQSSKoUM5JTlzelElErX1ZQ7EvhKMNjWukYjcCYaIAXUSBoB1Kwi5uFNgcKN6aPNX&#10;GtIUIE5bxoswKypdh7RVavH1V9naINdisL4achvpeLG/j6D8JQBCULQvO+PiMCClyvsMuS6lhJfz&#10;S7x8da/vt4AMuf/p8S/wJ3/6c/yTP/qX3t7DYcKrl+LE8Nnnb/C7v/ND/PAHgjRzitJS631mIFFz&#10;CiEK0ql9GZj2ca+a44x2cKeXaf/z+4c7cOFXchmVgE543bWHdt9dlu1f0H8XPrs5tXij/bqgxRj/&#10;VTGgrnn7dg1w3dNOurmIeNo11z53P5D/6W/Yy162vgO4wJH3ALgDo1wXJLCmK8HA/8lZ0uhx73ws&#10;byFs24qzOhUu66Ljoee5y66NX+pl0RCCnN36/fUnn+CXv/wF1nXx6xSCIylJV3ftGZw64TyO9zEG&#10;DwiIYZyrb9tW3/d9LBcLc/fMVxV6drm3FdZk5RH5BzvZ/1oLLlvcBzqOjkfX129fl9Sn8pjy5+h0&#10;zwTqI5xQ0dGbSHj56qXTo+B6D5v/cV8RSHSFBzlvTqcj3r1bOuTLIwBqQQXBHNu6ThAGGmFj9nz/&#10;/s3X0Z5cPXd9r7cS3ur6vV9d46+p/CY5w1wrX9e856Z9X8We/H7j1/8lx4kvPnyDd37z1xJUv9a9&#10;7go3cCu3ciu3ciu3ciu/beUaQsyt3Mqt3Mqt3Mqt3Mqt3Mqt3Mqt3Mqt3Mqt3Mqt3Mqt3Mqt3Mqt&#10;3Mpf5XJDirmVW7mVW7mVW/ktL3uHmH/43/6PAIApJNTCHmlNzCDNHQ206KQHhUw/b4QwHTxaOVIY&#10;gh32kfMSiMJd1IZG01hwi7ouu/d5c6wfSoNIB4DaotNYA1i63jGuOMt37+ujWRyIokNmuUCK6e/X&#10;Py04so+tkrbsX1276Mein72/LJDXPUQ7dcgsrJFmPXIPhdohF3RRPIDE0nKDfG5Zp9sMURd9a6gx&#10;flW/t+clGmnvRd/PR49EceHMfRFkIoM3prcB4izRsVwKci6CtQ0gcEVAix70cbboNVTU2iF1kETr&#10;QNMTsaIeOVIJS/Rtiw4MAHfRJBQRQ4s2OUwz5lS9fpmNLmaFGDGSoidA4O9rdQhcQ05pENjsKUhk&#10;eHZ5pq1mR9apgiTj+xEKB9v2J8Oztfh8DwEaoUHkgyuI4dGkMTBqztg0eooogELy/R3ShFyKRNwC&#10;YJaUEh7NGSK2rbR0IxDI9R7pozKjWDRntb3Qom0k4rJLD0Xk6assH3rrjEU7dFEvQ7TVPtXXiLTC&#10;dYe60v3tP7Vo4f6leq2LmLP9Mswf9ztq/6/d06Iv2VIkWVc6ZBoQ7dOsy/NteLWXup7JYuPJf++y&#10;L/le3SOdDI3HuH7kPotukj3Vp6jor3vp9j2hj7a/dls//nTx/QIGlXZvs5B4fZ+g/Yz9G+/f/TIs&#10;lyvRVLtwuD59mTTtYrD2b8R+/od0ThdtQNf+K9F5HTnuP7e3dpDxUSK32bZ/aPsAEHoUCC1FSRCk&#10;lj7K8nA64XCU6HtLt9DSJwo6Q/Z9qtHPXbcDWrR8AIECCY3X+riLxowxgkJwepHzqugvXfQgBX/f&#10;mgskGlERrjZJ0dPTE0nBkPW78CyWDqkSYV0YH9iiPVfESAiWEiEwQqj+PYSKEBmHWejj8TAjpeBI&#10;YQK3DW9PUIbG+vPu/QPevv0SADAdZpzujo58EAIhpORnXCkZ27p4X07Hk6f7k+8Jp7vgkd+5bDhE&#10;xnRM+r1iyxXLarRG1kt0lB8gRkbsAv+3tdHHECMCkp9VmYFlYyDp2ZwTwtylytJj12hXrBotqKkL&#10;uRK4hi4zIDt90KWiSEdSjscZp1MEBYukj0Ok87IsWJbF906KEcfDAYdp9volshc6HhnTccaX7wR1&#10;6Hd/9CPc37/AqulhSqmo3JArJAo0IBkyRYrgGh3pwtLYGTJI3oqkg1JeIKSIGFLjHWoRWm/jWwHE&#10;DrlgQHPSMUKHDKV0aESK6ujljk6S0f2exHT8qZyFtaXLUWbX2iuIDiP8//l8BqWWngV5xflJ0ivN&#10;aUaaoqNr5LLhlE6O1FPR+H9rT6AdNbXzHMq7oZ2VzIKM0e6m4ay0s4k74sgtbBjMinHgyBsBIUzO&#10;Y2y1IBANSCQUwsXZtSjSCwVBEip2lueMGANmSy8ERp+KsRpqhY5HmiLmw+ypNIkkyrzkFplcuWJT&#10;VK0PHz7g6ekJy7Lq+yPiNCNqOjCKCaXAeScEQXLxs0QhExtSDGFKDA1MRyBhu43Wbhshc2jx3CxI&#10;J7Y+KBDSFB2IgiFp9QwJJxdBzXk8y/pY1jPmeR5QFCX6uk1/rYyivPp0mDGfDo6UteQNBRWT9jeX&#10;Ci7Aq09fAwA+efMpct4ctYyqnEWezkdTFRkt5lJQMvv4yrlGiEoQU4wara8DWEekDkFG6VFSDRWx&#10;rRXu0q/lyli27KlVp+mAaZq9v1vZsG0tNSGDEULHKzKDCnvEeUoBMQZspbV/StXTD+VSkXNLfTxP&#10;CaUWnJezz+dQSNpr/ZnmCccUff8zWGhkh0yC3VnP2k5p34Q5kNPXp6dHxBgcOUnWd/bAe0GgabIa&#10;kfSRLV1VgKSws+VNPKSvcPpZu/1T2feDyGbtvsoE5tAhZcl6NiQdQURqvIQgkzWgAJNlB4Ldodyh&#10;9nKA7o9uvQvfFRzJQ+hY219lk/MiKj1KiqJjvFqtsnYtvYzIWTMYk/a/CrpLA/1DKcV5J0NCCD6/&#10;BHA7jyxVb5OtBanH5oOU7/L0zUyK/qK8U7T0KTL/ORdNuaT0Z6dT+PQ738frCucNl2XDumxYdf7+&#10;7Kcr/vRf/9jTib355B7f/c5rfOdzSZf22Sf3wESIRt96Rho2T3uklHEfUMCO+d/dzg0phsY/F5Le&#10;Nd7d3jncuP/94vvzsgT11w3Vsqc/XB1piysDcRCVLpvD+9fuGYiv6tBl+3ai01cWIpEL0tSQYtZ1&#10;bborIuScMXuqUx74CRg/YMgsXb32w7qurst8enqSveT0QHE/hgY3lFMKActyRq2CdPSd734XuWRH&#10;7np6fARx0506b9sj1nT0sk+tZPeHEHy+Qti35TehULf+v8nsXim6vgZU3t3aZsD57arCbptuuvr6&#10;fn+6/qZ/53OyvU5VQ9LsCCdk/1Do50zv65rz5s2nLi+FMN7XtAXWPuEvTX748OEBb7/4pa/vSeUY&#10;TydZWNM59v3p9x6Pr9td/k0AQvmYFfMb0My/mmVP2L+l6vsT42tfdalg/JrrGGni+OLrjeL9Rx4v&#10;d+Nyc4q5lVu5lVu5lVv5LS3X0GH+4X//h+DNDCkVXJqi3pWAzmgQDocD7u8FwraGGbl2kNqufzZ2&#10;RIwapot2038nV4vg0dKZ9JDN/mMnsosiauT4RsNA/9nSBY2cVK9YdMMphq622neKAdcNoAkZeyeQ&#10;Tvc+KCUIkk3AFEATCWS8G92ootQzcm6Ko1IqAlkKhYSUZs97D6pgLm5kLFUcbQxCnWtQI3tLB2SG&#10;dkBTJlCnqmODnO5UJNw7xWAwVMCNME0RRqA+u5OkZLB5qjog3YBeE4wYpqhjIEi7AUj6BUZT/CGD&#10;uKBp4iOgxja5TmBqhoymmLL7RTHmTjGmKOsU2wBcMZ0LI0U0RSGCKgLNSUTXQuekEWPCkxqKTnf3&#10;yKVgUUU0aEIpRYx52i7m4oYTS2kAr7+oklnHM0DTi7SRI2JYQpHqk6ZX1TBkhql5SpjTAVwt/UfG&#10;8XRCSqJYzDljyxls6aQgirWsEO2PTx9QGXj5SiCsX7x8jWkqCEEMFyEEpBR3hqQuPZWunXE/tvW3&#10;bWJ0Nwjh6ThbN3el0RtzTLEBom69igNeW3+839BX6u71KISRnpiTIPsmZyAkv3/LBetW3NBSiigl&#10;DXJ+SpICoNnteHSKwajrCarkC24MFkV/Rx0Hp6NcBZ7fFN+5iBNUn+NAzJDdeu8MzaIYb4qbZrQi&#10;v97Jof7UICb3gqoaNtt37J4cheDmwNQTIHT7U1u903ONlqi+fc9poJ8r1u/uJ/ek3Nd5TabnZ17V&#10;2rG/fKG4Gwxr47nH+2HBqGjaL23NPOD0gZnAoUGuB02/FnxBafqpPbn3IobkdhwQEOqQd71X2lnX&#10;rPrCAEr19Vp3h0HlCq5NEWo53sMOStxTuvjYSSVR072EwXAZULvnA42q11pzSwfJjIrg4xFYPlv6&#10;xghxCLMURV++WxDQFNnzNGFKEwjNma/U4uP1+pNP8Z3v/S4A4O2X7/DLX37hvEOMSU4j4xWmhHm6&#10;89R2gp/d0iWIAYeRJjXaTZrcwIySlTDVALNBbzOQN3KjuzjLMXqfCOLmBFKLOnJ06Y0oBgTtK0KU&#10;9BNGG5RZcEqjc9NSZ2m+G+dVhJZtajRd1w3j1iel573DZDurc84odfOxLQh4WjY8baT1rdjyhlnT&#10;I83TAQ8/+wX+4s8lfdIPvv8jLMvqZ83pNGNbV0+nMk9HHI4Tqhr5123FPE2YFd58XVd1ytGzIUYc&#10;jhOSKrPPyxlPjx883dPhcOgU5cCWNzw+Lv5bjBGMepFept9rMhTk39HzHj50VzSNXnonFP1u4wtx&#10;6PX0WUwISH6da8GWNxizOaUJW644qsPcw/v36vih9ZlT1AUv6a8ejMSkHu52ttpScKerZ7q2Ty1o&#10;Ti1cZT/06ZrAnSxgp5kZeVkshuZUU6Apkvqzh4QGyP32H0ZdyAAAIABJREFUTvk30Fg/Kd/hThOa&#10;Ksv2ZyChs80pSeSw6hVLf6eD8UITXn3ySveR8Ba5VHcADyFJmk6dr/N5xdP57EYXVBLeQQlODIyQ&#10;yB6XfRqCj0dIhFSbEYzBkhrIUuMFRqkZdWvcSAzB06VQOEh7OtmicnXaGZOm4rP0ZlzkXb4g1GnG&#10;xjdQc960EuD9KbUgpQSKbX+II5WlAs0AmhNfZXWg1P6nENRRzBw2CwqC06+o6ZFsv7pDmhnNoPJA&#10;x52B4QEnIMLp7oQXKsulNCGEhKy84vm84MOHR5wfF68/dOk4hC+OmKaWbqpPlcq6f1EbfQdaKlhJ&#10;80YgdXg3Ps+cwmphSQ+l41cZ4FKb01kgxBQQYecRu+OJVKeypMkipaKUlo4tqAOubeJlWXA+r75e&#10;U5zUKKznXxIHQ8+mkmxIx/3V84pEjC77CgidE0xldRQyJxm5NjjFpIgpWf9l7I/Hg9dlZ1Vfvx+H&#10;gSRlErdUs3OgYXzQyd4hBsRAvp4CWXtGembbJxfZP7aCl2XFuqyDQ3GpFYu30QICNvum42tOjRvW&#10;tTQJmQKm6eDnJVFUema6BJWVuZ1PRHAnwGmePEhD6hdZrteVNMljpNsAgBSwbRmsqYrniTCn4+A0&#10;Wgv7fvnTf/1L/NEf/QlKFtl6TsB3Pv8Uv/uD7wEAfueH38P3vvsGelyDIHvRdC0pBqSYQB+ZVEHS&#10;/TUnwbb2uvltF8aUrUNp5+uFsLA7H3v6clmPXrOAKB759UABMcQmO9KuFhJ6SjxeGN/WhNHnJKg+&#10;3ZBW+/GlkxWZeXCIsbPTmldrRUrR6UlzKhnHvdU9touZMU2T61qW5azsaM81sZ9X4tAK/05EmOeD&#10;789/9s/+P/zsZz/DogFFIQZMaXL+g0h5XEvDFtSBN4Td+9C9j4f2/jocGXj3+avmmYnbevFnrsu2&#10;9rl24ynp9XReRDnT6YbD1cXTp68yfVF7+ZjaWcas/w70aUsHtxs9S/r+iCPgmFLNnDol0K2vS2ho&#10;USfaD48P4hSrz69bwRzj0Ce2fmspObtu6Hic8fDhPX7wg+8DEH6j1OIBaNI+qwUA6pC2WFKHRfQ7&#10;WIfYx6aXP5hFzqbufL9WjK6VUiSA88LZZyz+6xUdPO1+63fvb2b5utZ93QYdZa1fS3nuuPhLNuH5&#10;R/jKtT1t+Op69gEH1+jHN1Hh0UWrRqf7m1PMrdzKrdzKrdzKb2G55hDzD/6bP8SyVY8WhuZ0NkEv&#10;JEEZSV20wrZu+PBB8ranY0SYJo9uBJRpdqcYEfnNJGQGkx55gdCQMmoVQckESRiSBzdVeIrRjU5u&#10;CPBODv/AUDeoM5qJXNsbgkahBzQKOk17jyazdpr9Xg8nKcKpEzx0SE2QBjAHwkEVfXMADhGIZIoz&#10;RpwjQmpOG1xV+QRRSHEhz6sOZlQUZHMiYGDtnAq4BlBpTiLEFk0LfR9pmu1ekdA9z4xd2nMR4nZO&#10;MaZIknHuookBidB0PcxOiHVDT6eIIUKp6lQBWQvM0ccDtUW3BSoIYFfUhhBFadcZ/bk2Qbxa69zw&#10;g1ERA4sstvHnIRp/zQUpdNeJIRHrNhzyht6IHWLA8ij7JcSAnJsTzDxLpPmm0b7z8Shr3hl/UZya&#10;YG2KEnOCAoXRqOVGClPESaSfr8cqRjBb80+PK5644GCGulkMW8vy5O0NsTl5lFrBKCjVkBYCYgh4&#10;1P49Pa0AYsuDnSJiCi06XhUhDZlmgkVEA4IEU0p2RdfdfFTjoK1n0fT1gg24Rd8KrWiGNzMkuOBO&#10;O0XN7rs5YOyd3PalITWFC6eYmKIbkpZ1A9WKupnivUhEtVY8p4DDPLnhmVRrwb1lGjwY3KY0efSq&#10;jFcZdm/tkDrWnLGsBYvNF2eUXrFNBImhdEs1ejc1hu7/kQBcUYy2+3tDhV1pwu4Y/cVdv/zuQTFq&#10;6DmNHvVISsGcnp4Tvq8ooqV3H6t6uaKmYf7qp3nXmquLaK8M+ioJ/7INPGgP2Af4Wrt6clsU2Ert&#10;NOAga90VliRLN1j0dVAnOw+SuxYdv891T6DYKUb3yjB0TlZVDXH9QuiO9FIZhDJMY6D9tDbjaLDz&#10;x53gwtBeQBxl2BSLNpfd+gopOA9Qa0WuxZG1IpHSUKm/spyFgWZ9fwQjIhe5f1kKSl5b/5iREjka&#10;y8+/+FNsWWh/ihNiPBgoGooaa9r4rQgEJCUe85xwdzfjdKfvBgOdUZf0HLC1niJhigGsz5eZsG0V&#10;26pK27ViWxlFeQuuAUQNlS1zRa0bKOjZG4E0JSRV4srZCzR2KoyLT9dZH2kfOqtNrRW1sNM2ur/b&#10;P45x3xgfYu3VSHgn9YTCFZsu9roU5K20uUgBP/nxn+J3fvgjuZ9lVpflUefuSfgjpc3r9oh1ffTv&#10;gQjbeQE/jvyjGfm3LA6mx6NEDq85q+OMnK0fPojzlDkVmcPINJnDc1T6N/JmvtYDELhzDFCD0WCU&#10;4g4pzdf6MILd36Dz49WhlK2hq3AUwyhsb2TUUpB1wl+8eIlcFtzfC/LDF2+/wLpk51UDiwOWGQFY&#10;6XbPSrbZbMaL3qGZjf/0DuxiibuzhxmK8mQogWKOMnoVlO+ondNR5drONqLhXWaAof4wZjSnC313&#10;78Mic9RkBYDRbAgNcaF/fzvrMBSb500dkrdtQ0zJ1wsRgRLBpK2KirwuzekmRLy4n1BKM4KXHBoq&#10;KJkjTJuQEKxOICEINTFZB7ZmG29aObuTniB4zu7EN6WEiWfn7UrJ2PLmdO4QCSGm5qTERflzGzDr&#10;h7aHBDGsl/WYOl6fKyhG9DZeJrRI85oFpXFwomr0lSgi5+pG95xFNjb6FGMajM5Gn3rOh3tZSv/2&#10;yBrihKL1M4Now6qywHJewCU7EkaKctZmG79aEZicd6sqhfmapSBSg0OmKHSXy6qMEKLLTgw5j02W&#10;zCUjIjSkLFZZrnMyGhyTmC94tf78MTm+OW0EbwcgSDkhHHA+G5JMRoyMebbzhZDQeHmibi/p+7k2&#10;p06w0hTnFQ3Jx6GMsOXeYZ1ROuQZZiDE5iRGKgea08e2Fazr2uk+RFaLPaJAqcp0CS8SYkBRJ8JS&#10;NQRD749RzhoXhZXeuGxhsoY5fRUWxE6TTdeMNWfM6oQZUwKjIR/ZcVl0vdWaMc+T3z/PsxqBjVcK&#10;g+xMYFAIHahhlDPDnOKogqiCIbJtyY9gIj/fjoeEeGqyBtei9Ffpla4dZwVjVfQq5T9yQc4ZRl4E&#10;7zQgBm3/9DnefPpZ59SVkfOKH//kCwDAj//lz5AS8OqlnMdv3rzAd777Cd68eQUAOKVDc4yEnjc1&#10;u1NTDECk6LygYgB2vDurrqdzEkJvhLvG4/Pu83ACjrdekXPGOsLwTYFgvBjqSOOFle/SfwMCej75&#10;Qpggk0O6A/u5Jj3/89c13x+stSJSQzkuVfSRVqo6PZqTQggkk2Tzxy4+j61yXYE6xeiVddvQo8hK&#10;HezndK2ktMXWuziebeok/bOf/RyHw4wQJWDw8fGD6h4aPajMIEfhJkHu7JWFu2Hp98fF+mki1q+s&#10;DKuRjQf7Gtm0h5nlnaRNl5KtO0nWqvKZ14QeJfTyufbK/iPv7rcAtqZrMt2p8ZCNvwphrJB3vEB/&#10;rSi0ZuycUratBWwRCc11fppY6Ks5nQb14uzfB5F5AHGmXNYFx5M4IR6OBzw+fsBJkYcI4ohiTvam&#10;zbSRKbU4bZcSde2NG4t8f2EoXBklFz+XieLVqTd+uZSMiAgK0+VNVwpBeTR7357BHVr5ayyDsu+b&#10;vr1b8Hv6+DHP/gp6+9Fk4Jkbrs/Cx1bxdU/31/e04FKPdq2Jz/br2vBdaY6fzhfz61rPW7mVW7mV&#10;W7mVW/ltKdccYm7lVm7lVm7lVm7lVm7lVm7lVm7lVm7lVm7lVm7lVm7lVm7lVm7lVv5dKzekmFu5&#10;lVu5lVu5ld+isneI+Z//yz905/FaJdLR0hdECkjT7Hm3uUZQIofoDhQkusyjo0jqsG8EAF30IICq&#10;EYby3dJnWHSBxKlMs3i/H1PCljdsGm0Lf7KlCzmfN5SiELlTwjTNQzR6HzcgyAWSYsja00f3+ec+&#10;OGfvgdyH1/ZBu/pvj+BZFRXG0vFIpC9aZD8DGwGL5mN4JCCFFokvkSUSIQUIKkSM0SF+13UB6gRS&#10;do4Cg2LpkF8CDpFw0PEqlVCIkLNGBRWBbDUgmhQlQmEXcNdF6hMKe7AbChuYqD1h6YO0v1UGs0VH&#10;aa50j65hDB7iioriSDIaiUbVon8SIgVHRrHITqsvThHTNCFGi9aIyFtDVpHsSw0yvLJCnnfzzwSB&#10;SND5qwiCAKAdKLVi1mjcbduwEtAwuStqBd69ewAAvH94j9effIrPPj/6C2qpeP36E/1KCmtq0Sss&#10;yB8afThPCaCWTihE0ug+ac+WgZLrEA0j0Zc+oEMEZa2aZ7sN+EV0L7hFo+fCnsYCACKqpPvSBRMT&#10;YUby+ctF+u/jQRF9+qlpSpjmhFI0urkUkIywjS4igGhR4RESvuP5WmSMPbrHESjQXe8CBDQcuEVP&#10;kELGtvRsEi2q0ao6Fw25AhfRYn3EkMxF9ejqEAR5oji9q0iRNGIIiDQhUsBR6VvOLHvCop0DgWrG&#10;atGqeQM6WNnDPGGeWnoaVEbigmDzta7YlqVFm6aoMNnQ70ACYdbrW9QUJ9yiiyu39V5Y4o9s/qtG&#10;v7Zo6jF9UpsEo480QD6DsLv7EqOF0AXrtEA+/yGE0P0mxPkiaO6ZqKPnPEE/PsiOL6PfvuIddOXD&#10;xwQgfWXAC8PXwzgOzzzN+1b20W5wtDSpjwUdRr9bCg8/riyazuYnWOhl94YetcbJptJ7DU9uyC2y&#10;VvbHaL9QuKufFJWsT390baza8qxD0zzdWX8/dy1QmJy+fQyWHIcADocjUpo8XV/OufEQkP3OtXQp&#10;VmQBG79Ra9W0K41/qIWQ7H3xDod08mt9pLEldGmBbAGVCFnPqrJWPK2PwNv3ekNFDMDxKGfV8Tjj&#10;eJg80rqUjLzlgZej2uDyqQIojKCobJJWox0e80SY5ui8IrOgktney1nOcuNdUpwAcIuEJfZ0cz6X&#10;3WIMMaCgerRyIIFHvwyQtfe31BRef9it/Fr9tHp9f8QrHPHqxWsAwC9//kt8//uv8Hs/+o62N+Hh&#10;YUHS+Orj8QWcwdP39bBKjQ728diEoJD/cy2YprkheXhqDH0yBF/fQEuVsWV537atEm2u4x+CQqJ3&#10;m0cQFcfo7kYiunbrvx1uDFq6l+5Z7tcqIyBinoSXqZlRC6FqZHblrMhdhjySEQLh7k6QYk6nEwgR&#10;NWs6lJSwbRvIkFtCcHQYG0ppke19aVRPK7hjFiVtZH+yKG3paWRHfGthlGJ4GnC5xtYnQ1Ayam68&#10;UUrJI4G9Df0XtFSp0peR2nTZlnw+7HvoO46+79qeXkYBHDGCUksvQ6FDqdtFdUt6jz4asir/I/en&#10;VBEiIxqKJPEVWt2f2FV5U+WdQGAOHm8paT/h66HWig8PH/CLX/wSAHA63uP+/kU7y4iQpgmTIYFE&#10;2e8+42TyWn/WdOOHILSrsXYDb0VBUhXkLv2MbOEmS0iDbX+JbNQyUzIC1SZbTZJaxVKHrg8Lpnly&#10;lEVjXoy+kvOZg3TV1k0uwivq/Xlbsa2bf78/zeDjwWXJvDFy3nz8jscjQmwbaMsZtWb5DUDU9tp+&#10;OD8tWNYNUxJe9HA4AAjgDjWTiR1FsBQdSzKUWNlfT5oeZNsWzHPCQdMJhR09ESQw+PhWOQg7WV3k&#10;MkM+qQUoJWCeBGnhMEds24K8aTqSkBECw2PhLQuV1UaCeupIXpFQS/az2+6xdECOyOVIKKKpKIbK&#10;CQajgE3Wqhng2lLfQpCmTPYMENJEVLt3BYGDhdDVUjTdrzyNGCKMvKQpIHWomLVWZLSIfkO8q5Zq&#10;GUrzdIEeTxHz8eTppmKUdGS2nra8IW+bpCgDEOKMmFp6RNkOpUPtZZStOrINISKGpiwwObOlizLk&#10;WVsvUWVd0v5Kqkmf/hBRmJE9FbHiqth+jEJPdPljCgE1UUt/xeT6lva+0FLF5gDmCQw5j0rJKCXj&#10;UWXRh59+gT/+0586slWKAcfDEa9fSergTz/5BJ+9+QSfvH6p/ZWtq8MLlXRbcdrZdFXwmbpWeFS2&#10;+L07oYl2z3Sl18V4WzrefV8EVdSZeb2Phu/2fNPrdQzCnv/+egHq68u+DqMfaWxPiuO9IptQ66gj&#10;4g4cw6XE1o1r5ZY+i8hScLZ0TAAaf6yPmSwsqZBTt/4EdW113aXSEE+FbXqfNp799Nvp3SOllFKw&#10;nAV56aSIg1f78hXlORn4+VV5Xdq9dr+cCLZ+xtTVjRsZn2zpjy6RSELHz1XdHyOqc7u+bRumacKq&#10;qMsUAuZpavRvhwNRVa/Sv2Pst/GQ3lBtk52HRZCBVFfz8PAO79+/95RFx9MJ969e4Jdv3wIA/tH/&#10;8b/jP//bfxs/Ufr7t/6jv6nnX9P9zfPBkchyZfzJn/yJv/7Dw3s8Pj3is88+898OjhIDAAHL+uj0&#10;dUonhEPXfNiG0fRg6xMO8wu/buPktUVBFP9q1Fo4Uk6PmHOtjNzotev8te/69stzu+MjntwRWPqI&#10;Hv+qy0DufkVDuW/lr2yGrhxIX1/319zxVUNK17/2OqebU8yt3Mqt3Mqt3MpvQbmaLunv/E8oXToi&#10;VguPKULClBBDQqcXh0DkNkXpmI5AFFuDGsA8QSBGVzEyqaLEIMt7QRaM5ayQ0Qq960YxVbI1/bGk&#10;G3HFaq0oeYQ8p06xYPDoruhRwcgEAkkPEzpBmU3Sa+OI8ftoeBi66znJzYlE4Ie7POX6rKe/gShl&#10;QyeARYrNqaFklHJ2RVsIQKBmNA8RSIlxnOT7iQhHCpgNmroAW21G5EyESMBkTjFBHWQcArWq8cHa&#10;A8nIY/NfRclshhMKpMar1l8ZH1svDA4NUr7JqWaosT+dAp4Ilt+DOKihtmkymMmN+EQJMSWk1BtK&#10;NlTKWr/Ai9faFH8UmqHJbXLqdFJKGJyYmBmo4pwDiCJ43ZphpZSCUiru70XYvLu7R5pm5OwYz2AA&#10;n31HnGJqFfhVh/SHGItMQZuSOcXofMeAEJq+iokVor4p9gv3kP31CiQkY7By915cWmz+cqmekgcA&#10;QiVMYIfQn6eEECNiVCehXJFzbU5gIJTaNmwMhJSa0xRlBlB8fXABame4idSME1KfQLJ7Hm7DQ94p&#10;DAf61JmmWJXujd4xAjdDRAyEGLp0LjAI7+bUR+gMJYDCH5tiW9asKbqZK4gJ0QwJU8AUE/go32sF&#10;cinuJJTzhrJmd2qZ52noP4FBNXeKe5ksG898fsTy9OQKivkwS0oT/Z4iMIeAkmS+So0oTIOTW6kE&#10;tQMiV/nPEtaUyijUFNm2VXu3o68q3da2Xy4UIf0tvXOM1E6AGVf0vkHxxnxN1v7octG8K93Zq1VH&#10;xeuu0FiJ0TMarn99GeyA3XlkTkP7POkfWywFST/efQoCJk2t193ADLAZYvx45OF6n4e8d2xyhbBf&#10;D8MYmB3NT8MLjYzwGtENjQa9b/uVdT9066E2+tZsnq3i2muiCc05AaIYjDEiqaGr1oqn8xmBTBGo&#10;vIc58dUijpZeHw+Tx6qXbIpQgEMEU1MsmhGJuWgqDU11JrkwOkWwHAQt1VzV8VGjHEv/z09qBFsK&#10;HrD5Xk2RkGLANJmTgihBedO+ZAAVbiRLaVIjtbwvTREhRWx6/5rFGdcdgosa3Sfj9SKoS54ZTCHd&#10;7wEed5c5Qsg8jWvHUnV4Kr4qzBVjx1z52pQ+Bm5ONtuyImlqxp/+2b/Av/8f/A2UIg6tmRMOJ/J0&#10;DDFE1Mq79A77VG7AsN+JMPe8I7WUBGkKmOo03M+MjtcmlMI4Gy+8rADBeZuUgjocdWcbA4NT2s6g&#10;0e8nH56etgJu9JGho+YUUxkxTW5E3TIDlaRd0LOOzPlJnHUpBHHcBvDu3Zd49+4BRR2ywzxhPZ8R&#10;UlvP/fARMDjJuFNMm87RSUIdnLvDQv50ThAVcKeXok4x5hTid7nDofAaqxrJSs44qOOG3NaMGQA8&#10;Dc9AsvjKdOxomrXH/KFCR4AJOycw6uuTvWLjFymi1IK1rFqf7K+wN0VdOHU12UFITGNuxqaq7Gay&#10;mBn7G7ema8jSdhDAYZAlQniBw1Gc/kpmnJfFeZU0Rczz5Ou71oJccpvO5k3UdaOTFZR5dx9CdQpq&#10;Tn+ksleTdRkd70I2B42+iJG1OTgTNYfwQAmBImZ1cJb1UpA9D4HKlhdGPz/dwLU6b3beNlSuiNqf&#10;eZ5wPExtvmrF+ZyxLpYuS4ItDppOYT4cAGJPmZBzQS4bJrLUperUqM2bDzPiNHfkUZyd3cnOB75P&#10;n9BbogMoMA4Heb85u5/Pkg5OHDxS59QoA9zSHQVQbQ71zABq76QXEDSoAZD0TTJ3cketFXlrsmfJ&#10;LGKibpCUAqaZcJitPkKpxdMTWiCB1RdT9DVgz3NgBDLet4p8V80NhxECOX2bpuNI/412dbLDPLVU&#10;suu6oeQC0vMwguU81v08pSBnsstiIr+HTlYNITh9Y7Cmmk7anuS0WsZX0jud1YmJiDBNUzv/JwKh&#10;BQwV1aW08a1Ylg3bmnU+E1JMzXeCRK1jsl+KERQjAiy1dZQt6cdzBaO29BwhgGrwdDLg0GgWgIgC&#10;ps54GzUVsPdP9ChGj0tdUbh6gNE0KU3y+TkCIE+/VLKkymJLZ5Uztpzx05/J/P7Zn/8rEH6CSd9/&#10;Os549eIObz4VWf/Npy/x+tUd7tUpjKA8Qm30itDTl7D3omkMvf+0ExB2stPosEDDGW9nZ6M2Y2Ee&#10;29fzEZfvanX0p9MVienfrHTd39dKkPSXsT+furGSoet76RzCWMt+SDtdQWVG1vRHFnzW0g0af8Le&#10;HhCBulTQkgJI1vvp7g61Zjw8bN6eWpuTme3XPj3XkP5PO+Xnl/KaqzphHq45xXzb5RtNt0qGPc9p&#10;P3fFd3noXYAvX1OLpD9alN6mlBCo8ZdffPEWn3/+uQdUDu+Ept8KwemZjXW2gE+umFK6kDl9TVVx&#10;vJntQAHhw+Ojy4Z/7+//ffyf//gfuxNemhP+k//sP8Wm5/E/+af/L/7R//a/4qTt+4//5t/CH//z&#10;f46f/vQvtD8T/vDv/l38wR/8gbdvOZ/xu7/zQwDA8XTElBK2Tc8vVTbbeq5cME2TO+0wNu2zmfor&#10;Si3+/TC/QK1w+giIo6w4x3a0ypU9GAhKrVXTv2efj68uX+P28g1JyYVq4OMf/cpKe9H9YyodJdY+&#10;wPOS1vw6y6+EMn8rg/ybVfou3ZxibuVWbuVWbuVW/h0ve4eYf/B3/gcAQIhnxBRdEVpVEexGaBZl&#10;vBuBkuTcNeQYskgHV6xGhJhadBAYnNkVxoaMYYLMVgpSbNGXFCRHtkVXrNuKlJLnufboSxMU1YBl&#10;jE1Vp4xesuqjAUGS0zoMDDwPnFGnd+si+3ior3ty+MH0zL1TTKnN6Cx2G3LFrdnr+jz34mQk3yOR&#10;Ru7rfNQERnJFWKkAYQKZ4ilUbLkgazTukiLmFDwPPTT6mx35Rw0bqsiiEtQqaoq2APTRmmYU9T4z&#10;jseTK0Yri5DZkGIkt/m2NcVAqM2pgFQos+iIEO2a5ql1BbNFX05ATK44JmLUkmHRjFsNoI1QVXGR&#10;QgWmjBRNkUkAkiLY2Fw0RaBNYFBFcgpJFG9dmC7F4NFkMQQQmlPXNM2gwLhTRfWnb97g8ekJ7969&#10;1+HnAeknpRmltmjslCIYTVCnraCCfRwYDApo0X3piFAzoIrayupwYguOGKHWznAkc+JAKWzRsM2w&#10;InvUFOFBxsdGjwTl6eH9o4x3XhBjc+IRA3JwJ4pcZL/a/KzrilKLRwPf379EycWjbWotqKU0xSH1&#10;Lm1GZpoTWBTYITdstODUnSUJ1l8xmZpRHQFD/8Eavdk9Sp3TmSsOrT4IzUvB8txnbMvaEAvcRtQM&#10;DMwRtr5rJdSckVXRseUVpWSnvzVFpBhbtKv2rSEbqeFL+zPNkxonbXyCGxcBoZeJov/AkIikrIrg&#10;LVdsuRkCIhESAUVfmEtFqRI1DAAl7OghKZpFr6y9Jkhz/09v2Lpyb3e/TwyPPzP2D+6l+b5cvoS+&#10;+vJQLxENfSZqTklX6xg+/+W0CjtXgWEc3JGv+75r8bPDQU7q2w217xvG86kSQHVEq4iB3HFimhNi&#10;pyjb8uZKYLk/gmJz5Mh5bZu262nvVCPtaJ3yiH7ADSiDEwz3q4EGRbONUf85oiEfbeuKbRGeCBA6&#10;e37KbmhMacI0zWDd77XQ0P7e4dbGVxwZG/pCCAB1CFeyn62FHcoaBwDRlfABhBDJI2bNKYQVyaXy&#10;PJzNedvEqcacWqYEQgUcJa8il+JKXDFCNaQRrsJLsZ4t25qxbSs2i6SNhBBD5zDICCkgbw0ppJSM&#10;1Dn4nY4zTkdVKuvzNpfiZALnHR8eHhRlxGhDwOF4aLwEC4qHOcWUWjFNCedFjXYhCPpNt1eEN9T3&#10;lYppnvFnf/ZTAMCnn74BQB7pb2vJUQUNVc54lyBz1ZMkc6Sw95dSECySMoRhc9YaFGmpP1s6I1+t&#10;qIlxujPjxxG1VN9by7ph3RZMystO8wRGxVZaZPOApKRLdThbO9Lg/rF2O5Ea8rXDUaN09flSC+bj&#10;EU96f0oRMSaQ9nfbNuScfTwen54AIneKmA8zlqf37uAcaHSQawf/juh37TP6JO1XlLruLGnoHM2I&#10;ZShuj4+PeDo/4XSS9rx4ce/1yL9S8d1JkAViijg/nfH27ZdSXwiCfNc5MMu7GrICUAenDKYrhjz/&#10;zH7PMAbdvf1v4mDKYHcyMPffFklNw5iKs569n/rJ7sabhh9auVCy0/ih/dX5lE4PvJMYvZoRHtwx&#10;ECRGw61D5hFHs7b/ZX/1TWiyEvli6GWXgFpMtpV3uFGTKijUHepY6OoW+cidOoIgdzjyDQvakA9h&#10;VSOnOXzrvLgs+0FQBxy1koSGv3v3DgDw6sVLHA/kRbe1AAAgAElEQVQHR4kUp4/sskLJFYQozi8A&#10;7u4PCHHy+h+fPsh61y6s64ItL5gPYrQ/Hg94fHzChw/Cu8cwYZoOii6ldIEbPQ0kZ3VRlM5le0JI&#10;J3e62PKKdX1yI922rTiejri7O/n8bTm7bB/ThBCbU2AgkVrNybCUAgrcZMFMoNzxrlmCFFhl3ej0&#10;rUNS4+Ykw1tFKYTlbLoKRowBQcPnay1gLng6qxNReVS5QJ5flxXnp7MbPddlweF4wKxIQFvZkEvG&#10;4SD9vTvd4eH9o9O7UqrMRcd7y29NF5FSEh4Cch7H0PH2qALmZF4bOYNqQWjCGwjAUR3cwyEh5+rn&#10;45oXnJl9fkoWJIV5VvgArnJ+mhE1BJCJ/zoKIh/o+2vF3emI+ELet5w3nM+r82YximxY9XuujFIz&#10;1s2cYIUVSY5cQwgBg9On6XMA4HxesCxnH8/v/uDzdiZB6G+g0PYfMQIaqioBoDoc2DqqNt6CmmRI&#10;d0IcKwxHaJ7/f/beNOjW7CoPe/bwDuecb7q3+3a3pNtN05roFoGCAklgG0ziH5ILBcoVR/ADJYFU&#10;bCYTbBJhly2MbZnBThU4shVIgZ2UBQJsCSyMQchqHCShCEzTmkW3pJbU3be7b9/hG84577CH/Fhr&#10;r73f8313gPxIwGepWvc757zD3vvd79prr+F5api2lc1yCB5+dPC8/g5jwJVra1y5suT+PYumtljw&#10;en1wsIuD/V0sFjQ/ZrMaVQ2kHFCqF8r6CmA0Cz3VuzeWU4Y+FOIp/a3ydKPDivVyd3d3srcEMvLN&#10;Ziu0wWmJ6vSB/y8l+5pSm8seTW0A7wYEn5FdxnEs9Jme+DKACK296B+V9v0yPoqRr4uEe6Xlnlob&#10;UEEgD0Sk+SS/82YqIWVVlYXWFkdHjMwY/MQ+9M7BKSP2Q13Vk4RYADlxFbQWWWvRNun9TQUIMly3&#10;9SjOtqZudnyaEKXXAzdMcCivPynWQLKn0/qrJr8DwDCO2ZdhDEbvZX1IqCjJPv/c5z6P3/u938P/&#10;8S/+BQDg45/4BF772tfir3//XwcA/Mf/+Hv42q/9Wtx5JyE/trPko2RfGxScD7hy5XkAwN133cXt&#10;orakQrbka4uRbOwkznu88Y0/iMuXLwMAfuu3fguHh0e4+567AQDn7jiP5559TpDGXvTCFyF4j6ef&#10;vgQAeOLTn0VtK/Glr7s1vvM7vxNPPPGE3P9zn/scXvKSlwAADg8P0fWdjN8wjKirSt4XrQzGcUDg&#10;JP9PffJT2N3dwQMPvJT77aCVzUleyiOEEqWaEmuT/dD3I5om91eEx6frezx/5XnM2J5fr9e488Kd&#10;mLM93Q8DFXnwfiAnf00uU/j2zv79/zO5ZQPipuvk1En0Tt6oR+J8ud0bnrr25tU21OUfXc5QCje6&#10;3Nnfb/bp9u5xQznrcjdq0K2uexsK8nQB6Va2spWtbGUrW/lTI2chxGxlK1vZyla2spWtbGUrW9nK&#10;Vrayla1sZStb2cpWtrKVrWxlK/8pyBYpZitb2cpWtrKVP6VyVkLMP//evyEQvVpHdL3Dap2qwSKC&#10;j1IxF8MGxLW1iD5DgErlaCom0BraGkGWUQy7kpA5iBooYsHVwpqrxhM9S6p+tC1lqM+ain6X8kCm&#10;TyggqSfVBoE5wMvvYsjZ9JrokTL9AlUWJShlnyq9J0gEauN6ZeU+QUKW1Z8h5mr7EAE/+awELQZA&#10;UfVYVlvmO0dQMY70XhkARpA3EHlsBckkAC5iGPl6RvN/XJ2FABMDdKJDioGun6ofoRDK6quEEpOq&#10;CxBhVISR6oSI5dEKIZzI89DaFNVIiqtryhzsKB1SiigNUvWYNQrWQnjLx+ABRHgwUhAsNKz0R2kq&#10;lQmMjDM4qlCrubqrUR6mctA1V09Dc/UN398reBel+gvRT6pvrNJcyZzuR5UPnqs3K6uhGW0GAGaz&#10;OazyODlZSgdDjFItnrCaEy90vdvCo6guNwY+RKn29hjhQ8y86Hz+fEHVyzNbEWY1z2cfJsWyQKrd&#10;U6m6MBX8lNXTRqqrDKMaZLqhSNVUXMEUEKGiQlVRtVLTtKiqjGQSo6PqcJ/vR9XA9NH5gHEY0Xdc&#10;nWY0rLWiXwIcfPRSbau5OjhBPGuurq1S9YnRjJ4iw41NLt8SPSFwJWmqjtHaUHUtElpBQqoB/64n&#10;1fUJFaK8njZWIJ27wWPVjfIAjFWMnpKQijQAXyApKTjv4MZUDTxSRZlUf0dGguHxT6UpBVIWlJZq&#10;9KpuoI0pKAIiP7tcPUdoXvmz8QFaJbQIB0Qv+jXoRDnAz09ruBDArxtRK4WMtOFjgvVNDwSTP1It&#10;UDE9UVan53fvVL2jfMaEYmWzMueMysUzU0JzOeStC2vOqObZKLe7bQAY7u+k/2e24GblMcX8ln82&#10;V46NM2/QPg0FlEg3PL8yA8WU/kiQtGQ9JUqwVL1bVRZNU8GYmdw8xig868M4EloUf/apCrlApkMk&#10;PQsAOupptWFqnyqQmE6Xa8n7klCUEhpAOr58fDEEqb6ud+ZQANZrqqbvuzWatsXB3i4AQosgG8LI&#10;BVbrDqsVURIED7YHclusVaiqZK8oaBOFAkApqrfMxd9B1r7UYMVIMFRZblA1qVI6UmU9w2ErZRCD&#10;FpSxDsAYvdB9VLWFUkFsMe9HBB9Qsy6vTIOhdxi6jOpmjELDqF51XQFqlqkuQW/yKNRvjpBskm5h&#10;PZnoFrxz8KPHqJkOqjaAUQhprXMeJRXn0HXYmc1w5coVAMD1w0OcP3+H3Hu+WKBuGhlrN3q0dYvo&#10;e74/PSdVvusFcka/XqGuKzzFSDEvf/nLMfZBKkMDrzs+MvViCBNqLaiEMpb767yXtU8rBee80FMQ&#10;lWNhK6pplXhCLJPrJ6QaMD0RAtEVMtKB9zXGMdvGIQS44ATphOZ9Ud4dIlfXq+J3Jc8zIBJyoVi9&#10;CsqYCdJOSXUaFdC0jaw1VVUR/Dy/u8MwYuh7QYLpug7L1RJHS0byMTvQlvYLPAD5RoCgSsrnyPak&#10;IH3Qs8jIDJHRhgpbH9n2hda8/jPKX1VhZnKlbD+Ogp5DzaHrJ9trdA6AEmSZqqpgqypTVwaPECNT&#10;WoGRTkLuVlGxzh2YLmuIhCSD9HP6vdT1xdqneL0r+SYmKH8JSYN1Tcm7x7dHYRvF8jrFH5t0gdLe&#10;U19vVI5L29PzSpQuaRw0EFVGFRvJ9oHP7SD7K1PtuuClspr2gnk+EA1WkPvFqMm+4r2Qd4RCYipu&#10;j/HQ0Yn+NKbic7h/BQ0fXV/BVLmy3/mAEJ3orxADzUmxrYgeJqEialPDBydUmSE4xOhx4QLptOAC&#10;TGm7hQDnHda8tgzDgMViDzOmzVive5xcP5T7QwHaalT8Ps13ZqiqHUFlvXrtKqrKYndvR/pH9Ap5&#10;bXLOy9ocYWBNhcWCkWnmDY8tvz8GmM1aLHgvkq6R5ov3hBC65LXUn3gACtbSXm53dw+LxQ7Gkdrn&#10;3BrGZKpfb+iZjsK3Q1Q4Qg+oNbRWUomP6OHhBSUzBmD0gBMUyoDZrM3IW9oh+AE9/96PI6wBqirR&#10;n7TY3d0RpJjLl5+HtRaWkXzaeUsotowUY0wFYy3CmJFvokcG2jLA6DJVLOk3K/o+Bs/ImMlZwPR8&#10;jNQWvYMOQQI35Hrx8Ly+9p4hbhM9nzGwlQEafj4xMlVrHg8A8ILco6Fs1pca5A9Ie4HIujYwcpBP&#10;66GgbmpErRAESSwgepeRbkKAMbRnBoC60rBGyztmLVGRJXo6onaysp71g4PWJiPNWDVB4kl2nRLf&#10;ioIOEHtE62qCDEMIsMj9qxQD0ib7yLNOp/sbxVSKjLQTg5qirgagGz1WV6m/l69dhdaXUbG+qRuF&#10;prGYzah/i0WLxU6LxZz38rMWlbEF3R1RQRbYcSjp6RQjlUz3+jwQAPkyALGt6TXXgoDhvUNdZXo2&#10;WaYEESTIvW4ot7vvuW2JiMneAiH/ZPs/0+YmcUOPwO+HUmSDJtRibCC/AHGy99VGE5KQLMcKxmhB&#10;ItEqoYLFyee0HqmY2yX396MguRijiQ6Q57PvaC4l+zDobDcB9PwVMh2oZz+r+CoUXa9l/U/UV1m/&#10;cBdv+5mklflmh6uNT7Hc2ydNv7Hoiy9Gvsp7y4DCPsN0bwckSqT8nTFmsgY/+pGP4E0/9EMAgKee&#10;egqXn3tO9p513eA97/n3eNWrXgUAeN/73od//9734oEHXgwAuPvuu/Bt3/ZtYre8/3c+iHe96114&#10;4onPAgD+3g//PbzspS8p2mLQdb3c/9nnnsP/9ta34qFXvAIA8M3f/M34r1//evyTn/xJAMAb3vDf&#10;4KGHHsTv/M7vcFs/jH4c5BUaB/IL7e7QXnJ25wUMXS++77vquzGOI97+9l8AALRNg7vvvlvojLq+&#10;w8UXXcQHPkDX/5bXfyv+9t/523jowQcBAL/+6/8Of/Evvhbvec/DAIA3/4N/gB/6oR/CxYtfBAD4&#10;6Ec/il/7tV/D9evXAQA/8iM/Aq0r8U1fu3Yd/+E//Bb+y2/6JgDAJz71Sdx///3Y3d2Vx6gBvP+D&#10;HwQAPPzeh3FycoK+p/X7dd/4jWjatpifsbD1shSg7RNRaooD9UdVLWfN5XK+JvKmfN8z7jA1kW9y&#10;p+yLOOsS5aEl3elpbKVN/9XNft04ZuPgPxZo1xl9VTf46favvXHkRoNvNbynkY5vsx03fHZ5/ZwO&#10;0ukrbZNitrKVrWxlK1v5UyabyTBv+W+/BwAFaPzoaDMI8tN6lw1HBdr6CMR8pASRtPGIKWAlhiYA&#10;lR2b8A5a56CqjgDBjGaIVoIIThsjD61iQviHD7TRqmx2jESoIhBDhvPosqM6xhyYqKoaTWWFjmUY&#10;B3KZCTQjOcUl7Fc4NKh/KWpZuBcKPPNk1sWi/2VoI/JvaaPhAweV+Rqe/w5yvpoYckr+U9I85QtD&#10;MRLkLyToTWcJPY4KvJHnE7yCCkCKySc/e964quwdByjyoMKUEqXIskjnZscNJFEH/L2KxfhFPmPS&#10;x2yYKqXgXOax144glRNEdgyaxpQpGUYXMbgxBy6QeMDlAUB5jUT445WCDQYpholoELxFDDS/ojcU&#10;yEyBEkM87snxCm3pmikJTGuaqzo5SuhJpSQr5zzq1ogjxDlyTC12yBHd9z1RiiTHSAicJJXetwjn&#10;Axqe/y4AAVocjeld6AZ2nGAkii5fjnc51ky5IxDw5NzLjha1sVGMOVANml8BURz9IUaoALQcGGrb&#10;BogOzrHjvl+j7zsoDjRUpmH6sDQBNMNXp6Q7jWHwUIrpSWqLqqnZgQAsuw7DkMerbRosZq3QvUHm&#10;YdIn09BMnPxKz2MYRgm6W1sR7UMKzKnkbM6XT7C/5agmCoCoAB8z5UmAAYzNDkajYayV66cAuOgP&#10;RfD8Rid9p3MiEsjxb4yR5xVC4CBIng8uhGJ8SX9JEl6IMJLYRfrHOwfl5QWcJA0ZraBsmdRGujHN&#10;TxeIoszx/B9DwBgg9EsUaIk5R4+TiMpAL8pAXvEV8j83ljM8H2dvstWZf97kqJsccPqGoo7/iF6I&#10;W23wb+wwyOvfTW95yjFy8wZqTohJgayAaUJHBC8JRYdVLCg+Ir1TmpPuZq1F21hJSokpIVCRY68f&#10;evSVwVzNpH3rdYf1uuPjOSlisn7k9SzDb0f5rFRuX6IeFHpCxZQK3L609kxIb4rrEXVaRMu88YtZ&#10;S4l7iQLHGtjKYmeHAhl10+Da9WN4tkeOT9boe1ckCVUYRyf2keFAXkoiNFrT2i2ULV7eDa012UoS&#10;CVDohwHrju5V1RQ0Gh0R2IzjyPrMcl9GDsqSbmnnM6yWJ1guKWGzqWvMFws0dUqKMbCVgjFJ/wde&#10;K9LYjUDMBCPek63TMqy5nc1hbKYrWi5XWK3XaGpykrY7e9A6wgdOCK0suvVSEgLnszlmzQyOg4qz&#10;uoUfPeoURF3sIvqcMBrCCno1oOZnVVUVVicdTo64f4WDFiAd1nU9Wg6aaG3xxGe/gNmM1uahJ6qS&#10;tP5RMC6KU5qCFnmupERBFfLzijEH4Z6+9AzOnTuQpArFCR6J3iPw9UU3ag2DTM8SGW7f8VoofeEb&#10;G62hGyt0VoPzlOzOtss4jOj6XoK6NI45KUTFRL3Da6gi6o4yaAuVyUkSNVNai5tmBh8DVhz0NsZg&#10;HMdJkpRhCHyA6JJG5yRBrht6NMZIEDaqaXI5hHYsJwkgZNvbGA1rbJFQ7ybaMdEjZPod+r8U1DIK&#10;0NFk6kh+N1NQRhKDJSE327zpd+/y+yrBHpt1iw+ZyjDlYxXsP9OEQ754wdSJiXITSfMviqMf4HlY&#10;GvfS2mwrlAn8iu3yFISLIRLVW5FAGGPWTSGmoEJey0n/lnQVm4GubDtFRNJ9fHkpdmDdbKyCKdzS&#10;bnTou0HogZxzqJta3scYObBf2A6UyJY+B8QQMPScUD4GaBPB6grzuUXdtmL796OngGy5Vyn6EoKG&#10;tZDnoY2G8gpHRzT/1+sRTTNH2zLdVuWhTX7+2hhKck76VE0TroNSCNFjGDmpDQrGWhycPw+AbNXg&#10;M3Vx1dQ4qOpJkp4PDp6DxFVlUFVGEuIpd15JblZgW9cUOWn92KPraD1ZLHYQYpSgrVYaPkRZ60L0&#10;QASWS1q79/b2oFDQ23DCYK1owKMiSoaekziuHZ3g8GSNuqbj29bCVCm5CYAiO7hNBTTKMiUbzQet&#10;iYLHObZNPe0nfEi2AlMWpYKJcURdK9RNTqJTDjnpNGo4N2LN/V+vOxilce7gAABwcLCP9XotdFdK&#10;K1R1jZ0F2z7zHcxnMwy8fmptOJEuzSWNEIBxTOsBvStRnAG8q0hJNIqKRITaGhrRFAqCNyuqNvLZ&#10;h5iTahWNUVr/rbUYhgE9v09pHmm5H1PVFlsJDSV726jVxHehNCVNpvchQCEUSQZkWuWCCKXIdkj6&#10;zodUsAEZrxCJJgygBP+2ncn7fXSyBJCpjEOgBCJ5v7ChLhXgkX0LJpKtqwsFGcv1Laak0EQHmZPv&#10;6NhYfqQbRiDK3idQAYRQYyoEZeBSQYMH+nXEUbJ1ryyhkJMe6spiZzHHLvsKdncX2F3MMOMCsZrX&#10;j3R1z3vBTEeV/WxnSRqXlPQVo8fjjz+Gl7+M6FUOzu9zh26QZXHWVuKM/dhtSx6mspVCn1l+d3YD&#10;Akq6KJMSlmW9V5OkLaUA7fNeOiXViR2niFrd2kQFbUFFZ7w3QIRSOck1+dlSkhmt907mzTiORF0m&#10;9gElvCtwQVXdoGlq7O/vAaAkwaHvsVwlOi7eOxd7qdVqOTEHdN4a5dGZbCJv/vz+OI8u7RXFVive&#10;b1Xaj5M25PPKJB8FoGN91NY1jFJ47DOfAQBcvXoVr/yqrxJ60J/+mZ/BL/zCL+LjH/8YAOD+++/H&#10;S176Upyc5II850b82I//IwDArG2xWq3w8U98AgDw5JNPwtgKL37gAQDAP/rH/xgf+chHcOnS0wCo&#10;wOstb3kLHv2DPwAAfPozn8Gf+7N/Fvfddx8A4Ld/+7fx5n/4D/GlX/qlAIDXve51+Jqv+RqZH+//&#10;wPvxsY99HL//yCMAgNV6BWW0JFFaywmvib5zuSKKVEnS66G0xgGvN4v5HAfnzsn6673HYrHA5z//&#10;eQDA+fPn8VVf+RX48X/0vwAAHn7ve/HiB16Mhx6k9j34Ja/Ay172IL7zO8n3/973vhd333WXJNF/&#10;31/7fhwvl7jnnnu4v5/GtevX8fvc//e9//14y1vegpd/ycsBAB/63d/F737oQ3j88ccBAH/5v/rL&#10;UErhB9/4RgDAX/mrfxV333VBnvqv//pv4MKFO/Fn/szXyixQwKnENrGHZR7h9iUWzpiN2Sx+O1le&#10;07HFfuCUFL70G91ycofNs6ftmCaR8TG36uCZevGsBiT6tM273qac2c385ZnXi5gO3M2HakOUxEfS&#10;ydPLqVOJUWXiUVmsesP2ndoqJf8OX0eddVCWbVLMVrayla1sZSt/iuR0Qsx3SfWFd4ocRwWvrvMB&#10;UrAducq6CHKmzSWQsr9NkZQRObEh815r5WRfbaKGCoDw3KsoGecAJTVARQiQjKZL+8RTPgwTT0cI&#10;KXEme47LaslxXCMgTja+SmnZqAZEcl5ItSGZ6qpoETmLM89qqihKx0cA5dmxMI4jG35po51QFiZI&#10;MchJMtMKfe4SVHZMcdfTZ2pPjqpHpKBglPHLtaFgmuxiYwDyqaUgeQSjbyTHlMooACIFMkNxKekv&#10;VePz+QGTSg+JOZbGdmmYxkjeWZc/AlEcq5p3/ZHnA1RgR1KQa+ki6UpFen6eP48xwjorjpYQNMJo&#10;ETyZv9EbIEZxHDcNB0ckicHAKC/ViBqBqo+KjQjFLuizGx30rBJHYtcRytJ8Ro7yGKJwvlN/Y5pE&#10;3L6IEAMse+7HnhI45P0BvXsDO4IHP1DfS55sKAlsKPEUskPCkJPTyvuheGNeIiUVgQzeyebAEgX+&#10;Do/IEXH92iFmswrzueXxa1BVGql41XmwrsiOcqMMOU9BRZ3OO0SuPp1XGrOmkaQiWzfo+1HQBrRS&#10;cDHCpMCgMewozI6j6ZZnGiXyPmIYnQRiPO/KEvID8YgDZXVeLJBQigfOvyrWSUm/KGhTZ0evVTDG&#10;SqAaMSKqKMhCMYATZlJSTgXaHKbmpyAUfTGOI2KujYUCObfT9SiwmZOQQohQBjIfQvBUwVqcn84D&#10;AKM0KlM4RVl/JP1lAv03prhZ0IDLSFyEJFRurJXosPSNJB6C9RffJzdIFefLVSZtEvWBTfnjemj/&#10;qLIRybyt405/dSqp5nT5/fQeKoVBz/YgbY5c6cA586obDiXFTpzyLSrbqOSk3B7EIIGy1eoEwa2h&#10;Tb6/814C4REUTLQ1J1LYCkpl3nZjKhhTSWLEOE6DlHk+pjeAgo6SOMLr3ynHrbSf52PhKOZQsfS/&#10;XM+DB0LnczVzRdXXx8fXuDkR2tRoZxSo1aZG33tJyvVupPctJZVBw2iT11utYIySQGBk9AAaCwVY&#10;IzaC1hrWVFCW7uWcx6p3uRJdVwjOo0trJSKUBlYrRr3pOxijMZtT5V/btmiaCuNAQcDl6hiVVWgX&#10;uRK2tJViDFAwokuiAgdJ0+IdgGjys4gRWmlJonCjowAsT7rFYgFjIo6uH/LpAdZauJ6uN2tmGIYB&#10;Da+FTdOCkK5s6h0H1vhRRo0YAnYXFGRQSgFBTVAIwxhQ79D4Pfvsszg5XuKBB74YANCte7Rtg5rv&#10;R80MMpcRA9lSYosGRh3LrrRxdBh4fTfGYLlco+GknYRKKJX6RSIiAESTqpJZV3u6fscojk01Z1Mh&#10;Vc6v0I89DK8tVVNRoJ7X9qapoKDhx5QU4BF9KGc3olYynlprTBLQOYO6RPLxPqPAVbVFt1rh+PiY&#10;D9domgatobV7ve7QjwOWHGRumgaz+Qx3zGg8nOsR4ijrhU6Qb2WQRWdbHIrWzk0dN/l0htdUYjec&#10;NCJrHeuenFPAleIpCByoqlvGK9IzFVS74CnpWRLakg6p5HhKHEm/K1mfk2z6mPO3p/vHEaeJTpva&#10;1lNnf064lzcERYyA9EqE2GIhpM2GkvGiJMTcKl3+HqlSXT7raYvTDiXEnGSmrKXAPiiBw3FRA7Vb&#10;c2ISV35XNWZtLAocSJemtcEHz/Zqaq9GCEo+pxVo7On9GQcHYxXqka7fdw7GdJKUUdUaMXrZKxtj&#10;oZXGyZLm72q5QtVYzOakP3Z2CKnq5IR+Pzzs0TQWe7sU1K4aD1sHcE4CrNXQ1sKm+ce2eErC886j&#10;73rpX103qGwtyQv9ag2jreib0Q0YhlHWzqqiBO86JXAaTUhunHBtrEwMHu/ASIcyOxDCiGGk/uzo&#10;GULICZ7WWigXEHya5wFQCn2/5vsdANCToKdVlSSJaaMxWyiMI52/7kasVmssDynJJF4fsb8/w7n9&#10;HT6e7ut4PQuug9YKdZPGL0JpD2V5b+YD7ZNkL0T2fJpfzrNOUQkpI8A43lMBUNBQsZHNuncewXlJ&#10;ktFKAypiNqeEXkJ9M6If+r5HXdcwqZ7CGOhhyHsppeBL1Nukj2Ky3QNi8j8AEtBJy4+x9JskTSab&#10;XPS3hfM+J92w/nScpNgNHbQxmHGSkfcJoTfm8Ur+AtByrgBBG7MmYnR5r6iUhrVa9iIhsl9EFAwl&#10;IApyFSLZOSrtTQI8ogS9rbUokVxC9JLMDABKU7GBJMV4UmaGrxc16SedFTrtn1L/QqC9sahPUliC&#10;ckmrn9xfpYDa5l44+ToUOU5MqV+R50MIbD+m+RTIHkrrR2UtrzV8vHd4/lqHS888Q8e7EYBHzWgL&#10;s7bG3u4c+7sLAMD+3g52d+aS5IkYYXLniuhz2utSQq7l9Xm1WuOxxx/HCSdJH5zbpw15cuZMAooQ&#10;eyBJvMG6c1OJZ/x9anNX+OpilA2IIIuk+e8DxnGUBHNKatHFhTXvDXIBTUJPS8crnT1/NJ+tJCEY&#10;wyjUaf3jxTMUyGRK5SRjWucy6m/f9xjH/P6HZCvz9XZ3d3Dx4kVB4rDG4hhR9E1ge2Nvj+zZWdui&#10;W69xcnKc21OOHdtO2T7I7/UZA30TuYH9kW+RBkT8v6cOKv4okejI/tGTwxreCwKACwHvfOc7AQAP&#10;P/wwfuAH/if8yr/5FQDAhz/8EVy9ehUvfRklaRwfH6MfRnm+w9BhdA5333233O9F994rc7hpWrz9&#10;7W+X53P5+cvY2dnBS15C6DBPPf00Xv8tr8fFF10EAHzlV34llqsVrvP+5Mu+7Mvwz976VnzoQx8C&#10;ALzhDW/AvffdJ8grjz/2OI5PjiUJfrFY4GR5IvMTkfdOPF5eUXFTWUASnJf9WmUtTk5OyAcOYLla&#10;Yb1eY4eRZh555BH8xE/8r/jVd/0qAEr6+Z7v+Wv46q/+agDAf/ft34G3ve3n8MgjlOTyjnf8Mn75&#10;ne/Eb/7mbwIA/vU7fhnrbolv/MbXAQC+/uu/Hq981atE/7z7Pe/BF7/4AXzqsccAAD/zsz+Lf/m2&#10;t+HCHXcCAK5cuYqnn34an33iCQBk77sAfDrabikAACAASURBVJKTkF7zmtdQ4i+mUqqAECG+Kyj2&#10;1+P2JQKFr7xMEYf4Vcuk7E03yNkJKrfw5xT2cOmLknMVigNUXj/SpePpQ4FTTZPvzrKpgU3b/1bt&#10;vvGNMjLobcqNXFS3+C1u/Bw3/r3RWTd0id1mE9SpO92op/EmKaVb2cpWtrKVrWzlT5ScRZe0la1s&#10;ZStb2cpWtrKVrWxlK1vZyla2spWtbGUrW9nKVrayla38pypbpJitbGUrW9nKVv4UyFkJMT/xhu+C&#10;j1QFBTDjeogIyBQpPsREw42oBIwb6R/nvCTZak3VuJOk2wJJhqqYtCClxMAc3/yFjoCJgPap2gLT&#10;+4EqgSa5vUXBChVrZNDUGDnbPFVjMKqJVDNpTKpDCL4vV7pHSd8uS2CK+0eqmJp8xkaWs0KurOds&#10;9fQ7VU9lpJkI3DrzORb0I3EDTjBliedyUPp2kvE+rUTdzIwu2yef+YuwcXw57tNrFp/V9PzNBPYS&#10;wjJlyt+oqig9j3L8lIqCrINIFb1pPmvFkO5pFnH1q+fPOhiMPnNRx6AQvCqq4RxCCNLjMSoMXktV&#10;pVIR3gepBjJRwagCOQMaCEDPFAeL2QyAEuQEy/DSibKi73vEEAW5pqpquocgE3lG7snvR1ktkODW&#10;YyzmrwLK+axUUd0bCH47poq7SJQiTujL0juRx7+cD1FQgvJMUpGgvNMXgwfQpepEpisRiGuqQM50&#10;YQBiQEj9BesUbs84jDgOXqohUyVN3WSkFYWIkKrfAg2SvN8FHDYdPq1+ruoaEYSOlfrrQ1n9qCbF&#10;HLH4j1ozrX4KMcKHKPRBztF8mrWZcgPRw3O1c2S0gQTZL9DpOlevnXo5CkhR5xyc8wg6V5/F1BGA&#10;5pVSGQlKKYI1L6odQ4zCAz2OA2pbCZqBMXbyPgGRKsBlfSBgp4QmZWKA5v8AqsbUMeSai433cxMY&#10;S22WwvD45/m+uTpwV3O5WjoytRa3I2qjHTeU29HVN73RTT/e4IR8xVN/se6cdH+zOKm4hvz/jRp5&#10;qn0R0FMQdioQ5fENoAlQ6BdlMn1cU1k0jUHfE0T8ulvTu8+/E0c8sDwmfTh6j729fZw/RxQRx0fH&#10;uHb1CuqK3p+2beF9gJP3hx6+LvpX0j3S2q02+luuhxv1Svy6TZC/CnsBAKAh1Ww+ANEFqRYGv1up&#10;+pwoG4A6QdRbPUF2I2OhmOExYhh6eKaEsJVBzXDbIQT0vZdKQqLnifISKV4cUluCpnsLKlQMXA3O&#10;SC2eKqHBVHUny36C8mYM4FzEaNLawPcJeSyMzvQj+we7mM0arDuqbDw6OsSy64R+49q1I6yWPc6d&#10;I0jtC3fehTBGzBdEA7RejVgszmHW7lN7vcesnaGp59whj6Fbo2N6nqHvMJvNoFj3ee9RzxrRNUfH&#10;S1htoBg5YblcYbVayfhVVYXDq9cQHem+J5/4LO655x6YhOSBABMDKqYfInQjL1SeKgZGcqP7t3WL&#10;WNBbDM5BQwnd06yZAUwpQ3NH89rISDeRUUgSEkogPZ/oL0IglDLFSA/ORwZp4rdcKViTkXvgAUQF&#10;nyrfXU/UXYxcE7yHtRY1V0IHxShnPdNphABtbEaeqSpoY6SSP2iFK88f4smnngIAXLz3Ptxz112C&#10;ghZBVbDpft4TykRCttjdO8C8neH6NXr3jVGYtXO4spLeaKmsjSHADU5QEDUIZS6tlTFEDN5JpXBV&#10;N1DFeMcYEGKQtz1BcwuQAO9bSmAB7x0GRqZI1JKLOVXmnxyfECobEhJTfgYAI2koJcg+bgxwPqBl&#10;+gurG4Tohd5G6yj7k3T/kqoxMgpW/l2JvgJorbfmDFSsiHx8sRaoyJQFBdJECDHv3QD0/SBUb7au&#10;UNe12GYJGSm6jBwlVb58vylSQwTgM1IMSI8nalLnIpzzguQEBLRtTZScSEgWmb5sPp/h+GSFw0Ne&#10;O0YgBCuohCHpftYHiU5DbFVNq4YTYzRCewg1qI4G3nsMQ4G0ETXWa3qfux4Yfcy2o16j8h0uvIAq&#10;p68dPomjow7jQGvf7r7Fjm7R8/36boCtgAQaSPvqIKhnCkBdt2hbmk/jMOL4ZCnPy2iDEBwiEgqZ&#10;R4ihQB31pJsSUg7zHk5QHzeQHzQykleMEfP5AovFgofLYL1aZ2rX4AEFoQLVhsY3IRkQimRGSjBW&#10;Qxst85NoBCN4KUe3HGB0iz2mIuz6NcYeeP55OsCNHcbBF8g0CnVdo2kqmS8xehyco/tXlUbXLQV1&#10;bWdnga7vsFrS+tG2La+fSZ8QLWzSn1rpiW3T1hW00vI+eEftD0VlOx0sPHrQKuOsVpWG0pW8X4BC&#10;P47oB1p/hnFE8B51zSibdQXL6D50eISPAU72Cp5Q5gQNhPZpo+/544C6bjHn8aS5PGZkEygM4wC3&#10;pv4opmYV88gXcwMg27YwrRAJ5aEStiYNKJP36kj+jUIfhdI2i1Dwee+tAgJi8f7TPYSGTuuMWsLj&#10;n+yzNPxRA4mPTUHD2IxU163XWJ6s0DBd4my24HNzi0vXRJJS32o1xUOh/qW9Rt4XUdOnOyfN/zcF&#10;Dsi2n/cRwZdIYx7WNqiZbhKRfu860ifXDjtcu34dRhMyhdEKldVoEz1mU2PWNLTnBNC0NdpZjb0D&#10;pudpAW8yyvHxcsDBuTvRzmm+BBWhrUY+QhX/nZaziFzj5PczTyoOZls8yATFU88dw/DzCjHCGtpP&#10;AEBb05imt18Zi94B/Zj0jeW1J9lHkT7LshiQ6VcZacx7oUtqmgZ1Xct6HqNH01TwaX3QmvenxV4d&#10;gFJsT0Waf2kv5J0TpOo0XsZWEzqck5Njef5VVaHv+8luxTmH9ZrsaTeO8M7LXmjTkRhD9g9xwzae&#10;yOZm+48jKiNJ83qq8k+T65P9VdCbMVJWkOejBLEYANbDgLauUfEG4zfe/W489vjjgtRy7733Yjab&#10;4ZDp67z3MMYIEhOgMJ8vMmo5iIIpITOvlkuisubn2/c92rYVesaj4yNorfEN3/CfAwB+6qd+Cm/7&#10;uZ/Dy15K9GJv/J/fiIODA6xW9Dw+/olP4NKzz8r6ef36NWhjsMPrpzFmMv8QGR0rrSfeMx1o4ZsJ&#10;QeZH3/e46667cJ37MwwDtNKYMY3qF77wJH76f/9pzJjKfDaf4ZlnLuHwkPTDOA74wz/8Q1m/PvHx&#10;j+EFL3wBDs4RPdO7/s2v4PLV5/HylxPyzgMPfDG+9/v+RzzC9E/Xr1/Hd3/39+Dd7343AODSk09i&#10;5+BAxvsDH/gd3HH+PPb36Xo///M/j5+LwL/6pV8CAHzFV3wFvubVr8b3f//30/M3KIiQgdEFVFaL&#10;/vZhitSR1pJNH1D2fdzCObM51ZOvZPJ+3FomPpgzXSlF+zaQKk/5t5B9VBMa6pu0+4a9/OO+3hsD&#10;eVqP36az6Hal2F+lPcyN7xY2vohT5PnJuWevPyXyTbKBpwcVL2ThmwLUNilmK1vZyla2spU/yaK+&#10;+XtPWTE/+i3/AwBg9IG5czOELcGVpyhnhI+ZzgdQDHmYLadxdJOgcQzE5ZuEeKcT3Y1B4s4GiDoB&#10;npxXADkRdMj0ICkgNYE0LeHFI7VBHAdsWklwlTmuBaI2wX3z7zoEKK0LR+3EZZGTXAo6o6ljh4Je&#10;pSOkdFwLdmPhaIfKdlco7pHuN7XrzrSyJxtjNfmeHeMo+nMGB+rEOVH4NU4bppvUJGozbCh9L69+&#10;QztzowEJsrK0Q1WRRJMaNemjKq9HjqtQRLEJ5jrfVxWOCvD4eoFQV+y4ykFIcozk+R9CkKSNPioY&#10;B+gUGNSBj6XPNkZYBLlerTRiouRB4qHOG99m1lIQ+IQc+Z4TPhIkeWUrQEVxrrkQKFGMO2gUU9II&#10;fZMCdKbXiqAEiDy/pvM/xgRpTV8EyfJKG7NEj5beP3L8ZAjoSE6M4gFOkpC0Qe8jhsRPr+Lk/Q/8&#10;/qbxC9HJM6Pz2WmekjqMRWWtODKGcURdVUJp4ZxjWOmUhGcAZcXxHNkJkecPt5cdU7auoW2FgQOB&#10;4ziCKC0SHZOevL8xhvyuI79LQgniAycVShYgVIwYOOkk+HHq6A4Etxx9glzmuSSvM98fSd/Qw0wt&#10;oAStzEMdDAPGquKBx0JrcKAitS8G6k9Kgpk1DTkH2fGikeB88xtZ+rqUomBCcoxpEGB4Cizb9L5v&#10;6KTUvFC+y4AEKWX12XCA3Mgle8pRnRXOjZ0I5YVv4U+5ucTpX2ddq7jPxA+ckk4nCrS4AHconvVb&#10;+mZDd5bHZzW5MR43cCBlp356/+kvXT5vldfr6FnnCN0iJfg1FU3wujKorIbR5Kgz1mK97tDx+xZC&#10;hIkV0vtrtYYbPXp2/O/v7+PChQviCD45PoELIwIHkoV+JKv70iUFtTne+ScZvAlBUnK6Cd2cgoba&#10;iA/lxAcfAe/yNckJHaA40QTQMFpBmWQPKUm0o9tFBB/EUemcQ9NoaKbXo/XIy2/JsU7X0ggh66O6&#10;rlFVVU7QUeAkBNYd3iMUQbyUwJemQl1X5IB2OSijlfgoyW4sgtxGK9RNtqVO+iU6v0TFUbKDO3dR&#10;1+flHb529QhXrxwiePq87la4fPl5tOzUPTo8xL0XL2LOQZnjkyO0TYP5nH63KsIgYMZB0P1Fg/ms&#10;xRE7xV1w2JvtyLM6ut5BqQYV00lcuOMcqnsuoDIpihex96UP4hmGB79jfwcX7rwgTvFxGDEMo6w9&#10;fbeGtRoV3z8kuzcFkYcBfe9QL+YyU4zWMPxO6XaBMQQJwo9jctCloIumpA1JiFU0wZLtGchWN0x3&#10;MLgAk3NCoJVBZSBrm4ZBGKPQf9RM6+UqTtJw4zQo5CnZvWL4+llVYRhHOA7aVkqhMhr9imyX9WqF&#10;/cUM5oUv4Pnl0K9O0PG7CqWhtUXPSVExEoXIakXX67qRAqKO1/YhwA8DDAcBqqpGbWqhgxn7HoMb&#10;YFJQxRgKGKT5de06rl0/RFNzAup8jtE5odtJVAh5aZwmMFKCiBJbSylKYk50Wd04ou867O8z3P7l&#10;yxQ44ySNpqlhjBG4/K7vEWNEFec83gajCxhZ9y1PRjStkaQHUs6BKR+oPSFk+g5aPHJSQWpjqQ+s&#10;sZPnOenh5l4jRlid92ohBLgQJo55Pzos+Xn740h0K/x+trMZFCBJLiGAE3yzLa2Q16BEL5H2fiEG&#10;sj2R5rdFCNnW876HMZAgKBm5AasV/+4ixlEBnFSGoOGdwshUos7TXk9sQWiia5OgpgElVCO3HxGW&#10;9woWFoMf0HGQNfiI6BXGkelmXI3RjxhSEkI1YgYPcJLPbKfFyfEoSTHrdcDRUUDLCd1ta9G2Ruh/&#10;AIcYXZH0aDiBku7f9QOGvpf3n2LfSvYuaS1I04USxDPVaowK3iPTe/ic7JP/VWL7eu9grZWg8DhS&#10;UltKYvCcpGVkbaOAb83vX/CB61/yXkUpSJByGEY4D3hP7Ts5OoGxLWYzCiKuT4IkapEYQFWTBPl+&#10;FXF0kvsTQ6YmhFrDux67e9SeoY949tLzUpBw3733Ui94/LQmutAUxNZKQ5ns+3AjJcilpBlbGSgV&#10;kWOukZJQWV8YA7ZT0l5GUZJGyoJSCugjfGQ6L+fh4wCV9oKNRWUNkm/m+PAQJ8dHaDjpYTGfo1I6&#10;Bw5575rG1/uA9TBKkN8YA22M7MW8iqiaChXTJ41ulARGap7mvVO2HSfKIYLpf/LeT+kyzDm1xUMg&#10;WycKFXdgXwLrWz4nPe8YPcqU+BhDMRcge6akYEKkvalKCcjKEh2YSkmSNeaLXEAysi0ldDoctBcD&#10;qnSUpL+0FhtZcQfLgpFQ7GWR9mGFb0UXe3FhyC2GlOzH9EQpgTq/j0RVpg0HvRc7nMSc9IWGQkSX&#10;gvrXerjxCMETtaetNKrGom5p/tWNhR977C3oek985jGYukXg+dcFj1ZbdGD6R/K0SHK0hkaIkCRE&#10;rQzEtErPKEL0fVpfbyiKkgIC938MwCMf/TxWA52z6jqYSsk92tbijoM93MlJcHfs7+Jjn/os5rsH&#10;fPww2S1rlfwoPL98YErKNL5Ev9fw+tC2DerG5iRjRUmaSX/S+lHsPSLNUWvzXp1sAk5KDwFN24it&#10;D6VRGYOa7S03OhweXpcClbpuoEtfTqCkmJUkniqE4HNS3oYQnZLCdMjz+3Z6L3mjZ3OTZwZMJvC0&#10;hGizPTTW8r4pjcpYjEwfarSBixEn7Bv7vu/7PvzdH/67eOUrXwkAePChhzBrZ7jzwl0AgG7dYblc&#10;oW4S/RsljGVfmsUwZvtdKcX6ke3fEBDTswBR947OSetXqxUO9g8kCaSqa3Rdh/e97/0AgEce+VZ8&#10;/guflyTpvb09KXJLxyulMHCBXBwGStTSyd6nBMA0H0II7IpLvjONtm2xsyD6wBAjqqqW/VYIEeMw&#10;SNLMxYsvIl9nQV+7s7PApz71SQDA3//7P4x2NsOlS5TE/h3//bfjy7/8y/Hkk08CAN79m+/GfV98&#10;P86dp4KUP3j0w3j4vQ9LkmJdV3jlV301vuHPfwMAYOgH/Ntf+7ewvL9KfbnjjjsAAB/+8Efx3LPP&#10;4p57aH/w8MO/hStXruBv/AAlxfzqu/4dHnzoQdx7keipTpYnmLUtFrzf29QVtH54sY+F1vQmyTDq&#10;jMyQrI45trDhY7q1pPXpjPuq6fVP/Vw4z8h2nl6n9K2d1abJHTfuf+rNu0WHxEwqlqtT8YjbudDN&#10;2qhucvapHzafQ/JLF/ZHeUBK8ivsk4iYO6Q4VpOSsrXOa/tZ7fBcdCL6fosUs5WtbGUrW9nKn1jZ&#10;TIh58+v/CjlLxLGgoEOu/E4BLl0YAkWMXxwDqTpMRapg2NkhQ72pNNarpWx8Y4ziJKPjNWLURRIL&#10;KIifeI9ByAUlZMBmMq9UeADstIYE7RHZGcK9JqQEJf0VwxdyOCO9JItQ7pKPiZDzQ5wWNwUOKpa8&#10;pDEW10OE0qoYvpQwkI6fnl/2kQ7YsCLZSp06s3NzlfSx7Ma0v/RNdvQrFEksYgRPDdJNez8fTvfa&#10;tE9PGfKl7yzGyfUmSDHpXtIfNenfRncnyUVyt8JZl47Tk416YSen71TZgwJpCEC0ITvyFCFjlO1T&#10;ysqcChFwXonjOuqIMDhUddrYaYzDKI7V4AKquoK2uTooxMx860ZHgcrkyA7U24QW4JyHioCX6a24&#10;4obHJUZMXCSbGw+V+pt+jpjgQKgpylAaF+FZj+yoLp5f6TrUWqGuaglEDsOAoR9EJxBPfJDr2crA&#10;GCPV0jEEzGZzCZSu1yssl0u5vrUaWgWAq2N3dlpU1a7wLq+WS1hbiaNJKlWLQalsjcrmF6asjk7V&#10;Zal7666Dc6NUx1eVhdI5ELFadxjGURwdVFWfX5DKGMAqcVS4YYCuKgmsKgNErQCpRgsb+iWPPf0+&#10;RXXSHPTJgQ12ZPPvPkThNk/PioovUjVyZMdwcnRS39L8ygl/xcZTQd43anq+v9EGRgdYHo/RBYw6&#10;wEsSoUJQ0z4AUsxMugzFe4qNtQAbUzopB2nehm7BaV2WBwKi/27sVrmVxOL/y6/PdjjS0E1109lu&#10;m83z4w3+PsNRciqJtGhnpL9v5EhKq5UEhqEmSTBaJfQRfv4aUFWRNIOIGEYJzCxPgL7TEthWxsCa&#10;CuzHI33lg7w/0AqrkyUOr1F1297+Hvb39jCOKYlmxKytsLtDjvxhoEprLwoQXPGcklpSZWaeUbFw&#10;RFE6TNb39E1GsoIHEq6B/FraFDzdUmhKF8m1dDfP63MBrVSUC1OSXUBV0RdN3UySOilhlC42jiPc&#10;6ASpxFiDtm3FybtcLhGih+tYlyJMgvZaU9DCsRN6GByvvXSvvqeE5/SsjKkJCSoFqTy1VSVbUAF2&#10;0KjWGdUMCFK537Y1EHtJADx3cICHXnG/BN6M0bh+/S4Ebs/x8RHatsX1a1QJ+uxzl7C3t4++5yB8&#10;06CuLBzff+UCVmHAwD5g7yP8cinPWhmNqjJopZTdwfeDIEGEENBbhc9/5jEAwP1fdD8aA8zYKYv5&#10;DE3dClKKrTSuXHkeJ8sTAMALXngP1usOx8f0eXexh49+7BN46llKstm9cCcW7QK7LSOLdAOW6wHt&#10;nGxnHyhJXJBbAjkBDVf+k16Nk/GmwLJMHnpfUxBWV9C6QuS1NLgBCC7F3jCsRzgXcn9sDRgja19d&#10;17Ju0nh6GKXgJchgUClgl5Eg+qZG0zY4v7sLALhy7SoWTSVro4+Kg7AZJW8MkKDvfGcPCBEzVgar&#10;fiAkCF4Mogf6VSfzI1lpjlGUgveUOJPmNzT2d/cl4bPrhsneYBgchtFNdK3YmyCkDdJbOUjetJUg&#10;N4zjSIhXsheIHLSn45fLFdw4ZiQJTwF67Y/4eqSXUn9i9BiHCp6TLCiZLqDmoLc1FdZdhzVXIgOU&#10;CJSSWKy1qJtagiJuGOG8w3pFSRhd36NpWszaGV+fkr/LtdUUyBiiXzipwVQ1gveii+q6QdU0Mn+G&#10;MWC9Xglyk1bgSu+UBBExm7WY8fNxbsDgeulf27RwLqDnJKGjo+tYrzq0MxqPnZ055Q0wyhig4H1E&#10;tx74+Y4wtobRdP3Rr7BcD9CGztd1Ax+C2MYaGhYZJVIphRBVThJwtC4ovp2Dg/cRo0+2OziImhKu&#10;KcnJgvTT+XN34uUPnscH/2+qrH7113wV/Aj8Xw//IR0fPHZ29mFTUMdQULPrqD/r1THW3REqtvWb&#10;ppWiEppPpH9NKGzymINoCYGsH4Lcz7lRFqP9g33s7+8j6Ufv85qXxoPmQUZCQcwonG4kJIWhH/n5&#10;7PD+OwdpKfEp2XqEfJSS2GKMGEcv64mCQWUVLK8Ps1ZhGJdYrxk5ZRjgoxIUSaUqQBlJQgmeEj0q&#10;mY8D6trgeMlJeKGHMRF2RSesl4c4PlpLQr0G270paK9jETjnvVFhJ2mtZe1N/YUtfBFsTQwD3X+1&#10;pr1IxSh30KTBJLFDKWgdUNepfw3qYKU/0BGuSKpZ7O1id38vo9R5h5PVSoLoTdNg1s4QEjJFQo0s&#10;bBcdgySx+eihkW2v2aKFtTvyfPuuJ1QeSVLh90NsWQXEKEFgQu7CqT1n2YqggJiybJWaBAUJtaFI&#10;uI48xhNnQ754XVkyd2P6XKOyFVxISXVkhxamGpQxmLdsT7QzdF2HNesvQj5SMh7aVJQAUxZAxbwn&#10;PmVBB+6L6Bf+t9iblEmoEr8rUUExvR8YbY3aowE19XV5RNk8Re8p8ZSR2MyihgkZ1daHiC4ErNd8&#10;gZVDv17i+Stkbyld44UX78Wly5RE89RHP4mqbWHYJrjnrgt4wZ3nscOvgNl4PMmNIFolRhgVMcnS&#10;vpkoCxjB8cITXzjCF559Hne84AEAgK12YGsr83cdHT733Am+cOkqAOCuc7v4wqUrcNFwf9OY5veZ&#10;9icpydFPCkrkGRR7X6UUKl7/9/Z3oZCR5rTMR7a/jGZ9nfXdet1JQn967mXBFu0N2B6NAePoUFXJ&#10;lxpgqhp910/bJ+MbYLQRX0lCVMkHnzXIxV4+/S3vlznrhOnxp7a1my+7P/3d5HAl60tCbEq+oX/9&#10;znfgkUf+gArJAPyf//xncf3wEDtsXy4WO1S0xOf3wwBjMzKMMRbO+Yn9VVWVJOHEGCURPInzHiMf&#10;X9c1tM76eRwGXHr2Weyyr/v+++/H9WvX5XrL5Qr333+/JMVUdYVr167hZEX7gYSYGIqk1aqq8t4Z&#10;ZHvJ3jcqRB2TKxHaGCwWOzg4d4762w84Pj6R9i3mC7i6liT+GAPW63VGcowew9jDHZE+vPfei3j8&#10;8cfwoz/2IwCA++67D1euXMEdnARzdHyMn//Ff4VPfJKSaE6Oj/Ga17wGjz76KADgZS97GeazOb7p&#10;G18HgArUrjz/PF772tcCAF7x0INQCviXb3s7AOBNb3oTqqrGC/n5verVr8bXf93X4dFHPwYA+Dtv&#10;ehPOnz9XFCEMeNWrX4W/9Tf/JgDgnnvumkw3pRQn3p72lgClJ+Ym8w/Z/6J4fbmFVhI57TE5K+Hs&#10;9N0ny9cZkp4n2R63bk2ev9Mrk99G3dY1ptfb+Lzhb7vZsWUrTok67cn6o7VMbfwrmjd/H/P3qWBQ&#10;FYkvhjY5/Mkj+BEZWG/DWEnXCjlR7owUmq1sZStb2cpWtvL/dzkLIWYrW9nKVrayla1sZStb2cpW&#10;trKVrWxlK1vZyla2spWtbGUrW9lKli1SzFa2spWtbGUrf8JkMyHmR771uwBAKlNKeqGInJ1sdKoE&#10;T9VK6bgb3ChGDMOAkxPKhse8mUACxgSPmYthNqprFLTJkK8RCjEoZMj4dEKG4IaidgIZ3risxogh&#10;Q6AmJJcJcgIyPU8aD0G+kQHMGcMJHSb/HQvkGMpHTrVxkekXyqRtFZCRFyLBzebqmXSODOgkV11t&#10;0iepNIrT71T5dy4mospy5OdHmdqZconobOIkB1vFotwnTZSimKWUs6eFOiMFfNpDyeYuKvTLFiqp&#10;jjqd6a/K8eN/Q4msgwyJnJAfgowHfdYFJP4EOCAqgNGM6LMGdIDSCSPZ072kARpaZUhyHwOUjznb&#10;XwPj4FA3GQLUOZchdL2H0bl6d3AjxtHJ8xqdhw8xF1dFoidLEOaK+1DSfxGVR1F9FiF0NZleuagm&#10;QIlEkComeHwiVz6m4zVRJ6XqKqoODJJtT9VUUdpntIb3EQMjOyAA0LXQSa26FWJwSEglVMUWBILb&#10;GI2T5aHcr1v3GIYeLUPktm3NyAO5OlUpLVU5tqphlUFgfAcXAtzoiupUopdKaAEIRJUkENtVxdVj&#10;XN3OnN+pGteFQNWDPD62qmCsFcoEQoRRUk1kjIGtKljmddeanqeMp0qw0hAhWpOkzwKjveTnEyZv&#10;j55AwNK7kKs3A9MZZB5vrljkF8RoRRQfqXpZEVJMgtZPVEvSvATJLOWQRA8jSDlQMD7AMt2YNQGV&#10;z5QhLhA9nyto6iMgkNxn6Zczik9FI2T09VLflHrmBtcsvozpJjeSW6aaxtOH3ATSF8Bk/VJnQm+d&#10;OuPMxsRT3ylZMyfti9O/z2ixtFso7KXQcwAAIABJREFUncD6QZUULQoG+bO1CtYAWiUqBg+jDbTi&#10;qsXAtBQJacpHKG3QcHX04BxV8yb6JFthcX6RKVPGAcfHRzIfgYAxOqFcABQqawRNw8UArVVGiuFK&#10;W6n+1QYxItOHRVrNpZqZbYMJMlycrlvaFNVIClBBocDe42ef8GWoel/oKJViJLn0/Kn6P6EFOOdg&#10;tBFI6rLy1I1cBZnaEi30fCafm6bGuXMH6Jnupu96ouMJ6dloGGOhkOG6tbJCxxFlHaV7K22pB0n3&#10;uYGQNFSubIuDF5uBELhadB0df+3aAK0iNC8WzzzzFLT+HIaB4NEvXNjHfF5jwfD997/4IhaLOY6u&#10;k215cO4AiBaXuXJ52Xsshwhj2Xa1Fnrd57UwaBx2a/BSgqay0NaKLebHkdAHkm7WCs9eegozRq54&#10;4T0XsFquMDK0xMnJEm7MtuUw9GhnrazN169cBaBQcWX2op3hoZe9HEt+9s8cHcJ3I65fpfb3PsL5&#10;iJ4r8a8dncAYK8gfaV1IujNYnlVCnagQdUZt1Irs+aT7jTYwRqNpmc6nBvzYoaoy0sMwRvQ905eM&#10;EdpYQf6AUnDeCxrCrKngrYVP8PMxwgA4t7fL12vQ9Z0sPbvzGb74vot4ZEGVs55RG9P8NMagcyMM&#10;X//cuXNQABZM31FVNZQtq52ZfkdsddoXJF0Qgqd3I1HBagMoXaDa8f0F1WpK/6WVYvsv3W6qO5Vm&#10;S59Rnqw1sNbKfIhI63Ja6yyM0YKSNXJVshFjNCOr0fEa1mS6pr7rMAwdGqFjatHWDeZsSwKJqiav&#10;HSEEeIbn18ag0haBK8ZVVGjqFq2gFtL4iS7XXFnK/deI0AXcuBsHKEDoqJr5HHU7E+q7dd9jZ7GL&#10;C3de4PHzCN7J+6cVmM7Gc38qGLMj85noJRR2duiEC3fdwfouPY+Ikq6S9LCGPpd1o/ceA1d6H4wj&#10;+mHEsqPxWK0d+jHCC6yiITqh9P4rPXl/AKKWSQAqwxgBpaE060fNqED8fppKoZ7twvD7f+nSMZ55&#10;7llcvnyZxs/9PnYXd2C2YFTB5QDvHRjoCEBEVUXUDV3v4OAc7mnvLJAtIpTKSDFEpZXpJ2ifnehc&#10;eYCQx0sx0oEu5n+i60vzp9xtpXXOF1SgSnk5wjmP4L1U+u/uKraVS1s8I5tRZXe23oIPjHaT9BUh&#10;YfHw4eLFC9BaoeP5vO4d+sGjHxMqo8e683Auvd8AoFHxhHPRYV43og9m7Q6CH7Bc0no4ayq86IVf&#10;BDYtEDzZtZkuiejwsm0Yef1OeyfWNeXeR2vkrYQHQkDNSGmNUowklegsaO8h7GI0SKhqRuJiRArZ&#10;S3hCeBS6Qkt7DaEn8xo7VYWF2FY0P2LqT0VjL9gWjPLpY95bqIIezkePMGYY4bqp4V2AZ2Od/o2C&#10;hqeUEsqqNB7QJvWM9HbhGohSxc3fGMP7U+5fpWCtybZYKO3W0qRO60kFRAiymPMRw9AhbU61UWTn&#10;8fBrrVHVVuyj5XIFcRhw+2MM0CpTXULp7EuYcmhmv0TRLlqv0u+TH5FQdTKyE9NppvHUQFnlzkBQ&#10;KKm6CWSQr2kizSm5hQGighMkFJd1AwAYC2UsEkqzgsJuu4AOTI83HGJYH+J4SQqqdw2OjjTWrO+f&#10;fuZpzMzTmDGq4cwqGB2FLvP8+X2cP3+AtmV6N6sAq2A2NzfJtg5pH5GgMRixjI/+2Kf+EPXOHhzb&#10;pw4KnYtI9HTWtLCzGWbMTxlMhINFMyNkj9FHVCqjItP6l5F6guzDS32li72KI98GKwzLSD0ZdZn0&#10;V+pWCA7ejxDqVdBeWs6v7MSeB+/78l49TJ6XUgpN3QhSjNIKBmaCfFJV1SnElfL8W0rM79Wpw2Vy&#10;x+nn8jUwQIYI4rVA7Cst+3tqv4ZOKgJEHX7lyhX8zM/+LADgJ3/yn2AcR0GG+YqvfiU++rGPCRLW&#10;uXPn0M5m4supmwbee6yZardtCdUx0f0Mw4AYIeiHPnjy9RS+GSD7Woy1CMGL/bzYWaDvekFG9Ezd&#10;k+hFv+Te+6AU8NRTT9P9Zy0WiwU6bk/yJQkSljFCMUjjzdSVPB4jI1ztMzLM7u4u1qsOly49w/1r&#10;EEIQesL9vX10/TrPV+cwm7WCrOe9Q9PMxJ68fv0aum6Nv/SXvhkA8NRTT6FpKnzdn/vzAIAPfvAD&#10;eMWXvgKPP/Y4AODNb34z6qrGj//YjwEAHn30UfzSL/wi3v3rvwEAuHLlCv7Cf/EX8Ld+kJBdXvyS&#10;l+LFL34A73jHOwEAd95xJ77kwQdlvD/84Q/jn731rXjLP/2n0r5xHGSv+9xzz+LTn/40vuPbvx0A&#10;IcV4H/JeXkGokyYiyC+RZ2uyf6Y+EwUwnXpW0Lf5ipwpKe5xG5eQ65x9bLKHmezplr4gPiupnvKE&#10;2+lPep3Fl1fITc7fHIcbfs7bnZv0+YwrxELloHyOSdhLGKfrSBlbmh5PXhgn9Gwa1tTFfg+noGBU&#10;yZIQ4zYpZitb2cpWtrKVPylyFjrMj37rd58Oem3uSyXoE3MmCcjQC6FIMkhwfHJepAB0AekOEEw6&#10;3SbCeY+EMhxTUEkarHijpOT3kA4CUMLF0uG8KVPZ8JnSibADRCCMpwbS1ALaHAy5S759TMGh7Igt&#10;k2RipC38ZrJB6fqJMUNTJwek9IiNULWJUVg6UjZ+2jRclZr2JRbjF6RNbCByAHt6zlQmrlG1kaSz&#10;cexpsxMoI8zJvJfhZCs3bp6ycY3S+XX6Hme15+zf02BmPxXtHEIxvkpgdYGUVFM6tigRheeR0ogq&#10;TKeRykHhRMUlfsoYKfDKhxttYKoKGolSILCzLZ1PQceURLJbH0C5IEFUpTQF0thRPHpqQEb8peeb&#10;6W+4PQWkepm0pdhxPYXwzY6eCOLtFR7zSBQAqnTEF54Uw1RhrqeNR+dGxABx9FFQpgHqBBFsAWiZ&#10;j9YmapWUJKKwWCwEkjaECD86ec20IedUSqIJIXKgIBO0D8MogZtxHDEqJY70GAIQnQRKYgqKFZEi&#10;0UngpJ0ofi5KIDQFDz0/w0QJYUzAOIxCl2SM4cTDNP7sjEmeeQ5qxMJRHZHVCtEjZZ3nQyDe9UnS&#10;RZ6/GUKU548hHSlaShVOVZYQIlNSAV5x0g7/5rxnJ1PWJ1PHDjsdS/2iMu+7UhrGKhjWh9oHjEXk&#10;if7J/YulLk7jG7P+l++KwGDhthOniCQtbjrx0nid6QC82Qb+Bu6MSOM90YAxH7/p35hq1/Ly6QFO&#10;f6WxLdMCs26fNPx0y05fZ/Lr2f1JPt5yVZt+njoqYoiIKsI25D6o63aSFJuc9qFw/PoQRD/NbD1d&#10;b8E0P4kipJ2hbVpJUouRqORSElzf91h3vQQyqkjO9qR/5vMFZvM5HOvXYeyhVOlAjhIMSe0rk1ZD&#10;TLrd8v2JsilBPodATzQFRhU7Wkt6MnK+cf+0Bgre6rqqUNdVAYFu0Xc9Vgy57p3PQccYoJSG93Rv&#10;C2Dolzg5OaZ7aYXlUgm8fERA2zawTK/SrTusuw4LpifZ212g63qhq0jUfUNPT9doDVuMddNUmM8q&#10;dD21res6aG3I0cT3G8aBKBd4bMp3wZgK1lrRlavO4tr1JbrueX5WlzFrZ0IHY61FXSlYph9SijjB&#10;U9JBN9KzMrKWG8SgUAmMvwFUdop55zEODi07iYdVh89+5rP48i//z2guuYiqncHx2ENrzHYaWDZm&#10;j46OcbJcYtXR79cOl5gvFkVCKyXEOuYD6Y/XqJWFZzqrRV1hp7WoeC2cLWr4CNKHAEYV4ZWC5vHW&#10;xmJ0DuPACWGSUCXNQ1NrzIT6z8BCYxjp+L4fsL87w8nymJ9fi3ZWIypOwAo9oIqE8UDvv09zNzK9&#10;Y+IriQFBRRwdHfFnj6Ztxdb30SMEL7YMJdQG2CqtjaTHlid0vht7DOsTeO7ROHooNxbzPaJtMqWT&#10;dw5uHEUHVZzMKe+y1ogoEtpDsoPo+k1t0TSNaOAUEEvTxxqyRZKuSnaFBKH4f+mzrSycy3RJdc1U&#10;TnL/tAqN6fFBIYouC8FRIg3rDr8zo3fQJboLj/l8JvD9iosXcsK/kiR/Gi7SNYmeqKotgncy/1O7&#10;BrGNHJq6RsMJx957DMMoQflhdFj3A9YclDs5uobh6vNYrSno4rzHPffcgzvOU9BIK4LAH/pM31RX&#10;FVpOANea9iGhSIgmPcntV56SuYuEbHqg/HgV2VEh0aOEnu1p+n2xU2HPznGOg/jjEBCDljV1cI4S&#10;aMT0VxgGJ0lq4+jhXE7y8IESElIgpmksUGuh7xqGJcJYYZQkwhHK9djdZbq04yM8/9w1VIboWmKI&#10;oKmS1tCIYfQyX5t6DmMWEgSiMctJMTFqmpuT8cl7dZrPSuiXqsqSrcbX8t4TRVjK59RMRVzsYZVS&#10;WOi5jHcIIQcZewXn8nhQUkgO6o9uRNd3meqYbdc0PynBfUR6AFpRAlR6fu2sQd3UQke0WFTY3ft/&#10;2HvTWNu2qzzwm81q9j7t7d59ftj4uQUFTMqxaW0IMigStiOhKlUFCIREpar6AaUipVRSPVGCSopK&#10;JhBUgUAlSBUJlUURoFKmqYTOWBjyjAHbxAbz3rNff9tzzzm7WWvNrn6MMceca9/7HCl/oKQ9pffu&#10;2Xuvdq65xhxzjG98X4/Ec/t2CNhsAtYbXmtsA7xLSLxWaUwHFRskHu6eixlE/skHjOOExOATrbjA&#10;pSpoIP+W+16R31/WRgBSms1vsr6iB4CEIhel2I8p8ixKQLdAKbCZNUU+AQCotpn1vw8ezjvZVGuN&#10;5WKJjn2HcRix2WyKfYDCarUS+ZYFJ221yb6Mhq7WMnlukRlGEwgvNnntRICqnKQfxwlGGzS2JONd&#10;KPY5A6rL+OI1IH/KUttZSjilgMmH2VJcOoW/qPsruoDEQFEASFohGS0FVLRuCggMqmosPduB7dN2&#10;s0Xfd1guyD5lkI0UcKxWVHCiynxsrUXIAH9PoEwBqRoqmClJR/rfLHSgSj+AffuS1CNbVT5n/ynb&#10;C5XDG6VVsR4B0VQxsHo9ReM1VKCchNZ4WJSCDtM0cHx/29FBdwv0hwzK9B6THxBFXstzrID665nn&#10;biHFiJ5BYQfLHocHCxyyHGXTkjTYggtE+kWHxmgBZR0cLBCSxkt3CKRz73yLw+tfjIsNgz6bHspY&#10;sX8hRaQQoPn9aJDgQxTpapq7E0S6FBlkWbqO5uTKXqEUODnnMQyjjN+YSI60Z9DEjRs3cHl5ifv3&#10;Sb5pdCOGYZQCG1q2KvF3G9vg+OhI/NvDwyOs1isM2ywPSECKUIHi2q7FMYMytluyrQKi5ljs/TM6&#10;f14zzIbGQ21n/ahebTswRrjaXvrrVZrSUEaXtdMjzqwV0LB/HAD8rx/4QXyAQRdf8mVfhpuPFcmc&#10;zWaDg+US169fBwABm2Sp7HEcEUIQ0NHLL5+haRoslzR/2aaBNlrWmlop6LaR+VRrso8Lfv8vLi7Q&#10;NA0cx9qOjo5gjJG13u3bd+C9E1DKarXCerPBrVu35LratsHp6Sndr1K4ffu2PM+joyNcXl5iwfa6&#10;bbtZwQVAf+fzbTZbKqKTtSrFXg74/pbLJV566UXZ3zlHsbwMojQWIUQBsSql0XUd/gH397PPPou+&#10;78Wf/5Ef+RG8cveBgGp+8id/Erdv3cZTTz1F19u0+NIv/VJ88pOfAECgwsVigaeffhoA8MlPfgpt&#10;1+KJJ54AACyWC7zxjW+Q6/n4x38X165dlfnt9PQUwzjgNY+/hu53u8b73vtevO1tb5PxYo1+VdDW&#10;Q3Gi/D+18530XmVD5bvduNLuOUp0SQtgsY7t7JzwC7RHbaUVoG2Re6MCvTJ/7d6zAor/h3puLdcb&#10;Z6BL/fAxVNmWYpv/ftdfZuVyL7NrkWgc//5Q7Krem/5WKRU5QbIY5efoSeNU1nvN7DoUyOZk8aMs&#10;hBvZ39l6WqP77B96j3GcJFY7DiOQIHLIq9V6D4rZt33bt33bt337/0N7FCDmf/n276XKoDpHKf+r&#10;v6sCHRzspR8SiDWDAyU71QcJCcboKuALRnDnhRrgvIeRQC0nfCWQm9P21GJMVD0u1QV54VXQ4Y8C&#10;gQSphsvOIS90OAlco6Gz85f35wKN/Il/z4EFxcGFEmgQZM/8Tz4AgwwqzzOlolMcudKx3J96yFHd&#10;xatwrETuf/Yv8NC5akeYVuJV4JxBRg+7ouV+6khL/ksczcoBz1cwO5aau7XlmKn8/jDipQKlzM+X&#10;dtYYiqtNdgewqo6PEidG/WTlTuuDSmXofIFT9WgdhypBpzpAp6pAy061JRIlXPNCWGmF1jTIuvUI&#10;pLlcAu+U9MyJC1owRnBeC1oZOB+x3nAg3hOLTEyl2kTpUu1oDCWicjUhjf84S6rXoBjmgUHk81Pg&#10;x6LhhX9jLbQ1Rceeq7NLYoaCCxKItw0H4nNmMqHGNBhNybsMavHBz3SeFfJCjhOZCFAmSCDeaIUY&#10;nSQKlVYwykiiJKWExhg0B7Rgcg4YR0pWAoDzESkFCWwTCM9I+ZLSCilC7AtVtpbqSGspiJztoiyU&#10;q+qz4AMcJwYTs6zU40vpEoiOkYBzUt0XAweftBxfGS2ZPlpmRlTDDzTGq8+zQDSz1lSoP61UtdSk&#10;JF2o3oM6WB9Crv4qoCidFFfRo4BiBNRE/xN7Z3msMfNS0opehWz0ciI2f8yB3ep+6s/FLuWrL//N&#10;PmcQQuK/0857/rBJkq93LcLshA81NkAVqGduEKvvq83nbWYBUcdt5HnWgfRq612Akxx8N2JUXS3T&#10;T8yOI3vHNEuMqEeeo4DGkKhC17N9Wm8GKCh5LxQn5YrOe0TTNlK91nYtrClMS+M4YtwOWHHyp2HQ&#10;SJD9PXzToGlK4MfoBtaUHgkhCnBitdpgtVqj40B9z6CEihwDQEImoolhPn8SG0OihAUAJA3fNggZ&#10;ZJfIf3DMpuEmh5qZrQTdy4AVdifQuz+NE8ahBMb7vsPxISVWjS1JeWstjNa4e/eOHLvve7Sd4r6y&#10;gAKcy8wmHs55eK+47wKMiuJPaRVxfNjg9DgzUVDSdctB+u2whQ8TouMkWNRoGovDJQWRr189huNE&#10;I0BJBO/iLCkTo5akbUwKIZYg3HQeoNBDcxLWOYsYtVSSah0R4jky00ROMGQAlFIGKWpMmdQNhsZd&#10;xhs6wIUoc4lWQPQaW35Wt2/dQXtwgnZ5AgB44dZdLPoO2ZYlY3Dv8kKC8F3bo1ksYXnuXW0G9Iet&#10;JPnvna/gnUPDQW8/eDx27SpUm5O2CglBAIgnRy22zmPNc9mYNDwMEoMkkjJwPjAQFgjs6MjMpRWS&#10;TuCYH0xgRjzxBRVu31sJ4Ore2QbDcJ+AGwAWiwViKgDulP/NoJCgELxDyCAXJBgNPLg4l/MvU8Sa&#10;+0cbDecdHIMGlKK5JYNivHcIccKVU6oE/g++4svwxa99HHfPHlD/ugjTdjh/QMdfb1Zo9RH6A06q&#10;LZZAigLq8G5C02gBgVAlcCg5R8vWi/tjHC5weeFgmUmlbVv24xikoiImlWCFrcbifLXF5YqSTY21&#10;aPt2DtDrWkmS+EFjq0qBgGZGywjav8A3C+uetQ2syRUEmt13ej+MYoBd9h0T+566+K61b5HY1/b8&#10;vsY4QOnyvicAKSrYJtuTHkqpAhoLxAKVGSvavkW/7HEkIJ0IH4Ik37bbEWHa4OUXPgcA6Lsetmnk&#10;+V2uVrh+7RqWDHBuGouEQMFtMD9XtXZRbGvrtUY99VhroA0QIj//MCFBQfP7EhMAH6HZ3iwM0DRK&#10;fOOkGgRl4bg/XYqA6qAU2R+lNJC0vA/O07yQmTKGccQ0DmLftG6JrcBwUp2T7uNASV1tiK0kxbqS&#10;fhLmLKMTtMbMF8vvGB2PQBX5eRNYuwD0aTQV0E+GxBdmq0FAzACtS5rOShJamzD/ncHOMld7D2uN&#10;vF/GaEzjJONTKnn5ejvbQesCUtNaMWg9MwX1SDHJfDE5R0lemwtqgGEYIc6tTuQciu9l0TUt+lN6&#10;3+Jxg8vzLS4vaL5q2w6NslAZdOU99a/O80/EdpjE12gbAxUg22ujGGTH/c9F/FoeH41PnwsGfAaz&#10;Z1+4sIvQ8SzPVWUQJ6AwXyUCmYQqlpJSwujofpz3aCvQmma7lNcW0zTh/OIc+vJS7r/vF8W3iBGL&#10;xULu3zJrWv4sALvK2aztj9aKbWh1/0GL/eiXHQEV2T7EEGZJRIUEjcJUlDtJWDAjYNpG7PHoRilm&#10;AMp1CIix+j8AaJ+QdLbeQNAJUSl0/AA7Y5EmCKgzBo+mSThkkOHVK6eIwSNw0thqA2Os2OO2iTC2&#10;ISAGABcCJlfYV7SOvCxjf0pnUCX4fJELzPLiRbEvX9a6qCx4hJoVS+X7LSv3JKB1+oX2jRUIqraX&#10;2XeVWEMilqYy3BICAnjpjslN6FtVsa42CErBZ1rPRIn2zPTWNRptNX+lRGNAfHXn8OBywr37l3I2&#10;pT0ScpI+ommsgJQXiyWM7XDrjP2J9hDDmADk42uiAK6HE8paV3OsJoNojVHQOs2StRSLrJh5tCoF&#10;L1EjqgLYd84xECP7RRG2achGgUAL4zjJ+GyaFsZYKehJCdhut7J93/c4OTkR++dTgHcFtGqs5XhX&#10;Ge+NbdA2rVyPMYVFMiXABCMFU9sdUMyrtQJK43grfw6gd7LOMtcFgUoBRol7Dc3HysebAtX6VBhA&#10;1JG2zBFVRV7w3X/9b2C1pvnydz/2MWy2WwGFaG0YeFwKjDabDY6ZqfB1r/tzeO9734dv+qb3AAB+&#10;5mf+BX7oh/6h3GfTNHS+XMBlzYxJRmuN4+NjPPnkkwDIPj733HNY8/UM4wgFMJAT8M7h5s3H5Xh3&#10;791D8F7sifcUy7p58yb3b8JyscARM99cvXYNzzz9tMy3IXhQkVphFqL1F40X5wKM0QLKN8YQKItB&#10;ZYtFD+dcWavzXJ4kNhPFBuTfX/va1+Ff/+tf4euL2Gw3+NSnPgWAQConJyfwbsn9+TMYhxEHzPxI&#10;xXdGmImc8zg/P8cb3/hGAMCzn3sWt27dwoMHxIw5OYfPfvaP8eY3vQkA8M53vgOf/OQn8MILzwMA&#10;zs7O8Na3vgXPPEPMNF//7nfhf/7+/6kUqCQNXZm0h2IVXOw1Y41PO2VHNAD470fNJ/NWMz8+tNFu&#10;SAjZB3u1K6yt+8OH291DK2KiztdplHnUIctXj4hJpQQBbZaCYf3IzSkv8WpX82qtilVx7EQ99Hv+&#10;meLQMv8ZAyrlKden6uhdihwQra4npfLZaMA2ZX3rR0BbJF35jxG4dYdALS/duo+ziy0umCnwcrvF&#10;ZhywYjs5ThO00jD8/t2+dQvb9QarC3r/Dw4Od4lk9m3f9m3f9m3f9u3PWnsUIGbf9m3f9m3f9m3f&#10;9m3f9m3f9m3f9m3f9m3f9m3f9m3f9m3f9m3f9m3fvnDbM8Xs277t277t2779GW67gJi/91e+VxCt&#10;Kc3xvgr4AlXuGV1d4f1Trs6ijyZpwGipVrTWYNqGUiWmAGWM/J6lCKT6KUZAJ6l0J4rewkyTEuks&#10;S3XwTjUNUW6zZAuAojFf0N96xlxB8h+5OiYKerzqD4C0Rfn8seqxtPsHd8f8c5qBz5XSs8r6pAoT&#10;DB07FnC1mlcDVU9C9q8phzX/XZhiMrq7rh8CkIp8VUIBxxM9+Q7cPs2rbWq5CCpGLjrm+VrmzAF1&#10;tVLGiie+3zlWK+XxJC3LOalyvup6adPqeT6EtS+3UX+Q6gCVZuNjpqktRyzyL7mz6mqjpGaPu7AE&#10;IFe+FKaNxJXbSeRk9Iw5IASPpKOg21OKCMFDR6ZcV1SZlSmwQ5auUbn6qIf3CasNVQ8q3ZEkDsrz&#10;0SlV1Y3MaZJ1eHm85OeptYbRWqoFU65ONXR+y8wEUk2oNe9b3tdaMgCgvjNZx115qFTJM1V2In+c&#10;tk4ol401VJlWbaCqHlY6wTSlmhMKUDpKNS09+yDVS+XZ8/3aBKM0HHfQ5KjyLctD5TKxceLqTBdZ&#10;sojfJ82sPpk5JkYgFHvo3EDsAE2uLmxgjEaTq3u0BlI5X0KuyM53mymd+ffqe7ofYoUp9obok7VU&#10;f2d5mmLvYoyzajCkVJ4niOY+ZsrpxqBl7evcf3lM5uPHitI8JK70zN2nklTEA2yvZzaARScyO4VO&#10;pDGf3++YqLKF5axUSlT5me1X2uEpYQNZm9CEqvqtzExVP1b2bjY2q6K46iQPz5nV9lUVn5xxdrvz&#10;8+/S9ebLkX341ar3IhM9r2qqKXNnzF8iEVAdsLa5XMkq95nnyocYwKiF9HB1Uz5G/n8tSRUTkGY7&#10;kL0Q+xTpHrIEgjIaMUGqG9frDXzw8r5kxqnMNBN8xBAnNCLhs0QIHmu2h1SdXKqhrLWwtkHfU3Xl&#10;NDqM0yjVfikGTJOYR7GNuRqztS1CpApOAIU1Lld3q4hWG+guy8FRtXfDFPuepc5mTEepVG2lSP0l&#10;FPzJI8YgbA5KAcOwwYPMPJWCjLnDgyUODpa4f/82ALL1b3jjkzg6viIPahi2IgcA1c/kF8B2Ildi&#10;jsOA7bgSqcDj41OcnpzAH3Dl9tSTvAF31uhGoixnpoZhOyKlwgrUWAOjLTwzLXifEHSSe+XOLuyD&#10;SSOEgDHTojHli+HqdCqIDcJKlf28UulOrF65s61V0FYj8vU6JIw+SaWz1QoqGZF3uftgi7d9+Zfi&#10;1hnRh7tpxMY5mcuM0TBdixOuzOy6JRQMAqiS+e7ZGhfrUSr5lVKIyuByRb+v1xvcby+wYCaRVmto&#10;nYTVyGjDWl9cOR0jVAwwPBaMTrBtQs/Pf2JGsZjp+RVgVKkEH6YJ01RY31IMaK1BzHOFamF7DV3R&#10;19N1Z2YDmvvz3BB8QNv26LgSFikgRi/MMTEG+BTRyP1j1nxwVB0uc1pEDE7ePT9t4aYNrp7S8Z2P&#10;mHxAf4Po53GdGHwyIb/REVZrdKbjM7RYLhbM7pPlf0bxLVIk6vl8/vNzh/NhQGJWJu9obGf6/eyL&#10;WJFCbHBwrceNK/R+bbYbbLbG5PwgAAAgAElEQVRruR5tNaxKMFmvJZBdzc/PGktMLDm0Kv1TV6IW&#10;ZpKUAsnRyeQHZpUovinZiSwHMGc7FDufbY1PNI/k/ue1kDDPIADV70Ci8m2d39cIrZMwCXSmgdY9&#10;jg5YfsxlJqpSeQ2lcHi45P4zuLxc4eyc3q+rV09x9doVZCYQz8w+uZK5aTsY3WDDtn292iD4KHPg&#10;ctFiedBK5XTbGiRmGgWA4BJ89Gi4kt5oi5hUYYpIJN2UWflI7mcUW992HRbLQ2FmUTFCpQjL9ui0&#10;76DQYrOlStJxGGCMQ9tk5iqSNztk+0mHmcqaKEUYnao5TiFFj921X2YmUWC5k1Dsnab6Wz6czMby&#10;/OrqX63VDgU/rYvFFxNVhuI7IpX31Vg98+eMUcQiVNP0ofYumMkm2//AzG8TVepeOb2CpmmxPFjy&#10;7yQVFoSlksZ+YYZNM6lZ5yLGccB2Q+NpGDys7XDlhOzzNE4YtithqrHWkmQVX0/TWLStFZZK0i5A&#10;OX70GL0XZiFrSfpUKvkTzTeZpTJ4knUVpi4LWn9Kbyg8OD+H4Q0USI4oM+NobZjFEOV81szmN63U&#10;TE4lqSTyWovlgljxslze5DCOrkhPWoO+67Dk+Yv62yGkylevYg3FN81rkSQSUUCWmVJoMuue7eB9&#10;wDRmJgWWfkvFG58R0UCL/wMQ6cdmGLBmeyxvQd4h5vUI/dJ1Hcnf5flvu8IYEtbMjLfyEWMIYCVP&#10;HDYJnYpoZS1JxxsGmp+HbYRRGjbL16UIhCjD2yqWHstMdSB7aEx+fzRW6w00M6XE5BFCLbWtWBxu&#10;vhaYMf2iki9M8/eKJ4Di26tsI8raH9AllgUFkyBMRjOJZP4jKSXjXynyZsr7H9G0C5hKvjHNWF8V&#10;zVd8XBcVggd0oOdvjCIWKvb1tSF5rzxelYpQOgIqy0HGGausDxHrIWI9KX4eDWJUhRU6RCKPykxG&#10;KnPllNsModg3pZjVVdZCc/uY10J17FArLcxWIUSM0yRrYTdNHB+h+3vw4BwpJWHeM8bgsRuP4fHH&#10;HwcA/Nt/+2mM4yjMNcfHRzg7OxOmx4GlO7K8adu2WCwWWCzIPi4WCzRtkY9crzdYr9fo2uzvWqzW&#10;K/H/mraDD+VxG0OmuNnxy5g0F50FfL3uVbQuKm8vkCqqBJ+A0c+3VwrgpRACkzozcSU2IFYZJhEV&#10;W5D9P2uA64/dxF/9zu8CALz5zW/B//3zP4dxpPmiaYjVJclaKGIcR7z2tV8EAHj88cfxa7/2q/jE&#10;J/4AAPDEE0/g4OBAmBGzDGUtL+mcE/k321gE7/Hk658EACwPlrh//77s/+Trn8SLL76IszNiPvn6&#10;b/gGPPvMs7h9m9ZfbprgvRd7TX1usN1s5XoXi4UwrQzbLbH96DI/Ebthib0YbYRFtet7bLdbrNbE&#10;fHFycgLnnDAlWm1w/uCBPH9jNFaXa5lfjLW4du26MBtutxsAg0jwHR0eMlsiv28hIMQk81XbtnDO&#10;i39G8lCt9Oe73v0uvOtd78Jv/dZvAQC+5b3fgi/5kreKnNhqtcKdO3fw2c9+FgDw8ssvQQH4ru/6&#10;TgDAV3/1V+NHf/Qf48//+a8AAPzvP/7jVeSOY6FKPyzLUwe3hEkcFEeZMb08FMkAZmfY/ZSlD6vf&#10;d3evWmR/qsSOSx5g94yvdjW7rY6Nf4G0zSOvHchzemHth3r142iWtszjg3IvlUP0qKtVqtxQ2v2R&#10;g0cVNxQRt+YHFoBI7C50qOyA5mCinaklIbEcUiaGCcBmCzz/4j0AwAsvv4Jh8jIfadPAJ4UXX6b3&#10;8+VX7sA0HRYHJD/XdAvY5hjNgtZzuotIweGM4ymfe/4VIDhZD9y+d38Pitm3fdu3fdu3ffuz2B7F&#10;DvP9//H3kGOT4zzsCGUl8RKUSNX/y0IhLxTrLE5SSRIROcSTA3HGEJ1lLYljjBYQAEBJoQyKocBi&#10;EopSlZ1OScLOfSulGDJTZQ211gXcwI7SLBNZLWy1IjrZAuLI0jGVazqLu9CWlbrIjKJWwDnVVcY0&#10;990UajEeRUGKvHBHmq8sS7a3+maXxrA6v1IiKTX7vtpQ1QsDKMRKvimI7nn5nTAOZVSkKrGbQGOn&#10;9nspEJNDVo+CqVQgoXy8V/Gcc+C3vv7dRveqqn0e3kin8mvZp5yxJJlzWjyPD8xAVEIxKYkouncJ&#10;bGHe8QqJgjE7+8dq/IUqERlCQDRREhEhBqhKB1tpBVsthL33iDDIQBxjG4QIbAd6v9q+nQUy89iW&#10;QJ6moFeW+zEsrZQDU9boWaIzA6wiU9qH6MkGZPmvkOBTPXpoMdW31ZjeBdXJdzmfTolj8HPRCjBN&#10;poQP8G4sz1hlDeF8Ti02QQ64E1hEvZDEPNBF91t05rWOmHTA5CqwlFJCTd50BJrJOswxkRxIDsyl&#10;mBCSr0BGBm1vZcBMzgOJAi50OxTUFjsakwT/pf91df2a77yiVAdidX8E6MoJMZIbShIYhUpATZnN&#10;9KX5eo3WaNoWjcn9HxlYUJ5f0zQSGE3QlFiSwBJJS+Xja00hzQxKSFHRNchCmMaGBBeUgjElsKnC&#10;nMw2AEBUMp/Vdqn+t352SRbjAMnZVfOb2tlJ3mMl3YVU7Fv9Wz7+7ufdC3nomnaub7fV8jpIlHyY&#10;YViqMya1Swc8l+qjQHudlsoHKjNcfRkZBDJ7f6o/Y5h9REbZFhOQCDhTBaLm5noOUqV3NVVySoAP&#10;AZETZSkR4sv7LH8WoLWpAnURwQUJBCqlJLkLQABrDQeOtdIY/FDZG7oH72h778jXyc/bKAIJbpAl&#10;YhSathGQG4F2Qwl86oRpWmPi6yc5OS2B7MODBWKEADECJ21FTjFGDrrT57Zt0bZWAlMhOCQUkBxg&#10;5O9x3GA7rHBxccb7Nji7fxfjSEHYxaJH0zawpkidWavRsfyFohcDwXOQv6ckmuOklhsucHd7WUAS&#10;WjFIk6616zucHC5KEqCxCFFhYjDLejNis5ko8QECt/gQKgCikkQFfTRQXgOak9aR5p2ctPYTAWJK&#10;kjDxWIJcX03grlVEMhpZrQRJY3AJ40C/t43Fsl/icy88BwB47PrjuHcx4PCQ6fv7AygDOE/PdjsO&#10;sBVo4nL7ANMYcXJ8DQBw4/HX0nXXc55psOgIlHR0egXDNOCCAZcmarStRcdJNKMUhpQw8f32ix6L&#10;fgHPoKVpHNEbQPNcOfqEwUUEvt+gNPU1+xbTRLJhWb4gxYjlooPiJF7bNGhMg5yUCjFCQUuSx+qG&#10;QE3g8eAi1usNLi8zfT0lWvPcYZsGMQGW370QPGJK8ny994gxQmc5KkTE6NG1OWkx4tYrL6Prqb+0&#10;bTB5L7bCGoOu7eRdHLdbrIYBlo/fdS1iowU0kLxD8hM6vr62b9FYK77PybLBdP1UAL3eR54faf+u&#10;X6Bte4zc/8M4IgYv57tx9QR9/xgaeZ+AswcPcMbyTyFkQG1O4tE7V0tdzuYTRYlYefeTR4pRxrtW&#10;mkAy2UcFgRzK2m5nLuC/i61JEIkUZJ+4JA1l0lFlf6ULaF8zAC3L7aRUAFEA0Bqgs61MBj5EOB/R&#10;NJQEWiyWeOWVO3hwTkmStmtwcLQU0FtMESECjm3zdjvA+wEj+7rj4OBdkP4K3oBA3o73n9A2Rb5j&#10;HCaMo0PHILS+Izm4/LxjjEgxVM8/r2Pp+KMLiNMaluWjTKNhDaBt7u/AeFM6/6JrCMhgaHxfXq6w&#10;Xm8EJLdcLtA0BpZBaNGTbGeemxRp/aLI2bEfkkEIIRc8UH9rllKqfbu6FZ8y+5IKOhU5jhDp3LUv&#10;mRCLNGc+T5UkzmMpH882tkoyYudfmufEV04R4zSKrMfh4SEmV5LMSgG2MWg5CSlShZXTV8/1pgUW&#10;LXB6LDcM74OAVLxXcIcNHM9H0zQhBiX9N00Bkxtl8ag0gzayvFBjGUjDoEFH66ictE+BpD+zLxG8&#10;hrEKTZb/0gw0kvcNOHtwjkWf5blI2qVXdL/G5IR9TlpuEXyQtUPbtCRZ5jOIjWIz41TGM8n90Hjr&#10;upbsN8dipmmC10VaN4+QEstIs2WG4gxalvcKkWx6Bglke5NBZoMbMGxHjOw/9O0C/WJRxm8MUIiz&#10;JWFQ83GjrZX5J4TI0lZzu5TH9egcXAb4Ari27ODGIP7LahtxMUT0PN/5LuC0N2j7XDAU4ENAx6iZ&#10;pjEIU4DPIKeUCIjK842xJF9RpKkjtIKA5JTWmM62ODxk+b7g4UOS+aTIkPPnvG6tgzipgGJiyn2T&#10;5GdVzNNDsZNcQFacccXxrLIGSFWFj4aitaYu8mYIXuS8Ugqw1sj9N9bwPeRGcaZcABQVSTV7todp&#10;mhCTFzkKoyy8MlAhn4/iiin7AyrBmuIPhqAwBgAMetU2IMQoBT8JBLhSvDjUhgCoVgo+AlIKRdpd&#10;GQG60P5cnCahhgwazGsTDZWKfhCtm43IIY6TA5TC6QmBdcdxAJQSwP4wDFgeHOAByween59jvVrj&#10;6JgM1hOveQIvvPiigA5C2CJWBVm2adD3CxyxPNDBYolxmrBeb/h8I4axyKwqpeB9wOkpgYg/9KFf&#10;wK/86q/iy778ywEAf+mbvoGALNwdxlBimTEh8IFuNfdvjiU4np9sa+A8sNqMvL+BtWU9EmOgeDDH&#10;gn7v9/8Qx8fHODqi/pmmEVdOM2Cf5rcUA/o2g8g0ktJ465d8Kd3vconnn3sOn/nMpwEA98/OME6T&#10;9M/x8TH6vsfBAYOoncMv//IvC2ioaRqcnJyIgcl+X27TNMGxJCBdj0bSGr/4S78IAFiv1zg8PJRY&#10;3Mc//nH5DgA+9tTHcHF5Kc97Gic6h8SaDIzR2GzpeWU//OLigp/3HKST5e3y9Q8DzZUDg4LGacJq&#10;vZb54LGbjyH6gEsGGb/w3HNYr9Z4wxvfAAC4cuUKXrn1isi9ktTUifg7JOU1yXjfDoOsCQFgGAeE&#10;ZCu5RYuT42OxT05rOO9FSv1jv/u7+N2Pfxw/+IMfAAC85y9+Pc5Xa5yw9C8A/OzP/7yYp9e97ovw&#10;67/+61itSE7tZ3/2X+B3fud38LVf+zV0Py+9iMdv3hR5sDJvlZZ9J2qVMeRW+3O0RQlWiER7FauI&#10;1QQYE0mv17GmR8nn+Jjl9qivYr2+SXVsVsE5V/k7/24xHgIyCyr6kS1fXy2lSfvq2XTw7wLVUAGn&#10;r+wl2WhJ1tSIYeS4+vxCqGBWLghArJIhGgSE4eNrBehGjpJSQIKGZ39r8hHrrcP9cwKd371/iXsP&#10;VrjHn++drXC+GqB4frDtEkmZEvtEgNIa/YJAia996+sRY5Txn5IBleRlf8PDjZe4OKf37V1f9w24&#10;ef0YP/HjPwYAeOGFF/egmH3bt33bt33btz9rbRcQ83f/k++h7zFfKOfvZoFOzB3FNFtoa058zY+Q&#10;02zkCNUgAKp9EZ3uGKEaU/ZU5GyYyhEKMVagGHCwqz6bEhBCTAlt20g1XQwBPrh5kn2nxZTEUY+M&#10;ZJbqGWU5CCauJAdZiuurUoVG5+6QuIyi49dxZKUqdgAFQMXK4U25eF+2/4JJ07zXrD9KTjOlrDVd&#10;H6XqwF0HmGMgOTCjdgZHSpx8yptTVr4k/bKTK9UZBKrJbDoZoFOqyyjEUVdj1OdPO6Mv5UDQ7MZ3&#10;O6kCNeXrqRYyuQvoIyeNVdmT+qB6oPXxOcmZJJGmoA2Fk+hnv/O25ChKDlTNBy/9WemGs8OdF9ba&#10;aIRYjd8YYRsLx466NpqSY1wt17Q9VYJz/zrv0SpVkrT87pVqQ8DqhKblxFarYLWWahyjFLRKVaJF&#10;obDp8F2pAqrIAbPyvtM1l+RL5KQ3Ht3kOVTjIcbymfsvVS+Y5mRRPm9MQJqN93K+HDPMMK9d5ovq&#10;KVWXo6A4sWOVBoyBshxonTymaZJqP60bsgEqB4ajJLvy9RptpJw3QUmyAYBU2efrNSnBVKA0AgGq&#10;2fueQgkUgm3trH9TBYzYBWkg2/PqfdG6SpzpGQhDK9ohVMFlemUqQ6LqyCE4uVL1byrVzHmfUh2Z&#10;6J2cUa88PFjyV5pBQDZXcya6llBtF2IBRSUkDgbU47dcfwHE5GpJnr9kJPDbXQXmFTB/HrMe3uG9&#10;SfN/c2CmYJIyU0gJfGX2Hbq+nercR7b6YtT8M3+a774DStyxpTwhyucS9n34dFG2q94gfqaY7Zfk&#10;n1lvKZof1eyzKkxWyOMz2xnNSZoM3knoWiMglxgTJucksTaOA7Fd8QGDnzC5Cc4xE5RtSMeaz9/3&#10;Pfq+B+d14H0g2eqY7R3ZH6mu0wrOTdgyG4DWBk1jJbFptcFi0WN5kKvTR0zThIaBC21DTGEl0EwA&#10;stn7n4yMj4mThhlUc3R0iqax8n4RQKYkxQDg+jUCZYRAAMb1ivrm8uISMQa0PFcsDxY4PDjAckmg&#10;A2MMz6xaPh8ftdAnGQRD15dBLG7yWK23WK8HvlaH9WorSSylDdk+vpe267FcdDK3jZODVgnJ5uMT&#10;k4wE/aDgXIDjseWch49BknKZFSYnLVNS/GwZwBkiA37z3OoRg4FlgKMxBtvtRmyz0RrnFxfYbrlS&#10;tF0gJoMLBn2Mo5aEFx3QoF8Y0nYHFbg1gCQJY4oYhkmCbm3Xou/7TJSAOAVMY8CUS91CwhQ11j6D&#10;TAys6dAyKCeGgPVmMwdEai39tegM+g5Yb2hsKgMEVbEwcRCzVNYmICYktvVRF/8oN6PK9ttxi3Ec&#10;JYhrrUaIUQDvDeg9iDx+QlRANT43mw1OjiZJqqU0H09aGb41uoCuX8LYBs7n55MQk4LOzAraIEJJ&#10;UjiBqmszyKtvW4zjgA1X0iowuw8zIyitMU4TAX0BHB4c4urxSRmf48RAA7Ydk8M4ORger4fNAYFY&#10;BTQQMWw22G5yZX3AOIywPH77vkHDjFO0Pfk545ZZ/igDXyXhuFJzxnNW+of+Yf8VlLRNPgpgee6n&#10;zn22/C+B0GRyor12QDEyd2kFFctaKLJvNmeueLgyNwfVFRQnUulnrTRe/8VP4MnXM3gMET5M2PLz&#10;Wm832KwnTJy167pDdN0B3MhJ980WIfgCGtEewY9c8QxM44CrV6/g+rXrAIDGWCTreFwCDy4mrIdR&#10;1iLL5QJuigiePrfNAj6WpL3VDS7PN5gcgZxOT3vcfPwUPBXBOwLFHDAzkZsCGqvFHj124xjDUYs1&#10;M0UN6zXOx0mOf/36DTRNh/Wa3t+2VVgue5lrjFE8j8zX6mXuUEihPPUEzfav9oUJPAAQ6KfrOmFB&#10;CyHx/Jfk2PR8M4CeE9SpGkeVfSCAVGGSIjBXZU9SBplkEJjGYrGQuRWK1hKZGUZrSqrrWCWlq+tB&#10;UkgVwFup7M2VcWutrZhYCCwu58+A+mzfhgGbzVZY6qbJwQcvoJrtlpLwebxbTSAZo3MsQiE4DcRs&#10;bw2U87A56ThOOD5ZYLGgJGqKBn4ymFROitE6TPofCT5EAZWm1EIbI956iOy5Vr6AQkLTdNxfipL2&#10;eX5ShtZT+XlaM1/ranp/MwDZTx7GWEny0ryuCkgvegYSlLVBUlXSLgFTCNgOOWneole68g+yLcm+&#10;cIIKSZhKYsIMxKmNxcI2xddnALGMP0NFHvl92qxHAlFwf7ZWY9k3sMhrMC7wUmW+aVorTGqTdzDG&#10;oFny7YSAGAJC5VzHUECvitfVGSR5dn6O5z//LJ58w5u4vzu0XStAkhAVYiyxtPLeFt+Z3m89+z23&#10;BPJtasB8TCj2OdHaN1VrrYSKmS+RjyEFC0lVqyIwnrgwAblpwjgMJREcAaMMGk4NKqOB5AXkqrDj&#10;61sLrWxZiyQlPl8+YKoLPBTN8SV2RixVDc+/i56Y9/INEzFWKbAzOsEiwei89nYwWonvTKAzyDyn&#10;lQa0wsgA+2w35rEjLQVSUAlPPvmk9K2CYjaNDIIjXz8zLxpj8Pzzz2N1uSoPUSlZu5xfXGAcRwFJ&#10;JJQiGaCAwloGdR4dH2McRwG55XV8eT8JAHTCoJh/89RTWCyWwqzw0su38FVf/TV47vnnAQDPv/Ai&#10;vvh1r8df/ItfBQD4zGdewM2bj6FhUEvfW2ij0PLi5f6DDfrlEgP312KxQEooBUMh4PRKi4GXJ5/+&#10;9GfQdj3e/va3AwA+/OHfxLd921+RrojBQykFJwwuEY9dOcaffI6u7/7ZA1xcXuLuPWKC0JrWnrm/&#10;V+sVttsBd+7c4fuPdP02x240xrEUWGlD86OA1kFzXFmbZ5ZR2r7veigouCmDwj2appGCjO12gDVG&#10;WEcPDg95PVJie865AkrndX9dgNq2LR577CYA4OrVq7i8vMT9+2ey/eHBIS4uCTSSFHB0fIS///d/&#10;AADwuWefxS9+6EPYrMhfcNOEGzeu4+Q4g7RGbNcbDGyPvQ946cWXBOTt3ISmtWg4Xj8OA5z3spZu&#10;mgYhRWHe8y7w8p/Hpw+ztfUwDLh2/Ro+82kCMT37zNP48Id/A1evXgUAfOITn8DTT/8JRo5tvvZ1&#10;r4MxBh/96G/x9Xm84Q1P4qd+6qcAAD/+4/8E7373u/Ge97wHAPCVX/lV+Mp3vLMqwNJSzEcdhJnJ&#10;VKDYnKr8VXr+Ubao42cx0dzmq+fVGDOzwi4EKTJRUIgooM2Xbr2Iru0E1GSMwbI/qLz4wkALEFOb&#10;5jU4sGvtyR4ao8V+xkhr8leNFKVHA4cesRnfH9mYbF8BQGsLpe1s2y8U2lX1hVfTCEDzg6ogt7yq&#10;Q8yg1wgME3D3HtnHW3fu4+7ZBe49oPF+/8EKl5uBcjYAbNNBGVtis/YIR1evQqlstzWSRO7pM1SZ&#10;rzfbEUBdAMtzSL5+0+D49BqOOJZjMOKF51/Bsif/7Tu/4zv2oJh927d927d927c/S20XEPMD3/Y9&#10;D29TZbbIeZmFS+fb1nk2XphK0kztyAklWnwYXRxJpUo1WUpUm6IqUIX3ATaVQFa9MFFpXuktjmrl&#10;uGTEPEBOoq2cuMIKUAIMMUcLpJXAc06azmV0AipXDpTEpU+GK3dKUp/C0uX6CWNTTpddYEnjkmNZ&#10;BTIe2epHMkvIcmKALy8qignEats6UCoAA+l+7s9qYaC0KtWA3F8lcE2BixxYU5oDkXw/iYNSpZox&#10;V6vK6Skwnkp/SacjO9mqHl4CjOA7nHWA2kkE5CB+xZ1AR9wZ3nX1LXVBDszSBeXHHyMt5vNnZTUF&#10;6bL8VwoSHMkHrOUzwG9HHh8EOSsL7Twaeg6cW2OQfESmKE6gYOW4ncrd6ATHC8eDIwpy58Dj5ByO&#10;tEbHxxtdgNZFYqKxCtYCTUufTcPsMNxBRs0tQVQJiEDKzxcZxFSub1ZdlUCVk3IQPXtmpRK5SpxU&#10;lO0xRcQUZnJcCQXERoH8+n1VREtaMUMllMCF0gohBUl0UqB+vpDN+8gNVUu9pAggk6vLbNthCQ3n&#10;cnUpL3qr6w8xzORsNBQg1J9kGzxfr4+gQZbtiebgXHlBUXWmsDrlQGaKkYBSuhrvs4qQQsZNn+je&#10;pLqG6dcfBl2kslf1vhZ5trL9jJlHLrl6viiXk5WlRC2PbUUB6e0wS/GH/JmG+Q4ILlTjh7syVx8T&#10;QLEEoqg/lAR2tCYpv4L5STv/7v5NweK5ealWzll6ROx5moMmtUJdjQ9FtjaGfL2Brhn5fdS8fX0F&#10;1YRcRzB2fsrnV1Blc1XbpnqYFPub2XPki5Tt4sMtJC1nmR9x5wDV7gQULL9rVapVyR5U/WkokGOZ&#10;09sYRQC+lKufA5wfMDma/7uux+HhAsfHC+mXmKLYj8RMJsW+aLExAFWWhRDhfR7vBl4VNgUCRSpJ&#10;hBurYJoWNuRqogAfHazKIEeF1eYSW67G67oOBwdLtG0J/CsVoA0nehBp/mJ7rpVme0vXe5CWiFFh&#10;wxzjdzngaxlk0y86kYKi/okwOjONNEgp4jWPE524tYYkOVKunPfYrFe4d4eCrhnckOWVlssl2taI&#10;/EPXWzStRVaXSDA4bU5wzPJMbooYR4dhKElFoEhfjts1hu0FLAcC+7aF0haFecZAKVOS+hE4WiwE&#10;SBADSTutuW+32y2giu2PifyIPDdk0IFUrrqAyTug5bmh7RCmAvKIweHe3bu4efNxfrYJIUSxXeMU&#10;uNozz60G2ih5VxqulM1JkBgj2tai7XOS0iAqjcRzU3CeJKQqdZ0UYh7qgEnQSEIvbaKHSVGCsGTT&#10;y9zYNRZtozENK37egE8p52iBZKFMme8jV1FLmDIEhNq0AcyWwEw6bcMJaw6Kc4JmwXInKUZKKIby&#10;/FKM8Lz/djNiGr0wFxD4UyHxu2esBZKSd9HYFleu3hA5j9EHbC5XRW5GKQQXZiyM2lphMVPGIIUg&#10;c0PXdVgsFuL7jp6ZFDho7aBwuR0lqeO8R9MkAUIFRPjksbqgpMNmvYWCFrkeYxSs1ZJUaFqD46ND&#10;mXuQMJMnc84hpYSRQRwZsKoqUNlsMuSEfra9sZ5XkAG6XpJEkQEdu1PJbC7VpbI+413L3DwPcqtI&#10;Y6Es5TLrF/j+TUHOAcSaFwvIgqTrjByQ3s/CeqVB0i89V84fHRzibnqAe1tKEkYXkEzEkt+nw2WL&#10;ftGIbR3HCdvNBGu5+vxQI3iHl1+6y89zQggBLTM1mbbH4JLIiUxxwnp1KUnFw4MDTNMkIImT4xNc&#10;XGzgPT3/GzeOsOxbaEVJptZonJ5ex61XKGn32LUbmNyAYczvY4RTDteu0P313RGGIWB1ueUHqPH8&#10;iy9JkvL45Bhveeuby3gwBoMr8jMpZf+iPD+g8oWV5rVcBp1lhqbI/eWglRWAPMkP+SIrEemZ5gKU&#10;1GjYeu2fAUP8vJtWk/Rb9s0kOV4qm5VCmUu1QdM2WMSez++QUmE+UTz4ctK+aRrYppmBYnzwBVTH&#10;oJ0apCVSSHzfPngoWVsEtm9sHxYG/aJHjGTPYmTp0WrtShIb/P76qQJZA+dnG6w2A6ym8dW2B1Ax&#10;ILGBD27AwVEP2/D9DoDWSyAxSE+lGQgPmvzaLGeitYXRvYD4YpigTVWABLqWDMow2nISqlpr1/Zd&#10;kdSWMLVBo2kslsul9HzZ5eQAACAASURBVKebPLFb8v1rrQUw70KE1hC5vQyKEaaQRJJ3AzO1tG2k&#10;2EXFRFKz3OoYodWciSMFj8ATYqMt+r6V+T0ER6CZkH01sk3Z1dyuPILWksQ/0Bptm6QgoFERbaNF&#10;r2X0LNUosYEGujPCWur8Fn5yiCxnGJIiOaQsv2WpgOZI5FA2SCHg+PCI+0MzULisNZOq5JGwG/tI&#10;IKuYYwc1gIYHSEJZ67Ctj7KJykfkxjNnVTBgtJaCkJQUYizSnTEGYnHO1xcC/DTC8gNruLgivx9+&#10;GhHCgL7LhT8t+9qKn3cLY8r4iZ4KaAqIhwtk8vjUSorMAMAaXl3zcGsCSL4pM8lEzJgdtCL5yIZP&#10;EEYPXTELEnNCtb0m6aP1JscWrWwHAEpxLLNiSnzt616HDYMYnZuwXq/k/og125XYRYo4OT7BlVMC&#10;BWzWaxwsN1LwtFws8PrXvx4vvvgSAALpkXQyXZ/3JEeYryszoqxWKz5+oliHKu/PZrtFy8/z6tVr&#10;+MwffRZPP/sc7bfe4Nu+/duFie8jH/kIvu7r3oW3/4V3AgB+6Zd/Cf/Rf/iteOPrCVT6yU//CX77&#10;t38bG77eL37yjXjvt7wH6soR3y+BxA4WHNsC8LHf/zT+t3/8owCAb/+O78Dh0THe9KYnAAD94i8x&#10;8x/b6wQcHrbYrMm+Pji/wCc/+Xl8///4PwAAPvvHf4SusVgwqFlrjYODA2FOcc6j67uKycRgGif5&#10;PI0j/OQKcEIZkpKuQEzW2hmLcx27ytJAE6+T3DQhxiRyS1prfN/3fR9eeeUVAMBzn/88bt26RYxB&#10;IDBqCL6KbTGwIYPyug5t18k67MGDBxjHSdZDbnLYuI2sf4ZphG0anJ0TSPell1/Cer1GwyDTSWt4&#10;5/EnLE8UU4TWRvzDlIDtdkTP/UkyTlGkwgdmujlmZqLj4xPcf7BF9v8vLy+J5Xj2zmmxz9M0wTsn&#10;+//CL3wIn/zEJ3D9Bo2nu3fv4ObNx6r1FzESHx3R9sMwIASP69dpe2st/s1TT+E3f/MjAGj9949+&#10;+B/hG7/xG+n6jo5xenpagbwxa0o/XDBGErs5FpF94+K/WqMx8e9/8Pu/jze9+c2y78ig68Ys5Lun&#10;n3kGP/ZjxCTy8z//c7h58ybu3iX/8+TkBF/+ZV8uoJ5v/dZvxdnZGZ54gtbnm+0Gx4fH+EJNldAO&#10;UoiIKAWOu41iYVXBFcBMNdXxqm5SiuLdkrtQcy6YHNUty4MIlQJybiMmcNECy+VCwQNg4jxMAdiM&#10;HvfuEjPk3btnmCYvzH137l3g7tkKUTGrb7OETwYB7B+1J+iXTYk1IvtufIIYgZhm68GkCjHNbqxN&#10;y/qF5/cAjo2U+WEYBrS8fr1z+zZuXDnAdQYZNtWx923f9m3f9m3f9u1PuT1KMmnf9m3f9m3f9m3f&#10;9m3f9m3f9m3f9m3f9m3f9m3f9m3f9m3f9m3f9m3f/v3anilm3/Zt3/Zt3/btT7ntgmH+wV/9XvpD&#10;irTrCvadym1VfudvZsemfebMAKpiJsi05wBXd4QEy9U40YWaCIQqi2KQasksF5EPEELY0ZGcHx/M&#10;+iHVkRVVbb70WFeX5NLGXM2ccsVirn6ZI6UD059nSlStI1WTCEUqoGZ9FRlRXo4fMZdPSgkzJpia&#10;+SZX5meMsUo1VrtUORVCgKxBLaX/dD252gW5QoyvjjXXa0rQqmOYKSYJM4zSyCQlecOyHajfYwLT&#10;cgMIaUaJTlIlUcaHMbkuMO9PzDO5mKBmUcjnUyjVEtBK2GdyT5BON1dHc6Vpqo6Xdu8VqTwzZrmY&#10;MQWwdjWdjtDmUq0VqdSsnD5AwUu1vLFUmZ3x6Il1uVOaV2vl2wkRCFFL9TRVXyuhCKfq38K8AgV4&#10;58t44bHTsCQAUYgXmtCkmP5Yqq0CQvJFzibThcv7QJVjwqORq8FqpgJVxpMPxOKU5ZmapkWMSao5&#10;rW3RmEaqYWxj4P0kFOqJ6X9lvMTE2s1UDdO1Ldq2RQyZktbN3jfnHMkWcDVOjBFXr13D9evX5Hn6&#10;4AslfHCsbU3VBlPwCNM0q47cbfXwKe9r/qyBpBGZ8jpGAJXclG0tlClMWikBkwtQzCxjrKXKSJ2r&#10;1xWSKpT2HkT/m69LKz2TiyIplfyWA4mrSTPlfIoBKfqZ/Jyu2H8CV0IJM5R+uLqQqj+KfVJVPymu&#10;5JPqXKCaC2hjpcuASUgzyufyfpT+SXW1qn5EtUp9fqhZhU/+K/+e+YxUyvMDP8O8vyY62lz97B1p&#10;hvdZ8wD0ftWjIqFiKsvXnj9mVpXZfFPqMbP9nZmkqho2H0jmq6iFRjn3Nz3Dsnmazd87to77UvSw&#10;pTq0mgAf0cq3arZZOc2j94s8uadqvDzyevJ9JjX7WbF9rIjjYBIgFomZpMSeRY8YArLCgrUgeRTu&#10;r8lNOD/fSDV72zZ0dan0s1ZK9OO1notfJQ1Eq9AwM02MiRlCqltKwDBR9ahbe5ZLovP54OG9g2P7&#10;ZUeqll8ecrV58LhcXcj81TYNyT+yPbe2hVJKqvfIriqpVs7TyiFXHx8fHcMHj4mr+TarFe7d48pW&#10;bdB1CxnrJyenUAoif3B27xyLvsMBa7p3tkV3ssDxITO9OAfvnTBZTFPAnTt3EZlZZrHocHh0gL7P&#10;lfA9GmvR8r10rcLBYWXrQyAWLR4LJGPlythJAZerCwwsH3NwcITT01MYoTs39JgT2f7JT0CYcNDR&#10;szpaHKJpe2HqGCeH7XYU+RvnPC4v18IquFgscHB4JHOZ0kDXaGGGeOG5FzBNHjcfew3fvyeKdXaQ&#10;mq5Fv2jhmaVo8g4YgaPDE35WAd458f2s0fAhChMFYoQytrBERWJeynTQ2RiLiAFLkcbK9sSkyUeh&#10;DaB1qQR3IcCniMSa6lEbJEVcM2UwJTT0wsFog2XXomemjRgTXAil8jtGxBCFgnt9cY7TkxN4fjl8&#10;jPAxIHIpoDEabduhzfJKxuDy4lzmyqOjIywWS1kLFEar/O4BSltMPHeePVjhcj3g7JyZNroeUwAU&#10;O2MRBt57RPYlrFForSn9rTx8CPDZ1/UBcTtinHJl8YSu66RSVrM8S2ERVNhOW/hA9N0hkC0KzLSh&#10;rYU1DRpTnl9CgstSiROxXuT+ay3xbGTmCD+NUEoJ8w+goLSpZBs0VusN1jx++36BxfIQMRNlpAhj&#10;TCWlqhBgSCIW5PtVU1c1R0Dur66dzXx1c/r2+dxIx8l/KSBL6oCGV6jXOjzRS6U9FFeulrVHvRij&#10;8V2xdEXgxtUruHblKvd/gvMBk2N74EZsN2tsN7R90/Q4Pj5A35F9s02L4D2GgSurxw3GaZD3/+j4&#10;AFeuXsXnP/95AMBHP/qb+Iq3vQ1vePJJAMArL7+Mw4NjbAfq/8ODFk+8/Suw3pwDAK5cOcA0rREC&#10;3cP5+QP8q//3F/Erv/KrAIDv/u6/Du8nvOUtVF38qU//Md7y5rfgyilV+L/w3Ms4Pr6Gq/x5M4x4&#10;4onrODphuvbGIiaHs/vElLNYHmCaXJH/0Qpd24gUK43nfsYCqa0WuYbMsnJ2Rtd/dvYAxqxw7Sr5&#10;0sN2wjhMMExH3zYd2ags5zZFaKOKb89+yzEz+yilxP8BP9qZ1OeO9GJCpPVsvl6joVUj80dK2c+m&#10;37fDFtP5ecXUYJFiGS/r9Qa2sTg8ov48WC6ZuCiPtwQ7Yz3cYbVE5CFds9gqaFkb0pZdm1nhekxu&#10;lPny8Seu4DVPtJimxP3pcHm5wcDMXUoRE880cn/qDkoBt2+9DACI8Gg6wEde6ySHpl2gbZe8fwug&#10;yMUolYgxUmX7q2CtwfKApXKtRYhR5JBiINamwjSm0XW9yI0Z0PPL8iDU/waNSMcSq1v2VYy28NGJ&#10;fIuxDbQxwuwVU0Lb9Tg+zu9/IioJWavQWjbPv/fv38fF+TmuXiF/5Pq1a1gu+mq+JEbXLIfSNAti&#10;2eT+8G6CsVbeh9uvvILN6HGx4bVpMlAwwpRHVe5WGI22W4dxdDCW9m/bHlOMMFNeKymEYCWWYBSt&#10;b0tpvYMKCRtm7tiu1+jbTuaHzdah6TphMXU+wEcUSVKuep9LiZf3yfuAGMrah1iRIL4idmMhvG+q&#10;2FBovZVjH8wmwL6uMcTElNf2PiYY3SB5Go+LtsfhYolpS/c3rO+jP7iCKyf0/juncHhwDSPby/Xq&#10;Ekor8c+UTUhJC5MRmsx0lpnCFEkX1+xnwWNkpqFhHBBCwOlVGh+np1cx+SLPRbK0RpiPEhKs0jhc&#10;0vPcXI6Ypi36g467J/L8yP1pLJrGFmY3tl35s/dZTqcwkVxeXErsYxhGxASRz2mahKOjY5yekH94&#10;584dWNvI8U5OTxGZzQUAbuffs1yZ0rPtm7aFMUaYJy4uzoVVAwBsY8kWydpac+yG1rpf+3XvBnSD&#10;i8s196eD8wrf85/9pwCApz72e/g/P/hB3D8jJoc/+IPfw6c+9Xt4//vfCwD4f/7lv8Sv/tqvYMls&#10;Fn/37/0A/vjpl7HgtckzTz+Nr/vat4OJrPBf/a2/g4/+9u+I3NH3fO/3IiXgwYORn21A11lMU56f&#10;LLZDYQr78Ic/jP/+v/tvxV+6eeMGgnccAyR7ZqzBzdPHAACr1RqL5aIw8XkPJJKgBYAUI4zRMr+M&#10;gyffL8cuNcvWZianhIeYI6ZK/ujatWtYLpY44vmvbVq8//3vx0//9P8FALh16ylsNhsMPD5SDKhZ&#10;dfnLIo8VSSruckX+5uXlJZCUXO9isYT3l2Lf3vPN34z1di33++yzn8Pt27eFqaq1DXwI4k8eHSwx&#10;OSdMnc57krxds39zRPPlMcstheCx2ayxYeak69dvoOuiyFPdu3uXJIGYWazvO3jncXRI8+/hax5H&#10;DB4/8RM/QeNt2OKxx26IvOy1q1eJeUf8cQelFM7Pibk0Rop7DmxP+kWPk9MTkicHsF6v8UM//MP4&#10;23/77wAAvvZrvgYf/OAHhYXbTZ6klCsm+YebguX5LTO/ZVZlawx+7Td+Ax/4wAfofu/dx40bN/A8&#10;M/mt1yu8453vwHd913cCAP7ZP/un+MhHfhPXWL745OQEWiu84x1/AQDwzd/0zfg//vk/xy/8rQ8B&#10;AG7fvo2PfvSjeOc7vxIA8P73vQ83btzANZb7nCaHRd/LlU7Oo22sxE601QjFtAMo8TuAmEt9iMTe&#10;B1ofZ2nZvG3dtoMDoMT+GANcbicsl+3s4LJ+gEZUGi7RMT2AwQEvvcDMRa/cxWqzxXag8XmxWmOz&#10;GYQJz5hmHhuEhl5cQcPzr7EtlGmQWbdDTPA+yvo+xzl09f4ao6tYHc+nqsx39VqG4lBVroDjjDl2&#10;GGLAotPYPCB7+NMf/Kf46rf/OQxr+vxHf3h/D4rZt33bt33bt33702y7gJgf/Gv/5WwxXINKMp7i&#10;0Smu4iSk3S8FU7ADWuBAQJTAVk4qMsWyoB7YEWEAQNcxBX7WOOfDhRCgTUmDR76BEndlXeTa0amc&#10;mxgTSH6AFy7ALGmZ+yIHzkiHuzTvI8s/0WdrE6wqgQk6XkmkKenLKolc9W+WTsqBtMgAlRIo5kS7&#10;JAGJoFAC13ySEsim/q6f78N5/VQ5gsIiWB1vhzYyVUnxwIFASSLrkpjP28YkgSQKDBZJAhYoEEri&#10;mBINOlX6p5ZjijFhHop/KLss5wSIjV1rJUnPpiFN6pyYiCHNAvGlj0qSOEvA0PFIg12Ssjon4vkL&#10;o6FV0XX1jgIxmRK/75uZnFiIFKwv41PBKBRK3wD4qIg7ks9ntBKK1BgtGqNnSXBaHBb5nZQSuo4T&#10;N0pBGSPHN8pAG40id5IQk4fPga5gEIyGy5IGDLKSPAyDmgwnzgwDMur30YeIkROBIawBKNZjpefQ&#10;th0uLs65fzpstxtMTDHeNA2sbYSCO0sT6Cqwb7SWwI/ROTUzz9JH8GJOA+utR7jzQPonplglvRV8&#10;mAR0pI2m34r5wiMOX8ZzSjPKYgrVaWSdWqUMEqokuzGcOODAZYjwvlC6t1DoOgtdJbpIEmmu+y0L&#10;XSQYnarAID0PAS0lCkYbAUVRClV00jUlofLxvPfw3s8pVFHkZbJtKqAcNafk1/n8c6NTEh8EYsj2&#10;lSj1K/mapJCSZmBPtn3VcSIYFFaeTwYy8AkoMcGfo1KIs4U5BS4lD5rYhpmyv4KC4UCJMXZGmVwS&#10;InnCY0DHq4B6ykAqiR+oYn8KKFE6SoBWudGzyv2RbffcPpd+zvNL2v2pXHcdCdmZn+ZhgDrFWSUj&#10;698fYUvrbTJAs1gbJfvJYRNm9lxVB8hTs2yeUTLV/RitkTLlefCIcRL5vrZtOHCdQZIKk1EiKTBx&#10;AD2f3loDbU2h6M/SbdUtmsqhyPNVHs/eUyCmZUki27SIMSCwvegXPdr2SObHyPIyIg/VkG59BrGs&#10;1ltgTe8wQCDDtukECGKMZdBlfl/pSDkA5BKBSrL9PD45wYkiOt9xnOCcx10OaltDeuZZrma12kIr&#10;i66la5umEY21krRYLnpYa+DZdvaLDkdHJ2gYQLbdbjEMA+7eoaSIc2ew1koQsu9bdJ0VuRkt2UT6&#10;p7UaXdNLUtpag2tXjiWoG3xACBMc91UIEdM0SlKvaTIAh98dr+GCQ+Bn07QdlqeH8vBjTIiPXRMQ&#10;xziMLIWS5TaAK8cHklTarle4eu0mbA7K6QYhBni2FS5sEIctMlJJI+LiYiNJHqsVGqPQsq9itKJA&#10;nstBf80SIdlXAgFWspwEIpQO0m/aRISYSuBTGcBYSUoiJAaL0fEmHzGFAMWgmKAMj+cSdEcMIn/V&#10;Wo1FZwUg6JybyZGEmNB3rQRSjw6W2G7XZW5UJKEUOUh5sFyiaXs4fp7b9YDL1QZXTilpcHBwiK7t&#10;5f61Ij9K+iMmGNNgYN/o7r0zJBh4QX1ouBBhOWlhoOF8hON3vmvYL8rvSghAKnKv3gXiyBbj0GKM&#10;wLge+PyRAcjUH23bAkjFFzUNjG0QwUnjGKC0hWYALsnA+uJLBJJaEcBp16NtCj2/cw7WWrScpKDr&#10;0uIrJBDIKMttaGVJ+qZaAMSkKgQl7SMFA3pua7GLSM9+Xu5ennxrOZ66gKIUA5QBoGDEVw0xMAV+&#10;nlMZ6FBN7rGS2oUCUvDiCyllYbQVW68NgQ6znli7MDhqWsTIQfiwoLUAP59xdBiHLV45oyTcOE04&#10;PT3FlauU5FkeHSGmBWKg8Xl4ANx++Q/xEz/2DwEAv/Hrv47v/mvfjT/8fdr+6T95Gn/5/e/Hm974&#10;Bjp/s8ELzzwlgO6z2x1+9ud+Ds88+wwA4PbdV7BeX0Az6Oz7v/+/Rtf1eN/7/jIA4Hd++ym85jVf&#10;BMvv5y/94r/C3/yb/w3+87/xXwAA7q/O4YLDlYlAh9txQEwGCwZYjlPEK7eflySVDw6HB0tcuXIq&#10;j/SxxbLYv5TQmCrJHSJ0Aq4wCObKleu4vLhE29La4uJ8i8vLDZYLSmp1XQOkkoTwPgAqSVIfSFiv&#10;13L85bLH8qBICdAzLaCoXd+kljoBKMmsrS2+cSDASl6LHSyXODw4FPmnafRYcaIFADabLa5euwrD&#10;850PkXEGOXlCr0oBhJMfWMtZKBVk/ENxsUIGyWkNQCNU8oPWKDScZKcCmwkLXisuDhqcXLmGGFjO&#10;CxoqFbkZBY/XvOY6Tk8oiamMgraA4/E5+QkxFfs/jh7DOIqP45yH0UZAQt5PCMHJWrVtLfvHdD99&#10;16FrO0T2lULwuPlYka8w1lKBSMz2n0A8zrFvExW9m/w4D44WCFMUebEGBo3WAvJIUaFtF+gaGhOr&#10;i0uZiwHy3ULw4m/8f+y9abitaVnf+XuG933XWnutPZyp6pwaoaiioJDBQIIJEmxwSGKbSSMmMaav&#10;1o4xQS+NRvMhwU5MX4kJqFdMt20nkmhLugNCQChGsVBUiqIoqAGoeT6nzrDnvdZ6h2foD8/wvvtA&#10;f2vtL+vhKqrW3nu9wzPcz/3c9//+/6XUjMbjfHa8sn2FyWicQbiSAPJLzx+S6X3Sq67rcI6MQIGN&#10;EyVrtmJah/Wzs7tg/7BmGpO4s9kmxra0MWktlKQcjTER5LaoDdRkX19piZIFvXkNUq0iyTM6j8Bi&#10;4vPXdc1sOssgHnwXik6Sr+hsjKcMnPc+dELCjObYlQkyn0l+SmkFQvVSxhw/a3hHPGv2/o6kP1v5&#10;aH9F/PtCa0alps3BNYPyAhn9GdamrK9NMohPF5KmM1y88jQA9933Raqi4o47vgGAG2+4KUidZ3kZ&#10;Qdu1yAQIL3TYnwdS6jKer1MrtUKOw3reWF8LBWsJtGKXFALUqA/mhKKUfjwKrTixGcYbM6dtF4hp&#10;D4oZBgulVChVDECpUXo5nVVkmm896OzSpcvZnizr+hhg3iNYLusc61FK88LFixkkK6Wkbdu8fnd3&#10;dhBSZRC7kBItVb5ekFaTVDFRPhmPWVtbY293N463/5pYqQBGUQ71wYceZG//gGkEcb/uT7+Sa649&#10;lwvWrmzv8PQzz/DRj30kXsCyu3OJ9/zX4O/v7e5wzZkzvPiWW+PnXf71v/pXvO3HfgyA//a+9/GV&#10;B+7ns3/0BwB8/KMf5faXv5wTUXLmp/7RTzBfLLn+hhsBePNb3sLf+8G/xZEP7zeq4F3/8d189Stf&#10;Ds9z6SK7u7u86OabwvhvbnKwv5cdGiEl3/Vdf5nnn38egC9+6YvceNNNPBdBC/sXL4azRfIPlsE+&#10;pPUitQznrcH8s9bl2SdEAOmm+xljQn/G/t/aOsHW1hYbEURy33338ZM/+ZN80zd9EwBFWTC/suhj&#10;NREknGd3XN/JXzSdyZKFaX5AHyvUuuDKlSt89/d8DwB/8Tv/Ev/2F97Bv/gX/wIIhRO6KLK9UUqh&#10;lOLEiQAqnk5nPH/hfJ5v1WjEddffwPXXXw/AyZMnENLzgQ+8P/79lNOnTzOP8mDLuuZlL3s5P/2P&#10;gz8znU15//vex2/+5m/G95sym80y6GVrc4u6Web5OZmM2d3bYxJB6FVV0TT9+khxqGSvyipIYaXz&#10;aVmWdF2X/a/19Q2WiwVnzwa529/51Kf44Ac/yGtfG+S/zp091/ue/y/ND/wLrYPcYMptSASz2SzL&#10;k0kpeOaZp7l0KYCCvvmb38Att7yY3/j1Xwfg0UcfZW1tLcpQwfr6Os5ZduP7nzx1ittvf2kG0f3W&#10;b72X0WjEe9/7HgD+83/+T5w4cZIzpwPIa2Njg7/+17+bb//27wjvXxyHYKS5Y3u9PJTsBeGMMTz0&#10;0EPZXxNS8qpXvjLvD3t7+zz8yCPc87l7APjQhz9M1xne+OffBMC3fuu3sbGxznXnzuX+dx72DwOI&#10;9vLuARev7HJpJ4C4OqfwsqSOoLjOCpQuKYuwX1BMGa33+5dQKkvmpeeTkvy81hpcV+f9Dx+Kj8u0&#10;grTAWp/tV5K2G/z5MBUR8kT0UtpSJHmoON4RpJtAMc4apuOKC08E+9IsLnLXp77KbBLm78ZstgLF&#10;rNqqrdqqrdqq/f/VrgbE/OIPvC367Clc2Scrww88XhyDRMTf5/+K/52+3x8S4wXCVYfUHEKgcrVW&#10;OMinQH2ly+iY9KAJBlcU+dlS4DUlXPvnPfb8CDKyh6iK7MAm5gTvSewtQNa4H1abOO/zQUCpkEBN&#10;jmFRKCpZ9IkI4TJbTLqeRNInlVMSMPVOAETkMKEXDM5R0ekbBCoG/5/7V5j+4E1M7A5BMAy+7x1F&#10;MaJO1VxC4pDZcRQugmJScXJ+xp4ZwvnjIA4Al8ZTJF3w2J8yJC5zHFunOEKvyws9M4TzFm87OpPG&#10;XQx6DbQMgJs+MBAqg1L1hbFBVz4FnspSUZZFPlgKCbgetORdguUcT8ClwLsgON0+gXS8xVuXA1Pg&#10;QPh8UFZCoXWBTo67FGihB4k8HZhLcvJVIWMiM13PGIOxTXwfj/MyV88pJdCFyp562zZUIzkIZHlA&#10;5sBMCCr3B3kQ4W/z+jKAzSCAotJIVeT52HY2VItk0ITDO4O3fXW16uO+KBmun3WWB1VpEAKnXdsy&#10;jbrRoUrWMp3EJG8pWZ9t5YOsMbHyfFB9jRjqgLuvzdUMArkRRdYn3f1xJqRQyaXz33shAkhIpsBW&#10;vHSanzHJNXw/EZNRkPL5fRJdiACKGWbNh6C7mEfKLa399DxaB5uT/l46gbUiV/s7ExLvw0SSEB6Z&#10;E7cirMFBYso5i+tS/xmcNf181xLJAPXlDcQ5D2C9xVqXg9MJFJPHNwGUUuDRheepY7VHWZbhcBov&#10;r5Si1DoHQqwJALkUWnKpejxZPp9AEH0gWPgeRCjTP2Iw3pDnj5Th2n3gKlQTT4qYyC401hlMnN8h&#10;iCkQiQ5LtCh1FfCj317ywbrXgQ/7Sw+aSv9Ojyeu2jOPpw1DIuh49fxV1p8BBofEMpPttwuHft9v&#10;MF97HwGZqejYzeOHAcjtqjsPQC2D3wzW49d879g+NnjtYz6DOH7Bq347/H4ClA53u2Fgn8jc4HPg&#10;/3h/C6lQ2iNcZE7ygcWqBw6EIHtKnEpjIwjr+Hoegr6kUj2biHCA6/cbFe6d5oG1DfP5PK+fQit0&#10;oXO1WUgke8bjvuLLWZuBEm3Tcnh0kIEILle+x/2iKCiKsg8kRWaGZD+1Uvnewa8RTGJQTmqJUCL7&#10;YmvTKUprdvYCoPBgf5/12Yz1WOnbtC1t1zCLlfZPPPkU3sO114ag49raOmsDzXNrDYv5EfN5CBru&#10;7OyEdRf3Vl0oNtY3cl9OxpMQ8I9j29RNTAzZ2HeSQoMrUtJUsL4+zX1pjMUYi0y23UsODufsHQYQ&#10;kPMerTWTSXj/8WQcWM1i32qlqGajQZIhBJwvx8rbybjgxNYUH6k4lnVLWY1zkhERQA89TZ2jqXT2&#10;ZYS3SKUzAGpUVWGfSSyFxiGFYpBTHvi/IemmdbCe8YKUIm046W8llQ5zSQtFvVhycHDUz42iT9pZ&#10;a2k7m4GoEOyaiautk3C0PGIaE9lKaaQcUzfz3L/LyB4TxqOhNTaDOMqypJR9EsZZxdEi3BOg6xzz&#10;xuP2gy8k1JiysXUcyQAAIABJREFU0mgZ7lfIKjDHxSRiNR4zW5+xvX8+j8/GxgZ1vJ4VElI1L6GS&#10;stAlowgY9t4GUM9gLxmC/IQM/dczD1jazhxj0iirEh+Tot7EvSOCripdorRi2Yb+PmpbCmsY+QQo&#10;dijhM6tVoSSi6EEjy6al8xIvQ/+N1kdsb29TrqVq72hbsk0WjNdmjCfhc912NE2b91KpFHXTUkVQ&#10;Wr/LpvkS/i+Taop4jsm2/ThrZwK49r5A70PnNtgcPIFNIO21Siuq0SSD2Kqqom3qnMTQWqFVn3Tw&#10;xh4DIAvhoq3q91KpdGZFFIJsJyGcVZxz+aw0KjSFUsym4zi+nr39XbYvhyB+UWrWphPe//6QhDCm&#10;4WB/h09+8uMA3HLLi/jwh/9bZs7Y3Njg6ae/iokgr6OjQ5aLBWfOBHv4yle9hne/+//mxptuCu9X&#10;KNZns9zfnWlQSvHpu+4K7+vg3s/fw/worC8hLfd+4TP8q90w3zc2N3jlq16TQVnnrr8R5zWLRZif&#10;wkte88o7cv80bcOly5fYvhKSNKNxxcGBCOAvQmX5wcE+Z6P9bpoGawybm5vx/S2TtTXGEXSwtrYW&#10;q7Z7X8VZhzVh/lsbxspmpphw7i7KlMQN57ic9PcWVJ90SkxMufmv9S98ymQQ5uvQj3DWR382+daK&#10;jY111iMTw2KxQGvNxci8srY2oSw1o1FiBQwosVxA4OOaOMaC2++9yS0c1mswTKpIHQHg4TdKhKr0&#10;7LtZT6FUqHYmnlVdbx+UcpiuwfiQVCplyXgy5cQkvE81GuHpYyvpTO4yCMOyWPRJ164LxQBK9f3t&#10;rCC5wstlR1O31E1igmvY3tumqnTuT4HIoJumadnfO0TEgomqnDAaTZjOwv568eI21aigHPXrzaNY&#10;JpDSsgGvENHeHR5CbQTRHWA88kxGmlEEPVSjCtOtc3R4EN9X0jmJiLEE27UYYxhV6e9Luq6hi/vH&#10;xYsX2dhYZy0yN3gvIwtnmI+nTq5x6tRGPsvU9RznycxIQgqc6wHW1nXHGHf3DwMjYRlfYFxVjMpR&#10;n6x0BtPVJOpdS0HdHXAUmVWMbylQjMfh78eTEYtlw2IZngfv0YXKLIJKqcCOFZnYJIJCDwDTwsdY&#10;VXrCsHdkVl4J0isyigkfmbryRGJUTLI/1LU1B8sd1tbCflrqjrWR5rGvPgPAdKw5sXmO3SuXAPjl&#10;/+2Xef6FCxzOD+PdBZcvX+EltwQQxPd+z1u5/WWv4IZzgXlvvmjY3zfUsT+qYgYSivwCIgJjU4GM&#10;Ynj2SgytaV+SKjJTJSsSzYUs0llI4UxHWwd7a7oab2323wQBtKlyAZLAWksT7f1oNGI8HtPE9ZIA&#10;aCnRLoVksVxm5pK1tTXG43Hu36Ojw/6cQQAQC0S+vjX2GCivi7ZnCBwLBSoy308pnZk5Njc2w5jG&#10;39dNEwpsErPffE5nTAbZPPrII1gXwA0AH/3onbz09pdx770hKb6xPuW7/9pfCT4u8Pl77ubGG67L&#10;zFLzo0O8MTz3zNMAfORDv803v+lb+JV//+/D9zdmPPbIw3zpvi8AcNutL8F1LXuLtN8plJQ8//ST&#10;ANz9h59hVGrq+Dzf8R3fzn/5zf+Tb33LmwE4vbXJVx58IINS6+UC51xmJS/LEadPn+HChWDvn3v2&#10;Ofb3DzIzpHeOqqoyU4sDFvP5APQr0EXJYQQ9jKpR6NvM/CcoRIExJn9++ctfzlve8hYAPvvZz3Lf&#10;fV/kwoWwf29ubrE2neb9cTQaUVVVtk8uhT4GsStr7QC04NAD/09E2ttk/5fLJUVRcP0NAcTywgsv&#10;8JpXv5of/MEfBOC//Oa7ee7pp1mLTC1tXWOMZW8vFKwdHs1Z1jXXX38DANeePcvJk6dyUcLO7g73&#10;3nsP58+H9ylKzate/aoMCvnCfffxspe/hrs/d3f4+51tRqMx3/c3/yYAv/upT3Hy1Cm+8RsDM8rD&#10;X/0q+/sHuSDuyrPPsbGxnmNzxjoQijL672VZIKViEvtvb3eX0WiUiy7m8zlaa6oE4m8blJQsI6im&#10;bRp+9Vd/lV/6pV8C4Nd+7de49SW39syDMvqLmbkQ2rZlL56HZ+szHrj/Aa6J/tLBwQG/8iu/kpkE&#10;z507xzT2LcDR/AjvPK/4hgACnM6mPPbYY9lfaJqapml55plgP3/qp36Kra3NfD4VIsSTk72fyRnG&#10;dNz/wP3h+kdzPvShD/HP/tnbAfjhH/5hnnjiycxEU1UVs+kaFyNzj1aah778EPv7Yf985NFH+OV/&#10;98ucOnUq998NN9zAS297KQC33HILH/jAB7O93d7eRuuC/b0IsvOWH/+Jn+DmF90CwObWCW69/eVU&#10;0T8RxQRZrGFV2G+dVDgvKON+PtZFOPtkB0rE+EwskDQ2gFZEOj+Fvc0n6rJgoDOre4oF9+cXEeKE&#10;+fwgM0tm6mCZEirE7w3OGxk0I3p7rqXMzKJFISlLydFRWD9nTp9gedCyFv1J59qrSvxWbdVWbdVW&#10;bdVW7U+kXQ2IWbVVW7VVW7VVW7VVW7VVW7VVW7VVW7VVW7VVW7VVW7VVW7VVW7VVW7X/b9uKKWbV&#10;Vm3VVm3VVu1PsH09MMwv/J23ARHtOqy4GqBg47ePF+annw4QtUOmGBHlfHrilr4SKnyO1ZOJElIG&#10;NhFbp2rLKlR2p+om5wKl54DpQAzuH1gwejRxogAdPN2xajLhj1PCuijX0TMHJHmcYXWtOMaEALan&#10;aCxVlHZKDAAWsLlaV8bqyVytkSrZc38cr/6/mikmj83wC8LlaiKEQ+CQ8QvSe5QbMCeISPqQKfAd&#10;ozXJ3mGqngXjRa6OdQ6s66uFknxTel/rIpODT6XvItId90wbQ6YYgUcpSLKsSgVJml7+JqC7h+jv&#10;tusp9aWUscImobFDRbjWSf4iVKfVPuoAdy3QUywWRUlVFXn+WGcD20eu23ORtn5YzQrCD+SHhMv9&#10;75yLkjW9fI33LjOxFFpTOodPFKRSBEp3EnOGoiwUSobqhbYzWbs4vK9A6YKyStW7gfMjUQjjDWoA&#10;nu86A6NqwCQR+jdVb0GkrOY42t7HajYvJEIY0p97oRFKB8kmQjV10HyP1YwSykJlOSpVSAotcjUd&#10;3uK9zcwao6rAGsMyVvvM95dce/baXA36zIVnuPnmm6liNX3XdQjnWBwexf51jEbjXJ1R1w1SaVSs&#10;NpdKI3SoiINQPSVIEkpxLCGj/ZOpSnJdQ9aE1F9DJiof6ZmHTDPW2wGFebANWR6NRKPZVw8IIXq5&#10;IesjewX5eh5I0yPIdUm8jv2tQSuXmU58rGxweX0FYgWXisO8C5JC8aPWAl3Ea0CQVnJpzYK3kflI&#10;pfUbWDV6CmqHwPaMUNZhrR0wU4TKCR+rRUTs0ywHFMt5F7F6OtAz9+tFpfWdy70DG1IqXzTGg/NZ&#10;biZoy/XybGnVpuq/wFTTV/N673DW9+wJMsyO9H0lg711PlLKNy1KS0axetmLwArVy70F6zFk3gnM&#10;Jmn8w/tk9geRuLbievMWZwOLRRiuKA2V95tUedzvYMeYYoaMOfH9ve8lTly03ZnoxHqsPf69Ib14&#10;ruXvi525yhReVY4dK6HF8c/HmMyuruAefBCxkl+I4dcFA2KfY/4E4vgOLgZ9ny/vj/996I/0USJV&#10;kfvXOoGw/Q4shEDrMn/fulDhmyj5rRVIN3gJ4WK1aaq+DNWiIsl/eSiRWd5ICIuQniKxJsggh9S/&#10;QolA9/urtSzrebS5ZPrnUdwPqrKiUJoi2r/xeBxtS1oPgXkjMdu0naFpOxax+rFpWoqyytX9vpRZ&#10;rggkSMd6lKuRUoDwtEl+aBSYS8aRSWa2sUHXNhzESkAT5XMSC51QOljiTNcf+mT/IFTWzY8O2dhY&#10;5+YzNwPB9td1PWD5CmwyqZKyLOeMR0HCIXwuou2NlZ+FxpiGapxYxtpoRiLTiw5rM0mxgeDE1iYn&#10;onyIcx7rDE3UoF8c7UamjHB94wU0glFk7SkKjbOGw4PANPMN3/Bq6rojSeUpBW1TcxTlSpSSFIXM&#10;c8l7x2wywtokZxFk8JaxMlVrSdu0LBdh77/11ht49rnziFSJGjb7nvWngKqUmUXMO4/WgljIHuyq&#10;IDNX1LVFoJlEphFjLcbZ7Is5EeTE6uibK1VSFEWW/3A4jhYL6iRtZ5coL2nj825tbOG8IBIH0Lqg&#10;PrSMla9y3qGFyqx6qigQWtFGppXGgJUV8yZWuj5/hUJW7G1HZgRVoYTKTCOVGCGE58w1p+P7GISE&#10;rou+kypYm0xp4/xs2wZrba5kDnNJD/ZqF+XsXB5PXSjGo1BpXZQly2WT5WgQYL2M1fWAkzRtQ9M0&#10;cX6lM036c4FSjibKnZQKRtrnSvIg41dkX0eJgtnmCep4vaZpGG2c7Av5iVJSmTUwyCP1rJRhLab1&#10;pbSibuo8f8J7H7eNw7OQUipI1Q6vb122tVJE/zXJg2QGjX49H2c9CxtVYlYYKcXRfJEr50uCHe9M&#10;kkeSSCWz/EmQwTm+FwjhBmc3dWwv8tYdk8oMUptkVr2yLI7JVQkN1ckNtk5u5d9PRhO+cM/nAHjk&#10;0YfZ2FznuutuyO8521jPTBhaCfb2d7MUp1aKM9ecYXMrXK8oCl7ykpfk/rPG0NYGTy/X463LcmVt&#10;29G1bWbGoF7y+c9/hsefeAiA58+fZ3PzRK6k/gt/4Tv5lm/5Nl7xilB5ff7CFTDLXDmuheDGc9dw&#10;8w2hsllIx2J5yPwoSZ1axlXBfB4qhw8ODjk8PKRpAnPDYrGk0CXTabAf6xtTikpQltEXFIH5r2uj&#10;b94FOdieZc/B2gg/OCs7HyS00vwI/lTq3SSP0vtCgp61FO+PSe0GfZd+PaTDdJpfMtLvJ2aFydoI&#10;YwzXX382vr85znpJ8D2H3pOSvTRp8IXtgIwvCv0OnB1Pvy4EofI8V/qL2AdJqtZ5hOr3Zy88Xva+&#10;vFSOtamiqMJ8a1rDsj5gWUdfW+ogTxftdVmVjMYV1SgyV1WarmsZRzp/Y0Vk7oxP6xxN7XPlM15Q&#10;6DFbW5GpqxIIaZitj/P4gRywEgr2944Yx+czxuNsYMAAGI+nSCUy08piPkdpkDLJXSjmC8P8KNjr&#10;uikwQjNOZxcJzjdRBimxJniO5sGezqbrNEbQxv2saYKU4jT5SlpjXJANBDhz7jq6rmN7PzzfqNKI&#10;6O8DWLPEmI62dfl9pKyyXJ0SCufJ80kIG85X2fzZsNfGHxgLR4sWEeX0ylIHabQYvLGygKKkisxV&#10;s2KNYsAc5p1gbVKEM1KYUIE11/XyXJ2B5N75QuGR/Vk52vssFS2TfETPOhiYTtN8CKwUgsRsJ+ka&#10;i4zMeGujMV4oTp4MbAjL5R6//q7/wN1/EORw/se/+wOc+DN/is/dE+RtPv2pT3Du+rNYE5nxRhUn&#10;N0vOP/NVAN7+T3+C06fP8lf+6t8A4I1vfDPT2RZFlDcrVbTtot8DlBJ5vWit8E5kZj0p8jGa2AEw&#10;jP35sFaVHsT+yopZZL5ZHkqE75liAmOxyvKXgYXV57NxkAYd5/1LRlbGFAsUkWkw2Yf19U2ma2uU&#10;kcnIWovpuiwPY4xBSJnlwATBBi8XYb27xBTT9cwkw+1RKYVWinoZ+nvH7sT4ZDpr2xBPiAZsHq9b&#10;xbPH6TOneerpZ3giyhO96MW38KY3vYGLFy8CcPfdv8/f+J6/zCc+/tHYP46nn3yCRZTPmUzGkc0x&#10;3O9gb4f3v/e/cvFyYFp8xR0vp14sKJLBdx3LusnPo3SBVIpJlB+697N/yKd/5xO87nWvA+C2F93E&#10;WCtcG/yj7e1tNmZTXohMMHW9jOxw4XrLuuY3fuM3uHjpUn7/5XyRz4pN3YIXQWYMGE8m/HdvfjNX&#10;IjPklSvbXHzhImUR58eypipH2d3RqqAaVdn/my8WnDlzJjN7PPDAA9x44w187/eG+f34449z3333&#10;8djjj4X+OTjAWJPPHz4ebtPZNMtGJv9fa6ztWcq1THtleKDFYkFZlnzxvi8SB4jHn3yCBx54MPTP&#10;csltL30pNvrHRweH7O3tcRjtdVGVdNby+JOPA/DY449x+swZtqI/8+yzz7BYHDGahPlZFpp7Pv/5&#10;fJ5o25Y/+qM/zPJAk0mQaszyXQJuv/32zIzSdh0IyV5kLnnjG9/I3u5unm9VVSKkyudB5xwewfos&#10;MJHcdutt7O7sZHmsURlYdx5/8sk8Xtdddz1nz57NzzeZTHjd64J80pkzZ3C+ZxaCcKYoI3OZ88Gf&#10;fPiRh+N8uMLb3/6zmTmnKAqUUlme8vDwAOss4zh/Dw8P+MQnPp6ZEc+dO8d0bS0zX5rOYK3lxFaQ&#10;r0rSZmm9OmupmyY/n5JB7vZcZNYqy4qnn36GD334QwD8qde+ln/yM/8kMx9tbGzwsz/7s7zqVa8C&#10;4K1vfSu/93u/z9aJMJ6bG5sURcHNN98c5sPREc8++yxf/vJXcn+/+c1v4aabwu/f+973sDaRfPxj&#10;Yf1/8IMfpG47Lm2H8V1b3+TRZy/wute/EYA7Xvk6Wqsx8XxXCB3i/TFOEPqxN2Ahb+Pz+lJaZvZT&#10;iLFa10uPOyTD0NAxSm7itqFA0ftbA6K/r1ENCKzLvRyuS6xp+bwmUEpiXGS+FI5RqdjajOfrro1M&#10;i4F558Tm5goUs2qrtmqrtmqr9ifVvh4g5p3f/w8HganjKaaUZOsvEII3Q4diGCgKgaABpWpKCGe5&#10;k6szZBy7lrVBc7ogUSIGEEaGiYhAnzwMrwbt4N4RCYmmlBSK4ghZ/uOq9xm+GGQQT+83JRDQ4GDM&#10;MEnp0UoidJKDATDkQDKWTCtODGR5mUECIeF8VVKTvouyrvOgr2T/uDmJKY49n8xJ5cCW32cFPTEx&#10;PdBXMrZFp6S79GhcTpIbFwKXSWfUx/5JgR5rU4I+Si7YQJGd5VAkKNEnqaUEJfxATip8vZeXiXnR&#10;+HuhJBKFU/0cUVLmg3lZljjbU/p7Y0AKxqNwMJhM1of5ZJz3dKanjIek3d7Lc4Ux6udz+Hcvt5KS&#10;Aen5rXfYGOjojAmSDP10w1rbP4IK8jlJxz6ARnxOWhpre81T6Okh03gqhVQS7xNIqNe2BxiPxmit&#10;8SmJ6wyj0bhPCkcplwTKkUJivR9kZjy6EMxmkzjeJTt7c5bLeD+hMaaXY0IoWmNy4KztOqpKMF0L&#10;B0XTdmhFDizZrg6J4wg6WB7tcvlCzd13/1G4nISu2aaIgQUlS6Qqmc3CQXJjY53OdJiYOJqtlSAV&#10;RzFgMy6nMa+e1gMM/0OEKM8xiIEQwxWf6MT7QHWSwIk/AC8G9ihSJmeKXH/VWWsIj4n/HpzMklzP&#10;kIIVelp/J3xI5Mb1KFWguB6+l1KSsgjfLwtBV5ETeXgfkwlpfUu0khEY1dvOLOPmAoV71rlXgTI0&#10;BUqdl1g1tK9gnUJnEECwuDIH+oJ8khwk2qyzWQ7LOoezFhFBIoIgf5Qo2MfVBGu6XkKh0AihicsN&#10;YwdAMvr9IMk7GWfAkRNfWklkqXoQm7VBIis9X5S2GiiSRFsZA0/WYa3LiSTrBgCpMBxhDyLZN4Es&#10;ICm0yLgB5f7zAonHJdCOTIm9fn6EKXM8keIHqJHhZ+89XvQgLx/3wgS66SKgNIM24v9SYNuLCOjK&#10;idOUuMyv+PW3bz/8kEaif97h9YYt7WX5WzHJlEA9Nkr/pPFJchs5cJ9yXAkE5OP6y0AHGe1rAoEl&#10;UEO0R44AiomJIqUDYC3J9S1rS9v5kBFNryd6uT2Bp6oKRAxELZZz6sUiU/JPxmMa3+ZAoNaKstR5&#10;f7HOIoXP8l4BNGyz2lgA6elsP5u65fDoiKOjKOGhNZPROOuqizj2YhDt9/S68qVU6LJiMwbWlC6o&#10;65ZFlChY1h3GLOOzypDQlPFZTVi3eS8XKoIcYpKpC1KFIgaNJ6MKpVT2vZplTWcM2zsBBNN1HU3T&#10;sFyGIHnb1rRdk+fybDpjtr6R3/XixUu86OabOX06JG339napF/Pcl20TksQJVNK0DZubG1nuQghF&#10;5z1K9X0dANcx6eqG6yzMEC1htB72wi21FkAhkf5eyCCl1XWh7164ssPR0ZwyBmW3r1ygrjt0lCeS&#10;UiO84+RmBFFoGfuy98329vczyGZ9tsX86IjZLICSZrMp61ObNeTb+gq2u8KkivIYkw3mtWUR6eOF&#10;JOwVMeklnMQ6keV8rIiA6+yKhLmf5YviRfqgoqeoSmQCwCoVnj+uDeccWk+okvwJQRZ1mZJ6NDSL&#10;MMapg5VWeS9QSuFsx7KLSaYuAHyGoA+8o9AJcOlYmgV1G+n0fZDOSkmGsixYNh1l/qxZLI7Yi3Te&#10;xglGk8VAqjOAp9NekcCECWQllWJUlZRxbzKuo20Ny3R/sYx2tMjzx1lPbWJQ23Q0bZt91bKsKKsq&#10;gwCstWAMSob5uDaukGpEE5MSbtlRjRRFGf5+d++AJy9sZzkh7z1d21GNewC0QKBV6l+N6Rwmbp5K&#10;BEBM6t+6qdk/2ENGW7G+MWNjYyMbZ+uC1Fdaz5PxiMmkl3fwIvjrqkchAG4g3ZeA0sdObzlJ771n&#10;MT9iHJMouigoyxG7uwFkdunyZcajcE+Aed1QZuBO9PnE4CxEpE/PIJwIwElyFzKAgjIdPsG+pqSC&#10;rmC8NsL7Pkk9W5/x2x8KSYWvfOXL7O3v89CDIalkvaVcBJkaCLZ5uayznFahNdYoFvPQ311b47dK&#10;louQVDvcb9CqyHINTVOzmBvKKozf2toEqWWW39BaMR6Psi9alSXGmgyau/aaa6mbJXs74fofufN9&#10;3Pv5z/J9b/0BAL71LX+R7e1DXJxf1WhEu6zz2W62MWK6phC+jPdbw1qHimfdzY0NnPfUEaC/XC5x&#10;3vH4E08AwZ7fcsvNVPH5y6pAS42KSaTZxoxClzlJGORn+iSzkpJC9wBRb12W++vHewCqycD0ZN+T&#10;H5P1vjgOqI1zJwOILV74fPbU2VeISWwR/ZPoOyf5ppQUsdayWHYDAKtCaz04DyRfP95fHgfc44MN&#10;jhiv6AfZLI+1XCyZTaesrweQQVUV1PUCn+RapKZumpyEnExLus5kEEDXGvb2Dzg4iCCP0RhvBTaC&#10;lNrS0nXgYxIH4VC6t4dCBXuSQDumM+xu76PjflCNNJtbM65cCaBYpWU4b8SkVlmWVOPR4KzkMM6x&#10;thbPmt5hnKFrk6/tWSwaugTasMFfWovSuns751F+DVPH519ItCLLSXknwEs6k3ytNvhX+Swk0IWm&#10;i77iorVYZzPox5kgx5GmjFnMAxArDaeNBQc+Sv1KifUy23chEmA+gpAKESS4YuzCWEdZjVguwnpu&#10;6i4C4qPcYmvx3jCZhL+nGCHKMfuHYX+fjCvswYJpHO/xeIQqPEX016qqojMGG6VAi+mYpu2oIyo1&#10;nXUSiKhto7RqAqWpIO3TdgkEFgra0tlRK4VQOts3iUcqwagK8/m6607Qdofcc8/vA/Cud/3vXDx/&#10;njQh18YFZaEyCPnaU2dQSI72wvxxY4MARjrYizNbJ9jf2eajH/oAAK955Su57uw17O5FeRvjGK9N&#10;c/8eHS0QQqFSwVj0C7OUMALhe9BQkArqAfreOoTqQRtSChbzOYsYe3Gmoyx0BqiXZRGkObMUaii2&#10;G4/D+GxubgVgWz7bidCHGVDfy1LlfwmR7V9VjY5Jximl+z2NkBRXSuUksus6jDG9FHo8K6XYgrU2&#10;F7GE8Q33SnI9WungU8SkvECEIqPYP1cuX+IbX/MqptOwfueLBYcHO2xshM+HBzvc+eEP8PDDAdSk&#10;pTh21nFdF+ZXkicSYWRObQZ/9sLzz1IvF9nf65oa4Wx+/64Ovtso/v7kxoybzp3lhSjH9I9+9B9S&#10;VSPe/94gbzibzRBS0kWQTIoVDCW99w8Og6QzRL9UcHIryMu89PUv5eDwgCeffir8vVYcLRd8z/e+&#10;Nb7vIU898RT/+Cd/CoA7P/IR/u2/+TfZvMuyB1MArE0m3HnnnXz0owE0oIuCK9vb2b86mh8hhODx&#10;JwLoZPvKNt77XABhrQtzYhB7qus622PrQmw2nVekNEh6afmyLFFK8aUvfQmA/cMDLl+5zMmTIUl/&#10;0403cvnSZa5cDHI6mxvrCCnRsX+EUpRacXh4mOeL1oqdnW0ATp0+RWfWo4QiLBZHIESWc6yMQXjP&#10;q175SiD4D/fe9wWefuZZAH78x3+cf/rTP8mHP/47ALzzne/k4qXL/KXv/O8BeMc73sHP/PRPc/5C&#10;AMV01jOZjDOIdv9gn3FVceb0GQDe8OfewN13f5Ybb7wRgNMnT/Hxj3+MH/n7PwLAm9/8Zm677bY8&#10;PuPJGhcuXODsuXNAAO0M4xcOn6VfIZwfyrLi9a//JgD+7t/9Abqu5fTp0J9CBNDbbBblTUUAehzF&#10;/jvY36Oqqmy/5vM5TdPks7uUkkIXvbS4tUzXevmltm1DvC2CpqwztG2X7YoxlhMnTvDCCy8A8MM/&#10;/PcYjyd5/j/04IP8zM/8DN/2bd8GwGf+4A+49daXMIr2azwas6zrvH9b67j99pdlOa29/X3uv/8B&#10;PvvZIIdljWE8Hmf55WpUcXZtLduf5miX55+YQzy/fOubv4UXrhwG8BngfEFZTVnG+WstdKbL8qda&#10;61BwGd9fRn8qxyqBPoNCOLuIYWykj2GS/sv32RapRAQe9eeZoVys0hopS0zcP3FQqiIXQHXR9tro&#10;D25srDE/POCxRx8B4Mzpkzx65Sl2dsL6auqjFShm1VZt1VZt1VbtT6INATHv+Ns/kn8+RI/nn/Uo&#10;DDgWSBJXORYhcDOsbA7BzwEoZnCQkzIlYfukshBkXXhrDK1pKMqIpjXHQQLpiYdPO0TvJp37/I1Y&#10;ap6TvglicqzSfhCoSoG0IchEiAw6SDGsfAfv0VrlpBXe4W03AF34Y5Xg3oOXnlSPIoU7BjxKlW19&#10;Neex7icl2YeJdzGorBdeHnP1UsDfx8CAyBfvQQK2a3OgM2BefGaKUU7QyZwXC+MuFdpGEIyzuc/T&#10;Z2fJB197YjxeAAAgAElEQVSlBEr0n0P3+Z4JIjxlfl7vHcKLXA0ptaBQPbOLiBnUxGzSLNs4J1P/&#10;epxxuEH1jTvWv3HEZT8/E+IbyAHOYfVhYgcJ91dIKXKgT2sZqgt17KC2A7pBUjwEmVKiDq/CPymQ&#10;Gsd/mJhJ90rNWpMTCkordKkzs0pgHvF5uY3HY7TyOakvjKUqy75aP45VX30vYv+n6meFUj6DbuaL&#10;FmsdG+sbsT80i+V2rubTqqLtFvh4UFkuFxjrqcrI5LJcMK4k2JgIcx1ffuCBzLxhu5YnD3fBhMSn&#10;KiSXzj+Zq/eNFZw8dTbrTq9vbHDzzTfl6oonn36Uja2T1G3oj/FkFBPa6WB4rCsDSIw+MQI+B/8g&#10;BMYDe0ticgogqXTQSvZw+FEK2ce1vT02fhmPNgDFBVxObxAEfTV1AFQMmvcIBcd/2tsTIULgOeme&#10;F0VgyUlMPUI4hmwaCfKXmY+8jGHeBIoJ8z3ZQyk8gQ0lzj8k2vfMManyfJgGizDEeP/jgX9rDda7&#10;fPC3NgCqEohFIuiExMZEohQuMBGlwJgxNG1D14U7GgvEPgg9E+4+jtcfTyq0ltl+O2cwpqOL88X6&#10;yCSUUXlxTFNPx/WYQBXGeEznM2jCGp9tSho/KT1SpMSOQ0l6+xwjkyKBDL0C73OgFuF7wAvEvu/H&#10;P4E8hyDRY8xi6TcDEJcXKoNwiNVFQ+Yv74cg0PClbC9Twrx/oOPzc7gvxs+CQd4zXju90+DVgLC+&#10;ju/faT877nPk+tS49w4rPL0YJPaPXz6vtT4wLJDIARNa2J9d3OASwCaxa0BgF2vjfGuNCdW5Ayaj&#10;putyoGpzcws3m7GYJ2Yri+ls3v+WkbYpJ+6rIvZd2t8ciB5U7BFo0QfOnQsgBK1jIL4owXvmy7Be&#10;2nqJ6do+kKZ0AEHGQJaQCiFVDjR5L1C6pKxitaks6VIS3htaY5A5iexZHNV0XUwi2LAfpkrWUVVS&#10;lEVm2nDeY43tWdpGY5T1fZK4HFOWY2brUUPcdVjXsRMrBXd29jDG5crnC+df4OBgkVnhxlXJDTec&#10;y2sf71BSZADd/GjOE088xR133BGut7uLlKAjgLBpFnRdEyoUgbVJDDDGodWFCvdKTCjGohVMJiko&#10;HRJb063w/NVIceWK5KabXxTuP69jUjQBUDX7e7toGZ7PRpa1FGSWWnPm9AnmsXL38uVLxyqxl8sl&#10;o0qF/RQoC8ltt17LYUyy7xxcYVlLOpuSOA4pDCICeoXTiK63xcF292k+mVgPMuugxEuJy6yHgmpU&#10;UGTmh8CEkNemV6xPJjDcc6VgOg39E0A06z0rmw/+qE2+v4+8WynpIxRKCHxiSrA2sL0kFjUtuOmm&#10;a7l32muyW9tRxPmotKY9WlDFpKIuQtD+9OmQ5OiMRxUV3QDgLZXKa8W6YO+bJszXujG0pkY3sb9U&#10;sF02zreutVhLPhuNxhXj8QgZ965Ca7zUoBKgWePRmWnH+sBSaHLQeMnOvB7gDSVV0zKKoBilRxS6&#10;ohicZQQC65vcf1IphO+NZVEOWezCWWcyncb54Dh1+lSuPC7LgrIqB0wBJgLQ0v0DS8sQkC9F70s4&#10;5/I/Yf5EFrnsGyiEkDnJ7r1DFwVrMdC/WNb8m5//ed74xlBJev7887z+9a9nuh7Oht2yxliXbZ0u&#10;imAnh3st/dmIyAiaQHSF1hRaY6KvgRCMqlH2PapC89hjX+HRR0Il/KVL59nc2uS33vc+AB577HGQ&#10;iuks2g0Jy8U8+/rOWiajtQzoN61lNllD+uDr1mLJuNrKILHtK/sslvMekCwlZTHK9s10wRboASht&#10;c3NzsFd7Fos6g+acgVMnTnL22pCU2d3d5uGv3M+HPvheAF7xspezsX6KLu4FprVsrW9x+vQ1AHzi&#10;dz/E5ok1XvWqPw3AM89cplA6P2/bGUajCaPoi99yyy3UTct114ek02IxRwgyc8Hh4T54ERLHwPqs&#10;Q6nErBqYS6ztjjHpFEURzuRhggC+P9MS53wGXaWExvAEPPBFU+wig6hktD8pdmGi/ennj1J9EkTo&#10;WFAg+4ICEHQuVeo7tCoDuweR2SGht4m+ofe5Ejmd44csu96JtN2EueocKp5lqqJkcXTIUWQiu+aa&#10;0wjh0RGkJ6Xk0sUr6AjKXF9fj4nPxIQUgBtFPLuVeoQWI5ZHMWm5PAhnoThfi0pRjTTVKCWhJNaS&#10;fanRaExZLrO9NkZw4fxuBnE53yCkYy0yawgpMMayvxeSgKaxmM4NQE4g1PG+WMxburwdKSajklMn&#10;w/p/8Q2bLBcHOcnWdo562VFHe610EW1s6NCjRWCZUPEe1bik0CWJWMW2JvjbyV66sIek+7fzmsBD&#10;F5/XhnhRUUTQYVEGNpboP4VzI/l+47KIIKr4fFLSNXW2fxFRnwuSmtbQdjUisaZaj1AV80VimVQs&#10;DufZvldFwXikIcYi2vaIZ589n33/jc0TjMYTpnE8PILOusHZNvhaaXyV8ijdM+M5J0Jfu95X1VJS&#10;jcL8O3Vikzs//AF2tkOSWkrL7/zOndR1YHYoC8F0oti5HJKoo0pRaEET/Z2jgzkzP2VaBX+h1MGX&#10;dNEeeOmZnd1gLTJR/dIv/Fv+zOu/ib/5t74fgNNnrqFpDU/FpLpWBdeePZeZ4OaLJVLIDPqEAAJO&#10;SXRrDGidYy1SwdbmiXzWcN4wPzTUi2TfDaOyoIq+fKE13vk8nuPxiMlkkgHx0+mU/f39QexleD4O&#10;4y8G+6d1NgNrIDBNxB0tjn86g8aCrK5Da4NSiWnQhO8PCx5973+bWMCVC2gIazuBuoqyxFqbQYtF&#10;UTKbSSYRxLZcLvjoRz+SQdzOOf71v/6X3HLLLQB8//d/H5/42MdwcT9VUtA2XT4fBBS6yPutdR6l&#10;CxZNZJIZjxmXRd7Pgn/ax34noxKlNG0E1RtjOGia7L+MCw3esh6ft14uMNZm0EsCGOXYdWc5efIk&#10;u/H8oXWBM4az1wZQxObGJl99+OEMSjVLy+fuuYfPf/4LABwdHDEZTTAxtnDvvfeyvbPLyZMn4/AG&#10;QOVa9Le889RNkwv86rpmZ2ebd7/73UAAtbVdyyK+ny4UDGI14/GE6XSWn/fS5cucOXOa664Lz3v6&#10;1Ck+d889+XC+sbGJFCKDNgWetm1z//6pb/xG3vajP8pOBCF/6Lc/xO6Vba67/joADvcPqOuGW18a&#10;gCMvfsmL+eTvfor1jRAbfM2rX8NDDz3Ea179agAODg949NFHqNs6v/9oVGVmo7Nnr+P8sxf49F13&#10;hfcrC3Z2djkXQSiPPPooH/zoJ3n22bCe/8E/eBs/93M/x2+97/0APPnU0+zs7HDh4qU8/2655cWZ&#10;9XS2vgnOMR4HUMZ7f+t9TMZj1iMo5ffv+j2qquLv/72/H8bTGt75jnfyiU9+EoBf+MVf5A1veEPO&#10;TQigNR1VBPFLAm/YI48EkMPb3/523vSmP8+TkXnmi1/8ImfPns3rp+s6mrZhFv3FH/vRH+PS5Uv8&#10;p3e9Cwjn04oqF/jWsbghx6RFsAHS9kx0TVOTScO9p6lrmshMo5SiLMps77wP821UjfLnEFsO8//2&#10;l91O3TR85CN3AnDbbbeipM7+Zbiu4In4fvP5nAsvvJB/L0UoQBqPw3rTWjEajWgiKMqYjr3tK7lI&#10;YTyqqBd7XHw6gOZ+5Rf/Fw6Whu/72/8DAJP106iywokwv+5/4KuMJmusx3gBIsUXUm5J9UVSDGK3&#10;2d8bRinjshj4g8Ge9ueboijQWmWQYCr2TeY6+GddDj6JyESYbqNVYLQ+Hf2V3d3LvO89/5mnH7sf&#10;gNnIUmrFwX4oEtrf3e4Bt6u2aqu2aqu2aqv2x9O+HkPMqq3aqq3aqq3aqq3aqq3aqq3aqq3aqq3a&#10;qq3aqq3aqq3aqq3aqq3aqv3xthVTzKqt2qqt2qqt2h9T+3pgmHd8/4/01d5fIwcUfjZk8GTABJAq&#10;G66WCMlUBziskAOmE58rBCFUm/oB04qIzAnIVP4ZPme5BHtVNQXEyvgevZ2fM/wyUmQfL2Hvdet9&#10;/id98Zh8ijyu+x00KodyTfHeg0p27x24AfXp4Po+alomtDcyvHN6vVia21fkx0sPK/OP1+ZfhXaG&#10;UEfvUzWcPDY+AdncVwMFKRQ5YL4RsfK+r9T36UFif4kB+tk5A87m6sxCF8eYFAolo3xCej7PkKki&#10;v+Rg4K5mxvGR3SdcIGgDDeWI8H01n/ehwjXresZK0FxtiQ7sCPl2sRKqpzLADZgT0nilal+tFIhQ&#10;FR7u5/BGYCOTSmdlZBsg9kfFaLSWq19M1+Bcl6txQi10L0mQ5mKq1QnMFIP5SUDAF5GZRukonzRg&#10;+gGfq52MMaHyOulcy0CXKkX/vt77gWSEDWMff10WBcYYLlw4H56HCutDRXPoXwnegO+ro/EdTzwW&#10;KF4nY8XR4RXa604DcNMN17C/e4nzz4Xqgo3pBNctESpUK5w5eYKH7r83V6dfd91Z2mWdKa/n84bL&#10;F7czhfPp06e59swJHn8k6Ng+8OCDjKfr6DJUh7z2z/xZ1mabUeYrVP+EPo3VfXFqpf6QUkSmj1R9&#10;d5X8m/OBjSf2njGG0WjEaBSqe7quo6nbXB2odMF4PMlMJE1rkFJnSY1Ca4TwmFhNbF1H25lc3RE0&#10;zPXA3qUqj/g4LrDZ9PIxHmu7XO0hRHinRCGutaDQOsuxBNokkeWzhFcY43J1m9YlQsrMtlB3DWB7&#10;Zg7Rz6HwYIPSCXpWjl5uSh5jQvI+zNxMyS40Ugh8lDTRKlS3p/nrvKPpOtosEQHeS4pYjRoIcURe&#10;zipa6EUdKJmPFkeURUEZmYmCJnubq2GVChISufpR+jgXe/vjcVl+yEe67aR+Zly/pwHIyL6Qqovw&#10;ItiXTCwSjF2ef0LGipU0QJEtYVANPSxPyXvfgB1guJ/1dnS4nw/2SwWylOj4/tYGppheDisy/+Tq&#10;61Aheux5Bm2476bnSY+c3vhqZrlhs113FTNS6LNEWT6qAotTqq4NrFg+2wtIa7UfH3wv1WFsF+ZU&#10;9C+MdbRdl8dfK4HEUSSJF+8otWARJQvK0QhdCNplYH6plEZS5GpRXRSgBSZSjM/9AWuTinIgrzca&#10;T/LzdMZgXG+POiPAu/x+OBfk5bK9D/trklCpW0/TOIoyTSgVGB3KcL/NrVO0TZ0prZ1zWOc5Ooxy&#10;S2VJWVWI7G8J2rbLzGBKFZSx8j+wEFlslFOwtkMVmlho3o9htB2LpkE0Xb62koHBKYmRSSlQUmX6&#10;fSkVZaFzJSReIGWRpfMQAil0ZiWbTDbwzlHHv++sZ2f3MMs5KSlYm4zzXK7GU164eJk7viFWpk1m&#10;bO9c4eabb4jXdxwd7rNYBFtx8fIOSugwpgSZR6VEZoYZjapjlbStcdR1y5WdUPl84cJFXnzLzb28&#10;kiooxxV1E+noyzHjqc+22bRLunmNO4r08VJRVBUqUnJvbJ6kLIpcMbhcLvBCIOLcsN5jraQswt63&#10;tTGiKAwmVhIWpePs2RPMI5PMheev4L04thas8YPxCjr0fSGzwWEpR0X8e8PRwTyztCkZ6P+Tba6q&#10;EoHvK+t8kIVM/XmwrBlVFdVwL0Rk37E1FuNs3ivGVUkxKinKXlqwabvsexWjEqkdzof+LktNNSqZ&#10;12F+NKrFe9/T4RcaqRRbW1vhfp1D6nLA0hdYWno5heCLzWZJfkvSmY4uVtoqFfY2mW234vBwkefT&#10;sl5gbJ37ryoLikLk+exdkL7Uw8p13zOZWOuifGz8dazybuPeX3iFVgKl+/UmpcT5xGRkozRhaDJK&#10;6WWSq/TeA+nQshozyvJRQZa0P/vJ4755PjcmZhgRrjI4yzgnBr5u/Nu8F4SqZzM4/JRFyeZmkNP4&#10;2bf/U+6887cpI1PCia0TnDxxMsurFGUVquEj613wy/3AFwqspOnsoJSM+22ik3d0bY1KLF5dw3hU&#10;cPJkqETt2gUf//iHec97/gsA1157iqoa0cb1ffPNNzOfL/LeP9tYZ3NrM69XIRR7uweYxLxlPEop&#10;Tp0M0nXPP/98YCmLle0QquOPn936s6j3AmNctrfG2OxHpfFZm0yYxUr0ZT1nf++AEydDpe36dJPq&#10;xikPPvggAD/3c/+cn//5d3Lu3Jl4PcN/fc978l7/7v/r1zl33Rle9KLbAfiZn347ewcHjKMc3blz&#10;Z1nWDUdHUc6t7djf38+uk7WW8WicK4MLHaSq0vx4/vnng4RP/EFZlkwmE8bjKo6nZXf7EmuRiSBI&#10;BPZyJ50xGNufRYPcR3/WT52YzraeOOcTayou7E0D1sZAnhT/PkrJpNO/lKEMOTM7RcbGY/Ik6UYk&#10;WVV5zDdyzmX74VxgaUhMI1rqyGSZfFMR5MjiEGst6LQfnEVtiJNEZ9Sblnb/kIUJlcdnputIY/P9&#10;TduwXBzlde9tizV1ZmGcTdeZz5fZN5FlRT3vqKO0YjizKKQIzxvOPg0+y8tpCj1GiTA/uvaQ1iw4&#10;sRXm43hccmSWiMgUVHeWxcLStMFeVqMq+I9JStIFZpom7p8SOKTmmlh5Pa5gtjYZrAGFd2rgq4ez&#10;eRuZ7ebzJZcub7O7G/ZrbSYIUdK2af8oIntVZBk1HtOZPJ8X8/CmRTyrJJYQG/uzrsO51WRmLEtV&#10;FT2rbKFg4Gu3rWWxaHJ/SqGD3EJiFwqBoyyF3HYNbVtnVklvOyaTcfYVjfN01mUmjmq8xjVnr+Px&#10;J54K39/ep+12SDyYuigpiiozo8nIgpSs+3JxRGtqZlGuq2kXeAemDfefjqdsrp+gjCyl99xzFw89&#10;+FkeuP9eACbjkv3dS5jILHXkLYUqQp8CQgaW3cSkcOnSRRDkszU++BLJPgB0XcvBQZjfR/MFn/n9&#10;3+Ot3xfka973W+/hU3d9mueeD7GL02eu5W1v+zHKyIwwGk0oq1FmTjDW0XUmMw3oqqIsCoq438zW&#10;p+zsXOH/+NVfAeATn/w4r3vta/lHP/ETAIyrDcqypI32XokgpZbWV1M3TNemFJFZwhgbmYoi81MV&#10;5GsSM5aLUoDO9f5AOAsPmA4GZ8EstxT/PMjl9Ge15L8cD731+6O1NvZvvFv8bvLfpAisXtPIzGOt&#10;5eBgP9+3qsrIPO3ifJnjreHhr4bYzIXnn6Ntm3zWXZtMAJ/3r3BUUz0Lq7Xhv+MDLRaL/iAKxxht&#10;Un8pafPzeu+xwub1vL6+Hs83UZ6sqZFSZSYZhYrSyaED27blypXt3D+T8YSjozn3fiEwwdz9uc/x&#10;wvnzTDeDfxDkFwXXnQvnievP3sCTTzzFf/r13wCCXNOZa67N43t0NOe2227lh37ohwD49//rL7O7&#10;t5uZhKQUgZmwTcwibZwf8fxQFJjOciLKG/3tv/V3+N27Ps03//k35e9rrfi93/89AL781a/yZ//s&#10;n8v99sX77uMVr3gF83g2fPzxxxCQ95+NjQ1e/epX89zzz4X+tZblcskkyuccHc1xeMaReee58+eZ&#10;Tme5f3/3rk8jEHzpSw8AQU5rWS8ZRybOwCKv0Dpcb7Hs2K9rXvKSwCx07TXX8vnP3ZP9n49/7GM8&#10;8djj1JHJ5o1vfCNnrr2GFyIzzMOPPIoxltd/058DYGtzky/dfz9CRGaoeY0UnkWkUpkvG3b3Dnn6&#10;6efi5475ouMzf/g5AL7ru76Tg6MlDz/yGAA/+EP/E3d9+i5ORfmjD3/kw1y+fJkvfjHIZd5xxx28&#10;9a1v5Z//8/8ZgDs/8mHqpubpp54K46Eku3u72Z4pLSkpODwK/f9r7/qPPPHEE3m9rq+vU+hePjOs&#10;TZ/np9aaqgxnojQ/uq7rY7kxbpn2GykDg3XPpCIoyzLLrWqtMcbkv+9MYH0s4/Nqc5zpzmc/53js&#10;LPlLEoF1fSyqaVrm83lmApxMJtiq7Jm/iLHB+PkLd/8BWydO8R/+3c+H8Wks3/Ca13HiTGAq+sRd&#10;n+Gv/NXv4aUveR0ATz/zPFU1zrERVUpA9uc5F5mkB/K3V8fWxYBZEO+z9FG4gED6Pv7gfEdZKkaj&#10;cL26PmQ+P+TaawMTlEJiuw6tYi6k0hwcHXFwFPajyajjqcfvQRHWS1c7lPeZGdB7vwLFrNqqrdqq&#10;rdqq/XG0rweIeeff+ZFI29tH3oagmD4AN/jS4FyV5GsGOa9AC5wp2DXK9SAJ50LwPlMAeocbgGLA&#10;x8RJ0tUVKDWk+PYZmJKeyw8OTiL+0A+SqNJ7jiUFuSppGGmYBz3Vg2CkyMHU/vOgv7w/ljQkvlui&#10;gBfC57+BIDHgHNgkx5CkWOQApjEIVHsv4rWPJzX7V0nvcvxnIp2MY8I1BYKl8ijpkTGQgxRf09/h&#10;+ikx4HvgCPE9+zgV3gZ5GB1BDWVR0HVuIO+jg9ZnHn+bgSbhra4W6xIxaR77y0US+JyTDmPfg2BC&#10;3/byF8eHM32WaX54F6Un+qSvy32cgpg+UxanBHBKVKiYuOlcna/fOYPoBrr29HmCrrNI2eSkri40&#10;1liM7/L9vHf5+QUh0XBcPmkg1yQERVnlg0UA+PhezgqPdwYTA6Nd16K9z4lCKUT4WVH1/ettHq8Q&#10;WNU5UeG9Z293j5tefCsAu/sLiqKi7cJBzXQOrTxaRor9QtPUS244Gw4Gi/kuR2bJF+7+DADPPbEB&#10;rkHExNVjX75EqTRmIyQ+nnniMTbWZlne69KFSyitMuhACI0XivWNkMgqlODez92dda7X18YY22Gb&#10;mORvakzZZP0b23qMI+vEJxDcUP7KO4NNSWkigMynwKONizgFPheIjXVGRQiMmHpBu2iYzxPVqeRI&#10;VSB0//xegIjyUFoiFXQ2UQZ3QRIrBiaklCjjs25v+HdvH4x1GHOc8rppuh6UI0OSvIiByqoMiWiV&#10;ackdzvljoDjvySCkxXJOa+wQE4JQPoBFIALqerkefKI1TiALE2hGk066VDE5lgW9so0N/a/wUmX7&#10;HJKyEpcS8VGT1yVQhFRIqRnHQKcQAbQ0sKY451ExsC2sZFm3HB6F/i/LkqrqEzGdcQGomNWGXKAj&#10;Tx2EwDqBteGzcR7jJTYlLvPeOOww0eumx7RKkssT7jgoJiQy+0BnCAq6DC7xwiOkzDrKPqMmh/uZ&#10;G+xv/d4Thyf0SlxfUgVtd1/I/H3ne1BmAMH0iZ74ONk+ep96eXCPwT0T/CbLJQqBjMnar9camuBf&#10;JPtnw86dEtnjkQRhc+Akg2KyYnSYY/n6XmId1FFOyDQdXo5y4t+0lqbtdanLQiG9zfO7lJ6tzU2+&#10;cv99AOzsXeG7/8ZfY3MW7nfhhW3OnbmZK9uH8XkKnn76SZ5//ikAvuu7/iJSOr70cKBUvuPlL0dr&#10;ODyMiZ9qzFo1YRlBc8u6w3QWFwOjwnu0FCjt43hZVFGyjIG9pvU0bQBQAKhSY5o+sWqdYH40ZzEP&#10;95tOp0yna6CinJN1LJsOKZMkUkhUpkC1EG1OGicAVi9PUqILmW2JiGArkUEBGmvCHgHQNA1d2+a9&#10;SCuJc032/ZQUbGzMaJqw1ieTMV3XZrp7KRVFoWhj0kRIRVlWvSY7IaDWxr2ga2qubO/TxSTMqVOn&#10;uOW2l/HEU8/Ezyc5OJznz9ddd5bp+gk2tiLg03qs6UEvXbukbZbs7AaQhTW7VKNxlppKdqVpEwCr&#10;RKpxTtK3xnM4X3LhhW0AiqJiczbj5EZIMlXjAm8a2pgkbY2l7kCloGJXI/wiy6eU5YiiFCRtSY+k&#10;bQV1BAAiQLqOIq69+cERy40xLj6P8TLYoeiLdibsJb0tCr53r0Zl8L4lYnRQyiIcbEwDHXlXd3R1&#10;S70MtrWSEovDRFvdth1dZ9g6EXyDJDOQ5rIpfJCn6BKAtIsgjJgkLwpUIWm7/4e9N4229DrrO397&#10;73c4451vDSqNpZJKsspYwgPYgHEgtCFgOpCpoQkJAdMd0qQDHVZIr3RCoLNC6KwOGbBx0p10CMSx&#10;wWawAdvIk5Bn2UiybEkuqQZVqW4NdzrzO+29+8MezrkO+dCdrF794ey1MDp1z3mHPTz72c/zf/7/&#10;qZ9PYxA2JtmTDKxo0MbThSeCPM85HB36/iicL5cFeYuEoixi0reqNYkh2nKLJUkSWt7XEtL5RwHA&#10;2jQlSglauYrjWdU6SjTmWYt2u4X2trOqCuq6QHrbIqWmLCoqP9/TJCNvzZO6QWbWRsCcpq71PMmL&#10;cPKz/nnLWcFUN6ReTifLM6QQ+MuTKEWWZfOzjMDta2Zhr/CJNPd36eRq6zkAFexc3kQGwH0AFbgg&#10;9FEApY17Cf4cZgNoJZzlgn0RscQg/ICqamLS9PrOyzz0ivu5dcMFld/wdV/PfadP8/wLLmmRt1yS&#10;zcb1JrzkSNgrIE1k9MXzzMmyqiD3UmvyNMF637zbaXHy5Ba//q5fA+Cf/fP/nWPb6xw/se3HoyTN&#10;sigXsb8/oChrVr0vK6xk9+Z+7K9Op4tEkHhbXYuaWzevxyRZp9NhNhuReFBCO83dOXcBgGqtme/F&#10;WlP7xKqbT+58FOaPlILZdBaTHlVVeL/Jve/q6ipJknDbbbfHHj9+4lhMSv/C//aP+a3f+m36fefb&#10;rq71uXjhEhg3v166fJFffsc7eOILLul92+2nePVrXstb3/rjrj8OJuR5CxNAa/4cGJJmumno9/p0&#10;vJxBv9tnf29/Lq+X5WATZtMAENXcurWLXnX2PpFutoSzTpKmtFutue9hTJT/DBMgJHpdf1pvW+a+&#10;/qLWm0VirYygBWOcrGdcn/arAMv2qK8jPHg+FqAo5RLI/vtaa2pj4l5fVaVLeAa5mtyBtqL0oS8G&#10;CaBArKWuBboJcjaGVCVRzqHb6vDQ6TPRHkxnBVIppgHU0lQ0xYzcJzmlaNDNLO4P1iaUs5JOx8vd&#10;iZzprIygO4REa03lCz6KosRaE9ezsIKmbuL+bakRGEoPYp2MdjkYTEiUG89ZIagaydCDNnsyxWDm&#10;BVMIFEmUK0qE4NSpY/T8+lNiitHT2H8S5YBMJiQBFYmSEfSWKsvmxkkQdwGwtzdkf3/ENJwN1tZB&#10;ynVmLaMAACAASURBVAhybHRDXTfxbIZt09g5SCNvJ6hWRuXlfyblDGNEBF1orclFHs9yaZJSVw11&#10;4fqnLGqqaUm4fKNLlEyive61Uyazgr2b1wG48vJltjY3OHWfO5vXZUm324lnl6ppEBIMHnSpLSrr&#10;cu5Vr/X9XTMYjDn08lVV1dBo6PXcfOj2OlRlSVm6/pBKstLp8jWvOkNsBq6+5Ozxwe4BB/vX+LVf&#10;/b8AuH7tElrPyDMP4J5N6LZTam9/67KmLKu4fkGgrUEEECbWYyzD2clJNYWkr7GGummi9G6r1WIy&#10;nfATP/E3ACen0u50or/xzDNP8f3/7ffx5m//DgB+/K//DdrdDnUzl0usdEMifdLTGDp5zosX3P7y&#10;zBefYmtrna1tZ//f+iM/wtn7749ym9PJFClETGIrqXxiNaynGhZiWUVR+LN3kO8sGY/Hcb7kWe72&#10;xAiCcbG68LlpmsWjn4tLShklN5R2xRx6YX+PXwRiLUWwX8bt/+HPSinquo4FMkJJkiSJ8qZVWTIc&#10;zuWf2q22A70EULqQpFked3QHerZRLs+E2F0AjQmJXQDJaB/bCEdpo40HEXl/wfdF3P+EoRF6QZ7R&#10;kgHdrttfirJ0knxBDktKYC4fZXxxX5DT6ff73Lq1G683HI/Z291j04NQ7jv7IHfceRcz7+/eeeft&#10;XL1yhbaXXb3rzrt4+ukvcea+s67/gLouI0jegUIsn/zkJ/14OtDJ7V6e6PDwECllBE0WZUmrlcez&#10;apoqZrMi+hvHjp/g9OkzvOEbvhFwIJdvftM3U3v/YnNjA900fPYzDvQhpOTpp59mfd37K8JFbab+&#10;fZSU/Id3vpO3ve1tfr5YThw/wWTi5R6rkiRNefLJpwA4feYMf/EH/xK/97tObmf31j6b6+tc33Gg&#10;lYuXLpG1Wtxx511+/A2HgynPfMmdjR988BX89Z/6KQZe/qkpK+6++zTPPOWu3+/1WVtb4+577gbg&#10;+InjfO5zT9B4kNCpU7eTJBl/+S//FcCddcfveEe0z91uh52dazzwinNxvN/x9n/pJIeBrfUthoMh&#10;P/GTPw3A5//oizz9xS+zselAwoeDEd/5nd/Fn/pOZz/e//73MRwN4/78+x/4fd797ndx7Zqzh+ce&#10;Osfu7q0YW6yqEqtk9K+SJPG5DTd/r127Rr8/BxUZrZmU5ULsPcSEPWjMNuhGL8TG5ZHchPGAuxgL&#10;CQW9wX9XkjxJoj0oioJWqxX3N+d7ejAaC3H1sMFY7fb6ELtLU19QM1/PWZrF61VVCdg56Ddx8oF1&#10;iNULSae/GkGfnVaLYrjPtcuuwLI2hpvXXuT+c68E4KEzt9PMdvjA+xxIfTiueMt3/7kobT2Z1ZiF&#10;Ajbt41ZR7lJJl7/wsUWsPVrwLJxMd7DPaZKSJUmsmB0XY1oqIfPAmRcufYknPvc4Dz7g9uNuu8Vk&#10;NIzni26/zc3d6+zceBmAze0NHrx/i6sXXfyhmdVuv5ehykgtQTHLtmzLtmzLtmz/pdtXA2L+yQ/+&#10;mP8D/zGTyOLvhP/SVyfW7NEvLYJisAIbkqDWBSWUD+xqY1F2DrJwP5mjGBxLiYyOmxEShYpMBblM&#10;j1TLCeEOVfPqEQ9/WXAkjTEL3/eHzBj4jr9YaIvMLu4eAcMi7RwYE173q/A0DlQRDpIhDRl0qa1D&#10;UyexWs0lKK2HBzsNaxEDOYtV+/EWR1Akdj5G4X8XPvsHcgEFXKDQWIvQ80CqFCZWn0kpHBlLAOl4&#10;HWy7cH0pRAQZpELhMNHeYW9c4CswD2AtpqkXOskl1CMIyoZ3jF/3QJZwACAi3l0zCHsUFGOsYzhw&#10;37c+kBhAPvMEsb87Ws+vP48JLCR5F5guBEGX1AfOG/fszcIDW7sI2vI6x4G5QzkgQ5IE0IwBpbA2&#10;iWPpCoLC+LjEUKgGqZoGhIiB8jRNUEkSDzp1UzvQTAAhScFsOj2yHuqqgnRejW+PgMZcYGJx/S82&#10;ow153p4nQgBrmxjIB5fQD/PXNJDIOjIVFOOSM3edYjbcAeDqpfOUsyHtPAR+UgaDGdofxI22dDod&#10;Ol0XmEilq6SIgVbpDrfF1Ccma1fZWPnqkYODA7aOneSRV38tfsAY7O3RW932L5RgtaCpw/iLI+bN&#10;esRfCJRJYZDSUnpmCGE1g/0996K4RMPoMOOaX8+j4Yh+r0+75QIjWlsuvPQy6+suMLe5tUW3vxID&#10;QUImdHp9pHKByNFk6ua77+9er0fdNLH6QWqLkEkEsVW1qxQO89NpYkuQ7qBvEFT1wnoyDcbUVOG0&#10;ZTQYQZb46nllkSqNieX9gyHagPTzL2ulyIRIZCKliYe+MD8SMWfeMUbT6AYV5rtwOvSh+lFIx2oV&#10;55cH5UQQYaOp0dFeGOv2hEB1I1RCkubc2L0FwNbWNo1p4u+lFAglsI37h1pryspQ+epG7e3h3N4Y&#10;B+pMfGBPSYQycT8xFqq6ofaJ/mlRkSQt5sWc0oP45tXvQsyZYjyELS40Y60rVF4E3WgwYT/wlTd1&#10;E5ioGlQiY2JXels/Z5oBjJqnFhcANbAAign/Fjf88B2/G4dEkLfNIbDgAJ1zkIy1wYYubIILic7A&#10;2jKfIl+91x5tKknCpuwf31VfhzyMkpqqLGKiJwBy5iAbx3Qyq4LufIZSadxPBUdBWQ5gq+Lbl3XN&#10;Rr9FLtz8nw52ed9vv4/zX/kyAFU1I5ND+ivOPl29tsOx47dx3OvMbx8/iWle5rGP/QYAr3rlcVbX&#10;+vzhY78NwODwAmCZzVxg7LY7zrCxdSft3ra/PmRpP7KvJEIwnYzIExd4F1IxK0qsdV8oygpkSuHn&#10;Yz2ZkSgZQVjVYMR4NIy9ntSazAo87gCt3Z4WQDFKSdI0peXZLCxz5pe6rh3zmLd9Za3JsozEj0VR&#10;lMxms3mQXioSlaJ8ks40mqaxLJRC0cpTcs/ytLrSYzoZcdOv5U6nQ13Vca5tbW3RFFUMYiZJCmIO&#10;4DPG0NT1PImgMvqrvQggnc1mrKxuMvOgkVnZsL51jJlP0o0mBbOyicwTZVmTpi06Ldf33d4GW1sp&#10;UnjQS10wGIwYjNze0Op06fTWePJJN1fW1rYpa4EpA6uPYTSrMcpX9omUg/GMwidRtlba5Apqb6um&#10;RYMRlhAja+UJShBZi7TWCKXJ/V7ab6+gS4tufFJuMmA8OvTBSOivrVAXmzS+ct8oSVWZWJlqrcSS&#10;oKOvLkGbCGJa6XfodVdZXXVJyNF4j06W08k9U01iqBJB4mdbr6WoGtD4pFXqWFi8K4QRDpiSZe56&#10;01lBWRQxiVrXGr2QhLYecF54EM1w6AAEcsXPr2nNeFhQFG58BodjNtbX5swrwjKZTtjyxujK1ZcZ&#10;DId0up4JpK4RMom+jZvnisTvjRKf0A6+vYbUs9EAjCcTer1u3AsODw/Isk5kJkgzSa/XI4sAxIbJ&#10;SEDXvX+ethgORhQ+SYowpFlK6lnNTFPTVA2pZwLK8xZKKSzu+tNpRVmU6Mb1jzVuLUwKD7JotdCa&#10;uN50Uzs2gGCrsQjPDhRaXes4P4RwYMyIJzaOOUnGpJ+bS/O9zyWljQ5JPeX9mnC2MhjsHOMfwMfB&#10;WFmXOBj79VVVBdaU5N6X7bZaSCHo+yTUpHDMFRF0Y6CY1Yx8EkcKyHLFxvqKH18XBA+sXplySerb&#10;bnO2uCgGvPvd/56f/0c/659f0185xWjkvi/rjFkxRXhmh1arTafdj0mDYuYqd8Ne01TO74nMSdrQ&#10;abdp+fmTpgl1Xccky3Q6Q5j5fmlxzANhPJqm8XufP7soibIy2kOEIctSeh03v2y7S6PnIJrRsCTP&#10;8+hrXLh0kX/48/+A5551lf3PPf8cJ05sMfL9f7i/R7/Xx/gJ/t//6A+zu79H1zPRfPlLT7Kzc5Vz&#10;D7mke6dzHJWmbB9zvq+U7pygpJ+ftibPs3i2wVp6vW5kPplMZiDmTGKtlmJjfZONNZfkXF3pMB6P&#10;YpLO0vL+wzzpKxd8LaEkdsEXc3GDmkSEs3cDaLDhrJRhkfEsr7Uv5gn7i3TrJRToKCURUszHu65x&#10;gOiwvhwja5juUjhgqPCghSx1lnOeBDPMqjIySyglsImcjzcGlcoj9imTGWEB1U1DjWEyHvrfp7SS&#10;LD5PpiRiZS2y+s7qkjxTeAwZVVVhTMlo5ECck6liWsxiLKbT63Dy5In4PE1TUZVFTOpbK5jOCgqf&#10;BOx1W/T622RZWB+STrtLu9X3/QVNbRlP2368FEVVxt/rusKakqzt11uesb2dUc5cElUnmkTNQZ1C&#10;QuLZTtz7K5CCmQfJmqoGbTF4e2sqEmUjq2sxK7AolArMYhndbi8mCaumIEkkSajUt4ZRUUR/Y63d&#10;ZjKZMvPfX11dcWdzE5g0ZmysrSECIL+ccOJ4j9wDwDe3NsnzFqOxW383d2+RpSl7uw7EMj7c59yD&#10;ZyNoM1WSaoEpACx5KyPzLIJl1VBUhnbb37+oabRG+PnTbbVRStJ4/2d3fx9p5yyeWdYiTQSXLjpQ&#10;TqIswmruP+NAdburXS69+CIvnv+iv31DVUyifS2L0gGm/fpMZIpNhCs6AO646y42tzbiWVNbS6P1&#10;AgBfgBAo728qARtbPQbDoX9bn2g/dCDYra0N6qZhNHJMQOvrqxwOh1y56pghZJJQNQ2H/vfGOuBa&#10;x4N8jWm4unOV9//u+wHY39/lR374h3jluYdcf6SKnZ0dPv+EAwW2spz9/X22txxowhX0qbjekiSh&#10;qeuY1K7rmtlsFudT0zSebcH7BwTWT9+d3vTEgjH/eR4bcUyMgRXXpiFRPgfpubUwjzVJaY88X5qm&#10;kbkvz/Mj+5dSjlUtMIUsMnIC6Ea7MfafszTFaB2T4MV0CgikX/9SqVjkA84eNwsFlNoEFpsFUIAg&#10;smCzcAZ188Uc+SyEe9PabyjaGIqiiCAKsGizGItw4xXW72QyRTfNnLmmbjh97xn+yT/5Rdc/rRZ3&#10;nrqdfs+dDzqtjAsvXOAJzySTZG3WNrb50KMfAWA8HvHA2fupPevy1somf+JbvoWnnnQFF9/+7d/O&#10;e9/7Hrb8/BFC0DQNUx/r2j62RdPUcX7vHxzwlrf8aR55+NWAA50cP3GCG5455ewDD/LQufuYzb4b&#10;gAsXXuSX3/52bt64AcAdt99OIiVra445LpGSCxdejKCfn/7bP8173vPeCLK/78x9BJwawEp/haIu&#10;UX58n3zqaZ47/0L0t9vtLlev7rj4I/CzP/sPEDLhfb/7uwCsrq2jtWZ3z+0vDz/yat70+jfyS7/0&#10;LwD4/BNP8Acf/CCf/cynAXjb23+JVzz0ihgLSpKEb37TN/Psc88D8Pf//s/S66/wwFkHSshyeOaZ&#10;b4rr9+buHlVVsuv7r2ka3vyd38VLF6+48dg4xhOf/Ry3nXRn+U99+glu7Q7o+wK8ju6yt3/Af3jX&#10;u9zzr/bZPrYd7fX+/j47O9dY8bGBqq6QWsbzRJq59RBBW0bjg8uAi+VmWXbE/wYR+1OkzleP811r&#10;iqKIIJpOp+3YV8Lx2rjYcSiiCH5HYBE3npUugjSzjDRN56AaY2i0nhdpVDVKKrT3L1utti+ECc9j&#10;IpsN4AHDVVxvxoPAwvUQgjzL6Hbz+P5a6+hPGCx5t0M/gCCxpFlGOdgH4KXhIZ//1Kc4f8HZ8+/5&#10;cz/Al59+Aivd9e4+/SDDcUnuY7FCCleEthCCUiqJ51shLGmiKMsQOxJYW9PuOntXFUPOf+UCuS8w&#10;PHvfaUajHT7+kc8A8PRTn2U4uMXujvOfhTV0Wx22N53/e/3GdQyG2hdVXDr/HOPBCBFi91gHCIr2&#10;S0SA47It27It27It27L9F2h/HEPMsi3bsi3bsi3bsi3bsi3bsi3bsi3bsi3bsi3bsi3bsi3bsi3b&#10;si3bsv1/35ZMMcu2bMu2bMu2bP+F2lcDYv7pD/01z5QSvsARyj3h5ZMi98sRShR8FbfgiIQPc+qS&#10;IyQlgEBglYi6ukLO2T+O/D5+tp4H2le+41hngg57K838M8/lHlh4H+H/McpNWEehHMDXscbKfjVO&#10;aP6CduF5rK+0D91gfKXCotyIXOivyP+yQKnsrjWvnBdiTrXgCJh1ZGIxaN+/odrtaDWGu8bif7vv&#10;xvsLAcIsjI+jhI7Ui8ZXu5n5tZzkiJfTEI6EQXqmF+WVdI5c348LOApCVx3nqxfrykm+eHS61k6H&#10;NFTTCelZDRaYA44yE/wxzANHmHvmXAfx7QLbCq6rZZLEajW8BrM58v7mCNNB4G8IzyP4avmsefWe&#10;qyqxGDWn/D3CFGSFo5D2lNzWVwKYJuLpMbrCeLkc0xgnERLZgASJziLFaq21q64N1WBpi6ZqSFTu&#10;n6c+orOdypSymEXmGSEcAn/OoOmZg2K1gnHVRv4llAx94ZkGqore6hob6xsAtNo9rEgoAyU9ILGR&#10;+QjTUExHDA92ATh1fJMnPvsJ6pmrblO2IVOW1b6rrhns76MrzcBXf+dZGyVE7I9et0eetWh8tWal&#10;G8rZXJd4Oh0jW7mjtQRm4zHNasntt50E4LmvXKA2Cd2er76xEqyK7Acmmq75fDC6iXJMShkSaRh7&#10;3fJEGG5dv4LxaH/dVFijoz2oyhK2j5Osu79vbWzzshkzPHDVftPJy5y+717antL31q0B+wcZJ0/e&#10;A0C33cYios51u93CTCeu6hRXvZakIjJlWCujNnkYECFUrDY22lXbBQkKay1VVdDy1VqJrww0XhIj&#10;kZYsTymqwExiaXX6kYJ3VmmkcbJP4OR3lLSxokGGORbYAIzBaB3thzQSo+fV0sIapJUcoXa2Yl4N&#10;51mdopyRFEiVRPkbY6FoapSvph/PJrFizr2PckwgsXhYoOfF/jRGoIw4QrGqVFQkwQs+zO2zcZIO&#10;ofp/OpnR7bfm1YxBe2n+wN4G6KN/Z85+4OSdwvpXGGOcZBUwKwqKqsQGCv5EkuYZNlQnS1c9tMjM&#10;4pb43CiJBfspfKlXsHfC+sqZI5vK/Pk8f8AfI6fkP1sv9xd/bCOjAPAfSSVZ66rzQvW1F8cjrL8s&#10;S/5j18LYWN1kjaYqS3LPFmK+qlpQSEmq2vjiXqraUM70glyfQjCv5g6a29rOKdSzXCJ9tfCHPvAb&#10;1NM96mIv3v/mtfO8+LyzZ4PRgIO9TS686KuJs5Rbu7vcdtLNx9949y8jlWLVSz585tMfIMsSDg9d&#10;deqJl86S5Nu8+rV/EoCt7XuYzUoaX6202u9RzioO9p392blxg69/wzdQFLv+vQVSqGiPdVmTpgmZ&#10;Z1MQVqPSVrRP06ImzWqqZr4fOjW4wOZgSZI0UsJroyl9JVrdNGht5nTzxlLXFm96aRqJ1jmLvmBl&#10;LNRFHHuBiEwv7VbOxvoqGxsrfqwbTpzcjpW0UiqaWse5feLkKUbDYZzLtWeFCZXX2lfhzemZE2Zl&#10;zWDkKi2VUmjjKKIBVJpSF1Oy3Nniw8HE07P7ynyZUYxLDg4C04QhTQTdWKmeUNU1deNtW2VobInw&#10;lWp5e4XprCbza2s8qxnPGqxn8WqsAjS1Z9JojEBYHZkeqsY4L8JX7td1Qyt1eyLAykqPbi/DeCnC&#10;/VtjptOKia+MfuVD99LrJMymbq5Oq4br+4dUnpnAiIzaGEpvy5RyzD5hbTe+b8PaKeuKrlXs7Tkm&#10;n7vuPEYnT6l8JasRhlSYKJ2qZANWk6Wuv2eFk4YKdPVZq0VZlXE8Z7MZTgKqjuMpFir9m0YzKyqs&#10;CVJnHawFv1SodUmeNhQzd/3BYExV1XMmCm+Hxv5581aO9fcFKIoaY4lMCNrUWJuiPIuSFhKjiZWS&#10;Wju/uVHuft1ui8FwnyefegaA0bhAiJSydH9/8MH7eegVZ8n93ttUBYo2ykudZmmL3es7kY6/0RXt&#10;Tote383Pdtai1+4jZZBzSo+wOKayS6eVztePEFRVxa09d71EJVhrYyVmXVWkSRrXr/AseUEOCSuo&#10;6prCs1qpJHEydvFMaEHMmSuMMRg7l59QMsiX4Pvf+XVHWCGZl74HxtDoqxhNq9tlNnXjU86mtHNF&#10;4lksP/SB3+Pe0/eysX3cz6+aRls0Qb7M/dtkXPj+gpZO2Fj3TARGM52MKD3TiBKSM6fvifbkx3/8&#10;x/ijP/oUd97lrp+mkt29m5w8eQKA4WAIVEwmgZlHgm2O+JZpmkUWvqps0E2zwOLo/O8gdVkUM5q6&#10;jnJwzkcSC2ce15eh0tb59WpeSSwEViwymxjqqkAq93zSS1HWkWlG02prWm1nr3q9Po8++igD7+tu&#10;bmxSVUU8O/R7KxhtuX5tJwwnd9x+W5Q7WbM9Xt65zh99wVW+v+6138He7pDBobNPrXZGr5fT6QTm&#10;lxYgozyWFIpupxeZsvb3RtSePQEgz3psbW5HqdbpZMRsNqH2TFiz2YzB4TDKMXU6PZIkjUwIBoGx&#10;hiIYDGmRNEgZmANqBDqyeFoUWkMobNaOIi/6kqg5syoAiYsL6Chde7RSGwuoReYHg5Qi7jdBWjKM&#10;d7vVoZgV0X+aFlMmsylZYHoyDXk6l0tKRULimfAAiqZBtVvx7D2dzDi8cYNe2zOfdbtsrOWU/ixz&#10;cP2Qqq5oe5bOtbU+SaoYDp29RFjW1/oMRyM/fhkbG6s02ssZCkVdixg7AMuaEWid+fd1TFDBXqz0&#10;+85/DWf7VGO1YdszAckkoTG9yPQQiCkiq641lLNdUj8/mrJBWzBBfiuRCDV/HqONY17zzCStNEcm&#10;aWRGSyRgakwTmE1mWJtE6dk0aZGolDtuv9P138rdHB4esLvnfLGiKDClic+b5zlplpAmrj+VlORZ&#10;Fse3leWUxYyXLjl5ntXVDvfcdReTifMNP/Loe/nSs1/mwoWLAPzXf/p7OXfuYcYDd78/+vzn6He7&#10;dF73OgA63S51XS+s74baQOr9k/GkYDCcsbLq5XqqBms11gSmgYxOmpG33fzPWylWz2MXdd1QVQ2j&#10;gXu+RFnqasJnPvGHANx+6jiYijT18hKDCeVsRtevR5tIqrKO/p/KEqpyGJle0jSlMU6WBRyTCHJB&#10;CtczRDfRvhp2rt8k9ayZQgjPyqv8+5XOR/X9oZKU/kqfw4FjFjocHNLVen4WUgqhJMPJKI5Xb6XP&#10;T/7U3wSg12lx/drLHB64s8CVvV1m0ylv+PqvB+CTj3+C6WSC2HJMY1I61sVw9s3z3DMtzu1DURSR&#10;KcYY4230PBa0GIuKUZqF85EQc5ZVKSVSqYVooTjCPCP8WSweDaVj7Q7+lWOKyaJUbZZm/vvzM5YQ&#10;Iv69CZR4/u9VWVJVFd2Ol9/q9lhfX+Pll6/677n/mbO4ShBqfpavHKtEjNVZF6ean11d3Dfaz6Nh&#10;Ue8H2QX/RGA82xA4Kee6aaI9llJgtI7+XpqmZGkamVT6K6v0ej063t/WxnLX3fdw7bpjSlpf3+Bg&#10;/2me+LRjMvmmN7yBb3nTN3Lffafd/RW87g3fyBve+CZ3vX6PY1ub/M3/6ScB+PQnP8HDDz/Mq1/z&#10;GgDqquTWzZuMInORZ3rzTGxN01BVVdy/rDHce/o0Dzz4IADPPnued77zXVy46OzFn/mz38tkOuFz&#10;Tzi5pP29Pb7pjW/kqSefBKDTbnPi2Ha8nwVWVlYiU8YP/uAP8swzz0TmGimdbzH2zFVFWTArS054&#10;ebJXPfK1fORjH2c09HJsRcXDr3wVf+9/+XsAvPnNrwdg+7iTh7r00kucO3eOj370YwA88sgjnDtz&#10;B+/4xX8EwC/+83/Nz//DX2B908k7rW9u8dGPfizuf4888gjHjh2P8jyf+exn+f7v/wG+ct69/2Qy&#10;4Ufe+gNMvD/9Mz/zM6R5yjHvv509e5ZG73H/g4756W//rf+Z6XjK1StOzubdv/5O9g/3aTzzYqfd&#10;o9fvxv1OG40yMs6fbrdD0zQMR64/260O1too71bXLlYbpY2bkBOZ24c8yyITYF03JEkamVjTJEUK&#10;FeW0rLGsrKyQJnM5Mq2b6P9ba6NP4cbXxZrCenBnAekYV/38MsbE2HmilL/m4vnaMaiBl7dkHnsx&#10;xq29KJ9qtT/DiTh/whwCd52qLKN/pxLl5Oei3GeQSQ45B6iKkutXr8T7TcuGEz5+cP3Kizz28Y/z&#10;Yz/u7HUrFYzRMVZrrKDdbsdYppMVnR9QrHVijVK47/e6baq6QuDm86WLT/Pr7/p33HOn9/8PHuT8&#10;81/iwoXn/PNpsA2F328zlTKrplwdOWabyXSGVGn0D5IkRRlB5eWWrTbRxroXX8onLduyLduyLduy&#10;/We3Pw4MA3MKzvnJyKek4segi+0/Oz2Z+TnMBgyKXbjeIojE/2VBnmaxzeVKxOK/LIAgPGUoc8o8&#10;EHPK6US7c0+g3GwaT0EcHtcsJNoWHvo/3VNH389FmefvF/ooOHZKeOduASVkvvr6R3UpFzE/xljM&#10;gg61kyeyMQcphDoKKpJePikcBL/6XcJBMyRxrT2S43QHYuF0n8AFCIXFBnkka49KZrmc9DwQYY/A&#10;neaRqQD/8YAcG0E/HlIRKVC10/CN8hUu4Sri9xcSubhktMUlIFx/gbbE/pJRN9V/H4O0JiaNERZh&#10;Ky/Z5B3PVMVEj9ZODsccGTPBf+qTk0wVR3RdLRHT5B/WxiyxbQy6LqgrF0hMOgnTYoaSnnK6ozg8&#10;2OHwwFGcZllKO+9EyYaqrLn33jOYxiUC9vdu8sADr1gANVRobRkfuEBWt7eKkpKymCeaeu1O1KkX&#10;QqASGQPbTm7KRMpm67WTAghEKulU3MP0MBbd6EjRPCsrVCIxdj5+WB0p7euy4vLlC3zKB8q+7Vvf&#10;xEPnznG47wIN165e5Mrl85SFO1i1Wm1kSyLtPHA7HAwiJXpdV9x75n4G/qA5Gk+47dSpmMS98OKQ&#10;vd3deDB9zWtfg5AZjz3m7t9b3UQmHW7ddIHE1c1T1I3FEnTiDdboCMrCCnZv3UT4g5ESNa0Mpj5R&#10;sLG6QjvLqUt3/7Sd0cpzbvhAydbqFplMGfuk94Xnz9PptGP/FrOaF78yi/JIdSNptddiYqzVmE8u&#10;gQAAIABJREFUWmNldT2+z2w4ZmNjncH+yM+XDk1jqQOlqBY+iB8Cv9bb5wU5OSEXQDZtup0VlAd1&#10;lbMZRV1Fe5ulKXVRUQU5MpEwqzQ62HMvlRfMh9KOfV3G9esTWzFRJnDScd5eWBbNB0cWM/P9aQ66&#10;cF8OiflWO/N7wsJ6RyD8wR6V+CXp799YYA4akolgbaMbdZ6DJIeNFN0eYOKfSesg4eEp9TNFIiRp&#10;4gOtQpKmikbPQTXukQPowstDhP7TlsmwpBi5+Z8lijxNyEJiJMlIMkFqXcCh0+tTNzWHAzf/huMh&#10;IGj5gISwwu0/Ie8bwThhf5ER2ONmw0JGEjARMLmIklyQfxMhmLqwX4uYX/bySnYhQhn+fxxAF3hf&#10;CGzmaUraCondxckAk3qy4KT4/VMQ9w9tLanKMXoO2hFiQQ7OU/iGeK02biXYI6AfYmC00RYMNGUI&#10;VCTsXN3hg+/79wDcevk5ttZSCBT7aPZ2b8wD7RJ0XVLVzl5XdU1RltEDsH6qTg5dIL6/0sXUDZ3c&#10;AQV2rl7m615/H6Z2QAbT7DObTKlLZ/++9OTzfM0rH+Lxxx4F4HA44f77T4IHBnTzhPG0QHqgg5Qt&#10;6mmFUdY/nyVLkxhYS7IEIRKSJATqKmcrbOgvQ1GWMbCGWAiKGQfeDUn+NMmxRhGlId0TzOmTtfPl&#10;FqX50lSSelDA2noPIW2kA8/SlNGwIc+8dF6aMSiHMQk3nVxASGj7uZPlKdaYI3IiRi/AW70Mp/Jr&#10;PU0zdDGLIIjxeOwTCQHA6+yO0gFU4KSboq8gJUUDk8Mi9odK5gA90TRcfukKmxsuiT6tDKm1lDpI&#10;7Rl0eVTMLG21qGoPWmivMRkN0N430mFe27ncQZ714ty6dukCuhpx4PdWla7wmq97I598zNE3/+t/&#10;9SFaqeHe03cD8Npv+BaaRjH10oGFrhEqJW+FuVAynQ5ikl0KSaoUwq/lweEBu7cmNKUbj8NbL/O6&#10;17wyyilJm9HtHGc08fTTaQtEws6O83UaGsqmIm+34oTotjvcuOVANgcHA86cuY9pAKmUBWmWkXh6&#10;b2M0s2mF8Mau3zsBEgY+yTWrKvJWi9onNZNU0Om2GY7d56quEVLS9qAo4+n0+/0A2hmi0iwCHFdW&#10;1jFWc3Do3tcaS6/bc8luHEDaCEvlNeknxZj9w/0FQKmTjEC457/80g57e/usrrik0QNn7wVjI8Ay&#10;S9pcvnyFzAM8G11RN1UE9HfaIHIZg+BSuYRRsH0qlaRpTub3hsODQzbXN+itOjr4nZ1rVGUV1894&#10;NKbf75H5pILWlsloGuWGGqNByih/lmhIakMSkmhKUpcNhXcGWnmKlCmzmQd86xlZkpH6JKiuC2ZN&#10;GQGIQrrAuggFAtoBXhsPCO+0cqQxGA+qK6Yj3vhNr2U6csHyu24/wzt/7Vd4rU9K3v/AOVpZh3Hh&#10;k44NaJtgVSdMNyyK6dQDyJWlnBqEcP3V7qR8+KMf4oMf+G0/Xpc4++ADgPeNhaXf7TI4cPNhb+8A&#10;gYoAdStkpK53/2AdKJk54NLjAsIXvOyrl2doNE1jIsimaYyntvd7VV17SZuwlzu4ro6+nvGA1bAX&#10;BgCUP0tpd45qAgivMRTFGLyv2ut3kBL6XSenkGctWnkryr+kSUqSZ2Spm+/DwdCB6r1FG0/HCCHp&#10;r7gk3vaxDYbjgiD1NzgsGQ4L2h5U2O1l9DpdUg+w3t+9ye6tPdbWXRKurhV1Y2h8UkOKAiUgkYW/&#10;/0138pQhKeR8haIIIEzodjq0PAhECokSyidDXNJFJYay8O+njJMS9kn1w8Ehg6FFJi7pMhqNKYsJ&#10;q/79NtZXkUrFWEaLFtYoLl+6AMDBwR79fpet7Q3fnxalzFzOwDpZ4CB1mGUpjbbcuuWS7hcvfAFt&#10;LA8++ArAySdJlbK/55IsvV7bgbqDvFIqKHRF28ubAEwnNcrLrdlUUFSGl3ecvR0OL6J1Sa/n538r&#10;QdaWiR/vbq8iSTv0+k4+otGWdqdLpf1ZrzFensD70sZQa4H1SbtuJ0cK688EzjeTUkY5LAf40lR+&#10;fxTWJdIabw9NoUlVQsfvT1Vdg1JRPqdqGrK8FUHUWdammM5o/HzUTU1jNSIUpAgBUtBf8fJp1rJ/&#10;cBjtb2MsK2ttNjbd+7byHtPxjPFw5q834uDGTS59xflq+WqLLG9TlQEkLFAypZgGQHPC5sYa2ss1&#10;FbMpVje0/ftIGp76wud5/PGPAXDHqRNce+lFZn4+/ttf+bdUdRWTvredPMHqSp+3fOefAuDG9Zts&#10;bW6w0nfz0SLceTqAzFRDkuZxfVhbOVCdt6+JVMhEoYJ8Uieh1RLUXnq0LOojBTvTyYQsVdx9p5NL&#10;eu65L/HLb/tnXN9xScrTd9/OaHjApQsvArCxtk6apLGAot1uoVQSQXDT6YzG6Lg/JEnqgNQeJGit&#10;WyshlmSNQS/sd9Y6yY8AgplMpozGo7j+y6qk3e6Q+/1eG+djfs0rz7nnW19lMBxHeZQs7zAaT5lN&#10;Zv552xgk+7sepLBqKauGFy+49f2ZTz+OkpIz994DwPkXz5Nm6fw4K46CVpIkQSlF5mMpdV27pLT3&#10;b2pbu4Iqvz6U911DAUz4fYh1JSbxsangry6e00BoQ5blMXaqtaaumyi1jS8OWCzgEzi/Fpw/rRsd&#10;zwKFlwYLsaFGN07CL/j7xskBBjmXtbVV8jyLoB8hBK1WKyb18XG10sujBRnjcN5we8vi6dDHUgNo&#10;BuP+FqWDXSwhgoQCKKaZgwhEiFeDKyiQKsq5SanI8zYdX7CkVIK1gkGQKzo8JGu1+PhjHwfg85//&#10;PAd7e9y85uSQLn7v9/D4Hz7G3feeAeAvfP+f55lnnmE0dv7Cixde5Af/4g/wsz/n5Bj/7J/5XsaT&#10;Md/3/d8PwHvf8xuMJ2PCYUwlCYPBlLE//6ysrjAYDKJcz1133sWnP/Np3vPe33LzQbXo91d55Tk3&#10;vx999FF+/d3vYuRBXg+cPcvZ++6L8+FrvuZr2Ln2Mjs3XOzqpStXvO/v7n94eMiPvvWtcb0+9dRT&#10;saDA9ZcgzdLYXz/1t/4Wf/V/+HFuXHf+/rNf+jIvfOUFnnz6aQB+633v5+d+7uc4dmzL998TZImi&#10;8vbu0Q99gL2bNzh1uwPNXLh8lX/zb/8N93k5pNWVPtoqkszt5+97/wfo9fuc8iDFf/erv0reasdn&#10;fNvb384P/5W/wqVLDiRzz9138/d/5mf49jf/V4CTw/qlt72Nj3z0owD8zvvew3e95bv4pm9xIKWH&#10;X/MAf/fv/h2efsqBfItiQpallN4+5lmCNg22noNGApDFza8gKRT8u8YVsJm5/5vnOW1/HsqyFKUU&#10;xniQSq1RUi3Ik+KlmNx8T5IEgTgiBzaPsuCLk1QEuYTiySAvaBHUdU3p94M8z9nf24tS7+1Wh6rS&#10;8f6bm8e4du1aBHUEwEwoWHIA4CT6c0KIowVwIdQ3Tz25mqeQK6gM1pq5fK12xbQqoo5D3M8XcUjJ&#10;HadOknp5pFvXr/Lnv/e7+dqHHUhsVtdsbnWofGxuMiscwMmv/0w60F3Yn7Y21xmPB3H/+/gf/B5P&#10;fuHTrPTdfp0oy0qrZPeGA7E+/vFLzGZjdOX2i8a4WHIIXlYiIVFJLBKZFoXrS9//lZAYbecFeHLx&#10;bOAGfAmKWbZlW7ZlW7Zl+89ofzw7jPvvmASMleJghIhJsJgcXijXjkAX5vmqeBDygIU5E0cI1EYU&#10;B4iFaofw34tJqoUkp7uXiWG+kKCLzAHGOXbh17ppyNutObFKTKYtXH3heYQQCynCxU6bv9/iBSJD&#10;ipwfnJJExYOXMRptmvj8wieN58w77hoBFR7Q09rMvy+VjI6qXACIQMg1HtUVZqH/58+9UH2IiCAD&#10;EI7tJD6fxZ8MF34+hyi5uNE8KeoQS+II04JFEEfAeCCMXfj7QuDCHajtHD1u3HfD5ZUMzDT4/nUJ&#10;zKjDLlx+N8xLl5CdM/W4+WWY1xM5HdRQjZNKxz4QdYGbMD9Db4n4juFyLIAKhJ+vi9UyAGXw0w0g&#10;LdZnYU3TUFdDipEDYfTSLpPBdSYTF4hs5Zr9g6sMBi6RJbHkWUbbV6vneYvnvnieqUfjd7p9Lr2w&#10;i8/7YW3C4eGUM2dcoLS92mJaNtS+mtfkilYqET7xoASIRMX5a6xFGkvIY4bAbAhUhHkYjllGG+qq&#10;iokyjEYKSyi+FsI58nUdAlEz7r77Tkzjqtd2dq7zyKvOsbfr3jfNctKsxbqvLqlmMw72Duh1urG/&#10;pRBRh7gsS7785WcY+8AKQrC+uRF11rM8p91pceeddwBO5/iFC5fjQenipZc4feYVdPsu0K/SHGUV&#10;NlSbGeMqvmUAgcDB3n4EPUgKmlywf9MFDmw5oRiPKH3irt1qk1iJ9Enq3Rt77tDvJ3yWJIyHAxpf&#10;jWfR6Kag7aup0qyLbErKkUvspUhWTmwxLdx4XL96kfHwIIJmivGQNO+ysbHtx1Ny69Y+2sQFitZN&#10;DGwJAWmmCOWsK2sbHB7scuo2l7i9++4Nnn7q6WgBitrQNAV1mABJRtXMmVKQ0qPU3Ecl3RwLgf3E&#10;H3ptiHsbCcwT587siZiIjusrgggcK4mebwAIqaj8/Mpa8oitC/ZW+USgu8YcVKP9eg8H9SxTJMqg&#10;lAc9qcAqMz9+Cqsic8xsWqFrTZq63+d5hk1VrDbptTlSTdxoc4SFzApn/yKoUxuSJCUNIB6jqSpD&#10;K/eJ6CSnqopYrbW+scZmbzMmcvb39zBpFueDK3RZtP3xxkc+B1BI2AvnIE2OPK+bJvNEnVKOCc0s&#10;gGoc25cfPxNs+3y/cUxcC9U3C8AIhKAqap9m9Ew3wbYAInH7/+I+vsgkY40gTVvoJuzLrlI76MnP&#10;denD8+IBWmG+SZJERTaRqpwgraDlDdrGeh9pFIeeDaPTzjGmxE9XsiSlbppYfWkxHA6G8X0bo6mr&#10;mqp049VudTDaVfwB7N8c0Om0IxBho9/hjz73Cc6+wgUu77h9g+ee+Ry5n29PP/lhXrr4KZ88hVec&#10;fZD3/9a/YXPLBQ43t+5kffMOlE/cCZWS5x06vvp/PBmSqyza97pqGA5HMdCdKJdklwtxp6osKH2g&#10;xzGlzQFuUkisf5aklSGliprcUkqUmu+1xs+D4D2miaLVUtQeBFJVqbO/HqTR760wHk3j3CqKGdYq&#10;ej5JOysmrK+tYkxgSqiOaLQbD/gcDl3SqtHagwDd3rK+uU5d9SIgczIZ0zSaug6VcwKEjGs/WL2w&#10;JzbGUmlLHQBaJCQyJfGAtt1btxBZh6TlgrZGW6rGYIrA8gVCE/sLBNIahhO3l71w8TLtdheVhLmt&#10;ENYiCe8nUWnOV55zoJdf/Vf/nHNnTnH9ZRf0vX5Y8C/+z1cxGrq5+4cf/wPe8uZvZTZ0e8t4NGEy&#10;bRh6UIBVLbr9DBWYQmxFK03i3jWdjBBGkHsQxvHjq/RXT6L93tdMJ5x//nnW1r3melmwtrqOarn+&#10;fuGll5nNClJ/A6VylMwc2AIHgE1UwnFfibqxsopC0/Lvn4iUbr9H48d3b/eQg8Mx3hRy/PhJNrfW&#10;sX6zMQY6nTba77XtTkq3046A2qY2JErR9UF8KSTj8TgCKPurK9y8tUuwZTJJSZKU8djd8PDwkE5n&#10;Su6TWu12i6asMB4kNitnlLUlbzlQV1GVTItxBOEMhhXXdm5QFm5+TqYTvu41r+PWvvMVb90aMJ4U&#10;9KV7vtFojMW4/Zv5XpkmobJbONC5dw6ttaRpGn3hweGQWzducfoB5yvefvtx9vcPmPr5trKyQq/X&#10;jYDnweGU3b0RB3795J02WoCQARQiSIWg7Stf21kGRhOYG0ynTSvPHBsfuCp0axGeFbEuJszKUUTU&#10;JpkizwRGB1Y7RUpGVbnxnpQDelubPPelLwKwtb7Ks196mtnIXe++u+/nW//EN/HY448DLulzsHeD&#10;vYFb37NaYWQblbj16FjVYOJBNa1MUMw0fc9a+P7f/W0+/JHfoZi5+bK9vcGsGFN7W5inCXWpKUOl&#10;bNJGoGISUxs3CWXYm4X1/tjCWdj7P268oK7n9kd7UEy4X5KmR5KqdWMoimqeZE1TnygJZxPtfPuF&#10;pF/wpyCcVRdYMgEhkuj7lrMGlQhWV1xldlXUDrTv13NT18wmRUxKqkR5FsDA3JSzvd3nytXLAPzO&#10;+3+dc+dez2Do5lur3QUE46l73+FoghDTeBZsypK6grwl/PsKqtpSBVZKO6Gpp6z1vS88LVFSID2T&#10;E9KNRSgoaOqaNJGRCefw4ICqaXj2uecBuOuuu+j3Upqw12UCiSH1zFbT8ZAbOwWdni8ImDVYSwTc&#10;lrVhNiwYeyaiurJYIyLTTq/XpakVg0M/f7KGJJ0zWcS17Dvg5q09RsMhL19zZ6VWp0er3eOFSy7p&#10;qqRFSU2/532XqqDbWkUH5pjMAjUra84XqLXmwqUrWNz7T+qCCsPuwO2/41lFnhhWTzh7de+9d1BN&#10;h1y96s46t3b3UEmJ9oDbw8MxebsTmTosllv7wwiKUcqQZxLv6nDHqeMkSkZmFmtcwisk9YUH3KVZ&#10;YKWzVHVNEuZ7MaOqymjPptMZIslo+f3cnXnS6IvLRDGrG9p+vNvtHKUE2oOqirJkOpky8ett/+CQ&#10;l69di/5NkqZ0u122w9mqKRFW0G2592232lSV5NQxd/8xkizrcPPmoZ8fmqYiguTypMVnP/kZfv93&#10;Hcju7/ydn6a/1uMTjz8GwOl77uQb3vBa/uL3/RkA3v62f8Ff+5G3sn7M3X/72DGKquQv/dD3AfDa&#10;V7+OF1+8iAggUV1zz913cuKEO8sNx1PH4idDfxgWWR/7vRU67X4EHVljkFKT+fHbWO+ytt6NQY6q&#10;qh0oItgXs0YqJQPPlPKPf+F/ZTYdseLt5/nzz5OlimPHjgEOgJKqZB7b8r6+9me1JGuwAipfMGKM&#10;8+WaBSaEJEliLM4YQ6ObeKZxLAgJyoN+sizn2HaHhx9+GIBHvvZruf322xH+fDGeTPjgh/6An/jJ&#10;nwDg+IljfPKTn6TwBUUPf+1rOHb8JFPPLFgXDb1eP4JAB4cjzp9/gf/wLgeYx9bce/oe/ru/+qMA&#10;HO4f8uDZB+l0PQjTP2iw10q5c0fu98/RcESikng2MMZQN3VknlJKkXr2FoA0dUlWq+bnNWnkEdZL&#10;wTxWJWRD3spj7McS4qcLsVBj0AtnQyGITA6O2aKJMdBGNx4oEkBujmUnrJ/AChHs27VrLzOdTo8U&#10;oBhjoz+z0l9hOp1F5gmjfblLKMixFimISfl50v9obDm400miUEouMOu4dwhJe4FAqQWmGePYyQLr&#10;sCsO04zHHqSeJBweHvLwI48A8PVveD2PfvgjvP/9vwPA9es32Fhf58Fzzr/66Mc/xq9cvMQb3vjN&#10;7nppxsXLV7i5txfHczgasrLqzjOvf8PruXjpIr/5W78JwHve+x6UVAtMl278v/VPfisA3/s9f5pf&#10;/Ke/yFe+8hUAZtMpzz/3HLu3nH//xm/+E3zf9/0AH/7IhwEYjQdsb22gApPb2hp/8tu+LfqPd915&#10;Jx/64AfZ2XHMbz/yo2/l8cce47nnHPNFp9Xmnnvuif333LPP0u10Ioh6VswQRjAYOH/xU5/6FEKl&#10;fOV593xv+a638MILF3j7v3wHAFevXuXZ577MF7/o/Lk8y3jg7L20cjc/PvOpp/jAox9l4pkcT5w8&#10;wXd/z5/jHg/q/8Tjj2NEQafnQGw/9MNvZjab8M53/ns/n3r8/gd/j5MnHJOHVPCv/o9/yX/zF/4C&#10;AN/6LW/CVDWrHjNq84S/+T/+de6+y52lf/N97+WBV97N733I+Qcf/ciHub6zg0jceshbCQJDy4N6&#10;TaOpqnpuH22YY0n8rLWN/vkiiwtAIiR5ntHruf0kTZVbf4GVPA0g6mCPG+q6Qfn1oFTimV4DC7H7&#10;31gwqpQvIp2vb7MQKwLh1p5fDyePn+DrXvd1DDwT2OXLV1AyYfO424/uvuceirKKIDeZJFR1EUE5&#10;q/0VVlZWIwitKAofx53ndtxtQ27FtRAvcAVozYI9s04pwP/e4PMS4fdSsLe/S7vr9g9hBZ/91GN8&#10;/snPA3DP2Vdw/PY7ST1T2WQ85U1vfCOFf/7hwSGXL13g0M/fza1Nrl69zHTk1usXPvs4TTGkaAf7&#10;44pgkiyAGFNSCdKD1KqipG5sBP1apCvA9Cz64Fgaw37oCqYX8j2xOtmPl5gzcC/bsi3bsi3bsi3b&#10;/8P21YCYZVu2ZVu2ZVu2ZVu2ZVu2ZVu2ZVu2ZVu2ZVu2ZVu2ZVu2ZVu2ZVu2Zfv/T1syxSzbsi3b&#10;si3bsv2/aH8cIOaf/tCPeXaOObo+0FQCvhLWRiaBKFfgm7HGS66Ez8JTyoebClx9la9mRfjqc/dn&#10;6f8+r2APVCeh2ig8xfzP2tqF6nWLFJZMhWrQhqaq5gwuiIi8db93119kjjHaIESojl2guJj33EKJ&#10;PZE8xN19fqfQAg02OB3aVp7TeMr2pqo8hWdgfpGeOcFTnBrh5WsWmGWEExQCkDh5oKhPwhyF7t5/&#10;jiSPryHn8j6RilAvfEGzwBQTXtH65xPx/8DLYggbKfPdE8zH21hDY+bXDzrhc/krpxkeKs+lFMgk&#10;iVUzTgpqPv7Sj1+gSJTCVUDhq30z2yCEoed1fa0BJZLIhKCNdUjzMDxSYqUKahvu780kshF02spV&#10;o8T1IHADvshUMae8jKxGUQ7My9PEYlABNbG6YTocUkz2yZR7/isXzmP1kOHhdX+/gqaZICjj+1qt&#10;qGv3eztLkTKh8RT8B8MDBreuo3VAx6fUjeWmr6ZMxZSbN3fZO3DVat/xHX+KPM0RYuzffxUlZJQE&#10;MMZilIgIdOPKGchbc516i0T46pJEKVZWVuL8SJQE08Rqd2MarKlj9fFkNHAVxb76aX1jg15/hVOn&#10;HOXy1ZcusrV9IjLL7Fy/CdpgmsBckKASgRXu/Q8HBxRFyT333hvH8/Lly1HPNs9yzj5wPzduuurK&#10;i5dfYlY2dPvu+baPn6S7ssrevusfc1ixvnU7tb+fkAnSEqvnqlmBbhrKift+K9WkBhIvp1RM9lGi&#10;QXu5k2kzpJgklJ6pR8qEYjqcM0k1FXmaoqdeciTNMKWh8NWvTTqhSguKqbvfaHAFa29Shuo5oN3d&#10;otPdiPNRJbBzzVF4lhVkeZ+6du+b5103xkG+RzqC/bDuh+Mxg9GM2QWn8727N6SoiNWVWZ7SzMqo&#10;52usxArmTCFebmtx/lhrIgUoAmh0rG6RuGqsSDwWq9iCgRaebSzYr8BeEphpHFOJ8NWARdW4ErxY&#10;beorSqK9xbN4zJmRjDbz7zc2/AjwlWSNiewUSiYkKovVHnVZUU5nKP987Uxh0Sjc+CVSoq2M7A5G&#10;KFfZIub2Aiw6ELuYwHri9wvPprF/6ObTYDRGyrk8UX1zj729fWZeF7vT6tLK2ojAZuHfrw6SCEJ7&#10;Jpd5Nc1CtzsWHr3IlKWwVkTJkUbXTlvdV78Y65lo4n5qqOomVj8lSUqa5vM92HoWscXieLu4i1p/&#10;LV8NVZeUhY6fm1SglIqU4k7SxmIiRbF1lemRqUV6m+0lZ0yCsQZjfXWW0WirSaSXa7KS6bTEale9&#10;nSaWshzy7LNfAOD0PSe5ce0CvpgPU1l0VaOjvZBYY5H++YR0+0XwVySCXrdP0nf2b+flHVb6q+jK&#10;s6XIjMlgivXMcXnb0koUl150FM27t85zsL/HiteRbyUl1XQvMqXt37zEYPcmxzZddfdaX/Omb3yI&#10;S1ccO8iXnz3Pgw+ei/Joq/0ut3Z3UcpTtpcNQijSJNBgO18ridW2ylXsBqaxREXpMK01TaPpr7p3&#10;a7fD2gv0yX4+LtCxm8iO4Cr3EmXJfWW7VJrpdMx45PaOqhqBFeReWirJEtJsXumWtlq02orSM680&#10;lQYhorxAsLlZ4961afQRuvnB4JCqKiOzkjHa2Q0vb6O97QlLY05oaOPcyVKFCvJGFlqthLryUn/T&#10;Pe677x5mM/c+SSunrs3C3tuQJIJMuf7qdjKOnVglzd1ku3lzj8lkxsQz2bQ7TpM+sPI1RjIYl6z0&#10;3dgPb+1wQ4xZbbnnGcoGo6ecPOFY2KbDAz726Ac58HIbN0eWB7/+22iss+3tVhtDyZpnhrAaUlFT&#10;Fs4XufO22zBVSep9gSvXr3L5ygGnb7sLgLV2l7LWkX772NZJJpOGL37ZVYo+88JFuu02W2vu/ZIk&#10;RamUY1uedStR1HXF0EuL5WlK05RRviTNEw73b9L3i3FltUujNVO/l44nQyazIbOZY1nSNEynRZTT&#10;arVSv1f4+ZOm1GXJmpdL2N7e5oEHztJb8UxEZc3xkyd56YpjZri1u+/kCrWvDNSKwXBGv+9tj6jJ&#10;WynWz7ui0owmM0Ze/mY8adA6o/bzUUmLUj3W111lcpb1GY5K9g/cfGkqzW2n7uLw0FUqNtqiVEbh&#10;fYu6qtErDZVnttje3vbSGe791tbWsBYGB2780BZpFVXpvl/XNcLayOyBlWxurnPyNlc6+9nPnqeo&#10;x9x7+g7/PuUR5ifdVFiro++qbUW324nMCKPhAOhEKc3R4QG3rt9g6uUDNrZXOXFqiyT3e7Ooufby&#10;C7QCS2LWg2ZG49fTyePbvHj+WX7nN98LwPGtTXauX4wsWA/cfy+333EHv/Eb7/bPV5Inku11Zzun&#10;hUZbyH2lp7GexcwGZijDeDqMLHSf+swnqU3J6nrfj6/l4PCQzLPMJTIhkYrjx5wvO5tMqWsd7REI&#10;pEhALso/2Pnma20cq9AWK4F1g5PDDFKzAsfJGaQKteOuCvZE/9/svWmU5tld3/e5978/S61dVd01&#10;vbdmejYto8VIgIQkDkJYCAEOAiQcMIoPoIDwyYvkOPFJyHFiOwafxEYESyAkWQJbIoCYEUgIiZE0&#10;0uwzYnpmenpmunt6qa7urv2pZ/tv9968uPd/n2rZPkne5UXdc2a6n66n/stdf8v39/0Ni3yKAAAg&#10;AElEQVRO6PTstdwz7D3rb3VsnXStd8bczrKHOUYrGA2c7adrqqK6Rf4ukAFh0px9klorSlcZbKU8&#10;Dd/4hpX6i9IOp++9BxPY/VzEKcNR7qX7tBAIPaGPj7OUrJV6aVpV18gYUudLBLFBo+j3HdNYXtr9&#10;OGhsxxqllGdhCwIYDHYZjOz8C8OIra0e2xt2fZ08doIA6eVz8roGFK2OXZ/T0zE7vYYJ1vlqMmQ0&#10;ciyW5Q55XvrxlzIkDGNCJ0ejFOS5ouHdnJleYGlpkbJqbGvFbm/bM5tVVYEMQ+57wxsAuLa6QVFq&#10;xo51Ls1SwjSi59b/aDSgv7mOyp0tEZW87rWnmJm387/WsLHdI4yt77De26UwFYVy8g6ize5gm/MX&#10;rwDQTmC2G3Ng0Z4fuwPFxuaY4dgxYZWamtrbXrXWlp3I7U9CaNJUel8pDgO6rZBOy86XLEsZjXIq&#10;J48zNTNHGEdWFgmoTUXaThg5+b3OzBz93oCXrlh5np3tbW5bPsRyy75fOR4iw9Cyo2CZYmSSohxz&#10;27AwnD37vJfz6HSnmZtbQBt7/a2tbcZjQ9jMn3rAptjlysVrABw9eoTFhUXStp1Pzzx3hvn5eaan&#10;LRNPmk6RJBHT0w1LZZ9rq6scc/IfWu/w1JMPcv5la9s98djXefhbD/H1B/8GgH/4X32It7/trXz+&#10;jz4NwF996UssHznsmcziKGK33+fRRx4DYHHhEHffcw+Be7+drU3GoyG7u7ayfzDKMSLw8mhWHkYS&#10;OqYRjIBAo0TDxGKZPmTD6ltqylHtWXKVVkRhSJjaBdlpZcxmCcWyZQ5461u/h6//zdfo9ax9oeqK&#10;MEu9XKVSGoHysQTt5OTCyMlHhRFlXSGHDTNgzs7OtmeiWFhcYH5+zsshDYdD66/pRk4yR0rp5QLT&#10;NGN2do7MMQPMzMxx331v5KKTO3rpxfOce+FFPv2pTwHQnZri4UceYWvbPv+XvvRnTE3P8P3fb5k+&#10;Tp54FTdvKKadvXDnna/inntOe3nDoix481vezMpV60snUQzC/jtAlqRIKbxcWhBIgiDwckFWekh7&#10;JpTGV2uYXQJpv9/Y30HQsExNmAakCrwcUsMCOmHmCyiLCbMYQLvdYZxPmLSklJ7Jpa4q+v0+MzOz&#10;/vpKaUYutmWMHYNmfnanpixTbjPeWmHAy5vVqkYG0suhWKlRwevve717GsHzZ1+gKCbMQFmW0aid&#10;NXZ2wwwrXFy16acgkLdI2Rvt5J/c/bSyciwNM0pzNjbzMwhCirKidr7dm9/yvYzGY5568gn3fcvw&#10;2jDpPfztb/PlL/wp9/wdy4L8/p/5aW5cX6XvmCYuX3qFpcPLPPq4Xa/PvnCO/+L9P80NJ939gQ98&#10;gI9/7N+Stex5+Msf/hX+1W/9Jl/+8pcBOP/yy64vJ/6T0YaXXrTMJb/7u7/Lo488ymG3v4RBiFa5&#10;Z8p58onH+f7vfyt3nr4DsAzZxmje/SPvtu8rJXfeeScPP/ywnQudNi+9/BLf9/3fB8Cdd55GCNh0&#10;zDZrN2/yuc99jtN3nAbgwPw84/HYM4UEUmJMzUsvW3v/X/7mb9LuTPHyeSufVteaH3jHO7iystJ0&#10;P5cuv8KxY9Z+Ori0yLPPPE3Tfvx97+H5SxscPWrlkH7xF/8Bjz72KFev2vPp0OFjdPp9bn+VjQX+&#10;4Lv+LosLczz07W8DsHL1ElEScvWqZaqrypJup8uWY2K8ePEC73vf+1jvNUyjFd2pFm94i2UC+vi/&#10;+yi/8U//O7a27Ptvb25x2/LhiVR1YKirag/rr0Ip45litLLylY3vLUTgmFz2xuYNkds/0jSm3Wr7&#10;+aBVTVHke+SAlQ2Te3vPXsvLhynj49G2GRrJNmhiFZqyie1UtWXaavIHxrLdNN8f9PtcX7nGmrOP&#10;ZBABNl5iP8ccOXqc9Q0bayiKnLCeyN8FYURd14xHdn8Zj0e02i2mnf836Pfp9/teLipJEgaDoY81&#10;2n1OeKakqqoc6/OtuRBv6WqNkKGXptdGsH7zKkMn33rs8EEun91g9bqNvbc7HRZamhs3LDPS1atX&#10;OXnqJMLFgr74hS8yGg/JR9Yfa2UJgUiQYSM/WoORVE6etdAj26fOfhFSEAYB2stTNfb9JAanFSh8&#10;8sRKXDUsxggb72xyIVLug2L2237bb/ttv+23/y/tP5ZL+hDSJYG0NnhNmOb/jQaS+6yZBKaElM7n&#10;mgTcbJLJ/l1pm5huKOaltPITjZyApbvTCGX89ezPjL8WZkKpPwEoTAwJD3Rw/yKFIXOBMaMq6rra&#10;g4FoEoB7krbgk3DaGLRWCIdikLj38z12a5DyP/546z9o7ShGTaO7W4HRHiQQBNao8YapA1w0IJgg&#10;EA3r5+T99iRBZZOI8eNhv/NdzIPeUJROPsKPp7AJOm8+NnJFe0AxYu/9pQNANKAo6eA5zWd370aO&#10;onYJ2Mp5rkprm2RqHFcgDG3yyL5vSBQFXl7FA2IaGkkjQU8MfaMErSSi5QIxSVQTiIqOA23sbg9t&#10;X7rxrJSmkk6lBTChRIQhonGEpUQLJrrKWjnQ0yRQY74rWF0rg5A+xOxAMc1oNf3cPK9Co0giR9Ga&#10;GfqbW1S1dZQDs0s+XifUNrBQFkMClHdkpTBIVaEbeQtytBZo0yR5AwyF15eSQYDRhutXLcVplpSs&#10;rlxCO0P7qaceoJVMMT9v+yuOBXXBHkN9z+SiATwZH3ip65ogjH0gJc+H5KORT1wZXVOVdYM5cGMt&#10;KGSja61Ik5TDhw8B0O/12draZnPLJb6SlNVrNxk6uaA4DBHCeLmoJhnc3D8KQ4JO6OU/4iTl6LET&#10;DJ3jlRc5WavNyjWbyJpfWGAh66Bx+x+Sc+deYljYd55dOMLs4tGJvFYYIplQYqLg4MIBdjbt8wjV&#10;pxqPkMY6WuNhnySSVJV9/jCwmuzTjpM1CmPqeuR15gMZEISRH+80yqhK7UE4VV1QFQVGuEQTOVvb&#10;5+j17fzpTHfJrneZnrGUsLVKubk24J573wzA6+/7Pq6tbrOzU7gBrRFowmZDlwZQfv/e2ekRJ5kH&#10;fWztDNDaUA3Grt8LmxxuAlKOflV4HXftJczchLglES6EQbk13by/kBLV7E/KIIJb91W7R+8BbekJ&#10;JE8amwQKnNxQURYWtOfmn5B2P24YlgPpQDgNKM49WwNCwFE41+4LZVFQ5uWEgjuKSRNBFBr385Ji&#10;PCIOm403RghN4EAXQgSEgZisr8Curwklqgtc+PNIUuvaB/LruqJWGmkcaEOGJFEyoaQXBmMUaeLm&#10;V+Dowht5JKXRyqBd4kYbY4OvLvAnAyu54eWkVANw9CgXEJI4ttfPgrYDwjaBcePk8SbjHwSSJE79&#10;rxtdY2TzvIEF5TSU+cY+qu8OgZNUatZfQByF/gt1ZEEnE8p2g9F6QgkcGpSaBMa1DtAmwBhHKY+d&#10;b9LN/0pXKF0RuUTCzFQXaUKMCzzl+SZLi1Ocfd6C6j7+sY+BKlics4mkOLCJ0Eaioi5LKxnkD2Tj&#10;g7X2+ULaWZvESTDkMyX5KPfvH6UJASFtlwg2VBiTI9z49Xe2SEJJ4fa3AEkSpn6+XL96gSCIeOFZ&#10;G3i9vvoKp04eYt1RaG+sXSC4Z4nK7T+PP/40b33rOwhjm+jd3i0oKkHhQDp1XaHQyNg+YRxHCCJq&#10;F1ge52MGZSNVF5JlMZ1u6uaWTYRN5npjWk3MUZsUFpNPRnt5FaMrOp3Ea3Y3/dgke7UqiKPEa7Tn&#10;OfR2N32QScrAU8yDlT8IAnmrhruqva1U1SVxHFrgMqCFRjDRXLdH6J4ktmhAP81mYywdvZtL1pYt&#10;2d62SbRTR2ZJ5ZBsyj5Pb7CDkJEH7ShVksQhXZfUn+4E1PkahUva3nH8GDdv7rB6s+/ef0BdGaa6&#10;di7WRjEaj3ntieMAvOau25lhzJ3HbZC8OHeeudkWS4s2qRGHgm6rxVRmk7yvffW9LB87QuYAtGmW&#10;YqTg5fNWjmnl8kXuvet2Oi37fL3tdaSqmHNyHKoaIaQmdHthPhpR6dJvvmHU4eWXn+fCJRs0zTrL&#10;YBQ312zSLgxC0jQhdknj6W6LKh+Tuf6ZymapyxKvpqYN7TQmdyCjTncGNd1ibt4lIUVAnudMuaTk&#10;aDx2tkwjlWcTro1vkmUJRVV7UFS/1+PihQvs9F3SPE4YjnKyzL6vIaTVij1AME5alFXO9LRdS2Eo&#10;QWoKB6qw8h+KxK3txYUW4w6Mhi5oKhRSaqamYnf9gN3dgQeYF0XFiWMnmJ21IKUzZ3ZIkpSisO9f&#10;VTlKFbTbmbv+DPm4T2/H9u/D336IOE4YDx0gsA6JwphrT9gkCEaCCBk4+SBjJM+ceYwodbaxCqgr&#10;Sb+R/mxl5MPcJ0HKqiBrJ6Tt2I1HCyOmSFzSYH1zlVHaQrr1duXiJQIjJjadUQTSMD9n309GFii0&#10;veUAxsMxUXeGuVnb/1/58gP8+Z/dz6Ela/vEYUQWJzRs5MuHlqiqgraTqxgO+oxLRdslzSNTkvcH&#10;FL1V9/ohMoz9WS2CACEV0y4J+M4f/AHe/L338o2vW/mBVy5e4O/95PvYWLNJ9ScefZw0StnZtM8r&#10;RUAxrikdgD0IQsJI4I1jt5fs3Q9vwaggMNr48ddaOJnJJgni7C3ZnHUWeNHsT1o3UoYTX1wGcnJ2&#10;cmsSRboEq/SAXekKGCb7sxCGsQN9SAl5Xfqka5omtFqh34/DKELnOcolXQIZk7TamMDOx1fdeYTu&#10;tGQ4dC8ox2hyL+UYRAkB+NhDJOzftQPtBZGTeXXPGycBpi7ZcfT+ga4IZYDRjS1VU1WV96WjOGA0&#10;Kry8Tl1rWlmX5UPWN8lHI5Io8/1V1RValV6eb3omZWqnZnvbru8glPbdPT2+IAwFInO2h9Zgalpu&#10;/2xsXOUA62s3t9jZ6TMY2ufPWilalV7urcjHFmTiQGYLC4vcWNtC5/b9+qOKflkzzO1+MC7GFH1F&#10;S9j1uLu7TpomhE6eZDTMWdvaou3kbUoFQRyjnKtQFDXddpcpu52hlKYoC5+0Go4GdKdn2HZyAnGS&#10;MS5KEmeLKqWoao1y/dXttkmzNsXY2iLXb2xQTMWEiw4UGYSs3Vz3SbbDIiJttdhyclOXrlymrGuW&#10;DtqkaadTc/nyKhvrFrQgtGL73AV23H538sRRNjY3WXFJr1JptAwQLpUkRMTFCyseEDwsKgbjAdAU&#10;WMWEQULuQKBxEBHFkrl5uz/FrS4jZbj0ik2yPvbss8xMT3tp2gPTS5w6dYKTp2wS9+DBDv3+ZTY2&#10;bJL4ycce4/KlM5w4ZuUB//DffYy1m2vcdccJAE4cvY3f+pf/grPPPWevNz/P0sKBW2ItaZqxctXa&#10;F7/927/NT/7ET3LsmAWlGl0jMGy7JG6pDEGU+vczRpDXFaq276eVQmJoufFtpQlKaZ+EHQ9LKykT&#10;7tm/0pCNTXse7Gyt88hDX+fUicNuPA1QkzjfOZQZgQw8yEAK4d7FJZEdID938plVpair0ttfSZKQ&#10;pZmXJ6zLCoEgTe18293dRWlNy8ndtDsdojj2vltRlmxsbnH/A1+04/X4k3z605/dY79ZiY+/+aoF&#10;Je32d5idm6Y7bc+L7a1rXL70PBcvWHmXKMq4cnmVO5384A+/+108//wZ1tftfPvIr/8qnVabJSdf&#10;VVc1xhif5G1n2S3yo7gCuAbk00jNT34svHw0gAykl9CBRh4o3ONMgZTaF0wpZYtRGvmWOJYo1eHw&#10;ETteN27cQArJlAN1WRDMwJ8naZrRbrf9eaqUIopC2q4gbWpqipmZGQ86bGUt0izz9q3WBqWVjyWN&#10;ipwwDP1+n2Ut8jzn+bNn7fiXFWma8WPvfS8Ar1y8xPnz5/2+GUWRk/xzrysdEMZdPwwkQgp/vzAI&#10;6Ha7HmTY6/UsaMol7W0cU1O7giStDZsbm9z3egtC/OAHP8gjjz7GigNxtNsZ29tb3H+/lUsqVcWH&#10;fvW/RoaNfNCI//Lnf57cgYx+6Zd+id1ej6/9zYMAfOnLX+H+B+5n88ZN1/+rLN+2zM/8zPsBKw80&#10;HA44+7xd/wtzc9xz912Mnb3V6/Uoq5LVVWu/RGHIgfkDDAZ2PS8uLjLdnSJzcq3Ly4fZ2lz3oKaL&#10;F85z4MA8AycfeubMGT73uc/x6nvvsf1flTz00ENcu2b3l89+9jN89KO/zXeetiC+aysrXL50GeVA&#10;jIcPH6aqSrpO7md7Z5tWO+Mtt78FgL/3/p9mbWOLj//e7wPw9W98gz/9sz9jZ9ueB912myyNWVqy&#10;+2FZjnnllfNe7qjXC5BxzIlX3W6vv9snyVq84wd/CIB3JzHPnjnD2eefB+D3f/+TfOQjH2ac2/Vm&#10;Y4Epw4Ed/3e8/W08/dTT/Ov/438H4Oix42hpePgp6zt/4pN/wNFjhxiO7PlyY+MqnU7CwqJdH3Oz&#10;bepKIVzRR1lUVGX5XbEJfGylSat4eTr0Ht/XhVqE8PMxTVPKqmSriTUKm40pnX9alrXDubjYrwgQ&#10;Yo98uLEyzo0UOVibw0uTS0FZ1f56dV2jlUbVzX5sAXmh+/721jY72z2StJEzFERx6u2hXq+PkAEz&#10;sy42kkQMdgcMnP802O2zsbbh5VSlFFR1xdAVTGpXXNWAYCsH0mnWs3S5p2b/qiorV6nZ24d7QEDC&#10;EMlJvCEvxgRByIyTu3zuiW8TxwmDgb1/0e3w1ENjcgdKHpcFT65fZMqBdky9g9QFM1OuYEhIdJBN&#10;zjNp5Uqb2JGpIUAQNPufUS7W4IOTYCR7peEtMGYCmhfCeGluKZw9Hkzk9vZBMfttv+23/bbf9tv/&#10;y/bdgJjf/eVfdjqWPq1IEEyqy4zWGIk/qK0OrUG5SElR2oO9uWgQhDYRv6f8TBibrHNPAGaicyki&#10;SdxoqmMDUXVdTQwZ/+desIn21SnGIZ3DPYaelBOwSxgGxFE0MZOcU7k3zY+ZJE3brYwgnfaBBos+&#10;NpOcIBY01DhuDWLFV7Y7VgKv8+kcz+Y1pGiAMJP+3Es8o5vn8Uk9m6hsrmfBKsqDVhDOBGwc5clP&#10;/P1kKHzleK00da3894NAuERyAxKy+WmfRFROU9iDdCShlp5BxxhJFAa+usUmMQ11E3jUNhBW1k2g&#10;1r2fe0gLDpoAL4TYA/ShmW+T+aFqe23lHNWmbyeBBAucGDumgBqrodzoDiMlMoz8/NGuukI0hqdx&#10;weEmyVsriiL3OtZShgRh5BMnxgGaGtCMaQBUtzALgXSGcTEeM+r3qcYu8FSMQA3QjvmlGO1QjIbo&#10;xpBWAkzQYMVRDiDUvK9sytPd86j6Vh3tKI5QxrC0aB3Lwe4Ou9tbxJl1BF4+9wIzU4ukTrdaClx1&#10;URPItX1r9gTWAV+dPT09TVkrKufYZUlCt9Vi2jnC43zExetXfaB1emGOKJRsXLeBucsXX+TA/AGK&#10;sXOkbzuCqgpWLtvA4nS3Sy9r+USgre4RnDxpqz+uX1u1FZGNDvhoZIELTTURkmsrq+y6wIAyiqTV&#10;otWxjuzO7oC1iyssHbKBytN3vYaFgy0uXbWJjZnZOaq6Jowb3eaQSApC2aAGNNU4YHrKBuJWXnmF&#10;UX+NMLD3jyLr6AbBpNpzXBoqV00eyAClau+o2esnSHs7NBUiCAkakISuUHqMMk1ibUxZKpSrBh0P&#10;FKouCN18KCvBM099B+mqtVEjOt2DhMKOh5SCdqtN4dZTXpZIGfv9QLkktXKOq5ABSZzs0T22e0mT&#10;+LTPqH11p7R+O8Kj0LTTLXbvG0jSNPNMR/br0u/P2ihbwioaR7Op/GqYwzRCBh5UMc4LiqKaOM6B&#10;cBVUk9+3QEMHctNQKeMTNRi7lj2zkRQYFaAaJpY6QJlgcn6FIcpojEukdKY6zMxM0XLVPKouLIjR&#10;zR93k0n1jtawZ/8A6YAhjaOskWHkA8+10pSVpvaJMQhDfPWqFOYWLei6tkkyKRvdamHZqjzmxwFK&#10;VcP0kZAkiT8PjdYEYeATncYIF9hpzkflgB7ucY0Bia/eicLAJama5wsQSB840LWdD5ELnHo2jj0G&#10;gGECslG1PY+a9XLy6EmquqRw7AZa1ShdU7jAV1XVBEFE7EA5rdYUUZSxvWP3k83Nbcq6JHZsI0na&#10;pd1O/fncSlOeeuIJDh+ygew7Tx/juWcfI8TO74MH5hFGeVCKCAwEk6p8pYzbq5tABw4U2gA9NDd7&#10;GxS5nX9REBEGIYlLrCdJTBgGGDf/a1WDqVAuEZi0IqSQXqcbbKKqOe+7U13W17d8oHj12mX+4BO/&#10;TZzZ/erue17No4/8Jb0duz8++sjT9HbW+PGf/IAbP0HWmmKY72FCMxqtHOhvNMYY7c2zIAjpdBom&#10;FmuvTM6qphvcXED4eTb5V275B+NAVs3P9yaMBQIpwwlgFYHWirJs9paQbmfKgjJxc9VMbKm6qtBa&#10;Eru1maQt+v1d+i4oHMqAVpr5vUNoYeey2wujMCCKpf85WiH2AJ7TMGB7a5VOt+PGosPa+nXmHUjj&#10;yNED9Ha3SRxzy8FDh6gr5edOK11k0B+iXRJj/eYN8nwLIezeP9rd5eTxkxyaP+76IyBLEz93TNhm&#10;d1gxmzYAppDe9ojzl20l5dLBg0x327Tc2pudmaVWmrarnBaqohspVNrYfgU7u7vMRG7tLs4zzkvW&#10;N3f8eAhtaK/ZtZB2Ztnc6jGT2v6cSWKmZlokLft812/c4PzF80SxDTIWtSKOAk7feRcAG5trbG9v&#10;srlp7zfVPsLyoYP0XKW2QRElkoELahd1xcHlZaom6NrfsZWYbo4FYUwcam+rTnVnmJ9pOXvH2vSt&#10;Vpu1Dfs+43xAXVdcvvQKAK99/X2cvv1V9Pp2rQRRwksvX6RwQWSlS15cXfWV6AYoytwnjc6+8Dy1&#10;qlHKMYUIay8WRTM/NVGY0XVMNMPBDmGgMcvWdru2soOuNes3re1kFEx1pmi7pHq3m9LraaQ7C27e&#10;uE4YhCwu2kr9Yjym0+6y41jGzp9/mXarDcb+fpbOkOdbmHbDipVgtGDGgVIwAVk7o3Cgt0AmhEHm&#10;k6StdoaYbyHlAd+fg+HQV4ZXdcWTTzxGyyVFDy3OEZqaG6vW1sqSiPm5eTZd5akYGorLJauO1W9+&#10;cZ6jR49w6JBN8j575gzXb1zjL75ok5oPfu3rDHYH/PT7bRLpxupFVq68ROyYBra2N9EE5I6p4/z5&#10;i8wvLvn13+mmPPf8k2xtb/rx7UzNeOaNvCwRIiGJXRKgHvPwQw+x6pJiz505w/WrV1g4MOf6R7Kx&#10;sUGVN5WeEl3rW3yxBuAAoNG3AEzhu9wIY88V1QB2sZXvjW1u7Uixx3oyewAs+L23YWkVxtj/3HoI&#10;haRGe1CIURqD8kwMURgShMGEla6qqKoJCEZKQZYlHiQxHo3Y2Nii22n2vylGo7E/K1qtlKydUStr&#10;W5w78wy9t11n+aBNck3PLBCnbV580a6/3s4GoQyoa3v2zc1Ms3RoiR0HCDdBiGLie/YHParRCOF8&#10;k43rN+m2M44fs8xGulJEQWIZxIB+b2CLF2STZI0RwPLyMmBZD8aj3LPk4Rhw+0O7XpJ2iAw10zOO&#10;Za1ukkQN4DcgH+eUzZAH9uxoKofTNEPVtWeRrYoSVcPYgWJGQ1tQ0vi+dVUzHI64+JJlRrnjzjvJ&#10;Wm3y0L7PuBb0BzW5M14r1UEGmtrZ5oPdkoCERFpbIDAVxWjEwgG7H87MLTDIBwh33uUBLMx1WV50&#10;zEr9DaSKWHcgsF6/4NSrjjI7bZ9/bX2T8WjMsG/300PLy9xY22Fzy+7fW9sBVyWMXMHD4UMHMHqO&#10;Qd+CJONoh/Pnz3PNJXmFeJy77rmX7ozdj9Y3Koq65pVLz7v+GXHgwAK5K5hoKun7I/u+N7fH5Hnu&#10;mSMG/SFhFNGZsknhcVEyv3SU3b4dT4VgMC4nzB1SMh4XJM537lcFY2Cwbs+D9Rcu0e1OIZxvcGD5&#10;HgfCdSDdcY/rNzc4ctSCUttpzFvecB//4p/9rwA8/dRTREHI1tAxKwhJt9N2jFrw1a9+BVVXnhmh&#10;rmv6gwFRMknKRVFC3yX1ojDkd37no7zpjW8E4O677ubG9RXPpFZXirKqJ6AtY5mhRiPbf+5E31NB&#10;YN+jYZYpxwXjsqB2+1FRKZSexLa+9c3H+Njv/J8cmLH779KBLsePHOaaK0gRSfJdLJRQVjWV82Vl&#10;ECJE4JlBojih1el63yYIQ8/+AbaAaWt72yd1q7omyzKOHD3mPlfk48Iz5eR5QV3XJC72MRoNQcCH&#10;fvFDADz73LM8c+YZIud7HVxaoqoL1hxooa5LojDy66m33afTSnnlwssAfO7fr9NuZ8zP2/n16Lce&#10;RmvNOQfyEEYyPTXjz0dE4481oNMaFQQetJukCWY8SYIbrW8pWZLC+tKNvRnHyS1M3s1Z4e1xKTHC&#10;+FhOGAREUUTmfIOZmVk67fYeX7Imy3Y9iGfhwAKtVssz2TSAJM9cFCfMzs748yWKIrqdjgelZK2M&#10;udk5zxIchiFZlnL8+HEAXjh7FmMMu45ZBSDLMh/hbLdTwlAyM2PP27IsKIqCLGpA0A44vyfpb8wE&#10;1DUzM8P6+rpnjgAL5Jhx62N9fcOtJcdCnaQcOXqYU686CcDVlSv8xV8+4EFIw+GAN7/5eyhLu35u&#10;P32at7/9HXztwa8D8PWHvsknPvFJXv3qewH4rd/8Td70Pd/Da19v1+cdd97NE08+xaOPWhDGBz74&#10;sxw+cpiFBcvEJQLJbUcO03MFZ2EUsLm5Qcf198GDSxRF6UE+d54+zft+7Md4+zveDsATjz/BJz7x&#10;B0Ruvr704jlWV1f9+hnnOVevxJw9a/fTIAio69rfr91uc/rOO+k7Jr9aa/74T/6EFQeSSdMUXdXM&#10;uP05y1LW19cmsXo0RVHwwz/8w/b7Scr99z/Aj7z7RwDodDo8+Dd/wyEHGrtt+RDf/MbXeeppe14M&#10;+ru88Y1v4Jd+5cMAfO9bXs83z6zwmc98BoAv/Pmf8K53/RALC3a9ffGBr9Jqt9F2RIkAACAASURB&#10;VHj3uy1I5sUXz/HYow+z4phh5mZnOHXypI8uv/4Nb+D8+fN89KP/xo7H6dNsbG2y5UA6L557js3N&#10;FXDMWZ12h5nptmfqKHSOqoxnaizLyp7VzuARCFeQZO8XBiFxHO0pQNIopTwIQggLrG0KaouicD60&#10;8T8H40E1ddUwLjcgQ00gA29vCiEIQ+nPszCKkIH0oLt8mFvgnGdhlygzYbVV2tg4RJMbqm3up3b+&#10;dxS36Pf6xIm1j888d5asnTFyRQrLhw7S7rQ9yKYcV9AWlIU7rxuGardfxUlEFMWeSabT6XD8+HH/&#10;+dLlywSB5MAB62+sXruGNtrHJo3rpMYGbuLYzf6F0Rg9KdiUMkSrAika5qiCrY2bFM4ey0sLmO45&#10;Zs68KMhambd/EQajJrE3IQIQk4K9WjcM+XvjGZPYOmhkIH1s0WBB7sbHTicMX/bbNpfSxH60MewJ&#10;p+y3/bbf9tt+22/77T/X/lNySfttv+23/bbf9tt+22/7bb/tt/223/bbfttv+22/7bf9tt/2237b&#10;b/ttv+23//+2faaY/bbf9tt+22/77f+hfTcg5uO/8msABJGkrGqvqyqxFQSNfI8WOKTxBM0KeB34&#10;TEYYLTylc93Q7TXyOEYTykklueP1IHRyM2EUEgYT5o2iKMh17eUxbOX8Hko5V+c2QZ8bhAy9zq5x&#10;lMrGVQdHUWwrZ2+RSbqFKsZSSjfMALpGl/lEfkY2TAOuP4y4ld7a6wtNruUu5P6wlb9NNXEQSCtF&#10;0pTLNf2yh6nFMsU0FNbGSpEEas/P9wwHwo1ac6E9f28ebw/1itIKrSYUtEEQYYRjdMCOtdbG6/TW&#10;Rlu2GN0wqUjH3NLgnwPCUN6CxrY0r/anShlqrb38jGNE9Pq/QkgmPDuOSWcv3Nng5kZTaa+otaZy&#10;uvRKKTQS7cxBJUJSE/rKdlVLVKU9ejuOA6LAsjuArbw3tcY06HwZgBS+msTex1Zgga02L0a5Z5qQ&#10;QUAYxb7aGMe0M2ECshSPwlWvl4MhvY0baEcJbOohg92b9LZs9ZE0FUkAOHmPMAhRtfJMTkoppyt9&#10;q+70hCmnBlGh3YIcjQrSLOWq07EWUhBFKaWjPI/ihH5vRCu11R1aWWmkWzDnYsI+JIRl6hg65oi8&#10;yJ3yjb1/KCXFaMTadVs9snp9hcGwx+oVWy3wgsq5cWOFKGyqMQOuXjznq+GvnH+ZdqtLb8dWh6xd&#10;GzIe90l8/5fUVcVlpxuv6prCaV2DZd4QSC+XFJQ1QVBSu/XbmeoiZEh32r5vy8C4EgwcRffK6k3u&#10;vOu1nLrD/rzSEUVVEjuJgyiURBIqR4GbD7a5cf0yxdBWD+xsr5FFNbUbX61qlNKEDfNLXVBVBUXZ&#10;MDsYDMpT3kcE1CImCG21VmVGBEGbwFGkU9eoqrRcnGCrVZUibKr9KkWhRmwWdrw3t3sszSfsblqd&#10;9PXrLRbmOwwcRena+lUWl44RJ5YTvRaWzrOZTjK07AheniqKCYKQ3DHVlFVNGAg/nqBAKxLZsEME&#10;hDLyTDBVrYmigNJRktZFSS0lQjgmEyQKiWjk0Wgky+zVwwiiAEyzYaGwJXaBe74ICD3Tk0HfUolo&#10;95pgUk2t7TOUrlo/kCFRGO6Z/xJVSy+3pk2ICEC6avcgiQAzkWCpKtCadteOXyhi4lvk4BTG1J5i&#10;Vht1655tLIWq35ClwKB8RbnAEEeCLLMTKggjK6nQVKsYe404stU6pmMriKqGWauRkmq2b2FsNYvr&#10;pHGeMx6PfXGoDGB+foY0a85HQVVoLw+kastaFThNAxFYQcRGcqbIa4xW/nyTMiCQoZfjsrr3ka/W&#10;LIqcMAz8fJOBPRsaeZ5eb8fSorv9rdIB7U7GzIyrTmxHBKHwkg1KCVav3fSUz5gbRHFi2dKwjDdR&#10;FDHbnXLPD1JXfOfpxwE4tDTHxs1zPP24ZSMQukLVBTdW7fpqhS0Gg12y2N5f1zVVqfx5Y4zASDFh&#10;hjEGraBymh7GQBjEdDt2vrSyFr2dHXJXzZSXI0AzGLv9IQlI0pChq4YWMiCKAxJXnVWVNWVR09u1&#10;6zvLFTKIyF01lhGK3u4m4zVb3bx6/QJZ1qGd2erImemA2akQVdlqwPGwhlIxdnJyda3RqvJndOjk&#10;tpoNozK1r2RL05gwir2topWza5qpfiuZmn0f9tqahr3cd7bSc/JjKa2+tr+ObOa6sw1qR+8vJ6xc&#10;WhtPh94QrI0b1jatCUJJx7Ga6aqmKgsCZ5uGMsAI24fgbLNAUJcNC1iNVorZaVupWFcFRw/PUjfM&#10;ILrHzRsXOHzMVoq/cuU8eTH2tuXhgwepyxGZk7ModiNa7VlGznbY2tkgCjSddurGqktATaTt2F67&#10;dIUvPfAndDuOGaNfsjueSImu3lhlYarN+sCeTePRDX7h536OxK2Vk6duZ7S7y7Bv587n/+iz7P7B&#10;H7C1ZeUQjFFknQ43nbThW3/4vdz7pu9jMHa2TWllR3tOjqe8vs7szCKjse2vVlSBbFG7vXJ+YYGp&#10;mS4XLlt5gbg9x+HjRzl8m6VHXzjQZWOjzcZNe//HHnmUY0eWedcPvROAdpbQaWdsu0rWsqpIWy0O&#10;uMralWur1LXCuL3TVBW9zU3PBDIYDHjxuTbDga0cF0FIfzjy8j61qmllGcqdVaN+jz/5/OfYcixT&#10;Bw8d4fKVFRZdZeuly5fJWqmV7APSVgYIFhYsU8vxY8ukaeorp6vKSrs28kbdqTZCGNpufA8eXGQ8&#10;GpA6KVAhBONhTu5st/WbW8zPHUC6s2J5eYFrq5e5csUya3S6KStXrvnK66mpGVavXfd76w+87W10&#10;Oh0E9n3LQlg7d8qOf5paqZgtxwQ0P3eATjtlPLLr5eqVVY4dPeW1XJ89+xxKGNqOXnw4Kjhy/ChT&#10;U862rBXPn/lbCO343/eaO5lqJ5R3WGYQrWNa7Tbf/OZDAPQGIzpzc5YuE3jm2Yv89dce5t577gTg&#10;jW94LQ984U/ZdHJKP/8L/5D/6/Of5657LN3/S+f+ljiKGTtbrTPTZXn5BJHbqwfDnNcdPUbtWK+6&#10;Uy3e/7M/Zdm+sHtzVSvPjKC1YXr6ALVjofz1X/8wL5x7lqNHLJPI0oEDDPo7HD38avu83zlDkede&#10;mk6KmLpSXl7LsgYp7zM2leyeycX9T06cZycP4XxJGSLkhKnKyv7KPb6JZaDbyzyTtTIyx2IXRyFC&#10;Csausnk0HKO09lKwxijLGNv4GlFIGE585ShKEDIlS1P3OWQ8GjF080MpQxwlvhJ6PMoZjca0OnZ/&#10;rauSfm+b1O1P19a3eOKhh/iJH7P7Y769ztRSTLFjmUM6YUq3m2GcrbewOMXh5TnkTTt+w6Lg0soK&#10;K45Z5Njho/R2egy27Pwd9frMzy4wdqyURhk67Raj3O6Ho/GIIAqJHXNWVSrqauSZKjrtDkU59rZ7&#10;GAbUWjN2nytRc3P9JspJ4cZRm66cYTyy++FoVFGVtfd2szQlSxJy58u2koCxLlBuP4/iiCSNSRPL&#10;/FBVJWEQgfOVAhlz9fJVji5buRNd5WytbaHd+Kg6xNQBqmr2G0iIQDcsjpI0bNNytv9A5tT5iHJk&#10;+6vdnqUe7bA4a/evTmcOdE3pmHE62QxCa1pJI8dxgCef/lvPrLS0tMRUN2HWMTkYAVLMMTNr7xdn&#10;KbuDXVLHnKKrkus3+yy5/TJKOiweuoPutH2/wWBIq32QsmqYDYZUdUgU2vGam53h5PFjXHRMHWUl&#10;qRSYwD5fvxAk8RS3HbLny83VVeqqYqZrz4ta99neHeGWN4GEMADtKsVVVfOqO+5AufV44dIlNnoD&#10;Cre+u51ZtvraM9EZY5kvGt88NBItYkInz7Ry6Qqf/r2P8rWvfhWwTG0jldOUrhdVgdaKyrEIPvnE&#10;E8RRvMfXtVXiY+dbiSBkbWOT226z/YUxHJibQzjfYOXKJY4dO0bXnS9zWZtRUTN04znoj5ienvXy&#10;ZMNxSX+YUztbvZZWCtbHgpx0mFLN8wrSbIrdnj0fH330WZaXjzNrpy+hGXH10iW/nyIkWavrbXlr&#10;l0kv/SmNJAgDzzKcZBFp1qJqqJb2molY5pc8L6jc9bIs48DCopdKbpgvmv1TSEEYhf7+MhDk+Yjf&#10;+q3/DYAoia0t4PpDjSviOGLOzec8twzCje/XTlqMx7lnyQ2FYNTvU7j9cNjrAYLUxTLCILRMXTTv&#10;Yf24xleqast42jC5pGk6Ya6GCevLHtbpOIpoOfnLKI4c88IkFiWEpnkhKz86kbIXUhLFsZ+/U1NT&#10;ZFnG0uIiAOdeeIGrV6+wfGj5lv4cOhbe7lSXsiwn41nXaKOZdswrrVaLTrfr10NdW3lP4c7nIAio&#10;qsrLK73xTW/i3Avn2HZMHcPBkGsrVz0r6FR3ijgOWFqy+8XNmzdRqqLl7CkvdX4LWVrgY8U72zuM&#10;x2M6nT1yT9MznjmjLEvSNJ1IhSuFDAIedHKJf/nlvyBJUu66y9oj973udWxubDA7a+3/D3zgg8zO&#10;H+DXfu0jAPzSh3+Vs2fPemagRx59nN/9tx/nNsdENjs7R11XLCxY5ovDh5cJAslff/WvAVhbu8n5&#10;C+d97LOVJuzs7HimsTiKKMrSyw+dv3CBU6dO8Ynf/wQAZ545Q1kUrK2vu/kmGA52/fw1WObwfMcx&#10;PWYZW5tb9Ho7bvza7A76npV5OBzy7//DfyBz9vJUu40Ja9+/ZVlSlAVR1MjbVMRZxMc//jEARkXN&#10;1Myctyf6uz3+/t//IF3HfHPhwkWOHTvKeGyf5/zLL/OzH/gAX/jiXwDw/Esv8dE/+KxnBvuN3/if&#10;+N63vIU/+sPP2vc98yT33H03X/rLP7fjc9/riEJJ5Zh84miOO+84zUvnrLT8Aw/cz8ULF9h1TKHf&#10;+c5TfOpTn2Jt3TKhzc3PgapogidpmLJ5c+cW5iVVKc+SXFeW9aVhXgmktEy3bi5Oz80wPzfHYDj0&#10;89GeJQ0zZ2BZYp39VuTFJJ6PY00WoJpQoLLx9UmuwcYdJmyDwkmZu1iZY/675flVPWGddXtLw4pv&#10;xISfGZy9KgQ9x0w2Gu8QRS1eddAymbU7bba2171caJJlzMzMUTSx52hMGqeM3HwqqxylK/++UZTQ&#10;abcp3HrMsox7772XLcc0d+HiRRCC1dXrtr8dq72Phfv3lb6/6rrysX0rJWoZl8D+KQS0I8eUKiXj&#10;fERVN3KaNUIKtDuPoiCkGBWeGS4II4xSPpdAYFnWmviEEq7nGqYd9z8fK8IQBXgpb4TNfTV0utrT&#10;N+O/r/TE3hBC7YNi9tt+22/7bb/tt/9cEz/xkVv5SYHP/KP/BuEMc2WMk0TwJy2CPcKX8tbftQa0&#10;8Tq+WZZS5MUk8JhFpGnLO251rSjygqKR0xCCIJxQgkphEHIiByQTSRTEE/kebSzNXQPS0BqlQTnD&#10;QhurGStc4kPp75aXaQwJe4E4jpzRNdENZo/cRNBQTosGBKMRGC9fIBDoPZR3BuG1ff319hiuQSCR&#10;mElgUUqbRA4aEAHuPd2fxjq7gb+fwugcoxqKzyZp3YBKQpf0aeQxjAUp7DGc9o5/IDVhOAH2aF1N&#10;gD00jvIkyQnS5mlNE4izIIzGkZGBuIXiu9FpLxuK51pbSu+GIlZZ1EhzPa2N01Z1FLx5SVkoTwlq&#10;DFg5qubXbRJXRg2lr02KlQ5EZQoolEK7wEqjH99QRmpjqGs10Y0ObFCkoXQU0hrRE91X4QBZE8pK&#10;GUhLjQiIIIA9ciDGjUHg5VvsVIpdUlRUNXl/BykcqGK0iamHHiRmaigLtWfMjHXu3f1rYxPwjZwO&#10;YQhikuRXRqC0QPukq6KujA+MGG0wEoR2jmquSDqhN/SRCuSEUhkhEXKvo+E6wT1PnMRW8sxReFZF&#10;wWjQ58rFCwCsr6+yu7tFEDb7wYhyuEWJAyEEgpCAwAWKslhw49oVD+rpdtvMTXe5fsMGtrTSKDUB&#10;BRkjLPDKeYZhGFJVNamTgJidm2drq8dRR6F896vv5dzLL9F3oJ4wSbj3Na8jyWxSPG1NE0QJ2gUa&#10;2p02WkTEbr9rZSlVPvQglEjEXLnyMtMt+zxxqDFqsl6ruqKqdJPXQWuFVmai26tKwkiSZE7XXhkQ&#10;FcZtDMJo8mqEi4MgRYAUge8fVSs31i5wmCRUdYl2II9OHFHXsHzAUYTv3uChB/+EoQu0DnPND73r&#10;J3B5TozosLB4gtoF3ivVzJ3APz8I77hKByhsKKbt3muYn7eB7/Fwl6luSMtRMtd1yMb2Jp0p+/Oy&#10;1jz++NPMHbCB3CybBZEgZaO7a9zacuuv1G4+NoEDSRRNQJGa2jnW9nGEFIRB6M+bMBSEoQXHgQU5&#10;qSrykgTa4Tmb86quc0QQe4pnoQVKS4R7XyVAGOMT5QiNDLQDM0AgBEKEBE1gEiuP0OwfNuE+Wd9C&#10;KBwxqu1OBwhqJGKksbBQ5SifrexT6EFBVWkoqwmIEWGQgfCSLiLQCAGZkxOSQUBZVp4Cu3GwaUCp&#10;Bra3dn3gKQwjgiD29oJxQV0v4VDb8zN1iaU0nQK0p5it60ajugEd2bOzoWQ+evQIo9HInz/GGLIs&#10;9eOXpgllWfrAxqg/ZHdnh2tXnQRBFpFmCc18VUpS5Iq6tOuryCvquiByOt2BFARZwNlnrU77zHQb&#10;RMW3vm4Dkf3eBve97m52HWhx7cY1qjz3lL9Li4ukYeLXYwMQ9vPJaAvqNY3cnw2C+ECkMQRp7HWm&#10;86JkXBReQkFTEYaCyM3XdjJNd6rrJR7q2gZFmnFL4hZxEjAc2/vt7A6oKkW7bQO/WZoRJZKG1Fc6&#10;EBDankfTnZC1m+dZvfYSAN3ZYwzyPkrb9RuFMTIKqBxQIB+PLaCqmd9STM4+F69PEie/Ebm53iRp&#10;RQNSa5phL17ZXtbsjWn732u+oLXya0MYgVbaA/DsEpDeBlDY7zeAuUDaQFjo9g4F7O72vC06PdVG&#10;SuWTSKGE4XjEyElzhXFGq9Vh2gXlkyjEqIpnn/lb+75JStpqk7bsWVRrwW3HT9Kdtp/TOqejumyu&#10;2STqlSs7dNoxN8cWtLG1scmpk6fI0gbwtEN7eppu1+6dqzfXGOcFTRZvuLPLVx78BudftEHetBUz&#10;N3/IyzdURUG1uEDp1noN9IYjInc47W5uoWvlbaVXrqzQ6nY94C5tt8iHA25bskmS+153H73xBMAu&#10;tEGY2u9NQmlGOwPC2v48jWL0pmZm1oIkdgdDjh67DeGSlmE8TSgkX/mrrwBw+vRxjhw5yJtedx8A&#10;f/rHX2A8GvGd7zztx2d3d5sXX3zRvl+tGA5H9B2oZ5yPybLUA/6N0URR5JMgUkr00hLbDiQTZ216&#10;uwNPX23luzTrLolw8vgxXnvfffScPJPSmh/4gTeyfJtN6iJgt993NqH1DeI48dJlMgipqsonkey5&#10;FLhEFYDmxvVVL72XCEleG3bWbVLi+PHjHD90ksOu/zYGJbu9XdbW7d506eJlpqbb3LZsbZ25uTlu&#10;rN7PwgE7XmVRsb6+ztyctQWmprpOSsLOh2G/4sjho2z2nW0XJWxs3OSVVyzIZjgcIrRhpuvkrgYF&#10;F85dIEzs3vDi2UsUWrPq5FTa7RbLBw+y4Z7vxPGj3H777dQuKSHiLtc2tth1SZjvPPUc73zn93Hy&#10;Dvv8D37jEaKdGQIXpM7aBymrLa6s2PH4oXct8iM/+h6OHbNJ8G8++AiHDh8ldCANbWxiInGfV1ZX&#10;GBeC0q2XMEoY5WNmZmx/5EXN1ZUt+k6Ox/qdyssFZWnC5s01Di4dAmCws0UWRYzcfNvZ3uAHf/Ad&#10;nDpxAoDnzzxHGAYT+SRsEUgTZNfGnfN7/LMwmtgqBuuXNrautbonSdha1YTuOuD2Smm8lGUQBoRh&#10;RNslabMspShzxo7OflwUgEG7JHUYCfKi8vIwArufF863l1KjlPRJrjiOydKELLNn/cz0DP0kZjic&#10;gAwxE+leREASJUi3Xw/7uxRlwZyTF7lt+TaOnzhCf2TX48bKRTZ3N7j3tRY0JYOIZ77ztAekfvIT&#10;30Jg+O//x98AoB3HLMwtkPuCCOjv7nLylJ1PGzeuMRhtcPKUTTpaebDaJ31qbX2J3MntBGFIFAmU&#10;s+2KMqcoS7+ed7Z7dLtdaieFuji/QH9XcvGCne9BN+Xa1StI7P47GuYsHFj0+3FvZ5tCSmLXnzub&#10;Q7Su/PoPA40wBcaBKnVdIIT2Seo4iFmYud2D8DZ2toijmG0nn6HymnbcRje2bJkzGgwR7vtJVFGV&#10;Q8q8KdCoqfIhdWGTgqaMOTQ3430XU+7Q6XRQdTMfLaArdEnRQweX6Pd7HDl2HIA0iYjDlK6TUzRG&#10;0O/VnH/xBQBe96Y3cdfdd3tbYmPtJuOiYM3JpdzY2CGN20xPWRDLzFyb2fl5Ll218n8Hlo7SnWp7&#10;OS2jSrJWmze+8XvseBUjhsM+uXs/Ia1Uw8jJM7VbAVImtFL7ggd0i9AYtrft+2sNsQxxGBziVgst&#10;NGNnC9ukY02n5ZLwdY0wAUmU+vdVpab08lghQdzhY7/7ewBcOvckK+efZc6BxMb9PiKIkEEjnZmS&#10;j0c0vo9WisIUPvYTxQlLhw4xcKCWy1eu8v1vfSvvec+PAvDRf/Ov2d7a5BUXC/jQL/4DHn/sYb71&#10;yMMA/N0f+3H+zve9lSnni21FWxbg1siPDWsr79fsN3lBUeQ0oZdWEqHqmq0dez4hArrzM9x76jQA&#10;P/H+9/I7/+p/QeLk1AZDkiT20tlZ1qYoKy83WNea8XhM4kAdGxtbhFHiP1dKUylN6ebz4088wW3L&#10;h7wtb41HwcGDdn8+fuIESZKw/uSTACht41MNKCEIJzYrQK0qBDj/oUmmau/rBGFIp92l1XKgaWcb&#10;NPI7WZaytLDg5TerqgBjCNwCGvdHGGNIkkbKtYWMJqBvpWwBXWMRW8DKxJ7WxhCGIWnazC9NUZQT&#10;EE1Vsb297X3VuWTeXsNLm1tfRMomtir8dfZ+bmJ7aZogwO/nSilmZiagka2tLaa6XR8biePISerZ&#10;8RnnOePRyMt5trKM4XDo5QrruqYoSy+3lxcWQNHYb3J6CiEFC07+8bblZSt94qXcIUsj1tZsUjyK&#10;Qup6T2xEKxvf9gU2ppklbtyt3FSzH2tt2Njc9O9b17XtgwlqCaUq78uFkSBJA3//b32rz5lnnmHJ&#10;2QePPPwIDz/2OCtObuu//cf/mHe+853+PH/h3Dm+9uDX6d20P3/Xe3+U5YOHeOihbwLw6GOP8lPv&#10;/yle87pfAODChQtoVfPgX1vftCgK4iAgd6CRNElYWlzy73f50iX++PN/zGUnRf62t72NQwcPsuPW&#10;a1XX1HXt54tSGlVVTE9Puf7THD12xPdHv79LVVVsuPMla7U5ceIEVT4pcBJBwMDZx4GETrvtcwNK&#10;27hmE6s5ffo0h247wv333w/Aq++9h7PPP8tzZ87453vPe36UrW37vPe98U2Mi4q/cP7B9U9+mpGu&#10;+Z9/4zds/73rrXzm03/IP//n/xSAu+48zZEjB/nkJ34fgG4n4md/+me4524LYtrc2OCb3/ymX8+v&#10;fc1r+dvvfId/8k/+B/v9bpvXvObVdJ00ep6PGA36E/9JWUBYAwITQhDISUGPcMWCwld5Slsk4lp/&#10;0Gc0GvpYhlKKKAzJWo2UvU0meEy0wckrNrGGpmi3OY9D69e77wdBSBzGE9A1wskpaT9/RDnJZWg1&#10;AeQ172OLIPfYnwK0mNiXWZpy5IQFdU3PLPDhX/lHrKzYIodPffqTDMeFL1AcjsZEQZ8m9mNlykPv&#10;3xbF2N5/z342zkf+mfr9Pg888AC5m29lVREavD0qpHDxYVfg7eIPewt2m3gTWFBymiY+djwcDREC&#10;fz4IKX08v3l/a8/a/lG1JkoS718MBkOXD2pyDS5e3eRiZOAKhptYn3SSTm78tUbuKSCWNvnh/XEh&#10;Q5vf8bkb+/fmfQIh9kEx+22/7bf9tt/223+qiZ/4iLdw/tmPvguAxeXDjEY7vhqmrDRpmnpHSytF&#10;XVY+aSK4tRrBOGRr6XR/lSoQwhDHjc5vgTaFD7Sp2urexs4BDUN5C/pZa40wyicJkzgkTWKM00/U&#10;qrIVa7phyoBaS2pXnVJrB1BwhkiFtpqces/va+VBLnEUoXU9cYyEdMHHPSAKoyaBPK1ctd4EBON6&#10;xX22houvvrD/6AOpEoGQgQ8ESOkScY0uqLGgEQ9iMS7I6eHfJboeo1W+ZzwC72jLwOqeN4aR1riE&#10;ZmN4GRvc9+hzgZQBlWoChzVIMQEPOZYIETQgmMAb3fazdM5603/Cs8OANWSLoqR0hrsyIILYV+4b&#10;aSwAo0E3G4PR2s+XJAtJ4oh22xrKvV7f6oQ2eQMjQE6qv6WxLAdVc/9SQzEZT9CO3aMJfCpkpb2j&#10;HgYRujY+UC2FRgZ7MSnylvkfBMbeP5gYznWtJoFubVmRmt8PDCAEcZOoy3OKwQ51bR29jfVLdFoZ&#10;adww3QhKBUo313OVm41jJG2SvKkG1M5T0c0YicCy/xgbmBC6dCAg9zxBgFEC6UFUkMYZVdUY/oba&#10;qMn4yj2VqnbArRY1k+vVtfLrud3KOLi4yHDoqkuSkPXRLlVlHeuiGICo0O75amEIZUwQ2SuWoz7H&#10;jyxz8uQpAK5dW2Fl5So958gbY5kdmvsZIayj6BzTKE7QpiIvSjd/dpFB4Ks3Vq6ucPaFF5h31Yiv&#10;uetu7rn3ddxc77nXi9nujRm5QGOrM42Qht1dW50wHgq21ldpxQ4EI2tOnbiN8a5NBE1nM2yu9X3i&#10;otEJVnnTY7ZyJAxtIDJJBdpU1C6wZrBsVEo1IEKFFJLI3U+pmqry2xtGNWvdVa9EIeiKfGyvl0Qp&#10;Bw8sELsJdPHSy6TdmNpVz6dJyHPP/xVRbAPtr3rVmxiPrhO45xNEQORBEqqqUWLCvCSkwZga5VA7&#10;c9Nt4iBiPLCBnr/+8he44/bDrN2wzD5nzz1HqSruuOsu219zC/z11x7lKmIn0wAAIABJREFUve/9&#10;OTt/Ol2KQoBLRMRx5JNE9v0VqtINJgC0JBAgwmYD1QgmSSiJJHLazQBRBGGoEaLRZa+QEsK4SeSH&#10;SBGiXfW81gnKmEl1oTYILTymQxvj9mR3e2zSfTi0gaEkjjFqknh3eX+feJUywKCstrHrz737h9I2&#10;WNmAHjTasWU5UIzWSJkghAssjjWjceXZKYSsSVsRWcsluoTdQhudZF001XQeaYDW2s8vISzgT8rM&#10;9b+t6PRQBnfg+WJ0YYF3TeCmcIk3D6ISNlG3V0c7jGIf6Lhw8RWGwwGLLhC6sHCAvCwZOmajMAxJ&#10;WxPQbWBSEJPrV3VNMS4tWADI8xpVCxrQaBx16GSJDySGQqDKmikXGEtDKMsxJw7b9VAvdbh84SVW&#10;r15y80VRlyXGvV+dl/Zsb6p/tPy/2XuzJ8uO+77zc/Is99y1bq3d1dV7o9HoxkISIECQFMRNpKiV&#10;sC3Z0kheJPthLFkKS5qIkSc8HkdMxHhGT3px2NZYskgpQpZpiqKWoShuIikRIEAC7G40tl6rt1pv&#10;3f3es2XmPGSevNUM/wMOV0aQjGJV33tOrr/8/b6LTcyU76eNUo5LQJfKc7a3NYzHCRNbaMmzFKny&#10;GQimWqdWj4mrZTJNMxhOnLJWIQ0orZyfeZEjPEkYmfepElIMRgTBvsKBFtRrTTsemqJImYzM/tqo&#10;11m/+ToLS0b94v0fOM5wkqCVna9hYBjutpCk6xWCICS056nwA4RbrxqQbi9TRQ7evrVi/dVdrCRc&#10;mFY+KQ8SPR+MtbRSSK3wnCu8QEnpkpRKeXj7ALdam3OqjIVE6KOkcnOl291jOBow1zZ9szBfQ1BQ&#10;ic3ajCuCqBpQsao9g9GQe/e2uWP3vlCAQDE/b5LKk7Tg7RvXCGPzcyo1rWaDOxvmrIgCOLS8RGYB&#10;W53dCZ1uRq1h1vKph99JGIBvVcaeeOIR1m/f5bsWwLV27CgqiOhaJQTfq/CLv/a/8uUvGmZku9Eg&#10;FIGL7R4+e44Tp04TWUBcHMegNWOrHDMZjfEQVC2A8d7dO5y/8AhltJxrkxguk5xb04zBJGNi/309&#10;DFicn2NhzgIiRxnjScKRVcPEP3pikX6vS5aZ/nvttddQSrK2egyA0VBy4+Z1xhaU8MaVS9y7/SZF&#10;asZrb3fA2pFDXHntovn7UR+lC+Zac3Z8YhYW1mhZ1ae1tVVWD69QtWvH9wVBGDglGE/4zLXm+Nf/&#10;yhQ1vvOtl2k3W6Rjq/KmlCmk2vnxznc8wZHVZebnzdoaTYZIXbBxz4BysqLg7r0NGvb76405bt+5&#10;y5ZVusnzAlkop4pViSqEQeCY73mWMt9uu6Ts8vIKWTZj8r945xUqUcyhFbM2L128xKuvvMLCkmGu&#10;jydDnn7m3Y75uLPVAx3wp39qmLXz7TbNZpOJBQS3222efMe7mNrx2N3uc+3ada7cMqpajcYWzWbM&#10;dGze/5VvvwJSc/6hCwAcXlmlEtaY2thRFTHCjzh71oAQTp48yutXXmFp0ezlp0+dpN/vc3/DxAbf&#10;/M7rdHs9Asz4ZERcvbnOo4+eBODDP/ARLr22zu6eed68EETxAk2rxLR++x63169y575JwlcbbT7x&#10;wQ9xf3vHjk9CXKmS2KJ5XK9z4tRp2gsGFJHkBQjB1o6J7a689hYePjULYltcaLOyvMjaEXMWHD60&#10;wPUbbzvliA9/8AP87u/+Dm2rLLXQnuPtN1/ntUuvAjAcjMkSydqa6Y/V1WNcvHjJFSmSJLcqngAm&#10;lq7EkSOcSCkpinwfyFBYZUgLKhlNzDXK/XtBGPqE9i5RqVRswcuC5iYj8jxxyjhxHFGJI5JpeVZm&#10;KJ07QLkQ5rumUxPLFNKoN5SqhioxSlqbW6b/m42mUykAo2SjlMa3AGdfhISBdPu573mEvmBqi27N&#10;uTZvX3+bgQXtdHtDLjz2BP2kb9+nym9/8t/S3Tbf5ytJs16nY2PLjc6ETMf4nlWdm+YI32Np2ewP&#10;p04s0u9uEVbMfj3XqjIZTd1dplAhk4kizcrYvTAqfNOp+7kSR1SqBlQ3t7jE3l6Xat2A1LY2+9y9&#10;u8PKkimKnnv4HOu3bjmVy93tXU6eWHOgzWTUpxIFHLZKU6NRn9FkSFwpcwvSxFK5VXlTBR6CetXM&#10;h0PL89y7c5djVqnoHc1z9IYjXnz5ZQA8Rpw4uULLKje1Wi1UkePZ3MLO5hbVqgAbL1fCgPc+85S7&#10;y6aJAem4opjvoTPFyBatPSEIogo6MeO3s1MnCgVrh8166e7tMh70GXbNeed5ME0Kjq4dsr/vcPXm&#10;TUILmo1CH+2Z/BPAxr1dAq+Kp8x+Efk1pumEwN6FKrWAKPZd7IySLM7P0bBF9koEvpdz7uGTtn+7&#10;RFGLtLyLa4/BYIKWdv7FIY2wyWG7njOpkMJjaAHQcb1Gv7/H+votwMSi7WrE6dOn7ftF7Gz32Nrq&#10;2Ocxf5NmtsgeVdja3OZLtqgdpLvUfc/lIuIwpjecMLbKddRqoHHrv1aro4HIgio8ITjz0FkGQ/P3&#10;/9Pf/we8//3P8f/8xm8AsNfZQxUFP/l3/jYAP/LxH+TTn/40/+xXfhWAcxfOEQWCamy+f65xjOlk&#10;yo5dz8NhD6/ScLmGJMsYDkbULeA9CiOKAhfvzS00wU8JYzN+63fepNffYT42+62nfVCCqj3/sizn&#10;8OoRF09sb+1w/sIF5hdMvHDt+k3SPKfdNj9rYGvjPg0LCk6ShK2tLRdPZlmGxuP2HbMfXL95i6ee&#10;esoVorU25H1XRBSeSRva9Z5luSV5lMoCWLEEm9vTmsl4TGr3yyNHjjCOJwwc6CynFldIJrO7ShRG&#10;+wgRJtcoS9VOqUxuxREKigdgG34REIQPljmDwCe2/SetCq0jLGnNaDRyIMj5hQVbqJ/dn0ugTfk1&#10;Ws0IgeYjZoQMPwgospyhBTkorajX62xubLq/XVpacsohg8GALM0cSLMax7RaLRfPJGnCYDBwuebh&#10;cMj29jYrhw655683YrZ3TLwUxzF4MxBmWeAuCRpSFgZkYb9/MhnhecKp0Eplcy9yH4FDeO7uHUYh&#10;tVr9gflTFIW7P/i+IM9z9z5KS7I8c7npwPfIi4zdXbO/bRYbLCzMu8/7xje+QVitO6WY9zzzXq5d&#10;v+lAQ48+9gQ/8AMf49IlA6L/J//4n7C0uMDHPvYRAE6eOkmj1XDxQhAa5ZDyeer1OvOtFrct6KXf&#10;7/OzP/uznDtnQGm//R9/m8lkwhGrRHPj+g02Nu7PQBhKEkYRIwviOnJkjY//0Me5/Jq5X4zHE9aO&#10;HuXS5cvm/TY3eOrpp3n44YcBePXiRR468xBvvWFAjt3dDs1ajdjeHzzPo96oOyW28u5VzoezZx/i&#10;R37sE9y/Z0Cug16XmzevO1BoWKnw8rdf5p1PPgXAdqfDn/z5n1NrmPX/t37i/fz03/97nDhhlEm+&#10;++orfPGL/x+PP2be//HHHuXtN18jsfHLyeNr3Llz09xDgTDw+dEf/hE+9jFTG/nkJ/8T7373U3z8&#10;Bz9m51dOZ2+Hr33tqwCkU8mg25vVBrSgEtRQYhYvqEKSu/lhxqtUxfXwEb5wuau8yMmylNjGe/V6&#10;gyDYtz4tPsQROBGkSTojYGoPrcQsWVSCWOwlOvBDoihyoJASgD0jKBUGdG3XjwFozPaDMi/kCIjC&#10;wvfKz/NM/vUHbH9FUYOsKLho58toMiWMYqo2/sxyxWA4oRGXSlYTdCHdfcgPArNDWpJAUeSMRg8q&#10;Dwnhz5RePA/hzUA9vh+A3ucysG/vtq9u3sWOR6nUWZI+lDJk2fLzhe+b/3j7c3Wz/siVJPQj6jYe&#10;7PeGJv9REnAx6rhudxXCEIBLwrPdi70S1KQVGuVy/2iNp7UjvPpCmDyPcy0whNnZ+AhmO/1BO2gH&#10;7aAdtIN20IAHATEH7aAdtIN20A7aQTtoB+2gHbSDdtAO2kE7aAftoB20g3bQDtpBO2gH7aAdtP8+&#10;24FSzEE7aAftoB20g7avfS8g5l994CmyxKDBu7t30SIgsmywKIrJkxETixaXucZDOIZCGIV4Pg4d&#10;L6yKiJPInBZEke+Y6EoZuwvHHNfGqqf0KQ+jkEpUYWLZIVlW4HnC2VkYxThFYNknflBBy8Khl4Na&#10;SJbPlEMKpdF4SPt8hZKgQVpf+GatQkTTSZRmeUYQzJRljNSdN/NJ1sqwwW0PGpa8cGwYpR5Quzb0&#10;BWvZZPrHMKGF+3zfIqutsgcKqSTKsqe1/cAS4+uLALRmapV4snxKlk3IC8OOqFUrNGrhDH3ulYyR&#10;Eu3so/XMhzjwhbHAsoBpI6fqE1i0ee4LY7ejPfd5npihq9FW1ce+tBD+A8opnmeUWmZsEyMRWUpO&#10;a6XRfuCUVRBAoCkV431PE1cC4qjEOOfIIqVvfamHownCN5YdUCppOGEdq/KjH1Am0ko5adzS911a&#10;Nq5v7R1KtiOesu9ulTiURsqZ7ytWPrLsEyfvWLLPlULts2vy/QAP4diAuSrwhKB//wYA3e4mggy0&#10;YbNUY58in+LZ90umGVFQcWwWzwuMEkJpnzSZkqYpFlxPUkiWFpeZs+zZyThh0Bu4+W4UHYRjZxa5&#10;pMgLxz4LwggPQRyXbKoQqWbsVdPT2vWHJ4zS0ExZSSM84dRkkumUu3fWuXf3lv28lF63gxDl/MyM&#10;2o7rX8NAyrQZnyzpMRqOGfSNn89oNGJ3d5emtTzI8/xB+xE0UaVC3bGJrKKJXV9ZnjI313aS8nfu&#10;rBMFPlHpI+tpLn/3Va7fMOyyRmOBJ596lr71E5oMOoSVGnVrbzKdDIl9STox7NVxMqTb2UBY+5FC&#10;TTFqMOb1hBBWwrdU3hIg9q03ZWT8S/uookjI0nTGpvWN5LxvlZbQClkUTilCK20ZbWX/JyTp1LEv&#10;et0OWTp1bBBfSEaDPnsDoy7QHY55/B1zjC2bZmd7wCPnn2Zh6bh9/iaeFzjlCy3NHuvYy2jCUDEY&#10;GLb9C3/zAg+dWmF307B/1tcvcevay84mbpqOIFBcvvTXAGx39lhdfYSGIRcxHnQIggUnKUoAUZDT&#10;2TP2WfVaHR+fIrX7l/SQYUy9btiwgbURckpLUqK9zPWv0OBJhbLzTcqMRq3m7HAyKdHKsD4BgrCK&#10;70Vg7cY8rfG0RFt2vPCNXZRjk/hmJ/dK+8AMtKfLf272Q63d/q+UcpZ1pqkHGC6e5z2g9KW1MspZ&#10;tnsKqcEr0F7pg67IC/kA+0WlnjUrK887ZkolSiO8mUSvh5V0LZ9mn6KJ+V9jfefs84Rwnsn2L9Ae&#10;zs7QzNuZkossFFlaOHbreDyh1Zq688r3fbQXMk7s+djpkWUpU8s2i6KIvJixI9Mss3aHs/4o1Gw/&#10;90uLEvtzFPrIYorn2c+XBYPBLnNzZn3tdTZ5+aWvc/fOTfu8uVV6sco6hUSrmcWMiYPEA3aP5kgv&#10;O8VY8UmnoWtG0tlVWiW+UnnH8zS+L5z9VKNRM8oP9s+V1kipjSIakKaZY3yZ/g4Io8ix8YQXEFeq&#10;+w9MtFROAtkThq0aW/WMZDqlXqty7e3XAbiz0eHv/9wvk+Sh/T7JeLhj4hQgEAHpdEq2TwK6HIt6&#10;vUqjUZ2pOunCzuNy7fgITzgP7jw3KgL7laFg9uiz/8Oe9e7cL1X8hLOTMn/mWaZbeZaac9zFkoFg&#10;mk7Z3Nq2fecTxTW3V2gvZGNjk5s3TGzcrFdYWl6iaq0dCzlB+IKw/HuZsby0zNKiYUZ/59XXmIxT&#10;5Nj8ey+oEgoN1opKCI9KtUGjZfaa/kAShB4nThhlibzI2er1CawKVr2qKLwK7SWjvBH4PqrIWV42&#10;TOrOVocoCmnZs7JejUnGUzJrbXjv3j0qcZWVw4Y5WuQ5WZo4VbEszahW6zN7lqIgzzKnwjdJU/qD&#10;HrduG/uKtXPv4P2PPsaiZXbvbm2QjIZIy9QNmxHzc3XWbxorrhdfvEmz1WLBMb8V/V6Xq1eM/c18&#10;a5H5eoVHrP1MoxkSxT7N5rwdrxpR5NOwh0UU+VQqMzukMDC2q3lexiZGSjuxd43yzJpY1akkSVFF&#10;4X4ej0ZUw4pj21WiCkmWOibi1avXuHX7FhubRklFBIL5hTmm+zzv4yhi3irXNJotmtWHeedjT7j5&#10;t3F/wynbSKmIKzGNetX++wp5njkruyzTjEY5RWaUB77ypS8zTqbULBM8qlZQ1Sbtw0Zpp3v9Bm9d&#10;vedU5+q1GCV9pxIlhEDKgo1Nc1b/2Z/9OQsLi+x1zPzs7PZ5++1rNJZOAlCLQy6cP8URq3zxU594&#10;nka9wSvfvmjHIyIrcgaj0k4sJi08BiPz/ZevXAUZOOZmrzuiVmuitXmfrZ0+lWrdqZKdOHWGINZs&#10;dUZ2fkRMsoxclaqIPtoXJPb9bt69y72NDa5ae6ejq2eQIiSx1pGFNoqGZew0mWaEUcWpWmWFZGu7&#10;i9262Nntk6aF25vTJGFxaYFWy/R3s1VjrlnhwoWHANjc2iEMQg5bO7F6PWZnZ4M0MR9Yq9ZA5nR2&#10;jRJNpzNgNBwSVUq7htyy483n1xt1iiJnmpj3bzbrLLUWKJU80jSh38udcsnJU0fR2ie1sctkMiGK&#10;Qvf5hZRMJuPZ2aSVVYkxP0cVnzAMqFr7F62g2WoyHFglEM+ctyvWHi5LE7R6cD+WUrqzazwa29jJ&#10;WlX6ArVP+ivPMhrNJr2+6Y8oMKo4qb2b9bt9vrv3CuKimV+dbh8hBMdPGCWO02ce4ujaYcjN883V&#10;q8w1mnzta18BYJpH1OeOIEKzH8RxgC88rr5tlJzOnztBpRLQs3eLSsWj1qhTiT3b/wGbm10GA/P7&#10;IDT3zjmrfNXZ6+AHbXIbfNWbLXr9HsOhiaW3tzbRMqTmm/3tu9+5yPbOllOCabbqXF+/5jqwPl/n&#10;9u3b7A2NMkKv22V+rkUlMn8vtaSQBb2BWZ+1WhU8wb37Jha+fPEir792mXc//QwAz77/+9AaFqwS&#10;0qkzZ4gqFRefTaYT4ihE2zEZj8eMx2NkMbNTqFarzEXlWZ/hC9/FXlIVNOpVTp06CRglpv5g6JQb&#10;Olv3ePzsSfbum/UYBIJWzXexa5pnBLWIWJp9+Or6DuME8p6JBasVn0NLbVaWTX/XhGDQHRHYAKIa&#10;eUwmEFXM/ErSEUl/6mKRKKqyt7nDXqnS6ksWFqpoq1zVnp9jNBy62HVlcQVP71K1yitZmpJnGe1V&#10;o7zlByH94RBPGOUvPwzJiybbN40yQjbOOfbQWbS1+xIiZLEGu9mO689JmjolmbnVZb7yhT9jOjJ/&#10;v7ZQxy9m8UlvMGQ4GFO3SmNRFFGttspUFcPBgCAMCexdVCrJN77xDWrWGvO57/9+Tpw4QZ7O7Hw2&#10;d7asRZ45/9566y0++bv/CYD3f/BDhHHN2Q0N+n2++uWvunjhf/n1f8X9nQG53Q8D7RN6ApuqQxUJ&#10;gSioVWz/e4Jpf8T11815Tu6RTjJ3Hkc2bzS2SmXVetPmk6w1arVKvdFwSignTpzg3U8/UxLj+da3&#10;XuLiK9/h2Kqx05qfnyeuxM5OaWXlEL/5m7/JX/+NsYd68Vvf4ud+7ue4desWAC9/+ztsbNyj2zX7&#10;jywUvi9c7syoJGj3s7R2IqWySVEYpbfSbiXPc5Lp1NmpJNMCz1NOOUV4nom1SxVJmycrc0nfm8sQ&#10;viIIAqcCDZo0TQn8UuUyeiC+rlRiwiBkUqpeBgHLKyvUbXxq7gCzy5mzeXfKNebeVOY2A2uLXs7H&#10;oiiIm0bNDsx83tzY5NhxE29cOH/+AWWVOI6tPQjufavVqlv/o9GYJJk65Zejx47hh4HLJTdbLbIs&#10;daqX3X4fPI+htZvMstTktcrcm5SARtnzQ1m7Ead0gVWaLO+2QoDG/b7IjdKM51SyNVmeO/uV0iZ+&#10;drczfV/adZVZucjGE5XIIwxDKpE5T9fXb/FDP/Y8P//z/wCA7156Gw+fZWtlffzYcZSUPPd97wfg&#10;jz7zGd5843VnJ/j4449x4bFHufLGFQCuvHaF1y5dIihzPcmUsS/ceMdxzHe+8x02Nkx81+12SZKE&#10;1Codep5Hnhfuru0JYVVrzfsPhwNu3bzJtrVzGo3HZHlG1d5Fn3vuOX7hF3+ROWvfefP/XCcIA06f&#10;Mftb4AkmwyGTqVnfw1GB5+Hs45Q0qvQda4c0mYw5snqYhx828dRffuEvkDKnZpW+Vo8c4sTJ03zs&#10;B38IgIWlJc6cOeXuh88//7fwfMnbb5i7ar/f56f+7k9QtmajwcryMj/z038PgOXlZf7Fr/8LXrD2&#10;cSov2Ni4z7e//RIAn/70f+HXfu1XefzxRwH41Kd+l69+5Uuu9lGJQipR5OJVX4RWDc/mNpS083+m&#10;BLJfmcnD5E/LFVkuRWdfpCR5vs8q3KqiuvsrJnc0m682LnYq+iY3UX6f1hJjsDOzNt+fq69UIpI0&#10;NZZkQFQxVkK52//UzOLTfpsQMzsoZVVM/vRzRpn02Wefw8NnZ8fMv7Wjq9QbDQa2tvTRj30Unef8&#10;1//8hwBkkwkLcy1n5yl8QZYrp3IcBgGeJ1wuXGuzHzolF6saI3Sp7GWUYp2KtTdzAbcdYFSQncy2&#10;yR2U+7EvApOPlrNcDvlMdRpP2DEtrcozxsOhy31XohBPCLsPmf7WnkLZ59WYUlAZE2slTWxmiyG+&#10;X+aNbe5QKiikq5V4ytY73Hh4DyqbeeIAFHPQDtpBO2gH7aDBf1sd5l+/9wJ5OnaS5UIUNNvz+Npc&#10;pDwlqUZ1GrEJrLNUk6VyZt+QF6aA5iTujQRoKbk8mU5ptmpUa2ViQTKdFvtAFOAHwhWlp8mU0XhC&#10;Z9cknopCGhnIeWuv40lbKLaSy76PlhrPBjqxHxAgkZS+6opcZk7yNwhM4HD/vgnMxrs+zZpHEJSg&#10;FonnBS5wFJ6YWUFQJtKlu8gqpdCecNFVGVS6QAQb3FhJRo0pMgmbiPUCgfYEqgxgtSkqlz7ERZEh&#10;NISlfVQQIRCuf4eTCfgefmQSRVIIMikQohxqicxzZ38jpQcEzqc3qMQgcIG6HwhbKCwLU4IsA3tv&#10;cfYGzjLH89BqBhrC8x7wzdR4FpRj+9/3CaMKugRBFBLt+U6CWXgevufhl4GoB1rlzsJAeMoE3ra/&#10;Go058kKRF+XFwwSFs4uEGZPy+WRuEhklCMf3A5TMKEq7EOEbGV37fJ4FjHg20FU28bEf9IP28Nx8&#10;0E6+FKz1gyrc+MvCWG+VF32TNIadnVsA3L9/C60nLC6ai/PZh07RrNd544pJ3IpaxNLCkrvIJkli&#10;Llv2fZs2aVQG5rudDv1e14Fy6rUGhw8tMbC+v71e146S556vkAWhXV9BaApJdetrXkiPNJXOHmwm&#10;P6ln4yeE6wMpZ0kQ0x8eaZqw1zWJv0Y9MhfjLLG/N57CM7suKHKFUraw4muEr9ntmEKl1pq5dmuf&#10;j7tvZH/LwqhUFFnm7Hs0BiRS+sgXRcb73vcsZ63k62f/+I/J0gk1Wzh487XLdHsjBn2zH861lwi0&#10;x7UbZrzai8u8573vc58np0NqIex2Tf/u7dyn392hZiXPZTYClJMYFZ5vAUpl4dZD70tMKa2ZJhly&#10;bOYnnsTztEusaSlIJymqKBNfEWEQucKNKQBrt56SJMMTM5/p9nwTpSTaFla6ez2a7UXm2ybRUW94&#10;vPn6NcLIJFYfOjfPYLDB4mJZeK3h4c1AMVqjCklkLSmyfEqR9bm9bhI3t259hzvrIwrrIx1gQH79&#10;rgU1xB7ZdEzNFoLXDrdYmK9Qj+3+XonR2uP+hgHVPPHoeY6fXGC3Y8arXqsjMxgNzHzZ3uzR2R0i&#10;8nISxsSi4iRtFQVaJ0grYa4L0KGgaQtRjfoii4tthhYkNB6PGA1HM9/mzCYDtLWf0RCgnQVBVK0Y&#10;WwNnh2QAYi6xmkskuMK/0ga0VyaKisKAQp1vfAkWtPZ1Br+pnJ2hywmWoCodkOeS3CYSDPbCQ4ty&#10;fngkmSJxiQTxABBBa0VoZX7N93n2TDRNeSYJo8v9XivrYzyzazPuf/thip4776Q2O09ZGE0yyWSa&#10;kmQliNWnP0yoxKWErsL3A/ojs977owlBMHu+0SQ1tgYOtSMIw3Bmz+eZRworpUS2WXllbS4KBYKQ&#10;t94whfpn3/Mk46Hmb75pfMq3Nq+zvX0LWVi7tyQF5RHYwosOBIEQzu4xzwtA7LO7UnZtlokabROx&#10;ZaLLdlv5QLr8r/I8NmdraWHTaDSMXaUFGhS5KfpPbXyQphlCCPf+gR8SiH2gWTziSjybj4VNupWJ&#10;ZR8DQLM/x3GVMIodiOr8I2c4dnSBu5t79n2gWW8xQ3n5FLkksyDQLJ/FYkJL0snI7Z1ZNqXRqNOw&#10;RZzpeEqaJES2CFKtVvE830hCgzuz9gOOzECWwEeNkrOkndYKKffPTZOQdIBA38jRy31J7k63j/bK&#10;otSIlUMrtC3I4/ade0xGCaO+LdrFc+zsTshsX0hVsLi8QDU2fd/vp/THY0b2rFpdO8ZwDLfWTZJ5&#10;dXWRbKociKaz1yXJ7tCw9hthJaReq3Dnjtn7uqOEwTSjVjV/v9Suc+LYUY4eNkW7dLhHMRnT71l5&#10;e1WQTieUmNPAE7QaTfp9k5Q8c/o0tVqNqpXrLuyZWdq1VKIIIQISu3fnec5wOHDj06zXSKYjThw/&#10;CsDycptvfvXzs1hBSbrdDnUbe8aVKmfPnOXsaQPCeezRY1Si2AGe97p7PPfejzs57c07dzh5YpXj&#10;R83Z4wWa3e4u/aG1d0qmDAZD5ufN99+9e5etzU2WlkwR+PDhwyTTlK5Nuu9s7dDr9l1R7vChVZrN&#10;ltt7tedx5jRcv3bNfJ+1AS2LUGEUofYl9dvz8yytLHF41bwPwuznZSxUq1YJw9DZIb1+6TXWjhzl&#10;7EOm6Hjt2nX++itf5bnnngNgMBgSx7ErqifplHq9ytrRNQCuXLnOvXtd4njezp+TTPKc3ALOq60a&#10;UyHYHpjxaiwcJskLatGcG18pPcbWnkbKlGNHjzq7juvXb/JHf/Qu9GGsAAAgAElEQVQnNBtm/p19&#10;6BxB4PPwqYfseJ1D6IQ3rxg7oJe05MMf/gg7tmiS5gWZVPQn5nmSPCctfPf+6IKK7yHs3XDj/g5P&#10;PvkkS4vmeXf2xoREDjC7s7tHrR4xTEp7nzrjaUa1Zp4vrrfY60om9u40zQvixhwDu95aS4vs9GdJ&#10;6kILlAbfFrEmk4w0M5Y6YAgZg1Hm5uP5R5+g2WhRtRZAV15/g8k04d6OiWW3X3uLC4+cpmrtldbW&#10;TtDZ3SWysXSr1eTGjTdd0T0MYpKJ54ooRZ4SxxVya+ekMdaNkY0da/UIrUOK8i4VQqEmDlBeqcLx&#10;uRWCwJwN3c6YZFq476s3aoRh4N4vH2dMp2PStLRalPi+56z5ppMpShXu7ACPVmuO0agExWiCQDBv&#10;QWy9Xg9ZzPZ6WUhkId1+ri1boQSg4pl4olxPQRAwGo6cfVmaTcmm6czOxA9Iswzf7sftRpPVlUP0&#10;OgY08lt/+ZdMRgOazdLaU3L3/l3ub5tcwpGj5zhx6hxxbcGOrzlfymgmDENQimrbEgimKdPJlMzG&#10;Iq3WIvVGlSUbau3tddnc3GVjc0boqdZiKnZ/29rcQOY5vh3/ZnWO9Rv3WJkz+1UlrvDm62/whi1q&#10;VqoRc+02kSUg7Ozssre3x0c++CEA/uHz/5DxYMjN6wZU0u31GCcZnT0zP72gQhhphgNrB3HqDOcf&#10;uUBo9+f+YMzte/fZ2jb9dfveBrVmY3YX8QXzc020XZ937m3Qarbx/LIIbggTzh4gy0lU6oqCYRQx&#10;Ho9ZsrNlaWmR1dVVh7AeDwaoLGO+bewrsjxjkibEDfO+43RMY3GZv37JgJ4Ggx61xlE8CzgO8dCZ&#10;RNj1ff7MMVSe45X2JUXBYKCpxWb+K9VEa5DW2lHqgMEwZZKWd+8p7Xbb5ZLSdMTNW+sEloDy5utv&#10;kyaps1ZNkjEnTxzjyafO2/Hd5IVvvsiFR8zPjzz0OJVKzBFrn3f9xk1OnTrNi9960c6nhHc9+S7O&#10;rL0LgF6/x+bmJs2mBWTXMjobV0knlvARFcw36i6WG09Snv9bf9uB+L785S8DCQ5FZeOZmo0N3/XU&#10;kxw5ssaKtdO7ePk1vvzFv6TVNOuxu9fl8Xe8g6ff/bQb3zAMuGNBrb/zH/9fOr0+0oI6omqVZqPh&#10;9qsv/cWfc/b8u1hYMeulO0xYbNYIfHs3KiagM0Ibb8lkQuAFVISZjz/w/R8m6ezw5S+YoqlXDckn&#10;UwobCyd5j25/4OK1MAx5/coV2nZ9tucX+fbLL/PGm2/Z8ZQ0GnV6fXNeLi4u4glB3YJipSz47Gc/&#10;S8WCWBYXF/jc5z7HK6+8AhjQQJZlrgiq0MZyqSxiex6gXdG1tBaKKzNQjC98N19Onz7N/Xv3aNi7&#10;ZJ5nZGnmcjNgc1Pl5RnP2DyX54Et4Ja5HUM4mOVcarUaterMKjYMQva6XcbW3tEX5p5QxrcLiwsc&#10;PXrM2R3JorBF2gfth5UjTChTZC+tka0VdRlvZ1lKrVp1IKB2u8373v8+fvBjPwjA8ePH2d7e5tVX&#10;S7vAAVIql1uSUpJl2QN2gL61JAFYObTC4vIi6+tmPjaaTc6ePcsLL74AwGA4QknpQEK1WsB0MmFa&#10;2otpbfNzZW6lfCfb29Yqqfw+IYQFIZX2MfmD9oS+b0luyo2/AdHPQFNhNAOlKaWQSj1wp9NaMRyZ&#10;3NDTzzzNs88+y6//+v8BQJIW/NNf+AVHeMjzlNXDq3z8ox8F4Md/9If51gvf5DOf+a/meTwY9nvc&#10;vnnL9Eevx+LCAhNrX5cmCSON2w/CMGQ0GnHp0mX7PHa+lSAJzB7+vfM9tPM5z3P+6mt/5exHNbDX&#10;6bj11Wo1+drXv0bPWpmfOXOatbU1Thw1BKpLr77Kp//zH1J157shoNYsaCeXBcPhiMSCyG+vr/Nr&#10;v/orKEtg+sSP/yinT5/g5ZcMSOWbL7xAFIXcuW0IhTu7m+xs36Ni1+OnPvnbvPzyi1z8rjlPPvGJ&#10;T/DMM89w+/Y6AFevXuWDH/gA73jHO838ajT45//8V/hH//AfAfAv/+X/zm/91n9gadHEN74v+Df/&#10;5v9yoHK0ZG6u5QhEgR/gE6Dt1TcMIsIgnFlbK4XSM1CGtnNmZr/lkjfu80ogmptPUrr5Z6zPZgRO&#10;D+8BOyXzcdoRoIoiRyvlPk+qAM3sfqLtei/3m0pcR2pFYkHVSmsKpZwV/Yzoqt3zCDz8MhfkgQ+M&#10;7H68cW+d6WTMsG9Aoc32Env9Pt2BzaUUAplrPmz3jxtvvcHWvdsOpHv69CmyLHWgqixL6fd6M3sk&#10;4RNFs/c31miFIXFiQYh6HyhpxpWyb6Et6bnMHRdorR2BMAorBphk939VSKTaR7LB7Ckl4agSV6nE&#10;FUdwq0SBIayV41eSwe2F3Fit4+yTHDgpKAlcoRnPoiTU5saqvARhYf38nJ2lyRvur2UdgGIO2kE7&#10;aAftoP0P374XEPPrjxo0PzJDkNO3RfLptE+/t0OzbRKNc/MLxC1BzV5chJKMhwMHEgiikOkkJbKB&#10;fNxoUq3WmE7MRVopCILQBVJ73QE7W30atsg+167j+ZrM+uiOxxN63SFFbn3sd/Z4+JGzLvGe5Qlo&#10;SWoTJeSCUHgIG/g1qwt09rr4Qals4bG5teMCqdZcg4XFNkv2/XwlkEXfKYeUvqZluOR5AuEHMyUG&#10;IdCenhXZiwJPeg5dvzjXol6tktpCz2Q8QkQBvk2UJUlmClU2GgsDD1WkDv0c+eCHHtIy1QuRU43r&#10;qMImMrMC368wVzf9J4uUJM+o2u9XeU5SZITCskvjKkHg4Vs2cehXiKKYMpCVuiDPUwp78YjQ4Aly&#10;W/RNs4IsE8i8DLQ0gacIbOLc83wk2hWSkmlCGMVl9dWqhAgHQgmjiKKY+fgqqUw5tyz2Cvtf5UXW&#10;06AKPJt4czVCSqUdyxwvC12FRhfS+apKCwoIbKAYRCHC84iikl0jyD3lQFnCEyilHcjGEya5UBZ1&#10;lTaFTeGb+SD8kKKQ5JZ9GgYBwg8d+huhQEmqlr0mi5zFhXn3uJ1Oh+FgyPnzJ+z7DOnsJs7ndn19&#10;h2a98YAS03DYc4njIBT42iOxIBktJVoVbj4FwsNDIS3oZzIeMkW4i6cBC83Q5WVBPbfrUSQZvV6P&#10;ILQ+wKJigW+zi7SFcthPMMj0gNB9npKzi0aj0SAMWly5Yp5nMJyide4S/RU/REk3fdAaoqiClCXb&#10;R4Eq3HxDe2TZ7KKDNgCfMpFhlIpm6H9lfVnLCaeRvPTyC7z0skm0JGlKFAjqFtQR5ZL20SO0LphE&#10;endviJwOOXfSFN6OnzpFoKYMdgw789bN6xw7usp0YBLPFFN8CqbjqX2+FF/MlH2k0hT75puUVhlq&#10;n6+5SYbN5ruHZlr6lOcJwhOE5f5UEaYu7HyNLQhhX5FdeLhEkNIaBO6i3Go3CEIP6UALiijUVEql&#10;lvEOw0HM2toHAeh1ASXQ9vPSXNJqVMilueg26prLly/x5S/9CQB5usVcy3PsLaEERSIJrfJKNtUc&#10;PnKIpLAgIy3p7tznLz//B/Z1IvAiOhYU9eaVVX7mZ36Sw4dsofrtyywtLLHQMImb1fMrVOM2ly+b&#10;wuZoPEHJ3BUu/KhCZ2/g2MKLi4scWV0lEub3ka8YdLew2yvH1uaJwhWGA8tGv3GfyXhMkc+UuaI4&#10;pGaVrUb9HfJCOjBL4EcEYcUV9KNKTCWOSVOrJCQLkjSdKXvZuVte/OcXFgjDAM9mTpU0HuZlYaAS&#10;BoRhQGELtVma23tyebGOkV5AYfcrqUFKgWcVdIpUUuSpK+TFlSpC+O5nrXJA71OaAVAOxKEwAMQy&#10;kaG9kn0zA+0I4RHYRJtRjFEMBsPZ53m+O78DZQCTJTDBPK9yKBbPM3uLPY6RqrDrpZzvAi1BlezL&#10;LCfPcsduDAOfShhAeb7ICZcvX2Rk2eBvvK44e+YooS08yiyhSFKU7d9GrWqSYna9FYVGSRxwo7DA&#10;jDLRJJU2yXSX6MYmb83jCiG+RwlFm3eyG2JzrkGr1aTcebM0M8kqu39kqSTNcqcUgzLKbLFdwGEU&#10;4vsz3+08zx/01VYaVWjkA883AzUlSYZSgollj924doOLr36X46ceASASmiiKGQ0mbnzCOKBhE5/Q&#10;3JekKRUCS+WOgkIWFBak4IsKcRi6JP92b4sgiNzZFEYVojBySXHn7z3b+sy+6VRvBErlLtYMwoAw&#10;DN1ZjJCkeT5jWktJLgtS+/dKC7q9EcIWzTKpQfjML5qzodas02o1uL9x376P4v7GNlULWlFakuRq&#10;X1FD0Gy3WLKxchRpJtOcIKjZB6oyGGcMrJKM0oLBJHNne+6FeNEcEwtq2BhuUky69LbN8505doRk&#10;MjHqiEBSFHS7faLQ7G2yAIRHo26KyKEfEEcRI8vcCwKfwBeUunh5VrC8tMKWVc7Jixw84fqryDO0&#10;1vRtErTW2+Oxsydc7L20tMgz73naqbQNBwOSaUK1PGujgDCsMLFFwDyXVOMq5XI4fmoNpTMu2yLy&#10;aDxgrj3nxlMjOHr4MHFg+vvY6jGOHT42U6YIAgI9JZw333dy7RS1ao2uVX1L05RKHLvYYzyZmH3Y&#10;roUoDAgDn2bD9Fe9UafT3aPZMmfNN77x1yhgp2NAEmEUMj8/7+5WP/6jP8o7n3ic3R2TFH7pb77F&#10;0bV73L1hkvTrN9e58dbbHLPM/Pe//3189o//mNjOn6gS0qhVufjqJQAuXnqd5//2TzG0yiuvv3Wd&#10;Vj1gNDX9u3X/NhJNVlYxpaYaxez1DGirXgtJ04mLvZrNeZIkpWL3ikMrR6iEdR4+Z9b26uFVNje3&#10;uPCwYcpW4ojDqyc4tGLe//JrF/nGiy/Qtuthbr7NTmePjSumaDGaTElVxQDxMUxaWSRIt3fDW29e&#10;Z7tjnm+vO2E+bKNTM7/rkUdYbdIrlQSKAj+oked2b++nZKlHZJ+/s5dz7dpt4pqJDYaTjCiu0LJK&#10;PHGjRTHaQFhAY7O5QLVan4FImi2jKmbPos6gx05vzyXJq40KR44e4h2xKfLfvHENrVKu2Vjijddf&#10;5/s/8EGnCnb58mukacbcnCkiFRnUqg0HSgKJ0jm1ul0PlSpK5ywumf5tz88xHo/p9c37KyXQOkBa&#10;2dJMFoyHXYrczOfpNEdJzykZxHGM1soBoieTMVmppGa/LwgEQWhjz0CgtXYgOHPOFCwumLtza26O&#10;e3fvuefPs5y4EhsFHGAynpAWGW2rUjkcDJhOEweqqVXrNBvNfUxnU1CRdj17WhD60b6ijaYW14hs&#10;LkJ7gr/++jfc3WVvb48snZInZjzbrTphJXIgoyzbJa6OOHbcgOpkUSNNfEI7vlEYIAvFNDHvo2RG&#10;4Hv7lBoEYei78atUQhYX29y+Y1QkA1+QZxkj2x/1ep32XIvQnk+NuEoyHpNnZj9o1Ob5xA99jNXD&#10;RtmiVqshteKblqneDEL+6c//HAsWBHB4sc4Lb13l/l0DilSej/Q8qnUzP/qjlL1uH9/e5QMhWFlc&#10;4PwFs17TQiGVxyuvmqKoXwmpNevYGzgi8Fian6dtz+ruYGAKpSUBKfAZj8dMy/mgNHFccSqtfhiQ&#10;pinXrpr5v7m1xW5n1xEcTp88TbPRYHfPrO/r12+ys9uhEpvfP/7OC/RGE2ILWD55/Dh3NjLCoO4+&#10;f5JOEBYQPU03+OhHPogoYzeV4wONWglCKExheGyVajpdHn10ieacWf+vXbnEXm+bb734NwBUaxGe&#10;5zEZm1j01s3rFLnkiFUeSZMJ333lO4R2vbz15pvkec6tdbN/F4Ukjquk9m6G1qRp4pQaPA9OnjQF&#10;YoBWs8l4MmFq1+PqoRVW6jE/+9M/Zd9Hk2SFU2I5d/4CD509yx/+F1MUb7ZanDx5wim93L9/j6KQ&#10;3LagljAK+dIXv0hiQW9PPPFOFheWOHP6FAAPn32IejWeKTVoTZqkruhWr1aJ45iTJ08CsLZ2hGtv&#10;v839+5sAfPELf8JuZ4dn3mtAnK32onlfu/6F55OliqNr5jzLs5wvf+lLdPdKJSjBQ6eP8pItqg/6&#10;XZqtJrm9C4WRj1YaaXN9BtwduLvTu596kjCMePRRM7+ffvppvviFL7Bjlc6klAghXP/u7nb4wl/8&#10;BUvLZv0vLS8zGo04aZX3JlMzFpOJXf+FAYg41dzAB2YEq8IBycvcjEeWZezZ8//rX/8ao+HQKZ/4&#10;gVGd3h9vgzcjcEllVB1dvBGZ36tZbiAMPQdSTNMM3w8ciHW30+Hu3buct+f1dDpFKuVAqJ1Ohyiq&#10;uKKt0hrhC/xgViqdTiczUI3vE8cVwsDehaOQSSGZ2PN3OBgy6Pedsp0fBBw+fIhr181d+4033qDd&#10;nmN728SLWZYRhaH7fqzqQZmLiKLIzGXbPXmR89JLL3HCKgMGYcjb167anJ7JFaNnRX4tJb7wiOx5&#10;p6V8oD/3Yf3dz+W4mfcVVmnD/BzHMVEUubtSlmUmM1zmlrDAmn3j6SFcrsvDEiTcdU7j+x65Pa+3&#10;tjf5/d//PYSN93/pl3+V5aVlejY+K7KcQ8vL9HvmPF9aXODHf+xHePYZA2L77B//EZ///OfZtvGk&#10;H/igZirEpntnL+15HpPJxKmwmwK73KeExL5nNc/rYfJvYOa/HmtH2IyrVTzPY87up8ePH+fll1+m&#10;Y9f32YfP8Z5n3uNAKJcuXUaDu/vPVdpMkwkDC+LpdnusHD7M//0bvwHA21ev8e//w29x4oSpVbz1&#10;1uvcunWVK1des8+n2N3d4rf+w78FYJIknDv3CMePmz22Wo05vLzE8//yfwPg53/+H3Pj5k2+773v&#10;BaDeaHDn9h3+4vOfB+BDH/oQjz56gczul3NzTdJ0OiMEhT7LSwsulzgaDpB57nITqlB42nOq7p4y&#10;uehZdyqjJFz+qC0IRe3P9ah992OTSy3nt6GCPkgyVApKlKLGkuzK9aC0A7qY3xvSSDnGRkF6ptJb&#10;yMIqRZnfj8ZDJtPE3R9DrfDsHlw+r1E23kcC9TyngozS5v5p++DiKy+z29nj2Amznv/n558nI+L3&#10;/uAzAHz+K9/gQ8+9n+a8gdWG1Sq1Rh2vBIloqMSxAzWu37qJEL7bH/3Qp1aruVzTwAKsyuXp+/4D&#10;oCOE94AyT1mnKOMVKQ2oe6aqKwzhyyl7GUJs+f5az4g6YGoBcSV6oP/3A3GSNCXNUlr2/pgXOUky&#10;NYp/GBDleDRiycYfKysrDAZDdndMbrnILBnO7T+lar0lXFmAodj3+wc1dg/aQTtoB+2gHbT/wdp/&#10;SyHmoB20g3bQDtpBO2gH7aAdtIN20A7aQTtoB+2gHbSDdtAO2kE7aAftoB20g/bffztQijloB+2g&#10;HbSD9j9s+15AzC+d8hCqPUOT6xx0xmRg2A1xvU4gFEViMKXjgQSZkU1L9miMLxKEsMoxKGQ+xbN2&#10;I8N+n0G/T9/ah0RxTCUKyS2zWEmNVoKB9SWfTAc0mhXqdasEk6V4AscGe+SRR2jONdjdNZLcWZ6w&#10;MN+kKNkaRQ5ZxthKwN+/s06ztUAurR1DWnDv3l3HbN++f48wCpwk6HyrjVIDwtDakSjvQTpBidZ2&#10;ygoKVWTUrMRxLYrRWYrODRspynoIxsQlW8vPyYqELLUdLgWBJ/AtO8uXU8gT/ML8+zgOqIoIFVom&#10;v1cw16qQJOaZunmCLzxqVcM+UkXC9nafYmh9YQV4YUB3z7A5dncKatU61YphI/TTHkUumbdsv7l2&#10;CykVeVoyuw2i2kk8qgJU6DDGnpZoWezzTfVBS6dckKYT60Fr+8vzydLE2eO0221j/aJL+6QchTez&#10;JxIgtIe06HCJQmjllEg84TlLDtMUvgic7zFYeckSvW3ZQqV9TOgb9rMdTjwKfE+yXzlkP7sC7ePh&#10;z+yofCMBXtqXCN8jzzR5ViozpPgCx3ZrzjfIUslkYtbD5UvfAZ1z+oxlvwQBg94u84slG0dRiX3T&#10;EcDe3ohkPCGybEZf+PR6e7Tn2na8PIQInNWBLAqULBw6PwwEaElm2VeJnFAUM/ZAaarswP7a2HNk&#10;eSmpniD8CnUrgS6VIMukY+uUc6Ycj9Ijt2RXmM+doefTNCFNJB0reb6w0CQMhVNaUNpD4DslIcO+&#10;q4A17PA8D09ownK+KE2WFY7NA8bexSljCEGeZzPJT+uj65QrpKLf33NsAKOcIFi/aZVFRhMW5peZ&#10;s+zDyJNIJVmZN2wzIads392gsBKjRw8vUI88pr5VTlI5AsXUKkcJT6LDmfJQocw7lj7tRVGgpHJs&#10;E18II7NZ7tee4YsIz7AJotAzkvVpKcmJ/b0dTjzD5mA2Pkopp2yltGE0+KGV8I4rFAqwEtgi8Kin&#10;PrWGZYuKlFoVdrYMO3Zl6RxJEqCtklWmUmrVgKntj6vXLnL17W/z2AUz3zfu58w1QyaW3VgkBX7s&#10;M98y7PJqtUohc5KpmX/1Wh3tSfLUsKGyfEpWJI79cP/ONvduPsFg27CV/uRzn+WxR8/xYz/6Q7a/&#10;pox6XVbMx6PyMWkGRw6fBGBpZZkbN1MuXzLnX9GIEHqRXsecNzubORsbd1hdNeyV+fkmIFlaMOzH&#10;wEvIpkNkYfozy1KWowW0tWs6fWwJPN+xVdNUkktJuXzm5yt4QjAcm/3BD0KiimbesmUarQa9fpfd&#10;jnn/+pyH1jM7MCmnSJkj7AiHXkgYxSwsmP0+DJt0OkO2dw370RM+lTAmtUpsoTD2g6UdoCcCs2fY&#10;VuQFMksRntmflMwQ+9hFcVx9QHIXQHvejN0ksGzP2fzUSjgf+NF4TKUSObZYGFYIw5jQstM8Xz8g&#10;MVwU0lg6hCV7S1gJ21ItYh8TCGMZg+c5+7o0TUmTFGWVwjxC6rWAimVD37p5i/Gkg++bv1+/9Tqh&#10;GKIs2/x973mWL35hj9QqP8lMEYSBY9MVviLLpGMDUvo8f09M4XZErfH3KfsYVZ8Zm9TIG8/YZMnU&#10;sCPL9Sus3V+532dZQZ4WTp3AEz55Jslz09+B79t/Wyrh6QfYaHg8OJZWgtnZ0RUFRZFQWEuCO+t3&#10;WV5Ydv0xmaQEwcQdn8burHBsLq1mVlJaFWik2f+BMPSN6p8d2zAQ6Eg45YHFBajGdWdnEgTGo3vs&#10;vnuCEL5jtmP3Snc24VGNK8RWJcr8zWxuaa1J0ilVYZUcZGEtl2ZMSq1xdjsojdY5zZZ5voXFGmEg&#10;uHD+Ifs8CW+/fZW93Y77vIWlBRaXrBy38Ikjxc/89PMAfO2r3yCbjpmOzPuFcYjwILF2D3Nzc8gi&#10;pyisPHuukLmkbpnI7bDGfFUgrMrW9r11dKZoL5u9avXoMTaqAW+8+m3zPlKysrzizt69zh57e3uc&#10;eeiMmyvC9wl0aS8SMR6PnJLR6uoRJtPEyZ/X6nV29jocsfZBP/bDH2U8HTM3b/bm8WTMcNy1lo3Q&#10;aDZYWZx39gPJJEFKjaiY93nr1k2k0ownpj9WVhZZWl5AWKZpRTe4d3+btmXaVeMqvhZ87StfB2DQ&#10;H1Gt1vax9zx6vR79nt1rhUcYmvgUIM1S/CAgtmd9pVqjPb/olHjqtRpxHDvmv1l3hWNWrx09xrET&#10;J5grVSiDkCzLnfJAb6/PzRvrNOz8++V/9kusrhxy9kzf/+z7LBveBaccW1vl1i3DtL036PPG6286&#10;Ou/h1VV2du9z/rHHADj/xEO8dfU6fXu3unVLcOvWbVDl3iLo9wY0LTP/XU89zptXLjKx1oxRIEgm&#10;Yw4fsvZPCJ5857u4desWAAtzLc6eOUU1sHLqRUJvryArrRurEfe3N5haJvKhQ4dYO3qcxx8z9iLq&#10;yk3GqY+0VoOdnS0a1YDurumfL33hT/nFX/plsKpl7fkVCjVTwWsvNGkvrHBvzzxPp9OlmBqlUzB3&#10;U+EHSKv80u0UXL/e4bHHLpifhxly0KM7LK1nE4qioN2ct/11hxs3/5A9Oz/mD59EEVKpms/b3L7P&#10;bmfL2MkBeTIlH4/58HPfB8DRlQa+qKO1mY9/8sd/QLNZo2FjB2NXldFum9/fvrVLkUakVnmj3oiZ&#10;TAsajap73zSbUNizZ3PzrrHbsKOjtWet6ezdI8seUC0zcbhwd1vfF4zGE2ef4fs+iws2MMKcmr7v&#10;OXslqXKr6lSqFgoqlQqJtVNR3S6+7zOyZ3e93iAKKkRWuSBPcxp13623LMtAQ83aocVRBV/MYnUw&#10;sasqVUaFj+8HLtZQSiELydT2RxhXKPKC3a5hpvcGPULfp1416y8IK0hZEFvlm/7wHn/6p7/jrJ6f&#10;f/7v8pN/52dJ7d386tvrKGlyBgBaSQofF04oZeJ4VcyUHFqtBVYOmbtAISXXb9yksEo3siJpz7fJ&#10;rCqnQnHu3Cka1s4in+YcXV1jsGdi4TfevMYHP/RB3vWIma9Hjq1Ra9a5bu2S1lba9Ht9UmtPFVYr&#10;ZLkkiI1y1e7ONkUy4fCSef/7m9v0ul0Wlg3T+F3vOIeI6nzr2xdt/0X4FR9LdCeI/AfsS0oliXL7&#10;LKX4I2s3lqYpeZ4j/IqbHx6KsVUCOrSywMkTa85Kcjia0h2OGNjYvj/OqdYWaLXMfjidFAySXebs&#10;nAy8Afk0wStVBZWHVw3IbKw3GY754l99nXbTzKdWPabIUsZ2Pk7HY4qi4Pgxo+pZq8YUeZex3R99&#10;b8La4XnaC6cBqDcboHH7zYc+8AGm44lTYhGYuRBbpahDK4fZ2t5x6zGVislgOFOK8ARXr99g1ypf&#10;7Wxv88lP/Z5TDjl06DBKSadE9OjJE9xfv8WiVQY6dvwYN2/ddLmR8XTKF7/0Zbdml5eXqdVqzp5G&#10;KUW1Gjv7sMWFRY4dPcqXv/JVAC5fusQLL7xAzZ5v1UrMaxcv8vGPfQyASiWm0Wg6JalASeJqldQq&#10;va3fvMGg36NRt3eBYsofffqTfO5zRsXzIz/wUX7iJ36ShVbTjmfGm2+/QTHt2/ff5M8++/vOinZ+&#10;foFWc47zF4yyya1b64xHY2Kb2yp3Os/m8krVtr09E0/90Rlfnd8AACAASURBVGc+g9awuGTW30sv&#10;vsB8u+3sEieTyQPzWfgCKSXjsRn/fr9PtVYjtftZkqb2Xrn//qD2qUpahQQ1U3+QNgYAo5QSBD5p&#10;Vird5SglnT2Rj1FxKN9LeEbFsLS2lrq0Zrd3ucioIIZ2vfl+wGQydfFGrVZnYWGB16+8DsDNmzdR&#10;StHZNbmVMIyoVqvOzikIAkajkbP/q8QVwjAisPPRE4KiyGcqwVZlZ9fGr2masLW17fq/Vq3RbDa5&#10;a5WrqtUad27f5kMf+hAAL3zzm9y+fZvUKtWsLK8wHA6dck+73Wa+3XbnxXA0pLPXodu1Kp1vvMEk&#10;mXL+wnk7/oqv/tVfuf4YT6cUee5yg0We0Wo2qFs7J0kBhdxnl2rt7HV5vgirxjFT5vDFTKVayoI0&#10;ndmvekLgg1PC8Cjzb7PzVint7G2M6qcPXplbVA/YseR5xnC8y7uefBaA+fk2t9fXnWpsrRazvNTm&#10;jlVauXdnnQuPnOPY4RUA1o4c4a033qRqlSWCIEAVhbOvCXzfqN/Y55fWjqvcz4u8sJYvtn/cvW+2&#10;fxlr89KKVxOFkcu15nlOr9c3ipHAiRMnWFle5vnnzX3m6LHjfOpTn2LP7n8L7TZ4HlN7HnoYC8Dy&#10;vlaJq5w+fYYn32Xs5T772c+yt7frVKLn5pqgpcu9ms9QzM+beKqWxuztbpFOzfrOsozO1i73rHJW&#10;Z2eHf/fv/j3/8bd/B4CTJ09y+/ZtHn/scQDW12/zl1/4/9l7019Lk/u+71NVz3bWuy+9L9MzHA45&#10;nHARKVIrTdGSDJGWZTi2bNNCjDhw8kKAghh+FdgIkjiGgQSKIUeAITuOnEh2IgE2RdKhxE2UZjgk&#10;Z4azdM/0dM90T+93Offs59mr8qLqqXObyF8g3wIJ8vQ595znqarnV7/l+/t+v+rvdz6f0Wm37O8C&#10;6WLBdDKmcPairivLTtTYF9PIorn9Yyq059m09qyR6AF7vtbH5FWbfdkwvUjnGzW5AGEs14cUS/t0&#10;PPdiDIhAemlkyzy4ZKW2eVrh11soy5SiPat65fKryu+HdrtN5fZzWVUIqQhUwwKu0XXtawFa15a6&#10;xjRrAwrhmUyUhF434c577wBw585tLjz1HGfO29xgb3Wbm7fv886bPwDgyrkd0jxj7uzFw0cPCZTy&#10;dlgKQZEv5e2qsnRy48K/5ri/7FjR/f420rLviOV8R2Hkz//aMU0tqWexvnXD2t18j79h4+XHAbI0&#10;pSiW0t9xHFlmF3e9UaiIohaXLlj/JC8y7t+/R+xY5fvdHu1EcfaMfd53d0/x8KFgMrb2sciaMoFj&#10;hhHS2jq/f8RjuSSMOAHFnIyTcTJOxsn4j2+oX/rVWpslW9rf2raUonmxRSgr74ghArrtLhuO8vru&#10;/TvE6YR4Zh3tTq/PNBp4Ov35POXJp57GMZxTVoJaK6Rz/EfjCePp1Bf9ev0VkrhikVlHdTapCIPI&#10;Fv6BKJYEoQFjHd9eN6LfTZjPrCM0mexxdLSkaI7jCKkrEid3o3RJNh2x1rOBdFVk1OkBoaNQ73Ra&#10;dC9tEzjHpKhLSl2Tp41cUYSUknffsb+npCRoRd4xFUBV5FSOUrm/1mJldZXG7UwnYyaDQybDgZuf&#10;CVEcecrzpN1Co6gcyEEToFEo2ThmFYHUxE5uo6pqJrPcu9J5UXHv8BYHg5n7/pok6bG5bh311W7E&#10;5TObqEZuqa6YZzl5Q3kvJGU6I3Cvu+0OZSFIp9axmg73MGZJuWniOSae+sJHAGSzmvnCer7tXov2&#10;SpvCJfrDMCIUwjuSYUuBqql80b9iMRt5CtfVbsJkMiFyhZBWoFBBeCwQENR1Seh+X0gFRnnHv6oN&#10;RcUy0A8Taq295EKtsT6ibPSYKlZWN0gip/9iDMJU1HVD+T2h3YbJyFK85tmC3e1TrK82VfSaQOF1&#10;7OezgqrUVM31GE0lNcYlXpN2xPpawiuvWB3xf/tv/ojNjRX+i//8b9vrNRf4zf/tn3H1B45iWEqC&#10;MOBdlwhfLGaIY4XCqqwoDQj3vEzTOefOnuOJy7ZwlWW28NaABLKqOubMg93B9bHErnFF1iUl+fJz&#10;TUAmUC7wKcqSOE6c5BbUWlBWmZdrMcbSNzaOdxRZOalGJ7qqak8Dan+vxuiaLUdh3O+3yNIZpXSJ&#10;pKLm/LlzpKkNnB8+fESW5f77tdHosvbXawyOcrRZXlvk9BSe7p6aRGSToOo6ezEaDUkXqb9eqRRK&#10;Cl+kDqRgPBpw7U2bSN7dPo0xcDiwiaBO1iXNc+aLJlHVRrRC9h9ZUMXu7jbj0YA8c5TaoiLSiibV&#10;YrCFDeMCTyWsfEqTWKmqysrNeDmoZdDVDKlEIyNLVdfEIqbWjeRHjWRJmSqEQQrj7bPUtuCt3D9E&#10;sSIIJKUrBCdJRLsVkblEw2Kx4O7dB9x+14I0fuEvfIHNjSukxq5XO9bMJvf53kvfAuD23WtU5ZTt&#10;TZuY77UT5tMJkaNc76+t0o5bDAc2UVqVNchlkX8xT+mttP1+S3p9ZNAnbUAmacXv//7vM3aFhfl8&#10;ymuvvsRXvvJFAH76p3+KX/yLf4X+ii1E372/TxS12d+35+HRaMDG5hZ/ySVyHj7cYzKZWrAfEMcx&#10;a6trXlLi3r2HtFsJjaz0cDDhR3/0UzzztE3cZVnFCy+8wE1X6PzZz/w0q6sdX5adlzCbzXnxe1YX&#10;ezZ9SBhHrK7Y/Tk4GlLXkrt37HxkeUWn06K/6kBpZU6WzY8l8oylXXWFXVMrJBllMfJ7Q6k2W1uO&#10;En9UMBvvs+LmIytLWlJQlKm/342NNTKny76YTWm3EsYjKwmztrrCaDjyoIvhYJ9ud4V+f819/5TJ&#10;ZOrfD6P4sURQWZYYo71OeZLEhOGK1ykvypIsXXg5IGME7XaHJLHXP55MMbWgcIWhAidr4M77Wmvq&#10;uvL2TgUCEwToyiUOdIjSFeXCgexKzVFWkDpQ0pvXXkOKjHRhE3mBqrl7N2c2s+fl9etHaG38fgiC&#10;AGOMlxssioqiqJZyZ1IRRAGh2wGN/rRPlEQRWZp5CZOyKNC6WvofDnHY/F2aFRRFxdpaU8xULBbz&#10;Y7rlBikDD5qqqtoBbZw8Fs4+iuV5a39nKc9mjhUmMYI4afvCapalZHlG3Ei6JAFf/tLv8XM//3k7&#10;HzJAl5rKSZqIOgAkiSuESnVcilAgROjF+4qitvJJ7uxKksTJ/Lm5q6GulvTdRZ5h0CTOdnc3O5Rl&#10;YSU2WQIIG+nLsixQMiJ2AOHZLGWR5r5oF4QRqo4xzrcNRUA3ahM4APVCz1lpxzz/rT+0c1lMWFuN&#10;GPTs3N14PaMdR5TO1scqIluk/n600aT3Aw4d/XNV1ggk91+3voJSIYtxgTF2bsfZnPXNPpHbG/1o&#10;hzxdULqkbJmVmNqws+uKZJ2YdHJE4uQoFvsZB3tDbgVvAXBnb8B8MvJn0872NjunTvHAyX+EUWTl&#10;pPxesAl17en7a2pT+2c5ThKCMKTrn92c3Z1tjob2bPjm179EFBnW1y0oJktT9h494q5LUq+trrO6&#10;ssHNG7cBSNMCrWta7djtFSsZoxqQlD4inbTJnC9ZVYZsUXD40NpyYWB9Y4udTZtEDGVIGMYOpG2L&#10;uJ3dHc6dtmdREkUkSeTlrcIwRBsw7lkpa02nt+KTmFmW0e+uMBpbW5HlOWVVet/34vkLnDt3lpEr&#10;+pm6BF1QlxP3esZs8ojZyH7fzbff5t6duzy8b21rXdXMZjPOnrV08SqM+N73X2Jt3drq4XhMq9Uh&#10;dkX1RZrR7fY8yGVtY5Nbb7/li16b/Tb5Rp+pKxKv9Ltsbpxj4ACWm92QfgKjPWvrdq6cIc9LWqoB&#10;4GUM9zImh3Z+b1Pw6L3Y24JOt8up02fYc3Tek+mU8WTsQQHjg0Peu3mby088BcBqVLISw2hife1p&#10;cZeVzgpf+/Yf2futFw4o15xtmvFon501J7XbS0gXMxYOBJfnIGXb+YMgy4yyKum6ouz9vUd0Vs+S&#10;1k6OTFu/N4yaIpCVn+z17Py9e/sOQdzn0ZHdX91BSZLOqLS1Jxsbq/zsz/4E3Y4DEAuNrEs2HSir&#10;l8RcvXaV/+Ef/SN7PbJgPE0JIvu8rm22OJW02Fi3++3wAB4cDWi37N+nCytd1cibHQ1GHAwe0ena&#10;s6/XX6Esq6VcmIuZG99fCIGutS+yW2r3mtQF6xbUp+k6+a9ut0NV1Sxc0SFNU5IkImnk1WqNrisC&#10;V4QMw5AsLX0ROY4TW/iQrkhSQ6FLCgfii6OE4XDoGwbW19aZTKYeBCelxMp5Hi96432vIAwIQuXl&#10;XMqyRArpi0d5ljNPF6xv2efj6aef4u23r/szLc1SW/TwIExNZTS5a9D48he/xJf/4Os8+eSHALhy&#10;5YMoJdnYWFvOV1H56xsOJ+w92vcNCWVRMZlM/dm7f3BAVddcfsLFZnnOfDr18x3IgLLMOXC+RTbP&#10;WV3b5pKTOwlbPQgjLlyxz8tkPmXwcJ/e1g4Av/vFb/Dq1Tdp96w9lTqnqGqUA+BXJqAyAZO5k+MT&#10;gpYMuPWetbcijGl1enzqxz8FwNs33sYI7UExdV1aeQc3X1EQEoURgZN/WllZod1usXBF+aIoaLVi&#10;dCPnVxpWV3ucOmVju/39R4yGB6xt2OvfPb0LKuS1N94E4PbDRwSqjdlz8j6tpzCyIHXn+1pLcLoP&#10;b9+wchn9/hqpqgh3mvkEVZcM9639PChS4igickWzPEtZzOe843JPlQMpNCCJi5cu0ut1PAhkOp0Q&#10;hbGPr4q8IEuXckKtVmwbCFQjTyDZ3Fj3clKLRWqBhZl7LpUF9p4+Zc+jUzubj8lllKWVLW/kxLLh&#10;Iffu3fNye8W7JUEQekDx4cEhs/HMX8+d27fJi4KhA5mur68RRZGPdafTCZPJ+BjwTdButb3cYbZY&#10;sLLSX/reRUGStGg5ae7B8Aht4MYNG8sIAe12y/szH/jgBzlz7iw/8ZNWPumTn/wUz7/wPF/54tsA&#10;fOFvfoEXn/82v/nKSwC0kxhMzZYDrdSV5mgwWOZuyppABT43WeQFSSthfcs+jweHh4RBQOli83SR&#10;EkYRt29Zeb6HDx7wvve9j44DCfzoJz5Op9Ph9GkL8rx48SIbm5ucP38BgFu33mVvfx/nTlgQ3LHc&#10;iK5rK83qcykAS4C4PgZgARtLa208tkAoSa/deRzUd0zOREpr+8yx71BBSODszXg8sRJg7gLLonwM&#10;xDKdzhgcHnqQYxInFrTmQCb9/gqLxdzLcayvbzCdTXm098j9vrSAhGPnRxzHhO7va+eLN6CFIAiI&#10;48jL5SgpabdbFuyIBc2MRkOOHEhxOptyOBjw5JNPAhZ03e/3WHf7UWvNeDLx8310dMTGxgYTt///&#10;2i//Mh989kO87WLpP33+ed739DM8+yFrrw8PDnjz2lV++qd/ys5PnvPmtWteCjkvCoIgfOx8rKvK&#10;P3/C5aWa+a/ce409t2eNWErfOhlc32AkhMttLeW16noJosdYoMBSnFxTG+1juyASdDoJe3vWfj14&#10;cMcB8OwvTCcj/s3v/g6li+0PD/fZ3tzwcl9SSrrttgfZ5EWO0drfrwXFBB4kl+c5aZod22/Cxq/u&#10;VSPly/Ei/7GmAiFcftzZ163tba5cueJBLi+/9BK379zxoPHxeMxf/av/qT/vf/d3focojryyd1VV&#10;Dki2lPP63ve+x6/+6q8CMDg6YmtjYymPpTVZlnpQohSSIs/982mMzV808os72zt0W13vT3S7XX7t&#10;137N5/r+xb/8l/zUT/4kP/lTP+XWt2ZjfY3/+td+DbCx7u7ujgd5Hg0OLWi4AZXYKfIgW63NUrIK&#10;JwrsfC57f+759w2YBosZWeZe4yjycnbCAUC8fJVSVt7Nnb+6kV1ulsvlYcWx/S5sQO/Xu9vt0us1&#10;Usb2zG/87Sbua7ZHVdUW0OX+XUqbh28ajHFSUE0Ds21ALD1IW0pFEARESSMfbJBFQJpZ/+S7L36X&#10;j3/qZ/j0T9j5P332Em9de5Ubr9vc2NWrrzEb7RG7BqaiytE6WD6/WKD3BWfPkyTh5s2bXl4ujiPq&#10;unrMntvz39VitAVZNq8tqG35/NbagchYzqdtMFyCkI5Lshm3B5rcpZAaqZcArrqu3No38XNEkiTe&#10;fwqkYGd7k7ZrmghCRZ5n/v379+6QpjltF6/WeYUuDAgnzydDm99v7resEHV1rClEnoBiTsbJOBkn&#10;42T8xzV+mB3m717O2dtzibFWAXGF8UWRkFrjiyDz+ZTN7RXf7TAZHtLpdbwj1O912d3pMnfdheNx&#10;RhQvA20pEsKgtBkBQEpDFJTUgWMSURkiMEQORLCx3mM6nTE6ct2/KiCKI0JXlF/tSWazGhPZz/e6&#10;LSKJZ67JZ0esryQIbCAVKk1VVKSuGzBQMTJKqCrruI3TjHmeg7buwfrqJovJGKWW6OPjzBa21bvC&#10;FNYRXYz2KedjQjd/xWLBWr/H5dM2sVVUJe1eh/0jmyg+HB6BgLhlfz8IE4RQvug4OhqSRIp2xzF/&#10;KMlknpK7omBRGYpKErRtINoOLatHk4jZ6EnOn9oiNPZ1WVU8PBiQusRPXsNwMQMHIkqCDpEURKFN&#10;BCtscakptIShpBXDiut+bndaFJVknrr1qyuKquDRA5uIaAUBm6urbGzbxFdXKSZZStoU6YwkCWq2&#10;HMikzMastBVSNcwyGbFoEYXHHP9FQSgcM4UKqDUUDRodKLUtCACQ5gipfOFDSAgDg5BNoFujZOXR&#10;1WWZISlJU1sYmE8fcnq3zZ3bVwGYjoasJR+ls2ED+SzNUDLwIJnNRCFlwmBi9//heI5qdSgTu39e&#10;euXbDAbvcuuW7d4psgnX92b85m/YRMSTT1xhpS2oSxtolXXNoixQqUt0SoEUhsolapSygXyR289H&#10;Qch8nvL9l1626xUETF3QBq5wVS8De6tbu3TcBRZA0STOGwaVJjESyBAhhO/GmS0yykozckxMUdRC&#10;SbX8fm0e65aJoog8X/jAvCorgkD591WgkEIydoWljY1V5rMpsQMt7e/vI8SyO1gKQVkWxK57XNe1&#10;BXz4SET4Ary7YQuUOWYBpZS+u6Cua4IwYM11441HY4SxCXz3BW7d7fMehAFhEPgCxGR2yPb2Lu97&#10;2nYXZlnOG1evsQTphKTp3AdW0+mc2XSBkMvfL8t62R2C1RJvQDxKKaSUlKb0n7edCY09fbyzFheU&#10;N/+WLhYgbAdK8/cCEMeWWQjTEMGgAqgq7RPrIElUgm5AMXFEHIXkrtBR5iUbK+ukM7sfXn/1e3zs&#10;I10kdr8IWXL27BpxbHXe7/6bF8mKEdfftIUwtEYaA67bx5Q5j+4deF32IAiIk2i5DkVJq9OicMwm&#10;i0VFVZfkje5zf5Vuu0eWuu7RLKUV9zHOfnzzW8+zvXuJH/mRHwMsc9l0mhIlrtA9yalqfCFxPJ6w&#10;WGTHdIUN3e4Kn/0Z2005HB7x1a/+B/Js5F4PeOml7/CB99tCxne+8y1e/v4rrDjmmzffeJOPfuyj&#10;PHKJ+9X1FbbWugisvZ7PDomrhFUHclhfbfHuO/eZTKx9S9OKza0NNlx3eTqdMV9MqFzhoEncNkRZ&#10;CslMp8zmNjG5mE/o9jZYXbGF4PFRRqu1Sizt/t7a7VObinv37wNw79Y97r1bU7rCUVXl3Lt7x3fL&#10;PvP+9wOSbcc+8YlP/Dhx3KN0IIhuoig2VlCue9hoiVCSptJSlLlLbixBHGWRHwOV5LaDzSwLe9Px&#10;nOnQ3uBgMCQOE8Kw6b5pk2YphXTMbIEthHsQXV0ijfLzJYUmQjKZWftTK0kriUhd93C/3SIvMnLH&#10;PrDSb5HnEyJXSH3nxk3KqvSFQqUURbFMXBd5SVnV3p8IQkUYKP+6SUg2ieooDDl7dpcbN27Y61WP&#10;M7UIIR3wr2HrCImiiKRlz+88z1ks8iUzllKEYUDlQHFN91czmhzPEmQXuDNC+PetrvjydZ5V/vnX&#10;WqO18Owao/GQ/YP7BL6QDk89+Rw//mOftfvp7iHtThvj/EvNMiloE4QC5WyzCELybMK0WQsDabrw&#10;nWlKBhR55r2zqsqp65zAFWXDICRQNZIlINQYQ9udzZMi5Wj/gKbGkSQ9ut01SsfqlM9Ldw8L935E&#10;ZIzvhAzrgp2VFvduvA7AfLbHpYubXHtok/Y7m102+j0mh/bZC7UiFMrPtVSSKI4pnK+cFyWLRYo6&#10;fxGAO3fuAoFnIuj32zx6UDFxRa8HcUQcKFouybgoSiZZxqTtzurxEVGofCcjlUJXAUPnu1VRm1ma&#10;+b17585dtrd3WHFn4frGJt1uh9AlnRs2otIDLA2m1r4zsnYFoMGRvb6z588wHh7yyvdtUvOFF77K&#10;1maLrgO51EVpbb9npQsRJkRK+ywIERNGgqq28x8loEKDbACtQpIWNVnZfEGIIKDIG1+yIggiz3qV&#10;pRm9/gpdByqYTa3dbFgrBQalBHG03D+LPCd3tigvNecvXfZFuJWVFdv97fZyWZaEYeh9i3/5L36L&#10;0fiIunagpSoFalqOVbLVijF1jXYgJwVgbAc1wCyb0WrFZM7Xa8kuly9dpKlaKxVgEEuWvtrwjT/8&#10;Gj94yTIF9Pp9Hj585H2PM2fOcHCwz6orYu2P9hk+eNfHHr9//WU2N1aI3Hy//Pw3CYOIyPliSdwh&#10;CCKG+/bsPrz3DmVRELmkuqk1utZ0HYugQFoWTsc0tsg080XJtVfsfqirBadOb9OwRPZ1yfjunJ/5&#10;5PsA+OgnP8MLP3iHiWNCOnv+LM+87xzSgVLS+ZiHhzMPuqhpY1SCdixYeTZmZ2ubPdcpf3Q04soz&#10;z5KVvmqALnM6DT7ZQBwGVC7prKQiSFaolY1FK7pMF4YosvP/aG+fl1/6Lh9+zna2fvB9l5gPB7Qc&#10;6KUVC/7pr/+P3LxpAdRxu0vcThhP7fU988wlBCnzhY09tnc69Dqr7D+a+vmLwpiGxNBoSaBijGPl&#10;yjPNfJH74kUYhsRx6IsEVVmh9dIf1pV2Rdrl/S/mKcIl0aVULBapL3p2Oz3blODsT12B1gopGlBM&#10;C6ML6tp1iucVxhikbDprDZY11I5FtWCl3+djH/sRu79eehmMoeVAgcYl8Jukva7t/29AGHEYE0Yh&#10;pSjc53FFSzdBuqCqSiaOiaaqSgIll6CDwhCFwbLoYwLy+cLb/0E5Zm2zSxjZ/Xzz1nu8//3PEMSu&#10;wabKSWdTkgZEkNd0Oj1/3kRRSD6dcniMmeGZZ57x63Owf8BgMODU6TNufrRds6jt9lfNOM25e2Ab&#10;ah6Nx7zw7/49O44JoKxKrt+8ycQxL5VIom6PWRP7UiKMRJrGngQIFbNwoIy4lxDEbR7sWRDkNM0Q&#10;UiGdXY8jBUJ6EMFiMSeQgtjZs16n44CpjmU0zTB6ydqaZwvyfM66Y51VkSKdTakdKHU2GaHCgDx3&#10;LIVBwNF0xsyBVIgC+utbSOVARZMZW+sdGlLWpy+d4omdbZ69bH1XoSIOjg4wruFFKUEoBbUD2Kc6&#10;J1KCVuLsx+4mYRj450lraLe7HlB8MDhgOp56QLKQ1sdonp+60ujaoM0yVxEEkrlrCIrjmCAMyVxD&#10;xHw6ZXV1jShYAoxDFbCyYn33fn+Fo6OBt88b6+vs7Ox431EKCxz9C5//HAD/3T/8hxwNBhTuPDJ1&#10;TZYuY2tda4yu2Vx3IC4s0KVy5+VsOqWqa190Ho/HXLp0mU9/+s8B8L0Xv0uZ57z6qu3Mf+GF51FK&#10;MXGx/ulTZ/jCr/wtHrn98+u//ut0e33iJlcTxXzuc5/jg46p7Pnn/5Rf/5//FwIXjCRhgBKaFXf+&#10;CiHIc818lvn9VFUV6cLaT8sIaPz9ddptdnZ32dqyIJrDw0POnz/P2pq935dffplFmhK4XOOf/+xn&#10;2dhY57svvujmu2/Zm96xzAR1XbO1ucV4ZGO3oihoJYmff2OMA01ov35KCv+6yHMXPwv/eRDHQMTC&#10;synZ9y0wrvH/lFIYbcE34OyfOJabERIpjc99gGUDaphw8jx3zLgNKLiirqol6C4ICNQS5HHm9Bnu&#10;3rvrcy1HRwOqul4y30QRcRwfYzJIiJPYgyxarRZhGHoQ5Hw+JwpDWq0G1F2x6ljx7PcfoZTivosl&#10;e70+V65cWe7/Xt8x1zTnSYAx+PNnOBwyHA19rlkpxVe+8h8oXa7q05/+DN/64z/m+ts2VlrM51y/&#10;cZORW88sTTk82Pf7p8xzup02XQfS6LRblEXpmUAalpjGH2tYepbn5bLQDY2/a/x5gsulCA8aCBCi&#10;9vaxdkV4z+Th/tu8zrKcIBLcuGlBgv/4H//3jEYjrjxhc0tnz5yhLFLaDgR99vRpjK5tjsetd7/b&#10;9/bZ1DbxJY8xu0kpaXkQdUqe5z5Xj7CxV3NeG3D5M9ew6RiKH2ugMOYYSEpx8eIFtrbtedXvr/C1&#10;r3+dL33pDwCba/noRz7qQVuv/uAHrK6sehZqgSCMIu9fGwxra2vccSDOw8EhQRDQW7X+a5ouyLPC&#10;MytJZZnNmtxdEIYkceyvL1QB6+sbTNzvf+1r32A4GvJ//PZv++v9lV/5Wxw4/xYBf/jV/xfhchWb&#10;G+tgtPeXhbDxegPKKYuSvCh8LlW4ho9mv1jAhPkhkEXtzxPbrCJR7rwIZMD6+voS1KANRZ77eC7T&#10;FvC8bDC0a3Wc6UQca5gzDYDPg26kzbc0TFAO9OVRPSi7v5vz0mi0wbOqSxWA0T430zw/jT0qywKO&#10;gcRUGBKEoQdxL9KUdqdHr98wO0bEYcx9t94vf/9V3rz6Kj942ea262zI+nqHLdewLaXAoCnL5vdt&#10;fvLcedtE0Ot2uX79up8P62tFfj4tU+MSRWSMdramAcGJx+y/rrVruFyChiyzT/M8O4DMsiPTNZ0u&#10;QXdCCL/+srAs5036tiwLijzzLPbr62t0223f0FjklgWrqc1UVY3RELv4PQ0KpCx9fChFgNbVMWbb&#10;JteyvP7H2ylPxsk4GSfjZJyMP8PjhwExJ+NknIyT9s0SxgAAIABJREFUcTJOxsk4GSfjZJyMk3Ey&#10;TsbJOBkn42ScjJNxMk7GyTgZJ+NknIw/u+OEKeZknIyTcTJOxn8U4/8PEPO3z2d0+n3WXDfcbFLQ&#10;jRTCdWMJFVPXhe+W+OAH30+UGK8jqWtJFC8p/S5fvshKt8v2RqP7qwjClpclkUphBL4zOssLEMZ3&#10;40gZ0e32mS0aeYeKxaKgrhy6XSmC4zqa4JHkdmiqKvVyGdFuh/0Ht7jtdG173T4rqxusrjSUsBXt&#10;bogMLJq8o9ukec3CMd10WgGB7Hi5kihJOE41YXSNFBrhmG6CxDBPhxy57rCttXX2hjP2jywTwGg0&#10;ojLGo/GDOKaoanKHlq607S5p0Ofrq32MiLl795b9/bjF6TMXOHDdxuPDQ1QQEzn5gaosmU2ntJ2O&#10;6ltvvs3B/RahWKKnd3ZOkbj5T0JFa3PVd2Mf7d9jPJl4itRWu2XpWB3YeT6eMptOCR08vNvp0Epa&#10;7OxYZoD19VW63XWePm91cI8ODzB1zWRsKdZrFEIEdFw3YC+MCUyMcu3BW9urbG91uXfPzldoDErk&#10;tNz1TiZjVvurzGZ2fkwVoKSg57o1dVhTVIVnFqgry6QROHcvjiLiOEA6JoqihOnoAYfv2d+7f/8W&#10;73//BcqZXb9iesj9ecl0ZJlcssWCV195gbZjJup3V4iimDfevO7fv3jpCeK2pew+fWqTg2HJaN92&#10;I3zli7+HEBOksOt9ZneHjU6P2ZHd79cmryGKiqjR/Y0SRJyQum5AqSyrSoMeV0oeoz+E6WxBlpdE&#10;bn91Om3KY8wKda1dB2aDhjcYUx/rfrJMSJ7SVRikVL7DwO4T6Skux+Mpm5u1p/C0XSTLbqSGrrXp&#10;LrKdoxKOdX9qKZdgeiySPo6XEhJSBgSu2+/8+UtMJjOmjpmiKEtiESy7rzCWHYPm8htmp+X7ttth&#10;SRErg8B3a/V7fQ4HA4ZuPXRtKIuK2lE4C9Ww3iyf/9LUVK77e5FNKOoF79y2khSf/9wv8vTTl3n3&#10;3fcAODx4RL+/zhnXHTocjhEiIAwayngB1LjmEObzOVIIgqZ9QBtLadp0SwlhJU38+j7OJOEYWJdy&#10;eNLSBjfdssZo95mlPRVCOC1aKzcmJWjVdEdVaFK0buRcMpSAxK1/ls4xteYnfsx2/z58OOAr/+Ff&#10;8dnP/jwAq6t96rLk3ZuW8nw8OETr2u/XWtcUWYGK7fXkiwytlx0ucdyi2+36bgsVKLIs4+ho3Cy4&#10;1c42Tfe0IUunLBwbQhT3ENJSz9rp0fyrf/073Hto7enHPvZJVBRwODh03xcwmaVeDmc8npNlGR3X&#10;/b6yss5wNOT3ft/KMf3cz/0sn/70z/FHf/hVez+lJFAtfu/3/h0A9+/eY3d7l07b/v2ffvuPuXfn&#10;Nh/+6EcAeHT/Ec/feodHDxo5wxx6hjy23ZNnTl+kSuHq0HbD9dsdzu6eInEUslGQkKdDtGkog61c&#10;kDSNzreVjIkCez+qG2BqODqw3VBPP/0s4/GMrY2Wm5+Mf/W//wuuvWmZskajI/orvWPyZ6XraLLr&#10;9eLgke/8Arj9zmvsHxzy8Y9/EoBnn/0o25unCB0T2cH+mChu2S4joKwDRuOa1HUzm1pTl5WX7+v3&#10;Espy7rvzW0lIv9f3TFIHewnpPCdwckl5VqK7gtx1y4VhjRCZ775M04L9wYDSMb0Nh/v0ui3f3f3U&#10;laf43nfe4MJ5q+u8mA5QQc5Kz37/fHbEYHDIdNxQKI9J4jbKMT+VVU1VaYqiYX6SBKH03UMGbW2s&#10;WjJraaMpnVyVMQWGLluOIl5rQ54vKYjTNLe03Q17gJFUNcym9u/rukKq0FP6h4GVnIgae/BD3WJ1&#10;VbnXTXejpcdu7IX9DTjONBYEynezGW2sD+Oop4TRJHHItde/D8Dm5lkO99fYe3jbfr8IuXd3j1VH&#10;mZ7mmWciWVldp6rMUqMcwXSWceQ6P43QnD93eqnxXVpbXTnprM7miuucdPTxUWjtVtBIA1rWtNp1&#10;Wg0e7fPKD1730mGXLj9Brx0SOxY9aUqSJPFMBa1WhKqh5WzJlQ8/R1VmbPectGDUYacb8b6PWk36&#10;QOYsRmNWnLRlO2yhjPKd53GrjYoSxhMnPSkkoirJpnYvdsKKKAwIA+vrCQRJ3CV2aymoWV3poE3T&#10;aSft2eEyXUGvQyuJkM3ntUFXsKvs901Lxf44Ja+bzkHFdDZn23V6xklCq9PxcipK17jDx75WiiBS&#10;5I12Kq770bnne/v7dOKIXSeVF6FY63SJnC+mwhjBMXkBEYIJWVm1ndDjyQJjamJpYwtNSV2V5G69&#10;06yiqkFIa5vanRZJq0OuHH2/Kqlq45lU4t4KIDHOV4zCwK51y9nSUBEFaik1Vlb02jF91wlPENPr&#10;dn1n82KWIgPlmYOaszdynflFltJttYhj65tLYWwnMa5TUIIxtbd10km7pC4WicMOBuNZ0NJ0wGye&#10;It3zUZUVlXaMHECnbegkCWljj8uCXhx4po/T631mBw8o3f6qqxzikMjFClk+x2SaoLLrqaSmLgsW&#10;jkVrgUKKgMb4JGHIaj+hMhO3f2qkqWhX1lcPlf3twu0vkwl0DlHHPj/tdkGY3aZMHRNLsaDKcg6m&#10;long9TDkcCiI1y/a9/MFH7jyQR49tPJeN956j71RSR1aW1ILKKqUZy7Y10+eOstKt8sLL1r7MR4s&#10;qLMReeGYPZIVpJJL6VBjfevGVFbaoGXIws1vZpqzzz1gos0oVbz6po0VHj6acP/WW/z1v2Kl4/7t&#10;//N/8o0/+Raf/bmfAWAwHPD0M0+jjzHdFEVN5Zhrer02qysdMsekcfvd+xjZB/e8VpVmbW3TS/Fp&#10;Y1kwGulAowXzWek7T4VQllXQ7X8hFALt92tdlRgjPdNRnpUYjWfeKfISqaTv9LX08MpL4WXGSgM2&#10;rH32ewyyOQvsZfjYpZUkBEqxcNLHVVkSBsGyc1ZIojD00sibG5sUReEk87DPlxEI198qm7jDdyor&#10;Ahn438PFHk03rDaGutaeuSKQEi1j74vM04p7dx+xtWuZWj704U9gZMjD/SM3HxmmLtlYtftna2Od&#10;dDbl6muv2fW6fZvt7S3edixvFy5c5NTuLpE73z783HO8e+uWZ9JSQUQYxhy62CPNS2bv3Oatt618&#10;2NbOKaQKyA8di50xZES0V6zvU1QFZZGycLGxkDFB3MUIJychQ+IgIJDOV69rjsYzytIxPeQF88XM&#10;M0OURU4SRZSOyUMJYbvJ3fx0W21aceJzI9PxmMVsxu6uZYXt9zocHO7z6KGNrdc31mh3EqrKrt/u&#10;zjZb21vkbv+lecGV85tcOGuf15vv7LF/sKByB8hg/4DArHPpQ+48VQFxL6Tfs8/DgwcP+dtf+EVv&#10;39qBtayNlHUN5JXmyLH0zuZTKy2aWnsahDGz6YL7d22uyAgr2dOwLAqEZR0yDeteSJrmS2aMuiCK&#10;A+8Lt4OAdqtN7nzZWmvm8/kx+2Iw2vpPAPPZjDhOuO/k8uazOfN5ynRm7eHReES/1+PCOdv5/td+&#10;+Zd5+63r/N6//b8Ba1/TRUrsYjGlJGEYM1/M3QwY6jCgrh0TlFJWStnlz5568il+5jOf8cwxRmuU&#10;lHz3u5bJy8qeCPb3bKzw/g9+kM9//i/ypS9/BYDPfPbP84t/6Rd9bNRqJUynE268beWSvvG1rxFH&#10;AatOTu6bX/8j4igid89znueoIPT2NghCkqTt7YYQAl1VtNt2vUejMXVVMhqO/H5QUnHnPRtrdzsd&#10;drZ3/HoESrH3aI/c5S6SOEZrzeGhfb7H4zE3b95g7HILuq4JwtDLUVX1UhoSrH1SaikXo5R8TB7H&#10;5kCWvn9VVY6psmHikgikl3dJMytd09xvGIYEwZLpq9aWea3x1bvdHmfOnuPU7ik/f4glc00URiil&#10;jjEhVATuGpv9EIYhnbZ9vtc21imL0ks3r6+vs7m56Zk1hJSOqfaYXIgxlG7/t9stVvp9zwwxm83Q&#10;xnjmDGgkuBJ3/V3OnjvLSt8yfVjmFO1ZYeM4QkrlX0+nU6azKR9xsXKctHj1tdf5e3//7wPw0z/x&#10;cZ778Ed41dnfG29fp9/v8yFnL3RV8tab17jp9mNVlgwOD31upKoqgjAgcfavKguKIve5KaWktSUN&#10;848UIORSatqYx1iJtdbujGn8O8kxrRrr50lB0PgPUpLlufd/k1aLS5cv8+CRzQU82tuj32uxuuKY&#10;ysqMKJA484ERiiKrPDOalIK6LD1zitAGaYSXZ7JxXO2ZgtJFatk5G3keYeNU5Vnd3fV7f1+ipFjK&#10;/9Q1CMsoZuf/iG9+61usOqbJza1NtDGsO+YqFYQ8eHCfp560LLof/zt/hyIvuH3b5rr39vYZHBxS&#10;VpX//brWbG5Y9qFPfOLjfOhDH+LLX/6yvf4sZX1tjRs3l0xBURh7eTlTaSpZ0egzDQ6PSNod9vcs&#10;M9+tW7eJ45jUxTe7u6eoq4qRY+K8c+cOr7z8kmeyw1imsCZ3FYeBt+nuA5alyrOqmsdYuS3zjqBx&#10;0KSwbDLKn1iWFStscjuRk/vx0um1lZv2sbj1sZb+mUajl8wsSoGwOQGw9qJheQLLhFhVx+Q0tZVC&#10;esz+au2fF20MGKhd7kIF7v7c56NWRBSFfj9keWb3kNt/pa4pi+XzoMKQLM+9fRocjRBBzNlLVwB4&#10;ePQGH3juR3jOyaPJesHFM5u8ec0+7zdvvEW6mHn/z+gaKeEdtx+01qSLOR0nJ2u0IgxDSmevWq0W&#10;Ahi43J8KFGEQ+udFN9J2x5jAjr0E9JIdBppk6rFHfinLeux/vL+ttba+RsO8Y6z/UbjzKs9Sx5Ld&#10;MAVV1HVFrZf+dl0bSnfe1FVlpZqcv2KkptJ66X+gwbE9NVd0Aoo5GSfjZJyMk/FnevwwGOY/uzhj&#10;a9Mmus+fe5qj4SH7BzbxGEYxeVV6R1+IEKmM12FMkpAwKllt2cR+GLaZzRekzvE5Ohiw2ttAOErn&#10;MIqpzHx5cDvdTHmMYn2xWHgQRn9llbeufY/nv/NNAD73+Z+nrhWhchTc2joBpm4o6AxSaloukT2e&#10;HLC3d4exA6E8ceEUUXREGNnAeVFMMPM5BzN7P5evPMPGRpc4st8fqA6YEO1AOEnc4cGDPb7/Xef4&#10;CeV4LhvHS1PrElzR/sKVsxAIhLHyOpEMqYvKJ97DIEIFAbWXP7JyCqW7n8LJ27TbibvfmsVsZmnl&#10;saAeKUM2HKjn8rkzVsIlaorKFUWZ+8TnbLpuNVTd69VeDyVssQpA1xWyHSEaR7rK2N5cI3cgqYoa&#10;lEC4yKu73mXXnCZf2ERGXVSEStDvO4pVVSPrhU8krK3GVvcdW3TcPxwyGM3o9m1g1F/dIJaC2cTu&#10;n9l4xt1bU+8xpvOcdqtNu91QwMaMBwVHLnEYhjG1zglCez+rqy1WV9qEvYZi1lKAZ86x7Ig23biN&#10;U3SlIufcxTXOrdnPf6+6xcF7LzBzif+iKFhbX2E6sIFTUZas9jqcOm0LNQcH+zz/4ktMJjZR+oFn&#10;nube3pts71jd+J6TA4oDOx/PfeAp3nvvDe/omkIwW8w9pWpJgS5rVOgSby4R2RRZG0px4wJzXRuU&#10;kkv5IRU5EAxuP9ggYekIGzDisUDqeKAupHDJjuYfbBDdBFZSKbTG66JPZ3OKsvKgmMXCBj6eYtIl&#10;optEUFXWKKmWuttOo9vnraUL5tzfz+ZzlJQ+0RYGVlN87hK/q6urGP3DlJbHKF6F8EGwnT8XzPh/&#10;MORZRu4+MplOSeLYJ9p0VVNVNZUDrSmjkKHygYTXhJbN/dSMJwNaDqT23t13GA+nDJ2Odr+/ThQG&#10;nDplQTHr61skScx8YffbdDpksZig1BI0pAJF4Na7rCoPRLDrLR2F73K+hV4m7mAJeGnmIy+KY4EQ&#10;YESjXuM/3RRSpLTJlaUigwWdNQzOFpwS0EpsYn42LYjDiMXcJhLefvv7FEXOq685yuxWh/F4xp07&#10;lkJ5rb9GluaesrUuNHUpKd3vT8epA7I1usOSRVqQ5ambzx55pgmU/f28yMmzyp8nWWqQSvlCZF6k&#10;5Hnq7V0QhERJxMXLNvBudTs8erjP5Sv2+d3bGzAaznjoCm95VlDVmt1du35ZUVJr4e//1dfeZD6b&#10;EYY2cdVqGYbDOb/5G/8EgK3NDb7wN/4Gw8zuh//rX/82Fy9d4lOfsvJNb771Fq+9cpVWx35frWtk&#10;N/RycZPhmE6rReok0ba3e7z2yvcR0tqz7d0NpNJLkJk2SJYUx7oyVEhaibu+XoKUgsgtaJFNefrK&#10;OQ4PrL37jd/4p9y+dYvx2D4PcRQhi8Lrgi+KEqWEl9M6GhyiTU3Sts/7n/zxl9ncWuNLf2ApoP/0&#10;23/AubNP8Zf/8t+0v5fX6LrFdObkDMOEyXiGDBo5wRgdWIk0sIXishjScpI37XaCkiVR4BK7KwVJ&#10;UNDt2PMziVcpS822k+9bLFJPGw/w5rU91vua69ddIm0x4vTuBYYDuz5KjOi2S0w9cfvxEVk+4uw5&#10;a/+nkyHpYsFkbAsXxgjm85w4cfJalUv0usRHGNmkeAMCrnWFoca4TIgRNUbX5A70kheG4SjwhYsw&#10;jEGYJcglDKhrg5epNwJdC6Yze95KKYjC2H9eBRKlxFLnO5A2Ge2/wCb1j+uYwxJUp7UDvpRNot4Q&#10;hobQyU0al1JvageddpsollQO5LPSiwlUyW/91v8KwF/+pb/Oc899iLv3HrqfXwKgF4sZt9+7T+bm&#10;IstLyjIjcoC5NJuwu7tOx8nvtHptyrwkndvfarda6KqkdlJfoQxAKHJnO8qsAAxJbG11Kwq4eO6M&#10;P/tasWZw8C5RsiyrHQ1SJqOJu7cu9+7c5aErYtU/8eM8fHCfemFt3/Zqi41OQp26IqbO6IWh3wu9&#10;JCKdZWQuiRVEbYQJcDU62q0uQRhgHOBytd+hlbRpt2xSeDbNSJIeUWhtRVnNWd/ZYDqzz6ooCoxU&#10;aJeMC+MuUQC1K7InLSvFWLrz8fD+EdSKumo0yANu3niHM6dPA7Yo1Ouv0HJncafbIQiUL1rPpzPW&#10;V9coHGhjkeUs0pz+mr3eJIlJpGKtb+UO2mGHTtiidHIaYZw4Snq3vnlBnqeM5nfc9XbZPX2KBw/t&#10;XgnDmCDpEJjGlmuKzMoPAogqRBdgqgbwKQkDRUMI3+32mU5nfq+24gQpNNKd5e0kIgoVcwcqmeQZ&#10;tRFLQFhleHD/PnNniw22cNT4VtL5ZU0SvSwKW0RwZ10YBkRB4KUTjSuoNUVi4a65Afw199XMV22s&#10;na8aEI4DKDVJ82yRUmY5eWZtQSx6rK+vkaf2+l5/6bskcUjLSbf2N/pIqQnc/eeJod+JSFNni9KC&#10;QOClKsMwJgyipa9Z1fR6barSzpcyNZGpiZzvHwhIqZg2RTuZ0IoTksDt71ZNN6xpdVwRUyTUusXB&#10;zK7v/v2b3N0zvG/TFoUP9+7y6ksVT73Pnt0/9mM/yg+u3uXd+xM3PxZcvLVq9/+V0yGtsOat0D6P&#10;f/cLv8BXn3+D0D0/hZHWN/byABIpA1+Ui4RCKEnlALk1KYHUVMbJ/aAYzyRzN1/z+QJjurz0mpVP&#10;u/z0B/jrv/Ir7Oza2EfIiqOjfQYH1l6kiwVFXmAcaGhaTjBMWV2z833h0hqGkP09W8Tt97eYzVLf&#10;cIIIyIuKU6fs8zqbzZjPRr7oHseBp9S39yeQ0iAaubq6RKmQqpGi1BlKSn9W1nWFlAoVLKVrpVRL&#10;ebKscoXbZWxxHKQChuBYLFkUBVprXn75JcDJMwlJ6ey9kYqS0hflZrMZraS1lANw0oHCLJ9vTO1/&#10;TklFrJaxTp6l7plcFie05lhRShGHEi0bALlkUQruP7C+0NPPwiKvvXRzp9smiUO0A5WkWck//p/+&#10;CVtOLmhtdYWjwyPeumZ9n29+45t02m0++rGP2v0xnXFqZ5fQ+TrzNGdjcxsj7X6YHxyRJC0++/N/&#10;AYD37j3gretv03e5g0WaIaVgs2ft8ZmVLZQpKZ104WRRcbSoGS2svZkVFXEg6LccCC2KaLUDVqK+&#10;W5+a+WJCnrmGk7qmMjW1W69ef4UoXDa0KGMIlPTyHbM4YrGY+9fnz51mZ3vDN6Ck2ZyDwwP6/eb3&#10;rKRKI2UcBJJ+q02na9+v0xyd5gg3P889c4FubwXh9vvh4SG9Tos7t61U8/VrV+kmwssJxnGLqtJ8&#10;6LkPA3D3/gMmkzH3Hlhf/pM/9qN0ux0vldtu9/niF7/M3p4tip06tcva+irb2xYku7q2yng08fJx&#10;e3uHvPraG8dABzm6jv1+r6uayXjqpVZ73T5G12hfJNWUdcXEFaUPDg5ptdrefj96uMf9+w89QFs6&#10;eb0DB0oRSG5cv+6lofu9HoGUGPf3cZLQare8HGC706aoKg+y6fZ6hGFI5orAV554gtXVVb7iQC7f&#10;+c4LFHnO+fMXANjZ2WU4GvMLn7MgPxko/t5/8/e8fNPf/S//K46GQ2ZzJyWeLrj+5pv88be+AcB8&#10;OuH07i6FA8FsnzpFli5zRVYuJSZ2sVQUhNb+uPfrqiItCrTLNfR7XYZHQ4S0/k6n3WY+m3n5xna7&#10;TZ5nvmnuaDBA15rTzp9ZW1tnMp16+Zj5fEGe515ep9XtWlvR5Cp0U0Rcym8opbxvXlYVrVboQbJa&#10;O0DEsexr3RRWcdIoStmmMyAh8fLI4KSuG5A6Vr5DBMK/P5/PefjgAYlrIIqThCAIfexe1RVVVXkf&#10;3sqL4L+vKHKiKPL+WrPvmv1ktKYsi8fkcKqqInUOqpXFlr4IbLQhz3Nm85m7XokSS9BEXuToWntQ&#10;o1SKMAj8+oZBSCMxAriC/xIENJ1OqcrSr+d7793iH/yD/5YPPGtBL1ffvkWWL/ilX/qLdv1CmMxz&#10;D2reXekymC24dtU2eHztD/+Ql77/PR4+eODnyxjtnxcrG/vD8jM2H2cnwDZ3Nf6qAcyx3FlVllbC&#10;qmk4q2xzRyO/I4RACYlqQFJOCr7JBQ8OB3S6bStjB8SxpK4zrl618otKKOIoJnX2Xbi8XtbIfWkL&#10;Sm3sAdoWwBv5JKM1VWU4Ojpy91+DMT7XJZUFdDT3r2ju3/lnTo6rOgYaL4rcv67rmosXLviG2fFo&#10;jAzUMjeTZWit+faffBuAK1eu0G61/fOrlEJI4V8LBFVZehDaZ/7cn2M8mXi5s+FwyPbWNufPWXt1&#10;584dlJJL+SVjyBYZVW3Pt7W1NXZ2dkmcvTk8PHSSXXa+zp8/x9WrVxm53N2LL77IYjH3INuqKhGo&#10;x+S1pBDefkghQS1zZx4UcywfZ/WnpP+8XGJk3HUYb0/iOKLIl9LSZVFawJCv1VjAspdPspi8Zeyv&#10;JLVegvaK3AKM/fxGNjfYNEDXlc0LeLmpMLRNDvWxXLKAJvkQaEWv36fba2opilpXpC7+qLXGCOFB&#10;yVaOrPagZiElWZr5XP8vfP4vEbZ7nL1s/YFnP/EphvtjBg8s6HF3pc308D63b94GYHvrFOPRgW8o&#10;KvKUqizZ399z8yPodjseZFXXmjhOfC5re2f7MXvUSHF6KXvXsLQEvdhnQx+z7xxf2+YzzQ1bA/HY&#10;RwXiMf/4eLZWa01V1b4BajGz9+MwyVR1SVWXvklHKtv00/jPZVlZgJFp5Picf768fHumePkncQKK&#10;ORkn42ScjJPxZ3f8MCDmH/7kCnG8zbMfsGjbP/mT57l27Q2fqOh1uxTZEu5rdE0YSozr1smzmjTL&#10;WFvbcu8rQhXzgffbwCRJunTbfSKn46lUYDsgWHaTGq0RjinjrWuvEccxz7nExeBon9/65/+Mc+ct&#10;aGd09JCd7XNkqQ20lLSdm00RZzYdI1XG6w8sM8Ph4D6tWOIwBbx19T7pbEbqikRFVaHlgMJ5BuPZ&#10;IWGUcOH8JQCOjiYEKuHiBatjHwV9jo5S3z2QxC2nObvsPguUJA6bTn1hk6beEa4sE4dzfMoqp6jy&#10;pe6kgTBSxI4potZWx7JxrIWGZL3vdZHBJifjBp3eiVikC0azpjvTJtu7Dg3d67WRRlA1jlKeU+Qp&#10;0l1gGAcEQegTnVvhFq1OBxU3TDYhpa48yFlJRRRGFmiDBcXouiRxoJz5dMJwf8p0YhM9cRKxe2qb&#10;U2dtN8vmzg6LrKJw3ZB5qen3YrY3XaK0XJDlU1/UFQ600SSeVlbWGE/mxB2beAwj2108dSCWwWjI&#10;aDKk17eOdb+/Ql6W3tEvioKj0XAJwjAVxXrFcGATTaPJA2bzPZ8oMhoGh7nX7Wy3W0hR8/qrtnvq&#10;zr33mIyHvlDw7jvXeP2Nq3zu838NgB/5xFn+5PkXuHfPJur29m4zmRyx4q5/OBhSlyWV+/4oCOm0&#10;2lRufXRdWV3W2lXKnEa18o62sMGX3x8VxgiMdp3/tVkmf+1UWix7U9hxSZ5mv+Eefc82Yqy2cdJq&#10;EtklZak901MYxgRBsEwEVDVKHSssOB3t1OncGyMQKN9NFMetxxIhUtpEy0NX+BJiB0zNeDykWZBL&#10;ly4tmX6K3HZXN8wmdW2Dr2ORiu1obV6Jx0AiNme/RPcbA0VZLLu9sB1oTSBlAxzl71drjaH2oLMw&#10;ChAIn/j5xte/Tp4VXHagi6rKmM0rHjy0C3Lx4iVm8xZZ4e5PVJblwxVG4jiyRehqCfrheGCtXazl&#10;QUwutPK3KJr/uJfLtfFDm2NMExY0dRwUoxT4OoEGqZeJIKkhCJUPzLrdDmEo+O6LfwrAfDHnwx/9&#10;CO+9ZxPXeVYxGIyddi+EYUJZ1JRFkxiVCAJqX+cLAOXvP8sK6rr03c15XqL1sogfBDFJHHimobwo&#10;CGToQTXtdovR6Mh3r2lTs766yr//d/8egEuXLrO1veuZNnq9dQcCaLoFK2uUHAjl+ttvcOfOPZ58&#10;8mnAni8PH+zRd9218zTlzp19nvngMwAMBwMOB4cMXKL7rOv6vHHDdq+1WglXrjzBbG4T1/cf3CdP&#10;2757RcoRg6Mhudsv46khivELHCiJCkKf+N4GhualAAAgAElEQVTf3+fSxYs+MdIUUacOVLZYLGgl&#10;iWdOi8KQF198kTdet903e48eIoXm9Cl7HmtdU1YV0/GRWyBQMvaFonNnLjCZTsCd70W5IA4TwsiB&#10;uoqUV175jgcmzGY5T1x5H5efsCDS4WjMhYuXfaFkND5iZ+csi4U7r8cDFpMhwnW7jg9TqrLw3Y7t&#10;Voe6qMHtjyyYEaiY7794C7D24dy5c97f2V7rcHC4x/a6K8SsJuxsrHPw0IK2NtZbFGdXGQ7t/H/4&#10;I0/x2uuv8Pbbzt84PKCqNE06QdcSo2Hq2D663Q7GWNYK+/sWtNok3oSzdw0IrqoeZ2UBmwxuCrNl&#10;OQakZwOIo5bTIl+CVoTEM19FYUgQBsvzVJjHdLCbhFhjQCy4cXnelmVp2cia7kis7fE65wj7/DfU&#10;ViIAas98YzXnlWe2unv3Pe7eu898bs+71954nsqkPPvsx+zvVRLhOtu7/T4Xzp5mMLRF4KPhACGM&#10;B0jt7T3i9o3rvOXO6rIsqauKlnv2z509y+pKn+tv2aLk0dGAvUeP2N+zTA4Sa98a3257d5ud3R2f&#10;1D8aLZgv5kvfL0lI4oSVcxbUoauanY+8n/hH/xMAdrd2+M6ffoPU/b3uxsynJaHrzDe1sQDqumFt&#10;MgRRxMwBzh4c3WX77GXGrnkvqyvOnznN6NBer9EVo3HOvQe37Wuh2NoJPTNMpQ3Xb9+j13OAtUVF&#10;GHaodZN0DBjPJ6yt2E78LJswm45ANbaytOex0ySfzTPm8xk33raAsdl0ytWrb7JwrEvdXo9Wu+WZ&#10;embTGWEQeFa7RZZTlBVrTvO91+0QIHh0117/hQtnUXLC0Pnmh8OMUis0DcuSPcdjF0vUCA4O56SZ&#10;21tKMh5OfCd+r7uGkgGJ61xOs4yyNiT/H3vv9WxZdt/3fdba6cQbO0+HiZhBGoADEqRACKBpmaIs&#10;UiZVKiqUHyS/2a/yg/WoN4suqcpll/VkUVJJdtkkLRIiQJAU8nAGYYaTMHl6Ok133+6bTtxnhxX8&#10;sMI+F+I/IOquKqDn3BP23iv+wvf3/fqk1yqCqtz7y2VJVdVxb1RtipvdPmlUtaSJpq7C2ZOiPYQN&#10;IOu7T4ezpmmWNHUd92KtFdmgRwBga60cKDcmnTRGtQwGfm/w4NsQxBdSIhOBqT2oJHEgAOVBB9o4&#10;AFqX83CsJsGWa5sGrI1JszRJmU/ntB4k1iv6JFKwKt2EW8xmjMd9Er92tW7RyiB9/9StC+oPfP+2&#10;ylLVDrQO0BrDvfv75Ln7fi9NEHmK8aAuYVoaAToCvBOX4A7PoywrVaMr9/zSKmSSk+Cud3Z7kw/u&#10;3eUvPefOip/63Ge58eHbHE8e+ufp8Ve+9Bwvv+bm6x9/+wcUgxHHh+737/SX3Hr/bRo/X3aGgr/0&#10;7KN8+/vv+usv6A03aTzgP0sSSJJY2b41HmFoyZTb22W1j0hamtLNf5luUCcDbFg/umZzKPnwA/f7&#10;iZ0y6CW8/ooDgaSZQAgbk3ZGadAWEwomtAMvhz368SeuUpaKY8+CmqYJFy5cjKyhq1UNxvDlL30R&#10;gG9+81tMjm20rYq8h9G+etR/P0mStSSUP8PWbUFp1ypZXWInsARqaRGis71CwjWyRFrjA/4BhGMx&#10;omMZw7O8SOEBocb7IqFAwxissNQe5HHp0iU2xhu86ZOaeZ6TpxnelaQVrUtE+/7Lejm9QY7MfNIn&#10;sag1ZgxrPRuT+zqq1ai2iUxMn3j2Z/ibf+fvo6Vbnz969S1WbRUrw6WoQbeRhXX/3n1msxmPX/VJ&#10;961Ner2CXV8ZP+j3uf7++1w87wC6e3fvU/R63L3vkjbT+YKfeu5zrOa+QOT4EKsabs6drXc8mWAX&#10;B5FFVylNkRckmU9iZgrVrljOnS98fDzneFYhMrc+N/tjUi2QC/f56XHFcVvFs1lrRVkuOgC10SjV&#10;xv0xTVLm83k8f/f39/nNf/JPuHrFsej1ioLf/Z3f5lvf+AYAh0cHLBbzWOnetg3G6ghCqOqaqlqR&#10;eNBN5u2UmMQXfaTo0+/787efMZsvmUw9k4fVnDmzg/BJn8V0wne+8Q2mnnnHWpew2t5x5/XR8ZTd&#10;MzsceqaY3/mdR5zv6mdAng84PnLMheDWR9NU0XYbjQaA5PjYXX9V1tR16/8OCIuxCqUaPz4t1hKf&#10;dzAYur05uG6xAGrg+99V9YcCnjRNybIsMhck/YI8zXh55c6D+3fusLO1xWc/4+yPRErH3GMCyM2t&#10;9Weeecbfn6BuajY2HTOHwTKbz+N8Pj4+4qt/8Adsb7v5+s//+f9Bkff4vd/7PcAx8TzxxBMdS6TW&#10;zKczUh/7+bf/+l+zWC6j81mWC7Y2N9j213v86lVGwwErf/+9IidN08gM0CrtmRV1nG9ZmkbmBa2V&#10;s4X953u9HoeHh2z639/ZdeClhQepto0DdIwDc82gz2INNLO7u0PR68Uk8oULFzh//nxMQvZ6RQeg&#10;w+1t66CVpq6pm5rEJ1XTJEF5IAu4/TRdY74K4MLQmqZFax1Bs/3BADx7FRBZbwObQ13XLmHr97ss&#10;y7DWxvezwCSxFksRQsRYndGGXq8XC5SwlrZp43oLTC3yxH5OlyS2BqVUfC18QlVG5pEOvOPut/IA&#10;hnC+u2cJ/RHO1RALqlaV94V8El87lpjK25vT6YSqqrjg989X33iZVk34w6//jv+9IVevPcre3k03&#10;/m1LkecRdPZHf/Rj3n/vPd592/tu+/uUyyX9gQclLhb08gHKM03laY9Eyrj+VqsKLLGgU8gkAkdc&#10;c4CRjlnDATBPMOusx9782aibAEJxvxE2CGMM+/v7nh3CDYYUIsbmlGoR1hdq4ta/1TaOjwygJRvs&#10;ue6s9reLQHaxLhN4LtZAYFp16y/RFHkeQRJSSgcSiLFEg/Hsm+BBLWvnuZAGgcT4/h0NN8iLgku+&#10;QOzGjRsYbbjsz5Pp8cTZwtF3FTRNzd27jsnrt37rX9Dr9Tg6cv5hv9/n8GCfDc88tLm5gRCCpffH&#10;mrohKwqGaWANdywhjV8/5bLbNwB+8MKLvPf22+x4FtPlYgG6K+BLhUBYGy0I6WNrAQRlQzAuvC8F&#10;xoroa4eCxMhkg8W9HcbIMUmG/myb1oE01phitNYdE8w6+CJcVXSvY0w3+P6pdLEBuvVrPHN0eL3O&#10;Cqu1IUlTas+qa60BQSzIlWlCq1vmSw9K147JJszHJE0xa/uV0haEZ5sEBBn9Yotf/q9/DYC/+ku/&#10;xq0Hc7QH7d6+u+S73/wm7/3Ysc5+5plr/Mkf/C5XLrl9v17NENbE+InwjxoKkKzhBMgxMGyH9X3/&#10;/n3yLDvBmp4kCcaDxN3+beN4rq/1rtvtCVyMWOtvgQDZxZ9DAWoHinFFDt1u4lgNA0i9WjV+z3X9&#10;pVtL22pMYIJN3G+H9ZnnOVlmQijMz0u7FgsUHqC3fsXTdtpO22k7baftL2D78+SSTttpO22n7bSd&#10;ttN22k7baTttp+20nbbTdtpO22k7bafttJ2203baTttpO23/+bRTppjTdtpO22k7bX/h2k8CYv72&#10;mZsA/PAHM3Z3zvDDF14AYDKZ89hjj1J41L5uFYPeOFIEGt06bdvMVx+2rdOG9MfnfFkyHI5JpNed&#10;RdLULUXuql8GvSGJTGM1zHQ6QzWad9911V4JLfsP9lGtY2b5+le/wmJ6RF256pr9Bx9x4ez5WL5m&#10;raDIJJWnLD58eJfJ9AZHU8dE0NRz7s2mEX3fz/skJkPi7s8Ii5GG1DOhLGcP2NrZ5P6eu5/ZfMaF&#10;C5fZOeOqEefTiat28tWwQiRImZxgXkiTJDK3SGtBqyh3o5vWSUAGtL5xOp/dQOFYD3wRifGUl4lH&#10;X/cCU4Sv9rBCY6Wl9tVuVWWYLxcRDa+tJpGSPHHVUoMsZ9jrU3h0/Gq1wNqu+lNKSLIEEXSRpWRR&#10;rrC+mgcJVphYGV7XFaPhsJPjMZZ+r0ft0f+VUqyUZuEptWWRUdaK/thXwhuD0prUV1PmvQwQsTpx&#10;nG2j1BjtqSLyIkXpJuqgVnXF9vkBiadUliJlNN5kMnHVm/qGpKpqysZfb16hlaL1aOtVuaJcLmN1&#10;IlZx/8EDrn/omBGmk3v0erar1jeCqmqwvtp6uVgynx9zeOiqt5WqWCxmXfVU25JnOT3/enK8z42b&#10;7/C95x26vdcryLOco6AjT8Z4MI7V27ppaeomysmEqhuTBLkw6eltO3S3sYIkUIiLxGkMB+IX4+hr&#10;A3OMK07omFlc9dM6JWyoUukocctVTZJ6nWXV0rSKnpcH6vV6pEkWqxm0CXXUoTrCrZega54kOVnW&#10;UQ47ydWOUhgSkkRy3zM1jMc9+r2csgyUvIIPP/wgouGVUkhJV11lja9m9a+1l5vyPy9lVxkbnm/9&#10;844O06xV1Fgnd+Lh9oERIVTHGGN9n3lK01rRrOm0VquKRCYc+2oWcBViB776/8HD27RtHasV2rYG&#10;FMaE6sWctm6jpII1QJBw869PMMUEWpg1Ssz1cXWa5XL9Cyd0jo3fqyJRkHXVLl6hAmMF0iadjnYq&#10;/J7oXg+HAyyWHa/7fO7COTbGm/jly/PPf5+NjW2k3x8nkxmqMXH9F3mPXpFHZpgkybw8jIrjIURK&#10;r5fFmzcarA3VZ30Gg2GszmyPjlFtG6uBsixlMV+wmLtqFpkIiryI1fkP9va4cP4iN284ZpGnPtbn&#10;7NkLbG25atOqWbG9vUlWuAc+e36bz33+cxjP/jCflZy/eIGRrx68d/8ur7z2Kl/64hcAqMsVb73z&#10;TpTT+9W/8d/w3nvv8dJLbn/4pb/6S8wXM8abrrpxZ3eH3qDn2FeAi5cu8sST13juc58E3HmVZT2q&#10;KlTvZayqhuWy8s+zz+OPPRElFLRWNE3LcOjW73g0QkpB7c/L//df/EveeestUs9cMhj0SNLMVYDi&#10;mM/EWjnLxniDVVVTe0kWIZZsjDcpK7cfryrN3Y8OyHL3he3tbaSEb337jwDY2t7h1kdv8/Krrrrr&#10;1u3bTGczdrbP+/tN+Ht/9x9w7ZqTs+rn0Du3w9DLC5bLGd/5zre5duUqAD/90z/NxfMX+K1/8a8B&#10;UMryxZ//Mi8875iL2kbx3HPPceHCBXf9ccGtD4/Z97rtd+7c4vnvzPjsZz/lxqta8P4HrzvKNqCs&#10;91GqWmNYSUhlhpTBvhAsFyUbW+55mqZCG8Vm380HKQssnKj+hLXqeuPkJWP1mZQ0TacbfuXKNR4+&#10;3Keq3HxolavECueVMRa5Zj9kWQqCtfed1FyaBckZx9wXlMOzLCWRCZWvzq+qCmwaP49wW0mQ00zT&#10;1Mv3+beldX0VKHtxlUqJZ0upmxZrG4ZjN37f+u7X+OrXvsKv/PW/BUAiRwhyP3dWGNtE1qHRuMd4&#10;vMHKMznM5wt6vUGstNvd3WFjc8i27/vf/u1/xcHDh/zCL3zZzZ1Bn//+f/j71L4Su6krxuMh254l&#10;qOinDIYFjar8s+WkaYG1gc4eMESWQomgrmp6Xn4lT3J+838+ZObldjZGI6RIqb0tVS5mjPopWxt9&#10;31ktRZFSbHh5odxy72hK40u/klqx/OAejWfBu3R2lyTrszKe2aMqObj1YSePkmf0+z2WR+56y+UK&#10;IVpab5spbRn2UqYLxywxGiSkxTiy9i2rhn4GWZDKHPTp93LmMzfXVNuijaXVgQWqpWkbNv39N01D&#10;nuUUnu47K/rINOXhgWPuWK0WYCx9vxdc3BL08wzpbc9qJVi1Gdozg2B9la32e9cC5uUUmXipzN0x&#10;tTIcT5f+ei26bQga6nXdkBcFveHYzz3NalUh/FpdLFfOFvUsVyoVaGUiK5OgidXW4NZuo1sab5v2&#10;pSXrdXTwsKRpm8iappUmTdOOWUNpNCaQwIEXtiq8L1LXNW3TRPp+0oy0kKA9a1k/w5oMG6TKrEUb&#10;3THFeFsk2PZKK6QQ9D2TS5KlHB8doXwl7NkzZzBGkfnrV42i0QlLz8SQJILlSrPhWRcrJbFWMPBS&#10;dU1bU9U1mT+LtRDcvv8Rm1vOlh31MxAZwstX6dZgE4lOg9RrjtEpqvXMAigaC4mvnMykJE0TyjbI&#10;Nx1yfqvgxlvfB+Dq1R1ao6m9L7icHyGM5tp5N3+efeocm7sXOLPjztLZasa9/Slf+sLPAjA5vM8j&#10;2zt8/lPu7Hjv1oT96WHsL9PLqZcSHa6/mKIo6XkpvbQugJK28VJ+I4tMIfWboSpLkr5kcuzOlru3&#10;3qCu5yw8i5vbR9OOpRGDWZOyS5MUuSZ1d3R0wMWL1/jMZxwr68sv/ZhLl8bYIHXbrvjrv/IrzGbO&#10;1pwcezmAwPInJK3pKsmFhCTt7OHA2tDZwnjfwX0/+EDB1laeZTL4DjLxUhq28y3WK2kRjskoMs8k&#10;zs4Mtnz43XA/dauAjlnkmaefZjQa89rrr/n7sX59hcpfx/sSztK2abBoEn92JblECknqbc/AfhaY&#10;epRSjMdjrPB0/wgOj2ccLx0zy3JlEFLQeBmzIkuRVkZ5ndvX32Y0GvDee46ZTNXX6PX7GM8csrUx&#10;5v133+X6+24/3NraYTKZMvCsrlne4+UfvsTEMxsMh32sUVHeKhHuzDF+fzLaopXmlTD+uqFuVrEy&#10;ejgaMxpvkmaF7/8E3SqU31+0asF0clBZ5lgAQuV53iuoVdMxX1nDqq7i+Tk5PkZgY3VxVZWsVism&#10;wvm21apid/dMZISYzaZujgQp6PEWaZqy8r9XljUWEeWGMAnSSJq5O4/r6Ywsz7mw7fYXJDSqjqyc&#10;Rjum1cBibPxUDPJ0ly49QtM2XLrkpU/LGqWXlN6eWK0axuONWLmuVYu1mqNDt54OD/ax1snuAWAN&#10;F86dpfbMW03tpFkDU0yeZeR5gfLMQ4fzpWfjCIwh3bwFz6LsmTrBy5OkaWSaaKaa2WyK9b7RaDhA&#10;ItjzrKqj4Qg1aGP/rlYrVtUqMhf0+32Kfi/Or6LXI0lTWn9/H3zwAdZa/pff/E0AHn/iCbQynPfM&#10;HP/TP/pHzBfz2N9YV+2+9PZBs6ooq1W0ba0x6GoV97e9xRKwkWnF2Y4Jq6qzNYten0G0lU9W4uNZ&#10;NsLzHB8fUxQFC896OZvNTvj3julIMZsG5gLFarVaYyhpuXr5YnyesnTzN/RfFRjp1lh0g70dns/6&#10;+wzjqJWK60/gmVSSNSaPtacJTCKreH0n79b5FoFNxNvmeX6C6TVNU9pWMffMOGmWOWYYv49KKZFC&#10;RN82+NCB+VBIQdM0kRmkrisskBh3/bZtqOuqe17PIBnOByldLEomHb9A2zbxeovFgsFgEPuvqlaU&#10;5aqTs8Gx7WQ+FpjlGVqpOB4CgdY6ytfM51OWi0Xs793dMYOhJs/dfHv8ice5eHEnSiMLBrz44ov8&#10;8R//MQDnzpzl0UcvcnTo5JKm0wccfrQXmfQuXbjIJz/xKV5/zcUC28b1bZCXalvt9hPhmVDSjCwT&#10;RH0UAdJ2ck9C4PunY4awpouthP3JeF8JbbrfAoajEdYaKs+yLIRj6wl8DhZD07SknsbXJil27fx2&#10;866bL8Y4Zg/bTWcvrRzuX7Memg4sJkEuUmhFnqXR37DW2crh/gVeztvPHwvUVY3y81Ebi5F00uDG&#10;xSc3Nx0z1S/+4hPc/egj+p458fjwiLpuon/XKwo2NjZirLVcLlkuF4zHzj5dLpe0bRPleox2LENh&#10;v0jTBGMNTRt874q7e3sdc4cQCCxZEpigKu7evkPlYx9aa+cb+fFLPAtPF4l1bCwdS7UFIU/sD8Ku&#10;x1ZNlI93rzWeTMR9XjoWpiBVbPzYdqyw1l0iaJ+7YKoXMA6cJiK+Fp4pJNxPlmUgRPR3wu+y1h/r&#10;TEhaG4pe0c0nF3lEBtbYPKE1TZTzSqT0cpudvbVarWJsezAcMRyM2dtz5+t0MuPsmUv8tV/+dQAm&#10;xxWqldjQIQk8/fGn+fmfc/ZvP6v59nd+n48eODnEXipITIsMsQcvXRdiFdY6eynev7WOCVeG/a6l&#10;LMsT+5uQIu7ZRmvnX4Xx9H0ez6gTDEBhSNbe94zs0V72UmQhvhCYo0S0C9z4WR9brCtNWU4dkzhQ&#10;9FLHIhVzRzraDAB5lpNlqmOC8vJe66zRYi32ZIw9BcWcttN22k7bafuL0/48dpi/ufE2Wz7p/qUv&#10;fp6tzS2ODp1jPBps8uZbb3L3nkvSpnKLZDDudEitZTadsPTyPOcv7PDxjz+JUj4QWe4zWxzw+hsu&#10;EPLJT36Wc+cuUR04Q/LhQ0OrGq5edTIRR0fH7O3tR7mam7ffpW0Vb//4xwDcuHmb3a0NVj4R8NIP&#10;XuCD9z7gr/ziXwNgZ3sboxoGPrHwQTXj/p3rZIW73mq2pF2YLjDeKGf4B910a9BCI1becU+cMT0Y&#10;Bcr+Ib0i4c4dpwN//+6CyUGK1u79pq4A6zRFcHJCUspoyFitMKohybqkVl030bGSiSRJZaQUzvIM&#10;pdpIEZ2mTmPY+kB6XTdkaR4uhxHQasN86RzL4+OGRbmKlK8ykeSpoMGDZmi4t7jLwAeuN8ZjtNEx&#10;EKfahtoYBJ6iN8lhLWlurWZjY8R86cbjzp1bPPbYY5GCtTfso5RmsfByGMuSclVjEtdfWhQ0NqH2&#10;jkA+GKBsTdt0FJvGNgjpn7dtsGQUHkRV1yXzRcnESwwcT45YrVZIn3hI04LReJMQZ5pOF04yKFDc&#10;rxJ2d7cj5X2rS6rGxsC1IGe+mDD1chetEthKrHHSG4y2HcW3TVBKMp10usOqLZA+kZdnI1Ip+Vf/&#10;8rcBWNWGvLfJzpYLnGJhcjxhMHCBtVF/RL2qKUtPudy0WG06nVAf6PB2PW2rUU2gcQQpDEUBrZdz&#10;STPhnM5AeWm0d5w6Qxhho3yHo9+UnRyOF9YKjmjjdUlLL4lgkRhDdGysdVraIRAmEE6eIxj+0tGz&#10;BpBY0GUOlNmBnlumgdIzIUlFDCQsl3N6va1IcTudOKcg6AC7gIbtqImtA8CEwLvWjo45OKppthYE&#10;oKMMDfJmUiTOcQhyICSY2kRQmjbZCV3gABoJwQyrHf1sCPT3ioHTqfaBoLKcY6yO66fySXGZeBCU&#10;0Uhr0G1wVCTG2LVAiKNfjbq21tOcdk9EBMbg/1OuvY58qmsUrcgTjlr3Gfe+taYDHWlAdTrbQjrH&#10;Ms09iK2XIBOYzV2gLkt7ZFnO0087+aAf/OAVII0JFmyCEEm3fxqJUrbTLTaBXnZN/0s4CScI81lE&#10;kI1qNatyFSn0bQg0+cdRTUuR5TFAaI1h7+49ds840MuqXPHuu++wve3kgh7cv0+a9Pgbf8M56kma&#10;8fwLf8pHd1wg+qc//zPcv/+Ap5528liDwYivfe0P+fCGA2kaLHc++oj/87f+pZsPWcZPfeYz3P/I&#10;gb5++MMf0jQNzz3n5AOf++nnmEwnkRIc4ZLNYf4OB0P6g36UMJnPVyRJwWRy5PsjxRjB5cuOgtgF&#10;NDvQodaWum7Z3naBwCwr+Pdf+Qrf+953ATh39ixpXkSJjYPDY/r9PCYKtdEkSRLPq+3dsySzGcbO&#10;/e/laFtz/oJLTGxsPM7tOzdj4EzKAiEMG2P3fL2iYDga0tZu/ly7fIXj4wk3b94GHDDhtVeeZzF1&#10;9klVVbRtzSc+/vHQPfz8z32OzQ0XWPvqV77CI5eu8sBLEtS14v7de1zyIJgX/vRFPvPpT3P3jguk&#10;mPqQ5fSY4wM3noMiZ3f7MqkPHPR7PR7sPWRzywXeZrM5GxtbFLl7no3xNk2jWMxdIK5tNNYKD1x0&#10;Aeg07bHrQWJVVbEsywgiCSDJ1O8HK2uxTUOYsE7eDYJ+YblakWXdeBhjSZJO5zsAlgKotCyVD5R4&#10;iYI0c8nQtUC2sqqjZLYKk9iYGOv3+lR1jZBdIE4gScN+nSRAB1oT1lE+d4ziEqVMPG+atkYkgtZf&#10;75lnPsE/+Pv/HTtbZ/33E959x0mJnTt3hn4/Y8eDVppmxdWrV8h8km9VVfT6A7YKZ9taJPNmyVe/&#10;9nUAblx/h6pasVw62/Qb3/gqFy5s8aW//Jf99xMePNjjeO7GPi8Sds5sknspxLpuqWsVAX3WCrRS&#10;MUmeSknbKC5fdEn1N994l+lsyuGhu954uMH58xfpeWkvkaY09ZIHx25v3NwYkCvLcOzmbj9PMJXi&#10;8hknNXnw8AEHD+5zbte9XwvBqD9gy79/+OFNhqMRqg1JTsXu7ga5ty17vQZBxswnFVWr2RoXbIx8&#10;0rk8IEsFmT9rtzY3WCnNI5ed/Md8UXLv7j0evfaYH6tnsAiWHsDppD4tK78XHR4cMRqN2PFJSweg&#10;0Yy8/MRw1GcymVAunC1XHr1HVmQ88YQDvE1ev+mSviHonDn5COuDvo1RNE2D8VKu6u4+bVvRKvc8&#10;VQtGdcmfsqxIG4WPKTu6apnGpLbWYG0nRVbVLWmSRNvSWEOrVSdvZAxaCwoPCDYI6loxnbq9zxhL&#10;nmUxyGytkyKI9OeqBWtZrZyvcu7srpPxCyAKbVGtofVnv1IKtOXpJ9140MyYTFoW88Zf3wWkoxqN&#10;9Ymw4CsYgxXS2xguSLpaNfFssaTMF8sIqN8YD1nVlsZL020MR5SrErt09980lsVigVcWRIqEum45&#10;Xuy711JSDLdZhaO6tZhSkXvbWdoBuoXWA9YbbVFGoVM/HhlkMiULSYFezmqlkB6QLYxhe5Bx+50/&#10;A+CPteHcY5/i4nm3d5BvoIyMBQy/+As/TzEYRoDeG6/9GZcfe4LP/axf/4slOztnefZzbn1+/+W3&#10;+eb3XmLl+2u1nCKtZuTlC4SqEaZhexCCzpp5uWC5DIDcEf2ij22mfjznzI8U+17OYTmfINARwK6V&#10;QSlD38tRFUVGXVWsmuCLSdIkiXIcWjfs73fSc406ZjrPaNTKz5eG999/m/v3nG9d5AVm1WD9Zrxc&#10;LGlVG4P6jt6+7gDjSeISVRGg2YFbun87kJg3vuL3nY3Y+RbhI7IzNV3SyIb15+j1N73cwWg0Qikd&#10;QRdJksRzFOD2ndsMB0O2Nt1ZGhLUwX4eE/MAACAASURBVLaWQqCUOiFnIIXsfKFGo+jkR5IkdZIW&#10;4fkQGASJt91v3bnL3v4RZesBna0ky3Jy4eZDXSsSQZTbMcZweHjAzz7nAMupFLz/7juMxu786uU5&#10;4+Ew2vKj/oBRf0gaQEHGUNc1pp/774OVSSw4Kno5qUziWZ166Svj9zulWrRqnc+Hr8VBxvFHQK9f&#10;kHlAdCokyZqchsWitIq+hZCGJ594LLoKxhrK1SqCGt5++x36vSIWUCVSUuQ5Z7wtfe7cOS9d594v&#10;igHGaPr+PHS+mSL38k/jofEgkK7wYD5bYK3rj43xeZI0IfcgxCSR9Ac92iZIqTYsF2WMhSRpRpbn&#10;UY5HCPxZ5WMRecp4YxyT8mmaM58v2ffSptYaNrc2ImhxNpuSJln8fFlWXu7YzY8s3WZZLqIMh5TS&#10;gbZ0sJ0Mck2uTIhuHbrndYDodRkaIWUHEhKWzX4/fm93Z5crV65w/56zXy5evIgQgldffRX/AwwG&#10;wygn2B8MMMZEKemNzQ2klDx44Gzl8+cv8Ou//us8423r57/3PHsPHvD0065g7cKFCxwcHHD2jJcp&#10;mi+o65otn5TO85xhvx9jAcZoBoN+9DSN0aRZ139t26CUZsMDpDc3BcZ0ciIuQdztN07uoZMBcQAu&#10;GX3T9YSxGz/rgIVxD8nJ8yIW6FVVzWxRR7m0oijIiyJeX8oEa81a7MQBTtMoM+fGav3+bJr9x/LE&#10;a826G+v+mw4EKBL3+8H2Zk2KLvQHdPuykBJjTCwwatvWS9p0sR9BV1iV5wVCithH5bLE0smzaO18&#10;Oxnl4WSM54TxW5fLMUZjpCT1qVQpHMhm6UEETdOciE3M5nP6vX4EMRRFQbWqOilZnJxLTNoiaNsO&#10;ZGSscoAI/4ODgeQb3/w9rnn7dHen4M9e/i4vveTsg099+llefPFFDvadL3lmd8j3v//tKKW8szsG&#10;cYUid6/nswXvffA2y5Wz56wGhGXNmfH/C7Gt1BVDRJCJH684vvaEHIr7jozymQneZvPjv6oqlO5A&#10;oG6sNNqsFwRBrOcT0kkOxliUi2VF+R5rkcLE8TVe6ieCMOJ5fHK+yvX1JkU8r5zcS1cUEKJgESSQ&#10;JiRJn4Bpr+uaVVXH9SlkQpJknDvnfPG/+3f/Hq1WTI6dPzAej3jm6Y/z8ss/Arx0r5QRxJOmiT9r&#10;3P3OF3MSKaPvfObsLovFkj0vj3v+/HnaNfk/rDujugIxw1axGe2HtqlhzXcXxmClIPXrfzTqo7WO&#10;/k6Q+oufFwIpTbTHXev62wEi1/cL5y8H1LHSCmwHWkmz1BXghtiitZg1UA0E6eVQ0Jo4kM26TNuJ&#10;UJ49MRmTNHEgqTV5rfX9zAWCRQfyES7uG/pbJC5Omnp/WaR4UFZ3fYGMoJgkTVFKx4K3fq9PIhM+&#10;/alnAXjkkce5d+8wgjav7J5nsJGh/H7YmJZrZy/x/jvufLt+9zr/7d/+FX70oit42t/bYzmt43lv&#10;lPL7d7d+zRqo0moNiLj/BqmxcL8u7qm7/hYyxhu7zl3rX/4cQMx/dH6JDjTnvxD2P+vPr3j+eym5&#10;tvGxE7SL64iuALDfG0V7r2mdtHw4Aps2AGS7glGk7CK/xqwVsbrnOAXFnLbTdtpO22n7C9HWATFf&#10;rl8EHJp0NNzlwjkXqH78sctcu/ooW5vOsf3ozn3atoq6nvsPVuzdW5IlLsnT7/XY2BpR9F3g/+ln&#10;ngCheP8DB2I5c24IpPzqr/4yAFevPMnDh0e89JLTTX/vvXepqpKmdYGi1197l/Fwh+XKGcJ379zm&#10;eDLxYAzo5T2qVRkNg0XaohrNyz/6AQDHRwd86Ytf4OyuC7xMjvbJElelAqBrEGqwlgO2jmkg6GZb&#10;g8GivWGBhLY1tG3Q7TQs5++j1XX3eZUj9FmkcYFXqyHPMwTBkHJJ9GANGa1omzqijwUZTdMwX7r+&#10;zLKU/qAgFcFQlOR5LzIftG2DViom5dIsc4HC2iedEkFrYTp3gYf7DxbUjYrPm6SCIpd4O5Ukdwmo&#10;oIt9/+F9huMR+Oq5qmmQMo2OT5bkZGnO0OtkOw3ZlMN9Fyi6d/cuH/vYU85ZBFrVUDca4avNNIJK&#10;abyfwfJgxnQ152juq7UuXgAjYnWMkAkyVVgP4rlw8QrvvX+X7zzvmIzm8zkiSRh4XegkkQiZIbyn&#10;1BiDnq9iosyIhGW9jDrpiYTtM9sRLV8M+uzsnmM2Wfr5c4xBsOMDectZzmw6w6jgqFsSkXa6y8pi&#10;dB5BOFIWSAG+OAxMRpJm7O64QO98uWK+rOL8W5UNVqdgQ2DFVXRnnvlGNQpshyZPZerYYdIAynCA&#10;geDI5ZkDsTShulg4kEGcj9YgkWs67cGxJ17fGGKgHq+5qj2opGkUxhCr6dI0RyZpDDxqfy8hsOTm&#10;qyGY3iFolftAhBASIWREsyutfCVfEsdXSkHhq3dW1QpjRlFXvihcICyA7G7fuuMqQGIwzDn54f6V&#10;MijVOTZCJiSycw6tsS4wEDpEBOBaqG5wOuxdYMjPpLVikC5YAuAAeXXl+sMx8cj4/VW5RKaCXi/x&#10;82Mag3sAMjEI3SWR21ZhjIygGyF+IvDiWV06v9dXb4Q4oBAes7OWmXD1Af5xhatYEyFQmyCQ8fou&#10;ELZW3WsDq0vIpIBoFakHuSkjyXsysg00TcPzzz8fq9uTJEe1Oo5vlvbIUrlWjeyStycSM2uBGyFd&#10;tWwnjyxixZrrL01dNyRJ5X8/Y738SQjLoDeI+5f1lUMdqACOj44YjVzi5ZFHLmGt5p/9s38KwIc3&#10;76C1ZcNXN7344ivUTcPTz3wsfv/Hb77ByCcezp89S9Hrxf2oXC659MhlDvx+Wq5Wnp3I3c/7H1z3&#10;wUUfqFGNZyJw73/7W9/m+ocfxkTL9s4u5aqOidzVqiZJUz7xSXfeXrx0iYcPHzAauUSEWw+W6dQF&#10;7o22fPJTz/Lwobufjz664wMzrr8GwxFFkUVQhapWGCM4c8YFto6P54CN1ez9fs5iMcfi9+s0oWkM&#10;g4F7XVea2XQZQZn9Xp/7dx8wGrlAqTErBv0x2x7kYkzL0f5dHrngxuOpp57kzp3bHB7cAuALf+kL&#10;jEfb/OD7L/vx1Ow/fMiTTzqQ0r27e1RVxaPXrgGu+v7RR6/x8KFLHH73T1/gySefYteDXoreAGQS&#10;ddpf+uFLDAcblD4R2e/3qUpFmrj5u7WZYo0gT10g9dFrj/Fwf5/DI5co3t3d4eBwj729e2ECkiZZ&#10;3P9AUNd1ZAKykXkqBO5AJmkMjO3vH/qKtcDUkmBMdmK9GGsJzDaLZUlT1zRricMsy9jddfbg5tam&#10;S9z7QJJCk0gTxzPv91hV1ZquuO72IN+M0V11rDBI2QV6pZAYI/B5XZrGYqxCe7qMxXzFv/03/8Yl&#10;34B6teTVV9xYfvlLX2R7a5NX/sy9Pth/yN/5O7/BL/3yfwXAoLBYW/F//3//j7uW7PHtb7/A177m&#10;KkMfuXyFs2cv8O67zlZNUsv/9r//M37nd/8vAH7jN36D+WLGaOyZNFLJ8XSTzS23tkLVfEhaZmmG&#10;ICOIeI9HHtDqg+i/+7u/Awj6vtJ5Ua4o6zqyjFVKkWQFiT8L5WDEZDHH5D5JUZZsbu3Q+krHo6N9&#10;RpsjJqUH7LYN7b17EaSTpz3ydAQm7LVLNkYbcewvnr/Cyy+/jvVMK+PRBlkCqd8PV23LeGOI8t+f&#10;LhraleX+fTdXh6MNsiyNlcVau4Rm7vdukbhzSfu5cenSZapVFQGzeS9joygiIF2plqzXoy+dbWSq&#10;EXVzSGICoNZQZILcz/1K1cybJdKzHqVFRjroI3C2bGNBZiOK1F2/aiyJTBB+L/zEp5/i3r17LDxz&#10;T6/XA5HSNGtJAgGFf74sz9BGOfCKv18jLBselJUkKceTyRpoxlL0+jx44Na6NZAUabTN3GdMrLRu&#10;mpaN8SiePVvbOwhhqVceEK0srTJxfE0mkUnG1FfiD9MWa2EwcHtVWVU0TdWxtskEYzWJPysGgwH9&#10;3oBlqKSfL9nY2iHaKjLFkDLye+1yVSIbifC+WFKMaZYN0vqk/HDAfGUovamZ5ykyL2LQ95HLl9nb&#10;22PhQSHCWlbLhoFfP0XaRylD5UFIrdYYY2hSPz8yKLKM3O+NGUPKtqTnbeMsK+j3E/oeVLGazniw&#10;NyFNXH/s3b2NFIaPPelAVrWaki6msZL17r17PPvpz/Dvv/4NAN56/U16eR/pn/fytUc5vzuM9ze7&#10;J1nNWwYeFLNcLZnNl6wWDvS2mGtWumS84ebH44+dx6iUex+5JLVplxwtFxzuu9eJ0GAN/cLtN6rV&#10;tK2mWrrxr8ra211rgGFS/HQjLwratmEwdH/4zGefZHt7l8XCfX9yvOKpJ6+S+r337NlLfO+7L9Lv&#10;u7NW68QxCQTmIu1s+5CElcK9H/HW3s6Le70/mrogv6+kXau8tdas2ZawVicLAasfbGmtUU1L4n1h&#10;V2uSRFs4y3Mkgg3fv2VZcvnyFR55xMUq7ty540Fy7vfyLPcg0WDLuqRMAI3o1iV1Q5YtSSziBMuZ&#10;YFWtCNwn586d46ee+xzvfujW9/2DmwhhSTxAv2oa0kQw8kxUbdOSJpLdbWer7GxvUZUrDg89CHC5&#10;YDgYMfZMI1obtDIYv18kUjDIMwY7bj1q60CHIYmjjaXFxrNVCYFaS6I4AEwax7MoCtKioPG2baMU&#10;wnogPxBqR0IBQJJKBDL6qkWR82B/j4FP0vZ6PZbzWTwPm7qirnyREI4ZxRjN3O+3/f6AclXF2IKU&#10;Cfv7B2xsBNvW2fkhZ5kkAqPbCJoy1nJw/BAdQEy9nL4sIpPU5HBCf1FE28RYQdMavCmDMopWmTif&#10;XFI3icxdWVqQyozFPDABzKmqmsqDPtM0oV8UjMZu/Uwnx2hUtJV02zJdLMl9ktAxijZr89vQKH1i&#10;vRilMYGpSQhXCY5vPkEaQBmtZwYI6ymVgvF4zNaWmx9ZXrCYzSNo7uGDB9Rt2/muvgAl/L5jQSH+&#10;nmMhbMj9eA76A87snuHw8MjPh5T33nuPQ8+U89xzP8Wf/PGfRNZNo7VjhfPzr6kq2raNLJh5liE8&#10;mxO4Ah+lDStfYBMy/BGU0Wjvz4X+cEXw6+MnhYyxtWADS9klndUa05YQ0iVuRRovt1gsIivrarWi&#10;KIrIHOP8yASzxpRgOuIPf28JIl0HktGBAP3+FfYfa08yqxjPDBFBJZ7mNcR6HLNCV6BirQMIdSBE&#10;93/RF/YJ91AQ1LTtml/hxsdaG5lQ8jz3QBO3/uaLufM1AyjL2piIBR9rE12swPp7j6AKD6iJkQ8h&#10;qOsqgmyNMTRNxzRVliUCwdwXzAgpT/gRQgrSNImgjI6tNhQsOV8//P716+9Sq7tc/9CxfP/g+8/z&#10;7nvXYywQW7GzPeDGh259/+hH36PX69PUwT4TJKlha9ut78nkkOsf3qXIPSjFpg6QuLZ+HRAhxDIy&#10;0jUQlLGOBcqGeEPIf8fpYkF0ILfEM7nkHpRT1Q1adWMohIA0QXmmvVa1SA+EcB2CZx7x81/peAaD&#10;q+vT6BMMIOuxK2uNi6OuH9FrIEkpxYnzWCYSKTrQeQD8dOtTkqVpPJ8QglZ1TIZCJLB2/zdv3eL9&#10;96/zne98G4DPfuZZfu3Xf425L1BUrXKgeBtAoPLE/JRSRCADOH8sSZIuVqFax4Qaz0dnW4X5JYWk&#10;DnFT3H4lhSAJ49PrnYjtN1XtQKPhgeTJAZYCkClJl3xgvXOtDcCYDrTkQBudveSYYzp7K9pkfrzo&#10;Qn9uPSRJ7G8hJWh1gunPnb1+//FXCUMc9huluvVvzToo5iRTlxCCVqnIjJnlKUmeYAmssJbhaBhj&#10;B9WqYlVWMfaYpQVGE2Oz5bJkMT/kyhVnr//D//Ef8uZb7/PIFRdbmk7v8tobr1J70Hd/kPOjHz7P&#10;t/7DHwJwZnvMz//szyCU2w/K2aFjcw3MrsbZWMEe7hiKgj/q9sew3rI8P8HcGGLH6yCV0A/hX4GI&#10;oK24uDrMEgLRgczW9vXQX8Z2IFBj3H4aXieJy8uYNRCiNjoWPQiRkaU9rE8+aFXTqjb630qdBNkE&#10;vzM0Y4Jv2q0HyWk7bafttJ220/afePvzGGJO22k7bafttJ2203baTttpO22n7bSdttN22k7baTtt&#10;p+20nbbTdtpO22k7bf95t1OmmNN22k7baTtt/0m3nwTE/GrxJiv/F6d5qlmuHJr2ldde5caN25zZ&#10;dRTsieyR5UM2txxa/u23XiMvhpEeP1D5HR+56riXX/4Rm1tDnnnGUar2hzmz2ZTjiaMsvH3nAz74&#10;4MNOokQumMz2uO7UJPjg+nvMZw2pr05aLEsEaZTTsdZX1a58daWqUO2M5TyUTyp+kKVUvtrkcP8h&#10;lin9vq8GU45FQLUBDWzApgh/3BsMVmqsZ4qx0mJWNup2losaaGO1Va8n6aXG9SMObewQxwHdqxDI&#10;KJ9TzlsOJ1OuXPWUyf0By7KhDNWgiyUbZozy47MsVwgsWxuu2iwRGTKRVJ6icbqaU1UN440t/zya&#10;slGUle+nVrOqdKx+E8JSp7C96fV2hOXc+fNRDurHb77BeHOLpz7mxk/IhDTNGfSGvn9rVuWclZdL&#10;KsslUsLBvquWmx/P2PtoDxF035uGT33qWUbjLf/9j5hPl5E5pFoZZsuGg2NPcdwYxsMRrafIXi5K&#10;dnY3yb0czvPfe4UXXnidhweuOqno90iSjLznqqeHwyH9QS9SCFqhyfPM0zQ7OZ3RaEBVueqQ+eyY&#10;Bw8EX/i5zwNw68Z1fu/f/VvOeWaYixfOcW475d5dN39nk5JMDmi9bqfRCqQFL/cSdHCjLrBxlfeB&#10;GaRuGoTUXLnqmAmefOoM12/e5MYNx2zQNCskKYuZW4+rReWkXqKckas4qNtQ/eOee7Dp+mtne4um&#10;qdYoyEuq6ogrVxyTU7ksKctFZBrK84zBoIiUxqo1XjbAo99FgmoNPU8RbYylVTqizdtWO3aawLQi&#10;jEech+ohQHTMKmmaYUygzXHXybI8js+yLCnLJUPP/DMajU5Iebjb6uRupEg4ODji2U87+Z3J8TFn&#10;zpzh8ccfB+DO7TvUdR3R/sY4ystYfWaMv8eOYlaHChkC5e1JphWH2O+qLRzzQle9pNfoSY1n1QjV&#10;EE7CQJAI159JmoK1kQlkPl+Q5ZLWy8+1bU3RM5ESXLeu79fUoOL/Yv/Yrn5D+Hs+wdtJ93kh3VDF&#10;1+InqoW8HJGNQ+DGNhSrOLrW9aotEb4Vr+++FSjPBUZ1OrlCGMbjIcpveHXTUNcNQZYeYcDYKAfT&#10;1IrWdJTVUV99Xexa2LXX1ldbdv1vjYjvGunoZEN10+7uDtboWH00GA6YLaZxTMvlkjTPePudtwAY&#10;b2yxvX2OzK+Pxx57FGsFia9SVK1iMBwiQnWr1jz7yY+7CkocU8y3+n1mR676ctDrsyrLbpwsDAd9&#10;+n7/29zYZFmWLD2zmFItA0ScX8vljLqZ88i2Y3q7fHWLmzfv8tprjg1Dyj6bm2eYTbycj2rQCibH&#10;jm1ga2vDM0u5NXrnoyNefvll7t53ck7GbXBR/itNM6/r7cZhOBwxOZ7w0dyxSWRpxsbGiE1/Pmmt&#10;Ue2c+3cdJfv9uw+ZTmew6+7/7LkznDt7FiH9fKhX7PjK19AhiYCdzY041qkUvP7KKwBMjw8wRkdd&#10;8OPjfR579Am++/yf+ue17Gyf5doTPwPAf/FX/haj4SZYd//PfPJJ6rqhGLjXlz27gfFr6vDwmLKq&#10;19gjUozq9v/l3FXbhvnaK/qMRmPKpZeXs4ZqVVL5MU7O7VDkPZT2579WtOi19YSnFO6qhx1l8lp1&#10;sTFRgsIY4+b7GuWxlG6fBzcfU9kxv3zyEx/nU5/+NB976ikA9u7v8eGNDznwEgGTyTFt256gnUd2&#10;uunWWop8XUfcMQms368IMhX+eYzuKNmFcJIIvaKTPNBW0XiJkOVixt2PbvLB+28DsL21EeVqvvL7&#10;f0AiE4ae6cBa+Mf/+Df52h/+BwDOXzzD5auP8OqrrwFwdDxlY2OH3bPOltnYzJnPJ0wmXupqY5Pz&#10;5y/wuc/9tHs9Hru9yUtNTaYTtja3GfadLaatoq5XCBmkHjWpTFH+bJhNZwx6G1y/6Yzb+/f2fLWm&#10;f38290wqxs+lHtbqQPrFctVQN4a5l55sWoU+nnLk9wptNE3bSWk99dST3Lp5h8azBiptEElHl98b&#10;DHnw8Cj27b37R7TKROaag+Mjisxidlz/LpYNZbWi55lHBqNNZtUsyj+kacqFi+foD9xaOHd+lwcP&#10;9yPrYZKm1HUTbYVer49AsAjyEUlKkiZkmXvgpqnY2j7Lec8y9eGDD1G6x61bTsps2BvQmpzSy+vI&#10;RJCKhNTvpUrbWFUJgJcHkmtnu6qbE3ICsHZyCIHBRKaMOOcj/bt055M/nCyWJEljZbNMEg4Pj6Kt&#10;c+HCRfr9Pn1fad4vChbzeSf/gKUsS4ZeLqSpa6q8jkwNs9kCsFGasVUKhCDxzANGpKgGJsdu75jp&#10;kgvnH+XgqPL9n6GbsmMG8GegjrZaQpJmHHrfTSDY2dntKuWrys3XpqucBB2lK48nM5pG0++73y96&#10;IwbDNkppjsabzOcLWn+W3Lp9hyzLuHDBMXlMjo5QWjP3lYylaMFK2iBtGBitgjPkK6lD5XvVLCmX&#10;JVXt5chGY86c2YjrR6spOjlg39tai7Km6GV890XHknr1yiWeePQaN9+9CcByXnHn1kf0PVPTxz/x&#10;DIf7D9j0TCTXLm0hkh5f+MIXAfhf/+mPef3hjzs6+8SJiybe96jLOVbWVJ5Z6Ob1V3js0cdRrTtL&#10;z5/dZbV0bI7gZKPyrBfp41VraVsdK3elcNJhkWmlMYBBeDktIV3VfhJJxizL5STaSmfOFLz97ve5&#10;dtWxpD376cd49dUX2fYsaE9/7Fn+5D98I87PumncudEZhycqhYPteKJcmPXKcuu+GokMHMuBOPHR&#10;dV/B2WrBlokMA37/apVGymSNqSChXC5Zls6XU0px+9Ytlv5s1VohRMHYs84FHyfIs4AlkRIVZKBw&#10;1bfBty9XK2df+j0lSQRIi/Dvv/HaK9z68G2Ws8BC+4BUDD3tPmRCszEeR18Zq/nss8/GyuvFouTZ&#10;Zz/L17/umMs2Nrb+I+YIIbvKeSmgrqsob+NkZrs0hZt78oT8jpOzcO9r6/bkrtI4IRGCLDILuMrm&#10;MELCWGfgi7X1Z7tx0VojEfF5qsrJSwTbIsvyNWkaHDNAq05IOa7LdSiluXjpYvx+0jo5vCi/IaCp&#10;m8jUNRwNuHTxUtzP8iyjXC6Z+PNRAKlMYgW280PX5O+Mk8WN60sKer0CgbftsuwEi+DB4SHTyW3G&#10;nlWxLEsODg6Yz9z4rpZOujL0vzEGa3RkvZPSnTmRKS3PKYoi+kpKBemu7rwyrK83SYKM69sYG9kB&#10;AFLhpGoDc0tgCah8LCVNUyxE5hjH4kSU7lZKk6ZplC4+OjxisVhEe+vo6Jj79++zd98xW/3p88/z&#10;4gsv8Jj3tcuy9HLXnrkmS50tGsY32HwybgjuTA7UZ1qcZGXlJ5gmhPct11hQoWN5FtbJxRgRKvdD&#10;Bf0ai6uxJ1hET3IdEJlqw/gopbrfF5I8z6nC+W87thf3B37itxwLQDjPT0iP+Kdza7RjtsAYrAzO&#10;NV5iR8TP/8Rme4KJQsQ+6m5Hm04eR2vtbKE1Wa4gieJeK4aDYfT9lN9v0zW5SJl0/SO9XEh4HWIr&#10;bdvFd4QQ8fxXqmUxn8d9ODxTkFORwrHUBPuw3+9Tn1j/AmvN2nnrmFgCi60xzlZaeCaR8WiMrAZx&#10;HtTVnPGwiKzjN2+8T1W5eGZ8HjQ2xPZ8IOTBQy+dOywYjvqR2crq0Od+Pgrr5b2CnFFBkiRxWggd&#10;4itr8kKiO8+NNY6jN7AGVzVtqyKLslKOhXjlWc+ldKzJ0V7VBivo5LP8/F6XDwsSh77r/ZwMTC+c&#10;ZHoLTFJh/Vgf6FljRhIiqntGYpTAPWU8k1VgZpGJY9UM+5E1hiRJ6Pfc/NLWAjKyWv/RH32dtm0Z&#10;eyau23du861vfsPJGOGkhZu6OsGUZKyJ+5tMEtIkif2X5Rmsyvj7SZoQJKz8E7jvr0m/a6Xi70sZ&#10;GJm78XL+rI79q5Tq4n9iLZ7mX6/L47mz3rr7wsVKer2C0tsvq2B/xGYj+024H7sWOzQ/wYTl5n23&#10;x4mfyNl0cyD8uo+S+edNUhdnUK2P5XsWwcDkIoQgkWmMrSZp6uXjgv0hO2ZaHFNSTR37V8iEYX/Y&#10;5YKMY4Lq+fGqqoaiyLjz0Q0A9vZv8Z3nv8a7Hzj5ZGVq6nZOq7xqQT8lyySfftbJyY76fa7feIPA&#10;up6kFqOh9eeNFAKZZXG+uH1LrI2Pdf0ZmZYc477172vjzqJufMVJ9sMghxQ/0DHAgFunGst6aGX9&#10;98L5Zte+vx6rRoT4dMfMlWUpqWf5b9uWo+NJfF9pRdN2cqI+lBdPFDe36P4gwnkYHkecgmJO22k7&#10;bafttP2n2f48dpjPH3yf4vFN8IFCmQha1TD1jv39vYf0ext8+lPu/fv3DiiKYQSRzJclw0GBSILh&#10;7JI0gXJyc2vM53/mc9zbc4Hs9z94j8nkgFdefQkAaxV5kUe5FSFSBoMRB4dOrsDYDCENizIkAixN&#10;o2hDoKQxZFmK8JSoojEImXBw4CiI+72cN954m54PlGMVaSYwpQ8EiRSE06sHqCqLtAlJ4ik1hQHZ&#10;Oup3/1o3JurcJ0lGlvcJnL66SSHpAnVZlnhQTGeoYhMSH2jJkwGqMsynHpSxKCkrHUEO80WJERIf&#10;F6ValSzmU855OQOjNUa1LBbOcazrhvl8yeUrj7rxzHO0TKmCXAmW1oBugyEGbWIpvE53KluEUZQ+&#10;EH7jxg3yohcDGHnRZ3f7LI9edY5JVS6ZHO/HONnDh/ss58s1XVHBvdt7bGw6CvxVVfPCd7/P2XPn&#10;3P1oRS/LOPCSApNJRW+YkXpLQfGKYwAAIABJREFU7OBwTrmsSQKoSCkOj45R2vXvm2/eZlUm9Av3&#10;e2mSYDA0lTfUrZMwssI7prIiy5sIakq3JeNxPyZpi7Tl6PAe73kd0q/+we9yfHQPrEvqDvqPIMUm&#10;Z3ddknMxmSGxWN31pzEWZBfIdwoXIQkoSJKcVocsv8Rqza1bDgRz685tF9S1LnAghXYJxLQLPCRJ&#10;pzvuGVppfaJOK6fxnvok8HjrPGmasli6pOajj15muSgdsAZYVSVNOyNJXaKm6AvGmwI7C3I+Tj4l&#10;OBJS5tR1S5Av0ro9ofuqtfFBSU89aQXCdI6mtU7LNuq8ywS9Fjiz1gXrgo5z+HtRdBSc2A6k0wWG&#10;ZLz+alXGxGevKLCGCEIajcZMJpP4faX0T1CUuk7tQrcuobyGK/HIkvB8uMDV2u1YQ5f0DZTB4fm9&#10;qynXXiMdmAAgzwpHIevlcBbLikIlmKVfn5lEkCD8eCilaRuN1SHQ5qSwTlDY+3+7f054vifjaj4n&#10;IdYH7MT33V4WKVcB1uRRjAmgoc5RW4u7IaSjcw+BE2sEWovomGcZbGyOKX0iNS8kSrU0jXudpgVF&#10;XnDpogNpHh5M2N8/jIH7LM+8ExoGxElLGRtAlH6cI+WsOBH4NNrSNE2UMLl48SJYy917HwFQliuM&#10;tpHyuCyXZDrH+vVw585t8mKIkG6+XrhwluFwFEEReZaxXCxioCNJEqzpKNCl0Qij6XmQSa8o+ODd&#10;dyMwZmtzg0QmLoEOLOYLqqqOoIP+sE+eFQyGbj1/4lNPMRj9lyRZAM1VfOanPsnP/tzPAfCV3/8G&#10;85mKIJjBsEevN2CxcOf/w/0DtrbGHB25/WNnZ5t79+/SNF4eze9F3XmX0tQrRO7m5979PbTWPHLJ&#10;JT6bxiU651P3PFVV0TQmBlLSJGE82mAREssCmnrE0XEHytjd3eFMOP+Mpm1bdnfc69FoyHK5IPcS&#10;Gvfu7mExLMtFfJ6P7t3jcOoSBcZaPrz1Hg8OvWRFLpGyh/Hny9mz5xj0B7z++utuvFcNR5NZnC91&#10;7QAiy4UHLomgZe6ep20qqrpm5e2bRCbcunkrBlreeOM1iqLgzFkHupzP5ljbyQcpZVGqjYkmrZ2m&#10;cxeYc/ZFuB8hXFKnU352SUm9tl6TJCHLQnDN0rYNfZ/o2Nu7z8OHD/jed7/j5lO/z9bmFnMvyXJ8&#10;dHxC7iUEwiMFt9LkeR4TPUkCWpmYyDfa2WsnaNuNiYkvay3pMI/7f16kaNOg/XlZ1yWPPnqV0ts7&#10;q1VDL3dr68LFR5kcz2mUB2QNRly9tsHde84W3Ns/5q133mfo5Y82tzaxtPz8X3aAqF4x5Pr129z4&#10;0K31PO9zdHTE+XNur9ndPcPrr7/GyCdVMSlVqTjYd32TpBYhVQRE13WDSQqkt/UEGVsbZ3n4wMk7&#10;lWXt5ANsCFomjEZDSj9X8zxD6Q7ol6YJo9FGTIJmuSAvejz00mpf/vIv8Nprr7Kz7UBj49EWg8Ex&#10;O9u9OFZXr17j9q2b/v5WzBdl3Jv7WUpZ1xwcT/31C1oNZxJnG/XGu+i2ovVyUKnIGY7GyMzPB2EY&#10;jnpcuOikQ1tVsSyn8f7Pnt2JMm8A21s7SCljUq1qGhrVsOOlJLUeUOR9+n4tX738JE9c2eHIy8u8&#10;9dbbTCvN7L4bX+v7KPVJEaUbB4EMQX1/LsS93yfUQlLuzTffZDgcxiSOHfRcUNyPj9IKCxEUkhdO&#10;6rSM8hkpUqYcHbn7SRKJQLC96frv9q1b9Pu9uHdNjo+p62otqJ1Q1zXbfvyquqJpVARMTqZzTEhk&#10;4YLgqZRIn2QQWmIUzKZe+swImuaQxoNI8sIBotL1oD4i7g1H/z97bxJrW3aeh32r2Xuf9p7bvKZe&#10;Vw2LrCJZLIoUqSaAOsIGJMtxbChIECCDJEbGQSYJ7BjIIECQDOKxDUHSJINAsCLKtuQgMOJYlEmG&#10;IsOi2LP6eu19tz/tblaXwf+vtfa54iBDCTgLqHrvvNPsvVf7N9//fRd0lkbpUeccLq4uUbJtstnU&#10;KAqdPo/A1gzH/I1dQGuNi0t6/ovLS0oScH9/+NGHGFSDZCts6g1MZ9Baet696RTzi3maHyKELSm4&#10;2OL4OUNSIY5t3dFoiL2jF1A/J98R5Ri62ksgK68KdMszfLSg+9PTGarREfZYvqbpDFbrBqsF7eVv&#10;fvqzuLo4wyHLox0dzvDGp16Cjkm5AMxmh7g6+ZDGO3ToTIumpb3q5GwNaw0i5LZdr6DKALB81+Jy&#10;jW+evIsxSyfWjcWTJ0+w4rN+UA5RFCM0Ne0v1no4l+UxgmD6/CRdSYnmbGsBRamgUtLDol7XqcBD&#10;SoHpnkDbUQHDN775f2K659E0BCr66le/gkKrVJCilIK1NkljBhaZTT8fkwDXErGpIIAD/DFJIAXL&#10;vqb1yUmAEJOEfivpA6k4ScigmK6D6klh7u/voyzKtH7rusbF5QWmLLVYVQTWvH37Nn3fGNR1lvrz&#10;wUHJXtISBN7XDDpbrtZ0lyJ/QgsFy7GOl+69gH/3b/8PfOz1TwIAPvnxAzgrcHVJ87FtLNzA41Ov&#10;fR4A8Pb3voH1ao3VFe3f4+EIy8UmgXBu3LyJpm7RpqQyg0nT5QV0WSUgTGcMjDHZNlDkx8TVI0Fr&#10;J8rVOGOgqyr5WLxYkdJuaRy5f8DgcAb8hlTswL6XpRlhGcAfQkPzM4IfIMjeToD4AGtMzxcjKYf4&#10;/EpJrBbzJPcQAqCV6M13LqBggDgErYWYdF/Oad3E+aOVxnqzTiAYSkhm0JMPDtYahCi3IwgQEpO4&#10;ZVVgs97g5JTG8+L8gmwf3g8HFUkDRVDJcDCEtTaBJp3zDPpgX91TQira7sY5tMYkgHlMoPeTnJ4l&#10;awCWs+jLlVzXMrAdf5+TYB1/PyXxqKAi+joArbXou1aVhnMugRaUVBgMBmk9j0YjfP1rX8flJe0X&#10;x8fHePPNNwmsCeDrX/86ppNpej6tNUSg5wRor3K9CgrPoB9nsq0rZJaGllJdS9LFJGSMHfSkH+J8&#10;AHr7C8UK+iCarY/3wLIAnzO996uqojhY79+U0unzgr8TYwVBOEpB9+Qz0Hsdk5oRpHD9PuiZs5Sy&#10;YKnq/u4aQkgo3kCBkdQ//U/ygyH0QHbOObZR+Hxk6cY4Xm3TQGuNhkEXgUF50dcTQTBwpHf93v1L&#10;SaCV6C9E0EQqgGtqbOrNFihLyiyPpZSCMV2Ss5ztzWC6LkktU8xAJdDFut1gs6lTgQgNhEi+drsx&#10;uLpaYTii+x+NBhgNSizYF51fXKIaVBizr952BkWh0NRRjkcDOvfXZlNjtj+F6WKBJeCMSKA35QWc&#10;d73zxTMwJQ0un3n8WrCcYNrfWD4rFjBKRbFYm0HugEigGJWkgvJ6EELwPs0xKYEUO6R5F7AN8hDp&#10;fA2BtMBkAsmQVFUcn+AshMj2M8lV5ecT6CkGgXx1a22K9ShFxRQRVDYaj7F/eJTmx+npGZQWqJtc&#10;FLTZrGFMBLOO8MGH76Pi/VIImtNFodP1g3ew3MHDooAudCp4Oj4+Jv+L+8vGszOtV8Bbl0CXIQSE&#10;vrye1gi9/o3yZTFW7hgQk+XD6P9J7oj7NIJgtFIYj8d4leU8H9x/ACDg3XffAwC89967aNsWQy4Y&#10;PDw8QF03CbQebe0kn2hJPqcvtxP8NZChEH/JXssbHPtHsWANWUIJoPXnQ9gqeIEW0LHAj4scEuiG&#10;7y2d38HDGoe2d1UhBAZVLlgtlAZi6sYHOC3hAo3/P/zv/mtcra6g2N/WVcBwqABJ82nTdLDLDkdc&#10;EBZEQGdXCE5zfxVwXiSQsFIFil5BDgTZiDGXJaSA9BnUROvHQvbl7XrrO+HN+vJJ10CQoVdhSXHK&#10;cO186r3ujRkQ7eee3JIAAJ8KyBQEqkGFigv0mrbBYrlM9owuCliXY/dxv0TaD/ieU9SY7IP+9Xeg&#10;mF3btV3btV37a9euA2L+waep+vKbb41RVQrO00FnrEddt9CaAvlKl7h95wU8evoQAHDjxgt4cP9j&#10;+P53fwKAjLqAbOg451CWk6RjPBgqvP/h2/jgA6qOff78BM4bVJzI8J6CLDHO1HUWznWJ+UBJDQiR&#10;qn+6zsO6zCxg7TWdTUmGuYzVXMLDCI+WmVIKLVB5gbKkRIFn5G4KBUkJ60KubmAbQUZHUEoEuGR4&#10;lIMCk8kwJe11UUGLAaJnSkaPSIZIoTXapsZ8ToHZZ8cf4OjWFMslVcpvmgbOVSglVzs74OpyCcmG&#10;ZjUY46WXbsKwI1G3S2xWLdo66nQqjEczVBVVLzmh0TlgyUmkprPwEKgZHV8oiVIK1C29r1SDl+6/&#10;iAf3KLFRFBoffvRR1mOGQHAhMWc8ffwQy+UpRgMaz2A6dHWd+ns2O0S3NjheUuD1aj6HLgo8e0zP&#10;uzeb4KVXXsaEq4/btoSDw63bdH3b1WjbBmA2kWA7GNuiben6m42BVAW8Icfg+clzQBjszcbcH3tw&#10;XiLK0EutCfTAIJnF/Aqr5SmePf0AAHBy/AiL+TkefUjo8kHp8ManXk3XX88v0a3WWC2p/21rEEST&#10;dL9jpVk/zhhCr5pGagxHexCS1tdqvYGUIgXKxuMhPvGJVzHnwP3Xvvp17O3to5owc8qKnKC4vqqq&#10;oupIDgQUAw1A4OWP3eHnb9EZkxzX1XqDmrWaAeDW7RkevHgrVbMY28LaJcqK7mcymWJ+abC86lVL&#10;OI/1mkBcUpGutrgeket7xhAp8GitQ1FWUByYJOYCmasRJTn5Tdtbf1JmHXslU8UJwAmXIKA5cVYW&#10;BSajIYyNSVSD589PsFhQNXDwgSue4v3GQFVMKufgDgAErsbNcX/Bjk/+jPcBHjmp60Po9QdVPqb9&#10;QwgEeHSpOoLYeg73j7j/LdbrBkvWrTedh5JUUQMAhSoQvEzV/957BCcQeP+mSgzRS/zRPfRDFYLq&#10;DfPboTdgAeQche3vpoBX/ErIX96qZuBP5kBO7OK4P3mEIBKTSAgKwakU+HeuRVGoVI03GpU4Oz3F&#10;ZEKJqxtHN7GYr3E1p+rPpqmhtUzFy0mzvHejAZnpJcDnZwSBthAEXHxfkDMfAyvvvPMOhoNBStI3&#10;TQ0pRCpW14WCDw537tJ+8eonXsV6s0ZZ0O9dXp0D8Ok8qooJ5lfnGLJue7NeYLVc4vgpMU+tlktI&#10;73D3NoH8nHVo6g32OBH/wq1bWK3WmF9R8vBP//TPAAAPHtwHALz2+mvQSmF/n/rr8aPHkNpDKgY1&#10;DgrcuTvAzZu0f/zWf/i38E/+ye/i/JL2y2pwH+vVOjH1DIZDXFxc4Xd+93cBAOPJAFrKND6T8QgI&#10;RQp8dF2LwWCQElFlUaFru1RN1DbE/BMDXwAFGy0ny5WyADw8O+rNpoFWGqOKnn/8wgQhOJg2VmsG&#10;YuPgwORyvoQxJgW+1psNXAjwIVanFfjowzNoDkTNF3PoYoLRhEApF1c1NpsFlgtmlrvcYH9/H9//&#10;ETGnqfUSg+GY2GzAmt8ul79LqQGvEKmUlCgxrHRiKxAyBz8AYDabYjQaZbaDpqbqMhNBZgBCrs6J&#10;dkRk0rLWwhib7B8KRMdkVQ7E5OoeAAgJJCYl2SYNBx6bukFRlAmEtbe3hw/efx+jETPdDAbQWifQ&#10;iw8+VbgBgC4ESl3i8IAS/4vlEvOrRQqkUvWo53FG0qCPeXbvPUxnYRhooTQxLsyYGa+sNEzboWli&#10;dVNILHhd26BuOmiu/ETTojM1fIhniYVUAZA09gEF1us1Li7oWdfrFm++8TlUBYEyzk4v0LUGv/e7&#10;vwcA+Ef/6B9AKYV33qa5cPv2HbQDBzuizr04u8JyfYn9fVpLL7/yIp6fXOJwn9ZyIQW+/rVv4Q/+&#10;2ZfpeqsaV1fzFNR8/fXX8aUv/Sp+//d/n++X+uOKbbfxeILVuk5Js6ZpcHRU4oBtgUePHmE8nqSz&#10;tmk7aF2ks/r27RfwzW/9OYrE0qbge5rkTTeHdRaq5CShdJiva/zoHXreX/vlX8LZyXM856TgK7fu&#10;43LxCM+eEWD4zt27ePbsMT56SLbUdDrFweEhaq4Effe9tzEajnMQXykUukAXK4UF6a0/fkz9Wdcb&#10;qFBA8dq9d3uG48c/hHAx6dHi2dNj3Ln/GgDg/GKO+XyRbKMYAI6VziFQ5XysPKQAda+SUklAhJQE&#10;70y3lbTURQGlJKZTmovL5RLWuVRJT6ABk5MgTqAsy7Rmp5MxJpMJbjDr4NMnT/ixIyCUgrIxiRSf&#10;IwVNXUAIEq6HU6XK3sxyh0DJcZo+ATcPZjjgtfje++8AQuJTn/4MXf/pU8znC3RdtO0CyqLEYEhn&#10;08HBIVbLZZqf67rGeDpNrx1XzaekuvcQLid1wJXx0VYbjcYIwaeksZQK48ko+X6r1QrW56RDUZRo&#10;uw57zMzSNA2MNRjy3j2eTlFoiTsMcnj67BmensxRDense/Pzv4C3f/xdHB3S2TGbKMwOx2gk7WUX&#10;bcDHH9zGsKLxfumlF/HWW99GxQDS6VRiPDpAVQa+H4f9/RlGnDQLkDBdwFs/INa1lbWQ1RA/YZpT&#10;EUpUpUbwsRLeIdicFHGB7BLD+9dH7z+EEAoRcN51DsE3MBGEEigJmEAEPnDiLHZ3gHQefaaB4Ihh&#10;JvY30GdCIsBCwQD+g4MZXnttAtPR+L/zk2c4OblA28Wkh4KUOt+/t5BCJqYgYkJAPuuE2AJFwQN9&#10;szSyhPXPKjIjchKGmAmir28QmRkB8kOMsWm+NE0DCCTA/XwzhxACt27S/jsYDLFarbBggOdmTQx7&#10;EeQoAtm6ms8HKM1JQnq+QTUEBFDXtJ96G6BFhV/4OQJVnp2f41//qz/Bf7JP58d/+h//R1gs13j0&#10;iNb5kyfPcO/OfdRrAuQurs7wt3/zb+HmQfblnjx5gof8eaULeAaWcI/RXtMDRRGTZQStAJH9BKD9&#10;RPVAEwRAAW7dotjPzZs38fzkedoPN3WNi4uLtF8PBgNisewxc3opki8TAQF9EEHogZYCInsBg4qW&#10;6y3fy1qC7kZbdTKZYDabYT4n2/by8hJFqTPTDdtY0fb0npK+8Xm9dxBBpMr0sirTGQNQgkvrIoE2&#10;usYkgAj4ClKKBHiPYHrB9//8+Bj7B/vpvHKOErwRdFYUAzRNk5OgPhBbQ2JquJYYE4LOlAQQDoCQ&#10;aPi8qqoBhJRp3QqpIEJavQgQZNv2S8t7TfJeG21trQsUZQnZS7o55zNzRCCmBsXX65qG5kCP+SOY&#10;kOwPBODJ0yd4xqBWpSSBcPh+9qZTTuDG9WqpT/i11ArCy8xMEoi5DVu2qkjf9xH0kpZDTBrm5//p&#10;IJT87vaf28AYIQg44NP4B6A3XiEQEC/uL8QEYfL3JcUqUpKyz4KFPPZ9IE4Elqa77zmvUgp4H/J+&#10;+pfGeRvEE+9x693ea88sDQXf/2QygQCYXZDXb28+SSHQ1HUGbVkDa2wC6EfWmrge67rGcDhMz+wd&#10;neVxvrjIwJp8GY1Ca1gdmVSoj/pMNhFIBmS2yfTc10B1xCjbJnvG2QAJmQD3m3WLq/N1AqlPxwMM&#10;qwKmpNd70ymWqwWuLmh/Hk+maDabXABSVNBFmXwnKniUaX/0TsCazNbcdjW8E1BcIBOCp70nFRA5&#10;HqBoL1GgyXIsjkBhmckKDHHURYw1054emU588Bxm6cVqRK+gS23P7wjQiPuXVBJ7e7MEUlmvN1vz&#10;03tPIJC4fqVAoYsUK6FYUM/+g4eASqBVFJqBM5kl1Dq3xdrcNHViFrx3/y6MsTiLTFdSoaw0eHuC&#10;MQ3aRmI0KNP4EhN7tsfRAw1bayHafP/E4tJjcgkMELqGJYv7IX0kn19x7PPzUMGbEjHWICG9z8wx&#10;DJoRPu+/ANL8FBAwpsOzp+RPza+u0DQ1nj+nWPl6s2GWSfpe0zTM2ppgGlu+OF0v728RcJzMdech&#10;VQY9CXk9ViC2mJ6M6SClTAXJgvs49JjKiDWbQY/W0R6YKwC37Tfv4ZzN+42S0FrDSQbloQVCZuEO&#10;oNhQLBrxTSAmfwahNYsO64WjpAkAJQK00tgoLoAeO9R1AxG4IBOSYysxNku2aCpA8rT/xPkjeO72&#10;dltih0lMT+Dfyuurz/xFxXcivR88+AzrgZa2QDBha2+Pfd6HLtEa51imtwgQmDBz3XhMf0ZQFwGY&#10;+iA9AtXEeEkcm8ikFTgOnO2LsAV6F7JfPLpru7Zru7Zru/bXoP00hphd27Vd27Vd27Vd27Vd27Vd&#10;27Vd27Vd27Vd27Vd27Vd27Vd27Vd27Vd27XrbccUs2u7tmu7tmt/bdpPA8Qs/9d/jP/mv/2HAIAQ&#10;LMpyBOu4+kN4FGWJgplUCLluMONqu9t3D7FcX2E6o2rJyXSMtnFb6NEnj5/iez8g+Zn9Q4XOXiWd&#10;7+FwgrZpUyV6CIqqHw0zt1gLb6NWJ1B3LZrWoGO5JucjS0yukjA2V8cpqSC0giwiJa6EliqheY3z&#10;UE5B8fN6QTrPEU2vCtLJ7KKuMctrSJspfZUWUDpWR1l07QqR4y8ED6Gn0KzXKRJrA1NGaoWiKDAc&#10;UnXC3/m7vwVZtDg7JzT4eDrD+VmHr371ewAA2zoY1+HUETPCeDzG+clZ0v12HbGUxMrtqhpAFSXm&#10;V4Sm7oJCYwXmTAkuVIlqUKRKcKUsilJjNKbn25uW6EwN19Hz3b1zB23X4a23aDw/9urHqRKG0cPv&#10;vftjzK+e4cHdBwCA2fQGSqWwjpSX44B206Zqq9tHL+CDjz7AkKtRP/HqKwjW4r2336HnESMc3D7C&#10;el3z9HOkOWqZScI02KwtVmuWL1mvYKxAy/Iqi/kzQLaY7FH1qLUSwWvoECk2JYIFOqZgXK/maJsL&#10;PHz4No9Xh8P9AZRoub88Lk5PUPQoQq82S9QbrpbxCp1rMhofgRH39Np7qgyK1cdSljCdR10Tertt&#10;LQ4O9tEZqs4YDoaoygLPj6lacDhUuHVrL8lPvffeB5gvLzFhuafJtIQXSziuFn7hhZs0v8Y0P85O&#10;T1GUBRSvj4vzJTGFhMiksACCQ8nV4VWlsVovMRoSynx2MELXbrBkOSU4kkKK63kwHGIwqFK1DCHp&#10;fULTRwnVyJxirEWhdaqmaq2lio6eHAhVx8TqtKhrm38PyJTSUaonMs8URYn9/SnOzp6n+yNd+z5l&#10;sO5VV7B8Tg/y3mc+EXyNVG0moghDrH7Yrq4KrCssU3UJUYzG+gIhiP47oveVFlivlkm+y1pgva5x&#10;dbnk8SjgvULBzF1lUdL+FGUoQiAml6RTHv+HdH1ceyW2mGOo8i4zOvOA9QcQoff57Z8P4pp+eipL&#10;EukPKZE49oWIdPlc9eno70VB+8FwWME5m5i4hAz45KdeS0xZw+EU8/kC5yyvF5yE1lWiALXW0POk&#10;mgoPpP/oX0LI/RUpQ9O8EgFChMQ8o6RC15m0vw4HA3Q2V/9Mx3toTYtTZk84v/gq7t1/BQ9efAUA&#10;VddcXJyhXtF4nh4Dv/Pbvw3D1aYiBBRKJYrqpm5QllWS04rnaqqWFQLWulQN9/3vfQ9CShjeH3Wh&#10;UZYFvvQ3fg0A8Cu/+kvY1EvcuEVMRGOv8JMfv5OYbz7x2mv4whdfx+kpMVM9P3kEaxUe3Kf7X67m&#10;eOs730HJ1flSCpRVgb29SeofCZEo2LuuQ/Ae6xXtD4UuoJVG26x5fBy8A6SI1WEBxgR4ZsoajojO&#10;Pz63NQ7r5QZxgkml0LUNDo+i3JKA1jL9npISTni0JuqUK3SdTfbD1XwJ5z1UyfaAlfiZz38Wt2+/&#10;CAB47/3nKMshYrX+ex88Rdd+CC6ew1SVWK/XUMxM5YOBgEs69lJoIEhiIAJQFiPoQnKVU6yuBzqb&#10;mbA606RqXmPoLI/MOjQ3NbSK1Xm0fobMzFbXDYzJ8m00t/MCTRS4iT0ARKHu8nqQUnAFGjAajlBo&#10;jVWZmalu3xrn6jLvARES24ixhiq5+ANSSDRNg4p/L/iwRQFPlWwOUYGpKiuUhczMTZ7YPFiBBGWl&#10;UCmNyWjMrzWKosR0StX1q+UGiwVX7oeAosr0/q3rUFQlyVsCsLaFsR2uFvTjq7VDZJwH6Gz8dvt9&#10;vHCbWNaUKnF4eIQ5s1J997vfwyuvvJTolC8vFjh5PocQH/LYtbCuxa3btNbeffsxrPH4tV+lyvzG&#10;dfjyH/4xlmyLTad7OD05w2pNe8Mv/8ov4Wd/9vP48pf/kJ7HOQwGg7S37e8foms7HD8/5vuTWCwW&#10;qGv6vfN3zuCcRzWgtT0cDJnJh+b6T97+MQ4PD9PYnZ+dE9NDPJvbBj5kVjNIAV0Widnj33zlaxgP&#10;R0lO5b0PHkJpifv37/HYlKhbj9mYfIOu67BcztEw80BVDXB1dZ6ZT7xninW2ZQNVtUYpVqUV4A0k&#10;2+5X8zPcujWF40pB221QVTLJWVgbMKwqPOfK9aKoIISC4rPAMitMtD2c8312a5S6QAgh2TLGGFhn&#10;UyU0PCBkgXOuJK6qCrrI9OBKSrRti4IreSN9+tUlzZ/NZoOy0CiLKEe0htZqq/J0bzZLdP+HR0fE&#10;rMX9JwQx8vUrCx38X2Jx00WUbgTOL8+w3BDzQt1s4IPH++8Tk4+UCqvVOu0NZVmiGgxxxSxkbduh&#10;ruskDzUcDHBxeZHo3suqgLASlhdzAEkxZTmJgNCjCx8MB2jqOlWSVoMBxuMx2oZ+v2lbqlTk/tdV&#10;iU3XomRfoXMWrmux5v5ojcF4OMTlFTEZ1XWHzjq0l7QfqL/4IeYXZzhl3+qVB4e4eaRxm+W9fv0L&#10;v4IbRzdxwvPlhz/+Hv75//6/YTSm9fOVP/1jzGZ7ePMzbwIAnj59gnpT44OPSF6ts8B/9p//l3j5&#10;5Y8DAE7nS1TTfQT2nbp1B6U0XJQfEQCcSCybAgrOAYsLen6ldarGBQAbHLrObfEbCKm2mDKcD1us&#10;gFKELE0pJUnHtjRfCq2htM7SfK5DVY3QrOkKZ/YSzncIgc6W07MnaDuHeBYKobYqYUMIgMxyLsTQ&#10;irQehCQ3MTNjBMCFxBYyfZc2AAAgAElEQVRDTBxItphkrYVcqSyZaYR9b+nJ7cym95b0Xl3XqKoK&#10;Az57yqpE0zbY8P5IMpxdYmUTUhKTSmKCoHMyVrZLJWCdg+FYwID301j4LBGgtUTH60Mi4MU7L+D7&#10;b30bAHDy6CF0WeDxB8Sq+/zkBLcOx2jYd33pwV3sTac4PCTmqKIo8e1vfwcHzBrZdSZJCtD9KOhC&#10;b53FfXkYKRVEIbMUZVHws8T9VMA7hytmuVutN+i6NtmWRVnC2pDOt0E1JHsisngqCSVkYleRUrLv&#10;QffjnIOzLvkEAvTZeN5s6pqZYvjz1kErjf0krdyg69q0P2iWoU5yFczSqXxv/xaZucY5kueI+9lg&#10;MIAxBg2vP2MsDscTWLZFOlNDOpl8qbIsyC6OldfBoW0durZJ12+aJskzOWuhlUrzdTAYwNnMpGGN&#10;TVXmsb+klD3mH7A8E/s24xEGVYVnx3S+Ox8gQyDJYL4+MbXGSnzL7Dw/nSlGOQelNUY6MuPhmq8a&#10;2QNS8ALOOggd5WE28D4klkAfyG6MzGtCCEzGY8T5Za2FLnTarxJDG/J4O+968lgKTmT6qNGgQlmW&#10;iamibmqEEJD5Vjzg+/JHfovpJcpJZLmKLPWQWrj+1341PvumPR+2bzt7lpuKTDHEPJdZTgBiRtte&#10;H9fc8Ws3sdX/Il4z/54QSOdFYvnYeoYcW0Tql+1302ty5RPT0Xq1QlmVPd+AWB1Uj9kgrh2A7CFj&#10;8v4ZW9p/PZ3tomfrSymTvdOyFHdk/tKqSsyRQGYCimMW52mfSYTkO/K1fQhJfskYA9OZHislnZfx&#10;fFRCY1hNoxI5RACGZQV9kKVjV6sldBmZR9bExpaYgBSULtJsVFpChsy0QjLQwN4e+ypFhXrToW0i&#10;84uF6dqer5bZTun345mZz1cp835OEs1iKxbQCSAke4CYZ3KoSuQ1AT6fZZaq9p5ZK3rMPYeHB7hk&#10;+cvVek19F/vL0Wfj70spUZYlBszUQtJBJo2H9yTlmO0Bkqrry8M451IsAhCYL+bYcCzk7Pwch0eH&#10;abz39/dQbFSS1t7YDmWpExNRy2dHn+koUMel+WFdXq8BzLR3bT73maKlzMxrUX5NpOeRW8xfgQNp&#10;Uuf1r/pMMex3b/nCbptlv+u65F9cXl6wFBLvj2wHx1iLdcT6keTjonR5f3/Y+jszxySmFgfpsr2j&#10;FJ3XkdlSSEFMRCbLR/WZSSCIlU2k/d8z+ws9j7GGY+FF6lnvQ5bf9AHOZP8UGvDwMGBmE5b3iv0T&#10;mFkxhMgyLdB0BvWc9iitClS6gkJcLwJWGFzweTJ8sIejgxfQ1Mz6vmjgnUKWZyUG3bSfWMtzNZ4n&#10;xGYTevtsCD6pGsTzvc/CHdcgwOeTyPZu/g30Po98PWbo7m/f9Jdr7DE9+S70mKeitJmKrMU8XxNT&#10;j3UoyjKxkAfvib3Pb+/H/ee9/jw7UMyu7dqu7dqu/ZVv6rf+K+dDZjc7/e3/AQAZQkpJaE0HX71Z&#10;4vy8QctJ+Zs3b2E8GSMyNjpY/OK/9xl8+o1PAQD+r3/zb2Ft2aMoDVBSp6SzkgXKcpAMo7YlY94Z&#10;MmQWzQa+F3gOQTBtXDK14XxOeju3nXR2HBWLSfaUy030+2HrYHdWwCokSjgpA5q6SY7EaFRhPB4g&#10;6sTStXuGjweAkHTYAUBrkQxJAQHvcmDOSYegsqNBFIYO0qv8OiBTLAoC7dznJKoTBf78O9/Ck/Oo&#10;I29hTY0pm0aDQsKbLunWixBQr9dZ3qOuMd3bw5OnBKoIcoCgBhBsSA4GQ0gVIGY0wJORxmQkcesG&#10;UZQPS4Pl5QUKTjIeHs7QNDex+NhLAIDPfvYN3LvzAN/5fynw522De3duYjwig32zXkJLgaNDSvIX&#10;WiEEh8+++VkAwK0XXsDRjSlu3CZK95/53BtYrOZ48WMv8v2O8MGjj/DuBxTotqaFCgFgnXJnOnSt&#10;Q93EwNMCXWtJYgmARANrWtiYxZRLqAKQbBhK7+GMQ+vp/fOrp7i8OsZms+T+GMA5jTUnqpQMcF0H&#10;GxMfQqAzIck9IAg2bHuh66jNCY4Du4CGk7Sb+gqTyV4OnAiJzWaDtqNA/mZzic7M0bSUmLj9wh5e&#10;fPkI0z0KTE1md7GpD3HAOqmPHj7B/qHE/Rcpkae1xnq9xk/eofF31mI6naJiRz9RnLPhLCU5rQ0n&#10;2Ttr0DQGgUFDw2GLwWiEyR49z3rlUYkSdpMdX2N6FMJCsXYxbz1eoLM5sGJti6LUmHJSPTpROVBA&#10;fZbXs0vOXGoigx4izCPKLVVVgdWmgePx6IwjEIGJEggaGjkwEPskJeoQyOgX2RHaigQwRWofQ0KJ&#10;PXaMhWQK597tBaT7j9MmUrKKEDAYDBEvoHUBrUuUTOnrvIcQCoH3iyA03WWIoKxtSmnBdKAxUBwp&#10;ka/rqG+BXOKD9J+3R1G8rdtOoKgUGOC+ic8bIsgm6tpKAalFcuQCPJQuEojJOtZAjturBFwwEBxY&#10;H47GqKpBcoTffe99LOZrIMREieLgZ+xvz+dJlLOKSboe7XhAosQnKbXtxKZSAooTs5YTp/G86owB&#10;pEDJuscuEIVq3bKuMzp87vYNPHhAieLnxycQPutmw3n8B3/738eS5dGePnqIQVVij+WGZrMZxqNt&#10;EIJzLlHC66KgIDo/cNO2HKyj/pzt72M0Hqfzsa5bABJXV8ve5wF1SI7w48eP8bnP/QzahvrnW9/6&#10;LhbzBovFJd3f08d4+uQRXniBJAjado3xaNTTHWda5d7690A6/0NwMDavX8FJFcWg0aoasD1C9396&#10;eoyua1BxoK0aDOG93wLlCJGptK0LkAb5PBQ0B+P7ddtiU3cJFGMcIHUJxYGa1z/5adx+4WXU/Pwu&#10;aLQmILLqS1ViMCrT+jPLDVxAArGE4EkiJILS+igL0PpuWoMoHwbhIbVCpTnRaxrUdYOWEzPGWljX&#10;0x0POVkIkGSBEAL37vL8en6C1Wqd1jfNg16gHHlt8hMl4B4A3quIRpj6V2G9rtFy4GhezzEej1Pg&#10;saoqoBeIjuOa5Z8aNG2bAmme9yeZQJP532J/kIxI3AAosBPtP8+BU+ez5IL3HaSM61mkvdJYB++R&#10;9halKIFsuijfMsF+VSTQwXK5pMClome7d/8BlNRYLpfxp6k/ea/+f77xLRTFEIEB0BeXa7S1hekY&#10;YGUMIDwCA673phOcn13i63/2TQDAKy+/gpcfvITjx0SP/ezpMwgETJnu+Oe++AUAATdu0Nl+cnKK&#10;4WCY7q8sS7z40kuYs/zHrVs3Mb+6TEmA27dvM91+r6+cQ8e2h9Iay+UKM5ajEZKC7JnOOgBS5iRA&#10;CNBFgf0ZAzZbA9N1Sbprf38fV/OLlJRruiWkUgnEUxQVfMZLodAFpFAIMWjqO0gIaL7fqtBwAehc&#10;Doo2mw5FtM2dwmhdYVjQ9Vu3QDWaQEl6ns2mRds0KWkACJaapPu/c3gHr3/ydXzlT79Cn69rWGtS&#10;0u/oxhEOj44S6Ojy6gqASCCjOKcrlr7ruo4C79xhL730Mh4/epR8gcFgyA8f97oKo9EI775LAHBr&#10;DIqizL6Nc6jrOskzkUSe6Pk+YXvt8FqJpmc8tXOQV6BpDVqm15dKYViNk5zWfLGEdx4TPnsAAWNM&#10;mj8BQFlW6Xp37t7F+++/j70oH+Q9pOxJJ7Jc1TBKuxnDAEd6v2milGemm++MwZD733mPzto0/4z1&#10;MMbh5PQMsSmtM+A1BMwXq7QXHd24hYPDw5RUfvbsKYLr0HFS6vJygQ8//Ajff4/W33fffYzFYo3X&#10;P0HyW3/8r/4ExnRo494vFOZXC7z17bcAEBA8+Ly/n56c4Hd++5/isz/zeQCU1K21xtkJgXCGeoCm&#10;dSnor0HSJLHHnHepzwBK2tOLvm3WT6ByIif6xuGnJEGQX+ekNwOGYeGD6IFqAqw1GRAuBISSOD8n&#10;EJfWBe7dv4Pzc/JFOkPSYrqIE66C6CGo6ZgSKUhPPxly0k8Q0CSaYj6AAWs5Ceq835IfCSGDwGb7&#10;MzR13Uv60R6/td43G6x4/75/7x6apkmxgBDIto9JqnqzoYStyLafEDL9npQSxjg4w3T8hUZZ6BRU&#10;MaaBgMAPf/gjGu/RAEoJPH1CUtP/+H/5n/HFn/s5PDum+dB2Hf7102d48T75um988tM42DtMScjh&#10;YIDvfvf7ePAiFZg8Oz5G22aQyHA0wmKxTKAfyaCeiDLxroO1NvUftGbAIfV/azo0dZOSfFVVIQCp&#10;wMY7D6VESmJ7Z0E5eJYzqwqUZckxGLLxCPgXk5CUFIqxDYSArmsT6K2qBiiKIvnOkgEvCx6vq6sr&#10;tG2bYku6KOC9S+AKpTWklMn2ijLCScrRueSf0PVpPqakH8dI4vg75zCfL3DA8lXRrkz7bZKTEOnz&#10;ysj0vEJKOOeS/JQ1BovFIoE+pJSQQiLw/O+MgbUm2epaa9RNnc6VwWqI8XiUQJDO+637iXMzSnUX&#10;RUnhhp5v3Df1mqaF7oFugChPyUlV6xAQMGbAMQDM53OU/Dy/8Ru/gW984xvp/FCKilVywUFIidz4&#10;vJ4lMWILIULqctI2b2nb0rx1XWOz2fSSgD3HkscTvMfE/vjLLYNmSOamJ1fFd55sS/ZtxVav9X7p&#10;2v7iPcUtUwGeUluxg7h3Z1/fb/226E9MIMU14/3EuZalnemzfWCPhNw+E/LPbd13fN6tN8P2eZLm&#10;jszgE6VUAv10bYu2bROIpus6jtfkWCiNOYNciyrJYcf30POHlFQst5elqkneLcbKWPYsxaok+760&#10;Xqqq5AIVmr9FoVGVg1Tgp7Wmgk4GJVtjoWQG1dHzyfT9q8sVgg9o6rgeLIaDASSvl03doKnbBPD3&#10;3sHZDmmVRdBJjP14C+8DJlOKbR3sD3B6coG2IV/aOY4j9pLiBFKJIDEBB5/sS5IjywUWMXYT15fg&#10;BHg8j72j8YyxCoplyAQ6D4iSc3G+EagzjkfT1Dg+PsaK5VoVayH27bUtORdBifO0H/Jczefn9lwO&#10;bL/2s/ymM+k8qpsG9+7dT/Je773/HkajUQ80nsFAAAEKaXxj8Il+v40gZD4f4+875+Ctz/uHFFyk&#10;0QMV9pZMjGX1l4xE3m9FcEnCD+DYPkKKNYdr95uljPNrqWQCvQEBzlnYCLIQAmVVomIwzHgyxmKx&#10;wIoLjggwmvdBZ2ltpuPgun3I6z/FAl3YQmUIAQgl0wYipIQqClQJBEP3HM9bYyw9c//9/l7KfdcH&#10;MfZBSxFk0d+f479Tf8aCu96JIPu5mQCtNYZDBmlAQUJuyVOF4FOuZ7Vao6oUorwWFfOoLYN5qyDy&#10;Wiw0y4FmUFNfCptitT15Lak4XtWTn+wdgEIKaKEQfF6fFNvNXdg/HyIAtrd8aMyivaQllJZw7D+v&#10;NyvcuHED0yn5x8fPT7BYLtPvK605FhqvTGMRr5DtDu5f3kuz/b0Dxezaru3aru3aX/F2nR3m4nf/&#10;p+TIBM46q0gMIwIKXWI4Ikf4s599Ay++9AA1V3YXlUZReHzzm/8OALBeneP0uIZpyFBbrTYYVUeM&#10;OgekLFAUI+iCfm+1XAHwCKzjiBCgVTaErLewLgdCAwNSMrMDARBC/gAbZ+x4sVHlEEEwVD0Xc57O&#10;cWKWPXPFTolMgRuBnswtOxY9Qz54IPhs+ElAQKVqCvhAQbNkeHYolQXKbAh6hxRI8ilITt9vGwPn&#10;DS6XFDj687d+gK987S9w594nAACT8RCLy1OUnCS29QrNZo3NesXvj2FNi4cfvQ8AGE8mmE6HqEq6&#10;3/3DA4z2jiAUjZeDgFIeQkz4+nNsVsdYzel+zjdzHM0OUbCjtLw6w2w2wi/8whdpPhQlBDqslhSo&#10;nkxK3L93C5arI+cXp4DTUJLG/2q9gbEt/uIvvgUAeHn5CjqzwmpNhvU77zlMZ2NMOFHTmCXq5inO&#10;ThkU0xqUUiN6CsE6CsSwYR7MBqbdwHJialgqNI2Ha6KO9hpK2FRtDNeh8w0aS0lUhQazPY3xkKrV&#10;vN1G00utUYwKWE4s1U2LEBSEioFDiSBkz/EISJMPFHgy1iVHd1BVpNPsYuJkgKbZoCjj9Ry8b3D/&#10;HjM7TIbQ2uLy6iPqn24BpRUWPF9G44CyHOLykqql27aDUgpjTrTpooASIgUCTEeVqDHJLvievc8g&#10;F0psOf69U5TFBGBd5HJICVQbcuDTeRN/CYXWCEEkUAtVZ1s4Gx13g6ZeYcXMGVQZq7HlEPUCQ8ZS&#10;gjsmmmK1Ql+XPQAJFDM0FczSZJCGdZBSQMdAVnJqeo4qRK8awbOOe3YMyRnK1dkE8IiBHHYmYjVO&#10;/M1+9UjwyAWDFDiIgR7vHabjveSoaVWgKiuMOFC5XC0BqeDZ0fZBEGgPPZCd71UHgTSCRQqEkCZv&#10;Qv8ncELfEe0fF8wik5hUIigxOk7+WrUAO4v8bckuVcaIUbXTiBNvg2EF61waL+M6GGfh0/4qYL1P&#10;8xGig7MKl5dxvnhIWSSmMcmhoZSpEAJBZF3l64Gc+CwRFCOE4ALBHGgl0EauHkHPUe6MRWcbWE/3&#10;XzQa1bBCv33/+99NutgHsyMIL1Ex089sNoUKAn/nN38DALA/HaMqJfY4EToejhACBfSAzDYQA0Ja&#10;awiVKyA9AEiZmLimswP8sz/4Q3z40aM0vKPJEL6N1aU1yqrA6Qklvt5953047zGZ0P73+muv4Uc/&#10;eiedJx9+9D5MVyfQqBSAswaa9z8Xq0uSp64o2RareTuqtomgl7LQKKsyzX/nHbqmSetrOBqhs13S&#10;UR+MRui6FoNRZPswqFQFy45/8JR0jIHZAM/nfQSBDjAYTXBxSYk9bxx0UeBLX/obAIDFqsbz5xeY&#10;Tun529bCB5v2f60LlFWJjhNjOlDlYNLVlhyoiYMfIgqAnn8y2YN1HbqO5kPbtShUAc1MdrZxqJs6&#10;7bfeZ+AsDR+xGsXl1DUdirLED77/Q37ewIkXvnwvwMUfoPOsH6vyAj7HtZGQfQDGwyHgBX7zN34T&#10;ALBaLvGtb30rJVK89VRxF0ExbIvF/dkw81dKPFAaN4EAlZLJxktN2AQ6FpL3V5EDM8YGiC4/n5A+&#10;geak0Am0IFqLzjhoZvEpixKd6WAY8L1a1disN6la0LtYrUfP9vTpUyilscdBJOpEAr0BwNHNWwhS&#10;AwwYHo0GGA11CuavlitsNmtcnpHtLJzGdHwIy6CcD9//EBfnFymI753FZrXCF7/wBfr9w0PML6/w&#10;xS+QrfXlP/ojjEYuJfHeffdd1HWTWOeePn0ChIARa4dLpTAcDbBckm24XC6htUpJAq0LGNMlW1sp&#10;DfSCfEoXCCJX5gkhYDuTAYwwWwD1tm3RGZuC8Ot1g9lslpgonPNYLK7SWipUSUwCMeloDKQQsDxZ&#10;i6pCZy00J/3KskInbErKtsajNTKv1XABBySmIOcCIHKlI4SCkCJpq3eGniWCMNquRTWoUtJ0td7A&#10;WIeLiwwKUEolZpSiKHF4eJh8qSePn6AqMzOFd5TQ2L9NIJzTk1NKZKbKXImu7VISYTKZ0HnFa2E+&#10;n+P11z+JBYOeyHcSaS9MSYXYOF6bMQiR1SHaRhJFoRPAsyxLaKVS0mA0GoGYMHPS1/kMwDTGIgSf&#10;xv/hw4fY3z9IoB2aZy4BwuNtxCQSINB1XUqqbLgYQaXK74C6bhNgNAKA4/zsOoPBcJTOBkoyxwpS&#10;CupLRUUYANm+5+fnuHGDAPfD4R38+Ic/TKxUzheAGuD4KYFmfvD+MVQxSKAFF4DpdJaCypTkkViv&#10;uRJVV9CVhi5ogr/xqQMIobCeU2WvH2gMCo2XXrwPAKiXa9TNugfK0JBSw/UBu0CydX0EyPSSpJTk&#10;5e+D1mYCKIPP/5yTiFHy/LqXBg0hAobjHCLmlbheO+tQlEVaXz//87+G+w8+hj/7s68BAN57/xE2&#10;dZf28qoq4Z1LlcsxSB/vnwAKGaQgpeDEDO8vPkAqlZJ2xlg6Z1JSVVMikp9gOp1uAdA920Wi97xt&#10;26X333zzTaq8ZpBPCAQUiOu37dqUgAXA81Sk+xG8NuPnpZSQRYGS99NCSdT1Ou0fbduiLAscHND6&#10;/+EPv4fFcp7m5/0HL+Lk5ASBbdfPfeZncPzsGZ7xfHz11VfhvaN9AUBZFGiUZtA8cPfuHSyXq2Tr&#10;1HUDBJ9iGePxmIE8kXXOQCCk9VuVJbEFxaSlIhBDAhgbAwGkgpaqqrDarBMraFFoFFrDMWjDdB3K&#10;osRoWPJrwwCJmPQhlog4v2/dvImyLDKIhhNcsTK+a9stAC49S2ZpdM5DaZ1AHuORwmQywfFzWr8p&#10;qRWTvhDsqnHSqCjgneuNucB4PEHNTD/Xk16JaaGXxOw6s5Ukao1J+7/SGsPhqMfk4jIQDAR6ghgk&#10;EIyxBmVZpfGmpHXAhH13mns56RwBGvH+rCMQ3U+HdACzvb0ErKH+I2aB+PyjEQGE436sJDGD/N2/&#10;9/cAAH//v/j7+OrXvpZsdSBsgfoQMpAi3q/tgaScc9A628K5XQOFxOfT9Hyp/2LyP9rCvB9m1z8W&#10;Q0RQwvb+Rr56Hj+yk0W6nvMEWonnE99U+qvANkiFzkKVQY4M0rr+bIkJyG7HAiLLSb/gYSspfw0Q&#10;s50w5ucXAqK3v/Z909zPcb4CvTc5Id5PUgP90VHMWhcLNBZg9pXe/Pmp/nTIvlI/6U0sh5lpIjF0&#10;9WMvIieNhWD2kQiiURrW2OQ7VlUFa12az0JIDKpBAu0UhUBVhlRAYY1Cocue76xQFAoyFug4wLqW&#10;wVPEFCWUhmTfdr1u4GxmNkrFAOm8EUDv/ArMpBQ4dhGUgxAZhBKChfcyxXokgzDjGBdlCViTWDvL&#10;qoSxlooqQL6X9znJDzhoLVEyk5Q1BHItmSmwKsnPjr9vrEXX+d581MQMxb+2t7+Poxs38PhRZLFu&#10;AYFkT3vnt5hL6N9cii1mprjMNASRQd2WY7exCamYCYf6++6dQ9y4dTMxd926dRtNk1lUnas5rhNB&#10;AEXau+h6dK0uXiMEDAaDHus0+a4RJKOgrs3nAASxtb954bZs7kLInj21XTDGBlja7yUzG23tEQK9&#10;/iMmjwgz8N7R3hT3N6UxmYwxZZDVbLaPrm0TqJ36LYOqrLKwRqZcQ/QX0v1LbMWmt+N+dHN9IKKU&#10;CkUpoXg9RUbvwEw9rbFwcROJvyD75yVdI+7HztH4b+1YMvtHfZav1Fmhb7/2DV1qpdYptk6IsYBg&#10;o38Q40L0erPawLsSwwGdr95tD4cPAZLZS+n5Zf84ABhwmf+Nxz/FGtluiHNSEbNnKpj027FaKh7F&#10;Nkt572ohUHxMxPMKDsH3YEc9sHm836LQyT+bTCeoqiqB6Lx3HNemL0S7NdtjdP5ETCsxPQmOz7NK&#10;glRb/sRPg6Xu2q7t2q7t2q79lWg/TS5p13Zt13Zt13Zt13Zt13Zt13Zt13Zt13Zt13Zt13Zt13Zt&#10;13Zt13Zt13bt/0/bMcXs2q7t2q7t2l/J9tMAMRe/9z8SYjtR1hJSNFb2rlcGm6VE01J16Q/+4gMM&#10;ygMc3SBKWQWFzUKjXnA1rj3CrcMKx0+J8rcqmIKZmS6apsFkohPFX9tsYG2X0fLew7guoVtVoTAa&#10;j7MOpbFwPiSdRucJIZwpFLnSIlaDMHo4yRcxfWei8Ixo9ahbax1JKSX5JgmCUGfmGSk8EvdBCFTp&#10;16P/D8HBcOV4URBFY0TvW9Nx5RwzGSgZWVX5fgMms31M9ql/v/wv/iXu3N3DhCnJ5WqJX//ZzyTK&#10;70dPPoBfLdFxNUA5qNA2G9QbGq9bNw5x43AGw/I7s/0Zgq/hHaG5z88e4+zsFNPZEV9fQggLZ1f8&#10;/hMYs8S9OzdpfIPFab3GgOVBruYLQCjce/ASAODk+VO832ywWFJ1Vll4rJaXWC3oel3bwlsNsPzO&#10;nbv3sVytcHJClOWX81NUowKv6pfpeirg/PIcwzGhvZ+fHeP5yTOMBlQ9umxWqFc2yU8VooRtW7RN&#10;rLbuoINJTB00pwRgqPqrrCRCMEkX3tsG1rdwYCYZ5aC1R8M6p+vWwpmAUtN4GBNg4BMzhXUCEiox&#10;M3gn4DyyOksQcNam6u7BYID9o0N88lOfSvfnuQIMAH744x/h6uoCUc5oPNIoK4/nJ0TBXVwOIEUJ&#10;VXgefwUBmSQKrPVwxgKe0PzCBzgPCJWpaAeDIRasI9+0NU3lij4/qAYoiwLrqNNbr4lCl6shISRU&#10;4aAKpuAXDgf7RzBRl73t0LUeElG+ZQYBifmc5tdmuSQuEkbTHx7uYTAoE3qdKsOwXe0aRGKmiJXY&#10;fd1zBKTqLiHFFoVn5xwUsvwNVf4FyPR1loeITECCSu1i9VfcP1RkbuHqrVitHsQ2pWeuTMvVT31p&#10;pljNJWL1iJAAfN6PhYbWWZfXOa4e5vFzPtBYd5E5RTAlaCxvECDpE35ernZM1bpM9+971Qyj4ThJ&#10;YDR1g/Vms0WJ2W9CSK6WjEeLgpD96gSxXW7B18jVzlHGh9Zj3dRMM8vf1xqjagRraT22hii/Y7VX&#10;1wUsl4ukA2xNQECWS/Ie6ILJ1DRCQGkNpbaZYraqB12PhDTQfIiP532sSOkxxYiQ54e3ULpI1xMy&#10;SkAFft/g4vIc9h263o2DW3jlwccgC9pPlvM1To5PMGEmoNGwQnAtbMvrz3VUoRTPK5ZY8FG3PNJN&#10;x+onBEBKltUCirJA13WpOngwHFHlbTp/PGmci1htp7A/20PHTFvL5RwCHg8/eg8A8M7bP8b+/pTK&#10;6gB4b2BB6x4AmrpD03SJjaIqh8zCo7l/JILPusuNN7AuoCgiE1WDotBJ/k4pAedDYmJp2g5KSZye&#10;RWayCclbRZ31ICG8hIwUtMEnWn6Aqq0CBDRL7CjfYTQe4e13fwIAeOVjH8fd+/dwxfvVcDRB09h0&#10;viMIOCchmfkMQkKXFYaxWt37LGEGqsa0LlPev/PeO9g/mCU5JkiB4WiEIcsNGtshLOdp+lJVW56f&#10;qbKzZ9k563J1JYhN2y8AACAASURBVAIi6R0PKP/Z+7cgsn3VWVhjU8VeoQtAS3S8H5v2Cp///Ofx&#10;8z/3iwCA77z1Ftqm660fkoqM+4nSClKpxOSz3tQIEL3qusDrMdpvxO0U+4v2ygBj+Hw1Fj44WBv3&#10;b4EAiaKMOueaK7jy/p7ogJXGQGjEDjEdMdp0reVrRRm0KF1IDF+JFUiSlM3VnFiFJtMJZrMpRhMa&#10;+2cnD/Hm5z6JdUvMA93cYzycYX96xPfmYE2NB/eJKcI7h/VyARHlL4YDnJ+eoeaz1nQdmrrG/fv3&#10;+PMWXdtixH05Ho0gmG0DAPZnMzx5+iQNbVEUKEoNw++3bQspV6myvqoqqsTlvaNtOwyqQTrrqcpQ&#10;pErcYVGgaZseq1CAdz7Je2hJ1OjrKD+1WmJvNs2VrsUAIUgM2ZYtqwo3jm7j7PSU+7ug6myuVqyK&#10;EsNqkOQgjk9P0VkLxWvv2fEpbt28hSWPR1VVuJpvEqtQ4zVWdYPLy016fzQaYsEsitY6FEWJDz/6&#10;KL3/0cOHqXLv45/4OJ49e5ZY61rT4Wp+leau1gWEkGkvbpsWJ91J6i8pFbquS+Mzny+oOpr7v21b&#10;YvZiZh8hBDZ1naU+pcJwNMTVFfXvYDDE3bt3Mz261jDGpsrwpPHeq2SNv0t/bleX57/T66ZuYF1e&#10;+3R0qGvVmbmJPisNiA7cWouzU2ZG4X0v9kfwxGTScWWzMRbj8RiXV5f8vBK6KJN9RKaJ32JCIdcu&#10;y0WpKMEQ3xeZyQNKwlqLmuU9QqghBLBazfl6AV3ToeK9//xyien+CIqZpPYmCnVnE1NFWVZomjZX&#10;YocAYw26LkqJDqGUS5XGRwdHePbsGdZLsq1vHu2j1DLJoQ20RPt8nbbuumnhelu5D8xqGm0zlg7y&#10;UdpUMFtEfP54hvP3s0prjyGgZ4sFZumLlcjWdXCdTZWpWmkolZkeCh1gvcFsn2yvP/3qn2A+b3B4&#10;yPsZAsaTaarkrpsWgEuVvnROiWu2pExSmsJ7SBGSPAsxd/gec4ZHgOtVbsut/b1tGrJlrkc5+LXm&#10;Ktlbt26mN4wxSd5mNBxitVxiwPNhOplCQCR5mCw1GvWd5BZrqHMetjO9yn+qws7yPgLTvUliDnzj&#10;zTfwxhtvcIyB5Lvml0tMmLlqNBrj3Z+8i4cPydf75OufJOaNXuwi3nt8Tq0UNsyMsDedoq7rLM0Z&#10;2B/qVeM31mLKTCSOq7aj7ygc2QXRtlVSQRc6MYWt1ktYaxNzFEJA13bQfJbXzqFxeT8rdIGyLBJT&#10;Tdc2KIqyx1RioJSC1pEZqIPzuRJf8v7SZwFt2jbtT94HeGMSa12cN9GX00WBut4kW0NIteXPBB9g&#10;nE37pxQSzmcmCGKq2N4/uVv58QPQ2xOloPkR+98YC2MzyyBA9lyW96L9MckdKAXdYzrSUmG9WSfb&#10;XQhBe2HPVtJKJd877pPZFsSW3TeoKrSdSeeRgEjsFPG5dFFssTdYYxOTmLEGTd1gNB6l8fHe5eUX&#10;gM50Wbq7aYjpg5loau6XtL+H3G/phnvMJcQiF7bGB+Ia80CP/iR4tpOv+eJJehQBAjLZPyEykfD9&#10;KaVgrE1MF7R9Zf9dCIlu3aXzrShKjMfjbba2PtWKoItkVla/xTSTmb+ybxol4/L7uaMEy2+hJ1XM&#10;ZFvXLp99hR5RGJ3/wNZ4XWfC0SpL73pHrJXR3rk4P2e2L2YWiOd8/Dn2tRLrt7PYbDZJjvL07BTe&#10;exT8vfVmw+s/suISi0mUawvxeSJ1WQgoqzKz8Mp4TkXfL6BpWniXx/96C8Fn5ikloAuF05Mzfn4J&#10;6zY4PJzEDsFyscKEmdKUIuanJHUto9RQXmSxj9PfRWa5Dd7i8HCWYjsk72nS/NdaQUqV5sPz4+fY&#10;25+l/U1pYqEpmUnF2RbOdClYoTWgFf0JRLkWizGzvh8eHCRJM4CY99qmw4KZJAutEMoiPc+t2zdh&#10;OoOC7dWuayGVSv1tgiE/MrmYYotpTCmBcI0pJPiQ5BoNS18l349ZG+P4DIZDlEVJDGig8977kGKR&#10;V5v5NnNbYtnJ50M/2B4CrfHEuuuJCTH6H1LJLeZLnjFbzDH9GSUgoLXsyc06lrfpMYtJkc77oAKE&#10;KHrmNbHmJflM54gppsfU6L1LzGPj8Rij0SjJA6/XK9RNneyDsiy27CM6pwVknwnL5dnqvYffYs4S&#10;WYIRzNRVFNm/UYpNyuhoMItazMVoTTZRWq9xTHq9GfMnYPkx55L9KSWxMvdj90CW/xVCwAWfVAO8&#10;Z9swvq8pFq5F3g9csGmDIltOQHA8wNoA03mIEJkNc9wV4PPkWizzL8VDIRB6uaj+Z6MtneaHsxCC&#10;GFgBJAa7vB/TjtfftrbslZD+kfornQWRWSxcs1fo+wWzEA9474ys+lIKPqvZ3tAFXM++BTOjZXlX&#10;lv8L2T7YYvjFDhSza7u2a7u2a3/F2k8Dwzz7p/89AJJ7kDJTpIVAxvhkQhTxd154Bffv3MViRYFZ&#10;GSo8+uASTx5SYHE6nWE8nqJt6SCdTu7jarHAsCCK6qrwWC7WwCgnQYw1+MxnPguADNuu7YBkODo0&#10;bZ0cvdOz51jXmxRYsp7kkqKdGimmY5JcqUjj2A9MZUPZO8/GQc+RETkp5FxgIEtM2ikgSPoTFFSS&#10;EhBRboddtRjXUEogBJsSD0oVkELBRd12a7aMbEmRlkR5L6TEpq6xWhNI5A/+8I/wN//mL+LXf/mX&#10;AQDj1uH//uN/iQ0Hym/df4CPPXgJNT/PZdPA2Y61bYGryzOs5gIff/UlGp+9Cc7OT4FAjoVWBIzg&#10;vA6WqxW6boOmpvFtlxcYDiUcg0y6psZqNU8UvtYFTGeH0BzYfOftH+Hxow9w9zaBeqbjEov5KS7O&#10;6PcKNUbwRQIl1M0c1UBDMwhDFRT4efKE5D1acwsHB/sQkvrz+NkHOD55DB84sVC3CJ1EJUep/72t&#10;YRpy7Dw8tBQodKTw9SgrAefp+QflAK1ryFgGYH0LHwwEJ4WrgnU4WV6ka4hOdbY34fGMklw8G7xC&#10;EKRdStcTCfgAAN4FmM6lRBVJVSzwL/7onwMAmq7BeDzBnbuUCHPewVmL0Yjmx+3bR7icP8ZoFOWZ&#10;NOCH6Fj3eLPs4LxN8i9aa3TaIfioe10ihIDJHvVX07SwtsaGv++cgFYlpOSkbAc0dYu2iaCuAggF&#10;Asu9CKEgZICuOLE3AWpzgpsvjLi/PEwb0PLv700VghfYbCiwNpko7O8f4TkHIuq6Qds2ab1qVVEg&#10;NIE6toElTWNgrEmv9/dngBRJN5YohbPecKTYjo5EgOdISw60Aj1HWAim5GfQg7Xs9HDgQalE803j&#10;HQPnSPPN+552uKRAaaLEjFMjgiggONFLrVAKSmpEEIY1DsFlnXMhyAmPjmEnXHZSQY6SlCKrBwXB&#10;8kBxv+VnTBT9As65FPiMfS96gfi+VxsTxzlQHX+zHzjI+x3JPPUkOPg5apYTqtsGUivoIun3UeBT&#10;5pdNY5Oj3TYdus5BikipXpDjzfuLsx7O2nT/ShIFd6IsRU520PMHWONgU6A2ykUhve97gRWiVHcZ&#10;VGAtRtUwrX8CzGQKe6ECtJJJ3u7RssaoGKO6S4lu6QXGo3FKdkwnY3SNQ6nj/XOfxcA+FHLYh/9C&#10;CmZ0/wKAFAgiUkRLOGtgGERVFAHL1RzjMe1ng9EA3gS0vD9577FebdL4Hh7M8NrHP4E9puw9Pz+G&#10;9ybNuaODA6xWa6yW63QDVVklkELXGtozoryhJBBElDtyxjAlfgxUGAxHA9y99wr116OHODo6Qsnn&#10;hdYKSklM94gStmlqxOAS3wA0NHqhWpr7/IHxZIpqOEI5oPudLylJaVg+r+mWODlroXg/XCxWqMpp&#10;otg1nUPbdYjqyT5QIiHqnnddi7Zts0QGAnRZwHKg/ejmId5+523cu3cHALA3m2K9WePiioEVXQOl&#10;dLJviF43U+x6HxBcP1AnthJHRD8stydIPyjFieoYOHaOJEocry8pAhByInK5WkIrjefPCPR68v+x&#10;92a9liXZedgXEXs84x0zb441D13F7qome2A3adgE9EDbGiAbMAyLEGQZ8Ishyw/+AxZsGPoLliBA&#10;AgzTD/QLTUtNGhRNsUl2d7FYza6xqzKrMiuHm3e+Z9pTDH5YESv2ud3Wg2GQfjgB1HDuGfbeMaxY&#10;sda3vu/ZMUxnOFDade3afgfQGgkSD23Xkb1yQXKCkmAMUpbBZsG/Fj4bEQJfAAGRvT0GAKFYfk4K&#10;5W1oDCxyUk+lSFTCgKamruGcQ+vlHpSSQJZwcH00GMH0kpodNJy1nPTe2dlBOUix8r7S/vUtXM6P&#10;8OzoAQDg7OQSCjlGA5KbyNIciVC4d+9jACQ9VeYltL8f6cHoTS/oOxmN8K1vemnKRKGuKuR+bm1N&#10;p1hVdUxKCoE8y3jvNEZjOhlj5ef+rVu38MUXDznIGAJ0YS0OygFu3bqNLx58Qc/bdoBSKHzQeTga&#10;QtsYRbXWYjwao/LyGcI5QDim85ZK4hu/9A386//rD3isSdYvSDMqWk8eYN01Dax1SIP8SpYiyzJO&#10;Ouxu7+L47AyTCSUlqrqlxFrYu5zAfNmgMV7OJksAmSGwZ0shYZ3gIPv2zg52dnbx6NEj6t80RdM0&#10;3B/L1RL7+/tYVeT7FkWJ+XzOAD/nAGcsjA5JCJJ5DPNFCgkL8F5X5MWaBvx4MoGzluVlnHWou5rP&#10;HuNxhouLc17LeZbhnXfe4SRjuOZacLSX5XKIfoL/ANYSNv4hgm2WSiGTEq3zSeuug3WO+z9kVcP8&#10;EmI9A+fgOLEBALu7u2h7r60zkEKy3EKaZbiczZkeXyUKSZJEwKcLQNNw1iJfIEo1BqnJMJ/cWpJO&#10;SoWyzGLSEQ7OGQA+KeUMhsMRS8Vpa1AMp7AJzR87rwnsrIPv22FQlGibCPi21kB53yNRFGSee4D5&#10;aDDE7PICQw9wFA4B6QOAAJ9d2/Lza2NhbfS1EpVCyigf4iT5dl0ATSlFtjsMgpRBr9J3V+//4/D1&#10;poA/OXtfYlgMoZRikE/bdnBQkEEaNZcokwyTLZp/N+9MsH+wg+Mjv/5lhqpastSfsyQPwb4SBOAE&#10;J236wE16HvJ9AwC66xovhxP6Q0ALx6ATgQBQiet1PBpxEF9ArO31SiUYDQd48403/O93WC2XvJ52&#10;dnYwmUzY97XGsiQNQGdJkhoNoCKi0md5DOu8JE44e1iInr8sJEkXJM4ngRdLCEhk3kCdnnyOy4sZ&#10;vvvtX/HvL/C7v/u7+Pa3CID69PApFvMFzs8jiMxZx691RzrPAZB8cP0AWmvMPGhQa4M+IF8pApkE&#10;UAzNiHj2uSqv0JoGZhlBagJAkqVsD+Go6CUA6gkcG33jyq28+xHPCmmSsC9PYO2493ddR0ky339Z&#10;nsE6xzIr1ie9g5xIpzWMtTxew2GGtuvYRCkpPWA4zAc/8/x4aq29/eDTEuAcz1eIINHW9/3XAfW2&#10;Jx+inQHgGPwBR3M+JsnlWtLRWuMTh8EeJ2sSPGmaUnGXC+OXsGQcANRVhVk7Y3uYpqnf63tJrR5I&#10;4+Li0oNive+lFN1jT84jTVMGuQWAhuz57sp/B6B10JmOfVspJfb29vDqq68CAD7+5BMcHx0x6IR+&#10;J9pzbu7nv3aOQC5RTkfwP/4P/LlwvwGUDtB8QR80CipwC4el0I8BBGet48Rw+Hy/f5QHXYb7a9sG&#10;VVWxvKH00sqib//E+v1djR2IHqgHoTiEAfU+nhAK9BxJgbF8VP8cHu7Y9UafB7+XWO3111XpIykF&#10;0jTj2ORysWBpFnp+hatJUN5jADgrIb0EDkDrOcsyLBZ09s3zHE+ePOHfrOoK167tM0g182BolsBx&#10;XmbeX9JYi7wo41nH91Xq7bk1FpWOIB7r5cHYvsFCmyjXuFwu0bYt3n6b/O3vfOvfwe//we/g8Ohz&#10;ALQWylKyvZOyRlmmMSmtwrP256HorQ8BJSTPx7atkSUF+3+AhZTgWKVKFKwBy52OJxMMBgO24V2r&#10;kfRACgI1tO44Fp0mGba3J5j4WN9qucDpacuxw739LQCCQTarVYUkkSwNPZ1u4fJijosL2j/uffYp&#10;sizn/V1K4eX2gsxKbxx864NUqHh1vSjMmBgrb9uWfMXQX4rscRi/qq5wdHTMsYm2I0CzTFP+fhh3&#10;gGJzzvXkNAEfzwv+oUSSJFj5gizn7Pp8Diis3vqL44q4Pnv2hItU/H30C2CELxpYu4bqgcp60ncA&#10;+b/CCi7oc14ak0G6cCjLgoskzi/OsVqteH6G8x3761IggYQJ68XELEZ4YAIJhliT9CC1CIKRSVzP&#10;Qog12WVjaT2F6IRKEohWs30PtlT2bZSL8moBQCRD8EqQzLXkAmW71j8OWHs+3VFfS3+/iVC+KFDE&#10;L7i+/SP7FP1QAaMFah3Ob4n/fvh6OF/4r6+HUvhvcX5LD4Cie87zzAPrfWyp7uCkWgMp9g9U1ksv&#10;rUtJ9090/Uivj4v3+1Y4lq8P33XOcdGL1hpplvVAvwJlkfP4CSHhWo3On8OUIJBux3JwtJ+ytL1x&#10;JP/Wu4cNKGbTNm3TNm3T/n/TrgJiLv75P6ZYWajGM1SJNvDVm20XnBj62r1797G9vY3xkEAOXadx&#10;8myJyxlVT5blOfI8Z13Ppm1R5CVGXneWdODDgQxw0BhPtmHcnr8+JWQKX/m/NR0jK1I8ekqgiCdP&#10;H8NYg9r/vlIpsV9w4NQHaUR8TNerrrM+QR1fx6p0gP6upOwdzEnDNh68KdAY+kuEIGnIcStKwAbH&#10;MUmCDmkIDEatTICq6YqiYMeh0xp5WcZAjEdSB3d1Z2sLN68dYOEr1dv5El2nY7Xy9i52jcXh4VMA&#10;wGePHqFuauSFD7Q2CwwGBYqSHJ+vfe0N5L3qYQhKKi5nlOQ6Oz1FUy+RpdQfs4tDPHsyg7tL1YBV&#10;taIkmfVJc+OwWi3ZUWvrFXa2xphf+sCdLTG/OIP1B7/RZIqq0mg7H6gzAkmeMugIQmAwlMgy+nya&#10;tnBY4fiIPn9+coLT42OvRQ2U+QAidxgNfBK1rSCaFlCBSghwRsTxcBrGaLQdOabGOAjXoGtr3/0O&#10;aSK5Oti0pHsuDB003nz9FcwXM2S+fy8v5nAGzIQiZQJniSEGAIQjR7UNTBdVg9nFZQwMQ6CpG55/&#10;iUxwcX6Bbc8U5JzDeDjC3TvX/XgcwRoJZ+j6XQ3o1kCIACJI4HSs9hVOwpneQcLRwa1r6HrT0S4u&#10;Ly5ReKaKdFDAOUA3PVCJ6+kcCwujW2KTAAXmslxx0jZREtY2nFQuByW2piUWCx9o0mfIshzXDyiQ&#10;uVppwHWYTob+einKIlbfhANzrziDtasBHySBYN3YmByl/tddi+FwyCCs4aCAUoKT8IG1hEEvXeer&#10;yyLjC1W0xEBsmiScmCQWqPXD9HogwOuS9wI3qsdURccgy59v6hbKa1vT8xvUdYPEH3SzrERZFpxI&#10;cc5isVhAh4OjSZGlGRL/fas12j4zFQQBQ1gv1qBr9VpS3VqLhAMfygdjaRzqroHwwWF6X5KWrI/E&#10;BL3kGMikgzziuWxtPK21sB0BxQAQa0NjIJTm+4EAH4z7ARV6ngx5QgkpGneFttW8H1G1uuDEloH2&#10;2ta9ky3QGw8B03Vo69bfLwVOAsghSxNYrVF5+5GmKQZlget7tJ+NJ2P89NNPOKHXdC2SVGFnj9gi&#10;tnd2cHxyzPP6pZdexHg4wPaU9svdrT2cHGVxvllDc8zfbS+cy68pGNo7qPZjDnAA4v7mrMNwOMRw&#10;GNdn/6BdVzWmW2NME7qf+fwC2rYofaJjb3cXZ2en+Bf//J/x75dFzvP14uwCs9mcE90ESuo4cWyM&#10;g5IReBCCVGF/kIKYjrj6R2ssLmewIXFSN0iEQJhmMAZGAq3vma5rfXLBz3cpIEQMmHVdhzzPuNqq&#10;qVtoDSwuyd4v5wsc3DrAsPT2/ewQi+UCu7sEWkmTMYRNYVsfqNIW0C0HvsuyQNu1rGPfdS1013Hi&#10;xD8y99d4PMLbX/sanj07pMfpjA+SepBuZ6Gbjs1RqHZjULDXUGfQjc+5MvCBOnUNpBeC9QBgekwM&#10;ADCZjAkwFRK3dQ2XJDw/dBfAtuf8LFmacqIhUZTkCkAApw2sA06ekX/RaY0szzjgnecZVZL3dM2l&#10;UlB+PtuOqqly719lSqGuGw4MJklCyZXA1FZTEoz9QxOTstkgRZlnMJ41b5DnePbsGY+FAgVxQtL5&#10;dD6HNhpDXwldpgmSMof2rDnV7BKrmeG9Lle7ePLFY+SeJe7azhaWixWOn1FQvSxGGJUTwNH1qmWD&#10;XGXIfBD8+NkRptMpdOd9q7bGSy8+hxsH16gvjUaiBLPg3bl9C+/++Z8jIAabtkXb1AxwAyjoHObG&#10;cDDA/j6xVwB+bQBc2X96eorhcMCVn9ZaWGOwWNLaaHWLtm3Y1wWA/d19PJyRb5alKRIlmQmgWba4&#10;d/8elh4AeP3gwLMGhCAxJSaDL2qshoBD45//7OwEZZHz3Hv9jTdwdHqCSw8Ir1ZLzy4QAKMaZTlA&#10;VXlAVwssly1SD+CVkpJYAXAppcRwOOAkXZ7ncACv3ZOTE4xGw17Sk8BfSkVb20/KEbjVIs/ItmRZ&#10;hrZtOQgaEryhMlVJucbaYKzBcDDk/qubmir7kgiYJ1a8MLYUJA6scdKDIqT4f9hs6Y+8Vp0jgGdk&#10;fKGzEvsaOSVAInOMo72in4Tq7TVSSMA53ksDE07TBICxP+/1KkMBFyvhjYARJiYxDSWY2Vb5NR2S&#10;WMqvfd7KQwV9L+neB/zBWcBZmADAtB2UTBmEVNWX+OTje5hsTX1vKHRVjb29fX6+1WLJSYdSKaxW&#10;K1R+vtzY3wcE0Ixp7yyKDP/Ff/73cX5GgO/79+4B1vD8MKVGkuQ4O6f1M5luwViLxgPGm7pClipk&#10;WVhvBk3XQib0fI3t1oP6QgCQXHEKKWARma64bzjITzmCMD20ccTCFc7KEBAWPD7OSiiVYj7zSbrh&#10;CEU5hgTtBfN5h9mshpIe5KQKSKGwmK/8+DmfKArjFLK5iK0HmghB/pjEEsiyOF5GW59o8evPej+6&#10;51vCgZkH2raFHZS49KAlAYezs1NmLmrbjs7m/laSJPU2MDCVkJ/L/eEc0jTl9WctVeYymMt0UDKB&#10;SEPSFHBWsG8zv1zgnR++y76q1hZt3eD9n7wPAPjT7/8Jdnd3cePGAT8PAceof0MyOTAvCCG8faP+&#10;+fTTT9dYcZOE1n4ABWZZhq5rmVElFBCtMVX0KuVD8irYfxoHx6AWa+0aoGI8HqNpGmaKCX14NWnK&#10;yxdu7fuyd0YJ46F7zB0A2eyhB/XMZnNUdcWxp/F4gqapmVkgJMDZ9wzP2Hs+AgnHs57ogcb8F7gf&#10;+r8R/9sviAjJvrjgpHS8X4srBvQqcxfFqiJTTmRsEfz9PpAhz3MURcl7ijYGztievQf6e0HG+xjf&#10;3tp9Yw0gRH5Znkf/JwCdQ1I/y9I1+w8Aq9UKX35JsbxqteIiDoD2szVmBynp3N8Dt/QLTOJNXklc&#10;93tlPa+49hHqWi5X4L3sKhtAeC2vjAePb9gupUSiFPLCM42dniJNU45dUPFLzJwSS0SMFdJaiLFF&#10;KSJ8hvpbIhEC7so4XWUq+tkW/07M1eDvrxfskM3kpL0QlJRme0G+Trjf0XiMNE35803TwPVAa6GP&#10;YgEQDUY46w4GJZbLJXZ3d7m/3n33XbYPQkq0TYP9fdpvt7e3CaQX7K+KZ3T6eQL8y958SbOMB7zt&#10;urVYRQANR/dIwhrN/mmeF/j03gn+1t/4TwAA/9F//J/he7/3O1ityD4XBTGQrlbkDyvlkKQSMrBC&#10;O9rjYpNrSXhnLIp8iABCns+W6JJef/nxCUyLSrYwFnjl1VcAANPpFOcX57ze2q4F1kB5BnCWmXWG&#10;wwLXru1ie3vsf38P5+cnePSI1uO1/X0P+gwVNBZd1zKzmxRURLPl/SEpBaqqYftA9qrHnIZw3o77&#10;NT8YQlxsnfmiazs+mxsPSuwn6du2ReNBO2JOcY5QlJAkKRq0DLJWUsE6x6BKB2JvDPZQSQn0QJhK&#10;0ecDCFZKsvXBXwoAR16f/cnjG+U26IJt2xDLNzMZ2rXYf5iHrgf6cL0Cl8l0itVqyaDkJEmIbcb3&#10;b2c6CIALUkejMYw1ODo+AkC2tg+C7DoqwF3fN+J8pPGJtjowj/VBj31b7pyD0ZpZWiGwBsJ28Kwi&#10;vf0usI8BgBJk3/v+3BqTkhQEiPF/sNbCdBbw2334fGARD4BH24t9CNEDpVkHq00EbUDQ3A4FaokE&#10;egVTAUDCoGcn1hxk5/eePojFoV+A5fue53dgaon+hu0VlQRWrLBfWNtRAUB/e1sDKhKotc/U2v8P&#10;3RPYvgTQFsf+OmKoD+corTWSViNRwX45pGnG9tpoA2M0x35p70tirCdJ1sY37tfxHNbznDZt0zZt&#10;0zZt0/7q2s9jiNm0Tdu0Tdu0Tdu0Tdu0Tdu0Tdu0Tdu0Tdu0Tdu0Tdu0Tdu0Tdu0Tdu0Tft/2zZM&#10;MZu2aZu2aZv2V96uAmI++sf/EABwcnpCWsmBmaBt0TYtU5LXdQ2VCHzxxQMAwJtfeQNwwJ/88Q8B&#10;AFvTHWR5yejWo6fnqOol9vYJ/W+txkzOcHx8TJ/f2kFelMiDPE4CnJ2f4J0/+xEAquzPkxwX5yQX&#10;UOY5tG2RDaLO7LJaMJ5aqtRT6AYdagMHu47edYhoX4i16ghimojMDs46OK9dC/jqDRkpBBEoAnvo&#10;XCEd66ArQcwLsfpDETuCVfF62hLtPKhGtiwj5afRxiOyAxOHQNfUaD2l46/96q/gzrUbVJEOoByO&#10;8PY3vwP455dJCpFmuB4q8R1wdPIMi4qqGaxp0GmHhw/uAQD+1b+cUyWx749yUCJJLbqGqs6KtMH8&#10;/ARO0/OPSoVRMUG1ouq6yWSMul5i6eW08mIIKTJchvHLErgkRz6h6pnJMMe4VFh4CtCyVMgLCWup&#10;2lKoGsYtZxFRcwAAIABJREFUUXtKPwON7a0DpJ655OL8MQ6f1rjw1YlV1UA5iaGv9B9PRkSBPaT+&#10;7EwFpBoyCeOvAKOgTWCOaFEWCpOp12UtNRarBcqUxmcwHECpFLah+2maDpezBkVBcmKHjx5B246r&#10;J7q6RZ4PEYrXtHZoWw0bxqssMShKGhgAjWvQ1A1Xiw7KIZxzXC1xfr7A3t4uV8e0bYuyyHH/sy/8&#10;8+aQKkMiqPrDCgHrFHSolNcGXRvlKcpSIRukXH1rHFF+Z15u6ux4BuGiPRAiwWgwQumrwKqqwmKx&#10;gPS/lycJ0kxhMMz8/RQYDBM4BMrhBqNBiTRU9QgHq1fIMl/9rFsY0yDzTBJKZahWDoWvtrq8bKgS&#10;y6PdqZo4yhXBV5ZFpiiqJA66ur6YuVckbZFnCQaFp/i2mijZA5OKpWqpJBQ3kcXg9U468ZEiXUmq&#10;Duh6FNFJmjJYXzoL7RxTnkIoX/Hq+8NXl0Vd+FARSOtddyR9In31epAV690QdNcyRfrOdIpURbk3&#10;omeN1RNJkqHI8ljN5eda69H/iVQoB4Ne9bfoaTGTXJPWmqsBCpWAGOEFX69fTRaod4NkkvWUtEHO&#10;SEqBTkf5o1C9FSmsU2ijocP4MvWq121XCRKl2D63TYtGd73qQwcFiTyJ/SYQJR9Idxg9YjGqbEyT&#10;KMcjrGP7mqYZ8ixnCRbbNZBSxGp1IWA7jdk52cPlfA6YWP2TqxR5XuBgj5iebt66gZvXD/DA7693&#10;b97C/s51XPrvz07PcHJ8iOnf+nXq7yLDclH35k/qnyjuV6pX+WosVYY63g8BIRUzPakkxXAwhMCp&#10;H98WzmosfXV63TbIc4U0CxT0A6hkhO1tYq46PTnBb//2b3MVWJqkvuSQrtdUDXTb4WCfqpvrukG1&#10;aiBUqKbq/JjE9UyyJqHaNfPMS95eKcC0HRaeWSzPMygIyDB+1nm2uVA9RNUtzBqQJFBpgsyzRSQy&#10;pWpuby/rZQOIjil7x8MRyjRBs/QU6IlDpgRyz1yk2zkx1SFUPyuoXrXzfH7JFb4AVb8Z0/XkygQG&#10;gwEGnnmnrirUdQXlq4naqvG0xX5+WQnoWK0kvDPCIx6qpwKzjLGeKSBWkxLbV9gPwzrxd+z3pWB/&#10;bxxcxwsvvIiPP/oIAPDll49QrVY9tgGLLE24WlG3Lc7OzpiyfzwewRoD55mZai9lEyRotre3kSqF&#10;xNuPXClUTcsSIFIAKs9YDq1ZVbQ+Q3V7miEtBxh6ZrCu69C2Gq0fD9fZNR1zktrzLHJ1i8XljJk7&#10;xqMxBlmKM++7DIclpqNdGF+p961f+joePfqS5QAcHJSSqDS9f3lygsVijtyz3lQXS+zt7WF7h3yF&#10;yWiIcZ6j85WlWSqQKjYtKNIczjgs/ftCOFycn+DinJglFos5vvL6X8OLzz8HgGyRdQ6jIVUKXl6c&#10;Q7cNplskz+SsRjocoCgL//0FutYh9333k7/4CwghkHjbOb+8wHgy4fu/ffsWLi4umBVquWyJtScJ&#10;muyWqsF9c87i/OyUK1MBC60NV3LmeYbzizNMvLTZarmAEAIXl0t+3t3dHQwHNPfOTs9QrSqMPDOP&#10;tSUEwOP1wUcf4M7d53B6RuPV6QGcc/y8XasxmYyZFdA4i3o1Q8ZyRw5NW7PtWi5X+Oijj1B6lsxV&#10;tYLROu5hzsFaw76EtQZlWbBvZoz11f/9yu2411QVzd0g76G19lJAjl+nScKV5kZrbG9v45lnVaq9&#10;vFeY+9Y6X6lN3y/LAtaBmSaktxuqxxzTZ0JgqbQe04VzUU4iSE0GphptDJTfb+Ogg10Rrr+8Uime&#10;qcjMkaYp2/JEEf12n5EgUSr+npd6DGezwAYZtremoarghOdXDrgoTxVosnpbOzFfoP++hQkMDk4g&#10;6fkuBUosFkuMx1u+/wSePnoM4aVID65fg5UyjjdSXNvextAzwwglMZqOmbkjzzN8/MGHLC03Ho6J&#10;jcmfbdO0xN7+DWQ5MV288sprcM5BeefEdg2KTEL5za5qVzg6O8ZHn34CABhNx+i6SFfvfGVuYKII&#10;8lJWhOfvjxqdjS11ie8POkdH6WEvJxliBY2FcQLDEc1HozUuz84wGdP8HZQKO9s5s1bqTmC56HD4&#10;1LOGihRpWvL4amuv+MZ9v+xnG1Wmxr2gtvU6S6EUXG0OENOQ9P43QJXFiUrwyssvAwDOL87QdR2+&#10;fEiV84eHh7h16xb7VkoqNE0TmZ28nI1geTqLNI/MI4H+P1Qyd1r4+R4qxzWMNshSL3/mFI6PTlBX&#10;jX9CgeOjY/y9v/v3AADf/Ma38MnHn3Alb5qmuHv3Lvb3iZXwk08+QZ7nPN+stZ6Jg+6vGJXQWvPZ&#10;MklIKifc32q1QpIoHl8a8yhPEkMmPWcSYNZeYyrPouh9Z0GVwXPPIuw8a0hg8eRf69mLNalHEKtf&#10;IK5KEorLhMp7CLLBQb5Da408LzD3rK5t28D25A6XqyXg0JP3sEjSdE3+CNbESmpvD4PvYIwhJiCh&#10;+H3TY2a4ykjy8/7UZxAV/mDaj1XRd5gCxLMUx9hUv3+MMczMCUSmg7DfdC1VmofzgFQK1pooH2NJ&#10;+itcL0+KWN3v79059BahAEmA0fUTlSDPc5ZTShKy3X1fK1yX7t+iqio8eEBnHemla5k5QQhmcvZX&#10;W5ef+RnpiJ/tU0T1NP6QuzKB1+dXDA7EM3H8dl8eQ/TGKnywL/UU9ylan8PBEK+//hJ+9COKbWZ5&#10;tsZCAz+/g71S/X211yLTm6I163/DeOa+/hzrM938jJSRAIA4n6xntI2fc2tSytazJATmiyRJkaYp&#10;M9VxDMmPX5Zl0F23xhTVD75I4ZmEvX2YzWaYTqfsz7377rvI8gxjv38ul0s8fvKE+2U0ChLl4SxO&#10;rFws9+X9m8jIZKCk5NhM2zbExhCYEPyzur5lE+D5Pp8vsVp20B3d//nZDIt5jSwp+XmN0Vj6WOhg&#10;WEKpBKlncmtbSywLfSlsG9k4TCdQ5iUz11XLczh0cf8wzttw8PMVRcHnj+PjYxRFzv5tYhXJqwdW&#10;YmuhpOCz3Gg4gIBBtaLY6WIxB5zD1tQz4ZG7FPerrkPbNMi9v0qxEovxaOCfP0VTN5gvvNzVqoIx&#10;umfP3RoLaWSSCfPTS4nz8iTfgu8f6+wkwZ8N9sR41ra+NC7vDaD1JCyLScI6itOF/lOKfAFmlkkS&#10;WBvPikmaMEMp3a/zTEMxNn9Vrk0Kwfenu47ub20/ievSOku+ZBhf63MT/nqjEbFEhp9P0wToHMuH&#10;Bpa18HtdRyyUlc8VJIlCmqT8fts2zCZJtyvXcg3B3w7r3Vrh43Dr9jKYC6uJtYbljvz+Hp6fY3mB&#10;Lck4SAiWw5VSIlF9Fv4gvQ5+3yH688ZZYiuxgSmO/C/T2/+JrCbEDsPcC/uHhdUa2vewUhJSRaah&#10;wIjEsRWA8jWuF0vpMYeFvTOee9wa81RonFvyXSJ768Mag8CVl3rps2DvtNY+9hV+X1yx1/5X+5pV&#10;gv+FK7cR5x7PR7J9iuXKFJJEx9hKnns2Ps8kY0jOLPiHw+EAo/EYlWeyWiwWPr7i7Zs29Nne829A&#10;MZu2aZu2aZv2V9Z+HjvM1z7/Pn7jN94BQLr2UkkO9CRJCqUk6poCM+PxGINBiV/8pV8EAHz7299G&#10;ohT+yT/5pwCAl19+BTdv3sTpCQWm67pC0zZ44YXnAQA7uzsw1uL0lJJuH374EZq2ReVBBtPtKYrB&#10;EN/5LulmjwYjDIshtA9kKCmR5gpO0v39z7/5L3B8foQsUE43JDVjWM6EQDHh4KOkd3RtOChcPVhL&#10;dsbopSLavuBYKdIAD45fpzs4GCAEfpIUEI5ocOkXvORDBCXA3xMACOOdvpBElqRzGgK7WaCQDY6r&#10;tkiUQFLQ83z8wQf40b/5fTg/XpPBELAWeS/QL1SC23fuAAD2p1t48fk7ODqjwPoXX95HUy84UHb/&#10;/jFGwyG+8pXXAAB5KuFgYTpKyjbVKayeo+k8iKOpYXSH3IMK2kzC2Q4A3U9Tr9DUHarEyzE5gURp&#10;CAS5qxa3b5eoanr+i4sVTK2ZZrRa1EizFPMFHTSbroVyAxSpB52YFSwatF4y4PDJKVQK7O7SQVp3&#10;HVarKuqety3azkI7H9iydNgMfvtwoJCmFlseFJOkGlkeKXuzTECKDA/v0/Wu7b2A17/xdaQpHYxn&#10;8wUgge//yff987dItkcwXaSoTJxCFxIP2kIWknWSMRKw2qLzlN26M8iLHAfXKYl8cP0Ao9GIA+nH&#10;J8eoVhXLRSxmc5yeHWPlD7qAgkBMlCRJBsBx0rKqlnBwLAGRphmEEGjsfeofY6C7ntwSBMqy5EQO&#10;OewxUKi7FmmWIMtCkl0gyyTSLCSSNJqmQjxJOZTlICZVHUnkVD4QLEUOIXOcn1N/z+c1rl+/heee&#10;f5GuZ2pIlXIg1Hgd7kClm4CSdjFQl6AvXwZnMLs8x6MvH/j7b2CbClkZnk9Cd1GCQQrSWA6JoSzL&#10;vDZxSCZ7eTOWn7NsM7j1KGCVUmsHeaWILpMDB5IOFYGisjMdyqLgwIRz1icr4sGjazu2T6PhCE3d&#10;8KXD5zo//uH3OTHgKHAVruccJZqFiM9vewfBMDeC3FJRFLCeZpfmU4qyLHi+OjioRHEgjHToTY9S&#10;1kAqyfI1gEBV15j5QHrTtEizrCcPRYfdGAjoIH1yjZ7H+UBePzAo2L5KL1ERQFQABSoiJSgFQ2Jg&#10;0R/E/XpYhvnW+/0Q7Aco0Yde4lEIAW10pFwXAipRODk8Co+LO3fvoK4pkPH7j38PW5NtFDmtz+Fg&#10;hMOnj1H7QEdRKJxfzLC7swMAWNUk1RMC3VmWI01jIKcsh17X2XF/GxMDnYv5Cu+88w4ePnwEALh5&#10;6w4Onz1jymapFC4uTrGsyL6MRiVOTo+ZYviDD96H7gyP93A4hG47DgynSYphMcTCgxiXiyUl1rpg&#10;X4C21Ry4V0pBa43bt0mebzaboW0bpvRv6hpJmkRJjtUKw+EA1SIEphwouOspkn2/B3/G+qSHYPue&#10;UaLGBw6TJCW5Mg9CK/ICq9mCJXGKQQqpJE6f0vgZIzEebUNJr1tvsZb4bZsKzjkO/DrnMBgMevaz&#10;Q7Vc4tSDhru2hZSSJWSSJAGc4/lhLUlEhP5I0wyLxYLXQ5bl6LqOA8Vaa0AITlQZYwAhWK5IJQpK&#10;WQQx8a7tAAHUHrTStQ1WyyUuLskfMLpFmioG4aVZCq1b1E3Fvz+dTJgSfW931wd7IgW2tYbt5WAw&#10;gDaazWWiFJqmZiCGAPVdeP6D6wfI8zTqxTuHJIna6/PFEkmSYrkM62XgKZb9A4q41jutoZTiINBw&#10;OERR5GyrLi4ucHZ2ynvl7s4OhOmw8mtjZ2cLo9GQ51rT1CiKEm3t5Vh8UHswLPy9XeD63du4e5N8&#10;s8PDE6yWLW7eIJDLjYM7+Oyzz1gq7fXXXsWDLz7HV3/hK3TrzuHFF1/Aj374AwDA559/gdVqhcKD&#10;OByAg4NruJyR71SWlLDa8lJsw7KEdYhBrmDXRARCJYli+aTxeILpdMp9XTc1BVUDPbsjQE1cuwSI&#10;yzxw01kHazQH+dI0wWQ8xsEBAQKfHh4iSRL8tW9/i/pnPkOSJLhzm/rHWoOHDx9ia0qghCxLUa0q&#10;lje6d+8evvzyS55LWrfY3dlF5pOuy2WFarlC4efSoBjAjIDa+1pbW1vodMfjLZVfdyIAsgREsk51&#10;PShLBunUDQGaOUnofY1+EJkCu9HXEYhB5ZDACkmmAGA9Pjr2/T/C2fk5J3mtD5CGJE+nDU5Pz9i2&#10;TKdbyLKcwCF0gbUgfEhyxtfuStY23GdMztIz+PGTClKsU6j3UuQ/0wTgwcAxyOys4STNarmCMToG&#10;1T31eVjLBLDtA3D8nu8B7YPBAFKKCNLxgNvgWyofoO//vrO9JIU1fv8OQencg0gc92ee7zOgO8tS&#10;vPbiy2y7jx8/QZkXnDiRUmJWr3Dq6estHFSesTwX+TYVz5fJeIKyLJF4gGZTdzg9ucDREYHg2sah&#10;zAuMBjTfh4WEThyKzN9vIvC1l1/Cq3dvAQB+8sEHOOsWcH68Wu08SJ6HCgISKvgucWj4fdf7k/AJ&#10;caZfFxJOCAYpdJ0mUL2g/shySZTz4QNGQ1gTz7ZFhlQluHOb5N8uL1eYzVdwLuwNCaRMIiDS+fkT&#10;pqVz6LqGfc9XX30V49EY7733Y+qf4RDWGAa9JUkClSgsF+R7SCGQ5mkEOWiN1WqJSy89fPj0EMpL&#10;YAHAYj7H+dkZnzWUUjGRDkApg7Zt2R41TY3qsuHX29s7PrHoQWpKwKEnlSoktO5QezmOetWuJT3I&#10;D9AofKwjTRLs7+9z0vj+/c+RJAkePXrsx6ODlJILAkgqwcY15GjNBV9AJQnSNEHdhNiGhkLCvkP4&#10;fr859AC0TgI2/j7FUSTbN20sAcrD8yi5bn88oKQPStG6i76zB8QFUFbiZRn7IAXXA8k0bYu27dbs&#10;cZpl/Dr4NlEOCIBAT64qnCVi6sbB8fwNSdQoH2YZWBCep58kDfa9B8vjxDN9IOSweiAjgd7+QOfL&#10;YG0TQVKiffCF6PmCdV1TUj6Ncjw0zl5eRCWwLs4/a+yaPIMDzT3b2y/of2ISbw3wCDof9UGgZVly&#10;Utb4c0eMpVGBAZ99JZ2To7Sw8zY/4c6is2f03a5KvxGAPoJ8+qA6/5W11n/tEIEd8QMRVHJVvkpc&#10;+bUwl/sgjDRN+XMXlxeoVlGq2Brrk6K9RLt1ayaYMCT96zn2X5q29fIVPimuJJI0ifIuzidQ10MP&#10;V0A9EZTxM7FQxDlA3/UxzF7BT1GUvQKbFFnWk1P0fwtnp9VyiTSN9rYPXgBI/ifLc5bTyvPcz4EY&#10;W8hsxnJns9kM4/E4xjQ6jVwlbG+11litqp78iFvzJ+qqpqKp3iPbnj+gtYGSArm3j0+eHOKjD+/j&#10;/JxAH6PhFqaTPUB4EKBrYF2HnR2KTaaZgnNRzkVAIlUpg96NCfLB1j/PCrOLiuWWjPEJcxH3BwHJ&#10;BSMOJOXWl4o1Jsbqgu2M8pYWpKAZ9hPAOYPBgMBFJydHIKeAJkhVVcjSjPc/5yhOqBhEZNakxq3V&#10;DJwFopwVF3xgXT4prKUIyiJ7x/JzztGeHfyXKyAO6gPyKcJ4GWNjQZJykEqxfVsul3SOZFCWwKAs&#10;eXyqqoJSiqXPSf4GfPYMccUIygkgmDh/1iTLnIOFQwg1SiXRNoaXI4EAe/ZLYM2XJt81FgAtFgsY&#10;o9c+kxc5r480zdDUFVbe3movjctnbSk96D3aH+tsz66TlHi4HtmeGBskkIjo2YMr9s7/f4zlEsg+&#10;vA7jHc7HTlsqGvaxPCEl+3L0B/qHt8cAsOj5r33QEAG44txIVHLlPBO/E75gerFg4RICuKqY+wEE&#10;g8JJXdXxedloA4F+7I9+O/SogPO5o3h+ci76UFLReg4TQimFLM0YZBKKDSMoiKT1+iBdsme9Duk1&#10;4RE5PCWFWANNhe9HeTO3BqKhzoqg4Kbp4OAw9aA5ay2aJvrfXddhtVr25CyTNf/Hkn5c3/vZgGI2&#10;bdM2bdM27a+mib/9D6+6CLj+g/8Ns3KAGzfIMb59+xZu37lDbCGgwMtqtWLmla3pFE3T4tOffgYA&#10;+OD9j7C9tY0nTw4B0EHlk48/5MrfoiiR5wWeHR6Gu0DTdri4pOqwclBiMp0i8wd3bVoYk+DDDz4E&#10;AFSrGm3VMHpWCoHJdIik8Em8xRKr5QrDoa82rWq/CQdHjJgvQqCUkK696h8fdBA9tOxVNHo/8Cu9&#10;BjCDLDoDbcE6pUpS5UWoXgy6iVxtYRwAAxGYEgRVC0jviAV0etTtzUnDPVTzCIt6tcLAgwxefv55&#10;PHd9jwMlQUc3tKZu0LUd3nj9K/5+G6zaFd79ETH75KMMaZlASnJk9vfH2N2ZoKookHt6ssBsNkNQ&#10;fxRCIFUGy4VnSqkaaGOQJCFJ3gDCIuR8266F7jpIEapHcgjZQYnAfPIUUpas850XDVrdoataP5/m&#10;KIoxYGl+5CrD08enePSQQFWDscPtu7t8vdnFOabbYz7YzGZzLOYVZl63XimPJHeBWadAmedw/mAn&#10;hAFsh9GIqrmLUkLKHPMFBUp/8IN3cLB/F3//7/6XAIA3X/9V/PJ3/z2EYtMwEGcXlLh4+OAhnLOc&#10;aBtPxlBKMtpcKeUBDiGwnaFrNJ48eQKAqvVobQTQhVirfgzVxkFH1liDx4+foPVJ6qLMoZIIchuP&#10;J8jynAOzp6dnAAQzYbQezNBa+v5wOPQHs7g+gosPAFlKoLmQmGmaFoOyZMe3qWuoRHIi0TmHalVB&#10;+YN/XbUo8oITbXlGAIzVyleLSwmVJMysYp3Dn7/3E/zJDwjEd+PGHVjbceAgJKHCGhCeRSAkimj8&#10;e4FW4eCswf/6m/8LACCRgDEdJwLTNEVTVxFU5yvZguM/GFA1euhv6RNZ4SDQdi3yXiJEdx3arusx&#10;jyRe19j68SoBFwNFMcgaD55ZlnI1S11XPnYaAxlt23IiwHpQUwjkAwJFUXD1xnwxx2w+j9XUgoJP&#10;XF2oNYq8QKxuCsEz+OfR6NqWAzNGG7Rtg6al/qagfMqBc67E4oMkVZa43vNRkjzYMEE2MwS2VepB&#10;K7F6iEBEMXDfjwIaa9YDA4J0qANoJ1T7c9WgFLDGsG4uHIF4QqIySRLSlubAL1Vmhita67iCCb6v&#10;jAci0P0rP0f6gcueLrUPMg0924PziauDg5sAyN4WRY5rBwSSK4oU9+7fx4EHzQhl/Fyl/tjb20Oe&#10;F3j6lECQjQa6Ls5PleYo85z3+yTN8Nf/+t/Ewld7JWmKw2dHmM0psT4eT7C7v4vFMuimC7zz7juY&#10;+/eff+55bG9vM4gDjubIkU/spkmK6XTKgZLHjx5juVjizTfeBEDzd3ZxyYG4tm1xfn6BwYACU9Px&#10;CMbE/VFrjd29XWaqqWsCnZyd0f5gPHNAAFEYa7C9tcWJou2dHZTlgHW3j46OUNc1s0OEiCmzCQiH&#10;quow9NX7qUrRtDUan1gviwGgNTOxDcoBdvYOeLxnggJ1ITG3Wq2QJin3lzEGNw5ucGDXGkM2J1Q/&#10;dRqDssRiEUFFxhgsvO79eDzGbDbnQFleFKiamqux25b267DeW68rnoTEiVpPcmutPXAoVoE+/PIh&#10;7x9KSWRpxusrTROcnJ4yCPHk6BhdR8FpAHiweOiTSeDnXy7mHDjP8xSj4QjjMfVv17Vo23atmipL&#10;U95Pj548Q14UPN5plqz5b+cXlxgOxjyfp9NtdJ2OuuxpZAGsmxpad9jyzCrWGnRdx/dijEbXdWga&#10;D4jyAcmw1xwdPkXXtQg5QiGAo8NjhJj0cDDGaDjBeEK/d3zyDKPxAItVZLlzTuL+Z498XwxwePgU&#10;qe/bn/zkx3jcY6apVivcvHGDx+ry8hLbOzvs29ZNA60NJ8km0ykWyyUn3euqwXA0Zt+u0wT2DHMh&#10;SRTaLlaqFmVJLIx+71ksljDWMEBTdx3SJEGRB1Y2X7nMiRbax0J/F0UO6yxWSxqbclCi61oG0Uwm&#10;E6Rpgsr398X5BU6OjzGekG82KAcEagygCSlx8/Zt9v1++tPvYT6b49mzYz9+VDZ+/YD67Pr1A5TF&#10;gJMelxfngLPsexALSwKp6PekkoATHOyXMqdEZjgbcHI8Vlr2AcVSUYI5nDUs1vd2IQjQYcPnpcBb&#10;b72FHQ94nEwm+Oyzz/A7v/M7AIC9/T0s5gtoHSecEMBzzz0HAPjOd38F4/EEv/VbvwWAWLgYIOOf&#10;7yozzBoMgo9RvawtYuCeA55C9N69mipEL+tLnwlJDykF6rpmAOy169fw3HN3YxIrnMX83q57CZ9w&#10;fXou72sohSePn6D286WuG++LBQCqtwvhef39cFIGPuntfac8yzxQxifRmhYCEtqDPu7cuoMTHGHp&#10;AfuD0Rim07AecNwZC6EkUs8shCSBA2CCrbfEWhdAJlobGG199TjQdQ5aA6MhBaF1a4FMol7R8+mq&#10;RSo1Un8/41GJ5dkZ7twhAOmL125A6UPMW1+pD4uul2Un3yJWcnKCIbwvqJciZmB9HoT/hpi80QbQ&#10;XUyau4RYw6y/viaGTOcLJlSeIi0z3Lp1zffHIc7PL6F85b1PI/TulxKCtndW7zN3CCFwcnKCxvv6&#10;RZ5TEY1f32mS0FklFNgoBTkQ0G2ojK1R1xkzq9y5cwcvvfgihgPyxR4/fozhcMh7iZTCswuEpF4L&#10;54CpZwnNsgx53mDgfbnJZILDw2fse+zt7aJpG1xcUCxEWwcpEgaoZlkKaw2DCqiKPq6uxXyBarVi&#10;3+fhwwdou44ZFAaDElIqTvoZQ6wgAaCcpAmapuHrQQhIlWA89iyf4zG0MZEJLQAk+iANITn2Ya2F&#10;cZG5SXhwPydFPPif7aejETZ9phJn1+yLMaZ3donAGQAe/BoB3aGFpJsxmhL1eQBFpVBSxiRP26xV&#10;Mvu75rNalmeUdDI9eyEEA/Lp3Kv5LGF7YAT+Av0k/88aCGPNtvbuoJc0di7GmoRPwvb7x9re+/69&#10;MjCxFAWctT22BAIQBX9FJQrS9QoihIEwEbRjPUAjJk0DLLI3AXr3GwomzjxT2/37n6OqKo69MeOY&#10;/znpWbUCSAcu7A3hbOigVMIFQ1p37Ffy5Xvdx3sR5zwd+qAnAUEsib1x6T0NYP1ZtLcfit7+0y8e&#10;+be1CIqxDNwCgPl8jqZp2J6Gddmff+E8GJ8prq/QccH3bbsOZTnoMR3RudV60JCwPQbdeHfo229K&#10;evtr/8yzCfTMr8dLiF7SU6EocgappGkK0YuNWg+QC/fbecBgiBVpz9oV1ut4PMZyuWT7LKVEWZb8&#10;/aKgGwlnw9lsjuFwyP5p0zTIrEXq9284ij8FpsK6rv25K/gNrf8nMIV4/yCAf7QGklhAoDsLKVNY&#10;z/JtjICxErMZPf9idQZtVti/TueHblVDqQzOeRCsUxAi4fnVtRptY9C1IdYgoTsL60G+woOwZR8U&#10;I/rmjAcOAAAgAElEQVSxBwIoLDxIuhyUgLBrTBnORtC6lAKZSDjWLgVwenKM1ZJim85ZLJdLbE3J&#10;32x8gc18Tr8/HA4xGAx6BYaxMIWuZ9Ziq1J4IFJAhQSAWm+erYHMJEUtgv9r4ZAmKYNc0izzwFUa&#10;f2sd0IsVMciqB7raGo8ZRP/FgwdrscwkSTAajXi+VSsCKGc9UAwcUHp/AO4KE8gVUAwzv0QD5P0p&#10;D6KVCtZ2awU/UkqopAdK8OMQmnXR37m4vIQUkWnLGGLxCAU8w8EAix6z4WQ6xWq1wsqzrGuj10AU&#10;ztsCyQ8k/FBE0ISQ+Jn5F/0dS+xFPVRK7zjjjxIxtsd/DvvRlQLG2JfxrO/Q60/4/Itn7fUbMkQA&#10;QXrAFPdvosh+sT0P9xheWzjTZ16hvI21wa8VgIvP6/zUDv6K1hZKRPAXPICwX2Qg0btdX8DI71sH&#10;B9MDHUnkeQbh7aM1Zg0UqZIEqYvMb9oYwAqsgVoQ+y/s1mv+Uc9/pOJxu8ZS3O9f5yQBgDwIKM0o&#10;7jLx5++z83M4F5nQtO5globPv+Hv/f3sKrPNuue2aZu2aZu2aZv2l9B+HiBm0zZt0zZt0zZt0zZt&#10;0zZt0zZt0zZt0zZt0zZt0zZt0zZt0zZt0zZt0zbt/8u2YYrZtE3btE3btL/UdhUQ89++MsK//x/8&#10;OgDge9+b4A//8A9x/TpRmL/99tv4znd/hZkVmrrGeDzGzg5VI23v7OCHP/ghVwe88MKLePutr+NH&#10;7xDzyOXFBdquZXmH6XSKyWTCFHTzxQKraoXdPdK9Pj07xQcffICJp2QrhwOUAG7eJAroPM2I5tXL&#10;K+RpCpkCjfZMJXqFVjcYjQnNXZYplosaq1VA21NlfkA750WCzCZoW0KzLuZLrFYVcl9NNBiUpF3e&#10;Q0sTuhr+tacDVrHaEQJMgallByUEsl71C6xjSGysWfHVNQCEi3IkETcP/oI1NjLRKKpsHnr0+t/+&#10;D38d13d34ILua9uu6bCmSYI8KxhNno2G+OnH7+N//95v+/6h6lTlixmsrWFsAuMrwTvdwNkWluHO&#10;Em3TslyGdZ4u2c+wtm3hhGXK/0SlyNMcRgd0dE1oZeurlTDA2XGF5TxUb3WASjDyOrVNY9DUBtYE&#10;XV3g4myOha8uvnZziKYdYXubqg1v3jyAMR2ePnoKAHj69Ah1a1GWVK03nW5BOHC1hdENsnGGoWcG&#10;aNsKTdWxfE+9kjg7u2T5lkF6A3/nP/0H+OYv/bsAgD/41z/CxbnDG2+8AQC4+wKto50tYr45ORnh&#10;f/qn/ww//YyYlV559TUMBgXuffapH0+Jr/7Cm6h8Jf18voCAwN27VO07m89xfnaKA88MMRgO8PTp&#10;E6b4fvPNN9G1Le7dJ7mjpm7wy7/8y1wddn5+iiRVuHWL1tO9+19CCMHV1jvbOzg6OmbmkRsHB9Da&#10;4PyMnrdadbh58wbLnS0Xc4xGI6a8f/L0CM5arn4sigIPHjxhytH9/X00TY3PPn1A7+cF9vb3cX5O&#10;8hurVY293QxpSv1/enYOYwz2r+3T9VZLzGdL1H6+feWNN/DiSzV+9A5RpFPlYaxGTECVT6E6Rnhk&#10;f6iQNtp4CuFY9ZykCmdnVK15bW8Xg8GIma2s0bh16xYePyZK8qqqiF3CVze//+HHGI1GbD8X8yXq&#10;umY2gYODA5yfz7kqLC8KKKlwdnri7x/Y3d1F5Z/v4aOnGI/HXD29XK4gBJi9oCgKHB4e8v0f3DiA&#10;NQYnJ/R7WZpjOtnG+QX1b5YPcHBjl6tpu7ZDludsby8vL2GsxZavbp1Op7j/+X1mC7h16zbqKlZb&#10;Bd33ha8eGo8nKIoCA6Z0bkh+Jo/VWiTVROt7MCD5krYnr9TXvVeJwmQy4fnmnMN4NOFqoPlsAaUU&#10;iiJUE1NFeKi2Gw6GWK5WXL2UBCYjXw1UlgWkjExEaZZiOhkzk8V8PkeWZhhPxtxfs9mMq8USL3cV&#10;nidNUyyXyx77QUHsOZ5pxnnmmFBd1WkNJSVTYHdd5yvivT2yGovlAqd+fpRFiUePnmDm5YZuvHYL&#10;TVPh//iX3/PXTzCejPCHf/Snvn/mOLhxk9h9APzZn/0mjo9P8M1vfBMA8PkXX2B//xoGnrnpiy++&#10;wFe/9lW8/z4xs/3k/ffx/Asv4uSE+n88meDVV1/F6RlVw+9fu4V79x54qmXgG9/8Bu7ceoH749bt&#10;W/j4449Z7u21117Dj997D3/nN74NAHjy+AkWiwVeefkVAMD3/+iPcPfuc7h1g5hwfvzee7h58yYz&#10;ZTkHfPMb38Cf/ukP+Pd1p5li+1vf/haOjo4w8xIxb731NfzZn73L/fn222/hj//4j/HNb9LzD0cD&#10;vPfn7/HcIar8WA1/fn6O11//Cra2ab394Ad/iq9//S1mvru4OMNLL72CZ8/o+S8vZ3jzzV/AT97/&#10;CwDA7u4OxqMRnh0RM88LL7yAy8sL3Lt3DwDw1a99HZ9+9hkzT7388sv4+KOPWAKhLEu8//77eOml&#10;lwBQtfmTR0/wne98BwDw6aefYj6f46u/8FUAwHvvvYe9vT1c9xI077zzDt56621mjnl29Axf/erX&#10;cO/+PZ5/W1tbXG137fo1pGmG2Yz2k8FggKquuZpzd2cHVVWxvXfW4snTJ8ycVJYlqtWKq+utsSiL&#10;gpl2Li8uAAd+vpOTU0ynE/Zx5vM5JpMx21fA4fatW2ja4L+RPxSqj2/cuOErm2jAdnZ2cX52hlNv&#10;vyeTKZ49O8LA7/d1XWOxWPB4KqUwm11iMply/3Bl3WSM8/Nz3LpNe+VyucDx8TFu3aK5eXx8BCkl&#10;rl0jX+Po6Bn29/fW5CsG5cCzAVIl/87OLh5/+Yj7Kk1TPDs68ve+g8FwwCxMd597Dl8+eoSlt0W7&#10;u7s4PHyKHc8EkCQKpyfHuHWT7keCmDZCZWNd11xdDZCtloniub2qKhhjeC+czS89kxd9fzKdwlrg&#10;8JDmrtZUeRwq9ZRKUJYlV4hKKZFmkVlBwEskBFvXddjd3eW98PLyEmka6e3H4xHJj7qgUa5hjGbm&#10;g8lkvKZBvlwukaQpywE659A0bZRDkRLj0YgrTd94823s7e3yXlQUJCX28CHZjn/0j/4HTMYTvPrq&#10;a37m0T4YbPWqWpH/36ODhpSovC1QSYLjkxNmFkiTBFmax4pVY1CUJcl0+P4L1dF0/wCcjVKtAEbj&#10;MdsarTucnp5ypW6WZZjNZjx+g8HQV4eH6nkBow2O/Pz63ve+hxs3brJtLEuq8g2+GcsY9Ono11hd&#10;rtb296vMceWg8m9pPSaZfqWg0QZJmmDux89YgzRJ2TcoioLl7Pj+rF2vNAYwGNF6qOsaZ2fnLBdG&#10;c9EhywLdv0Vnoy/i/L2FsyGtG8fzc3Z5SWcjXwnadB3qquaz2KquYeHwxPuKO1tbmI7HqPzZZLla&#10;QSiJ3LOcwTliJmWGBWJYDL5eItUaa2JZFl5e0jNjQCDNclg/3E2j0TqJ1LMuCikxKHM8eUp7t0ok&#10;smKA3DPJuAQ4ny8jc4KvDI307rjC4rde+Rxex2GN1PL0fTrXBjIfox1cIrhyVyQAoBGlBGs4oSEE&#10;rZ+D6/vY272OZ0dk6xfLFpeXc2Y9JDka1WOOobEKrIufffoZnAOvjyAfFHw/Z4gxMNirPCtIEiCo&#10;WUHh+vU9ZqrKswy7u3vsK25tbeHXfu3X2Nd+8OAh0jRlX4tkC8G+ZJIkuH79Ol+vbhqUZYGBZ54Z&#10;DErkRd5jVjDY3t5mZrIkSXBxcc6+sDUGAgKvvkK+03K1RJ7nvJ6dcxgNh+ybW+uQplFKMLBOBPs1&#10;n89R1RX7us6S7KkxQW5BeGnRyNSi+iyH1qLzzHMAVcIT60dY717+wlcOa63Rdi1X8rdNgzRL+Wwh&#10;BFVi920QSU/S67YlOam+PTDG8PwNUiHBtwr93Gcecb3K9Z/XXO8s0lNY9M9HUgdBeriuQyV3sB9+&#10;fYQ1Ifz6CfIR0gXNkni93rWD3FTvL54NyX/WXrlvz9wTK98dx6vC6yCxB5D/kHi2KoAYFYyNzBLG&#10;GFhr+PNFlka2g35P9Oy+7MljhesF/2A4HCLP83gW83IK4fuBlSUwhwVWIdFj4SS5rMCaenXc4mf5&#10;97Req6wnCQnu4NBxa88TiXyIM88yM8K6/BV/VcT9I0byIusFf17Q+gn+ynQygZQSZ349Z1l2ZbzX&#10;mTP4ucL8ATHfNMzCGccaoPmx/kQukr31+qz/3Gv7vZRIknSNWSpIXtH7AkolPN7WWCyXK14PUpA0&#10;ZGBqkUKibdu18U+zdO3xVqu4Hy0WC5ydnbGvn+U5nI2spoE1t29P6rphZkKAYgFRLsmuxRpGoyEG&#10;ZYmnfr+WUq6x/grf/z/L5kRNGwutLcurCSHx5ZeH+NLHGoejFIPhCEoO/O8bGCvQNt4fbojpKEgF&#10;a00svszcYel6LHOmlGemDcwgZP9NYF4xZAuFjPODmHgjU4uTAkp4lu2MYiHDYZDfS1HXwIVntW6b&#10;hpg/wpzyrD/BH4IQ6LoOnb//tm3hLJjJq207kvRiexKYKPzXpQIpicf10fsPyVsKwYxFWhPDcWBm&#10;c3BYzBdrcqBJkkRp5jSFlIpjo8YY1FWNZeJZb5Xy/l5k2qmqiv17IEroAmB2+r7cTn/3kEQ8ueaP&#10;ApE5jvwV35H+frM0yvdJKZD0WFattf6ZPVOIs8RkFfbbzsD0mFsSldD68rHDrqWzVB1i96enzJYV&#10;+tciylUx0wr75+Ln2p+wv/BeErvjCgsIWEKQPr9+egjXiswoCg5urf+ByIRDzJw9n1Osnx8Cs2Vf&#10;ar5/RAlMX+E8HOQLWV7PaGjTMVOV1uj9bpC3k8yuIpwArFhnwunFmtHbx/zj0u8wc5KAEgrb2xR7&#10;n81mxG7lY+dh/2eGlcxhOByy/6+0WZNnlI6kBHn/RxhD8O+FcQO8XRFXz3hibf4SmU4Yv/AXamFd&#10;h9h9XdU/s4c4Z7FaNb4/DbI8Y/+d5naUpZdSbkAxm7Zpm7Zpm/aX164CYv7ruwWKosQPfJLp9OQU&#10;eZbjsdeh/n73fTx8+CU75oPhEG3TsPxJ0zR4/OQJTo7pYHd6eobLi0tc+CRsURSoq4Yd57pukSQV&#10;J0m6rkXbtHjkk1pPnz2DVAnLqXSdhpQKt28TBbRuO9SrCgsPsimLDFmWQPkk+tZ0B0qmWHp5G6kM&#10;hOuQBsdTpVBp6j1YIEsVrI0HjzzLsL29DdPTRRUiHsS0dl57MwZ6EP1MT7EoOBFitEGaKmRJ1Om1&#10;PTkVctyiI0IHXccgHBF+Oxw8vc5vOBglKoGUYLmSPC9wcXEO652N3FMuM8WlI6kE7Q9SBhb5oID0&#10;91eUJaRyrG3qXAdrW9Re/sFoojS2RvDrtjUcMJIyoQQ695eBdRohMjTKCwwGOWofGKhWFaxOoD1K&#10;aDzcx2x2AeMd4TyXqJoV5j4QGcIOzngK9U4gSXIUJd1A03Z4+OVjfOX1XQDA3bs3sFqucOKTyl2j&#10;kYoMylOeug5IE4XcJ/2tq5GnAlJS/83nZ9At0NB0w8VZgw/f/wJf++ovAgD+m3/wX+G1V9/Ao0c0&#10;369dvwVjO/ze//mvAADf+e4v4403X0NoL738HP77//G/w3vvEyjm408+hRDAt7/zqwCAVAocHT7l&#10;JOVbbx+g6zoc+6T0ZEvh1a98hSm0q9UKz73wcjwYOoeT+gQvvPSK73+NZd3w5+vWYHlxicdPjnh8&#10;tra2cHhMgYeu/Sm01pxE/eiTT6CkYhCVEALv/vmPOXAJR/TX4foPHzxA09Qsz0QUq0Om3M7zDHme&#10;sVyFEAKj8QiLOV2vHAzx/gcfMugAEGiahtdLXpRYLpecpP/go58iSTPs7hJoZjgYomk6Do4pJcmx&#10;Z4p8ImsPiUttDNHkIlDu1qgrjY8//AgA8MLzzwNwuDin/rm4uOCgMQAMRyM8evKMg1lpmsKJBM8+&#10;oO/rroPqBQqfHZ1iuVxyEvnw8BBJmmLPgwLbtoXWH/PRYzKZ4t4XDznQOp1OUBYlvnxMgRfddhgO&#10;Bzg/pyTwj3/8AdI0weUF2b/L2SUlX31/Hh8dY29/n0Ekl5czzOZz3L171z9/00uqUeBotVzyQW48&#10;Hq8l3pq2xbX9fVxc0vxvmxad7vCcB3GdnJ7g7OycE5v7e3uo6wYnJ8f8fGma4NAHpvb29pCmKR49&#10;ov1gsVjgrbfewtOnT7m/9vb2sb9P4/3kyVN0XccgrzzL8ejRl9x/L7/0Mp49O+LA161bN7G3u4uf&#10;/vSnAGj/uX37Fn/+5OQYOzs7HFg7Pz/HarViEJoQEl98/jlGfv5cv3Yduus4MLm/v4+L83M8ePCQ&#10;+/DmjZsMejk+PkaWptjfo/vvtMbl5SV2d8leKaXQdR3ajtaHSiQm0wkuff8mSYrlskJdh0ThAHmR&#10;sWTEcrVAlmcYeYr+69cP8OFHn2Lu19dkMsXO7nV86df/xeUKg1GLqqH1ermo8Om9BxhNaby+8e3v&#10;Ym9vnxPjUiVwSLFc0vW///0fwlqD51+g8Z6Md1Gt7vN+NBwuYY3CyQnNx7Ozd3Dv3n10mubz6ekZ&#10;5vM5J+7u33uAJ09PkefvAyB5oLpzODul9de2LYx7Fx95ucbz2ZJkRD6n/s7KkU8a0Yiuao179+6x&#10;hMHF7E/w+RdfYDzd889/gbPTU2x7SZKz01NUVcX9d3R0hMWyYcmSe/ceQP7f7L1pkJ3Xeef3e/e7&#10;9t6N7kZj6QX7vhAAVxCUTIqSrI2yJO/WOKlJ2fFUPmTGniWOq+JKyvPJk5makZ1JJR6NZDkjS2NZ&#10;4gaSEEkQ4AKAJECC2BtLo/f17vdd8+Gc97zvheQPSY2TL/dUicLte+97z/qcc57n//z/ukWtXpXv&#10;L1Aue0xPSzmqho/btLhzV8y3e3cXKBbz3J8WQIi1tTqNRoOZGfG+633IzMysogRfXa0wfX+aQQlq&#10;cRyHtVKNxUUx/uVyhWazyYcXBWjp1uQtcrk8127eBuDG5F3ml9e4Pyf2u9tTM+Q6upmZFevn6pWr&#10;LK1VpEyeWF/rR9Zz66YAUY6NjRGGEXNzon7Dw+vF+pcOrYGBfu7evaMoqG3bYnFxQcn2mKbBzZs3&#10;FSiw0WgShaGybzMzM2QyGSWPODs7y9DQkApUlkoltmzZwuXLon2FQoFS1eXKlSuACETmczlu3xGg&#10;yn179zIzO6vWx9jYGFevXiOWABof38bFDz+iu0usr87OIotL82zdMi7Hf5m1tTW2btsq+u/WPQUQ&#10;bPhw+eOr1Fwpl9JosLKyQlefaOud+0tYlkm+U6zly9fu0LWwRk6ebW/emOTYsUeoSUDt/dk63f2d&#10;3JsVbVs36NBp2UzNCds9tHErpVqNm1IKsn94gpt35pVTe/3mLdx89wJWRgKmMiZXbtxjfJsARN26&#10;cRPf99m7Zy8Ap0+fZt26dQwPi/rduHmT7dt3ML8gbK8bGGzYsJnpGTE3C53dFDvy3JwUays0dHGu&#10;M4UTa2J8nBs3bijbm81muX79Otu3bRfP81zm5xfYsGFU9Mcnn9DV1UWnBBx9+OGHdPUMUG+KueTk&#10;OhmfGOfSpUsA6HZEPt/BDQkQ3rVrFyurK0xNi7k8EBhMTU0pWzmyfj0XL15kdGwMECCb0lqd8XEx&#10;lu+8/Q7jYx3kc6K/pu4v0L9uPTV59tyyfRs7tm7Fk07Qru4evv3tb3PuvAD0HzhwgHUDfQrw36hV&#10;0Q1DBX3DMEQ3DRy5l/YPDKDNzbWc1cNU0CkIAyrVmgLQ9fX2ks1k1NkmikLlyATQdMgX8sqW1uo1&#10;XNdV9O3lSoW1tTW1F5fLJXnfELYkCIQMWiyVtnfvHvbvP6gAxh988CFOxlFBjuABeu4Wbzdp/3Li&#10;lU6JTSCvQkkCgWxJa6CXlqdEpEAxQYDj2ArUpCHmVAyQazabSg5SPEtrkV6LS12Ob29fH7lcTgVl&#10;47bFZ8MwCPCDQJ2tdEOXTuFYqlbIvcS23/c8fN9rOR/pliUkYoHltVV6erro6Re2zjJNyvW6Aml0&#10;9fZRb9SVnkyIkHqJnd62ZUNYIy/PCqZp4nsefSMShLe4CCRyM17gs1auYMZBeM1Bi2xCmZARViMa&#10;XoCTEe31/Bq6ZWPLs7ypmZSqLpoKekUtMZ2WALIczzAMW4I8tAoItIJk0EA31OeDQJOO9TjIpwG6&#10;Agw33SZoPpoWy4s5hKHO0JAAHU5O3oPIQ9ct+fuiVirGFGmQko9xnIwAGadAGkEQ0JC/Z5k+UWip&#10;+jSbTQwjpNgh1ksYaGzYMJQK0hncvHWLyUmx97iuy917d5WcUi6XI5/Pq9cZCQa9cUMAUC3bxjCT&#10;IF2lWm1JMKpWq2zdsoUPLwqAf2ltjTAMlHRmLpuhVq3gSXtQrdYwDEOB5DQJaIyDanOzs/T29rQA&#10;ymO5VzE+osS+BMvSFaBGjFeAH/iJVLShC/9FHJSRQdp4PUQyYJpNBanToD8k6CquXxD4RGGkfEnw&#10;syCOByPStm2r+eQ2XQkyj4M9rdKkIqiY2EPHNEXQO5ZfiqKUlFAMwtCV/Y2luuK7TxQKWdM0CEcj&#10;AZE6jvZAoEe0N5HTiIEmKXkCSK2fnwUtPBCOJErXR4JI0vIM8h+ifzyXIAjUmIp5pKmgXxiEBGGg&#10;1kcQiTGJ6x8EYSJvC2QlmFTFULVI/lv61uT4xsMdtzX2DWyZ2EhfXx+Tk5MACUAq3i+jUIISkvll&#10;mKYKWqclUuPxiPsRhC9NTwVxfd/HDwJ111YStg+CoFT3CwBg0udidGJfWPJ+GngTkkhQCL+ckr4F&#10;Ii09V8R/4vnfaDQwDEPI3CDsSTogLORJotR+nEiKiV8TNk9JQeu6lKdM5EEeELx6oH3qT0kFo0T+&#10;RMgCmy37MxpKsk3sv7qSsu3o6EDXDbWf5fN5stlsCvToUqlWlLzPg0FRTRNSZbFvprVyArQRA3RU&#10;X4SRWt9EEY1GQ+23GhrNRkONfwyej6WtN27YyLp163jzzTcBWFxcJAwCZU90XZcSNwrVRnqPE3Jf&#10;hgI5h1HI8tIq9ZoYw87OLnTNwGtKX2bGwXd9GjJBs1b1qNe9BISsRRAFqsm6bmAZCQhG1wxxJpGv&#10;4zt0ixyMFcp9FSAkioKUnRcJYvF6sh2bjONgO3J96FAsdFKXd9tKuYbvh2o96rpOGEVKHjUMQur1&#10;htq/Pc+HKOkf1/VoNlwFciMSQKJYfk43QjCiRG5U1+WoxVLn4nyXyCEKmxTLJx06dIhcPs/ZM2dE&#10;f9Zqwt7J+mWzWTKZLGU13wIpLy7bb9sCRJmy57VarWV9+ClQHTKhIFRS3bH9iTtYE/JzD4BEWqTm&#10;tURyTUP4Q9NANsd2yGRjeTgft9lUzw8CUZc0CCT0I3Qr3p8N6tWGAu1WKxWyuZwCIeiGsA/p/cn4&#10;GRBeShJO2opWkGOyPwdSnigFA3wARNP6+fS+B6AjQBlJ/0vQ7QOfj4ESyeeS9kck8ohhFIFOCpQa&#10;+34lqIUQQ9PRzVa5qki1RydshikQbLLvAwRGgK4lCdW6Zoi5GtsDTROgnRSILH2f0jStRS5JMwx0&#10;TVO+0Wq1hu9VlRxjDNBL9mMhfRyfNwzdoNloEMWguSgiMHT0ME7AjlJjIn8/fV6Iz1fJcMt4VNLP&#10;LeeRqHX8wihEC2FFghYjhARnDCIToOREnlP8XVPyzb7n4adAzGhaGxTTLu3SLu3SLn//5UEwzG92&#10;SN3TsicDlNJRnXHYtm0bVZndFvgB09PTLEhHeibj4DgZdTmxHYfSWkk5quv1OucvnFcHmNJaiXwh&#10;T1EGQVZXV/F9r8URG0aRCkqJzEBfHaSjEHzX56OPPgZgbWWV0PcV80hXZye6oRFKXXJNN+jq7GFG&#10;Op47OzUKAzlqZfH5+flVwobFhs0CZFOqrGJadgIysSwMw6BeE78fB/80LWYmEY6SNDo7JFD1CX1N&#10;EMHIg5dlmBgGaHG6UBSgE4oDIeJgIw4ZsW5jSAKJEQ5mgXiXjlCZTRkfRIMgwCeiKg8aIvOtk3o1&#10;zg7zMQ0dSx60NV04GjR58MoW82hrOhV5EdIdDVwf05QHybBJs17DlagQwzDRsNRB0fMjarWGcPYi&#10;szkzTkvGjshIM9Rr33eJ0xt1TRz6AlcePD2XRqPBWlnqchNg2AaGPNibRkhghFg58bpgZOjszuNJ&#10;3d1mUKXpVVhbE4GmfL5Aoahj2QKN3debxzazlMpShzaARqPGmgQV9PZ2QRRQl+jm0A8YG93G8qJ4&#10;/e7Zd3n8sWf4h//N76j+QLfpH5BBc30Zy7YV08frb5xmtVTmyJHDon1RRMbUOLhnAoDd20Z568zb&#10;3JKO00OHHmLH9l1c/EgEipaXl9mxcwfj2wSw5tKlj3D9gIcffRwQQc3JW7eYmBDP27hhA1evXVOO&#10;197eHvr6evk4DjLm8+zZu4dpCar45MoVOjs7FLPNtWvXWF5e5sCBA2J+ZDPiN6Xj5cCBg0RRqIKW&#10;juOwbetWViRoZHFhgWJHkZH1Yn2dP3+BarnKYclM0WjU+OijjxgakswR27eyurqqnjcysoGxiQk+&#10;+kgExZeWV9i2bRuFgsiWvDU5SRTB1q0i8DXQ6fD9H53krbfExZhIXJLi6acbpsqAgPiipauLhmma&#10;BIGvshUty6ZY7OHrX/9l0Z8j6zl9+rQK2j505Aj1ek05rp1MhiNHj7IgQR6XL19mw8aNjMtA3bWr&#10;15ifn2PjyAYAenq6uX71mnLk7N2zh9u3b6vx2b5jByMbNnD+wgXZ/mVOPHVCZd+cPXuWkeH1HD2y&#10;H4CPLl1l8tZNPvdZMX5dXV3cnpxU6218Ypz5hXkufyJAOhNbtjAwsI4rV68CInv2wIGDLC8Lx/nF&#10;Dy8yPjbO5s2b5PMv0Ww22SRf67rG/fv3acj1fvDQQVZWV7l8Wdjn9SPr2bx5sxq/1dU1Dh48qLJ7&#10;rl+/QSaT4dDBQwBMTU2xtLikAk+mKQKfRTne64eHKZfL3JDMSv39/WzatEnNl2qtxsGDB1W261zU&#10;xHMAACAASURBVEcffcSnPv1pdmwXgdrpmRnuT91PmDYchzu3b/PkkycA2LBxhHK5zEdyvW3dupWB&#10;/n41vr7vc+jQIRYXRGD27t27fPnLzykQ0c2bt2jUG2zfvgMQgckbN27SK9uzceMmPvnkE5UtvG/v&#10;XjRd46rsf9M02bljJ0uy/2/evMXY2CgbNoj1c/HSRYLAY9fu3QAEYcSHH1zEloHOnTt3Mz0zzfUb&#10;AuRz6PBBcvkcZ+R6CIKQp048pQKx58+fZ/v2HezauUu9vjc1xbBkv3js+Aks22ZZ2sPFpWU2bd7M&#10;7n2xI7dJLptnx2pJzgeda1evqkD20mKJr/3Sr3LvngCpdHV3sbKyopinBgcHuT89nei8ayKTOi8d&#10;qwcOHhEZ1tKxcO/ePcbGxjixQayf+fl5isUiRx8R9m9lZYXOjk72HTys+lPTNObnxXocGOhn2849&#10;6jwzPDzM6NSUAvVNbN/dojNvGAbLy0tq/EzTYHVlVYFUduzcg2WZyh4tL6+Qy+d57PFOOT+mGBgY&#10;4MAhMb8XFhYYGRlR2Y5BENDX16cCWboR0dvby7WrYvz6+vswH7aYl8wyHcUOduzciyuzvQaHhlha&#10;WlSB+T37D1EqlVT27Nadu1lZWVHMX/sOPcTy8jI79x6Q4/sp6vU6gxLEsrK8jGXZPPb4U4BwXGec&#10;jKqv42TIZjIKtNjT083uXQcoSzaTXDZLJutQk/2bzWaZmNihAjcdHR24rquyn445DvML8yprOwwF&#10;s1whL/pzZnYGQzf4/Baxnmq1Kn19/YxO7FCfz+cLPPRwzLTksXPfQ5RkfzqOw8TOA4ppLZ/LM759&#10;l3Jk9vb24vuuyr5fWlykUq0oR8/41t2KyUTXdca27FRBv66uLhYWFhQg7mj3ILVanZ5eMVee/cXN&#10;1Op1OiWoZmL7AXTdYLxbvL9pooymaXz6c1+Qfd2ku7uL8Z37AFhbW2VgQ4bNEqBjWTZPPfOsyvzr&#10;6u7mC1/5BnUJmO3u7mLj+A7l9N+1v5cwDJVTbWzrHvL5PB1yLu/MdxOGIYPrNwPirG5livQOCFtj&#10;Wia5bJZtjgA8maaF63kKwKzbGca2bFf1cbI5xia209ElQAC+7xNGJrW6WOvD6zfhuh6ZrOivbTv2&#10;UCgUCRBr37It7EyHqk8UgWHbbBoTtrvhafQNjFCQALaOYhE/NNXeXWtGDI2MkSuI9hlWgQiHlTUx&#10;fpvHttHd10tOOsk3jWoYVoHbErD26qn/jf3793HsqLAdz/3S1/iVb3yN//jd/wjAX33ve/zoRz9k&#10;x3axtxaLHVQqNVyZuel5PqYtsoEBGUzSKUlQh2VZZDPZJCgRQcOtq715YWGRLRMT6i7leVFLEMzz&#10;feYXFliQTC/LK8t0dnbye7/3e2L+HT3Kd7/7Xf7oj/4IgM6OTpaWlpKMTE0jn8+rTL7f+q1vMjAw&#10;oACmnucRlCsJ6CWSEB51dNceYCOIg9SJU78FN5ECz8hvpwK+6ZJyaocJK6ZpmVRlYAME80VnZyd/&#10;8Ae/r/oritKZ4nFftQY5SxWxPgYHB5mamuIPfl98Pwh8ARpI9Y9uGCmXvqhb7DT2fXHXK5fW1PfD&#10;MFQxUMMw0Q0dSxe2bXZxgVt3JjlwQJzNtk1McPmjj3Hl+imXShS6uliRAL6AiEgLyMj2WGaE53ms&#10;SMBid0+PctyDACDGgQkQrHCu52PELHm6jmYkQCXN0tBsjaa8awWRhRGaaDLhJJfNMTKcoSLviqXS&#10;KlEUoFziMrqjp5ga/CCVOUoks+/l3U7TBDAqzpTVxS1XMT/5Ia4bEvgS8GvoWJYJEpAuYmJJe8UV&#10;O6JaFf3lODr9/d1UK3XZnjhJQ9Y3glDT0GTCRsNvCHsonfRi7iRO/SAIaIZB8vuaQXdPhkJR2Kdq&#10;pUaxI08o16dp28zNzqnMbdM0OX/+vJq/3d3dNBpNBUKzLZuenl78eH3XfKqVKg25v+RzeTqKRdW/&#10;vu9x89ZN5ubm1HjPzs5yW4IIuro7FRBFdLdGb2+P6q9KpUJvXx93bt8GxFn4xIkTKmhkGDqeZEkQ&#10;88fCSIFaPN+jWCwqEIXnuS2B+gSwEqnv25al1msURTiOo5hwqtUqzWazNTNZ9lvc/7YdKqadocFB&#10;BeQAEeyNs5nj9oZR1NL+NGtvzJShQD8ygBjX348EMDEd5NXTIAetJQYv53IqqBeEEGroMqEqBo2p&#10;+foAeCPdJ4BicYuDRnHQKx6fdDAx/f3YV+Z5rvClSN9TpImgYBxEFLY6+a5gftJT9swnzTQQyaz6&#10;BOQWB8zidmitoA4VXEuC3FEqyK5JQEwy3uK3YhACyPN5MlwEKeaPGHDVmrmegLYMk9b3dA2dVJA5&#10;Hu+4PzUNyzQV00D8wAdhISnMlgwUJvtbC7MDEogh+9i2HRzHUc8Lo6gF6BERA7Y09fwwCFSCUk9P&#10;D57vqbN9HORNt/1BWJRgN0jmW9rPhlwfBLGvMQadJs9rfb72M/2RAIvigH6YAhXpZDIZdZfSNK0F&#10;xFSuVMhkMgqUEq/9hIlM+AfjNVav1an4lQQER0Q+l1e+gEI+z/T9+woErOsaREZiD9AIjYSJQkPD&#10;c70WRoQwDFV/i73AVOvz7NkzDAysUwk6USTOILGvxbJMTNNS9jFmGE6YF00Mw1QgDV3XqdddGvUY&#10;BCRZtBvyebaO70c05GvfgzAwU6zfIdlsDj+Q521NR0NPgvORj6abmGbCHKO1MDOFOBmbjpjpKxLn&#10;CT0F8g0CP7EXUYimJ/ZK13X8IFAMGUEg2cWk/YnXV3yXD4OQwA9Vwqvn+pACFeu6ge04KkHO83zx&#10;HbVfiFEzUvMTXVfnjpi5ToFGIgEc27R5MwC/87v/LZVKlZ+e+qnsDxPfbygQued5lPWy+n3DMAQb&#10;SczUoZsSVJ3MlxiI/POKwABHLfNVjJP8PsI2ps8jCribekZsP2NTkzBDCsBifL8KFGhbno9NS/SR&#10;epw46ynGrEiAxHR5Huvq6iGTyag9v1arqT1BtF9vsf9BGBIGQer+oEZF9X+6OVq890VpG6Wl7hNR&#10;ak9JAEIK9GWK83d6/zFMQ80315XnD7X/BvLxyf4VkmKikUw6cYKvbhhomp4wwUhQazy/gkjYrgQU&#10;KJhZ0mxdAvQiPxDGe66MjWihuOOoPUkwtaVBMmJ9pn5fS5gS4zqX1kpxzynAmfh8iNtssihBzasr&#10;q2we3azOP416g4j0egwwzSQJQgBcg6R+imUnOWdE4QN7Tmo/UCx6aWqe9J1OknTG80U3dLKZrEoA&#10;bDYaAqj2wPxQ3S1Bh6pEGjrt0i7t0i7t0i5/j+VBQEy7tEu7tEu7tEu7tEu7tEu7tEu7tEu7tEu7&#10;tEu7tEu7tEu7tEu7tEu7tMv/F0VLo17bpV3apV3apV3+S5afB4j5v375KYV2F2jzhIKxVq9RrVYU&#10;Ot33fUrlEtWqyL7TNA3btpRcRbPZZHZ2TmXO9/cPEAQhqzLTvF6vC1o1iW7NOA5OKltA0zQazSaW&#10;zCS++OElPrl6lS5JKbdx4wb6B/qV/IeGoB1HoYc9gjBUOrGGaTE7N83zL/0FAEE0R09XN/WqQKdP&#10;T5fI5ftxJCXxakkwxZhKrskTEg1enF0DlpkRWYMkmUQxRaVhaIKCNs5OicA0NIoFgdYt5m1MI0CL&#10;ZPZI4Astc/l7pm6i6xFoiY54EJHozFsZtm47gqaL/qg3A7L5PBEJ2ru3q4gZCXT7N776ZRwDAk9S&#10;qmoaUegnlLto6JaFKbOXCp2dXL95ld/85q8B0NPbSRC4aFqcfeSTzdhkJeV2EIR4rk8QUxLGlMJG&#10;kl2k6SRMHZroo5gy1tBENixRTEHv4zU9RUEaBKFAZ8foeUPHsEzFvBNrXsfyVBo6diaDKXXfS5US&#10;pXKJQkHUt7enSC5nYxlxNlKI2/SZl/ISumbQ0dGp0Pn9/etYWVmlKZlxMtkM1YrGhXOCqeJLv/ir&#10;/O7v/GNqjVjXNqC7u5fnX3gZANf1ee655/hEMnM0Gg1WV1dYL5kYDh7cR1dnIYWX9gkCeO/8RQDe&#10;PfchGzdPsGVrLOdwg5uTN9m/X2STDw0P8d5755ifE9ktn/vsZ/E8n/PnzwPQ2dnJvn37mJ2ZBuDS&#10;R5cYHR1VTBD3p+5TrVbZLpk0dF3ntVOvKYruJx5/nMXFBd599z0AtmzdwpYtW7gi5YBu377NgQMH&#10;2LRJMIecPXOGUqnEww8/LFrje1y6eJH+fkF5vnvnbq7fuMnVK4IZY8+e3QwM9PP+BVHfcrnEwUOH&#10;1Hp/79w5KtUax44dE+9Xq5w+/RabRzcDsGvnLu7evcudO7cBOHb0GBfOn+dHP/oRIGyDH/iYhpVM&#10;wBTzUhhGGIaJKZkhhoaGcN2mGn/LMMjlsgxIiYh1AwPs3LGD69cFk8OlS5fYt38/E1sEM8/Zt99m&#10;bn6OE08JpgXP9zn91mlho4BHH3mEmelp3nn7bdEfu3axYWQDNyXzydLiIkeOHFHMDy+fPMnw+vUc&#10;PnIEgPMXLnD9+nUeefRRQDABvfjCC2r2PPv0M/iex+k3BAVwb28v+/fu5aOPBXPLwuIC+w8cUNlM&#10;r7z2GqOjoxx+SDD3vPvee1y7fp3PfuZZQOgsv/zyy6wbEOO3b98+1lZXuSSZU8bGBYvMxUtivt6f&#10;vs+xh48xNCyYJ55/4Xny+bwav/ff/4DJyUmOHj0mx6ePM2fOqmyygwcPYZomL70o5MZ2797N2Ogo&#10;70umnNWVFY4fP67kjF544QUGBwfVenj/gw+YnLzFE8efAARz2Jun3yQux48/yb1795T8yq5du+jr&#10;6+OCnH+1Wo39+/erbMyf/vQUo6Ojiono3XffZWVlhSNyPHp6evjJT16gR7I/PPnkk1y+/AnXrgqm&#10;lKNHjzI4OMQLL7wAiPV19OgxJieFPM3ly5c5fPgwm2W209mzbzMzM81Tcv64rsu7776rmEkeefQR&#10;7tyZ5NIlwbyzb/9+BgeHOXXqdUDQET9+/AnF9HP27bP09ffyxBPHAThz5iwz0zPs27tPzo8+Tr32&#10;Gl2y/k88/gSzc7Nckkw5pmUyOjZGn5R3ujk5ydT9abZMiP4olcpoaKyTzFgL8wv4vq/khn7yk7+l&#10;p7ubRx59RDzPNMnl85Qks0itXiNfKKjslmqliuM4imlMk308L5ltLMvk448vq/1j186dZDJZDCPJ&#10;KalUKmSzMjvGD6jWqnRIyZZSqYRumErSoFyp0N3d3cKW0Nfbq84/YRiybqCfSjmmXBbyZLPy80ND&#10;Q5TLFSXJ0dvXK1lThIXJF3IsLS2SzYrf872IRsOlt1esJ8u0mJ2bTSQWshqWZSlJkMWFRTo6OpQ9&#10;nl+YJ5/Pq2zjxaUlurq6VP8FMrvNlOejSqXKwLoBxexn2TZRFCoJGD/wKRaLrMnspI5iB57nKWaV&#10;bDaLoRkq29vQDUprpSRbWdbTknKDrtskl83SdBN2FSEZILP1m42YxVf8XkcHQRhSKpVU/fL5vLK/&#10;USQynuLzZ6GQx/OS7NtsNsfc/DwdkgknQtB0x8w4mqbTdJv48jzo+y6WaVCI5T4bTTzPx5KSQBkn&#10;Q6FYZGZa7JdN11WZ8rZji+xE+SyRxaWpujVdV7QzZvbwfDKZjGI51HWNjGMzNy/mjmPbIvPUFbY+&#10;k8nh+wE9PWKuun6DIGjiyrObbWdoNnzF7FCt1tHQ6JBMNZVKGV2ygYi55tNR7ODuXcHS1NnZSS6b&#10;VXTausySjNdSFEUEQaBYmwzDpFZvKBYzTQPTMhTTQRB4WKapWB9rtTqGrieZzmHUmiUvs0xLpbKc&#10;Ky49fX1KOqtSrdB0XTXXfN+jXC63ZOubpqky7YLAJ18oKPr1RqNBJpVZZ0vmgzgztlot09PVpb7f&#10;rDdYXl7BtjKyf7q4PzXFhQtib966ZQOf//ynGZcskp7v8a1/+y2++53vAUIOa+++/WTlXCqVyyIb&#10;Ud6lXM/HtGxFbx9F8l4VZ0rLPjVk/RqNhhiLVCa1yKyMM1nFeMXMAosLwtb++m/8OgC//du/zV99&#10;73v86b/6UwBG1o+wurqajIGmYVm2ygz+X//1vxHZs5L16T98+9ssLi6qbD0/8GU2YZyZGz0gxxC3&#10;Q13eeDCT/edltj9YVKZnKH5LyQMYmpBblfVdXV3Btm3++I//GICOzg5qtZpi9QqCQGauJpm3EOGH&#10;ov35fJ5CIc+//Jd/AsCtmzeF/ZFMH7H0UjrTOk13H6TaDlKeIkoyRS3bxrRMeuTZdWl5Ecex2btH&#10;sLrt2b2buekZ5qX04ML8AtValabMRK4363i+jyPbk89kiIKQSNq63r4+gihkfKs4a9Yadc5f+ABX&#10;3k0zmQKu69MppewMXWTzx8PvWCKrPJZ38lwXtOQu3tHZSS6fZ0lmys/O3RcsniqTWbCCxPNPZJL7&#10;au/xfF9m2or3Nd0gjJLx1fUI3YiUHJKmBRhGcvNxHAvHcdTnQzkXNDUfQzw/ZGkplo60yeU6uHdP&#10;2NPAh8BP5D5Aa2HSkH9J7p6GgZ7ii/e8JmEQUMgL+9vZ0UlvfwbTFvZsaXGFzzzzBXQkyyoW1UqN&#10;1157Vb6Gzq5O1T++FxBFQrISJItsFKq9tVKptGR+G7ohJA0SqhPBnCbHx/c9LMtU75ekFGpTsnYu&#10;Ly+zfft2vvSlLwFQLpcpl0uKGeGDDz6ku7ubqXtT8umaZGaLn+9L+y/mn+04OLaj7vL1eoNavZaS&#10;A9CkXIIouXxOymOL+tRqNSzLUs9rNps0Go0Wpoh4TER9WjON87mcZJ5IMW1ourJn8Zkv7u+bN2/y&#10;7//9/66Yme5PT/OFX/wC66TUqWCxCVsIWNLMFaZpKmbBuGbpzSeKRBZ6zDTgK3m5VhmHNEOMYHaK&#10;mQfE/hrLwZTLZYIUU4JhGBhGIs8SqbWTYhYAtd/XajXFDiFrSxhFiuXU9/0W5g8h7YOSWzMMQ7GD&#10;pMdByWGEgZL3TjVPlWzGkX2SyvwnzRQjmAfis5ptO9y7d489kuXyO9/5P/jmP/iHiiXTcZyELiEe&#10;n5T9tSwTw7QS+5DaS+P+CsOwRX4hCAJ1PjBMA9MwlS8t/q2WPUmjhdmABzL/44+k+zst26Rpeots&#10;lZaar6JP0ntgRLlcVp//8z//cwYGBvjOd74DwLf/w7cZHh5WTCUxE1J6T9VI5Lg0edZuZWJ4QB6j&#10;pQU/W9J9EbNIpJm0wjBU+61uGJimxZKUIrcsS9iMmBnLtnCcjPLVWqYl5DRS0tLZbAZD2mPXFazQ&#10;sfxTEAgmo64usZ/V63Vu3Lih1ktaZibu70iy84j2ij8PSunW2Jcb93csHRe/7u7uxrEd1d5ms4nn&#10;+2r+ZDIZTNNS9nRubo7OziJHjwrfyYsvPs/775/j93//DwD4x//9P+HIQ8eUNO3AQC/VagnDiu0D&#10;RJGmpOd1TdwHLFv2jx3S01Og6Uo5PDTCMMJ15fnbj7DMDIa8u9RqTSqVupJujgjI5bPqPiDspY4Z&#10;M9toOq7nKnuWyTjkpQ0HYQ+bblPJWy0tLbJWWmPzZuHbzxdyQjJJMt9FoTjDNeVd2HM9wfYQMzsZ&#10;wrbGd7t6vSHkweV46poumXYkS7thoBuGmi+mKZj44v0lDAPmFxY5eEgwO/6T3/8Dbt66xT/7Z/9U&#10;9pfwd8f2N2ZCi+dFEAQY0uaDZGkXg6Lez+cLVKV0vOf5Qv48Zn03TcI0E5WUn0nsvybPX+k9hJR9&#10;iKTNSCxKzOoiP9Bi/0NJNRPvd4ZhSOan1vN46tsEfrJ/dvf04Mo5LcbHFUwsZsKKq+maYlKL79kP&#10;SpolTFei7vH5SkktKaKaqIUpLGFCS5iJ0kxctm1hW7b6Pd8XUn+xr6NWq1OtVtXvGaaBtNCyf0JC&#10;QsWSG0YRhqkrphnTFHGDIFWftEWPpQcTeTJNSPrEcquIM7/a36S0opK3jf+bYsiMUvJ28VxOtz/N&#10;9BdFIWEUqecbhkmlWlG+mSAIyOVyHJSs2nv27uFb/+5bar329PbiOE4Lk102l6xnz/WoN+rKVxWf&#10;91r2izS7XPpaR3JWUnKAupawBYGSkoz3Q8M0WL9+hAEpzzs/v8DU/fvKfqf3RdG++CyUzOO2fFK7&#10;tEu7tEu7/L2UNCDmd4cTytZXTr6iPhMRCUrFmNJQHsziDSyKQkrlsroYOE6GfD6n5DJ8P8DzPGZn&#10;BSW5ruvMzc2rIIrQuE62umqtSrVaVQcHWwYKCkXhmGo2XEzDxLEd9fxGvcEHH3wAQLm0Ri6bVY6u&#10;WrVCpVKlLi9WAwOD5AtZGjXxOpOLcGyP0Begnq7ugIh6igIwwHMbNOU50LZsIj+iKYN0umawWllL&#10;dI51A103UhR1AbblkPa8+GGkQB6+raMToWvJBVVDJ4oSx4k4KCYUe2EUEagDik+j3sC0YrkhgygI&#10;0cz4YCqBRVKnNgxDDNuAMNaZhxBN6QBHknI1djCZpk6z0cSVlPemblHIZVmV8kNu0xeUwVqsyxsR&#10;BJFyDFmmnjpcAYhLhispssPQo7urgKHFF4mAwPcSSu4oxNAhNGKKcAfX9RXlbaTrRGj4EgQTBoIi&#10;Ug4/tgXZvI6dkRfFqkFXoYdYZtiIDOamZsg44vnFYp58LktfTxxEDSkWNbys+MLq6iwLc6uYMnCy&#10;stKkWjL45/9UONaf/cxzTE7eRzPi9eJx6vUf8Rd/IRwbC4uLrJYqHDkiLs5Dw+vJZLN88KEAFXz0&#10;0UW+8fWvKtBBGIQYhs2xIwcB6Ojq5advnGF5VQS5jxw9yrqhAc6dPwfA4uISBw8cVHIyr776Grt3&#10;7+bJJ58EhBzKSy+8yOGHxMXxxJMnuHz5Mtdl0H5iYoK1tTXOnRPP27RpI9/4+td55x0RGDp58mX2&#10;7z/Apz/9KQBOnTrF3Owsx44I0Mvg0DDvvP22Wu8PP/IoN2/cUHI/Q4ODPHTkqKrfy6+8wv59+3ni&#10;uAjSf/jhBywvL7FHBumnpu5x5uxZNkhQ3eGHHuL6jRs8L0EFTxw/zi997aucPv0WIIL+hw8dZkD2&#10;3+TkJJcvX1YXZy1Nhw2KkjmOFGQyGYIgTFGIGhiGhWkmWt61Wo1jDwsQx8UPP+SNN9/k6FEBiugf&#10;GODN06eZnhVB1Mcee5zbd+7w+usCpLB9+3ae+8pXOP3maQD+5m/+hoePPcznf/EXAXjn7XdYWFjk&#10;sJRX6e7u4aWTJ3n4EQEi+OZvf5OfPP8ir7wibPQjjz7Kli1beOllAbqan53js5/9LB9LkMT3/uqv&#10;ePjYMZ793GcBeO+ddzn79jsKNLJucJA33zzNPuk4/o1f/w1ef+N1Xn75JCB0mXt7e3nppZcAGBsd&#10;5Utf/KKSDzp58mWOHT3GZz/3OQBeeeUks3OzPCz7Z3BokLfPvq1AMZ95+jO8d+49fvD9HwDwzGc+&#10;w9C6Id5++x3Rf/39PHXiBHfuiMDtiy+8wI4dO/j85z4PwKVLF3nr9GkePibm29raKv/5h/9ZyXt9&#10;+ctf4eTJl/nbH/9EPP+ZpxkbG+OFF19Q9T/x5AkFCvrBD37Ao488ymee+Yyo/6uvcHvytgLR3L17&#10;l5MnX2Hvnj0AfO5zn+fUqVPcvHlLju9jWJalQC7j4xM8++xneU+Cxv7ye3/F008/za5dwvH72mun&#10;uDU5yafk+rlx/QZvvvkGhw+L9bh12zbOvPUWd+7eUfNneXmZkydPqvn1xS99iUsSdPTd7/4lhx86&#10;xGeeFaClk6+8yuTkHR59TICk5uYWeO3VV9m+Q8ir/cqv/DI//slP+OEPfwjAk8efZOf2Hbz4ohjf&#10;0dExvvLcc2r9nz17hk2bN/ELv/ALAJy/cJ4rV67Q1yccn8PrR+ju7lYXa9PQ6ezsYnVVOP50XdjU&#10;2LHyxS98gYXFBRU42rdvH0PDQ2q/6e3pZnZuToEYBtb1MTM9o+SIGo0Gd+/cZv2IDEy7Lgf27+XO&#10;HdFfb711mtHRUUZHR8X7nsfIyLCaT45tk8tlWZaO24F161heXmFlRdjTwaEhFhYWKBaE4zCby3L9&#10;+nVGJGgwX8gxPXNfyUGiR6yurTIo5d7WSmuYlk2HlHtaXFpE0zW6pGROqVxi/cgGBQSoVEp09/RS&#10;rQlHm2mabNgwwooEDfu+Ry6XZU1KavQP9BFGEaul+HU/lmUxLyVUNm7ayMLCgqKILnZ00HRdfEnJ&#10;XSjmKZdLypFn2yYLC4v0SomfZtMl8H36+kT7atUajmMrkEsURriuy9qaBBkbJsWOAlUZSDdMQ1I+&#10;i+7JZB28wFOgJtu2Wh2PpgjqxcCKUqWM67oMSfmmtZIAscb9F4aRcJLL81KtViMiUsANTYfOziKa&#10;nE8rKyv09PSytLwox98ROuq2GB/fE5ThMSgrm8liaZai9Pc8l0azTt+AkOgpl8uUpfxNEAVkMlkF&#10;OMrmcgRBQscunP+acrqaliX2E/GSIPBZWVtleFgAyBcWF9A0jUw2BnJEmJbBqhz7bM5B0w0sW55N&#10;wohMNkOpJEAthUKBKAypSanLYkeRRq1OTcopGYbO7Nx0MjYZG9uxyObE2M/NzVMsFpSTOpTyFBEx&#10;IL5Kodih2ue5HmEjwLRk0FsTIKyVVVHfYrGI23SVU1LThGBO7OS0bJtytazorHs6epibn6Usne49&#10;vb2EUahAO5Zt0dHZoZzSlmURhvH5GnxfZ21tVTlNC8U8btNV7Y+lJuK7h+95rKyuKLr//r5e+gb6&#10;1VlhevY++WKeLz/3HABXPrnEn/35t9mzRwCGn/70p/hH/+i/42tfFyCUf/Wnf8q3v/1tbPn7GzZu&#10;xHYcJY1nmlaMhBH96wdActbWJVW5ugloupg/sZM3DImiFBBDsFWr9haLReYXFrgt5VFq1RrdPT1J&#10;AkMQEEYhRiz1Gokg3H4phZlxbNZWVxkfF9KOA/19NBsNNd7IIHB8enLdJo5tp4KgcbUeAMUkMcEH&#10;Phf/NXEip/BxkpVcU98MQ2EP47uobdtSrlEE9TdufIR6rd4S1HZdtyVoLpy+4vnNZpNc4M5LFgAA&#10;IABJREFULsfYmJBOvHPnDlEUKXmxOOgd/34clE6AMIIoPHayZzIOruuqIFQo6eZjQKOu6VSrNd6R&#10;Z4OBgXVs2badjJQ3itDw7k8r6Vw9iPBCV+i6AEuzC2QcR81fXReGNpaqczI5cXvU4vFpgGZwb0rs&#10;fcNDQ5iRiS3tVRBp6JFOFFskzcDzfFXfwC/huSGmIebX+OhWllcWWV4SIBk/8sWa9+T8IlCBdkgC&#10;Boq9nxBD11OgsBCiQL1vWYL+P06gaTbq3Lt3VwVRs9kMkRGqhBddN7Atg2xGvO8HIc1GlRgPa9gm&#10;mmOpu7TnekL+IUjkDwzDwJfrQ9MibCeLoSVBQs/zVFCh0azRaPg48q7aaNQo5Ats2yKkJmtVl6Xl&#10;ZVy59xYKBZrNRgKSkAHB2N7Yto2maXgShOUHPrqmK9BIGEX4npfIMMQBlFia2rao1epqby4UCuKu&#10;L9tWqVQYHx/nUQmYn5mZZnpa/E+0T6NQKKjfy2ZzVGs1FfSNAWAJKCzC81xCNwYdNgl8P2WvNKIw&#10;jIWgBRgyQslJAS1BMN8XILu0vI7nemp/MAxDyAnpie8kLW/l2I6aq5BILcagAc/zBMhQrv+4XSmC&#10;fmErHgB3KMsUr3f1d/lZ+YdQBvHU+td1PN9XchRi/0xACSJRJyIME7CJ7wfqrhyGQn4lAXJq6m8g&#10;7JWuJXJRAmCcDqpFBGGIng6Gapr6fi6Xw/c9XAm600JNAjWSj0f8bH+0yiuk309b6yRI9ncmcz8A&#10;OtGlFI+bkiNxbCcllxG13tVl57dKWIkkqPj3RVA2Hr+QbCaj5ki8LtNBTvH4v6O+miZ/VaGEHvho&#10;JIEXcUKZlBxJgYrDMEoFExMwCQgpes91UxJHUYt/It4/LLUfyR5I9a+Q3Iifr7fIGynZqAfapPr0&#10;QS2Kn9sNyflD1UGBGvUWEJZom68SikzTxNANJTcjwFmaAqxrUvomL+9ajUaDRrPBui4BWimtrUn7&#10;m5wf67V6i9yYGPPEVxkDYeK6poEyYSiknuL5IACcnvp8tVrFtixysj4dxSK9vb1Kajw+x8aRWcdx&#10;hJyOtG+aJuZYfF4aHh7GdfcqEIpugO0Y6EYctPfIZB0yWWE/Gs0G9VpD7bdoIWihOq8bhoZuQF6C&#10;rnUJMHMcUaHV1RJNLwTZvkYjwPd8BVoUUkgalqWr4Q58H0/Js+ktwHVN0wmDWPZInB+DwFfv+0Eg&#10;gBhRDBry5R4Ry9sJX3AM2vFcX9gbKS9nGuK34gRKJIhMI96PhS/6QTmz9HiiWgIgQG+xFLem6RSL&#10;HepuGAYBmhYp37KQzgsTeSK5f8W++dAMcWyHhuxP0zCwbYtqNWW/UiCxSDw0qaA0L2l7FwPl1Ee0&#10;RN5IwNs0BUrVNDANK7krGwb1el3NL13XW0Cb8dlLmWtZn3h96ppOpEeE0vffqDeEpG1q/4jCSO2T&#10;oKFHGuq6oekSgJPY1yhK2Rdl21s2lNT5IbYf8cdj+b7490VCte1I+VzLwtB1giAG6QbCf2AkIKQ0&#10;aE03DLWmxU9HKl4V908hV0gSly0TDU2BhJQsVgokGQFa/H00Qs9XIFND04kQkqRx/+op4Gw8c5Ud&#10;1ltncgwCSuTW9Na9DRNTgzRoZnh4mC/8opBX3rptG6Ojo6yTID/LsiiVSiph7MqVK9y9ezd1X9DR&#10;VlcfAOmaKmEsn8sRhCEV6d/QNQ3NMlrsqZDEikE6AjSl7HsQkM1nyWZz6rXneQpEq2k6lUpFyc1V&#10;KhWRwKzGP14jrRuT2q91vQ2KaZd2aZd2aZf/suVBdpj/84tHFLNGKDNB0gcdSC4Xnu+1OIqiKBQI&#10;Ynmw0HXh1IkdP52dneQLBXWxq9VqFIt36JBBjq7OTiJQjpAYgKMbycabyeSIz+3Xb9zi9u276mJj&#10;yEPprp07AKjXa+SyORXUqtWq6LqpNtZcrohpRXR0CNfR1P3zWEYZV5eZ0R0O9UaDWlNmC+omjp1F&#10;R9S/UXeZn5tTTCmDg/1s3ryB23cmAeHoIjKIdUHn51Ywir0YenzRiQgDH98XG7/rioOkbabyTTSN&#10;UIFikM9KoXeBQGXrBNRrdbI5UV/LsQkCH8tMdNg1dFw3cRzohkkUxqCT+AyXOLJ1DeVY1IDADYj9&#10;iG7dR4tCapWaGu8w1JTOrAAZgG3LoJtlCR1v+QEtkpcllT1QxejOoRODfjx8t9FyETBNXR2UstkC&#10;a6UKprzoYBh48vAFwvGkE6EbElRlRfT15unuFujkhdllquUmNcmcEzZN6tU6Az0iCGcZEAUuxZxk&#10;vgl9LMPHk5nujmXjOFlu3BCOxe3bD/Kbv/pb7N3zOAB3786jmzYLi8LRder1l/nxj5+nJC9qPd29&#10;/Ot/82/ZvVs4Ur/5zd/k8KFDlEri4n3nziQvvfQKe/eI9/fv30cEytG4c+smunt6eF4yZ5x67RUe&#10;fewxHpZMGzdv3uTNN97gqadE0L2YL3LmrbeYk0wGDz98jDu373D+nHDM79y5i8cffZx3330XgPPv&#10;nWP7jm0cPigCJRcvXmRpYZ6jktljoK+PM2fOMDomgs7PPvMM586d49VTrwGwY/sOnn7mad59Rzzv&#10;lVdf4ZFHHqGjUzhC3r9wgYXFBfbsFiCDYrHIhffPK2aZp556knfffVexeRw6eJBPf/rTnH37rHje&#10;K6/w5Ikn6ZdMLe+8+w4jIxs4ckSACm5cv8Hp02+wedNmAB46fJhKucyHEjQXl9gACqdVkt3gOBka&#10;jabKbo0dXfF89NwmlmVyWzLRHH7oMPenpnjpZQEq2Lt3D1/+8hc59dOfAvDDH/6A48ePc+JJAfp5&#10;/Y03uH9/iieeEKCL+bl5Xn/9dXbvEuP99DNP8+Ybb/KGbP/OnTt55tnP8FP5vJu3bvHk8ePcu3cP&#10;gDffeIOJiQm+/tWvAvDSSy/x1//pP/H5zwsQyfqhIU699ppiOnjqxAnu3L7Da6dOAbBr9y4+9amn&#10;uPD++2r+PPHEE8zJIPup115l965dfPW5rwDw2quv8qO//Rs++6wA2WyZmODkyZcVc8kvPPM071+4&#10;wKuvCtDD9u3beeqpp/jkE8HE8srJVzh06DDDgwJk8OMf/S379u3nV3/5lwE4d+48P/j+Xysmk298&#10;7Wv85PnnmY3r/9RTzMzMcErOt61bt/KFL36B8xIU9tc/+D4nnjxBWTJ5/OhvfsSmTZvURfL8+fN8&#10;5zt/ybPPChDM5s2jvPH6G4q56fgTx5mdneXFF16U72/iS1/6kprPr776Gk888YRi2nj55VfYvHkz&#10;zz33SwB88MEH/OAHP+RZCVIZn5jgrbfeoltmix89eoTJ27d5UYJ0Dh06xOPHH+fsGTG/ix1Fjj95&#10;nJlZsV5ffOkFRkfH+KWviee//c47vPDi84qZZmx8lJdeepmp+/cBePTRR5idm+fkSQGS2r5jB5/6&#10;9AkuSFDa5OQtjh09ovrn5MmX2bxpM1/60hcBwXzzvb/8Lo8/JuxZJpvllVdOKmaVpz/zDPML81y6&#10;JJhjNKCjq1Nlow+tG2Dy9m31edu2uT15m/5+ASpwXZe+/h5OPHVc1Wd2fpotkllpdbVJxrEJA7G/&#10;37szw8aNG5WjvNmosH3bBLduCVBSd3c3hUKWjRsEsGDTxhFmZqa5eUNkm3Z1deN7DXq7Rf0A7t+/&#10;T5+0H416BY2A9evF/J2ZmcbzPDo7xMV+bXWJXTu3KkfOnTu36e3tYWFRZPdbpkn/QD+Li0l2ZCZn&#10;MycdE+vXr6dWrbIsQULFYoH5hXkcCWzYun0Ln1y+os5TAwMDTN2/TaEoQEBd3R3cu3ePvj7RfzXp&#10;EBtYJ17Pz8/juq5i+lpYnMX1PIaGBUhnVrIQ9EgQz/LyMrlcDksCEcqlVXq6OxU7AlFAsVBgVQIb&#10;NE3H95uKGaevr598zmFmRuxvmUyG1dVmkn1oGjTqdaJI2lPbxg8DevrE/G806lQqFYqyfa7XoKe3&#10;Vznyp2dmME2TqfsJm0lPd6dyTIvsU4tGXdS3o7NIpVKhUpFsAVa3cj4DDA+vo16rk5f7eRRFVKur&#10;KtvUcUyajQBbgpgMXThu4vOp22ximgZl+Xzf9+nv75FtaVKrV5STbmmpjpPJKN3vSqWKY9voMVOI&#10;62JbVuqs4pHPZliRLE693d2YpqEySWMHdTYnnud7LoapKwCzoWnU63U6O4qybVCt1NXZrVoWzAEx&#10;84mmwfLinGp7EDSJIoNKRZxtisUsnt/AsuNMXR/bsdTZ3Mma1GprKoiayWap1+sJgFnTJPOOeH+t&#10;tEI2m8WUz2s0RF/Gr8PIxw88FVT0Q4+RDcMsS0DY7Ox9bNumKNunEeF5Dbq6ksz6XC6rgkyaFuE4&#10;FjHLYLVawtAN8vms/P0GrttQAPSICDSD/gGxNup1AajISSagwWwfq6urLEgQwMbN42zePM7FiwKQ&#10;+Id/9Cc8efwxvvJlsdf+z//L/8Sv/dZv8q1/9y0Avv/97+M4Dps3i7NSNpulXC4r0AVhIIIAUcop&#10;TxI0001DZsbLj0dRS6ahYRoYhqnmU73RpFKp8OGHon6fXPmkxentuq5gfpC/b9s2YRgqdieAXC6L&#10;Jc86o6OjfPzxxwoklc04LU5m33PJZTLEPHsiQAVxtC2+V6SD6lFrHFWOa/IPcduMnczSoR63PxRZ&#10;jLHTu9lsUqvXOHtW7J3Hjx9H1zUFCOzs7BT3k5hJyI+B6qJ4no+m6RyQoKB33n5b3J2kU973A9Hf&#10;Kn9Uk4CmJCioaSinerUqmBgSljLBBBHfhQ3DoDPbyeSkuCsuLS7zqRObWFkWtmXv3n0MDQxy4T1x&#10;lrHsDLoE7wG41TqWYScJE1GEaenKiZ3NFWUWRALyKBbz5KTTW6xbjUDe9XUtQtcjYlZRNAPfd2lK&#10;Zqd6zaVR98jIhIKO9YNk7BymKYP2vgeEuIHobz8IQIta7u6aBr7KxA0xTE0BMn0/IvCTkKuumZTL&#10;JRzZ5oyTY3Z2Qc0vzwvQUr4BxzEwTYN8QXy+XK5Qq1WU/TJ0G8PIqKCTrmtEjYbKRI+zmuO7Oppg&#10;+oiZWIh0dEzyktW1ULDRjCZNt6qeN9A/QFWC7uq1JrVqlRkJchgfG8U0DRVEDAKR1R2vJ9FHpgKt&#10;RRE0vWbCiqdpgi0kzvBArPl4vmUyBdbW1qjXa7J/PGzbxpPz37ZtVlZW+Bf/4p8DMDU1Rb1eV8wx&#10;rudKgOua+n3fT4Ke4m+J7yfwA9zQVUFg3w9kglQKBKdBjHJyPQ9fsjvE5cEgnIwaqfZmc9kk6Cqz&#10;0uO7V8ywFhfbtgXTgwraiMBxDEpxXU8wc8jui383Cfq2Agzikg5MhVGkgmLi/xJ7LF6hALRhGEpQ&#10;gny+TguIIYpCBTAFsR96nqfWb09Pr2KnAVTCRhzUcl1XnTVA2L9ms4lpJSzLEZHKfBdzG+Uri1m3&#10;kueH6rMQg4WS9RjJiGZL5jgRaZCElvp3DCBsxeSkQBWR+Hx81tPl/E7vP7btJEw04gdaSgtzSVxL&#10;ud8LJoec6v/V1VWCFLOBADyaCmSlaaIPkgFPBbfTv6Il9f8ZTEwaBCSTBeMxCgKfUO7xssEpoKVI&#10;oGuEgQJBxoAvM8WUImy8GbdU1iFVnygk3m91LQ40x3MkagV1SXuXMOfEQIA4aPyzayENTEpAcuJz&#10;Yq4ayr4GQYDne5iy/cViBx2dHYp5JIoinExG+XrGxsbo7e1Rd9FXX3uVcrnMyMgGVZ+m21S+Q8sU&#10;gPqYWcnzffwgUO2xbcEspJgR4rmdOn8YhqlAWGEQEPgJU5Npmti2TcZJ2AU9z0udf7J4hq/ab9s2&#10;hqEnoGYJ8vFkexsNl5WVVZaXxXle02FwuA/LEd+PQboF6as2ygJUY9txwmmEoQfK16zrwvbHQWxN&#10;CzFMKBbEeT6TsVhdrbK8LPanej0UW7SW/J5l6sTbWxhGBIT4fswkIfzd6nwa6QRBSBTFYAEB0Imn&#10;cxgGAogQg9IiTYJiEmaKIAgUqMbzA2UDAAJdgu6j5HyVZkrRdV0Aa1P3i7Q5CMNQgDAVqFUjl8sp&#10;UEUQhkSgQFp+FGHoqPmpbEn0wDNToI0oCtV+amZz4sxH/L4u2K9IPUdLEkwFSIRU/fUW+xUDamKQ&#10;kB622g9NE8CreD+r1WrSlsnxlKCG+L4Q+IFa05DsO4ppRJesY7J+it1ftUcwD/nI+0ckAaUpUJ9h&#10;SOZ6EqaX9Hj9PEBlK1NV0uHx+SZSoIkQR7ITQcxclqzjMIhaQDemaeI4TkufxncEkKBVLWUPogDH&#10;sdX+oksWtoSZMt43U3tMhDpPgwBNKRS37BqNOMHYEECS1HlG2OOkf3RDV6B1z/Pk+UYyZ1mmZEeR&#10;sbR4fkkQtut6TIxP8Ku/9muqviurqyrBKpfP8Yf/wx+q/eHPvvVnzMzOqvbX63V5ZpCg3Ugwfcb3&#10;k3K5TNbJKJCL53mYppli2hGgU8XsZVvYtoWuF+R46RIomDAB1ut1ta+EYUhpraTOtwIjm1rRWoSG&#10;QQs5EqRAj9bP4DjbpV3apV3apV3+X5efJ5fULu3SLu3SLu3SLu3SLu3SLu3SLu3SLu3SLu3SLu3S&#10;Lu3SLu3SLu3SLu3y/0fR/k4aunZpl3Zpl3Zpl/8H5ecBYv7k6EbS2XwJejmhyKvX6ir7TlDo6Qr9&#10;GWs8xxknpiHQ9jEaN5/Poxs6Kyur6jfr9brK3oiR3bZk/vADj0giUgEpk6NjGuL9u/emmZ6eZWS9&#10;yAxfNzhAoZhX2Uu1WhXXdXHshDIxijSFjnacDLoRsrZ6G4Bbt97F9e6SL4jvN1yNctWi4cXZqxmy&#10;2SKOzLatV2usrCyzblBkPm/bvpnBoW5cT6BtTd3GNHOU1gQK++OPr3Pl8hSW3in7M8J2TCzJDGNZ&#10;GhlHV9kBOpKuMIwRtDq6HmHoqWyjKMKP0buawejofvJ5yXTi5AiJVLajaZn0dPbQlMwuv/qNL1DI&#10;RehyfEzNwPNcfIlG1w0Dw7KxZHZgvqPI+fcu8tWvCiaH9Rv6McxEl9S0LKE1LdHJ+VyOfC5HJOvn&#10;+y5h2ERDZhtnDAp5hzjhSdNCshlbUduGMrsmpsg3dENQFOoivSFX6MAPYK0k3nf9CC/wk+yiMMIg&#10;pJAX9ekoanR05bEdkU14/do0q8sejqTc7urIYlkG+ZykMG1UsC09lW2pUavXsDMim6O8pnH16jyH&#10;Dwsmhd//g/+Rcjmg3pBofMvhwvsf8N45IQfz09dPsVaqMDo6LvvXIopg6p7IhC/kc/zX/9U/4JFH&#10;BBPL6vISzUZdyXNt3TrBgf0HsG3JVBIJyau6J9r3+punuXL1Gpvl80c3b+aTT64oSubDhw+TcTK8&#10;+46oj2kYHDl6BF9SnH7yyRUymSx79+4FYH5+juvXrzI0LJgThoeHWF5eZmpKUNTv3LmTwcFBXntN&#10;MHVkMlkmJibQpYTB+fPn6O3tZWJcMD9Mz0xz7+4dJibE6+6ubq5cEawhANu2bSUMQq5dvQZAb18v&#10;mzZuVEwFH3/8MUNDQ2zbJuRfrl67ytTUfbZt2woI+ZPz58+r7PxdO3extlbiYymPs3PHTi5fvswL&#10;zwtmjpGREer1hsqmCsKQYkcHDamDjNQxjg3lwLoBifSXaPfAJwoDtm8X9Wk2G2zdskVlA5w79x6D&#10;g4Ns2yren56e5vr160xs2QLA+uH1vHfunKK8F9nNOmdktrNt2xw6fEjpaL/55pvs2LFDUWRev3aN&#10;cqms5K9sy+att96iU1IS7927l6l7U9y4LuSw1q9fz86dO7lw/ryYX6trHDx4QGULfvDBB2ScDDt3&#10;CfmhpcUlrl27xpator6D6wY5+/bbdMhs/Z27djEzM636d2TDCPv27VNMJIuLSzz++GMqe+idt9+m&#10;WCyyf5+QZ1pcWuLWzZts3CAo8tePrOfcuXM0ZXsfeeQRyuUKb74pmHLGxkbZt3cf70smm7n5Ofbs&#10;2cPgOsGE8cabb5DP59m3T8hBLSwscPPmTcbHxXrYMLKBM2fPKsrZo0eOUCqXuSSz/bu6ujh27Khi&#10;ypmevs/x48dV9siFCxcIwoCHDgu5s3n5/J07RH8NDg5y5swZqlIi4+DBA2iapvpjeHiIsbFxLl++&#10;rJ5/+PBDiinjvXPn6OnuZudOwRR09epVbt+5o+SthgaHeO/cOZWttmvXLur1uuqPPXv3MLJ+RDE9&#10;LS8vs2//PsWkdP78BTRNU8wyd+7c5pMrV9R6HB0d4+yZsypb5NjRh5mdnVXyZhMTW9i+fbuSy7p+&#10;/ToHDx2iUzJpXLl2FU1DMcNMz8xw9OhRlpcF28Pk5CTHjh1T7a/X62zbtk3Vd2JiHNu2lD05ePAA&#10;uq6zsiKy67Zt3caljy7R2yuYUcZGx3jrrbfYsUMwwy0tLXHx4kV+4ReelvW7RldXN/2SWeXHP/4x&#10;27ZtVfNlrbTG3r17lTyU4zhs3bpVvR5Ytw5d11U2//79+5mbn1eSExs3buTSRx+p+dTf38/Kyorq&#10;z8XFJUqlEhOS+eb6tev09PSwefNmAD54/wOKHR2KjeLyJ5+wd+9exSR06eIl+vr61PmoXFphz57d&#10;TE0JJqBms0mxWOSetMd9/X2MrB/h/Q/EfBgZ2UAURVz6SMinHTp4kGw2q+b32Ng4pdKaopTeunUr&#10;5y+cp5AX8zGTyTA/P09Pj2BD6R8Y4O6dO4qp5u69e2ig+v/uvXs0m00ced6oVqsMDg6RkRTnM7Oz&#10;5PN5xTTTdF3Wrx9W+0lXZyflSoWG7M/x8XHCMGRGMpv5vo9lWYpyXZeZZXF2veu6ImNVHihE9leg&#10;suD8IBBSV3I9e75PuVxW2WAdHR0t2fu6puG6TZWdZFkWnZ2digkITVeZ12EY0tXdo6TD5ufn0XVd&#10;ZKwCvb29OE5G7WW6/G48d/r6+shkMiwuCiaSKBLSSxs2iExZ0zSUjBaIHSgMAwoFmSnr+XhewrTi&#10;Nl1yuazKdF1dXcHzXDLy/WazgePYyratra0J+mk9ZklzcDJOMvfKFYbXr2d5STDZZHM50fb4rmAY&#10;LZmdmgYrK6tKrqinp0dQmMu9o1KuSIkHKR9gO3iep6RGV1dXKRYLKvPYMAxMw2BuTrIy2Rbr1q2j&#10;VJJyMY5NNpNhdk6cdXLZ3P/N3nsGR5ZdZ4Lf8y8NMhMeBZTpLu+96/LVZdqrSVHUKLjiiBJ3Z6WR&#10;tLEriqS4EqURYyZ2NVRIMUYz4sQOVxS11FI0IrubXayqLofyKG+6LIByQMElkADSPP/e/rj3nvey&#10;yImY2f2zP3AjulGJTLy8/p57zne+j8kDCbplRUYYhFA5U0+5UkY+n6ezFWAU4mIvVjUVmUyGmBN0&#10;XYcEUCa/bdmQIKGTS3s5jo2zZ7uJpWrzpo1YuGA+OlrYXnjt5h385V/8Ba5cucq/TUJzSwvZHoZh&#10;wPe9ukzXIAiJKSWCxJgKRIdLIcLQJ9taURQoskJ3J8d2+Lphn//t3/7nyOVy+OIXvwgAWLRoEZMI&#10;0GN68qmpKWzcxM62L33pSxgeHqGzo1gs4t//1V9hhNuSqRSTohCZ+L7vImWmEmwLEWX7ivYCMX16&#10;+IIciyg/8/lkJvwL0g2QQJnnmWwGvQ8f0t76xS99EYauY5jPl6amJsYUwzNpa5aFxkIBXDkXYRSi&#10;uakRac4S9Z++8dd48OA+MT+wjP04kxRRRJIpVPcEvb/I9Bd7hyDFkRUh36QinU5jcpKtaVVW8JWv&#10;fAU1fvbKkoTpySk8fMBYzoaeP0dxbCzOhFc1FMfGaX02t+WRb87ASLH1lW9sQ09PDzyf7U+GkUIm&#10;k6XMdVnRoChago5cQq1aIfkdQ9egqRpkLqfk2A5cx6Wzr7m5ANupoVple7kfeAgCH7bD5dQ8B7Ii&#10;QSF5hgBhFIirNyCxvhDjbdsOPNcnlrFUKoVatUZ7XlNjgUvQ8LuvFEBWGBsIAOiGDlWLmZJqlgPb&#10;9hEEfH3pWUiyjvEil3JUZNiOQ+MrySzrVbDKOo6DyJfRWGBnnecwaZa2NpaJ39SSxuT0AMaKjKUx&#10;l+3Al3//a0Ck8Pb7KJer+PKXvgwAWLpsKVRFIXr8IIj4fTbOjo245A+bHwoi1DOzBIFfl4ktJeQa&#10;arUaZFmKmcc4U4d4f3JyEtu2bcMkt6XmzZsHx3HQ3s6kZe/cuYtFCxfhzFkmPcvOLSnB2stZLRLM&#10;HmGCicEwGFOLYNZReNZ/fWZ4/Hnx76T8CmNtSaynxHki5GPE+SR6TTzP5NI4SWYbACR/0dfXh+99&#10;//vYsIHdbR8+fIxPfepTmM2lNxVZhlPHNBO9cJ7JdfJHsfxDnOkusUUffznfIwDGkms7DrUvZtrg&#10;rMuez+VPYnkjSYqZEwRTjLjb+p7HmQl4P0QhwjBm6lEUxtoh+kew1iTbJ9i4IGqVYO6SRBtjao26&#10;8RMs0nXMDnLcdkWqe3JiL4zHV6wFgMnOjY2OoqmJMbX95Cf/iP/5f/kyzp87BwDINjQwlhBBxBCx&#10;lSPGW9M0KIoc2yuVMhqyWXR1sfGtVaswTBMlztQxOTUFCYjl8Xh7hZybJCv14/lCe5h0VEI+T9CY&#10;Jc4HIQki+itKUKMx5omYwcEwdLiem1jfEqrVKtkj//Jf/SvMnTsXP/j+DwAA3/w/v4lZHbNiXwVQ&#10;J/WsKoxlSCH5ppAkpUTx/ViejEnZSMT8pyZkmn7ezxf/LbroRSYIsZ/phgFDN8g3rGkaWpqb8fJ8&#10;Js+4ZMkSNDY14jlnOT106BCmy1NYxu/WpdIESpMlsucMw8D01FQsLxoBz54NQOf11w2dS/YI32OA&#10;IMFMJcYmnRbyHiHCMCDfih/4sC2L7MOWlma0tLbGdwO5nlmCMWsEGOfzq1gcg64bJH19+fIVfPzx&#10;LfzTX/vvAAB/+id/iF/6J5/ExARjEVU1FYhA9m55mkmLCPkRsf+EIWfZlkKYpkbMaIocQZIjNDay&#10;u1EURrCtEIODrD4T4zVUyi7Jm5ppFa1tBWjERCPBcwP4Qv7QizhjvJhPGjRNi5k9+KpQAAAgAElE&#10;QVTXFAkRfHicxbVYLML1AjQ05Pn46giCkM4jdn4FxELP9leZ7McX1xeiCJ7nk2+ZsYSrCWavermi&#10;kEvxhYn5NV2uYAWXXv+jP/4T9Pb144u//wXwP0A6ZUCl9RlySVExpxlrktiPU2nGhCnsJ13XkU6n&#10;6X4T+AGXkIrtO8HOJJrH7L/E+kdEjCSiCPtLVTUYRiwJKEkSapVq3H5ZRhgGMTMm38zF/YExlcXM&#10;RYIJTzDlKIoC13Vo/xAsVsn9Prl/qaoCJSHPJEGcIeK8Yee3uIsHgV/H7CiYtEheNWTnlXib2UYK&#10;yaMxVjSNfAmKopDkFHuAFNOvgZ3zjuuSL5sxR/nwQyH3xf7tBbGckmEaJNfW3NKMXEMDimPsbj86&#10;MgJN05BOs/cNTedMZpyZ0nbg+z61l0mVxkyAsszmdvxa1D3RIUk5J76XJJll6GNgvukkU5zv+5iY&#10;mKDzsmt2FxYtWkRMVMPDw0inM/T9Q8PDaGlpId+JprH1LCfY5hCBpMoVWcb4+AROn+5O1Cc2GCRw&#10;m4I/X9dUqJpWx4THxkyh9iX7K+BSsl6CuU2wo4r+TJ5fAWeaiuejOiOfNFNmykyZKTPl/3t5ERDz&#10;xQXMsB4ZHuGX45iSTk3qCCKCpmowdCH/w3VsBQWdJEFSVMicAtCybUyXp8nRBU4fN8UDA5lsBs3N&#10;TeTY1jQVlmWhUmGONs9z40sPmKFRq9lIccefVasxQ4EbrsyRHMDmIAJRxEVGVRSoqk4XPhb0sNHC&#10;5XJGBltQnnqKhiw/yH0PiCQosk7tdZ0qfE6ZrGsa5sxtgqYzQ2x49D4mpgJksvxiqehoae6EUNY2&#10;TAtdnXl4DusPRhcdkmObUUxGIDtZYnJEsWx9BBWxIQJJUNwKQ1aqk3dhThw2cvwDCIMQOpdrMFNp&#10;5HIKprljtuZYUCQpcdnlJLrCEeL70FQNusodN0YGflSDomh8vAJIskaUeq4TwfdqMA1OsW+Y3HgX&#10;oCoLshLFlKOSAtexybCv1Sy4rkNB8qbmZkiSAsGB7DguQsiocs+2opmIIjXhWIigSiF0jTum9BCh&#10;b6PmsYuMKnsAbHS0Msfg7NmdQAg84UHQaq2GpqY8DINdTFVNQ7US4vkzNn/v3hnD7/7OV/HLv/JP&#10;AQDPBoegm2nUbBZIef+H38XZc+cwNiYCSRl0ZHNwOUjAUHSEUYT2WUzuQpGAf/vv/j0FjT//G59D&#10;yuhAjTue+/sf4/r16zhw8ACr75w5kBUFusbau+/VnWhva8eHXO7l2ZMn2LNnD+bOYY6h48eOYc3q&#10;NXjj9dcAALdu3cKxo0exbdsOAMCre/fg+vWbuMhBGRs3bcD8gwfw0UdHAQDFsRFs3rwZLc0sSHr7&#10;9sd4/OgRtmzeAoAF+S9eOI/OeS8DAPbv348bN27gzNkzAIAd27dj3ty5uMzlmkZHR7Fu/ToKkl66&#10;fAnzX34ZGzatB8BAGafPnCaQzp69e3Du3DmSJ9q5cycWLVqIc1xuZmBgAFu2bMbTpwxkdOHCeSxY&#10;sAB7djN5ounpMorFMbpIOo5T53gMwwitLa1wuaE+MjKGMAoZ1StYAEbTVChcbsRzAwSBh1WrmfwT&#10;EOHE8WNYzEEkBw7sR39/P06eOgkA2PbKK5g9ezaucZDEwNNn2L9/P54NMMf68ePH0dzchNdeY+Pz&#10;+MljHD58GOs3sP74xCc/gbNnz+I5lw/auHEDAj8gx2EhX8Cre/dg4BkLMr//3nvYunUr3nyTyfec&#10;OHESP/nJB9i7Zy8A5kg+fPgwBZLeeecd3L51Cye5nNKmTZuwf9+ruMhBC+NjRRzYvw99fX0AgA9/&#10;8j6WLV+OT3ySUbB3d5/C+x+8j337mFxXpVLBTw8fxiIOEvjEJz6BJ4+f4MgRNp82bdiInTt24lIP&#10;mw+PHz3Gq3v3olZj++vhnx5G56wO/OpnPsPn2y289+MfEahj8+aNOHHiJD7+mAX933j9DVSqVQJV&#10;zJ8/H3v37sU53j/Xrl3H/v37aX849tExdMzqwOtc3ujjj2/j+9//AXbs2A4AWLZsKc6fv0CUtbt2&#10;74Lv+Th58hQAFrR/+623cf0GA4lcv34DmzZtQp5Lkhw5cgSNjQW8/jqTZ7p79y7ee/897N27BwCw&#10;ZetmHDr0IVGYvvPOOxgbG8Ohn37I27cZK1auwIWLFwAwkMzu3btp/h45cgRds2fjF95lclA9PT24&#10;efMmtr2yDQDQ2NSIw4d/SoG5Awf248nTJ/jwww9ofD/5iXdx4cJF3h9HsXvXbgrUnzp1AosXLab9&#10;4tKlS3jvxz/Ctu2sf16aNw8Xey5SoG/v3r0oV8q4zuXJ5szuRFNTHs1NrD/mzu1EGEbYsJGBoizL&#10;Qj5fwNvtrP+nJifR2taKhQvZ/vG97/0DOjo6sG4tW/9AhH2v7sYHH7D6N2RTOLB/LwXOli7ZCtPQ&#10;kOESMzu2v4Lx4jgWLGSgqEULfxeHfvpTlErM8bF8+XJoqozdu3bw8bsG17Gwaxdr37e//W3s27cP&#10;G9Yzx9qNm9exa9ducqQEYYg33jhIoBTDNIEoIsmEjZvXY3h4BBnueH3t9YMolUrIZpmj+403X8PN&#10;mzfR1sYcsXNfmoMbN66T3ODOXdtQqVbI0ZdNLcTU9DTWb2D9V6lU0d7ehrUO65/e/n4sXLwADXn2&#10;/PPnz2PZsmV4++03RPehUChg/gLWv4ZhoFqtUmBZ0zTsf3Uv1V+WZWxYvxa3OagmkzaxefNGktzZ&#10;sGEd7ty9A9vhIKqtG2HZMbCgXK7A930C1ZhpA67rYNMW5ii+d/cempubsWQJ2y9v3rqFt/e8iYcc&#10;xNfb24uDBw+SZMfU1BSWLlmCO1zeLJfLYN7cufjHH/0IAPCZz3wGDx48oPn3uV//HL7/ve9hHpfP&#10;W7lyJU6dOonV3FGazWZx4vhxbNrE9pNKtYLng8+xm4//hQvnkUo1EOjwyOHDWLlyGeZw4MPFnh4C&#10;YN29exdhFGHxEjY2NzmgqY3bFt3d3diyZSscm71++vQp9u/bQwCsXC6H1atX4MoVBljqmt0FRVFw&#10;8iTbi9euXYOFC19CQwMHBMkK+vv7yUk7f/58PHn6FK0trXyoI1w4fx5LFrG539paQBSGaOMgh8OH&#10;f4qNG3YQHb9tWygUGjHOQS/Ph4awatUqAlCtXrMCzc3NuHGDjfXOndsxMDCAp0/YWbtu/XpcvXKV&#10;AF2dnZ3o7evD3LnzADB5jhs3btBY37h5E+0d7RSEuHH9BrZu24KpSWY79fT0YPv2V3DnLrOF5nTN&#10;RqFQINsonU6j0Fggab5feOcdXLt2Fbkcm3uvvLIVZ86cwaqVLKji+T7ef+89fPazn2Vz7949ZLNZ&#10;zOK2V6k0gZaWFnLanTh5AvPnv4T2DtZf+Xwe2WyWAHILFyzA6NgoHvWz1+s2rcW6jWvI9n765Am+&#10;98N/xGwuZfb6wYP41t/8HxgZZbbjX//1f8R//s/fRIH3V0d7OwxNR9lmdyFJkhAmgnQhT1YQgUdJ&#10;lqFICiKSNmV0/cJJ7zosQDw2Nsrn2zPYtkVyDJ7nkdwsm08y/CAg+QQRtLUdZlvnCwUsXLCAQFFB&#10;wIJMEm+vxqVRY/UUFlCsJ7mPncLJ39YVqf6Tgn4+koR0g3AaR3UAfMe20dLSEttSx45j1+5dqHIQ&#10;k2PbdUFnSZYwa9Ys2B6/i0QSHMdBZycbr5aWVjx4cJ+CYg0NWUaNzuUHgjBIRJJ5jSMwnnmIIFbs&#10;FGd9CgrqSRFQrVTJif/46WOcOX0W7/Kz/PngIBoKBczngO+WrlmYnJzEQw4ir06V0dregVKRjUcU&#10;Bgh8j5zmUcjkeWybg6ZSLJCmCtvV9/j9kfVnOp2B57oUVA+CEBJC8BgONE2H78V09KXSJFRNhskB&#10;nWGow/NcultXa2Uuj8Qe4AUuoiCEqoqEAQVI0Nkz6aaAAOKVSgXpVAYNWbbf+X7E5Xm5drLMAxEU&#10;iGcgMaEWkk7p0HUDnisSdkKUyyWUK8xWaGtvgySrUBQuDyAzKZGmZhbUK02UMDQ4SkE808gim87C&#10;9ZhtND4xDTMlUcJANtWKcqWCgafP6XkT45O0vnMNObiuQ3dlSQoRBhG1R9U0aLoegz4k1M0dx7YR&#10;hD4F4YMgQuT7BCqUZSafJyVAEa7j0Hxob2/HrFmzMG8uA1l2dXWiXK7gAQddLVy4EJquJeReAmia&#10;RrYmgdlEkJnLA4n9wzAMhGEYB90SwUaArRcWuAR/Xli3PkTQKCl3EkX1QUNJkuj766RqwGzJpJyQ&#10;JLH1TPtZHfyIfwaI9ycW0a8HxdQBPSIObAC9z5KS4u9LtodJ0YT0/aqmIrKselCHBDpvJidLGBkZ&#10;JVBCrVpDZ1cXuvh+JMkKgjCk/UhVFC7nxoqqqlCMuP0hl9ZLBjFFII7qHyaCthw0IyU2YCmhERTi&#10;54Agkv8WIEDRWxQRjUGCogb8A2CgLR6UD0OoagxqA1Anp6IoCkk5UP8l5p8kS5BkGWkut+F5Hlas&#10;WEG2tmVZkACSBq1WqwiCgNaTkCYUMCNJlhAhDrpKvBEJzCcHxrzQH4mgZhAEBDphcyMenySYAmAA&#10;cZnPQfG0IPBpPiBiUlPiLqpwEHIM0kSd/FPEKxTLp0h1wFJJkpg8kGnS6+TzolD4FetBXknQlyxL&#10;1H6ft1XUXpbqg5qe6zJ5L0UE/VVksllKWJycLKFUKpHvNpdrQLVWxegoA7VWKhU4jgNNj+VFMtkM&#10;Ba0lcIkqITeTRHwh3i/ioKoG3/cItI4EABFgoDNFUeiuJ8DyYjwYIEOm9e35HjzPpQQ2WZJg6DpM&#10;U8j5lTE8PILOTuZrttwaInhQNfb3uiEhCiXaHwuNOW5j8f2dA0iFr8B1bQA+hJySbijQdRnT05M0&#10;Npl0EwoFdn5atQjlaYfsv3QqhWw2Az/k9g9kyJICRRZB/gBO4BMIIFTAfOGK6D8ZQRjSfFQ1Da4X&#10;wraF/JkK34/lkgIOWhE7hCwr/L9YHort9fGgJUHFYm+tk1hhw8aeH4YIA59ANqqqwHYcsocZIBCU&#10;oKXIDPgp5FN9z0dUB5qSEUUhxR+y2SzK02WSEwXYHiLWS8Dlm6LEmZ2cg3G14/oHfkDnv2EYSKVT&#10;yPH7nZACEr4+JvelUP18z60D1QW+x+33kL6QyRFxkKrCpGgItM0TboWvXdjqUeL8Te53sqxASXyf&#10;gOuL1tgWk6IUoB5d0+tBMC9oKUXid/R8IRUXzwcgikG+UQhNVemMl2WZ1U9Un4NQfC7f6ToOIikG&#10;oSNAHWgqklhSlJli679SqSBMgJra29uYBJKwY4IAoe8T2DNlmgiDkNoXhlEdJhLcNhV2EFu/oPEO&#10;ghC+7yXsNyYPRvJjHCAt2uv7PlzXhcNBTIqqcIAL+8JisQhd0/F8iM2XwcHnkGWZ9ndV01jcLbF+&#10;PD9e35ZlIQgCSoJoa2vDypUrsX4989XcunULURRRwrIsy/wqxNdPwEBeov6+79WBBhVF5fJqHKTk&#10;M4CLSOIIwoDZQmRQif/F81VKzMcgCGaYYmbKTJkpM2Wm/L8vL4Jh/vHX9kOWJDK8TTMN23bo8sYu&#10;7vFFQpLZRUoEzUKOxBcHHdO9rWd2kSUJLjecLduGaRik483Q3wpq/HniEiwuqulMGtPT0wn0tIog&#10;ANIpdtG9fPkaHj7sI13alrYW5PMNaO9ggYdqpcIvYQlHbCRD4UwjpmkgjFyAG1IXLxzHxZ4forWD&#10;GzqSDM0sYHySGQ6upyOKZLpYMH3bEAZ3RuimBEUJoXKQwvRUBYgU5Dh6XpENlCcD+I5O/QsEVD9Z&#10;jqBrMv09IgmypMLzhOEeQpIQ6yCDAUmgcMddKo22tgXI5VjQRtFMBAghccNK01U05ZqRS/NsWNnG&#10;wgUd2LWdBVE9x4VVrZLjJQxD6KaBXIHVXzUz6D7ejX/yy0zHsr2jCZYzTY7QEEzDmJiFeLaazvsr&#10;lTLQ1JhFLscuium0ilJpDDmu45syUxgfHycQiQSG8Bagqvb2dgRRyBy6ABRNhaxqGBll6Ohq1UMY&#10;yVBUbmi5HgxVwuxOdtGYNSsD2y6T41VVc9DUHBm2uqZhYnwCY2Nj/H0JmYxJjhZZljE6VkQQsvZ8&#10;5jO/hd2738Xgc3Zxj2QZDx4+wGkOArlx8yaeDQ6g0NjMn6dDN0yEkXCcCOYjASKyEQYeitwRsGHD&#10;Onz5S1/ELB446u/vxejoMOlwrly5Alu3bIHL15OmKHADYGKCXYw//PAQpqamsG7tOgBALp9HT88l&#10;pPhFfevWrahUqjh2jIEIOjs7sXv3bsrcv/3xbSxbuoSCyg8fPkBfXx/a2tj6WrZsGe7ff0DZ75s2&#10;bYJpGvjJ4SMAgHy+gO3bt1Gm/9GjR7F9+3asWM4CVZcvX8LI6CjWr2P1a25qws1bt1DmILmFCxdC&#10;lmVcusRAE12dXdi0aSNuc2aSa1evYtWqVcQMcv78efQ/eoS33noL4DPowoUL0Pj8/MVffBvvvXcY&#10;f/utvwXAmE6mp6Yp8OQHAVpb2+j6NjVdZs4jHkhpaWmtY4oJAh+6pmLePOZoXrpkMRqbCjh+nAXq&#10;At/Hju07iHnjxvXraGlpxZYtW/jrG7h1+za2bmWvFyxYgGPHj9P8e/PNNyHJEk53M6aUTDaDnTt2&#10;0sXn9q3bmNXRQcw5N2/exMjwMHbtYiCgKIxw6tQpFBpZEHvH9h24ceMGBbm3bNmCZUuX4sgRNl5T&#10;U1N49913YVts/Z89examaWA7B0H09fXh/v372MRBKR0d7Xjv/ffp4rln7x74foCjR9nzVqxYgVWr&#10;VhMI6M7Hd/HawYNobGRB8hPHj8P3A2zbxvaf0sQELl68SMw/K1aswNUrV/DgAWMOeuONN5BKpfD+&#10;B+8DYPN17969uMsDRT09PVi9ejXW8+ysUydPwvM86h/HYYFZEajdsH49zp8/T0wor7/xOhRZxo94&#10;kL29ox2vvXYQ9/n3X+rpwcqVK7GKB9UvnL+AmlWjoLrrujh9+gy6OHPZhg0bcOlyDwX533rrLRiG&#10;jqNHGSgom81i1+5dePL4MavvqVN4Zds2Yho5f/48y97nzDS+7+Hq1Wt0cd2xYwe6u7vp+a8dfA2m&#10;aeLUqVNU/507d+I6Zw65d/8eNm3cROwTFy6ch2XZWLlyJQB2Ub/Uc4m+f9myZTh58hSGhhhI4u23&#10;30atVsNhPl/mzZ2LjZs2EXNMX18fVq5aSSC2y5cvY/D5ILZte4XXpwPNLXkMDzFQiuu5SKXT5BjR&#10;NBVRGFLg0vNc3Lp1E/fusvHdsXMHFi5YSLrzIyOjGBwcJFCXrhuoVavkKC2Xy0ilTMqmGRsdRS6X&#10;o/Pjhz/4ARYuXETzL4xCTE1OYoTvvx0dHXjy5Ckx4y1ftgyDQ0PEHrFi5UqoaswkpaoqHNeNA9Oe&#10;h6bGRnKkhgFj/0jxQGIqlUa1UiHHhc0BocLRWOFMDin+/vDQc6RMEy1trTTfDMOEYbL+EoEpYb9Z&#10;toXJ0iTtv7Nnz0Y2m8Xo6Bjvbw35XA4Oz0azLAvZbJbqY9Us1Go1On89z4PnexT4b2hoQCaTJmYk&#10;27G5o5mdv6VSCa7rEkhMVVmQjQLTHOAr7D1ZZrrhwhEmSRLGx8fJUb5o4SKMjIyQI8n3GTtKEwdp&#10;5hoa4CeyiXzfh1WzaP8rjo1BkmW08/PLdhwEvk/ZU8VikQEBuP1Tq9XQ2dlJfiTP85DJZCEcNX4Q&#10;kNN2eroMwzDorAj8ELIiE2vNyPAIFFUh27mQLyCbjTO5LMuCLMtwudPbTJmIoojmguu6GBsbI9BJ&#10;U1MzNE0n5pKp6WlomkYa7EEYQJHlBLOJhY6ODnzM9/65c+fCMHR4fOwhSWhubiYAea1WQxAElPmv&#10;GwYkSBSUEEAqUVzPg6rEmZzF4jhSqRRynEXKMFSUyzWMTzDbLpfLQdd1YrZRFAXl6TIBqoRGPQVd&#10;PA+e5yPFndQNDSZcN6S7h+M4yGTScIUGuusim82SbaJxJ604W/P5PHRdJ0A+wNh6Mhk2fiOj4xgb&#10;G6Pxa8g1oKmpib4vDKO6IG61WoFtOzD5Wuzq7IDnerh3hwG4nj15jHlz5mDTBmbrGCpw5dIV/Is/&#10;+RMAwIWLPejsmo3WNsZiZbsezFSKbNMgiuKsWgARQri2DZeDOgxdh65pZNs6joNMOo1bt24BYGdn&#10;R0cHgazy+QKmp6dpvLLZLEZGRokp5o+++lVUKlUKikOScfjwT4n1bODZM2T5XAMAVWHhREqsRyK7&#10;UJRE0C+M4mxy8V4yqMhAJrEr/b/k/xR7hwiCD3BQzK7du/HZX/1VjApbXlGgaRqNn6Kq6OrqRNUS&#10;tlwAVVXQwZkz7t75GH/3d9/GxDg7q1IpE77nEQiDmC7qmC3i+lOQPDFmdTHGiH1WBMVLpQnMf/ll&#10;fO1PvwYAePT4EVRNpbPH8VxUKhX087O+ODwKp2qjxte3ZkTI5HTkG9nZYJoFnDt/DuAJGU1NTahW&#10;a9B0AQpSIMsqRBBC13UGIhD9CZYlbfJMXatWgyLLBHKR5QiaphBTC2Oq8uuCWI5rwXZ4JnXoIZIC&#10;6DxBQtM1+IFP+43rOqjWqon8DRnNzS2YmmLzWZYUZh+AZ0ZLPgxTgWHyIKjEgriCmSMKwQOMbP+a&#10;mq5i9ux5xFTg+z6GhoboLFEUFbpmwOQsolOT0xgdmYQisf4KAxmNhWYUGll/NOQVaLoDz2fty6Y6&#10;8Nu/+RU8fNAPgCV0DAw8x6EPWYLCkiVLGJOKCHJ4AYIwpPXluR5M04xBIorMAlm8O1zXhePYVH+x&#10;NigoFgTs3EyA0kLOfsDmg4F9+/bhMQf1tba2orW1FZcuMcD7yy/PR61Ww61b7HxIpzOQJCmRSc7m&#10;O2XS8wC5WK6pVIqdF4mgVRTFTA3JAIkoMXAi+SN+HYZBXaBaPCf+W0A0WJZZEDBmHmD2vvhcb+9D&#10;fP/738f6dSzB4PGTJ/jUL/4iMcXIMmMOSqBciJ1AfF8dS4aoQzKBKMEsIxLGRP9rqgrbseuCurIE&#10;8oUNDAxgcnKKANSqqqEhl0NDVjCXaXVB5BeZeGSeqU9ByMS+yPotwWqS6P8kiCEZdI6ZTBKgkRfG&#10;gj2Duqt+fOtoAlDfN/xtTVPr0DLFYpFsz1Pdx/AHX/4jfPTRRwBYQpTjuHX7b3J/lWUGwhS2Za1W&#10;g23bBKqQJAn5fJ6er+s6n58iqgq+d8XtlySZQGo/B9VTB6KKI6KJOZJkEpFlKLJC4wOp/uMRGMuP&#10;CForiozxiXE0c9v261//OubNm4dvfetbAIC/+Ztv0T1Q9KfvBwS6FIAU8TqMGNMSgWJoYMD7T/6Z&#10;8Rf9LH6+CAJKYFx5UDOomw+qqhIbkO/7CKOIgv4NDQ2YPXs23T1rtRoiRGhuYXe1vt5enD5zGh0d&#10;zB6anJyE53vEBJNOp+F5HhoLzB4ulUoYGBiImfcEO7gIWgd8v60DKcmYxZn+xFoV6911HR5EZ+vT&#10;siwYpkEJDCkzxZgREqAY27aIydCyamhoyGEd92299977uHXrJv78z/83AMDn/4fP4ld+5ZMoTrC7&#10;dTaThe9HMdOFFwPqAOb7SadSsCx23lQq0whDn87fVEpDKm1Ajrc/qGoa5WnOXDkyjYnxCiV0tbU3&#10;IldII4LoDwWhD3BiFnheCNfxqT7MT6nCTLF+1U0VYeTB9dhdqVq1Ua3ZkCQOklbZXTQGVXIQhTjf&#10;xD79wvxK7hFs/49BAyoHgokiSTLNX8EUI0AIhmlg4PkwFi9lvsY/+/qfY2DwOf75b/0m6890Crls&#10;miW+gt3tHNel81WRFQRBgC5+Pui6jueDzwnkJXMAg9gTBZNHkulNsLWJ9vEG87pLME0j4QtI8Xtz&#10;RPUJghDT08zXEEYRNFmpW4+QYhCLZduwLIteS5IEhbNFifooaswkKUBeSaZMSZbqzldZluuApgBj&#10;zAHYfcz3fYrtCKaYJDNnEhBPAB4yHwTIlP1CVRRK0GDvi3Ygrr+SYGKR+L4WiPXHAB61KrtfO67L&#10;1gwHtdWsKsrVMlw+3pAYqFL4DnSdMyER052CwPcR8HtuFIYceCj6n99hEkkEYVj/vgCKUjukKAYV&#10;B4wZTrwW9l48TSK+f8YgZd/3aT+TOOhQFMdxYRgG/U7V1Lq1AkmC67hkv/0MuIwDgEUs0DBM1GpV&#10;StC8cOEiisVinGCusbiaeI6qKJAVOWbmCnyEQZIJUOHMvTHoSpZk8h1HEX7G1lMUhZhsGFNgAuQr&#10;S6jnBJwpM2WmzJSZMlP+K8vPk0uaKTNlpsyUmTJTZspMmSkzZabMlJkyU2bKTJkpM2WmzJSZMlNm&#10;ykyZKTNlpsyU/7+UGaaYmTJTZspMmSn/zeVFQMznmgRldAhZBqFrc7lGTE1NwTBYNgWjnPYIHa2q&#10;CrINDShPs0xt5QXktmCJEV/mex4836+jCtV1nbJpAdRlizm2TRkTAEPHMiR1svoy0hmWbTA+XoKm&#10;GZg7dy4AQDc0FBrzGOb0/329D5FJZwg9Hvg+Aj+M5YkQIAw9NPNM4onxIVjOYyg6y2ZNZ1Mw0nk8&#10;ecZeW7aKIARlj0aQGE0m7y/d0OF5HumARlEEKYp1zzVFBUIVQndclkJICIjyWVEkqGpMUel7ITQt&#10;BcdmaGXb9hGFYUzxCgWqogGc8jLfVEAu34XGRsYEIKsGk95U4uyRQq6ADO//O7cvY/j5I7zMmS5e&#10;O3gQO7Ztp/6q8QztFM8IVVQND+734e/+7v8GACxc8BJc36bxtW2mERkkmIA0VUlkU0XQNZX9DoBV&#10;qwBgtLBArNMrsncKjQXYtk2j73kubNeC67P5opsa73Pw7w8BSYfK5a58z0NKV6FyuSZVdWHoClE8&#10;23YEx45QqTAmj1wuh4nxCZqf+UIDbKeGMGLtsR0b2WwOq9cyJgrTaIYkpWFy5p1bt2/hgw/fx8VL&#10;TI7ED3y0tXeQxIGmG4wdRkrqTMdoeFmWgDCg+fJ8cACLFy3E73/h9wAA88Am+yMAACAASURBVObO&#10;QXF8DCWebT01xeRGBNNBUz7PaGR5fwUhcPbsBZJ7Wb9hA5YtW4FLl5hkQ7E4jg0bNqKjg2W/HDly&#10;BDWrhrfeZkwrruPiypUr1B979+zF5NQkujlzyezZXVi8aDF6+xjTxtMnT7Fy1UrM4tkV165dw/Pn&#10;z7Hv1VcBMCaDj459hNaWFgDApk2bMfh8ELd5NvO8efOwauVKDHJd6d7eXqxYsYLQ9719vZianMIu&#10;LocUBiE++ugjoijfvHkzHj9+jFs8G37tmjVYsWIFrl9nTBaTpRIGBgZx+jSr/9y5cxGFEWXr2bYD&#10;WVEpez3g31vgzCb5Qp7RIvNsIwkRgsDHwYP7AQBXr17G8uVLsWQxYzp5+PAhHj3qx5IlS9lz8gXc&#10;u3sXY0WWfbxnzx64josTXK6otbUVu3btIomGs2fOYPny5Vi7lklyXLlyFUNDz7Fnzx4ALLuku7ub&#10;dLEXLV6MiYlxYlZZsngJ5s+fT/JBg4ODeOvNN2m9/vhHP8acuXNpfO7fv4/Lly+TPNHSJUtw+swZ&#10;krtbu3YtPM/D7TuMqae5uRkbN26g/r5x4zrWrluHFTz766eHDsF1XJJTsi0b58+fJ+aOV7ZuxZMn&#10;T9HLs59XrliBTDZDkiJTU1N45+23UeT9deLECSxevBgbOBPM+QsXMDgwgJ2cGSebzeDsuXOUcXBg&#10;/wEMDQ0R09DmLVuQz+VwjUuClEqT2L59O33+zJnTWLBgAVZzOazz58/jwYMHVP/W1lYcP36csmv2&#10;HzgA27Jxqpvp7m7atAltbe0k3zI6OoodO7bT57tPd2PxokXEFHT5ymXcv38P27Ztp/48dvwYUTrv&#10;37+/rv6LFy/B7NmzifllYmIC+/btxySXvzt8+AhWrFiBV7ZuBQD0XOpBX28vMQdpuoZTp06RnM2O&#10;nTsxNDSE81x+bOPGTZgzezauXWP1r1ar2LJ5C0ZGmQRHz8UerFi5EosWMQmUk6dOolSaxO49uwEw&#10;Stczp0+zjG8A737iExgZGeYZ68CqVSuxceNGyn6RZAlT01NEqZ3LNbA1SNm2EtKpFJ3nYp288cab&#10;vL8a8fz5MM2PWq2GBfMXUH8rqgrTNDHG618oFBhFMD9RFFnG2XPn8IzLrR08eBDz5s3DFGePGBtj&#10;dPYi+8bzPBimSdmoRS4l0tTM5jPLjgbtl8+ePYNpmtTfqqIy2lfK3g0pIw1g2VERooScEfu8qE9b&#10;Swump6dIrmlWRwdy+Twx02SyWTQ2FmBxpifRz2K9T0xMwLJsYkbJZrMYHx+n+ju2g1KpRPXL53Ow&#10;LAsZzrzjuA7CMCK2jmKxiMamJqKot20bsixRtp3IFBwfZ0xuqVQKuVyO7CPXddkYi+xoRcHU5BSy&#10;nC1E5tnaFh/P8WIRhmmgmde3r68P+XyemHjGi0XMe+kl0qF3XQ/5fI6YfRRFRRiGxNzV2tICTdPI&#10;/lRUlWeIxtl6nudSdlo6ncbk5CRaWhibhCRJpIktgbE+JOmCVVUlW7ZSqaBUKhETiqap7HWWseQ1&#10;NjUCkGju6rrOMqP434usKzHWjssyw8TZJ8sSSqUSNJ3N1cAPkMvn4kzGIMTIyAiGOB332jVrUS6X&#10;0cBZ+srlMmq1Ghpy7HWuIQfX86ivTMNAFEU0t13X5dl9MQuSYRgs256PZaVSIdEKVVXR2NiISrVC&#10;/eF5HmWutbS0AAlmAdM0Ua1WE5lorD/FWMmyDMdx0MIziyvVKmzLijMyJfYMLZEp6TgO2Zau49Zp&#10;otfRcvP6mimT5HcqlTIs2yIWqpaWVgRhTO8tSxJqVo0yWx3HhqoomMUznUsTE5gYK8LnzBnNuSxW&#10;LFlEma4nPjqGP/zjP8Wjp2xtd819CYV8gWzfMAyg8vkLiMzbBBV74CHi9zkAaGpqxGSphJs3bwIA&#10;lixZijVr1hBTkKbrjJqdf0FjcxNGRkbx8nzGCvh7X/gCGhpyZBvl8nmMjo7hb3mm+q2bN9FYyMf0&#10;+bL0s0wxSJQXMhMZ00LdByAkl+gzUbx3vcjUALozsJ+GYSCdSuEul1abO3cufvd3fxc+3wtq1Rog&#10;geZXS0sLmpqaUHP4Wndd1GpVLFzA2j889Bw/+ckH6OHShSnTRBgGMDhziud5nGnh57FfsJLMbEXE&#10;sn2T45fM9IyiCL19ffj6178OgDG7BGFAmbiMlShAmcuLFUdH8ezRUxT52RZJDlJZFe1tzPZuyLXh&#10;/v17ePSISV2GYYRMJkOZ+5Kiglmw9XIFYv5GUQhFkaDIwgbOoTRRRDrNWclMFYoiJTJ5NSBUMG8e&#10;67/+vkeoWTVUqlO8+T4kBTA4U4yqqXA9j1hiw8hFuVwCzZpIRkfHLEzy9koRy6KV+F1XUUKkMyrM&#10;lMgkjRlrRQmCOFO9UrWQy+XQNZux+E1NTePJ0yfx3V1PwTQzsGqsv6sVG9NTFqwq398lDXPnzEU6&#10;w5kIzABGKkDNYvXzbAO/85t/iGdPh3n9JfT2PsKZ04w1dNGiRXA9hzLkPc+vq9/U9BQy6cx/MTNa&#10;sKKJsy0IQiQVQnw/gB/4tKaYtE+EmsX27+amJnz6058m1jff93C6+zSxRm7evBlBGKK/r5+3z4Tr&#10;egkmBFbf2DSTOVuNyASWoSgq+S6EfEwdU4BUv99m0mk6T8rlMmXFi/eFRBubPxANq3ueYCZSZMbq&#10;QdtHxNgbRH/cv38P3/3uPxBzw/DwMD75yU+SXJoiy3Bct659mqbFLH/clpEStmldffj/RH+I/Yrk&#10;JjhLh7BthfSPWG+PHz+Bbdt0PpmGgWy2geQSDcOApml18kx1chDiexOZ6yL7HEgwryG5byZYa3h9&#10;ks8XzxHtT+5tgvkl+TliFQNIeineH6UXjoD6THff9zE6OkLMCefPn8ZX//hreO+99wAALc0t8Hw/&#10;Zi6IYtYJIGayEb+LoggTExPEFOe6LiTOhgcAzS3NfI6K/UQw7SQy2ZNyWD+Tl17P/CDkqOL5ENUx&#10;n8kSl9tJ9GH4wpkmSRLND0VRMD5eJHvsL//yL9DYWMDff+fvAQD/13e+g9bWNpKyj6IIvu8TU4qi&#10;qDSm7LvC+jGk746ZhhRZofMhzuCP59WLTEniOcm2RDQf4z0MYPMvQoSOdmYPZTIZNLc045WtjEXU&#10;sm3k8zli8jl58iRu3rpJ9qlVqzG2DD5nzFQKlUoFjZyFMgJjyhWswKZp1DPrcdYjwXwVhSFS6TRe&#10;4izjYRTB9zySBxG2f9KX3draQiy3rutC0/S6/dl2bGIirNWqKBQasXIl8yW89+Mfo7f3If70a18F&#10;APzOb/8zfPKX3sLQMLP3Ghsb4To+XC435NgeALnefkjIFQWBy+QL+XmayZgwUwYkIe8YBPBcCbw5&#10;GB8vo1pxkcqw/l246CW4nkXStxJkSJARheK+Afh+iMAX64HticL+MUwVkCL4AbN/K9UaqhWrjgU7&#10;aa7JssT/40wf4PJiYs+IoheYNSSSgANiJiti4mMfqrOBGVsVl5PSdExMTmMtl3/56r/4Gp4NDODz&#10;n/8NAEBrUyNMQ4Pn2vF4u17MFKMy+SfBQosowsjoaELuT0bgxzbHiwwcsiQxyUCxHgSroLieyBJM&#10;0yRmyShifu+YaUaGn/ClR1HEGJwTzFIvMq8I9kI+XaAoMvlWxFoUTJ+KosJz3ThWgajONyJBqjs/&#10;mPRPvH9Ua1V23+P3VcPQ6/ZzQDB5iVgJ+1/9+Cbk+yCBmRRR/d8n5GLluvFmfy/kn3w/hO/5JC/m&#10;+z50wyAW3SBi9pEfcjkmREhn0kilY/m4KAyJuSUMQuZ/SKy/n/kpSUAUn3+MbUqcl+IsSDDJRDHz&#10;FJMTi+fHi0x3gqWHJPcktgcLZkPRbnHeaZoGVVGp/wK+dsS8FEwrxNwXhdxeE0xiYixYe9KpFBRV&#10;JRbs27duYXBwEC6XW1JUpY55TpEZ6wsxy4mxTVKH1d8IE78HSY3VXfG4pKOof5JJSpLlGVDMTJkp&#10;M2WmzJT/tvIiIOY7n9kJKWTGSyabhu/ZqFSYo1aCjPJ0hYImgv5PGCakz8iLOJKEYWiaJnf8xZTA&#10;LtdmFcUPYgo4VVWhavHBHEUhXNclx48iy4xmmT8/k8lgcnIa+QK7mJw5fRbPnw8T5WZzawtaWpqJ&#10;bl+WJDQWGhFwx3VzUyPCEATqMVMGUikN+RwLLExPlvCDH30Dg0Ms6OhFFjINOVRr4mDPIggluihI&#10;sgZFiYNmiiojjEIEoU/fL0VM65R3KBoyWZI/QugjZerwPCFX5COTTRMlaD7fhLGxSRSL7GI/WapA&#10;lTUoMte1jRTUag7SDcywU3QFS5asg5lmtKpeEEHVdIAbpoqqIt+QRYZTYD573IuRoSfo733Ix8vF&#10;qpUrsZ8HgV/dtw9tHR2xLSMpmCiO4ytf+UMAQEd7GyyrRoERQILreuTIlSUmVaWTzrgC26qSoy4K&#10;fSiKTP0ZBGGC1ptJCPiBB50b8pIiwfNdMswg88CUxwMdrg9NM0nOSVNkjI+OoiHL+iefTUHT48va&#10;1HQF5bJFr/P5PKanK0TZJysSqrUKqhYLjMzqmoU333wbubwIcqZgphpw6hQDWXSfPo2z586RXEMu&#10;n2cSC+QIVCErKhm6QcCM6CRDr65pcBzuKA58FItjpFP8y7/8S/j8b/w6JidZkDHwPYyNjZLc0N69&#10;e/HSvHnUflWWEETAvXtsfE+cPIWmplZs3cpANM+HhnH+QixXs2r1Sly6fJHkk3bv2YOmxmbcvs0C&#10;DUPPh7Fp0yZab+fOnYPrOti+gwX1h4aG8OD+A+S4jvGWrVvx8OFD9PQwiu41q1fj5fnzcZqDCDzf&#10;x6t795Khe/78eaRMExs3bgTAgri9vb0kR9PZ2Yn+/n486megkdVrVqO5pYUkAgYHBrH/wAEKnF29&#10;ehUN2SzJzwRBgH/84Q9JXmbBggXcscgmgOO6gCQTKAYS0wHP8KCvmUoxClf2LjzPgywBb7/NgvRt&#10;bS3oPnWCHBfbt2+D47i41MNADZ1dXVi4cCGePWUU/wMDA1i8eDHJeZw7dw7TU9MEUonCCKdPdxMl&#10;6cGDBzAwMIBLHDSydOlSLF+xAhd7GAhrZGQEGzdtIsfS1atXkTJTBCL6+PbHuHb1KpYtWwYAWLly&#10;Ja5dvUryOHv37kEYRjhzhjnyc7kcXt27F2NF5ug5ffo0li1bhnYe6Lt77y4mxsexaTPrX103cOLE&#10;cRj8+9955x1cvXoV3afYeL/++utYMH8Buvn4Dw0N4cCBAyhwiY1TJ0+hubkZa9YyeaLeh724efMG&#10;gWBmz56No0ePkgTJ22+/jdHRURw+fBgAsHz5Cuzesxs3bjAQ1Plz53Hw4EFyhB45egQN2QYCpRSL&#10;RVy6dAkLeCBs9epVOHrkKEl87N+/H6qq4NChQwCA1rZWHDx4EHe4JMbVq1exdesr5Dg5evQoFEXF&#10;di5HN10u43R3N1asWAGAUeh/dOwjAnG88cYbkGUJ77//Ac3HPXv24BoHvXR3d+PA/gNYzNfnBx/8&#10;BK7rYv9+BsKamJjAiRPHsWoVkytauWIFjh07Rs9/55134LgO9c+CBfOxc+dO6v9bt2/j1b2vUmDg&#10;1Klu6LqOHTt2AgD6+/rR09ODXbsZ6GVWxyzWF3wBvPHGmxgcHMQZLhe3dOlSbNiwARd4IPHxk8dY&#10;v34dXnqJOR7PnjsLVVUIdAUJSKdjiZCRkRHMnz+fAs227SCdTtNFPggCPHjwAIc+ZOOxd+9e7N69&#10;HWP8fCyOjaFarbEAOxhF98jwMBq4PdPR0YHi2BgFOsqVMtKpNDl2Dh/+KaIIJL/W2NiIarWKUomB&#10;jtKZDLLZLJ33NctCpVIm0Meszk5kMhnymxi6jv7+RyTR0tragny+QPJChm7A9/0EsDhCpVIhR45V&#10;s2DbNp0npfFxyLJEIJZ79+4hCAIs5vJggq69kYNwxsfHoet6QgKAnZciUFCuVNjY8wpPTk6ivb2d&#10;HLulUgnt7e11QAFFUci+kiQZjusQcKKrq4tT/MaBhTCK5YhSqRSKxSKtRyG3IPpLlmSYpkHn8fh4&#10;EU1NTWQ/hFGE4eEhWFyuqbOrE4qikjxUNpuB5/lUv+bmZgbkSEj0jI6OIcsplYVkUTaT5b3PgLcm&#10;D8xUKhVMTIzTfLIsC7lcnsZrYqJEFPZhwBySoq8nS5PINjSQ9KfjOEilTFQqzPZ0XAdBAhBu2zY6&#10;Z3Uil2N7YblcQTqdRrVao7qLQCPAbG7HcUgupLGpgEIhT9JfLwYNcw0NuHfvPubMnsN7W4JtWdA4&#10;nbawscT32baFxsZGWovVag26rpO8g6Iq3EkXO30z2QzRLwsnm/h7XddRrlSof/L5fF39K+UKVE0j&#10;wGy1WkUQhNC5E15MChHE8gMfekIORwDoh0d4UBrsviBo9HXdYHNXAMZUpQ6URA43vhQFlbmQWvM9&#10;dpcR7fODAIZpEoCR3Y0SIAkeZBFBLk1VYWgaLL5WhgcH4Dk2XuZBmflzO1GxQxz6KZNb+df/+uvo&#10;6+vDy/xsGRx4hpUrVxLA2vdCqKpGdOiOa8PzbKhc3qbQmEelUsbERImPT4R5816iteR6HgaePSNb&#10;NFcoYGR0FHPnse/71c/+GhYsXAiH29qmmYIsy/jud78LADh39gx0TUXAbR0G1o8grjay/IKHUzg9&#10;E6/rUh1kZmvFIBjh6GfvC6eouIuyu4ZDdw3f99HQ0IAnTx6z9hcK+PxvfB4bNjLb4c6dO2hrbcMU&#10;D7w3NDSguakZUEz+/ABTk5NkizU2FvC33/oWzp5ltv3kZAn5XA42tz0M00A6naa9joI4iJ3ivufR&#10;elV5gF183vd9qKpG+4MfBHj67Bk+/elPAwA+9UufwtDwUByU5yAHnwcxqtPTmJqYRH8vA71YVgkB&#10;HBTybD9qyDbj2LFjJKdWLleRy+XiILCqMnnjRNASEuqCMpB8RJHL26vAcSokX9TQkOKgGJ7A4knw&#10;XAkR9y1I0DgySsgLuAgjD7rBQW6ahCD0EPK7suVMo6urA5OTbH1MTtSg62YM+Ew3wPdCOG6N918N&#10;ubyBXD5Fs4kFGuIghOs60A3u68ikUa1Vkcmy/piamoLtOMhmua8jkOH7MqyaAFRGTD5C0MmbBtra&#10;WpjcMgDft+D5NZrvWzcdxMa1+xAG/KxUdPyHv/oGmpvZfpZOp1AqTdSBKsrlMgEFPC6XJoKyvudD&#10;07RYBiRi8jci6OO6LgWy2HwLeaAMvP0sqC/k1fK5HFIpE6+8woLQ9+7dw8WLPajyhJDPfe5z6H/0&#10;iOT2UmYKo2NjdNcOuFRgUr5HBNpZc6Q6EI+g4hf7swjyJOUEhCSTeH7I56Aovu/T3wvpjWRYhdVH&#10;on8zyZ8kKCWk8+/Bgwf49rf/Flu2MMD48+eD+NSnPkXjo6oqfN+rC9qZZorqI+QLRH9Lcn1A9sUA&#10;bfSCvA4DLEWJ/uNyBXw99vX1wbYsep1KpdCQy5E9oKkMECPOT1mWuWRNLDMhJ+RERB8k+5f1Y+zL&#10;S4JaWFBKooQvti8kQD3hi6CKOC4IsPkrAq4Ak4b6GSAj6o8ECviDjXW5PE227+nuE/jf/+zr+A4H&#10;gbS2tMH3A9qvxBhJUuw8ISkksP1ybKxIti4kdqa3cynqQmOBARnsWLpdUeS6BK7kASVF0s+MufRz&#10;+ppASYjq1ovoZ3Fe245dDxqiYLnYP1SMjxdR4L6Uv//776C1tQV/9Vf/AQDwjW98A21t7eTrAWJ7&#10;GgAUWY0D5wAFSOn05AhWSsji60d6ob7JIHyyPwgKlgzKI0q0vx4UI+Zhaytbb4ZpsvvieiZnVrNq&#10;qNVqdN4dOnQIQ0NDyHPfwHS5zG1ott/ncjnYtk3yYrbtoLf3IflKDMOoB6XyOgp7OwojmKaJOSKh&#10;Utdg1WqUUOC6Nt/z2N8y6acGFDgIh4HeNepfz/NgWRbZF9NTU2hra8M63r4ffP8HuP/gHv7gD34f&#10;APCFL/xPeOfd11EqsbtWU1MTXDeAbbH6Vas2EEksiQ7M7o3CiM5LSAEMQ4VhchCQoUNRZfIFVioV&#10;6Foapsnmz/S0hVrVQa7A7N2urg5YTgWWzfb/wA8gSypLsgQDtQR+SPI07PtB8oe6oUNWQEH6atVC&#10;pWLBD2L5wkSMnUkvKjJUIT8kyfA8tw7ImgRxsZ8vgCYYEoa/z/9N9qYMTVVp/mSzWTwfHsH6jczX&#10;8L/+0Vdx5959/Nb/+M8AAO1tLVBlCREH9Xj8rBGJcGzeSCRXq6oqxsfHSU5WkWUOVI3rz6vM50sI&#10;TdXYOgdigECivqqqJGIfbO0kQSlAfczFsWKpIwYySciLcnm8pLwhW38CFMPOX+GrZ6BTnxJwBEBO&#10;JvtPgZxIcPY4YEwkBFm2hTAIkOF3aSblrMf2FzgINgFME5JOABt/y7LIN6CqLBlRgOoYaEOh+SLO&#10;KmpeyKTvYtAWm6sCLBKGERQ1lmSKJNb3oj9lRYKsxucl2/8SoBwhU0QdHtHnAAHSiUEsYRTVgZxZ&#10;8nVA60PYN3HSxougSakOBCIAqi/K2YnxYgBIOWGvK/X7NyQWiyJ/Aa8LYVQlvt44+JH/T4CkDMOE&#10;Zdt47SCTT+rr78Oj/kd0n1dVld3dRb9wwJsk19eXSiTxRIikffZiokPy83U/aH7G/TEDipkpM2Wm&#10;zJSZ8l9Zfp5c0p/taYUcZeFY4iADisUhmAZzFKVTWXiej3yeGf4MqezFhqnMMu5EkCnwfQRhSEGf&#10;dDrNdRKFTq9EzwFEICC+yHuehyAMErqaZuwcQYw+FkE+TVORTmchmDb6+x9DUTUKGrW1t6HQWKCg&#10;aX9vHxoyGaR5ZjNC5kQa4pnnEQLIioQMvzgoioprN07g+QjLnsrkVGQaUvA8cbEz4DgBSpMssKGq&#10;JnQjDTPFDEXdUOEFNumsyoigKjLSPEhsGjry2TTsGnM8ea6DQj6HGs+edT0bphHr1lq2h8CXMDXN&#10;2lOrepChQOJMM1KkwrZcPBt8zOqnRDj42ruYM5cxU1iOD0XTAQhQjIZcNoW0yQzF0vgISsVR6p9U&#10;ykBpYgKjPPswCEKsWbsGCxcyZoBsQwPu3b2LK1euAABmz55DGTBinJkhF+vGSpAJTc0snBBRJNDv&#10;Pr/kcbQ1c6vT50OEkOQIshI7ooIghC9ASZLKtV25oRj4UNXYceQ5NnRViQ3cSBhX8YWDZR/EupaW&#10;7UIS6GwZ8AIXy5YzEMH6DesxPjGBJnKk6fjud/8B5zjTQm9vPwqNzUilMrx+EsxUirLJfd+vA1GF&#10;PPsj9pPyiyDp6ErwXAcWd9zYVhX7Xt2LgwdYUHzRogWYnprEFA/alqensGrVSqxbu47aEwcRgOHR&#10;Ej744ENUa+zivWfvPkCS8N77PwYAdHS0Yc/eXXg2wJgTTpw4hfXrNmH1ava8sbFx3L79MebMYdmo&#10;i5csxvXr1ygouWH9BhQaC7hxkwX1y+UyXn11H4ocVHGxpwddnZ1Yy+t348YNPHj4AGvXMCaU5cuX&#10;4969uxh4NsDbtwj5fJ5ANY7jYPv2bajwwN2tm7fQ2dWF1asZKODOnTvo6+vDOq4bP3t2F06cOAGL&#10;O9Zff/0NnDp1Et/7h38AwIL4lmXRPuV6PmRFIUeTrKhQNS1xsVS47qy4WMqIwhDNTezivHDhy1i0&#10;aAHu37sDAHj0+DHWrl1LutU9PZfguR6BMlzXxfnz5zGHM+usWb0GDx88wJXLbH0tW7oUK5Yvx4nj&#10;JwCwbPMdu3ZiNv/8R8eOQTd0rOegkfGJCdy6fYtAK8uXL8eVy5cxPcX25y1btiAIAvRcZP1pmgZe&#10;2foKHj9+DAC4cuUK1q/fQPP9Uk8P7ty5g3d+4RcAMMfRmTNnKBC49ZWtGBwcxM2bDISydu1adHZ1&#10;Ubb20NAQ9u7ZA5dfpI4eOYLm5mbs2slAOqVSCUeOHMFqDupYtXoVrl65yjLYAaxfvw6maRJzTMpM&#10;YcPGDXjKmT0+vv0xNm7aSKCO7u5uTE1N4+DBgwDYxa27u5uYOjZu2IC7d++it5cxG61ZswZtbW04&#10;fuwYAJY9/9Zbb6GPMx8dOnQI27a9QuP13vvvo1QqYTcHiQimHgEi3b59B65du0agnM1btmDRokW4&#10;cJ7tDzWrhm3btpGj9vDhw1i7di2BRC5fuYwH9x9Qfwe+jxMnT5JjZu/evbh+7TqBTrZs2YKXXnoJ&#10;V3j/BEGAbdu2ETNGd3c3lixZjFWrWLZaz6UeDA+PENOQrCg4fvw4Cvy8f+WVV9Df30+gn61btiCX&#10;yxOzkmEY2LFjJ4aG2Xo/fvwEdu3ejQ7uaH7v/feQzmSImcZxbJw+3Y2GPHPEbd+2Dbc/voVeDsI8&#10;+NpBvPTSPEzx+ZnNZlEsFilQ29TUhEq1SuwMQlNYOFLOnD2LkeFh/ALvr0wmA8/zMMWzy13PRXtb&#10;O4E2RkdH8fLLL5PjzHVd9ixu32Qbsrhz5w6BoFatWoXXXnudvs92bIyMjKCF7/+z58xBFEX0/LGx&#10;IiZKEwSSYvWOyN65desWJkslYn4qFAqwLZuyQR3bgaZr9DxEESRZpvE0TR25hhyBtoIgRCpl4t69&#10;ewAY0KCzsyvOltMNHqiIHRVBEND5Y9sORkZHCBiQz+dRrVYJCDCrYxYePHwIn6/fuXPn4vnz5wQS&#10;EY5uwRxTsyzIkoQ0z0ZnmY0ejWe1WoWZMhlrAxjIJJVOk+NL15lTTQRXMuk0xsbGkEoL+zRFzwTA&#10;wUoRWlpYIHhqegqVchk57ki3ahay2QwyHPRiWRYMw0C5zOw3z/PQ2NiIUmmCvr+5uRlVfl4AzDk3&#10;zhmBcpw5Q2Svp9MZaossy2huaqagpWBFHB9ntmsmm4Ysy/B8l8a+WBwjAFJjUxNq1Rr11dw5c1Eu&#10;VwjgKMsKm4eJTMkIceaY7VjwPJfGJkKEYrFIzACBH8KybHo/8Fk/OrZg0WMOZQoCGzoqZcbkBwBt&#10;bW2YmprCJLc1UqkUGhoaYqcjZ02hTElFhqpqNLau50FTVWKS8TwPdubxwAAAIABJREFUqqoSU8Pk&#10;5CRs2yYnq6KoyGYyBLoRn08GncIwpCCa6zhwXBd5vhfbtk33AFHfpAstDEOoikpOa0QRUuk0jW0Q&#10;+HVBSElmAVfBWmRZFlRNi5ltUim2DhIAtzAIY6aDMIQUgZzGum7A83yMjjBb29BU5LNZzO5sFX+O&#10;//TXf41/+2/+DQBgdGwEa9esgaFzZgvNRBTJEMl6tlOD7dQgK+JuF6GttRUTJXbWjI2OoaWlleZD&#10;S0sL+vv7qU8y2SzGiuPEFHPg4GvYuHkLZVZLioKmpmYc++goAOCjo0cwPTlJtmrguZASoBgC/lPm&#10;vFTv9AQZvby+LEAQB2GjOqd/GCQc/uCZnVEcpK1UGYhM2KKe6+LAwYP4jV//dQDAs4EBCmQAjCmg&#10;s7MTpSm+fiUJ4xPjyPL+Wb5sKb75zW/ixHFmGww9f45lS5fSfHs+OIhcLkdMJ7LMbEGR+cwClHIc&#10;xI1Y9qbYu1gmq07z3/M91Kwa3n33XQDAu5/8BB49ekRBCMdzEYUhdD4fA8+FXbVwmgO8LWsSkuxj&#10;dtfLAIDWli78+Ec/JpDD/PkLEIURphN7n6qpBDrzfB9BGNB+Y6R0BIENL2D9E4Q2ZCWAZbO/z+ez&#10;kOWIgpCqkoIiZ6ArWd7/IvNTgMhceL4F1+Pf71ehGzLMtMa7x0EqrSPw+NnsqHBsF47NmYhUHZOT&#10;00inWX0zWQ26EUFVKUoCQELK5GdFOoVyeRJmSuP19xBGHnwBcgsCuJ4H1+EJFtCByITvibssz5Tm&#10;yc+yEiKCT4B3xqCWxsAzNt/++1//PSxZsAl37/Ty/tDxwfsfYvEiBlhVVAVjY4lMc0XGeLFIQRrH&#10;ceB7MbOJLMswE5nO7FyIUOOA0FqtVpc5y0AZgFhXYRTCti1KMGrvaEM2m8F6HqS9dfMWRkZGsXw5&#10;A2z/P+y9Z5hc13km+N58q6ordUADndBAI0cCjZwIBpAiRdGesU3P4zCyZGnW9ngkj3ftsTw765Ut&#10;2+Ndez0eWxYdaFvS2pZFirQkUiJIAASRAxEbsQE00OhudKNj5aqb58c557u3WvL+3n22zvOQQKGr&#10;bzjhO9/5vvd73w0bNuCN19+AxUE5iUQTpqam6OwT+IJ5JDwL+X7IBCOSOFEQQLTSXVUZ01cUFBZN&#10;nFDSKFJZ7bkurSdKEkWSotFYgwA0UlLND3j1NXvee/fu4q//+q+xdx8DfD8cfoif+IlXkOK+l6bp&#10;dUlwQEIsHoskuVgCNKxUlgiIA/CkVuQzCBTCn8djVeGUlJMZAEPs35OTU0AQoMALtmzHQTaTIdCO&#10;JMsI/IB8V9b/YdJL5qwA0SSqHWECAEBrVTy/HAFtiGcWzAKqqvIkViTpyKvNgZB5RIxHtVplfmwg&#10;7iWq40OQIyIgRzbOIYjJDzy4jkNMd0cOv48//bMv46/+6q8BAAva2uG4Hr1DIK4p9htFhSTJdD/X&#10;dTE7O4ciByG3tragbUEbvaplWTyJyGNPvsfHKNyvA9+n95FlhfXNDzBVgD9/UFdgIwBQxLTA31X4&#10;xsVioY6ZIfBZnwhmBVVVkcvNormZnc3efPNbSCZj+NM/ZaCYv/zLv8TChR0RUJoM3/OJ1VuR6+eH&#10;L5LecnS/jYx/JKGP+r/Wt/nfof0ddeMrEuwhsw9LSgtAvKoqWL58OcVGLNvG1NQUnXVGRkZRLpfo&#10;7OfxhLK4nqqpcB2XYselUgkjDx/S++g8dizmcwA2pmL/BZi/L2IHyWQS+XweVsS/CxCQH6NpGgzD&#10;IP8pkWhizNa8fy3bRrlcJp9zZmYaXV3dFDv45je/iWvXruJXf/XzAIDf+ML/jBc//jwxqbU0N8N1&#10;fVQ5KKZULMP3gSDgzGK2x2OFrIMVFYjFdJgcFMNAyJEkuOcBUBH4nPW7YqNWswn8rpsaNE2Gqsn8&#10;fWtQZAWqyvZXVdE40F+Aflz4XlhgYJiMJUest3KlglKpQucH3+fM8byvJZmxbgh/WlVkOI4Tgh4p&#10;SR9dXwjbvPy3YKQX3xcAUmFPdF3HvaEH2MVjTf/7b/8Ort24if/4K6z/W7MZSPAhR5h1XNerm/eK&#10;qpJ9i8ViKBSLBBpUFGUeaJOBdkR/eK6LRCJBZ02OuJjH9BWCJviX6piWVFUlZiRJkuis9sOaAE2L&#10;8xHAgX5kDzgoJsKc6Qf19hwB6DynqiqxIQKMNXbBggUYHh4GAPT3b0bbggU4f57FEicmxtmeLWLX&#10;kkw2Xjy/LM33H/zIfPHqmOV8n9kysd8R45UXFtB6rgfPC0FADEQmJg1jLQn4+MqKAlVTyJ/SdA22&#10;Y8OyQ1ZdVVUR2aDY/yIgDgmg87mqqlBklcbT9wOaQwAIECyYKl2e6yJ/gY8HMevxp/4BMEnk3yWg&#10;7vygRGLVDBQjiwdngOMIaFmAYhQ5nL/s56H9liDR+VzXdJRKJbz00icAMJbxoaEhmu+MdTcE+Qim&#10;myioXoqwwwhATLRgyvM8Ot+HgLEIsDjw60CW80Ex87nbGq3RGq3RGq3RfqD9MEBMozVaozVaozVa&#10;ozVaozVaozVaozVaozVaozVaozVaozVaozVaozVaozXa/5tbgymm0Rqt0Rqt0f4f23xAzG77TfR0&#10;smql7o5VyCa7UcxzdHutglqtiJjJ0O+mKSpfJf7Z4JqXAn3qoVQuR9DeKjRNJyYLWVZgWRZRCrLf&#10;NzHNK20VhVVbCAo/y7LqKPliMROxWAw2R6uWKyWYZgyOLarFVEiyjGkuV2DZDnL5PFo5hX1HRwey&#10;Lc1EuTw9OQlVllHjldflUgnJpqawek9ileeGwSulk80YfXQHVwZOsp/LFjRNQjbDKLUNvQlDQ/cJ&#10;TauoGhKJJugmR9drCmq1CqGP4zET6WQTdI6+TjbFoSoyJh9zinvPRyKeoEr0UqmIbHMzpqdZf+mG&#10;iXSmGe3trJqhWKxgZHgEBc5UU8iVcPfOENoXsWqiz/7iZ7F+43YcP8mYAyRFgx9IUFWBjjaQSScQ&#10;59UFkxNjmJuehMmrBSvVCtKpFBK8OuMuZ0xYvpwxxTQ3t+DsmTNU/bywfSE0zaDqAVnm1UqEhmcU&#10;lFIQRf8GVD3I6mT8CHrYYzTRVC3GKqQE+lhWVM4UI9D1TGNWoNMD32OUiRx97bkOEKlmkiUm1RSV&#10;4wjgU3WEF7A5PMeZHDRDxxObn8CatWv47SRks81EKf2Nf/omPvzwKIaHmRxOd89iKIoGAX6WZbmu&#10;mljQ/wq0PDjdtRyhHAwCn9DliiLzuc+rQxQJ01OTMHi1xxd+4z9hx7atmJ5i1caFfA5TU5NY0Mbm&#10;6zPPPM3kR/jzKDKQL1o4yuWe7t0bwubNW9DFmV+uXR/AyOhDYpZIJJpw7NhJaBqrHn3yyaegqipO&#10;nmLrwzQM7H/qKQzevg2AyemsWrkKPb1svg4N3cfQ0BC2cvmi9oXtOHbsGFHY7t//FKZnpnH50mUA&#10;QFtbGzZu3EDVvrdv30ZnZyc9z62bNzE0NERMMMlkEmfPnSP0++b+fhSLJVy+zK7X3t6O9evW4f79&#10;+wCAqelpDN6+Tcw1isI0vgWTj+N4XOKKV3cpCmo1i+xVS2srDN2g6o1atQZVUfD8c4y5Z2zsIWq1&#10;CnbvZhTljx9P4MrlK+jpWQwAWLVqNe7cGcRDLp+0YcMGJOIJYhaxLQu7du4kdPzpU6eg6zq2cjmp&#10;sdFRXLx8GZs2MaaJlatW4fr1G7hxkzHTPLl/Pzo6O3CIM5/YloXt27cTM8npU6exZs0arFzB5HgG&#10;BgZwZ/AOMZ8kk0kcOXIEcU65v2vXbszNzeHYMVaNvG7demzevBlHPjjC+nNqEtu2bSNK4RMnTiBA&#10;gB1cJzyfz+H48eNYz3W1ly1bhoGBAdzm8+X5559HU6IJR48eBcCqcXbu3EnVYocPH8bSJUuISeju&#10;vXsYGXmIJ5/cz+afaeK7b3+X9qO9e/diZmYGH3zAmHW2bNmCDRs2kHzV48ePsXfPHmKOOXjwIOLx&#10;ODZx5o6HIw8xODhIFPOxWAxHjhym/Wnnrl2YnZ3FyZNs/nd3d2Pv3r3EZHP//n089dTTVL324Ycf&#10;orm5GU/w8Xrw4AFu375NzDBtbW04fvwYqxIFk4N6PDmJY7z6u3/LFqxbt46uf/3adTz/sY8RZfTB&#10;g+9i4cKFdL3BwUFcv34NGzds5PNjJY4cPoxCUcirPY18IU/909vbi6eeehqnTwumq7vYs2cPMZW9&#10;99576FjUgU2bGLPTzZs3MTR0H9t49VssFsP3330XLbw/d+zcgasDA7h69SoAYOPGDdizZw8uXGTP&#10;f/XqVTz9zFOIx9j8OnnqJBKJOD1/JpthbF1Vtn9XKlUs6lgEh9vbcqWCSrlC77Nw4SJMTj7GofcP&#10;0fh3d3fD5mwdmq4jn88hw+UIJycncf36dXqf7u5uWJZFbA4Phh8gEU8Qm8bbb38XQ0P38clPfhIA&#10;k1MqlUrkzxSLRfT1LaPqR0BCoVAgCZuYGYNhGpjh+3lf31KMjY3h9GnG9LNq1UqsWrmKqs9TqVRd&#10;dW6xWEK5XEKM95dhGJh4PEFyYzMzM7Asi5hpisUiTp06ha1bmb3NNmcBSKGcoK5BlhViflE1Db4f&#10;Mt1UKhXEYjHcvz8EgEkudHf3kKTD7MwsICEiIeOiubkZJl8fQsda+C/Nzc3IZrPETsDkMjWyb9Va&#10;DVeuXiEJog5eNSrki2rVKuKJOGZnmb9XKpXQ0txM/c38Rzucz0t6sXTJUrIfANvjxft1dXbCdUMd&#10;b0VVcPnyZbKHmq4jX8ijOcvms+M68IOA7EWxWEShUEAqydhIrl69imV9y1hfZ7LI5XJhpaqm4cHw&#10;MFZyaSvPc8NqajD5ing8hsVcPmf44TAQCJ8JmJiYwOpVq7GAszAV8gVWLc7jQKrGKrUsWzAXVGA7&#10;Nvkara2tUDUVU1PMVxu6N4Q1a9ZSpavrejAMkyoT5+bmUCgUsWghu58ECbZjU2XejeuMIU5U1o6N&#10;jUHXdSSTSX49VrUrKrkE6wdVlqkKp5vnlZABcOfuHWLBErJdYq7avPJWSDXG4wlWac/71/M8SLJE&#10;vqeg1xZjbeg64vEE0dnPzs4iHouTL2maJpMX4f0Xi8UwNzdHlZWaqsHzXPJFNU7vTXIxno9H44+o&#10;clDTNCbXRMw+7HlI+x3svCT6I4DE7SC73szUFKrlIsrctq1Y1oe2lhRyc+zzf//vf4Jv/tM3IApL&#10;uzq7ufQL+/3pqceYnplCe3srfz8d6XSapBFzuRxUVSMmkFgsRlJZABCLxzE9M4vN/czXeOrpp7Fp&#10;cz99JwCQSqXxmLNsvvHG67h65TJM0f8AfDeUi5KlCMV95A/RgnlVgYzpIUofLtgbw0pNUY0pxp9V&#10;vgv6cp+xQHHW0unpafQt68PnPvc5+v1KpUL9n0ql0NHRgXLV4c/LmC0KfL5s3bIFhw8fIha5h8PD&#10;8DyX1o9lWTB0ndaf4zgwTbOuEjcqJRv4PiBJVOlpGAY0TSdfX9N1pNIhC9gXvvAFGKZBZ1mArzFe&#10;6epYNdQqVbz9ne8AAGy7CMOQ0dPNmH6WLV2DN998iyrZ8/kCEDCJP4CdtSQZxJxiOw5s16ZKWjNm&#10;wAssOB4727t+DbLiw3HZ55ipMxZPfnZhsr4GZImfBSUNsqTUrRfXdVAoMF80gAdZ9qGbnEWsMgNJ&#10;dpBJs7NLKtmOUrGKQqFE88G2LSSaBFOMCtethnJKjsNYxjQeSzCZvFM6y3ylfGEOyWQMxVKBxqdm&#10;VUmuQlFMqGoCHmeFdV0JiipBVsOzV7VaJfmsubk82he04dIlJt36O7/1J+jpWIdbN9mZubWlDX/6&#10;p19GOsV842QqCYdLHrH56DN5J75+hPRItJI8aj8DP0CxWCQmEDbP6hcVk0cR/e2hUMwTC9qnf/7n&#10;kM1mMM33g0KxBNt2YHKmong8gVOnTtH4J5NJzM3lyJdiLAVSpBJYRRD4dfI99XI8zB8Qe638QyrV&#10;NU2j71fKZZTKZZqv4iLi5/Op9sVdSP5Fnsd6wr8h7vfgwQP8zd/+DbZtY/Zt5OEoXnnlFZJnESxp&#10;olJekiR0d3WFzFOOg5pl1clayFFmGLpt+NmPvL+oOhfMJIqiIPB9OguPj4+jVC7TeGuqhmy2mXwP&#10;0VehXfThRWIbCmdmE/Zd0zVYlkX2w9ANJnkhYi2cdVE0RUipESt0/XtJEEw8IhboMxaiiLxDx6IO&#10;ev7c3Gy9nA6NX6Ry3A+ZBRRFRs2qkpT0sWMf4tVX/wJ/8Rd/CYDJJ9l2yDoYZaERzx+PJ+jfbNvm&#10;9p7Zt3Q6hbYFbcR0kMvl4HkeMWcAARQ5lJE0DB2yrEDjcjKqqjN573kSWcSE4wckGcmer35Oiip+&#10;IVfJYn5BKBMRBAgCKZQqVVTM5WaRzbL5+c9vvYmmpIlXX2X98edf/graFy6E6whWYZkzqYTyWr7v&#10;h7ExznQgEVOMzP8TzEcysR1FW5S5TUhYiPer/57okbBF7UHge4AkYQGXJ4zHYzBNE0JaNxaPczkk&#10;5k+ePnMG4+MTSKUFK7knLsrHQ0W1UkETySfVMDR0j9a7aZh18kmCNSHKFGMaJsW+Uskk5mbniCnL&#10;qtU4Uwz7fdM0YRg6seTGzBgkWSb/rlqtolQuw+LMg1NTU+jt7SUp8G9/+zu4dOkivvCFXwcA/C+/&#10;9nn82I/9KIolth+mUilUqzVimqxWa3Cd0L6qio5azSLzoigSdEOBrgtmDxmqKhHziyLLsG0ftRpb&#10;j+WSjUrFhs9jr7G4Ds+zUSiy+/f09EBTDTg0nxgTRrXC3sd1PfheEPoH3NcRI14slVAslkh+SLTQ&#10;3oSMYex9FBiGQfZPMGEQMxXJJkXnWxAyC3IpHTG/VE2Frum03k3TxIOHo3jpZca89wu/9Mu4dPky&#10;/tf//JsAgJbmDGT4EFSLgsE+usOoWsgUo+k6kyyMMF1EW1Q6SVxP0zSK7YtYb718oB9hymD/C+Vo&#10;A35eDvcjx3Yw3yqH6zGot4nzmKqEPJyIZaqKwuX3QvsxX2rMich/NjUlkEwmiSW4OZtFa1srqQTk&#10;8zm2tmh+KnXMNZIkMbYWYopR65hDhJ0RLLGqqjImXz4/hMEh+VzH4+xyUWaX+vODH/gkz8tY/xTK&#10;1Wi6Bsd16PwnSWzNBJH+kxBu54wJKLRnsiQzOUeyb2K/j+yPvkf2gWxnZL8UkknR96tv4f7A7h2q&#10;LniuR33Kxo/JXXmR9SYRW4+Yr+H9ZInJL9I85rZf5FYkMFb+T37y5wAwqfh79+7R9T3PY31ERIX1&#10;8mgkmxfZHz3BvgZmj706/2g+UYxEcuCsJ8Q8Ekx7UgMU02iN1miN1mj/cpsPiNk493Voqob2Nub4&#10;d3cux54dH0cq3gkAKBXzkGUP4bmdARpEYFNRFShcuxgAUfGGOqoup+MPHZnooYrR6fkYHBwEwCgN&#10;Y2aM5CYCsM1agEYUVUEsZlJSY3ZmBq1trYjxg75tM2mb0bExAMCdu3cxPTNLSdlFnZ3o7umhwJHk&#10;+1AkCRA6rL5fR6krdC+LReZ4JZuaYTtVaDrrkJUrl2L04QM8fMDkOjLpZkhSQBT4uq5C0zX4vgA9&#10;uHWUdZ7nIPA9lLk8UirVhHQqTRSZru3BshzScZUVBYlEE9H3q7qG5pYWCqwefO89fPfb38HcDDvI&#10;tDU34+c//Rn8+hd+jV0/m8W3334X7x9hoAdVM+AHEnRDyFPFkU0nEeOU0qMP72NibJR0fj3PY7Sy&#10;3DPp7OzE9u3bsGY1k1PRNA2Tjx9jbIzJ24w8HMXAwAAdNAn0FKF85O4kzYnowUE4eh7XdXV9G77v&#10;IICYkDIkSYEi88C7rNbpdtY7fOyzoqpEcel5LjzXIUdZkRRYlk1JVk3XYOgGPKIIDuAHQIYnatat&#10;X4dUJk3qT62trZh4PIm33/keG4+D76FULpPudzKZAiSZHGNZZkFhLxqIkqXI4UPizjgHYcgS03n1&#10;Qh12WZFDinrPhQRgdpYFNtPJJnz6U5/Cs888BQCYmpyEVatilgfWY7E4tmzZgu5utt4VAI4PoRaF&#10;EyfO48zZc+ju7gYAbNu2HY/GH+HWLQZaWLK0D8uXr8RZLrczOHgHO3bupETgjZs3MDw8jKefeoqe&#10;9+iHH6K9nfXfxo1PYHh4GNevXwcALFu+HCtWrMClS0xe6d69Iezdu5eSouc/Oo9yqYT+fgZ60XUD&#10;Z8+eocDxrl27MDU5hes3GAiko6MDfUv78IAHuiYmHqOvrw9ZngQ/f/48ZmZn8bHnmS5qPJHAt954&#10;A6dOM1BDJpMh7WCABXFlWSH5rGQqhWqtRo59W2sbO2jw8U0mmlAoFPDiC+z6PT0dOHv2FCYmmPzP&#10;tq1bkc0248plBnoplcvY0t9PB6lz586jd3Evli1jiYzr16/j7t27BCJZvnw5zpw5gxEuF3TgwAGo&#10;qor33nsPAEusPP+xj2GSg6JOnjyF3iW9RJF+5swZzMzMYAcHMWiahgsfXaBAxHPPPYfcXA4H3zvI&#10;xqdvGQN5XGAghhs3bmDnzl2kw37x4kUoioxdu3cDAIaHh3Hy5Ams38Cet6e7B0P3h3DnDpPH2fTE&#10;JixatIjkd6q1Kp5/7nmSZzt9+jS6OjsJFHHv3hCuXr2C3bv3AABaW1px7tw52g+effZZFIoFHD92&#10;jObTtm3bSM5tYGAAG594ggJvJ0+egFWzcODAAQBAuVTGkSOHsXbtOgDA5k2bMDBwFcPDrH+3bdsK&#10;SZLoeTs7O/Dkk/txdYCBPM6ePYv+zZuxchWTp3v33XdRrVbx7LMMFOW6Lo4dO4aFXL5qx86duHH9&#10;Om5xENAB/r2jHPSSTqewZ89ejI4ye3r48CFsfOIJAgEdOnwYubkcPv7SxwEAxUIRx08cRzt/v127&#10;duHs2bMYHWEgqyf3P4lsJosPPzwKgCXunn32WUxxENj58+exY8cOkht87+B7sB2HQFG+5+PU6dNo&#10;43I0u3btws2bN6l/tvT3wzBN6p9sNot9Tz6JY3w87t69ixdefAE6B0kcPHgQsizjE594iT1/sYgT&#10;J08QZfaGDesxeOcOLl9hILanntqP5cuXk310XRfjE+PIZNJ0v3K5TPu3ACEIkNrbb7+DVCqF3bt2&#10;0/sbpkmJ8lKphEUdHbSePN/H2rVrCSQiSRIK+TwmeOJ38eLFmJmZweuvM7m1nTt3oX/zZtJtLpXK&#10;uHr1Ksn7bN++A7Ztk7za3NwcJicn0dzCEhutra3Izc0RaOrGjet4MDyM3bt2AWDyTa7roonL/ciy&#10;xEDGIhDiBzyZzd5HVRRIsoQZLi8pAVjQ3o7bt5mc0tTUNLZs2UKBE1XVYMZilOiSeZIqDDTImJud&#10;If/OMAzk83mi+F2wYAHmZmfJP4nHYqjVagQay2QyqNVqFBCxbBu24xBwQuaUyQIUVa5UoOk6PX8u&#10;n4dh6GRvVB7UFv6n67iwrBqBrrPZDJLJZChfNTmJcqVCiSRFUTA7M4sEB/nZts2TN4vofWsR+57L&#10;55BMpsifc1wXKgc7RH+/KCQOLIuCVJVyBQva2igI5jguoxAm+nUdhmFQ0lvXdei6jlw+x/sui8D3&#10;SSrUjMVQrVTIl1q4cCESiQTJSViWRf41wABKjuNSUsfzPMQTCfKNRkZGoWkaBfWTySSNC8CkphAE&#10;yHMAZRAEME2TfG+XU52LIGI6nYamaeTbq6qCnp4eCkIyKm6N5o6iqqhxySHR95qmEQA5NzcHRVWp&#10;rxVFYe/Gx6ZQLGLhwoXkCyiKAsd1CTAv8aBuKI1mwXEcshW+56NUKtHcNAyD+YpCjsZ1oWoqBbFd&#10;x2FjxAHjjCrdoaSWwsHfQp6mVrNgWTb1qUgAz9eIF01I6Yj5Yho6NFWBxQGBjyfGEXge1q9n8iZx&#10;Q8HIyDj+2x//MQDgG//4DSxa2EG+k+e5qFWZXBgAVCplzM7M0FoQZy3hf3tc6kdIS5qxGIqlMp7h&#10;e9RT+5/C8hUrKOgtyTI0Tafr/ePf/z2+//3v09nN0HUetA+D9NGgL8mbiA4IwgAxIOjf6+U7ACAS&#10;s0UQgMbHti2S/GLv78GyagRKyufZ3vDZz3wWAAPkzs3NkW8di8WxaNEieIEIavsERABYQYOqqvjb&#10;v3kNANs7A98nW6dzsLuwHdVqFZl0hmyVzwO64n3FGUisf03T0dzSHDkrejBMEyMjbG/6qZ/+KRw4&#10;cAB53v+apqJWrcHQhfRdBZqi4rscFFMuzwBw0JJltm3l8vU4cuQDCkJbNRv5fAFJPj+SqSR836Uk&#10;oCQDNbsGVSTZdAWB5MELOCgCDny4kCQBgvAhSaH8gKLIUCOAf1VWIcsqACH35MP3JTgW+/1MpgXT&#10;M1OocTkmx8sDsoVEgq2fRDwLz5Fg22FSV1YCQOYgI6kGz7NJ6s+q1WDbLmSJy0PoJlLpJiQSHAQW&#10;N2DZVUxNMcCqrEiAFJDvoOkxaGoMvhuCYmQ5ACRxfxnFQgW6JpLoEhD4eHCf+V5f+uKfIG4sRFsr&#10;8/1yuRx+5fP/EYt7lrD+Tibh+S4l/VjCKZQXElIB4iwo84SLmB+aqmF6ZjpMinheHUhCAMbE/HU9&#10;j8tjM1/73//yL2F6eorsUyqVwfDwCB5PsP5Yv2EDvvfOO2QfGeAilHtzubxRCIpR6oAq88EhYXIp&#10;7K46uRiRxIvQ5wdAeLb3fWiaRklB3/PgRt4P/PfF5RUuvxYWmAiQAHvekZGH+NrXv46NG5jvPzL6&#10;CD/5yivIEuiEybEImxQETKpIAIKFdFAonyTXyTcFXIog2gtROYioVILoGM/zSL4vn8+jkC9QLEWW&#10;FWQyGWQ5QNcwDAI+sGv7dF3x/MJmiue1bYeev7m5BbValfqrXCrXyQepisr2XNH/3B6HoCMhjRCO&#10;n+f51N++H6CtrY38g3KpWDc/xN/D+CCLi4j5bJg6SqUCfJ+9/8mTJ/B3f/dV/PmfvwoAaG1dwApU&#10;xH7ue6jWqgRi1DQdnR2dBAoql8t49OgRzX9ZktDd3UXyjFuGj1K6AAAgAElEQVS39EOWFeqf6elJ&#10;jE+MY5ID2vP5PHTdQIqD2lqa26AooRSpx+WwKInN52Jketbt+SKhGoKCed9EQDQsHiTk6FTMzc0Q&#10;KOb11/8JTck4XnuN7Udf/rMvY0H7QvKFFUUBglDeQ8g9CvsvWr38V/hZSF/IEfszX+5C7Gnh84aN&#10;QAv1mjd1MTpZlrCQg66bmprgei76N/fTZ8/z0NfHYiFvvvUWBgfvUGzX9TwuCRXuN/l8nkBtruPg&#10;1u1b5A/EOOhZPA+BYoScmCQhHo9jcU8PACAejzP/gK8/Jh0TgrDj8RhisVgEZKBw4BHf/ytVlEol&#10;VLj/Nj09jb6lfdiwkRWovHfwIM6dO4cv/e4XAQCf+9wv4eUf+TjGHrH9o621pa6/LcuG7bhwbDa+&#10;iUQTSnzNinFUZImS0GZMhRlTIEkuf18Xga+QHGAuV0OpVKPYakfHAiTTcVSqzH/VFA1NTWlMTrLz&#10;R+BLMHQThTzbnz0vQOCD/KtYzOS+fOifFwqFCGhT47Fd4X9wf5z3p6KoyGaz5M/JfK+bD3quB2GF&#10;9kOWJZJ8Afj+qaokMWSYBkbGHuFnP/kpAMCnfv4zuHb9BoFiNIXtRlIQ3s/zfQgLLklM6knhNlXm&#10;oG07Iv/KfHwB0mM2U47sg1F5mMAPbWHYInJy3B6E9nee/JokcVBepEXD6hyAEi06EJI2or9kWakD&#10;nXheKP+kqipJQgHsrOs4Dp2Fha+taSGIMAADZwHifORSUQGTSvRo/GVZZnt0pKA62sR6Eu/k+wEc&#10;x6b9MOB9JZ7PdTx4bkReJxDAlXpQMXkIEtuzhT+haAoHlob9jYgcKwN8SCHIP5IXE/fjD0Z/REGf&#10;AAeEBMJeRaTk6LvzQJERuaa6i0euGrXHUaksId1I5wnfhyKHoEABMKbHDri8bwS0LPExAlj8wvU8&#10;fPrTPw+ASaULQDUgCtfC/hHyaGL85+8fnsflFyP7n8+LqPgLEDBOfI7KT9IwRkA9DVBMozVaozVa&#10;o/1Amw+G2VT4BwDMkVNklQLhcSOF3q7NiGusWowFFn0EAd+sfZnrIoZJIlkKAxmSFLBAN+n6skpI&#10;J+JIuW4YCLBtpy4wEDNNaLoOnQeWBZo2urEGEZ1Cx3GQSiYxy6udPM+Dput0P9fzIMkyFi5i75NK&#10;p9GUTNLPr1y6CM+2YNfYQSWTSrJNOlKFKMkyHIcHQuNNsB0L4AeHxT2diBs6Hj9iIBzXspFIxCIb&#10;dVCnqyiBJQJIB1RmSO5ypcz7T4amqbBshz67rkdJeNOMwfMDOpimMllcHbiG45yZoFSqINWUwGc+&#10;zRz9X/vVX8WCBW14n1cz/sEf/SHSzW1YynXMjVgc5YpF1XO6bmLRwjbEOSjmH//+67h08SM8/9xz&#10;AIBEIoF4PE5oYY07tnF+EAoCVjkhEhO1Wg2zM7MUjImZJneOBBNPeGjhE6b+3zi8PsoUEwQheh8c&#10;nR1Wv7BESVQnWWgli8u7rkuOLnP0ZXg8cFCrVSFLCiU2NFVDEAQolsr0/eUrV1B1t+v7MGMxCpx9&#10;dOECTp0+g2PHWFK4VC5jydKlFMhwXQ/MTxW68QwUEzruDK1NzjXvi2jiIAqqEo6sAKP5vg/TNFCt&#10;sINsqViE5zr4Nz/5CgBgx/ZtaGttocSW53nI5XIEsti6eQNciDA14ATA6Ogk3n7nHf78Pp58cj/p&#10;tB4/cQKxWBxP7megl9nZWbx78CDWrWWJmq3btuHRo0d4n4M0XnjhRfT19eHsWZYkfzA8jH379tH8&#10;OHX6NFKpFPZynd+HDx/i8OHDWM1BV1u3bsXAwACGhu4BANasWYPly5bh9BnGrFCpVLBt2zY6XJw5&#10;fQaGYRIzwuPJKdy+dQtLliwFwBIhZ8+epeqw/fv349y5szh79iwAxqQQBD4cVyQabUCSeDAfiCXi&#10;HG3PWiweZ8F+SVSTq3AsGx0dLNCTzaawdesmDA/fZ+976iS29G/BhvUbADDQy+DgHWzfxkAq6Uwa&#10;p06eovfp7+9HsVjEwACrPtV1Hbt27aLDyKnTp7B582YKHB0/fhwjIyPYzUEqXV1dOPrhUZpv+/bt&#10;Q7FYJNDIgrY2rFy5CteuXQMADD8Yxs6dOwkU98EHR+H7Pl548QUArNrp8KHD6F3SS8937fp1XOe/&#10;v2fvHnR1dVF/lstlbNq0iUB8Z8+exdIlS0hXe2DgGi5evIgtW1ggbNWq1Tj0/vvEBPHyyz+CcrmM&#10;9zhIZ+HChfjY8x/DhQsX+e8PYM2a1ehdwhINp0+fRq1Ww7MHWCKvVrPw9jtvU9J727ZtGLp/H+c5&#10;qOu55w6gu6sb7733PgBgbnYGL7/8MvXXB0c/QG9vL1Zw5ogrV65gZHQEzzz9NACWODx06BAFpvbu&#10;3Yvp6WliqtixYwdWrV6NDznzzf0HD/AjP/IjFGg7efIkenp6CER0+fJl3L9/n0BB7e0Lcer0KQoE&#10;PHfgOdy5exdnz7L5v3LFSmzevBkXL7L+uH37Fl7+xMsU6Pje995BzIzhaf68ExPjOH36NDHfLFq0&#10;CIcOH6L5tm/fk3gw/ADnzrH+2bZ1G9auXYsPOWhndnYOzz//PPXP4SNHkM1ksLm/n9//Nh6NjxMI&#10;KxaL4fjx42jmTB6bN2/GtevXcJGP38YnNmLz5s04fvwEAGDs0Riee+4AJWrefudtxOIxvPDCxwCE&#10;IFlR7VwsFtDV1U3VryIQNMPnT3dXF+7cuYv3+fgeOHAAq9esIRCWqmrIRZhjVFXF9evXyF60tbVC&#10;liQCjVWrVVQrFQJVHP3gKAbv3MGLL7zIxmPlSvgBq0IGGKhrw4YNWLqkFwDbr2tWjYAO5XIJnZ2d&#10;MIzQ/ymXS8SU1NXVjZUrV1BcRFZkpNNp2u8cj4XsxH7gui58zyN/RFVVzM3OEojIdlycPXsWS5Yy&#10;e9G7uBczs7NIp1mg2YzFAEkippdarYbADxMdubkcYjGT5vv09DTS6RSBdoYfDkOSJKQ5yJn5dhoB&#10;N/yAVbsVOIjE8310dnWx5BNCkIxgW3BdF7du3aT9YllfHxKJON3fdV1WPcQtslWzYDs2gWgScQNT&#10;U3OUKMnn8+jp6cEsZ/ZhlfEGBYoy2QxMw6TEaq1WY0ABHqhNp9MoVysUCNR0DbqmU9WjYzuYfMzm&#10;VjLZhEK+QMG+ttZWliCKMCVUKmX6nEg0YW5uDmke9Pd5gkyshdnZGVy+dAlr1jCWOkmW0NTURCw2&#10;RsyE74WVgZZtQ1EUlDhAKJfLo7mlGQ85oG35ihUwDAOlUpH3TQGSLGERB/CZpomZ6ek6ZhPfCyvd&#10;EvE4bNsiQJWiKqhWq1SpWywWUKlWsWABA2kYhgFZCTXhS6USTNOsqwyLxWMUxKxUKvB9nwB8mqYz&#10;Jg/B8sj7TlQMZ7NZ7i+x99c1jTPphEFDx3bo56qiIEAItijkC6xykJ+NPI8x3Qhf3rYtSJIUBu1l&#10;iV2fAM4MoCZ8ySAI4DoeAerS6Qw8zyNAWrIpCT8IyFYDEiyrRklEz3MReB5SSdafmqqgWMhjjoMo&#10;0skkehf3IMkrgS/fvI3f+9LvEoubqRtoa22js5WmacjnC3VJbMMwKLrK/N4SJRF9P0C+kCeA5P79&#10;+7F4cW84VjETlmUTi9bVK1fwD3//DyhyFijf8+G5bl1So445QhZB2fokqfgsywpPmETD/vMT7aDE&#10;Mjs7ubR2A36WjJkMcOj5HsbHx7GLAw5/5fOfx/Ub18m2JpNJdHd1YWaO2QqVgxIESMhxbCzrW4YT&#10;HAB67doAThw/QcxFlXKF5gTAbIFpmnWV8izQzv/OCzAcSgIz0I2oLPd9Hwq33wDQ27sYf/AHf0Cs&#10;eqqq8kAzt62eg5hp4lvfep09TyUHwEFrswDFbMDVKwM4f475Zh0dXVBkhWyhYWjIZNJobmH2p1gu&#10;wg1cKCoPOmsyLKeGqs2YURzPhhe4kAgk4gIRkIwssQSdAISqisqC8hJbb7quQ1MNVEp8/D0Tpmkg&#10;l2PrXVarkJQaNF0koVRYNcCyRCzAQrVWRLyJPV8yrUE3NAQc1GTZDsrlKoFoPJcl2gVIUJIDuK4N&#10;i7+Pqskol4uwLPY5ncoglc5CggBhSJBkn5grxkamkIg3w3dFEoFVsuZz7Cz2W//lD9G3eCMdXQ8e&#10;fBd/+zd/h+XLGYA6FjNRrVXJPrG4iEt7uaqq0HW9LgkmSXKdvSwWi5GzMjv3RpkcGDAmPEs7rk3P&#10;/+T+veju7kIrBzxfunQFtu1g0SJWMLF8+Qp87atfJZCUAEiIJJTvB5QoEs/H5gG7PtWs/0Blb/35&#10;P5qE9/zI9T1ffIH3rwyFF4Ww60t15kAkheg+8xipBKuY6J+Hw8P46te+hm1bGUvgyOgEfvInfxIt&#10;LQIUw1gGBMjAdR2+NwTz7hfeRpoHign8IFK5LTPm2wjoLfB9sre1WhV+4BNTTxD4mJ2do/3AcV1I&#10;kGh/aWtrQ3NzM+bm2Nm+Wq3A0I1w/zOY7yXux5KUXh2gWNe10LfkgGCxP4ukqACllkol+L4XVo5z&#10;gEd0/Nma5yA9y2KgdQ4SdRyLEsUAOIsK5lXyh0lgjbMs1yxmfz84+gG+8+3v4I/+6I/5+7fDqtkh&#10;yFhVsHhxNzHXrVixApOPJ3HzJgeET05CAhCPc+Y2ScL69WspdpFOp7B8eV/IFBQ3Ac8hkOvo6Cju&#10;3B3ChQsMsH/y5Bl4HiiJaBgmJWoBkRSNgMH4LIn2F0taRphbpJDpKAgkIJAotqAoCiYmxgnU9+1v&#10;v4mWliy+8pWvAAD+7M++jEWLOuj+gnkhut5CoAoolhQyHUj0b+KzJNeDyqJN7GV1ICcgYn/Y/Bf7&#10;IZsroR2wLQu+72PJ0l4AzB5WqhW89PGP0/1c10UqLZhxvo3JqSkqIJDAAObCHy2VS3AcB12dzH5N&#10;T0/j3tAQ4vz7yVQSjuPQWU4gvERsW5ZkxBNx9PYu4f0no1wq0Xxna9cjEIeu68hmMwSCyecLSMQT&#10;9Hye72N2ZhZ5DnLPFwpYvmw5li1jLNuHDh3CuXNn8fu//yUAwOc+/8t4+eUXMTLKYlMtzVnG4sKH&#10;z3M92I5DBXyGYTLfgVi3JQI+AEA8riKekKHqArTqwfcUWBb7+fjYHGpVn5hk2hZkEYtrcDzmf2iq&#10;Dk2LIc9ZyF0n4Huw8E8BBBI0Hvs1DJ0V7PH1XS6XUK6W60Dntm2TfZEkGZVyJbJfSEgkmiKgSPyg&#10;vYzGdvnfZZpfCkuk894QTCdRUMj9B8P49Gf/HQDgs//TL+Lc+fP40u/8NhtvGZDhE4ibAXJ82n8E&#10;Q3m0YFHmcxRg9lWSUMf6HY3VxkwTlm3TWdcnX/BfApXVg0QFM9v8dSjemD1muCcKQEy0QFSWwv1T&#10;liTIShi711SVsXVEQDhRZjrXdRhzDoE6mO0X+xekgJ9vIswdkhRhnmJnNWEvFVnhRTwKPU90Qxes&#10;K1H7KUdAJI7rwHVcOn/atgvf8+eBU6RI//CCFOEWyBIHAnK/RRLM9CGTm4QIaJCeLvQvyMeJjobw&#10;NwQoSVwtCIGlADufanrIjIcfOv5R0KFfN18QAZiKFgW1iIIHMT66rsOy7BAEpaik6CCuKtiRALF+&#10;FLLftuVA03X83M+xXNN3v/NdTE5ORs6Lfp1/KJN/wHuGn/XmM41FmV+iIEsB0KT+4Z0d1A8w+Q+y&#10;LKN+ZTRaozVaozXa/+/bfEBMozVaozVaozVaozVaozVaozVaozVaozVaozVaozVaozVaozVaozVa&#10;ozXa/xdbgymm0Rqt0Rqt0aj9MEDM2tm/hc6ZQWRJgSIpkDjFsaYaSMV6kU0y+ZNEIgFDVwDOFCP0&#10;6gVa0+DVJ6Iaz3HsOkrQIKinMBS68AJNb1kWLMtCSzOrrrMdh7OriMpmDZqmEmza9z1MT0/DMEKK&#10;dVVV0McrnSVZYpW1/Plu3LiBGzdvYmGHYIrJINvSQpXg8D0YmgyHU1pmM6k6Ss2a5cB2HELTaroO&#10;z/cJjTz2cBjwXPi8usx3LKSamkhnVcgDCWYYRZbhOm4oJ6SqUFSFdFYdLq8U8PGIxWMIImjwRFMT&#10;ZmbmcPMWo6Q/8sGHyOWK6F3C3v8XfvGX8G9e+Qm0t7H+fO2v/gIH3/0eJH7/ju4eNC9oR1Uw0cgq&#10;IKtQ1JAZJZtJQwJD9966cQ1vvfk6psaZ3Evn4iXo6+vDsj5W3dDZ2YFqucyp8pjuNyKUxIZhsIoB&#10;qv4BH8sImn0+vDpSnULsgUHkh4EU/SokOaRoVGSZtCiBULPcj6CPBa0xwClTPY/NMSBSNcKup2s6&#10;pwBm31/U2Ym+vqVI8sp3M8ZYc85wJoU333oLd+8OIZMNq8sM0yTKTT8QLxhWM8hRpH+EUSj6lzrK&#10;QITVNeIdqPrW9yAhIKYZVZFRKZdR5JXxzdkMPvnJf4u9exhzSLnExq6QZxTsLa0t6O/vR5JXI7uO&#10;i3hMQ4HLh507fwGDt++hu2cxAGDlqtW4cYNJ+gDAlm1b0ZxtxpUrTA5oZnYW27fvQJJXi1+6fBmm&#10;aWLTE4z5pVQq49q1AXR0sGqevr5luD04SDrtq1atQiabxeXLrBqrXC6jv38zjcdHH30EWZaxY/s2&#10;fr0Sbt26jSyXt1q1ajXGx8fx4AGrtunt7UUmncW9e4xpplQuY+XKFUhwZoORkRGcOXMa9zgTTSaT&#10;RrVaJWYmVs4sE1peN0zEYjH67Ps+NE2HzteT67iQAgkvvcSYVSqVAu7fv4P161h1f7KpCRcuXKBq&#10;gQ0bNiART+DkyVC+ad26dXg0xtbf6NgYuru7qRr73r17eDT+CGvXMcrvBW1tOHPmDF1v8+ZNyOVy&#10;uPARY4Jpb1+AbVu3Uf8OXLuG1atWYfFiNp6Dg4PI5/JYsZIxoWiqhitXrlB14Nq1a/Hw4UPcvMWq&#10;7VauWIHunh6qVr537x6efvppoiA9ceIE4vE4ntzPqsunp6Zw6dIlksdZ3NuLwcFBPObV8+vXr0cm&#10;k8FH/Hk9z8W2rdtI/unsmbNYv3491q9nTCqXLl3C6Ogo1qxm/dnT04Obt24hx5mQNvdvxsz0DC5c&#10;vMDvtxj9/f24zOWqbt26hSc2biQ5o6MfHIUiy9jD14djO7h8+TLaFzCmif4t/bhw4QIePGBMP/v3&#10;PwXHsUmuCwD27d2LkVFGeXz58hWsXbsGS/n+dOjQIRQKeezZw+SfJEnGmTOn0cGr2davX4+RhyPE&#10;hLR6zRq0tLQQk0+pVMLevfuIWeTCxQvo7OgkJpZLly7hwYMHdP10KonDRw7T/rplSz8ePXpE83/N&#10;mjVoa2slubJisYjN/f2Y4dXiAwMDWLx4MTZsYExG586dw9joGPbsZdfXNR3nz59nsnBgzC/TMzPE&#10;NLR06VK0trZi4BpjNlJVDevWrcPYIzafr1+7hiVL+7B69Sp+/fMoFovYupWtZ0gSLl68QPauv38z&#10;qtUKyXetXLUCO3buQIFX32m6hpmZGapObWlpgW3ZsPl+p3L6ZMFUcvfuXdy5cwc7duzk/b0aM9Mz&#10;VDHjeT6vZGP3H3k4gu7uLvRwSu1CoQDbsohy27IseJ5H83dsbAyf+MTLWLuWvd/k5Cxu3LhJcl9b&#10;tmxBe/sCFDibQj6XQ6GQJ3aFlStXoKmpCY8jlO2Dg4O0Hjds2AhFkcmfSKazRNsOAJ7r1EkmIPBR&#10;LpWJIl6SGMW42B8nJ6fgeh7NV9Nk8kei2jafz8M0jTqqXs/ziGLeqtXg+z4x9Wiahkwmg2t8/GVZ&#10;xvLly8n/83wP2Uh1s24Y8H0fVU5x3dLSAt0wqLqYVSEFEUmaGnzPI/aUdCaNSrlcx35Rq9Wo+vPx&#10;48fo7e0lyvnZmRwmxsdR5Owo2UwWiUQCY1x+symRQHt7OzHDxBNsvxcU6K7nIZ6Io1Jh8yWVTsFz&#10;Xar+a85micWrqSkB3/MxwW1vNpuF4zjQdUE3HkOxWIrQGUuwbIcq9xzHhuu6xErkODbK5RKxvpVK&#10;RTQ1NWERHyvP96HrBtramO0qlcuIxeK0N1SqVQzeGYRo3T09aGlupsrxQqEAy6rh8ePH/F2asbin&#10;h/qyUirDtm2iC08lU3g8MUHyPLFYDMVSiZhTkqkkSqUSSaNOTU1CURS0cNYoMxYjuTMAnEVGpUp4&#10;x3EgyzLi/PqzM7NMfovPvWQqDUVR8Ijblmw2A9OMEXOIputQZIUq7RVVgWOHmvGiSi3BfZXcXI5V&#10;gqrCN2QsPfE4q/ytVqtQVKVOWo1Jg0V8fTfUtI/H4jANE+Uymzu+H6BSqaDG+6994UJUazWqLNZ0&#10;nVU+8wFzHRu2VYPLWdYkBFAVheRuHNtCPpeDxump21qakUklae299a238A9//48oFtjaWbpkKQzD&#10;pLOJ4zrQDYPWjqqquHnrJlVmx+NxmIaBvXv3AgB2797Nzn78/Ts6FjHpszh7nnwuj4MHD+L99xkr&#10;FwIJqqaRrbRthzNxCuaHsKoS4JWCAWeHANs7VFUjX9d13B+slA2JV35IZSW7l2DKiSfiuHPnDkkN&#10;/qff+A00JRI0HqZpoqOjI3J2ABAExPTkeS4W9/SQr/vewYM4evRoyJTEpevIdwwYU0cdk4ao5kV4&#10;5iHmBs+DJCFylg7gOA5Jv46NjeGLv/1FdHUx6eNyqQRVVVGrclZLTUYikcAbXNqvUmVMMZkUYwJZ&#10;0bcevhfg//761wGwSvPOjk6SYp2dmYbrOQBnelnatwRu4MDl8iUVqwxfCuBL4uzqwHZt+AGXIoaD&#10;IMIcI0sSVEWtY4oRTJ2sFwJIkKBKjJlGRgrlUhXgZ1HIZShaDYbBK4kVBZWyh0qJ/VxSAjhuGfEk&#10;Z9pKKZxdgP26Zbuo1mx4ruhniVeictZax4Lvu9A5E41hqjBNHbouWD5dWJYFRWbPr8gaPN+G67D5&#10;kp+zIflx2tsS8QQ8z4VdYw/whV//Eky9FRW+/u/cuYUvf/kr2LiRMZNoqsbYoCKV6a5r18kXaJpW&#10;N38URaH57zh2HfOVkK/xqdI7rP4Vn6u1Mu2FqiZDliVijbt//wF0zST7e+DAczhx4ngol8btnVj/&#10;TJpFrltv0Upptjbr5XJkKZQPFJXTxEwhK9y/CJliAm7zAHC7HJ6DVfUH5YGilcc+l1WOMqNoukZM&#10;Cw+GH+BrX/0q9u5lvuDYo8f4iZ94hVj1NC6HFmXqcSKxHPbMIVOFL+QVIus3CEByGqqicrknIX/F&#10;pAFFLGJkZASKoqCNM6vVqlXcuzcUkYtgVdFKRE6OyTkx+5PJZJDJZCimIViGSP7PddHS0kL779DQ&#10;EIIA9Hl8fByKohDLnmVZKJfLdFbK53KwHYeuFzKbhEw/QgISYHJhqqrS/p/jMpxRuYQgAJ2lBbsu&#10;VYrLgOvaKJWY7/ze+wfx4YfH8KXf+T0AwMKFHbAsm5g7ZAnYuXM7HL4+J8YncO/uXeqP2ZkZdHZ0&#10;IMvHV9dUFIsFlEsF3l8sFibmXzKVRDLVhFbOmmqYMUBScev2XT5fJiHLGrE8Cyko8T7s36L7E4gJ&#10;mL8wY98T/cEZGckfDCQEftgviqxgdm4G2Szrz9df/waSyQT+mMsnvvrqq+js7CYmC0Vh0kLR/ZHf&#10;lv8p1TO3CaYY8fDRKv1/6fuQ6tZ3lBlHyGNEffPo/VWNydt09zCp7nw+h+7uLmL5dfm5RvhP3//e&#10;9xlrtrAXCpN5FXKexVIRjm3TfL3/4D7GRkfp/Q0jPMeE7xfaR1lW0JRIYAlnnXVdh0uShkwjfoTF&#10;XJYltLe3E7PT3FwOsVicmFM0VcXE48eYmmLMZ5VyGStXrUJPNztLHjz4Hs6dPYvf40wxn/+V/8CY&#10;YkYeAACyzWnGTKOGzFOO45A9kCQJsqICvohtSvDd0D6aMQnxJgmGyf0pLYDnKqjV2PM/GHoMx5YR&#10;58xDmWwcmi5BUcU8UeB7MiyL9U+t6sB3AcF6Hfgs3i9ssKKqkDjbBgBUqmVYtoV0mp3VWlqaUbMs&#10;Yu7z/QDjjyaIiQcBoMihTWdMZ+HZlpgEI6zsbB6EsdUfnJ8hE6Rt27hzbwif+vnPAAD+w+d/BR8c&#10;/RD/xx/8V/b8MqDKqGOK8f3QX5VktvfKcrhfRVnz50uTSfzZnIh9rtZqqFXr7ee/LD8mmGJCppAo&#10;0xPbDxSa09K89Srk+6LybBJnhwFCJg8hB6trGvPBBau/YxOzv/h9CGp3CKYcieRDNV2D6zrkv2ia&#10;yplQwveZLx+oqoIlUxA31a3QCJuOYBIJ9w8h3yf8b8uymc8QnR4i/g4QSw4xt3EpY+EfeB5jlBfz&#10;TciRkdyUNE++R7CaRJlkZJk+i/kTtY9R+V8mxWvU5UokSabxDMDmE81/wYgbYeJCEDIlMVaikMnN&#10;4ectkfvKZDIoFAq0P6uairnZuSg5Tx3rviwLX5N9wbYdxBMJ/OzP/CwA4PU3voWJ8Qna3w1Dh23b&#10;5B+w/qjfH+bbX/Ge4ufR85vYf+S69RxE1sl8phipAYpptEZrtEZrNNaigJj1ub8DIBx+CZIgFgtk&#10;IFDpIKmpJgy1HTGNHSR8P4DrWNA05ihrigHbCQPJjE4uPEi4ngvPdWnjlhWVBREjgUVV1cixcPi1&#10;RJLHcdw6ikBZkYm2FWCB5mqlAk1jn2uVChRFwbJlTN4gCBgdfyzOEge5Qh6lcgU9nOa7KZlE24J2&#10;CiTcuD6AaqkAiXn3aGnOMFp14Ug4LmzHJUfRsi2omkGB0Vq5DFNVAJcdtD2nhmRTAjxOCM9jABo1&#10;ErhgNIZikNhBUhbBHElCuVKGcKXjiTja2hdQUubSxUs4/9FHKBRZYDuVyuBTn/4MfvM3/zMAoLkl&#10;iVe/8hf45zdZILSQm8KLLz6Hrh7WPwu7luDxdA5Xb7AktuP60I0YFO6MGrqJpoSJVJIdVH705ZdQ&#10;LOTwh3/4fwIAvvnN15HP5dHezuZHX18fVq5ciSyn+Nc1rU5eolarwTSNMBBuWYhHKOgVVSFaRfAZ&#10;Uk/pKkgJw8AZAil0jH2fSSoh4vmKSQkQIEaJHNTIGS11OdEAACAASURBVAXguDZ83yN5lkwmzYJL&#10;vD/y+Twy6SxWc4kCTdfRtmABejgoZGp6Bm++9W18cPRDAEySoKkpiSbuGArKVwGCkWQZnh8ebJgO&#10;6TySv7r3r/NRw4CG+AcJPLAUOSj5Ph084rEYrFoVDk8cFYsFBJ6HH/vX/xoA8K/+1Y/CdWwar5np&#10;KVTKZezlSe91q1fU3c92gUfjM/jOd74LgCWidu/ejUmuy33mzFl0dnZiF5fruXzpMq4ODGDrli3s&#10;euvX49LFi7h18yoA4Mknn8Sijg6cOnUaADA5NYW9e/aSvM7ly1fQ3dNDSfnB27dx6fIlrOcgkBUr&#10;V+Ls2TMYHWEghGeffRbpdBqXLl3m71tEf/8WiF68dOkSWppbsHYt+/3BwdsYun8ffUvZ+tizZxO+&#10;+rU3cOrUKQAsycnktnhiyvWgaBoFinXDrNOxj8XjUJVQPkkK2OFp7x5G0b98+VJMTT7CuXNM7qa7&#10;uwubN23G/SEGsrhy5Qo2bdpMz3Pp8mXcvXsXO3nSPpvN4sLFC5TU3759O0rFIi5wuZyOjg5s3boV&#10;H33EQAMXL17Etq3bsHoNAyF9ePQoJien8PTTT7H3S6Vw7MNjlIjbvXs3pqenMXCVJdI6uzrR1dlF&#10;ck3j4+N4+umnKTBw8uRJIAD2cUmFmZkZHDt+DP0cpLF27Vqc/+gj3L7NQDT79u1Dd3c3Tpxg8jiK&#10;omD9hvWYnZnl738ZXV3dNN5XrlzBwMAAdu9i82nFihV49913UeZyZi994hOoVqs4wuXhkskkdu3a&#10;RaCmO4N3sHr1aizggd2BgauYm5ujxJ6u6zh8+DDJu+zZswc3btzAzRs36flXr15N8jXVagUvvPAC&#10;pjgo5fixY1i6dCnWcsrta9cZQGz3bjbe6XQGH3xwhA6qL7zwAh48eEDX27BhIzY+sREXOehldHQU&#10;zx44QN8/fuwYEk1N2LePPe/Nm7dw7949PPHEE3z+9OCdd95msl4Ann/+eZTKJbzx+uvUXy+++ALO&#10;cfmq24OD2Ld3L4Gqjh8/jiDwSU7p7t27+OjCRwSyWbFiJY4ePUoghH379qFareDIkQ8AAMv6lmHb&#10;tm0ECvro/Hk8++wBknw5evQoDEPHk/v3A2AgpBs3bhAIpaenB999+22yh8888wyGhoZw9SqzD2vX&#10;rcPq1atxi4OwBgauYsfO7ejkicAPP/wAkJgsFcDstyzLBNJ8/HgSS5cupcDMxMQEFrQtwDgHYYkA&#10;6rFjx/h4pfD88x+jwMjc3BxkSaLfN80Y5ubmMDPDxn/zps1MkobPR89zKfgMAEP37uHQ4cNY0MYS&#10;rz/10z+NeCxOIMKbN29A13U8/cwzAIBioYBypUKBllu3bqGjswNLOIV3LpeDaZo0v8fGxrCsbxk6&#10;OaiqVCmjOdtMFLae56JWrYUJV8+DZVnIc5BkW1sbrJqFx1w+qrOjE4/Gx2m9r127Fm1tbTQfUylm&#10;D0Ugtq21Fa7nocgTZYqqopDP06aVz+fheR5RkN+7exenTp+iQPOaNWvgeR7i3P9TZAW6YaDGJUNK&#10;pTISiTj5G8ViEZLEAB0AUKvWkM6kMTXJAs1T01NYuXIlDC55IwJJ4nkL+TxmZmdh8EDQqlWrYOg6&#10;5jiw5P7QEJqamhDn/qNlWSiVSgSKbm9fyHxAEVh1XciyTPuVrhtQFSYbBDBJoUJeyK+oqFYqZGvK&#10;pTJGR8eoLxRVg2XbFKSSZT6vIkE2w9TpXWSJBRoFAEnXNdy+fQtDQ0MAgNVr1mLp0j5Kymuajngi&#10;ASEzXqtZmHg8QYCnmZlpVKtVZPjabW9vR7FUpLPB6Ngo8nM5mmtdXV2waqH0l6HpcGybkkCeJ6Ss&#10;WDNNA1bNorFNp9NQFQX3+PMahoHe3sXkm7muS4kVgAOeKlU6GyQSLOEgQDA1y0KiqYmkvkbHxhCP&#10;xSmpV6lUIMsyJTmrtRpkSaazi6qqsG2b5BImHj+uk98IggDNzc0YGxsFwEA/vb29RIfPEq4+JVl9&#10;34fv+eRLVqs1aKpOazObycKyHeo/23FgxkzqP0VRoRs60csz3zgMEvq+h3xuDuUys83NmSyy2Qzm&#10;Ztn1SoUCEnETi7uZrWwyTNwdGsZrf/nXAIBv/OM3AEhYtGgh9b/t2BTU1HQdg4ODaOKAM9MwoKoq&#10;zd9YLFZXwCD6WPRnd1c32traCIA5PjEBRVbo5zSvua0QNkYUWNg2K5gQ8yGZTCKZTNH9HIfJh4RJ&#10;Z3HZMGga1agnSVLxrNUKqpUqzBgbjx//8R9HW1sb5ubmADBbE4vFSErOdmxYNStC5x+gqakJCW4r&#10;xsfH8XB4mEAyMTMGPwhoPSPggJd5BQA/9O8ABeSjMjOe5xGIaXRsFC99/CX8zE//DL//BFRVgeeJ&#10;+efCjJl49/tM+rRQmIbn19AUY0HxJzZsh207JP9kGjF4nkcARFkKUK2WUa4wwGCmOQ3NUGF7XDrQ&#10;rsJHQDUKbsDkqfyA3z9wgMAFOCgmHovBj4A04rEYFEUhEJeqyoxCX2LzC34cruMh4CAbRXWg6i5d&#10;3zB0SNAwM8PWX3NzEpPTY2hfxNavEZcxO1NCqczuNz09C88PIEniLKizggK+tzuuDcBHKsX2oqam&#10;GCAF8HlsoFqpQZYUVMqiAMhDOhNDJsO+Pz1ZRDHnIBEPCwo8z8fSXlZg9Bu//kXcvvGQ7OvDh8P4&#10;/d/7r9i5k/m2ruvWAVwd14Fp6BR7sG12TgvXG0tACftQqVSYvGFkHdQlUXg+KZJjwFxuFqkUe97+&#10;/k0c88/GY2H7IuRyBUrCa5qGM2fO0PWamhLMnvPYBN1zHuiF1if/P0kFgyWKlUiSUsRvABYrcByH&#10;AMq6phPYHmDSfUEEBWeYBgHHALDktIRIgRWLRQlfVpIlxONxFHks5f79Ibz22mt46il2lhkff4xX&#10;XnkFqXSK3p+BHsP+cGyb7JPEAQFC+pKFIqRI0k6GqmoEKnUdF6qqRkCBMvK5HO1nTJrIId/I930q&#10;XmHfF6CCUC4gKq/V0dEBwzApVpdMJiHLEn22LOZrxLj9K+R5gozbSYvArsz+V6pVyJLEJDXBQHgC&#10;KBiOLyIgBSY3J0BMpVIZtmOTvzM2MlxnCsN5KeIhrHjOo0q8AI5jocKloQ8dfh8njp/Ef/nffgsA&#10;0NnRBdt2QrkUKcDdO7exdi07+65fuxq1WgW+x94/m01j/769VBAoSxKKhQLt16ZpQld18uUC9iXI&#10;3F7F4nFcGbiBV19l+2nbgk54voQAwv/x6gExwDyJr3qDHyaxKeuLAJH93gsAyFBkEUvUMDX1GMkk&#10;mx9vvfUGMtkk/vj/+m8AgNdeew2LFnVQrFdWhNRaPYglui1KUjQZH9SDdvgXokl3zFvvYUeJv84D&#10;0dRdi0sokdyVCtd1sHMnO8tdu34N27dvRzf3X4rFIizLJv/h7NlzrOjNCwsoxdwX38/n8yTfWSqV&#10;MDk5SSAGJps3H8QTzjdFUZDJZMg/9j2vDgAnSeCxthBskcmkSW7Tth2kU2mKrSiKgpGRUcxwucuZ&#10;6RmsWrWKQK3//M//jKtXr+JLX/oiAOBzn//3+MQnXsTYGJM3ZTKGHjRDyAcyn0Q8k64brIihykGr&#10;ZQuO49NZVNV8GGYAMybeX4brSXAs1mcT4zlYtQBNPPabySag6gFUjf++oiPwFVQq7PqlYg2+B4p1&#10;+T6bTwQKV4TUFvv9cqWEWq2KhYuYP55KJWHZNu0Hnusjl8vDsdl+63k+JIQgBN8P6qRxmVxX6J9T&#10;QWFEnis6v0P5pPD745NT+Omf/bcAgH/3C7+I998/hN//vd8FAMRMA4amEOhV7J1R+bvoGpZlBrBQ&#10;aL8LoHAJOn5DkvwD2PmnWqtRLAsQPmvk/SLrzfM8FmusA8VEyiMDDlyIXCsEXguQTgQUAw6KEfZW&#10;Yvt1jIP+TdMkIBjAcjUiDiKa4zg0/9PpNBYt6kC5zPzFXC7HffkIqERRSP5SVRW4rgfXE/I6rP/q&#10;5PdkhfY5n4MkSI4Q7Mxq8wKUdDrNQcMcFOb6cJywQCXwAwYsjNgpmUtgAcw+yhFQDIv7hqBVcEAG&#10;gS7leQ57dC6yX6gD5YYpHxqhugImVWWgoCioheUHRO6DF/iSHJJXh5wSzylAkLLMzrbi/UXuT/hX&#10;yWQKnudRrMyIyESz6wVc8onPF0kCgrAIwXU9yLL8P9h7zyi5rvNM9z25cnV3de5GzrGRA4EGiESA&#10;2cq2r+01sjWSbdnSHdkeeex719VYjnOX77WstTz2XI0DKVkiRZmkBBIEiEDkREQidwPonFPlOvn+&#10;2Ht/pwrkWvPfqv2DRKeqOvvss/e39/d+z4vf+NJ/BAC89qPXMDQ0RAVyuq7DdR3Y/GxEdIAQyXm+&#10;V2HfJawCRS6DRM1l+x8h3KroR3qc/YrvS1JVFFNt1VZt1fZz356kwywZ+0ciaQjltusI33sZvqdC&#10;11ggZOgxaHItZLCNsON4sCwL4hzT98RGih/c8kCTFjrPLRMysEDE87wnz/sgVjKm/vcrDhp8BAuj&#10;UB/TtfFDFYUSBR7a21qxeBEjl6iKDNfzSBQzMDiI0bExqn6qqa1DXX0DqbMHB/rQ1JiCwgM3GT5K&#10;pRJMfnCgqjo0TaeDYVFtqyhs45ydmcL05BjgsN/XZB+SBAqchJBXBHbMQz2o7pIkGR58qoy2bAfR&#10;eAy1dYw0MpNO4869u5S0y2TSaGxoxC//8i8BAL7xe7+H1tZWfP8H/woA+Id/+Hv4XglPbV0PANiw&#10;fhUS8QjCMXYQWrJlPOodxaNeVq1cslwoqgaVk4PC4TBiEQM1CdZ/miJh3pxZ2LWTiSRu3bmPV7//&#10;fbz55lsAgK6uLtTXN6CjowMAS3LV1tRC4QHjzPQ0NE2lwLtUKiISjlASTdc1qKpCG2N8TP0tNjL8&#10;x1xQJAIfXWP3xysTZUllgRYfMYGPtuvCdhwK7n0wAQm9v8SCXZFoSqVSaG9rp/tvhMJoaWnD8DBL&#10;qh585xCOHTsBjVd7J5Os0lqIJlzPg4fgoE9VNThlPpso35Tw8VLxDzqUCALrio2QFBxuiL8TQiH2&#10;pQ9ZAgWmqizDcWxM8kTM0iWL8aXf+A3MncuqVaYmJ1HI5zDByRwdHauxdctWRotCUBcwPMY2Pv/2&#10;1pvI5XLY98wzAIC6VArvv/8+cnm20duzZy8sy6Zq4UWLFmHTpk14cJeRJO7evYfGpiYSKVy8dAm3&#10;b9/BgQMHALDxeObsWUos7Ny5ExMT47h48RL/eQjPHjiAmzyJe/XqFazpWIOVXDTzoKsLjx4+wupV&#10;TGTR0tqKSxcvMSIVgDUdHXA9l8gWTU1NuHLtKiU2WlpaWCKZJ7qKJRNGKAyDVwPphoGZdJr6u6Gh&#10;kXl3842rrupIz8ygo2Mlv10uNm9aD4NvDK9du4pcNocdO9hBrGmaeO/Qe0Ru2bx5M7q6uoiUs2nz&#10;ZrS1tZFoYGBgAKtWryKRw9kzZ5FIJLBpEyNtjIyO4uyZM5TIfOqpp/Do0SMij6zpWIPly5fj6hUm&#10;qunt7cWWrVuQTLDEwqVLF2FZNolo+vv7cfcuS9QDwJo1a/Dh5Q9x/wET2e3YsQO1tbUkelE1FVu3&#10;bMUEFxFcunSJV39toq+Hh4ewbj2br1qaW3D58mXM8MTUtu3bEQ6F8P7RowBY0n7jxo0kWuru7sbm&#10;TZuxZMkSAMCp06fR29ODF198EQBLyl84f56qV/bs3o2R0VFc4aKhJUuWYOWqlTh3lr/ew24cOHCA&#10;EoOv//jHiMfjeOmll6h/Lpw/j22cJDNv3nwcPvwebTy3bNmCfCGP0zzRNHfuXGzduhVXuWjp2rVr&#10;6OzcgQULmOjpxIkTSKcz2H9gPwBWDfrWW2+RyGbL1i04e+YsevvYwdjWrVsRjUZxWog4amqwa9fT&#10;NB+dPn0aCxcuxMqV7O9PnzqNkdEREsHF43H89Kdv03y0Y8cOdHd34+ZHbDxtWL8BixYvwqFDhwCw&#10;je3Op58m0dLJkx9g6dJlWLqUkU9OnTqFifEJ+vzJZBJHjhyh/l6/fgMePHhAifotW7ciEonQepZI&#10;JPD007soMX71yhVs2boVDQ0NvH8+QC6XxZ69ewGw+eDUqZO0Ad761FZcuXoF3V1dANj8sGDhAko8&#10;27aNnp4eIkfVN9RjfGyMDkoHBvoxMjKKFVw0Njo6imvXrmLdWiHqWo6R4WFKTGSzOei6TuvPnTt3&#10;UZdKYekS1h+DQ4NIJpIUPwwNDmLRokW4xEli77//Pj7/+c9h8+bNbDz19aGvr48OnubNm485c+bg&#10;Fp/PEskkstkskXvmz1+AeDyOO7dvA2Dko2PHjhFp5Rdefh7JZFAdnEqloGk6rWeu56Grq5uEAslk&#10;ElOTU1S9PDk5iZGREazloqvLlxm5ZxsXOUajMdi2DSPE7m8ul4csyyQ6y+fziEQimOQiU5Mnkca4&#10;6EbVVNQka3DsOBOxhUNhrF+/jp430zRZBWFZ9bHv++jt7QXARFqxeIziw1wuj4HBQRJVu66Lnp4e&#10;IsesWLGCCTWomlOG7/kYGmIkmL7ePixcuBCrVrH7l82V0NvTS4mi0bExpFJ1RI7J5fPo6OigijbT&#10;MmE7DoloRCVsga9/iUSSSAj5XA75XJ7uTTwew507d2n9b2hsQqo+RbGh63oVSc+ZmRlOK2B9U1dX&#10;C1mWkOeUG1FVLwTUly9/iGg0hrVc4BaLxSBJCubMYWv9/ftdqKmtJSrcTDoNTVMxze+d5/tIpVJ0&#10;qO/7Hgr5ApFjpmemsWTxEhpLY2NjcB2HDqFLxRIsy6QkZDgUgqIoFPvU1dayv6G9gw9NU4nUEotG&#10;4bguJfFc14Nu6FTJ/vDRI9SlUpS0sCwLIyOjJBJxXBctzS1EkpmZSSNVV0exUywWgywFJBbX85DP&#10;5ejz1Tc0oFgs0ucfHh6G6zpobmaUM9MsIZ1O01y1fNlizKRzyGZZbGuWTEiSTAKtXI6TerxgexaP&#10;J4gSpSgKJqYmaWzpuoZoLEZ7Cc/3EY1FKclYLJVg2xbNNflcFqqqoiHF9g4hXcP05ARRAg1Vx/Kl&#10;S0iwf+fWXXz3u9/FO+8w0YSqKpi/YD4MPnfCB/oHBmgulWUWq4ok4fj4OE/08kpeTmIQsRATxIeI&#10;qpVMJlklfJno6cnq83JBe/DtskNOqYxE4fkVe83KZB//f5lgnCXsPUrqTk1OQjd0Gs/pmTTyhQKJ&#10;JIQoRcR6XllVKxBU1orraaivR11dHWq4iMY0TUSiUeo/+EG1PICyw3bxiiwJWZ708TyHku4KrzoV&#10;++FsNodQKIzvfOdvAQBjo2OcZCGS2kWoqoLTp9laO5MehW3noSlsrly1YgOSiSR+8IMfAAB2bN+B&#10;cDiM27dZLJzJzEDTZCK/ZPMZ+JIH02bzi+VacP1A9ObxWgXx+77vQJI9yHzAJZMJmKUSrUXxWAyq&#10;IvPkJKBpCnRNgyKx+yMjzEkDQrTmQ9MB02R/H41G4Dou+vrZ2uC6JsJRDY3NrP8dz8LgwDQcmz1/&#10;xZKF2ro65DnVq1Ao8rmHH8L7LhQZSNawtSORiMEySzTeM+kcIpEEeI4MnivBCPvghe4oFVxYpgSD&#10;7wWbGpthmy6SCfY8/s5vfQOTEzmqjL9w/gJee+11rFzJqIeu4yIcDsEU1DXThKarNP/bvHiBkjw+&#10;o2sJEWC+kEcum6PxJM4cyp+X8hSBrCiwrBISSTbf7tzZiZ7ex5icZLH3f/gPX8TQ0AhknoS/cf0G&#10;HvA4H2AiFNM0YfKzC1F5LpJ68P0K0pb4zIH6gQnxBLkpn8+zoir+jA0NDiEajZaJUlQU8gVKAlu2&#10;RdXHADsLsG2b7leyhs03QQ6MCWhEUtrQDUSjURIIj4yM4tVXX8H+/fv412N49tkDRIVja7xEZDQh&#10;4hFnVyzmCOYy0zQrCrrEz6yyAiEAlBSUAMybNw8Z/nkcx+GUv4B66/s+XCdYL4EgCRaORBCNRil2&#10;SiQSqKutI4G673uYmpwiAa/Lk1qKGiSdPdel9SgRT1DiFABy2Rzi8TjN97quMzqUFSS9ys/rJEl+&#10;gtQAfp9Zf6oqn7mlyvlbDFFR2S/OggAfplVCocBiq6PH3sfZs+fwx3/8fwIA2tramRCNz9/hkI6h&#10;wX787ld/EwBwYP8e9PZ0IRrlBW6lLNpam+n3Pc+FbdmU5JclFZIvQ+ZkKFlVoRkaCbJTDQ24ev0W&#10;vvUtRqqJJerg+QpcToYTCcbgtOaTySoEiuH/pvNOid0jQaphIgEZqiLmSx2jo8OIxth88vbbb6K2&#10;Lonv/M13AACvvPIqmhqbaP0AGMVIJPUVSkB/sijE51SMIGkuPmPl+upSktbj1f9Pim7Y14qqQlWU&#10;QOQjqFD8ckOGAdux8TQV2Exg2/btREIsFAvQtEAUfunSJUaD4M+BpqlQlEAkXiwWkc/ny9ZfH48f&#10;P4bK51PDMCDLEs0PrsvOBcX6rKgqW9N5PAWf0WKCpKxckZg2DAPhcJhEVYYRQm1dHaKcnAeJnR8I&#10;0e3AwAA2rN9Ae+nvfe97uHrtCr71LTaev/6138FLLz+H4REmwq6vr4Uke9CFKEYBL1AQ6wHrbz5c&#10;YNsebMuHY/P7CRuy4iIUEpRjFZ4nw7HY19mMiULBQjzJPm9dXRSa4UPmpBhdC0GWdGTTbPyn03l4&#10;rkTPi3h/uYxMxMYY6P4Vinmk6the3PEc6JpB48Xi1EYhinEcLiAWogCibJSrrsplCP4nPl/i/RmJ&#10;RKV51zBCyObz+NwX2Fn6//arv4b3jx7Fn/wJEyXVJGIIGzqKXIQnRGAyF/3IslIhelAURn0X8bnv&#10;+wiFQiSaF3kQsZ7FYjEU8gUir7F7KtN49jyP5wokfj9tWLYViBQghDHB9csIfl/E1mX1phWfl/qL&#10;SG0sdyHORiIRRokVZDvH5WO9rH8ty6LxrxsGZrXPov1XJpvmz5K4HhZrhfjZgREKMeGnIM/w1wyK&#10;AljsIJeJomjOAHv+MpkMidpDoTCdzwCApjBqmlnkJFCPUWOEiM73fE7iEuNViGL4eus6FWQi3qVP&#10;iFaeoPGUrZeAxNfwQBQkK0rF/OF6Lq0/YuwSKZULqALRf6UoxvcFZSbIDUgAjT+ZFyCIeJGNp4Bc&#10;U1/fgEgkQtTwJ0UoT6pJBOVGjH/f81Eqmfjtr34VAPCjH72GwYHBQASoKlwoXEZ2KstNeJ7Hnhe1&#10;TGQmSfRz13Vp7yb6S5alQPQjBeOW/b/yU0sSlf5XW7VVW7VV289j+yS7pGqrtmqrtmqrtmqrtmqr&#10;tmqrtmqrtmqrtmqrtmqrtmqrtmqrtmqrtmqrtn8PrUqKqbZqq7Zq+zltnySImdv3PyHLPlWPKYoE&#10;WSmnU8iQoECWmbpWggbL1GCbQg1qQIIOT/iUVopTK5TZrPGqPFTIkysJGBXIN65MLUOulmvBfV5l&#10;JqobZUmC5zgIcTWwa1t44fnnsH0bs2MYHxuFoRsQ9Wv3H3Thxo2bZJ9Ul6pHU0srVRuMj42gtbkR&#10;Eq9uk3yPI/yCal3bdqjaqVgqIRyKEMZ3amIcmekJKBwRrcCD49ikRi4WS+zzeIGaVVN1UtdbDkPa&#10;CRKJomlQNQ19A6w64O23f4rxqVHMnsXIEb/6K7+CL/3GFzF3Lvv6zTd/gh/+8F9x5w6rHN9/4Bls&#10;WLcGzY0p3l8eDF2DajD1t+kquH7rPh72DvG7ocKXZEJ+GkYIiVgIusbux/jwIIYG+jCfI2/37tuL&#10;LZs3YWKKVTN973vfw998528xOsTsayLJFJ49cACNvHo2bIQgSSir3gkxeyXhMylIJ1IwJsp9PIW6&#10;X4wnz/dhmVYFIjkUCpPaW6jhSWHM8a6iOtu0LIZR5vZbkCTk8llCIU5MjiMSCWPRYkYeamxshOd5&#10;SHIfzkQiifv3u3HwHUZSuHv3ARRFRyrFrteyXYZAVAKNsge/TP3NlOjl6nNUkF4qWxn/Jbg+BBV/&#10;Eq+srXgGy304fQawdcuq0XRdg8e/HhkeQjIRx6d/4WUAwK6nn0apmIfDq8nGx8fQ2tKCDdzXuaW5&#10;EbYLiO6bzpr44ORJ3OLVpZs2b8aq1atxk9vvXLt2HUuWLsGCBYzUdP3adQwMDOApTkpob5+F06dP&#10;ocTvz759zyCdTuODkycBAIsWLcbatWtxkdu/jI+PY/Xq1VQd/uGHlzE8PIw93H7EcRycPXuW+mPn&#10;zp2QIBFZJB5PYN++fWQPcuPGDWzavImqmR89foQjR45ggJMBampq4YOh0gGgUCwx71eqnlZQKBZJ&#10;nZ+sqYHv+QgZvNpVkjE9PYVf/sXPAwCiEQNXPryIWe3s869YsRyXL13G48ePAQDrN2xEa0sLTpz4&#10;gO7v9u2dZDlx7uw5NDU1YQO3o+rt68WdO3fQ3s58uJcvX467d++gu5tZFmzevAltrW3M5gjA8Mgw&#10;Nm/aTPPN+XPnkEwmsX3bdurfkydPYf589ryvW7ce9+/fw4MHD9j93bQZ8Xgc586x17Ntm1vqsOqh&#10;M2fPoq6uFrt2MbLM3bt3ceHCBSJjzJ8/HxcuXsAIr0546eWXkc1miaSRTCSxceNGPO5h/XH16lV0&#10;dHRgyWJGgjl58iTGxsexa+fTAIBYLI6D7xwky4vO7Z2Ynp7GkcOHATCSzeZNm3DxArOrGujvx/Ll&#10;yzFrFuuvK1euwDRN7Ni5AwAjhbx3+DCW8OqtjRs34OTJUxjglhnPPfccVFXFoXfZ89/c0owdnZ2Y&#10;4dVs586fx7x58wgRfuXKFYyNjRFpI5fL4dSp02jjpJ19+/ZhaGgIJ06cAMBIMPMXzMfx48cBAFNT&#10;U3hm3zNUzXPs2DHU1NRg315WzXrn7h3cu3ePSF3z58/H4cOHkeP0iN27d2N4aBgfnGTjafXq1dix&#10;o5PINRcvXsT+/fvR2Mjsfc6cPoNwJEz3q7+/Hzdu3MAiTmJbvXo13nvvPapuOnDgWUxNTeIw7++l&#10;S5di27btRDK6desWtm/fTtX5586dQ6ouhe2cZeuOvgAAIABJREFUDHX9+nXcvHkTTz3F7Kba2trw&#10;7qFDVD28b98+jI6N4ciRIwCAZcuWYevWrUQ6uv/gATo7O6ka9+y5s4hGo9jF7Zoi0QgkWcIwR9I7&#10;roO2tjay81MUGSPDw7h+/Rrvv3mY3d6Og+8cBADEY1F0bu8kX3hZkjExOUWkqVgsjlu3b9P6uXHj&#10;JoyNjVF1lmmWMMZpIwAjW7322mtEMnnu2ecQi8dR4NXrExMTUFWNyCk3b36ExsZGtLQwOsXAwABk&#10;WaHqRd/zEYtF8Yjbr3148TQ6OjqwfgObr4vFElRVRRsf7xJk3L5zB2lu6aNpOlqam2j9y6QzGB8f&#10;Q4aP57nz5gK+j+vXGTmrubkZy1asQIRXP5ZME9lsDmk+HlpaWlBbV0cWAMlkEplMBllefew4Dhoa&#10;Gsiy5dy5c/jx669jB7fr27GjE+Nj40QvCYfDKBYKmJpm9JJYPAFV0zCHx3NsbnbQzS1aXM9DNBoj&#10;sossy2hpbiaaiYg9ajg5iN3764hEGellwYIFSCaSVD3e8/gxs+Th8302m0W+kKf1d/mK5Uil6qk6&#10;1bJt6JpG9IlMJo32NoZH13UdsiwTSWRifAL19fX0bPQ87kGxVEIqxahfqVQKmq6TJ3goZGB8bAx3&#10;7zKrsmg0ikULF1CsoWsaHj56SLFVfUMDstkcurhV16z2WWhrn0WV12bJxKpVq2Dz2Gx8fBwDAwNo&#10;bWVjTVEUlEolor41NTWhsbGRKtHT6TRu3bpFsfHGjRuh6zpRAEvFIkIhAw/uM7pAPp9Ha0sLYpzq&#10;4zguxsbGaC5pa22FogWUNcu2kEwkUcsrS/OFAsfhx+n1ZEWm92+ob0AkGqXXu3LlQzQ1NSMSjvCx&#10;4iObySDESQ3xeIz7pLOx3z6rHel0huyREskkQqEQkRp838f169dR4mtda1srHNumtTsai2LL5i20&#10;FqVn0rAdh6w5M+kMQqEIPfu6bsBxHPq8Pnw0NzUT+cWyTBSLJbJPSaXqWdWksBvQNNiOQ5Xr0WgU&#10;uVwWkxPMSkwBUJNMwOb2I65tI6wb0PhcuXjhXMgATp1ma+N3v/u3OH3mDFkXJpNJjE9M0Ni2LRvx&#10;eJzWOmbHEdh/MrS79zGseGAHJjHaSlmlIMX/AMXB5ZvYcipiYMXCf98HKuJmiomFVWk5Y1GQV1xa&#10;K3L5HFRVJXy9DxAhCuBV+p6LaDigULmuS+NB0zS4TkAmsGwLhm5QrM9+VydqpPgMogX076Byl+2D&#10;fPq+77n0vD5Zee+6HoaGhvHFL/4GAGD7tk5Ok+L2agrbd5z8gMUW6cwoXLcIXWVz67o1T6EmWYOf&#10;/vRtAIzi2FDfAMNg13f79kcYGOyHwSvTHc9GrpCFze1HbM+BZVuEr7ddF67vgXD5sg/D0Ojvw+EQ&#10;bMsm8pKqKNA0hd7PMFTougZNYWupImtQZLWs0luCLINw7/A9xGJR9PUxUoxpFtHQWI9UA1s7C6U8&#10;RobT4IXLkBUNtalaFIrCmi+HYqlYRqKRYRhaYOekqTD0wL6M2RAqKBbY9ZdKJiJRBZ7PXs8s+bBK&#10;EjSVjaFoOIrpqSxeeJ5RBvfteRbZdAEyt286cvgITp08jfl8b6RpzP5DUD01jVntCLKH4zjw3LK9&#10;nSTR37DrN2mfK8ZLOUXUcRy4jkvzpaaqgBScDamajKvXrqCpic3/n//8FzDQP4Rlyxl18OKFi5ji&#10;lBWAPdfl70lnHGWV7GL/Lprn+YH9AP9Znq8v0UgE2VwOPXw+XbV6FX7zK7+JeXwvYnMyi1h/HMeB&#10;7dhEia2trcXU9BQifD0NhyPwPJcocoVCESXTRB+nLs6ePRuxWAw5Hpv09PZg/fr1aG9v45/Vwz/8&#10;j/9BlM2ZmWlm18jndx+MZiZim+HhYfgAFi9ilsPpdBrFYolmqLpUHSfZsM9fLBQASUKMxx5z587F&#10;jZs38Oorr1TcfxF7WJbN7cnLSTF+mT2ihnA4QhNeW3sbZs+aTbG9WL/Eem6ZJlVzA+D3SUKOPzAh&#10;I/Qxu4x4PE7fY5XlASlKIipD5Xlgpa1dYG8lST5ZoPBvAAjIHcJGPajcdwHJo+fhvUPv4sLFS/ij&#10;/8Ksw1tb2xg5hFObo+EQense4pv/+fcAADs7t2JyfBjCgcsymTWnOOtQFZWRnEVlPqcKCAsgVVOh&#10;GSEU+XivqUuh+1Evfu/3/wgAEIunYIRj8HwxP7swLZOsOn3fJyqC6A9GKgjIAez3BMnAI/oSwM6+&#10;XMcL7reqYXxiDMkEiyfeeON11NQl8Tf/z/8LAHjl1e+jtaWVnk9N1yFLckD24udQ4nnVdB2qqpSR&#10;3BjZIbi/bGiVr2++H4w/MQ9VkjqCs2BmlSQTucBxmX2YGN+OY6O+PkV72UuXL2HTxo1E4ovw+UG0&#10;M2fOPGFnJFfY1TDCuUfzz/DIMAr5QoWdmlJGbhAkDvG5NU1Dqj5F5DfXdWBZFv2+rusV41fXdR7j&#10;K/R1MlFD5EMJwNDQEO29+gcGsGjhQixZys42Tpw4gTNnThEp5jd/68v41KdexPg4OyupSyXgehZU&#10;TRCVXB6TCKq2AllS4bp8/Dk+XFeG57DPZ1olOE6J1mPdUKEoBnJZNj4KBRtmyUaiJsLfL4ZwRIbC&#10;STGmaaNYcOA6fDy6CssHeGWkJ7/y+WW0KPD3N7k9Z5x/XrY+CZKNZVlwbLdyfik7Jn0yv81BRcHX&#10;/D9KGQlJLnueZUmqsCeMxWIYG5/EL/0Ks598/oWXcPbcOfzlX/4FACAejUBVJFg8fmaQJBkKJwEp&#10;qkp0DXa/Dei6Tmd1siShpiZJ8b9jMzueNn52GYmEMTk5SWQuz3UrSIiABLVsfbcsC2apVEbP8Hkf&#10;BfGiDCUgTwlSTNl87D+Rf5HK5h/xN8JSWjd0WFZgj+i6XiWZxw/oZUBwFhG8GH8vkcORBF1R5HoY&#10;SUzsZ8iOrSK8D+IXz/fg+cFZuqqq8Hyf9s+SJDFyLeeDSJDgOi6NL8/14LteJSmmjMyiKGwvQyQT&#10;vlcJzuoDwp14v3L7N0GyKR9/jhOMZ4nvXwIqvsTprpyU43sQlk7i8wjaEnUFKm2bPDewn/L5fkqQ&#10;qlRVqyDF2I4DyQ/skxobG7F+wwYc5RRu13XYuVbZhC/JMs2HvsfyKqoa7Gdsx8GXv/wVAMw+qX9g&#10;kMgvvu9z0k1AdGHj1aWvVVWhXJqiMMcA0V+2bcNHJXmufL2UZZnyPfwFPz5HVEUx1VZt1VZtP3/t&#10;SUFM+6N/Yt+HC0n2IQiuqirD0DU6aFVVhWPc2J87DgAvBN9jgbFtGbBNjUQxgthWsdSUIZ0lWUZ5&#10;ir/MSAniBT6GQJSCg1AfgF/2Ar7vM1GB2FhBgmOadLDi2hY2rl8LVxwkKSywEptPXQ8hk81h3nxm&#10;VxGNxlFX30AHMQ/u34WuyuQzrMgseBV/rygqZFkhRKVl25AVBbomREM2YpEQQtxexnXYZxOIt2w2&#10;h0gkSkhVz2UbBYvbscTjSdSlUhgbZ/YiDx89wsXLlzGdZodPsWgS3/zDP8TXv/67/PfDePfgQfzT&#10;PzIf48ePurFp03ps2sySYI0N9VBkCVF+8M+Qwg6MCLfDgooLV27gcT+z2zDCUTiuT4G+ruuor00i&#10;Vcs3cp4D37HQzxHV9+/dx7Jly7CbixA2btqEoZEx/MsrrwIA/vZvv4uxsTESxXRu344lixYRQnR4&#10;eAiGrhNC2vOZb3Y5EtDzAmyeqqoVh2rMpzwQLYlNgUhK6roBx3YoacnGmlTmMytxxDc/CNVUlEpF&#10;eBCIYhdr166hnxcKecybPw+pFDtYev/oMRx69zAe93ARUCSOeKwGLt8YhowwXM8LfFJlCZIigw66&#10;n/AdfYL4F0S+T7YyX1L/iZ3gkz7NweEU608W/Acv7/s+YQVLpQLgeZjhScdnDzyDL3zus5SaKBby&#10;yGbSdD+2bd+OOXPnQg3cweABuH6TibJe//GPMXfePOzezcZHvlDEiRMn6GBj586dePDgAT68wEQQ&#10;HR0dWLlyJW5xO5AHXd3YsmULiRbefPMt1KVSWL2KIcanp6dx/8F91HKR0lPbnsLNmzdx/949AMCG&#10;jRsxq72dAv2hwUHs2rWLRCPnzp2DYzs0fjOZNI6fOE4HoU9tewr/9uabOH2GiT7isQRC4QjNByXT&#10;gqyoFfZYAOhgJxwOw3FcOkhxXBfp6WmsW8sOetZ2rIKmABfOM5FOTU0CK1euwtAgSyLfvHkTc+bO&#10;xQZuJ3T9xg3cvHkTW7cy0d+CBQtw4cIFsiPZvHkzotEYPrzyIb9fBTyzfz+JTi5cuIhZs2ahkyed&#10;b9++g/PnzmHN2rUAgHVr1+LY8eNkp7Vt23bU1tbgzGlmf1QslbB37x6McHueq9euYvHiJVjF78ft&#10;O7dx5/ZtdHC7lfa2dpw4cZwOLg8cOIB8voCDB38GgCXN9+zZg/5+9vycPHkSW7ZuwbKlzL7m9Jkz&#10;mJqaotePx+K4cvUKVI7s3L59O4aHh3GSi6aWLV2GzZu34PJlNp7u3buHTRs3YRa/38eOHgV8H08/&#10;vZPdD9vB0fffx2w+vrY+9RTu3L2DLm6/s2LlCtSlUjjFLQeKpRL27NlDictLly5h1epVmM/Xk8OH&#10;j6C/vx8HuH3QsqXLcPLUSUq0rVu3DhMTEzS+V69ejVnt7bjIRUADAwPYvHkzHbQfP34Mkizj5ZeY&#10;SK2/vw8XLlwgUUpHRwfOnTuHkRF2P3bt2oVwJIxTp5hdUywWxaZNm0gEcvbsWaxbt46epzNnzmBg&#10;YACf+9znINqJD07Q+N2zZw+uXPmQ7I46O3egsbGR+ts0Tezfv5/644MPPsDq1avJ7uvo0aNMyLOf&#10;9Uc0EsWJEyfo4GLX00/jxs2beMhFDFu3boWiKDh4kIlQZs2ahb1795EI6/q1a1i7bh3196lTpzE8&#10;PIJd3M7LcVycOXMGy5ax8bNixUqcPPkBuh928/5ehVWrV6GGI+RLpSK6urpIlNTYUI/u7i4kuQhl&#10;fGwUd+/cIV/727c+wtUrV/DpT38GANDa1obHPb2UOJqeSSMUCiHL7/fY2BjmzJ1Doqj+/j74XmC7&#10;MTQ0iObmJlzgIq2HDx9iw4aNeIqLpgw9hLHxcWTSrH8d10OhUKCv582fB03V6P60z2pHbW0d2SvJ&#10;bgEPHz5E/wAThWzctAnz5y9AyWTrYbKmBkYoTIntmekZjI6OIMVFIo0N9chms3RwkUnPIJPJYO5c&#10;dj3dDx+it68P27YzUVNTUzNsx0WeJ86npqchywqJFovFAlzPo/gwnU4jGo0gGmXxRaquFpOTE5QI&#10;ymbSeOH550nEMjE+hkgkgjpuJ1k0TciygpLJ5pdwNIq5c+eiJsrGb8/wOAYHh8i+y3VdehYAoKWp&#10;GU3NTRT/JeJxJBIJQgjfvXsXRsig8RyJRNjBJdk9MmHLFEegj4+PIxyJYB23KKqvr8fIyAjFLI5j&#10;06GUOFyia+F4d5NfSygcwtjYOCXZcrk85s6bh5bmZvr8ruvQ39++dQtjY6N0yNza0oLGxgb6rF3d&#10;3YhGohReTE1NI5vLIj3DDuXXb9iAVCpFfdXQ0FBh1VUqlSDJEtn5sDjNJ/x3OBxBySyhr4/N5f39&#10;/ahL1WENT2okEwmMjo7QIWt6ZgZjY+Mk2mmor0c4FCbB2dDgICzbCnD3ADLZLB0Ktra2IVmTJLuG&#10;kmkiHo9TbJfJZCFJEj3LjY31GB4exSBfWx3bRjQaJdGJbVnQdZ2SFpFIBKFQiOyDSqUSLNuipLgi&#10;y9B0jZKo/f398FyX5u7BwUHkC3mk6pggfdXq1WhI1WBsgj1rbM2WSNTjOA7K7SFkSUbJLCHGnw1N&#10;12FZFu7x2Obho0dYtmw5FvMkiuO6iERjkHj/FIoF+L4PnY+99PQUctkMfC6S0FUV2ZkZ1PDxEo/G&#10;kEjEMauVPWu2C3zms5/FQD8TBcUTcfKhB4BCoYB4LF7xbEkI7KeE/YNIUrO/FRGisEKtxGOLg3Ag&#10;EH1UimLKzmglVswRWM9KlTUWwS/y/mRo+EBE4nK7Xi7aAI+FRZLL0GEYBsUaMj8QtvncqesaDMMI&#10;Dol9H67jUDxeKpWQSCTIHoHN2RKJECT+2SoOdQHqH1/0lRRckF9WIiL2MiIJpusGxsbG0dHBYq8/&#10;+INvoutBN/J59vwnEmwcHT/OrEtn0qPwfQuJGBufndv2YnBoCN1dbK1dunQ5AJ+sHUdGh/DwYRcG&#10;BtneL5vLIBqLIF9ic2e+kEehWESRJ4FKpsXiZEns3RTEYhFEo9xfSAJcxyNRi1kqQddVhCPs+Q9x&#10;AY3G99aapkJVNChK0H++55P9ges6iMdiJLD86OZtADJ0g92fXDED21Jhmhy3riiQ1SAp4UtANpuB&#10;JLH+NAwdoZABR9jzWCxBIPZXiiJDVkAiMB8+IlEV6QybL21Thm0qkMFFdJ6Ewf4R/Ndv/SkAoK42&#10;hWK+BAns8xz82TuYmpymWEFRVExPT5MoprauDr7v0l42n8+jWCzS+FMVlRdI8LOFJ4stECTaASZq&#10;sx0HepmoK5NNk92VIktYt34t6rgos1Q04bo+li9jophjx4+jUMhT0kLXdVimSfMpSxCWJylQkdTx&#10;+f0TIk5FUWEYBgmUp6enkc6ksZdbZe7buxeTU1MoiaSkD0xNTVKSTjd06JpG60cmk4bneojz+c0s&#10;lTA9PU3rJXv2FBIJiKS4mM96e3vw8ssvY8uWzdTfr73+GiVRe3t6EY1FyVozHA6jUCzi2lUmqO7o&#10;6MCiRYso6V0qmXj08CHthRYtWgTXcUkwOzQ0hGXLlgXW4bqGy5cu4Yc/ZFbYiUQCxVKRBOLCSlr0&#10;vxAtkJW5ogaJegBNjY0IRyIkSpyZmQmsjvi9SGfStPe0HQeapqGe2xO2trbB9z26fnFvK5KIctl8&#10;LLPTvnL7t8DypKyJ4wrP4UlBIfpj/xEiYN9nwkwRuwPMzmdkhMVq//TP/4x79+/jz//sz+nzFgoF&#10;+PzsJRoxMDYyhP/9a8zeYeXyJXCsEqJhdr81lZ1biueZvb0MnVsby5oKeIF9kef78GUZ4L+vxxIY&#10;6BvC7/wuE90USi4MIwbhHibJEnK5LFlrShKL+UR3yDJLUIr4AmDPkLi/rsvtrcqSrExQxecjWcbM&#10;zAxSKRa7v/b6j5BMJvDXf/3XAIBXXnkFc+fMJbsq13NhWTaNB13X4bpuhbDE9/3g/T0Phq5TPCbx&#10;AjMSCZomHNsme8FIlAmyaH2svOskIKCzOk2DaQWiOtEfL7zwAgBmNbRn7x6KH4UgdYQ/P2+/9RaN&#10;WfHZAZRZqbtQFZWub2RkBD09vYjy+1FTWwtN08rsaSxYlk3zk2EYSCYSVEDErIosWg8i0Qhy2RzZ&#10;eUWjMSSTiWA8STLCkQiJsBVFwcz0NBUQDA0Nor2tHSu41fE7Bw/ixs3r+Pa3vwUA+J3f/S189nO/&#10;gMlJdr01NTFYdgG+JEQjNjzf47ZF3L5H0eGLs3pXAqDS18ViAcViERqvaGOCpCimJtP85xZs20WS&#10;i2JqU1FEogp4+A/TclAqOHBsIYqR4bmg8Q6fxWPirMxx+FrEf+54DnzfI7u/UDgEx3aoIM6xbNiO&#10;G4gq+dzxsenjCdFV+UiTpCDpr6mswFQUrImfi/gzEY/j4eNe/PqXvgQA2PH0bly/cQP/93/7KwDM&#10;fg2eSwWEAMtvfEwUwzsgFA4jHA6TCEZRZNTX15MVuGVbcGybRLDhUAgDA/3I8bMD27Yqzn9lWYGh&#10;G2T3ZZomSqVixXxaLqoAAMmX/9eimLKmyDKNd5lbFwlRgyLLcFyHnh/PY/O5iDE8mtvL4iNZgaoE&#10;60NZeA9VU7hQhL2e69pQNA2aLvqT56L4fsjh8bpTZq+LsvvLxBRSWQEtW89JdGc77CycPx+O7cK1&#10;HRLFgFu9KeXrmSTTfsxz2b2n3AT4+Tl1Nir2Fw4X0Yv9sqZpfD536X5UvkAgLA3+7ZOIRMROwfwv&#10;Q1Fk2p8wAYlN8arrMbuxctG+5wbvb3ORoFhva2pq0NTUREUrsrDTKx8/skxnNx5f/zU+fwuB/he/&#10;+OsAgNdffx0DA4MQF2hbNhRVrrAT8z0vEPnze67SfMQEbKJIx7Zs3udldlWSXLZ/kkRCRNzOJ+zB&#10;qqKYaqu2aqu2n6v2SXSY1q5/hCTUubIPWUaFKEbXg4MnFrjIFNi6rgTf1eB73EfdicBzw/DcMlKM&#10;FwTCXHJQEaiWUysqiDEAKjAzKFMH8+95PMYSL+FxEY1YmBVJRilfpGrHRDyKT730AhYvYgd5pSKr&#10;BBAHNQ8edOHGzY8wZw47eGpqbkFDY1A9ahgqEvEoJIiNhgNR30AfFxIlLsLhMEKhUCA68Bx8dPMa&#10;JsZYkpKJZXwK3EzTqrhkz2M0FpFUS6fT+OjWLUriT6dnEIlE8bWvfQ0A8OWvfBlz5s7C22++BQB4&#10;9ZV/Rs/jh9i8iZEiVq5cjlmz2lAnfFodC/A8EkHoqgZZUWEKn1lfxY3bXXg8wA4WQpE4HK9SFBML&#10;h1DLD1Tra6JIxkKwTHYwNTkxiXv37mGCJ9Fb2trQueNp7HyaJSkHhobwd3/33/Hqv/wLAGB4qB/L&#10;lq7EkiXsIL+mpgb1qXrYXBQkyUwBT2phWa4I2xUl8MBkHR54bULcJx8U6PmeD6XMx9u2WXVH4Fvq&#10;wzAM8tF2XBe9fT1YzRM5+/btRTaXQZ77yHqeBw8+zp09DwD42cF3kc0W0NDADmJVRQcgQ8hMhIpa&#10;JApkmR3Mlx8UBYfdnyCKQRCU0tco28yIJIFIREjlo1X8o+yp4+8n+kOWJLaJoupTH2apCIUPmJGh&#10;QWzauAG/+AVGNpk7ZzaGhwZpI5MvFLB48RKsW88OBkOhEDQZMPk+o79/AD/92UEM8kTkp37h01iw&#10;cCHeeOMn7O/zORw48CwM/ny8c/Ad6IaO5194EQCQy2bx3uHDWL6CHRRs2LAR169fJ7LLjh070NbW&#10;hvffZ+QIy7Kwb98+WPz5fOedg2hpaaGD1YcPH+LSxYs0/lauXInr12/gwX2WCNj7zF40NTXivcPv&#10;AWA+9Ddu3MSDLpZUT6UaICsq8pzkoOk6FFWj+cX32OZFbOxqkjWQZYXIA5ZpIp2ewdbNm9j1ZWbQ&#10;WJ/CimXs83z00U1MTkxiEydzRKJRnD1zhg4KtmzZAtf16HrnzJmDnTt3optX/587dx7Lli0lcsyZ&#10;M2cwNjaODRuYqKapqRmnTp2kcbJ1y1bYtoPjJxiJJBqJYM+ePVQ9efbsWaxauYrub1dXNz66eROb&#10;+OevqanFuXNnqdp39+7dAIBTp5iIZPbs2di4cSPdrwsXL2Djhg1YtJhVTx4/fhyjo6MkItF1A4cO&#10;HSIf4xdffBHDw8M48cEHABiZonN7J13vzY8+wto1a0nUcvLkSeRyOTx74FkA7GD3nYMH6ef79u7F&#10;5UuXcfXqFbr+5cuXE+lmYGAAT217Cgme2Dx06BDi8TiJLu7dv4fz589jCxclNTQ04J133kFdLTto&#10;P/DsAXR1dZGIaMHChdizezd6enoAADdu3sS6devQ3s5oEUeOHIFZKmEH9023TBMnPviARBr7n9mP&#10;I+8fof575plnsGTJEiLHPHr0EC+88CL5Np85e5aLnphI4cL58xgaHsY6LnpqbW3FG2+8QT6/L738&#10;Eh52P8TRY2y9WbtmDTp37MAHvL+7u7vw4osvUcX8+++/D0VR8eyzz/Lx8AA3btwgH/Tly5fj7bff&#10;poPUF158EeNj40SOmTNnDl566SUiFXV1dWPnzp1UvXv06FG0trZiLU803L9/Hzdu3MDTnPTS0NCA&#10;Q4feo43w3r17kclm8e677wIAVixfgVWrVxNpp1AoYMfOnZRYOn36FGrratHCRRob1q+Hbui4c4fR&#10;NgxDx5zZs6mavlgoYPXqVejrZffPti3Map9FoqBINIbOzk5ks+wgSxxYjYwykVpzczMmJsZJtLJx&#10;40bomoqJSbZexmMxZLMZqqqORqP44Q9/SPHFr/7ar2HunLmY5Adr/f0DsCwLtVy0Mj4+gWw2SzSH&#10;gYEBjIyMYPlyJgpKT46gvkz0e+HiJZiWhaf5+tza1gb4EiWCTNOEosjo5eN1cnICc+fMofhlaHAA&#10;oVCIDtbDkQgaGhpxgveX7zMhoiCp+b6PTDZLIpP6+nq0tbWRCC4ej8P3fYyPs/6aN28e5syezdZ5&#10;AEcOv4ef/OQnaOLVzS++8AISiQSJblRVRbFUIpFVc3MLJianoPL5d9my5dB1BSPDjJYxOjoCQzeI&#10;nNTT0wsJIPJdW1sbJiYn0cxFOLqhY2xsDL29vfz+22hobKDEhlkyYdk2zVfZbBY9Pb3o7maiuiVL&#10;l2Lrlq3kc55OpykRlcvnEIlE6NDKti2oqkbL//T0DKKRKHR+b+7du4dcLke/39DQgNaWVhhiramp&#10;gWWZePyYjbWpyUnEYlG0cNJLIsGqFHt72dzuODZc16OknGVZaGtvRzuvhI/F46irraV4K5POIJfP&#10;0aGg67qM2sefxVAohPr6BootxsfHcf3GDfTwz7NkyRI89dRWSkIMDQ5BVRU6BB7o74emaZREaG5u&#10;guM6mJrklZUuq/IXc93wyAhCoTAJ5GbPmYP+gQFKyoTCYdiWRa/vODYa6htINDQ5OYXx8XGqtNd1&#10;DbZtkwhI03QsWbqEBM26YSAcDgdJ6VwOsVgMlsUra/MFzMxM09yqaxoKxSIleR/39KBYLOLzX/gC&#10;v19xPHjwiJKmdXUpWLYNs8QruTWWJCbPdFlGtIxEcPfePdy7fx+xOBP9rF23DrKikIgnVZ+Crukw&#10;uUhB8j3kczlAJClsC709j9HIk95msYi6uloSLDc1NuI/fvnLuHz5MrsfTUw8JmLZUrGImppaOpRl&#10;80IeIvqUZQWKIgeHzhLbt4nY1SXKQbko/GMZjwqRDKs0LkuylVVSCoFMxbkn36+B/688KRAQGkVs&#10;LsOHT/2taRqjv5Ql1XzPQ5TvFT3P47TSJzLcAAAgAElEQVSK4M0Y7UZUUnoIRyI095aKJbZXIVFM&#10;UDgirg/lohfwipMKUUwgchB76wCsIDNxIP/6z/7sL2DbNjJZNr4MXYVplXD+PFt7xyeGYNtFJOMs&#10;6b192y4cevcQFi5aCABYunQZpqen0dDAfj46OsxIBEn2/Fy+cgmZbJo+k2ZoSKczmOaCTdO0WHEN&#10;//yKoiAU1mHwAhyRgBWH4tlMBrqhIMoFjdGogWjEgMaT0qqiMHKDEHb44NW0Qf+EjTAiYTYXz0wX&#10;MDI8Dtdnz59pFyBJBiBxUYGqQFJAh/CSLCEcCWFmhs03jEgKKlixSjbgS0R1VVQZsuxDVsR4B3RD&#10;gmWxvYFtS7BNCZIQxbgSBvtG8d/+iiWply9djlMnTyEeY7Hmaz96DZpqEIkkGonBdhya7wAfhWKB&#10;klSmZcKy7KCyGEDIMCjJXSyViNjIPl9lJa0gO4gWCYfR19eLPXtZbLB23RrMntWOUon13/0HXbhy&#10;5Rra2xlFc3pqChOTk5SEEQl0MV+6LqNOBAUocsXzy6gbPnSNrW82J+rmeVK5o6MDn/vsZym2vHX7&#10;FqetFPn7eYhGIrQ+Tk1NQlM16i/LsmBZFsUSmUwGoVCI9lK+78MqIxXZtoPa2hp6/QcP7uOb3/wm&#10;7X2KhQL++P/4Y4ptW1tbMT4+QQUJxUIB0ViMkoaCEiXOIhSZEXhjnHpXKBQw0D9AsUMsxkSJQqBs&#10;GAYMQyeKo+s6cF23jLTF+lKsR2IuCkQqjLQkbnEsFoNhGBQ/FItFRgtyBXkuhJaWFqJOxuNxaLqO&#10;H3z/BwDYeu44Ds3RQvSolJFBnqREl38eloD2iAwmTirE38iSV5nU5XO17QQinFQqRaImx3GQy+fQ&#10;y8lQ3//+9zE+Po4/+ZNvA2AktXwuh5AgT2kKZMlHOMS+zqYzkAGiTEcjEWiqQiIBRQZkRUIoJER6&#10;BhVR8auDh+DsUzUMOK6Ec+dYQYqqRxCJJKlQxuOUAUFPSGcyiITDFA/ajg3TNOn6Y7EYotEoib5K&#10;xSJS9fUkSpmanISm6YwWB0bySadnUFvLREN/+qffRrI2ib//738PAHjz3/4N7bNmkaA+FovBCIXo&#10;/VzHhREKkeikWCpBVRUSIaqqyoSkJMJiY2Fmmo3XxsZGxONxep4mJyehqhpdn1OWUGb3W4aqqojw&#10;vV80GqEEMgDU16cwOjpK8ZQkSWhra6P1Q+MJdFFQd/nDy4Dv0/wTjUThug6dzZglqyKpnM/lkc5k&#10;iOzmOC5P/AYi1/L5UVZkxKIxen6ZIF4i0mE6k2GfiV9DKBxCKBQiuoltO4hGo9QfH928CVlWkOV7&#10;kbHRUSxcuJDmu6PHjuLmjRv4L3/0TQDA1772VXzhC5/G8CgTKdfWxmC7RQBCtGRB0EsAQJY1yLIK&#10;zxXzLeB7MjxPiAIcOI4TPJ+QIMsqsjk2/zFRjIN4gvVvTW0ERkiCrPj082LBplwAfBWuG4gknqx1&#10;Bac+iS71PA8+PIofNU3lQqNABCaEF+J+lJNYRJ6hPNdQfr8EVYlEMZrGiiqFiEDiwnY+H0ajUTx8&#10;9Bj/6fd/HwCwY+cunL9wEX/0R38IAIiEDcjwoSmBCNaHRM+HrChw3UCIqnFSUIHvlSWZjUkhirRt&#10;RjVrn8XOguKxOPr6eonM5Tg2i2lpPlc4yZJ9Lahsfhk+p5ykyDq7LPfyMVFMZbQt8WsQogUhWpfp&#10;rJjdE7HeeK4LH1KZ6N3j96Q8ngWtv0+KYthrS3T27MPnogghctGgqCrNn0yQExQoS2Wfjf29oIsE&#10;7y9Jwf7DsR1G57GFaIiLNt1A1CNLgShGkplIMiDfcBKaOMv/GLlFgu04AcnPduB6AZlKVdVKkbBY&#10;+8pyZxV7If4Aif5iZJTyflWoT0VjMQHo/rieF+wzIPFniL2HIAWKsyaNi7pEf4v9T8WaXiaSEa+l&#10;CvKlz/Yyv/7rTBTzk5/8G4aHh+n63TKCDetvRomh/vU9yIoMlVfYKqrCYl16fwnFYqlCVKTIZSIh&#10;QXSjCQZ4UgMjo9qqrdqqrdp+LtonCWKqrdqqrdqqrdqqrdqqrdqqrdqqrdqqrdqqrdqqrdqqrdqq&#10;rdqqrdqqrdr+vbYqKabaqq3aqu3noD0piEnd+jsATG3JfPdENZMERZHIN1pRJagcwwYE+DdJaCp9&#10;Bb6nwfdYNY7kRyH5EXgetwdyBS0mIKkwxBnJW1GJuqjAXnzcHUYSim/xDb/iT4RSVxGIWFmBVTKh&#10;CVKI72L3rh0IcZ9UyyzCLJUQ4QjywcFhjE9MYtFCRipoam5BNBYnhOeDB/cQDmuwzAK9niQFyFLP&#10;ZdUDuSxTc0djUf4zoU51MTw8iAivDPZcB5IU+GurqgbTNFFfz6oxQ6EwMpkskQ+uXLmCmewMUjWs&#10;GuYrX/kKfvVXfwVLVywHABx57z388z//I+7cvgUA2LxxAzo7t6GNI6M9z6lQ12qqAl0L1N9ClW1y&#10;H1g1UoMbt7tw4zYjZYQiMXiQoBJSVUNI1RHn1RpNqThStWHowifSdZHP5zAxziqx+/r70dPXjwhH&#10;wn/q059BZ+cOqhT/3v/3P/EP//D3GObI24XzF2Pbtm1obmbVzJqmce9I1gqFPFNEC8skUS0QDBdW&#10;QVim1mYVD+XVA4H+mpB7ZWp4s4wcoygKaupqyE5nZmYGpmViOj3Dx88ALly4iKvXrvPXU6DrIcSi&#10;rFrX9Xy4jg9JVPdypT9VM8hCaS104X4F8ppfYvDvJ56Xjz0wnxDiVTxtUuXrie+J6gZFlmE7NlUz&#10;S+C4RkL4A+NjI2hsYNXEn/3Mp9HZuR0lXk2XyWQwOTlJSOPnnnsO4YgOod93ARSLDg4fYcj2c+fO&#10;Y936Ddj2FLMHOX3mDG7fuoUDz7DqtI0bNuCnP/sZHnEf+ReefwG6YeCdd94BADQ0NmLfvn1kF3P2&#10;zFnMmz8PGzcyu7AH9+/jwytXsIcTS5qbm/Haaz8iJO+zBw4gkUzgLU5aisfjePGFFwP7nlMnsWDh&#10;fGzmyOyRsRG88ur3MTOT4b+fhGW5mOTVUbV1ddANAzO8+gqQoHEvdvH+uqHT/FoqFSEBeGYvG1/N&#10;DQ04evgQ2tvY+F+3di36+vtx9y6zSJgzdw6WLVuG6zduAAAePXyEbdu3UbXcsWPHYJom9u1j/Wfb&#10;No4cOYJmbrHR2dmJ4eFhfHiZVa+1t7ejo6MDj3n/3rp1C4sWLcKyZWx+uXD+PIZHhokE4roOjhw+&#10;QtVaGzduQqFQwIcfstdbsGA+1q9fTySTh48eYuXKVUTiOX/+HHyf2dYArDrx2LFjZDGxa9cu9PX1&#10;4fx5Rl5asXIFOjo6cPwYI6EMjwxj586nMWv2LLpex3axYSMj4RQLRXz00UdU/bN792487H6Iixcu&#10;AgA2bNiApUuX4vB7jPyTy+Xw/PPPEzL3vffeQywWI1LNnTt3cOfOHaxdx8gqixcvxqlTp9DXz+gK&#10;mzZuQmtba4V90J49e8j+5v79+9i/fz/mzWP0ghMnjqOrqxsvvfQSAGaVcuLECbp/a9aswcOHD3H9&#10;Oru/a9auwdKlS/D2228DYNWZn/70p1HkZKJ3330Hs+fMxo4djCxz9eoVnDx5Ep/5DLPzWbduHQ4f&#10;PowhTmbav38/VFXBEf78JZNJ7NixA9evM8T7h1euYPv27VjCyT2vvvoqSqaJX/7lX2LXVzLx4zd+&#10;jOXcjujFl17ClStXyMJj9epVmDNnDpFZZFnBrl1Pkx3S5cuXsXDhIqxcuZL19+HDGBsdIyR2LBbD&#10;G2+8gTlz5tL9O3/uPJGltmzejEg0inf589/W1obdu/fQ+1++fBmrVq8mMsqJDz5AJp3Gdk7KGRwc&#10;wOnTZ+h5XrduHT788EMi9yxZuhTz588npLWqyhgfGyNySk/PYwwM9FP/eJ6LR48eYQGnU9i2g5On&#10;TmEpt/vasmULJzmw57+3txeaqhJ94fSZ0wiHwtixg32+ifEJuK5L9Ir+/n4kkkmqFv7Zzw5iydKl&#10;eP755wGw52d6eoboA67rckQzo1uEQmHU1tWi5zG7Pl3xsXLVKgwOsOrCmtpaTIxP4PQZRjJqaGjE&#10;/mf2U7Wg67nQVI2qU42QgYfd3cjy6s/FixZhcnKSqkubmpsxOTlJ61ehUMS169dQX8/Wi23btmFk&#10;dJS+Hhsdw9T0FJFZwpEIJibGKR6amZmG4zhYyclgSxbMRc/AMH76058CAK5fv46G+nrsP3AAALMo&#10;MU0TCW6RMzY+jrb2dqpO6uvvw+pVq9HexqrxRkdGkMlkqJpVlmRYloU7txkpKB6PYdmyZRQfKKqC&#10;9rY2qlbu6+tHd3cXvd+8efNh2zZVh9u2DVVVyUKoWCxiZHSEaCadOzrp3k5MTlbQk3Vdh+O4VL+X&#10;TCSRzmSo8i4SjkBRFIoVR0dH4bouVnLceiIWBySfSC/5XBY9vT00VizLwry586jSuLu7Gz09vWjj&#10;VoGO46CQLyCTFdZQBjZv3kxru23bKBTyVM1bKBTImkmMPfg+UbaSiSRKZonw4ZcvX8L09BRRjTo7&#10;O1EsFqlSrVQqwbYsqrxncXuEKsAy2Sw0TSO7FEBCrpCnewlJRnt7OxYuXMiv14aiqnT9EhgVT+Nr&#10;RU1NDTzPxfTUNN0rTdcwMsLIOVNTU8gX8mjmpJ1169YxShOfu33fx/T0VIB3h4/JiUmyUg2FwhgY&#10;6Ke10/eB8YlxIsM0NDZi167d9PORkRGEwxGqJC4WiiiVSoGdgu+jWCzR7wOMQNjPn+2RkREUSyU0&#10;cqpS+6xZiEajmDObkR3y+SzyuRyyGfb+iqxgZmoKMzPs+lVuxSEogCtXrMRvf/W3USqyuaC5uQlT&#10;U1PIZrL8fpmoq61FIsHut+d5mJqaCmJLRWHVh2UBKLPA4XszbpUQVI7K8HyfyCFAJWlUUhh6W6a9&#10;GKMOBKQClVVK8rm3vMo4eEH6T1BxLEgFslzxc/bPcg97RgmQyyqXXTfAr3u+x0gmfO/BSChOcD2+&#10;sH/VxMVVBOeC+BjU71baJQUUGVGpyvDigpxi2TY0VSOq4Wc+81k89+yzKHGqp6JKyOezuHGDrf1D&#10;w/3I5TNoamTUtPXrNuHihYtElpo3bz56enpoPEPyMT4xhlYeq4YjIXzwwXEUSmyvXCwVkc8XkC+w&#10;8WLbLrMJFkcB/OxBVOI7jgPTMmmtzWRmoOsKIhHWP/FEBPF4OKDYyjK7K0S7dyHBh8b3orqmAb4C&#10;RWKvV1fTjPpUM3p6Waz7qKcbxZIJj59tSAogq4DtcRIFPOi6hppaNp4t00QhX4DFsaqO5cNzg7MR&#10;WQYUFRVnKYrqQ1VFJb4PxwbZJ8FXcf/uI/zX/+vPAABLFi3G1OQkVIX9/K/+8q/Q2NCE1la2Vqmq&#10;Bt8DTEvYUZWQzWYQizFSkcvHvyDZ2I5dUblsO8zqIKikVeC6gXWjzK27BJlKVRWMjo7gFz7FrDqf&#10;eWYvZtIzgTWs4+Hw4aO0Vz9//jw0LYgV2F7boyEtrMnUMtKEj+AsxLHZ/CzIAPl8Hr7v4wufZ1TS&#10;jjUduHPnDqb5+hGLxVAoFujrufPmwfc9Il+UzCLCoTDSfK8uyxIKhUKZ3YDK7JgrnvsyuxxJgmVb&#10;NB/09/fhD/7zH2Att4LNFwr4i7/4cyJlhEIh2LYNWRZnKz4KxSL1pzg3EuQAs2RClmWa31VVQypV&#10;R2QzMbcVOClA1VTYtoWzZ8/wl/c5TS6wc4MkERWVUQMCMougVojr9TwPsiwTySIajdI1AIw8tHzZ&#10;cmzmlNJcLo+JiXHa67iuB8Mw6PNLfK4U6xOrhA9IEYJEVF4pXz7+nqRIqwo+gRQTUH89z4MRCtF8&#10;oSgKCoU8Hvew5/uHP/whZmbS+MY3vgEAaGpqggR2hgUw8ottlcjOwyrZyMxk4NPbSZwOI0hKJhzX&#10;pPlflmVuScb7E4x0JCrrIQGxeC1SKUYZ9HwVth3YUzDyhUskE01jVj5U+S/L0A2D5jvHcWFZFvWH&#10;57mIxxNEUmJ2ZVZFfxYKBTQ3s/f/13/9ASLRKL7zN39D/TNv/nw6C4mEw8x6lD+/xWIRUhk5o1Qq&#10;oSZZQ2dvsiwhk8kQqU6CBE3XaT6PRWPIZDI0nhSFWZOVx8blsYAgDQWkAGbFJcZLKpWCoii0ly0U&#10;ClAVheyLDMOAoWv0/olEApqmkX1RLBZDPpcLVk/fh+u6ZN0eiUaZnSj/BdHXZL+iKjSmWf8zCo24&#10;X/X1KaRSKSJTua6DcDhM82U6ncbMTJrWe5WTPsY4RTSdSSMRj6PA7QNHhkewZMkSzJ49BwCzZv7o&#10;o5v4T9/4OgDg61//XfziL34Wff1svKfqE3D9EkD2SRazNxHzkaQAPrM0Yp+PnU2KcESSWOwgYiTX&#10;82FbHmxuc1QsWLBtG9EYm5/iiRAUDfR+pZKFYsGB74n5T+F2LK7ocEBC8PwrjFpFzw8/yydyiYQK&#10;Ox6K07xg/vI4PYZ9/k8mxZBbH39/rcw+SVGD9VFVFG6XFsRr3Y8e41vfZqSpF196GRcuXsJXf/u3&#10;AADhsAFNkYk85fss/hb9Lckyj0kFdTuwdmG/H4wrcT2yLCPF9xM1NTXo6+8rG08u/7xBrsN1PbKh&#10;YvtOByIeDMLJspjS9SvOjP9XpBgx5oGAwC7slCROFRdnxa7rcTpcYGckSVLQH/y/5akg5lgQfF5J&#10;BuUmWN4C9DzrnHon4mfbcWA7ARmPEeBVstdxbBuKptL65gsyShkJRlM12i+YpoVSsVRmn8TpOOJ6&#10;g16s+C/ZVaoKVDWwe5JlGaViiZ5nh8f+RG6T1cr+f8LKiu6PFDwPZUxM/q9ysqUCRZECUqDv8TmR&#10;rY+e78F1HLo/jAgfvJfrsJ+Xr08sFgnIjuW5CzFXiznc9/yK8e95HhRFxZe+/GUAwFtvvoXR0dEy&#10;+2O2XxLjx+OUx8Bek1nFivuvKBKzUOLjIxyOIpPJEqUYkCpyP7IsQyojUfFOAY1EqSqKqbZqq7Zq&#10;+3ffPiaIuf13ZT6EcoXPofz/s/fm33Yd13ngV2e8830Pb8Y8kAAIkABIkCAAAiQlkaJESqJsOZZl&#10;2XLHvZyW7MiR7dVJOm07sZN0t7u9ur3asbqXHSmJLNuS7KglS6Io0pQ4gSBIgpgIAiAe5jfP785n&#10;quofdtU+50LKHxDn1g8kzrv3nlOnxl17f/v7LKENHfM5aUebayFS4ABdO1CJA5Xog6gowhbFDChG&#10;kI5oFhSjRMaiMHSjZnsXXUaaoWMTmetuQ0F13cXQJVswhoaFKAjZ0Ak7TRw9ehhjoxSEieMAju0w&#10;xdvFC5cwP7+IHTqI1d8/gNHRMT74TUzcRBS2IbWjzHGEbg8NApHZt6GDVxAETKFuWwIDA2vYcZPI&#10;pMtxqaAwNDTMgZFnn/0Bzr97nh33hXwev/ALn8bnPvtZAMA9e/fg5R/9EF/60p8BAE6fPoXHH3s/&#10;7tFBxv6+CoRQKGpHuaMp17so9qy0/SxBgI2W1rex/DLOnB/HqXMUZMwVK0iUgqMpqz3XRblQQU47&#10;7jaM9WHdaBVCexKSMIKSCSL9/mEUY6VWwwUtRzMxNYU77tjO8jX799+PiYkJ/Omf/nsAwBe/+P9i&#10;cXkBw0PkmP3Y00+jXCqxo09YAp7rseEbhiEKhUKGgi9BHEUc5PZ9n+lfebx0OV/0PGBDykaz1eL+&#10;2bFzJ44+fJTlGaZnZrC8soLntbzI5fFxXLx4CX1aHqK/fw1s280cDMxZMD2oidt0tnXNeDwopJSM&#10;CimwLC23g8rSCZMSI2ZLegNh7tl1h9QxzZTGrENLL2Ac4VEUwPc8DqTUVlfw5Ic/hI9+lILahUIe&#10;nXaHdb0tIfDBJz6I9WtH+H0yErd4991x/Mf/9BV8+MNPAgAOHz6Ib3/7O3jmOwQCuP/++/HkU09h&#10;Qgd6nvn+M9i/fz/uv59AL2+dPIlz587iAx+g8bRp40Y89/zzaOv+Ovrww2g2m/jhCy8AIHmkRx99&#10;FMe1PM6ZM2fw4MEHsXMHUdR++1vfQqvVwpM66Oy6Do6//hoSPb4/+MQT+NvvfAevHSfQw+DgKAAb&#10;Le34HBgchILgwFycJASE0j0yMjKiKZdNIEPA9z0U9Rj9lV/+NBqrbbys5YsajQa2b9+OvJaYOH3m&#10;NAaHhjnwubC4iDfffAObN1NQ+b5778XZc+fw9kmSA3royEPYvn07g1Zmpqdx//0PoKDXh1ePHYOA&#10;4MBkGEY4c+YMy/ns3bsHk5MTOHfuLABg1667MDo6xhTe8/ML+O9+6ZcwM0OOnRMnTgACOHyY5ISa&#10;jSaOv36cHWsHDhzA7OwsrlwlkMTmTZtx991349Qput8758/jkUcewZh2tH/vme+hWCziyJEjAICp&#10;6Wk8++yzXN8jR47i/LvncfUKSXJs2LAR2+/cjlOnKNBz7cpVPPLIIzw/33jjDSRxjIcffliPv3dx&#10;5uwZvv8dd2zDy6+8jJoOVH7mlz6F6ekF/OiHBPKIohAPHDjA7ffyyy+jr6+K++4jSvVbtyZw4cIF&#10;HDhAclJhFOHdd9+Fp/eb++67DxOTkwwa2rplC+7bvx9vvvkGAAqyHz58GCNaruWVV16BZQk8eIAc&#10;0zdu3sCxY8ew5x4CFR08dAjHjr3Kcj9f+MIXcPPmTXzjG9/Q43EAT374SUxNkyPx1VdfxcYNG7Gf&#10;5a8u4+KlS3ifliOqVKp49gc/YEr+xx57DJcuXcRLL72s++8BHDp0EN/VoJTFxUU8+ugjDGJ44YUX&#10;YNsWDmk5qZmZGZw5cwbve9/7ABCI5Rtf/wYH1j/xiZ/Ba8eP4wUtD/jQkSM4+OBBvPzKK1S/997D&#10;Qw8dQVUHWp/5/vexbetW7NlDcnaXLl3C6dOn8eijBAoaW7sWzz//HJa1TvfTH38ai4uLOP46gaye&#10;/tjTKFcqeOmlFwFQIHfDhg1sg1y+PI6hoWEONE9OTmLDhg1YM0Dj5/z58xgdGUGnQ4HFlZUV3LXr&#10;Lryj+zMIKJBw7NhrAIgC+6mnnmSK4ZXlZfieh5sadHfHtjswPz/PIKqf/9TPAwBf7969G4uLS0yp&#10;vWPHDrz++uu4pkE8Tz75YSyvrLAjrdVqYWJyEv26fX3fx/j4OO7aRSA3GYc4c/oMy2nFcYxabZVB&#10;GteuXsMrr7yCD2mQiaEcNiCepeVlKKUYCHDhwgWMjo6x4358fBxbt25lx8/i4gIGBwdZgubihQt4&#10;6MgRnj/toIP5uTnMaxBttVrFunXrGESVy+cxNrYWExPUXkNDw9izZw9aGhQ2MTGBy5cv48KFCwCA&#10;e+/dh2aziVv6+7t37wagWM7xnrvvxvj4OPqq1D6PP/44VldXsbhA9YOiMWXab2V1Fe+eP4+HjhBo&#10;UyqJ5eVl3HHnnfR1JTExMcmBscWFBWzatIlBP+02gUDMft5sNlEulzGtQZztTpvlGMqVClZWVtBv&#10;pC6TBLVajYNkS0vL6OvrY6f60tIS+vr6WOpzcXERy8tLWJindy0U8ti7Zw+Wlxe5L8dGRzE5NQmA&#10;nKrGsUnvQnIXxqlkZCUNHfbq6ipmNKU7QIDKZrPJACPHcbCyssL085OTU/BclwGPYRhi7569aGjb&#10;9tbETdRqqwx4FULg4MGDPBfbrTaGh4d47282GrAdm4OMQ0ODWF5e5r01n8+j3enA0+01PT2NerOB&#10;O+8kANvwyAiWl1cwrMeyTCQWFxcxODCg799EHEe4S58FlpeXMTc3x/TdcZyg0WriktZYd1wHu3bv&#10;Znpz3/cxNjrKtnscR/Bcl6W2Nm3ciFzOx6oGDrVaLSwuLvLeXiqVMTE5gT4thXb48GFMTkyylFw+&#10;X0AYhBy0mp+bh+d5bPsuLS1hcGiIbY96rYZ8ocCgqWKxgGpfHwL9+8OHD6OQz+P0GQJ0FwsFQJAM&#10;A0BnBZkkBC4ArZW///u/x2eN6elp9FWrHOSanZ2D53os5dZqtmDZNgM+aWwk/D6WbcH3fHa6myCU&#10;kdNQUlFQPWutZnMqNLW5YNCJRBzH7AT2PA/1eoPbBxBa0sPIKxEIQHQFKjLHUb32Ga9qEIaIwjQI&#10;7boufN9HUQdlG/UGgXhkauBamfoppfTcSG1tOwPqUUpTsnNdVBcoxtCnd7VF5tqyuoNCUlO1T2tQ&#10;17at2/D5z38e7Y4GhVkKUdTBmbPU/7NzM1heWuKzbz5XxOYtWxiA++DBg1hYWMD58+cBACMjw1hd&#10;XWF6+N1334Vr165gaprWl4uXLqLeaCIMaHzEsYRUouvskU0AMP8tajmROA6hEKFep718zUAZg4N9&#10;PB6Jal6kQfc4AlQCX59Vc74Pz8nBtbX8Ur4K183zWXJ6dhb1RgtNDfKKZQTYErA0qE0ksG2b5Tmo&#10;710EHX327EgkEaCkAcUo2I6CpX8vbIl83mOa+CSRlCChjHySg4W5Vfzev/w3AIA7tt2JsNNhkN8/&#10;+6f/DNVqH8ZGCaRYKVeRSMUghDDsIIpDlrKM4qgLdEVB2yQDKoBuV302TRI4dnfQSwiBtl6/HMfB&#10;1PQkPqmlcteuHUWz1US5RABQpQTefPNtDtq+9OJLKFfKLDd0u3yFlARAMWdr13UhpWL5Isems7cB&#10;Ie7btw9PPvkk28LXrl1DoZBnaWXbJkBJ1n20uLTI8intdoslh9LrHAPa67UalpaWWG4piRNUKhUU&#10;dJDccUk+wIAWTpw4gf/9D/4ADx05DABoNlv4tV/7VZiR2253sH79egZUr66s6qBaKs/S6XTQ0ftX&#10;f38/HMfBwBraf3zfR61WQxyZoLZEtVpBR8vdDQ0Nol6r4aWXX9Jvq2iP0QlLBqTH8jth1AWK8TwP&#10;tu3w+rC0tIRmo8nB2S1btmLLls2cYJIkEtMz09ik+3fbtm1YXl7m/czzfC0np7W3kfqYzP+zkjNm&#10;PcvKZ/HfkQ1q67dLSErNBOnMM7L7gZEQod+TzXRLS/1+5c//HJ1OG//k1wlEMDwyTGOeE6okpEyD&#10;ur7nw/dzLJ8RxzGkTKBU6gsRFu2sOuEAACAASURBVLpAPSzZBrINpUpSuQqlEEUJHCen39MCOD2I&#10;+k9KyaBTM18EJywSIMUEiWMtVWSeb2sQpNnvDQiNg66Og+WlJQxo++arf/FVlCsV/J9/+IcAgL/+&#10;67/B2nVrGYTmeR6gyCYFCBQDBQ4KhyGNNZmRuyDQCq1npVIJuVyObflGowEhRCYISpInWfnHMIpY&#10;yhYgaZuilpY2sqxN/X5+Lgfbtnl8l4olqoOun5S01hn7s1QqotVqMagzSWIsLS4yCLnRaGBwcIiD&#10;pp7nIZ/P89nC8zz4vs/z2fjObZbbEeh0OmhpX1OSxNrPTjd0XJISTe0RH5Zls70UBgEWFhb5rFos&#10;FGBpILJ53j337OEEkRd/9CJOnjyJ//Gf/hYA4Ld+6zfws5/8GUxMXAcADA5VIREAgu6faFCMsXeS&#10;RCGOM0FhEKg0TXgVUDIDUkkUwjBBFNF1pxMhjhOUytQe5UoewpKIpZGjitDpxIDS+4lw9Rwy6wMl&#10;2Ll6vXId8pNGYbp+ZPcMA4qyMuOF3sPIfcaIoyiVz4HgPcz0j1SqC0QDgO0Hz/f0/HL080jejxNG&#10;Qf7qf/HbvwMAePyJD+FHL76E3/yNLwAABtb0ESCGpebJOGV7UlhZ1ysMIMRcJ0nCSYgAJdQIgM/a&#10;w8PDuDWRgmKklHBdB7aTrp9hGDEIUil6fhY0pyvGNZCxvC22kvlcdYNiAAPaTtvDztgLZv+NWO4t&#10;hoBg+yKKaK6b9YHXNxN7EmT/GRe457vwfTetDpRef6lWuZwPz/f5mqQZM/YNNTGPByklbMfl+ipF&#10;gEWZpOPLdT3u/yAI0c6CYmAkiey0Piq7F5lrqnChkOdEFbq/RKedSlYmSQIlVWZ8WjxmqOp6/HQ5&#10;77PXqvv/Ajz2TH/Ytp2Rq4zpjGLkFTXoi0GxiSTQVkYuL45SubJIJ5EY+8J1XQZwZdsze16TGZBM&#10;kkh4no9/8gXaf//qr76GmelpeNoeE7qNWF7MsVnSDCB7cLW2zHKvxWIe5UoJ+TzZZ61WB67rY8H4&#10;bvieXEH9f8GfmTWG2l/AQa/0Sq/0Sq/8vSw/SS5p0/U/R+i6gKXRnsxMYQyT1GgGzEaXGkdC674L&#10;AzbXyFQBYwhKCJHAyoBcMlhveo5ILUO6s0gZL/QZQmXRyxAZ6ctu8IJWfez6btaSU5IOokJnZ60Z&#10;GMSOHduxeTMxC9TrK8jncqyLffPmBJDZVJMkget6vHFu2LABQkjO9rIshSiM0uwYkNFu0OVK0aHM&#10;gGIcx0Gn3cbNW+QolEqhVCpy9kCj2cDlK9c46DgzPYltd9yJz37ipwEAn/vcZzE8NIjnfkDMBv/X&#10;H/0hrl29gn37KCj8+c//KrZt2YyOzs7L+T5yvscGgRCCDH2t0+26LoSSMOl1ji0oO8voeFp2F/o3&#10;kQkSpSC03RkJaF1sE9R34PseYu246YQBbAvsmBQC6KuUcM9uCjTceccdmJyawn/88pcAAC/+6Ec4&#10;cuQofvu3/2cAwD/85f8eX/3qX+Avv/Z1AMBXvvLnGBsbwz06CL5u7VqUShVAmGziAEpSVgP1P2Vc&#10;WZbR2RaIk7gLfdyFdgaNWcswoVgSUBKWMcxcB5Ztc3/dvHULL738Cs6cIZBAq93Ghg2bM44bG1HU&#10;nb1A2aqmiAxCPp2KqfNQo2jSCdNdzFTi+pv7dM242z/uyjVFBqQDfTBR5qCg/2YOdlKSUyuKDRrf&#10;Q6PVRk47Dm3Hwbe/+wzeG6cg5mc+84vYtXMnHH3wXFlext89/wIHivbsuQdKUtYoAPT19eMXfv7n&#10;UdPZxs16E4cPHkS1SON1enoaF959B7s0U8BHnqQAf22VHAkPH3kIhZyPiVvkqMvnfBx88AAzISzM&#10;zWLbtm340BMfBEBB7mtXxnFAM4ts2rgeMzMzaNQIlPb0xz6CixcvYU6DetatX4v3v/9RBnEsLMxi&#10;dWWly7EjVXoQra3W4LguO4KikA7t2f5JkjQ7rFjKo91uYfdOYlIZv3wD5UIe991L2YgrK8uQSmFA&#10;B0oPHzqEWxO3cENnw23ctBEPHngAN26QI/DChfO4e/ddqJSpf27duoVCzsc9mlmq027h5o3rHAQ/&#10;fOggrl65imkdKN26bRsePnoE13Wg8vw7Z7Fjx3ZYe+/W938XgOT2u3jxEi5euMiBjEOHHsTp06fw&#10;lgZ57NixA/v27sHZszRfLl28gF27drFO+3uXLiEMO9i3l0AO/X1VvHP2DGo6u/Oeu3dj/MoV/N3f&#10;EbPJvn378NSTH8Ybb74JAPjud/8WDz30EFx9ED1+/HW0GnU8oEFT1XIJrx9/Df39FJh736OP4sQb&#10;J/D97z8DADh69AgKxRxOvk2goWvXr2D//ffj8mUC8Z0+cx5Dg4PYsJECv5cuXcJLL/4IB3X25IEH&#10;7seFixfwox++oOt3L7Zu2YxXXiHH9caNm3Dk8CG8pplv/uIvvoqjR47gH+j1/Vvf/haWl5cYVFMp&#10;l3Hq7bc4MPu+Rx/BqVNv48UXCSR18OBBfPzpj+GHP6RrKRPsv+9ediz84NnvY+++vfhpnd178u23&#10;8dJLP8LDGgTxxAcfx2vHjuHKlXFd373I53M4eZLe/95778XHn/4ofqiZXl479ioeffRRDGlmqOPH&#10;j+Ps2TP48BPEpPPqq6/i9KlTnE36xAcfw/PPP8/9/+CDD8KyBM7qwGsSR3j0fY/gNQ0aefHFH+Lo&#10;0aOc3f3WW2+hvrqKRzWIBkri+GvHcECDgj7y1Ifx/HN/h1g7Fh944AEIKJw4QSCSO++8Ax/9yFM4&#10;fvw1Xf9XcPfdd+PBAzReT516C+9///vxyMMEgjp58iROvf0WVnV28UNHjmJ6aho3NeikVq/h2tWr&#10;uEczG01NTGL88mXcfQ/Nh0vvvYf5+QUc1Uwv3/nbv0UcxXj6Yx8FAHzta1/DiROvY0SzNVy7epVA&#10;Ppo57dVXXsZTTz6FnEfrxTPf/R4+97lfhdTZX9/61rfwi5/5DM6eJeag148fx0/91E/hmAb1nT1z&#10;Bjt27uD23r17Nx64fz+ef+45AMBjjz+OgYE1eEGDAp966klIqfCWBs198PHHUK/V8LLO/v1Hv/Ir&#10;2LZlC773ve8CAO6+5x5cuvQe1mmQ3L59+/DsD57DAxr0dfTow3jmmWfw0EMP8fh548QJfPSj9P7l&#10;Uglnz57Bpz71cwCAdWOjePPNN/HpT38aADFT3bxxHU8/TeP1O9/5Dvr7qgzaevbZZ7Fl8ybcsY2A&#10;GG+8+QYGBwYZpHrlyhV86EMfYias6ekprFu3jkFtjXoNu+66i9fzpcUFjI2MYEKDkm5ev45t27bh&#10;DQ1CWr9uPcqlIiZ04OyePXsglMSkBtlUKhV02m2+HyAwcesmg9RGhgZx6dIl9GkgSG1lGUsL83jf&#10;ozSe3zn/DhQUHn2EQHk/eO4HWNFOccexceHCu9yW69aO4cr4OHZpQNPqygomJ27h0CEKyl26eAEC&#10;Chs1s8vJt97Etq1bsVfX5aUXX8Ty0iLaOlNtYWEBfZUKt83gwADe//4P4Gtf+xq1VaOOe++9jwGF&#10;e/fuhVIKp0/T3N2/fz9uTUzghp4brmPj6tWrWDGZ+ps248SJ17l+O+68E6dPncL6MQI4z9TqeP21&#10;1/ABzbpXX1nGxI2b+JmforXwueefw+z0NLMQzc7O4p4992BVM5csLi7iA+9/P07ovpqemsLdu3fj&#10;+edpb9i58y6MjY7gBc0qdvihh5DL5/Hssz8AADz8yCNYXVpCpG3VO7bdgVdePIfDh6m+a8dG8erL&#10;L3PYqtVsodlq4WNPE6vXq8eOodNq4sOaRezYa8cQdtqEfAYwMzWFQs7HtM5kjuMIhw4ewrwBQDWb&#10;8B0Hc5ol8dDhw5ibm8NZDTg9fPAgDh08gOc1QPDdd85heWmZQSWVShXzc/PYq23hVr2G1dUaDmhW&#10;vFdffRU2FA4/SHPz+eeew9rhIRx6YD+Nj5MnsWnTJmaFW5idxr333odqmVgzS6USKpUKVvV4vO++&#10;+7AwP88gnMOHD+Hf/bs/Zlu10WhgdGSEnZi+70EmkoPoX/zi/4Ph4SFUKnT/IOhASTr/AEAnCIg9&#10;RtuKUpITlYO6cQQoKzVmRQoch/5XyrQISEUBTKXPNpYtYFlAToPGOh1KVjDBFcdxAQHYXWfM9OwD&#10;CSikDnfKBM2zrReEHTiuw0GWRCaUxWucsLeBVCAELNdNAew6c9iABOishaxXFz8epkhL1tWrv05B&#10;aJH+Jkkk791T05NoNOuwHQMiimDZgm0x27IgFVDWIC2pJIaGBtDSTv2z587AEhbOnqO96LHRx9A/&#10;0M+2cRAF8PM+hkdpr2u0Gpi4NYHpBgGm41jCslx+PakUs4cAxNzh+R6EnoGlUhWOJ5BIEyT0EEaS&#10;+4Sy2tPgTxJHUDLmILVlWfBcDzp/A63OCoKVBYyM0l7W198PBRttHZSjBBEJZemgigYdxBy0CjHQ&#10;P4BELxCxSCBFymKrlIKSErE5SycR8vkcgsCMIZ31ri9lrLBmzRqUtC2wtLiIoNMhcA+gg4mKM8P9&#10;nI84lhxEjuIoZY0C0gA7JzzZyHsuj79OECAIA3ieyZTPU3a+yWRHmjRBtVUcKAYItGnbFgeJ2+0Q&#10;w0NDGByg8eW6rgaR0e+F1R10E0LAymTqAnQWMvVbWV3F8PAI9u8nW23//v2Ioghvalt/dHQUrWYL&#10;N27SWa9SLmNgYADLmqUzjiOsrK5g0yYCcdihjcXFhQyIwcbS0jIHoQWAsbExBilWKlVs376d73fj&#10;xnU4rsvzu69ahWXbcByTIEb2wPAwBTHn5xfQarUYgNvfv6aLHaBcLqNarWJlhfbfsbEx9Pf3M8sw&#10;MQYP8lnZtm2srq5icHBA368fy8tLvD7atkXncwMnk0qzYenxp7NpUt8HgQxNELzT6TA7A0AsenNz&#10;cwzK9T0PG9avZ8Dz+vXrcfPmzcyYI6YaAxIwJWXSSLr+/pOYHMg/kgkSmoYFECYRskEsc+/sdRzH&#10;UMrMFwIBmrO5kpIBCeb9kyTm9UZJ2j8sm3w7sVJIgjbP9ziOICD4fq7rwXZdJPr9olB2rcFSGUBB&#10;yhSnJBBr0JeADQGbx4OwhG4jE0TU6xr7UolZOuH+pblqQK00d7MoTmobE8R2bBtJEjNTSqfdRrlS&#10;4aBnksTotDv83E6njThOQUM5P6fXFL3+WhaCIGXKEZqFzfTz0tIioijOgLAI9GaYaCA0E2NsgvgE&#10;ejB9ZDs2bMtm0Fun04Hn+RjQ418Iq4tpKNQAVcMcaFsWHNuB0uNVSgnP95jFOIxCOI6NIT1f165d&#10;i1arzfcrFouoVKq4qUFVANButRiErXT7cpDY85j9iMaHC893GaSYy/kIgoCZvxYWFjExOYmWZjZY&#10;09+Pbdu24ZM/+w8AUMLWtWvX2L4dHx/HlfHLuKJ9a/T+KatzFBHrQ8JBfgFhOWwnATGUEhosQd8P&#10;w4T9/Y5tw7GdDJOdRJxIjrNTvmkK8lVKcpIE1Uf7ihMDwhWAsnj/Ttc+7Suzac1ipibbQZJIBhpQ&#10;smm6lggh4LpeCoK1aG8xoCKhqI9FZv/C7esLcJsNlYlt6LnNTGphgiiMIKh74TgOJRzoH9iWrUGW&#10;vm4/B45tI9CxBNvpZibkOncx1yB9X90GBtTmeR5yuTyDhqI4RhInbF+kCcqCr5VK2D6yBPmpjX3t&#10;OA5arTbvJynjTrYtRMbeRBcwRnT5pdNilhvLovmY0/aBrxSzRprnW1a63mUBkoCO+WRQ6J7roVDI&#10;83gLoxBSA0mo/ooWWd7PAFukIKQoirt9/UJAJBJKpCC+LLOQUoCyEig9nulZku1H6EiTiUVJaVjA&#10;9O91+5jzRqPVQqvT5voqpeA6KVONpZmDsuPP/OsnX9OT+H6GEtH4/IX+d/Zn6XEIAO0pBrTuCQ+O&#10;68ExoC1XIIkTnk8EMFeA9vWbOEl6fBFdTEcya2cg7V+zXxgAp7EfTTKo+ZzWE/D67XkeisUCr8eF&#10;Qh6uZ8PP6fVcJVBKYm6OztMDA0NYs2aA/QVQ1IcpyMfEUjLnr8z7WAJI36ZXeqVXeqVX/t4U8dNf&#10;+C97z3qlV3qlV3qlV3qlV3qlV3qlV3qlV3qlV3qlV3qlV3qlV3qlV3qlV3qlV/4bKD35pF7plV7p&#10;lb9nhQExmfX9jlsknyBVjERGEJophkCZIoNWNVR/WWq2FA1r2wK2bWV0dG3YIgdbEPpTJT5k4kJJ&#10;TQksbUhpMaUw6ThmWTmgWWJSeKvKUMhBo6EzHH9d2Rgicxd+54xutVBAEsdwNZq+3W7ggfv3Ya2W&#10;b1ldXYLrOJztNDExhUajha1btwEAhodHUC5XGc369ttvwXFteB69T6VaJiaYwGSn6Oww/f0kihCE&#10;HZYHKBaLyOcLjAYvFApotVosD3HpwrsQtoNKhSiJ//Hn/zF+8zd/k7Nzvvmf/zO+9KU/g6/R9Uce&#10;Ooy9e+9men/XsZDEMeuY5zTK3MD9XdeDZdmMjiYKvwRKpdkiSimEWu4qXxrAiZNn8d5VypYQjgdh&#10;20xRatsWhvqHIbWu+s47N2Cg34etUcxJFAFJzJT7CgoQNoShgJUKzWYTCwuUXTw3P4+ZmVkInY2z&#10;//4DePKpp+A49B5/+Zd/hf/tD/4A166QPEK+0I8HHjiAu+4iJoVqtYp2u80UjkpJOLaV6s7blHdj&#10;0PQySXS2l9M1urKchUR3SNcfeOxxbNi0GV/7OjHXvPHmW3jv8jhK5YquTxHtTgeuoUh1PUip+P1N&#10;phNnBwmri0Lzdnr47rGfjvQUjU117a53Nr/P/DNFb2evUyoYrh2Q/TUDqzNUMxlKX6Gzw0zJ5XxI&#10;mWBWZz+XSgX82q9+Dkd09vXq6goW5uexpLPn9u3bi75qlbOH2u02CoUCZ79ZgrKRBgaqfL2YkZ9w&#10;XReLS0tYt26dfn4eURTx50lCyHcjKRGEAXK5HM9PKMrWXFlJKWvDMERNy0EVCgW0W21mcskVcqg3&#10;6kzB6+Vy+Ou/+f8wO0u/LxTLiJJUR9fR2ZKGgt5kQhpmi3Xr1iORCVN8Oi7Rr27ZRO+zef0Y4naL&#10;s9ktIbBmYA0zz8xpamKD/reEhU7Q4fE1NT2NPXv2cPZxo9lALpfn9QegNYkpqyFQLBbh53zuD891&#10;mRK4VqtTRo1tsnts5HI5TGs5nkIhByEEM3Vs3boNwyPDWKOZWZaWlxAGATZs3AiAJCmKxQJnJ6yu&#10;1hCGYdccyDJx+Tkf1WqVKU1r9Rr6+vo5G2BxYRFRHLEciu/7CDoBM0n4ngc/k30uLKuLUr3eaGBp&#10;aYl1nxcW5tFqt1Gt0vzeuHEjrl29ypThd955B4JOwNn7jXodQghs0EwaEEQBbbLJlpeXMTw8glqd&#10;slFzfg6VaoWzQ23bxszMLDZvpuxWKRXm5mZxXbMxbNmyBaOjo5zNurq6AiEEylpH/fq16/BzPmfz&#10;z87OYHRkFBs3UXv39/eTRI5+/urKKtatW5dSlnoubly/wfPJz/m4efMWCjpb3Pd9WFa6fiVJgpym&#10;sQYom08IgZrWla9WKnA9j+XTPNeD53mcfeq6Lk6fPoOcHm991T6Mjo2hoeWBrl65Cs/3UdbZ0+Vy&#10;uYuS27Js5PN5logRQqBQKKCs2Q4sy4Lneal1YdGYzunsPQFoKR/6RqlU6pqvURihf80aXp+SRMJ2&#10;HL4uVyqQUnJ2itRyF4Ger5VyBe12i+0lz3UhpWQ5t2KxiOvXrjFzkWXZaLfbTPnf19ePhYUFzp5c&#10;XlnG2rVj3P5Dw0OYmZ3lbN3BoQFcu3oN5UpZv5+AZVucHWaydzi7MopgWYKZTG7cuEE69vr7jUYD&#10;1WoFRc0EtrKygoWFRW4fAFhdrfP1wMAgHNdh5hXHsTE8PMzrlQDJFpjsvSDoQCmF+bk5rt/AwACG&#10;R4hdYHx8HPl8AevWrdXtS2wCKSW8SxT3ev2yNYW9uX+hkMfc3BxTBtdqqwiDgD8vFosYWLOGJRtm&#10;ZmbQbrU5m6m/fw2q1SqWlog9cM2aNbBtO9WFB2X4GomBwaFBypZVRsKD9h+Tzeu4LoYGB7G4SPbO&#10;rVu3sHHjRh4/N27ewOYtWwAQXbawLJY3OnfuHI4cOcJyOsRAGPGzaqs1WJbFcjWVShWLiws4p1m5&#10;hkdGMDU1iX17iXUsSRK0221s0mvD4sIi4iTGtWvXAdBcKBWLLNfQbndQrVTStbpWQ39/P1/nczkM&#10;DA7wWHUcB/V6nem8yyWylU3bNup1TE5OsW02OjaGarWKySlidbNtG0vLSzzXtt2xDe1WCxU9Vn3P&#10;x/z8PLZs2QxArz0Q8PTzgyDA8soy8nrvr1TKWF5eYcrnZrOJdrvDa9fU5BTGr4yzDdTf14dNmzah&#10;rtfm2uoq1q1fx3IazVYTuXyOWfAajTqqfX1Yu5bGar1WQ7FYxJJmzoFS6Kv28doUBgGCIOS1KI5j&#10;vHf5Mkol+vzWxASiKOL75YsFxFHMdOqddhtKgdvv1s1baDWb2L6D5KEc22FJA4BYI69fv07ycKC1&#10;XCCVf2g0m6jV6zyX8oU8ypVKKkcUE6NdegIT+PjHP87Sijdv3MShQwfR0fIzr7/+OvKFPP7sz0ja&#10;9dd//dexa9cunkuJlHBshzNt2+0O6vU6Z5euXbsOrVab+wdKs02YdD6RMXdBsg4kaQDdXzXKpM5k&#10;9gdBwJmaUlIWdFaewtbZ0gBJO5jsV+q+bn8p2eapXI9MEmLS0PIYzWaz6/fG7jfvk0iiCmd5EctG&#10;GIU8nww1fcq0IFNznCuBrnN+N+OlycRNT/eO47B8y40bN3H06BH83Kd+Vtd3FcJSuHKFWPFu3ZrA&#10;1NQ02wJxHKNa7cOAloLbvHkzLly8iNdPEEtZqVxALu9CaRrRfD7Hkh8A8OabJ1FbbaDZ1FK6Ackn&#10;ZaqHRCZs+9G5LEOf7jqQKgIQ6/s7yBc8Zk4BBJI4ZrkM2wZc14Lv6vGf85DzfM7UJxlTG0lC9y+V&#10;1qCvbwhejtaLi++9i3cvnoWfp/YaHhtEGAZsW7mOi2q1D/VVLZ243ISMMpIoQsKyJDSpKDzPgus5&#10;aOv5QRmxAlFI4ydsK2zZtB2f/tRnqP1v3MTRI0dw+T2SZ/vd3/0d7LlnDzZvJlbHarUfKyurbJvP&#10;zMxoeR6L+4vkKtIMXstO5bviOEIURT8ub5NhNRWweDwqpbCwMI/PfOYXAABbt27Wck2aeakd4tLF&#10;94idAMCpt99GkhnfSUL7lbmf7/uIoojlijrtAFPTUyyv8MQTT+DeffexvEmn00GlUuH9znUcRHGE&#10;Jb2XDgysQS6fZ/me6akpJEnMcnb1eh3tVovPNo1GHY7j8PgcG1uL/v5+Xq8rlQocx8HNm7d0fwp0&#10;Om2WbxGWhc9+9n/AXs1q2Wg08IXf+AIzi5h1x0gnJgnJEZj9TOms5S1bab9vNVs4f/48749jY2PI&#10;+Tm27VdWyNZfo23nrVu3olZbxZe+RCy7ZiIZKdJEy+uY9o6iuEsKwvM8OK7LTBxmHJn/mzFg1h/H&#10;cbBmzRrcczcxz91333345je/yfOhUCh0yTMxC21mfRW3p64rZNbDRGfO6/kvrJRdCEAYpn4YIJXr&#10;MWf5arWqma0Tfj8o4LyWkv3KV/4TAIEvaPmGwcFBLbEjuX0812VbVsqki7mFXDFZ3yStXXxW5Sx0&#10;s18Qi5Wd8ZVR9r2uf0Kkclamfcj/Znx1JHVhfANxHGn5GCNfFCIMQ2YyM/sL72/6PoaJw8/5WFlZ&#10;4f3tT/7ki9i0ZTP+13/7vwAAvv71r2P9hvWpXJeSxJSRYYJRKt2B8vk8PM9jX4LxLZnvkxRSxPU1&#10;UjZmfTG+3ZQ5jeaMWb8szfpg5qexZ0x/B2FI8p5Wun5l9z+SKgTb/u02sf4YuY44Jj+R8Y1YtmZu&#10;0NUrlUpo1JssZ5kyGqTtbept6mfbFttvSZKg1WqhUMhznVZWVph5sVgo4MCDD+KTn/wkAODokSMk&#10;Q9u1wWsfKsg38cILP8T3v08s4WfOnMP4+FX81m/9JgDgt3/nn+PTn/40bt68BgDo6y8hStqwbD3g&#10;RKLHtPGNKcgkK1eoWZfY3jG+eu0TlEAUSUSRni9hAimBfJ7W00LRh2UTWwkAxFGCMEy/ryTZlIWC&#10;kQ+TiOKQ2x8QaLXaLFcFkDSVGc+O43TJuxhpFXMdhpFmckvlXwHw/Uk+SfIaaNrBMCm5rgff89ie&#10;jjPnNnrfEAtLy/jjP/kiAODAocN46aWX8S/+p38OAOjvq8AWJGNo6ms7GeY2Rf5e41tWmqnLtK9U&#10;Ep7rsrSwkeM0+4fv+5iZmUYYaaYlKLiuA8syLOw2giBgJiQIBcfJMP8LslF5Pwcg44yv+DbjMstI&#10;A2TsY70+Dg4OahuC5gWd68G+hoGBQcRxwkxIQvupU7mjhNl7zHOkZgsBSN41n8/xehjFEZI4Ynsm&#10;y9pG9ZWGzkZ/n/Y+tn+gJYP0emHGAjPFgNgimXkpjBCEYWa9ErpP09/HSWqvKsPkqDL1Uen5ytUs&#10;Vob5i5hqZDrfdGzgx2MQ6TpD5nzKPEbMOl3fSvvLtmHbFrefaQdD7mL6kuWvLGI2Mu8bdAK02x22&#10;D+Ik6dqvzf2za67U/nSA9nPTxwAxc7q+h9/9nd8FALz08ss48frrvN7z3se+ffKbrl+7jtszTkIE&#10;en6VK0XkC3nMa99fEMRYXakj0EyPAkKzo6XyoObv1E5CK2OYa/Tkk3qlV3qlV/4+ldsZYobP/Qe4&#10;no1YU+Ratqa1ZZlLBWR0vZUUXbR2CmT4ZuV3bEuASd+khONaHCSNJGlIkl4uAFhkXPOWbdHmzhXW&#10;RoAywXi6zuyzAARE9q26P0TWkqPbZAwBpRAnEpYGAVX7+zC2bh02b6ZAQKczAgGgWNQHGQlcvnwF&#10;De0YWOu6sGwL/RUKWu3Ztw+VSglB2NavH8N1XHiukeexkaUQhVJotZqoakd+qVSEbdt49VUtd/DO&#10;eSwsLCDWhvo9996H/fv3JpX9MAAAIABJREFU41d+5R8BIPmD1157Df/63/xr3T8SDz98FHv3kmNi&#10;y6aNsCyBvHb0hEGAKApTnVTP0zSiRrebdKSNrmW71YHrCT4ICEGGZaxBMX6pD56fYwrHMJbkTOeD&#10;vNCOTHrfUqWCQtFDUQfBLBANtTIHlzgiOStDaSsslCoBKn1k+B966GHMzMzg/LsEejl95izOnb+A&#10;PXvI8fTJn/s5fORjH8M3v/lNAMBX//yrePmll/DuBXJ8HDx4qCuIVy6Xug4CUpGOLR+MlILIOpU1&#10;xXmqwypRrVbZUVKr1fDlL30Jb71NB9vZuQVU+/rh+3TwjaVCqVxNHS1Md5kehETm8GFZRKFpxmsi&#10;tQ511pGA1HAjQEzGEaOLmV8CRocX/DyVoUT+iaAYISBUahia+/C9Zfp946hgR70ikBNTXIYJXM9B&#10;sUzjPY4j/NEf/TGmp0kX/lOf/FlUK1WMX74MAPj+97+PoNPi8RkGHXi+y0Fj45TL5Wg8t1steH6q&#10;SV2r1VkbHQA834eUkg9qRM/qsaNHqdSpYu5vZ95nZXkZcRxxUDmJE4RhwAcB1/fg53NY1bqmtuOi&#10;2jeC4SEC2Tmej/mFxfSwpu9tHBsQNAcTTRnsOAJC2nxwtS3S0D13hijpX37hexioltFYSXVUfd/j&#10;8RnFMTrtNHCUy+WhlEqD+lGEs2+/gUi/8/DICIIg5N8vLC7CsW1U+6i/cn5OO681yMYSCDodBgXl&#10;/SI8rwAoI6cFFEsFNHR7dIImpExBFxO3rmJ4eIQdvXNzc3Adh9tXKXI+mqBwHMXwPI91zE3ArK5B&#10;Fn19/cjlcilltCTKaA6cgZxXHDS3LDRbLXbclctlCowZyl7LBgQFx017FItFHiPNFgXwL1+i8Xj6&#10;7TegpGTH8a0bV1DI5znoT6AwhXNnTur+KtKaoydWFMcaGJEepD3XY8dfJ+ig1WzhHQOyaTbRarWY&#10;UvTCu2cRRRHrXOfzeSgoXs9LpRKCIOD+q/ZVUV9dxJtv0H4TBAHyhQI7Ymu1GgQEO5JzuRwWFhY4&#10;EFutVhGGIUsmxFEM27bZ8RHFMRzHxTr9/cWlJXQ6HXZklStlckYlKQVrvV7n+vq+R2uWlToKkjjm&#10;+pSKJZKs05+HYQjX8Vh32xIWjYcgA8zL55ji2nVdQCnU9XjsdDqwhGAQaRzHkEqyoziKY/h+jiVm&#10;hA56mvEhjKa57s9cvkBa2fr3+WIBYRjx+JAygSXAoKJOu41yucz2QrPZRCFf4PYwgUcjaSMlOW14&#10;vusgknG05nI51Ot1BFqe0bJJIsKA5FwNaDP95TgORkZGODDj5X3EUczrd7FYhO/5TLHueR7TCAME&#10;ClpcWkJej/d6vQHP89DXR4Ga61fHEXQ6KBTpfVdXVnE2s564rotczseiBkXm8jmMjY7yenXz5g39&#10;Hbr/6uoqHMdBoH8fxzH6+/rh688TKWFZNs/XpaVljIyMsGNmamoKfdW+DMiS9nYDskoSood3tP3j&#10;uZ4e0yZQWsL1GzewtEyBspymy04d9xTIMCDmQNtfZt2SUqFer8PV96vXG1i3bi0HMuq1Ovxcjh2z&#10;xWKJ5XZc10UURxwktG0b3/nWt7lvXNeF57lsKzQbTa3zbejfCzooQWN1fPwSkkRiVgPUlAKWl5Z5&#10;ba436iiXymxrJDKB67g8Nl3XRScIuK0tIRAEAY9NE4xb0WPXc12Sw9H17+/vR9DucN/EUYRcLsdz&#10;47XXjqFQKPBeFXTaiOIIvk+/P/bqS7CExfVdWV2F7/toNHR7eB5GRkZ57ZeJRBiFLMUWBiHiJOYg&#10;SX9/f1dQZ+3atdh55zYGSM3NzeP69as8dhrNJq5eG0eRgx4U4DRB0FarjVzOZ1vOcWjtYVswDGFZ&#10;FjuJPdeD67m89hPAKQUc27aN1VoNVQ3wDIIAQRAwqMZ1HIRRmIIALAvtdhsnjr9K46HVgu95PNd9&#10;z4cQgsdmHMe0dur3W15ehp/LMcAzjEIdxKbPS+Vy19wpVypI4ihDd02Av1taqtL1XFQqFZw7d44+&#10;913U6qtoB+bslCCKI3haytX3fHg5FyWUdP0b6HQCXpsdxwG5lDO2qlCw7NRWFZZgWyBOKCAXmKBw&#10;HNJakRjQicPzLv09WFpYRjEs20EGsm4I5vV3Lb0f0LW0LUgVoVbTe5NlIdH2ifm147hcXykV4ljC&#10;kHYLC3Bcj8/SUpGUQBbUQO+cvn/W1pdS8d8AstvJh54+H4mEo7WPq339eO/yOPr6qL9r9RXEQQe+&#10;lu5zHZfmmz7btGUbtrAR6QSQvF/A4UOH4flU/x+9+ANMzayg0qfp+l0HQSdEu03jb2V1CVGU2mqO&#10;ayGJBQMMFRJkYkb0Fw2k0C2OIGxjcGiNfj8LcSSQsDlPdr8BReRzLhzbhe2wswNRHKeAdduBY7vI&#10;F2i8RXGExcUlSJBcTl+1H/v23ovpWQJFJFEMCwIlfbYEBJr1JgLdHgIk0cXj07LpfJwY+Q8K2Hmm&#10;fV2XElQ8HTSwYuTzBW6PRErMzs0yKFIIgURJXNdBzxs3XkJftR9rBkhOxHYdKAWEYTZ4K3j9oaC6&#10;4L1LJhSVNzlKCnSeM3s9TQYFocdLHMcYHhnFTp2A8uJLP8TMzBTbXh987Aksryzzelztq+q2pvG3&#10;tLQE27bgurTeEwgg4aB2EHRw5MgRfOhDHwZAIM0LF97tkh6+du0a5hcIEO25LorFIq9v/f19er/w&#10;9ftL1GqrDGDP5XOQScIgxL6+Ku684w5MTxOg9b3L72FocIj3z5nZWfT19fFZwbIs+H4qH3Xu3DkE&#10;QcBnl4o+01y6SCCmkZERKCiWX4njKJWOAQFsBwcHcU3LjcVxDNe1Eej18dq1cZTLlVRuqVQiAPgC&#10;AYgnp0i68KaWj3JcB0pKzGmA8e2gGJJWSdiX5zhki5n5Va1UIaXEtAb4CqALAOy6Lq5dvcpBV9u2&#10;MDs7y9LghWIRWc+B8SPyWew20IJZ1wzoJ58vUKDcnJWRAmzo+0lXQhHZNYrtoUaj3iWFbVs2Gs0m&#10;ZmfJ97C0tISRkRHM6vYJwkCf/9M9IPWPGMBGKmNkpHGyQWKqi/GtAMj4ZcxaZtYjKROQvLrez2xK&#10;UDNjIgwDeJ7HCRrUfxGPf0B1PUPq9uUWzQCYALLdDSCGvi/RbDTZvrp+/Ro2bd7E60EYEUDB3IFA&#10;SVa6/8QxJQyY9UOfTcz+ki8QaDcFj3T3IcuppY2dAjEy7ZkmjFH/mgSiIAgywCOa//lcjtfzKIq4&#10;r8zzHOHA0Wct2WpBQaBtQBdm/9QNSNLgYBBStdqPOFYMYpTaz2B8pWZ8G/u2UCjA81yWJ1xdWcWt&#10;m7dwZoLW7zAIsHPnTvyr3/lXAIAnPvQENm3dZNS1kESpXwoAaiurKJdL7OurViv4xM98Ah97+qcA&#10;ABcuXMI3vvHX2KqlZFdWGlheqWNphc66+VIBvl+AAZFGcQcyjTnDFhYcV/D4jDTAgWW7bJvOtcae&#10;sABYFifUCtuCZYAAMAlfaf85joBSGdBZHEOIVC7F81y4bp7lnjiZLQMChgJ83X++R/PFPC+OY8SZ&#10;+pr1is8vSaL9vBmQpxKZ8aYb2jwviZEkNtuziV4vS/rs79g2RkZ8HsNBJ4RSgseXbbuQcQRL75eW&#10;sGFbTgqaMPM4835SJrzf0DrUvT7S/mjq0w3igjC6VhqEKB1YUHAdPV9FBMuKEcfm7KxgWQQWNiVK&#10;0vn449Kcpt26QW2mVKsVdDqdjByThzAM8djjjwMAdu7YiS9/+cucULZp0ybEcYIFndC0uLSEJI7T&#10;9ca26JV4PkpaqzKgjmwCdZIkCLMJmuLH5fhIzt60v+wCvSlF0qj8udL+oCQznrV/XDd4N2hFX3eB&#10;0pGuJ0lCz/OMnKz2RSV6vUIiyf4yPzeBAZHtE2SHBJCZb/zv/0JsTEmFREj2Pdq2A4VUDiqKSV7K&#10;SXSsyFXwPR+ua0CDlHxkxqcQFgP5TX8kiciMD9H9fEXfyUp6Cgj27TiOg3K5zL6+drul2z/hV7Ft&#10;C9dvkL1bKhVRKOZR1vK7lQr5Bk1C3dLSKp3HhMXPjzO+K6Wji5nu07HItP97oJhe6ZVe6ZW/B+V2&#10;MMzA25Q9IoVCECSMLvY8B57vQJhkpkTpw5QJ2hOSP2sgadtUfx+wLMVocKUSKBVC2XRwSRJAwsna&#10;CTron4WzdmcHIGPoCI2YEZnvi9ttta4XF7eZCeb/6e8dz+XNulZv4LXjr+Oddyh7NooCBEGHHbNx&#10;nKBcrnA2QaPVRN+aNWi2yfB79dir8H0PUqUHXcdx+WBERDUpM4iUCTqdNgdFpJI6kEKflytVDA6P&#10;8EHTdV3kCkX86Z/9ewDA/MICarU6RscME4aPWxOTuDlBjrowaBPbiXFMu67OkNEHhzBipzlAQe9c&#10;5iAZxwk8l8YEQLqKCgoN7cgUjo81Q6PwteNQImXEoeYXACQKRTJ0Lo9fxrkzbyNvDuNKwrUtDuK6&#10;rgfbcaDtTjK8bJuzF/P5PFZrNTa0iuUKFhYW8Y2/+RsAwLnz53HkyBHsvvtuAMA//OVfxh3bt+O6&#10;zm6emZlBrVbDXXftBEDo5HwmmzeKAjLqTPaAHjPGMWQyDczB1/M8dDptPhhfv3ETrx0/wY7Q/oFB&#10;CNtFCia3ECfpwV1Q6gRSXVLKDlQwhpsgQ9UYZqJ7JBMIJos+z35K/6JbGxS4pYNkGUd4xlA179tt&#10;R6fz7/ZCn3T/HjIFzZEjPj0sSQgkCTGmAEDYaSNJInzta8Ssc+3qVfzar34WJ08SaGBpcQF779mF&#10;8csEglIygp1xjJtDThSb7DqDVE8DC4Dgg7YQNhzX4TobxwUf9HW2SBYk4zgOj08p6RCxtKivE9It&#10;hQGB2TYsx+bAWZgkOHBgBB2tI+wp0vA260/CGrh6vlgCSRzB0yDFMOhAQUBK4whyAakwpx15N69d&#10;xHwhB4uZCSSUSjLZTbbWxZX8PJlIBvkJS6Dd6SDU77s4P40wDBHLNDsuSaMKsG1LZ4yaAzeNXeM4&#10;FJYFJQFXMzd5nq+DHzQ/VmurKJdKHKidnZ7AzORNdryZwKFZr+r1BhRUxpFCmZumv/KFPCxhoaaZ&#10;USZuatBabHRiYyip2BFeyBfg2DaDeGKdrWWyRV3P5SAmAA6AmyB7s9lEqVjig1sYRrAdmx3nxUIB&#10;juvyQcu2bYQdH2Y8hmGAMAj5oO7Yts6W4ObU2UhpoDsIQnYsu66HOEnZFIxjyDimZZLoe5vxFWtH&#10;rW4/10EUpqAn27G7svMUFGw7za4Mw4h/Q893ydkUtvj5Bshj+h8KaJrAru8jDELMzUzq+ik9X2Pd&#10;nzZ8z8+AuCLEmft5HjlSTKDQABJNe5hsmNRRR5rzBvQhhIViocigECklCoUi779JnCAKA35/xyan&#10;V21pntsvzoBaOh1iLjHOZNdzITPZ60pRxpfJZrMdt8tRUyiWECcJvx/VU/EebNZy43iwhIViscjM&#10;N57ndTnqFxYWEMUxM12VyzS30v4LkM/n2ZGby+WQyISzd42TMA2MxLhWKvEc8Ao5hEHAv3cdh4BQ&#10;OtDVajUhhGCmI8PaZOrXarVQyBfY/ul0OkiSdH2SMoHneylIyaNAzMqKYeLK48rlS9w+jWYTSZJw&#10;+zuOgyhKQUYEYHF5fvh+Du1Om+8fhgQaMut7GIbEENE2GX/EJGTYPiKdacugR8+jOWOl2fb1Rj0F&#10;1ejxZ0BESZKgWCyiogM79UYdrWYzDczYTpejPwgCzM/PMtAkiiJUyhW2T5wMC5HZY03QMYljPR5N&#10;kMpkeaV7SxTFPDeiKEQ+n+9ixSqXK0hY41xgfn6BWRItS3QF7UzJBqZcDXQBKJi1srLKY2n9+vVo&#10;tVqYmaG9K+f7DBYCoAMYMb+7rTMPzVyN45jHHV2HyOc9DnpFcYg4ThigZlkOXM/DwgJlVpbKFZRK&#10;JQ6ytdtttNstVBgAFaPZqHP9K+US+vr6sLJCQfBCsYh8Ps97e6vdRqlc5rUsiiJ0Op0MYNSCTBI0&#10;9d5CLDg5BoyZvjO2iEwk7b2RAQjSPDdMC5FmdTCArETS983e1Gg0kCQJ8vkUgOl5Ls91KWPNlpP2&#10;m22nIBzX8zRg1HjFhd476BcGiFrWrIeU6ZcJ1AgBVzN9AbRWVUolDGjmgvHxcYRhGpiSklbNZ559&#10;hvoziTE5PYlymfovUTESGSPQmcSwFIQSsJwU9GE7VprJywE+7bSWtPe5+qzm+y6kkmgH9L7NdgNB&#10;J0BOgzpKpTIBLDlz2OpKAAEAlUg4GkQRywjbNm9h5ojFxcUu28HzPLiWy05ds8aWSwO6vxMKvNqp&#10;LZrIGCqm53muh1whz2epOI5offMMoDlEEMZQJmqmtxnjM7csnWCSmL1dIkmggTzUgJYAEraFJSQU&#10;IrOXWjbmF5Zw5gydhXfedQfm56ewskqsh512C3bW6a8IuFTIp6AQx3GxcweBJFzfwgs/ehaNBq3t&#10;7U4blm1lmAdiSBWjppmXXNdHnEhm1cznCkgkuoKQSSIZlGHbDnwvBcEE2i6wMgkalpXNHlYIwwSe&#10;b85+CTpxwLad7QgIx0WUaECpsACh2BcQRTEG16zDhnXEzPL6G8eRyBBCM+EEYRudoMVBKdv24fk+&#10;HJt+nyQx4jjgvcoEp6JQJxAECZJYwrFp/C4trGLzxm3YtYvOrkODA1hZXsa8BpC6PoFdG8vUfmHU&#10;Qb25ilKF+qNUqgJK8H4RBCGiMM2UpsxYQX2KdP3JZsoCCrDN2dRCIsG2UdBso1wp4fjrJwAAZ86c&#10;QRyHbHueOXsGhUJq+ysVYXl5EVu2bAEATE5OIpfPITKgHakwNTWFXbt2AwAef/xxbNiwEZMaVBdF&#10;EYaHh3l9XFxcRLVaxbZt23R7W1i7di2uXaOgSb6QR7vdwoT+fS7nY8OGDcxKODc3CyEEihqwu379&#10;OmzctJGDPnft2oXJySn2Bezduw+tdgvvaFAfsYemoIzdu3ejVCozE9uuXbvwx//3H2dYBWm/7rL9&#10;0M3MgAxoxLD6pMxYdHY3/QdlgDVmf49QW63xuhiFURczVafdQbvTYRBLoAGtMkmfL4TFQdccA50p&#10;AaHZbKHVajJo0tTRMNENDAxgw4YNqc2gz2VZEF/X+0rja6TPm40mmq0Wg4DzeWIZNfuZGa9mQ0uS&#10;OMMKRe1Rq9cwoEFhSZKg3emkZ3mlMFTIM0jB933UGw2Mjo6a6jJwzFyL2/0gSvH9FIM4zOuKzD3Q&#10;tY8AKdOMOetZlg9kmDeEDpqbz4Uo0xqtUl+O4zgp04xhGuD5pboy8w0AyYwfT7NemISGKAxRLJaw&#10;Y/sO6u98Hq1mKz1LJ5LGCO8P5KviILxFAU3DBBhGEbPVARpEICWfVS3Lguf6DDi3hMDK6iqDkKvV&#10;Ko8l+n1MZ13DKs3tat5P27x2ah8FQZAmmMi0L837WJbkPh0bW4sgCDA7O8P3FyINmpOrzGImsYnJ&#10;KUoK0NMviggUZK4XFhYhZcIJJEpJ3Lp1C5d1wtd7Fy9h3dr1+IWf/0UAwKc+9Sncddd2jrxGjRhR&#10;I4JbouclUYK3T76NL/+HLwMAHnn0YTRbLey8i/rrgQMPwnVt7p87t2/H7/7L34UxixaXGti+YycW&#10;Fmm/mJqcxcjoEPycWU9ceG4+Ze02THVCU5nZFjrtEFYmCC7s9CwE7avk9ooTSJXAsuj3lICSINTr&#10;QRRFiCMDZAByvgvXsVHR9l+704GUKWtyFEVA5iymlAlo0/Msi+YbJzQmCQPVqML4sfmRBUmlCYJp&#10;UF8IAV8zwxUKebIJZWpvCQG295VSnCxD7SO0v8S0JwHE0gQ3GqsMcgXZqwwyUtSWbsb3FUVR134s&#10;pexidpMyyayn+r46FiEU0AkbcFzt+7FitDt1uE7KUt/pdNi+VUohsVJQNf0N3N7ZdjPtpf8CgHzt&#10;QRBkfHfkyzr19tsAgHfPn0ettoqBAQIxJ0mMmZlpPstXKqUu0H0cR7DsFNRu/Ba3PxeZ81Qcx2l7&#10;Wd2gFVofM6ATfd5hkIRK4zX0fkqPrYQfpzLP43ub5ykTvjIJMjCbCP9KiiQ9/8UESFWGrU1JkKc+&#10;9S0ZIGBa0ut0187GCDJXimtK7a0kLFiwXG0/O+TXNSz5So8l4/8NYc5E5tFC+6m0igDidC3Q7ZHd&#10;Ls1Ziu1NaHYcvZ7k8sQobXwn169fg7AEKkXDaqwglcefW8KoUqTzIwwDeJFOcgkDFEsF3kNm5xa7&#10;mNMsQQlsCasgkB+W7V9d/7T/JTLWRa/0Sq/0Sq/811huB8T0Sq/0Sq/0Sq/0Sq/0Sq/0Sq/0Sq/0&#10;Sq/0Sq/0Sq/0Sq/0Sq/0Sq/0Sq/0So8ppld6pVd65b/q8pMAMQMnv8QITqkU4jDMMLt4EBZgGTCs&#10;kBCavYI+70YOQ9yWSaeIOSZlJpBQMoS0NbMItBQIU5gJSIgutK7RYgf0/1QWfSuy4NgUjZv+nBC8&#10;5o/qti8YdG+WiUalaGfP97Bar2NhUVPMakpC1lW0beSLRUbENppNuL6HlRplv719+hTJLRhdSZnA&#10;tm2mTJSJRBInjOZXMoHj2JxtYrL7mClHaYSzQffq7EymuLQdAAK3JiibJooDOLaFtmauCcMAvuex&#10;LrfSGpmGmcZ1XUbGAkAYkM6vyez2PE8jfA1lHdERdnS2lLJsPPmRjyFXqnB7KimZGcXW8gGFIsmv&#10;XL96BT94/oco62wsg4bmFxJEt8eUk47DNLCmvrlcjtufWAcizlY7dfo0Xj12jNur2teHcqmEHTsp&#10;m6JcLiMKI8zNUbbyjevXUalWMDQ4oNsr1LTLaXaAbTucnWQJC55v85CKY5JzMeNjdGQExWIBhWKa&#10;bRvHMWdDKGEBMbooHRW65xA0Wwn1l9KZoCY7QWlaz5Ragiit+ZK+lr2/TLOLoBQybPJMxMSU6kpA&#10;QPF9zPTJTqHsnDPSJtnpltWdN9k2doZphei7NVrbJl1Qkz196tQp/N7v/T4W52n+/cwnPo7HH3sE&#10;/8cf/FsAQF+likLeSynppSTEeYY5wHbSbHmiiM8wT4HGlxn/lmV1ZXc7jgPPS5k+pKK5whSPCjob&#10;I5udkOHNEoIkkUz2hqS1I+jQ/GklbdiOxTrKRjNWCJPdASSxQl7rKgdBG8JyoZRZP0JAAaOjJMc0&#10;tMaCLSM4nI1Fcg0phbMNz3F5fBKdJ8l2AVoHW9cZ0JSeAM8vW2uuMluMpiM165VtW6S7brLJZNzV&#10;PkqRLrWUtP5sWDeEMIw4G71Y2qRlH2h+DQ/2aQkDel5/tQRhCf6+YZQxOraG9WBkeA2/ny1SCQVA&#10;S3plskeofiZbGhgZ6uP+NZIEzLyipcVYf9qyYWWyx5RSiMIIG9eP6c+tLh37OI5hCcFMV0rS/W7b&#10;kvjacRzYP4Ey2/OM3ApR5roZJpUkkSwXlM36NfXxtaQLoClRM9lGtyc+Gkp1U2zHhue6nM1nBnpK&#10;GR5n6Ls1E5ECMzr0r1lDGd08PpRmO9BMK45jUjL17YnClCVU4gidoMNZ9qQj7HJFEjPWVMqGAYhM&#10;/RK9p+j5qOm7zXpkWxZRu5j9yiLWspRi3dJa8CY7DV1MNVEUwPNcOJ7JTonQCUKmfE6kQiLB2WKJ&#10;VOgEIVOgX70yjSiO8L73PaL7zUIUxhkKWqBeq6GyZRPVR+s8m/bYsml9V38nCWVjmvHhui6zIAGa&#10;aclzsbpKzEqe58L3c8y0JCVlyhmJA9u1UMpXUh31mCjbff2+Ob+qf0Pvm895cKxKOv7EINk0Ztxo&#10;5ql0uxeIohCJ1p3P5/PIF/IYXEOSMFEYot1po3+Asn2GhwawsDCPYomyCSsZ1gpTBARy+VQ+KkkS&#10;lssz9arVKNu5kC+ikC9wdlq91kC5XEZZ2zPlSgVxHDPTECySBzT2QCcMUCqXUNKSOUEQoNPpcHa1&#10;bVuIo4j7y2h0p0yBUtt8VK8oitgGAQA/lyObUWePZdcS27JhWRa/WxLHsB2bbU/KIFbM8GGYUUxm&#10;d6FQgBJg1p1ESpTLfTh77jwAYGh4BOvXb0BdMzfkcn732mDbXWtdFEWoVFI5BykVBgeHeC+q1xvI&#10;+Tls2LCBPk8SSKmYyUEphVKphP7+Pu6rer0Gx0r3rryfw4yWb9i39wCCsI2aZq6wbcrSz9KVQwiW&#10;UwyCUNM7p5mltDcYY0cSe8P/z96bRlt2XGWCX0Sc6d775iHnlFLKlGRbsiWV5AEoLFkWUMaYmQKa&#10;KgrDalNNd2F3QXUzdFPVNtBAQxXdLhbFahqbLjCDF9BFgS2rbIxtybaQB2zLspQaM1OZynwv33Tv&#10;u/eeKSL6x47YEeelvLp/wlo3vKx8dzonTow79v7297n2GY2G2N3e5OfLl+aRJhKDOarfkl5A3bYY&#10;KBpryvWr37vSJEGeZUE6L89I+i2Sl/L7CRXB7A3UHtTGfu0nBpZgG5KckuHr9/t9t05Fa6PRkS3g&#10;10Hr6qsOaKYLx3RluT+bJqyVSZJ0zmbeOOS1NEkwGu1jeXnFtXeDd7/73+O220jKdXlxCVmW8XhN&#10;0hQqUZwJKpVEmiUYTUauPp6lxssdEatT7vdqbZCLlFm18ix35yO3FwrPxkJzdTjaBWQ46yWpgrUp&#10;s2AmqSSpX+nlD4J9Rq8tDAwqx+STZgobm5d5L4DQaE3NzCdCGqgkrE2triFEYNxRUkIqyWvPeLKP&#10;ucE8M+3UQqDVOsrEtijLKV+P6N8j2xtkmwXp45jtABDWomla5KmngaW9kk0AbUmOzX2sUpKS+uuP&#10;fxQAcNMt1+PipRdgXCapNg2kBNuCK8vL+PznPsfyOWfPPoFxOcHOHjE11W2J3b0hxtN9V18NlUiU&#10;5cT1v8Dy/DzyHj3A8ePHYS0wnfj5OIUxQa6jqlpobZBErIRCFDCtXw81mtqyPFKWJiiKjFkYjalQ&#10;NxU8S23bEpNS6phjNCSs0Mx+aq2CbgTK0o1fVWDjxR00LdXnxOFbcGXzIsZTWo9MK4hVIEpgrqop&#10;pibIyyglWa5nOqHoB3z+AAAgAElEQVTMZn8WybICSZogdcwyW9tbePWr78aJk8QK2ysKXHfdCXzm&#10;M38DgGwjbVpm+V0/vEb2cOqev0gBG3wvjWPtCPI1CQTCWYQynxEymwWghOLft61BawKTVL8/QNNq&#10;Zua48fSNmE7HPL6ffe5ZbG/vMhOMFDT+L71Icn1lWTp7wMvjlXjj/d+Ab/mWbwFAzCFt27LczckT&#10;JzGZTlmW6Pz581hZWcEXv0jSspubmzhy5AjWHBPI4fQQNjc3seWYEibTCQ6tr+OK8wU0TY3jJ47h&#10;0OFD/PkDDz6AM05+xIKYJY8dp/b/0mOP4eILF5jZrKorHD92DKfP0Pf/9vN/i4985CPcvkVR4POf&#10;/3x0NmjQ7/d5v1teXqLzjbel+j2SW42Y0vK84NfKs4S48VX0elBSsu8iTRMcPXqEP0/S1GVHB2nH&#10;WE7EMxByJr4bR6YN+0GaZmzLqESRrPHB9GlmztBIc4Voe6Wh89UOP/4tZ8oJBUADP/Oz/zMA4KMf&#10;/Sj6/T4GTk6xaRqUVcXr29xcH9Yqfj0ajbC5uYkPfehDAIDjJ4659PzoZlHd24ak3j/u1ru4iv4P&#10;caCuL1X/a4o/Cx84myGSZaKinTvBX1Be63yJK/T/dV//dR0xxSQH73ngugI8/uq6xtXNqyx/AmtR&#10;1XXYP509oCJfitGGv183DbQOZ5Gmbd35O5ylY3vFWmKH8TKbxIKjAjMM3PnSxEwxoQMEgEnEHCGj&#10;sewvcFA+xQLY2KT1YGlpEXmRMzOZtSRtaCImmpjVN1Upqqph6fg8L5iNCCA5Lq01Mw0S6+Mcbrnl&#10;ZgDAO3787bjn9fdifW2d6quAtjJInGRNWiQ49/Tz+PjHPwYA+KP3/xGeffYZXs9/5Ed+CO981zvx&#10;Ez/xcQDAa1/3Onzbt38n3vKWbwMAHD12HMYAu0PHrCQlfumXfhl7zlf9yCOfwgMP/CWefvosAOD5&#10;51/A0SNHMO/OMpAGpq3ZnlBSwGgwsxqcX4btEyEgbfAdEfOdYSYjkuqMWTtrt387FnUlcfz4UWYJ&#10;LcspkiTl/ZDtRs+qrg3Jn3TiD4F1259lfYml1QCgbcnvwEwcvs87vr3A4FaWouPrVUp2fFVKKpTT&#10;MpzVlEKaZjzePWu1t/eVovHp7ya0CGsNYpe44OeuyjKyB+lLXv7GaDdeddd35Zm/pDBIlMahw7Rf&#10;zs2n2B8X6GVuvql5vPDCRTRNYPIBVIfZpDPfhH8VLFCtW3jynd3dXeR51mnzXq9gJqgrV67gpptu&#10;4rPzhRfOo6oqbG1tcf/13J7mn59Y4yXfP3I9Oc9R6LdYVhoIPnF+LSLDxv0bM8PAnQwD04plSThq&#10;TwmpQixA8P/4DoAFAlOhpDq4LygIGCl5CyImLBt8Wf7/3jcv0NkPKBRmw3YB74n262m80YU2ivcP&#10;EzETSaXgmen9t43VYf1rWwjU4fkhoRLF50VjDJJ4fZWStls/H7VB65irfXvIiGkqUQq9fp/lkpMk&#10;wXQ6wZKT1yp6BaSkmFlcVOSLnk7HKN35SipgeWXJyTaS3GslI9+96794f4l9+bwd+vFkzQwUMyuz&#10;Miuz8ve1vBQg5jU7H0N98jpc3SI6/slkn7QtU69jS9IjJgoKxoZQV+bImQ0y6G8SRbHgE7WFgDYW&#10;1jnSsoQCNcY4x1MrISBh2TSInK4A/S2ijRyd6lzzkjc2fxAX7j+R4UMwhChobi2E36gVOUWVoo1U&#10;SUG0hBEoA1Ki9rqnPdo0PUX38ZMnAVg2lMNxLRiuBBQKB7s0STqGY3xqt8aSliY7oiho4l+naebk&#10;fFx7aqKg9vWxViPL8ki+ScDooMusWw2ZJhw0HcwHql4ATpO1BawH7VDrwTNuQjjDNBjuRCcfxok3&#10;fgBgc2sbL17ZROUOvkWRE0Vg5DAQQkJIH8SSqJua6yulQJqlHcp6olGPxq8QHHi4cPEiYINOrTcy&#10;vePZWoPJdMI620pJXLp4EadPEyX2a1/7WtRNw8NPG0O6s5Gh5INPAMmrCATtZpKWSZhyVBvrdCzB&#10;7aOkgFV+PFoYg06gRErpgGlOJ1drJI5CnujeDQy6BjD3r9bIsgyFGw91XaOaVnyQIkpJyQcGTwHM&#10;jiw4gAsf0CSBDjjoKRHb3j6wwp4tayEhovuBnRP0e4E8S5kyPE1TXLhwHj/yw/8MAHDn7a9Er5fj&#10;e//xd9PzSgMJg9RTPjod25iSt6NLLYQDxnQdMf7g0+qWD5GAk0+JHUcO4BMO3u4gbf14pWdiwxmA&#10;FZId62nRx0MPfRFbWxToUWnqAh1eV1gw7au/PEkoOcdxUbhncoGh1iBNEtxyhgIPSwsvg2obFIkP&#10;FNXQOoAepFQdSlB6VsGOnDTLYIxhkB45GYIcj0MlhsCKa2PFjhDvR/MgBlovYse6dwZQf6VEQ+rn&#10;uwP8hQOrwEFHhoju5zWjvaPEy/tkrHNL8mYclJbKjREPpqG1xAeOEwe68wc3lZAmuF/vtaMQ9QdB&#10;5Q7BbeSo1q1mRwkFvSOddgdi6VI+C74/ze0uKMSaLmjGRKA2JZ2UnO8PIUnuK16vI0ruJE07IDV6&#10;HjDIwUvtMCWpm08hUCIpUO8d4VLy2ukeyK0fwVEBhMBGlmWo6pop3dOUpARjOS+I2K3iJczcfNIE&#10;MGVQDmwH5GeMprW4QylsOXBI9wmOCHLKmgCycraFHy9pkiKJJFu8PFWQA/RAAC9BMAVg2FFDjpsg&#10;D6k1AURbdkxToHNxkRxTzz33LJ599hncf/8bAACT8QRCKHasCSHRtjpQtLvn9/0TqNXDiPE06b5/&#10;J5MJ2yNZmiLL8wDylBJJmrI8lr8O769txc47/7kQkvtLG+fIh19vBJRKmPLaGoM0zSJHJgHo/P5k&#10;HP21v2+eF8jyLICi3NjzICKlFEajUZCDzFKukx8fXrseAM8Vv3onSQJjLEvGkORGoEBv2xZFXkSO&#10;Rb/GB8ev8DYQEILWjBMwXUeYEM7m8+1P0mhNEyQODmqxxxI5nn7bzyeqQpB36f6W1mrDQXOyzw2v&#10;FeQE83VPUgKkeSlQYy1WVg/h2Xf9IgDgZbfcgu/4zu9h6a7hcIiFhQWWJ1JKHrBFHZiA1xraq9rI&#10;MWmNYSkoD1b0wMZer4eqLLntvLSActffH43xxFe+gt//vd8HAHzHt387zp17FnD0xysri52zglQJ&#10;LMJa1ra07/q2bZsGbdsEgHhC1M0mClrayHYkm1pAsBOObE1eqyw9k43amyUe4IMKQT7Cnw14rkKg&#10;qZvQXpb2O96rE7IdfH2MpXUsBkhaGwCSsY0S16cLWI33rrQDAPU2CssPWIM4AMEBpijIJFWChQWy&#10;7S+88ALK6QRXHcC5bUmKLgZsUmCT1qKin6PVDXp9OoskaYI0VSwPVU1L2u+VD+paSCXg5WrKeh9Z&#10;lkE6hHBiBYQKtmHey7C9s90BpfT7A/Tm6Pq9Xk4zyM2fLE2RJiEITEHhgvfuuq6xs3s1AFrTFAv5&#10;gHt2MhmjbioOCs3N9zGdTNAfpK49NLS2vLcdPXIcFoL7X2sDIy3g6rMwP0/2e+WlADUi9QA3JrrB&#10;FCklrKN7b02NlbVFdhpbS1Kmfm1LVQ5lNLR1AD4FHDm+gPMXKWj2wqXnsLSygOGI5KIa3aJqS2jh&#10;gMnra5g2u7jw4pPUX00FSIuMMGO4/eW3Y1pW+MAHP0j9p0iKYt5JqOm2wqFDq2haSqBI0wTD4QiF&#10;k2MajcbY3t7BwCVY1E2DNJOQwq93rQOfBlug6PUYxNPqBlVtYJycUa+XwtjQ3nABXm/rWNB4T5Qb&#10;T4qkhfxeb9EgTRSGexTkUUiwurSOtnFBSBi0GoD066GFkBaKgyQWUlmuX5KSH4SlqtFCN4blr6RU&#10;KHoDTKfU3lc2NvDpTz+MD37oL+j6qLE/2eGg4+LSInr9Obaty2kFKTM4fC6qukHV1Lx+KuXkkW04&#10;i9V1xQD9LCdZ05ELallLtgOEPyuQHNgjj34KAHDu3LNIEoGdnT3XHgpKpEid/FRR9DA3P89B46qs&#10;UFU1br6Zgsb33fdGpGmKJ5+k8TToDzDa38e5c+cAAEcOH8GxY8dw4QJJRRd5hqeeOsu2zOHDh3Ds&#10;2FEGxTz++ONIkgS3vfI21/8FHn30UZZvOnrsCBYW5tE42+7y5Rexvb2FTzt5qiOHj0Eb4MIFkl/a&#10;2trCmTOncegQBbWTRGFhYQEf+EuSgzv71FP4vu//Prz+61/vrncZf/7nf850/k3TYGdnm0F8ZLcI&#10;Bql6eTu/H7athtEai853srAwj/m5eZw7fx4A8Ojf/A3Z07z/SSwsLGDqpDyXlpaCPQyg3+vRmhyd&#10;HUiSJ9w/z3Ne/1ZXVxnUS+3XR5qFoHVVVdje2uag1vHjx7G5ucm2VJalkEpFCRUE6uEEDCcH5Pez&#10;Xq8PlSi853fe474vUZYV21IEEE8D6FOpCPhJ9anKEv/qX/0kAODOO+/EeDxhOcMsy9Dr9xnUdP/9&#10;92Nufh5/9VcEimnaFkIEGztJEtQO9AwAdVWhidbjtmmhknA+yrIUWZZGoBHBgUHf37CWE9bSNMVo&#10;tI/90ZjbJ00z3nPp3CJ4P5GSnjf+vK4qtqe6Eua0zudZxrb81a0tbG9t8fqwuLCI3b1dlh/6r9/2&#10;Ntx33304dJgScNIsg1JJCGoK2dlvrLEOdEz9vbK8AikVB8HbtqW9OIo6xtLfxhqyj9jXaiKpO3oO&#10;8i2I6P6m40vqBKm9n8oHlV1AO7ZhvMQKAOztDiFVALxnGSUTpcqDKMO5kdojJQCs83X0+iTVairN&#10;n1f7Febmab969y+/G6959d0spSqlRDmZQEaqj3t7V/DIpx8CAHz4ww/gmafPotenDXR9rYc77/wG&#10;luZ96OMfxPFji3jDvXcDALa2N/CLP/8z+Pf/x78FANx33zfhO77je/Da130N1afXg5QCqy7h4Fvf&#10;/CZ84zd8Ay5fIVDiAx/8IB780AO46ta7lqV3HYh+0IdSGcoprQd5kUGoOCGO/BYy6h8pBIOMkyTF&#10;1tWr2N+fcPsuLi4G321C56IAIlCo64YTSowl2IPi/Rcd0INSCSVA+A0Owq1VEUwhOmcppfjevsg4&#10;/uDOfl5OluZ5OGsKoZxvteBrb2zt8P2UStFqw/KIEOS7lsIv0OC1ACBfWJGFs7mFZf8R3LNaBBBy&#10;VVVu/Qu+YhrfrvoGsMJCu/6TqcH1p47gZa+4nq5nKrz44osYj2i+DvdG0K1m+4P8EJH80AFQkQd5&#10;hPMLyV/z2b4hKW+/H/gECr8+rq2toShyHn9XNq5gbjDAnXfe4ZsLjz/+OIOw2lbDtk3Hl9br9aHc&#10;GjGdTGm/VMG3RVLv3rfmEty4tcJ/X6rE4A//VSFJcpTuj07wSfjvBGcA3dvnowrbgc34/G5fGNDi&#10;EySti1f4BFcpESfQWuc3EVH7x75Kf39/P+8vCH1IY91fj9bB6IwnaD74OaIk+bVCYowATHjt1/Yw&#10;x9puqM6dPzlBUzrbxoO6jKH55vo3zzIsLy/z8+u2hZFg37Kfn359ybMM+/t7KHoL7noaVzauwBj6&#10;/d7eHurawDjQoZUtrA37la9knJBsovMyxIwpZlZmZVZm5e9dOQiGWf3M73A2Eo4dw3gyZjS/lMSa&#10;4LOnKGhtInSsfx0c7yLaSC0MBb190FKR00hwDSRaI9iwhJBQKoUQ/qAhABOnj4jOP/SnRWDaoG02&#10;DqKFEAUCTjbYBR1DxW/Yxjue/Abofl/XDazVvPF6A58dAYM5yCRBy0HUFKPJGKN9l3k86KNpWyhN&#10;3+/3Bx10sTE2QiLTpp64jFtfH2sMGzpSdJlEvNPaB820NlAq6OhCGEL3ameYWo00zZG6bDpjAN2a&#10;yFEuqH+9IWSigAlAmqdao3XX88U7DiEE0rxgQ1wp0g3toLkdEAQAev05nLn5Fjbs67JCDGLyhmrI&#10;lLfI8j6Knu8vAjQlzrHW66PjWGEDxoYB4BHLgGMK0C1/rmRKQCjlM99z3Hj6DAMjtrd3cOMNN7Aj&#10;ua4rTMZjDgCZxji0M11v49IVbG5swDrUUJb3OmhzlSSQiWLHu7EaSSIhHX2L1qYb1BMKZJr6/siQ&#10;qYzrr+sKxhIQip6X2k9JrxtNdbPO0SehkclgaHsjOWiBurHG50KLpg6OMwFFuq4RUw87NxCykX03&#10;eM1byY5hdLLFJICmrsJ8NhqDQR933Hm7a48KTVPhiHPMZAmgEEBlPqjqs8FpfsSOIOGyfbxjO6Gg&#10;BjtKKIhoOAgtWHuWnpdXDm5fun4U+JKhvTwopnH1G8wvYuvqVVgHAkyUwv50itzVN89SWr94HbKQ&#10;UgVmAZVASBUF8SXyLMVJly26uiBQ7+8j8wdjqxEtvtHa5x3t/pkDE058UDKW1ipmI1DEROAdt6xJ&#10;Hq1HnFEKCpIbrXl8KXkwNdAfrkOQnUBvPvuWHBUM4jEGiA5+DM6Kxm+XyYVAJg0HNlsoKXk+0N4Q&#10;2ifi+HG/p3sdXG/j79Hht3ukjrMhTJQ96wOHPJ9dEJvbXztQALrzkccD7xVu/jhQh1/vVaLcez4w&#10;JJltzJd4//EHURO1b5w95wOfvP9I6YLrfvw4XeAo+zAGTdRNg6auo/Gjum3O9wqBq3g/D+iw8Nhx&#10;MNb/NOg+Gw4e+OchIErY1zssXNxroX9inXHtQE4cyHaOaWYPcCBa75gncIwO898c7H9JzjsPAmop&#10;k9Bn8y4tDPDyW05jbZkO8qNEotcbBPAxpLsm/T5RCkqF8Wm0QYT5Ce0bNaNdXuwGwq0FHCiH+jrY&#10;b0abjqORlkoZjY+uo84HWWLHGMSB9TMeXy7zMv68bQMQIEkSpEkApRmj3f2pPlprLMz1uX5SCpdR&#10;mvDnWusoe0ihbVteD3x2l1xb4ftrrXmedZk7XPshjCEPgOH+NLoD+vVOFsnzWfgLcHtZYyCKNOqv&#10;cC/ftvH4kb08OLKizVM4sF/Mytjtehv9P4qds/EHQAoGUTRaY3dnCxsbxMTyvve9D3/8x3/CzB9H&#10;jh7B/v4+zp8/B4Bs26XlJey5oCYsML8wz8wya2tr2NraYls1SRR0q5nZpKrKTt/2ez3s74+iTF+B&#10;/dEQJ09cBwA4dvQYdrZ28aUvfBEA8PYf/3H82q/+MtqWnMiHD6269g9ORWtjUEdYg+h1gYOogrj9&#10;fKZpvBZKlbBtqzUxisUAtDjIKKVCmoS1kQJYJqzpzkEreQAQaMaPLeHmVfi9z5L0tiIBZAKLmkIU&#10;A3JdEvYW+idEscjBG5gJOsBf/n1oHst2erTXxqxp8IF7mp/XnTiJpcVFDspWVeXqGwCE2mgef9Nq&#10;grKeInfMLXkvA1SOpT6tjUoB1c40nN1Atkt/QJmm1lioJMF4XPkeRKMrLC5SEOjpZ57CaLTPtkOe&#10;5yj6GYqeAzDnEm3TMkghzRL0+xmqyq2d0wZFL0HuMskHosC02o/2buuY8uj74/EIg8EAeeFYrRbn&#10;oHUD93NYUADQ2/7LqytYXV3DF75ATBdzc8RAtbFBoLTd4S4EAkuftcKdFYOtZSInr7WUhakcgL5I&#10;FMpmD3OLfdcfLaYTjar0ZyaFq1uXcfommm/74y0YVNjZIRax//QXf4x//qP/DXaHlMm7Pl1Fayvs&#10;jQkkIzZbHDm5grqZuP5tsbW1iWlJZ4/dRzaRJH3s7Oy45+sjyxNsXqH1ZnllEePJGKUD0ApI6NZg&#10;dZX2qt2dEU6fvpFBFZcvb2A43GcQh5AaWpfo9am926bFeDzihB2VCKBp4THwg/kcCpIDU0kikGQZ&#10;gyKM1dDawGOA81QiyVNkCV1gOh6jLoFT1xFb29xgEVIJnD5N7Xf+wrN4/sLTbI83uoaCCUw+gtYE&#10;bRxLZZqAznrhLGt0i7rxTnkCS378458AALzmNXchyxPULbX34uIAaWaRF9S/vUGOoggA0/F0Aik0&#10;BAIgfG5+gF6f5luWCQyHu9jaJhBLIXNMqgkcUQ1ylWBheR4yo+epK42q0hx0EwqoJhM8/viXAAD3&#10;3vsPsbu3g/nNbdcfFk1tOQFia3sHW1s7PH7X1tZx9913Y3GRgsjLy8vo9Xp40THJTMsSZVnizjso&#10;aJZmKc6fez4ARgUxaK47EMx0OsXGxgaefvopAMD+mEBzm1c33XiQOHz4EGqXGf/YY49hPNnHi5eJ&#10;dff48WNYXllmwOzecIim0agrz/pG7ehBPUICf/pnf4ojh48AAG677VYopbCyPM/1mZubx/o6MdFs&#10;bm7g2LHjwfdQ5LDWoiiowT2D6eoK7b8AAVM8CGVjYwM7u3s49zyBYtbXD6EsK2w6EOKrXvEq3HvP&#10;Pfjrv/6Yu/8EQgjMOVDr8vIyxuMxMzPs7uzQfueW/8Yx1m25IPmb3/xm3HPP6/Hww5/k9h6N9pm5&#10;bTQaYmt7i5l7lleW8dDDDzHz2cryMrN/AOCApfdFTiYTyAh0rxQBPm+//VUAgMFg0GGyTNMUaZqy&#10;rdTqtgMS1ppYlzyz0B/8wR8yMNT/vqprTojaG+7hla96Fd77u++h/nVgbra9rGWgDeAA5UkSJWDI&#10;DmuuMX4v92cXwf6F8H3JzGKtSyZjH6UhBuA4QSE+iypnG4TPqb2878rbtfMOhDGYG2A02mfQWJqm&#10;0EYzc990MsWnPvUpHDlyhMdLWZYMSsjz3LEFBtCBjc4Kxp0Lvf2SOEBPbHuL2DcBz8wQzqKUMBYH&#10;KS2f3aWSqKuaQdxJksC0JoAwpGSgVbh+BIARAkCLtg0JCsJaBjXA+TE86JuS20Jd6qbB0tIACw7E&#10;OTc3wHgyxjNPPw0AOPvUkxiP99key9IUFprXoze96RsAC14/rNHIiwSf+OsPAwAe/NAHcPbJx6Bc&#10;gtzxY+v4+ntuZ+aWLMuRphmGIw/qsrjx1CoOrVF7aHMd7rrjVly6ROvtB//zn+EPfu/38fO/8L/S&#10;/d/8ZmR5jlVXH5kq5FmC613//+jb3obv+s7vwaN/8wgA4OGHPoHPfPYzuOzmz6oV6PfmmIVcgJiB&#10;BCfKWgJwxva2FWx/G03mdr/vnidP0WN2Q+rf0WiEYB5bVFVgpgBozHMswLoxF7mum7blBBxvOx/0&#10;5XjfQKtb6Ihl1vsx4+8LCBRFYB21xqJy61mqEmRZzqCB8XhMCVlJANE1bYs5x2YqoZEmEtIn5MLV&#10;xY9fJZEXObMme1bHOIGIzgRufreG/EoexMK2Q5RUBiDLHOg5IyDMpUsE6qyqEqPRGOMRzeHpmFhl&#10;fHNISGgdWJ2TpAuCIYCkimIPgCgFswJ7u8cn3HpfkQd5HTq0jo3NDfYt/nf/7Y/BWIOVFQKNzs3N&#10;4ad+6qfQd0ycwhCQ1PdPUfRw5Mhh7p/Nzauo65qZG5VKIFPJvjECkXeB/VSvzisE35Dp+JLJ7xm+&#10;r43pxHIgDjDFWOe/c+1ghPcvd+/W6SzRfdMKand/f2NtdD50bc72pGT/VLi2jXyPqrNfQAhYCLaf&#10;m6Z2/uxQO+9fAVwCdqNRO3vZtC20tlECme3U3ScU8v7omO1kdJ6OQTna0Pj2/TUY9GGsxsTZB1VV&#10;AsJyUoRPlvS+I9HUWD+0zkxHeZE6ZjF/3ivQtjVqN3/RaufvpZfSZeyG0BH51ry9kSTJNaR4szIr&#10;szIrs/J3uLwUO8yszMqszMqszMqszMqszMqszMqszMqszMqszMqszMqszMqszMqszMqszMqsXFtm&#10;TDGzMiuzMit/T8pLAWIGD/0HTG3QeW2aGlVdcbaJp6X36HmlKOMnzk4g9CRTixCNpcumI6p+wZSH&#10;wmUj+kzitjVIkgFSliNKCV3KaHLJGZ1ULAGd+XYOCc7ozQOsA+hm2jIjQiB2cODbKDszzk6wPlOf&#10;CrGGJIFSPU2gklg+AJiUJUpHmSqUgFASuWPiKQZ9yCpQyiupAG3g5ZoS5eVwQnuJKFuYpFqizPjO&#10;U4UnYoUOKxwTis+eNDCmhU089blGkqRQiaMkhwLyIPfjOQA7kiWwnC0tpEBbVfDmgBQSC0uLKKeE&#10;ZtdGEyJbhfsBtpMNm6QJCp+91h8AUkEoJ+ckdZfpQUiXvep1Hh11ZJQ9YBEoNJM0Qa/IkbvsKusy&#10;rT1avK5rZGnGlMRGaye5RO1VTqfIixw9l72cZRmapsbZJ4ky/PHHv4JTp67H7a98JQBgfmEOSZoy&#10;5a6QIOYYl9108y03Y/3QYezuEnPQ7t4IZURpW9c1Gt3Ao/mltCirKWczNrVBK8DyHzStDDzFdVNN&#10;UVnLzy8kIasNyxVRD4KzaYmdwM/HoiigI8rYLMtdtkWULS1jZgzraHpddgIkmkpGzEd+rLrxbC1l&#10;IEVMAnmec7aAsdQ/PrtHw3bkdqbTCeYGK5xtNhrWMKbF/DytH0WikCqw3JnXlZYq0OxaBJ1dz2oV&#10;Mv0pO5p1hA/Q6Qqgk81F8ioirE/WZf4zUwytH9ZRiGsLmIgppigKzM/NYcdl42W9HrIsQ+koztM5&#10;JyVj/Di3MNIy84ExFokS8NQ7bdtgZ2sD5YSye5avO4E6SZAYv0I4liteOCj9IF5eO+wZlAoRmHpc&#10;JlqgiBWOdjhi0hEiyi732fWC+9fT6Pr29u3KbRwzR8Dr9Aa5GOHZFRASD7pqwYGJA56pKPomtdsB&#10;JhSWB/NXCeuvjZgcDkqZ+B+FERJtRvxA6DC7eJpf/zw+g4SfL2ZaYzrpKJvwQHuFDH1XF3ugf6Lx&#10;DbefxDXsZML49BJ0+6/zuHH7vuRFomwU6xgU/Hx266+3ByzXvyuJFf8djwd+8qj/4/EFx1Tj92/P&#10;1MH7p8v26jClRPVFh1aFXksRMSW59SxlylhFuvGOaW1xYRm61cwcJhw98bSkbO1rxo8bO4Hi3KJp&#10;auSFy+5rp6jrEmurlB091y+gVAovVwhBdOBh/YqZJeLn6rZnd7yG+eHbJ55/AoiYmNz49esnZ4KG&#10;3/vv+PvLSH6P7xF1oJAysK8cGFYAXDaP3w99X3THZzyf4+tIxyLl28QerL9jUmF7xLVPyP51a0TE&#10;HBQeNDx5p/gM5ngAACAASURBVP0QTRo//2K2EYQ+opkfMqgs18XP926j0Fw2iHvVM8Lw1fnexBoS&#10;LQ1sz3VqHvdVzAonBKywGE9p7E7KEpcubWBnmzJNX7x4BW//738Sb/vRfw4AOHXqFK5e3cSP/ujb&#10;AABlWeGnf/qn8eUvfxkAsL6+joWFBZYTSJIEV65cwVe+8hUAwJnTZ7CwsICLL1Cm4vbODhYW5rG3&#10;R3vjnXfciSeeeJwzB58/9xyubm7id377dwAAJ46fxHB3hD95//sBAD/5E+/A0SNHoFuai0VBmWjM&#10;Cma7+7twz9zZ6zrtdbD4ORfyw2j99vTtFt3pJzpMHRCOiSXaqrge7vfdoSTY/o9u2BmbHTkAe4AV&#10;75p1P+wJ/vNubfmL3X+je3dSF22os2+XmFWNxqJguQAlFfIsZbkAa4nB0GfSGjtBklK2MADkvRRb&#10;Ow2WHL1/3ZQoqwnOv/C8u7rAZDxmqUSlFHp5AUdEgmNHjyFJUlx8kZgTil6BosgxKSmzWiqB/ck+&#10;ztx0BgCwtrqKui5R1jR+puW+y76nltkbTbGzt9mhr9/dC0w9SiqMxxPMuedr6wZ7wyG3oxBEl+8z&#10;MUejIYxtMa2CnETVNOg5Zp0XN57BuNxEY2k+WCWwX05QzNH1mqaBbjSmdciktMawVF3ZNCjynOWm&#10;tK5Q1vswTg5JyBaJEqhdJq9KU/TmBAyoAff2Rsj7Da67gZgpqjrFzu4mjCCmmEl9BY898Sk8d476&#10;4+LFF7GwsIjdMZ11dvavOGkSZ/v2MvTnB+jPU2Z4Vdaoql3cdMsxqp/RmJ+fh0roLLK8vII0zZA5&#10;2/jKlU1sbW1DO9vWGmBpeRGjIbVfnie4445bsbVNzDPnz1/ADTdej8pl4j//3DkMBnMdllOVJ0zH&#10;LwSdVWLpzqaukbjxBWFhheTM3FbXmJRDlJbWS10rNKXCxmXKpN+Se8TWkNP6sLpyBCdOnMSXvvy3&#10;AICNrUvICglIn/ndom5atG3IvM7zHFqH9SrLFJI+1ef0mRM4/8IT6DnmoS8+9jDe977/m6V0tVWo&#10;W40iH/Dz2sg/opRB3ewzS+X62jzG4yGmU+q/rd09bG5uMHPTYDCAUgqlY6LR+xVG0x32JS0trkKl&#10;GWfaagH0Bxl6fRo/C4tzeNUdt8I3/9NPP49HH/k8hq7/Nje3cNNNZ/DqV78aAHDXXXfh3Lnn+ay5&#10;ubmJzatXmdlifX0dk8kYA7deYH8fz597njPV5+fnYYzBzi6NB8+2eeToUQDAlx//Ml7+ipfj0GFi&#10;aqnKEnmR4/JlYqKZTMe4cuUyy+WcOnUKx44fw8jJ2Tz37DmkaY4Tx4kJaDqdALB49FFiVtja2sS9&#10;974Bp06dAgB89jOfw8rKCqYl1YNkITX73o4ePYqtrW32LbWtRr/Xx84OMc8M+gMsLPSRON/Nbbfd&#10;iqZp8MlPkjzVF77wtxgOh8y89uKlFyGVxPd+7/cDAO57w72w1uKhh0iOJU3TjvyOMSRPM+dYC2n1&#10;Fh35pDRNWU5lYWEep0+f5vrvj8e4evUqlpZpva+qU3jZy17G8h+T8Rhf87rXBVZqQbKqPhPc+w3W&#10;14i5QimSCvQMPLqlthpP6PfD4R4SlbCvp21bVFUZ7XNdZhAhBNI0ReaouU6cOM7Pze2hJDOpHDt2&#10;DDecugHXX389AGIiSCImGuNYalga1NmZWSSvZLTuSqKIIAehTUt7uZuP2kmJ8neldEy2QU5GqaTj&#10;yyBbF+45LDPx+vYlqV1qA+UYDJllsdVI0wSTCc3n4yeO4+abb8ETTzwBAHjiySdw992v5jbs9fqY&#10;X5hnVkzP2uGfRwjZbW+QfJFfELa3tzGdltzeg8EAyskfU33pbOxZxI07S0AFe0u3GipzvlcAr7j1&#10;Vly6eMnVp8Ty0jLLIVZl5eoT5I60NixVWuTE9CHi9rMWwvui4dgUhOLrCyl4PTh9+jTKssTeHs3P&#10;x778JTz77NP8+T/5p/8E3/Pd340nniC5t3e+813Y2rqK6joaTxub28iSFC9euggA+NxnH8GD/+Uv&#10;Md4ne/u6k0fxdf/wbvZFzg/mkKYp+X9A8ptFkWF1meyjaTnGytKAWbunkxJlZbC2THJu1x07iS89&#10;dhajPWJ2+8iDD+BXfu3f4qZbbgEA/It/8eO46+5XM9NGmqZYXFzGN37TPwIAvPG++3H16iY++Ula&#10;P/7yA3+Jr3zly8wEaUWLM2duQGu8fFqJVrdoaxcb0HTW2bpKz7ezvYMkUcwEkqTEfDgY0P1bx/Jp&#10;W+oPrQ2qqukwk0jH1gGQr6EsKyjlWe+VO5+54s5HnhlG69YxncBdT0KIpOOrlAhydf7sWvS83J9j&#10;Saq9PeX9StY9T4KlpSUe3/vjMaZlyfPHCoO6adArvC/awMJy7CVJUmjdBqlo2ZUrgo3PLEEKuGnc&#10;fIREkRcoK5rfQhgoJVgFIMsSTCcNphPqj3Ja0pz2cjKGWH15ffbrC/sKFMlhuf0K1qJX9Hj8q0Rh&#10;Op2yL2RxYRF5nnN7GEsy03492N3dxXC4x/vFhx58AGfPnsXXfO3rAACv//qvx+raCp/ngrQW1Xc4&#10;HOKJJ5/E3GDeNw/5/3l9d1J8fv2UEir2vbln6DKJhv7M8xxVVTMzVpZlHV86M6NEro2ulHOQBKLu&#10;FLAy8j3Cn9k8c5Xz73RYmsP4bduafCU27F9pkkX9Q2syj99EMVuTq4GLj9DzFf0+8qJgZqKynFAc&#10;wfj6WlgbmFgsGsBG9oMmVQL/gH7f5j2hdXEM3r8Cu5qvv0oSZ0dRe/d6vUg1gWSut3dovFZVSfKe&#10;mZcjlIBSHNtJUq9q4GIboDjeeFxz+0gh2bfetpqYnbwcYSp4T4L7hbUmSLHXZgaKmZVZmZVZ+ftQ&#10;DgJi5j7x2/S+JEPH2fkYj8ek5Z2EjSF26lsrkQjJFOEqUT7uSNfjYIkzXI2BVICXWhWCruU3Eq0t&#10;ijxhXUndpKgrE8kfEP0fV94CEMGyjanQ6V8flHb38y7jaCOLCOxAR/3IUuYApz+Y+Xu4g2SSIssy&#10;BgvlWYokDZSvxhpHKedBIESx7ik9vTSGD3q1LR1SGfShFJRKrg06+gpKSxgIL8dhQzCa/nW6kAxa&#10;oUMCB6kM3GHAO/QFrFCw8PJWKclXRfelewXZIQqURYaiO2wAwGgyRVL06L4gynuVBMcBOelDkFFA&#10;oCor7A1H3DtJmrFjHHWLGPXEUjHCUzDqbn1AlHa+f4oih1SCKTQb57Tw9+8PBhCIxpFrSz8ejZMq&#10;8hSv/tDxylcRCObJJ57A5x59hCmY7/oH/wA3nTmNm93BcjoZYzwZYzQkx3FVlciyFMePEQXtLbfc&#10;7Ch/m6j/BZrW6VC3NUb7e5hzkhDkaFF8UMqyHFVVcRB2PN5H27RYW6eD79raOrTWTBlqnaasd7a0&#10;muhlw0Eqxfb2NusSz88voIp0e4Wk4IFKfODHYDgcYW9v5NoLLlAbHMnRdETTtET/7IPA2riD0tS9&#10;FrBJDMoyaAB27DQKOHRo1cmS0EFI6wLKy5mlCTKVhKC7A2DYWPdVRPOF7xTGs41QeDYKMgH+UAPE&#10;oDAGwtAP/B/8/AZBh9dYAwHLOtRFVmA0HDLlI1GIJkgT+v36+jpGe7sYDcnRoo2BUAn6zpFHUhot&#10;t/fS4iKE1bz+KCGQSIkkAhMIacGeMwbFxBG5yHl4TWDQdlZPWBBSUiXdN68BJ8af2u530WliB0QJ&#10;7Yfo4G/9fw6sj3G8rrOew3VPfEuBIGeiVKdG1tc9Gh/xfnFwP4nXye7T2QPve45+HygN84OuF9bD&#10;GBQDH1TsPuA1AdROiUFJL/U5ov0SNpLdQEdKjC4lXuImcbDX4kBzX1OvADRycllpwq+93NJX388E&#10;y3DEz2+ji4soMAx3PU+JKvnMHTWYQAc05OsRanlwvITrJ0p2QBNJkmIwmMPy0ioAYHNjC5/9zOd4&#10;/Tl16josLM4h057SPWEgGRDAjSFQCphMwYPqFuf7AHoonOM3SwZoWwMvlyeEOmArvMR8ij69ti9F&#10;d6o6+4ffOhgoj9sSAOoawEHHUbf/Ynklb+uwfJUNznyAQMfSSUrR56YL6nL2XwySinWfjSG6az+e&#10;SWqsW69Ynsu3SRdU122uOFBhDQGugiSOQKzTrQ1JngTKb9WRk5I8nt349G3un88cmOsAOnJ3bi7F&#10;89d2gDDBKej71nZIfbvXF7CdoD6BYryxDhhY9JwtpbXG4cOHoJ0tdOedd+Idb38H7ZEAnnzySdx0&#10;0034+V/4RQDA7773vdjf3+e+ef3rX4/f/M3fxDve8Q4AwJ/8yZ/ijttvx6teSfIH++MxDq0fwn33&#10;3QcAuHTpEl72spfhaUc//2u/+qt47Wtfg3vfcA8A4OGHP4E33HsvA2rPPnkWAhJvfesPAwB+/z/+&#10;Lna2t7G64pyiRiNJVaBXhht/vi2EODA9uoA1BrAhjEUbjR0/zg8C+GKAIB+06Ofuve5625lyL7X8&#10;xra3jXbTaMsM9emC8OLnsT5C0Jmr0Vjy1+fxcu1Cf+05pfNhZ90WUqHVBoUbT1tNjdFwhK0tCspc&#10;2byK0zfdHEnvkWPUBznr1uL4ieOYlhTkyIscQmbY2qKgLMmqaQz3CTSSKIW6msAY6v+nn34SEALG&#10;eOnYFFIFKc/jx49jeXUVy8sUlJlMxiirCnt7O65ZLYo8Q88lOFijoXWDmH5cRHuLtRpFL2en6t7+&#10;HqaTMYNkiqJwQQnvtE0xNz/A5YsXXWtbGq/u+Y+ePITJZIwlJ7WZpjW2t3ewtLTs2meC1taoanJi&#10;D+bJPl9cdYDxfJ4Cxe7ztFDoywTjiQtST8fQNeBdu/3BAHkvQ+Lqtz+dYnGuhwsXKai3fmgFg/kU&#10;q5aeJ81b/NXH/4KDWvvlVVzZOo/cgTD6/XloG84ie6MhhBAYjsi2PXJ4DUsrPTb3JpMSeZ7g9NIN&#10;AIBz515A24a1VsoES0srGLqzo9YG0/IsAxxVkmBjM4AYlhYHaNopjhwhEMSdd96Bhx/+FMs91M0U&#10;UiZ8djTWODvanVUsUNUtMheU9GdOn0BgjcHy4iIWHOgLOsNwuwaMkxcQKZI0hUr9GiDRNhYnnPyb&#10;TCzmlwuUNQUVq6p00mLBds/zguVZlFRQecLTdZAm+JM//T2Wa0jTBP35hINuo/09GC1w9AidJVuX&#10;AMJBlkTANBMI5YIcQuKFS08z6KCqKxhjcPjoYddeJEUwcuMHMBDCsnyXSAx0W3FCgnJ+I+8Lee75&#10;p9EbZNgf0tnvox/9a1y6uImbb3oFAOC+++7Da1/7WgavrK6tYG5uwOvRpUuXcPfdd/H63ysKJCrB&#10;5iatB5/5zKO4fPlFHD9GYIf19TVceOEC+k6e4cXLe9C6xciBto4cOYymafD5z38eAIFaTt1wikEx&#10;VzauYG19HVeu0OvHvvwYPvmpT/J8P3X9aVx/3Q146inyBbxw4QKubFxG7kBWr37Na7C5uYk9lwBx&#10;7tzzqOsKiRufVVVBCMFn+aosUeQ50/nXdYWrm1s8nldW1pClGQYu6Pfkk0/hAx/4ALYdaHVubg5Z&#10;muPFS5fd/V+Le++5B6urBEoisJ3l+hS9AmmScvvu7e3CaMNBJG9ne1udgrSaX0tBUpNe3mi918Ox&#10;Y8dw0QX5r25exXg8xv6+C5pbi+lkwv1bVzXJX3iJ7iRBlmfI3fXyPIc2GqVLOAIo6Nzr9fhzGfkm&#10;rynCycdFQW5rTSQ1rlH0CvQcCKBpGyilMOdAeyRXVTGoUEiJpmk60rh0OKPbWQcQ8SAZ9y7/5aV4&#10;/VlBSkVJIz4BREqkmeL9kKQE2+CLEXVn/xUuIB3kFH2CRZAa9/LVAFAbkrbwIDeA/L1nzpzh9nzo&#10;oYd4fz5+/AQGgzmeD15GiM0OJ20VAOwqAFkQnbUs9x4B8NxrbcxLnq15fBlBEhvet6pJvi62r559&#10;9llMHain3+8zoDpuI47JtgRiGo+dnJ/zuwaggWVgkX9OSvjxCaEkD7M/pvH8iU98Art7O1hbo7Pg&#10;+qF1/I8/9T/gu77rOwEAN505A+nkxQECBWZZwvJsv/7v/h22t3dYLlDrKVZW+rj9jpcDAA4dWkKq&#10;MvRzmu9Z0kea5CFhqq1RlS27YiQs+Ru9lPzSCsqyRSKcL9oInLnxJFadfNuh9RXcdOYGPHWW9vef&#10;/umfwsmT1+G+++4HAHzv934frDEMAknTBKtrq/iu7/puAMBb3vItuPDCefxvv/LLAIBPP/Iwtq9u&#10;wVja71UiMZ1UmIx9AqCBboPULGCRpgnvbyQf2bI9UdUl2tagdqAaY6gvGCSWpuRf8GcrIdDrFQx6&#10;2tzc7JwlvdSaX99a3UK3TSQ1LTryZVqTXy1NUv5cSYm+k2McDOYgRZCfybMMRV6wL24w6GNpZRXz&#10;bj1pdYMsS7B+yIH+hMHe7hY8CCIvMuRFD/sONGgt+TtDAq5gyR7AgQCaIEeVJCmMsbxeSCGQ5Tnq&#10;xskvQTr70/nKcwL1ePku3eSwWvJ6GSemAjQNVJLwaykI1O7bRyqJ/qDP/SOlRFHkWHByUUvLS7S/&#10;tGF/kUJy0sTOzjaM0QzKaHWLd77zf8E3ftM3AiD7/LOf+yzOnqUE1aYtnG1J/d/r9dC2GnvDPW4/&#10;bjM3wuL5HhKwwM9LCWDdhK0YFGhMkArPsxxTPQ0JpWnWXf+kk09y15du/MQJ2fF566AvysJAQkH4&#10;/lckC55F8mIU6wm+EMNJdXTMJEyH+z5oDfbTzxgLjfA8VVmibZtof6ekTutBIEIAwsC4/a1tNdIk&#10;YxByKyh2yONDqU7ClhACaNGRuheRVHmSpsjzjEFRSaJQ9Aq2L9u2xc7uDsutJkrS2urO08nB+4H2&#10;dN8/Q47JhPmukgSJ8aAei8a2kJEvOq4f+Z3A492YGShmVmZlVmbl73R5SXaYj/1fkInfqLzT3Gcv&#10;epaJ4OSHsGwoamMgtOSgojA+ezeO0lkEbdiI1sV9LiWQpV6HEkjToCUrhIWUkSFgASsiZgHvhPae&#10;TLJ04HW2QxDP18cFEKKgSBxTFSBnlo2CNGSYBENQSsGO9FQJJApIfIxTAkpYKGc4mbZBolLM9Qv3&#10;faCa7LPhPx7tQeuQaS4sbeY+d0TAG2PhtYw3YmNgopgOVburQ0zO2eCY1zoEjbyOowd5FHkGdIJQ&#10;3vg9GCSKgpQifGKNIUPbOTpUotC2bQCVWKCqa/QjbWGlFBs2aZohywv+vlISKkk4u8G3hYiCUBDh&#10;tfRBHjZkCeTkn7duGszlfXYMBj3mwNwQx309+t0b4sYaQAcmJGvJCfRz/5oCPzffdBP+6A//EO95&#10;D2Urf/QjH8JnPrOM+++ng+Tc3ACrKysYON3f0WiIb37Tm3DUZacZrSkbEaFo3aJ0aPppOcbG5mXO&#10;XsyyAmlWIFF0kJlMyVGz67I9pCRny96ey96clJgfzMGaOW77OChrrUWWZcx0kKYpxuMxRqOhayeN&#10;uqn44OgD+pIdLwrN4TXO1mt06xxl3rAXTteb+qvIC+wNh2xIch/7mKAbnwN30OwVBbTWzLxjofHM&#10;c8/gP//5fwIA3HPPPVAy4eQhpchpknSyt0UU6BddUMw14Ao6CMVMRu5n8T8R85XoxhlfAhRjLWD8&#10;/LESRiinX02Ov/5ggMplcywuLqDWDR8MX3jhBcAE5hwhFJQMB+/5+QVYC/5+0zaYTidRdpoC0hQJ&#10;Tz/jEmTiIGo0z9lpFAUCO6CYa4N04sC78frx1X4THwQPAmLiz71uM9czBsvAr+chWGfdNTv1iep+&#10;cDO0Ai7WFx9Ew+85UBoaqBNU9l8NvW4PPFN3vMVjPXrqbmASItTEA2K4uagvYqaJg8/YeT7eH+N7&#10;xe3ogqdR9oUxQce681yInqPb4NfG8a/5K+q3eP+wnvkieo2YSYf2NhE9bzw8w739G/Qcfr8dDAZo&#10;moYDCdOyhGfEAJwONGIgUHCwcvu9xHN4c0cKsg/+7P/5UwDAxz76CbzpTd+Mq9ubAIC94TZe/Zq7&#10;eP2WgtZDdiwYxc4Q/7zWGjQO9NcvCqhE8n4JJaEkIIRnZkuof4MH2cMkovJSnSNe4r3uuPD1Ofg6&#10;BsYwKMQeGK9fBRTjASQMiom+AzhQTMQu4Z2Y9kD/xOu36dhvNFfi7NiwJnj7MF6r4NrvqwX3HTNT&#10;FOiw0fym8RiDYiRiph0hJawEDDt+yBEWQDGi6wiLxgLcfTtMZgf6yfi1rrOeh79pu45AhRZsO/t2&#10;8Zrk1iSIFzMLoDWGM6fSJIWUIYjyxvvvR93UePvbCeRy22234fY77sB/9f3fAwB4L4B3v/vdPNfK&#10;ssSZM2fw67/+vwMAbr/9VfiPv/d7GI0oKLmwsIC93V0OWmutcenSRbzSsfDdc++9ePLsE/ixH/sx&#10;AMC9996D5ZUV/PBbfwQA8JZvfgsunLuAX/j5nwcAHD9+DEKAQQlpKpEmCWuYCyHJvu6svd3i13P/&#10;d2d6iO4fDLY6gGqJgzbxR5xswN1F6z6bHMGE59rE/7gasa3i98rAviY7czX86poLR9UN7zl8WQia&#10;O1almLWJ5vZXqd7BS0tiEAyZnQ2KImcmA6UUIEImatu2sMbiqgtyj6f76A8KJBnVp25KVHWJqnJM&#10;QDmxaOUOQNg2DaqqhW5HXLGiKDBxQXxrJawJrIYQAnu7e9jbJif6eLyPPM+x5DKvy+kExgDjffp9&#10;liVIkhx15TOhJ87p7s52tHJwkKEqKwrqScWfV3WNsQvilWWJkydOYNEFrSeTMWVJurOVUAJ1XaFw&#10;TB5tS6wKwxHVt65q6n83n/cnY1RVjX13/SxNUfQypKlnWqiIwVBSe6d54s4eZEtqTWcDnym+tLyE&#10;wWCAzU3a25TsIc0SFBnVN0kF9vd3ceUKnUWGozHaxqB2II/JpHZO+AB8zdIUCwsUJEmzHNNpxUGs&#10;0XAf1g7R71PQjggTLRoXpCqrBnXdcFBdCommaXk+NE0Lay2Wlqj/FpcWkaiMmS0uX95AkiSYd0Ea&#10;KRcAEcZ3UzewpoVnIyXQh4bRjnoIFoBhJpZWawjVR9aj31+68AJgc6QOZJL2UkynI8bATXYAKwzK&#10;ioJek3KEnfMbDBLKshRZmkcgK4umNqgdE1Ca0PoVQDkWFgp5Rv21sLCAY0dP4MKF8zxeer0e5hfp&#10;LEhnSA2tfSZwhf3xEMMxVfDs0yPUTctnw0F/gPFkjE3XfrptD2TCC8wN+lh0LJ5zc31YIzGdUHuN&#10;p2OkqeL1aWfvKr78+BeQqsL1Tx933fWP8Mb7KOi1vbWDRx59mPvj6NEjuHTpRQaJ9PsDCEUZ5wCd&#10;lc6ePYvnn3uenrchP4QP6u/u7WF/tI95Vz8pBIrBgJlAqrrCs889g5UVGs9FsYRHH/0blM4XcNut&#10;t+LQ4XVMpjSeR8Mher0e+j0fFO3DWMP72e7eLr72a78GG5sbAIDNjU30+yFISAkNgoOOSikMBgO2&#10;Vefm5lCWFYqC5uv8/DxuvPFGrK5S0P348RNo6hpPuqDgBz7wQUwmEwaJbG5u4oZTp/ADP/ADAIBb&#10;b70VWZYxKGgwmMN0OuGg02AwOLAlCLLHPCuhpTXLn/2btkWe5Vzfkyevw/raGvsWyrLEhz/8YXzs&#10;Yx+j/tzZIeCJW+8BF7iKQBxJEpgZaC8IoBzZSm8wxpXs2ILxWaFrNwK9fkH2ZwQCNsYE+yALwS3/&#10;b9M0XJ88z1FWFYNyxpMxhBA8/3Sr0Wrd6U8lJX/eti0SpRjUobWG1m1gNU4SZFkWMQO1qOsm8tXg&#10;QBEuAS8wx8QJBv7zOAGgaRsO8gshGIQOENPB6uoq9+eDDz6I/mCANTfe9vfHmE5L7DqgyerqGt8H&#10;AK5ubqLf60UgUenaLvRPvP81DfmK4iA/rWH0oHmWI81STuBq2haT6YRfKyWRpCm0Ax3KmAUBwN7e&#10;HqqqihIYVOes4X1FHkTYOFBT7DuVUmFt3TNbLWA4HOGyY/6aTMY4f+E8gwqOHTuKn/vX/xPuv/+N&#10;AID+oIcsT7lO27vbqOsaN9xwCgDw4f/yIPK8wMSBcqwhfxqf9dBCSQ1r3X7clJBCIpFunLYGRltm&#10;rkuTBHneQ5r23OcCRgPagYC1rcl3pPxZNMG0qpE5ZhIrDN70zd/k2gFIkgzTsmT7Js8F2tagl9P9&#10;6nqC8bTGxDVXkkhcf90RvPvdvwYA2NnexmDQD75D51v1TBRamw4rtR8L/rhirEbb1pTEBWAymZC/&#10;OPX2YgalUmau8swffjxpB/r0zFV13XTWhKqqiNE9cvXVTeuAqMDW1ha2trYZpFhXFSaTsF7SWhLW&#10;+73dPewNh9gfeaY/8mVOx/T9pmmQ5VNsXCYmo+WVRUzHO7i6QcyY5XSM8XiIgVuf5wYDaF0zqHFt&#10;/RCd5Q74JBadfbO3s+d8OQH0Ya1l345f7zSDfugMlKYedFigrscYj8PziQjkE/xilr8/qXaZuSbP&#10;cggRzgtpmqLf6/N+Op6MccOpG3D+/Hmuf6s1UjffVKrQ6/WYqYqYbgSaJoDON69exW//n5TQ/aEH&#10;P4TtnW3MzzmQWJ6j359j0KUxDYxto/GR4WBCDrVJAEXEoEHv5WKQpXVsRe77dVMjSRLUwtmDwiLL&#10;wvhrmobO16lfn5NrfBsAGESiEtWJXXhWbcPrOfn3OwljSmHOxRao7abY3/cJql32XNpHBKSPVTkQ&#10;UvBpWchUQuUsM4C2qbl9GufX5xVWChjELOkGSiiYmAknaq9WtMRs5WNfUlIsKAntA1j23TVN0/E9&#10;j8cT9PsDZqZ5+ulnUFUlt184N2puVykVnxfqZoTpdMwg+FbXLoHJxT6SHoCU/QNJomCRsK/PuwJi&#10;Fnyt2/DadtOPZmVWZmVWZuXvUHkpQMyszMqszMqszMqszMqszMqszMqszMqszMqszMqszMqszMqs&#10;zMqszMqszMqs/P8rM6aYWZmVWZmVv4PlICAmffC3ALisyYSI0wCHrlciUHgm9LdHl0vt2BtYPocQ&#10;kbr1PJPrTQAAIABJREFU2XUWSaJY55lKyNx1VC+hXqAsa9aBFRKJFLDWZS8ggZKCmTkMLCW2evUT&#10;l3Xs5RGMNS5DJNzdRpn/sIQ8ZVkGgGkPAYdqtoYzt6WUSFTQFZQSaOoa2mVuy0QgUymsk7eZ1hMY&#10;E3Qkt7auQgggT6l+eSJQ93JGw+5tX8VkUmJpmdDTg8E8yQVFjA0e8eoe2GW/uAeUAsJEaGZJLDmc&#10;zamU0+V1PeGeXZuAxgcMM3v0+z1iV/GZx6R/cyAJNsgT+azqOKc2TdMgDyAlqqrkbCStNeqqYrQu&#10;scQkHXRwnoVsUcq0lJiMK8SF0erC9a2Xy5E+M9qjr4VrQ8cUU1UQcwOmyPWZAkwJ6TRRZYQON8ZE&#10;FL0WWoCzG9K0wGg0xh/+4fsAAN/2rd+Kf/ZD/xTf//3/GADw3t99L37rP/wWMwcsLS3hFS9/BU45&#10;Herrrz+J2++4FRNH2VxOaiSSqBYBRzEtUsilvuvPdRw7vILCMQ9VVQNjJVTidbCvQ6+fw8LPH6Bp&#10;S0aJp2mOtja4fHmTn9fa0P9NS9kjHk3POTLCZ0e3qJuS5YqSJEOW9hhdLWVCOsHaU6QKSAVmdplM&#10;S6RpxvNpMp1iPJ6E+0mFpgnMKOW0RFPXnM00GAwgITl7tbUtXnX7y7C5ueO6R0LKDFKG8deR5/Is&#10;ANGciiUOhAhrIaIWsNKPJ0eJzIXmQvi9ywCPiQwC0Yj7Q0L4NdBnX7hsAqUSaG2YyjHr9zCpJrye&#10;tm1La4NHryuFJMswmVI2Rz6htuRsEKez7rO9IASUFJGghnRrpXvOA8ni1n3USUY5+KVrWuvgO6KT&#10;NS6u+WbcQBbxx5TYHpiZiPkisBdwO0ZMDQirU/g+wud+JPMPRcjSOIga9WwAgXjBP083DZ6z8w9c&#10;gZo2Wp/d2nJQPubalvDMEt219QBJjxtfojP+iOnm4HO423smDP/6AFNGd6zCKUcdkCuMri4cs4EI&#10;HULv8vg/yDTivnuQnYPvF/Z6+uza8XCNpAjA+72FgNEG2vpsF6JPbyqv0y1gACi/vmrtMpwDMwms&#10;hYiyKz3bCuD48yzY/qH102IypfUuTRJ84akv4FMPk65621Y4dvwItNNRP3f+eVgYCJfNp7VGrjJY&#10;zt6kBgnUxACsRNPQ/ZTTRO5ItDitc/q+6vSvZ4/odGBkDwm+aeifzvA6wNTDfd2Zb6HIhJhuArGW&#10;7WYT8dgP2btC2DCP+TvBHiNJOn+9rnySn92BDUM4+b9gP3VW86/CAhOGK/0inq/XtFH0AytxzRin&#10;ZwoUw6YzaWkx8cmfXtoyZLT6CeyezzHRxOwhxsSU+oLfAwBxkFbk4FYmRPSecH3l+8JX043FA5lQ&#10;fk5xTaWE0ZblBba2tnD48GHcddddAIAff/vb8Ru/8RsYjijT75FPfxpPPfUUMzV8+tOfxm233YYf&#10;/MEfBAC8731/gA898AD+5b/8CQDAL/3iuwBY/Ny/eRcAyoR///vfj/f/0e8DAA4dOYG6qTBxch7a&#10;tPjZn/0ZvPzlRC//Q299K371V34Vk7G33Sh7zj9AmiTMNEh9QZlyzNpDHR8xn3Qz+l6SjUu8VKP7&#10;P93e1Nk6wtjwrEYs9SWI0Y7t/4PrnvXLf9wvAsavVcY6psiQ2UgfhbMbnSdiVs0uk03nOZ3UrerY&#10;Khqe1lJK6bLcw9zuFOvkpoyvr+UhCRCTQJbnnQz9ubk5HD5M8iyTcoq6aXjt7fcGqOuK114hyf4s&#10;MmJqMNpg0B/w2XOv3KO13mU2F3kBIRJUU0e/rys0dVgrjbVIVc7Vv/7EDdi8uontDWLuSNMENuq/&#10;utSAQCfTOVGKmUN8m3hb1sKi3+tHmvUt6dC7s9DC/AIuX74C65gE/F7TOGabqmkhAOTrdDaomxYQ&#10;EkMnXdq2LfK8QOoy14f7E0wnJa+tSZI4pUuqf9FT6PUyzhRWSYKm1ihd+1SlgUoajIZhPj3/3CXU&#10;NbXvC+f3iHliQG1W9BWyDBDKuPoINI2F1pXr3wppmrCcQFVVaOoagwE9T1O3qOuaWTpJGtCiLIf8&#10;WreGnhvEjEN/+7VfoK5bZj7o9XrI0gy7u/T7cjpFmhXY3aHXicpQ9PpIOZNX0iKoPWuuRtNo8IAX&#10;BlmWoHFyF7QvaQjhx2+F7b1NTFx9e/15WKNRZNa1b4lyvMUkt3t7exiPA4uscMwKyjEB6FZgXFUs&#10;ZVuWxBI0N0fjXTrbpyoDExFEhrqi9mgbBWsyLC/RfLp06RJgG1y6SJnqWZ4Sa5BbT7RuUNUlZ8Yn&#10;SY5cpug5JpQ86yFJUpZzqHWDpqxQOCnoVJH8ws4OzZfhcJ+ehfd6CSEz1I1nfqhw/sI2Bo4JSEjg&#10;1I3HsbVDmfHPPvcsTp+5HqduOAUAeOCDD6Do9XHyOjpLf+SvPorHvvxFrK6suvGmYbTF4SOH+HVb&#10;t1hwTDJJknR8Fbfedhs2r27i4kXK1J+WU8zNDbC2Ttd74omvYDqdcKbzQw9/Am3bYn2dGDLm5udg&#10;rcXOLj3vlcubUOpxSEnjKUtTDIcjHHHrWa9XoG1b7O+7TOWWsoz9qqmkImY5t45ubGzgxIkTzKzh&#10;142Ll6j/vvSlL+H8+fPY2Njg522aBstuv33jfffh5ltuwaFDvj3oM7/erK2tYjLp8XpBzCwWyvsC&#10;lXDn1UjqMsqkr6oaQkhmWnrmmafxnt+5iMce+5J7/QxGoxEz8fSLAkJItmW8bWh9Rrv1LJVw97PE&#10;vOKYGeq6hohY9rxtF/u+OmeXA8xvw+Gwc5ao6xpt27J8Xd5mbj/0ckoGVgQ5CgiBMzedwVt/+K0A&#10;iCko3qOlkKjrmpmM4BgDO6yCHVvWdPZMaw3atmFfmXHrf3Clxk6G8E9sm8fyDp4x2u9PTdN0zgae&#10;9c0znSgnDeOZtL75zW/G6soKM8MkSYKmbpiJaG19DU3d4rqTJwEAX/t1X4dDhw6hcc8vhIikcVyV&#10;TWBV9N/xvgopFcqyZN9R27YdafFcZ45NKMwHKQXLU3nGsILlDb2Urmf9JqY4L39lLf3G+5bKqoRS&#10;KbdHlv+/7L1psG3JVR74ZeaeznCn9+5986v3alBJSKiQ0GyVhCkhJglkm1YbAmgMTdCEu5HCYIhw&#10;hxvcnjARbqLDbgIsArccEN0QLehoIRoJhDAaSirVoJJqrlK9eq/ePNzpjHvKzP6xMlfmPveV3B3u&#10;AH6cDIXqnXvO3jt3jivX+tb3ZUiShM9uo9EI165fx3RGTBRnz96JH/7RH8a77r8fAPDmt3wrptMp&#10;6toxi9Ql9kc7ganBWmRphtL5jnt5D/PZlJkkiNkvZt5LYK3g9SQp+rC6hdFufEnrmCOcnJRQqFqN&#10;1s5d2wJQln1Hwkpoa9CY0ncGrLIoeT8TSFqJydTLERLLyJqT++kPFaAyeL0VksFM4e1LYw1kIqDd&#10;2XV9bYCyrJF6JoYsc75yN76tBmC5/9M0dXPeMyvVaHXLcorJ0U33rp5pT8Ja0bG/UmmQevtJSWQq&#10;Qd8xC1rkxMSTeJb6FDJJwJKmVrp7B28ZYPl9rTUkXRMHG75RsYCpWvbl7e7uom5rrB+i/Ugo4NWv&#10;OoW3vpnkAsf7+6ibOsiHGoObN2/ia088BQB48ulnsTcao3TMPXRMVLy+K5lgPJ7w9yTVLpiZqm5q&#10;NG3LvnDlYgdeDkwIhUMbh7G2RrGJ0f4Yo/0Rs8AmSqHfH/D8X19fQ9a/zvOuaRqkScL2/H33vR7j&#10;0Zh/f/HSRWxvb7Pv2YLYqbw8XqISWGOx5/ZTf4DpO5m2K5ev4Nf+l1/D0WO0n544cQJ33XU3M/Wc&#10;OXMW29s7ePLJp9zlDdIk5fle5D00bWAOsjawkAF0/uuqHvgTlmOWkhL9POyXaZIizwue3yvDFdy4&#10;eRM3rtN+/KpXvQqj0YjPT6PxGLrVvJ8MhgPkecas/VVdoa5rtk+MMfDy4lQdv3/4+kpISEzGZE94&#10;GdHgehAk5xzdD5FvR0jpJJzg3o/YCf15oK1maJoJz4+mbiCFYjuE1tewLwnnXwjMKiQ17fczGq+B&#10;2Uy556cRk07btrzeW2u4rwBgMplgc2uLmTKVUtjd3WM5MpK6IjZJai+K43m51vl8BgvD6ymcXJpu&#10;vVyYhEoAJTO+P9D1PVljWC66rohFZ3OT7MGNjY0lKGZZlmVZluWvW1kExOR/+ptBh9CDL4x3XFlI&#10;K1jnVEHAyHCQU0ohSQUWo75MQdeSfIDfOOUiw6mILoOnHDNImTJUkQQOB60NBAKIo20B3QJGB8eK&#10;dBJBAJDIhGrkHC+S9GM6ckFSSiQyvH+iFILOLhnmxhlHdUlOudZROOu2QVNXMK4+g34fa6urWHGO&#10;qeFwgCTPsbpKG/M3f9Or8J4HHsAD73kAADm+2lZjb58MPdM2ePHFlzBwjoTZrMLVa9dRuYOkhUCa&#10;5XxwJMe5CSAhYwikFB20yBbpBn6Co9tTgvr+sJ0OEkLGMRmQERDJZ1j/z8jRa2ynX2PDxRoNbQ1m&#10;znEmhMCpU6f4N4lKnOHnQCt1Qwf3iNIVEQWsNejoLntDKwR5O69NThMfGHTfa6NZrkprwEgFH8Uz&#10;wjsuXPvqEIACyHBTieSDdZoq1PWcDcm/+Oxn8LHf/z3WYf7Bv/uD+Mmf/K/x0Y/+BwDARz7ym3jw&#10;85/Dg5//HADgXe9+J37qJ/8rFJ6CdF4DFmgdKMRCQYpAIWqFhW1KVDOve2vRamB1jQzD3/j1X8ND&#10;D32ZKWCFBHQTDMsiz3D0yFH82I9SICovMmjdQLuDtW5bGClh/PoAB8Ly/WkNEiWR546SVVvoag7r&#10;KCOlUhQU9ONNA1oK5M6xWwwzlFWF1M2/tc0jKE4P4IkG814Pg/6QDw7WWOi2hT9o7+3ewtzTyIMo&#10;3rN+js9+9hFqj8bAGgHpKShlQhJcHV1twLZ+ffGgriChACGjILAL4EbzJwbG+KBIkIfrhsT8H0Tn&#10;S8nQDG+wx/G1pmnYMSIVOUWNdzQYot/0BxGtNaazGfc3LJAXBcsltY2GNhZz59iWgtZzxUF12wmE&#10;W3/w58+2u35bWvv9+tJ9r9uUA6AVHAik3ya0yOXgviG6NTwQ+13YYITwOA3+fqHmnWrylXG3iLBP&#10;hnqJ7m+jz92Q6OIL+L/5wKuTvIhBCvF7icXW8l8GD2g3zu2/67ZD5/to/f5PgQRo7CPMZ350dPDt&#10;xH2FAxH5+eId6dHzuJ7hYTFwydro+fyaseN0offEQdCFdI6dptWwBuyof/iRR/DkU0/hXe9+NwDg&#10;jtN3OMpUt95YQ8FdligwLhjpbm+sA+b6/YjoYBO3HzV1he1bN/DSS18HAExnJT796U9hyzmq7rzr&#10;LJIs4f6GBFrTMgjTg3IY9OBeywf2EpUwDSy9LjnlpLO3iCp5AfoVgTK8HE/ATgi3PoWJFK6BAykt&#10;tm9cM76M6skO1/C8xdh4t++d4ySecNGYJFuyO967//FyRn58edtHhPvFvxddHW9e92IgQDzfRReU&#10;dvsS/cJaF8yJ7m9MBEywjgaZPkp44FNsn8Xr8YL8lXV/E91GZdCWNd3+7CwFCwA7V/OOvACCfBBR&#10;O4e5LADASLQe1OBk1jxt/mc+8xns7uzggx8kuaSPf/zjePe7340HH3wQAPD444/j5MmTPNdWV1dx&#10;9MhRvObVrwEAXLp4Ca973evwvve9DwCwt7cLrQ3e+ta3AQCOnziOn/25n8UffvzjAIBnnn0WR44c&#10;Zfrj5557Hp//whfwc//wHwIAPvaxj+Htb38HLrkg59eeeAKDwQBKBjmDJJEd+RrYaAwLdMaK77+O&#10;5nunD1w5uIjzZ9/m/HsbAmFSdNfywGQdr9Whry0j9MJeFz/O349d9oJ+H9v2ItyI96V4q3eTgZ9P&#10;4yHa6yQ5Dv33ceCRx1ZnvlsYEQCHSaI4CFnXNQWFXQWbpoGSkp3obdPA6JRBQ2mao24a1GUIqoiI&#10;TlwKgZ3ZPtbWKOhw8sQZXL92HUVOoI00SYla2zpQSmVgXeANINs/pt/f0/uopjUHBYyj91dJABzD&#10;Wrbp2ob2Hl+fNE2RpQmSoQ/CUDKAbx5jCJzv379tDaRQ2J3M3OcGTVNj4NoD8zkDpwCgLksGkwPk&#10;VC+rGitOjsgCSPMcratfrQ2mowlSJ6+0jlXM5yWU9ID3BLptmX5cCAPZhPFqAWRpH21DQbV5WcNa&#10;haaduf5LoRIgy12QzhoYA2QptX9eJCSP4MZzIzSkMNDubF+WLZpGo2n8ekRD2J9VrG3RasNn4zzv&#10;YWUl5yC0d377vdJaAsm0bPtLlLMK8zm12ebhVehW815rjIYxLfseSC4JLE+hVAJohdZLFSsFIRKs&#10;OZDEeLqLPM+R+oQflWBvNMHIelCQwq1b21wfo40DQbjhpC3SNAsgKgv0ih6skwcxLSWLTMfU/r1e&#10;H71eD60HmdSU9GRdf1+9cguXzXX27RhD+8HUtefeHiX0rK6SL2NltY88VbAu4Wg+q1BVDdxREm3P&#10;QqkEhZNnaqoWZVOihDv/OwCFP7smSYI8L8J6KyRG4ynMPr0fyY9JzOcUzJEixWOPfRHbt5x8VF7g&#10;pQvP40//jCowGo1w6tQduPDySwCAjY1VHDq0ievXb7r+ElCp5KCLlAppmmF9YwMA8PKFl5EkCX8+&#10;d+4cXjz3Iu/BZ8+ewdvf8TZ84UECOD/19FM4deokB+nzPIe1luUZqrpCmmY4tEEgGmElsqzHQaD1&#10;rS0cO3qUA2+61ZjP5rxepmkGKSR6brxMlMSNGzc4SNjvD5BlOQe1dnYowO6ljc9fuIC2aTF1vpai&#10;KPDud78Lb3nLWwCAwEDWYm3Vy4MRoIDlIECABA8C8J9jEAf5+bq2op9/UhEIpOcSoD7xiU+gqWuW&#10;wk6kwvGjx1jeQOuW5Cd0AH16/4EvMYB6UQ6Jz1wLYNVYzk+pWO7DX0O/Gw4JxMRyY5buwQk55RxF&#10;kXfO2i9duIBr1wikdfzECdz7wqtx8eJF1xwWaZqg76Se836BXlGwb1S37l0jmzS2rbM8Q5ZlDBJo&#10;mqYD8lHKSaF3zpSRDeIB7Gy/KWRZhiT1oDp6vg/iZlkGL/cJBJkJtuWVwoabGwDQ7/VQN0FuSTu5&#10;CA9y/fM//49omob7+x/9o/8e/X6P66NbjaZtwwlckFyKP+v0ej30+n1eHwC3Z2gPStIsgeM/93oF&#10;eu551hqSIOOuFnze8Z/jsRBktF19JCVzeqn2sqT57IPoZTlDWc5grebnUb/Q+BgMhlhf32D5q93d&#10;PZTllBPIVtdXMBz2GaSQJAnmsxkn3CknR5mwnAvJSwW5SgDQPL6VtEhSBQgvF0KyuiyP5eQpPWg0&#10;+KzcJ9s9n9E5CgyaaJsGV69cx9cefwwAJcxJJZE4kGsiLdIsY/snL3rI8iI6ehHAxSdEFkUPSZKg&#10;yKg987xAmgT5lMRJ5Wa5MyjTFLAWaev2q0TAmCSsD0KQ/9FEoAELaNd/gIGCQpZ6/SWDxlpoG/Zb&#10;KSz7wiS0O4+69tLGyS3R/eqmJhs0AsW0bcvyXb4RPchjNBqjaVtu36qsMJuVvF7S9zWDrAw0Wt3y&#10;etvvD9A6SSwAsMZgfW0N73ng2wEA48kU+08+xb5drS3SNMeNG7T/TacEgvbyMtYBFOJTSxw7IT9p&#10;yqC7utZAlrBvQYoEUqZ8tpcycYBd+n5z8xgaWEzdfri/vw+tW+iSbnj58hVorXHtOq2fly5ehrUB&#10;hEe2s2bgnAcB5s5e17plCTnff5tbR7C1Rb6VkydPY39/D/0+xV7SNIOUiuU+67pFWwWQorXhntx9&#10;0XHFCh858CCqsI7Q9QpB6NsBeooMb3vb2wEAV69chUoU7yff+77vxXPPPYdz584BAGbzGfcdQPY9&#10;JXXT5yRRaFuBGEQHdLwNJB9qw3ooZY3YNyMi5661huNF/jMATiiCsc4/ThckwqIoMuzvkT1/9eVz&#10;0FXN4qGHj55Cf9hHXXtQnXB+D2cPJwqDfpCjvHr1KqSSEG04n6lEMQhOuPb2E6ZxZ7Gwr1v2z1F/&#10;xGs47Zd5HuRFaVzbqL/Iluj1aL/o9wdIEsk9uLu7jZ3d3cj+MDB1g1Z4eVfZHR/W+1CCP6SbFLJk&#10;ilmWZVmWZflrVRYBMb0/+yhkEg66lP0XHEuwBsYC0jlCtKYMEZ/tplKvA0s/NzBdtLc2MIY2o1AC&#10;CCM44f3GQaAY2QbHrEUDYTNXPevQq97TC6hUAokPcisISLTag3oaWBsO6nXboo4MWWMMGt2yYVBX&#10;FenY587x0OshSRRyp7N+5PARrK+tYWODHKtrqytIE4miIEPtrrNncfddd2J9nb4fDgfY2tzkw6QA&#10;GR3Sve/X51PUsDh1/BgA4PDaGvY31nHVoYmfePJpjCcz3Hk3gSqSJEGiJLQLitMhUsCwI9U4R2o3&#10;A4Nd4d7G8I4DYxEbCtIZIj4QIhAHPt0NoqAMu819UMYHaXj4GFRVGRydLWWj+Gy64XAFZTlnwzTP&#10;cnK2eFCMpv7zoBnK+g6GooVxgTC6v3asPDJ+nyj7RsgQ5PEvUM1L5K7/fHtEliPdxzNxZCl6xQoq&#10;Z/hV5RzG6BB4kAKHD2/gdd9M2clHjxzBE098DU8/Tej0f/4v/hle85rX4P53vgsA8Lf/zt/B73/s&#10;D/CbH/kIAOCrX30cxrZQztTs9xPYVsN6ZgBIKBGyk4zVKLKUg/hSELPR4UM03v7kU5/CJ//0z/GO&#10;t5Jh/s77341yXuHaVQoM1aXGzvYOeoVHP1NmFmdfZNIh5EMgjA7L7qCNBMYApqbvlZTI0khnUwCA&#10;DCPGRv8GGfb9tMfZybkq8E9+8Z/iS18mUIvWwNraOtbWKLutrmrkWYamJkffj/zwB/Ed7/k2NC4Q&#10;Us4naE3Oz7ea2GuYKcY5xZiJxTnVmiBTvgAMcCAZfl8ycjkb2xILQZhvbuyIaPzEQXp/14WAlWEU&#10;hu6sV9aSM987Wui3hg9C/n18/QbDPhqtORtDW4uyrHj+CJCTxGc/+YCvPwhJ/38HInqRYxJR/E90&#10;f9X50e2+8WtJtL50f+OcUp0HLAYb4/kbBWhvXwH3KRxMOpcfvLATqKRH2AjLc5sLRBS45JuK+Ovo&#10;/+PVyq/FCwfc6JVDU/EVnbi28P+30B8H6hfd78Dv4vq7Q14HFGE7V3bvwwCL+HsRgcLEbTAMUXak&#10;6Dq6+Tedx0WtfuD9rKt/t36I7i8hOBvOCoE8L3DjJmU7fvVrX8O8LHHl6lUAwL333gtjNDsCm1pD&#10;CXAg1GhAw3TqI4zlQLK1tP96e2I+L3H2zB344Ad/AACQZgWMtTh2/DgA4Njxo24+U5GSMtt8NptQ&#10;iWteP35ob2X2CEvzOYBgKJuNA/nSH8r9emW702uhxGAlbsd4wFEUPHr/gzO42/4+cO6vX3y4m5f8&#10;yf24A57rrscxMGDhcTyW4/VVsBGDiEUjvGecrWttd4YJRv1G7bK4XHVeYAHkZQFpDb+zEY4Jkfcf&#10;6YKtgQ0g1hWPGQy5fq4P/d+FlTz+PMiTsxe15jWem2hh7sf/JPYFHwR2rDZRd0kA1rPwCAkrgdR9&#10;b6YlBCRnal2+9Dx+6qd+Cj/zoQ8DAI4dPYrRaIRf/uV/CYBY3pIk4aBemqb44hcfxImTJwAA+3v7&#10;qOsa+y4zMC8KXDh/Ab/yK/8KAHDXXXdjOpty0EJKibKqOGixs7uDv//3/1v80i/+EwAEupnOZvgH&#10;/+BnAQAXLlzAcDhEonzwp2GmQoCaNAZAd7J0fdNFa+XBTO0ouhBfdeBzZA+ZcJ0QzlaN1zIhHNDN&#10;fxdsDyPorCYWNgPPOgVpO6xkwp0DOtVeWPvj+nFd/GcQt4vl93fzScV7Z9QeHMSU4fYLIB4lJGci&#10;Nm0LbQzbhmVVwsIid2czYw1kZMuUVYm2bZi1kZz/lkEwKysrKPICN29SkGB3ZwTdAtOxz4QuAWuh&#10;JJ0F2qaBblsUmQNt9HK0TcvgitmkpCAdV98i76XM6gj4TEx/FlZQMoFwrtGm1qjLmoNmBKIIc7Xf&#10;J1CDXxvatkWSpMgKxxLZNjBWQLjMxv39PQhrmRlmOBygyHucMDAaT1DVNVL3PjJJkeY5+qnPrExg&#10;TAgSKjnEzvY2J4AUeQqlBDGmgPwAAiGIXDcNVoarzBLZ72c4dOgQdna2AQCTcUlOZ+My8SFc0Mqz&#10;hGr0+j0+Sytl0AqLpg5BZGMAo91ebogVommCE9wYG42vFtZKeMB2kmQd5idtNOq6jXwBFJT1Qdxb&#10;t7aRJCnb0nmWQJs2ZA9bF2j2mexJClOHvZZYYixu3XyR2mOY4sjRFNnhoWu/HvZHNzCbOVbZeQNY&#10;gUT5oICCMGEvsMZiOOwDDkSzu7OHqjQctMqzAYpsyLO/qRtMRmW0DEk0jYZn3XU9EIVxLCobgjLE&#10;qpdhMmld/UaAMBwEburGsa/QWbhtibXC1zdJUmxuHkWvR/2Z5QpVNWPQYts2mE6nHAQlwBmbapiX&#10;U+hWE8MNgPW1w7h6rcH+/sS1j0RRFFGQq8ZXHn8E/T6BPM7ccSd293bBLMYQOHP2TrzqnldR/VSK&#10;leEq0oTG65kzZ7C+vo69fWIZfeihL+Hue+7G2bN3AADOXziPz/z5n+Gxxx51/Wvx8ssXOnu/MSF7&#10;eX19Db2ih0OO9XfH7qHfH2A6paDSsWPHsL6xwfMD1qKqa+Rufvb7gw4gRGuNPMtw1913u/FgMJ/P&#10;sL9PIJhnnn4a1lrOLDfaYDKZ4LWvJaaBd77zbzjAqvdpCAz6Q7YlPTjQrxdaa2RZxiy9sJbGeMzy&#10;HNlmwgXxvY2llEKapwxa6A+GGA4G7PtqmhplWTKTB/kubABBRGBLLtH+5G0lGdkjiH1PDICg7423&#10;XWXYf+LT43gyQZ7nHHQ11qBpGwaNSAHMZlOeL8YA3/f+9+Oee19N/bu7i4cf/jI+9alPAgDqqgSi&#10;9VFrQ9nz/NSwFvn2jD97FucY1GodyNpdQKdJDvr5hB7w+9oIgC2VA9AwC+VB5phFNrd+v4/ZjMaF&#10;3U2sAAAgAElEQVTrfD5HluW8PjZNQ+xoHd+g4Pb7wAc+gCzL8MUvfhEA8Mgjj+DkyZMcFBZCusBt&#10;qI/RgbVbSkV7Y3R2TZPAIm1BQEUPymnbtgMC8u3JoB+3TsegKWvtARvPgzqkStAfDDB3rLvjyQS3&#10;tnd4PN9zz1144xtfjyKn30+nY1d/updKUhRFQYxBIKYklQhsHibf3D/+H/4x7r3nXgh40I9AtTZH&#10;5Z6XpZkDjISgb5fl1kJAAw50qG0D08bMYDWq1gLwoG9KoMoyB+pyIKY4LYiAuM6Xqi1sa5C6+Wwg&#10;IJMUh7c884iBUhajPbKn9vduYjRq2ZfVtAZ1qwOorCpR1TXvn1IQuwjbP5JAGH7/S5IMSZLx+t4r&#10;CmRZxgmMfnx7kFeeEbNb5kA2ujXcVwDNj6ap+PmJUlCJ4vNH29J+5sFgTduiaRr+fdNWmE7HzARk&#10;tAaE4PokyrFiu2caawALBnlUVQVrwfNHa0trAu8fEiurK+ybTNOE5qyz7+bTCYRQsG68rK2uYjab&#10;I7dhvd7f3+fzgTEG2mhcdb4NQKJuGk449X4YBtUL6pQAiiFWeT89qrLBZFIyqBNWQCVdltqqblHV&#10;9P2LL76EpCe7THe14fXw/PkLyPOMQZCDwYCYQCJ2FosAarTW8p4EAHVl0UIHpkkhMZlMcf78y67+&#10;KQaDAccWLl++ivF4jMztr2laoqxq1DWNz7qu3doQ9kepQkKkhIWJztrWGhgbmFWMNJAmgDbSOoGY&#10;CnzFgchu3byF+bzk2MEnP/VJAv7z+GsdC67lz6ZpIqakhJ9L/wWv/b6xdKvRsv3p19HQP54dzF9g&#10;rQm+Au9Li3wv1lofWoOFxXQ6YZDtd733nfie73gnHn/yPADgt3/3j6CkQJZ50Hs3aSJVCQb9Ptbd&#10;eezalas056P9J0vTiBmsa0/RfzvOJNofo4T3RCXReCFguO8P5RyRsb1iGbhD5zeLAJRMkhxZVqB1&#10;sUgYgVa3nACfqARJmnR9sQjHWX+fkbPP2qZdgmKWZVmWZVn+OpRFMMyyLMuyLMuyLMuyLMuyLMuy&#10;LMuyLMuyLMuyLMuyLMuyLMuyLMuyLMuyLMuy/OeVJShmWZZlWZblr7jcDhCT/clv0XdKOgSpR4c6&#10;lClM9GsT0KnG0cE7dKYyErIJ8koByC75ftaCKXzp/oFyWQhBGUmRzr21iCiBFeraoJoTOns+m6Cc&#10;WcB4ikignNdoKq+jSpqGPlsvzUgT3aOD+4MBNg9tYugo3FZWhlhbX8fqKn3e2tpCVZXMRJMmCYbD&#10;AU6fOknX9wpsbW2yPFK/30ORZ6xDKiBgjGbKxLKc4/Lly3jm6acBAJcuX8KN6zdw5cplAMDu3i6a&#10;usFXv/o1AMC5l85jOpsjcfU1EOj1B6grotRc6/UcPaTPNiHdckZLRyw8ACF9pRSdbIy4CAkIA87s&#10;p3EQo4kdibpHG4MyVvx48ZmnYrH7o+cTpapHfycwNjAJ1XWFCxcuYGPdMelYyuzgbB8Q00XP6QCT&#10;jEws30Bj1Y9XpQSUSjrZD5335T+E8TcYDPh9WgiYtmUuAGMI2T5rg5xQWZZMEdi2pBvJ/S+IVvXB&#10;L5BEwI/+6I/gW+77Fhw9SkxATdPgkUcfwxc+T9kzP/RDP4QPf+hn8EM/+IMAgD/4/d+DkApVRfeX&#10;oOwrL/8Dq2BFQO+3mjRBG8dMIKSCRcLZsuvrhyAh8MG/S/e/evU61g9t4Lu/+7sAALs7N/HsM09w&#10;/xK1a2hPsSAfFZrPrxO+XSP0uTHwCacHmDUca0o8DrW2LqsKOHHyFM6ffwmPfeVxAMD3fO/78a3f&#10;+iamJG2bBpPxGNWc0NdKSfR7BeZT/8AMaVYwxXTbagjYznj1GZKuwQCfke1r3GEGuF1mfRh/IdPs&#10;9uPNLiaGLzJaLFwnWKrJZwBQJnTj+tNnSwchcQEhFGf/zuYl8l4RsuwsvQTLq2Ah2929YIcZxWeI&#10;++oS9UD0Cl20/sG3jv90YAZ273/gd5YU3CI5ENtpM4uuUsjBbMLb1CZ8J16xxp3ru48QnWfahT68&#10;ndzQ7e4Z36F7P/B45LrxfFsUUvISFwu15d8fHIeW0j+i723nB53+uH2Fu3cTi3/pZpd069/tH5au&#10;iqli0G3DeHhZ25UiO1i5g/I9NqqjdV/5O0ih0LYaa2uUTXz2zBm88MILOOmYW3TbIFWK1wPr/t2h&#10;cI96xa8XgWnNZb64+ZmlCYrDh5jpqqobDIcrnJ1LjDQWCWdvUq07/SjC/kvPs1DePrIWUiYh+9XJ&#10;J8XZoLdrs479gLiNF+RhhH9b30+2w7YUrRoHHwMALtOVr3eZOgszqJNl49lwOt8fWITD/h1ndwnh&#10;64zwGViY0N0VoCNJJnx9/HykAb1I0R/fq8s+xWnK/IuYkhoghgKfDV03LbQObA/gxE6/n8lOdrB/&#10;TGA34JFNn1uNpm34/ipRgLVsH6Jzl9CGVE/hzgLuXqDsfdOGzE5hLe/FUhFDkc8MHA6H2Nkd49Y2&#10;Zb6fOXMHHnvsMfz0T/80AKA/6OPWrVv8vKNHjzqJHHqXPM/RK3r43d/9PWonJ0fje2dra5MyHV19&#10;Ll26jKquWU5nbX0dg0Gf50pv0Mfe7i5+4Rd+AQBw7MgxTPYnmDqN+fWNDTRtw0wYvUK584e3DSiT&#10;usOedGA/745FalZ//W3yEOJ1jtdGn9lH3/tMUeky+TxrYpJmkEqFTE2paN7z80z3kX7xiOjdaV3w&#10;toGFMVGmtqtDlDfdWVsdL0Dns7GCmXqEJMZMn3ktBWCjs4r/j2fR8lJU3L6SMvf856ZpoE3I9pVS&#10;om01Sif9mCiSg/CZpZUbS7znGGphz1y0vrqO8+fPM1NDwhJ53CFua6L2yLIc8/kcc8dUUTcthoMB&#10;Drmz43g8xmQyCZn8SsFaMFODtdZlYwftNLLvPBOTQdNozGclf04SxZn2AgpGgzNrfcY++p7RQWE4&#10;GPJe1esNHJW9fyGFtrXo9+n9jxw5jvFkhMadxW1Dmd4mdyyNuSIKcbd23LxxC2mS4PhxYm7a2b4F&#10;IRJot5ZUjnqeWQaFxGxe8/i0BqirFhtOPuaZZ57GyZPHUVU+M7iPLEuw76SDS9OgqlrkObX3xqEN&#10;CCQsTzMaTaFbw/3T6xGrjPZyClo7eUTH+lobKNny2ktngDD/jKFMb5+pqqSCFgbaDYg8z6BUEqRn&#10;hST2FnjpZQPdtnDEKbCpQFHkzHRUVyVmszkq5wuYz2qMRzV6l4mJpGkbFL0CXlo6UZTdfOsWrZ9W&#10;09Rt6kCHP5uW7NsgZpY2MEUIavPALKSh20jqURD7QOKYEKqqRFkFuR6VyI6vQCmSswosupqYBPw8&#10;1rKzrVrb0Nxj28+gtg2f9dUcyPIE/QEx5cxmU0yn0yBP5qUp3fOkJN+QZwLa2dmHgEJT0/ckLWP5&#10;rLtx6BCEzHDr5g4A4OLFB/HWt7wdr33t6wAAk8kEbdvgkUcfBgCcPnUaly9fRe2Yn/IsR1mWmExp&#10;fzh69CjOnj2DJ54k38znPvdZaN1izbEAE6tAw3IUsEASyatVZY1ds4eeY3ZK0xyDfp8/13WFK5cv&#10;M1PCYDDA2uoar19HjxzBZDLBpSs3uP+NtbwOnDxxAru7u/jKVx5z7TlDohJcvnIFAHDixAm87W1v&#10;xRve8AbX/wJNU+OEm89pliFL046cVJKojrSwlAqzGc2/Xq+gvcknThsSiwiZ1QnVMcrUNtZy5ndd&#10;19jXbbBNFPnqYlufBtTtfQsC/jzt9wvh5mT37BBLXwYJgyCb5tdTvtZdniQp6qbBvCzd9SQT3t3/&#10;Be8nP/Xf/DTe9/734wtfIF/OzYcewpmzZ3HK+QqNboFI3oGYWCL7At1zd3hG9IeI5dg6acVYtoP8&#10;b8HW17pl5gHpZKID85sgyQl360SlkEox81nd1Mjzgpm6Dh86jMl0ynJg08kEeVFgZTjk9oUAM+tJ&#10;SUwUqVtfPvzhD6PXy/Fv/g19fvnli9jc3GJmBuWkseL+qqqK9/skSZBlWWgvS/4/v15Xde2YvQu+&#10;X1VVzEyiFDEP+PVbSQljLduPrZMC9ExyUkqoJAlye3WN5194HqMRrQdr6+v4m9/+bSw/9je/7d24&#10;49RJpMpL2dI9pm5+PvPss3j0scfw7LPk+/2W+74JGxsbOHyY9sM//r//GL/yxL9G6XyJa+urSFWK&#10;zDFXCTi5by9H1Ovj0OZhHN4kOb5eL0cvT9Er6PtekSNNU9x59i4AwKHNo7h2/UZon0TCaGJH8+NF&#10;qYLX36ZpUJUVM+9kaY6iKJCmnmkoxf40Re2ludsahZA4cuxOAMCdd70OxmrUzp5udYumbVDWnimm&#10;InvbtX9VlairiplVdEt+bMusyQLWAPsjGn/Xb96EMS0zlWnTOhY+v8EB1hhmdmjqBk3TRswsBisr&#10;K7wfFnkOKQXXt2mIKTIwidDYCazNFr1eD8dWHWt1TfaPb99ej6TBvP2bZRnKssTjjz/On8/eeSfW&#10;Vmm8KaUgpOLx3usNYK2I5NmA4coq9zeERFlXGDnmIZVmqLZ38MKLLwEALl+5DNNqZI5JsbUGTVOz&#10;LztLC0ijkOjIIBCA8gxKJTH5sDnszo2NCXJMrTa835LcbAJE63GHiU9rCB3b01mHKUtJhaZumPkl&#10;7w9Q1SXbe7CW5MLc9f1+H5PphMePl9Ph8xCAxCYYDug8OByuOl89fT8ezzCbzVCW3nfvpdWic5hA&#10;tF7T3hG7UBaP/51Yi2MuaV2so6xKQAi89BL1z8rKCpSSPF4uX7mEfq/PwzdNE9gmMIsZY1D0Crav&#10;p7MptAmxHgu3R8W+L2tDrM6dMP15zh8V2be1wAIrrGOK8kw5CfnXvX3aao1b2+fw7vvfBAD43d/5&#10;VQAlfkxS/+nsFn7vf/s0Dq+/HgAwmY2RZJrns5QS1hiOjaVpiqqs+fnxORQg5ieVKEyImAZVXTl/&#10;IFz7WBhjmVnQuvHimQWrqkISqWB4+9//XqkEWhtM3APKsoSUgmM5xmhIoZC4CzQAZUPswIL2Es8q&#10;raR0e4pjkvHSk27BKctqCYpZlmVZlmX5qywH5ZL+Peq6YQp066JG3YNfoGSzwnS2VgOS5vEYh7aV&#10;ACQbLlIJqERAJd7RRIatN1StA9hI1uH2lJ/+cwZjLHZu7QMAxvsaWaow6BEFbS9bwfpwFasrZJiu&#10;rq5hdXUNA6cb6TfWgXO8DIdE0S5loOjNsgxDd7BbWVnB+vo6Bg7ksrezi/l8xgc3chIJHN6gINrN&#10;G9cx3t9mQ7apa+zv7zEl96VLl3D58iXsuMDAaDTqGGJVWaJtaqZ8hKU6b25ucX16/QEqb+gJiTRL&#10;2RG8ZoPTga7XzmgJQSGlBIwOhp6nlaPvSb6GD9KWejVQvnUpWK0hE0kijAlYDetQD1YKDmS5Cjtb&#10;248vA9hYt5JACl63PlESa6urwTGpFI2lyDA12vBBQSlFtOne0aEk2qZlHV6tg1OU6m/d4aWKvg8H&#10;ccBifX2dD9JFkSONKP210WiboIN95swZfOAD38egC2M06rpiSveXL5zHocMb+NY3vhEAcPqO05jP&#10;ZnyQmM1meOMb3oidbXLcfeIP/wgPf/kR3O0okR944D3Y2xsjVfR73VbIkhTr7iAmjHC0pi5QoBIk&#10;SqBw7SFUCq3pv1R/oi0ej+lg+Rv/7jewvr6Ot7yZDvaf/OSn8dijD+InfvxH3P0ULAzrxELYTlBP&#10;2E68j5w8PpoCsIyXd/wvBuldzBK8nhgDKQWU8oGQuhM0/YEPfhDT6QxXnaPvzW99C87ccRp/8H/8&#10;7wCc4SwE6wZbWJjWQrnx3dgWAobHlz84W8uWNP1RdA1yLBx2giFsojAY/SWWRwqh5vCHTszUt9XC&#10;gzpBdgQ5JECgaVpo64Kode1wPKFFjbXsyFlZWcV4OkXmvk9V4iPF7ucu8Km6FNV8sGWfXPg9HRb9&#10;emGcYzLU9xuiTG4TlGeJoM7foxYU7r9A6J84SL0QUu/e/ZX+Yl/xm9v9UnzDP7zSy75SiXrXmm7t&#10;hX+7qD3Rba3O+9rbvX9UH+/E5eaLHCCuLjFoYFHai87J8WHZwybiEd99fvQ4DorE8jQdgINYqO9t&#10;PQ124RUX+k5EHcLPcvNosT0ZUECfE0e/XVX0+Xu/57sxedf9vJ7rtkWiAo144nSI2RFh/LO7bR5A&#10;Z4AQCR+U0zQlR5NzVPR7Bapqjtw51tOU6sPrkwWs6MoXCogFNaGY4thJRnZAMAvAlngMCYFFmvYA&#10;LIm7R3Qvjz58Y5DS7UsYbyIKrh/8xSKu4JXvFMbz7aSBxEL12c8KG39w3y9+trBR+y+2RwyKYvfI&#10;QoXjjypRwdFpLNHCO8f3sSMbtLZ6eS9D0qUe5CSVdPaKAxooBQgB4/Z/b4fye8uO9h14JkSBGP8q&#10;3g5iwKiT2ooBXkIKjPcoiDsZ7RG4maUDLZq25iDaxfMv45lnnmep0AsvX4YxFvsjsuV393bJtnPP&#10;n8/naNuWba80TTEajdg211pjPi/Zibi+seHWNmdrWEBIwU5r4+msI8D90WPHOMhgGo1+0UezTrbU&#10;zq1r6Pf72Nsl2yjPC7RaR+9PoJOunFBYW/xcDGu2+8aPHdsdJfE9wH8XvLYYa6GioLQ1FITOHH28&#10;VClUliPthaC1VJLHhjGmA9Dzcz049Z3UqPuapG2DbUQO/QiA5R3cC3PRDyUvHZS7v6skQV2VsLZ2&#10;b0e2XcDEWAqkst4QnJ3onLBCQNvQvlIlKIoCp06TfMmjjz1OIBVn6ydJSoFsB6jWXj7BjecszQBr&#10;sOts7b2dPXLUu/o2NQVUwhZJAQkf6k/TDLPZ3CUhkDxQ07ZIZlNuC5UmHVvGwqB1c9PLX/j3ldKf&#10;k+mCttGoyjoKKmckieLkdJpaI80q1rxXKoMQAq1bv0xr0BiNuvK/r2EjUFCR55BFitJJi0olkKUF&#10;n0W11miqEvOJDwLvARAsPSrcPWYORNS2RA3vg8xJkiFNiyA30DSYjOe8F/mgt5dDOHRoE5ubR3Dl&#10;6mU3IOYoE8lBi5WVVZRVid1dCkJmWR+j/RHLFxX5EDMd+r+qNJKk4vVHCAUYw7awdtK7gX4+Xehv&#10;V8fMny0TKGXZV5FluQtchbOBlGDpaNgW2ga6/IYBe9a1VwOtNRK3/kiVoJ4bzCdODujQGqAVqobe&#10;Zzqb4MTxE1gZUNCsrhvMZxXy3AWdhcRsVmFqylBfaYN0ohBO8i2sJ92zmkVZlrB27v/ixp77vbEu&#10;0EXtleUpEqVQshxHi6YxLK8hlCJgmXuI1j7hge7empbkIRwIysIgyxOWAWiaBkYHkI2tKaDvQYBp&#10;kiJNFQa9DVc/oK4aeACobiXSLEHb0g36/SHuv//bkWW0Xm5v70GpFD13dt/e3sZ+uY/5nMbzbDZB&#10;UfRw511nAABHtrZw/sJ5nD5NZ/fhyhC/89u/jXPnztH9B4WTGAvvI4Tg/arIcxgLDjInKkWe5wyK&#10;Gw4yB2ihBhoON7G1tcXjt65rFEUvgP7SFNPZFC9fJDmIw4cOd9r70UcfxTPPPIPBYMDtOZ/N8Y63&#10;k1TyW976Vtxx+o4OSGB1dTWS8yFpEw9yyPMcRdHjhB+tDTY2hgw6NYb2C+/r8+cEv9+ohKR0AlDX&#10;nT+i/ahuGlhD+0OSJEjTNCTkWR/oe4X9UnQB6H5/6p6nov3P2QfSjWelFAMhAJrLSikGklJALICE&#10;mqaF1i1/ThIFbTTbXP/Xxz+OB7/0EJ559jkAwJvf/GZsHTmCsQPdFnnGgAXfnougnfglw94czk4Q&#10;AeRGAdGFhMJof4XwEjQe7GnQ1FVoRCGgtWE5E0AiSRKsrJBvc3NzE41L+gKAl86fd0Aql3Boaf/2&#10;IFjl5JYCCNIQMMu19/5ohF5vCzu7tP8aV3cvR0TSE4L3S60JQO/XhzTN3L/d2c4FRL19UBQ5+v0e&#10;t4cxGmmaMAjU9zXvx1Ki1+uj5xIU8iyDRQDNXrt2DS++eA4XL13k9njve9+L1zj5sXe96114/X2v&#10;5/6sZiWEMcicfNK555/Ho489jIcfJenvS1euIMsyvO71rwEAXL78Mp742ksYOfm3p595AeNpyaAY&#10;oZz8nHNf6rqF0QbSg3qyDCpNIVz/6raB1Q2DcvKMAHl/62//LQAE2jp16g5sOHsXWJD+hT/LwLWf&#10;hW4bBsH7s4Bw0uMGGr/6G/8O/+cfkTyYqkvcc/wYtjYpoWRr8ziyVEEldMdeP0NvUCB38nl5kaPo&#10;9VjeNEsH6GerAJ+tDckneXkkdz7xcixZpmDRwsv/CWHc0Sl43Yw1DLIZjcaYTqY4duy4ex+FlZVV&#10;7O/R/GRAOds7orveOFtBs5wUgValoPrVdYNyXvJ6Mp3V2Nvbxe7uLrff3t4eB93PnNnE1Wv7cMOf&#10;AHtSYTb3oMMZNjY28cILtJ5cungFVd2i59b38XSC6WyMvTGBiI1Q2N4doZzR+Wp9UCDPcwY1t6JF&#10;2TZQbnyLLEECARGp3xlYnq8WBDRJvC9Z0BrCIKNWk+8Z/ryoEEvKUugogIybpoaRCjO333qpxCzN&#10;3fjoYX9/j9cjSpCwDCoGrIvdOHm/Xg/zcs4g4bZtO/sNrQOa5bayLMfe3ojld0Yj+rdfz0i6TXWc&#10;BTFIXypJydGx7wCxb0lQMlg0ZuiM4xNUBZSS8Ammo/GIbAN3ea/oodVtACGnCaRu+X7GGuRFzrff&#10;29vr+OIYKxid7a3tnmfIVAqxm875EH78++/prOLbUynr5pbrT60xGrd429vudZd/Gddv/Ak2tt4M&#10;ADh9JoEULRSo/5RIkOUW2smdShAIajKh+Zco1TmPSQdQ9/WrqgrtrOUkA78fxu/tgaK+PZRSDEKv&#10;6wZpki2AfMN4tc5v7kGABOjtJsDZKIlUSUAKywnJWmtK3PHnA0XnO3/53u4eqqpiEPtb3/bWJShm&#10;WZZlWZblr6rEgJjhf/woAKC1GlIEdKkxAFrLIAfpgKE+RiOFcCmibuN2hzZj/PUSxgho1iIXZKj6&#10;6Liizccblt7o8I4b7Z1UrqYaQJ4V+KZX3wcAOH3yTtxz1zfhzB2kA90rViFsxtl+7ol8sN7f34e1&#10;hh1heZ5DCLCjpaoqzOclpiM6qN26fgW3bt3C7s6Oe3+BPM8Yjb23t4vt7VtoHJp8Z2cHTduwTiyB&#10;MSwfVEhnMGXDP88oM6s/oO9XVlY6oBPvmGZHgjWkC+k2duHQ2N5QbRvSvTTR9UlkiFKfGGjtDEet&#10;kVrvfAa8hmJ0BygF1onXLW30CetX0sFEO8f7YDCA0SEIZHTLGcYAOGDvDRtrBSGg4ZwDVeuch66/&#10;24Yc6cYHLTOMRxO0ke6pVJKzVc69eA5PP/UUO3b6vb4D/biDU5qh1yuw6rI5V1dXCQjlDJO1tTWs&#10;r693HKVHto4w6GV1ZQXD4YCZg1aGQ2RZitw5ZoUUOH7sKOvyUv9pPP30U64+Be68807suUDSC89/&#10;HaurK3jtN9HB+ty5lzAeTdiRed999+HGjZu4du0aAGAynWFtdQ3DgR8/KawxuHKRQCG9oo9+r8/o&#10;67ppMZtM2BBstcH6+iGcOOUCSwZI8wK5d6ynKc7ceSeOHnfMR8M1qCTj7IK61jBtMAqlA8kJdoS5&#10;YJr/AR+IgiPHxiAM79Dg+wGdKLqzcn3/qyRB0wZQU1U3+PWPfATPfO0JAMDP/fzPo+gV+Ne/+j8D&#10;AP7tr/4yjDbI3MGOjvwJ318KAyGjBcZSdlvQZXVB5IUgdzgAuaCqny8WWIARdN4v/LsbaI2BBGLh&#10;e3KU+UdLSBmycWEFev0+tHVB9DxDrUt2TAokgJC8vmZ5ATOZ8NO8k9EHupQ7uMpovejU0/r3D/0n&#10;4vqHpgllEdRwoMRBenfv2BGx4KahY7cfN67vbOcn/y9KHMS2nUC4xTe+xYFXFOj8Jf642BQHHs8d&#10;ER2oI1DC7ZguyNEb1d92Hb8HQSbg9iJHqewGQjtNfBtQQ2c4u7kYg2QX3rQLgqE5FPdvt099X4vO&#10;bbrMG/H7ub0lbi/EoDQ4R3wMAgmBxlC3cL2H9fi2a5uWs1VM2wBGQyINv7eRzrzb/w46sAMTHoFW&#10;3HoiBIQMB3VIakvv6BEQyLKUQRKJEPQT1jV2a8DCKhHGi/vsQaHWOfd4fZbd+Wipjq8Yl0f3vrf/&#10;UcyUZGFve4fb3vw24JaDzD6LFy7Oz84tOuigeNxHdxIHror8WqLTHvbALxchXwfrahHsnzA+olU/&#10;2j8AFwwQHtSSIkkyPPilhwAAL1+8jCQrmI3CB3m8vap1y8EogByHbdvw89I0oQzHJICyPPsQENg1&#10;vL0EIQKAXdK+7gHA1hgkaRJs5yxDU1e4/2+8DQBw15lTKCcjDprXTYVWAytrFLR84YUXcM89r8Jo&#10;n5y0RVHgv/zBH8KXHvoyAOA73/udePiRR3DvveRUe/DBB3Hhwnncf//9AIBHHnkEP/Pf/Qyef/55&#10;924p7rr7bs60fPKJJ7G5tRmYbJwdwpl9ShIIwbWNVIkL2pAtnCUZ2qrhoLpUNFfCUiT4vgAglO04&#10;yq3vb3BTdlY6K1yAOWzd4Tr+3W1GW/z8yGlpLO3n/SEFrV6+dBVff/E8CpcAMBqP0TQN2+qepcKD&#10;FqazGebzOTOPDAYDFEWB2TSAOhKluP3IQRneiEBREkqEzP5Y810lCYy1xEznrm+bEsePUmZrNZ9C&#10;ybCWe9PPr13e8mKQk9HQGsxEZEH2bAiipRBCMHNBXRGD5PbuNj/fWo3M2eoEwJPspG51i42NDT47&#10;GmkI6MF7r0CiYgCbgQfx+f600d7nM0MDC5OFsDI4SaVAIgLrpg96eqd+U7doW8NnOyWl23t9Yscq&#10;1tfWcOMGMUUkSYpGtygrD4RzY9edtdMkQ1M3HKSppYGUIbM3SRT6vSFWXRB0PJpiNBpzEM6zRHlA&#10;pjYaRltuz6NHj5NDO95LorMBBZUD85BSkhIS3NnZaIO93X1m+pjPSmit0ev7TP8MUmhYQ/C6FSUA&#10;ACAASURBVGvh3u4EVdWi16P6rqysQIp91JU/HwgIJAxwJ0CvgvRstw6Ap5Rz0qsEbRv2fpUo1HXJ&#10;4zlLcwJeuP4BLM2JiJWLEixcUF8RoNX3f2upLxUDZA1gLZ91rbXIkgyq58ZXa9HUFTON2DbFeFSh&#10;qdzvTYJEBWaLxhgURY+yi0HjaD4vYWxgXjImnKXIzyCjBcr/X2xLde06YywHqdpGu7O+Y2FNiLVM&#10;uyCpEC6b2oMqlUTMoWetBYwNvpA8g7EaxmVUZVkPWV7w+kusSymy1AcxFGAVtBvfTa1R1wKmdeu/&#10;AuyshXEgofMvXURVGRR5312f4u57XoWx8x185fGvYG9/l30DeZ5BSYXzF74OwINwEpx7ifafy5cv&#10;Y3d3F8eOU8LSYDjEfD7HaH/kxoNBGrEEp2mKXq+Pw4c3ebxIIbG6ugrf1KPRmNfnjY0NWGNx7YY/&#10;+09w9MhR3q/OnXsR/8UP/ADe/CYKOk2nUzRNw/vhlStXIKVkJouNjQ18//d/gPdXKQR6/R62tqg+&#10;q6sebOXHL7HC+PE+Ho8xHo+ZyeLIkSO4fv0ar7d5nmE6mTIIx7iEhcAMoxmYSe0vO0e3NEuRIu0w&#10;w+VFway4iUo666k2xBwU38/bLACtv23TsvEnpaKgp5svvV4PeZ7zetRqWpti0EtZVVzBNEudr82D&#10;ShwrngeZtS2UFW6fB25dv4nzL70cANRC4saNm9w+WapgTQPeT10CmY0MA4vuWabrh6Ar/XqsLLE2&#10;8XyUtHcbzxoLOkmFoJ+ElOD1hfZHwe/XHwzR6w/4+VVdYzafc4KZsRZZkvL3WmtimnL7o4Ul0Iby&#10;rIRpxx7zPrexG5+TyQRN0zDISkoJbTRyx0xTzilTnwHhsns2Bjw7QAABG6MjUGYNEfkC/fiRETMR&#10;+aLp99u7u2ibFhcvEUjz2rVreMMbvgU//hM/DgD4/u//Ppw+fYqZWrQBjCZGGABomwqPPvYQHn/0&#10;SwCAhx/6PKqqwh1n7wQAfNv9b8fmkeP4Xz/6EXre9jW8/R3vxBvuI9DdG9/4Dvzpp/8Ch4/SfCv6&#10;KXa2d3D9CiVYCivQ1DWDorNeDyrL4A1wazRgNKYuyFykKfZGe/hDB1qBKrC2vsEgkeGwj2G/h55b&#10;jweDAawF+n3Het7rY9DLMejT8zbW19EfDNi+fOjRR/HQV87h2N10Hti79HVcvn4L5y/ddOPlKTTV&#10;HHU14/ZWiYJ2632jGyRZyv2d5wWKLGPQOvVbsH8J9NTHqmN17fcLVOWcQYNZlqLfL7i+RZFHY4bG&#10;Q1PXWF0j+6nIezAGnCDYNA2EEMwMlWcZhJCYOtCzdACz0p3N5rMSs/mcmcWEkMQu5ZmFHHNeAN1J&#10;lPMSK86X/PKlWxRKce+XJAnG4wkzfwlBoK3plN6vLEvIJOUEx+m8RKNbZiI5evpOFBvHOFjzPe97&#10;Dy6+eB6PfpmYw6qmgswV1g8RKErlBZpxhdF0133fQCQq2B8gUAx73hOJVIWzpLXWsXMprr9SkhOK&#10;yqqEMS2rCFhrYbVl5qTpdIoiLyD7HjTTQArJzB4zrTEY9LEypPZqHauQX0/quka/P8C2A7kzmMct&#10;D2QnSW6/G9dvomlaJtWWUiFN0wBylhKibaKEbokOC7ezrwMIxqCbMOZ8AR3fmOicp8q6YntKSbo/&#10;75egM09IwqBYh9SS7z6ZTHDcsRgLJXHlyhU+X7Q67I2+HWJfMgDAIGBerDvd8XkEsB2mUUDZ4B8U&#10;AKAB428gMgwGwJNPEOjvsa+MkajHsTem8fD1F57HcFDAWurPRErApEilZxJL0TYNg27LeQlruwnP&#10;dV2jcgnMWZ4xIN63dewc8oCoGMTSSeD152jt7ZOw9tNn8hUkbp9K0oyAlFGCbbcIZ/O6pjVUFd+/&#10;UmuoJMG6s89//Md/Am3bYt/5Q/7ej/29JShmWZZlWZblL7vcTi5pWZZlWZZlWZZlWZZlWZZlWZZl&#10;WZZlWZZlWZZlWZZlWZZlWZZlWZZlWZZlWf7/LUtQzLIsy7Isy19iuR0gpv+Z30IbZXNQQqPlz1ob&#10;Zn6RSkAhUJgJT2mmQjYQBFEJAkDbSMAKzuYhYP9tMDk+cVpKCAWWuDFe7sb6bLcUqeqhX1BWy+pw&#10;EyvDQ+gVhB4WhjRfG0e5POj3HWUhZQtevnIJxmhm6tjf38dof5/R4eVsjrIsMXfo5aqkTBFPuW2c&#10;JnLhsh+LIocxgRI7SROkSuHwoQ33Yhs+vZte09GPx5R2UkkkMjCLaB3JCTmkq20CWhsA6+CmWYY8&#10;z5ippG1qCEep7y9QQiDzOq9CEDtAxDyQZSlni8JKR8/vf25hbMtofisBoy1nqs9nU0IfezSsIKS9&#10;zy5umgZ1XUU0/sJRyLlsH63RNBVaXbv+pzb0FIcrwwbz2QzJKr3fxvo6zGpAgUupsL6+huEKoW+/&#10;67vei3e+822cjbO6uorBYICBY3rp9/ro9QpGr5OGumJ0L2fReAo8QxmbMaUijYFACWud1jkAtG2N&#10;c+fOMTORALWvzy6+4/QZ9Ht9zo7JswwnTpxiCr+7774H3/zN9zFieTqdYjQeY9Ppxlqj8dxzz2I0&#10;chSZRuOP/+iP8YUvPAiAdMqLouDxo01LLEYO3T2bzXH27N34i7/4rPveoixrpuCclSWeeOopYhQA&#10;McPcuHkr6Oq2DUkQBIoCBzX32ZiB7tr3N6cAgzgdiC2Gf4G42G4ulPtb9G8DCKk4OyIr+siLPsPd&#10;VZrixImTIfsszdAfDLG/c8v9RQJWRcQYBsQ/5R9AWfwhu7Sbx32weJYIG/3slX4bZxFzBW7zvgvZ&#10;BjHlJQjpLmzIJuj3+tCg9UjmCs285mwHJYiePnXttb2zS3T7LI9HdJge/a/gMiQWyCQ6khAWzAYR&#10;WCHi/y5yOXyjchsBLRG3ijjYpp32Ft3HWc9UEfrtP1UTG2X7h3v8fy3faNTe5rcLX8dyPjFTDM2d&#10;KBvOzaXwNMFkH+E+cV26/SGEZwoJFehc4ds6ZovpND3tX37/kLCUHf9K04QX1Phz2A8PXMA/D9nz&#10;iy15UCIrzsZxbXeg/r49ozQSgNvWP4WyJS1TdAtYKAk0LltVShLPYAkCphqP50MYT6H1fban10T3&#10;9pVBIpJOtopEYBOQwu20TIku3d+idu0M36ifAWLBiiQ5/DXcOrdhiTk4Hg7OIrv4r+iCg/PtledC&#10;TPUe/zrcLoyDA9/5z533Ofg43oOiaw8w3/j5Iyy68knW/W/xpq/4St2RaYktgjfFiHnEF5Jf8fJY&#10;Gv08xS/9j/8cADCZV9jcOsqk5pQ1JSImM2J4SJnCP4GUgrMlPR20Z4opyznW1ta4/kxHzGwOijPj&#10;yK7VzJxQ1xWM1iwvUdcVnnn2efzb/+lfAgBe+5p7MR3vhRlrDfKih71dslWObB3BmTN3sG1jrcX7&#10;3vd+fNGx4nzXd383PvKbH8Gb3vStAIBf/MVfxIc//CH80i/9EgDg9z/2MZw5exZ/+IlPAAAeeOAB&#10;vOc97+H7Pfzlh5GmaZCnSEkT3L8rydUEZgMhBYxFJ/M7zTLOrJZOfkFF0qJwEkwAsTB1+t3vG4uL&#10;Yec/C9JaC1mFi2stPTectWTEFCOkgjaB6eKj/+F38KlP/zk2j54AQPJTQgg0kVxPUeTIstx9T0wx&#10;hcvMHvT7gBCYeqYYa9Hr9TCZTlx7EOOj8pl9jjkkzzzdfdph2VKJQtO2mLmx+PTTT+LuO+/An3zq&#10;j1z9JYyuw9omBd/Tt5eARRtJ01kruP0nkwl2dndx3TGlwNmWmWP2aLWm57uzHDHdxJYXrQMyYvHc&#10;vrXNZwshRIfpw4Lmn8+MrqqK1h9nSymR0DtFa7s2sTSsITkOl0mbipSzaX2N2lbzWUhrQ+cQ5fuf&#10;WEH9+iFFgvF4xv1flhWMMeiv9bn9lWNH8PU1poV2TI8NNARaliZtmxZSCFh3lrTGQkEFqT6hICD4&#10;s1TE6Or3miNbR7C/N8LYZabneYGVlVV4OQOjAZkmfNZSSqJpQuYnBLC9sxPtIBKJksykcvPGNq1P&#10;kt53PqthrMX1a2TbX792C1mWoijoLAOfKcpyQYCACsw7ih6qmIlHIevlEI5pqd8vMJmMWT7Dy7HE&#10;66NnQ6D70+7UK6j9V1ZW0O/12Lcw2t+HgWT5AulOWf59pVvXtZcLcVT1gSUyw3iv5PpKpZClREkP&#10;0Fm7KhtUJWWeJk7qiFnFWietzFu2cGPXjdcFhsBgl4f1zFjLme5GW5e9TL9MEgkpYzk2eob3VSSO&#10;mSuWcwMsywfVVeO2wTAe27bB0ElXC0HSCl5uyxoB3Vq0jX8/C6tVxBRBmb9eqns8mWP03NfR5/4d&#10;4uixk9jaIiaGQ4cP49b2DTStZ1WtkaUpZnMaz1prlPN5xHSksHFoPZJzSVCWIqLjV8iyjFlf0zSD&#10;tUGuazqZQQjJ0t6edSBkK1ts72zz/D127DiOHzuOF154nvsbAGfaV1WFL3/54UgejtaX9773OwEA&#10;d999FzESuu7c3NpEv9/n/YDs3pSZOtKE5FZiOau1tTV88YtfBAD8wi/8PF6+cIGZDqSUxA4WyXcL&#10;KWC8vIarr2+/PM/RNi1Li1dVjV6/h77zRUwdI8loPHL9NSAJvIgFL0uzA75InwkuFZ3zOfNfSBRF&#10;gV70/KquOfPbsw74+qVZ6tZ6155ZBq1blgNKVILeShHJyVkY3bLva7C6irUNiz3n64Hbi700epYl&#10;aGodpMsl+UpZ7jGSquAn2Ois4wi9Y6YcIQQ/n/o0yOEssnqSHIRG6nxhg0GOJMm4veqmxXg8jupA&#10;u6evvzGGbNfId2usZSYekidqg9xaRuPf21NsR/n2TlMYa4M9Bpq/Xh7TH638+tE2ZFvz/iQl2qZB&#10;6zaMPMtR9IrAHKgNS1r4+ympWD4tUSkuXb6Mq1dJnmY0GuGO02fwnd/5XgDAd3zHe/HAA9+O4YDa&#10;azSeoK5LDFx7zOYzPPnkU/j85z4HAHj+2a9iPtnG+gq975vf9GocOnQYw5VDAIDhcAv/9J/9K9Sa&#10;5u9v/ftfR6+3giwj5pNP/ckXsLGxxfIdX//6izAa6PWGrv8tRvtTpDnNlzzvw6pgf2xuHUG/yLGx&#10;Rr7ycj7H1atXceMWzbcnnnoWN27eZN/1dDTC9UsXcewk2Y9HjxztMC+1rUY1n0LXgRlquLqGyjG7&#10;FSuHIVdOI1k/BQBYq4HqSonGkD3ZWoNs0MdgxdXfChhErMTSorU62EsiQaMTzEu3HtcNENnI1hi0&#10;OsirVlWNPMvZl61b8svH86EocvR6gWVbKslMOtYCt27dYmYSCODoseO8f2ttsLq6wtLGXhrI+3pV&#10;IpEkitd//47hACAhhYJ09po2QJKvYHvHs9qTPCp4fUtx8eJFvl+aZpBqhPV1Gh9pQWcVr/Q+WF0D&#10;hIRxZ8nVzdOYthZrW/S87b0xLly4iJ6rvxUWWoH371k5h6mb4EozBonKgjyNUlhZXcXAMfnouoKu&#10;68BskzpWPjdekpRsZc/8My9nnfMXLEi+yfX/+tp6h61jPptDSMHrU2otWq2ZWUMpCZUoXi/KssTK&#10;ygq3F9nKof2FEBgMhhg6ppnJZMprnW/fJEmR+vOfLN0ZwLd/4lj2nT0LL8/jz+Jebsi9n+n6ckmK&#10;OMTKtNGwdUUxM4Tf+PtLJZyknrNvHBOPr0/dSEyn04jps4+rV6+G+eSZYhbY/kIhX8eitLOvsGA/&#10;LDtHACURTisW5Lpw7ZUm2Dp0Lx79PJ33/8XLn8Ww2MH2iOzzl64OMchPQmvPtJTA6hTSM4sqibqe&#10;Y156/wLN97C/CaRpyvYkhD8TRqzN/gv/uSOfRPZ5bJ8Rm4zrP21Zwo++J1ZMH/syzCQXzpcxs0xg&#10;2HbXCwFEzFTaGCRpxvbV6dOnUVUVtjaJafC5555bgmKWZVmWZVn+ssrtADHFpz8CHRsqAL5hUNM6&#10;R7//uabNKlBok1SRjA5upENIH6W0UErA72tJQk59b5j5A73fiLSmTZmDPJBomhYXL14CANy4tovz&#10;5y7j8MYRAMBs2mB3ex83bpDhPy9nGO3vYTanjbgs5+6Q5RzjgjZHb1gpSY7Ewhka/V7PHbqoXkTH&#10;2QZDwxIFrqdchQHqNujAQwiiZG69Q0A5Xe5AwS0gWJ7GX+cp3K21jgY16EpTkMM5phXpNE/GztBw&#10;GucsT+Sumc3c89whYuIc37PZjJytzlD39K2+P1RCdHkeJOPrwq9viIbWg1D6vQKrwyF/7vV7jkaa&#10;6j8YDDAchO/X1tYwXBlgOKSD6XDYR3/QQ5733PjIMBisQDlHWK/ooa7b4Ehww7RunO6usKiqeQCl&#10;CIGqrvmgU1czVOWEx5MxGlVZsaNjOBw6Gu5g+qVpyiAaJRWQSChF4yNNEncQ8kErQLfB0GrbBnv7&#10;+9h09S3LEs8++yzrSltYPPHUM7hw4QIAOpS1bXC8VFWFF154AXt7e64+FpPJGBN3MIAkQ39jgw7a&#10;xWCFxq9zZKlEoKpLlM7QbBqDy5cv4+rVq9SevR60DjrRH/rQh7A32mfHwhve8AYITFnnM0uVMw7d&#10;fICFaRs01oGeQAHbOKgv/h/23jz6sqw6D/vOOXd482+quaq7qkfU3aiblgStpoGGFhrBSCiSomCh&#10;rMjRklfirCUJ2ckyIhaysZ2Y5Uhg/WEFhO0lBYIkGxM0IBQxNINoEEMLeqoe6eoaf+Mb73TOyR97&#10;n+G+KpCTSMk/76we6tW7795zz7jP3t/+PilajpWYQhKeSjyYswIxSMB4Z5fr7yzLYLl+nW4Xe/v7&#10;cBzvTaOZ5pKK0QZNVXqQnVQKQil/MJ7u7qMqS/Qy53jloGUsf7EUrPqWxUW6liOfESVluI7bp/V7&#10;+m3776KDDX+RZZn/uqorWOFAcrLVvhRkUi3HYBVJKqQsOeACBzJTgIUff1JKon92zYE2bOlaseUY&#10;c/HNwuHfrDmvGVCPQARX3/VqiMRSS3/L5/idLjoYfovdj7+313og/zEmiI9CCiGygWu1imtTw/ur&#10;DwsJSTguExwJxhq05YHowEyP4SBKFIiN5xNR9scSSYavEf7+rSq6P8f3h/WBY5ITEu0GjeWcrnpV&#10;dy07fpfbktcHt35qvTz/KZBjI+CCEOqqw75rbm0M2ySBUh0xKNXTbwdHgIwcXU4KzgWMtNXkzWpF&#10;umPHQyyl5Bskrhls/HdCQCrlA7OW7YFY7iqWLHHfidaYi7urfTB334uovu3xbeNvr1na37bcDn9l&#10;CVdfeyW4tkxbrGuNpfXwqhdo1cdG/+Wf/t+qr5PD8fPFClhhI9DZf8o9ov0LiMaYq0/ovzBs2g/w&#10;cnaK5AKnc9qfsywHRAisSSEw3Z96ezFJFDvJ6PcHBwf4ub/7c7j//vsBAG9605vQaIOKA9GKA5Wu&#10;hcgJrlp1crZPkiTIstTThX/v930/nnjiCXSZXj3LMgi+jt6B6vOFL5A80rfdfqcH2riWevDBB3H2&#10;7FkAwNe//nX82I/9uAfJTKcz3HLLrfjABz4AADh58iTOnTuHN7/5zQCAhx9+GI8++ijt/9y4dd2E&#10;thdtqT1AsHxn2wnp5Ee0JTkbD1DjtUJ50AytlT4IxutY7HRz61MobacoH6Da3y9fG9FltwD1/B/j&#10;AehkVx2wLbmxeQhv+0dvx3VnbuLPm+SEjmxRko/i+rOsqpMGLYoCxhgfvHzuuWdx0003eVCJUopA&#10;ydFYkVK19g5rjG/PpmmwKAofZH7rW/8hLl84BzfWmrpGIqKzp+HFNzqL2hiAKRUaE/pjsSiwdeiw&#10;d5pbAF9/9FEvpTpfLLC3t+/llpq6Rqebh7207S+GEJbtIUevTRd5kIshp7x73UZr3i8DvTqBXBR/&#10;3wCofR8bA3Z6u/dr+CwdQDnDwdDbduODMQ72D1q2bOy0BabodrveyUrSwICd0feuLs5xqxsNJSSQ&#10;BtBLVdV+PNNZD94pX1cEgPdSfsrJTrnnU1DIJZA8//zzMKbBkINexlgUxdy/r2GAWoiZE/W+k2tw&#10;e5uX3jWW5EBckNgFtfn6munzndyU1hpKpb6eBHBt/POtDYF76l+yld1ZpyprdHuJb38pFaqy9r9X&#10;SjIQhkqappAqrBdN00DrQH8/Ho8xGU+87dLtdsme80s9y2C6Nd+A7AEPkCRbwFHESylRVqWXYxCC&#10;52Q0Pzp5x9v2Td2gqio/P9MsbQFIhXUSI26Xti2pY2vZXonXLxvo5g3INks4KqcSkhbzvhDr/Ang&#10;9jGI10MhJKw1KOYh4YLmkAtaCEBKOGU/JTMIJDAsxW0ai6a2aBjkRW0flg+hJMtlsDR2USHLO3AT&#10;uKpqfPzjH8f6OgWNt7e3kWVdLOa0v+V5ikZov1cSqCwOshAg0QXtjaFAbMJyH51OF4vFAlnOvotu&#10;D1VVY87yDcePH0dZVP4s3jQNsizz4+/8C+cxnU6xtUVBk6aq8aUv/QXW10nu4sSJkwAikJqUaJoa&#10;Jct3vOQlL8H3fM8DuOmmm+l9yxJplmFzY8PXL00TD4ohQG0k7yWdHEAAAX35y1/GE08QaOB7v/d7&#10;cerUKXzwg7Q/z2ZzNE3tbbcsy1DXDYN+yRaP5QuqqsKpU9fh3pe/3D9vPp/7s2qaUrLWDkuXl1UJ&#10;gQBiK4sSZVG2fJdaGx8EPzg4gEwSaB5Ae3t7BGS0YX08deo6XLxwPvSvNgEkpxQnEbjxpzCZTvz6&#10;XjcVjCWgKQDknRxNU3kp9STNkKUdHBzQ/vwd33k3TJ3jxDGSu3jqycextbmBvb09rt8+mkaHhBaV&#10;IEnSpbN8BBrldna+RWsM8jz341Gw78pdN5tNW+NrbbSOzCXDgaRRZrM5SgY9mEiqz5XYLu/kHZRV&#10;6ff7jY0NVFXVAgVIKYP8XJZjPB7757t9SUZBbH4IAAJlFYvC+6ZorQp1UdwWDjS2WCzIRuXn1XUN&#10;HdkzRw4fRpKmEci7wmw2w9NPPwOAxsvJU6fw6vtfBYBAMK973Q/5oHNd1+h2Uu9LTCTw5Nkn8fE/&#10;+xgA4PEnHsX+/g5JQgK47tQxnHnpS5FH++3p62/AoE+ghre85R9g2O/j7f/4ndxfGufOncP6OkmX&#10;P/vcc3j0scdw9MRRAMDtd9wJYSXG+zSehBUYDNYwZt/cle0rmBcFOj1nD+xjNAwgjvPnL6AoK2jL&#10;Qf68C6kUUhHWw/WtQ5Q0BfYVVbUPAmtjUDe190WO1kYQaY7eiNaTzeOncJAexj7bM0VDtv5wnb7P&#10;e30kAujnDtRaoCgqP377wz7SPIPk9b+uatRl5X29qUr4XM72gAfQhLO6lMr3l9EEmolBb0mi/HpU&#10;VSWUkthkObtLly/hzrvvxht/5I0AgCeeeAK/93u/h5/i88ZgMMTnPvfnfr9tGo2yLNHrMwhZKTRN&#10;5aXqe90etDZovH2gMRyO/PnDBeRTlvMzukGeZV5u0BiDO7cOe3nQ+XyGTieHk2rv9bvQ1qBkUGhj&#10;BBaLCor3n8rmMHkfBcvtfOLBL8DMJhhx+6RpCmsb7O+wXFJjkCPDrbe+CADwsu/+bsgsQcL9VVYl&#10;OmmChMfLw1/+Ev7yK18hiTmQr97A+PWJkls7Yf3XGojOYxYETHTrQZZl0E3jEzCbpqbzous/BxZx&#10;vhmQ7aN53ZjNZzhx4gROMqjLGLLnnb3UNA3SNPfrzKIo0DQBVNXJcwLmg8afSRI680XnOSEQpKmN&#10;IX8d4hKd95a+cVLosf1E7xNiW2Rf0PVFUdAYbpz8JVrr92JBCdwvvEDybnmes28o7A9ah/1YKsmm&#10;O/sMNdnXCuG8E9s35DcK5y/3ly05PyFgXHtphSS3QEOfnzm7CTM9DNPl+vc0pMrB3UluXclnEtDR&#10;zyAknZC8rPT9DdAe4eQ2raX57X2FUreApM4Xqj0ovPHxNPd+VVX5/Yl8jWGPs9ZCR+dlCAkT2b+W&#10;29KdJ8kejvZIQTZxfMZs6hoHYwL5vvvd74bRxp9Xx+PxChSzKquyKqvy/0WJATHDT77XH0gaq4Oz&#10;FmAnXwhyCRBSXEYLPTlmw0pvlIBlJhhh6SAppHPUkG65Us6xBKjEwp2bkkQgywNIBKB7Cx2COwJh&#10;I9baQDcFlGA08azCC89fxHTMByctIWwSskUkHaK7nZANKXizAoBEyZahYtmJ7B3lzAwT63DLCHTi&#10;rnGOVwgXuOP3Z0CNY2qQin7rDs5FUUQa5YCuGXDDB5HNzS0olXjH5NrGJvJOyH4QknRG3cGHdLtD&#10;EFAo6TMmAGA4GmLQ73tD1RiDwWCE0ZAcQ1nWIXYNPlj1B130Bz302fDP8xx53kHf68z2kWWZNyzS&#10;lIw2l40X6yu6zwLwji461Bhv6GtD2WHu4DBfFDjY24Xk7NQDzlT1/dNodLs5cnY8FcUMRTHzBill&#10;OqWeSUcgh7HWOzLquobudXwfFEWBSxfP+/4wxmIymWDMhkxT16wryaCVYoHt7W2f7bSYz1EsFj57&#10;azweY29/H8+fIxBXWZaYRCAOmnfS9zeflFwaI9IkRZalSBPXvimGw3WsrW1EvxcQPN473QF63R5K&#10;1uVcLKatg+NgOMT5Fy7i2WfIETAcDlCVc4zHBLL55be9DRYGF89dAgD85z/x43jdD74S0ynpmss8&#10;IVCMCxywIW94virpss2pdi5w5EBoxrgwlcs2bgdASfNa+Mx6x/sRG8bkFKfvO50OfvSNP4pvMKjo&#10;ZS97GUajNfzoD78BAAXlrNHQmpmc+GDtHEfEZFRBikFUnwBKsJYDoq1A1zcvIvrv8t+2rrjqdiGs&#10;3UL2u29iJgVrkbHjW8OiLArA6a7mSSu7x69Xfr0QqOrKZ0+6tcytb4oBb86RpJSEEWgdlFrMJUvv&#10;GurLn71DfenqpaD+1U0R3385FL3cPtdor29276V7LCXHXnWQvVYU/KpntK5ZBunY9vvYEGy71mMs&#10;BIyNAiOiDTLThvYj5UGkLmPPZZOE4A/gwk4IkQIb1mCqBWcS2jAul0Eu1tpWIMACvG8h0gAAIABJ&#10;REFUHhRjGBTqHAnLMV+f1xiZD3H2yXKWimAAlssWaxrNQEy3XigCxXjHkiFGBxk9gDOKqH6aYHou&#10;e8dy5rgbzy6bRzh7RXAwICxgLZ16bgAfCGUmF99/DpS0FOwO37PudDS+ybnLz5OSA8FuJXG55K5/&#10;XN+4zy3eiXYAy/+//bw2W8LVM+bq1cq2+u+qxKK4iOWP3+ri2AHxrb9v1Sp+hm1/prdZfifbXn+u&#10;taT49+P11wMRLAcSQ3vjGj//5uUaoL34LwRagUqpaCy79ffgYIrGClS1c+TWrTnjMtXc+CxKjfH4&#10;wIOOt7e3cd111+HkKXK0E8DBenutaVxgPlTIrx1SQUoZmDaaBkmSeIDsaDiCNgHAk+Y5VJL4zNP1&#10;9XU88ugT6LBTdW1thPMXr/igSVFU+Fe/8RseZPOOd7wDWZ77TMDPffaz6Pf7+PSnKfNWqQS9Xs/X&#10;fTqd4mMf+5g/Oxw5cgR5nmHOACECOInW+JBRkIsY/sjxBQC20cxAFzYtCnwGUIyUkW0taP0MADvW&#10;fXdBZbhzQ9g7HdDG/yAaa8vFs1JETjpjw1pEGuc1ErbFrjt9Bo889jj+xa//BgBgc+sQ8jzz9SOb&#10;OWTe5XmONE29Lb27u4vhcIh3vevXqb8tUGuLX/lVYi1KkwSTyRQ9DppASD9GAGK60LrxZ6mD8QF6&#10;/R7e8573AADO3Hgjrly+0J7zSwsK9YmbewbChjVEcYDbZVYWZYnbbr8dr3jV/QCAV97/atR17FRv&#10;sL6+hs9+9jMAgM98+tMU8MyC7WkZdE3PZjvad397bdLWwDZN2Gs1reWuv6UkZg4X1AfofCJ5zRBc&#10;f2drNaaBbrQP4imZeEcrwEHhTqcF+nCBawA4ceIELpw/74NUSilYa1FyEKVRCood+wDZ3lJKSJfp&#10;2NSo6wbGrWlWYGE0qsoFmQAY4YMAbh54JiVJ7+TipovFHN1uAGUsFgUWi4UfDwCPaRUA2olSngmE&#10;7BrlxyNl5QYQCaxAWZSeeSLv5Oj3+igkvW9RFD6pBSDntTXWn00oUzdkcrsztVuvqpJYI2Zcv0G/&#10;T8xHdTifKxUSYOhslnlbg0AedSt7VEoZmCHSDEZrz2IbdhXfOrDGnZQACAkpiWkUYOYr03gWMJd5&#10;rHwmc8pAAjrbqC6BTlzQuGaAjB/vDFBsmjCe4/axFi0QndsnQmY01V8708UQ4Mi1DwUktAfYN3VD&#10;9p8/S5E1KCWfbROFqg4JLElKTCslmJkjTWF0OKuQL8gE0BUnYLnhkkiFNFVodO2fZ7QhRhoA83mJ&#10;POtgxiCVzc0tzGczGBkxd0DBMYkKNAwCDP01nxcoCj4ryTmyLAT5jhw5iul0hoL3o9l0jmPHjuHF&#10;L/52rq9BsSgw4aDI4SNHkKjEB0nSNMPdd3+HB03M5wscO3rMz48vPPQF/ORP/iRGQ/LVXJjNcPTo&#10;MXznd34nAOC7vuu7MOj3MRxSZvzl+QIdKbHBoBilKJPe9VfiEqoQCrHtuAQyOiuePn0aAPkynnzy&#10;SVy5ss31TZk5WfvPNIddULSEksrPp06ng4Px2Ae57r77buzv7/sgswuApT6TXPl/abwkvF4E0GNs&#10;G128cAHDYQQyHI+DHxNk6y+KAhcZlLSxseH9RQCNb210xHCToCgLdHucUDObYlEuMFyj9u0Pe9jd&#10;28GVK8RcVtcawkpsrRMTUV02kAL4jrvvBgAM+z0cOrTlWf5UkmBRlJjPF/x7Cug7X9J8Nvf2GsAg&#10;TJX49dgBeN383tnZxqIosLVFzycAZS+AeuoaVVWH9VCmmM0WPmELQiDL88iXGvwIAAVojTF+/xsM&#10;Bjj/wnk/Pt0Y8MxzEDg4OMCxY8f4k4C18NcfHIyhVAA1dLod7O7uhgQMa70/lsaDhFKJB0nSWlN7&#10;EE2v18OI13CA2KWLosA2j9f5fI40TXHvvfcCAO655x685jWvwYtedAsAAvHNZlNU5YLvX+MrX/oa&#10;zj3/DQDA5z7zGTz99Fkc2iLf0Q1njmHj209gOGBmGykAodDrUfsfP34j5pMF/sHffysA4MTxY3jH&#10;P/lHmC7G3L8TrK1toGDmlclsDissfv4Xfp7qd+89KBYFRgPy1ZZFicVsjnMvkG/x0pXLUFmCzS1K&#10;kHvm2Wfxof/4YVxk3+TJ06dx5coerGDQiBG4776X4+J58nce7O7i5htvwyaD7pI0wXg88fs/MWUN&#10;kaQ0Ho4dO4bpfAHFzGzDw8cwq/uY7zGIsKqgYHH8BJ09No8cQzWbImV749LFS5hMppgz8+RwNMDa&#10;aA0bXH9rLOqq9q5SYS0kJ90CbF/bAJqQUmI6naJiUGCepxhkveArNhobGxvosm+70TXW19cjppEF&#10;Xve61+H1P/A6AMB/+PCHIJTAr7+b7OErl69gNp95ZqGqqjCZTv2cWCwKSKX8enbbt92G4YgAUACB&#10;nMfjKc6efZJ+XzdsnzAzjjYYDPqw/Lnb7WA2neHCRVqfFnt7uLx9BRvMQt8fjbA2GHhi01oTa57k&#10;hM1CJ0g3jsIYBmkOdoAkRTMf+/60ACyPt0Gni4PdiSc1reoGhzY3sHfArOSwKK3BrAj2lpACwyG9&#10;Y38wwHQ2x3zhElSJTWjG+xn3ogfBAUCaZz420e10CMS74C+tRalLD4ap6xqw1tsP1iQwiUGPQeFS&#10;SrzwwjkcPkwg0vF4zMweLoGYEjrdfu1YgR3oNedzagwiUVZ50IOLmQTXmF3yjbU/e/Cv96JYD4Ti&#10;1wMQ7a/+avrTYrGAFDICLVPbdVPH7NWHlAr7+445h0CUJtoDtW6Q8nxNUoksy/15oqoNTBViA8Ri&#10;HOxlEf3r+hNSeopUKQVEFPuzmthrBl1an/IOkKwLVJb6tzQKVWU9SAyyhhQajRvAbPt60JEQ5Je0&#10;of1UonzsRmsNU1pIGexvQLfaXwAhKURrYvbnjiEWTxP2e2M4qZyeR7ZLYJoVACeZtL0/3hdqNPvb&#10;3fihs0jMXGis8eeXNE1RViXKmsZflmcrUMyqrMqqrMrfZLkWO8yqrMqqrMqqrMqqrMqqrMqqrMqq&#10;rMqqrMqqrMqqrMqqrMqqrMqqrMqqrMqq/M2XFShmVVZlVVblb6hcCxBz9KH/Deh2UHI2HUoDHelW&#10;W84Md9lWDn0asocsZ6s7JhUDW2mPZm20pmw8n40piB3GoT8TS6wxwmVyW0Ymcya8Jk3aOFssTVNP&#10;SWu0hWlCtlGiJHq9DpTg7xsJa6S/H7G8BJ3SqtHQTRMoUhPFyYoBXdpG+3IWrad0k4Cx7eROKzzl&#10;tqcbZvQs/S9kWtdVTZmEjB598R134Pbbb4dKAsXu5tYWjhylbIp77rkXvV7Pf59lpHsZKI4tsjQw&#10;tYBZH1y2ZJ7naJqgs+uQrB4tqxvUtfbZNta6XH4Hc7awMBFRhmjpnMMCuq7RcDbaHDMoKX3/1XWN&#10;six9tk1dV+h2exhx9pLTFbeeSpAyCZ0cgJQJ+v2BpxyWkmhLByPKzujkOebzKQTr1ifCoJOGbKRi&#10;PsWlgwPs7jJF7cE+9vf38eRTTwEgysUL5y9ge5uyR4qiaGUH1kxB7T7rRsPoJTSyCBTGLhNPRdk/&#10;UiqP3u72+0g7HT+/iHXBBkJ/ZknwzEXGotvthudrg24vZGPVTU394TPFD7AnJ7CcXmHRIEsjnWxF&#10;dLxf//ojAEjuCgC++MUvAgDe+c5/AakENkdEKdpLczz+2Jfwhjc8QPXPSSLBo90NIae9/AtnZ7qM&#10;epJKC6YeUXTLkD3r+LWjTH0RzReAWJxc9qQ1GsPhEAlTPk+nU7zzn/8qZgt63/lshqYq8IH3vx8A&#10;8PjXv4Ir25f9eFuUTZvZyQat+7gG/unGMET+m3OOLGd7uvvSx8D5EP63dC+LVjZ4zIsg+CvhshEE&#10;taHLWmgsUSYPRpRd08CgKiqPZreKxpf7vVQKKRJP6U7rY0QRyXXwH52cVIuPQsQX4yq6Fce2EL3f&#10;Va3n24fTxd1y4z5HdYmZNuJHtD7aUL82O8Xyk+3S/9qfw1XfAkv6TVgm4g+uDp41JKaqsNf6DWcX&#10;MFOPz043pFPv+jtLE+RJ7rOb67qETFLkPB8MJDRnWAFAWddIkwQ5Z5dIYSGFgdFOMsRJQMSMHCE7&#10;AwLt8QveD7nPkzRBIpNwvYml0jjRA/DXOxYWt37BaKKs9TTdtPcqlx0iBckfueoI2iOM7zZB8l7R&#10;fthih5BO0oT7QxMzTuLYDZTgtdnNL8vvyPYJDLTREI7S35hI0oizZyH8FCDdehPu59rQZVND8XC3&#10;/vf0vCCJ4nbga/fHstQR80/4Jg9ZS/wHtAesp2dYukf7963vxPJwtde47P8Z9lpKYgKI+W6i7SDU&#10;Ll4+o8dfS40sUnu7irXH+uqL8Pv4ErfgRsxYkXnartPVj/4WJd5fwoOX79/UNaSQgT1CKeRZhl6P&#10;5jdlVud+/zLWwuqwHw8GA8znM79e9Ps93HLLLT5but/vwVrrsyV1QzrZbfs/agogyI1kGeqm9rb3&#10;dddfz79h279p0GiNzMkblAUuXrqIl770pQCAKzv7TGHNtlGtkWcd9Ppky9WNxmJx4KVEDx85gqZp&#10;fOZwWZbQWnuWN8piDnWXSlJ2KttWTj7JqysIC2kD66XrEZ89LpWn5AdA60rUwwJk53lpTp63Lakz&#10;Ee/dLL0V93W0t1oe6P5799xIGg52SUpP6PC+QkJAonZjwVisbx7CDSyXcejwEUAAt956KwDgxhvO&#10;IElSzGaUuXnp0iU8+tijmHMm98Fkiul8AclnLc1ZemtMf3/82HEsFoWn14dj+fNrH2msV0xHvniq&#10;wng6w+bGiO8HZlkJ7ycQ3l9KiRZzlYnOYQCstCyHQn83nc3Q6fY8SyKxrAW5H20M8rzjz66dTgd5&#10;nnlb2jrKtOgwk2WBXt1l0vs6CEHZhny2IaYO4X/upKd8JruU6HV7/izmGDu8LZ4SC6TLxIclCQfX&#10;fsQ8k4TxIdBiMpjP57HpSCwCxiDNIteqjuWW6Jzgh7uUzELi1jo610bEA7CWZDXo/SwzNbCtby2E&#10;ASqX6ZhlIHudpWj7XUgR5Mmahs5N7mygdQ0Bi0uXLnL7kHxMh6Vzy7JEt9P1/SeZZcKxrKJwrCFU&#10;nzzvkG0QSU0Su0XIzI331qams5NjkR0NhyiKEgvOXHe0+u4sprVGLQApafwsFgtIpTDg9avX6yHP&#10;tZevaWpi4plNaX5NzASJSjwzhBAiSLSAbaOI5dEYDStCJnOWpcxUw0w4Juoo0Pwry8rXl1g/woIu&#10;mBnJ2xKwWF8feiaFilkzgxwLjYrAOimhlI0YlAxg0ZK2LRaFZwZJs4wYTp1tbiysEJBBvczPWao/&#10;ACshPB2/RF0Z399KaVrznK3o3qMlpSkh+LRYNzUaXXtmmyxPYW2Qps5ZPsTLK9TMwuH2QmOgZViv&#10;kjQneQe+PviFgi2YpRp5Tu+/fWUPUgocOnTU989tt92O559/HgDJmSilvHxd0zSQQgYWZ5Yqcb6Z&#10;+WyOixcu4omzTwAAHn/8MWxvb+PCxR0AxLxw332vwO233wYAOHz4MDqdjj/71nWN4WCAHrP8pikx&#10;EMdyPDGTlWMZjdfgu+66C4cOEfPFQw89hCNHDuPzn/9zAMBsNoMQwjO/9fsDCCG8vFuWZdjfP0DO&#10;md633HornnzySbzvfe8DANx000347d/5bTz99NMASN5pbW2ETif8vtvtensgsFdH+y+CL2a+mKPf&#10;6/n5VlUl8izzjABZmkEIeCYeWo8DS3JZlrz+UvtcuHIF62trGDKTzajfQ6+To+D1orpooasSQ5YL&#10;FEkK2eng/DeeAwDsTab42Z/9WXzq458EALzqVffjqbNn/f598tRJNI1GzetnmhJDsJeDMAZplno5&#10;mYPxAaaTCdZY/ms4HGL7yraX43rlK1+J8XiMM2dOU31HIxzsH3hmgm63h35/4Md7VVfI8gy73B7d&#10;bgfdXs9LLJHdIzyTX1mW+NCHPoTrryM78DUPvAbnXzjv5xeNY+GZW8qybMk7GWtQ1Qbf88D3AABu&#10;vvlmbG9veylxpSTOnLnB93e/30O/3/fjyY1bx3I8GAxa4/XSpcu4fOmS35+/8Y3nUdUVXs5yXd//&#10;fd+P1772ezzLNAAc7I8xn1F/WmuwfeUSHn74KwCAz//55/DU2bM4eph8Y4cPbeL7HngVjh8j30uq&#10;DHqdBAnvj4u6QKE1bn/xdwAA/vLrz+IX/rtfwN/5aZLj+aVf/Lt47plHPev5xvoaesNjuLRN42cy&#10;naHRDfoDmr9nzz6NjfUNDAfE5DKdzTE+2MeZG84AAO69716keeKZ216hX4HDR4/ia4+Qr+9rjzyK&#10;3f0JJgf0fkki8bKXvRR/8kd/zO9zGO99z3v8/NnZ2UFZlUi8PKXFR//4j/Cud/0aAOANP/IjuLK7&#10;jytTlqe67kZcODdG0qX1e2I0UmuQ5kH+j9gTWf6n24E8tAUDar/NzU1ASt/+AhJSyIgZTENo+LN8&#10;01TQTYOyDMxAZ06f8ft2VVWo6soztfUHfdxzzz3+/FLVFay1nkkry1IcOnIEpaH3ef3f+lv44Tf8&#10;iGcGnM5muLKzg1fcRuvr6dNncO78eTz9DK1X1w/XoCJ5lyTNsHcw9vu1lRJWCXSYxdPMFy37Mk0z&#10;FFWNG5iJ67pTp/DwXz6Mm5lt5sV33omnn3kK3/t9rwUA3HTzTZjOZhhPifnl7JNPYjH7Cq7sUHso&#10;kQPJGkrtpO1z5CZBg7C+JyLIu2RQ6He6fr2tqprZYGhAZamCtBYDZhobDkeo68bb21VVMfMi3a8o&#10;FrT3cv91Op0W0xcsMNoYYcHMd9s72+Q/5v26rmtiAeL6OflKb09YAyGCrz9JEqRpigG373w+J0ka&#10;Xv/zTic+2gO6gdaNX0ca3bR8DSE2Yf1nJylIz7fMpBd8LvH52b1jy9MSMaN7xqPI3rAREygsYERg&#10;gQUExSYSZqmvKswXixDrKMheTjxrfwIhNKTzfdkaZdX4/aOeFyAVCLq7FECjjfctKClbdSdmzTj2&#10;IRw9H9dOoRYKhWAmSiFQzheQimNz1tD5yTt7NaS1EMbZq4b8214ukJ7hmGvc+crL6VlDsS2vGtBw&#10;LDO2X8J4k0KirmvsbJO91MlzzGYzz/TSYoiGk+sL8lnOV7fsG/b2q7Xo97renlNSYjKdetZvIaxn&#10;mgZo/UnT1F9fluUKFLMqq7Iqq/I3UZYBMdd9+XcBALKTsWPWOXoaoAkOFs0BFrc5kEZr5g0LbTTQ&#10;IFDoao0mplityVEoWZ4jUYq0phNnCFgIYWBtcJQpJdCwJV83GlVZB5AGLJRKvVyLVBQIdo63RmvU&#10;VdCVNo2C1cobsuQgCvTNUooAIAGBbGJHAFHRB8vGLlk1wlhIGSizBTumHauoM4yCYxyACCCaqi6g&#10;pPBBile98pV4yy/9Eo4yCAYAZosCFTuqLl/ZRlU1WJTkWKv29mG0Qcq/T5MEdRVAHM5AcA7Yra1N&#10;b7xxDYEoqG6MbskzAeRodI6xpqlbjjhyeldBp1GzfEUrqB+KMYaAJo0TkiRnjXNcvXDuBcYchIOP&#10;1g2OHydd0Nl8jqIo0bB8wN7uHna2t7G/Twf3g/19PP3UkygLOkgt5lNUVYHxhA4K4+mUQDlOToNB&#10;Do6i14LGuHec5x2isePxm2UJhoNeoI1lekETja/4/bU2TPEaDKUY9KKNhZAKdWt8RoEBIbxECPcG&#10;BoOh18UeTyakm+1ADjIhEA0PUiUEpEo8iEwpmm9Gs6NGCuR5hrOsC37ixAmoJMUWU5a+973vwf7B&#10;AX72Z34WAJDLBB/+8Ifwpv/i9fw8qle3Q+3X7w9YksjpvFNgxDVXkkgUxcKD0IiCtYxODsHgd+3L&#10;YV76Wws0RvsguJASw+HAg7D+4otfxMkTJwOIqSzR7+b4GlPSJqhw/fE7MJ/QeGmshFQaiA6GaRoc&#10;t3GQxtWHJJza2tqhiKX/u0/i6kuveSXaMWqxfA0F3L3/j+EWLmivjWAafJ6vMEyjH+kWWwvpx4uA&#10;lFlEEalhTKBcdoC3OJDHDRFV2PrP9qo35ZfxJ8fl3y4V71OODlrx9TaMhWsXapG4+dpXtynqbfs/&#10;UXzfLl30V5X4+ugJXi8quq6NOGoF3UPHBge/kCKK1gsImXhHVa0N6qaIAluK1mQfJJfUJ3yBSlI0&#10;WqOpaX2UwiJRgOb1OEsVWqN1+d0t1SUejxbWU+BWdY1GGAjD400DVocN0AoBDRMkF5TkoJprJ8ty&#10;Trx+GqI4detilmVIsyxIEngAjNuvuYf97dyfXaBJQVsDw/up1QbWwDsGpEpa6421RBNcOfmwVJG9&#10;4UF0tkVpC2MgIL0uspsaMeW3pWbj+rSlFyGYchXROIhBeNb9OYwHCyzNOfdgV8WI0hfuz259E3AC&#10;dtf6rXtG+7triCC1KmCv/df/CUUKN3uX7If4RktAICuWplncnK7G0fxbMkk4kOz62zm5rr1+h/jh&#10;0gLt94+lv3b3b111dQnLY+ylI/szBgUf7O+jNxhhY5Mc8c88+0xr/OR5Bq0DiHxrawNa1z4wMp/P&#10;oZT077NYLDCdzYKkRl23Aj+xlGhTNzAO5A6y5Y21Xv7EnQncDl5VFYQQXg7l4b/8Gk6cOBHkPxLJ&#10;gd0AsLcQfm5bY9HoBomm+04mEyRK+e97vR6BrCsXdCYpG2fPCxAgz9fLWpbTiNZ6EYK6rsjICUdO&#10;W2fLALGXkxya0fxl6SofNHZjxs81tJyObtkPGuSC1xN3NqK12LWnYVvSO/UUSRSZ6HlSSgbvhKC2&#10;A9Avygo7O9uernpvbx+j0dCDnKwxUEmK/oCc7oPhEItF4W0tFzDd2KAgaH8wRJZ3fFDVRV98ELeu&#10;oSPQVJpnMIs5Cl46J9MZjfdIeg4IZynFAKcYxBHvn9YE2U6AxnKW536tLqqyLW9Sk8SOC7JMJmPk&#10;edo2tUxkq4Dmizs7SiFZ7jbYfk7CgfpTgPYZrp820Nb6vaJgqUMvR6ZIBjCcFTTm88YDWp0MrauN&#10;1iTj62w9AlFIP5/m8xlvF8GWoyQJ+p6ktnRrb7fWMPATLHUT6L210e2VnvcuJ09QW0rocKC14bCP&#10;fp8kQwBKUKFzHt1jMOwDwqJgOn1jNLI8x2BAIJLhYIiNzU088cRZACQvIIBWkJ6kYFlqeFF4CnQA&#10;MLpk0Fzm288Y7UEelueWm1+Gz/JufOmG5DaqsvDPixMcyKYWHgSWpSk74h1ISMNY69dSrTWaCHAv&#10;pCTQC/cAJVOEM7pih72I3je2D1wAwoEMur0uhIAHFRo+B8bv0zQaBXef5PHi5VmUhG4aPx6SJMFo&#10;OMQey29Np3S29HsBODDJQV4lZNv2MoLtnGA7tYJe3IYt+axrmdl+PZZQMoUUwdfU1EEaFLaGVMrL&#10;XSiVBAAk3N4ffC15liPLM0xY7g9sJ7qgqbUOwB02cSXD2RuwsLVBwyCHRtcQEUjIAaA9nb4QaKIE&#10;o7q+gPX1ddxxB8klHdragtYaUwZJnTp5ClmWeXkZkkgWWGcQ4rFjx9Dv9/HII48CAL70pS+hLEuc&#10;OMm+kemMQSBUn43NTbz2ta/18+PI0aM4c/p0kLMRAmujNawziILkCLthfBoCgPugmKKAY+zbEaBg&#10;OQDcccftAAR+8zd/k29PssQhKJzirrvuwpNPUgLS2SfPYn193c+nZ559Fru7e7j5FpKrefKpp5Bn&#10;OV7yEpIXapoG21eueBDndBoCn0CQQgz7MQNz+X1p/4Uf/wSISQPosSrR1LX3xbm11/X/YlFgc2MD&#10;51leppYSJ44dxRc/9zkAwOH1dQzyHLO9XQDAZHcXgzzDkNe3WVPD9nr4+BceAgDc/OI7sHXoEL78&#10;FQJZnDv3AvZ3dvHgg58GAPQGfVgIL33pzj4hCGyheE0BOKFPCGRRgtDe3i4WLL908uQJFMXCv1+n&#10;k2M6neP4sRP8uYdO3vFBRto/BdY3CHThZUps2B/i9SjPc5w9+6SXK3nwwQfRNNqv7+tr61hbXwv7&#10;kbE4ceKEb8/9/X1sbGzg5lsIxHv69OmW7evWErff1nWFqqoi0EONqgoJd/v7+6jryp/Njh49il7v&#10;u3HDmRsAAE8//TSkUjjNYG5A4Ktfedj7Ouuqwmg08KDI//Dvfx+PPPI1HDlC77exPsJ33H0nugzy&#10;OHJoC5vrI0zHtH5210Y4uDL17bl+eB3DtXX88Z98HADwD3/5n+GnfvJv46f/y58BAHz+85+HtFPM&#10;a95/sj6ynsXjT1GC3lPPPIvDR4+gw/OF9g6D7R0ab2VRwACYzmn9uHDxArJUYcFyT1m3h/FkgmcY&#10;lPX5LzwE0yTIFN3vC1/8C7zspd/upeEfeM0DOHzoCCYMMtpYX8fewT4q57uVAt94/hsoub1vf/GL&#10;8bmHvoi9i3R9YSUmZY2UQRUGDITh8bO7u41isg9ngVVlhUYH+cqdnW1UTQPlEmCNgdU2JACwb9gl&#10;/DVNhf6g5+WHXv/61+OBBx7AYhGC5tPpFAvuj0WxgLbW7wcGAlVTY5tBWABJ8xw/ccK3b101GI1o&#10;vfzLrz0CpRK85G4COV13+nq86Pbb8W181qqqGudeeAGXLpNcVVnPkaYJapfAyGeXvMsg/7qGKSsP&#10;OtaNQZammHAC6MXLV3D8xEn0+TzV7XZw5sYz3n7XxuL602ews0dybc984xlYGD8/+ipHLTpYSFqP&#10;B711iMUYDfeHApDKxPseMqFgsw7cfjhfLLDGQGjfX1WFPoMi0yxDXTdgzBqKskDdND5hWsoUaQzq&#10;hrjKPtjd3fHycJPxmJL23PnNaGhjvM85FQka3fj+dmu/G1951sF8Psely9Qe1hi2len3Tl4v+O5p&#10;PDlfv49RxL4UxNLZBsq2JeTi82Xwiy75AP2BgxNml+ToPOgaJKcaQDCAsBHIG+zrrVjua7EgUBeD&#10;5u655148f+4cnn32Wbofv3/i8qWlxq23vgjnnn+BvtcNqrLxvhDAQikBB0o31Y15AAAgAElEQVSm&#10;Ngp1MaA1SFs3H8l0c76vRGpo3QGrr2JvvodFMUGe0PjNkz4liSiOeViScPO+aUtRDG8P89HP6tBf&#10;ZVm0YkwOKAMw6D7ybQkhW3LHUrbtv93dXWxsbEauV9GK97m4mXS+dIml86k7M4Q/N1r79X8wGAAC&#10;3l9iLUtxe38CJd25+ZBlK/mkVVmVVVmVv/ayDIjZ+NS/wYwNC6UkhBQ+O8H6qIJztNKm7rPftIGW&#10;QSNbG9LEC9ngcfATgBW8kfH1MGxY8NXKQIgGVjjmEgMhtDd0tbYwWsAlkmtjUYoasLTRSKHYEeAc&#10;IxJGGjQ+yMFGjAkbDwFXQrGRLrbxLAnh9/F7LcdLfDZolL0XZ4daDurGG3GMjs/zDrRuMGcdyHe9&#10;61346Ec/ip96808DAH78x38CR48fR+V0cTuUnVRwtpQ1BDqwBYOCpIIxUTaqoPcv+WB06dIF5Hnu&#10;sy3m8xk5GbjCaUo6u7GOsdE66L6DWGf29+jg1zQNRsORP7j3+wM0TeMP5oPBoBUY6XQ6aOq+NxRm&#10;sxn2dnfw0ENnuX6XsFgsvE76hQsXcOHCee9oOhiPMZmEg6YU5OTTDIqyxkA3Dfr9rq+vkPCGRq/b&#10;w3A4ahkmxtoQGLCUyejmQ9NoGF140Ik1FkrJVjZnK5vMWmZriZhTbBRkBc8x5xgXAjJRyBhNbeGM&#10;86Ar6pzfADlOe/2edywIKbBYzFvoZqnC9ZRdKpFmbGilElmW+PlVlQWMrbHDjuyTp65rjR8A2Nzc&#10;wGnOLpodTDEaDf3Bqalq9PtDnL9A2Z1PnP0spEw8M0WWpuj1e97RL2CQ5wqnrydd4bW1NaRp0tKF&#10;l2y8uvePmXjc1PTZaxD0G7b0e70+fuXtb8fD7GjqZDne+T//c7z3X78bAHDvd92FV7/8ZZjs0/uq&#10;VEEl0utQu4BzHDh1zjT3SbT/AldFQFvlrwgLXzuivfT7cJEQApACInp//geAC+QFR7rRhrSyOds2&#10;52z6CFUDIUKgo9vNWyF3oxtm5nCO+gRaG2TOUewQf633XgooCxkdBMNc8O9/jSC8iP4c319c9ayr&#10;i0VgtiImneX+WQraLy3qMczg6kddI6Ie7hRVcqlEUfHWO7i+i7IbbbT/LooSOa9ZANDpD2AaHe3H&#10;GjDGgxSFUoA1aBxzkNHQ1viDd6IUzx/NnyVppDModTY7ANj55CooOHjQeg/nGNcG3TyHymn+iCRF&#10;Uxv0GSQnDCCM9eunBgAlvU6waxSnm22sbrEvgIMatctermrM5wskPN+lyjBdLIJjXOWACIH1LO9w&#10;cIj2yyzNkSYhuzJLU5RliYb3U5cp70CUEBIySZFxdsu8mOPQoePQ7OhRKqGMDr5fIhUd7l22SMPZ&#10;JVE2kDZh/1cqgUoSpBzYbOoaZVX4/b5pKqRJ4q+n6RZna6NV7FUdhXagwINs3PXXLleD+Li/Ba76&#10;pv03tv1r8a2ecnUJe2kAEsTzs7UuXKMKftZ+s3VYgIK78fouBOLRzn95zZ+7pSGy8OKaXt04fvlq&#10;r98wIfAJkF0LuCC1isaLxGQywdFjBJI+dPQEur0hun1yfN1778sxHo89e4DWGnmeocuO1kOHttA0&#10;Da5nx7+UkoDFHPj9kTe+EY8/9ngUSDchox/k+HRzbzQcYm00DE67pqaxy0FoFTEeuDYcjdawvX0J&#10;AHDl8mW8+oHXYnePbN08z1DUGnN24mujocsSfQ6i7OzsIksJxAeQZnqe5d42rJiFYzGhIJlSxOzi&#10;nYZCoNfr+aAKBbhle//xnRpsreWd3b0PBdfj3VG0nKpSEiOgZ4m0QGMCqEhI5wANfR2PVQfocyxn&#10;wgFsHEiE1wqvie4y6iJQRZqkMA7gJyVOnjyJy9zeUiW83lPfP/XkWUglfVBwc2MDaZJgVrqgbIJb&#10;vv3FnvkhSYilyDENKCWRqI7PrNVao66bkGkIi8pqpLw3nTx5AidOnABL2qOua2YPCLaqQGDakULR&#10;WTFQ+wCINdtprjhAJoRAfzjEnNfOujGQSnjQgEwo8z/hz1mWQiWJD5qGBAZ3ViSWygBSQGtdkABk&#10;mvi9N8sylGUZWM78WsNOXiGhkqV9r2VnCl6LnC2s0TA7jbteIDDjwFqkSYoeZ8pPtGaQA9Wxk+ew&#10;gG8f67I4W6jAaLwbC6ut30s7MkdVV35tCXtP255yAP39vX2MDw58pnaeZ7Cwfi+fTWYwlphMATqL&#10;OdYB1z7PPvMsppOZr5sUygfBZrM5JuMp3DhI0xRpmvkgr9bE2lmV7mxskCR0DUB7a1VXPqFCG00A&#10;c35awuPD2cJVXaFp6ogpg57pQBhpmkIIAZPReKyqygNiABqfVVmhdMwuaY6Os7+57ZbPjlprQIf1&#10;i5shNLaAn/+zyRRCyrBWm5ocLT4GY1v312CgFP/e2YLugun0ANPJrOWkJ6CBm48MCHO2HwPUXPUc&#10;wDHO1FVK+YSdLM2glMKcg16z2ZxAYtye8RkGAIRiO9jVxwjopgm+GmthtEbjjWELKNManzFILOH9&#10;4a477wQAnD9/Hts72+gyU4lUCortM4DOoiYK0kJY9ifQ50xSONeDYBCCJfRsBtXw72ezKWazKTbW&#10;vx8AcPLkSZw9exY33nAjAAKxWBOCmDs7u5jNZtjgTPwLFy7iYP/AM5m86EUvwvr6egBVKYU77ngx&#10;1tYoaJvMU3zwgx/EhIPc48kEaZr6+UGswLVn+lhfX0eWpr7/m6ahtdZ/Jtt8PKEgcqeToywrHzwU&#10;QqDf7/n+7Xa72N7Z9r4hAHjssccwmwXmpfF4ghEzHxhj0Ol2/e/f//4P4OBgH4cOEQjBsdrJaD2u&#10;yspf7wCqTZQQFgddBWiOTti2X8xmkFKG/YHPHfH7CxESwOq6Rq/b80F0kWaoihK7zCq8Nz5AphS0&#10;Wy+bGlupgnbrf7eHS7u7OH7yFADg8NYRTA4mHjT19a99HWmSedBDlndQlhUmU7Jv3Fx29SO/XuGZ&#10;qIQUSJTyIKtOnqM/GPj2v3TpMpJEYXeXfB9VXaPb6eLKlW1uHwL3Fzz+6rpCp9PBYDjg8aJRNVUr&#10;SCsjUM5oNMKVK9v4xCc+yf3Vh9HaMxW4eeLsjTRNsbW15X3Hb3/7ryDPFH73d38PAPDJT3wCWR5A&#10;YkopZFnmfZdJQkFxB3pMkoT2dnfW1JqBRPT80XANs9nMg3SstcizHB94/gN0f2YFDEFVbldeH3u9&#10;Lq67/jQUz/+dnT1cuXKZ0dJAN8+xtbmB6T4nYEkFYaRnHls7NML57Yv41+/7HQDAPffej9NnbsA7&#10;/+X/Qs+3MwjMUbNvbt4A0yLH8VN3AAAWpcbWoSPI+aw9nc5gERIejbUQUgYmqcUC1uaeOa8sSxw7&#10;egQHnEBYVyUSpeASYvNOF2sbh/CWv/8/cH2Ag4OxX49VkmDr0JbHLHZ6XfziW34RP/XmnwJATCZ/&#10;+mefxGidEuou7e6jagxKTeNpOplilKR44DWvBgDcdPMtMNUCktuv0+lCCOVZvB8/+wS2Dh3GIQZZ&#10;DQcjYu+KmZLSBFnu7LmEWX6ogv1eH1e2L/v5kSQJFosFeuyLTrMEEPQ7gHwLs8UCOe9XZVngwoWL&#10;eOtb3woAOPvkUzBNYB5UKkW/30eSMVNl1oGxgtiWAEymlwCEhNe6rmCs9vuXEBZplqDbo98XRYmF&#10;En4/VEIhSTOkkW/l+jOnPRNfWRaojcEmg3QuXryEg/0DTAtaL7QhGyzl/aiuK0hjCHwPAEmGWjew&#10;cEkIBkYY73uGAWoTQPkEmuwFUA+zqrj9sigqGAt/XtNGQyqBjEFjWjeYTsfed54mKTp5x68HnU4H&#10;s8UUdeX6i/bO4AuSkS3kfOlL7JHMnuWeX1UV9nYJNLa+sYGNjQ0fO5hOp5TEFakQxKzG7cThcHZ3&#10;5r20ghK8owRZn0TNvzMmJIBxFkY4Qog2CzmW3seZbi1vqBDe10Qg6wAyUipB3WgcHND689WvfhVa&#10;2xCrEAoQAfSysbGGXjfHlPezsigAKBgXe+NqJ3xgm07nyLIOUsccqg2bpO68ShX2xx8DSGtR8P5c&#10;lQ3uuvO7cO45AuGUixqdbobG1r59hIWP1RnLgJbIN6EbHZgqtW3tPxAissUck82ygyzyDVkGikdM&#10;ncboCLQFPp5H/uLYd8Z9FSduxSAZG48bAGVVMsg83F9r7e+uOSHdnb+63c4KFLMqq7Iqq/LXVa4l&#10;l7Qqq7Iqq7Iqq7Iqq7Iqq7Iqq7Iqq7Iqq7Iqq7Iqq7Iqq7Iqq7Iqq7Iqq7Iq//+UFShmVVZlVVbl&#10;r6EsA2IGf/oeAIS2nBvt0askZRSWXkI6BkpcsST/oLWBtZXPhjOMjg35spKyc1xCnMuU9eh9onB2&#10;vLlCGvpXuGxKQMD4THZYCWPoX4CYD6qy8bqCSZIgTVKoxFGKSzTSRtkUzLrBiFEhRYuJwnK2UYuh&#10;u0W59s0zgAFCmhIlerg+zk5yiaCJY+5QEloHFHKapuh0cp+9mOc5nn32Obztl38ZAPBb7/0tHDt+&#10;HLfceisA4Kff/NM4feYMTl93HQCg080xm82xx8wthrPjyiU6fGuP+PYwxnh06tbWOuvYU/1cFkXQ&#10;TTdodOOzAeu6RqeTY58plifjMZIkxfPnzgEAXjh3DhcvXvLtv7Ozi8cefdRTVtZVhfFkghlnvzid&#10;Rlfmi7nPZAOAJCXkrMvWSZMUqZJImAnGoX3z3Olip6iqymcTJ4kiJhLXvcZQtoFLvvTU2EGey+iA&#10;9hZSwLbo0ol2O64jrG0hzJWUHu3rkMOectFQ5quXOxKEplbKjU+JUjch+6TfR7/XDzJYZYmdne1A&#10;CZ3nWN9cD9l0gvpwwBSKnU4HUghMWGd2MjlAJ898e+7sloDQPluqqTWEUJ4SnxhUrM+WnS5mGI5G&#10;yL1OaYbRaB3/7rcp2+bt//SdGHRzDKLsYa0bSKZgVFJgMd/Hr/3a/wQA+LEffSOuXNpG7rM5NUQS&#10;mEmW0dhOfsR4dLagjHFun42NDZJd4GyZpKewvr6GK0xhmuc5VJKi16NxXusaSllPAS8gCc0fOpfe&#10;38uv0PyOx4S/jG5wVWkl5loECDr/YFli7Gqmg5iJKjBOAB5U77MXJd/PMWX0e33KuJRujedMz6V6&#10;Osrggey10PCU7SF99rsQJEUnOf2ElrGl7PmrmqH9PBFnxwt3dXufie93jSZtFRv91/3SejT+0rf0&#10;Zbj2mjcP9YkJIpYe2K5m66tvXmPBz3eSBa4rYnYFa4XP7pJJgm5/gM99/osAgE89+FkomWKT5VOs&#10;pvXMU6lZA5kIKM7uSDIJmQR5H6LYN/4dut0uYC0GQxr/r37NfVBJAlPSeJBWoJ3PYqlto/aVANKU&#10;spk+8tE/w8HBGOu8jygACaTPlqytQdVoz3IgpUQnyzzl9ubGOqbTCfY4m60sC2R55rNZ77vvFdjY&#10;OITLlym7cT3rQ2XKM281huj1a5ZPlKnCoqh99lOapbh0ZYrdXZftmgG2gTYuO4nkKFy2bpqRxu9s&#10;TvvVkSNHMFs0+AJToHd7PcznC1RMIV4VJaQQPgN+a+sQNtY3/PpflSW0bvz81IYys9x+sVjMcezo&#10;YVx/HTFpzedTSKWgmcnH5w4t2yViaQHyHUasSaI13q4xPpfpMb7Fl1cNf2ZE8H8jltazq+ls8M3+&#10;wnrb5NoVsrg6u4oeEWfwhJ+4vcPbc5CwIuh+c+tE81xgKTerzSwi3G/C+1IbLK9Cy/WL2CMAQAY2&#10;AAsR2QeGWZTowqIsITXwqlfdDwD4H3/1HQAATo6FsRZ5GvrEABHZsXundmuOZ1PP/vLuX/v1q+pK&#10;GXi+eqFtLD1AxA8wwIQzeT/8kf8DkCE7S6kEjRB44uwTAIDbbrsN7b6mTD4nh/B3fu6/xd54hmef&#10;+wYA4BX3vYKYC5m+XqmE9zaq+3AwxMVLF30m/eHDR5CmKR56iObmhz70ISRJ4jMZXUaity2wPMpo&#10;XfNjiRnznG3vJduizcQaC8N9L5WCTBK/vxhtUVQVJO+90kpAqHA2CQlmfFvj2UrccygTkTN96xJN&#10;VdKaBWJiaUt1auRp7vfysljgvvvvwn33vxoAkHc6JGXpmB7YLvWshsz6Fs8NAL79y8UCRw8fxt/7&#10;e/8N9YcMGXq+PWD9WUFrkupxmdVJlsFCYGePbNGqqsi+cJn/UkIYGd1OggZcyBQVwjjJen/u9Hul&#10;SjBaW0PJzCraGFghkDqmnURBpUlgesgyYoZwze3aPsrkk0vydu1ZTvTvrj17vT60btpnv4hOXSrK&#10;RPfyRFovsRbRiHTfN7ZhWdv2qhLbJMViEc5mDUnThEz8BBACOt4bbMTaB9NiShGW1t+CmRy0pqxJ&#10;b1sSVY5/XzdWXKY+0ZFLbyvPpiST6s4W08kcSinMovGRZkG+ZDqb+fM03Y9YT91e3Mm7NCe8XI4i&#10;dqForSd2HWZNrRtYu/DjWSkFqWSYf9pAg5hpqf2aVqYpQFINbt7nOTGdlLzXz2ZzzlQN4zdJEnSY&#10;uSfPMiyKwjNZ+L1IhMxUa2xL2pn8K9EaGf2Z6h9s7dlsjk6nQzYcALBfxgi3TjlWS/j7G2PRRLZg&#10;zAKYJTmvCcE2kUr5TGEpFaQUwZY0piXtWRQFyQ9EckZVXfvMbGe3eHr4NOVMamf72xYbk/SZ1Dwf&#10;DZ0/nC2jtWsfdzY0MAYtX4xk9geA5BCqusTDX/0qALItB8OB/z7NEjrn1nz/xkKbOjq/WahEYn2d&#10;mE1GowGm05m3TQWAJJJDI+aRsFkO8z729w7w+//+9wHQ2VqpBJubJD/RyXMcHIz972+88UacP3/B&#10;yyEIIbC2voYbbyRmmYzH14LH1y233AKVKIzHE/4+xQ/+wA9hj+V8BoMBVKI8y2+nk2M4GHrf02w6&#10;xZEjR1pnbQiyWV3/feUrX8aVK3SWPnLkCJqm8e03HA0xGo48C52UEr1u17PyGmOQZbm3dR3Tkmuj&#10;/qAPAeHHixvXXk6RWWIcS26Spqjr2jPV5FmOXq/nWYqzlP1akQFjbTg709gI5+/FfIHFYu7XDwhi&#10;O3FMK0LQ2uzsB23JVnPyJ9poaKtD5rlSyNM0kv8gP1GHmUP+9E//T1w4dwH/5B+/w99/e3sbI2YF&#10;7fX7JKcRsQ7rSA6uZvmPwDwhMJvNvO/mIx/5CD7zmc96eT2ta2hdI2f7Ic9S7O+PUVcN90eGPO8G&#10;eaKmpj3Wtnc9/1kwUwz3X9M0zAZHZ5eqIpZLt144eyNe0yaTKYZDx9wCbid6/u7eLm6++Wa/Pwgh&#10;UEfriWNhCMxpaLkSpJTo9QNLad2pce7c836+9Xt97GzvBJbrXg/dbtczC06nE7JRnL05WiMWT9cf&#10;QqFqSpiGPh+M91DVFobPnqapkagcXf7+608/gs8+9Gncd9+rAQAnTp3Gpz/7GeQ8Xsr5PmazPeTs&#10;2ywt0BueQn9EzCuTWYk7X3J3kEKXC2qTiKlJJmyDguzReVH48ZF3u3jJS+5Cxb5RqxukeZDzrOoa&#10;l7f3UNUsVSwlqrpBngbfa6krP5+rpsJobc0zPcEYTCdTVAkxl5SzBQCFglnHm7LBcGOIU8ePAwAO&#10;bY2QiqFnHVZJCmOB68+Qb/vw0S2UVY0bbyY5rSxJsYhYYhOlYK2GNrUfN8Y0nuV8vpgiTRWyjPr3&#10;6NFjmM6m2N4h38Fjjz2C4WiErS3ypQwGfXQ6HczZ3p1OiWny1hd9G9VfA01jMR7TeSXPu1BK4ZOf&#10;Irmzu15yF06ePOGf//hjj8NY6+2fLFVsz3GRAnmWwDRuPUxob2RXnZIJkjTDoiDfxGAk8MLFS57J&#10;Q0igk6c4fOQoAGDY7eHypcsoeTz0h9Q3iSJmqKKYItcVhGJ7NElQNDVEtN9DaGhmStLawCDx86tu&#10;Gsxmc4gk2GdIM1S8ftB7B/tVG42iLFExC6+SCmmSeaYRo4kVzV0/GAywtbXpzxu1FMTi7uRipYCx&#10;7bMyeezb9rFjIizKAkZrHPD5stENimLh9yutDeqqCvYJ2wtBOrt9QJNSQkS+Q8nXx/K/JD0f1utY&#10;694u2WNwLCh8T5qmNjAhORa+FvNdsDcTRcxY7n2SJIGsKl+fy5evIM+7fvxZS8zSs4qZ3HoJOp0c&#10;GyyfeOstt+Gxx55gxhigrgscP3EMx48TS+1jjz6Bsmy8PehCINKv52TfKrf+CsDUlZePvfmGm/DH&#10;H/ko3vbLbwMA/Nt/82+RphLKURkJt5e5jYCbCM5+IJYYz+xpLLRJ/PoufJuF/d0x9XP1YLX1zFhg&#10;KbAO++rSJCFVBH+u9TeNuiuOBZlW7BPc1fF4dBKUAFDNKzp/y+h8Y63/3vGbu/4zsCtQzKqsyqqs&#10;yv/bsgyI6f3J/+qDUvEhByDHLawOG69wTpJ2UNL9xFHKth8YKO5IAzt85Sh8YzuAnCPuo0RLDgAW&#10;RkvUkaMkAHUAp2/oNmSjLYwwMCroYioZKE9NY2GbyI1pI+cnVRAiAsm4DeuqOHXLHRoFYNlpHjtC&#10;RCuSQIFqHzSxBkLYNiU3gI6jSJQSvW7PH9Tmsxke/upX8alPfgIA8P7f+W2cPHkKd9xBlJq33347&#10;XvPAA7iJDw4b62sYDofe0dZJFGrAH0zLknV42fCpqgrT2cw7Vj77mc9gb2/PUw7u7Oxge3sb588T&#10;5d2li0SF70An+/v7NCYclTsEirL0lJG9Xq/lGDbGtnQdsyxBTMnd7eRX0dXJqD2VlCSHwQd355Ss&#10;2fCuqqIVFDPWom50GF9CAtIRHcf+4aUgFx8krbZobESpJygMLCJQlWXnt/8cOTrjcJt/J4TnE0DA&#10;wEQH2yxR6LAjI0kUjK79+MzzDEVZBMpHq2CM9CCyuq6xv7fjKc+NIbJMBxojvdQw/6TUGA67eNOb&#10;3gQA+PB//GhbN1STU/4F7n9rgU63g9o7yiS0AYwNxuLJ62/A/fe/BgCwsbmBvf09pCw/UswWmE4v&#10;49ARAmlpa/0aATCFrYg8G9bNxXZgwq0o0tEjRxSLaZp4Q9doogt3FLzFogCE9EFBKy2qugDgQGoZ&#10;tY8MPQQEOSkpaazq5cBs/LG1drCjN/LbLH+/vNS07nzVQrRMX0+GuQ8bSYmmqZFFgS5r0Y6ZR45n&#10;a0nKxTvurIGywdEtRHAi0uOIshPseF8GTV71fktgnvi9qTptineiZBetn5NvNp5HwrcLDQ3bfn7U&#10;3jF4Y7lq4Xbt54WGajvdWz9rgQBC/YJw0/Kbhg/U/FG9ooOy8JSf7FjNuxhsbOGPPvYxAMA7/+W7&#10;0EkTLwkAS9JDXlfZTRg3vxUf2qU7WNJ3XoJCA2VV48RJcrx9/gufggUQjShanz0lPAefHBW2VGiq&#10;Es2c9pOff8t/j/HBGNJFLusKwoT3a4SAgfSUvEbToTJx75skNMcYJNjoGlJJzBe0Pv7Wb70X/9mP&#10;/wTe++/eBYAC56+6/370e05n3WJvfx/cOtjc2ILdsKhZp7037OOTD34E73sfgfjWRn088+zjuPXb&#10;KNDwutd9P26//TYMNx0l8UV89WtPeEfAHXd+Jz7w/t/Bm/72fwUAWF/rQqrUyz/puoIQkmSs4NYq&#10;hHlsLaw2/nrLQSm3CtS1xg+/4Qfxwd/7393laOoSrgOkWgYpuacsFRHGIw26yHER/WJ5d2rPlnje&#10;Lc/f6HfRHHKQuKXpd1Ud7TX+BLhxGT0rtkuv+fvlugnEgX0PqIzWM2tCIMTCyTUEOSMhwj3tEnTC&#10;P3e5OaJA+tUlsje9EyyaX1J4OUIICYNAA9zpdKGyDh588EEAwH/9Mz+DtNODMc6RrJYceaS5HoAP&#10;ZLs0OlBEN41Gj+dLWVattTlNUgJCNyEQ5ddWY2C09nt/WRZojPEA7O9++b2AkB5kL6XCM889h32W&#10;Bt24ewPTycR3ZZokKIqFdwr9wR98BL/yj/8Zfvlt5DSb3nUXOp0OfuiHfggA8K/e/W6Mx2OcPElB&#10;l+FwiMV8gXtedg8A4MjRo/jDP/xD/MAP/iDf7w8gpfSOJRfUijoNjWlgHYBOcEDV2YrWoqpCkDjP&#10;82iddXIiCLYgBIwNUm95p4ejm0f82SUdjIC6jCadbZ3HCIAgI/0QJ1VC3zflAsJqzGcEKjFNg3Kx&#10;QCLdWUdD1jUGQ1q7jG7w3LPPYPMIA8TdnhFtlkmaeDr4sixYOoBtzSwjADfbg6PhAPt7ux4QXtc1&#10;rXXu7MdBK9efRmu2T+h5w9EIs3mBHabHXyzmraC4f3+f0OCckbz2wQAIQW5AoIkA07P5HHUD7DKg&#10;8sTJkwTscE7wmkABU5b/oHdowpzmfc3PRSUho4WGsKDBNnRzzI2PyWSM+Wzm9+Y8yyI7koLUSZL4&#10;+ULBtsiycXPWOf3psNoC2bRth6gvQUE9pdT/xd6bNdt2Xedh32xWs7vT3v5e9AABUgQpkiLVULRM&#10;QbJky4pUUiJadsXlKIpSZeXFsVzxk/MDopRDNU4c2+UoUmzJKaWcKKLlJFJZ7CkSEEERBC6Ai+YC&#10;uO25p93NamaThzFms86F7Kjy4oc9q9Dss9dea67ZjjnGN74vkxqkgINR6b4hkID77sP39tka5uka&#10;JbK9LLdHT9mmZVnB9AZlEYLSJbQuov24XC2hNeLZEL7H/GQRg9/jeoL5Yh5BVM5xskoYBiLImoa1&#10;DZDSZZ89JCSMM/H3AiIG8YKUSp7w4l0CcUGI09sMtNJZUEbBOx+D4oVicekwnayDdx4rz9LDXQ+P&#10;JLdgLSWkyGiL+gFIBNE3keZnDuqgd/JQDLITWsAaG+Vxtra2sFgu4nxxcNCqiO9kBEmN5ADR0G78&#10;OHgvEohPgveSNN6pD1LQS/gk1VvXNQqto/xI13UD6VutFSfoeP69YTnlJF9GCTthL+N/8v6QAroM&#10;UsPFIMiupOJAadr7c/kc0/dwxmE0Il/LeDxCPapS0F2GpC8+u/eeA62I7QEk3weEg5ISWxxUCtJm&#10;QTo4gBZC/21ubmJ7azvKzf3SL/8KJuNJTGCZnxBYNexvV69exT/8hw8ztjgAACAASURBVP8j/ubP&#10;/zy3v8RkOo3yHgH0E6WklaKko2w8fOpTPxXH58ZGBWuB27cpKNysVrjywJUBYLssy7ieU1sifl9V&#10;En/1p38Kq6bn9itgLSLgXGmJXBXVmOHZ3rFvZAAAztZTax3tH5kc1Gg0SkEiXr9yEGfuezOGxndK&#10;0BMxCW5QEopuEGQrLpB8Wpgfzg+fJ9g3mqS3Hbq+i/V33g8Spjyv3YafV5QarutQjzhhQJWw1kOp&#10;MJ49PCRklGfR8ZkAgyQzkB5AgdDQPpMJjaXNzS3+PKOjoAhybwKbWxtxHAvhcebsDiyDNppVh67v&#10;ozzR5tYGcjk/wYDF5Puivy0ZRHKwv4/t7Z3ou6yqCkqqeNbMATShNE2Lqkrj2bq07+/u7mI224hy&#10;QQRwthlw0XPCXAAdORhroy+QpLiTr3GxWODihUtp/TEGhdZxv2uahpMWAuqW25d9Z9ZR/wTp37oo&#10;UVY1epazKespRFGhqrk+1uPMmfO4eeMmAOCLX3sWT3/4Y7jy4EMAgLbtsbGxjZqlzZu6AlSJeka2&#10;+bQsoMozODym+b1/OMf2zlmkBKWhbyr47i23d28sSZBkG7zpexwwKGRxfITpZAOOMwT7toXSIxQl&#10;PZ/2t2Qzq0KikDqCIrzwaJs2yn1KLyA9gVsAoPGUTFUEkJhUqEuNgu2RdnUCCwsb5U8UvJDR1zCZ&#10;1Dg8PsDVl14AAJw9exbTyRSW5ZAOlwuWig/2AoGIg/1TFBUmo0mcX//bv/xt/MHv/wHaronjw3sf&#10;QWRPPfVevPd978OlS5d4PKxoTeH1QRcFdKHRMmiyKGrM53Pc2SNf+WuvvwGpVJRngwCUENGch5CQ&#10;Mp0nlaMk4eB7lMJDSRF9B0JIeE/9CACLVQuhFYTm9URTewUQ+MUzMzTTFdog7awPUVQlHOj72vYA&#10;+piQIQqF3vRRvkpYCw8V57sK+z1Xf2NjA/VohCbIw/E5NcekhT0boPVRSME+5+A3MtDxRObRdR1W&#10;K+qPtm1weLQf7YfRaMSSPEmeVkLDChPvT39P9x+NxxEk2XUdIBJIpm1arFZN5vse7gvOed6zuLvY&#10;T5pLCwuZfI/sukn2kAkJ2Gl9Esj2n2TGY/CHzOjMbR0R5KJkbFAACTTjOLknyidphaIosblJ+8t8&#10;voRSGk888QQAYHNzDFU4nJzQ/P/mC1/H1776LLa2Aii3Rt8lkCmkw5kzW9g9Q/bNqpnj3LnL0Jrs&#10;9Vs37sK77BzhPIT3KHj/KhRJBa9Ynsn3LepSoW9X3F4ttJqm/VUNG8g7n87CuN+XIxX5JaOcZtg7&#10;UvNj4Ax2tDf7rN+VTKAYEeOUaUB7PwRdSQZqhe7wg/4bXuu9J/lVn9kDUsT9ShcFyrLAEdtr4ZoV&#10;nyebVqxBMeuyLuuyLv9/yn0MMf/3P4bN0YwCyFzw0ZGbHE98EeLlgyADOSFSprkIAIdgqMt0Z/qP&#10;yP8DCT7MR6aY9E94vveRKCNt+mHjVxoQPjvYceAibDwgwyVmk0kPJzMmD7bckk44g1oiSEUMgljJ&#10;EZg2QmBoOOUH86yqWXtSvYBYzRRoZuhwsKOcsVDZQU0IgY3ZFJsb5Di5ceMGXn/tGt54/RoA4P/8&#10;nf8df//v/7fY2SXD5md/9mfxYz/+4/gsB1FeeOEF3N3bwx7rHp8cU/ZD0GVczBeUIcOOFQqKmMFG&#10;TkwsZDjUVcXa25wdNJ0yejm0t2TjNwQfgk5z6s/c0WCtZcd7Gp+D9sSwvwxnnxZ50NG7CHohPdbU&#10;Ac57OJfCdCL8KBR/KvATDK/QH2z0Rx1RfpcsxsmOnjA+HDK7DYKzkZIjls20fLxkjhTLv8/R+b0x&#10;UWdW65Dpyo7mgwVMnwJbWinUdYUp6+ZqRSATnTEpuez+xyf3MJmM8eEPfwgA8M9+47chZNKF11qD&#10;tG/pYHl4fIQbN96JIAopBPreQAdHeDnCjZt3cZsPiptnzkIWFR5+hJiOZuMprDlEWbMu8mIJXhW4&#10;fe931A4KL0jxYCMoOzO0j3cOWqlo2NcV6dwHBiQpKVPWMDOQKDw6a+LzCj7Q57rlg+cx6M9lY2xQ&#10;PACRmcZh4bsPPBJXkPt+zoMy+95n1w0PqgBfmtXPZsxX3nl21oZrHR00RfreWYcyZBPwoSFUN61n&#10;4WBIgQLPzBWnVvs49sPx4v5WEni3H56akoNfDoAmntsjc2zyDBre4NSD/eAPfvD3P62mgypnB63T&#10;gXJ6fprPp6syvNepC0SeCxvultipVivKRDtzhphUxiON9z71ZFyfC63hnYWPOruWgathf1UU5IjM&#10;bnT4tBEUI3H7zh62dgkUU40nWM3nadx6WtPTuZ7Wb8MHN+0tqqLEiv20Wo/w+BOXMA7ZZXAQzkRH&#10;mVcFWuvQ9iFw5SF4DAKAtyH7mOuvJeaLBV597TUAgNQVOgM8/e3fAQD40lefg9AVttgR/MCVB3Dr&#10;1s3ExGJew9HhMVrOjnnowQexd2+Oxx57GgBwdLKPP//MX8R/+p/9dQDAuQs7uH3rJmZ8P6gK82WP&#10;rc0N7g+DsppiY0br65XLD8KDHEjUngb5eDTWwjgLFdgKpKI5ZgN7BWmgh/reun0L1glYXp/miyWq&#10;Usf9TUk1tF/4X2n+nVpXBEDra7CPhiXz76T/yTawMNLvG8fZY8IeDdCw+bfMpOyn992R/sqgreRn&#10;EPdVYDD/Tn0d9/fccZGtdwEkNHB83bcG/7veIPvNu106+BvX9V3AjfR8gVw3XQgGegcmJUW21+3b&#10;dwAAz3/zRYzGMyyZrYCClD4DJgQbhMeXkpBKRraFru0YSMrZi2WJrutS9pIg0GPK/k1BmKC/HZgA&#10;BDyMtTg8JtDL+z/wNErO3qa6a7z99jv43k98Ir6zY0cRAKyaFq+/di3aEm+88SZ+8Rd/MWqif/35&#10;53Hjxg08+7VnAQA3b92ENRZ/9EdfBQB86EMfwt7eHj73ecrUPHfuHKSU+Dx/rjnrt6orfhcDa10M&#10;4kqpUJVVrI9iJo8YtnEeldbwhmwV2G4QhA39FlknEQJjYTPW+LVf/1/w5nUCFBdFCed9tFWCLRn6&#10;ujc9ASUyZpPALgIAtm8wrgv8hz/xY/S+Z3bYnguZy8SGEGy9G++8g1/61f8e22cvcHs3gyASMUSq&#10;wVlEiJSJXxQF9g8O4ufFYhGBQAAHoYvE0ulcyPzktdcaeGdj++qiwr39Q/ztX/g7AICPfeyj+Owf&#10;/H48WzS8E4bfSzY+UlCHZq/MDou2d9FWlUrh3M4uxlNaq134TWZTOmtxzKAYAWqvEIQMDs5ka1C2&#10;Xjo7iFNnPTkImoSgdR4ElhnooSgKFEWRMge7/AyYzigDpgafwDc+c4jTz6h9wvVhfIf2i2cIGw7T&#10;bKlkB9SB7XHKJktMG9y/AeCU2WxCpLPNqB5h5VeRCUIphaqq0DMI6ORkASl8BF0AFoDE1ibZHuPJ&#10;GKtVMzhL5YXGagqqEsAvA0UoHstsizjrIVUG6pC07snsrG+MiYBB4QWQndUgMMjEDee8HGTjrIMN&#10;IByuR8iMFoIY4xJrKDHPOBGcAAJKiniWTu/J/e1xH6ijNybN36pG27WwDOo7OjrG1tYmWg5adV2X&#10;QNF8P2tcbEOlNL0TQgIHXxsHRPC9IL4P/TX1jxDJl9T3Hfquy0A9PFYy21lJidGIgq5lSSCEu3t3&#10;Y38JkQV9coAQGCCUtYdSitZjl/pfKQVr0vpDvqAA2pkSKCebZ0WhoUsdr+/7DsoEX5NgVt+03kOI&#10;GFTt+gZFoeOZEZ72t3B2orGXmKSqqkDX9bH+F86fh+kt7rFv5s6dPVy8eDH2/+uvvwGtFBbzRWg+&#10;NE0T926t1QBEZYzBaDSKoJjRaATvXQTNzOfUPpHlVgDPfu3ZyBSzs72N8Xicxjv8fazKQiRb9d69&#10;HiobX8Gvk8ZJ8KckllyyVcJ8lMn/kg+TzNd4fHIS58fpxIr7WGTZkZkS1ORw/A4MSy5Cxvk+X65g&#10;jk/i+yupThmXgRWQPjpPAI3BmgwBHdY/XaA3NvrafKVgeo+25fW/7eGnEsam4K51DkvuLyEllEws&#10;n23bRjsutEfbdrE/uq5H13UYjehscnIyx3K5jKCSuq6xtbUFz0wTxrTouh6eQRFFSX6UAOpUmvxA&#10;yZ5TBBKU2XpiTWQe2tvbw8bGxoA1+XSQkPa+ZPuGJCOqT8/3pPoVRRlZWuhzgUpWcTyvViv0fR/X&#10;M8Frd+7r1YVGwSAyrRTato3zVWuNru3QMrORgIAqC4xGRXzfpmmwYhBc23axjwBiVhFC4PiEvq+q&#10;GnVZR1BDu1rhW9eu4itfIebC7/zE9+LK5cto2HafzUYAXNx/oCqMZ2dhI4ukxnRzFwsGoS1WHbZ3&#10;ziSW6WhHBhCkR56wAkEBesnB5kIXUEpi7w6dJWbTMfnHw/OlwGg8w8mC3mdzXPMayyALbuN4tgbZ&#10;dnVJ46sMZ9PAyq6ICark/imEwKisUPB6XBUSo6qMoBoHCesBY2n/LEqNxx5/BM9/4xsAgOtvvYH3&#10;vfe9kTlrNC4B4WFtSCj0kAIxwUYqga7v8A8+/csAgKsvvYTNzc2MGWiCrutiAsC1V17F/r0D/MUf&#10;IVD97s4unHeYMXNTVY1wPF/BBSZISEw3NnHhIoEYz5w9jxdfugoREux0AVqPuL8EMwDzZ2eBViAm&#10;NErhoXVi1QVo7gcW88VyBVFI1CMGXY8q6JKS+ABijnvogYdg36H3f+PmTehCwzGIZGR6dK6NsRco&#10;DeMcNPe/txYQWTqUkvAinT+2t7cxmUzQ8XqgpITPQGdCyCxeAhp7AvARlM1+TZHuX5blIBF5sTyO&#10;IJYw90NraBmY/tJ+kANbhCCga2DmI5Z8hZp9zV3fsU2UfOkhSQQI9rOJe0QAJIsMmAE73K9o/U+g&#10;58COGfo7+Gv/tOKzF8x3kfA+lJQW7CE614fzXgB1h+uVJFb8i8zEdHh4jLfeeifaA/sHd9D3czzy&#10;KI3X0aiGsz6uh2+//Q6qsmLgFgBpIJXHnbs3qD1tA+t6FGI0rG/4H0dDO+zXWlFCb8/20ogZyowJ&#10;CbsGHjbaI1IyYD1iEikJIryf99QSMrMfhJTp8c4x++EpeyEOR7YXciWCbL8LIM/cmzQAxfDZL61X&#10;wS5E/D0fssLPiQk6zG8poWUCWRYF7aWHzDTovYcXPrIR5Qk967Iu67Iu6/JnKKfBMOuyLuuyLuuy&#10;LuuyLuuyLuuyLuuyLuuyLuuyLuuyLuuyLuuyLuuyLuuyLuvy71dZg2LWZV3WZV3+jOXdADFnv/DP&#10;6H/GY3R9E9Gt1lEWedJxBnI0qziVtRQuivIwgnVcI+WfgpACjtOzCIWZZaJxJkACyw4zdeEZOJ1n&#10;Y2TpayEzL8kzgdDMjHYuNGmWJ7p4A2tFklfyQ8plIcFo9lSbPF1uWE+qYM5UEHCkWfJizPaNn1PD&#10;5k34riVm1WTZMUKm7Ma+7+Fc0oknzeQiUVBzttv8hHQz/7tPfxqf/vSnI5rbOofZxiyioa0x8D6h&#10;bbXSKKsy0umTznlicgnCjkGXstB6kPSc07vSa/qYvQ0Q+rp3btB+eboNUSIqhPRcISUJdsT2DO2T&#10;U+4O281n10EI1nEM7Rl03If3yyo8aH/P16fxSdluPo6noXyY9x7Ou8Q3EbKIwvP7nmnA84y3JBdG&#10;2XYiZksrrSPNNACMGQ2dV1dk8gjhncLvtdY0vmM2KmUSGabIhSW5g5hdKTQ+9alPpfrwhAwUtCfz&#10;YyglcevmWwCAZbOC8x2altD42gOlMTHbFl5ASI3HHydmmI9+9GO4d28PmzNiXujbHrvbW3CBYry3&#10;8ELE7BtnzLCPxP3ZmyJKLAGGM7eD/FTBWX8hO7wsK0CImK3FnOCRAte6Hl5IaJ3dX6TsXMoWcCkr&#10;RylIARiXT+g0B7wYfj6dhkuZ/FlWMIZFhJtEZplwXRq/OZNBaIvQfw4CVT2K64NjFoGgs650Rdn6&#10;kSKY5MxCtnNVFjHDITzeWhezXZ2z8PBIyYYeOW+NlGE9DBU89R6R0Su9bz6fTwvDnGoZXlvuvyau&#10;1oLHcNze/KnPGPyP5PEAn9aLweOk5OyA8BrD943MYXl296Bep3o4ro2hP7MsVKoRPFzM3tOSxmIY&#10;njuzGTZGFZolZY9WsIAzGHMWBkKmJjO3yaKALmscMPuCsQ5C0RwFgKNFj6osYTibW4K6LGZz+jBm&#10;ExMbhIMKwsFMGhfmSyEFtusSE5Yz1FLCOxUlI6QS0EqiljSe+r6HMwZlRZ+rqkRvLRqmBDaexmSe&#10;DeKdxTPf/0kAwOWLFyGExO4OZZsvFwvcvnETBWenPfTgw7hy7iKuvUnMajdv3cKL33oBXUvv9/2f&#10;/D782E/8Jbx94zoA4NbtPbSdwZJlAr/5jW9g7+5dPPTAFQDAB97/PkghMJtMuT8m6JtFHO9WShRS&#10;oFSBMrqEFDLuR8Y5GAeYkH2sNKx3aNqQnSpR6iJmYwpQ2we5JcdSYXE88ufIRBdZDfh7ZloJ41AJ&#10;Ee+J/MrIaBWym1J2zLubLikLx4ef8ef8f5KtlOasFMPP+f+77L70Fa12iTIf92dvZYwCPlpofvD7&#10;kL0HAFImSvFgu7ksmxki7a/JrggPCBXzw4/5+w7soft/lyUvU78MDCpASTFgZwhrJADs7uxgtrmN&#10;5aoNL0M2d2wOluSJOvGUiRUkSkiuI2X7gjO/E5uCHEikhmxlqhqNHR00ErwnKQv+vq4qOJuYO27d&#10;voV6NEJdj/h6ksoJ9PRd1+Pxx59AXZPtCU3ZaiEz8rnn/hjwHnd4LvZ9h7IoY5s+9+yzWCwXcWxc&#10;v359YOs9/PDDCBIl9G4CgBzYOovlEivWsPcsNRlYCAspUSiJhjXpp+MKSiKx8rDdl+js034LUGb3&#10;r/zqP4Bn43Yy3aD2ZFsttH0uN2KMiZnNZVWhadso2dQ2J3j7+mt45pk/z2NhE5CA4s53cHCuh0fI&#10;LJ3j+vW3cMCZzMtVQ6wsMdOQ7Rl+35DpGDPlT2VWh8netYE+3ePhhx/GgywH8Ob16yyJFDLjaLwY&#10;Q2t/bx3eeOMtXL9Oa62zDlpJiFAfOJ6n+Rrm49rkvR2wIAlBtphl2+9wfx/nLj8YbbO+N/DORanS&#10;QhfxfAMkFpBg25AUq45zadU0sNaks1DITM3sU+dS5qEQDsKYtHYLAWu6OB/UnFgVQqZgmFenBTQj&#10;Uwbbtj63TTIWLyEESZkJat+qLFEykycAlEUBAWA5p72fpCRUZouFzMTwXDc4GxZFQfM1z4xlezzc&#10;L1/Fm76H8Q6eM3wLIbA8Pop788xusv3IRUhUVR3lAZbLFbPBhIYI/ookZzFoJ09t4gbrf5KSg6Rs&#10;ZKlTOxvTZ2u9g5QSpari++fyfeFsO5DGZbYX6kCwb4LXamvgvI/jieZzn1VcMGsXM42wDERg3hpP&#10;JpjOJrFNrXMwvYlnd11oVHUVtwvnHPtfwviTaNsONa/1UiosV8u43lpjIISM40MpTaw1cX75gdyY&#10;EEDTNvEsWI9qjEajeDZFaqnYH7lvBZ7qFKaLZNaLE2ZqstZiNKpje7oorRPaX0KpdLYJNwrnH+tJ&#10;mkoWIt6vN0n+ZVpNaU3OmB0WzSLZ6EJAWwXVMxOP5UxxXq/LuoZQFiqwigra6lxsf4PlcgXvaP+g&#10;9aUcZMorpeJ60DQN+t7GzG1iujCDVmyaBmwKo20a7OzsxP60xsSs46w5Bu3btk2cv+H/c1+Jcxbj&#10;Ce23o/EI1lpce/XVQX2jtGLTst8nrWdSSHjOJKfnpP5RStz3vNx3EaRvcqaYoRxSOGvwemcF+UNy&#10;VuCMqS38KPedWZNJXbPvUQ4aKsnBOPaT5L4hYtNI7+uyzPJoVWbMVF44ssnDBWGQ0AtC+MQs5ZxD&#10;UZbx/l3XwWbMT8vlEqvVKu4LdVVBK40w3VYrS0xBvH9UZTVgSwh7d3i/k/kJjLFxv+y6DovFEkWZ&#10;WAG990lK2iOyEAGA6Q0cMmY7ZoII60mYq8m+Ikbe1NxBejedbYbMDgJt28bfh3He8VlxyXZZ+P7w&#10;8ADIfJFVXRHTFb8fMYVJ2DZJiee+xkW/QNcm35cUAjp732CLtS2zICuSJmvY3lFKoazKbP3zWC4b&#10;PPwIyZPcuPEO7uzdjcwyHh4vv3IVT72ffGFbO1s4PDqJ80sqCWdtZPayvYWxDk6G9czAOUGSeCDf&#10;3rlz56JvtygK5ExI0c2R+5KFiP1V1zX29+9hznImJycnELJAz1KsaFu0XRt9R0IKGGsxKhOzocns&#10;L2oTjYJ9S67v0bQt5Iw+917DWAPHTC5916IoJjjH0ukbO1N0q3maT1JBITHxeJDf7fHHHwcAfPaz&#10;n8NXv/ZVfPjDHwYATCcTbG5uxP3dOQtjTJQ6FtD4X//Fb+Pll2l9e+DBh6M/HQAWixWvXcwcUmjc&#10;unkbn/nd3wMAfPwT34tHH3sU5y8Q88YLL76Cuh6BXRMABFarBi9dfRkAsFwuUFUkiRLeR3gfz+bU&#10;NT6eRb0XxLaY+W4LpeJ+7LyCD30T389G351xliXF0uc7e3ejr3M6nmA224DUQR51hb5doeDxB1Wi&#10;lwpFtJCDHRHWd9r/43HPGTTLBdpmwa8v4K2BEtTftu+IMTfId/U9HGx8fyEEtJTxfauqQlGk+eSc&#10;w/HrR6jGtA5sbmxgsVxGuVPrLAqWUAvXa6Uj01lYW8JZt65rGNNHecawtsf1ZbFEziIbpFzTUZ/s&#10;ERF9I8P5FdZCjyRN7GzGlDY0W9L8jPfHoCSzIbH082Oz+ngUkWmkZCZ3+j6s71//+tf5dwpdZ/DS&#10;i1cBAJOZwmxDYfcs9f9T6kHceOc2OkP92bYWAhJVRe2nC0e2iqD2Ho9HeOqp9+ClF4m12doehSrj&#10;+TT4UsL4I1vfoQz2qC6wmM8RmFDLukbTtJGFPrLMxf2Z5NjieQcgxuVw/pCS/RbZ/h7+4V/k4Sli&#10;RUz+lt4aqFKjD0xTShAz6KnYSv7ZZ/PZO5viqEhbTdi/lZJhwCD9GwO50Hz/DPZVcnWv5ZPWZV3W&#10;ZV3+TEX85N+6L2bxwLO/DTBlnAAgpI1BGWEsDOx9G1k6qLJOdnT6+xgopwsQgQMAIDQFuiLoJt6X&#10;NwZP9MtpY2GnZ/ITDUAmABnjQV5QKHaMxHOmzzY9oCwVSq1iMNN09K7GhIOFhPOJIpUOdqcO1sgD&#10;GQEEkxkkIc7yLn+I7ZcFWYbOu1MOz3DNKXBGOqg7CJvaUwgBqVQ8COmigJAqOoa8I5r6esSGRlmi&#10;HtXoguUu2NmtA6UwUR4HR0FwRPVMWdnxITXR+fO7RUeFhc4cB5GOLryPp+eZoHscOjf83jM9XAgG&#10;c5Q4Ud5GVzh9lnRwCOPKcxA/UoayIRspHNkpkGhXM6ca3SC3UxDG4iAo5tOITA7rMB/EwJHjmLI3&#10;6s4rOTiol0WJohgnSnlH9P3hMB4AAREU4giAUPH8dc6hN0nOyjJFfcsOVbAR5+yw/qE9q7JEWZSR&#10;8rltG5RliTEfPJqmxXd85LvjQcyafkB5XxQFrO1wcHCXf79EUQCdDUH0Ct67qCPqHK0Pl5jC8T1P&#10;PIG72xsYc+DLW4dmeRClQoVQUCo5nq2nQGEO+qEuyiZg5og2Jhxy6XutFKwziWJRK/TWoOX38ZKd&#10;CHzSM72H0AWSb8QF31moIAEjcspGAQT5oDQ2BitY/Jz/O14pgPuD1/nP0/oYR9/AISxiDJuCfCIe&#10;NDxozAUK554pzgPtsl11UFpHxz14/QrfSzUZAiM9Ua4nx6Tl4ECa715kQBHBQDeZbuA5GErv6VIj&#10;ZM8Pc/Q0SPD0Oh3aIpdXy1uSPv/pFOyn7ymEghBJgsJ5y4Ftuh852tRwfc4ckfCOnaY5iDAHzgRX&#10;ajpYhzUv/GEwUoSge2TrBwC0TKEuTQc0DUb8/e5ogklZYMqOrJPDQ6hCQzMorKhHUPUIviHHQtvz&#10;+smOo/nJEqOqQBUcM16gkCo5Dl2wBoKjygKsfc0VhpASHVNa10pgu1LYYNCMMR1WpomB1FldAErD&#10;84RrGgOjPHa2aT3a2tnCfNni3iHVd2//GLZtUYf1FQ6mazHiwMd3fedHsX9vP/anVhpPPfoo3nyF&#10;Du5utcK8abG7RaC857/1TYwqhZ/7mZ8BADz+5IO4cedepJz91ksv4Ld+65/jS18gCZYHLl/Ck088&#10;Ds+68fX4R+FMD8USCLNKQkLB8XDojMekUJhxe9ZCQAuBsMD0QuKoaXHEoAYrDDpnseL11HQt6rpE&#10;8FMpJQFn4/4BON46M09Ltp6AbTWfLZdRcgy0TAjv03CNB/bhfIwU2MIjX9riSM7+JhCekeZv8vCc&#10;nu5BLiybD9lab4XI5jRX37kYmHDOQ0DF8Rdt1fg4nx4K2kvoGeGOlmVZ6FOIcfcm7K8EyvRZYHsI&#10;0vSD/YhMm9zb5ZGDFlObDdf79D8u0e7yn5XSMbBivQTgsWBghi5GcM4myRsATmTycX5ovyilIp17&#10;fLQYBq6UTBIY8J6ACjx+301a0mefFW3eAMDgEg/LTrHrb17HU089lQCpbJfEoH1ZQWsX6f1XfQsp&#10;C5QF27JFgaZZxXctCgJsBvp8L4DJeBzvB09nh7BWHx0dDoLqgbo/0GmPxxP8uU/8uRh8qSuSUjK8&#10;VrXLBb796ffj5jsECP5Xv/MvoSTQ9vT8qqyBCBUKzS4gQhBRCnz0ox/FJ7//LwAA3nzrbXzw2z8U&#10;gwhVXbPdSL9vOwpKBHkZIRTmiwVWTAf+5usv41d+6b/BlOnjhRTo+gZjfh84BweHjuu3WC6gtMbW&#10;FoES6rpDURaxPbWSDMBPTsYgQRD6l4LyyRbUSmOxoL3IWoOLFy/h4UceBgAcn5xga3sLzYqCQs7T&#10;XEtyPsDx8TyuBX3f0rwIQRbvCCAjUpCfujU5IX0GMJegoFaYCvv39uCMiS5+a3rYviebDxyUy/Zu&#10;zVI6OQCuHtWxP5q2pTpkk9Z5GUEuxjooKaM8iwevVVxfJRWEvoFeGAAAIABJREFU1ijD+BTZ/Eag&#10;b09ncbpERFruIEObnzU8fPy9kjICqQBAKIVKqbjYVnWNoixwFNeOAkWhYQIIq+/oWhnaC7DeRilN&#10;VZbwxsSgKSAYkB/OWkNQTNtTwDHIJS1WKxSFxts3iX59MpmizkAQUlGQOIDCVqtVTLIJ/YHeJDkl&#10;CA6cp73PMZAjfM5Mb5YOSgBK6wwHidNaW5ZVdMr3fQ/TuexswkHxLAmCbP/wiaSOo3wMg/NLtk16&#10;Q4CqAAgmgISIQRx6jXR2raoCVZ0Asc45rFZNlNdou5bo7osg/1GQBFLc+xyapsVsY4PvL3F8fJws&#10;A++hVZJiDAkoIXjjrOUgUApikSQRB0m05r08yA+IGDgCEEFF8egUx0vwNRCQJHxWUmG1agdBIO8R&#10;5T5ILim1rwfNgRg0tQ5C6QgydNaiMz0C7Mo4S33O49c6G+WQY3+qBNoJ7xFAmnVVQkgPIcL49wAc&#10;fJB6Bo+vKA9B7Z/kdEiagLsbx0cncM5H+Q+tNJbLJvoqpJJomwYdP+7tt9/G5uZGtJ2LQkOI1B5h&#10;3QnzoSgIdLe9vZ36yzmorD3zs17fdairCk9/4Ol4ny9+4Qt45JFHAADT6RR9r+N8qasaZZVAP5Lt&#10;hgRKoSBRnqBjjInjPwS9AkgknKvi+ieC/E0aD1LKeFb3zpH/KvSdpPkZfu94/Emfzq+nfW3eJ9+f&#10;D8laWdATEFkCgBgkiOUAxVB/rjY9P1ijQR5NkC2erz9VWcezcdeTdE+Um9AKmxubcX/ue0OSewxK&#10;Db6fmoPQkqUxI2gPnoPk1B4nJyc85qk+bWdwfHQM63puLwMPSmwEKMgaJMkAGh8EFB2CksL3hkF2&#10;4XNZliiKMu5HATQT5beUgkI6W8ITECiAMMqigPeIoIKyKCGVwmpF+5fzHtvbW0lK3RgYmOQ74gS+&#10;YN+N6hGatsWS7ZGyKLC9vY2K7S+tFfrexPkVgqy5r248nmA6o/mqFPkKAuiiaVv85E/+R3j6gyQ9&#10;/pu/9Ruwvou+zXpU4/ua78HVqxSUfuutN/HEY+/D2TNn6H1Mj6ZZIRjYakxtbQKIp7Ooqxpv36D9&#10;czwZ4cyZMzGoP5tU7EDk5gz2eThLeAIhBfnLtuuwu7OLv/f3/msAwFe+8mX8zmf+NXbOnAcAfNvT&#10;H8EHP/iBCDqazibwcEn6mKVOEqgQUKqI0umLxRJN26IqqP17p9H1LSyDfspC4PKVC3jxxZeofzbG&#10;eP/7nozyTdYBy7aN9k1VVXAQuHiZ5F5+8Id+CL/3e/8K1954AwDwwQ88DScElOL6WQHhgPFoyg2i&#10;cHyyxPY2tfdy0cF7l8mjlXwWos/zxRJVPcHbb98CALz00svY2tnF3bv3eLwUaFdd3E+ds5htbMT7&#10;nZzMofVmXE+k1Lw+JtA3jY1kPylVoigMt0+DQitYBN+2jmMjlBwUTmu7ivbBxtYmYB0O2d5bcaJs&#10;wfNhNW9h2hVGguVFZQVX1pA9n/WEo705xHC8hYQn8D2Ac2d3MNuYYTJO9k3ftRjz+U0JkoMM88cY&#10;A+eTXKRWGtByAPrvexPPX23boh6PsGLQ8OrOKgLDAUAhrduh6EJHEGxRFHA2yQuRjLyPC3Tf9+ja&#10;Fj2fZ4yhBL9Bwmzm/M3PudyB9xWbJfzeD6o5dbEffnH6ezYH034akm3D/Oa4W9h3ioJsgbyezru4&#10;/pneQSpEEI0xDboeeO11mn/vfd8jOD7ex8G9IA9nIUSBc2dpvkymBe7svYPlinxxZ3Z38eEPfQjX&#10;Xn2Tn2cAoeN5R7AzJUird8ZhNK6hGWTzta8/jx/+yz+Ka69SgtrW9m6MS1D7eYrvBZD2AMxKJZdP&#10;TYBAH687nUCc38cLwGa+TALFFGjYtwclKR81+tp9kmBEkK/KfMsx7pDsB5nJjYVYQSjBFxHOO70x&#10;cDatR+FZ6XyzBsWsy7qsy7r8fy45IObsF3+d/gaFDkNTqnf9cIMXSLqwGNgBKajAJRzw+NwEJciR&#10;Eq4vigKF0tFx1rcdO67YMBdAnjqbrffxv7lrTbBhJTk1XmsJpSWCX1EqqovIsjOc6+MNlZIQwsP5&#10;cFAGvE+6yGQAJ53j8Mw8CE7VOhXcyRxxwqeNNriQU2hTxFbMfz5wxGTvnAMs0gVJL9Y52kTDRlqW&#10;JTsH2fAO+qxsmAohYExilul7g74z9zmCc71Fn1XQeT9wHEvBzs+QSSyG2UD0R5kcDcj6HXmsKDVA&#10;zqxSlEUK0IMdwTY5LkP2qs4OSj1nJACI6N/gGDHWUiZ0lv3amzYGRjyIjSAyX1g/MLwtG8p5tYVI&#10;xljQGc1enTMOQ6BBwbDWNPWfhXVioFtKzw4HJ4HlchWzB4uCWBEaPviavkfX9/GgqtnwDy0rJWWi&#10;WaSDV244n79wGZPxBHfu3OL2OEBRFLE+fWdxcrTEYr7k+nVQSmC5pAOVdQaT2TRmBwjfoKokFg1l&#10;u6myQm/aeNCx1mG5WMaOH49GUFLGbOFCSYwnY8yPOVuyM+jaBnVA+ytiLWn5oFeWJbTSEWQlwE4b&#10;Hl+UqVLG/uj7lvo+Bj0lhFIxMNdbA4wK9JbGj3GONYhD4IEASMHR7rwERHKsExMJomPJU0Q6C/JK&#10;CCRj2PsQZE6BjoHnHjRnkp/IR81S/gPVI7sWnDEAAJb/8VbGz4fHx/CSHDlFTYG+3nhuzxE5wjNH&#10;GnxytFvneOykBVoKGbPpi0JitXTQHLhzGWAL4LVN+NQeHNDPAzuC2yi0hxcZFxe3Vd4edNgL9Q2g&#10;mzAHmasmW7+AnN3iVFv7oVPcOmIdixmY3qMsq+ioM8Zg1fbQQYe8oCBOwzrfAhREifsdAiAmgWQC&#10;GxTdX/DekYUOPBAdJXDwzsT91lkBWIeOHR2zqsRmVUCwY170K6jCYXuLHBfenEBKwDg66I5VgeV8&#10;H2N27Gvp2CnLuu2wUNKhD7rq1gHGpkB4yK4IgUlBQcu8fR2QHGmVxmYBbDDTDSqJthoBMzoYT6YT&#10;tJ3DivezqjAQpcTFs6TzPZoUqJRD17LjcVTAWI8x94c3PeANvvLlr9H1ozHgEUGgfdvj/MY2rr/8&#10;CgDgxutvoJyOsXmeDvrf9V3fiQ9+2wfwnseuxDfY3dnEP/qn/xQA8OU/+jJ+9Ed/BH/1r/wVAMAX&#10;PvdvsDw+ws42OZJgekh4FBxomGqgsBae378tFcYKmEpq31pSdhT4c+strHXB74QOFjAdKj79llrR&#10;9Wy/wFlA+hioU0IALlsj0rCi/55yosW/ZoGnHBQb1q9wo+hjyG22zN67nzeG5lti1hpW6D5QG4Ms&#10;fAaKZZOUHzC0uzyhLFOgyXvAJ8c1MXXkTC+nbCkOlIZqBND3qdU36miHAJIQKXs5vzrCT7LXykE2&#10;xPSU6h8CPQm0kuyQ8H4eaX0QUsDDwdoAai7QtW0KJCqJtlnBxvYNfZocOabvYWwAMugYnALIMZj3&#10;P1UxrZ/wGLJh5E467ouwNiopMJ/b6NR01kJJiVdeobn30z/1E7DdMjqqKBgvM6e3hPdLKN5LppMC&#10;qzbZdr3uKWDo0+6nWIce4KCGSbYxOdWyoIalgFxkvRHEChLWivl8geeeey4GWVX4Ldsewhm89srV&#10;mCn71/7aT0NJYDzioBQoizCw8hCjnYy9G2y973/mGQDA57/wJVy6fCVmeuqipMB0sLWVghBA01L9&#10;2qbH5tbZOPc3N6aoR5Msm9tDSERbxnlDACgRxrKCEApty31vLKTS2V5shyAHNcxUAwe8bbSdexiT&#10;mG2AjF0FxHI4n88jgF9KAallFjykLNGKgZ4hqzRkzkoG18p47xToAQDH2+aYMw+N82hWPX7zN/85&#10;AOD1117FD/6lv4zzFy4AAPbu7dN+y79fzE9weHCInvu/rkdQSuKZH/gBAMTS8Oq1azg4OAAAfPhD&#10;H8bR8TGOjk9Ca0PIFIToDQWJwlmtqgrs7uxwRjtwcLAPKUQM8jlLIKEVB+kWiwXKskDNZzfqE5cx&#10;C+hh0As0xhveq5fMBKErBs4ag/ZgPzrFD46PAXhMRxTk77qOADIxwURAFRqSneZeeVjj4Xgt7LxB&#10;UVVwgYWQz0mBOcYZy7ZYsI09hExBObongc9C+1qfbAsBgXa1ikF00xtOuuDxFAEfyVby2XoE0Hmp&#10;4ve3jgC7AZTmvYP1Fs6kPUFpOWA6MNYAnECjpMJopON6YYxh1qycnUPEIIxz1J8bG5t8b4XDo8N4&#10;9izLgs4dvH4VhUZZFYMgPgXpwtptMF8cR98MseZIjEbUn1J0aJo2zr8A8MmZT7x32L9H46/pKHki&#10;1FcIAe8QmXms9dF/Qd9Lbp9Uv7IsUYb2tZbWzhirEHA2BxmJ4d7i2b8RfALhN3GrIYBDAAGG9ghb&#10;OJ0bREzo8qDkkbBeQwAOXTzbGdujNz06Dnq1fYucpXVU1xjXo3QWZNBBze07n89xfHwCLwJzDO2v&#10;zmb1z8a2FAplWcSzQdd2aJomAZg9YGDj90oXGBXEJgMwE1fTYLVikKfzqOoaTHaKxXKBp558MvkW&#10;tGZgSfCNmPgcgPYPY/rM10W1DkH00wlcutA8xpmJSCl8/Hu/N2bm37t3D0op7O7s8v0lJuNJBHU1&#10;TYNRXScmLE3nxuDLaJoGi8UizgetNbquhfc8PyX5esJ+JKWCUglkSIBAi7DdEEizT4EvTyCQcHZd&#10;rVZQKiVQEUuGjSNcR1sojW8pUkKSYGdoAgFSnQOogJiEMlBmxsoCIO38YX+1BlrKCGopNHkaIuij&#10;LNC2bUqoYtaymhMaRqMRnHURBKyUwubmZmyfAKYJGYTOugHoB/CoqjIyJzhvIUTGXCHIv0Lg3vAG&#10;yEB3ND7CfAnJIIF11lqLM2fP4Kt/9FUAwJUrVzCbzbKEOU7gatp4vTWJiS6wtoX2Dcls0ymBGs6e&#10;O4vLly6l9c5alEWJ+XzOb+fRrJoBc0pVJiZB7z1mGxvxfRSPr/BZQMQ9mtpXo66rzL6k+RZ8AwE0&#10;FEDCe3t7+OIXvow/fv4F+rx/Ew8/dglCZe0/lnjk8cv8/g5KJyYz6yysNYm5rtYYj0a4dZfW7+N5&#10;gwuXCty9S0yJ58+dxWQ6gbchgYn82mE+5H7M8P7BhgMo6LpYLKP9c/36W9iYbeBDHyLmlf/4r/8M&#10;PBT2DwgEsjEp0RuJw6MV159Y1sL8L6saHj7uJ/cODtBbixGDYlpDjLSezyInd2/h5o0ZvvRlqs/x&#10;aol7e/egefw2vYGDwIgT9kYjYrYJ68vu7g52ds/gT174JgDgxq1beP+3vS+C/MajEdl7zK5y68Yd&#10;vHz1GkYMclSq4DNMOM94Po5SfapqDK0LTKY0ft966wYeunkbJc8Psvd8NufJ7x1Z2J3DfL6I9kVZ&#10;0F4fxgv5gTwlvYDZrIXEbEa+hb7rsFqu0HL9HTS8NZl9TCDwETNvjkcjSClx+zaNj1JpVEWB/X3q&#10;v2a5gBAiMnUsFh7S9sk3LUvsnr+MzRMGMR8doG37aK+slgsYB/xf//ozAIDnnvsqirKI/bG1tQ1r&#10;DEpe3w7u3UNZ6HgW11rBZCBU78mmOjg8BAAcHR6zTcsJRtMZvBCD+Wt9YuqCEJDeRxCsYsBefB9r&#10;YT3QMQir6zpoZl4H6Nm5/VIUxcC3SI8QKQbE++cglpG7ZgUA52HjmX7ofXHsm8jBNO+W5DeMf2Wu&#10;Ay+i/xMg34AWCaRK51gR2yMytcQNU6AoVKy0UgVMb/DSi8TU+db1m1CyQFlMuT1KjKZT3LlD40ne&#10;s5htjvD4Y8TUJJXG5z7/WbzzDv1eFyN0fRPP715QsCQkIUBK9N6jD6Da6RTfeOFbmDLL8mLVkO80&#10;+FxANlCeME2fQ+OB/RHBfgeccFnyRPKHIPw/hp+td7F9e2ugywINjxcHR0y0weduKRYUUobIb5fv&#10;/2IA4g+VDPaXlMME6vA3nzJaI7sZ+N2D/zr05xoUsy7rsi7r8u8o78YOsy7rsi7rsi7rsi7rsi7r&#10;si7rsi7rsi7rsi7rsi7rsi7rsi7rsi7rsi7rsi7/fpc1KGZd1mVd1uXfUt4NELP1h/8IXcgcdSmD&#10;NBSvOiS4pRrIgaQbJ3S7AwbZBh4eImQnKAmhkn5jYHIQDaObvSW6YZ/uK4Qf0IgN5Ib4XzmFHdEK&#10;MnpfC6iCqHrjZy0jBWnfUmaQFIFpglgiXM6EgOz+UsDbHNmZ1QMDUG/8wyCTGYQQTtlVXOdTPxsy&#10;xJzusnQDx+jTnHLNI6HRlSLN0SCHAk9sISEbRoIyBUL2lQBlYAb0bKGJjnnQvllnBM1kF7NlPGdv&#10;JTmt0+9nM7T96RKArkkOJbQZjw/naPzx9W3XYdU0AzBw3/fx/cqiRFmWUS7ImH5AERpQ4jF7gTNF&#10;wvgtyxKj8Thm51lrIZWK2bHG97AZ+t/5+6W1AJFlayUGn/ydIyWnouwhkalHUXZB9nwpYzbobLJJ&#10;mbTcAHVdY2NjI2aTOmchTKKEnUwmmM/nMTtCeAFIlef7QUoVs9PGoylnpoXsxZozlegdW9nh0sUH&#10;sLNN2WBbm5uwpovv+3P/+c/hT775PGZjzg5b7GNr+iC2doii+eyZ8yir7Vg/D8q+GnG205ndHQhh&#10;oy7tqC5hjcGNt+n+u2fOw9sOOgrXWkbLh2w4i7brYDmbrufszUCx3XYdZWzy75fLORaLE9x5520A&#10;wGpnBzdvvoNVQ9nsy9USyLIJnSNK/LhOSFrDehuyDyW0QpIDcw6Uy58muEeiIJYhGy+k4zI9a9Ql&#10;Z9aQtP5GOPvwc37/jAkgMHNEHhJP67WMFNACJycLlBW1VzmqYaylDBAAJVNZ5s9zcCjLIJfhEGgj&#10;6XYCSmqm+aVs6FZKaKas7R1IWzXWLmV60/38KbS8GGSXJ5aXkC1L/47zm1kWQjZPRNLH+pGmbJzf&#10;IasiMFtxtm1kmnGOFVB8vJ93Hsgot5vOoOlMvI8QEl1D64+1K+TycoopMhNFOQBvM2ofj4F8mwh1&#10;z3YcAYjwfE97mNIh+4X+HOSJxoXGWKs43rpuSXu+YokKTZm5Pa8PWs1wsn8XGkHCgdZ3y3I9wvVR&#10;zoC/ZonBMJ4s79Fh/wxrFbMhOJI8C9l2lRZQtoMwzCxUl9BVmXSdvYHUEgWPn0b0sK7FrA7Zjz1W&#10;0kAzk42WgJYiyuVoJaEEYnbZx7/7uyAgUvZzb3D7tet4z6OPAABu370D6y3O7JKEyOVLFzHbmOHk&#10;NmVT/cZv/QvcPTrGWzeJSetv/I3/BJsbU7z91psAgM3ZDPduvROZeOAMpPCRHULaHqVPzAleAFp4&#10;SKTsJspwD9Q/AtI7aGaCseghfBez2ymTxEUKY8pGT/uolGLA3iHiv/j5lG+T1jOEBJu0X3qJpMvM&#10;3EanLZjBHnjKPvPvskem7+WgTpSNl13v2X6KFLlhhocbSV6bsvUv22sHDHVAYtoICiz3Mfshjnlq&#10;v0SzH+4vkNZXpeQg+z7oeA/lHX2sXujfKN8IpvQP2US81ifK/pA5l1Y6x5KK4f2cS5IguijRdV3c&#10;X+vxGE3bR0pk607tD0KwzFBqTgHABaYllrpMcqLMtJPJN+bZSy5r/0jPntlK4/EIDz34ANWtKtG2&#10;bazbubNn8eYbr6JkenUIS/u29fFZ0+ksro8f+ch34OLlhwZyCzTPAtNLGP+h7RzbUsxEwhfFzHW2&#10;nePew/TEkSWv77FatfF7rTVGdYWC+6KUwNef+yrOnyFb5+/+3f8Kxwd78f2IzcnDB1YnUKZ8ZCHs&#10;PfYPDuLzvuu7vwddbyADc4DSxA4T25rOAvUoZKYRc0eQIzp75jyqMpdGJTs/ZEYCjqQow1qhFEu5&#10;hLGlWMo2ZLrF5DtuP1poItMABCBsdMw5ztwP7yeVwv7BAV58iei4j46Pqc/4emJZlFH6ViuNuqox&#10;mYz5+Sy/kdtG8BiwjCLLnBQApIhMQtZ5jCdTfPx7vgcA8Mv/wz/Br//ar+GRx58AANTViJhdeDxM&#10;JxPoLFO8WS3hvcLXvkqZ7gcHB2Qr8fjb2T2Dqh7hypUtroCEsQ73mEmmOz7BaDLG5ibtDavlAlU9&#10;Qj2i+k26Dk2bMtmVUtjc2orMItYY9F0X5YxIykzBex06hM4qmTyPdQ6zTZbHkQrL5TIyx+zu7GJn&#10;dwdvvkl7V+GBc+fOwizoe11qCAkcHXOm7skRiqrAaEz90RsDmcl3dW2PQgkobi/fG2il0PdsCxkL&#10;ZKx99J9sRAkBXZUYcX8fHh2hbTtscGb01uYW7t6+k1jeup7PovT7osDQNmRbMtrOQsB0XczE1oVm&#10;loXMtvPJFFstl2RbxbOahvM+MmlYY2Gdi5nPuigAaxOThCCrPqzFXdehbbt4VpvOpmjbLl5flBVJ&#10;S0a5qh5d32WZz57PA/TRu8CcwvT4usRkMsWYmX68B5q2S3JAtj+1/nkA6XlSKIxHk0HmtXOeKFAA&#10;WFhih4nyLZrWpMCkYgyMtbDM9BD3xYxFLkkFEXOYlCpjimGWx8DUJVlKO9qWSdIHCEwRqb2d8zCu&#10;j0w+uiihtI5yVsYatJ1B2h/Itu7C+Gx6ts15/eskHGfbAyQvRkwYaa8tygqW96e+XwE+neUk26Fh&#10;/SfWCIOWz5aBodWJYDs4tG2XmGKkQl2PMGHmpLoeYTKZxrOQcw7bW1sIal1Hh4e4cuUKdtl2LYoS&#10;3rvY/13fDc5WOaNwaA/F7GPhM7GR0PMKTVnnob3Lku4/YaaGhx56CH3fR1/DZz7zGXz5S1/C2XPn&#10;AABnz56FEAJ37twBQEwOFy5cwO4u+RJ2dnYgpcQ5vn5ndxdtxnpHstdkP4X3z5lrrLXEZJIxHTnr&#10;iGEBLN+TZfIfH59gPB4n39gpH6d1JMMZ1v+iKFAUAqtVGO89TG/Q8n6quX2STUlMI2FCaa1gjY/M&#10;b4BnNodkSxpr0fH6jLJE2zTRNvPeo+u7uJ4uFws0TdjLabw47wYsf73pUZTMFDEZs1SyjtdDiMgM&#10;U5Ulybe1wXfSQQhE+RBihJAodBjvLfreYMz7gdYFirKKzEZSqUF/GWOwd3cvMgVeuHABd+7cjvZc&#10;39PaGJiQQp9EuTBJ8m6hvk3TQGmF4xNiIX756lX0XRelxAtdAAJo+H6bm5skFx/kQqxF35vEJAXa&#10;O5IvtoU1Jq73Xdth/+AAE15fw9jZ29sDAMwXC3jvos9vNtvEeJyk0Pf393F4/DY0M4k89NgF6JJ8&#10;1FSfHuO6wuYWjf/rb7yD1157FTX7YLwzqHQR199r124Rk6Om7x94+Emc2T0TWZ6ffPI9qKoSDUvv&#10;CikhlIy+Ggg6e2RiqOwbpgaYz+e4ffsmVuzLWTUNMwVR/y6XC0ymGzhzlubv7tldTEcFjvapPUiq&#10;Ms0pZx2M89C8Ht27dwDnBYSm+dk1AtZ6dC2Nj3Iywse+86N49JGHqb+dxyc+/t1YzKm/l22Lsh4l&#10;VmxNzI1hPVeKZMDPXSC5p9/93c+g6w2efM97ePz0ML1FXVF/tq3BdLoRYyJdZ4i9JY9t+IzJRAj0&#10;vUXH71NWFR5++NE4v168+goWy3tx/VW6YOYu+v3mxiaKQsfxXGjNkihZMED4yARVVgWOjg7jelgW&#10;PBYCc5wPfpjETKG1jv1VVxVm0ykWfJY9ODpkZioarw9cuQKhgIqZZSwaFDax6kOPUI830JM5iL63&#10;tH/x/PTeoms7ON7/rr70LVpzebxevnQZWmlifOT3VRlra6ELcoUFX6rzMLaHCL4dPp8EZqCu7+AF&#10;Yv+E9Tp1EMim1Drd37vov7LG8PmF6jcajYgpPvRnUaKu6ujLDXtNqO9pFmkAQxaX2BP8mf2IA3kl&#10;IZLvLP4xFTr6J+YSObgk+FD4exH8BT62l9I67m9t25IvldtDSmLiTONNsP+SP3oD03tUJZ1nKz3C&#10;3t09XLlCrOLLroEQwBb7ut68/hqqWqHvmQnq1l3s3T3Aww8/BAA4OV5if/8wnu+iAkDwhUgF6wHN&#10;zGLeAzuTWdxP2lUD06dYg/ceUmRMKafaK/pMXBof3GDZf8Vw/Pg0nhKjMNsb8NCFRsvri/MeUqvk&#10;S+6JCdKLwFxn4axJviApobXKmNH8YD2AJwUDk9kjSumMpVew8kDYTy1c7otdM8Wsy7qsy7r86eXd&#10;ADHT/+dXYSAzSi7aGPKtnMOm9El4dtTzwV4q1qYNGzI5G4Jjpbc9OTUC5TAHSHL5IiklyoodpYKc&#10;RcFwlDIEDFOQQbDxEKo71P2lIGk4aDr0kM7DsjyIdhLKqejogJAoygqOGU/7zsIYlxk3gZ48WAYc&#10;l8yba1D8qf/cD/4Y/MQnAyb+7pRlNYgvRQNgeM9g6Hjvo5MSAI6Pj7FYLvHAAw8CAGazGTa3trBa&#10;0sHm9u3byOVeAqWr5iBcXdfRqQAQlXXfdSnwwBqcNgvCvdv7+rz/UvOQU6nr40HTGKbnZ8MoyB8l&#10;0EgyIEJzwSdddQ/Sso46oioBekJlKDiSgohK6ehYUEz5Ggzlru8hjBkE8VzXx4NJVdcQbYeVofaM&#10;1KrZM4UQkVK1KEp+p0CRa1GPRtD8XovlAlIp6EBZGOaXCxTCHkVZxINNWZUE6srah4L4uXxDCpL1&#10;XR9pf6lu4aI8kJA+t12LIgPBCCGYVpKed+niJXz+85/HN55/HgDwxhtv4MrlB2Ig5rVrr+Lo8BAn&#10;hxzUFg6LkyP84R+SfMmVy3sYjbbwjW8QpenO1g7OnjsXD/Kf++xnsWqW8GGCsmLuakkH5XfefgfC&#10;I1KoF3zoC44QY3qcP38ejzz6JLVPoWH6LjpiprMJAIvHH6cg+OH+Hr7jwx/ARz/y7QDIwH/s0Qfx&#10;X/z836TP0zHu3j7A9hZR7K+aDr1LVMR1XcPDYWOTDgqzcQ3TNZEiczwaoSxL9HM6SQaHaQh8tV3L&#10;klx8kNEk1xDkzcqyhHUOhudL6LQBUM25jGKdKFsjSIUlGsJodh6wEIDmA4KU0LpIjnAI6ELDLlmu&#10;qm1JHigE7jzp4MaDY1UOQGtBFzVUr+s6dnSnwIP1Hi5BD3sgAAAgAElEQVQEueFhnYmU1/B0qJXR&#10;8evRdQZFEeZ7OhCF+w0pTQUCMJFrRKTrQVfckmM4HLSKsiYnc3C8WgfjXHQ8F1ryLcPBhg7Z6bNE&#10;35voCCZplVwH3XNQOXy08M6iZ4pg1xNoIoyn/FAa3sdn7x22QhH3Z6AzXXQkCMFgSBkcnwUKqWEZ&#10;JDOppuiNw9u39wEAr735Fg4PjuIC/d4nNUaTDYSTa9/2cN6j5YMulIYuZVwPrFdoOhvbW3MQIIxn&#10;01uoQsX9oO0NtjbGAO83stCwSkEU5PhX4xpOkqQcALx0/Q46q+AkvddkXADe4WxP7XF2ewtLM8eY&#10;ZcFHvcK8XUQK77KqMZtt4JlnSPLia197Dq+8/DKeYMeYlgoXN3fR8nozb5Y4e/kinnrfUwCApm1w&#10;7dlX8D/9438CAHj0iffgk5/8Ptzdp0Dn3t3bePnqC/ijL38RAPC5f/P7+Mi3P42/8IPfT+3Xd+gZ&#10;mAkQKKzwGoXg/URKFNJCimT/CAn0PQfeyzFmukLv2FHsDawqMWdnuFAKbd8D7IiD0tCVioEgCRm8&#10;MamIZH8ECFn8ih2lNkjMwAKQUJLmi3NBPjDeCkpr6ELF33v46Mi2xkAqgaTtLFhigm9g7aBuUkoo&#10;qQeOjzzwRRTIMs4/cUq3WYbAsEwgEAgJE0DPzrHMCj3P+QROoc/k6ArmYqE0Vu08Sm4IpRFs5tAe&#10;velj4LIoCpQZCNnw+pc1PYRwMVAohEBRlBFkGGzpJFcXtuuwXip4iDi/wE4cqWg8rdoeq8biU5/6&#10;aQDAf/kLfwdlPYqBZCEZ5B5WJClIgoA/Wk+A3BhoYsmNCGovCgaOZN8jyS+S5npam5xzMGxrdV0H&#10;IQQOD2gv/OY3vwkJcpZSX9G6HAI9WisoKaD4XZV12N3dxN/+hb8FAPjIRz8OJ4rklC40kI290ahG&#10;2zTxc9/3KKsyBgXH4zGqqopyA9Za+j5zqrZdn8aaoH007B2epUpr7rtKSxwf3oNl3fPrb72DulRQ&#10;ItgCFdnewbbyEpAKvQnySDX2Dw4zJyE5MEXcG4aoDwGaD5EOnCGhIbZX1yNY6yPstK6m6Lsu9lXb&#10;rnB0cALrycncs9RRAPB1XUvnvwjwpgBpkM8xvUHTrzI5JwoAhvb1bigFKL3D7du3cOvWrdC8qOt6&#10;4KPs+wQ6UorkZWJQrTeQSkXQQtcbqDJJK4Z9N56tooY7lUJqLNseF3i8dV2PZ597Fn/89W8AAEkF&#10;ZAD7ixcusNwOA3q7Dt4lt6NzDn3Xxeuff/55FEWJmoNmVT1CWVURNFJIiWa5xDHLJbVNgxe++SfY&#10;3aEg9s7OFuAcjg6PAABXLl/Gndt30LFt0axW0CrJc0SAQOYk995n+FoGYKsUlF81TQza9V2Pk6Nj&#10;2iMA3N27i82NDdy+cYOe17bwQJSjkVphuXA41lSfza0tnNm+hL29u9SejcWVS2co2BD674ACLwBw&#10;7sxZNE0XQUrUzwIySDOWEud2L0Tb+OL5En3fxbVpVI9x/vyFOP4PDw4gIDK5FYWiLONa57zDZDzB&#10;MgT1VivUdR0B8brQWCwWaW3TNYRMILnxZAOr1RIzpm8fT8aDs2sAcYT+6XuDqqqwsUEgHmuJfj+s&#10;L23bUtIFj4/5fInZbDP6TkjOrYx7Q9u1mIzHCPTvi8UcRZGk7TSf/QKIQiqNtu3RNhxUMo5B3mEO&#10;yBgIofYuIKSMtmtwdoSzsZQSqkjyUKGErac3FstlE4Pi0+kMXd+lBAwG4CTQgqHzebiPY4BgFoSQ&#10;LMkEhD050f1rrSkQHuU/KCASztZFURJoMCY8UIA9yB3VFYFaAigKDBCpWb6jsZ7mEr9u3xk4k/wr&#10;UgDTyRRvMIhMSoXt7W3c27sX37/vTJRPUUpBCo0lB+W1ogBKBJRaB5XJ4Sld4LHHHo/z+/btO5if&#10;zKPcwEsMJgxyJrfv3IF3PsrrvPLKy7h69SW88srLsf8Wi0WU05pMJpjNZlFuxhgK2Ozw+lPXFfb3&#10;70X/jzFmKBVtLeYnJzhhuSRKRlOo+fr9/QNcu3YtBnmPj4/xQz/8w/jYxz4W2//4+Ci+x/7BAe7d&#10;u4eXX345Xt91HcYTOgtMxmMYayIobjqbAkjycjQPRBx/ly5eRFmWOGG5nFs3b6JpW+zv01lnNpsR&#10;iCxIZbNcYdgP79y5A5P5fuq6RlEUOOb3PT4+Rt/3ePBB8q1dOH8eFy9exPnzFHTXRUF9zL+vypL8&#10;ZsGeWHrMNmbY3qAgY1kWvHYlkE8AetF40WjbJrbnbDbFarVi4Cpw6dIlmEw+TjKoKdT/ZH6Cw8Oj&#10;KGW8t7eHw8PDCOK4fv06lFJRXuXVa6/CWoP9A2qv5XKBqiozaWiHk5N5BsoiP0CUh1ASVVVG3wW1&#10;rYzyReC2DyAvpRR2d89iPl9w+xqcOXM2rp+j0QhlWURb1zmLo8MjTHj8enislqvYvweHh3CvvZbq&#10;IyRO5iexPmd2d2HZZgPA8hMJRGStw2q1ij49Ap0myavZbAYhBNoxrW979+6xLyHI9ylKslqydDgk&#10;yrKOIORLly9BSODgkNaLx6sLWLYHGPHZCoLk+mr29W3OprC7Jc6fJZCM1gLz4xMcHxMo5NHHHkPT&#10;rDCa0Hh6+LH3Yb6Yo+X95tLFiwB89A0qJTkIH3yzLJ+FoX0Z1h+tFR5/7HEc8ngY1yMcyhO8/vpr&#10;AIDf+Z3/A9YBAfP94//Bj+DBS+cxqoK86TjKX4f2kM6j4qB311tAFfA8/4z3GI2qeBbv5ieYTqa4&#10;y/aFkxrHx0cxgaQqCOQQ7FXvPOAsBL8vBamBJ1jO5QeeeQZf/tKXUWpq3wceeACbG1s4d4bm7//8&#10;a7+B5ZL2ZICDzj61nxAS48koyoHN53NYR3Ma1NK4cfMGnnjPE3E8iExKXXKyQxhPq2YFrSfIfbH/&#10;L3vv/a3ZddZ5fvbJ5w33vbluBamqlEuyZbdlI9uykRygTYPBNpgwbWy8VhNmLaAJ0wO4F93LZjDY&#10;s4CeYUyPBxhMr0VjG0yexhGME5aDZCuWpFKlW7furXvrpjeevOeHHc55JfoPmOHdCyRfvemcfXZ4&#10;9vN8g6qT1HZlNEBpRZnrfK7uH03wQxo7GkVeFo0zrbIwNKAuNT6Xl5U1dBQEuI5jc6vD8YASadeb&#10;wEkhS6ydWZ4Lyr0B+VW1fizNxWRJgqsJV6UsCeLYgmJajkCWtV2o63kEflDnuipJnuc212POupaQ&#10;JlXewpAIcp1LaxJMK6rGfqpiiTp9JvV5xKwflc4VVrZ/FNBpOnfvNOKLoswb5xmp+tfaNVbT9Q+T&#10;52vm2mnG59OVtro14p1GPUhKPUcbVtAKRmLWN5Norc+njqC2mm6S66DxnfW9eq6Hsd5Wc7W2ss/y&#10;gjB0bfx3/tnzHDmyxp13vgCAs08+xebVTbxAvT+KYua68xT6PLu3e8BkknDyxlMAXL16jckkt69T&#10;qXyEbFy/bNQi8jxX9RLd/51Om/FIkuj9zHcdvMCf6lFFOtS5YlkpUqrh9+m1vLT9WYGoc9eucGry&#10;qn0y9ROLo8jWG0z/y7K0552qLNVZ3ZBIAMfzbPyOzq2Yv41Vl63V5Dmlzt9DTcCsc/nqvTY3pM8f&#10;Jj8gq2oGipm1WZu1Wfun2nMBMdHH/w8ACkzgpd8nDDu1sbU49euGGVof3F1837NoaOEoIIEJZIqq&#10;RMqi3shLEFJYslDlVsiywjMgm9BBysoW9QwoxhZxtUegaBQRmkUJlbSr7MYuyxwhKlxdRPUrD7eo&#10;lQbCIMTzQqv8kOc5ZVEHRgIHIWpghdmkRSPQqX8ZkOJ56NTnw2KaeUthgz3z/mYzG12TfTn9/Wpz&#10;NwcB13NJs5SdHRWo3nTTzXzPffdx9OhRAL74pS9x++138Mwzz6j+3NoCHSzbr21cTxTFLMzPs6t9&#10;RsejEVkjUWxAK+YgWRT5lG+iuX4TLFZlNZVYEZopWCvxODo4MOwoZ5opLZuAJWyBpttVB5FWq8Xy&#10;8oo9+I9GI/r9fh34VQ5JMlEsLsAPAuJIcHCoDpa+rxITNVs318kgA1Jw8f2A5ZUV/bfHzvaODZTN&#10;AaLJPhbUoBjD3EYaP29Jp9OxIK3ReKS8Jp3nJLp1+6cSDb7v4+vvNwlD8/wM6MfMvyzLqMqy9pPW&#10;469OnasPS52YHo8HBKFHaUApQk7N/93dXd7zK++27JIwCFhaWeKhhx4CYJJO8AIXYRJDjstkNObL&#10;X/pVPR4kOeDrRMBdL7yb0WjE+9//PkAVoauyBoAIB2NZa5ty2q7nR0mFa8AmlJy55Q5e8cp79feN&#10;SLMxQq9pP/pjP8473/kjvO1tbwOgN79AHMcW9CSlZDKZ8GJdFK/ygjKvGGu2TX80wg0CWh2V2FlZ&#10;WSEv0kYipGTYP7Q+63Erpt1us3xk1dzRFAgMhGabqXtuxUrZp1nI8D2/fs4aYWbHmxAUeW4TpcZz&#10;vVYqcJTyk/69opIUlSTW1y9cj6WVVaTUhT50slwPwTzL8F3frtdFpQ7/ho1j2GDCrp/qmgxbtd1u&#10;03I9hPE9LnLyqrTsxlIKze6o7Ofrw576LtfzCOcXdX81FHPMv6dOes7UQdF2WJMlIBqoGSl1EfK5&#10;B8hG0b6RuHxek5JIQneK/fH8w6j9PvGcv6kgS2zh2HUchDd9tGmCfhxs1zTur7S+vKX0wG8R6EJO&#10;kpeMRin5QK1/cadNirTszJ/+hXfS7vQsW+r69S0++MEP2PU3jpRP/SRT68O1/UN2R2NOnVagss7C&#10;MmFnrn4qRQ6yVmJyPBfhu3a93Ly6xWCSMh6p9Xpz+xqD3Wv4hUrkFWWBF8WME/X+B173rwjai2Qa&#10;JLhx+RwPf/XzbB+o+XX65FG2tncZpur6BpOC3cMxB1op7KA/4KlnnuWhhx8G4M4zd3LXC++2oC7X&#10;9zgYD8m0r/ubfuitRK0Wj+vCwu9/6EO4Tr0/rB0/xubmVT7+qU8DsLyywkc+/F+5fPEcAHPdNn/7&#10;8Y9z6pRSw3jNt72O8WTCvi50Xty4RlTm9fCqKtqhQyc2bG+J6wiSVBfmuotkxZjreyqxXAUupSfY&#10;2laF1e2DPnv9Q8vOyTRIQer92hWOir0aiR+Te4EmHFK1CpWEcbUyjx9G5HnBJK0T9b5fg2YVExwK&#10;qzho9nm9n/k+RZlT6vGj1rKw3t+rkubcKqqKrCjr2SscHNez8ZzUr5ur9jwNGjPzzxGaAVuztXEU&#10;A17dT0hV1r7SaPUM0Yi3KllZYEGWTijBJjKSvMTzAptYKUuJlA4m85LmkjRPG2oIATQSW/I5gEYQ&#10;CnimE4+OUWXUb6lMaGaBAxKEpLSJRAV6CCN1f0uri1zb3uWzn/s8AJeubChQoy6klFpVxox/Pwhw&#10;XRfXq/cTBWap47csS218ZkB5BsRelEq9wsQj6tmbJLCrlNQaTLvt7W1KPVZbccwL7jxj1wa/1WVl&#10;ZZX9/ev6t5TKjGuL2C5ZnnDffa8A4Pp+n+E448QJNdcUA10yHKq1Ye3Ikam9UKL2dlNU6HQ6BGHA&#10;Y48+CsDp0zdxw4038IT+e2VlFSGEjb0MeHKs9/qyKDg4OEDqWFhQ8pIX3U06Ua9XeUrUivDs2Uol&#10;UetEqsDBJTexplSgQcMUc3E0oBvdn+o7prYSKS1oQDqAq7crlEqEcFwGA7XWTpKCwSC1zPS8EBwc&#10;jllaUTHscDjCdT1aba0O56j9yBQhg9Anz3MyvbZKKbV6TT3X1DUZIPu0QpTQrE0DYjAFqilVuwaI&#10;qixd+1ugmN1+EDLRc2U4niBEaAHfJYbpZ39Rhwd67pUlWSmZaBW3uNVmdfWIDQ067TZNDayFhQVG&#10;45EtulZlyWQymVK76HQ6FtQwP68UKpMGiKVqJPmRKl43RbQ0TenEsR0/g8M+UkpamhleZDlUtXJG&#10;FEZTSg8mNqzXCqnOLhpUUulzqyGMCB+WFhY4efIUAOPxmL29PeY6mvk5GjE8HPCG73iDGh96rdve&#10;VmfBJMlVYcMWzXMkkpV5VVQ6f/4ZNi6u2/EjpeSm0zexr5VygiDEcwKiQK1VWVaS5SWjkZqPZVEi&#10;CNjfva77c44sLbi+r35/OBgq5Tc9Ifb29onC0IIiQLK8smL7Z//ggJE+v4IqYsStFq5RvvBDRuNd&#10;C6Lpzs3R7rRZWl7R46HFsWPHuHZtE4ArV9YZDgaUOncQ+AFhFNi13vOUykaT+RwGod07Wu0WjuNa&#10;gOeRI2sIx+XgUMUGe/v7mnxkmLzQ6czb9aLfH9HtdhqgIzVaTVHcc5Vyi5lPeZYjyK1KIFLg+T5B&#10;aAgb/nP2Ioji2IIIsywjy3IL2FSA/cz2VxSG+EFYK5nEkS3EgSrmZVlmzwpF7tJqxTWgvSyRVWXv&#10;JwxD4iiaUoKSslZuabc7CpBhAJwGDNP4/HA0ItdrxtqRI9xy660WlHTx4kWSJEHq/grDkG63a8fT&#10;tWtbOjfTKEpISVXoIk2V4+CytqIIEi960YuI4ogHv/ygel6ux2g4skcL13UVwKQBshgMBgwHGiQg&#10;BI7rWYKMIwTnnjlnr6fVbpOmKdc16OaP/uiPaLfatsh5fXdXqV7o79/d3dVABrVfra9fptVqsb2t&#10;lbLKkvF4bEFxa2trvPKVr7RngaLI+dSnP0Vf50YcR9DrzWM2nKIo6Pf7jHURtRXH9Ho9+7znej1e&#10;9ar7uOmmm23/FkVhY/1xNcYPAl7yknsARajwfd+O7yzLSCYJA71/V1XF9evXefBB1b+f+4fPsbi4&#10;yM0336Svz6WsSp5++ikAzp59kjiKrRLTYDjgyOoR5nSuSOXNKqu01W63iaLIglyWlpZot1sWBNXr&#10;9QjDiFz39/r6Os+eP89jj6n44Otf/xpVWe9xp286zd7enl3vTpw4QRRGdn7uH+7huZ69PuEoQPSC&#10;VtFdXFik3W7b/fH6zg4HBwfccccZAB599BHuvvtFPPywyrWcffIsVVWxs6NAA/1BH9f17H49GAwY&#10;j8c2R9Xr9VheXra5s5Mnb+SOO84ooCGwdW2L8+cFxzRodHf3Ou1O245Pz/ctqc00KbEgMCmlzU+Z&#10;8SKl5NixYwAcP36cBx/8igWlLSws0Ol06ej9Z35+XhMk1et9HRuYJcp1XMIotPcH0O60OH5cXe9L&#10;X/pSer2e3b+jKGJvf9+CvHw/UOud2b510drkMh3HIY5jTp48CcBoOLJ5HYC11SP0+337fEEotQuv&#10;jn/SLCHVoGjX8QGHlu7/i5cusrG5RW9er5cth+F4B+Gov8MgVsBeA8pLU5JRyjAY6NcdojCkrXO7&#10;/cEhrXaHVF//zvXr5NK113zs+FEqq0qocolNpadK533ro5DQ8UKpn888/f4B+xp0tLl5lXZnzoKW&#10;FhcXubx+BVkZZTvBtZ1reBo1cNPp03TaHavKXlYSt5LE+qyQ5SXCiyilIdhURGEAev9hMmFurke/&#10;r/r7yJEVWlFkc6lu4JMXZX0+cAXgEAf170GtfPLAq+/HxeHzn/sCAJ1v63L6xptYX18H4Pz587ie&#10;S1EaAoHUe7fOvTjQakUWNJNlqY4t1Ov7B/uce+Ycd951p7oez9PKDoaQWSv4mc87bteqXvu+iveN&#10;Uo05R5n4L9PkGgNSKXKTeze5Z6M6XVcopJQWlJVnLsnYYfU2Fd/MdTo4CDavKRD05nWlgmLGayD2&#10;SdJJrUzTniNv9RBdtV6lZUbU7lJlaj0rZEUpG6LHjiJHBZpEUJSSwK8JMlVV1ErO9orFc/6u938V&#10;22DjE91JNuAX1TSoRalcOs+LcaYqOFMgEfOaPk+UhQLQNZQ+BLWqPlKRXZtqs01l/efm8oUGyEwT&#10;aOvrMWcVC8LRsUiztmLqC1DnEmytSAhEAxSJYOr81She2f5RSjE1IbkoSrs8+r7L0tIi8wtqfa5k&#10;hus67GqQ2ng8VqAxvcR023MsL69SFEZJUbK0uML+nopv+4dD8rzA80yuvUIL0dqnonKd6gvbrYgo&#10;jPnet3wvAN98+Bt89StfsYTYoihVrmeK1OVY5S2p+9Pcnys0ELsBZBJOTegRjtCg1CYoTVhQSjuK&#10;lDOCIekIQVUUNtcmKolwaBAczfxVX2f2STOfTK2rJpgrVXI77yuV7zIgb0cI6xRh79V1p0FOzNqs&#10;zdqszZpt/5Q6zKzN2qzN2qzN2qzN2qzN2qzN2qzN2qzN2qzN2qzN2qzN2qzN2qzN2qzN2qz9f6/N&#10;QDGzNmuzNmu6/VOAmLnP/D5lVVGJ2uZFNNCqBmlq/0YgfSMRj1JQkbUfnyxyyqpA5LVySlEWlnla&#10;laWVvQW0Soyw8OEyK0irphKKhIYPq+OAFDU6W4E0azSxNP9sEO1xGmjT51mLKC60YR8JKiq3RIPr&#10;qSqBlE6tRqJVBmqArfG31i/bq2iijRs+kRgfbfN+g+q1LxvRPt2/6jfty/a7arRpJSv7fiEcqjK3&#10;SiZJkpDlBffd9yoA3vzmN/Pk2bP88Yc/DMA997yUU6dO84UvfBFQ7KU8LxoS98qOwKCxN65c4frO&#10;jmVDlKVi6lqfYI1+rtmhSr7ZsejWyqq5mN9rsj3QaHbD9jBWRqllhCr7AoOGzbJMeyu69n7zPGc0&#10;UmyItbU1nnrqLNe0T7XveYRhZNmdRVFMseFbrZZCRxvJOS0/15RoHgwGFtUrSmi3febn5wElwV1V&#10;tSSkYiI7U77XUlvMgGa2p5llq8WtGN/zax/zskI4WN9yxWwX9RULpnwk8zxH+RZ79vqTNK0Z+kJo&#10;Zo9hshdaWaS+X2RVM/EdPZr1f/ADl7LMyfKkft7UbNVut8Mbv/NHaev+/eIXv8Dm1iZdzfZZWl6i&#10;KAtirbySJxM8z+M2bVfylrd8H1HU4sknFbvrr//mv1FJySte8XL9+luQSDsey6Kg0gw3QEs11/O5&#10;LEryovZGz7OMT336U6ysKfZbu30D/f4Bf/hf/hCAc8+e58Tx46ytKXaUIwQHBwdWMjyKFfPO2BXt&#10;7uzwr97wBispezgc40ctKzl74dIlkCWLGk0/121DVTIaDXV/VwRBwMlTij2XF0qJyEokVpKyKq19&#10;l3AcxuOJfd6u602xr1zPw3HchlJTie97ijGsx1uTvVCVFWma1nZHUUwYtyz9PNcSyJVm33QcB+G4&#10;tNvq+Za5YWrU47msSvt7aLsMM/49z8URcEWzb/7v33+SfDgi1j7aURQRtdq4+m/Xr5mUoCQqozC0&#10;FhqduS6X19f5yEc/qvsT4rhVS6IaBRWn/n2v4bud5TmtuF37pkeKuVc0LDXMHASl/KS8wrVEbxhO&#10;sWO73Q5lWVj27WSSUJalVRqKokjP0br/lbesYWdpiVc93xxHrYWhVVpQPtVVQx5JOPX67DjKDMso&#10;MSGVfrFRl0nyitXVNfb0fLnxzJ0s9Lqk2nd9cXWVUV4i9fMbihb9IUSF+v4rewnR2o3M9xQbrNtq&#10;IySE+nndcHDAME0YaPbnx/7qb8iShIn2+Q59j9D3rH3RKEnY7/eZ1xLtr3/ta/FcB1+zWX/jf//f&#10;iH2fdGzYkw5xq0PcUvPpZfe+EqfVUhJ3wPbVDf7bX/0ZnVj119J8l72DQxz9ffuDEe3uvP3+e+99&#10;OWmWc+KEYoNOkpS1Y8cse/D69R36gwE33q4kluePH1XKHvr5fNcb38jLX/5ynnlaKa1tXN3k0vo6&#10;89oubXF+jn//rl9g/fJFNX4in/le166P6hru5Wd+Vlm+OJWkyrIpOzyBrCWfy5w4jq0yFa6HEB79&#10;vtrvonZMUmRIPf7Gk4S7XnDGBiiLyyvK+sdYXiCepxTT3A/VS3XMVEnFIE+M5cRoTLtb+zr7vq/2&#10;k6kYq1YvMKFfLf4gcD3Hrt9ZltNqtS07R1khNS7IxHaNeM5xXfuFZZaR5xmRns+He9cUpUaPf6H3&#10;XrO/+lGLq9e2ubql4oN+f8hgUMu5m1jPTCdlD1USRep+W62Q7/rON7B/oNiS7U4PKQXCrA+eb+X9&#10;1eVLiob6hYlbGj9X35y93+f4jDfiT6UY7dbqF0KpvPlBrcYhvIir64rt9+7/+Ze4fOkKjzz6OAAP&#10;f/MRFd87ho3oa9VEdQ1ppuIJE98ry4/aEkagYibD3s2ylCxNrZ1UGIb4vs9Ys5/b7bb9riRJcNxa&#10;hacsCgSCUI+l06dOMR6P+cBvKxXLv/v0J3nbv/5B3v4jPwwoa0OktGMxjGOG4xSjI3Tq1A08fe4i&#10;aarG1mBwQBgGHDmimJD7B3ukaWZVy7rdDouLi3ZvGE8mZFnKnXfeqftS0u12LBN9c3OLbneO3V3F&#10;1BfC0fuw+v3xeMzxY8cZDhQTbjIakuY5QttdSKdinBRWKcZxVHzp6rlfyoq8qqyVIMKl15tnbU0x&#10;gVUsViu/mF3YjIXa8gr9bCAMYTDUa++wpfcztVYtLB+j054jz9XaEkchCwtrLK4qpZ1Wq8vW5lVr&#10;NVYUFYgmU1PF8vboVT1HBVKgmdPqgrNUzVWjmhiF2grSxjpG6cKc/RzKsiBNdawctynLkrZWPUM4&#10;eH7A3LxiqlZlRivyrcqoOks1VATNmmH23kriSYHrq7Ujbrc5HE4sU9eLY60Uo+5nPBwCUisQKfsM&#10;IeDRxx7T31vY8wSo2CzLchsrOK6rzzcmVlN2HYWO5bIs1e+tY3dlH6euZ/38BdzAt/YkeZ4re7ag&#10;PssbNiSYM2VjLa+Ufc78glEiWKAoSgZaCWI4GDLsDxhp+4pJMuHaxiYdrfyxt7fH6dM32f7b3Nwk&#10;jmN7Ftrb2+Opxx9jYXVFj58W6Xii+00xUdO1lBPH1PjyPI/+YGDX32PHFllcXGJpSTH9r2/3GSeH&#10;XDiv9tpeL2JhvsdRPZ9dx2E0HNj+6bS6HB4eWiZ0q9XC9317dovjiOFoZNeqKO6i1IhU/+wfDFhZ&#10;Ocap0zfZz+/u7lllmXPPXmR371BZaAILC8usrKwy1LHUaDhgpMcIqPlRFoVV8nBdl8D3bewZxy0O&#10;Dg852FHrSZoWLC4ts3pEzffF5SMcP37CKsc89ovfL1sAACAASURBVNhjjCc5R/VZZXFhhTzPrD1O&#10;u92i2+lY+6b+aITn1qqrZVlQ5AVRVCv3tNsta9+UpAmO41ilkI2NDdqdDvfdd5/6vsGAne0dO57G&#10;ozFhFNnYf2lpiStXNqydzsFBH9/3iVvq97K8IEkzOtoOJ15qsb21Zc8uYeBTFiWhjp3TJKV/cGiV&#10;bAI/II5rZn4Yhezu7dnPV5U6Wxl7lk63S1vWdhPHjh7jYG/f2nsFno8bO1apIw4iAjew83extzSl&#10;VOH5Pp7v2flVFLl6pvr6tje3GE8mdr5ICfFShFl/kjRRlgt6AT956hRbm1sk2k6p1WohJFZ5LAxC&#10;jh49SqytgJWCacwddyjV0t/6jfdRlLVymPnf29eUstJ73/tefvzHf9z2z7Vr17Q9nbqexcUFfK9W&#10;IQxDj42NLcZa2WxpcYmf/9mfpjBOqUZgSE7/255d9L+N1WeSpDhObWc1Ho+mVPjMWSrR67twBI4Q&#10;9PV8Ojzs0+10bC7BdV2effZZa0/0mte8hvvvv9+e3eNWSJ4V9vmNx2PanRal3hA9VzAaJ3VuppK4&#10;Xm2taezvJjo3c9NNNyv1M7N/ZRme51llhle88hXce++95MX3AdoqMwisckoYhaRpanM9vucryzQ9&#10;XhxXkKWptWO6trXF3v6+VdJztJWWib2Wl5Y4f/4858+f189zmygMbTySF8ra8SYdrxw7eoxer0db&#10;q8Aae4ZeT82f+fl5BoOBVWbZ29vValFqQF2+fFmpAQ1qFeU8y5GeOWurazSqgGmSUFZVQ5nBqD7X&#10;dkJNpafRaKQt4Hz7+tWrG1bZyMQDJlZ1dd7LxAt5kZOkif28stdQFnyg9kNlL1fbsbTillJTQllR&#10;ew11rPF4TJKkVvnEKOhM9Px0XG01pwd+kqaMxmP7e1JK8qKg1PGb6wkkdS6hkhVlUTLW758kCUWZ&#10;K3tiIEkPwR9yqJX8ROVwsO9aFeXD/T2iYEkpxqHOclEY2f06y3JKKtpddbZeWJxnY2vXxkOrKyuU&#10;ZVFb2zoCqsZZQzZPgqbVSh5COLTilrUm91yXsijZuKJyO1lRkmQFL79XKT+99GX3sLlxma2r63o8&#10;TCtnyEpq+1qz/x4q+1O9XkiEsk3XShNEEYtLS+zvqfWt3YoJfM+qB2ZJguO5uOasJZTqsMm1OFLZ&#10;zWTG/ictePHdL2ZwqPaLv/v0Z1icX2Rex5OLS4tc392zyiapTJV9SSP3sn+wz65WzqmqijiOESYQ&#10;R+2vJndVlqWO52rVZ9dt5sqUtXtemPmirU9NPK1V6I3djFGGqXNeDr7n4+lSeFY5Vq1EPT+hLQ3V&#10;+CqLAs9z6/UGge8ayxrIyhwcbHzpCaBMEVrZM/c9ktKhKMx5xaEbtRnp+Et4gbLv0dfnOy740sYj&#10;CIc0y22u0xNCW56a+FzlKo2Kv+f7OELYeCrPR9qS0NjJCGRFXWvQ3tMmdybLikLkTMb1GA8C39pf&#10;CVGfaUybiqd1XsDkms31mVxIqW2km/ZuolGrEKJW/QC9fgphc4euq+yBzefLslC5WzMfdF6gqRRj&#10;vhfqNEnYUP5T12NUXktrB60fAFmWW5VX11VWnGOde1Pni8DGq1HUYjwes7yi1pe7X/girl3b5umn&#10;lSry6soR9vcOMC4LrXaH0SihLI1qOfR6iySJ+vvKlQ2E8IBcX29IFMV2/OW5UhU08U0yGnH09iN2&#10;vfnMZz5NliQcO3pMP8vQxtzqeZS4TmXjFpPosuNBmj7Xqr5ZRjpJMOu54zhKCdXEf1YhTc2v4XCI&#10;qCQ9Y99XlAyTSb2+yYqycFjU8bQaW9jcVz7JiaKInt5vRuMxTsO+qVkjU99XUuSl3Y+M6lxzHFSl&#10;tLWLvChmoJhZm7VZmzV4PiAm/vjvAWr7UUXLWpLXOkyAlueuJecAnNCnKk1CEYpC2o1HeZBW1n5F&#10;6iKGzdmj5MaaIJsmKKaoSrUpG989oXxUTWLU+JzWO4X9h22y8YMGPlJL1ilP6WlJ7jqRiyypnNxK&#10;FCrP7VouX0qhk891IOI4cqoINHWOkJKmD6I0B43G9QnBFCpGTn2/AcnQ+Dz2AQlHQFlLKIIq/A6H&#10;aqM8dfoU3/3d32MPkr/zO7+DcBz+zb/5UUAdRD/8kY+wubUFqENiVVWNwG3azklKyfLSsrVf8jxf&#10;F9pLe10SaQOrLFeJb5P4Nf1hAt8sy7SPd2Fv6/lel3XgVxQlZVU2Al3XylCa6w3C0AYsyysr7F6/&#10;TscmznXhQY+n4WioDhG6P6MoomqAdqTUFjP6+4IgZDgaI0QtMZrluQ0cB8MBpax9hMuyVIdhU1Qr&#10;lUS+2zhYpmlqA6NOp4PjCJvIlbJCSGcKZCQE1mdXYsa2LmKlqfIiNxL0ZankaO2wUb7STd9ykA0f&#10;9mq64K5BccZ33vc9ijKzErdRGOJ7vk38HB4e8J3f9Z22sFUWBesb61bi7+LlC/hhwG233mQ6hNHg&#10;kJffq+yMvv3bXsfi4gpJ+ifq+QwH9Obn+b7vU4mmN73pTRwc7FvQiCm6GV/jxcV5iiKzEomOUB6x&#10;XiORVcgJv/iL/0697rpsbGzyBx/6EAC33HIrSwvz9vviKESWGSuLKtHf7rQRQL9/AMDXv/IUr33t&#10;r3DmjEpMDscpXtgmydT1Pf3MeeZ7cywv9XR/eQRebf9lwRdFAwSHbIBajCd3DTJUY9Oi6qYOaqWx&#10;I6NusmpIblYKlGXmZ57n5HkNWkyynDQrKPQYKCq4eHmXblfbO3mSUdKvfeVFheu4DRCPSjqY1yu9&#10;3tU+rpIwDOx4P7E2R+a4tAN10KpQyZSymOi/sylQzWCYIITg0qVLABw7fpx2t8OrvvU16vL8AM8P&#10;apSiNGuKTjS4Dq7n2sTGeDxBoA4P5nkURTG1pZRVaSVZC20/NRyrwoRwPVrtLnHLPO+n+dIXv8gP&#10;/uAPARC3OozHIyapltQPY7K8nPKJba5/VVVSlaUt3JRFoYGNWrIXBdCsGomCyuyJgOuo5I8w+6+s&#10;EK5HoSWIH3niCbWp6oNSf3ebuTgg0/ZyvYUl9vsTKm2PMxIRlQxot9X4f+b8Y1y8/Iz1Nc+TlCxJ&#10;Weyp1/Mixwt8tnfV/PnA//l/0et2mOhEqovx8a3ttv7hi1+irROxl37iKqHnoN1wuPDsOZaPrCF0&#10;IjAMIgSOLWR86MMfocgzxhpk1gojep1uXYgoJcPRiEAXYoTnkVWVtf95/MmzSCmsxLaUkq99/SHr&#10;+33u2WfodNocHKr5/rG//gs817Xrvef6fP2hh5nT97+wMM/Ro2vccMMJALIsYXNzg0Utgb6yskiZ&#10;Z7pYBr/7n/8z+3v7trDreD6dXq8BCnUZjxNSPX5kCfNrR+np5+34LlmacL+WZHYch2fPPWtBN2mS&#10;4HuCT35a2TlNxkMGg0Ninfhpt9o4OLV9pURb7jQCQO1Fbl53XY9Pf+pTAPzVX/4ly8vLNhHtuZ5O&#10;bNaSrsKp9y8hlBWntSPSSbqJBjZc37lOGEYWZBjHuojUOOhPywvXCQvAAsjU5+C3f+t9OK5rC9ll&#10;oeaKuZ/e/AK/9du/w9e/8QgAZ+58AYP+wCbG1DPwrL3m0tIyQgiublwB4KN/8mFecd999OZVouPR&#10;Rx5lYXGRQicKPT/gS1/+Kg9++cu6f1xarZaV3M+zXBULGvEWCBv/GV9yAyQxC5rNWyMQwrPPq5Il&#10;lSxxdSJWIsmzkokGUQVhi7d871v53u/7ft1fLohG/KoTkRf1+rq0tKwSZUUdzw0GA7u+Ly8tsbl5&#10;daowj6ztMR1HMBgMWVlRPvWO67J/oOaSH/isHlm1e9fe3h5FltskYzZJacexfXYbG5dJksTaUexe&#10;3+auu87Q76u1uNVqkZeCVFutPfrEWcZpaYtOi4vzdLtzbG9fA1SsdPr0aZtElVLy2GOP2yTryZM3&#10;kmapHSuL8/NcWb/CI4/qsXLmTlZXjyClsk/Z3z+g1WpZu5Djx4/T7XS44YReW8qC0XDA+mW9d62t&#10;Kfs4PbYkUu19em32Ao+ykiytqKLfgw9+jTTL+a3/9J/sWDGFOVBxf1nUe5XnTstfSwReEFpAYpZM&#10;OHPHGT7zmc8C8JUvP0iWJfheDUgD7PUdP34D73jnOy2oJ45jkjSxRaUwVLZnRl6/LJSNqtnLVAxS&#10;RyaV3kvN9fu+p+NQNRYLHbuasVeWhZ7nuqjpBWxvX7exbhiGzC8s8LWvKyu8ZHRAKw7s2FbgOWV/&#10;WzdR25M4Ljg+Y73WDocj2u2OjW2SyRhZldYqUngux0+cYM3aFQxIs6RxVvDxA98m/R2hrAfM2cf3&#10;lT1IE+8XxzGhXnsmkwmj8diuhWEUIoRTJ+FlxWQyIdWgh+PHj0/1dxAoW82J3qvG4zFBENi5qwA6&#10;mS06RlHE/v5+be3qecpiQhd55ufnVVFTf348GuJ6Do7ePHq9OcajER2dFE4mY7wfeFMtT+76FEUt&#10;P767u8fC4qIF0WxduwaiTtpPkrE6OxZqrz950zwrKye56wUn9O/NMxlNtIWLsgO5sr5uCQSu6/Ds&#10;uXNc0Wu1lArgbfaeY8eOM56MavsqoNXq0J3Te/XqETqdHlvXFOjpxImTTCYFsX5it9/eYjg4JAiN&#10;9bJHr9elrWONUafNeDS0cu6qQJ7Z2DuOI+I4roseRcnS0jI9bQValhXjycTOt+FozLVr123R+u67&#10;/4U6f+mz5vWdbW677TbuecnLALh8+RLPPvssYaBigbm5RWRV2t8Lg4Ag8C1BZDQacfToUVa0FfAz&#10;555Rv6/nz8LCInme87WvfR1Q62dRlJw5c0aPjwUmkwn7+2p939vbmzpLHzt+bMpqcmV5Bdfz6Orx&#10;EkURL7zrBRzq9XxpYYGqLC2h4cjqKkHgs35ZFUGEgCAMOdT7yenTp3nggddwTecyFMCutlIYjUYE&#10;QWDH98H+Aa0o5tabFSFhZ+c6rVbLzpfRaMRLXvISu5cXRaEJQ+jrX6a3MM+hjg2vXFknTRPbf0VZ&#10;IGVFaooo2hrOEGZUQbO09mX7+/sIHLoaRHtkdZXJaMSWvp9up8OZO87QmzPF+QmXL6/zxBNPAPAL&#10;v/TLtFtte9YzZyxDEHr66ad4//vf37CL8ZUlmiFoVBXtTsc+74ODA9761rdaUGi/3+cDv/Nf7fwc&#10;jyf4vj9lDyalrO3jNNnJWkNKqa0YPX0/XW1F3cxdeVPrj+d5FiDu+T6+51lQk0Bw4cIFBtrusChV&#10;UdfYBbmOQ3/Qt+uNAgDVNiVpmqjY0NoVuNqeQV+PTnuZ9TzPc9rttj2z9/sDJpOxjd2TNJ0iELqu&#10;O5U3rQ4qbVUs7HPJsoy2BoUhJHEc0dLrxx1n7kBWtZ2N1CAv0z9CCB544AG7f37ik5/k8PCQH/yB&#10;HwDUfYaB28i9TrdJkjOZTGqQWRCwuLho14fVI0fwPQeT2rv11lt44okn7Hw9euwYrusy0eNsMBzq&#10;omlk7y8Mw/r+0Pbqxlo8ioiiqFHUVrmIl75UrV+LS4sKGNaI9xVBTxcjNdlu0FcgouFoRJJM7P7j&#10;ui55UdDRIKAbbriBE8eP2/3SkOts/BEEhEFo1yeEUGNdd+B4Ysa7iTcC0jSdAvkYIAKo+ZfnOfML&#10;BnQ0R394wJ62+3PwKEsYDbV95WQCoqLTifT9HBB1UoRnQAgB4+EYXVMmCiKOr55iqNdLIQpWV1ct&#10;ISUrM9IiI2oZ0GDEeDyy+8Xi0gJlWRJqOyEhBLIBWpBTWSTbJc8jOJr1RQiHKI6YZIW9f9evCX4P&#10;PfwQaTIk1CDSuK2s8sx4KMoSysqiuq9f36cSHqkGfVTCpcgzSg3a7nTbxHHLzoeja2scXVsj03Y9&#10;o/GYKI5s7s93HZVbsfFkpQBLxkpXxydv+x+UdfrfzP0/PPH4k7z0ZWo8LiwsEMdRvR4UmbagNOud&#10;qlW4poguFKDE4B56vTnSNJ0CeQhRg7zqOF21ubk55rot2tpu0vddPNdp1CIkUgo8tyaQgiTVoLvN&#10;DYfJeIIozfXorJCxw5GSuBUTaBDL8vICc92OJezFvg9RZNGNfhgQxbEFZfoOyCIBDULKW7B85Bjd&#10;6AUAnDwyz9VLz5IYu1hHrdG1fS64CAvyqKSyKJ3X4DNXKKBPrgd8luc4nkua1+tFVRYWtNZpty0Q&#10;TfcQTuVMEVARde7B1eej5vwFade/4XCgrYTr/aaSVX0+zXOKokF407Gciacnk/HU2bnSeRGTS/B8&#10;D8+rZ5mUam552qrbdVwc4VJJDSLJ1bXYWpvJEVhQzPR4Mvu0uT9lFUU9/qRs5JfV+PCiiKhxHlDn&#10;S99eT1GWNcgiz1m/fIn9PbWevfDuF2iQv7reSZIwGo3serG2tsr+7iFZbuxjM7qdHgO9/iVJzpEj&#10;y0zGavwqQM0BnW5H34eD6whrT+q5Ll/76lf4+le/qv/2iOOIXW2vWpWVroWY+MSzz8n0jyIQ6/XV&#10;d1U8pvs3CiMc4dTjw3EVkEqDdgLPx/M8WpogmiUpm1c2+Mcv/aPqb4VAYk6DTouiwA98VpZVLiRN&#10;U/b29mx81O606c31bO7w4sWLds8BNBFV2OeVphlZlhFou/IgUHutBZmh1gh7f543A8XM2qzN2qw9&#10;FxAT/e3vNpRP0MgRE6hp5rBRQBEgfM+iV4UQhIFHbnzJy1yznwwoRvnmCceglZVqSBNdrt6Hfb/6&#10;H1P/qhVUUEAU47unCoJ1zdMqk1jErdD/VxeNHUfW7AJXoC6lDvylbBSB0MGaDqSF7+AKiWNAEIWD&#10;LFVxyt6HFBbEU9+HtN37fLR9879IkE2lFKb6yeAdmkRhx60To1lZqCBO/36WZXQ6HV7/ba8H4J57&#10;7uHv//6zPPzwNwD4tm//du6//wE+97nPAfDpz3wGIYRl3wSBrzyeG+CboihsIjeONdtOn5RHI524&#10;tEzhrBGUqustGz7NZVVOMcdNoqQZuNn71v3b7D3Xc/GoAy/P92jFrSnf37IsLTO8f9hnOBxa9pHv&#10;q0DGBrpC4Apn6qCHEPaglWWZYiw5tTKJSnyY65P4nj9dpG6wU0AqBkVVB8ZFUdQoY8/FdcHRgbDj&#10;at9J1wTuiklVjw+p+8ROIPvf1Z/PBbWgua1mPJr5Yb9NAdMacGTZUO5RRct6/iZJghDYxJrpF9O/&#10;URDS7x9aJZUTNxyjt9AlbqtA++Klc9xx2y28/F510MySCcuLizbRt3n1KsPB2CZapKwoy8ImKre3&#10;d9jc2rSJ5TAMmO/N2UB4PB6QTEZ4nuk/tcAZNovjOKRpwoFOpI4nCfv7B1zfVYmVu+68i6XFeb7y&#10;5S/pDqmgKplott7hwR5JkuDq8XLjDTfiuK71dR+NU0p5wChR13fp8iUO53skE1U0ne91mOvG9qBc&#10;liWj0RipQYlRFFFoxi8odqCgkaiQcopdo59SDaJzpfJxbbIZGsUoxyg/NQ7iTXa3xKGUtVKH44V8&#10;7M/+Folm07YjpMQmcl3PA1ErN0kkjuva+RWEoRqihr1YqELMTTerROt3f9f9jPcP8DDjKEc6DkL7&#10;yjp+NJWoGg4GBH7AWKPjv/nooxxZO8p3fNf36OuFNCvsfHZcB1cI8/PkJQwHY8umu/XmGygKu1zY&#10;xaaq86I1s6DRDJvSdV18r34WDz30KC9/+at4+w//gP1vTTa/+e4m6LQs699zHA1MbTzeqpT0deI9&#10;z1O63bh+UQgNFDWFQoHrQJEZNlKBFAHtrhp/H/vLv2Ln+h6DHZVo//Rf/zknluZwjPKT6zPJKjq6&#10;MPMvX/8qPDeyiYKzKwXfjA/t9WaZJE0zXA0y2trZZZylzOtE5B/8we+xvLhIoUEPrpQ4SNDxRNTu&#10;8lM/83M8fU6xS371Pb/K/v426VglZt7yPd/N6tWr9HTiOfYDYj8k0Im8teUlnn52A0cnqn234twj&#10;Z+37b73lVpKDPfZ21QVfuHKVUVbw5FOKTf0f/+O7edOb3mwT557vcXn9sk18HV07TiUrzj17AYC5&#10;uQ4C+Pu//wcArl/fI4pbhPqgPT8/T1EUHBwoJbXNqxu0WrFd34aDPgf7u9x+qwLd/OGHPsSf/9nH&#10;+MAHlBrGwnyPOPKpCpMIyfA914JYhIROq82hZpNmRYkfh/zLN75RXc/uAX/ysb+kP6yVV1549138&#10;5m+8Xz3fpUWqIrUDrior8jSzoEbX9XA9z/qtF2WlcpR6X06znE6nw4FWE5COyy//h/9gQUnPVUJx&#10;HAff9/B8o15gWFx6P61KPvzhj/BjP/YTAIzHQ6Qs7bbm6ERODaI2e1rdsiyzCaBOt0dvfp53vetd&#10;ACRpRrsVkyVj+3nP9cg1O0kEIZ12l5/4sf8RgAde89op9qli89XsYT8ISJKUPZ0I+uw/fJYgbINW&#10;Wnzvr7+f+175SpvYCMOQwWBoC9WHh4e679QdjEeKWWri1bKcBv16njulBGbiVdNczyPPMgK9H5el&#10;Koqb9wtHMByM+PAfKyWtG06c5M7b77C+3gd7E5CljafTJCXLc4aabVokY62woa5vd3eXKIroxOr3&#10;dre3KNKEVCcuDYDeJELTNEE4DoVeX8qkxBVGFjLnFfe+jM9//vPqWmVJHPk8pVXibjxxg0p6dtVa&#10;cnTtCDs7O3zyE58AVNJx/fIlklQD1DyfEoe8Us/qYJCwtb3L/IICsbiuRxyFDLUSRVEULC0tW6WY&#10;LM+tEiDAo489ShAEtsgSBAEbVzds7HDlygbLyytcvHhZPcvxmPn5BTtWFuYX6PV6NoldZimeK6zn&#10;+uryImEQWA/zPEsbSoBQlDmTNOVbH1CAz2vXrrGxcZUnnzxrn7+JZ9GPaAqgrvcFC8hGUFSVjeXT&#10;ZMKXv/RFDvVadeLomiri+wYkIhQQxQAIzz7Fzt4+7Y5KQsetliYF6FOOlBRamU/9vIpKmgC5UoM+&#10;1fUKFd9a5qopHBuVQwX8sGeHsiDwfVvkAIf+YMAHP/hBAK5e3SSdDPiZn1HPQ5YZvivr2ERKPC/A&#10;9erYPsuyKZWrSjoMx2rvvLq1w+raUUoda/qeAvyh4+ve3BzXd3ZqZrBW2jCxmCqgCVsEFuYsZYq0&#10;YYQfBPS18sfBwaFms2sQjeOopKwuYnmuhxDCnp1G4xGTSWKT3Hv7e1RlZQGchoxgzkbq/j17v6YZ&#10;5ZowCEnSGtRjwLp1/6lnFLZUbJgkExxRM4fjOLJgT8DuKeZ6HcfDcV0cDfJIkkSx83X/7B8cEMeR&#10;ZbYmacpwOKCSau3wfJjvLVPkhiDgcu3aNXt2lVKQpgmxVj5ptVuMR2NL0Gm1WuRFbu9nolVFm4Bn&#10;z9/F95Wq1lNPP05VSQ71XtdqtwnDyKqkep6nEu+2iF7R7XZsbB8EntpLjEplnisQmFszgT3Xs+tL&#10;VSlAQWYB65rJ22DKI7FF0HP9Pmma2FxAmqU89eST3HjjjXZ8yEpSGqZ3muqiiPr74HBElqb2+WVp&#10;yvr6Jfu82vq6cnv2jxkOR7Y/fN8nCiML+ASp1VtU//cP+8z15uxZbXdnm3anbZny3bkuVVlZUEaa&#10;Zdx8+jSPaaWlTrtNVdaA7067o4EctdKQ4zg21vrylx8kbsW26K0IIYVdXwwAYwqk0QDID4dD2q32&#10;1P76la981RKOhBC4jjul7iYcRYQBVcRsFp0teMOpg31J3f+K4CNtf/l+oNYjPR++MhrhOq6dD3mW&#10;88TjT1hAbRiGZGlqn3cURpRVaZUiDg8P6fXmrDJJq9UiSRI2NjYA+NM//VNuOHGCBx54QD3/PGNz&#10;a8ue3eI4JggCe707OzucPXuWvgGhFDntdqdWidNKBWY8qljSbZypStI0s+vj5/7hc7z4xS9mQStV&#10;jUYjrbyh3j+ejFVRt1HEhLq45Xke58+ft0W60WjEH/7hf2FZF52KolDKCyZ28z07ZkCBENIss2dh&#10;Pwi08q19ulRVZYv6k0lCmiaWmX3s2DHyPJsCSTTP5pXei811SylVIb40qtlK4dnczyQZMZlMbH+0&#10;Wi2Kot4vc70W1wQPj4XFRft3lqb83M//PL/7u4rw+IlPfIJOA+Q0GAymCBhG8c/sN1EUsbi0aMdP&#10;mqYcPXbUjv+NjQ2SJLHzf2dnB8/zSfVZU4GkPPt9R48e5erVq1OErzTN7P3HcYt2u2VBMcJxyPOM&#10;rS0FMr5yZV3FwyaeAaIotCBcz1W5h/09Nf+zXBcJde5OSkng+2xtqu87++RZNq5csetPlmdUVUVv&#10;ThUt5+bmKIrCvl4UBZWsbCwchiHD4dD23/LSEvsHByxqlVOkpN8f2NcH/QFCCAuK8XyHPE8b8WqA&#10;oFaKG42GrB0/YlV4nVCr/2nCTlYW+F6LZKA+f/nyVUYHHoFeb3Z3t1jf2GCsr98NPPwoxPVVvHni&#10;RsmlSxc5ckQRnBYX5kHIWqlR5y6nlCSqss6tS6kJREaFWRF2vvrVr6nxkmWEZWkPZxUSVwie0mft&#10;7a0NijzhmFZ2W5xfJPBCitycNUHmOX09vs5fuIjnR1QGxCxc0nRkVWe77TZX1tfZ3FIg93988Ks8&#10;9fRTVPpsk2YZru9bUL3nCAXE0qCtoigZT1KkPZO6tNsdq5zmBRFPnn2Kp7TyhdnnzRnW93wKGrlu&#10;ISzpDEA607nTOG4Rt1oWtJdnudpPnOb6IKfiNcdx7XgOAo80nTAZaJBJWYFwLAgjDCMbW5jr9Hwf&#10;OdEgewcSKSn19beDgE4rJteq/lmeMZlMkHq+jQdDZFWx21fza2dvGxAW9FWIkmIyJpC1amgYBFb5&#10;bTTsU2QpK5oQ1G6HbF7bsrkDISW+H1oV4ziKufPMGU6fPAlAMh6TphO7X5RSMr84z1DnYre2tpBV&#10;xbFjCpR+6uRJRuNxg6AtmQyTWjnDEXUQi1Z6cj0bX5vagdkv2+02g8GAeQ1q6HQ6ZFlmz4eVrPQa&#10;NE3SMSDA4WjEeDy2oIQgDPRvaOW0NCVJE/s3Uu1R5v1FkVPkuQUhGcCoAa2UZUHWUJ0GAzCTerwo&#10;5SsDWhuNRjhC2NpWp9OZWl/zXOVmDUmkp8Yh8AAAIABJREFUKApuvPFGq5Bl1rahvv/uXIc4Crm6&#10;eUVfn6PGpCZ4+35AGEZ2/RgMDglC34Iw1f4qba7p3ntfQRS2WFlR61MUtdnf2yfLdPzSjinL3MbX&#10;c3NzhEFglaHyXMV3RhlRCJXnrkFnigBh5nEQhlRVZcezIpDUufA8U/vDvAbde75PmqR2v8vSFMdx&#10;Gv3TR8qKbT2/f/qnf1rl0kpTq1CElIEmCA5HY8qyYEHvHyvLy8StliUhvPKVyvGgq0FBnU6Xsiwb&#10;8W2lga8qF/PMM8+wsXGV5WWtnOm6hGFUE2zzmVLMrM3arP0zbv+UXdKszdqszdqszdqszdqszdqs&#10;zdqszdqszdqszdqszdqszdqszdqszdqszdqs/f+jzUAxszZrs/bPsv33ADGtj/8+EoFsKJtIpEWj&#10;I5hiEwmh0MrSApAFrutbCTNZKRURwxYB5Z1a+8gKxe4zkpQGHVrWTNwGMccIDzaYxsoXsrDsHi0z&#10;Z6S9UUo0TYURIaaVLxCylt/H1ao3RkKuBCorgeg4AtcVBIFmYzgurltZdGqRQpFXVAY8Xyl0uEHH&#10;NsTwGv9sNIF+b6P/p5Q7VDOS38JxQCpDKuxrDiVGIjskL3LrO33PPffw5je/2Urq/uZv/iYve9m3&#10;8N5fey8ATz7xJL/+67/G9rZCsy4vr0xJDE+SRDMHavanYTgCTMZjrmskrLo+MSUZq7pcWPsBVz/3&#10;0qB1tcTftD1TLXOs2HNuwx5gWvzV91y8hlKNYaYZNLSxBjJsq37/UKOfxdT310oxWu3BN+hs5UFt&#10;JMuLvJhi/xgktb1fzTazrMjSqDYY5RdBGAbaa1jbo1SlZS8iJI5Lg50rgRJHK8V4npGTr9ltTR9T&#10;I1dcKy+hmXC1MghOLaWIrNn2pv+bSjHWNqp+mNr3Vit5JBONQK7tkUy/gmI3+4GHsZcKQpfFsGfZ&#10;c512xPGjq9x8WrEBdrd3iMIQT8/fwFdy97GWpERWCIRl2qdZRhS1KNzM9o/jOHY9QlYEvmvZM66r&#10;x65G408mCb7jKcs2QJYVspTo7icIfF7/utdx5vZb1O2j5DIt21Db3ZgOD8MA349IMsOuQbM/NKvE&#10;Ueul72lfbBzyxnh0hEMynuAE6vVup6OYYcYOyayrzQfcaNY6Swj78pTPrBkLhp1YZeSyqn9f2xEY&#10;xeuiVGoqYUuh34UXUhUFW5uKXXjilGIlmvnqhyFVhWXHCMfB91zGiVH6mfa9DfwA4QgGmu0zHA64&#10;tnXV+h67nkerO8fli0qZ4+zTz5KmGZ5e77M04+SNJ3nNa18HwNzcPAgX/bi5dHWbbz76Dc6dV+ye&#10;9SuXGQ3HjEeKbXDpwmWubmzyPW/8bgD+1/f/CsLl+eu0ZvcLabx+p18OtWR+nhsWi/rvm5tbjIYT&#10;+z4zEw0ZxCjBmKZ82GslGbO/mfmoJEBLRpqNurd7lWy5Q54ZNlup12j1ftcVeK723kaNr6x0OarZ&#10;IRvrlzg8GDCnfy8/2GN+qUWVKvZtGAR0EAw2nwXgg7/yizjCIdAT5MQNSyw5OUWp2Y2ZQ+k4JJqd&#10;tdjyKbOCvDI+5yX7e9tkWtKZoiBwXeuzfurWHuPRsGYnjYYcXN+z6juOrFhpR9y4pMZj7PmISnKo&#10;2ar59YyVyEO6WlK8zFnwJTcuK3ZFlwl5yyF3NXtpNM8wl+xqNsXiwgKTyZgLFy4C8OpXfyvtTteq&#10;R5w796c89NBDlt331JNnuXjhgrVs+JZvuZcwaln7QRzBweEhkf787WfuVD7dmm3dbnUJg5jTN90G&#10;wE0338qZO+9iSfsM/4u7boNshDDqEcmE0JG0tOT08sIcc502+/vq/g+HEzorqyxFagCu3nwDL7j9&#10;ZvqJViYZjDl1+ma+5WX36vGzhUtJZZTVEHiOaxlmSp1B4mi1Bsd1yUuJ1PZbRVmydOwYTz+j5tfX&#10;H/4mb/iON5BpZZ88S9We0dhPJM9dtgSxZlOVZcU3v/EoD9z/AAC+D0k6xExAIR2tPtL4eGN/lVLp&#10;ZJnpGUQtKuFxVNthjZOEubmuZWOGvofveRSelc/AaUg4Dw4PSRLFCAZlD1hJiWywf8MoYnvnmu2P&#10;MGrjafWJMGzzkz/1U3Y/n4yHSgZZ9+d4NKHV6iiLN2B//xDPC228VNtAmnuttOVKbU8KJi5Q7MHR&#10;aEin07LXU5WlVafIs5y5bo8vfe4LALz4RS/kbT/0/Wxf0xYTZU5ZZtYeEdR+7zj1eJDUdk2e75Om&#10;GcnEsF09ZRNj43tpYxwwbMbnq/2BWrvmenO89v5XATC/sMA3HnqYu7Udx0vvuYf+wWFtnYqyFwh1&#10;bOAISZ6ndiyUZcVwkjHOVB+dvvVOCuni61gqzSslwdxQIcyy0n7/7u4+F86fZ2VVrQ07Oztsb1+z&#10;yhC33HILr33da3niySdV3+YFsoKXvvRbVM85LjvbO4Saafqq+17OaJQitYrOaHjIsaNHLNO1KnOK&#10;rFZ6EEg837VWk1meM0kSBnrvuvWWW3j729/Ov/uffk79vg4TzNxQSjG1nLaj56Hd2ytJVWFj0SJP&#10;ed0D9/NzP/uzALzutfeTp0nNrG3FZMMBQVutvf/23/4Mf/zRjyH0WO+PRnTa7fqsZmJFPdazMtMq&#10;ToYJqVTkjJy1rCqyrGbK+75HkmRWGcTVrH6r5FEY6XB1faPRhIPDPu9+z/8CwEc//BEee/Rh/vqv&#10;/0Z9fzFhMuo3zqIuEmFVzoyShDlbVJUkbnfZ3lFMvX/9wz+CkPWcHI/HRJrtCUoV7JHHHuNQK72E&#10;cUy322WirQiVwmdTNVL9hmFaGytGw8x0XRc/CKz9T66Z72Yuep5LWdb2N3EcEcUxe1r1bnNri/n5&#10;nj3bOI6jlCkbdlbNs5fv+/hBYM9O7XbH2tmCYprGUWSZj512m6IsOTzcq6/X8+z1JEkGuFbJQkq1&#10;bhj7n9qCT11PFIdUsiIrVCzT7ihFOmMd227HLC30rJVxUVRUVYEf6L203Sb0PGuH5TgOTsMaNs9z&#10;Wu3n2m9I+zzyLFd2LsbuSoiGkqxS5atkxuKijt2FpDcX0JtTTNY0yUnTzCrf+F6glRKM0pFShcis&#10;HbDQz0bY/p7rdol1rLC3twdCXYf6Ph8pJWlizo5KCt0wWx3PJeq0rP1ER8aMx+N6ba9qlRX1+VKr&#10;rEndFw6tVmStcD1f2wnotVzdm2uVZIbDoT4bB/b5CwFLmglubBuk/r5OK0JUJXeduR2At771rZy/&#10;cJ6P/smf6PtzyGWJ1OOh22lxcLjP0tKCvf8gCPAbylHJZNLYm1QeydjXKBWYyjJ3S62K4TSUeaSs&#10;518lqynlmDiOrUKc+Xy7Hdrfc11XH6Wau5lkfkHFglmWMjfXtWf3LMtJs7S2KtaquGb9KKqKqpLW&#10;DsvzfPZ2d+1Ze3FxUeUT9Od73TmiKGwwx32KPOfMnWq//OVf/vf6OWk7m0GfY8fW+PM//0sAnnji&#10;SX7qJ3+Sfa2s88gjj/DqV7+a97zn3QDsXt9V67e1k3DY3t7m4sWL6vl0u7zvfe+zuRchBFXZsMrU&#10;1jZNO8KqkYsQQjHx41iNp7e85a382q/9Gnfcoc7aSaLs8YxVbJqmpEla5y5Qa1ZThfAd73iHXX+H&#10;wyHvetcvWfudSqqzk9t4/o7j2tiqLCurBmKa6zbtNJzGPSh7q8FwwF/8+V8A8I53vJ2VldVa6USY&#10;2MnMd6lznU0rZKjjlVLbHav7O/vUk7zznT/Ce9+rcnWve93rGQ4Gdt0cj8ZMkklDJTdiaWmRRDPH&#10;P/7xj3Owf2DtzI4fP44fBJY5b5jqZn0ejcYkSWLjnzAMcfQcAXj23Dk++9nP8v3fr6w2/+7v/47L&#10;ly7bnNz6+jp+w87J83z6/b5VWjh/4QJz3a6NB7a3d3TfC/t8kNIqlbVaMUVR8PTTzwCwurrC4WG/&#10;Vr8QtWUP1HYkjp0vC8qOsDJKbCGeK7hyReUuHn/8cebn5+16odbp2n4pz3Oc5yhBNZWmNjc3iVsx&#10;p06dAuD67i5lUbCzrez19vb2lBKbjo/SNGVubs7GxpPJiLys91fPCwjDwI6vTqfLsaNHayvnpMIp&#10;HdotbU1a5QyHBU8/pe7n8HDC1tXH7fq7vLxIidoXAPb2D0jznDDWdlfHT7F7/To33nhK93eLNK3t&#10;8YyCd71eVVP9DdKqEYJaX9bX1/myVgrL8oKiqvB1LksCUgibA3a9gDLPcPVZfa67MGX3GfoBjl/g&#10;67PQYDDCcQMyvf9L4Sqr+ZGKn9cWY9YvX6KvlSuGFy5x4aLEd2v16vE4odK5ECGMZZf6/iTLGI2T&#10;WilGqPgh1UpQa0eOEMYtrlxRShi+p6wwzX6hYt3aOhyUdY1o5OLUWVjbRbVi4jhmV1tL50UxNX7L&#10;SiV/zPqqVIkyBoND/XvKHrt5mpIV9A8H+vNKVdHUYmRVEoYRQqj57joqBjNKMUma0j/YIwjV86lQ&#10;eV5ztouCkCiMOH36NABnXngnw8GIbziPAvBYfJZsb59Q798ekiwZMzhU+0t/vIuTTdDhEdm4IBkO&#10;cKyyjIOgtu7N0pQLFy7wzFNKCXPQ7xMGtf1WVuTcettt9HUubDgcsLi4yPq6slP8wue/QJqmNpci&#10;BAz7ozr3b5RA9HjOMqVw79h42JtS3kRKoiiy88GofjWVNxzXtdeXppm25FEf9zwPPwjs/Hc9j6qq&#10;bHxuVCP9oKFUWZY2Xlf2t9NKQo4QVtmmHmf1ePAaSl2u5yIQJFqlOUkStV5bO542/X6/nu/6t2vl&#10;TsHly5dtTBT4AYPBwCqlvuhFL+SHf/htVgnmtttuZb7Xs/aPZVnx2KOPWWWYuV6X1dUVnnpaPd9O&#10;p8uLXvRiq7w2GIyUJVBq9suSO8/caeOhvf3rjMcjm/uM48iqLKrrr7TFpVFmzKjK0ipjBmHI+fPn&#10;rbJXt9vFcV2rQj8YDlVtzfS/5/H4449z9JjKJS0vL5HnhVWmAzh58qSyvUPVmjzPm1LmWTu6Zvt3&#10;T+cRzmlV7G+9/1spy5Jr2p51/2Cfy5cvc8cdav++5ZabKfLC2jVOJhNVvzHrtVQxzQteoOzK3vPu&#10;93Du3DmrbAYQhrFVntnf25uBYmZt1mbtn197LiCm/ck/qKsStphv/lVNHdTQgVydR3Ioi4q0yuzn&#10;q35GWRhfRZUYru2RjIem+b4KxxEWpABQlrXEYEMZ01y9+n9prlN5QprAs9IAAMf67Aq1OViJPHWL&#10;ZqMWQqiDpykyF0rG0iaSHUcf5tXfrgYl2IO3C45TIRyd5JdSXbNGCamEnzCK2loGvwYp2H4wIAQp&#10;noOJkQ3Igy4iIzGGH0pyvJZEdxyHJElsINff2+P222/j3peroler1eL3fu//Ze/Nny27rvOwbw9n&#10;uPe+sSd0A2hMBMAJEMBBMi2xJFFTVSTKli1LtssZrJRTiaKkSDl2JU7yi2KVUhWXIku25ci2TOkX&#10;y3JsRqJG0iIpU1SRNDVRpEgKFNBAAw30+Prd9+5wztlTflhrr31ui8kfQN1dBfS777577jl7WHvt&#10;tb71ff9CHIO/+V/8TVy8dAnv/3fvBwD81sc/jt3dXXEm+r6ng6SAhvL/S9IJTBsMANFaaGfkIJ9i&#10;ZLmdrGNJ82k6paTXzmwHx8d3NygNxwcJke/RmRLWkNOXc1Ypbjh9WhsYreVgoxQFowpFtxLacoBl&#10;XRQ2Ah0ZiAOQI2Wt2ngfGFP0GuiRI50T0BL40XSNYSRXYkxxrJqmwf4oUL0cBmijBVRijILzPeom&#10;z6eElLwktY1hTdQcCEiJEh8CimGnWEAQFAgaO7a0osawqySvNb8/poDUWpc+/1OBnvx99HPwATDl&#10;fiqrkRAQOCluKo2qMqIzXVmFpjKY8fgNOxPUxkqgd+g7KKUF1JLvRRItg4MPRYfdWo3VciFJ2BQ9&#10;oncImdY0KOqPZPMNY+jWQsF9Mj/lgyj4/irs7lKwmj+ANEpcWA6i54O8ZnrGTIFptIGKQDYISWUp&#10;o3zQUpsZYkWf2T844PFmReLRehzjMZRSotQmFxj9fU5qy2sBxOREGf3E0xzG8Gf4/Rgi2roVeSwX&#10;NWL0OMOghKqyGEKAZ/sf6kiH2wwaCgHRF/kUJF6DeX4Yi6quxB4779BOJ1Dc/zECv/cHv49P/95n&#10;aHwWa1y4cAFvefYtAICmrvD0U0/JwfGLzz2H+ekC/+sPUWD3j77wRcxPThH4+tPZFIcHh6JLv793&#10;iNXzL+LM+fOl+1IBrVhdfg1Q4hGK1vn49zkOQgHCYi+Xqw4plqBaTERpmu1nCLSn5P0ipk2Q2r3o&#10;HG1I0mhSk70OLqFSBlFQqgT6zMszBo/gi45uXTckmcX9f25/D8YHWJ91fZcISCKJUFkLm4Adlmg6&#10;e2YXs2krSf6EHkfHdwB+xsY06FOEYv8g+YjKVBg48YvQ0Z4Q6P3aaEzbGvNTTvS4AUYpWH6AWmuY&#10;lNBkyuTBQfsB8HRwdiqS7DiDZjzL8QlI0HtUxmDFB1OdItYO6BTbA++RfITnwO3udIrF6Sl+7Mf+&#10;TwDAL37gA3j7278GX/M17wAAfOw/fByf+cxncPeI5Nnuu+8C3vj6N+KUD54vXnkJylis+HrtpIWx&#10;lezPg/foB4f1kg7OD1y6H8tFB81yO8pWcM5jzpIXp8dH0MNC5ov3gbThVQ4kOTjfo2OJDxWAK88/&#10;j/McqG2bhKOjIxwt6P278wVe97pHS+CpWwNhEHktlQgUomUC8r5hcqLRwEeFpMr97OxMhUJ42XXo&#10;+x7HdwgkQvJ9EHm5DIrJLSYKPuZEQtNOMPS9BPrX6wX6YY4Us3C6hVabif+xPaPtbATy6zrU070i&#10;z5Q4hD8KIEUfiw01BmHwAlpKPsCt1wgM8tJNtZFY9M5hNpvI/lTXLZSy+PBHPsbPp/DhD38UTz9F&#10;icCqUlguVzAcGex7j6puEfn5ThcraFMLSCYDXgWknYEGo8B1igFtm+WUPLzvMJ9bHh+PGJJQgBtl&#10;0dhagCAqeliV4DjRul4vUFVa1n+MHsFFCWQTYLbosvfLNfpukERFbQD4AauuBGI25K0UJ7J4PvT9&#10;gOCyr66wO22ASLZttTjBJz7+Mfynf+M/AwAsT47Rd2t0I/rr9WopgPhJ20CpJEne3jm4qHHK9PLH&#10;8xMsOy++g1IKR5zIAID7Ll6ENRY9080fHx/j2quvYjKlJPX1Gzdx/fp1PM9BrHXX4Q1veAM+97k/&#10;kus5F/DIIxQ0Xq/WuHnrNs6epb1lfrImORkOAi9OTrAza3HnFtH5V0YRYEe0WCOsN2I7fKSkegaE&#10;huAx9APuHJHvcnT3GNZaSVLt7e0ijeSJ8t6fIWM+Rqy7Qv89axtKujPg7/joCEd3biHlJEVdYbFc&#10;4MLF+2k8lku0bStBz9PFAv0wiPzHZDIRCm6AfJlMJZ77ixKTdD9ZjkK03tvJRtA6hIgQAxoGFE+n&#10;U1hTfNMEja4f0LKvElPE/t4eGk7iH83voFuv5ezZthPy47JrohQHXLOvnDBpWqGjvnt0hAcffFh8&#10;97YhaR/Le6FjPydrxk9nMwBFujKGAKO1JM339vYxDAOWDBB1Lkv5FIC0Gi8epWBsJWedpmlE8in3&#10;J5Cwu0fjYa3BZDLZOCsaa2DZ9834nOzLZr8+gzKqmtapcQU0o43BlOUcwMUBbVuX62sjIACSTi5y&#10;USFGpBBl/ZkRuA0gaTVbWcRUfGlbEUgTABanc6TpTEAMKaSNWEK3XKFfraD5dV3V6LtOvr/ve4QQ&#10;i3zN6LulKSW+EvXH6DQeNZJXAnrRWiMMJakRGGwfGfQ2hADvNHw+uzBoZHx2nE6mEjTv+wFLvRZf&#10;OnGx0JTtT1M3sNaK3MLgeySfpKApRoWki72oqwpq2hb6fU5y5LNKSln6K4Ni8rk+y2MpJEQEfp6q&#10;MjDGQvF41HVNr4Ve3xHFvCRxNJ9XcqwlIDqPNScxP/jrv0JSKny29UMH5x0Sj3/fR6hRgZIPDnHt&#10;0efYAks95iQyFbPYArYKgZKSuYCGE1zjAiySjylyD1Dl7N80JNOa6fizNHfe65TSWK1WkmSy1lLC&#10;JwPSrYHzTqQZSTqykhkn4EDey2tjGZjJSb+BpRDyWcoHaKUElERnQyXP37YNehT5mOvXb8B5L9LD&#10;Jycn2Nvbw7VrJAfmnMOt27ck6T/0PY7vHrOEI8nj1HVdzvJ1jfV6jem0yDvNj+eYs3yXNRZKq5H8&#10;gmf/I0vrGgF20WNTX2d7uFqt4L3HjZuUtJkfHzNwMfs+ZKvLegswRosU8t7eHhbLpcgJOOdw/sJ9&#10;uHjxIgDaz/u+l/lhjdmIczS2QtO2oySauyfWoaCNwc4OPf/hmTPo1mscsLzRg5cf4n4pSc8wkpuL&#10;McKY8n6eT2V/o/mY5YDuHpM05QMPkPTm7u4unHOyH+3u7KKuG0mKdusOCQn3P0D7c13XuHbtGr7x&#10;Xd/In9/bkBNygxPfCeCk8OBEJo2kNQqo7+bNm5ifnOD7/9v/GgBw9eWXsbe3L/t9/s4M4lRao+97&#10;mc8hBNQj0EwBaWZQiEVKSeRWnnvuORwdHeEJlpZ96KGH8fLLL2/Ih/hQQD1ZSiqDFu677yKappaC&#10;Bq01XEh46KHLMr6XLl3CHvsvKSX0w7AZ20PZf6uqgvdekp4pRezs7AroSGKAvF5OTk5IMozXF0lh&#10;ncGZMxzbYfmkDLhXyqBtpzhlOc8vfvGLWCwWMDXbtypiebSE26frT9oGX3ruJdy+Ret1NtnF/Pgm&#10;apYyffZtb2VJDRqP5WqFdTdA836wv7+P4+O7+NqvIxA6Etlamb9cgFlAzhnkVmKJrh8kdnnmzBn0&#10;Q48djpWtug4uBEm666qCrctZ2NoKiyFgf5/WzzB4DL1Djo3FRNI8Wd5zsVjB1AcUgwHgI6CCR3C0&#10;3vd3D9E2DXZ4PM9duozKakyaDEoiUHllMyhOw3uHE7Zfk5jwuifPoc+xadAe8NCDtP5iiDiZzwXU&#10;e/2119CtVrI+IoMaJcTPZ7W8X6aYoJSWcF/TtKiqYl9jjIAyJVYLIKQC0myaFvv7ezg4oP5tmxrB&#10;O5GTob8rBZsJdD7teX8K3mN+ciL7KaKHrSsp4GtSgk5x5G4a1M0ED1wi++kGhxgDHn+c1uOTjzyI&#10;CODxJ2n+f+oTv4ubt0/hBv6+ocPh3g4eOf86AMAhLqOyHopjP916idOTY9zN8ntuQNIGpipyPs8+&#10;+4yAvI7v3kW3WuHqyySHerpY4PLly+KP9n2Pc+fOib05mc8RYhBQ7DAMqEwl/tQwDAS05P3CGJKm&#10;ygWXCgo7uzs4zwVTV65cwZ07t8Wf0lpjZzbD7//+79P9nJ7i677u6wSUCNAekHNhMQaEUUGl1pqk&#10;xqWAlKSLROqeAZQ5lpxzLC8xKHUyneKRhx+W844PgffQLC9LBXIllrLekAcNgXzXjve35WKJ1Xot&#10;67muyJZne3d0dISDg0OR8+vZL5of0/r54Ac/hC996UtSsFdVJO+U9ysCiKwQYpbLazGbTXGHpafb&#10;doIzZ8+iZ1Bk3w0wxop83zNPP4vf/fTv4JOf+AQA4PbtmySHJAXseiSlS/Y5xDDaf0k4dMr7VdO0&#10;uHr1ZQHdPvLwI4gxlfO2Izm4Ip+1AyiF8yzHuF6v0fe9jPfJfI4f/uEfxq/86q8AAD732c/x3Mzn&#10;mx6HZ86IPUyg+Myrr5I/9r73/QzaEbDn5OQU6/UK+3yerJsaJycn4h80TQPvvMz3+XyOpmnwvp/5&#10;Ge7PFgkJC5awJZBWlFjQpfsvbUEx27Zt2/Znq90LiNn50Pv4jVHydAOUQf/fAEUoJaCMDCpxQ3Ec&#10;Ox9GybsCZqC/T5RpSSXQoxRGaH8FICAELZ/eDFPlFH6uNlEMAshJAcXVqwIjQUJB5xZQTKm49b4k&#10;cb1JqIKCsRn8QM6RERCNo8qlEahFqYCEDIoJ8CFBgasjoAAYCcTcE3Ljvhilte9Nfm5ilAj0kBK0&#10;zjriekNHGKDD14OX6aD3bd/2bXjzm9+Ej3z0owCAz/7hH+K7/tJ34cknqRL9l37pl/DJf/pPYdix&#10;O3f2LNbrTgIBtqopcKhyIFVxIK88v1aaOgpAiIECmaE8iDYlsEgBJyUH573dXRwfH8v8Mkajrhtx&#10;+Hy4h+nAks66zMeoNgKZhgML+aAdYxQnju5fU6BsXB2oNZWgozCaSNwz0qFgXE00RuOKzuSo2jX3&#10;E73UnKwgR4kqk7Q8HyURdgRdnVKENbUEumMKcK7H7i4FBpRK9DufdZYTAwaK4zyu5siVa1L9FuJG&#10;9ZYyY7ATX2WMyVAFLsO/wGbLTDKq9CUUfCho93v7hchL8pcEKKVR5fXGLBa5esNqBTf0qDJTQSQQ&#10;Sh5fw0nVPD4xJoArOgAK1HXrhaxfoxWggZyKVYkCrfJaUTCw5vm8v7cnABuA0f+qgJaIqSaNtHrp&#10;e7Ljr41GHM3QtqqRPFClkgiobC3VQ1YraHiYXJ0CjbZpBH3unZPgBHVr2gDGaIwBTuCkF4o9Twlk&#10;guUXIBBUBlFRX5T+SVzdwIF2H1BXUyy5eurKy9fx9re9HUue37ZtMZwsR9VaCVolCTw2dUUVCgJS&#10;isRmMgLNNG2DigO9IQas1mucHNFB6+rLr+CFl67i+ReuAACef/Eq/vpf++v4hm/4eh4/g1/8xffj&#10;x3/inwAA3vTUM/jqP/fnccIHKVO1ePINj2HgSEqIQF1ZCbxHGMx296S6qPdAbQHGWMAFCp5JNbWl&#10;wGzuzpjGtrHsMzlpTSC8EgjJrFHjfWFEBCSJKlmfKQKIsg61osBK23A1rNdIXgO8f+qoQDU+1Crd&#10;EHNavr+kUWuL0HNiz2gk1yMnQtrpBLBWDlrWaGiVEGJODAT4sJbxc64HlEFSefwsVb9xIGcYArSq&#10;iTIJgO+XaOoaFVcj6QSuDmJ7YQwqo9GzDR+6DtOqgmH/odUGlUrQvD8FFbGGQsgMZINDTJD9PQ4O&#10;k8lMdLaruoWOTnS4rTFokxYQTmVUMnL4AAAgAElEQVQ09vd28AIzC/2tv/Vf4aueeYv4H3u7+/jO&#10;73g39vao/3/74x/HSy9dLdXHtkJSCjMGgQaQzq+TQISH650wgdy+fReL0xXmXN0FHxG8l/mD4GCi&#10;L4GYtsGk2sGET7O6UliHiCDgFYuqaUVHfv/ChKvJo/Rv27QFtOk9WquFjSJPaLEXnPjM9kJBka0S&#10;eg1in8jV5LOdXQr+cKCyqizvfXlGEtNXYh8o269uzaAlrTFpGngOjKy7BYwNyAaNqslKog0pr5V8&#10;v2Tjsz11bkDLNjk/XgbiABx48h4F50KJwfz52WSC4HqYgecn4oZ/qRGQohOd51euvYL3vvdv4//5&#10;hQ8AAOpa49d//Zfxyx/4twCAN77xcbRNJf7rbDZBSkYCk3XTIMEK6CimSJDVkc+YQoLPIHLnEYPH&#10;jJlhUopomhaRQajWKIRU7JECEL3HPgcKK60R/SDgv2lbw+gEo/L+4IFYQELGWMQAqV610Kgmzeg8&#10;EQGVJLCZQccdB/77vgNiLewuk8bK2gkhwLtegtgf+IX341u++V24cI4quebzOXZmk1GSJRKAPfui&#10;gRjbsq/lnEeyjQTZlNKwVS2sTZ/8xCcQQsCTnHQBFFbrTvb2S/c/gNnODs4zYPL+Bx7A7u6ufH9V&#10;WZyczPHMM8/y6xqni4XYGqMt3vq2r8bpyUKuf/bcOawYINh3C9R1JZVvChHBD7LWNBJiCEgoSfXK&#10;GgEVzOdL8bNprBKapsGKbSfpoasCAGM/MYNiUiTQbwZBUELEiu9VWU2+AU+OypLfNgbAK60EcKoM&#10;AdTz2vBc+dqMNO/HZxdKCJa9r67rjaCmcw4ZhA2QjWltK0FO793G3ptSosQe+6Ck6Z7EJ+36Dk1d&#10;S+XsarmE0kaSRsQCEAvzBAelM6DSKC0AKoB8+aYt97zuOjRNU2wpiN2nkkrOCsYYCSbfuXMHxpak&#10;WYgRPpSgOZSCHwV1s4/Vj5KAZB9y0qRB0zSomTllGAYCM/PlhmEQwFfuf0AhsC1x3hH7iDCDUHFB&#10;PktAQRIG9LxrpJQwq3NoNSKEJP1PoYXirXofEEMU31BD83dm38zj7MEZAR2mlGCNliTrerVENbLl&#10;2ho0dSNMJX3fA5OJVNrWTYuT01OpTI0xokuFqYgAR0rObpklJoMONINpV6tSKb07OyMMKKtlhzBA&#10;krQGVOAirJ/MfOB9tpU5tsBJQWOxs7NLwBDkYgon41zZihKkI2fTTCcIfDbQSFApQCMzC1XEhMm+&#10;xmrZQxuTywGgjUFtKij21fpujRBKkYk1Bk1bA6oUlKTRXklrxQgLmjEWfT9IUinFSEUCAjrQSCEU&#10;1k5DjLzPf+k5AMBzf/xF1E3D4DFiKUMMAmKLDAbNBRQxRHgXNlhRbVXJ1h9CQN/35exuyffougKy&#10;MsYIECCvPWNyD7GvMzqbTCYTeT76fGFNA4jJq46c5OdASSmICdBab8QmyP7mKBuDXoWpJsA5JyCI&#10;a9deRdu0Yl+I6UtJUiUzN+X5erC/j4VZylZMv08YuD+c81RkxevrscceY9bNAnimZ80gohqznR2p&#10;nG7qBvt7+4WpjQH+2df1mWkr5RighdFmw0Zn4J70p7WyvvcPDhBjEqYOHwIqHrPc4qggzHmHEMv+&#10;Mp3OUFc1FpH229WaWGxzpfRisUTdNPL9MVLBWZ7/LnnZA+j5coFg9n0MtEoCWlBKYbla4s5tSup5&#10;75m5qBRSJRSQBH9oA5RFoC3I8zrnBNTonMe66+R+MpNL6U+FwflSsMH7bT4rrNZr9EMvSdXXXnsV&#10;MSYccMFN3/fQ2oyuv8RqtZLK+RgTvHeSpHvppas4OrqLxSJXwp8woDbJ/WYfBOCknQ9wwtqbmOks&#10;rz+yFbIfKIUYo1SyX79+HZcvX5bxuXH9OmKMwsQQgpfENl2eABzZH5wfH+PcuXO4w8xpubK+5fky&#10;9D1OT07RrTMohQoOtdi7zdhX0zQbTCnLJcU9MujMWovgg4BchmFAQikgHPoBbbPCdQYx2IqKqTJT&#10;mlIKe3tJ1vfNGzfRTiu8doNAPjdu3cCZc2fwTd9EIBajDG7eOIEfGBSlPGxToWF7eXc+x+C8fL8x&#10;Feq6QTthltTFEt16jccefYS/n22qFARSgacx7H9YYqYwoxhH0zaSlP/Nj34UP/GP/1Fhktvbh7EV&#10;bGYOalrUTSvxtd55xAg8+sjr+PsNYhxQM8gWMGgaCxXL35tpQwwqgLAuZebFg4Nd7O3v4YTHs2pa&#10;eOdwwqB45wMV9A7Zn4qomwoDx65X6w77ZzUylUmMCcbWePU6MTesFgtMmgaPPvoY3Z3WeOXllwWU&#10;5ZzfiBVT7qGwagfkopACchnvR1ppYRjO84GA0SWW3vc91iveH0OAUqOCW0Vxwl7ux5VzMgikvlyt&#10;xL8PIcDYBr7PuQwgpbJfJwAPXr4sLLWmsghDwoLt353jBUzTyP52cLAPIEJzbM0kj6HrcNJTLK9y&#10;SwTdwTAoJniP9ekJmlwgHRKQCoh/6HscH98VkMV6tYJWEHseU8J8Phf/6dbt27hx4wYuXCDmPgo7&#10;K7HPi8UCfdfjLIMaArPA5xZ4bedVXzED/S4zt63X5C+pDBrWBDjI/nxeLxlk27bMKptBpVWNaWXF&#10;HocQ0aVe7GUVaWbIfmwMMzXSeNQ1seDfZCaRS5cu4fJDDwloRGmF2U4pOgA24/kZgJjPMN4HAc4A&#10;xCpjjRX7tVyumJmz3P+FCxfwALPu3mUAbT6PzqYzHB4c4kF+//DgYIMJh/JYGgsez9lshpACzp2/&#10;UO7PB+zsEAiE7LDCFY79Pvroo2jqWuzthXMXsH+wJ/1lDO0fG7GGcvxlAFSHcfbj8SceF+aYGAgw&#10;kkHGlCf0wip88+YNBk1RfzRti0v33y/9d/XqVTzx5OvRfPgj9Hw7O5jNZiPQZ0U+Sj6f1FQAl5nK&#10;tKbisDWfLw4ODnD/pfvJJ+f5crB/UGKNo72b/v4Q+/v7uHjffdT/hwfY293FmcyUBIWu6wUUM5m0&#10;W1DMtm3btv3ZaP9fcknbtm3btm3btm3btm3btm3btm3btm3btm3btm3btm3btm3btm3btm3btm3b&#10;9pXZtqCYbdu2bfuKb18OELPzoX9J723yQBTpnlycJqwrpVIY5RUQma1lTGkSx3TE2PiG/DrLS2j+&#10;0oLG10iaKtDp6xRU2pQboltI8j7R/I50FBWgVK5mi+U/euDN+0lAikXeKCLBI0i1WgwJMSoEn6vH&#10;IqxNiLmC0WpopYWyOVQR0UWErMYQqHJDK5u/vkjPyG9QqjX5WTOaNfdLRqvSs6kRBR/pJAolubX4&#10;une+E9/6rd8KAHjuuT/Gj/zIj+CRRx8FAPzAf/cDePnqy/jRH/1RAKSDfHB4WK7PfZgpM5UeSyd8&#10;+ZZyR4KqKVMqVRVUaZWkWs7arMnLVY59v9EnShHlXZarSWBprDwfobgiqVDQkk6vlXuJI8pxkfIZ&#10;k/FsEGmkTfoeodUo/U03yNUJnScK5KGgtceUt4mZfDarX4sObNanztWIdV1tUPIppaGgobNOume0&#10;usoU+RFd1+Fgn6p75vMTBJ1GWuf0/SI/lRJVwvL9+RAQfBCKXQODDaaKfP/SV0qe6Z5OGv2cpH8y&#10;UDmOqveIvSZXg1GlWK7mAaO/pdA/0jXyeqRK0wDHTA9KW0Cp0XqgSqvMrJCgiJabv997j+l0hnUq&#10;lPFDLJSgAURHqnSU9+u66JLHEOBH1VfWGDR1hSSUmiS9lrIciKL5navdtDHoXUH3B1ioUKplh2Eg&#10;NgApCdG4l+mltjWUKdXLmugPpMPUqLxaql5l/IgaK69HnRRiStAjZhM1+oRKmq4p6xcbTENV3WBv&#10;bx+/9qGPAgB+7Cf+L7z9HX8eJyuqTnjXt3wr5qdfEgrxi5fuh3dBqguGYYDvgsgV1U3FFYQ0vxeL&#10;FYLvYcxFfh7g2rXXcOVLLwAA5ienuHr1FVy4j97/H/7H/wVvfOIJ3LhF1RJ/+wffi89+9rP479/z&#10;HgDAmbPn8cjrXo+3/PHzAICXPvArmM/nCKkwjS2ixz4zfbTtDE07xUsvvwQAmFrAAVJdGyLVJWdK&#10;Ux+/zH6yYb/BzAz0ejqZoJ9Ged8NxPqRRuYmV4yCfy57cPl9ro5KCrAGUv2slMZ6PSBmOaLaCrda&#10;vmKKQaqrU9JIqtinECOMMVhmClvv4IOHyRIe0CxXU+ZZZagqgy6gEZRB4P2xDwp+cFivqZojBIMQ&#10;I3pmpomJ1rgKxV6EUXUuYiDWKX5pTGEeAIBpO6XK2rwfOIcQyn5OtDuAHn1IIQllbD/0CM4h+czk&#10;peG8worn87pboa40vvPd/wkAoG0tPvaxj+LNb3oaAPBX/9r34Kvf/nY0Nd3g+fOH+Lt/9+/g9W94&#10;AwCqNktQcNy/ddtAKSX7wGw6gbdWqruXJ0scHOxJtVt0jtia8oYYI3SKImESI9UpZSYeFQFlNSpe&#10;v01jsUaFNT+PGwYgJVlvTd3AO1dmR4yIERsU72rkn0mxpOwvASGFDaJBo4xQ7mttpKI5/0H0oRh4&#10;zdR9I64rZUZ7Mss5KKm2pwWW7W9CZj3JbAyJL10WkEplP4+ICD4K00+WzszVqVkoLq9vRJI7ifKS&#10;5k5mHgtugKmMyBvFFBFHzHCHh4d4x9d+LT704d8EAFy6eA6vXktSDdSt1+jWHZTKFOINoBLJ6gCY&#10;ny7RTHYxmdDfO0/08LniTzNTY2ZuyZVgC+7/xekR9g9mmE1ZTlIHZHY2+jxVrmd7H2Ig32Pk50e6&#10;sIynsan464rnhOgTslSmbEC5AjsvSA2l1ai6vIYPQSRDqrqWSnBtDK6/dh1ztkVHd4/xhte/QVj1&#10;MguasDhC5w2LX2dWunzvGj4ltO2Ux0qhblp07MvdvH0Hjzz8CB56mFgWP/zh/4BHHn5Y6PQXyyW+&#10;8MXncDxn6TckLL70JxuVwH3f4fCA6KQPz5zBa69dFxakGBP63kllYt8PCN7j4YdI3uAPP/OHcP3j&#10;2Nuhyt7aANGN6MtT5PGl5wvOw4eEqywPkFRFvgqPTV3VLPnAYxvihi8WY66CL2eQOKqMN4beyax4&#10;wRMLUb6eBvkRI24aZpUszCbjllLaqJQcV1nn1+ArAzQX04ipRVtm3BxddkxPn+WF8jUnkwlVfo58&#10;Iqqct/nDSAFSid00LZwLGLgSkKRRrFSyB0VsB/nvkYDK1ljx3hb5bJOlG1frFVxw4EJZTGcz6KA3&#10;19aInh4JQAiI7NuFEJipRku3jFkZMx1/XktZrmTcn6vVSj6f+DO5Ej5fv4wXMm0WXc8Sq9+4ejZX&#10;/wNUOVvXtdDRZ9mtmDqUCxZWRjLL5f5oHqniG0dP7DYsxzI4h7tHd4VZp65ruL7IB1RVDWMrYa5Y&#10;LpaYthOxrcQyClT5PlhaKVeq5r6tRiyhIQSp5MwsoY7l3LQneQ8j/UksG5lJoW0bnC5OseB+MJZk&#10;YXtmCumHHgZGzqqWWZ6E6cg5ZikrsQ2inCfbXVcV9vb2ytklBKxXa5GLqa2FH8mzULeX+ZLlWeSs&#10;EDwxF4iUZo223S1MR6sVFqdLXLzvAo9PRN93srekFKC1QV1lJoia2Fm6zVhCkcKmtS9bO5+9J5lF&#10;L0ZoU5hEciwh90euytYovkkMQd6nqnxdzi4wSLq81kohioedz+oRVVWYLNzg5CzuWEqpsMRS/2Zf&#10;OqYIhIRxda4xRuj4szRVXn+apd1KrIN+N3JVEGOCsmX9nXnwQZnPL774EoxIeAFQGqoYXz5rF6lQ&#10;YnYKEqsg1odK5jvJvwQc36X99HWve5xZXor9qapKPu+cg3dFzkfx2Ts/PzGBePGdhn6ArazEaigO&#10;Uvqqrhs0bSP9qRQzvwhzk8ZsZ0dY9zJTlR/JmSilRc5wpog1Oc+vu3fvIgEiZ6CUpv7l8XDeo24a&#10;lG2HAkVKFV9SKcj6M8ZgcIMwQaSUYGGFCauqSNrhMsvx7O8fYLVaFWYArWl88llPk/0W6fcUEUf9&#10;B+R4Cb1uW5LuE7klo//UHkvXgYxv3/dSie6dx+3bd4QppWkaTKfTEetpRRJG/H11nVmis30wzPRG&#10;/bGzswugMIl0XYcYw4YcVEqb8lGZXSmPxzg4d2+s0XkvLFy57e8fYMbjrQ2dJXOHkjSQQcvrj/q1&#10;MA1ZTUwLeb+iWFvx9W1VYWdnp8Q+FbE8iz1iZgOxHyCJKj2yL0hJ7HuWulaqlfHr+74w5bUty5Hx&#10;2dsHKK2ENVhBIXiPO8fElDPbmeH8hbPIxFRnzp6HMQarBc3HL3zueZzOVzjYu8j9mVA3LWper1Ep&#10;HJ45K8xTR7fv4Nq118Tfef7KFVijcPYs+a+7uzP0/UrOymbSbsgleePonrk/chwnM3m1bYunn34a&#10;q0+zPY2B5IklmKuQVJGnU0qhqmtcunQ/959F09Ri40KKiCmItHc39JjZWvxDFRKiG5CD79PpFL33&#10;WLB/kK7fpHiFzbFzGvvi/pDvk5mVbBV4jtDzGU3MCmnkH8QYi9yOtWjqRs5+4PNHYSXPsetUxruq&#10;RC7usccew+7+rjDzTWczYmHK/u2IcSq/nk5ncr8xRBhbmKEKQw0z+WhiZstn57qqNuQ+K6XhY5Gi&#10;D7GDCw6eb2Bvtoszh4e4y/Zj4H1hEOZNxbEExePfIEQHzbGoKgXAKmhm0Z/WCrZp6PcATuYn5D/n&#10;2EKMUNqKvaiqCpPJpDBpWYvDwwORm1mvKC6emaGcczhzeIhzLHcUvGf2SLrfndkujo7uSCwSTQNr&#10;jJyPnBswn8/l/Le3t4f1ao0Xr7xIz90P2N3ZFfustcbBwQEmkysAgIMDYlI5fu5LAIBTR3KqmZlD&#10;a4Oo04a/F0OU/VYxK5owlzliDcxMT9PpDNaYIu83OCxOF+iYGbSdtKhsJftzZoHJ86KqarQjecCh&#10;H5hJjJlt6haz2QzOZ7lO+tt8VkeiM9MO+yfLxQqvHr8qTC0hAufOnce5c2eRW7deC5MOQHvMlP0/&#10;rQ2QVPG3mmwXRjmwBGH+OTw8QAwRh+x/HxzsI3gnrOpK16jqWphLA/v7eT4ZbekMYbI/XqGyVvZP&#10;78n253XXtuQ7ZSaZ8+fPo21bkVs6mc+hlYHiWOje3j729nZFFcEYg93dXdlfYiKmrXjP/jWdFiZB&#10;8teydDblgfquyOMaW1Qo8nk6Pw+UwoULF3C6yLmRxDaD5XBthboexJ7Udb0FxWzbtm3bV3b7soCY&#10;D/705mFq/GPJjst742MXBWXH9O2KQR9G/h7l3EAHdZSkLRKQmCYbYIq+UOjzVczXL/ej/tQTJIhu&#10;oOJgT3b8mPI4iQ62R8TmwSYBEpyT8PnoIJxSEDr4FCNiSOAcFapKA7WGz4ELrYFkYLOjYRKiDYi+&#10;yMdorYQSMUmCc5Q1GHU30bWmjYNjQkIG9eSgaA7cAQqr9QqXWS7pe77ne7FcLvDP/vk/AwAsTk/x&#10;Hd/xHXjrW98KAPhXP/ev8PnPfwHnz1Ng/szhGfScmAc2pUHy9QnYIt2DMQUd8UNvBtpTSvK81mog&#10;hQ1QTGUbcQRXqxUH6uhymdJ4LG8UddzAYYwpc2OIqKtKDhLBeww5KAjIvW9MoTQ6iCNT5uakrGYn&#10;dBRIC1FAJ9YaVNUU82Euw5eDUXn8MAKVgOmBYyqJAKXK+BqjsVgsJFAtmux5fiZFwb28HpSGNRVu&#10;3rotz69UoRQueDSZUBuBqxgpqJxkjPlex+sjFkpzlXuo6ElsXD4DhiSOkymIx6CY3OUAUdMnheBz&#10;4sVCKy3rn4xHeR0SiRtlOZCmaWGrRhzdxE5lTkxYSxr3dhQ4NNbgeD7nz1sYW5UkfsoU7pkyWnNi&#10;Tkv/uX6QxI/RpCGfKSe1Zjmq3C+aYC0ZdZIBK1kHOagAHUvSsB961CMdYSRDnSrjD1hTiQCOVqMx&#10;4y9MKcj8SokOPkXnOVHCfRw9HbW8CkaQCYwFmRInNXN/xxBRN60EEm/duoObN2+jYvmL559/AXfv&#10;HmE2y7rdiqSQOPCyWpMGdw40tG1N8iQcqKiTgm5qnLDExKf+4+/iM5/+HWimtL38yCN45m1/Dl//&#10;rm/h8dD4hV/+Vfzw3/8hAMB3f/dfxg/9b38fDeto/9oHfx07d85ixpSnMQHT2RSznT2+P4tbt24K&#10;SMxaixghFKwZcJD3uyjzOdu7yP1XxuveDvYuwtRaPn96eox8Lgw+om0UhkEye19mlNLGTyQZWOa/&#10;AmAb/nhlSSdcU383+p79mgGKOfBMIa0Iz4GSru+RtBbKzhzYz5S5SJr2Y870pegRlQEiB2oiYDGi&#10;N9cBzbTBXs1J8GXCct5JIC4lTYdQ2T8CSeiIek/A4J3k0rQxPAZ8UJ1MEWMQubUYgORLIAEM6hiD&#10;lJBikefzDjEM0ODEQbTwUaPiRHBCgLEKiwUlDs6d3cfOzgxHd4kSenfvAKfLOUKkAdjdn+KNb34C&#10;3/HubwcAPPPssxicx+07FNjc29+D1ho3blwHQIHYj3/st/D17yT5r4PdfbhuwG9+5DfofjXJ22RM&#10;rwbRb+f5FmJA8gV0oLSFToDraP4OqyV0M0XIiZEQYUwJbE+CEolCen4Gxch+QbYk7wdJEms8wAns&#10;a2VQBgE68/qprIUdgQQLmE+N/i0OhWaK6GxQ6d0IpXNgkuijs5wjUoDWFjb7VzEhkJM5+nwSEIxK&#10;GikkAv8hg2JK4JBuLwloDCkijm43MCC3rjixMvRw6x6RQUeUZLQiyXLmzFk89fTTEjhZdR0Bv3n8&#10;vM+Jabp+DA7WKBzuk73a3d2DCwmO/dHZtIHdnW1Q7mulxf+OMSF4h8NDChSRMqSWQA89b04O0viZ&#10;qgb48z4mhAT4HBiKJKVnMqZcaxhdjQLJ2SUsiUilyvpLKSfdNxP52d4nBVSqBLYpgVZs7esefxz/&#10;4qcJwP+ud30zyQtkeRNl4L0TgI61DLCVJDBJeQlc2CgkGOywtNTNW7fQR4PzF4he+InXvwEf/fBH&#10;JOn2yU9+Ck88+SR2WL7g+vXruHnrFs6x7/xTP/VTOH/uHJ544nEAFKzr+wE/96//NQDgLW95K4N0&#10;sxxGwqc+9Wl853f+BQDA0d27+LVf/TU88djDAICzh7s4f/YQF87S9WoDDClCZVRF9MBobzbGQGmF&#10;+y9dAgB0fUTbtJKUaVtKyGcpR3BAVJKq2c8Q30DBYHz2oIRvTqqlFNn/4SSZrdDWlSQZjGb5mxFA&#10;HCN6+JzA2vBFR36lUgoxlvFNmb5cpG4VCiQIBWAzktcJsVy/rghglW1Z7gMzSi6oRKBn+r4OzgVo&#10;STrQWVJAKYHAYHmuGn4/J0kty0pluRSiVw8i1zWZzTCWYykgIZ6hPkDrIM8bfKGOByA+nSQOZSzL&#10;WbayBcSzXq+wZskQoIA+MkCV5LQgvoFKbOdzUnvoEboCQoGiwKkkWb1D160lqN11awZy3Otr5vuG&#10;yP/m79day1nWO6Jy7zr6/JkzZ+hZs6/ck9xTltLb292FVgZ1TUFn1wT0zqPnJL+tKjRNI/MlxARt&#10;LPzAoA7QXGhG9OVd3xe5gBQpETcq8gESqqr0J1TC6YLOFscnBEiIvBe73mG1jpAoAyfB7UguyRhT&#10;xh/ghFrZ6+q6FjkKOjtbScINw4Dlai1ryDkCYEiBkDEbwAkBwvP3Dc6h73u88Y1vBAC8+uqr6Nc9&#10;lqPnN9ritdduABjJheTChxAREHHKoMXVcrUh3au1FgkUAAQM3jgbc6BI9vp89s9S2/S29E/IRUtF&#10;jovuZbS3jHwVikNt+s60dMp4ppQk8e6GAcZakdsKTPVfpJIJmFGkZGlsxwBR55zsH8YQoCyDjChu&#10;EyTJTF6JEt+CEuglqbFad9BK4+pLLwEAdmYzRC5qoS9IMNqOpJvJnoqsWtfBeS9yXtZarFdrAa9l&#10;gE4GjVCyKQno9OTklKT08lkSCqcnp0WOrKazWzdkacyKYhG6JGnqqoZDlgoNBQPNV8wJQID365E8&#10;Utd1WK9XIgflA0kX5/ezX5Htx+AGVFUB+JIPqiQJqrVhOTL6PvK9xgU8aiOWqDUBlnLScN111Ndy&#10;WCa5KC+xAI0rL764sV8m9idzf8dYYkEGFOdKqpytx6A2rWnvESlza0WCKT+/ghLfLsWIEMrZbtK2&#10;LIkRpT/bthX5o5wMy766UgoYFQhmOY0sx9FOJgghSH+G4LFedxsg1OVyIfM7xrQJivNe+oK+D1Aj&#10;yYfgPfxoveb1k5OwKSZMpxO57wyKy/3jvWegJscCWUowX//g4AAKSkBreRizhGCKCVVVyfrL+6iA&#10;NgPJtub9v7KGgYAFJEH3UpLqG1LLVYWuS6P5q+G9F9BxVVfoh07s0WQyQUwJe3t0FtiZTXHlyhWs&#10;WVr25PQUq9Uan/+jzwEAdndmqGwr9nL/8BAvvXxXpKPf9vavwZUrL+LHf/wn+P4rXLhwHh0HI67f&#10;uInj47v46Z/+59QvfYc3vflNxX9Elgwr/rVXRZJHK41h6HF6Sq+/+Zu/CaerJT72278NAGhnM/hU&#10;QEghETNBLihIUJhOZyJPao2G0Q3cSF4mphKbHLzHjq2KfIhLJCWYC1CaGou+k9jUdDZjW8n7KzSf&#10;Z0psretWAt+fzWbY3dnBILH8gEnbCCh6vVzi7t0jXHmBCraO7twBUhydRywVk43cB0rsjwqQEmQ+&#10;2aqC917k0iZti8XpSj6vlYa2BdS9WCxQVQazKdn3pqnQqhrGZFBaOSdISzF/PayhYt6KQTReaYRV&#10;FH8++IgheJGr2p3t4HD/ALdukD+wWq/RsCQlACxXK9i6wYzlV8+fP0dFMyyd3CDAI0lBGrRFZROm&#10;HLw6PVlAwYh/gjQ+7dD47MxmpQDZe0wmU4nNr1drTNqJfKCuGkynMzQMenWcmMr+0WQywenpqYAa&#10;66rmogF63rZtsV4V+bsYEq3JfL6oKW6bQdnGWOzMdmS9HOzvo2mKvKu1FrPZTEDUKSUqms4FKsbA&#10;DW4UiyT/NfsfgYtHVlxwuCcLf5sAACAASURBVBMjfEoiF7q/v89AVy/9F1jyB+ACbaUEtNK0Ddq2&#10;lfkhxbtsgvNeIfuRMlitlhLLMcbyd9P9desOs+kM1/11ft/g8PAMJlyEcnR0hyTk+PrGEEg1gwBp&#10;H9cIfhQL1Bp5+hpNAPIDLjppJxMsFgtMOdZcNzW8UZiKZBQBjmzI45VY7jKfr/jsJaAxS5Jy/HxO&#10;O5L34xuo6xpN0whIpaoq3p851tq2qKpK7Fvbtrh791j237puUdWN2JtJU5P/xbmfru9QVbWcLypb&#10;8Rmv+Pt25J+mGNifHBWwKQXLuUk3ONRNAdHO53OkFAVU2rQTNI3b+PwWFLNt27ZtX7FtDIjZ/eC/&#10;HL0xAjmMDngABR0Sis6xJGBLHA56HFQAJRoySEUp0iSXJJTWSCnKRkHXGjFPxITgI5xUjpNurRx0&#10;Mkpd0OQ5mMaOuaHrZWaYFBOiSoKmh2LgCrcQE0IoII7A1Uh5o1JaceKlPI/RkOtppZCiguv4+5wn&#10;0EXIOrERwxAlaay40sNnVE1SHAopIACGEUh/YiPnlDZ0HkPwqJtadIybusa3f/u346mnqHL9gx/8&#10;dfzBH3wGzzzzDADgr37v9+Lqyy/jx3/ixwGQ7u3Zs2fkej4EDsxxoDpQOmiso0txyRx4yj05SrLG&#10;EQgCdBDOjmvTVpSoz8waWlNFUD55c6SqVKtYTkzno0lCjBolyZJAc7IczIjJIjOxJAn25ssLECr/&#10;nNLG+PIb/E9kIIrApRBjkIPxbDbD7u6OVAeTBnukAOT4u+QgUwJE9C8drGvRSQ+E7B5VYitlMAxe&#10;rkeOdZLvG5yX6qXF6YKdoHGgr1R/KqMESAXuuaRSSS0kCJBn3D8SyFWagC4jJqENlFyi75P5Lt1Z&#10;xtcoI+j27FDmg0DXrVHNZmiajKau4IaA1TrrRCfEpLFcUX8vVj3ayVQSDYBC0zSCvl+v11Tpl3L1&#10;pYZ3Jcnf9QMqq7Di62lNwf+sg17XNQcq6KDZ9w6LxbIUwsfI1VAcOCHugdHBmhM32b6I/vgo0BZL&#10;oChGYvJR2RtNZMMEIxRpDGV8SqfLH6R8egStV6Tymqx5LOVj4GCyjPfm9fL4C5NXBJIqB/HBKxpr&#10;vuHZbBdtM4Hig/RLL72EdloOpsPQQ2s7qk6oEEMQx14rqiPO9tgYC6MVTjmQc3r8Gh577AnMGhqf&#10;hx95FM++/e2I3N8/8n/8GD7wS7+If/xPfhIA8NRTb8YXPv95qAVd7/zFc+i6NV588Sr1D6gyKa/f&#10;GGkt5sTIzs4uZtMZ7t4lEINHgtYKkrdQGtqMtk2UxPC4jTAZsnYBmm92lDQi+4EyXmk0JsiB8rLg&#10;FLh6lgMLMa9kvmTbzpDiIIkpH3tYbSVpnpCZn8qCTTACxukGhwSNPT54+pTgU0KT7ZXCpv1QmUcu&#10;P4ABlELH+10wlgBt/P0heWhboarb3CMAjOznCrRH+KGX6zvvoG0OpJDO+4TXJ1X2x6JTr6jaZAzy&#10;CyEWZqlESYwMCkiceeFzJIzRMKrGdCfr+gIKAb/7O58EAKzWC3zVM2/D13/9uwAAP/mTP4X/+YU/&#10;QV3nQP4K2ij86q99AADwb/7tz0EbKyC/s2fP4Pbt2yWQ3La4cf0G/uNvf5x7Q8NqjTe+/km6ocpi&#10;2k4kkaYigBhlDq3XA6Id+Q+K2FAqBv31rkNwlQSGrLGciKD5vlouEUOQQL6xBlonCQQoTUlzNQoU&#10;GwVksXPnHCKCgIJ9iAjOY+BAa11RkrYkysj/KcwzDBAp2xEnuktinGb5KPETRokyBsAoBmJFtp9l&#10;w6dPjleQhhbmq8FlUEXeH5OwQeUJkJSC5/Uy+AEhhsLMp8BAyMz0QtVsK9ZldwMFxqX6lxzYzX2Q&#10;nBS6XqVgrcYJ+3cnyzUSLGoOLClErFfLojtuK2hl4Pl5vPdwg5P9MSUNpasCQkkOIQyI3L91U2Nw&#10;DgtOjEAbKFOh4cCmMhSUqmu2/66Dd4MAAAwnjmQ/QWJmntLfFMQuB4gYo/jz/TCQ75cTaaEka2xV&#10;4aWrrwiTwCOPPoqT0wXqzNKYElf2laA5gQ4KAD0qILFvmGKCrVtE3rs+83t/iC8+fxWPPPY6AMDX&#10;vuMdeOiRR/C+n/lZAMD3fd/34eLFS+g4abK3t4/HXvc4Hnr4EQDAe977g1guFviTP/kSPztw8eIl&#10;vIdZyrSxePnla2WrVhpvevPTBAwGcPbcebzp77yJqlsBXLv6AmKMpfLSguGWxXeDJIIpp6ygsGTm&#10;hvWaajrz3HbO0fzIgDHQ/iG+4QhABPmL8m/wHn1P402DQ6x0Uik89FIdnTvce1dYHNmXlpytzut8&#10;dLpJm6yKWpfxC3xOHFc6jkElBHQbFVhE9uv5ddd3xFZg8to06PtOkljBByhVkppKaXzuc5/FM8+8&#10;hZ7POWap5CCjD6jrASv2TSZtiwvnzuP09ES+/+TkBIF9z6ZtqdpdKmqHjbOIEiDfJgBRmJIkAVz6&#10;R6VE+zXo7JBS8S3ruuL5M8j4KwWp3J60kw2APIHpdfEvlNrsX/455LN1SgIUAsjWlEQgg4y4iCC3&#10;EQelzBM1ek9roNZc2dzUlJTOgM8Q4JzfOKPF0dnd+Yh+cFJ5bW2N/b2ZVGauVissVytUPo+HxuBK&#10;lSoHLwprXB+JrSVkgCclKgRfn+3KKMmdn10uqZSAOoxSULEAcLOjl3tkcXpK7DEZZGUMAiBJKqVo&#10;Dg4ZJBgpyZb36jz389mX9i3ZKZlRUslemlkecgHJarVCCgF3bhPAt+86eO/RchJRayMgVABIkZ4t&#10;r6ekaX0uee+guVSYixQYkCMkb/T8986vbJ9VihiGgElmNWPGt7y3gu2HkBZitM+PRyb+/8w/hdH3&#10;Y2O+Qylmskn8dQqVreQK3ntgZK+gsu+fv08xiO5ee1ZeA4V1k53d8QNsnB29c7h+/brsB5W1wBhU&#10;Btp/895ujJXEDUDMJf1JjzNnKQlnLSWVMsgqswZlezCdTDEMrjAlWEsgZWG6IaaNyPshJQVHLJP5&#10;LMPztWnajbNmBknk9zOASEAihkAGhRkolKpnkG8VgpckprXEIqAT20OdMLhB7McLL7yAvb19TGfk&#10;P8znc4QQZf6XCuzS/6NQyIbPKGOzsV9mxmb63WQywY0bN6QSvu+HDSYqsr3FfimV41AleU02udjb&#10;OGJKiykRuFruT23Y4yQxrVKAYUdMAYOjJNmcC4TOnjtL4yH2lf0NnpIESqkKKFTsUNk/lFKyf3bd&#10;WoA/AMdSRwn5bAfHoNAUC8ir7MOjHSJBQHc7uzsbrGW5Mn7MvETXlcfh2G4peCKbXQoK+34Q+z+d&#10;TtE2bYk9KrBPw768c7C2FfuYwYk5FldVFlVlJDaEhHv6h2IOeb8n8P8mSNYNTubP2bPncHh4iBs3&#10;CYSwXC4wnUxx7uxZHk+P05NT3HeRQN3XXnkF63WHPQbU1w0BJM6dJ2aFK1ev4n0/+7N497e/GwAw&#10;qWs4Nwjz06c+/TuYTCf4qqefAgD8/M//HP6nv/f3MJ0Ss8zd4+MNFszKWlSVhRoV/Lmhx3rFsZ66&#10;xpUrVwR0M9ndY7auMj4xFdCGGxwu3HdB7gfJU3GByvYBgE5YcsFHMgra1rL/mQzA4lhAO50iGiNA&#10;K601RhhK3p+0+Md01NVSEZBixHx+jEsXL8n43LlzB7fY37t96xaO7twRH8Cw7zJmycYodp5bnq/W&#10;kL/02muvAQBOFie4fPlBPP5kKfD1I5ACFAPnBMRN9rQTNqWE8XKOJvtSxcApFFBeQkQITp4/uLix&#10;v2lr4VJEzevn4oULmE1nhSns5JRyG76A4PRoP51MJ3DRYZgz09Elh5A0nMrrUUGbKLGG9brnIuLs&#10;P6iNAljnBpycnKCuMpNNwOCGAnpPxLCaY4uTtsXezp7st916jTAC7eZTlZyX4Jh5tZzdx0xZVVVh&#10;zJodPMX+nSvnh9VyLc9f1w200gIi6bvMEpXtPcU+jTz/Gt47YbLKjO3ZnrXthGxD4oKnns4TGTTo&#10;nSdQpS/+ZkLJQVhj4H1A7zOTEX0mjmIHxI5Ifz8MOfZd7FMMxX7GEIldhv0Baytil8xMMd7j+mvX&#10;BQS0WnUI3slsrKualRTK/tN1XYk9Kc3x4hxb8FivVuiHzIJdY34yx+DpdTcQYFxz7FBzLCAIKCii&#10;7wd5Xq012mZa7G9UcEOAUwUkMmYyzQoNeT+sqgrHx8dy/u76jpiXff58Ql03sk9oreGdxxAzSLVH&#10;VVUCmjHaYLVaYc5MtE1d81or590QovhfVAw4ukelgBThTZDrxxAF9PrKtZfhg8e1a8Qsu7O7L4Al&#10;gPyTLShm27Zt277i2pdjh9m2bdu2bdu2bdu2bdu2bdu2bdu2bdu2bdu2bdu2bdu2bdu2bdu2bdu2&#10;bdu2P1ttC4rZtm3btq+o9uUAMXsf+pnNisBxgSADiUc8AhgRD3A1S67Kw4h1YlRtiM3XISZB1xpN&#10;UigZTU7fUCrNU4oIPopOnvcegx8E/Z1AFX5Sq8B0wKUah684YlJIIUjlujaMGBXqGJI7KXIB2KB8&#10;NYaqe4ze/HwulsjoYsdyF0NyhDDnDuy7iKEv6FdtDGIolKhUJV0GIEsRjOoHmXKUq2sSUUbmaoTQ&#10;reGcx5NPPgEAeMc73oH1usM//Ic/BoAojr/7r3w3HmI5pX/3/vfjzp07QvmYdZ8F7WqJ7m1MoRZT&#10;QmKu5VwBLtNlo1KGOjyOmICQCG1vR98HFMrgGAltXKqdaKRyBYixZkM+iSpJC7o7I2NL9ZXZQKuX&#10;Pi3VfFScWtD/USmZT1CbWHqpPCnFY1Ao1TGL0xN067Wgg9u23RivXGpU9Fz5+hmdz5TxWtN4eu/g&#10;Q5DxUaBqu1wtYoxGXbfoB6oGsCbC66Lb7H0QZP14TISpSemN9Zpy+bQ8L8spjZib6Bn4+Uf9Il02&#10;foOZJ6Q6Twrfy99rXdDyRhukpETeYTZMGBFNiOW9vQMcnjmLfWaq2NnZRdPWgqYOIaGdTvHKq0TR&#10;6LzHZDrD5YceAgDcd999iBHwjB6vrGINYvr8A/ffh0lToe+JgnJ3Z4rT0xOhvDw9XaDr+pH2OVVj&#10;ClMMzzXRQWZhp1INopj5hKsREv0mV1caragCesRcMQwD0qRcf4MpJjF706h6iqxF/jzTwcp8JSaG&#10;0v1M0T96PRpe+v2o2irJm6X6SumiU4wQ4aUiEJjt7BJyP9CKuv+hB9ENPWqmBF53a1RVO9JptlBq&#10;UuZ7ZhrIckDcV/v7NP6X738Ux7fu4PWvfxMA4A1PP41XX7uOH3jPDwIAPvKbH8Nf+Ivvxi/8IjFz&#10;fOjf/3s8+8wzgKHqnZu3bmBndl6qJy5evAhrtOwHbTNBVdnCBDWdom4anC5uAgCG2KPRbake1Aoy&#10;yaUDS8umR5i90sgGcTNmVM0TeemI+UxcUZkvyLurlMFluvXRfFOFCKidTtGvEuomSzksYVRhYrj3&#10;lhM7A3m/7ocBCQq7B6RzHaHgE6Dy+JuIkApFdCYmyhIDMRkkGHSO1pdvDUIE0ogpxlQV6iYzxRiq&#10;vpBq+ARtRvKAiiSURFKDmTzy/jI4D+cKu4KpaihVmMVICihJNZFOCUqXis/IBl7kGA3JD/RDqcbY&#10;25vhH/yD/537x6EfImIk+/J9/+V/jpQCbt6kaq/JtIE2EHvSNC2UNqV/uTpkvD/5wYn/UBmLoeux&#10;zzrWWC9xenJSJDtsDRM9pqzjvHYnqCqFXJxoLVUqZ0pdFxxsVWFnbx8AUbhaW6FqmAnkzl3Yym7o&#10;SgcVRv1vyF9jc2i1Ip9gJKEAk6SaL8bEbCXUP01Vwyg9YpLTRSIJhSmqbJ9s/8b2LRFbTH4f42pU&#10;FeQ9/gNmilGbv8s/KwWtDEsfkOQEyRnJn9I9lA0USfM84c8ro2V/aSc1+3PMFDh4dKsVAldTdX2H&#10;u8fH8Czv5bxDCIUpRWuWDxxJIBgNtGw/p7MZXASayQ73d8JiscSadcNvHF+Hc4UiX2sLrQ0WK2Ka&#10;OT2Zo21rNE32FwY4N8j37ezs4IknnkDL8ykqg5defgU3b93kx42oKo0Jy9EZQ3NAi5yfQVJxJDdF&#10;XAVjZsHNanxiNMjz0weSqyk+TKkEn+3u4uf/zf+Nb/iGb+TPkl+Z5WkqQ3IiidkfgidWCW02/aEN&#10;Vra+h2Pf9uGHHsaFBx7GH33+C3yvCn/pu96Nv/wX3833RmwKuTJ2Op3hwvlz0neXH3wA6/UaTz/9&#10;Zhr7vkddV8LUEUPEubPnZKyttVgsO0yZuWPdOZK7YTa5y/dfwEMP3Ic7bEuyLKVIySKzfI2cMwWs&#10;s9RfNLj60ouFhTAEkjxJ48rIUVNy/MtDh+wfUH86DH0naxkgBtC8lTg3ELNhvpxSCD5s+BLZW8nX&#10;16pUsueWzyLF7897ScSYyUCkwrKUm8nF3OX7QgiyGQ6DQ1VVwiJ2enqKBMhaqeoaOgVhBZxMiLHQ&#10;+SxfoWnsMnNNJPaMzBy0Wq1xdHRHKvsOzx5g3a1FU96khLqpMfFt6Y9UzsaapQ2zLcvzNK8Fbels&#10;OJZKgxrJJ4H2uSyHtFgsuPq2yItUVWEKWHdrDH0v36+0YubOcnZXI6YeOQeNKvCt/dNMMZl1j+RT&#10;lPQf8thvVFtC9nKwX5qZbOq6xuligQWzZBljqFJy5AwRO0FmZXVAUuKLV3WL5WqNI5ZPatsWSmss&#10;md5+uVqh6zrss29DclsBbsQeQ6yspZKfmGJHTAMovgQx0MUNFjBir8isXFr2RSCfXQuzS5Y5zfYk&#10;8PzIrIVKKXjnpLK1ChV8CMJ8QVRRSip1fRw27EVmvcjzKYH3Zp/lbEi6I9O37+3uous67LGvEAJR&#10;7yen5LXWhQkmr+vKUv/t7MzQD8NITiZCqbEUMu8DIofGc28kz+WCw47J8ih09h9XjpfzCXgvLxYs&#10;/19YAXHP/OOq/bEMmUgtAUCK5Kvmy7P06waTxSh2oLIBHTViy9ncf9SG751G9lhBqWJv5a6ZUaNp&#10;GrhhkLOzMOuMmCasLdKUlTXMFMPyRlWN43gs46m1RuA9ASD2ZeedLK+mqbFcrsp6spblPsqztE0r&#10;789mM/RdjxNmHjHGYGdnJvamqWs470f2OQIo9iaz2uT3taazc15fjuNU+bW1ZoOZhqQVrPRcSgl1&#10;XYvv8eyzz2KxWBTmFI5z5LNok2M3o7FBSlDZHmsAG+/LiMp46NH8adsJuq7H/v6+9AdQ7FPXdcL+&#10;whcAVGFTMaaCRWFR9s6TxEquvA8Bw0i+C0rxeSVLZycASqRGY4yo6npDCrVtWyyYWeDs2bNIKpXP&#10;h8gHWLq8Zvmisl8rlhdJcj2lNLFZgJhxxvJpVpPUTraPMYSy5gGZ+34kNZ/Zy+h5E7TWOF3QfnD+&#10;/DmAbTbA0rH3sJJvxNoSLWYrTEpmY7/SWsF7J/NlMpnAVlb8vRiIRSwz5TnnMGkbYcFer1d01mJ/&#10;K8vSZiav5XKJ+fxY5o0xBpWtCvu5sXQ2L0E26l9mRliv16gqK+vLB4/ZdIbdXZpf69Ua3kUsT2l/&#10;O9g/i7NnNK6zNG/dNmjaCfYPKNb2Gx/+CN785qdkzt64eQMawA4zU1x54Xl8zTvege///v8GAPCe&#10;974Xr732Gh577DF6nsVC4o40/gFDH4SJIUaPyliJ/YQQ8Nr16yPWUZJ5LQJ6ZD/z+67vRTqJ5oMj&#10;Xz9/3mhoq7A8XuYOhbIV/MD2AJpknkfMP7BW9pu6rphNLS/kLJ+U/R+SthpkoSeczOdib1++ehWv&#10;Xrsm66+qKkwnLRTy2cpvyEPSNTeTLeM4EPkSJZY79D2uXr2Ka69e4/cNYkgjf4LWdGGioPmdWbAz&#10;S1nOjdho2J8bOXCpsATHQPKcst68A0pkHMZaYgnm9X94cLAhN0nyN3Fkrx2sszB89j5//hzO33cB&#10;d0/z9w2IqYFjeafl8gSL1R2cYbmbfhgQY5kPUFriCdQ/A07mx4VlWmusVithoNJGY7Veg0OpODk5&#10;gXde5IgatoV5vtIwldi9c45i/Tl25wO0UuhYrsh7D+ec+ANVVaFty/7lvcfNmzdw40ZmdiKpoXxW&#10;N4aYKm/evCnf1/c9dlkerVt3uH3njsT+oRSauhb7cXB4gJP5HHeOjmT866oSpqAQAlbLlbBc5/Nc&#10;nj/WGBiWswaALnbou34jp0M+P732zmHhAzq2l6vlksaG72e1WuMVZqei/iKm0mJPSdoqy0utVis4&#10;57DL411VxFJbItsK63UnuS7FzIDCHBoDTk8XOJ7fpeexFicnJyL/mBSxd5X9wAjDMgBmTekwZObX&#10;3T3M9qbijw/DABecvNZm059XSmE+P5bxmc/nuHjxotj7qqpQ1TVOTu/IeFhbyXkxSyFm5pi+J1+h&#10;7P8WxgR4V+7H+2IfbGWZKbOcB2OMsn6NtXy+yEw0a6zXxZ9rapL6q3i/Wq9WCL74FwlpC4rZtm3b&#10;tq+c9uUAMfu/8bMksJFBCEqNgmpABmSIm6j0BlyQ8m/3bJr3Brk4cQqQIVda4ohMoZ1GBx3SwCtJ&#10;UJaEGdzo/ZJ0VYppWCVJqzk4wvcTUkEugJJRgx9k42rbGi4GJEmqKCApkZNQGQSTKRQN+dBCmayJ&#10;4rR8PyWdY04ChXgPyIcTjRmEELPcRenTCKbd5+dJakSRyC1vVJGDqJny9MyZM3jnO9+Js0yJ+/Hf&#10;+ji++Md/jLe97W0ACCTz6U9/Gh/5yId5PBzattmguAaKXInjRMKfAj2kPH4JmjLn43fvAceMPq+I&#10;tnlMIZzS/8vemwbrlp3lYc8a9vBNZ7jz7fH2pG6pNc8thCGAGeTgckIg4IpxEghDxSRVrkpSKRx+&#10;UBVIJbZBUgBjBpcLAyKyjSIJywFZMqiFZgkxSGp1t3q847n3DN+4hzXkx7vWu9Y+t+XfUeosVeve&#10;c7/v7GGN7/C8zzN0Bgaglaxfwz8EY//YvwP8/WEeOvbvbVM/Xm6Q9Ed412j4ynif/HouRcZEEMEe&#10;gK7gOanvnQtBr9tSDumKg0BeFtwDJeXqqsJ6FXTN+x6jkWTJFREo5PP7x9+L/ZMHWhKgZ7hmU5IR&#10;gz8jIOb2/guBjMHYx3b7u3LiI2JjYuBTU/Ah0pYvlwv86q/+ExQ66jV3nDgDgKtXruDy5Rfx7z/6&#10;kfB5j9FoxIZc31voosSLlylxtLOzDcDj997zHgDABz/4B3DeYx0CP9NJja7bYL0i3dv7L92Nui6w&#10;WtB6Go0qHOwfMGXl4eEcfW/xxFdJEqGqRhjVY5ZbKcoRnBOwLs1XZHJot80EIQDn4CJlP1RQHgmB&#10;zTAXIuW+95KBYrGRLnWV/Us2Jsciqi+1CqJzFP9+fD4c39OPX8V7l0kiUNQ9ytlISc6KDUnf6XSK&#10;kR/DiyTvQokGulaUgtsER7MoCuhCMcjBWaDtWlhPjtOtgyO86Y1v5sDMJz7+afxXP/qj2ITz4jWv&#10;fS2efOppfOQjHwYAnDl9ChcvXsAddxJl8KmdU/C+wJkzBLJpmg2O5kfs6K0CfXA8E+eHB3DGoA5y&#10;XqvFGmJSwNnoWAI5RW4M9EX5rCHalPrSeY+IsdJawXnHOrkUGAEnKjhI69JClVLyfkqYNZEC7eGP&#10;KJ+yvT3D1cVhiOiSdJmUks8zd2ysZUhhR3kfY8mtjfJl1XgCKI0m9PfumW2sDm9y5sV7ADK9LQVJ&#10;BAce4MoBKEgqCfQ+fQ6PQiv0ARQrnIHzIlHwi3CmtxE028PDMuWv0hrWNmg2gcLVFRjNtjnwGw2U&#10;CILyluQyIgUvSa0BJp7XQqDZNDzfPTzG4zEeCXJGUmmU1RhXrlJg4+LFO4nCXb2a7q/IZoiBkxgk&#10;iKkUY4aJ3ZiksZHyuaKg/ibIuxnTwYMZndF5hcWqw1FPgeL9+QqFEih1DPyVKKsS49KH8a9xff8Q&#10;xS163unFO3Fj/yY6Q477jes3sZzPUYZEyfnz5wHfp8S+F1C6ZHuhLAp4YzgRr+oRnG9gXBuHE1JJ&#10;/v2yKoLtleazyBJVaW4c33+G9kUMFMNLCKkhhR1+N0tYCEhehzJ+xp/HszisJxflRMJ5G5LCIu7v&#10;UsJYx8tx3bTwQqAL56+tNDZtjz6AbJwHRmONPiaulCYbOK4XUFAyJrIQ7MO4nxhj0TQNihAYanuD&#10;yWwbRyFR/IlPfArj0QTf8z3vAAA0TQeldCZfKGGd5/nd9x2KUsNHzQnvCWQWeqMqS4zHE9x7/4P0&#10;PtZj+8w5jLcpcXzr1h4Bc4sIopYwfYMq6Ni3mzWdfpxolAEwc8zQyEdHSl4fSml4l4AKSmlsh3t/&#10;7PHHcffdd+PBBx8Mz3IL3hneYunPJHXFeIo4t4JbkOGbUJWakukAzp/ZxcZ4bL/5jQCA5dEtHJWS&#10;997ZbAYFhypKRcGgUAKH+xEwJLBcLHAQ5UaURNe2HMTd2dnBmTPn4B3dr1mtIR2wXrShry1UVcEG&#10;qblmPcdmNYLp6XOhMCgmEEKwPwUAWktIXWA8prPq1sEC+/v7WK/j3kfzmxO/6UjKBmToC+Z/McbA&#10;w0NpyV+NRQh0f01+W7hG07YYjyc8lloV2KzXGAc5G12qIA8QZAS8H4BypBAos6SS8AhFC/HxaYD5&#10;+HIE3ue5JyXgHVSY+5v9DQ4OD3DrVpBCtBaT6QxNSKLMlxuYtuEkq1IHaIzDjVsH6f198m2tdbhw&#10;weFwTrbjarOGsYZ9S+ccptMZmgBgn8/nWEc5TxDA29gkfapkCR2AJABQTqaDIKzpTZBsoPcpixJd&#10;32V7axlsw5R0onEKoBwpORALkI3hglxu/j1ux/wGGhzBvkbfd0FatOLPtVZD2w5+ADQQyH0Ll4BL&#10;QCgQ8JwklILoweP7jkYjjEajTH6iHdCFK60GSUglJdoMcdyZPpyznq9f1VV6Rd5H0vyh94vyRMM+&#10;8jjuJ5EdzfNTxjhEdtYJsK0WbX2TgWIo4J9OwGazwQZkG0+nM4xmY35Q5xyssRwL6HsDawyD7uqq&#10;CvIs6SyhwHwKusscTz3YoQAAIABJREFUoCEV4JM8SNd1IWkckgzBN2AQWvCNuy4loVRInANB3gwJ&#10;tBW3Yy4gEGIQC3FBpjCnoy/Lkr/vQwLL8vtEsE0suAoFNNlo5L5+9HMYdBZAffkU92wPpPeNTcgg&#10;hcRJuhC3GOyjwzlBOaUsRpL5tvARyJHWXw768JnsWLwYyefEw52kp5N0uAxjmvse6XkoySdw6xbZ&#10;em3TBlMprB8psb+/z6CEuq6xDol4ACirCk3TMEB8uViiLEvUAcSmtYKajDDbupffp21b3h/W680A&#10;JCEE+S08nzzFB3k4hEwBBNB+E4FcQARPiMF8sjaBbqI8Tmy39vfR9R2fN0pJdH3P37HWYrnZ8Hwt&#10;ypKuGWz/piUZ95iUKosCHmowvyJQLN5/vV7j/Plz6XNneT1F+Sp+XkEnWgRhxARYvB/FGocgxbwg&#10;LPVhiNU4f9sWrlTqk9GohlIKF4LcTlVX4YzL/EEhGE++2WywmC8IXABgZ2cXxnSD51NKJan1sH/H&#10;RgUfGejLR3m+DFYmPIPetKY4LMvp9D28cwxAH49H6E2Xxt+6sBZS/yiVfGV4GfY/GebDTdRVhdls&#10;wv1Bclw0/5fLOa5eJQkWIEjnBQm5fHxXwb7abDbo+w6TCFL0Hk2zwbUgh2OsRd/3DLqtqmoghxgB&#10;PnYTfAnn0Pcdn4/Xrl3DlSuXByCGG3t7ePHFK/Sz96irEffXtWvXMZtNcfosxYbvuvtu7B/N8fTT&#10;XwMAdK3B2fvPcaxma2sbWikez6Zpceb0aQb5LOZzLOZzPm+klCGcFUF9cgBKFF4M7IP5Yolbt/YT&#10;CFco2q9iwaySKDJ7p96a4cLFi5z0P7U7Q7voMAmxuc5Y1KMJunBeTbZ20BiHNoQSGmPg+xYygMK2&#10;t2Zhvw2+caFgbALdRekq3s6dg1SC+2Nv7wZWyxXPt9VyCaU0y8/lUqf0fpltimPHBP+crwcP4RNI&#10;x3kH6x1kH+ebhvMCQsT9js6jCMrSWmFnZxsH+wGkEeQrc/teZvuHENGG1nz/oixR6JAbkA2kSKEn&#10;az2M8ZjsUv/PZjNYYxiEQ7EeC62nfD/nHepwfpw+dQqFVgxSUs7DOAEhAgh9S2B7UkCE/b0ejVGU&#10;JYOqfZDZjfNje2cb5y9c4PW92WwAkUCmVVVSQVXYL+65525aTwxipmLGWIAJITB2IwZFRyn7GAvp&#10;O4q9RDlLKQU2G+BmsP8vnD+Psiz5+aqqwnQ6xVNPP0XvU9coqwK7u6HALNhScf/uw9k0cbR/nDlz&#10;BkorlvVrmgZ7e3sYhf330qVLKIqCbFiQHOrezT0+X4QQ2NraYvvVGENAj/B+o9FoWFTAAKlgr4Ri&#10;Kj6vioKB4ADlurTWLN81Go+o6CtMdDo/kUAq8NBa8/nh4fH0008zCK2sSkwmE84F9sHWi/5DXZOU&#10;HfszQmFnZwej4O/u7O5AacVydkpr2ABMAxLomWOzEuh0BxPHq64wnc64fzwAjYLfh85a8H5QVRXq&#10;esT7weHREaazGftX1roAGg+5IQ90Xcv2VFXVUFohehdd36Me1RjV9D7WWeiiYNBZb2IxfbJXtNZ8&#10;/7ZtyJ9UUS5sREVG4X1nW1OMxiV2TxGI8q677sK1a9c5tr1et7THZAXnJ6CYk3bSTtr/L9pxQMyp&#10;P/ltAIBTgp1PgCo786CV9yDvJUUmb9NBjsYwQIaFtYarEQiZTAwrAG30QiikCikBpVI1hHWWtND5&#10;diIER5KjCWQVGIIS0zGwGJNLqbqOKsvjvxdlhc4YDtyUpYAxjh0Becwwl0FTVOloGBAQIb4fvUeW&#10;RA5OvTdZ//nMlxekOxgPekKOZ44bm8Z5UjOlwQUnP1NgoyxLBr089LKH8NUnnsDvv+/3AQB3XLwD&#10;f+s/+VuM/v3gBz+Irz39NE4H3VmtFdqmZbS0ZY3ScNAaM6wWFENTPjKbACr9MxvXCIEYm/onBoGE&#10;4K875zKdeTEw3I/rATvvuOI3tniN2N8vHZxM3TnI+/pYrRo+98cCZyEwlyyhPM2CgdMUn9e5FLg1&#10;xoSk59dpMb/H3SMAmXRL4YGzF8+x43Pz5q2BIaSUIKM+zzGF4FN8vuOgGIFh9dMAFBGeIV9vgx5K&#10;/nr4M1QrD3OUL/2e2V3y6h1rDTlHIEf4la98FHWoXIegBF7sz0996pM4c/o0Xv7Iw3wrrRXPn+2d&#10;XbSdxdXrewCAX/3VX8dyucEjLycmkcceeyus9zg6pMTGdDzC1tYEn/30JwEAjz76KGaTGos5Od5S&#10;eLRtz47S9Rs38cQTT+H5FyjwMJ3OcNfd98DHynhdoXcCAcwN4Ql4FudTVZYYVRqBngbCk262i9VQ&#10;QsG5hCJQgi7Shw3FeTkE1gig71rIusg6OJv7/HMW2cWx7wzGyQ8WiL8N9OQHgVwhQkVWeF/nw2T2&#10;ESRjoZSA1mSYP/vss9ja3UVRkuOrVAHnkQU2LQQ8OyJbsxlkFphZdWt0fYsXL1O1zH/5w9+Pey/e&#10;id/4jX8BAPjNf/bPMN3axjg8342be9BK4lTY74w1Yc8kR8kL4KtPPIuvPf1VAMTkUCiJajoOz6dR&#10;1UlHfHt7isX8AErFwHEF7yQnDgQUAYFCkt4YCyWzxArCGhfDPnVZvNsYE6dH+L1U/aYkVffk1XUE&#10;WgrnR8oQ8vh4D67m10pgfrSP2fgU97+WKh1QYeyFT4mgHILlHQUZ5hsKDGpdwTqBVQCl6LJGbxxi&#10;AUZ0HGV4X+McOpPt99YCTsDGRJZScK7lwIUQHkWh0CxpfUhPoJi4XwiQox4TgdYaeNhIzAFVFHCm&#10;Qd8Ex9S3mJ3WMPOUQPFCss0TQRBxvNqmAZTG0Zr2005pBgTF8VkuF1iGQGlRllgu15ysXi3mEMJz&#10;3kQKByHSfuxiNXkEOcb/RV1tEQPF9PmhNQFkQ+thtrUFJ4FNR+9z8dIDkP4eTAKTzGrTBJ3jsF61&#10;pvUkAvNRBTxQl5ieOQMAGG1P8Z3v+C6UJQWy5ocrTCc1PvKH/w8AYHF0C1K4FOhXBQCJxZJAMGWh&#10;MaorPvEeefhhTCcFrEnnkdQSbU/2WlkVAZAR14MDhIfPmF9iz6Q/fPoZAj6yKdEThSBHAnnASwZ1&#10;wcfgX2QyEcdsBQzOOzrfUmKG5rLIyGcIUDUN/f3gww9jcbAH01JgfFQVAcQd7B0vUVQjuGsEnJBa&#10;oXeGX8d5C+ssz7+Y6IiBSOc9hFRYh+qyydYOPvf5z+GJJymw/YUvfBHf+71/E08+/TQA4It/9ufY&#10;PziEknR+zhdLrFYrqLB+yqKAkOBqt6oqMZvNGDjRNi0efOhl+MKf/xUA0gV//BOfwZWrV8LPCufP&#10;n8Vdd14EAJw7cwrCA20XQUCUyIrzQUkBlYOIg32RjqWQqA/7qVb5uRbtU7r2M1/7Gl7x6CuwWdHa&#10;c6ZDUWj4aDvBBYaqMIMyNqkwcsEOCXudIACeDOv79PYUThZoQ2C7KHRgMQqghGYJbyxUGCvbGcxG&#10;BUx8ZO+wNTrFQXet1MBOstZis9wP1ezUt5CCAbBFIeD6FXTwneoCcKaBDSxb0itoKZC2/MgiGZLE&#10;tofwDl998is01tUM169fxVEI2tajMQWCZazuTXMuNjo/4g1CpbKPZxsBkIoyBOUl9TH7bkph0y5x&#10;KgQBJ5MpjLEYB1tq07QYjybMjCOFQF0rTprI8AA+t12FzLYC+p8K46GlDr7K4G2ypL3AarnmtTOd&#10;TvFd3/Xd+L7/7PsAAK97w+tx9513wIT7veJVr4PtsySflHjdWxWdWQhWlfeQkSUttL19YiI5e/4c&#10;ZttbKG6GymhnA+CBnqxpGrzzF9+Ja9eocvu3f+d38Mwzz2CyTf3Tmx5aSrQhKeatRwNwEFdpSnjn&#10;lYXUZXT9qqwoaR6TphgC3KUkRq5YuV2UBfq+56D2cVZMhPUy8A28Y9BJVVcEYs5AEMaYxKQREtQ1&#10;s8BRuUhcz96TL5BAGwbepevrUkMpz4lVYwyWqxXvLUIMk7x932EemLcAOmuLzJe479Il3Ni7wd83&#10;pkep68Ea9UggC11otG3LtqNzNvOPUn/x8mGAQvLdBfL1RefMADSTgTSklCiUYtvYWYsiA4XUdY2i&#10;KFJ/WEtsBpFVVSpYnUAR5GulghJjQ5Ih3F/HhGzmc+dsF33fQwjJsRapJLHlMAhFogv2NQBorwdJ&#10;AxfOtRz04T1V3AKAlgWcdQPmI+c8dBVZ9UpolYL0VsmBLWwtMQZy7EYRU8qgoMY75MxgfsAyJ4Nv&#10;k0ZHDEA0Kf7E4x3uE++Xry/niGU1B1nlTDARkB6bD3tVTJIQ67GAjwDbACrKNziphvsdgaxSUnkA&#10;AgAlZuJ88o4AFHs3yFemKuoUe1BKYW/vOr9PWZXYbNaYz4n5atNssGk2fL3VaoX5YsH3KwqFotD4&#10;yEc/CgA4f/4cvvnt38xJ9KZtURZltt4Ex9tS/2W+kxSBqSeNN4As6WQGoEnvCGCW9ofIupXGZ2dn&#10;B3t7e+H6EptNYhao64qBcHG8rTWcRNaa3m/AdJTZpsTakL4vhBiCJEBrug3vMZvNKBabMRkBSPtr&#10;JQITTnqePBbrHSFEo50T95r4Ps56QESgAviZ4nqcTCY4DHERgIpPyqIYgGpcliRVis7quL6jnRN/&#10;joA5ZrFUFKdJIB7yk9PwC3LIfb5fSogAWoH3xBQd3s+YHsb0zNJdVQX6vmWQC539GI6PyAvyJMpK&#10;Y70hW/eOOy+GPcfw+O7u7jCI6eBgH0oJ1IEVMRZgJpZDslXi+t7aIpBABI31psdsNsXW9ozfv+8N&#10;97+UaghaDOMc+3NU1ZTwDuNRlAWqqsQLLzwPAHjk5Y9gNJow85OzxHr0wosvAgBefPFFvPFNb8AD&#10;D1AB0Y2bt6C1ZlZrpTQKrRmEPRlNUek6MUGsN9jdPYU+2MPOObzqVa9iEEjXEcMkF3SICFNOSWdn&#10;DM+H/f0DLOYrSBFBjuQbJpZQQay9YX/emm3h9JnTmC+ogO3q1RdQaIk7oj0hFcpqBHi6/nLdYOd8&#10;BbOi/m+6DugaxOmxNZ2g9QZlBJEUkuIyzEwmBvan8yHWEnzxzYZAfZHpoihKSCEZCCNlZGlK9sEg&#10;TnqsHYu0IjIZsf2hNQjEmex7eJnOT62glWLQ0mazwWq54tjIqVM74ZUSSI1iA0NQTHxGAoCMUKjA&#10;Qh7iOMl6UXBWMBPIs889i/VmhSYyn0iFvm/ZLr1+/SqUUtg9FXMPEqOyhBah4Ms6GEggsKRX0xqn&#10;T42wCCCoqh6hKEu03Yr7TCnF9gixGGdMVd6BWLGpv8qqRD2q2H5erRdQWqX9ER5Kl7y+I0BlHphs&#10;vHMwtsc4FHyYgkCM+X7X9x2aZh2et4SSEi7Ebru+gZATZiGvqgJlWWA8IRCCMTb8R/OnLEuUZcnM&#10;Yvfeey/Orc6x/9K0DTGBsD1YoSiT/a2UwuUrl/l89J4KuGYziu30fY/1eo3FktbTZDJFHut1gSU+&#10;bzkIPdr6DGL0BJSJ9xuPRhiPx9n+Rr59ZHIVIhZpVfx8zjnMtrbC94nZjpmPAuCTQXJ1haZp+WeI&#10;YDNEVmcpA1tPHe4niP0oY3qMwGn6dUG+Z3jlelTTfOGCfYPVes3PX1UVxuMxF+TqoiAQfgAt3XHH&#10;HeF5A+uvovMw+ltaK3R9z79fVgWkkDyf+lCQGZmC1us1jFlzAbFSCmU5GjCp5cxkxvRAnwroy7KE&#10;zsazrks07Qr7+2T/HBxQwQz7W4WCkkXyP5w9AcWctJN20r6x20uxw5y0k3bSTtpJO2kn7aSdtJN2&#10;0k7aSTtpJ+2knbSTdtJO2kk7aSftpJ20k3bSTtpJO2knoJiTdtJO2jdseylAzJ1f+FcwvYHReaWt&#10;Z0SokAJKa66u8M6j9z2jBWH9AG0spURRFoy+JaSzY2aYohShIo2uP56WWK97rj4Yj0fY3t7h6hHt&#10;JPr+uI6yY7S5UoE+Lj6+90QTbHN5mMR0ARBlZkTPEqWw5WpPZ0Fo66D7SZSlkiuBvXBwSBSeVIkD&#10;RotLRSwuEd1OlWglyTYBsL2DNQKBIR1OAdJ6Zhuh6o6cTp6qpyIzAP3sGZ1qjOEKDQC4eMcdeMMb&#10;3sBMAB/60IcwP5rjda99HQDgFa94BZ5//nl84c++QM9jDHZP7XL/OOcYYZs35jZhqtH8s8RU4xHp&#10;qvPqtwwOL0KlHBONRKahNH6pAivdIOMmCJdI8zGngBNCAj5Vrw6kiPgWaX5H5p1jX0jMGCJ+P1QH&#10;SLp+XrkNn6neHmOK4X7MqgXz8rPbKwWoWpK7A2DJhPgL88WCqzUiawBXf1E5EKOfnXepQg2pmpWZ&#10;Z+LjZOsrp4hOzwy+Xv468Qtp/kSKcHHse1+vJILulShWQ+VFeKBCK7zlLW/G/IiqbY3toaRgCYDH&#10;H/8TPPTQA/iO7/g2AMDhwT6qDJ0+Gk+xaXq+v7MW9bjAAw88AAB47G2PoShLprAV3uGB+y+hD5Xy&#10;b33zGzCZVNDMBOKpmknQ/nA0X0HrP8K3f8d3AgA2mxbPvfACy5e0vUU1mmJ7l7SPp5MK3lmu1mib&#10;DfquQx90REtNLB0yY0ow3jM7hwojZFieKLIWxP4W6LoGpR8PuphHgibAsc/S79OwZbulTxXAdD+S&#10;MznOEDWgTkCaf9Z5WG+4+krISFEeqg890HcGSkUd+CjXF6tTSUopovuVUjCmRxskB0ajCW7duolX&#10;vPGVAIA7L96Jn/+H78R7fvu9AIDv/Zvfiz/+2B+z/NJ999+Puirw1JNPAAAODw9RlgXOnbsAAPh3&#10;H/4wvvBnf4FzZ4g55cqVq1gvF3y+FUWJvl2z3J7tWhzcuolRqO6QKND36Tyx1oHIDBLzFfVrPMnC&#10;6onVuIgVovTt1XoF5yxCcQTv+7H/jDCD6l0VqlnyalnjHM8fIQQmdcXVdfVkhINbezi1HasnevjS&#10;YiBg57PzXSgAmqu5nAc8SIIFAF72yMtx/53n4BqqNimFgYPiagYtUkU6AFhv0faGjxXTWzgIWK4O&#10;1FSBHd5XiFDJ6yMTD1VbxPeFc2ibltkC6KxI1SA2VDZGpoxN08IJDxGqP7quh1BFqhZRCsJppngt&#10;igLn77oX3/roawAATzx3Ff/+E59lOSOqnk6Sk1oqYjqK57vtobREF6ur4SAlUMTqDaXhpYATcf5L&#10;CJ+Y7RD2e6a0F4DSguV3jHfQdY0776Pqv0de8zosDm5i79pVvr93PVSkXG1bNNZgK1DKdlZgcbSA&#10;DRSrp3bO4fDgCPC0fufzJfaVYErwru/RbJYs72Otx9F8ifvuo/31+rVrGN1xAf/yX/1rAMBP/uRP&#10;YFSf4eo770gKLlKSl1URKu6TPFwYWJ5vt5Vv00Sh/lQqrM1YfRqY+nyUlwwrLm6H4Xq5JEas+I83&#10;yKulrTVQSsAgnlcIkgXBnlyt0PUGv/DOdwEA/t1HPox2vcCpbaoGXi0O0WwaLIPc1a1bhyjKEW4e&#10;UbV1b4kZxgVmm8l0gkqDKXK96QAIpkwGPJTW2J5QtdcLV67gE5/8JLZ3qfru5a94OR5+5BG8+92/&#10;BAD4/u//z/Hgyx7GM888S8+vFHZP7abqZziMx2N89nOfBUDsFUIIrIP8lYfA4WKD+Yr20/FY4fnL&#10;13Dl6rXQPxZfefJrvF63ZiPs713F//D3/3v6/qSG71u08XqeKmmT/GiUfIvVeGRTxOqqPkg6RPt7&#10;Op7gE5/4BADgDa9/HR566MGB7SAAlu5DZMiLe60ULAdJgx+qqpkly6HdrNgWuHXjCnqHJB/SdhBS&#10;MF221rRv5KyFAuBKsK5t0XdJk52kZI7Z2dleLoJzESvBnXVou46f7+aN6xDuTpRRY1zKYD9FiyDI&#10;T8S5rQSEEszkUlYal69exsce/xgA4Dv++ncGpoUo1Ui2rs/PApFRvvtA8RzGplkeBbmfWCnp4GEz&#10;E0NjPJ5w5abpDfauXcdRqNydTqfo2pZZLIV3cNby+xMrkxxUGuash1FGN1a2lVXJlO3xeZRMzBaT&#10;yRhSKvzWb/0WAODLX/kyPvAHf4D/+/3vp/69dQs//mM/hquXiQXp2vU9vPa1r06sb70BYDJGFtDc&#10;EvTzZr3GZDrF4Tyu7R660oisV0JJrFYrSK7cq/A33vEOpj8fj8f4qZ/6Kd4rnfM4f/58ku/QxYBF&#10;SgUGvQGLamZ2L1cLzOdzXjtlWaAoyoEGvRSCpRn7vieWNGaWiLwHyZbI/3SBKYNZHwWxuuaVqUBi&#10;0ojXVfn69JEpNTBXSIkYmojSRvF+NN7J1xRR+iDb26VUKAr6fhne1WTv13c9P99ytcR4Mk7yJLZH&#10;Zzqmc7fOAdYk28vQO6T5FZ8l2dI5E0gcj1w687i0Sd5P8D7IDSXWVXdsvwC/fZTTMFm/UiV5tL0Q&#10;WEsSU07YF8IjaKXgpSQJQQQmkmNxACll8p2lwHg85thD3/do2pb7J7KkxMrauq4wHo9Y+hTeY75Y&#10;wIWzVUqFvk9SjKPRCMht42D7bDZ0dmw2axRaYxZY2WKfc3+JgvZ/Zl8hhkWZMXU4n1gKmaWMLxbn&#10;dvJ13G1MMdkIsGrRUJYsrhcZpJWZ2YrHn36/Nz1sa3n/Kgqi5o/Su1prqEzyp+86+LAn0vWDrClP&#10;KVorPB9UkI+Sab3RWqDrlWUFke2vuijQ9h1/LqXA4dEBn68eDrPZFE3wXcfjMeq6Rh3o/XdP7aIo&#10;NLPOnTt/Fv/oH/1D/PzP/RwA4D/9vu/DY4+9BVWd9uuiKJlpoGlaCCTGEXpkkwVNaH20YT8vdAGt&#10;Fe+ndb0NF9ipgLR28tiNUorvV9c1tre3B5X1Xdcl1mpLrNWxf7UmuZy4H7P0U7b/ARKR1ZH2teNM&#10;hILH2zkfKu3pAsZYZn+h55bMpkTXcwMmKmJ6SNLuxpq019AXkK8n5z2USPPVB1bMnClMKTWQk4qs&#10;RbH/6Z2TQSBlkpMxxqCua16PxpAcyYjltOj8ifIMUeqO1xfiGknyZ7m8XbyfZ5pGkjKaTMah/wFi&#10;4Qz2gySW0Tw26F2KRcS+GY2CbS0sylLjxt51AMDP/Mw/QF2PcHBIsajJdIKi0Mwq7kPsKzKHFUUF&#10;5yyfLyacHaNMTizOYe5R7yHYdxX0+6bPPhMs1SqsGDAzSCkwn8+ZKUIG2zFKg7tgr0Wbs+0azOdH&#10;uHGDWCo3XYeqqrAI0uy6IGYqYwOzTd9jVE3T+eyBS5fuw9UQO1NSYWd7O72vMYF9IeyHsc+z/RMi&#10;MQe9+OIVbDYNszBLqSkeEJmqhERZFCwHtLu7g9V6iWVY3x/+w3+Lb3rbYzh38U7qf13h6HCB93/g&#10;DwAAy3WLsQNsZHYqCrTWMPNMqTU265bYwQHAWyhFPhIQYlk2sZIrKWCFZzYlY8xt68EjkyMaRlUw&#10;jLnh2L4wCEMPGtsT1rOkU7hd+kUA8A7OAdbS/afTCaqqYtbd4zHZKFXLTGdCwLv01EIqyExSUQs/&#10;YMqEd3BWsH0xXxxByozJKsQu48+RfTQy/Szmh5hNJigV/dytN8DOLloX92ONtl9iGX5vsVqRpCwz&#10;d5B0T+wfYw1W6xW/ZVmVJIkb1rc1FvPFIdsvVVmiN57XG8l7WgTXnlhN2p6ZvebzOZQSzMxTqRKr&#10;1YoYexDPF4Gd3e3wPH2Q73N8/abZYDyh/WA8GcF5g+VywyNirWU5p67v4D1w9913AyAmscViwcM4&#10;CrKzcf9tO2IxjHJBTdOg61pMAzPMxTsuYGtrxv5L0zRo2obnITGtJbmnru3Q2pb93a7rYCqLKsRm&#10;nXNYr9fJH3MOPtiEADHBWWdQj4jpZDqdom1bZqmFoLkd98frN66hKIvEiu1I2jXKcW02G5qrItpP&#10;xLAbLTjTG3Rdy7GqvuuwXCw4llFVFZ2vxyLonOtxZB9F5pW2abBer5I8p7N09rA9B0B43v9IirFl&#10;e8I5h03TIGc+1FqzP9q0DZRW3F/WOTRdw/aLtRbL1ZL7a7lYDuT5tCZmr+i/WWPQ9x0z77DfE95n&#10;tV7D9Jb799atmzhzdoq2o/nX9x2x14SYc1mO4azn/lss5iegmJN20k7aN2Y7Doh5+TMfAgB0kwJt&#10;4yD6aPi4IHkRDJ9CoSiT4e0tSQu5KIdBKJKUlEOBUpQsv+Nh4OBRlCEwMpIcLAKAoiqwaRsOvkym&#10;Nc6eO4X1ehF+X0JbyXICQAgcx0BiQTrr0RC0zoVDLDl+lFBKgXDSYQyUZIaSWNEwEkKEBM+xg5ID&#10;jUT9noxVEYJb4SdJ/7HudUm619Fvs9qj7xwnyZx1cCrT1YUMFL0I90uJaYAokYtCsyNb1TXqusbr&#10;X0egl9nWFj7zmc/g2WefAQCcP38eP/hDP8iU3I9//HHc3NsbJIGsHQZWcxAIRJRvSAHQ3LGJ32EQ&#10;SZZ0SB2YgUCGCBemWGfQVRiz7PbIKWhjIClewnnHygj0PpQQTiCQ270K7xOIh4z6DBvgb/+uz+Yr&#10;gnxSDgmIwCsgUbzz74ekX+oqkX987EoYAGIQr+3z95c4OjqC6ZNOewQWxesPQCwhUMP94EMIIYLe&#10;eHzi5/TfUFIgA5XFIGDWYfl6TvAN8O+nt3up9w7Bj9i93kIVEl0APfhJjeVygVu3bgIARqMqGGqC&#10;f15vlhy4WM2PUBUFG+ab9QZCVRmoQqLvOu6v5XKBw6MjfOjf/BsAwP2X7sX5s6dZJ3qz3mC9PIQK&#10;Ou1Ns4J3AlVNjsVq3WG1bmAMff61Z5/DE08+idGUDP/3feCD+JPHP4b9mxR4uHjhLO6552684fWv&#10;BQA88MD9OHf2NPqYlN+soLzlQHXce1jeA7QHmbj/ItLvp8QF7c9Zjx8HhmWBXHH7wAxbWOu8nnx0&#10;AoZrPKesj2sYCPPPO6zWy+xzx+vbO4+mbaGKEEiqMAh8RTktpryUEs47dlS8d5htTbGzuwsA+MVf&#10;/mX86Sc/hR/6L34YALC1NcVzzz/PiYGr16+i71rcvPICAOC+hx7E3t4e/vTxPwUAXLl8DV3TYP/W&#10;LQDA/s19TKd4pDTBAAAgAElEQVQzTEJiZHt7hyi5Q1J699QpvPY1r8LrXk9ydVVZom0NZEjEtG03&#10;CHodl/OjgMwxUIz3McePw8NDdF3HP49GI4xGNYNmZFjuEYRlejfA+QnnAWszuRUH5wy6kFj4/J//&#10;GT7+8Y/h5Q//3TA+CoUWWIXzV0lJMhS8v5E8DCcmhUTT9Zwo/su//BLMeo6xDoF235OkTpivNDej&#10;rBY5lp3p2L5wvYWXikGiQgq2McKECdeKlKcUnOr7dP40m4ZlVui8srwHk0Mr+fOuWVJiMa4/Y6CF&#10;JgkpgIJATkNl8o7PPvc8Pv6FL9GP1YS07GOiou8pGBn6wyqDvjdwIRDUrJfY3d2BcElCRSJFv1yY&#10;pzKCgvi0SYFEBwrWAGRfAQougHi9FFi1LQ5CoGnTG/zzf/HbuHCKEkfadVDCc6CrKDUlCgOIwvce&#10;lw/3cSGANrZnp/HUV5/C4RFdb7Xa4JFHHsLb3/5NdD0JHB7cxHhE62O9btD1FneEwOSXvvQlvPKV&#10;j+LjnyA5ut45FEUJ04RArXOw1qDtI+hIh2R6kj+EuD2RMDQiUmJPSTkAxdD3ZPYzSSfx/sMJhWGC&#10;l0EZwofEVAo0yCwxZZ2FswYhTo2iqmCswdve9jYAwLPPPI1veftb8YbXEWiva9Yh+Ue/r4sakBrP&#10;vECU5j/zsz+LJpx9ALBaL7E62Mc8SNxsT8YodMGBEescjPMowobwu+/5Pdxz6T6YsODPnruAp55+&#10;Gg8/8ggA4A1vfBMef/zjbD/fcdedeOyxx5iaPco1PBbG98tf/jLuvvueDHjg8epXvxZ//lcEKjya&#10;L3Dq7DkcBZAMfc/zeJw9vY1Ca/zKP/k1AMD//D/+fewvFlBZ4hUZKC1KD6XEhYN1HqWOFMIG4/EY&#10;W4FC+NlnnsELzxNd/A/8wPdj/+AA0xC0dM6iyDTmnbUMJo1j7cVw7yUAlOPf9xLY2aLrWXgUSkIG&#10;XwGTOiXCQpPSZ0kxicViAS0oWKnhUVQ6+QpIVh89T5Ay4EOZwKgRkCsKibos2TbfjApo4TgpJwLE&#10;MkmVpvekZwOEEiiDFGVVVyjLgpPMp0/t4tbBAUzYg0pZhfMfWRM8tk5QYDTSd9OfnkExztvYqQCA&#10;xWqJ+XyFYkJ70cMPP4Jf+/VfxywAhn/hF34R7/ie78YrH32U+tv00EpmoBi6dy6Fm8vztG2Hru1Q&#10;hCRjTMjFpHDXtei6loOS3lMffPWrNJff97734YXLl7EO9Pcf/vCHUdcj/Md/43sBAP/4F9+NM6dO&#10;41awDTw8ms0macz7KA2Ykq5lWeAoALrr8QjL1ZLHhQAPBY/P3o0beOc734lXvvJVAEgOzHQdfvzH&#10;fwIA8Lu/+7s4Crr09L4tSflGUFSQh3EhiWC0AbzPQC0KZ8+e5ZH0QAbWpedWeVCVwQpZYvV4y7Zi&#10;Edw89kWOgZaCpZ99rga+i/dkr6Q9OSbEswIUiCzoTtK+Ptu7BQTTpQMUvxCIgE2Dfp3kr0ajUQDX&#10;0+/Pl/Mgd5F8w1h0Qv0QacMTQFxKyUHwCEBIciQi+YfcP0l6OHOLuQ2Thg6FLBgAaa2FM4PFCBEo&#10;6OPnMRECUHLE2ZRUjJ0cx9U5D60Ur58iO1MAOuuABKqIdPcRpSQ9SRvFpEpM4Kf904WClyQdvFyu&#10;eH8oigJ916Xn1RqbzYZBDnVF+w/X4cRznpN2El3XcdKbgfY6JokLBrrE5zPWDEExzmUFVHR2cd/G&#10;WEM2RrcnKdN8dT7EBrL5kwOfcoDKS7WyjNT8KXblkUBUhSapLwY58XOm583lcxCTliyXFU+cdOoQ&#10;0IPev65HIRZWh+cpsV6vuEeEBPb39zlpRfJX5EMDwHx+hOVyiVWQL7TOwTYNJ2EoTuBw/gLJz2xv&#10;z1CWJRYL2k+7rsdoNGZfmjChqb+oOwX7Qh6e7L0oX1BX0FrzfNRKBf8zG9Os37wnQHE8X3RBCaqY&#10;pFJKoTc99x/LFLAcVMHytQAl4VKRSr62xeDnBHoD9zP9O8lscxKy6zPgVDzHs7hJFheMd8lBJJQw&#10;Tr5nvGcuVZmAX9SscyjD+lYhQR6TYEWhUfs6uWIB8JfHZpVOci1d12E6nXL/tW0DYyyDqLyj4sIk&#10;LW6DXF6MHXh4maRmozxiso9IDjPK+3jnsFwuWI7IOkNFlWF+ECgti7h5z/K48WfvBXQR7EVnMc0k&#10;pN7//vdjZ3cXr3ol2fLb21sAPMszmT6AmML+VFUFnNectJ/Pj+CBAShGiARS5lhvjJk5OuPS+RLl&#10;hKMvK6FFuj4BvNYoI+gQnhPv9P1YpGPSZBDgWH4EicXxVJWi8zB8v21b+InkgqCqqnHPPffi6aef&#10;AgDMZlNsb2/hVpC3cdYQkGIA6sxj23S/eN68ePlyeL4AqjhaQJUadeivtmlQFBIiVJRuNjt46qmn&#10;WGr88PAQq9WKz8vRaILnnnkaV69QbHC2s4uNMejC9VVJBRgy+PaFlNBCogrzV4DGUsXchzEwxvGa&#10;Ij/S4vAgSozRfI7yXiQtSlcC4p8p2Jxi07lDcNzeTo3lXrNch8rkCgm+khVURvBF6J+ua7G3d4NB&#10;agJJEoiuT+d7XlDkpYcPzq1UGlL5JNcpPLQU6GMBWG/Q945BbmVVou26gbS3QJLu3qw9JrMJuj5K&#10;pfeYTScoJMUG1ps1SqHQBftvudxg/8az6EJsY7la32afUXwr9c+maXi/dt6hbZO9DgF0fcv7ifN2&#10;UBDjnMPBYYv9w/00Bk7g4IDs+SjtefYM2dSz2Qyr9Xqwv+Tt6tUrgPcsB1QUBW7d2sN8MefvSym4&#10;P7a3d2hswmWirfXJT34i9JfFbDZjsMOVq1ex2Wxw7ty5cH0qZt+wFHIVgJ60H165fAXz+Rwm7i9h&#10;XON5ZJ0lkE+4Pp0Hij/fNBscHh5mcrbRB4oFSQ7GJClmF/JM8Txpmg1IoqgM72OwWi3x7HPP8s+7&#10;uzs8nkdHR7h+4wbv11JKVFXN87fvO5AkYZJnlVJyQZFSCoeHhwwS1EoF/yiBwOCBPoDGrHGo6wrT&#10;aZA39OCxim1Q1CJIzjD+ftd1DGSM/duvU6zUGIPJdMr2DEmLT3h/Nn0PpTX7sz6AjuK8WiwWkFLy&#10;eVKWBPqP50PfU8HGIqwXFWz9Npy/zaaF1gWDvCbTMc5fOIMLQR7w/IXz+NznPofz5y+E/gE60w9A&#10;7iegmJN20k7aN1w7Doh5880PA7NQKWwEulqg7wKKsFPoWsFJdwqapIPZWY/eWmibqvOEBMpg2I/q&#10;Gs47VHVwHCvSoC3LCOIo4H0KJHddB1UayHD96VYBVVhUoxA09xaz7XrgeAGZzqjUAQhBnyhHTk0M&#10;xIScSjJAhUBZShQlXb8SJYSo+MrWOljjOJAUK0tTIE+jLDU6Ex1kOhjjwdubFlKmwKgUQ6CElwFh&#10;Hl9YOnhhB88nZHq/vu3JUS3p4CuKAovFEudCcPPSpUvY2d1hHdk/+vAf4dz5c3j7N7+d3q8s8edf&#10;/CKee/45AOTYTMaTQSAvRy87Jzj4kNoxQz1Psh+L8US/Pa+S8tnvRxaSxCTiERP/dOljOuzxol8v&#10;luSD85E5ylSxcbzlSbTkOMQgQqwW8DGymz1A1ArPL3P8+kPmh2Pvd9uX88d5CQ9o8PnQEXKOghB5&#10;94ss8UB/lUi6niKrqAzf8EiBYy+Ov26erckiCPEPj5d+oTy9k//a4GUyAExK/Ij8K16wtidAgU+t&#10;NKPTBUTQzky6xaY37MiuQetLIVWnVEXBcRQBAWss6yD3fQ+tNRv6AGl+lhGkoQvSRQbtj7PJFKvV&#10;hgM9TdPiU5/6NK7+9E8DAIxzEFpzte+LV16AVA4qBCo++/kv4o//5GP4wAc/CIAc1h/9kf8a3/nt&#10;3wIAqFTom7ChSSmhhYDLmLHatkE5Doa6oOqyOIC9TUh76s/Uz4MB8tl4+VzbeLj+nRMQx6ZwngRU&#10;KlSv5YEc6xj0ACEpCR72UyElIfCD4a6thbAJXd80DYoyVSdAxOrNOP/p92LgwzuPna0dfPYznwIA&#10;fOUrX8DDj1yCBzliBwdL/O2//f24446QpP+rL+PwYB/f9m3fCgB4/etei/F4xIHUrz39LL7lr30r&#10;fuiHfpBuLwQmk0mMw/M07UKeoQyP2YY4U6kBeM3VDEIIeGf5/FDBEUu69A7waX1KSYnRmLt1lkAe&#10;oRgFv/kbv4Enn3yKk9oUhFNYBx3w5WpJjATB8W/7HhAS4ymBuEZ1jeXRAZYHFIhWzmBrVHKgQisB&#10;WZfs+GiloaVG1HUnHfkE8pASGI1KaFShv2/iYH+EpQvV/6XCpFQIxz+UkOh7i7YNjnFvYIyF8zGQ&#10;JOCFADOECMBmjisleTLmq7xwEPR3KRRXL3lP1cGxv7XWELbn+aekgO07+Pg+CGd9hkqNyZQwIoCX&#10;mAVHshUFtAPvv9Za2m/j+hUSVVnhMARSLl68COcMBxJseMfjzDw5s10Eosb+SEBJJABrNj91Fjit&#10;RzWKQmM2o+fVrsCsrmCCY1yVBYqiQBUCT1bR+lYB1Cw1BTV12H9Pnx4TW2Doz/35AeZH+6grGk+t&#10;NNarDQ4CiO3GjWto2gc4sLnebCBV0i0vCgLhRhDiaDIFRErERhX6AftBfNHYPxCIIKnIQhUDC0Wh&#10;b2N+ofM8D+SAq4XoJHN8PfrTMtNhBNzmAS8pBAd2IQW0lHjNqylwvrM1wWte/SrccfE8Xd908F6g&#10;NzGxqlBUI+ycPs3XUiKBbuI0iFVggMdqveJqou2dXUy3p/jAB6kasq7HkKpAs1mG8TqLZ559Hvde&#10;Iuagpu1QlBXuuGsHAHBwcIBnn3sO9166F0AItKjEvHTq9BlcvnyF9/yyrPD0157mKj+lJHKQZFVX&#10;6PueA13Xbuzhvnsv4fOfpmrS33nPe/FDP/B9OAggVmsMZuMRz38X9vtUzU5jw/cvNIzp0IZA2yc/&#10;+Qm8/e0EQJJSwvY9B72KogiBrmzuvIS5xckq5JZoYKyxFhy1goNUmpOezpMtM8hzest7pRcOQjjo&#10;OHecg8/2IucoaaXj4eIt7XUpyzl8Tq8gBdCEoKaS1B+xUfA3Jc5ikJJZsnoL2B7PPvs1AMB9978c&#10;p3Z38cjDDwMAXnzxRWzv7KCNQXeTwCjxcQRExmrpwzvFpGqN0WiUEpkC6K3h51lvNtg9dQpbIShc&#10;lgUee+ytOHuBzuZf+eVfwj333IXHHnszAODw4IAq38JZFgFOERDbtR3armNbTkhJIMNoO0oZEqv0&#10;OEVJvmcMEl68eCfe9a53Yz6nn0ejMU7t7nIS7eDgAF/+0pfwEwGUsr9/gHNnL+L0WQoabs1mkEqm&#10;s10T4CkGHVerJWazKa5dI6aZ/cMDrDYr3tt8TPiHrUMJjbbpcHPvJt8P3uGRV7wCAPDOd78Lf+/v&#10;/RSacFaXZYHRaMRBZ2PMIAg7qisYQ6BMarSu8krFfK91TkHaxBIXEybpeekaaX04SJ/2qshUkwB0&#10;FscTA7mvIQJgISbBb/+uSH0EMMCEmZaUhiwkLxNjLPq+y0AoIgE5gMHfAUqIaKU5aQBPiXEGXSEW&#10;ieSgnvSMIvi1zHIpBbErheeRcnh/BD8yVV6WWVV5ApC7DLRFoI2UtCT2p/A+/DghllFVGI9GKWkW&#10;fi8mnYUQIaka9i9LLCkMYhEuAEWire0HrH5ShAKM+LycgBv67vn45c8fxyBOALq3RRNAeb6u0WfM&#10;HN579F1ijinKgkDn4WfT94hMgbG/Ac/7lrEEmmJQTwAk8f5rqVgkzqeiKFBmLMcIsZG430ipoAO7&#10;WOyfnBkg2mUcSzkGtD0OuHXR+ODtUgxjVUhsJABV5sa+AKgghph/oi9B6zvFNhD62vG1qrqCC+uN&#10;+k8wM5czxLjLLNDBF47jt1pt8Jd/8Ve4cOECv3/fG2YKs4biWBF0VugC165dxWhEvsFkMoWARGTC&#10;sMYFtq2wnrWGs47Xc2Tt67rIEkmgorw/ibkvjb/LYotx7rFtFtZK35NvVlUVTG94/tRVDaVkxgRl&#10;0Hcds/Ju1mtsb29jE0Cgm6ZBVZZcUGethXcO/vh+GYbTGPo8zu/e9FitlpyUstayv/EfanksKAfx&#10;WWRsNUBgBRr6Ms5Z9h2jLZz78wLAMjC3Xb9+A+v1ivcPGYoF4/w11kJJxf3f9z0Dg8LV0bQNz4fx&#10;eIwzZ05jNqX+Go1qGNvz+U5MMWBbO4JGYjO2R9e3yVcSCOOV7Kn1eo0zgeW1KqsBs4cxPTx8BoqL&#10;e3PYHwLLTow1ucC8Fe2VO+68E9PplGNrq1UC9qf+E1gsyPZezJeoRzVGwRei80Sm8wZA026YqYVi&#10;XgnA7zO7Nzxw8v/C+/Rdx9/RBa3VCJjP7Qz6PgEIZJbU7PuO7YO2bSk2EWIxuzunoKTi+RzP01u3&#10;CCRw4cIF7O7u4PkASr907yVorTmWUBRFZo0G0KC1KRbuAV2VWAQQ3QuXXwxMJPT899x1J17zutdg&#10;E2IFR/ND1KMKZRGZKxpUu9sY79D43Hf/fXj0lY9iNxRINb3F8889j1WIjVST01h5DxH6p+1bCOHB&#10;zJDO4sqLl3H2HM2fsixAu2c4H3TBzwYAxvVYLpYZ6INyBUw0Gc7nQZljBtIcxODCX3wWfM2O9pds&#10;ZB8J5Hn5PFZG55RnVtOubbFZK2YKsc5S0XMRQbFkX+e3lEJCxs+lgtIFVgE0WegCyiku4PHhbB2H&#10;2OTb3vZN6NoGzz1H8+Pg8ACLRZ+B9CXZ7hE0v1iQveFp/ilBe4OpiWmlEz3GoxnOzujn0WiO5595&#10;hmOHvSEQQTzvtdJ4+cOvwP4+xbqaZoOd7V089yw9Tz2qsbW1zaCHpiGWlMiMRUxdLq0j0JkXfXEB&#10;gbZtMQoFQVVVwxjLuaCiKNA0Da83GoOOz9uyLKGVxiT012QyxWg0RllFX7eAUpr3z9OnCfQZ59t6&#10;vcH21hbq8Dz33nsvjDEcG12vV1gslrx/TyYTnD9/HviiD9c7TV3PIFgq4I7MIdZYNE3DBYGTyQTW&#10;Wn4e62bEJhlju2E/NWE/aVraq+P9L95xEQ8++CDbK8vFEoeHB2xvTCZjnDt7ltdDLI5MRQ81AfMY&#10;dEwgnThflaa+mgdmTq0VJpMJfz6ejFEWBU7tngrPS3v3caalyKIsK0lrMo+1IfNTPDHYRvuH7JWU&#10;C6yrCm3XJSZRDFY2vHfouw7rYP9ub2/De8/2RNu0qEcjfn5jLcbjMc9vIYgpLILcyK7wfD/KbaRY&#10;m4h5lSLZw4Dk+SJBsQzvaTwuXjhH+QcdQbt0hsTxU0ohzeyTdtJO2kn7BmgvJZl00k7aSTtpJ+2k&#10;nbSTdtJO2kk7aSftpJ20k3bSTtpJO2kn7aSdtJN20k7aSTtpJ+2kHW8nTDEn7aSdtG+I9vXAMN+2&#10;+SjETHPxgLUCxkj0fahe6BS6TjJzDMunZN93kExh6yxRDNY1oUen0xGklDh3jphM1pslVqsj6CJW&#10;M2kYa7iap7cG1Sjpqk62NLzYoB6L8LnDZDLJKC4RapVidVug2eTqLgGliqRTjkjFnrpDacnPU9cl&#10;irJkJpq+M4GGm75reqriLwI6vSg0xuMR5otYPUSVk+Pw/qt1CyUS04sKD5nLn1BFQmQOADLwOVVK&#10;SAklE+WwlkWmE9nhkUcewX333QcAuH79Gj760Y8wOvSvfctfwx0XL+KJJ74CAPiLgKSOlbvjUFkY&#10;+9uE6pa8iklklIyRzpHR7VzZxvVItzHLyGOUwznaNrb0fcLPpuoXz9Xb9D1k3wv/n1Umc9WiS9Up&#10;A+mYAe0JQlV+qraLdNZJ/kWE3xhC9P1tf8mfT2Q6lG5AaZ3un3OnJPmK40VB/C0uhhGDV6BKqqxa&#10;CrF6Kl1ASsno5fhMXE2QHiP7+fatYjh8L7WVDCvZv86n6Qr8D0EQ5NhziOx5VKZrrqRE33Y8Pqa3&#10;GT0s0HekMRopCbu2hRZg5ikYoK48V69ISFR1jVlgzoD36LqW0d1SCLRNy/uJtQ7CeZa0GI8rSCEx&#10;C/JIXQfs7e3h+cuX6WdjsHvmDJZBLuhH/pu/ix//sR9BVRAa/3//+f8D73zXO1GH6oLVcoX3/svf&#10;x5vfSHJK50/PgGw/kyA0uM3WA2nL5pINmc649RiNRzDMVAS+VurwbD/0OQ8DDYCUKtMiT1Jm8fve&#10;JV1jISUUVJqf3sOabJuQClqXiDrUQgSmmPBCLlT+xmpEkgpK8zlSmnP1gnODKasrhXazwYMP0H74&#10;v/xP/x0612Esx4O37WIHeoGjwyOuDqkqHdngAQAf+oN/i7qqsbtF86M1obq3d3w9KSXCcYDeAdaC&#10;delNQSwrVaiu2d/fx113nUMs8DSmD9XbdH4wi0XGFKOUgg3VnMvlEkeHR3jxMlWTLRdLPHD/Ayyh&#10;MJ3NMBqPef8xxkAAvH5GkwkmsxlTcCotUSsFEeRqXLvBM09+hfSpAdSTelBNqJQaPI9zxGbgWDfZ&#10;oK7H2BpR9Y4WDluTGtqG6ipv0W7WUIFJrigL9H2PJlAwG0eVWEnORlJhazwPJMl0MFOMsfAZ85X3&#10;YSfN9pdhdTbZKKxLrhTgwMwvRaFh2hbImGPCneIDwXtieACIEto5hVIEinCESmxmVqK1yzXUzsE6&#10;x9WgAO1ZXP3uPCwSUxMX98a3iVJHvB7opQbMajadJyK8g4lsEgKoq4Krwdr5AqKq4EI1j/OkG24D&#10;JXU9maKsSlSTIPlSFahHNY6OovyZwGaz4Yrl9WYDCMnyaGVRhkpb6r/e0F4VmU2U1tBFkuPUSsJ7&#10;h2VgiqknU5BNkVFCZ/aAD7ZcUsgg1pfE/GIB4bh6tCgiXXBcv27AfOXDfuZluhoG8lQWHobYEgHA&#10;i4G9KUIlvWW6gh592+CFZ58FADx4/yVUhcKtPVq/cD20LlCE82CxajCebsEEiuq+bemMj0xbjtiR&#10;4vnk+oYqssL5XgVmmI985I8BAN/9jnfgK098Ffc98CAAYoa5ceMm3vIWYg783Of+DLrQqALF9cU7&#10;xzh79gzrgrddh+vXr/P6eu1rXoP9/YMgKUrVb9dv7GERaIRH4zHKUrMkz3g8gjEF//54PMZzzz2P&#10;/+jbvwMA8M9/89fw1re8GRfPnaH5s/CwUiHKq5E5JdkgIHkVzxT51vU4c+YMnnrqSQDA/fddwj33&#10;3EPP3jTY2toaMBNEtpT4d5FzMmV7Bo++T6yT0VKLleNaF1Aq/b700X4MO4b3gUkrPLsQKAvNLHbG&#10;+IGUmjU9tCy5b50jeae4A7HUioi+Av3chCcoigJ1XadKNBGqnrO1Qs+T5CiklLjrTmJmOX36FB58&#10;8EG87GUvAwDMF0t0bWIioLdPLFVCykD1kfqWmDUDK1VVBUYoz79fFEmK7sGHHsJf/MVf4eOf/DQA&#10;4Pf+r/fgF979f+LiXTR+zz3/PH7uf/1Z/MovvQsAyXJIkTFLOBvYR8JadkMeQmI2ScwlznnaP7kQ&#10;0ME6i+vXaC3+3M/9b7i5t4fH3kZSYe9973tx5fJlfPADxOK3v3cTL77wIu81b3rDm6CLEmcCS+fu&#10;7g6UVgPbpO/7pNm+WqGuStwI0pm9MWi7FkWYDz5I+UWmielkisl4iujb9sYCusLNIEdw+txZ/ORP&#10;/bf46Z/+BwCAl73sIbR9F9h46P5SCrhM/iie3zymLjEJlkWJzWbD8lcCHQTKZFspNZh/NOaJWSBS&#10;1cf5H6vsuz6xMCJnPoozIzIbeOLVdOHsAQKbB9OZy+yXAB9spfg+OsjJ8PqzG5jepEpSKeFV2uxV&#10;eB+2NfsOqMB07mVVQXmV5o/3qOuaKsCRzh6WKwusO3E+Ckf7VjqbxUC+hl7FowvMRlrpYP/SZ5F5&#10;JLfXrXVcecvMPbFfmB0unB1dh7VP8gYyjEesbm+aBsvlKmPSIRbO6CtGX8FlPr7IuGHiTyyt68WA&#10;tc+BbKX4PFIC1iQWSBFss9ifXdfBWsvMOfDETjWqR2G8PcqyZDkWJWn8OgRmCWtRlEXGykusGLHy&#10;uO2ITj/ur0KH+4fn7fp+wNTV9/1AWjeyQMX+1FqxvDRATCfWWlhEOa/h2EV5muT7xDG1gz8HhcoZ&#10;0wwAuCJVinvnyG7MmLtsth4jk1fO7JU78pvNBn3XMRNGoTUxGWcsh7n0J1zc/xH6V+LWrVt44xvf&#10;FPrfoWlaZnW1gZknZ0YyfY/di8QsUxYkbTSdkO8yGo2JjUjwRIYxhn2PyFoT99NCFyhUQewOiL5w&#10;z/MF8MHeDvIBpic2pIx1T0rJtmtVEVNGXB9VVaEoS2aWcUGOLDIHbDZrnDp9iiu5C+fgvUvyYeEp&#10;BNsbtL/x+gisNRx763sslwtMJuSrOmfpWaM8RHKC058ZaySxwGX7sXMwfc/zisZXDmJkLmOiEeEa&#10;PoudeZ+Nt1RwHswSGfdPto+cB6RI54tHiO1GW04M5LmuXr2Cz3/+s/in//Q3AADPPfcMjO1RBdZf&#10;FRgkc6YxYkZOvjeQfCshwFXyADE/OGuT77xYYrVeoa6jPEcP5xwzD8S4RHpfCaUEM8cZY3Cwf4iq&#10;jEwKFZwDrl27zvfLpdyVpr009ScwbkfoxjQ/D/b3UY/qJAcpgUJons+60FCqhJQxdifQtA3PLxVi&#10;fXF+e0dnYZR7Mn1PvlD4XGg1PLuD/RP3t9F4jKIsceYM2eLX927CGMuxtNOnToexDUwIIPvvxt4e&#10;AOCee+7BeDzG5RD7euCB+yFCPwO0vmkupvXgvEsyQPDQhcblyKR3sA9dKJYfuffee/HDf+fvwAXm&#10;AqkFLl48h09/iqR43/e+f42qVGgDk4VUAltbM7bX1+s1rl69yrH0sqox90Ck3d2sNhC2xyTMv9l4&#10;jLe+5U2oA7OVdQbrZoMmnNdKKShd8vs532G+WPD+ZZyhMzEjlkvx6vBPmW9/PHT6Eu7I7U2k855j&#10;DMeCyEMW1BTJbtsNpPQYB9/eWgMpqmw96MCSm8tDCu4/pQto7TmXQGenggxS0EJrrI+OsAlMiV/+&#10;ylcwm0iK340AACAASURBVE6YuaMPrFxxX1NKYzQaYWuLYkcvPPccdne2MK7DfJYGi80KZpvOj1Yo&#10;nJtsYxKWx8H+ETabNZ8X1loIKfh825ptYzyeYjyi2Mvly5dxancXNkpQeoGXPfQwbu0TM+OmaaC1&#10;xnRK62E0GqFtO97/nfeoZMWxvqZpsMCcmV7qagRnPccWx+Mx9vf3+TyeTCZYr1bMPKakxng0Ztbz&#10;UV1jPJ6wveFBZ1IdmFyquoZSmhmqojxgXOJVVUJJiVmIDSopsdls+P51VcJZw7m5uirhEWQqQ/85&#10;a3l8yrqGMYaZcHZ2dtC2iZlqOpHouh5d2J/arkOz2fCeQ6ydgmMX9C4VkCkzHB4dMDPVZDLB6dOn&#10;cDPI05q+A0Qml2pMiMUF+0vQ/hGl7PuemNfieG1vk3RzXK/L+RyL+REz/dA5ldu7tF66jImw0EVi&#10;kVcS8th5S7HGFNsWAmyvxOdM8oh0trOcs3MQwnP/aa1w+fJltverqsJWJo9ljMX29hb2gz/YtYEl&#10;v6b+LIsCVV2x/di2DZRK8QWEOGsT5m9rWmhVYnSK5lddV9BaYS+w+M7nB9je3kbXRpZtSkRFe1RK&#10;eQKKOWkn7aT9f78dB8T89e4PU1B7oinsz7rPHtYCpgiGXalgDGBtCCRAkPUeTCtnHbZ3asznRwDo&#10;4FZS8kZZ16TxHs5xNF2P8bTAdBolPRxJNnVRrqZCOfGYBEe5GgHOdagCKEaoCmUpWU6C/EIFKSJl&#10;q4OxOYUtUBSSk0AO8RALXSJEoAyMIBcBpZIuLgFWCpShP7pOoO8aln+qa43prIL3gRLTO4zGI+hw&#10;P6043RLuR0Hd6Mg4R8YnByYKjbKyiHF87wBrwJTSo/EIq+WaKfjeFgK4n/nMZwAAL774Au666048&#10;+ihRbPd9jz/68B/hIFAGzmazAQ2pdZYkTHKOxyH+I3ZTeIuAyEhxhcH7hfARO3ZA1OHOA6nDxIQH&#10;Mn3UmHyIhrwbGvnh+8eluG9zKJjCMsugpbfJfoOCvMd1vkU07OFDdOnruCx5FJ7fN4ktkM6ruP33&#10;kL3/Sz3if6hloDTnKcmREhVi4GgIUNCUaT69HwaGXmKwX/JZxEtMivget33fD/4+/Fgc+37qh5dq&#10;AjHRGJLqukDXtRxoUJKMZNNFylxAq4KTiFIETdwsceKsR6lKvp6zmZyXo/e5dO8lAMBsOoF3jiku&#10;tVRQqoQLIAI4krZpNi2/T1kW7Ghv1Vu4+9K9uHrjGgBgtZmjsxs2ZHVZoSgrTGdE+VqPJijK/5e9&#10;Nw+2Lbvr+z5r2MMZ7n33vqm73+tRarXUkmjAklBLloTlQBEpCDGaRLYrFVI2plKuilNlV8VOFU4q&#10;jnHAYBVlEuPYsQFLJQO2kRFIDDYabEBqTXS3+qlfj28e73imvfca8sca9j6vW7gq/5g/7lKV+p17&#10;ztln7bXWXus3fH/f7yg7Wt6PabuWUvYUvtZ3WT6paVZsHNc5kCuEp7NdD7IiJGxVTLoGg3oYCPNx&#10;bNL+5OPz1QeaunbFMoEIpFoP6sfAXAbtdRatexp4ax0MEoXGemazRX7dGcvweVQqSAAk0IbUat2x&#10;iEGUpOdeVRWjusbE5N1quaBrGhaRslgiKWVFE/fP3Z0dvHd5v9W6YHM66Skmm5ambTh+PFDuzg5n&#10;mFN9kmZvbzcD3SDo1hpj+NSnfguA06dP8+CDD3FX1PFlNGZ/f58Pf/jDAHz69z7N2972Nt73vvcB&#10;8N73vhdruuy49brPfYC8a7s1kNbW1hbHoqP73//Ij3Dq9Cn0wBtx5Dgq6ahL5/uqbbi1s5PHdzSq&#10;8V2LXYREWIHj3tOnWSwO4voQayBS60wEXqRfi4lREsXqCudUPk/KQiB8h4o63dIHinpvE2W7WaMs&#10;FRLEQA5R+ED/nrZfay1CybyrOLuu+8wd+6n3RDrolJhRMXgT7QFrgnZ0Xn+Krm0oEgW8EFjT9vJc&#10;IoK2SD/nkUSwK6ClxHZtvn8pwt6VEgUh6RSkSSBQxBa6l2RIQfyc2JFyfYsWRDWW+HzHoyntd8IH&#10;SlSTzr+uw7QNKU5tmgXSG4j716iUCG/IfrL2OO0xIjreGByuD1xJSdf1OsLeOaTqJTiqukJIRz2K&#10;oA1jWcxneX0oFSYz5T2atsE6m8/7zgSpo2WkkB2PRoDPz0NZllEepbcXhhIDCTTkfbKvDIERPYHs&#10;urDHpUCytzhxByh1eB57AAdx/SIiQEbY/HZIJAz2W28zqAzv2JyOeeC+ADx49zsf52DvFt7G/WbV&#10;IXGkFVUVEi3pgQ9S0K6ajCr0MSnQUwZDWRXIuAFsbW/zT//ZL1DHwPDBwYxjx7apogG+v3/AfL6k&#10;ifvl8y+8yMlTpzichcBaWZd0xnDzVrAXH3zwAc6cOZMDPZPJhNlsRhPl4J544guMRiPqKj1PLc51&#10;yDReOMbjUV4fe4s5u3v7XLgYAudveOOb+ekP/yw/++GfBmBnd5fJZo1p035o6bqOIuve+7he0vMa&#10;7PEXXngOgMff/jizgc63cw4dfZG2aXMiOVxLZHs89NTFvSMFgSXE/SrMrUjmYlwLjrARroME8rNM&#10;sCdzUloK5vOGGMMEHEpJptNRvJdJnN8kf2ER2ZKMZqiQgw44rO2T3taakISyfdI8USKvtfh1XWjq&#10;0Ygnn3wKgNF4m/vvvz/vffgIRBgg9MRgAMT65ZAEWyvZms6JLMkDARDn8Jke3zrPP/y5n+OfffRf&#10;5+vcc+89XL58Ib62dO2Sl18OttKorrHGrCV91+czAE1S0r0syiBJk84aE6Q1MrbCW/YP9nnd614L&#10;wOOPfxu3b+/w0osvAkEuyXQGFb9wbHOTvZ3dPBz3nj3LpctXchBzNpvh8NlWCYC/IgL7oKxHnDp5&#10;nOvXg3RYkmZNQdJxPca2lsU8yh91Joxl/MFl3AfG0/Bsf/6LX+DNj30Tf/6//QsA/Mov/zJn77kn&#10;B0W9czhjctIiJ0jjWVFVFWVZ5iDrYjHPEjTp+9YMACoDGawwfsku6H0/03W9tJsPUi45KRc9u2ES&#10;99WaTAj2BOROtqR3lGWR5azqugqvU0FN29E5NwBQeqqy6OU7fLiHNP/O2yz5BSGJNhrXjHNSOshl&#10;9ABgh5S97+ycxRozSCLJCCpI3Q9+V3+WBDs5fd7jsdaiVRH7b4ItrdJeJ4IEmkjSoeF5TKAK72Ma&#10;LElZ2pDQSCCkQusoZ9LvT9b2oIIAnneZDr0sSrrOsIi2YFVV1HWVAcShcGmQhHfRtx8IKFnXP5+9&#10;BHQ/HnVVZTkFa2yU+OqzhkWlGcf1m5Mm6eo2+GEp9mG6jqbt6fqrquTg4ICTUXrQdF2Y77xso9xU&#10;uqAPchM5yS91ABnl4EIE9QxAF867nCSWkrj39rZH+O6ggIAeBJYLbgbjIQQYE+8n+u5pP3cujWea&#10;bwf+lc/kUF4vXROCrdQ0zR2grD5po5WMwJ6h3FR//gkRgG29lHCk4I/nQz2Z0qzabJv5CHrJv1/o&#10;mDiJ8kO2ZTSqcL73bSbjSY4VHuwfolWJVnE/auYRMJgeIAe4wT4U5icnsUSQpk2xPERM7A5BUlIO&#10;Zic8Yzk2GOWVku9R1xX33H13Xl8bG1PwntOnQpJ0f2+Xrm0yqA0R/OMkV4Nf3+O8C3ZvHv9Co1wv&#10;xe68C3LBaX+IIJv0ACXpo/6SwVDN568QSNXL22T5poF8khzIaRlrUFLmJGRZVWuxoiCH1BckVVWN&#10;nM0ySEhHkE0XQQp1XWGt6ws8vF+TzwvFAr050bYrdnZu89nPfQaAvb1gc4rN4Nv6JvhCbhCbTkCv&#10;NN+5SIwYuxNV7u9qFcD6/flmOTw8ZGcnxWpCLCHb7l5SlXUGhIe9RuX78X4E3mfQaNd1HN8+nmM1&#10;N2/eolmtcmy30KF4sctJTBPiu0UPKnLeZjmStmni3pb6E8D8vXxd+E0bAf5SRQBo3J+ctzhjSWpn&#10;fgCITNcL/w2vlZQY01LH/XY8HnHr5k2W9z8Qri8CAHwU9+C6qnOxSLp+13VZ7untb38rZVFy61YA&#10;yTz++Ntxzvb7nQwms8znugAl83gJJSnqkgvRN97YOsaNnb0stb21fYy9vV329oM9uL21yXRc8du/&#10;9akwvl3LYj5jN4IaTp04zng8yvbP81/5apBriq01BlcKnEj2vaNdzJi4BALa5sbePl/4o68AcPru&#10;uzh5+hSmS/0F620e47qskULl88G7CBzL9tS6vRPkV3r7iX7m1z+X/pHPsTtisWtApz6+6gfrKP2e&#10;EL00sHMuAAtygY+Ncs9RDkWKLDudfl4Mrut8KPBJvl2SX2QQw1JKZXm5mzdvMZ/Nc8FLkHtReX6d&#10;c1RVza9HKfn/8LnPsnnsOF7GJDwtrms4jCCbdlIwGm1y9/FgT9y4dp2qKmlNej6CFGB6Xnd2dijL&#10;ksMIcmtWDYUu8/NwcHBAXY84fvxE7I/l7nvuyfMrhMRaw26Uvvbes3tzb5DrqoOUdJeKHGYcHB7m&#10;GVQyFAuOx719aW1f9JBsyQx+RMSzJz3/KeaVYiXhLE4FRsa0WKOzfTyfLzg8PGS5DNLIKoJe24E8&#10;Xdf1IJ/FYh4lrHo5z+VqlWPfbdtGEHPYDxbzBUKIXFBmOhPl1xIIJIFEBnJRbZs3oNVqyf7+bh7/&#10;5XKRgbkQ9sPd3Z0sp9kZE9dnDwJMNnSaj7quc6x01TQ0TbMWSy0KHWNKYT/a2bnN1laI9UohWSxX&#10;zGdJbllH/zHJbxpWvgcVSRnOh74A2megNITnJEgA9v5OAq6GeRxIOZIKSIsc+1IqxCaW0R5v2g6B&#10;zM/TbD7nypUreXzLoqRtu/z+Yj5HF4qmWebxLooy2/vNqmW1bPJ+JUSQyLtyOey/rZlTFDrLK//R&#10;k19md+c2d52+P643gzHNQM5zeQSKOWpH7aj9yW53AmJ+aPQ5qIc6dOGQTZX61nqcIifZnFM4J/PB&#10;FYzwXgfYO09RFhRlYgoQuYIAQtCyqiqKIgbxlaGsFZvHgiHTditU6/HEQE5RI4qC7e1gmCwWS7rO&#10;MhrHSvfRCO8FzibDzqOkzklZa0PQwroUuXNroBfnLNZBioxJFQAzucJAeGBd57IoNC6CgtQyOM1V&#10;RC+PR5rJWCMJB62xhu3trYxGrUsVD7+kSxxAO35wGBZa5iRl5UIFqU3zYaBpDC45Ok5w/333s7ER&#10;DJ2LF1/m/PnnOHYsoKvf/e53s7Ex5eULLwNw7pmvBccgOnqrZhW1dXtdZilFPhiBO6qL1gEtffp6&#10;0FJmavCZgQXPsLhwmKwM/42hiUFgewiaSZUs+fN3dCC6VwwWaPzeugM4vIeYreivMXC0E0tMBvXc&#10;WV4VL+oH97fWn3ivdxpCd7b+bynI+A1QIa/iAA3/EuJkA5CDSIHfQeBA9klmF6sz7ohX9td7lb99&#10;g0mP97H++j/R+/yFPH7xB1/xucFlh3dcFEWoKIyOjyoLrDFr2upaF9nwlFKtfd/5UMlc5MCEDtWk&#10;d+jAp2rzUif0fQqsSYpC0akehAdkUMV8saBpG4TqA3Nb21u5GmO6OWVrexNnEijEoVSZ96uyHHFw&#10;MOfa9YDOfuDe4yG4JWKS2boQ+M+6qg260Gt60V3XDqrtBMvVkkm9GV9KHD0IJjGv9J50TCoPUl5F&#10;WVDLCKqxFtOZNRDlkIlo1bRUw+p6Lwk4owSKcTStQRfBsTLGRcdA5Pmt6z4wlQAwyXFDiLAGomPn&#10;8VRliY2vm9WKZrFguYiOJ9AsLaT9m5K2W9DFpLSzhtnBQQ6MW+dxHrqoW7+zs8PJUydpYjXJwcEB&#10;9agObDiE/f4jH/0In//DPwzzO93gkdc9woc+9CEgBJ6vX7vKt37zYwC87a1v4cTxE5nZa29vl9ls&#10;ngM3EALjybHEe2azWa7eCoHuVXZEn3/hebquy0nxejSiiMlAiEn1tsvXWzUNly9dYhyrVzamG3TL&#10;BfMI0nrp2WdZHOzx+ONvAWA0KdjYGhMxZ8Fxsx0irlclIytKCiw5g2lXyJzkVwjvKOJ+pEhMcylw&#10;4mMiSKfbxXkQkapDeoVz5GpLYy2sgWLc2v4X1llfvRwC9SavZiVVriiHAJgp6BPfQmi6pqHeCOuz&#10;k4a27ROFENakS/urizx1KfCsJcaawX68nuhIttHu7i4AZ86cYVRXOTDtfLBhUmCbjIkZnDd93CsA&#10;2BhUb8vA7ITpHW/TNiSivHa1QOFwXXie6kJiTJOptKx0IB0+gj6ka2PysAf5mLbfX7q2Retja4nS&#10;vf09Tp7oddidM/k8raqSRDAR5tPQGZv3a2Ms1tjMUDEej/GeHNiu6jowIKT9jbD2hmHBYaDRebvG&#10;Eth2DVVVZBBUmKe+mj2c7fSJR8DTgxNE/EsP2vXB/FgLZLu1c9HZDherHVeLGaZdZZAY3kb2l8QW&#10;oBDY/nwTIgBQUn9sqOTNbCVC0LYtZTWO4+mo6jHf8R3fFea3HnF7d5eD/cM4fmN2dnYjGBGOHdti&#10;b2+PjZiI0GU4X1P12blzSybjcWZSq4qCUydOsLcXAoNn7r47AMPyfFo2p2OqyAS1mB9iTZfPi8lk&#10;jDt5kqef/hoA737XO/nsZz7LE18Mgec3v+lRLl18ia1j4fdGowqFx0QD2LvADJXYVsajmnPnnsnV&#10;eKNRlZO6Smnatge0mRR0jEEckRKKCWThBXBHEIsB6xox8SQHT6R3eTELH1bSYKcIifE4NlJK6rpi&#10;GpPuAVDZ5b08Xyp//hWm9Zr9530ICKYknDVh3STbXkkHcmDLEm3BHIS1LBYLtre346VFAJIMkyCD&#10;lpLGqfUsIX3SN4AC4tnoHF3bJ8nbCCCtIzPJ4WzGu97zLk7cdRcAN27dxnrB3WcCgOzXP/EbvPHR&#10;R7nvvnsB2Ll9m7IscxLX2rBXpCS5Vgop+vFPNl1fcBAZslLStiq4fuMGH/jABwF43cMP07Ut//rf&#10;fBwIts3s8JD9uNY3NzbY2zugiqZdXVWURZHn43A2C2dD6kFnYNVQJ1CFd1R1xfVYWX3r1i22jm2w&#10;moUg6Hw2B9f32xoTC0wSS2gHEm7Hs/r4yZN89nOf4wd+8AcBePLJJ/naU08xikkuZyzbW1s5yVpF&#10;AExaH02zom2angkh2rlDRgJr+/GVMsQBhpb+HUsz9DkFhb3P1fjps56hb+TWfLvUlO5BId734+Gc&#10;Q6sRrY+Awi4AIpKvt77vBgBqXRfrTBwDX8+4UAmbAM4pgVtViYlDIYTEiAQKCb5/ZlF1Pib9YoGR&#10;1uH8TM9vBIilPlnrWSwW+SwbjUYBUBht3cV8gdIqJyGElAyZmcJ4DZJrgtj3/iySSuEiYBEffMHe&#10;NwhJmGQL1vUI731eH6NRTV3DqE6gj7A/unw/MTEzMD68XJ88bx3G9qANIXoWVqSnMwZhEkC2oK5G&#10;PQjRGYzp6FyfRFZKD2wnyWq1ykwyYW8c+vWejY2NnBRw3sWipt42GrLCpnsoYpJAa8U6U0YAJWSW&#10;OO/wtj97jU1jK/L4h3GKr4UIsbI1269fP0rKaK/Fs97KyD4QY1XWYowaFFDZWNASQQZKBSaKQdJM&#10;SJmf18waNkD4Jns0jaceMOOkv6fkm4ggm7LQ+fsBBB1ZpLuGw8MDNiKLpsBTj0rmMelZlCqOafKR&#10;l2xsTHISdj5fICT593d2d3DO5aThYjkPift8PjrWQGMiFHWl+RrGrNLnA7tPf38BND2w7TyZmcSk&#10;hFtcHoUuOB1ZwCBUmu/v7+X9TClF27X9eRtt+/T8prHsQR0ugk4S05CO8a4eFGaN6effuWGAJTx/&#10;iJx09j6c7d8wVif6vWPYv9SssdHXjMwjcpSLBsL1o28W7aWNjU12d3fy/qOzz5Zs+5rFomeNxHuK&#10;oszvKxVYedLz89hjj/E9H/hu/sbf+OsA/M2/9T+zv7eX36+qislkkn1ZrXUGKkJIsAa/KT5PWjEZ&#10;jzOT1PXrN1gtF5kJQWvN2bNnMsug0hKlehCQEGGvTqFZa00EQobXm5ubTCYTVqtwfzu3dyirKvvm&#10;Z87eg+m6XBBZliVaFxk003Udp06e5FQEVd28eROpBItoaz/3/Hnm83kGdSZnL603E5moenCFz59K&#10;/7XOZQC9ignafv+P/kv8utaK5WpFVQXbfzwZs7u3y34ElRdFhbMun09loQlA7T7W1DSrHJu57/77&#10;QJCZdY4fPx6AVxnkGWOjqd+RVXMRk7aIkPi+eCUkZU/ddYpzzz7HahXen4zHWGOYThKrb8WVy5eZ&#10;Hx7Gr4fzeHcv2EdVodg6tsk8grB///f/AD04v4x1OCEz84wQIRaWQEsvPP88H/3VX+WJz4fYzvf/&#10;8A/z7X/2vYN9XtK1LU1mpW4DCNH2vrJSKsbbYkzaD4sE/Stfk129b9DEHf9cs8BCGGZgv63Fn7O9&#10;0L8/BHkG5kWTQZoqsl4MC+TCGRDtUwyms9mesS76vrE3XdfFAtxwvcQYk2JtAXAqkNE/qesRT/7R&#10;k/zjn//58PnFgm/6pm/Gy7jf+hbtHIu4v9yeW261e9y48DwAN29cDaz3ab8oNFL1562xhnPnzvXs&#10;lx7On3+2ZwqrS86fP59ZThfLBU8/9bXe/hUhl7W7u5NHfFxOB6ACQWcMKoIkJ9Mp08k0+0PzxYKD&#10;g8M+thcnJf3+/v4+prNcvx5AZlIqptNpnq8wN4aVj8wyce/qVRP8GkhlPp+zmC/y/E8mkwhqsfH3&#10;9nj5pZcyqP/Y5iadMdyOzCyj0YjZbMapuL+JKrAI2cH3x+Nxnv+27Wjbdu3+Aii7ZxZcmC7bL/v7&#10;e5SFZnMzxKarqmQ6meTcxWIx5+bNm/l8bNsWpXqmPFWGuHfqjzGGtm0COw3hvC+LgjLGLsqy4PDg&#10;IK/nuqoC8+PAP5VCsJmYdVTqe4olObq2zfNdFIE1Jq1v74N9P4v7zXg0YjqZ5NiWjXHB9LrrTAZK&#10;AkilQn/i/Y5Go1DwHMdyMh6jlM722WQ8wXu3xoQoRQ/yhuCPZWaguqIsqgyKUVKhpM7rQytF0zRs&#10;bMTcrAnfT6AkrUP/UoG+UpKtrWNMYtHH3u7BneU3R+2oHbWj9ienfSPJpKN21I7aUTtqR+2oHbWj&#10;dtSO2lE7akftqB21o3bUjtpRO2pH7agdtaN21I7aUTtqR+0/1Y6YYo7aUTtqf+Laq4Fh/uKxgHZ2&#10;PiADe907gZU2VxNKCc4KpEvoVIcTGXyemTASel4IhVQw3egpJwNNZo8u1rrIv7exEejwk/5CqtlI&#10;lH5ewMnt433lvHV00lJkGr+gg5dYHJ1fl/QI9Go9elpKyWhUZ910pYO0Q6omWjWrcE+DiicxqHYU&#10;aNrW0sbqAmtWVJVkY5p0bwWFBr0ZmWKMQSmX8dtaKZyXeBerOV1ggXGJ8tiLWKES0MJal5RVmXUu&#10;u9ZFpprw+bNn7me5aHjmmafyeDz00AO85jWvAeDa1Wt85StfyvdSVVWsvo4UhIVeo4CGKDEj++qQ&#10;OxdPqDCI/+bO9mp/6XXUX6E69ApOkHUakkSH2lM0r1f/parsHv0u1iq1SdVjw2KK9WKytX+Eapr1&#10;76+z0XjuvMc7LvmKNqxgW6tke8V9D9D3a9Vc/fuDnsVvifVy4rWrMWD5Wa/oHV5FiCGTwvr3X3Ev&#10;+f9e8ddv3Pzweuvz+4pr5Kq69T8Pp884R5eYjaTCe8WqSdUdCgfIRFFrOywdrYm6r9Iybw6zJEBn&#10;PNKusJGZyvoWFJk5xLoW67qM3gaJ6TzLZfh8axy6kBiXKJMtRV2wcSwwNx0sO9rOM4pV1kKVXLh4&#10;lcNZ6M/HPvZveOILX6ZZBLT1889eZPPYScoqoLOlECxmC5ROci0Sj8KTmLAkxthMEYlXLGYNp+4K&#10;1XVaSbxfkSjXldIc7N9i1gRK2a2tY5H2PDEH+bX5urPaMTxLHkusBrE2MFnkKQ3iMdamatsJzhe0&#10;sZoLoUEKyqjDfdfZk0w3t9nZC3J740msNFA9BX2qWAEQLumQp+c1stPkakuB8z3zT1WUeGcyJeZs&#10;3rB3+wApwvuhUkrSxOqMrp1jrE3FdwipWDUtRZSbWixbDg/m7O8F9P/+/pz5fJWZaoQUvP99H+C/&#10;/uE/n8fNOZcpVi9euMzGxgZvf/ydcX40e3v7HM7C+XP9xm26rss6veHx7qs5kub9wUGoJts/mLO3&#10;d5DXY11PmC8aJtNYDV6NmU5Ult9rW894XOT7d36MF4/y0ssvA/C1p88xHVVMI7PDx3/94/ze73yK&#10;X/u1XwXg5D330XYtVWKiMEFuiAGTljUusw/U1ThKZoX11yw7nIEuVttKBVJqFP18DrcHZx3WxopI&#10;0l4s8gbhnMd0DinTfEoECkGqjhB4r/LnhdBIWaBUkhRR+EibH64XbAgTz1uPxRnDOE2HUIGdIu1L&#10;XuCRQVoFsLFv6bUgyBtkCnLjkEJlCnxnQwXyZJSqaxXey8ykgZcoWfTnhhes8aCkotLMBBUr1tNz&#10;6z14lauTtaoQ6EBVDSwXDaZ1dF28oUKR2KEAlCzC78f1060stgt2SHi/BFS235wV2M7lankhNN7L&#10;rDtclyWmc3SRclqKcL/hOqB1hbPk8amqMcaQ7Z26GKFkgc/Vk2m+Rb7/4RnjvQBHru5SskBS4F2i&#10;mK2QwuOTxIuPFduD8bTWZnvXJXmNNPBSxjEK/e8rcYbVnQP2AycodJXtSe8EBwdzNsbBfiyKmq7r&#10;aBarOK2aerQBbbI3HUoUCJ/Gt1ibT+N9kM2I6+mTn/wd9vdm+Pj57W3Fmbvv5UtfCkwsUi052Jvx&#10;Hz77+wDM5gs606KjPOiJk1tsbW9Qxf16c3OL/Z29/DzVVcV0MskSKYUq2drepi7D67KqqYqa5XwR&#10;rz9nclfND/+5PwfA6cgAc7AI70/HY65cvshP/tTPAPBTP/mT/PNf/BhvfuPrAXjoofv4U9/6TRxE&#10;ynTTWUpdMJ0GZsTr165z/tkX+K/e/34AmqbNlVDWWpQqMptbUdQI6OVSki2V5FZk2E16X0hFabDI&#10;yQCJlAAAIABJREFUSuaD3S590t+J6yatlWj3iTXba61QP/hCqcK67cJ6TayIA2kD6FnL0trRqlhj&#10;dFRSBgYt36/9shyBT5XoZWSWSH3xeEneG6T2CCXY3Qu2we2dm7TdqveFpMN6M2Cdk2u2sYv/61kT&#10;faDwd31lv3c+nz1K1FjT5kr67e0TvOtd7+Zt3/aOcL9eYL3g+MkgPfjlL32V7//e7+M9734XAFcu&#10;X6auyjWp115ior/HKjLdWOviOTqwZYRExGd/1bSMRmO2j4dK8hs39njLW99BLATn8uWLfO2Zp/hT&#10;b/kWAP7Vv/pVNje3WMW98PSp01gL41gp15qO2XyeKwVX7RJjHTdv7Mbp9xRSZXruVbvCM0nTFfYc&#10;IbFpL5MSVeqsnmNpwfVVmPPDJYUa8e9/N8hP/J3/7e/y/d//vfzIf/eX4gUd58+f53OfCe9PJ1M2&#10;Nzcw0dYNUjyeIjIlLFerdalVIaKvH14Hphifx1+ItNdFJhXnULrKtocQMuxT6WwUHjnwDRNj4XDN&#10;e3ze+4Mr6PHJ1pAeY9usT9S0BmNcZjrRWkdK7+Qb2Chnkt6Pz0OujCyQhcjMF0KGqt3FIlSeK60o&#10;dM/UEWTzZO6x0gVFMc6srrNZk8cEwNgG52z2JcqyoB4VeW92zjJfHOSzfjwJcYrE1NSsViyXyzXW&#10;uUDJHl637RLrBvdfFCxXs8z65oWPe1tiQtBI6SjS/XpJXVTU0ZdYHh5iOkOZmDOcw+PyWVDqwBSV&#10;xjdVsab91Lm4P0ZWy0wNkCdXIFXP3KKkQIg+ViJkiE0kZo2maWmanlnC+1CdqlTon4xMK6kJESQR&#10;bD6qdWATylLIOnw+LS/lkcojlM3j5bzr15sXkak22qJegijy/uGdpDM9s4xzfs1fllIFeZb4uus8&#10;Qrj++dICObAlswxQbM4LPCrHZpQCp/r9LrHwZFNcehACmZ4vK9CqGjj5gfVDDWJb+OBPhxtSkT1N&#10;9r9vHbejL2Odo6xL6lHYz2/evMbtvausmsAsceXaRV73ukd46smn4+eDXdK20bZUNQezA06cDL7y&#10;pSsX+Pef+S28iiyrq9v84kf+UX6+7r/vQR577FuzrdW2PjJfpNhkkE7N8oRRemEefW1nYVRNMsty&#10;17V43/u2zvsovRpv33kW80VmkbTW0jQtq8i8dHgw48b1W5lFtOuCzGlizpBCgxeYrj+PoGeTtc4i&#10;rMdlebh+T4VgUitVMqrDebJadeBFjgW6GBfr9wMX7NpBkK2XuyX2SSFlkkMUWGN7aXihotx0YtJz&#10;mK7Lz7dSoRK/KqPUal3TrNrMrOS9YLVq8m9ZExmIs5xbeJ4KleQrDUVRDeTiOnZ397hxI9gfV69c&#10;oyh0lvOx1rK3t98zG8nIEBpvL7Bq6Z65qbMslx5jwvWvXLnEaDRiHG3truvoup4FMbEm9b6dX2NC&#10;S3Hutgu26qoRICw3bwQmheVqQdc1mCgn0rQrptNJjl103YrOdHn8R/WY2WzBbPZyHO/AopKYVnZu&#10;74d78YmFMzAXFZFVt9AjQGNEPL+ReC/z+lNKERU34vhbVkuLEH0soSwryhhbl1IyGRU5lv6t3/JW&#10;fvt3fpvnngtyGa9//aNkOiXC/h/cq7SBaqwzqMjCfvPWLZ75+jlMvOCZs2dx1ufnScoglZRi0YHF&#10;WrC1HZgipJJ03ZLZQbCX3vDom3Gml44+vr2NFGSmHjeuadou2+9SaYy12f5/9NE3UtUjzp1/Kc6H&#10;45HXP8KXvxpYKuuTU247STKpXWfQRcHGVujPzdu3ODg85FiU43vDo48yqsf4uOalLKgKiVfh+V7N&#10;l0EOV/Ss9EOp2xDK6O39vvlv8PLV46YpVto/9oNY8hpje4zzDo5gwcBfiOqvSfo9sCQNmLR8jC2k&#10;34th9RyacOGZSWew1hLtNMpFVmalkbi8H+3t7dHUFdtbW/H6Hm8tOsaemtWK6WTCo294NHx+d4+H&#10;H349124G3++ZF64gRyaMIYAsMFIzjbFXf/MySNHLx8XYjI6xWF2VnD5zijKu11E9YnY45/NfDLkx&#10;7RXLVYNOrP3VBF3U+fwNCgFVjtUKAYuDZT7/tdZsbhbce29gtjxz5kxgDonMaW3bMhpNs/1vXXiS&#10;6joy56A4eepuTp4MzJkbG9uU5bi3V4QKz2/Z+7ed6YbHO0rpHIsZjaaU5Tj76uPxGKV1ZlJRSnHh&#10;wmXuOXMfAO95z3t55tw5Tp44HfsT2ClPxPW/Wq04PDikiUx9p0+f5uDgoI9tuRZn/SCWKvEM5D5j&#10;7s5nOchgP21tn4zXOxVt4T5W4n2vSqG1ZDyZMB7ESq0xmaXdOiiERpT9fqh1nxuUQlHVE44fD/c3&#10;mzVsbGz3z6NfRvsyxYYCy1tSoVAi5AJ6Zh6JEDrLMwsEXefoTJJjLRGyJKmXCllkyaewvgKLUbL7&#10;uq7De42zyR6MccQUj9CgS5FzrURbfLWK59+qw/rB+CIjO15iytPIFL8DrOloW8soMoGFX+mZL5XS&#10;7OzssrERYi2FKqnKMUR7WhcF43pMEe2H8WhyBIo5akftqP3Jaq8GiPmRk09ADMQYazONJxADQr3j&#10;LhBY+kBiMIp7uY3wmZ4uXSmBdZZRHTbGQClWDLOsa4GLzY0JTdNkuYBgiYncH+89W9PNTJFZ65JC&#10;OEx0pNKhmigunYvB7BRYdMFR6HW+i2DMRc+4XTVYZ1HRsNqY1Nm4AKLmr8zUoFIovDWZQhnfUddj&#10;ppMkJ9Ki1DAQq4N8STwJZQzEpsCD9yl4nnQHJYezOV0bKd/KSPlskuNqsIacxLp06UUODhYRXAT3&#10;3fcAOzu7fPnLXwQCJa2xJgeeqyokXbIjKTUMSM6CwS5zf51zPX/ooPXyFKwZ9SlnuW7o94b/IOa/&#10;1oYYiOwsrP9i7s8rfYgBiMT3ziwkg73X7fbxF9av4QeXWqeYzHIId7xec1TW+urXfi/9LdvtMtE3&#10;Zld70M98O9kw8tHruONyd1x7+HtRjqR/GRMz62PVU5iHZy3pevv1gXslOGaY0XlFX17l86/a7vjU&#10;GlJqKNVDD44Z/LzxPSgGqUDobHgW1oPsKaUtFofFRNCLKKDpGqKdhxEeKwydj0lHTKAcj6+9sAjp&#10;c6AFVWA9rGIgzDiHkHoAiQ66710MhKzaFusFXqT9VnDl6k2OnwiOjnWO889dptLBsL/r7vtQEpSK&#10;gfWDA1ZNm0ExLl7LkQKXAmtFDmQVqmS5aFgtQv9nnaMcqz5QIAp2dg84fldw9ENg5nBd15mBX5Ae&#10;2MR4LntaVAjP452SCc7LvGV4FPOFwcULTDY2WTYNt3aDY/hvP/nvaNqOP/z8E6H/VRUcWd/Lz1jT&#10;YXrUZaD1Tx3yHmdtTgRIEegzE2WxRGCcHQRyBZeuXOXm9VukHjprel13FRzNrJtejzg8OKSKjrTp&#10;LIezBdeuBUrTGzduRZmBcDVdFFhruHjhchyvQMmcAvuLxZLZbMnt26E/J46fYHdvP8tDVWVNWY5y&#10;4kUSklIJRFSVZaAg1kknt+PGzdv5/i5dvsqb3vzmDEL5j//x9/nsZz/L1StX4nA5Tp86xfd93/cB&#10;8Pa3fzNnTm/i3AMAXLt6na9//Vl8lNP50+9+F294/WvQCZQqA+CkiSAgiUBpjTd9YD7oIsdAQzVh&#10;drhAxPOkWRqsFXRxgZRCBxBr3ANEogdN+5/1OONxGSwX94cU6HNBcqzXupZIoXOiIloneU8RIgRO&#10;UyBWxiR2Cgw7J7COXq7QOZxw9HE7hRAqJ1p8DPomQSaTQTH9+8KLnHiwnYnJwfR7HmsNGxu9nJl3&#10;5PNeKRklqcjND86f8PPr8obDSG44y1QI0BOC7CDz9Yui4tjW8RyISQHcDDJDU8gC2yXJCYczsIog&#10;LJxEopJiQ9TQtoP5CEmCJgYuK13iHH2iwKsIykuSE3UIfsS3q9EojHXclzQFSgxtlpgIYr2l184J&#10;vKC3/1QJaHxMtFZ1hXWrvr8iBB6yvGAMVKUOBcDOcDokQhQ58dd1bdhL0gdksvX6814MdOaFUNT1&#10;hKJMiQpLXZeM4vpdrlZrgRJjYpI42o+SAPLyOXDUMRpPKXSwP69euc6//NivUI9C4M75oLP98MOv&#10;A+Atb/02jm1s8/z5F/P9IyydCfbnrZuXabpFTvyYzqFVRaljIMb7tf+OxyMeffRRlvOwf8wOFjzx&#10;h1/k6WdCYqxtG5786pe5eCH8XlEESnefJFxWK579+nlG49Dfg8MFTz31bE6sae34X//23+LM3SFw&#10;VpQlhS7y8/r008/w6BvfTB0DZZ3pNcedC4GdFJQtiiL4PyYfVsEPyMZUDCCnpKOUSKHo6eJFkI1L&#10;Z5OXQP9sB/mSHlTgopRWkn4TadwGxtrQ1PaQJT4AHAEUk4wiG9diGnspBFKonITwLpwn6VlSUmMG&#10;0mTWRfmMvLc6hIQugn6qUYnQYCOdvPUG4XvfReZn0Pf35x3k8QkSKDb6UuEMlBmwqFSFVlW2Xfb3&#10;91mtGqabIejWdZ7OwrgOczmpR0zHE1zyBQtNVejci3CE+0zX7ayl7TomVUqCtRjhszSfLgqa1pGM&#10;wd35jDc88s0czsPaXy5XHDt2kr//U/87AE8+/Rz/1//9s/yDf/CTAFy9dpEnnvgSi0UIat9112le&#10;fPEC3/mdQarscDbjhRdf5Kmnw9oVTlAXI0wCFGpFVVS9HIwUOG+wCUQUpVV8Ag1UBZ3rWDQBQGzs&#10;HFlLivj+/v6ME5un+Pqz5wB46fmX+PH/5W/z/ve/D4A3vfERtIAfjIDdz3/+8wipMS7KZYigzVdX&#10;wZdctSacowO6eCllBo3IeNYzAOyGooL4vPmOstAZFBPmp5c6DIPSAzAlKgAQ7nDwegB0BCiI9Dw6&#10;Vt0qn21FVVPWOtta1lrKapwBwvjkPw58uYFvVpRFCGjHn7fOoZXI693ZjpVdQQL0CnA+nn+EIHNR&#10;qD5WoBSLxSKvD10EuvHUf+dNlPAqc3+c6+UIpBSMJjXjnMSoGK2qnMRdLBZB6jV2WGtNVVRrBU67&#10;e4eM416awu/JFhc+2BY6Slk721EqzfEondeWmr3dXXS836Zr8N6h4/M0rmusd/gIkHcmgBJsAvV5&#10;CVEyKsyXimdZL88ghMygmLjD5fmUUgeYVNy/ylIFkFV8PpyzEUiQkiQFutA9KMU7XNNlW01pTWts&#10;LkAKYMQ+liVkAMV4EfYPYyPQJ7u8IaGTfSQXZD5TrIQoPWEH8jhh7Yrc/0LrXjq7C/1XCbTkA9Al&#10;nWXGOoQTWco8xRZSLCcAQsi+Ulo/aT33SdGYZGlssJ3y+8H3H9rOzvW2pJTBdu5BMeHMMIMk9sbm&#10;hJcvPgfAr/zqRzF+xs/+3N8H4IMf/AEefM29eb+SOhSh6FhgsLc/Y7oxzqCtf/5L/4TzLzzFPWeC&#10;b7xob/HLv/aLeT96//s+yOsffUMGbRkjkFLn2BmuwRmDruL+LkukVuzvh9+fHS452J/l8bHGByBg&#10;ihVah7Xr0shBki3JNXTMZ3PK6HtVZcVyscxJ5K4x1HU98CWLGC4dxFQ8fVLQCTwuv5/O+mGBSaEr&#10;qiLc/+HskEIXa9cbgmyFFCn6lC6w5qsrpYPcRJJT8IK2NXm9aVUi/KqXkm2jXFnVJ/nmiwV1BAFM&#10;xmOaVZNtTWc8XdtlX9laB76XWzJYnLE5qdi2LaN6nH0xJQuUKtiYhv3n2LGtOFfJtyyiZFsPOhvK&#10;cfgIakpySWVZREmRMB4HBztsbJzNsZWu69CFYjIdx/mI/ljan2wau2gvloqikGz6CPguJVp7Ohts&#10;3fGkYjSuuP+BIPc4mY54+eUXSYKKAk1VTjMoz5pk20Vfb6IwXcc03v/JE6c5ODzIvlJVjZmMRxlU&#10;E+SyejkYCBUdfdIzXT+u5yI8yykpnH3GtH58iCOqWGDSdpbTd92dnx+ti+BPpfUkBVKXmFTAMBqx&#10;t3/AzVshNvKbn/pNvPBMolzJmbNnOTw8zPZXAoClpHpZVayaJTvXAsjo8pVLKCmwJrxfacXVy5eQ&#10;Mqy341tbFLqgIcmjKDrrmERferE4xBgTJWfgjW98EyC4eiVIkd911z1cvXqdvf0A4tt6oKQ1vW/s&#10;WoMzhjJKnX/bOx7nLe94Z7avy6pm/2CGjrF4h6DQiklK0htPWVRZTslYjxjkUvqt+VUC4mvtj3t/&#10;4OvH/88FHTE0neXj8i+Tfz8BXSDG5l0AkkKMiXjB0NcO8uj5CsPQfv63is9bUSi018gkVa4LvOky&#10;CH+5XHGwv0cT5bCmkwnTyTgXgO3u7rG3u8N3f/d3A/Dgg6/l+o0dPvGJT4b+OUvpoE2gHSFphaLe&#10;CPONEiGWGO/fEs7ucZTDqTfGUDhWNvy+bRpu7Nxi+2SU76lH6KrM529ZVWhkL9ejZMxL9SBWXZR5&#10;PJVSLFcz2lQApArKaoQ7nMf5kEw3tvqCTmvx0T8HqEcTirKmywVakqKs8/waEaTiUuxb64JxWTOM&#10;zQ7l0pwHb7u833edBaFC/BqYbhxjVE9ZLgPoaLnqqKtxjs0slwuk0Hn/qaoxTdXl5zsARlu6GBtM&#10;oP4Ui0vyiz2o2MMgNleWNUoV2Qdumo7xZIJKsTpVhoK2eD6FaVC0Ucu9rCqqusz2nbEBNJul46P8&#10;0VBC0K/aXAB37dpNNjePY6J8oPOOtl2waufx+wWFrnMRixAapSxSJX9EI5Xu5YiUojM2z4/SJUoV&#10;ef58BC2n/nSmo2u73j/VYa5tBhkR/55AKIK2W7KMcnMpFp8LSGXwrfI+H6VTk5ySlAVKqkGsXuI8&#10;uSiiMwaPyPNXj8asVi0vvvgyALdv79GsWnQdrt81HQd7B9lfc+6IKeaoHbWj9ieoDQEx/8PZUBna&#10;GYtzfdImxhHzRh0CYx6XNm5CAjL5/VJLtOpBByEIKvpATEqexn9UpaIs9QAt3605bVJ6Ct0nNbwX&#10;iFIOHDeQRiBSksgH6Pt0GgwXYwISMx1sARQTghsQwSbC5UCClCFo1kVDdT6bIYRgazuiH4uCw9kh&#10;ouh1h4N2bQocGapKU0XHa1QpilJTFskR1mgd7it8X+RDNLUUvIDgtHrrB4EiEFjKMlUySwrNIGkt&#10;6dom62iP6illuZUDy1euXsQaR1WlJNgE5zxd249/YAbqk1YpaZDG2w/Q40LEyrlhoHIQx38Fj4wQ&#10;CL/+18DksjYCr7TzByAMzx0gkLVAgctG1fDaQ2YVvxYpEPka/fXX27BvKVHhc2DPIwfX9z4FF/36&#10;d9a7u3av3veOSdBlf5Xu5WEQ/T3E7ye2nDt6fceP9Y5WAMH083dHb9ZAMVJGJzkbqq/s0yubf+WY&#10;vaINEkt/XBPx/74BMMZ7T9hhkuMDSJmrU6TWMTAbvt90CyyKY6OwP4wnGxTliDY6roezJVJIUirF&#10;SUHroIuOgipKOuOzo7JaWqwRpPIZrRyr1TxXC80XM3QxoumSjrjEOljEap9V1yKUyNWG3luct8hc&#10;LVMgfECcA8zmswAMSLrGWHzKOBP2b6U1Pva/LCtQGhOZBJIGahqP8XjEeKxyokhKyebGBlVMgisd&#10;NFITiCgEmgewJNGvyTQzIUiV+hTD7KlaEo/3PXOHLsd89Bd+ifsffAiAn/8n/5S9CPQBOHvf/fzo&#10;j/4Yr3n4YQCeOXeOplmhY6IgaKLKQeALhNIpTxMdP8ky6pyePn0KAX0iNPr0o6g7XdY1k40ply4F&#10;neqnn3oSZ22uRtvY2KCqquxIlmXFarlivgzVwlIFZ//69athvmYHjMejvMpTQFxE3eOi1KxWK7rE&#10;9OAszitSdfCLL72AsSZofxPWedu2LGL1xnw2D9Xms/D7xnQ0TcPDD782fF45vLSZ2WiyOeL3PvO7&#10;/MIv/AIATz31FKvlMu8Hk/GY2eEh/+KX/l8AfvTHfoy//KN/hdOnQnXNY489yuHeLW5cCaCle+++&#10;hwfuf4h6HN63PoCMku52em5TYkQgUUpk0GlgB3CD9R6Y42ScH11oCiERCYRmPcKTQaraSwJMJtkj&#10;HuttXt9SSAotsi48PoDg8n6dqkBdql43gKWuUmDRhMTtINEipciBYedjGCutP+coSo0xkT4gPgs2&#10;Pg9GeITozwdjDVL29oCQPgKATFox4fMJBCU8AocQ/fPlCAFL0goZJO69j0m0BCoaBCDS+IhB9amx&#10;HUoJBCmRYtjf32VanYz368HbzE6gnKKgzImQQtUcmx5bA8EE+zHZOw6ERaU8heuoSp0DZVIKikLl&#10;M6YzLUL0YBzThf4l3HTTrlCjKttvp44fDzrQqrdPQzKtP++UEj3w2mZ8VRwPsRYocK5DaY9Ny5mg&#10;q6x1BKUsFygtc3W8c4Zu1WXdbyEdgdkn9rc5RJfhugBeKjwOl843FQDbyU7uusAekAIf+PjZuB46&#10;07JczihjYijYnpoqJSqEXxuvVdcilebjH/+1+PmSv/bX/kdms7A/Xr9xnU9/+jN84fOhGu6tb3kL&#10;f/Wv/hX2Y2D46tVr/Jfv+y5WMdAyX8yCpnqy952nKqocGFwuFsxn8xzIK8sCKSSf+PWPA3D8xAk+&#10;9N/8EDdvvRcIidu6rvL8hCCOzfbtYrFASsWjb3gDAJ/61G9x/cYN3v/+7wTgz3z7O3jkkddxeLjb&#10;z6lSXL4SQIj7+3t8+7e/h3lORPdzuWoabt66zr1n741rB4pC5yRK0zZ44QeVyIpuucxJR+EESilG&#10;4zAXzjuUHCQVvccYl39PCUnTNgiZmCU8dVXls8I5w7VrVzl1KjCTTCYTPJ7OJBCKw1tykkl7RZf3&#10;DVgsl5w8cZJ5rDx0zlGVZU5aWGvxzuUgc/DJBqygUq4FjbvWYBpDWYYgp5Ql4/FmZi7wFChVD5hC&#10;YoI1A+QtwlvSXi0ElEXBzK3i75doWeWk2Hg0plnN8THpPp6MAsY57SUKFIK6TJXkK4Qz1GUEXJaa&#10;ulQZdBNAQVDrFLSuuXnrFuPoS1ldYN2AFVMIqnKEjyCdF56/wFe+/EfYaP284Y1v5MKli7zrPd+V&#10;+zeb7fH1rz8PwAc+8H3cvrXP88+HpPDb3vKtfPKTv8HHPvaLADz22Ldw+tRx3vn428N8LZZcvHQZ&#10;EednsVyymi+ZH4bxWcwMIiZ4AMZjzXLZZNvt3vvvxrKiqoNtW+iaR173Oh77pvCs3HP3WZyDZ899&#10;FYCf/Im/x69/4t/StOH65849y6c//WnOnXsmr49l0+T1uGobjDF95bFWIUAbX7dtF/z3dDbrCGiN&#10;66mLrAI9CG09qSiEZHNzo/d9ewqZ2IN4lsj+rAMyi1wwRgNTYvq8UhoV57tpWprVYQaZlGVJ0zWZ&#10;qacoCsqiZ13zztOZngnBLzxKazY3w/hOJlMWywWraMsHwIHK/UIKjJG5UrWjw5iG+TLsPcYYtNJM&#10;phGU4kPCNYHqhBR0rcCl2EasYk22SNsaunbO4cEyX890ZgCC0LHIp/fAnO2TmiEBPsmstIgCKas+&#10;aUaoxtfx68YZjDVsjMN+857v/DO07R5dl0A4HW2rEDFJcWz7BH/4hS/y4oUAyJ5ubFLWI/YPgq26&#10;v39AUchwftBXMidbXhcaY7rMvKG1RqvetjLdMoJ2+iRUWfS+j/M2FxVBsK3blRkUfATgm477RzWq&#10;KRaaRbyf5XK+ljTBBk6VlPQRQjAajbLtvlgso/8e13+pWC2Xg/4pirKGuB95E2yflITw3gcWSp8q&#10;h2Vkt0hMAo62a/uklrcMEzhFUVJonZ+GtrOxaEHk35eKDOIw1oDvmXeUVKiizMwM1hjQMoKMg+0e&#10;7Pciz0cA+KbzQqGE5HWPhP3Go3j2/Dl+5sN/F4ALl55jPNWMRuF+zj//VfYPD4AEyhLoqqWow3N/&#10;+p5t5otd/t2nfxuAT3zqX3LX2Sm6iuu/MQhZZU+zqic0jc3MN3U1BUQGbHunUVLiTOhvaz1CWKaj&#10;4LuUekyhRlSxYA83y88kQBP3WhXP77IsOHn8dE5STccTRvU0sO0AWtU0K5NZB6tiDF7SxvXSrFZ4&#10;30eztC5QWuVYpTE+VK5nZ9ZjBsZq2zgkFbdvHeT57waxpLC+S3RkOrDW0HUmgxIDaEKgI2gFJ7DO&#10;0ywjk8Wyo9SjzDqoVYU1IoNUtFSAzA+YLgrqSuT9bjqdsFysKCJA2rvAvNgXHCicIPsahZYIb0iA&#10;7kLVNMsOrdo8nsJrREylrRYtp06fZG9vN95/YPQcnh/O+bzefSzWTEl7pcAYG9jECAwvO7s32NkN&#10;sd6yCEnKBIp2XgTmzgGTQWBCi76JCQDEpg3722zRgFc0bbCtjW1o2iXzRZivsvKsmgNu3AixghPH&#10;70apAikiazAyMu3GpC5FeOZdfx6OR6MM6vBO0DZt8LEIsW0f6DlC/53Nc5/GPzBJJCYtBZ5sTxhr&#10;qKqKOoGGTRsAKqLfTx5+7Wv5gy8EX+H8+fM465lG2tSyUHghWKb9u7DMFoeImLT97u/5Hr7ylS/z&#10;0EMh9nP67rvQRUkXY9eLxQxlFMdPBuYJqSTOT7l4OSRdn3rqq7z04gs9s5LxzA4POHv2QQBGozGL&#10;+SI/n0oXGOsy6+98PqNtV5y5J4DsXvvah1gs5ly/EUAxTduynM8jQx0U1QjbqVwwIV0EYMX9YLwx&#10;ZfPYca5euxauv1jStj3zTyhQc1y9HOb70oULLGYLdAI1i1AclZ53IdaZjnJceZi0Dwtl8OKPi6em&#10;GGOi5oiAqGTQ+XD9IetsiHWnH5AY46iivb9crJhMpj2zpCPyQPa5Hu8H3UvMSil3EAuKhU0suRbb&#10;9ufbdGOT2UEArgPs7Oywv7eLTv4JjrIs2Nrcyv3Z25/1TJlSIVuDiN9fyQqnSmazAOLam+9j6RBx&#10;v9GFRqmSvfj+7cObvHzlfs6eOQ7A1559AdvB9qmN2F9PZ9vMzBQAc22ONSgnmc1mHER7BzzTetKP&#10;r/SoQuTY4dVrlwGRWaW993RNb38SAU0pFmuMYblc5vfbrqVtWw6jv2dtYEVL/mu4v8F54sF2xGUc&#10;AAAgAElEQVSsbN4fk62TQIDTjQ201hkEZUyHsT3Tys7ObYzt2N27He/f0bUNSicQS4l1HV1ktQ3f&#10;DUzbqX8I8udzQXCORVmqugiMW4RYzmIx41YE1S2Wc6bT6cDedVhnkWsF5QYT7a3k56RYqo++R6q3&#10;NzbkKbP9qRWdWbFcBXvw9s4trl67mv13vMN5BT7ar0bgbItJIBghmC1mGfQ+nkzQhcjXa9o2+jPJ&#10;XtVrTD42F1NG0Jbtwthl91TijcnnA0Iwmy8HrN+OpmkyqMVaH8/DNP0yKHUUyb4LTFFp/Tm7ioUr&#10;xPkNsW2fQagOhGM2j/ZH1eGxnI9FF0qCwLNahfOv61ZIaXOu0blhuf1RO2pH7aj9Z2yvxhBz1I7a&#10;UTtqR+2oHbWjdtSO2lE7akftqB21o3bUjtpRO2pH7agdtaN21I7aUTtqR+2o/f9tR0wxR+2oHbX/&#10;rE38wP/0ChqOv/7ac7RdQjuuM2kkJaRUiRyqRXxfmexFrATuKZOHci3OJY3IAXOG7N/XUqKVzGhj&#10;vM1IxvB7gkL1FNjWegq5Xv1kml73VniPcDCN1QptZ1k1BiVc/r6QHqUTE4ZDKJ8pPIVQQfc2y1PA&#10;xsaU7WORstt0zPBUiWJMSZTSGT3rjKGuR4zqUC3K5iQgPE3Sdo/STbG6QKpQGZ/Q09a7qDWdSm8t&#10;3llM1hkOlZx1nXTHZaDXjR/XyjOZlNR10pFMFQQBJTud1izmq4yOVZES0yb5JivRWvSVv9ZlZG1u&#10;g/lUSiGFWGPuuBPNPqQKuZOJxeNjEfug2u+OFfpqTCP5fdGj3Ne7JvIHPT3ltM997K+9znQRiuoz&#10;D8sdckDh8j0zjfcuyHMNKLdfTf5peDevdj+9vMUd93fH+6kNK8RejbnlFTwxGV0cn8/MjCPWmWZ8&#10;uofh9Yd99tw5I3fOaRzkQQf+mAXwqtw8dzTxip/smXoSsHzA+OMHTAlSKxCW6WZA81elwFiT5UCq&#10;sqQoKra2QzXKdDqlKBQmoqWVDhT+t3cDmr8oK6TybG+H6oG77ro7UMLH/WI6qTFdw/FToXpn+8SU&#10;u+86xeEsUfA6VKGzvM1s2bBxbEQTKRmFUBSlyM9/qOT2uVJeiC4wS6RqHak5xNKZ8Hw37YpS9hSR&#10;ymuUFlk+aGtrg42NMR/9SKhW3p5ofuRDP5ircuuR4eKll7knouU3N8cI2cv/OG/B+7zeBWE/T/tb&#10;qUI1k6Ovfkf4UJVIqLIyVjCehvk4/9yz7B3s8+Rv/gYAXzv3NR587Wt44OHXAHDmzL1cuno5zGNs&#10;xpjMrhVYZ0RmmnBeRDmZqLPdtRjTsRWre7umQRW9KS6lRGnNIlYzPfX0Mzz0wH3s794M49k8yNfP&#10;fZ2iHMXxKZnNDtjfi5TfcZzmi/B6NCrozIovfenzAFy4eAGpZM8mIGC5WHIYmV2UUty6dTuPv/eB&#10;TSxTkjvH/sHBGltXWVaZeUFrhdJFrl6YTMaBTcAGiuZbO9dpmgXjSVhvv/mpP+Dv/cRPZCaHzWMT&#10;Tp/eztVKzhq2t8bs7YXq3h//8b/J9RuX+Tv/R6j2PHF8k7Nn76ZZhOrkVWNpmzn11VC9sXXiYXSh&#10;6WzUYY88TgzYEHRR5Or/wBjTnydSyUDjGe9f6MhhkyjnManEKHw+1VVnSk6Ldb18mqNASo+NTDme&#10;WC2XJRYEQoEXqXqlBWFIRGned4EyPzIwGNfhpEOoJEfTSygBeOlRpcxMR4FJyWPi/RpvozxK6G9n&#10;HEFcKdoD0iKkReo0HoHpJDFPOW9A2MwsE5jRXF7vItHN+n5/l4LBfhKq5xPFqkSGCrzMFNegVKig&#10;DePRcXC4x92RKUh4G7XPw+d1ofDC5fWtC4VwLTdvBDmuvd1bSNEz23gMQhhkWg+uC7IHqXhKeqpK&#10;BxuEwKjivQnzQqo2GTCpmAatPItYrXKwtwPeZGakyivA9NXMIsx5ln/0FmzPjBNq3Szex98zK7Qw&#10;WR7LmaApP47V8svVIaO6zpS4TWMjjXp4v/USY1q6VN1ulqGiNclrBn2DzHxEIRDK9ePvurAWRb++&#10;xfC8FJamXVBmyl7L889/HRPlzZomVMSm9V5WmqoaMRqH/i52Dtjbu53ZPV7/yGu59+w9fOI3PgHA&#10;bLbLmx59mPkirL/j21Oa1Zw2rm/TGPZu72cmLXC0paYse7m6ybikqtL+bTl58gRVZOeoS8ldp7aR&#10;9BTPxtisa+68xxhLGfer/WIfKSVdrPZ8x+Nv46d/5v/kXe/6NgDmsx0WqwM6s4jdcYxVycVLLwLw&#10;zj/9NtpuRhPlR7Xu5VQQjqY7RJdhfHd395BSMoksYrrwVFWZbf3FasliMcuVWlqXlGWdK3edWwVG&#10;tDh31gV5gMSsEpgDeqaExWKBsY4yjuWkqri9cw2pU6XqPXSmzVJ6uqijHEemMcJjmEfmi4sXLrK5&#10;Oe73XueQSmf5D+caWrPItoPzUSo2MkkIqcPelir7vEcXFefOnQfgTW9+G0L09NSBxVLnylJjEutM&#10;fNZs/Ftay9Yjpc6VYxLHaFTn/hi7wPlVnuui0KyaQ2QX5q6sJoGJR4b72doaUxQOKWJluTbhufZx&#10;73ceLwVVHN/xqOTWjSWC8HtK+lgJ18/XqmlYLnsWwNlsj5s7oTJyNNW898++k5X5UQA+8i8+whee&#10;eIp//P/8IwBefvElnnzyj7h69VIc38f4S3/5L/D8cy/E+V6xmN3mxs1wPe9hdnA997dt9rl04ZBL&#10;F17K81eVda5sN7ZBaMtkHJk5jtc8+bUnePpc+P61W19nsuH57GcCnfwD972BSb3Nd33HfwHAX/zQ&#10;D/HIw/fy278bmBg++L0fxLWO02fvBmBjcwNjVpmZRGrFqCpwJFsVjG9zLEBqqLTI0pJKiLD3RWdT&#10;KUU90qRQqPc+shWF8Z7P51irs62YZCcznXj0SxJvbKqwzOpkPtiXvTwZSOXz2VNVIlKrJ1tridJk&#10;Jht8F8Z2sL0WhaYeJSnmIJ+yWATbaB7/m57v4AfTSx8ica7LtlVgcVnm2IPSYE1DE33zcE/92e29&#10;jP5sX1ktRM/i6Z2nKHt5peT8Zt/IOYwxeX/ThQ77qO9tgbIsMquZtR1uUOnsnUXJMtu4RWFpl3Nu&#10;XAvrV+tvodSa1TIxOwicVxzMwv2UpWUxv81qeRBvTuBm8yyvNd0Y473DRaaoogxjnaSy23aFlDKz&#10;7hrjWLVNZuoqtMa5jiaylqXK81TJ6oVDKtUzBRQaLSQkKUEf9icXnzfrPF6sKCNTiVASaywm2hKB&#10;/q6gSWdflEZI0o/z+ZzpdJx/XwmJUB0bUW7KWY+1Hqkiaygdni7bKt6FucvPj5Q422ZW0uR55/nx&#10;LthiWe5O0LS9HIIQiv+PvTeLsSzJz/t+EXHinHP3zKysyurq7ullZnoWLsPdEgltFCUSMgQbIijI&#10;svwmSoBs2IAeCAuGrQfDMAQIMgxI8CLJlg1pTFsiKZIwZIvmmObMcDjTVM8+7HV6q70qt5t3OUss&#10;fojl3OzuoSxAll4ygOrqW5n3LHHiRPzj+3//78MXWanEuh7n+529o2RX9TajOJdkajVSJNW5oCqo&#10;fBWvR9NbmyvXx9N9qqpmsRfW7i/89mf5T//qz/Hqa18H4Lu/9zkWk5rpPDyPN976Gn/n7/3n+X3/&#10;5Pft09ljPv/b/xSA7//+H+TFf/J/8o9/9e+H8xdbqlribFKeKHA4Hj58lK93PBkHNWugiNaiaT1z&#10;LqikqB0V5Mlkwt07IVbdW4S9cZoPzs5aqrJkHJXfQhxbU1aD0lRVliwvlnl8TCYlPqpartfnWNsx&#10;iljD/sGcZttkFVOAuq5zrBNUADw226mYqO6RVEUVpQ5qFxBUV6xtcXF+3t8/DPurSyqJaeSQbS52&#10;rbe7rstW7sE+STGdpPdd0jQrEMkORrG/P8/zcYiDBmUkXSi0rpjPw/0eHR1SlTrfj5SOvf3JoELt&#10;ZcRCkyroKLxTCcssCpyzTKNygXMdSkETK+1Ho5LN+oLRKKrGKhlVYJPSTrAlTcpy+KDe1zRh732x&#10;aun7JqtqC9Gz2ZxxcRGsk/f29oPSY+pFH/ZWg9U99DicGVRIrTF0fYi/lhdn9L1DitC/Qjq6bs3X&#10;v/lSfL4NReHzXkdXjrZbobMQgQ7vukx2F1BIR9OG2HbbnKOLAmOSfUcVq/4TVmCROLQcxpOx/YDd&#10;C0tvDCbFyj7Eann+UQXWbrMqbbBT8/RxL9r2LUJ5bt4K2NnDhw/AaVTsn4uLY8p6lFVYjTU8ePCA&#10;cVSSeerpp3j5lZd57sMB61lvNrzy6ivciMowSgo2mzUPozJE23d85etf5Th+Pj455dtvvc2Hnn4G&#10;gHfeeZfZfMHRzRC/aK3pjWHvYC+Op5K27S6tn6bvKCMeNJuMefONN1lG7KPt4O69uyyX4f1etB2e&#10;aRatVtZhrM3W0cY7Nm3D+UUYX8lOLinZOAd9bzg5DspGy/MLlJR4OwQcl91Sd2f79Asf8L/v/5+d&#10;X/ogbHXAqrm0m4y4xI5SonOwq7xuxYBDbTZBVXvXjs97n+OhIQ+0gyXj895dSBLcDwS7HtP1WU15&#10;NpvTbDbZbmcxm3H98IA69rcErOlpttGK92KNkkW2mq7Kkn7bIJIykFW0zuV4QY8Fo6lmE+3tkBql&#10;YRT38l4J3rnzGo+j6Oij+48p1Yi6CvvBG9efQBUWEdfzrjf0fY/Vyd6myHhS6t6mXWV7H0+BF47T&#10;s7B+XazOqKtRXg+KQrNttjifVLxFtKdPWEjHhW3z567b0nYb2jg/jOo6xFQxF1RWJYVSWXlv02yj&#10;MmuZHg5C2Iw1bTaO8XiS3+fVeo0xLcYkpZiH3L59OyuRTScTEJbVOtqptQprTcYKur7F9CbHC2mu&#10;SarLKsiADu9n5yiKgvU6jJDxWDMej9Fl2l82nJ5u8bF/nRd43++MV4GzDhNVovu+w1qTsc9Sl1gX&#10;1InC83BIQVbWUcWIulZMZ2H+Ho0KjGnwrsjHD/aSMdfmgmpLVokWHlV4ZvNRvD/o+02O16RMub4U&#10;7yucl9k6u+9NsGSW6X57nLVZCUzrsLYm1XGlYHVxkZXE+s7RbPusNGiNv5TLk1Kh9ShjN9b2WNuh&#10;dXoeQdmqj0p7xjicJVtnB5VAw3od5rvSGtbr4OwRxs+KtllDVEUWwlOUEhWv11l7RYq5alftqv3r&#10;a4EQc7n9R09+DWc1tk/y9AYpFWUx+MT2vclAlE+e1m7YaIidoCmQDIbUf1VWtDsSzN65YDmUfceD&#10;5GoZSSyT8ZiL5Xn+/UJpiqKk2YaFZmtbBGSf9XSNaf9nbdDkSiQQa8O1ZtfLGIjlfZL14BxCp42A&#10;RMsCF5NOdVkhHGyjvLz1jlKVeWH13gV5Yzscz9sd328hEF6wmAVSzbbZ0DQNhU4LocXLgQTj4/0M&#10;PtoFQgZvWggbWueH/i0KgSoGn2h/iWCSgLohcLXGUWiRgT5rXPiT7KsIUvUiAysSb+xlu4UdEolz&#10;Pi/i+QbiUwl/+ZAEvERq2I3sRdyLpeMPm+x0FL/LivhOHIpMUhmS9flHnp1AjEuSte+nqHzQCS4T&#10;XXZJI2kTk0kkKeH5HlbK5Y3Dbh/EjcMle6hhfO5+d/f8v2cTu/flL5GAwrMVyGSULQIBIyWhpZSY&#10;frMjoTmM5fDrIv/Zub3L1/feD5c4MZGA4/37f/eD2nt/4T39KV34lUwakYG2l67v/r23+Nzn/w8e&#10;PwiJh+loznqzpoxA0N17D3j04JxXvxWAXqWCvUZOdEWf0qaJEozrnulszm9/LpAe3nj5TbyHxSIA&#10;n6UuuFidc3IcgJX7tx9y48Z1zk5P8vWVVUUZE1uvv/EKtt+wNw/zw2bbY6zPJBPTO3RR8vGPfhKA&#10;Dz/3EV588XOsVuF+1sslfbNCxgloNhvRrBuaCPS0XUi0fehDzwJwdnrKZz77+Tye/9gf+0k2zbDx&#10;dMJjfE8XpSZHozpazwxArNwhPTbbLW3bsL+/H56HVFjjaJq0EQyJjdMocTwajTFWsHcQLCFu377L&#10;77z4EkW0//jTP/NncQgeHYf7u3vnPt/4xjezBPnRjZssLy4yqWK1ClYpCeiTKkisp42aFBohfJa8&#10;X62WaKspoiS6lJLpbMqrr74KwH/11/86/+jnP83N60FStxCSL7/4z/j6V4LlQN/3QZY0SZrbQPpM&#10;pBQpJe2m4Y1XQ+Lw+PExs9k8D+OwCdQZiDy8dsSHnnhuSMwIgmRxTjLDKIJI6ReqqsrjV4hA0Bvs&#10;1xTr9SYnZn/ni19lNKp5+VvB0uHv/Ld/j5vXn2IafZW7tmU+nw0b166hLiVVGcbzbHqN/+l/+DTj&#10;OgBLP/dzP8fh3g3OFmHju15e0LUthUxJcEXT9gnnxIrgE5wkbQN/Q9O1ieQpgmR03BhbPEb4LOlJ&#10;VYK3mC70YNeH+EHEREfnLa2w9PH4TimQMtvzaCtRbUNZRFJTPUVJTd8FoEuWHu+LnHSvRiOmkxl3&#10;7z2Izxeabce1vTBe6pGma1tan0g7Gq1K2mwJYWmaLmfqnAv2ZilEkoUOpMr4NGtdAmUkyoDtDaa3&#10;OZHRd4am2XLnTkisal3w9NNP7/hWh6T+JZKwNTskNA8MPsGqKDD9YEkgRLApSZLuWhd462k2cf7Y&#10;dszn+9lOctOsmU/H2YZJloredTgVJYrdBb3tUUUYs8vlMZ1ZD4lOK1CyzMA1EGWQ08bc0DYt203a&#10;eEtM3yGSRK4LEr6pf7UqEN4HYjAwm1W07SoDUda1COmoykEi1hho2tjftgfpMklICIOEPN6OTx8z&#10;noqcuAfJZDzGxPitriqkkDRtAAbefvs1vOvY2wvzTVEtGPsJhYxAfj1BCJVjJhGBlRRv0bZ473Ji&#10;cDyu2ayXmUjhfLDSSkBzUcT4ML4P52fnvPrKazkRIZABlI3jo6orHj16yNl5mI+fefZZ3n77Ns02&#10;2QFu0Lrk1s0nANib79E1hmm0G/yBT30fL7/yBm+99VbsD8/xyXEmYpQ6JFnT+tX3Hd5ZbJQcL2TJ&#10;8x/+EI+jRHmhJJ//zc/x7ru3c/86qyhUWB+VUhSlYj/blwY7o8cPApA4m0/4fT/yb/D6K2H+Pjyc&#10;UyjFeBTtmoqCt978Nnt7YX06uvk0dVkhZQC+y1Ii4tgpVIWUdbaieu31F9nbW2SC4MXqghdeeCHH&#10;5lJKvvHN32UxD8e+fuNaAB7juzafH4aETCTAa62RQmR59tOzNTeObnByGte6u3d44tYtdFx79eE1&#10;Tk+P8/k+9b3fy/HJaQYRj09O+PKXv8JP/tRPAbBZrylGFft7oa/apmXbbHNSWVc1ZakxJnx/sTdH&#10;6wIRkzZaj8DLHHx6LMY60qtaCUk1mlCq8G7PxvsoHjOuwvkKUVHWQ1JWShktclJSrESICtvHpFrj&#10;0apkNg7vhjUbhPBMJ/M4lmaMapdBWyF6tC6z/LaUGqVKxnEvc3r8kLbZsFhM4/N0dG3LbBaeZ3hv&#10;wr8BXKxXPDp5xNPPfgiABw/vYa1hsRfWur39A4qVj8lvePLWhLaDJ596FoDfeelFbr97h5/+mT8V&#10;nv/+EZtlx1/+D/8KAP/Xr/06e7MbfPJj3x2uVyim4zkffyHEcsmmI9kv/OIv/hLPPnOL3/f7g53S&#10;3nwP6z133g2Ern/24hfom02W/6/qClX4HPs9evAuD+61WBtJQ1oifIWIIOlP/Pgf4eknn88kLAgW&#10;An/8J4L12F/5uf+Yv/k3/1a2G1kv1yBcljf3rsMY6PuU5BHB7jCBqEqhpKRvo92Ic5fsG3rXBbuJ&#10;ZGeBpyrLTFLSUtFtm2F/IwIom8aPkBIpBP2O/deuPr+UoUAl2RUoVeB7mwmy6VoGuXWfSgKAINdu&#10;jSVV6AgERqkc64Vn5TNBMyUjBsKlAGReO/CSyXQELhKItxeszlc59htPxnhlBpKTAdsH+8fQvyaS&#10;WpL1apmtWcL1eVw32H8kO6qcVPCOsiwp6wGrsNbRbhIJLljBmUjqcFrj+i1eJNC6Z905mh3ShDMd&#10;F6vw+1968UtgoY+kjaIEVQouIlYiv/06x8ePsv3IxfmStjPZ+lTrAuu6HcJysG5IoLzWOhBJTLIL&#10;cHHsDEk9JYtMerHO4rG5f8uqxvY2xzpKgSyGvZ2zFq11TvKvuzVdsyXZsxR+DBi8G5I61jY5qa9U&#10;QdessTEJUmqLkiaTZtqtZzyumES7oN5u2G5X2RnT92HtzliPDL1c7CSlw6XsJDF3sYcBVYvPPxAo&#10;Un8UhcKJDc5F+xajcKbM40cKhy6KbAdkTRhvqYCiKDTeDfYwQsiYRAvnG40URVFFi10Yj0LByOn5&#10;KwD85m+9jdTv8AM/HPZ6148K6hoOD8M1HN28zmZzLxPIb96cM5k6vvL1QMh97dv/D5/97Ocx5ix2&#10;j6NvyPO/iEZ201m4/tXqXR4dv5zfEYGKVqCD9ej58pTNOvTH+fk5o9GY118Pe6Mnn3N87oufZr0O&#10;69G7774T+zMc/8aNG5eSahAI8Sn2scby4Pg2f+iPhiS/VJKDfcfnv/Tzsf+4bK+Wnl58jE3TYa3L&#10;dhzWWqzrGY2S/dsaY4ekcV2NGS0ecefhFwA4vqhp2+aSnUShizye2q6j2W4H0qcNVnb37gVS0GKx&#10;YLFYMJmE9f3111/lh3/sFu/eC8f3L97FObLdW1UWOG9zrKe1xnvBG2+H8fLmm7dxrGjaEGvevvsu&#10;9q1lTjqORuMQe8XrffDgIaUuqWP8NZ1OQ1L4nfD8zs5OUfV9Pv+lfxS+P19SlmXGItqmoes7TLK6&#10;xYY1QQ57c5xj267jeLmg6wYSIHLDjZs3KeuYJFfnOCFxiXQpwAuP2XntqnHFJGIN6/WG8+UZmyaM&#10;B+MaVKGpqkiCLgSWNSLaQWll6PvtQO4sOpQsMpbRm2AZpYtkx6Ux1uZ4xzvB/fsP+f7v/8FwPtPT&#10;ddsdElv5nvo0iVblzugTwVIjWYNHbGLAfkX8Wfp5KFoY1j2LkHDrViChHD96lbfefJsf/qHvCter&#10;NzTNBW2M/ZU94Hx5QRfjqW2zxUs4W4bx8df++n/BP/xff56/8LN/IfSHkLz05Zco4t7w5PwcYx31&#10;KMR3d+6eIOvrfPcP/kEA3njtdWT1mP1rgVSzv79gMpvzOGJPD48f8cYrL0NcTw73DvGzAz754e8B&#10;4OsvfYtvfeMbdHF9HI/nHO7v892f/ES4XgU0W0Qk5WEaaLYc7AesqJ5MsERLbuDiYsWDBw8z6dU5&#10;SdP0rKKdTts1AdnOeG7C3cMBbAKXM9YqQQ7PI8Cow+cMMuzkEi63BMam7wecNBWU5eJHMaw3Yf4f&#10;4iEpB2x5Mp4wn09yAU9RSIwxKBXHi4yEtPT9iM2MJ1XsH0W/6oeCMEDpKj0eNm2P8aEQEWA6n6F0&#10;wTpaodelplCSOpEWC4+xgioWfIy1Ytm2yJiUd17T2Z7OhPdzOoXrh2NOz0J8Zq1EKc8oYYdaYPoV&#10;m4sYH5lN6O8YDzebE6pCohJpGsu41nm+NcayN5vykeeeDfez2XD3zu1MMlFKIESByxNMJPAnkrmw&#10;VKXN2LyzFmv7gXRtG6aTBYUM1zeqAb9lEUmn43GIbRIpXCuPLgRNXM9HVYHWmqpK+6vAUEoWa12z&#10;ZlQpyhivTUaSqrT0XcD+puOCSodCJQBvNN50OX7FymCPHkkp0nu0FBibxpdFS5ntbquqivaBcX7Y&#10;hrzWJpJgzk5WVIsxdZlyX4rNdksRSX/T8Yj5rMok72QHVZZhvXIu7OXS+9ibLhBbL2GpO3ZhxrM/&#10;X7A3C1jouNYsZvVAOrfBLjU/H69wrmCwqAu4XMJ2fSwmTfbFzsuYD4lFI87QNl3GD0Z1Qdd1dDE+&#10;F0JSFppxjOfLsqTZbqkjFvXUE9e5/+AeZTGQ0jauo+n6/FnrIu/Pi0IxHhW5QNh7hTEyk8a6pkUI&#10;iU7xpFBY6XNRUGt7vLH5epp2DXaGjVjZdrViu1kxrhfxfirW64thx+WvlGKu2lW7av+a2nsJMf/+&#10;0ZcB8E7Rdz1dG5OwnaEsZU4SOCHD1jMFbs7hrRsS5TuqMuGjD8FbnPeqsqLv+h2gJgS7eaMSq5rr&#10;KmzERqOKZtPk3y91RVWNsHEn0mzbSLrJdxYZomlh8RRKsI2+3SDjz6ISTAoKc2V5AO5SpXIhg4ey&#10;joGdrCdYa1lfhEDMA6PRiDKyibu+p+8a4j4M6RXekoFFRyBkjEdhYe7aDtMP1SrWulD1nW5ICqSU&#10;O8CyotghNSRQMbFNlRQI6Yf+8ImYlO5PhEW4SIGvB1QOhLvOYCQcjBbx9CGpurpIQLULSc0EBEXA&#10;MZ2/7zr6PiWMQuAewMt0PQIvhjTgB4brnp2qv0S6Gdrux/fzQSJQdOmYH6TWMpBYwjHfw67IJJnE&#10;3N0d07zv83tJMewAVeHfdjYeu8cXAu/dQN7JBJPLRKBLrJh/kRY3NpcUZ3bfURHUAXxm8xPHTArU&#10;Vah+SGx2HzZFu/22qzSTCS7DAI3AHcPxf6/LBXZG73DRuwN656/0nXR+F7+dKu2lkHRNh4tj8ubR&#10;TT75yaf5lg0bY8mGg2t1TnwY85BbT8741KeeBYKPfNtuuYjVHovFhKoa8e67dwD40DNj1qtzPvx8&#10;eJ+vX59y+85t7sXqyb3FHjdvHnHt2iEAN25UXD8s2YukkXpUs7xYcnIaEmM/+qPfxZNPzfnMZ34T&#10;gALD6ckpXUwszKZz9vdGuD78/t07Z9w4FKzOY1LfbylEx2oZSTj33ubk+CTvzKUs8Ci++KXfAuDT&#10;n/55/tTP/Gn+xJ/8kwAsTx+x3rbcOArXu222jCaSbXseO7vD2g3jCJTVdQDeNhEI3LYX9H3P/Qfh&#10;84ef/whNs8nscQiVUKdnyQe24vhkya/9+q8D8IUvvhSUMWIFyssvf51N07GKSfHrN65x//47PPfc&#10;R8LRnMFZk4HYzWZNVVV5vOkyJJlEBIaqumI0rljFaj6lQqIubUy22y2L+ZybNwJwe+azcHgAACAA&#10;SURBVPfN1/kP/tLP8pf+4p8H4LlnnuEjzz9Juw3ArOkD0FZHJTAfK/tmkWRydnZGXVe88OGnATg5&#10;OWU6W2RgP61Taf4pilCdl9arptnQFoo2Jq7Ol0tGo1GeY533caNX5s/WDkC4lBrnfE7inz5+jDg4&#10;4L/+G38DgNvvvMVzzz3Hepn6Q3H73Xep4vHqqma9WTOLpJqz7hzTdfz8p/8BAId7e6xXKx7cS0og&#10;xwhv+aEf+ssAlNohRYHzdXr8CMjrZd9bpCrRkaQwntRcuBWrJlzPqr3gZH3CbBR+vuk9tu0GUqsP&#10;xLI0sbSmp2l7NvF92XYeoSp8fP7r1nKyvMjAeACKJVUd1rNRXTCqFTYhWa5BCMP9+yFJb13PjaPr&#10;VDGxse3OWZ0+AkLi1nqPVJq5DZ/3Fnv0tFRRKcQ78M5npZCu73HG53jBNoKtsbTx/r0LnvDzxSTe&#10;scO6BueTH/IGRJ+BKhlJhqn6yuPomg1NUoabTJnNxrnao+tb6lFJvT+Jz6Ojqkq2x3G9t1uc7Shj&#10;oub8/BSlBE1U1vD0GPqQ3AFGsxKhBbpIQFCDK84YzcLGuenvImTDNlYbnp9vuX7jICcWtRZ0XZcT&#10;mW3ToUvFdBbmm/29GdtmmdUgvNuGahuRlGo01mwZj8P1TqYSXRqOjiIJebNls9og5ZTUQ9atMzDu&#10;naAoSlz0Ne/7FUJecLp8PRy/7Lh773auFhfC8/bbb/Pcc88BUOoRSmkWkdR4++6rPHxwh8kkPP+n&#10;PvRR9q5NWSx8/H2NVJJFJHkIHxUUkrLgqKCqFV0Xrm82H9H340ySM30fSCZxACkV1AQu4nz73LNP&#10;8lM/9eP8+mfC/FpWEu9kVByCxf6EX/7VX8jVU0oZptMCa5OylqXZrvjxP/IHgFCt/crL3+Ddd8L6&#10;VxQlHp+Bk/PlMVLBMx96Jo63GSDDGgS8885bLNfLoFgCHB0t+MhHb3LribDeSAnOdpDvR2Hsmk0b&#10;1jNjO5wz3L8fgSbhAlEojb9RybPPPs10Fvr7xd95l/39cVZxKHXB40ePc/X07ftfpG3brF6h9UBi&#10;CUmFNr8rFxcrVDGARG3b8Npbnx0IwUKgteZbr4W+v3XrSXRRMpsGEG06nTGbzWOfwHQ6QRcFb9+N&#10;hMnjY9Av8OprgdBjneN09Wp+Vw6uHfDam19E6I8B8KWXtty9e5+DCPofPz7miSdv8ujxN8KzOD8D&#10;PE88cQuATfsWj17/Rk5azOcL1q1gG0Hlni3LbZ+TMNuzNev1KqvYlbrGeXJletdbPIoXPn4tXu8D&#10;zpdvcO9eUAIAhRQqe5Ib0wWiRJEIkQ5rB6Uj6yzWukwgbtsVH3lhxle++Svh85fPuHnzCLNDSHOO&#10;vHeRSqCk5o1vh3fjY59csFy/xm99KVU6rnj08CGLRZibu67DWZtjUlUoHjx4wIOzbwFwcvqYyaSm&#10;rOo4tiYIqTNovd04NhuDjXNvNdK8/uYd/su/9ssALPYO+NgnBZ/7wv8IwOnyId/zqQO++rXPAPDN&#10;b+mQ6I+gtLFblssTyjpc0C//8j/C0/HFlz4OwGQyw1rHwVEYX//JX/1T7O9fy3slGyuVEwhblpKq&#10;UlxchNhtPBrRNi3Hj+8D8D9/+j/jYP8wg+6esP+dx/75wz/xPE88/edzJWtI1ous4mqMjecbCgys&#10;tXkvU5YVZalzksP0fVA3ic+763r63uT3rSx1LBIIx2u7ljYCsRBiV6WGvbBS6tL+MP09qHRG5YyM&#10;TQi0VjnWML0NiX4/xAJqh/QSNOcE7CgsSKEuJQmFGCrphRA0bZtBYiEkSsqsPGBMz2QyZTIZ1h7n&#10;hiRyb3qcC9XkEAp5mq4ZSEdR4ExlpZYizFepoEgqlBr6wzsiiSgRYt2l+w/vj89Jg6ZpmU6nbDZh&#10;rdGlpNBD0tN5w7geMYmkbG9tqPSNz7dvW5w1GatRUsf3JWILxvJjf/ijuLhXa9s+ziHDXk0pnfvT&#10;GIt1Nlful5VGySITqnVZogs9KA8YA97mvWKhKpSqSaKKxliQHcioBOMbjG3o+zb/XOtBaadre/re&#10;ZYxDlzXj0YS6HufnbZ3LSQ4pBd7LIRkpBM7avPfZbFehwCnOf6Uu0aVGiCFpoqLScDheII8PSg0q&#10;/knRb0io7OIjTdtkkp8qJFpLkqqhdQZrXB5P1rVZFQeGPfSw2fb5OtK/Ns0wvpUqKMtyh5CtsNbm&#10;JNPp2WOWy9Nhq+4FP/0zP0IT109jAll2uw0kUGssZ2cXTKfz+PMt77zzCk0T5u/pbE7fn1JEwvWo&#10;mnOxbKPaT1BRFGyz0sYv/eO/yy/84t/O/acLRVmqrKr81NNPUBRiUNlURShQi/ORHiv+ya/9N/n+&#10;qrrKfQHw7r0tQgq2UZmg67ocAwBMJhPKUnMrhEIopei6O/zv//RvhePrMH7Tetr3hr43pOJtJTVa&#10;V5kE0bQtxjTMo/LOtlmilB/qEZ3g4OY1/ulv/PfxeH1QRo2xnbUGfwmLidiNTOcTeG8ZRdVD/24Y&#10;XzqSVrrW8kO//zpf/savAvCbv7Vlu+lyQV9Vq6C0lQpkmoa+95Q6YCvXD57lhY8/w/0HgdT5la//&#10;Jq++8YWswjmbTUGYPF4rXQbVuayUldaGdAOe/f09XvpauJ7Zfkld13m+nwnBeDzLBT6mNxRaU0aS&#10;kZIF3sNmE+Kx7WYPIYqMxRaFZL25wLqo+u02OO8QOpFAHWKn0t57QWMc/TatdxakpYykMVlorIU+&#10;JuE7Y0LxQUpSa4GxDfNI2O7NOev2jEJFpQhVIXSFjliA0pJaS+bzsJ782899H9YZ5rO0Xk8Q6Bzb&#10;dl2L24H+ehOT6pnkGOYeJQeinPNmp+guEPR0Wq+LOqiiR1JI5zta23P9RhjwZQnL4yWf+MSzAHz8&#10;E0c8ePSIVROx+67n7GxJHQtgvYAHD+9z4yioLte15Pf/gR+gqEL/3Hn3Ls8+/wwu7v7vPXpEWU04&#10;OY+kVLGgnF3ji199C4CT48dUiwNuPvUUEFRzv/3O2/z8L/wiAE8fXePG/pTv+2QgJe/P9+nbngd3&#10;7wHwmdfeBG8oYjyyOj9mWmu+6+Mh/v76qUWYNdLGXIDZQtdweHAY+w7euXeXr34txMN33rmN8z1P&#10;Ph3i8VKP2WxXmcTqhcc5TxZ9jbh5wo7TuN7FWnP+Ihwh/HcH2w1w7HfCslOcMOQ+hLC4HeWwsKYN&#10;4z2syeHbIfYQrKMq62o1RirPdJZUSgVN0+cCFaUCISbFW0orlJcIxvF5FfT9BuOTkpJEqTKTJpar&#10;Lb31jCfhfRhNJoFEF7ujHo/Au1wAMikKpJfUkzgfV5LVtkdGpZV2u+b+6QNOTkK8v928jO1sUPME&#10;nPGY1mesqi410ltkfOf3pxqcQ8m4nnWeuppS1+F92K7PcUYz2wv7LQqNtT0qnn919pi+XdLncEHG&#10;eDKRSmtG44KqTMqjnlGtgEg62Fq22y4XhI9rTduecfNmmM+uH04AiyrSeGipykkucNNaUShJEjIp&#10;qzoU+XUhXkkqIikeKgrF+ck91pswfx0dHVJXPTcOw/NYnt1FiQYd11fbr1ienuSCu3o6AzkUpFMI&#10;8Iou5cYc1JVgPE4knpKy1PQxPq51UH1upmF+vu+3TMeS+Tx8rmuNXm6ZRaisqizeXCAiCWqxt4dS&#10;HpVVqhVOF5Q6XFHXe6AhKXM66/FIdJx/S62ZTyp8fN+362Mkm1xUUOgCFYv+QlNB7cUNBXJhv5KU&#10;+oKSGGLYP4Qi9xR3qahCFpXenMCPNd4nbMrirSe+DkwmkkYXVDrET5IG3Jr5LJGoHErWQBW/32Od&#10;Rcd4qawKxmNFXaX9TUHfC1ZR6dGZhq4ztDH3ao0LarA5Vyro+g0qKtCdndxnNoF5xL6go23OMqlc&#10;FXPOzh5eUiLbEc27alftql21fzXtgxRirtpVu2pX7apdtat21a7aVbtqV+2qXbWrdtWu2lW7alft&#10;ql21q3bVrtpVu2pX7apdtX+ZTfxzbQ+u2lW7alftX1L7TmSYn937UpaodbF6L0lyOudjBdKgZJIY&#10;wxBUUrquzxJnNnoap8p7T5R0j+zIqqo4OT3J1UTj0RhVDD6CWhfZOzac37LdbnO1QqkrtC6zBG6o&#10;0hCXqllMN1TLgaXQItsnJJGMRPAPVhO71VU+yjhHCedY6ZYksxGhkitVy1jrGI/Hudqk6zqapmGz&#10;CWzSsiwpq0GSLfStyb7Em+2Gtmtz/wfP2F2lFBG8cWXyUQ+VEi5Lonp215HERE33Z234YyK705jw&#10;//lz7wMDNQn/2MRIz6XmNE0XLCCA9cUGVWgKFasVZEHbdrlaxpg+jpGkPCKDz6IcqpsQLivXZGWX&#10;LAAiEMjsM15ECc9UrSii0o/P1SMej8Xlaj+DZ6hWDHqhDO0yqf5SFUS6XiEGO4tUWeN3WPjv73Ox&#10;Y9cT2f1JUi/Kc+8qwUi5M16FjNWMLj+/XXnu97bhtO9VrvkO7T32Rj6quCR7l6IoPlC+JdtrKMXy&#10;/PyS9+Qlq7IPkn7JFT3v76+kKjMI88S+3rmv993P7mcRf2dHOUbkf4/nxkdZ4lAlUcias7NQjfZj&#10;f/BD/Nk/96PcuR2qsbUEhMn2Out1y2JxLVdvQlSPiicY1TValzsSxw2TyZjVKtpFlJqL1cXO/Dim&#10;KHT+LFWQqNxE5ROlJLoscnVVWY64WG7z+J5P9+h7j4nVfSKKYrhkh+JMqMiMHbq/N2W9Oc++9s6H&#10;d3I6GyQj7969T1LK2tvb59aTT2blirZd42xLqUP1xmrV4D3o+Hlvb4+Tk2PmSUJyPKJptqxWsRpy&#10;vabv+2zfcXBwEN7XPB9E79NYvTqdznh8fMbdu8H+Yr3pGU/nrGK16mp7ga4qRuNw/YeHNzk52fL6&#10;q0FpZrvWLC/WWTL12vVDJtNJtl9RRaj8TBLtSdI/Xe+orqmq8SCtgWQyHaNj9cdv/PovsZh5Pv7R&#10;UN3z1K0jtk3Dw4ehmr3vfK7EgqCsonWZ14eTk2PKUmeJ6b29PYyxO9W5DTLKkEOsjpFDdYH3nrqu&#10;qeL6ksZZnq+kxO5I5LsoyZmqiax1Yc2K6/lqtcL7Yf0qdMFoNKKJn733tE2L3Tl/3/eMo6/xZDKm&#10;2WyGScc7lJB5Qe27jroq+djHPgzAj/7YD7PeLOlNk/tnPJqyjpL6dTVGqIJ374TqrHsPHrJttrm6&#10;6CtffpGnnzzK1QbOGJp1k9UCvHVUozpbLvTW0PQdJko0GycwXub1rul6ttttts/5c3/2z+Bsz9nJ&#10;43w/Bwd72Vf6qQ89y6f/l/+N330lqDn8xb/4s8wmo1wd/Ruf+Qym75jG6sq2Det/Gu8hnhmUQzbb&#10;zaV4pqoqnPWYqBykdInzPkuwP/Ps0xxev5bXyz6qVzx4EJSirh0cMJ5MsrJfkLh2+XmG6tXdNSVU&#10;oyRJ+M1my3w2YzZP1UOax48fZXWMmzePWG/PuH07SMo/8cQRXdsxje9joTRnZ6fcv3snX9/HPvYC&#10;ukzVux5ZaJbrpCxTMJ7MqeN46k3P8fHDXN175/ZbzKbjrKSnZEHfGebT0H/GePb2rrGO8ZWQguVy&#10;SR+r8cfTMdPZhOV5lPSdjHHGcR4/XztY0PdbLqIy0qgeXVqfB/WCwQJkNB7vWLZYzpYnTMZJMn7M&#10;+fmSk5OghOK8RUmZJe9n0wVta6nKWN021kxmFccnYT1S5T7WeM7Ownx0cHCAtTarazxx8wnOlye0&#10;UZlHSc1suthZzx2mN1gzVINKKdF1uL5Hx+cc3foQ5xdhPM3mI1ar4yyBG6wDPKNYrakKTd/1+fVO&#10;UsBHN45i/zu22y2np2e5v4K9Wx37R9N3lnv378bxc0jbbbIlxnw+RynJchmeh7WG2WyelXEePnjI&#10;zZtP0Mb4fjqdxgr3qAzkQ6zX9Sne7CjLIlefbzehciuFKH3fU5ejULVL2J9MJiNM7N/NZoX35Oct&#10;pcqVwkJe9jiXQjKd7mU5+iC17/Jc673HuIb15jyOjYq+C/Fo6Jtk95H2KgqByvY3Wheooshrg1SS&#10;yWSS7SHGoxG9sYxiXz9+/BBVSI5u3MjXHiwD+tgXXbCii57dCEdRlJg+PNzTs8eUpcqxjifEn308&#10;f2o5VpUpFopKIFVJVdf4KHo8Hi1YLrf08fh9bzC2z89CKRHsX5KShFIUhbpk7+D8oNxysL+grHRW&#10;OTO9RQiLseldUJS6yh7uAgXC4GJl93g8xlnPyclFfH4V2+02KzsklY9UmVkUBevNisk0Vi47yWQy&#10;o+vCXNP1a0Bl1bmwp3VZ+cF5i1LkvUihNUoVOT6QUnN6ek4b7WWaxkRljKQSJ0AYZrHye1QHRS8d&#10;Y9Pz5QnTyThbJapCI1A7qqjgXZk97o3pcb6jKKK9xkgyHo9yJe3Z2ZJm2+BiJaV1fVDaSvY8haCq&#10;S3QRrcfKMUqqQZHF+UvvTor50vO11mGNye9m1/eUuqKMc6HzPc51+XhSqBC3+7TXDfNDqqQXwsb9&#10;2aDUEn5vt0LaZ+tF4vuVvRuFpVAlRayEr2pN126ydZ+14R2XWYkj2O8IVD5euJZUaZoqt9P8UGRL&#10;p+H6RN6rO2fBk/tXa03bth+gUho/ylDqnSrJrTUUqszKEQiH9yY/T2ddUJJN1y9c2AtnoRuJkDor&#10;rTjf4725ZG9WljrHhlIqpCzy+JMy2E9fRLuH8Tio3qT3t9mukYWjLNP8psHrvBdLCoZpfIiICwx2&#10;UV2MZePzdEEB19lhfIPL48H0fVT2Db8/nU6ipUB63iJiV4N91u5+1doex2DnhZBorXeUwmzc98br&#10;zVYVMv68ZzweZyUaa8L6JOSw93VumB8KpfB+sBszvcCa4bFLOajDxA7Mlhb5mo3Jdk8+YicJe3Mu&#10;KN0kOxpro91WxsJ8tBNT+bNnV2lG0LZNtnvSUYEyHb/vTZizk1WsC+93n63W+6j8HO9HBaWa9D4Z&#10;Y6iqYW/U9UGlIp1fqeKS9XY9quj7Lu8VJ+Mpzsm8Fy3UiDbOoeF8gr7vszJK3wVrzaSEttmscc7k&#10;WLoelRjTXZo/rLFZddMag5Ay/1xlDG6IxcMUkJSCJEKooRLcGqQUuf/atg3KWWmvZl20F0n2VCVa&#10;VwN24RT37j7MqpV379zj5PQBf/AP/QgAhzdmtN0qv7/Wwng04+wsxLZCBOwwjRdrDV3b5fhAEOwh&#10;+nh9xvQ4ZzM2lOxzjqNy29HREW3bU6i4l5Yl4/GEJtoDNe2KqtLZBrBrt7Rtj+nC+lHrI24dfQ+V&#10;Dspyb9/5Z4xmZzk+klJTaDnMXwS72C6ul8nSNVtZF4rVepXX1739PU5PTzLWOp/PaZuGySTG6lWV&#10;8dnQwUmFe7BT2sWCk/LRgE0HVbG0Nw9Yt91Zj1TEl5PymsA7ke2BTO8oCp2xibKskKrIdiZgOT17&#10;PFh9ljVKlsTTxbnMo4pBWQpvGeA4R1GoHD/0fR9UN0XCPqo4Jw3KUd7bS/O/MW2OjYUM8+fueMUP&#10;e4JCaZTSNPH3O+dwCvavBWWM3/ncPX7h73+Wf+fP/AQAP/z7nqbpe1Dh+l59bckv/dJv8dyHg73Y&#10;n/y3foq//Xf/O378x4P90dHNGR/96NNMJ0Fp6Ktf/hbf/MbLPD5ZxnEg2DSexoTn++CkR9VjTFTe&#10;KrVlXDvOo8qr6FqK0YzpflAB/thTN9DtklnEjr79xuuYbsNFtG9aX5yhJIio/LRqenShWW2jgsbz&#10;P8Towz+Y997n995h88qL/Hs/Hewn/9if+OO89M1vcvMw7J1uHR4xnVdM5uF53L79gN/4zG9l+zZv&#10;PVgQSdlFSoQUQzzl3JDAIGKsl8DSuD7lBV9E5b3042A/w07cJBjit7LQl9YapWRUYRzmx6Zp83hG&#10;CGSh8nr2xK1b/KE/8iOMpin+D/Zvg/KSwtlh/SqqEo9Exvnt5W+9zu++dcbGp72+o2/X7O0FbOLw&#10;YIFSjkW0P33qyRssZiNmUbW6a1u6ptkRkpJsVw1feumLAHzty1/nnTtgP/Kp0J9Tx09+11N86mgZ&#10;x8vr1Frjie+frlGyoOnj+tGtcabL0eBkNGZU1Rlb641htV4zn4fxul41KKGIywl9v2a73eb1SgiB&#10;KgdsplAq598gzUeDbnrA4rphP5Hip7T+W0fbtuwtwvmrStN2PZK0nynxvsGJbT6/FGpY77UOlpNu&#10;GD/hutO8axmN6myn1zQNVVVmLEkgUKrIWIIxhvPz86w0U1cVSqodu8mo9JgCBu/oTY8xSUkk7A9T&#10;/JzW0xQ/VJWmrkdYk9brEu8ko4gtXaweY/wqr/9lWeHcEG9oXVAoTddGpZhWXIqfClWAgN6GeLfr&#10;lwjh8/OGkCct4nxWyGlWZ0zPa9f+s9QlhR7ir5BHNUPu1FoKrTM2GKzrBE0X5qO2W6LkmELOYn/L&#10;jP+E59SB2GY7vlE9Yr3Z5ue7WMyDJawdnmfAq1Tub5kSDBAViD22j/s6U4Ifnl+hQmyf8IrtdoPW&#10;RVSoBY/lqaefyOulUgXbTRvw9nj9jx8/vrS+XNknXbWrdtX+lbT3EmL+3fr/BgKQ41yZJXv7LgXS&#10;g12P6fvsY+cJJJmuCQvTqB5FUsMOy8Tt+Bz7QDSREfiryorFbMFymTZuMnoKxa9bj8PlidJaS6E0&#10;LpE4MJd+Xyu9IyMYWmO6AWjUGr1DiglBh8OnpJ8L8nsiAeFCBVpGkjTzEuF97o8ApAp8tFPqnEF4&#10;ifTp9xWSIm9kyqKiLMrBLsL3OGNZxiSIw8XFJQFJAWpLwFqSh94FLvx7AmMp2AF6PeByoBHuZSBt&#10;JHlBv5P0FGIAjrwKIF9O+lQjLi4uOI/X23cNo7rKEoNKFpEI0+f+Ddebrvb9wM7ldtnoKLV8t1Ii&#10;hrgcvtNhLh3S876D7nJw8Nkuy8Ol/v3n2ft88Ok8Pn3fB4nKHcrKB3zj/efbJdns9tV7ibOXNjnf&#10;4ei7fSR2/uRr9R6fQnsh8tje/XkeX86htaaPEv4CcDvjSQwanb/3Ne3+8BKLhUuCnu/99Hse5wO+&#10;ku81+6x66lkdEveAdy1StEzHcfwSQJE4/KkKSdMsM7DinKMc1zmwN9ZgulV+3+pSokSLJATe64sG&#10;7yyj+P1CtjjT5o1u33rarc/zjRcK25uUB2BrlujCsVjEJPrqDqNqhJ7s+LzuGEwJBF3XZN90rVpW&#10;58ccHoaNf9u3CFXifNx4O8Mzz11jHN/vrus5P3+TqBCOc5be9XTRrkJWYQ7WoyDpe756AMrw8OTN&#10;8P177SUf2nIsKBkk3rf92SX7tzDPqZy4uNg+Qo/gqediYkGNELJA6RD4y3KKFzZLRDu34eD6jJe/&#10;FexMvL2GkhWJJTWuRxRxM5UGhHM2J82NDJL2KelaaU2pyyidGSTSvQMdJXt/+mf+KLZ7h3b7LgCr&#10;7X2UKnjy6bDxUqrGO5mBfClBSYeMiRdVPIUuigwMX1wssc4MkpNao3YkNQNo1WdcwzmPtWuci0nt&#10;RSBI5kStCsmCAUsWeEQGHozpEXLYmPX9CK2L/PyVCsDiZBoSq33cpO0CZULIgRQY7S58TKTOplNs&#10;bzBp42wCUL5aBZLLb7/4D/EMQLQQEu/Dn9AfG7ZNi4zXd+PoiI5lJl38xL/5PcGLOt6dQiJFke2I&#10;tCpp2oZNlFjvTIdxdpiPZYHSJTICEd4anOlzkv2lr/0q280aEzd269WKvcWCxX4AFt66+yIf/cSI&#10;5z8efMa/9eqv4Z2nju/3U8/XaD1BqrTxLZBCsI7kpc1mQ11VWZLUuTHWVllivdA6PuPwwAtVUKiC&#10;NgLJnTnheHkn28MURYEuShaH4XydvU23Gtb/3nSY3gxAb1VgradPG3kf5F3LcZRMHXsQHVsTNt6r&#10;1jBeVNnO6Gz9iFE94ru/J9h/JUB3SJR07BWa2X74ubOO6bREl1GSXtesVismEXgsSknTn2N9WE/G&#10;04pqNMlA3q1b30Wz3UbrClCiCFZKcbwoKfBssYT3V0rJeFrTdoOFhBAtTz19LT9PPS4YTwb7pKKQ&#10;3LgRJK6tMdECIM5fEcFaRcuDR48eUteCyTT8eyBGTPAMwIdUcw4Pr8XPwUIh21H2LbpU2X7Uu2A/&#10;Mi4DMLCxLboquHY99Nd6+wgpJLO9MP433QOQPbMIpDbNlm3XDJYghGSNihLAdRFI3XW0G3v62QlF&#10;tcSpdeyfDXsHCpckiccFXdtSlolE2WJsM1jSRBLqg8cP8/natuFGtDsypkNIi+0TSQlWm8d883e/&#10;EK5N/wDPP/8sjx8Hosjj4wc88cQtDq8nCftAGk2kmWee2cfaJdUiQY/nqMJBOcTr3sNkEp+3GGGs&#10;YTIOx5OHIwQyk0idE0hRDBYtVUiEJRJWsmMZ4jE5yMv3HV3XD0l7KbG2w0T55KIMSaeBUCPpOk1V&#10;7cdjiVAQkEkwwY5lSIJfZmw75ymKAmOTPVAUPN+JByvv0XEv8ZEPv8B2s91ZK0CJijIu5qO9CVKC&#10;LhMh32Fsj44e80c3D2nb7lIs2vf9AMoKhYyJ3NT3UgWiG6Skusvy5rrQVLqgjoSsru/o+zbP/VKG&#10;tTjLQ6e4O5MeIlk+366iaw2zg2Sn4cI8EOeCEFN5ZPq+dEghUDKC0usto3rMqIp2Bs7xxK2bbOPa&#10;X5ZlJK6k2ARmdp5jBak8UjVU0R6idNMwf5LGnkagLyWZnDNM41gstKLtGsbRPmvbbHji5rUhKR0J&#10;4dlK2Plo3xLG6nazZTaeZPuZST0PxAGbCKwdQvnM+XBWIEUoEgEw/Yam2XJ0FJIy3lqa9Tpfb1V6&#10;ykIzGof+qusR6/UmErfCuNlumoH0ZSxekgsWShkSwOn3+64Z8jH5vjyTSIKZj2eR1GbieJAIOboU&#10;64DPScJgJTkaCL/OEgwCd2Il7/L5E2FLx6StVIJCyUDOiOPF2h4XSVVvvvIGk8k0x66TyTiO7Zj0&#10;tA5rPUJFUFe6BG/E/gznF9HuI8Xwl/ZnO6SFPiZkE+Hx8PA6PtpfQrQPKoq86m7u/QAAIABJREFU&#10;d3cuFNCkmVAKiTNtTtIIor1OHE9aBVKd2k3yInfWKhv7P871NlL6EgHSOdr1Ju85rehxAmw7kJR0&#10;WdM1MaklDUoM9h8IBaLA+aECybn2EqlNF0V+36zp6ft+p7/C9WayE+GdSNhCINTtYkuBkLiOBHrl&#10;w/uTrD8RHu8Mpgvve29tIC2lvVe0OtotkLLKImWXv++8y/NxSGD0ORbebhsODg7y2l4U8X1I1ptx&#10;H51II533IPwONmIpCr8z/+7u1CPpLOJVQLZKknLn+AwkJCnA2jVtE0mYUkYCy/D8nGtzEjMRhvLe&#10;AygLkUkPzjls3wz2Q+MyJuLiekiBEGUmiwgh8dblJFYZ57J+J1Z0zjOJ60Mgfwi6aF/VNGvK6Ziz&#10;sxCLCqeYjGqaiDUuz86oqhIVrTN7t0QVwe4SQKkyrCHx/rQChGY+24s9ugjzhUvX0+O8zSSfoihi&#10;H4X+q6OdxFBwJ/KcA5HUYg3OpvGYrBNi7NeFBOZAehKXkoDpvxmacoKyrHPs8vDhKa+/9gbjcVj/&#10;vue7vhcvOoQI/XF+fsZib7Rj31YgEBweHuTn55zNBQ54f6kAKew1hwIKIWSw10kFLFKgpOJ6JDl4&#10;esqyzM8jzMOeIpL0xhOZ7ecBJtOavf0JhQjxEHaP+WzKu2+HWHJ/f4pTJxRxvZNUoWjQDEm08WjC&#10;qEr945E79nZNs+Xg4Fq+ISE9T966mZOqxhjKw4M8/xpjqOuS0WjAUpSU2f6iLItIeknxiEKpMr8P&#10;Uha5TyFgQc7ZoYAvFn+m96nQJVIWw/vf9aHXMsk49PuQpOzpjaaKe8W+W7NYVJm07FxL1xn6aD80&#10;GY+YTqeoIsXqgeTmoz1LoSTFaMJgjxjs+tL6KiUQLf5Cf0tkPUGIaL8RbYnTXsNYizND0lxG0mni&#10;8CnfI6t6Jx4WFNrz+reDfdAP/+gBVS0w8frW6yXO+lxQ+Su/8iss9hbMFyHJvG3X3L3/Ls89k+zD&#10;NpydnwZLLeDkdM3Rzedpl+F8y3XHpBrTxeMjDMJu0RFLkEVBMZrzwie+F4DV3W/zyhc/yyTaVVa1&#10;pK4880jq2J/XKCGoIqnKCs1kvM/vvhqtlGuJade4VJBiW3A2Y41SSopS8/hxKIB44uAGq9U5bZwv&#10;Ci2Yzsd5Bmi2DV6Efo03AGIH+o4FT3n9c6n4OGEru7NJzAV4MfybIBJRh/XGOUcTsd2T9WPOz8+z&#10;VbxMCf0UoMU8SRXtRBd7C/b29/L8Zk1PVRcUOhZo9H0sCkr2dRpjPMIkUrDEIRnpiA0UOq6tkTRf&#10;SDZrk4sGtk3LdFJmksbx8TGr5WCf+rWvfpX9vT0++fFPADCfzCgrxTSSDHQlcXaLaUK8ML62wDrL&#10;rSfDfCl9gaRjHcejVgVaaXQd5zMszgi8SeN/jWCdiw5K7bl1a4TzIbe1mBcBmo6kXm8nwDQ/r77v&#10;UZXeiS/6mCtJJOsQDwy5JwmMLwWYuwWmIBiNRnn/5p3HWYdN8Z7bxgLFVCAZihDm08EOcnd9EHG9&#10;2l3fjbV5Pj08uIE1lkmt4xd8JJqk+Kri8GDMkBqM4H+cjxIBR6X4SRU4L7B25+e+z/GiKgJhf1wP&#10;WLySLaKI2IZylGWFjbnCxV4FfoaZDiQdIUQ+n4y5JTtO/dO9RwCgC5a/cf83GgWSeH5/kDRtm9dj&#10;IYKd4m6uMISAMZ62lr432C6O/7KkHld5HfDeh/xC7N9NG0nZPhWEF8AGy4N4/DDHVmW43rEskGgg&#10;9I/WilE9RsqhIDb41w7FC97bSxm4vCcHnA3reSJ5C7kNmxyX4kkR/wzxeNNccBCxyXo0piy7oWCd&#10;lvmew8QCSZBM98tL+7srUsxVu2pX7f/39j5CTPXrufrGC4dTPrCUCZVAph/Y54USgV2YqpHixjwB&#10;m13boApF26aJLwRjYmdhLQpFGTc+QeFgAAZ0UZC8v8Px46Y/bzxD5WAmiQgiMJCACLgENMeWfq4L&#10;RVGIXHnupURJj5Np4fMRfEiBpQ/fzUCwi4tPSmoNTN50fCV3kobO4Z3L1Zy61EghMptS64KuHzZE&#10;MlUr7IDypGsgEjYYNqql1jTtFhk3sqFyj/eRRTLQEo89VPeBtXIHaPFIKdDFoJQQGL+pP3rqSuHn&#10;IXAVWEDlynZjQrXZkPQE/JCk8x5kIXYC60RYETvnY1D+2NmwQwAenJDIbLS6c570LzuR3HuVXfBc&#10;Ikz5RODKO43LHfdBdAy/o17yHekaKTAQlz+n9p1JN/9iLBy/898POoTg974f7wfPShiCoPcq4SRS&#10;mveXSVrvv54PICD9fyG1fIf2gRSpf14X+fd/2E3qe2fRZUpaa7abNdvoi1oAfazCB5hMp4yqKlfm&#10;LxZzdFmgdarGknQd2Ve1a1s2K58r3ctJDQy+sMS+TUBSqXWsDgrzz+pijfMwjdU9bdtjTZfZ2brw&#10;4BtMP3i/KzXMF8Y6Sq359htByeGdt45ZX3g+9slnAXBizcHhIitpeAzNtqHrwvUrqWjbDSIG6qPJ&#10;iNG4ysASeJyXFDExUChBqSc4F+Y3Ywx91+U5sSo1ZVVmpQbnYqWtHCrx1+tVTq5LWWCtozcpEVMj&#10;VUFnYuKn6XAMpBhjaqxp6E14PmVV0NuBNLFar5iI8U7iSaHUACQrEe45kRYO9vdBiHz9RQQKl8vA&#10;du/bYyp9jiT1f4dzlq5LpMINxU71ZdcF0mECTpMyTQZCRUjWDBuPDkFxSR1KCJ+FuiRpzU3H00jp&#10;abbreL4OpVRO6hMJiZuohFPXNZUuc3X9qNJI4eia83j9QRlGRB/d5WpFWZbD+5Oq4ON6oaRACWgj&#10;kHJ6fBetikFZTZfoQjGq00Z2hMfmak/TO6wNZEuAvb0FXW8wPlXfGQ6vLegzUH4RQMNdIMgwkGSN&#10;Y9tsM7BejSpGkxFJ+SfsA4sMXDrTI/HoCNzN5zWTcZFJotbMgypOJpkYhOyzd3zwPJ5mYLDUAus7&#10;2lgNv1r1jEYVPq6Ho0mBLgRCJiUXh8BhYnV+38bklBsWGClErrZUhaPwntksvG+JpJSApr5zIemQ&#10;ql9rRTGtMjALibAVSRNVTV2PcrWNLjRSDaS13vQ4a4fEtw0ErnS+zeYibt7j+iA8qnToVG0iNeOx&#10;zvHAxeqYqtbMIkmmNx1FKZE50diiC0Efq0DLUlBVdVYCsomElcIHKXDWslik+czTdUOiSkpHqQuE&#10;CInD2VxhjKGI88/e/n5WhwFomzYkL+J80/uOotBIHX7+wic+Cp6daloTvxsTocKitMfG98u6GOpE&#10;0nA1UlhrWG9TIiH8Gc9itagMJOwivj9zU0XieZofLLP5OM/3ZWkpq0GpzHuB6bvgTU2svhICG+er&#10;oijpWss4JqLu3btP2zQ88+yT4X76DXqqMhEgACl1BuJN38VkXwS+8AimObHQNQpPTI4CVV1Tlof8&#10;zJ/+yXB+JfDO8pHnPgLA22+/w+svv5qB1fl8wZNPHTGOwHRZSZqtB2JiwxqkKFGR9KkUCGlzPGyt&#10;R4piIPkS5rSiSkp3AUjLypG+QWt2qmsNTTNU32ld7qxNHq19VoXyzqMUg6pjjJUKlZ6NplCCVqak&#10;swX6TDiHQDBuIoHP2Z1iAkLk4rzMpAiIxIK0VsTzJRWpvi8DkGiHJL4xJlfybbcrhIBtmuvjNVqb&#10;lBM0ZSXz2meMieogw1otd5J8ubLNDqpUQgpk/P56fcp4PEHKqPIzKRCMs9JNIFuWeS5XSkWy6JC0&#10;t67b2V9JRvUsJwklQdklxU5SZLpG7EALO5T02XSEkHDjRqycHNV47zk9i0l9Hchq27iWbZstdV0x&#10;maQkq8DvKNcgyKQ2gK7tMabJc2NZpb6KBNzeISArSYyqGi8cfZ9Us9ylvQVeYnD4FIsohcAhM6lI&#10;UGpBoRPI2dP3LS4NLx9mlzT3j0czYEpVhV9omgYpBUKn5ykwxuHcNt+P2CGw9n2LVEPSPoG9idCq&#10;VBUJCAOImhKtYXwEAq9OqpOFouvarEJWliPKckwmobiWvu8yKCylpVAiK0NIUWJMQxdjP+csfodD&#10;lcbFbAcE7/suHz9URrucxHvuuSdYLBY7yjaBhJI+F7pEKZVVX9eboLKXYrWqKtFa5/HhkmpXUoIp&#10;NWVZ5rWtaaD8f9l7s6bZsvQ86FnTHjLzG898auiuprt60mTUrcEDRhAOiMAEYCIIruyAHwA/hgsu&#10;CCL4A1wCIRMEtixjSW3ZGLda9CDVXHXqjN+QmXtYExfvu96181S1EJbMVa6IOnXyZObOvdf4Ds/7&#10;PE2GD+X7JUnFQWckaF33/qwyjEqVddcsEgv8J8Urim2ooFVEZtBR2S+sK0w+BrP3iByLaBoCLZS9&#10;3s8zlFoyDxwCNZRSWPU9+u6cX1uewxyryQEpJ1xfM5NM32O1WqPlpBSSI2bdjsbH+wA/B/FZU8qY&#10;5roXG2PR9C2s2/B8oDiKn2tls2sc9lypbK09iHUACSkDlkEqOVksmRy6boV5DhKb8WHmPbFUchMr&#10;sAkFsJzhTnopmKBzURFjCGi+OaflfAiFRWVRQBJjlCSYZiaPGvMg1psstiAxAZT1nxXtFwXjUPbf&#10;siGV2FstAAsIPixAiBT3OWGWzxAivF8wpQAHBQzaKIoTlevHgKy09F/51bhgWqlV5kBODim5xRmX&#10;0bjKlNE2PTHTia3fwTotAFdriVW19FcZpxoPyAxCWoCkFs9vtIPWTpJkIUYYYyUp5v2EGIOct03T&#10;oDAtgvsiLZ4HubBjlfPL8nnE/Z0T5mnmPQew7hRN00ifeO8xzZM8B8U1tfgqyJr9eZo/b755B//V&#10;f/1fEigcwPPnzzH7AWBbi1jAUFmllWGAVwFl2ANW3+32FtY58dUIJLISJiNnqUCksDKXAsKyHme/&#10;Zxbvsl8mpJhr0tIQYLWcZ9oQa5JRtH7DtMaHf3otzGtffXgXJ3ecgCJSsGhcIyDB4ClBKEl1d8j0&#10;VOKy41RYbidoXUG880x2sYyhIiYAZ428P82T7LfWWLRNI5X6MYQFWxSBUpSCxIK6voU2lamB+klJ&#10;/8/zjJwVGmaNXK8bzLMXX7EwCRRQnWs17t09k1g41g3+5E/+GB998AQA8Avf/RU0rcZqTePTthlK&#10;+Zp0zRk51+d1toG1ClFitYkLhop9SQCmUrBjmRWxJrV5rgsovIVGC43CFNQS00Tigkk1wGeDyztf&#10;AQD87vQz/J2/8x/hyecEivnpT9/D3/y3/xa0JUD9P/7dzzDPo8x3pTK6tqu+q7L44P1P8OMfvcf3&#10;t8KTz5/jzbeIWeZv/Fv/Pm52Eb/9v/9z6q7TDaYYEYXozaPVM1pmOuvdGt5anG/I93i2e4GLS4d3&#10;v/4mz68EjRmZk7Znpz2sBQLvX93JOZw9x3sfEgvmoACkjBXP1+wsdvOIiZkpVAz4le9+G599RCyq&#10;f/iD/wO/+MvfxskJg+ZDxuN7j/FKE8vodX6JaT/KeWwsgfkDJ6G9IptNmNP45C3zXXFeZcmgR3ti&#10;eV+xL11BbzlFvHpFIMRnz54ixih2XsoJ0xzr/p8TtLHYMbNNiAHnF+fo+xL7IdbFwiK/Xm0QYxYm&#10;vmn0cM5hvabYj2saeJ/Qdxu+QSrADlzAF3yEwYzTnuyNu+drqJywZSasTz/4AE8//xSX5wTievni&#10;KXRM0CV3FDymaar71+wRc4BlJqF5GvDq+gbzTN/ftMSWU84Tpx2stoi5gDATklIoB4xRVPxSzreY&#10;IhADlBj0CkCS9ZcCxcqXrOsaM2wB3bfFFmD7e57ZT+bxQjp4v9i+lXlFwWgvuZIYCACn5Xyn6y8h&#10;NcR8WfdU55zYt8Xfq7mdBBMSChFjSju0bYOeC56UoniRFrAf+zG2Mp9QvLiwvr6etytxrPL75EuU&#10;gnqtFXK2KAYAgT0qKCMmYiHKwtQ3IadJmF+6joo8yv76/NnneHX1CpeXNL/u3buLmNLCvjTo+xNJ&#10;6uRcmPwqyHjVU3yT+jcI8Ly2qsIA4IAph0DvcTEeGS5bpFTXH7KCawrIpUEIHiHUXMDyfhSD4CHM&#10;oROMhdirxMRXmWVyNgTA+jn5m5QT+78ll8I+XYm1ZA0JVNM3gLNO/IHtdotPPvpYVDGePnuKzeZE&#10;WN+NcbC2FRvFWn1wtWM7tmM7tr/09vMkk47t2I7t2I7t2I7t2I7t2I7t2I7t2I7t2I7t2I7t2I7t&#10;2I7t2I7t2I7t2I7t2P51tiNTzLEd27H9a2k/Dwzzd9f/AMErQQtnUGV7QRvGUDSZGe3J9Mil2i/F&#10;iJyToOknP2LTbIQSuWiySoECVxkXpobgCXla0f+kSVkp3xRXonB1i1GCgAaY/UtJITdzBh5KwBit&#10;RJeW6HpRmUYykHVGlmoaqjT2XMle6ehK9ROh+aUahCmNC3qSqkUUIBRhEUCq6GmruYKsVNI6AFmq&#10;M3JWzGRQ0JiKn7EyCxDtJVemG4MxZqkuKCj/LOjOgu6n+yWNwIoGzpYr04ucQqJrFd1wxbXMWjGa&#10;NGWqTmQ5kMadYr+fMHDls58nKBUr00wmyulSfRM8IZerTFChlCujpRfsMbUISNhMUhRpKh6+11rm&#10;Qa1MMgeSQ1JYV9C+6YAytlAUHv5A5Supl/p/o4r587Yl3eGXMcd8sR0SobzGQPP63xSE5le+vUCH&#10;p9equUqVEdLy43W+ZQA5JZmftU6x3E7ty/9vraLpDx7pX6F/l/dUqm/K/RrrMPtJ9qN79+7j8vIB&#10;TCI0uI4RwzAKpbRVDZJPePWM5d2ShjJZ1gexxhi0pfpSKVxf3+D+3UcAgJPNGbQygpY2RmM/bPHR&#10;9YcAgP6kw2ZzgoKGH2/3mMcJ9pSeYHN+ia5tFtUewDjOolvcNA3Wq/5AsqFrV0Jx/Gu/lrDb3qBl&#10;ZoCUFWIKCLFU3keWj6vz/2TdCxNJ23Xo+laqp7XWVE2FQtGs+D+upmyB1KeFBAD9/eVzqn5xrsHZ&#10;6Sk2XA2y3w948skTnJ6SnMnlnTsw2qDfEJo8JY0EhYblcYxtEJLHzNXFRjlMmfRkZXwUhClj2O+p&#10;Yt8GGS+tjchVpZQxjiPOzqk6YJ4mdF1AWQAxBiidZXw1V4JINSzvnU1L/de2DWKIIseklaZqANlv&#10;eH/iRtUXSYoDSY4vCZtAqcxfSlbQmVwonakyQOQNlUJOCWGe5Pe0UtjfcLVu08Jpg5mr8WIEsjGy&#10;PxtroFqFiZmMtlc3uLi8IEodUFEMVQRWHWkoRXq7AGy3gjUWTii8qbqyXD/lwIwIpb96ONsKZX2M&#10;dIaWPd6tW8QYsGLmJZLc8CIHpZWGgRH2gBgiLi7OpfozZmKlieX4yMQdIOtJa2hkqQY5v7jAPI3C&#10;lGE7on8uzD5d12EYJ3hef13bwZoq/7Xf75jSm6vxw4wuN9VeUQrzPMn9SxWfW+rU12rctm3RuqZS&#10;tAfazwslf9t3WPUruc5sLZoYZb8ve99SbrH+BwAJ8zRiyxTJ6/UaWiupDsoARA4B4MrQINWvfd8y&#10;K1Hdn7CgdFZKIYQo1ZAvXjzB5fkFTjYkL7TqV8iqUvyGGGCMRr8pcnX0LLqwZTjNNllh6qP1JPJT&#10;1jClb6nOIVug2FfjMKBt7OL8StiP24U9qdD0Dg3KfGWmRB6fTz57gtvbAY8eEbOKMSzNJtXBVKmf&#10;F9XVKUGYZ4aJqk2LRdG1Dbq2FbYCpABoLetB63LEZ34+Teu7UJZrhXmaD5jrUlxQmmuy94p9Pw4j&#10;fAzCFjLPL9H3LTRXGztr6fplfwsJIQWZLY1zaJsq6RJjJMp4sHzaqUUMDiGWcIbCuu8xDlzNajvc&#10;3l4B6RkA4LvfeQvf/MajhYRFxrAfZT/RWeFkvYEPpfp3xDhtsR/4vNYNnOnRsiRL07RQrto7VHkN&#10;zLyevZ9gnZFqMcWSRVmqHyNM16BjCRWqrmT5CaXQOINmXei9LfzsMTLLkmY66ff+hCpZn3z+Ob72&#10;zjt4402qPM2JNN4LSyZVSa5wfV0q2yJiCMJClCJJOTSu9A0zD5VnywrGGvR89hWpgsLa45zDbrfD&#10;6QkxMRiTcbI5wTiN0pfWOVnL8zzw+cPMFY1h27yySKblWcTzpWOWH2SFlIFkmWWui8Q+wb4eSZMo&#10;dEXOBBr7/R4vXhKd/GazxsnJSnzHmDxa28K0dD9UpZ2x5udp2x7IwA2fbUopGLWQvuLxLPIY2ije&#10;y0qlt4dSGudMz//i5Ut8fnWNDdPj3zk/R9M4YRUre4l1RUPdcOU8XW/V0RilVCr3A51v/HnvE/yc&#10;EAora1a0LxSpXUWSB2UzULDIySCGUokYMWMWX49kUrTYbgoG1nTiE2RkYv0SZqHE9gYzF1ixSlCa&#10;0QaJ987J015cKv+JOnsh1ampP8peM+xn7HdL+Rct9h/1l4V1DpHPSmMNjLbCHJLygP1wi0qvySxo&#10;5pAJaJ5v+H4CSaExc0IC+dbl88aSfMjELHoKClZVXzKlCKuV+Dy0nitzw+xntG0rTAXjOGC339fY&#10;RM5U1cj3G/yEECbxpTPL91RW3Ihxvxfmhc16hb7v5PPlrI6L2IpKEUUeCjlDpypHoxZnLD8gVe9K&#10;7IB6pa5filUMQ7E9IrEK8v34ecQ8DQfzBwvmosISU+niFba3V1VuCAopZpEv2u23ODndYGK5oqnv&#10;Mey2IudktMV+N+CUK+Ub17GdXyuL3aoVpzjFjJgieDkjIcOZFh0zAYEr4TcsL0P/tGTy1TDKQnFl&#10;eFLEelCer3U95mmL9Yr3S0t7UeT1DGQYDWhmhkhGIeWI3Zbmo7UWL148l/El1qAlk0Vl2CrXK+wn&#10;AGCb5pB5I0TEhS2InJkNiK9pDEse8FnPvsayclxreYmQAkKKB/75sB9qrOX1+ZcznGtkPQFAVody&#10;HRFAkulH80VYnhesMgAwzywhYkslu0PwEwZen6/LZZVYl8SKUiS5s9I//CxLuScgyX5lnUOrajTA&#10;uQ7WtPAsjTtPgeKYfI+b8wus+l5sc5JKBJbzMcXDqm9kVPk0rmRPUhke0TS6Si/HiBhGeT7nyG92&#10;tu6XxlS5HXCVd9mdT09P4P2E7ZbOy64P6HoFbTr+fk++eN2hkXKVYi2xyiLFbK2SewYAP41oG4d5&#10;ZKYkNWBcyEfQuq/xKoqhRjRNOa8cV44XeSkNknBiFu40IWUvvnzfrPHi5YdQmtabawzZZzx+F5f3&#10;+VmKLaegdLXHUorkhwszANmip6d0/cadI6XF+Vhsg0JbnjPbr/S6YSav0lJKmOdZzgOtAW2KzUi+&#10;Q85R1kuMkSU+CnNgx7GzwvQQ4H2EYiYBlRScATTbb5nXcrF/whyRohf7ZZ5mfOdb38Qv/9IvAABW&#10;fUd2Mz/OOA4YpwFKmD/YVkw1FpLSXphqnGsRQ8A8FqY6Wr/FHowhoOs7sde2ux22u60wPXRdj65t&#10;5PwIPsPPCew6wXYO17ceu1v6/ovnz/Hv/dZvQRuKBf3O7/xDfOc7fwMNS1N/+tEzIEdhWnTW4e6D&#10;S7z55lcAAJuNxY9+9H8h+cJq3OKNx2+hYdv/Rz/6MZ6+2ApLrA8zgg6w/LyNSlghouf7722Hr3zz&#10;u1izrX97/Qx9n/CVr5J8Tt9rPLx7B/fu0Ou7lxvcbl/gX/7oh3T9zNFxVfdfBQPPsfCrZ0+BnLHu&#10;aT7eOdtgiDO+8413qH93W/zJT34Mo74JADg5uYs0JWSObWXv0RqFnll/fQiYxj1CYcXMbPMXaXie&#10;/8sAamEmpvFNSMgLJhFyLos9lHk9lAlljKHnW8jz5VyZKnNW0MbAc6xoPw6wzgnzWLdqkRMxBgLE&#10;LDSNk8iPuY7OFtmvdYNsIhwzwRm3IsnMYo/OO1iVoRPHtuY9drs9rl4Ri3PwAb3b4Dd/7a8DAN56&#10;8wH2+2ux7xU0TtYnuLik2EPbdFB2guLrKd3DxyTMHK1boXNK1pdVFhoaMXOsLHlkk1H4LIww/Jf+&#10;TIvMAZ/bWcExc0k0sZC/SbN9Ev9vnmdi7ufzYBhGONfKFxSIGa4y60WKRYp8oob3YSG3VvIiZT9U&#10;IuFH91/O0jof5tkjMlOSsWQrLmPROdcjfvLTggW15NImjm/TtIkxSmxxxER9JvZq8ZMKU59n+6jG&#10;XlPW1XpRCsBCvidaLJlKjEqA8lC25CJL3G/BnBSrHGXbdjg/O5dYQgzEZuP6EgtQfJZUJjajjOTc&#10;tCIGcDmfskeIk8jhceRRaGkVSHVjnmoslaSy6vmUoSTWbg0xEUmsbyCmz4bPf+mWJSt+hszBGCO0&#10;ViKPNs8zrK5ygPRc1f6otmuZbxEZNbeJmA/kocr3qxybYf+b3j0/PcfF2YX01907d/lMFkFYKJiF&#10;nKQ6gmKO7diO7S+/fRkg5u+tfgcAbfw5ZqF0yzmhbzv0nIQyxjBtaD2IYezCkEoIPoLjDNAGnHQ+&#10;SJVjedDSRlmSIDO8D3LwGaMRo5KkRsqU5BS5ocZScEAcm8S64MUwLMGAxeFoCGgCsGO3cBTl9paO&#10;ZKqgFddoSbDR9WOlkeQvE2VqdeShsjhe1migsfL7UES/3vdFbsRj9rM8f9M2TPkLud9lVwr1LP98&#10;nD0sB4Pp7jX1tgizU1BLzjetiKa3HGQWQEIN5MUEawBb1Eb4x6rhT/9aLmd0hNERLVP+oXcUJJVz&#10;fYZSEEf3/r0H+PTJp/IARlu4ppPxCyF/oX8Pf/EwjKu4Tw/+YfFSADc1sge16I/MjkWVV2E3XD7+&#10;BdjHMoZc728JbHkdFPLaV16nfP3ztLxwXL70ffltvgPpLiHJPLgXtbje8poSuBMyZJafSlUOLecq&#10;51Xvq/5+Rl5icr60qZ/zgS+Ajr70u1987p//4TJfqmGYEkQupO9XWHUd1BnrDKcZdy5PwDk0bPe3&#10;OD07QduWQJaDD7OAIpx2cNrCcWBD9wpWGThe79dXz/Do4SM8fUqBrB/+8If4+te/jq+8+TY/r8I8&#10;eZyeUiD3/N94F+O4E4pIpYmOuDi2KWdEkxA1GdIn6zVm7zEyyIGSYGea7Y7IAAAgAElEQVSiW71e&#10;rdB3KwnUvnz5EtM8YuLAwenJKZy2aNpKyWitXuh+ZoTZY8WJr6dPn2JzssEFg0imccJ+v6/jpmgP&#10;Kf9gjYF1DX79e98HQBTpwzAIyObhgwd4843Hsh/PfsZ2u5MkpnUd2qZBTPR8fhrg44zIga6m6dCs&#10;OwE5eu8RkpdE0J3LS3SrXnSn1+sGxjUS2Nnv91AAIvcXmob6m69vrYE1FQQTgodrK0gmW4MUjez3&#10;MYys1cr7WfRIPh+s3zK24B5OuQYilFZYrzbougIijJhnL5TZ1vJZUiPFSHGW/RpWIwQvia31aoWu&#10;6wAO7OsckOYRlu/PqASVgVQCMVFj1XY4WdF4P7h3ie1uV3Vec0LbOVgObPrZExDyYP8Ncn5b1nyP&#10;i8SMAmAW9x+DR0Z1rHJKlVJ2osRBoVRunMHNzYCJA3mNa+AaI4HZbDRCDAJqod+t8m8xRiRAKHSt&#10;sSyvQ++P4x7IFaSUUsAwjBIYHqYZGQSO4U8gJ4+Rr/fgwV1cXV/L+btetVitWgHdhDCjaQ0alrww&#10;1rDzWhNplDym1/vtHi9uryRY23YtrDXQnIjz84TQmBqIVwlNa6BZrucQcAoGSGKRCCEJia4ticdC&#10;j7rcWVNNzKHIdNDzTtMeeZEo19rg9OQEK04sT+MI70eseD597atvc7CtgJ4pyFYCs+M4wrm6H5VE&#10;TUksKKb8L4GjIjFQchUKCdZaCeQqRWMd+fyiAFyW9ey9pyBquX9JSlD/jrPHNM0out6m0XjrnceL&#10;582UbCqB5OjRNg06BkEr6ANgASVRKggjMaikSA44AXSUB+L7lUQuJYnK71trSSZCEsea9sBCua0N&#10;AfUE9E4x8vL5y/MLtCzpCQC3tzdoGocVB4JCCASCZfutYdBWmZ9G0fkkgZpxrlrVi+ftWYInJ4/g&#10;J8wjjV/nWjSuWYAME4dWOBGCTPJmBSTT9WjbBUgskQ0JCUwmaGNkvpZAb5X/tAeBYvD8kcAi/1/k&#10;S00NwhVwUtlbfUy0z5W+VRkqAaue5v7Z5gw3V7e4d7fIC1EgbdizPECTsN/tcXt7w2NvSaqu/LY2&#10;5KuUuc5/SNKbqfrL2GpF8+Hm+oqv51juhaX1pgm3iyRl33fY7XbYnFDQuG1axBRlb3OuwTzNIvU4&#10;zx7eB7HVrWvgrKvSbWFGmKbqu8VEicxQQDs0j9drer7NZoN5znj77Ud8/RkhDAvAYCTJoRoFhdIa&#10;81RsWY+rq2ts1ht+nhX6vpfn3d3esq1av7/8X84ZttHoi3zHgwZ3Ly4PpEJVZnsGRb7BizwKSbnp&#10;xdnsYIw92Mv3cRRfWGsDaxsCk3B/tF0Pw0nBlCPJUYWSFE+IOSEVUGImgEMJou62MxrX4OaWkkQE&#10;8DnjQgvylVMImGORvqR5LaCK152PrKCyrgBelaFVBfSC/QixZSKB5UvSPDFgQgC9egnGJ5t7vB2q&#10;1F7OaJsWDe/t3nsusuFf0xpN07AkUwmaZ4kFNG2DrBIiPJYtiPRhgtJakipQGspo+KnIBZEdWOSE&#10;UiJpkGIbkqxLjY1oZdC3/WJ+EtiyANKLL5Vt8WVJrmbYDzI+S9CZMQZFjra8tsbKWW87kg8oSQLk&#10;AhuoSa4Yk5xtUGQ3XN8Q4PDm9hYpZVxyUm+1WqFtW5GvipHkewZP+1FOCUor2V9KXKPKZfHf+YZT&#10;TtDQi+dXiCrVszevsOlXOGVbQCmaD6U/Y5qAnOH59+dxQM7AxHT6bdsexGasJVDV0jTJSSP4w6D/&#10;yYb2g2EcoBSwYdDMzc0N9vs9Nvz+yckar15d4cWLl3w/JKVY1mdGQvCz2CL0b8uzmJLYhoP61lmc&#10;n10sQA2U4BH5rJakaor8j/eepFR5PKdxxpDGCpBmKcus6++93rwPcj/k6ddYXUoJTdMKCGnYX+Pq&#10;6lr2c2M0njx5gl/8xV+i14psHyVyKYCGlhzIPM9omgapxPJKXE9+n5tgfhKWBWSZ42oz/34GJU7K&#10;8xvjYOxrQCJA8lzzdod5nuV6xhg4BhLR+JG8Q0myxujpTOL137Ydum51kIQpoFkAGF9e4XmMsj4p&#10;2V/vpQCYllLmWmkUmOA8z8h+Kb/Uwxgt4+N9sZvrOUT7bZkvlAKTAgdtGNTIz+M9csoSm6W9sNri&#10;Fa5YbJ0M1zToeD4Nw4BpmvHqBdkH80RzW/Yb4+Anv5DLshQbLEk+SabSr1xvr6B1lXdUMEBWMh5G&#10;a5bkKvJ34Ofh/TOMuL25FenbYbeCCgNKlnUaPoJWWXx7Zx2MtRVA74ssMfuyPO7l97yPUMrA2SJ/&#10;SL5WAURbvlaRO7LWHcjfFem/LOdlAQgcxiblVaKVUc5D68yB/Bj5AYrtVUBpAsClZSwatYBU6YzE&#10;EiDUfwZd18v95pzhZy+v29NTXJrzun5ywjxPEusKgc5WtwDFkCTW0pdKi6SmIt+Er3924nC6OZPz&#10;OQNckFPthWQySjIgx4xVe4pxS893c3WD88sev/RXvg0A+L0//F/wB3/wL/Abv0YgEY0W675FX+yB&#10;FHBxfiHXN7rBtA9gzBCMy/jFb38Ln332gvt7hRgyPvyY5KV62yPnKPbbpCJehgB/RfJA8801/uAP&#10;f4Ce7aU4PsVf/d438N1vfQMAkOIW3/7mt3B+SqBNnWf87OYllC+x8ozb7Q3mPfv26wjEjJ7zBaeN&#10;wW7l8JM/+hcAgCfv/Sre/MrX8fgRgeRP3AU++fRTGZ+z1SXunt/BnQ2B1sL9h/B+D++LPFFCSIDn&#10;9TKFhHEa5fsEiq/2kQ+B4yPFl/OY50lioQog0AUPqHEWzhrsWVq9cQZD9LKepNA2VTlGHX2p58P3&#10;f+17+NrXvia5of24xzjPWJ3Q87RtC2uCJMlDiJhm8isAKph5+vQZnvJ5fLsbkZXGW289BgDcu3OJ&#10;y7NT3DCI/uWzz7HqLM7epgLA87MzXF9d4Zbtn8Y9wNmDuzg/I1DG7fUNfvJ//wQ/+2MGNY07YN4h&#10;DlQg4nBKNrcv/kvAlGYBuREgU1ffE5H3vrIPRPLay34Blo93JRaT2R8p/sBhDB1QGOGxUtVfKKc6&#10;QPta1/UHuRAqUCuxNvJtBdQ9TdDKijTxEvxavv/l+Ycaq3SuXex/h6CZlDKMtotYmsMnH3+K3/7t&#10;vw8AePz4Md59913Jpd29dw9npyfy3CLHswCZkyQXy8+6huSxZXs8hEmIWO5ivyMgErdEuRstUs+H&#10;31MKCKhynednF2juP6wgfEP2egGdTdOEaZrlPLK2AOLq+CMf+jxaWQGpVEv/0KaooJTD/q95TvYn&#10;/Ix5muX+OsfFspLjOIza5UR7QPEPgg9YrVZi3zvjgLyw5xPZFwKK0ZolmMpdlbxOPc+CD5jYHy4A&#10;5aU8pnNWikiQIpEK5Co3plUF4ZDUoZbY/zzPR1DMsR3bsf3lttcBMf+5+QfkqEl1meJgTa3sH8dR&#10;DO3Zk1HUuJKU6QClRKfRguLfJQ6gtYL3U0UXc1tWT8XowZdnTbyAnqtzNDsdBTRDeuVZmA0647Bk&#10;jkmRjKySFCnI26VjrRkIQs/LwYxFkh+AOJ4Z5FyXwKhTmat9F9UWbHwCi0phOccyalQAMFZBayuG&#10;VM4JKUdJmlxfXyMEL9V/RZe6GFaG712SKHzyGT6qwuzpcFlUZ6Sc5BakP/RyvGt1jYUCHBBKNWLU&#10;MEbVJCtn1apOcUJOWCQ5ZygVBJ1sXQnqFwc1Yp5H3L1Lgblh3GOeBzx+/IjHPyEGhbkE9rB0EEtb&#10;gjZex1GQ4VOrP/iPnwf6yHyRvDjqF5lDtfizPD5UNVyp+/OB8YGD77DhsHiZVX7tc6+9Xhg2X7gc&#10;8KW/9sV/ee27qo43dc8SHLK4Ys6v3w0Peek/+iMtEgVYBErl37D4/HI41OsQIQYdqT/zCQ4SuX+R&#10;ViqNslRXRChlpXoxxoDrq2vEiaqNOxsA1eDVC3q9Od1gHm/RcdJ9miZKfhQd6mnG9uZaQENAgvcz&#10;Xr0gx61xBjp7AWV88xtfx7rf4OYVJcKMstDGYdqRIdh1CjprDNs935+Hj7ME6ra7HZ6/eIHrK3Lk&#10;/s1f/VX0XY9pJMP000+eYLrjxdCPIaJtGrQc2B32O0ABDev8nqw3iDFVx2uaEGoOBdpQkPz6JQXS&#10;GuNw8/IaiR1ZXaoLFrriMglAjlOMGdczfb/veuhMWr0AMO0HROfEcM8542c/+SkePCRHdxpnqv43&#10;pVo/QKcKarwdXmE37vHyBTnC69V9CWYBwMXFBaHZGUT05ltvYZy8MFvlvIdSSgJtJdBZiiOtNbSH&#10;l/01ZYzDDiNX61FMroXj+dG0XO1YZkMK8N4f7kHxUHc454TM5+9qtcJ+v8V+zzrUykAri1LARkHW&#10;WoHZ9R36rpVq7Zvra/TrlYBIQvAY93X+UnWER2NqIBa5JqKQE+ZxL/M7xoimbZCKLnBWyMlLYgk5&#10;wxktIBcFQ0n5EqjVdCbV+REpOVwcxZQRcoA4WqCx8ByY2G1nhBgr01tjEcKEjgM3436Pcbev1ccF&#10;oMoDoDMlFouBkIKH0hp+ov6dU8ZtTJK4Grjf7SIwqLXC5SWdXyEmrNZrYZKYZ4/9bivr8+OPPkJM&#10;EXfv3uX+T7i5fiXbu1LAsN9Ktb5zDk3bLKoxuXpLMBQJbWsl4Js5NF3mF7FUJEycWLKcpCuJ1bbt&#10;0bZdre5hNgmpTmd7oNgfKXkgAXFRfQ4AuYD0QIme6riS/aZNSeRYPJ9GaPWc78fBWiv9qrVCTlae&#10;F5nssTJ/urZFDBHDjp6n7VrAaDz9nK735MkTtF0r1Wir1Qpt02C73cr4aa0l8df3PTECLNgJUq6B&#10;JG0UOt0J6ANKYWCgHwDsdgPGqe6/bddi+/mtJBJiIlCEY/u4aRpMc5REn2ZQ6jKRAiwCYUrX3wbw&#10;8uXnaNsOfV8S5QxCkOFQB9exjUHTNBJY3I97NE0jn9vv95imUew3SjxZZLb/WtsgpyTVlVZrRD+j&#10;FDdRElfL/jINA7bbLUYGMW02G5ycngqobpwmUMVzMSAVUowIizzC5fmZ6MwjE8gkx2qvKa0lkF2s&#10;6RIos42FWYCAhmEPrev+nXOkan5+n1i1AkoXW20PdLdTsQNLtT3MIvlR+5s+S3bQ8qyiSk15VCho&#10;3L97HwCw7tbYnJwuAPo0jsX2OTs9h/czWgZlzNMIH7yMreEq4OBrdbpWNclitcXopxoidRZWG1xf&#10;M8jGWlxcXsjeprXCsB9wfUO2Q4wBTdPgxXNaW/cf3EeKCTfSN5yk03UskVVlLokZjVXCChlCRAyD&#10;JL1TUohDhkKQ58+I2N7S73+WKEjHS5fAXVqLbxZjQE6V9cpYAlj6mZ7n9oaCeJ+8ekrfd1TpXZl4&#10;LLTSUslPsXwlSdGcM3bbvexlTdui73upfNaaWafYdrPGolt14ht7HzhpVvZWICyYUVJOmOZBQEOU&#10;TDgMXRpra5KMA4Rlr2qbhoBB/HsEYtByPzdXO1xfP8EPf/hHAICHDx7he9//HrwvSbAR1gHWlSD7&#10;IWuYUpXlhF6T3yYFFrr4ivy+pmervh8BAspaTlwBW57XGgsfvOzFKmtoZdEt9zClpTs0DAFXFkmD&#10;FDL2ZS/VmkFeNP5GO8SD/jxMCpc4QJtrX1ttkXkzsh2xImxvd6UDoI05ADWRf1/nQ+MskqmATpqT&#10;FVRDzGIcJM4Zfdtis9Ly+9M0HVTGLv2oEMhWLEkZU2g+yv2z3yVPmSkpUuaD5wTvyCxaSMTgJ0k9&#10;Q6Ci8n1tNLrG1LMJtEILoDIEShgU24rmDmrQOylK3Jf1pMhONpy071tKqCiONRljoI3BxKxp0+yh&#10;tIKfl+OrkTOvR9cuxpQqb+d5PoglLednjIES3YHmx/vvv4eMjEfsS9DZpOBnOtufP09Yr9d4+JD6&#10;ZxhGvHh5JWfvarVBDBGhJHmR2Z7g2BOIJaKAaFTWON2cHwDg0dez2nCSZeL9RmV9AMhsrBM7r3xf&#10;67oess4Hn8/IyHG5hDWQ69mZkkKKENDOanUCa9rK5JIS3n7rHakc1toRq2WlXeZEK70Kc0TfOUmi&#10;0tSsvgg4gVNc+wQFbSqzECXXIyVjUPe+MiP9HOCnqYLiVCnmofedczg96RcFdRHRRwRO2jZNg77r&#10;YPj3trv5gInA6IwYBgHJhBgkkQhw3C9U5hCgzK/F+Y1DUJteMJMZQyykIdDrYV+Yb0x9fzm+CUBW&#10;AgrKiZgcpPc1104vCvyUdoipgH4Szk5OBCQzzZMUm1D/MStWYcJZn+D05GwButGIqdrCd87vMhBi&#10;UUCQa6wTh/9DVoX5h8dTGShlpADQGBwAqBUUUlaYRrrC7RgQQ8TtNcVavL/E5qQXAHUKEcYEFGYn&#10;ZI+ck5w3TUkK8h15PyMEj44LlFZ9S6eDxG5npJSw39fnCyGI7UhMZnZxPqoDUAuURmHOLh2sFqAQ&#10;SiAqKZBIu8BsNiWJ6uCsq/ZCLr2iD35PmJSskngx9UfALdvX9HmKAlcmtXovNE4KXbtC19B+Vpj2&#10;ClNM0zTMHFeY+ag4p4BQS8yoxLZCCOyLH4KKCmgiBnKzo2JQRgro+0d48bwm1V2T8NY9iv3+wi/9&#10;Av7oRz/B+cl7AIDrV1t0TSOgRmUJ0PSTH/+U5svNFcLskRgkehNvcX39AWKi53/56hYfffY5bhh0&#10;PoSE/uIhbE+gjKZt0bTnyKdUkJbMCfSwx1vnXMDw7I/QuwEtF0DcjDP++//uf8B2S/v1yarFqnNS&#10;kHF57zFub2bkTKCDHDUQI4JnJob9FkYBP/jBPwUA/LM//AEePH6MzRkVlG3OLqCNqQW4zmH2MyLb&#10;b3GemImYY2mRCxQ5VZy1BQykyMo1LRrXij1incPp6RlOT9n+0g62sxI7adoGOick/v1xHDGNE+4/&#10;eAAAuH+fCnxumAnNtQ369UrWg3MO680GZ8zy/PjRY3Rth8CgmXbdYDeMGJ9wLmkYsb3ZCdMNtEFj&#10;ezhL+1eIGu3qEl89JxCMzxmmcRVks93i/Q8/ookGQBmHYRzwiosA/vSDP4VSGZbv7/f+4J/g9voK&#10;r14SyOaTDz5A3zSYeb5u5witL7C5x/bOOOLTj7e4uabxvH/mCJDEBRXRZ2SvauxaE7uUMKuB7D8j&#10;/huxAs/MkktMUMxuBbyWs6AWTVtfMCBGVAi0xTxV1QZkdeDLzggEZBVQTQPbWNkflvtaacWHBZjJ&#10;LFWQhwIE8ES3SfZHjR0lGOPguEBuGid89Stfw9/7u/8FgMJ6DNlfnCNQadnfKHZc7UliOkqLXBnF&#10;eSU2K7nKun8WIA3dXzyI/ZLqQvWvMl9Tnl4xO448pEb0CRVjTmejMIElYhBf+kPIud5vKUBfgJag&#10;tBRUodzvAnSkVGWqrGmbBShGIiCA6xy0OhyvFJMUMCtFIBYpAEwJRltYBoX+7j/633Dn8g6+XwpU&#10;w4zGWURhEqLiLrFBlYXOC+YYvK7qoOBsK7HlktqKYl8SYLvYZyXuW+aPMwUAvSjoVwotx9KsNotS&#10;vGM7tmM7tr9g+3mSScd2bMd2bMd2bMd2bMd2bMd2bMd2bMd2bMd2bMd2bMd2bMd2bMd2bMd2bMd2&#10;bP9/tyNTzLEd27H9hduXgWH+0/S/0ntcuVsqyZUihOYs9P4BbdMwdTCgR6JjLRR83nuM4yhyHDc3&#10;1+i6Bqs1oUXHaSDJjEV1FVWc0H0QMt0vKuUTIWaFkjYu6LcKkjVK9R5VPSwpyzIXQlRMoXMO4ziW&#10;3oDRWSpCY1IgLdjK/AEoqX5DpgqQgqbWWgvSFaDqOasrfLYgV5foz7BgBjBGc8XdYnwUpNI25QTX&#10;VIq1GJnOTZg0NPGOlmoxY+DnWVD80zQhxFjRxFYjJ6AoEZfqgUKJS5VARphEcozIKVa5pNYeVNcQ&#10;veeC/SYrHMBFc4RRGcoU9K5CbAxalmM4vzhhBCt9vutafPe7vyA9f7vd4/ZmXxl7tGaKtVopXJ6D&#10;7oc1UBfMCweTfcFactDy8q8HLw6qP5gIRdoXZZsqivfLm/o5//7aNRfMAcvK/y+73y++lQ/fV1/y&#10;u1I8mb/43sHNcJ0Kfz6y9FWtDuInXjAtFcQ1v/0aepjvrXz+tZ8nlpj6e7Xqrbz+s3F8rz8JXWpx&#10;wYO/A693pFJUISn72TThzvkZPv7gfQBAuzLIKuJ0Q5TfbdvQmuLvT45YA8p6vZ5G9I3D6QkxSVCl&#10;cxB5l3mekAPQMkWitQ2QIXuIcw7ONcjMCTuOe7Rtg4uLM/5F2uv2XAH2xhtv4O1hkP3t5OSUKpaZ&#10;IvP7v/o9WGsXuqET0Vvyero4P+PfLJTHCrf7W8RCMQ+qTlqXah1QRfidi0vuTqoWiEInU9D+Zf9O&#10;tEYZXV8oo+U8AdCy7AJ9PsNog1VXqkUivv3Nb+P0lKpphmHPFQr0eykTHfnM1bSb9QYX+hyN+5jf&#10;p3sq1U4ff/wR7t69i5YlLT768CO0/QpdV6unLs7PMA2l+tiS/J9o42YgK9H5zmEG4iw6xFY3TLvM&#10;1RmKKm1LtbwzDqt+I9X22mjM0yTzTymFmCqF7Dz7w2oNFZF1xjAUuRoNZ6kikp6/x9npKT5/8hkA&#10;oO8brkih+53GPdGM83gbbXj/5NnF41mrK5iJJJdqFyCG+aD6PSNLNQpV5jcH1YwpxkMJjZzl/HbO&#10;yG/W3xcFEgCa1lypvs6kmV2LNRMePLiPzz77VO43hlgZNKB476nVIiopkUBsGofnz5/jziVVB0/z&#10;jOAjzlj3mFiCajWK9zO8n2X+5pwxjRN6Xm/BByhAqqvbpoEPHjNTGhtr0HXdgikmY7XqD6qbl/ZF&#10;oaKt/dtKxQ3ATHUqVeavCDTuBOenj/j3HHb7WyDv+fOk67yU71nqNCeultSvVxGpLK8XagBQClit&#10;eqxZkiD4gP0wCNvE51c3LK9G/TvPEeOYhA2j7zp+5kPJi8LsYSxLTPC/t22H1Wot+91X3/kqUooH&#10;EjJaK2HusZrWV6l+efb0Bncu7xycZ/NUKcWbtkHf99BFAsZ79G0r1Spnp1T5XaspE8lPisQAVU6V&#10;cYshALbOtxiZfrycd1qz5NGCfWPRdtsdUowHTDdu3ch6muf5gL3k9uYG0zyjK9X5qyLvQT94cXmO&#10;aZqk2o4qn0jCFACMczAaIomgcoJd6Ix3XYdhHLBe0fVvb29xcX4Ga+5wf0S+X5pP69Ua3nsM4yFz&#10;0czMUsN+wMgsPADQtR1Wq5XMO7I1o0igIAEItb9V0cnm57m4uBCfo/SPTwlWxpsqrYuOuZ89uq7H&#10;ipkplclIqeqAl34r5yHRyRfpKIvGuQVzCo9gkTeIdPY9fUasZQ8f3kfOEPr5/X6PcRqFmSRGkk0t&#10;vsZ6vTqQnU0pYRwn8c3arqO5qqtt/uYbj/DqJdHBF7rnX//+9+j3hh1yznjJlZLOERPLxSVJNX7+&#10;+efo2lb6NgWP7W4na7VpOnRdi3Hkyl9PlWd37pBtsttdYRhG3N7wXLKKqgFtqWQkuSBjKn14iB67&#10;HVWGj2OEQsJ6tT54ZlVYhBqLYRjqXmpI2kfkYnKCsxaXF7TXWGuZfWDByrRgQixUzYVlTimF9Wot&#10;azHEUMgA6F5igtEKLc998pUTGpaCM9rQ+DLL0Tx7zLNH15PtlJDg3F2uMKT+H/Z7DMOOXzseW97r&#10;XYO266SyjhglamXjqu/gfRQmnAf372O12uA3f+PXabz3ewAKPhQ6fap2NLYyLTRNI7Y5nc1VlmWa&#10;qErQlkpja5BRK/3BvmSRJvTB44P338e7734TAMlxLStJs0qYxxk/+/BnAIDzs3Ocn5+TBA43w/EB&#10;AOjOzjGOo8xvw8wwZX7O00SVpuybalB1c5HWs5bkRsraDSFgHEexZWMM2O1msbWU4tUuzBQkUVLk&#10;wzI50silEpgrc4s8kLWW5zSPb+MwTTNalufYrNcI3hO7LoD9bo9V1wvThHVO5O8AOnusMdjvdjL+&#10;zlq5XgwB3s9iW+esYJ2Rs1hrDW2MVEI75w6c2XEcEWOs8jxNw/ZT/fw0TyJfofsV2BlE7aZq+xlr&#10;iN2jyHewVEM5C0UC1ZZKZR7XwlLGZ2xesMNqpaC4v8qeLrZqykg6i22eAex3O7Ft2rbFRx9+KCx9&#10;9+7ehTEGG5ZvOj87E5Yhet4Gs6/MM1opdE0r8ni77RY5ZayYOeb29gZXL1/K+DVNe8AUVCIPXpik&#10;PMvr1NgQsQ8Vpq/XWA15Qi5jDCkE2b+stUDGQg5OIzNbSXnfsT1O42Op0joUFsyemEBK5XOMuLi4&#10;EJa9m5sbqk4uLHQl5laYWqxB21ZWyirDUWZGkV/haneVYRbMXy9fvsTN9TXu3KHx2azW8CFU5glt&#10;xG/jG+bQRql818zcwushRdzc3mJ7S+eJ0hpd12K7pdeP33gEY7XMoxACZj/X/tIaS9ZbrQ2s01Ua&#10;PhFvi1r8/lKWnQMhlTklRT4+lrIYVXo3pQDlcbAml74XPaoqIhwkDba4P6WUnDn0fkaYR+zY1iUp&#10;0FnGjZjS6glCLFMZc2HJDVHYSej+mJVNCAxoLpTxlrnJ72ut0bhOmGJiCIhxEiYUkpJYMMUoBcAI&#10;q+J61SDnKHJpzrXouzW0YulPR2wEqvRfeQbpD9pjinSptQZd22DJJEC3wc/HTGcSuzIW0VphETbW&#10;wllbxzNnYpldsIhn9lfLa7UwGIgRUkGzPASRnFe5kZyJ2bz6qoV5psZWUwIyMwtkpTHNo9g/TdtQ&#10;3y1i5cs2BfIly/pWSh3E8vmwx8ixhGFQLEnHLJqG9p8Sm97tbqBQfVFjiDUwii9B0qrCIp0oklnO&#10;q8526LoNtrfMimotpnnGRUPn8X/wH/5t/Lf/zf+IP/jB79H96oyvvP22MF29994H+P3f+z1h5tjt&#10;Jxjboe1oP9+cneP8zn3cfUhyRHfutfj6bz7CyZrstSefvo8f/ct/hqsr8k0HH9E8fITcsq/fv4X+&#10;wqLd0Hg9++x9fPz0Bf7R7/8xAODDj/8Et9c7WEv7/ydPB1zfPnpHTwkAACAASURBVMeO5fq6kwhn&#10;Nwj9GwCAgBYWEGlvd3IX7uQM4ZLev3nxOT74fIvwwTMeD/bT+LwwnYXSChl8LuYGVjlYZrrwSsOr&#10;DGhmOdUJJluYyP5H2MOHvcT6FAD1GvOH0Qo9+8pd0yJrgyjMUcycYZk5p8i6FKlcKFhosb8oLqfE&#10;/t3NM17eXuPOGY3v5ekawzDg+Qvq/2wNdOMgapchQ6kZyjDTl3KwymEuvm6I0FYLE5pn+7rsr5TH&#10;yHJ++hgBXVUMEAOzIpM9MTdn6B+8gY79hW69gWtOYZnpxpk1wnQFNPR+TBG7/QBtuT9Ths7AyHZN&#10;SB6ffPYEbz5+Q/p3t9uhZaaqrm8xhYCGX8ccEaMXO0grzbGvBfMd0iGTCyC+6Rw9+waHOYlqLhzm&#10;BZZSl/X9LOcbkIV9EQBL4dp6PCmS5F22A+b9jANWWNc4dG0rsUZrHVJK4nu7xsE5K7GfcZwo/7GI&#10;OdEOUvy3g+3z8JkBFCZIYXJTxLKcdXm/MBlWFuDyzKXt93thV+u7Du1qtYjNlbVDN1AUEA5UJxas&#10;wxKjk/st2YlljmMhP8t/P2AWRJbf13xey3BoHg/5fAJQ5bUSM90tuysho1Df3L/3AFZrsZfatiWm&#10;tLL/WJItL7GuEIgJtchFARwXzYvnyVVVI7OMhSv7f9MjLGJ9OWeWemZ7OxErsMy3nAClxP90jTuC&#10;Yo7t2I7tL9a+DBDzH4f/GRCdb3KWinwPaYxHWA6czTPg/YTxhoMHioLaRYf15mbE9fUNNkxfvzk5&#10;wbe//S461uX86c9+TBTAJfCYKaCt5PxOiLFSjhVHr1BEhuDZ2K8bf0xRDlqRfxFDAsscPKBI43a/&#10;48C7IselyCspfQh6wOJAoetlCq4VHU5OWhUKW6MpSCc6qrnozh7erziSylAQaPF5BQg9P5RC4xo5&#10;yGZP9OlyfZ2RTQ1EaUX0aLoELLxH9L5S2oIOLWG0Zbr1pSGmF4EYIAE5CuWps0SnLPIrAJ3y1VOk&#10;Zy2OpFaArSCbmABrFRoGxfSrnkFVNH5t28F7L8GpaaoyLDIiCVhSjGagUmqDkmCHk/xQImkp50P/&#10;sEiSlovWX2Ngk1yK5pgYavzHkuowH/6eUvLB1+ZWcZzx2meXTb32iT+7fQEQ82U/Iv/IAZHlvb4G&#10;QtGa50tJBhUDT5Lk1JdCy8r0umlhyGXuk3J/B4JJgopZJFszDj/z+l1/YQf7M5oM03IA63iXC1bD&#10;m9ZiMeQaZ3H1/BmePyEK/pOvPEZCkkCotZbXGl3PacNycXS9wWlY7dBw4Pfm+gZ+noVStm1aWDgJ&#10;vA7TCL0ADc7ThGHYL+QtDIZRSSBtHAfM84yHTGnqpxFhmjDx+lEJWK3W6Dnw8fzpczhrxRHLKUKr&#10;JIkMawx2t7eS+Oq6DncuLiVw6r3HzfU1kg8Hv39+fi79YYwRHdQSpJL9PWei1C2GcAjwPuCa9+NX&#10;L17h8vIOLi4pqbrf7xF8hOuLnAbw9XfeRdtS/7969RzTtENMFMgLweDq1StsrylxsDpr0Z02nEyl&#10;sy0lL4mPGCO221sU2e7T80uklLDdUSD48vICaQFKsIacNqfLuRDJeS2eTozQSChyg/M8YPCRqDQB&#10;aFucy0a+H2bAurJfOkzTKIHxaQpQyomc4K/80vfx6Wef4JNPPuT+jdDOyLqcY4TXI6Zxz/PtFYAs&#10;ibJ5mpBzXa/ez7h3754kJtq2RYxJ5idSQkx5cX7SIKSiMw6WCBGQIq+lcv1pQpxroFlBHQQetTYH&#10;iS2lFNLCkSpHiyx53n+LvJDWlNQuck5aGcxTlQyxxqJ1dfzpHK+OonUUiKtyjBF3Li4kEd21LVLK&#10;IlEyzx7zNItjaIxG23QiIWCdxdnJGTzPr5P1Bhfn57hiObOYIskzhZLYnBFTxDzR/PXBo+9adAyq&#10;mf2MeZqwYRCe0pz45f6e0sSgMk50GIOYAoZhz+O5xk9//AF+8uP3AQAXl3fxK3/lF6vcTJsx+6EG&#10;UmPGsB9kfBrriIbcFPtCAVgmktXB2QxVJIP4fa1xcrKRxFN+iylhi/0QA2nZ83j74Mle4l8guSuN&#10;mxty1Pf7PZqmygf5kDCMMxT3/3Z7i9PTE5yeUuDNz54k7di+7dsO6uREntdai3EcDxIdrWtk/zPW&#10;wCwCQVlnhBSqPRgJcLVm0EnbtnTPC7sxpUrxm1I6oOSnRPl8ACKNISDy+tPGUNKGb+Br77yDmZ8J&#10;AK6urpAzBMSx6glAUn5vUhNSinL/wXvshz1+//d/HwCw3qzxne98RxK91hikEOAFpU6a5xolkZ3J&#10;1ucJsL29wXvvvYdvfP0b9H2toTIkUK8YIFQkPIym53GmSMC0aNtWQGSrrscw7DExSMZYfWiTa5Ic&#10;K+snp3ywP6iShuD95qMPb9D1vQArtNIUOM31PG2sg+k5MdI0ND66/JwCtBF5w0JfP4SSyHshgJ7V&#10;eoWzs/ODtUiAb3DfKiircefyjPtCIcQIzYDJ8/MTKH1aAYGxUOsvfIdQk+xl3UgQOkUB25a2u70R&#10;25pADgkvXlLQnUAEFmen1DcpE2jHcxLp8aMH5I/I2Q2cnKzl7JwmD2cNfLG9G0eSNZwU+OlPPsD5&#10;2RkuGGDYNBraQOj5tTbYbne4vnol9+ucxaqnuXB5fsYA47JX0DqyAhowWHVd3Tu8xzTPNYkFhb7t&#10;xBfVApgqz5MIqFTkEZxjySN63batyPVS/6bDs46Drn1fx5tk4Ap9NV2/nGWUlO7kWcfdgOfPbvGI&#10;pWJVVhj2o0gDXl7cQYxRAK7l3IxsG3ato4Q7D1Dfr3B9fY0XLwjkNBuFadrjnAGI6zXZaGWOjNNA&#10;SWre2xvXoGkaCQrv9wPNPu7P4COsqYBJ50geIeQKYFQKApADOlz+yi9LUnS1WuH2douJ6f/7dY/9&#10;dsDjh494frRQUAKKWPUrvLp6hVevaH48fvQYYXHW5ZQx+QrIHccR5+fn6Bi0kTjh49g2mBgAvpSf&#10;mqcs9TKNazjoX0Fl81xBMs5aloou0pFK/Hn6Ar2eGOQ0DhnTVEFrd+/eJaAOB9mD93j/vfdlPb/7&#10;jXdhtZL1HOYZ8zDI2TSOA87OzmQ99i1J3UxTkRdScI1F4qRbipHl3Oj6w25CCFGud/fuPazXK7FN&#10;wjzDWlOTll1LRU5sqzfOws+TABO6rmUAfDnbInlyPH/W6xV2uz22W7LF/TTCz5PYSi0DCKt0IM+a&#10;kqRVvIYE5Ea74YoB6wAWKQFwUjlhZtDN9vYW4zjikvcfrTUePXyEVU/zc7VeIaUottpnn36G9WqN&#10;Owya+fTTz5BSwt17d3m+tMgpi+3kfYCyCv/sn5L8xfX1FX79139jkUQ2DDoJPB5AWgA7+rbDPE94&#10;yaDFrmvRr/rqqWaS5l7S5y9BEiknBKbIBwBnDMuxVFvb2pr0CTFgHHYCEtDGYL/bY8+2Yt+v0DUt&#10;XnCS8sWLl/jaO++IfTePI05OKoCf1koFIaxX1D8ldpfYb5Dzg/dOt+yfFBmkCzx6+BCPHj4SW3G7&#10;2yHczrLenDxLjb2ohZxazpmBKqX/LBprcHbCIEQGdZT5jcRxKr4cnfumygMt1oq8b80BqG5paxj2&#10;fYvtRUmjKi9F4mFLwv9SYMTzI2cG+Bd5Oi1FJEAF3RR8bixzQWxZV4sDQfvj3o+yfspJNo1Fbi8e&#10;xkZfi7koRTKjAlLMdUzpfYqNLWOby4IKWMU2SgGJWZycrjHyfCuAtRp7AZRKaPmMdLYHVJWyd65B&#10;1yn4ucg/GlbkqiAjmvs8HxTQ9y30ipP4Jba0MCZzWoCOiq+5LPBYhPqca/jMo/dp366xUtprU/WO&#10;MoECii+glSIJKV1BfjR36nzz3mPL0tjjOGG1WuOECzIIYBmRWbvUWA2tIIB/ALK2+XG+ECtzRiEJ&#10;aDsj54B5rknbnCHntXUWOScEPq8L6KzMV4VEoPYFqIwS3DUWjUVSO2eNDAXenhE9MM+vME0cOzcW&#10;H3/8FOd3ab1eXD7Eb/07/y7+/v/0hwCAYfB4+eIFPvvscwDAg4eP8a1vfhNvfeUrAIDN2V3AbTAF&#10;WgO7OWOGw75gIFLEz569gPuc+vfMBdw97+Bf0fmZI/CGadCdsn1wnmHyjDxSLOiTm1fY9mv843/+&#10;Ad2vUvjs01sMe7K3sunxt/72fwK0ZN971RGwidfHTz/8BLvdVgqG7731dcRUCyb6NwLFmqRAyvAA&#10;lvkSASRktp/hOmhYaJZLQ0rIOcKU/gcQMSNywZhBhs4ElAOAME8wOcHwfu3nCfM8QRf7OWekOAMS&#10;W5sxRw/F9oSZZ6iYoDi24o1F0hqW1+M8DtCmhWbJH21XuH+xhrL0vDdhQrYapxy7RCQ5GFv8J9cg&#10;B1FDQtIOsA02BSRpHPvnbI9BI2YDGLY/TbsojwaUdRSrjQwi0wkn/Qnu33+Dx8vgxgdcsf196ymP&#10;UkB3xnuEMaLbkL16enYPQAuleb0O1xinAQFsf6oGrnG4vqbnXbU95r2GK2Ai1WOOI6yi885n2lOK&#10;nKHRlveUGhuwKi2kezViDLIfGWO4GFqSaQfnR06H+7NS9J1lgXOMCVpyXdR7JdY3xYBpwmv7/+L8&#10;yIfxfQLUWORcpIx3ePUyVFCmLaBnavM8Ue5GCuKowKich9YaLkir9hA0IKgotg8lt1Z6SezLAtoo&#10;t3uYGFGKCyMW9taq7+BciS1ScUzp7yLnVH6vSKlXKfKMFLMUQMp5KXJ9CbSml+dutUcKoF7sa5Yq&#10;LPKPhvOmpf+N1iKBy92BV1evJHa2Xq9xdnYm9lvOQI41V/Xtb36Liu5LUQTLNRb7JcweaXFea037&#10;eZWTOpQrheI+WOROc87wQ5T36fyohAYxpepv5gSts4C8C+AmxFLUkY6gmGM7tmP7V29fBoj5z9xv&#10;I0KhZxBMZmaWqmvNjiPKxuwBZKl0BTRy1jWJpii4WDbatu24YoMCQd7PyKgbHRQDWFRx/MqGS2/T&#10;oW3lIPPeI8SwQFMm0jS1avF9JUlO5ISUIRuvNpacrBp5QMpR0MxQODjYXgcplITfASYCNdBakJd5&#10;UY1AwddaWdr3HXoO/A7DHksd6dkH1omujl5KB9wlhIyXgzMhJkigZT/sEUIQ5ogYIxnXUq2aEULV&#10;eVVKQ5ssSQAqwa6OrzUaul1UlOUsFY9lfBpXkyQpZswxiM7s+dkpMpQczJQUzAKSAhRW61aS3DFl&#10;XD2/htEVTex91d1Viiosy+uUE4zRcvA+fPAAIURJCgIMUCiBpEVQm57ntf/LX+t8oLlQwCJ5kVKF&#10;3FP+wvcPX//5YS3lmnX+fREo82e3g/v/AszltVfi9efl2wusuS7ROAClemh5HQ40FENdKarYk0BD&#10;PryfTPN3YYoeYpD4jkWXtXz1CzvX60/8+kI9/Gv+Oa/knhbo+JSzrJeubXD/8gLj7X0A5KggR+ii&#10;Ix9papXAtHUaUFn6Y921cNZhv6P1ePvqGs412Kw2fD0DJIWGHYS2UfAhSCDLaEoqii68SgQiRA1M&#10;philmi94T9rqhclFGeSYEdnRc9qClMwX/aGUVG3uZ4+26fDk08/4XUXX42qJzXqNk/VGAsPPnz7D&#10;MOxxecbMGsOExjmotOzjvNDBNtBZoYDLU4hIIQgTTNO00FB4/pQSdyllfPzJJ3jw8AE/X8AP/sn/&#10;iRfPKTD2m3/1e9icOAl0OgD2/A6+9jYlaYdkcDs1SKHsH0XXvOq407jR/1erFXxImEo19jRD5Sy6&#10;s8Y6ZEQ+B4EYHbQyMKwbbRqLxgKtPpX5EQN9h3oikXa8KomVCO9n6X9tDIw2AoqYxltYp5A4ENE0&#10;NEf6sn9yteXE+19IidgmCohB6wPgQts1VDxT9ndLjvXI8zcmYnEp51XjGrRtZaIgVH+9gIaCNhpY&#10;VG9oXXfIwAl+zYFV11AiJS2q8QFIYrIww8hqVMXZPKzmKI6T4r2pJPqC98gpim6zVsSipiWQYA72&#10;p2mYoZSSaittLGzSaNhxTykjIcOwLq41DqPS0KyL3jSUSCwggGE/4vT+qST1f+cf/g4ePX6Mr77z&#10;jox34xpJhCWdiKnGUGCkY1a+62s6L0vQ+P33PwJA669tW0kcExOKFvYAQHP1IjM9KY3zi1N8/d23&#10;ARCziLFBmNmQMwVXROc3s85yqS4LtLcIiEmhbVupvldGMRChng8+eHm+kkRdnphG10S3VgpGK9I/&#10;pwGi5Bb/nrEGOWfcMkjt2bPnlMzb0PpS2uDq6gYlcJhTxG63k0Bu27SYpxmqkd5h0EhNpC+mc02I&#10;lueFxjRMuLoiXfLz83PEEKS/c87QUEh8gZAzolIyP4kdJNXqf2vhjJHAcw4RUSk0bWHfaMkmLYkZ&#10;1vEu59McRqxXawlsmHmG916q14kppt7/arXCycmJvA4x4M6dS/y1v/7XAAAvXrzAar2qoD5ktK0T&#10;EB1yRl6AaoyzHHylzzut8bWvfFUS9+M4kg/BlzPGIKcs1el/+rM/RUpJgABh9tjebg8CbdY5nHZ1&#10;fhfwAo1LgmsdOq72JJBdDcQpreFcTez72ePq6hp//MdU3Xl6coIHDx7U/SYGjCEuAnUWxihomc/E&#10;vlD8h2kY8HK3lfPw7TffWgDkDPb7ATtOAncdManMkrQmFiCpnM9BAq70fUpy3PL3h2GPfrXCurDW&#10;aEpAhcBnh41oF5V3fmbWtVLp2XXETMGv53mG95OAZBpnsN3e4uaW5vaq79GvepgFoJWSWuzLdR36&#10;rhdmmMFSwr+Agj75+BM0TY+rl3Q2fvDeM7z77Q6PHzFTh1MIYRb7O8UMaxRWfZn7jYARgQJKGOUs&#10;MoYYlAogchg8VqtVrYjOGaebDRQnQff7PYyxEtRNUXGSnddCCIgpydyZffh/2HuTZtmy9Epo7e50&#10;3tz+tfEi4r1IpTJTWcoSlZIqJVQYVciYMSkzpjCtf8GAMT+AMQYGAzBjgGEGlSDUFFJKSqlAylRk&#10;dBnt627n3el2w+Db+9vH74tUY8agBr7NIt69192Pn7Pbr1nfWjhaLnF0THNzs9mga1sk1/D+vXvY&#10;7rZoI+C4ritorfHhhx/G969xdnbGts58PocQASGe3f1IAIu6SYDea1xdXfEZeLRc4mh5xEFqZy2a&#10;usb1NSVdZrMG4zjmykujYW0uCFmvb3B7e8O+XFkZLOZzBtAZTYxwAsn3IhBD2kuapoF1mRV21syJ&#10;GSuCCKx1OD4+5tdDoM+npBgFZAXP75QcT5X/Rmk0dYOQmHP6ARfnF0jG+qtXr4i9ADlIP2tmDFDs&#10;+w6zpuEkbQIod/H5urbFZ+sVg2aKosD19Q0uIzMTBHB6esYsuHVdwxiD41i5fH19jRcvX2C5WMb+&#10;npEvvaP1+Pyj5yiKAu89ey8+P9m1ydf33kVW1uy7SSE4US2FwDD2ePjgQZwvW7z37BmPZ13XGIaB&#10;K1NlLFhJ/Xu12cIOI45Pjrm/iWkhn91AYJDT6EZYaxn00bYtxtGyLVfXFZy1vD/duzhH13WZGWkc&#10;oKTk/Yce2sPG8e9DihOl8ezRtS3Pl9cvX8Y9MAFGKxhtGLSSk/JcugsA2TaXEl5lVknrCGSQkmCJ&#10;1TadbUM/wMVECgDcO7/AMA68npq6AY6PeL/2npy3dHadn55F34racrGAc45BWoIGlEFuSkicnJzg&#10;N3/jNwAQk8rR0RH3r3OOfN3J2Z/OCIDm8263w9kZFQDEg5uNESUlJTqmrLwh+85SSBRaQsUCo+vr&#10;a5yfn3NBVdd1mM/n8BGgr7jqNiVBLYax40S61QrBKJyfE+vnyckR6qrGyxeUhNZKYbtZs+3uvNtj&#10;MpJCRqbnDLqoqhzrSm3NgO0SQAaBIASM1rLtMfY0/9K8KIsCfd/n9YWYlEssz9bCOsvMF2VVwjnD&#10;ANoEKkyguaIsGLQMpCReBsVUVYWu63j/TOe3qjX/Po2FJYZVno/DSHMgzZcIIEjru+86VGWJcnLm&#10;Oe/5eqMl1llT7jPycAsiVsoHHl8pxASkRknNBAoahg6jHbNtr3KfANnPSj4xJTRzkjHVkmXW0IDN&#10;Zp1ZRpWm82ViSwcvMzNa2OGrrz7n8zjtj8zyHBwVQfjsuw1Dj7qiz2+3LZqdh4ugkKHvoSWgJ0lC&#10;60YGhYUgKVEXu4veFtj3lkLCmJLPg77rMQ4Dqjhfm5oK9thXi6xKKfZRm4b9GLp/Wp/Jlx8iY3dV&#10;0v6nlYlsdJkZaOh3zMyjlUShK5gEMpk1KHTBBachJrmnsba9ONkEgMJ/EmIP8O+cQxF9j77rok21&#10;n1rk/VURC7ybJDWxF7sXlMh02f6S0/uBx36BoEKAYN9p9B794ADQfvM7v/PP8Ud/8Fdwjvrrt37n&#10;1/FL7y3xQ/1TAMDbT47xu//Rv8Djt4j55du/8h1IJdH2tJ4CDHzIBQReAE4EDNH+cgjohwF9ZCJE&#10;36HRBkVk3ulHB2UKbG8otrS7WcGLABh64P/0d7+HoqpQxv756V//v/i9H/4e3nnnGQDgq1eX+OX3&#10;fgltnL8vr1fY7Vq2F5cmYFkaJG4vKSxQKITEKhsUxiDZVyKmtNx/LrI83ViaL5tgoXSBWsfYmdLQ&#10;QmXf01so56ATKC6CZnwEuXprEWTg3EmjNBplIIuoEmAklLMQqYDNW/jgYBKTmVLo7Igh2d+uh/AW&#10;tzua/7OjUwjfQkZQDWXPBaQge0LJBspYKBPPn1gsmApwpdawqGEDPd+smqMuKmyivbIbbWS7o/FY&#10;dwGbwfN5B4yoqjIz+4EADGKk+5+rCg+PS/zTXyMmw7/62Qf4ycef85qa1wXWqxsg7v+u7zCsr3D9&#10;nObH09/6Fwjjv8fMgEoKCOHQDQRybftrtLvtBBQnsdtt4Xx8Xt9BFS+gDD1PVS5glIGUqUCohQ8j&#10;x2r6vsdyPp+wRvcwOrN6j6PdK7ChMZvEtqeF0fH/qSiaXt5nJkG4A3KIT5JBf55s/GTnF8Twnc7/&#10;cRwzEAWILKr5d2J+ybFCIWLsb3r/k/vu2p4AtMk+UuTrJ/uaVCEmTCjxWVxI/R9tDX68u8XLFMfJ&#10;oA+xx9RK/vOQizLKgmKZSdXCEQtXLngnJq5kP4+RqUur5A8bTPMR6f/Te1Iqj491lvKf0X5OedDM&#10;zKj3WKyddTBFiaKk91dVg7qeTc7bnJNJ30VA32yHTwuUisKgrmvuX7YdUuroToF96mMxtR/uPB+E&#10;4PFBjLr4VFQS6G+pdZEBPxdU7kOMD+3QDu3Q/t7t6wAxh3Zoh3Zoh3Zoh3Zoh3Zoh3Zoh3Zoh3Zo&#10;h3Zoh3Zoh3Zoh3Zoh3Zoh3Zoh3Zo/660A1PMoR3aof2D2teBYf7z43/NaD43GozSo4466O1uRzST&#10;qfIWgSjDUmW8HwCpoJKuadQ5HRJtoxBomobR5aMd8emnnyIgMckkZGNiHqGKM2aKUYTUzDrIVNU/&#10;pkp1NxJCccJ8ESbMJkrJiN5Ml38Tedn3Q6Zc9SGyrUScpqVK6VSdI+Mz3aXrYJJWgT1hxRA8Vxbm&#10;P5JeZHp7M6txEnUrX7+mqnzfJXmSgdC/sTrEOZdpOpGrqjKxDaF1E1p427ZUOR6r2xhJnCqZHbHE&#10;JIpuITyUV4QYByCDhPSSK+u1yXTZAFVX9V3H1Q1VWcOUConKwsFjhGW07GJOrBLbHVV6S+ehteBq&#10;FOclFrJCH+npP//sCyhVoI/VqMvlMaFfk1xJ1LlPlcOkpym5+uXi4gK3qxXaRCMfqBolqeumaoc9&#10;hDDuyC2FfWYeMalWos+JCaPK19O48PXFm+/Zn0pvspzsV3uIO//+He2N1b4vWBQwZYfZR2J/XRNS&#10;7PWP81FnWuzfV66OlBDC7aPT95h0whv9/caTTaq/QqIT/Fshff9AKh3wdjOhpGCcNhJ7CkDVFH4c&#10;0cRqDikkBBxCrFa2TsAHhW2sPlksZwhwLJlQFhW00nCx+uPs9BQi5PlPutqAjRS21lv6+lQtoag6&#10;kfl2BFGMpvl+tFxCScW6nM46SGQK+hAC3GhRGrr/WT1H2+7Qxv0BwkFrxfIV83qGtu1wEXXdE/o7&#10;VdeRnFOLto3V7xD45je+ydXxPnhs+wFGZIpeAAhlpmAOwXP/LyLzTOoPIXWU76H+2LUd3n78NgPG&#10;Vze32G07LBqq5pVBAi5gdR3laeyI9WoFHSlMUS5QmgoynlcCxBSTzpe6qqG0YEr7tt0hiIx2H4cB&#10;CIEpb5VU8CIwc4sQFs4HGEnVAHVZoak1KkXVvCIEeKeZicN5F7tkwmQi5B7l9jBaXF1Stcl2t8Hy&#10;aMlMbn/5l38CbQzm81j9EmhPTNWuSkpinonnsRICSufqVyGoWnVKqW5Hy9UdJCWUKVe7rmP2BQCx&#10;0jyPK7HQKKb0ZPrTVN1ZV1TNm5i6HFWPKZn3ixACriKF/2q9RjObYbmMTCBKIYSsWy4V0Y+6RDkd&#10;KzPS63VVUiVFomB1DpjYE1KKPea5hw8f48XzF9HmAVwYYXSmtAYiW02qppASR8sjZo4YLek4LxbU&#10;/4Ux6Ieeq72evfsMpiwyU12slOHzzDs6byeUpLNJYTYR4QQ8ekgUv13bYhzy+ArrIKVMst7wnip0&#10;Un/PFx7n58e4/yDpYI/wfsz7m/dEa50uEKivEpOJ0QYo/KRaNGAqzyOkgBCaq6NHO0JpjTpSPI/j&#10;gN2u42rExCo3rU6lyvA4Q6P0YTovXPAIAnj0Fj3/k3feQVlUzJSlZIHNpmWK8cVihuAt2pbsjbbd&#10;4csvv8JJZLI6PT2l/krVjRBQSjITVKrKSdXCSioM3QYvvnpO15/NUWiDeax+pWokz+OrY6UxMwMq&#10;Yh6bHjO79QY2SbZoTcxa8YHHvgOQq5WMVqhUyb+XszNIKfH8Od3PrJntVTeHEKg/k71nLUZrmTlJ&#10;qRLeeyyipMzJyQnatk3FdmRNO4fRp/sjqaPMtIQ9+dOh73F8fMLV/0oqlGXFTFc+UOVzogg/PzvH&#10;8fER7ydJLi01HzxVcyZ2izJWX3P/OQx2RNKTS3IKSZJDXKTeKQAAIABJREFUhgDnOq6WnM/nmDUN&#10;3ntG1Zx1VaHv+ywPWFeoyhJ9R+dZYrrJjMweAsBnn0WmpjnR2af1+rOfvc+V6efn5xBCciWX0xre&#10;G67cr8oCQgRsN1RpeHt7i/lilqUHFdmVSXNeygZFWTCLWdo7WCo2SsHxXI1SQ4m5ZbfdYRwHnJ2f&#10;xb4OMEYzi6NSEvP5jM8WUxiMw5jl0KhMnOfyZr3CZr3hsaurBt4HXJxdAADee/ZLGPoRpkia3wrb&#10;zW7CYjcgwMPGSmoaN8msV85ZtO2WbQFjdOyz6Fs4D+cs6li5p5VCU9dYrW7j826B4Pn+urZFUVZ7&#10;n6e5m5liAsCsmVJK/OSv/5qlyO4/uI/tZsvMGV3b4uOPP2ZWwPfeexbZdKi/j4+P4L3l6xO1uWNf&#10;2BiDuq5wdX3D7//e977H8jWffPIJLl+/xsOHxIpXGINrXHElpK8cdtsNr43ECHp6RpXWdV3j4vws&#10;7+3O4ebmkpkyhmG3t9cZXUQpq8RM4/H5519wZePry08RADx8SMwm9+7d27P9u77dk9JVSkJrmX2N&#10;4KM/EPdUR9J0zXkTfw8wRYHXry4BAMv5En3f44svvgQAfPvb34I3jvfqEGq0XcuV80VhiO0j7p1n&#10;Z6d7Z4sPAcU9w3vBaEdcnJ/zWaS0hqwqbKMtLJXC6ekJn30AUJYFtCZWqEcPH8J7HyUiiFUqIPDe&#10;SvInWb5FSpKvYf85BAx9jz/6oz+i8T86xmKx4PU/RG76Mq7vxWKJruvQxb2prirMF3Men9Xqllhu&#10;WfqRWGNS/wyR4aqJBkVd1wgBbKtrpTD0HfsSV69fo6prDBNWWxclmIDI7BDtS5pPPZ1fsb9KU6Au&#10;S/YNiPUoS8HCe4yTSmYlJSK5TWyR+WPiU2opEFgex8O77DsoRdJLifROROnC+/dpvt7c3KAsT7GN&#10;LHN938OOI5oo79Us5hiGnm3f5WIB57Oc2nzW7FUup7msYiV3UImNSsXxPCLpambB01A+y8uYwkBr&#10;w/1dGI3TkxM+GzmmwP9G5o54tjlrmQ2E+mPfKZ7PZnAsYUL7YTNh+TGReSbtH/3QoywM5sngDOTX&#10;JFPQWYvbvsM67q+PHz+GVlnuKs2NND+AAKUEAh+egHcjujafT1JJbDaRNdhlhrU4+iQlGu8/SfNe&#10;XxFT1sXFxR7rXkA+n4Fo64yWz9+uFXusgzkmk5llUnU7QJXg7a7FekXn83yxgDGGfV967szEMvoR&#10;AoKZAnRR7O0dWhmSe3f5vNU6+0pVYVgSIrUQgKbJzDrWOrYVrXPwPmRfJto+mQmF/Lq0PmwIuLy8&#10;ZFu4KA1ms3ry/CQPlfrHaAOlVGYi6FtopaHjeZpYYrJ8hMd2vcYsstJ2drdf2S+ATz76Am5MzA89&#10;vvePv8G+FkIguznJxVlLTFtIvnaBcexR18TSu1lvMTsSkDJWyg9bVIWG0Jk5zFmHwJXmFGnKzHzJ&#10;90zX1xj6ERPzEwHAJrJar25XzB5E1yeZ36n0soxzOl0/IEu/SknMdIlF1ElPe15i9nIDnOsnco0F&#10;yqJieTfyxQSfnyEkqeLMLDDlGEDyKyfhsBA8+2YetB6qMjELdjBGMVNOiHMh2TvaKDgXIGLo3sb1&#10;nvYvYuHL57MAWPovTYMpk0JiYDaRZb4pa/SjwaOHZJsbOeJ/+G//GP/m3/x3AID/8X/6fYyDxfo2&#10;yvs98Ph//u2/xZdfki3+/gd/jQeP7jOL8MnxEZqyxtjG+bvrUZoK88Q6KRSk0JBHKbYVMNiemX2s&#10;EbBuRHlG/X9y0RBrapTrub1dwRQl6pJYXf/8R3+BYQAzK56dnOL8ZIkxMUcMK9y8fImf/NXfAAD6&#10;dgSChEv7t9SQRQEVz3tvR3g7ZilmRQyrab13ux3m8yW28fOt0jDSoI3DP3YrjO01ZE/zV9kdsWOw&#10;vGqIPkPg8QrOIdHqiyjvmiJ3SqTZPJHTCYFzH4EZe6M97YHRecwji2fwDuPoMYxpgYko8UK/kfR1&#10;BSmySoEPE6Y9CXg/wIXoL2gJoQ1sXH+lKmB0gX6I86uYIZRLWEO+7ahqVEWJyqRc1wjft8BA9nfo&#10;r1HJgP/lvyd7Zr1t0SyPEWRkwdUlbq9XLI08qxrAB7z6ks6HH//FcxR6QFWmWEFk9xPJfzuFKR5A&#10;p/UmAuTMQ0taUBV66LJFu03n4RXGcANTRGaOskA/rqA0XX9WaHgbcqyhznYlQOdLVZYTBpCcI6P/&#10;Ryn7N2L2+XXs2V/7uYhEKO8nsUyS6MzMZNaObB/UdcXsVnQ/lE9iKWnnMZVfJNb5qTyfjPZ8HH6t&#10;iUk85eaE2MsNpJk5vec9++QOs0hIMt3JX0B6W8oNSrZRJp/i/aJtd7Tn8/3RWcEqBrFvhjExKxGT&#10;GrP+Dv1eXmOyquIfkhR9vi8pBDO96qD3v99oaKWZGU8o4OHjx3gaYzFjlH7Px8W+5oEPgVhDJ+fH&#10;bL5gZlMR5ZlY2t55lhik62VWm9QEwLGt+EgTecIQ5TbTfiQAkVnxg/DxjEv2g4IpMwuwkuoAijm0&#10;Qzu0v3/7OkDMf3b0v0MbzUmbUEo4l+ULitJgNq85SKxigihR8ibKsqRbDQhYG2ATparz0MbARlCC&#10;9w7OB9Zdr5sFNps1HwzjMNLPk6TQNGkURCBASTQ0hZwAVUByJcYoWB8pR9seNtIGxwtACI0QAznO&#10;E0Wr50ASUT5Oc+RTSMSe07H31xzBEBJ3Drf8ixQCUgmm3KRAB5gCFCIQwCRerioLBCEy5bcPe5R1&#10;SU6BZSdiwmVMOp+aDuU0HsI7CKfYEQ2BKFqn8gAhCNioexisg9KSA1lCkBPGgURlUNU1prqO1tpM&#10;uao1jHbsiF1fX8J5h76jQNxiMcdstkTXJ/kBhc2mQxnlKd595z6EMLi6WsXxFXBOoog6w/0wYOjH&#10;xGjILSWt5/MFnj9/wYd9AnFMDQEK2kwMxokfyaCXOy1jOgIADyQdV+kRgpgYMul70gfinfxtuI3J&#10;/P+aX+Nsy+OHyfgno/BugGz6hWL6ALErRHjjRv9+jR3y9P1hz7Cim3nzY+Jrfvr7tKk0xz+ovWFs&#10;5p/vjP4bHyPtUHrHerXCp598wonqatbADh5jBIUVxQxlMed+caNF220xRPmOxXyBxeKIA5nHR0cQ&#10;QnJgWknSZXfRkbfjAF1olDGpbL1DVVSclSeQ3+SGvYd3ASGt9whISPs5ARZkTvqFDk1TQ4ik6+mx&#10;2axZDqXQBqUpOPClozzaGCnTz05P8fLlSzZsnfP46ssveQ6cnp1BCoF1TIRppVDXVU42h0CJKZac&#10;kDGpmB2zpmk4sdUPI8m9xcSTMQrfePZtXJw/AgBcXb3A7eoVbqO8ydC3aOoGJgYqrdQYbYCQSQ6H&#10;pD0SZfcwDJiZai9waoxBHx1vmhGedWV9TPRImYKfBJhLIFElDaqigYsU4RKO9sbpRJMSyfKXkoLM&#10;JoGkigohBOzi5wujURSGz2sJknS6jPJSZVnh4vwCSZLCjgO8cxzYADyCz/IsZVnATSQSrLMY7MAU&#10;s86StGACdYkYhE+BEeuGPdrKbrRwduT5QHI4OZAoea/K9gKd7zmwGyBQxMDBEnOYspzoAMfVH5+P&#10;pBcyTbOUIoKY7jr6iocvYD9RpqXi7z8/P8Pt7S18PI9d39Oelrb3yT2nvygp+XWjaf2mwOduR3KI&#10;TU1vePjoEY6Olvz5q5srTvYAQFAaRu0HKPZpXSOlbEy0amUQNFBHUIYxJUnmsC8aMA5TeUSPtltl&#10;uah+RECYUGan/s39KSeJT3En8JX242BTfwJizIH7cbSQymV5IAACGiIksAkwOLv3fUrJHEjIZhvi&#10;A1DiOSY6+n7AerXBYk6JyuWiwnvPnjFIre8SAIHmc13VMNqwRIgQIF33OD9ncWMPgT4/DH7vPJWC&#10;1uCzp+/S/TmL0XtO5CMIOBdYYmMciOI6ARfEJGmcnlfrPH+IHhd8/yFEidC4PxqjoxwQXeN6fYvl&#10;csmgDiEJFJEoftNnZ/NZfB4aYQZdaQKEyQRCFBJaat4/KFEhGOc9RoBKtj9o7pScKKJEgUgSBc6j&#10;bVtOvCHam2m+NU2zJ8/lA0mphcn1BQS/fxwstC6yXQUVbQ4Z50PPY53Gw1rLgbdhGEi+axJ4C8FP&#10;EqUttlpzfwfvUVYFVJQzLKoCUlZ4UjwBQJIKWmsOVBd1mW1jSdIY44r21u3lBvN+zklxqRVuV7e8&#10;FT589ADOOZY6BVpa+/Fhb25uoZXCySmBHrQ2EFKwHMoYwYwp8UlSsyrT32uFojQ81yEoIZPOwt1u&#10;iyRXBQCXl1eo62oiLagwm835erc3t7i+vsG9e/fj6xLWDvjjP/ljAMCDB49w/94DtF1OmhWFwdEx&#10;ARydG+I8p+ebzxfYbXfYbrf8u/M5Ce+cQwie1y4FRQumc9baYLfdQaskFafR9SP7CsvlMZ0jCWBm&#10;BOq6YQCXMQWGYUAfz8KqqggsFsfHGIOyKHB0RHvNdrvFvXsXuIpyRmdnZwgh4PHjR9yfV1fX+PLL&#10;LwAA5xcXEEJkOvyyhCkMjo/pei9fvMIf/P7/hX/y/V8HAPyj7/4KvvjiCyyXFNSfNXWU7yDbjeQY&#10;SpYHWq1XWC6XDJLQmsBr6XUIwBQaq5hUkkrsyfn0XR8D09k3XcxnnOQ8OT1B13Xsu65ubyFVlvMZ&#10;hyF+X0zqBIdxHBk0UVcVhACvxVevXmAcRzRROnQ+W6BwjpPCdT3D2dkpnjwheQSSAcwyTNvtds+3&#10;79oWQgosI8CvrmtoY1iepG1b1FXNtk2aZ+kolzHOwPJQcT0lkIKUGpvNjsBWAOzCYrFYsNwJ2UXZ&#10;GDcFBbyTFGXf94C1PH/rqsLp6SmWR1mKlCjvex4/7wNu43j98Ic/xFuP38LjCAgdxwE//vM/5/48&#10;vzjDxb0Lfr5UEPTpZ58CAJbLBbwOqKo0viSfk0AhWmtYWM4GaKMhBPgsS7EYtRe7yMEOax222w3W&#10;LsvDFBPpuiACgYZ3eS8ehhFHR8f8ewgig+YsFQScRZDX8fExbm5ucH1NAPGjoyXmiwVcnA/Dbouu&#10;6xmUOJvNYIzBhx9+AAD4wz/8QywWC/zmb/4G9984DlBD3A8KhQ8++BkuLs7580eLRZa36XuydRPg&#10;UiqyRZJahHMAQrYtJKK8U04y295yEt26AcYYfr1uKhCoNvZXPuTiPxQHSgUPVVXBTeS5gH35G60U&#10;jNY4OqL9dj4nqc00n5Mtx3Jn0c7mq0XQDCfZ4l5RPn4Yv7/E0Pe8fmjdZn/UOQd4z7aC1gSISmf9&#10;MA4YdgPGON+FIIkax7EuT5J/0be2IwE003ylBJBn0I6QEvCOk1kU0/M5NiVIyjgrhQpKNE2K2Lp2&#10;h+0EoGyMQRVBogie+j+F6oTcT8KFgK7r+TxpmgZ13eAqgnj6vs8gZVABy6jy/luWJsoBZFtcCJnl&#10;30wBH0KWp0l+yCTUlCTEgGj7jZaALyD5uPPzYwY5BHjc3Fxjs17H8awwqxve/8bRYhwGFGl/iAU3&#10;6frDMBKwLIEkRMCzp28zaC/Znmk+bm5vsGgKlEUT+2OF48WCk+IkxZ19K2ccAVdjLLLvdxi7HrWO&#10;81FKFFpx/zhVwNsRQ0/98+UXn+P+gwcQ0bYttCaQYkjyWORL2zGPNxWVxP0sAjzS7MhSFDG24x18&#10;8Ly/GaNhR4ue92+F0VpeH0Vh4OyAIYIEUzFOtvUtpAwsF+Osw4CBn28cCVA1jZVLmUGGRVnGxPAE&#10;lBMTlfR9BDI8jgUmox3Rd1mO0nsCCSffoqpqFIXh/YokiQVktBebqqQCrLhe7ThAwLOvkJKs2dYW&#10;IEmM5CuKWKwa+7sbMK9r/PxnfwUA+C//i/8GL18tUM3pfHj/w09xvJzDxC/YblZ4/6d/zbGgXbdD&#10;EAF1nO9PHr+F954+w3vvPou/PwHmHiHmBgIoEZ7GJwRPcZAUe29mqOsZfAS5BF2g7XvcbsinvFpb&#10;rDdrtO3ndH+fv8Rf/uwj/OTndN5++1e+C/fBz/HL3/4OAGB2pqBftXj4jOyjrh0goNBE6d/54hhC&#10;aS7g9Z4AXQlUrrWCcw7bCKr/iz/7Ma6vN0jql8H3kMFjiBtiISwqMTLoQqoAawee78pomKLI4+Ed&#10;ggS8SvN/hOst798pDspyaZ66KtmDUiscHR0zSGGz2cKEwPuv0gZaAxFTEudj9oelVDBFhapMPniA&#10;c1m+RWuNqi7x8BGBXE/OTlE1NTZryg189MEHVPDwDZJK77zA569v8JOPCVT9enOFVSuxivatAuC2&#10;a8DRel3WFYZgOXd0eu8R3nr7GY5OCeQ/WxxjvV5zbOt73/sehFTwiuyt//n3foSxbzl3MZ83mM/n&#10;7Gt7HzA6hz6ulyEeJEaTvVqaOeqiRoixp5fPP8ZHH/wB3rpH8+8/+K3v4uxUwflkH/VQyuXYjNyP&#10;FWmlcrEl9SimBeZJyuhuke40FTAFvU/35uk1PYMiCVSZLpDsw/1YXMhFFrQ7ZNCJCpjKKyUQ3RvR&#10;/knuBkJM9hvs5QoVSEp56i/RmR5jCaOlOHiKhbD9nvqPpOTy/uUx9iODTCgWYzLwIwR4n+V+AIGp&#10;nFFQEsFPz29iNsnr745cFehn3p9ANhDHJuJ45lyc2gMdjiMBNFne0jmKR8bLK6VIunyajRETkHV8&#10;prxfhwh6ieev1pAyg7yTDH2+fw8vJce+CmNioU6WHw0hMGi767qYi0yxYwmlFeY1xa5MUcA7y7Hq&#10;9CBpfJSSB1DMoR3aof392l1AzL96RNVJ7U7cCWprhCBwE6vXirJAVRdYrSkwU0BB6XxwKa1RVAVX&#10;w4UQ4OGAMToOzsMUkg8K6x00JKMNj47n6PqWHX0IQi6zI6umibRouIXMlCIVYuVQ4PcLFVDGJEwy&#10;2nO1w4hxdBhTtdO4j/wMMV831QHfy+Gl97HlEBM96WCWxJYwRe/HLFx8XUBquVepHoRH2+9if43o&#10;+jZXZpcFRmsxDvk+pcy6sN57SghMTk4hwAenLqKmY3xeGzyCs5xEECBgEFfzxIfN1SgWJmgOlAZY&#10;SEvODUCOXlXWMDEQ3fdDdKzockqTBnZy9Pqhg9KCA3OLeYlmZtDH5y+KCmgUlKb5eHF+hOAVV2N1&#10;3QgpCiyiY7fdttjteu5vay2GvsfTd5/G93dYrdYok+MccpCdHnc/kEN9kplLKOawj6iYMh+kBKtA&#10;Ah2JPBZ7bQJauWuG3sHdTH99AxATErNKhnEITObr14BG/lbYSfwCvtrdL3zj/XGNvAG6mb6eDSMR&#10;r83PE58/U7PQa+LuRf5/apNV+LVX/9vAMPQDOWYJtHG0PML9+/fx/k9/DAA4708hhUURA03Xq2sM&#10;4zVmc9rfLu6dYrlccGDPOY9212IVq88EJM7OzqB1qrahve58RkwG2mj0/cCB9fXlDdw4MIhPSomy&#10;qnn/9j5QcGmStIYPrKsrhaI5HddA23YYxx6Xly8BACcnx3DOQlVJ91pDlpL3n+QEpMDap5/+HB9/&#10;/DEnZd999ymccxxI3m035NyyzrdAPZ9xYHbsexRlBTNLSc8B4zDyfJYqYBwthGjj75KAdiYFgpZA&#10;EHh9+RV9fuzhnMPrS6o2fvruEzjr8MWX9HqxuICoaw7s+TCt5UK8r5rnt3cWWkm0XCFA55NmUIyF&#10;EgZKpqS/QoDj/qmLBnWxxGYdq4/cAFNP0fC0FPg8lQpS5qSsdSMx98TEy0l5hH4ccv8Yibqs4cac&#10;hFZCYIi/D10XgZjZEUEIMcBFgS6pc7Wn91TNkEApfXS8GDQZD0TnUyCMnNxUESaVoEoqn/vP2gFd&#10;l9ANdLZzdUd03DNohpymxI5Q1xWmqzMkVItLjmFsd/eTO44yv1MKiIBJ9T7N1eQ4/h//5w9xenLK&#10;oFFEJqbpfidEZqpJ70mBVg9yYhMISxuDVHEDkON2e3uzB7LIp2nUxZ04miEEZNH2aF+FfF4Ry49G&#10;GQNJUhqMvYBK36eB0miEEM9v0cKjhXd0zbIgh9NH5rrdbou2bSP4mUC53jlkN576IiU2KBCDXC1i&#10;PfykuwIIdJqrZyhRn7rPu8DaywCB3ITI1SfWuWhfxfNNEcAqAR+UVnjx/BUuu9cAiK3i5dVLHMdE&#10;kAAln6XMOtBVXTFINyBAacmJ6boqcbu65UD0zBSIS4ZbU5fYbnf8e9t2PEPJoc/V4RmUHAOTgZJq&#10;YhLJUVoiwcooMYvMtKIUlMlAhaIoYIoMilkWSwgpsJ5U84fgMUZ7+ur6ErvdFmfuPM4PYoZIbCNa&#10;GUzMGSihUDWLzDTjLaTI1VJVUcK5hhPXXd/S/I324XJ5hKLIibeu6zGOds/mAsCBkaZu9m2fPb1p&#10;GkEpJETcr7tugAgiM32pFIihd4+DQ1UKuAjSCtJRnyUmmnjVZH877yiJzPYcdUYKREtJgT3HgSZL&#10;wIHYH5tUHcbFZxIy9r0UEtpovPXkSXxmgfVqxUGx5XIJHzwnnYWiKt1qwk40jCPP9e1uhxCAMia9&#10;tSYGy5QEDwFYrVYoyggAtTYySOWgUVlV7Itdvn6Nq6tLTgKLeE6kvefs/BzW2hwIDQGjs3Dx9fli&#10;iWY+RxlBJ69evcZ6tUaIu0XX79D2W+57qSRG22OISQXvLSAC2h2dRdY56scJQOrmJq/FokgJ9hQ0&#10;FXAeOD+nyvGbmxsMo8NsRnva8UkB7z0n+bz3gBBsOw3DCOsGZu45OjYoqxJ1BMYJCMzns71qt9fj&#10;wKyTry9f4+GDB3j77bd5fF+8eMGTrG5mOBUS8wWBPvq+R1lWbKvtdju8evWSWTCLwqCqSvz0J5QU&#10;SlWEm8gkdHJyDIFcmfnFl19gPp/hnXfeAQAslgtorZk1rGs7rK+uMktV8Dg9Pc2V7loh+MDP1/c9&#10;htFy5WlZljg9PeUkHxBQxrlF/dehmS0wj/1NrBA5aedHH9l+Wn4e1w8ZxNJ1qMqKAdZrv4LpCx7v&#10;XbvFrs17Ql1Hlp/Yv85aet74+XEYMJvNUcckrnMO/XbgoOzpyQl8yHtxWZXEMpfOLu8BG5gpiRjS&#10;NCetT0/PUNc1J5FTRjzZegkgkrYuHe0aBtk4G7eZbJt775nZ6LNPP8VslpmiqrqGFJJBMvfu3YPS&#10;ikEyZ2dnmM0avHr1KvZPjVkz5+sjUB/MZ5R0qUraa9NelZIWZZOZL6QQDKBNIIeU5C4KA6Wy7Z0Y&#10;3Uabk8hVXaFKzAaxT5kZwHkILdnXEVoCMR4CAJcvrjBfLFFGZoy5KaAntulmt4XQCken5Bs1TYPR&#10;ZVbDcbS4vbnFrKH52HYtClMwoPz73/8+nLOcJDGFQV0v0Ebg7JdffoGz81N0MRYhFSVC0vpx3hGo&#10;g8c72uAJBOKJuabrE+gkJmiirSmjXVtVeT9MwMU0Hl3XISSUTfIL7vj/6ey9vr7Gw4cP2Jah+ZV9&#10;77IqIdWk0jb6sgm05pwjdpRkexuD4B0/rxQSSsm8PuJ4FiZ93sZq5Dz/7QieYMFTbC4xHVASZpIk&#10;kyWM0Tg+iSyaoD3hqy8piVmWJd59913en33wMNpkXzdMGaLJLqfETC5wmybyqCvFXn+Q7ZNtE60l&#10;FzxQQg8oY3+N4xj3t8SqLDi+kcZLysy84e2I7XqFIZ4Xs6aJbDqpfwO2m+3EV6HxT/1BgPTsq3Vt&#10;G5OYiPdDrJ4pKZYAVlyQphSqOrNSCgkUQvN+Mp/PsJYSXezf0hQojcFJBOmJxFg69UUmKKCdDEAY&#10;GeSpZAXnPU6OFvH9sdgudtAjfx9lMYOJBT5dt8Fme8P965SPY5VAYT76OpFF2lZoqooLuLSQMEqh&#10;ip8XZQk/KPgYez4/PcGsKZFpDyV8kMwU1nUdEDLoT+sCZVny/BIOwMjlXtgv5kjPl/cBrSSMLgEk&#10;EO4C7W6HdWRCCs5BS80s7MQKHBBiKi/AwdqBCyQHEAMjs6wPA5YLAgICVKA1DCP3r09MNck+8ik+&#10;DO7PL7/6im1XYzSqutqPJQrBoIebm5uYSKb+KyKLkoix2LHv0XvH0UwhQYzEepLFxTTpTr5N6lEP&#10;YnAXTBwRUCvAlvT6ybyCd6fYRF91drREPatwuqDzxQQHN/SYxf48Oz1GEJRjAICXz1/i5x99iv+1&#10;/9/i+Gg8ePAQb7/7LgDgydtv49HjRziNIO15U0MAbC9stju8+PQ5vrqh82LrDHYTprZdP2Kz2eH1&#10;q5c8HmfvvIcysrqP5QyfX23w/r+mXItQJeZHZzh/h0CF88UxmmbOTCLeCQQ3YT2XgBcBQwRpWD9i&#10;OWtwGrvz/ec3aD//FEURC166HUrXo4hMKsqNkMFCxViGlgJ1UzFTjBeAC3m/dJ72z5TTL42mYq/J&#10;+ncuMGiMts3sf1RlScDpeL5uNzsYqZhJK6hATPVFKsCgWJKYgEyl1FCGHrAsKhQTZsiiKFA3NZ4+&#10;fRank4R1ln3n9549xenJEbNq+77HuH2J1eUn9P2iBlADiuxxqSRcsKhqsvefPHuKhxdniNMdDx48&#10;xvHpPdhY8N31I84eBQ7W3FiH+WIGLyLI/fwIc1PCqBT7UfBaENs3KMYilEYRQWXCOiogjja1KjS8&#10;FLDR3D6ufxVHO4uPPqJYc6M+w4svfwxriRX2X/7L/wTL0wwqYVDEpIiAi8GB6EdPWZLlHmiNQBye&#10;98e026f9QkYQdWD7FXsgKe8i6GbCEj0lGrmbMmAwbdqf1f4em2yZN1MNIv9/ch5CiL3zERFwk+zv&#10;BCJO890Yg3LCNCJl6oscG7TW8v4LkM2YQPDTvgZoPmFi77Vti65veX9WSsEUhv0bUizIoC9iSZkw&#10;f+0BZOh3siGLvb8le60bR0yZYpLtOGUNJmbDuP6dw7jXW5HZKPm7Io8D/cudHj/h4Sdx14AQ7S+f&#10;xyeyQQLANgQGEqX7S0VQ9FayrdL8E1ruMamNA4HSk/0qpOBnSb/v89Ic2qEd2qF9Tfs6hphDO7RD&#10;O7RDO7RDO7RDO7RDO7RDO7RDO7RDO7RDO7RDO7TpgGizAAAgAElEQVRDO7RDO7RDO7RDO7R/l9uB&#10;KebQDu3QfmH7RWCYf/Xw/2YEqZBEh5sq3xGlc3KlJKiSRiTdN0LoJ7DgfLHAgwf38fnnRCHYDz10&#10;IaGTbqxSGMYRSW5BQCIAuI1MCbt2jXEc+PvLusR6teLKWKMNpFDMXOKDxzCMe5TeVCWemFNGDKOD&#10;VLEaoe0iJWZESyJKJsTr9x1VkslJtYsb3KR0G/s0EuLOvyAEPgM6BSFGU3UUEiUay51EXbwJpaR1&#10;w6S6so2I1VypniSX0heEAEZTAoT0DhFNqY1G23VwHf3ezBp4ERCY4S0gOMfXF0Ew7Rk9v0CATLKi&#10;sNajMIqrO9qWdOhZWDbWAbAu4jgSHVqZ0MsaQknIBL92HkqB6f3LUuLl88+ZqeZoUQPO4+IeVavc&#10;3G4xjg7LRUTTe0KLIsRqyG4D5wJMooT1DsdHxzg9Icrlzz77HCLkymCl9B76Vghij8n9iQlyOlcb&#10;5eK7EP8/qZ6ZUBCG2COZKSi8cc19IhaR2Q8wAeJOOQyZniW/lutXchVavumv4VrZp5vZe/3vZIe5&#10;276WJWayAML0rXFt8u2K+EiT+5/2zd/95ftvnHzt3p/Dmx+hH/ef/c7HAR7rhJKm8ZwyQ3jnmZnj&#10;9atXWMxKlLG6SmuJYbC4fEWUyR9++AFOTo/w7lOq5lVGwEnHFN+JLjrJS5Rlgaoq4VJ1SNvvMT0t&#10;mgZlWU3mMDF9JYx023dYrddczViUJdrdjqvLvfFQ0jCau213qFHh4QOqXpFKoG3DBD0vaW8IGf1e&#10;1xV/3miDH/zgB9hF5gStNV69es3Vu0lnvj6N1WdG4cOff4KjWO00n82w2WZK+uPlEYwuuBo1of8T&#10;Wl8bje1uy0wHwziiaWaoonxJ3RSYLxq89eRh7B+H5199Bd/H+y0rOKHQx2rOWSWpejiOp5w1kfI8&#10;nQ8dtCnQxWpSrjwsU3UXyTkkHekkxTZEZqCutXDdLRD34ydPHmDbrlFFOQ7ngaEfeH8VQsFaj9vI&#10;1PbZ55/ht3/7t7g/Xl9ewtnMvGCMQV3XeHT/AY+PdxZFouReLEiyMFF2isjqMZnPzjmmLJdKop41&#10;fN72Y0/2QaKAj2s52QdKKYzDwPJgZVGiqkquVkMgppW8LgMzIAAgemmZKcyFTPSnaX91wHQ/jdUT&#10;0wqNafVBqu5M88V5R9eMzzuOFuOkurKqyzh3cnVdU9cs+TCMHVykYc9NTqo7JVVn8L0UUEozU0bf&#10;D3tMHFIIaKW4OjUVAjODBRAl0FL1loeQkpnjIAXkZH+XSsO7EfNIwXx0dIZ2O8C6eD72LdxQwtlY&#10;bYlrCDHw81C/erYHFvMFlosliji+XdfGkjB6vSgKFMZw9dc4jnvMNfSsAl1kP9CmQAhAt95Oxkpx&#10;ta1zRBnO1fMiQIiQ7TGl9s6rJAeT1iuEQF3V2O1ovf3lj/8CH3/8CbNFfPe730HTVGwfDENPNPwq&#10;M90prRCifduPfdR97uP9jbFCKlc/SiGhUzWaDyiMgovsIM45OO9ZrkjEyvvE3pAqw9P8a9s2/i1X&#10;K1lr4aN808cffYiz01Pcu3cv9gfgw8hMKD//7EOsVis8ffou3U+guZrsxcVyjm27hjapOojGO1V7&#10;11UDOzp0bZzvw4A+2VggXfSgBNuPox1h7YibW5KwmM9nJKkX54sPUY40MSFJharOEiZCCCwWi8zu&#10;MJItP60eovuI1bLjSOdPqvaeSWhd5vPFWmZ0AICz03Om5QVidZWQvF/0fQc7jvx+rWl+pf3Pxr11&#10;ESVrpKJqxCpWDzvnEaTl/XEYB/T9AB/XQ1WWfLZXZQmPgD7Su9txhA8eX72gSj+PQBIlMrHudMSi&#10;JdNeNcI6hxcvqRL16OgI1mZ6/q4nKZvEgqi1QVEVbFoN44hhHLGYx7N2Psdoe6zWN/H7R8yXNVdm&#10;SqlQmJKltLxzRPiVmDqaGqvVCps10XdvNhtIqTCP8jrb7RbL5RLvPnsXANkGLoyw3chjMZs3vBlq&#10;RZXo6eze7rZYrTYsJblYLKG1ZunCYbQoilzJHSDQtz2uAzFn/OmP/gyvL1/j+//k+wCISWKxWODm&#10;NjGtnMI6Cx/SWSOhhGHWUqkUgveZtRRACHqPvrqqJtKP3uOzzz9nJpiqJJapy8hSd319jSdvP8H5&#10;OTHx+JakCrpo6wVE9pvom1jr8Pbbb+H58xcAiHlltdqwb7eYN7HSkNbKr/7qPwIAZlIQUmC73fLe&#10;6byHNprnk49nZ1prqcqQmUG0grUOu3h/19fXCMHj408+AQA8fvwYR8dHLB+1Wt3ixYvnLF8ghcCT&#10;J2+xb25tYuVIZ2uAUhqnp2c8Hk0zY9u363q0bcdMBkVRkARSvF7Xd7HuPPmWEm3X8p5hjMFut+XK&#10;fGOSzGT0TfsebmILGWOgpMq2QmRFaHebeH2S5kh7x3a7AUJAE5mElFRQWrOUH0kvCJ4fSV5jynpF&#10;ci+er6+0zkwy1qGI7EAAMQMYY3iv+rVf+8dxvLJ8zqNHj5hZ5vzigtZL7E+SrrI4P7vg8TeR8hyI&#10;DAcTX9NZO3V90i2zfFdZlrH/olzROJD8RJxfZVXCGMNMSlJlqSGAFIa9t+xra2NQzRrcRCak19dX&#10;ODk/488opWIfpspkYvkQkVnmZx99gPl8kW25skJRlbz/Oe9gveXxqqsKm82Gz2JtJNp+wrqpBSB8&#10;lrsaemi9ylKjRYkAgWHM8l27tuXxmzUzQHg+S8hvVGijb9Q0zV4cYOxG9EM/oX/PjDE0PhICmVU4&#10;0eWnVpYldm078f2JeYilFosabiLfoo3C1BjVSqGYzN/gHKSQOD6h9W3HEcM4EPsDAKENnM/sLM45&#10;uqfElKEVyrKYnM0Ow+T5kjQT265SYKo1HgDM5g3efoeY1YhlyLHvU9UVlJJsK4mw329SyljZHedL&#10;rCRmuQjup/3q6yylSlXyyTZP+0KSttQ6MTJPYhAC7OsIKSCy58NSArPIPFUaDa/VhIXPQUzknZRW&#10;qOoy+0JpL5ncnxtGtr2lFCh1LsX3zpL9GOfz8+eXuL6+5vNtuVyiKAqurr69vUFdVXj29CkA8lXc&#10;OOLl8+c8flOpTZJW1MyUkfamLJ8wkt/p83kvkFm/pR/Rba9wFW31pqlx/eoVMzmdnJyirhvoxDyj&#10;JUIgOwIArm63MFrhOMYOykKjLgsYE89rHwAt2ds8P38M62yWXxottJAI0Tae1Q2+ev4V1is6L956&#10;8oSk4lMsXBAbTGatVcyUSuMXz1OdfU9rLUs3/+Hv/x6evPUWnj6j/kWg+CMzgQTA+8zs7EOUvIux&#10;nGEYiB0wzuf333+fzqx0HrY9vv/97+NoeZQuj+ADbPQdpBDQIvua3gfM6oa/Txuyu3Msk2zGNspZ&#10;SClgioJ9J5LHHFl6W0lJLFBJ/sQFWDuR94i2d5qgTdMgTJi0Q/xSZprxAWHoYBNzDyza7RahIt/W&#10;C4nekhw5AGzbLWop4V3ab0bISSy/KkpURQWdmDkgsN1u8KMf/QkA4Pf/4PfhEXAWmZnOT49x//59&#10;bCJz4Qcf/hzr1uPhL5M92apjlM2MmUQAiicMPtrfi/u4Nz/j/irKCsPoWE7HFBXKegYTmRUDJNqu&#10;h2TpckXsPnF7cV7CS4lgon2qJQYloSITz5NvfQeXN1cYtmQvVmOLMGy5P+BH+OAQ4n4ZlIb32T5R&#10;SsEIkYgtILxAgEZIzxdZntL88yFABc9S1V4QK6kIyT6tUZcGfUvjU7J0S5xvQkCLAJFiH/RUKOL6&#10;0UajHwZcXZFvef/+A1xc3GemSa0NyU0uIhNc28ENFvfPzuJ4G6zWK3zxGeWiNts1rr74Ai7mmoq5&#10;QS/z/LP9DlpYdNf0+oOHP8DTZ0/5/FKqxM2mZfnVqm5IGjixvCqJoqzQD8l37IlRVMX9zxs4q/di&#10;I156eJnkE0dm6KUOBYKUEC6xxjY4Pn0HLjITrrdXePLON/Hee98DAJycnKFs2gmrNJ3f2ZfGHhPM&#10;lBEmtRACM3kMwxD3pkmspygnsbt9Zrb41zvJBsG5HGsdYP3E19Z7sbs9BpJ0rTv/hHDn+nt5FDqA&#10;9+WdpvJLFO1P+3M6r7J8UZgwSSdW2Dw/TNAAqjuxCr3n30yfQwiJWV3BRP/s1atX8MHx85MUcfYn&#10;70pRTfNSqV/IX0j95O+8h6Sj2H5QZAswVw6HYHMOasqjMwzE2pn6pyhLsvUmsU3nPPuH1pJ0VGYG&#10;8mhms4n8HjGkp9g89/GeXBayPKbzFJ/F3fkZ+HqU+pj4K6ljkPzZSZ+4Ayjm0A7t0H5BuwuI+a9+&#10;QI77T97/YwSAN7qs+ZcCZ54kc+LG5pzFdrfJIApJzmUKzJqywO3qFvMlBQaH65aSHNGRlEqh71sk&#10;eYMQpQZ8pKQbbZKioNePjpZk9IUcyENgTA6cdxjtwJSTQibNPfq89QHBeRQxadkNHaRQfFAH0KXT&#10;xr3rWhSqYLkIpRR2Y79/cE2yVl9nFIQATHXwhBQkoxOfdxp4ooPec6AHELAucJKo77sYVE8Hu4eQ&#10;yDrAITnbsX8EBQ9s0hEti33K4kAJ0BQQCD5Qoo0DTYqNB4BSZTL1O8hAF0rBxED/er0mYFFPhgJT&#10;pTHFYYmqqtnQsY4CgymQoaOuqJTJMLJYLCr81g9+GwDw4YcfA8Hh9IQM39ubK3Rdi7JMcksFZvNj&#10;mKhL3DQ1Li9vcXtLjrWSAm+99RirSDF9exvp1yeBGe/8XuCP+jQFQPYBECGBPNL8DRNjDQk0gQlm&#10;RezJLdyl8E1X/fqf41dN/pqmNl8//cyGDqbv5HuaXmEPD4M7LQQEIXg+5J/F3XfG18OeYYU7lLLp&#10;CaaG2LS9aZezSfS135c/+IseANEQ3H9jIjXeAy/Fj0/XcEAOtuZ73L8aA6NAgc+Liwvgm9+M7/AY&#10;+h3GuB7a7YC2tXj//b8BAFRNQYnX6Jiv1ytcXl7i8VuPAVCS1hjNcktSAi5YTvra0cZEbJr/CxSm&#10;4F5zzvN/ALCcLbCYLbDeUmA/BaiPj8jx7/sBXdvj+JgoyMuixHqz4jnvrEVZlExp6Z2Ht5kSf+h7&#10;lGXBgfm2a9G2LSe2ClPg2XvPmPI+Ucavom6vdw5P3nkCHwNVdhjjeND373Ytbq6/ZMe9KAqcnp1i&#10;Ec8XZRTaboezGYHehARCcOj6TRw7BSGy7rnWAl3fw0SZmLqqsbWZcn8RARhuAjLxPsBMdO913zHI&#10;hRIhCjZSHJug6e6jnId1FgIeJ2fU388eL9DvtmiY4nQHIab7s4AdctK1awfYweLdd94FADx6+ADX&#10;l5e8/1dlCacUU6Y7Z7G6nsjxKAqi2pADb1orDjwQnM7x9wdByZXkyCXd2DTfy+oE/dBjiPM70a8m&#10;OTAbpbrS/OmHFnbsOfCqo6as4USdg7Ujr0GtJYScgExi3DklKiioMgEdhhCDNHldt3bAdpvkTQaM&#10;duTzTmkFTPZfqWhupERe13fQKieehJBYb0YGFUgp4HzIIGJQ8nh6v5gAAdt2B+fCXiBASoUuBhqD&#10;94AI0Gk+SDosmDI0/uyGDBrSxkCoBFJWCFKwIzwMFkpp/Nmf/jkA4MMPPsViccqgnnEc8dHPLnH5&#10;mvaB3/kPv4N//h//Ct//Zt3S/ikmJ06QLLmglYJzI1/PWYfdaCcUuRR0TTSqdLZKLBc0/x89fgLv&#10;Awe6nHfw3vJ6AnoUhWbKeu8taZkn3e1+gPcZdKS1grIaQqbAO0nwJHm709MT3Lt3n+W8ur6Dszmx&#10;IqVCEOMEJEEgmPWG7IWyLFCVJWyidHWe1nzcT1iPOe7nSqoo4ZET3T4EtDHQ3/UDyqpiOa22a7G7&#10;3eE4JpZHN0KonErxIUBpxYm8X/u17xE4IoFuvCMgWtx/P/jgQyyPlmzPOk+AkhB146USePz4EbYR&#10;dEj054rATgD6toeSBjrKX1ZNResj7o9938E5uzffjTF4+PAhv44JaHG0lDS9vCJQ6M31DR49esyB&#10;zevrK+x2Ow7clSVJLaVEpFKKJPtSYLuqSBIwrg9jCiAIlPOKx9PaEX2836PlEXbtlvfDRJecQCs6&#10;ApD4fLI0F3i/8ZR0vl3R7ze3twjB496D+/R8EeDEquFCwGjDIO/gPNqe+lYbDYEMcAuewF6//O1v&#10;AQB22x26rkURAatFUaBtW2wiyIFkCjXLkfgQoIxGP2bAaQgBbZuSOASoSnNDSgUpFJ6/pKD58Nln&#10;qOqCnamiVNCFxiYmIZwLKEzJQWApZZxr9H1zZbBYHmMW9wb56hWUUgxAK8qSgp4J8BYioDUkuaIB&#10;sgtYr5N0JD3TYkFJj816S8CTSGdunYeQAWWUG2maZs9W99bBFAWP/e/8s3+GqqpYXqbve6zWG7Yl&#10;bm5XMama+0vE+05j71wGPN21YWVMsKaz89l7zyCEwDoGrTebDR49esxJ97ffeQer1YpBMPPlEuMw&#10;MmhBKYWqqqCaJB0osNlscf/eBX8fQsCjR7TWtrsdhABr2j9//jzKZdDnx3HEbrfDIoJ0VARMTeWB&#10;QggM2kpB8D6e7cYU0Dog0Ms4PSMpo/sPae6nPk3jN5s3WCxm+Ojjj/i1x48f8VlZlgSQTdb0OFp8&#10;/vlnXECjtcHZ+RkHWZ0lwErq76apWVIKIIAnjUsCSBsCVcXXtTZYrde4vLrk+XJyfJIB4kUJ6RWA&#10;DGAkabe09smu4L3YBwz9wLbEdruNvrfP80HK7Oshgsnj7976aBumoK9kYFIaDwjw/D86Okbf9yzv&#10;0/Ud+qFnEFg/9HsAwq7vMJvNsIhJ4gCg7/qJXBZJRmzWtJ/UTR3B4JMsjcBEujVJbNLLIkrHcQHR&#10;MERfFtw/4zhG0DA9z+JoydJ9RpqMKIgtCLCtsGt3BNyKtue3v/sdtG0HzUln8NgB0Tb1Wc7IVCX6&#10;cYBKUoBGY6bmDPKQgqTgknzBze0tU7QDQI0Kw9Bn+ZnCEAjSJ/koRYlKji1ZuNFxgVXXtxjGPsfK&#10;vN07S+h5AwNIASrGmsr7hOAzcEiQnZnWT9r/lZoCvhXPn6I02Gw2TMevtSGp8Nj/NWqMdrxTMBN4&#10;/yoKA62nZ32PsR9QxudJUs08L6SAGxzbWrP5jJIi8fe2azGOI4HHQHJe6d4AcN9MpVipwCr7485b&#10;lgcIgZLsZZQPFFJSUQsXcEku6kvjbScFA8mWyEmZNLf3Yw2pP4QHgvCclCZQaC4QMYWOiarAFxOY&#10;yFcIGc/c7Es751AvkrwcJQXTfkygK5VBI0rCmFzwIiTZKiw/4j3KsoBuEmiV4gRcMOg9gbPj41WV&#10;wcW9s8n1aa0nqeOiKDD2I9uGSkpYn5OQWiuS14zWzjAM2HYtnr8gKeLT01Ocn5/z+rfjgOAncotI&#10;icqchA4IMJLev765hPCBh//TTz7Bw4ePcRRjE1oVgPdse++2O9RlhWWUTh/6DjfXW8zmdJ7OGo+6&#10;qVEospfadocgcsFL8AGq0KhKen0YR7z37Bsst2ctgcDS+lssZiirKsvl7HYQItsPKWmZ7g8hoDAa&#10;ST7s6bvv4P79+1xfaS2JVfD7IeBlyCDdIBBcljcxRYGl1jw+3/rWt9D1PcuLkVzj8ywPUpYAQgZN&#10;GQ2tFbxL+2nAfD7PBTBaQCqF5F35QEUMaYMneyEndbVSaIcduujbGG1QlSXL8QWQ35vOq/hH7j9r&#10;LdykgEQk0GTcLqUHYEcsmmRLW2ilMHBsQ6OsNWZz2h+89DhrZjmWggA/kTshv01ygYP3HsYYXJyf&#10;xS8kaTkbfber62t88umnQPTtZvMTXBwd4+LxUwBAef+X4SHRt2Tv9X2LoWtRcyw9+u+TxHXTSPbN&#10;kqxZ2h+MVjC64P7wAYCR/P1OaozQGGL/jp72jKqm8+Ct976Jn/7sp+hWX9B13Qgx9gxKc64nkHfa&#10;H3WAEhIm2SMq+kN8uwKQku0dj0ASeKlgJQQEeASRQHmU8C5iwcVy3kBLAZdyQ0Kgd5bPcx08uR4x&#10;9ucFybU6G2NNhcZv/eA3cXpGsb3ttkU/DKiilHtd1aiqCtdXJJU8m81wdrLETfQ1v/j4Y6zWG6wi&#10;yM3bHnazRRWyPRG0govj4DYtwrhlf+jm5gpefAMhFlTDlJAuR4utddBCQkepdHiJobUcyymNgJIe&#10;Uib7g9Y0YmwwCA0vwQU4wQgAMhYFAVo4FMIj1T+No8S9ew/x4qOf0tfpGv/+P/t1vPeMxvPq6jmq&#10;WnKswe4spBIsR6eU5jOSRlfEMzjHNpxzvF7LqpzE1wDKbU1ALJ7sRT5OZYSo72FNMyjGOfIF03zS&#10;IHsnnRfBewaOAskeuisZxBcGx/bT/KVfJiBvtVfAFOI9j0MGaZI8fPLeAyZHFYRIkk+pghx8xtPr&#10;ElLm3GVa9SwvFQua0vlbliUu7l1wrCF9t5vYf9h7vuxT5PufyHfG8co5N5I7VexfAFP5qvxcud+m&#10;uaUmnnssl8V5juz/hBD4fVov915frdao6ybHppwj359zLdlOS9/vvYMdsz/qvefY6GhJKrpm+VUR&#10;pdU5uRb7LF+X4t3g/j2AYg7t0A7tjXYXEPNf/+593NyS4VAWVBk4JnSrGzGODkDUfdvuSEc0GXBK&#10;IHjPh8cwWnR9P6lushgngSylY2VwrKy3jlhoUqCE9tTAgQzvR9RNg3l0HJ0bUVYFV4puV1sURYV7&#10;9ygw9/DhQ/zpn/6Iq9WapsFms8LtitD5AT6i7WnjLasS3gXYWFk7jiOUVmwoC0mOeNWQo+WsA0Q2&#10;hCacIPn/E8xA0sXkgyT4iLhOjjMACa5qQQQMpTgFGUSOkzBK072nQImQIiJT0g3Rz+kgVohOdWRu&#10;ubq8RD8MaGY0PmenZ1itVzmJCkdGeTIUA1Wi54PYYxh7DmwLkYJj0ZAvDSFGef4oNHXN/eODpwqT&#10;3IHUF5I7DB4eA1dLOjR1g7/52fsAgI8++Binpxf4mwgqGAaHo6Nj7NrEDOPhXAftI/reBBSFRBMd&#10;BXFyBCUFXsVqTa7Mmzh6bjKf0z2zIeZj0G4K795rk3Gd/oXf5+FDNkTh8Iahl/qVLrOH6MgXnIBA&#10;gpiCPJKhnW9vH3eSAzb0j9j7cw6ITj8SmLlI8HfvG6K/6PYYFcRJ6/2Lv/n9+6CT9BVvfssvblPD&#10;7hd+cNp/E9BXBp7nfvIhsC58+tu0+ktqzdUfZVnAWYvNlhyvk+MlCj2HnNH6mc8srm/X+M1/+usA&#10;gPOLU/Rjz8wNPjiUVYEvvyRH1jqLo6MjDh7WTR2rRbMjp7Xhaj3vArbb3QT9XmASh8fry0ucnp1x&#10;9bgxFChNjoEIQGEMbm8ocbRarTEOA0Lcf0yhUFfVJNCzP39JtzYzb927uAdrLYNMvKPKAF4N0YCf&#10;N7S/j8NIgJh4PaM1TDNDFQN13jlYO+P+MIXBYHt8+RUlYi6vXuPlq1f49ne+DQB45913sNvt4GMg&#10;2xiF+ayBTft7ELg4O0MRA2Fea2xHx6ANN1ooqVDFQGxZ1XC258BYM5tBILCjGWKfpv2zqhpIqZjZ&#10;J4T/j703ibEtSc/DvpjOcMecXr6xJlaz2QO7m3abBE1REizDBjRANmBBBgQY2hiwvLI39sJb721v&#10;vPBW3BswIMCWrIUFioQGNkWyq5vdzerqqnr16g35Xmbe+ZwTkxd/xB/nPjY9wCuZGUChXua9ee85&#10;cSLin77/+yKCdxgSU8Znn32K3e3HWFT0/nsXU8wWU7iUmFLGILjIRVu6Fgmbu6cPByih0OTuokhJ&#10;xDYlivuug5aawBUAtrsd6rrC4ZBBEQPquuFE6n6/x2Q64cSR8w627/H69RUASmRPZ1MuQkdEtG2L&#10;RWIb6PoO+/2eAz2jKTDjQIyLRqnbMkYMu54T59QdLUegy5CCzaL7/jY9m3j73+PEtgCiL/tbVwam&#10;qY4Ds6P3CxCQLXc/eFR1gyYn3hOrxJi5gwop8eh13nE+2/7y+VJKBqlZO6QidQmctRKI3L1Pmu/Z&#10;XvT9gMpUDKLQpkJVVxgySM4PVNTM+1FKSGXw5DGB7O5fPkbwEi7Q869qjb/wF2bQKiXmqy2GYc1z&#10;aow+KhSJxLqRC/lkCkTxXyAxaiZBhIBShuerqgS8B1/vs2fPsFye4PqGCkObzQr7/Q6XqfB7//49&#10;7PeleztGn7p9MlOMAMS4Q2aUsEBJ9BidQdwRzg0IvmRqtrsdtok9QGtKFOfEBCWII4pVGBACmI1B&#10;6wreeS5k03IS0LoUXqSQXJgQUqTkAH3e0y+e4vTsFOeJHcG5VERMlzefz2GtxSEljmOMR4V7qTRU&#10;LLrR2mgcDgcuhP7Vv/ZXYe3ABWOVO69H3U9ARNleEUDp3vI+4NPPfoqnn3/B81eZmhMhs9kU8/mU&#10;QToybc1cuKJu3lJoG2yPGCKDhHzw6IeOQXfLkyUqY/h8tY4AUNlOOAf06bro72MCGmeda5nYCXJX&#10;/fF+dG5Ad+j4+RljEGIBIVYjVima75Igo/tLdjZmf1wfOVjGGNqbI//Le8/21VnHz+qTn/4My+US&#10;p4nJQWsDY6hwDxB4yTmPKBKTTCqS1ym2yp3i7Qgg2vc9s+60bQuI0rFWVzVMVaEOxbYqrRnQOAwD&#10;+sGiTaCTpmlRVTX2iRljt9+iHxz6YZvmklh6sm2/Xa0xnU4LAL5uMJlMRmvBwHs3Kvr7tL5L0VVJ&#10;xSAfO1h46zIRDdrJBFKWzkqXioq7BBLa7raoTGEi0MbAaM0gkb7vIKVkUNBisUDT1gza2W238MGh&#10;t1161iWhSs/cl0Rbuv63k5YQpWFgsBYxRmbhq5sGIUbsUqdxaCJ6a/HRD39I3ycEHj56iPfefZcX&#10;jx2GnDOHVAqTScNFkxgj5ikuBmjPUWIxTZgQ8MEzgExHYh7KoJdse/J6ryoDpUqRTQgBpRXHcv1A&#10;DErZtxyGgYAzmYVUawARKrOWRgJA5vuZTqdccAOAN2/e4OrqCk2an8vLS2hd8Vn66NElDl03yjUk&#10;25Pub7vdYrff4aOPPgIA3Lt3gel0yswxdcCYm+cAACAASURBVF2j63sG+EkpsVwu8OjRo7QeenRd&#10;hy9TEfH07OyoyF/XNTHBjAB0iBGVyiyEAw6HA/q036y1mExaTNJ6ygnrvF4IKFmK3jbt7yrtj8rU&#10;GEagqOmUOo9zg1HwZOeY0WIMngGdPcy8SW8gh54fB52DvKZTElylsz6fifl8kjIzQaaidgIU5L/X&#10;WsNUhn39DIgG53qIBfY6xdqr9QqQYNskpGSmPvo+QaCODFhXtNc5N+EcKmMYQJkBcGEEQhIQHJss&#10;F0sYXWzJ4XCAkmrUCU/PY5NindvVCmenJ2xbr29usF6vsFxS7mexWCTb1vL6GIMS+n7gQgkAmKpG&#10;VTfM1HT77EtMJhPMpgmUpg2EEHjymPZHXqt5PzpPuY+cG7PpPMlAoAzW3u0yExQxx+Tr32y2aNsJ&#10;ttub9H0K00lh4lqv19huN0f7n9ZJTPNFk8yd08l336bzASD/WTJYinybDEJcb1bwwRNDDhKThPf4&#10;/e99L12/wocffsj73ySWwbx/GcApsu0lABIXyQJ59Rnk9uD+AwLd5qIQPEQsTDNBCAJN6xTrJRBO&#10;dNl3xxGoi3MVOTUnBaTSbN/CiNWJvu+4Ez0nLrIvzSwiuWijJUL0uL6l3Ot2u8VsNsfJyZKfB4Gk&#10;cizm0Xcds2hOJ1MMfWRWv6oyKfdR9qPSkn1J5yK2uy37krPZDCfLBXLVMsYAAcmx8pDYU7nhLuUZ&#10;x7GUG4EGfQyYTCd459336HkajRAjr4dD1+HN69cMYjo7O0XTtAyKQPCAAPuCfW/x5J13eP5DjLi5&#10;WbH96m1P/kuKJayNMKbFkOzV7KSGkAEQo/UkLBBGTC+IUAlwLyHpbBk9P2stxKE8Tu8d5z4H2yHC&#10;s31E8iPjiN1BAMzMI4XAbDrDO+9SLGa0QTdichKCQHHZ97bOI1iLHCtLASgItufGNKiqChcJxKGV&#10;RjuZMIjt9evXsLaAyEQC7Zr0vK216LqOv6+qNCQMfAbJCIqbMyiJGMkV2x87WHgX4EU5f7U2aNqy&#10;34lVsDA/jIu6+TzbJOa/+/fvE5NmLCCu4HxicyP/JrqImxt6IB41ehvgRbYPEUZVnNvRUsL7Euvk&#10;+8/JdSmTrZKM2iHQYWaFDBEhRtSJ5XKSmEBcok6JIkJIDwG6ngeXLTY7mzEnQNAQseJckIjEFMVF&#10;ZlBDK7O8C2KtqDWt78QDBpmeD7SGhUCf/r5zEb23cGl9Q2pIXSOkDW+jwOXDJ/j8kz+kyxkGBNsz&#10;yILWainihxCo6TEzZyGO4h/AI0ArAZVALiKBXksqnEAx2R5YF3F+eoZFsvdVVaPvevYX+mGgWDk3&#10;RHkPGSNMWq8uASRvk33etg3+2e/+Lv6jv/W3AFAD4OdfPCsNLMOAiMjPr+sOuHr1Ep8lUPbTzz4H&#10;IPAgsV4vT07w6uULPk+cUkD08DZt+GBp7afru7m+BaAYlG+0gR0GSCSmJKmhpIHMzEOSVA9KgxDN&#10;kfej3JYKEKLEko1W8C77e7T+RF6f0qLzPWT0/H3L6RSnc7qe3dUL/OAPvw+Ds/T5tzgcSoOZEOQb&#10;5dg5BEtAkRFTRwgF1JuZ0d5mLhk3PClVWIp1YjnLubzMuuhsAXkQED+DLVLTTAJBRlBDWPa/gxgp&#10;ItDlHdVb3gbJ0L9x9PrbtY9s49MbEGJk+zMMA4zRnFsuBHv586n2Nexyk4DBMAyoEou30gY3z29g&#10;kz94enqKum5GIMlwxMo9DD32+92INZd8j3liVrXOYhjs0fw753h+ad0L9t+IaafEAxmE9PbzG89H&#10;jJFBT+Rrlabvqq5QmQoxoeKCp2Z99n+8w8nJEocDrVdq2K/YP55OJ1BKs/2RSsCPQN1IdSvLoBlH&#10;zJ+p9tsdOmy2G45H9/sdLi7usb+Y86h5veS6E7N+O8s2BkjnP+7G3bgbd2M0/izJpLtxN+7G3bgb&#10;d+Nu3I27cTfuxt24G3fjbtyNu3E37sbduBt3427cjbtxN+7G3bgbd+Nfp3HHFHM37sbdAPBng2H+&#10;228FWDswOtQOAberNXxIFM5GYug9fGIycC6gqlqmxBo60gTO3WGz2RTeB5yeEVr15cuXgOgLmlE1&#10;GGyhM49BYzJpWbdSKkJoZspZQsoK7kZ48eI5QvRYLqi7crlcYL/vmKLt+YsvUTc1d1cNrscwdExJ&#10;JwR1xYbEydi0LfrOsVzCYAdMqxmjR0WSK8nySfvgjpoDc2cW92bFiBBKN5bIGoTc7RCOEKyZsowb&#10;yaUgyaeRPEMMke/f1BrexRFaVyIgILdTcr/0SBecKNuKvMbDhw9Zx/b169cQASxfIUKiRRzdj1KC&#10;O/Wtc3ChdHsKTfR4eT7rpoLbWWba0VFD6elIXzHTuqcvQKLYY0o7Qu/2WRd9UmPf9fCBumfb6Rzd&#10;YBmNWtUCq9WKmQv6fg+lFbzP3VQBlQFEotOfz2oIBFwzxeICznlkRmOfKPsKmDgihmOtxrE8B8/5&#10;EdPLmJ4lMiIZANFhFjoS6mR/SwvyiMJXgDrxy3S9/Y/RRaB08sTyLuqlHvOfRKZglUIkdpSfj5Xj&#10;jx39I46+Wxzzwvw/GLGQxyB3ZhXmJLr18ef/fx9i/EmjxwIUZphxtwOAIpeU3pD7JWRaq9xNIamb&#10;luVrmop0k9P6resKr168wirp0j589BiXlxfQVZaLcailhk3nq6kUmljj088+TdcrSO4iff9iscR8&#10;PuNuXaUMtK652yf4AKkcfJYf6joAgrsL31xf4/T0jLu1qrpCP/Q4HLJciYCSGtWEXl8uToBY5NtC&#10;JLmJrLPd9z11nyf09mKxhFKFgvnFyxfY7/c4S/agbVt0fT/qFg8w2uA2dZPms4DPNyFQaT2Sr4lY&#10;nMyPuhudc6xz384aXFxesOTBar3CyxcvRutd4WRxgsepW/jVy1eoK4mQzqvB7gCn0GTKc2ehFbHj&#10;AHR+bt3A3at1XSPEwEwxEBJKa2w2qdtaajTtBHWTu/sVXHDoE1PMsxc/wrD5BGeJScgPZ7gfHuIm&#10;UaorQ92CuZuF5FgUM9nU9Qn2u13p1hUCWmrer+vbFYQUPH8vX7zA6ekJd0MsFyfJPNF8D12P5WLJ&#10;OtbBexwOPV49J4mNs/MzmosRBfjebY/ODyXA3Wwy0Zcz84538LZ0WBIFe6HBD8HD9kNhbkLqQE72&#10;h/TUC3OMzNQUaYi396cQ8IG6nACg0gZVVSjqSfqlMAJkqbFs7+umIQrPxLSRyBpG8kckD8QUqDKd&#10;tkfdrOV6pNKJ6aOs5wcPH+Hzz56m+aCO0Nwho2RihEjzPTiHqm7Qpf3adx1OzVnZTz5i3C0uhYS3&#10;jjpCAWjd4P6DR7i5Jeafrt+gHxy8X6X5PSDCQsrE7iAUvIvcXZQ5b7rUHQ+RO9gLe8HI/EAIerZK&#10;l+5uIQPRcKervF3dYLnM3WQKs/mEn8dqtcJ2u8E0M5Gk+SvdQdQZHJkdgc4MpgQWAs75UTdNklng&#10;+5GQEhBZblOQLEtmk3BJXiCf78IDQ3RJZgKpk6p0PwICIgIq+RMqd9lkZhFJdNm52/eDX/gAgx2w&#10;3pJ98N4jhoCrV/R8qLNSjbqNyLfMTC2AxHazx3Xqlr68f4nKNFiviM1js19jvVrh4h51k9a1AUZ7&#10;NctVFZNLrC55vXsfcXbvFKfnRFlfGTrr83qsmxrDSNJDKur8G8sSEiVyYnZxHiFEZpaZzWfoDh1T&#10;7k8mE0zalucry5/kbqbMOla6axWsLZJAkVrzRudRgDGSzyNrB0iFwtxliakg+5/9kO5l5J8rVdgF&#10;sjzH2J+dL2Y4JPaPqq6gjTnyJzKDAUDsIcOIVSiEiGli2VpvNnAhQPT8eKgzPtPdh8jdd/lVkmdI&#10;UmDDcCSVar3DbrfntbM8OUXXdRwb+RBQCUCnsw5Som5n+PgnnwIAbm936LoBDx9eAgAeP7kPYSys&#10;o3utNXXNTxLzgXceUhts1rSWlVLo+uFIDkSI0nl+e3uLi4sL3rtkpwzaxCwwm+tkt/PZAux3hxGT&#10;xpTiTWaC6TGbTQvTSZKeq7zhtSNETHuApNiur6/x8cfEIjqZThO9f5Yb0ZCjswaCpIUyK6APdPYx&#10;/bfSR/I5pSNO8HwE6zBJ9yckdV7/0tdILmsYBizm89K5bQzEdMLrZeh7lvcCyDbPphP2zYwxZC+Z&#10;WSDA+4i2zb5STWwzae/50CCOpVwiSVVlW+18gLMOTZtp/eVRJyKxOHlmmJBKQgYJP5KX0UZlklJi&#10;pagKEwyxkETs094ZBoumbVmOx1oHrQszAyKd6zp14kLQZ3z968QKOJm0mEwm/Pzrusa5McycdEhy&#10;PFmKTUCgaVu8/ulP+XlrYzCZ0PwM1sJ5z53dmRHnNl0vsdop9qWqukJd15y7yCw6MjN7GE1yQmn/&#10;VnWN6cywbXXOk6+XmZUkMWtkW0tSqobXJ0TqPA7lPPC+nA8xxBRb5tZ1on7P54F6iykmd6xnX0Up&#10;BakkM0bkz82+S5afccjnE8lqZtsbQcxEF4n17fzexRHLmQ+eOjdHsSr5iskXTL83syL/411glmDn&#10;HUnOZSYOFD8RID8ghMC+u9EG1lq2FdlPlHz/CoeuZ9a4xWKBe5f3mbkiJrmlySQz3QjyvbO8Dvue&#10;+QpCynfkTm2Sbs25mBDIv/jiC7J92+0W9y8v8fIl2f5+6HF6csLyLXVdY7Adr+dhGDifAgAXF/eI&#10;pTfdX1VV2O62zFST5dhYCjsEYkJK+5liwCKP4JyDs5a/z1mL2XzGcio5bh/LSXvvWTpWCmLVGhLz&#10;lnACiMAHH7wPAGiaGt4Hfn8cArpufyRVPba9QlKnde4sdtaNZMaB7X6bAveSDCHmrJFvZx3/vdbq&#10;iHkqsyAxK3JiUihSuyqxVeU1RlJVmSnIJwbJzGxFn3GcW4kjVjofPFz0FDCBWJajCOiSfW6aFrUx&#10;vN77YcBuu+PnsZjN6Ezn2IVYnuXIl4sCzLzhoydJu+RrA+QPsTxcJKYKnXx1P+rAz6+TbcqxiMWr&#10;q1d8Xk6nU3Sj800oBaMkhvRz1w94k+QyAUCZGgHAdk/rY9qKxAZEY7Zc4na1ZrmvEALqpmXWYuc9&#10;VKULq6cX0FWDQ4qtlVlCSIuIzDoYgejgZWahjgiIEDn3mViuspxhDIL2XHoe1vaJCSPdf4pVyxAk&#10;qTWSjJdqzLItsd2u2Z7d9nSecyxZG1g7YHcg+5Xl0TJLcQSgpUKWYlYjaQiAzoOu7ziZRX5zVeS7&#10;pCSZbZ3OSyURwsi+SgExYiHPch6xOMMkmZnsr4VlCUuApLdM1aJuRkxJschlxuATOwvS8/Douh4X&#10;F+Rfeh9xe3uL2xX5Y/P5HCfLU84l7w8d5tN7mJ5SLLM4f4z+6QohMU0IHWC0RPC0noyu4EORKhZK&#10;0hme/Ulk+1n2PzElJHkqrSCkYB9pv9/TmZgNk/LQbYM3r4iJ5OH2HZjYYtmmWMMIdDrC2+Q/OGLH&#10;yBtUSAkhI0LMzA8elarRZmaFKBFc5PW89wfIpgWaSZo/i8PQA0wUQ7Fl3q+7XY/Ly8f4XCcWYU9S&#10;rUKNcr9CwOf5IOKJo9y3DwEqrRehKI8SEpOJ0go+WmZGkVKg6yxilj+KHienZzg7PU3377DfH0pk&#10;FiKCL7G5cwMgPEyK9bQy0EbjXsqdLZYL/Oqv/iree+cdun8fcHp6zpQeIslW5+clALx6+QJf+fB9&#10;AIU9+fyC/JHPP/kZ/uj7HyEgscgrTc/CZjbDAAGB2tDfvb66xn5zwOkF5Rrr2kCKCJGZp6KGFIr3&#10;E+cyR7mogCKfKCIgomd5Me8DhI+QqRalowCEhMhvEBFCOojMjNTvMKxXqFPAaGXE008/x8MLmuF7&#10;DyycA8+vtRZDLOeVTFJvYzZMH3yR8x2XMdL1j+X8um6fYvFsH/VR7sWYCkppjoN86BEjoFJuqa6m&#10;MGaCwVK8OLh18hnS8xBAlIWZ5G3Zn+yrFPsdmd2Grp8SUWJUKyO2qJS7TOu9GrGm0/vA3yckRvFr&#10;SJKS2T8AXl3dcq49hIgvv3zO/jHNh0I0af97T3VKZhKs4Lw/kg/K8tH5/lnKl58ZyvrKjC3p+qyl&#10;2kqOp2PMz7BUQMbsdvR65Os9HDooVaTfSTb3mImn5B6Am9tbPHjwAPlAz/KUOZ7L50ep9ZCNzbXa&#10;LHXE8YjWcKP4paoqPHjwEPcvH6T7DOl1x/evtSlMhRBHcpk/b9yBYu7G3bgbPxcQ8998ZZP+NUXb&#10;tLhN9PXPnr2EMhYhkqGdTCs46zFLlF7vvfsB08rSICmYXLTrugFn52d8MG42W0rMTejg6vsBb95c&#10;cyJoOq0xX0yxOKFEodYKEQFtS5/3+vUV9vsdXl1R4mAYOkwmLVOESqUw2AGff/45AEocxBiYgisi&#10;QmkJI3JRwSMiYEiOHYSC0gazpEO72mwRRUSVdOqHvocPHte3VHTYbrZoVF1AIwnEITLooapgtOGD&#10;3bKGMb0+m88QETgwH4YBECWxIGRMjmlGCdG3ZNSQlBJCjxyERI88DuRDHOs+UiCTHbPFfIHz8zO8&#10;SUWXT376U5iqwmlyXC0sur7nQL+dTBAhSqArgbopiUYpFZQW6IZUNPQeER737l3QfK5uARELSEYb&#10;Ajn5TMkcKLkms041OQLTRLl4+eABXjx/id2h4/drrRFzIsD55GjSevjqL30FX/nwK/ijP/oorQeN&#10;STvBq1er9P0tdjuL01REdwlglOUNqKZy7Hxl52H0m9FrI4QHUhEDxzR+Siv++dd//dfxg49+QFTS&#10;KCCp/Pz52eXPTDFkBmmMpULGl1NAHBlYUq5UxCJ/xGCm9HaR5BT4/vi63/o5UwhCpLWePk+8BVyJ&#10;eRb4C45YD9+mJBZHf1c+T4z+fvSHb38R8PZ8jHNib/9+9O6jt2Tv8ejKS2B/BGJKBW0xel5alL9z&#10;zuL29hZNOr+Isl+hriflUmQpuhIFsESG3SgtUcsav/GbvwGAKGH3+z1evnwFALi+ucWrqzesm72Y&#10;LfDx1SdcOGmaFifLJc5OCYSymC+w2+0Y1PPNb/5y2st0vd2hQwRYHiaECG8DTCocNXWDrjvw988X&#10;czRNBW+zTrgjx7R4uui6ngON1e0K1jmsVj8DQOfFu+++w5SbRElpMcnySCGg6zpsU2AQQ8BiucDp&#10;6Qn/fS4GAEA/dGinE55PbTTs1jIlshBE05zlpbzzePbsc1w9fwEAOFmewlcCWTe4jx6dV6wDnCnd&#10;s6OttYEQsiTKIwEWc2Girhs45wqIRZmUKPf54WM+m3Pi8i//pd9E7E9gUqGx7w7oDg67DZ13AVuc&#10;np+jmtL3bXc77HY7nt/ZdIaT5Qlursl+N20DawfoFFienpwmSZiUGIKA0ZoLY/P5HIfuwOfn+dkF&#10;USyn+5tOppjP5izxESIlvWWyp6YmneFZKuz2A1HA5/2w329RVRVkul4qfMgSmIUjOFzaXyVIp8RR&#10;2a99X+QF8gP2voAKq7pGZSrWoe26DsYYNOn7rRuw70A08qDA63DYY58o6DMAqYBaHKkTcmGT5NQ2&#10;qXDSdR1Olks0TZ3ud5+AhuX8FLLI/Qx2Dzs4LvgIoSClwWJB9khpAe8tDoctz0rwASJTUAuBwblS&#10;aDUG+/2BEw9dd8A7i3fZfpM02sA/W2VRVQK3yZ8JsLDOjiiciXI+sP9A9K16lDgmkOiIVtmXRISp&#10;CMAwBok47+FS4qDrekipSiIwgYgzZbs2EqaacqK9bVuIl0WXugCYcqCuko7zSId5jMoBnTH5Ayip&#10;qyBMSZQopUeBNCVZsgSLtQPqquJC5W63PdJxTlkO+ERBPQwDum7gzzPaIETPhbkYA+K+UKzvDntM&#10;pxM2cySBIgsFsQ+w1qUEBc1nXddYrylx/vjJu3jz+hrrBMJT+haTyYS/b7d/jddvrrBYkv9+crrA&#10;ZjOwf2y0Qj9EXr/W2qPza1rXR6ATKRWgAtuT9fY2zS9PH8ml5skXZJCzPyuVSDIbJTHfThpMkwyM&#10;khIhBtZBPxwOWG8KSD4XEfLyjIGACtNZtq+C5XZovikmyGdGjASqy/evtaZCYvLH89IZJ9YiIhSy&#10;nJRnXxGg8yIWtT8c9h1C2BfJmnT2styVkGiaTC88x3Q6xU2KvaazGZRSLI2W1zr7ozGDdsr5dwzo&#10;S7FGtl1ao24afnZvbm4SKCnTjZMsFxfFhYLWnpO+lw8uYKqKi4BaK5iqhtaLMheuyOHkImu+d5cK&#10;0NnWNE2Dvu84Nry8/wDOWf5+IQSsdSyHIIWClKpIT3kPpTR0sk1d3+HQ7TmZabRCb3v4dLaQyY1s&#10;y5q2PfbLlcLZxSliKupf3r9PRaBYfDk7otMPPqC3A+QhS2HO4EOATIfNm9Uq0ZEXAJv3geUM+sEm&#10;uukurR2iu85SvzGSbGuWt+j7jkHBANA2Dbyz6Pa0130IkIqeCUB7xFrPsXXTtqiaBnlz/uTjn6Dv&#10;Oj5bLy7OcXZ2ikPytTbbDZxz7JsppRJoP9tCypLLlEQ1gmTiFMunUJNKni+tJIPeab1QnJbprytT&#10;4ezsHBj58GM5hyzBnG2NtQ4vX73gs+Pi4h7H+3nktU7z3cM6y7Gm1gZVVbHvNAwkH/WVr3wFAHB6&#10;enZEb57jvtzwISLZ9fz3QkooKUrEIAiYtUvPRytFzzi9Y7AWiKVhph967PcHXi9coEi26tXLl5hN&#10;p7z/M7g5r3elFaQosbn3Ae1kwoD8iIj5bD6yZZYApKP5CoHkBOl6aO03uSglFELwLF1IcU/xhQCB&#10;zWZbYispUdcFwJilDPIz8c7Bj0ANUhB4vsjv5BxG8ghDOn+zVF50EFIVebsISCN5PR0O+9TEUnwR&#10;KSUDYJ11VORK+yWfnScp97FYLI4S6jlvU4oylEfJAO7XV1do2naUe4np/RkkR9JX7WSWftYpsZ+K&#10;KD5CCI379wmg/+gRgSxU2n/9MKCuK7Z9Qkg4F0a+AD2TPp2P19c3BCpN8l3WOjjv8SY1HJyenqDr&#10;OrQtzRcV0XsuMsQYGXQPpPWlJJrUIKGVPsptRKTYJ68GkeVYa+R3cNMXKJYi0AWdd1KpI1/KpfWR&#10;n78E5QJz0XroBkAUgH8+P8vf2wRKzBEFvTfLp9UpVsnL93DYY7CW5VlMZeA6yw1/xtB5kfdLCI6k&#10;b9P09/0AO1i213VV47A/lFikoqJgtrc+yQNxQ4Gn+9VJnqVqF6hMxedvcAG7/Z5BYpNJS/5kut/p&#10;dAYpJReBY6C8ZwYoK62gKw3T5CIjgcRy0Sw/547tTU/5w5BtOhVl8/nlEYERSMhojZPzM17vgYI7&#10;jhWs9+idY0D8yVmN5ekZnwcqSUNVaf8K5QAQcAEAYhTQVUXfC8ANPdrpFG+uSW4qwKJqDee+XIiQ&#10;SjEILSLA1BV8oOevKwMIwDHg2mGwA2xePwFQQuPk5DTN7xRDb4tcnNHQGiU2SzKuef3QuV1ykXRe&#10;RJbzGewAZ0tDIQStsXx+1aLG4Ab06f3GaIh4LOU5TjfGqKGUPgICxlDkrHLMlPd3iA6IBWQspYBQ&#10;ggHizh5LlWZQTn5eIQQI0cIk+bG20dC6ZX9jsBZSel6vGRA09i9DsGxvmpZio4xxNbrCvctznJ5O&#10;03V7eHcAUmPBEB1uD1tcXLwHADi5vISL12hr+oDpsoaMvkiDqwo6ljJoCLQGFIMwLAY7sP0m8GqK&#10;H+kvKCGZzxORJNTyqxHw1mPzmhosb798inc/+BZCTdd/s1lD1gF7f0jPw8MYyQ1UJIXiGVStVEt7&#10;IoOqQ4BHRJ9AXQfbox8G2CQ3JU0NXdWIKJKu1ha5FaMrnD98gldPSJ7v5dVPQPnMtFYgCCTE+5dk&#10;q3NsrgRglBjt3xN0Q4fXbxJoM4G6uiTFXVckFZPtSztpUTcNlmk/dYcDNustsp7b3/yb/wGAiH/8&#10;v/9jpAmClIJzFU/eeQd/7z//e/jOr/wKrZemRtd3nHs59AOikDgk+9el5owhNXQMfY/pbAqXQG27&#10;/Rb7wwFXb+h5ffLxZzj0AWLapPkGSMoogXwVoKJiucbgPF69uMK9+zSfIgooKRmkJqI5aoBIgSQ/&#10;DxEFFEpDc4CHdxZVkmM6HDbYb17jF+5T7vaw22G1WrOca+96DLbDZk2gsegs7l+cY5pyzX62wPXt&#10;C6BJ0tMfVHjz4innZk9OTvDi+XO2LzkuCxzrhiQpGNPvA4Aw8okE1ust24umaTCZtPx+a4cjUKl3&#10;dF6FBMoO0eLk7ByHHa3v7/3eH6LrLC4f0HWcXhiSGxoXP0bxWkjNyKUWk0Eg6Xqz/5X95Vj8tvz/&#10;cS1MCGoONm2Jd+hM6NPr9B7vi7xP0zRoEigNCSTUJrm4djJF3w+cG40R2Gx33GSgtIIxeiQfN6Dr&#10;DiNQB515V1e0v5q2wXKx4NwMAXh9ycWkhuZNklve7fYg+dcEmpQE+s1xVNM0BEJO50lT1xBS4voN&#10;2dPPPv88xWf0fffv38fFvQuOH7r9Pt1DbrKoKBed9kdVVej6Di7F75Q7KKCoMRgdINsnVZEqhz3O&#10;Z2w2W/KfmyJ36YPn/EmqbmG73ab5n6T1GI6+5wjUi7txN+7Gn+vxNiDm77bfR9NOEAIZ3ro2eP7i&#10;S+6eOj09w2r9mnUmnQ0wlcbJkhybYXCIAdy9kDtPc6LYGI2rV1fs6M0XSwhIdAntLKCAqDGb08Hb&#10;NDVcsKXbJ9JnZJ3v2WyC6axFN1DiTqoWPni+3raZYrkc6doNQ+pMzYkwCakFKpV1mskZzq/3Q09G&#10;LxYd5sVizt1Y/dChmRRdQFMbRDfuBsJRFX9ISWtOgmcHgZlcAnb7XXGUcpAsxp8VC8ghvSy5UEhK&#10;owwiiBnEEUffUxJvFDRJdoRDIKObHc+L83O0bcuGy0VysXMioK4rWOeYicVUlLTvh5TYrRSEBrpU&#10;xKCCawPr6XksTuZo2hqr5MhJJWGM4W5CHxwVPcUokNKSi2iDdYgQOL93HwCw2x6w2+45MWutI9BJ&#10;un9jJAZ7gEvdAt2hR9dHnKdOZyWnJ5uhZAAAIABJREFUiGGLDEJYniywWe9g90U4WKrjQIrmuQRG&#10;6Tfl/0c1uOS0jRYIa2ODCsJCgEFFdV3TI89o4aSjWj5eACKyg0dV1vK8Y3bB38ZyjH4mHMpbSJFR&#10;om+si/2nx1sfXPAwo5/f/uX4dXoy43k7uhTxcy549Ht+9eht4w/4M8Ax/zfj6HmNf45v3aI4fr+Q&#10;kjrh8+89Mafk/WKMwWTa4GRJ6/XN65eYTKY4W6ZuGFg412OXEiv90KGdtGhTYBasg/cet7epe3ky&#10;g1Qa773/C/R9gdb865TofPnqCl3X494FgdDsYHG7WmObAueqqjAMAy7O6fUY6fybJxCDMQrWWk5k&#10;KCkw9IdRd/IA5xy2G7reuq5RGc3MMJPpNO0/Gq9fv8Gb62tcXRGIxoeADz/8kM+X2WyG9XrDTAmv&#10;r67w6NEjnKfAedK0qE2Feeo+b9qGO/boORCLTFkXEl88e4p5AtFJpQARObHQDz2M1iNQjMXjRw8A&#10;l7od9gOiFqiapGPaeRz2W040aqWAII+2lRCCE78hUOdfvr+6IWafppml69FQuqDjpaD9lswrPvr+&#10;R3h0+QofXNL6aOsKBxM5se3CAKUV73+tJOq64kBlu93i4z/5GF2yfx9++CFOTk64e3vSkO3K9uj+&#10;/fsQQnCi+HA4QEBgkgLzs7Nz3NzclLSQC1iv1gxSrasazhfmBaU0rHOY5e73CNi+Z2YPJQQltpN/&#10;QMwxGjKBkIIIR4WziMhzTB9Yfk/fV6FuCnMJMSeMuh8g0FsLHwtoNgLcbeidg/eOA/vKGBituRs3&#10;s7xwojkKYNT9kkcONKuqRogRV1dv0nzucbJcvnUaCeREi0+FxdxNKqXGZ58/5fmZzaZYnszQp+ub&#10;z6eIwcGm9SWkJFBMDviVho+Bn8e9y/v0TPO8hQhjNPsfEA7f+/1/XgJxCSgjuDsmRCB4wYVAKYjJ&#10;SY2e9353QAGl5H/mQN/BOQ8hj/2ffJBud1tMJlN+nkJKGKNKAtdSUvbsjM6Di3sXVPxO9pmYJvSo&#10;UEFnQ7afGbBzpDMNvlxobWCMYWDBbrc/sreFdSavN5WAv+lnaVKuJoNWqNs0Pw+lG7TT+qjQuVrd&#10;Qkh6/zB08N5Ccfcmrf39ns7XyhDTSE7EUeesPwIKCFEKtz/46I/hvcN8RoUmRAnvI3efr3Y7nJ6d&#10;4l/+3r8EAJxfnOGD999DP+REV8B+t8N8MUMeQgouhLpAwIfs3yslUaHCs2fknz94cB8heE4EemR3&#10;NtnvVBTjbiVJnXPjbidnPUyaD+t9KgzS82za+ghU7oNDsMdF3b7v2D8tmKiy/ttJy4kjAkHJEShI&#10;HyXyAEqecPe3Dzk7RtfnbGKwyGwLGofD4aiQQMm1lMje79E0DURK1G+222Kb65oATAmkoCX5htl2&#10;BR8pkZU7uQOt83xWZT34vNatHbDf749ijzGLGwCIugQrmfUjF1kPwx4hOHCNRTkI5ZD4HDD0EdvX&#10;O+x2dDbVVYXpdIo6JdEqY9B1fdnbSqFWis+mECO0qTCbJ4DgMKBpWr6/GCKUMYUFTFCsk0EfMeKY&#10;6QEFJAsQwyXFhaUoJgBmAbWeChw5ieuSvnk7pfm8ev0KVVVx0i+CzsdpQ7bNVBW892x7TVWh325x&#10;cUpJ6KadIPjAvg11MUboxZK/b7ADfvjHPwQAvHz5Cn/xL/1FjmW7roPRCpo7BwGJiD776kjd2wzI&#10;ExC+nA37wyH5Gyk2cgQiyEWxb3zjm9R9yeuL7j+Dhs7PzwkUHbKtTvYzfV9IcWVeX0JoAnkkQGUI&#10;HrvdDl88+4LWR20wmbTMSmhMRSCbNP+r1Rp9P+D999+n+WtarNdrVMzqpVORNyepO8QY0SbfqG4q&#10;bDbr0uGZfKsMWiCAYneUxJVKMshHaZqr11ev+fu6vufvN1WV/l1iawFAj0BrNJ8lFtTG8PdTp2mJ&#10;r0LqlM/ru64boBZs273ziKOk/tWrVzCPHzEAHogY3ID9TYq1jT4C+Ugp0XUdXrx4kV43aJqWWXm7&#10;7kCgmjGgOzpmjiLWiIBJKmpJLWGHgUECmeGo+FoE0s6fp43GYXXg9U+sNvUINCXgrGXfazqZUCK9&#10;y7H6AVVV83klQPvHpVyBQIBSsbAQCoG6anh++q47AlUoSQXrLnQ8vzrNWb4eANBsiwjUnItGVQZg&#10;jlnOYuBO+PsPHsIYw+trtVoxuwJAPqLzgT9PSpXAsDlXYRAC8PQpNXR9+eVzfPe738UisSArrdD3&#10;HZ+nMQa07YT3UwZI5fXsvT9i2umHHlJKfPvb3+bnJpXkXIBPTDDZl52m5oJs+/PnZ99KCoFDV3zL&#10;kJorxmxTPgS2B+O0Fl0/gaTYXnVdKrQX30BEMepkJqarvJ/6oYdUqvjqgs6SAoqhglHu3FZKAUIw&#10;SI0BuqMcAwFsUy6w96n7uDTUDUNfcjMAuhg49qA5kYU1jrvW6fMJmN/zeerT/s9MDdRQN7r/KPks&#10;oM8DECIX2aSQcIPj7+PicMol9UOHJ0+esG8z9BZd3xUWxfQMc5FO6wTCGzVKxViYe4RQxGTBRUdA&#10;RM/3tz3s4Jwf5RoVAYTTeq1MhcaYUpQKAX3Xs33qrSX2ouT/2H51FOuT3ZJoUyy5PD2B8wGzFOvv&#10;uxWsH2B9ZvGL0JVmUMzgLIRskI4X2isoa9L5gEMfcLuiebxdrfHw4WO8+Sntxx989Mewg8VlavB7&#10;993HePLOPeQGMa00YtSoqsS85jyCoHOL5pP2ouTzsfhhNL/0zjw/g42omynmaf9bazH0AwpPMTHA&#10;ErAbiFAIUTFoCIioqpaff98f0HVdeT5QBIRIb+8HBx8c+9pKKYQY4dL8GakhhOEifgweQx/gXWZ6&#10;o4aOHMsKrcknSeu5qmpoo+Ez6LLb43DYYUi5/AcPHqNtz+Fd9l8t2qbBcpZrDR0O+x1EnZjrdnsM&#10;XmN2RrmSZr5AEB5VRa8v5xMMhzUM+7vkt3PuG5GYC5mpjnJJOd8rBLH8MXOhIHx5KMcFSmRB680O&#10;HirHyl2H07rBep/Or/6A2VRDZhCkHKBkQJX2v6kqWBtwSExJWk7gbIBL57cXElZI7FIufWs7RNXw&#10;/tGVIfY0Zu7zvPYBIFqHoCVOz8k/vZnMgdjDozDHRSmRmcuiVAjOMSjOg+L4OKTcVnsP3/nut7iB&#10;9qtf/Sqc9agqmu9Hjx5j0k7YfpNqgMc/+of/CADw4x/9CNpUDCJUWuOf/B//hIC1IHs7DAPbty+e&#10;foH//r/7H/BX/t1/J80XgU7yefrm5gb7rsc+xS+9dRiGnkExm/UKu92m2KcQcDgcsNsl0EwXEUKF&#10;SWpYPPgIqAghE2hQZmBBqh1FgS+/fIGvfzPZY51BUjl5olL5ZgTaQOSGZmr4lTlVAikE3GCxXlHu&#10;6Cc/+RE+/f4/w29+m0Dajx/cx+XpKYJPsXXQ+OVv/9vcQCWCxQ//6A9QafLLzs9+Bbe7ryII2l+/&#10;889/B4c3z/G1xKR49foKP/vkZ7i4IKalJ0/eQds2DBLJNZcCmiZ7xval77Df79k/mLQtrJ3xeaOk&#10;AoRmir8QPIbBYrenBuDb29d48fw1Pvo+MTP+L//zR9Aa+Gt/4xsAgL/8V34FbVOzvymFQozHtbaI&#10;cGTPxiOzopTcfWbuO85F5DcoJYk1NjewWwshIsYNUtREn+1foFiyL/FjCJH9Z8ozCdjclCEkZtMp&#10;+5vaKAzDUFh1pcRsPuPvD8HjFz78kJlonCPQlBwxO2XgKpBB1eD9eH52jt1uz0wzVVWjbSbsn9Pz&#10;Kf6FUgpVXeMi1Q4WiwUGaxlUWdUVhBAMkqlS/Jv339n5WfIZ8vx4GKNQJZBvCBExOOjUoFo3FP8V&#10;psLEbOlKfgOiML1k3zp//tXrKzjncO/eJc9XiBEvXxGLOc1D5Pg8f072J533KFmeu3E37safu/Fn&#10;SSbdjbtxN+7G3bgbd+Nu3I27cTfuxt24G3fjbtyNu3E37sbduBt3427cjbtxN+7G3bgb/7qPO6aY&#10;u3E3/hyOnweG+S8eku7l9Y2FswcwRZyMePL4Ab73vd8HAKxXN2jbGvsRhTNQFUrgROFVc3eSQEGy&#10;E8W00kXXMuvKZWaZppmkDr1Ese0VxIh9/bDfI8SCRoQQuL6+YTRrSLj4QvEWsd3uWJdxPp9DKcnX&#10;y3SvI8pfISR1gIO66awV8C4z37QIQTDimmQoRh0cgnQJmeBNKWRt5fTxxF4ucjdVpM6C9PPt7TXW&#10;mw1mM0L3ZkaAojNJXcesYx4D9vsDtEwU4E0LgULhq6Qiiu90fTKIEXsMXccworTN1NND1n1PFGuZ&#10;Qvqzzz7D6+s3mCWmnOXJAm/evEGdKFjniwWss1Db3N0TMNgDd06HGCGF5vs1RuLxk4dYb4j5gnQV&#10;NevQKkWSFLlRNwaPvh9wckLdX1JKzOdz1onfbHcQUeKQmA68dzBGs+7pi5df4umzz2ASmh4yJpaD&#10;3GnvIIRFDITuffzwEp90n2GzSRSizpMWZtbNtRZGSwy9zw/8mH46Znrl0n1L3cqZWUaw9jwAXF+/&#10;gdKKu+fyZ41WJ3UyjRlpokDMclpM/TJ6/agjS7z1v+Of4+i6xv8/oiQsl1++JS9vZoUZdSSMdLzF&#10;GIqdPz8CY+3vI5alQjXwfz1Gb/lTSkoo3Tk/7w+L5BNIRuqtrzy6G2r9HJ1ftGcK5Z+G8xbalG5C&#10;6lyk9z979gWuPvsJfvmbHwAgOvmmrWGyzmgUkB68fle3G+x3HS4EobV3uz22uz1Moiy1fcRiscQm&#10;dTMZU8GYCu8+IV1d+e57ACJ30z5//iXWr275PDg7O8Pl/UssEjPMMFgopXG7IvT+dDoj3eb095vt&#10;FsvlginHBzug33ekfQ5gMptiuy9o9Pv378N5x93ty9MT3H/4ANb+IgCSb2mahplvDocDaSEnZqnH&#10;Tx7jyZMnuH5FurJv3rzC+cUZzi8ShWi3h6kMslxepo/M3ajUuW+xWtPfn56e4uHDh/y8nHOQUmGX&#10;ulG00qhNBTfQ/TQQqGoBnSh4T6YnsKZiixZiYo9IP+8zyxd3D0mIqCDT/jS6wslJi0x94b2HtSjd&#10;1HBQELDpvD8/OcV81uHmlq4/eocQNM7Ok/zVyQLrzQZ9n+ShVAP4Le5fLNJ62cE8qWBT90aMHldX&#10;L7kb+fTsdER3D9jb4UiioGlb9H2PszP6PqVVknMp54O1jrvNtusdTk5OmSlMSgMtBF6/JMrPiAAl&#10;JERqr2qqBl3XMVObkKlTMR3PIVD3aJE3IbpZmXXPBRCjYuY6YwzaRo+6/T1RCqdueaFIHsfpIh8E&#10;jM7XqgZixDZ1WToXoOTA3W4h7f0if6XJX8jdDKkb5STJSbVNC+cdXiU5wrqu0E4mIzmtGl3XMxuD&#10;qWtIqZmBzPuAs7Mzfl7OU7d2ltDo+j11XCbKUKKgjkfnufelOxqH/dF5JlK3XF6Ptu8glMAkyc04&#10;PyBGx3KSwUfEAGYaUkoRJWqWX+otLu5dFp1ol6Vy3rYz6f8g2tbctfFLX/8aPvroo9ItlpgeMvvD&#10;fL7A/tDh5pbOp9V6BWcdquS/eO+o+5DlHIk+Pq+3mLv9xvZGCraD1jocuoHXc1U1cL4wPWmtoWSR&#10;ZKjqCnYYsN/T/FxdXWE2m/LrEcT2kynk9/sDrdFEqTudTiGlQpYPaprEfMXdww5SGbTtPM23TP5p&#10;Pj8AKSvUVe7+tOh7x0xPmcI3dx/ZxOrC9lYQTfI3f/mb9HwjadSL0fkVokLXle4wIQX6ns7nYejR&#10;Tkr36WbTHUng3NyuoIQ8YgOQouh2SymPKHGFkED0R93tdV3j9TV1y7VtQ8wqTDmsIf+U71DssYwR&#10;Do4lc7i7nbvZqfN5SBTUMflrWd4QokZ0pbsov577QYUQ8NHBx8JGYerCNmCHAX3f83oIwQOxsD1U&#10;lYYPFvvOpfVkcDGhTj2fpHm6bp+ePXVus1xNDPjy+RXPnTEaTdOwL78/kKZ77qw7OztH0xbpssPh&#10;gKourEjWWkynM8znC/55GCzm81m6NrIjmU6f4rpxJ36A1kuW+1FKHUnzSSlYUiLPzVgznZktsu9U&#10;V8SylzvHEIiCXRapNoyYRbL0TmY2GIae/ktSjtQEV5hLZGLyyCxH3vkjKSsfAUiF3PgfIOGjyKFL&#10;YXhMzDjUdVik2/rOYrPdYr0m36LresxnM0xTTDckVpssTdm2Lba7LX7t136Nni+o2zKzQm31FgLU&#10;4Q2QfI02hqUWQwipsznNjyThpizHdOg6ur70B8SgVuSj+mFKzyoWJgWlCt17TCwIxfdNMSXLwwCr&#10;m1v2/eaLOU5OlhD5rAoeQhbbKFKnbd6+3hOjVN4bptIQElhvUifp6gYhhCO67DGTQo4F8/PfbDaY&#10;TCaj9ScxDAOv1/wa06knFrhCF0+2/vL+Jf/ctC3H4kqRLWDWSgrskftIfQjw3mGSrsd5f8RSKxLD&#10;nPD5LIlHTDG5i51jdUXyQ1mq71vf/lZicUzzKxUmVQ2zMGV+gkduPSYmJYdpYll0zuHp508xTdLX&#10;QqQ1kaQlvSc5lzyfdU1SRr/3+98DQEw7X/3qVwtrmVbH9PoA2tm05IKUgttsMAy7o3WT12t3OMCH&#10;iPPEWqmUwj75KwBQNw1CCLy+8jk/Ov0Rokclk/yV7fCv/uB73Mn9+NFjTGczZj0MMaLre57v+XyW&#10;8kEplog0f/l8dN7h5uYGjx4+TvMb4VzEmCnGOocu7bdhGPDs2TNmYvra174GrTVub0kO7/Hjx5jN&#10;Zmja7LsJDNby35Pf5vHBL7wPALh3eQFTKWbVraoKdV3zemqaNp0BmdmBzkeWt/Hu6HzTlUHbFnmz&#10;LJ2Tbf90NoVOkgH5fqQUbOtDCOj6jmO358+f4/3332P5tRBDknfK8nUah8OefSGyhUDJDQhm6gMy&#10;s4rnWI5scGFuyPvzZ39CneXT+Qzz2RyvUqwxnc0wmUwgZWF6MFXNrHy73R6ff/FFkY6VCk3bsv1s&#10;tYaQEl3qhLd2gNIaJssXJZa8LPflky2rR0wHAoJ9h8N+n1ir83m8J1s3Oj9cDECyV5Fd88wSTHsr&#10;y4VlKY7cqT8MFov5AlVbHc1PlkcCFggiYrVd8/UCY/kv8s1yu/RhS74qr4/EipefXz6rurQ/+n5I&#10;85fkRpznOaH50jCj+VOKcsOZVU8IBWMU2+Oh77Hf73l/z2Y1AMG5XO8jfGL2BoB+OGAymcK6HHsK&#10;dIce/SF1gjuH2XSJ/S4xa2xXiBDQhq5vvdkA3jHT2nqzxv6wR5X25zvvvw8Jha6j7/vlb38bJ8sl&#10;nMvzf8D19QF2yExjHZRx2D7dpOtfwFk/8jcCQgTbX2MMyVe4IvUavC9MYd5DSc3Sx3TWJgkfpFyD&#10;CFCKsxOAADPVVKbFWO5QpLgvMyv4UFi26P632G33qGq6/8lkCqUEspzkfD5FCB1qk+3tACVqSJnt&#10;p4UPB1hH5731OwRfpFWz/GWOfQQAo1pomfzX3UsculXJLUImdo7kjzgNbxWcSEwgYYBUNR5e0PV0&#10;WwUjDWLyV1e3Vwiug4y0PiZVC13Pir8EIDjH8h5UFogjeamAuq6ZGUGAbADHIpKYdoLLLKoklyVS&#10;buz66ks8+/SPYRML8eb2FWaPL3CZ9uft4RZ+6HG9uk3zu8B0vkBMz/PFy88RlcHsjOyjrBdYbXqs&#10;s1pqNYOUFcsd7fcdnN8zi29TN+gGiy7nikyF/aHD177zbwEAPv3Bv8But0IbEmt/iJBGc/kmOg+V&#10;ngMAaGFQiRq7Lflnz54+w353i//k7/4dAMDjR5d49fKac+Xr21t8/unnLG+23+2w3mzYfuw2W6zX&#10;a6xWdD791m/9Ftqm4VwDSUkJtv/L5RLX12/wW3//79PznEwwuIH908XpKW7XG7gs3+PJ1hWp5wgl&#10;Ba8nSb/k3G1wAd4r2JzbUYlxPucuAsXfccTc8/L2Nd5syL4/mJ5ACrB8qrc9yk9AlirjakFMZ2zW&#10;/pUUZ+b1OZlOEbzH//oP/gEA4N/4zrfwt//2f4wn92k9zBoNIOL186fpejTm54/gkn9w3a+hTIU3&#10;XxJL99kHX8UHD5Y4T7lEZx3apmLZpDaxdLI8UCCW8rEUtRBAm+QTp9MWp6cn7G/kXEm2f8MwINrC&#10;WqyVRtNUiDHLoJ5gverw/vskP/Vf/dffxGx2glkiQoxxja7vKccJwAWH4MfJ+rf+L1K1ZJTfDKH4&#10;93mMmeGEKPFOrtscsQrHt78vcu6Z/EhRVB9SrSfb5+12l87onFuqYUyFl68Sa+9qBWOKnBExSQpe&#10;/8YYOG8RD2F0PYUFO/tTo1ImiLU8yRcZYq3OuSylJCCKvwsh0TTVEZOslJJZzbUhVsTCXEOxYPaf&#10;lNaIoVyPNhoC4O8b7ICqqpjlOufpWXpeCmZeBih3LaUAsgqGoJggz6cPBnrENLtcLChmTuvRp2vJ&#10;TDdt25Lk4Ci3le8j368YJwbvxt24G///Hz8XEPPoR0wZR5q7wGRCSfi6bnF5+QA//vGP6e9FwGZ7&#10;C6mSHFJFyYQsh9B1HQ5d0c0FKHEVR4EvUb6PKbIC+iSfNJsv8OL5i2IIKqInZh04ScYiB1IxBkwm&#10;DTbJMSOq04A6OfJN3eL2do26op/n8zm6/sByH5NpS4YB2dC4pKudHB0nsN9bHA6ZIph06Y5ACaMq&#10;uhACGErCR2t1VIQRIukoi2JYicJ/ND8jOQshBJwP7IhICWgtUHR9I+xgcXZKB78xFfpuGMkZUFIj&#10;F5W6roP3Hk9S0Xy5XOKTTz6BHbJuNDkzzmZ6eI/l8oQN35vra0qKZGpho/H6zRucpSL1vXv3cLu6&#10;5aJ2O2mw2265SCOEIOPORa45vvtvfpdBV7vdjiQ4bJZPIh3rTBErpMB+t8UsJeo3mw3Ozy6wTxST&#10;m/WOk0MAFZuN1kzR5r1jiQyA1jeihh1ykUnhxZdvcHpKidDKTPDDH/wYfSqSD4ODlLpQjPYDtCkg&#10;gqZtjuSGCASk2PBnOQ82zEkeIT/fb37zm/js00+xXmc6fwUhJBcCQgwMiKL5BI5BJhh5RekVIUaO&#10;gODfjf8+/wVJO6Eksow5kncaO4j5/+NrEKIAaegNKbgcXaDA6D0iy5GMzwd5RLk4WAubhbrT6+PP&#10;4y9JX/j/yq2JuYAs3vp15NeLM5wcXYxAPDEVf9J+a1KRtFCASgRI7LYUCP6d//A7+Pr7AU8eU+HL&#10;eQf4iJCoKdumRTNpWL5os91it9uhSZTQtze3uF2tOLEipUIYUQYv5gtMZzNO5G53GyyXS95/lBSV&#10;HFg2dQ0hJH76MSUWX726wjvvvMPr7cWLl2jqBpeXJPdE+y6MKNHJia1SImy3O+Dp0y84cd80NarK&#10;8PtDCGjbpiQiBUn15MBJCAGlNRcSYozY7nb40Q8+A0CBlzaCQXbTWYPL+5d0JoMSg4fDvhQ6BAUV&#10;2ZHOmKfrFJjf3NziwYMHDHowugJSMgrIFOIdSdIAWN77ADu7wP/4P/1DAMDpxXfQO5Lxo/mVaNqK&#10;Cw9tOyXgTK6sseOfAnEloY2BzrrEXsBI4H56nl/7isXu5nexSPuxO6yx3w+4TYmTQ9dBQOGdd94H&#10;QJTDlAin76sqha7fcdFXKiro73b7NJ9THLoDgzIoT3ZMKTqdTkf2V6Rk0EieJggu0tfVBMNgWVc6&#10;RguhAj7//FNaP7Mp5vN5AS1ZB6kkFqmQCpGCPZQhVZEY8J40fUNK3Ox3Wxg1g1bT9G4HH/pR4EZ7&#10;JCc6tNGQSjFIy/tEeZ++kACJCm+S/Jjhgk4JoIIfEVKHACkVg3q1oqJDPi8JdCWxPE0gmbYhStBk&#10;f5bLE6xWK9wm0JMQElJoTuRLqfDg/kOWf3l99RKAhzalqB5DKLTIUaRgvJzP3jtefyS/UEhCZQLx&#10;5sLR0A84vzjH8+ckf7M8mcP7gROhzjkED04MNk2TZCno84w26PvhaP2M7UG+NraRiY4+nwc5oVAd&#10;FRboHASAyYTkDCEyJb9DBPi80lrjwcOH2CY5nPV6nZL5+ftzAvb4vC/jGLxD8jGWn29VVWjqavT8&#10;PcnDpefz/vvv4Yc//CGfx+v1BsYYnt/1ZoNJW/ZTjBGHw/44UackjM4UsZqK90xRHuBDmb8YqJiQ&#10;z6+6btE0LZ6/eEaz43u0TY3dbju6r1IICYo02llSQmkoqQrwIhAALD+fYRigtWIKfR886rriwslg&#10;e/RddwQMNrqc/1kaSR4VViQXdiGyj1N0n01V4SSdDyR50vNnSyV5zwG0n53z7O9IKVEl7WqgABmK&#10;3B6gZAGRB+8TUEOMvt/wfvbeo6rqAvpKIH9ev54A/k0qrK3WKxwOByyThEdOJJlRIqnvCyhOa8X0&#10;585R0Y1lPIxBU9cMsLm+ucbJclmKts5CKtIlz8+yqiqsU5L5wcMH+O3f/qcslXhxcYHBWv48rTUV&#10;LdLcVKZKlMilqBTG8iNKQip5lCSr65qLYjSf4chWUHx57KAVTXcCWBYAZzxaC1RgK0kx8qslA3Rd&#10;olrOn980Deqm4aKZtQPESN4nJx2VKqCJEOIxXTNEuT9/LA+klSZ7MZKCiyPfwRhztNZyQjH/rLTm&#10;OJeGwO3tLZbLE/7NuOi9WW9QVYbvp05F8ez8eu8wdv+zHS2AM5Hk70pDyXj+Y4xpLdJ6ykV3NbIX&#10;fgQQzOtB8tmrjs56OrfkcewxAsQ570hSguOlBApRBTAcvOfrVHl+0/OtU1J5LL9BoLrI1z9Yy7bW&#10;e39ka/K1jm11VdWlQURKeOfZJr18+RI31zf4xV/8RX6+2U4BdG4JCIiRvEff9xxL3a5uS/4gP49Q&#10;pDxDiEdJ8xzaOF5/HlJJXq9Z1jSvTyTbmm2bUgpSSbZNMQbsdvsRaGiNTz75BO++S0WI6XQCKSUD&#10;hYe+h6nKPVaVAUnGWH5+7WTCZ3kEyWTn51mZCqYyDCo4HA4JaJXPJ5mkV8lW/+yTT7Dd7fBeup7L&#10;y0sAkc8npQjcmc9/KSWBmrgB8l5BAAAgAElEQVQIILBer/n9xhj0neWiFklFVnw+0Vzz44MQ5B9m&#10;uZAQ6Cwq8jM9lssl21oICe8C5yqc9zC62PrVeg3vHIMEu76DkhIff/wxAPIV2kkBmA8DgVHzeu47&#10;2ovnSc6A9m0BAfVdn/xT+vtJO0nSiuVM4eYxWgDJtwfPH515JdeTCy15vsZ2nD4i8vuzVF2Wsuz7&#10;Htvdlq+/O3Q4Oz3l9em9P5JGRAJs54amw+GAuq55febvK7mCcsYC5Nttt1su6qkkdZj/3iZbz9KZ&#10;keRk1xuyh03TkrzXWI5tVGSRks6qHCvTfh3NB+kx8HlitIa1o9hfkm+d98dgyS/+wQ9+wN/3jW98&#10;g7+fQGmez9cMmhvbj+w/0N+bJNGTGwAc6rrmInMGHOPo/C3+OJ07ovgLkvICfVdAsvcuLljuKoNZ&#10;uWiY/LZszjNAcWzesyRSXh9CFPuZr3s8/86XBr62aVA3Nc/f+rBJoPzkf0gNJTVc9heCx2q1YvmE&#10;pm0wWI+sjrW6BWbTd/CzTyi2cyHi3fceA4Lua7e5xnw2xSzF7oMd0A0d5+Km8xlikFzkr4yGQMQ2&#10;gYwOhw1OTltc3KP93jQTCBTf8eb2GogSSlX8el0XafphsCn2S/PBeeCSa5KihhDZ5gQgBuQGTgEN&#10;o1sYlmHyCHFAiFm+o08+U7J/UAAUxxZSCfqP7XkFpWrEkEFWGu2khk5SsdYd8PTpp3hw/0n6vBqn&#10;J/cxn9J5IJRHCF2R9/QBUoE/H1EhRnUUixEMIPszkeZ7nMseLJ+3tdYwRsOmBsbOHaDqBi9e0fr/&#10;T/+z/xJPv7yGqpP/3ERI4SETSEVFiUaXXNtiuUQ7mbF9yLLXg+15PYS3cq9CyFIUVpqaxJIv76NA&#10;FJrlHI2p4K3HOuWKl8sG//6/95e5gW1zu8W3vv5NBklPZhP8i9//PbxIuarv/Oqv4bd/53fx8acE&#10;emjO38NOneD5Jl1TcwohNMsvZdnoSUPPr640tvsem32WXl6iqTW0pw3yJ3/wT/Env/u/Qa9I3lIG&#10;i7qd8D1b56FEhE0gfXiJaTsHEijJxR3qicCv/8Z3AQCHfcB249B1WZ5xQD9YblAiKZaAd96h+1dC&#10;YrNe4+b6Jq2PiLoqtYIq/TuvJ6U1lidLtmfOOZydn+Gv/42/DgD44x/9GP/qD7+PIdl//X+y92a/&#10;kiXnndgvIs5+MvOudW9t3c3uanazm3tTFi1pRhrJgyG1YCBoPA+GMTAG8JsBG4b/Ab8N/GR4DBsG&#10;9OBHPxmYMWCPRcHWCBrSEiVSJCUuvVSzu/blbnlzO+fE5ofvi4iTxZYGfjTnBtDVdSvzZp4lTsS3&#10;/BaOFWOvhb4ELsSHekDXb9CFWqTLAZTo2T5pqCoY5+CCfc9gIQ1QsrW7zgr0Bvj1X//7AIDPf+4N&#10;5NJCBevojaZnLvQyfMZ/Dws05ztcaxGZhPcOFxwfnZ4+w8Mf/jnOfvojPl4NPWjs8PM4Ux6brkPH&#10;66HenOPWQYWbLa3f19sKvR+w5vXmH/0Xv4vqdhXj/7IsiTCCAJon0ElY//M8x3KxiOthAEREEE3d&#10;0P41sscke7RQO9K0J/F6Y3TIb/n0BSBliW7DvZaOcgsH3n8lWespXh8DgDDuyWyTPc7dxQhUJIQg&#10;wr1OFkEEeknxN14A0bxYKQpAC/Bdk0psgX4hEujGciyc1oxP/vzx8Wqj4/WTSiULQ1C+SrXDFNNJ&#10;Of7+HHa0f0pBNvbjMyDLotTLABBrHxmDvhJIMlzb1Jvxo25OiOUjaQJ87vy5WU7rc8ovLRNgz/nY&#10;t22phRDIVB7jp82mw2w6S9fTOUzaKZZcyxLcOwq9A2NMzHmAVMtRkWQwtj8PdxCj/MtdKcVcjavx&#10;79L4JEDMf3b0XTx5chYDQSlpoSvZp3MY1rj7wU9Q5MnHrshlRNerjNjPoek6DD300Memdthw5AiV&#10;p62OC7v3wKBNXNi7bgPrLFRWxfePt5CyLFEWRfT53WzWmM1mkT0TGk4hMZBSYX//III8hmHAcpHY&#10;KllGxx7WTWsJGB1AOmXZwtoBec7MUUgMg4mgnCzPCK0ZzkdQ8XRSBZ/7wDoKjHRGl0Z0pt8CEgT2&#10;Rix8lhUz9AK7TAFISjbOOWRZGTeOTBV4ev4cr3zqFQDA7u4O+qGPTa48z1DVJbqeAuGXdm5ifnmO&#10;umr4eAQrq4QmgWfmbyoGKKUwBHbGqmNfYTq+5WqBQfcwlq7fajXAw6FuitH5WUx3KPGczaZ49vwJ&#10;+iGwvyyE9HF+ZZ4KqaEQ1XUd2kmDmq9vWRQUJPMkUTlt7NYlZZqiUChY6UEPDs772LTIFDX0QqDT&#10;dT0m0xLXOLF99OAZsszj4pxBV47uf8eJz2uvvY6Da4f41re+GY9/trMTC4fhNkenWf9CM84TkGvs&#10;k+ycRcWJjNaWEsVQyIKEl25UeBgjl/l7fPK19ULwnNuu/iUwcSiaxN/gt4it//9/AtD67SNKfyLQ&#10;L0bfT/fIjdaJ7SaqB178bj+CQ7/w2icf5vgft8/Tb//xMx+UWCp8HYQHfPLdDkWmqOgjBPuMc6He&#10;E9M4FNZefe0OPv+5Fo8efgQAyLISRQ5kFX3+5XyB9z/4EBNmb1ZVjSzLsVmH+SwxaXYj21hl1IAP&#10;83d+MceD+/cjG/f6jevI8yw2WYWguR6aMQQay3Hj5g0AwOuvv448L/Dtb/85AFaK2d1HxezKi4sL&#10;nF2cxOezairMZjvIMnqe9vYPceeNT8fjM0aj6zosmO27t79LDLvYZNTohz4WjrIsR6GyuH5orZFl&#10;Er/yq8RmKasSy+UCz9gn1HmL9WYT2a7abND1fUKfK4kPf3o3NmKOjo+xu7MbQYHHx9cBCKyWa/48&#10;MOiNG1elxMHxDUymlPh2tsbmuYPjRMZxIqPZF9s5oCiS8oSUGaRQzIrjpvEwIA8+qlmGqqphmS3s&#10;rIG2Gib60kuovIygmZ1SYWdXxER0uVqjLErs71PT9fz8KR4+ehRBiR4Oe3u7MbG9cfPmFijk9PyM&#10;msZFYl9KKSJbre82uP/gfgSJTNoWh9euoWU2aJ7lqMo6Fpr7bIM8y7G/S/ejnTS4mJ/h7c+8xfOP&#10;mDLBJ3qQGt/73vfwzlfeobPNFHlOx8fb4XK5QF1zoc/nqPMmzvfDG6/AmwJNTfN9vXmG5fpJ3L+1&#10;88hVGX2dh/UAbXQ836LIAZdAbhICdVVHtrJQihLhuA7QMS0ZpKGUgBQCTUPna41B3w1x3ZCsdBIa&#10;K48eP0JRFlG5SEqB6XSG2ZT2m4vzOcqyhuX9pW2nePmVV/DRRx/R+5WEtSYWlqzlQgNCIczHYlg4&#10;4Kqq0DBIbb3ZYLPZJJCaoM8IhZeiKGC9xwkX4oSi5lBQWhN8D+P86HtkWRELnV1P8zupOfBzGNYf&#10;UGIdQHOD1qTUYQIogIr8wyqB5IJaCABcXMwhUUBbKuwVpWdgD52uMRqnpyfxe01QyYkYHFYCRDof&#10;pVLi7pzfaiRlWQ7nZASJR3ZOjF8FpJcRdPvo8VNMpjsJyMDXRnAhrK6ocRUKRVob3LnzOuZcKLVG&#10;ky90LEwJWPiRUh449kvqG8Ng4va1WFzg7/7dL0T27r37H1IMHXyYGRQZCkWLbgmVKRQc31IhPI8g&#10;aWsdmmaCa4fX+HoaPHhwH/t71Ija3dvBvfsfx0Kw1haAio2p9XqN1bqDvaR4MzSSx41salQHf2cq&#10;xAQfbmM08jzHKSvFOEuxTwKd56n5g7BfiwjSUUrBORtfz/OMm7GpsauURMHrqzaaGVTh/ilcXJ7H&#10;/VRmAvPL85g/SKVgnEY/jApP3qPXYcHwyHIFbYMPOsVbLsiNOA0IF33qnQecTvNPSB+bVkJ4vPvu&#10;j3D//j0ApPBz586deK2zTGFYk9IXzQ0Cuy342X5+8hRtU0WA5GJ5CWst5vNzvtcWbZuaQot+w/tv&#10;aPoRQSFESspJKKcS6MU7mFWPJRMUAgAuAvK8ZyWAgs8nPIOpqDYGzIVnLbyvrErM53NcP77Oc8PC&#10;OR/XHiVVLIQCBBjtui7uJXlRcNE0ALCoYBpilbqqsV5vospRmWXQ2sByU09wQyc8O73W0KsuxhYA&#10;FeLC3F6v1zg8PIigjMlkAqkS07IocgxDIjBIKdE0TZy7JycnePbsGR7cpyZFVdf48pe/FGPDuqmx&#10;XC7jXh8UJsfKPADSs6T11tqfZRmKPIdwqTCpTQJJxTVxvPfBx+sZ8taw9kolIugaoFx70N0IpJGh&#10;aRrUHEtuNhtc9guMcw7nPQwXOaWk5y16vjvDyk5h7SSVj3D/ZVQOcvFcxqpQSil47xPAH9uAd4DW&#10;n7EqlLUuPl+Hh4d0bUZN5bHSESnRaEgElS8CY4YmQDtpufBN8yHPs8i+BGitlTKBrKwjUFBgeud5&#10;BqNNAuBmCs762ESj80rMVjDApgy/n5GqbXj96Og6dnf3I5N0s9lQ3MvnN5vNMJ/Pt4FOUkWlDW/F&#10;Nugg5JF8vp3usRl62AAgZECnsqmW4J2LIJLX7tzBwf5BBMCenZ/h4YMHOGCm5/HxEbTWUfWsqipk&#10;eRbXVq17OD+g5/WzKGeomgKZpu+7d+8B6rrFpA3rq2AgFeJ8KIptUIx1JioxlaWCMX1U7qL5JnnP&#10;o8+TQsTneTqZbIFcBIit+tprr/H9y7BaraIKcSjmp9zMI8sFtE7KMXp0/9t2gsXiEicntDfu7Ozi&#10;4ODalnJTVZXx+ad1x0cll6LIE1gWDMrYAqlh6/jT8PG1PE+Eg77vUBZFXD82RQEhBRpuKuZ5Ae98&#10;jBWGnsDrIbaazXa3gUo/Q6DhRkhsMklS7VVBlZrigKAMBs7lwnphrEVRVjiIKn8lmskUAzcR+35A&#10;VpRRuYeaRMAhE0LOzs5hjYnPr2PFPcEgCeM8eu3w3gfv8v3Ywf7BflJycgQA2t0nkNPe3i66YcCm&#10;D8pMBpnKkooxPGDTfCiLDMMwxPvpnYMVSUkNktTUglIM3fNUOxx6UlFIoDAipOh5Ijy1kxZFAMkW&#10;BZwQ+Ohjijd2d3eR53mMxcuyhB50jH2VIhZ4yG2NoWMLhJHd3Rk3sdL30VxN8yvLMrhC8v3YwHkd&#10;izCLboOyKKNSmBQE+Av4eO8cJm2NnHOV87MTNM0UGT/P+4cluu4RPvN5yuX/+I+/i8lM4T/+j/4p&#10;X74CbTOJBKyirJCXeVTtlYpqf55VJ4Ur4W2GLA8qpGucXdzH/PJJPJcsK8HLFfb3HSaTWQS9BpXR&#10;8LgZbWFtB2vT/QUQlWGEAM7OH+NiTkoPZT5DUx9tvd73Q9y/SAmtiSrc5+dLCGGRZal2JqXHdEbx&#10;RNPWWK4ucX5+xnNHwHsRc63BLEG1a7rgz54/wccf/RSf+9zn6fuRQYgMQx/2hxxK1iOCJ4GwQlF0&#10;3V1gsznbApgT6YR+Xq87aG1QM4i0bVpIAYhAeOTa5qajNWwzrFG3DXpe7yez52gXCwy24Psxgxl8&#10;fB7rusTi4hznF7R++vuU/wTV1bpp0LYT7OxSbr67u0vzN+TehhXrQ+3eOXgIyACQ1wbODhA2KKkJ&#10;aNNHFfLTkwW++W++hWevvQoAmNUVLh59hMXpCQAiiK42HSa7tP999MMf48HHH+HJM7r/2L2N17/6&#10;D1BLWj87kUFKAcW1x6YqKN/h+wXbo84sRMMqwLlHIR28ouf5+M5b+Piv/ww2gGIUqaSEeeidRqcv&#10;cESpIK4d7KDfnODsjFVuFfDFL72N+x8Twe7+x2ewpk6EMOHhISPhp6yqSKoBgPVqjb4f4vf1XUe1&#10;7wD600MkMdE/eKxXy6gSW9cVhqHHd79LBNu7H/6UCLAR5M6EybDc8P4S5ptj0H3FhOrNatjKBaXK&#10;ILxGeGAFSHnGce6GSgEbh8fP6f685T4DAcRaCYHafIwnaOFK8RYF2C72trwlleTw/AEWTVuh5/V0&#10;tdrAeYmGCYKH8PB5C1UG5T+FV5sab91g1el2gQcb4P0TOt77989w59Yh9MDxst5AICmdKM4fB82q&#10;syBgZFAK9d7DaQu/4vvV91sg437oobZIGlSrDrVfek3F+WEtXZvplM7Pt7QnhgRDyoaID5EQKlGM&#10;QMAEwNkm8HoAidRgkWUqvn8YBspvA6GoyjnHAZ8/9ZIWDAJaLpcoqyrWPiXnm8l1QXBthq+fypFl&#10;SY3aWlaJHTU/BHy834FAkvhBjqdaIry5QBQA5xVebpM4fCJgGm/hh1SLDNc85BeBYBCUrayTVJ2L&#10;IFuqzUUlOSW3SCdFUUKpfARsIUBsuN7n83OsV0t0vAF6Z3F8fISWXTCkF3DajfJ/qoc5Gx/QqB4K&#10;UB469H2MH0JetUVCdwbQIs6HoshT/MO5doin+r7HoHWMZ5qmRcqEr8bVuBo/1+OTADFX42pcjatx&#10;Na7G1bgaV+NqXI2rcTWuxtW4GlfjalyNq3E1rsbVuBpX42pcjatxNa7Gz+u4sk+6Glfj53x8Ehjm&#10;v377Izxi5ZCu61BWVWQaE3sGuH2bJGwXixUWl8soz++8gRAW/RDYIWscHR9GtHeeZ7i8nEcJcGJ3&#10;JMk0rS3Lribfzr4fIhNzuVphs15jb48l6YwhafkRcxzwI5+9DHmRYc0amas1WfXMWK58NtvF7s5e&#10;9HU3xmDoh3h8SinM5+fIS0aPBmYbS0zeuPES7t17DMPMz6quMJ1MIvtv0AOsG6Gp4eE6i32WdB2G&#10;HvDJl1EIB7JOSuhppZKPOKE8RVQimU5nGIZkf0RM2yx+vzGaZCll8NXbZdlhGg8fPSC1GEZrGjPA&#10;WoObN28CAHb3dvGv/o9/hePrN/h2SUzaKcIF916w5Bp9nnWEjg+sJiEFSZ7y+TnvAeGj5KQxA5q2&#10;Rstof2sNhl6P7AdI/iygV4ucPKgDehxewFoX0bCz2Q4uLy+j5OJrr72GH//4XTx9SujsvtfwHtHn&#10;Gd5hNptGNoRzlmTUI6JZIFMlypztvzYGO9MDzC+IDXb6fI6/+sGP8cu/9Kt0P2Z7uLhY4C+/9wMA&#10;wKufuoP3736Aux9+CICUObq+i+wxIRSzvoMSBHnKJyUWkpULyjZvvPE67t27lxRmPP1usI/yrGqS&#10;9u6/wS4osnCTmgnC30cSyjTX08+BhRUkszOWgB8COwkkz/232ich+ZiTasxIcpTlA5Oku9yy91CZ&#10;Yi/SpDSgjYnM7sDGG59fOK7wfeO/vHhptnViPuEN4Xj/hjcE+6TITpUkb5tHZSWDW7duRGWY5yfP&#10;keUlFuwz+z/9t/8lvvyZBs+fk4+oNg4SGsIFZaU1Pv7ofmRD7e3u4ej4BoZex2PQRke2nzYDhqGP&#10;96fISYI4KJ3s7e9h0ENkgzpnYayJbDOtNSPuCS1trEORFTg9pePNsgKTdholrj0MrNeJ2Q6Ld9/7&#10;AEHR8fOf/xIePnqCe/eIXXZ0dA1HR0e4fv2Ir5dA29S4ZGUv5yyk2Ja4lDJJ4HuQ1VFe03q8M9vB&#10;et3hjCVWlcpx/fh6RKNXZYUsU5Etv1kv0fd9XJ9uXL8RZRcBkiweBhPZEQAzwVlSWUpHvuq8PvSu&#10;wVrP8N/9D+TrO915G8tVh6YK+5HEpK2xt3eNXz+AUmVkgy3XC6w3C9Q1vb9tK+ztH0fJ0Dwv4d0G&#10;x6wccvfd/w3HB8/x9qvELrV6gb7fRGWSpp3BWg09sHJGQZKVK55/8/klyqqO9m55WeL8/DwquRVl&#10;iVu3b8f5YY1Fliflhkyp5F0OWh+cddFiYb0ipbYnTyieKMsCe7vJ/sEwsyAps+UYBj3af8n6JPqs&#10;e1ofIxtIAKdnJ9Fe6eOfPsSjB8/x5qdZecZJ/Ok3v4fH7JP8zldexS/9nc/EeOTifImyapJPOzzv&#10;YSyhKjzqtkXD7IV+GCCUxJrVAdZdh0G/uD6RzC8AlEWOw4NDPHn8hM+/RKayZDFhDVSmIPl6FmVB&#10;DPYisVuHYYjzQ/can/vcF/DoIa0P/abH4eE1/PCHP+L7ITCdtfA+2B1aZufTfNKDQT8kdodQkiRY&#10;+fnSRm9ZphjnkKksqUtAQqlkT9c0FXlus93j0Pdx7QCCkouLFiaCfeIDu945YvYEuyVa9wWmbC+0&#10;XC6hdWI3kuRqHhXVnPM4ONiPkvB6kNjfv47VmtiMUgVWP0sUa7LXmc3YsmDTsewrDSWzLXUBeFK3&#10;CeyTqqrQNEmJqCgKXMyTr71SCjnLvAOkDESWFkGCuGC1Ql4freM9l9lO0RpjrGwCrJbBLpHlf+P6&#10;RxvOWBhNiKR2IaUCWE0PoFh6MpnG+WH9AK17aB3YyDraJACALDNil/ZBmbBGXbXYbFgC3DqURY3P&#10;vPkZAMCDB/dxMb/A/j5d3+PrR/joow+xf0Dx+nq1wKZbR/u7y8WC7b22LWTC80gqQEn5keyZEns4&#10;xCuB3ZnlGZTKsNkwe5XPN6hndF2P9Xodr09R5BCCbNvC9bQmxTNBGSawx5yzKKsqqnk4Z9lC0vL5&#10;XOL46HikliG3lJno/qV8JcRKgd0V5H3lOP4DtiSmQ6xPNqB+K1akOZDsZiz7iMfXBUafTUoRialL&#10;VgchtnNswzVne6XVaoXZbLrFJCe7rsREG8dueZ4jz5OqGrHcknz1iyJ/6eegoib5mIJqENmDiEil&#10;pHOMqjxSYBh0VPVJfvFJcWYsyWwMySdHOxpFa09ivtE6kOxpKPdqGlaOaRrML+YoClbB292DMSba&#10;QRjNUtVRjjopNAJkTWmtxoKf7aateW3gZ60qMZ9fxLmnlAJGTHrNeV+I9QBiIweVrbqusVgu41q0&#10;f7CPfujjWgoQ2zPcD6Vo3wr2Pc5atkjhZ01KdJsu5uI0r0fXXwi4kYd9yMUDE1RKidVqGXPxjFXw&#10;UizPyg5BWcFQLhbXMiUgBbDehN8nJun4+4hdysoJZY08L+KzqQcNa5N8eZL+DvNtW37cWFKeSfLh&#10;WTzXMB8cS8QD9NxE6xweYmyfkhdYrVbIVJJj96PfzzLaZ8P9qeoKdVXH2JNk3dN8Dtc3MlHhsVgs&#10;oqphVdVomhY7vNctlytkWR5js2CFF/cakHT6mFk5XotobRLx5xXfx8Ck9vD0zAQlIEO2gl6kBYgs&#10;bFgpZkNKTVE1TSoMw8CKNXSWUkhcXs7j+dB50PNijGFVMFb5KnK0bROfB0oTXIxNaC210YqQbr/E&#10;atXz/SlRFBXKIqgOMrs/2AV5C7IdDdeH/y58fH21WqPjvWcymWEymUVlqfV6g7Ko4vpJuUUflXDK&#10;Mth5sZ1DpkhtQw/x9fV6FfcOazT86PkqigLOIc7RJ0+e4eJijumE7v9PfvIu3n77s8iyYHfisbe3&#10;m+zmJLBcLWOssre3S/cjKpEJtpZO9mpjFayoDMX/FJjW4ferkmwWozUsWz+nQfL4wT4rrN3RfoRj&#10;4XF8GSyMAHAMleav0cQKj8otJKMXYz3JLP/wvPXDQPWLoCzGVoUhVtda03rInxD2g3C+bTvZsjci&#10;K1EXY+ucn++xFSMAVKzUVBQFjDVRuc05h6apUy3F0fEnIjnFgaGW0HcdrRlj+zXvIFiFVLF9XbSn&#10;YPvFsF5aQ6pWE7aLyfMcF+cX0Y5MZQrTySTOl7KskOd5vH55nsGN1s/pZILVcpnsR4zFxcV5ZNJn&#10;WYayLFOtR0pWwQnryxp938dablWVdG9FWr+vHR7GeOXpYgmrbVRy8cZBeLKsBoCqKKCkiMpUWZZj&#10;0w3R+lhbS7kPq6wKKQEpyY4VwHrVQQ82Kidsug7GGeyx9e3O3g6GXmO9CspNBkoi7pe7uzvw3sVa&#10;lZQSEDKtL6wKEe2rgp1kEA10Ht4KeJtUDpWUUVnBGI0yb5DndP/7YY2uW8Tvs86gLPNRLKoADxRF&#10;sJ/LyZ5ypNQDIaKyj8olPJLyEDHtK9Q11dKLosVyuYzxyzAM8D6tn03Touu6OF+13gCj9VgIgc1m&#10;HWvRmSyQZ0kVFgiq8KHX4Ph5BP8+UBU5yiIosVDdQ5tQm7SomxLNhI53Z/d1WFzHH3yDarUPHvb4&#10;4V/9GE8ekxLK7rTGZjVPSgVecH8iKVGoLEu5o8qwu7eH/QNSemrbFlWd9qMsz7HebLBc0nzquw7O&#10;WUxZibBtW/TDgDXvH7020P2AmmtprbLQlycwrOwzbSZQssLzM37+bYZZW0YV6qemxC//3j/FvCbl&#10;xHm+h6zIUOf0upISSgIFK9dlwsJ6BcO9DVIwVljzCdZthT/5X/5HnH//j+h+K57LnEtWBfALv3gT&#10;n/lMUE29hNUdrKXPe/6sw3zu8e6PqRYisId+k8MGJQyn4SAQ7LvqpkZV19FecLlYkj0izx9nWSU9&#10;dQu2/i9kUHqk69+0ZN+zZmWnoqygjYu1ESEVKcHaFJ/Rf1wL8hYyE7FWc366QF5MMdR0/3TdQA89&#10;HCszZs4glxKWlTX9bA/9xmN/h5TFfvcf/kO0ZQnD62kugUyKqKxFM9tHZT0IUq6LSohGox+6eD7L&#10;+QXO7r2H+X1S4tl0A6SXuMnr2007wK+HqLSo/QKHRwVe3uP1u5/D5BKXA62Xn/3Hv4PpZ0XMN7U2&#10;ZJnK+U6ok0alP2Mho6UbosL+OLeXKlk5i9HeHT5PShFPl5QQXYxX8ryCG8XvWSaRZWPluFF9GJx/&#10;ZvmW6uzY+t1oA2PT/pdlOdkn8/koztXH9pHj/DBYxafroykfCvkEq66E+N1at5Xwhlw/7I/GGi7g&#10;pHiVfi8pZQmR4rtxLMOnz/Y/XLvhXHfci5EjO0NtNOdEyZWjLIuYz0ZV1lir8BxDB2WmoBSTzicb&#10;2YNa66C1GdmhklVWuL5RFSecLwAhUzxPn5v6V6E2kNZjbMW7oXY4tgMeqwRHi/HRfEhqdDQfrUn2&#10;UvT7ais/u7JPuhpX4+d4iP/wv/qZdvl/fv27WK2KuNDPZpOtQAHwUAqxiTv0BtYOcWHyzgBwcWM7&#10;unYIJQQKTvyUkpjeuoFHj6ipkxcFlMrQh0SGE4HQJNisNyiK0UJ9uYBSySc7G23CADAM1CAPC7WU&#10;EquLi7ixwJO3YctNw1Z482UAACAASURBVOlkRk0DXmgv55fIshzBfsg7WngD6CCT5Jud5UGu/4I2&#10;w6BAyB6jqZCSpOvpHwRUlifQjw+FqLARegg5ktDzHptNF+9HktSk9+/v7eH5yQn0kArHzqlR4c9D&#10;a4uME+O6afGZN9/CN/7wG3S81uD8/CImPrTvSKw5ULu4nG/5HgNkB5J8agWEUMluYSAPbSWSZHlZ&#10;lhiW3ERhKyM5aoKqkUSqtQSqCU2NPMu5ocGFr5zk2GKhYtBUTODA+nxxDmstek6E3vvgPVxcnsem&#10;ilAe3rooEeohYL2OdlF5nkHIZF81nczI4oDPZzJtsVmvYTy9f3BLXL+1j/NLarqKDHj1zqvR7uH5&#10;8zOcnp2gZFDV7du3IITAD3/0YwAkMdf3OoLOnHdRFp5uBdlVWW5Kbbo19vd38PTpc7pexqMqmxgI&#10;OW5SpMJTuG9Jco5qKWF+chAyLk6NGhMQgPAeoRTzYvqB0Vvpr+Oy/ye+ZWuEpt52eJcCl3Hza/w5&#10;40CPoqXt12PTUAhgC8Tys9+11WLxYyAPUlfqZ0A0fztgOB2fg9GaknuQHdhv/Pqv41/8y38JAHj5&#10;5Vdwej7HkycPAQC98Xh2scCKQQzeGyg4lBy4z/YO8RJKHLBP+3q9hBcOUMmuxDqHj++TfdDR8TGK&#10;qsBqQ6C/8/kZbty4EROBn7z7Lp6fPMc11jzd2Zlhf38fDSdyy+WSm1u03q0v5ricL2PhrG0n6Ls+&#10;Pl9lVaBpZ9h0CYT4xqc/He2T+r7D0eEhdqa8/s6mOD4+wg9/+Nd0PD95Fy+99DJ2WUJ4frnA0Pcx&#10;Md4/2EdVVbGw37YtdmbXoAUlouuux3yxjPO5qmsu7HCg7i3Onp9iNpvy5x3AGI0PGbR2MZ+jrqqY&#10;uCmp0LZF3P+0sRBSjRIfssiJlgd5ho1BLFR571HkRSxElUUJIUQsfFbNFCqvYqIrlWLZybTe9r0G&#10;EAqpDplS0U7u7c++hRxFtLyQ0qJsCjjWjF5tVshzBcWFouVmjWFOspD08RJ71w7wyp3X+PwMnp+c&#10;RFBMlmU4PT3D8TGBlvJS4dHDh9GuqKpqKnyNEr+xhGZVVZhfXuL2S6/Qz2WJi4vzKDm9Wq0wnUww&#10;58bHer3Bzmw3WTIIiaqqUHNhyXPRO4JiQHuJ5vXxrc+8ibfffBsd719Dr/G7v/c1TCf7/IELaHeO&#10;9TkVlozzOH/6DNeuXePrJ6BEBusCSMRguVjj+cmcr0eBj+7dR1UnX++yKlBWCVRWlyWqQyqM5XmG&#10;1+/cwflZAG1o+AyxkXx5uUBRFsknd72BtnqrMWatj/FKWVR4/733Y6NPyQynp6f4jf/gNwAAH3zw&#10;LrTp0fHz5xzQ6QG+D41QCS+SBK41A/TaJJBHWaCq61gonk5neOONT+MPv/GHdL5NA2uSPaR1mn2N&#10;6dOpEZIaW3mRQ3gJGffvEk3T4px9g8uiQDtpo71WAEWEBLYfegLOcGHKdBpdt0bNhSjnPO5+eDeC&#10;ZKbTAxwfH+L992n963VH8YhKIOeqSs9XURYks85Xh+wn+pFlCYEaxajx1fUbrFc0v05Oz+GcxSuv&#10;EEhcCEEg6OiPxc2Yke9xUZax8Ku1oWahCDEsN12CjaJnoE0ZGv3hbeNGeyrUeD6G2BgyhhqV/Lo2&#10;Ay7mpzGeHIYBVZ2jnQQ70oyKL/xNVnooVSLPeX0SCsb6uD9IoaAHgz/78z+P93MybbHhRspHH93D&#10;YrGKcYg2A7Q26Hu63+v1GlVVoWJ7TucceT9nqdEthEDF8eXuXo6+7+L9k5IAR2N7xfVmjQmDBsVU&#10;YNADzi/m8f1lVY0KHQpN00RQlbVmyx6O7KGm2OXGx09/+iGEzGOj0nuPfrCjwlCB5WoTgQvOuQjs&#10;Awgkr7WJwI26rslyls9vPV+iKPItIMkvfOUreO+99/h+epRsN9F1PYq8iGu5gECWqZgrSSVgrUHP&#10;gLZ+GNDUdVxLjSGrDY8AaLQoyjLlPt7T/rBPa+fe3h4X5iJCGk5KCLb2s0jXAQDm8zn6vosAu7Is&#10;IETy6AbHWqnotQ3g5pkd96I8y7eDNSHYGo1jP0fzIHy+UooLXcFOR0NAxKZeVRNoYPzsxPMGMAwk&#10;zz+2G1kuV/hLll+/d/8+3vnyO3jzjTcBABfnZ5BcWAMot2mbFKsE2ws5KtIpn2Mq6VkqyoKaii7Z&#10;F+3t7W2BYsZy3gRGH+IlsdZhGPqYG3d9t9WUIoChhuZcOFMKyLPYhKAlQ2KzYTsoISi/HhUFlcqj&#10;VWOWc/Nu1LTNRk1xw2D1sJd755DleVw76rqOdmd0fhm8T3vTpuuglMKmC4QNjbOzkwjaKascVZVA&#10;A1oPaNs2NqGXqwWMtltFWSDZqwTAQ5DH1lF2m44ng4RXY4AhFV3DUEJR1sbPyzBoLPoFViuKzYqC&#10;rOBCrq81WYVKEQhCZBUW1mJrLfb392OTd7VaYT6fR5BQnlMdpIjXv4AQPgL4hqFHXmTY3dvh+0u2&#10;f8G6U0i6JsEOzDtPJKZRmx2jIrW1BsYigZqUQN8n+XmAAD3BDiJco/A8NnWBuk72XP3Q0/12AWST&#10;oW3atBarDJlSMfYxmsC710qKPSfTKeARrSlDwT6C2KTg/SDMS7q/MhbNFRaLBXIGZJZsT7a3R/OR&#10;QDYiAujzrEBRljG2r6oCm/U6xtre8UWNsahCVTaYtHT9V8sVHj9+ggNukh4cHFDDIABOlYQQKRt1&#10;3kFJEZtAQLCfpPn8wd27ePL4EV7jWL1parRtG4+v73tobSLo5vbtW7h+/Xps+hVlgcPDawhz2Fki&#10;L5WeXr9//x5OT09w/To1Ueu6JPuKKENPtpbhebXGoO/7NJ8YEBdqbVlGVj/h577rsBnFRk3ToKzq&#10;ZMNmHZajWlewUp3z3rxYLFBVVQRM13WNoiySHZyQXNvgpo01XG8KTWC1NT/D/hBAKiojsGqoPRqj&#10;Ya2OgNu8KgmoF5pmDNoJ36eHHnlWoGxCLOO5lhBqiQ5lkewErCN7vzzmWjnapo3Wk91mQ2u4S5ui&#10;HAGRyL7Nxlg4y1RstIXjz0exxGK1JHuRaH1LeWDfUWy0M9tBUWT4q+//EADw5MlTvH7ndeyyPcxy&#10;voIzPtbehk5v1ZLKsmQ7Eq5tstXWuBYVSA/08wh8DmqqPnv6LNontpMJiqKMtUkaHp7n+/ziAkYn&#10;O0hf1IAfYyg8pBDIQy5d5Lz+pvUuyxJAOcsEus0KXrM9WZ6jqRrMjqd8fB6PHj7G0lFuVUwrlFUR&#10;QUhlKdFWFfZ3qnisAqm5Ccs1xmjlalHV9SjuoPkUrE1p37UIfNQypwZdtEPy9DsiWKWKFmVRxevn&#10;XAljp1sEssXlMtZ2BQSuHR6N7PYytqqm75eKADGBMJTlait+22wGLBZLvPvDnwAAFssNPvvZt3B0&#10;THY+cirJ5ppPsCgl6jLDNSaE1nWF87OzOD8mbCe35NpIXTeoqzqCerUeuGmcnqdQ7wQo/vHOxPVY&#10;SYlMiUgAcE6jG9ax1nJ5+RiT6QRf+BzFb5Nmg8+/9QV889/8MQDgL779LUjhUHD8ZTQRcAvObY1z&#10;MNYle0B4nJ6d4pSthauqQtO2aIL9ZtNiMplEAoiAZxAQ2884tufh7xNWAFajMTS/b1Qeu3sNJtcY&#10;9LQ2WKxdJEDNewmrNTZsvwQhMD97DHNI319We4BQMIb3n6KAlBlcsL/SHQwEDM9XBwPAwId8ord4&#10;+dU3cfGTv6D7ma2x1wCHu/T6K7enqJolTk8e8XySEKrEim4nzi8sHt5fw1o6HqslrCOgFR0vg0BE&#10;2B95/kXCI4MKUhLMBMQEyg6Wl+F1yidHuVzbxvhz0BpGr+J6IoQgUmq0iwl9mWCH5OFs+nxV5HCZ&#10;gh3Fu34wkEyQlg4oygwA90aMgrACbknz8fThGfbu3EGehw/ooRzghwBqoHgmEIqM1UTYCiCKYQPd&#10;r+ED4c1qVEpizfuhEQNc36PjXsil1fDOQDAoW0KizEs0XBsUwxzeSug1vb92A7JsOuqFCcDLWAsl&#10;K1q6MnS/VLQoDdcr3Idwt7xzsTYp4AEp4/5K64CP8b9j8lu4/2RtNQK1GOptRXs1R89qFp5XY6CH&#10;IeYn4TtCPkD2dRm6LtnlYmTP20dQbwItkxV5yt/GoIu8yBDst4EUb2yDOlKPJMsJINxxLbTrCHQT&#10;4lcI+qVhCOtXsJLO+fPoeqazEyiETOtRAFWGUpSUtP+pRDAvRvkH1V0yyBA/O0+P4qiXSudLPyul&#10;kNk8WU0bi7LM4/dtNh2T37a7P8naWnFOG/K3HhICUoV81FFsG3s/DHp+4TqGCDpZ3aZejbCj9UGl&#10;exWurwjXGRTHDHqIpBayUiri9TDWX4FirsbV+HkdLwJi/knxfwEAlDzEfH4ZE5u2naDvu1jYC0ne&#10;akVFbSky5LlIGyUsvHfIs8Q2OT19jo59RP/9r34VDx4+wMCf1zQNFSti04aa0KHwszBLaBicM/N/&#10;uVph0k4i6KPIM0j2Agco8Om6PiU6KsPF+WVMrMqqRNs0sY5xebngxgMtd+vVBpNJHgMleMnBAG9k&#10;WQ7nXUzET56fwFjEwMFYiWEQEa3tvYOHRGAqh88IiQghIVNhUAKAA2xkI3kqvpXsQz2dwTkXF+7Z&#10;bBo9o4HkOxh89+g8CbgCAOdnF3j67Hk8Xuc81usugjbIIxPR13OzvsTBwWHaeCNTMSW6VZnHwnU/&#10;9NSICYVqELM7gWgUnE/KNZmiwCEUcrXWMCYppezu7uHo+Bhn7GMrpYTzPvps92ZAXpewggu/6yUm&#10;kwnufkxN7jwjVZnIpnMWXqSmW6YE6jpH3VTx89frdWQzqkyh25zGQvFrr96Bdh0k+wTXE4XFyuJs&#10;QU24i+UF3v3gXRxduwUAWHdLrFaX8Xwf3L+Hl156ecvn3TsbC7ERjRsDKUeBn6Xn4wtf+By+/rV/&#10;gH/2z/4bAMDjR08pSOb5ZayFNSYWegjwMg7IOMoZfb73ifn/Ivr4xZEAI+NQLP35bwOLxPf48V/T&#10;z56jsG1QTCq0B5BKbOSEY/qbD/iFb94GyMSoKPZ5qKkiMUq0hP/bT0u8EPaNGzvMnl4xO8Qajd//&#10;/d8H+Hk8ODzCF7/wKbz5xh0AQNnswCmNasogPvToVh3OFzT/FvMzPHv2DJ/npvzQd+jNBpOWEuWd&#10;doKqarB/jUAzSuVYLBb48btUuGgnLa5dP8LTxwSqUkWB1994M7GHZYbBWFyy8suD+/dxcHCIa4cE&#10;GhBSwTiLS2Zr3v3wLvK8wAEXOuaXa5ycPksgNAEcHh5Gdo0CUFcF9nep0CSUxPNnT1Dw+vHFL34R&#10;WVbChUwTPX70ox8lpZeqIjUpPt6XX34Zh4eHeP1tUobSwwDnBPKi5nsj0evEjH7y5BF+8IPv4+YN&#10;Ur761CufwjAMkc0z9AO883H/UZkCtI6NjrppUBZFWj+thbYahn2+62IPzo6UixgUYzgxzYsSYuQT&#10;vLO7i7yo8ZzXcCEFsediHVBi6AfkrERjrIUzGp4ra9YaFLmEdswOzj2yTGG1ZiWczQJN06Ll+eGk&#10;hIGAC8pbRYF3P/ggKv1oY1CWJRbceDg7P8PtW7ehbTgfar6EQlTPPqyx0QeB9XqT0PientcP7n4E&#10;gBKhmzdvoawDOz+DcQY1KzXs7O8xiDPsR6Q00HMjgpYDv1XIa6omJWa6w3q9ir7n164doJpaLDta&#10;n43ZwLgNCmb735jt45pxo0YPrRGh0Gqshkc6v5Pnc5yfLpEX9Hq76SBkAlkKCdy4eT3uN0MHfO97&#10;f4mSm95SSOzv78fGxdn5GccIoRAiSU2PQSJN2+Ls7DyCJvquR5YVEUT58OFDTGczfOMP/wAAgZg9&#10;LPIisPsyVHWR9vOOlFJK3u/ygho9q01QeiKgREgkHzy4j2fPnkYQR54rrNfrpBzkiAkcChuW535g&#10;L3nvMWmnaFt63ofB4OT0dKRu4HF+cZH2Ky7qh0IoqQKkRDcvcmSZimyqxWIFpRReYtDV9eNb+IM/&#10;+D8xnbKahSSlHClCo4XuS2ishSLGdmNQIHPcSM0yKgKHRqE3kB6xUXvt8AjttMHZ2bN4PfO8SPsV&#10;z1fD8Vi/7AlAFgoNQkIqGUFlIpSSRvuW8yo2xgJoM+7nnthWkW2fkXKb5/VXW40MCeRZ1grWGlQ1&#10;s4GzCtp0UCop+SiV9tveeW40+vj9q+UKnn3Ky0JBKIkbN2k99VzICPNZwGFv/wChsFhlGeo6KVvM&#10;dvYp5gjxu3PIcheV0BSDVt5/n0Ahm67Ha6++iiWvV4vFJZxP8WpZ1+gHg5zZr0ZrlGWNIqibYBs0&#10;5DxwPlL76JcGygsEJUgpFS4XGywWNJ+tlVgsu1jwE1zIC/ezyEssV31q9OYlrLXUQAI3MUQO7pPD&#10;LDp0XY8JF2rPzi5RNxUKLlSWRYFHj55ivWY2e99jOqG1ZGd2gKdPn8Ymuvcefd/DcdO5LAuUZYOy&#10;CCqMpLyxZCUJuq+JSefhYS1G50bKJKGpulmvcf36dTx8+DB+fpFlMDIA/HvOyxgQWVaoygrtJD3r&#10;Qmx7fAff8vB3P5oLY7AMABhHTH0X10r2P+fzDc+yjsoVgIKIKp9lRU3eCwZIFXmOvMhGuWNo2IYm&#10;KiCLLCmB5AXKXOFw7wsAgK+880V452F4b+r7nqbCSFkjy7K41gSG/FZTBz7uLd2wYVJDuj55nkdQ&#10;QV03WK9WmDIgmUAJKq69tFcmZRGwKkBUGrHUhA1NrWHooU0C5AMSQmURUJrnOZSSGDh2W607AnU9&#10;o9hRKhkLy/F8RySVLMuQ5UVc25yzKIsaTR0IBlOslkv0nPsrlaEoyqgIImWGqqpiLOmcxY2b17Fh&#10;Ji41Y13cS4Sk/Dc0rQUEVJaUZCyrzkQCDwiAGfZqbTXFMuF6ZjndyxfmYXjYPTykSMoKbdNi021i&#10;rCiEoMZ7VGaiY5pM6Hk1xqDruvj+9XqNsqpikdw7anqDaymu73H/3gOcM6D3+PoRbt++AYgA2B6Y&#10;jQq+/hJ5UWIY0vzc2ZlFUJiQcry1/sz5ZRkxZUOst+nWyFQW935jCSAQ73eeRWBCOD9jTHy+M0kA&#10;iaCQURYFg/BS1+Dp06cRRJIU5UIThBogoehfFiURRoKSk3OkDMy5hPMWRuuoAjz0Ft/65p/i137t&#10;1wEAu7s1RASdAw8f3udYeRK/r+s7XLLq36RtAXhMGNBvLQEAkiqohB42QABlLTc4PT2NIAfvHC7n&#10;FxEQX9cB1OLj9RorrVDTKc3fg/19zGZTHPL1CYqu1qbn/wc/+Au8/vqn+T5KVvqk49nf30Hfr2MT&#10;qesIQDfl83nnnS9BKRnPNyhFxNhEOHoe+eeMr0d4/i7OLzAMfWoaKkX1OZmY5XJ0ftZamFFu5rkW&#10;oLKkakdqDExwaCpSxrCBIOShTR+bYKTklFRorSHVkqTUQrF1eH9gPUsZmOhEtgvrY54ReDqsR2VZ&#10;Qg96ROCjDwkAcCkV+r5PSkwFseJDrWm9XqMqy0ggI1CjjgBfWisSgLzIS1qbg1LXC8znoNIWQA9S&#10;UR0t1G4vzucoqzKq5GWSQB5hPuhKo+8HNNcpFzLGIsty3L5B5//aK5/GbJbWi0kzg5ISeRFaQ6GB&#10;mNb3sVKOHnRs5NH1zXGwfzhaDyl2SqDBAU8ePyUiC4C2nSJTKuaCAO3PockdlO5u3aJa26b30EZH&#10;QkquMlaVpt921mKxuETNIN08JzWxACqDEzjYOcTRMalka2OgGcQMAF5bVJnCzvVrfL00hPSYTFnp&#10;Y9LAWg3DIEQlBaQSsaltjUPfD0n1r++Q1XmMBxyoCW+YoFflUzinI+goyws4vcGm4+Nx1Cgscjqf&#10;oqioVt+F+UJkxqzk+E8Ds3aK73+HlFF+8IO/ws7OTlS6+covvIOjo30cHxKoxdgBXb+KtQThqHYb&#10;asnTusTedA/XD0j5Yjbbw2I5h2dVY+d6ZCI9f9IBXvdwnFvdf/wIf/RH/3cE1b392bdw88bNmMsP&#10;mzXOrImg6vD/sfLEOJcSEETgi7mRoNhwtL+VWRlBUoUvsV6e41/8r/8aAPAbv/FP8Nu//bt47ZXb&#10;dH3+8jvQuouEMHjJIIsAnlUoijzub5Z7I2F/6vWA/kLjnEF9WZ5jZ3c3KgcpKeGdjfWpoevQNhO0&#10;NRMOcoWqEbjF1+/lvEM5dLBLWp/tYoBYAmLg3MaW6L2BaGg9O7p+jCxzsJaVVTYXyOo9FBVd71yV&#10;yKVCwZ+vihJOChiOjyyvjxNW1YcZcPvLX8HT7/8J/b5/gp3mEpl/zNfnHLrToRSNDSp0g8TJMzq/&#10;Z08HmKHF0AclsBJZno34Hw7WpVxVKQGlZLreApSHh9xa0r0VMq2flE+k+UEgrrC/kvJIWYXae+hT&#10;8ARxDt7bpAziSAlwJNRCoPUIKiqhlQyQHqq7G4csEMh1h0FvohKMqDYYBgXJtaPn9z/G5968E+MP&#10;6TWKLMUzhSRF5vDzYA2cNzCe1xcMkOgxrE7o8LsVppWAmbJSWN9h2a+xZlDVKSyctzG+baTAkJfo&#10;AqNJ7qAzDitefyaVhMgqCBFqV3q71u7B+18CpXokUIkTPpKlALpPAoj7oWRVkLC/KykZVLudD9qg&#10;euwcq8txvG4GAn7yfl7kRFYJSpJ5XpBqZqxF+m0QXW/Q9Skf9T70GsTW94f5MOie1GNG+7WUcqQk&#10;w0qpUe1XMmkjgerp3/j8e8rPEijLs6pw6iYQKSgsaA5Skto4vQY4KxLox9MeG/ZbUiLUCPM7KHFG&#10;lw0mVYT1WRm9paTqQaCYbeXUBGIKD2K4/uE7Q33g5IQA1iE+bJqW1GKCEier3ob8qyiq2K8CSNnM&#10;ex/jm9Cj3c5T0vpO5yjSfsq5tE8omm3lGO79RI6PJ9WjQDLI85zqksMo/sLVuBpX4+dufJJCzNW4&#10;GlfjalyNq3E1rsbVuBpX42pcjatxNa7G1bgaV+NqXI2rcTWuxtW4GlfjalyNq/Hv0rhSirkaV+Pn&#10;bHwSIOY/nX4LAoQunc8v4Xxiq61Xa/ZUDOw8QjQG1N7QD8wujd8AQGJ3l9DFk7bBxx8t8MqnSF5+&#10;GHp89zt/gemU0cfeY71aY87svbwoUddNtKup64bYs4wODB6B0b5CMFswsCkgiCEykszLs2wk+U1s&#10;zcA26HuDtm2jHD6xfGVUkinyCku3jD7dZVUgy1WUWi7LErt1G5nAJCGb2FAQDt7lSHBoAScSe6Io&#10;cgxDh4GVdLzwyJSIzNayzFHkeTz+m7du4ezsHB988AEAshsh5nZSOhEQ8fgIRSqjUsMrrxxjOt3B&#10;DtuT3P3wAzR1jcnBLB5/13cwJthheEiVx98nj3SFiiWnq7JCVdfx/gUf2bGSjDE2slOstZAii76z&#10;xpDKiQ9oYZWj73Rkltd1i9PTMzx4SD6vs90d5EXyIfVKoDMDNOO1jbDY6A6CPw+KEL6O2Suz6Qw7&#10;swMsFoEN5ZDlMqJx9/Z2cHL6LDLRu36DQfeoGH1/On9KvpYMh292Chzne3jpNil9XJyv8MH797Dc&#10;EDvg+ekT7B3s4PSElAseP3mEr3/96/jt3/4dAMA//+f/PZRSI0lZAQlBUtEgj28pXURrP3r0AH/6&#10;Z9/CHktkP7j/EFJkSSJaCPgXvTrjH0iM+KjkExjoCU27JYwykivlfyCVDD/+GSO0LbbG36jgsi0V&#10;s4X+TVwvfl1gS4nCYySzH5Rmto9wxPz/BHWYF4dI1yUg3cVIwlB48cJ3+K0T+6RzDOw6BtNHNqUe&#10;NLQ2ODik52+1XuL58ycRLf/B3ae4fesdnJ8S+8LoBaS8wNmKfla5wpd+4R3s7hLbo98UAAw+vPs+&#10;AODo2jFqoyEks9E68un96q/8CgBif17O51DMVsvLEllZ4fbLn6LP63t8cPf9KPG6f3CIumlh+YJ/&#10;cPcuZrMdfPazbwMAXn31U3jy9AlKZqsbrXFxYTFsaD533Qbr5Say56bTCaZtg6Bo7KzFbDqJ7K3F&#10;aoX1ukPFagKznQq//Hf/vYhuH4YB5+fnkW330u2X4JzDku04vAB293aiBPlqucZqtYnKBp/93Ns4&#10;ONyNz0vf9Vvo8WEY0PdB9jEpWb3/3rsAgGfPn+MXf/Gr2NsltqZSGXS3hmClkG6zgjUCmQpofr8l&#10;0S9A8p2BrbjZELO0apJyVN8ZCBfYgIKYcjz9FD/bge2vN2ew7QWmrLgupIGFQsPstdlehU3X4YLZ&#10;RbPZDsq2ieyAy8s5Do6uodkwO0lJbDYbXK6IXXt0fIRX77wa0f4f3r2LPMujBHFVV4BHlHx+8uQJ&#10;pFS4cZ3YdsvVCnXTYsb37+DgAEM/QGZBItjg6dNHLDNLdkxV1USlNGLdJXYKMeNVtFDoug5FXsL7&#10;in/uYY3FlO1TTk4v8Bff+QHu3CH27O7eDEJJPHpKvtYnJ2e4c+f1KEFOc2KACWR7mWM6mUS25Wt3&#10;JD7/hTejfVKWKZydnUY7IAiHtm2istcwDCyDrfh+97j74U/j/gkhcHCwH89PKfKYn7HvOUDsvsBW&#10;I0UMGdn/e3t7LCMf2KqAtgZdUH4aHIxdIogH5HmFsqyiPdJqM0dRFNhjNrOUYkutIc8K9H2Hl14i&#10;9tx0NoU1OrKx9DBEmwyAmIuZSBK2znuaf5fEjp60Mwy9xorZU5Yl3hue/0E1JLC9i7JA32+i3VYj&#10;KihVIovxgkQ+sqOcz89xeLiblFI0sVe9GO8o6e9CCPaWDnacJE/bBXYRe2InSX6Nuq6RFzQffuu3&#10;fgd/8I3/Has1nZ9dWLST2ZavMZDsEB1bjQW2EfkUZ1A8P9L+ltQyun4T2S5K5VH9LrwfMkvKe3lG&#10;KjsjOpeHgwtsK2EAabBiJby6IqbqwMqDTd3COh+Vk67feglvvvEmvv3tbwMA1psNjq/fjEpKWmtU&#10;VYmS9wujNfreJfYVgDIv4vl23QbdehOVgcqiZAZX2v+lzOJ+443DetOj4XiwKEuorIRSHC+pEl23&#10;ifuPNh55UeOMwz6acgAAIABJREFU7cqatgHgkpIRSzInCxFwrE0X7I03XsaTJ0+wZGW3YIsWQyCZ&#10;QwpBDDSQWkrfd9A8/7teY2/3MFrOzOdzeK9ivmSthbUunm/btJCywte+9psAgB//5Ef40Q//Gh2r&#10;nUiR4+HDZzFfKIsGqxXdK+ck4BV6Zg4vl0u0kwZG097QFxpFMUSVI+/Jei8wfUkK28OMYnvrDLRI&#10;HuNZlsXY/8aNW2ibBkdHx/HeW5OsoNrDa+j7PiqNqExh6PuolDKdTWBHyhFhjsRnQZGVwZaSzDh2&#10;E2Q9G2MpbdAPQ2IGC2Ihhs/zAjDOQG/YutU6dEMfVa+6bhNZ7XStxwyyJK8dconNeoGyqOJeGKx/&#10;IvOtd2TnkY/tjdawrCLX9Z6fFVb5GyzMoOFGzHnnEtOyLEtoY0bWhAs4SxLP4XilEFvMu6Iso5JH&#10;P5Aq2FiFyTEbEqBnr22akSIPqyLs0F6gFDEbAxPSGAPnbJzr1hKrNtnXSFa5pA9crdek6DcKnfu+&#10;j7npdDpFlmW4d+8+AOD2rVvwPtn1AAITa+PeYq1BWSYmpHOGWOMjT3lrh5jbI+QB4fhEUEEN15ul&#10;wPl+0/cmprKQdI0j89WyRhGfj2VF1mD1eyJO2L5Exe8zRifVPOcghIR19HxkGdkO7xaUC+zs7ECp&#10;LDJvszzD0A8xtxeQuLi4jMpB8/kcdV2gaYNSAKukhOOzBvP5ebSGIwXUNW7ffonvt+ffK/n/BVsq&#10;sapXWaPIcwzrYM2pIjkzzA+P9H1GW0CEa8+f74CRDimEVPBBXl5IwHlY3ruNMTg9OY173dHx8Zb9&#10;AX9CtO8Cq0YkprjEoE28H0qRtd40xFITgd/8ra/F+eq8xjAke6LDwyMopWJtRFKxa6RqR8rJizlb&#10;aaoCkBL37n0MAHj44CHe+cqXYTRdv1de/hRe/dRrsdbQ9/QsTjk2p7lgt2K/MdPVcB2L9jBaD+q6&#10;xpJjczOy4KbPE/jVX/21qPJYlmVcE8P5OIcoT99OKkip4hp4dnZC8VBQ3gmM91gyIBXdcD1OTk4o&#10;luTn2XNeHNcbY9A7m5RQJMW24Xw9wlqUmMje2ji/Z7MppJJoJxTrD4NmZdug7MWqyGytaeM+B36d&#10;lLHCF2rjsVovo92gkpLX6rRAqdH+AQAagOHj6bJgfcTzx1IdwvLnOevI6pKff2MMTs7Ooj3A0dER&#10;BHz8PAGBemRH1TQNhJBxv1QQkFm+Pf8dop2OtQ5VVafaJhd6wn1zHlguVphw7NRULVlNhvuqAFlm&#10;UNzqKasaT58+Q1NSbFvVDRQytBW9XtcljEnM7n4gxbygJJexLWWIfQe2n4hCDN6RnQQ/36vVCptu&#10;g4Zz/d3dfXz+C1+M11drjTwrI3Nb6x5KIVrN7u0VrL7GTHOlUKgM4PXMGANnTLQ3UUpi0k4wZevk&#10;odew1iALx2sM3n/vPfz4r6mW8vIrN3F8vA8Z3B61xt5sGnM/rck22rEyzOJ8A6VoDgEkUkJKEzLe&#10;z7Yooup3nRdQfJ0AYLlYIi8KfPQ+1XYfPX6M1z/9abz++usAgLZu4L2N8ZVzDt4LFByf5BLb1sKe&#10;Jovm3Ale4OLiHK+/Rso6v/TVL0GbIcZDWSYAv4EZuPa/WaLrO5yfUu3y+Pp15CpDySqMSuXIshwb&#10;rr22lUMmchieX11Hdm4yKJdBos5UtP/YeekltF//zRhftG0DlSmIYB+4XmEYhkDUh/TbTH9vHZy1&#10;W0pRWusYXxhYfsb5+7MSAoB1dL3qcgYpC3z4AdV2ps3/g6/9/a/j6Bop5eR5AaUUQinfe1oDBT/f&#10;HmIrnpJSRDUKen8ITGWcPycnJ7g4p1rBzmyGnekUItwv56AzjV6F2r0CpETDteBhuYTRDh3b8/Re&#10;weQK0dTDKlKk5+fp2fkZbiuP2wccH8xK5E0elSiyDFDCQXGubHWPxfISp6yye3b6HCcnz7FkVejN&#10;5RyyW2BzRvZIhVpC6AEy1pAFsryCYmWwfhBYrRyWS/q+1TIjSxbebyE8jO8Bn+I1511cwD08hESy&#10;PzWaVT5GAf8om7dR9W6kRCXS7wfrmPh+azh+5vjaU24WP9Fz7hHiRSngHeL6ZTzQQ8J4zr1FhkJq&#10;NAXtRyfz+/jSl1/H7/3jfwQAuFxt8Jff+z6+8x2yiv/4/Q0e3nkJ+zOKN0y/wqLv4Bzd/yKXELDo&#10;+fldb9b8TLO9T7/GZr1Awffz4vQpFsvnqFiFWffnqISNufTCA1lZx/j9ZN3h6cfP8NdBVdgbVE2J&#10;rCL7xOHwOkrhk71RTqrNYf/w3rEdUbBnw1bvx3sL4cXI3gqshJfyLJGEQfi6x5sIwXX/8fuVjI8T&#10;KLJUcT4HBftQa7FWQ+tte96maeJz2fe09oX1SIg0ZwC+1C/U+mm9D/OVVfajMijVzoLVt3eUHyb7&#10;HlJUFvEESFU3xF/OGWS5SvmP92TFHdYT5zEg2VPC0/4Sl3tPa274vrB+hXj4yZNn6Lo+1m6atiUL&#10;25Fy6KbrYrwScpeCa5VN3aBtJ1E5j+yp9Mies0RV+XiDjo9vYG9vN9aStB627r/WQSkmKe/EEwPg&#10;c8/KcBzfWceWs0mZhvbAlF9prWGDKr2SKIrUOwXoGX6xNxRrbc6hKHJI2cbvM0ZH5ccsyyFSo+pq&#10;XI2r8f/n8SIY5j/J/xgA+RJbZ+PC1bYNnj57GhfmPM+QF0mSVrB83TEXRo2x6Lo+FpFJLgyxMHd+&#10;foa+28TEPvkNB0nrGo8eP8Gz5yf8/VPsHxzGwpJzvPiGxJM9iUMRvqqqrULQfH6B+fwiJi5t27AP&#10;Y5Jgrus6fv9iscDR0THOuYieZTkV5bkrtr9/gIePHqDXFJhMZy3KMscZSxgP2mB//yAWuYUSnLiP&#10;jzcHXBnuBAqVx+MhG6AkM6cUWfoEkIaUAk1Tx8Lz7Zdu4/79B3j46GE8fwrCQ6CbIc+LaK9k+bUQ&#10;yL319tuYTqf4zne+A4AKw1mmMNuhwlGWZxACmLKdxXK1RN/1sSmlpCIgEEtAtm2LsqwiSMeYcH8Y&#10;1FNVWz7MjhEUfb/m67dBUWQoQqJY1bi4mKMoQtMxg3UOhgONuqmxXC/j/IAUdH+DhJ2hICI02aui&#10;pGJ38JE3GnAuJqK7u7vYrNcUcPL5AAK3blLiuFqtcHZxhoKb8IPucXjtGjQXvvrOYrHoYDRd/6ba&#10;wcXZGmagnx8/OsGN49v49p+RD+unXnkNv/LLfwdPnpDdwp/8yTfhPJIdSJ5DKhWbNs9OniPPJUpu&#10;Gk9nDeqqjKClp09OYQ0Al8AtHsnHOtpGvYDiGEvYkjdlSjS2gghsS9LxW2IhNc9zfj6H+P0EYhsl&#10;hiPQSQw4x5L5LiU24fvS8ZH1lYiShPSuseT/JwFjtsa/DRAjUqBkjIGxBtnIdzR4odLxbn+gGP0Z&#10;v27U5PPOQ6kkSaiHnmTkeX06ODyAg4uFlL3dfRzsHWCPC6e/+JUv4u/9va9itab58tOPvoMf/+Rb&#10;GHoqzN68cYiDvRkkrxcCCh/fewDP8+HTn36Ti5gBJGiQZTIWDrqux9AbzFkye+h7tl2g9aYocqyW&#10;S8zn/PowYLPZoOHjPz4+Rp4rrLhQe+3wCNbYdD21Qd9vot1Z09Ro2yY2jiAkjHXRLsULalwG0MvZ&#10;+RnaySRabhijtxs91pLMIa8Xj588QN9v0Da0nq2WPS7m51it6Hq9dPsmrt84jk1UayzgBaJCpaQj&#10;D/vU0Pfouh4XvN6/9todaK2hBP3+s6cnyHKLW6+QfcjgJ1gOM/z+//yv6Xynb+H/Ze/Nfm1Lzvuw&#10;Xw1r2vM+wx27bzfJ7ibZFNkUNUKRZctGKClKIgRGYgSBAb8wCRJFTuK/JHnNQwIEMAw4MWJLSSzY&#10;ia3E4ihO4iSOfed7zzzsYU015OGr+mrt21Qc5MlKTgFk9+mzz9prVdWq+ur7foOxEvMZJRqzTKEs&#10;c5QhsZyVFRZ7+1BhP9pua2xWq+RjrzWmkyViJlRIQMkW09B/s8ljKHwPoo+Sjz10piBVsNRABusc&#10;+4hvNzUePX6M8+B7fefOHdx/7T6DdtarNfYP9jELoFUpg5y6T/N5Pp8l31UpoZXig5ZSGnVdD56H&#10;7EHi+lbXDcqqwpsBJLu3P4fzBmdnNL+pKK6SRLKltUwNUHdCABfh/vf2lpSMDv21rVvs7R1wEV1I&#10;haPjFyiqEG9UBa6vrzhxZ41FU3fsw65VBikVri5pvq/Xa8xmEyyXs3A9D2d7jkdW1+tQKI2+4QWk&#10;Eoj2btZbSJkh2qXleYXz8wtez6QkkOkqvH+jUQVjej4gHh0dQeuMD57OA8Y4LlxYZ7FYLvkgnhca&#10;Ukt00dKjawEk+0TnBHvyhgGN/xJ+dEHWPvkE53nyDR6PR/BwvJ7RkAztbyzLFserWuMYtHJwcAvn&#10;55eDv/dw1jBIluRbB+u735U0pjyYw2RCoKd62yLPKkTN5qZpYO2uD/RQQtlZQ7HCoNCutU6FdmNg&#10;jWVQQ6YzeKRCvbFkUSEFvb+5HmNdXyLLA0ioN6HwlOwhPcD7YTiGc6FIa408z3cO+t7tJlaVTKAK&#10;Zwmko4JdkJKagT0A8M477+B7f/Y9LqxCUGIxjkffb6G0xHJOoLX3PvnL+NKX/xh1E+ZfNYIxji09&#10;5ge3MapGeBQKf9PJOGx3KRGhZLKndJ4KVXIQX5AEfUj05TkVXwfrNxXbE0AiymDHbxFCEGAClKjo&#10;Tc/7KxXCDfb29sLz9Vitrvi8orWC85bnV9eR5HIEdjhHhdUuWLjcvXsfznk8fRri64Li6/h81loY&#10;awbhkIe1huPbLNNomha3b1NikWLZLFkW9CYAx+mvpVDo+x7jsH6UZYHz81MGfbVtTSCA8Pnlcomz&#10;s7P41cgyjY9/nACq3/3ud+Cdw/37NLar1TVW6+sEKMwUiiJnUAEVfcH2NVmWh6JKSPoaA+sc2/UI&#10;EYAwYW9Ukuxz4lpRlgWBUkLn7O3toWlqLsrG5Hr8md4Jz3M/eqynIm9IkXLSy+8AqOhncBNCEuA0&#10;PJ81BtZa3tvyPEdd16i3AWA3Gu3s9daY8K4lgDkVVmluvnzxEkVRMmA2z6gvY9HS9GYnttaZDutI&#10;AqXQjdI/lEpgtvgLPyhqKqVxeXWFZ2EuvvvxjxPlJPRfFtataJdhTA+IlISOOf3YXCwqDeS8IcBr&#10;szFU1FUDT3frHL97BGRLSWeKy8XO2laWJdt5tU2Lum4GBBaJofWbClZLpycnob+C9RsDACluZkCh&#10;I6ujmFM2pocxPb8rJB2e7JtiHC4Hzzu0R2JrJD6a0FlyaP9CwJZk7et9mo99HxPaISkuFXSW8dpL&#10;e7zncXeWrB7C0ZTOLR48n611DDIFaL72veGi9mQ8RVGUHDusVldYr6/YKnE0ysOcEnw9Y3btuJqm&#10;4ffNWgvvfJoPQf4+gcxICj7ajVEBXvLe6Bx9tghnwSJYISUr7VTYAFJsPTwu7cYOwQI5WONleY7F&#10;YsF2Q955yAFoKK5PfFbLNJRUvDa7EMuw/YEU2GxWPP7WWDgPBgwTIGGDWSiaZ3mGPM95/kYQXCzi&#10;d12Hru0GRQ2H0ahiq+7e9Oi6ZE3tnIVUqejStS0VBeL7pRSGZ1sT7H/U4CzaNA3fv3MOSmt+/4uy&#10;gJSSCQgyADyyUIRs25aAXjIWseLpNazHiPk7yc9rrdv5vizL8eIFFUXrusabb745IMJ4mD7Z11hr&#10;4L1LsY7SABIoRggBqRTvN1VVIcsyBv09e/4cB/sHvLeSNaPjNU0Gq5L0HLFIFPYH7wLIK4Fl8jzj&#10;/rwKVlazYB81n8+DNe/QKh6DGqxEUZSc+3DB3ixalVPuIBHylntLtG3HZ822az8AGrHG8vqyf3CA&#10;UTVm+yp6l2XKnTlLIItoz9K2WO4tuf+ds2jalq3po5XdYj7n8fLe8f2JQCiMuaRM5zg6OuYi2p3b&#10;d9Ebw+/vYjlHXW/Qh7OmtT1GozIR3KwJ63MihMCD14sIKIrrUQTNxPVKSonlco+tfL33WK/X/P7k&#10;uQaEZ8B7zAVF0FkmSrpmAKlUFQFYIwA79kGMRaUQmE7niHaR19crnB1fI89oPhzemgKiYXsiIXKU&#10;1YjtTry3gDBwPp6VOhjTJVCTlMiyDFWwL8qyHNYkkJ8K+3ecn72xZNce4jHqT8Xr/Wg8xnq1TlbO&#10;VUFAEi5Kezjrd87O3oMJGFmWoWsJ+AAAjx8/wjtvv8WEiqIs4AdFWjoLGSYYtU0PCMl2VnmeoShy&#10;juvIgj4FHdYSaJXXL5VD6yJZI4ezT1wfPDyOj4/T/g0i38ZYXikdQJKpSEqWoIP4TWmeb4AI63u0&#10;OzP03SF3A1Xg9KLFP/gfKRf+6U//2/jXfvWv4P2H7wMAfu/3/jYWywXaAYFDgGJWILz/3sPHGG7o&#10;FYNB7CXS+upcIgxIAJlSmIZc72wyRVGOoMN8Q1ZCAvjULdqPzNMfYD6toGNt5fwaJ6fXqA19f4cc&#10;a0j0Yb1ZeY/X3voIRiGXc3W9Qt30bIfVhrWiiwSHrgGcgRQxviOAl4hFeGeRac1nca3pf1LFeN1B&#10;QKZctBVwDjx/IQRxgxn02VF+YlBntjbtD/P5HNPpjHP19XZL52ubzsavgmCGmdiYtnaDuJtym5Fg&#10;RPEZz/fehNEN8ZOnLA7Hv1LC9j2TBLa6RJONIFTIBYgM7uoZRo5qWX/jb/xl/M2/9dsYjyIhaou2&#10;b3EZrHi/+5Nz/OTZFl/8F18EAPz6r/4qXrt3DzEZOZ8V8K7h75dCQSkf5mA43/QGWgaCdiYwmt7G&#10;57/4HQDAV/63L+PyyTnqUKsQRQELgSasf0JrqCwHFPWHLioobTALdre/+3d+HcvibEBYpbyEi/MB&#10;BPhLoBTaLCPIwhhDZ6swKDKAfuN6H3P3CaQuyJ5qiELj64Z4ZlAboL3eDWoDgmKyMF/oPJhAUEII&#10;LJd7vH9utlusVis+zzmarLu1iR0MxK69r5Rix95RSgk7qHWZ3gR71hTfDa3mjTUwfc+1E2sNslxz&#10;rSlaUaf1M8aH8X7o/ML2sGG95/sTKhCc6H5evHiBtu1xeIvs/ybjMUbj8U7uxsMlEoajvFsUKFCh&#10;thhrkVLqQMJP/U9nrNQfQztiwEMN7H7bMFbRHklrzWdOejoa67gfxLPgMDc2tLMz1pLdYjz/h9xS&#10;svIG1bf4btI1Yn+rQXxWb4mMF5+3KIobpZibdtP+v9BeBcT8l3e+hd5QoJRnGeqm5oU5Fsuir7KU&#10;yXMNCAkE7zkwB4C2bTix6KWA8ALbDS1UbdPCGIe+Swc7WpVCYmJbE1szLDzT6RR5lqOORbeQxIpF&#10;WgQkpmb2CZApyYlWAYfRuOKDQFEUUErh+poSO9VogpPTE07kLBZLbDc1rgOTeTyaYDotsbegg+Th&#10;4S28fPmC0fEffvPDuLg8x/ExBT5aKRR5wcu+c5YO9dFYk9lq8fY9irzgg5l3Fs5aDvQEJHxIFgDE&#10;pupaizwcDM5OL7HZNEBAJ3ctMemi36qAxmbT4DSAjObzOSaTKR8086yADl679Pctq/EAtJFXVYkm&#10;9L/pLYqiZJCGEBJt0zBo6Oz0DEVZ8t/ThiQ4URU3thjI5FmGy8tLTmyWRYU8V9BZAm8UeUo8SKlg&#10;uzaBttSY7j0qTXgH63ouqk+nE8CD2WfRp5Sz5wIQKvlCNm2D3vaUrAKhsZVSeHFEiZ+yLFFWeWIM&#10;tw6dabAJiXUpMxhf88Go91vM9kocPaf36Gd/7l00dY8Pv0WFig+9eR//5x//UxwcUFFm/3CB589f&#10;sjKG85S8uwzz1ZgeVTXGXvAR77oaJ6dnmIwDiElnEB6wXNTETiY85asGoBef2K3O+xCspUSYGwSC&#10;Q4WW1HZBMxgkouiMssPFx07zr/wnjpfS/b36B/6Vb//gA76S/f8p7c8DzYig4MRKArGoIQZ/94E/&#10;feV+0sfTYwx/J17xiReSr9DUDdygSHp5uUJTGzwL8/ns9BT//I/+CB/72IcBAL/9238V8/nr+PrX&#10;Pw8AKIoxrlYrXF8TqODunQN85hd+GW1H67M1PRqz5vcZXmC5XGI8C76zao1y5DGe0PrRdi28cww6&#10;uLjYYjqZ4o03iF16eHiIrus4UX11dYksz/H63hv0fdahblaoApp8OZuDxicmwhoY2/NB3HtA6QxZ&#10;TDR6B+lVUpaZzbCYzzlRt91uqf9FCm2N6VGOqCj6/MkG56drvPaA3tfbdyfw3vAY3r71BpazJV6+&#10;fB7ut8V8PuaDKB1AFGRInCg5wngsMZmEoqv1UHmOaENeTioYu8HjULgS+S3oas4+9UIqlFnJymjW&#10;9iEpGdfDHNvNln2bu5A4zXXyyZ3P5zg7I3ZRllPSv2lp/fH2ArNph2lVhPsXwzwB6JCafISn8xk+&#10;/JGP8HoSPWQZlLVcYDqeQMREXdsiGxSpV5trPHv6hNmi9bZGWRZ48IDGv2mIbbBY0HxaLOeotw0r&#10;2wipoLTGj3/8Y/p8ewdSgdkxVCASyEIiLs8IQBrZLSKw48ugFANBif/4ipZViU29xVe//g16PpXh&#10;Zz75Lq5XBGoSmzUuLi4xDf29mC8wmSS2RTzYRSUuUkowHL+MR2M45/D0yePwvBbwHSfu1idXmC/n&#10;KVEvJSKzB6BCh9ZlSnQogaossAjs5NX1FaQUvD/fOjxE3/ccD/UdxVPss15NIYVAXQc2a72FtT3y&#10;MoLaNLxPvsOkOpfGUwhS92BfZADwHllkA5aCYpqwvr94+gxlVfHnY5+JnYO/3FGDEAN2rXfk0V2G&#10;eE5rYirHQkT0iY/sSp0VqOsNRIinVtdXEAJYX9P87zqDshhjsaD3s22bwOAM968V2rbhQovWVLgE&#10;358nNYbwLFJKSKVgwvP1rd3Zkqw1cN5BicB+sS0m0xE2G3o/Z7MZvBccD3MCPCSC+56UZoYHfWst&#10;2hBPvLo9AkDvuh1ggHglMVKWJV/v4HAf4ycj3t+pEGKBkOjUWsH04P3gS1/+PK6vr1AG0FhkP8bE&#10;wovnRxiNR8wOQlRXCHNaSADCcXjlAgA9ql9IKZFlmhORsShkuJBvCPgc7jcWuYaFNuccXJhfRVmi&#10;FBWD7Pq+h5IqKChRAnw+XzL7v663kEJyYkdKAvGurike3my3yHTO8eZoNA2FSJqfTdNBa53UGqSB&#10;x4D9JgUldk0ERRF7rA6J5/Vqg/FkwiB5ay3KIlbFQ5cKsDJhnmfYP9jnwtZkMtkpZDdNh/29g/Dv&#10;Neq6xpe+9CUAxKxvug7PX7zgawkojrUFFPrecdHXOSrCVyXF9j/+yY9BSmYpSaV1Bm8TSIEKsClZ&#10;KaTA0yek9DGejKG1ZkD6erOFdwOVtABOi2NNRVsR1MAANC1M3zOBAvCAEAyyyLKcEvldZFLmKMuC&#10;QQVd16HebFkZYzqdYj6f897fNi3apuH765oG4/EIMqS6nDEEugyf11qhyHNO2mVKg9VFkEA6nBRV&#10;GbbbLb87velhnOGzSd/Rs5UhCbu6XuHq6pqfz1qHPC8YoFnkBTIpcTswl5WU6LsWdTcAGI/Gg3eN&#10;3qOe+5eSwjFJWxTE9O+aCGAXMMbDIzHrbN/B2gj6IKZgZNaPyim6nvqQxoOKWlJHwKXDxdk5q1AV&#10;QfU1JbFDUZvXCgchBKaBCV2NRkQiiUxcY4LnfThbhjjEY5B0N4Z/L6Ukpb0ICggJVU7yCoeuM4O9&#10;j2KJCBjOsgxlUfDaFJegLMRiWmcBxBK/PyqqBIJOVe0qm3hS0YlJYK0U2q5DH35f5AXyPM1faywn&#10;6AEiiFxcXPB9XK2u4QNYN/QgnWPDfGzbDsZs+f6lUsh0xgQgrTWyPIFI8pAbif0dAa1cRApfXFax&#10;qEoF2gT41BAB1AeQ6qWUitfeOO6RqQyTig3D38cXylqL69UKFwGAvlguMBqN8PgxxVpCCkzGYywW&#10;y3D/OalA6ZiU96SINgAxEFAmnRUmkwkn0VVZIsuLVKQUEnvLOa+PAI31k6BkZAwB8PUANFcUOaoq&#10;refG9CnXUuQYjcZctL+6voQQSQVvNpsR0IhBAbuqrVIaWJuS/ATAM1zk+P73/wxvv/1RXj8uzq+w&#10;t7fEKKgeGksKfi9PjgDQ+jwej3ZAWPGaQFRiAa93ShPIKII+rHPIMmB/j84O8T0Dg+TkgO0LJj6w&#10;0pJzGI0mHBsJIWCM4SL2s+cv8OL5c8wHhKvVapUIUCBl0Xg9rTPkuUyqeYSKgRODoooSyHUsqqsA&#10;2orKFBXGr+QKBQBjq/BYcR1KAHFS27H889XlFc/j2XwO7RSsDkprjgBZcb3KA+hPhvGSQsLCMSj1&#10;+OgIVTVi0ErX9Wi7jgloUgpkecbzOcs0urbh9baua2RZxvNhu12jrmuYEPuWZUlrUZhf2+0aV1cr&#10;bEPs+ejhY3Sd4Vjnm9/8UwCCQbYnxy9xdnaKz3zm0wCAD3/kQwHYFHJHnQ2FuXjWyJHlOceaUpKS&#10;UwRwE8DJ7wCoz88vsA25ZVLVMwh8NWSZQl5mnAvOMool53NaD5TP0DQNv2/nZxd4+vQ5j09VlTg6&#10;OsLbb78DAFjXW3zlK1/n8fzEu5/ArTu3URYx922wWq9YFTrTEt/+9rd5f7516wBSASqAApRUmC0O&#10;8cbrpBq92dRomhabQBhFICdkeQD1BfJBXB7HkzEx4yPhwRqIAWHSmZ7Wj6iC7R1M34Fr1CLEOAG0&#10;o5VGXpRwPryHUNjUG1aa6voOJ+dnmAdCpNQKXdeGHAutN13XIdPhfRISo6ri+emcxXqzgg2qqG3r&#10;YPqei9IUHxRcNLW2w3azYdBPURSYTif8/Mb2aNo2xcdCQAjH+6z3lpUWAXqf8zxjEKK1egcUE8+5&#10;cZnqGlIhEWF9GE0qdCjwH/7u7wIAzs6WmOzdxerPiOA5XizhpcA01AI26zXqzZpBuJ5zhbv7WMoB&#10;hqxj3O+wS0B0IHWr2B/ABtg2EGG/Hi/3MJnO8KdPSSVdrRv0lxu04fp972AN4GKAryR0OYKPIHMB&#10;/MmXv4xvqFpoAAAgAElEQVSYHWm2aygpucgOKQEp4aNypNQoi4IJaKNCo8oVCq34enXboY0q9EGl&#10;K55VmqZG37ZpvJwPoAT6/slsivuv3ed4+ejoxQ4hG2HvifGD1qTKGeM3w4CYBHIMRwRubghaEHSe&#10;5BSz86SMGUGBki7AIDLv4Qe1CiUlJBIhQ0oJ6Tync3It4DOPPihzCkgU2QZ/5/f+JgDg137tLTx/&#10;8VUUQUW673pSQg65lb/0K3fw1sUKLx9T/12efRu//VvvoBxHkNcKShp0Ha3PeVbC9SWciSDbBtZe&#10;QSMoYzUZbt+f4hvfpOutNsewEshDfLLqDEaTOTpP880Jh9PzU9iwwBRViSwzmMyI0AFBhKSYy83y&#10;jPKTKhKGFCm/tpEQJwiUGUEpQUVmCHoRclf5xXvPBM3e9DugBjDAI8UPfpBrjwDY+D6LALpPZ3MF&#10;ISWDdLfbGs4BT8J59cWLF7i8vOT39Rd+8Rcxm01RDZQBGaAT2hD3xmCU6KoAtwPKpVzi7vOHx+IW&#10;gcH0QyQO8G8hhOLcBSDRdWl9Jb6x4LiRQCMDkD0IQDwNoN/x5C20bVKSAYjk5U3KBSKQtuLzOe/S&#10;+c1ZUm0OG7ILe31U6sp0jqGSn9bk4BGv591AhYl/xuB9o7FP67fg+mHsHwzebxeKXUlFl866qTZH&#10;pJ0haGr4TzkgkMRxGRLCtZKoqiKRdrTCYPhv2k27aX8R20+zS7ppN+2m3bSbdtNu2k27aTftpt20&#10;m3bTbtpNu2k37abdtJt2027aTbtpN+2m3bSbdtP+/95u7JNu2k37C9x+GiDmP559CU3TsKSkUgrG&#10;9Ix67Psee/t7jJg7Pj5GURTJRz1I0iodlUFUkI0cyN8Lyeyrpml22IdZlpHkq40+keRLF9lsh7fu&#10;AEIwW0hnJK84tG/yPsnzR9+4qLRwdHxECPIssD9KsjaI7MHLyytstzU+9d57AIDnz54TOj9I4mV5&#10;gaqsMJsSOnw8meI73/kWDm8RO2Y0GeHFy+ds13N1dU3oZ5XYgVGmFIgSf4qVXTyA/cUtNMGOaLNZ&#10;w5qeJUG1UtRHMrLjNNquxTKwRTabDeq2YfQ0QOoJk4AGLYoSV1fXeCewIdquxQ9/+CPcuUPKJO++&#10;+3HoTOO73yGJvc12jel0ys9jDDFToh1G17XEOAv9nwe25nw25/she6TE5BcBoQkQW81axz7O+wf7&#10;OD07g2BlDgetBaPHiQkEZv5KKdGZDk2wW1rsLdB0DawP7Ka+Rdu1zMa8e+cOpJS4CpLPmSIrLFYC&#10;AAAvWALQBin8yNRt6hqT6QT37t3jvq2bLdYbUsbI8wx5kbN9VlmOkGUlFnOaH6vrGl3tcHlB9/vO&#10;W+/i61/9BrM36k2D1fUGb33k4/S8LsPTp0c4OabrWecxm8+ZbfbZ3/gsnj9/hk34/uPjI1xenmM6&#10;DT6knYM1Hl2XfMCH6N4PCK8gIbQB+iextyPbwgQJyyRZKMRQiYnQ9wWzdzN0A3ZmnAOMh36F+k7X&#10;9Tvf70jzj29u10dU7kjysyxLvHxEIg/FYwhCPfi+9Lwf7AzsKDlFj0pmn0WW4fDvB8/0ge4Nt5KU&#10;c3xYEwPa2pIkYURXq2zX87IsS1hjUeb0/XmmAA8sZsSGWi6W+M3f+Cw++tE3AQB37k7x8uj7+PwX&#10;/jEAYDbPUdeXuHefPl8UHm3T4uwsSKAXI7z54EPMdjk5fgmtBIog2SiFwHg0Znucuq6D2he9Lycn&#10;x9jb28deYAsWZYm26Xh9L8sKeV7gxXNiq788OsJkPGLljabZQkjsoMvdQFKf7DMkngQljtGowv7B&#10;Pts3NU1D7O/Y3WHuWNB/u7o6xusPbrFEcL1toESGLCO2Q73p8MUvfgUPH9L133rnFj7zmXcxm0d2&#10;gMLVxRY//nFgEzw/xXvvfQpvv/ORcH/A93/4ZyxxuVwsIKTF8yN6XqHvQGZv4H/4n74CAJjM3oa1&#10;AuNRsINTAplW7BNdjsbYv3ULF2G9auoGs+kUPqzH9C5kmAXfYecNgC1GgR09HT3EZPyIfwZ6WOuZ&#10;nUt2E0NBJgEBmdb7vocAkm9wkPxnti0EqqrkOXpycoxvf+c7rFRy7959HB4eMhu56zps6yQ5aR2x&#10;36NSBgbrCkB2gc6bHR9et6N2JYJ6R2LnCiG4/2WwWLAs+ezw7Nlz3DoktktRVoGhGNksCqPRmCWu&#10;af+1/HUkuV2RVDdIOajIR7A9ff/z5yf49p9+B+9+4mMAgNmsQjVSaDtar0/PTvHgwQNmU/WG9heW&#10;FHcZug44PyMlt6fPHuP993+Mv/bXfh0AcP/+XdR1nZRbrAnsz6DkESwhEtvXQ6kMXdhfrLPouoYl&#10;sY3tIYRAIENBSvIYjmwTWseTUpWzAs56ZFlYf3JJln4DFvPV1TUrC/Z9DzuQqDeWJGP9YPm3zvL+&#10;PJ6MUddb5FmS0B5K0mY6YxsXAKjKEs4ZjIIy0OXFOYoiG1geKJydnrPdYlkWqEYlxy91U5MtwECi&#10;m/YM8PMM7XuKskRRFMzG7ro+yDDHfYQmZ7RPUyqHdR0KtrAYY7Va8/5B/ZriX9P3WCwWzMaM/2TG&#10;CrPEk+S0MT3fD7OX2Q6UJF853hKS2KhBaUnpDNZ2sEFCXMsCShb89/P5DFKKZPfnPcvMAsDtex/G&#10;k6dPkpqH8CiLPLDs4gg7jl+j3YwcrCckuez40wICOSsFZcizjMfLhy4YxgfU97s77S7rJwUE9197&#10;DW3b4ujoJQBgf38P1lq2//TBgoD3Zx8VKej9mU1nWK03bGFAdiVJMa83xL6PWzaxkZIlS7RqjZZD&#10;bdvi/v37fP9nZ2ckEx0tABDPNEntxFmHj3zkI3x/X/zCF3D79i0aT6WYKd00DT760Y/i+IiUAC4v&#10;L8myIszlyXSyo1yilMLTp09YBTTPMlRVyd99fX0d+mXY92kuEtM+sb3yYMUUr7/ZbnbOJTrLSHJY&#10;JeYXINiqNMsyZHmyX+pNj7ZtsLe/F/qWxjUy2ZumQV4UzFyUkqSoYywhhUSWZ7g4J9Umsmoc815V&#10;FHR2iWoc9XaDh+8/YqZ0psM5MkztaL+0o2wR2I4Anc2G1gxCCjRNi3lgFtugupHk4yn+i2fdeluj&#10;rhtWSmnqBkVe7DAlyQ4hKgckWfA4HmpgXah1FtRAkspanud8lphMJoBIZwMpSninIVWIBSyp8LGK&#10;q7Wwzg2UIxSxn/1QWSSp0AlBY9QMVF6zPE9MR0E2vswkDFZDsT+0Ujty2TEWj8oHZOM3tFKOqia7&#10;CiTpXYqs1RS796bnWJasshQuLi7C9Qsslws+q/pgj5KeT+7YaWUZqRbEsz9JiX+QCRqfRymFzWYD&#10;nXke/7ZtWelgPpvherViq86nT59iPl/g1iGd3afTKfreoA1KPzqTyLSEdVE+vCNVrKF91sBfzO/0&#10;GQ9Jmg9ShP0v5350NqkaxrU7zr8sy0k9hxU17I69WpSXdzbmFoLKVHyfpCQlWJeY5XmRlJK2dYPN&#10;ZsNKLGRt5Tg2WiwWaNuWmZxKxViCnk3rZGUFJBU6tmIM/xfvD95jPBnz+rJer3F9dY3vfve74fuW&#10;GI8nWC5pfSqKEkrppOxgLJx3g1yZZYn8+Py9SVaCs9kUdV2zSp7SpGoU15eyJKu2ZLEmduyAmqbF&#10;dJLsJUh1yCa7rrAXxb1qu9lgNp9hG5RFjDFBfYv+vms7Og+H8TU92VOVA6vy4fpeVgXZS/rE5KY1&#10;IShnKGJqRyWBtu2wt7/H758QIrCPg/JUsIeKsW7f98gzPYhNUgwBhFjDuvR+aVI9sm7I7k7rp3Ok&#10;9BPnS7RXGsYSUc0hXt8j2ftlmlQrU3/nuLq+5vHd29/fVYLwbofJrZTGerVGFawS47k6KQFlzHYH&#10;aD9erVa4ezdY8/YtRqNkPRwVFmPsrpSiWDvGrm2H3vR8FiuDojMrdVk6a8X1WusMAske5+DgEHlR&#10;8Pu82awhpR+MT4ssS0oQ3ju2LKD+lBBC4vT0lK8vpeL7ibalSQWRclfx/tq2hbWGn28+nyHPNf9s&#10;bI+u7TCeTMKEIOWh4fySUrAyhHUWUkg+qzpncXWdzjJFUWI6XSRVU2HRm4bjiZOTMzx8/xGr1v7V&#10;X/8rWO7NEW4H19eXyLMKP/gBqaDevnUXb731UVxe0d8rLaC0YLu7rmvR9R3OTskOs6xKTMYTVmYz&#10;ZjevFlUtXrUX4dyWIMsMtjvjdTCNf5bnvCaeX5zT+uzT9ep6izrk7qezKdqmYRVFUkUvcX52Hvor&#10;g7OW46fJZAwh/OBs2IW5mHJ5FFvsWu/y/j1UAAHljmOMAwTVj4G1rHU2zOG0LpB9Zso1eAgMZCyR&#10;KcW6rb3UeP/FNf7JPzsKf/8xvPvup/H0yfsAgH/yh78PgQa3Dyn2Pjs5xcXZKdvRsd0Kn00EP8lw&#10;XNIOLDC0J4Sn/5JyjRK9c6z8Nz88xHxvHzqMz/byAo31aFyMR8jqMtY6Mp0j01m6C9Ph+uwUMsQH&#10;mXCkghhuoLU9Gm/Ru6AkJAqoomRlx0kuMc5EFGKjWEaT+hAAzKczLGYzVEWaH9559GG9qOstrDOs&#10;vPH6gweoRiP84Ac/AAB89atfwWaz4fVfSUmWY1EpZzRGURR8Rl6vVrAu2Ss553fUHYQgFS9Wfgsq&#10;yHza96ReNowJkvVn+HlH+UfuqJ9JIeH7nhQlAbR5hjbTCKUPmHqLT31shr/9n/52uNoL9N0x90+Z&#10;kcpwH627xRROTfGtb30j9McXcLB/G7/zb/07AIDpNINULeqo3KQ0vDeQoXaiVQYtNFQ4i/dti2py&#10;G1//JuU2//v/5g+Adobb98iqfL6/jy984avYDyr1D964g8XeCKMJxTujcYm+v8I779DnP/HeLaxO&#10;fzCwv11js9mw8sh0OkFd11zLms9nGKqs9z3F2qwEohSn78NwhH5N+69zdtceC+l9d84Cg/Fy3gWl&#10;oDT+w9yBgOQYM/5+vV5zfOM93dNVUOWfzxdJSRgx1zaMlcnqPCqZ1PWW1e6AEEcO4unh38V/Di2+&#10;KP5wu7VCDKZf/Gz8+5gL5VxRUHvto/1Xv/O9NiR+43mwKEgVsRucn7x3bHcVaztDe6th3UQIQWfk&#10;8Pxd16HvelaWK4sCXd9zPEvWWkmpKb5/yQrb7swPGv+0nnN/fUAJavj7V3JFgzyRMWbn/JZUDOkz&#10;MRaUr5zPY/wsheT8Mv0sbkAxN+2m/UVsPw0M85/MvwwA6Poefd+jKKPPeoa2TfY0Skkslnu80R0d&#10;HWOxWCYfWhkkjAMoAcKiqnL0JsjfBx9ryxtbTMzEhYjkqGMysW4a9KbnQGw6nWG12fJBLcuykKwJ&#10;dhTwqEYlS6bV9Ram7zjJTouq543POQqeIshmWzd448GbmAX7hNPTM/ItHfiQAnIgmZXh5OQY8yV9&#10;niSCyQ8PIMnJ8XjEcTf5dHb8+6Iogzez5+cXPuODg+m7IBkdfX3J2ihKskV56Wk4+B0dH+H8/JwP&#10;hlmWwflkpzAajWCMxec+9zkAwD/6R7+Pr/7JV/DZ3/wsAGBvucDl1SUePXoIAHj8+DE+/vGP4iQc&#10;XJ2zyPKME0UeHqPRiOfH3Tt38fz5cxweHob5onB2dkYJFdBGLKXkwEJnGh5JsrCoSlxfX/HBGsJB&#10;qeQzGQPdJBkHXK0u2Q5CKkAXCl3wNe5MBw/Hf79YLKCUYglWrTRMb9EH0Ii3HtZ41PUmjFeN23cO&#10;MZ1R/x4fHYWiO43Xer0OgnIBNJVRIjy+YOPxBJPJFOfnNL+kyNHWFm0dPq9KnJ9fsQS91jn61iDP&#10;aD7NZ7fwJ1/5Nl6+OA/9VeLw1i0+DH/owx/CyxcvsNyjovjLly9xcnKMgz3q/3pLcuddFyUXbQCN&#10;hUDjFR9OBMCK4cCIkkJx/milsNluB4GqZGAM/UxjFQ/KWUYSq2zPMyggcRP8f9xSIOMY2BDvL8qa&#10;x+8f2m+9GnC+6vv5asxCVgz/kjjmpwCHhn8fNFD/b/9kJ9D32AkEh7ccn1dGn9Asw3g84cTO5cUl&#10;ZtMpiixKlAucn59jHtarPM/RNDXefvtNAMDP/uwn8TPvvocPf4jslapRj8dPv4nHj78HAKi359CZ&#10;w2pNiZf5rMJoXDCI4OLsHGWuuUid6wzv/+R9lsjeW+6DQExhvW1qsvcJ4//w0ROsVhu8/fZHAVAi&#10;7vTsDOtVAB1sNzC2R8QWPXjjdWS55uDVWgrcY2Fnf38f+/tLXF5ecAd2XYvTkDiaTCaYTqf8+TzP&#10;4JyH8XT/z54/weuv32dQYVEUBGoIEpFPn7xAWVZYLMdh4DpYV6MaxUSjg7USVUX9PapmqOuGDxYv&#10;j4/x/sP3cefuYfh+hdlijC4cTIS+g9PzEv/w978OAMiK1+B98o3WigoZRZCoLaoR9g4OEI/6V5eX&#10;cNYiD/vjqKqQ5RWqiuaH9T28X2McMhWT0SNUxY+QcZHVwnnFiS7nqdAQQYaZztF2Hb9f1lhY08OZ&#10;lBhz1u0kv5VUfHDKi3xH4nkymUANJNgvr65wdXWNF8HCoywrCCEZRDWqxvAA73+vv34f3htOvNZ1&#10;jbbt2K6lLEo47wfXv4QQgkGg48kIxvYMeq23DY6Pz/BLv/grYbyf4/z8HO+99ykACYQQ9x8TitwM&#10;OoGFEJ4lfJWS8F6h2dL3n55c4kc/eh+f/vQnAQBvvf0hXK8uIGWSdCbZ+mSnojPBoIEf/uAJnj45&#10;RfToeO+9T2C+mGK7TaDL7XaTfN7zHF3fomvjfNehyBwOeoJ82vfDfvDixQvkuWYQpc6oMBHft8dP&#10;nsI5h1sh0ee9R1UVnAiF14BXMJZ+FpJ82mOiPHoUM6hJawL8+JRIcvC8H9RNQ88qY6HAoGnrgUR3&#10;hq7tOBFSlhXG4ySpvV6tcXFxxqBeD4vZdMKfBwTapmP7tWivEe2PjDVQWtF9IPla9wyiIvnyuF5H&#10;UGksdNJB2u/sVxiCJoUkgG14P6qqgukNr49d26GqKpYEX6/XSLLAtFcOgQUAdhIxblAkA+j9a9s2&#10;Sdz6XZ9r2q81rA2JDQsoDbanfPHsHNPxAUKeHHnhkGcVhIjf73cKpdBTvPnmG/jlX/4lAMDf//t/&#10;D1IRuJH+XtPcHiR2/CDRKwVZacXzgzEGSipeTw8PDvHo0SO2lKHEUzbwyXY7iclorTSMA8jSIBXi&#10;1ps1J17KAIrjRKmiwnUT4itjLCbjMQNF7t2/j+OjY1wHCf62aTn5BtC61Xa7AOAsS+PXNA3atuF4&#10;ynuPoih2JI9HoxGaZhPuV8DDpkQPUQj4vOCdx/n5Oc9/IjCEJPlmg8ViwUmomPSKsbrWGm3bcfyh&#10;dQbrHO4HwHff9zh6+SLNzdUKVVnyWti1LeomAfQgQiErrI1t1+4UII0xwECSmOwtCj4baK135PFl&#10;IDuwHUam8LGPfQxf+OLnw9gVZBcRi55SIdOa300f/McZtBHA+Alo9mrSzIUim+aff/yjH/Nc+eQn&#10;P0mJ+DydJfuuZ3nwriebVn53FVnJMGBcCrRty2dZFc5yEXCVZRmatuXYuyorVGXFoI+2aVFkOZ89&#10;rSFr3bh3G2t3zpYx6oxWgNGKKV6v78leKI7feDyCMS3vRW0tURVLjKYyPN8VdJZByUFRySMlfUNR&#10;mc9u3sNYw3O7N30oSoX+xStJW2N35LGjlVp8l+u6xmg0SiAF0NgNk5pZlicAmrFouy4BPwS9A7y3&#10;9z26vk92N0qh7zv04X5NADwxALMaQSvFhJ64zsRYqOu7HZCBta+Cggica2wqCisl+eyklQo2fmkt&#10;9B5sjzKbUax5HQDgT58+gXOe7QzefvsdKKnYulRrBa0lTLCvMKYLVpipiCiEHBTpPbRSLNduTM9k&#10;JrpfhPsNAMC+Ywut2MFZluYXrfGDIrvzYS0cgJqcY0JNlmVYr1f8fdTvCfAohISxjov6TdvtAIR7&#10;0yHLNRclpVIE+oty/lkOkpuP6w+9S3E+RvKU6SNoi862agB47dqWi9RVVWE8mvDzRoB5AkXlUFmW&#10;CC91jbKqcHV1xf1DuZAYe2eQSnJRe7NZ4/j4CPfuEeiB3gXPsXCW072nvdMGOf6417TIsgSi04rs&#10;eaJVpFJkRTEOIIympb0p5hbOzs5w+/ZtthIvyhLGJNCHtWRlFtf7TBNoLa53V1cXBFwZxNJSSrBf&#10;X+gzY+P708NZh6sAOKW1TWARrcoP9ml9HhBRCJCarAqHRS8ueqhXix4JxChEOmtYR3ZmVQBY071c&#10;DeZLBqU0gyavr67x/EXaHyfTCYoirc+j0QjWGu5PHQDeMTYm0FyZivxCYXW94VjT9ASi4vWDATmp&#10;iCil5HeG7JM0z0cPF97f3fxHfN97Q3YjMRapqlHIRSb7qSzLBwBuev749y9fHqGuGxwe0tltuVwC&#10;cIh2UHU420fQ2mQyRtt1O4UpQPJZIM+KQIqk/mubBnXdJJCaEFAqgVZiXFsF+7au6+B9IuA5ZyEg&#10;eL/tO4ufluuJ64O1Fo8ePWJ7yTu372D/8IDnD9n9lLz+W2fCs6aiZFO3ab4ohbLI0Yf4a7Neo207&#10;PHtO1swf/ejHKA8a1peizMOeGAiQwX4kvq9VWaDrWs7NFEVOQKaYG7UWTdNwPEXWQRnnVi8vLynm&#10;Cv1RVRWUzrj/j06Og30v9cd0OkVRlpxLpsyg5+ufX5zhxfMXeOMNKpIvF0scvXyJnwTr4/l8hk99&#10;8mcYhNG1Depmy+tBWRKAORFCQn1gUPSms1eqFQzj+kiwHOb+mAQXPg8/nPsRtB7W5zxHnhWce/XW&#10;I9eJYONHI7y4svjv/u63AACPny4xmx1gMaX5/J1vfRnCrXHvNsXe9aZGW9dYXVGuoet6eucjaI+C&#10;zZ0i7asEjOHsjOfO2D9SKvTWwof5tdjfx97BAe/n3jkYzy6EcI7GTId4TSuNPNNsfb1dXeP45QuI&#10;uJ8oCekS+MigQy8MLGIuvoLIR8jC/JnlAhPlkr1e3xPwKLyfo6LEdDzGXli/l/M5RqMx22la72Cs&#10;YUKC8w6r1TUeP34EALi6ukJVVQyatMYiz3IGzXnnYfoUXxrTUwyoox1YIAfxlBEckwEJNM5WzqFA&#10;nuK1uD8k0KrSGjqL1udyB8QghcCkLFCG+X3V9zhvW0gf4oOmxa1bW3zuc78OAPjQGyM0m5coVBEG&#10;LAe519H9ND3gRIY//sK/AADcf+0e/uQr34SzdH+f/eyvoSh9so8yBqNRTnbvIHsoOAcfCC8CgBcL&#10;jCavhecvsL9/G48f0n77X/9X/y0ePLiH/+z3qDY0Hhe4Xp3AiqswXitkqgAsPc/Z+XNcnz3Dy0Aw&#10;2dvbQ9u1DPpdLOaQSjJoR0pB8X8W11sCyXL8LuUryXD+v/SfAlCV/t0HYHay2xPC76wRFCOk8aRL&#10;JpAaRCI5eAj0vUlEWVAtI45/WVU7JIgYT8T5Vzc11us158pef/013vPj5yimjAT4QOCP9ypegcz/&#10;lOcnkN+u/W0C9WDnfYh5o2Tnulv7IYCP3r2+T/ElzW/s5C6KItkF1XWNuml2QCgRyAoQYc8YmwiV&#10;UqI3PcerKlhhpSWa8kJxvSMAiuXxCMsnr08xDzUEpUTSUbwfObDjAnaBTKY3bBEK0HncDUCl8XMx&#10;vsuLHF3bcm0BgdCQQHE3oJibdtP+wrWfBoj5W/n/weyfiN6MzNtqVKFtG2bvUUFX8MLbdT1u3brD&#10;yhs6y2lxsiGQcA2Wyxl6E4s2OaTUzFxumpaUOsJGlQW2QEyCr9fX6E3P7DqpFANVgMguAPuwCuFx&#10;sL9kb7+T02Os19eoAshHZxnOzi4Sul3n0DrHJoAkfvKTR/j4x9/FKCQKZrM5ttvtINGUIc9yLvr1&#10;PTG9Y5FRKkGFlBDI37p9C13XcpK9a3s4B2YbRHZXTD6NRiNkaoRN8HWlA6/nxIzWGbRKiVTTG+zv&#10;73NgakMSkn2OrSH0qkpo2Ml4glEowh4dHaHIM7z+xusAgP39JbbbDW90jx4/wmQy5vspigJSSfaN&#10;r5sG+3t7PB+cc1itVpgEJuxsNmP2KxACZ+8ZpFQUBSDA6MuuJ/ZK8uF2kGqABvUU2LDvp5DwsHjr&#10;HSr6P3n2GJ1p0LQx0LbQuWbQlFKKGYcAoYX71qCuQ+K2szA9eaHS54E33nwdRUmBwPvv/wTz+ZwD&#10;PWPJwzEqGUhFbNTInsqLIigD0fdNxjO0jcF2Td+3tzgAnMDzoJwhoQAoKEGB5Xbj8WffewQXAtHx&#10;eIYszxnEdXF5iXpb41d+hYq8JycnePnyJYNirq5WcBbo+1eVYhD6T4RALbE/hQBu3aKi6N7eHo6O&#10;jnBxTqCcsqyw3Ww+AIL5ICgmMb27rt1htAx9GsNdfABF8iooZoCJ+X8Fivl/Gqt4/HmfS4HZq0GW&#10;GPx+999+yqO9cnkfrjFk9QgBPnhlWR6SBHH+THDr1iErQ1Vlga9+7Stwge1RjTL0XYPRiIp4i8Ue&#10;qrLAJ36GlCt+6zd+Ex97521cnD0DAPzwh1/Dj37yDThPB6PlfgGPBllcX0WGPFfIg/KX6Xq0dcuJ&#10;VKUkrDUoipioIqZ4GRL1ZTnGerXFtg4+tqs13n//IYMuR6MRNpsV7y9FmWN/f8nzu61bTCZTTgTd&#10;OjzEwcEeirDeW2fRtQ0XgrTWODs9w8UFzde9vX0477AMSl46sPHi+6iVwnbT4M5tSjwvl3t4+PAh&#10;uuADPBrngOgBkUAkzgFFERKnXuLl0Qm++11it+wf3Mbrr78JL2g88kKSaloA8eXVfTx81OJ//cPv&#10;hOd9A1LkmAf2V6Y18kxxET8rSkidJeUgraGlZB9oKQXKcoKc78fAY4NJAE1NRg8h5XchQuFOCkCI&#10;EgigUSdsAB7Q/U4mUzjnuRAI72H7ngtFzhBTYwiaWyzmyEIioG1b6DzDKiitTCYTOA9OPKzXa6zX&#10;a2YPQNAeGpXX2rbD8+cv8OB1OrgfHO5DKQkX4ol4qFUDdYG265jNenJ6grIqMVtQIXC5t0BvOmbD&#10;SyQzRuMAACAASURBVKGgZIE6zMd6Q6pmkZ309MkTfOYzP8vstq7v0DYNZvNJ+D4PCM+FQ+csmrZH&#10;29D8nM+WaNt+wDBymC9mrHRGzGgHFZU6pIbzHbO5ha/gXYW9AHJcrS9wfnGC2Wwc7qfFUAlPSgHv&#10;DO9XWhPzNguJFmcF6k2H7wcf9Ovra7z33ifx2mtB6aze7iiBkCqB5P0coOTrcUh8KFlhuTjE5fUx&#10;XW99AikUsiyAJjWxw1cB9EaFBsmFNimp6KmyFL/pXMbXA+cXJ2FPpf44PDxEXTdowni1TYc8L/Ds&#10;GSWWR9UIZVVw4rUockgpmO282WyDFzHNTyEFIAExUIYpyoKV3ZSme033GwrbDKJ26E0qdHRdt6tG&#10;ENg1zMbzDqbruZCnNQGsI8hidb3aYdfHojezGz0wHo040QTvQ2KXrmeMQVkVvD4IAbx4+YI3HaVJ&#10;WTCxmwjUnevgA56VqOtrVnYpsz38G7/51/G//9H/DAA4PX+EtrHI9Zj7Tynw9Z0YAwK8fj1+8n4o&#10;kkQQmAhrTUychGRjTDwFUHxSu6DE5mJO8//tt9/B8+fPcRFAbS740Mf4zzm3C1qPINdhbskn5KmU&#10;koAYYX7vLfdw7/49/PCHP+LfW+sG55s2JJNCotga2vsGidayLDjeMb1B0zaD8fOhOB0SL4GZ2ESl&#10;zLaBs44TW3meQ2ca14E9XFYZnO95PilFoITLS9qvx6MZtFZcZyQiXnr4yE4DYlEjJXvatkXfGS4C&#10;aJ1hdb3iZzk4OMD11SUWQXltsyYwUaxJGmNgTc9FlrzI0ZuO+27b1ERaGIAOttstM6m1JhZrfNeV&#10;0phMpjg+PqFnLwsURY51OHvkRYZPfOJdfOvb3wpjJeB9UgKIShxxbukAwEigmaRYEv9eiqTKQ3NJ&#10;chGo3tbQKoFosixDplMR3RpSeohrRZaRCkvcC6Umv/iY5IMkplt8dxPjn86WVVWhrmv0XQTFlBhV&#10;I459nLWhsBFiQ00ASC72BiZk3GuFoAK0G4AepFS8t/ug6hqTylRUcOgDKOAP/uE/x/s/ucTn/qO/&#10;DgCYzIjEsd20/H27SUkZ+tZzf77KpFQD0IsMCV2+/wBOS0UIYvW+//77AAgQvbe3N0hKy524nv5V&#10;8LtPSiUaO7G5SAQLYw0BjIuoNENJzwhqy4KSTpxPO/0a+g8YEDa821H2AHwAMsT780GdJoHStFY8&#10;/n0fFHlDbKaVJhU2MSzSJFDLeDxGnud8X1eXV5jPF3w2FzKqgcSigQnvA/X/drtF0zQMMCZyi2GQ&#10;gIoKsGKwl5mh0ksCI8bnoyIFfd5aIj/F+419Ec9PsWgbi7pSCGw2a1IsCuNvB0o0Uip4n0A2dLgS&#10;ABdNSQWvD6plSmtkOk+gq66HMUlpQusceV5wriTPNPI8Q9dFZrqg3FKkwnsP0/UM6D7YP8DB/iHH&#10;ll3XQw1ANpttg21dc39neQFrLce+EeCQcll6pyhX5DmyXGMVAJg0fooB0QmMm4o8zqX+dw6BPCV5&#10;vCl/lFT9jDUMGri+vka93XKurSypCDQEHapwj3R9KtAM30GKQ+nnuq4xm005t3hxcQHrXMqdGQtj&#10;Hc9f76lQxhArISAFjQv1j4KWKRckBOBtUpLp+x5lUe6AWoxJILXIck7vI8VtschUVmUAIMRYsgxA&#10;wkgQJFWCqDrYhbkwC7FPJEvF+RRV7OL6AER1pJS7kFKga0NsmBUBGDAo6u80v/PfYtE2glqsI4Cj&#10;jUA2Edf9dFYZKkMJISGQAMHGEsgzxmKZzpEXBZTU/HmKo+n+f/SjH6FrO9wKKnX3791F13dMKKP9&#10;MENi73us1mtMxlPuT3oXIqjDQw32s1jA4vnlqcid5hvtZ1cBhLB/sMdAvdg/2aDo19TdDqgmqpaz&#10;clYg3K3Xm9S/Sg5UCzU606GLqogQkEoxqEZJha7rWEW3yHJ463fiD6UkdFDZVFphW28ILAFS9ex7&#10;wyqis9kMbVsP5j+ptCZCSlz3HPfPsAmQclSMRy7OL4LSF80XlWk47yHC+nx8fAIx6J/ZbLajrNP3&#10;/c5+RioQDcf+TV3vKG1VZQFnLQQG47+6ZiWJIs9QluUOQ98Yy/EPrQu7cz6C/Olq8bH/nJydiP+3&#10;O+ch0ng75xH5u7ACeSagQ27JjSqs/Ah/7x8QyOfpi0NU5RIigAwe/vib2Fw/x+2DQIBSObSUOH5J&#10;Z+XNegMhRCKQ+qS+EP8DxeODXCeovhKfzwsBEeNbRWD4GH8sFkssFkuOL61zaLsWfTibUqyg0/sL&#10;QaDHqLoZ1yfuLgFvByqzsoGVPbyPIOYSPqsgdVCKURYTGTsPsKCzDYPuuhau75BFEGA4i7ISjzG4&#10;Wq1Qt/E8QKr+41CbiCqSRVhvM61hepPmh3WD/Gu4B5sIVC4U0OPoO+9hXSJ0KU2qFHG9i3E2p3dD&#10;nnmopNkPlAgRQM1xgkoBjIocZThrr63DddvD9+G80NS4Xj/E7/0XvwYA+Mu/+i6k20IF0FFbeygB&#10;REJ3bwwcgC9++UsAgJ//pV+CwAj/yx/8U7r+5hx/6dd+EZ/+9M8CIJBmXnhABBBR38P0HYSItQlA&#10;ZxO0Pe2PTx5bfPnLD/H+QyJIfubnPozf/K1fgXWXYfw2uLq6gJbRBaCA8z3yIuQWJxNsLmqu3Uym&#10;E0S1TBpPiu3rkNvd1jWKPEcxIIS4Aag9nt+GjZaAXaWUHeWw4fsEDymG+2sCK6ZxFZz7RTgtusHy&#10;GYGvdDVaI+LzRIB7fN/6oIBv+f0m1bi4X5jeQGeac0V939P6H67vBqqG8f5/GmmXnwdE1oq5pAgq&#10;YdDJAKBB398HYH3aL4cdbC3FC0PQ8DBW6YMSWVRyWq/XKMsykSq6PtTz0hlvCHqn8XX8XtH3pdyM&#10;1nS+4dLe4DaBpPQVPyDFrtIW9Qn4PBlrEa8qwQ1VleOZFwjniwAkB2j+pTNHPH/pHULzsNbkQ2yS&#10;XFX0QOPspt20m/avfPtpgJibdtNu2k27aTftpt20m3bTbtpNu2k37abdtJt2027aTbtpN+2m3bSb&#10;dtNu2k27aTftpn2w6X/5R27aTbtp/yq0VwEx//rx3wUAPHjwADpLklgueu4yYNAH9F1C31ubvNmy&#10;LA8Ms4i+tjDwrNRSFVVgbgZ2UFaiGo2wBqFHm4Y85yLzE0KhrMZ8va4zgMQOum/Xx1Eg0wqmj/Lj&#10;Dm3bYhQkNa0hNlhE95muhwBYXl9ogclkipNjksRdLpYYVWNkOkn0bTc137/pDLxNEm1SCBRlwXYE&#10;QZkxSXIakrRugu+9h0C9bRDx2d4JCC8GZAqScIvjIaWEd5aVFZQgtHhkX22aLaRQrBSR6Zx8lwOb&#10;sKoqNE3NaNKDg0Ocnp5hG+7n9dceAHCIGN3V9QpnZ6fM7imLkiTZgpKAkhq5kIyuddZju20YDS+E&#10;hBSa2S5N3cIPJBmdJck400e7Ifo52m9YY1AWBe7cvgMAePjwJyjKIkkiBrZIvSV0eVmWWO4vMZ8R&#10;s/ji8gInpxv+fqkVq8EAgJEGLYCDA1KO2Ky3WG/WCOBSOAMImSSYtSaLl66n/ssLDesMLAL61Vt4&#10;4RDps0JKeAi0AU1+vVnDOYfpdBZ+D/SmZWb2tllDQiEvAntSKOR5BW/p57Zr8OZH7rB90mgsUBQ5&#10;nr8I8820yIuM0blFUSLPCjRt9O0lD+8oGaqUghZk+QAM0LsisoXo/bgd2D9vvvkmTo6Peb5vt9sd&#10;pRdiJifllkjMYHaqtfAuobUBRMgtdtorqoEJFb77u1c//iqyPFz8FQbpB5VmXkWd/7lN7Pxj8Dc/&#10;XZnm1fv54P3t3j+8D+yaAaM2sNXp30keP7In6rrG/v5BYjvrDDorUFbE1nn99Xt49OghNuH9ODl9&#10;jLIocXRMSl4//tFjfPStN/E7/+bvAAB+59/9z3H65BGePCM2zOMn38P3f/Q1GEtKELN5jft372My&#10;JvZgrgW6boOjl8SWvLq8xL17t2EDGyFKSEa7rtdeewBjHFRQLrlz7xbu3L3F6OzI9Ixstq5tYJ3B&#10;z3zi3fCzgdYZ2511XYO63mK1Sr7Uy8UCJdvjeewf7LGdRGTiR3S9dx7T6RSrwM49PTnBZr3F44eP&#10;w+0oNHWDD32YJIFn0xEmswnqhj5vrUVvEpvZewElBX7h5z8DgJQXqmoCF+hHbdfgxbPnePiI+uv5&#10;i2+i7e5gPqL1zXhSLoCLbAAPYoAFJRdvIbyECuwcJQWsMSxBq4SCdw5dUMbqbQ/nauRBactVgPRD&#10;X2uS71SsPCNwdXXFbOHJZBzYzNS/bd1ACsn7D6nG9Gia6CO/wcnpMa+nt27fxvVqxWyMvgfKaoKy&#10;JLZBnk1RlCskcrtHXTesdDCdTfCh4k3ef+p6i8l0gsmU5vd2S/MrSj5He4n5nH5fjUpIJXEZlOv+&#10;9OvfRtN2ePDgDbr+dAxnPe//fd/C2A73g3LKvft3iCEQLSAkzbG4nkalmMRO7VCVIywWSxp/ncMN&#10;9jutJYRUvP6dnZ0HZm5Q7pEaeSE5Xnr+/ClePLtgtvPt2we4c/cW79daKyipWHK4bRqMRiUrk21W&#10;17RWxPkkKT558ICUd9bBozsqb+RFDueTUtv5xSWsNciy6DNfkd0MqxOUeHl8gv2DoGxUOFJr81Et&#10;IYdWGStVXV6uIAT5UdP9kHJBZOOv11fY1htWdlssZoAHJhWtd9vVBlIqVIHdeLh3gOvrFe4Gyeo8&#10;z1GWBTNc+r4jFQ5WgiJlBfZ5bmrUTb2jbrG6XmMdJPtFsDNge8egbMCS2j6o74UJnI/HO5KsUSmG&#10;faCdhdVJwlwKsnBhNYssCxsejb9xDqZpBvuKwLapsQ7KN5FJHtkwVVWi7Tv2aZ9MJrh99w6rW2y2&#10;G7KQCdd3zkENfKFp3nn+/Ol6jX/8h3+Ak7MnNJ65IXUTtl8jdlW838402N/fw2Yb45EeZ+dngdUK&#10;lCWx3WM832xrtG2DSVDKmUwnqLc1b5Tj8QhN0+DsnOLx48//Maqq4vlIY9yD1QME+Yx3XVRqJEuB&#10;2P/Jf5q+3/QWQjicndH1Hzx4DYeHe/ja14JSkNI7EsdlVQS2bJD8dZIUl7k/yfea2c3wWC4WuF5F&#10;G5CgVBfZ2I7ki4uBhD3t9SFebloIn9jfRZ7BOpUskbY1tHbMXnfeByWjOFuSlaGHh/UeKtpLKHr3&#10;4tiXZYXRSPHYRJZ27LOrqyuMx2Oea0VZYjOQh67KAqPRiGOougm2XUH26Y03PoTz83N+d5xzmEym&#10;vDawX3i4v3v3XsPB/iFOTs7C/dPvopUWAHzhi1/iuaW0DKpKMZYLqhLMNPNou57HzjsHnWncOjyg&#10;vm4bbDdr7julJVsEAMHmU0pW2zbOQiLJz/fOkmVStJYTwHgywVjQ2mXbDp1J9jJCSpRlyex1a2md&#10;iPY4y+WS7LeayPQVUEFZLDwgKT2Gnzf1Bn3X81oSlVcis7WsRiiKgq0my6pCnhdJCUVraC3QmBir&#10;bLFYTFGOqL///f/g38PleQ0n6Pm6voEHkIW9GVGVJjyfdQZN07DSSFJpBD9PWZbMFCXG5UDFRUrU&#10;dcNrtffErp/NKPaczRYQkOj6JvSfGKjT0DvuvMMoqBRuNtsgf27i7aIsCo5l6N4cq35uN2tSkwgX&#10;bJoam81moFRAcyOuDWTDu+FYabm33FH5ivY7iX25q6KZ56RkM57QfLk4vwhs03DWtaSqkTztyX5r&#10;08a1fRuUPmN/efjLS74fqaKKJ/85YB1MUN3rehNsPaOyjYDOMo4F6ZHdgGmroFQ6+5DdWJJjj1ZX&#10;6XElhLCcO8jyDM6ktS4ydVnV1vRB5TYxb51zbA/VdT3arkt2Y8EKRAjPlxMyra3EjLUoShqvapSR&#10;Ekd4nYqiQp7lvDe8fPkSz58/w+2gkuol2Z8mFVSP8XSM+4piKe88rq6vWSmqiDF3mC86UxiJktcn&#10;IRyqqmD7HRUk1+JZj5SRkr2DtT1UJwfKI47UP7pEqSXVwKhkQ+eR+H1d26PrDK6C3dZ8tgC8gwpW&#10;l0VB1kox11SVJdbr9Y6dQVTWBWh9MX3PzP64t0U5+b7vyBIovF9SSjRty+t/NRpBqhT7GOeCMkzK&#10;nQgIfv8Bj1FVslX7Zr3Gdrthq9BoaxitLtvVBmVRsZXntt1is9nwfCiKAn1neP5HBbe9PdoPlJY4&#10;OjpCGe12ekt5Ou5uASWT3P90OkNZVpy7ctaG/TXdv9aa15Pe9EGZRPD4G9NjFeyPfviDb+Du3fu4&#10;f+817r/e9IMVMqo4JMUqKSX3BylYen7fo0pajAestTtWj1pnpLS9s0AA8f224Xl4+XORKU3j+dZH&#10;PkTWj2G9X29WkFIMVJ4pd+xsUqqptzXbccWWsx2JQNvV6LvIhKdYOeZSZYhDYy5YKQUpPKbTYD0s&#10;JS5W17z+7e/vo8jzHSU5pRKznhS6O2QiKMFkGo8fP9lR+ds/OGDlHQ+yV+STtKS1ISpFtU2DUVVh&#10;Mh6lEbN+sNyRikK0xraWVCcE21/sKtucnZ7g9PQY9+6Siu1sNoUQKRcuQp/F+c7WduH7+r5Hb3ve&#10;r5bLPUgleTzrpg2WGDRe49EIs/kcUUwozzOsViuMwnpVvxLLziZjLOczjg+3Ye2owv6htYbMkOzx&#10;tMZkMhvYqZGSAVuHOoeu75PSD3btkaSUQVk0xQducD8uqkoPuht4xT4Dg5xfFLWI2ytFz/y+CO8x&#10;n4xx9xblbl++WGNz1WN9FZSEHKkDRWWSpu/x8z/7c9gLKpdf/9rXSSWD7bQ0rEvKCVHFgJWrQhae&#10;lQgQskBRGSMoRsfPd32L6+srzoU0TYtCa5QhvhBKw8Bhayhe6A3Z0bF94iB2o+cP1rhxOxEKFh4u&#10;lHotSKktpK6x7Q2EtNjb2wMALJb7QWkzrMfbDWzboArjdbi/h9u3b/9f7L3Zz63ZfSb0rOEd9/TN&#10;5/vOOVWnymWXy3bZGSqOQ1DiOEmTOCYkNKG7JWipQY1QXyAhLkAIif8AJJD6AilXgBAI0ZBOuhOG&#10;Vjwm6cRpD6nYZdd8pjrDN+7hHdfAxW+t3/vuY6fJHb74lmRXfbX3foc1/obn9zx44SVidT+/vMTd&#10;e/fRh/O+bXtopZn1l+ZGw/aEUsS6Ex85TUg+LJ6neZYD3rNkK0XRBt5M54nZNdqnUgroICEIkL3f&#10;1jUzm7igPyVH/pOUiq8X10+U85MCqDcV1iFWWVnACA0bmfdci//kP/67+M3f+jEAwNnjt9E2PTMp&#10;ZVkBIQyECvZA08O0Bi8FFnxiiS7whX/9bwIAvvzlr+DLX/42TIj1vPqpD2F/9wbOz4lZs5w5KOVQ&#10;5jQ+zSbFn/zR9/B//sGXqf+XS3zmZ1/Df/qf/wP6/qTC2fn70DruvwInx4eACxPCkf8Yc1W2UdBq&#10;kFr31qHpWjTBv0jTLPi34byCBCADe93AJGKYqmmIz8fPn2VRH8frdWD6ibFGF6SNOHYemH4GazMu&#10;+G2mmDHLPDHfxfHIkZUZM5XmeYrJZMKxsrOzM5Di00ieUQh4lueSgck72B9pynsUAEhICAzySmPp&#10;N37+8XoVAqrv0auYi6NYRxOYV6v6CpeXl/z9nZ0dXptA9Lf5TzilA5Mz/e3hUdU1M9vkWYaynHL/&#10;KKkhoCAQ7OkiA1CNVAE0y80DQJKoZ+Sb+sBOG3PJClIMtMNCBJap8DxFnvE1ATrPxnt5ZNVtef+r&#10;w3MOrNCRTS+2cbpHKwklk63+V0pt9fezvxmzHBtr0XX9SP7VX4Nirtt1+1FvP4wd5hce/I/QwZDw&#10;CLTQwTGxzsKYfrQhOFjbM6WyCgH+JAkbvSJ5lCgPEA+UuFGkWUJGUgiUtq2Bcw07PgIKWVbA2Ujp&#10;J5ClJYyJ9OUGaaZ4o/Y+6F6PdjqlFKpq+LytW2QR5GMoqKPC/auupo14YFxDkeask3pyfBN5XrCj&#10;8/jxE1SbDXbD4UKUrAPlbJIkSJTmg5heynMSuKlqNM1gaO3u7geNz6Db3TsCcMS4pyVphpgU1ErD&#10;wrFjQgm9jh3FSI8WHU+dpYD3/PuyLHB1dQ7nIoXmGQUxwqxomzYE/un3aUryUPEgyLMcV1dXfJAx&#10;fXeMFHuB1XLFlJvHN25g78U9Tko+ffoE3o10HQNdHYMkgga3CYZEXdWQUuIqJO0SndJ4+Wh4UWAg&#10;GlZSKKxXG3z7W0Spbl0PZ8GUkfCANZ7lJXxw1G8cUVKtbVus1huo4BgLQfIlkeI0TSW88JBBPmY6&#10;n6HarAewhKRg0SAH4KFUgjTINfXG0lyOFKmeAp1RSbKqN1AyQTklR7qtOyRpgiQkwT2A5foD1N0p&#10;AODDL9/B+fkanaH5meUpJpPZYHjlRN/ej3S/rfUcqEsVab6P5bWct5xEVUrBw+H+A0qKvfvuO9hs&#10;NmzY9H1PCZtRoHtMKRdbdFRt6JOtz5/9Lv7l7Yd//lfBTZ75rfchWBgDSeKHgmK2H+lZoIvg//Ts&#10;98U4Q/ZXXGELUDO6Rryec34UOKWgRgzkAwL7Bzu4fZvkzd586y3MdxZsKB4c7GNnb5/H//k7H0Hf&#10;gyUKLi+voKTCeUgyNvUa1eoM779P8j2/ce/r+OVf/hW8/MqHAQA/9uOfxudWfxvf+e6/AAB857t/&#10;ggf3HuPikig2nzx5Dz/52idwfINABCrN0bpBgkGmCjrP0ITAxrde/yZOTm7i5s1bAADnegJV2ggC&#10;ESF4T2+bpgrOAednNN9TnWHZXPH7ItBdPw5yLk+ePMbHPvYxDmSuN2vMpjOe/0VBQcsnZ7SfrFYr&#10;7Czm2N2lwMXB/h7Wqwrf/AbtH4f7Bzh55SbakHh4+613UDcrvPAi9X+Wp0iSDHaky36wu8fjpZWE&#10;tz3Pf2klPnzn43ju5BP09CrH6WWPf/y736LxuZphMtnFyc0THn+PALQDBdKVFkypKoVCbw0SDvQp&#10;WNMjko4nWYY820Ea+tP2HkIDGkNgUcqB0to5hzt37nBg/MHDB0iThHXq+66HkhJ5TqCPspxBScX3&#10;W61XuHn7JoO2OtOhbhtkKf3d98C9+3dxdkr9f3i0h5u3DpnS1do2OFchad40aNuOAzOAR3d+jou4&#10;iAIgbRVADNYYkgIMiZGrqys8fvwYV0vaHx998BRdZ3DziEAxcpqi72uURQwE5oAAijKASsJe17SD&#10;ZEY5Ldk+apoaVVVhswmJwraDdwo6Ceez66FGcilSSbRtxyCaPC9hneHAYKI1nDdoQ+Ioz1Mcn+yz&#10;XI7SFPSO9tRm05DEQxsTgxbwCM4lsFjso+863k/gPIoix+x5SkTXdY2333kH9pTO2+OTYxBtfQQl&#10;CwitEEldl+s18jzDB08IJPfP/p+vYDrZxWc/9xkAwMHhFAJg+bPcO5SFwuXVip/n4vJskF/MM2R5&#10;DhvOm1QDyWyC3SB3JYTAdDrlQNfTp09hrGEd4iePHkFrjSKLoGEBby0HRmLAcSckUnWSous6Ttzk&#10;WYFEJ0Miw1g4YzELIA0hJcRIR7qp6jCeI/klIZAEEGsWAgIsARDomR2DYgjwGEG60UmP/V0UJax1&#10;o8CBgXV+CKxIiXyywDSsL2MM2q5FcxV0vuFgA/AVADZ1RcnhSMvrBeCHxJt3Ht4ZaDVQ8GZZyvtL&#10;qgSent6HVIN8k5SCA3fiGYJY73s8eHCXKYMPDveRJJop9NebDXKTcaJEKY00yxlk1nbnBGzc3Q3z&#10;I0VdV9jfp7/X6w2m0ymuImgJcisRLKQi4FHMdAoKrgyJRaIHjs9vXY+LyzVcoED/0z/9I7z++jc5&#10;sZZnGZI0HSRAnIXWKe+P3lMQ3Lqhf3zneP+RUmIynWBTrfnzvjcj6ZUf1Lgeyz01dYV0PudEsFIS&#10;02zGgafzi3Moqdn/uLpawo8oqCEIZB8GG1onw/0EBTpj4M0Yg970iKaGlD3yIue9axZkTCKASCuF&#10;vCyR5lEqjYKSEWTR9QZ2JKfx8OEjdF2LWaDXL4oSXQStYQgmRimxR48ewVqPRQAYQhDQJX7etiTH&#10;waABZ8i+jba9i+eb4ucxxiIJazfJC7RNjadnBDDvTQ9rewbZaK8BuK2545ZXnMTL8hyW9C3o+2mC&#10;JMvQhb2CklAOa5aHSqB1xmPvvIexHh4DSMc5iz5INa7Xa/R9x3tDliZbCUTvQWHUOD6LBcqiYN+4&#10;rmuaX1EOAhar9RXajq5/9967uH37Ns+dtiU5nwGQ7eHlkGSGB3YPp8gL2kubdknyRl1cS24ryWOt&#10;hfUOUke5DbrMQE9N+9B6M8hTkORTDJoLktcI0ruUJMywmNN82F3sYlNtArACcMIToCvStSsaAz2L&#10;UocOWV5AqlGS1w+AXqLy9oPtKiWs7dFx0pHs/nj2uECPLlhOyOKDRw/x5ptvAiC5sVde+SifXVqr&#10;4PsM10/TYT364AWuA4Du+OQGzQk+igXG8lSAQBUkKwDyO7XWLGXZ97QvZTKOb4OmaZneO00SjLYa&#10;khLwYDmbtuvQdh0/X5Zl4WwYnpfkEQPoou9g+p77Twjyg+P2I70AvOT5p3WKvCjZV+k7CpIPSfyM&#10;wX70t2ZKegA4Oz+HkjLYiwQqa9uaQQYkLZSybQXhw5jT+63XS0RJCYQ3gncc+zg42MdivuAkcdvW&#10;6LsxSMvBeSAPtpkLsYjBNPUw1nJSjqRShoIvAhkYVOFs0EGKbZgfJGHDAP4g7xNtYSkCkI4nSLj3&#10;CBQzBjEkiQ6AcbKt2qYL8o2Kr2/6IUkIECh18O0xSL+F+yWj2Ehs0Xa21qIbgZayLIUxZiRHI+Fc&#10;w2dntFniWa7CeMf51rYt5N4uJyXnsxnSJGF5sjRJkGUpjkMS/vDgCEIIjrXNZnPs7e4N0pJAsAUj&#10;yK9DXdX486//M3p+Z/Haa6+hCgUlJL+WQgTb2jlPiRw+X3pKTIVYnleaKfXjfBjHGiQ0J+rieGml&#10;GQD7yU++SgVlMakbzrdn6o2G//eOQF4j0IDSkn2Bru3R94MUenym7djHSB5EKwJduqHATScJN3Wz&#10;lAAAIABJREFUgxyo+K/iApUsz+G9RhbWW5YSeDyOX99TX8dY02azwWq1ZFvQ2pCA9EPBVlPXPF9I&#10;qm2QO4l2jh7JjWmteb3X1RrnZ2f8PvAOy6tL/tsEmVMG+QUAZBMK5mxlMZ2VHPvtewMIx9LMKSi2&#10;Ktm8svDWIY3yiWUBKQWMifJrGlIptiWN7SFlwv3bNCTNKcUg5yKEQBrskWmZIT0+HuSJmnpLvizG&#10;nqK0bB+SniynEQD0EWQgALTVIC+VZjkm5YRBc8vVCm5U8Pn2O2/j8OCA5bGyJIGzFl2wt4QXkBDI&#10;Qqz7xtFRsGmGDUSO5SbgkWblCORhYQydC/Q8Gkli+DyTikBMXCAaANsDaDIUSY5iGeOkMz3CM0lv&#10;77ZANBBDElZ4Ec6vkPTseqSmw2d+8qMAgA/u/QX+8vW7aOtQMKk8hAd0mBBpmuDq4gIff+VjNB5t&#10;h29/+9sMenLeAVYMvgAkjSGfl57s93B/5+n6g/3otkA0TUMFBqmi/pvmGWAcTNi/vJTwUsHHAs80&#10;oU093t/T/+JuLn04a2LoAFRQakPsyHiNmLcAAAOJ2lmcrYJUce+glYyuEJr1Eq5vcSvMn8l0irpt&#10;sAy+3N7eHr77xvfxxhtkP00mCyQ6x2oV7QUBqTxs8NWc7YJ87xD7klLx/Wg3G0APDiL8L75P3PPi&#10;fhzkxCPIMEJownyK8jPxDKT5N4AurPNwHpCIsTmSkOo9fb+FRi8BpYOvrxV+4Rd+Bsur+zQ/ug6T&#10;yYJzGRASjamRZ/T7xcEBymIXdxDvn6NaK9ie7I9//+9/Gl/84h/i9//g9wEA3/72BX72X/1JTGe0&#10;vzaVwKMHFR7cpYK/hw+foJgAv/Lr/woA4DM/+ylMZgrff+vbAICr1RqLnQIIz1+kBRKVw/XBfu6p&#10;62yI3TrnkSUdz08bis9TLrB3WK8rjp05J2HtkCP0oKKAMWiSbI4RKOaZ8xQ8ukBdUdwj2pN5npM8&#10;zjPyOZxrEjQ/WP40/EcGQUgF5wz6MB5NU8E6h7uh/4qiQJ7nqIL/WlcVDg4PuOB5MiECgLg/iTC3&#10;or8qlSIfMYJCpKSiB44dbYNipJC0B8b9PoDoor0N2i74PM2LHFmWYT4bYmli5F9txQIQ9hM32MfW&#10;WiR6kEtMEvI/Y0HcfLaDvjNcFOMAbFYNbMDQFzkVAOrwfLY36NoW4yYwyCsRaGiQJ6KXHv7VWY/W&#10;9Aw6T9MYY40gX0HAuTaCZnwAAg+xwbHVRFJblve3RJN062XINa6WS0yn0yCDCe6TUQUzlFLch13X&#10;k/ySiOfBNVPMdbtuP9LthwFi/l3xJTxNp1zNIQS2dM6tsUF7d9iID44OsNghw/z09ByTcsIgFNro&#10;O3hEMAzp0qkAIqiqDYDBkEnLDM4BTUgCXV0t0bYGUsTK3ARt26PrB11MIYaNKAaQY7Wc9xadAB80&#10;SknkWc6BrDRNURY5B2bLokVvLJ48oaTrfLYAINhxmU5mmE9nuLqgpMPy8grlZEKIf9BGSoj1Qaez&#10;aRq+X9d1yPJsSxdXCMFMJ7Y38A6MLtYqsKpEtKwnNHzc+PMsRdc5TEM12WZdIUkTLK/W4e9NqPSn&#10;8ezaNgCZBh0/eI88gDTKSYnJZIqrkLTyzlFiKJxM1lhk2cAc1LYNZGCnAajStuvMoE3sBQQkg442&#10;6wqTcsqOs5QKZTHhagAhBHphsAhJK2MpMN8FtCdVf0gGTdFYez4rrXWwo0C3EKSDGuevcQZd37Nh&#10;1ZkOvekxX0SmgTWsNbi6JMO8rmoIjOa7UDDW8fx13iHPJ+hC4HqzWUEnGjLYsSYATuJ4zRc7ACT2&#10;9vbD7wWKieX5cnm1xOnpOfZ26PMsz5GoFJs1GRqPHj7Gc7fv4ORFSpLr5BLG7eDoeCfMP4mz8wof&#10;fYXQ403t0XcOWQTh9B2yLMVmTfN3Pp/h/PySq0mkklgs5jg9PQ3jI0LiKAZ+LPI8DeuWklICgkFE&#10;0+kUP/dzP4+/+DaBCL7xjW/AO8+B4NjcOGk0CgzTkI5BIeFfnsG4cHXSD+xg/3IwjP8h39hGmEs8&#10;m5T6geuKIXASPxrvP865Le3OsaP5/93IKWMdUwRdX2a+Is3SsW5y3/dcOW+dRV7knFiomgadMShk&#10;AFV1HYpygnlgTjo8PKJEQ0gUtNUV3n//Lv7im3S9sydnePudN7B/g35/cvwynn/uJ/Azn/0CAOBn&#10;PvsFPHr3fXzpK/84dMW38P57F0iLoJs99VjM9hDilHCokQmByZzud+PmMepNjadhvuVpThUtIfid&#10;6AR916IP1b9FTkHtGLhdrZbY2dkddJElsZDt7pLh/+KLd5DnOScK/NpjZ3eH55/WCm+//Q4uriru&#10;fwFwdV2epZiUJT7786Tz661A23bMNJZlChdXpzCRiUBYKDkEVrI0gZKKQSpCaAJOhg7p2xbf/873&#10;sLdPzDD7xyc4vrGLvV36/te//md44c6P44UXwnpPFemwhv270CXKMmdHvGkq7O3uw/VDdaJUEmky&#10;BArgJbKg+zubLGBNxs6JBJ011gemHdvh0eNH7BheXl0gy1LMAzPLYj7HYrHAJga2lUDXd9Dhfnc+&#10;9AI5ghEEJCTyouT5valWWK0usNpQtfq8z+DFHqQcQARmpGOtlMJ0PsXp06cA6PwmxxZhPDVmsxnP&#10;Z+89Nus1J5bSLMXR0Q3cukn73UsvfggU+I2Bjg0EHAGDQPtf3Tbc31IpyETh8uKS+3OxWPD6857O&#10;/N3dQ34+N9KpBSy88Gw/VJsKxljMQn/WdY2uH+4nhMN8vuDzNk1T7O8d8HlkjMFytWTHLUkSlEXJ&#10;1ZVVVeHB/Q/4fKk2G/Rdhzt3CAR08+YJnLe49+Ah9f98gY++8jKmwXFeLpfklNsYKKCkSgwEd52B&#10;TDSOQrXi3/17fw9SpGg6er91vQrJwwBq6lpsqg2+98b7AIDz0xVee+1TyIuYtPfouho+2DtKU3/G&#10;/S5NMlycXaIpaH0e7B0EIBLNvzyjys8YOG2aBnVT83qfTKdIlOZAJAXSFSfbCOQxVOsKKdB1HY9H&#10;lmdI05Srg5arFZq6RRuYfYQQOLpxgxPhV9VlAGnE9R+rNYdAzrNsCUJIDgyIJHBDjUAxfd/z+Pd9&#10;h+V6hS995Y8AAM89d4w7d+4wU1Q1evdwBwKtjRIJ1gE6ZConJTFBxcRRXW9QFgWDsHptYO2Gq2+N&#10;7eEdmGnOeQPbOZ6vgMdkmnFix1qH1XrJiXoTq3s4ME3vGhNx1hjU9YYDLVmawsMxE5KUClKpoYLW&#10;i62jltaeGXSgtUSaavQmBpINpByYKxMhIaQOjAcAPFBOMkhRcH8ZaxjkQglww/YvMAS1x30eEz9d&#10;1+GB6VGH84gChGNQOJ3pMdBFSdUBdJtm6RZIhvIniv2jLC0JJBb2S51oTn7EF+LgoZfBvhie1PQ9&#10;V3Zba+GdQ85JKgMxClo+PX2KPM9HSV6FrCiGpBPo/BExSRGSTKyxDgEIhdNT2vvLoqH9BWMAmENR&#10;DEFhYy02gRXr87/2q/je977LgN40z2B6gckkBMc8JdU4qSoVrBuCkqv1BnmaM2C16XoIpVF3caxa&#10;ZFnCAEAC19mh0rVt0LUdwtYNlabYLK/4rARCYirObUh49EBN/RuT3sYOSRsBj1k4u4oyhxKSC06a&#10;poazQzVf1/nQl2PAvUIbWPKenD6F92BAcJ7ngRlE8FinaQpj6ftZrmFMy4A3SihZBjE4Z3H/4T1c&#10;BcBdnpUoyxmDQKQErHGsMZ/ohPo+xmgdMFvMR8/fQ2vNvp8xBjpNkYf503dUJc6sgZ6KIHoenx5t&#10;c4E333qLxqPpcHx8hDsvEItfbzr0XYtJKCiYTKaBRTAABq3FbDZlf4MTdKOk9HaSOLIJhKBtYLKJ&#10;vlVd19BajvZqi1deeRmf/OQneHzOzgYAqDE5yrLk9dD3PZQamGOs68lXd2GvNDUAwSyhlODb9pGU&#10;UpjP52G8PLGAqchqJUZ2CCDEgqvRY2vahisrkyQFptj6nEANYbyshej64flNB2MG5gelFZIkgWQm&#10;CgMl1RDrSTLoIuHYSlGWcNah7wZA6GKxw2d7VW3C2ai5v9I04etNp5Ot8UpTGs8IyMzzDNYa3t8E&#10;6NzXIWm4t3MrAAUGJoLNpuLrmb5B2zY4C77KZFKgnBRYrWk8Z7MpxQYiSEVrKKGGApO+RxYSE7GN&#10;9/IIcIrD2bXU1+yZKoJXRBAGQH5g3I+MMXDe8XqEJ3stxkKoWMURcA8xyeQ4SSUlFVx1/cBaNwa9&#10;yGC7sK0iaUfzGOyLJBmSDn3fMSCS3k8izVK2BVarNVVWM+upDECW6FsRADPaClVFtgwzy2QZsmRI&#10;5MQq3UQPoCbn/GBrhDjSwcHBqO/JPwDItlZSceyprmss5jscS1wul5iWM7aFPAg4GfcLYtQd9o+q&#10;qrGpKu6v6KfEv7XWqDYbBoHu7OyE/Tn2OYGhY8GblBrWOLY10lRDq5z3L+csTG841hXt2IGpp0eR&#10;5yjKYvhcSGYmYQBheEBiTeh5P0qTBK1rGbSxWEwBCP57Hew6ZtqxCr2RvD845yClGJiyRqxlAHB8&#10;fAMvvvgig5qstTDGwobrOWfhvEGaRmaTOaaTCYM6mqYmkES45nq9DknYmMTT2N/bYRDbakkMqH24&#10;X9XWAUQTWFe9hx+BSBOlkMkEafCdLy4u8PDBPWaVrKoaZTlh1lJi2VEMuvQAg8sBArhJpxj0kaS0&#10;PmNBQ5Io5Pmc+6Nt2y0QSd82aJsGbRZtv5TuOYo9ee8HUImzWwUbWisko/M3MhVFgL93tDftBhDy&#10;3s4erHNYh/XieoM8TeEiiCZNYG2PVA3z1zvPBQmROSfu113boeq6AURgLfrR+ZIkGmmSwAYmE2v7&#10;wN4RQMpaE6utGpLKxIo4MA/ake9DvpUaMIIB/8CgBikhvIMTIWkdAFk+Up84DykG3xHOYn15igT0&#10;/juzC7j2PnJJvnDf99gs19gJ9ofyDvCWYyWffPWTWC6XePc98oWzPIeUasi9QLA/BESQ6uArSnj4&#10;USxS0UtizH1BRJ9x/ZGfE0IboR5itH+7CCQZfBFBE4H+dg6wlguePCQ8NLwIoFCZQKpkYE0F0NkB&#10;lOXWFaQf2BJSJVCmipkFz85PMZlM2Leb+QUur664oObicon5bIcLrtdVG9Z8yJWE3BLC+BkbGTyj&#10;/R1Y94NB6iDghIAdgWTg/VDg4T2koLcEACUsAWP84O8orXmOWetGfiAgdQalk8GehEMPhTb0V+NV&#10;oGKl993fn6PvN3D2MnzfwzmFchZyX5nEwcGrWF7R308en+Nb33gP3/zzdwAA3/rm27i4PEc5TcP9&#10;FbyXqCt6pq9+6S/wv/2vr2M2o/mYZ3NMpzuYTuk8vv38AV77zEcx36H3efzkCfS5we6cChzLokTT&#10;XmK5ekzPA4neNVDcv2RD++A7e+GQJimD6I0l5s+451O3KQbZzGYzsqFD7EpKisPG9SdAgEPJoBgH&#10;6wdQw9iO4vEZheEpJjTyzUPB6RjUQPGZWHBIz1VFkGzXQycJ//e2awNoO45/hydPLrjge7PZ4Mbx&#10;IRdcN00V7PUQCw37ITNPmWEfim2rmJ5m8Cg/EZlB7eg7A2iRQEWec12J1hCY8vnWdV14/oHJRoz6&#10;V0kNpTQ/n9MOSeK4D5XSYSzD/RwghYYOBdub9QbrdQ1rIshMIy9ytjc7dGjbiotqVqsVDg72WYVA&#10;Shls1GF+jTAsBHIMwH26v4SzFkURY1OWxjywVAto/h9AzyoDuxT1l0WeZRx7iyDuLIBt5FwhSRNE&#10;h1aAilzH9ufY/5hOZphN56PcubkGxVy36/aj2p4FxPwd9wcAgE0jUJQz5PlQ/dCbfjj4A723YjSf&#10;grUWT08pSVUWE3gMlJyAJ0R/kO/Z37+Bvb1dRtu/+eZjZFmOSTkL10vRdw0n6YtyirbpeOMqCom6&#10;btEbMrS0TiiQxBTCHsYPlbFE3zvIIUSnOyY9szSHFILlc5RKoFSG3QUxv1SbGu+/fx+zUJ02m86I&#10;YrodKAkPD444MKw1GfLRELLWoKlrBom0bUu0XuG07vsOWkogVHoSinWgDNNKw0oH4ZmzEKlO0HYx&#10;qJ7C2p5BL+vVBolO+Po7OzswvYEL1RJtHx1Ow/dXeqBwM30HrTNOMnZdByEArclw8t6jyAsGOfRd&#10;BxVobWN/910/JPESCtzGg7iuGqzXG2aqyLIck8kU3pOjJQPSMgb2rq6uCH0cQUxZCinkCGEqKBES&#10;7XpLQe94PwkZgDXhfW2PvrfM1FOtG3Rdi/29w/A+VwA8LgMopu8N0jTlg1SpFG3TwSOi+z36vsOj&#10;IBdT1xWev/P8UIndE01grBerqha3bt1GGeZ7ff8+JTHCeKRJiqOjI5aPevjwIT72yifwwgvE1FFv&#10;Wnjv8fAhoclVInB4Yz6AVFYrSN3j9jEZsvfvnWE6neD5O/T3Bx88gHU9Dg5pfhOK1rM8k9YKs/kM&#10;j5+S4SulgHWDXW+tQZpO2DDJ8hRZmjPFt/Mer7/+Oh4/ib9XwA8jS4mBZmF/wNCDH6qVh+9v/eOv&#10;0f4qNM32f/IhcDh+QHoW8UO//8P+27j6YEhyxqTZUAXz132BCBSK14uIcWBwWuPnznt0XYcngakB&#10;gijO4/02dUWByfC8dV2HtRsDeRZN2+DoBs1/201wdfYINw7JsX/9W9/F5eUZskmo2l7M8dKHX8F/&#10;GNbPreMP4/jFO/jbz/1HsTPw9X/+f+F3/+n/AAC49+AtvPihIxwe0XxPUwclLfI8BJp0gk3TstzZ&#10;zZMTWOc4kFfZDby3FKBATLz0HMh+9MFD7I+YcIh1yXPgcjKdAN7z/LxxfAPVpuL9uqpqHB0d4bWf&#10;ovXV9S3apuJAdlFkUDJBtQkgn7KEEBW+9/03AAB37tzGbDZBmkdzl6qRIhOC0hrWDOeRdwR6jI51&#10;ooCbx/vY26f1ONlN4HSL/+Dv/1vUX9kuhL8FKSOI0UFqwecrgToLPAkgkTzLcX52ijQ4JlmSQWeD&#10;/JoQCQDBoNJq04BYWUKizDrA9Mx8laYZ1us1khB4Ozo8hJQDjbOxBu+++w4nFpMkwXq9YWa1D33o&#10;JWBUfeEQKurDeawTjY8uXoQQL4X3M+i6agjsCwdgYLJYr5eoq5pBJEorzGezreqvJEl4vNumhZNu&#10;YMKKzCB1DLRRolMrOs+6ziJJMzDzmFdIEw0bA5uC1uRqveT+2VQbtlfSJEOWFhwI7FobEugxcO1g&#10;nRkCzVmGqr5CFc7DptnAmJZBl1mmobTkRO6yOqfq/Qj6DYDiCIqNEidxPLMsx2q1wU6gbF4s9jCZ&#10;TJj94P27d/Hcc7dQTun9zy5OsalLPD0ntoT5fEEV58F+sMERzQMFeDklitVo36yrGlIYXg9aESgo&#10;nmcQgIMfyRURne5kNrA9AB46ifOP5BZNT9fPswL3736Ady/fAwC8/PKHkaYJijxWbzdoqooT+Xt7&#10;O3jy9BTn55R4n05nyPKcq9/ruqZkZ5if0W6J81tpBZOZLckP0/VRTRBZkkIJyYGHpm0xKQq0IdGx&#10;Xi4D6CYGemLQ8dlDJcwvBQADKEZqAgFHEEbX9xBKsqTNZDZBXdf43C/9XHj/FnXXoLcDOwVVH4+q&#10;v43dOoekAI+PlhqPHz9GkkS5qwTW9Oi6NNy/Rde22N0P8lgo0HeG2SxsADLE9SuUgvM9NlWUwLDo&#10;+36rWpQq+kP1pyRWsDgOeZYiLzIOzEopMJ/PcPqUEpNaJzg9fcKgyLKcoCyHRJsxBkWR/wBlf6Re&#10;FIhSVjHQLpEkKfI8JgZIui9WS1FQbwDJWwF4b3g+DaFkyd/33o7kKQW6ruFAdV13IRETJYDkEKxD&#10;APcLsH1NzEMO3sX91GF5tcKlW/J46URxNVycR7Ft2VrRxBnZGmk6AJg8PKwx7OudnZ6iVz1fc7lc&#10;YTodgmxeEPNPE2zzspxgOp1iFiqrpvM5lJKcBIx7WAS17OzsoDf9kEQOUiHM8uQczs/POUj+8OFD&#10;nJ2dMaB/s2khpWBbmDIegPdDAUVRTjALSc+ud8QSEIL2EAKvvfYavvOdwCppDWazCZZLCnKuVleQ&#10;EsyE4wWxQkTQhvEOxjuWf1oul1ivN8wsURYT9MYOZ6VOkSTp1lzdbNZ4GuZ2UZD0C69FrSDkwDwx&#10;wm7wv0ymU05KWOfQ9R0nwTvTb1WKN3WNncWC1+p0UsK6Hn0/sCoBA1OIdRY6SXBy82b4nHy7uHd0&#10;xuPqaokJS0fS/OekqCXGT6a77nrs7O7wfNQJMar2kelEyC2W2q7rsLe3y/29WVfwfoWDfUpyp1mG&#10;/b1dlirsuhp1U3EP1fWGpMyYCcPg6uoCSaDvz7KMA5vcpSMQlXUOeZZDqpAErUmqsyxDQcpmDa0P&#10;2NeclCXLeQK0Nvf2dkeshiEROGJyIYDekESBCNWLIAB4kmgIR2dv09RboAUR5D/i+JP8x1BJGWMC&#10;0TdQkkAPlplKDKRUyINvn+gksNmEpwnMRTFJJ0fzCADqRqIoJIPC+gCwG0i6POpqw3JJMUESQU5S&#10;aiqY4gKMCAqU/LlWaiuoP2YKmOnZFj17lIeJTAF93xJbkYnSzClsL+AD4Pfrf/oNCEi2lW4c34Dw&#10;BbJAq9ibFt41ePyYfNubt46RlxlmIVZBYCfJti4xvHlO0utEo2oals6zloqHYpIoSXRgchklHRLN&#10;AHERmI9ioseHqIIK81EpGZhfh/kFgG3xmCCJpvXp0yc4Oz1nlmMBgSJIqMX5ATEAKqWQW9KBcEBQ&#10;7ODrd13DvhXC/WKSXek4N+gHe/t7qKt6YCJRxIQR14NzDnokZzMp8y0pYReYIeIaEEIgSxO23YhV&#10;suWzdTopofY0z9cIMIi+JgJAOrImX15eIs8L3DiigoWDg8PwLnF8DfrOEkgWQFXXePDgAT7+iU+E&#10;+02ws7Pg/b7vOmY3Amg/fPTBY1ycDba292IEeiIQRfx+3/WQUg++l+mxaRs4O7Acq5HcR6xaLstY&#10;QZ1R/8ftzZM9Oti8A5AZIFAaMZsMBXRFkTPodDqdYbVa8f2SJEee5zw+kXUnSm8mSYLdnZ0tIAwl&#10;wOl+3/3ud5GlKYOWirJElqYj0F0LrSWyNMiQOYOLy3MGwJsg/xJBYG3bYGdnhwsEkiRBmib8Pvli&#10;EeyLkLRLREhsx/0ogRQSFxd0Hi+XSxRFwZX/u7sLTMqC7Z2jowM4B3gXQacGre14vHRCSXfHsXEB&#10;4yyDQJyjqv4hyenoerEgAx4YyVuVRYZJkQ+gjgC+j/PdOjqfmflGJ2SL7MRYhIN1luWfrCUwe+w/&#10;Yy1JMUfQhdJItEC+T/vDrZNj1E3N0swywA046dk16Fuas3QBgIhPhutlqWSQiZTElBDHUwXWkyqA&#10;SPuuR5okxFaFYb8YS20bY5mJylhaO/E8VEoFVshxrM7Bx9h6SO8P3CEEcBszKRGwJiZVHRQM1lcE&#10;avnNL/wUPvnya/iH/+3v0eh5Dddb9hWFd6jWGzy2j/h6Ozu7eOGFAHIyFIvj/c/SWRvtL2kMjBuY&#10;msi8FSN7MCRl49vEszSa+8JhixkHP9iI6DSAmBT5qZF5zHsHhxHzDjScTOARpaQTCKnAx4MTMBgY&#10;v7x1EM6x/aElxQ4iiO69uw9wdHgDk7C+7t3/AKenA7OTsRZVs4a2AWTjPJzw7Fs1vQmAnXBeSrFV&#10;QAgntmLLDgSIcRgzg3gGFUnvILyDDLB4JSy0BJQcQIPWuUE6Oshdxv63zqNrOqjI9CQ9TKJg4vqw&#10;xEoXx/PmrVtYr67gNe2XB7u7mJV7sJau/97b5/jt/+538Cd//D0AwIP7T1FVNY9XlgWFgcDy21uD&#10;6WzK0tR7x/vQKmF/4+BkH/sHu7xfvPHW2/jL73wfu6Fg8kN3nkPXrHB8k8bjl/61n0Fe7mI2ScP7&#10;GHTNCiKAYExXUSxRBl9ZAlLOIOPfoDMwFgylWQGtE0wmdP379x+iaRscHJA9Mp2WlN/z8bztOT5A&#10;4+8gxWAPMHgttAiSHVjsTbBfBlTcmGkGYe4MIAdKfER7PEl1YPMLRQRZivl8iuPjG+FyDk0zSMt7&#10;71FOSu7vutoQaG3E3CaEhDEDsxfF7wb5XGLXifs7necD0SvtBXa0PrWSI/+G3i2e60opGGlwdUWg&#10;K2NIaizeL9FJkM8L+6WOUkHh/vBkj+lon7ut2La1BEKMzHg7O3s4PLgxYkrtaA8O50GaKOhZisVi&#10;N7xfWHmRKci7II83Hs9RLgUW3m3Lz37w+DHizlaWE8znc7aXnaM4GINipIaWCjYys3rKDcZYVLxn&#10;GUA2cjKDtdugYwJeDUynzg4FkAHChERHVY/kGR7l63bdrtuPRPthDDHX7bpdt+t23a7bdbtu1+26&#10;Xbfrdt2u23W7btftul2363bdrtt1u27X7bpdt+t23a7bdfvrNzGuuLhu1+26/f/bfhgY5t9J/hG8&#10;S+BM0PWzGlJmrHtalJq0jwPa7fj4BpRWWC6p8tZ5klOJ1XRd16OpW7iAlp/N5lQZHcB8s/kEh0cH&#10;WC6pWua733mDEH0zQqfu7O5ivdrw58ZYCChGf+d5Ca011qFSu27WKMsMk+mgJxe/S783SHSCiwt6&#10;3skkR1GkrKtHlaOWmUfSNIPSGn0fKbWoIm0Tqks+/NJHoHSCe3fv0fv2HWazOaO78zxHkgy6sMYE&#10;6vbw/uvVCpPphOV6Ts+eoJyUI11cAecElIyVxZpoottIua1RTiaIla51vUFVb3AcKMeauoWSCc4C&#10;Jbm1HpvNhqspizKHUoJ1drWWuLg4x2QyCeNn4L2AkhFdqoMWN6ErJ2WBosyZ4vvx4ye4uLzkahit&#10;NYo8H+nSxgrY0NtBLioy7USNyYhmNZYosyNzwtXyKlBID5SIWZYN1TPGoCxKvl/TNmjqmqsDJpMJ&#10;pJKomiqMB0lvxcr0rmtRtzVu3CC074MP7mE6mzB6vW0b7O0fMDPFalVhMpmiC3IuaSZCgnVQAAAg&#10;AElEQVRR10usNzQfn3vuFm7dvoX794jJ5enpKXZ29nAcmFuWyzW6nipc6Pl7LHbmPB/Oz85xeXGF&#10;1ZKqIz7+sU/gx179cfzj/+OfAACmkwVVLgWKyE11hSSVTIF5+nSJ3Z1jpJrm91e+/GcQIsUvfu5v&#10;0PM8OcfXv/4N3Dik53nvvfsAFLSM4yRw+/ZtvP766zSeiigpB0rqFLdunfD8F0KiyAusVvS8TdOg&#10;KEa644jVFZFyTmxR4IE/H5hiRozShOYevspo/nEj7ezhhmOK2Xjt8d/0m6E62rnh9ypQsMb1y6jf&#10;scbAqHJbCEEVCZGSPqx3zdWBCSPSRw/MZb4jThoAxPzi3VApHpli5IgphqofhnfPi4JonEHVj7/2&#10;hS/gLDA9CCnx+uuv41aQN3nu9m1CsoffG2uQ5xmysE7r1RLf/vrXkYcNe3V+CmiLl199GQCQlrv4&#10;v//wK7jzIZL3+vjHn8OnXv00fuUX/w0AwIsfuoPpYgbb0POen67we//0v8eXv/aPAAA7ewleeOEQ&#10;N4LcV1lqPPrgHiYlVTMcHR0SE0OgPPROwFvH+3PftXB2qO6az+dwzjNld9s0+M53/hI3jon55tbt&#10;48D0FKqTtEbfmWF/DpWjWUH7gVYSfT9Ud73zztuoq5b349u37mC53ODu++9Sf6cKL774HPb26X2u&#10;ri7w9PQJ7tx5np9nrJ7V1C3J39mBUrSpOmQ5rX+rDFZth5196u8v/uEjNNUedBZ1mz1UoqDieXzz&#10;Fi4uLkaU7yRVlyZBRzbNkeYKSR6ZFHaQ5wWEofWqxLtIk+9DBya3i9MVsV5ESQQF5EUKa6LEgkKS&#10;DBT2UVpxFc7rNE2ZLQwA5ovFFrp+PptBSDFU0xkHawadcSHonpFCOk11kEAZKEeVSnj8rbV49913&#10;sB+qxS8vL3Dz5OZQS2ANTD9Uzp6dneP4xg1Mp1O+X9cSDS9A1eZFWfKidM4RxTDLlXkYa7GzQ+Pd&#10;NB2apsPuzh6/T9sM1XFK6VDNYcL1SBIh4erFFFXVcLWbTiSkcGi7QY5vMpkx00fXEXMZ73dMXRqY&#10;VPIc1lrWgZ9MpthZ7HA1e9u2qKoKZ2dPw3imSFKFzWaF2CGL+c5A0RyqSOJ+lSQpdKIHdoDO8H8H&#10;AK0ykKJHkCiQQaM+lLe0LVVrzya0f5T5Am23hrH0vt5brFZLRLlIIYEsK5Cn9PzwCkIM8j/G9FBa&#10;cvVQ0zRompopqNNkm05cSoW6aTCdRImSEm3bMiW41hrn5+dbclVU8R73V41EJyzBYIzBZDpBGaoX&#10;n56ewlrD8jht26JpW16fZE8lI8plS9VIsRooVDJF5hkhqLJt6xQcU9yynjL1v+lJ/oF15q0NNOGj&#10;ah5ruXrcWoe93V0+vy4vL6lSM6x/raiSOK536wys7ZFlRfi9R57nfH8BAWMtDvZpfK+aCqbv0QRJ&#10;Du9pTUX2DK006T53A1OMkoKrQZOEKh03a5qfN2+eAPB4GuRN27aDH+3/SZKiaVqW1zTGQGuNLI3j&#10;mUAnmtkXvHfQicIkMIvZwCo4thec98MeIsjmifNdBSnTKIHjg458XJeRmSWOXp6RlF+sPjXGblV3&#10;i1CZvwzrdz6fjc0FsgO2iO0ErB0o1ZOEmKXiHYUY2Ovi97dsGYyv5bf+SdTEgzSrC5W1sZK5aRok&#10;aca/t86i7wxXzuskRZZmQ2WcEFgur5jFrW0bWGOwF5gKkkQDHmzLEOuDGc4a7/Hpn/o0vvilL4XP&#10;iSGzD2eTdzYW94ZXpfceKs3pHIlcK2maI0lSJGHurtcb7O7u8F5CjDOObesgZMZ7Oc0Jz5Xi3pFv&#10;E1nMopTrIO/QklxFZJbpSR4iVkZnWY71eoXPf/5XAZBv8kd/9FUULNWYQikxsklDv0cmF+tw+/Zt&#10;3nsiK8HY9hRiYMXquw5pmqDvBrmsNE0CRTTd//ziglnXptNpYAob5HGIfSSwLClioZsGVlVrLFXS&#10;qqESXEjBciVN05IfOrKF+344r40x5DeE+XVycgIBye8jVZDfCJ9nQSYznuVlWcD5QYqtrms0bc3M&#10;LZNJCaUVy2tUdZDKCddTWhNTq42+vA3VqSO68RFTy3q1xmw+Z3ue6LsNz/eyLIlpLDCVROmiLMw/&#10;nSTwXjCL6jf+xTfx5ptv4fCQbNlf+sVfghACVRPlemZb87vr+7Bmn7ENmLXSI03TwdcOrF0sZ+bp&#10;8yhfQzLLjjcIEVgo4+9lZIhl4ilBTGbh7tZaSClHTAiOJFMiC1uolG0jM5BS5CuNbLux7WhMHypT&#10;o++7QZJoXC2p8nVvdxflpGTbru1aqJG0XteR9EtkwhHQaOoep6f0+9dffwOz6Q6qTWQOkbi8vMIq&#10;XN/YDp/73M/jlY99BACwWl0AwjKrHxH+pqibWMke2WKiFq4L/T/IP3Vtx0weArTHWTPMf2IJGPp/&#10;OpsNvnWQoonrt+9IDi3ul03TQGuNw0OKDZm+h9YJszQrRZXA8SyjM3okzxGkfCKjl7EG7ciWIdbl&#10;9Bm6fzvsT0EuKEpt9r0hdoPw/TzPoZQeKonD88f5R7EHyfun9w6JTrYqh50fmJW24wgUmyNJsoEp&#10;if596E8pJfd3HuJWcb698847mM8XuHXrNgCgbhokWjPzTVVXaFuSAwWAg4MDXF5ecuyKKonlaP5a&#10;jOVj+q5HluV8HlDf9bA2Som7wHQW1oMhRjtmTlJURR2vT+vCQzLTA7EMmtF8kiPmH2tJ5lfpGAvU&#10;zB4CIFzHMzNb09SYL+aDLWiIOSzOD+sctNY83+/evYf79+7hKMTWpBR49513ef5PJhPs7+/j1u1b&#10;1P9ZFpizOu4/KZ+VXxpYEpl9dHT+xXHl+ZSlAxNW+H2c36vVEqY32A/MNG0X5ZNi7FXwfYfxMTx/&#10;N+sNTk5uYhJ8iaqqMZvOh/UjFCAEs3pnWYKqXqMKLLLOUbw3xpqNcVheXXFsVQpi+otyQVSJbvl9&#10;Y1wo+mDGWhRFyVZckpCc0sCkRJJVcYVcXFyQJFiI/S4Wi7AH0+fECDLInShJcfjIxFWWBYzp2ZZ9&#10;8OA+Hj68j91d8o2nU2JKSiJrt1TB/o++aokkyUbvb5FlQyzKWWL9Yma1IA0X53fbdkizlJmVhJRB&#10;XjbIW3Yd2RKRiU5rpFk6+Cph/xizLntnWe7EWooT8XqSEtZ6mMASaVyPHg42MKUk6R60fAn/5X/x&#10;2wCAyfQIeweHOL5B8+vhg/chnEDb0PW7vse6GpgVpdLow54Vx9NZOzD1BRbO8Xm9xXCNwKIwOh/G&#10;LKMeQ7yS3l9DykEOSgoNoeRovkhADOvLGQNnzcBsiAS9yNAH6VYjFLQW0DJKd7ewpmF5LW8M4D2i&#10;Mq0SDqkE8sCEOCkyNG2LKG+UZQV665npsG5btCPmQ6miVN+I+Sf2AcDvPURYYxx6OK88gBhK8d5D&#10;CbBckrc9YC0zB2kpAOt4fggQK0eM9UilWLIVoJCH0np0Xkm0IoXVgdW3nJOcfRdyaRfv4r/+r/4z&#10;/MrnPwMA+OD+Y/z+730Rv/e7XwUAvPHGQ9RdhyQLTEkyRaLT4czzDmLEhNL2HbI85/Xbtg2zU9ID&#10;k5xWZAnXWmGzXKML9svObIobh/u4d59inR966XkkusTJCeUOPvHqCXb3O8wWQTpaXtJe6SITmECC&#10;ftiPe1KUOLug2PR0ukCaFrgIrPxf/dofw3uLz3725wEAL7/8EVjTsW/sHEnHRmbLsa0emxvnAsIA&#10;D1LRLvjXTG0XJEhH18MoHh9Yk6K9q7XG1fJqJIVNrHYcy0h08GlCLMYY2jMisx3HMYdYXZ4XzKQm&#10;pYSzQ6THBRq+6K8yy+szckJD5sTRHs/+FjDGYKzXG+R5gbYJ/mjdoG075EWUl50E9pohtjQOFVhn&#10;cbW8QhXsx739fRwcHPB+EGMx3PUezzCpyMCUHfavKAcX7TEIkgiVo/Xs3db4bbHwI8ZLBv+ybTrK&#10;ueAZ2/uZcaX3I1tifL6PWcHIFvYcy+4NzeVof8gwl4b7S84nAUNsPPqrzrtr+aTrdt1+VNqzgJh/&#10;sPcnAICuX8D0Hl3YzJJAv980MVAmwkZJv1NKYbVc4ukpUV7PZ9MABAnyPesaV8sVbxTklEqiQAfp&#10;aCc6RR1AJufn50SjeBgCQ5qC4EwZKEgH/jLomM+dx3w+R1HGg4jozDkwa22gHB82zqKYwFl6gcWi&#10;xHJ1jngwNXULpRIkOsgB9RabqmLKTakkprM51kGHtaprdN0V06kfHR2hCYlPgAxXAXBg2BqLJNUM&#10;QrHWBEpi2iirTY3pZAInho12+1AnJyAZUaI5Z/jg7bsOtjcMSojUlxEUkmUpLi7OSVYEpHudZQnS&#10;bKBKVUqzIa5VAqUT1tG7ulxC6ZwDvc71aNqafx91h6Nh4JxDb3q8+OKL/Bx3797lJGLf9bi4uMB0&#10;FpPQGqv1igPTAB0ukdLWGIMsSzHJyJBcrpbQgTaTrmeQJCkHUkVIvkVHXcBDSTFQgEpF7xgcqbbp&#10;SPc3UihagTKbcOB7UkwxK2dYrcgQ2F0sYKxlkFeiFNa9xf4uJYFu33wOpjNwQe4hUzluHd/GehMo&#10;ZHWKvrMogyGyXC2ZZg0IlKtti1c++lEAwKdefRXvvP0OH+i7OztYLVeYzmh8FvMFLpenuLgiQzNN&#10;C6S5wPk5UXQeHE8wn+1h3VAS1KDGye092CA/luSUOG3qACTzAl4YmEARqHSGLB9AR947VFUAvoAc&#10;2cvLJRviaZpx3wMh8DRGwYwAJUMbjNsfQO09g6ERfnDu4vWd9XCcuBBb1xDPXDFSuo9vHe9Dnz9L&#10;qfiDbRwIjs8wvuaYwvQZ/M/oPaKjun0t7opnLDhOVz3jCMeNh5OqITAQDTEVAs2RErsoSqKRDPuJ&#10;TlO0TY0ijzqgDZrGkUMIYJqWqLsOv/zzvwEA+Nlf+DX8jV/9Hn7nd/8nAMCf//mf4Wtf+xq+/+Yf&#10;AwB+49d/C2VxiE//5GcBAIe3jvH5z/8tfC6Ast5571v41l98BffukiMkZIPn75wgz8O6BdDZnvtH&#10;IiGawzQ6sikB6jw936Mnj5HnJUyg/G+bDjotmdIUkoz5SLGKjhItrKOqJZROOVDvnIUXYN3kGycn&#10;OD+7QpLQejs8OYFKLnDrudvh+z2E9PjgEYHgnjx+hK5rsLdP630+n5EmeKTwtD2yPIOMgSYvoZMM&#10;YXlBpxoTncDYkPiYLtDWipO+zjlIJQbdZ0+a38vVkt+/63uoqPOckuNnoq5t18B6xzrYeSKQpDmK&#10;IB/09HGLVAt25Lz1mM0O8OTxAwDAen2FullvUfjevHkTeU77c5qSkx4DWXXdQGvFgc6mrbDZrDGb&#10;EmivLGZovUHTxf1GIpEaDZ//CQFhGBTSo6s7Xg9aK+wudjipXeQ51us1gxSm09nWmknTFNPpjBMn&#10;m/UaaZ5DMXU4tgJx1pktEILWGqmSaKJc3bpCUZS4DCDH2XSBLB8o1p1zEGqQrBBOwznDiYCm7ZAm&#10;2UDJqTQgPQdatY5nHb1/LkliIgI9pCBHzIT1sKk2ePr0FJcBBPyRj7yMDx59wOdrlmXkqAf74613&#10;3sb+wS5OAmhOKkXJyBg491EXnvqPAo4DlE8IBa2GxGTfdzDGQSehv5ME1o4oXLWiZFwI/F+uzgA4&#10;tB315+XlBQ4O9wcKYwk4CwYlp2lBoJPwN4GoJNtHKkkwzTKWEKjaDjoAWQACQFnncBVA3BdXF2jq&#10;geL9+eefBzDoMDvvtvbntu1QN+0IpCixXg8gbikFBCTmE7KX5GyO3lhODLVti7bteD06G+j/Ryo3&#10;Hn6UGO6p78eOvFYYNBTICW9DIjVJEmRpNuwPgihdoz1tugDwCdth7zts1ms8DfJrZUmU+SmDPhSc&#10;92i6mOijwIHzIfGepFhXG/iQ6E7TFGmW4d4D2i9EIhmgQ/MhRZrkvF6TJEVT19gwZbkPsysAL+qG&#10;ktdh+7/7/rsEXA37d5poSpSHW5RFDtP1QASZeKLDtmG91X33DKhIolp1aDZDYGqc7JZKIs8LlDk9&#10;LwNSR+e9MWZIHIb1wvZASPzGwHpRpPB+SPR67yDgWP4T0kNAYLmiROxkUmxRwMNRYC9SmNM/BF/f&#10;ux7WCLZPBYLk2QhUGPeOEfE69/02gCY8y+WK/46JKoCC6H3XD4BnKaF1skVn3/U97/0kq6pxtVyG&#10;vhfQSmG5ugp9U6BtOwbASqEoAekjCEPiS1/8Q17rk3KK+XyO07MAkGpIfzwmLW2YqzEJPlEam02F&#10;VZireSaxXq15L97Z3cX52dkA+lASUgn2nZQS+PCHX8ILL7wAAPizP/vnZEsso3RVumXvOWeDJAGt&#10;pTT4KXFtZ6lGnqXoWuo/Y3rcOrmBN7/3RhwNTMqSg3DWuNDnwdfhAGmcywnu3XvAIIyYVI+jS2tm&#10;mJt5lkNKjZSD7JSAjL5/WU4xm3n2Xb0X6DtDcpwA8jyDLvQQFG1qOEdyXvR8civJmKZJkFMh22Rn&#10;J9sKwkJg66whOYDBtq3qNdGph/nVtQ36dUf2Fcjnnk6mBBwAMJkV2GwqFCE2MZ2VePjwAT75qVfp&#10;912Ds/NzBn1JLbaC6M47kkkTg3QnAQST8Lh0SsV1tLe3h65r0XGBSIKyLDmJdXF+gShhAwCJ1khS&#10;zUkW1Ss4K2AMff7Rlz+JF+98nNfX3fefYnd3D9Ndms/3HtzHYrFgKeOdnUUoComAYgIYDHJVHZx3&#10;3F9E7T2AggAB5yzaACqSUo0o1MHSxhw49pRgswwIdIDzmATbisB+CYFcAU4I8NlEv2LQFbwPch5R&#10;PsQDUDxfhCiYsh0gQGvf91gEuSNjekiZcJL48mKJNB2kNJu6wWq9YtvQWQ8hNA6PCMTwb/7NX4fp&#10;PAPgTU+gfE4Ka4lJmWO5Itvq+Pg2mnYDY6m/mnaDqq7w+DFJ2aZJjqIoef4nST6iegcDJGJSzdoA&#10;kmPQlEKeJINchbPQWjKoJa4PDvxLAQePTbBl6rrBYr7AvVCgo5RGWZYMAFaSxnMI4gcAXXhEStoM&#10;oEYhBRY7M7al4lyTbkiiUIFKnB/0jmWIDamJ5kQBjZcJdoUPzyPQdzW6tgrzY5DSAihpo6THJpzV&#10;5Hfzx/Bhb+McYfDlTbA1rSDZ9/j88Xnj+q7qFUnEBDm1Vz/5CdR1g/UmAv4zmp/B18zzDJNJicND&#10;iv1U1QZHQZaans8D3kLF7U2JICU6FJDV1YZ9rSzLIYRn35ykNgewhxQe5FfEJGMX5KzT0D9FOHPi&#10;/KGzWqrBVo39Gq/vPfi8FkLAehfAN4AVZHdGUAPJ1WichoK78/NzHB4ekv0Pkg9xzvD1b968jZsn&#10;txgUl6YJjg5vMCjGBwAP2y7eh/VA84UBcaMkmPcO1sTzgeQtOImn9QDkAyC0Qtt1Q7hECCgp+TxZ&#10;VxXapsXRMcljlXqyBSKlbvCI89N7h6ZtGFAupURVrXF5ecl/r9drnAU5LCkUdJKwXMXRjQPkecpS&#10;z14B1nh4NeyHt27dRDTOoxRYnOJUvDXIdXVth7pp2JfZbCqcnNxkadqud2iaitdQlNNi0IszSJIB&#10;kA34LdADwthETIrxFJuMBQEkU11gHeTgFjs7OLpxyCBf7z2s89Ahni01Xa+qaL/crA0ENAPs85Rk&#10;UqNv7b0D/ABCQPCDfLQHqg2cd1xg2QfQV3x/KRWyLOXzFhCwxmATC4jC3OHz0fQU++OCC5K1Z1Bd&#10;QiBZtp+lhvAS01DgYWyJrvP4W3/nt8LdJnj3vQc4OyXfSskUTdsMuQFrgxxglKYlX49B5GEm8NNL&#10;Cek9fFjH3oUo1VAhtx0tdICD5c95JnPsSwBasvSsUCLIlYzssVE5hheAEwIu3t8DEHYA6QGAHWKH&#10;MA1kX0PEWJGj4GaM5GlBUn6xQOri8gpCDPItVd3DCzm8rxJQeTbkWpxH60Y9NDpbh+ZHHUjSO+H1&#10;KcboPGSUK/MWWoD3a2tbWN9hcE01vAMyHeU8e6wvLsBvpBNkuUaW0/xomg2EJFksehKFdLqPMhTg&#10;9baF8AZ1Tefxv/0bv4mPfexn8L/8zwSC+Yf/zW/j0YMrliPKyhTzcgceIZfWG7RdswXSpjOCHjhN&#10;NLyz6LsQCw7FRH03yMVKKfD0EeXyiiKHkhJ5WI8PHj5C31vs7t0BALz55jkOjyT2CEOD//13/hA/&#10;8RMv43Of++nQQSsovULdnoXrO5juEiIEN5RMcHx8wiBT6zysA/ZCQdsnP/UpWGs4dtN1bYhLx1hQ&#10;AoxALFLSGo72qZAC1tiRb+2D/xDnv9+K3XvnIDEUFG+X35JrJeQAWrSWCu6Pjkjuh4qpNgzK00mC&#10;pm4Y9Ke0CsAtup7zfiu22LYtTG841zWfz9GalvczQEBJPVre0b4ZznOyJ4fziQqYw/NoBe8cx54+&#10;ePgQh4eHfD2dKEiVMwil71s6izm3Evbw0X6lBDCfh/nbNXj48D7nFtJ0W37WeaC33QjU4qFHBUAE&#10;IBn8U7IbJGIBnQh9NhSQ2q2CWJJOpUIRgEDPeloM51cATfH+rVWIhcQiSQJBDqB/H0CE/DHFXjLq&#10;7yRJtkDf3oNnDv0jZg3oAmmSIs/yoT/cNSjmul23H4n2LCDm3yu/hrIkXXWztIDvECtzvbDwvodK&#10;Bl1y5R0HtptY+RrQc3XTIi8KbAJopG1pE4w6dVLJoIsck0QeHzx6hNMAqpnNZoTmDxvVZrOh6t/4&#10;fUvAi6hraW0P5/pBZz3Jtw5S0snzHNicTiaAF0h0dLQ8dncXIx1vC+ck0hA4a+oaaZZhSGoB1vSc&#10;NAVIAzoebFoTk8ZiQUm+GGhYr8mwb01DB1USdfvIEX/6hAzluq5greNAW9d2EFIPhm7QkY5ZE+8c&#10;BbpNrDxWyPN8AFUYC+McO/5JklCwM/THZDLBbD5FG3RgrTHQOuHAtZMCWqd8ULddi8OjfRQF9Z/3&#10;GpdX5xCgwGMWkPcDCMqgrioOnN69+z689/jpnybD6atf/SogwLrBZ6dnEBAcCIcQW6Ahrehgj461&#10;ABnxVUiKPffc8+jaDusAWrHWYlJOOJC9s7NAmmW4CqAqY0PgPDDhLGY78N4h1eFg1xngBBIVk4gp&#10;6qrhaqJqswnGV6hsLlIcHRxhP+hgPrz3AdI0w0deegUA8Pbbb6PetICNjrvCzmIHT89idVRHB3EY&#10;7rZp0bcdg9zf/P6b0DLDnedfoOdJCtSbC06CeSisVqshUTAtIJRBMaH7Hd2coyxKzHYCiMrWePD4&#10;XZwcE5PFrecP0dQG5wGtfXLjFnQq0YX+3d1doGnqmJfAh196CQ8ePMT+Ho3f22+9DaUHHcxBs3mE&#10;vv5/2XuzX0uz6z7st4dvOvOdq7qrujmTTVKiJFJiZMmEbDpOFEBSLAV28pKHBEEQxBmQhzwECOIY&#10;+QsCBDacAAkcJw+ZEEewA0YCJGigKEqkRJHNJru6u5pdVV3jvXXvGb5xD3lYe6/9nWoyyGTr5e4G&#10;+vbpc+837mHttX5Dytt/8GdoL0JQUlwSA6QU2ALgRIqQgTnKoBoPMapM+BdO9CJz+sVAmJVjRmyy&#10;H3ZhL2BWPnCMPeDK+P5GG9T45+Nf/dFQnPg9bW0Z1CEEMXdGICEqPkWQocazp+c4DhuPruuDN3wC&#10;AUiVChtxXKlQlMwwoO53ePLwfQDAt/7sT/DwySX+2X+e2MzuK1t85EN/Be+8SYWc/+xv/xdw3uFv&#10;/Cu/BACYTBV+8Z/7VXzo458DAHzoY1/AX/7yv4737n4LAPCV3/wHeP/BXUBRIun2y7fh7YQ3El3f&#10;YugNjg5oJ1aWJeZeA4L6/2DWIWlNz6NvLc5uvox+oI0mKU0RKwEgpRljHCe68ywP7JlQuDMDhsFg&#10;qgPIYjrDaT4BQjj77nv38Prrb4CrmMIREygkVl9+5RXkWZpPm7aHUhI2DKCiKmGcYSWqSVVS0jIE&#10;9r1vILVKYCfJmkT0PnSGtm/QBLYZoIiNkjoItFQJzS5FYBSG5zMYtF2HSUbXs14/xPnlW5ho+v47&#10;b7yBpmmZ7T1fzND2G7x79y4A4OT4EEWZsa/7bDZDUaTCz9V6h65tWXlsOp3j+fNniDbyQljMZgVs&#10;8IW+uhwgZc4bq0xrZJlk9prWEvWu5o3npCzRiSFtFEE+t1FZYTab4fj4mDeW1lpkWZZAewXFCzGx&#10;58L8xKxDR+ywmDjJlA65Fs/9ZxgGLrTmWqJtagZhPXjwHubzJRgXKCSywFCj+6d/RaUK5xyct1y4&#10;uTh/BqUlnj6lROPJyTGMtXvKMN6DQZ4eUf2M7qcqK9y4cYZbgX3pnEeWZ6lQG8578xaBYF75yCsw&#10;1vB8qDWBouN6W+9qFGXB78cah77rufAkFRUuYiHnKjAdi5zGzzB0cM7jz/7s2wCAo6MjnJyeIg8g&#10;aUDCmAEijLelJGALs/W8o2Rc2Li3IcktxhtrAH0EfQQlmpgons1myIxGkSflLzdmhHgCLS2WtNFf&#10;by5RTQrOnO12O+R5zu8nL0ooqbgwtV5foa5rTgQvFnPMplOOL/t+gM4yLMJ48rM5qRkOiS1ogjoJ&#10;ENQM6qR0p5VC0zasfkDvSDEotaoqYvfGRFAouugR+xceHE+URYlJVXG8tttukeU5Xn2VEl9d12K3&#10;27HahHUE+Ij9R2od2DxJ2WQwJqkBCAAygTaa7ZZKm7EQYa5wcHCAp08ehefvkemMC7taScwWczwL&#10;iWQpBczQ4jwAH4QgoNXxMa0HZjCo65YLZd2ihVYZMhXXxywssClxrJRkdv58PsPdu3d5vukDyDwP&#10;bHUhFe68eYdBRZPJBMvVKqklKEWFlrBgTSpi5kX2Z9u2EEpxfFTXW+x2O56PlFSh+JXYi84bfOYz&#10;r9H72e0Ce5r6U5xW4njs2o4UOUwEclCRmwshUqLIMog8Ai8svytABBWPMaB3FBPFZJFPsdZoKoQU&#10;IYEuUpJ8GPqk+qNIFSIC5quq2lPNJJaV4CL97nyHEOGH76lotDNRaaADQIVhAHBk32wAACAASURB&#10;VBguBlw+P8eNAOhbh2uIe51Mk+pnLEJ0nSHVqTKqAjm0bc/KHEdHCqvVAdZBGSLLNITw2AaVorap&#10;URYllguKJd577z5unN3gtXK33QUlFXpLJycnKMsSlxfP+d3MplPMJrFI32C73XGS2rsAOlLJs31S&#10;Vfj0pz8DAHjw/gM8e3aOPI8qTRYe4LE/DAOKvEAfPdEFAfRikae3hoqQkeluWmw29SipLknJgpVi&#10;LOAVTChCUoEow2waCQweXWfGQ4sAW4hFXInNZstFXqVkYF9HkMkYQkRJ3rIoUFapv5AqWgRFCczn&#10;Ey56tW0Ns2ug4zGsQzts0F3QXPD88gKbzZZjEwiP2WyKh48IsHd+fo6Tk2Nea7JMU64iPI+u69A0&#10;LRTi8yFQORf1B2Klp1g7CyBWyd+3xvBcUZYl9iN8D2cd6qAKZ43BZDLjpPpkUmG5mvLY1lmOouix&#10;awJhYz7FfDHn+9vsNpAQKEaEl6HvOBacTMo9EFJStwxKSoOBcwn0EhPEMZbtdz2dK45/RYDYOL6p&#10;6Gjx7bDWv/vuD/DZz36WlSAynaEoMp5fmobWNQZNFVHRMe0dvXMMINdKwwnPa9e8WARQUejffU/x&#10;SPi+KKoX2K6kdEPvITJDBY+/Rw8fwFpwkVDrHFplrJRR77bIixSb5LmGkB4+5s68QzWpWJklywoC&#10;cTGzmNRaYmxa1w3atsdqlfZmShfQYb7KtIZUgs9nDCnAxSLOdlujbVsUYS2YTmfYbndMQMrzktZV&#10;EUF1FlmW4/DwKJyvw25Xcz8oyiIUbWJur0HXt5z7KYoCdbPj9SPuu+P700JBCgE/UlaI+TAAsMNA&#10;BKdwPGPNXuwJ0LuNO57BDGjq1D/eefsO7t+7h0WYfyfTCVbLJYMssiwL5xqNsdGCRfOqQmT+W0dZ&#10;hQhUimuHD8oedufRdX3KpeUZuj4VeVpB62tU8qCiW1IyYjAiK5vQuWMuw9kBUoHnM8BRbKUSQcPY&#10;NL8m1dtAeMuncN7ieQBlvPPOW1itVpxbiwWqeH9ZpkkVIWGWICB5/OY5vf/YP40lkEDcu2Q6Q9t2&#10;KIsAQhie4fT0JiuBaZ1RLDtEQqCB857X2zzPIOUmPR9BayITJtqWlMpibCU0XXu8fyAogQQCX5aR&#10;0qBN619U1gWC8ocQQVk7Kpsk0Nkrr76K6XTKvWV9cUF7wfTA90BXUgosF3Nenwkc4zGZxtwocO+9&#10;+3jzzbcAAIvFEmdnN3AWlBiUlvBI8cTl1RqbzRaTKiqxzVHXuxDnkHJOWRY8H3vnAvM+Kv1YAI5V&#10;ppdLIovG9aksC2R5UvJp247uLQK0ywLTScV76a5tIYMyZOw/xiQVdd4jhvFGgCPHoK7ZfEZAEhfj&#10;SzpGzAUPQ4fBdMiickVrUBYzhFQ0bEcEFK1jvOlh3ZCUr4LylxiNR8rHR9Am5VFZiaookBdjJUMC&#10;lMf5xQWliBjvFK6A6VPRusgrUjNjZRVAasCE+y3zJdZbhVzeBgB87fe/iz/42m9hs6b+NV8QACLO&#10;FwKSlFnEC6A1JrYhzJ90vS6AkjzPTwIY7xNCn/AvJBDF+IMH1248Qnwv4i7CwkPCw/D3UqX1VUi5&#10;l7v1QhAoJl4faDKJ96PgIZwBQm5HDjVgWo7fUrE7ElApLd4OMZdBdRvDuQ4JleWQAaQIlcMJCRNz&#10;HzoW0OMziTDlWJomEK6PoAghKI8Qc7jWQnoDGeMZ5wHjYMN6Dge43nG8PvQ9urZFY2j83rj5Mn7m&#10;p7+Aj3+CCKwf/vBHsFzOYIPqcje0+O4br+PNt98BANx5+13sWoPLB+8BAMqTmyjyEssQLxwf38C/&#10;/Tf/Q3znW98FQMqHuqwSiFA4OA8YG5RZhIDKFOeCxF6inV72Xt8QgERSArLWwhowATHXGpP5jJXa&#10;uq7D1WaLScidLg5WePzsHO5NOsdqtcQfffN7aFua33/1X/w1TBZXeHj+TQBA01zhcD4Fv34roaXe&#10;i4eE8BgCQbdudrh8/pyVQ3UA8bFSxzAQiPsFJa+43phhYFIL/ULsuBGUEPpG/IwY66Yagxz1j77v&#10;Sc00KjU5gzt37uDNN98EAPz4j/84Tk/PeD4ceoOiLDlX56zH4Ie9+DPTKf6M8a3g7uvhnGHlP1KW&#10;dCNgcIzdw/zlLKxNoJWqLKG0YiXMXkRV3kAKmBHBIimteEDSO6DPbq8W0TZtUK+MCmw+EHzi84tK&#10;rJHwZdGbgff/HilmAVLPjD/zQFZL33sIO1b1jzFbvCgL7xMoheJFuhIgCBKIsfIL1XI4l2hC/BT7&#10;hXPwUnA8QmRmsVdbklLx+yTqumTV7nhvSakwzc0AgbryPI98WICp99ftul23P7f2wyyTrtt1u27X&#10;7bpdt+t23a7bdbtu1+26Xbfrdt2u23W7btftul2363bdrtt1u27X7bpdt+v2/61dK8Vct+v259R+&#10;FBjmV80/Rl1rLBakbFKWczhXo22DnYWzEALI8sBWs24PXVc3O+zq3YjZ2mIy6bHdEjpxGAitF9lo&#10;pKSS5M2rqsIwDIzunC/myPOM0XqElLcj5rZDpjVOT4NmmwCsG5DLqBRToOs8+8pbY/ckZcuyRN8B&#10;Oih/WNtidXCAxw+fhOu1gNcQeZKcnM1L9rW3wdc+MjN3uxpt1zLa38OTksaeb3vy0faBpZrYVwL9&#10;0DHT//DgEGVRMjus7wcUhcaYfieFgIjy6UpCKcFoUiUlMl0yunIYDIxxrHwjpUReFHs+qW2TmMdl&#10;WSDPspGkclCbCOyNoijw7PwZjoNk3MP3H2MyrZj9l+UkZx3vXwiBvCjw5pvf5/s/OztjCdG+7zCf&#10;L/AsyPVfXl3toUmLIicVC2auKwzDwL7SQkp0bQcXJF6fPn7KfQkgCc7j40McB0nbtqvx5MlTVEES&#10;0FiLoqzwyWBP9Mb33kDT1NgFpRktM3ibJA/t0OLi+TmqwCzOco0yL/HZn/oJAMB6fQljBuyCJPFu&#10;08AWwL27xEYcWocnu2dYBp9drQSOD4+w29Hve0sM0ejzWBUVFq8sWJK273r0zjDa+mp3BTiwpB+E&#10;Rdt0WB4Q030+m6I3AzzofSpt0ZsNIIhNsq0v8PLtY9w4Owr9K8O9HzyCF3T+5cEETV1juopMaQdj&#10;OpwcEZq9KAt86pOfxIMHD8NnYqZENsdsPkffdTx++r5nWeP/d+1HYPqYXUHshQ/8yVg644Uf/1fX&#10;4hHR9QmtvHfaF/DOYvTP/902csMILIbxX794Qv/Bixhdl1QSfT8wuwfeox967j9KKVLuiHYVWsMM&#10;/ej8JOncMbO9gRAOOiinaLvDjZMFipz+4u7d72FtBD7/z3wZAPDf/3c7/PTnPoEv/LVfBAB89Wu/&#10;iW+9/vv4b//+/wAA2NaX2K4l/upfof56fPgSHtx/wspG/8a/9rfw3r3v43/8n/8bAMDXv/oOVNbi&#10;9HQSbrTDN/74G2i2QbIYJQ5XJ/jMZz8EALj1ygrd+gqbNY3fvnM4PbmBLLDbJrnCZrPj+bXtenTd&#10;wGwDD2LeOZF8rY012ATlAZ1lgFeMrp8uZvgLP/9zvF4Z0yHTku1zHj1+isPDA0zDfOEF8OD9hyw5&#10;qbQMvtHE9qimJDmZqej766DzDN5Hu6QOHhmjzYUQaJuW7QpXywO0XYsmSKYDxNhje53gER37vM4y&#10;CJFjNqEDnj8b4EWPVWBnfP6Ln8KkPBhJ/BpY4/DFL/40AFJ2W6/XrBxzfn6JsipYGebpkyc4Pz/H&#10;cknskrMbp7h54xh5kKCEH1itCyBLikzr0XzXYbOpk2QyHNqmxXJJ60+RFTC9ZXLQYAxmsxkeP34M&#10;ALiyFl3fMZvg4OgQfd+zZcbV5SVOTk/3JDWbpuX+n+caVVkwm00rCXjHCitK5iiLnJUjIATM0LNl&#10;xcnJEXZ1izqoD3TdQF69es7vj9iXRXi/DpNqiu9/j9bLp8+e4PT0GFUV7Sh3gbkV5yMFIRRcZHdI&#10;DzOSTK/bGpnOsQsS1CpYDcb4LfaLaIfTDj2urq7YfmsYBsxmMxwGtnGW5bDOoQmS11GyNEqsi8B+&#10;6Ts63/sP7mN1sMTVmtgwdb2FUprZMcQ8SewWCFKbKYKSX17mxFQOj9dYQ8zj8L67foAZLK83zNKJ&#10;dklNg7br8PAR9Yfbt3P0w8DxmJTE/oxKb85ZYqwE5cE8z9G2HbP/66YO7FK6313TQkAye2u5XKEq&#10;Jxw/5cFeI8avs+kMbdeyspvUmtR4ZFRPICZQZOsuF0tAeLY42NVbHCxX0IH929Q71E0DNWLfCCSL&#10;ETtYDG6A1UGJSGfB9zwoRQX7qNOTE77ezWaNSVQ+yjSqScXKKzJYMsRVOMrHs72QlCjKkuPtYSDV&#10;ojhfVhVJ+rOtp5T4+Mc/hnfeepvup6mxWiyZ3fzs2VN0bY3Dg6DsNfQ4OjpEEeJzYwy6tkUZxs/5&#10;NliDRiXLpsakmiIPSlZlYJPG+FQqBSmIFQsA2/UamdJwMYZ0Hs5aGBmUkIRC3/ZYHRzw/T998hRF&#10;6M9lWQbJ/qTUojPNSpdKK0iRAz7OfwKz6SSx26JtmozxbwEhJY+P8/Nn0Frz+k5jx7KljbE9yfSW&#10;1F+dMWThEiXlhwHwySKhLCvua1JIWAqIQl9K6lPxXBjJuSMI8kXmpRAOkHKPjVjkJcvhk22hGSnT&#10;kFpIZK4FbiivHXI+IyvMMPZJzVFgG1Sf2maHLEtWaUWRAUJiF1Q5rbGkihCeddv1sHWLOHeSSkaS&#10;b1ZKYrlc4uiYYuG+79G2Da9d3jkYM7B1lrcO3/nO68wUnM1ImSGqahJrLB2/bTtcXa7xJKxNBwcr&#10;tHWNbbnh4zlreOyOLXLj+cuiwg/e/UF41w7T6TzZn6g82CFE5meHPC9ZxSpZhIU5cuiZLUz/XyHP&#10;8pGKIaknBLV2dJ2F0smKztoYy8f3T7FTiqcFvPPMHJ8sprA2zR5k/5Kx3DWx+GxStVMS1hm222nb&#10;BlprZh4aQ99Fz/gskxDSwwUrSGO7wPSj73OtMZlWI6s7QeoT0R5ICaw3azx5Gq16KY6Oa1VZFBwn&#10;0vV6TKcV2z8URQ7vRGKSGovVcolJYBY3TRsUY4NSRWCGx8c1DMRKj7GPVhqTaYFNsBPb1BvY9cBK&#10;E0pKtANgJcWSzlo8fPQ+xypZRnmUyGws8hxFnrO1qHOkkKh1Ss16gNci6n9pPLOiZlS6yHOyFGMV&#10;3/CuY38FqVZGpZLP/9QRZrM5240UWY5hGDh2ttbs5Rqspecf+2vYjfG1RtXh2N+cs2iaLu2FpKK5&#10;e4i5kfi7dH3T6QyZVpy76LpuL7Zqmpbm7XDAvu/QtjtABCbuDNDaI8+S0sxgDN/fEJRcoopbXdfo&#10;+wF57K95TlZ7YXwslyvcurVk1bjJlJQWYqyZ5xm0VjCBSd0PxNI9OKJYfblakcJneETOAYvFCnVN&#10;/dl5YL3Z8vPUeY5uGJgJ27Qdur5HkSdV0cl0wvMQ9TuPPihXDH1P41VHpZISeZYn68DBwHvH70NJ&#10;SfmpcP9t22C72bCqYZ6TjXeS23dBXSap5M3nU+6vH/voh/HRj3yI14uo6hqtL8k6wKfzK5qb4nin&#10;GN/x/GV6spdL9kKKtA/C+Om6HkM/cMy8a3ZQSrO1pLOW7NBVlNfXI80F+imAkXVoUnCi/uOComRi&#10;JkMm+8GoaJmskUmJhxVotISCxGJBe4vLywpipLzmnA1zzuh9Oo8oxCAFfccqsXWDru94/ORFFlS7&#10;onKPhZAKqxX1v9u3Xw3xduj/mx0mkwlm02i17kKuNyoBNMFeMef3I6VAUcTcbFAYHq1PeqSCGt93&#10;7G/bdgNrHedGldZk+RZjr2CDGfdqm+12jwmvtcZgDKv6eXiyc4nzSbBbGdtXGGuBcDwRVQWinYeQ&#10;uPnSTRweUTxx+fwSdd3w3urWrZcAeAzhek9PTnBynOwsvItrf7SrIpWr9Tpa9W5QFDnvNTOtoUbW&#10;xF1P1vZxfm4a2jvG9UwIibqu8eQJqS6awUBJxcebzuZYzOccvzjnsd1tsdmEeEMrTCZTthvsug7d&#10;0OPdd98FEPYW1nJ8d3R4iMPDw5Sb7hscHCzxMKgOv33nXQy9x9nJS9Sfbr0K5wzZ+gAoSo1+aFCU&#10;Vbj/Napqwnv3PCc7ixg/aCH2lA6N6TGYnpWBrHEQUvHerG1pr5gXSclNSc258zIvkWU5q7oaN0Ao&#10;BxVyMZPpGZyd4Hd+m/Yyv/9772Eyu4X5Tbo+YwcMQ0sWjOF5IliEcRPgeEkaEdQz9nObbJciSPno&#10;xe9H2cR4yPHH9NmFMRQFNODgYUcqsh7KeyhN/0eJ9KwAGhdeCLYWp3HiIcf2M7YHQm5LDC2EadMA&#10;ggiqZXGfQbpZSbpFwEPw+PVBycNHeyZZQKgcQkTZYQ0pFCno8P16VnoS4QwxV+KEp2uOKrFuANBB&#10;BmUY5QBnergQL2VawxiJvo6qz6Qa+8v/ElnJ/+qv/hqqasLz5/nFBeq6ZhV+5yw+/7kv4MtfJlVt&#10;VZQ4f/4cv/GbvwkA+N2v/TGu1s8xmdH4/Hv/5X8NZx2yiuZPpRWcGzi/rbWGdQbRWlh4Sao7fv/9&#10;p/nKYeSGQ3kC6SGDUpAIc1tU/jBDj7ZNyijT2QxPnj7Bpqb9SlmVmK8muLii+ePw+KM4OHoZ33r9&#10;dTqf9PiZn/0E5ivaK+uswrZ5n1X3c5WTMmpUFhUOXgKHh/T7WVng5s0ztmNzllTX4vpQlgWp34QF&#10;LL7GcfzsRkqdUlBfYtMFEazA4fgzKUeBn0eyJKL1NsuSi4WHx2uvfZr3hwAp70YlpiyXOC6PsadO&#10;71P+Pr6LGO+QFU9yoTDDEITtov1VhsEYzjWpEKumvxcYhgGPHz3i9396egqp0n7XmIFzAZeXzyEA&#10;HAXVeA/aU+3XNNIC2fcd1W9H8TXVc8P64MmWm6257QAIybkIRCWVGF8J2h9G5SjaX3fpeQcr+PTC&#10;ktogHU7s9WeyUjRw0c4o7D9j/EaqNmOr6bj/SfOvt0jfB7slHm/QnD+P56d4IM1ne0o4QaUwPs/d&#10;sCNL5dH316CY63bd/hzai4CYX+l/nTeWZVWi73s8C76nVTkZyd8Cu90Wm+2aN3J5nsM4A4S8plIq&#10;SI6mxN+DBw/ZV1VrhbzIeOOsNMkxxmm360iuugqJRuctptMJZjP6vNt2aBuT3CmkgB3SQqczGQLV&#10;sHDkGYzpsVmHRKPz0FnGC2/b9ug7x76VN24e4GC1wsMHtJBIRXJbyYeOgtcYGHR9T8kvEyWWM7Rd&#10;yxufsihRFAUX1USwS4gTYaY1iqJAHpL6u6FD16VA8fDgANZYXAUfdmMMMp188qiAY1jCFACqqsDW&#10;RlASJb1j8CqkpCRMeODWGkgJ3sj2fY+qKnnjkuUZZCs5+Xd0dIzL51ecuCjyArP5BOsAamnaGqvD&#10;BYOQmqZG23Xp/II8uIuCQFdSkmXT80uSED87O0PTNHz8YRj4b4Dgm+uTrzXgqRASNt6ZzqGLjBOl&#10;XdtDCMk+vV3XowiyowBw7967aOuWN9JnpzfQdQO2a9ro2d6izCt89CMfAQBsthu8/c7bWAQ7rKoq&#10;ydIoXO9yMcfh4QGuwv3sdju0TYNNCOQW0yXuvfcA05AYACSatsHNM5KQ1lqjzCuYYD+xnC9RFRUs&#10;++ZGWe5gxzBbYmip0EX3n6HMc5Yc9G5AmU8ggo9k1/QoJxWDWOqmweXzDa4uya6szBVeunHCgXFT&#10;byGlwa2XKFCaTBSuLtc4O6PEZtv2ODld4uiAnsdLL53g3bvvsa+6zgQWywNMQiLw2bNzHBwcwOzM&#10;6H16kqZETMSMICCxKDMK3MNjoJ+jACm1JJFJkncpEbb/O0gbptGPGPy8cKjw++H3RAp8KPgZHfr/&#10;Ab7nA/ZML/yMcqcvXk76q7Rh3P85upxRoDiYAdYYTpQPfQ/rki+y98F+LUpyB4BC3LhPpwVmM4mD&#10;uPEfHKbHMzQtjZfTj7yKGTIUoSh3cf4Ui8UM8xX1j1c//DEcnx3g4IgS92/eeQN/9+/+ffz6//Zb&#10;AICf+InPY+gtbpyRj/f9hw/wcz/7Zfy7/9Z/DgD46h/+I/xP/8vfwTe/8ccAgBs3F7i6tJjN6Hin&#10;J4c4Plrh/Oo+3fujNdq6R5HPwrPQaLqW7YhkBuRlARU2FuWkgh8VcgZrAViI4BMMqZApzZL1Xdej&#10;yEtez4QApHSwNhbVDYQsGPRWTsheJSaKLi7O8e7dd3DrNiV+fuyzn0FZTTmRs6tbSJkKRcZYeOlg&#10;giRl37UQqNiH3luSQG9aGv/zxRz9s57X66osMZ3N9iSDrbOIvr4CVPhuanqfL924gaF/AB/Wu7Ig&#10;z/O2pQMsF3O0bYd1sJ9bby5R73acuDq7eYqD1QoHoWj84Q+/irZtOdHmvcN2s4E1IVFkPAA1dgfE&#10;YD2MjYlJG2RPY6HPQSidQLhdCy/A6/NgDGbzOV55lezglNIQSnI8YAaD7XaLxWgjWzd1si9RCleX&#10;l9gEkGtZFsECJ9rTlLSZ43lBwlqL58GuabPZkLd1uD6lSKJcBgn+ybREWRWoA0glSprHxDog8Hiz&#10;3Tt/WVU4CImC3W6LPFe88ZcxqTfaGHqfJIJj3ilKQlNCUDDIREsBeIE6rFd9P8A6x4We05NTdF3H&#10;69nx8TGssTw/SJUhLwq8+y5JAE9nM8gQEwLA8ekxPbMI4hXBNkJEkKuGtYYTEzHpnJ4vQjwWQB0m&#10;zobRnmYCNUt2b8PQwxjDiZLV8gBZnuPmDbJUiXaHMdEm4CnJOcqOU7EqSrKS3VG0H1ouVwBGiUml&#10;ISA5/rTWAUIkCXwh0PcDWw48efoEV1drLtwcHR/j+OQULkostx3yomCQh7EGZrCYTWk+O1gdMLAa&#10;AKqbt5BlGk8DqPjJkycoyxI6aEC3toV1bmS3BcCl4mKmM2QCOA7x64MH9zH0PR4/fsS/LpXk8Vw3&#10;DWQsBgDIpIIsigQSDFZRHP8C0DLFk83QwVrHFjUA8N5793C5pvHTdx2atsXzaG859GSjEeZn7x0u&#10;nl/yfOKshbEOMoyHxXJFgBsfC5lDkNENJxMRVB4kqIO1ahWOp0L8z5L9IV6JhZK+73H79i3uD0KK&#10;YLMQ3z+BKOPzjp7mYzukPDepP0cJ95jYlirYkCT7Udpj0fGapqVkfSwUC0pex3jYO7LgEtGyIFit&#10;xULCdLaAlJJBSW3X8bPTWUaFYaTY3XvHSaXk3T7yMB9dO8mdp77lAYiRfUG0MpCjrkjPP03+Qogk&#10;7+488rxg+5LtZod6W2M2pyLM6c0TCDiOfY2xRMIIe1Gymk32NcJaACnpF6W4u7B2ZlmGLM/52XRt&#10;S6Cu8O61VsjyDPNAIFmtVjg7O+MkLQHABt4/O+dgAokCADbrNbqu4+fYdR26tuUik1YKSikGLDdd&#10;H0Au4VmxTHbqa4Bgq1dK0km2X4hJS63TXhHeMyA0ywqKZmW09yGwYARYZYEcEUE3QghkmU6gDCUg&#10;5DjW9rBuJNHuE1AGADbbXQA+pN+n9SoWvQqUxYz7F60DnpOcXd+jbXoGoC0WB3j4/iOWV1/XNYzt&#10;KWYAFaVXqxWi1eJu12I+X/DzAzykUvz+ZrMZmrbGbE5zbZEXGIZkp9W0Hba7msemUgp916MJFqNV&#10;NcGkmqBtIsGkwvn5OR4FQObhwSHOTk8ZkNd2LY2vaA2sFfq+4+tzzmG7WfPn2XQK6ywTYMqyhHMW&#10;nQ39WykYKTmJTsVsz6AHEjh3GGy06h2grUbukj0GIGACqAjAvt2NIyvqGHvMZ1MGgtDfI6yrqRh3&#10;dHiAo/B+ALJISvOJDdcHvh8hwPcXiRRxf1iWBTwKBp3U9Y7sPSK4QBCQb7zD8uGe6fodJATHQpOq&#10;gnWWYzFrLR49esDP+6WXXkZe5KOiq0ZZFqNYUZI9CMu30zOMoL8ujt/4LJVGWY4Li4KKsuGCd02N&#10;XVuz/RmtLY6f5zD0IY4Ia3eWIctyZD4CRMkKJubilFSAkLy25TntReLa3YWCF+9spcBiuUj2JG2L&#10;bkggo2jPEtfeqqrQ9x1bRTZti6Zp+X0oKUPhNB1f5xqXIXc0mVaosgqVoLWp7Vps6x0XffI8h/cE&#10;/gPI6EhKxSC09WYdihzx+RLALAJWt5s1sgAkis05hyLEYrvdDv3Qc3+sJlMCtXIR3dIzCPP/dDpF&#10;vspxFWKV7WaLd+7exWufei1cb4ZJVSVQVkxjRNCWtUglOADOomk7BlFKpYlsFwmAg0Hb1Tz/iVAU&#10;iu9HKQ94w++v6yQBO1e0t/nMZz6Nvu/4+qOtY+yvZiA7o2Rj4sPUkXKfUgnkMoJ4JCAcz6dKEGjR&#10;hKJW07ZkfRruX2mFuqnZbizPc8pDjOZ/Ag0HQkKwxwjdn0FyalSEovuOua0WWZbh8GV63zEOi+vt&#10;EKzgI+A/gs/bOL9E69U4vw0D7JDigemkZFIgXa0HRvO1gApWxCHWDLHCwHY4Klgk0npSFmS1F/cK&#10;ZPE+KpKC1uJoRZyVGVvK0fVTXBoJrPP5nEgq3D+iVUjO5ycLqmR3leUZW8uXRYFhGHAYchXOebJ+&#10;ZQJoj6apsV7Hvf4W1WSCyYSu7/nlJY+52O7fv8/zwWw2RVGUbE0qhMCu3mG1pPMpmeGtO/dxcU65&#10;yNXqGKvVku0otvUlXnn1NjsEnV88S4VS0N5PSMEEoEjITPGR2StS9h2B/qJdj9IaWmqO1S8uzvHw&#10;0UPM5pSrPTk+xmw2YxC0NWQf5kUsihts1g10Rr9/dbnGH3ztdXzzm/cAAFV1QvY6bbS/kyiKDH0A&#10;XQx9jEXDXq1r0TTNyM4kAF3CsxUi2CeFzz585vkFcb4J33uBPVSXGOU542cggUY8KHZwca/ugDBn&#10;AbTPEFLwfOucpzxRXM+FhheKQSvwDrAGCLUB+t1xqnI/s0kERJFABEISqHdk3yh1BnARXcCrHEJS&#10;/4KUAQfj+Xj0fMcmJaOSvwjkZB/jFwWlABEJOrCAG1CW0Vpd48c/+5NsnoV/nQAAIABJREFUnay1&#10;wi//yi/h5JRy62++eQdmMJiG8V6VFZwdEO0U80xCK4f1Fe3Vr3ZbeO/wpZ/7SQDAX/zSX8A//PWv&#10;4Ou/93vhShWscahCvJtpBTOA+6/3At5JJD+W0Nf3kuZjEMY+yMHDs2UkPV+ar+LzG4YBfrfjve5i&#10;tcTx8QkePyEC+XK1RFGU2G5pfvreG3fwkY9+GHXI9f/xH78O4xt8/JNnAICT0wPYViDT1B9mlcUA&#10;AeFi/CrhhMB6R7mmpusICBxzR8Ru51pVUZR74yeC6lP8IwPpabR+CEBF0IVX8NLD+9H33nM8SyBo&#10;w/1fSsHATABsXRfnl67v8fTpM+zCfNT3lIeN+xPnyR6V7UHzPJDTRrULJ0b2tTRHRsJjkZeYz4pU&#10;i+wi2SiuHxJ5luPll17m4+d5jrZrw/vs4Sy4FvWR2RLW2lEtLUMZCCzxecKnisVsOgsx2QikMtrf&#10;eUt5Jh3267Q2ptykCyBWYcd/D2Bkvf2BSsco17pcLCBVsiq31oFKg5EksA/wd87BjWpBNM+5PQIc&#10;WS/T32+3Wzx69IjfZ1EUmE6mKANBDPm+/Vj6z5i7IYBfzEU658LeJYBqNM1nXXgfbdteg2Ku23X7&#10;p91eBMT8mv/HECNf0aIsUTcNyhB53rh5E13X4dmz83AAj9lszmwVCPJijewMARkSffR103bQSuPo&#10;iJinw9DB2J5DEa0ltB75BA/EHIxo87rZoapKTKc0EfWdg7UtB65SUDIlgjCyvESWKwbhNG2NSTVh&#10;dtbQkwqNjOyUhjbBscjZNDm+9/2nI1/YHbKsYma80rSJjEzOvu8xnU45sVCWFbbbLS/Ul5fPKTka&#10;lVuUgpRitJASszwWEWNglpQZWngvUJbJJ94MhgNb8swdMFFx8fIoipwTccYMsMbx/VTlBGVZoOsi&#10;e44S9KvAvH329ClmswmDbPLgGRgTH8fHRzh/dsGBqdYKZVngwfukfHJ6eoi+TwWOpmnQdS2ykKiN&#10;C3NE1ztvAQHeyAghCCRzQaAKMwwQUnLiMbJBIijBOgtrDL8/KSyc86iKCT8v7z0vlM8vnqO9ecro&#10;2UlVQnhAilCEqlscHBzDDqHoO19BZxq3X34VAC2U33vjTeQq+DBWc7TTBs/OKdFZFQWODlbMdui6&#10;HrvtjhN3q9khVvNDRPamh8CtG+l8mRaQULABjb5cLFFkJeqgHKSkQt8NMJnh758Pa2bil/kMk2qK&#10;tqX+0XQG03KBWPVstz3m0xVmFQXq9aaG6QY0TVDaERp5QKADwLTKcevmMRYLCuSscejqKzx7QqCD&#10;mzdvYT5bIs+o/1VThUeP38OHPkxF6MVihW9/+7tYb+j488UU292WAzmpJKyhwjwAeOHhkXx94xYm&#10;bbRjMWy/MPMiJoV9OwUVOH+0+ov/4EchRoWc8M8IpfKi6suLR/5hqjBj8MvetYRE/7hwsLdP/eAV&#10;fvCkYgTKCTEXX4PAXiJgGIbEuAIF+gJpY+CdJbWqMJ+2PY3duM+az0rspsCNECxnmxpZpXEV2E7r&#10;d97CwY1XsL6i8VtkEoPZ4c13iC1wfvkcL790C58KiUMlD/GTP/ElvP7dbwEAvv7130NRarx1l+br&#10;O2+/jTtvvYPP/xRtFH/2L3wJr336NXzjG78LAPjt3/51vPbJn8ZsTuNpOhuQFx2EpP7a1DWKssLh&#10;6kb43OHi/By9pfn3pFqRz2ucT/MMpRCJPRTmj8dPaP1bLBZYrZZoXWAX1i3yvIAPIKIuJMLSRq0I&#10;a15KjAmlcBqK8h/9+Mfx81/6Etowvs+fPcXVegMh4vwqkWcCWkc2E+CEI9Q9wAF12hgZiMzjJCg9&#10;wNNmMCo9tF2H5tkzDuyryYSU2ngjST7CRWDr2cGgKkroMB8IT/f87rt3AVAi++zsDMslzSdSSRwe&#10;LUbKCBpN3eB+8Ekmpq/Cdkf95eHDR/BO4GMfJWWue/ee4MH991GFRNvR0RLz+QSTKT1PTTvDxB6F&#10;gNAabUzcNTXyPEcXlaiGHrrrMA+JLe89hmEIDEfaqJyenvH8muc5ds+3XIiVSmI6n+Lw+JCfD/la&#10;B9Bg1+9thCNgowggwLys0A8pUZlnGaZVxYWz7XYHpRUnwhGYHh0XXqnQ8dprnwr9hwoj48QybTTT&#10;eIcAs0GllHBwe77n1if2MBWuU6EFhthgsZCRZwUV6aOSSN+hyHNkARS02+1C4jx+byCFxjIUIoZh&#10;IL5ZiBeOT06ocB/m+yzPsZ8MI5WYCHq2ghIHzO5Rioo7MRMX1nYuLDnAhGIdQIkdKTzfv1Yauc5Y&#10;mUVJAmUXRVReIvWHWOiyVqIoKqxD4aNpa1hroVVkdxd77HUq2iRlupik1ONCnQCuQmF5OptjMpuP&#10;+o9H3/d8/vl8HoBOYX62FKvG8yuZwZjkM93WVwk4DODw4BjHx8ecmN7VNakBRnZ0H9f98LydhXcO&#10;d+6Q2kXTELPUxUKNpEL7g3uU6M3LAlql5IMSMgBJ6P3OJ1PUTc1KK0oIQGmO783GwxqHJsaM3uP+&#10;/ffT+usdvBFwvg2fPepuy4VC5yyqqkLbU6K+KEpkWuN5AJFvN1tkOuPCiQ1FyyIoO5ZlBa2S77qx&#10;ltQMJlHNRAeGaQINSSH5uUkp4Z3nRD88HYMT8VICHnCIbCkX1ABSfKFklgpLUsJah54LEW2IfyNQ&#10;paNiTijsLeZLeABmsHw85xxqk9RJrHVcSAPEHjvKegvvDCZT6k+9scjD2q7zHNu6xtiC3Vi7V/SV&#10;UkKGtVMRrTCNHWf3lEDCBUFE1Ui5Hydx8d9HFR6xB1gDiK0e12YhBKr5BDoC/MI85kUC9WRFAgwu&#10;pELfJ4CWcwOUTPEY+c3rvaRnBBUCYMXDMROX/n9Ym2GR5eldllWGqkpMs1hcGheVrbVwhwHA1w+B&#10;SRpAOXmBajJBFkA1m+1FYLfF66V5ISb1vPc0n+mkAqp0KsIVZYnNZgNn49qzRde1ePVDtLexxpBS&#10;Slib8iyRV+j4joBKEQQVlATi+xqMAfnKp9+3I0KJs7QPjXOlMYGZNy6CyhQL17sG281uRAwUUDr9&#10;vXce1no0Dc2l66sG3339TXzxi18MV0x7zcjkHIYBV1cdzmPR7WCFYbjk+doMpBITlRWOjg6wXm8S&#10;4C6M2QhwLAoCo3kuuhGAPCohmcGgaVpcPA+Ej5Oc+nL4+/V6jfXVelS0cYEkFFXGlsgmFceOwzDg&#10;/GLNhI6ynJIaRdg7KpUTW5yLPh5aZjz3U3Lfg1EnAYRkWbWzhbWKAd0qAGzj3OGcp/17VJ0EFbae&#10;h7Xx8lIENSY6/qSqMJlMRwBGj7re8vudzWZwLq213ru9tc6YHmYY0h4vgLzkKBZpuwTCsM5BKwUb&#10;AYwvFEGckoFdnJifQgq0gbltbTpXfN5nZ6fc39u2wTD0Iya/GBXawH0gxb4SSmsuYugsZ5AnfU9M&#10;Y1ZSicSrUBTwwlGeJEgzGW9GQCOgb2rkTnAux+08BBQD3Amg43htzrKc4klWZeuglOIiW1lVaNuW&#10;QX/Oe0xnMwbwXl1d0VqpohKQhXWW+6uQCsNg03iVVCSKnwdr9ggnvfUwnUE1p/HStO3e89daYxYK&#10;/vR+bVBPCrGjzpDngpQCAVSTGa194fm6oFL0MChxaaWo8CKTcotSErMZjfe67cJ8RMfbbLZ4/OQp&#10;j0+lNLI8Y1VoAVJRjSCvGzdu4BOf/AT3j6Hv0fVdYio7F/bqPEHCOYee1zMaO3l4Hy/Gks6RQmCc&#10;n6MqCO+F3L5SipBUJN+GoiLg95TKYhsreX3wp9xLQEgpmGnu4WAsErEIAjpL6llNXWNX7/j4WUaK&#10;dmOCW9MmBVPvHbbbDc/Xy+UiAD7i+rify4jPXwdCYe0s6roerc+0b4mgGDMYzKZTvjulFCCSCism&#10;EwiIPeb3GMRUN9u9tEsc63G8OWvx/oNHeHZOSgnLxRKHR0e8Hg49qZLE+SHL8qC0Gff2BkpJVjrT&#10;WkMJybnmru3RD33KdYb5OeZGY9+WMn5PqkpxL+UDQiIqnThrsdvW+O53vxuel8CnP/1pjo13ux0e&#10;PLiPq5BLXx0c4LVPvYZJ2PudP7/An/7Bn/Be+ez0BvzNm5yr7roWx8dHSEVqD2sG1Lu015ZS4skT&#10;AgU8ev8J7t17H6/cpnjk7MZNVJMRCNNYPD1/zOtfXuSo65rHOyCwWq2QlQnUaZ2FMxH0NYT9S1BG&#10;kgJ5pnldd8bg/GqNNoCgFosFbt16Ob1v5yDgYQMhyQ4EYnEiAP61hxAZjo8o9/k7v/MOvvlHbyIr&#10;iWDg0UMpDx/GJwHUtpwLBiQpo4TxprXGdDLh2kHfd2G/m/by++MB+z/jd4zKi4CYGG9g72fMtaba&#10;LkUSCSRDRecYz8KRS4AbHceHwjQAQAl4qVOuwTsIZymJBQRVDgXBoDK/B+KhXKhPoBiQikTMtQkp&#10;IR1YmclZC5lryJCLtiDXAC9sOiAkx+fwpHyXlLYknDNwPsY/gPZmlGsdIKRBnI+kANabC/zY5z4N&#10;APilX/olPL04xx8Fwt7x8Qkm0ynufP8OAOCrX/0qskzglVeIAOf8gK7doQqEbwfg1u2Xucj/0q2P&#10;4q/+ws/Bbim++sYf/hGmkxlErB0YBy0ToZwwxQKJ4BaSQaPcNcYgGZGAH/z+vGeCE8X/mveWzpCC&#10;doyHlZTQOiP1WtAe9MbZIcpQe9ls13jy+CkOD6Iy1nO8+f13YW3c6xc4OzqD9zS/7JrnENZDBgKv&#10;0hJCK+5fOpeQiojvAOUS5Oh2rCHyNSuaBqWQXXC56HtSZY4gJbp1BzDoRIY1FKE/BCJBJEyWpNod&#10;458IKor7G2sNsjzn3IfWGbwHkyakVFiv15wLcs7RGBmRIsakgTi+WdlMShR5FfotYAYHKd2oFpgx&#10;yRig/a+UkpXZhBAE/FBpfhRSsFJYURRo25ZBxlFVb6yENq5V5POkZk0/gwpluJ7ZdB7y3zEXO4Q9&#10;Pd0PqcQNiB2U4vuUP4jvNcXrLuXRADRNhydPnvJ6enp6hiKveH6na0/XK2ToGTYdz3uwck0WVKrj&#10;fJtpjUwnFevY72PO3TuHLM/T+AuqP7wfUApCinT//bB3fwRITvevlNyD612363bd/gm3H2WZdN2u&#10;23W7btftul2363bdrtt1u27X7bpdt+t23a7bdbtu1+26Xbfrdt2u23W7btftul23/3/btVLMdbtu&#10;/xTaDwPD/Ir5XwGQj6EY4dOEJPuhyKwGgD/71p9hOo1sKQOXSUSpPaUElss5dJD7v/PmW8jzktlN&#10;3gPWJjSlkAq5KpiBJlWQ+FwSs/jJ46fI84LRgUIItF2NzfvEtupbCWtGEo2C5HDZ19MM6PuW0X/W&#10;EHuwipJXXsCYJPkppYaARTUPyihFhm7rkEeJuOWCFP+i/UGQ+4z2PoBH13eIuMbZbIqmbZgt4axF&#10;lmXMfiCmhmZ0Mnka1yxRTawnx+wc7z3ahrzg6YDBciYqa3gL+KScIoTA48cPmU2QaRUkJBPbcbfb&#10;MRpVKYmqKpPkbVOj72cRPAspiVExDxLll5eXeH75nCU9STnHBNkxYlKLHpiHAxBTz2K1InTubrcF&#10;hGPJ89lsCq0Vs1/42YyY72VRjNgsntn+AIIfsWB2w2QyQ98NjP511sMag3lAB0sh0TQNjInHJ2Z/&#10;ZNfUuwZ9+4TZgB4e9a7Bt7/1HX6+hS5xsCT08/PnF6g3DWxAU++2O3ib2Ald3WA2mcIVdL+ZKuBt&#10;kjiXKoMSOVSQPPZW4OriCkVgc1hrUW8bVvqZTxfYuA3awHR/fvEc1oDRwN5KbNZbzIPkt9YaxvaJ&#10;3eAMclni6UNiS773g3uYTmfYPCe09u3bH8J8vsQwRPukDofLA0bfPnr0DHffeQM3b5JE5I0bK2RZ&#10;CSWL0H+u8NM/8xMQgvrz1772dUilcXZKyhXr9S6oIVF/nE5n6Pue7ycqAY3R+0KO2FXhdxjdzrSE&#10;+D6jgGJEA0dWRWJn7cmvvCjF8qMEZX64XsuP/ps9MZh9NuEH7uXFs/gXPiMNh0S0G51ApF9I7JAX&#10;rz4pgXjnmGlv7YD5bMKSuZOqwrpfRzIrSqVQFhPun13dYFIqHE4C2rzZYIACwnw6nU0gRA8zBAlb&#10;KTCZVFhvqf89efoMQigsgl3b0/MLvPLKS/iZL/4sAOBb3/5TPHnyPvqeJDmfP7/CoycP8f23vgcA&#10;+Maf/Cn+5b/+N/CL/8K/CgD4wk/9Av7O3/tPsOtIueCV6SG2l2vM50FitCgh5IBdS+yty6srLA5W&#10;yMJ61XUWdZPYh13bYbFcMos9U4Qen8yIDVFUEwzGo4/sCQc8ffoUR4f0/EzfwdkhKrrCOQnnbWLz&#10;SAkPARkecG8crOswDFE5o4LSObLAhsi0hHOCJT2LcorpfAmd0Xg6OHiCZ08V2/9lmUAxzbEO9kBx&#10;HRJpeNCaq5OkJSQS2xkWduiZDfT+e2/j7PQcJ4tpuB9ifr90RuN/tpxBa41dUFqx3QAPx2wMa3vk&#10;hYZUkT3Wo6uTkhjZXinYMA6Ojo8wnc1RhPW7rDJ4n9g7dd+hKss99riWya6m63s8u7hgRsHR0SGk&#10;lGw/NAwkVx3ZnlJK9EPN9jWvvPoqlJbMDpFSIAuMCwC4Wl9hu+0whPU88x6uS0omZVWhrCZ7diiz&#10;oBoDhPVNSvR9YMdnEkoJnq+FIOWJKNlqjUXXtiM2NLFlo3hCUZbIsyTBPwwWg2lZHcEEOfy4nuuc&#10;PNGj0kWRFcQojvSYoIoRlY76fgg2HoENnJG6W1wvybcczGYcBod7919PEvRVCesss1MHq4MEcopX&#10;tFbIsjG7yTPbxjtLfTb0Xzf0GEbxpPMCeV4iD+OlHwz6PtnDZVkOXWheL6yx2PVbqPBAsqKE0snH&#10;GoIYwexbnmXwXrDdVbTW6MP7aNsWxjjkeWT79MSeCvaKUfUhskFFUOqISkMqI7nuxGZJShCxMeMr&#10;9A8lFNsrrts1nl9eYhssV6bTGVarFSaTpNxkeoftrg7fT3B1dcXqEcsFWXR0fVTPcMmCHJHNKUYW&#10;I9QiG9oZi7pNFh95liMvcvSBvfn00SMgynoDkJEdHdiY8BKZLnByQtfT9z2atmH2uZQSTVMze4nY&#10;9xlUmL9lWO+iMtyubmGMQb5JFhgSSUlNaw2tFMfzTdugKAq2RzLB6mkXLDTattuzKHj5pZdQlhWm&#10;YX90/949DEOP82fP+Hzee2bLlmWFMs+hQ/yUaWLvx/1RUZY4Pj5h9YqyqtA2LZwNkstmACkORzWB&#10;Ds41if2f77PDnHeYTqY8vsluSfP9CSHhhcS2TmoFy+USl+vIJgeG8N9Z1qDt2mQPEmyvYuxvgmpl&#10;fJbCWijt91R5ohJlfJd+JH8eY5X42XsfmOhRacbBW8/mLUIQm4tVw7Rmuyp6VgZ9n9ZyulbFYw+e&#10;lGvSVCehpN6zP9FZ+lw3O7Rth3lQDnn51ssUq4a+bcwQrLWCMo1WMINhueyiKFAUOeptHe6H7p1V&#10;r4L8dmxSKawODniudc6j73qsn5GV8fnFBZaLJQ5C7CSFgLMO0wk9j6EfoNXo+usa220N04exWbS4&#10;Wq/ZWi0vckynC/RhLnHWQmnNdgxKCUB4mKAaaMyALK9472wGUj0SUSlIK0B4OLZ6lchyxe/DGEtK&#10;N9wfyM6laeIcOUArkZQMQpifmH8CfT3Ae7qeqppgMlmwdaTWGX7+538Bl5ekGjWdTZFnOfrg7fzo&#10;0X3cfmUFG+yF2mbAclVxjG2Mhc5y7h9t20NIxZ/73qDrOu7vWmvkOiqdhSXGex6b08kUs9kMByvK&#10;bUyqCfou2XF03RCscIP9UVFgu9vgKqgsvvPOWzg6Pt6TVzfDgNpaPv9YeYGsIZPqqlIKSisInZjx&#10;Nqyn9HgdqaSEz0WRw/lkDQ3v95RZSAnhPqvwRmvjj33sY/S9JwsdXhucR73bcixFzNlkfbjbOfR9&#10;UhWO75jl1z3xxGMsR2t6UtEzZoD3lpUrpFK0X2RrWwvrPNuX9X0L79LcKwRgujQ/3blzD0VRJCa0&#10;0sgyzczWKB+f7FL212nv9zSxYJ2DGwZ+HlJIdF3PdmYmWJ3E8V7mObquZ+UeqVSwBktzO1vOAJCy&#10;gjUGp6dkR9C2LdaXa74/pTKUZcaxkjE2jPWg+iYUhJR4UL8fjifDvpCDa7Rdx1a4fd8jyzOODaPC&#10;81hVc7lasbKEzohpm3I7+wolzlr0poOIuQlrg6pynPFjXJT2tqR+EVSPJ1NY71kpxgtSjeE9c9hr&#10;RWvELjDd414D1mGwFnVYu6+urrBYLJK1oSdVjaRk5NF3A7Zbig0WiwVm8znPB23XhnjQ8PvyzvP6&#10;kGX5niqnVgpN13MuqyzL0L/o+6gwPY5lZ7Mpq+xRHtCNcqUxxwq+XuNsuh5H1mZxLxHjmmgfFhWE&#10;xs6a8GNrWIGizFEEpnnXd0E5KahK5iUKVaAKsU+Wa5zdOMX33/w+AOD7b76Bw4ND3Lhxg99vWZas&#10;jCAlrTcxN7zdBVUcVpaK9x33DjGnGRXYgi3nKLcjfFJWElkGOxi2F8mLktnhAHB1eUVWlaGfci4m&#10;Cm2EvVF83kOIfRasZiTw0kuac9neU7yyDNa88/kcTdPy/eZ5gWJkNUrKTkn1+gPW2t6HXHLM7ZLK&#10;GqsSGkPpLc59Uv+LsWhRFKjqiuczeI8SwKc+QSqtWZZhPp/z8U5OTzCfz7j/FEUBrTPUYTzfevkm&#10;Tk6O2U7QWIuqmvDzy7IZrTkjpTPv8hdUlyUWx/T8bt64gc9/4fP8+zrz2O4u0Hdhb99YXK0v45vB&#10;bFqhLJMSgXce9+9vcXxEVu9XV1dYr694ls7zDJPpFLOgaj+dTlEUBcczXddDSsXWxZQXtsjDfFfl&#10;GZw1SZnPAt4JVnn30qIoFnj8iPZif/KNt3CwepXUUgDoUqOuGzRNmI99mCM4dqfOFnOWUQU97oUR&#10;NFOS0Ef8J37+YGpzrHQEiBf6lOBj8ucXUodCeFZygQPgHf+FC/G7iyqnEJRH8jxg4KExtl+DdYh+&#10;aGTrnFwCZDKGGl8Of/ZCQEnB9SotASU8rIjz7YDBNrA2rLdZHvJsYTw7T5NjrL2EJ5SUMCyccPAy&#10;ytR6eFiuLQlvIYRna/HNVY9XX72Nv/zlvwQA+J3f+x0MzuLlW7cBAN/59uv4ja/8H9gE1dLN1QX+&#10;07/9t/A3/51/EwDwg3fvwPmBx+u/9+//B/iN//0rePXVjwAA/uKX5rj9ygx/7Zd/BQBwMFvht3/r&#10;tyFFzL14qPF6J0jrZ2wHS+8lKWOM/QujPWZ63GIvFotNsrKghDED6qDM6LxFWZWpf3qHtq05lwXY&#10;oFgcVGMXU2yu1nhwP6iI50+QCY2jo/D74gJKCAiTlJAgkvKcR1A9EtFlwAUV1NQ/lUz2uLvtDl3X&#10;sovF0dEK3nm0bVxvgtJlzMUoFfIdYX3WOtSmWv59pTSaJqmbpbE1+sz2gzTeYm7COAMl1Qdy/nv2&#10;w1KNlFL236OAgCgUdHApiCrJXAPxkhzRYm3EkqUQ1UBp/adYjb5vGqpTZnm0e63CiIjXI/Zuz3sP&#10;Y9L+fTKZoCgKzs3UdQ0hU25IQsNbQIX5tdD7So+Tgs7H65ezwf4vxjP0r7FSjLUuqEuTnd/QG94f&#10;VuU0qKel5ypEUs3uuugwEucZtzdfbTcNlErKZEWR4+zslJ+fdRZ937NyDODhRkp+cb8SH5mxdL9x&#10;/zadVmi7bk9JcDAD79+qyewaFHPdrts/6fbDADF/Xf4jiDLaEei9QFprjaqqOKn67e98G1meYx4k&#10;0rquQdvteOFQSiEvcvahm81nkCIlnftOscwjnU9BZ4KLfjFojhPRweEhLs4vMISJSIVJtq5jklfD&#10;Gp1AGxSpjRI9Fsb0mM8p0F6vt9hsNjBxYbA+eLtGicoc6/UFPGJgHMEdwXevtwA0F0WyLIOQ4EQW&#10;+X73vLE0NnpSB4mxPIeG5iIc3VOSbJ1OJnj0+CGaNvqOF1gs5/w827pH23YsiW0dbXRiYiZZH6TX&#10;7IOsYXyfQUUWAEk+6yzjhcYYg7Is+PxUlGg5UJpMKjx5+pQlth++/wjz+YyLylIKKiyE/tR1LZxP&#10;PpplRZu+mGi6vHwO76N3H/lyt20zkmCjoC4GYlJKFGXJ9gAibEzj82/bDmVRsa/8fD7H491TyLBh&#10;llLCuGQHcbBaYT6doespMOq7Dn1vo6IjpFBw1gf/dbCk9fqSJPgggIPVEdaX2/D3A/pu4ABmc7Wm&#10;wnoommipsVoeot6FQrAjUFiuQ9E+K6GF4kDEGY/Li0tkwb5kGGqS9A5FtqLI0ewaiODrnKkMQ9Oh&#10;3tHC760MIBl6/tt1jaoqMCnp78/Pn+Lx+08RA4ODxRG01rhxQnYu88kM7a7mRHldt2Q3EX3bt5f4&#10;6S98Dh/68IcBAI8fP8Vu1/D7UKpE3fb43hskGXlyeoyhdzCWrm+zvYQUGnmwq5gEydohJMLGftkA&#10;GBDDkogs/RkT0Z6Dz/B6uLAbfgF7TbyAgglJj72t4kjiGRGAM95p4oMJ0XR48UO/HxeBX7RyGktK&#10;jy9rdLofuln5kW3v8BSojXYWYe5Iz6ttGjx5QnZiZZ7TRmAIEvvNFcwAFMGnt2tqDF2Hz/4k2Rnd&#10;vXiOb7/zHj79SZKsPzk7QTYpWeJUK4nlcgVVBDug/F0YZ/FmSJSVVYnziws4T+NluTzEW2+9jSZs&#10;XAbTY717jm1Nida3334HV5db/OwXvwQA+Eu/8Av4j/+j/wp/+PWvAAB+63f/AWTmGARWliWKwsEi&#10;FIWXGbp+i/cf0Xj+9Kc+h/OLc2yCBPxmu0E5qTjxm+U5FT8qGo9KStS7LWRMZFcVyjLDxcV5eJ6O&#10;vEJD4cUaBe9HvsseQACe0usQ6IdkF1NWU0rWDyGQ73tkOmdQpBuAYfDICzp/lKAsYhEc2AOd3b17&#10;F0Pf4SCAnqQUsN7vjS+SmIzro4ESKdF4++VbyLMtJRMB9F2LLJs2hh1bAAAgAElEQVRiFXzqHRy6&#10;roazEbQxQGmJe/d/AAC4des2rHVcuJhOK4jZlAsbQkpsNjXefuet8P4PMJst8PARJeqfPH2EGzdP&#10;8cqrt+j8xsDTzgvhAWLXNpx4n02nUHnGGzW9XgdLnP1CjxBb/vt+6Bm0ap2ljWKW1nsIsJ2YdZaT&#10;V0AoDFvL81fTDQDWfD1932GxWDDoNdonxo1hkedh0zZKbXnwZ+/pHdd1ANUqSmSrUDg2xqBrB45v&#10;+t7AA3jymMbzqx+6jSyXDBJWWkHnGdo+WnRkZFk3xPlA8HUBgB0sbWTZskPAGcfTiZQSbdug6+j6&#10;7tx5Bx//+CcZZCME0PYdgjsh3M6G4neSsC+KHFLE5yMhRbJXMoYkV2OitShyaJUKl9aS3C1LumY5&#10;yqIazf/hmcdCu6FEdrwfETb+Y5AVeZUnUBTFdzT+yD5AoQwb98EYOOu4kHP37l0Mw4Af+7EfA0D2&#10;ZN47NG0qRAgBuCiZqrNgWRTilWAPxYlSu1/4gPehsBwLxR7OeOyCj3fb9Kh3CZRdFDnKqmB7n+1m&#10;h+lkyvanNoAW4nxnjQ0ggpQYGs8P5HPtyZYQlDjOs4wLVd572MEgC/E1AgaVQayhkNMGkI4qphCQ&#10;LOnrM3pmLCGvFLqhT3ZPbYthGDgxkmc5zYEhPoSQkCrj96uznGweokWKs6FYla7fXBpOrMVC89h3&#10;vN21XKhYrlaQSrEd5mQ2pRgyfI5yvdsNJUKvLq/+T/be7Mmy47wT++VytrvV3gt2gARJkBQhiqRC&#10;ljSaESXT1MgOj+0Hv3jCMV7CsscPE37wk/8XPzoc1kw4JixKlESRlExKI4mkSAIksRBLdwPo7uqq&#10;uutZc/HDl/nluQ04wmHL9kslIwgUqu655+TJ5cvv+y3wEKPExxTz+ZzXp6qc4M67d/i8NZ8btCOQ&#10;UXrX9DxDT4WyWGg21gVLN/r79WaD2bThAIqK+m2ya/IINhfUH6enp3hw/mhksaHhw9q/a3ZwznES&#10;R2uFduj5XghgpLkIa6yFNgYqxNo2FH2z0bVtsKeiZ0uFpjhYxvZEzgVbzbGliTGQQb5YZwTWMyxf&#10;7aBVDh2K4B4CbT+kpJp1e0l2hNhx/HzWWDQmzKW2wWAG7ILVWZ9ndLbjtU9Aj0EJUsJrIB+BJIbB&#10;cP/MpjTvYtHHWrLiG5+9rfVsP+s8rUfzA9q7T85uElBkZB0nJTCf017c1A31Xfj9wcERFnPH9j33&#10;HzzE6ekpngpJewgBaw2DUgAHMQBCxlgVkNLzWU1nGtY4LkJJoVGU1QiwbSEl2BLDOYeynCT7CmP3&#10;ikCAIMubMJZzoTEMPd+P9x5SKGTBzkRJib43vNZaK+CsZABwWVV4dJ6sIbUuMZ1OoBSNh6EXePjw&#10;ClVFseZydYVu6HmvJ2sgiSHM9eVqA60l6jpZkXmfCDbDMGAdCgTUH2QFHffietfg/v0HvJcqGQpA&#10;IQlLcV3BctxKa5yenSLPk72ItZatB52lvkqEEIr94tq1Wq/hPVCEpLnIMmglef7lUsAEoFpsXdei&#10;DPOlqMpgxZfmp0A6kwEei8UCpydECOmHAcYYjmXhyfowxnabzQZNU/PeMp2QLXOcL33XUJF5NB7o&#10;e0eECCEZRGStRV7k3J8mJNHj9XSmIZCuRwVsy7mqYeg4sR6fR4gE6njyySeof2JR2rtgCSb4/VpY&#10;tmsIh820vjgf9u8E+jLG4s4dAuyfn5PU+2c+81m6X60C6SuC7GKMR8/TNC2sTSAFISTgqDBC/XkS&#10;ANP0fW++8S6qqsAL4Wzu4WFC/BZvuOs6tgdJ/UDPN5vNYO24CEt5rm2wb4jjLgH5PMdX9Dya8knh&#10;fXsQyDHu3QcHB3tnTwJtyWR1HPoxK2IsqLkQFVtTN1yUn84I5MiglUCF8TE5GA73M7YvoHdFhXWg&#10;twYCqSi1ODzE0eERF8HIni3lJuE9vDewNgGYjUlWlLvdLtxBWK8Ujd8hggJsLLqE+ysVmq7jWECE&#10;gk6yG8qQ5xnHHrRvJtCpoAWa+4bGeio6ee/RDw4Pz4lgcnlxgdtP3MZJmL9CkLR/7Pe6qTGW/6dY&#10;Jt0PIFA3G44dlRLQWjIhw9ol6l3HsUXbdnj22Wd4/GitcLW8wIOHH/DzPffcc2z1vlgswpqfzkZF&#10;WWIXAN9kbZEA9ZEcxaGfEMh0NhqnZGsbCVctFzcjqPM+jLG4EQhb3nsUgkhr8X2PweBeu/2zJDyc&#10;83j0iM7+Dx48xMnxCU5Pz3h8WOt4P1herWnvH9lNAeksmGcKskj76TAM6IchAfS9w/mjcwZQF3mO&#10;6WzKZ8FoDZSK2ALOeexCrE1WhJ4JMEoTQTPm9uOnmKBp6GwQzw5KEbky2hc551GUJY8npQmAF+0n&#10;1us1drsdg6RmsxnGdi1C0PuJsbsXDmYU2xvvUE4qHB0fhP6ZB+sluv+23aLvay56E+GxxQf3w/jS&#10;GoeHB2wvRWuJZELYo/Nz9MPAIEUhJQQkE8TW2004/yUQZp4plNFq1wJ28FBlvF+B+ewUb7xGILuq&#10;vAEtj7FpKD7pdht455GHeAN+wGBTLp/WFwkXxke0DU7EP2CcKAw145RzFPswGf+hXGP87/FSPhTx&#10;w299GgPx72PWlf7hxqE43SPSeutjgT7a+ygBQKVcpnPUaYxKl/AiASU5Rzq+WyHSWQYEmI+5fS08&#10;JJKdlXcNymqG/CDkzp1E3w1wLn5egsgFYb+GgxDJFqUqJ5BCwMbawmpAs+zgTbCitgZwBkMYD1/6&#10;0hfwz//57+GVV34EgEAPeVHi9//VvwQAfP9vv49bN27hxi0CrRZFhp/89FW8/vpPAQA///lP8Md/&#10;/IdMoHv69lN498338MFdAq1/99t/iX/8u6d48mka/1/+8m9is17hL79D1vHz+RRCpPUSEJCjXGPM&#10;dcf5nor28X2NgDHxI1LsvXXnPedOpKI9Ou53se4Ua3neC7z/3l0GLyqlsFqvANB8Ozk9RV23uLqg&#10;9eiefoTD+SmOjqn/tcqRjQmwkgBKOloLCwWtiUQGAM5QntcwqN9BSp1yCd6gqgpeD4e+27P/pbN+&#10;zvGuzzSsHbAN5z2taf+NIPs8z3F4eMTxLcWXngnLcW/fs+OVyarYWYe8yPdqAUACbapwno77E+Xq&#10;x7UIQEkBlUcQak5rdcwtB3JMjKdssLdM9zM+a9P6XE0qrt3YQFqI+0kiJaT9BUpQDAzKNVrjeT+U&#10;QkEpxfE4nR3S+NTBujE+b7QfjPF8lmdo25ZrkSLsZzHecM6jbbecCz85OUVVTrHeRKvsHV555RW8&#10;/fY7AIAXX/w4fuFzn0WmU25qPNqllBicxXpN7/fevfdwdHTE+7cL92ZktDeUGPqe79cHgvVebsw7&#10;zu0RCchhF2pz6zXZO0YQbZx/KdfZX4Nirtt1+3+zjQEx/9n8GwCA3Y5UJ6oqKr84CKnYN7DvW6xW&#10;VzgMbLSTk+OQeKaNZ7vtw2GWrpvlGZq2xhA2pjzXGAbLBzElNSaTKTNsjenDoTMm7TNMZxMOxN9/&#10;/wO8/dbbuHnrLHz/ISXabUqY6Eyzj7lzBlIJlAE0UpQZyipnpv8YNQiEpLwfJSAE+epFn1Qf2Ckx&#10;UaV1ET4TEyXkkRy/34MS0z6w8TbbFfqhQ2ZiIlih67u08QWWakzETadTDMOA5YrYgAcHc2LccfVd&#10;Yjqd8vtar9fhYLH3ppkZ3raUAE8BpoQAMA+girZtPxRIF0WBTdhYqmqCrqVCLL2fCjdv3EITQB0P&#10;H5KSTxwPZenD9WKRK4O1wHPPEojmzTfeDoy0msfH4dEhJ1qtI7ZpDEyKgwJNXSf2qRB7vuJaUeKU&#10;2SLhf3xQdp7Y9aGofHJyAiUk3nrrLQDAzVunWC6XcIFtKCVdI74f5xLbF4hKRooPVrP5jADvIaG0&#10;221xeHAID3o/l8uHWC1XzEaoigmcAfo2gQScdViHIv/p6Q04C2gfAwcNKQTef58OdirXaNsBWlH/&#10;f+HzX8TXv/714NULTMopTAec7yjxPXQOB/MjVq754L0PcPuJ24zW1bLA0HcjNLGDcITqBQiE5Rxg&#10;+sBkzgrYwfBBssxznBwf4c47VPQWUuH05BgPHj4K42sF5zzObtB4e/nlX8C777yH+/fp9597+dN4&#10;cP8Cu20bxk+BdQAkxPHjnGP2JxU61F6gtt9ESH2JvZ+5JuooSbWPQ/kwCGX8a/8YcMaP/h9eACLx&#10;LUQoYo8Pn4+DXj70XaPDakw8jTE4MZk3/iifYx/750dDc1Kg5pzcC4SVSklIIKHf2YdcUKIrovXL&#10;skKRFSiCEtDDDwhgeHRIiYPXmi3yLEMT1ss333ob08MD7AKb7uDwGNP5DMsdrW/T2RTegwtn0+kM&#10;y+UFvE+J/rzIUJTEtsoyjaZucW5ovmzLAX/wR3+A198g0NX3/+6v8YUvfA7PPEPez//+7/73OH/0&#10;AX78k68BAC6Xr6Jtl3jySTqYVlWOtl3i9pMEAqvbNRaHU5yc0sGzrmtUVcmJyl29wQ9+8AOcnND1&#10;P/+LvwitBR80H50/Qt81vL8VGR20YhqjbTvkRVLiEtKFwm1SMqJEQiriC5HWczpEZAwayDOg6QyE&#10;oP5eLTcQmPH+6Y2FlwmEePPmTayWV+zjneV0KNvu6OCXlwU8XAKZBUDlInx+cTCDRAUb2McHB0dY&#10;rRqch/l+dHIY2PfxIEBj6fbtJ8P1aE2OILs8y9B1Df+9UgrT6RRZRgedPC8hpcTp2Rl/v85lYufb&#10;AU2blEnWqxWKouDEmIrs6XnYX2cz7HY7HAWQrNYa6/WalRPKosSu3u4dlJ2z2IRErt8Q0zMe9CZV&#10;BQHBhZ6u79F1PReWrq6W2Gy2ODsjttpkcobddscHqaZp0HctHxSVDkz68PqzPEdRlMiCUlieZZhO&#10;Zww6IHaM4ee3zqIoJYqwEky9gvcygZY1rWU29HfXDbDW8+eBFtaatL9qjUwpRKUtqQSaZseJzjzP&#10;kOU6sS/6DoDkxMCnPvUp7OqWQRlaS2RZyeOTEsmJre2dDcpwKbHjvEeoO8A48hGPhcosB4pcMbtP&#10;aY1JUXJhzhiLru95P4gqInE91Jo8osfsSuc9r8dlWSIr8pGynoXSOaYhnuy6Lrz7CB4qCKQQxsfR&#10;0TG896ys2HYtlMpRhfkUQ7exQkSep0IhATwGnv9lUVCSZFQYq3f1SD2gwO1bt9P9WoNhGNCE9aso&#10;ckAklra1BkKOfJpDkSEmboitY7kQ6kMRJsbP1hgMZsAe6POxTCnNdxofdV3TGWNU6BkXuVabDV78&#10;xIu4e+cOABrfm802sfGlQFkWPN98TpADZv+GZ5MBROxdxsXQ+HulSv57YwhAY134vFOQAfgDRNBa&#10;Yo855yF1xmz0u++9lwA4oO/Os5zXEx2YRrGQbb0FQEAyABg2BtvdhuPbuq1hrIEOib5h6NH3Lc8n&#10;KUVgrAW2e99BZxkDS/qhZyAPjYeMFAi4mEOgD2ZvhULjEBK9V8sLwHsGlT88X+KJJ54I1+72ihRC&#10;Fo8l3QaYkQpNmeUwxqBpt+FdPMZgF24PYGUNgXli0jUq+FgXz2ZyTwnGeQfhE5PWGIfBJEDgMFgY&#10;kwgQZqB1rWJP8ApKyr2xKwTgwt7qEFWsaOyUVYGZnoySpHMcLBZclCL/8W5PyWOPBegdAInjIzpL&#10;Hx8fYbVa8d90XYu27ZKqmHcQIgFmhZDhrErvervtISD3iu5SSNQhicjzkq/fwTqHZ5+ns9hXvvoV&#10;fOc73+Hvb7sWWkvkKoGWjOlZBVWAAHhJegAYjEXXRkJIBu0dx0pt28J7zyqzWVbg8nLNRTTvHaqq&#10;QjVJKqhFkWMIz9c2LbKiGI0bSjCPlS50njNgUSkNCwcd9xYBLI4OOJZ9dPUIF1cXXBRUgcCScgcO&#10;Qz9w/3vvkWcZq47udg3aJo1HM3Q4ODjA+fll+H5FgM3QfzKTpNQWxs9kMsHh4YzHe57l4Rwyev9m&#10;C+i4VhjAAv0u7M3C486dO1gEpaLDw4Owfqa9Q4ikYsXjKhCISEVGYR1imbqucXJyHNT5aH4/++yn&#10;GPS13e7QmaT8VBYlqdeEWH632+Hs9Iy/Z3FwQInmsDY2TYs8TyAxGu9LJqQoRQWCRJjq0A8DKxmw&#10;Qk2Yn1meI881l9WUlgSKDdc3rcHQ96Oiod/b2wA6W8XY0XlSIM1y6r+mrkPRl2LH+XwGay0TQKwb&#10;sZCRckjc91zASetJBDKFT6AoMgakLxYL1PVulEQXyEZ7x2AGVGXFoK+jwyOs1xtoBs1lUErAx/Eq&#10;CJjQhyLNx154AcYOrIw1DAOssay0k+cFDg+P0vgJebBYhCBQXgLFRAB3HK/OWQgIrMJ5XQeVsRgb&#10;dl0P71xS2Q2gRjeKPaVKAFFAUmGZ91rHhQuACG3jvT/L8r1YyTqLLM9HIBDsEcaoSAxeX+qmwY2z&#10;Mwwu5hYMzJCUgrTW6IYBffj7oijhBBiUMplMUE4meOGE1vOLiws0bZvOBtMJhmFgJvFgaGyPQSXW&#10;WlaBHIYB3oNBgdY5WJPeX9/1qKoSeRgfsWgU4ydrCKDPSguPAea7rkfXtQzie/qZZyCV5Nxo07Ro&#10;mjqBmhTF9TEXp3VG/TtSEn88/eJj4Q6pgKoRxptzqJuax/tiMccwDLgZVEZ3u5rV1oA0T2Nv1UGt&#10;j3NVITcbu3NSVaiqcgQgtwHISvMhL6aYTqZ7qoNjEBBdL4E88zzHYAf4Ia2fBJCmL+z7morKo9xp&#10;lmlWgjk4OETf9SleyEhVKYIglKJzB4Ma+w7tCDSY5zna1vB8ou8A+tHzHx0d4UY4Gw+GlMaUTqA0&#10;Zy2PH60JHD4+21MuPRThhgCQDO9HyqiinnKhBOyN60kosIbnr+sGbdcxgD3PipRwD98/n8/5rGuM&#10;2d+7POXm4rIqpQS04qL7drfBerXFm69R7uf+vQ5f+OVPYbag/jk+meD09ABd+Pv1poYQEgesdCeZ&#10;hBDHEQHPwvtTCrAWd+4RaLGqJrh9+wleL/I8o/gwzNeuG7DdDkz4giPQBxT1b1ZOcO/u+/jhD4nQ&#10;s92WWK4uMLgwrjM6K8f5aqNC6wgkNVYi8hFA/FiuPymhhf8yKsLHfCL1L/beB4QMi2TMnUeQRATL&#10;fMR3QYyusU/1c97Bec+ELoJIeLjY3wJwEhARRGYNMIoXAIC0vOJzRJhYuh79S+wPRIpf+H76gAjj&#10;XXY1hvP76JcUn0mdE7DSi73PxyvLUAdplyEeDqCg2L3e9NDeICqdGGfR77b4rX/7twEA/+V//s/w&#10;3e9+lwkNs8NDfPObf4a779H7//SnP41bN2/h/Xv0s5YSf/WXf4X/4RHl9o2pkWUCv/s7/y4A4Opy&#10;jZ/+5A04S+P97p07+IP/7V/jH/7mlwEAz73wMfwH/+E/wc1blFv69re+hUwnJUbv6N6jCq73Hg4W&#10;agw2HtVq4lx+XMU8rW90/ojvXwoByP3csVQSj9eSIuF7sVggyzNWofXeYzKdci5wu21w584ljgMI&#10;4ZlnzqBQA75N79/HChbdh/SAiPlr6wGbCM9OOPTdgGYXCHIBnFMEEJsUAlJpDIEAttmssFlvcHhE&#10;ueb1/TUuLi9Y+RCwgdwYCWctlstLTKpYK6S6IMeI3u71Z4wPObXL+2SId8JctCG3p6yGDaQofn9u&#10;vB6EWlVYQ/NcIdMlT09rKZcc460sl3BuX52P1sOw/tgegEdVReW/jIEqQCSUFhyv9H2PeldzbTTP&#10;CxSTnEFHWitkOhsR0EjpKt6fUhJKCp7Pm9UKq/WK45PZfLYXY9e7mmNT+rxC3ycSQNs0GEa1wyzP&#10;8ZnPfAa/8FkCnZMCtOD91FrLwFGAVIGtsThYUHw+f+kARZ7z75u6QdO1/D7yIofSivMJFPekWmtU&#10;4ov7bx7OajIq9VmKn+N4jaD6eB4amgH7J4zrdt2u299b+yiFmOt23a7bdbtu1+26Xbfrdt2u23W7&#10;btftul2363bdrtt1u27X7bpdt+t23a7bdbtu1+26/X/TrpVirtt1+3tuHwWG+WezP2XFuqLIcXJy&#10;yuyER+ePIOFZYirPM5Rlwb7gQghkeYYHDx4AAJpmh8OjA5ZMyzKF9WqNiO89OTlB3w8oggTwfL6A&#10;UjkzhbNMofAZKpZgNGjqFrsdoWe32w2KIsfigNhMWS5hjYUUQaJXSggNVsIguwPNbLTJtERZ5tgF&#10;H3ePIMPFktwecI7Zd96T/Gpkd/RDC+/BbDli/acutQ4EoRfJl46Y8km55vj4kPvDmAFt12AW2EiR&#10;7RHZBC5ItCbf14q8zJHYgCT5Suyc3XaLxWKelHAQEbD0/tqug4BKErgCgBDs87jb7caKhJBCkDpH&#10;oGbP5wdYr9dYBrugyWSKIq+w2VB/WuPw9AtP434YD5H5GZnps9kczhn2rZVKIs80mibYFQ1d8KhP&#10;ErDOWkbnS0FyuxGtKoVE3/eJ6Roka+MriR6A8f6dtRj6ntmBT9y+jeOjY1wE3+i+66GUh3WR+a4h&#10;oKFkZDeJIFOX0NRDP2AAoZ2rSYWu65gdo5XG0dEc1tPvB0Ny1D4wkZdXSzi7YUnWW7eOcHYqcPfu&#10;3TB+DLyXEHE79B6ZztHUdL0nj09RFklJ6dHDK9SbBm0VJKqzGpnKMZ8SOnvILG7fvsVoV+88hBdo&#10;28j+lLCDH/1eYug924Nt1yTxG5UKbt26hcvLK2zYh1NDyWzks6mg5AazKc2fjR/g3IBf+/UvAgA+&#10;8eKn8dprP0FVUX+8/947WK9afOITnwEAvP3WXbRti0wlNk9RFGiD73nf97D4KCWWfSWox6RgRqhs&#10;j/3f8F889vPo+o8rtzz2p0E176M+muRL/0/FYvYlTQksPmZoBJWYx6RgPrSoR/ZQIPIxQ1k8fv8j&#10;FRLQfPE+STwDkbmX0P5jX82qnABWoQ2S9tPpAbaPBDYrkhzMMo8SGnWU6G0Mjp94GvcfXoafOzRd&#10;z2yBw6NDNLuG77fvejRNg7IKkupDj9VqiRs3SNllPj9A312yEsBstsCNm6f4ux//GwDA+w/ewnsf&#10;vIt/+BvE3nj55ZfxD37jZbz4yZcAAH/3d9/BN771P+HnDd3PSy89i9ksQ7S3Fwro+hq7XZIG39WG&#10;0eFlVeCLX/wC4KO93hZ917Ny0mq9RL3b4cnAru8Gg34wSTlAZygrBWvDfPGgvYPX58gsCGwW6+Bc&#10;YgMoLSCEhg/fX00KeNljEuyStM6R59NkN6ckHCzb96xWK/Rdxyy8vCwA47EL7O6DwyNAemYfEXsk&#10;+d73psOk0JjMCU0/9B2OT06RBfumtm8gvQPYntChaTosg73c4eEhy5AD5FvfdT33r1IKs+kUchHt&#10;4hz63kCH32fTKZzrWeJTgBiFkR1weXmJs9MzTIIEK0B7CCsx1A3eeONNZus+//wLmM3nvN/PZlMU&#10;24LjgabZoe96fn4Z5J3Zvg8CbVNjHtjWSio449iy4WC+gDUO50Ep72//+m/wzNNPYxLjncGg3u6Y&#10;TT+fTDGYZAkhBUluRknxxjcoipIlQz3cnry91hp5npQgBAp4p9leq+vX/F4AoLNkxxjZLKQYk9hb&#10;SgkIpdEPwe5PekidlMwcLIz1UEHpbZpPIEUGj+iDrOF8ire88FBKjtQH6P90lOTNMmIKRrZLiCci&#10;+cZ6QUp80f5FakjlWIlkGAymkwnbNSolobNk9xSZGFHJsO97UhxQ0fc+51gFAAZrYBrD603fW1ST&#10;ApMp/ey8R54XWK2oX7uuh7WW2fdltKAI468oij1lHBusbuL6AJAaWpyvZB0pefx2XbfH3pnP5+j6&#10;jsenDdZK8f0WZYnZbBpiLAS7jZ7trbI8Q5HnyT7Txjif7sWF6zGb1Br0fceSwWSvOkuWMYLY//H7&#10;4+fjeC3KKdvoADFeTBtUWQJf+uIXWUnpJz/5CRbzOY+XGNtG9p4UkmIFZn86kvEP/RmtviJbxxqy&#10;2IjscKEkiknFbCq2KYqjRcjAoI9s3gFKSGa/Ax55Ve6x64x3MGE8FnkeFEPSu3UujV9SZlPIwvnI&#10;w0Bnku+nabck6Z7P+H6UljzfnHfBViDZscUxAABHR0dQOtlv2RBbRzahzgQyrZHnc36/dV1jGKJa&#10;gMCv/lu/DAB47fXX8bOf/oyZ3mWRU1+GsamdgvcWQ1grxlYDdO8CQkiOza1wgE9/ZwyNCx32NrJN&#10;S6pleZ4hVzlcZCeG63DfDsTMSnYyFt6LkWqlhJASPjA962ZLlgFqnz1nEZhmPgvnqrD3tcSaj3N7&#10;GDpst2tmnkcFnjiH2raBlEm5Q0riOMZ3sV5vcP7wEa/9zpOaivfRGnggu2CRzn4QycoO8KjrhlWg&#10;aO3PWfUtxqUc7gmy/Xv73Xfo/vqW1vUwdHUmSbkyvI+uawD4PfsFASRPdVC8USyClVymoaRCEVTS&#10;unZAUU747L28WkNpzWcb5we0bYsu2ENtNitUk4r3YlI4Fcw8hohqTyG20QoqS7Gqs7SuqqD84eCQ&#10;lUn1sG1bdF2P+WHcGxSsGdD1Tfg5qCiGDjMmWHsFcuLFozWskcjyYG9RSNy/f852EFkW1CU6+oBh&#10;O6OgtKE1yqLitfz09AxllSEP1xtMh2HoWGlm25L9lxRBCcIaHB6dsKpqPxgMdcPjPSpEPa56dnR4&#10;El8/rHecW8jzHCcnJ9huSRU2Uxrb1ZqZzvAe08kE89nIngWCVaTKqkIfvpvuhxRc2X6qICWc+LyT&#10;6QRlSWoO8fujhQ1AuYjdbsdKC33fB3ZyXJv3lSGi/QWrhoJUZzzrMtIEYKWhwNRt25TLimoaANAG&#10;Fm+8n77vMQwDK8VEa0dWqopW1SPmdGRLx+t3Xc/KCjQ/M7bDyvMCVVUklWIpSM2A7XCATCvsdtGa&#10;ucV0OhsxwQ2M7XnvjMoZbHdiTWCOB6WDLIOuJuCzhfewZki5L+dJOS2806bekTpGuJ5zFkNv+O+t&#10;tbhx8wbyoIpJSiYTHl+0tvu99d2YgZV4SCWj5+8T4SzMZvGSE78AACAASURBVEceSJMf6NoOUgiO&#10;PfgdhOffbLeYzxf8fqQUyPKClbviTbESSqZx//xB+r0UULlOSk9Koe179GH+VlrBGYM6MKOdAF57&#10;7TVW3Xv6qadgrWHm8HK5hPcON2/S2bVtO2TZWD1MQMhkZ9Z2HYQUyKOVrnfI8hyTMJ8a3WA2m7Lq&#10;6ma7RV3XOAh2elFpLcavSik476ECO7wfenR9z/NFQOLs7AybDcWueZ4jy7ORcsmALMt4PY/zL969&#10;lAIyKGVTf0Xrn6hEQspfMQzItELTNKyUQqo/R8zczoJiY7LrGfh76f236Puemfkq7K1xP3iwWaFr&#10;W7b3mc6mwWrUhv5tACTlk8msgpIzVtqRQQkhMt+HYUCuc7aCj8odsRljQi45KQuRBVW0zqTzd6Hy&#10;+LZJCVNG1UyF5XKN5XIZ+qPEbDrj3HG96yGV4vWe16JRbmfou5HKcOhnn6xKSbmU5sukmkBIgWlQ&#10;qSynZbB/CkonPiqFxB8duq7n96OUIqXJuP4FVZ2+i/Z6EmVR8XroHCmHJJVNA2ctx85ZUGSUI6UK&#10;AbJzDl8ArTWKsD8+Ol/i/MEaKqjqPvfCAs7ucOcdOlvfv2/x3HM3Obc9m02hVcbzIdqqJxVNO1IL&#10;AXRRQGY5Pnl2k/tj6Ae2JFOSlBeSvaKGdRrOxvU7KFSG9yv1IX70w7t4+23KNV1cOCi9gEXYX1Uf&#10;8qXxLOGCckq4XynoLDVSzgodhTgAHhehHiuvSCn3YnDOM46kV1J0iyB6PbaeF3t5xqQSM1LqGOcu&#10;nYcP9r7x+hACPjyei7IrQTlP2IGs6aP1r/ekRriXHcWH/n1sl+ZG8xGCYsWo/Ce8QeksdFCdtu0G&#10;1pmklISobpP6VUiZ4u1gVTueX26krNTXO/yjL/8W/uvf+z0AwE9ffQWb9RoqnD3/9I//BMvNBp8N&#10;9oiz6QxDZzAN+5+WCm2zxZ137wEAJtMcw9Dg3Tv08wsvvIgXPvYx3LhJ8eQbb/wc799/D9/+828B&#10;AOaHB5hMp/j8F74AgM6d3/7Wt3j/EM4HHaI4Hy29BJ4P4ZnZ7iqNK3p+6g/5oUEWlU8UlBjH45r6&#10;b1SbcW6HTYgvj0+OcXJyirtBiWkY6Cy1WW/Dzz3ef7/HrdvUP0/dPgEyAGKkGObT/QgvIJ2gMQRK&#10;owovkAfljQEWi0XFSptXyyscHx2l+DgoFalwvplUJXKt+PwxqQpkWmIa9hM6nw44CEqNSmmsVktY&#10;G88zQWWJraijuu6o1/aUdxDWx8eU8aJqtFTBHiwqdT2mFOP8nj2Rcz2aerM3v+M14/ug+Z7OzWoU&#10;/8a4IO4/XTeEmDW6TuywXi9HVtwVZtMJ/95aB2sHvt8s09Aj5SAvPJxI+68AWQ/G/Xk6qzCbT5Jy&#10;jvNBqTDksoocZZlz/GusRVEUe/NT5hnHFzHXEpVFu74h5ULO9emwZofnlg4CCk20x5USTd1yrqYo&#10;csxmszQfBO2lKRdEnT6Od4XseX/NdM7fGX+f6TyNj5AMzass/CyvQTHX7br9fbaPAsT8FwffhnNJ&#10;QrCqCDQSJXGbpoaUig9afd+h75P8fVUWWK+XqAOooarK4E1H14uLXBU2ku12jQ8++ADzBW10N87O&#10;0LYdB6bwjoAPIXBfzOcYhj4cYCgRenZ2iqOj4AOsHJaXNbo2gk6Avh9gbTj4FyQXPpi48VRYrzec&#10;6HGOtgTJiUYPJ8GHb2sNcq154aWNzfPB19ghJFpjYEWBWZbFqioBimKRQwjauGLiOCYqJMujkzxq&#10;3Kh29Y69ZwEKRJumhdbRh1wzcASIB18H4aOdgoceJQH6vof3kjfKTEfrmfB9uy2qquIiXzWZwHvB&#10;C72SGlJo3jiauguFnihZeYbVesOBl9YaxjpOpKxWa0B4TkzOZlNUk5IT65NJAcCxb/zh4SFqM2AS&#10;fdrNQN7cMm20YzuotumCHQI9nxIaSmm2e7LWkWTnyFc5ynoDCHLCGpcXZDf05JO3qb+QElMYHaQE&#10;HPTIZ75ta0ipcf6QDmbRJiMWteCB1dUa8zkl+rTK0bQdot1D19KhU4REXllmmEynnIjbbXaQWuPs&#10;hA5qB/MjnJyd4oc//CEA4Ht/8wMcHZ7C2wC6uVhhsTiE8DGwlai3OwatzGezcHih23MGMEPyARUg&#10;QFQfi2ZZjq4deHy0zYChT6CtLMthBosyp591lkFKAetistTg+HiGZ5+h+3/zzVdQFFQQAICj41O8&#10;+PFP4p233w/jZYlJVbGvb1EUeOP1N/D888/T+JlOIYTkxMNqtcLV5RUfFLV+PIzYD/STP/boL8Yn&#10;Q/738R/s/0gXEI/9Ph20HgfsCDE+5sWx6vmjySokAWL2MDF73zt6JP7Mh3/Pdmk+AWX4D0afV0pj&#10;6JP9RRwn8QPDMEAgJaa0VDDG8/q02dTIsxlu3SYQyKOjBS52GofRp9xpCFlg19J4MA748Suvog12&#10;XPPZHEcjiftdvcHx8SG0pvvZbTeoqglkmC+b9QZ9P0CE+ZnlBZ5++jmcnJAE8ze/+WfY7gx+9Cr5&#10;9H7uc5/Dl774RXzhl14GAPzqr30Fv/4PfgN/8zffBAD81b/5E2T5AA8C9Tz19BE2G0o2AsDh4RHm&#10;symP/6Fv0XUdyiysT11Hks8xcVrlOD05ZslQZ8ljNdOpcGYGO5Kk9sFqKe2HgOBCCNlFpETpYPuw&#10;31L/RDuXto3zLYOxLfomSCBnGfph4PWoaWp4Z3k/G/oeWVGgKJIPqgqyovQfNIQXGMJ637Q75NrA&#10;CkoUCqVhnYdtg8+2sxCQKEuav3W9w40bT3Ci8+LiAkppklYGWQjMZ7M9yeRhcNisl6G/8rD3xflF&#10;ksvRZhchqRbt6abTKbQa2Z1YskfULNmv8fIvvpwk0KcTtG0q8r/11lu4vHyEj3/8hfB+JKazcs+e&#10;pmtaBlkOfQ9nLC6Dj7wxAbDgPP+9zjSK8P4+9twLtAeGRPPhfAH11FNJ4r4foJXhxEzbdqi7DmUZ&#10;fK6rCYxxyWJOeEA4vr+hJvuH6ZTipaEjCz3jKF4b3ArzxRTTaUz0+vDdEYTlYaxNlhLewNiBC6NK&#10;kXVLHu6frjCWEJfQKocO9pXz2SHOzhwuL6PFhETfdxyvWevCWIwgLFpror1YNamQ5xXHh4N1gEpL&#10;phMSg/NAlJCVCl54NMGecb1aQQAsST6ZTIMXcfSFJzl/qUJ/EAZiBNLr6AlDomA6PULXttjVwU7L&#10;OViT4o/XXnsdWabx0ksEwiPJdT2yUKA9KoI2fEBZMuhaZ6F4lBLFUox8qB0lHeN6mWUZMMEosRyS&#10;H3m0X+qgM8WFAlovFGQANRVFSWs8F/Y0pJIcn63XS/aaBhCSAgpGGx4PWZYsc6SQWK1WbL/pPcVu&#10;8fknkwmKLOfExGazgXeOQfml1/ja177GfTWbzWCt4UIVdYKHcbFgEkGeKdFDoOKUmLdIiUxrHSDA&#10;EvOU9JOIqCvPcTf4ehBAEeffhEDRcb1IVlBjUE0q5O66Bpt6x9+XaUXFywCi15lClilK0IEkgMke&#10;KRbqPA6PDnB1tQzfP4FpB44fhSBLpoHPQxZZlnGh0nkH20drNHoWrWWwUYt2GR2/P6VEsBQMdpaF&#10;xu///v9M311NMJ9Pee9fr5ZQOgHwhsGgbW0CZIaidSoSyyBRnggEJN8cij69hYDnvbLIc3R9x0UZ&#10;pyWEBMtle+9g+mQNpZVCnmkGjdB109lUBxAF2zU5S9ZSUc7YO+rP2FfOsdQ6XZDAf0OwYiUpbLK4&#10;iH1PktWjpL1zGIZk1ea94qJj1/XIiwIffHA/PG+B45MTLgJRsSStrZnW4VwVYzM6S9oiFcHI7iwl&#10;QSeTKVsnPnr0CJP5BE2IbS6vHhHINcztvuvoPBVjRynY1576h85BcS/VOmPJcOoPAtYURVgrpgpV&#10;uYB3tPY/+cSzuHvvXU4qb3creAzsEa+0xGRS4OH5o9AfFRFowvWoCJLsrGiPFTxZySrFM4EhvrNo&#10;ZzBdTLCQswRqsBZSKaiwV/V9h12w6ADITme2mPLesV7V+O3f+vf4rPSNP/tDTGcVy6/3fQPvDZ9B&#10;tM4CiSXcilBwPuxhAB5dXsG6gUEcZUV7RVy7ZtMFrHfQAQR2fv4Ik0kJz3Y2JE+frPhEON92/P4m&#10;kwlbV+c5JWXj3rpaLvHgwQOcHAe5+NUKeZ4nUJL3yLKccwGUq3C4dfMWAJIn77oukKAI1JJlGbbB&#10;mrPvrrBerziWnkwqHB4ccqxTldUeQSkmj+M/8yBdHgkyQ9tit9thEewwrLXo+45jWQK5iNGByJMF&#10;V5bmhxydtaSK9hIxF1Lj4OCA1766rslSJ8SKUpKVWQRwiwDoibGmVHJ/7IEsyWJRhtaHgdcfD4ei&#10;zKFNSpI/ePiA38/pySm8s7ARNCIEHnzwPk5PKMdgBoOrq0tchaL60fERzs7O0AeQWdPSs7Mdj7UQ&#10;XcdJebJHssnKs21QVRWyAGCFJysazoUF0CID2jON6WSKq6sr7t+u69CF8dd1PV0v7GVSKmQ65aKs&#10;pbNCPOsoTQWeOL5pLTPcX0eHR8jzDMvlVRonAjw+86IgUFjsfE/5tjinQ412ryjVti3n3ghcWsC7&#10;COqk9Tv2lxPAdDHHLkj4t8OAxeEBrw9CKQjvsQtnrbajtZXXgyxDXTccO1hrMZlMeP5KKaFVsm6k&#10;/SiBxmKfxlxHUZaQKuUaI2Eu5rqkJGukCArIg7UUA4Stxf0HD9iWaD6fh/wKuP+dl2y3Qd2U7AaU&#10;UnDOjHJjVGBVIbdJxcYRqLEoYEbv03s6e8RYWCBaGkR7vlQgBAjUNQxDilW0pvNxPOt5B+stdnUA&#10;kQ0t2RWFs2fbNaib3Sj3q9KgABWtaE6kWLsbeuxaWr+yLEOmI1CW+kc4ASdjzEj9rUbzC0BaP4L9&#10;XwTdNE0N5wwmVQSVZiDQTjxrCXhv41ESRZFhOil5Pez7IRCWgh2RtbDGcqrHeTqXxPe1XK5wfHyM&#10;Vci9XV4uA6gw2qeltRCpW1IRUyjApyJq0zaBhFPy+5BS8vdba/cIAc7SvUX7rzzP0TYtP2/fDxiG&#10;nuMBAcAXyX7v5o0zHB0e4/atp+h2ncRgWnj/CQDAdnsFKS1/ngCpjseXClahDPyXItQDQryVK2gh&#10;ef1wzgMynb2i9VRcnzw8tJJs9UznOItMUS6iqXO89fNLrFbUI03noF0DJ8J67iyksFAynTmIhIbw&#10;fWmOhMvH/xu9H8EvKloJ8fomJYRz6UXGz/iYCw0gqFjL8PHz6Sy1/30RQJHANXLEYLFwZOXHKHUP&#10;rwRbzXop4IWHiIQEtk+KyRwLePsYFGeUDBUE02EQBBMc41nP71kfS0V7TYyvRACYp/nh2GIo9kd8&#10;BwAApeC84FyjzhRgetQB5P3Vr34F/92/+Bf4kz/5YwDA22/9HNPpFH/6ja8DAOq2xc0nnsRuQ+vR&#10;bDKjekwYYM55TCYzeAQQQjvg4vIKbUfv+/DwGMenp7hz98cAiKBTlAXevfsOAOCPvv41/Oqv/zpm&#10;AVT/pV/5FVSzKf7yO9+l6+0aWrs5AEVgGoDftxCS9wfn6aw0Hj9KKQaNOOfJTj2CxLTaA5VZY9Gh&#10;SwQ+RbkYy6DEluxIw3652WwJJIpIyOlhbY43XiOC9ac/8RSe/sQhtptgdzO0aJuB7fu0VuHAH19X&#10;jiIrEsiwqihfPCTCe1tVvN8t5jOy0AxbTFnk8EXG1utSSMrrRvtF+LC3xVphj9lsmsZbOO/x+QnY&#10;+6fnsRznK8WqcbxLSb9nOzRhKdfDoA+/l+t4vDZlrYV3A08/Ahym/X95tUZRJhCJ0gqkKBDWF+Mp&#10;9zTa/2jOJ5CT9wmseu/ePfzspz/leP9jL3wMTz31FL/faN8Wz582WLFGjoVjAG2KHwjEnuIfyiFo&#10;vh8bgehIdmfcBBE4Iqw6khwS6Jz6iGvZocbIRKisgBSKSSZ1XWO73XD+4ezsDJPJlHM1ddPAWcvx&#10;XNu2WC6XOA7nqZOTEzjnePxd1BfIsozPL1prFGXB8U4kAMTa1jCYa1DMdbtuf1/tcUDMPy3/lP7F&#10;Z5Tk4sDH4eLiEdaB6d+2HRU9Mipq1rtdCALp75WWMGZgNPbBAfkiR+arsLTIxcTmcnmJu3ffxcc/&#10;/iIAwDkCsGhFgWpvLPp+wBNP3AZAiahhGLhoSIdeyQebPBe48jVcUNrohw67esPJiKLUQVmGFp6z&#10;Gzfw6NE52ugLbQ0AyUlqqSSk8xw3OO8gZALpCEG6MBHkMfQmbBQpcHTOsy+1NTao61CgTBbs6eBm&#10;zIA8TxtT13V7aMamaUJyJ4JsJNq2R1GEhTPXlJwM7yPLM9jRQZgKgJoTxcbacDBIG1uWZcysrust&#10;vD+GiaCiLEfb9ShiYgQSgGTlkLYbIKVCHhKxXdei9z2KkjaaLNPotw2Gnu5vPpvjzTffwAc3SPln&#10;GAycM8iL6FtIvrdNQ4Hm6ekJBATKcFBsm5bUDmKxQhA6Pm6cXddR4p2VdASkUKlIXZb4+Zs/T76P&#10;3qELwRkQi14Ws6Cs0rY9sqxMzHVBQJgY+DkXQAshUKrrGpPJFFeXVBR98snbMIPBdrPj97fZ1CiK&#10;GGhpONfz93dth75rGSRVFBkODuY4f0jX2+1qCKlRBBDKbtPg+FhgMSOQzcP7DzG7fYvZrnmeI9d5&#10;AilJhd12i0cXlJg+PTmFdWP2hgO8SokpkcOYDk3woS+Ppui7hgO77brG8nLFB608N9hstlgEdt90&#10;MkXfNxhsDPR3WCwqLJfnAIAP7t+Bcy3OTunvj45OcfHoEptNKIJLgbIsuKjzzjvv4DOf+TSee+45&#10;AMDFxSXWq5RojYATRo/zARH8T4Hk/+6FYC/l2CKjdu8Do/ahw+HeT//X2l6RDamIGkJBHl97gJjw&#10;+/1beuzmHmsx8I6xogeI/TEK1McHPyUlhsAoBSixPZlMWZmlKHIq/Ls0/5x1XEhq6h6zcoZZUGbw&#10;zmDoBg70u37AelvDxSJsNUFZTXB+QSAoKQWcyfHM08+E+7mBe+/d4aKqlIqURUJiabPdwRrHbPOj&#10;w2N4r3B8TIl6pSeYzhd45503AQDnV+/jRz/5a/z13xIo5vMvfwm/8Wv/CL/0uX8CAHjqic/iRz/+&#10;Jt78+V8BAK4uBhTFHE89eTvcj4ZzYF9rSrikwFtrjcVizso31aTE5cUS85CIOlgsMJvOwzpDIBFn&#10;DA4D6NR7OnTFRLOzAUkv44Yk9xJbpjUU1If3d++9e1ita7z00q8CAIFjRAMT3lepFPq+58TSdDKF&#10;NX0qwnYtqukU00nyrRVCcaHBGvKdzsJ8nM4mKKsKto6JKwnvBe83zNEN68vh4Qmstah3XeiPwzDh&#10;6PdaSUyqkvcfStIrVAFUMwwO/WC4f43pkRU6AInA9xzZVlVZhfhhBIIdsTFojCjMw3plHQFKIsjk&#10;+PQEx6dHmM+n4f3TO2JQYNsSGyWPIFViltThIBULnnU4KG63O0gheDwfHh5gWlUM+syY6RhANDon&#10;JbTwvmezObTOuJBmjENVZpAqsoE79H2DafBL3u1qPHzwCC6wV+69c4FHDwccn9HPTzxdoiomIzZZ&#10;PIiGvhSkzBILM8b0GAbF8U+eZbDOIIgpUKHMOizmFG/N5guY3jH7vK5bCGj87GcEUhNC4JOf/ETy&#10;IQ4gSgapOgshJRf5/a4JsVu4X51B+1Q48KAiI+/XWqLre5iQGF+trwgw1ce/p/HQD2m+ARLKhUKv&#10;dxBIhYi8yOGcxfKK3u93v/t9nN04wO0njul6Hui6R+wLPJvN8Pzzz4/2H5+YcwjzKzDCY3+IEftZ&#10;BUDXOLGkVVL6oPHsRvuHh1KJbW5CUjKCYikBlP7+/v0HdM0Qf5wcU5E+FrqFEKROFT6Q5yUWBylx&#10;LoQiIIQeKbFIxeuTEAJlNUFELVGixiWQDAT6wUIEtYmm7fcKQ8KRilUc/xYGVTnbU3ohdnlKTO/V&#10;IT0A71h4y3lLn+XEagDM8PhXkEohqofYlKMJz0PvrA/960OiKB8lfsRYiSao4HAiPYJgIjstnC9i&#10;YaYfOjRtPUq8CXjkDCQxpoeQU9y8TaDPtumwq2vsdrRelVUF0yclskLnXBwHSH0iemcDARgyYh/n&#10;WQHKm6ZCWZErFKxMI5gJphQBzjlpFQEmIdYoigJaSbRhbndtCyk1dACcCdC6H4UdlATapuYivgwq&#10;IzEpRP3iuQgF7+GcHRXPB2SZxiQAsuNzs6rR0NM6F95123ZwjYPUo6SqAJio62NhIFzfBc02TprT&#10;2SMSArwPhZIYbLlQmB+BgihJakLfBlWgUCSmPUBwcm7oDeCQimqFCkX3oGxT19C9GoEuJLPi6F0b&#10;WOt47EglMdgB67AWzxZT9F2Hw6ODcH8Cpc24v3UmoHVK0klJqkMx9oq9EAkM1rWoqgLVJAAyTY+m&#10;2cEEQkqZL3D37jm+/JtfAQB8+tOfwp//xbdw9+7bAIDF4gAeA3QW16ock2mJ+YLub7ttYQbARGWh&#10;QH6IZ18fWL4c2walDheiEClD7BwBt1pASclnQ1qNJGQY37PZBAJHrAxweXGJ+WLKe/sXv/gifvmX&#10;fxWvvvojer5yhjwvOJbKsxxK55wE7touFB3i9wlY51l5AVJCeMVrh/cZtruOQP4A5vMG3jqO5aeT&#10;Cqv1JgGIBRXemwhgKysURY4mzD+tNQrn4COhpe+w2e2Y+QopUVUV6lDE3+52yEKeBKD5khfFaK1T&#10;EFLgx6+8EsZLjidu38aPX32Vvr8o8MwzT3Muox96zBcL3LpFsbkxBqenp7i4INCTVKRgG/earu+h&#10;lWIV4sgEj++rrKoQb1B/n5+fYxgMjo+Pw/0l1Y3YxrEvFRg8773eewx9jzYQAQ4ODtC1HeeGtNah&#10;aBxBMQpKJoJT3/QYTLofpSivxEzeQMA5OjoOz9+j61rO7fiWFAWTajIxj6OK7aSq6GwYmap5jvOH&#10;DzCEWOHB/ftw3vN8PzyYQwqwyrPNNDwczBBzXxQHxFiZgcKHNN/qegsz9Jx7c95Dq8RstUHpJe41&#10;BwcHePON15lQ55yDVhkTZsqqAnwiWmRZBqUZYkH9qVJRlFR0EgDeOSqa2lBELYsCy+UVr/+z2WwP&#10;lDmZTND3Q1ofkOJ/+nmfkOK9R1mVe8zetuvQhzlgjEVeFChLuv7D8F7i885nMxyfnvKYMwOpSkxC&#10;ruf4+BgC6WxUlhW885wb9J7i3aR8Q8pFfNZ2cT8LRSCl0A/DXq6nqioOV7JY7B6rN4yKxForFGXJ&#10;uYZYgIm5lizTQAAKxPdJS0fMRQpE5Vi6nuZ6WvxeAsVEQp3i/ChAoFUhJef62qYhUgaDFhTyPNvb&#10;f6LSHwC4qgzxZLp/a5My1GRCoN1YtDNmgJAY7QcynLdiwCiA0f01XQO7G+2fklTJ4/pcFAXKokzM&#10;8vjwdgw6EECW8+eLvGCQgAftWXH90VqTEpxMoAZrh5HSggrArEiYsBiE4LN5WRXhrBL3x6ggEM7i&#10;glSWI8Hs7OzGHqjIBpDKOKM0zpXFYRTPtBcXl1itVnjqyScB0PhzDnw2B0jpaAwKLcoSkwgqCwqS&#10;cf5aY9EPAw5CkbAoyhDjxaKsDWcder6yVKhKj/NH7/L9KSX5rEqgnAT4jyCPeP/b3Q7GJpDb4uAA&#10;gxtYlTUvFIoi41wzxQ4jpTLvCEjiU/zRmp77PS9ydL1HHnIX3/jG9/G97/0cVfVM6NwexvVwiEom&#10;lOuxIhZ5ZQBOxXjGE4ExoqI+8m093lLyT4b5ulc4RtJ/YWUYP/q+EAOnnxNE5aNAMUIqLnJbL4MK&#10;yX4uk0ExwtNcZVBzyBPG8eZcALzEgJuzlXuPy/0TniY+XVTSiGcbqTWpl0TQLPYwFIDz8NbAixQP&#10;QimIMH+VzuGhEoFbCTTbLX7nq18FAPy3/81/hR98729xGfaFlz71Er79F3/OuWmpNN5+6y0cBxDr&#10;bDLDYn7ACpdNXaPvDSsPnj+6wn/yT/9T3Dg7AwD8q//1X0MKhdMb9PN6t8XD83OUE9o/fvb6T2Hg&#10;8NXf+ccAgOV6ic++/DIX9f/iW9/GJC8QQVAqKIVE0Fjq5tBfIGruGFSpRkoa3lsCNY3WZ1JeSrWm&#10;wRren+LeHH//wQcfJAAe6Kw8m8249mGdQaZn6Dr6m+9/7x3cOHsh5YoU5RtViBd0VLgZnZ2dc5yL&#10;Xq03KMoC87C+dF2L3W6LiwuqrSzmMWedQCDOWSwvu9gxBFIPAywqW8WBSAASi/v3qbZ1cHCAw8ND&#10;fj5jDQM96D7jGhL3aRlgaWm8789Vekn8fEJASOwp6QnhIULugmLp8T7giSATzpvb3QoQc97fClmE&#10;umcCEZI6Yjyv2hAzhvNcWRIRIqwPy+UlrLN44jbF95NJiYuL86SSXJa4urxEnlOcWU0qzKZTjvft&#10;MOyB4oUUkBB84BYI6nNxvw65GF4v4ueQPr8HIvZ0vssC6SHL8xCrJZDRMBiYcD6HFMgzBTULufLp&#10;FDdv3OQxS6rcKZdX5AWEAMdzZ2dnmM/nnBvWOgv5E/r+elfTO9FJFbrvej4vRYLcGCSzD7G/btft&#10;uv3fah+lEHPdrtt1u27X7bpdt+t23a7bdbtu1+26Xbfrdt2u23W7btftul2363bdrtt1u27X7bpd&#10;t///2rVSzHW7bv8P2keBYf5j+TX2bgYIJSogWFlFKwnjHcrAjhr6HocHBzgISisRPahH7Lo817gd&#10;0IGPHj1CP/SM1s3zDLPZBIeH9Pmrq3PcvHWG6TRIVXmDut7g9JSYj8b0mExKRsN3fU9o+oDurXc1&#10;dtZACJJMLMsKu909WEffeHZ2Cn/e4zOf+TR9vuvw1ltvYb6IaNEVttsdS1judjUWi4MRetPBwbE9&#10;RJ7l8N6xZFZV5QE5GX0+5R4+23sP78D2HlCEpo7gYjOQnHVU0iHmhGO2kbUW3nuW/LTWIdMazz/3&#10;PN1vUOGpZGLy933PvpQkaWwYHR4lfaMEsNYanR2YNR/VRwAAIABJREFUbWKtwHx+wOykoiC5/sju&#10;MdZiu9mh7yP7KSMlkCB5fXC4QN+3bK9QlDmGoUMX0PZ1M6DrWpYQU4rslNbBN1IpQt8+9+zT3Iev&#10;v/4Gj8+maWDswMxiMxhMpzNm52itYQZCLANAlmv0fc/ozL7r0PsusdX6AV3bMpP96PAQV8slj7ei&#10;KALbl+5FCgXvgIHZe4EJbCLTd8BsXmEb7BOqSqIfOlYmGvoBzhtmY2kdmPUuMKeNI7ZQYGkVRYay&#10;zNEHNLQZDPp2AHz0hyBk/nYd7M26Gs89/xwz47UKShqBOW1gsGyWbE+ilMbV5RUWQWKxqRvkecFo&#10;cTMM/DtuHmzvkesMfdvhxk2ar7du3oIZBkbDe0eenJHt0jY1BtOxROmkmkArjddeew0AsF5tIeAw&#10;ncX1pkamBT7zWbKb+O7//j0MQ4/LoGxzK3zv179OkpRFUFmK709Kheeee5btmLquI+WTEYVJKpnQ&#10;7wAs/B7baES7D9Tw0AnxP+HDTYz+5XEmxl5Xev+hn8e+3I83/9i/+Mf++4cVYxILbnyV+LXCJ3UE&#10;/uQIkW6shRCSlZQOFodQ6h7qwOaaVAWkEqgCO4EkSQ2zrV2Qz7eG0PWzSYbh/hXmYb1vMo2zGzew&#10;uiSlINo/MhwH9iTgcXW1xI2zwIRvGyilcTNKtOsCUiQ7OyEkdCahVJJE3m43yTdaCHzqky/hRmBX&#10;bLdrvPrqK9gsaX69f+8+3nnrbTwZ9q+v/jtfxm9/+T/CL37uVwAAd+78DOeP7uDdt0jZwon3cHKq&#10;MJsRA2C3EcQwCD63rWmxebTh+Tappjg8Esxe++D+PTR1zWyo46NjKCXhTGDP6YIY4IHxrQoNrTOs&#10;VjSer64uASFhLH2/zjT6oUdeBPaVHSCVwNtvvwWA1pO+12wvRCxwwZKg88UczW6XLCCkxOnJCe7c&#10;Ix/j6WwW2HOBvWFJzraqaI04Ob2B1eU7yBGUNTKyyxkCW87BIM8LVpJwzqHvBxRRbUCTNYtjNr9F&#10;Uxv48H0XF2vce+8eplMaj3mRYTqrePxNZxN4WJaQjvYb0eVChJ9F6ICqzJFnebKsCPHFdrsN44XY&#10;xHE9mS8WaNsWmw2xbXbbLYqi4P1PZw5CJPaecRbSS0wD60RnOQZjmG2aCQnnPQ6OaD+czWbouhYP&#10;z8N8UAp5kfN+kOU5HDzEiM1sbIo/tCYVH8FqBBmE8DBh/e/aFvPFhJVaXvqFZ3F69Awgg5KNX+Hq&#10;8hIqm4TxYQAkb24XlBmikggxz9gNCr0x6HY7ZrdKqZDnOerABjaG2GXRZ34YSKI4sjevrq5wdHTA&#10;ykv379/HL33+86wM5xy9m6MjGu9N00DpbM9nGEhKJl3XwTuLw6D8IyCIDYqoVHREjPmwn/Vdj6bt&#10;mL1BkqXg/apuGmKuMJ2Z7Di39Sa8X4Es18zWKvIC3gtMQjwmAHzw/geYxfEQ3m/ysU5WDLEJiKQU&#10;5RyyLEeR0w0MZmDrT/qc2GMfdV23b38UYpnYP2VVoDc9x6dlVaBtO7TbwL7KM+R5gcGk/XC8nzlP&#10;1p4cH8kPs5mcs6iDeoQZDKRKEv1FWeDk5AS7XWKTe+/558XBgpThouWN07Bmn00rAB7vKpNQQjAb&#10;jeyZyEIo3ot1ltcXIQQUNL/fwfRwLsnyR7nojCXdC0CKpIbiHBEIZVSWzGCtJVY10r4rojKMUkFC&#10;fuwT7nh98yDmsxjt7EIKZg+RvYlFG9i3Xd/Dr5c8frXOUE0qVtbZ7nZYLObJPksKdF3P7DoX7KI8&#10;s8jDmcfF/ZL6IrI9Z1OS+I7KZpPplO01VFANiH0BQeM2Ko3EYVH4aKUVPMtZZYj6tQtnk77v0XU9&#10;M3VPjk+wXi+T1Zj3e1ZQfd/C2oHXfmPIqqbvo52PDnayqW+HwezHWgKIzp59Z4mdJlPfkaR6DL5i&#10;3yRGmgASs8uR6oQafX7MpCVWalLSAcJaaKm/lNdQUuEorF1tS8+X/JsSI5n6X6Cpd6TAAODw8BS7&#10;Xc1KIQI0fsaqTsZaXnul8MgzzbdjjUGeZSijcol3sNbwXmmMCdcMVm+g58vzxEwXAmz12nVNUHmi&#10;tdUZsgqJ8vJ/+Ed/gKeeuoUu2Lt4oeC9wRDOVoMxqOsGQialAZEJVkaJkW7cC0glSyXlA+fC2IhM&#10;56geg/D8dHaPKoeDMcHzPkvPKwTmIZZ74smnUNc1ZjMaf8a2+F/+5f8IFwbQx158Et6TpTBAqlpK&#10;KlYSklUGY3pSvEBYK0RiPnoISJlBKbr+o0dXOFic4Je/8hsAgB/98AcQ0sGG8RKZim1Ya4e+32Pm&#10;53mOoij4/eVZDuM8lks6q04mFabTKVxkVioFB9rDAGBxeAitNCvdlBOySou5ijIrgpIuja/5Yo7V&#10;eo3bt4OqolLoup5j8elshiLPeW333qFpW17LJpMq2H/Q/cymUyyXS869WGthHdkfA8B6vcbR0SFf&#10;7yRYtFbh7LJer7FcLpM8uSLmf1yLoxJJliclh7btktUxaL9KKm2kaqFZOSZD3yXlGcoV+dHeY3i9&#10;pw4mRbhIdPWOxkBc+52zWK+WPH+m0ykmVYmPfYxyP8YYOJtUgPu+w8df/Bif1U5PT5DlGefKlNKo&#10;m5rvbzaboO06vj5ZpVc8/pqmxenJGV595ScAgJ+/9TZOT85Ytfmpp57EanWFut3Fx4FSCvfu3gUA&#10;XF5eYHm15PFWFHQ2n4dY+cbZKS4uLrk/27aHlJJjryzLAC95fA9DjKvTfO6HjveyLNO8L9F4IpZ6&#10;ZArnWYYsy9jaehgGOLF/9n38MC8AjlW0Iuu9Icx/ay2U1rw3uxArxP7TQTUtWqkCHloqthNYrze0&#10;J4bvz7JsjykvBI3duJc3dY26rlnBZzqdUu41GynRAHw2YGsk3q7o3B+VWMj6TnGupqoqVGWZ+hd0&#10;HhvbFXnv2CqzDMosMffFDPmoAtwHxVEflXAKZJlOSm+DgdYZ91/bkrJS3E+LIocdKaEpLffW87hv&#10;xf2473sYY3h9qqoKXecxtOP4WPH6pDPBe0DscD+yQ+RUT4xtldxj6wshoDIJEc/CzmLX7DjO4TiI&#10;r0fvIsa2ZCfZst1Z7PcU+5MCbsx9FkWBrMhZRVoFFdGxHYZzY6UVim2ivSHlBBUz/U3foqomyIto&#10;P2EovhgLcUQ5DyQbiSyPSlKkWhqF4o6PD3F8ktbfviclvrg+tm1Lqn+xf5QOln1x/ScVv6i6GlXM&#10;4/gocjoHjO3wyL4uqsjS+hpz31KJdB7iv0+5+2EgxVVWZe93uLpa4uwG5ZruvfceptMZq3DX9Q5d&#10;2/E8s9aSO3F8W95CIFkV53m+p5zhvMDh0Q1cXlD///CH76DtBYQK+5l38M6yKiWcgxAOUkR7JlLm&#10;YGXEEKtHZRRWCeXRQ3/E4wMhRos/h2Pih9Qn4vj20T4pKSfgo37mz8k95UVA0BoUVVylgpYeTobx&#10;KWPnhb93gLfBYgkAwloflXvI7k2NlCPC9yHNPxMs9wD8H+y9V9Ns2Xke9qywY6cvnO+kSWcGYYAZ&#10;JAKDQIG0SlUOKsmWbaocZJcsV8m05HJZMqv8g3xjlSlVyTRJUaQMggRBiiYGiQNgZoCJZ86cOfGL&#10;3bt3WsEX71rv2n1IFmVd6eJbFzOnv+7evfeKb3je54FElKtJj6Ymcqzw2GE9TX006TBnISKtqKB7&#10;dNGf8YCaMGOcfPQAf/Nv/Sf4n/+nfwAA+J3f/pc4OTnByy+/TK9/53dw+/Yd7O2RXXJyeopZPeP5&#10;3XcdxrJmf+jmzRvo+j1mkvzaz38Zr7zyJfzz/+vXAAB//Md/gv2DfTz/AtkDL3320xheG3l+61Hj&#10;nffexrf+4PcBAF//+i+i3TT44s99kR5vtPjWN38Ps2AvaK1hzZBiBSJy7cThlZAirRdiEZ7EKYTY&#10;iVtEeRuWibMG3nvUUcq8ruGcYzkjIQQODw/5F2NOLGPW/gHGbKElrcdHj7Z4993HeP556k8ltvCu&#10;3WGGJSapyKSi6P6RziOlFe+vq9UKUggcHtD1unaLsizZlx/D+TJl+qN8UDovBQQzg6iZxmazYSYW&#10;JVWwDRLz026jvTbm5sbgv8ZcnAy28PT82WF68vEeQv+73Z3Ah1g/y115j65rsV6T/U9yoJbti8iY&#10;P2VCy3TG68eMBkWR5BkznUFn6X2tKQ8c2XF8kJucStfP5zNe395ZbLebFGvJdIgnITxv8BGCPd62&#10;5CtEJtWYO+XcBp4438N8YFZcGXODwR+1I2SueQ43TbPDHCgF9V+cXyQn5jh3Gm2/rEgsyX7CZKm0&#10;xmq1x/ESkpftmHnx6tFVlFXFzILEoOhTLiXkoqZMMZegmMt22f4t25OAmL83+yYAoO088kIzxavz&#10;FhKSNw6KwFnWNW23Wygp0ISkkXcOi8WM5XP6vsVsXuP4hCjj7t79EPP5nA9GothWvLEdnxxjuZgl&#10;Cmnj0PdbZCznA1RVoiDu+w5SJkM7zwtImyi4nVPI8wJPP3UTAHB6dgydKVy7TknQt995G0J5rDd0&#10;EGitcXR0FT/60Y/D76kgLxTp18lQjfINdV0R5fpgw+uSKMbCxhspQeNG6rwnIzRS0Cly9M3IyqQ7&#10;lITeCxiTDN1IddaGJJHWGS7WazwXDsr+tGeKd4AMiWEcceWIDI9t08B2dnKQShhjOdCQZRmBlmT8&#10;vREQDucXJ+G1gXUGsyAf1HcjjLFYBBCJcx7r9RrzIM8wm9XYbM5ZLqoUGt4brFaLMP4SJycnrPNM&#10;dnUy3JfLJUk2BcPlwYMHyHKNSKHbNA2UUixnoaTE/v4+NhOQTJ4nStCqqilwEBzDrdmGg5QOpovz&#10;cwzDgDYEBvq+x9D33F9lWcJYw44ogYpS4BSC7i0+j5YSp6fHTClflAW6tsdhoHDu+w4ebqKjLaBU&#10;xkmRvh8ghWD5j3EcaP6F+TL0JDUSlgOcFZCQqEsybPf2lrj/0UfYNiGpCw87jqjmAbS0WuHB/Qco&#10;CzIkqqJEV1ZoNlFXmwBxMVBmjcFqueDERNu2LGEGEGW3d473gw9u38Z2u0UV9ovRjMjzjCnxm+2a&#10;nLmwPjJdoFl3bMllWUY0+XncTwyuXb+OH7/2drj/OeAVvvzlVwAQqOb3f/9bWIXEAbzHOI5YBfmZ&#10;j33s41hvNkzZHx2nqaEIDzZEtFYwRrJjMTWCabwCQMrHJFb8b0yMBDdRJENp6rhx89N/phcugmIm&#10;lO+YJDmfbIJ//S8G3kwDG+leJ88PlwJnQuw4ytYQnWwEnfR9j+12O5ELWiLPNHQIbAzOwguXHHc4&#10;ShJ4mi8Hqxpf/uKz6EL/PLx/Dy+98jWYW0Qh++4bP8TQtfz883oGNxoO9L/xxk9RVQUHhq0lem0b&#10;KZi1hvNTOThBcyka9nmG+XzOjsxzzzyPdjNivab97qc/fQPvv/dTXL9KjtG9e7fx81/9RXztK18H&#10;ADx78xUUpcEPfkjn549f/2OsNx/hYdAF3tvfg1IFupD4ECpHVmrA0/20vYEAAeUAQAiDPAeUDklx&#10;15EERtAlPrxyBZAC/ZjkxurZnHXpLzYXKIoSTdi/yrJEP/RYEcYCV68dIi+XyHOSu/rud74DM+aY&#10;71FSfrCOnPAw/nQue3bEhs2Ak5OT5JgOPXSWs3oTzRPL6+v8bIO9vUOIoHucaQrEZSFQYf0Aay36&#10;nu5fgM7yeN4rSUnFMQbgshxwEgIBtNA2uH/3DB/7BJ0/eV5gvqg5sdRsKdAcz0OdZVAiUUgPdiCK&#10;+HAeWOvQ2p7na5blEAKcWLXG4PjkmBMLZV3i9u3buH37Q55/L336Zeztk31hbAetBCBS4mMYDT/P&#10;45NjVFWNOoJ6shxt23EgTSqS6jFhvjohYL3HGEGzZkQ/DgyqNM7CW5soyRXRucblJ5WG0pLtLTrv&#10;tzg4DKAX8wgfPjxm+wvCoiwWLAmhlCKK8ZDY8UGKMQbi416VdNotvBcMevLOYxhGWBNBRi0ynU9A&#10;MQZ5VuDWrecAAPP5DOM44GoITC6XC1hnORG+Xq+xXC4TiNs5FEpMaNrJCbVx/MYB4ziiDftTu20o&#10;mDzZc09OznDzJtmLWVGg2bbI8pT4cM4nSYRhgNJJPmwwdEZfvUaB7edu3QItp3Bebltsty3rVEsp&#10;sdpbsj0H5BAjmJLbWLMbyAuJjGiPnp9foCyLJLER6HOZ4lju7v0608iybEdSJmpVA0A9q3B2dsaJ&#10;u7IqMV/MOTBnDNm+bgoShZj8jqDEiYqRCwJsMahyHDEasyMBcXp2inffJZDe3mqF2bzmRPj5+TkO&#10;Dg5QBrnNxWK2E2iVyCmxFc/ncSQdak5sa0Bnk8QjnXZxPY/jiGHsMU76VyuF/QBKK8sS6/UGF1HO&#10;yVNQlu1nG3Spgz1qkIJ/AJ0/I1IiwjoL52zCUAkRQLghEREAgHy/hMLh/Zj8iSRn2fXjjpyqcx7n&#10;5xeQKoHCnUuU1VVV4/T0lOXNlFSwNkkMOU9B7SklPq2lGAgiOQROQPkQaAz3sw5gYyBKeSXpMoAk&#10;C+azpM09jiNEBEwqAohwTC/M9ZhE01Ji7+pVBmVcv34dr732Gkz4Ql7kAcATAX8jXJBMiL8npJz4&#10;ipTwntpKbbvloJzzJH0VAWtQZAe2kwICPaH7dtZSv8VE5hN9Q/2geK4oKLYL6eOWgnYRJAMPkkuk&#10;9wUkNpsNFvNl6F8BawZOOnrnobTiIKztR3zs4x/D7du3AQC3b38A7z2PvVYZtE5BPyElijzbSXL4&#10;IGEQB3uYyOUkKZtom1KShqWGg1RaAvi58LcAgqjnsNYxYBlew/tTNA3thfv7K4xmSLbH0MHDIspV&#10;0fwxCFszirwK8jUi/b5QOyAn5ywnAaUWyHWKJVhrSE6X9zJKQsYkrxlGiCyDVnFA6DlOTk9D9wgU&#10;RZJXabtj5IWADtfbdqcQyOGCr6BVDmOAV175eQDAa699Hx4D+iEmzSmhlXx1BeEzIIDIDvaOoGSB&#10;ux+QfNC26QExQogIMAy+U0jiZUXBiUJ6OgHrifYfIFv/J6+/gVvPvwCAZAbPzs/Zt/POosnzkCgn&#10;H8nCwLUxFqGJXjz4BodHJOUY+2m5XKDvBwYYHx4coN22/Hq9XqMocp6/+3t7aJoN703b4y1mdc0A&#10;6Hv370MIwUHl5WoVfL0otbvP1wZInkZPqMittRiGJOU89D2yTCc5tSB1tA6AYQI3Zhw0j3GWmCTR&#10;WqPrO7aFiqLAMIxsy2VZjq5r0bdx/1AoqoLnmwdgy5KfFzL4ZhP5DcDz/F6vzydSGeDkP8sHlRVG&#10;M+IiJDk8PDbnGwYoXzk6gnMWQ4hdmZbkUZL6HEkpRVvSe4efvvlTvP32+wAAJQucnTSYz2j818sG&#10;ZjSTohnaPz71qU8BIF/iYH+f59NqtULbttzfd+/eYdB6bN6DbSUISoTH/csYg64zfFZGgG6MLQJA&#10;UZZsiw7DAKkUlEzPa63lOZFlmiBI7GvTnjaVx4H3SW7A+z/z/6ncRozjFcHWjGd0Hn5vHEeM48DP&#10;G30ejrRasyN/pLTC+cU57Knl36PEcAK9nJ+fc1KIpM912s8FnVEpllWhqiqcnUm+/nw2g30UgNhK&#10;BlsmJUWHwZDkLgJobFJAMAwk5RNBqd7TmaSzcH8gcG9KMpOvwABfnQUQx8CfzyegTQgBPwwMQsi8&#10;pvgbgyRH2q+j1G/Xw5iRbZVYyDjNqnkh2HeKcooMXMY0XpO+yrZbmGbT812pVFDadR3atuP5EWNy&#10;3IKsaTwP8zzDcrlM9zvQ/IjXU1LugJ7Oz0kaLIL6lstV2NMCGEoSaCjaM0pRHDuCcj0IpFrXCUBN&#10;cz2AjMYB1u4C6OFTfIqmrWffve9bil9yQWxGctthvCAcAcXC88zmNRbLBfs2zu3auhHAltVT6dXk&#10;S0RbOCYRrbMY+j4V8Aiy9aLvLyHIPgmv6Rz0WCzDelGKx4z6cx/L1T6fR3U9w8NHj/DhHfL1R2Nw&#10;48ZN3t/LnKRIuSIEbscXsxYQCmwfdb3DbF7jj/7ohwCADz88Q14eoR2j1LsCxAQ0CVq7scDTBwBf&#10;7E8KDU7na0w4T+Y7pi1KsYcWfI1pkp3+nFBRYlKgJ+J+x/cnIMTkffbT0u9TYjoloYUWGKKcF8bw&#10;+TA/HdnEngtO494V55+AguL9Oc71eP1hTFJV9Pl43WnSOvkbcGSrs3yTdzuxWOosx+cxvfb82jkH&#10;O/QcO/8P//p/hH/4D/5HfPvbfwgA+Nnb7+Dll17Gv/rG7wIA/vj//Q6efuYZtlG8pzmdqXR+1VWJ&#10;LcvplVigRh6S7B//xMfwkzd+zKCSZ2+9gIcP7+H2nfcBAC++9Gl85a98FT/8U5pfD04eQ0Dg1Ve/&#10;AwDIVYav//zXsX9E9tIXv/gl3L1zF++99x4AYJZVJHkUz7cI0Q2PL6WkPAcXAYRPTWLVUfIHSPZ/&#10;zI0IKeBs8o/6YUBZlHx+k6x5ijUQKLnDlQBuHroR/bBFHdbn6VmLN9+8i1u3XqQbVA5Cp/3XeUd7&#10;LqL9KyEgeX+oygpSSy6wMcbATgpm87xA3w14/OhxeJ3jYH+fz/VxHOGd3wHdCSFJ5hZU0JfrAs/f&#10;eiHNF5d8/SjzFOe39bTGYmynLATl32yUf5I70spJmnoS85ns194F8SU+fj0DD2k8JGazBMo6ODgM&#10;50+MxZJ/Plnh4cyj8cqyPEgopYItY80kdiGgqwJjiO2s1xssFosE0ixy5Lnm8yvLNLJM70g1B81h&#10;Hk/nHJ83VVUAHmzfiiAvl/Yf7Ow/sU/i+dV1He7cuZPsHaXw7LPPsj/Rd20Ank7k9nwqAFPRfpiA&#10;rqhAPtifdkDbtnx/RVGgrmue3+NA8yf2d1GUUEpxf05l0QGaGzugGHkJirlsl+3fqon/4n/bsY3+&#10;1vDPgTkFgaUU6IcuVSt5i6paMqjBGYu6qjhQNp/VGMcBXZeqC6jyIR6EBmMwrgHgU596EWdn5+z4&#10;CyGw3W7Rtpavt1wt+GB01mM2rzEMIWkmKMhpOFDjoPOCqw329vbhXQgQgfR8hZAE7gDw1ltv4uq1&#10;Kzg5pYPt+Pgh6lmFmzduhu8f4IPbd9iYqus5jDWp0tP7UCFGfaeUgB1SdVTbdRAQiQlGU1KGdXfD&#10;ocFJKy1h4YEdnUKfNmYpg05fNAzETrWiswZNs8Ebb74ZXrvAjtOE/qfA4dnZafi+wmhGdqwgqHoz&#10;VhcXRQ6tRQoUDR3miwrnF6SrqLUkZz18XsoMD+4/xFNPRUeYxjM6EsaMWK/PcfMpSsIK6SGkhwyg&#10;m6efuYm7d+9w9djFxQbjYLi/bt/+AAcHS9y5c5ufR0qFLgTiyrLG008/zYHft372Fvb39lGH6pWu&#10;JZ32eFCNwwil9ES3OIOzHoOl+ZJlGYo85/Hebhu07Zbna9d1EADK4PgXRYmmaZNuplBQOkdV0/vn&#10;Fyeo6gptG5LkezfweDzmg3wczA5TiTEGeZ5DeOrfZrNFXVVczTOfzTCfz3H8OIyHyjEODs0mVvqS&#10;8aK4GkRjHHo2RKoih4DH+uKc+nO0sMbCh/W8vlhjVs+YyeJx0D+N/acVBYaioyKFQJFnDDqjMTKw&#10;IfDsrUORF2zw9aZDrjXy0L+9kphWB3gPZDpn0Nm8nqPZbrC/T47/0BOwqwvVaKvVHoY+BVLee+9+&#10;QIOnQNi1a9fw6RCYe+edd/DjH7+OT75IhrPWGt4n0EVMOMbASp7roFsdk+RzZDpLhs5ogiMe9iNr&#10;AztUShTIiWMYgyzT6gPKK05BKdi5n2mgBj7ahOl6u47uE+3PwcM82fwUT+6jUR8DQ8kJov7IsVws&#10;dpgTtNYoq5A0doYcp1gNooCz8zM8d/MWAOB+qeF7g8U8oOdvHOHx/RFF1C3NFH702p/CG1rfdZXj&#10;qZs38N77pMPabKg65+7duwCAZ599FsPQM1MVIEMSL4JKLLGdhTirUgJVVULKlKRvty13/NnpKV78&#10;5Cc4ETcMLX74g+/j9775RwCA2+/dw7/+wz/BV79Kju4XPv85XL+2jxc/RfPp85/9q2guWnz7X/8L&#10;AMC/+sY/Q5YrHDxD63e52MczTz2DtqX1d372EFJ4Tpx4OKxWC65m7bsBzgE6o/766KMHaNuWwDEA&#10;imqG0ThcCcw512/cRJYl5pj5fI5mewHraP3344iTsy2U7nj8bty4gTEk7cXoMUyqv5tNg+VixqCn&#10;qPmb/K44d2K1Fv0tOhoXFx3yrMcqgO6aZg2lMtSzEOiChveOQZTDMMCMBmNgMrHhvGdHy1pIkXHg&#10;6uXPPI8vvvIitmF/HW2P0fZoW9ofsoKYO2LicH1xgdFYBknOZvPgGMakeWBm4MAJRbnj/r7a28N8&#10;MedAvXMWt56/hVvP3wJATAnOOTRdBNlKWJvO89lyySwtALBydP0YiHn/zh1iRQqBUQ0NSAkdAm/O&#10;WYzOwg7h/sYBs9mMk9FlWaLIC05MDcOA7bbl81hrhSzX2Aug1OzoAKdnJ9w/UmpolbPu+3bbwBiX&#10;qu2FJ1BRHA9Pjn4ESTnnYayjhC8AIR10lphlzEhne6zeWi6WOH58zHvM4eEVHB8f4+FDSvRRlUpi&#10;CvHe4WK95v1Rax3mB33fmhHNhthsaPzo7Bfh89ePjrBtW66+McaExEgMNF+gqircvXsvPJ/HfD7H&#10;aahe8o6YB/JQPZMXlBTomo77a29vhc3mQbj+R7B2TIEPpZBnOab79zgOHIhp2xGbjeX5aIwJIBZ6&#10;wKqqqFopsBUQSMehaVLyT0rB1T1a5yk4AUC4EBSI9mumCagS1rs2mlggJwHRtu2wCfaFkBJ5nvP9&#10;xo01JlrHcURVVbzfOm/RrDfo+ql9VWAYUgX3weEBlmE+WmNhzMCgmtm8hjEjg+wqlMiLgu3v9UUT&#10;2EVo/KpFBSUlTPAHhqHnYB31jcRmvUEWEvG5zlGXVZqfxsA7j7oI+0NVY2++j/Wc1vNoDPq+50B4&#10;3/cwJjFRaUg4IXh+NabBB3fu4KmnngrPr5EbSaJwAAAgAElEQVQXqRq27baQmU7sIc4DUkAIeh5K&#10;RKXqJa0Umu2Wz4uoiR3tWQqQCphY/WsMsZnEwJSmxEa0n7u+g9aJ/aOuqxAUoy+cn1+QTRB+j6rr&#10;Ffpgf2mVBY31SSBURgCtgQ/MlnEEmmbNSXWtNQVIJ0Fl71NQEYKYYmIlqM5zSAEuEPj2H3wLs9mM&#10;mSHarqPfD/cymhHWTSsDJfI8Y4A5IDBO5uF6Q7ZvF86uxWKOuqrxOGjKy5BwLXQCFOV5SgqO1sPb&#10;lAQBYiAvBRGJaSfadtQ3dpJFLcqSg2ZKSma6Ch+AgGdf2FoHayzv7eWswjga9t37vsesrpnF9ezs&#10;HNZaSLa1LawhoCUQkqilQhFBKOMIYzz7OgSgHBkYk8BDKUmrtGbfqSxLDOMAyTkVAhMO4ewaBoOy&#10;qDHaCHgFPvu5z+DoCgFKf/Tj1wiUEwCaZZ3Ts4mYlHbh/QjaiSAzep5xGLFpGwb8j6OBdw4HoSDh&#10;Yn1OIBgfkyo5dgqbAWR5xswoCEmSKdOMDewUQGD19AJFHmxbLdF2G5ghruUZyiJH15MtWBQ9bj3/&#10;HA6PAohAjcAEwG2t58QxAEg4LFcVFjMaz4uLBm3bUWEBgNVeCSEqBn0VVUGsXIFVth97YkXg5xMw&#10;LlV2e+cwW64YwDoGgGH0JYu6Ckm5kJTMicniIgDAmZ01FkQNI6gSmPpDSKqujaCkBw8eAhB8dtSz&#10;GaqyRBFYiJXWyPMiVRYbAw/PoDQPCuhvTuj5xwcPoLXmApm4R0dbcRxHaJ2SolJKLBYLrlxVimyF&#10;mFQdRxOYKRJrGzFLJJZJ5zxXNvc9JWAiy+IwjNg0DZ/lVUXMRMxi54lpKrJAuljVHwZEh4KxZPtS&#10;Enu52OPnGcdkq48jMReldekhlWIWwLbrUJYFZtHWHns0zZbHXwXWMgbleQ9nLBfE5FmBq1ePsL9H&#10;scLVap9A12E9bNsGxgj0Xc/9URQ5j7cNcbPEFNEGpk96nWUKZVXx2YRw5VRAp7Beb4A2nAeZDrYU&#10;+H7p7InnCYFkoi0kpYQxIyddvHfEtsAA2wgeSSAQIST7+qMbd8ZXaWLaiesjAgCntptHAlXWs9kO&#10;y5ANrFyJqSKwVsUCFEv7VWRh1FrBGsvj7ZwFRKok3zQbtO0WQ7B9yrKER7Fz/Twv+LzYNA0XTwBA&#10;VVPsdi8AgqPflTEokRiW47qyzmIYB7adVFhbkRFFSAnvEsDbOReS1uDre+dQhPupygJ917OvqbWG&#10;zjKe/wSgTaAKAtCMu7FRnZLkWZ6F+EoCrUR2uDg+XddzLFUpssM4eR7Ax35y/gIJLCAldmxpD49N&#10;s2ZbN89zVLOSj/9cJQaUeB1rLU6OKTZ7cnKCcUzMOAcHB7hy5ZBjj1orHB4ecCW/syOxjXESl5j0&#10;urD+EOZvnO/DMGBvbx8nJyc8P4qigLFhvIaO74ueT0Jn2c76o/mdYpXEDMs/h9EY2D76t34HVKQ0&#10;MSNEUDBEAN26tF6JWTAkWXVOwIfIsOM9mu2WCx5tACFHkOSsrlEUBfdHwIhMzrsA4gjD6ZyAdR5u&#10;SL6tdRJKB2aEkECP86EoCtx67jm8EECjTUNrX8u4f2WBvSVW8hPTTixgHEcHoR1MYH7Zmx3gwcMN&#10;fvDDd2h+FIcYjMdgw5oMTBYM8A94pXh+eBELIOIAYIdJzSP4ZTFpPomxTtsOqA8p1vFnPhh+hCOO&#10;0ffzaT3Cix37acegEvIJUIyChILVocAkxjkZU+QhvGffnexmz+Nn4eHgMeHSmrDFpNuPrKxlRb7h&#10;xTnF3vq2JZtgsn9DTJh0XChKTDDHwIwbXkoBNWH5d9ag3zb4q3/t3wcA/Mqv/K/4jd/4Tdz76CMA&#10;wBd+7kt49dVX8Y1vUAHdzaeewvnFegIaE+i6Hs6RPXF0dIRMa45ln52fYLtt8PQz5Etutw0gEtPK&#10;pmnhhYAP9nHTNchg8dmf+zwAIK9LvPXmWxBhvL7/3e+izkr8wtd/AQDwqU+9hOq/qvF//uqvAqAC&#10;RWNd8k2hYCfDQ2Ob+lsgMMXyfkyAUh/tJ28hnYSwEeRgYI3dma/epVicEBJNs+XYkhkNFbEyC7iA&#10;9T3HqspsgQcPt7j/gF4/d2sBqbeQIVcxtib4XwzfCaCGWKAuaU8Kj1eVJa1pJJDMm3fexDbEop59&#10;9tmQbwm5QYWA50r75xTkKyY+e3x+YVP/EOtIIiCg4rIpMItUEyKoKBWzTIFbgid+27Z89gMEQt7J&#10;JQRbjwt2rMV22+K0o/OormuUZZViO8YizxJL9RhyVTEXOxoDKSR/XmuFvk/nq1QUW437V55nEALM&#10;7Nc0JrDL0vP3fYd2azk3EtMenHsNBclnZ7SenQtAkxDb1ZmGQCqAtNaToMLE3wY824dlWQSmxrCf&#10;WYuyyFMBECycSyDWnXWAiJHz/I7zFt5OmZTpXuL8zXOyOfh87nvMZjM+/9vtNhQ1hv1S6zC8YX15&#10;By8SKEpJhSe5hi7bZbtsf0l7EhBz2S7bZbtsl+2yXbbLdtku22W7bJftsl22y3bZLttlu2yX7bJd&#10;tst22S7bZbtsl+2yXbZ/99olU8xlu2z/hu0vAsP8l/JfYogSICB03zAmphgBh7zQrDu3Pl9DCsW6&#10;uNZ4OOsYrXp+fob5IsmrGGMwGkvVpyA0v/eOqxuIvjlRnj719E0Y0zMMTwqJxaRSnZhOBqY0llIg&#10;y1LluJIagx3x+DGh4Z2nqvaLC0I/llWBm0/dSNVtcMjzjJkh3n//fTx8eMyVllVdBQqxRIfeo0sU&#10;zYpYHxJl98Da1wi/QEQwkfLZ71b/iSiXhHC/hF6NlKlE6ZnQ+VmohIjowdGMmAWJAeovql6MDB9C&#10;SCwWS+7fLMuwXl/sSMBMdWfzPIfOFFNqDkODosy4ekprCecs+jB+dV3g5OQEB0F3cbXaw95qhaMg&#10;N7LZnKPttqhnsVqvR9dvsa+oOu727XcxDD1Xd3jvUVY1Hj54GPrXw2OBOCGUourJSDm4XO7h6OgI&#10;t9+/Hd5XePToUZJzsh5aZTuV83mWMxqZ6OUdyx9VNVViR0rSsiwgxN6kumRE27aofdBRLys0TZco&#10;7JSCUhKzGVUHna9PUFUVtluq7pjP5zg7O9+prrDGMqK3aVos5gJRjqfddlgultzfEgLjYFBXdP2+&#10;GyElsAnyKkplkEJhCLrJbbuBdR2sT3JfAhIXobpt6A3KouT+ODs9w63nbqGu6HmOHz8GvOP7zbMM&#10;8J77q2u3uHJ4wMwx/TBAIFHWW0tyGFPKuTzTyGI1Y65DpQG93/UDytmMq0M9LPb39uk+AKyWV+Cc&#10;gQ/rabWcYX3R4uL8JDzvGnmuIAO6+OMfex63bt3CD35AFJL37t3H/v4eVwufn51hHIZJNZYOFTVU&#10;jff0M0+j71p89NHd0N9EjzmlrfZuggaOSO0nKXcjWpzLMmNVGsmpTa72RHVT+nf8PHYI/7FLgfpn&#10;2pNUMX9O8/yfcIO7V5Mi6QCP44jNpkFdL/i7OsuS7qi3gNBcOT9YAwiPR48fAQC22w32Mod6Firf&#10;95bo3/8Qe0FeK5MS8I7lso4O97HdbPj3n3v2Obz//rt8b4SkHrHl/T8LEkr0PlXrWVhLfxiGDk3T&#10;oK7n/L6dUFQLraBkqg6ErvDZz3wRzz3zMQDAz372E7z+5mv48N5bAIBXv/8UnnnqFqqcrvd3/9u/&#10;h0+/+Gn8jb/+dwAAn33pa/je976H3/72bwIAzi4+QD1/C2UZq79GXL96hOuB6aVpmkBxHXREtwO0&#10;LpgpZrQNynqBPFAxn52f4+233mY5tmEc8OD+fRzsE5NMWdYoKwkRdJtXB/uwTsMHubz5fIGz83Pk&#10;VajGCMj2WA1YVRXq2QznYb9QmcY4jlCRaSxU9kfmD6qq86xLXlcLdO2HGC5ov744P8HR1etYrOg8&#10;EHCwbWJeK8scKAtcXITq23EMFZ1xPC2cbVlfeNsBp+cDqig/lOeY5Suu7lNKYttNqiGrCntlNWFk&#10;crAuVWPDOzgx1XGnioVYjdJsSOM2VnMrnUFpgVjMNowbCCUgQ/XT+aZBXc9QZoG5bBjx6NEjzMP5&#10;sNrbA3zSS9472EeWTyQdhgF5kaMK1Q/jMGAYhrh9QCqJ84sLZp7ohyFQdtP7Qgj0fc/2SVUV0Jlg&#10;yvxh7DD0I2ah+lzpDFJqOBcpUx2s6YGoax73aq7Wp7U27S/lExOWhITSyV4ZJMkt9kH+zHvgqaee&#10;ThW03sOaEQeBIrcsih3JhcVygfXFGh/cfh8AVVfu7+/j2jVioityqi7MJhIe2+0W21ARO68rwFlm&#10;urlyeLgjN3n16nX0w8CfX66W6LqOn28YBhhrmQ0hzzNi1QsdfnhlH23bMmU8QDZ1rN4ehwHDOPJ+&#10;JoUMFSiJ2SbLMlRhPUohUFYV1qE6MtNB8oQp9zOmcQVovtOzRDYDD2MNz6eo883VsVIgqyvMJM0v&#10;51yomKd7d96h8HlifrHEziB1kiNz1sIEugs3WOhM8f5pnEVZlVxdbQLLY6wuFkKgaTa8/qWU6Mee&#10;q0PLQImbhf2VJFMGft6qrKiaasJU4ybVu1RJnvpntVyhyIpUfWxGqrCJ4xPktXTYf/t2QN+vceeD&#10;DwAAi8WCKG8DM9nxw8coigJlkCyAIBtfhfXqvMMLz93i/iJ6dcfnDZyDBCbVeFTKypTFWsE7MKVx&#10;nhdomhaSmSYTgyWNtwtMRoHdo8gDU2VkJyD7IlJwSyWZIQAgFr5+GLAM9rN3QfowXN8ai851eO65&#10;WwBI8oSYQiOTp+BniTIeUTqTpBoGvpe+74BBTipSaVVMNbK992kuWYP1xQXvJcvFHFIprjSr6wrG&#10;GK6U946kbqd9aczIvlL0PaNt3/c9+r5j228cBpx2HUzY+x8/PsZivuBK+6qssLdcoY9nn3XwPtFv&#10;26kMFkJhrfA7lcvOpUpf70mmMLLX0Nlk4VyqHJwvamYu2aw3aLctWGrYGa5uB4iJ4Tuv/gmWy1WY&#10;O7QWYn8SQ1qSR/BSotmMiKelDnuNGaKcwwBA7Oz1HgD4/tzOXMrzLDDGcekvxnHA0NHvt+2Islhw&#10;f2mtMI49Ng1V/i2WNbbbLWSQQs7zjO2LeP/eW44ldF1He5OMe6OGhEKRk23QepKt/cpXvgwAeOON&#10;17FeX2DThMpzY4KtMals15J932G00Foxy+poBrhh5PkgpYKzkqU7pZCYz5c4fUxz4Ktf/Q9w/eYV&#10;/NN/9r8DALbtOV5/83t49zZJNV9cXGA+X2AWKpuFEcRsyiykAudnxzg5vg+AznIPi6qm/ulaiyyv&#10;mQXxc5/9HH7y+k9QVhxMASaVhcaYwCwUWRWJcfA8VFKT/IZgFtttkCNJdPI5xU6ifIm1MKOFMTSD&#10;Hj56BOcsrlyhs/yxot+OUqCPHj1GluW8dxV5htVqif2w/rI8Q5ZpVEH+qSgKDH1iAbTOAj7Jr5RV&#10;jbIoOBa03mwwDmOShnMuMP/Q3hhZHrZ36XoCtDajbSeECFLfiY2EmPAiUwJV6kbmE6XqwD7RhfmX&#10;YblcYB1s30ePHiHPc46FACqwDSV6eCnlJFYTpA5DLMopC++JLQIAMSxvW+Shv4oi7H/hbFKapC7H&#10;wJK87bbwwkMGltooexvne5bltH4jPb1zsNKiC/2ZZwXOz094/+z6NZxL8kPOeZRFhb6PrIxr2FnN&#10;+yvJoCXmL2K9mfN+KKXE6ekpMzlF+ZtEJ59hu03ML/QdH6cnhIxTPFaCC3iXYo2JtSsxwUiZfFtB&#10;X0rMSd5DCIcyzJc8z7Feb/j9TClgwuqspCRfflrZ7LnQGUpIDH3P4xulR6PslZSSq8Pj/XrvuFI+&#10;0zowdSXmI+89n9VZnsGMI0txdl3HLD8AkBdFYMalG+qHHkM/8P10XQchJfrgq2dZBqUk6mDbnF+c&#10;I5swgUUWkKlchJ/EMqQgGc3EBEJyhCoak562Fq5mD1XWzAxgDYZmSJXYYbwiC6UHMY9xJbpU5Hsx&#10;q++uPGDss8hclGU5qkqw79G1HbI85/3BeRdYutN5GcgR6Pd8ZL1I51FRFqgCS7VSFKsdWQ4i2Oqx&#10;ct0Rq9yVI/LVj64eYegHttWzLENVFlypvre3h+PjY37fWIPFYs79G6vyI+sqSUemSngIiWHo+bzy&#10;3qHttonpQcjEugaKVeYqw3pD58FmvSGmyDgfswxaZ4k5zXvoTCELvr81hucoAHhjIaWGitRxToY1&#10;Gn+RZEjj/BnHkZhoJqyVm/WafaG2JYbnq1eJWW42q4PcelzPPrCJhf3TethQ7Q9E+RKfWPEhSF5Y&#10;xf2eWOra4KsSM0/OTHDzekbPNmEemLK4e0tx3Oib60xBaIdtYCI8OLyJ1994C8MQ5aFm2Dan8CrY&#10;r15CyRwZkvQ3JrwR8GQNRfvQ2rCfRSYeH5hN4viIJJ3CbcIswQwEsb+fjGUy4+OUCUOwLzW9Bl9b&#10;IC2YwBITmUqUVFBSYPSBqQUCzgqIwNwnPcWTJDM0BZs+MuU4erYdSZEJU0z87cj6PxqD+WrFsWsE&#10;1v+dWOuka6wH7IRJT0hJoY84v6RkSTqAmGe+/NW/gn/8j/8RAOD73/8BnLP45IvEUv7N3/t9vPrd&#10;7+IwxPr6gVjC4v55/fo1rNcXPL9/9tOf4c4HH+DklJgqjRnRdx1++R/+MgCaT7/+m7+JoQ+5uU0P&#10;lSm4cOCsmzUOZzVciNV84YtfAJzHG6+9TvevFH7/m7+LMvgTV6/dgFQK//kv/W0AwG/837+GB/c/&#10;4li7s0HuKAafJjGm2N0Uvo5MMcRCYnxUdfCB1TTJqVJ8lppzDoMQfN0sy7BZbzh20LYtxQe6Pv2u&#10;MBPp+X2s1xYf3KH96uBohWE4xSz4wkqQdHiSh1TwLkk9S4Xgv9N4np6cYrPZ8HkBD1w9uorqmSp8&#10;3yPPCn4epUIkNOYKlea4Uvz8tOOkkJAy+eYI/lOUV3sydO/huQ/j9aPkIBCktq1l/0MpjbKUbA9j&#10;ck4DtP6ETMwugMBiseDcWWycuzEGjx495tgYhMDTTz+d5B2D7xdVQfKiQNu1PL+dI+ntuF9EGeZo&#10;H2pdBPmldP5lZcGx165rw1oLz6cVnUWhn5bLBYRIsS0ZWBPj+U1ycp4Zs8h+Ad+PtSawyKfYmpBi&#10;wmoc87yOvz+lIvPY3Z+9i1JKcX0I1HXN8xlAYOKMsa4K3ns8ekT2V9tusb9/MGH51k/8AujMmTK7&#10;4bJdtsv2l7YnATF/t/otmDEYUoaSHNGxjZraUZ4kyzKM44g2OC79MAQplEjpJCHznDeSpmmwf3DI&#10;zljf96jqmg/6YRjR9x1vNN7XyHSGMiQBrBmCDm2g7OzHP/s8AuwolHWNrhuggyFrrMVsVrOc0dnp&#10;Kcoq543v8PAQ169f5yDu/fsP8Mwzz+GNN0h+6ODgCFIoLJdBXkBLFHmNT36S5DFef/0nsM5O5I0E&#10;tJbwPlJGk05cDMQMA8n3TCkwiVY6vN/30FnG/SUD/ajig0Ziu+34ddf3qKsa6cSUqKqkY+4d8N57&#10;7yMeHPv7+xxsBOhgyjLNgUjnyOmYgmasM3x5ay26bstJHp0R6COCivq+w5UrB1A6zCc34LlbT2Nv&#10;jw7WD+/ext7eCvM5JTXefPMDLJczBu10XQulJR48ILmB87M1hr7npFueyx1D3loDY5KcgtYaTdPw&#10;fLpyeAUkcRXlHRzpgof5t1qusFwuE71912GaNOm7LvRXBJW0cM6xI9j3HY6uXOGkMbwP9Id0v4XM&#10;0HUdUzRaY3Dt6lVsNpTk3azXQeIqyM1YovAViElIBaVyGBMNywzWeF6f3pM8TNR1NkbA2i22AaR2&#10;eOUKUfbFQI332DRbqAj6UApKZUz5O6tqWJtAL+v1Gg8ePMAQKPEWiwUFdmJScxgATAJBWoXESJBb&#10;2W6h1UTX0lPwJVLmkzyX5oM9y4hemZNw1qEuK9RzMjw3zZoCY6D1OvQj7t29y3JKTz11De/1t/n7&#10;xrRYLko8/fSz9HyzOe7e/ZDlOJSUqOsKH3vhhfCDHu+s38WVQ0qqOudR1RWDok6Oj3H3ww8nupaO&#10;tIyjYeJDKifcQFmSjvyUQtQ6x6DCCHKZUik+aeT8uX5r/Pe/Ccjl/0eLPu+OY4P0WgoJTO5Ra9Kl&#10;jnIWj0+O4b3DfqBc9m4AvAEbjgAF+Ycwf/oOovDYREpnDxxcv4FZ2G+dvYtMZaiDfNtiPsejhw/x&#10;4V0CPSkhsVqusA6U4OfnZ5DBuAbC/mUtByLoNTgQt1gucfXGNZyd0Pok3Wwz8fs9dFkgC+v74uIC&#10;1ljMF2TIPvPssxje7bAMkgRvv30bP/nRz1Dn9P76dIMvffHL+Ee/8r/Q51/8JJ558WX8Z//NfwcA&#10;+Nmbr+ON19/EG2/+Cf0ejmHNQ5ychfV7eIiD/X0MIXCSV5L6e6DAejXLUFU1jk8ehf6VeOXLX5ok&#10;xQWeefYmioz22yKfoR8aZAU9/0f3P0Je5iw3AwFK9C1oP1pvO2y2DRACE5sNJayl1vwFYyyE2k2M&#10;pT1aQsqkuwohUVU1qhCoe+aZmxiGBKo8PX+EvMhpz0cCaDIFd0bPFAM1JjjlEYQjQE5f3P+apoHO&#10;NAeG9/f3UeYlj//1a9fRdR2fD2Y0kEWSmzOjhQnJidiG3sMFR02rHGWRM+hLZeSoxHVZlhWkFBhk&#10;sFtmRJ/Kuue2hzOOXw/DgCIvOBD71FNP4fzsnBPJmdYYx4EDAQABn2JilBIZSYJEAIBI8ineOazX&#10;a1QhsG2MQdNssd4QSHO73WK12sfRFXrfOo++79BF+SmtkGcz9EMEMSvoLNk7Hh7DMMLb+HtBQmTi&#10;WI7jyKBX04/ohyGBVPsezXqDK0EOrGkaXL9+DdsQqH4UkuBxvzRmhNKS15/SClVZMkhZSApcR/m9&#10;saOkYpRw+Nlbb+L4+ITASABeeOFjKCf2kFQiAGGpr5WUKPKcE1fRdsp0pFzeBS0Tna5ARC1ZZ9B3&#10;KfCllEaZ5xzIRgBEcyDVU7It2itCSORNw5TnWZZx0iB+P8sz/n5RFLwHAmQvKa3ZvntSJ945wLpx&#10;sv8hPFcMLMhAeR4DRzSfUxyYxj/KSc1mCkVewKoIZIhB7eAvCB2SJz6M566kggcFGaeJFufcjryR&#10;tcleUJoo8fM8SWz048CJZK3VNA+Gi80FnWlhPhHdbs2BB2st+q7nRMm23QLec6JOKYX5Ys729t5q&#10;RUD2SWKZUjtpfGdVneTJVABNRMmQsoLWkhO7tK04pjQm6UnN8knGGMznywklcAikMYX+uJOIAHx4&#10;PwXngKS7XZUlB9sAogAXcOz/DcMArTMef2MoiX7//n2+TqR9pvECg1KqqoK1Bl30HUcChMXJ5gIY&#10;MSbphRBQSmPbRHkgi7qu01oMAPb4bIMZUWjFa1NIQRTNjq43m8+x2awnSTOah8mWot+Mc/fpp57C&#10;xfoCn/70pwEAdz74AGdnZyzv8MqXX8GHdz5kuuj9gz2cnBzzepRSYH//gJ/fWIPVapnmujVoty3N&#10;KVCSlYLycag8zk7PeayabYO6qjCGvbLrelhrkec9j4XQaS47uB35Dp1pXLlyhc9G7x3gPc8V7zyB&#10;sqf0586xfIh1Bt4ka3RywkxeJ+k0KQWG0cHYBIpRWmMIZwdJC8tJ0jAnkAuf7QM++ugO3r+dzrrZ&#10;bAaEmHTbNhACLBU3X8xC3wXbR0p+RoAAXPP5kgGlzzz9NO7du4dv/O7/AyCAtSYFKN45DmwCtDeM&#10;NiXl87ygwHcMojtJAWyeUDJ8NgIOCzg/4OCAzprv/+A7KN7QyMJeNZvNUc9ylp72ns6/eNYrpUln&#10;PlzfjgTAKAKg7exsgzzLWDp2NlvAOcsFS7/z278NwGMebOumaYK8RHhe76GE5CD8LKvRth3qMN/j&#10;UCd5ngFZkbMv17Yt1ps1+8ZFXoRESEwKKAzDyNLY4zAi04pta5I18OnsFgLrzQUDosuqwmI+Z9CA&#10;UgrNZoP798mXq6sS88WC9+bRWhwcHqKPoDdB0oqLAIDP8hzttmXJGK0JgBKD7mY0nOgFSF7k8aMz&#10;PksXiwW8B/vuzXpD8h11BER6GCnQh9iIlgKZlASeAJBrjaooUAepOucdhj7JxVhrUVUldOiPzTrI&#10;PPJZpyAgJwUZAs5Ztq2E9OiHnm1rCAGtMy4wuHLlEN6npE/fd+i6dhKkpyB+NS0YsI5tUa0llCox&#10;jvQ8P/3pmzBmxEsvvUzP4xxOT4+5IKgoc2it+PnW63OSD8wTyGjqe0ZbahvWdywQG8P5QcmSVIDW&#10;dT26ruOkf11X6PuOJZWiVEAcPwGyrWJSNc9zaJXxfPWepHSjVHVRFGQ3T2Jhw9Cn/d0YbNuWbeu6&#10;qrEjxRp+9WJNvubF+gJd20JP5IiiNBE9v0ReJHkiSgJPbAtrQyyG7rcsK2zWG1gVknLWQwiFLIC4&#10;RCmRZTnHHgGBOhR9AZQk7toE+O/7AcvFjH2L7XaLs4sLdAEUYK3F0I8TW4dAaWUArVVVBSktRJDi&#10;7XuSW4q2TZbnNDfDayEV8olU4xDGJtmmUe4myksggGZTEo7WBPh9KXZBm845LtAEKI4W57sUFFtM&#10;oK0i2Bfh0z4MAvuaDhDJtrNuOs4IJ0eSAxqDrbQIsc922+0WSCHM+fh9ITCfz3ZsrdFY9iXG0aCu&#10;Z/BBWrmqZzT3Y+zLWpLUsBHEQzZRsi8clNbsS8HLkFQLvy8BDcX3t9lscHZ6xvZVBDXxenQ2gIZi&#10;UpdAQQzC8Z6/A0TQV8++e1lWKMsKIiaBw9xm0APcTn8KAKu9JRdclmWJLNMM2mvbLUZMfRfsNuEp&#10;Ecw+EOBdknuBIOtQINozClrkLJ9iRUaSPyKebxIeLsmrjQYCwKaNAPGQeJXxehJd3yFgSNF2Et/9&#10;7lt4+GgT3q/DPUXwCa19x/uPCJJuab98cq7T3pP+lqQ70n64G2EUqb9DMHAqn+QBli/yoVMjyG8c&#10;hx15xUxrOJ+S9typk3sRSL48FdtJBpbnTB0AACAASURBVNkVsoT2GbwPuRwvYZxDLHCyzgU5VoTv&#10;h7UU1yvPE45iwjvP6985jyZLvvL1G9fRtR0noY2JIPoYu4r9l8YjzwpeD7EYMtprv/CL/x5+5Vd+&#10;Be+9Q0V7D+7dw6de/DR+9Z+SHNGrr34XVVUxCFArHSS5bgEA9vf2cH5+lpLi3Rbc2SA504OjfTz/&#10;wnMAgDfe/AmapkUWYn20Q0lEde7NeovVskdZxDPG4qtfewXzsF//6ff/FPWyxu996/fCu8DnPvsF&#10;jp3/0i/9bfz6r/8afvzj1wAQ6MwTsp/HU4kktwhBgFcxKUJQIV4MANIr5EWKdQ3DEOQaw3hKhb29&#10;FVYrAvHfv38fVVWxf6WUwrZtOTZUVxWk9LAB9Nu0DepS4+w0yAcWe5gvrgEm2EMGMGPHsWKtC2hd&#10;8n5phxEh3M3PV5YlZjPN45XpjPeLmMfg3JmUvDcAIRbRd+zLK00FhQOft+Q7R/sq2rluMr/cJLZk&#10;nQ1A0931zSAcoeGkhHIxF1FCSYWySAQE0aai2RIil7GgWyafnF7HGErav8uy5PvLshx5ppMfGGI9&#10;cT9QUmE+S7ESayluPD2/xRPyW0IILvQpcpKzvXefpMzv3r2Lw8ND3Lx5g/t3u+0YhA1sMavnyKpQ&#10;JNB1BJSNsTetQiFFOq9iH8b+2ZXfdPDOJ/lPGwsuUtEORJJ/jYCkHWDgpH/p85K3RGMM7AQUo5SC&#10;F4IKQwFkuUZZFZxLM2bY2c+ttWQbRTlm2EtQzGW7bH9ZexIQ89/P/wUEcthxslFBQkYN+1A5GA+O&#10;ui4x9CODEJy1GL3lpJWUKjC1hErc+Rxd2/FGrrWCtQbXrhE69vj4BF3XMujAB8286Ljt7+/hvfff&#10;4UCHdRZwCf3nQ4Keq4uKAuuLU1QlBX6GYcDB4QpZcNxPji2WyyVXRm7bBtumxetv/ITuT1GlU54F&#10;x7qao2sNyjLqqm9xdOUaHoRAjBQS26ZhXWZiqtF8kFYV6bR6rvYwO0mKPM+xt7fCedC9bpoNtFYc&#10;2MplGXSvY2BNwhrDSZi2H1BNKt1J8zgloc7OTpBlGeoQqIkBSEbLO0tBNeEnfxepGiXLAJMqcT08&#10;Npt1Mkz0CK0ko+3HscONm1fZUIEocHzyCNdvHIXnW+PZ556Z6EQKtF3Hgb1r167i4qLhQFOb91gu&#10;lzA2VbiMo4EMuo3DYGBGw4au1hnOTs8YDXvt2nWcHB+T3iaI2ePzn/8CXvvTHwEAyqpEUeaMLh4N&#10;Jay4WqbvKPFvY+Cl48QMQIbherNmkA9VDSbmFKcp8B3vvygLtNuWdbgvzi920KFSUkJWhcBGlhUo&#10;8pKTFpkqYAxQxkCao+BdBMVIaSlYHtDcRZGF6rXI3KBpfANoTEq1U+2wmC9wfnGxUy212WwwC88n&#10;hCDjVaQk0uHhISfpttsWWis26DZNs+OoCSkw9D3Px7IoAeHhTEQ70/pj1WZnUdclDvZDoHMY4KzH&#10;rIqVyxKf++znsNmEpPrJI8znOVfjLRc59g8OsQmB1a5t8OGde1guFqH/16iKEreeJcO/Wa9x48Z1&#10;PAyOyOc++zl88MEHDNI6PT0j5p0x6ZA761I1ihDQWcaBgpjoYPSwczvoXh+cRiUmlePTag1E5xT8&#10;fuTiiOODSXVW/M6TjQMtk4TgzpuTL4kn/ksI6qkOakLlCCVgjOHAR1Hk2G63uHePdHPn8xKr5SwF&#10;hqzBrKwZVGmNgVQaHz4iJqgH77yPN+5s8fLRFwAAzz3zHO41HRZl0AHOCmQ6C0BA4O7djyAlWFf3&#10;6CpVV7z3HjmiFKgxkDJU7yoKaWhmHqhRzmc4DIb7xfkZsRyJZE72E+aY0/NTVGXJTC5ZrvDhRx/i&#10;C1/4CgDgwzu3UWYa7/yMQJXf+N3fwqvf+TZeeulpAECeC3zlK19BeUhMM5/85KfxyU+9hP/U/xJd&#10;/+E5vvu9P8R3Xv0GAOCN+2/h8ck3AUH99fnPfwaHByvomPTtejx6fDKpxpY4PT/l+b252KBpGjx8&#10;cCe8HjCMPV74+C0AwGB6VMiR5/vhaYn5Ip7vw2Ao0B7We9tRNVZ03Iy1sM5C2RRImeShICQxVUyT&#10;6vFzAFWbleUMMdeWZTmGfsQ7b9H4RRaz6Hi98sqXQjIqMklt0W57HB1dD9dXcF6yI9EG28KEalnh&#10;gaoosQiB+q7tkCsFEarVdE4J55h0HoYBfTfsBI6y1RLLAIqy1sLDs/1SFDmsTdW5xhgYmxJZUopQ&#10;cR10x5XG0ZUrnGhqmwZ2HNn+2G6J0c4G+8tqnYLzIPvi9PR0x5GMQAIAcNJBWMv7Udt22D/Y50C+&#10;dRIYwYHWPMshABwfH4f7JdbAkdkXZqjqGiIwxSitoLVMxV/wGPuOQVxKKmilOHHZemCzadgRjhrL&#10;Q0jcfHRxgUePHuETn/hk+L0a4zjw+FPCzrN9Y8yILM+wv0+JxsVyEVjKYocTkDie3223RZHnKMP8&#10;zcsMH/vEC+y49wMlBbjachhhjWUmsbIkey7aB1plO4Fk5xzMOLJ9BcSKmRj4U/ChYhIAinkOJRUH&#10;Oh2zjIVEtKXKxdPTM+6vq1evJnvYWozjwIEWnemd6l9rDcaxZ5C1MYYqKMP+IMJZM01oD0PP9reU&#10;Ekprtvd00KjXwf6K4BROXFjPwXoAyEpKhKfxjoyMYbY4qpyJ/TeOhphfkEDGQgj+HVgXEk0JxDaa&#10;BPoopES77bAO9y8C80e8f+EEpkw6TbPBcrli9oss09hsG5ye0bqLgHQV7KfVagkhBK7doP3m9PQk&#10;BOPp+kdXj9A0W2xiIs8Ss0ocn3j2RhBJlmUoipwDY3U9o+rnkBgYICC8Z/vAjg4ff+HjAegOnByf&#10;QWsNpaM9rjF0A88vqSQBgWIw1btQPZVSR0qm6u/r16/h7PQMp6dkz81nFVbLOYPWrHPIdMYVb8Mw&#10;EgguXK6c1VTRG/p/NCYlkVcZ3JiSmjGBGWsvnXcEsAwAeCkklqt95MHWPTk5obM49A31OTGTAoDQ&#10;Eg4eYwDAOXi6rzC5ZrMZmm2yRwUoIBW3LqWJIWroky9a1zXeeecdxHbl6Ahvv0WscKcnJ5gvFuz7&#10;PXz0CPP5LDEDCIErV68w08bDhw/QbDU/f0xaxb1GSgUz9gy6mc1mEBA4ukq2xptvvIG2GziJmeU5&#10;hmHAJiT1I+tF7M9hJNaXCMBSUmGxmDPA+9133kWeJ1CDl8E+nQDlvPPpLHECQqakUdyrom1oQ9Vu&#10;3Ju1UhBOINZ+Pnrc7oCYvPdw1sN5mvtFXkEIx3vnOFrkeYYygFiGYUTTJMC9sQZ7qyWzSDrnsFlv&#10;eK/O8xzOpqCnlMBiOcNHdymo2rZbqExiUYTr9z2dy8H5kOoJpgOl4M3AQWgJCSFSUol8txQkBSSy&#10;omIWtnEcYJ2HNWRbLVeHENJDZ6swXzz6fmRml2tXb0JKwdX6mc5wenLGN+Qy2heiLfHcs5/Etml4&#10;b3FWQmuBgKnA3nKBi4sL3LhKgP/79wOIMSRx4v0zEwkkDlZ76PsESnDeIY+sgKgIFBn2kjzPsFjM&#10;d4LMznnErVxAQascx48p1vG5z3wBRaHx2o++D4BAJlK5HaaKeJ04nkKKlLRwDmVVs29KIBzNQev1&#10;Zo2Hjx5iHpLe9axCUWQYgy/enDcYB8Prw3kJE0CrANBue8xmC6zX9PzvvP3DcH7S9V5+6SX0cc6A&#10;fN/9vT0UOsYKGigtGASjJFUlHwZb5crBISWtTfTdM0hVYhF8ZwiPLM94v2vbFkoIZibKsxzW+bQe&#10;RkvVwQGEU/gMfb9lQLgQEloVSMwBCsZatq329/dw7dpVrAKTVNu2uLi4YIBpXVfQSvPZ1GwaeFDh&#10;DwB89WtfgYDAY7YdPaq6xLZNZ+G23UxYJymhEsc5xlRSEormVIwltl2HvusYRFWWFZ0fsTJbCmLh&#10;m9hibbtl3yVec+wjyEzBjAnUkSkNKVJS2AbWLmZy8QQyivMFQhDoqI+xI4NZXfP+tdmsyTefgADk&#10;BEBsrUM/dAyScd7j+vVrqQPg4Z2dMIX5AJpOIL94HQAoiwrjeMYgLnhiYspDbCfPI2h54P6Z1TM+&#10;v4wxqIqKk1AxNnR6QrbQcrEHeSP1j3MOwzhMQErEuMgFgD0BnON5u9k0mM/A56vYbnF6eooinO9k&#10;C5WcFJdK7fh+MRbBSafAsBd9c51lVDQQfaXRwMvU3xHUNU3SC5FYv+M5Fu/fWgIjx/FHAAtzgQck&#10;/Q2xAJFY+Xi2SRES87s28uNjsq20IOadKYhACMkgtmHosVws+X0bWKmirdmPBs66HZBT03R8XjhH&#10;BVtxPCHDmTs5f3OVQC/eux3QigiM7RG0cnZ+Hpg4w/515QoAwfvXlPWG7teh7zucn9F+rxSxCiWQ&#10;Adlucf5eXGzgvGfW1KqusVk3HItY7a1wsL/P92etxWg69AO9v2mIlVCwfRfBtfRzKhT4TkEfNF7J&#10;V3J2nJznAgIOkXlv24wYeosy2AtVNYP3lgt1XSjYif1BPpfABbN65sRco2JS1qHre1QL8uVee+0d&#10;vPWzh2jbmGSPYOCJvToBAYZOheYkNtkCCcQVQUgRVCSYfQoge3uHuVBMtp7wfTHZv8IfJ5GQFKcE&#10;CERWltXEPnQQzu7EGwXSj0RQzJQpTAogC+eJVwIeGVwouBmthxwNxmBfGwQgWkxmy6lfk/bL+Hs+&#10;7CVlkUC4xDxEn98/OIAAcHpOvraxHayzECIwn3l6lnj+11WF/f0DrANr7enpCS4u1vg7/zWxQv8P&#10;v/z38Qd/8C0u+P34xz+Of/JP/g9873vfAwDs7e0Tk2nYjzrT4treNd7/7ty5g9lshhvXKen/6PED&#10;WG/Y9/LW4jOffRltR7///R/8ENYKzlUJOcB5x6CYZt2i37SAj/ZoB1fP8MpXvgiAfMXvvfoDzAII&#10;9o/++I+gVYZuS/vRcrXC3/ib/zH351tvvxUK0mJsQ3LxCYBJcUQAqYdijWlBRpZl7O8wKwrHymgt&#10;x/NqsVzi7PSU7c3ZbI5+SCDisizovdCfbddAeI133yV7/969K7h+U8CHXGepM8p9lNGemKHIZ1xA&#10;1Xctmu2G7ZP5bI7FYsH+5jiOO6BpAWK5jQYIjWOaj/F1fJ5xJF8iMnmVVQnvHdtXSkkYa2EYhEgs&#10;MvH8HM1IBUAFG9jkz0bWX2hoPS04shjGke0BpRSzn/GY+XReSSEg0lDROp2COKXAtciIG75rrWEC&#10;AhtYWWOuUgiJ2WzB9lL8P8+ZsNew/Rf+FlvMjdy8SbH+q1evBRBQjAc4FEWN+WJyvuU5j0/Xn0Pr&#10;jO8nV6QIknKR2Pl9DxGYasICEiMBqaM/7Illhs8bSQCxuKeawMibIOsEAEzMVZ73Zvr8sAOMlqqA&#10;9x5lYP7MA3NjPF+GcQigyOh/071an2J3aTVetst22f5M+4skky7bZbtsl+2yXbbLdtku22W7bJft&#10;sl22y3bZLttlu2yX7bJdtst22S7bZbtsl+2yXbbL9u92u2SKuWyX7c9pfx4Y5u+vfgsAUBZz9J1D&#10;2xKaO8sqCCFhxkhBTQjyoggUx1Jjtb/HlYSk6zxgDJXRZSEBYZKOttQYxoHRbH2/xWpvj+UHrDEw&#10;48CUuc4ZCJEoQ+/du4eqrLlS0Qc6qghIt8bCe4NqRtU1/dADQsFGXc1xRJYldJ0PlNJRB+/09BR3&#10;P/xwAuhU6NoeBwdE3y9Aladj6I/lqqJqk1CN1Pc9I5wBqvYSgXYRIOaRvk9o2TzPSX4qMKmsVkts&#10;tw2qQPH19NM3MPQjV3LnuUZVFmhj1RSyoO0bdZVLGOtYx9s5j23fMnPDYrGkSlI1qQbwlgQ6QZXP&#10;1jq0gUmF0OYJ/Ur03DmiDp9SCsvlEqdnJ2E8LFSe0I9eSGghEKWLu26D1WqGMVDWXTk6JLkorszN&#10;4bxh9GzXdSzhRPcj0Gw3XC1VlAW8B1NkekQt4Cp8nijMIrqz73tCx2axPxaBRi3ON4vz8zNs1hv+&#10;PSlTZTBA9HixunK73SLLNMkIAfj/2HuPZ9uu807st8JOZ59w4wt4AXggACIQDKIoqrsVyJZYarZE&#10;yaE8kCcut0oeuKptT9ue2O6B/wOPPLBoqa12SapyVdtuqUVKJCVaYpMUWwID8ICHB+DF+246accV&#10;PPjW+va+oMoDz1x6uwqU7rvh7L32Cl/4hdVqibKcsOSuCUzWOJ2MJclUZvqbYMESfb2rClmW8c9b&#10;Y4ntEtaTFApZmsOE92uNA5xk31ghyL4k+t72Pan6DBJsAufLwX5DSEGIUxnR5BLegtk6Xd8jS1Nm&#10;o2R5DiEFM3+J6TBiG1iHo6Mjns9R0jguKBU8KlOWPCTlgaYZJEWlGhD+WisUxYTR88vlEqbv8eD+&#10;fQDAkycn0DrBbEZsNmMclmfnLIl+sL/Aar2GlEV436Qq8cyV58Lvn+PRA4H1mva7NEmwu7PANqD9&#10;X3rxRfzuv/xdvP76x2k8uxb3733Az4PAhpEjdqwQgzKDEIBME1yNkn49WXWNfToX8zlL7VZVFdhP&#10;g0/1GI0N/q2BPjeI7eIiteNvuf6/oSCH9cwSp6xEEdDicf14D51o9GawCNCJZjajtRaPHx9hvkPr&#10;ZT6docwP8d6alGSUEHC+hw++0x8sz5DvXMLjoByzxgL7+8/g8iGtv1L2WG0HFQbvyQf6dmBv3377&#10;bTz73LP47E9/FgDw7t07AUEf0ONBXdBb+vrx0RHUpMAizJ+rVy9jNpviPCh3We9RliVLfpbTEkIM&#10;bLIsz5DlGTaBzTSdz7GYZrhySMoxj+7fxx/94Tfxz//7/wYA8PzzN/DVr/6f+Ie/+h8DAD760sso&#10;yzmmU5IALhcZvvDFX8Lnf/HnAADvv3cPP/j+9/G9v/4zAMCTRw/x19/7EZ65Pg/ju8FsluHGjRsA&#10;SLlCCA8b3oeQpFz00Y9+NLzPDPP5HG0f2GhmiyenZ2jbYF/TCQAtVGTn9D2M6Zh9onW0O4lscpoV&#10;ke0xnU7hkWAgHxBb0TvF86NtByUrJTzJXcq4fiRmsxk+8sILAGh9JonmeAMgC5O4/6RpDqkGtu92&#10;uwa8H+0nGloNvudt0wbGLP38pCSrnZmm/aJta7Rtg+2a4gMpNbwd2DlSSgidwPnwPMaQRWM4f9Ik&#10;QYeBXZ9nOYQoLrDTPPwFxRxvHGJAIzydAY2pwujRZ44tcj54/308fkxs8Js3n8Xly5d5v4+e615G&#10;SwSHvu8xCeymLCidxP2oa4mdEM/LyWRKMqVRbSCoTrCvrtZItUYbPs9Zi850rBQjpYASgtnFVVVD&#10;KoW9YG+02WyxNhaLwDZsO7IAKfKozJeH2Inu7+zslM8kACiKSVAeivGBCvaexDrJ8xxCDD7yaZqg&#10;6zqcL0/D+y7Y0pIHHMPvb6oNqQ1FH2atkaQps4fOzisUWc5qBNYEJkmYj9PplNjFI3UKIcHxZiIk&#10;Fvv7/PfrugY8oCObtqmgdTr4zmuF6XSGnWDvVBQF6rrmeG25XKKqK5Zkn05LbDcbfr6u7+EcjQON&#10;T4bpyIKi67qg/sTTC0mSDpK6QhCzhiWyTWC/hPWlVFA+Cuz+ukGaZCOJWJKrjcpqUdUlztfZlJQ2&#10;IptusUjhnGN2aDEhNvhgPxrt7QY7LmZGA5jOaHy21WBPmozsGTrTkRJfEtjFaYrO9FiE+ZlojfVq&#10;xWxbrcjehNdL35FCR2CvW2dRNzWawOZOWvrZ+HxFkQdm1yBRvLPYweE+5RdplkAKgb/+G5Kklh5I&#10;dTL4aEsNnSlkYX0kaYajh0es9Lcz30GW55yPZHnBlkkAxWPWW85HhBQhvqbxMKYP6la0/pfn52ib&#10;ivMZUtkZlC+lFej7DkVC86csJ5gvBrvXJMSOZ2dnPD5lmGtSSdiNhwkqiGmWQyUaCGMlIKAgL8Q+&#10;p2fnbG+SJgmmsxnbO1QNWVWUIRav64rsTcOzbKttkOCnm3989Bhpkl6IicgyKHxhSbUoMrWSJMFi&#10;McdyteSxeOGFF5jJXVU1RqJOSLMEOtE8d6WU+N73vsd7d2QWjpnaZMER7Bx8ja43rJzS9xZ1VePk&#10;NKgctj32D/bRBtWuxXyBpm2gQiwdrcJYaWZaoq5q7C0otlBC4oMPPmCm4ZMnT7C/t8+qnN55NM1g&#10;n2GMwXw+5/EgKwbDZ2mep+itYfsoYoEn/PNt05JSk4iqbj3SdJhrzrnAPhzLcg8e7RAWXW8QpjaS&#10;JMV8PhuYeIZyLevC+ncOidasWqukAFm40wvKshRpqjFbBNVLT0z2aM3sYdHbQQlH6cC8DtPjxZde&#10;xJtvvcl7/7baBHuPwDSUAsIJVl1zjtQ0Eh1UOGe7sLYdMRNNsLMbcnNA8NqneUt2kwCpin78459k&#10;JRh4AXjJueKkWODqlZs4Oab5WlcNrlw5HOyIIGD6Hu/cJuWj2XSOrmuRJzmPp+ssDoIKWd3U2CxX&#10;SLNwv94DdmRfoRSxJUPum6UpdKJ5rzamR6KHWkXXVcgygaqin7//4H1cuXIJXYhFUymhpGJrxsNL&#10;Bzg/Px/k6RNNSk6RaWsM8izn3E9r+n6cT0UxAYTns2+5WiLPM2yDHVtTt5BysApPUwVhPNeudJLi&#10;5OQcWtP66HtAqxz7u6TclGclVudblGVQyVQ5To/PkepRKdo6jk29MnBSo7Xh7LDEpB7HlujB82m9&#10;WWKxs8BiEVTd4KGVYDurSTmFx2BntV5vMNFD7tx3Ds5qSNDP53kBa4az0wtAY4gVtaK6RVR9PTs7&#10;Q1Vt2T6nKArMZlOchr19f28P3nuuNb399lu4des5LObBbslaSKFQToPdlVRBGSvWMiycU9A6KjW4&#10;sHeH2qEScNYyk9v7FEoKXj9d25L6DiuRrIPy3WDfJgDer0k5wPNZen5+Tkop0arXebIG10Ou03Ut&#10;jy+EgHYj68lwlsbccLEgG+4436MiZLw/ax2M6zHYEwhkWcq1Odp3B2tW59yF+RGtXppQa+k7w+oq&#10;ALA8X2JWzjjWWi3XA/s+XNY6ViJIEg1rHTbrLX/fOYt1+LppmrD3BOa7prM6rn8PINU5siTWjjq0&#10;bcu1YimI5R8Z4Qh2VFGtejIpAvt7GJ/eGLRxvINic3x+Y3pYM6i2JklC1hxhf+/7Hl3bjXIDqlPF&#10;2nHMo2azOY8v2fMO35cjFc9qW9G74lhJwJuRvVBglUftDLJXGFQ8yP4q4/OyN6Sqp4OdFSmNiVGs&#10;SNYgcXzOTs9w9OQJ5sE+REmywor7k/ICSqfQobYpQCo6m020WtWAVGxfEq0i4vrz3kGOrDbhyeqE&#10;lVMc2U7H+GQ2nZF9Z7Q29TQLIlNfABCJGOyEkgTOzi4ol3h/UXlpbF/U9T26rmMlhrbtkOXZBXXz&#10;k9NjPs/IbgOI8ULf97DWsop2nhdwznNtXAWr0rEdiTGGz1cBgSRJWVVbSlJ9iUowRZZjd15yLdaE&#10;Wievb2PQ95aVdXSSoes6Pq+USiBVgjSl8Wr7Br21KCW9vzt3PsDpqQNEtNML1j1iGC/4wTrWI6jf&#10;sB2Lglaa90fLZ3WMN2h+x/jLs2rfSMvgw0oxGOJnmiIXVbfGv+7hWV0mvp94z0BcLxdri2qkWimF&#10;gBSACrUV7QRZS4XeQ5mn0NMM25A/rG1HanQmKkkJuouRkuHYPjNoNbDCVtsMqkoAsH9Aqo7RPrVu&#10;G1JKjEpQoNosr3d4PPvcs7h9+20A1Av4tS/9e/jN3/xNAMBfffe7EF7i+jVSif6d3/4d/M0bb7DS&#10;jDE9q6EBQJ7PwvlLSmumN+i7hJU0okr7JJyn62qDj3/q4zhf0XncdR2KYo7NZrBf9FJBBaUb09Y4&#10;eXiEg6sU3xVlCu8MlmvKL15+7aPoncWP3niTntcBX//615CGXsFrH3sdbdvj87/4BRo/5/DDH/yA&#10;VUyLYhLmS5wPpPDKqu9BOZDt+OoKdVXxfp7lOZ1vIZ+RUkMpxfH5tqrQmx6ipQ+YTqfBArMK42kg&#10;tAdEVKM1ME6iN/T7779/hCtX9+B9VOLqIYVhZc++W2MjG56vPtgWp+G8gPdYrwf7XeqrKT5PHz96&#10;jNDcAABWVI373aSgWkaM90UjgpJPdOGYUD8gJt9SIFEJdBLjZ9pL4n441VOM7QWjUtSwXgXN1ZCP&#10;yKAKxi4bEFAqiek32rZD3/WsLJak5DIQz8fe9sjznN9PXddQWvH8zbIUUikkYrDmHqseG2PD0Mba&#10;TR7UYBBnCLz3GNzaPJ9ZAGBHCkIAsLd/AAHJSlxCeqiRkh6pZEkYO6o3KMX7gbGGlHZCPGj6UDcZ&#10;ho/VVwCq9ed5cUHpyIxUn32YI8P+TL2RWBuLueLwfhw2VcXx6XQ6w+Glff68rutIuTWqYtsOvR0U&#10;FV1Q/eXajKJ7Hlw9ntonPb2eXj92/W2AmP9s749ZEo5kznu0LdmFFPkMTjgucpIvoMNsHiUDU7Rt&#10;hyLIo6dJgrbpGLShdQrjHJSMPr0KfW+4MN11HVkAhcRvOp1AjZrs1jqcnZ3i5DTYLSmJxc58AMX4&#10;6IkaC08OXWews0v2D6enZ5Ay4UBYag+lJXoTJYLp0G3a+LVCkmSD/UFaIElybDehKSVa9F3PoI7F&#10;Tg5remw29PNd2wUQRGy6Wng/+BR3bQNn7GAvkqZo6polvExvcP36NS4EbasKxnQo2EeOmoLrNX2e&#10;FIK82cNGSdLr/ajQ6FHX9QBqCJ7E7MNpbJCIpfHL8xTVtmZQg9YJtB4CRedSSqrC8ywWc6zXawap&#10;dLKHVGNQDB2C0XewqjYoJgWSJEoMb5EmCftMTyYl1pslx61tRz558e/rRKGua0yDXUWSpPSMTZTc&#10;pqb0YkFNo9jAj39vs9nC9BaTnP7epCyxWq040MiLHPBgyWGpSOKYJegyanLMQ9NkvV4hzRK2Xzg7&#10;O0VZjgpRpqNkPYx30/ZD8gA6RM/PG4Q8El3boigmLDtqjUGaFYjzm3wsC7bjaOsOHgMoRkmJtu34&#10;oHZOwXnFiReER91sEROjJEmQSZD3fQAAIABJREFUJtkFSyNjLPs8t21L3pwhUZ4UxViBEs4akiAN&#10;U8TC4ShYCwFUCBJCsIRtlqVou0FyXGuF2XzGhfhqS/LOXLgRwDTNeH8osgyzWYnHj56Ez3cQSiLP&#10;KDHI5zmkOGXJvqpawbseOwv6/nw+x8nxGbyj+fLd7/wlvEu4sPmlL/0q3rp9G/MZ/fwPf/QjCO/w&#10;U5/5NADga1/7OvquRZSc3qxXyLKcQVBKJhCC/B4B2l8ODg65KdR1PcuYAjQPprMpN2GrqoKUcpBk&#10;9lS01Hp4P6PtLoBUxv9A/zM0NS9u9+LD//L/jqHhIJXjQiFC0noRhBMDd+/8hUaHdZaKDzFw3duF&#10;6Vu2Jzs7PcOZabAIkrEEylsBIbE471rkE4ndfbJbe//OCYR5AuXC/nj2BC++/AncvvMXAIIdnHcs&#10;oZ5mKR48uI9tNUia9qaDUrR+Td/DWcfrzXkq7m9GdoBFUcCF4V+v14AYfERnizmaqkITGlPFpECS&#10;prj/kEBb+3s7ODtf44XnnqHfP9f46Iu7WC1pjXzj63fxrW99A//T//a7AIBP/8RP4otf/GV84Qu/&#10;BAA4OLgMnR1ABZDGrY+8jOdffAW/8qV/HwDQthu8c/sdPHhwDwDwne98A+dP7uIv3r8LALh8NcFs&#10;VmBaUqE3L+boTY3lip7v/v23MZ1PcXhITdk33/k+qrrDJA8S7OYKPDr0sfBsO5JsDe87L3JIoRjU&#10;5SEghUIfCmfb7RY6mUCHQintMxbe04B2XYOzk0eoAqiynOTYWexjOg+F0jJHmiYs4Ro9d3eC3Vxv&#10;Ojx6+BCPjwg09fLLryDLMrx7l57/b/76DTz//PN4+WUCAalwr8slgZx2Fjto2xZNuN+yLKCVQhrO&#10;g6Y2kAIwIR5YzCcoiwlLZnZ9BynBhYBQCkKaRvvE4IkcFmTXks92tLyYFJML+wE1sA2kj+tKwZpB&#10;MhWg4l7ccJumwbQskd98lv7eZAJ4P1geOAulNRcarCNgRyz0EIhh2C/Kkv6fVRifIi/C+gifnRXI&#10;s8kAKuoaNHXDjWeSHx0kp43pcHh4wCC12WyKj9x8gc+vWTnFjWs30dSD5LyxA6iptz2KIkcbColF&#10;kZElCYZLSsGF3CRNYHrD8dOkLLA8P8c6FIYvX74EIYCDMN/rmgorqwCKTNIESqqhMS6DHCkn4FQ0&#10;FgiFeE2S++sVxUtJQpYl1bYK71uhbVtuFDtL9mPx+XYWC2Qj0ICUCnfefRcHB4fh/QVLpnADTdOE&#10;RkZsrHeoqi3KcgAlQGCwGKgr3L37Lq5dp0KcDnZbsTDbdS3qenT2B7l7Ttydw8nxMa+nyaTAtWvX&#10;L/h4K6W5sVPXZB+wuxvt1wTSLBvsdmxssEcfdxe8ksO8W60uND63VYXT09MgzQ5I2QIYfLLpPgS8&#10;78P9JFR0Cu+vbbZwznChKs0yAqKP7HyauuLGrdYavTH41rf+kv6eVHj1lZdZ0ts6g812w4WLtm2x&#10;u7fH510xKZAmKcc31lqsz87ZMufypUs0ZuH+nXM4fnLElg37B/vY293FzfC+NpsNLl86JEAHqFHQ&#10;ts0AklIpOhi2m0x1CjigivkKJIqiGCwwmhpVtRkVTiQ1v30svLSQQrKlyPnpKSAGSeNEqyDrH8bD&#10;OsrhON50gLVcSNvd28Pu7i435tbrNWKVq+sNdJpCRPlvtlkJ9yYBr/1QZPd07samn1QSm23FgEpr&#10;LbrVikErUf44zpVtVTGJAiACR9u2XKSUkqTm2fPbuwtFcwHgvffeQ7zyPMP3/uqvmLCwWCzQ9R3P&#10;pSQhUEy05i3LKYwx2ATAtdIK683mglVq3xveu/uemiB9F4raoajXdZswfh3Ol0vMZnQ2rjZr2NHe&#10;SUW7jO1Sttst8izHyclxeD6BPORLANkfFHnOc7Hr+/A8YW1pDecdTgMgNQ2ApzbEck3XINGDvUvX&#10;016wt7cf3lewMwnJTtu1SNNsBNiyF5okgIfzsSEKCBGaeH44W5yzHLt5eAjh2UrTWocsGzzXKY7W&#10;3MQlgPbDwSrOOjRth51sEcbbU37Mdhya8pmwubxz5x0CCUZ560bBusG+S2k6NyKhR8oUV249g4cP&#10;KFbZ3d1FXW/RdWGtSoe+9xxbRDupCDiE9/ByIOCkWY4HDx+hC/Y+L730MjbrLd57l6wxHz18QvWb&#10;sKzSNMPx8RPMQ+1GAOjbjgF5EgpwHkVYX6u2w2azxqMHDxF/YVJMcOXaThgwAhVEgkSqNOXbETDZ&#10;UVE5FsmLPA/AIHre8+Uj3LhxBVeu0FmR6DmU9nj5lRfC++nhnGV7Dq01Aajj+AYbvHi2dJ1B328Z&#10;BNUZAqfGs9U5i7zIUJYUWx4fn2Bvd5djEQ8J6zx8nI++J4D0lD5/ks/xcz/3Ot56k6w8P/baJ3H3&#10;3TtMMHnw4DFm5RRdG3LVvMDR4yfYmcdcRMJ6M5yBoSGhgvWgFArWGHRs56NDfkXPe352jratUYdc&#10;RkiJcjrlWs1qvUGWZcgDIHu9XqEsp0wYEyKBVhliKjkNtZZoN+YDQINBHAKhaE8/P5/PkGjFgN71&#10;eoWq3vLZ2DR1iF/p/hc7M5yenWAn1GK6vg2gqLjfIjTow/6fJsGeLdY+bHi3g93ZdruGUrHJnQU7&#10;pdDUaiNAlvaztmkwKUvOXb2zUFKyFbmSClorrII9hpYSzg7jb4yBdY7Xb5qmNNYfAkHEr6WnsYtN&#10;zq5rgwVCBD3GRnw8K6nBkiTR6jYJa4V+no4Jx/sxET5GFifKkaVRtDbXtBZiU5CakoKbjmmSBmvF&#10;URMnkNzofju0Tcu1z3jux+Mwz3LMZ3MmIFVVhfV6xetfCIF0kvL5rNoGwg/W62lKAOcYK928eRNJ&#10;ormpVlXbAMAO7wsCzoP3a+NcsDyi30/SHJNyyvYY3lmuN8Xx7buOYg7Q+ZemKedeEQRz5Uo8AcgK&#10;Kf79PjS45qEJSqCggmu38W9wLBVrILEpqSQwsiMSoU7WtHH+yUCSiLGUZSBOfDdd17G1OoTEYmcH&#10;y0DQkUpBpwmDIIXSIT8ZmpDwgNtsw/zQF0A+zg1nKT19bKYOTXc1hF+AlcjSnPdLnaQQI1CFkgpj&#10;uw4dAFixtgUIAqDrOF+pQRhBu13bhqZiAHUmKabTGccfxhDoK2GCFVkRDwQyssOJsWySRhBGAEmZ&#10;DsY63l+Uk1Bu6DV4R4S+RMX5SrbEHI/4+D/xawklu5F9FwFCmfDbWQLyhPmS5zmUTrAX1puAgneS&#10;c4W+7uC9YILNnTsP0baaQVPWNaGeEJ4fgZAQnld4D6+HJrgUF0EtERQSa/1aS0gh2Kr3ImAk1ArH&#10;oJj47+JD8zyC1kUAlQ+omJFlzlA7HOxCBJPs4veFHOyTIohRRkKlULCwQIz3Owvfg2vrWZ4B3qF3&#10;cb5FkE54v8KH+J8/HgIXc1GdaI7n7t2/B2Ms+liLlYIs0BikTf9nDBq/c+cOHjwggt9/+B/8R/iv&#10;/9k/w9e//nUAwN277+G5557F7//B7wMAvv2db+Ng/4Dzh2g/tx/i5fl8jrqq8DiAnstJycCt+D60&#10;1liFWuWtj9yCThTeClbtTdNhd3eOJ0/eD/cPSK2B0OuzfYWTR8cop4GANC9oPILdY+8sPvVTPwEV&#10;1sNbb7wJtB5/+If/mj//H33pV9CF9f+FX/oinAN+8MYb/DyJHuzLiIAOJnyR3epgRS0agaqqGPQy&#10;KUsgSbi2qjTZbkcCa900sMYw6cDDB4LOABKj2nUEqVtY6+A9/f333nuMT37qECrEH3WzhZQDYaTt&#10;epjesx1RnqUUE3Xh/tnudrAtjEA8ALh0eAl5nnOtYLleIkkSPn+8d2i69kItYTKZcC398ePH+O5f&#10;fReXL5O96fXr15lcCgQbbiWH2mFnLtj7CSkCMC3+RrC/jfMfVNuK5ytAayKeD2VZAmU5ArUbtqgE&#10;KL5ZLOZcm9hsiBTAIJ4AYInrPYnxHedfZNU02AUm8BjqAARQc0OPQRBAmGvNAYD3+DH1gk5Plzg8&#10;vDSy5lYXns07AqQzYSjLIeVAOuj7nsm89PvxLB6D6oZ9sOt6OA+ObxKdAELy+TaOdej+JXSS8Pg5&#10;Z8muc/T3tVZA6PVKJUItNd6PgBsRpvvefij+UNRvZbtm2pvH9sRPQTFPr6fX6BoDYv6T4o8AAJcu&#10;78PYEl1oIuhEYz7PcfkyNYlPT5ZYLObc5K2qLVSquOguhCUEWtiIu76H1Aoios0l4J1gdDMEIT1j&#10;oWRnZ4E8z1BVsQlp4J3lImqaJECihib0do09tYMYkVhLiWFsGmudoDcbPsj39w+wXrXctLi0v4M0&#10;TbFaDU2Qtmu5qbPZblHkBWRQKthZFGjbMfNZI8sS3nhMb7BarxH30suXDyHEPuqGxmezWYdkPYAs&#10;hAQyMAhAB9ZtTEyThJR0ptPIrunRtYo3cgHaHGNi4JzFdFJgEpoip6dnsLa/sBkb07PyzGKxQDEp&#10;GH1M/uaOA9foB8zMW50CwqNto+/5BG3bsFKAsR6r9eqC8oWUClLFwoTB2dkJDg4p0Gv7BkkyvK/V&#10;aonpdDZiMhOzpihiIdFjtd4gD4l+2zbIi4xBRHTPPWSYX5tNhabpGdRxvlwiqaqBWR9YyZHNs16t&#10;CB2aDsoqzo58dAWhm3sOXKnhGAvvXd/h/MHZCDRAyXMsvGRpDq0TZhdQ4j0k0PCRgUTrTypFhzf7&#10;igtoJSCDkk9TV2jbmn8eoVA8Cz6Up2enmJQFHoamvFQC8/mMf96YHru7u9iGRJk8gokBTe+TfIlj&#10;00xrYuLFJhKECGovsSncXwBJUMOv58BKK400TbjwXisBLzzaltZjOS0xnU5xFJraaZZCJwqLwIYp&#10;yxLz+WxQ7lESq9WS30eepVivVpiHps/zzz2L8+UJXv7oRwAA9+59gNPTU+wFtuOdO+/i6tVruPMO&#10;NTc++tItvPzy6+wLLEWPB/fv4uYNUnZ55+0f4vnnb6IN6/n2Wz8MAC563udv3USWZwN6OMtxdnbG&#10;Tfc0SXF2eoqT4BstpAxzLTapqSkYGwNaE9syvn+ah5YTMdov/Gh+UpI+NHIicjgmlkNQF68LIJr4&#10;b0McizEKht6s4D8x9uy8+MsB/W17rFZL7IbxnhQFiiJHVcf9MEGiJdjcUgKbeoPNeghGr1y+jvfu&#10;0Pz4yv/1BLODFsnOp2h8iwJGCfzwRz8EAJTa4WWt8eJLLwIAzs7PsFqe8/ylQoTiQHs+n0KPvh7G&#10;OI6KwHq5wjMHl8LzWHxw7wOkodC82NmFHPnamr6HMQNIBBCwI5/XyWSCtu5x5ZkrAIBf+eVP41/+&#10;ziPcv0eBPNw+PvtTP40qo8/78z//Jv7b/+6f4/f/4H8HAFy/fgP/4O//LD75CfL5feWVl9G1Pc5O&#10;aHyevf4iXv3ET+DVT3wCAPCLX/wFrM+O8ca/+wEA4E+++qe4f/QBLIKyinqIZ27MMC2p0PfsrRch&#10;ZI9AfsVLH30eWbFAntwEAPyL3/p3mEwkpCrCWElopfn8lDLF/v4BsynrqkLbtdyomJYhQYhsJdfB&#10;+x5JSAx39+Z45uotoCPQkLcG1ko4H5VtaE+OII3ILB0aXcCNm8/ixaB8s9ls4Rz5NQPAc7duBcZc&#10;9H0lEN0sKH0preBbzz7QVV3j3r37WK/o61dffRUHB3sc3zgv8d7dd5mtt7OzgDGWQSaDotngKytF&#10;OvjcCxWK4+HrUMRchaY5sb0urq+2bVn5zIPOoroOhb/gyR6VqLqWlFz0BXaHRdVFtYH+QqHeeYfj&#10;x8fDzycJinzC75OYgwnigm0bAnmakGyWszlmsykehPNmUuRo24YbLVJLnC/XuHSZ7k8Kie22HYE+&#10;HYTseP9TSqFtawaZltMC1jlUUXnM+Qts6L7vIZXiwsr5cok0JQUBgJooXnj+fm/6C2wUqTQxTmNh&#10;V1PRtSgiG9WiqiouTAghUW23/PlFnkNpCR/UCWQo/CUhfoSkYlz09fXCwfqhcLveblC1NTea0iTF&#10;bD5l0KDSCfI8YZDffL7A+XLJhcje9FitzvHo0X0ev7Is2Zc6TTR+8jM/yY2zqCQXGylaa3Rtx4Ul&#10;AhUPhZzI/rn2DK3PZ65dw2az4TkaCxMMgup7tG2LqgqgaqXhrL8AkrTGcHGnbVtENTSA9uvI7ASA&#10;cjJBojU3miI4iguniugwrM4QQBBciElSKKWRxPhUSjjrYVjJMkeeD+dntd0CAvjMZ34SAO1bxhhM&#10;orIeBJQeCr+eqrbQYTycd2i6ZgR69ZjOp9g/oPMQ3mOz3sDa4UwuJgXHM2fnZzg7H+LJYlLgycnJ&#10;qJBC+U6WF2G8Cszmczx6FIHIEmU55TH0oGLWNjSGlJaYTadcCDKmh0wGkHyaJCgnEwbBeOuo0RHZ&#10;vkoDXnAjpm07KKEYFCgkFd7i+Xh2fIKTJ8dc+MqSHDZ4uGdpRkWzLOZy1PCyzNSOgLQIgjBItBr2&#10;DkcAkjQylVU8l2PRXwVA/MAUUyNmu7MO8APIACAwGKtGeg/nhiKcs+pCT+TDAOf1Zg0BcBE1Egbi&#10;3K/rCm6kihSZnsysFgpKOtjAfBUQkErBRqajwYXnmc2mqOqKlWLarqWmR8hN63oLJeWwt6sETdWw&#10;Uks5mUBrhXfv3A3P00FKyblYWU5w6dIl3utW6zXSNMEkMBOpmSN+jLna9fFsiaocg1JD27bMNG/a&#10;JhTGQ9NDa9BmMhTxvHPcNJKxQcuxqIdSHk7EIquH6T2r/sWmdZxPq+UaZVlyLug8KVBNA6jo+vXr&#10;OD9fci602W7RdR0Xec+XZ9TUU0Ps3rUtNtssfL6lXCesvc1mjdlshu02MEUThXv3PkCeh1y3bdC2&#10;DaYBgH929oTZ1XT/MsQP8bCiAm4kgDjr4Z3gXPft27ehR0zSpqlxcnLMoCljWng/NKXyvMC169cQ&#10;8bZ9b6ixEPbSK1ev4HpynYvi07LE2fk5N1KpiTXUMk5OjwnQ2sfYJEGapLAmrN/Oo+97LOYEwvnM&#10;T/w8vvrVr0NpirWm0waz+WxQkghNjvsPHoX7N9jZ2eOmyXK5ojGPSgBFib43g/JOAE8OtQmPut7i&#10;6IhqH2lawPsU1kZVKwkPy+u/qXtolcMHlcS26/Gtb30LItQajp8cYb1ZYbsNTZpqiyRRfDbee3AP&#10;850ZTGjiofdQ2o+YohRPRsS9UhrOW95vetNDSIFZANW8/MqrqOoKmy3t5deuXqW4KDKb+xbOe66d&#10;5UVOZ4mIyiIpus6gCPPPGFJkZkisCJQJF5tIAbATm8xaozzYh9YUCznrYJ3l+aGURDGZYBVqI5E5&#10;HWsHTdPAKIM0jU2VjvIzVrGl3JeVgMK5H6d/mirs7++EnJfWr+kt5kEZzDoi78Wz5+rVy6zGFf8e&#10;KUnTfNFKETAgnIVt02Ks9FSWkwsEs7Zt8f3vv4FPfvJTYXxEOE/C+QCPvCg4VreW3mUcH1KO6NC2&#10;sYnusNlsMQ2xTaL1hfMky1KkOoEJA2AMrU9Wne46wIPnk9YJtBJ8FvchDuGmTZLCuR421KKscyjL&#10;EqcBJEmKkXYg4AgP+AEU5CHw1ltv4ugx1WpmszkuX7nEIEQhZXjWAYQ5Hh9jDJwbnq9tO5i+41gq&#10;kmmYyZ3myLKc14MxNswPhMsHpaNwuwAwen8AASRnoTbU9z3aphlUtxMiCMaYMqr6xPnYti3atrug&#10;bGKs5Vwkqv54OzTx9Oj347OKUZPKjUC5aZpAygFQrjQpuwzxCD1rFUBDkbU+gHporT8MTfPd3V1k&#10;aYbplNaDFBIennOBJE1pfGITzlqawyPCldaa45EYy0cQxWQyxWq94fVS5ERWKEuaHycnxyiK/AJg&#10;f9jLSdX56tVnuFYnpISQAvfvE6FnZ2eH1poY4jvvBcYqn23XjpRvfDibY0DgiZQQlHLgfdifQu5h&#10;HFKpINIoPYDQuA3xlRDY39+9ML7egwHoaZoEEFlU+mnx6PQDBkVGJRY+f2QCJTXqLsR/XXWxfhZU&#10;5AyDdloIkWO1pHjh0eNTGKsRlvcFlZX4fOMurfMe282Ga6V5nqHIC4xVfMe5fKz1XVTuGQLciAEa&#10;wo8xYDnUOoRgwnTf90i0HsVXHn7UhyCywkXlx7GSgvCe/gvxnvBRLSbkHpJiPMcgIBlANeOm/kh5&#10;ZhRH8gOJoUYT73+cH/jReB4/OUGapUMtBwNAJ/5dKQSr1gICb775I3zxi/8YAPBf/Jf/FH/+zT/H&#10;o0cEKn7946/jD/7g9/Fv/+23AABFPqExC79v+h7FiIDaNg0DQuL7ov5MuEFJwOjVhkAvH/+Jj1Ej&#10;PUyRk5Mz3Hq2YGUoAwfTGwgZcmgvoFSK9+/e5+9ff+4GygCaNnA4PjnCCy89BwBYnZ7h4XsPkYf1&#10;/pff/kvceP45XHv2WQCkSvvrv/7r+O0vfxkAcO+99+DzjOPP3hBA6gIMz3uOz7XSyNKMe3FnZ2ek&#10;zBQJPG0blE7ot5OUFGyZ0CvCux6B6oXXI4K9gYdiZadHj87x8MEKN2/QeZ3lHREOwu9PZzO0reGe&#10;2Gq1QlmWXMsbzuqQbyYDIAWgXspmsxlqS4pUzCKIqg3PoxjEIXF6dsrxd9M0yIucf/7R0eNAio9K&#10;QjnSNOX8wINU0Hyo3ThPZM/xfKfeXPg8IS+sZ3jA2AGUKUMthQn8OfVNIwHz9u3b2GzXuHbtGgDg&#10;9ddfhxCDcmOSpkiTZDi/e0vANB9BRB363g69uRQBiD3OLyS220AiCYDiuB+Tw4Ni1eumbbHZbgdQ&#10;0IfU9QGKwWLvD0IRoZyVVAAh1aiWT/8Wnz9JCIAde9+x78LxTVT0i9tN+HfJ+b4MIKShV6pG8wXA&#10;BeWZCKqJ9Q6pAOEkhBiUvoa/NbzfCEKL9ZRxTfrHR+Tp9fT6O3r9bQoxT6+n19Pr6fX0eno9vZ5e&#10;T6+n19Pr6fX0eno9vZ5eT6+n19Pr6fX0eno9vZ5eT6+n19Pr6fX0eno9vf7/eT1Vinl6/Z2//jYw&#10;zJea/xUrE33YZnDeMjotzzIsFns4CpJUSnkY06JuCJ1d11tcvXolWLAAVdVDasE+v662SLIUSUA3&#10;Sq2IYSciWyNBmqXMbiOPXvLOBRCYGpaVLYoig/SalVEgLK5evYKzM0IPnhyvIBLB7CitM9R1h+WK&#10;7jfRKSnBBBnmxWIGCDAzfDFfoGnaQbKyNxAThWdvEFN+u63RtseM1ktSHSwjgrKGMXCmhpRRTl6g&#10;7TpWCrGGJLkiGpYktgZfvPjcRWB+pkkavOyCz/vREaL6Co1/hfVqzZKTQpA6QxOULLbb6HEYJU0l&#10;tAYmwed6Op2gnJY4PQ32M458UNnHuCVrmOibnaYFelOjN3X4WuDkrEKWBx9e67DerDCbRbuIwCwP&#10;9hjrNUmiRuyllAKLnTnLlB0c7AHwODsndtFqvUaeJ8y23G5XuPbMM2iaqGAjUJaTQSIUAl3Xj+To&#10;yaPyUmB2d20X7KOCBKUlVaMIHl8tl5hOp4xmJnnmsa87IS6j0kGSpJhMS0ZfpmmK2WzKEnLTaYnN&#10;Zs12CUmSIlFjO5yR+ka4sjRjCdk8zwJbJCq1yAvsJZ1IzOdTdIw2JlUaGX11tcCDRx9gW9H8f/31&#10;17Ber5Ekgb3kLBaLHayW6/DphLOP798YD+csSwhn2QxN0zC7U2sNjCR1rSWlGMnjb6HUsB6TRMHa&#10;HlUVJdIdsizl9z8pC6w3K5bAz7IplJbDevdk/7VckcRx37XYrFc8vt5LPPvsDezuEhP79PQI0zLD&#10;2Smxmc7Pn2A6LdE0tN7393aglcCLL9wK9yvw5MljXDokJY+T03PcuHEArel+9vamyLOEfc4nkww/&#10;/dnPYHePJG3Pl2eQAvjKV78CAHjttddx7doVRrs7B1RVfUHSVkCwD3JkLkT2kk7IvmHwafYoioLZ&#10;uoQGxoeEXoYtfmAnRUywGH87iMCID//T8AeF5zkaP2/8CVJIshdhpYnIVnFhfCYoioIl9M/Oz5Ck&#10;CWZBuQEiMLCjL6/wUKmCC5/YtAZtC2Zf5gUxHm/eehkA8KN7j+HgWDkgVxYnp6e4G2wNXn3tVZRl&#10;MUgmV1s4P7ABFzsLsueLbEiS3mI2SqpT5HqwP6mbBlJpZodVTYMrYW+h90OMO0bfS2IixPXknUNW&#10;pHj3g3cBAM/fnGMxuYxjRfvd3qUFPvrRaxB7ZM/1qU/9NN566y28d5ee5ytf+Qr++N/8EdKM/v4X&#10;vvB5bLdLHB7S/CsnE/zal34dLz5PSjGLvWcwm17D3/sZOr/+3ue+iH5T4eiI2CB33/8R3vjBX+D+&#10;PVKS6ewDGLvCbEH7QzmbwHmLGnR/1hNbNdqfqYSQ+jb43s7mc2idsHJM0zTI0gQ2/rySJIEd2T2C&#10;VB3Ol8TWraq7mE0/QKkHO5pET/j8lDKDd4PSi9aaJNjDz0sl0fcd1mtiO+Z5TnM/TP9JVgSf+MFi&#10;wzmHPLDdBcgCK3798METFJNdfPABSe5/73vv4JVXJb7z3b8Mz5vj+vXLmO8Q2y1JM5yvjiGCMobS&#10;6oK8tgAgEw0Z2LFwntV2aHw0Sbi7Zfg6SKJG5QtJTPDLl2jOvXX7LRSTgtn6d+/ehbWWz6/I9j0/&#10;p/vfVhXSNGX2f9u2yLKM7VF6A2y3G94/nXNkWRjjIedR5BnSNA9frwPbi9brm7ffwXq9ZCXBW7ee&#10;w3Q2Qxq+ts7AWY91sOvqO4MnT5a8PkhkbLR/lBNiPIf4pTMaWV5gxmxgkhR3juZX1xlYC3Q93c9s&#10;VqKqKtR1kAxPUkgpBgncPMdsNhvYoXWN3rhB+aJbgiwKI9t/g/fu3uXzbWd3F1JJ+KB2kaRkJcNs&#10;nSAZK/VgnyOUYBnqs9U5lufnzCYuioIkwQP70AtgOitZIj3VKZarM5wtSempfrtBmqT8+3leYD6f&#10;IM8HCxhi6wXlxrbFu+/eQTkp+fMAMVIqkhfmK8nrOmZDRfnwgtUNOpjesAWGMQaTScn7cVFMkGXF&#10;hXNjtVrx/nB8/ATb7RaPu4HOAAAgAElEQVSvvfYaAODw0iG89yPfcBliiOgrnmE2m/H+WtU1n4UA&#10;kAU1kAu+2SO2H8WxAzu373tYY2EDG3c+m4U1F9mbFnmWowlsK5UqOD8o50khMZkMbD6VKLbxAIjd&#10;3/fdBTYQERIju5usisbsRZ0qtF1UsqF/i+uvDeod0SdbBuWPuJ91XQdjLA4PyW6raVrMZjOOv6qq&#10;RjKdMNvbOYvO9Mx2sobsyeLfOz8/x+p8yXNiWs5pzx75VjtrUQS7yiIribEU2VaWlICSqDzZkLVS&#10;ZPdKqbANqkjzxRx5njLTtu3IuiEIjQSVk8Hz2wb7nRg7N02Nxg9MM6UVWiUxWGElUErx1703yEZW&#10;XtHTfrCaJRWeqKzgPTG1WOXIGFIMDfdHSicWi3AWaK2CnV5QYilLHB09HnJLY5CmKb8Luq+LzFsx&#10;sk+IVhemH2JFpYbv53kO6zqooMq5o2eDdDVGTDFWVglMOxXlnT26tsOtWxQLU+4zMMvyPMPly5fx&#10;7e98J/xFj+msZFVS5x3ZJEYmsRTI84zXRlXVkFKwfZPWSdiLA9OxyFm5isdXgJmaZI3koDGyg7gQ&#10;+Hp433NuZnoPazSTqdNUIs2ANDDHTepR5CWrJCVaw5g17gSlnNVqjc1mg1mwyyBbPs1We9vNlpTa&#10;Qi5U13WQhB9iX+89q4KW5ZzUV0LtIM/Jmjeuva6tobTAOuQ2JOU9qIhJoSHFiNmpJFnxhvHRwSqu&#10;D58nhUTTNINqlnTwrsOVy7Q3PDl+HOY2fX+1XsNZT2qwINZxXuRDKqAkqrpmlUfrHHprMJ1SLELS&#10;3gZV2Ct3dvbJEiaMB80/xypaHgoWDU6PKRfbXNL4r/7z/wG/+3v/I33dvIvNZoW2HWJFtqgBIITG&#10;/fuPef6t12tSHeCtlGKr6XQymiOCmfveeyx2djmWLLIZ2tYiSU/D79fE3A1HQVN7TIoFnKUbeHJ6&#10;jCRJcXhIqo5Hm3NkhWYm8WSaY7ooeb8qugxJrtH0QSkIAtmISQ8vYA2wrWIuv4FUis9uD2LOHz2h&#10;WHnP76GuK9Q1fd6du/eC1WFUapJQ1rHdtXMW8/kMpo+5jsK0LHHt2g0AwPHxEep6y8xdpejsZSUO&#10;raG1RMq1N5CQkxti01Sn2N0he6Qsz+mdzKL9mMPYuno6nYf4hJ5/vVljf2+Pz4btdgvTO97fO+ND&#10;Hhutxy2M7bAMsVBZlijL6aBqKIPqrR6Y13t7u8PzeFIwiyp5UkrUVYU82+P5kaYpf77zwMnJ+3jy&#10;hHKL9XqNtmlZ1Xp3b4/s40KtRAgBZy2r7HV9j7Zr+Xl1otE2LccWO4sFlJQ8H7yzJF4R5qcxBmd1&#10;zSqUWUbM+HgeGUOxTDyr04RUPliUm1UWYizm0LeDvV/dtki0xO4uva+2a6GgeD7QO7SoQi2paTp4&#10;bzBfUK5RTgpoLTkWN8aha2s+g+qqxmJnwap41lqMiP4wfQ8hPOcOrMYZ9svtdoPlcjnYP2XZhfN6&#10;MpkAelBmEeEz/CjXnJZTrjXXdY3ZbD6sr8DyjiqJ0+n0gt3CdDoLYiKDksR2u2XVvSIPeVi0PzIO&#10;dVUPVuHBqmmwVRrqMwCwWW9h3Zr/vtIUl8dxIFUyyVbOgECaJGyPZq1Db3o8/5HnAYDPpagySYqJ&#10;knNbrVVgn0f7FQ8pPLSI5wvFWnEMsniWO7qfZ67ewNHRI8igZJfnBcR2y6q4BweHSJPBnqttm/CZ&#10;9PdeffUV7O0dsJ1S0zRB9TlYaZ8dQ+shF4IHeud4fdHaTTmXs8aQdacelORWqxX/vNYaeZ7zeGqt&#10;g3JkOI+sC9ZfsVXokCSarYqTjOwwTk/pfZ+eLnFydsb2ezu7MxjXYLKgeEGD5p8Jtequd/DWYBJ+&#10;flKkF1Q0nXWQAuiiCLcUSIscj47WYTxWgNjjWoD3CP7eURrGcb4GUI1FCsm14L7v0PcdVOxN6BQp&#10;JKQc5j+pBkWlhJEKzfgaKQ2MlSV8qP3FeDbuT4MSY1T1HWrpYzvTqPoR4xXvyCgy5tIODhCSz2Ml&#10;BJQgG7XwC3B+qA1570jt4UPqFyNHqKB8E5UzgrVPtKvEoFBB43+K+XzO0g/CU57Px2Owghormfz8&#10;534e/+Q3/lMAwB/+0b/G2ekZrlyh2vJX/+SPcfvt2ygm0d6TrJlcsONJdMKKtgCw2W7QdR2fH4Cn&#10;XkQT9n84pD5nFdL9SwtSnt3S/J9NF2iqFtF+04Y8zoT1Ko2Fs2AlmXdvv480zdGHeDyf5mi6GjqM&#10;x+uffBXVdotqGVR70ePLv/1b+Me//CUAwMc+9nFYY/Brv/qrAID/5cu/RbbjMX6TAtLLHxvnsUow&#10;9Qaisl6PNEsvqKSS/Wq0Tk6xXC5Z9fnSpUtYr9dYhd5fZ3rkOhvOJ99DesXPp7RG2yaQktbn6dn7&#10;WK9PeD7vLHbR95aVEMvpBEWWc60CIT6N+7sKynhqpAwCDEqVzjtYM9gt6RgLstKTQ93UvL+naYrn&#10;bt3i8QJoj+Zei3dUnx4puxhrB6tuZy8qcSqFNEl5f1WjvwUgxHajzwoqlZ2h89M7T7FLUCq5+dwN&#10;qnVFldwYv4Q/Udc1qu1gh6W1Dvl07PVkKEvNymhd1wCj/UEIskWP9z+dzUdqVkDXbZCkEoeXKB7f&#10;bskGO+ab9AxqtN5pz+X9FJ7UAkdfS6ku9F6oHhprjcG9ZDQfnXM8X42l/TfWbkR8hpj/CFIeM6yE&#10;K4NyT3x/VPeN8RLFCuP9S16YC0JKKDGMh486grE35zyMdYMSo5RPQTFPr7/b198GiPlH6/8Zl65d&#10;5cApzRJst+1IwlSi71uW0MxyDSEdpKSNYzqd4PT0CarQdLh+8xqcsyzxtbu3hydPjjmwzCcF4FJs&#10;N6GpKzW6vuUmuFQybD4hkZGADo10AKiqDbIshQqFm4985Hn0psfxcWiqbS2ms2JUKJdI0gTbTSjE&#10;JQbGWuiEnrftGhw9qTkRJf/ukWRpnmM2neONN6hpqFWKuq4ITINQKJNgn08gbrr095erM2zWKz44&#10;ACDRErFWube3Bykk2yXkedho0yEYouemQpT3DkmSMihESkXWBLHwMsmxXC05UV8sFrh58ybe/4B8&#10;xY0xOCh3uQl/evoE58sTbhrF9xwLK9bSJht9rq2hJs/BARU+qnqJuq6gdTxo6XCLkrjbzRpVVUP4&#10;YAelU2yrDSdCs1kJpQTyYOdkTI80LThxVYrGM77PtiVf5kePCOTgHElkst2UTuC9Z1BKVdWYTmcs&#10;6UgHl79w+FtvWTJ7u91AJ0Mi6uEhjeCDcbvZEuhDDIlEVVUcyCtNVkwxDicwi2eJzaDQONh3OMB7&#10;wb68k3JCvvViCKTITifYL+VZsBqKhYAM80XJ9kOPHz+EdRk3mY2lhuG161S4PF+dIM9yPoids1ie&#10;L7mw8GOSnILWoh4VDpIkQR0KObAiJB7g5x/nINEaKs535wmExL7u8MjzgkFCV65exjvvvIPFDgW2&#10;SaqhveL53OkWaZfw3yvyHH3XjUBGAtMyhzWhsNg16Noax0+o0HzruZuoqoolwk3XQcDx+33nnTvY&#10;3ztAwKTBeYcXX7qJt958M4zv+/j0pz+LP/vGnwAAXn3lJQg4fO1P/5juZ5LhZ3727+PSZSosZZlA&#10;WZa4F+53Npvj+HgItL33LLsMAL4nAExcf5vNGh7AIgT6dVOjrituajdtg0kxGRoJweprAMG4H09c&#10;x42XYI0U8+qgoPpj11hycdxkpEB1AMV4S42dwcfboe2Gwp915NEavxZFCik1ulA4qtoaWbYLL4bA&#10;sa4rTAtan7OJRNN2mO/R/tO/fx+d9ZzITWczSnLCBHnrrTfxzNUreC40eh4+fABjOlRVsMeptrCm&#10;5/fvLN1vBPFdvnQZL770Iu7dI4nIrJjAhD0EoLl9fHKKndAIOzg8JInPKBMcAvkICjk5OcLu/hwq&#10;CaAC02N3McGipOd78wdv47nrH8EznyTQz2q1xqc+9Rn89Gd/BgDwsz/zefwf/+pf4StfJbvDb37j&#10;23j33fu4do1AMXmeo2scprPfAwB8/nNfxLvvPMInPk4S3y+++CKK6QLXCkrMn7l+A//gc1+CC/vx&#10;+x+8hffu/QDf/i75HterDbZLgSbY5aXJDICCUnH+UiEq2nfs7u5gs6mwDD6/N6/fQJIoLM+ocN13&#10;HbK8hBnqrFSsDD7GO4sDSPkI01AYFd7DGY9NAEWdnj/BpcPLaML4TssESmmeb3XdYL1e835VSIVy&#10;WnICs62rAERDmF/kqzyWrfRuKAw+e+tZZFmBz//CzwMAlqs1uq7BMzd/Ofy0Q5oOFhvWUbE/nld5&#10;liIf2al1bQslJUwfLQimeOvNt/h8Pzk+we7uPp4P89U6C2eG/UkpBSkkjo8JxNp1HewINHDlyhXk&#10;ecEgDp1o1FWFvX1aL3v7O1iv1zA2xl9BopR9nR1msxmDGoy16HvL5+Xp8SkePf4R2hB/nJ6eYbHY&#10;wY0b1FjZOzzEZDZFG0DMvbXYNg06OyS28AJJWoT3tcW2Mojn2c5iivXmnAvve3YXeZFxYum8RVVt&#10;4Byt3yzPYKzl+LAoMgghuREHSFy6dMiFqrpp0PeSJYrPzs7x/gcfcCKfphl0ovn8pVhwkMBWSuHW&#10;888PdovrJVlqhAmVNlTYiOO1XC6xWi2xmMdGuUZeZBzvCCGgEnUh8Xfw6OwA9KDEOoIODZqu4cZA&#10;lilI6WFdAPW0NnhDx8YrFV5laKQ/ePgAr776GnZ3ab94/OjxBUuB3hh453j+Wku+y9ECZDaZAB4X&#10;LDOyLONGFP2bHDUeh38DKPHPsxx6j9bb5cuXuTgPAEePSRJ4KAZGcG14n8agsUN8UhQFNS/sUNg6&#10;PXnE72c+X1BRPNzHfLGAs4PFA7yEgEcaQNLCA21dc+FNCwlnDTcCPYCymOL8nOIJISW6vmeQk9Ia&#10;venRjhoRY3u9qq6gleLG6WJnB0oqjl+aukHbN9xYmE6nFCOIaL9GgCo9ih+s9+jC8zhHFp5xPzHB&#10;IiC+T2N6oCigRrUvLQVbTuzuLLCttjw/DvYPsFyeYwyVreuG37+z1OznRrSnMg1bHqGHghzAGQH0&#10;MC1iI7vCC7fI2u7o6DFuXLuJd+/eCc9CII7YtNrf28Xu7g7bOzhnsV4vGSSglcB8OsRCi/kc6UGG&#10;Bw8eACCrt2ySYGeXrFvzosDjx0dIA4GjC3vyIL89xDz0bA5SDk3ntm0hMUgW51kGCHAuNyknWCwW&#10;ePiQPv/+/Q8wn8157JTSwY6L7vf09BSz6ZxBHfCC7MVs9AzvKc9g0IkMwBL6OtrQDmrhjkL5uAa9&#10;hxKSzyryFwfPzUkxwfn5OYrwbvZ296gxGsa361q8dfs2FzHzIsd6tUIXAKtFQf7yzXawy9hZ7GAT&#10;5K4PDw9JIjw8L+2bw0SUQmG92WAaYqH4jOwpb80FeWiKQwePdOd6SNVz0VFIiXIyh7eRANCgrja4&#10;fJnOwq6xuH/vQcj56f0+evQQh5cI9GJ6Ak3x+BuH7fYMqxDbHB4cEhAoAvLh2fIDIMDe2MNdCAud&#10;JJAy2CdU0XI6Nt0NYAWsi1bRGm1Xj0BBDs4ZtKGJ1vUd0ixjazQpe4gPAdi985zrC+9R1Wt4hNhA&#10;E0A5xkZFMUHfGz4LrbO4fPUKHga5f5looO8QJ1zTtVitV7j/iHK5CD7RsZYUpN2jtbF3FMuNrS6n&#10;5RSVoOc5ObuHf/PV38P77xNg/OZzV1DXW4TlCWM7yue6wZ5hOp1htaTYtCxnEEJxrt00DZx32ARA&#10;O80lj53FLs+PrmsYkLw8N7B9gd7QWZ1mE+STDp2JICUH5yQ3MZM0QaIV6jpa+RKZKOYiSkl4MQS6&#10;aZ5CpZqL3K1p0axrPHxMsc5kMsHe3h6corNjXZ9C6ww5yvD+6b8Y+9a9CaCIAPBfZOiNZ4BvkiQw&#10;dc2ggDRLQPZh8WwWKHYmDGo5enwEIT3XgCaTHHqU21XbLc5OT3k/kYrO8nhWetAcffjwYXi/ElLJ&#10;D9nrigt2JGma8vzQWuP8/Jyb2vP5DN4JBpU5C9y//wDf+Q7ZTVy5fIjXPvYyDvb3w/wwMKbn/YKa&#10;vYO9UNs22GzWnHu2dYPDw0McBZCBFBJXr15hEIy1FqY33CTZ2dnFq6+8Av8KPYkxFtPpFNswv05O&#10;T5EkyZCbNw3FmTE2TAnwybmy90DquZYR7eH6UDs1AXEZY98sHQCjNB6WJfXj9xtbcxNs0/foupZj&#10;nUlRoJyWHJM555GkKfKw30tFFgZpaJXMZ1MY0zGoom0rZGmCLORm8/kM1565CnCtSuD05ARNqEXt&#10;7e6iaYf1Wk4LSDlYL8ILOC+43KS0gFSjWpGjszHOz0lRcJxG4xVqS2F+rVYrTKdTtkmxzmK73WIT&#10;CI+7O7t4vD0ammplCWst197m8zl2dhZ4/PgxP19TN2w/5ryPOLBwCeRFwaALpVSI7WIT0jH5CSDQ&#10;SDH6+bquYYOFFBBiRTXY43V9C2EkZN/z96npHs6bUPuMsTc1iIe1Zq0ji6Hwed55lGUJH3It4zz6&#10;brAXS7RGmmUjQmGwj4kgtL7DpChgevqML3/5XyBJgJ1d2p+ee+4W9vb2GaAPAdRNy4QI510AnEcQ&#10;c4PlcjmajxY6USgmeRhPAec8g2QSnaDvOwa5ZfkMRZ4zwbGuK7jtUO8iq48cOnxfScX1ZLofqqvH&#10;9SFBDcumjgD/HuV0inIaCJ+QcJCY7dLz7F2+jJu9QJZRPJGoBfpWYGd3J3w+rdGuC+e1OUdvzjm+&#10;cw6QWmC6GAghwoPt6prGosh38fgRnYdV3UElQy1c0EvlJMs7B+8GUK7zDm7EaBPwIR/x/PveD1bW&#10;TjlIN4Ac4cctV7A7E9cTAwhkaMKG/+KCdnQGJkkEJQo467gprrQCLODlmDAg4P0AahuDYL2PQJ/h&#10;/UpvIULvyMHDW8G5H+VNA6EA1mIwuiXQQNcbTKah1th1AzkhPFDX0ZwHgGeuPoM0TXH/PhHKok1a&#10;BPlqTfGrC/fzyquv4Td+45/g9ttv0fcThRde+gi+9rWvAQD+9E/+FLduPc+WSE3Tog4xIzBYasda&#10;Ud/1MH0Px6Bxi8uXDtla+uj4FMvlGvN9+vqnPvtprFcbtuuclnPY3sCE+MNID1jHdqPeOXgvIAJB&#10;vkhnePMHb+MzO5/m7x/s73LtQYsUn/uFn8Off+2bAICz0xV2dvfxf3/zzwAA5aTEzZs3sRNq+b/4&#10;hV/A177+NYhwvpuuvQB6AOLcivdDtZc4P3d2diAEGLRIVkliAJF6AsnEXslmu0U5nfL6btoWeTqB&#10;j/PFOwgZ1ggA7zOcHLeYfJIIhM7tophoXm9SKajBHQnOWXz9G19nwtDVq1dxeHgw9I7YpmmoFUEI&#10;ruX3DdknxloHWV2OCDSe6luR8GaD3W/sVRXFBJsAFI2/n4zqMKbvIaXk/VFrAtS3zUCgrl3NtQof&#10;9vv4PpQmQlWspQpHkdEFkEoiUKpAoEQRSOMhv+s7spwb1Rad9xy/OutQ1/UAosuzC/mWsQZCSjgX&#10;8x9auxzfbDYY289leY48H1nBO1rvsXYaAcuS16tGUiS8znrTkyWzGsbLjfbTPMuQJAmDXtqW6jSR&#10;wGx6A+8d8jzab6UwvUEbzpOxdRXCOCqtef44DzhjOT+m3E2x1bmnScW1TR+sMGMtU4TdbcSDubDf&#10;RSum8fg+BcU8vf7OXh8GxPzTK3SQ3V47HBzuceAhpSBfeV5ZHlW1QfQtywtSLsmLkJx4j53dKYSg&#10;xHRbbTEpC0xzCpRfffUVfP8HP+KNN8szwOVYL2MhSaBuGqhYKAn/GkEDgGfGGUDozCzLGD2ptIK1&#10;DicnZ+HHc9qMXPTJBXSSoqrp+75qkGYak9CU2FZbbLdr3lics0izlIt1r776MayWGzy4Tz6tL774&#10;Et5/7z0OdPvQEGGmrUrhYTkwEgKYL2ZoA1qxaQnJGQsxBwf7aJsWjx5RImasQ54VnOjEAHMb2DMI&#10;h5YJTdbdnTmU1Lj5LDWlHjy4jyxNICWN/87OHEmqOBDIMo3d3V3eGJu2CuyF+P4piIyJi/cCxvjR&#10;QU/M/iwPvsSpwsNHpzw/ZvMSRZ7zwZNnBYq8RL2NBWdNSWCYcMvlEteuX+EmqzF0sETQT56nF0Ax&#10;Wic4Pj4ezQ/JiFcA0AmBYtoAuug6AykU6poCw3TErKP3Q8je6ZQCjWVBB+vAbtxivd5gsViEXwg+&#10;u2F+dJ2BdYYDsaIoqPE5Yke40UFJ4zqg8SlQGJ5vNp8Rmn/EdpFCDD6U/w97b/orWXLdif1iuWsu&#10;L/MtVa/W7q7uqt5INsVNgkRSI4qyZ6QBbMEeyRhJsISBDfmLAcswbNgYf/Z3y4BhYzwyBjY8hsce&#10;jDZyJIriTorsJntfqpfq2t+rt+V+l1j84UScm6+lv0B6ATS6szNf5r0RcSNOnPNbJIHU4vwCJJaL&#10;rsjZmBqDYccMTvMC03nCRTVjGyRpj0FrQkgcH5+sFYm6gAKgQ521lhNXzlmkacZ9SOw/w2jjNPR/&#10;DCSEFCHJ1H3vYDDqvFFD/28VlKh8+PAB0jTtArEwZ+J8L4oCbVPz9SWJDt61MdBJ8ODBXfRCYp36&#10;xaPXo4PCbHaCumowGm2F78uR6C7wHY362N4ZYjKhovOlS1fQ72/gpRepqP+Jjz+Lfi/Fk08+BgDY&#10;3NzByz95FbvnKZF+/eknYcwKN25QUdu0lFz85Cc/AQB48413AS8wCNdnvcNqteCDXprq4N0ZX6fI&#10;ixzPPkMgifc/eB9f/vKXcfPmTQDA22+/DZ0kzEai9UJyItwYHxhGsbDRUrKSi1QEjPH88q/hJv8a&#10;SIYOq/TfUspTgRYNaQfKsYY8WCMb1jkLIRzqNiZuFXSiGG0tU42yGGF+XHX9Uy2Rh8SKtA7HJyf4&#10;1nfoYDm88BiGeQ/LCSWu5/Mp0rLmxHiSaNy+cwdXwrVduLALrRUrY+3v3w9Jl67YopMESVDGun3r&#10;Qzz+2ON4/OrjAMBgsBjI93o9tMZworxaVdA6wSisF0mi4bzDMBQMijJHmmaYBZBmkuTQMkGsgWuR&#10;w1uNrW2anz/+8csYDjaxCmwPrVL0e5v4r37vnwIArl9/Ant79/GjH1Gi+M6d2/jm11/B2+/QQfz/&#10;/VdfxU99+jruPPwxAGDnx7u49vgz2N4k31cpEtx4+lkGOTx+/Xk8/uTH8Pmf+XXqfxh89c/+BF/5&#10;s38NANh7eIIkbbGxQfO9v5EHz+G19TIcVgBgb28PO9ubDGrL0gT9vuZEM6SAkhL9AT2fOzs7mEwU&#10;J1KauoKxjpVPPEqaD2E9nc1m2Fvuc9G+qipMZ1Oc3z3Pr6WSXJhbLBbI8xxFUMrQWkOqztdaSAmh&#10;JRQnRxwsaty+T89bkmr0ewNkLsQfKoGA4CJw29bY2BhjOu2UXqx1vF945wDpOfF4cnwMZy2uP3Ud&#10;APCJj72A6XTKbP2TyQTWGl6vjTXY2tzkIvNgMEBr2o5NqDWUVFzI2tzchNaK1+der6RiCV8vsbe5&#10;cAcCVnXe1bJTfwKBJjY2NnD+6YsAgLpusLEx4vVYSoHx1iaPn3MtrG1hghJNXdeYThY4CWy727fu&#10;4/hogtGIivI/+3Ofxe6FXUhJbA/nLSscALQfrVY17+dSkWdxvN7xeIxer8frW11XKMqC2YTOE5sy&#10;Pr9bW1un2OWL5QpKdT7IlFjrQH4bG6PTSobOQRU53/9ytUBiEo7vpBQoyoKVE5erFY2/iiBjAwfP&#10;+1eapgGI1PD3G+ehI0hMUuFCsNJiVKXp1C3SJOsK99US9+7dZ5BKvz/AD//qBx1wYGOINM1x+fJl&#10;ul4hYNEpKeV5gcRp/vxsOkWaZqfYWlQI6kDJVV0z6Dkyk7gQH/aLGNdac7qQleVZSLp0gIT1xCup&#10;AnWgRCEEqtWK50dRFDg8POR4Lk0SLBcLfl8KBYfu7wHa/2Kiz1uHarlir3glJay1XaHYEgjwXgBa&#10;TGdTfOrTnw4MU0qsUDzdKeUZY/j8orVCnucMqqEiScWJPa11YMDRePf6fVJSYaUdEdj1HevMGMOF&#10;nQYttOxAVmmWwlrDhc40LSBlB9KMTLNYWG1qAwmB4yOKn1fLJS5cuMiFHmstirzHIK+DgwMo1YGa&#10;AAFrDYyM8aqC07YDrScJjo5OmA32C1/8efzc578AAPj9/+n3cefWbSAkbbMkBRLfMUUNAQKa8Kxv&#10;b21iPj0JQFxgazTC9vYOA1gHZQ9Xrz4GFfam+/fuI1EJopN2vaox7A8wm9PeREmvlJP2QggsFgsu&#10;wlhrYaRgEELbEgAjApyy0NejoJTQti3u37/Ha+/2gEAh6yp/bdNChL6dTmfY2T7HRa+6JrB3XFvS&#10;NEWSppyEa5sGUqE7q8ECwq8VETzgPBedpAjKflGVjAtoIVZsW2xvb2MyIdDHfDHH3t4en4UGgz7q&#10;uuail5BEFuhncW8mhae27YqCaZZisU/9u1gsUJblKWau1pqfrX5/cGqvWswXoYhFV2mDUgyLKnmE&#10;+wtFRd9CuBp1WOvq2sO3Ft4G1aqeRq+fMYEmSQpsbu5wbDIY9JGmGYNSYpEmPtv9QR/OOt5Ljo6O&#10;UJQFryXWWlbDAADlASm6s9ByVdGzrTrVzCxL+VlvW4v5Yslr8f7eHkxrGbDrnKVEfuiPRBOrNBI+&#10;qG8ckjC+SaKRKMW5FZkItO2KmbI60fCmA8lnWQHjOianlBKNbTslIHis6orPZjpNIVcawxH1x3g8&#10;Rl01vPcJCAZehRuA8J0KoxB0/opJbpWssKgP8XOf/xwAoFfs4Oa7b8F6ipVL7WBds6aMYWGMRVkO&#10;+X4fHTxCvx/XuhzT2RRPPUWgu9l8jvv37qFt6e+n0xm2t8cQYT1YTAv85//Zf8O5jf/x9/8HJGmN&#10;LA3Fr7HAL/3iP8RPXn4JAHD//ofIshRNHVVdUwgJRJVgqSQcLPdvXuak/BNih9aSwqUNe1+SJ2hM&#10;hf6Q+rN1GU6OZzfbQ+cAACAASURBVHh071G4nz7KcoNzJXVDCpSrABopDOUSlkE5pic1tE557RfC&#10;oa6b7vlx1Acxd6a1hpCeAZNtS3nAGBvrRAdV3W7vpL/pQCTOOy7MjMZjGGOZAKMUxdoRFHR0eEiE&#10;K57/DS5evNCdLYWAc+iUWixw5coVnA9nbcBCKWBzk/aipmlI6bmOyhPESuf9w3tYYztQTF2jKAve&#10;m5VUmE2nHNskaQrYTolkcnJCc34N4Lu3t8e5yPF4jKZtsAhnje2dHd5DAMpVSik5tmvqBkg6FT8l&#10;Jfq9slNKCLm+dWCFc51KXWvMKdAkPUsN52qkksiyTkVOCoG2qRmAS8oiCZI25fHx3mI6o9jEHJNK&#10;VcztTacnpAxWRmWYBMa2WC0jqKuH6XSC999/DwCdPTw89+fVq1ehpFgj3AHSAz6Mjw4qL1E1uG1q&#10;Wu94f2rgrEWWxqKVxnw2Z2WhsuxhuZjxfuJBpKmoKrlarZDlOYMRIaiAHovOJyfHRIoL/be3t38q&#10;9o9FvdiklCiKAuPROIxHi7ZpUAaQkVKbFDOYCOqic1ZUWdza2oaznVLL+jkLAKp2gfligUWIT8qy&#10;RK/XR+Ar0PVYf2o8rXNcBosqcjE3ZK1FX/ZwwrmSObRSHJtVoZ8H/bifA/B+DfQjsLe/h9WCvv/J&#10;J6+jqqZ4uPchX1+/1+fnQUIE0EmMbUnxOYIU5vMlWnPMRVtSVRAMrvRwqKqKfz9NE1jXdoSatj6V&#10;r/LwFKsx/loGwkoH2iLAduyvoBAXnr80SZElHciP1r0UIbWDpjXQaYa6ov1mbkd4682HePutt+j9&#10;hhTFo2q3NaSclueBsHL+HK5e3cUTT5FS28XLBRarh6hryi1COrRNAxVAZklaIss28PAhxWPGAGkm&#10;UIX1XksZCs5xvSDVgw4UQ+/F9VTIqFJ5muDGAHfnAkkzggTiLOhQKV2WYA0sjvWArCPYeBC5iOMB&#10;IeFkF/8oSQrNNoJcIE6pz5yKYxGVLhyDaBgU5Lqzr+X7pisQ4b7po+KU8oWQpCLJv/cR5RsIOl+x&#10;KuzGCJPpBIsZre+RoBTvL4LIroZc4e/93n+Bw8MDHBwQiL8ocvzVj/4K3wmgEZ1qGNvy/S2WCyS6&#10;I9RE1URWpgwgSFYCcgSiWFUdKLOuV/jkT/8sAKA3yDGbzVHXQeV8vIXVvIufLAC5tl7Ae1gIqABK&#10;si2wnFf43ne+DwD48i//ArSUHC+n2mA43sAXfoEIe3/1/RfhrYQPpYRvf/Mv8cUv/jyefpZy15/7&#10;6c/BwuL736PvS7KUyINroEoiTXWgRlL6otcbwyGapsEsKL/4QFiKE4XI7gmreM9nMwyHQ67tTadT&#10;+H6nnEHnbMH3X9UO77xzD5/8JOUOvajRK0uktgNFZFkOxaBOjxvXb/D62e/1UNVVV0sJz1rMvdy9&#10;dw+r1QrPPfcc/XkYy1jrc+F+1wnKUsoOFBGm5mIVwfQSWZ6x0lBUPYm5SA8izauQiyvLAnmW8/mx&#10;qetThFytZIjPOsL0OohwsZhjuVxy7lInCV0zE6ypJ+P9NE0dQDKd8pN1jnN3TVNjNptxbc0Gl4o4&#10;Hs46CNet8NQ3VN+g61mQeqrqCEv1dHoKFLmuLFMUdO+aa0UK1lu0dec6IVW3fi+WBmmScG2iNYYB&#10;snGA0yzj96ODRCTpRJWgdE3tyTnPhKVVVSHPc46XvfdojWUQWNsapGnC5/GoPMRKqNYAq7hrAxCn&#10;13cImmPxddkr0StLjueVSqKA+lk7a3+32t+kEHPWztpZO2tn7aydtbN21s7aWTtrZ+2snbWzdtbO&#10;2lk7a2ftrJ21s3bWztpZO2tn7aydtb897Uwp5qz9nWt/EyDmdze/i7t3ienoPDCbztjXO00T9Ps9&#10;ZmJDRO/ziGZ0aJoKTRUlJwcBaUg/kyQJiqJg9OGbb76J6WTSSRoDQQIxsgUaWGMQwd+L+QJFkYNV&#10;lT1hB2VA7xPDW6AOaOmj4ynatkUV2BPjjTHJqLZRorIFoFC3nQ+eTkpIlYfft6hWDbPztrY2STYx&#10;oC8PDh7h9u17jK6s6wqLxQy9NTQ7Ic075ip8J+nVNKRawPLxQkJJhdGYfB+zNMPR4TEmJ8QsP3eu&#10;IKWTwLTdvXAejw72OnahFNBKdmw9AUwmJ+j3n+X+11oBgehtrMX+/j7bCV2+fBlC+M6uSgIboyGy&#10;MP537tzBcDiE0JFFSOyziLbeHG0CMkeaR+a2gTEGMkioFTn5CkdJ2SQpYK1ndlDbWAhIRtNGefTD&#10;I2LvOW/gnGHJXyFJ/qyt4vWSfOi6BKIU6pQMtw1efgChd9eZrG3bom07GW5rbfA+pddpmsDDM5vH&#10;eVLJiZKSUYIzsgPrmtCe0Zc6y1KcP7ezppxBdlPx76PdRVRyaVuD1tgOze4dsbPQyaAaa5lJLJXE&#10;YDjAbEbjaVqDg8NH/Hq0sYE0S5mdQn6hniWJlUjRmpZ9MDeGOdIsYWWDwaCPNEvZvmo2m8GtyWgm&#10;klRJIvNba/IMZruBJEFd1ezjaI0NDI7IXiSP0Iju1UpBac3o7bpq0NQ1BoMgWeoc0lzBm44dYIxZ&#10;kyx3UEow20xJkpBldPnGCMdHhzg+pvvb2tqEd+jYvWkK5zyzjbQSsKZlidEHD+6irm/hiSdIa2R7&#10;+zxWyxbDIa0fj/b3IaXDMNipnZwcAsLh8cdIgnGxaGFbhUUYn7pqcOP606zMdO/+PWyOx8ym29re&#10;QpJISBHXE4dnn7mBw0NiC/7mb/wGXn31VbzwiRcAAMdHx7h79y4jmJMkPcUmi6pSitmp+hTbQAZr&#10;g84iwAeZ1E45ZV0oxgcJ4bi+KamQJAn/noBg2VKAVCfOnTuHMtCbvPMQukOnQ5AspItsKXggA4ZD&#10;YluXZR+7uyPk4fNP7G5i69IAEvT5t996A9ee+Tg2t4mtNZcttrZHuHWXJE6tbaGUxN4eKX29++5N&#10;XL58kcczD6pWHbpesOUTQPP71ge3MAp2TRcvXsT53V3Mgo/4bD5DXhQdm9F5WNNgGTpg59w2xuMx&#10;inxNCcI0zJZz3mFZV1gEtt0zT19Dr0jY8qGqK7z00osY9MPvX7iM2fwEh8ekBPLx4gaMNfiFL30J&#10;AHDhwnk83HuAr33tawCA27cf4DvfvIWv/OmPAACjzRTjzRxSUf89ce0qvviFv4e9B8R++ce//rt4&#10;9+37eOnF1wEAv/lbv4Hnn38Ov/hLPw8AuPXBQ/x///qP8Od//pfU30uH64NrHD/YtkWWJLBJZ5Fw&#10;dHTM+7WUCtZ2ShkkwetQhfX9+OQEWZKvzV+NNNOI/l7GtpBKQwTaRJqlgJB47bXXAND83tzcZCWE&#10;D299gNZ0bOdEazhryOoCgEoSCHhWMqqbBqa1zL7o9Qp6fgKa37QGk8kUSoX1PiG7nqND2r+Oj4+x&#10;OR6hCBLxZVGgKHKsltGnfoDZbI4ixFfnz53DYDBEL7AL337nHZjW4N59mr/Xrz8F7zv7Pe3IRzbG&#10;IzpRSHTWxRdKwRiDYZ/WI++AeuVQB/bwyVGF+w/uYWtrM1xPD1p3bAITlL9OwnqUFyXKss+SnRvD&#10;PiAkXFB+MabC4eEeYvxTVSukacLxRJYlSFONKrCZ6rpGWfawvUVKMNeeeAptY1GU0T5xBS8MnOh8&#10;fVWiIMLzIhRJjmaB3VuWAxwdTQBQ/8InuH37Pq4+djl8n8F0OmX27mAwhDUGVWDfOEeSs3G8n7z2&#10;JNnruU6ZxLSdPZ93DvVywfe7Wq2Q5ymz33SWkk0D75geYs3iIE0SeOeQFSGeXvMrjp/vlQXSlNgz&#10;y+US8H7N/saQTUm4/yiX3Uku62APFNUlMuzunkNRBHopBIbDAStbZVkGrTRmYf9fBDnxQZg/k8kx&#10;dnZ2gLX1Laq90O8pCKmYPTRfLKG1Qi88bwj7QbyeKHEc2ZlCiODD3KlLaN3ZVxpjsKpXp35PCskS&#10;8DbEAlEdpNfv4eDggNnSg0Efx0eH2N4hduZiMSPGI1uykF1qZPf2eiW07ixP6P668fSBOfvUk9cA&#10;kL2RMSZYHRCHyTnH0toSAplOIZJOeSbLcmTRblUIOOM4ftQJScRHJZUsK4hZzEpTa8xN0HpU13U3&#10;f6KyETr1Cu8cs5mKosAyWMjF+WM/wn52zrEkeFkUsMZw/0spURYlDsN6F+00O0l4B60y5Fl3jdZa&#10;ZsufzCfIsxybm9Tfr7/+Kt5//126d0UqC2lKc7VuarRtw0wr21jMzBxtRWM/n63grGCliYmbY3LS&#10;2e8oleDdm+9hFpidW1vb6PcHHPuPxmOsVhVEsEtQWiNNU7ZbEVKgV5Y8N5WS6Gc9ZqrXTYXReITr&#10;10mJ4o033kBdV52dU5IAa6qeq6pGUzcYb9Lae3h4GM7WNDaf+exn8YXPfxFf+epXAQQmnATyYB3Z&#10;tg2qumY7C2MNXOVYLt46i6ZtO3l5nLa6zLMMWZqxvcpqtYKA6GJxrWBspwKb5Sl2zm/zXEmThM4F&#10;zDwmdmtU6WxNyyxsIDJdWwyHA54b6/L73ntMp1NWlRoOV9A6OeUxL2WnEpXKBMaYTrXUARYe4agI&#10;JQtk2QAHj4hZl6dD/Ppv/Q5uvk1M9r/8xp8gz/u8Mrdti1/55V/B1/7ia9y/29vbKIN9g7EGq9US&#10;0xDrrVY1gM46tz8osVwu+OyilEJT16xaZ1qL1WqGflhL8yxHXVdrsZ/HZDLh+ZEXOYq8QBOYvVpn&#10;WCxaJCowQV2DNOnWJlJdXVN5U2S7GpWM0jTuBYHd6MIywiqPCsezacec9TNSOwpnrca3QbUsXk+C&#10;fn/IFi5N02B39wJ/XikN13ZKIVJSf0Smv0BUzgtW2nmGpqlZjny1XME6g+9//wcAgF6xie2dTV6L&#10;FssF+v0CCLG/gEaWamamnpwcQwnNSgxSSuyWPTwWmNuvvf46hsMx9vf3wudPUBY5dnYoFmlWwPd/&#10;8A1MpqSkcOHiDlp3CEj6vb2DA3zta1/HZELMfqVpr4rKBzKwaqPySNOQtPq6fVGeJahWMdewAdM6&#10;aEV7/WK2wOjyGOMxPe9Na1HkIxRFsAtwGkJ0SlZaayyWc5w7txv6X6IRDfI8qsL1MZ9P+Wy/sTGA&#10;lIKft7pqcHtyH+fC/ff6JY4PDzEY0vpblgXauuVcAILyzzoT1dlOmUBpso40QYnHemB/f5+Vs4z1&#10;kLKLTYSUyNesF2/ceAF37tzmXMd8Ng/y++HnhERdN2iCNSe8hZAOi2CFO51OIQBeT4uyhyzNWHkq&#10;0QkgxJrVo4BWmmNNKSXyouSz8SooO8X7WyxJVbljUntAAMsqqqCSwl60M6jqFQ4ODnDuHPVvlmXI&#10;8ozPmusKefT7+pTqdMyNsdUwW7RGpTGPsshZlbhtWiyXi26vz3NaE8IDP5/PsVgsOFdDipA1FiEW&#10;lEpCYI0p7j3SVLPVZ1mWkEJiHvbTyckcQihWVc3zApubm3y2aNuGYqPwfC8X82CXQOtHntHZm+0M&#10;VB7UaoLKpNKQvlNVhqd8I+V0o90QMNwIyiY+KPmFXG9RlGhNjTZYac9mcyxXS0ynU54Pw+GQlWSO&#10;jg8xm02xFey4RqMR4Du7IhqTNSUwKdGAFOzieFljOBelVbRfOK10EftD1J295t/U+oMhiqJku7eY&#10;m4nKKk3ToHUt50psUA6KVqJSqrD+xNxrg4PDA85F0jkFnDuyxsJ7YHIS7AF3drBcLHh+NXWFuqnR&#10;K+n3NoabyPJdXH38HP+e85afTxHWivj8NC0p2Rwf0foZc0LGdLkqIXFKdVEKweurMc2agj31x6pa&#10;YrUKZz8hgjJIp+QEdNbKddPCGse50CQw7+Mz2DQrPNy/h7Kk9TjPNtDrF2z1eXyo8NIP7+F7Qeli&#10;vrAAMmR5UKU2pLTCuU6dw9gWJyf0fH344bv47vdeg06ovze3Evz9f/Dz+PgnPg4AWFUPUTX7yLJo&#10;b7XCfLXAw/2gcg8NY9f8W6Ku/pqy1LrSUKfy0im3kB1NWJ+FhRBrttFB4Xv9LBr/Lr5/6vQhujnJ&#10;7/tO5b9TzYtKX6SC4eJZTpN9aJyPFoItyvgn1l7EWJavziOc5daub135Jvz3uvKNX/tSDwGVaLSh&#10;PwaDAbz3rIRCsbHk+OXo6AiHh4c8v0iFs7MzNa1BkiT47d/5bQBk3VvVNTY36fn9wQ9+gNl8xvtP&#10;27Y4OTnBJOzPQoT6Q7jBtm1P7T/WuqD+sT6/11S+pYdINT73uc8AAFYV7T/R7jMf9UjpI55Vg/UW&#10;q7oLUnWP8VhjWmiVYDGl/vjzr3wdv/jv/D30h0HlvDWoVktITRd87anH8M5b75KdLoBq2eBHL/0Q&#10;PuTSX/jkJ/HpT38aL71ISnvLxRJta6FCrsi7oBISz+aca6YbrKoKi+WC10/nHdt8A7QerlYrrp35&#10;oLgac21ZlgO+s+NDsL6NubRMSzQ1cBhUjIcjB+fBtav5fIH5bNEppWiFq49d5dxbtVrhZHLCdla9&#10;j1hN37hxA2mWdXZMgtTiohJnd64KZ33v1tQ8EazJ/JqSjENT1awMKYXA3sN9rr0Nh0Okacr7/WpV&#10;oVq3Pg7KNPF5FYLmVKey3lkx0eWJsF6GXGzcx6KyUZhPnRJmdN/o7DppfYnXbzAY9Dj3l6ZkBczW&#10;3Aqoq+qU8ky7dl5OdAoIT7aziPuN59qxEA6rquL4Sc8U6rrh+4tW6WwXaD0p94TrzzXVUqKdnpBR&#10;+bJbbyCiE0K3/qyZgfH/488DPGf7/X6oF9OnnSebbCvj/i2DynVQZQ7rZ4z/E00qgPE8T3mj9tR6&#10;Vzc159KtdawoDJAy7Bko5qz9nWkfBcP87iYlGpbLJZpGsqTVoD/E4eERBmGj6/d7kFJyErNpGiiV&#10;8MGyCRt1lPQaj8eQspM4TpIUSmouQnhPB+dBsCuwjYE1QJbFg1wFY1qUBR1MKmWRZgVWVUiSw6O1&#10;jm0rJtMZybCGzeJkOmPZPwAoewUWyykH+lmWI01TlIYWltlsThK36z5uHiyh1ev1cP/+PQ4c67rF&#10;bDbBONit1PUKi+Uc481h6FnaeONGR+ujYInu6CtL/saUqK2rGm1YnNrWQgqF69dvhP6KcrUxEFiF&#10;TbwTLnTOsc+lcx6taTAJkpjD4ZBkvDhxJjGZTHDx4kW+nuVqxRtB2Stw8eIuFxWNbcOmEotSFkJ4&#10;6CRICI57aFqBRwdUtIvFxLjxlmUP1raYB8nPIpOYnJxAItijiBRa6a4IHSTijg5JYlAIAsZAxEyI&#10;h1advHuSaJqTHCyEogVv9B5N3fDBJMszYF1+v21hTMuBgDEtBgO6ZoA2Gu8s2rUimNaa+zNJ0zDe&#10;nb3TE9ce40TBYr7AB7c+YAnSuq5hrUE/bIS9Xg9ta3ljrqsGzpnOhxcOUnWS0z5YGfR6EQQl4Zzh&#10;g2V/MISUigOU8XiTAjnXJXbWD6ZFmaOpGwbFjEdj5EXGiXYIkiCdTuh5m8/nSLPOLilJaCOOoB5j&#10;WlTNku3REp3QwStKeLogFh0lmHWCpjbQoahcrSoYs8TGBh20h+UAE+PhQqK1bRqkurO8kiGIiIle&#10;KQR0orqimVSUdIknBS/w8OE+FzaeePwaWmNYwi9JMlhrGDS2uTmGVBLnzu2E+19isTjg/s7zAkJo&#10;GBsloyvcufsBdmr6/Be/+Hl47/DOTSr0WCMhkOPObUrEXrl8FU899RTeevvN0P8jHB49wjQ8vzee&#10;fgqAZ0ni55//GPb3HuLGDVofvvqVP8WXfvHLePCAQB5vvfkWLly8yIUfgILXKBG4qipsb2/jwgV6&#10;/l9//fUgURrtYsIZce2k6/1aol3g1PyB91SYVt3BQOtOollpFewyYpF0Hnzi1+xdlOe/hxCnrSwc&#10;8GhvH85RQP3w4SM8c/UcdDgofeZjN/DN199HpuhvtjdHmM4mePjgFgCglwJPD57DRgAp1VUdLLvo&#10;dZqmePRoH21InD3c20OWZfx8+2A3EBP71tLzHwPxWZDk3AyJszfefCP0N91fXdcwbctFyYODA+zt&#10;PcT161REfeLJJ3F0+ABNRQfhoiigswKDcL1aOfT7GoOQSKb1rsLJCc0/5zz2Ht1B3gv7h/ss7t2/&#10;gySl/uwNn8Cb33wLN56m+fL5L/4sIBxmU3reX3n5dfzoRz/CSUjsP7x/E2+9cRezOR2cX3zpRZTZ&#10;NvYf0nx6+72f4Etf+hKuXycJ1N3dS/jv/tv/Er/z2/8xAOB/+V//Z3z7u9/E5iZJmp/fvYz+cMTz&#10;xbQNhBAsMSqVJpBflJx0DvCADqDKsujj6HCFQR59wMlmIB6kIEgSPCYqB8MB0jTnxPN8PkXT1Ngc&#10;UyKiV+ZI0y5+mU4nWK0q2LB+I8vgrGeLgSRIcsdEExURVp2kelKERIIP82EO03ags93d81CyA32+&#10;/PIreHD/Pp57jkCrGxsbmJycsGRoU9cwxuDevbuhfwQW0znmc+r/o6MD7AbLL4AklNu2oQMoACU0&#10;AfvW97+qxkYAFR4dzzA9WeLHP3k1zLc+0lQj5CHhzwPOtxz/FVmOoix5faYDu8DDO/fDeHlcuHAB&#10;SgdLgLyHumm4UHx80iBLNdK0s09aLVe835XFEAIaPhxkpdLICo3FahqG10F6h0RFSeNOCpU+ryCM&#10;4UTtYr7Ehd0rqAOoSimNPO8hD4V0IQRWVc0H9IODA9rPQ/xL+67HPEjy/vhHL+KJJ65xfNHv9+mw&#10;HiVdAQx7fU78Hx0dQivFhekI8ouJi0RKiDRdK0ynWK2qTiIZMVnXra/WGNiYGLEWw+Gwi28sSdpG&#10;CdbWkbz8ZgBZb4xGOHh0gL29fRova5EmGcezB4eHGA4G2N09F37vtIT8YNBHVZHlFADY2Rxvvvkm&#10;8jwmenqUSAiJmBhfb29vc38rpTBfdIlFDwEf4y3rg898B7I3FsgkPV805pL7P0ky5Nla4d8aslwI&#10;/ZMkGkWR4WMfex4AsFwtceXK5bXETILd3fOIG9xyOYVSnaR3HJiYGJMVAWzj+qWT5BSo2piW1ojw&#10;fNo0B7xDEuenTmn8bEw0EYAogvDSNEVV1RAuFrgcirRg0FW9qqn4HOI9OJpz0S7TWQ+7VojUOkGe&#10;lWuJZCoiRZnwtm3QouVCZFVRYmwYfM3J8qWzPgQA4QUXonUo9K8nvo8Pj3g/L3IChLLUOQhktp5Q&#10;c84zyFkpDWvbDtTsDHuqF3mCO3fuogxF2iQvMbcOeSi6SSUhlUKeUt8Ya7Ex2OZYsN8foK67JNjA&#10;KdS1wXwW7XtWGI82+Wz47s13kWYZ2VgAuLC1jXPnzuHmu+9y37z33nt4PsytyfQEq+Wys9vQCsa0&#10;eOWVVwBQEjlJks5TvWk6UCcA0RJBg+XvdYYsK3mNe/udm/jJy6/wszYYDkg+OwLMrSXCx5p9jHWO&#10;X6+qKpAuuqS5QAeQmi0WmM8XDDIqigJJ0nmqEzit6c4OxwcEQOezxRhZkZ1KAtZVzYC8akXWSQxY&#10;LApMJhNeu7TSUFqemku9XslJwljkiNZiAK0fcXJlaYq2bdkaLcsyoGl5LYdPkKgR0jBfnnriE3hw&#10;b4LBgPbara1tKL1mZ+Es/uRP/6S7Pk3raoxN5wvaE2LsZ4yBlAlUsMfRKsXlS9vY3w9Wq5cvAd4z&#10;aGRvbw8f3PqA1/osy0LBrwOwFUUOpen+yfYuwSwUIaq6xWi4i6NDWmvSTKMYJJzUz9ICbdtyrJEk&#10;SZh/cS1ZnbKucxKcl6D7B/K8xNYWnV0ODh7BOcFFSu8d2sbw+C4WqwD6oOevrlpMJhPsBlCGNw5F&#10;ljMgUWuNLFEoQiyXpmmIvx/xNXgAoxGNjwx2HxcvBhCcJeCJCeM7HAyxqpYca6d5CniBJKHxuXJl&#10;iOeff47PVsvFAlIKfOtb3+HZNBqN8NgVuv5nn3kO8LYrOg0cfvjiX3CsOdzIYf0CW9sUm49GW5hN&#10;ZyhCkTTPFQEUuIhI56okif1j4V2Xa6qrFepqCWepP3e2t7GYtwhHSXzuM5/Hiy99jwHw9cqj7JVI&#10;kwg6yqBkyt8npMDm5rizvmtrOp+F+ZVlGZzrIc63vOhhuVwgPi7WA0maMaHMzCxGW1uoKpp/9/ce&#10;wrnOvibuyzEWFUJguVrxetsre+iVPd5rJtMZjDEMMszSDEmScK5kuaKxjEWP+XyG6XSK7TAfm8ac&#10;AhHoIEcfrcCdN1BSsHWmkgpkxx5AEPNoM9DZfSileH0t8gKL5bJbP8Jn1s++ZVGiF6xb7XQGnSZQ&#10;rrPnMabl9URpjX7R41guy1Ls7Gxx7GtMg3panSpcK6V47z48PA5W3bRXaq2RZzkTxiJgJlsDvThn&#10;4ELsZh2Rc+JZwDoHKQRU2Is3xpsYjMZcJCHrCokkWhNL2jv46jzFanE/ydIMxhrkAXSmVYr5fMXj&#10;/fDhPhX6YpExS04RZJrGQCkJY0JuyQRCWTxbzyscH1u2+7DGoShylCEW9d6dyt3FWKezghbBfinE&#10;A7rEar7g/lDaYzAoMR4P+X6NsahqmidSEckzfl/T1PDO8/zzzsM711ljKgnT1t3zQckSqDac1ZTi&#10;QhoQ9u81kFAkO8T7B7oCIgC0SyL0JDqencmKtwq5q7v37qFtWjxx7QkAdHbNspztH3SiMJtNu1xv&#10;WVAulHNz/hSoLU0zeA/ef374wxeRaIXnnn+W51NTN4CnfdGkBtNZDevo96SQELKzV2MAN4OICLQp&#10;Q+y9Wi1RFPmavROdmzqQriYzjXB9VV0R0Ogj9mJxPNq2JXtwLlprWGO4ViCVRp5nEIFgA+HJPiTs&#10;5+Ugg0w92mD3tL3zGJazMf7N//MiAOCD949gjEaiqL+LvEZjKqwCaIJz9zaCMhysFbCW1pskLZAK&#10;j2WIK+7eWeEP/tm3cP3pWwCAv//Ln8KVx5/E0YSsmgeDEoeHU+w/moXrzdAa1+XuhAyF8jhngl1Q&#10;JNThI3YaocX4DsZAyeQU8MSt2VFyUZdBMaHwGz8f3juFw8EaKMVaWCF4fSPQWLffRruw7u8pF7QO&#10;yqE5FZ+vlY1ERwAAIABJREFUEA+eAsGcurVwPV3ueR3k4wKkh+9X0Pkpgn53tvto24YJTJIQVqjD&#10;/rZcrSCUwjDkbii33fL5pW4afPmXfgnPPUfnhTfffAvGGrzxBhHMprM52tawHZrWGtPplGs5UikI&#10;iM4er21P5UYhACU1z3cl1alcg9IKVy+d59z1sjpB0zQYDCi+VInGfLHoQH1hTBkUA7JiZkKPFGga&#10;y7W5k/tH+IuvfhM//wtkd3vh8i6qesmEuMcev4StrU3c/TBYC58sMJkc48WXfkjfrySeefoZfPaz&#10;ZI/5jb/8BoSXTHCjuefQ1Z7o+ZS+s8tZLBacq3aW7NWiNXqRF+iVPd7f27bFa6++xuedLMvgXYuu&#10;libhrGPQZKoKWCPxKIDQen2PumoZ9K21gFbd/LPG4PDwkNfvZSAURevho6NjIsWVHUi7qiomzHnv&#10;UfaS7npi3jzOb4RbjSApY+Ct47/PsxyLxQJtFUkOS7z68iu8vzz//PMQ6EB6OoAAbRPtJatg5xvt&#10;gwJIc81+aJ0wG+2BYvyRhbqQX7te78Hn1aqKBIo4vvQ8dnY+BbQe8HlLCEkftV38VdUrFOH5z/IU&#10;Pd2BoFywjuviFXcapAIiXGod4wOPouxASfMFWWXG3AwQ9zi6fhPI9R0hSIX6W7e+CLFuB0sATre2&#10;/nh/2ur7o7UUqbralYaEVxLaa37fOsfxSJJk0EqdAilqnTEIi4mNayBdsXb9WUbxd6x9zWazM1DM&#10;Wfu70T4KiPmd3jewvU3M2fff/wDOGWQBra80yKfZxKSvhZSdzyABEDTKwL7bzCipOA1FBFbdCOuO&#10;1uRzGRORUpAHO2/cSuLWnVt48ikq2h2fEKhlHg6wVdWiNRatjey6CrPpkkEly6qBczUnJijJ2HAg&#10;3NoGUilkochGAYRjUMfW1gaGwxF/H7xAXpRrzEqHoizQnbNIVSWyDxbLOSA65q9zBq2psRGSzHt7&#10;eyiLAoPAjhsMNrC9tYV336VAdzqdI8syBsVUFTGnd3cvAABu3nyP2Dam85F8dPCIlXXynNCLaQAV&#10;bW6McTKZ8EbsQ1AaA70kSaCkOsXUzfIMvXDQdN7h5OQI9+7dAUDsCqXWmLJSQCYSly9T4qvXy/HS&#10;j1/DMrBz0iRBsoZGHQ6HePOtN5g96D2QpTmcDew+KwKjIxzEkhTHx0fMZuoPemEziQdHA4j01Pzx&#10;zkGE8RNeQAjVsd2sw3K55KS8kgrz2Rzluu/iGvpaSoEsS3njMbYN7JWw0TlCj8bvT9MM8/kM58+f&#10;C+Pbx+HhAbNPqlWN2XTGvvCL+RyzWQfSwmIBKTsmdNkjVaRYJJVKoTWGlRUA8g1f95ls6obRor1e&#10;j9jQgdk/m88D2jcyg3OoFrwxK6UwmZwwU7tpKSgq1tDNq9WKP5+kKXkjroEslBI8H5uWfHSj8IdU&#10;hDQ3nGgSIflAr5eritjJ8fViScFTKBIlMkFbtSiScD3DEQ4OH+H4hO4vUaT0EEELQgJKS1Z+UZlG&#10;ludwJhatF1Aq4aL9fL6CVJKvryg07t69z4H0xsYGjO2Y0cvlAhcu7GLQD8pHqcJysUKvDPNPOty4&#10;cY0/37Y1hhsbXGiBTwE4lEVE1zvcfOddLEOi8ODRI6yqOT75yU8AAM5tb+Ld924i0l+nkyOsFkvc&#10;+uB9AMB4vIXXXnkF//bf/jkA8u0e9AeMjq+q6pRveZam+Ie/8iv44z/+Y5pNjooCMbHtvD3lm6u1&#10;hnPgxJOSklQaItvJO1KXCetjmqUcggJ0EBZr7N4YiMUiXVVVyHONMoAkhaKkhwrhmTUGwkuo8Hwb&#10;63F0dIL5cWBXTB/BryZoQxHdpRq2bbhI/+DBbXzjm1/HzjlSghmPRjg+OuKDsrWkUhRBnb2SQKCG&#10;2bC0FnSBaII2FGIBYpfevHmTfWovX76M3d1d3HyH1vciz3G8XHJRdrFYIElTPtg/evQIWnpcDEXp&#10;stcDdIZhAMEoZ1AWmkGpq9WS1I84fCXlJJ3S+Lz51msQSuK99z8AAByeHCHLMlx7itjrx0fHuH3n&#10;LrOPn33u43ji2lP49rfJ13jvwRH+0a/+Bl57jQ7uH3zwHl689Qp2zlGR/eHePh7cf4A8KE188Qtf&#10;xAsv/BTS8Hz+p//kd/Cf/JPfxre/S+ypD27dxne//0OOF7Z3zsFZi4QTfxJap3xwkVLCeaAK7L/9&#10;vRN8+OFdzA4ovtjaynDl6nlmrw+GQzR1zevfarXCcllhGEBP/X4fid7A7dsfcn8leoAkFN03BgMM&#10;BwOefw8f7kElKWIAI5UOjPwqzBcLpSSPJ7Pv10CqMZkMROUkzevJY1cfw9bWFsYBpKOERK/X50Rd&#10;fzBAXdcYjWn8x+MRFosF71dVtcLkpFuvszRF23Q+st4aeNv5/iopUeYF0lAoKnMDOVb4mZ/5LACg&#10;1+uj3+/hg1u0nhhjsVwucXBwGF4bXLy4y4VHrTRa02LQp/5y3kNKt8ZVc1DCwoXEaJYI5JlkpZi2&#10;9WgahzawB9tmhbb1iEJqUqZIkgwmKM/kRQqpBbNvlQp78VriJFGSQQRJkuHrX/sW7twh0OEzzzyL&#10;F37qGVayE1KgqhqOB7a2t2CaltdnrRSiGiEAbI5HEN7Bh4P5YjbFwneJNiUl8jxDEpU0shxFkTPo&#10;pqqJzTSvu0RxnnVHT+FpziwDqGLd/xgAg114vinF/00D7jGfzxnkJ4WA9Y7ByYvFHAIS4zCfSBHG&#10;MXvTO4vJZMKgjl6vF56FmOhpkWcpslDIEYM+pBJdvG8aKK04kbG39wAHh4drbKwM3ntcukTxz8Zo&#10;A0VRcvxyfHyCJJGcSJzP56Hw0IFIvOtA3f1eH/1Bn0G8i8WC1AFVLPxToiGOX6IVAdx8B2IBPMeX&#10;aaZD8sLzeHh4LmxVlcdwOOREh/OO+jpcz2w6xaA/wPkA3GibBlVVdYlcLeCT7vjlHYFYIghmejTF&#10;dDZj4EBUmomFt6i6VkefayVpbvkusVTXDdpQGBReIlEpF0KapoZONIPU0jSFEGDgi3cO/b7i+NA5&#10;AlbE/d6vzXV63XnZA1QYHQ4HXMj03qNpqlPJ6bbtfOtjIqljhyEUOYJay2jAgMTZbI4bT11j5rkx&#10;Dr2iZADObDbDfLLApRBbS6kwXyyZmd8rN7C1eQ537twGAOztHdD+qSKzusL773/Aa4GQEsvFkp8F&#10;KQSsMbi4G886fVhjsBHOcrdv3wIEOtUoOMzmM2ZyxWtahqTTzs45VFXNhA6lJaRKu6KrtPBrAOL+&#10;cIjeYND1vxRorcE6MzCydeP7HoCJY+M9pPRc9JBCQKJLasqAfm7WVKe0Vlxk955iMU565il85VCH&#10;s+pySQn1+GxACCSJ5lhpOBxSIYuLFg7CilPAxnVAWyQrdIl/KiqxB733WC5XWFfZfO7Z51gVajZb&#10;QECyMktVVbD2hFUb+xvAN7/zxxx79gcFiqLEUSgyb29twdgOVCKVRN1UHcEFAsvlkmPFLCuQ5wUX&#10;3ReLCqb1rBxT5n1sbo3x/e9/DwAREC7sXuBnTwoREvQxSeo7sC9ovhtj4Rx9X6/o4Vf/vd/CYkrX&#10;9y/+z9/HcCg4idvUBEjKWDnHoV1ToqF/d8xt4yhXk6YhdyIkNjd38MILnwYAvPbaK3h0sM+xSZJk&#10;YSxFuN8FhJC4/SHlCn75H/wyWtPitZd+wuOrEwWE32tqE1RCO5XKJNUYhLXOg9anqOxiAwBCIK7t&#10;tM8oHZRTmhpAl9toaspjxaKxtx737z3Ack7jtVytsL29jXPb5wGQasmdD+/iySepqOksFdmjEkqW&#10;F9i92Of5fOHCeZycHMGEXFS/V6BXblBhBFREN6bm2IWKfg5tG8dUYjjY4u/3lpSOFDN7UyTa48rl&#10;C2E8HLIsx907D8LrBIt5g6ah+ZImHipdIzSAVJ7j2g9ByjVR5bRtK7RtvQZQFMizEmUZCV10nu+Y&#10;yRYOHjrMr0GiTzFdSWHUM+hJKgkrPFwowiZZCi+6IjikDHmaWFShvI5dyw20reG9P8sy5HnJqpHL&#10;RYUsz5BlFFu0TY3lasa5hzTVkEqtxQJh3oe9KYtRKjObbVB/ioSfBZTSDFoJxF++XykVDo/u8fe3&#10;bYuyLE8xqY1tOfdAgLQcKs4PSXM+Xq+UGon3vJ8JATRNB6rZ2trEpUuXGBSYhbWiH1WpPT0fMbY2&#10;pgmF95jLUtBJyv3gA+t/HmLKO3fv4eDgAI899hgAYq7nWdbtL87BWdvlUpSEVJJjUqUSGOs4d+k1&#10;5d3ee++D0J8zAJ6fr81NIkccHx+G8UqooBdVP02LyeSAz7paZ9AqZ9CYd4KU8ML+2bQ1kkSxco21&#10;bQDxhNjIezStY4LQZHKE8eaYCRQ60aGoFeezCNdF61OvV0Dr5BSowwvH6/synOt1mA9pok8xx+um&#10;CaDQkFuXAvWqYVBTUfYYZE/jQ0X/mEuOSh2xSa1IDY1zF5SHjADja49n8ADnHpHnBPAKz9+bb7yJ&#10;y5cvMSFEBXKhEN16YE0HGsjzEnlW4NwOxT/XnngKSgmsVtSfGxsjbI7H6FS5PZpWwdou1yqE5P6f&#10;LRYhbo3zkZ6xCEpaVSvM5ifYDCq81lGss66c45xj5ZgGDkpKXp+JPEj/0DhqlEXO1+eBU+OtVYqq&#10;rvn5SVIi6CzDfu5UBicy9AeUO3r1tWP8X//Hv8LDe/Q8lOUYUqesEtsaAw8HL6JqOoE0OiZ/Amsd&#10;2ph756J/OA+KHPNVhW9882UAwCtvvIh//Jv/Ll544WMAgG/95Uv4+te/hfksEsp6cG1HFCHw3Tpo&#10;heow8WwuQbEXg8ZC7BjH21pS8e5AMzEW+2tIk/DnYS84VQTvfp9BdRE0CXrmYq5WSQUjO5AtKVOt&#10;wfm9X+sjcOyxDsLurhEA3CkVc7/2PdTfoSi9ppxw6t/Ok0pM6J+6aYLSfThvh7qW5PVaoCx7rByj&#10;NKnWxv7b3NrCv/+rv4rDQKCUSuHOrVusznDl8hV84xvf6GoVzhFBI6qmhvg3Ejacdmt7JYEu9Zor&#10;ATyBRhDmv7ENfu4LP8MEp+nDQ4xGG7gWQHOvvXwTHp0Sk1IC9hQIyoU0bxxfUiVazel+BxtjNHOL&#10;73+bQC6f/ZmfwqXHdiEDQTHNJLbSDR7R4z6BSElhEbh3/y52dy/gqUAA/8mPX8b+3iMoJpCTaisr&#10;pqyBWWMry5LHs20or9PvhVyIFEFZrgOFjceba6qzLep6gTynXFZjPIQSayAqj8WixjzEj73eGNYs&#10;OB5FmPom5NbbxqBX9tYIKhqbm1s8DyMeZP0+nPO8Hzlnkec5556ttbRWs9JnGPcImtAa8J5BvPWq&#10;gvBAP+QKizTDr/0H/wgngWCrE025AhtBprS+drU0hX6/z/NdBlAKK0lZuzY3QgegA3lLIcL3dUpD&#10;Ugo+TzVtQ+qha/sbgeoDqCfEAq2JIDACjMZaWJJonD9/DnkR47+G91gg5jQEg3h8IEyvZyeTRDNo&#10;ywUCZpLE864LtT4Rfr8lUFw476VpCmM9E6AJAEPKyLG/rDVomYBk0DQN/7pSiokAQAAZidP916zl&#10;SrROkCR6DdTT9RmNh4Nz5tR8Wo/PSSmnA+1475HnGY9HVdX4l//y/8aVK1cBAC+88MIaReKsnbW/&#10;pe1vsks6a2ftrJ21s3bWztpZO2tn7aydtbN21s7aWTtrZ+2snbWzdtbO2lk7a2ftrJ21s3bWztrf&#10;7namFHPW/la3vwkQ818/8TqkOs9My6LIYUzDTGRjagCa0Y0kYbjuY2jhfcP2REonMG2HViP53k4Z&#10;YDDowxiLWWCWDgYDpGmK46OT8HsLXLl6CWVJ6LnJ1KM1DqvARjBGoDUtTGBCVnWF6WLOvqqEFLRI&#10;oi9tXsAva+ho72Rqku8O7xP61CEJbIDxeIzBYAOLeWCCtx5l2UMa0IOtMSjLEk1g9yRZgiRRjGas&#10;6xWUEmw3IwWCJCihFzc2hkH6veufqqrZx7nX62N7e4fRjcZY9MoePvyQ2I3kGej4faVUYCF3Pp2L&#10;5YKVCt5/7z00TYOyR+M5nU5hrWUJPpLIThld6bzDYDhgyeqqXuHWrQ9Y8qvzOe58MwGBvKD+vXP3&#10;AwgBjEebPD8sOp9ma0luN7IVnbcoij6aOigPOQfvOsm+re1NQktH5ZQyx2y2YAla8uG1H0G3d5J7&#10;AKFDO7QqMRAiE9fDY7FYsD1RhzIPyilaQutO+cJaAykFs7mMMfDOMxtxOBhie2uLfbcfPdoHRMfG&#10;c85iJ8gX0vUEKdbA/DVti6IokAVmtZAZpJIYjgjt3DbtKV9gQvpLljAHyCcwY0nv9tR8SNMsPMP0&#10;+WF/ANUIzBfEJlkslih7PX4+q2qJtjUssdjvl3j4cJ/R7PG+I7tpvlggLzOk4bV1BmmSsI8jsYA6&#10;xotSOkjmRzuymtR6bIdu7ZV9fj2dTJEkCco8zucJpidT7AR7BiklUpXChvXBC5Lji+zXNPVBYpl+&#10;fzabY7gxXmOvSngvoAO7cG//Eaq6wvmg3DEcDnF0fMjsqDRL4ZxFyfZVwGR6zD6t1jg8/cyTbBeW&#10;phonJ8dr9gwaTW3JXxRkx3b/9n30+vR9X/j8z2Jv/z58eL7raonFfIrLgT2Y5ykxqeL1W4uvfuUr&#10;GA4JTQ3vSfLyI8pHzZzm2+c+9ym8+eYbeP/99wAAFy9ehPOdL6kLSOQ4X9I0BYTt2CfAGpcjIJfR&#10;zet1FTD6PmLFx/UkCcy1XlCeGI/HmM1P2O6t7BcoywJJtLeoWsB5JAHdneclpFDIghKMQY2L50a4&#10;cJHYnwe+j+NWol7R9e5ePAfTArdv03o62hjhwsUL7LPqvaf1vaH9sOz1IIRgC4I0FXBOMNtIaVL9&#10;WAb0+HBjA9Y5qPC8P9zbg/ceFy+RPdXx0THSIBMOALP5BFIIllyF8BDCQwQlLGM9Rpvn8Og+Xe/u&#10;+U1cfewyXjmg31stlzh37hwSTfMlLzJkuULdBuWiTOP69Wfwne+S8osDKRvcu09s0/lsAaUyZtcd&#10;HU+gVQataL3Jsgo/87OfxvMfJ2WZJ5+8hv/tn/1z/O9/8C94PiU6x2xGbMD3bt7ElatXceniJQDA&#10;pz71Gfzar/1H+PVf+w8BkDLItX/zh/ijP/oTAMDrr76CS5cusV1HnqVI0wRVUK6JLJ3lIrA3Z1NU&#10;K4ugMIw8b3E8meDgfVICEULi2Wee4XXJg9bol4OFxcULuyiKDKNRkCBXZO0YlZOifOcsKEcMBn2s&#10;qnot/jHY2hqz8gcpHQi2+6PnpGMnSCkghWY2QJIkaNsWdZDgzPICw40RPy/eOyitmT1c9nr0rIR+&#10;mEwn0InGcbC3ytIUW9ubMJHd37Zo6prZFnAO1rSQqmMDlnkGCIpnRhtD2IHDOMzvxXKJVTVj9mma&#10;prh44QJY6clZ1E3F7GMhSD0kKstZZ+GtYaU2eI9EC8T4pFemsNZgtQxKWSBrqqgcJ5XCcllhsazC&#10;+xIQCscnZJ8oZwKj8RDGdXaGUspIPoezHiJPmA1fBnUIa0L/6wKLRYWTace2LYqS418PH5TUOr/j&#10;k+NjpGE/2BqPYdrOboaUf5LO/iYhuduDfbInmkwmyPMM42Bf1LQN2aeFCZVoDZ0mvJ4aa5Fo3Sm7&#10;zBdYVaswBkCRZWSJyb7TEvPZjNkexhjkec77t9bEVo3x03KxZJlrgJRNemXJbJvHrl5FVVXMhtFa&#10;kX1gkCCeTmfYGG2cYpsIgNmto9EIxlh+nkajDWyMNpgdOp/P4KzD62+QHWdUTXr88cfDeOTQurND&#10;E4LU2Zo6qlcQ+yeyuZfLZWDQBjUHKSAg19Qn6P/FeKXIs1Psmeiz3A/xMaQ9xQ6C98FuMqgp1AZq&#10;qdni4d69e0i0xqVLl3g8q/1HzF7WWuPq1StM3nPWQaUKUkS7M4PlcgUX1ANOjk8wmUxZGerc9jms&#10;VitWkmmqlmNOgNiUSihmjymhkfU7Nux0OoWzntUS8qyAVN2O3bY1WtMijUpTeUHMd1aDoblp1+ZX&#10;HBeA4m25JpEMUMxgmK0VJZE7tn5rDLwLbHOdINHpGjvSQwjL41kWBRYhNhVwkAJIwrPdL/twDhz7&#10;DvsbaI1lD+1XXn0dg8EGWxl6p2GtQL9He+1otIW2rdm6y9qWn08gqNwJibLo5K0X8wV+/NKPqS/a&#10;FpeuXMZPfkxKGL1+CWMNz32lFebzGfosjECqBbEPt7e2cXh0jCrIWydaQ2vdeZzrhOSqg5KAMQ2M&#10;MfysqfBsRnuBqJCkAnNdumB1sSYnT/0Qzkrw8EKiE2YhGnEca5JXBj8L8f0qxEb0Gcfft1wtKJ7j&#10;sVZBQju8FjKoLcRnk5QcmPnrPODBqpM6WE2tKx1IKZlJ2bYGZVnwWWdzcwvj8SZu3yalmDTNYVrL&#10;KpTWGtTNEqsqyJe/dBveCWRBGaVqLIbDAe7dfRjuV2E47OPOXVI+2dnZhvOOrVS9d8jzjFVppVRY&#10;rWqOPdJ+HvqCfv+dd27COoOcrR8VVCo7Vc6mZgVaAKFvwEodRd5HokucnFBscnQ8xZ//2TewuUGx&#10;5bA/Qp5brKIdTVIQOzPEzo0hZqaLTG0lg3JsJ+dtrEWZROvaBmnq8cMfkj3EyeQIaao5dk0THVRV&#10;afzLnR6SJOW947XXXoMHMAyxvTEG1nXWwEmawq5ZEVfVEtPZ5JT8eN10qo3EfBSd/VIiMJtNOVdl&#10;rUWaZsjSqAKsIdDlWpqmxu1bdzjX0+/1UWQFxECE/i1JqTIqTZgWiZJ8lm3aCtatUAfr7uNjUgOK&#10;scxwuIHhcEhqwQDmkwm8t4hOziS1rmHCWl8UfaRJjuef+xSN5+EJ9vf2OXc0n69QlhkeHZDdwPFk&#10;n6zES4rNKRfk0e/FXJY/xd6N+16n2kW5kmWYv4vlHHmWYzgchf5vUFUNrKu4vwfDIXr9eDatsKwW&#10;bKeTpprUnML4N62BaVtmtidaIc0zPtvB03k4KnckkEhTcYr5aq3t9jKpaD0OsdbhwRGUSuB9UEmD&#10;gnM1M/OtbeC8QRLGP0kzNE2NKpy9lZRkdxiZvFKShQerlpHKVVTyaJom2InHWJSYzjF3lWUpbt+9&#10;y7m9ixcvYjQesX0eQPFFXM+tNaiqFTPZl8sFqeyyEk9QkmArYRWULzp7neVyjn7IxbRtC3igF1Qa&#10;iyKHkp1q8IMH9zEYDFk1cFXVZHEmo72WQmMMK4lduXoVTz51vbt2Q3ncJvQv6Yh5VsnUSqHf7+wK&#10;SCVMsRLPxYuX4Rxw4zrZ61TVCovljOYNgJOTI2yOR2z9jWB/FJWXpHTY3NzAxgb9xnLRYO/hEapV&#10;VJoiBcRobZ4VCa5dexz9kDsxxoU5FednjdYY9PpdbrhuKu5vwCGQyfl+lOrsu8iea82K3Xp4KXh/&#10;taZFsqaKnAYlpZi7KvMMKLp8SNvWGI9HnIt0zsE4y9a0WutT1qXWOVK3CNenJVmbxthJCLIvi7nd&#10;JE0xnUx5vjtLqtLxrHX9+g3AW1aBNqYlZVO2GtckZBy+X0lSvYjKHr2ih6at+axYVSs0bY3ofJ0k&#10;ChtJj89ibWvQ1A2frUajEZIkZ9VSYtIb2BAbbm9vIkkFVsGubblcYeVqvj6tEzSN59yMcxZGrCmP&#10;iYTU98L1OGdRG3NKCcR7sHKX0imOj49R9IKKdpnDA3BBaUNnOZQeYb6g+fWHf/htNO0Gts/T68Vy&#10;BqgaxofnRWlSIgnxi3EWzjp4EWJrQbGJYWUGDSkVqzpTLcNjNKaz39HRLfzzP/hD/NP//mkAwGd+&#10;+vP41rdv8fMgBSDEohuwqNLyEQ+hTkkgnB/i/PDu1H5OyoOusxNilcj4/QjqGF18uX62iqr07LYj&#10;SVlKrSnNaN3FE045KEt2zPE6RZTTQFCqEh7Ox9cfUa3xOBXPwApQSLmuNvOR6+2+HiLYifL9i2CR&#10;EubbalVhNByEM35UBBH8WicJev0+Dg8P+feSRLOy12c/+1k0TYuHDym+nM9nODw8Ymvhe/fukVJG&#10;yCVUdYU0SfhsBk/Kj153pWpru/UgyzKKqdg+tYFUGiKcpVrb4Mnrj7MdXLQmjPtXXVeom4aPflmw&#10;DTM8nlE1Ki44HloncAj7qUvgrMDDu5T7eOPVN3F+dwvRnaZaLSmmHtF63uv10BuUuHWL4vX9Rw9x&#10;MjnBlcukVHH16lUc7h915xXjoHSnHSRlrBN149vr9dZyIwJKKmT9uL4ZtE2zdlYVGI+63NvJhBTG&#10;Y3wFT7WqmHt3zmOx/P/Ze7Mdy7brSmysZveni8jIyJ63vyQlNhKpxlIVqiyQ6iAbUMGCVTaMAvwD&#10;5U/wT/jFj0Y9lVEFC3AnwJKqXOpIUSIpUpe34W0yb5OZkRnN6Xa/Gj/MteY+cUs/UHLuB+kGI/Kc&#10;vddezZxjjjnGgLqm9VlWC+x3PUR0TVAOWgFjP2ELUs45fnHWgZwVp+9npeNwf8YYPg+ytILWCS4u&#10;zsPzmxBbTc97mHv3XY+h7zme0ErDWYvL7iLcvyPLrfCCu66DTpKpVmRtcEKY8rdD6zQPUpeKSqFS&#10;Uu52qFaEg7tznhT/4/NLKaG14viqPHCjAKhuNQ4DK98gKPRG5dWuJTunGF81rUOWpugDFtn3Pfqu&#10;4/WaJJQ/8/rnrSIqKQYlFo7nMuR5zucVv5Pw/XmeYjablKKqqmR1NoDyRUBgDPlp1w8Y+il+pTGY&#10;BtR5R/mYn5RbhZywOikEW1jF+yuK4kBJNf6f6/vv55Vi4n4mo+04Y82k7hnPp31d44033uT5ICBe&#10;kGJeXP8wr7+PDPM//sy7AID1VY39vuEij1YSeVZhHYou/dAjzxMu8jhnkWjFpJA0y7Hb7TmQK4oK&#10;fdfzQrTGIS8KDgzIfijnQFQqjf2+wdMzKmpVsxmkVrgMdijr7QZ5XsCFg8kLoOn20GlInBOFLE+h&#10;A9CRZBlyL5AVk697XuWQwR5JKAEvr++PUkguepRVjiyffNWs85Ae0OyrS+ACS5hJksiLG1mS6kCC&#10;oI334XyEAAAgAElEQVR0ebTC0dEKTZAANWYk0kyUq/ceu/2GZIVBRQhjBgbajo6O8PjxE1xe0Hi8&#10;9NLL2Ky3JAUG4PJyDWsdS345S4HLyy+TJN7T7Cmq2ZwlhUdjYMYpMaACXc/A6upoCaUm37u6psQ9&#10;D0AfIND3I9trRcDxvffe4+cRQjCpZrPZIs0zJk1cbdboh56LoLAKzttrgXhRZJyoW2ew3W64yDEM&#10;I7wHSzhTUjP5wsbiWOTEJGmCoR9xKKJISWEs8jmkB4FkTJQmuwmBfmgZ2E1Ski+LpJShH5AkGY6P&#10;b4T5M8PZ0yf44KP3AQBFkQTZ1Rh5u/Bz9J32SJKE5fClUuiHkQ9qYwx0kjDQXtcNyW2Gj8vyLMhA&#10;TkXLQyAVnj4j+siOIwUdkVQkJB3OMRAhkpFjoFYqCT84BqqTVKPv2ynPCpJskXQGhGA0JtZaQCeT&#10;pCkB7pNdwWKxQFUV6Du6n9E4pJlmUtV2vaX70dFH3iLLMwyBhHZ+eYGbpzd5f5CKEiEu2jhK4mKg&#10;Y51B33csgdh2DaSUuHGDEpPlaoGmblAHu7bHjx/jwRfu485dkox99PAhnLcMfDdNDZ87LAMpb7PZ&#10;Ik0niTuZJZDSIQsWGf3Q4upyzYF2niks5iUuLmg8cinwcz//Oq+H27eP8bd/+z0m5cBblHmGJdsp&#10;pPCrFRASk/fffx+zquLESmkNJSO5kQqMXdey7/rJyTH+7E//DL//z/9rAMA777yLi4tLloQm+eiU&#10;z4dnz54BEByYCYFgHxZJZ+ThPdl/ldcCXeddIHUF4Fs55Hk+JSreB1/haS4BFkPYv1557RU4X+DT&#10;x3Q+DX2PYegxW9J4bGDhASTBEqHeNEgXJ0h1kNAcPHqhMG4IuL7arDGOA5bBnujOnTsYxh77nefv&#10;3+33WMyX4faCPHvYYFarFb74xS/iw4+IFEIFS8eWCcYY1E3NidpivsDx6ojIciC7jjRL0YSi8/Hx&#10;HJk+3J88qtkCaSCBPXn2DP/vn/0pypd/gz5/NJjPlmhbWg+73RYQYPsLITUurzZIs0haAC4ur/Ds&#10;OSVKBJou4cPzzKp5kPik7/+//88/xA9/+Hf45GMqDNX7AVlWYh9YKUVR4PHjJ3jp5ZcAAG1T4/z8&#10;GbqOnsdhgPUdvv3t3wzvX+Ef/+ov47d/67cAAH/wB3+At99+G2+/TfZM3nZ46eU3YYewnnVCJCzK&#10;JjGfVTg5vY3kK6HwKB3MKJEVwS7w+BhVOWeSqdYpxrFHNQvvXyvM5nP2bRaS7B26IUiAS4WmbdnS&#10;4ujomBKRMJ+d93AODCRQIpzwfmktrfxY+IyAUyzs7HZ7ksxM4n7mUNcNk7LSLEWiVUiwgIurNawZ&#10;OYHszYhCSqTZ5BM7GgvmcgqFvJxx4UggynKq8P49mnbP4zNfLChxDAsuklv0gSRr3w+8vq2z2AY7&#10;EgA4P3+Ok5MbYBKpVNBaciInAik4+mIXZQFjDI8H+WKba/YrQgikEXidLSgmDOdH29VUXArP410k&#10;WE72VMZY3p823RW+/DNv4Od+fh7G26NuL+EG+vdnZ8+wXq9x5y4Bj2maElE7vM+uJeuXGB+Rjz24&#10;8FNVFaqy5EJy11NhM5ImCAhIuJCw226R5RlmIT6K6yyuVwjg6dOnXNh01qDIMn4/PhShIhAjBSWv&#10;4Hib9p+YmPddB+scF2aI1BxnBt2BlIKJAHu7Q9u2B4VIStLjeqiqAs/PzlgCHIIITZFU0/cdrLEM&#10;9GZZjizPsFjQ+LbtCvBg4HBf79E0NT744P14O5gvaE8CgESn0EohDfHmfr/H+mrN9n7eO6yvLqD0&#10;ZAmSpgkXXqI96iHQc63QLgTKvOB4b9e0yPOcSZfGWPjRHpDWgPXVBpdBAnu73eHmyQ1sNkTcUJJi&#10;nySLwAL9zfTvPYos53gPIItQ0HaAxWIGY0fcCec92V0IlmQ21hA4FQMc72HHEV34vCFIfEf7t3t3&#10;72K73U2kcUfxv+Pzmt5fjK+t89ckeInkZjlezbMcwzAVIrWm3ID/vY1jNf1sr5FiCHR2HN9Gu8Zo&#10;j0j5kTz4/hjbZ7lGUeQst73b18iynOeGkPT+Y65y984djMbi8oLe1aNHD3F29hRVIEDdf3APN09u&#10;8FgoJTCbzRn0i7lRdUSxRRasJMqvl/xupZI4vwi5c6LhcBALKSBNFH+ecw7OGFShCPX+T99DolNe&#10;y4kmGz4XY29B1qkxFvNpQhxBfvUOWkr2kLeWrEfYPkDKzxUtqOBxXX4eXDSJIJpQEVSlAqtxBwR8&#10;MSXPhMkJJoxZ52Cd59hXgOLAeAYqpa4BjuSkMtk3dV2LLMvQD47HHwe/p9xm8lyXigp0cW2fnz/H&#10;5dUV4g2O4xDIZ1MDhjWTVaOUAhaOi7BN02G93qAMIHo/NOh6iaIM88H0GIaOz/pxHFEUJdstPHt+&#10;jkQn8Aj2W8Lj3oO7ePcdyo2NHYmkLuOer4N9V8gtkyTYpdH9eBApd7JqNHBo4UWIrcQGT5+/i7On&#10;VFR48NIp2u7pwdoNzTNhPuhEI81TbhCYLeZkLxkIoc4DUiW8d0MIGDuyVWk1K6EkkVdo/MjWLhYt&#10;qKhmmdBrtYKAwCacRVJJJMl0FjZdg7Iqp4YR7wDheS/XQodCdMid+gFap5y7GjPQfhLlxZVC23b8&#10;994JDH3He22SaCSJ5r1UQKFrW/BZ6CdLMQBQSRqsbgKBP10iSRSfXVonmFcJypz+frFYwlrDoHIr&#10;EwihDkiIVHFnEoijfP6DDz4I7zcW9GLR3ZHcepgvXddDSMXYmU40yjLn/cVaKnoM8awwBlIAUk52&#10;KONguMHs2bPn6LoWX/rymzyeHpMVXlmVWK+vcH7+HACQZgl0ImGD9fA4XC9axjGM9lTOeiIlrii3&#10;fv78eSBWhFhKEeEjEkRF+PeHBMrZYsZF9P2uhfcTiU6qQ2sPYL3usdtv0YUiyWgt4CcbHA8A1vN6&#10;F0Cwp0j43r33+OjhI3qfS7J7i/vvMPTohx4nJ9TU1I8DVsdHHEs4eHz25Mm1IvRiMWerUe+JUOgO&#10;7ARoDAIJJsS+MfYyI8XJkeSZpimKokBeRAKwRN93GMPztm2NoiyYtOCsxzgYdG20akawAg9FJyEx&#10;ny2x2dB8OHt2hc3mArduhQYjn+CyucAs7IdFnqHIc5w/P+P76bomWHACJzdP8Pz5M84l6Wx3nHvQ&#10;+lOIwY4I9e+43x1avNLzJRDCQwer+0QbvPLyG7AmnAdWkhVEIFCPdkCRp9yg2LYNtD4o7AmBJEmu&#10;NWwKCMb+RLDvi9gMzYeBc7mLi0vs93ucBmvMO3fukLVnLMJqAaUlN2TV7f4a6cmMFsM4MpaShbgp&#10;kgSdcxDmsCA3BkIx/ayVgojWLQi5g5oadKYGu6lhRgoBFRtChx7tpuYGrliQjaTieF7H54ULRBu2&#10;ahWQwrNd0s4a5GkOHRpyyFp75P2ZG6tcxGY9hJis2wGJRCfQYTzKsgKEQBcaAkbTw1oLHewyj1Yl&#10;jo+m/c8YiyIvoBRhb8PYY+g7zqlo75tIZS7gpLHo771E27Zsd5QkKU5u3GS7I2tHGGcxjMGecdxA&#10;aYU/+n/+BADw9MkOs+oWhhCvpGkB66b5YsO8jtujNS5gWxOpSicJ8hA/WOcCNj+Rhskule5nsbiJ&#10;J2cf4n/7t2SN/i//5f+AG0f38PgT2q+Mo/MwdlwIJ+AEuFYgQq7I8aAIxNxoj2kjEcbzfLhul3qd&#10;/A4EXgxzZAIp5nNF2kOs3Vp7MD6WYuiDPfzw7yOBJcYXPvyP0y14usuD44fukf7L0WHLJEDvHGGV&#10;BwEsWcBFkiThLoxNBnukmNt0Q499Pc2nNEmpaTB8MxEYFaSa7NSsnXKfn/3KV7Db7Q/s2lKUZcnW&#10;1D/8wQ+xOloxdk/2jRPJ/vj4BE3dcjwmhILWnueXThLC6eN88wrOezQhX/q5n/8a7ty5gWag9Zvn&#10;GWpFRMl4pYnm55dCgCisMV9wNP7XGmLklNvCYxwGtk7/4P2HuHHzCL/yj3+J7lf6QOILJIMqw0pU&#10;OGko1//xj97GxdUZ3gjW7ovF6nPzzYei/lTL8Yd2QV0PgamB0VqyWWb7R0dvPpIUrbWom4axuHEc&#10;ybImYB2jAYwXiP2rRSKQJDne++lH4f2+jK4d2PpbCotETfv5fDbHvq5xdUm1uydPnuLll17iBuyy&#10;quDGqZmZsDLF873ve+x2O25w2m63uHv3zsE5qZCmCddetdbIsozPo3EcoZMEmkk/a7TPnyPJYr6a&#10;YF/XnA/oJGD9aSSBalrTEVwUHk7IqXYrrtuxQVBky3ZkziNJUya9xWbuOP7UcDTtN1olSKv04G17&#10;wDro8A2LZR7wtIDNdR1o/Ut+fuT5ZI4kxAGRL+4fmKyxQc3C/qDW1vf9tZjSuUkAgsZ0ihe6UOee&#10;am8+NPXE/FlhfnJjyo+cQ1EUU208iBNELOVwXcXxLMuCsd8xWEXGWlw8v6f8mOwtuYHLWAx9z+c7&#10;k35iw6IQoUE+kPTzAvfv3+UG/d1+84IU8+L6h3d9nhDzL/I/xK3bp8gyOoiyXGNfW04stE6QFynG&#10;8+hB32FWZQy0eeegdcYHzzxNsTaWlRDGwRKh5CAxSlTK7Pc8KyClxmgiO9Dg4uICq9DNBwGoNMVF&#10;IMXsmwZ5VUElYaNSDv3YIA/AZlYkmPuSu1eKogpBbtwogKIqmNQyDAO8ACw4MoaQgkFflQRSS0yM&#10;hAPk9LOSCmZ0mMiREkor9qXL8jSMVQQaCTju48GpBHSi0HaTMkHX1cjz2Mmtsdmu+d9nGakKRDax&#10;cx5t2weFFuDy8gpJIjnRHY2B1gnu3aXusSdPnsB7x8oLEciMG6kx5HMXE8myLGCtZdB/Nq+w222Z&#10;pNN1A4beIuZmBCoo7kYZhh77fY2z0CmtlEKezCc27noN7z0HDnYEhm6AddPBkuU5xDjw53X9yIk+&#10;FfOm54UXGAfLwIIZDXUA+Xh/GuPYcqIWu/u4ezIcVMx2DTEmdxorgf7Ahz3LUpgDn2trLaoq44Pu&#10;4uIK5qCIQACqY2BMa4myKg4SR4M0yxi4S1Naa7HottlsIJ2YOsebPTNSASBLMyI5xEQgHMoRePXw&#10;GM04vW9rKLmN69lbWGv4fidFkOh7qzAcsJuFBKw3cCYCobRnMFAtFQWhcblqSUSVeFBbh/lyxUXZ&#10;osyhtcQYTl9lPEbTc3cdpEdR5Owrv91uAenx5BkpXZzeOYUQQBc6yZVW8PYAqHUUJPDzGYO2rYk8&#10;AMC6Ef1gMQbSyGh6XK3XODsjdvbp6SkWiwoTMKphLVjpQSmJalbx/D87e4Y8z3j+JDpBP9Q8P8eh&#10;Q9+3rLzz+muv4dGjT9D1F+HvU3zr27+BH//4JwCAf/2v/xVee+0NzGdRycjhW9/6NXz44Yfh+1Os&#10;lsdIQ3fcV372q7DW4Yd/S93Lz56fYb2+wJtvvAqAErvv/fWH+I1f/6cAgMeffYwvfukNVkp4+PAh&#10;yrLkRHk2q3By44RJi6Qc4K4VCQ+7R0ToVo7jXZYFenXQue8ljJ2AV2stkiTh+WEdgQaR3LZcLJEX&#10;EvWOEoPHZ48hxRynN4NyQp4hLzNsQ3dmbUa88saXcXFF73e9M7h16z7S0O0jO4fMJ3jyfB/GT6Mf&#10;Bjx5Qt0bFxcXePXVV/Cr/+hXAQD/5t/8r3DWMUkgPnsMXM/OzvDTn76PV4Ivr1I0/wcmuclApKH5&#10;+eMf/Rj3793DndukZOO8QdvUBx13HmmawrmoNCZRFCUn2h88+hhX2yV+9kEEnIA8q3B8TEDtfFFh&#10;3zzDYOk8TpIcZxc7lMFXVymB0QxIo5LAvsat2/eQZ7S+3n77HWy2GwhJ+8Dd+7dw9+5tPHlM4/On&#10;f/qXaJoNdChczGYV1usdbt2i9/Hxx49Qty3aQDK5WD/DX//gu/jL7/55+P4c3/q138Tv/i4px/y3&#10;v/97+Pjjh/jR31L3/SeffIxn55fYbOm8zMsZFquKu8/KIsXq+C6Ws0BCTQbUzR7rDf18fHSEYbAM&#10;dJf5HM4q3LgRC0PA0fENFKEbJM8yKCWwvqJ4I00TAlnC/E7SFFdXlwzkSSlRNw0Xdup6D2sdjo8I&#10;mEt0CqXU9e5KMZ1XiZahezzs36G7x1jP3++cgw+J/9Onz5AXGVbHRBLUNoWQwGH3Aa51ByiUs/nE&#10;+vWRyDP5zgPT+aK1Qtt1rGyxWC6pe0vH7m6Lzz79FJ+Gbvnz83NIJfHKKzTfq6oiNZMA5EspcHzj&#10;CD7EdyrREJ6KMQDgbAOdaGShOxAO6K2Dd7EwJZAmGbSi32ulYEeLWSjyZ6mGMQOCjS+MNbQ+43mr&#10;qTswkoTHAcgKia4jIo+SGmWVQgagPbt7F7du30ZTN/z7RKdYBqWt+cxiuVwxMDUOA/q+Y+ABEjBu&#10;6iaxzqKaz3l/UEpdA3aSNKHkNBbezQgbilcAkGYZ5lWFo9UyzB9Sguv62D3YQ8Az6SnRSfCSjoXk&#10;ARKCCw1JkiBNc97P0zQ5IBKBAb6YmBtjoLXGIpxnn1cKOzm5gdu3b3NhkLqbLBMN2ra9lmhTp84E&#10;PKyvrnD7zm3cC0pn+90ewzhiHCLpw2IYOjx9SvtXWVbYbDZcGHv33Z9iGEZ0bSTlp/j6177G3VVK&#10;CjhnQrGT9julJMePCIRmF9ZPkuWBVBCApkBonbpJiWTMwIgHqrLi8bx16xYePXzE8ebpzZvXureE&#10;ALZ1zcBvzAxit/44DMjSjJXiiirHS4v7rMxjnUGWZajrqIxTI0mSSQnLWYzGQEVltjRF2zTYh/Py&#10;b3/4A9y9e49JS7NZhayazvch+HDH91eWJa4uL7mwnaYJinnJ8bKzBnmWIQvvIwLfcb8dxxHioBAR&#10;51C8fNiL4nhWJakNROW858+fo20HJjWR0mDc6xP6rBjbCofB9Ii9kqlPoXTKyi8nN2/Amqnz9f69&#10;O5BSMCgpA4EpErLqeo/VYoUPP/iIv+/09BRtKPpV5Qzw4KKYlBJNW0NFJRUJ9GN/ANI7eDGb9t4w&#10;l4YhgtqknLIPDRPCSUivkEWShEyIiBJ+lor+O+bexoyh2zOSBjr0Xc/vlguAYfits0SqYpJMIDLY&#10;6f6cc6zyJaWEGUduqIiqlByrWQetE/hxKiKOo5nAPUdd27HTnpQYpudRUvFnAlREkEoy4S3Pc3Td&#10;RMAqyxJlWTFBr2u7AxJWiP391CmcFxkR9ExUnRLQSQIRlHS00lBq2gvzQlM+ycUsi7rZcm7e9y36&#10;vkOWBYKlG7HdrXF5RbmC1in2TYtdUDbyEHh69pgJtbF00IfYaLtbo+97rIJKIAOa4X2NZsSbb77J&#10;SkWb7SWGsYVOaTxWxxLeNIiN503n0XUt9uEsq0oZSDj0zWVVoSgKPAm5w2a/p87/bCJQCyGnBg2h&#10;MJoOCA0JxnTYdy0XLY+Oj2CN4dxZOQNjJJ8VXTfS/jBEZZQCUitWmev6DlmR8XwCXDjHDua7FJx7&#10;GzOy0h5AuYOSks/mLM3QtS2rfGpF6y0JsUGaaKRpgquQK0iRYLfdXjsblFTw8Xm0wjgMGINyi+oo&#10;bjKhCJppBUjw+mnqGhcXF7h3n1TD7t17gGHosN/v+H4PAXYaN49tUK2TkgroLhSNPBz6wR4UdS3F&#10;klykVmj7Drv9Prw/6gQ9VHHTScJFn763SJICd+9QrPobv/57UBp46y2KvSENpLQ4C7m1NRbOT7GG&#10;CATMqMzhHDXnyIOihNYJq5ppmeLWyT08uE+E+fXFd+HcpPKstQxF2Qi9014lOdfSsG5A09Zhvhgs&#10;5ieQKuxHamDiBQAsVnPMl3P+PCEV+r6HCdiWgoD04mD/MnAHWIGSpORTVrPw/hPoRDPJKM1zlPMZ&#10;hhhbZSmSMYcJJCOVpJjNF1wEEhDouhZPnz4P801AHyhjSSHgE8GkoD7sddst7R+z2QykVEaxrxAS&#10;1nomHVFRYyIhNE2H2XzO69cYh65d4+Kc5leSaiRpwg14VNCp8f5PiVR3ddkiyypkiubTl954A1l+&#10;G7vdefi8EU29w92gwtp3Y2jyi2e9x917d7jIqhMJLybV2dFaOC9pTwGdB8aMvF9M6poTgTnOEQCo&#10;ygxDP0Arin2yPEXbaiRJbEBJYJ3hothyvkBe5LyfO++unRcIShT24LwC/PWfxVR0PzpaYbVa8nlW&#10;NzW8m2JdawzqZs/KEURoGHi/0zpBohOeP23fYbvfMimDsN6Uc4thGIlIGL5PyIluCgC9aaGVnhrs&#10;QoGYOU9ChLwzjmuKNNXXVEwFwN/Xdz3GceD9Yz6ntRRzEwcP50bYoNLprIHzCRc5CWszvL68R1AE&#10;FDweSimO9fthgFKaSULhrvl5tE4gRMJYIsUygov0StL+E99PWSQoi4rHexh6Oj/CfBrsCGsmZQkl&#10;NZwVKELuYEYb1EKiUg4wGgsblWRUBiVWuDwPKq7lCm3b8/tXUkPLHMaHBoSxC+8gnPw2qAaF+Gt0&#10;BkM3cnxMpOGD9yUkHKaibteOOFrdxHf+krC9of+fcPZ0w4TyfjDXSS2SiKHX57u4Fv9JNZFiSInI&#10;T9hBYCnGeA6hyPx5EuT1/56eL/6PU9F4Kj7H/3/4l0KQathUlBaB6D3Fl4eEeyJUf+5+PndLgJwa&#10;REUoOMeGEikgpZ5IUSoNquWxQZNU2UWsxeQ5irJE5Li29Z6ehRtU6N4Oc2rrHKtAV9Uc682G4/22&#10;bZBlOZ4/fx5+bjFfzDmeQMi7Y/w7m1VBMTVirzRWgvMPGY7QcD9WwjrPDRO//J/9EqpFhm3Atmez&#10;JZ58eo6rK8JG0iSBdC6sEQDOQwKQkaQURtQe1E4gDhuULdJ8UoXXXuL73/sRlguKN37zt7+FR59+&#10;yEpaUlvMFhlObwdS2/drNN2Gz7OyqsKcizFTwJ15ehDBbVKZH665WHjvkaTTfI7zK643Y8mxIjZw&#10;W+uQSMUNRA4TeQCg3EZIDSmi64FEVc3RhwmhhIWS4P2fCEoCRwG7W66OqL5mIqmig3NTE0OWZUiz&#10;iZQUG62WYf6cnJygbdupYcRa1PWIZweCAov5/Np690IwieL4xgk1RsT1GAhDMXfP8gxZnjPJfBzH&#10;azGrCGN4uD3oRPN8r+sabdNyfl1V5TXVYCllaMiOpJBpHwKA0Y5wzjLWmmUZpPQH+UF8D5OylveC&#10;G8KU1FCpOthvLBHhGLqJRbJpPh9sBzCjCXN/IvUd1kpxQPij99czAQZAeFaDQ5JMP/TcIGesxc2T&#10;m7wfyUDSjdgPCRaMByrHsYFoyvetMdfuQdAf8v1a5xgb6/oeWk1NOd57NE0zKREGhwZeP117LZ43&#10;psf0dC+uF9c/gOvvU4h5cb24XlwvrhfXi+vF9eJ6cb24XlwvrhfXi+vF9eJ6cb24XlwvrhfXi+vF&#10;9eJ6cb24XlwvrhfXi+vF9f+/64VSzIvrH8z1eULMf1/+OwDAbL7EfFZy99NyOUNT1wcSguTDG+1/&#10;Eq2oM/mA7SdEyZ3zxpjgexi7iUayI0omJQ9i0EWlCA+hgCx0P3TDiMFa6KB8Yp2FFR46KK8sjlbI&#10;igxCReWXEVmRICsCu1yCOg0Dmz7JSPKLu8OUgtISJvpQmsAQZnsQhTxLWRKyaRuM44g62EMopZAm&#10;GYYxSszl8B7craYk+X7HTlYIT/LfKrIn9/DestKHUhKD9EiSiU2sFJP9IIQj+5VATmyaPep9gzt3&#10;qPtoHO01hqK1HicnR1gE3923334Li+UCnz0mH+rNZoO6btgOKvqyR3ZnlmXUydtG9r2EsSP79Ik6&#10;yPKZyBY1kFKzpKMQJI/aNEEy2VBnIfuoGgO/3WEe7F7OL85xfLzEm2+Sd/HHDz9D126Ynd31A/pe&#10;IS9pPNt2C4fJ7sk5kivMmN1PyjAHgmfwbuo2GfrxWqe895aYygdy7kqpibXqritfJImGTg59/hSs&#10;sdwtJZUir8lgtzMMBkk6se+7rkWWz7hzvSipM86JqTtSKYWroFRAEtoVd2elKdmrRDZxURYYR4s+&#10;KKOMxhDDP9pbWHtN8jdaYxRl9Mkesd1tcRzYy9Sl4yf2cGAuq6gkkCiUZcES9M/Pn0EKIA8+ws4h&#10;sO2jvVIK5xwrjxA736IO7Pg0Lal7W0d2q4MxA3d/COmx22y4u+7o6BhZPmcfXusNurGDE9FOwuNQ&#10;cnu0Y+hen+wuTDfCRWUTRx2K8e+X+TyoCQV7i/0GTdMgD8o0eVFgsZxhCL8nCXQwW70sS0il8PSM&#10;uutWRys0Tc3r3TuDNE2h0iBx6wWyTHN3zeXlOaydfJm98/jgg/fw8ccfhM+rcHq6OrC3khBwWAX7&#10;sbYdYIYRsyp0I5Ql/u6tv2M7mqOjJb7xjV9mJZt33n0Hv/yLX8Hv/A7Z17z1k3fw/vsf4rv/7q8A&#10;AFlWwBqDO3dIaaqqSnz66adoQuc9edbj2vV5H8tDST+lFHV4R8noAxUteh6Ptu3Yd74ocih1g9ni&#10;aaKhlePxM53FbrfBfhclfx3u37+DbB7GJ9NY1w2SIBGcJAPOnj1HFboLj1OJV19/DY/Pab8f+gGJ&#10;1tztoJTCxcU5fvB9mq+bNakUxPVkRndNOUBrjcvLyyDbD5yc3MQ3vvFNfPQRdeP2I3US2aDElmYp&#10;2rbFZ599BgBYLKmTfLmk97nfXaLvDby0YX7NsN9eYRf21xu37mC1nDN7PEtznJ9fQQV7wtk2I6up&#10;IJl++/Z9vP2T7/D7mC8qJAd2ObPZDMZaFIGtPpvPcXl1jsePHwIAbt2+ibZrcf/+A/r59C7+6nt/&#10;fu39F0WBZ8EOyguJ09t38exZ9E3ukKYpvvtX1I16cuMmymyGfZAE/eVf+kV89ukn+NpXfxYA8F/+&#10;zm/i//i//hhvv0Pff7nZYbvZ4PSYlNLefedDpNnH2AcLH+vW+Po3H+DGCSnNbXd7/ORHT/DJw2Dx&#10;Izp4scfjT0nZ4t6dV/DGFy+wOk7C/W2xvlozu3+xmMNaw/vp6mhFkqRhP8myjDsIACBRGlmR4SSJ&#10;UskAACAASURBVOzsaRjPObabLU6C8p13HvPFgru9Y/dq7L53njo6Y3d8mqZo2kmJ5rXX34DWaupW&#10;TVJ47zhei/YU0Ud+GAbAT93EaULdiVH5oWtbCKmQCDpflZbIswRJiK/SRF7rPsjTDK+/8hpeevAF&#10;AKTMMgyTUp1ONPa7HcqgNHF1dYmiyK/tv0IK/v6+G2CNwyrYlVnrQ3dFiO8sAAjuVoAXEB5slyR0&#10;SkpgsZsoK5Fl+dQN4knta7cL3cVth3295+5xM1oURc7xg3ceSZJhOV+F8SBLi8ePaT+PXS5RyUlr&#10;jUW+5PjMWYtxHFmyv2tbSCV5v3BBueDxpxSP3b59G+v1FXd/LZdLpKlGHbtJxpFUZKKkbOiunKRL&#10;6PCJ3z+OI+q2ZaWaeDbF7qfoIXwoKUuiWVMPyDAM/Psk2PV4TPGgdY4tAD5+9AjOOVYuFImG9w51&#10;6Fbf7/d0C+H9jSN1u7pwPzpRuLw4xz78/c3Tm0i8RHQvFoZkz+N5tb7aYLN5iuWKuslObhwBB0ou&#10;t27dwsnJDTx9Su+raWocHx/h1ind33p9hfFAiUYKhUP7KGtqNHWNPFjQqCxH33es9FSUJeAnJRMh&#10;BNbrNcqwX0ohkaYp/9x2HfI85/jz4vIC5+cXKIJljjUjvvCFB3gY7Pbqeo/bt27hwf37AIDnz59h&#10;Pp/z/N/tNzCjZbvRWzdP4LxneywhZHifdDnnsZiXrMSnpIR3FtsNnU9XV5eYz+fcjWSMhUo0NqE7&#10;fRwHLBYLtEHJJs8zDMPASjQk8TzZYXpPneBX4fyZz+fAgT1V7K1iO02lSC3kwDebztPJt7ssM87n&#10;+qHn3BHCoh6mTqc0T0iZMLxL4wzGzhxYL5J11tTJqyClZhUhYwyWyyXu3aXcKk0T9H2P1197I/yc&#10;wjkLMxr+PAHJnVjjOKAocn739X6HRCnutCvKghQXw+Ky1pA1ZbjBvu9w8/QUiJ7lRYEkSXnv7voO&#10;oxlZ3lrphLq6w+RPg0pMPNvLvMC8nHGnohACfd/zXM7TFEpr3iuGkWxlY+daE/auKXchz/koSB3t&#10;B9gOyjo0dY3VEZ114zBcs8rUSpEFxIFqlAB47g6+x2K5wDxYGyZaY7/f8Xh3bRs6FScVQkDwWijL&#10;Epv1Bm3MNUBd4fP5IrwfAw/Hc0sqhSRJ0QRlB1lVGMeRO5eddcGKOFolUqyq7WQtKxVgLO0l3lsI&#10;MeXuzhsoPcl5Qwh4GI6d0zQl1a1xUhXzzvEZU5Yl8izDd77zHZo/RY6mqUnZFGRfs1zN4EIsOQwj&#10;pGyhZcidB4u2axGOSnRDA2Msr49900BIiW1QkdJJgrwsobO4NzmMZuBckEZ76lSMHY9RGcJfkvVp&#10;nA8i2EZH+xEhwuqP4yM8Lq4uODfs+x6b7RV3ls7nczjnrn1e3dSsuhitRCZbDgcX1G1o/iQoihxj&#10;wCa6tkOiE2TRXswY7HctTDir4S3F9uF97+s91ldXmIWzJ01TsssKnbYiYAWxcXkYDIxxnIs3Nan0&#10;JAl1fl9cXqAoc2TZZJUpBNheKUkTeO95/hLuNs2/NE2DFHrsbKd9N2IzdVNDR6U40Po4VKIRUsEY&#10;B2uj1ahGkirGrj56+BPoVMP6cJZ4QEAhz+msz/OUcL/wwEkiMZ9XEKxi+ATe++vKHipBqiM26PD2&#10;2z/CD77/PQCUayTJpGyBYGVi/OR5TfbIwV4mT9F2hpVPqmqFk+MHsD6orLlNUG4MuWlQqXBRRhAS&#10;RblAVdH4ZJlG2+7hgtKFd5TLx7M2wj4x1k7SFLv9DrOAXQ3jgKZvOXvVg6K9NCoDDCOuNluoA/sn&#10;LSclEwHqemdL1abF+nI7jUdQUItKMfW+wWp1xJ3mzjn0/cD3571HWRVYLlbh/j2WiyOOjaSQGK+p&#10;GhsYOzJWNY4DhEjw5puk5DOfHWG7rdG2tD989OFPAGEg1WRPJoRE105KM7SnxtKJh7WGreFVorBa&#10;HR10U5NqBNsjha7kiHXFMYqxBeAx9gb1EPf3GvASi0WwAxo7eGfYTlEGxe/jY1KyUQGXibFr23aQ&#10;8lBZTGMYR+iAxZrQNR33W2vIZjIqCWVlhjRJOFekLmuPaKAilYb2iteDF55wKjXFJ0VWTudb14fn&#10;j0pOHYSQ/PuoOHRe1/xzPEMAoKg0WSQM0V6PVPEmu0INYNofpRBQyYFypXeQSkHG2DunMTwKsfb5&#10;xTnyXMBH7D2MhRDR2tihbWvsd8FqVVoo7Q5UFgWSJJ2UoDzld1G1dnWUXLOPiNhRjP1IGcnCjFF5&#10;xn1uv9FQ6sC+xZPSWBLslhKdhDELyg1SAxBom6C62Q3I8xnHb6SYbvh8d04gS1LMZnF9neA//Onb&#10;2FzR/Ww3fVDSDMpeKoFymrFMLYP9UMD6hCe1KrYDCoqwPNs9xc3T/PJBySBarAj0rYdz9Hxv/d0H&#10;KPKKle8EK60dKB3QizkY3+sWSEqqScnORJWDSeWSx5VGPKSX15VDWHU9qEayUkKwXpmUDTznD/T3&#10;iuxWoj1nVCgYJyWZqD4Wv+fQzsn7qBYzYfnXrE+8hxdiUoqJmicHSklRvQIApCbro4g1K+EBK/j7&#10;nHNompbtaLRUEHpSHhnHEYWYclMV7v301m36+yTB1dUlx7OAwGa7xdOnZ+HvE0gxzf9EjciLFGXA&#10;7tM0hdYKXTdM71MpPv8hgppTGG+l1bX96eVXvwAhDTxofKuqQN8PaIMKaaITCDsiJlD9MMJ7Cx2V&#10;aILCsZWx9mTpSyMWEqxkYi1MjID1Fv/+j/4MAHDj+Bivf/klbGpSqrF9i2q2wPEJ7Qevv/kSpLJY&#10;bwirU1Khqkr0QSluGMhOKqruSyWuvX+yqlM8/s6ZyQoOAStTinN5bx2GYcQ4ElZojEFSCMaCdZLA&#10;S8fKpOM4Is9Ttktr6gFpMsBF7AUWHsAYrZEFqQutgop013bwzjPWl6UZkkRzrSAqM8loH6oUqbWE&#10;87upa2itOV4eR1JijEpEaZpCBLwmPo/yPtwVwlpzrJxmDam0RyxMQKBvO44hyQ51Ut6RYS3F2i99&#10;hmPXDSkUWc2H34+jvZZfJQnZb8b4KH5+VOHXKgF0yso2HjK8w3g/ALzn/NV7qg9M9sR0frPdkwcA&#10;OSmjBdzCH+xX0Ho6rxCVYw73v2k/mQSsIlbpYOyklCmlQp5rPs+sJRvqiI3WdY2r9RVj70JIGGtQ&#10;RRXsLEOW5Xy/zjv0fcfKRVqTvVXMF7UmVcgYLiVaI8tSzv8LMyJNU66lWEvrgfc7KenMC/hCPFsP&#10;45sXpJgX13/y19+nDvPfJX/CC7dpGoymQpJQopCmc+z3O0SFujRJsN1eMiieZiTB7HmhWjhnr8lv&#10;kyQ8HYR13UIKxXZJMTFjCT4I7Osa21AU88JBpxrFLILKLSAF8uCjNlssQpE+fr9AUU2+dx4e1nsO&#10;vKUOYEXYOJVKIKVmIMk5C60mn+d+6NF1DZNg0jTFIAfsG/p5Vs2gdI7nwffRGo9ZtWAgJEspkY+B&#10;nrUkb3WgAEjjJWORYADg2Seu61sCXyPQ4x0TVQACJq2bJHQ/+OA9pGnBkrld10Eqhc2GEmkRCtLv&#10;v/8+v59DST/n3TUSQ5blgJh8lq1z1zZK5yz5tofAH0JC6xRdG32hHZzyDPSNZsTQjzzfrLWYpRmD&#10;9CcnJ9AKDIytN1ck4xgCj2Fo0XUKszkFEsYa6ESw/Yz3CuPoIBADawEh1MFBKAGhOFDq++GaXQAR&#10;QBy0iBLE8prdkI0+ogdF/SxLJlJCiAPjwZHnZE3Qsf2Ag/PAdhcCLdvhxskS4yj47/u+g9MR6FIo&#10;ywpFSYHfarXCMPT49LNPw/uyePnll7hoqHWC/b6ZJFutuRa4EKlFcqAAeBhjrkmo1fUed+5QoN4P&#10;JPce7QR8lNSLQI0gcPZQ0u3o+IglRvuB7LqMmYp4xk4+10p7OG9YAjnPS0gpeP1CeAxjP0muwobA&#10;k+bXYjmD0EHaDYCDRTe2bP8hFIH7cf0N43AtGM4y8n1lPx4AcIL3K+c8rDM8//M8ZYsLep8jNpur&#10;yXdZ0BqLRc80TdHUNQdWaaohZYk0VfzvrRtgbQx0U1SzHPWeAp2HDz/EfldjuaT5rpIEn3z8CE2w&#10;T/jmN76Os7OnbF92evM2vv/X38NydczjuVjM8Pgzsjf5wQ++j3Ec2C7p1ddeQVXlePiISDaLRYWv&#10;fvVrDKR8+skjfOc7f4mynPF8ms8XePklKoI/+uQT1E3N801rki+fSDr+GimGC2YMVESpyiCZLSZr&#10;O5pPEl3fMQlgu91gVi2QpZQIEmDWMhDbmx5JOkMRfKylEmjaPW7e+zKNZ1HiP/z53+BXfvurAIgE&#10;euUnH+n5bI6ryyvcCL7wwgPPnj5mO4q4b28C6SJJCFhh33hPoFP8e2sJWI/A6V/85V/gs88+wxfC&#10;+H38yScYhv7ARzwjcDMUabfbDa6uLrEN9navvvoSzFBDBvukWTXDR/sas1DoyQqN23ducVH6/r0H&#10;aFsHhELEMPao65otFpRK8dprb+Iq2BEOQ4O265nUd7Q6IknpcD4kaYrcpajmNL5Nu8fV1QXef4/m&#10;19XFHkM/HFgqKFSzgiVh33jzi9A6gQ0+4rtHjyBkAeei/ceAH/34x/jrvyIS1p/80R/iwf27eO+d&#10;HwEAfvu3fgvf+rV/gn/0q/8EAPDjt9/Fj9/6EZ5+SsDBT976AF/8GYP5MsYXp9B6hqdP1mFGKVTz&#10;BL/0K1+i9xMTqm+EwmCh0dQ1drtYqCrxhZePOdFMUg174ONszACyQKTvOzo+wtXlFduvnZ6e4uTk&#10;BEVIdD97/BhaaU5k2qbDaAz8KkqWUjIU58/l5SW22x1ObtJ8XFUVhJIMI9V1gzzPeL8cR4M0SxhI&#10;Ho1B17UH9i4SXirEylg/WHS94cKGSlIkWk2S285ASQGRRwlrf00BeRzJpzyer9YYlEXJ+69SElvn&#10;sQ3xx3y2gJISVSA9xwQ3Apv7rsG62/J5BuGR6JSBM8+kj0hasAQqhj+X0lNSHZ7PDAZ2bJBFoCGj&#10;In4E/utmh7ZrsAh2SH0/QKsUSZLz5x8fn/D7z6Wkwk48L+GpeBD2eyEFrLcMVMB7eAH2aZZKoh8H&#10;ng9CSaQyISlgUCGwHwYudAshYEbDpNFxHJFlKRdGVqsV5osFA010rk2k66IoyObExPiL5OMlAxcR&#10;SAw/BZCSScLOozOGgeM0zUI8Ec9zhVSl/LxJopGmGdtlRcnvuL9Vs1OY0fLzxbMhSprTmCgsgz3U&#10;Zr0muz0VJfIL9MOAZSh8p2mC5XKByTc6gXN+2n+Ew1tv/YiB1Fu3TuGswTqQNMZhwPHx0UE8Gjze&#10;w/wbxhF937OdVWvI/jWSdvK8uGanNI4DZtWMC5lVVeHGyQ2s13Re3LhxDOscA1PzxQLzxeKAxDSg&#10;6Vp86Wdof0qTBG3bMOl/dbwi0oiM75cINrFwN5oBzk6WN0prKlbJeB47SKmwDefXV77yZbLZCIWj&#10;7W6Hosg5XvXeoyxLLpyNJkVd17w/dF0P7+1k16UkjJlIRkopCDXFm/vdHmmWceGOnkOgMaEQN4zX&#10;JPqzNCVQ7kDS+bvf+e4kOb1c4aWXXwrvPsXVes32D1qra1amiU6R6IztKOAJMI0g/tCPaBt7zc6p&#10;bRvOHYehJ0/18KxGWGRZirt3JtLM8+fPgr0tsNvtcP/+XX63RZ7jgw/ex3JJIO/xagljBs51jo6P&#10;kdzUHEvGveA4gJpt12O32SAPBKqmqTFJ1gOpLjAOwwHJJ4WCYNIAACLbmwMSivPQMu6VI4auh2Q7&#10;mYSKYjpa745I0oz39r4fkGYZN7xYS7lhBI036yuswjqm8U8wKH1NHl8IMTWMhKJGJOylaQIpJe8l&#10;aZqG74i5J63VGGsKKdnODaC5vNvuuKildQKVplzUJNvKATaQYparJW7cuIGPAiFtHAfKr+2EDRDh&#10;NZxtUgb7Wc/jlaYJvI97oSKrphjrgs6mOD4EwmoUZbBeFAL7fc12IVSAzRFBYSowbvDP/tnvAgA+&#10;evgh3n77Hc7VjLHYbhr2jCePegedmzAeVxiHkce76zs0dct7h1QaOklQslWnCLEaff8wkFR/JBEB&#10;DmWZc26cZAqL2XyyUm47pGnCVprOOTg4CqoRihYAnKfxyMscxo2YBexpNp+hbRvMF7ReyqLAer1G&#10;F6yljTFI04wJi855NG09gdaQ8Bp8dmw264A1Tb/vu5ZjXWNMAKpjkaNH37Uce0tJZ1kTzuJPPn4E&#10;IYC7wYqa5PcnuXnRjahmcxyt6Kx/9OhjpEnCDSdKKZRVxWdr0zSM6yDMGCrk0U+RfK8OG1pGx7G8&#10;CEWJJI2EZg1xkEv5cNbXwT6ra3vkWc6E9851cG6NPDSUtcMA00xW4ISVZVgEu4MiT7HZXKGuY9FI&#10;YLVcYLGg97fbbK41SAghuZBN428xK1MsQi5xeXmF+fyUG0KscxgDEQ2g9TWOhue3EA4QI9sxtHWP&#10;hx89xWAoNsrKEWVZoA4EznKWoSgKxiKG0cNaDxOKyrPZjPYCH+2Z6FyNhGuyYnAw4X6GkXLhnq28&#10;ifx8Tb5eCC5i9MOIvh+m9SYVhMcBNkVWJMtAuur7AbtdjTLaDZQFiqJAVc35+wQUthvCIuumRdM2&#10;nItkwXZ7sw5WwZtLDMM4FWWVRllUvF6FAODthJ05spPdbYnEtVmfIc9zCBntKAxZTwa7iC4U6ISY&#10;CK7OebZ6TdMUWZ4f2OMJtO0el5eUe9KzVTxnvXPQSk+kGD8V1un3lAvEBgApCeeLDRcffUhWz3H/&#10;iGuJYy1r0LU9NwQmSYKiLJgEQM1Qhs8378l+Qx0U/YS1cCG39o6KsnG/SVMNayWsm0g/RBmYSA9S&#10;S0hMxf40S7ihwFuPvhvYupasWCZr3KqqcHx8zPtB27S4vLyY7P5q2gu46BWsAtNksp8g4mbI7ZMU&#10;Wk1W1USYm0gmWZqhyHNef1R0M0wyJFzbI0liA4WCkwmMjPFDg2HoIGXMzRNcXa3RBDut+WKBo9UR&#10;v/9oRc25aCjfRxKCEAp5XvL7NyEvj/uL95SncIOCc3DWMlY4mhFlkfP3jbFhMpzvsxkRmmO8s9vt&#10;sN3tGJsvyhy7/ZrtEqV4gOdP3sJmHUkzKfqxhlLhZ5tAq4y/TyeSGihjQ6n3kGIiUThHZ+XEGfP/&#10;kdUx4WvT9EqSYmqoMVRnabto/Sv5e+L4EGl3yl2lkNf2L6X1ZDcnIu4wNbjhwL4J4Xf+8Mw5wAro&#10;54P1i2hlGf9AYbL0ArRGIMTH/ZFy20jyyPPsWpGaGlYPclnvw/NFkgzVPg7toeJzhf8AIA6wbBnw&#10;/4n0QfaEAcsUnojNB0RT5y1jN25UBLsxSXa8RtrK0gxd3/P7vLq6Qt8PjD2jFzg/v2D7pKqscNhg&#10;7ZwJRBx6v23bIEkI/6f7p/Ofc31aPJA+kmI8RmMwD7n06elNDOaSrWmPjo/x05++f9AQn0CLya6u&#10;b1tI4aDieEgFIRRcbIi3lizpeKCJBBVJt94CSmRQ4f3/wb/93/F7/81/gZv3iGQm1IgsI+IeAHzz&#10;F78O+GQincMhz1KMfY04AYwZoRDzgTifIimGSEhxtllribiAWAtUodZzQFpNJlKxFBK2uUSSxf0t&#10;gRGGY7bRjPAQjF217QgBAyWnBWCdwxCw7NHS3ydpJDVlcHayc+27HZbLxWQ/quneIhlSSgnZ9Wgd&#10;7Wfn5xdQSnE8mqUZPICjo1gbI9wh1hKtc3ChPgqE9ew9YzPjQA0XeojnoeI9BPENHCxwDxFC+2l/&#10;oPrTVBtIdM75rTEjsjRlUqpzRCKJ0F+09nNuqi2Jg++3JsRvMZ4bBhhrGaspioKti+l9O4zDZF8k&#10;RLTnjE0aGlJNxHHrbLDwPbAfsoe1QvxHtUAp5VQLEBZlWV2zjh76/oDUL8hyK/z74+Oja6RX6xz6&#10;vmd7rEj4OwgXSbQh5D80NzSfbzJaiYW/H8YBvp+wJ7r9iWRsbSTyRnyAflcUGf+9v3b+iBekmBfX&#10;f9rX30eI+Rezf4/dtsEQfKzLMsXRsEATNu6qrLBYLRDbeR4/fgIvHJarefgE+shXXn0FAAF5292W&#10;E3VS7hCo2+iTvYUQkou8eZrDC4vB0vcJ5ZBKhcBxQJKlqGYlJcAAdBIDMfq91iIEL7F7y0MpxUXW&#10;0ZgAZtHfu+Db6aNP2mBCN3I4CEaDse8wDxt1oiQ2uw1MAOKKvMDQdxHXQaI1zDiiCIEQ0tBlHxOT&#10;LEOXpNzZ2ncd0iRhtqAUObpuwNT8ILBcLBk44gSBlUyI8KHUFEhqLdEEH2zAwYw97t+/AwB49KhH&#10;3zUoK7q/G8dHgAiAKkLQiglIlKHgFBN1YwyapmH/wt1ui6apUQWSEnwIfg5ITVPwTGx2az1U6HZQ&#10;SsOMDkDoblQKzjiIeBI6wHqHPpBkbFARUjILfy+R5TkuLi/C1zkIkaBpYhFiia9+9cvo2iE8/ydQ&#10;B6C/NY66cpn9SYdA9Jnn+cTsZ7qpa6QSJbgoNgwjZrMSu9AlN44j0jRHFYDFLC2RpQUr56RJBqk9&#10;ipLma9fv6GAM66ttByiZwJqorJIRoSlM4LIqMV9U7Dv/8SeP4PGAM/2ub1HXO15/s3mF3XbH7PHI&#10;BJ6nNL+7riOlgVCUuri4wM2bpwxsjIMBhU5TYDublQx2X11doWkaZrPutnscrW5wYF6UFbbbHXdr&#10;5XkGqQUXHbt+Dwhw4h59zmPgB3hKig66J4oyZ+Dcw6NtG04EIzt8No+/d/B+er+RkBaLscM4hDpv&#10;TERJpckxEDwgy3K88cabPP6bdYfthp7v+MYMbdthFbpnrHXY7/cMpLz73rt46aWXGJgbxx5VVbEy&#10;Utu26LuOlRJ8QmBE7P4oihRlUWIc4/xMIIXGbhvm24nF48/O8M1vfpPnX1kWqCLQrgSUdnj/g58A&#10;AG7dvo1x1Pj2r38bAPD+++/j6vIcn376MQDgF37hl9A0Df74j/4YAPA33/8hqrJk9nhVzfHKqy9z&#10;0e/Rw4do2oaBtSzLIJXkIuk4DgS+xPfnAfipG2QYBmy322ts8UMlGfLRTjjxzLI8dIdHJaQRY7dH&#10;pDRRUXRScNjtarSDx9EJFc52bYr1DqhmBEx/cnGJMdXow3402Ap9vcf5M9pfXn31VeTZS1zUX6+v&#10;AHgGjpM0Ceo4U2JByfPUPS2l5PvN8xwfffQR9oFkef/BfeR5gffefRcA7bdHN1bYB1KFUhmEEHh+&#10;fh7+vYYWA159+W74vYQQCqenVBi5uHyCo6Pjg94bj81mjVu36XmLPIMUgrtRP/vkM/zFn38Xr7/+&#10;Gt3P/fvo+w59IEVdXFzgo48e8v45DCN5ofahMOIkzi/OWVlpvbnE06dPUQUSlVIaXddDh/VwdvYc&#10;p7dv40tf/hkAwGa7x9d/7ut49PAhAKDZ79F2A7rwfd//wQ9w8ewxnj2mbvP66im+9e3fwrah8fz2&#10;b/w2/vN/+gt4+FMi5fzVV76Auv8bbOr3AADHq1Ms5nNsJJFmrKuR6gLzkoAAUn2xUJLmb1EWGJbj&#10;BCzmGbIsw2hoPnVdiyQw8uP4Wzsy8K1Vglu3buPOnTvh8x2auuHE6P69+wAEnj4h4NZYi/lsjkeP&#10;aP0dHR2hLCtc1jT/yqLEcrnk9XN5cQ4hBCsz6CyDVopJi/AOdjTwUYmBDngu8ntPyR8DiZ4KQUrG&#10;Qh+pB8TzLNGklMfdjZ723zQAhdvdDm2/5+7dxeqIgJFQ2CjKArPZnJW9lCLVmkhC9qGbdLmYlKz2&#10;dc3AVJ5ntHbE1J3gHPjztaLOi0UAvoUAhlFwYlcWFYbRIM8iiauDd8DpTeoWleo2INyBcl+DoTes&#10;PnH29BkRH8L9bLdbLBYLVAEYresdzs+f4+iIgBzauya/5+i5HAtVWZajLAqeXwwwHXS7Hx3nU7eG&#10;EGjbBmVQS1jM50QaCAv8arNF03UMbB0dH2O/32MfSJNVNcOsKhn4c46UBOP+GAEM3p9FIL2GeHq7&#10;3eDmzRNWb7DOIsuyqRAtBIy1WIXnny8WGMaBC/HDOF4DBtIkhbWWgZEIYrIvNeGSDERlWYph6Pl8&#10;oPM4ZWWVNE1xaa/499aOyLKcz9dhGPDgwf1r3Y/jMGC3n0hFDsAuFDr3+z1WyxVuBhJakqbUIRVJ&#10;vKNHlqUcr5NqjudCqlYSEI6BBCEctJZYLmOTgSZgwcemggxdO5F4+6GDtYZJ7Vmahu8I52FeQsAz&#10;SWvoB5pzDMS1WMwXnG9Q7O6YVDoMI46OjnF0QvGKTnVQg6H5cev2KZVuYvdv00BrxfFS6jSkAJNe&#10;nDWoqoqeG9TdrYP6G0DncJ7nfB4lSYLdbsvKb1TIMExqS1Paa7j7TApY43i8nHVYrlaczxVFyZ73&#10;ZVnAOyIaAqQMUOQlZmHtWONoHgcCv5Ia4zBy7DqbV6QeET3flSY1ljD3y7KgTiodi34CbVvz3CuK&#10;HB4OLwXCa1WVaJoajx+T6tutW6dI05SLcN6TslwsKtX7Nig3hlxMaHg7QoaieVkmyPMSt27TWb/e&#10;rMk3PoDioxlx/uwCx8f0bpt9i7PtGZNCkiRB302dfmVRoOs6BuGyPINOE7gugLzWAEKg7aMKokFR&#10;lpz7mNHAjhaDorWhkxRt3TKB8/atHFeXl1xEstZjPluwMs049Ei0ZhKIABX6OHcfB7Rdx7FnWZYo&#10;ipLHu+t6dF3HKmgqkDr2QQXMOU9A6Dh1UgshWYVPBXJqJGjRXmYO9iIROpGnzjkpJwLfpMARPh6e&#10;4tHhoFPPe8yqSCgnwhV3JgqJLJtUpJ4/e46qyNGhC/cvoZW41gkupEfb0d7Qtg2qqphyM28xDJbH&#10;K88LIsk1sdNewnuBk0D4/uzTz3Dr1i1uQJJSQUjBBEbnPJw16GNsASBLNXTotNdaYrvboAqdylpJ&#10;7HY7vPzyywCAd95+F23bMiiOUICLoHA8R7ZBhbfvOiipeD7oQM59/fXXAQC77Ra73RZKHIs8ugAA&#10;IABJREFUTaC3lJIJo4AI6k0xV7cAJLiqGFR6i5Cbp0kKKRWehFgsTTWKKmNlH+q8ztG3oRO3GXG0&#10;WmIIyhT7/YCi1JgFEogKIP6kfKGoqBYOi6PjI6w8sAiqj1meous6bHeTilbfdRwrpGmCtm1ZqWq9&#10;XmO73fDnfZ6Qv1wuqdM5maDq7WbD42GMASSYdLGcL9D3A/pAOktSTefNQe5vnYf3sei+xzhuOHf5&#10;woN7sM6hCPundw46ybDe0Pt0UKEJIsYKE8ENAKpqEc6DqPp6AzeOb+LqisZDKeDGjRs4DiqQDx8+&#10;RF64SWlEAV235aLtdrvD7/9X/xy3blOu8L/8q/8ZYy8gfCBt1CP6rjsYHxmIULR+1psRVVFBqaDK&#10;KgsiqoVcbBiomef4BuVSXd/BGsuxt5IaVaF5P+mHAUJO88F7IvhYHzunLRE1w/5ujUUfCjsAdVLn&#10;RcHjCyGQZjkePKDYtRt6nJ2d4ekZ5Taz2Qx3797nWGVf1+j7jlUZu27A8/PYHADAA3k+NbQURYa8&#10;SJGFouh8PiciVVRCyXLCP8dIoN2grIpJNVpQETmSFrvBBLWCGHsOGEbL+2ffd6jrmrHQ4+NjeOsO&#10;9s8EOihx0/vWUFIekDYM9vs9Y3VVNYOEwFHovJ99bY48z5mkMhpSsYxFYj+ONHd4/xa4OL/k3yul&#10;sK/3OL11Gt4X5V2zsF+fPT2jBqmofCBEUI6j58dIBfCUlcVcUFMLXxeKjD4WYZOE9j5WxXQwdsQY&#10;x3u7Q9/1PF63bt0i1fGwvrI8QZaTUiIAGNcG9YOoFBLJmeF8HwcoNSnJ1fUeXdsx6XZWzWgPjKSb&#10;rkbX9ZgF7K0qS/RDz+ejEFSoj0X85+fP8OSzC+y2dL+vvPoAb7z58kHDBQ3EjLHSBB4WbVeH92uv&#10;FVWTlJRwuLZg+1AUDUpVWlND2kHdNhI3ADpvjJ9Ur4ehh5KS9wMpFOAEtJ5y5efPn02kEq0Jvwwc&#10;A2vt/8fem/1IkqR3Yj9zNz/jzIy86uyu6u65T/CY4Sy50pKEViuQ2hUFQZAAAYLeBL1If48E6UmA&#10;pAdKkIAlIJLALsHlLJdzcXpmeo7uursqK484/XY79PCZfR45O4Rel0Daw/RkRWaEh7m52Xf8DsCG&#10;kCHFN69eLrHZdAhcrbqoa2jTD03hNIXq1UDQdSAFJvzZmyAQH/OKvdwMsNwL0A4Qs4eJAWFwPQFQ&#10;kRqKj2fCkEAvvtZuaU/yf0+AAMGERmst0jTdA1kHRAAY/oI/1/+0n2f592BlGKckuK/EsK8888vK&#10;E/TfAVTIdTXh598M9Q0/xL6SFP8Tf57/Ln6+hRB735+a7sxXFgSKFHvnFzXSXfwWSqcsRb8vofHO&#10;vTM8cCDl50+f4HK5RtUOvSilNefCXsUl3Gu670/oZrPBp69eofW9pyynPc6tb206WKP3zhcCWnuQ&#10;UuBVt33pPiBVjJhB/h2apsBnP0fxVRRLNE2PzNXu+tbi6nLFIInRdIx3338fn/ziFwCA3eYaMhCs&#10;/AZ3b5QHCbjnyW94IggQWDuARCSQJhm7TJRNiz/553+Kf/KHvwcAODyZYrMqMD+k8zzPc9R1y6CU&#10;KAGW6wtoNz9RFKJX+sZ56+/r/v2/AWrAAI7y69HsEWSCIOQajVKUG/i4P8tS1H2Dqq3c14mhtWJX&#10;BNgQSZIhcL3LNJKIQsm1Agi/hgYlP600E9hJedHyfql0D6X6GyCsMAwZBHt6ekrKjO48GvKivXiU&#10;Fj3fD9hBCZTiXYnQ5ZOVLZ0ylwelWvf9PSg04DokMDzfy+XS3Y8Ik/GY518phbqueb3LSDpiQj+8&#10;hzacH9P32EOxQsBou1frIfEFr6QmRIjYWhy4/Hc0GuHi7VsWABiNRjg4mO/Nh4G2ignaUkuIPUJr&#10;lmWkbGy8ajed3X4+uq4j9c5sIND1DqhP80lKZ7XrfRlrARFwb9lai6ZpuJbWtnS2p662k6WZ689J&#10;/n0AHF8Yo5GPcqR7hF0iivCGh7brWPn2zfk5VqsV7jnQ1MOHD6FUj8Kp4nuBhutrqj1vNxucnp1y&#10;LcmTSPx6k5Hc05O+Hbfj79n4VYCY23E7bsftuB2343bcjttxO27H7bgdt+N23I7bcTtux+24Hbfj&#10;dtyO23E7bsftuB2343bcDgC3SjG34+/n+GVAzH81/zNm00XpAfpNh3VBbLvOxDhqDpGUhL7rNXms&#10;Lq+JqW6sQqcGtHrs5K2PToh99ObNG2y22z2mPH1049gdVVtDayB3SiNBPIW1Gtox9RFoRDJEGHkU&#10;eYLpfATrXpeSlCMGWzhN6GDvi4kQ2hqYzqPhe2KKWS/ZqmCtYKZx1yl0bcfoQ2sNtFLIEifpm6So&#10;q5LR+KM8h+56SIfulIFE33UscQoToG07RF65Rils1mtMHRq+riu0bc9oyXAUOQaPtwsIMZnO0Hgf&#10;QQjAigG9ajSMbhG5+Tk8nBETe+cl84itf/+hUxKQQNvVCKT/e2L6+wURxwn5LDL6mpDFns3SdR2q&#10;qmKyVVEUKMsCs7ln2muo/ia7zokQup8Jme6VW8iXVQOW5mc6nRIC0rMjEcBozcoMfd+j7zSkkwiL&#10;oghpmuDtBbH9jk8OMZlM8f77jpmvgO22wMe/eAIAyPPRDcntQASIo5jtSQg9bBh97T1Egz26gbFm&#10;kLQ2BjKKGA2621YwRjA6uOs6RFGCkWOTHB2d4PDwCNuNV/IJcH7+KTZOkjkfJYjjFM9ek1LAfHoI&#10;rQZf+TzLcF1es2T0Zr3C+x+8h8MFMes/ff0CQliW3KuqAnVTIU3p80ejHGW5Y9YBhIVSHbM/jFGQ&#10;cmCvVlWNOMn477fb7Q00v5SB8zKk57+uKwQiRFEQu2M6OUCWjVE7dt3V5RJxkrAErIwCpHGE1CkL&#10;VPUGgQ2YLWktnG/qHjrWWhhmCzgfXoe23m1JecqjiSNJHskj59PYtSTv7209vYTuvlLJPrtBgCye&#10;GN1raL/x6NhPX73GdrthO46iLDCZZMz+WK+XaJoGBwcLfs/tdsMS2UlKbBiv1KS1QRBKdJVnv0WE&#10;BvdKMXmKMIgxcsoWy+sNnj9/gY2TTAYCTMYzlkheLq+R5ymSlK6nbhq8+uQppjOHpg5afOazj/D8&#10;BaH9f/aLj3C0OMHnP0/2Qi9fvsRms8P3v/+3bn56JGnK+3meZ7hz5w5evHjh7gfwe7/3e4zO3+12&#10;+OTJE9x17MZXL0nBQ7v9l5gXAe8PpEqxvcHg2AOfs+el31+iKMJqtWEUfNs1qOsCkVOCiGSKrhMs&#10;EVnVNRDEaHrHfhUHqDtAOUnjo8MjXPcVhP/9voU2Bo1Dy3/04x/jzp0zvPce2U09efoUdV2iqQfm&#10;vdaDD7kQxD5U7u/fffQIo9GI2RZt2yLPM96PfvjDD/G5z38OX//61wEAf/2v/xqr1YqPA+8L65Ub&#10;ptMZXj3/KZKI1sez58/QNC0rZWV5jslkgk3j2Cldj7qqmW1TVSW26w1OToltGIUh4lCyz+3zp88w&#10;mU5w/wGdH6PRiBgy7oJ2xQ5RFCBwktnZKMfi6Ah1RWzbUZZjcbQYJHy1RRCErBy1ODrBu+88Yjbe&#10;eDpF3bRInJ1Omo6wvL6Cds9Dlo1xeXmJtiD2wdOffYif/uRDnJzR+nr65Ce4e/8d/M4//F0AwD/7&#10;j/8ZXr/+B3j7ls6HZ6/+BmX5Em67QhhKxDJxamWAVg36vuT9XMAxFB37wBqgKiuUzt5tt9ugqkqn&#10;GAQcHx9hlOcsAVpVG2cZ484PT4oJvaVCBFgwm/rp02d4/vw5sxuFADabFasVbNZLZ2FC85PnI2Lj&#10;OPYnrIXu96zfAGi7J8IvBMsKu19H3ykoMZzXXdvz54lIQgjJSnQWJDPvFXi91Ypnz1koZHk0sN8C&#10;xwB067fYFaRW5Oxj0jSFsQObwSureKW0IAgxykfMdh+PRiirkuMPkvc0aBtneaB7XFxcMgO57RrM&#10;ZhNmozdNh6fPnuPRY1JC8tY6sWNXdF0PYwcJ0zTJMZumiBw7te8UxuMRK9FcXl5ivVnCrtz8BQKn&#10;p8dYrYhdkWXZDUnqPM8RyYgl4l+/foO+7/HYXQ/ZxQzzH6fJIBcPUibSe/aWdd8jDEIs3PPbtS3a&#10;tsF6S/O73m5gjOa4u9+ssd1tBwlhx/zx5xl7KPv9yy0Svx8fHx3fYJ+0Tu7ZK+G0XYembdlSwusb&#10;evZLXdeQMmK7MC//zWxIx5z1bJs0TVEWBbO8ojh2lpKtm48G7a7F2rHJx5MJqmqwuBEiQFnusHXz&#10;MRlPoN37AsS2n89nyDI6n5MkwZOnT/l8zvIMu2qH1SeDpH+apixp3bYWs+kUk6mX/NWANby/xxFZ&#10;XESOfaqUQhQFbD8YhqQe4c8vrToUxZbZTL/1W9+is8uTfchPjZX2oihGXVWICvq5KkuMx2NWo2ja&#10;DuvNK1bj0Nrg6PiIz8++V1DW8P0ajccYjydoWno/6dhN+YjOU6XJo50lhqXEaJzz+bpaXrP6mF9f&#10;++zE3W6LNEkH9rWUOD455vsZSkmv7e1P+2xqrRTF3Hs+1ycnZ2y3CgATZx2odA+lJ3v2Mz2apmHl&#10;EFLYlIN8vCHWurcys1ajKHd7Zzl9b59bpmmCouih3d5koREEgq0wg4DUC9ZrOquWq0vUVc1rK00T&#10;fOXLX2EllMuLC7RtO8gVhx2yLMOb1xcAiNnVdh1O3bMOQTZdE2df0jaKVJda+vuDwwWydIyrK2Jq&#10;V0UD1Rm8unoNALh79w60Moi81d/sEE3SsPy6MQZd3aJxzLmmbTCejKHcXBtY7FbrQckiSZwS6OCZ&#10;vtsVuOvO5vlijrevz5E6efDNagMz1rxWoiDCZDRGXXkruxIqUsyEFggRRwGfzaEMEcfDXmAs2eZG&#10;Mc1nVVbYbnYQAd3vLM2ccsiQ6wOCY69Hj95FVVVshVY3DYqixNgx44wxkNHA5CVlDonVyiuZSLc3&#10;gn+OnbITAEwmY1xfX/OzY42BsIOdTxhKNGWJ3u2NeZqg7zqMc8/8E6Q8o4bPi5MUT55+7K4nxsnp&#10;8Q3VRGM0q9pN4xGU7tnKGZak3Z8/o9i9bRuslqthfkMJKSWrtHqrQlaJihMkUcJ7WxAKvPPg/qDk&#10;kyk3nzT/9+/fR900vNdoo51ct7eSNghDial7fo0h1rWPVbq2g5QSz589d/evvaFSFoYBRnv2Q9vd&#10;DmE4qMQRszMA4Pce2pYap/TSqRawAidnpERCaaTl3Kw3HYRJ4ZYLisLiwb0HCCN6/yRLEEYaTlgH&#10;89kUo/GE95v1eouyrrByVnWe+f7mDcWmSRpD655VkK+u3iKOY96LvVXC27e0HyjVwxiQPSQGRdFr&#10;x8xNswyhDJlZboxG3TSYuvUswxBaKa4lWWOQpzFG2VBbabuWmcPaBCjKLXbufiZphnw0wvyAag9d&#10;37k1v2cFbAUur+nsJJvcgJnQURSjKGvOVawNMZ9naBt/v8iSxytl5aMRdrsS6zU9n/RZEv5wCQNA&#10;hlO+/6MkgRAar15QzvmZ976A87evUZf+bBNIk5SVIKqmRN+3fF6sV5c4mB3D9N7K3CKSAVZLqn0m&#10;cYA0i3BxTsosWZ6hV5qVE5I0RZwkqFztTvcGsICwXkVtsObwN7hpalSlt/eLhvMQAISADCOuVRW7&#10;AmVVQ7na5Wq9ggWQOpVWiABFVXIsYqzF4dERK6V1XYeiKG4wjecHB7yfKtVis906ywo6r+IoYSZ2&#10;12rU1ZZVQaMoxXR6gKvlpXs/iyiJ0bjaa92QUkks9pn2LTPZYxmhETUWTmU3iRJs12vePyaTKeVr&#10;kbeiT1mZFQBU32G9Xg/3fzQCIDgX0EozSxogpREpJasyam0RRTErh2RZir5XHIsrraD6nnPjruvQ&#10;tg0unTKPt7r3+1EkSanMf78kTRClKdeCleqh1HD+BWEAKQJWAQwjCd33fF5ZYxFHIbJDUmFcLA5h&#10;reV45+3bt6T6wvZ8e5YJIJXMfWtNKcneyceeXdciCIbcx2hSYfL2KVr3uL7esBKXtdZZStF6yfMc&#10;l5eXe6raAlEkeT7OTu9iMl6gdqqu0+kIbdOxUkkUJQgCUp6mv4fbD50KqhSkqmEHpZ2ubVgZRmlS&#10;TffzpzTV8nysHkXS2WPRGkiSBKrvOXfWWlGuXrvegQgAA96vSHkuZDs4bTSMUS6O8Os5QNfS53//&#10;ex/h1csL9DZz66NFlEhWTTZWOCtqw583WAiB6/Jsn+SlY1gowQLCDuvDWlg72LUYS5rePlcOnYql&#10;/wchQrIY87VgCzd3e7X7PfsYWIqhfHzIdSBfShbAnszSoFizV0+1xvDnsRLH36EUY42FEYNSjNaa&#10;1u6ePSYp3ezljk6dgq9vzy6Ha8W/pFSzf837dixCCGeJ6XsxgNPOx/APYm99hOgDzcoZsW1JKeYu&#10;xevPn/wcbd8CTlnPaINeq0GpTLh6NM8V5RO+liSlpPqlu/5iV1KvxvpemIDRIbyLA6zg2N7fH2OH&#10;+DwMQgR7VrpCkDXu7/zDbwGgWvNyqzGZ0H6z2TTYbAooLdz9MDg6OsXI26mYGqpp0Lv4UlsLK4Z4&#10;GE4lzQvD0H+FD8foLaxme9ZQRoAJ8ZMPKb795rd+HQIBrp262WiSAwGQOJX9JA/Q64Zz0TTJAL23&#10;nqzxhmv0WUbDGsPrT/j7y0oytEb8+aK1Jsso6VVcO4RBwKru3WoNLQzb5yVJiL7vWElQiJD2Nl/7&#10;thZaGSSptzeMIYKQ15tWBgjJch0A7t65S+0/pyRVNzXatubaogwp//C9H2sMK8/T+pC0//vamgwQ&#10;BSErt0kpb4gsWWfX4+9fnmeun+euz5Crgq+tGWNv9Mm01lBKsfJflmWYTCaDqrWUN2pbFq7/pnyt&#10;mKx9fL7grYu8Uo8xpJLl8zelFfI8H1wG2hZVVeGli/+od0H9NQCI4xTGBqzsZ4xCKIf8plMKfdOi&#10;dft7JHus1+tBCc49q76WdfH2ArP5nGu3UpLqGp+vLdmg+96yjKIbrhXX19fouo7tVK21CESIzj1P&#10;beN7lDXPrzWGlVqTOEbf93y/af8e9j9rDNf7AOBoscBsOmWXBV+L8zEp2WzHWCwWfP+yLGWrcaqD&#10;DVZKqu9vQTG34+/X+FXqMP/tg78ERM6gFGOAIA5gXRPEBEBvNCfyCASyLEU+dnLx9Q6BFJDOd7fX&#10;PfqyZwlnEYYwGPwrASqoz11gj5C8pqcHlKilowhlUSIbOV9y26JrNfzZHkgLEWgCvwCANTcOeljj&#10;fICHk7eqWpZPD0OJvquHpgsCqF6zPH7XdnRouMQ4SSIgCsgvEsB2vUTfNnj/PbJP6RqyW/FNyqZq&#10;nKSnsxfallgcHsHVOWCUhgwClpNXvYY1ln27R6MJtpvNDXnxN6/PGTSR5SnKqhr8QOElnZ3P6XaD&#10;3W63Zx9Dnq5Ll6iOJxmmkzHihCb0eqkQBiGDOLzkoVdk8wVpP51KKaRpyqARYzU3SunvzU37pYAA&#10;CnsKXjAagPVNmRi9HXxIk2SEMAC0kxAPhcR4kvHBoHuyvvKFvyiK0LYdRq4JMB5P8PDhO1gsCJT1&#10;F3/xV4ANcX29dPc/wmg0YpDN0dExIARLhtdVDSEEb/a+0H0DFLMX2JMVl+SDLo5T1FXL8/ngwQMc&#10;Hx2hcAf7ZrPG8+cvGIQ1Gk1QlFskeyCfsqzYx1aI6EaiV1UtjAVLkt65e4KLy3NO/KazCabTMVau&#10;6eiqMBi5psZolCHPM5ZEWywOSTbRN0FkCKUGH94kSZEmGVZLX8ijxlThfMhHowlZGvS+qaMRJTGS&#10;mD5vMpmjKGoGocxmh7i8fMuSdnEiYaE4UQ3D0AU1PjAkyX8f6EVSotOagFTu+sxeYAsA+3KZXsKV&#10;JceFgQA1TAAqdJGks2uCpim22y2DgsIgJLsMt76TJMLR0TGur2g9nb+5QNd3HLhSEm+xc4XQ5XKF&#10;09NTft7zPHeyyc4uTAqEgeBArWt7bNZbfn6PFiPU1TX7Ni8O5+i6HvmIrufN+QpHxxlm8zM3nz0O&#10;jzIgoEDr3Uf3EIaSC/1VvUPbFzhY0OfduXOM09Mpnr+gwuzXvvYlKAUuPF5cXODk5A7G46lbHy2a&#10;tuFAan4ww3J5hZ2zQ/mj//SPcHFxiQ8//BEAChgPDxecqIRhSF6aLlBMkwQnx8d7z0+EPB9B4MrN&#10;p4beS3RV33udU5ovX6F2o2kaBGG4JwkrkMQpEgfqysc5IANs3Pn0nb/9EYIoRuFADsgznCwOURRU&#10;yG21xvHRKT7+5JW7/ylePH9OySkoYRmPcsSucPjjn/zINcJdYmWsA7G4wrJSmE6nvF695Ln/fmma&#10;4vmzZ9i4Ju+Dhw9hlcZ65a6nbdB1PaSzuzHa4OT0GE27cuspwHg84fOorHe4vrrG9JSa7mmW4r33&#10;H6NXzu5rNsZkPMaZW7/vvvMOfjD9KVIX+CvTY71asR2fsRbjyQQPHtyn649jJHE02P8o2lPXS9pf&#10;I5Zv9ftnACH2CodxCmPBTezj41M0bc8gsvVqBRFECFwh9uz0Hsr1EtLZeVS7Nf72o5eYndP+9OHH&#10;TzCeTfGRayp/6Ytfw+/8g38fk9kHAID33n8fv/jZT3G9pNd79Rbr9TNsS7r+pirIzlB60EqHuq05&#10;8QkkyStzIhlJVFXJIL40ybBcrfHxx58AIAnTLE3hE3Fv+TD40JMVi99v1usN5vMZF3aFANI0wmpF&#10;+40xFlmao/P7dSDQNA3bpwAWu92O15P33fXnV1XViOOE459QSlg0GI2cpYimwr3ff7quQyCGwoyX&#10;NO7dhq5aaiLkrnHXND3quuL9zhqDyWTKjS4hCKB2dORBguJGYdY3YobCaoAoClhSvu06lgUFqBHm&#10;ZYIBwPQGaZay5CjZX4Dtn7peQ8oYWwci9IVHb7epdO9sVuj7qMCg6wrAehCrRa86lvQOQsAow/Fe&#10;HMWQMkTt7UE3a0CA7fOyLEOej7nx8PjxY7Rtz3ZOQSARhJLPG2MttkXF6wGhRDaKOf7ojUazB+SU&#10;MkQ6HrPkfNe1ZH8TDIVyYw03wowR0EZzPGU0JcVsaREndH/c9WYZASK5mGFJ1pkTaSnx8OQEb87P&#10;3fsbpGm6d37GDmQ8FNbo/b29koK1Bku33rVWOFoccaG476mw4ddzlqbOl5v+vu8oduHGdRxBK80g&#10;srouncy2O49kgOV6jcjFM8vlikA3bKFiyf7PrfeqoWedfaCtxHjPztUYsh/z8VgQAHmecmPVS+Ka&#10;vcKslymmIRBFIc6cRH/bNjg4OORzTmuNtu0Qu/WyXC6x2xW4f4+AB9oKKG3Z/qntekRxzPZE2+0W&#10;2lpu9CSu8dN5YEdVQmMAKdlyiyRO8ObtG14f2igGUUURdZY96Pv05ARCCAY2BEKgaWpej/5+C5Z8&#10;N6ibeq+QLZCPRhwPVFWNNE2hXH7m11HvLVisRhCG/PyM9uSZRUdFcG8NGIQChwcDYFsr5ST5vfy+&#10;wfHRABhqmgaTyYhjTy+VvQ/4i+PBTofsdnq2IlscHaAoLK+duu5xfHyItculV6u1W6uOcJGOcHBw&#10;xHLNcRyjqmscLjxIJkGveuSu6blarwEhcP6GcoGzszP0fY8goHtjTYAwiHB2QoDW+3cfIE0HK7au&#10;bREEAd68IZDMdlPg8OAAR4eUO11dX8JYgwO3t4ZRiCSJceUIMRRiWYxckzXLclgAL19SLPmPfvf3&#10;EAQhvv2v/9p9Xo+ToxO+filIrts3BdM4xiQfI3C5YZ7mEIHYswq20Fbz2lBKo7cdfGwxyseIomiw&#10;C+jIbsnPZ13ViJN4zw4rdFax3qrOutAy4NcDEWC3pVjm4PAQRmtey62bP5+79H0PGUnEvomqFJRW&#10;OHJFxbdv36JrO7ZazJIUozxnwD2MwWw0YrnxdDqFTGI+24qqhOo7pCmt5yiJAGG5FmKswmw+vwF4&#10;i2LJTcxAUFPMN0UDEUKIkPdKsoMK+WwIHZjPf78oipAkg12F1T2aWnETXxuNskg5Ftnudjg6OsGT&#10;T57w/MlQ8v3s2g69Uhw7jccZyrLEyMXqkYwgo0FOv+97nguAno+i2PHnKUXALQ/iuX/vLl69esl7&#10;VRxGsMZyE7fre4od3PMnRUQAL1/7sgZd2+LkjJpar16+gsgSRI7A8Qf/9B/jzukD/PTn3wcAPH99&#10;CV1qCJe7X14tbwD6tbZIkwRR4gHWJBWvjMsFFZGUlKbvOxolrvay1+QOAt7PhJAQUBwbySgEhMVs&#10;Nuf7X9X1DTuL/aa4CEMyv2D7LoH5bI65+/tPX7+GiGOAz9IYo9EYyq2Psq4RhCFbQ1NTHZzbVnWL&#10;XfHpYF2ZZ6iaDsLVcsKgxeX1Cq2LfYuiRt9r/r6BCFBVDX9e23YuXqPXP33+EqenpwxQbuoSsCEi&#10;6WopQYS/+qs/5WbCdDrBwXyEe/fIqtWYHq2q8dadbWk0QoAIxgHW5SR3IAgHquwVZJBhPnP2LkkE&#10;GQacG1RFhTTLhrNTWzRVg8Tl9qPjCYJgIGi0XUtxlVsjYRCQHYu7H8vVCtYM9ij5iAhd/nwbiwBS&#10;Rti42HazKxAnA0jtarVCURRsbT6ZTLBcrfHWWQHHcYJIRpwbx7FEnKZMiOvLlgBuLrYJQrIu7N38&#10;jEcTjEY5W09qo/H28govX1ETajSawFqByK1XbQXyNEfuYuuyLNC1DVthZ2mK6XjCTeE8TdHVDabu&#10;fMmznOqS/gJB1i7e8CQIQhweHvL+SLFHw+uJajkpgzjbtkVRVnwepll2w46o7xW00gwCOFosEBwe&#10;Mog2S2KcnRxj6azb4ySGNYbji96BxDYud9/tdpjP51zrm82myPOc97TddkdASeNjIeuAgZ5QalDv&#10;gWZ9yatlO8MOiUwQOVCa1hqtI9EAQFlRrOT3e08o8LGnjCSMHgD0Tdvi5PSYz5O2q2GM4v1Tygih&#10;FOh69/nbDl3X8vUOYMXEXWcPASDLHWoQFoujBce2dV1jvVlh6QgFMgwpl3Mg5TS6l5b0AAAgAElE&#10;QVRNyC7c5Q7K1ZF8PJamCbQ2bN1dliWyLN+zPm/w+s1rXF4QqPALX/gCsiyF1pI/fx/EYzTVvv16&#10;CIIeUgWI08EmUZs9EEScwmiBwwMiZC6vv4uq7CHc/hxIi/F4jIW3f8kyXF9dMSiNbIQNWwlTk3Ig&#10;rBJ+w2IodRLYnEEerv/vCcLGGGijuVYvAgGtB5AXEVTBg2r1w89CCAQi5PM+jhOKf9331UbTec5m&#10;5XtECnfBexgXbnr/Mgjm77JP+lWvM5kTFK8JIYb3d40KPu8c2WafoOvtef0VWTv0KhziYPgeQiAM&#10;JX+mhQfaDLUbIny45yeOAL3XG1AKr18+RSY9yKdHEIbofO8pitD1He9HWmt0bcv2aoEQEOGAGLm8&#10;vHSga/r7tu2wWq4B4WvJGloJGONffwlrFMau99V2DaSMoZSvLZD9JoMaZYKHDw/w5S9/wX1/ijGi&#10;iM67F8/OYRFy7txrg8vrJb7yRaotXl08xU8//DFCeJB0iF4baLf/Kivc3j2AdvYH33vXa0uSFFpp&#10;nH9K8fC/+LNv4ze/9Wv4wH3eplpiV24QCso3xpMDvPfeu/jFR1R7U0rzWejvNwEJ3P6KgO4pBlDi&#10;PiiK7tlQa/Y2vt562DoA/GC3ZBiI5u9nD43Agd5kSLXepvEgToW+1byftq0kSzNPsA+lA63R+1VV&#10;hadPn+DNOcUr9+/fxaNH7/L6pdwvYFBymiSul+ftGYXLfxyote8oh/H7dRTfAOkKIW7YSxHhBwz6&#10;9bHkuav1SCmRpinH85QrD3anZVlSPdHbJYUhgX798yeGejkAdOiRj0acLyVJiq7vuRdo3d3zz18Y&#10;SggE3MsNghB5PkJmfW/bQMYRMhfviEC4XiJ9fNsZVMuGSQdhGODu3TMMKYfBweEh1warskRZlkyw&#10;unP3HsIgGHrRUGRBa31v1AOt3Ku9O2vdc0DWWiGDPK0lqztPauj7/gboL00TJEnM8WRRUu16sLul&#10;ut7+/AaOOAAM9qq+V18WBeV4qc8v6O+mzop9NptBynCPsO7OJwY5BregmNvx92f8MiDmv3/8b+j/&#10;BDGavuMmh4wSPHz0EHAHedvU6LRmZnSSpYiTCIlDh4oQCKTgQlaUxIhkhLrbKzxgQOAScg04nBAa&#10;TsYS5+dvUHf0YMa9hBEK46lvanRo2gZR4v4+0NCm5UTIWE3MZ7/RGAvr1EXo+1Hy5YvCYRiSj6cP&#10;bIRFU9ecOE9GUxzOD7By7D4KGgRClxgWuw2yJOHAj3DDA/qyqWrMZjMu0q+ul7h/5z6M2+iKooAM&#10;5ZB4dT0F8m6jztIcZVEx8zqKYmhjcHBA81WWBYQY0N0eye0PGmM09F6TyULj4HDGRfssTaB0j8Sz&#10;dSQ1/T1bArgZOFproY3lwFNrUsvxibKxGlGUDQenvVlYlGEAu48gtT6Y9YVlC2t6VCXNx8P772K1&#10;vMB2S4lkmklMx1NcXhEbQysNAclNnDjO0HYdZjNiK9VNg6Zp8Dd/8x0AwGazRRgkzPSXMoIxlpUK&#10;7t2jwMEXWr1ygz8Y2rZm73iaX8vBj5/vIAiGon0QYLna4M4dalLcu3sPF5cX7JtsjFcKoYM0bCr0&#10;XYvxxPtwWzRNh8j7tIcxlBHwPYC+bzAZT3HXNUGsNQjDAA8fUpP6xcunODo+ooI5AAiL46MFvvzl&#10;rwAgH+7Vaoks8z7wIfoefH3j8Rjb7ZYLqVVVI0kaaE2F0dGYWNKbrXL3J0EYBigcGrjve+TZmA/m&#10;yWSGi/MlDuaUCF5cXUAEAU6cklTbVajqnptGaRYjcYxTNyEoy4oDiUhGUEpz4TbNMkLguvXulX38&#10;giV0vOamHj03A/uAVFjCPeWTEbRSvF5n87nzOafrOzu9g+X1kp4JEAgrz0eYTOn+FUXh1hK932Jx&#10;hKqqKXmBV64BX1+WJdBKc9MzQIjz+oJBU1mWQ4glR95CGFT1BtsdNULixOL4ZM6F37KoMJ1JLgwY&#10;rdH3Ci9ePAMA/MEf/hP8+KMfYDofufePcb16gw8+8wgA8OMf/QLf//5PcP/+uwCAb/3Wt/DJJ8+Z&#10;zdd1lNhljk04mYyhVI8vffGLAIA//uM/xnazxeGC2JZRFOPu3bv4m+98x82/vaEclSTE9rpwhYrx&#10;eIz5fI5Xn1Ki41UIOFDue7p3bnk0TeMa/x4k02I8lbAOpKl6gb7poNwfdKqDDQwOj2k9HhwfobQ7&#10;LoSfn79G0szQG0p8ptMch4sFRtxkJxCgX++r1Qp3757h7M5j9/tTh6Af9ucwlJz4vvr0U1gAd5yP&#10;ZxRFUHpozEFYjMZjXDjQ25vXb/De48d49xHdj1evnpOaEf02uq5HU5fI3PmYZSmKoODz4kc/+R7O&#10;37zG537tHXq/N29wcnwXDx88AABcL984n1PXFL66xsF0xpUVqw0yp+bh3//F82dcCC+LHe5+8Bnc&#10;uUP7TygCTCdTNA2tl9qU9OxZXzAhj+/INarG4wmWyzWzWecHCwgRMIgrSXNEcQnp9pNH730e6+sV&#10;1k5p43Nf+haevvgFPvrZD2lCVhtMdzu8Xf9zAMBf/vVf4y+//a8wc6CuySjHwWyK/+g//EMAwNvX&#10;54BpUBTn7v78AG33GpvtwK6P4gSLQwfqCDSMUEM8E4S4e+cuX2/bdTg5OsH1FRX2Xjx/gfv377MP&#10;aySdEpu7gX1PDWbh2Kpf+9rX0DYNg1aX11c4OjqEdolRGIRYHC4YdNk2LTbrFSLvy24Niu0GmUtc&#10;8myM0WjETfzLy2sEYcjnVdd2+Oijn2Hnrv/Xf/03obVhpQ5rKXkWgT+viUnh2amhTND1BnVN62Oz&#10;abHblsP1hr5wTSPLM/Rdz/tHVdWoqopBK4vFgvc+gEARyih4OlpdV5gfzJjdIWUEpbq9/TvHZDq7&#10;sT/EScqN0dRYjMdTTjyNpcaUjwfatkGvOohD1zjuFIQAX+/p2SmsNVyIFsJiNM64UUVMHVKTAagw&#10;EUfE+AUInPPm9WsGGa7XG4RhhK6jxkKSpEjSjNmEXd9hV5R8PwACaXh2UBgG6A2pvQFAoAOEavAR&#10;t8I1v5h+5gqNbn9SxkBofUOpK5IRn5cFAiRpwvFRsSuwKwouDOSjESbTCRZuv7+4uEDX99yofPXq&#10;FU5OThGGw/kqpeT90VqFOB4KNVHXI0kSvt5QUpPWf//r62tUVb33+TnFggwCCzAej/ben+7v4Kvd&#10;QkYR75/GWlRVhSB0oA1jEKcpsyuFIOaqV+bbFTsIKSAdCLLatlitrhm0bmERRRIXn1C8+v777yPL&#10;YgZR5VmO6WzMoLOmadC2Leqq9R9IKi8H1Jh88/pTRFHEbFS/Pnwj4eTkDt55JxtAJHWDXmmO58Mw&#10;gDYWnfLSeAJBGGBXDmoYxprBx14BqlD8fn1PbGavfBkEIXrVMehSSom6qjF1hdfxaIyyLHl9HR8f&#10;IU2SPWWXEE3T8nkdSomua/l83Gw2SIqCGxNN00KIkBvdpAwhGcSulEaSpIg9CEmEzGSKYgkZxqyy&#10;WVYl5vMZN33iOEGaBHy2NXWNIAzw8ce/4LX0xS9+iWNL7+ftm9AEaIrAmw0spAwgXex+cXGOJE0Y&#10;MCcjibZreS69olzoYrc0itF1PQNyp9MZmrbDZExrYTZbOFVKV/SylvZLlxwURbHHfvVNBcO5UtPU&#10;KLYFtg7kUZYF1us18jxz924EWMGxalVUuHP3jJmsUobI8pRBH0FIWTiv5bbF2Z27KJ1K6Z//6Z8h&#10;CCTGDhAZyxitMqgcAC2WCYS1vJfu6h2EFay8Q8+8QOTORiuoceRzgzSNEcoBZOEBRuIGE1rizh2K&#10;tdbrNdquZVU/mibB6+Hi4gLhHsHEOgUnf3Z7lQEfq/W9YsAT4Jpaxuw1bizCIOCmKgGAAmgHSDa9&#10;gtWaz7LDgwNs1mvEvhFiDIJQ4PSYcqWFOcD5xVsGyIehgNIaUvpYBGiaCmtH+OjaFoeHC36WgiBw&#10;ecIAOgiEuMEcHuUjBmklaYIkjplAMR6T0sDV1ZV7/47yX25+hmjqmpsOu+0On/ngc2gcE/KTTz7B&#10;4eGC50OGIbDHpFytVqSE8ikV/eM4QZalN4q6Uob8fTabNRaLw70mdoe+7zB3e+fr15+iqiou4odB&#10;gHAP1KYN1V782WyNRVNQYxYglcU0TbiJF8gQVVvCGrr+P/3z/wfz+QLLFeUqaU5KHknsVQJLlFXB&#10;Z6ENLOq2gXbfP5KRA5f63KYBxTnafX6Cum4RwDOXqQPjmd0yFBCQDMBMkgi97lg5olc9xZZ7zE8Z&#10;Dk0WIQRkGDIgOABQ7rbYOtXDKI6BPcJJ17SIswwjR4izQiBOEkwcKKWqSgJ4e2ZynKDetgOgudco&#10;i5pjwcODAxweHt8gPPS9GWpZ1mC3LXh9KUWqvJ4QcHp6hjTNcHVJ69MYhe1mjUOnXFO5hoWPHZpm&#10;g7bdwh3ViFNq8k7HRNBZb7aIwhxhRJ83PRmjLLaskihgCTSg6Oe6atBUDTdFppMZsjzH0oEgAhGi&#10;bhqEnuAUUqPdN5lDESLPcm5KhkGAOIlZuSJLUywWR4OKnDaoynoPkJrAAswMzvKR72QCINW8bJTz&#10;+jKwCKREFvnYXkAZoCu8CrXBtggHpR+tgSDg+9+2HcLAoHPrs65awAZ47ZSOslGCfJwxyGy13uDs&#10;zj2E7jws6w1EECF1KqBSSiRxzLmC7hXFae7z8jRDHdes4hiGEl2v0Hf7oBDBnwdBDV5/3tZ1D6UM&#10;ymKoZYVSshLceDLBeDzea4QKxEnKn6e1QhInWLhcrGtbHC2OsHWg1ouLc1xdXPD6r8sSR0dHHAtp&#10;rTGfzXAwp/2oLAqMx2NuQhmlsVmtmXCgOlKI1O76A0lkPL8/G60coWQAqSmlOLak+YgZpBHF0ikw&#10;03rY7cq9+hgc+czyfrzZFCD1F3p9Mh6j65o95QSLw8UB0mxQulBaDQSLMMS9e3c5PtGaYo8Dp/xT&#10;1w2apkZZeeWfiSOXuSay0ciymM9XUioL4ffDXnWOwBbx/em6FuMxfV4+yvDm9RsmaC2vr3H//n2+&#10;nvF4hK9+9cucq1VVBWuphuHfj1Rdfe7XIxQBK+VIGaGsdqhdUzbLKT7xoKD1egsZzPG9l0QI+9GP&#10;fg5rB5Cb0g0OF4dQbv/4+JMnyLMEVnvAN90qn7v5OhLHMwEpyTDswwJWDCBB90/8OgNs3K/LQEJb&#10;jTR2TU1DhA5/PgSCCEs3ezXhUGuPYoQy5NjfaENKl744y+OXwA7+v38XCMb/7K+ev97we/z7AOcW&#10;rGizB2LZ/9lQs+EmiOiXr1QI/lfhRETE8CKCIMCAw9kH0MABkvZA1EEEY4cmdp6mqIstio0DeckA&#10;QRjAeBV8KdErRepHoNyzbZtBOTAgkIZ18+vjMA9qJUD+ANqpmx1kkCJJXNN7OsZkOkLpcj2vTOUJ&#10;odIS6NkrsUEIHBwcMIhyu7mAlDFkSPvhyxdvIGWCvvUqyQWePH2G2Ziu90tf+hye/fxnaEuXewra&#10;n5RXbnIqfQPsJICwYrjPMKR0ZT0oWyIKEkSBU3W9rvB//19/gv8k+QMAwJ13jzGdTxikODsY4T/7&#10;z/8I/+v/8r8BAH78459isVhwLyMfjWCNGWqzTlVLMqjC19D2ni8MoP2AiY2epBC6JehBTxZ2wGhB&#10;a+WAEL7XYKjeHdF+H4kARgkIBwJCYGDMHmhCE6jB1waTJMG7jx7h7t077v5HCMKQe50EYhvOw8gB&#10;Tnxtb1vskPYZ8tyDdhQ/w/77B2HA31cIASMlK7d4hSA/hOvC3ncEyaZubjz6BKIe8f4wn8/x4sUL&#10;BgGKNEUWxwNh3liISPDz+vbiAtauuJad5yMEbcugF+tAcR745Pci3xuKoghZNqhWQ1AOryO3vqSE&#10;tcDFJdVqnj39FE+evsJuS+vl5HSBf/wfHGM6o3ghDAzatsaVq+1aY4hE4OsJUXzj8wWcGADvb7TB&#10;+/tjnVIQHGE7iVOEgWSCOT33FqHv1WZe9cnlM64O6EGOQUAkk4EU0UP1Pe/nYRDcACVS3WAguI0n&#10;Y8hwAIUKp/Lr8ysPaPL58X7PGXBKXrgdt+PvwfhVCjG343bcjttxO27H7bgdt+N23I7bcTtux+24&#10;HbfjdtyO23E7bsftuB2343bcjttxO27H7bgdf9e4VYq5Hf/Oj18FiPnv7n8bZs/XNpJy8BUMJEQo&#10;WDKpiSQgwD62TdugVxm8ppSXY476Aa0IBMxG69qO0IyM9jXQBixPDkEINY8wbLsW1to9dgwhb72S&#10;RRBYRHHI6EpjDam8CI9eJhnqxr2/Uj3SNGPJJ8+AZTaXFSQJ7tCf5LdsWTI5H6WEhHdsDqM1wnhA&#10;T5dlhd4xxIDB15IlagUxmPbRmFJKrxAHrTXiKGZJTS+B5tHHo9EIApZ96UmeWaJw6PY4lk7pxEvo&#10;SdRFyT5+TdNiPBqzZFYoCV3o0X805x3//yAQzhvdoUUDA6EH9GMQBGi7liVy4yQCxCCxTN/JoKnp&#10;PXfbCnfu3B/YQFojDiKev9Vqg/F4wsoWVd1glI/4+243W0SxYOaqsQZCWGbLaK1hrELg2DxnZ8dI&#10;0hSvX5MkeBRl6NoWEyfBGkcxWTC4az06OsJquWJ0L7OWPbpehu5++L8geUSP/vUqPd53r6oqPHv6&#10;DF/5ypfd91tjvVox27BtaiitEHmlGWvQdh2qC0Kn3rt/11kIeXafRByFqB36vCgrtG2BvnfsnsUU&#10;bdsw+0JrhadPn2C3o/VbVxXKssa1k3gtq4rUBBx6uGkaPH78aFDaaBssl9eQToJ4Mh67e++UkOoG&#10;Sre83qVj+npliK7v0aue7UBePH+B7aZC6tDru+0OaRYzGzGKI4hWDOxHGRJTZE8iF2JQGlKaVFy8&#10;8oH3SGQ2ATxRykseCoxHI5bU3Ww2NyT84jhGmqTMFjTGOPars1fqOhg9sGdqd/9mU2L/1HWDw8MD&#10;Zlq/fv0a89mc7bxUr6B6xT6TXV87Vr928zvCarXhv696el69hF9ZVcRsct+vKAt0XYuTE2Lmf/LJ&#10;x/jq177KSldpUmC13DBbsCpbGN3j4TukDJIkCVarLRbOviSKUnz1q5/Fn/6//4K+rwIWiwNWLnr6&#10;7Cm6TjF6WymFu6d3+fX1eo0HDx7ihz/8ofu8EvODA1a+McYgiiL2Bb1z5w522x2jjbMsw+Xl5Q2J&#10;YM+eB4hNtC/hGAQkeenR35PJBE3T7ClVEUNYOyWIvlMwKoCn/hujUTUF3n3vIQDgH/6j38af/Nm/&#10;wsRJYselUzZhNwuBtutw9w6h81frNXZlwfZdcZLg6uqK2c7L5dLJrvrzgol7AIjVV9c1fvKTnwAg&#10;9tE3fvMbePb8Gf39agmtNStfLa+vsbxeonJst6apcHS04P28bVuUVUWsB5DE4Sc/e4JP3f73+NEj&#10;fPCZ92HTYzffz1FXNV68eEGvP76PTw8OmP0bhmQHwMz7kJgUBoPyQhCEWDjf07dvL/Dhhz/CD3/4&#10;IQDgs5/5LJRSePgOzW/vJF69EgAEnbdecrwsSoynM2bLlGWFOEl5f8/mGVSvsF3TfjY/OEDfKyi3&#10;IHthMT46wrsB7bfrcoXL6wusKmJrnl9eY71e4sCx8e6cnOH0+BTKSaL3bY9f+/oX8OhdkmS9e3IP&#10;AQRen5NawM+ffBeb8iWz90UgkaQjxE5Cv2lKiICkLwHab7TR+IpT5nr9+lMsFkc37I2apt1T+giZ&#10;4QEMymN+/xvlU4xHBwhAn7deraCUZXZLJ1rMZ1OMR3R+KqUc4t+xEZwnr2fnh065ze9n4zjFb33z&#10;m5g5Nl/bEZvI2/2NJxPsdjtW8rCwqJsGqdt/szxF23X8PM/nBziYz1myWYZAEkeIIvqHq6srdF2P&#10;jWNb/st/+Rd4/PgxPvOZzwKg/bhtW14fSnUQgWBJ6a7rsNvtMJl6OxhSWvGfT2dPy+wjKSUO5gfY&#10;bOnz0jgi9ZtueL/O9tg4u8EsT3F4cIiXL0kCfjab4fBwzufldEZ2gVHs7YMslO6ZrZOlGeIkZnbq&#10;breDCATP93QycfZwjnVk7L8lYw0IVkZKswxRHDG7xFjaC71FS+PklvN8xuuLvLK95YtmxQiA2Nhq&#10;T1LVGvJw9vHvYrFAUzfMTtNak6XFyNsP1WjqmpVXyBO5ZguWLMuRZRkrTz18+BBBGPJ8FGWJ8/Nz&#10;Xk9pliGOY/5+eZ7j8vICx8dkHxSIAGVT8n51dXWJk9OTQRkmDLDb7jjeGY1GGI8n/HwBwll+0PM+&#10;m8/x8S8+5vP+zt17sBA4OSGLDKUNNtstWhfPaNPj2bNP8O4jUtpSqkdRKo53ttcFSQa75288GsFa&#10;w2oF680aby/OcXZ25t6/h23NL8WXKUTm2N3jCXa7gtn1h4sFkiTZe/4CssWovLJRR0opsfclTxFH&#10;kr9/EARomhq1iw9DJ3/ulRCtgFO7GOIlIQLej0UgEEWWWXJZmpKvutt/oiiCwKCesd1uITCw7qqq&#10;ojXm5l9r8miXjv2kNR2Qz58/BwD0SuHszhlbEBwfHyOKJOcfXddB9fUNi5teDRYBFC8Oqo5CWD57&#10;TidjirNsxXMjBCnJ0e+TKt1Xvkp7t9F0H/1cB4G4YdMpIBDKYFA1CgNSq1De2lUikiGMU0mKrMVy&#10;teLYMQhCYvuzVS1JKYdOCcFCkMVFNJydtM8Jntu6fsXKHNqdHRwr9z2M0ew5Ph6NMZ1M8fDBQ/d2&#10;Akr1/Kxud1tSonDfL44jZFnOz1ZR7DCdTci2hy4Q1hpmmpE1cc978Ww6BUTIuZvWzvrWqRyRYKLB&#10;yFmb9V2Hi7dv8eUvfQkAqdolWcq/32uyivH2A9tii7Io+VlJnYISW8U5Fq+3uqTcILiRi4dBAONr&#10;H04LfZ/5TEz9obbRdR3fD+8Z75UiSI68YUWZKIqoXuJyCaprANJ9XjbNEEcRNu6sffniBWQYMpM9&#10;zzKcv33DuREE0PUtpDt7Xr16idnBnK0PLy4ucXR0wlau19fXWK9XvDdlWY5yLxYYjcaYjCd8Fmgh&#10;0LYtz3dUSeR5xsoDq9UKozxn1bS+79F3g8pwFBHz0u+No9EI3/72X2E+P3Svx6jrmucrjslKz/9+&#10;VVXofknVqywKZE7JKM9SrFZLPvvatkVZFsxUXa1W6FW/9zw6m7693CKEZRWw0WhE9kI+t+l7OB1R&#10;AMBut8V2a1m1MnG2k7OpUzmWApdXr5j5X9cCUdwCU6q9hBEwlmOuxUwmU7LKcp9njGPaO6ZoURaQ&#10;UgxKE0qhritWlbVGQKnBKjFNM4zzlNdr3ZQ39sIwJBXgIBhqUdboPdXBADIYmMFWa/R9h7Wzbh1P&#10;psjHY64NamPRNg1bJ1d1gyhu+Wz1cvT+7L68usTi6BhfdfvpxcUFnj55yvcnimJaA+4sgCFWqmb5&#10;+vCGcoMQ9CyyHVpNeaLf36MwxWa9HuwHpETb1mxd3veGzlK3X1RFhV4rTF2udXZ2hq7reL/vnXWo&#10;j3XjWEJ1PepyWN+RjHm+25ZUcko3P3Xb4PT0jJWsqqpG3dR8NmvVw2Kwr0iTBOdvz1lFN05ivHz1&#10;ku2X4jjGgwcP2F7NWrKki9z1RXEMEQS8vrVW6PqObLXcfGht4UVJ4yhFFA1KZkp3sFaxCnQcxIii&#10;EN562hqn0OvWbyxJtef9D8geoah2iOIQ2tD1jCaBszzwsahFXTdIvHJQU0NYjZmrVXzjN38Dn/zi&#10;5yjceXNxcYEkTvl86nuNfDTm2nTXK2y3O7b+1qpFmiXIXG4GS2ve57IA2UF4+4u6qXFxccFWq21H&#10;sZSvPURSOha6O19Vh7ou+eeD+Ryz+YyZ7/P5HNPphJUIrq+vSGnZrc/J2RlUr/bseKiOxbULrbEp&#10;S84Vl9ek6ulrXYvFAqGUKL3yXVnS/fb2F5Lsb/zzGOwpQPjPAzDUUp0SiV+P0+mUlDnd613fOYs3&#10;b8XaQameczNiog/2LJPxFH3foXLXp5WB6hVKr8LZdYgjybHq1dUV8ixH7WuHXYssS5n5boxBXVf8&#10;fbQ2N+w1fF3o7VtSGQ5DCREEbP9GKpId525Uh5d8PwDh7G69/VJKZ5CvPY2nKIqCVT2tsfjkk49x&#10;doeez8fvPcJyuWJlmtV6hYPpBG3rVU07ZNkCjauV37t3D8vVEj/+4U/p+vIUJ8cLvp7AMfn9iKII&#10;eT6oRLY97f3++bbufwaljUH1xA96P5YJ3V8O/79DBAGkDHl/TdMEcRyzCr4QN+PhX6XEQtfoez/D&#10;Ne//wqB841Vi9pQ69t/fvzZIudz4XIr3BPaVdP6u6+JX9uLdf2ti3OdzLmwpt+baniDdE69cqLWA&#10;tTECuPNSdehtC4Du/6NHZ7isniDo/O/Td/C5L9WCAr5erRVMTxbqgIs/RABvl2m1QZRGeO8Dyk3f&#10;fXSKq6s1nnz8gv++rnfcG1K9hrGDdbG1gIwivPsOqVxPplMkueH4brntACuwcspnH330c2dd4+x6&#10;VI+iKLByynKPHjzG6ckxXj17zZ8Pa2D39COstWwvFPg531MCovRtX/lHIJJDvtHbGP/H//5/AgD+&#10;6L/4pzg4miIU9Hwsl1d4/50P8F//N/8lAOB/+h//Z/zg+z/E4eLEza9EPEp4PzLWuliUPq+uycY3&#10;d7UO3lv31psQYk+5TmEwt6LrJXUlF09rjUhK3s+pLhyicflm2yu0lYIXOgsj6p16+zPvqrDb7tz9&#10;U8iy1ClU0T7fbOph/3d9w8DNh1aKLZDc1aOuKu7VedUPtgezFkIP+WzX9wgCwedGmmakROO+f991&#10;aLshXwCov+aVubq+Q1mWfH5JKXF6esrv1zvVd/9zlEROSSfi39fKsMuHEAGU0sP533ZQak+pMghu&#10;WLFrraGN5uuREanGxDF9wbKq0DQdDg7pvDi7e4Z/73e/NajWrteIpGTXjiSOEIYRnwfSKbXs54tS&#10;Sr4eozWUNjes4PdV4a29sfxJuVHuW6drZ5c0vH8YDvfD64L5z7dOpXT/euO8zgcAACAASURBVEIp&#10;B+UYpWiP9dcahk7V2qn8Tia4vLzAmxfn7v5QXffQ1foPDw+hlNrLZ8lqzq8frc0tKOZ2/Ls7fhkM&#10;8z88JN9jGQUom5s+YEEQQIb+wQ1hQQ8IQEVbrXreaNq2hVKKC3lpmiCSEn00SFoZg71AlCQJ2bfd&#10;WFgYVJV/sLQrTtDG07UdQhmi7wcJ4tEox2jkJFutQd918L6GIhCQUYTJhDa27aZw3pn0etM0SNKE&#10;CxOqp6KdZXsIdxC7Tzs8PMR2s8VmQ9cfJ1SE5CaIm5NBEjkg2WSXCE0mE5yd3eGDTEoCjHjPexlK&#10;58t5U6J5eU2JbhzHyLIM1RUVyrbbGEeLQ05UJtkY+SjD1jV5goA8M70k6yRNGVgDUKGKJP1cotS2&#10;lNwrb69k0ddDoUUIL4/lfWcNlDDoTMevl0WJTlHiMA+niPRNUAzs0LSez+fUVMnpICmKGpG0TrqT&#10;5mc+m/GfrtdrhBiaTCR5Z/fWj0EYgA+6qmqo0e3W02w2u+mDqEku7+D0wM1XiPO3b3HvPhXSkiRF&#10;rxQXhrIsRxQNktxhKBHesKciOUYv3951Pe7eu8tF/+Vyiffff58lHDebDbIs40ScEsN4kLQWAuPx&#10;mEFGZVni8OAARdHw/Q3CCGpH8xsGJHkI4ZvWAcqy5Pn34Bt/kKneoK5bPnm1Jml9Xxg6WhzhzZs3&#10;+MAVNvquRRRFHHj0PbBZF0idvZeMAuR5BBEMhd6yLAfQXF2jjjN+/ziO8fDhMX7jN36T7n+5g9It&#10;rpwUZNdXUGawv4hk5AqbQ1MrDELA+kKSB8UMiS153PrvR0GBT3RDSRLdHqR3fX0NKSWDDuKYilq+&#10;MNs2LXmH7jVhRKBZsrmua2g1rN8XL15S48TtX2RH1bNv8Ww2w2g8xmq1dPdLYDzOYOGbdDNcXS15&#10;Pzk+PsZ2U3AgWRQ7B5Kh+d1u1s4WwCfyGd6eX2DjQANpmiPLcpyenrrr+xRXV6+xWFAi/7Of/Rx9&#10;p9F6X1PV4Oc/fYLzc7red999D4/e/YB9x8uixeJogV1B8/Py5Uvcv3+fJZNPTk9dA5nm/xvf+AZ+&#10;+OGP+HnJshRXV5e83heLBXa7Hc//48eP8YMffJ/nM0nJbiTelwTEkBz7RkTt5ruqKhek+UIw2VP5&#10;/aJrNUwvYV1gGsUSSndYO0nTl6+ewkLhcEHnx/c++jmmx6cIE19IjPDkyVM0u5bXy9n0DpbOvofk&#10;62O2IJhOp9BKw0a/lIjvJfdd13GTuapKfOe738F9tx89fPgAz54/58LTKB+5Z5Y+f1cU6Loex05S&#10;/97dU/zsp2tYs+X3TtMMx0f0+vEpNfHXrfeFjmG04Pnc7bZQSrEv7GKxwHw+50ZM3VbYFTsOfNMs&#10;c3t65b6WQVFUvO987rOfxXe++13sHOjhq1/5Ch7cv8+BtFIKxlqWqM5H1ERX7nm7uHyDo+MTVC5+&#10;SNP0RqJhYbHaLhG4Qm8nOkTjHPOEQEtj3IEYzRA4u7d2e4lXb17i2hV618s3WC3P8NFPvgcAmE/n&#10;qMoLHDgJ7FgGePTuQ7z3+AMAwOPHX0DTVnhzQSCJf/O9P8fPfvpdnN2l+Q1lgCwfEkFrSfLU26mM&#10;nb1Y13qfdwVjDK8XAhUOhfimrlBVNSfuVdGg6xR2W5qPQFj89m//Fk5PCRSXJDFMJHl/i6IIhweH&#10;w/p37904+5G7d++hbloG7SqlUNUN3l4QKGqz2WJXFNwI+eY3v0mgQpfYb3dbvHjxAt//Hs3fo8eP&#10;8PWvf43XRxSF6LuWC8N9p3Dx9g2DeKmRIDme/P3f/30EQcjPedu2CKVEcU3fFzB4+M4Dlijf7taw&#10;VqN1IOnFYoG+11xoKIoCu13JifXp6SmqunJgZyCKyZLA2sHe887ZGRfOlerRtg3uOBBcWRbYbqkZ&#10;DADL6yXqpmJf9TQliwcvyQ7YG/Z7WUZNKQ8C7aAAPVhsBM5Ki72c3Tno4wWpSJ7VxwdJSmvNNyrr&#10;pkYcR/xz7wCq1vjEOoTqe74fWZYhnk4RR0PjkXJrX/jXODiYsyVK2zQ4ODzEmzdkaZEmKRaLBTr3&#10;PJ+fn5NtiTuPiqLE5z7/eT7P3759i3o7FObuP3iA2Wy2V1jS7p7R/V4ulwjDEFdXl3w/5wdztnD5&#10;4pe+RHYBbrp2ux0ghrgniiJUVcmNsziKoJTi52M+P4CMBkuVXVEgSTM8ffoUADX6jo9P2H4sigOM&#10;JxlLxPpzy5cWYpFhV+z24u2IGgMeBHr3LozRDJpcrxv0/dBYT9MUXdvxea+1xuLomJ//LB85GfmY&#10;57fqCegPAKPRhIAebj60UiiKHRYLV8g4mEMrxdLbwsk7+/sVxxbGyBuFFwgByYVJsor1+VIoJeq6&#10;YbvLMKAmvrez2m13yLOMgRJVVd8AGhhjAAFIVz5Jkhh9r/DBB7TfeitUn+8oRY0QPz9RFMPEhten&#10;UgqqadEJB5zoe/5dP9h6KY7R9QNoww8/l2TNFPBZlSQpuq7l2CXPR+i6jl8nQFPIuZixmqwB3d6T&#10;pAkiOYBC2q7FfDbnvTgMyEYsdHYABI4bmj7K3Wf/fQZ7Hi/XbVA1DQPykyTGbrvjpmnTNjBaMyB8&#10;lOdQSnHRezabYT4/wNTtrfODubPbpL307cVbnL95g9zl3md3zggA73INY0l6389fHCf0nLlQ5/Bw&#10;gSzL+WzRSpOktbuecldgt93x2tlut3jvvffx2c8SQPLHP/kJsLKI3e8HYYj1dsMgj6IsKRZ0sXtR&#10;lFBKc+6jtUKvFNauqB85eesBJOCbSK5IH1AewUVGax0g0+3VgqxEfO5B4M32/2PvzX4ty/IzoW9N&#10;ez7DneLemDMjcqjMrHJV2eUythu5rbbagCXUUqsFLSHEEzyBREu8wP/BM2okBmGV2i6w3YY2TZsq&#10;15A1ZVblHBnTHeKOZ9zz3mvxsNb67XOzihbwgh9iP0TEiTPts4bf+g3f7/tovpumAQMjQFk2ylBW&#10;JRWRpBRo+x7S+ZZ1XWN+dYWYpCQzxGFE9ze7ukLTNDh1vhk4gwwkgWKMsdLPfi8A1n76WAWMIYyG&#10;z7NrIbLyx+6yDQJD0lZKSWdVUeQQQmDuih5hEKAsC3o+CAMkaUq5nkApgDsNCFhbGsexBVvB7q/t&#10;7R2yxTbB2pDUm43brVwdAIr7PUiiqms0TUNFhiiKYIwmqcqua1GUBaQH8CUx4igiQF9ZFNSUBABb&#10;W1NHUT98vi0hDoBCxjidLQzcyuh60I0EqnqNr3/17wIAbh28jn/27f8GdWvXexxn2N29RSCg1WoN&#10;xhimDoDsi21Z7JP+GlpvSktWKPICDB4UIq41iHV9iaYNQLkaDRgzyIFVVYWmbQd5tFFqE/m+SO6K&#10;Tj7X0ncdRqMR+YZCKgsag19Odq/Hzh5GcYKqGQDMnHMslnNsu7MnyzKUZYkf/PCHdvzLEluTKfkq&#10;dVWjLio6KwIVIAwCGDnsp6qsaP0KKbFarRC5BioGW2Ty7wczuH37NlbL+TB/kCRPV+Q5GPg1uQwp&#10;JZ1lVWXl8/x66boWXHBaH23TQglBciVCcMSxoAaYKI5RVhU1BAmX5/NyOXlR2D1IuQtbZPW5hrqp&#10;MR6PrYwdLOhnZ2cH3Em9l2WF5XJJ+8UYA63NsD6ZlUbUGw1bZVWQb6sChb4zBAhvWxurRA5Eko0S&#10;1HWBysnxSBVCSYa2dfJkdY0ehuSj1us12ranXGyUhFiuCrTOV81GE3ARoHYNCIxZf7OuB/tZ5itM&#10;HKjiL/7iL/Dk8SO8/tAWacMwsr6UG791XmCdFwhDG0toMwBf/Xz0XYe6to+VCiCFRBw5XyOIoI3Z&#10;iI1aOjsA69vfun2bciuj8QhJHEP3PtdXo9loCJRCoD2/IJDHYrGwZ4bPZSll8696+L62HeyXtbWc&#10;YqEkSXDjxg3MXey4u7uLGzf2ce58YZtjYvR4f38fF5eXGw1iAkZryhVIDygj0IywuQnnP4RhiDAM&#10;r/lDZVlSboUxBhUp7CTOvwgsKML7kh5AObzfAvx9bNEzKw/pG7a6toPWHZrWS5kDF5cXdP9pkiBJ&#10;k42GO3vvPtfatq31fbx/1NnzfdN15ULS/pBSWNtE8xFsFBQdcNvZADseAS4vLjfs9coCSd359v77&#10;P8df/5+fIxt9CMAC9G/fuYvJ1MYEt28lGGUHeHFyaOcrLxCGoPnWxuD46Ai7LnezvTWB7ofce+dk&#10;wv09lmWJpmmvFU2tvJL/jy+CTMzGf268Z+NiYJupKPf8UIXfhNBwV8T3RWTbMKquyTHqDWnzL36X&#10;/UizeTu//PS/5rnhI7yXZlxe3fkrG3/Sv37FB27elzH/Ny+iz9goBjmpEZLn1LYh148f5wYAJylq&#10;28skwZi1B22zQCKB7R2bS//y17+MR2fnWBzb9WRBExHFwlIqcDEAowQXkEqQv2SMQVPXdB54va23&#10;337L3VCOpJAA81LALdAJJA50HgQxFoucaiU39w7w6qsPUTn7/P0f/AC//o23SL5F9z0M0xS/lGWJ&#10;IAhQuOfbtkfDB/+0e+sufu/3fg9/evltAEDVtqiKcgApcTjg07B+Gbu+Hr84Xwy45l8kcYo6t/bj&#10;R+++j2/+9jeQRHa85/UcP3vvR3h4z54f/+l/9p/gv//v/hjf+96P7P11KZgSA2ihbRGFEYGupZTk&#10;o/nh5VzAaDteWmtMJhOKt+qqxuXxZ1TrgQfEuOkx2vsX1p5+8sknSNID1LUdr4ALmJ5DedCq4jbv&#10;xnzO2/rAPvZmjKHtOmiXe22aGm3XUK48Ci1o6ou70J8/AK6dBx4gKnvXEKysnJT//UVRIIoiqi0Z&#10;M4eUYvBfCeUGmp+maTYa2jr7He7xer2+Zn+VUlQvAax/I2VJ9lj3tmHcx7t5XiBNM9y7b0Fgq+Ua&#10;s9mMznMwhiRJCeTBXV6E4u+6ht3hHoScQIgAXe9zgQtAcBgPUgt6lGWPYu2kybMp2qaFdushDBTi&#10;OCT/kzv5Jg8SkkoiDsJrDVrtBqjEg76GXEcHzgXFj1bqa5Do1UZDqUHet6O6vFsfG2MO2LUnpdxo&#10;SulsfZ7O/wBVVW0QKFhAt2/QjkYjiu0BG1tuNt38snzSS1DMy+tv6fVFQMw/Vn+GvT3bSX149Bx1&#10;V0EaF9iqCIwzcI/mdIeUT5RwzhGlKXzOPo5jy/bi7JDgHIYbCO6S6jBgZhPE0F87+AzMFwKHEBcX&#10;54PGvOCIZUzPGxjUdUOBmRDcAVXsZYtKHW7dsknuvj9CVbVU1NPG2MIPFZ0qtE2LUDlQBpdo6gbL&#10;pX3++fNngGGYOOaAIs+xtT0hQxuGC/c9g45aGIbUmV3XNU5OjqkbsG27a7+XczYcon6+GCN0Ztt1&#10;EG1LoATmNAHlRpGYM0aJuCwboWkbtC6wury4QFVtdqcBUgwgKO+k+seMkH6DI3DdUbHf5b9/PM6Q&#10;JCFWueu8jkJwwajTOIpCCKlw/94rAICPP340OHFwyGs7sTR+bBN00msL0NrQsS2rCmtXNGmaFkkc&#10;UeJ2tVphPMkITbpcLfH0F0+oeNH3DOfnJ9jfv02fX9c1deNo7ZCVG90UjA86j5wzNE0LXXs0LAcD&#10;o05bHwR+9ugzAMDB/gFu3bpJTDXz+RxparufAThN4+SacwAYWq8SwiZivY4wNzg+OcTejgU5cKbR&#10;tMDFpXWUT45P8OWvvI1D19kuhMCNGzdw5rsnpLgWaBV5jjRLqYjr0dG+6Nmcn2EynYK5OSsWKwvq&#10;cjrQXpPTF/X39nZRVSXmM7sepFLIshRVaQ/i2WyG8WgH3//e9wFYUMXd+7ehnE5m0153rq4Hae7a&#10;2C5+Lw2JXIAZhkF314AZNugy1vrapymlcHBwQPYgDEOsV2ti2mmaFkEQUCIpSVObFPP2SxsopSiZ&#10;olSAvuuoEOGZlKgwQw72ABKJ4xhNY9//6aefoiobtMrvxxniOKIiZlM3CIKAmI7KskCaxKRb/uDB&#10;A8xnc0okVFUJIQJ8+OGH7v09pJSUyIiTGAcHN6n7bJWvMF8sqUh4enqKPK+gnO5wWZZQQYK1c5we&#10;PHwIzjkmrhvnYH8f6/VQhPzoI9sFc/u2BXm8/fbb+Mu//F9pDi4uL8HAiLlruVxgtVpjb9e+nzvW&#10;BPOFSGlIZP6y7bRr2xWTqwpgPeLIOu47u1MUyxZVXm98mKEipQd8eN3vJI5hMARibVciVik5jk3T&#10;4Zv/xm+RzunjJ0/Q9x0lYjQ56MONk82DXS9JktC6aNsOTV3jww8tc8ydu3fxzttv44NffODGZ4md&#10;7W0qslZVhaqq8JMfW5Dr+fkB7t7eRRLZ+1+tVsjznBJ1tls0xMWRTaTFcYz5LCemjq633bk+Ef/B&#10;Lz7Ao0eP8I3f/AYAIB0lOL84w+OntmicZCmW8xkePXoEwBZGdnZ2sHIg0rqpsbe7i2dPngAAfvLT&#10;n6JrekqkSCFRty0VZaVU2N/fx9GxLbrv7OxASUndGlmaYr1hAGznL98AydhgJBCuG8MAXAZ4841X&#10;7fidPwOvd3H8ubXP+XqFR6s1JiN7PqyXK1yenSF19u/2wS2cHJ7h4tyOT5Ik2No+wCi1n/cf/KP/&#10;Cnl1iaPznwEAnh6/i8XyghKbSkl7Jm4U3hhj5N9EKrLBbevP60s0bUOBDwNsd7Zw3YUZkMQZmqp1&#10;9xNBa0PrsyzXGI/HlMirq5psur/CMLzWvaGUosIJY8YGdYm932w0IqAo4JkxchTO3l1dXeH09JQC&#10;069+9ato2478QxhjfQWXKNfMfqYvzPp14LsxJpPptf3bti2qsiR/6+OPP8THn3yEBw/s+D98/QGK&#10;oqLuWmM8UNX+HptIPqDvmc1mCMKAgruTkxcA48TEsr29Dd33ltUADpzixwRAWRVY52uaL845kg1/&#10;mHGGqqw2mHgs+4AHjRhtsL21Td2LXEgLBFnZ/ZwXpZt35+9ojaZpqNCxWi6hwoD8tfV6jaqqqNA4&#10;nU5ozQFAmsSYTCYb3fc5wjCAcLrgTd2grmssF/b9e7u7kNShZr9vvc4HJjV3PgbUXTnMs//bF2ft&#10;7xP4+KOPKBEcKJtI9d1wV1cz95z9vWEQYHRwE7dv2++7vJxhuVwQc2LXdUjTlPzrfG2ZWTa7gaIo&#10;QuK+75KKBEP32aYOcp7bQq9PFLRtg9VqTevh3r17mM3mKErfLVthNrsgf3B7ZxvbW9tUGF6sZ1gt&#10;l1Q4OTx8jmfPjvG6695brZYQnFO3nbcH/vwpyxKTyYTOl/l8gYuLS6wdKGY8mUJrAxV4f1OAc0nj&#10;45kv/Hq9uryEMXoARpQlVssF7ac0TWx3shlAv0VZ0v0EgWWtJKa8toXgAsIl7mbzOaIwJDaA9WoF&#10;pdS1xLgKFHZ2LWjv2dOnEFwQ6NweiNeXkthIBOfrNcqN/T+bzSFlQIV8C3rl5J+FYWSLv7QeNhKq&#10;bqx9Uk/rHtpoSiJSsn1jLQsxxCJ1VSFfdxtMBZZJw5/1YWjX9nhibcf52SnCKCAfpa4qrJqBVdHA&#10;2H3kbpELDs4F+apt04ExMbBgapuQvnSxRBTHbq48QNcWtc7P7dm+u7ODoigIgLa9ZQEv/qy/urrE&#10;ZDLB3D2+uLiA1j35qkkcQ210co9HIwShoscqsKyQXZ+4tdGg0z3tbd/pNhp55oIQXAgqggdBhCgM&#10;qTN6PBphe2tKp3vb2K7ub33rW/b9SqEoC1w5UMat27exvbWFzx2AbbI1RVVXVJROkgR5XlyfV1c4&#10;9VdTNwQ4tIDGIdfgu/Y2yzi2iDQk8cm/gy36TyaCYvGqKmEYaH21bYvtrS2K7fquQzoeY+GYONIk&#10;AcBo7VZliTooqah4fnGO0WRE66Pve4APTCZRZNd+NvKAXIOyKAhg7LsOh1iJ2bjC+PsfIU1S8iWK&#10;vATfYDW7d/cuVqsV7Z/ENXfUvfOdV0sX79j7293bvdZJWxQ5xuMpgAp+gKuqRO582SiKHEvYEOtr&#10;rWk9SCUR85jG3O4jNhSBBSfgAgDUtWVh9FVSy0oT4so1JCRxDBUEFOuu1zlUEAxMPL5TnXsAvnIA&#10;VKKNtP6CS6XUdY0gUHjzTVuU+t53fg4hFIHMwigB5wyt6/SHAX73d/8OxT7/x//+L9H3HcLA+gZZ&#10;mmE2u8DSnwWzBbJ0TLHW558/gRAcUg3ML4xjI9cGSBkSyCFJLaDeMz0dHx3Z/e7W582Dfezv7aH1&#10;sdBy6ebAsbbCMi90LvdR1g3AOZjPXXDLAE2+vBLIRoO9kVKg13pghZUSUkliSmpY7XzjgfXLVmWH&#10;9R3FMTFx9I51dOTOBgsyaMEcS7TgDHVVE0grDBQBpPz62fSLtTbQGJgyhLC5l80Ik4HRWQij0VQ1&#10;dt3ZdvfOXXz04UfkS+TrHFINDTdhFOH07IyYm7a2tnF2cUbju1ouUZQ5PG20khJd11LRwse2Pvc1&#10;Hk+wXC4pNyCEdPb/ws134taE/T3nF2cIwmBgbVQKgitw7mND5VihXe6grNDpjnxBXwChXJXPzWzk&#10;cmFwPTfJBbjz/euqRlld0vxwLsEZp9gxDBQiJXF4aEEETV1hMp4QaLQsbQOmt2e6N6j7Gq0rQsdJ&#10;hjhO0PeeyaRC1/UEirFd8xssjMbmMj1z2miUYXt7m3z1IAhR1zX5Rm3Tog8GIEUcxxCCQff+99o8&#10;qj8//Fh6V8eyqpQEmI+iCFvTKfl6eZ6jriqyt1EUYTQa0XlyNbO+sLf/k8kU0+kU247lN1DK/tv9&#10;Pu1YLbw9qx2I0PQ+l6lQdzWBwIIgtOPbDaATKQUxM/i94EEhy36J0WhE62U8HiEIQspVdn1PQCTA&#10;spSXZYXA59qlAqBhMOSe+41OeiEF8nxNvl9ZFqhd/suPf7/Raa9UgIQPTBsMHGCDvTWOhdvbb88K&#10;rSgWKLCYL1AGBY1/mqUUiwkuIASn3NbXvvZVvP7Gg40iaoOmbTZACxx1dYGnTy1Tx3S6hbZTYMrn&#10;OoRjX3GPhUTZVGCuIdmDx/18j0YjLJara/7VL18bMJZfgfX4IuDg+vUrcq2/9IqBxdbvp+tMHl+4&#10;lf9HMJfNm/t/8frrX4RrieFrz/2q///Vn2Nf/a95/cbtGXe/Q7hgruX2bHOLoM9r6gbrak0NQb1u&#10;0fctMf0w2LrPoCrA0DYtnV95kSMMY2qwbDvL4hv4Bm1mz6Y///M/s495jldfeTAwCZkey1UOY3yt&#10;LcKtW7eJBV4bhh//+Meom8G/unnzgGL5ru/BFaP9XjvQsL8ssxGoYeazR5/h4e371LD35NkzKCWJ&#10;SQ8ez7YJivH/8OPHhsfDVA4gw8Y0SIn1P0SvzQbooUIkJB4/tufL6699Cf/kn/zn+Kf/9H8AAPz5&#10;n/9vCIOhgce4Mfe5Ie2Y6vxV1zWMrshn4FxYILuL5fM8v+4rUB2PufG9DhbzDdV+PIu6QVO01HSQ&#10;jRL72g2Qn9HD63VvGYKJGcr09ldQPAu0bU0gfH8nHtQFYyClpNxbEFjmFP951q8wG7lMhQ8/+AB/&#10;8zc217y7l+Gdt9+h8Q6DEMaYgdlFWabQyoGC7ZhxbIIuda+JSdU37/vaZdd1SNJ0AEmmKURR4pNP&#10;LGv3v/pXf43zc4OdXTueN27s49at25T7DMMQu7s7xMrPBXfspJu5KsIcIY4TjJRC1TjVhGYJoTRU&#10;YF8wGo8hECJf2ftL44nNTxRrN6/O59kACXZdR/GUKXEt98tcU4W/wiCECq4DNTftgWYWZEr29lqN&#10;zJ5nQTDkXoj1yi1KJS1zp7cf5+cXYAwUX4ahzVX4BsO6aRAECqlrqIaxdUmqRW6iT7GZPxkec7y8&#10;Xl5/yy72j/6L/y9exsvr5fXyenm9vF5eL6+X18vr5fXyenm9vF5eL6+X18vr5fXyenm9vF5eL6+X&#10;18vr5fXyenm9vF5eL6+XF10vmWJeXn+rrl8FiPkHzf8IzRPMr2z3RrkqoHWDSWzRdIuzC4RpjNCh&#10;FXtm0BmN3jNlJAyNacFGTgdWtNB9C9c4CGkGGigAaMoGVT7oDnrkmnLozLYBmqon9pDOAGGfoHBo&#10;6539Payu5ggdelMIBVN0qC24HSoQ6LjGa2/azuGmrdDyDmHvmF3OOygRIaqd/FMXYazH6Jau2yNv&#10;kUUphKMME5BIFYeY2O+7OFtiNB5DypH7foO+i5Av7euz5Bb6TiNSTuc6SHF+cYKtLYtur6sVjC4w&#10;Hdvnt7dHUDKA5L6zs0HT1ugri4b86MMLvPLqPVSNRe9Nt0YIQgFGncpr1F1FlJ3lrACfc9KFD8MI&#10;T58+pe7CddEiisfIJvbzy7LCalkgm9j57rmdP+3o9bvGAEyCC9ct0luk6dBRwxDFCemcz4sZ6qZF&#10;7boPYhWhqEpwJw/VGAPe9/jk8ed2/CIFBo4GjtIzFii7Eo2bUCMFzuenCGOHzk8bPP7siLpr1kWN&#10;rm1RlU6OR0VQMiIK6ziqsTXdpu6P9arGp58c4R//+/8hAOCzz55hvnwMEfpO1BxFtUKc2PefvDjE&#10;fH5OFMPrVQHOGFEAt00DISU47OvbrkGvO6KgTZIMVb3GcmXRmPfv3sHHHz5CFDomnyQFg6WeBYA4&#10;5Oi7OXhouz1gQjAjILnrnM92UeVA39n3z1Zr5HmON96w3aiffXqCvFgRGjaKJe7cvYXHTyyaNs0U&#10;LmeHiBP7/JN3PwXjHEfPTwEAD199Hbrv8cEH7wGw3S6T8RiBl3s6u4JSAR4+fAUAsLr4CDf39hE7&#10;ppiyLtBVGvnKdleM0hxpvAPBLBp+Mk0RBikuzy0zyWi0h90b2/jJTy1TzFvv3EfX98Sck2UptOHg&#10;jnJyMV8AMDi44ZifGg3dgOR9JtMptna2wB1avjc95rM51k7eRwmJLMuou8LAoCgLorQzWkDoBJPI&#10;/p6+6tC3IGYEFgAm7KAcw3hpZlBhAOHur2uBqm4R64GSuqwq6m4y0Jathjs0eLVAWa1RNk4XWydo&#10;2h5tZx9z0UApYO/AdcfkOequx+Wl7f4dTxJk2xxn564bJajRConG6nkEOAAAIABJREFUoYHD0Raa&#10;eY4ws+tntVqiqyto1zGtghCBiMEdBe327jaatsHJxYmbfwHdS1SF676KRzBooKTvHmZQssbXv/6a&#10;e73E+cUlYOx4Hh89wqt3buHp55apKBU1/u5vfxmNk7+LRI6+ucJk5LrF0GA8ijB1TFx5sUIQSNJR&#10;7Q3DalmAObmIumvRmQ7CUx7GElkWko5vGseo6xJ5btH74/E+5hdzzLhdL+Bn2B4f4M49y1wT/WSE&#10;NheIfLcTVtgJNRZndn9IoTDZ2qNuWJgGl+cz0sXVQuL7P/4pbjhmnfuvv4Xjw2fonS57mo7QlDUy&#10;t19kEKCsa5S1ne8bN/fw2usP8dGHllGnb1uM0xGWDoT99NETKKbwm79u5cbee+99tHWDNLX7vywL&#10;SCmxtW33t1QSv/j4U2xv2+7T3/69Xbz/+Md4Zdeuz4c3Upw+OoQRdwEA6/oUDSpI141VGysfNs2c&#10;3EV1DhZ1eP8Tax/CKMarD97A7/7+v2WfLwq8OP8eTk7s/h5nGZQQaAs7XpcnJ5iMMmSOuSIKAlwV&#10;C+SNtfeJyQDBMJvb7t2LizMo8WuEgs/iFF2vEbj5j8MQbNRDOGYpCKBsKihmPz9WE0jGoN3+DhjD&#10;BAzKHfdnx0tIYdAEdrzqOsfB/g5aJ1+2KpbIXzzHNLUb/vDsExxsb+ODzyzl+97eTbStxu9887ft&#10;+J/fxs3pDt7a+ioA4Ev7v4GPz97Hv/ihpYxdnb3ArRvbSDLXLZrGuLy4IDmpMLTd6b4fWksF3Wl4&#10;ebit8Ramkym006HOmxzrXGOx9BSeAtxU6As7fkpqnK8K6gbqO2Bne29DPqy2HbFe535+jjyv0bvu&#10;HSEUxpMRRiO7Xtu+wupqRut5NgcODvZh3OOticKXv3SPmIWWs0Ms5kvccN0FWipIFWx0ETBUbY/p&#10;1J532nVX+e6IxjELdq7bk3EGnihEgV2fr7/9ZQThwATy5NkzZFmIaWKf77oaQnDqFkniEdIkw3xu&#10;u/Fv3tgD5wyzme2mTZ10RZx4Svo5puMbyDK7Ps4uDmFQoXXdIwEYbkyH8yQMUjx//gJVZcfjO9/5&#10;Hr75W98gey5UD7CO5H4CFWBdrImdQHca+3s3MHa/ZxonqJsGpeuW0QzojUZZ2PVyfPwc4/GIzq9s&#10;lGGSJYgCL09TIF8uab7DKLQSB25+oiiGkAPl6ngcYTafIXD+Vq0Zaj10fWiVQMoYpWNSk0ECaI1Q&#10;eSYv283i5XUM55hGCYLAy5syHJ+8gDZ2fFRgtb59dxvjDE1Tkb+jVIhQRGgdE1IWJIimIXVsbd26&#10;jziNbUc1gNOzM4RhhAsnX6eNARMKq7XdD23XYbEuiB1CKYUojHDrtrXX8/kceV0hdxTnUikYaKKM&#10;n5oM51eHxBw3mYzx4LVXaXz6vsNitRi6VbMUkzigbvb9rTvItreomwoyxLosUZX2eSEkAqVIPpVz&#10;oO0ZcreeoigCkxJhYsd3XRRWgst1k7ZNhbqpsVz5/Svw9tvvYObYJ3b2ttB1PZrWsT80KwSpAALX&#10;zd4ssSw1MVFxJjCZTIm5SEkFo4HYM8ktzjGeZCidfxNEIzS9Ru/uV0QZzmdXCJ2/y6XAoq6wfP7E&#10;Pi8ZNOuvMWcBDIWTX81XNbpeo+sGCt6+q7AuPRtLCKYktDsg2ra0EqqecUoJVF1F8mpt1yGvVm7t&#10;BRBckBSW1RtvSfpPCH6NSQAwVhLJy2f0Pbq+p7liQgCcwST2ty7bBvVqYJHquwZ3bkyxcp2hknOw&#10;QMLTqpq+R9N31ElarJc2vhBDJ3MYhF4NBVVTYLm+pNjL2vgagLMVuresMG5tnr54ijiJwbnvxFth&#10;sSiJhSxJBNo2h3QsW4EKAAPqhF4uVxCck/RmU9fQjUHnOs9NY3DjxgGOjqx0JusVWMs21jLHiKe0&#10;V+pVjbxaIuhcZ3hbAl0H7mxDXxXIopCYCca3b6GuW5KTefr0Gb76lV+nzvp1niMNRnj1jvVF927s&#10;4/j4iJg9WG/QVgVWnY0FtnZ2sVzWyB1LIGPX9d+jMEJdlbSWAhU4Vgv7eUEYYjafE124NgbZeEKd&#10;+G3fo9UGnfu9k6mVLWxdp2YUBlguFkSv37UdOsnAuJMizDW4SGkv1E0D06yh4WxLJHF0ckyd8qEK&#10;wPqGWAalEFAqwumZPSuyNEMYBMidbVRpiDRJqXO0riorz+Zi27u37uDzR4/w1ltfAmBZti4uzqFd&#10;p/2Hv3gfXd9j6lgU8yJH23VoGm/bA3ClEBIr25XNU7iOwjhM0KzX2HGsuVXZgNU9tp0Ub9/3aFdr&#10;cDcnCTiCJEbj1svejX0wxvDs6VP7fUohijN405plI9T1wHywu3uAmzfvEvPHer3CcrlElk7ceEnk&#10;6xzM2PUaByl2pjs4PrJMTKbX0E5+FwCikcDlixOSzn79tYe4vLogZoN7d2/i5LjEt7/9X9vXRylu&#10;7YeYXblYsGxw8ewRddLeuX0bP/jrv8J84WOVDNPtLfSdZ4HUMIZh7ejaVZigg8bcxTa7d7ZQlGuS&#10;6u1NjUYrkhfpmh5b0x1kEzu+s8sLhEogkNaXScPanrcuV9N3NU5evBhYw9oGZ8srYpqK4xhRn5Bt&#10;7toOYRghcPJcSklcXc1p/0qpYAyQCJ/rEtDMkO+0XpcoWUNyabf27uHy8oJ8ta3RtqOL35BaNyA6&#10;d86AcJwR/b2SCpzroRNXcXBIjPYciyA0tOnRubOp7ysczy5xMNqn+YYG2ee6rBDKgJgytNaouh6c&#10;eyYaga7vcfzCjufT5z/D9vYO5o51zzJf5IN9z3OMx2Oc5DaWP3l+buVg3foMeYIgjYnJBcwAbGD6&#10;4IgRBgnSHcty/Du/82/iT7/9z9C2w/lWdw1U7OSh6gIGQ2e54cBsOSc5ubwsEAQhOHe+dsOsPDgb&#10;Op37dmDCmmRTbG1NcXhkfSVtGDRauNDLUvkbTUxgQkigVRCNZ1UUANg1mxunAV7fs1KJRVkgX+do&#10;PVNPMLbMbhtMbXU9dHozMHRtA+OYOuJOI6xqyoVdnl7g5s2bxOSzXq1xeXVJLNZgBqYqYVZe6lqC&#10;cUb2w+4rQ8w3oyZF2ZYQbGP9KUVMI1k6Rr5e05j1vYaQkvY749zJrzhmoLLGumquMddARnS+LosK&#10;i88eDXJLdYOmaYmt4upyhWxkmaf981VdonPS2mAGUg7S4kqJa8xnSRpCyABB4Hx9rQHTEGtzoEJw&#10;xik3b5gB40Be2vWejTIs8itiyjufdxBCIkmddKkMkV/OULhcgFIKURQQyyLaHNPpBI3zHZu6xng0&#10;QuN8y65qkAYhhPPdx0kGljGUrvM+X68AzonpQCkFLiXGTn5rvVzB9D3Anf3oegg+SIEqA+gyR+2o&#10;GIrVHOPRCHXj7H0wgtYBjo9trBgEDFIVSB0T28nJc+R5hbt3XwEApFEPJjqsnL9pmILpJnj03K6v&#10;VcUB02B/z67P86sTCKYRx44pqyuxWM9J7lDKAFIqqNjmevK6QQ9JTEnwrAdfqPJ4++1ZzzflliQX&#10;ZC+ZFjB6YL7jHJb5SHumDo5ARSQNrLVG3YKYfoqqRpxmiJwcT5ykEE1N1Aueya3fYKXfvB/PrOJj&#10;M2Msq/eGehO4Ge6v73r06DeY+65LMfl1tcnrZx8PzCPGYJAnEhJFviZ5OmgDZjQotaQZONNkD3vD&#10;0BoO4ZmuhEBrgMbnKrUGmEbo7jdisCxZLhdTI8JSj/HhM7s+lsW76CsAzj4GQYqeRRAu15HEHUI5&#10;x+7EMq3EPEaXdyQXOBIpJmGEqnbycWihhUBV+vNJ4ZNfPAPzLMBCIg7HmG7Z3EvVNiiaAhcnL9z4&#10;SWhukEzt/M0X5zg+/wQ9e8eNn4BEisdPbS3n8OknUCxA52LZRKWoZyto7ezBUYn7tyLcfd36558c&#10;PkdelNAut6UCK2Xoc+lGM+jegIiSJINBBzDHVCcEhJIQ0q0n0UGXLaT339YBtosxOhe77u/uQJsC&#10;VWVzAeenn6EorvCHf/R37HiJGt/56++iLlbu8zm6doYXR56Jp7FnvXb7UTBAcppPAyvbu2i9tDfQ&#10;igrSMdsFxoB3BsKrMFQGfVshjNyCqTUiKcBjVwtVGqPxFsnx1F0B01gfBrAsulEYkvxc33cIQ0VM&#10;gH3fou1auOUNbVpESYKi9vFODc5qBK5Yq0Rgbbu7v76p0ZoSY8dsV7Q1hBQQ0t7ver3GumzxwEkb&#10;a83w6WdHAOz4TEYxqmJFqgFJmiAIQmSJy8UlCRaLOclPgXEslwvEbj0bwwDDwZy95kKjaXK0rWd2&#10;BdpOE3PY7//+30NeVMQUx7lEEIRQjsk0DCTGk+nAzKkbVHVBdkJKbnOhbn+0TQHdSYTKy0fuYL3O&#10;EQf29+hCo4NG4nIhzLQIAw7OYne/3LEb+txEh8l0C9IxPXnW6HW+pvE07n1+/kwF8j/yIifpScDW&#10;OsMgAmeeWUxhtSqxvTVx82sA6IGprevRdT2Nz2g0wTrPUVWeaWkMMA2u7ON0lCEdJcTcU5UVuOTg&#10;kqiswMzgv2nTkw2349u7M8fFH7p5CYp5ef3tuH4VGObfrf9bAEAQZciylAKvvu8wm18RBWCnG8hI&#10;URLaCGZTMsJTaDKACaJFksLK8XCfiHIuiQ97vM/m6dulsvRc/ga7vkMQBqRL29UdtNHkiNVNbYMp&#10;94au7dB3PTl20+kYe/s7mLgk6E9/9jne+tI7JGeRJAnWy4I+L44jJGmC0usGNzWY4AhJp9hKQHgK&#10;qba18inRBj15oBRRbArO0XQN6Vy3XQvOB11zrTtsbW1jNrdFw+PjQyTRiAINpQT2D/aJMvfpk1MY&#10;00O5+22aGkkyRtMMgWDTtKSz3dQ1jDbofOKgdBp8zvCPRyOoQFHiajTK0NSW1tJOqIFUDPna08QJ&#10;Z+hA1+ZjxgZtUz+/lvLSG3ZLx+wpcoXkkFIQhWZdt1AqgHBJ+K7VqKqWigjGGOfL2s/b2dnF+dHV&#10;oIsrpaXz879vPELfdVS0i5MIy+UC+wcHdnzaHm+++Rq2d2wg8vH/8pd48OBV0tVcr3JkWTast7pC&#10;mqbYcUVmvTXF8dER0clbuSq6PXBjKYG9YxFFIbTWeOh0kOMkweXFY9y5c5PWy+HRIbbd+rx99wby&#10;fIGlK3IyqdF3BuvcU1Q3KMuKDu4sS7BaSdJNZ4xjOp1gtbKJsmy0gzzPieI6iiWUVJQINTAIpMSL&#10;01P6PW1bXwuc4jgh3euu7wAw7DqK1tl8jlfu7xDt22g0xtn5CbSjyD0/O0eSpvT9loLcYG/XOvY/&#10;evc9rFZXuLG/49aHQFXVJF/U9x2CSBHlmxQSjNt1DgBdrcEhN+TcrLyFlyuo2+aaHEIa2ySeGGSO&#10;oftBzm2UjaDNoJNaVxW6riNQmeY2KTfItzEwo9Fpez+cKZwcH1KRMArTa/JoDMw6lhvFFkuBN1A0&#10;13WFOLb7QRuNtq1xcmLnh5kYgqcoS/t9k2mG9bogOSspFHQ/UIxXZQndd+gdyC1OYizmc6QuUaE1&#10;tzZae3mMEnESw+vUc8bRtAWEC8yZsPTpHoTX6w4MwJkDjbRdj62tHZw/t4HEq68+AGDw2usP7ff1&#10;By55ULrXM3z9a1+HcOP1/Pkh5vMFJZp5ZQsVPpHTdx1evDgh+xBwiTAMiDJ7vV4jUAHKzgcKVh4r&#10;cxT6Ukhr81yRvW4aVFWNJ07OhzOrBbx0ut2WYrvDhZMgaNsGZVWh6e39N3WOe3fv4aMPPhvWg9Q4&#10;doWhi4tL3L19E1tj+/2nx4ek/WoH1DrOVNR/8gSv3H8Fv/ENK0/03e/+DZarFenGxnGCF6cvSO7q&#10;rS+9hTzP8d7PrFzPYnkFY0D2v6qsxvBQeGmhJIMzx2hNh2W5xt23LSjmvffew96NG+h6nwgLUK9i&#10;1M6Rj6IEcZIgdIULrYFPPvkYH3z0CQDg3t17eOP1h5QIffb0CUIpcehAX8vlAnEUkk5vNspQtwMl&#10;tx3EIVFojEEYRkQ5fvLiDACDUl43tXM6qa4Iy4WlOXbyMtPpFE3TUGAgpcDOzi7tb6N77OztQLjA&#10;6/R0hbpp8eabdr0ePn8CtD20twddj9MXS9SFHZ/nj09wY38f9+/b8fvnf/I/4+HBLbzxugXljrbH&#10;uHvjDv7jf/Bf2vs/f4pHj9/H4YvH9P4X58/x5V97EwBQFEs0bU0gTHCGOAnRufP12fEzvPfz9xGl&#10;rsisGAwL8f3v/xQAcPPmDpJE4O5tCxo92N91dJh2fKu+QV7kZN9HmaW7zp0cSzLKkI4mSBNHQRuE&#10;MDAU2JiyhzIKsXASGMpTrLtCXZAgjiOSg9nd2XNBmwNVLpZo247kr8bjMZJNiQrYYtj5hd9vLQCD&#10;nd1tdz/KJufdfK7Wa6i6wdwV/a0c56DjXZYNOOP47FObuHn06AnSOMPXv/41AMC9e7exXi9pPaXJ&#10;CMZwfPqppdj97nf/BlGU4WDfntc7exlu390hkON6XTj5KTsei26N5XKOxI3f6288wMnJMW7dtu+f&#10;TEYoqwKVk8fL1wWkEgSS2ZpMcHh4hG0niXDz5k2oMIRw552GQV5VBGL5ta98BUdHx+RPtU2LMAjJ&#10;3wpUiDAIKdBu2w6Cc0pc13UDYzRWbn9vbW3Z4nvoQS7MJu67nl7ftS357+PRGG3fUKEsS1OkSUz+&#10;9Hq1RllVKByIIcvG2Nu7gcb501VVII4TsvdFnmO+XiB1IPx1PkfbFjg6tCDNe3dfwb27r+D0zCbu&#10;wshSvF9e2vV2//4ruLi8IIrdIAiwWCwI+BDJCFmWEZBAKoX5bDZQ9DcNtNYkN9XrHkIOEi9HR4c2&#10;ueMKaYwxrFYrkoNqGlvU8BIgvOqdfNFQKJyMx1TIXyzmFnjgEvnMyXMSaIxZIIdPRMzmMwgpcXFh&#10;E/P7+/tQXUevD6KAxhKwoKjT0xcQrnCntUGSpCQx23UKUnECbui+RxInJAGipMJqtcQos4n4uqrR&#10;tC1GvnB5+xaiyMr22B9gk8E+HmraBmmaki46jIHckEPSrsjp7TF30qx0HjCbFPfAkLatoYKA5LIA&#10;YLVcoXH+eJzECIOAEjl1bWnm124+vGQSAJRFjjCKiI4YzEAqSb4Z4xZY4GO9IFBo6pqKMAxWDqh1&#10;eyMQApwLArgBQCAlpJd+ldJS97sig1AKXdNgoHPn1zTfORcQQm3QJ3OUZUNSUTAMnAlUtZeTqJBl&#10;Gdki7eSVhqSVgZdrBAZZlUFTXFv67A05GK01rQ3AFjCq2mnIawMuOI11ozUeff6I6MazbIQoisiX&#10;t/czSBcb2P07Dic0vovlnJKiXd8hz3Mo5X9Pg8lkGzMnxbq7u4coiun3bu/soqpqHDhAclGUuHP3&#10;Hvmqi9UMl1dA65PIXQ8pFEaZA7R3LRhjlATtOptbGPaunX8fCzFmpepee80m+auqwuePH9N4BEEA&#10;xjnRUSspoTfkHcIgxGg0Jjr6whhwxpC6WBRcoOt6kicQnEMbTXsjCiPc2LtBvk3TtOAb8kSCc0Az&#10;AriullbmjuQvGHfS0Tmth7ZprYQggOfPnqPXQ25ACA7dD0WlMIzRFwX8+u177fbudbkBAoxGEdrG&#10;Fq4Bbyc6SOmLmHbM/PqcjMc4PT2l9VdVNRg47a+qKp08tad7D7BerzB3clrn56coy5KeL0srjedj&#10;RSmtrCBD6MavQZqleO3ha/R7f/qTn5CcURhG0HqQ+uz7Hvl6TVLJSZJina9xdWV988efP3HSGd63&#10;kWhZh8l0NMyX5NhzUs1bO9s4vzpH5ACrGgZVVaJxoJam6RAEEZ0V2tgiZ+9AQkZrcM0ROt9M9xp9&#10;pdG3riinYqA1KFculxDGqKsCifPlszhG34OKoAw21qtdrPlFNQ1bQBjkYWzsWhOoMAzt2ez3M5zU&#10;uS+ytK2VN1KuoShNIxTFmqSDu95KOVaV/byTF8cIlKKzlmS8r8l1aPgOCiWkLfi45ZgXObq+Rex8&#10;g65v0XYG0u2nUZKCGxCoR6MHNujqpcs7ehDOYr7Ardu3KRfRtIOUnv19Vn73/fdtA8HDh68hjiOM&#10;R/YstdLVQOnWcxiGmC8GUINUNq/hY3shOIqiomyp1hxtWyBJrL3+53/5Z1jnS2zvOHsacjQtI3vD&#10;GUfX99CuIYeLBFtb22i7oai2Wq3IdxyPxmibBto3EGljV4VbA0dHR3j+/Dm63oOkIntvVNS2/ozy&#10;uZAoQtC2aGTr7l8jiiPU1QD6a5sWhfENQRyT8QSLpbX3Td0AbJAuFlxYiQ6Hael7bX0DL7/VtCjL&#10;CnMXy2fZCGVV4czF8lVVoawG+QsyW+7vXlvpHu9LxkmCTdPGmL0nhiF2qaoa/gTvtY26el9ka3sI&#10;w+D6dRBGEcIwIoB1WdTgghPIUffazZ2/P3vee/mrIODgXF2T92uamgD+jNk140FhgnPwQJLvv1hU&#10;VorXgXQOnx263HY4/EYM8iFhGKGuG4p9pOJQSmFvb9fNFwMgoF3R+MbeHtrW4MULe5503RqjUUog&#10;FSHsfiVQBICnT54gcuMdhRGOj49pfranW9jb3cZqaX1nxrnNq7s52dndxf7+Pk5cLtPA2mgPClRK&#10;QrNBDIcFATjjBGpi4NCmp1h2b/8ASZri8WMbG7z//s/w2aPnCJQ7n5lGGEns3bC5YSHtme5NAON2&#10;K3j/kcsIkdpDmdv127UdokgM8hO9BueCish1XcFoA80G0JgxGKR5mc+n4to1tKtuvGnziY1XGPrT&#10;/v81WXI3VnSeM4au6yhWlipAuyHtHIahXWMb0vWbf1tbdt03+MKN/bKc00aR1ZjrtYcvvveL/2c2&#10;x2DjovnnnCS6AKDpG8RJTPa17TsoKZB7+17XEEKSPWWCgwmOpve1nh4QAozODwawFvA4wqYHg6Jc&#10;njQlTFdhmdv1t3tzhN2DfSxyax8PTy/RGgnd+Vx3hbLN8WJm1/d+eROBClBVFnR5cvUC82pNtSb0&#10;DZBvDBFnmI63MHUN0NlohKZrcDm377+4ukIYpiQx68GecFLBvdFo+hYXl/b7hZAI4xDzpbWv77zz&#10;ZezfuIkosOdXXTZ4cfICT51c0flyhu/84Ht4600LovjDP/wj/PG3vo353O7nKFZgTEO6XJzRHoDs&#10;7J87t0DrqgXnLbjwoHtbO/D+5mgrx6ypMHYNXf/yb34ALno8eO0+AKDQMwSzHLtuP/7Rv/0HCJXE&#10;t/74T+zzeYV1WG3ILwpo3UD3Ptb10o6+oYP/kkJY1S0RuPMvlD36tkLv4yktsD3dwqGzV380+gNM&#10;9m7j8+c2l9x1PcZBBu3Of800mODkf7eSW6Cm396SodUt8sKtl75F2zZDLN71SF2eHAA4FLgZQbpa&#10;bSANAmUQOlCk6QHdGYrfmraGaQzVeqbTCX7zG7+BILTzzYXCcj6jhnaYDpxrcBdPtn0P0zZgnR2v&#10;oiqxXC6v5Vq+aOB6M3yfhq2jkFyxYGACYH6+xxPESUa5CwsA6a7ZH8CgaZ2/UZeIooBym4vF0son&#10;quH8s3JHbjw7jbIssXJylXEck0Qt4HJHZlivSilIJcm+W3+4IXnAIIxhtCZ/lnNxDdanjYbeABVn&#10;WWpBJh601BsYDWpQlkIi3ppisbTxj+AMjBlqmGtbC1L1TSp1XaFpaor34+kUQSihlAf5cpR1RbnF&#10;0WiMpunIf7DyTEODWtc2CIOQcodt26JpWxjj/Mnx6CUo5uX1///1RUDMf5T9KY6ODmFcIKyUQNvW&#10;ODqynfx93yIMA6zX9qDsdIt0lKLxgZWSMJyDO8eISwnBOemwScEgJCCcI8dMbx075wj0xibnfDdL&#10;wiN0fXtNN3o8niJfucRHWQEYdOmquoYUgpgDqqqGMQxjV0Qoywpf+co7lEj80bs/QRjEePrEdhOt&#10;V2u0XT+AVtoacTKgCfu+Q9M2ZDgCZtGYPslttEaaJGQoq7JEGARk+IIwRNd3DjxgP19IToH9Op/h&#10;4OY2fu2rFm2bxAmqsoPHpFxezSCERJHbwObWrV2bWHOJbg/O8ejIra0xTk+PSZcW2thkAxnCFnEc&#10;0UEgFcfFxRnu3rWOQdN0CKOQiv5CAlL1WPQuMIW8hj7X2oCZAX3OGYcKQoycjmNelCiLNX1e13aA&#10;MZRojkKrc+cNZ98vEEUhwiCm+zEGaGqfJDcIZICRCxSqorHAprXXUR6haWtKVIwnI1xdXpBO5Wic&#10;4fDwCOOpTUQwxpAkCd57zxYRu75Gmu6Tzmye5xiNR7R+6rqGdNrkAHDz5gEuNnSfOWdgHEMiHRxN&#10;3VNiIU1iLFeXePDAMvd88tFjNE1LiY7VegWjQd1Zr9x/FZezM8xntojXoUPXMawWdv6SpEReLCjR&#10;t5tNoZTE8bEtGiVpjOl0gpMTu59v3d7DfD6jRFWWxQizFIvCFwk0tre3sF679W2Arh2cp6YuEYYR&#10;li4QlVJhPJpQN6gUNul0+Nx+3ysPXrF7wzmwi5M5Hrz6KoESGDNQUlIiFgbY3toitO5ysUDXaSpa&#10;xUmMOA6xcvaIKwkVSALZdE2PQEQU+NthNxvo1gKcC/TucRRFNBb+92qtKTBK0wy672mf5WUOiEEX&#10;uzU9ul6T48WMgJGa0NZNU+Le/VvErNC1HE3TDrqZTEMIRvbOwSgosSIlR74uMZ44JqKuhwokBZ66&#10;0+jRY7W0v2H/4AbmszWi2I5XGMYoippALIvlwnXX2fWZpSnmVxpjB9IoiwZF2yFJJm6+eyTRFhYu&#10;UGLCanFHoVvfwkAqTvcTRQGatsSeK1r32uDw6IRAHnEc4eOPPsKWC8QCxbBeFRi7x7u7ezg8PsXx&#10;U5t4UErCoEPmiqKr5doV6rzudgijeyQucdzrDmkcY9d1u52enSMKIxQu0GmbDmEYYkrnQ46qzMGE&#10;714MMB5NsV4UbrxmSLNXKbFkdTULXLpEt9YG6/USles2LvMF/uD3/z4xLRVlBcMYgQT7vsfnjx7h&#10;ngPBHR0fXdMJ7foeYIwSq7rr8fOf/xxbrvt4b28PBwdD97WPXvMGAAAgAElEQVQQttPMn6fv/uhH&#10;uHf3Lr7xmxZE87Of/RiffPoBdW/aMQ1Jl5VDIwoYnh/b8/DF0c/x05+8i99VFrSXFwXuJykWS2tf&#10;r2ZX6DfWuwoCWxSiRK1EFEcUOD5+/BnKssC+Y/K6e+cOsizC8fFjWj9VXZHrX9cVjNHkePtCnD8/&#10;xuMxjk+OsbNjCwcyCPHs2SGd113foW1bAo0IIVwRw+6nqqzA+MAUkq/XaJsGoUP3379/D/fu3sIn&#10;H9vxPzvjiMIYbnlDyQQ3D1IErpvl/s07+LM/+VPMz+z+2B7FmLNT/Mm3/icAwPs//BEOd29AGM9M&#10;1aOFxptf+7p9/5vfxM47r+PX3rSBy9Xic7z/6Y/QMAcC1DUk1xCuW5yBwZgWxnVvppMMYZrAbW8I&#10;xaCCGP/O3t8DABzs78H0NSrHnFEVa3CmCGRT1T3WRYn53HePr9A2LRaum1UIBSEUFRrrukEUhQRS&#10;SJMIaZYQU8hsfoXlakH2WkmJru0IZDqebKHtNO2HNM3AhaDCnYFPptvr+OgIJycnBJq4fec2VqsV&#10;MmdPOWcIwpAKQ1mWYjrZQlk40LHJ0LYV2UfGDPKqxO3b1t955f7raJuOum9OT08xnmSoa9etuc4x&#10;n+WIXKH27bd+w/ow3p9lHHleUKFsPN4CY6D9luclslGM0IEO9g92EEcpMaUsFku8++77uP+K9Qce&#10;vvYQXACtS3zFcYhIRWgba7/Oz89gwGCcgz3Z2oZhAqcukTIZj3Hz4Ba8g3ZxcQGtbVeYnS8LEKDz&#10;o9cI0xRLV2hYr9e4e+8u7Q/AFgt8oFtVFZIkpefbtkGRF6grX/g3aJqaQIqHV1do2wYjl/iejCeI&#10;hSL7sVqtURQVJSqkEkizEaQLxJM4hdY9Jq6bPc/nuLycIUnt+npxeoLzc9vxC9jEj1QBJUpOXryw&#10;hXc3HyIWGG+AUMIwhOHCglEAzK5mYJxj5EB0jAEwmtZXVVfYnk4JtHQ1u0Ld1Nh29rluaooBAKBY&#10;F+j7nkDO3gz7xO56tQIDKBERBgrYKCRT5y4bwrayHhL/hgPJKMUrDvQvOMdqtcLKdRuFgUIYBJRY&#10;hzE4ffECu3vWHp+fX0Bwgbr1iZ4aSTLEB5PJFK89fJ2YYaqqQpwkVDirHSjU+0dBENq1tVFRYjDU&#10;7c6gEE4n8Ouzrmz85v2fsihdYXc4rwCAuUQd57abinTeTeVsjU+Uu+5SN75SKvS9JpDrYrHA9vYW&#10;Hj586F6vCTBXlAW4YHQWc+YAy3wAPDHGaOwtM4wedL8ZgxSCAMqBCiCVQO+KMEIIy8IUuCQe53af&#10;uKKz5AGqribQg40JOPwX2qKRHIpujKMqc2ogMNrYbjgPYOO2QcMDZi0AgMNsdgob4/H6aFvbNUad&#10;+sZAyUHj3RgNYww1AGjTo9ctimKz020AjGlt58l3vi0c+5lPqk4mE6ch7wDcUoJzjm3XcMA5hwoU&#10;Li4toPrRo8/w6oNXCQRijMFivsTIFZXTdITFYkWfZ4wFSX788afu93WomwavvWHnfjLeQqAUsSoF&#10;YYjDoyNEzreczeYWNOIBt30HBo7SxQvrvkfTtkORLVAIwxAf/PwX9vcuF4iimEA/1g8t0EkHCEwz&#10;u17deFdVbZlJuAeZRMjzfGhYmUwd+MvPh4Q2jM6ivnNxpvHMMHZMvS/Vu6KqB7hyZn0rrvx8GTRN&#10;S4BIn8T1RZskTbFcLnF8bIuaSWI7PX2sHSUxyqqx9wSg6+16oViMW717f9b0fQcpBdlKKQNobbBy&#10;gNzD50dYLBbIN+7nxo29a2fTW29/GbWrMr377ruwQAu7/9IkcQ0L9rVccIxGGZ1FRVGg7zu6f8E5&#10;kjim/bGYz3FwcIDW2bYfvf8+7ty5Q53jp2dnaOqaWKeyLKW1BwB/9S/+CkmaYDMpHoQB+QZn52fY&#10;29vH6fkLmu8wCaFd5/NHn34EITl6x6Jpeo1VPjRkBKFCHEXU6QltwaoeJFcXFbQGuOuUVkJACYnS&#10;FXGSKEVf9Vi6WPru3ZsolisYZ2s7WNYTD6D09qNxsYNtYBuKENqB731DF+MCApyKUpPJBBiDcguf&#10;fvYpHj58jXybvu/RtjU10GVZjL6vKdc1m12gqWukmfP9mIFhmljOLChCbNhvC0fw9my1XKGqKty+&#10;Y5lUbuxsYbke7EVZGXCjodz9Z6MJxklGTE6a9Y6JxjWsSdtQ5EELSZK6WMztR20Ba/5+/Nx/zQGw&#10;LWBsAMFYgNvAOvzqgwf4xS9+jtzlNgIdII5j2g9VVaIoC2J2sfZSonZFqK3tMbZ3x+gJ5NJCboAW&#10;hZCo65pyd2EU4s7dO3jyxMZmutcQvKFYeXtrG2enZ2Tv2ra1Y8w8CM4C/DxIoyxrMM6G/SUlOOPE&#10;gleVLZIkQeZYMi8uztF1BX1eoAK0bYt15XJT3BbAZlfWV1NKYjwewyjvG3BbIDe+iGpBV6UecpNc&#10;CAK11G2DetGQfdsEm/i/OR/8ARgDvVFZZw4gvslsw7CBOXDNVNrt9/OrOaQQtF7iOMbe3oRipeVq&#10;idlsRbGONgaCc2LpswWoiu5HSAnpfAoAUFxBKUP2zjdzUYOUUui7jnzNru8wGk3p3ufzJ+h7g9DZ&#10;1yy29rN2TC6WQVJR7NZ1ms4UAGi6Gsv1AlE05Jq2pgcYp3Z9NpXAd7/zQ3z6qc01TLc4vvlbX8f9&#10;V265O+hRlPlgb7hldfHzUZUlpBSU6/7s089weHxEsWUQBJgvFpSb3d3dc2eZ63wPfMOGy80HIXrR&#10;bYBGre9CMBnnR/ragIHNZ/sGjoNbAV57403cvGntyXwxx3x2icg1sKVZjLquULhYlBkDLodCJ4PA&#10;+dklfBGdcwGlFO3Pvu8RBIpikaoqYcxQBAU8EOYLaBP42zfXcvXG/yz//BcAJMaxsG4ytWxe3v/1&#10;WAQ40FXKXYNBdL3WoQLrP/hY09sF+tv5BkPm8/pl729okTbG/nsAxfxqQAy79kkbv9INxfVhGh5w&#10;xlyDjQOHNy2MkfR7DAyi0RbVDoIwwHRnmz5C97ZZytfChJS2wdKDVA0DYxxK+KJ1CN3b9wHAOFVA&#10;t8aWYxr62le+hIM7d/HD96w/+eP3P4IIYmRj+/2cA+v1Ejdv2gbfh++8afPVzj6fry/wav+m4zh2&#10;oFYA0jEvCtMBWhDoRQUMl/NzMBfv3HvwAJzLgaW37tC1LXoHUonHAcbbIzw9tKCN/YNb6JcGk217&#10;f7/7e7+D1x++gbFj/ivrFlfzOZ5+7vzxYg1peoycv51mO/iH//Dfw8euYWk8mQIG5H/D9DDoB4wE&#10;Z+BQZN+ABsa0xCLPWIC2b6w8BQCRRDh47Q4xk4wOP8ezo6e455g+4ukY0nS4urK5lHx1ib/zO79u&#10;Y3IAF5crlKWGkoPqA2M9YHyTgI3JfGwqhGs+31ikQm3CAJhdE9w3nAqkaYJeW//37d/4KnZv3kQ4&#10;edXdT4Ot6f/F3pvE7Jakd17/mM74Tt90vzvleDPTmeV0zeV22eVyYzHIgJsWTYORuiUQbKA3CAmx&#10;Rmo2ILFqCTViwYKFG2jUGGNoddsu2m4PZVdlDZmVmZX35nDn+w3v/J4xBhYR8Zz32rVDbm++kKoy&#10;v3ync+JEPBHxDL//ddgAKDCuCbYqJPGOD7HdNlQAbkwXzrP+19q2Rte1EJTUn4IJQfNB91t07QK7&#10;jfd119Uler6FEIFGYv36t90F8pDV3iYQ2W8NMInzS//5qmowmYzRhvW7yFOMp1N0IQmormtwo8l+&#10;zedzbLcb3H7BFxSmaerth9uzWA57ZBcLJuEPOvD2WziGJlCbIXz8J1KDpVTIMkEFokZ3vhg3+FYe&#10;PnyA0aigpE7vM2Hki7BOw9mhCIAxHz+Kvnet/fpMSaeSoWs68uWnWYqMpZgHMqeUEn2vyfAdHByg&#10;7TraX/rxMewv+r7zkIhIAk0TcA7ypSVKgHNJVHyrDZbLBe2f+75D37eo64audzQaU4FYXTWerBdI&#10;S4wDVdXChfOVlBxKCSLd+d8d/BPVrsF2U1HsUwiJrjPoAvU9SzOMRxPyteneETzjql21v5T2kwgx&#10;V+2qXbWrdtWu2lW7alftql21q3bVrtpVu2pX7apdtat21a7aVbtqV+2qXbWrdtWu2lW7av9/2xUp&#10;5qr9pbU/mxDzH45+E4DPTm/biioJGXPgApQ9z7mAlCnWAbE6GY2htabXEy5htIEL1W7WAOCMKu85&#10;E2BykAMBHEygKwBApzW6viecu3UaYP1edjDQdhVV/6SJQs8cZcdJKWCMwWXIvhuNJrDaEvIqzVK0&#10;TYWPP/4s/DzHblPho7s+uzVRKQ4OpliHymhjtb++kB1ejHJfweRidqIBZ46q+aSUPtM/9K7RJlTW&#10;BRKO9riuiFe3sJ5kEqrTyjJHkgjcuuWzfZ88foLLi4dIkqhT3IExUKX9eDzFJ59+itHIZ6tO5Ri7&#10;7RY3b3ndY6U4zp5xXF56ncQiz8G5IMSVc15HNpIWnDN47bU7mAYd8AcPHoOBET2jHAkwYWFDtjO4&#10;l0KK2ad90BUkeZm2hXMbvPXm5wAAd+/ehbWWKnetsc8hxZy1cAGjDXjSiLOWqiWMsRAcVGnNGYeS&#10;kuSxzs8uYQJ2FfDZkypRcCS3YdDrDtOpz15++vSxR8WH7Ni2a7HdVuj6iJB1SNMEbduH/p6gaxu8&#10;/6MfAQCOjo4AZ2i8JqlC37dIw/PNsgRCMJRjn3355NElBE/BeeyfBocHM5KTcM4hy7IgC+ErZaeT&#10;KY4Ofbbqblfh7NkZZa8728PZFFkakLtc4aWXXsDbb78FAPje997BbrfGtZMXwvUXkNIR0rlta4Qi&#10;af/9VYM0HeQqsizxFZFhvuZZgbapn5NPuLycUyV4mma4ceMGzs99Neqt27dRFAVVzjdNQ5g4ALh9&#10;6zbKcoTz84twBV7ORuxVk02nM1T1nPpntVpR/1rr52bMXmcBp29idZYxgPSEIABIswTWaSLDOGew&#10;XKwo+1wIDjhH1XvWWnDGqXrHGA0m5JDd3FQoA6XA/36wWyEd32ov1RTHn1IcUgGv3nkZAPDw/gWM&#10;MWiaqKurUbc7QoLnhUfwxevjXMAWg249g0Db1PR6ojJIUaLII8lHo9p1NH+LooS1DW7e8PZhu9sh&#10;L1KaX1or5EWGxcI/PylTSJFgs/L2fnG5Qb012AQyVppZqIRDG59tnAgJIRSRkrTVkEKhany29oP7&#10;jzCdHSC8jLZpcO30GCeB9LFazKFUTuSPshzhg/f/GVQgd6QHYzCmCXn53rsfIlEJ8kDCqXZbNE1N&#10;40MKCdP3WC6C/csyXxEbsqe9/MOGqpWzTGEyPiE5ss2uRZ6VSGVEBCvstku4YP+l4Lh39wHkkZe3&#10;saJE19Skuzk7OMC7772Hayf+frhUuPfJJ2TPtTFI05Sqcfteo25qql6Tia+WpfXEmFAB7sfLdrvF&#10;yckJ/f3Jp5+CMU6IYWMM7t67h+OjKC+T4PDomMhGm80WzjU4nAXSTpKg2i7BQ/XHrZdewORkgixU&#10;Yz58+BBFUWAy89/3wosvoFtn+PjDeRgvCuvNmtCqk8kEHKDxnCgBznLMQ/XAk0cP8aUv/zSs8+Pv&#10;2ukxrh3fxHvv+WqYpm0gpdoj2/jK/Ng/gJe/+OSzT/3zVCmOjo+QpVFur0O13ZA9lUJ6nd1QPcMY&#10;85XToZqjZhXatsOdVz055I/+4EMUqaD6oa7t0NQdVoE0cnh4HZMswfvfewcA8B/87b+F1199Ef/D&#10;f/ffAACmaYF2u8S3fvuf+OevCjz7+D6Wodrol77+ZXzujZfxvT/9QwDAfL7DF772V8k+vXD0ArLy&#10;Gp5EOZXvfRtPH92DPglyb2WPJElRlmG+jA121YrIIr3WYKaHCNXfl5fnaKoKWaxOTMeoq5aqYQ6O&#10;DmChcTmfh+7mODw8go7V5lJBCEkSCgeHB5gv5/jonkeOv/XWG3hhfItIE2fnZ8jSjMhG6/UahwdH&#10;qAI94eHDx+i6DnfD/ms6m+Lw8AijMN6UUpjP51RtcXR0iNu3bz4nQTFfzIm8ESvHYrWVkorWJsBX&#10;J5R5vkfacEhUQyS4LCtQ5Bzbra9eX64WKEc59ceTJ88gRYbbt/34+MpXv4DJdEIksLrdYLWe7yFZ&#10;RaikDtVfkzGOj48J6VvXTaBu+N+/dnqIf/tv/CqtI702OL+4wGWYL1kqoSRDQuSUDKv1ButA7tju&#10;KjAusV2Hahiu4CzIHqdJhizPiWSYpomXtyTSXx3kRgOCt+/x6OEjXAsSDjZIeAwkviB1EKrFszTD&#10;qByRpMDR4RGun57S64v5HIvlnORtvJSbpbLFSG1KorxRqtB1NdnnUTlBokqsA6mq6zSm0yOkJ359&#10;qKsGXdvDhOq3tmsgpMRxsL9N02C1XuH01O+fT65dQ9PUREKK54rjIy/X+JUvfwVCCNy/fz98vsau&#10;2mGz8e9fb9ZYrRZ4IVQz6b6DEoL6G85BMI4mVNeenp7i7OwMLqw/gnM0TUtkHRXkHyItwTlv66uw&#10;fjPOYOGlBPz9d4E2EtBQHHh2/gzXwvlgvVqBc04kvV2wd9EeC+7PS5u1fz1RimQ/AEDrDm3XEEL4&#10;yZOnePrkGV5+2VerdW2PsdZE1hKCe4yvG6q1zy/OiZ7QNE1A5vrLZczblLh+3Ti9jq7tMA/zLUlS&#10;SK5gZJDn6jqkaULVWH+2elVJBRPOEOEBIM9zqq69/9lnSJIEL730MgAvTxXnQPy+eK+bzRpVtaW9&#10;9rVrJxBCDHs8Y6GNobXFWV/FOMjJCBhtydR0bYu2aVFH6SwukKYJOgwUIE/PCBTKpoezDHavUp3U&#10;Yv0vUBV1fF2IhORwlEogpaS9Xdt6KbdYuWitITsaW9t0VElrtPFSm7HSTQj0WsPWkYrl9891oJzW&#10;dY3DwwNsgu2UUgWpukChsg5SqoFU4izatiXpqqZtPHI9rN2z2QGctXj/g/fpb84ZXf/R0QmsBWZh&#10;rm63O3CuEHtIa426qknOqK5rODCSWyoKT/y8vPBj7e5HH0FIjoPDKC+S4vjohM6qSZKibRqS5+Fg&#10;Xtov9Je1zpNcWEv9n6UpVdonyssqMz48QacNVJjrdVV7Gk/YmwnOMZ1OqZLaGvOcdNiTx0+hkoQo&#10;vEpKOMbJN9E0HYxpifwzGk3QdR3qNkq5+rEcwQjGWTAMe0trLYyL/gvfXnzpJZw986Se1XKFPC9p&#10;LWmXa2RpTmf/2WwKIRJoqowGwDhRP3Wg7ka5nNVygTTNoMLzbZoO222NuopyKsDJySlu334x9h6E&#10;EIQnb9sWd+/ew8F1vxc4OJh6Ek7pfSnbzcaTcmSsxPWVl3GvrHWPRCnq/8ODA2y3G5pw3g/QYLUK&#10;1CkhoPt+j2rqUeaRLPP48aNAsfFfMJlMUdc1prNp+L7U0yvC2UhKiareIQ1kgbatsdqssKuHs0Ga&#10;Ds9bGwNooAj3U2Qp6rrCLOzNm6oBs4ANlZzXDk8xLkdEbkmTDFIIPHsapHcZw3xxiW1YW58+fIai&#10;zGFdlML1tIZYWWydQ9d1tBdPsxRSS3TBpnifDKe1gAU9jzj/l8sVZrMZkaOapsFmvcLBwSw8XQYp&#10;GFH7jGa4du0QRZBb4rf9c42+kzhu416BMwcp9+RQGGD6gRJX5Akm4wJJ8L05o9HXFRyRNhiyrKA9&#10;QdVskCYpkmBzHfNySZFUlKYpyrLELpBvIPw1ReneyWSCtm2H+RzkH6K8ndHa29ew3shEgnOBeaik&#10;3bz7Q1RVheNj7wt69c6r+OEPf0CkjrbtobXDdlvT9ezLkWy2cy/NS5RSDecGeSvGGZhjdNbUvcZy&#10;sSR7OxlPkCUZPW/vq0pJ3qgoJrDWkS/Yy19p+n3nHBg4VS572dW9ynkGLBdrZFmotHfC0zuCPdG9&#10;9yXEvQbg/bOvvuIpplIKNHVDVEgpJNJ8qNxu2w6ubeDi2Y8LgHPoMF+lUlCJInJKlBfcp87pvicK&#10;nr+fYT0mglqUP5FeimCQgnTQBkTOYozBMoEm+BotOpizS9pLzg5O8PjRI5IX6LsOndO4f/+D8PoU&#10;h4cz8pVZ59D1Fi5StAUDF458FcYYlPkhZCBT6EZC8AwidP9k6n2pvdnS91d1TfOvSCeo6nqQR0r8&#10;HI/Sum3XI8tzqjRncX8SyTQyQdNWRLLiLME3fvGL+MYvfgFA8K1UG6KMMmbBASTR98U85fUinIWs&#10;s3AM4MH+HRwfIstymo9aG/TWkF3IiwJVXQfJOiDPMqLK+N+L/xzmg+B8T34vRdM0kAHDKqWCShPM&#10;wnicgcMai7qNUr0VVIJB7m3VYjIpIWSQv7MOxjCYcDYsRxNsVwK7bUO/5wmUw/jL85xIS56YO0gP&#10;O2eRKDWQwv6c1lD4z4SKwZ9/n/sJ792j+MtyIOsIIbwvLe5n4p4/knaEpzjCDeS1LM3oPM4DeUmQ&#10;7xaI/h26ln35p+gGe44M44aLdvtvGu6TLOCfQ9CEzfTefGT7b7QO1hoUcTwphfVuCxbu77/6u38X&#10;n//yF4EgXTtfLfDeBz/COJBjTCbRCos+kjq0gZASKo4fxyEM21NJcAAfSGJlrmBNg83Sj3cnGR5Y&#10;g+OffRMA8Ku/9FVwmZI99pTW7UCGsg7P6gat8L//2l/7BgQffj/hArZtUYT9mGIGLWOoXKRkl+hb&#10;kCwREz0cerhwttbGoa178CCftDu7xOX5x1jt/Ph/sXgZo+kY/f3PwvXVeOf+ezBZkLoPhFtx6vt3&#10;Wh6irbYIyuMwKsGtF38Gr/3rP+fvX/j9RiRtcO6VJ6Jv3fYanA/7C+YyGC1hbJR3bMGVAw8Gb3e+&#10;gOxbLK23dydfuYlbX7iO7RO/v333B3fx9ptvYxZiRcvFBd790ffw5a+97d9//Ra6HqQ60NYdUllg&#10;VEzC8ApUETfMTzADF/ZTDhZKjgKvB9AWSHIFFajrbd+h7VrocP3L7RJ//P0nyDNvs4pyjMtHF9B9&#10;oIp3ws/JSDlPF6iaNXodKPadQte3sCRnmKAsp+SLss7TUSP5M5EJUnmKvo/rV4ODCdA4Px4Vj1SY&#10;8Loz4OBgLqooNLDOy6gBwHRWIkkkjA2xFiXRak3z6ejaNex2W9oPnt44xQ1+g85vm2qHPM+J7BLP&#10;w0SKMQbbuhlURazDaDSO4BxYp7HaLEheL1L9SMWBMViryXdTljn5Q4bfc6QawFikxgVSKRi4YMP6&#10;ryS44ETq0X3n11IeSaBbcOEQttOQkkHKZJD7khwJhvOss34MRdKi4CmcS4Z1K/ia2B4Z1bmBvsI4&#10;wJWi/klHJYQcD98fSVvBPhZFgVN5zctSwquwxD2jf7/3E8bzqJAczj1vz4w25PtzzhFdEgBWi4sw&#10;Rnz/Tq/kk67aX0b7SXSYf0/879gFx0NVbWHdsJE7r2vMpocY7SH72rYmp+qN2SmatqOkloiHi4g8&#10;9AbgjDTvOVOQQoFFtRDG4MAQXZjWeeeMSuMbNKzx2nMAcHh4jBunt/DooV+42trAwZLjRSqFzXa7&#10;F4RvYQ2j1184vYFvfet30TZB513mePToyYDnVt45F3XRkyyBsQZtQLKWo9Ij8rdRZ1vDMk5O2CzN&#10;IIWEDcipRHmHb9z49X0PITgFRXvdwlhNiEkHhsVyjv/rt/5PAMBu22BUTlCOYhBwiuVii+XSB62f&#10;PD2DsyDE7PXr1/D97z/FbusP4uvNMhg1b/jGozHW6wEpKYQITl1vSG/fuonpbEpIZCkkpODYbqKu&#10;4wSWtPECLItzWlh2uw0UFDmGda8hpCJ5qfVqDQaGJOiE99rjwiiIrhEQYAFvLzis6cmwwvlNdhb6&#10;L5HeCMeDmVIKznV0EF0sF+j6loKk680Kq/WCNkbjSYmTk1MKun788Sc4PDrCq696p/96vUaeZ6QT&#10;OCrHuH95Scjfa9dO0Hc9Xe/BwQyv3nkFsbVNg7ZrED2T4/EYF+drjEOSjJQcXdeiDeNNCIEiz2kh&#10;6rseo7KkpIb5pQMcJ0T4etWDOY4883+vViscHKU4P/dySRcXz8DYgCgWAuj1dkDodS1UNyD+mrpD&#10;W2gaL152x2EWgpqPHj+GEAwqzOc0SYPkVEAYg+Hi4oIQ37tdDSkTQqC3XYsszXAZkHtZmmO93uDy&#10;wo/nNFM4mB0MSW+p14E/PvGO7x/88AfgXAxyDdrrjkfHAIMfD+QKYywgWMNGQjEIxXyyHfzCvlov&#10;cXhwHJ6Yd3NEx5TWNiDd/Xjr2h4i55R0xcUMWZFhufGBAAf/fGJMTPc+0StaOKW8Lurduz8GAJg+&#10;RZom9H2Awa5aU9JNXuZo225IKkgURqOcNuJwHFo7lAEB2dYW1XZL8i5trZGkCTl6xuMJ1usNJdFc&#10;XpxjNCrJUb3bbWCtITkraxweP7nA22/5g8nbv/plPHz4CL/9O78Z+kdDSmDXhvmX5OBCgUeCt+2Q&#10;jUpsw/y8dnqMi/NL3LhxGwBwMJuiyVrM596eb9Y7zGZHiBvNux/dQ6IUZiFJLy8kXnzpLbreuqp8&#10;4lu4v7qpwRkoqaAcj1AUKSHSDw6OAWvRBHm+pqlx+9ZNcsRzBvRdu6eTPcVoNMY8JG11XYOq3sLF&#10;rCd4R9fnPucPqo93Fu8/eoo0IEdFluHje/fQNWH9OjrGL/z8z+PeJ58AAN770Y+g+AwIjqdyVGIy&#10;mSIPuvFGW1hnyJ4JIZAkijbmq/UK3/72t/HGGz4p53NvfQ5n52dBVtA/nzzLCHH+8NFDSKnw6qve&#10;kXhycoC7H72HtgryOJyhrjZQqb+ea7dvQi0S9AFB+uZbbyLPCwoi3r//GTKuKSn1lVdfwyuvPqTr&#10;s8YizRKkiAhthmq3o/U5TRM8fHgfT555eayvfvVnMV/M8eJLPumAc4F7H39GgQqEjXtERqokgVSS&#10;AlcXl5cQUuJaQF6OyxK7PfnC7WaDxXwBuyc3I6WkgwBjPiluFgI1t27dhDUGJjhydKeRqAynJx6R&#10;LKUE0w1M2NiX4wwi0TiY+OsdiQ4vnJ7g4JYP5Hzxl+1BWIQAACAASURBVH4Fv/G7f4BvfeufAgDe&#10;ffAZfvZzt/HCoR9vl+s1Vrsdnj3x9vu1N95AceNNfPVrfx0A8Fe/+Wv46P3v4Pvv/HMAQNtc4unZ&#10;XfDEP+/xoYDjjJC9knNoY5CHJMi+6cB5Ain87ymZwxiBJEh4zC9XmB5O8fobfjwXQQry2nWfRAcw&#10;cCEgQ9LZaDzGnddfwTo47qfjEZq6IuT7tWunIUklymV6+xqTIjgX+Oyzz/BTb74Z+p95x7SKyFuE&#10;JKvBcZbng1N8vV5B93pAwHMOxgWt51JK2OAsBPxBue17CqT1fY+iKAnpa43z8jaHfr05uXYMYzta&#10;/45PTtD3gyRA3a7gNs1zgYJEZYQwj0Fuu+fZ00bDxcARcyiKhBx4FxfPQp+F/WJnsd3sML8IjlbT&#10;I0kZvvRF75hp2hoqUSRnmKYZrGV0fdvNBpwxCtwLIWCtI2TqZDxBmqR00M2zFEmaYBySkqw1yLKM&#10;HFEu9OFBsMdRbiUGvpMkBWecHCt3793DwwcPcOuWR6IXee6TrKKOdeeTvHk4EPikqyHZoWkaSMUx&#10;CUkVRT5BtWuRpv7v4+NT7LYbkuCQUmB2WJC9a9sWxjiSkLHOIk1Tsk9nZ8+gtRmQ3oiHd9//P/7x&#10;h7DW0n5DKYnZdEr7p1FZgAuO83O/fnEGTKZT5GE8zCZTWGtJjsx0GgfTAVHfGY00UVCxaEAIcAbU&#10;IdDadR1GoxHt13mQo4yBAqkkeqOpv0eTsU+AC9uf0xunWC2WuPOat/dN3aBrWzrvxH/GJJ/ZbAZj&#10;NCWZjsaHzyWtM1yAcYZ5SDIVTKCqKnJcW+sghBzkEYsC09mYHOlpqiAkp8C51gZwNtgFn3SptUaR&#10;l+H6LIqA7Y/fn2UFfd4YE2R8QP1htIaIEjzCO7VioGwynUFJuRdI7/z5LNgjYzT19WhUQiUKZ2dR&#10;+rDyu8Owl+zaFn2nSV6nKEpY4yho5M99gxPIGgelJI5CAl9d1+jaDnkI8uZ5AS4kqpCQ27de6iA6&#10;2VzQTKcklfDdQ+CTIcsY9Y3H7w/SYVIpaN2TE8uYHr3W5CQTQqDru72kHwdtLFTcy4RkZx0SLoVg&#10;YR8WzoIcWCzmlNDYtg20NiS1lwVJ5ji3VeILFmIBjjaG5h8ACClwcXGxJ6XnvJhouL7T6z4oHvHT&#10;SZqFQOvgtByNxyQNlmUZtLEUFG67ziflbIOTVClIJSDD2aYclT45LHTvaDyCs3aQQk4USdOEG0OR&#10;5bR2OThorckWbdcbNHVNtsTBS8UuQ8HK0fExurZFomJSRLtXPBSD6MNaejCbebse1TxgYeFIqnI2&#10;LZCoBPMgL8IZR54WlNTQtZ0PyFMCG/MB+338vzWYhrUvy1I8fvx4kL85OEDX9ihHg1xXnhd0Vu61&#10;RZale4FxjuA6puvlnFOCZTkah+KiIJeS5ThQOa0N43ESkqrC3kFw7xAO4z9NM6w3W1zuLql/0lSR&#10;1Ld1Fk3bAUHZL3404sTHo9GebK1PiM3TjM6iSioPpw+/N5tNwZhDHc4S/rN+fwt4uQhrLT1PIX2S&#10;w+W5f963bt/2Mp+7it5f1TWOghSlNhpCCehw1lCpgnEaLhYkBXB77L/ttoJgEhfxLC19QuEXP++l&#10;Oe9/ch/ttsPiws+Xs6fn2Kw3mAb5hS986QtIWIpdSPiejEbQnfevAYC2BoxJRJq7MRZ9r6HDfGs3&#10;G8g96Wsf9B1sM3PW7xX0sFdYLJYkf/KlL33puaCEc8YntcQgmelgjcLjJ5fheXmH/mFIoolBYt1H&#10;+QL/WZLPcAaMueHsWG9heoMmrLXTyQSJlCjD2cRfgwMP9lc4hkQoks/gXHj/ZZiP1W4HKSQuLvxZ&#10;sShL5EIM8h5hLBThbHd5Ofd4/XCDeZ6hFIL+btsWbddhFM6uQgioNKGz4cXlBbI8hyIp6ZKu2d99&#10;kLJxMajjUBQlpkEaue+03w/EBFvd+UTIsBcs8gLMMUzHU+rfPLMUW55MJnjpxZfwOEj3dp33xVCB&#10;ZJLCGENJO13fPye34yyDdWxYv1xYE7vg++MMutcU5BOcwwKUtMoZR1U3dH299rLwKvgW0yRDnuV7&#10;QSyONM325KsyCCFo/tZ17eWPotSiUkizlOytMV6KjGLrQeqOzjbhGqP9staGgN2wtxNc0HjiQgyS&#10;iQDW2wq7usWzZxdhfHFMxxM6uyiVYb1ekq+t7zQuLuZ7CcI+ETOejTm34NJRgUueFXj8+Bxf/9lf&#10;AQC8cedrOH+2Q5IFubl3fhtnZ0/Raf/7o3EG3jG46Bva7tB1Q1KZlxYHBfHKMgU4J3vv4MA4J6l7&#10;KRKkqaKCOG1qLFYLjEfBl3nR4PJiidPT6+H93O8Vaf3Q2O22dH+91l6yIzzPw6MjgDF63lxy/9/C&#10;8zTGYDQqvWwbfBKa0ZoKhLyPz6EP83u9XqOqdiTNO53OsK12yMPe1DYtnAOdjZQUMKan+ZdlGfIy&#10;B2dByttYMO6wDb7CROVIsxHZkyRJfWJDFX19B1BSPJenUuTFsD5bE+SfhtelkjS/9rJewvNye4kk&#10;8WvYXpLMIE1EDxiUEwMw48+PMUiMIFFG+1M//uP6GKUwhwIR7oPQMp71RNh7D0HpGMgFQi6B/z/6&#10;/n2JpFgAQ+/Hn5VPiv81XL7b/6a9romuYnj/cbxgv/+xtCdgnKHXPf7O3/lPAQBvf+kLeHxxjnwS&#10;5qNi+OjpA1yGArEyzwBr9woEDUm2+ftj/n8xiM8ZejfITVlnwJnFsCVxSFVCBX3WAqlK6Xk4Y/zv&#10;xaRKmUCohOxrXdewQlCsrV5dYHfxGGVImikShtYAdfDdGluBoYdg0bdfQEgNLkJSHFewPYcQfj16&#10;9PgMfbPBN77+Ff99I4U//KN/ig8+9AXESkm43iALSekagMhSWn/6rvOB9nC/42IE5hg2bSiAgZfW&#10;UST3o5AoARn3r9b4xIDYYdLCCQfBQqyFZ3C2gwlykYIpOMshQmyxbXcoioTs8f1P7uKdP/o9/MLX&#10;vfT8a6+9CO0M/uS7v+O/L80xnh1htfLXt7y8gHMbKBWTXHtY7Sj2lKUJpISXWAqt2liIaK9lAaFO&#10;wUQo4Ol7NH0NEfprV7fIcgW4WNAnkKcFdlWQuq5WcM7Q6G47oOsZyV/67EdH+yEe9kImyuc6QKhB&#10;vhZGgFuBVPr+nJbAF98ucXIQujdILcXzKDNuL1EESIWAY4ySFh1j0Kal/aOQAtttg12Q2x11jfe9&#10;yEFOeL3ZkBT47OAASZai6eL508t1kvyR8fZQBHu+Wq3gGKP10zoDawwledXtFlU1+HbyLId1lpJs&#10;JuMxHBytd1wIfwYzMTYpwASj85DfDw5FM/4fDn3wB2jToyhzlGH/VtcV8iJDVcUigBZCSCragHMQ&#10;UpLvTmsDwflQNMH8eSqOV6N7QAz2xfvmHHi09IKDS/GcPXNwewX21ssDh/FotEHXtfR8izyFMYN8&#10;nLXmOXvMmcRoNKL1sW1b1HVNSfyc8+Cr9Z8flROfGCliUuIVKeaq/QtuPykh5tfEP4LcI3ukWQrn&#10;eswO/Ea1azskCSdHoa+c66ma6sUXb8M6hh++66u5xuMDrJYXZJi4FIBg4CZmoxlYo71xB5CkEiqR&#10;kNwbAiEkpOSkO9c2LYwxtBG4du06sjynapCjw1OsVmucn/n3W+eQpAnpNnLOgjafdzQs5wsomWDT&#10;+oVkVI6e28gtlwvv5OTRcSfRmw5d2MgXuXe4xyCMNAqCSayDU/nmjVuBlBOSLkYjWOfoYHt5eQkp&#10;Ofo+Zq86TzVgQxCnqXvaCAnBIYWgIHuRl1gudlStoJRC21YU1ODM0yiiIe87g7Zp8S/98i8CAHbb&#10;LTabFTn+nDMwxlI1gNYGDx88hFR5+LwN2qzesfbSS5/DD374nVCR5zc6WvcQIYlJqcQHPMNIMyG7&#10;fhOCFoDPpKRsSi5g3FAtYy0Hg6UkBCFk0AGP1+t1zyOJiAWd6LhvNFpDCE4HA5VI2K2GVMERyQym&#10;szFVivemh0wEzi/OqT+EEBQkaNoGZ+fPqDqlrhpsVhU5esfjMS4valpIu7bFK6+8grsf+aQHbTpY&#10;ayhJxDtBHNKQBDUejfDBh++RTmVZHCCZZBS0zzJ/cI8LV113SFRB1RSCO9y88QIePojVewsodYrN&#10;Nuo8WgghMfgdLPIixa4egnZSKlrYhBR+zAQyjpIKxjjauMZs+sER7w868WDy8OFDvPzSy5Chcr5p&#10;GyR1TQu9MQZtV1PSlNEG69WaKs6zLMHh4RGs8eNlhW0YY/7+d7sKr776CgWxOGfeibN3cHAWtJFQ&#10;SgISNJ6ss14XOGaNwMA5g9NQCW+Mw2q5hAjZ9GmWAs6RYzPPMyyW82G+CYQEv7CxtIDVnCrlGTO+&#10;+IEN1cBdp3F0EDYOjd/Y1EHn8uBghqIcoV/FIKiv5o1BV8YcFssFiszbEyl99Wm8fyE5lBsCMU3T&#10;g3HQ89htd7DWEJlqOh2h6zscHkzD83sMBo6wr8J2s8Ev//I38V/8l/81AODZwzMYbXD9ht/Y/db/&#10;8w9xfHKAD3/sq5fyIoGUjJJ2GHPQetCB947lIxwehmpAZ1DvVd6PRtNQzTwEYsbjMXiYrwezCaQA&#10;ORY4Y0iShIKCRV5gNpuSLv1kUiJPFcoQ5OPMYLm88A4cADdvXAPjbqiGND7Is1vH6mVgMpri5k3v&#10;qDk+OoKUiub7wcEUN27klP2vkgRHR0exOAq7zRKT6RSLzt/f+dk57t27RzqpnDE8ffaYHO+Xl5c+&#10;sBMcO37dZZTkcuPGDZwcn+Di0juG8yxHURT4+BOvuyuFxC984xv47ne/C8DPg7IsqLq5rmu0XYPP&#10;QvXGp59+hNfuvIjrb70erkfg6OgYT5/57/OapEAXdHJnsxkuLy8Q88+FVOiNgZC+P5fLFbq+w09/&#10;zgft612Nu3c/RtP4z8uwyY8V7lobTKclkRyyPMWzp0/x7Kl3zL344st4++2foYMcY8xXJwVP0HLp&#10;KxkjGUooASEkrSd922K9XmO59POpqircvHkTdayWtAbCWEqaK4oCeZajD/avzEu09ZqSXos8hzWO&#10;1hchJCaTKY7C9T98/ABlqfDqiz6ponn8BF9+80v47vt+PZif/Qz+5r//a3j5pzzJ6+LZI7zzB/8E&#10;7/zIJ6G+9sYc/8vv/GPcuf0yAGB8OMK/86/8a7DaHwz//n/7P+JwdoS/+R//Z36AtRbQz/DHf+qT&#10;1P75H/9jjGcTyCQkCRccTbsjEkRZlJiMp1TdeTafI0kkkrAevfv+D/Gqe5WqHru2gVISiRo8R8Z0&#10;0NaPp6px0LoaAoEM6HpN+wMfOBUAC0mhkzGM1pRUtV2v8MKLt/FSSII6O3uGzT66jDGcnBzT+hcD&#10;t034PBdedznaW19pO+jkpsExHw1kmqZIk4TGkxDeKb3V/mDu6Q0pTNQF7nqvSx0Pmja+JyRJSE+Z&#10;WIXxpbVFORpBqVgdKWE0kKoY+O3R9y20Gdan7W5H/QGw4HiMgWrg5o1TXA9kkzRRUIpRkvh6vcLp&#10;9esUcL5//xGquqGkwOnhAYwxqEL1jXMOjoGCuY8fPUBe5JRolKYJkkQRCVL3HYwUGIfAmb9HQ4Hl&#10;ruu9YzOMl1jVS0lmYCiKgsYbZzzcX9RFNsiyBHlILAAY1puhOr/IM0g1JPWavsRv/R9/gvsPPLnl&#10;F7/5NoS0uHXL909RJFhv5nStzglIBnK8OP8TtF/RvQn7+RB4lD7BLjoa2qbxiQBhvz4eTzAal7Qe&#10;rFYrXM4vcBqS8LI8w2KxoMBo3/WoqyHwtdvu0O2Ri9I8oYpx3z/eiRSre7MsRZamlBTeaw1jbeDp&#10;hXtkQ6DW9D0YgGUgrUjGUFcVGqqe50iThJLylVLou2E+rtdrNG1DjlyVyOeSMstR6Wlm4f2eNGNp&#10;f3h0dAxrLFZhfT67OAOco/378fExDg4OMAqOoUQpn8QcXj97doY8yynplDOOi8tzT2SEn69919Ld&#10;c87AmKRAVpHkEFLuJV3FZLk4H30SRrRvs9kBtB6S7r3OeB7+nUNIQZTGLMuec8IbbaG5o7nHuQSD&#10;I037LMuQpgnNlaapsd3uaO/pq940PXtrHS7nF7RXLYrCVz6q6HRjlBgB+LMPZ5wSwLfbLZRSyLK4&#10;V/QBhf0gCGecnLBFkYMLvpdA1gVyQNy7CiiA9uqeOlNTUMs6AyFASUGjsU9+ip9PMwY4Rk4y3fsk&#10;C0NJK/5/0baD+/1hXEt22x0FzGN/tG1LY9c558/BYW+42awwGo3orKGNwWKxwEFIQkpTT82Ja4MQ&#10;ErPZGDduntLzWi6XqMLZ6969uxhPRjg69mPv/Pzsucpm3Wlsuy2RK9I0wWwyo7MyZxxCDaSI6WTi&#10;g0ThcL/b7bDZbiAP/fVlaYrjg0M8evyY+jtJUrJNkSziwlo6nUwwny+oEnEynaDtO1pbiqL0iVaI&#10;CV8WeVHQ/TPnUJYFjUdjfYJanPuGA4Ci/uZcIMtzGn+ceZJD3MsJKYmGAyAkU7ghiYNxX90fnfDW&#10;U2JjELOpGzjrKGF6Pl/AGruXFDOFkpLONkop1HWFk0DOaLsOk9kEnfW29/JyHqo/hwIlKQXN/TRJ&#10;oZSioFzftf7csjdf+r4fxiecn4/BaZ+lKbTu6X78OVVDhKA8YwzG9HRW2K0rH5gPa62QEmmWUlKD&#10;T9yT2K4jFdf4xJLom+l7X2ARYz7C90UbzjpN3YKBowoFCMdHJyjzEX7nd38bAPCn3/4Id165BsGG&#10;+0/yBDzx9/+9H34Py+UCN8LaNp5M0OkGk7D2CyUwXywoaG8BTGcHZJ+Y8wl68ezt/Up7QcuQJBPX&#10;foAhTVIab01Tg7Ohf8F8mle0B9b4ytQi2NvVao2yKPHRjz8C4G39eDymIHmapDBO09m9bmpgL+gq&#10;ZAKlGBVcuGC7IqVO9xpN0yBPvX07nB1itVphFHwVziEEUSy9v2s7CtplaYYiL8hXWdc1Li8vcXJ8&#10;EsaLgnaMkhYFOGAdJSEVWYZ8jzTk/aAVtqHSmYF5+x8HhPCBdaIwWw1jekoi0dqPn1hwtdtusd3t&#10;aL1JsxR5WHMAhISNgYLsAyjDXmWz2aLv9R6JxScJxLU2y5Lw3UOB0m63o4KurvPrbrRv1hicn51T&#10;AYtKMpSjkvY2Lsy/eLvz+RxpmuEiJJlZa1DkGUaxQItzmM5QAqxUQ0IR4O3FKC9hIzkmY2AYgnJp&#10;mj6XQNvo6rmgn4dScEqaaNsWSiqaL8vlEvPFgpIuVJJ4Ul6Yz0nqE1iasJvRuofgDKrw440zH7SK&#10;5CVuNNIsA2Np6L8Wfd9RECtJ0uD7iqQYX+oYSXF1rXG5WKNqfX999wf/Lz54/x5mM98nbb9Ep9cw&#10;Nvi6yxKTydFQ0LmtYJmnOwCAUAmKYuQT++DtGeOC0hCkENju1pR0VJY5lvMlinB/k8kUu90OSfAd&#10;sFwive5J7ACwXm2QZTl2lV9P81x5Gl4kzwgJkUj0sYBQ96ES3Q+QzXYbaH2BDFUUPlFJD3vCpBgS&#10;6He7rfeHhud1cnKMJLk5kGOYP+/FpJxq12C321ES8HqzQp6nZK/6vsd8MafYhU9aElRgK2WPpOuR&#10;xPXS+SLYmESkEgsu2PD8uUCaZfQ8PKF9SOIUgsOYgYwTUvz3aIrh3ymJhN4SXw3XQRVCIVEmfhuD&#10;7ns663ny154v2DlIpYazDPdJaESlDAl/Mak1yzI0TUP2inHuC5AsXdCfaQ4xNTpepyc7Wvr7z7W9&#10;pJc/1yIZxg32BcCQ5BO+O+6P2qbHzZs38M1f+iYAXyC6biokEz9/qqbGvU8/xjbErlSqYI0OtJ/4&#10;fOxQgB0ScOJZzjIHpjjZHxcSGOL+ru86cDAivaQqQSIVunC2Nm2PVCooSrrhABdIYpKfs+hZSuSa&#10;Ozc7/Lt/6+uYJT5JdpY2ENyi68L4khlabGCj75wlUJyBh/2ObhvAAm0gkbz7AcMP3ivx+k95X6Jo&#10;HuHn3rL427/q+2s8tSgLiT6SrDqHQiqE5QVV3SFLJRWsaiXB8hR1IOWovoFSOQ6PfFZG12o4p9BL&#10;f7Y3qkaezuC6kITcOxSSUYEpFwLOMPKttAKwicA4ng0bA5tKrAM5pm7fxjvf/VP8/u9433a7XEFm&#10;NzCRvsDtfDGHc3N85Qu+oOvnv/bX8NJLG7Tt9/z7dzUSPkKEuBZZAqdLSOHPE5AZXF2hdt4emLTA&#10;//Yb7+If/sZ3wusTOC4hQiyuqjq45XDeE4xBytUQ23ES2jhaT41jsIyjDyQy7UyIJ4b5C+v3+2H8&#10;Gzigx0AGchzcWezC/my52ODlF1O8eccXtOaug+E7dIEU1DiBvrfU3z4pEpRkmBU5GIbzU991sEZT&#10;QapgPCSZhCSMIkeeZURyTJLEJ5KG+2+aFnXToCOfk0NRlrT/GI/GUFJSQX4Lb6tikozgHC7YMMBT&#10;7Tnjg++z6yEDHRUAmDZgfFj/HRx63cGaMP98dxKZ06/vkpLsWKACN02g7i8Xwe8WkwgFyjKh56O1&#10;wXK5GIpKkgxFkZM/wTmfoENJwyIFnB3O+4xBSE77M+ssuqanJBTnHLTuiWSaZ74AIJLUkiQJfT/Y&#10;RcEZnfcc5HMFj8553zzlpAmOJJHkO7fO+TU0qmokCdTeetH3HVFtrtpV+wtvPykh5qpdtat21a7a&#10;VbtqV+2qXbWrdtWu2lW7alftql21q3bVrtpVu2pX7apdtat21a7aVbtqV+0vol2RYq7av5D2ZxNi&#10;/q3uHwzVDEUBB02V3xlLIYTD0ZGvnqiqHYwGad7neYYsHxM+/HJ+gdu3XkQeKk/XyxW4ZTBdrE7Q&#10;YJJD2KCbZzT6voNDyIYXAkmukGSheiVVSBOO1SJW+lVQKqXrffL4DIcHjip1PekiRRuQm2BAUabo&#10;EHXMTEDiB7KLzEK2KMLnGaTgnggBYFttkecJVQYzwX02YKjcdLDoupaqf6wxYIKh2g04+r4bEIrF&#10;ZIztbotRQESfn58hzVL0epBDSTNF1+cc0NQaMiDL8iyFlCmsjojVHIwJyia8fv0UT5+eka7ixcUZ&#10;VqsFZgHRnqoMtZR457s++3Q0LpFlCYpAzlmvluB7iO8HDx7CWovJ2Fdf3f/sCY6vHSAvIq7d6yTG&#10;ai4lBbTuKNu77zV22x1lWxZ5gaapsQiVqwwcsIyy5/M8gXUcq1Ws7uUwcpCbAuewtqdqn95YmH5I&#10;/ebc+oqZPV1TLiV0IG/kZQ4HAyFjNrjF7GBKz68sRijLAovw+4z7TPaoU71cLHD71m3SkeVcIUtL&#10;nF732b5FkWMetAYB4NPPPsPJyTEeP/FyIAcHE3DO0DYRcaYh5SAYZq3FeDShbEoGhu1mTeSL4+ND&#10;MM6I1KR7iSwdQ0n/e7NpgsViQb93dDJBliVYLGJ/ikDuiLj5DpMig1oPuq9KJZTNqqTXpI0Vtpx7&#10;Ssu+vJOvlonVXAxCSEKQC8HR6x6XF/F5CygpSSfcWoPVag4Z0qerqgYDx1tvenLC2fkz3L//AEeH&#10;vvK7aXbgnGGx8NUiB7MDFEWJ1co/nyxLfbVtSM81VgPOUbValqVerixkB7etBrBPvtpgNp0QSSJL&#10;Cz+2Y7Us/G9H+arXXr+DRCXoTUAO9y1MpSn71hrA9ANCVwgOKRlEkOvqO4NtW+Hrf8XLGfzo3Y9g&#10;XU8IxGvXjpGo9Lls4b7viHSVZSl63SNJI7LcYxkjiUEGCeI4H/reIDWSkJJ1vQNjwHzus+8vLs5w&#10;enqN5JT6rsN4NKHs89lsjNdffwV/+Hu+2vDv/b3/Hm//9E/j0eNPAACjUYaq2pDcnhCAkIzsl5fC&#10;MFQt3PcGrLJEorG2D6/7+7t16yZ22xpPn3ry0dnZOfIiQ5rGyu4RLudnGJUn4fu65+Q9Tk+vI8tS&#10;fP97npTy+bffxHJxjrbx43NUZihyhTqQSzabOfIixbUgh1PXG2w2KyJPKCWQZynuf/qpH1/GoChK&#10;VGE86K5Fnic4v/ByN5cmh2YFilBtLoQfa9E+zooSDx/cx5Mgj3PntTv4qTfeQBfm+yef3A00pZae&#10;f5EXhMht6hpFWeClIG/1zjvfR5IkQ6X9+Tl+/NFH+NrXvgYA+P3f/31o3WM289WNT54qjHiJ0cjb&#10;7+22w4cffoizp/77vvrFL0GKFGlahv6aYi4XGCUBua17pFmKOlSndF2DvmvRBPvWtB3e+9G7iO30&#10;5DrefPMtRF3py8tLfPD+BxiPgxxWloFxgTT016effQYhcqp+221rnJ2dU/Wz1h24UFT9Np/PwTij&#10;+aC0pspjwNvz8XgcKi69PZ8cHOLwwFebJLnHa1eBRGG1RVO3JOc2Kks409D6vVqu8PKrrz9HJnMs&#10;RRKq32TCMc4SXL8W5MdcgpxVMAHp/8Pv/hHUzdfAQnXcf/Sf/Od4+G/+Cv7v3/x1AMDv/bPvYD0f&#10;o+m9fet+6x/h7PIBjadf/5/+V/zCN34FL133cjQfffIZ7tx5GZ//vJc3Yy3DoycfwLCI8AeePniK&#10;LlRrpFJATkaQKjxPy6F1gyrInxWjEfK8ILmatq0gGKDD68YZWOYwKgMpJc1Q1zVyNei4t60mZHeS&#10;CCRphiLY38vLS4zHJS6DLvz5+Rmm0wm6PiJGNWbTGVVfd12P0WiEy0BG6voOrGVEqpiMxzCO4ezM&#10;2wtfXa+wC2QUOIckSYi0JaX0CP1gD6Xg0M6S/enaHtY56C7SEDTABnKdcwFAG6prem3gHIMkOkEL&#10;pVKiKXTdDn0PjAo/3mfTGbhwtN8RgiHPCqJLcO7ljQhBbns44aCD7vx6s4TuW6pOvHHjNpRKcBaq&#10;t4+PjwEM+5HpbILFYk6krbqpkSSK+k8phb5viHTlQvV+rPa/8+oddF23R8oxkMKi50O1ptmjV+hQ&#10;3b4v93b99Dr9ba3FblcPVX3OwbmaqnHKcgTA0noqlYBUAiIgm5t+gfn6Pl540e9PP/3kEnWzItLd&#10;Wz/9IvLCS0gBvrrKOotNJIsJ6StgorxPNoIQwqOlaQAAIABJREFUgsZb27bYbbckx7ReLTE7mJG9&#10;EFJAdx1JBmjT4+jwcJBD7TuURUG0o82mwvXT61iH6u5ILYrVpNp6+ZJILrLWeFmBYMNGZQYpxR5S&#10;mAWpxbDfcBZN06CO1cy7HZwDsrCeX5ydebpCHF+BnBDJZF3bUQWP/wGH0agkEqaXcAH1T5plWK/X&#10;6MP5bjqbgQFU/dQ0NebzOZ0P8iyHUpLWp7at8fHHl1T9PZlM4ZwjucaTkyNIKalas+t6qERgvV6E&#10;/vFji0hNKkGSpEQG6/oe3BgcBfmz2WyGtmlJp9w595y8F+cCgjvw1PdPkio6u1S7LapdjbL0tjDL&#10;MhhjCOef52MILlDEtWG1CiQC35VaGzjb0uu3bt+GMZr66ujoEJeX8yADAqRZjjtCYbmIUmAc5xdn&#10;RBU1Rj8vj8D8PjPSVIRgtD8HPJnASxxEqVDr5xLt3RGkwuLZmwW5E38DSeKpa4Lw0BxZlgAYh897&#10;OYBI2uDMSyfEs4OXulEYRXmE9Qa97sFCJSHjfp8qbJBrspLoF4CnitV1TWtvWY482S3MhWq3Q9e1&#10;OD31pJconRQr+w8OJ0gyQWc3bToIAaIEyqApTxRDJTEalbgeZJkm4zHyIkMepEmPDw+DFGmUH/LU&#10;GaIS9R2ePX1GZ4+iyDGZjKkCmUv/nlh5fDCd4vjwkM6idd2AMY7rQT4iaHXR2YQxju127SWdABwd&#10;HKJIUyxWfjxV2x24lMgC2YI5hrqqiYJUVZWXmglzua62ACztncZZibZtiGwhpYSQw3hyzkGphPZX&#10;UkpIOVT6OWu97HRYWz3FAmA8rg3eHxQpvr5qfajM7o1G33VUubher7yfgEX5EU6/AwDT2dRTDx98&#10;Ss/z4PAAQvnve+GFm+jaDttQKbrb7cB5SuNV697jwRG6m7Fwff75CC6IYuJ/16Gu6j1KHX/ubKmU&#10;JLlBwFdGtm1Hewsv/TVwbTebNba7LcnFGMOQqAzOBOlIJ8AdI9+O1X0UEAv9xwHJSd6MpxxlOcI2&#10;ieQBi+1uQySlr/6V173cWxgfzvkxFXHo+SjHz33+6/S8t7sN+r7DJlDWjDVYrleoIiVMKoynB/uQ&#10;VnRdh7aLvjf/u5G81XQt7F6lfK97KKkG+TYugtSAoO+z1oFjqMytdjXZ11Ex9jj20H95WoAzhSzc&#10;P+MMm80GLvOfr6oWk+mE7K1zztNpyLf4GE1dow/Xp6QEA2gtXywWSNMUiyDXxoJ0XSQnCCnRdR3Z&#10;57Zu0DUt2YtRXuD4ziGRE7abDaZFCR2fbyDGDXIgBm3bIo3yfFnuyQChf1fLFYqypPkAMDhtoPsg&#10;b8I9iVmEvUkLL/XUhcrmosgxmY4H0o026PqeqMaRAGiIdOHQ94PUZN/12Ky3NN7ruvXyKCKSbSy0&#10;afbIY/4sFslLeZ55kjb9vsbh4SHtTafTKUbjMdm7zWYDKQTSYK9eeekOGAMePvTUwK5tMRqXtL52&#10;bYu27dCFs36W5GB2eJ5N0+BgNIULlfR91aAocpSBRKT7Hrvdmp6HZCKQagb/o2UO00AO2qw36LqO&#10;7FmaZjg6PEIezoZplqGuK+yCXJcJz3oSSDMHsyn6IEEVx4OzjtYH4xzR3wB4wsSeXFGvDQQfpIQB&#10;7+fmgcJujZcj+5PvfAsAMJsdAkrj2dyvl13fQAoOFaR0z86Wz93vwbgEuAxkZKA3DpvdDqyO5ByG&#10;umk8kQnAyfERdrsdUZAFv4ZRMaH9wfJyi/F4jKaKpCCL2WxG8pNtbVCkOfLUP5/TazM0TUNS3G1b&#10;eT9eeBxKSU81jeQaOEzHIzx86H2ju80aWZaT1GzXG5impv2ctdbLkYX5rLseTdUMUpxhX7oNZBpj&#10;DJJEUWzgxo0bcLDka7XOgQuNSJF28BIiZeHtj1R+fY328umzZ3j6bIMIJpPOQUgGG+ybFBJZmu6R&#10;AfzaHH17noqjB/IK65+XG3LPk1biRQ3klXiV8bXn3umlsPoeZZSyDv1OJCfOAll4oLp6eU8M/ecs&#10;kcDyPMdms6bXGePQztFZkggFe389J6/kXCB/x/2HlxPE3vwMB/Z4B8+RbZh7/r3OOpJkim/3NAg/&#10;XjerBb7+zW/Q/nS32yEtcvr8Bx98gHv37iIN+0suBdq+G0iQzkLygVTH/A8MpBhnYfbkWxj312oj&#10;yc8YcHibDgCKC0gukIT9rWISjfUEQCBI8QoB0rKHRsKm0MHXlRfn+De+/Bpgnob+fQonNHQITeej&#10;U6BbEDWZwe/nowHQ80sYAzyde/u8yM/xqZhAWj9/Z7LF515jePWOt7fpaOsljcJZ7EcffYCjl14h&#10;kmLXt5BSDr6K6hPY/hwm9fZ4cvh6eJYfhfsRAM+h6wf+L7eGqXOcPwvzL1UoX7uNkoVYpKkg+AiM&#10;Bfpk0wBWwwXyBSYpunqN6zysf9MZxBtT/PgPPFX7YvkRePoEq0CukWKKdpvj27/v5ZTWD/8Ef+Ov&#10;v4EXbgRfw2QJ8M/Qr739qdYbfPjDNVbn4bzGcjTNApMbwff6r/4yqs37+OTj9wAA49lrsMjBAymG&#10;cQlrOKkkCObA2R4z1jEkSUpkoq7vsWt2qEgeUSNNEpJzckZD9z3JaVnmaTE22isHwDpkIfZmux0+&#10;+gh45Yb/eyIayL4Cx2CfpEwAFr4fFuAWdSAnjcsCfT+cn9umgTMWadgfcQekaiCFms5TGrOwn7LW&#10;wTpD6/O49FTASIk1xoQ1NUiBBx/BPPhynbNIk5QoyUIl3nbtkQwhsBfLrLzfL8aWwvyN+1VjvNRZ&#10;3N9IocD2fB1SSHDBiPTkyN7E9ZnDmD2SK3M4Pzun9XE8nqCuaiz7qBpg8corr5AvW+seTdPT+UMm&#10;Crrvn5MPFYIhKyIF2vsvolXvus77jcIA6vvek2cIPeSpavv2VkpJpC/GOBwG36QxFs5q8n0yOCRS&#10;oI/nPW0gORD1s5w16FpD57FEqaukmKv2F9t+Eh3mX17+ffDRMSEC+76DsT10CPLW9QZKMZSjkHQi&#10;NM6eraCNH8inxycA0xSUWq0WuHn9Fj7/Mz8DAPjOn34fzjhCaDElkIqUHA0MHA4Mu5BE0hsv3zMe&#10;ecOfKI5ynIPz6JhTuDy7RFN5Q7G4eIY0GZPh0cYHwZIkIKyFAfA8opdzjqYJus2KwRhGyDwVDrKW&#10;kNYZxpMRIc539Q5cChTh4CK4gEzkoF3JvDEdj6PuIkNvDH1+Pve6wXUTEaoV8iIlOR7rDLTpIZW/&#10;n/VqC46UEJNScnAm/TUDWK93WC5W5BSecIk0SciwNM0OWaroYOWR3gwuGK5bt27gyZOn2O2CnMfF&#10;M5wcX0OS+OvPUqCqG/RdRGBmcM7C2CB3sF1C7elUOlgkiaK/lVTI8iFIHXGOg7yTgOAMVRWDMgzH&#10;x4dYr73hH48LAENShuAcx0eHFPTqGga4jA4+xvTgbFiIGPdIwoigtc4gyxNamKRSSFKFKFM7mY4w&#10;nU325Hg4dnVFOrdFUWA8HuH83G+EEjnCarXD8YlHXq9WK7RdQ3IJHoFWEuJPKcBoAebCwqU0HAwh&#10;AnfbDbI0o/utqipo3/rxLARH3/fIAva1LMa4uFiRPEVZ5Pjs009Q0MInMZ9f4slTv9HtW4s0mULw&#10;8HrG0fcVgMGRstkMjo3ttoKUCSGrneshpUS1C3IKukcyHvDzaZo+FyhIkgRa9yhD0K6uWmy3G3K8&#10;b7ZrjEaDjm6UGouOs8uLOayzuHkjbqwMVKLw7MyP18PDQ+94CwfTvMjBHafbcUzARS1teEdLkqQo&#10;x/7763oFISQlxXid7UGXtW1af5CMurlcgDNOjq7ddovL+SWu3/COeNEL7OoVUhl1nCWsMRRUOz6Z&#10;Ic8ltPH2br3agDOOxwGRfnFxBsc0hAhBua7B2dk5knSwz94WRGS/hpKSEL1PHj9FOUqhgv2wzoFx&#10;S/ajbb2mNSW96BaMuUGXmzsoJchRxzkLGPAol+Xw6//gf8aXvvDzAIAsA56efYoHD+/5/jUtJtMx&#10;ptNw0GAW683CJ78BSDOFw4NDSup4cP8RsqwgOYq6aZGoDJv1Nnyfhpdo8R/I0gJ5liBLow4xg5IC&#10;bUDy/n/svVmsZVmaHvStYY9nvOeOETfmjMghcqjMqq6qnsplWqbdbvdA84BljIwlQN1YGIEEj0i8&#10;0EKyDC8gg4TATwYjMOB2Y3f1UHRXV3VlZY05R0Rmxnzne8+4573W4uFfa+0bqX5seIotdVfeuOee&#10;vfca/vUP3/99geAQnHlHvyxyJElKknQAGBS2t9Zh7H67dHkHaW+IpwckRxOGBCSaTGg8Dw+WgFHe&#10;UV4bryFbLbC3R0XQ+XwBIa56Oa80TdDvJ4hip5ekPW0/ALRNiZ/7S38J3/3TdwAAeVFYSTR6n7t3&#10;7mAw6OGrXyUQy87ODu7f/wziHAWtMcYnalbLFQ73D/Hqa6/Z+SFgmTsPRqMR9vf3vbzajRs3wBjw&#10;+PFDO94Fev2oo4iOIwSSefsZRjGUYtjdJYrQfm8EwUPAfr5tG1RV6QN9IQQM4wjsedYfDDEYDX3i&#10;cbXIUVd3sbN1AQDw0kuvIM8qzGYL+30GeV4htYVHpQ24MAjt9wVhQmPtAxcNiC6xkaYpaaPa3+d5&#10;DjCGoaXgDoMAbVV5+SBhdWHd/tvc3sFkso7JmOz53tOnmM8WaHepMMVMQ/KKdj1rpRFHkR9vITjm&#10;ywWeWFAi5y3qaoYgsBTIoxiTzQm+8EXSWd5na+gNB5h/dN+OzwJP9vbxyhfeBAD8+m/8W2hyhv/u&#10;v/kHAIA/euc7+OxggUu2UHdW5nj/7rdh/i8K9K5fvYF/+F/9I/z7v0lySh99dBc7Fy7hr/7yv0bP&#10;HyX4yYW3sawJhPVg7wNM54dY5vT3aS9CmES4sEXzPR5OUOU5tKNsNoYCVQviqVWNRre+qLxYLaE1&#10;bRkaH2B/79CDPBg4DvYPPYVpka+QpCF2LUX/G2+8ijRJvNwf5xytbjCfze36UFhbG2NgQTqqVWja&#10;FqEFoaRpigcPHvhCqJAkD+MSA2QHjAfpFUWGIs+fAblwLnD/PtmznZ2LQMvOBb4aQpD2N9AlEJ1E&#10;RhwlkIE8p3vPUOQlnBxmVZcI5QDvvPMezd/ZMQbDCG998XX7vgZJEvv1m2UZ+aY+UagJ+GsTZYID&#10;jTF4+pTm89NP75PEgj1PR6MRXn31VX/+7O/tgXOG8Zjs2+XBRZRliRMLSvrss0+RpomXEEjT1IJ6&#10;LAhnPkOa9nxhlYo2QM8WqmHIp+qAAC2ms1lXaOQk8eKKi1IGRGvfOnmgGEJwL1kCppH2ExxZHelW&#10;tbhy5Qru36fCx6AP/Hu/+W8iSWg9NLVCU+dY5WRvuTBgIgCMo6xOkaYBxhPrv4uAQCc28bpYrJ6l&#10;ITcGSRwBsOsriZEkiZekUapF0zS+ULk2HlOS1DgK2AZxHGN7k0C9w34FxgTqkMYvCAKEUeQpajXn&#10;9v6u4Esaz249z2ZT9Ho9NDbe6vf7WC4WHmiRpikGvb73/8HIljvQC7OAbTfeUUy+pgOJVRUVKhuf&#10;eG3JxiV9e/8ZhBSQdv83TYPxeM3v514vwcHBod9vXACTydj7h0IIL0kHAAf7+5CCe39zenaC/mDQ&#10;nU9FhuFw5NdP07SIohhFYXXH+wPEcYLTUwKVHR4eIctybNjx1tqgqipfqBoOh4ij2IMsJ2sT5Hnm&#10;C0lxnEC1nYRRWZUoCytNG4aIIngpx6YhwFdri4SrbIG6qr0cBBcCgQx8rDOdzjCdnnnpp9OzU5KY&#10;sM7q0ckxUaI7wD0TWC5X6FkA8cbGOgaDPhhzSawSqm27hoogRF03qGtXlGVo6soXFeM4xnK59HIg&#10;YRhA6Y7emjNuAfedJjvtCwfQAlRrYOB8ZYYgEAjDc6Aapf3fG2PAufDyRZwLGHBkuQVsWXkmc66K&#10;Tnr2LummIaRAZOmiy7J8Ro6lKHJopdA6tRApEPHIA2aN0SjKwheN6qYAYxpFSWsnCEIPxKDPt1Cq&#10;7gCU4FguMwyHY/t+nc9N9yeAiStyh2GE0WDoY9kkTrAx2fBF67oqn5lvIThCKb2tyfIMw9EQykmN&#10;AkiiqAOUJT3IIMChjX1XWY7JaM3HJkkUIV8ssXuBALJnsyk4GJgDbFYNgZDs2RUGEkWeeSlNypM0&#10;qEobi2Z0BjvbHls67U6OgUCPzM6HDALvlwJdsbmTbzEAtL+/FAKMoWt4YbQGz9ORl0XpGy4mkwnA&#10;GNbXCQCZZzmUaj1gXBsFGQoI0z3f6ekxqsbNd4C18Zr3HaMwAOfwsVBRFF7WD6DcBT8n7zAYDCxI&#10;xu4P3RLluB1/ySSE4D6JX5Q5Ll++jLn1DZ7u7aPfH/j1a4wG48IXBY0xFshFz1eVCkYZnJ3SfKdJ&#10;iCThCKy8UV2TFGrPysNQc4dCVjrfqoDkEond70rT3gxs7BQnCe1PF8tmOfK8ALdS2i1v8cGdD/x4&#10;5FmOJIl9kbppGnDB/d8XVY77Dx4gsKCyMI7AOUNv4EB6Anmen2s4idGq1oI6AQ6SUuzkQOhcdnPi&#10;AETjMeVSTk9OoVvtx58abgJM1jb899d1gyiks2Y6m6HfGyGwsaGQIaqqwpM9yo04gNp4RGeFMsBk&#10;YwPKng0np6fYmEz8egwDjspS9gNAVVdIksTHAmEUoSgKb18DGRCY3f69qluUbQZt19Ps+BRyg/mz&#10;Mo5CaG8T6f5xmjoldwRCQDAO7hpuxmPEcQKjzsmR6fOgRvKDHSA0jXt0djBXbNZ+TQME8hpEfS9f&#10;YwAr39WBVuIo8aAOY+z97HqJohhCimdAGZ+/lGo9qEu1DbRqve+olLZ0+sbO9xlOjk/9/gqCEDDM&#10;y8ss5ktrU528QAR+Tl4njXsY9Ibe3idJgqqqoezfv/7Ka7h16xZ+55/9M7gFcHJ4jNXcSTn30O/3&#10;vC9VlgXlgxxoomnRtC0KmxsjwD33AOi6rhFGoY9ljJlivDbGmvW18yIDjPEgCqNaJEmI8Wjoh69t&#10;uyJVlmXQxvhclVKKztMOXw4qtXcNWUAnV9YqDSZEl5uenlm/p4MdrMoC1bTyX0iAcWufJkO0rfK5&#10;mfF4DMa4tw9lWSAKI++bFkWN0XBMNtg+fxILJDH9XiuFqmi6IqIMUFetB3D/9Fe+hlde/gIOjx8A&#10;AN7/8G1kqxy1K9IbhjhKvD2PQolWNVCN+71GU5beHmpjkOcr35CxvrGJJEn9+VTXNYo897mTwBVo&#10;XdGwqhEEgY9V3C5ysWSWc7vn6Of1/gBCSC9dSxKwzO8vbWoIyWBqBzINAHAP6GeMIwi684JxjjTt&#10;dbEu53Z+6Pm8ZDvc5RDaXRnovPwn/lx5pXNv9rnqkdH6HACPPsbsc9knAGB87jUMQyjVFT0559Ba&#10;+1yqk8/o5Amt1CFT52/x7DPAnGuAVCTX6d6f29YCvyG6d+7+oQOlknJKJ69I0qHMA2W0pgKy259h&#10;muDNN9/0uQpXW3KxzDe/+UdYLuaApP1rGivnfE6OqeXcg8zdTvUNIzDQ5nyRHBa47pLbNODOXxLC&#10;QGoDOJAitK1ruWC8AZiBdCBlo9GaJWbHlMs8WVugWOzj/ff+BABw8eIWjp4G6I/pfh/++AkuvTyD&#10;trFw0KtwcJ9heUzv++JLF/HJg+/7nMiTgxaXL9/EaI3O008++AAf/uEH+Mt/nX7WQYZPP9rDS7fo&#10;vF5kRyjnPbz7w58AAOJei5du/Ry++12SH7r+UoZf+KVdROIqAOBf/JP7KM197O5eAwD8+Hs1+r0+&#10;NrbI/q6tnyINA5weWHm64DL++f/6GCak/f7mVy7hw3fneHDH+g/BHn7+L+8iDMh//uDD93Dp6hAf&#10;f0C5seUix9b2BfzoHTrPL14T+MqXXsLv/vMHAICD6Ud44aXb6AUkJ/Tuew9xcjjHC1etfN7JI7Tl&#10;AX75Vyn+e+l2iPmyxPvv0/5N4wS9tAQfuob7BaBK6Mqux4qhNQbc1mYhKhjdgWI0qLnaN7xwCQVA&#10;uwZo3QJaQdj4QzIDDgVm1wvTGhKA8iAYWnvO/9BGAUYhK2wuWnHcvfMUt6/RfF5aAxKskCa2ySCI&#10;EIQ9MOFqxwwyAJKKfi8EA0wFWIKEIAkghPTxVds24IZBWjumGAHiXQObZtT04Pydqm6gtO7kCYMA&#10;QnaxgJQSnAtcvnyZ7s8pL+L2cxAEz8h3aqUt0J/Ok36/y78DgG5aa6scyFFTfdaCqjgTyPLC5wta&#10;3kJK4XOFQSg7GwMClXMRnLPXDCwUCOz5kCYpeknP20vBCQR5ZhvepaT4I7Og02paQkrp/XNjDHRd&#10;+3hPG2qSdff/+te/jiRNvTzVYj63TfLn5PGMgZPyJvvf5UJb3ZAv4DCEjKEscw+CdfK0joFC2VjU&#10;+dOMWcCtAzUq8xwU8/z6/+76PCDm7+78LgDgQA8hWOhBGXk+h9I1Wts9sFwu0etHvsiolIA2re8W&#10;GI9HyIsF2pY+P53N8cmnn2DYp6JSU7eoysoHUsLqNjInK01waVTWsS3rGuRY0u9lP0GSBIhCMrxJ&#10;lGA1z1DZbpWDgwW2tnJfVKyqEk2rvKNtWAmliw7tCEO6nFbHU7UxoDmq0nVbzMA4fODMGZAXue9c&#10;btoGvaTvmRqapkUYBt4BVQ05ihOrC960DVSrEDhdZGMQJ5F35IQgdJ0DdZSlsmwHNtFQlEijFJEF&#10;+UhJhsjJckdRjK2tbZ94K4sCQnTMKmVOiQwXCCVxBGOML2JtbW3i5PjIFsstE0ISe0PFYwGt4XUI&#10;pYgAY8Cso3p2doIois51jykftALk6KZp4rvnpBQIg64byGgDzgKfKFyfrOHChR0cH1MRZDQcoihz&#10;n4hKkhh1Vfii1qIsIbn0RYqmacEl8wcLA/djDTj0fwxtE6dchBCSY5VV9vkNnu499d2WVdUiy1ae&#10;aWd7exur1dIfDE1TI88LP39hKJCmiT9Yl8s5Hj3qQC9J2kNbC7SNTRwFAQDldW2zpsHaeIKc2e6H&#10;YgHOGYbDvn8+rVvfzdcfDPHJJ48x6NPzCVbRQWtPJiGAs7NTP36DwRrKQmG1pKJRlPRgWJeoNdpA&#10;M+PX7/7+IZqaOlIBWMBZ6D/f1A04G3jHIQxCZNnKo9uTNIXSpF1P49mgKAsY3x23xO7uRcwXLlFg&#10;UFYlziwTwO3br2I2m2Fvn4rWG5sT9NLUr+c8LzAY9v14m3MaijT/FNSc1ykECz3IxNggtivqM0RR&#10;iGxJ89GokoJSm1jmtqvbMRXN53OsVkuk6XX6fc2xWJ11TFJaoG0YZjYRcnF3k4oRhWP+0Lh86ZJ3&#10;pNYmY8wXJx60lmUrHBwc4epVcuSqusFoPERduyLZElEc4/Bg3z4/JT5cYGqUglLK6zwrRd2M7n0Z&#10;M5CSA3DMWsTa4rpDA+sUKuuIS0FAuHv3PqT1NExtZz99fjQaIYok+gOXyA+hdOPPl7bV6PVinJ1R&#10;omlzcx2cd53rq1WNbElAFvp8A22DXYAcwyjiSBJnT1tIwZF5pgNKGnT2M8NoNMDI7p8kDqDaEjeu&#10;UeAiwxCnpwfQ9v22tieIohD37n1sPx/iyuVLePCIxnd6dgqm4L//xvXrqMrKMwdFUiKKQ0SxtYG5&#10;Ql1X/vzY3lrHfLHwiX0+m9LaZw5NTR3P7733Lo3HcgnG4PeX0QatLQwCsCxrwI9//GP7/iFu3LiB&#10;/f0DO34Kk8kER8fHAIC9/T28cOM63niDivAHh08I261cd5SCEKIDpZ1OUZQ1XrS6wD/64U/wgx+8&#10;gxffHNj1w3Dt+nVMZ2RPptMZlqsV6pXtVs4L6j5wXaJBgFDGONg/tOO5wNpkA6+9+gbNV1ni0ZM7&#10;OD2h78tXJSbjDZSVC1SW0Kr2DT1OU35pu11cwndtYhPnsxnquvGBT9E0MDZ5AQBnp6fYjmJ/Zp2e&#10;nCDPct890O/18fprr+HSRSqyfvj+D5HE3Bd/tFYIg043nDGgalq0FmS2ttbDyf27iO16HURjPNzf&#10;x90H9H63vvY6Rmsjf56pusTRwR5O5zR/rI3w81/9Bfzrf+PfBgD84IM7MINL+OyMxvejR8B0egpW&#10;k73MjwXqRYP/9r/++wCAK9d2EYcFfvu3CSRjghj/8X/6n6N/8ZcAAK8ePsbDvXtYFRRYPd3/BHfu&#10;voP56QMAwO7ONpjRYNbfC2WAtmpR57YQxTSifgpju2laQ4WZ+ZwSRQwSbasxGNB66feHMKZLrIYB&#10;xyqbQ7XWns1nqJvSgwT6vT6yXPpuQwI9cYQ22FVCUKBsz5OmUdjdvYzc+odxEhOjgp0vzonN0Ona&#10;M+Y67Gg9lSUVwVMLOs2yDGtrEw+ipSQdg/CgGPp/8znZd93XGI3HcIk2ziXyokQUdd2Fy2WO5YLe&#10;JwxTlGWFe/cIhLO1tQ6tje8mX8yX4Jyf8y8CtKr2TG2MC/T6PUSRAz3WOD0980X+jz/+GEmSePaD&#10;OI4ggg40/fDhAwSBtCwBwHR2CrCxB+GWBVBVXWKBM4HTkxOM18g/0IY6IR3ILM8L9PsDX0gdjUYQ&#10;QvrA2oBsmuvWD4MQcRzjwIJ2szzH2trIJz6apgbjDGPLzHJ2NsVnnz1EYc9PIZZQuvIgEQODfq+H&#10;zU1iDpvNzhAGEbR2hQuF2XyBKHbdRAarVYnUAg+U6ooMAJ0nURx7kGgUhVjMZ3j6lNZ3mqaUBLXr&#10;+c7Hd7C1tYnNLbLvZ6cnKMsS6+ubbgQhuPSJGykDlEWJ1J53PNRomsYnuouiQFlWnX8VhdSxbQtN&#10;0+kUUgqfuK9dgtz+3s3Fyq5PZpNKrvDQNA2Ojo6xc+GC/T2DUsqPp5ASMpB+/65WS0ibPKL5zrG1&#10;tdYxF7YK6xvrvnATRRHCMPTvk2c5pmdnHgTd7/Ux6Hfd35wz5KuVXy95tiJAvd2fSilsb+0gy213&#10;d1Wg3x/68/jy5UtQSmNuC1FhED6T6F6tVqiq2sdHQgg8efzYJ7IvX7pkgRfuPGYI7LumvRTL5cKD&#10;Ptq2faaooJWBNuh8gSiCapU/a3q9HpI3lUroAAAgAElEQVQ08bZttDZGWVc+1mraFnGaeoDoarnC&#10;8dEpXnjhJgBg72APYSAQJ6FdOwzZaoWVHbvNzS0YA5ycWta6pgUY87FpPs2IRcc2ZGSZhhDSF1k0&#10;4zAtfFFCKeq6dX+fJDGSJO1YoNoG2nQNH6Q9b86BQGpoAzgWLa00tIFnagnCEJzDM4dQUkB731o1&#10;LVbZCsvlys8Ft93JAIECwODXkgMkuNiWcSAvVt4WlVWOIAg8KMYgoUKOfb+6aKC1wdCy1o1GI8vC&#10;apO2YYDp9NQXJRgzNpHXsUgCz/rOG+vr3rfqpT0MBwPvixdFjqLIkduichLHWC2WvgjDGUNZlj7X&#10;cnh4jKIsOyYKEUCAoXFF2lWGJI6xe5GS+qenp+BS+udqmwZlUaBnz7YoCFDkuc+NBJKYUIa2CMsY&#10;x+Mnjz3L6GSyTkUnV/QyBKpzTC5lWWI+n3lboY2C4NzHQlopaKP9WSyDANxwGOFiVeqadgA9al4q&#10;PeBuvDaGMcbnbrgwAGdIhE2yS4YgiDpbk+dIkgSvv/FFAMBn9+9juVx4UJhj8Do5oc+3bQMY+FyS&#10;MRrQXVGPMWYZIa0vG8cUG3mmI+rSd6xtgMZ0euZj383NTURxgtWyY6lyfwfQflFKI4ooVrm4fQ33&#10;P3uKv/U3/zYA4OGDT/Dw4V30+vR8qkeAKRcLlEWNQpUYWxDXxmSDOucdiEGRPaitrV5kCyoUNBak&#10;oTVMoH0RpG0ajNbXMDuzzEQBR5SmCGxsoJVG03ZMFlwIYoawNXSe58jylc+ljMYjlEWJt956CwCw&#10;t7cHY4zvdAUYOOuYKBioMO3WtzGUNfjs089ovrljLXLj18AYePvRNgrz+aJjkRYcJ6enHWgljtAo&#10;hdaOjwxDRCJBozomBy4DPHlCRcOzkxNsrK/7+QcAJrgH9bg8x3lAJRh87oQZAmiGjvVVt8jLygOM&#10;r1y6RGPhfJ+2RVmV3p5ub25BGY0z22Cx9/QpJpMJNi0ANLGAL8eiu1zM0Ut7SO3zHR0f4+HDh7jx&#10;wgs0fgHZNr8/YSiPYu2ZY5xwuZWmadG0XX4vDCMkcdzFjsbAaOXzbcRifZ5JxRbZVMeE0zbG+yqt&#10;BeA6e6WNoefz+09ACN6xEpuuEA4Qqy3dy+WyFDgHJO/2s1ZdEd5ogzAIsGZBUKvFEn/0+3+AiQVt&#10;7OxQrm+5XPjn54IjsCzZvThB07Z+fpRSqKsa+3uUK5BSoj8YYmnP5yzLIETHSheEAWQg/fhNp6cQ&#10;QvjzjDGOKIq8fXUFudSC4Kq68qBqej83vraIqbQv+7u/BzqmGW0YwjD2LN1KGTDWxUKMA71+gD4b&#10;+HXwDHMRFxCBALP2mwlJQB3lzkdhzyqbizLAwcGRH69ABpiaGYRdb2kvRRrHcMSubaOgjfJMO/fu&#10;HOB3f+eP8eLLdL4tsgPLhuL8L2XPGLdeDOI48L6hkAJlUfhOeqW1LYLS3ydx8gxIlsEB1Jz/YpDX&#10;pT+f6rqGiYkRiMaXgQuOyJGFlAyz+dyDqPr9Afr9vvct67pGmg6QpmQfs3wKMOPP542Ny3hwj3v/&#10;iQA0HbMIZwTAcOMpBKf9ojsQBWesY4Kxr3a+0/9ZUAz8v7v5+jwM5fxnz3/P+cv5uxRLdABzaWmr&#10;pXAgO7p3fA6kHUXRM8xIrUM8d3d95r+eeR9tYM75J8w2J3SYGD8A9P2g+pP3P8EAds6ft3kiZ7+0&#10;1jDM+FzWzoUdvPzKy75BN+z1MBj0vT+3Wq0wmayhaClWV/bZHGgHxubb3XoFA++IKsg3NQbPjADr&#10;wE6CMwScI7S505AJBIz79tbWUBbZEe1o0wJGQdv9KLRBHAMssCz5/RE0FJYL8h/+6Z+e4qN3JC7d&#10;oPWbNwYHyy18608ol9hbS1DVM6xv0YL/zvstPnxfYTSiJ/jZn7uKi5dfw5nNpd/5+F1syRyPDxb2&#10;71/EB++ucPCEQCqbWxG+/+17uHntZwAAw+Ej/P4f/qFvwN9cXsXv/O8t9h4RM8zbf/oYv/Ar6/jg&#10;fXqeF1/4GoLBHXxwj3IJr4pX8Gi2j5WtLWTlpxj0b+GlV4lF+fe+8Q1IEWFyiex9nE7w7p1H+OF3&#10;HwAArt4Yon9hgcaCEoYXYrSyxutfoYaxf/VXruPu/R8iCMjf/y9/++/iu99/Gw/v0vu/cPNNPN3b&#10;x/6P6P1evfkFzGd9PKbUJ269MUC4tsD6DZuzHA8wfRTD0aZrAzAjEBjaH6yVgOYwzPknNWAYmAOB&#10;e3/S/q8BdNudAAYGwigE9vecA4JrCLjzBoAAWg8e08RG5jrcTANiq7Pne9DD4dEKsyn9/oWdCVIJ&#10;RIE7z4GyatFqCxo0LcBaXzsEU5C8A9Lr1qCpav8ewjYg+0sDRmkPwmDgvmkIIKatJE6esViOnQoA&#10;qrpGVecd8wmnpg3X1BGFEaIo9Pvf5WHc+R2FEaSU/vwVnCPLV755IAglwlBiYRt6p9MFHj9+6lVI&#10;VtkKjHUs5m+99SbZSO1qsyk1E3n7Y8DDrpZrLAjOM48xBQN4f4axz4EEjYbRCsY2zbStQtt0TRHG&#10;AF/+yk/5eKQoCiRx4nMx+/t7iKII/Z6r5cQIg8BhVqB1S0oInmmmQVM3Pj6VUqIsO/9VpSl6rNc1&#10;FajWzoU7r9jn/EXnOTy/nl9/wdefxxDz/Hp+Pb+eX8+v59fz6/n1/Hp+Pb+eX8+v59fz6/n1/Hp+&#10;Pb+eX8+v59fz6/n1/Hp+Pb+eX8+v59fz6/n1/9f1nCnm+fUXfv15gJjf/qn38OSp03kEAtHpjgoh&#10;oDTzgNzhcIS011EAEs068xSBdd1gPl9gNqNOZaUUlJUooe+TkKKjqw+SAOPRGIcnhOaUInhGY94w&#10;ouxzzCWhbCG59DpzvQFp5F29TmhNbQySNPHde3VFyOTQduZWDdHdObRdmEZW8oDQrTdvvYiTo2Ov&#10;O1tVBaI49t1OyxXhkR1Fb5ImYBy+81+1yrJmdN1jBtqjvZVuoHSLnv2+pm2wXC28nEySxlifTFBY&#10;ppqyqtC22svhhGFsJR5oPgSPwVkIRywVBrHthLXde0ohz3PffVSUBUmgSBqf0WiAR49rDCxzwt7T&#10;PbSq9Wj0jY1tcC7P6cBLCCkxmxIa8sGDB3j51V1P+amVQtM0Xr6FNJ0rcMvcwgWhxfPC0aun4Jxh&#10;zXb+TnWBbNmgrB2aWuHs9MwzcwwGQzx9+hRra5aCEMoSHjI7XzWCtKNcpg7oDi3Z1DXq1kDYbpFA&#10;xtC6hWVYBWMMWZb7v3/85Am0IhkPgNa/ENwx3oJzg7qu/H7Z33uCy1c2wIXTka/AuILbQGuTIQaD&#10;Ps5m1G2kdUwUir4bySCKEk8RPJlMYDR8J3RZVVhbG3s0bBxHUDr0z9s0DdI09d0ls9kMnKPTVbVy&#10;VusT6iaSoof33vvQU37HcQRlmk4HFsay7liK1lWOyWTDozebtgRnBrFlWtFBgF5v4HWdq7ryEkX0&#10;fDV6vd45WmqG/mCAL75F8iHf+P3fx3KZ+feZzk6xPln36NfxeIz9vQOslrR+dncvomnbcwSvBnVd&#10;erkxQiN3aH+llJVUsz9r6qRxlLZSSiRp4u2Z0hp1VXfdXw1DWSr0bDcHY8x3PACEru33e56hQhuF&#10;4XDoKaRv3fwCvvudH/vuNaK4r/z4LhZLjIZjFJZynToFI2hPeSs92w2NZ2v/j9bbo8ePcOHCBaxZ&#10;uZfpdAYZpIitbnogI7QMKGxnNWMSUnK88MINAEQRubmxQV2XAIbDPozRqG03E+ccbdN6piOtNAb9&#10;AXLbvVnXJW6/+iJ+8EOSAxqO+ijL9hxTkUC2WkEM3fkSoKpLMLhu6xpCaISW2atpKoxGYy8PR3Tr&#10;BomlZKzKloD0Vhd2OOxjf/8pOtbzFqNRirohdHqvN7BSVDReT58+hGoKSLtfN7e2sZhNsXVh190N&#10;s9nMd9dNp2eIwhDXrhJl53JVYbXMoSz6ejzsI5YKK0sVPz+bIkxSvz6FkFBN69e31gqf3LuHuqBP&#10;XL58BTsXLuDDjz50LwAuBDpKRerma3w3kITW5ylVOZqm9rr38wVJ6d1+9TYA4HvfeweNarGxQcwF&#10;+/t7ePLkid+vSikEkfDdaIvlFIHoOusBhvl84dHxRyc1bt68iZ1tsifff+cdaNXplL7yym00WY4/&#10;+3++Rd+vFbIsRxzSekHCEYepv18QhLj/4D4ePCQ5lBsvvICvfuWr+Na3rA6vFMjyHEVhmcx6CTFR&#10;naOADnjXbToajbC3t4eR7fa7/coruPfJp77bOZISqaXxpfUzJEkRb18TT+MLACfHJzjc38Oli8T0&#10;8Nrrr6GtVvjgA2LmadsWa5M1v7+X2RJNqzxldFVVCKXAeM2el/MzlGWOf+UvUTeMvHIJDx888N2K&#10;YRjg0uUrePPLxOTzjf/7m5id5l03BGd4+cWb+I3f+HUAwDvf/R7e/cGP8eMfEbPQ2x/eRRIAaWjt&#10;eW+Aj/7P38PmJlG2SinxO//LP0JW0Hr6d3/zP8Lk9V/A4UOSK/nya38F06/8On74E6LQ3T/6AB9/&#10;+i4iQd93bfcySSxYSYLN7S1UrcLcdhfUqgXnEsIesFKEWN8M4a5W19jcXvP+Uds0wKEGdGrHv488&#10;L2GbmcFFgLbtdG+zLMOnn36KrU2Sq+v3qTvLrdeqqsAY993ZB/uH2NzaQr9P/lfaiyGlQGmZVpq6&#10;AQP33Qybm1skI2Ap0Pv9HuaLme/u7PUSlFXtmQK17eSaWGaiXq8PITr/iXGOXtqDMp185NpkiJ/6&#10;ymt2RAxaVeHwYM++f4qyrNE0dj0mCfr9PmZ2/RL1qfbdznGUIAhjf75lWYHJZN2zPzRNZdm2rITL&#10;7AxxHCFOum58KaX3F77wxhfs5+35VpZgYH7/p2mKojzzFKeAQZFl6FvJGKUUzs7OPHvFcrVCXdXe&#10;HxVcUIegZ+5YYj6b4tQywxFTFUPfSi60LUkfOv9yezsGwLC5QfYHzODJ40fgdn2qpkFR5Dg8skxL&#10;ILmrK5eoO/oH73yIi7u70Ibm83RxgqowSGLLptBWxN5oDbgqiRJ2Yv3V1WqJsmpQ1y5+arA+2fAS&#10;Ajdv3UKRZ56py1jmASfxEIUBJpN1jEb0fft7+6iqyrNHrJYrhFHk5X6CIIQQmT8PlCKmw+MTp2Mu&#10;rMSA9uMfWPYZGk+DIs/9+maMTmbXHezOl5ntPs+LAsPh0LNrMEYxy8wygZVlieCcfB0MsQP1ejRf&#10;/UEfWhvP7jCdzSwTU9c9KsMQxjHya+Dhg4fd3/d6qKoa4/HI36+uG98NPej3UVU1draJ2SaKYpxN&#10;Z/78G43GiKMYQzt+W9vbmE5nyCyTWBiGCMPwnISJws1bN3B0SN2ej588wmg08vtnY3PipVKVCjyj&#10;jHuXuq792SyFQMoS38kbSIm6afzvlSa6ZRc77u/v4fDo0LOaEWNox9raGwyQ9geoGseUoNFqjtwy&#10;nfT6CTRjSOxctb6L2zKNBNK1j9HYpUOSWGisL2yoa9zYWCcIAvveXaeclLJjOmAMVV15undu5Ttc&#10;7Ni0FZqm822DMEJTN6gbR99tYAyDcZrq4IiiAFI41jWivz6xUljDwQh1XUFZWtS6rmG0OSefQawi&#10;Th4JnKFpVUfvbBTKsvZyDkq1JOHkO8H5M53GAK1HJzWXZQXqWntpviAMUFe1jwWF5Gib5pnOfM47&#10;1qZkMkFZlT6WKcoCxhjvK/Z6KTHN+VyJQBh2UnV1Q+OhNa3V09NTHB8f4+Iu+apb20MYpfHxJ58A&#10;AC7u7KBtapw62yAF1sZjtLZVMQwkkiT2scbm5gYWy4WXzizKEnld+1jn5OQE/bTvpSS51Y93Z4Nj&#10;aagsMwtnDP1ezzNMOIam83IFnHEfawVBiLbtWPW0oS7spnVSZjS3zNr2QdoHg/FyBeP1dcxmM898&#10;EIYByQlZ6e2xGmI+X2D/iFpzy7oCk9yvl8FogKqu/M+CU5zqbGVVlRCCxgwgOygC4aWUq6rEKlv5&#10;symKI1RV4W0z48DydOltRtrrYbGYexY3rRV0o6Esa22SpFBKe7mP2ewEvTTA8fGenZ8VuIC3rWW1&#10;xGKx8sw2nHEIGaBv7UEYhZY5ufHzZaAhvbSeodjY2ReQWff7KwqhVAMZuv0eg0kG7uQ8OAM4vNyS&#10;o6pvPV2/wnAw8qx3RVZivpjjww8o1smyzMtpA8QCSlJhrvNfQ7Wt9xXCMEAcRT72XFtbo3vZ5RVG&#10;IYIg9L5E3bRo2xY29YNQhggigcZKF5fLDEJKhFGXemfM+FxhnKZYrua4cJF8zZ2dTcyXM2+vpCBW&#10;Us88wgzAjPd1OCheb700Xwxog6NTWo/j4QgyFAgCWh+PnjzE0dGRZ6Lo9XtQpstl9YdDxEni5a+C&#10;WmC5miOzUoJhQPIDbrwMNOq2ALf2Pk4CvPb6bZ/bVFpBSoGT02M/3sboTt7EGDCjYayvwJlBIJin&#10;v29rhZoZv56M0dCMw/X3MkY2u3TyZlaap9v/Adq29SzhYRggSSLfSdwqZeWsY/t8VtLP7pe2rj1j&#10;MUDMCVwwP39MErOGW88kz6ThqBo0FJq69qx3q2wJCPjxPDjSJPVoY5UgkACDZ65plUKgNSJN6zso&#10;Y6St8rkaKYgJxnW2D4YjDIZ9f748ffoUq9XKP99oPEG/18nh1E0NLoRnxsmyDEVRYGVZWLXWlgXS&#10;vr+QKPICkc29xklC8oI2N9g2DeI4ArPS6SRzarzvqLUhCRfXSC+47z4H6L2VUufWO+1P50vVTU2S&#10;ic6eSgF9jpUcjIEJ4X05ktvpOsOLskRe5Ggb58tqMM68/yGZRDpIsLCd+YPRmJjyHEtiXUPrjpU9&#10;CgPUrYax66tZkUyuu3/TtNCaY3uLztMojnB2Ou1yi9pAiI4ppKoaVGWFgwPaL2vjMaQM0O+R/W9a&#10;kl9zvndVVgjDECNXS1iuLAtit/7PTk5wYKVvN7fXsDybg9nccl1JLBdLn5sNZAAG4XPHjivFMZMJ&#10;6eo4ndS2YyMBOqYt5wAZezY/y6z9+euc/I676+eYZrpfgJgrPEsqh9YcjliuqipEYeDto9Eagndy&#10;g8TUEPnbVXUNJ/9KFz2vz20bA2Kt7+53/nLrsnt8Y9fcuXdjxjP/kdIQ6362/ghz0uVCQBvt9+e1&#10;6zeI+cX6J0wwMMHwZ29/FwBwOj2BiDqmCnrv7n0448/sP8+Qdk7/jD079FT7cEwxIGk44ZkK7Zye&#10;+zTDOaYZQxKo7hNMtWibGoWNXcFSGLS4fI3W0z/+7xe4/SWN+3fJ/v3Wf3IDv/dPn2AzsfJg8xxv&#10;vPoC3niTWNL/x//p9/GVN67h/sMHAICXb15Cqyskkuah1zvEay9HmB+Q/XrnW+9hNi2wc5G+L+2P&#10;cOm6RpbR+b3/4yUuXYyxe43s1xffWsP0rEJ+jfzTsyePgazGhXWyD9ODB5jdm+HSVdrP3/v2Y0ih&#10;cWHXshSHEab7Bm8fvw8A2BmsYTBWMKDzWIYBEilxfddSe5RAecwwlJYZaDtGlp1i3tCIfvtf1Bhu&#10;ccQ23njvz74HtKf47EPKxV288AouX9zB8anNdSwOwLkBA7GUr5bbaPQRcn2Hfj45QrQYg7lcdl0i&#10;YBVCWdrlsAJYgkZZlmStwJn0cliCcQjOfK2Lgdu14mo7GuJzygmSdfJEDMR06uQYOR12nTyfUVSf&#10;dcxKAhBBiumCvu/WS29hFM9R2lrDYpFhsVghTp1cnUJeLL2cEOfSnul2fzGSm3P2jWIHBq1cbkaj&#10;aVW3/gUHF4H374yVHmTu/HF5dJdLF06lostFcN7JMcFQzGXO2UfBSX6dnpdTPcn605pxNHXtmcAM&#10;NPIi86mx4XCIL//UBYzXKPd6dnaGs7NTL6cZBoE9Wy0TqZQQXHS5d+Zkqzp7AHTyVtqQjfNMlpze&#10;xxGLBVFo2bacFDblUd15EoYB+v0BNtYn9vmmaFXdMZv2Upv/scxmixJAx+wXSGnZuOz6YgA46+S2&#10;2gZcCMTW/xdCoDnHHGas9+akx50t7JgEn8snPb/+Aq/Pg2F+tfqfAQA3b14DTK9LTJkWUnKfBBQy&#10;QEBKtvQzGIqi9BRPZVnh1q3X8MF7RPc+nc4wn8990nFjYwMvv3wbe09soGUYoijxGvXGAEdHR0ht&#10;4gKCgQthJTyoCMY5845xWSpw1kJbNYpQaFy5fsVTkGbZClVToqlcooG+zzkqdauhtEJgDbFzulxS&#10;fT6fQ2uDdVs0jOOQDg1rKFf5EoDxlIeTZA2NajwFtXME/UHDGAzTXj6jrVpotFDaJTpOMZ1Psbb+&#10;In1+aSztsNOdbQEwMEOGOIl7EEx6kAZjITiPYIzTra4wnc19IpALBsY7XeJ+v48gCD1lYdqLsVgs&#10;sbVNhjqKUwQywKq1jpGWWFb5M44m4wxCuqI80UyOhk6HukDb1P7g0EqjbnJElrIyTWOkSeKLlrdv&#10;v4qf/ORHHT18WUAb7ovwqm1xNj3ziaTZdIGqanyRq6xWUMZ4uZm2aS3Nmjv4KEnrDra6KpFXCgNb&#10;tAlEjMpkPvHgptDpQidxikWe+6JHv89gTIu8WPnPUpBn6eFjYH09gQatB2UYhOwc7dEaFe3cQdgq&#10;TcGj41QzElLGyKx8xGi0hjzLfVL/tddeQ9PUODk59u8nVadD3zQVhsM+ZjN6vvlibnW/ab0JToW6&#10;NCFH8snjYzx6eIBbL5LjmCQx8qKEDBzFKEdRFLh//z4AQMoQTaMQRS5xXUGDo2eLjNmqQp6XPpFS&#10;1QXAjKdIz/Ica2GEWb6w81ejNxjh0CYqjWHIshKrnIoucSwQp5282Mcf30GcpKhr+vxgMLL3k369&#10;VXXp5SGUaQAwn/huVUtAOQdCMgR4mp5RYqLXGyEMA4S2EFFVJF8wHtF6Oz5a4OxkjsFVmo+0l0BK&#10;4Sl1lWoxngzRWErvVrVQRmE6pe+vqw+wypZ+PUoZoFx1Ra6qbNDv97GYd5TacZxAG6cLSolyF9hS&#10;kavw9kRrjZs3b+D0dGo/D7Sq8omPplY4Plpgekb2ZTQeIYpSvPP979n1xKxOttOhz8DBfEAZSImm&#10;aRGFjvKcoVyVPnG/u3sRdV37wLysnP6y06EkSbpbN0l+5/Hjp2Cmc9wBjaoqMbDryWiF0WiAbGUT&#10;KVBg3HiKw7qqEIYCvT6tr8ViCtqVlgI+BIajTqJgsn4RG+sjXLpEiU1mGoQyxHhE9wsDgen0FC/c&#10;IntsmMDB/r5P7O9sbZFEkAXFHB6dQYgZNiYEcnj04FNsjAaoKtrfxyenqEyE3BZiRqNtFEz7wtZi&#10;PscgWfOJ7Tt37uCtL76J27dfBQB8+tmn4NxgemaL4EWBQMoucaUUAO4dZcapgJta+8g5x3e+823c&#10;evElAMDNWzfx4OFDf78oihEEEg8fEQji7r17+MpXv4QXX6T339yc4PhgD6UNlKfTKfb29vDo8SM7&#10;37t48vShD9zXJ5uoS4XD4ycAgNl8jsBoDIa0HiZra9hc3/QUwdwITyMLEMV9v9/3iaC7n9zB7GwP&#10;S7sf3njzdWxfvIgP3qPA8fRojlW28hTLNi/iE2dN00AKiXv3iGI1iGKsr0+w+yqNb1uVaKvaU4L3&#10;0hRRFHkK9SQm6UCXSIjCABsb63j6hN5vuTjG9asXsLNN60kKgTzP/XlkDCV9RyMKNOq6QRhGuLBL&#10;8mcHRYmLWxN8/P4P6f12X8b62iW8/TbpKG+sTfDB3ffxZkSgiWvXrqEXDbFtA5dxGuGzux9gMf9Z&#10;AMDPfO1n8Iu/8ms4m1Gi4fvv/BhpCPzkHQIlfftP/hiibfHzVtd5PEzw9p98A0Prf/3j/+G/QDJa&#10;w//xu/8SAPA3//a/g2s33sRf/7W/R/MzPcL9xx/gw/e+SfN7+jGEZEjteT9ftAiTnteNFWEKIQJ/&#10;vjaV1bG2/l0QcHBhUFS0PxkEoijyhbw7d+8hW3XyaQaso1u182sMvC5vVRcoyhWkpWwl+n0JwWk+&#10;4zhFVbaYarJ/WZYhjDjS1MoNcUE+TOvOm7tgYMht4fDWrRRZtvJyS2lK8iNB2ElmcC48yKyuKzDW&#10;etBpnpVQXFtgnpU/anMPiq7rBqpUuH7jun2+HEYbL18DBlRl6XWACXzTFb61oWSjTzQI8tc6UCzt&#10;DQ8yUS2atsbSUrzKQKCuG39ec8YhRQBj/ecoSkhCx1PcK6xP1pFZEGiSpJBS4sDK962tTZDnhT9v&#10;Z9Mpsiz3ifTJZAJtusCXMZIkunnzhr0f0Wc7e6q1QdO0ODul+Z5Op7h0+TKClJ734GAfRVFi5CQ/&#10;wJEkCQK7HoKAYbFY4pvfJJDX//ZP3sOlSxxvfZHk2m69eANRkGM+J/9qvJaSLI6XiFHQyvhCfSAl&#10;JpMNbFtQxsHBAfYPjnxhdpVl6Pd7WLPyUjKQ2N/f60BCJrO+Aa2f8XiE2XyGoT2PIgfKs+MVKo22&#10;VZ1kCSjm8iA5GQCMY273w3w+x9UrV9C3iXgYg6quPShMKQVtjC88CSmRpD1/PtRVDXWuiaBVXVEP&#10;ANZGayir0sqI0HrJs9wnYhfLFR48fOjlq05OTpCmPS+hMegPyN8KHMi1wmR908cP2SrD+vq69w/C&#10;MEZVVt4/Oj46RZqk4HY9FkUBISTm9rzfWN9AFEVenuvuvXsYjUYe1LO1tYV+r4fCyi0mSYIg5Oj1&#10;yV9iuQJjyktUzOZnaGp6/zxfkXSofdk0TcE599KtVV2hrito7YpQFIcY3zChAaYxGruipMaLL91C&#10;aZNqQRiAC+HXflEVgOG+iElxOsfJCQF42qVCHMcewNQqBa27pJWUkkBQ9nmTfg95niO1ttnTMjvf&#10;0jY4eM12oyBk5GM5ktFtkNdW2rWuwWDONQxQUdnJGzV1A86Fn0tufRXufT+ys62lV+ec/NGeLTKV&#10;VYOmUd42CxlCCul951ZrNHnhk3hNU0Opxks9x3GEOEr83mRM0Nr2UsvNM3KrQRCCCwLhAkBZzCFE&#10;iDC0sZRgkJIjEO75DZRqPQCSM46CDj8AACAASURBVGrOePmVl+3fF9g/2Pd7zUlTOlt4dHRspcxs&#10;0SsIaA34Bg8JKZjfKy9cv4GrV65CONsmSf7oy1+mBgPJONIkwd17dwGQ1OfG5gZ6Vu5GaY2qqtCz&#10;Z2sgA2xtbmP3EiXp67rGarXCwsY2gkkMeiHWrJTuYrlAkiQ+NlBKPfP8SilblKTxGY9Gfk0BBLir&#10;6rqj/xfSSnR168/AeBAHlxxgxstfhKFEU1fo9Wg8ynKFpi39+tdaI7MygDTfDEka4ciCJIQQiMLQ&#10;2yplNC5fvYynT8m3G4wGkJKjnduie9lgvDbG5Uvku935+A7Ozqb46CPynUejCBcu7MBV/aI4xsnp&#10;CTa3yPbN5zNsbm/j9JR8m3I6pYaHc0l/gKFtHMigwcnJqZf+TuI+OA/wx3/ye/R8gx4GAwJKAHY/&#10;WHlbGj+NVrW+aMxyBhjdyWegA0W6/w6kRMhDPz7MbWaAaoaAl1Ls4uqOft0YeU5eh6SUnP2J4xhR&#10;GHlbnWUZBj2DbEX7S0qJQAb+74NAIpCCwAkgmUUY43OTxsTgzHj7WdflM0WPRpVodQ0Fsp+jyYDo&#10;850cgdZoVeNjO8mEpdd/thTc1UgUODe+6MIgUJQajXFSgQ1M3clzxHEMiK6o5OTnXFEhMgHyPPNS&#10;mPPlFKPhEKkFWIdlgGQQ+/GtdUM23RVpsgUqVXmAvQy5LRrb55YAl93Z3jYNdNOgqFf++e4/fOhB&#10;eFJIcMbw2adWunN7Cxd2duAwU7pVSHsxYusrl2WFVZ55e6e0hla19/XJJemK1IyT/HDicqEWVHEe&#10;JJcknfQst3JYHlDe0nniAOht06JpWGcfOQHc3IqumxpVXXo5OME5ZCA8iAjcQNc1WtvgwzVDUReI&#10;bNGuVhXWN9e9dPfB8SE2Njf8uggUgUjOyyUNhkOMbEODOpui0UUHkkSL1hhIa+9feOEGptOp//u3&#10;vvgl5Hnmf06TBFEce98kzzLUTe2LWnGUII7STv5IUwOpa6BLYo6iqFD5hsYCURj681u1DYIwRGNj&#10;+6osESex9w3dd7rzNIoie48O9Km06uQIa5IjdLm/xXyOsiq8XFUUhgij0McWdUUFROaLtm7t0vzl&#10;+QpFUXhQcJQkUK1CYWOhQAhIaTBd0PsfnC7A0PkTgQwQBnGX+9WKgFs2fFwuM6RJiiF354fC0eER&#10;VkuXex3ZsXb2zcAE3Mc+RjNow3HjBuWyOOcoitwD4pu6RpLGCK09jqIQjFG+HACaqrZyH7aBo63I&#10;Z7Hze3xwiKZtMLYg6SSOEIWlz0UYDcB0RW7OyafwuW0pUUvhi7KcMZKv1OeSJX60yR76gqu7zoGo&#10;z/2jewI/LvQ8xtc/zn9vB4rj4KwDjZRliSSO/HoCCEAl/XhFSOLE26/K7gsvdwIn0XYe1NM9pZM6&#10;8r9nGlp3oBP/Jqz77/MjQg0undwUyTtpMPs+BKg2GNj9/jM/87MAZxCBsy9AWZf41nco91I1FaIg&#10;hLC5S1jQjcsNkP+j/P4+f1/7tjD6HDDGFfG9vCanM8zLWWqq0zn7y54dO2O4BQW5XLiGammPAMBy&#10;WWCWzxAO6Ia/9Z8NcfXCGhYndH5s7ZT4K79aYNCzDc1nOdbXDaqGQCb/wd+LEKcFiuwl+/0JTlYt&#10;NtbIXvzar/4sJsn7SFIavzd+SiHLt9G0tH7f/8ln+Ft/5+fw2V17Hk1exMbGCoaRXGLd/gAb20C4&#10;S7W73/oPN7GYrmO4Se9/tB/iD75R4vUvkf91+/UXAWZw8RrZw4cfMvzLez/CT39tBwDw9V+8jrOj&#10;QwiQjW9VBQ2Nr32dnme20AhlhTQle1wUxzBG4tZLNF5n0yUmOxxvvEn+82J5hN3rEd60ICE0Ke58&#10;8hO88CKd13HYw9nxAB9/vLCzO0FWr2G4dcl+3wFkOEMg6fl13YfREkw4UMoShjMoWwxtDIFguJXP&#10;CixIl3n7xQi05UBlmuJRfu73Ap08D7ShpnO/P2iHOP9MGwCcIbAN0VwCpWH40bs0P3vHGap+hrNj&#10;aghaLlZYzKfY3SW5u7QXgzHWgbgFNdy2FuQqhUAgpK890zNyImkA0GqgabVvgHJ1TgfG9v6nrwVa&#10;z+CcTKm0QE36Z4qVpd2/dVWjrqpngH78XC1VGwKRu/1K7yAwsg08SRJjvpif298hOBc+V8Y5w3g0&#10;8veTUlgfugPFMcY8iBYg+95h+swzTRwOQOJq84JzcN7VbpqmgZCik44XBFB08UdZFqirsiPE4AKr&#10;5dz7p6NRH0VReOl6J2/rQDeNUoBQPv4BZ2BSdPJOSiOOYsS2ga9VLcq6/hwIk3n71jTk77r4OEni&#10;56CY59dfzPV5QMzfGfwB9ha0UI+OTgGWQWuna1kgDlvfzZHlSzDeodPTNEUUC3z04UcAKIkahTGY&#10;NcTZKgcD94HB7du3iVnA+iH9wRDzeeGD7VW2gmEtegPb6ZomUOjQ5RCUWHKJk7rWUE0FldgvjAMI&#10;bqCtDt7Lt1/E3tMjnBxRErMuKenikrzGUBDsQBb9fh+q1b6omy3PkKY9fOlLlFh6770fA5z7bi7G&#10;+TOJLMYMqqrontdQsOx2NuMA0waBdYRU29gitS1aSoY4CX3RsCwL6hS1uoV5VpEh1E43lyMIpXd0&#10;69LASA17DqDIc3Amum7CVlHS2TMBkGO4KOggHq5mqKoKa2NyBG6+8CLu3v3IOtvExGBgPAimtZ08&#10;/QE976VLawgC6bv3KLDuEvZRFOD0rMS1a8TkwzmH0soXjT755C6msyn6tjPUGPNMN4JSCgzMM3lQ&#10;wX14LhHXUvct7xK15wsGxhhaP9wV8SVCzTxoSimOMIjhMDFKGYRh7ItEjAs0tUZT0/MMBkPM5ofo&#10;dHE5aeXa9dzrBYhTZdk/ACEiQp+7zuz5CbJ84RPjQRiirltUlhkolBGaWsNo+v6yqDBfLP3B+uTJ&#10;E2TZ0jsC4/EIVVnAOfJbm33IgPtusyxbIYqkZ0rq93sY9HuABVmcnc1w/foFbGySYyulQF23fg6j&#10;KMTx8Qm2NslxrCuN1SoDd90lEohj2SXKtERVtV03SlsjjhLMbRGjaVpoA1/kDIIYGxvrHhTTtgpp&#10;2unIbl8Y4cqVXSwWdBCnaYqTk6kHrWR5gTzPfRFcaepOjWznu9YNJb9Vt54ABqVdt5MADENt10OS&#10;aEpUBU6XvcJkMsRVu36nZx+j1xt4e9i2LVarle9+WVsbQ0qOyKLnq6bGyckpapvoLIsKSjeeOcYY&#10;YqNwOpTr6+uoqtoXEgjZqxBGDvSxBOPcF0rCIIQQgsBHAG7cuAEhOE5toSRJUkRRAKXo83E0RF3N&#10;PWjmr/3yX0WvJ/GH36QiuEiIucZ1Q3LOwDnz6PDRcIymNr4w3dSVLS7Y7t2qwXzWeEePc0p0OEcS&#10;xmB7a9snsqTgMEZ7poJWKVzaveCLumAGQjBvP+u6hJQBlkt6/jBMEIQM7uu1aREE0s/HcJSA8RaT&#10;DQpsjk+eIo45NjbpfBqkMZJI+sBQ6waDforW2s+jkyk4Y575wxhKxrlEUVnmYNA+cb8+HmIQcZTW&#10;vpbK4Ge+/nV8+IiKqIdHR+ivX8E4dExafYwHm1hOCbShtMZP3n3XJ9+uXr2KPF/iyeOH9vMNemni&#10;E4VFQSxVmS1KXrlyFbuXdvHo0WMaPsYxGo/x0HZrbG1v49rVqx4k4uyxKxqHYYTT01O8/V0CSQ2G&#10;CXYv7IDbAyeMImTZyoPAbqQ72NjY8IVADo620RDcJUY1lrNTLCxz3NHRAW6+cBORZWY7OTrDapl3&#10;iau2gRDar1cwQ7qmU3q+b/3xn2L3+mVc3KHA8eVbr+Devc8QSLffqTs8tI437HniEq11VeHB/Qdo&#10;beExDSNsTNZ8kbbX6+Hg+BiVdeS5lJisrftCsDEacRQhW9H6WywWuHdviVPLdKe1wvVr1zwI6uT0&#10;BEzAgzjDIKLOYBvnyaSPwXCEfkrjk8YhlkrB2PU1Hg2wvjbGT374IwBAVbTY2byI1J7Hum1w+9Xb&#10;2L5Igeb3v/9DtK3BL/8SMcfMrl1EHGl84bW/AQDY2RnjaO8I3/6z79D8JhFiKZHYwOe7732KOIow&#10;tIm1f/j3/wF+8a/9KkRju3F3NvDilcs4vU+Jjl/66X8D3/7R7+DeATFDPd07BFiJ2YpABZPNHoaD&#10;dUhhC3GmxensAEncdb9KwzG0II3p2RRr62Mw0Oe///Z76PUlbt6k90vSCGWRe93twSC2idgONKgU&#10;8/ZDRgmkCJBZppe0N0RZ1Gga+pmLBE1WeBAjMWZIf77sbF9AXdfY3qb93+/3oHSL7W3an1m2JACg&#10;C2Q5hxAMuU1kCy4A08LY7qLjkyPsbF/wzC9VpTEcjpCtaL00bYMgCC0YmhKNjHPf7fh55rs8LxDH&#10;sQ+kW6VQVw0uXabCXVGeEHuiTcTKQPqOXQC4uLuL5XJxLrBuobXyibYwDKCU9swmcZwQ24XdH2EQ&#10;UDcx7/yFqqrx5hfeBEAgkfl8gcGA7v/40ycYDPpYXycQdhAIFEXhQeVxHCIIA4QO1MRhO8RdokAg&#10;DBKcWZDg4eExmkZha3vTP//Ozg6cP7RaLa1PDTt+7Bl2jp//2hUwbqAM3X86P0SvF2F9g/yhyWSI&#10;1Wrl7WsUJeBM4DMLEoah5PmGB9FTkeKSZc5SqoUMhAdGVFWJIIwQWea2qqoRyq5QyDhH2ku7eIUb&#10;aE1dOwBsQ4LCRbvfL1++gocPH+LK1WsAqPDMGMN8TiDcx48eYzAYeH+0bRWkDDwTTH9ALG8uHutH&#10;sWdLBMgeVlX9jL+tlfYg1/l8Th1WrruMc9d3aOfr/2XvvX40zfLzsOeEN36x6quqruo0Pd0TdtIG&#10;xiVXNkyRIGlRkCwbknVnGTDoK/8Hvjcg+MaGYBCGZF9YvrBF0yYkmKIpUrsmaXIjlzszPTuhZzpW&#10;rvrim0/wxTnn91YTtCHLF/ZFHWAHW6ivvn7DCb/wBIa9vRuYemWd6fYOBoMBzk/d/rBabaC1hvT/&#10;fpokiKKEQGi3bt3B+dk5jo/d/rq7u4d8MECehcJNBAtAB+NzcGhtcc8/j62tLTRti0uvrAQwFMWa&#10;lEBPT49RDofUCM3zBMdHz3H7zm1//26/FqX7/fziAgcH7tkXZYnlcoHJZOqfxeKlhirFToFwwpj/&#10;/RXmFzPElE9EDG0tJh6w2DSNY8KFpq1n/m/KAEBLUTUaiY/V8jxD2zY49+82iR2YnJjVvugXYq9N&#10;XaFtGyqSCSGQJc4nHHBNeSE41j732t3d8flj2LtaR5rxsWnm//22C0xwCzBGSgo2Yr4W4JtscYYk&#10;zaiIawFk6RbFunVTofZqKgD8viRRe8B2nkdIspxAK3GcANaQilmxWSHNUiIcdEo70I7f27J04IAn&#10;BNhmxAYGXNNGSgnhVVrTxAAQ2PgmvrUCUsZO3QxuDsZJTEVAzjmM1ZjPg+qVU32MR54Jm+e+COw+&#10;v7e3h7IsqQkqhHRMSWLua9d0CbFz5FjW4e+11ogjiUgEZnwMzhkVoZuuQZrGVDQNBe7xyM23sqrw&#10;2aePSIWzbVsYC4w9wPDmwU1MJhMsvbLBaDhCEsdoZVC1rWGNobOJM7cftH7zrT2QlKrsxinFBKWZ&#10;pmmd0pJ/foPhAFmeYuxBYM+ePUFZFrTGtqYTVNWGQE9VVaCuC4x9LUUIDgNGzM26rj3g2jdNkxgi&#10;ktREr9sGTVuj8IDeLE9cI8s38YEMxmr8+fsOsCxFhNt37+DuK+55n52eQVtLoLb14RoyjrH2e3nj&#10;i7ySCEManVLUYuTcNSBD0yKJY+zOZqRcUdU16rqgXMapQkjE1t3Pau3a/0ElK8teJmwILl5mBUsJ&#10;KSNaP1JKDAZDWq9dpxAnMeWim80GYIxyV8DNPaX773S1ulAragEGqj3FUYLT4zMcn7hcf39/H3mW&#10;EdNWK43lcoHZzszPhxpatQSCSeIIjPXgPeZzw8Xi0n++ISUzACjrGkopjKfueQ3GKQw3aH3sVxQF&#10;lNJUu9nemsEpiIbnn6CuG1j/PpquRtM2mC8cqGk0HIEJECjBAZyuNCFMByhLSkBd2yGOY+S+VhIn&#10;EcDSHkSkNU4vT6BOQi0iw87Bbq/EpDWiuAeNNG2DuqnRKl/r4055JSixdEYiMpJqkzyGz1U9qLPp&#10;wCMQoJvDYne2g5k/q9M4ccATFZSLXIM/5IJWt7CqReJz8yjOXqrVlqpF19aU+8fCxYqhtjfMUsRJ&#10;QueR9U03faVpXZYVqYpzLsHBwD0zPUsjDPKU/t6BLPv9J2MxhBjT92mtoX3jFwDSLAETfaOYMQYm&#10;GeC/f//2DSwXSwhfOxtvj8AjTgDksqmcyogM12+xKgrMPSAXluH45IQIKsPByLHX/fz4/PFjzOfz&#10;XpWZMRht4F83mlaj7SraLpW2kFGCzBPasixDe4WZ3nYdKT2G+RbFCQYexJTnmVen80085tZYOG/q&#10;uoKMZK8y3ilXbw1KQto13cL1h4grKK+1qgXnnM7TNEsANnoJ1GmNQetBYZYBcZpQLdsY4+pFvnyb&#10;ixHiLKVcBOAwCKvTgRw0a67EpgZpltF6a5sautC9EhxniCKnLgUAynKUtUKQYrDGIk5yBxYAUBYB&#10;YBuaqhJSJhAi1Bo7xEmOy7l735tig7Zt6Dza29uBVh3lMjCOpLr08VnbtEjTjOaT6hRGwwGpMI/G&#10;Y1db88WCpi7AmCEQX9t0ECyi+LPpKkgpqHYXxzGapoEJSg7MqZ4QM/8vKA78ZSoxL+NhGNiVnyx6&#10;EpL72b4ESnEqKz1IljPulKPC/mHctYT9gDEG5ecw4MibDpTr4k/O+Usq2eHae6UaV58hkKnvVYT1&#10;cPPmTaxWKyx8bmSNcXsGKROY/xsAkPu/jHH6SNM0qOoKd+/dAwB86a23UBQlKa+MhjkeP/0CR8dO&#10;FV5KDqUVpOm/mYHTfI44AzOMIADUFCelGgbLQAQ05rQ/XlKaEbwHNVhtPWCWFsDLgFi43kVQdgQk&#10;lDIYeBVYyw1Gkzcw8YTD/Z3nkHyF3ZkntIkCb49miLxy1qpMIUWGqnCfv3FvgDgd4PjIgag/fAiY&#10;RCCe+tpWOsLB1h6mU/f5VyWHsbtYr915/RM/8xqkOMSDt9z37+wkSLIcXeuuD1y73IPl/vo67GMG&#10;1bn1uP/6BHe/chPTidvflI4gxRDKuve/tZvjnZ85wGDk45mLp5hubYH72he4A2Z0fv7dvZcDIgI8&#10;qLBqSnRNi/uekIpKIx4x6M7dj20nsEyDeQIty7fx3tffwne+45TxqlLhvQfv4uTYvfFHn5+iaCS+&#10;/ld+GQDwS7/2NsTFH6ET7nlFO7dRslN0wsVHrXZ7o7b9/uiAygHU5eYMkSxkDNges2CMdnMrKBMZ&#10;A/D+Z2MM5RwAIDmn/wFuvWkGMK8qb1iLJB/gwrtI/P3//B8jxRpHjz3huWM4uGXxi7/iCE9vvfUm&#10;kmQA4fNfpQzAJKn8MzigetA2YjwCuACYP19SiSzPSXmUMQ4wB5QBXBysdE8g0tagKioipEeRI+td&#10;3QebtiaV+bqqUNe9C4Q71/r12LYdVKcIBJwkCTqloFVPErCmz++zLENdtT3oSEqIKyQC60F4L/Uv&#10;jaHeYVDZDPmp9MosIb6xSrlYwu9n3O8FpMocSU8SBD1fBgFE/f0z1u94o+EI88tLhNYzIidWEXq3&#10;SZIgTq8ombYt6qYmApKUESIZEcFUaw3WdaTlZ/z+H/INIQW0z4kAQFkXrzX+fXVaoX8y1+N6/GuO&#10;v8wu6Xpcj+txPa7H9bge1+N6XI/rcT2ux/W4HtfjelyP63E9rsf1uB7X43pcj+txPa7H9bge1+P/&#10;y3GtFHM9/l+NvwwQ82vdf4s4fg2pZ44abVEWpbcZcUx8YzSxEayXgw9oN4fi5ZCemW3R4fnzIwy9&#10;r3LXVUjTDLW3l4mkxP6NfVjrPn9+8QhZnpPkryg56mYDLgN7K0HdNSSxB848u82j3xuFVnVX0L0K&#10;g0wSOj3JYty8fYDVyqHV1usS08kY2gQ0OIMxPdp9tVpC8ogk/4qiwM1bByTZWtU1GGdYrh26NMsT&#10;CNGj5YzV6LoGmUz758UsDCP4tLcwCj8aaKMQ/OGiWMAWBmv//cYalGWN4XDq/2CDrjHQ3reQwSnV&#10;WB0kCBVspMD99SwWC6RZRGjlTrWQMGQf4tDuMfkwL5dzcCHw2uuO+X15eYmLi3MMM8cWqSuDKBEE&#10;L7XWeNk+z/YYZWjqipRM0ixDmiT0fDvVYX9/DwPPjlmulrg4P8dq7eX6hfPNI19jVWGzanuBRmsw&#10;GA5x4eXqB55tEey5RKTBmCAJTgvHuCLfW2P8PQf59dh5/RVe8rbTSLIEkQxM6wacS8x2HPO4LCov&#10;qx3Q6wOcnvVKPtYCkkfkw57kGcBraOt91WUCoyzBL+vGMd1GY3e/nAtwwWARJMM5irIDPHtyvSnw&#10;7NkzUm5KkgiTyZDmu9IKYL2P7Hg8xHK5ofk5nYwxGGZQ3o7JGI31egPm2QjLxRJvfOk+lHbP0/l6&#10;W0KfR5FEWZQY3Xfre2VKnJ5cIMs8kzwRiGOBzCt9pPEIVdkhTtzvN8UlolgSW01G8UuSjuAcq/Wa&#10;lEWGoyGkjMj+4s6dW1is5ig33r4nytC2Chv//lVn0NQtsjyw6Roo1YExr1RhFGAtevKRBeOC2DBO&#10;UYATWt4aeEnj4HMsIGXS+xxXNUaj6RW7oxqbzRqMBSWhAeaLS9x//R4A4ONPPoYx1rPQnLJQ1zXE&#10;ftNaI8+HtD5nsx33DlTvq9g0LVLPDtqs12Bg5FM8GmfIBwNScqrrAienx6QklGUJLi/PcOeOY4tu&#10;Tbah9RFef91Jvr733lv4h//oN3qJfcFRlhsMh+56gwR8WI9pmkEwA609G62tEUcpVNOzh5ebDSlp&#10;cWkhuOjZuGA4ODi4Ym/mPI+DUkueJVgs5ySZK6WT+Atsm81mjSSJUHolltFoACEtpFdiaNoKUSSJ&#10;Lbo920aW5ZhM3X72ve9/D8vVOYbBlxwCnVI4O3FM9Hwwxmx7i+xKjg8PsbW9TZK5nHPIROLTT5wk&#10;fZYPIYRF6ZUO8iSCbkvs3d3zf/8p/sU3/3fUzK/3wT6eP3uG2a5jTySJwJe//B4+fugkJ41yCPDD&#10;Q2c/EicxHtx/BV/9ylfc9ZoOZ6dHuHXT2Z198OFHmEwyOl8WiwX2b94kCXzxve+jaRpiez1//hxp&#10;luG9996jnzebNZ0Hg8EAWZbT/nl0dIyToxfY98o1r969h63tbdqPhPDMOY9ej2WCOIrQ2TAfaijV&#10;kZLU97/3PXz4yWP87M98HQDwxhtv4OjolM5rbZ2VEvfrSRlnpzPwyjJVm2K1WuH5028DAC7uXWK2&#10;fYPYdZw7j+2g5KS1gRC9ZKSUEYwxKD07tlyvEcsrvq2wePedd/DJI/c+FvM59nZ2SbmLwbHBrfb2&#10;GtvbkLxD27jnyxjDcrXEwMdDr7/+Bi6X5zh87s4vwQXKTiON3PO49cpruL07xdmJU044fPEcyf3b&#10;GHpJ6tVygTSJceDtmaxhiEWCxs833bXY27uBzl9/WRV47ZVXoWsXT1wefY6t7RR15fbPd7/6Jdz9&#10;m38DmVcj+O6ffg/KCty+787/7//JH2N3rElJbH+2hfnxp/id3/5vAABbewcYb+1jlLrr/9M//D3c&#10;f+vr+MpP/x33/pMRrGV49OR9dz+nH2NTHqFu3P1lmUTTrIidCxujrmoM8rAfx+hUh7Fbrvh3//1v&#10;oCpbPPzQ2WWNx2Ps7s6IjTGejDDUXc/W14DRDIuFVyswLRi3OD93bJV33/2qlxj39oh5hKLcoK5D&#10;vJogz0akFCNlhO3tFJeXju2/XK1oLrn7yaBNh0NvuTAYDjGZTGk9xXGCOE5o/3vw4D6GwxG6NrAr&#10;NJTSGI/d/v7kyRNovcHI/zyb7XhLDu8jDQtrNBKvhLTerCFkRBLRwQ4nKKlEsbPUCPG8U9azxCZs&#10;mgZN05J9FIP06ha9JDXnTpbZPa8B1GZD8ZjgjtE+8N8nGIcUnM774XDk1SG9stT9+0iShOyntHIS&#10;1FtecrYsS7x48Rx5ntLfMwhYPx+bpkGa5Njfd+fZvXv3UNcV6sZLGjfOupMsNzj3NipB6SZGng9w&#10;57Z7vg/ujwB0sJ4t2nUdjG3QKbfezy8uILhA5uc7GIdWBvfvPwAAbNYbCOHU8dyvJbRSePjRj93P&#10;zNlNTDxbvSw3SNOUlCq1XoHLnl1trEGSxKTGkGQZOqVxfHLq34cFFwLHx6f++yqUVQXrhVA2mwJV&#10;WRE7mXEOKSO6/7puYI1F4vO/oihRlhVyzw6sqgqXl5ckoc8Yc+oVXrnFeubhxCv9dG0HY3r2ubMP&#10;4yT5awGMx5PecolxrFZrYneNxmOnvOZ/jqIYZVliy5/Xl5dzzOcLUq65cUMgkjF43LOP67ohNYNB&#10;PkSW93aJjHuf77qm69G6w9jH34NBjtV6RZL1H330AWazbVI7qarSqfH5Nb9/cINU+ZIkRpom6NrA&#10;pE+gtCJVPWfFw2jtSikQRSngVQsttxBgZEWa5QNUdU25weVceT9uf7h7xb1gZ5OkMeqmJpW2um1R&#10;lhWpDG1vb0MbQ+9CWwNpJTFx67aBUZqYu1VZIpYRYp/LwTqFy2CPUBQbMMZ7JhtzagdhbSspYa2h&#10;vcZziSm2A+NIk7S365DOSuGqfZKxmlSsAIYszSH89w0tkKQJDg9drBYnMZIkRelVNpMsh9Edcr8X&#10;KdUhTWN696rrwFgvf825BCwjFUnG8BJzWWuNwWCIxrrvbxpFioGAi33YFSUgrTqkeUq5XhRLdG1H&#10;zGTuPd7r2jNlp1NorbG67HNzC0a1GS6Ez8M0XU+5KdH4+ZQkiVPCIRsDgySJ6HwySqNsalLFunPn&#10;NpIkJua11k7h6+pevbu7S2tVighRHEP4vZ9D4PTklJRaVNehqeteySOKnB1fG5jgjkYersda4STN&#10;/fu1cCpCIfdSnfbnTs+cTqj1egAAIABJREFUNMbg/MLFDp3qMB6P8eqrrwAAPvv0Y0RSUC3oJ772&#10;FTz6/HOyC9HGQsiI1keWZWi7FomPXaV0VgPBarqoSnAGsjLslEJVlcj9/N/Z3UFVNWStbbRjxiv/&#10;9zdv34bWvbJGIiWqukTdhflssSo2KLx1Xhy5d0XKJ+BOyt7H0l3XwSiF2F/Pal0jTSXKylvjCo26&#10;4RC+FnE5XyBNE4rN82GOOI6wWPnPMw4DS/+ekAJxEqGsPBNYCLRNg2XlY8fLObIso/3IqZ5JOkts&#10;kI+/8rMQklTtnDVRr5JmbYTpdErWzXfu3kbXttjfd7nSZDrBv/zmH9B8qcoCHQd2vHIM585CZu2f&#10;X55l2NqaYFOs/PNwTzmoJO/d2MHW9hZZRZ6enWJ5saL5XlU18iwnJZ7JZIj1akPzP0szqE73KqcA&#10;Zjs7pOSgrbPqDkotSZ44pqtX6TXWQBmFpuqVikK9C3CxiLWGmNtMwKmS+PtQTGNTF5TLcK86GJy2&#10;IRjiLIbytVvLjGNKB5VNbly+IoJ8v5Oy16HWJCLs7G0j97nVarFG09bIYm9VaizqqiYLspEdoixW&#10;ZEdENcY22Ee1GAyGiLzqJKsM2rqG8bGv4G7PDLl/29SoqpLOE86Frwu5743iGMb0quVBNTrkap3q&#10;fH0vqCgKdKojlWQuOEbjIZRn8tdN4+xT/PrKhzkMDJ2HjFmkec8ct9Y6lU//fIbjIeq6QWeCUkwN&#10;EUdkX2a5syPhMtjxtbixf6NnUqsOQEd6G01TQ0hBSlXL1RJxlEAGlfCqQdd2dP62rYaUvd2Os4lc&#10;9+vRuJNgOOhViIeDIYSvBSmlYG1vhzEeOzuxgVd6cHmGotxIKw3GOE59bnpwsI+2acla3llf9PYI&#10;TFin7OFjVyAw23urcnGllxBFMYSI6PkY5VQJQi9gkCXO/iE8v6aDhYIhvxsLiw7KBCa5Ri4lQM9H&#10;gMmI1hsXAtZYtEFVkEdolYEp3PqMZYQ4zsi+LhLuzAu2PVoAbbsGFy4WXRcFRqMxDrxq4+ViBWMY&#10;rI/XTk7OMRxkqKtg12hxeXGGCcWeAzz88CEm46l/HxPEkSTlrsV8DmMEvFAdsnwMKQRZDzuFIE7W&#10;3/PlmbefdftZHMeQQkBxv2FYBmV7+6ur8xwI9lt9rRrw2jBX5WGuDuv/QzZM3h70/0JthTFn3WKv&#10;zAelFM1PIaWzQ/brIc9zZNkAnPlcU0gw1v4FZRtcUT9xVkohd+2UghQSqVd6u3XrFjgXdH4Y5lT3&#10;giGJ0YZi4avXbmm+8ZflcxgDGMeXfW1ORjFWF2dIfe0xiiU+ffQJSq88lw4zVG0F43s3sIDglpRf&#10;BOMwTJNdHxgjO/TwvGBNb0cXarNXlGI46382cNZ09DrCvV39fq+U7n62sFaRckfbZfjd3zGII9cL&#10;qWqOWFpS/pNRjLbT0DrYrjLAGHAfD02GKcqiRGnc8+CDe2iEwCOfy8atRdq5+pl7/wwiraG521+K&#10;y0OcP3+K8cRZE4+nM3SmQxtU3uMMLI7pfRvLURdP+8a5KCGTHEl4HvUCbXcC7u8vTms0XQfjVc/r&#10;pkVTGNTrM/88LUQExP59dryENBJcBaVIA2MUrLdnNLZDoyzaYO9TXyCVOSI/fyV7BsMlWr8/vP/w&#10;23j7vQL7By6e/f6ffYg0SxCP3PU8PTzCR38yx/GFy3fk6AW+96MXuCi8vWKaQtje4pJDOJcFUopx&#10;SkGVlz7hmau1BOEPY5wdFxVPjQW09YpzTmlJG029KKeCzCF9LdQYr0YT8hOrIEUK610wKt3g3/s7&#10;v4LC16LW80tkSYHbt12tJ01dbUOF3otl3r7I16qUsyai+c0F2NV8kVvvYhGU2twZFs6jTimnPhaU&#10;U4yAkBKp6D/vvh802rJX6Y+iCKPRkL6v7TpopWi+xXGEJMlJ1Xa5XEBKSfauFi73qf15WVcNyrLC&#10;2O/3YSO5ah/Jryi7BCWVq3Z3IScK9/fSxTMGKQQY6+2Jnfpk2J8t5fSAV4phoPiD+XsO8XuxKVwu&#10;7f8NoxWE5Fd63V5x2l+CjCSY4JC6vy9lrth9wqm9hHyhqis0dUO9ojRLnR0yD8pAHMxaUmJsu/Ya&#10;FHM9/vXGXwaG+bfb/woAEMVTaGMocdlsVtgUS8jILdzt7V3oTpPnPefc+Y7nwd6iQ8IlytJ9vu0a&#10;wJTQum96jkcjKF9UnIwnACyeP3d2Dmfnp9g/uEt2LtMkR6sYRBQWgkbXlZDMy9/LBHHc+5ALLtB1&#10;HMpLMK7XBYyJYKxbqFtbErHl2N1zTcdISqxXSwyH3sez7aDafmODdcnXwBeR8zzBeJLjE9/03BRr&#10;yIgBzG2UaTbCeDKCssFHtnNBnW/iCc4hhARnvdz7+ckFbuw5+5mqqmBhKbHgnCPLM9p4hRBo6gZp&#10;HIq8A1RljbmXJEviFF1rKNA3xoAnQNv5JoNpUDctQl1SaYM4lgQy0NolKbW3X2FMYjKZ4o//6I8A&#10;ALOdgZN4Db69qnbBdPC5jhWYtJT4bc8m0F2DYLdUlTW01n0hiieo6gqnvum82qyQJAn5zpZlicFg&#10;0PvyKgXAUiKcpq4JGn4fx5k/JPuDI4oSAj10bQshOH1/kIwMibIQTi4xSFB2XY18GNHZUhYlJqMZ&#10;HSzrVY35fIndnQP/ef2y5KANsoveXiSOkeYSlW9CWuMkJEOiq5T2diXu57ZtYWHoYK+bCm3LMZu5&#10;psCN/Rk2xQqrUFgVEfJBSvLvzDirsWBn9elnn2B+uUaauELQ/sEejFV0PZxxSC7JviSOI8A3Ytzz&#10;1LDGIhu49XQ5n2NndwfTqTvIP/3kC0RR1PtSWobRcITKB/4MCkLGlAg0dQ096uBvH0ks0LQ10iT4&#10;2iuUVdk3cQRQNhvcveua+rt7O3j48GMMB6EJo1GUJXb3XCGtqiskaUy+2vXJGkrrK4kZR9u2ZK8V&#10;xzFU1zcNHzy4j+VyiWLjnudwOEISR2i9XVZTdxiPpjg9vaTnxxgjyWOlOozHQ0x9U6/tajReRhwA&#10;louFf/dBnj9HXdf0+ThOsNkUJGFeVaVboyYEKk5ePBTm8jzH6fGSCtFRJDGfX2LhJZ3v33+FAH1h&#10;fh0c3MLdu06y8JOHx2ibGnfuuib7b/3P/yOiiFNhaDjK0TQFdnbeAACcnmyh6zQV6quyQCSz3i6N&#10;J9hs+ucruEDXtg6MBEBy6e2PfOMnTaE6Q4lV29TuXfoXdnFxjp3ZLs3v6WQMKTkFllHEUBQrDIce&#10;hJVyWNsALPW/F+BMQnjQ5ny+hJAcn332sX9+KeJIUCGyqUsYwWg/4MwijvtC+2x7ijRLaX+IIoks&#10;ywjUF0mGttUYDb3dVNOh2bTYv+nm748/GeL9H32M26+5xJkxhiSJ8ezZU/e8BPCNr3e4e9cX+h89&#10;Ql03ZC9mrcFHDz/CvVfc942GQ8wvL3Fj172/nZ1d1HWLJHXr/2I+x+PHj/GK/77t7W2ykHDvd4Tj&#10;4yOcnbrE9Os/93UcHR7iyZMvALhGSVmWSDMPUhsO0bUVSRS/9toDvPLKXYzHrsm7tTXD5fzSFbQA&#10;PH/2BIPhDgW2e7v70MMEjz/+EABw6+ZNPHp6jC+8/cjnjx5jOJzg7iuvAgDefOstfPboMyx94Tof&#10;cG9/4ubDwY0b4GkM+MTscjHH6emczm/GGBhnJAnddh0iGdH8Xq7c/hCul8Nis1nT+fL555+jalt8&#10;6U03/5mQaOoGhX/f6/Uak9GQ1t9gkCFLcmjd26dFUYRz70N/dHKCt995Awe7Q399HLOdfTRLt17z&#10;LIOIU1h/nm/NdmCSHLVv9O0f3EStahyfOgneyXjiJKZD4ShNYU2Hb33rDwAAJ0cn2N2a4UcfOlDK&#10;/dfvQ9kSp2cOtNG0Bs9ePMc7774DwDUG7t25j7/7t/8uAOA3/sE/wONHn+Hcg0BefPoEK20QPT0E&#10;ADx5/M/xV3/hr+LNBw4U8P3v/gD/llb46z/9NbgJxPE7v/VP8Sff/hYA4O69fWzPdvHgjrPTKesF&#10;dgbnaJQDqdTqFPP5BerCgyxl7gqd/v1cXM4hpcTuvtv/daexWq/Q+cZHFAtEsaBCalVXWC4KanQ+&#10;f3aEphIoC/d9J8f/B9548w7ygdsfDo+OYa2i/SCSDFVdkn2R6gxGwxEV0rLMARo2m7V/fykOXxzj&#10;6Mitp7t3U2htCSTeNA3atgODmx9dt8FqtYb0jQoXSwDnF+7vP/jgR7i8nOPBg9cAAMm7KRizJPka&#10;QIKL5cJdb+RAHouF+1kIgUhwstToagdyWPvrnU6naNsW84VrlNV1jaIoyDIFvgR4/75bj8Y4X/LI&#10;F1qNBQbDMUm2J5GE1X1hofMS6qGxpHQDY0Dr0zXMGQb5nv9+Z1cZ7ADbBji4kYH5wgznLmYK9j+D&#10;fITFYkm+zFEskcQxsjTs/9IVKzwIH3CF+rAfGONkessqgGAsGDcQsi8UW2shWchnXJExxOtt2yFN&#10;MoovnP0GIztMcNdsDRYQUeSAAkHitmlaZFlOkvNxHEPKiM7X+XyOwXBAhYSyqpEPBrh5cMvfjUVd&#10;NwTqe/jRx7DWkP2b1gZxJKnQIkWEpmkw9/ZLb775JQAWbdNbnhRFSaB0ay1GoxHFd7s7u0jShM7r&#10;TbHB8+fPcX5+4Z+fQiQj5L4Q1KoOrQcfAK4RoVRH80VGEeI4wbaP1zhjzpIhd59fLVfYv3GD4uMk&#10;TdC0NVn0bMoNOtURiCdJEpRlQcCDJImxs7NDPtir1RLT6QSvve7W03K5wMXlxRXSQ4EsTcH8fn7/&#10;/qvY2tqieGSxaF/ywV6ullTEWS6XEEJSbJykMQYyp6J/09Qoi4LmQl3XWG/WFOtWdY2maVFWAYBT&#10;A2BkVzQcj1GVVW9HayyyNKGmSpam3qLG/Vop5UBxPnZcLlfoVNc3oeIISRxfAa0AwkvWA65JY7Sm&#10;XMRoV1QPIBzVKbJwAoCPP/kUjHECWLdd533RQy7k1mLIbVOZQAhJhIamcVaYyseSaZq5pmUo2nH4&#10;v3VzYzKZOOBOIMAkCfIsw4m3YzFZiiRJyB5iNptBdQ3tDU3dIBIRzc22bSGk6OWpg7WA//1gMMRg&#10;MKC1Xtct4iTGrgcIK92h7Wqyh+k6i6auiKDw7NkzGGOJMDIajzwIxH3hZ48+Q5okqLzVZ1SsoZSm&#10;55UkCdKkt1cx1iIfZGS1bK2B0oqaKoBFXVUoVLDeMw6UEjzZcwd2DvMnjhNkWU5N96qqsbe7R7Fe&#10;3bgibthrVss51Y3c9cWoGoWNB6A5womlJrX28uuhqZvnGaqq/z5HZhEEYqmqGgKMrORM12HT1gSg&#10;3GzWqOKI7vfk+ARScIxGbj2dn1+gqhp0OhBcLBIWoS8+axgDWk91Vbu890ojbDgaY+KbjAf7+/jo&#10;o4eIo0CQAFinqald1qWrH4XkljMYjR4QaN25GWoPFhbGgs5SKZwtORWBwXzjy4NUIo44TigWTjJX&#10;N2k8CONycYk0HaDz64kLjnwwwO3brkn72WefQmtNgPTNZg0LQwBa4QE54ewVtUCeDbBcuVgiTWN8&#10;4xs/j+9+97t0/UopJL62s9lsXgIxFWXhmow+93v13qtYLZdkBVqVBYb5CCN/Vp2dHuPZs6c4PHS1&#10;ups3D3D3zi2KbZJEomsbAhkarSGEoL346OgITdPg7bffdu+jLPHF48/pLBVCQAiB99//AIAD0VVV&#10;Ra/7xu4eGOMk3/5zX/85PH36FH/8h38MAOiyFlJGNF/zQY7Pv/ic5jfAkGYZ7RcuTukw9tbxXauw&#10;WCwIVJblA6yXa8rlQ0NHXrGqrMuG5oObcLb3i+EMbdNSrpGmDpSpPegjjiJ0XYu333kLgIsl5os5&#10;xYJMMFRtQ7XDsqlQFCU2ws2fumxwdHSCpvK5x94+NusN2VstixVG4wFyX0u11s0H6uIai/ly4S1I&#10;gThOMZpMaT/u7Qz62p3W/X4bQBYh9tjeHsOaFQFyJ5Mp6rqi60niBGma0vzoOoU0jmE8gFpEAifH&#10;x+4dAcjzIeI4ofNQG4111dB5xQVHJK/YTXEGwUV//lpHEA3HZ5qmfv329ntaG7qeOI7AACLMMevq&#10;RSG3AQciKXr7rK5D0+o+dm/dfKqbHqA7HOZXAM6Vt0/t7Ru2t2d0vsZxhOVySblzkkRI04jWJ4OB&#10;EfKK/ZCrm4X1WVc1lNLY3XVN8Z2dHSwWPQjGWleXCudZUVWQkaDYDbAwVvdNWOv2OOP3t/WmgurW&#10;vbW9lOAc4B4/LWWGOE5gdIjdNeI4IgB/p1pYo6lWmiQplFK49PZEaZIiy3s7pbpuEMUxGh97R0ZA&#10;sY72f2sUlAEiX8vK4m0c7B9A+f37ybPHuJifURO47RRu3LiBe94+50fvv4/FYoHtbRcPGq1QbDaI&#10;Peg5zxK0ncLuDdcL2Gw2mG5vY8/3BnZ2drF3YxsfPnT2fJeXC2jDkeYe1BbnmGzNyH6qUy62DvGo&#10;4K53EKyPszTFmovergMcvOvjwwBafQl1Ya+AUpl7h+E8YrB0trnfWDpLwjDGUO4nhHAWH1dAHIJz&#10;Z9lx5fMhHk0Tt56n3g6KMY6taUsA9+VyiZrX1FR187U/z4ybYATaDXFXmA9/9sMfutow2QkxaGuu&#10;NG1ZD3yhewTtR8xbs9J+xQVG4wm+9rWfAACcX1wiHwyRexDmqijwne//AKWvLaVyAA4Bw3s7JPdF&#10;fn9gEoxZMPR2q+6SfC5lBTgT4LaPF8BCJci/oSsYBwsGy3qCsDUGxgPV3L8X4D4B5KjBpYRSLl74&#10;0aMG/8l/+tvojM99WQPLUxhPOLXMkUtNF/zPAB5ZDGIPWrEWXVXhb/3NXwUAvP66hUGE3/iHvwcA&#10;qDuLVmkClRqrARmB+RhzZ5KCdRMiFazLj2GlQpT480VxxA0D8+sTzKKREZQnnEnbIBcGtfL7PROY&#10;RhwzH6//yq/+EhblCv/L7/9v7nokg7YKaRTsIxl0x5DC7aeRMYDmsLq397FWo4m8oIDUiDqOxP++&#10;ZUArG9r/BWdIYGBq933j4RSPT17g5k0P4t27gaZT+OgTB8p53U5x58HfwLe++98DAE7Oz/DVn/or&#10;mPnz8PHTx4ijlAgpDtTUg1WNsR4Y7kHycPY4YdrFibMiD/Gssx9iBDpUANorVoZuP+8J00Doffmf&#10;BdCoCky66zESGM1meO0Nl/9Wy+eIoZD668myFK1SaH3+1yoNZuGJIB7kyy2B0pQFVNOgaT2ozTB0&#10;nca+rw027QZGd5QfZvnoJUBzsHY1f+GeyL7RWqRpeoWQH0j14f0J6Ei/BCa0tiekT8ZjaKNhdG+f&#10;e/Xf18pZBXVE+ngZ02KtQdUpOt/jOEacxFfsQl38Efv8oe06JElPigBcfzkQ8Kw1rj5A9nXM5dx+&#10;fYX8HrT9W1RFieIKqDTLsivxqPtoeH7O6rajfC2KY2RJQrVNrR1ZqgfRu5gpxF9nZ2dYr1YU/3DO&#10;IHOBJO6JJ53qKD/XWlyDYq7H//PxlwFi/oPpP8H5ufctTxw6Lygb1E2BPLdU2GM2gWIx1sHHMRKo&#10;mwaTiVcq2BReGcL9LEQMMEFF3tEwRZZlVARdrZYYDqekFMK4Y5oFH7rpJIOB7Jv8vIPSFbgJvtQC&#10;ghtEHjQTxRFiJbFeu42lLCrHRAmFq6YDs8B44jYqpRokyRZWns0WSQkGAWaD0kODtmlQ+I1+ujWA&#10;sTW0B72IiENGve2aNg2qukTTuERZSIY4lsRsjyIBKSJ0nr3RtR1G4zFWK89MrxpkWYLWF4KiOIKU&#10;Uf9zlEIpTaCV4WACwZeofaI6GU9RbNbBVg+cW3BhSBni5PQ5Xrl3B9I3oTvtAEdBiaOqNjCmwWzb&#10;Ffam0x3U9Se4e881XYviElEkaX7EsYTWBgFcr4yCRO/LPhylWF7WDiUMl9jsznZpI1+s5tja3sLE&#10;gwDqp5VXmel98gCLxid+SrnELCbfuhiHR4e0sTqPTUaJqmMfSNRNACkocNEHxsx7lhtfOGDetzci&#10;kFANMEGJdtu2mEynePihA0Xl+Rh11RCzuiwrAgCEfx/o0epV2aLtNNZLdz+xHIFxSaCYtm3BuISI&#10;3P3XVQWLvhBdVw20iSgQnC8uISQD9+tlMEwxHGWom43/911DJhxUg0GOzbqkRNgBQhihV4Vn5oX7&#10;yXIHYJn6pjrnDmATfLqNVZhORjg/d03czWaDPBvS/eTZEKv1mpjUVbXGcDgh1tZoPEaWJ6QcIyOG&#10;rmuoMWCZwenpGfnidsopvWx7ENLZ+RnqukYS+0Swc42lHa/kc3Z+gq3tCSZTV8g8PXe+qYFNwxh3&#10;bK/UPV9XOKqoacI5g5QRJtNt//wGjoFbB5/1GIv5Gp1PRGWUuEC4CYXXDlEkCFR0fnGC0WiED3wh&#10;LooipFlfWHcFDEuJbNs6dlVoTFxcXGIy0S+h/Y3WlPilafZyYgeLNImJbeca5q6AATgQHecMH3/0&#10;yP19sgOlG5SlayINxwKcW2KnbG3niBKO8/NTmi+bdYksc/NjOd9gNJQEUhwNxrhzawdnJy7xXK3m&#10;iJMI1rNjwDiY6EEocRyjLnvQDgMwv7wgkBNgsLu7g0ePvvDPRyGtUnpeq1WL/YMDKlw3rWPCMvTP&#10;c7NpsLPjQCNNUyGKIzx69BkA4N6rr2I+v8SNXRdI55MR2qqg/cIFkRbwbIcbe7tolaZCVlPXMMag&#10;8edVsrONk+M5Er/fxsbt6efnbv28ODzFnVfuYeQLpSIfQVeWfL5v3drHxz/+MY6PnDLM/fv3cXZ+&#10;Rr6cYO6dHx85UOH84gxGaSpk7e7s4MnTF70yD3eF9s896KRuGty9excnHgTz6aef4rXXX6fz/Zvf&#10;/Bbu3rmDd95xIIn3P/hz30QJiT+DNZbuP8synJ6e4hvfcIWAH3/0Cf7pP/tt/PzP/zsAgP0buzi4&#10;fR/PTt39CCmwLktEfr48uH8ff/TtP6PAOIlTzBcLbCqnrPDGG29gZ3cX277x9MEH72MsBSLvM7tZ&#10;rZFijNTvN8Y6JHxQVtLKIMlSKrQknjkb9kdjDJIoJlCL1RpaKUokxuMxlosF/ugP/xAA8OqD1/DO&#10;2+9ge2uLnl+52ZCymFEdtORU+HUJlqXmkWUMDz/8AF3l5sO7934JUZJDJwEEKFG1GtLvv2XdYSBj&#10;SI/Gf/HiBOcXC4oHbqQZhOWoPUiDMYsvvvgMr73rCuEHB/vYlBUaD2L99PPP8Nrr97A1c+thNtuB&#10;UUDh339bl3j8xaf4F//idwAA7/3EV/H3/uNfJ9DXr//6r+ODJ2eY+fiNywG+8+0/xYsnbj1dnJ3g&#10;xT9+gqKZ++/fx3/9X/4Gbh64eGL+4jnG2xl2b7r9+tbtd/GNb/xtbDzbebF+jovRZ1gVT/33N1it&#10;L9DqED+ukA8stmfufCjLCsxyxMr7CucZVNfQeWmswnCUIU3c83zrrbfQqQZ1HUCbEdaris6H6XQL&#10;Rmti1w0GCdabJTi8z3HX4vDoCPv77vkJzrBebWj/XSxWqKsO21u7fv4BHz38mAqlcZyibVuKhzl3&#10;TdhaVf7z2iW+/nz/+W98HZPxFlYr9/wvLxYAd0A9AGg7FzsF5SetDebzOYGIHdvW0v5RlSU61SHx&#10;jWEhBDbFhs6bOI6xvb1NibNrktWYz11jKstSrDcFhr7QejGfYzgaIfKNwp2dLVTFGoUH3XRNCyEk&#10;NZLatkNRlA5oAAfKM9qpuwHAxfkSl5crKgzfuHHDMa9YYH9Wvlju5vPh4VOs173yTZ4PqPkFuLgx&#10;iiI634WUECJCHIfCp2s09Gw569hFPr4MTfUAAjfCYjSaQEqfb5RnKG3ZKyOmiSsEq7D+ARbLl9g5&#10;bq74QrP/0NI/X2sNyrKixjRjwIvDF/T50XiKpmkJ9MI5R5xkOPBKYbPdXVRlhaL077uq0LaC4g3j&#10;lX60CSCx5x4w7r9/NETn3xHgQJAP7j/A48dPADgQydCM8OzpM/+8cwgusFoFUFjm1B/8/RvjSmoh&#10;/ueMoWlbtP68hNGIBMfMn79N02C93mDhC9/WWqw3K2KPSyHBJcdNHw+uVmuMhkNqdHRdjdF4gO1Z&#10;zz67efOA5sPDjx5isbik+S0jiYODGz3b04OmQrxUliXOzs5pP5jNdjDI+0bU4uwME3+WO2Z3RICt&#10;1WqFKI4IhDEeTzAajSg3ljLC3t4+ATBTbZGlA5rLXAgwzvH4i8fuXRYVtra36d/WqkMsBaYekGph&#10;wXlKRT3OGfI8Rztq6V24z/X3qpRC7QFi1udeNw/cs23qCuvVGiv/LrenU+zuzujsL6sKVVkT4P2N&#10;N16HhQMiurkzQhxHiD2AKcz4ADCOogTWGmxK967TJEWeZNAmNHkjJGlKTeqqqvD8xQsCRCdJjNls&#10;hqVvmstOoGEMrz9wgG+tNS7nFxj5ImWaRHh6coRdnytMJ1vI0pxAAPPLSwCcmGjGs3BDbmutxXK1&#10;pL2A+b0xFP2cygOnomhVOaWvAGgOYJAQ6zjVpYIAekmaoCgV7eUykl7lNBQBO1S1pr2Kcw5jAaqB&#10;M+aLmi8D+kgJJIogpaT5JaTA5eUlFckvzi/BBSeljNV6jaIoceDnQxTFGA4yAp1YayGkICWi4XCI&#10;othg4a8vTVOUVdXHVsZAWUPKKGWxQZIk1HR1rHGOQeZz+bED1ISm48XlOS4uz+j9j/IhuGCofVNg&#10;Z2vH5c3+/p88fo57r97H8aln+gr3rK4yZxkE/OVhUzeQnPd7gxRo2w7rtdsLj45+hDRN0QUlId/Q&#10;DaAwGceIo6QHGHadiwND04kzryIbmLXGx/MpvT92hXrubuNqidsxK1MC0ZWANVj7vfr27Tuo6w4q&#10;KJWksdvreLhfVxcKgFplNKQUkFHPLDeeVAO4AvTF/ALDQQBYavzZD3/Q50bCKSqqoMTTaQyHI4x8&#10;bLDZbKC1olqe5AzDQQ8ArYoNmqqi9WOsxd7ejPZqpVoslxuaP1maIBIcTduruEkZESDy7t1XYKzF&#10;cunm13K5wNbWDgGYeSLCAAAgAElEQVQe66rF2ekFHtx/zc+PJ8iSQa8UxdzaDQDn3/3nv4tiU2Br&#10;y9UCqrLCu+99GY8+c7Huar1G3TRX1m/qm5DueW/WBc7OznH3zl13/VmGpunQtb6WICR2d/fwta86&#10;APlgkOFffuv3YX2tzTKGVitS0tJGQykL4Xs4QjA4zJ4HjVkObXrlAGMc4erw6NC/PwMhJTWVuk6j&#10;qhpSBgETYNLlIAAwnQ0x3QZYYLp3Gje3t0kV2kLDQhNIQGkFZXRIleE6uALMo3iUAXSnsPSA1aLY&#10;IMtTUmlL09Q1/ClWcQ2a0IQ5OztHnufYmg7o/RttoP1+XJsGWhkiwAVQSri+09NjKK2IwGM1cNnM&#10;vTqwb+gxkEqctY4sGs5+B4qRVHtRWoGBQ/r9Nc8EjMVLSiRC6F4pzmjfmPKxteCIoyEpITVtjbZp&#10;wGUf62ht4f8cbaPRtB3tf3ESYTAcoOsCQTDCaDy8UrvgqOuCVJsHgyG0VtC+dhVHEtPphAilWmsP&#10;2g8/G1RlRU1SLgTSNCHC0NnZGYzWtH9ZD0II729rawitO3r+gIbgop+flkFrTSBYwAGQwvPtWu1A&#10;MX6+rZdrlJt1D6oAQ9fVaGpPCMkzDEYDYvYv5i7OyzxIqOtaLOY15eJJEmM4GGDlz3sGwEhO7990&#10;GtYIUoV99uQEv/1bf4DxxNVW3n73dVhjYL2yRJrF+PyLR/ju978PABiNJtjentH5FcUJGLME+my7&#10;Fjs39pH4/Wu1KTHbu4Hax7JPXxzi2dEzIrgqWEy2tlDWbn86u7zExbFC6t+vUm4OhXhJygjLxYqe&#10;ZySdUowmpTbmYoYrIGBr7JUatn+VATOCMOyV//bDemWZ8PeMObWVkAtE2gFSSRScMUD08wHWzUEh&#10;3HxKU6fSFECwSZxha2urV/X1537ItbRv6r6k7AR2BXRnYXRPGGCcwWpL1+eyMtY3hd1fv3yfFoQ6&#10;Z4zDoFdFbtoGs9Eu/slv/iYA4Matm/h7/9F/iHTs9tcPfvA9FHWNke+taQCIOGwAvWi3JgyhHqX/&#10;VB9/WgsEnW7OGSIICPq8VwO5ojhhrAWzV+J+1ivhGWuhTN8rENwp1YTfW2vQtIAVbn7qNEY+nWAg&#10;Qu+kg9HaKd/DgY4NOISvnUUyAusseOd+P4wixIyhat36++/+pz/A7XuvQvh48mDIoNUarVddrhUD&#10;j3OIoNJuGkApSH+/OUsA1quqMnAIJpD7z2eRU7oLIMJODmCiCKnf30TbwSiLjY83PpqfYvfGLqQH&#10;ee4kCbrOIoqDi4ZyvUXfa2OSwxoQ6JM5TBIGQenHWrRGEZBkBI4IgnqdlgMaHBr+/I04mO5weOHy&#10;obIWyDOJ+crFr5eLCn/9V9/GL/61XwQAfOtb38Tl/BLcK7EkIgUMaL92IoO9EpTxZJwAitfGnUVh&#10;fkexAwkTyAscYLwHxVigNRbWgyhhHEgrfN7CAbC4CTsFB0SHeOB+fnbyGP/s9/5X/OI3XLwzijm4&#10;5JivXf52ft7BMiD2+VKSDQDugJRhMM6D8Be0tYgHGZjvtXz32+/jh3/2If7ar/2Ce3+7GTgzSCi+&#10;dPFTIHzJNPVKK349GA1jDNIknBdOCSbUgiIZIYkTAqkq2V1RdQHVPcJ8dCAYQS4FpKgZlNCYwXQ6&#10;ofgCcHvxXwTZhPUZSC6S98ovVV2jaNx6fP+DD7ApCgKt3rt3D4wBE593GmNgtKLrkIJD1ZbWi+o6&#10;KN33Eqw2GGRDAhFbX1cn0D5jL6kux5Ejo4X8WWuDrmmgPao1jhMM85zuT2sDYyyUj1+m4zGm4zGd&#10;z1EkoZTqr8cacB73tTRrr+x81+N6/CuMvwwQcz2ux/W4HtfjelyP63E9rsf1uB7X43pcj+txPa7H&#10;9bge1+N6XI/rcT2ux/W4HtfjelyP6/H/t3GtFHM9/pXHXwTE/C32jwAA+SBB23JwHtBzTiKr8Gz9&#10;LJf48pffhDEOjXt86FgXAR0nuEPcBgk6azskrbxiTyJRFjWxr959503Mtsf41jed5Orp/VMYI0iu&#10;PYojiEggTj26MtaIOCOfPwODySQltCJjClW1IthyJFPnJd4FdF+CTiksvRLL0fEpkliABbQh66BN&#10;gwAHLooCzMreNzjLwJggidv79+/i5OwZIu9ZHycScQJoj45MUoEk6e12lHISzEE5Q3pJWiuDEokB&#10;OkB1QUnGSUgHNHQUx1itVsRUFFxACEno78l4grPogpR8ppMZOItQbFb+/ivYcUrPdzRJIaQhtP1g&#10;5KTpg4/d2dkZXn/9S8hSx3b86OEnODpe4pNPHFN/vjjBm2+8SvYUxjTgIkLmmcEaJSzrfSdN20Lr&#10;Dtozt402XvIvKFskiKRA59k+DjnfkLJGmmTgXJCSTRRxFJsSGy+Pr80tSCkxngSms3zJXkYZjTwT&#10;KP183trewmg0IDRoYNMF5Zu2bcHASdJSRoAQlp5fnueIZIzGozGl1JhOtwkNWVcNGOt9tZ0PqaLv&#10;d57aGVTn0LDLZYHt7SmxD4wBhIjAmEe7GwOnmtNL3lnLCS3bdQ0Ys6S8woXFerMAWPAHdb6WJ96e&#10;qqoaKKVIQpFZg/F4SuyVqqxhrSEm+pe+9BrquiTfecacJUHqlWTatkZVVcjzET2/PLvi29oZxLEg&#10;Cd+q3iDLE2KrCMFQVRukubuBrm0hZdyzSZghpiXg7DCWq3PMvDKAsQpJmqIk9sAQxvZ2QlmWoeta&#10;el6MOYbpYOCY1CcnR5BRRHYvp6dn+Kmf/Bnc9D7Ah4fHEDwi9lqSJEjTGCe1U3bQ2sBaga7t2WBS&#10;xvjVX/1lAMArr9zBb/7m/4DF0s2fOI6gterZmZCwxpBP5snpCfI8J3av8eycoNzzyiv3UJUF7UdS&#10;SEgpic2zXjtrnaBcoXWD4SAlu5XDoxfYme2QEsJyuQJjAsuFe9+//Ev/Bp4+OcZg6H3oLw8hZUKS&#10;tNp0sF2Hnr3oJPsCWzbLUgyHA5yeOOWg6XiGpmqJvXRwcx8XyxNiC3eqxe7uDNxLGsM6lanABtzZ&#10;nTklEv/3eZ6hbWvyoc/SGIBxNm5w7BzVNWAejcyFgrROYQhwbM/BICPliK5rcPv2LXp+SikwKeh6&#10;y2KDti6J/RVFEk1VQXhpsDjh0J0iiwMhnKpZQF+3TYWuKbC/6+aTrjo0XYcf/NBJ4Mo4xWznBhq/&#10;HqMoQtQppH7/Wy0XKJYtKXOsNxt85WtfJaUHJ9ctMfD2TJvVJRh6tsx7X34TRdmgab2kb9u6M0gE&#10;SfwKz58/x9teCaYoCnz++SPMZo6pz5hTP1mtdunvB4MB7Y+L+YWzkPJo7j//0Z+jritiNz99/gg/&#10;+ZM/HdwD8fHHH2FVlti/69iSo60poq7G5ZPHAIDZ1gxxEtN+L4TAzu4ehD8/Xxwe4tmzZ3jvK18G&#10;APzsz34daj3HwzPHftzd28fJ5RKBi5YMBhCmVy6Dl+AOAYoxFnme4/6rjk3+p3/6bWipEQc7sizF&#10;aDSk+KJpauzs3SA2RbHZ4OOPf4zR0N3vq6+8gjSJ8fnnzo5rOS+w2RR03mitnK+9Ceh4jeEgB+Kg&#10;BBcDpsVg5NbvybPHONzMcejZzfuzFnuDCbZn7n0cHp9iuVkRO+3hw4/w7ptvkW+7Uh3yLEOxcedN&#10;HA3BGMet247tfXz6FJ9/8YgUzr/21a/hW9/8Fr78rnu+9197gJsHt3Hjhvt82yl85wffwdzvZ7/w&#10;y/8mdG3wzd/9fQDAIGbgtsXax0+cGejTJf6zv/9fuO+7dx97+/u0Xzt2tEUcO5bXq3cFPv34h3j6&#10;zClPHJ28wNd//qcw3nX7dd2skck5loX7/XC0QFUtsSlq/0Ys2qaE9PO76xTKsiQlqiRJUFUNytqt&#10;p/a0gRSSJGybZoOiKrHxEuOwDHfvvAKlPBtpMEKnamzW7t+bzXYRxwkpeWitMBgM6fypyhI7M06W&#10;AkVR4GD/NlaevXx2/hgHB/sII5IRGGd0PmR5gh9//GNizz948KaLUT0beDLZApg7VwGAMYM4ia6o&#10;QwhY2bP4QpySk2R8jnE3putNsxSTyYTO7+OjI2xtbyH17BFjNHZmt5H49f7s+TMwJkipaDyZYjrd&#10;wsmxW4+Hh0cwqoUnu0LKCEIITIKahWWIohUpkZRljYODm2Rn2jYdzs5O8fAjv1/Kt5ENYsRx71Nu&#10;jaH9duStCnslFItNUdJ6CNaaXVD+a1qMxiNszxz7ezodI44jjMcu/j2/uEDTAJeXLp4+OTnG7u4e&#10;sXnyPIeUEc68XVCcpEjThNgsRVVASknKNMzbdQY2eVlVGF6xYDk4uOVk8v3zHI1HuHX7Dn0f4Pb2&#10;wPbM8hG6riMlN6UUhBDQ2rPh6wZcCGLrD/IcjDGsvfJK8JkPkupd2+H8bIF7r94DAFxezHF8ckL/&#10;/my2jSePn5DdU5Zl+OSTT3Hnzh33/sdj3Dw4oHjmu9/9Ltq27ZVyhJNID8+vbBxTd88//yzP3f34&#10;96WNAYPGcBAk8RU61dL5xbhjfF0u3POXQqKoNj272NvjXV6676ubGovlJYaeLRXigMDW4sLJlIf5&#10;EUcxtNG48HZ3WrvMs/Ps3o0pIIXE2dmZfzuW9p7JeAwuOCmCDEc5VqsVlv7eFouFV5XpmdfT6ZTe&#10;1e7OCE3T9NZXSqMsS7I+7LwNlfZ77XgwALMWRoVYuwbjrFdBC0onfm9IswxCCNqLi6JwSkNRUHKx&#10;0Frj1i0Xuzx5/Bh1XWG2veU/v0FRrJF4u5I8HyDLUySUG3QoNiUxb7XRiOOYcjshOCIpKLfIrLO6&#10;StPIz6UBOLMIbiRVvUFdl7TXfvTjH2M8GhOT7/T0GMVmTUolRinotEPklQKapoEAcOFVDo1RODs9&#10;xdTnvl2rcXR4SkoTm6LCeDwk5nrbtVCqJablYJAhTVOai1K6/C3IezumXYuNt/6zRmM4HBIzU3XK&#10;2YsRM9GpuOzshlirQdM0pELJW2dBE5ifxji7mHBWVFWFQZ5TrF6WpY+lvZ1UHDtVLRH2zqCC1TOr&#10;tdI0/4aDIU5OTiD8WbE1nTolSxtimRZdZ+h9AMDuzjYps0RSII4i7Pn7sdZid3cXC59LJ3HslFt5&#10;r5RgrLmiDOHUZAJzPU0zLOaXWG+CapTGrRv7ZI1bFKVXAXXXd35xjsloQkpN680aJyfnUNr9e4PR&#10;GE+evaDnNxgOAQuUhY+VZIQkTomJ3rUdtLZYrf38MgZNp/GlL30JAPDs6TMYMBzsu1jp6PAIUkrk&#10;XllluVxiMBwR8zq8X36Faam1ImvHKIrwf7L3Xj22bdl52DfDijvvqjp1Yp17bux0b2d1oEyJIm1K&#10;EAWTL/ZPkAHbsP3mR/8HA5YNQ0+2YAuGTMq2BMugRHab3eomGDrcfO49qU6stPNeaQY/jDnHrkM2&#10;oGcDZwHdjdNVtfdaa6YxvvGN70v0zr6kbRpWywCoI9l7zyqGSmkIJdALsXfdNGg7g4vwvvf3DyCU&#10;eCn38fCwLmAz3mI0njKWdHp6ivVqxbGAlAIQnpWgpJBQSvFeSGcbWAkEDjCtgWlCrpYWmF2csz2X&#10;txYuqFsBQDLqA5A7ZQJHXc290Dn+7Nlj7O3t8XjPZjMoqRirs8Yi0SnPx+cvTrBcrnBwQCqj+wdX&#10;0bYNq4gBdK9dTf+ejPaouznkxp1psV1t0Sv7YX6tURQFd/4OhkPcu3cfcf/Oshxap5hOKHfKi4LU&#10;wVRUYgAOrxziIlgVZlkF7/wlOXng9PQc/9P/THYIt187QpYnyAJWslzPUTUNVIglOmfDeRQ7+z1S&#10;nbH/gfUexjpWGTw7PSEl7Siv37aomobn/2QygdA62PSRXYHpDHywY5JiE+KF8DzWo2pb9MP4FGWG&#10;1XrL2IRzwajB73IvAYE02OfMFytY61AGZZpJUVAndVC1blqDuul2dgae4mO28vSEt60DVkV2e7vc&#10;1luHxWZxyQ7Bhz2bnj9NUjRNDacClla3gBNsXdzv9zEej5EndJ45TyoQ1abin3vnWcVbSBm67+l9&#10;6yRBXVVsh0Z2KP7S8zgIeGgVlWAEslQhTWPnt4aA4fMGwqDX62EdrbwHPYxVyrFK17XI8pTXd11V&#10;0Pry+W/hLmEhz1+skCYp5yaAQ9s2rGoa7XKiHVld1yhCzED3F1U94vlGKhNReUcIwLHqC/08SVJW&#10;cbWObLSjkpLwCLgQfd5mvUW1rfj7i7yAsy283+WWQl5SPrCOlV0BoGskni8Xl6y1SRktYgsAnXlx&#10;/XhrsXJ2Z+fVNEh1wnYX1loc7E9RrenzlvMVDq9leO01wjLKvkY969AfhnjNAUJqXL1K9z8aT7HZ&#10;rOF9VDF3pP4UYs+yLLBYrbH+5C4AOr/JzonO/6brIKVlJREhNSz0JeUvoG4bVpITUqJta44HsoSU&#10;NKL90O2jI5ydnrByHE/L2HkfxnOnfvDXe6ovuSmRitNl3UH/slIMqx6wHSHNf1b6kQIaGp6fh5SK&#10;ynKnjKXVpdpMLpEkKa4EFelnz5+jquqX7JJ2szPMx0v2m2T9azmXgQvK2wFLiSowl9UffqVSTpSq&#10;EA5CSo6vXO3wD/+Tf4iPPyVVeZUkGE/GSApaP59++iGaZgOVxvUkAKhotAsLD+cdn7dwHlJcUuaQ&#10;AvByp9wUlGzEpf0Wl3RmomBHPM/5M9xOX0FJXFJeojGI2nRUieh2ShrWYbH2nIunKSn5xN+3kka4&#10;CfZJrjEQnUMWa3deY7A3xYcfk0r50ycvcOPoNVYiPD17DuMy8BYiNVojOL9xbM0T4yeE+RT3EwcJ&#10;jzqAq1qJoIYTzkfn4U2H+AXCCtLZCcP/84/uwrz/MQzC/q978LDYdDt7OEBe+nvH6krx/QkhoKNS&#10;CAQ6I1lZ0EgJI9XOnsjTymWlHiHQduDPr2wH1zqoML4ns+d4dO8JZqeU6z85PkWarfGVdwm721QL&#10;bKrNS3Y/l9zO6DyOapIIqkLOsfJHG6xvdvuVB6RkizQnJKwQO3sx6yDErjbcGgvxkj0RqSjG2qNO&#10;J3j+wqAcUrw07m/RzGawXVg/XkJogSq4YGyqDkKAXTdkWN2ebTESNL5FGpUWdYqDw9s4vEb7c3/Q&#10;wZqG97uuaWC6Dl20D06CQjBjw1R3m4fa9mg4RGc6jg9j/BvHT2kNAXD+kSQBh4vLTQgotbPjTBIN&#10;pTQr5eV5gSTgYwDFs6QsGfEBiSLPWSnQO4e26zg/qKoKRVYEJWFAC4lUKp4/9XqLXq+EiPaoQcgt&#10;rn7hPDSANuAB8ALeWqThfmVK1sg7N1lJc4W3E48sLVgJNcY1sZZdWVKZU1HJyXt4a3dYpVKwwsOF&#10;9RnjwFibWa+WkEKwckzbtiF23Z1Pr0gxr65/5/Wr1GH+6y/8W2TZVwCQvch8vkXkWNmwsdXBXuXw&#10;cB+3bx/hg/f/AgCBlstlBR98Hx08hsMBSyALqYJnfJQgTeFcy4FR07T44IMP8PWvUxHqtTu3cf/B&#10;Ew5Ey16BJE0gVfQRbCClRJZHH2oPpUvUQW6+7TpsNtUlXzeJTGVcVDRdgc1mg802AAHmBL0iQaLi&#10;wUUbS1zpzjkU2S6xPTs7Qb8/5ERqU61wcvoUUu4k/bICMGHjKnsZ+WKGjdtZA4VdkVcpAqEFy6Hb&#10;ILFL72e6d4DhMMezp894PC4u1izZmqYZemUPdUhc16s18rzAl7/0LgDaz23nWa4+TRM8ffaY7Wmm&#10;e0OoxLNvbFn2sFyeMvCmNPncffjhRwCA4WCK0SjFckUb940b1+C820lGC4801cjCRriqyDog2vnU&#10;XQVjDEwMNIUHhIPUwec2TzFfzHF2FiSNE0Egj4gSyx7z+Rx5FuwFQFYXO/n9lsCqQLrolEOelywJ&#10;a62DlJoletM0wWa75PlIdgWWt9WmbaFVD2mwT6J82GIVgOxbR3swxqBtIymsxXS6x6SSpmmgdcK+&#10;jeRTbjluzmQOLQt0XUz815hO9/kgsJaOKfZ19TH4ioE3AVNMUqkNjG0h+TSwWK7mXHTwcOj1SnTd&#10;TgLRecP3A2dRFDkDyd5Tkh+B69PT54HUtStSKykZSIEnH/RoV0TSuzs7FWMctJaXEvMOzndsL/Ts&#10;2Qmu39yDdUGi1QE6UZy4O0fgUgQe9venMHaLNADnz56doWlaWEPvbzjYQ5JoljzebtdwvoO1ZG9R&#10;lgXKssQqyPsLQZ7Q8eCdTvdw69ZNfPTRR/w8SqZoA7AXSSgx0XbOw5qdpK1SCcoix89+9pe796cU&#10;xgFoni0uKLkLibmxFqv1BmlGiWu13eL1O3f489uuQ6J3Ra2Tkxc4PzvD7dtUGJnNZqibNRZLIuls&#10;1gaD/gH292n/evbiIZKkj+Wq4fHtjEET7J+8EyiLIXSQKL179zOUvRxVFey3YCBlhiwNQIap4XzD&#10;dmbW2JckwgnYO0Ue7F+61uL5s+d48pgCta99611cnJ9BZrvEVymF8xO6/35viDTNcB7suM4vzqmg&#10;GAL16WSKuql2Es9eQAjPEuB5lsKYhiVqpbRIM8kkq0RL5EWGakv/7vd72GxWODwk0mFVN7g4P+fn&#10;U8Khq2tkg2gHKLFeb5H6WJgAOuOwWhFQf3BwSBLv4Typtmt412EYirzPZws8ff4M3/gaAemL+Qj3&#10;j59D92h/110LJTWuXjkI97OBaSX7jDZti/ff/yW+9rWvAQC+9MUvYL2cY3ZBhR4BCt7Pw346n81w&#10;dHSEDz+mxPz27dtI05QlhSeTCR49esTn6XvvvYdev4/z87Pw/iTSLGUSjk5IPvorwY7H2haPHz2A&#10;DQfYYrHA/v4BkwYH/RGSJMX+lOxyvvCFd7DabnH/wT16n89yfOnWdbZsyLMMUkoGtjtjIJREFT4v&#10;zTKMRmM8fkxF94cPHuA3vvcNLJeUuPyHv/t7ePLsHD//hEicJ7MLjMoRJ4ZkHyXYTmYwGuHP/+zP&#10;MJ7Sevnt3/5t3Lt3D1WwG5lfXGB/Mub9b7PZYGotA7vGdCjLEhcXVDR98OA+9qYTHN0iosP1q1M8&#10;fPAJTk7pPG/bBt45tj+TSsGaFnUoUrct2a2pQDK9e+8+7v7iz3H9GhUmx53BRx99gsOr9O8kUaju&#10;r/H0OX1+kWQYDIeYBRKkNR0G/YKBPYMOTd3sSAKSEr+bN47C7xts1ktsg8T9Bx99BC80bDhgbt26&#10;ic8ffobPPyfSz9/9u/8Bruzdggrx0B/963+F//w/+6/w3/8P/20YT4XnT2dIAysiPZlhUzsuTI6H&#10;Q5wtVnj45AUA4PP799AbllgEe8G/8xt/H19+53s4P6f9+qNP38eX3/sWEOKJj+/+Eq59HxAEZJ+e&#10;PsHB3gFLgHfG4/T0AvH83Nvbg5CSJcoBwEvPZBEIAptv3KT5Ohnt4Qd//Cf48z/7BQDgO9/9Msbj&#10;HG04v+5++hC9skBZ0vO/8frrWC6XOD2l9TPoD7BcrqAUzafxeMyEQLqfAwiJS0CzhBRiJ0FvOlTV&#10;hkmAs/kFesWukN4fDCClQGciKcggz3IGKoBQqI0HFEIIwYU4ImrHn69WKyil4ALwfOvoiCTFw/xU&#10;SuHk5ITtlbIsRVaUWITztOgpbLZbnt95WaJaG7ZrVIqKFlHqerPZYv/gCspQePLO4/z8HFX4+a2j&#10;W7h56/tMUjy/OEPb1uiYRK4ITA0JuJICeZFCsg+7opg52PtBSCild3awkuTRYzwFL7DZVFiF+CHL&#10;UozHAwbi9/b20DQtxzer1QaAxCaQqMpeic12w/FTr1eSTzdriJOccbT/FFJiNB6zfVbTEuHjViA+&#10;1HWN7XbLhfq2pVwqWkbMFxsMh0MG4tq2ZRuLy+MdLw9gtVyxJcp6tSIiDecjAoPBgMdnvdkgTVMc&#10;BLu6bVVBCsmSvE3TYDAYMLCzmC9w/fp1Pk+GwyGGwxFbItRVheVqyaSs9XoFKQV6wQKkLAssFguc&#10;BRKKTjTaumZihVQaTlCMCFB87YXDWSAlXT28Su8mvO62adHvlaiqQCLKUxR5iirYpdV1hWkgedD7&#10;8ei6lvOrNCGJ5Dh8bUugWJoGyWENPHp0zEBxkiZMoNGJgrSSCf8QRGSIBOeuMyiKAm0AWZumxWw2&#10;xzYU3e7duwetNQ4P6SzJswyv37nDsfd2s8ViuYAIN9crC1hrUQcQarVaBVJ4sDPxDlmaQUU56KZB&#10;7RwXGfene0Ta7GJR00JJgQ/efz+8ayKosxy0orjZhLNyW9XwAK+9lu1MaKyV1jBdx7FSmibIsoTP&#10;om21xvGjR5dI8DfhnH/prDXWMSh5/fq14PFOY5HnOaqqgnf0fq0z2K5XXHSv6xrDwQAtWxtrHN26&#10;ybFevzfC4eEh2nbXINB1lu2NiiKHVCKq5cMaInuxHYAm2+NI4M7yFMOshyYUKVvbodfvAZfuVynN&#10;djTOOVxcXDCB3webxRhLdqbFer3ivcXDw3nF1sibzQpNU2G9TsJ8ajAZjXmvrqsq7AsRqyhRFAUX&#10;Edu2w/nFOZ8Fxlr0+z3GLtI0hVJk8QRQEcFZtSMZCAJCr4WGgpOTE1ycn2M6jQRribZpMA1YRtu2&#10;qKrtjiC4rchCJFpLegdvwZ8/6A2Q6ARlHklYOd54/TWchdirVQpCKIhQpLn+lRt4+Ogh9qa0V00m&#10;+3j24hRRZPvq4U2cX6x5bWtF8ukxV1Naw3uP2tP9UXGnw3weSDNZBt1a/OIXtD7WK7J/evHiNHzf&#10;FHXdoK7Pw+sh0ku0JtWJQqJ3hFw6uwomucAjyIXT89dNG0gnO9n1aLkEAElWQEjBhE7vyc73nb19&#10;Ht+mrpkEB0H7vQvzSymF1XrFuediMUee59B6J//uvOezWWsNX+9IJM46CEhe/1Iq2M7CBKxkNBrh&#10;tHuBUXi/2+0K1nRclHTOwxi3k5MP8vVxryYy6YZjO60TrFYrjt08QqHTWv7+suzxWdY0Lc2vkGsj&#10;kBzm8x1BNNEJskCC6FqSw58HK8OyKIL9Iu2fq9UaSnrcCgT/qqqwWW94PxiPxqirmkl11lo45zEe&#10;TcLzxbUYcrkRfcsAACAASURBVElLuEmS0vc/fPgIR6/dRDkIZ+Vmi4vZDItgN5amKfK84KJC2zZY&#10;tVu2ttRKYNAvcOPGlfD9DsqDGyykVMiygmM76zz6gwG6iN1Yh7YzSEJDgkoSdK1BF2I5ax1U00AX&#10;gVSW9FC3DWNx3kc7boT3S4Wc2ECX5hZZVnAstFjMoCAQwayubVDXDdshwXuURcGxpek6mLZDEc6X&#10;4XCMrmt5P8+yDFppdD5aN5I1T2wI6vf7TGoGaP82ncP+lN7XZrPBerOGC++jbmtkWcZW6l3SUbwQ&#10;clOlNazfWXNrlaBrOyTR7ioQAGMRykcSQVh/ZPcBJpB7reASyfFB1xr09w5QhyKh6VpsNlsmHAvh&#10;kaQS00AaO/cGQgguUjrrkCYZ57JaJVitNhxPOEcFtnh+SaUghOQilzEWeZ6+lKvE90r/S+82rj+t&#10;NeXv7O9Hln9NwDKSTCHNcsZmAQFr/c4GpzOQUiMNdiW9so+2qSBltAPsAG92JBbr0bUt718HBwfY&#10;29t7KXepqortHNM0JQu/GB8ZylOSEG8oKbA3nTJJrN5WWCzOUYb47Rvf/gLW6xsca1d1gxs9siem&#10;50swSHN8/9f+PQDAar3FBx98gMWS1mfT1NBJwiSKG7duYj6f4fFjavjQSQJIDRGtpJWGTgVi6tq0&#10;HRbLJYpAGI9kf5XEIirlCbHhbzgc4ac//Slbm7722u2X5v9qtXnJbigSSJiUFYrqscPJ+0CguFQU&#10;jcQv/gO/I3F6gUCYeJlkE4k0QgjOQwCycyPi8G58Ep0wVgvQHhbPOwAcS9D9+ZD8XEqALpF2rHdk&#10;JxTipzRP4VuHLtj/eNCa8pee91K3d7BTis9EuatOBOdyV69dxW/+1m/iSbA+75yFUpLf5/3PP4Vw&#10;HWQknToFj0t2U84D1kNGfzzfkQVJWJ9eSQil+emIYuS59oBAUOFaBHzABeJ7D+dO/Hvvgz1orLVZ&#10;3jvi+7Cug+N4N4XWCdf+6m3LlkHxcx1oHwGooVUpyaQY022h0ym+8ze+CQDYf7AP29UYj/Pw+1fx&#10;/OQULuwPtmuhteTczzgP43CJVEjdP/4y6Qeeawu1IStIEf5ei1BXiXCMJhJAxFqaroOSmhuqrGnh&#10;vYWKDceKLL+Y9BV/Jnfvn+8LIS8S9OYBmu9SCbb3IwKFg48HRCAMyIz+j63ZojK7+ZymCc6fP2cs&#10;49rBVYz3RhiPw37t9jFbJqjDelksieAcSU9WEI0q1q6sCwSoOH5VDQnBJIhIeLLhuYx1NAZmZwco&#10;Q9MPfYCHN2ZHqnEOidp9npRDPHlSw4P2r4PDPrZSIxlFknCNzrdYh/1327SQcjfekt9hsBfWCRpb&#10;Q2l6gPVmg7q2OA8k5LPZOUxbIwv7XZpo5EkCo8J4tx0RZsLzd22Ltm0535rNZmRpGieE2OHUAJ1/&#10;SZJcssqWkFJy/G6tgZQpx/tJkiFNE1xcXITxTAM+FIffousMn9dkr1vx/q2VovUXxiPPcnjn8eUv&#10;UoPrd779HRhjsA0NZ+vNGsJ72HYXLwh4ZkN6AfR7PSYNUd1tR1o1lkhTlzjKYRR2+2PXGfgmxt8C&#10;Uu7sJ5UQEELuLI6sg/WG7TmlUrjMsZHEcoO6ZN3uneMmoLraItEDbprw/hUp5tX177h+FSHmP07/&#10;V6xWE/zil8RGnu5NUDcGStHCT5KU2NNhZR4dHQFCoAkLabmYY7VukBfBh9FTp1IsQiqpIYXihWMM&#10;FYAi27uqKiglcOsmdf6uNwvkeYoiFLUfHT/E1es3sa1CpyBapFZwIcF58vFz4aBz1sCaCjYUBbQa&#10;wNmON840SdBe2qi6tsWya6EjW1EC9baGCidj13X427/+bRw/pMD09NTDmI5JML1yAK0y1FVMtCS6&#10;tmNf1STR1EnhI0ifEuMuBprWQWoBEZQRymyE2gqYyIZbVkgSBPAMODs9R5Yp7kRPdIKjoyPcv0dF&#10;IKUUyiJnYHG1XAXCSAh8pMD+/h7yPAKVNRbLOYYjCpQJoPTcTUW+k5aVRzwMyrLgg/vKlSvY3x/h&#10;08DurZsaQmmUugzjY2GMhaDXRT6d3nFwlSQarTHQQTkmlxm21QbD4AssJG38ERhLkywUCgNb11JQ&#10;NBzR+9hsN4AQ7ONo4WBtx/evVBLAlqj8kwemaixqe3TGMxDgnYBKNXfT9PsaVbPiInzT1Lh373NO&#10;zBeLJdI0Qa+X88+LPGdgq2treL/z3cuzDFVVs6/0YrmAUsmuKOeDZ62PoD/5qsfnS5MMprFYR2Ak&#10;GaJpWu4260wLqcCBHJ3xAtJG9jiFyUwiS5JQEPI8npRM0K9nWfpSIJ1lGXr9koE00xlkScJAgVIC&#10;aaZ5/1CSfNijT3lZUpEoJsahcZu7J50jX+qYWBdFD7OLFa+nNE0xne5x0fHmzZv4+c8+xK2br4fv&#10;1xgO+4hKOdYZ2NARCgBFWeDNN97Es+dE0kgShTRNOFC8fXSE999/nxPhwYBAgLh+nHPYbioGAtMs&#10;Rds2qAJJazqdYH9vihcnVJT+8MMPMJmMmO3vvUfXdZgvKDGe7u1RMqgi8JygaRt+nxACQmruLjSm&#10;xZXDAybdaSUxGAyYFJCmKeQl382uazGbzS6R2AT6vR4DlXXb4qvvfRV/9Ec/AkA+3dZYJi1cuzGB&#10;c46B99FoDC9qrFdRqell4CtLcyiZIuZS6/UG2+2GlbUAC2M6DIOvrnIeL16cIA+kG9Na6BSsrLW/&#10;f4DFcsZARJomgPe4cZ26Ceq6xfHxY4xCYlDXDdI04/UGoSGk5vdprIFwgoGTsuxjMOhhNovvT6Eo&#10;MyACPd4C0iMJ3Vt1XQECKEIR3DmJi9mMlUiE8KQUE/7dtTX6/T6T+OaLOdI0xZ07dwAAv3z/DJ1p&#10;cGVCif2269A1LR7NAmlgMsTf/vXfxj///X8V5o9BmWvcv0ckl6IsMBkP4G0orLQD/M2/+T0GPp88&#10;OcbNW69xUffdd78MKSXu339Az5to9Pt9JhV98umnuHPnDh4/eRzuvw3dYTR+1hicn59zIeDq1X1c&#10;v34N4wHt36dnZ7hx4xYDx6PxBGIpWQlis9mi7Pe4u8Z4gc8++wwmJKKdMXj9zpuoA9D47OlzqMRC&#10;B6BYSuq8b2K3htT40Y9+zPvz//V//nN85WvfxrvvEen35x99iGbZoN8LSlZdB+fASgx97zEajbAI&#10;hY6PP/4YWZbx+FRXrqDebrANpCA6P3aFhDTJAO8ZzEm0xmq1wi9+TuM36Kf49re/hXlQMkjSDIPh&#10;AC/OAnCdJNBS8/yiOZgB4fmyPMWVawd46503AQBf//Y38YNfnuH9jz4DAHzzm1/Hd7/7XQQOHpbL&#10;JcaTCT4I47/dNFhvziEdzS+lFNJ0iB/9+McAgDtv3sJysYQJ50tZ9tDr9XHlCpEIR6MRLuZzHL32&#10;BgDg/v0HePr8BV5/8y0AwI2bt/DRB3fx7e98ld73z/4SSd7iH/zebwEAvva1r+HuByf4Z//0DwEA&#10;i/UWtV2gDoWCR5/fx3AwxF4olFW2gjtpsb9PhWAnOqy3F/hH/+M/AgBcOTxEb1jg83sUv77zxTeh&#10;xPdg7bcAALb6Cebzj5AFIGG5XKIoR5Aidi9q6n6KylSQ2G4q7mZYrRbQiUY/zOcnzx7h8NoBfuPv&#10;/BrdX73AerPGKHS3tI1DlqesfPb4yTG01hhPKL7SKsHb197E8+dE+pEy7vUhkc0zrNdrBqjahjx5&#10;2RfeWvz6r/8tBgLnsxWMNSgDUH337l007RbzORXiXrtzhG214m5qQEBJzcDoZrPGer1mIFtrRcAs&#10;+0ATsBkT46gWEUlE3nsURQ5ziVQkhEBZRt/nnJQjYqENDvlkCiV2v+shUJZRXSEJsYvj78/zLCho&#10;UOH44uKcSb4iKB/E8w8Ixb6m5n8netdtKoTCcDiEGsdueHr1j5/Q+d/r9aCU5P3v+fM5ev0ehIiF&#10;OurUjUSAfr8PKbashOhdUCMJhYWLiwsMhwPu7sxGeSjUxPjaAULAml0hYb1ec/xRVzWapkEWCr9J&#10;okOnVAAGlELXdZiMab3cuDHCp59+wgWKwyuHmC8WrOSnNXUixfNNKQljDKZT+ntSnXEMjCVpSkpg&#10;SSxMEzAelcNOT09R1/WOFGstgRE6dj8lOD075XimMx1OTk9wckrzv1eWGPT7XGi/eniILEuZxAnv&#10;0SsKbMPzb7Zb6Es+5k1dYTAYQoQEU0oJ27ZMIj3Ym+L40TEDscPhAP1Bn9cPEe533XgHB/s4Pj7m&#10;9SKlQp7THg0QCerwUONxIPWWZYH1esOkIgiKkWN+13UdQKELAAHnLik5SAXvwaArENRcwtyaTifo&#10;OsNzZW9/j9Q7AkFuvWlx9/O7OAqqPKvlEqvVigmuUlH+dHREhL4HDx9CQKAJSghKKbRNgyYUhZz3&#10;GAz6XATz3iFNUxTZThWqaRreK7quA6RgILDfH2C53DUYCCkxne5d6lyrKfaPIGCaEGzPSiOGyPHh&#10;74u8xDvvfIFiLNDcy/OMVS1d8C/PYiwgFHq9ARcJrCeCgApVxUQSSB6L+kJ4OG+wfxBJGTXlGX73&#10;c2N2ygRJSvtMXJsQkaixK5okScJFQ+eALC+YICeVItJdWFtdS/tEjKVIQWmLq1fprG0aKiqcB5A0&#10;zzIMBgNuYLHGoCxLBmkHgwFWq+WOwJWmoTtVhvdZIMtynpt0H5b/TQV7y+Prw3woQ5Ht7OwM83mL&#10;vaDiNJmMICWY4OhCnhhjF++JtHkWCNVdZ9C1Hb+ftu1Q9krOrbquC8qFND96ZQkhJZpLDQf9/gCL&#10;BYHA8/kc49EIyT7dT11vcHJyyipZSZJAqoQbDk5fnMEb4P5nDwEA/cEQ9brB+Zywks2qRpLl2A97&#10;2+PHTzCZTvh+nLEoigInoaFKJwnabQ0bYlOhU3SmwcUJxXZFkaPuHGMN09tjvHjxAlloANpuN5B5&#10;jjScHUpKKKkYpNZZSmlrwM60UkjyhDr8QQRbJsKAzk46l+P4GjRtzfuB8BRvxrOBVI8Fz0c662nN&#10;A7SPVVXFhUUpFZIk5e8zhuZOzK2MJawnFn2ElIADk1zSNIOSCsdB9e/999/HZDJipRSpqAAYSQSd&#10;MaHJIcYisRCzW4+XlXUgiBjF68sYFGXO862qaxhn0cSiWm2RpgkT4uGpAZCLaIpI/iYQZA8P9lBV&#10;W7RdJA3QXuXD942GfWy3FZ6E5zu8epWUR8LznJ2cwDu3i30Ugfp1wAJ6vT4AwUUl2ucFBiH2fPe9&#10;7+D48QN88MEH9P3ewFiLPBB8tU4BoViZw1qP+w/vYxBynd/93d/DJ598yLHNcr3FQCjUUbmnKKCT&#10;hGP/i4sFNtuaizgukHgcc7hFINIELLHtYLqOc1ulBZEWuXAs4O2OhNK1FYbDCR4+ehjep8B0us/7&#10;xdn5KcbjESbhLO6aBpvNlotESirUdc37V6ITpHnG83O9XqFuar6f6WSKi9kF8jwoZeSkGm43QVlt&#10;2MdguGsYqzYN1usKTR1IPfBQSmIR9oter8RytcYkYA1f/NKXce/+PVaO6qcphAfngqZr4YzBk/C8&#10;w8EQ6/WKsc3JZIQsTeHD+AslMJ8t+Tx2jgqsUTkhLwvc+/whdMBCTechpOZYTWmBrm1gLK1nKUKX&#10;dSxCCg1jdkV1em27opbSGYSUeP1Nyn0XiwXm8wUrG0idwTrHJE9CUQXvB5RbpiiDst1sNkNelhzr&#10;1i3FMsbS9xfIUdUVY3/eE17EqpuGCDZxPE3XYTwaYLMhkotWND6xwc86j+n0gOfDZlPDOwkXlDCU&#10;0hAiwWhI8+HZs6fQiWZSVVmWAS+j3HzQ78NBQMainU6I6BfKevcePsLs4oLX1+G1a5BSMslCSCIk&#10;/eCHP6D7t6SUE3OrIs8BAeyNJ/x8Skp88YvUcLRer7FZb6CTy7WZhhsgtNDwWsA0URmwglYlxgFL&#10;b2tSSXz6jBqIrl67gr39Pdy/T9jewcEeev0eVDiPiRTjdqq2zhAe+1dIBjvlpzgLwON3+d8Cggg/&#10;vB0ICDiOH7SWKIr8knILkQBUIMUlaQopEyaFSaVRlmUg3sTv9JiG87uua2RpxuMRVTA6JnYIjMZD&#10;Vl48Pz/HfD5jrDzRCdq6JYkThHjderiwP1hDBPJ4XkJE0hDC+FpsNy18uN9v/vvfQr8socMCXCxn&#10;0EmCn/ycwJrFtkGal0yCqJoOKsmgQkN5IhwS6fDGrdv8uu8ePwRkaAiUFklCeywAdJZUPiIJvKkb&#10;IqKH8TRup/rCYyQEn6cy0TBmp5QkBOV18W0LT3/tZCTFJRAy2VXxZSi0i93YeOehQgO9dBKAY5Kh&#10;cwrv372HFwvaP28c3YLxDZpwvyrLcXBwDYsZ7b/L2RzKCla6SKSGFknsjwKsCEpmavf98Eji/SoJ&#10;6xzvR5HWFHNFJRW88NxkEJXEolKblJQ7d4H0qWUSlFQiicwQyYCxJorxunZHanROQPpAStQJlE75&#10;+2ActEyg5SXS+yWSihdh9Hi+Cfyz3/8DVmW9cfNGEAei77tz+xbK0wL3Atabaw2A1FoA2q+J6LzD&#10;dqSUnLs76yA8mLQnhYZINHyMvxpqVIjYlU5SlHmB1++8Rs+vJD785BOefw5EcIjxUFJm2Mwv8OnH&#10;dH/vvP5FlIMBRBeVFC2s8RiG83soqY4blYK8s1AKyMN6HA6G2G626JdBFVf8EqlrcBBIQrVZYWk7&#10;5Dn9PEsTFPmO1GWtDSo4gewJOlsiSU6phJSAwvRpOwuIjuPrqtqiqRtMQpONsxZd1+1cI5xDVTdY&#10;hqaQPC8oHwz7+8PjY1JuDkqPWZaj7PU4nt9sK26qAoCmquDclrGeIs/R2Q6zQLo8fnLMex2NX9iP&#10;L5HkaMwvn1cWTfi++48eYTyewHAHPc0dxdgfEYhY6SU07HPDHbGWLnVliVDPYm0aSHFJyc6F+Rfy&#10;167rYM1OyZQI0eB4IEtSSAjYiA+4nSrWq+vV9deuX0WIeXW9ul5dr65X16vr1fXqenW9ul5dr65X&#10;16vr1fXqenW9ul5dr65X16vr1fXqenW9ul5dr65X16vr1fXq+v/D9Uop5tX1K69fRYj5nfYfAwB8&#10;kuOzz+9y91RVNRDisqSThrOW2YfXrt/AfHEWZMKBzkj0BwVLkC5Xwbc6iZKMAkoJtpfxzkAKxd1E&#10;bdvgYH8PZ+ehk3pYAKJgNvJwNMRoNMT6GXUPbNctuszDISodWFKLCd1zcAZwBrYjtrPwFl1TQ8jI&#10;hhTUyRc+f2tN8J0M3TlSINMJyqB84zqP5XKGk9Pn/DyJVtx9cn46w8HedRwfE/vadB2Esoh0zhvX&#10;r+PB/WfcfZBmOSAs+0QTuVqiDd17qU7w5utfwIcfUOd/0y6x2ay5W+LJk6cwxuLkhDopv/rVm5Ai&#10;2UmISerwOQ2dmCcnp8jSlJUZkkQB3mEdOvWNbSGl4m6dNEuRpumlTluPqtqwRKXWHkI4bLdNGK8h&#10;rl49xJNjkgRUMgtWRdGHlrqJ2KcTJD/IEr1J6FYM7Ha32mA8GaPrYnedxnq95W66vEiQVRmUCD7I&#10;1iLLEwxSej/VtoJ3AqaL7FwLY1v2kVcyDZ04QVlDCwi5s69wnhiGXRv/PoFOErYrWa1qVM2SO5fr&#10;xuD44VMMhySxut2sYW2K/T26n6aukCR6150Ix93GANm1tF3HnbtN22C1XLMyUF21ePb0hMYNgNY5&#10;ebcHX+c8SSFlg7oKkqMTibpukAefUmNa9IuClT3Ig3HXzSdryR0wQOgOq7fMzq8bkoiNvn2daYPs&#10;Wehkb1u4lUMbxg8gedXYHSqDfYEK3++8RF118D5KXvchpEBngsxl6PiOyhKk8iO4W6OpW5ydzrC/&#10;fxjeT4P1arNTppEam02NRAdpIgiMRn32oRVijF6/ZGWP8WiAvEhxfHwfANDrFy9ZSzx8+BDD4Zg7&#10;v6WQcM5yd6oxjjpQwg6bZymct2y/0DQas/mM7aiiP7S4xH5dLBbcnRJZr5Ft2+v1sN1umM9PPsgS&#10;JthJ1c0WR0c3WBJvMOzhxYtnGAWf4LZxaBqLut7Zi6WpZMnyxWKBtulwfk7dqN/77vdxdPsI1v4Q&#10;ALgzc7Wi8fnG1feo+40lcj2atsVsRvvzdHIlnB2BLa7JaqkK+0VVVdCJxGt3SBkpLzI4b3fdgM5T&#10;h0boXnNCItUCRdiP62aDK1eusIQ24GCtwVfeJSWQH//oJ9RN7CK7vEZZ5hCXfK+92LHtjWnRtQ26&#10;MF57032kicZmQ92ow/EIWa7ho7KSo07ieL6tVhsUxYDnx2q9RVkWOD274PvTWuBRUBq7fXSE4aCH&#10;xWIZ5keLm9du4OSM9uvlcobBoEQW5onxCg4S2w09z3J2jiyRuHWTlDNenJxASQtnaXxWyw1Mu8Qo&#10;2Du9996X8ejRQ+72Ndbi5OQp5mG8fviDf4MvfvFLuH2bus0/+eRjGNMyu/vx42Ps7+/jt36TlD5+&#10;8IM/xmq1xN4esd+TlOwQYjfsX/7FX2I8KqBCu8a3v/E38NX3vonzczqvPFpsqxq224bnXSMpSu6e&#10;aI3FKEswHBN7/5NPP8VHH36Mt9+hbql3330PL07PcXZO+6VWmjpIw3leFCVyCLz9ZVIyWW+2+Ojj&#10;92FCN+7tt97GMB3i3/zLfw2AuilTpXjNZ2kGIQTyoEywmM8xm83xItgRvfXGG5hMJqyEsLe3H7r/&#10;6fPzogAuxT/j8QRtW8OHbsrzi+f4kx/9CJ/cDcp80ymuHFzBw3B+yrYFMs/dflJJJKlmu8ck0/ja&#10;N76KXuhuPT1/gVtHR3jwlOKTu59/is8+a7Gc0Xx64603MZyM8KUv0/qYjvaRZkATuuWSNEFelIj2&#10;hOtNhapukIVuDA8BCIki/HswGGGx2uLggM67a9evYzafoxe6Ue8/eBS8ukO3uk4Bucbb79B639YL&#10;vPPeNfx3f++/AQD8k3/y+/iDP/i/kQdlkauvv41hr4fPPiG7uv12CLgOsxBvrv/F/44//8Wf4f4D&#10;Usa7evO38eTZMa6G7smyHMPZCu+9S0o1726+hY8/+Rk++ISUabx9iCtXD7j7qa5XELKD87tup6JM&#10;UIT7sd5Ca4HlmrqT2qZD21mMJrS+rqRDeN/CmtitmqG75ONe9DJYYzEN8cD5+QVm8wv+uXEdSl2y&#10;TzG8x2g8ZglV6py2KHrRLsfg8eMnPD87Y/Do0V0s5qQEVBQ9jMYlbtyk8dGa9uBoObLdbrGqVtyN&#10;IaXEeDTa2cMpCWPtS2egdx5a7ex0urbZqSV42q8TvVMS2VQVmmBv2HQGWdOyUoy3HaRw0f0OztqX&#10;JFghqDsl5htJopCkgpVtVqs1RqMxx5N9IVDXW7ZXNKbbde6F5yOJ4Kj+IOCdhwvvX2myP7wZlCo9&#10;PLbbLU6fUj4ynU6QFzmrc1TbCuvVmr9fSIX5fIHhICrZFNhs1qxEsr+3D6UVZjMaz7ZrWd6Vn7fr&#10;MAjdQP3RAMvVcmdB4amblLvZvIc1lt93mqXYbivMgrKVdQJf+cpXePzSLIXzjuOxuq7R7/XQC/Np&#10;tVzi+fPn+OUvyA7s177/fQyHQ7Yvstaia1tWLszyHKvVirvhpJQYjob8vLR3ZtyBqBON48ePuDu7&#10;7JVIkpTnU2cMFssF2yNePTyEFAKjoFzprINSGteCZZC1FkVZsjLiyekpxpPxJXtRj2HZwzqoc1yc&#10;nmHQ73P8NBmNUW8rvDih/XE4GKKuK7ZH22zWuHnrJts/tW2LarvlbiZjOrRtx93fo9EQXddytzcQ&#10;1EnDGJ9fnPO9mc5QbLQzcSd7l9BJmOclhBBst9QFefguxLZ7e3vYbNcsw22tBYRnFb+2a+GcYysq&#10;41r0ih5OTuhs2ayX2NvbR5LQXO2VpFi3CfY3q9UStssurW2Hxhi0UdUyz9ErClZVc4Y6UX2wei37&#10;AxgD3ludczi8cggT5uLHH32M6d6U7WK2iw3SJGU7JWMMrDGX5MejkltUJZxgW2139ycFrHFog5JF&#10;XTdYrHZrrywKZFmKNFgdi/Ch4xBbjEYDzOcXvPcI4ZEkClLGGD08S8hJ0kzBWvOS1RwrEAIwjYV3&#10;Dg8fUax36+YRev0BKyNENau49ooiQ9O0vDb7/T6yLMfTp0/D+DoIITCZUKyVJgm0Vgi/zjLUca5f&#10;vXoNxhislrQ2yrIE/M6Kz3QdFoslKXchWlMqjt022w1kU/P7TRId8ACa2+PJCL2yh/WGPv/ze58j&#10;yzI+i2xQCpGXOv+KYqcEo3VCaiEqdsZ6OOsYy0DoPGYhHkHKTnH+iJBbxtxwu61grMFJUOEcT4bo&#10;D4as8tp1BgqWf3+93GA4HJFaL+hcO/rSHTx+Qu87SclKJA3Pszca49a1G5gvaP3M53MoSLz9xlvx&#10;8YJKFp090SYqzm+SV99ZC2+XawzLAXdibpdraCj0grWskNRZuQ3rSwmFalPx+k+DVSnblSiFftnj&#10;8YxjEM8X60ghOeZCeZ4jzwrE5McaB+8AV+w6mT08r9+4znf2S9QJH2MJGVQzYu6f5xmKomSlk6Zu&#10;YP1OichYAyEkBkHVNy9yWNdhFeZTlidIU81na9cZSKl4vkivIMWus7nXK7FcLhlLWi/m0FpzN2ya&#10;pTCuw2I15/tPEokidA4rpdDUDaqg1CKFQF1VjKWxbZuIyiknQaE55GbGIVGK18fp2SkGgwHn+s+f&#10;PsbNm7d2/37+YmcxgqCoqgTnuicnz/H06QvG+g6uXEHbthz7/MmPfoher8Ag5HZVtUVZJDslBZVB&#10;yQTrbVSF3KLf72EvKCk9PH6Ih48e4SScfUJ47HeO709rzRL/AM0FsRCc6wz6AwxHPZigfNDWLbIs&#10;Z5U0Zx1M27GdlrEdlHpZ6cdae0nJxmG1XvPZ2lQVVqvlTuXu8BDeu0sqyAmGwyHaaC3ZNOiM4Fhj&#10;sZijbRpWKSx7pPQRO9OPnzxGlme791NtobRCFlTH0zyDSjrMZ5Sbn51doG1MFImFlBJJmuBKiEXS&#10;LEGSGMfvlgAAIABJREFUaH5//88f/iGSNOHYqW4aws7C+zNdh16eYdi7FuaPQRIseQBSlloul6i2&#10;wQ5Mpmgri6bZqYSmOmGr52fPTgGvIFzYDwQpW0dlEiUEmraC6UI87D3apuXzTUkFYywrAUmpyI4y&#10;PK8xBjrRnJs675Bl5c6eSSXQqUIR9iMPD+8c71fWWgilIUOsun/lClarFWMxkB5JkiIVSRgvUjj/&#10;5BPCvieTKUajCZYBK1GSVCoiVt02DWb9EtdvHIafk2WJELEU5mGcwGpZhfE8w5tvvgWlor2QRJZp&#10;tgI9vHoT6/WSldiM6bC/f4XtmrI0Q2csd6ILpeHg0LmoSp6gN9rHNMQb1nUQUjL2WTctqqpBFmol&#10;Qmh4X6PXL8P4kUpHxJqdkuiVBVuRayHRL3tsnZrnBbbbFVaraE/hSGUnqN4nyiLTEzwf03p78ewc&#10;Td2xKvL1mwe488ZruP0aKY9cu3YN6/WK933vXbB4C1ifdbCX7ZP4LV+qZYDD0/hDvkTEjf2lHwoH&#10;Ee1lBKlKWVZqMNBK836gZYokVWzlroJyWZy/nTFQ2uJRUGJ6cXJCSmac+0lYu7P/EILU3qLdVLJW&#10;yMsUWR6wnCyF7QxcF/1BSGlGhVqIVQ7SC1Z2ws5Pij7fC0gvEX/6za9/A0oAMqg0nz07Rl3X+Mv3&#10;CetYrtdwZsXKIxAKMsnRhf1yoDQGWY7vf+mL4T0L3HvwCPNgnwJsoQea91MlEuSpZ1XNdbtFIXI0&#10;0e4tvAseDkH/Fa21rbEvKcd4Z+GtgQ7jr52nekkceaEBmUCG/Ebwmwi5mXXw1iEJ46FBWIMJn2e9&#10;xWA8RBrON6M8LHaqrcN+H5NRiXZD+/+zxRbOdmxH2+uVKHu9S/FDR/ub2WEZZA8ZlFzYps7zz8Ql&#10;5Q3vaU3G9VDkOdq2vmQXR0+4UyqS5A4WsQ7vSJlfXv4+z1hnkiQknxFzS+fgnGdljFQqZEmKLGCJ&#10;XgAWHi7EIy6mafx0HuNBj1VcIYFqu8HjsB7qpoGHRBbtFa1D23VYh/2gM2THxUqfSiHPC1bldcbC&#10;tB0r+3jnIBMNEWrFrTVoTIt1iH+F95iOxxi+8w6Nd5pi/uwFuwJY5yCkjOEVtMpwcXaC/+MPSAX9&#10;ytTj+n6JXhZrXxIeCjK4eAifQqkSSbBHktJAig4Iyln1ao56XqNnQq1mvoDZnKOf0e/3BkMIn2Bv&#10;chT+3kMog7YNyqRtRaqh0aUBBl5o+GgHqjPaT6LyCwQ661j1/PT8AuPRCNsqKqm9rDxKe4nk87iz&#10;FnXbcg3oYj5HawzPj8wYKKU4vjZd95KSD6SE1IIOQgDGe1h4tMFetDcaoOs6VoF2gmKn6GriAi6m&#10;436pSMk2JmSj6RRKa1Yy8p72iC4oxdFeoXb2TkqRthH/voBg5BPwXEcU/PfAZaUYR+pJAWvxzqFt&#10;G5yeUr6YpgkODg44Xs/SMigVO/79V6SYV9dfu/4qIebvVf8YUvlYA4FxbbBZjBNTsqwggFDgNTg8&#10;pMBzu63QNB2yINlpbEsSmW63USZpiqNbBDIa0+D05AVLmKWpIrAnyn9LKvrUsyB52zj0+30MBhQo&#10;Hj8+xWa9YqBHJgZNZ2A9HYRZrqC14EDFSwetPJpQBJ5fnEOIFD5ItmV5iTLPGaiStYIxnhMBLwVt&#10;ajaQRkyHu59+jFWwH+iVA3Rtiwf3CIi8cngFZZmjDb5pTdMizRO88TrZG2ilSS49yKcrlUMoySSZ&#10;REuY1iIJgfqwd4CD6Q08uPfH9O+pQK9fsO+z1po3AYA2pbpteSPyzsF5yxLKgAOE48BSKYmqrtDv&#10;00HRdkALD4SDSisNJwUDhdFD/OAKAXNl2cPTZxqmo2k1n81g7RbrmFgrkrRyoMBrOBpA6Z3EoodH&#10;r1+i2oTA35Ocah0Cj029RW8wRVZEexIDYyw2ATihIraElzsJ37LMIURMZAyapoMQ0X7HQQjHvoXO&#10;e9RVjTwkLkmqIOXO99YYBw8FJSPITRJ5EfwkCe8cJhRJRsMxTrI5J/5FUaCutyyRnmYJRqMh7t8n&#10;e6ler0RR5JeKcjVM1/HBsd1WeOONN3nj1zpFmqRsZ6WkRFtbKBmBwRrbzZaLJESQ0sjzNIyXhpSC&#10;AzPvKKmL42udgfMGCOtdJxpt2zFQ23YtirLk56eiRM6ALOADSBIk3OoWvZ7nzKjrGgz6PSbl1M0W&#10;SmuWIG2aDoNhn4Eea20AwtLw9xWuHo6ZhOesQ5ZmSFS0ozLolQNUTQBqP7+H4WCMXo+APCEcnO/Y&#10;V/LJ02Ncu3ad389isYBHj79faXrHMcw9P79AmuSIzoeJTmCdY8nXPMlfCgRomUmW3BbCo+1aBv6t&#10;7VDXFdu/SUlWcjGwIWAKDDyQHKdnkqLWkmTdw/db2+L8/JQLAUoqFEXBPshNvcVqNcfe3vCl9xsl&#10;yH0YKpb8q2v88Ac/xDRI/h0cHODx8VMeD4EEQhhU23l4PoPhsAfvCLhIEg14DxF9aK1H19qdb6hS&#10;cN6hDaRFY1rkecZ2U8Z1yNNdUeu//C/+U/zT/+V/w507rwEAHj95gM12we8zyzMc3XwNp6dUxGzb&#10;BsPRkNdPkiawvoNGDGypMByBs6LUqLYNegFoIIDEMQmtrjcwtoGW0a4rQVuzSy+ElCjKnIHVRGvM&#10;5wsmaW425NsagbfBYABjOiZF9np91E2DiwsqCg5HfVhsOdA/6E8gkz7WKyqqvvX2W1DC4fYtAuBN&#10;VwHSQYX9xliD1WKOk4rG4+TZMZbLJUktgnzWpVa4fYuKwFmmcXFxhvMgWd22NaTczd/xeIz7D+5j&#10;Nicg6uvf+Druff4ZVoEkUNdbtG2LJKH3OZlM0esp1GF+HBwcIElyklUFcPv2DSxXcxw/pPeVFSXq&#10;pkGUqMyzDKZbQQdSkNIK202NDz4g4GA6neDOG2/izbcp0br76V3M5wv2uW+bDt5WLPF5evYCWZ5g&#10;FYDVX/ziZ7gyvMq/LyVJpsZEcL1Zsyw8DXAoSoUJ/OD+fQwHPV7vw+EA12/cwo9/8hP6/s5gf3+f&#10;A3uyNzGwcb06j6qqYQOQtlgusdlu8b3vfRcA8JOf/inWqxV8Ow/vt0JXAovFLPx9hyzvIQl2QH/2&#10;Fz/Fa18/QK8fgDYAk8EEn3/0c/r81QKfPXiAt68R6Wm72eCLX/gCPrpP49cZg+Pjx2xJUTcdVqst&#10;5qHIfvP6VaxWK7a7Wq3W6JVDtC2dl5v1hixsok+0Vjh+fgIZNICXqxlmFxVuHhHQ/+nnd7Fc38Xv&#10;/A4BcV6nMF7xeX371hvIsxQ//xlJxPvzDZJEQohgdybOcDJb8Pr9f3/8Q3Stw68Fn/bBqI+yN8TT&#10;p2RvMpstkWcT/K1f+48AACfnn+L04iNczD6h+00kjPFQOgCBYoOiKBi4nEz3YYzB6Sm9f++Aa1ev&#10;4nnwBb916wbypM8klulkirLIcRbsX4xp0ev12C7Gg2Su0zxaJig8fPgAj4/Jnuz20W30en3s7xOp&#10;pWka1E3DJDopJYRQPH/SNMM7X3gHVSBNbTYV/uW/+EN84W0iQX31G9cwmaZ8nqyWS5qPxvLnSSkw&#10;DSS3KPefX7JMcc7v7BWlIguVSGqWEmmaskXIer2GVJrtUa33OD87Y7u7sqAiQQSiGusJRI/LTUo4&#10;5RHy8uDf7jneolgGmAVg3JgOpmv5/vf2Jjg5OUER9vO2aYJkbUy0gTxPmKQhhMB6vX6p8NPvlQxk&#10;x8J4P9ixkd3dDvjtlSWEB48HQBLTUfLWeYeutXy+lL0eTNehDiSkqqqwWq0ZuPUeGPaHPJ8gAngU&#10;Pj0CYvF8HIAkomMh1lkqysb4bTweU1GJEWvAa8WFmsl0gixN8c7bbwMgO8yLiws+j8hOZgdsJEmK&#10;PC+YxCsW8qX5QHGv4MKI8xY3bt7k+Jr+13OhEZ6KY5HI1LYttpsNZuH5h4MhppMxF56UUhgNhpiE&#10;Qq0zBsPBkIFgIQRW6xVbmpyvLzCZTNmCxhqLpm2Z5CeVhE4SBqIIiNG4epUKX6vVCt55PH/xnJ/P&#10;OQcf4u2nz55Ca40rV2i9fvjRRzjYP0Cc0KPRiNea9x693oAJzM4jAFw7kkyW5djfpyKNsZaklcOP&#10;9w/2cGVwBRfRjsa06Mwu9+tlJWazGVabQEhrK1TVhn+uFFBXGywXoch4PYV3FtdCbj/olfDwbA3W&#10;tg3SdCePvFmvISB3nuCKSBMxdzs7uyA59TAX2rbFyckZW3cmSYI8yxh010ruCC4IcbdOoKKne0N2&#10;HBHkPj09D+MVrc+oSHMR5NQn0z1s1lu2Q7l3/x7yPMPNG9fD/UoUeY7nL2jvXi4X2G43bD80Hg+h&#10;tEKe01rXUsJfKuo7byAl5Yw0npS7RgLbeDwOsTrdX5ZnwWo147mzXC4490jSElJtIQIoneU5yrLk&#10;opXWRGwpip3V9Ha75bVS9krIQPIDgM1mg/FogsmI9sL5fI5qW6EOdjFFQQU2zhWVxna9YpLLwcEB&#10;jO3YTqOqKwwGfSyWMRapiTgT5bGlQNs2TAoZjUdIkpSLGG3bYbVeYzohkP784gKJTtkeQ0qNLMtw&#10;eCU2TJB9D4O8wkMKgfVpsCPpE0Em7pUxVxqOaS8YT8YYDgdsFVoUJZTUqCu6HykUmrrD9cMb4X3W&#10;SFWGt+4QVpOmKU7PTjnWOZzsQRiHfsC6UkWkFC4SeWAyGPFe2rYtjo+PuSFhbzhBkqZcVDg5OWUb&#10;ZgCwI4PteovPPycsaf9givF4xPYmqUqwrpa7vbQz8Nbz/E41Fe02LT2vcz7Y8TZhfmkkyQ4LgJBo&#10;mpZJCd7R+41n0/nFOdIkYdDde4fpdMrjG/eR3X6icfXqNVw9pCL/YrnEZr1hktStm0dYr9dYhqKd&#10;AFlF6jD+aWZgbAcTQPvNdotthUvzu0/W63H91TXqpuH1NZvNyL4gzDepJE5OX2AeYuXXXrsDpTWv&#10;36qusN1WcNud/LsI5yc9sEBZ9pCHXC1LNYxpeHzrusbJ6XOyQwdhL0qpnZW7NXBFzvtb6xw++fhD&#10;aJWEv2/43Ax/QJL9YX33ej289eYbXORtuw5tnnEDz/XrV+H9zu7GJCmsdejC/G4bBynVzk5LKWyt&#10;wWxO50X9MREKh8GeJc9zrFdriHB/bdcRHhAJx/0+TGfQhqKHhIKA5FhfSgXvPBft26ZF27awwW7E&#10;OgMf7MsBilWzLGfCuVIazgHeU246GGgURbkrGoGk/H3IJahgZzj3jiSeeD4OhgNoPdkVqbxDr99n&#10;O5XlaoWqqnZYqNaw1nBuvNps4J3jIqdz9B/DJLsOZmHwIBQZszzDeDxi0pIMRc5YBLOmQ5HnvP9L&#10;0JnXD3OASFoJk4ratkNXd2zHYBqHRBdom4CltQJFnmOzovUofAJnHBfBJPmVMPbQuhZaS7ZHrKsK&#10;o8GQ7YOsFbBh7QGAkBo6ySCi17xV8CJh7GxQlhSHhVxeKYE03ZEmrTVEpMmitbG4RJCk582Kktd3&#10;3nlorTjW9qHB6VawgyzLHoaDEbKAZRljYTrD+2uaJGiaCpsNPd/B/hTeW1gd508DQLC9VJb3YYxA&#10;Ve1IVR4+OhOj3y+RpjlEIMV4L3F6NmMszXkiEsbz3nqgPxgx6dkaR4R+HZ/HQmvJDVydNVCJxnwZ&#10;cu/WoN/vc8OkMR2auubcaxBsPiMJzXQG8B5dqCUkUsM0HRIeDw/nqBGDBkBBoISUlHs6a+AVODe9&#10;decK9vbHWAS7mrJX4M7rr+HnP/8lAOD4+DE60/L68qA6T9xP6Rz+6wYETCr4K/+/h6dcycbcU2Cz&#10;WePa9RB/9vtkccNFzWCbE3NPRdhnJCk8ffoMvV4f16/TeT4cjvDw4SP89E//lMbDGiJVR9KFs/AA&#10;nx9KKTRtg8WKxuOtd94CsLPGNZ1Bs63xNFilPrz/6P9j701/LEuuO7FfLHd9e2ZWLlVd1VXVezcp&#10;biJFciiNNGNoscaAZyx7PPAyYwO2YcDwB/8j/uKPAw1sGBrYI2ssLxiPZZAizUVsqskm2d3VWy1d&#10;VVmV28t8291vRPjDiXtulqB/wFDdD6KyK/O9eyPinjhxzm9BEoVoGDTEWzVfoe7/23g6w3Cc4o23&#10;vgYA+LWvfxmtqTHz+UocBvjR9/8c9z+kWs2wyPHm9auYbdP9FfU56mWLrYTGB7aEExWO7vwIAJAh&#10;BtY1bu7QWbOpQmjhGBQmVQBlBWTl9wOhIRwQdfagNqCm+qX9XGoF69ejVRRbuww9sBbaWu69WGEh&#10;WgvfeiH7JBXAdk124fyce4KEVJBS9aAcZzAcDjEZUfwcjUaAAGY7tD9JDSw2C6z8/MymU+zv7OOt&#10;z71F9wOFX/7852h9fjJIE+xsb7H9EYRAGMZQHpRc1TXKqreTNMZAKXGJ8OMn1cd7ZQXGgyGUHy+t&#10;AjjbgxgA5fsi9Hyr1ZKel4m9CmVVcy0yDDXW6yXHU2MNWaqqjgDp0JrebtMYOot2IOCqrlHV1TO1&#10;ZyF6uzoBgbgtUXiSQ5rEyDYrrk0n4RBxPOD1IfYUIIAr3mpYaQnIXsCgbgyUCjj+hUEILSVaT3hq&#10;ah8bfPyWWlF9vyNUWYsyz7Dl843BYIA/+L2/xyAPwYCgjrAfo64rzKb08xuvvIpRKqG7BeYovnW1&#10;c2sdtI4Q6O48lsG5FW6+SPurtgugaDAIqbfzn/+Tvw8bBLj5+i0AVBt475cPEUd0f040qM0Kgd+v&#10;k0GIQCUItAe5liV0oFD757fWesJ7Zx9ZUW+nI0im6TN2QHmeIU5CcIQQgogAl+x+AGDkCfc6iuCs&#10;RdsR2IwBlPKWToCTBLjr/i6OqY/U/X5VZM+AGpXQiAcx5491Vfl6Yvf9dH7oQKrOkdVvN58i0AiT&#10;tM8/mwZRGveg35b2/24/V1rCeCAlfQGtWcYaKEVAHP++TadTsiTz41tWFVm0dQQ0R6IRe77WkiaJ&#10;71d6EkyaIooiJsjXdf0cFPP86q+/Cob5newP6f+Rlg4bHZqsrRGGIXTYFUoC2hxlh243PuntfH4N&#10;5ucXWK0o0BoDSBWxD6OUEuvVmn2ItZZwrmcbSD6Yd01fg7IscN036cpqDWMNVr5pez6fI882jK7U&#10;ghqnTnS+khHCIILsmtAwiEKNbEMb5bI6RxiM2Ad1tq2RDoYI/caodeAR2/DPI5GEEWLftNi//gLm&#10;J8ewJubnqUyL1YqaFDduvIjtrStoPVP4+PgpvvqrX8ONm5TI/PBHf4EgCNC2nY+uRRjLvikhFAFk&#10;/D4S6iE+/vA+yoKeb2RpQ+qK5GEQktqMT1XKssJysebxtdagrio+yEaRhlLP4POgtcKeL/quVgss&#10;lgvk7ButoZVC2/To2s1mxSCOLFvCmAYv+INLGEaYz88v+cxZKN2zvcajIaSSOHxMbKzlxQajwRSB&#10;L0TKQKPNDPuqEqBFQKju5xJt23IxKYoDWKNQbLrEpkUUjRgNLIREXbeIPLpfKQGp+o2pbS0a1yL0&#10;36+1hFAW1q/H1hgI9Gw0OImyyjgxIfZbgk1GhZfpdExsNg/unk7GONyseOwIldn7aq5WS0wmI7St&#10;Z4vlOZq24Y1HCoGmbrjwF4UxJUb+oLq9vYWjp0/6woG1GI5GSDzbTEqNPC9hLM1nOtiG0n3xuTGG&#10;2MbdPmVbAg7595d8/8DsvNa0rCJDv28RBAEXfqwjZplk5RNquF1ugkRx+MzPYRgySK5oKgQBeTsD&#10;wCZbI0rCngnftBhNhlxYKLIa49GQE4+yKDAajxB4paDF8gJhGGM2JfbNajNHGCpsfBM/jmPPtvZM&#10;3sUcbVsyM7mqMtS2ZZCGEhKLxYo3Zq01bF0zW2mQDhDokNeHkHR40x5UYa2BrQ2mnv1VVQWqS6AY&#10;rRSSNOGmjlQSDuJSYtySWoRvBERRACEsGg8qGQ1TAAbOsw+KskAUJXwwHQwSlFXukzHPjtAB5mdU&#10;6N7a3kLTGGYbVmWFTVYwc70oCiiluLBtrYSAQOkLLU1bYXt7m+OnlBLWgNlrdd2iRYWZT4y3tqf4&#10;3ne/g9nWwD9fg9FwgNorH42iAbZmu6gLOsjfu3sfZVnjpZeocP3OT3+Musnx4k3aL5TU2Nvfwwcf&#10;fMjjR8o6NF9plwT6g4qEQF4UGHg2YRrFsC1YWayuKhRlzoo+m2KD1jTQPv6EUYCm6ZnzSiuEUYiz&#10;VRcPtrHZrLiQW1cFWmMYxDMYDjA/O+V4GSUJzo5PsLtL8VRZgTSNIf39pnEIJySUf56D3R1IZ/CL&#10;d/8SADUivvjlL6D1hZz7D+7BNBmzDZ48eYLz8zNcu0afv85yBFrixo0OFJOgrguOd0WR49VXX8G5&#10;V2a6f/8z7F+9isePqWn/+PFDfOUrX0Zd0Xr48Y9/iDiKeP1qHSDQEvC+u9YBi+UKV68SSPb4+BB/&#10;+If/FL/5W38AABhPZpjMJlj7wmRWFIAQEP5gPp3NMBqNceALH8vVEu+//wFe8onzy6+8gscPH+PJ&#10;UwJFxVEMbRtm+sdpgov1BsMRrbdNaXzTqW9641JjLttkqJsagwGtjywv0DYtRp41KuEghOBG2unp&#10;KdLBEL/1W78FAPjw44+pGeULo3Ec09iYnh1qbP/5F6sNfv7zn2PLgyC++Y2v4/DhJzh69JEfT42i&#10;yHm97e3vYW9/grUvrJ2fz3H32/8PRED3d/XqVcA57PrGajKbIEwHuOtBvGVRINAhXnudQEVRPEK2&#10;rrHO6fPev/MLKCn5oLzebCCEQOrZ7dPpDEXZ8v5UVRXCIIDxG2Aaxzg5OcFrL73l15eAswkePqL3&#10;eXt3D1euJQgHndLNOYwBIq/s9c6P30FdN9jZpkYLhIN1BpMpxaNPP/0Ig0GMvV1afydnZxBC4M5H&#10;dJD87NFdXLt6DacnpLbw7/27/yHyTYtAU/x9+eZv4LWXv45P71Eh6pP7byMZrQFJ+WzdrmEsUBSN&#10;Xx8RrBUYDun71uslPnv4iN/PPM9xuskw9fvHcDiAtS3G/ufF4gKtbXn9GWuhpIb2jcm6qnHjxnUs&#10;Fx2IbIcKoawuIBFGETcSLhZzjMcjBnHOz85RlgUXspWS+If/6PcBdI3Jc5zPI95PhsMhpFTM5g3C&#10;AFEUovT5X5okKIqC/O3Rsa1a6O7ztUKWNZy/tpKYfx0bfjqdwljH8W8ynvimYAfK9U0H0RWGHIxx&#10;HI+HgwGMNQzqoCKpY/WMsqwwm24xGykdpBiNR9xIfvDZZ75o27GHuiJWD6Kezy/Q1LQeZ1tbaNuG&#10;C69lWRDwxt/vxfkFlqslbt++zfcXRRHnM1VV4ezsjBsrs+kUDuJSziR8PuDnu6xhneX8+saNm3j/&#10;vfcYNN42BicnJ9yIDLxnfZe/WWOhlUbuQSLOK8dMfGOmblpUZYnKg6g7z+Ve+TNAHEeIfD7VNi3S&#10;QQrN7PsBiiLnxlAYhnDOcGNIKY3VeoXTU2q0OTjs7u4yu5bA2wKVP38cHT3FcDTi/DWMAu9d3vmU&#10;U6OjUyLcZBm0B1rBf8Nmk+H8nOY/TVLMleb1sVotUWY5KXSBCiNaKIz9etre3kJZ1ch8PuecQ9u2&#10;3Fh26IDsHYkAWK3WnH+WZYlBOsCNG8Qmy7IMbdti5fcX55+5KxRtzaaYbU1Z/UKAms0A7Y37+wfY&#10;dADvukXT9GsvjDQm0ykODw/9WCtMZ1M8ekSqWEfHR0iTBLkvesZJjLIqUfkm2c7O9jMqeDrUkFpw&#10;kWo0nKAsKky8Usr87JSY2+gA7ASI6FQwpSSPb9Uph2iN0XCExTnFqqZuIaVmwkdZV7h67QVea8vl&#10;AlVVc+46nU7QnT/pIlXSLvekORdY+yb6YrHEzVsv4elTD0gKNaI4pEYNCICfJCkGw14xJQwjvv83&#10;33oLebbmRvTx0RGWAsyUi6MQs9mEmyZ5keP4+Bi7u3R239s78Eox/uzUUIO8q3W0rUOSxJz7j0Yj&#10;HB+fYOhV03RAa72b3zRNaL12Sgdecatbi3DguAwAw9EQeZZj4QHJUvaqIwABvFofH2k+agjXnx3a&#10;1mI0GmNr5pv8cYzHjx4zIcI5AmV3e3tVlb7xRM8bRRGeHh0xQD4IQyqigm8XYRAySKRpWhwfP7kE&#10;8Kf57VQ+s02OF17YxsPPaD2PxhOYiwvOHeM48iq1ND5URI4hfNE8TQeo6pqVSoIgQJZvuNZ0fu5w&#10;cXHBuVVdNRBSIfdj+tLtV5AkAyw9iGoy3oKSElVF/77KlhjGCcYdoLKusV6vMN7xzOWQQFpdKWU4&#10;GMAai7roAP4Gk+GYmaLX9veJTekH/IWDq6Ry4Md3Z7YDvauReNXRdEDkJ1Ztg8QwHfaqWdYQMOAS&#10;81oHIcdO5xyMscg9yAnOoS5L5LIjoCloHTDgN0yiZ5qcWipcu/YCF5WNNZQLeFVkgAr4FYMgMgjR&#10;K4s0TQutAwZsKnVBuUx3lrWW2ddA1xQR3JQLZOCVO/xZy4M+ur1nOptB6x0fR4CTk2OvbOf3guUS&#10;4/EYqQewrjcrAIJz57pp/P14gLUxpHbl19d/8k/+UywuLvDuz34KgN7Po6NDBvQmcYLRcIiZPwtv&#10;NjmyLGPCFoRDVZewrDRh8PTJU1y/TgDwKAqojsDHDSKLMQixKiCVZhXY2jfANpuGf79tWx7vNI6x&#10;2RRoqg70FiCNU36+qrGkiuWVyJIkhhAKI69qBwhMJjM+y1tDKhBdLqpVgDhKuOnhrEORFX0tp209&#10;UMWvH6UQBNQ4BABrBcXssAOgUhOElR0ai6IoGbRHZyPXz38YAALc1CnyHEoqjjc60H8lHnUqE75p&#10;L30d0f9+FEcwl1QuhJAQSvYgrZAUD2tWwmlAFYOOMFQQSN3vP+PpFEEUca1SIUDbNNykixJSHe4A&#10;44M0QRwGaH2usF6uoIOQa91ahwjCCIHqQDIWgMRikfF6sFag9PFqazaFCiREp3IpFByApu5qMwVu&#10;vHjABIpPz+9BiQq5V5oxrQCE6lUZdQStAiZIwFCDvQOQz88vCCjV9rm51AECH7/QNrBOMEgmDEMA&#10;VKa6AAAgAElEQVQihPr1CUFqAV2uP9akSN6tP+csRuMxtrd2uhlCmg4YxFmVFa0VBtALDIZDzl92&#10;ruzhYnEO4eNvYAXKsob0hK4kHaNpHRw6wg2pYFSe4NEs1lQv7mqhAtBhxIRE2qcEx3NngTgdcq6c&#10;FwWq9ZqYdSAA/O7eNgOP1usNtA5wPqf3a71aEyjKr/dExD5P7pj1DlVZsnKMMRZKKFivshuoALZx&#10;CPzzKa1RVS0kul6Ag1QOcdw1zUmhfLH0379e+vkE3z/Vqej7O1WDy8Bl5y4pSTCw3d+v/xZWeuu4&#10;sMwXIJBEl7sHoYaQFp/7PNUipAjw6ScP+X60JlBGFx9J5dOychlgMT8/57Pvj9/+Ce7cuYPplM76&#10;1lhS3qk6pRv6ftedDZXCdGuG/QPK94JIYTBIsPYgYAeL2y9fw2xG81OW57gy20boa7vTyQhpkrJy&#10;TxQFSIcJtr2K7s7uPvYOruJf/9mfAQD+s//iP0YQJCg8aPfK9haCd9/F6zeo1vGP/84b+C//4Ndx&#10;ckS1ieu3x9CTiEEqMkiAAkBA78e//L//Ai/f/VXkU19razQSKAatQWtoJaA7gocDnOGjJjXXHTif&#10;MbCUT/oA0E0vC8EoQCgH0SmsOIPGtNxbU0pDqwAs/OOI0NJ9kHNUF+D93wEwDo2P/21V4/DRY6Se&#10;EG1hMUhjsOsADFabRZ9PT7bwha98AWEHmoKFRE/whJRorYPpQFxSQirZqzsKQcBN/z4HWiEJI4z8&#10;eWQaD/Bv/Ru/i8qD7u689wlefPEVBklE0QDrzQp54QmmMLj2wh6k6ghxAgIKQKfk1+DDT9/H+x8Q&#10;6CwINfWt/P0b69Bay8oteVnCCsH/7izlX11tVwlJ6l6sXClw9/2/xMdnBPqvihWcNaw0AyfQVhWM&#10;zy/CMEYQBnjxGtVWZ1tTDCejntBqaX8QnlAK5yD9OAFAoBTlnB2IDaQk2PVG2rpGqAMEquuFWLz5&#10;0it8Vo+ThNS2POiosR5A0Sn91CWOnyx4/1wt18izAnHUEb4TOJf3oA9VIAw3uDIkEkRgMuzPJkj9&#10;Wf61q28CUQx4EPDuYAuP/s9f4N6nRLi8en0bL72+z0prVV2jEaLD/GC5WCJO+96rUgpOGK51KR1g&#10;OAr6+wkCUv/qeu3WcN0YoPO1tZYJW6ZtoYzh3l46GJB6alcL9L2hTmlNS0naVJ0ypHOUi16SWpVS&#10;MCG9amo0pumVoKyBEqoHAVoSIHAdRlxKf399L7her/j8rrSCcQZt1dVK6buk7t4/wLaOlfoAignd&#10;+ymk9KQ7n09aS/0mH8+1Uv77OxKOJOcBRP7xLKy1iHz+VlUlsmzDfy9lR2V/fv2Nv/46u6Tn1/Pr&#10;+fX8en49v55fz6/n1/Pr+fX8en49v55fz6/n1/Pr+fX8en49v55fz6/n1/Pr+fX8en49v55fz6//&#10;v17PlWKeX38tIOZ3s3+GvOh8exVC3bOXjCX0c1l2PtwhGmcRaC/vv1xiNJpAe+WUxWKBJ0+PenS9&#10;1KiKHi0XhAGy9YbZbmmSQEnNEoCh95MPPJos9Gh/w5KXQLEpYE3kv5+kxacz7wMctKitgxNeotIY&#10;L4tM6M2mVpAuhPFo+jJ3yIsStpPCmBGTipUX4ghxkqCWHv3eWgAClUe/BToEnGC7oyTWEBAYjwkd&#10;nOcbvPbaNxlNPT87x2qR49NPHtB4XazgrMDAM6MHgwGWmwVmM88mUwFqV8M0HfuCPLDTtGNDkYdc&#10;p6xR1g2scazcUBaVZ+p5+XUrsVlv2LdvPB5C6d7XtDUttNbMXrw4P0fdVBh79shwNMRqvWLlkCBQ&#10;cK5mNt3iYo0wDLG9TUocxByucH6+9OPj8OLNA9y4SUo0Z/MTzC8uEHVsAmSI4hhJRGyB2WwGoQTb&#10;U13ZvQKpNC4WxPwne5KQlTUA4SXXe2lF8rnufI2N98b2UmSjIawrUVTdenEk4Vd2EsMKSRCwb31k&#10;I5R5bx8ASKgAbM8UxwGiSGA+976FZQHTNiy5nSZjPHkimQ1gbY0s27ASzHA4hFYah155YTKZYDKe&#10;sDJJEGgEQe9zrLWEtS3fT55tCHFtel9COMdsG2MckmSA0zN6//avbiGKFCuxCOH+io+oACRYOaes&#10;SkRRzJKwy/UKxhlUnt2iQw2pBDODlSYVkw5dLqXA9tY2nnp7iThOkW2Kv8K2oHUI0PdaZ1hCeDQa&#10;kmWAH68kTXB2dtaRfRAGAYbpGG3t2QxNTRLeTeeL2WK92ZBlF4CmyZHlC1ZygiOLh+77WlOT6oro&#10;15NpK2ZkWiMxHAx79mXTkHqLv6HVaoUbN27y/UZRhDiKYDq22noNAcHsIJJbDhmtLpWCtLZHr/v1&#10;3aF9gyBEEAiUNaGlUZFSTgfvHwxTNHXN7JYwDCAlWEIbAtjb28XNm6QUcu/epyiLHBcXxD594803&#10;8eD+A2jPNhkMxlgscpYwNbaGDoCbt+jvq6pAGPY+llVZ4uHDx0jioZ+/CalBeTZHXVo4q9huZ5Nd&#10;QGqB4XDk1wPw2cPPcO06sSU+99ZbyLMKx0+Jaf3n3/02lAhwNj/l8d7aHiP36P39/QMcHh4yW8yY&#10;BmQX17EXBJrWMbsqSRIEYcBsNdOSElWHzp7Pz0hm1a8HrSV5vXopLwfyzO7iibOkPNO9P3t7V3Dn&#10;wzu4dYuUBTabDcIwYDa0EAbr9Qq3b9K/t3UD6SyzK6tqAykjGM+maesCTVvj+lVinwySAKfHh9jf&#10;3fHrR2JxfuptRoBACWxNJ3CevXEECWscFp6tOxpPYZzDetPZAxqMJzNmxisp8fHHH+Fv/+bf8cut&#10;wWaTYcv7nm82K/z0p+/g1VdfAkCSw9YZSM9OybOcfMJ9PJ7NtvDaa2/g/JyUGX74w7cRRgMUPl7d&#10;v/8Zvn7wa9CejTZxBptzi+UpxccwjFCWFStXbW9vARcLnJ2RUkGRF9je2sGXvvgFAMDDh5/h9PEh&#10;ZEtqXb/9e7+Df/3tP0fr6TGmbqBi2StjOWIidspOzjm89uqreODZzFprYgP7/TRQEnXdsM+9lBLv&#10;f/ABDj2b/Y0338T+/gHefZfYPifHJxgMUmaXhVEE58DspjCMMEiHOPQSvWdnZ3jtpev4xje+AQA4&#10;uHqAxelDZvdO0giDQYLlgubv3/mDfx//7E9/jNznb0+fPEF0bR+Vzyeube2gFQ61l9AfDgdIkhB3&#10;75EE+P0HjzEe7eB3f/93AABW1Hj44D7bNZ2fljBtjTwjNsxqvYDSCUv6h9EUaZpCSm95UZeYTEYo&#10;y7VfnxZbszHe+4jGo3na4GR+gUeHZ/7zlqjqCqbjmSmJIAqZfUKqZBZvfY7sgEbjAZ4+fYzpjNjr&#10;JyfHuDif4/s/+H/9+tjB0dETlF4i+3vf/zO0jcM/+PukTBSnAX72s597tT3gW1//t/HOu9/Ho8fv&#10;0fclCjpo0JGjhdCYzraxWXv2bCWxc+UAWWfRkCZIL9khnpweYzQasrpDEGhESYhN3rF/G2LqslKK&#10;gYPDW2+9SeOpAzRty2xVJyyOj0+wv7/n70egaRpceDav0sTkjH1+9cHTpygKhfGYHqDISzS6xXhM&#10;8VZJRRZYnk0fhSHGkxHvz85aKCVRe7aSlBJJFDE7vWkabM3IoggARoMxiqJgNqnWGg6kDgUATVVB&#10;KdWzeSVR0/i8EERQl5TWHKSXIO7fR5JV72lrmyzHyOcnSktMphOWCDYbg8lkwu8nQIzJLr5JqTEa&#10;OSwWS//3xMzUbJFQQAjKgwHKT7a2t3i/y7INNpsMA7+/x3GM6XTKbMEwjBAEmtn0AOU6HduprhuE&#10;YchqGrPpFl5++RUen/F4jMeHh7xfWGMoBvn3QUoJ5xx2tq/48QtwNj/j/G+6RSo6XX4yGg5pVC/Z&#10;C9VVxcpAddPAWXtJrcIhiVNmdzdNCykVs4OtbaFVBC/GgYvFBYoyZ2WcwWCAxeICV71lzXQ29TGc&#10;vq+qaiitWMmuaQyquuTnJ2aTRObVUEQ6wGAwYHbxCy+8gJPjY1aOieMYuMT+s3AIkwjDqFsfGkPr&#10;kPj5Mtbh0eEhBoNeDQKil/kPggDL5ZKVOaUQSOKktxOta1hrL0mOSyRJ0iuNWovDw0MM/efT2ZWY&#10;q1opnJ6dwPlcghQaHVubXizOkQ4SjMZeRWyxwHA8xMwrdWRZhulsivWGYmtelKjKknPPpqGz48UF&#10;jc21a9eQ5xlZMIHSyrPTOYZDGps4ShDUAcvH+wXAqnNlVWKdrdleZTgYYjKZ4OYNUj747MFDlHXD&#10;1r4HB/sIQo2HDyn2RVGINInwyNtNWNvi1u1b6KwI26ZGVRZYOvp+Us8S/O4vV2vcjlJWmYviEPfv&#10;3+2I2EiiCFEQYOYXY9taCKFYOWE2m+Li7JSZivkmQxxHGHrVt/F4gqatWSUojhO8/vobvNdnmw3i&#10;OGE7nr3dPZRVybnzwcEByrJkpZLj42NEUdRbL5YFq1wApGo0nU57sywpkXo1AYByxU2WcS0hCEkl&#10;qqtVkF+6Y+a1FBLGGgz9/LRhhCiKcHJMsTkMQghIVnVbLlbY3trh562rBsPRkHN9kkl30K0/+1iL&#10;3d3e3sU5YoJaPutJ/u/d/ybJ4FkrYternsZJiqY1rERAtaUR7+Vt05C9jetUOQO0Tf/7VVlDB5qZ&#10;k2mSoDXNJaUIUhroxicIBNrGsHLQar1GEMRo/N9vjcZ4+rRXAokjje3t3n6laRqkSQCj/FlCkEom&#10;KykJiaZpsMn82S/UODub83q4evUaqXL6WNK0BsPhiFUEz88v8ML1a3jpFuXS+wf7KMsCiwX9fl7k&#10;mAxHrDJZlHRW6fZi6xzlousuF6W6XmctmCQxpBSssmoEKZR1Kp6BCmDallXFRqMxzudzXv/GmmdU&#10;EXUQkBJk0Km+kepHJyevtEYUxRwLa6+CNfB7aVmWqKqKrV5JMbZXciHVmt6a1jqH1hg+exMTWePh&#10;o0d+fjUWiwWfvQA6l5Zlw/MnLlm4SCkRx709jzEGVVWyvc8//5//e0RhwPY1Umg4hIjiLT9/DdZZ&#10;DQufeymBeBAhjOl59vb2cHp6ysohrihx/eaNZ5VMTNPnOs4iKzKYNX1hOhzAtIbtH4QQMKZXzSPV&#10;3Zjjg4AgNn5nXW8MhLNIONePEcVBr+Tk88peFdvCGQvV1SLICwFXvMqklLS+u/hTlRWsc4h8LjWb&#10;TrFerVk1rWNQd7mdcAJ5XnLu5dB6SyT/fFLCWnfJ+lCiNS3avFO9JWvPod/79/cPcHFxzvPXtC2a&#10;umbmeO1IkfmyskXVNvw+KkVWgJ31ahRFWK/XbD0ZxzGGwwGUVyYZjELUdctKJ1JLRDLCy6+8xPNx&#10;WQksCEO4OGbV6SSO0VQVGv9+Na3FJiu5tnP33gNkWYHbt1/i8RKWchiAzt5pOmTlCWMMoihge6aT&#10;kznG4zGm3k4IEKR62BWDdIDVcg1jvZX9aIq6slyLdVohiCJWrczyHKv1muc3SVMIIdia9drVF/Dk&#10;ySGPh5ISdVWjCGj/j2Kyimv9ei3yot+zAD83EmtLud3p6T0oKTkXjiL6+8zX3suyQr7JOf63TQvn&#10;HN9voLVXqqbfP5ufY7VaXbJ3CxDFConslNqGmE5nvP9lGdW5OnvHTtHb+Z8tLJrGwInObsp5O4re&#10;vuPo+IT3+LZtEccR196Nbb3yTKcKXgCu5Pu/cmUPxrS9HZMxuP7iTWa+Hx09RZxqNGbt52+ISIdY&#10;+Fr722//FFppfPlLXwIArFcbCKHQOWIJrbHJV4C3Hg5joC4LWF+rmZ8tcPPWFbx4g84ScRLhgzsf&#10;sp2flGSH0p29pJTe8qxThujVYXD5fy93oC7Vmruo1T2/aQ2ccFCa5iNJQpTVEomc+D+N4ay7ZNVL&#10;ynud3VTT1Dg7m+MXvyDljdF4jN/8zd/ET37yE/76uqr7/MRaWDi2H2mNQW0MMq9q2ZQNHh4/hvVK&#10;S+dHj/GJs/iVN0nJ5r/5r/8RXri5i8Kvn+V6g9FojNTXPk0T4sG9I/zoL8je6GT+FDt7W3joawGv&#10;vPoi3nzjK3jw6QMAwNZkC4uiwulTqoX8L7/4Dv7WW2N84ze8Sq67BzQnEHOqnSHdAuwUiH1t8fRT&#10;fPjzBVYpzV+RG0QC0P79VlEM09as4huHEaIghGa7QKCyLUpfu0BrSeWOlYAE5W5+WlvT0P7l7X+0&#10;FKQU0/SqtlLKZ5SBnrVQI6UTXh6OrFOMr3UoSJRFgXOvQmphASm5l2OMhW0NK2NIfw9jn88HUpKd&#10;KNudAjoMIP16a41B0zbcuzDGUO7hfz+OY8RhAOPnt9lkWM+f4lfeINXjw6PHWK7nGA4pX51OdgBh&#10;YW1nN7pGUR1ib4/OK+PRFD9/73t48RbF7+l0C++9/wP80R/9C/r3yRba1iL2vUHrSCmms79prEVt&#10;LCvdRCFZ8bFAk7WkHuOHs65rLI6eYu1dLIaDAeAsJL95z15KKqw3G5ycUK9mMptiOpvx51HNtVf1&#10;JatJgaBTRhMCdV2j9r0G6fdCti9sDanauD5+xEnCyimkFKjgfO+yrGo0xrASJCmV9ir41liY1rEy&#10;GCntaY7Hq9UZnFsgDj8PAPjKFyZYry9w8eBTv15KlG0B4edv2Sb44N07ePc9ypcHd+7jv3rjHyJN&#10;6X7Wqzmk7K2+lRZo6oqV1aRQqMsSWddrgYNSfb4cBCEulktsvKpvEGgM05TXp2kN1YJdr5yopODe&#10;uBACq9WKlS6HwyGSJOX8vCxLjsUA2bPGcczfn6YJwqDP/4o8R54VvTJtECC7dN60jqzjatEpEwpY&#10;Y7nWy0Peqe05hyjslSqbuqH8npVCtVeyubQhCMHfJwXZqXYL8+jkCIuLBVuPT6dTwPVKgVopKKl4&#10;/Fpj0FT9eTEMQ4RBwL3OOi+eg2L+pl9/HSDmt9f/FDpSiLzEYmtqBIg4MEEIGOMYFBMGFkIYCPSF&#10;miRJkSS9JHCWF5hOKBEIgghVWbCEqVYhtrZmLMnkXFeI9U0lrVCWGfsIx8kUWqWXDsYCWVaiqbyv&#10;Yg6kyQCDsZfw0gXKGqhbnxjVGaQgaUoAqISArVt0GAoVa9ggQuEPJqZxqIoSYUqFgjiOYEYWpfaS&#10;sAUVbZuSEv31OsdqlaH2iXq4HaCua6y8XUaaRnjnnbdZkjLUMdoGODmiwoYzAs5ZPlgCBtPJmAtF&#10;QtBGXncvclkhihVmM9ro04FAFCncu3cXAG20165dZ3urzTqHaXu7EmuAzaaEMfQ8k8kYUvSgGGMb&#10;hFGIU9/UaE2D8XjCge3Jk6fY2dlG5RPDolzj9ddeQ1lS4Mk29wBn2J7JWommcSi83ZMzFeq64cLN&#10;fH6B1lhsNvR5u3t7WC1zvPrqW/7vDdabFfuC3njxBu589DNUFX3eYJAgSUIGKZDVVX+QiXSIpjEM&#10;Sqnqiixo/EY6mUywWlu0bS+frpTu7S0GgZel9uvLhijR9BLfTmC5XCMIafxeuLGDxfIYL7zQ2bcI&#10;1HWJ4ZAKJ6PREFIILLxEcxRJrNdLDvyDwcADTrwvoAPyLCOvXpAEtxR0QOjut6pqBL5JsVwsAThu&#10;wtGG41D4pgNJ+1tMvV3NaDSCDloU/v2WUnPRgn4W/vlp/SyyNYajMWYe9CQffAZjex9rAnc53qgA&#10;hyDQfLCbTsbkPe9BC4PBCKtVhtw3rabTMaxzLIE+Gg1hreHCVjpIIaTk9bh+ukIQBFwoiiKJyXh0&#10;CXRkSO7fh7PRaIQwjLFcU2ItVYPxOMXiwoNKIJBlBUYjD2pwxie1PtEWXcJA93N2eoLNuuAmihoN&#10;2TsRoKa/Mb2vudYjlFWB5apvNBzs7/eF4qZBFEV9YUuIZws5gho3vf2DlyQWfrzGEYaDlH3a0yRB&#10;VeXs+ymFRNsaBqGQJ3yOO3c+AADs7u4AcFxoffHGi/jlL95n3/PVMkMYRNjZ2fazC8y2eslcrSSk&#10;BM9PFEfQSuOYC/EJxuMZN73CMII1QN10IIwCs9kUO94upmpyvPHGG7j9EjValosLbLICYdjNd4LV&#10;coNNRon+/sEe2rZGmtL+8+jRY1RVhYODq349tAB6kAMEWYMVvnETJzGiKOamZduWgBFIu6auVHAw&#10;vF8kgwhV0/vEGmvQmpYLH0pq5HmGQHs7CtPiyZND3LhBIKL9/T3M5+fcyDk5PcRgmOKzRwT6kM4h&#10;kI6kKgFE4QBSKpbMrcscedFgPKX1d+/TOxgNdzHyB6nWtDg9egrt7Z5UoCEBrHwT1llAiQBPvb1Q&#10;VRmEUcSFwjCMcWXnCo6OCXTUNi026wxve1/ml195FXlR4KOPP/TzESAMU3z8Mdn7WEc+0y+9dAsA&#10;SV4uF3McPfXPJzW+973v4q23XgcAfP3r38KV3QNsXaGDYxBGeO+996H8hp2kCV65sYfPPqb1enY2&#10;RxCF2HiJcmMjRFHI+ctms8bZ6RmShMZnb28Pb/zt38BHv6T7P3xyhNUmZ1/xQZxgNBiwpKsxBk6A&#10;3984iXF8coLPvUUgjLv37+P+vfskNQ1gtLONKOztb1arFYbjMRdWv/+D7+Pmzdt40TcOyS5jjQcP&#10;6N/Xmw1Go5jjnVIaw1Fv7yilwONHj3DnF38BAHjx2n8AOIfpjOJxoiSKfIWLC4pfNwZb5CPum9qz&#10;yRij8QzK7xdFVePV117Ge4cE2hHC4fHhZ9ABvT+7e1uIggFWa8pnHjy4i8loyPmdFkP86q9+CV/5&#10;yhcBAH/8J3+KOJEofX4QJzHG0wnyzFsk5BmiWOPBZx/7573AZDrgxtNkex86jLGz3RVyLaQSqD2o&#10;0Um/n3BhUqAsc2y8JeFbb70JY2qOH1evXgWEZRDPxx99CGMaPih/57t/RvYIkt7/R48OEYcj/NrX&#10;vgUAuLJzHb/9d/8x4PPj9WaNo9OP8eT4fQDAvQc/w7k4hdIU/6bTLWgV4MYNAv1u1uewpu4lrtsG&#10;VVX2hVmtUJYFBt5SYzrbQhjGODujxvXi/AKRDtBVfk3TYL3ZoPCF5y988Yt4/fVXeL3cvPUiiqLg&#10;9zdJUiRxyqDqr371V+GcZVBtXRcYjQa4d5fyR+eArdmMG4sX5+c4n58hSWl+xuMRxqMRF7KMISvE&#10;TvI4CgM0dc0HVwHgo48+YonzOEmwv3/Af2+dRaACzn+spdylO8wHYYIwDBmUY53w8vu9/aBzEgPf&#10;yI/CCOv1ikExp6cnCMOAP28wGKCqKow8CKgqK1RVxT7iAi1G4wlGox6YAKVYcrtpUmTZ5pLPuKDi&#10;f5f/pAOUVcmNmiRJASe4sWONQRQn3DhXiuw7lOoavQ5t0zJJ4Cdvv43JeMIgv52dbaSDAT8PFekt&#10;71dVVWIwGHC82Ww22N/f7+1BGyoCzzwQYzikpjeTDqxFFMW8f7ctWUr0jfk16tqiKil/2N97AetV&#10;juMTih8v3ryGuloh6CR32wZSAkKGPN9SSpye0n4DUEzozztkpXsZ9JzEMYN08iyHDgNuXGzyDHmR&#10;I/bx45O7n6JtG2xfofxkMBxitVziwgM72sU5AZN9PGzbFk1r2B5KSIm93V1u7HQNu84O93y1QhzH&#10;ODig99u0BlVVcb5H9g0KUdSBaDSCIOT5o/OF5EIS2Y3SWjo9OcVwOGDAeV4UcM7yux7HEZ48PcSt&#10;W7SX5mWO+fkcMw9IVUGA9SZjQF+Splhhxfdelo23p6C1cPfefcRRwO/24yeHCIMIq0ugGuccCh/L&#10;A60RBBqFBxAXVcHnJIBAOvfu3sOW34u01CirCpV/txaLC0y2ZtjdoyL92ekJjo6eYucK/X5dVzg5&#10;PmKQhTEGm03G1r3j0QTpYMTWnUIo/Pmff5fn8nOfexNVVWGgOzuTCGenZ3wWcE5AKc25+9HhIXZ3&#10;ryAKKTfb29tDkiRcHKY9QiL0TYTlYoW2sVh4wKGQElJIHBxQk2J+PmdQVDfXq9UKZ97abTwaPwNi&#10;6cB4ms+u8J7nnXW0pbDvY+tsawvbOztcdGzbliwD2IqzQtM0z3y/c73dSFVWeHL2hJ+3KEqczy/Y&#10;vujg4AAHB1e5iZfnZKXYtSmkIpBN17Q21mA8nkAHnWc8NegvW7vRWahrCjZIkiEXRZXSJDF+qcmS&#10;ZRmu+CavDjSapmW7rCAMkKQpy69XdYUwCDEadfZBZNVy4UEjZZk8Y0dzsH+APM85tgRhiKrK+HnC&#10;MMT/+r/9KW7fJivWH7/9NsJA4W998+sAyDrz7KziprIOAgSB8OcxAlFNJhNeH6PxCIvFAqrqrGIb&#10;3Lh5E7knuJwvyM4n8+u7Kmts7+zg4CrFrul0CyenxwxYPXp6hMXiApqbBrSfXMwveH7GkwnPf2cl&#10;1cVWpRRUoDHz7+d0MkGWbRj0IoWE1AIbP97r5RpxEnNt5eTkBFmWcawdj8eAc32txNF5p7OTIZBB&#10;wLW+roEyjXoQVSdxDhDAtAN6APT+SykQomtatbzmu/VnnYXxuWBd1shMX0ur6wIXixW2tz1BrGpR&#10;VxXXnmivUdx0p2Z3i94PgqybfOqCMALKco227uziRthsLFbLuV8/CttXxlgeH/v1QU30bn1tyhym&#10;bS81zakJ18Ujeg8EpOut01WgEPnxvnpwgKqquBa0Wq0RBCGGA2oSn5+fA9bwehRCYjhIPPC1+3zT&#10;E6Ys4EwD1dlvKIU40Pz+Ug1GMChGKAEIyblQURTeWtLPtx/Hzr4vDEJYazk+0/f2tQtAoqoark3U&#10;beNBXf5flSTST9e09PL9fP9wyLKMrSEfP36MMAw4N4vCwOcWHWC79muql+dP0oStE4MwhLYBv4+U&#10;G7TcxMvLAutswzkBWW331usWBhYOK59rBEEIW9lLhDAFrXtry/HIEszI11aMFbACqDxg/+CFFxFF&#10;MbKM7s8IBWfBTbi8qlGbSyCVOIbWCld2KX42dY0w0Jea/gbOGD5LKCg4A6S+dp8XJQIdwLnOvlCh&#10;bls+S1jrECiN1oPcltXimU7q4ePHVKv2Z50kjb09qSe4hgHCMOjtIDxhlUFe/v8WmbfKTq6JdVUA&#10;ACAASURBVBMGWgKAMxZ12YMYhCewde8T9RIkg2alfBakstkUkDJgEIe1LcIo4v1wWS6xXC2ZkGds&#10;i6IsGHSWpgnSQW8/VtcVhHAcj2j/6+0sOlDgZUB9EGi2TyuLFufnc66VhmGEMIw4FwUkyrLkXDdJ&#10;YixWa/6+NEkwHA6hfC3cQmGdV/A/4tZLr2M8HKP1vZCdnWtYLlZMoIzSCOlA4otfIpDbB+9/Bzro&#10;m6jz+QppMsfuHq3PO3c+xPHxE85Psrzgd5HGW0GpHrTY1Z4vN80Bgb68TGZF3R90qU5HmHLOomwL&#10;fOFLL/vxBn7wgzVU7c+S4RDG9PYZgdNQKuDxTtMUB1cP8KUvfxkAnf0+/Ogj3n+ruvJnVx8PQHsS&#10;2181DnlRIPC/j0DABAq1r5Xv7W/jy6+/hD1v3bxebPA//OFfYOUJCLUVGI9mmI6p1n6wt4fNeoGv&#10;ffOrAIDp1gBQFbTvHSzOG3zwy0d8lv/07l2IMELeEbgvAvy3/9138O1vU75ZF09hbcO1e6WXsNBY&#10;VlSL+/DROeYWaFMfP5wjoIR/XiKCW29jBARKI5Qa/dsvQPSEHiTUWMPzKYWkJjavAE9oYbsTg9YY&#10;mNbHRz/PlpvgRDbp7VLpHXacv1IO2b0PdVmhaVu+H6kVxV9eQB4g4fdPAYs0DlEuaDzbpkHb1Fyb&#10;02EACHkJo+NgYfnzewyX46eDs0h97aTJM/zZt/8VHj38xM/fCsYAsSd0D4djytVE9zwNmrbEaELj&#10;n5WniCKF+nsdCEfj3t2nWGeUT2zyEsZYtush+o/jfLoxloBp+tnWfmdnqLVC0zb8++v1GjZzDELZ&#10;LHLf++vyMwvAcHxysNAq4PywampkWQ8yaE1De+ul4RLo7S+lr03w/mi99Q+//wJaaj4P0HnH9nZP&#10;kuz+rOueH5STMYhZAGhhPaizbQ1s63rQhQrgrIK13fO1EMLgn//R9wEAf/I/VdCit6cUkUYjHWof&#10;0h49PkaxFEyg+eDD+/j0k0e4eZP2V6kiwFk0huLzcBD7/NXvb00FWNPbk3n8UEeANk2DOArZilxJ&#10;CdOYZ/JfAdETpEFkTb5fKbE128b2trcT9O9ily8lcfLM+3n14CqqqnxmPrTSfJ6QkAh0wPudgMDW&#10;bAdXr1K8OTk5wfHxMWo/3gSAcc/kY8463v/btoUdAML3nvOiwmaz4VpYEAQIAs3xulsD3OoSgu7P&#10;xwcdBtjZu8LrNy9zsmRiOzT6p+7766aG1pr3EyklWljAP6+Ow+egmL+p118Fw/xH4f+FoqaDbyYd&#10;rK07WzrAB8ku8Fhr0TQt+8ZVVYs0jfmzjGkxm034IFpWJYIwhAo6dHnhT+++cNNUiKKYP388GmOz&#10;2XDTqW0UwkBjMKCNLI7poNw1ObfTHWhR452fUBH/ys4MSmpuoo+nAUKTwli6x/PzCnVdwtpOKabG&#10;arGG9D/n6xrDdIzGJ57rVYatOOQXM44jSKGglb+/sAVag+u+EHb0+DHOTi8w8cowzgFSAmHYbUwC&#10;QMPo+DyrMB5u4aOPqKmnQwGpAdf5DJsKk9EMVd0VWTUEakZzWtMiz5aIky4wWrStZaWaMIhgWova&#10;eWUbK+nQ5TeGujEQokd3F3mBJA2h/cGAUISOfeaasoFzjg9mZVnB2BaBf76iWkFqy0o3dUXsn9T/&#10;vLhYosxbxCHNnxAKUmne+A4OruLRoycY+sKWlBKL5ZJ95u7fv4fReIzaz+87P/1LZPkC6cCz46wB&#10;ZK+koWWE1mwubfQ0J1p3oACFQCvvT0+BezbbZhCBUjReE8+uuHZthMHIwWM28OizJZSKGbTVNIZ8&#10;KEWHRl2hqkqen7rIkSQRM+mrgpLwrkkeBLQ5deh/Zy2yLOdCSdM0uHrtKh/UrDXIiww6oM8fjQa4&#10;cmWK8/OendQ0hhMXa51HU3Y/WyipYds+EVUapIYCIE0nlMh2PoWSPIA7n/vWEJunO1jESQwdaB5v&#10;B9qMugKJkAJCOB4vpUn1qfSFNB0QAKRjHk8mM5R1hrrumMo1RuMedFE3DUajESeqdV1DKQnb9uxA&#10;pQWWvjDqHKBVhPZSITmMFKzzhQ9bIggFs0Mfn59hNBz3iXjdQMiQD3Lr9ZoAcM6DvoxFEgeciAnv&#10;w9olFlprzOdn/HPbNmia9pn1WdVlDwoMNLQOUXZKI85CXFLKStIUbdGzfxUUAMG+xG1rAcSYdlRt&#10;OFRVwQfpJE6xyTYYDlP/eRE2Jyu0bc+8V0oxe3A+n8O0Fju+sJimI1i75viwWi0QJ4pBk3WVQ6oI&#10;Y/8+XywWaBuL2YwSN+skTk/PkcQ03lpFWCxWiGO/nscJTk8qLLyPNkSLMAjx6Sef+J9pP0o8mysM&#10;NMpSwfl4d/v2Ldy9++ml+FYCoi/USSUgofj+jWnQNBXHq7qukZcVxwslNJRWz4CK1lmJxoMKIQ2a&#10;tsLWFsUL0zhIJflgm8Qpdq/sIfOgvyzbYDgcsHLPZrPCaDjobExxsTjH7pUbWFxQE004gwa9D/R4&#10;GKMoCmgfP6KQkNFrX5iVChADg4szKpSTZ7qFMT4RtSECHWF/j/avNBmjLD5gX21rLNrWYOClMMqq&#10;wc72DjfSlFIYDYcwvjDy0Ycf4te+8Q0cPiGQS55voKKAlSuePH2Ik5Nj/OyntJ6vXNnGq6+8gkHa&#10;KSVtfLGbPr9uHJaLDEHs0fNhhLqp4Px4l3WOhyixWWd+PHPcun2L389Hjz4jEMqCnj/2ucbaFyrn&#10;Z6c4f5ri5Amxc164/RK++rVv4MOPCKSxnC+xtiteH21VQ4ch7xdhGGJ+dsbff+ullzCdTHF8RE3h&#10;i/kpxGTcK+0ZgyzLeH+bRDPUdY133nnHf16E27dv4xvf/CYA4L333sXh43s4m1P8ak3XdPWFcikQ&#10;SkkHHgBwDoPBAM4XTrK8wU9/9DP8+EfEhpJbn8eXv/xVDIYUD2zbYLE4x+MOBGVbfPnLX+D4HEYa&#10;y+U5NrZjswk0IsC7P3vHr4cMdbnBfE6NzfWCCvEffkggkdlsjK9+/dfxplc2effdn+HJ4SNMPWhr&#10;vWlwevoURUXv987OFFEU8P53djpHEsVciAcMlAKzGSEsHHpfXWMIQNnt/84B29tXmM159doBjo8P&#10;kaT0/nzt61/C6ckS7/yE2GPn8zUGwwR//Cf/EgAwHCT40pe+hswrJz49PoKQCr/yKwT6SZYD3Ljx&#10;GpL4HwAAPrn3S7z7y+/g3XeJ/fXj7/8lplstRmO639lkhrZ2iCPPvg6A3d0rCE23vxuUZQvr95PG&#10;CEynMaZe6c8ZoK0rzk93d69gtjVltpC1Lcq6YCW0+XyOtm1ZmUSpBm2z7sQXcHR0hOvXrzEIsK5J&#10;2WsyofU5Hk9RlzUri5zPz7Czvc3xsapKFK3hxpjWGtWlwm1rWjR1gy2/X9R1jc9//vO8/zUtge46&#10;JS7bGrS+GQR0hQ/JoLayrLFa90pUVVVBCsE+0x1o1LlOWaSF0j0I5uDggEBPl3zLozi6lP8ZtHmO&#10;pr5UWHHgwpjWBDpl8pxzaJqa32/nDISQXGgOwxBD0yvHNU0HoO5ZkkpJBg2tNxtcuXKF2eFaa2RZ&#10;xoXDo6MjXCwWPXtGKjx69AiVH+/hcIAgCLhRNfBMo08+/oTvp8gLbkw1TY3lYsGFy0BrbNZrJB4E&#10;G4Uh6qrkf7few7prHJRliSjsGwvHp0/w/vsf4OyU3peqXuO1116G9OoJSZJCacmfVxQ5IMHKRdTE&#10;d5yPDIcjPHr8GKaLd0IgDEMufOpQQwcaQ98ods5hvV5DmU65TUMpoPT5YrVcIMs2l0DFAtIp5EvK&#10;l5M4QRiFOPeN5aIsUZUV5xd5XqCqKsy8WkUYUqNv4dUWrLPPKIOVVYU47pUUh8MhxuMx58tN0yBJ&#10;U6w9KPqyisxkOsJsNmMAXZFvoLTmtaq1BESATz6hvSovS+zt7eHc73VN00BJxYCrne0rcBAYj6b+&#10;0RUgBG68SKAapRw22QpHXRNXacwX58wUD4IQSZwgiDrQhoBxlpVldBBAKEmFcvizv9K4uKC9Szig&#10;ahp08PjUGUCBVYGyzYbY3P5sc/2Fazg9PcXaf36apNiazbC35wFI1iGOUwap7O3vozUOB/sEeP7k&#10;k7tIkr4pWuYF0iRBHvqmpw4RhTHnckorxFHEa98Zg7ZuOLd2XkGpA62k6RBpOsDa7/3j8Rij0YiL&#10;cEdPjzAajzj23rlzB3EcI/R/D0FKuh1gbTQeYb0xHDvTNEVxUfSqRtYiDEKczc/8WokRRRGfnVtj&#10;nnmXh4MhsbUlF3OgpOJYq3WA8ag/2wwHEk+Kp7j54k36eTjEcrFkAO3e7j5a015S6aUCd6eSBeEb&#10;xw0t4Koi1YXuXcmy3JNifFMxGaGqKwS+SKkDDdO2PP4nxycQsm8yOwvvQ98VzUnxlJnAUqE1hpnZ&#10;YUANsQ7EQYSRigFoJyencM7y/MzP5sjygmMvIPHmW29hd5fW2yuvvorlYs6AXCkdpHKoKpr/vLAo&#10;ywKVo78fDFJkeYalB6E9PT4C0DMfW2Ng8pzvb5ikpLTm78dB4uat2zg9PfV/f4xBkvD7KOAoN+pA&#10;CFLiyeFjbgpev34dZV7yeKVxgqPjY/65qGuIShIIFdRAnk5myLJeNY32t652RKzrbj6GgwEEBKK4&#10;U6XNoLXmvdpah9VqfQn0pJBtcv68JEkRhhEqf7Ytq5KVUYHu7Kt4fUP4c+8l0FQQhM8ouwRBD/oy&#10;rd+rfJMh0HSW7sY/jgkQ230/xdVeaaAoSmSbHiQVhCGiWKHwBLi8IGWZtqLvX1wU+I1v/R7+3u9T&#10;Lvgv/vh/xM9+/gNMZ742Vqx9Y4i+v2pqOCu4dqaUAqTgpqdzpJLSva9pOsA4GfUAWCmoad8p4ziL&#10;PNsg8/GkaRsoIXrQjQfFcRNRaYqNHQDZAabBZQwQpOybMIEkNaIuvmkdQCmNjepzLWt7JSEIgSAM&#10;+P7Kkua3m5+29WBfVmoR0DpkJjjtTxabdQfKzL06C8WbumkRhRETJOuqxmKxYNW2tmmwt7fL68da&#10;g6ausFp51e8opFyMCZkOZVX18aOl3JGbUFJBad0TfKIIUdg33bscmjdwR23BnnDjx5mbtqTC3J1N&#10;jHUEWPOEF+LdC1RetTgMFeaLNdXQQfvDaDTB3IPutrd3CITYqRTnObSSaP18pAmpMnUgkqapURUF&#10;D39R5SgrhSKv+X6Mcf18SIql3VmTmlmOa4FVXTPQBwB+49/8dazWKzy4f99/Hqnedv8exxGMMTye&#10;pqWR6ZtqAlIqVjow9QZVVbMKbBCECMKI30+pFLQSXWnbA1IMjG9SVlWF4XDEv29tjaZpGVQqhIB1&#10;PXPdOovlesm1mTiOMPR1fYDOMpfJbIJT+o7Zb9Ea59cBPU+R5UzgcM5iMhlxfqK1ghCiV4tzEk1t&#10;0MHCHOg80sWPvKgJhN+B+ESN8+VTVuIaDUYYxEMY52uJMoRxmgkdbavwrW/9XZx4ZZFP7n6EKIlw&#10;4JueV69t4+6nOTdVy7zCxcWSez/0voPjE+39PcGEQIo9yEUAXknEj4e9BJThJ+zXJ82R4yZu27YY&#10;T4C69ev9yj5u3T7A08fdWaOGEGW/nowFnOD7j6IISmruXXz28CE++OD9XgmkbamBz0oVAtopzkeN&#10;IcCl6ZRIrEXjGkQ+/4njEEso2NLHu4s5Hp4vmKC63mRYbio8eEjKZZ/cS+FMg01Na+itz72MZADU&#10;niD6v//pd9BWAwZdnh6fIYpTDi9lWeBfvf0u/o8fUa2ltZFfDz7eoYGTDQZDirdKA05IKE3jJaRX&#10;zGQZZOlBZD4/EUApBKuuCziYpkXre1FwFK+6/ENyzaUbHwNrzLOz6zo6qW+g2/59Abp+SweK88/B&#10;8ZTOJF1+oVV3Nvb35wgA1xFVrSOARAeSAAzWQcD5t1J+j+P7p//Q3Y21Fs6afngE0BjD8adTZJn4&#10;+dcAfvjDn+L73/0x3a5xCIIIrovnxqKpG1YCaw3tl1tb/u9Dh9aWzxD+x6MdjIZUO2maJSAu5cNe&#10;QbeLB85dBpjRcynVq1wDVKvo3te6qqDaGN3GZLzrRU9IoRzXXUoITGBRNx1I1CLP8kvx1Pr9pZtf&#10;A8AyKEZAAs7y+rC29blW/+9SaFbFFoLu3fGKIVJA/4x+f72kwtqaCm3rVYwdIKAQKH++0AZta7m2&#10;rBT1/jphE+EEQt1/XtNEKCoJp+nzNnkAiQTLFc3Pa68fYDYbYrPxpAhYRJHk2p4QBPhxnbKSs1AS&#10;/H45Z1HXFT7zKuOnJ6e4efMWXn31VbpfFaCpG8gu3xfCE7bo86R8VplJSP/uXlK+A8C11G5/6c5v&#10;p6enKPKc6wmDwQBh0AsKhEEME7ewl9RLlZIc/6fjGcIgYuW9siIV1O780am88P5gDOeMABCnApC9&#10;khjgKOfwvx9ojSAMnwHaAmBVcOfcM/GadljB8aJtDFzteiUia9E6g8YLcnRKVf36+f/Ye49m3bLz&#10;vu+/ws5vPPHGRvftcDsgNQFQlCCRFEuUZMuuEstVGrjKLnnkmYf+Av4UcnlgVdkjlycWLZqWXDZj&#10;QyBIohtEN9DodPPJb95pJQ/WWs8+F+InIM8aAHX63PO+e6/4rCf8/gIcN+1vXfvr6DA37abdtJt2&#10;027aTbtpN+2m3bSbdtNu2k27aTftpt20m3bTbtpNu2k37abdtJt2027aTbtpf5PaDSnmb1lj/+K/&#10;/48SYv6F+13sdi3AfXZWmgloo8CDbjmXImTTD5W3xlhCPMYssIizvn//HmQiSP5kvelhnSOEYdO0&#10;yLMKLmbfC4csS0gnbTafhcqwWPmrUVYZJiFDuyh9ZniUW9HGgrECm03QUaumeOP1N/H5E1/JLKUB&#10;lwlEqPTfbC7RdTtC7rZti9VyjTJUL5ydXKAdCawCyWOMCvODGVU7ZHkOKVPKdqu3DZgUOA+6huvV&#10;Fm+++RBlEb9viURK3L3rq9eqqoBSHdYrn627uNripz/5FM4O1TQOCrvaf78Fw3ZX45VXvC6kFAmc&#10;213LNjTY1huEZD+PFFUCVSDp3L//CjarDVWyp2mBPE3R61hdoZHIFCro3DVtC5EwZC7osKY5etUg&#10;Df2z3e3g4KgSsu973zfM98/x8QG22xVmYby0sUjTlHTr6rpB31vkhX8+rTTyrCDyz0//6mewhlF2&#10;6raucXzrmJDM+wf7mO/N8Ed/+If+heEghLtGLuohhKNKaHABrQx40EV1cCSJBMRqFFC2+Gw+9fJD&#10;oXowzSSauqPsx7Zt0ek1mBuF72sxHk3QBdJJXbeQqaBK5NVqAYcWJlSC73ZtQIaG6iPp5VTu3rkf&#10;xq8GQ4c0IvmUwnq9puzloiiwXCxI7sBYDqUGkoVzGkJmWC79fByPZ2hbR2QmyrynbF4LISQcYva0&#10;AGOadB+rgOMe8PwMMklovTvnoLWmiokszyCkoOxrB0+aEKR76BHJcb6laQ6tFZFoAC8nEMlI2+0O&#10;2raEHIxV2VEepe968CmnatWDwwNoo9EHnfDZeOa1daP8iJRwnMOGymatDcoqhbF+/IxpvdzJuArj&#10;/QwH+zll0642HhFYhWo+owBnG0IYW2shk+RadSZeqo66uDhHVY1oANqAOI8kCs4Y2rahatGRGAFs&#10;kGthjIMJTvtRxKXHnwHhM7YREZUa290aiQzVr9YEuQ4/3k1T4+Bgn6pLF1eXAHMkd+asQ5KmRIo5&#10;OTkB3IA0XS3X0KanZN5dvUFVZbBNICfpFqkVRMZYLJew1pFcUCIzfPXVY/RBfiFNS1xeXuBOQIZP&#10;pmPUu2E9tq2XtojZzk2zBecc8yD/NRqN0bQNlitfLTaf72O3a1CV4zDeFtWopOrkLE99RUhA+vVB&#10;E32x9PNpb/8QrBvmp5QciRyqExPhEcBVqEZsdQ3TKiIprJdbpGlK1a9t02Gz3UAH0orRBnt7M2yD&#10;RMHh4TGccyT/dHF5irKcE0J+vbrE88dP8I2gW9w0LXa7Gvv7ZZg/DrAKRdgfNrs1NqsrjKqS3q9T&#10;PaLciO4VLs8XsKF6KEkKvHh+QtWVm80a1WiEvSCPVpYlLs7PKZt8NpujGo2ouvX07AyffPwxvvfd&#10;7wIA/vLHf46m3uLk1JNT+r7DweEeqkBiWiyu8IMf/AfMJr56Xb9t8eLFc3z9PS+Xd3hwDMY+IV30&#10;vCix3rRElksSgbbtyL6w1uHs7Azf/Na3aP58/sUXRGYTRQmjzbAfCO7pS6E64s9+9Oc4vPsKXn/N&#10;I3rNXY3F1Qou7OdN22CapbRe/d87Wq8/+egnyLIcd0O11VtvPEDXNC9VP6VJStnsXddhNptTdZez&#10;Dh/95CO8+qqXi7p37x4ePnyA3/u9fwMA+PiTn6EoStRNlOPi4DBUXaONQVmOcBklMtZbdJ3Db/7m&#10;PwnjN8W/+Xd/jO9891cBAA/feIC2a5HFaunFFRZXl1gsIgJe+grCUH6XZRWaZoc+kHqEYOAOyEJ1&#10;xLP1Aqpt8bu/+38AAD76yc/QGyAJcoX7B/s4PJzjqy+9bu/lxRWKMsdq4auhObdYXF0Q4n1btzh5&#10;foJxQA6vV0ukiQSuVY+YazrijAnkeYovvvA651VZ4Tf/4W/h2VNPLnr67Aucnz9DUfrxy8ox7ty9&#10;g+WV7/8Xz8/w9fe+hz//S49UXSwvIGRKco7/97//fdy+dRff+9W/CwA42DvGfG8P9+9/DQDw2te+&#10;gdvH7+E/+Uf/DQDg8ZOf4suvfowPfvB/AQDqzQXmeykOD4K8TyaQZQJn575ar961EIHSBPjzvGku&#10;hv1cKzitaD3XzQ7WDYjqs4stDg4PkYdqzrZrYLT1sj0Azs5OsVqu8eKFX49SSIyqAstAUsuLBHme&#10;ki6x6rUnI4bz4t7de16eJ5Bjfv7pp+CceVkqeHLW+cU5SZrM53Nc1JdEPsvzHEyIa/YrC7ZCqH6s&#10;myCPEu8HAowLWp9ZXiAvSiKRZamXF4nnl+CeUhfPh67rISTHOlQb932HNJFkT8b9Yxvk42zQSE+J&#10;lMhDxVg8r9tAJojVu15Ok0gq1sI5TfKhxqyQ5wVJ1lTVCKOqovFizK/5eJ7cvXM3EBCCHNBmi7qu&#10;MZl4stPB/gG6rqPzOMsybLdbIs1UVYm2GUhzSimoXuGN1/1+JqQEY4zWV6c61MWOfn7+/Ln/HBbI&#10;bVJiu90OyH3nADCqtlO9gjYGee770wH4Z//Zb5M9cn5+hqapiWyolMZoNEVde/utaRoUxUDPcM6i&#10;bTqq9r64uESWZdT/Unr8f5Q4aOoazgGz2TT8PbBcr4ksKXmCRGZEL9nutp5ukw0kzN4YXAWayeHB&#10;IWSSUDVSWZbYbraYB4mPyXiCLMuoWn273WE6nQwSHsZAaf0SvQAA9cdytcKTJ09ov9/f30PbDuQ+&#10;KQXJVQAOnIHOmr19vwfGs6PvFZRSKMNekGQptNa0druuh1aKpFEBhrIoaS2rXsN2HZEnzs5fANyS&#10;/ExRFnhj74Ce9eryCjIZKF6eGmTo+6Z55iVuonSUFDg+OsIqUCvTJEHb9yT92/Ut6ouapEaPj4+g&#10;VE+kis8//xxd29Be4uUVBrdV17aQIsVuFylqwOHhEeHuy6KEcwqff+bPgtl0hIO9A+RJpM6WyNOC&#10;qLZJmkKpHlkkx0ymUFrTXsGFeEmKTsoUfa+IJNI2DZ4+fTZQywKFcxnkiBhj2G13WK68rTufz9F1&#10;He4Gad2rqysILogitFmvQ2X7IHdzfnFB0s/aGKzX65cq7Zpm6K8syF5yOeylnAs0Yby0Un4O9QMZ&#10;pCxKGo9IS413f2iN5WpFVDBrLIy1RMqJd8CjY08FtJaBMYnVyv++qspAWgp37Zm/50VfkhQJ2qYj&#10;yYbDo+OX8d50xkcSiXlJ/kQIL7MWpeOMNuj7jipTy7JElg1UsLjHRqnr0XgczpZQaQqG9cUVtoEq&#10;ua13GI9KqpRNEg5jFN3Vk0SCC4eUFdSfu7qhSlqlNawbqKvGWsA55OFsZoE+LCOF0Fj84rNf0PrL&#10;sgy3bt/GNpwl2mgILki+JCsLlHmJoyNP7WOcoe8Vya845yWjojTgZrfFerOhs3J5tcTh0SH5jqqq&#10;QpqmtB61UgG/78evyEskyUBeWS1XyAogE4Ec7YDtZkNnaZpmYIwHCS5vq3ddR2QBKRNorbDbRiqk&#10;RJqlZOszztC2LfWnR6EPuH0e5Mvi81hrvdwA3U6ZJ991UVp4grZpyJdVlgV61RPJJs9KlMWYSElp&#10;liFNBU7PXoT+76CNwd7M9/f5aY033vgGfvqxp1ZzUSAvRuhNwAozBwgGGew7nkgkMqP53WsVKrl7&#10;mj9CDNKASZphU++wDOSvx08eY1RW1+QREnDOIpgCKUuh+p72Qy8tYhBtlyzLwPOcyBzWePm2lOTU&#10;amy2O9ofsyyF7loiL1RVCTBO8j+eGMJI6jFNM4hE0H7kgnIZyd0E+azr45NlA3XcV/IKIjmlgYoV&#10;13/T1F6eIYx/UZaYTmdkS1wtrrC/N6e733q9Cr4uhPER0NrABKqs0QbaWvI9KmMgZEL7RZIyKKWI&#10;UlxoDWMykpbeNTswOCpc9vNRkNS0930N72+dg1bDmaaN85X5VFnv7cM++KoSLsFkgqwM+x/n2DQN&#10;nacn52eQYiDZOGPBGdCH+VNVFdbrNZowXjIQ4ONdeLetIaVEK2PpPPOV+URtZF5yLd41tYax5qX1&#10;DXgZCAD44Q9+AGMGqXOtNTg4JlHaNE+xWCzprmKllxfqdPR1sUB/CP1hHTgYpqNxmA85kjSDivIh&#10;WoMJRtXexliixfifHaRMiRSilEbXDeeDcxab7YaIF6NRBSEYsjxQfssMu92WzucinJWRnNS27Uuk&#10;Bk/lvkZvcECeFwP1lDkILojU5kk3Ge3PnqRkiGxmtKduxPmeJqmXtg7ju1x56dBo77319ns4P7nA&#10;7uQqdIjyfudArlguGhTFFzT/t9se26aGDuPtXXwdPW/XKhhtqb/rusHV1RXdnYyOSI0fQAAAIABJ&#10;REFU8jhBHjFIVQ0kEBZInlGux9+rrpNC/N403DWcdXBskNc6OJphW3vf9uHRHPfuH+Dk+To8Xwc4&#10;jqIIJCqZ+rOWDSQQbQyaMP7n5+fQWpO9naYp+q4n6nGkoDCisns5xrhdccHBIdAGEkm92eGyaZGH&#10;9a47DZ2Mcff+qwCAar3DbrPGLkjVa+cgU0F3kyTLMJ2NcHHhfQEXFyskXOL4yN+tR6MJVosVri78&#10;eG6WDeASko4XrIHjjMghAgA0sLvcUX/meYosDbEfpYLtc52ElRB5SFsDYzX5vsD92opyLQkXkFzA&#10;EqmOeendKJcU5gPJZTEx0CwwkMuG3zM4zmFI3tGTa8R1VESwOQGgmkyw3tWAi9LLDJKnJM/CnQaD&#10;gojPzzhYB6g+vD8UwNQ1MlqkvYbvcl6+x9mB7MQTCR71E7mnylye+vkI65AIgTSex1zA2uHZvYyu&#10;RB7IQdb6+Q0T7jQ6AXcaCOsxSxLUG43llac4R1srksvgXKChDGQ1a3UgtPj7l5T8GrlHo+9/yb7Q&#10;A/lPR1IMH2KRXIhrvkuHNNdIU//vW9OjrRnZ7wxemsiSHF0P63rqVx4o9oxiEz2c0zRfAe/r4XE/&#10;5Ck4k3As+EbRhz2BHh8Mw/dzLtD1O3T9jp6H8wTOxPsCA+eMYlN+hchrZJuIHOpCf61oDwPC/RMt&#10;Vgs/Hr/+W38PBwcjbNZ+/NM0A5wiyrafNoxIJc55qfdIVuo6hb5rMZ/583BclajKEuvlKg4vrLHD&#10;+Rr8xlElhIf1dH15XCdxeerhIF/UNt72i+fhi+fPYYwh6ezxaIS2abEJVH4ppbf1or1iHTQzuOj8&#10;++Z5jjIv6P61216CMRAZ1MemBpk0Y30sMJKWZJKiKEZEFlSqD/LS0Rfk73fXoL5B/jBS0rk/q6/7&#10;pq6BY6IKQ/x7zjicsVBRVYFzMM5JjtoYe5MU87ep/XJCzP/wnr+4/f7vP8XR8T45FTvFYJzAZrsO&#10;f8jAOKfkF6MdqmqEzcYbFs76WZgHw7GscjTNluRj2m6HPC/AmP/9ZLIHZx3OTv3GcnhwCE8N9Qtr&#10;s1lisx2QhUnKUZYZyjLogAnmEb5h488hoJTB/r6/mNZ1jZOTU5yFgyopKqRFRkF8xhyMNdiFpB3r&#10;LEQiyFA+Pj5GIibYBkSqVhpXiwVy7Z9/CqCsRsiLsBHDYrvc0kbU9T3eePMN9AGButmuUDc9Hjzw&#10;iOrtdg1rLGRwHKh+g922BQ8bgVY98lLgH/7mbwIA/vwvfozlsoYOSGJnemitIGXUYfb/4xARzxZK&#10;a9y774Nq6/UKbdvTxYNBQmtNCC6lFbjgdPFn3AZkbnBcBs3l6EjVWqPvO4xD0svxrQMo3dHFNc8z&#10;rz0uoqHcQ8iSkkq01kiSbLgYSIamafDksQ9aLZZL3Lp1h4IeAEPdbHG19EGcNCtwdblE30ekocJ8&#10;Xg2IOMdgDcDS6CiRkDJBvfMHa5oyGMMJUdn3HkcZL0Ln52dYLJdkCPV9g7ZVKAM+nXOBohxjtwmI&#10;r9QjXqNcV686cJHT/LXWYTStUASJMa2BxWKBNCSJaNWgKFJC+DKhkWSMkmq08Yi56JgAcxCSD8g8&#10;OP/soTuTRMJecxRqpYM247D8pZQ0vpxz9H2P7c4fxJPxQ5Rjg8sL78j1yGtG4++c8Viya4jJrhsc&#10;VTwYxtHxJMscaZpQEoyxPimG3k8rJIlAGoIqnHkUfzTMmqaDti3yIiDXigJJksLo+P3Sjx8bdCOt&#10;tdd05R1OT88oCALG0WuFePHyRqOj/tdawxiNNCD3hPABwaaJjlYGzlLUtX+fXb1D1/Z0EUzTFJwN&#10;cjl9r7xWYzCUjTEexR/Gq659glvUkfSOXwel40GdoO85OU48Mo5fS2ppvOSBjnJAAs6Za8hCLzdw&#10;Xcd6PJ6RoTAaFWjbHX1elqXYXl5RkCzLc4xGY3z4448AANPpPibTCQ4OfNLKar2BMYrknZq6RpIw&#10;cmCDea1HS4aVwa3ju+S41srh/r37+PKLr8J828IYTRd/1fv5uwuOaa37l3SHkyTBdrclhzzjHNPp&#10;mCQDirzCZDLD5597hO/e3hycCzjEJDcflAvLHUYrKK1RBMe/s95xEZPqttsaxV5JhnJv+4BdDhIA&#10;zQb7+3skl2esDnuD//fjyQhSSpyf+f0skanXPU8G3eumaWl9FXnpnQG3o/zIFqNJhbfe9ojFj3/y&#10;IWQiUFZ5mE9rCJnSRSdLU2y3G7BwPqR5ASkkOd608k6DOH+vFqdou5oCcOfnZ8jynBzF0BbWWJ88&#10;BWA+m6GqSmzD+emcw+PHj6k/3n//fTx69AV+/uknYTpwODvo4HpEJiPHStPUWK0WFAi8f+8exuMK&#10;eUiiqesdpBCkcyu5lyrT4eJz5859PHn0b7FeefvlwYMHePedd9GG+faLTz+F4IIcH5wxKN0POqVS&#10;4vTsDF+E+fL262/iG1//NiHi89w7saPjVysNrdWQdBnkOz780Ns39+7exqv379P6H4/HSLN8MMSd&#10;32NikDXihJ8+8efhDz74ErfvHND6mc/3YLSBCUlVjjuIlKEN+4XSGhdnlyQf9+VXjzCdTfHggU+q&#10;FaMKDgxPnniE7251habv8Bu/8Q8AAGfnT/Hs+RPaf7quxXvvvYc/+6tn4f08bjIiKNMkxW6zwtmZ&#10;f9+6qZEKQefd7du3cHh4SHJSjx59iffee0i6tHn6Cn70ww9wFJK+Pvv5z2GsQxocB1KmKMqKAkNa&#10;RyfXgDz/ZUdL3TR4LyRprDZrPH36FHt7fj5rcxujSY4XL/z47u/tw5mSdHg//fQzzPYm+PVf/3U/&#10;Xz77GF98+RUlOcxmcyxXS3z1+CsAwFtvPkSWFfj+9/8BvZ/gCdrWz+eHbz3At77+T/Gr7//zMB4/&#10;xk9++v/h0eO/9ONlLn1gPgTmbt89AmMaXbjImq4PWHIAAKbjMZiQFFjTSkFITpImsyrHdreGNsSE&#10;Rdc3OD0JOuRtD8YF2RPHx8eYzmYQYf8RnMFa5rHfAJTuwBlIvlFKiTwrKVD14MHr2Gw2ZK/leY75&#10;bB/TINdnnYOzjC7GYF7aUMiYlOzPjChJ4qxBIiXt/0JKj1CPjlTnKJgGAOt14zHqSTwPW7RNQ+dv&#10;XmSo65r6ryxKZFlK+1nT+CTbGKhSVqGqKnIcRNxsdDNwwZFISUl+0+kEm+2O9uuqLFGWJVYh8L1a&#10;rVBViuZn3/dYBW1o3x0MJyenmAV5zqZpg/3g95vxaIQ0TWn/4EG+Mj6PUj3u3b1LgbM09Qm50dGQ&#10;Jol34oc/EFqFMQn2re6QZxkFwq0x6Poel5dhf5/PvEzKNfnNKDPg/16HRF7//ePJGGdnJ2R/9F2L&#10;+fEx2dePHn2FPD8ieU5tvIRD7J8sydB3CkfzqNPNYYylRIQwiej8KAt/Fr84ORveXyaQcb4macBU&#10;29CfE2RpRo4xBu+8vS5vl6YZ8mCP9Z3CaDSi+dW2LdarNc0fay0eP15hHvYXHzTTNF89DnxwhJVF&#10;iaIo6PzI8gxt29L+42nAg62ktKKzylrrpcnCWWatBeOCgpqcC6QyAQ9Bs9l4Cs45PUvX9ai3Wxgb&#10;E7oy9KqnoLDWGovFBZLM90WW+Xvzer2lZ1da0VjE5LA+OFlXq1VILAlJBkWJtutCEq5fS03bYhcS&#10;ktMsQ1mWtBdpo/HFF1/g6NDf5bPUB33iXLbW+aRqsv0yyCRDF86Gvjc4ODii58vzHFU1hVFRipSj&#10;6xThs32/OTpblVJYrpYUVLbOkgPPj1VORUH+8xLAge46Ojgwo609nc7AOcdkHHwHsxmOjo5xcRHk&#10;cF6cQKsFOemrcoy63mEUgn4xmZ7WnrGAtSFp0Cf4aa3pblOUhQ+syajZ7gP+muSKhn0b8M9tjCE5&#10;jKIooZTGNvhGZJaAMYZNSIqYTKYoqpLmiwpyCXGtOOfQtC2ePfW2AuMMeV4M8jfwAcR4l47677Gg&#10;QEqJumlob4nyULEZ5aXpkiTupQ5FkaEP86Nt2pfkkbbbDUZVRU7as9MzTCdjkkIDvP3Gg+13dXnl&#10;5cnCd56enuHWrTsoK2+bXV5e4WpRo8yjlG4PKYBJKKDotUI5qnB6NfiOrgcVHByMseRr6VWPvutJ&#10;+s5o/VJQte8VOBt8FQj31LjenPXyQLPg1G7qGpdXl+Tcv33nNnbbHSX87e3vo2vbIHsCCHBMR4O0&#10;JwDkST44uTc7nO3O6PPzvMT24hxNSFDP8gxZluE4SKMycDgMUsGq0+g7DRZczW2zwa1bt2i9XZxf&#10;QBtDtrUxBn3fkxM/BoDi3tv3HTjn2Gz8/CvyHFVVDUFzxlCWJfWvDQmKUZo5z/NgSzCaL32vrkmh&#10;ZmB8uGvvtjtMJhO6q568OEFeZChCQRfnFba7LUnl5nmF3/29/5V+r1SL+f4EUvr1XDdrdF1DBT/O&#10;OFipyXektQpjF4LSSeLHPsyJ07NzjMpycPILDmU0hZRtCJIZ8m316LqOkliElOi6lt4nSQTKkEgC&#10;ANPZ1K//sL6tC/IPYT61bY/JZE7Pt11v/doIG2YqU2htSHrSGgfda4zC+smyDPWupvHz8lD8mvwN&#10;R1mWZOvHORXvRkJ6ebUYFD2QCdw1W7DMCyilKUmPg8NZn1jrm8P73/4WfvGZl5JcXC2RJHK4i3IO&#10;maS052y3Wzgo2LBd1I1PoIi2RNO0IUnHj8Bms4YQnJJSEpmE+32QRpcppEgoKczBQRsNycL48GHO&#10;+/7xAWaS7jU9jNUkvwMDOCfI98vgoK2BC/MrSzNkSYLpOCY5Lr38ZFhvVvt7BslB5YV/pmvS6vqX&#10;kgrAMDwf83fVWFDY9V5qLY4H49zvgVFew3nfQROS9MbjCRyAZ8+9LT2qvDRMDMoDBsq0Q1C3azEe&#10;T+jvuUiR5T6pHwB2TYOuG/aP8WiMUQX6ua7bIMESxycL/pWQxCsEDg8O8fDhmwCAzz77Baw1FBvp&#10;VQdRiWtycwxGDXdxWC/VE89fbYz3v8akM2dhLUOnQhJPryB4DiD6xr20akzCdZbBgUNGXyRnvqgz&#10;rHghUjTNkFQoRAIpUjQ7v9/9xV/8GCfPTpElwZZtFbrWIE4f3Rt8+JO/wjQEZfcP5yjHKVahwHAy&#10;m0G7S0qCYYzh7GyBq5Dk3HTbkLQa7FPn5XJi0mSUYxnONBKWiv8BjHNKYvIJY3bwLTMAckgot1Yj&#10;TUo677/3ve8glXv4+Cc+SbFvBJTqKalIyB5SJVQA7QtoNE7PfNLJ5eUlmra5Zv/1Ieg6yNP52Mrw&#10;gM46uCjvFdwQSTgvwtuSvaa0QZFX+Jf/8r8FADx84yE26ys0te+/09Mn+Nf/8/+Ep898IULTNMjy&#10;hOzJ2ewuOEZwseCLaewd7uHe/SBvdeeOL+gN9mwqQwJptI9TAcG9T9B//gam7+BoPH0CQjzvrLF4&#10;cXpK++V0NsXewRxt6O+62UHIISmubRrUdT0kZTvnfVOxwDW4aYekAx8Yjz+naYokTSnJrK5riGvy&#10;T0r5glFKVnA+kSfK3Zw+OUeRc6QyrmcJ3W7Qhv1PsAycF4gmvDEKltcAd/R5nKcvzU8hJRW0KqWh&#10;ekMF11xkYAJgIsonaWirIcPdTvc9iiwHwv3JihgvGQpCjB4KbETwXRq7CvOng3FA7D4WhjLed3wC&#10;qD8n4vPDAWG78cl1LgNMPF8sGHckz5hlKYp0jGk5JCn2uLzm28xhraH10zY1uk4jkUPS42bZo2dB&#10;HnTMUI2BVShA7XsL3RuSs3ImA5CCh2RvkfRgsDTfMjlGIsfX5GsZjHVDEqDborcNdB/20z4B4MB5&#10;vO8yCMEggxyukAYJCiQiJIUz7u/TJJXt/xvtQraBcTsq2BZCwjpF0uxFlkPKjGLNfe9Qrzj6Ntiz&#10;G4N6u4EKBcSJ4MiLlArWleqCvR3szbqF1v0gL2o0uOB035NCBnsoDrCXh4pJj5vtjmwhwBc0+aKA&#10;eF76u2x8PyoAuCZXpbWm39+6feTt52tZNQmXlFTMwODsEAvWWvtYhYznk0XT9Hj6zPuqz87O8Prr&#10;D3B5eRWexgVbbki6S5LBN+OlfTklkXEXE2Hj23OSAIv/3jk3JLHGT35JXsld8594W22QF3UhKdv/&#10;y171UE1/TR75hhTzt6L9dXSY/+7oT7BeeUu/yDMU+TXHQtuAS4vdLhiukwpSJGjaGKQFJpMKm7Xf&#10;iGSotI5BRAaLxeISbz30QZjJ5D5+9GcfQvWcvk8Ihypoxn/nu99GIhP86R//qf97ZjCbjSBFvOg6&#10;ZLmkahytlac7jGLl8SG+/OwzXIbsWa85zMjRVO86gDEiS8BZMDY48pIkBZccz098Es2t/RxGN9Qf&#10;SSmwXCxR6KhLJ5EXOQU9BU+wXVlKqtHW4NGTxxiH6j0uEpycPsZ06ivtV6sF9uZ7yNKgG22vsF5t&#10;cXQrbHbC4NbxIV3UszTDqJJYLTah/xIYo5FFw9kBuKYTJ1MGmaYUBOhbT3IZld7wVb1B3/V08TRG&#10;QwhOuuwWGg6WDkYHiyQVkMlQrWOdgYjJqlCYzsZ0sZAywWKxgjPL8HuDLJOUdGCMRSJzCtrIxH/e&#10;xUXUvT/wGa1qSIoxtkfTecOhrluojl/LwGVIs5TIRs4JaKVRW//3y+4cXWuhwkVESgHrNL1f13on&#10;aSTt7Oot2nZHZJ/1eoO2VUP1nwGkyND1frzzIgFzZtAlNQrWZog7tZACjDNsAvlBaY66bpDP/fyw&#10;RqGsMtSNn5956XV06aJhQyDyWlKMg6WLsjOWAkiAv9g1zUACUUrRpSz+PlbbAv6gGY9Lyo4djcdY&#10;rV+QIdk0LRKZUza6UgbaaHIscc7Rdz3NVwYGazSRRsrSOwVifzkDaDtsSb3qfQVWMCSdFdCawxn/&#10;+bvdDo4rFOVApjo/v8AqZLOmSQprQEkxaZIDcFgvfH8n8xRVUcC54OgJCULR8JCJDPSUaMlZKNWD&#10;BbLBdDrByckpXrn/Svi1BFyK7dbP17ZtvdEQK9mzDA6OktCWqyWsNUQK6ZXCZDImQ6nrO19tHheU&#10;ZeHgj9UtPfqeIc8q+ntguOifnJ7i9u3b9O8Z8wlycXwE9xrQsZp3udxiuVjhwetf8+/jlB+rMB/y&#10;LPNO9DBEUiTYrDfkiOq6FnWzAxcxqakDYNEER3qverRtAq2Gi3SWZ1S9cXzrbVgNPHvqL6b780Mk&#10;SUrkkK5TuHfvLgVVd7sWWg+f76AhhBmqw9IS2hgK6m02G3Au8OyZvyjfOr4HxgRkMOyPjm6h7bZw&#10;wfxZr69QVsUQeArUnWo0Dc8v8I9/+5/gD//In0+rfgPGrmfD+8DVtvb70+GtOfIyJTvNj4uBdTEJ&#10;I0Pb1nj33XcAAI+/eoJ0b06BgrPzMxwdHeHZ5z5pYf/gAIwxfPKJ1w0+2J+iGpX44Y9+4J/PGTDn&#10;qJpptT7HbDqnwJcQCerdGknYv8vRCBa4FvRWKIoKnPv5VJYGbbdDE4L69+7fhbEOdSCzWTCsNxsy&#10;rK2zODg4wGTq32/z6RZZnmMTyAwffPAB7tw5xje/+U3/fmcnmE5n1N/bbY00kcjCfvX0yWNIyXF6&#10;EhwF9Q4//OEH+M//i//avy98JfJy5S/ueZoiERLBbsdms0OR50iD4/HTTz/Do8dP8SuBXPNrv/b3&#10;8Md/9IfkCOGcI5EGB/s+6agFkCYFJuGi8uFHH+H8/GrQ8Q2VfvH5lerBnA/GAv68b9su0Ex8AmTf&#10;DtWod+/exasPHuD//Le/BwCY7e2FRLy43g2KosRoVISfW1xdnmK1io5d4Pvf/z5+8MGPAACnJ6dA&#10;zmDD+VeUJYTukOV+fTx79gzffPstvPaa37/+3x9/7hNzwvPW7Q6f/OwT9B/6/f9b77+N+d4cr4Sk&#10;2s8/+hhZVqIM9oN1HEU6wngSLnIJQz2qMArVoG0zQ7PbYhIc7a+9VkJKSWStsszRNBv8P//u9wEA&#10;D996G7/yK9/FdOTtjw/+5E+wt7eP+5X/vq+evMDBwTGOjrwjqChGcG7x0vnPMOgmx0qTSdg/sjRF&#10;rxQePX4EwJPsmnZLNJYHD97Edm3w5LHfz7kEdvWKkrDffe+bsFbgZ594R/p8b+apHMwH4RfLM7z2&#10;2mv43/53T76pQhBuNjkM49fBWeD9b7/v59/f/8d4793vQgf75kc/+lM8ef4hzi5/BgBYr1aYTAuq&#10;hhEyQd+1UDrQH5oWu/Uah4HctD+fo+l2WARS4Stfu4d2sySyTJmXOD46JLJX1/UA43j99dcBAMvl&#10;CpYBVehvwRnapsWjxz6weXb6AoeH+3jlFT8fxskYDo4u6kma4eioovVxdnaOxdUCSbAni6LAfH5A&#10;SZZCCpydnRJNQukeL16cUOBrb28vkAGTYXw5J8ek1gbOWuSRlCdFuNS7ML8KlEVBpLu2aXDnzh3U&#10;IalSKYXttn7popxmAlkIXFjLMRpNKYmei6jhPVRLMcZwdOSTNoq8wP7eAV3Mu7ZF0zZE5snzAkmS&#10;UKDFGu90uu5IvHvnDl3UTaDSSBHJXb4SPgYaszRBnqUDTYQBaSJxHOgAu3qHtk2Q9X5+z+fzlwIV&#10;nVLgnGG7jfa9T6p+EQgxUkoIKXF0fBTGRyEvCiK9WOerfVwYf9X7oHhMbFivVhBCUDUPYNG2NX1/&#10;nvvq9eh4zNPcB+1CdxhtsLi8gmCDYyjPcwqsjcdj5EVBjlulNC4uL/E8kI/G4zEODg6RhkC9kDIU&#10;AAyOL6V2KAI5L0sTbLc7CiRWZYVnT58NJJk0xXg0vpbkEmgbIdC62+2QZRkVefD/qHKLIU0zqsb2&#10;dhl7KQnn1q1bdN9U/UDFywJh87oGua9s7UNfr7Hd7iBjUkSaQzhGBQMQFgiONgBIhIBgjIIcnAFN&#10;s4MIZ8d8NkO9W6MITlIpJM5Ozshpp/oeUkpkYS8pywJJmlASynK1DmQhv9am4ynqtqVKdiEl0jyD&#10;CH2htMZ2t4VoIuWzxdHxMWyca3BIZUpnbVFkKKshIdIYi812TQnNjAucn59SpfR4PMK4qkgT3WiF&#10;vuthQxB3s91huVxT0sBuu0WaJXjzTR8U49InNFACojHIsuzaePgE9eiUnM9Gvro7PG9dN8jKIbHj&#10;2dMX6DqN1159LcyVFPfvfY0Svut6h+OjW0NQ2hqf9B72Qin9uopBniRJUBblkJS0XHnHX3i+NE0w&#10;qioKOqR5it12S3t3nmUoRkOC1uXqCrPZDCJU2pZlhcVigSTMh6vlAnfu3EHkkiVJAsZATm4pBMy1&#10;oJhSGnmRY7uJvheH5XKJUbDVt5xBCInlahn6wwfF6e4S5u51pyXD8H2MKT8Hw96TJimKoiCn+uHB&#10;AdpAkwCAyWSCvMiHBEPGYPSQ8LjZbiClRBET6MZjTCZjPH7iz8Je9dibT7FcL8N4AGWRYhls3WfP&#10;n2NvPgdkoHDpHhIJhgKMBDCGKF8+CcZSolKexcKZQKXkEg4Oo2qguGqt6CxLE38WLJbedmEA7t2/&#10;T7/f7naYTCdkq202G0zHU0rga5oWu3o3VKJmGV68eHGNzONQFiN89cVjAMBoPPIJfKEgwiexGHz8&#10;V9524UKgKAqUISmkbVsUeUVn2cXqEvwaWUQphdl0RklIi8UCsD5YCwCr9Rq7ncJ0GvdqT0WYTryt&#10;IkUCOEFBYecsuqanoG/f9zDXEiLns7mnQ6ghicq5IYi52+1eSkBNkhRnp2eYz72tNZ1MoXSPPPPP&#10;U5Y5rAPa1s/v9eYK2rWou0UYrxQwKdraP1/XMhibgoWgEqyvJI++Sk85FrTeE+l9kZNI0by89EVl&#10;wdciOIdzPhkP8P9vjKXKZMBTh0wwLrTq4RiQBYp1kiRI84x8qeW4wtXlAuuw/+R5gaIosLjy77Na&#10;rfDZZ8/x9W9EW1Hg8nJ1bX9KwrwJvjJuoNCjqWMBpQ+wxERDIaTv75jAyvwcty4kPTAOCF8YA3iS&#10;yeXlJZ0vrz14FePRmJJsdtva79XxbicEtpsdDvajLa7xxRdfQYYChrt37kEpRUmGTdNC95qCzNtN&#10;jaIo4MJdebfb+r0pUt0SAcYEvY/SBnWrYDcxIdnbh5F+k6c5irwkXxWcTxyKQSlfKDgYDz6INVDb&#10;le5gnSHb3lkL4xi4GIJeCP5CABDGQQpgG5IkEunP6kiO4YxBCknzQyYJtNEh2TUUoKUDiaRpWsDg&#10;paQdxxwldcXUP5EMtlaaZWT7mc4T5lXo38urJZwFqnDX7QIBOHUxAd+iU1siG8xH+9juGiSRUrza&#10;om6GJMvNdvNyEL60YU2FIG5ZousUYhpGmmZh7wtPbg2KIsdZSLAeVyPkeY5VOJ+MDkHMPCS9aU9a&#10;Q5gf3HEkIiHyntIazHbQbrhrJDKDDefTO2+/C2Mc+YaeP38CpSwFZQMHYSAx8FhYF0hMSYrtZoem&#10;jWTADpwLcB72z8Uazg6kgGo0wtn5OflOjw9v4fa9e1iuvf1zuVygRwkR7YNyDC44unD3kNwCrIcK&#10;79s0O3R9Q/M/Biyjv5kIE26Y0+5a0NaTlBid93AMxjIKenLGwCXz9GP4oP07776D7cYnFf+rf/U/&#10;oq0TsLA+uq6BkBnNFykTdJ2kWEjdAtoovDgJSTS9p37G71MhgYkKCMECeWAIwsI5yqlgTPizO5Bs&#10;wB0EcxDRPhS+AORP//gDAMDp80v87JOP8M/+098CALz24DVUoxLLcH6fnq1gtCNfJWMV0qwie0vm&#10;KfquRhfsjdvyIPirg2+u40i5RBoLSpBAJgylDLGZ1KEzQ2yFgYPZBAixEmcMCmkxG/n5VkgHqTtM&#10;wnoeJxWMNehD7IalDsyBCkb7rgezDCkVyApPZ4h3W2PQ9QP5yFoFa3pkYfjTKgdjjILgcuzjbINv&#10;jaPetdgGVQhYBtVrTKd+Pc6nY0gBSppIU19UPxBgOHZ1T0lHk1mGvYMRxRaFSF46jwRPYTTD4tKf&#10;XxcXa7T9BtrVYbwNZMpx7673TSVCYlSWlFQAx2CMpYKnruthraP14amTLZxji6zsAAAgAElEQVSN&#10;ZODMJ5WG/hWJ8EkIdN77JNl4P8qyDHmWDiQbq5EXEkUe75YKxmqyN/MiH+ga8Emf9U6RL6Uc5ciz&#10;oUATVsJohqaOqhIGdbPGfG+gyEqZUgGNEAlUb2i8GTdg3Ay+cuPtfbJvEubJaCEpEMyiKDPyZTe1&#10;xW6naf/wCagGYNG+UXDQ0CrGwiSKskRVDaRG5wwlrfoETnstHpaCs4H6zbiFNg36ULDT9w5Kcwgq&#10;CAc2qwYnwVfy5ht7SHgKG8mHTmO1qoekcNVBa4XZzNtvXd+Fvo/nrSexMEqC4QDnIRvQzx9wRgVr&#10;4AxJmpB93/U9iqKggmpj9Ev3T2c1tB6SjJTyCdgxCdY6jdV6SednmZfo2o6S9BOZIk8zZOHf51mc&#10;p9He9rCE6Dt7+PAh8iIj395uu0XTNOTrSdMMhnEwhP0j3O9kTLpNpE86jPsv4yFx5hq5iPPB/giE&#10;8OjfYJyHxNOYNOWLJeN9+XqyvX+eArZ42bc3lIzctL+R7a9LiLlpN+2m3bSbdtNu2k27aTftpt20&#10;m3bTbtpNu2k37abdtJt2027aTbtpN+2m3bSbdtNu2k37m95uSDF/g9svJ8T8l8n/AgDYrDSePxuQ&#10;VcZoGK2QpTGbK4FIHMahctda5zO+Q/Ljrm+g+p4yqqaTscd0kVxSjSTlWK199uvzF4+xXq8xidUI&#10;uYS7prt2fn6CO3fu4OLKkwNm8zFGoxHaIF+UZxmyPPEyNfCIrcSBdLqVclgsVoNuHfeY24tzn/1c&#10;jKbYbNaEhPY4sYSQueDA3/m7v4aEe3mH5blCkUnKxu/6zktoZEM1W9vUhDSUkiPNEmSBlFONKshE&#10;kDzF1WIFzlN0bazOSzGfHWIZySoixWa9w2wvfB7zmWsvnvnqpMXVCkeHr+CrR74S8s6dfZ+tzKNO&#10;ngMYCMklhAuVBYPOOOeM5E36zgRJkjBPeNCsDwOayhRNV0M4Kr1GrzT6kN2f57nP3g67h2Ma6/WC&#10;qunSNMV8doDTQN6RkqMaDchDrTQQtAQBr9PaNg2RVoT02b2x0tRYh7xIYJ1//tVqi3F5B/Uu6uT6&#10;SqyILKt3HTbrDmnIbh5VE1itoUKWoFIKeZFQtaVSFsYMOq3OWWR5gjJkm1pn0XWaqoeUMsiyCYwJ&#10;2bFSQjBOJB2ZeI1YbWL1hAhI1YgoZCiLinSIN+slpATpvBdVHjItY/aj9NW74fnqZgfnNFXHlVXp&#10;sY7EAGRo246yK51xL+lqJ2kCozVlY4/HIzQNMJ17Mg5nHCcnF1gEMtHhwRHarqfqI6UUtFJDNQoX&#10;VMHq+8+BMVA2snM+Mzwmw2qtA1kmp/nStDUm0yCPsgMmkzm+/NJX3u+aFd5+5wEYj0hOgw6KkIbW&#10;MnStIsSgsxYOFieh2iNLSgiWIg/kl4vLS8hMogrZsV3fAoIPcgZMQkpG1Z/7+3tIZIPdLs6/Glpz&#10;wIX9hPlq+FjtJaWEtUO15uXlJQ4PD6myuRpVSNOMsnv9uFqqbkizDJv1BhH+w7gNWop+fU0nUzx7&#10;/oyQ5keHR17LPhJCYSC4wzZkx+4fTFFVI0xCdd1200BrR9WrTduiVy1VAzvjUBYFVUb3vc9up/mT&#10;JMjzlHTVR9UIzjmq/kuTFAyD3F6SCozGFelWvnh+hoQPiG6tNc7PzkieYzqZoe1aqpY0hiFJvARQ&#10;7I+iSAihPp1OkRfFtaqUAR0I+Gq3tulIjoVziel0TuQNpbxcRttGJK+Ac8AinC+JzHF0dEzVYp4A&#10;NOiSZlmK1eYKe4HcoLVC3zksjT//6t3WS3qF7P+63uBb33wfbz98DwDwgw/+A95443VsArJWCAZj&#10;Fa2n2XQPL15cIMvKMB4NpvMJEPaXtt5gNp/hF59/6n9uWl/IFs7DLC0xnU7BRdRq99JFvY7VZ4CF&#10;peo3cIeur0k+x4Hh4vwKRSR9VCNUVYVNqNYbj0f48ssv8c67/n3eeustfPqLz2h/6/sWjx49xsO3&#10;3gAAVNUIeV4S2Uj1CmWRYRxIQR6RK7ELZK2TF88wn03w1ZdfAAB+8dmnuH3n+3j3HU/aefToC3Sd&#10;Rt0GhHOrIMBIp3s6maHpOvzBH/wRAODW8TF+5TvfpeqG58+fwpgOPBxoVVFgUXdB/xY4ODzAfD4n&#10;EpYxBlmaUfXy5cUF8jynatfleuPPiLDf50mO/b09kkd59OgR0izH7/zO7wAAfvrJJzg/O7smP1hg&#10;uVj4iojwfWVZoKn9919enuEP/uAP8Rt/31cbffbZ5/j4sx9CRwSztUghsB+qgb/3ve+hkA51G6s/&#10;fSVsfP6ur1GNCoyFH68vv/oc63UFGyQzttsl7tx6A3Liq9s//fQrfPzRz5Hmfv5PZyWkYFiv/fpc&#10;Lj0Zi4f9IC/GeHFyggcP3g7Tz0BKhuNAouDg+JM/+QCzsZ/fL56f4fDgNlXFHR3dws9+8Sl2jV8/&#10;q+UGSlmyV6N0kiGSD4O1jqoVhJAw1tL+p5SCsY4+/+JigSLfo+oh54zXkg/2Yde2GI/HeP87nnR0&#10;cX6Orm9wceHtm773dK44P5LEVzaVxTj0xwKz6R5Vt5ycPMd4PMV5kJt6+M638I9++5/jRSBb/fij&#10;P8af/cW/x5PnXq5u/0ji9p0jqh/NEo5utiP5RcYl8mKEZaiW/enHP0dRFTgK+8V2u0PX9FT9v79/&#10;gOV6jdPw/TJJ8fjJUzIXN6stLi8v8f63/fvev38PXVeT3KiQAkIO8mtCJlDXkPnjyQzT6R7RCbpu&#10;i/F4jBcnvrrPGI3dbkP2YFHmmEzGRJIZTyZQfT+Q+ayBvUY/GI3GUHBE3oDzMhPxvMnSBFmWow2I&#10;25oxqF5dk1dEIB8NcmkAqDrF6B5Xl0tCijdNkF4KA1AWubdZAinEOgtzjfzCuUBZjlBVA+lOBglG&#10;ADCMYz4akT2lg3xJrFYW1ms+x+ratm1IisgPuLe5EpJ8SCEExyLQLsAYsixFWcRq9gJ78zlV+/Z9&#10;h9FooEdopcH4sH5kIsEEH6qdtPKI84j8dQ6ScayCPF1VVRiNRiSnJyWHFAxd58djOhkDzlA1WpEn&#10;MFrRfJbCkx1j9et0OsPdO/eoOrBpGlhj0Qb7+PLiEnXTUnXTaDTGq6++hldeeRWAn++b7Ybsga5X&#10;mM/3cRbkrtIkxagck33KmcDebA/7c08/GI8n6FtFEhxSejnOOL/KskJVjWi9P3r0CFVVUX9FxG+U&#10;k+r6zssnBXtSG4O+72jeCSlhzI4kbq5raCcygeDX7qJtj9FohIM9L7V06/AYfa9eotg8efyEqGtc&#10;eOmVWCFVVhVEmhIpJklT5FlKd21PYMroWU+enyDLctob0yQFByfyg3NeXoqoo1r7tRpsu7pt0DUt&#10;UX8cY9hsBuqg4wzZtUryvb09pEmCZZC+BAYZBABYr9eoRiMi2dR1E+R4/NlZVSM4B8JZP/rqHM+f&#10;PQcLd6lEpmjqHW7fvhU+d4RRVWE6i1Jvnni7XPnvt63D3t4ezs793uXgq9g+/9zbIn2vMJtOce/e&#10;/dAfLawZ7kJXlwuMRlOsQ2X2erWFNQxdOMvOzs9RVRUuL/1ZMptNUeQl7S3G+HVhs+A7KHK/z8TK&#10;fimRZdkg5WUs8jy/Jkfj5THsNV9GrxVRtJJUBqmkaNtLXC6vSMpLWYXeKNrrp3sz9LpHHeZLv+4h&#10;xXCX8tInPXbBNvT7whX1R9d1ODs9wVdhr/vWt7+FFKC7aFVW2NU1IcJ71WOz3SCJ5I40BWODnELf&#10;91gsFnQ3lkIiSROan0r59RLlneAsuq6j3xvn98dIGnnrzTfRK4XzcLYvFkucnJzg+Fag1JUTpFkC&#10;a/3e8OLFU9y+dUiV73sHh2jbBn3j98YvvvgCx8fHnh4Dv5doo8n2dNb6vd3Fs0cHSZa4vvy9Pp6t&#10;nDOUZYFJIL+MRhW0UlQ5udtucXR4ALAgxQYvATSQdwSausYukECSIBVjwufXnQJ3DLOZv8vEdZp+&#10;zc8npTXKQiFPB9+ItRbimnSo1hq7UMl9enqCvu+JAro324NRhtYzB4NMJFG6ODgEk0RicSOGPFF4&#10;9dVXw+cD5+fnmAcSlJ9T7SD/xABrgC5KHVsv8xyprU3dou878oVlWQZrByloay2MNiTlLoXA/v4+&#10;JkGKGWCe6hQr37VDnpZECsiSHIJzOss44/7ZZCBx3ZqjKkuiJF9cnMFagyRQyzgS7ycKz8OcwN/5&#10;3q/h7NzbatZY9H0/SIVaG8Yo+C7AXpLJ9vj8wdfVdY2/V0eSCgQMLC7DfntxtQQcAw++pV5rqM0O&#10;RenHazo7wGS6AgsdsFqt0dQ1+TKqkUCaJCjC+CWJxGg0Qk/yUDqcDb5/265D03RYB+njvu/Rq36g&#10;jjMBgA3UPs5x7+49bMPdYjyaQHBOcjaqV2BgRApzzvnxDnI7SvXIs4wqpaVIPR0gyMtYcwWlDfkC&#10;6p3GdrPB4aHv36ocefnAQOYoSy8nGOX7RuMJetXR/iSFCDKhQQ5Ea/C+G6irxmI8GmyRrjNo25ak&#10;hxMpQ5X/UMkc1xjgbbWu7V6qlL4u59T3DVTX0HwWXHrpl1iJzjiSLEMbzo+vf/09nJ6eEkmj6Voo&#10;Y8hecBFkE13DYBB4mYynr5G3HALxOFKlhYSxjua/UgZVORrkv6xFVU2x2fjzZbtbIss5kTMurzyJ&#10;LsYWhBQ4+/IR7gWqqfD6U9Q/69Ua2gzrmTGBLMuJZLVcrLDbNNfIJA7r5QImPF+SJF6uNoAMuONo&#10;Ng1JvxoT7iY29C/jsMqhC74Z40yQ3w5kmqQAkOCVe97X+urX3sLPf/4LPHnq+7uoRlCqpu9njPk1&#10;fe1uYqyh37dtB91bzCZBGlhrT5IL8zHhCaRMMar8+vUE2imWS7/ePH2aEVWRCaDtDVwfyRMpDm/P&#10;cfrC75d1ewXbDPOr6xr0XQMXSTDOk9eiPZImmZfPGzCuvh9j7MIYf35R7MYTmOMeZpj1W2f4+Pl0&#10;EsYq/HvmKTB5IEvUqYM1Bm0bpVY95TNKGTtnoIwmar02KpwR0Xdg/XlwTa+GOdBdzToLwTjyQEbY&#10;PzpAb3pcLS7C8ydYrxZoA8lBihSTscQ3vvmQ+uOb334HB4f+fL19Zx9CCiKTJEkZpIEiFV6gN4rs&#10;IwGg0wqXpz5WdnL6AkWWAsGXl4kczabGqIzUbe/bjbEWLhykGOx3gIExTudjkqbY7nZE3mJssDH9&#10;8wX5vWBfC8FQVQUmk3B3PzwKoAs/YJPxBKPRBEZF+RkfRyE5PyGhtab5EO2oaM+kWeJja2F8pWDY&#10;7Xbkay7yHHmWw4b1pvsGzmh6X2e9fFA5DlTxiqPvW9ThPMizCZRiRJLinAXSVCC1cA6eJCj9dQFH&#10;BxJgx2As2JPMwrqexqeta6Bfwyj/s+oNtHYoCj8es/kEnA1kO60trDOQqe+fvGIoRxn2gv29WvVY&#10;Lnok4XxK0hRd29L7W6P8O7ooBezlswa5Un93pPmtG5L3BYC+65DLEgi+3t2ixlr3FHvL0hx5XpL8&#10;WjXKUKUSggU5uu0C214hi5TfWYW2UyRXmaYSSZDoBbw8VtdtcXHh9x8hJfbmc1JF0EZht3LD3Zwn&#10;4CyBMYN9lucZssyPV9e16LuW7n/FOEHTrHB6FaXevd/oOrlKyuRa7NvBWlDsLk0FZAJIUtlQMK1F&#10;Ej+/rDA+mOFw4n++dZjD9D1U7/cb03WBNRLIlVkOYy29f9zX4vpjXMCBUWzHGk2SxQCwCz6PGBvs&#10;uh77e/s03/quxc9//glWSx+r2Nub42B/HwcHB+H9ANNo8k0XRYJKDhT3NJPY1TW2Wz8eu+0GiZDk&#10;K2yaHTbLFdnXqUygjSESoJdPTbEfKOt1W6PvFcklp1mGw7IcpNeFhFKK/AnMWXAwir0y5mXho28a&#10;IYxtozyhAVjCifTmnIOzIPtLGwOZDPJOfaeglKL9S4gwJ8KBkhf+38bYW9d3N0kxf1PbLyfE/Ffl&#10;v0YTEJ5Hh8eQfITzoKtotPKHWwhiffvhu3hx9hTnIYg7nkwhhA8UA4CzDbpuCLqXReGlX0KQ6+zs&#10;OYy1ENL/vN1tADD0XUTqGnBukAQkVNfX+PDDHxECcjT2OsH6wm8E1ShHmknauKzlsA7kpGybHlpb&#10;QmzO5jNv+Jb+oM7TCheLF6gQFkZikBUJyioE5bMMs70p7n/NG9ZPv/oQVTFHFDbrVe8xu+Gi27Yt&#10;6nqDJPXPWxUZ8jyBDkhgWAPHARX+/Wq1QV5UdBCvlkuUxSW6XQhaJhnW2/VwUJkdLi4ucOuWN5y/&#10;9Y1v4Wc/e4w8HExSJNCcD47F8P9x4+LCggtHSUdgHvdd18EQVAbGOBo/Lj3CMOrSyiSDba4FSZnH&#10;cavgSKtGBbJcwCFuJA0SmZATuWk6CG7JsVSUBcbjihyDxhgY3cO5KF9VoO/7QbeTOUAPjgrnHNJU&#10;om783+f5HNttg7pWYby9Q46CDrrD5UWNd9+5H8arB+cSUkadzwbimtNfG+eD/qE/ZALkxYgch3W9&#10;8xeRIK+TJiM8efyCDMe9vQNILpCkwfGaciSJRBMutlJ6eS4Zfn95ucZ2tyPkH+MWScrQNDGIx9Cr&#10;jhChUnIk6aAzyDqPgIs63peXF3DOIiW0GdC1HV1EGPdBFhnkIsqixHK5os/jXGB/f4719iK8b4P1&#10;aofDg+M4INC9BgtBSBPwbDzoIDPB/PyhoBCD0j7QDSBoVLaD4esMtFEQZjDM01Ti9DTuRzkO9u8P&#10;Os+MYbPZIi+iIdRhVE3IERcRilFWsWladF1DQVDOBaRMaX/aNTVm+ZSQgk1XA45Rf0kpkIBhtfCG&#10;wnaj4GxCuqFto6AVoyB6mmbeyAqGdMStR8fubDaDTCTG4XnyIoeDo6CWTCS6viPEXVH6BLKijOvT&#10;BwBlSGpYLlfYbDaYBUdrnuceiZdEw95ffqJhkcgc6/WGEIHr9RZVNSbHbFEy3Lp1jN0m6tpbjMoR&#10;Ge5t00JIiSxcnLngULoHYxGxrZDnBRZXIQieFcHIiUFTic1mTUli6/UK33n/IX7yoU9C/P/Ze9Nm&#10;y47rSmzlcMY7vvumevVqLoAFkiDAQYQokZTabasttx0Oy9HhcEf/nQ6H/4E/2R/ak2xHe4i2wwrJ&#10;oikpJJoiCZIgCIAAaq433/neM5/M9IfM3OehrT/Qcp0IROBFvXfvOZl5du5ce+21aicZ7X+/qksM&#10;BwNUrpCjWuvz6oFMIa1liwdqxmaE1XKF42Mbv9tWoaoaAsLTNEXTtNjft0X4zWaL9377m9DG2kf9&#10;9V//BYbDEbSxiSXjHFoDJyd2PR4c9HB+eoG1IwlILsEYg6T5D1HXNW5PbLwu6w3CSNB676UJOBck&#10;yRiIGN///vfw13/1I7deNBbzORUd8yLD1fSCSDDbLMdkd4cS1fn8ClHA4DgXSPoJwA0VzoajIaIk&#10;wswdPKbFCjcOj6lIWtbWSq5ywEejgIgLmt+T85e4dfsmkVqWywxX0yvsH9j1ON7ZRZr2sHbxb7lc&#10;YjAa46c/+QkA4Fvffg+3jo/x9NkTt74iDAYDnJ5Z4McWbhLcvHnDzX+J+ewKtQMuZtMpbhzsYc+R&#10;jHppgigKkO7cdvOxjyePH2O1tOt3d7KD+/ce4uSlnS8DS6T1B/NABgiiBLt7dv7zPMNf/PAv8O7X&#10;3wUA/N7vfR8vPv8QV6dPAViSTxgElE/IQAKMURHUFokZEgckVGWFnZ0d2t/rqoYMQ4onVWXtGxUd&#10;NEN8+OGHeOlIr299+cu4eXRMpLnlYunsUuz6twVugbXz7eWcYTad4V/+y/8ZAPDet9/De++9h7yx&#10;zx9GEUZBjA1J/AtcXL6CZz18+Svfw1/96s+p6MyYQb+fkn1fmsaQkmPmSFrjyQ7+5E/+EqXL/+7f&#10;ewv/6A/+EE+fWTuhj3/zCwCafI53J2OsFzM0zv5uaAIEMkDbegnZEpv1kr5fa4NsW+BLzs4nCCJc&#10;XFwiL71FRIiHD99Ab2ALl2X5N84T3u1fDA7I6CT/GRd08J1MJhgO+xQfyzLDcDBCENr7a5VBFMbY&#10;uEJR0yj0Bj3Kj6QM0Bv0ab/e3dvBndt38OSJXd+vXr7C6ekpScKGofWJ3nGSqXVToN/v47PHHwIA&#10;vvqVd8Ag8e/+wb8PALh56zYeP32MB/et3eg/fvBP8Y/+nX+K0zO7Hn/8k/8LL05+iqyy9k9aFUjj&#10;GM/PHGl6NsO7X38Hhwf3AABFtYHSFfb3bSHv6uIC282WJE7X6zXiOIZx6/Pk7AxPn7zAeunyqzCF&#10;0dZ2BwDSXgghFBxuhJcnL7Fd5yTpnaZ9pEkPYyfxn+cZsizHhSOlHh0dIQxj/PKXv7LzxRkmkzEa&#10;Fw/DKEQSJ53PdBShKAqy66kba//p812trVUpSfYLCSkDyn+zbIvlYtEBAWkCrfQ1u0eBKOQd8OoA&#10;F/++DgYjMMYJiBBSQuuWgKLZfI62aTvJ2TS1pAm3H7VNBaVaAgp6vb69N+Ml+BdgjFF87UcR2qYl&#10;kr+1zIlhuJcctiR5n443TYtKV+COdME4x87OTrdeAwnGu3xsuVggDAPErtBUVxV29yaYz208qQrr&#10;S92652NOntb7yLdKQXJG+XXbKlR1TfmVVnb/6rvCpzEKMArzuc0nw1CiqmrsOaAvSWLM510hmzOG&#10;Rmk0lSdWKEguCEjljKMqyw5oj2LsTXbRc4XV1XqN6dWsy2elRL8/pHhTVxXyLKf1ZZSxxP5rhRyt&#10;NBVm66BCmqZIHIlaSOksMq9bXHCyDDo8vIE0TbBardw6YuRlbefLgoT+8z306y1ruBBQbQdUciEo&#10;18yYtfnyRUKtFMq8gm49uCYhuaSzVxgECO7ex5UjcUx2d6GUwuXU/qyNLdDktS862bO5H6sk2UG/&#10;N8B2a2N/HEaoygp10VnZRlFEpAsDg1YpIhByIdA2zTW5Y4m01yOP8FYpKGOQXiM9lFVFueqz589x&#10;dOMGvetQChHjWLqiaSADVFV1raHBFYHcWY0XNo/3Yz0cDqDVEW4e3XJDz2G0Ql11BLHNdkv2D6Ph&#10;AMe3jmntamPQH/Qpd185eyhvrzSfzTGZ7F4jRAmslivaSxgYFvMFeg6LePDgDWhtsHDv3uHBDcxm&#10;M8o1dsYTXF1NiTDMOUeUJFQUahoLgvu1XpWlfTeuNSRYyxi31ridJQ861o0tAiny5mOoq7qLrYiR&#10;9lKymtbGoFUtMm9/whiKLO/sG8IQhzcOKHY9f/4cUsou1ywLjMcjIojleYFHbz0i0DKOY7Sqi62M&#10;2znzv+9tfwSBpgxaKXq+KLJy+7hGaghEgCDxcub2HObnx2hbUPb3ty5KVFVJRcJHb72F6FrsHI1G&#10;mM5myBwhf/9gH3VVEenr6OYxev2ECPu9fh9x2kPV2Pt58MZDqLZF4vYK1SokcdwV2RRzOIe379DI&#10;s5xyFyklWtVcKzJr5Nm2sy7Vdu35+CADCXBOuaPgHEmafoFUWUUVKpdbaaXR1g2tjyCwVnGjoc21&#10;wBhapRC7WPXixQukvR4VeSwJRZE1Y9O2Dq+x93/71m0cHR3hqSO0X15dot/rEwluMBhYEqBrcOin&#10;9mdfZB0ORxgOR501eatwsHdIZ9coCrFSBkVh/70sC2fV6xpOmLDEJ2dlmOeZxe/c79szYtdQZJSG&#10;YoreL6U0OGeYO8InmLW98/GthiWF+fgjeIjxaELy9tpYEt22tOtr0E8RxRKydaB8lGA4HNL6XC0X&#10;kIFElnmr9BQMAhuHnRnl7NqEbwhq3XiZL96f+/dWG7RlReuZCQFmDNktgFkSjXLxv20UmlqhaTxJ&#10;gEOIEK4mCaU5vvToy8gd6W0yyW1Rzq0tozWm0ylm03P/8bh95xaRovr9PrIsw8qdHZXSEEIQVmI3&#10;Ck2Eac4FpAiooS2OE4yGIypybdcb2zTg978wgmqVtTeFJdSqtr1mTxZZCX7m7SMy1HWFoyN7du/1&#10;B2ibhho+bGyvwYW30wpgYNBz93tweIDp9Aq3d+z+cnF5gTAMaT4Ys3uAL8JYwqSiXAHaEgF9kd6S&#10;b2vaj7VqoXVHeuPcWst47LsnU9R1QfuvEPb99+tDcAHOZVeU4tLOsc89uIAyhopq7//iF+AcYMI3&#10;LClURQ4iXXEOg85ujHP3jIQlMovtufiuNWA0o58Zs4Vxvz+vN7aBZLHyRUuFzfoVBLfv785kAM4N&#10;plf2/kLJMRwOUbn9UhUlhqMxkQjL0uKMPj6uVitobahBRsgAVVkDsOvv6nKGMIgQOjAlTSIwDkj3&#10;eapuMbuakf1VGITYrrNuP+KW1EekD3C0tUKrvU2DHRPpGzjAoJTBx86K94f/999C8Ag3jqy9V1sz&#10;AJKw+zgOoRSoAVRrZrEQR+qpqhJaG2rgUa21JY3Dzr7GGFCuutlswXlnLVxVDaq6Rph4bI9Z0qwf&#10;33aLg8MhNUhWVYFGaSKxKN3AQNH4cyZgNEPgsIJezxK6PFbKGIfgndVx01So65awRG93wXT3/ghp&#10;rL07AKVDPH36GEFs43cQSCgVQpuYxqssNb1PnhTj85Wmrb9gD2a0dv915TJjTGdt66ydNJFmrDVS&#10;7OxSdodjNLrBxuVzHAxMMyIpCMGRJBK9vrPX3BkgCvYJ23z+/CXStEdFXWtZLhGGnkSk7X9u/Ayc&#10;/Yw7206GA/zBP/y3cfeWxTI/+81jCEh86U1LwsmyDFm2ITucMApcw1xHsgMDYaVhGKKqGyIFelKB&#10;lJ50LGwkcPtHtl2DGQ3AE/orzOcXWDiSkBQSSSQhXf7DGEdV1mTPEkUhAiYofthzdIO6tOOzWeYo&#10;q4Ia9MA0RqM+xiMb31VTIKsVtHtftGotJYF7ErAtoOdL+7ybmc0lfUOUNg1Wi6tu7sGcPfoXf65K&#10;Z0/Y2Ibp5JqdJeOMzmtScDRVRfNbVda+pnLnqTxMEAQRnUXbtkWrWrKKrrII569muBy4hsoyQ15k&#10;qJuu4StJYrKxaZsaTVURNixYgLbuaqGcM8hAUMN4GElLJPD5swCqsjq2L08AACAASURBVKB8x95D&#10;RflUIDOE4YpIKzAG4/GQ9mtpalRNjvXazufl6QtIGZAdp43Dhu5XhhI7gximsfe7XKywUFWXnxsr&#10;WOBJDIyVgDFQRApsMS+73w+C0ObTbr3U0RaAhjTezg2AZohc7UuIAFoZNA6rraoKSiuMXQPUMErQ&#10;NCUyh/XnWYmibNG4fK5OEmyzmkgs/cEhDg4nRBLMsw1kkND+ECcxyrKghiTGGEIRgPv9kFscqlsv&#10;NQwYNSwVZWUtX+3rgyAKAQ4i9f7yg18gjiIcHNr9IwpDVFWJ09NX9P1hFJI9bdM22Gw3OHC1w7SX&#10;oiwLIqlJIW2sI1I3g5CcGpLW9cqOOZGWrZXkwuUPrWrBOGi/t+dVAyl87cM2+HsslrmXTbj3VQqJ&#10;FgpescHnz/582kLBaMC40p9ypHD/PsVRBG00YTWMCQQBJyxnvd6AMU75X9totG1NJKwojF+TYv6+&#10;XX+XXdJ/wv8LaNWBzkJITMY7OD+zLw5jGsvFHLv7FtQOZIjtJiefbq0M2qZFXviipEAgA4zp921n&#10;Tr9nF95w0Mc231xjI7ZQSgChVy7RMEbRRmuZ5AaHh3vuIRSUqpCkrhMyFghDSb6RHAyL+Qq5e1Gz&#10;rIZqNfLcBro7d4dQuiU23nK5RltreI4IF5ZU430aNVP4+LOPsFy4brW9MS6vzqn7Q0gOgy7RkrlN&#10;+qLIsQulgAwkej17v0a34FLQQV6GEmkvRs+Nz3x2hc16jbbyvm4NwFpS4ol7AyRRgu/89u8AAH72&#10;sw9sAclHAsPQ741Q5Z1PsIbuQGuVIwi7Tt68rKBbDtV4JQyBKOIELAYCLvlzQIBWdoy07y7rum4A&#10;IC8K9IcTIi1ow9Hr9dHv241lMV/j8uKcOnmTNMbl5TmRlKQUUE2XeIxHO2jamnyxgzBB3ZQEfHHO&#10;oVqDwPteBz0sshzDoWfP2s4A73tYVRr3791HFDnlAcXR1iUVQaI4QhBKCObmy+Q2uHpQHAYG3BXe&#10;LMlHa0VFd6VLBGFMRSPGgKYtiSSkUWK91fTzeHIIhYwSa0BbJRy3cQvO0TQZKYOEkUDanyB2B/3V&#10;aoO82NDB7NXJCfb394k0YxNYjeNjO75atzDoSBG2c14hdEBh2kux2WTwRdIoijCbX4ALV9RpG+vN&#10;XXlfZ4G21XRwFDyEYBpUlISwHQru+3r9HvqDHloHFGmt0DYKUewTsxCj0ZC6QdpWwYAjdiQa1STI&#10;8woLB1TevruPfr9PpAopQmhluoMpOLS59v1pgvGoj/OzS5qfzXaNpTvYtW2LMAwpsbpWG7Hj5Qpc&#10;fvyNDnB5uUY/9QevGFzYA7N93j4CGSDP5zReQSAJeDPGPeM1JZ+iKCmxqaoSnDNwryRkFJI0Rpx4&#10;JRJuSWFbG++apiFvRfv5GkVRInb3Z2CBFOnozlmWgTFDPpvb7RYH+0f0/b1+hCIrCJi2Sk5da3wY&#10;hJBhiD3nI7/dblAUGerGrrcolojjEb3vSlvSg1+vjGk0qoFo7f3cuXcbs9mUgM27t0awxRb7+59/&#10;/jnu3b9HwOpquYLSLQHlvV6CtlHgwrj7yZGm/c4XPC+hrvm27u/v4d69u3TQf/7iDPv7+/jkk1+7&#10;8U2wXm/RNl4JqSV1NMCyjQWXKB2pMElScC4pnmR5hqIs8eCBLWq/PHmCMBJUeMmyDdKkR/Hk8HAf&#10;0+kVPvnkEwDAeDSE0ooKM01T244Ul1iuVkvcu/+AimjGtGBMYui6m9M4wG8++Q19/o0bx5heLfDi&#10;ufU9fXD/TVRVg8NDd5DcFAAa8vWGkDi/vML9+3fo7x8/eYrJrouveQEZcEpk9/b3EIQSR47U8uLV&#10;S2yzHDuu6PnTn/wE3/3e94mE9fTpEwjOsL+/S+vx9OQE06l9P/f2Jnjz4UMkbj3+4v2fYb3aYLPy&#10;3awSRhmcnZ6457mPoti6wzhw8uoEy8US8+WlG58GDx88wOdPLKkgCCOrpOUOVlEYYn9/j4D6zXqB&#10;u8cTFFu7f7333nv42a8+xrMnloQguURd1xg75RVfgDRufe2Md7CcL/DN3/q2nY8XL3ByekbjJQXr&#10;QBbYeJsojYtzCxzPF0u8/fbXcOeOJf0M+gOcnZ0iiaUbL4WmyQm4aJoGo9EQ65Vd73/6Z3+Gw1t9&#10;3L5n10MYRJjN5xj1fWHIFoH9+/T06VNcXk2ROhKvUcZ2THrgpa1RFTWYIx0eHt/GeGcPv/jUvi9N&#10;xRGJHvYObP73R//RH2E6vSDS7Hw+dbmCO6gkCZIkxMsXL+z4JD2oFuC+myKMsL+3T93P40kfk90U&#10;21c2nv7qw59g/8Yx9g7semOA82x2+Y9SYIxRN2DbKgghu/wmDNEfDDsSuKoAtLQeLKFSkFJZUzMI&#10;CWwdKWh//wAHh9/AqVt/5+fn2GZbOhh+5atvQYou33v69CkuLy+pMDKbzzEe71C+c3ExRdO0+PXH&#10;djzfeusruHfnIZHGRoMJ3v3GO9Sd/h//0T/DdvMfIneFyqfPP8AvP/hLhMd7br28AA80amXvlwug&#10;aQU2ax8PK9y5fQ+LmRvPDz5ElCTQHjgKAty9dwfPntr1Pr2c4vDgELWyfz8/PYMxLd5++yt2PIMQ&#10;UZSjKLySiVVZWriDd5qkOLxxA3fuWKCOMw6tDf7wD/89ux7iCKvVHMulvZ/aEUK9MlddNwjCkAqn&#10;u5N9cM4xc8CjahUO9g/ofNHUDYGpACA4gxaclOlgTFcEhjtIqxZ+f7OAbudjX2vjgHX3+0rbjmsH&#10;LC2XCzAmruXLBsaAgGJbl+i6wTi33XC+m3o4tIRcUjJxpA2/nsIgRL/fJ3WLsqxRFhUqN979wRiM&#10;GwegWlJbWWakBmIQQcqgE/7iVsnS759KK6xXWySxXe91USIIJALqTmRQxoAZ+32qbiG4IKAoCEII&#10;xpC654miCHVVQXllJm7PFpx54EOAQ1B3dJ7lFni+lt9LzhE44NRr9vnzhdEGw8EQscsPqqZBnuek&#10;JrLebBAEAZE6TWlBFD++nHHs7+0iOTpy89miLAryfd9ut7aYGHpSsUQSSyxd4UorjcGwAwI9wcmf&#10;i+qqwma9ocKLgX02T3pK4hhlVdH8WFAoQOIKtW3bwpiQ4lecJIgdKHh+fmYL246AOZ1O0TYtdpyS&#10;Q9nYcfffrZVBGEWk+heGIbTRVCSs6hqPnzzB7r6NHTdv3ADjHJmLLcYYBEIidWtDKYVQRpQL7+/t&#10;A4xh6UCwLNuil6a01sFst7RwnXyL2QxHN46unUUMhBSUqyYsxTbLiKB+dPMIeZZj6L7v1q1jMDCc&#10;OQ/3um5IPQOwILoxBpXrDG6bGlJKUoUy2gJdpFpVVgiDECtHspGCIwy7ho44jvHz99/vQM0oxscf&#10;fUwgrZQhjo+P6fvffOMNTKdT+v3t1hYg9l2nXpwkSNMeri4t8H5y8gpf+9o7lBtWZQkhOA4PDtza&#10;4pCCU1EiHfbdOnIEt+UCo9GIighN0yLP8045wmhwWDzCj4/SipRbwjB0oKZXcgjR1opi3fOnzzCZ&#10;7BLh0CgNGNC7vZzPEEXRNdWyAD/76U+o03g0HDmljI7QVtd19y4K7s67LtdtreqFz31sazZIVTJJ&#10;U5ycnF7rfHWkscDL1NoClgd1Axlgs9kQ4c0ohaos6fuF4PTeA8BwOARjQyoST6dXSNOUVOyiMML+&#10;3m6nzCADGGgqMm22KxhtUOS+aGmwO5kgTR0hM4pRVxWtD9U00Apd0Zwz8GsnUKUUer0eFRWKIkcY&#10;dIRirTWquqD7mTFbqHp18hIAcPPmTWyyDc2XL8jT98HuL0QI1bYzHu73y6rCer3GuVPVGo13IKSk&#10;9//O7dsIorADldsGdVNT0UW5c/nWkcJevniJx59/TspMvbQHZhgVnYWU0FzR+1pWFXpJSuupVRrT&#10;y0siZW03VnXOHS0QhwFWRiNyZ4fJzghKtd14OcDdq3D5ixEo3rg0wDdgaWjVovEdvYHEarXtxpNz&#10;RFFE2AvnloCifSc+tzHFd84XRYmyqHCwb4sWdd0i2+ZfUDWt6woLt5fFcQwpBQaDTqXu449/Q0Xy&#10;8XiCsqpoL2fMIJCccqUgCKCvFXV9XuTHwyp8G8IGoQWqokHtCKlBGCHPSzoLMC4AwWivy4sSi+WS&#10;3qHJzg6qqrId8rC5DAPD0KliVnXpunfd+8o9gcIVQYLQ5l9EaFfgHIRFwLSomxaceayzwnx2SfuN&#10;0Qqb9Qr9ntubuT3/F/nW/exjhT8rGHAE4G69DAd9cD6EdkWgqqgxGo3w6JEtKhdlicViTlhUlmc2&#10;//Gkj7YFtKHcLA5jiy36+OwUqv16M8IWfoqwcN8/QtJLsVmvab2FUUSEbmM0NtsNYcdV1Tjih28g&#10;WiHPMhpfT4iS1wjmccSp6BoGEepmi9ztl2EQgksJ5rCi2hWIfLzSxqouG0+K0RpV3cAdrSCEVULy&#10;388Fx+7ePr3/SmmUTYO28YR2QAbdfsuFJV2tHPa+v3sLb715TA1vJ+efAHyNvuvMDzhH2u8RFl2W&#10;tmGKOsVbDWNaWv+CW4VG1XqlvQJVWVFu2e8NMBgM6KwOo1DXJZGyOrKEVzaxub4nwDPO7Ni4WoGB&#10;VVz0f2UJxGGneulIdvt79qy+t7uDKEyo6FcUtggbybFbXzZWeewujmMwbmsMgC86MpSlx/LDLxS4&#10;LfbHu/fF2EK5/x0pJbTp+l+1MdCtIVXkJA7Q7w2QxBYbqipjC8WuFlQUtVMGcvECAvP5Gm74wHkL&#10;EbWo64zmZ7I7oXi1XtdYLkvEToU/TUNoxeDDdd3U0KaBKx0gTjXKaoNa23gTBgE4jyHcfpz0A7TK&#10;oHGk1KZprHJc4PeX5osNFspAacBBOdCaAehIGsYwGA1SJQ8kRxREVFQ/ff4S+we7OHTKjfPlDOPh&#10;CMbl261qURYl/vk//88A2PdlMBQYDOzz7+8d49nzU3Bu3/fpdIZeOkS/N3LjVSMIBHp9O/+CMaxV&#10;hczlrxHn+Mu/+Et89zvftfO93eKdr30d3/zmN+x4JAnVGQC7X8RJRA1JVVWiKAuqTTBHArne0Cg4&#10;p/elbRsIxmj9cQ6cnrwk5UYpOS4vz/HqpcV6Tk9PMJ1OweGVJgPkeUFY5my2wptvvkkNFeOdMV69&#10;eonnDitiLMBo1CNlibqp0VbAauFIZ1BgzFAOxVmITvPd1haVbtC6fLNVrVOBd7WxIkdRZDTfUgaI&#10;k4Tyfe1wWZ9vaa3BWwNe+vy7QlnWlF8YrRBHYXcW1xqt0vS8SlvCsMe6g9Duf155zM9Ff9in72uv&#10;qZQqpVGV1TWsIEASXfs8Yf/d126SJELKY5/eQZvGqkWSclwFrSPaLyQPoZSBah2ptlbI84byac4Z&#10;inwBbWZufhgYA6n0t0pBqwbaZPTvQgg63wWBRNsusHK1vigKMeiHROLJtjmEaFAGXUM0DDqlLOVI&#10;bI50ZpRBW5W4vHANPlWBJI2pFm1JgcxJnNn8tKpqmh/GLa69Wtj96kQKRKGkeKG1hm41NpV93xbL&#10;KYqyJZLsJx8voNkRDm4O3PgnCGSE1gWU+WyGVycvsH9g87+jGzcgpCClFr9f+/3BwKBy+D9gSYpN&#10;23SkPBgUVUFKaw/eeIi93Qmtr7LIrRK2z1eFgAZo/2eCo4fOdaAqazB0rghSBoA21JDmYbPhjo1H&#10;nHEEQUANvE3TIC9y2v/jJIIMJO0vdd3YnJOU4iyJzOdDYLCpmT+vATDM+OkCXMOjMp1qumEGml1T&#10;dlQKreqUcq8X9GQYAmA4dfjByckrHB3dJKVJTuISHem42z1fX//GX38XIeb19fp6fb2+Xl+vr9fX&#10;6+v19fp6fb2+Xl+vr9fX6+v19fp6fb2+Xl+vr9fX6+v19fp6fb2+Xl+vr9fX6+v/j9drpZi/J9ff&#10;RYj5o+a/BgAEgwRa4ZqPH8doNCC253ZT4qtvv0VKGc+evoBWHIHz8VStRoUKhet8HQ13kCQJsQuf&#10;Pn6CVlWIYqecEkkEbce34iwEg4Jw9jWMKxitSFmAcY6qKkk5ZputIcQQ/YGXxJQIg67zUmmFxWJO&#10;Sg9ZtoVWKUkMpmkKY1pStlivFggCAe18/nRoJZeYazcJ4wAyTqCccku5MTh5NSUJSikZGtP5ZBaF&#10;gRQMiVPeSKIEAY8gnLJN28ZgXJDdR9pPUTcVNlvbXeeVIErPHtclwtAgTv33AWVR4b//7/7YTW6A&#10;/b1dPH1qO5W1ijEYTVA4tmHd1ABvETp7KdUYMEhiv1blFkZJMKeMEgWh6xx1vpuMwziZR8BKbAkp&#10;OnZe3SIMA2IrChHg6OZNrFeWLbpYzqC06dis2sq9P3xolRPqukJT19S9wTiDkAJr3xlctQgiAe6U&#10;gAIpURSmYy8KgaZVsBxHa2fz7NkL7O079nzCUJcNls6uaH/3JpK4T+xLKTXAaqI9JkkCKSVJ/hpo&#10;aG2IPWnnXeD09MKNb4swCHF+furGJ8eXHt1Fb3fHPf8cq2xL3QLalEjSlJSI+oMUy80GrVcL4AYy&#10;ZFDKS5JbRu/hoe3+NMx2OoWR7RYSEmBKI06cBONk5Oxdzt3zRWhViZ6zA1uvN2DcEEOcMeG8FO3f&#10;93t9zIMltO4kpeu6xtGx/f6mqbBczlC58RwMdmA0o85+zgMIoWC0634xtqPOkz+//NZbOD17hdLZ&#10;cQSuE5vk/9saKY/Jl5QziSBMkLjO2suzEs+ffkjdKv1+ijAKoXK7voJAwphOklY6n2Iv8Wel6w0p&#10;F0jJnASb/fc0Tb4gf89dp5j3yW7bFnXdYDhw7QlGoSgu0Ett90baiwGmyK5md/cAz54+p05l290h&#10;kWUdW7ptO2UsgCHLtvS+KaWszKH0diIKvV6KMHLdatLY+3Wd4U2jEEURKcFUVYGiKDB0ktetMVCq&#10;Inu65XKJnZ0d9PqdJHYYSbqfMIywmC29u5Tt4NaG2MUytN1EvvtrNr3CaDxE6rp927YCF6B4vl5l&#10;EANJyhRlvQUTQOAkXYNQ4vzVFQZufOu6BoNA07j9ZTzC6ekJbt/23SklhBQYOzuSJImw2a4QuO7C&#10;9XqLvb1dZFvvu+n2Bd+9Vlfo9RNcOiWER4/exGK5wCtnXxPHKZbLDfl0Kq0RBiGyrf37B/cf4ezs&#10;nHyZfXdg47qTrq6mkFJi7pRv0iTFdHZGn1eVBQb9Ps2XEAw/+MGfY77wbHuBuq6+0O3LGEO/b9nu&#10;m22Ozz//lJRCttka/f4eKctcXC3QKIXjm3a8BsMdLBY5hqMdt76ArC7x8UdWmSbuDSHClJSslssV&#10;xuMdXLhu5k8/+xRZVlG3U1UXeOPNB1jMffdXi7PTVxBOkplzhqIsScJ6udrg1ckJ7t29Z59HK1xe&#10;nOHszMbPPM8xHo8Rum7yq6tLMKPx4K69/yROwVlA3WKcCawWGyS7B+77a5RlgZ5TFrhx4whZtsSO&#10;s9H79LOPIFiMr3zly/Z+NlsUVYPC7cecWzWDoev8Xy+X+NGL30C77qPxwSGOj25iPLDr7eWLVyjL&#10;svOhblukcQLffSiFwHK5xM/e/xkA4M69B3j77V1S9nj1/DnKa93KUkqnfOUkTJMEZ2enZMfz4P5D&#10;PHr0CEVu9/df/3qGuuok0JM4hlIKgevOvXnrGKvNKT74ue0W/re+/W1AtZjO1m4GGbK8QPXKjv+X&#10;f+e3sLf/lCwDejF33V6u21pwMN1gubbjIViI+w/fwDTzEtZ9nJ3M8OLF5wCA+eIIUjD89nd+266v&#10;JMLu/h6mV7YbpK4UdidDvHhhvz+KAuxNJqgLOx43Dm/go19/gKtLq/STJAE0CqzWToKdl7i6PMF0&#10;ap+nKAoYE5CEfdMoQHDKF0IZIOx33cbPn7/A8c1jRKGLV9ogyzLqhmgajdVqSfFVK4mdyYi6c8/O&#10;X2Ey2YPvJnj77a9hZ2eEP//zPwUA3L9/H6PhkLo3fvd3voPHjx+TEtpyucJquUHm9pv1ZoNev4eX&#10;P7ZKRr/6+H1MdvbQT2x8/p3vfA+Pn37k/OeBMq8wHPbx8IFVXtnduYd//Adv0v79/s9/jM+fvI/p&#10;0q6fwZijqje4PHN2XLMZzl5c4sH9e3Y+eYhWGeqWuPvwPjjnGI1svjGZ7MAojW1mx3vvYAitFLzW&#10;ShjH2Et6ZJ8UyBDPn73AjsuHGGx3UObOCwwMYRghc/Z6UgqMhgOMXXzaZlsEgaT8Wghr5ebtKY1m&#10;2GwzPP7cPl9d1/jGN75B9j/L5RKTyYTsioTgUKqz1FCqdRLY3f7eto3f+CGMlz/3PuDOg5mauW13&#10;kZ/fqqyR9lJSitHKS0y7/VtxaG5ImSyMQrStuuabzLFeb0iZhnObi/j98OryCmdnZ+ildr/JNiU+&#10;/fQJXr6w+9Vvf+dbePTWQ3o+LmyHkKbuc3xBmcruwwa5y7/DIAGDQNt49QAGKQQpo4FZlZbCt9wo&#10;jX6cohE+f0qxWC6wdmohQnBnX+W6k4MQeVvS+mVMQnBDSjFlWWAy2SElN60VoqTrdmuaBk3dWaqA&#10;uU4v93gcDIEMoF03XD+xcsU+n2HMZnJeiaZVClcXFzQmcRwjCALqLmfIwQDqjp/N5sjyHHOnrNTr&#10;9RCEEQLXvZYmKYIgJKWtIs8xn887pbxWgQGkBGPjtab1DWZzPt99OXVWR34/m15dkb3JYDDAeDxC&#10;tslobMuyor2oLCoURUGd0nmWY3e3s/Mp6wqMM+qM3WYZHj16RJ2Qaa+HZ8+fXbMX4BCM08/M/f91&#10;FT4ZSNRu7GGAUX+IyrUG13UNw2xHKwD00x6M1pQLl2WJoqogXGdZGMfYZlvyIA+kBAOwcXY0i+US&#10;49EIi7ndS3Z3d1HXNSmtcM4huEBR2lirVIv9vX3s79mzzPnZHFoJks9PkgiL1ZTm2i9x3+m4Wq9Q&#10;lCXN5WazwenpGXnWHx4cYrPeYOVUsYbDkbXvcHPX1JVTonJnr7XtW/XjLwTD1fSSOjmrssLOZEKd&#10;6tYKV8Erw+RZhvl8isnEdY67z/Hj6XNROutXFbRS1IndtC2gFClBhGGEqigB965xaIyHO8jd5z24&#10;9xBJHHed/nVjP9ut1U22BhsO6Wx2eXGONElI5UgKa9fg79NKWTfUii6FsCq0TpVRaYVev4/1xluP&#10;2a52H8vDMCQ7Qrt+KgRSksqlahXapiFVuKqssFzMceCUdxhjyLOcxgNhgCAIr3XOWyumfaecBOAL&#10;neSVUoiCAMLF1iAQ4CKk3IszoD/oUWwSnAMGqN37GwUBVNOgra+pkjKQkgRjTsvF7yWaQSmF6cza&#10;DxweHFiLM293wAxSZ8cK2DgC1qkXRnFkJdrd+20f8podgNIInXIVACho1G3XWaqNQdxLqNMzikNc&#10;XFzSej44PISsurOjlAJhIGjvM8bm6175ot/rQQw7la84iqFUC+Puv8gKVGVJZzsOa4/llZ+MAbRq&#10;ELnvm5UZjG5IVfj2rVuIQuGUbwEpUqsq5jqT15sN1ps1YQFhEEBrCQOvxGE7t30nuFIKWiuKF71+&#10;gqaR0N66XSmotiGs1DaZMsIa4yTEarUglTqtgV7aJxVrzgS2my3tbUq1yItOKcur9PrO+SiKsFjO&#10;qdM2ywoYAzobiTCAMYbOEnXZQAYB4tApCzhVs9wrdbRWTSIgOxuGLMtROevuNBkiDgwGDktomhZN&#10;23TWsU3j5tDtXfMZ0iSBdvfXGw5tPuHmq11rQAgUbn/YzNbQ2qBtPRYXAoaB+71bWzn7lVMRFFIg&#10;CmLsUKeyQJ7nlCvtTibIiz1SwlqtNjZX9e+3EADUF5SmAEFYT1UV3b4Mq7Tz+eefYuHO5q2zpvLv&#10;QyA5jFHOggfIttauo/X2TkEI1bao3NmBc45IhhSfYex31G4/8QpKJ66TGcYqn3ir0zAMUVYtRiP7&#10;/hRFg822oPkIAon+YExY7nZrY53/96pqsGEZZm7/DGSANO2h71Q5GRgap2wOAEVVunzOY30MhnWq&#10;00q1tlufsGAXC5xbDWMMq+UGPa9CCjhlt876tK47+zshrbLzwa61zv3DP/hPsbd7E58/tvZC0x+8&#10;hGY5Qmd/EAURkiS5ppylkCQp5SNaG6eO09lNtq2CdO9LEkscHR5RvByPxpjP57i6smfPq8sLhFFA&#10;uRhgY2LdeHsYDS4kGuWVuIBGa8q9rXVvZ3VfVBWKqrpWexHIy01nD8YszhZHdj4mkyOcnS1wcW7z&#10;i7v37qIsc7w6tdjVO+++jc1mRft/U7cQIiCV4yRKkOc5Cod9rdcbDAYDym/sOuSkQskYQyg71WMo&#10;jYAHZJ+lmxKb9QVhO+NRiKIQyHP397wHIUKnsAIoxTCcAqGLP8ZYZRyPzSrVYDzeIWW1uhnZd8l4&#10;pR6JptFk32YVgRQpEwgJRLFC6M7KgIFSDMrVm+qqQVkAlVfyaGtwkSJ2/m9ZZu1cuvhtoA2DcVbP&#10;RjMwCMKqldbufOfefxGAGcC4WsfJs+fY6fdww+UPq+UchnE0xtceJIwB5Y9ZlqHMQyymdv5PXjxB&#10;kgZWkQvA3bv3UBY1iR0M+z3s748BOBX8IkP/xi4C9gYAYDFd4OTVCf74j/8HAMCjN7+Ek1cn+N/+&#10;1/8FgD27xFGEzJ39NluLc3olQBht1aDITck49TivxOVrMg4LlsLFAKcsJr2CtL9jjjCMyK5N69bh&#10;KF4V38a02FnDR0kfWdHg2YtPAdjaUF1XpLxSVjXqqqX7YeDOksx9G7NrzMf/bJuDoTu/gClwpskq&#10;OwgYGDedfV62wWg4RBh514AQy0WFqnZn5VAijCWt31Y1KGsFIXw+J6E1R1n4/aTG/u4AxtdKJIPg&#10;DRqnutu2FQQYyBaAC2jGUVT281ebEoPBEAxetbhGXpSkJCSlRFUqsucqTItMaKSJs2OMDcqyRF27&#10;/IkBMgphvL1qq2188FjUeg2BBGHgVfB7CIMEMrDzUxYliiKn/dMra1xX/rTz1tV7y7Km841fa5Fz&#10;CbF5kgLjNj4oBczna8pXdyb7kCIk+8zNJrO5nT/7OztAUvprBit6FQAAIABJREFUFZRqSAmnVQHy&#10;TJM9l5QW2yFlnLqxqtJ+/I2NLx6rDwKBINAIQ29HyMFll08nQYzxTkA/5+UKupUQbr4Yl+CMwWhv&#10;T2rtLddedVZrTCY7lH8HQQB+zf7SOOVAP55hZJVe/evFhbUG9tbWUkgs1+vu/B5G4EFA2IoxGgYG&#10;oXt/rWpwNz9N00LKkMYnzwpIITvlzSCwFotuAjbZxqlyeztFr/ri179Vu/MuLWBwe+G12oZh1jbJ&#10;3qGdN58PG5trtL526W1MvXV1W6GFQgAfvzW0Up29pLY4kN9/s6xAWVr1S7seOOI4pNqo0fb7fHxn&#10;nL8mxfx9uP51Qszvnv4LjHoDhGMvIVV8AfQbDAeQAcdsbsG441sTfO3tr+LHf/sT94EMHAFGQwta&#10;Z8UWbdtSotC2DVaLBR69+RYAoJf0sNrM0TReQraB4CAgBtoeTKT0RSGgqTUFhovzc3BhMHI+gUEg&#10;IKS1kQGANI0hhaRi59nZBS4vr8inu64aBEGI2Ek+C8lR1Tn54jVNCw4Bo+zzV2UJmXDy4a7bCgoM&#10;0hXpkn6MwbCHvPSZvkvMePf8eV6gXzqJ6dZa+HAi2YTQbSdJLAKBNIlIbryuSpRlDqV9oqcw6KVw&#10;5xiAAWXZ4PDgyE2HxMXlHNolInGUIE1GKArn2ygTVHVNgYVL7uTdnZy34eBcIpDOd1pKhzP7Dc0F&#10;T/IldsBy64sKCkLGtDHWTYOXL14SCUSIAKo1ZGeV5zmiOIRwReDl5RI7OyNMp1P3eTG0YuTzlmUF&#10;hjJG3RTu/ibYbktMdsfu+yocHtzE0ZEtmv5P/+P/jmxb4vf/wdcBAE9f/BJlqdGW9v5GfWDQC5FX&#10;XlJbg4EhcANsPWA7yUjmSBFR7CUqQzRNhZWTi79xeIDFYkH2XQ8ePoCBJt/vpq5R1zl8UYXxBk2T&#10;I0qdRGGdg4lOMkwGHDIwZCe0nK0QBBHZFxVlibzcIko8aUwjTQM4G1NwwaAagyJ3pBqmcP/BLVxN&#10;L9zzqi8AK02tEIQBAZXbLINSiiTkzs/PYaDIZ7qqa+zsjMgHljPu5BYd0FoVYBAErJdliUBKOkgW&#10;ReHk730RQCGMEgKe2rbGcrVEXthEtt8foVUNJaZltUZZ1rj/0BYBjfHyhdclLa8l7sJKFivG6fer&#10;siTSGhcMhjECIHLnOx46O7Jttr5mbWTvX8qAiqYAQxwndNDcPeihP4iR5XY8P//8MaqqRr8v3Xg0&#10;qKoGI1f0MzBomobinQGgTWdnMhwNAWhsHDAsuAWOPVDetDmaOu+ABM4hRIQuEfH+uS6RCgJsshW4&#10;8PYAOW4d30ZTu8Q0iACm6fmmsxnapiXgIAwCQHOAgFoN3SoEzuc2LzI8eHAXxnjJww3quiRJ57Ks&#10;oNruoFXWJQxrceOmBaqXqwWatqH3gTGOyMm62+9roXVLkv5e7tVLSgeBxHK5wI4DUqMoBGOCJGQ5&#10;l1Zi2H3+bz75BItFRwJTqsUPfvADHB5aX83FYgGlr9nPNTWmVzPaL5uqwdMnz7C3ZyUQP/vsc0gZ&#10;4J4jcTx5+hijcY/sFtJegDRJIdx+cP/+PayWK9y4Ze3XkijGyasLAl7zzEqC08E/SLFaLTFwwJUM&#10;QlxeXSGM7H4XtxGiJKRC0HK5wP0HD3CwZ/eL9TLHelOAcw+MtUjilManLGvEMnHrDlhuM0RJTPuB&#10;lBGKoiYSzuGNXZy8ukLsfKyZy3HXawvcLJYL/O53v0/Ar5QS280GP/zhDwEA77zzNm7fuokPfvUL&#10;Wk9lmaNu/EFVYr1a4uOPbDyAMujtH+DoxjEAW2hTrcEN54P685//FHEUdZL1SiMIFJLUfx4wv1qi&#10;1fb+3n73XcwWa1xOLdC53W4tGKA6uw9lNI5vHdPzPHl6QnZ9b775JfR7I3z2mS3Kl1WBQX/QWQJw&#10;CyL6+Pqj/+dH6A+GuHPbzve3futbEDD40z/5P+3zNA0YF53EKmM4OBiThPzTp0/w8Ue/xluPLPDx&#10;9lffRp6v8IMf/Jldj07y3Rciw5AhiXtoXJHaaAsGXTi7n/nlGZ5++mtIt57r9B6Oj2/j4YP7AIAf&#10;//UPkWdFJ5kNm4Mtl3Z9jYYT3Lv/EH/zk7+x44UWgZR4w5Feq3aD6XSGH//4xwCAy+klojjGW4++&#10;asd7k+Pdd9+hfG16NUUc9zCZeF92gzCIcXVlDy7DwR5Gw12cnlo7ofF4iMWyJCC7qUsYBXDm7fgC&#10;AKwD/jxA74DZ+XwOrQ1Cb7+y3UCbluzgOJMw6CSlAWtX4venIGQoioyArcViDimBmzft+3Z88wZ6&#10;vT4Bs9vtFnfu3CMgNY4TaGPw8pUlLX3wqw+w3Mw7yWpmCcWnjX3ey6tLDPsjjIc2vg37Q/yD3/99&#10;/OKXV248N9jb24NnMb715a/iu9/9h1QYupg+xudPfoqPfv1ze3+HtyFFDWj7/F9+9DWcTU9xdHzD&#10;zdcZ2lYREF+UJUIZECmSc42mQWcXVxQYD3eoELlab3F8+xZKJ6mdJinCIKD1vV1vkRpQISOQEnVT&#10;Y2fHFq6Pj4/xy1/+kkiMw+EITa3x7JkFgs/PL7G3v4/79yxwHkURsm2OkSvcHB7eAAOIpLndblEZ&#10;5W2JIYxw8u8u/5LSkjhdfCvLytk/2t8/OLiB5WpFFhbcEYw9EMiFcDYRbv5cEbRpO1JPIAOSbC7L&#10;EowBWwfcKdVisVySz3YcR+CcE2kkCEI8ffIMs+lHAIC7d+/j+Hgfd+/eBGBJwldXZ0h7HkiaIM9z&#10;yr/LskRPSJK0zbINBrxHlg7D/i6yrCaSWMBblGVFvuhWwr0AXOEqjVKEIkTkmiQYGCIZoHLztcm2&#10;CGRA56mdnQmaupOcrksr/+vPk22jMJvOkTigmjFjcxpf6G0V+r1eV7htFeIoJvuiLNuiLAqSuQ0c&#10;6cdPeJxEiKKIvr+qG+iwk7RfrzdoqhqfOtLLZLKLIAxp/WptEMgQR0d2vEfjEQIZEJCY6QyMMSxd&#10;YXY0HMJoTbBwnmUIggDLhf38NeMIw85yoW1bNE1Lz3Pr+BhhGKLIPUlbEOF7Z2cHq9UKW9cAsbu3&#10;i0BKIuxqYxCEIXqO4DOZ7GIwHFAuVRQ5sm1GRXZLppZk3Xjnzh0Men0qguV5bvN9dzbjzFov+NxI&#10;cA7Vauy43JYLjqqqHEkU6Ccp8iKnoo1gDHmW0djUTY3BcEB2ZnVTozfoX5ur2hJdPInB2P3SE5B6&#10;vT6qaoaRy/3qyr67Y2clqVSDMLTnf/u8DFL08Iuf2Nj6+SdLXM1O8a337N6V9jT6I46+syeIwhDj&#10;8ZhIC4PeAHfv3KNcdrlc4cXz5/BXENiitM/1glBi0u8j8SSZpkWWdXtHVVYYDHq4vLD3c35+gc1m&#10;hXfffRcA8OrVcwSBJLnyLNtgd3eXSAt1XWGz2VCDStvaoqBfa3v71mp2vd7QPRpjyH6rKivs7R4Q&#10;CCqFRCBCjAa+KKCQJDF6bv61tudEXwRSTYDbN2/SXrBaWY95b69zenKKOEmowcTvwSSXLQUWizk1&#10;QOyMxjg9O6X1eu/ePaxWa8zcep3P51BaY+pytyROsLOzQ+sF2lpphd6jHgxRFNFZzcq7d2dvozXW&#10;2ZZiZRiG6Pd7dHbdbDYYDgf0+6ppYbTGuculbt48AgsCtP7sVZaoqwrcRaN+b4C2bcgKdDqbIopi&#10;4rRIYQlc3o4mjCIkSUz2DFoDhdG0F7fKnt09lpNlNfKyorNgvz9A2ktxy+Waz58/R13XNL6CCwgu&#10;KNaXVYlGt6h90V7ANiS5161tW4iAkT3OdHYJrVs6m8BowHRF7aaxpCTae6oa49EOgeq7x8dYr1dU&#10;VFVKQcqUrCbDIITu9wlLCJ01sI8XZVWCGYWXL54BAI5vHWMwGODNN+4BsO/fcrnEkbNet3YmnTXf&#10;aDTAcNin8W5ViyiOuiK/tjgdYTPS4ho+FxwO+lguZpS7WMIMUNed9Z/dLxzWU1ZoVQXmJnxnZxeb&#10;zYbmVyk7lp5017YMgKazYJr2MBoOKRdarVaIwphycy44jO6ez2IgBpKKIAZSdCQlxuzvDHv2rDfq&#10;j118sc83ny/w6I27RHqMotituZC+P8szKjrcuXsbJycnWK9srh6GITbZFj1n17dcrr5g7dyqFov1&#10;ChtHsK6qEkpp9FyDyXq9QRzFZA8yHvVwdv4KN47sWbupGzAwbDZ2r52MJ5AC4A57bJoSo2GPcok0&#10;iTCbzYmQzJi1ry2pSCaw3ZSdfYq2ReHr9n/D4RCzmc21ozhysclhe2BQraZ4J5i1G/GfH3CJgAcd&#10;yUkpaKMRu/dPBhJCSMoFZ7MZqrqms0Cc9Cw25+JtfzDC7u4BiqJx62MIxoMv5I5JkmC1Wrjxqr+A&#10;5SqlYGBo/2q1RlbkqIjkYZs9yb5BK0d0c+uHM0ghiaQ4Gg6xXC4xdQ1AnnDusawwjBwp0p0VstwW&#10;1XS3Pq09tXbP14cyFU4ubD7yX/03/zlevjjHZMd+nww1+oOQCMab7RJZ3sXvpm6cRZpriIhCCC6o&#10;KAgwCB50RTxw5FlOJNDFbIaiyAlDG42GNtd3hwEpA0cagVsvBuAcgnk7MAskG/f+tlqBGQNORU53&#10;Hm+8HZhBHIUdgRsGbd1isbXvx3KmMJ9X+Cf/5J8BAL7/e99DWW/xL/7b/xIA8NHHv0ZV5ei5+F5X&#10;BaTgGI9s/nN6eoYwCKnhczQUCMOwW+/G5to+v/RWlL6IGcoAoQw6Uq/Dxj1Je7Fa2/qQix+Cc5RF&#10;RlijkCHGkwRRZO+vaRq3V/v9WYJxBSHt5w/iEONRgpJIrTVSLiFkR1o0xlD8YYwhShiiuGvgtUV4&#10;b5dXIYxj6IXLT5ZLDIYxdndtPDk5feoK7m5+4La0a0Va+76Y7vm16rDzqsCb/Xv4+te+BgD48INf&#10;YDNfYM+Rlm8eHGK+WWG6mtPfC9E1SDZNg5OTU0wmroEjCJGkAwiH/TDDMBlPsHJYTiCAJOS4OD9z&#10;45NZm3S//1YNjo9u4fjY7v+WJNzi4IbFWrWy9pk+f077fbRtQ6TMOIoQxxGd3dq6hZSS9g/Vtq5h&#10;yjWQSIEkickadpvZfImaMJizTHHxxTegdW4p9pM4YfVAkCTYv+EatqPQntSpNuPztmsknW760KoW&#10;bdt+4fPW6zWREKq6gNYNYkdijiKJpi5Ru4bcKO2h3+99gfSRDvq03oJAunqiszutSkdEd1ias+IZ&#10;7tj9NQx2wTgjkg6TEmmUYtdZf4dRiKZuULj9omksyTB1Dau9wRhJmlL+p5S29oPX7BEPbxzQ+1rX&#10;tbXXoXgHDOOka8BlGgoKuvUN30BvOMLYWd3vNQ1YE3cDbjiU0pS/96MeBjuDL9RHOOfX7Fvt++3X&#10;V5KkqOuKzspaa0u0Ivspu7/EoSf5CHCGzuLLaIRRQPlHf9jHXqORO6w3z0prGedIEVEYIYrCayRj&#10;F7dACw7dqoONXZxfI6Fra9noSRHMWt37WhjnrlHEhXspOcIoRJy4+w8ZGCIsFzZfm+z1oNua5mdv&#10;bxeDYZ9IkNZGuat9cC4QBB0pkXHuSGo+PhkYgGpBgbM+9fmfENLZD/n9za4pTyoxxhJY1m49BkEA&#10;KTikF7xQrbNQQvd5YGg86QkMjCncvmNrHWdnZ7CWtX68LUGW7JEYQ5FnREr9/yh1uL3Dv19khXzt&#10;fTe6szu3BLoYoavlQVorVN/AaOfbUFNKnAQwWtP7XRQFqqq2jeywDX9Ccmxd003T2AaIkau1jJLB&#10;a1LMv8nXv06G+Q/0vwIAnBQlRr0xdd4x1kKEEkY74CvL8eHZr7DrOjtv3txH09Z0MFWtgQwkRkML&#10;Wm/zHK3qfJF7vRSq1hSoFW+RJgmWrrNT6xaMazSlAy5MDME5PM7FuQ1EHZvMYDQc0sFISg7GDHWS&#10;J0lkk9HKJdp5jjAMCWharUrUVY3SBeLVaoG4F1F3iFYGmjPA+INrhsR0pJiq1YhlgNABR2GksLs/&#10;QXli2fvadW55dqFqW1SVVTgBrDKLlgaM20ARBBKlUpAOGBE1hzItiip3M6VRNxWkcIlAzDDZ6yOO&#10;rxXVyxaR67SsmgaXFxfU7hOFMTgLqTswDFM0bYPWJfbDcQqYLvALFkDKBJFjbwMGWjddYiu4TS60&#10;op8Zo5o4wAwYtwmRHR+JoiiJ9BIEHEEcEhC42WwRRzEFStW2WC4WtO8CBtE1pZqD/RvgQYNwbcfr&#10;5cuX4CzCLVdE3mRLcB7j/MwmihdnJe7d28ehK5LOFj1kqy0ePXoHgF3fpyfnBJylvRRCSETueQTn&#10;MMbQwQewh1W/npqmxrNnL8gnOwhDcMEwce/LbDbFYJji0AExN4+P8fzFcxwd2fspK4O2aBA49m2e&#10;bxEkHBpdtyDjmnw967pBFMfkSy1DjhgRKZGAaSS9CELaAYyiEJtSU7dN2rOdeputJ1VIwEhKXEtW&#10;QwiOjev+e/jwS9ist3RQu7i4wMGNMZEk2qrEZG9MncRt7TZRx95tGgXBObFlt9stOE+o0zzbbhx4&#10;5NjUnIPzhHzkbTcbyLcR0KiqGoEDDrS2YJ8vygeRTfY7H0n1hYOL/Q4G4RZsWTUoyy0VCjhnmC9X&#10;iCI7v5v1Gm2boOdIQ8Zox0C3z2dVV0I6CMKEGA4GWC69UkaN9XpBicF2a+ORVw4RgiOOYkpMq7pG&#10;GETXfJcZ6qYhpQ9tFOI4JGDM/51nL2d5jbpsAQesycCSZhgBQzU4DwiICKVEqxr0XTxr6hoAx8vn&#10;J+7+LWnKJ77L2dSqXYmONAbNyGe3VRpN3RBwFseJ6xao3NhbolNZehJig/paUWy1XOHW3RsoK58o&#10;G+R5jiTwyiscTdN2pCFjEMcxJZJhFGI+XyB3QOFksmO75dzBrWlbVFXnE20Lki329w9ofLRRGLuD&#10;y+ePP4MxwNGNm+777B7h17eUIZTSuHXrNgBgMBhiudzim9/4tn1ecBRlQYWbfr+PPM/oIBSGfQwG&#10;AyzmFjgqS9tdfeqA9TQe4GvvfB3/x7/6E/f8gQVz3HxzwbHerCjxb1WF9XqJw0N7sE97CcIoRJ7Z&#10;xE5pjW2WQ3AbH5vKYJsVGKT2ed/9+tfx+LMnCF0AzIoSIkqxM7b7u5CXqOsGa7d/wwF/frzXmxUR&#10;JwEgzzOEUWAL8wBenpzi/OwM3/3e7wMA/uqv/toW+Nzr+f777+O3fuubBKwN+n27ftxBejjsw7SK&#10;Cgub7Rq7j/aQuG6Sk5cn+PQ3n+PRN2zhaH9vD3VdYTZduPGtIKXBdjt385WgyjmePrckhL/92x/j&#10;/sMv4Vvf+hYA4MNf/Qrn5ydIHLAohcDu7i5i50M7Go5RVcDKAb8/+psf4a23voqRK7wJISzw6Lqj&#10;tFLo9Xrgbj2MRiP8v+y92Y9lyXkn9ovtrHfLm1utXd3VXd3N5iJSHC4QxBloSI1EWdb4wcAABvw4&#10;fjJg/zMG/GgYfvTMeKwxZEsjQSJFiiOKIptNdndV19K15p5597PF4oeI+E6WIb+PgAygQSQr895z&#10;Yv3i+35L22nc//Q+AOD0+AhfePceJQ7bpoFKM1IyAWPI0pTYS9vTKbTu8PTp5wCAD39xgq9+7YsE&#10;4pjNF7DW0HmsUoVUjLCZeVBkkZeQBcfxoX//rtP4yld+A++/60HMbvwO/vf/+d+EfQH43vd+Fx99&#10;9Cuan201h0gUNpX/963tDGCSErHOGHDGiG2grU9cx0JcpzV4p/Hxxx+H8XuFp0+e45983a+f73zn&#10;Ozg8OMLDR75/bt7cx7/+1/8dLk79+fXzn/0Ub9y+hw8+8Od5q2sMR7u4d++r4d8/xdlpRedLlqcw&#10;1sGZnkXPKoYf/NUPAABf+9rX0DQtzkIR3LoKSnGvsAfg4uw0MPUCqDlNkaQZXZyyXCEfD8iXHgzY&#10;29vFw4f++at6g7IsMZ369cSZhHMcL1++AAA0bY2jo0Psh0TVu+07uPv225gHX/D79x/g+OSEfNzr&#10;pkLbblAHH+OjY4PPHv09XVy//a1vo+nuIAuJx0ePH0BKiWvXfOLlS1/6Tfz2b/0Bmo1/34ef/RzH&#10;Rw9xeuqVae4/+gjrtkE2CIXrVHn1j9A/QkhsjSc9+76tMN3aovl3cHCITncUPzPGcHx8ROzLw6OZ&#10;Bxi4HvS4XC5xdOR/vnHtmmegXtpPtnd2sBPe0KtWHdP5XZYDSCGxteXjr9FoBGM1scmatsHZ6QnW&#10;qwBqNDpcukO8gAC6CJkNYzWEUhR/ad3CmD6e8KxRhi6cP4w5CMkJFK+kgtaaCg1SMijVJ3K09uxq&#10;Yu8I4YtDF36/Gg6HrxXevJ82688vleDu22/jq1/1893ozjPYY3ygZEik+N+fzWaBPe6/73w5g9aG&#10;QKXXr1/Der0iksDjh8/xn37yc7zzzrsAgO/+zjd9USe8UKIkpBhAp33hs9nU9L5K+flxEPaLvf09&#10;AAzzuV8vg2KI4WBCPtdKKZyenhEof3d7D1o3GI2C0koAn8XxnC8WKIsBjVeSJJhdXODw4JB+zvMM&#10;WRJBzzyAcMJ+kCiMBn0hVDBfiItsTMklJltTnJz4wnvbahweHhNIdmtrG1mWUaLXGI2yLGn+n5ye&#10;4vPPn1Ciz2iDosgofhRCYGd7mwplWvvCNrEnQ0eORqPwv2O8ePGCztObN2/RXXwxn6NrWgxD0VEG&#10;T+6joKpVliWKssQqJN3niwXOzs8xCWvFOYu27QhEUlcVpBS4HYro0+kW0jSlJOz5+TkVsgC/tpVS&#10;GAVAshACs4sLOssGgwGeP3+GxcU89GWL0WiIW9c9wPTZi+dgoZAL+CTkaDQiJZjT01OvAhn2bsZ8&#10;QZ6UJ6xF3bTYCbFDWZZ4/vz5pWS5Ccz2wHSvVhAC/d3T+Pnw/hf92N65u4Xbb/w2rA3MuM0K682q&#10;T4qNB6g2a4rFjbZYb9Y+PgRw9+5dNE1DoI3xeBSYfX0SvaorLJaRmeaTjPGsOj8/xcXsHNvb0/B5&#10;b2G5XGIWlBGyNEGnOzqbOGc4PjoilaqiKLBcLAiwCOaVL9vWP3+1qVDXNYbDYRiPDq3r59pqtYZu&#10;NakkWeOguOrvMus1YEFnfV1tsFwtkIbxvnHN7yVxfg7KErPZjGKBCBCuQ9JSCAFrLd11mqaBUorO&#10;Mq01hBCYTv18reva75dhbS0Wc5SDARX9lsslVKK82g08QG69WhHAbDQcYnt7m97HKwVoxGDUWANt&#10;+qKnMRp106v4HR8fo+taUnoR3CeVY5FzOZuhGJRgURVLKnhdXP/vm/Ua83nfX1ujCaSS1D+bakOF&#10;qNhfXHA6KwXnsNb2qqNWI1EyqAf5+bC1NaYicVTWiaA3LjjAQHfntum8Qh2LhIYaTdsQiCsRCtoZ&#10;lMPA3E5T6E4TaGp7Z4pqU1MuyZ+VjM7CyNrO8r6olaZ9Efv87BTaaAKZFUWJsizQhSKmSpRX/Yrj&#10;lSQwtgfdpEpCMIe3334TgF9PuquhgnJL22oMhyWpxo3HY3/fC7kTJX1BOA/9bZ0vKsTMARcCnDMs&#10;lzFJ3oFzRrHx4eEBxqMhxQoXFxdIkgxliHWWyw0WixWkmIT5pdF1XQBqA2en5yjLXrXYF6AV0vB5&#10;nkEv6Xm2p1uYzxe0/geDAZqmpbNQKeWLTJdBMc7B8J75moQ+ja1tOpwFEMN6tcb7738Bb7zh77bj&#10;4Rm01hgPo7IQw2w+x/GRP9tdyNMMA2FxuVxgvpjTfjRIB9DakHKPEBJV3dDdxFmDb3zrGwRqOT8/&#10;w8GrA8xD0TLPSjx8/pQAxnkB7OxMCMDbNg1WixUG4W622ayQZRnN38PDV8izjHJZHqCywSCclz5O&#10;MwRSGo4GWCwWVJQcjcdBpSgA7rVGlmUYDiPz24NeIgFBd77gO4qElQCKagJIQ8DHF1HJqus6NG1L&#10;+1VdOWR53oO+6grWOTqfpVCo64ZAY5tNhaqqMQmqjoILtJ3BfB5VFxOkSQ+qS5IsFOL7omXb9bkY&#10;YyzaroZz4XmlZ4XH52XMn+HrECsqpYAUODr2sdfh0QGUTChe6LQOSsdhP0wztG2v3GWMxWg8eY0J&#10;74t+vZJY260xX/ui/3BY4PobDFkWQS8C1qZYrYISTyGhOw0VlZmyFIILyBCvcM4BC8otcMbD3tMX&#10;DeH6Yntd1eGZ/ecXRQGV9Eo72hh0naG7jnUGYIxAOOAsbN0RVBTOAtaDYqy10AFEpzuNLM1IqUV3&#10;HZRUWAXC0u//3vdw6+Z72ATC3b/9N/8ntrZLnAQVXyEEtiYTbE3iebhAniVUS9nb3UeeZTQ+bdti&#10;U20uqbiboLYQchfawjkDHkA+aSBPOhMJySXyLO+VkTYbdAHUDQAqTXHuZhTT+jjHYLOJKpIy7EcJ&#10;PX/T9OcPnCfAyQCS4YWDsfUllXMGxgSNnwPQNBZNG5VkPGgjEnRl4lXTIsG00xWKQmFTBZCJcl5d&#10;IqJUnS8c90VZF5TGDX2fc5YIz0wbPH74AP/0t74NANidTv15UUflvxpNXRMoRCoJyTnFa4xz7Ozu&#10;EOFCCom67pDEojvnWC0XEOH5ru/vYLO8wNmxr0UxZ6BkhiqopjtjMbuYY7q1E95PoRyUlOvnpFrU&#10;z38hFIGQtTGYL1Z9UZsLrw4W9lPOwt+7WMT2+Xkd4vX9/Rsw1mAZQF3L1dyrqoT+9H8vemUieMAk&#10;p/4GmsWa4oOmqyE475W9nIWzuq+FuEhuiEV4ATCGuo3KQy14wjDZ8/tltUmw2awpPmst0FlAh/dJ&#10;Cx/LadvXPsB71wTe+TqaiS4VhqGuN1RbLAoPEIog9aqrvWpsIDxbB1Rth03TE2w575Ud4STAQfGF&#10;lAJad6jC/YEHEEcE5fi52CtRcc6hEhlIP54AL7ik+5t1Gsa2BCIFc2gN0EalK8Yh3WUYgAOXHFzx&#10;S/8PYEx/f7PMgYX3hWQQQqENhNNu45VERIh/ZFha8bxjQAD1+p874wErEfQhFWCZRt1twvswOMeJ&#10;IK7SFFW1oVqDSDhEwiBZVCqUsAFIBHhQmHO2B40wDgeDN/c+AAAgAElEQVRHtROuOBKR0POBsddA&#10;Wc45MAaK15RSMLbFKpBShOSYzyvMFn58hqMSMuV0PsE5ugvEvnQA1c7btsV6s+6Vd+CVzuL5A+ZV&#10;VeJ+0hKANczfLEOWZjT+xhhoa9HqPh6UUiIL8fi1/WvYrFekBOoBlIoIXR5k1YNWhZRQqcJRUFLb&#10;1FXIpQVQEfx+6WIHco7NpqLacg+W6xc8u6RIYK2hs9r/e+zzcB9SAhCM4onVauFdXgjU6MDAehcF&#10;04Txi/2jUJQ59RccA2MOZVDhb5rW/xfW1+lZg37mX7V/VO0fsku6alftql21q3bVrtpVu2pX7apd&#10;tat21a7aVbtqV+2qXbWrdtWu2lW7alftql21q3bVrtpVu2q+XSnF/CNs/xAg5r8u/hyVBxdCGwNt&#10;DWxQRimyAoJLuOC7uF6tcXZ2DnZJieLs7IQ85ydb21iuVhgHSTjOpFd5YRF95tHFLDDZs1yBSYVV&#10;FZUWWlinEcDXODtuMRh6P0HAK2VYq8muwcGh1S2xiera27eUQfJISAZdt2iCT95ysYKzAut1lGjz&#10;7JSdPf+8i+UF3hrcJfaZYApKZojgRkK7BoSaNp5pwaOSh+IoBzmxibSxkKkidLtzDtZoNFX0YWsh&#10;eQIWyBZCKqRJAhskxdbLJbq2Qxuep24aFJkgn8PBMMH29gS74fk/+uV9HB/Nkaae+d12DTbrCsNh&#10;RL9WMPqUlHQsOjBuEaUdbJDEJJ9vmWFQDmEDnG+9WnrLgqAck6YJ9GYJrYPPnGZeUi6A4aXyEq95&#10;7sdD6wabpoGKSh8uhUkNMd2d9R6c0T6gaVo4JKSM01qLJOG9kgjz6NloH1FVDSaTEX7+cy//Xw4z&#10;pMkYi7n//Ol2gjxPyUfVWonpdA/bQZLw6efPMJ+f4/bt2+F59WuSvEBAVHa9hF05KIn9tl4vMB4P&#10;SVliPB5guTxD00QfdwdnDRaB6W1sh73dXWI3WuvAhQoMYODiYoadZAKIy+j2jpit5WCAtm1Jkk23&#10;HZSSl5RqvHpSRDPevHkDHx49Ih9IJROvPBLYRUmRwllGbMcoCeus79/Do0Noo4nNlBUpBsOClJqq&#10;ugYXgp4vWitFidAsS4IMamDrbZa4+/Yd+vuTk0WQMY/KI9EmrFdA6bSm/1+bDllWYrWMaFWNa9dv&#10;Igtoa2NbONezM4wF4HqfaKUEmqYidkDbVkhSRejVumngHIjpvzWdYjIZkkRu2zQYDApiCi+XSwwG&#10;Q6yWwfdRSJJp9OPPATj6WQoFoy14FiVRPdKdfp8xL9Mc3KQU876HjtglBl3b9D7EVY3RcAAQm8SB&#10;ofeBlZIH5aaAnk5SONeP13rTwllHyghZliNRCe1/aeKVeiI6mXMBB9f7NMMAhvWSqEJgtanAAhtF&#10;KYWmboit5z/bEptRCK/WFNyYUBZDNHVLksiPD58BYF4GFN5OQRtNkndxPVy2V8qznNg6eZ7j7OwM&#10;16575YWyLLDZrAl9bZ3zbL7Ahi2KEhezOV688GyLumowmVySYAeDlIrYkE1do65q3Lrp2TjOOdRV&#10;RWzWGzdu4KNffUT91zQtuBCYzfx+MNka4Itf/DL++I//fRjPDaSQWAV7k51tjlevXpC9WVlOyFse&#10;APIixdZ0RPN/sTQYjUekBPTs2QukSQIX5sfdt9/FyfEpNoHdtVk3SFIFJoK9j2BodYNFYJdVrUY+&#10;HJFvel1v8MYbtwD4/qjWQ1y7tneJbe0wGW9hE9gpddNgf/86zoPEK2ccH3/8Ce69+wUAwNe//nV8&#10;ev8BsbfHk208evgQFxeezdq1LYqiQJr29h4wFmmQ1AYcJpMxXh14tuKPf/xjfPrpJ/jWsf/71WoD&#10;KThu3PBs9MVigaY5gwl2f6vVBqdnc2I3MHA8fvwEz5778f/qV7+C6dYIz589DeNXwaLF/v5bAIA0&#10;KfD44XNaj1Fxy9B8QejXqExVB0ZTUKawDkmSEJtrs1zg6dOnxBa+fv06rt+8iT/7j38OABiOx7iY&#10;XdD5Z42XU4/759Z0ikePHuE4qAPs7u7iu//8e/j3f/x/+ffLLdbrBc2X7e1ttNUFKclp63D9xk2k&#10;UXJZcKSJwvGxjy/+3b97gLzI8E++/pv+vVyLer3EX/7l34Tv38Ynn97HIihBSOGR96SkoB3yvLfs&#10;sGaBqlrjzTu+P/Msh24t/ubHPwIA/PUPf4Df/Rffw/aO75+uq/Dnf/GnmJ35AFabDmdn5zg79fNr&#10;sj3BbLbEL3/5EQC/P3LWK+F1XedlqkNU7P+N4e5db7djjMFgMMTeblDWWGgkqUQTlAyFkKiqDe0/&#10;xhisVguMAzu9rjcwwabC//4YDg7Pnvv5c/3GPg4OD9A1/vN3tvcCQ9U/UFmWGI3HWAYlJq07GKNx&#10;86afv1tbU1ycX+AsWEScHJ3i4PAACMpxw7JAlikMw37xw7/+CwyHI1JeKosBbt68gzxYgPzs7/8O&#10;P/nJT8HDfryzNcS9u7+JycCPx/vvfRdPXjzG3/793wIAzhbH6MwJrt/w73f7jTEu5gek3CR4CiVT&#10;NFVgBwrlmdQuSoxzsEzAOj+/y2GK0aSg+LjaNBBp0kv6C6+cIIJyiLEt1us5SWB3pgXnwJ07Pn4b&#10;jUZou44URU5PjvD48WMMg/rB7u4OgMgoBHa2p14SPkryMsDaltQLysEAMr4DANN1mE4m2Kz98+dZ&#10;gfW6uiTZ7eCcIWVEljBY6+h+obVBmqa9ugNjYFKSsuZoOMR8PgOiRUSioOSI2GGccc9eDmziUZZj&#10;UA5QBnb0+fkZBsMB2TGt1xto40givW0r+m4A2NnZQZZlyEM8aa3BploT26iuK/zT7/w2toOE8mK1&#10;ApcCbYz3nANzjJ5fCIkiL2h9Gasxv7hAEe4DSghsbe1jWAZ7yrXBq1cnuHHDx1MHR0d4484tcB6V&#10;8HI4Z9AG5TivAugwCutNSunjtUvstMFgiMHAj/d8PsPh4SHZJ0ol4Kwl9pKzzjOewvtqrdE0LTod&#10;faoF5vM5sYOTNMN4POp9qT2dDU3T21EpJem8ZgBuXL9B8efDhw+hkj1i89++/QZevXpFah0cDFXd&#10;wiGybwsolWC5CnZMVQswgVnYX5Wqek92zuEYIxua+XyONE3JOizNMgxHI1JK2GwqVHWNwSiqNq5Q&#10;1xU9i4PDweEBeWxHK8rI/P3gCx9ASknWZWmaeTuaoBI4HI7AGMfh4VH4eYMiL0n+fVAOoZSiu9l0&#10;so2LxYxUsLIkg2k1ZPj96XiMvCjQxrPKeJWKIlrdNS0ODw8wDypLL5IUbduQ/YgN9g3E7LUOVtue&#10;oQaOuqngmI+NWnOOp8+WKDI/d6zTaLsap2f+/WbzU1hrSFVpMt7C1tYU85nvr6PjIzRtQ3ctvvZ3&#10;gag00LQtjNFkhTWfzwHGiLk9KAcQUtJd7uSkwXQ6JZUpxrxEe1QZGo2GaNuGVLLqpia1FcAzY60x&#10;dJdbrVYw1lIsX21qJEmKDQLT1Po+jVaGUnIcH59Q/+3t7YLBUawplcL29g7lPuAsjDakIlhVNbQx&#10;yKOyj3NhX/V/f35+BqUU0qjUYS3KssThkVce8HLrHc7P/Vkf1bLIeq3r4AC6m2d5hpcvXyALP3dd&#10;59nYgWmaZCkE52SHwQAoKWg+WGMw3Z6SKuxnD+77n4Pyx/n5GTjnpCLa1jXWqxX9rLsOd+7cwatD&#10;//xpnkM7S0oji8USL1++xCCsVzigHJS0lxZFET7Lhf6rsN6s4S6xJYsiJ7sjazW6rqVcwGq5QNdm&#10;qAMzPU1SqCSh7xuUJaq67q12JUcKRXtVWeZwtj8rneUYFFM8uH8/PP8cb755B9OtEPtUFTiXl5j9&#10;DsZoUqnN8txbmVZxr2zAmEWS+M/fmo6xWCygTbR6zkPc2TNFreoVexlnSFQCmUcVWS/VHpUsnPPz&#10;J+5f2oSzYxSVrLzqyihYTx6fnECq3jraGANrHakiW2thjCFlHS691U68m+YpQ573VsdKpui0pbu0&#10;tQxFMSAlkuWqwf7+NbKzKcocaZrh7Mz/bLSF7joYE+1BbB+nwO8Xq9WKxrcoCuSX7C1Wy8pbTshe&#10;Rc2rBUU7KA1neyWIqqrAea/EtL29jdVqSfO1rms8f/6cVDClUuh0g9F4ED7PP18drehNhySRpHSk&#10;lAz9F6wVgzJHXMeD0QC//PAXaEPu1jmD3Z0dXA9KYkVe4pfiI3Qx9rYt1us1XgaVbimlV2aNZ3HV&#10;QG1q2v98nMcu2Q14zY46nO1KKRR5jkn4/el0ijffeotUv5eLBc4vLi7tZxs4gFRqR+MxhsMB5dKW&#10;62W4b4S7NfO2jzF3Wm0chJBgVW/HcNm+DXAwXQPO+vGCA7qgmt26ClxIlMEK1FkN3bVkn2Ktt7qJ&#10;zHqrNdarVR/Lah2U7XzsqKRA14JyZ2QvF84XwUVgZ8enA8A4WPRTYwLWXnp+DlgwdCH2bbUJalQ+&#10;/uDnM0ipKBfTdQYXs/mlXIvDdHuKnRB7OudVOXyO2eeWPSvc0vg70wXLG69EYqym9Zakqc+1h/jC&#10;dN7YjuyBYGHRXw6dcxA8QRdUsKUs0DYWee73C5UogBls6qh67/P/8fsRrWB6P5igDBN+DMoccX45&#10;BnA4yn27xAGMUe5GCAnGON58yyv3Xcxeoe0qsst6+PhjtPc3MNbPr2t7Q1hroLuwnkyHtgFczH1Z&#10;f3ddXGL6c8ZI9Z3B54Pifm6dH3Mdai/OGeRZjiyovuuuC3miaO/BIEWvtMWYQZ5KsruwjoFxeUk5&#10;Jqhg67j/dhDMIMuCkkBQrU5lVMFOg3pA3BM5wBhZ4RpjfQzU9kp6Sik4RNXtDklWY7ITVIfXLdru&#10;As25//y6qtF1DjE17iyHteS8CmujqmhCP5OsCXy8tFo1+NnPfhH+oMN7793Dg88fAgAOL07ROIMq&#10;9Gc5HEAkKRwNgINUKcV7UTUkrg/HGBIucCvkBvZ2dvEff/5TmLA/Xt/fQ1kMcP++t/I2nYFIEspN&#10;eYVLkHKTfwdGuTwwBq17pSbnLDi/lLtyeG2/cnDBOiyMv2NomppU7Z2zGA4HpLTY1Gto7ejzGRi4&#10;u7xcHJiLuzSCUo/Da/ovjpMKs3cnY5QbY8yr/Ls+XAr2pf75U+atdCn3UgyQZzn1T9e14EyQMlKn&#10;O1R1b3fIOAMP/wEIiuyclGCM5XBOwCH+PUNV9+e3DcpQ5JcJ37eXlXic42C2t49hYLG0CsCh6xzt&#10;T4IzSMkQVeKjdVPMTToAxrpL681C64rUN4RgXlk+vI9wPNgfhecBA+MJxSDWmqCsEs63oGQYc52M&#10;h/kQX8/FPuuVa3DpnxE0Pehn5638XB9OAlGpHYAOVsrx/OGcBbW2qCTqUAxTFIMQ/werrt5eKoHh&#10;Bo4FJRxu4Vz/XFyIoFra1xaCI17oL/+OnIf+FxJSiN5+EBpSpZBB5dta58/CsH5OL+bY3S/ItaNa&#10;+LpEb38pvZJm+HfAWw5eVomvquq1WhMXgpQwfRzIKL5fzBc4WB9Q7jXLc79+o5ISZ8FSyZ8np6cn&#10;MMZQLdQ591qu0it9ClJGstYrzbatPw+FlKFWFNa/tcGitVe6zPOcan3MsBBDxlqXCxaSsZbnaz9x&#10;fKSQ0FrTfW61WuPVq1eX7E1l6M/+/NBao677DSHLUuQxnuc82En2SlfGWPBQG8myFGVZkmtJVa+v&#10;QDH/2No/BIj5rvk/oM2gP9idv/TxKLkpJeqqxipIPFntD88YuB2fHmG6PaWiXGc0sjwnyWbGpAdA&#10;sLhQGVqjKWmYJhKAhoqB7aqF46DARymLMk/62ML5AmpcKIwzpJnCeOIvtufnJ+CCIUn6QK9tawLt&#10;NE0LjhE2ARQjRQaZJti95n//bPYSUnLsBPuMF89fYjhIegk3JkIgFA86v3AFgYScByjEoktrkGQS&#10;XbALAfyWGhN/9bpDIhuSAI1ylEZH3zYDJVMkwfe23rReMjAUjdM0xWBYYhjsqtrWF54497+fZwKD&#10;coQkFBHmsyUYX1NRUdsOXACc7E46dJ0Ac0FSU+XI85IufpvK+5AWZbSrysDYurdzsRZSTkhuHEyi&#10;qjeUFF6t6iCfGotKzFvvXJbItI4kE3d2dqG1IZBI28zAXIWbN6/734fFyxevMBj5i/vJyQJZlqEY&#10;+A6aLc7gXIWj47Mwnxim22Ocn89DfzS4e+cuTk990bSq1njj9m0qOtgon0Ybo4bRhuTxdWegpCJJ&#10;vL29HaQZx8GBtz9IMwYhgckkJgo0rO1wHnzcBefY379OktlwHFJkdHHNM59EWJOPpE+qRtDQYDDE&#10;yckRSfx1ukNeDikR1mkHKQEbxtM5b70UJRiTJMNisezl7RMJ3TlKvDKmMBgMaD49fvwUeZYjDxdv&#10;Jhys02S/1Ok1BoOUAgWHYIUU5leSSmjdUX8J6WBMg+1tX8Q6PT2EMb3EqVLC26XJ1wOmJCS2q6oB&#10;IHH40hd993b3MR7nJHHurJdgjIl3xx2ssSS56C8qNVTYYOqmwvZwC20oUvqEi0Qb1mueSxjrcBbs&#10;bdJUwJheMm65WCFRGYFitrZK5FkGtev7azQqYEwvSZrnJVarZe8TybxVQ5Sg9L7ehgIP5XyQGiUo&#10;tdHotCUJ1KZeg41HlHjUGpC89wnnAnCs798kzdF1xidYAAhrMSiHQOn7Zz7bwNn+4pClGeAYBc5p&#10;mgHWkoQeswAskIT+VVyha1rwsJ6vXd+FkI72u6at4eAo0EgSibqqUIiQqM3HqOs5+UwuZnOU2RYi&#10;6KfTBmmikGYRhFDg1asFkpAYVopjMBhRoej8/MJLcseLUKqwqXpJQq018qKgxCLAce3aTZIY/dGP&#10;foz9/es4DaChNEkgFafxado2yBj6913MF5hMxliFROKTx48wHo1ovXVdhyJJvWUIvK86A6fCQ1O3&#10;qKuWfNQnWxPM5+d48607AIDPH7+CUBzjkIis2w3abo06gPAAi8HAA3sAhM8RaJooGc1RDoZkUWCs&#10;BrgBCyC8n/7sJ6irFqMAqqxnSzRtRYF7WeZ4/vwp7r71ph8/JfDZZ5/g4iJaFDBsb+9gvfGJOc45&#10;vvCFD/DRr7w9Tp6X4GyJX//61wCA27fv4P333sNf/eAvQ/9KaNNgs/HvMxwOUBQ5roei6csXzzG/&#10;uKD9ant7SpZiAPDmm29gMCx6UGWrsag3yDZhv97dwXiyh+XKJ55fvToGkFNioGk6tLqBVH59/PhH&#10;P8bbd9/EN7/xTQDAw4ef4vNn9wmEc/fNexCCIw0Xn7bVaJuaiqic8zDfe1/fpmkwCPNb+JsV2afc&#10;uHEDk+GQ9ocf/ehH+L3v/wG+//3vAwB+9fHH4VLY7x+cKbBwvmrNkOc5gXM++eQzHB+d4F/+0R8B&#10;AP6fP/0TVJslEBKzUkpstMObdzwoZH52hnVVUeKKwVtYRd/cvEjRtmv86Z/9BwBAJjm+/Y1v4OYN&#10;fz7PLmZgAEkoD3e2wZmhxIh1HLCMEnnWWqgUWIXz5Ox0hrffukf2KLu7+/joVz/FJ598AgD4L//w&#10;X+L2G9fRhXjSQePT+w/wgx94UM54OkGalhgMPQjEGAfGJfVn2zY+kRvOByklwBzZCT169Air5YoK&#10;Kbdv3cJyfYyPf/33AIB3732A05MLVOFiBNhQ2PTzsShLMMYpHpUyw8XFBV1Ux6MRmqaj+Oz07AyC&#10;K7JT2tQbTKdTiheGgyGssWT3KTjDfDbD3q4HDW5vbWN+MQMPiYlf/vLn6DqDydh//vZ0gm5Wo9E+&#10;Hq6rGi9ePcNk4v9+NJxCyQxp2K//x//+f8DWYBc/euJBML/zu7+HL39T4o/+K/+2y+Ucf/2Tf4u/&#10;+Kv/LYzXEqNJAcX9fBMoIZBiEyVjIdB1TUjWAEoChjM0YXyr2idlZEBFFoMUaZJDhvjDWQPHDCx6&#10;kEY5zDCK8ZWxgOt9lI1twNAX2t65dxdvvHGLJHK1Nr4wT5K0HS4uFmAhsVEUCSaTIYbBIuLx42fY&#10;27mB+2H+vfXWHZwfn+DnP/+l77/RBN/93u9SoaluKtRNRefLptqE4l+fWEkSRYWUvMihjcbBK79f&#10;Hh8dYr1eYTvMB+cs0kvnRdd5kFRMDPjCd+2BNAAePXqId+69g3Eo/IFxWMvI3uzo6AxJoggEI4TA&#10;+flZX+jjHEr295+dnQw3rt+m8+J8cYw8z9GZCOL1SbwYj8ggtx1/P0kVqnqNN4LPtDEWjx4+xc9+&#10;+ikAYL0EtJYYT56E97nA50/GGE38+O/vTXH79i3qz63JFqq6Il/oJEmw2WwIdF/VDU5PTskiaDKZ&#10;4M6dO2Q3dHZ2is16TXFl03YwzpEFSNt1KIoBtkIhnAuB+XzRJ26YB9rGxJs2GqzrE7lSChwdHuJZ&#10;AFFOp9sYDocEnPjSl78MIQSREPKixGS6jVEArpycnKDpasjEP+HZhbe3iomsra0tbO9M8eKFt7sb&#10;jsfI2v4uJoQguWOlEqw3GwItaGMhpCKAFsBw586bZNV03rRYLJZURIzJ0Zs3vXWksRpVvSHQxqvD&#10;VzDaYBKK4mU5QNt2OA2APSEkyrLEQbCyOj87x80bN2GkDb9foq5qLBd+rLamE9RNi4NXPol/7917&#10;aHULFc7mrmpwvjohu4ut0RjPLp7Chth6Op1ie2tKzw940EC0owC8pVQVikScMzTokKVxNhh03QbH&#10;h37v//ST5/jil95Dmvi/n0xGaDuO+cKvtXW1wXA4hHK+/+brBRrd9VlczlC1DZpYxNQd8jyluaug&#10;kF+6+yVpguFgiCKAFo4OD2EuESrKcoDT01NKAkohX7OzUkrh2bPnOAmA4K3plreoCla1XdthNp/1&#10;SdO2RdO2ZIXLwEMBMhQVpUOqUgI1OedQ5AUiP+7g4ABlWdLnVXWDNFWXrJT9O/egnwWKoqRYKVox&#10;x9h8Pp9jMBz0VoUXF/jss4cEaF4u19BaYz7383u1WmE4GhKISymF1aqX+67rGtPpFlj4/FzlMMbg&#10;PNhPnZ6fIk1TWrtpkmIymVAsWW0qVE2D9SYC0AvMF3PMAsB7d3cXnHNK8nZtEwrBfj5du3Edxll6&#10;n0b7vSbepfI8wwcffAHPPn/mu4szNG1DZ/1qvcZ0ukV3X8Y8+DB+vjUWRZ71Vn/Gk3Cidd69e/cg&#10;pSQAZd003r4ryoWnKYaDAYFUwBisMViH3E/bdMjSkopCumP46Ycf4fHjx6G/JG7duAvOgv1Su0FZ&#10;pmAs3mW9YHmscTdN6wueob+TNEGnG5yd+7v8ZDJBlic0X4zRODk9wWTsi9CNdRCNINBJkiifGwn2&#10;GDZYKU22wu+3NZbLJZ0dDr4gM5329hHzxYKsdXd29jCbzejsayofm8QiwcXFhbfbDP33/vvv4+6b&#10;b5PVoUO4v4fL3tZ4F9UlewwGjuFwSFaFgvu7+jRa0woJziXKvAz9sYVNtSG7NClFL7UPb5fn5dx7&#10;ux6VqEt2SQbWWAJJ5oW3Ka8DwLtpaoxGQ+zs+f44fHXgQbsBtJLnGaqqxmkgBC1XKwxGgx4E1jWw&#10;TmOQB/si3aLTjnJTUmXe6jWCIroOSgqar1J4EEvsrzRV2GwMGCKIxaGuNngVrUXrFlmaIBzFMEbA&#10;QaNpYhHTgnNJRds0K/y9K8ZejmGxri6p8/v5UIdcZtU2mC0XVMT57NEjZHlGuYi6rj3wK8Y6MlhT&#10;i2jlu8RyvaT9vCgLny8QPYHBGoPRyN9NEpUCzucM/PsYWOfILoMxDt02UCE2hfBFa0mgABUKvwj9&#10;qzEa5HS3EUKGon20S1JQgmN/N4BMrMXh4QHqsL+V5QCwDjIWkRjHoBz0BALhrVVi7sNaB84kWFhf&#10;jIPIlP4LAggkxEpNZ9B0morUjDEIbSECQQ3OvQbSc85BG4NVIAj4WLoiUJXPufTWpVI4CNHbKRjT&#10;gfHejqNp1qjrNYF+JPfzL9pJMOcLxozsjLx1R7QnWswWkCKj2kYx4BgMFRzz80cbg7a1BJKQMu2B&#10;MOHzvB1HX7Tjol8Pzjo4AQLZCcahu45y613nQbmq8vHA4UmHzdM15eqFYD7fPQx2h7aBYxwmjJfk&#10;DM4YtBEEKRjAHN19rO1gGaNaix9zByEj6MHbg8X1oZs21Ft6O6CubYiwWeQ5wBwEvX+HIle9HaG1&#10;SNOE1v9ms8Gw8GNK80NKyt16K6b2NVCW1j0ohgVQTATZdZ2GUhKl9fGGtuY1K27GLJhtsbsfCdVj&#10;TEY5Dg/m4QsMmHO0fsFdsGiJIE0WLLMiKFcjSXoQqgOwNR6S1biSDBeLOaoQr788OsLW/i7SED/x&#10;JEVjbb8/cY4kV709aQBwxP0lFRKDPMcsnD+/+Lu/hWCG9uPJeAuDYoi2/iTMLw5nNdbBjrQoShhn&#10;XiOAXwadgHkgecx1SyUghaD7hDEajPX2IzQqcb/gDFmW0X61Xi0huCN7S+58HSqOF5iFZfw1exrO&#10;elAGxaW6L5oz1q/vCFCJ84WHuWxNBPXEtcgufRpoP+u0J7PGu7XgClIAJhK+mQIXBm0T57sHyPQg&#10;BevXUtwfnYW2DNbG3F8A5l76XhuAH/75ve0yI5CJC5ZSfe6Ac8CE864J1ojx/bhAsKtk9HnOUWnS&#10;g3qtpfM4njXR3tM4B90Y6j8h+esgTeb3Ax1BheZ1UIyUgLCX7KwYhzXmtfsmYwwuPg8PxIRLtjmM&#10;MdqP4QIQ79J545wFC4RG3lkoxaFkHG8LbzEZvy+SHkK8m2QoyiHlgrrWg2RBoJoIBIyf5+d6PNOs&#10;Cc/aX+/8eIs4gBaWc7Km9vu6pL/nioFxi1b7ePzpi2fIRrcgZH8/UGlChGJwDpUkRGCVUkIlCYH+&#10;lZLYbKpL56X/TrJLbWpvVxTWa1kWSNOU1i8QzpxIuAaHg33NrrVtaloPDI6AZ/55hO9uxPjbwsAR&#10;iDrmXOJ9RgpvpdSvT46yLOl8NEzDaUegJwcbzoAAEjIeFHzZerppGmQ8Ev4VVpzTfThNUxhrKDeX&#10;pinKwYBIILrrggVtP7/AHIHiYt4l7r/rzRpt26YUIYEAACAASURBVKHf7twVKOYfS/v/gmH+Ff8T&#10;bGIR1wJ13RE6zCORLbZ3fJL87PQp8iSDM0HZYbVBkiikYeGnmcKmXmEYinJCCKzWazz47DMAgNGA&#10;UJKUHfb3r+HF06dYr32gsVx0ePcLb2O28hdhIT3jQjIfSL777haKLEcT0Ndd04AzvHZQO9hLvtk5&#10;kkRSkdZog021IvZFnpVYzC0pXyiVQkiGchiS1p3CarPCMjDzrQGUyiipro1XDemZj857o+qw0FWO&#10;w4sTWjhe9cGjeH33MgjGkQWlFViBzbqCSiL6LAPAqQgEcHCuKBEhpETTbBDhoVwypFmK5dJvlC9f&#10;nuDWzbcJzSwkAxwHC755ieKePR0Sa/Wm8UjycJAZrT1iPmwcZVGibboe9NS1aBpHgXlEt4fd0Pdx&#10;nqELG33b1lgtFwTSGI9HGE9KtE2vtGK0JjZPmqbgjFHihjEZopd4sRNIU0k+1KvVEoNyiN2w4X78&#10;8QNwxigR5pzDZr0mZaO3772Fvb0pXrwIPrTlHg4Pz3B6fE7zxzpDzMyu65BlOaSKvtINVusNdBdA&#10;FmAhcIqBscbx8QGBjqQEykFKRWqlBJQS9H6cCZTlENUmME+TAoN0Csvi/G3D78aLYkgohEC6swyn&#10;p0vs7u+G3ncehBLRyywgn8OE9cxVRSCJIi/w4tULhBp8ACVZdEGapMhzCKFwcuzXz3K19N6ygS1g&#10;bIvFqsEmFNm5aDGa7CEv0vB9a3DRH1x1XYFxEAiuLFO0XYUk9f2ZZgqdrok537QawjKwUCRbrddI&#10;05wCY6kElssKswvfn3ff2oFzDSiU1hxwnAJzFpDrUsX13ALMUn9s6jW23IjQroAHqERlnU1Vw7qO&#10;+jNJPMgnsm3TJEXbGsRIyRqLo6ND7O5eC+MvUbea0OsAR56XHlwCH1h2XUuRa9s2EEJBRHaP80m5&#10;yJ5zIfEX0eSMc88eD4nitjFwQoMlcXyAutlgKyQCnzx5ifFk3Pu8cx94zi9m4fMF6qqGDIGdzAo4&#10;211KjIhwsUd4fu+rjUtFoiRJUYUinGAC1rTYbGLiFRhsFciLAFqoAN1YKiqfz86RDxx0YAN3bQeW&#10;cwqspUyRZgpS+Qd68eI5hOgDPR4K3lnmA8Pl8gLv3ruHrZAo1aZGXW0oEbrZVNDaYn8vjleKw4Mj&#10;ApENByPcunUbh4F9BXhlq6ry/c2YL3SvQxFusZjj/fdu4Ve/8kXTtmswSFMsQ5E9yzxgoW78+xT5&#10;AGdnF6R8YEIQf/OGLyKOxgVevnwO3fWJshcvnuPd994KPxvkufJzFB60cn62IlAh5xIOHMb4ATs/&#10;X+DWrRv46KMP/dsY6xkjIdHTGo2ma3E+84WtwWiCPE9wHNiLeTGEEBKbjQ98j49eQrc1Nmv/fLt7&#10;+1BJSoWb0XiMJ58/JZ/PyXgL8/kKRRif58+e4Z2338bXvvpVAMDjJw9hraHxms/PcX52hllQjinK&#10;DF//za8RueLo1QGUErS+37x7B1W9xuMnnwPwicf5fEbKJacnJ7h2YwqlwvxY1RiWY9jgm66bDlL1&#10;iRnOGO7fv48HD3wR9+tf/yqu37iOVy99YcBqX9xZky+zRF3XdJ4rpcAZJ5BWXTXY29/DjVt+fH/2&#10;81+gqms6f3VbI1M9e+7WrVv48MNf4Np1X5j84hc/wPHxKQ5e+vnYmRaJSvqLq3vd5zpJEvz1D3+E&#10;azf8/P7DP/w+PvrFT/CrD38CADg4eIUyTYhtsd5sYOyUEsnHx8cehBYKM+vVAlxYlAP/88XxMX76&#10;0/+Ek5MYz60wGo7xta95JZmHnz3Bal3TxaccFDDGUeFpsTwGg0ESlPCGQx/PRfZip9cwdg3GfX/e&#10;v/9rPLj/KeoAcioHJbZ39vDue18CAJyfz6A1qLDRdRrMqdcu9v7i3e8Xdd1gs44XT4VBOcDzoOzy&#10;t3/7AKOxwvXrvv8YA/b39vHRRx7UxUUDaxxU2C/KYoROa7rICg5sNktKTGtjwDnHOIB6d3dTNHWL&#10;i1Bo69oOO7vbmAQ27mK5wGg0RhpAC08eP8b29jbOTvx6sMYgSzPcCKCka9f2URYFfvTXPwQAPH58&#10;CKk4JaKM0WhqgdUqFq5OoKTEYu4L19//g2/g1vVbeOeLIUAoN4ArEI3Mh+Mxvvud/xZfef93AAAP&#10;PvsB/u4X/wGrtWfrnp3fxwcfvI1BUIJrmg0ABxF9yZsOSZbQ/tB2HVrdQYR4N1EJrDZI8hCfb2qA&#10;W1zM/PseHR3g+vXrGIdCmWQMxlgwHhMDFm3XkJrE+bmFFIoSb5tNjYODI0oETre3cXpyht09H0+d&#10;Hi9wcnSGrVDo3xnfwMXJGirE0zAaAg5f/bKfbyrJ8MmvPiLllK5rsbO3Q4VUKWVIZkV2nVdHiKCq&#10;i4tzXL92HTvb0/B5XpUmD6C29XIFpRRsTOR0HRhjaELiNRkmUImi/SYvcnRdR+yiwXAAZ31CFAB2&#10;dgTGowFmC7+/ezZwQvunlBJ5vkWgDSEkzs/PKHGligQqTSkRr6RPWsb3b9oWWK9pfJqmxdbWNoFI&#10;FosVBoMS+9f8/Ld7Enk2pPnSdTvY29si0CvjDp98/ClOT/3+8qUvfREqkQQyqaoKN27eJN/uqqrh&#10;1Q7jfDc4P5/h2fPn4WeNvd1d6j/rUmhtKFFmrMPFbIb5wp8X88UCN27cJCW5Bw8eYDwZYxyABoCD&#10;Nh3FY0pJlIMCSRvUOdoGFxfnBGopBxYOjEA4RyenuLiY0X67vb2DvCgRpTefvXiKJEkp0VUMRjif&#10;zUl5LUkTUt27ODt/jcDStV1IkgWCRdNgOBq9VqQ8PDyk2CXLM1RV5RVL4JNeQjCsVgv62TqDNgDc&#10;Z7NzCKFQh3e5/+ABptNtKmLPF3MopfC1r30NAHBycopBUUKpuFeWSFWGnW2/9pxzmM8WeOetd/xY&#10;dAaJVBiEIvH2ZOJjT0r6Cuzv7FIRcXdnB5ILKtqkWYb1ao0kxHp5lmO5XGIy8XNvMhljMu6Vc6x1&#10;ODw4xtvveBDGnTdvQClJBICjo5cYjYfYD3ev2WLmC80q3vX93T7GsoPREGZtUIW1uNqssFwLVGHt&#10;jMdj3L51C9U8EIbSDCqRxESzzqvY5AGg1TS1j4cvFdViIQPwRfvp1pTGdz5bYTa/IBDH1nSCQdnf&#10;xX1ysFdNGpRDGKNRh9h9Nltgd2ePAKLWWhwfHyMPoJadnW1Y67BYxiJLhidPn2A8Hob3G2I0HmEa&#10;VMry4gJpmvV7obWwzlGsI6UMykjhrloU2N7epbW8tbWNNMvw5IkH0JVlgTRLsbOzHd7/HA8fPcTe&#10;vic4nZ+doSgKyg3VdQchBW6+4Zn21lgslguUoX+v7e/DWIPjIw8C4oxBSI48FJnSLIOzlpKmDg55&#10;ntHdfLqzg9tv3Ka95eXLFzg8Oaa9RSYJuBCU1B6UHpx585afb1mWoes62mvyosBkMialHLpz6VjF&#10;YigKQUVJOIuizImA0rUt1qsVpkEVN89zryxoYxLcx3eR0FZVFdIkwbW9/dBfDZRKIaPKqEywszPE&#10;t3/rKwCA69eu48H9+6hCrm44LCAESLlIKQEuBBIei74sMHHj3dUFUEtQJpppGO2IsNe0Ffb2dil2&#10;6lqvOkOxmxBo214pyVjtQW/hbGCcg3FOql++iANEgoUDh9YWOvTXcDTC7s4+zgJh6vr+DVSbDc1H&#10;rTWUvKRsYC0OXhzg1YGPxa9dvwEpJd11zrsF9vZ2CLTVdQ329nawDISoqtqAc065IV80ktgOd/Wm&#10;6YK6SMgNdE2f34GP7ROVIGlU/HMwBmQEovJKd3E/f/ToM6RJQmdJXuTYVGs8ffq5/766RprlqBrf&#10;f+WgwGK5oKJLkXuQSRtUf6u68upEJp6lFkKwS8oQXrE25prXmw2SwaAvymn7GpMdsJCcowiA3tFw&#10;gKZtsV7FWIp7pUEWQRi+QEdFemMBaMpVMC7BuaXP96pY7lKuDBQ3Ap6wJqREGsbbGou29fk/wAMq&#10;kzQjEKFUvsAfv58xn68k5r0z6HSfu9GtzyNFpYTdnS2cnV5gGlTWu06j6zoiSLnAmi6HkWnOsFxW&#10;vVKB1SH/E5SlsgTW4hKoRqBrW7RhPzKdAMtzyAgqCQqlMXZkjEPyHiQiOIOzDmlUqhASYKxXatMt&#10;jOlBYLB9QRcIRWoHAi1UTYdq04PyhJCQjkVRbLigLMUvnW/GOgIZTMZbODeWVHRXS08uI+UvlQQV&#10;3wDi4B2kEJdUAa1X94igIe5BaLGIyZj1/xFIxGJYjHDwysfKf/RH/w2++zv/BZrWr6f/5X/9n3B4&#10;8hBp4V+gWq8hZfYaCMa6vuhonfVKCpGgx/3+GGsH1jo462g8ZJqBcU7vp5RXcolKTE3beEXI0P+M&#10;+yLlyaGPlUejMQSXBALa3hpjsVxSLO+YQZYmSEi5KahaRtCKsSGXEGoTzAHMkDKCVy4BxZ9pppBm&#10;kpj3aZqgqmqKdZ3zQO1IAOLCk8uGYT0UqQK/BLpw8MAdOi/gCUAEcmM+Lxj3d0846iDD+s2y7DVQ&#10;Y11XaKxBVvjvS9IEbWOgO/95k8kAw8EYN2/5+LBrHeazJZaLAGIUCRKV4vzC799tp7Fa1/6OCk84&#10;nF0sILMwf4XCcnmMk0AYu3XjFhbrNVRQmrt15w6MYlgFZSxrGij0KvWCMSSJQhZqJV3TomtqKJFS&#10;/5ycHOLlUw+qvbG/iy994T08fuiV3CQTOD87J2W5PMt9oT4S+uoq5EEDCC6Qv6k2iAA6MpHQLFDX&#10;TU/oiEoTHJdaP16CMziYkAPw669raixm4S5bVxCcE6HSzwlGuXsHeNali+PtP5+SfyLsMZdAOR4k&#10;08c3/t17kARz7jWlG//i4bvh80ExN6CtgwOHkKG/dQfTOZiA6rAujFW4W1sA7BLgAOBwjlPp3DgG&#10;Z3vV4giYi/uFRU/GBnwtErD0fkIwCFwCDTkGMHGJsMH6IBGAcwxa96A3B09Ki71hYf2Spv7mQZUq&#10;KHN0vq9oP3UOSvWgMGNY+Pe4/0hwISmeq5sGgguKH/28iv/554/AVN+f4TyPd3Hj98/YpR60AKrN&#10;pkKhsx2aqgmf70EbRIDmEpyznmDNuAcExv1SeFUfAtUx5s+KMH8dc0jSFG0dCX3AoByBiwhCMhCS&#10;kSow5xKcJygLH7+kaY7jk0MsAmGp2hicXyyxWPv9uTMn4Anw1j2/34AD66q6VAswGAwGlMsVokN9&#10;fkEg+TRNYY0hJamua7HZ9CBJrTXSNKVaBoMH1UdQcQQ4xtwYEwxKCJpvRZFjb2ebCHpG69eU7/wY&#10;GTr/OedgYEGNGbg4P4fWmgh8SZKgrmraH5yzvu52CUTmYHtQF/MOCRHE4lVEMyJwKaV8vTe8b1kW&#10;2J5u032vbVpYZ2m9dCE2jPfNtEx7ABc8QMgrEYPmg1dljoRpD0iO9zepBF7b+q7af57tH1KHuWpX&#10;7apdtat21a7aVbtqV+2qXbWrdtWu2lW7alftql21q3bVrtpVu2pX7apdtat21a7aVbtq///tSinm&#10;P/P2DwFi/pX8Ywgre1s+y9C0HbIoGSUFwEE+u48fLrH39j54kATW7TG01lhGJrRsUNU1stSzWYaj&#10;IazVeOONuwCAT+8/QaJSCOnRdUmicHJyAgQm+3QyxLNnn3t1i9DSNMEqSIJNtybIkgRnQYml091r&#10;aC4mAOsMoccGwxJSSfKF1tpgvV6ThFNe7OL0aAkV7DUYT+BgkWYeLvfGnWvYv76DX37omfPDcoI0&#10;zdAr5gk4Z8iznhsHy3o7lk29wWg8xHTb//vB4QxN0yKASyG4R+flaZC0chJNtURb+HfSXQe4nl0T&#10;lQ6iMotSClXVku+dY95+6NVTjzZUMkeSlDChP6TkUDIlOySPmnOkbOBggiwVibh5ia3A3khUiuVq&#10;TvYVxhi0rYbgUcmFIc15rzTBGNJEQeuoBNOiriqSmCuLFMb2knRKScABSUBzJ0kKazyDHgCkSOCs&#10;IWasUgpJIlAEJZKL2RxlUWI+W9LvV1VN7Kw0l9DaYBDYFUWR4OXLZ3j+1LN5dnb2wZz3X/f9JZAX&#10;OT2v1h0YK5Cl/u+ruoPuDKyJEmIMXdcRc/7s/BBFkWK8FZjV0JCSYb0OSkIyh1Ip1uvAhgJgDUO1&#10;9t+nRIYsG6IzAd3pOtRVDZX2PpoewRqVQ4Cd3XHPJgzyYJF9eHp2guGwIKbxZrP2fXipv9frNaHz&#10;PWvAEXuHB4/no+Mj6p/hsIQIyk+rTYUkdUjS+DwtuACEiJLlDpz3EnTdqgmMscgOs5hsDWl+CSm8&#10;JHRAw7a6hbIcIrAvl6uVt8YhNKrAfFmB817SdjSS0F2QaK346z6U1jN+4h6iu9pLesqoDOTlBCM7&#10;hguJtquRJBE9b5EkST9flGck1MEXOUlStI1G1ARcLBZBsnodvn8A5xj1jzX+eaLkZZQHTYJyTNd1&#10;Xikmslucfc3uyDkTGDWXfJQdiNkMx+CMBgvKQ1xyqEQQG1glGWbzGd6445Un6mqNtmnJfml/dx9K&#10;9t8PxtCZ9pJXrkePx/3RdB3STKHaBKkqrZGlKeYzv98Y43kys7Be8zxFludo6k34fYdadFDBToQ5&#10;jixNiQ3krANzvcRdlmeQEnCI68liuVwRu7IsSj/+ZN+QQkpBAHqtNZqmRhrGO0kUlOTE5L64mGM8&#10;3sKD+0H5LHjuxv4WwstzRolvB4fBoJ/PnHN0XYsnn3slkSwrIaWg8yjLciiZwFr/vltb26irBiIo&#10;I63XNXZ29tAGpRdjvE97FyTYh6MhhusB1kGpRaVAlidgLNhb5Sma9ozOqywrwNCj9Y1xODg4pPPT&#10;Oc+ciUoZFgxCgZRLXh2+xN6eQxHs05p2g+FoiHlQklkuZ9jaGiL6Xud5AWMMzbeDg1cYj6fEDh+P&#10;x0iTYxoPpRT+5id/g3/2z74DAJjPz7BaLbBcejZWUeQo8gwmsJUW8zl+/OMfYT8o25V5gbatiQ0/&#10;HN5EXW9glEff/+Q//RgAJzR9liZYrzdYh/33N778FZT5Dj7+xCvBnJ2fQyUZocu11hiPx8SW/+EP&#10;fwjHNshy/xvf/va38ezzA3z6qWfnGO0lGSM7h1geAZ0+GCX4u7/7Gf7Fjmczf/nLX8aHv/wILpx3&#10;1aZCVVV0/gkhUA6GeBrsOF4dHuKDD76Ib37L2zk9efw5Dg8OyJ6Gcc92iPv7YDjE/t41PHrofayr&#10;aoY7t7fx+7//PQDA9s4U89MLL+UNYDgaIy9LrMJ5cufN91D/6c8w2fLxYasErGshpJ9fu/s7uL5z&#10;Hb/66AEA4N177+CXH36IQE7AN7/1LazXNZ6/8BLoJ2enmM8X2Jp4dmT0EY/j17UGTVuTbznjGoNh&#10;iiT18+vGzX28fHGAKGG9WM7x+MlTfPCBZy9LmeL45Jh8xAUX6FrbqwsEOd6o6MoYQ9M0xKbPswzb&#10;21OoqNRz8xbOZy99DAsgT0vs7e0SO0gm3oM2xi9rWcFZAy2j0oZnG0SLCWMM1qsNKfsV+QCbTUXn&#10;5dvv3IWUAqdnnq18cnwMBkZKQ7s7u7h27Rr+7M/+NPy8jeViQfvTZLINJRW4KML353j/vS/Qvz96&#10;9BAX5wdIM39+ZVmK0aiAtX49//TD/xt//5HFV774GwCAWfUKezvvY//GPf/AagCpNG7e8so5m9WX&#10;8eX3vw0R/Dg//vRn+OjTP8HJsd8/62qDt996DyrED2dnx2jaLpLTwJWEUimxXbkQaOoKjkU1iwZp&#10;KpEGZaHhaICizIitXOR5UK8IdlzGBVnWYB86nyPLCmL7T7MCRdliEiwL/uIv/hI3b97CoPRqBEcH&#10;Zzg6PEBZ+P749Ud/gpPjCvfeC8o+OwPsTKcIyxNJmmM4GJDlgJASTVuTZHSe58jznJ7Pr21LEthS&#10;CqzXS7KE4ACyNEWkRy1Xq2B/4Odv12pMp9P/l7036ZUsO6/F1m5OF33cuP3NvqmOVcViK4kS9QRD&#10;HtkeyLDxhoZHHhkGNPDMEw898q8w3jMMCHjPz3qyRD1ZFG1SZlMiWWRWVmZWZt68fdzoT78bD/Y+&#10;37klG/bQGuQBSGRUxI04Zzff/pr1rUWU/nESo6pK9Dxl+qPHj1ArhcKvF3Bgs96g23H3f3R0B9vb&#10;W/j8qZfHNaWjcSedbwGtDGrqTjIIQ0n3Z0OO4zdvsOflZo3WAGMIPWW8EAKL2QIrb78H/SFWy3Xb&#10;nWcYDg/2Se6Ic4Z+f0Dfz8Axn81JkkIbJ2e0s+Oe/9mzZ7h//x5175+fn6PT7WDb29PTkzPEcYJd&#10;z3YwvZ5iNrum/cc5d5TnDdtD6eKzVnLCOJ/M7//lcon1ekPMlovFHFXdSuKMxiN0Ox0sfDfYYrFA&#10;FMUkkdPzdL1NN3BRFADj5J8YAMPRiLqh54sFdnf3qDsujBIcHByQvPH/+dOfYTgcII4bpsOCOiPB&#10;Ge7cvUt0xV+++NJ1k3nf+fDoCII3ZPaOFUvKEOOx2wtFmWM8GpFmPGARhpLkOyrlYvVG/oYzjjju&#10;UCfVvfv3sFyucOVt12g4RlGWZPsvL64QhRF1Lvf7fRy/Poby9PO1ctTE3/v93/NjOUNZlRSbacUg&#10;OCPpLq01Ihnc6FR3Xnwjhbu3u4vj8pjkoe7du4/ZbEaxRpZmuLy4oNggSzMMhgNozxq33iwhRCu9&#10;JwOGs7MTMB/L9AZ9pEVKv+/80D4Cb6tOzk6h6prOcikFZCAx9qxQDMAm3VB3p1I15ov5DeYBBmNa&#10;OutASlRSktzGfD7HYDBE36/tne0dXF1Nifmj2+li0B+QbzgYDCADjrNGHgBOWrdhzQwCidOTU2Lq&#10;KPIKZVHi6NDFCkK6zuOm0zzyzCZN51yWFTg8PKTcgvFyGMKzvGltPGuWl/Pw0kWN7RkM+o59wXcu&#10;Wji532Z9nJ2d4+zsnM7CrckY0+tpK1fSiZHlWcscEIUIogC5l1oEd//t9MyxmhljYC1ovb4+foV+&#10;v09yM0ZpFEWBumGCGY8xHo0p15JlGaIkJlau+WKFsiyItY1xhqvpFD1i7nDMJU1nalEWMLklW8Sq&#10;ClEUtswXSuH4+JjWcxzFSOKYmBpcly7HzEu7Cimws70F4c+CzWaFKIwo1pRBiDBo5XW0UpiMt4iF&#10;TmsNIQIknpkpSwtYqdC0btcqB5catw6crT0/fwVtMxztO+adqioRhkEr5coYBBcU+2rlpIyps5hp&#10;dLsdYo3lnIPHgmLRsixx+/YdrL38hDFAVefEeikDiTDqk23+5S//Aaenp7hzx0kzv/fee86/a1h2&#10;qxp1rUjOwkkZRpRbWZ+coa5rDD0zkdEWWhlwz9o7vbqCtS6Gae4vS3Ps77r5HvSG+OLZc2LNfvz4&#10;Me7dvUe2+ny1wOXFBcU+g/7AxfI+d1HXTqpi5lk5BZe4c/s25WIYA+I4JOltYzSUVtD+rFGqdjaU&#10;mLQYNusVAu+L3Ll96wYrjWPyCoNWWptxhroukfpYcDDog3Gg43Nhw9EQRVFQZ25ZleCCUe6VCycF&#10;TdLNnPsxd+s1Xa8hhyNw7/yFkbM9DROQVgqi30Oauth2MZ971mN3v2Eg4fJLfv6ZBOOMWC7r2jMJ&#10;tfoUYNaCN2etBSwTaL7QwgKmZQYRnIHJVtqQS0AEAeKkkaZ2LCYdb48PDvexWCxIWhtoJDua/eKk&#10;XShzYjSsMTjxUuunZ6eIggiqbph4ujDGkH0UXAKGUy5SCokyL+n7rXXSCM15zblAmuVofEXGOO1B&#10;wOWdYCNiGskzg6qsWqYpL1fTZoYZlKoR+PkU0jHFNPIGFRSs1XReNNJALXNEI7XUSkXGSbdlva5q&#10;z17QdoqDMdrPoe8Ez31ufH//wOdRGlbP0EsV+9xz4BhNm/Na2QqBlGQ/GykPTvJSgZdIadarAReG&#10;cn8ylIg6IXb2nC/5jW9+F//yf/wzPHn6qbufww4ePn4ECGfvXr16hSJXlHzkIoA2pvWnmOuKD3wu&#10;RgaBl1duVojjw2/mIwwDcMnAvZyY2wsGDx85Jr3NZg3cYC6Lw8jNlZ/ALMvQ6/fQ80xVFxcXODjY&#10;JRb4xXIBYxWUvsFOYQ2xDNd17eWdGvktCWMUxTacCS9f65lIOh3EcURyVpt0DVWrVk5NBpBCEGuk&#10;UQqHhwfE7NXvdaGUauUs2o3s/l5wJ+nSMH1ZhsoqGL9/kzhBEifElMh8raSRV0niEGDMMwG7/VUr&#10;ReuRefmVRvo4kAHqeoiq9HJxpUIYxMhy749FHccwzxt5HA3BJeX6V6sUVQnMr914HxxtYzbfoPC5&#10;PA2NWhkEYcNCb6FNTalWBoY8X6MkpWYDZi20V20wzKDbjRDHnvkgCrDZrInpZb3e4PLikuxZJ0k8&#10;y4dnNsozBGFE0uHGWChlyL9jcEw1Tex0+/YtABYvXzqmvizLAA6qhTREJcTMAQ6lKuTe3wm4gK5L&#10;Ym4MhGNauclsEScxMVFY2BuSR+58uslc4nzHVt7HWuPXTks1Y23LDOK+19J4wDLcINWH1o6pRN84&#10;LxgXxLxVK6CqDaom1a0ZGFomFsDA3pBfY8x9V2MfwRwze1ML4Zx7OaOGqcT9z97Qs3Lf515KYSDE&#10;DXktOLapJlfPrPdpGyYob09blQfH0tIwmWlrvPJDM1wM1rRMGkVRe0mnluU2sK0cjTYajJkbf89h&#10;LCPVhSCInApB3cQzXh6Kcm8WbgTb8a+1QXVDjkxbtPbRyytl3v+3tkYgnSxZ8/zMMrKvYcARBoKY&#10;XGA0LKpWrgku/xx7pkghnPQTjSdjGPRHlCterzJESRdc+Ofhzv/abJx/M53OMJ0usF4VdP9FucH+&#10;ocu9fPjxIzz+6B6GW06qPkwqgFWwaFjd3c4NwpYpJggk+W+dTuJjv5bJzDHxNesjAGeC/C1jDLTS&#10;ULy151VZ0v5q5Oma/SilAOccS58LVXWF6dWlk8GDY5br+dgIcPH6er1G4f3FKI6QRDExEQZCehZ1&#10;Z//6/T7yLCPWYsMcM1qzALRRMEa3TDHCN5THzwAAIABJREFU5dGbeIAxA6412WtrjJP/JSbQwrHe&#10;+1xnrRwzXyun6OTR+j4+SpIE8MofAFDpyufpGvvCXP3I55qs8VJnxNip34Ji/ilf/xgQ85/Ef+b+&#10;u5HQSqP2FHaSSyee5g2J0hXKIsOvf/0rAM6xKYsC67UPzARHrRi4L9o1uqGNTmVRlNDaYOETNWma&#10;IYgs+j4xlHn60dTTWw/7PYRBTAcxYxxKW1dYhtNXzYWEbJLkIccm36BhLw8jCaUrGB+oBmHgDsLG&#10;sVZAltYwutVZNgYQnnJO1RahZAi84xt2GIRU2D90iSrJYnS7CVZe59xYhrKsEUQ+sWXdyUUUd4Kj&#10;shrMOypCNppozUHs/kmOXq0AwShxGeyEuDifoSx8EUcI1HUF4Q9uGbgEv2VN0pZhNl/geubGu9Pt&#10;Q8qAHOn1qnCF969QzNYUqMIwcN6CTpI4cUVuXxQDtCu8mybQck4Ob9RfPJ0VUUBKibLKbshXOYrE&#10;JpHEIFAVrSVpAvaGAtgZsK+SUDlar6YILaG0poNstVxiOBiQYV+vNphs76Lj9YDSfA4hYgy9vNf5&#10;+TlO3lzi7p27br6DGFEoKVHIwFBXNSV2nUPAKDBdLtdgLKBAylpH+Tv1RTILjSSJHY0lnA50pxNi&#10;s2nkaACYAMyDzACOx4/ew/nZlf99YD5fwauJgAcu2awq68fJBUVNUSUQbi6aokKtXMG/oZi+ml45&#10;SR7vuRltYAzQ7bnEl1I5xuMRJQ4ZOMJQIAjcwZd0OpheLamoEkUReoMe/d4mnaE/6CLxoK5NmiKM&#10;AqjKF21qDcEtuGzo5B29Ox1k1kIpTckZVWsoZWl9VqqEsSAK2U7SAZeCQAJAgNevX+JwzwWGnDNo&#10;baG9zqQ1TuqrcXxrXZIzAABhLFFtaijldW87XXAeUSBktYSUCisvN7a/v4PFYkGU8f0wQRBIyLgB&#10;UaxgNEeSeNBAWYMxS6+LooAMQ1g/fqdXFxgMevS8YRhCiFZXOwwDBGGrIwsYqBugsjTN0O91WwZC&#10;K5CmOVTt/r7bSfyce3u6yrF/tAvtdTXfnLzB/sE2UWw7+SzmqRqd7qY1lhJXq/UCMuIQft8WRYUk&#10;CSgRHQiOKA7J0fnyyxNMxvsY9of+9h0l9HKx8uthC1IEXnIKmEx2UKRT9Aduv17PBO7duY/TUwcq&#10;CWXi5El84NXp9pBm1xDS/X2/34OqUgoUjDWOHtcHHqpQsJbTeKebHEIELUWrtdBGIc1a+SnYDdkD&#10;pRSmV1MCwYzGQ1xeXpLuchQFuL6+Rr/nKZ8HfYRhCyoyxmm0No5ZXdWIo4CKdvt7B8jyNRobKESA&#10;QX9AhYaycPIs8PO5vT3AxRXD9o4vZFUbBKGkRNTx8WtsNik49xIF3W1wYQkEKjhDEEkKNPKygAg4&#10;ga7KUkOKiH4fXEDbGtwHOkknwHIxQxI1utEhdrZHePTOuwCA3zz5Aptsja9/4kAKF5dT5MWGQEfP&#10;nz/Hw4cPse0pFX/72yfo9jr46x/8AADwzruP0OslMMbZi/nCya8Q6FNwdAY9CnRWqwV++at/wN27&#10;t/34cVxcnmFVuULBerWCUhUlxmpVIWCM5Hk26QafP3mF3/2933frI03xxbPnVHgZDPowpqYi52g8&#10;wGJxisHIPf8Pf/i3uH30AH/0R38EAHj18jVWq4wc+zRNEUUxZEMZaZz8w/Pnz9360haPHz0iyuHj&#10;l19C1TWNVxzFMNZ4B97Z588//xzHr11i9Tvf/g7u3rmDJ0+c/7ZcXUJIgcyv5+VigTCIsL/nClvZ&#10;ZoUf//jH2N5y4/GtT76OTbqBxyzg9p072JoMaLySJMH06gqDkVvfTpaMoyydfQyCABaczpt3Hz3G&#10;t77zCf7sX/1PAIBf/fo3SDodfOs73wYAfPzND/H65QmOj08AAGHQRZ7WWC89xXgN1KWmRFy/38Wt&#10;29uYXrnfEzzwY9iC9rgQ+F//woFEhJS4/+ABvv3t7/r1wMDCkORqZOgovUkehgufiHD2ZLPZwJhW&#10;RzvLCsRRTPYvCDm+fPGcKPL7vQQP7t8n+ca6cjrmDWhDCI6Dg0OavyAI0e9LbI0dxajWDuDYUJR2&#10;uzHiOMRg4ILPhw/uQmmD6dT5C4ArdAx6XlJitIMyt4D3L8pSA5AkV5dmOWQQ4Pd+/zsAgD/8Z9/H&#10;fHGN154y/+nT53jz5hS7e+7v/+oHP0QoGaZXzl4PRn+Pjz/5CL2X9wEAv/vdP4HSFi+eOfv8wde+&#10;ARiJX33qQOVGD/HdT/5jTKcOZPbpr/4GT5+8IHmeMAzBA41O34MsdAEDIPAocg0n5XN26kDMJydv&#10;kKUZFYYZAFhJIJs8SxHHEYH6qkph0B8SiCAIAty9exev/X7ROnOJXH9eTCYjnJ29wZcvXvjv59ia&#10;bOFg34F+et0RtifbkIGXZIkYqqoi+dK9/QRhGFBgvkk3ODs7xYNHLvHBmEvGNyD6fq+LsixpPWRZ&#10;hroqYZpCP7NfoUE+2N9Dt9PDbLbw6y9EGEUYeXm51WqFvf0DvPjS2ZNerwsDA+UP9J/99Cl+8dMn&#10;2N1z50WvH+Cjjz5Ar9eANmJIyeg8L/ISFu3+ODk5we7uDi4uHAh/la8wHI4IpBkFIdgNOaCqrNDt&#10;dWFUU0iqkcSxA0IBPumtnQ8DYDQeY7lcUjyktUtKNyDksswxHg/J3r85fgXOOSVSt7cnUHWNs1NX&#10;6FZagVuGlQcJC+GKPBsP0rx75w4uLi8w8efPxfkF0izD1pYbnzhx8i2Zv5+7d+8hjmPan3fu3HGU&#10;wQQachTMQw/y6/V6WG82uPSFTOUTMQ0oyFgLzgUVXrkQUEpDen/h+PgNOECJ+6rIoeuaJBCODg4w&#10;nV5hNHD3z2DIdi2Xc3z66S/Q73tbnSSoqoqSZJdXV6iVwsOHbm32ZB9aa7IVnAusNxuyfZvNCo8e&#10;PcDWxNmqui6RZSnRFz9//gJaW9y7e8/PnfF06+7vr6ZXFNcCwHR6jf3dfSoqn16c4+DWIRVlnz17&#10;ijTdkPRc3EmgjEK1KWltJElMADBtnPTj0sv76LoGsxa1/80Xz55hMtmmpNcvfv5zCC6QeICvi1E1&#10;2YLbd25huVxQUXaTrhDIAGO/NqI4RBAKio2M0eCC09kdRhF2J7s0nku9RO0LM4Cjd+52O3Q/6WYD&#10;MIuhP1u10mAMuLp0tn61WkGKVkrQyTwYkicajQbI84KkpMejMYbDAdnCNF1jk65xcOh8TWsUrq5m&#10;5CsPB31wIamIFAUxotsx5WK2traRpSkVrYIghAw4Mi9deHZ6gq3xBBczt9bjOES3F5MvGYWBo8j2&#10;v8cZx/x6TvM7Ho8QRgHlBIqygC1zSH8/QkpYa1D6WGW93mA2u0bX247p9AppliL3APvJ9gSDQR+/&#10;8tKld+/eRVa08jfL5cLRX4dtbooxIPRFAKVqrNcrihWFEKirmooWF5eXKMuS9lNVVq6o0cxnmmK1&#10;WZNcllIKvV6figxploELQbY/L3L0el28mbmziYGh3+uRfEbh5Yx6/nlrpbBarTDxclSqVhgORyS9&#10;V9cVgiCg2DWJE5yfn2Ph5XO2t3cg4pjW52w+w507dzG7vvbf7/bu8Wsnx2CsxTgcfqUIb4zBmzfO&#10;d2NMeNBKA4Jx0nNNkSyOIjDWNjRY46jJAx9rJ0kXZZVRESNNUyhtSbo3ihNUdUXyP400Q8fvh/n8&#10;GnESU6z1tQ8/wGg8JGltGThpEgJJhTGCMKRYdLVe+3jR3Z+LoxjF+tezKU5PTmh/P370yIGnmxqN&#10;4Dg6PMTA237BBSaTLXz72046dHo9Q7rOMB46qVRuFjh/M8fAx7rL2Rx5npJUbBT1sFqvKKmfpUv8&#10;4ucXJLf07nvvgIGRvX31+hUCGUDbxl6v0e/1aT9LIVBG5Y1YNcLWlsDlpTvLJ1vufGhi0yBwcR/z&#10;ua7VeoO8KAhUZJnLzSU+FmJCQilFsbEMJGSg4fHy1Ay11XPPl3g5O5K7MBJ1VVIRN04iDHo9rFcu&#10;99ztdp2kl481OXdFG5Kv8oDcZn3NF0tUZY6OL3J1uj3ESYdAT3XtCuCNnA1jFhbtWW6MW/+mKWr6&#10;gkkjHyKFgAgkgdgur6ZIs5QAtIDLFTcNpkknQZ6n1FABox1oxH+aQ0AbC+lz6xfTK+8XNPJMBnVl&#10;UV3k/vskDHPnDOD2RxIn1PDx/MULhHFI4ymDAFVVU8PgYDDAYrVwoGs48AVnjECe1rbAFKDJ1RpY&#10;2zbogHEI//lOEqOq9Y2ip9ufTUOeNtoB9hsQZRQj6SSwPjdmrUVVlrS+pJBOTqv5ffjCrnHr8fp6&#10;itVqRaBJKSWEDG4AsjmEaBugyjJ34103RTFXgG5AxBwWSRIg9bGhkEAUC2jbSLGWSPNjbJbu9X/3&#10;3/83YIhg4UENYhfXyxW4cPZaBAF6QYLag9y0Uh7c34BII1R1haLycjJlhjBs5S2MtS5fFDQrRNPe&#10;BNx5ruoad+86ub2PH36I1WqJjfd/XHNbO99FnWNxukBZNaDSC4zGYyrKd3uJb8bwuXhfwG4aoPM8&#10;R5J06Py5uJwiiqLWd2UCYBLMg4CMrcC4JJBjECZQtSZ/wklLV1RY7XRiMGGhTCO1Lp0ciW19ZaUU&#10;2S/t6wDNfuNcQHAL0TRoGpcnadZTVVdOitnbA2MttDEk/2KthZQtyM4lAoDYS7dGUQBdSxS+CA5d&#10;OPvl7WscCYBzWG8vopiDwyCMGvmREFoJDHru/q4unmM2zwDv2/e6XSguYZqGTe2K2A2ogRkDA0NS&#10;74EIwRmD8uN5MZ3j3u3b+Phj3xDEOaq8ALj7/tk8xTotceSluoMgwOXVlAD8/f4QQoR0Xhd5gbIs&#10;KBaJ4hgeV+c/38fu7i7OvbykDAJUddmCGo2C1hq8kZNhHJVqQeGGM4BJ9H2Dyng0wuXFBQL/uhsE&#10;Xkq20S+h/6PvN0bT/AeBa+Zo7IUF87WjFvQbhiH5a0I4KcK0qb1J4WId/3NcCPBQUC6rqhUk5ySv&#10;xgMJyUIo4xuSFYMxmm6XcwkpBUmDB4F0e8qfF056qoIvXYJzhijuIOm0cn21qumJW3Chbd83hkBT&#10;nDHXsF20IAHGQCA1C4utra22lrVaYblaI/ZNDd1u18mHKS8/xDmiKKIGzuFwiLKqUHhUVrfTQanL&#10;tqFZCEghKVeZlwZZ0crjABZl88xw8cM/loLW2pBcUlFUKEpFDWvaOmBDAyJXpqY1QM9rW3mp0Dd/&#10;B/68F5x74Ltv+A8lwiigBhwpJWpVfQW0w27kMsvS1TmbBs8izyCkQFU0IF6JMALV7gAOBlc/bH5v&#10;NB5g78DZy6N7Aca7Gdn0sjCQASf7r7VrZmrk5ZQ1Tg7Ov3abEXS+c8Zu1IkAIdyea/whxgykbBvi&#10;nZ7YDVQHnKTcxoPEwzBAEsfk71SViydIvlTVKMuS4lljDMIgJPlaLgQ2mw3VZuu6hrwBSs2zDHEc&#10;U3wlgwBREFBDkDYaVVWSvRGC+1p7A2JlADjlpgz3wNFGrs1L7zUN791OB4zflN9z/9fkupRSyIsC&#10;Rd7IvQYIglZq3cXp7XgZ60BvTZNGp5O8BcX8U7z+n9hh/oT/SwTS65BWBrXWpCMddwfQgsP42Qw7&#10;IaKoZTaIhh2k2RpZ6kEXnTHKyoAL58iCC68F7A86XcBCEOilrmvUSsJ6ppL5fIYwiKDKhhkjAWcB&#10;pP8+BglrGBUVozBBvtmgk3hHQApY0+peB5GANoo2Hmccta5h/UZRNVDkGjD+oK80LBgdbFWtESYM&#10;XDbMAwIyMtjacZZtdrmChSb0PiRHWZZgTdHdSu8l+INfWFgoWDSOsYJmbaKNgQOGQzfjVVfoRgGE&#10;73S+PL9Cnis6KDjjSIuMkuicW3R7ESU+leG4vl5gs3YH1XC4A8ZbNOpmU4IzSYlNKSWyrIDwiQdr&#10;GAJjoTxzT7fbg6o1osYxNyWMren3OGeIIgkZtM9bq4qMcZJE0LokEEwYJOj30OpIaoZ0XSJK3PjH&#10;sQQDv+G4OGRgqyvsjG3zPuce1FW33VkWBlo3jq9BEnUxnbtEjQg5AimQdJqico0H9+9TZ3C/18dm&#10;Pcds3oBSJCLZIdBFFMWt5iOAxXyFrckYhnQtLYzWmPnuq14vhAgEgSA26xWWyxIDD8qBjqFqiUB6&#10;dGIcQ9UgEEKWZVjNFQ6OBv7+DZhlUMqjc7UEg6XxiEKLIOQ0H6J2ne8NmpuBwxrWrl+fyej68Vht&#10;5phsj6noDOYKn/7rMb2+xvR6QYnEvMiRphsMhh5NGzAMxz3EXjc1K2eQUqDMGzSqBQTQgHPDMEJZ&#10;5lQUsT7wKgr3uq4sikKRTmKD/DYexNHrD8AFp+64LC3gtLL9waZLaBUTyMpa5zQ0oA6tnaZsw8SU&#10;dAeoa02gjF5vDCk7sD4Qq41FEIQoCmcPl8sFhDAUiDNwSCEx8KCPq8s5OBPUuV2VCkKwlvmgrjHe&#10;muDZF8/9a+UR000iKoAMBBVZw8gBKm46+gyg/VZXFYJwSN0nRnOkmxKNPYqiGKXX+gaA1WqNew/v&#10;wzKP5hcMg9EABem8AtZyCCbp7zlrHY/VYoWt3RGh6fM8R7cbE3q2zJ3TvPQgQgdYM6SzO7teYDwZ&#10;I88b5geXnNz4ouLBritCDX2icHuyBcnb9dRJetDKtCCiIMS8qhB4kGAURZhev8TWeOLns4sgimg8&#10;jdYOuOnj2nRTQMqIHDs3xgaZd3yNYY6twv99r9cF44I6t/M8RxiGVCi4uLgEZ0AwduM3GPRhrKai&#10;Y5G77ucmcKjKGnO1RK/v9tOPf/z34MJi7otunaSLfn9ARcfVeuN0wn1g1O1FSDohtredPbuaVmAM&#10;lGioqjNEcUDMRVEiwbhGFLfdFVVdEDPF/sE+PvnGJ/iLP/9LAEAQJWBWUPeoCKzrwPO68RbKJZK8&#10;Iw2rwZlGXbnXi8U5fud7f4RffPobN955jjt3b6H0uslxnOCzzz7Dn/7pnwJwTFa9Xg9fPHNMI188&#10;fYo7d44InT6baTBYcqyljCAYI9Bmt9dBHIQYe1329WaNL774HP/8P/svAQAvXjwF4233CuMcjGlK&#10;/B4dHcLoAD/+8f8OAHjn3Xfx4dc+oMD/+voKXDACJWpTQ2mNPd89ppXFixcv8Mt/cKCUjz/+BP/R&#10;f/gf4NnTpsju2QeabqskQlXXtP42aY5f/vJXeOyL6F/78GuIpMC//fP/xY9PBnBG51+gFCaTCea+&#10;SP6TH/8EOzvbeP/99wAAo3GM588/w2rti+hBgKKoaT8FMsLB/j4Y2m5xzkGBX1VVePPmFD/60Y8A&#10;AP/Ff/Xf4rvf/S5q75+cnHyJyaSDIPCFQBFCK4soaHSXFbbGWzS+O7u7yIoUf/vDf+fXl8SD++/g&#10;6x9/CACo68e4ujojUO/Z2Sn2Hx7i5cuX7vvDBGHYI93v5dLth9Az/0VxgjhJcHDk5oNz4M3JS7x6&#10;9cp9frVAKDkVtgIbguGrOsmMMYw9Ew5jPUynF+j6xH9WlOh1+1R4rKoMYRSg4xO/F5cVrq4uyL/u&#10;9YYYDHq48iCW5XKBTichf8wlHDh6PQ8SqDWEFCh8YS/PU1xNzxBFngkiS3Gwf4B333FMjNPpDAf7&#10;t6Eq14386uUbPHjwDiW60yyFlBG6vjuw21ug04sRJ+33TWfnuPfQdXd/8o1v4Oz0Es9f/BoAcHV5&#10;grJIURZP/PjUmE5zBNEP3furf0C2SfDg3vfc8gm+ib/7ux/h3Qdu/X30nW8BtcL5F+8AAG7v/i6C&#10;2OCn//AXAIDfPvs7aOToDdx+ZahhdI3Cr29Vlej3h0g96GFrvIOdicRw4HWXrYVSBd4cu/n94IPH&#10;4AKUiLcmR5pmeP3agSTWq40DbdXtedjt9hD6xNWDh3cRx+8R6DnLSsRRTN3ad+4dodfto659orhY&#10;ohtFjmETrjD1+vUxDjw7wHhrC0dHh1TYBBi0Viib7s8gRF5kVJi11sU2DahGqQpxHFN38OnpKYIg&#10;ou59zp2v0ICKtdE4Ozun/SaDEBYMsfe3f+d7H+Gf/XvfxuW5O1/yTGEw6GN74sa/LDOs1wsq3K6W&#10;K/R7fSosPXzwCNfXUwyH7vOdvlvLoe+uFV5HurFPm80G49EYaeXsSV3XCKOQCmnWWGw2Kaae3SBN&#10;C/R6PQI9Aq44mXnmuf39XQjBiTlmMBxhMOgSE1a/38Nnv/2MQPT7+/s4Pj7F55//DIDrbl+uFlgu&#10;XaKvqkoknQ5evnzt7095EIk7H07PztHpdOh811rj1q1bGI0aENKSkif0/AwEoqzKEqPhEIMbwI2L&#10;83NMPLBkMpng5OQUq6V7/p2dXWyNtigxM3jvXaxWa2JHuHf7FuaLBfkju7u72NuZYLzl7NUmXZFm&#10;+cHBPjiX9NmiKHHr6Baupo4Jo9PrIopi6swrqwrD4RB7ew4AFkURzs7PKLa+uBDYmuygScqu10vH&#10;NOmTog8fPsZyscTGgzAA57vvH7jvC4MIs9mMfO/H77wDxjmxcnVCCRZynFy42C2rcuwc7OL16bGb&#10;m8oxeH37W67IXJYFOBh1js5mM+y9+y4ODtzey9LUJca8rT87v0CRZS0ziXTz1vFJ4dSDHxvWWq0r&#10;JElMticIQ6xXa/q9brfn/HLWdLICqqqIWSGOY/zsZz/FxPuiW6MtSNEjZoc8S7FeL4m54+69e+j1&#10;e3j6+edorp2dHUqGB6HrrN5s3Nrt9wZgAOVCOOcwRkHwRmPeddYHsu/vJ8Tu3hbldjqdCMZ2yXcH&#10;mO9W97mR0iXkm87E1XKO58+fY2vibO9o3MfBwQ6xylnjujKHHoR16+gQJyevqXN0MhnjejbH7NoX&#10;YQYjwHBiJqrqEkEY0tlf1SVqVVPSOo5jcC6IaaPX28PR0S2kqWcOsQa9fg9rPz5lWaBWNR540Fe/&#10;30NZFgRY7XW7WK/XGPiz0bFEMASNbyYdK5CkoksA1unQfjg5PUV2o0jf7XYwXy5v5G4cM8LF1dSv&#10;J4XeYIArDzo5vzhHHCe4d++eG33mAB77+2791nUFYyzZ3l6v95VOaOH/3TyPtRZXVxfkW7oGJ5Bv&#10;km5SDAcDHHqmH6U0Vqs1sfQdHd1CFEUU2yVxgjCK8OJFw3IZfaXhyoE1Obo+1wDLkGYlQmKy4EjT&#10;DFtb2/7+lIu/few+GPURhRF9X15k2J7s4vjNsf+9nrerVBbCZr3B0oN8yqIEYwy1ZxE8unWEqizJ&#10;Hqm6wt7eLs3PfD5zzJx+PS1XK+RFQbFYknRQlhWBAgALLhz7GgAoXeN3v/c7VNRRVY0gktTw0096&#10;uLi8ROQ/3+/38PlvnlIRp9PpIhAJPv25863SdYXpdIHXr38BAMhyhZ2dCEe3nO/6zjsPXS7Us56O&#10;BgMUZY7333cNB0VRQGuN87NzGo84jtH1vkFd1q6JyG9AIQWSuEtFZaUUqrrGzmTX/36OKExofWdZ&#10;js16Bubti1IGQRCS7zy9vkZd19jZcfbdGAaG8AYrXoiyzKBZy6rKGaiovruzi5M3b2h/SS6glCLf&#10;Rwhnz27fukXr7Xp2/RXmGSFl2+numacYFcVCbI3HiKKmAcyxmOiqaaiQiLt9Ktoy5lhWlM8l5lmG&#10;XOcESnLf2xZF8qLAerMhEF9elqjrCuPR2I+3hDEZgSIWZ5cOgNFUTa0FcKMIy1w+O/L7fTCeoMgL&#10;up+szFEWEapc+/ctokSDNUwbVY35ao2yaFi6a8QJJ+Yem1sc7B9gb8/54ovFEjIIKFZYrVfQWhGo&#10;z1jHGN4U/ZuztrFvVjXd026/x1EMWWqUrLoxP4Lsa1kWCATH0IOEXG1AEehRSoE0S5GmviEscAXL&#10;JtdZVxW0aRsAiyJDpxPDmOb8MYjCkHKHfpDpX3mdgTFOLLbN+02uTxmLslTka/X6HQgpoJtYRFeQ&#10;UiP0uVPNrjGfr5Ak7vWXx1fQpsZky83/ZrPBZp1R0bnT6YFxRiAHETCosm59R+FArqUHyThmC0vP&#10;q20FjhZE1emGsDbAZ791oM8nn3+GqqoINOtYV+MWhGAsFAw18D1+7z289977xLr56ac/g9YV5QqD&#10;MEDSSVqQROFYJJv7ffDgHqqqIlDMZrNxuUJvb9brFWAVgR7DwAFsm1xnrzf0DOpujvIyQ1nnqHxR&#10;XkIjkGEL6oNrmDbeP4ujCGEU0nmS5wWyPKeielVV2N7ZJvsL6wCrWrUNbkq3ucQgCCGFhS9VwVrr&#10;2QA8CExxaAXEPtcQDrv4/vc+wZYvAv/kpz9Bmm+QFm79SOHOQOkb9jqRQLczROcdd95+9qsv8M7j&#10;I5xfOf9vkeaAjCAblnBlUFUKddk0GDvmk47PfZVliawoMR76WkGvg9nsEgu/PnqdPuIwQafr9t+b&#10;2RtcTmfoeObAyGgYGFRNA7NVWK5mBPivyhJVXVGDOZccgWeTBIDXr1/DWs9uCPg6jCLQARcNC0oL&#10;olW1JnsMwxyzVcM0ohQYGMUHZVki8OxJwI2iOGuYIxhuqkZYa1HVLejf2haYB7h/9/t9ZMTaLxEI&#10;QSCP0bAPa9v718Y1EDcNg4wJyCCG9CzmgIAxLdOf1i5+sDdAZdZa8s+lEJ6F1X1fVVW+6O+fhzt/&#10;sQF5Ml+1b3KzXDDXVOPfL8vyK6AByTk8FIj+nsESi2lZaNy+vU/+TkmxytL/voDWls5/4Vnlm9rF&#10;dHruft/br52dHURxjPOpb/ioDbSy4KxpsHZAysZ+BYH07FaeySmJEQStP5llmQNZqCYXL8F4AGNb&#10;JihwRiAowTnAWtZ2ow1gGGDb+TaWQfnakbYWxtgGIwQmBZiWWM8z//sptAdqA57J0HA0BsGBnDik&#10;b9iKuzEYNwjiFpQjRQIpEv/8DICmeNKiBhMaaeFygev1ADKIUSm3fzbpAnGckL/vng/oJk0uC14R&#10;wk+4dcCTpjbcMIk2IBjOXV2QGnA8aKVhQjOynevm752v7P5bmqZYrVfErFrXNeqqwsbHr0IICC4I&#10;NGOMAXq9tqmhKHB6coKOr0U4P6ARx6LIAAAgAElEQVT9vclkgtVy6WwMGhWQqG0y0cbbH19r4wxS&#10;BtQwZ/18grVMtlJKOq+0//vGHiil3D17/74sC5Rl2doX7nzJhrXXsRzKr8TXjZJD83vGArZuQFbh&#10;P6JzeHv9/36Jf/5f6//vT7293l5vr7fX2+vt9fZ6e7293l5vr7fX2+vt9fZ6e7293l5vr7fX2+vt&#10;9fZ6e7293l5vr7fX2+vt9fZ6e729/t+ut0wx/4Suf8wQ8yfsXwBwyLJvf//7eP7CMRNUUFjO12Ae&#10;DdWNImTQyDxTSBgHsKbGcNhQjjJHgVt6HbEoRpoqNMqonHEksST5obpS0MoSk8PW1ha6fYH12qFP&#10;oR0iK+x4SjEZI88U+j2Hrj6/vgATnNCG9+4+wPXlBQLP5JJXGWm9Aa4TuKHVBRylLOcCqnKv07RC&#10;XTKkG48eLgtYC2KmYFwiihMMvfxBZ2jBZIW9Q4d+7ve62Mxz0k3XKvO0ho2Om2cy8WhiC4GyLKA9&#10;84ZB6bRV/bxwJiFFi9arKwutNZSX50ChUZaW0POBcLq+ee51NGWFMDItmtQyaGUQePRyWZXIi4Lk&#10;LaKo4/5Nq8N93t7Q/QujBInn/IqiBIHU9Pm8ypEXG6Ik5kIgiiK0DF5O17LpvusPetjd3cYP//Yn&#10;AIDbR48Aa5DnDg0ZhV2U+TUE93DNSKAoSkIzBkH4VR03GBhtCA0qpXS0mh7dvbe3jzzPsFg6tPXW&#10;eIjZbIVu16GnDUuxvbPtEJ9w6EEpJF48d91Pn3z9YyxXc6KMi8MQShliPpIigOCC6Nf7vSHyrLpx&#10;vxJcGHQ6jVxBijCKW/SzrsGEITr8SMYwKgbz+42zCC+ev0aeNUwWDNPpAoe3R3591ZjPM0y2HD26&#10;jgJsljPqljNWQYYMpkGzGwVAUnfLeLSFKAoIfQ0YRJEA8+O/XE6xu7sNAufCenrlplNaIcsL6j64&#10;vJpj/6Am3cykE4ILEJ29MQpFmSPLm265ENZymj9rGTiXxNQUxhGuLqd4cM91P71+dQatGGzY6iTK&#10;IEQcdf3fOzR2wyw1u76EDAIw3tCySxjNkHkdVykljLHEHMMYA2ec0K15nnsmmKY7RqLbHZM8QZFX&#10;WK/X1G1mYTwNZ+jvz0KIAF++fOXn2yLuRLQ+6rrGaDTExjNtxXEEVbfrq3ujY9r9vYa1hijpF/MF&#10;0k2OMXXbtRqigGPeMVrBN4Z7emoDwRv7UntWA/f8jkFIYDp19niyPUEYSpQeLa9qi248wOLaocfT&#10;dYZ4KyHmEaUVwiACC9z9bm1NUBQZRiPXzXZ1eYrJ1hjbO+5+q9wiTzUEa+QUFLK0IkpCzjmur2e4&#10;dXQPALC/e4DT1xekw1rkGyzmIXpdZ4/TTQF7Aw0+X7h933QT7e3todvtYuKZUwRn2GzW1J0gpYTR&#10;Gte+89+YBv3rxq+ondRNw8wjZICqNF9Zv0VekLxDkoSQUhK6vdftYXt7i+Zfa4XVckHddWEUOt1L&#10;j16u6xohk3R/VVUgTVf0PLs7u0hvUNYvl3MkSYR+v3keYGdni5grgiCAgSaKcWMUjm7dxaDvztfp&#10;dAowi8J3sxwc7GOTZjjz3Ybvvvf7CKOAmBZgA1gjUNZt9xcXICY0bVznTydumd6m5QrzheseeP9r&#10;D/HhR+/iL3/wv7nx6fcQhKBujX6vi9PTU/y7v/lrAE6OYrFY0Pj0eh1cnJ+j13f7pNvtYnd3h86T&#10;ui6d9Bcxw1loITCbue7cZ8+/wGe/+TWePnVMF1Ec4t79D6hb+no2hTEGF54JRgQcXDAaz1evvoSU&#10;AT744GsAgP39ba+h3HY/Kh21urteHrJB4L969RK6tq38oHCdjE13SVXX4LLVtbXGIggCkou5OD3B&#10;3du3yH/oD/qO8t13BzPhKMSb7ruyrHA9vcZPFg2lrcaHH32A9cZ3J58unbSJ3z+BkAilROaZCYoi&#10;RRgGmE3d+PzlX/0VRv0Ovve97wNwcm2z+Rx/8H33ejTs4unTX4JzN16pLtDZGxLzhSoLnL45pu56&#10;wIIzoNv364tZfPnyczx/5uZn0O9jZ3uC7W133m02S9y/fx8/++nPab4fPngMrdz915WCtYyYIXZ3&#10;9wAGpLmzt2HIMRp1MJt7+RTWQRgx8gcY44Bt2QZgjKfpdvt5PO4jz9fQxnev+m6e8Wjo15OANS1l&#10;e5Ik6HRiskvGuI7hwwPXnT0ajQBrcXrW7CeGoijpfFZKYbFYYjR2369NjTt3jhBHTTffp1ivFnjy&#10;288AAA8fPoK1FQZDt//OLyo8efIpyUdubW17Zir3fl7WUNpQ9/P17Aq1KrBcTf39TRBGMY4OXXe9&#10;1Rxnx0+xvJ7652WoqufQxtmjX//yBDLQ+MM/dEwsZfYGquhiZ+sTN56VAQTH/vuPAQA//Rd/j+Fw&#10;iG994z8FAHz/9/9znJw9gbaue+aXv/4BfvP073Drruu+e/f9R1ivMzx8dA+A03F+8/oU52eO8n93&#10;Zxfb2yN87WuOaShNl74zx62P8/ML7O4c4JanjK6qyrF4NBTQgy6sNZh7pkApnVRhFCb+8xp1pYkS&#10;PEkSrNMF8tytp9V6jg92drFc+f3IGbrdBG98t7u11sly+O6SbreD+/fvU7yyWMyRJDFR6idJgn6v&#10;S92OZVE4BgpvD7cnOwjDiPyHPC+AG2wcFxcX0Eaj57tz61ojjGLyX4zRUBro+m7BQV9itVrhi2cu&#10;PszSFcoyJ79ks9ngSkyJ0nc8HiGKYvLfxlt914Fat92aRVGQ/eskCTabNelKdzod5FlOTCpaa8xm&#10;19RNvNls0O91iHJaSsf00XSfV5Xvhvf+iNY1up0ena/L1RKHBweYe0kMpRSGoxEev+PWe6/XhZCC&#10;mNtW6xUsHIMkAJyenSEIQmKS0cqAc4GR7/7WWpPkE+C6F/M8Q1k28VaEMAip2xiwGI0FNv5+ut0u&#10;Dg/2ScKhzDN0kwhSuue5Oj9Dnm6oO6s/GCKajDDx9kAGEfqdDmZz559ulkvUZYCmOXp2fUmsR2Eo&#10;wUUA1cROgUFRVXS2n5ycYHuyTbHk+fk51us1+Z7r9RqvXx+TnMdkMsHLl2+oU2y8NYJSZcsSFsYY&#10;b7WspHGU4POnT3Fy4mzDwcEBxltjTD1TxpuzEyRJQnIm680Gla2wKd3ZM9gaYjgZoaE9LQsOka7x&#10;xfNnbq4XCxweHJDvnGUZnj75HKOxmyvO2Fdi724SY9jvo/DMOePhCNvb2whCN3dfPF+CMQvhmR8u&#10;Ls7RHwxIKm84HMIaQyycs9k1er0e7ZXZYoGiqmi8R4Mh3nn0GL0bmupnZ+fERNKfTNAb9HF+ce7v&#10;0GCTbvDRxx8BcLEJANI8t8ai3+uTHFJRlLh77x5Jh6WbDTIpUFXuLFksZiT5A7jYodfvYsdLbTJm&#10;cHR0gGvP0rRJM6AoiWUqTVOkaUbzr7XBZHsA48/Ci4sT7O3t32CptPjpT36KLc/CenF6ii9ffEFn&#10;18NH92Etw2Lu1o9RwGA0xvXUrYeyLmCZwa3bTg4ijAOs1ktiJVynJTgTFNvkeYUwiiF87oELjlpX&#10;NH+DZOA7P9vYx2hNtkKpGnmWkVxSv9eDNYY6+Y21ji3Bv66rytkKzxTS6/cdewxrO5mzNCMWw4Yp&#10;ZuCZMaQQMNZi6Mfz6PYtKKWJFTKQ7rsCn9vo9wdYLGZkuweDoWMX8mdFURRQdU37LZCus9H657na&#10;rL9yP9YCw8EQv/i586UeP37XUcZ72311eYm6rnE9c/cjpWNqaFgRuz3HMtL4Ok6OiNP7jAln15rY&#10;V2n0en1iMUvTFZIkIbkoIZhnqWyYH0ocH59i4FngsizD8xev8DXvewvBSSKlef/yspUTevll6eUw&#10;3HgkSYwwCml9CimgdI0690wDSYIgCrDtWbvAnNzCixdfuvnjHJ1OB91e4ue7g/V6jcCPb5iEEOGA&#10;7BtnAoP+gDrFL68usNmsaH9mSYpeb0S+YzcxePjwHr71rQ8AOGaq8dYQy6XbD1wyXFxOsV678Tk8&#10;OEAgA2x8LqpWNaIoovvZ29nF5dUV2YfBcOhyk369Z2mBOI6JBVJI4SQTqiZ3wtFJYjqb+/0AjAva&#10;L3GcwDJLuZNOtwNjLe1HawClgPHYMd1MpxcwViO+0elflQVe+Fy00RadpNOS91sDwTk9jzIKZaFJ&#10;qrasSmilKNYyRgNebtS9BrrdBF3PrMMY83KAbjxGeyNkeUmdxoxLMCZ897VjKtIG4MyzkPb6SJIO&#10;ScHXde3yR77TuFYKdV3dyA1Yxw7jH2fQ7SPLSiz82R8nCWA15c6kdP5N4wtIEYAxAdUwAaROht67&#10;AtBG44MPv4tPPvz3AQB///P/GS+Of4jAM8kInkDViubbWAtlFERI1Be4mF7gzEs5ShFAioCkNcEZ&#10;pAhauRMuPDNVM3/C7a1GrsMzVTFfCrKGQQpG9ocxBiEEht63M90E19fXqJpYR9ewxiD2cil5kcHq&#10;EmFDXGZrCB6ANblmCCjFaD1ag6/IN1nr81H+3HSsLG1ZpNPpOnYkn3uyxoIxgcDLLYVJgu9//w9J&#10;4vFH/8cPYcCg/XeEUQQLBk88AG0U+qO2+z2vChhdY75yvpmqFQw0at0wYVnUqm7l9lTP2RzPWom6&#10;ZThwz8ud5Bxv/J8SURgSs5v2rEoDn3uzlkGvNLS/nyCOkNclxeKhlKizDJXyuXxrcTU/JuYXHhhw&#10;KWk+4Uk+ht5e7YQhyqJAXjRSwC7WWXqWw7L0vnnk9mu/nyCKJPlPXDhW80ZlIAgF+qJL51sYBbie&#10;TTFKvHyk1jAaxMpdVzV63Q4xoy3mM2w2axrP/mCArckW5WaLonCswGhjfS5km5tVTuqL+ViGcY6q&#10;KlH7WkAgY8RRB9a69VDXuVMt9/MxmezCYoO5Z5owZg3GS0ShZ0rhDJyZ1gNlFkW6gPTn09c/vIui&#10;VNjd9f52VqBUFnUjF2McE0HD2s84RxiEuPTMc5x1ADB63tVyicV8gY2XL8zrCpUKMfBydVfzM8hY&#10;YOXlQNVCIUk6XtILyPIF6rok5o661lC1Qehj4Xrj/t3U5sqqdhJr3v8oygJCMJJGFpKBC5fDcfMP&#10;bE92SS7TMRZXFG8kSYIwCmE981sS9TyzsXu9yUvHDuP3uxNXYF/JLTHGIBp5PeF4lRqp7DIvIKIY&#10;YSP3xzi0Mai8nufVPIXRhp7HaAN7Q5KGcwEuNBgv/PtOfqthXgOsy4/yphZifX3Qfb+UIdgNJhel&#10;S8+s7T4fR4ljMvHfV9UlZNDKPQopUdUVMftEUYC4222VDKznN/XnhxQMRZ6Ce2af7d0EcadLtccg&#10;jBEECXIvf1oU3t42cmCxhNIZCj9fnW6IJIla1nDBUFQAF14vSGlYZmDQytfIQBILdpk55kli6a41&#10;ZBhB++kTQQhhAIOGGYYDTEDyRjVAIowilF6K3FoNbTR4I2/IDWqtKBcRBhKBDGl+rNHgXNL6KWqD&#10;rMjpPJNRDyFv5ZJ6g8Qpe/haGANDrWp0vNyuMZ7V7gbbiuCScqutfFUj/+XrpP79y4srpClDGLdM&#10;QWVeofZyaM19zaYul5imKbhwbLkAkOUbx3J0Q10sCELKHQghYBin2oSzp4ZUPISUqMqSWJO1UYii&#10;iOwxY45Nj99gRuGiXd+cwasWtPwoRZ5T3Kq1Bqwl5rql0W4U/XNlaUo+lfs9x+BNuVCtnCRYkxtX&#10;xv1WY045A+OMfk9IxzTYYAOK0rFANvFPHMfQuiZ/TgYSjIPkBbPcyRc2uaowdKyHjT1oZLKb2lQY&#10;BZBSkj+8WCzegmL+qVz/d0DM/3Aj6ahwdvoGgTdEpddkll4+I5EBCmNooXT7HXSMJQrFra0xBv0Y&#10;UL6obgOIm44Td5RllTdUnAlEQYLU6/Du7e4i7gJPnrqiMQxDEvSw74sEe3tHODk7Rhy7xMGwv4XR&#10;ZID9bZfEHiRbWF5fQ9cNBViBMAzAGqFa7hKR3s6gqmrEYUKa9pt17iRZfCBcFgpARIYgikNUdYV1&#10;6j4fDyKAA8Oxp4QMHTX45anXDXSeOHDjIDbaQHuQg9UWStdQxlNAWXuDcNOBSqQMSRfOCAVVV1DG&#10;U14qwFgB6zeyYAJa1yTvYlFDBgBVwa0r7EaewtJaQMJC+PnlTH6Vos4aWIAcfXCOKIyoqCkFBxOW&#10;HN+6zlAUKTkWcRxDyBhCtAcRM4wCuySJsbe3Q7p1X//4E5yfH2PxG+fICR6gLDTRfU8mQ1xfX1GS&#10;HXCHSaPjCit8oqOlBIuThBxj43X2ul0vD6ZD5HmNpOueZ75Y4PDoCCsvzzIcDvHi2SlRXArBUJYZ&#10;lHfEWMxcDpaGh0MGAe2noig9zW7jOEuAK4x84HB2toDWEoAPXIxGKEFF0CCIUVQhlD94C1YjjCS4&#10;TywM+kNcJBZ9n3hdZVOsFisc7t11zxeF0HpGlI/GZq4o7w2zte7guPKOc1XVSJKEvp8zhU6nQ5TW&#10;ZZl5iuqGYniKo1uHmM1cIL9cLiFliLv33O+/fH0CpUosfeC3TucII4M4cYlQMOt03fPGEYxgdQuK&#10;cWPe6tY7UEkrR9PpDHB8/AbSO+IW1lGmeYruNC+cs+3Xd5bWGA67UNpTnMsQxqDd32EIawwdrLBN&#10;cO8D2TxHHCVY+iIG5xJR1EXhKe7yLMd6s8Zg6AL7qixgjCF71ekkWK9TcjTjXgTGJK0fB0jKiIIN&#10;sJjPl0Sfv1otoVTdUqRqR+k58JSYZVVik+ZEMd7cdxMoxlEMbQxC2TrGDAJ+eFFWJaxtD/LeYIjV&#10;atPqLPa6sMzQ+1orBEFIILlOp4N+r4/cJ5YkF4iiEPOVD4RVgdGoTaxtsg12diYIvdxHvslR11Ub&#10;KCiDLC2pyLS9PcHR0W389V/+DQDg4vQanbiDN8evabxm1zMcHTkK5eX8NQBJju70+hqDYUj2LQgC&#10;5Hk73lVdYjAckW68lAJagyjcuRCwBrSfdKY9RV+jUxyiKgoirR30+xiPx1h6EB7gktktaI8jSdrA&#10;vaoqZFkrX9VoaDagUWMaeuLWMTTa0nrq9weYzadUiNpsNojCkBy1s7M3iDshJYKEFNCVJorxIAxw&#10;69YhDg78+P39DEpXCCM3PvPFJV6+PEXfy1VNtid48uQ3MF7odjScIEurGyCzAGEY3KDgrlAXNVTp&#10;1s9w0IFSJd591xV2pssZLi9PHXAFwHC4B61y9H2hoC4KRFGIszOXWD48OEC32yHKd63d3miebzGf&#10;odsNsbPriub7+3dwdXUJ5cdTlRV6/S7enLwB4IrQ/X63PR+MwvHxK4xGbn/dv38X1tY4PXNFbG00&#10;sjxDEDb21aAocvzo75xczON3HuPDjz7E69dufV5dXTgQjDdgQRigKi3GvjAXhTGyLCO5D62VpwVv&#10;xq9EEMaU+C0Kp7lseAOqcrqtlffHDg8OsX90iH/9b/6NG8/RCOv1ihK9rUavG4/r2RTm2RoLn2h/&#10;551HONjfw69+6eSdet0hrNV0HlRlga3hDt7438uyHN/91jfxySffcu/LLq5nM/zbP3fyN7cO9/AH&#10;f/CHePPGJbrPTi5gLKjIzaxGICXpxCpTI8s3pJPOJcC4hpDG3+8p8myO42NXmPjss99iMBjhj//4&#10;j933MY66tCiLVk4xDNtEfwOmaQpj/UGCxXyJbteNTxT0EQQKqm4pRy1sS2nNudcebhL/oQdg+fel&#10;RFXldN5L6ROXfv9KIcEFR+gTGYcHB8jzHKenThJkOByi1+vig/ddIeTk9A2KvKREURiGKKsC1vuT&#10;g0EXL1++wNCfP91ODBkIopjfrFfo9XqI/X5+//37WK02ODxy5/X19QoMkhI7ea5Qq5rW53wxxXhr&#10;QCDn5WqG7Z1D1KUHbcw0ri4V4sD7w7FEkS2xte32z/Rig9OTa7x59q/dfH30OR49uI3ZhQPt7O3f&#10;xrvvfBPDgfP3v/f938PW3i0gcs9z+uRzMD3BIHH26cMH+xiEn+D5K1e4+4t/9QSaLXHvoSu07O0d&#10;otsdoSzc/b1+/RpgGo/G9wEAL7584ZJF3p+dzZYIZAeB9ye2t7dxenpCgbmjZJUIvQ69tY6OtZGH&#10;tFbgejrHaOjOX61rbDZr7Oy5dfb43Uc4Pn5NckjWGuzt76Hr7ZtStUu0en/k1csvYbQmyun33nsX&#10;k+0Jzs9dYTwIJOq61bWu69r5S94/7vUSVJXCyy9fuvH+zW/AGMM3vukkZW7dvoX1Zo3FYknP4yiM&#10;m0IFB2cCqqGslQGUrimRMB6NEYa7GA7d+s49pXGTeLPW+Htzn18v14iikCiZdWC8dnvkn1/js88+&#10;w2Ti7PWDBw8ghCT/pKqAR48eEjBje3sLy+UKT544ub3/i70367EsO6/E1h7OfO4cU85ZlUMVyZrI&#10;YhVFiZYotrrltgy0YKNttw24DT8Z9qPhn+InGzBsGDDsVlOC3LIbcovdkiyxWZRI1sgac6jMiMgY&#10;7o07nmmffbYf9t7fjWrozUDrJc9TRkbce8/dZw/ft771rXXr1i0Y01E+oVtrLestAdarNZIkRuns&#10;H6M4hFINAf1ta5BnGdlbVnWNXi9D4UiRh4eHGI8n2NuzpKLpdAYhJAHN169fs5YBnsTY1KjrGiNH&#10;UhkOB5hOp4R7ta1Gp7fjtbe3g7qqKN4qig3SJCV7qLbrEEpB83Fvd2JtMLzkvGBgMqD4eDqdWRln&#10;97yWiwukOkHg9tP1aoW9zIJmdVOj6xorOw0LmG2KDRXdDw6uOMliB6ovl6jqiuxHhJC4ffs2NQS0&#10;2iAIGO7ctfYLi8UcxjAqOratQZzEVISpmwb9fp/WYl3X2BQFkXJ29iwh59RZy3HJMZ3PSE45H2RQ&#10;WpFccRhHOLhyheTAb9++jSSOURb2Z2M6nE+nWzsOKb7igT4cDJAkCRFyJ5MdPHnyhKwF792/g6eH&#10;j3F0bPfqfn8AzgVZhWVZjs16Q0W5/f19MMawdLlDEAQQQUixpHE4ii9im1YjCiQ2pR8vhbIqCBtQ&#10;TQMwYDrz8s0ejLVXpztEcYSZIxVVVY2j40MivViwc0vA9TEqnU2BBNYaqvVFQ4PZ7AzzhSfsp4jj&#10;lEDveDJBlqWWSA24uCzGs2eWsBuEod0Lnf3KsD/GaDggq8/DJ19iMhohd6SCvckuAIb10n7/9XKF&#10;g4OrWLu9YzweggecijL9QQ7VxtgUdnw36zUARrFO09iCubd/aFSDxfyCsKzhaATdaSLQSSkBubXT&#10;CoRAFAQwLnaPwxCqqSmXMcY2DSlflGtbpFlG8u2D4RBad3QWK6VgioKKlsJJm3sSSFWWWG02eOJi&#10;xzAMsbOzQwT8OI7x7OQZApfbnpyeAi7+BIBis0YYBWTNK4Ww54O3EGAMdV1h44penbMZ9+uj1RrX&#10;rl3Dq6+86ubHElXd0HqJ4hi9vEe5aautTXWHbYPKZRDbYiOSCJqtaiGYhHB7X9GUGA56JB8fBCML&#10;ZF8qKjd1Q9jR2dk5hoMRYRWnp1P86b/6CFcObOzQ6+VgrCa7gytXDuz+6uZLVZbO3kPS/RnTEcgu&#10;hEAQhlvr0jDE+fk55Up+H/Oxo7U+YHS2CC4QJxH9HRfWVvj6TRu7rJcr7O/vEclLKYUXXryN5cJb&#10;z6fgXCJ2ReOjw2PEcY+KpsYEOD37ksZrZ3cHX/vafWexCUwmY8ggIBJVZCL0+j0qCvT7fbRtS/L7&#10;u7t7eO+994jEVdcNsjRH7qzpwax9qn9+nNlYWmt/Fu9AtS3O3fcJwgCj8QiTHRs7Ghi7p699Q5eE&#10;5Anu3LUNTlIa/Nmf/z9EoNZdiSiMsLiw493v9SHYpdjEDgLIbkNrcMaoweP69euYL+a0PlXbAu22&#10;oYgxjlYpwiqqssTp6QmdNxfTKWYXC8JKpYgQxymS1Fuvhtae3UGPQSwhhCAstKhKN4ckfb7W2pJd&#10;YLGY1WqNzdqen0EQ4o03vkV2Su+++x6CgEO6s7pta7S6IWwrCKzNsy9SNtoSXKRbT4vNEqfnC2wK&#10;Zw8V93CxXKLnci2jrTWFz82lYFC6pfksBHO4hm8g6bApN2h9rpPavZ/swVoFVTW0Xrm35/BFSGZt&#10;7j2BPJAxBGfoLtmVCAZol/vXTY2mKgmb0V3rSIgO21vNEccRdlysuFqtoHXjZwaCgFNB2b6/gDGg&#10;/YMxgclkjJNnJ+5+LQmR7IZkaueK8fuXtLE12X1w/Omf/hm9387ODjbFApEj7XDpiCfdtijfdUDt&#10;SKhaa/T7PcIuis0adVOh9vtjpyC4IGysaX2c6O203PeioiNHGHI4KAaNKiGEsf8HQEiAC4nZxdTd&#10;7y5e/+YbKNx+8OjxY3Ap4fo/wCOBPNjaIem2wfniiXengOABJI8gHUnIdJYg4M/jVjUAM4jc/OfC&#10;rt3Cvf/1G1egmoaKsEkSWMKSewCdVmiUQuEaQA+Pj1BXCrmzPh0MBkizGEXl7e8saYVfss8bpn0U&#10;Lh4IQoEwDKihQBYcbDIEY96uLoRqFWGPTHBLPPMNx62GUhwemjYGCNIYjHv7kxAwgrC6tq3BLzU0&#10;LZbHePjwQ8QOu8l6PQQBtvZ7BmAdiCQHA6imAhJvnd6gLgvELlfK8tiSsMz2fGWcf+X81brGgcs9&#10;15sCm6IEc1jPcJjj6rUETe1JRB2qssXKNWwc3OhjNNjF4sL+fPhkjuFogP7A2wcKxPEWC6irFqtl&#10;Dbd88fTwDDKI4b9RW1boOoPx2K7XTEeOqOA7bDsIyZD37PtPdgcW73f5gYwYwpgTqT4IIvR6OYxv&#10;mGbWytRxdiBNCCkNHDQK09km4m1RnaEzyrNlwAMJISViF4/LGGCBBo/c/Stl90eHndjHKihf6pjd&#10;bYi0GASAs9gDAI0GrVG03zLGIGQAGXgrZEBrhmLjaoHKxhScedJUiyAy4G4/jmNrTXjZvi6MbBMi&#10;YLEKtAbGbQhMcohwa7/XtQyGAdz9x2A0QJqFKFw8mGcpDDQMkcKsPZYn3fSCDAwChYsX8zyHAYNy&#10;9j6jcYogELT+z6fneHqsaPd1N9YAACAASURBVP8EJO0ZANBVGoyBSAlRFCEKJYLA1aKbCptym8uD&#10;AVESouewF8Ykuo6hdvO5qhRkwFDReuxsDAA/nkAUSSSJt7eyhbzECRqEQYDVeoHV2uZ7UgTOPtjv&#10;vx2iJAUXLj8Iw680IXMONBsFuP1Rteor+ankHEqXaP2CMR2kYAhDbycZIIoEpMNyVK1h0hBGeyzS&#10;NSl6Ur3gEEIQljAcDKHard2P1p3N3Y23J7Pzy8d7UgjXAO7tybTbm31De4qyrCj+iqMYXGxJNIxZ&#10;wh1hZYxZfFRsSbZd14GbLZbqfgHAnie7u7v0+Z3pbNOQxwdcLc1fZVnYBjKyR7P1DG+f1WoNzjnd&#10;rxCW1OxJN0EYIklj5JnH0q296Da/iVCVmvI/xi3e5n+fGQYpt1hWEAQQnH+FS2E6TaRYITjiOEIY&#10;2nxJNfo5KeZv+/o3yTAA8B8Hv491URPbMAgkfvnxB7jqfLbjKIcUAXRpf19uSmjZ0USXgQHXmjaW&#10;LEnBjKaDuW0byECQMonqWqw3K8SxZ78HAAwpDwyGKfYOhvjigS3CoAM6o2iiPXlyiDiLEYW+k6+H&#10;um6oSBEGElIwJM4XcVnMIANGSieAALukPOGDOE/i2BRrrDcrUrIIQgGYkNibxmgo1cHdDhrFUSsg&#10;cYFrEDMEsUHWd+zYFUfZdFtfOucb5zdC1hks5nOsVz6RtluEBy6EEIDZskGjKMSmLGh8tW7RtBVa&#10;7RMnDiENbaxCahjWgkgXLYfRjNim6FxS5H3W/KZIbEp7z16Jhksb2PpExXQGrWNQ289v3cblgbpL&#10;myLgujglpEu8Om1wdnqOvV1bxJiMx7i4OMVquWUPdp2mbqPNukTXMQJ9pZRYLBd00HJu3Ca97e6S&#10;ctstV5YlgoghdkBZFMdYLtZbH9fGFqibyheRFJSqqKhaVoXzmbOvX6+X4EhI+ciwznbeuY0wTmLk&#10;eU6+d4JzdMZ2xAIWJAdr6KDvOg0WbYvsggdYr8pLwJJwhXKnpBEG6LQi0J7Bqi15NmJd26TS+2hz&#10;aYklW7YwQ9M0GI9cN9XGJnubtesevCgw6Ac4O7OJ1JUr17G7O8HUKSvcvHUTvV4Pjx/bInWe5yhL&#10;hanrFAcs4z+M3PwpOVTbYumAG4Ch0x2R5oRwnTPe97gzMEYjib1Pd4O9vV3qBtSdst61gfNJ7TiC&#10;IMDCAUsdWmRhTIng9ev7ABrq5DemQxSFFDgMBn0Um4IOzqLYIM1DCEeqM9AQghMpKgw5VqsFdVta&#10;T/GQikhgBlEUEfCaJGMsFxvEsU2cm1qBMUMkpa7T1kvbLZkolAijkPYngxZdx8jn3KBFGAYwxs/3&#10;FpPJCJx7MkwLrVus1na80zRFFCYEfGzayvomX2IvS7n1PU/SBLrrsHLADdCh04rWbxwHWK9XpDxU&#10;VRsoVREJKkkTVFVF61dwYZnJfv0KiXv37uLhF5aUMJ1NIRCRD63uODgHBgM7XvsHO1it5nQeSBkg&#10;jhJS7gAzSKII167Z7tFHj7+0hezO708VlssCSbolFfX7OXygzJhBnqeYzex8ydIeGBNEUoDW0Npg&#10;smMLH4ulBT48UNXUGuv1GpVbz1VtQXMfuAphlYgyB0QGoS1A+8DKdAYMjIp0VVUiTSQFsnEco9/r&#10;YeOKpOv1ElIKRA44nc2m4JzTeI9GYwgZYLm062EyGSIMQyoc6K4lEB0AsjxF3VS4mNvvf3BlD7PZ&#10;GQJX5F6tl3jt9Vfwwq37brxbzGZnuOm6dZsaePjgEcajXfd8rM+sPx8AbUmLLrFbbZaQgcA3XnkZ&#10;APDgy4c4O78gH+eDg10EAUfivt+9O6/i/fffR5beBgA8/vIxrlw5wNvfeQsA8LO//ivr5U3jV+H8&#10;/Jz2i/VmgZfu3aP1ffrsGZIkou7R+/dfwni8Q0pHaRJjOlvi6VM7n09OjzCe9Kl772I2g2o0daf0&#10;+xEEk5B9+/mfff455osL3LtnlS9u3bqBn/38L2g/YEwQIx+whaRAbn2RAxk4Up0j9ZUlXn755Uuk&#10;T5uI+MJiUxnHfrevf+edd/DK66/h7//9fxcA8N5776OsaipqW89shc51N41GQ7x0/yp+93f/HgDg&#10;f/2f/xB37rxAvtw//8W/xu3bQySOpJBlfSyXCzrjX3vtdWR5H6dnTlnq+hXs7u77cAKPHz3CbHaE&#10;/QML/L79nTeRRCnef8cqxdVFgYvpknzfR8MdaG3AA3cewIJoXkmNMQAMVPi5e/c+/uRP/gVefvlr&#10;AIBXXnkFL92/j5dftvN1NjvH4eERbty4Sfcvg4CArNVqja5j1M3KeAPTSSKdWOUaQcCV7lrorqVC&#10;RK93DzeuvYhPPrYknSAIIYMEG6fcl8QZaiPIx75RDUwHTF3h0pjPsL9/QEDkYjnD0fFj3Lnzon19&#10;EuPr33iFgJP5xRJpPEJRLN142E4pY9z+G8c4eXZCJKO6VoDZUrRXqzU2RUGfP5nsI89H+NnPfwEA&#10;CCOGxWKOBw8/d/NvgzzPKR6qS4PzszPs71uSgFbA9YOr+NXv/ioA4C//8s+QpBJ7rjDyX/83/x2O&#10;jqb44T+1JK3/44d/hd39D3Dvrt0v3vzmHfz+H/wPGKR2fr3y8nfwD/+j/wpo7et/9H/+b1iUc7z1&#10;ve8AAH7t3/8d/Br7B+TT++jBp/jLH/8RHj56BwDwwXtf4OqNDC+/eheAPS+6TmG6dPv7IEMgOfYc&#10;OWo4GoAzgcb5skvBIbggkmnbtpZE6UjmQSRQliVWvruNSTBo1K4wFgQCi8UUuvPdnxtwzjCZ2Pez&#10;sRijQoWNLbbqBFJ+DV1nCBg/PDrE4eEhdev2HOnS7++dsZ3vw6E9n+aLGeIogXTA0ve+92uWnODO&#10;w7JYI4lDRC5fmF1cIBABPE4bhoGNB12hXmYSzHTYd89fCIGyqIjkEcUxxuMxqQFUVYm21XR/z56d&#10;QwbyUv6WI4oiIg0yxvGNV14h4OHk5BSffvopfZ+DgysOHNkqLY0nI9xndn/d2dnBcrlA4Uhvo/EI&#10;dd1Q/DgaDlE1JVLX3aM75YqZW+UWgCP1+eNyia7TmIzH9H3yLEfm8t233vwmenkfF3O732ltSZLU&#10;3VtVaJsGH37woXteOdbrFW7etPuP4B04N3BfF7PZM5ydnSNz8z/PMxSbzSUfcCBKUyIRMfvQab9f&#10;rlZIs4zO2/lyjrKsEbr8Jutl0J3GmVvvSRpRLG4MgzEMsSM4C8FQVRUKRyAXgiPPc5ydndJ3ieOE&#10;SCxPnx7CdIYIm3EUYzgc4Hx64uZaielsRtiCUi3WmxkV1eIoQpan29yUaYRCEshWVraI7cfipZfu&#10;4+jwiOKXp0+fQgqJsSPwJXGMqijoLI+iCFVVUdEzy1L0+wOK9aIosqQ3B6LJMMCzkxNS8WHCkjX9&#10;z3GcoJf3cfuWJdi1rUZngLWLletaYTgc0bMZDvpYLlcIApe7FSWCS512XWs75XzROgpC9PIedvct&#10;iYRxhvlygbWL5Q0MBOd0//Zc7KjILYXEgwcPaW4vlgt88MGHuOpUoq5cuYJyWeL09NSNV4LBYIC9&#10;Xft5XjWldcoCknHb0NR4T/cIVVnSXlmWDQCJt75lVeHWmwLGtBgOLQi4Wl3g4uKc5sN6tcKtF24g&#10;dkXS7/3qr2A6PUPhYtv9/T3MLua4c/dF93kx2s7Q/NHGqhqsN46AyhjyJEUa2/EcDwawnYYOC+EB&#10;hAgseQR2LelWwXNEjG5RFgVa3xkpOCk5AbbTkQOXsBdLsvGEwKqyqleMeVKHxGx6jqsuF/ng/fcw&#10;HA5JOWg4GCCNI4rd5vM50Glolzs+ffIlAimxciSMMLD7so91wkCirms8m9v5MOgPsLtn9z/Adj5y&#10;wWgvgqNTeJU8rW3zgy/SB0EIBka5RVGUePr0ELu79mzMezmG44Dm/3q9AnpArTwI3KFtW4SRL9pL&#10;BHKLFdVNAyYZ+m5vbdsOnEtsHDYjGEfTKMrN8yxx2I9X2bK5o8cu7t+7h7bVNH6vv/4abt26SdhJ&#10;UW6scovbj87OTlGWJRF887znQGpflLKg/WhkzzbuAO7L49fr9Wk/6eU5zk5Psbdj5/d4PEZZlkS4&#10;ZgKA6aiBoNfrgTFGpKMkicEFo7N9NB5CCoFeb0vKYhDgbv7u7b2Kqmyoc1kIhtGkR7l/ENhmi60K&#10;tlV99YT9O3dedCQR+7wuLmbY29vfFiG6Dnfv3oW+1Om6u7uHf/Enf2LnU1Xh1q1bRJju9/rutfZ5&#10;PH16ZEmjLra5ceMmVsslZg4L4twSzwZ9O74MEdoGeHZoSYXf+9538ODKVTDhVCSLOXpZhhfd/rpe&#10;2c78xuX+URQiTRMqWpycnqIsSjSuc/r8bIog3GJB+/v74ILT/G3qBoVeQ0f27y/mF8jS7BJprUYg&#10;BGI3n6UMISWnTvj1ZgHGOsKKRS1sgdMdWFlq91Mf66/Wa8wuZoRVt8oWyPx8CoMQ56enmM8s1hBH&#10;EbgAmK/yGgaAUywjHY7iz/rBcAjGOBFwd3c3ePfnv8Bf/L9/YX8/FpjsDYhkperOqSNsi3zGtNvk&#10;AL4QBTffJK5dv4rvvG1j75+881PMZhd0XmtXhPJFQ9W2Fs82fj4pMAYiLenWIApTUnUWQkB3BufT&#10;hj5bdxqxw1rBOhhoaqgVkuPqtQPCWo+OnlolIleUjqIYYIaUUzym6Oe3EBLPTp5uVRKbBlVdU24d&#10;u85u/36qadE0igjZnAukWUjroTMtZMDp+3ZtByEDCNfAVrY1lGq2sXUcIpCCsB1bwAu+0mBp39fd&#10;f2eJqUT5cISLgHtsv8HVq3fodT//2c/QqpoI1RZDNtTAMZtNEUYRjo8tabVWDdI0AXO1hCBkGI0G&#10;RCLRWkHrhkhNvSyH1oYajAwzAL9U5HZxNReeFGPQGYXxxGK1RbFy+7t/LoBptspSVgWbg3lV+V6K&#10;Xo/T+mpUARStFxqjXNxjS1JInJ49I6w9jkcYj4ZIUjufVGsVzElJhNmyh8fK20bb/J0aSgEw0HzS&#10;rYKqW2oYDgJuyebc7kdJHCKQAZHK8yxHv5eiduu1YwZgDKF7fq3S0K2GFL5oLhBFHHHk6ycdeK0R&#10;BB4LtIQY//m+WdFjj1EYQnMD7lS3J6MUO5Me7t+3WMjjx4/QNDU15FVVg6aWCIOhG4+bQCcgnPLG&#10;/GLlVCj8ecMwHOaEzTImUNeasInTkzGmszmRCvP8Jg4Pj4jEOZvOABjK9QbDPtI0w3Ju96dnx3Os&#10;1xvsungULYdugLq02IY2ChczBuGxYiWgWw4neovRmONiWqBYu1qTUZAhkPfs+KZJBs4zLOf2fjfL&#10;Ck2zJuw1iiJ0YGi9cpzgkFFI60/rDsvFgmozk/EQXEjUtd+/atRKkYp3Z4xr0s7c/IjRGUPrU6kG&#10;nVF48y2HVQQNymKNuSOFGh1BK4m2tevxzbfvoKo2WLvz7NHDCr3+HlxqjSTnUG0AB/2grgU6LTF0&#10;Lhf9gUBZbrDxJP1YI4yBrOew/9hAcAMhvBKOQNdFFI9IEWA+X2Dviv3ANNVWbQv2514/hBCcGni5&#10;DFDVfTDhSOTYbM82WKyzqmpI4WtdtvnMky52dkdYLOZotY13v/71l9BqRbWzui7QNBqBe08mbcOS&#10;dLWbPE8QxeEl1w4N1a4RxdtamVIt4tQOWJIklhgnB+7nDGmaQjiSS1GUePL0ASa79vy4emWA42dH&#10;1FCZphFGOkQU+VpphE4HVBvSWkE1Fbk4RGGITrcU//V7KZI0QJw40qPQkLJDFPnzTTr1RU8CtXNP&#10;aa+anmN6foLB0DUccoMoCug8A2zO6Me3YzZm9U0KdV0hCEOKj32u5En5DAZG66/UjgRj2/NPa0CI&#10;be3YFbe3z0vZBjOHZQRhgPCSarp27+3jU8444igkrMk4Bxbi1jBLwOUu3opgm+P9eaiahhoW7P1b&#10;NbENCvq/y0o1dV2BARBiW4vxBBt7P8yqe7nxV6pG0Sgi1ddNjV6eX1JyY9CtpnyiqmpsNXOeX//W&#10;r7+JEPP8en49v55fz6/n1/Pr+fX8en49v55fz6/n1/Pr+fX8en49v55fz6/n1/Pr+fX8en49v55f&#10;z6/n1/Pr+fX8+v9/PVeK+Vu6/iZCzO/qf2L/4eS3G9/t0Wrs7I5ICWC1WmHQH2NeWbZiWZRok60k&#10;ZMA5ArmVGFpeXIBzTWzsRjUQkpOSjKkq1HWJKPYSRRmqQkFry65K0wCT8ZA6+Vql0NQ16sYpuawr&#10;NNMaUeokzoREXRSYzy27vlxWWG+W2Nuz3Tn81IAFQOvtJiDBIYn9ZYxldJaO/V83JTbFAv3cdYuw&#10;AJ2WaFvHNu0aKNWhcnLsmwIIM0OMR8EEZAQkjm0pa8DUIHai9QjsiHE2nc4wGY+wXjvJQQ3A6Eu+&#10;sRyBkNQNEoYRliv1Fck41RbEgGsVkCY5ksRpxnGNrmuI7d9pCWa2EoxWslKQko1lGW7Zd4wzCG6l&#10;1wDLzuecEVu+0xqqUZd85iyd2nenWVWVLXtedwZCCmIHh0GCutZ44UXbDSYDYRnVTiIxDAIYbCXi&#10;FvMGYRQgdWzbh4++QBRJskcwjZUoY86uSXcKQjCS6FtvVujLbNuJH4TQpiM2nzEGedbD9Nx2rzx4&#10;8Ay3bl5HGHhpaoMwiEgZo6krjMY5dQsYo9E0FSkVxHGENEvBXGfmVtrT251kWG8qkgTs5UNw0WEr&#10;h6+xXm3IDqHf72E+n5LyBINlrq9dt2fWFxiPB9RNUzcFhDTE/oyEQNtS0wSEDBBHEebO5zXNUnSd&#10;wWrh1CMMw+7uLnUyZ3mM9z74a2Q9L2EocXp2RnLvggm0UuPM+RCHoVWT8vsF5wJ1o7BYKPpZ647s&#10;kYTgYMaQJC/nlg3qu0+KosB6vUAQ3bDzRVqPct+tIzWHkJzsALI8AmMcK2ff8+orL2I2O8PaSfjq&#10;VqFRFW7ctPuF0RqcM1pvVVViMErBHFvawEBIRt0WjHWYz8/ROru2MIyQpTHtV0EQIIpCNO73URyi&#10;M8CwZ7vVTjYn4LwlpScr38ZpvKLYWjWUlf886wDsJVFr1SCMInq+Wmvs7ExIuYZ1Blq11F0aRaFj&#10;5nolL9vV5tenkBwy4NRZLgOJuqxIglRIuxcmjr0ciBCnxxckua5a67G7WNr9OMsSt7d65SlrP1EU&#10;9n52diYAs2oEgLWXCkSKauO68zizZ5Fbf2HA8c6P39n6tIcRmkZj4HzlT86OnYSefX5lubGe804J&#10;iwuD5WqBILTs77pu0Otl5OueZRnWqyVSd14lcYIgSDCb2ftTqgLjGjJw9l92VOC75eq6BOMcY2e3&#10;5rs5vRKMFBLz+Yy6gQdBH522ewpg2czykj3SarlAlvbo/pI4QpalWK7s+Bp0uHHjBiLXHXt8dIRe&#10;L8dibu930B/iYj7FwHUrlmWNOIlJQr+qS5R1idC1F6R5BsZB++VoPMAXDz4l9v7161dRlQpffPFL&#10;AJZ9D6Pxgx98HwDw8MFTPPjiISkdGXQQgmFL0Dau28bZOayWiGLg8wefAbDrw3SKLA+uHeyBS+Dw&#10;qbULYSZBv59TN/imLHFyekLs+v39PZydn1pWOuwwGhhiw1/MZnjnnZ9g10kup0mEzWZF8YZqNMqi&#10;oefDOXeesK5bWFhlqJNnVhnLGIO33/4ufvSjf2nvZ11+xWJiNByhLEt89umnAIDxZIidnR1UtbNg&#10;uPMy/uyLvwRzPrTj8Q64EHT/3qPUd0+1yvrsvvySlRz/xbvv4fx8hqHrVrb7WUNs++FoiHd/8S6m&#10;M7v/vf7GG7i4WODdd98DYLtdkzSi/VY1KxwePcEXD961zyMK8Id/+Hv4x//4PwcA3Lo9wo9//CNo&#10;Z4+pGo3z8zNSbjo7n2I8HEO19v3ee/9DJEmGjTufdiZjlNUCDx88AAA8efoI3/rmG+DSd0/WmEx2&#10;oZxf+my2RhTm0PCS0y04k2SnFEchBOdoXfzZ7w2xv9eQsssHH/wc77zzl9jZsev1137tu3h2fIIP&#10;P7TzN5ARhBDUPVmVK8AE4F66gVUwXY+6XRh3+7Bb70kSA6yj7okP3v8QocgxHNj5OV9MMZtN0XOS&#10;w2dnc8TRkOZH0yiotiULiigK0evnJHnPhQEXGsu1Xe+rZYGybDAZW2W9O3eu4uTZGT76yD7P+cUa&#10;L730NVSVV2IzMIZRd3hZ1qiqBq1TJmJcYmd3D+dO2adtrYXhxYXt7h0O+xgOe9R9+uTJA8iAU3f8&#10;aLQLrSQibwHStrjzwk3cvGbX17uxwJ0XbyLKvLIH8IPffhtv/4a11/on//Sf46c//QAf/PIDAMDH&#10;H/4YV8YCe0M73oefPEZQFzg5tPHEu+99jH/wn/yXePvX/657Pj08OV9g4OLFq3fu4T976b+FdmoN&#10;//yPf4h//dd/jJ/89F8BAK7clNZyLbZ/f3DtJlbLcxT1Vp1h2B9At155MgADMHLPs6xqnJ6cwXfL&#10;3bx9A6PhEBsnwb9ZFwijCG67h2pK3H/pDikR1XUNxrfxWNtq6HabDxjDsCk2JPGvO6tkd+2atYQ4&#10;n07x5MlTWt+3bt4GmLVqAYDBsIemqen8+fLLJxCC4do1q66QpjmuXNmjeADwKpf28xczjYCH6Fz3&#10;mghCVFWJzM3P6ek5VFsgDF33VdZHXdeYuf3FoMODBw+oOzoIAuzs7KDfs92h44m1+/H2X6WzGvTj&#10;BzAcHh7i+vXr9Pff/vZb9H3DMMJqtaL4UrUtBv0+5Suttsp5PTcfOOfo93s4PbHqENaqLCT1CzAb&#10;M0XugaVpgqZRCEMvERxgMV8g8eoHTABaY+PilSzP8OjBp2RB02qN+XxBSpaD4RAH+y/g3l3b/bda&#10;rfDg4edgbv4oVSKKAlpfZ+enuHb1AI2zF5ydzzAeD+ETOM45iqJAVbpuac5RFCVSNz7rzQZV05BS&#10;T9broTcaUT7RqBbtJZ/s2y/eIXubrjMQ3EpEA3DjEFFsaLoOm81WBadVrbNdtZ+9mC9x9+49NM7q&#10;tWkarNYL5Ll9v1u3bqLYbOdKXSu0qqOzbzq7gGpbJE4uPs1ScM7IarKuSlSdQez2znK9geQCezu2&#10;k3SQ91EWBaTLRS5mFzg/O0PP5ZYffPABoijE0NkbjUYjawnini0Eg+o0mOu0g2YoqhIjpxIUJwm4&#10;WOHrX38FADCfL2EMw/6+XZtWPlnSWTu7mOPk+BQ7u1ZJIokSrNcF7S0wzKo4ubNGGwatFI1vHIZY&#10;LhdYrGwukyQJlps1YRWD4QCdMdh1KlcnJ6eomhph4K2EOeq22arMxjHeevvbpEwjhECSpghd7Khb&#10;q8gq/fgul6jqkqwsOQfuv3QfME/d86shgm0n4LUr13F8PMVsavfeKEzx2ecfQQg7H0TQIo4jUm1V&#10;qsaTp4+AznWC5xkW8wv40O3k7BiD/hBR7D3bG/T6thsTsJ2Fg2EfobfD6IA4jKgTsVEtTAerfgAr&#10;91+Ua4z6W6vZYb+PwCl15HmPbOoAryLcoHT/F7muycjlBov5AqvVVlkgCJ0Nn9uM6rqCFByVsxfj&#10;MODGwPd9V4XNi2r3++V8joP9fYpVX7x1E8PBYNt5WDdoW0XKKHGcQMCAOWvPJIks3uGtz5sKugvJ&#10;HsbmohEpO1l/+22nvr96zjou7/XRNA3Zo0VRBC45stw9j9h2wZ971akkQa83IGzIdAZRFNN80/M5&#10;uGFbu6SqRBQxUhFM0xRltSFV1+XCKqB6LClJYiRJgplT0ojCCAAjpYKmCZAmMcVWQSDQ7/dx5uzW&#10;AGuN55UDGqVQlTUpCbVKodWacoEwDHAxWzibMYu9jAcjinU3xQZXD66QKurR0ydQSpHq687uLhbL&#10;JWGhgIHWHamOJnEMIQR2dm2sdHx8hDRNSSmAC4OmqVCVzmp4s4FqWrLvmeyMEBhOuX5VVWiarZJM&#10;09SYL+akpGFzq267f7c2dvfzazQew3SG7L56vT5OT0/wxuuv2+fXdViv10jc+CRpirOzM8odwzBC&#10;WZTYndj9iDMGAY7YxSZCMOxNdtDL7f57dHgKziKybfuDH/4eynKBOPUq3jVMs7VWrMsaWZqhKhy2&#10;AYFQxmicyuWgP8aVg3QbW5QFjDG4emCxnTiJcXZ2Rta6/iz1Ko9pmgEGZAWdZ9ZuxysxMCasFZBb&#10;wFxYOzCP1ZRl6VTEnbJWEKCpKzqLhRDgXKDnlGEElxC8plw8TxPUjcL0fOY+P7MS/F6X0gDMMFSl&#10;w/bmCwgpCZvsZSnqukXlVN0jmePV125hfcdh42WDpumglVf5jaxlAvfzpYJqWsJCBRdoWXvJOr1E&#10;msZYOlXV6fkUQoSYTS/ceDJkWQLp95+qRhwHpLxRFCsIwQnrSLMUxgBV45SVmMWWhbOHEIIjDCU6&#10;eJVZq0Ti7QsNDD759GNS1YzTCHVd0/1qlwN6VVd0LYwxtB9FcQDBGdl1tUbBQBHWGIcZtNaoS69K&#10;7TFAj3UziIATmNrqDpxvsX5rvWTgncp7WYw8jb6izBQ4yzwACESAONyeH5xx6G5bW/H35ZW3BOfg&#10;2u5b9vlUeP/99+h8CMMApuso1uec22frhqOqC3zyyYekki44g2pK2u87XeP87JhqN1IIBFISFrFe&#10;L8EYJ+zP+ZltlVZahSiOIaR9fVlZ1WQ/v/I8Q9e1aJwqcOdU4f3+pHVHFo3291YVyStvGNNB62Zr&#10;Xa07GKMpt1XKKjL7WJ8xq1TQd8oJXafBBLbzywBghuw4y6pCEChSPvPf1T9/Y1oEYYjYKalEcQdt&#10;NuCuVhSHOVrVQjllo8VCQYpg+/wEB5eC7K9qbgBoBN6uLwjBsbU74RCI4tElJS9ltd+Ml7qzO0Xl&#10;sFrOMgCMlIYqZa3FPv3EujAEAYMxFcLA3l+WhYjCjN7PdLY+ohr7+sEgwot3blDtRAgOzrZ2RFq3&#10;6IxBHNv9/e3sRWRZDuXi3SiMsV4XZBc4nc6scnjo51cApTTNr48+fB/9wYByY6VarNcFSue/tbhQ&#10;KDYt2TfKQCGI2q2LT4nsLgAAIABJREFUhQiwXM2Qulph02jACGROqS/PcwyGOTZOZTd0qkBbWxdb&#10;f/D7CWPOUYHsjzosl3NSxszyHGVZk6tEnGTQHUPX+VpTDCnDr2ABne7I3khIDSFbhOF2P47Cm4h8&#10;baiXoSjWUC6/2pns2PjA2YfJ8DXUTY31yscnCknSQ5Y7Zb5OQbU1AqesE8gQraoovhdcIBABPf9O&#10;GwQyoPxEqdaq2Xj/MGaQZy9v80NYlTqPHeu2BWNbxavNJsWrb6YoC6/CXyFNIlJuyrMe5vMFaqe6&#10;XVUNOJOQ3NfSUqhGkVV1Va2huxqNq7UwJsF4gM445a4OULqANk7FXwJCbpXEBE8wv2DI0gHNh14v&#10;o/2nrktnOWe/rsUtamROiqiqIryyfAVXD6zq63w+wyuv79F8S5IAxWZDyoFxHCPPMrKTkpJjvV4g&#10;cSrgSRxjuVySkpwxBmEgCIsIQwkhOT2vuq4RhpLm62azxsMHD0j5aTQeI8tSwl77/RxRsFV+AbPv&#10;YYxzLWE2x0szXwuIYYwhLKrVCoEUFJ9a2/huW9t2e0Hrzz+/Ttzzb+oGVV3R+wHG2ks75UIGRuqc&#10;gFNuZVv71CiySpakRNZ1FmfxtWijnZODU3EOJPK8T8qpVdVgvS4QOqyyUQ06rQlrkVKi67pL+VaN&#10;JEno9XWloNvt+RtFAgzb/LKqKmw2G3p9q1qrFOO+rc0nLysb1c9JMX8b199IiDH/C8nTW3sbhsb7&#10;2HXAcNhDWdqFZboYpt0W7ZIkgQgZKuMDNOsb5kkMvGmwKdYIMycJDCtp5319i6KE4Bxp6uWfO7Rt&#10;Q5JQShX4/PNPaeO5uDiDQUsg3snJHHEakhw8GANngiQol7MVJuMhFTGkBDppUDnSRIAAnAf0fWA0&#10;DNMkEWiMxs7ukOTzjeHYVIoOOp9wehHD1bpAkBnydQwlh9ESxvt8Sg0hJfk46raFZgYh+RgDt1+4&#10;jenUBubPTi4ggu3Cr+oae1euWm86AI2qkaQJAlfEOT59ijBmaB3oyTiQ90JI7yPXdTDGYLO245/F&#10;Y0gW2wABQNs0UOpSIBEE6A8G5Huq2gZBEKCD34i0tS/yS93Yp+jHg8FLSm2LkoxxCsyMk/uM463P&#10;92ZdWFlEAA8ffo7lckmkFxsQaXq/1XqNqA1J8rKqKuS9EdkJgQsY05CdUSitNU6vZ+dTUWwAGLKj&#10;iaMMYRjimbNf2b8ygelAB3cg7RzSLrDuug5gDNrJ9fd6OcbjAUkAa93ZNeJIV7PpBXp5f+vr17YI&#10;4/CrPrxtA+5sEoMgQK+XIkst0HV+UkGplopQgZR49uyYDi4pBaS0MvgAkPUijMdjPHjw0D1P65vp&#10;ExfdMURhShKH5+dT3L17QL7FgEbbtOhcYrq3u4d79+7jyy8tEPrpzz8Alwzjsb2fVrdOQtWTfQTO&#10;zlZYr+14JAmc/J6XIJSoq5LsZpbLFeJLdlFt1UF3Gq0DpsMwQBhGRHIwMJABg+MUAdxKdPpEBtzY&#10;RLLb2rPVVY3B0D7/zpSQ0tD9dl2HVtVEgjHocNkHVAbWh7ZWTuI5YEjTmHwuGddo25IkNZWq0OoO&#10;2iVuUnA0TUPr6eGjh5hfVJiMrrvPN+ACl4oqCmAcxq3nIOwjSQLMLux4zBdT3Lh5HWXtgYTOWjUY&#10;T6JS6DoF7khhvTiF1i0y55s4noyRJCmWCxsoMVjimAdGhBTgUpAPbllVKIoNJSpccCilLRkCdv+S&#10;wgbUABBGAlEsaT4ZAAKcxqOpFaqyosD5zp0XAGMIKLz34tdRlx1U486f1u7JPpBcruao6gJt4wNb&#10;CcEizBeWNBHHKbIso4BsU6wx2d2x3rEAZGCJOBvnmyqFQBjJLZDSteAy2NrHMY79vas4fmbfv27W&#10;CKTBZmPPi6ZpEMd9rFYb93prHecLM2B2jlGRU2sYA9qvpJCXgkT7+q7ryKcWTj7QAx+Nqp28+Pb8&#10;lQFH6ezTpJRYLpYEzNn53dJ6y/LYkmBdYlYUJYIoIMuAKLKFGF8cSJIYQSDJvufBgweAAQGfQcDQ&#10;qgatm9+//Oh9vPXWt/DUFbGrskbTVGQ31hkNKSM02msEA9duXMPSFX5GwRCqLnHrui3ivvuLv8Kt&#10;F24idT7dD774DHu7O/iV71oJ5x/+/h8gSWL81V//FQCgP+jhG9/4Oj7++CM33lYe0pOGjGlhdEvA&#10;nhR9hJdILFVZ4+z0nCRvkzjCatXSfgRmZXz39mwinuc5nj45wquvvAEA+OLBZ1iv16gbL7kukSQp&#10;Ng6YOj8/Qa0WyPv281575Zv4/vd/E+85ksrp6Qn297Z2gz4p2FpMxPjk449x7bolBb722muYzS7w&#10;5ZePAQBKdVhv1tvCBKysu/dN/9Gf/Ajf+c6v4Ac/+E0AwKNHD3F6eky+xUmSYr06xeGRJSnt79xB&#10;3Szw/kd/bp932OAHv/U2Zo5EEUURvvjiIUK3f7/44j1kWR+LhZ0/p2eN9U71+3tdIgwCpJktBBTV&#10;Ek+ePkRRWKDk4aOP8NrsLfydv/vrAIDPP/8UZ6fHJAlqyS+aJF1lxNBBkYR3q1v0Bz30+na/u3//&#10;Pn7yk5/gl7+0QFAYMly7doMSraIoILhE6YrMgI0nB4Ox+74BdNNhObfrK4itN7t0QJ9SCrrVJPkf&#10;RCEeP/kEo6Et1F69tg+wMaZTW5R/+vQIe7tbe5M4jsE5JyCTcYbp9IwK1VFsfbRzV4jq90Y4eXaG&#10;R4/s837h9h0M+iN8+y1buLh+4wqODh/js88+BgAMh0NobYgU3TQVzmcziie6rkNTN2ShkqS5BWmY&#10;l8BW0Lqlov3BwR7SNMWjh9buJghO8eo33oBy7nppHOPJoy/QbFwhSis8fvgl8qEvHFQ4ffYM68LG&#10;H3dvH+Df++3fosLj7//w9/BnP/oxPn9sz4MrkzVmi3+GyAGRWRQiSxqUU7u+F02KL5+u8avf/b57&#10;ekBVKGw2dr38zu/+I/zOf/AP8eOf2Pn7zk//Ar94//9G1nvsxjeBYAMqbJXrc5zFU9x50Ur2Cw4M&#10;hhnmC/t9ptML9PspNRFURWELTW59np2dOBKbPe8GgwFW6wsq7KdphiRNqTA+Gk0w6A9xdm7XZ9vW&#10;GA4HdB6XZYW6aSi+2d/fx2SysyU95Bk2mwK9ngUiq7JFsdFYzu39Hh1PMZloZxEILJZTjEcjOr92&#10;JhOouoQ/T67s78J0Ha5etYX+Z8/OcHX/CpLExqPHRye4WJ4gDO39r9crrFclBq4wG0YB8l5O58lo&#10;NHJNBzbe3t85wGazITtH1Vjg/GVnTzWbzbBerfHM7Vd53kO/38eOs6goixJN0+CFF+8AsIWd4+Mj&#10;nJ9bEhdjDLrdAskzN9d9/rnerBAEEqmTOC6rAoPBgHBl+/xAwAZjHHVVYu02DMkFQiExHtnxllKg&#10;LQsqVNZNjf3dCe1/HQw2qyXlR0JK7O3u42DfktqUavH5559DMLuAzk7PMBkxZKklNanUEkNUs40X&#10;qrKh+FY1DSaTHeQO+KyVQt7LceEsI6I0xnyxpKYJpTXaVlHM8f4HH5I1VS/vIYlTHB/ZWCcKQ3TG&#10;EOhWlgXquqZYcDKZoOs6Av1u3ryOLEugtYvdjLCxt9trPnz/IT75+DHFEi+9fAf3Xr1BDRyfff4J&#10;qqqgont/0LMgoYvFrXUN6KxZL5ZgYDhzcyWJE2jV4pY7G/MkxbDXI2zgpZfuI0kSmitFWaBuauy5&#10;Z1GWJcAMVi42vFho2zDhcuMODHm/D+P1+mH3VU/IXi6XmC3PoZS93yiIkGU9LOZ+rmsLZLpYJMty&#10;BDIkQmtVljg7Odk2lEgB0xpsHMi5f7CPm7dv4fDINmwsFgtrP+aKxq++8gouLhYYDu39PPnyKXr9&#10;3NrywIKqTHLCUhqlUJYlJm5tCSGtVbL0DTUcqtVYUS4X4cEXjyiXjUJrW+qLHC+8cBeLxZqs/Gaz&#10;OUbjAYrSfv/OKNx+4SZZgx0fHWM5nyLP+240Fc6mp7jhrDhNZ8ADTkVhGXCU1YZARsEZis2a5iMz&#10;CaIgRekJYEUNGQRUdOmlOdBtSS9REIDDQDksadEo1E2ztQJPU4RCoKq8vQIDZ5Z4bscjAefM2pgA&#10;zjqkw64jOSRxgrqpcejsYd5681vO7srGTtYeB1vQNMtgdAvlsAkpJY6PDil3v3JwgLIqqQhjbTMl&#10;jLNLanWD6WxN67UoCkRRiMT9fZokKIoStcuFVKvtWeNJKkUBzjnFwr2e3XufPH3i7kegKEtqyOml&#10;PRRFQfLsSZIiiROsls5+qSps0d2B3GmcAGAw7RZ7YmBkD1XVFfb2d9BzRasgkGi12lqFCms123N7&#10;XRRFriHLNdgwhjiKcO5IMI1qcHEx25JyWo18kNN4MsOsZL/DesIoAtcM52c29hDSkqVPjm3sNptd&#10;YHdngs8/t7HxkyeP8ea3vkXYZ7FeI05iItk0dYkoDHBMZ1kOLiQV8Vvdot/vkZWtkBxNU6J1z29W&#10;lghkgDyz66MsK5xOz3At9gTZE3AOmv9xkmCUDyH8+jUMYRzS/s45w8XFhW1Ecd8nDEOaL3EUYTab&#10;EalESoHlckFFx67rkGUZBo4gPBgMkWc9yk0Y53jh1gs4dYRVITjuf+MOnb3T8zMcPn6CzcY2CBSb&#10;Gh999Ckc1IAkCRFGHMw1sLz8tXvYLNeXiuQGbaNxceFitaIGjNg29IgAUoY42Lffd71eodfLMXIE&#10;4ePjI1y7eg2fffYZfT/GON2/t8/yuV8QhCirirA9zg1kwGn/Y1wijAIY5htqRlhvCrJ2XcwvkGY5&#10;vvY1a+V6eHSEttU03+7evYuPPvqI7NB+8/vfx89+9nMsvVUzLGlCElbWYLPekP3ab/w7v4GT0xPa&#10;3zkHOOvQ+mAczGEz9n57eYRer0fYQFMrdNp5wsAWJUU/JxLFZrOyJBWyr8nw6acf49NPXANLlEEK&#10;jjt3rHXloN9Hqxs8fWpj6zCyJL2rV6+4+zvAZ59/Svs5451r0HR3yzo7ts5+BtxaB21JewaAQeGK&#10;wGEY2iZN6W2GtMUD5dZeDJfsHAwDjGqhXCzeVQ329vaJoB5yZptojB+9DoJ1ML5ypQ1ZOvi78c2Q&#10;ANCUFqvNXe0iy/tolULtckspLamEsHHOEQQhNUgKJiC4wMJZlRZFgTiOkTq7x7quUBbb/TcKQ7Sq&#10;Jbsv6fJIX7QznbZ4HjVs4itYEzMdwjxF7M67ruvQqAahwzY7rSA4iCCvOg3dqm0u7wnaLla2ReUc&#10;nat11KoCEx24y9W1saQC3wBZNQVgDJGWBGPgRmwbqoxrknRYXJLGyEVAtZ+qKt38tH8vuG3GNd22&#10;wbVDS3YvWrfoOtD4hXEE227pSSYdtDFIcxsv5gNrDe2xw4P9A2RZtiV1VzXiKEfrSGZHT2coC46b&#10;t208x3gBLjpqOLJ1km2Dk1Ktrc+4AEDKAEEYbrFpaEgZbIvQzE7OsvK1mdo2NbsivyvFWLt1AGHg&#10;LEu83VTTQikF5da/Vra5Mna1ONshoKh2wQNpSX3eSliGCLfucJbQpBSReLlgkFJQbtquNrhYnBBJ&#10;XnBrHe9Jua++9iL0JTu8plZoFXCwb+O/11+9jSAURJJVTYsoirFY2J+Z6Kxd3NBikUZLNM3WbmW5&#10;nKOuryJypGdLqGrp97YBtUPiao8y4JCCXSL12mYVIuU0NVS7tTKP4xBp3JEdVC9j6PdS9Pr2+V/M&#10;l5CBrTe6CQEDDeVrb62BMYbiEeEIilHkSboMYRihdvOdgyGULbhbX51ewnQNerlvoI1wMa+wM7Hx&#10;3s6Eo2oUlLLztd/rodebbEk5VQ2RBgik3V+kcPvP3NulaQSSIQy3JJNOSzp/bLOhoqaGtlXQnSEB&#10;AaVszOFJ81GUYjDepfFvlbVn9ft7HEfI0wFhJZ3uXKOBcL+P7X7nxnuzkahrhSgaueEVEDKkWq3u&#10;DLRJaT8qqw3qpkJEJJQMeR6Ac/f8eQvGV2Dc2afKxt2fz90N8gzIXINXmkrs7MSoa2cnPNQIAwFG&#10;DXxAlgn0+86+LQoRSKBxtZumaRBKjST2JBoDKaKvkCZsfd6ORxByxHEIzlxDPOuBc07juTMZYn9v&#10;l+KlKIrQ6+VEOmlbBaUaKLde0ySxZ8ulhqK2bcmutDMdOr19PoLbZkC/XmUYQTAOGWw37M500NSA&#10;0yCO42282yo0altrkkICZlsrs1ZFnAQQqq5DoxS9njMbe21JMeYrtWZj3YcpfovjGIJzwk5M1zlS&#10;j30eYRug6wzVAnq9HvJeTrX0tm1RlCWRtDgLEMiI7PqMsWNGFB/TQgqO4cDG69JZ51VuvMqigtaa&#10;zmcZ8OekmH+b179Jhvkvdv8nAEBTAqqKUKmvsruoaDoaIYoCNMr5cFUdqrKh7olenmODFo1TdhHC&#10;FkA9+7KcTlGWFaQ7aDujobVCWW07KXlgqJN3f/8ajg4/JF/Ctq1xcnJKie/0/BmyLCHQejQZo+ta&#10;YsNFifUZ7tzCevDFF3j9tZeJfRlGAoptQWrOJQQPKZDQrV30fqPt9fs4OjxGnjp2W8Ogmq0SgJDC&#10;fmcXGJZViaIU0MYDYQA3Ap0L9plsLcNPuKK7Vuh4h1r77qEOD774AheOba+VLcR7NnQWh7h79y6+&#10;fGCBidV8ibousVg738goQKVW8DZxUgBJGsC4QMwoA62B1compr0khpQRSgdcBUGIOEpofJRukaYJ&#10;tCuy120NITmNb9dpaL3tlGbGBl3+Z2NlAGij8oCLP/g5Y2jb9hJwoLFcbigxPjo8RhRFlIifnZ8h&#10;y2JKHOrKdsL7jWs8GUG1DQWWQkqY2tBGmsQxDOuQu0B3s86gjaJAIwqtikAQ+e6JBHXdoHEb4bWr&#10;ezjY3yFf1NVyDRjQ84kihqreoKo9cJghSWMULvHNexnmC5/k2qJ3GEbU7Vc1JdpWUeLa1A02jMFz&#10;PGazAnk2piJ1bzCGlIKA4q6zXqaenR/HQywWy60vbhJBdw0EC+nvjWG4mFkgKs9jpFkK6UgUrWqh&#10;dYcwsAeHUh026wKfffqFnS9hhEE/o/tfLFeYz5cYu6JGXZc42N9DXdn5OhznEGLb5cC5sF6CLk7M&#10;sz5Wyw1GrnsTxvpIemBBiAhxEm2BFzCAGeoCEZIhiiP6/iKwXdiM8k6JuiowGXvf9wVMZyCFB448&#10;0WDLbtZdS0BHFNvEW1e+21G6IrrrTmQGXacgXGJnu/kMKfFYgk+Lses2bZoanEu45Ya2bS371xXJ&#10;mqbBZLJL7691i/PzU3hS0d7eDhjbKlNxblDVBUznuxds8hzFDsjoZ1hv1nQQt6pBXSsKzKWUaFVF&#10;vr2cMxgYm8DCFnmKcrMFnhjQ6RYurgEHEEYS0gWWaRohTkIqEjVKQRtN81u3resASdzztGeQf767&#10;u7uYX2ywWnqSibFezcJ3/05hLpFMOJeAEVg7UsrB1R3ESYSLuU0EBsMetFa0Hw1HfayWK9r/wyi0&#10;gdWlbocoDIgkY0HEaxRoMmYLfytH4miUAofA2gVWcRy7RJXTeNruGf96g17etwEhbDeeahWxwztt&#10;oNuOukG4EOhcIcvOL0swccOBKA7BObB0wHISp5ien2+Vu1z3r09cm1phNp9RN2nbaqS9DIEDwoUU&#10;UK2mwshms0avn1NgmSYpvv3mtzB3ShbziwskUUjr9fzsBL/1W7+Njx1wVlUNojCi8xEwGAz7qEr7&#10;83CcYl2scX5hSQDfSF5GVW4wHnrlgz7u330Rjx/ZQlaShCirJZ4+tUX5fj9HVdcE7Gw2axwfH+Gq&#10;U0Z4+OgzaN3S/au2Qp6mSFxhKkljoOswdYWyPB2hLCoCYhic93vggSXXDeG+76A/QMhj/Lnzbf/u&#10;r/4K1ps1Aeet7lz3GnPjl4CLGkMX7/zRP/sjHOzfwK1bt+3zjGI8fPgl5s53fblaYj9JwYz3xc2w&#10;t7uD8zML/J+cnGI0nuCNNywp5/joKaqyJFJbUZZIk5QKHePJGO+++wsMXOHsG9/4Gm7cvILHjyyJ&#10;8svHn+Hv/Na3YGCfL7oWL718E2Vtge7Dk0dYLHYx6VtgPgwkbly7TiTSJE0xGY2o0HXj/h7++//x&#10;f8fY+06bDjCgRIhzBi6AzvhupRH+5Z/+X+A9C3S8+ea38a1vfgMff2JJHj/96Tuo6hUCp1RxcGWE&#10;MGBgrjukWFTIewmRsEzXIo4kKa01TYV33/0FFo7k0tQn+OYb38av//r3AQCPH3+B05MZdY+qpkUU&#10;xHjjm68CAM7OjrHabM9X3drOtdABL+NxD0kSYLWx43X87gNcuXINmStsvP76m4AJsFr92I5fFEFK&#10;ScoWsese7g88ycAgCA1mM680F2EyGePmzevuZ4aTZ4d0Hk8vjvDCC7dx755VEhqNhnjy5BBrR4pu&#10;1Abr9RoTpy4Quf3q1q2bbj6doaorIpVr3YIxQ8BP2zbo5ftWoQSWdFPXBZYX9v2TUGKhKzSlm69J&#10;iKLqoNstyVDVNbQDBh5//i52xxG+/uq3AQD/4T/6T/G9v/c7ePDwEQDgj//gD/DBowf/H3vv8Wtb&#10;dt6J/VbY+eSbw6t6Va8yi1VmlEhJbklAW1CjBTfabRvwyIAHHhv2n+GBgR47TexuwDBswAqwBEkM&#10;IlksZrIiX44333vO2Xmv4MFa+9uXBoetHt1FUMLlu/ecvVf81vf9AtTSxWu394C/+du/QG7cfnvw&#10;8vt449Z7sK1bD0WtsFyXBBoHn6OsLV5+xYGGvvY7/wTnp/8VfvmLHwIAvvPd/wNHx7/Ayy85ENPh&#10;3mtgRuHzz1z8EoZAGHHan4NQwEIRCGR5tUTUdtjddYV1zp0qIRWemxYbGwsChYzHUwRBROza8/Nz&#10;XF2tcHLs9r+t7QVOz05w+/bLANz9qWlqtK07L18cHWNjY4M+r6oraGWw9KDQ73/vR5AiJlB/GDkm&#10;Xg/iu7w8xqmqkfn7WVmskSYJ3T+SJIbVGvd/7QpXda1QrEp8+OHP3HiOZ3jrndvoWrc+4ihDtj+j&#10;+9lsMcF4OqLM6Xq9hjGa2JyXV1eo6/raecqxtbWNM19Yn88XuLy8wqPHbn9/7bXX8Mknn1Aibj6f&#10;gzGGk1OXiJpOJ0izFO/uOvUOa40rdvnb73wxR11VxLbd39/D2dkpTjwIfr4xh9Z6uL+WFZquxsor&#10;wezs7GI2nSKJXP9HYYTV8gqt7/+OGcShhOiVDPM11nmBNHPrGQCaqqJEdhQnYJZDMNf/j54e4/yk&#10;wCu3bwMAXnppH6qzWK/c56uuQRxHaPz3QUgkcULncxAEKMoStU+krdc5Hjx6hLGPp7eiEE3X9lxz&#10;aKsdO7UvhEVjAgQ+evgEt196mYoGWZqiaRoCZG0sFhiPR6QMITjHYjEjEIBLVhli7gECWmt8/NFn&#10;7tmWDG0VYnXZA26PYQEofxcuyhU2N+c0V4oiR1GsCfRRViWKdUFKL0ppvP/e+xQL3r17F0ZpUmWL&#10;oghaKZwUbq70sVnpmdBpluHg4ACPn7i1bpnFfLFA49/36moJziTtnXXVQmuDzQ0Xyy8Wc3Stxne/&#10;485+KSXia8yyKIqRpiNSlhBCYDZzhVgAWOdrpHFCgNWD/X2MXkmQ+6JYD6Ttk5rnZ+dgjNFdnDOG&#10;sizx3IM0RqMxdnf3ka/dWTAeT7Ber0mVT2mFrmix9p+/XueYTqZommtKBoxTbBqGEWazBaa+v/f2&#10;dnB5cUFrqalbbC62cOvA7VVgFoeHu8g94G40YYjiGLOpK3KsVmsYA1Jhu3PndQQyoNxDFIUYTTL6&#10;/CxNEQQRFXGbtoZSmlRapYhRVRVa3z/5eoXgQhJIYX93D8ZYiqXPTk+wtbVNhBimXIGmn29XV1eo&#10;iwKmL/LAgVR7AtN4PEacxAQY/PzXn0NKSaqwgnNUVUUgJqUUOBhuedUr1XW4urrCzpY7exM/H/u7&#10;zzjLsF6v8cbrTlXq+bPnCKQgldYwDPCTH/8Iu7u7bjz29xGGwTWCUQulBgJNFMVO6cCD1rJs5Atn&#10;/V3HIM9LrFZuvABgd3cXSw+oq+oaV8vlNcJJiLqpSQUszVLkxRoLvx7qukGe53RXHI/GmE6mtHeX&#10;RYnVck0ggN2dBEfHJ9j2/dG0NTrVIfMgtiCUTnnFnxWBkOCMY+KVfpwwgaUkuupaVGVB+9f29haC&#10;IMBjf5Yc7O8jzwv6/L29KR49ekxF47bpfH7Eve7B3iGurq7wxhsuluIMqOsS73/xPQDA+1/8Ipqm&#10;pvkxmYxRNzWUv4sba5EmKb785S/7n4Fnz54TSEcphavlFY0fmEVVVZh7wCWXHG3Twl+tMZ2PEScR&#10;EfiM9QDHXgmqiiGDEMqD8jplMJ1MCOQgpUSSJrSfzBczWAskvuheFiXiJKK7ymeffoK9veHuu16v&#10;UTctAVa1NmCcUy4tSVJsbW4QwHu1WuL46Ij6Jw4jYDTCS4cu1jw/v8JsMqPnXSxmsFDIc3f3iZMQ&#10;aZwMANBOw1hgY+Fima3tbWRZRvNVG43VMidCyenpOV678zoBdO/fe4jxOCOmfNe1WMzHaP3zaq0R&#10;BiGNfxTFiOMYSXwNAG80oriPrQJo3aH052cUSvzu17+GH/7wQz+fGkzGI4odBeMYTUa03n/2k58g&#10;SVJceRDM//q//M8ORNorWVWlU6rxd80ojpHGKSl9nByf4NnTp7Q+uXCAth6w3XUtNjf2EPiicVFe&#10;gIsGYeBzJ0xCtZZUJFXXQStL63Uxn6JTHYEeOOdQSiHzAOmuAw4Pb6Eu3fd/9tnn4Nwi8EXUuqox&#10;nY3oLiUDjtlsRqBP7ovkPWiAMQbGB2UBxjwJEyQzCwbQ+wrJIWRIqqrGuIJTT1zl0hE0e6UGri3A&#10;DOUGhRQ4On5K61FKp4Df57J7MAjz0RNnBoYbMGLy9yoPvgisatR1g6lXRZyMRlitVlg3fVE7ggwj&#10;ujsaaxFKSd/PwGCNpb/PspHPjw3vHgYB4qhXJnHxTQ/qcYRVQ0VNKYUD3fhYUWsDpTSB4BgHYA1U&#10;1yupOFKvFB7RsBj1AAAgAElEQVREqN3v9p9nPSCoP28Zc7nW/jxWukHbCbRUVGzQtIZAJ5x5kBJ6&#10;QqJTpO/Ho1cK6lFIjDMkcUoqrkJIn1f1oAYjnBqVGOZLPy7u841X4oDvrxhBGF7rfw9w6kEQrCdE&#10;DqBJYzSdd01bYr2+JJDHdLIBzgKsVy7e+uP/8D9DGh7g6OIDAMDx1fdQ1xW09spXMDDWUFG61QrS&#10;kz4BV7twedJeqcOgqAo635h1ZxApB1nr6lCkLORAXVnWnycOxAufm3bzIBiUp+CKxFR7aBW6RoF7&#10;UJrgASwYgl6JDxZd2w5FaevGr1eGCgKJIAzo/OgJgT1BUHUKjFvkubtbSWFQFgXKoo+XOnDG0LVu&#10;P5zPZ0jiCGXhcnN1VYNNJjg8cHfty4uVU17zIFghGYQAqZIyWCgl6D4Shsy/q69VWYm2bZHEA4hO&#10;SkbnXdcpJIlA7EEqVcVRlgZW+ftAUSGLA7SeIM1sh0AEOD566P5eKVjGhvhCOQBRP1+DQIL3YwTA&#10;Ghd/d82gNBUKButVmRvd+P/dzYfVsoZSQ21BMA7VNJhMewJkhrIalJ8kb6A7i77YxqEBzaC9UqPl&#10;HIZztI0/f+MYUlhSCWceLOdT98jzEk1dUXwqBHeqav36044MF3jlm5hHKNanlHvnXMBcIxBXuoYQ&#10;HHHYK+VxWNuSKn/TrjyI3H3+ZCzQRpLi3abt0LZqyJ1bi4BhIPAzCc4lGO9BOQU4U6S8w8IAwgaA&#10;B9FY07gx9BuIlBJhGEKpFc2XtusoHuCcg1lGhNembmGkpHi00kBpLL2vUhqwQFW6/g5D5ypgCZSi&#10;wY0g5cGybFBVKzr/GTiCcKhl9/tCTwB108yg7UH2QYBRNsI672u/AdIsodx5WZfI8zVa1YOQNQzX&#10;RJBnEuDgpOLOOYPkgu6L2qsQXnfdKIuSan9RFGFza/OaslnjVag86DFJnbIK3U80yqKg3DeYA1hd&#10;B6VKIal24/qEEQhSMAHVaRI0AHPKVn1xh3OO0WhEuXFjDZq6ofMuiiJHSquH8SzykghV43ECazSU&#10;GXLZcRzSemfgbv9XvbIURxRG12qTFgMk+Kb9o7bfpg5z027aTbtpN+2m3bSbdtNu2k27aTftpt20&#10;m3bTbtpNu2k37abdtJt2027aTbtpN+2m3bSbdtP+cdqNUsy/h/bbADH/+fRfo1Ne8k4zKMXRdR5N&#10;JSTqusZk4tgT0+kYUnJSOqjLCpcXS7zxVWdXUNcllusCvEd/yRBJHJJdytGLF6jaApoP6ChjLSkp&#10;1E2JzWmMjc2Jf2CDKAoHJYFO45WXXiXJsQcP7oPzEGA907WCkIyUZ4SMYGyHTc8eUJ1BkRcAep85&#10;945B4JmeQYA4iQgNao3GepWTcgljAoeHt6C8ks56WYBh8DWH5UiSCNOZQy+v2w6MC2KHQCkEXJOy&#10;iAwNImNBCmqwMEqj0z16N0KrFZLEofs67wHeM/ms4aiqXubSsRXqpoKMe4kwZ6XRS7xppbBeXyL1&#10;6L84DtG1HbyQAdQcmE/GEL1kVueUgPpJw7nAuihRe4k1Yx1Do1eOgHVw5V7SrKk7wDJio7Vt6xGL&#10;/v3CANYakkwMggBCCULzMQhcXa6QePhpWTrJWOWVQFarJRjjJJkYRSnG0xjK2xUkaYz1urnG9mkB&#10;ZrF/4NhpQjCcHp8QMzMIQnAMkpt5sUaSxjDWzZdRNkYURggCxy764z/+I7x48RxLbzeTZRmKorgm&#10;Q8lQFBWx/6SQEEKQ8lJVNt6X0q83LmG0RuOZ0tZqZwEjBswgg0SZ9xJ5gJWGUPBN3SAIAijvwxqG&#10;AZI4QpT0cvwzXF4uEUdeYjiUXtmgt/Nx8pq9ndDW1hTr1ZKUPQQLoBUwHjn07cXFFT7+6BNiukdR&#10;hKZZY7Hlfj45PYdSHTGnu6bF2ckFmLc7UG2DvGjBPPug7VqMJyOQrSGzYAig2l75I4IQjNCggku3&#10;h5CfLxAEESmJzBcLzOZrhKFH14IDsKQMoHVHiGzXnwZ11SEKPZPXCqh2YI8Yo1HVBUmwgnHH/vJo&#10;fbQGy+WKlEsAp8LRo3sF57DckvKKVh2mWwtCcy+Xazxen+Po6Ll//hnqekVo5zAM8Oabb+PevbsA&#10;nFLJdDq+xq5hYGywf0qSyDG/vB3ebCrAOCP7p65rUFfVwIYJAu9z6+1drEUUBUg9ey4bZ1jmK5K1&#10;jaIQ5VGJuVeWsNbNZUuSghJSCoSeLRknMTrVXlMuirBar7Dp2YBffP8L+PzzT5HE3s5hmaNpKrz8&#10;smOb3r13DztbB8Qm4YJ52WY3XvONBPflc1ivZNY0DZq6IrZmmqbouhoPvfLF5uYmrGVoPBo8tk4u&#10;uGefaWW8KK/thxOcD0pXFxcnqKuCfD/bjiEMQpRVj9p3ajG9chiYe95eAjFNnQpX/3mj8RhPnzzF&#10;3t4u/b3RllDeDAxBECDs7Rpk4CUCSWQdURyi9vvR1mSGpq1J0vP09ATPnj0j5REZBLDGErv62fMn&#10;KMocWzvuvHRsJIYkcfvv+cU5Xn/jdWI357p1rHzfX194+200TYWnT9z+OJ/OEIUhMe/f++J7eHD/&#10;PrEF3P+3JLnYqQ5SriH8fqCMhmUgtm7TNDg/P8LMr98337yDr33lyzh6/nfufTdH+OTTT/H3f//X&#10;AIBXXn0d88WClAOkFLj/4D52/Ptpo7G3v4fIWzS0yxIyEMS+k0KibkvcfsmNh7EKynRYXjk2fF1X&#10;2N09ICUepR1afHXl2C1FXiCJJlh5ZZef/uwn+MY3vkl2H9/73nfc/kvrIUASx4i9JPbbb72Fx4+P&#10;yP7p3Xffw3vvv4fS28vc/fU9BEEwSKwyjny9JnaTEBwPHz7AqZcsf/cLX8Dh4T6+/e2/B+DmclmV&#10;xI7tmhaL+QJrzx7+27/7W7z77tt4/fU3XH++dICT489gff8U+SWynRn53kfhBOdnFxCezXV5eQpj&#10;NSZeMnZrew9VlePTXzt1gPe+cujl8t3zFkXuGKCefWV1iyAQGKVuf3zzrVcw3buD7/3cKe389V//&#10;vwglx+//3jcBAP/sT/8pZMBxeure98HDu+hahd1tN36CVzCmIXZJVTUQMiRlha2tHYyyBqp1lgbv&#10;v/c2rpZLfPgjp9zy6p2X8M1vfgPPn7n5xFmIP/nT38Pv/ZEbz6vlGf71f/83WK97NkGKTtekpCJl&#10;iK7TpNQUhiG01vj5z34CAHjr7XfwhXe+RBYhZ5fPUVYFnvj1dOe11zEdTXDqlTM455hMMzR1z+Z0&#10;7BReX7N7EpzYWHm+xmeffYy1D/iy0fsYjyZ4+WW3vn/2019gureNoxdeWaVc4+DwAI3/vNOzM7zz&#10;hQAb3h7t7t174NckSB0bviB71bopkMYJ0qSX4NVgpgW8pLQIJEIJGNVLkHI0tcKTJ65/y0pjPJ7j&#10;7MI9z49/+n1EaYY/+Cdfcf312j5ePHiCF3fdv/9v/9O/waN/+yE+feL65413foCD2wto7b5vPNnF&#10;4cHbeOONr7nu2RwhjRjg4xuJEDtbt7Dzx47t/4ff/DM8uHcX3/rO/w0A+OyTH6LTzxAl3kJAMOzv&#10;7SMZ9eoJDHVVY+nZNp02iBgnH3ulDaqqIbbL3bv38fz5Cxz4eHQ0yqAVaH5aGDx99hiRt/iYzuZI&#10;04Qk0xnnYFwS+2lzcxNCSESR9b8/RRyn2N9358v+3i0Yw/HKy68CAE5OX6Bp16QsOJmMwWBJfcOd&#10;PYbY+1VZYXtrh+wshZA4v7jA177ulJLSbITJLENe9Ha3bovvJarLsgBzOrvu7yVHIAb2IFMCnHOS&#10;cDbGoCx7ZRFnYRPHCXZ3ndJXmmbYP4iIzSOlxHJ5RXas6/UKxmhir8ZRhO6akmQUhRilKSmjnZ2e&#10;YDwZY+bjVcYZtNZo/XltjIbgjCxUtOoQRgGOj50Sz/JqCSmcVLF7/xJBwBFHIz9fAnStQjD1Fj9F&#10;gcVshsD379nZGSA4Pvv0EwDAo4dPwZiA8utredmrZvbsyg5n6yV2dtz+dnp66uIv6+bnKBshTVNa&#10;v3VduztC5O2KiwJSCjS9XWvXwlpLbHlrDPZ8X4/SFE1T49VXnHXY0YsXMFpTbAJoMFhSWQMM8jyH&#10;4r0KYYf1eklM2jhKwANOd/3NjRS///uvkYrnyekzgGmkmWN+Jskt5MWSVP5GoxTj8ZjURo2x2Fhs&#10;EPNqvV7jydOnFLskaYJpOEXVK8GkKTw5meYa5xzb204VandvD13XoSpdX06mYxzu72HqrXazJMVq&#10;lZOn/WK+gSwdgaH3TNcYjVIY45maUvh4bYjVZ7Mp2TU1TQPVKVxeOSZsmqWOmezP2vOzUzBYLOZz&#10;319zVFVNsf86z1HXNamKaa2Rpik2N5xSz/b2HtJ0hMePnPINYwLFuqDcjtIt0iSmuZZGCcIwoudV&#10;nXZzN/FWfhYo85LWluTCqXD60bcWODw4JOWDpqlRVw06z5zd3t7Der2mu5NSLRjnOD52e/dstsB8&#10;vqDcy+XlCnE8WJ+2qsPTZw9JNXZnx41Xz8QMwwDaKFKpykYpGGcUS+ZlgbOzM7I7UErjanVFdjK9&#10;qkKUDMz7sA1JWePhoweYzWY4OHR798npCY6Pj7Hl7zLM2zX086cqS8znC1KRbVdrcMYwYZ7J2rQo&#10;igpl6WIPZ30sMZtN/c8BsvEEd71KWpqmYIbjau3O2ra9wPb+Abg/68+vrhBHMbi/+7StRlk0xLRu&#10;u+7a2gWOjo6wvb1Nyg9lWTqVSjsoNZRlSapWQRigrmsU/v2aJkDTtjjxKoX37t/H1tYWHj1y1spJ&#10;kkAKSarSbdPh6PgEzaPH1P+wvQUmsLu7hyxLMRq7+fmrD36BKIqwu+f2gziOwAKnUODmm0VT1zR/&#10;jTHI1zntfVEcoShymm9lUYAxRvY3WZpBCkHr8emTpwiCEMKfdaNsjBcvjugul+drqK5FXf3/rJz9&#10;Xb9rWwRBREoknepQ1Q2p+pa1O8tWReXHM4OQAcV2dVUhSWJS6uLc5Rn787Bnyq5zt5+dn50jjpNB&#10;GSYKkI1SZN5qvKoaaGPBmXsepyJWDOtPKzAGOvvjJMF6nZPSy2w6w+bmJo79XWJzcwvGaFLWmk6n&#10;kEUx2BtYi9VqhQOvyhlFEZbLJSmrbGwsIASn+ZSmCRaLDcr9ZVmKOIqJ6ZwkES4uz3DrllNWarsG&#10;jHH6vrKqsFqtkfv+WN+/D2MsSj8/XcxlkWVu/y7yNe7dvY9Hjx7SfGFWDPu3Nmjbls6HLElQ1Q3C&#10;oLfSrTAej7Dt73Kd6pAXOVlhq67F5dUlxfJXF1f47ne+S/vp4cEBtDb4+Fe/ovHfXGxQ7iaNY8RR&#10;iCTqmd0cZ2dnNL+0Utjd3cWhtwP81UcfYTFbkPL0xx99hKatKVbsug5pmpLVPbMMVZWTdWrXNDDG&#10;DvYyhgMQtJ9LwZ1SC1mLu1xJzwSXUmKUDUxsxhiePX2M8wu3/9Z1hdEoxaW/G/e2av34Cs4hZUjz&#10;sW4qcD6orrvsuCWVU2vtb8RyYRgijiOywwrDEEYPdy1jNBhnNB+cldnAIjfWDsEA+nhgsFdy2zaj&#10;X+HaVTlof+ytGkjZAU7ZGr2dRoIkHlRKj06OAGtJCYoxhqZtruXyOOqmIruyJEmg1TUlDqUghKD9&#10;KQwiCMEHuyUh0FhLquIM1ueaOX2ftRpN0yuD+GCIusD3h099OaWxIZclhHAWEV7JqWlahGFIqqhN&#10;U/lOGHL/Tqm6pXHXdUfxgOACXHA6f9x5IWj/ZP7/kCo1F5hOQ8ot53mOVX5NaWyyhbp2llKAu2tI&#10;Keku3rbaqY/57wcDwiSku421HEq1ZHfJoOB0bPyZaTniiFOtpK1baGUhyTJLo8gV/tP/5L8AALxx&#10;5w9g2hjf/5FT/Txf/QzjcUz2SqrrnCWNVykPRQxjLcVPpqlhDKiWILjw/ePni3to9DKY1hhwAbKb&#10;4r4D+bVaQqc7mGtKBYxzugs6M1IOI3oVZA0mLBjvVaoNqWQA3o5Ga1pDgnOAc2dTBgDMwGgNe80S&#10;TWs12EWpFoAhlWugQxhyCJ763/X3i6S3O6rRtS3VbqLIrdXenpOxDkrXaLwSTMJjBHEK42tDjGvI&#10;AEMtLpAIpKT9RyuFNBvR3VtKCc6vKX00jbeyd/0RhgxCRGQvFQYh2rYjuyTGmJ/fXtlOajDu7gWA&#10;25+UUaT01KkWgnPab7Qy6FpD89Eog4IXpOwTBMKp8vS1O2gkYYCgtzuzLeq2RHHk+4czjMYjUv7S&#10;WqOq1nQ+9Tkj9Pa0wu0f2cjXggR39jamj/9dbUsbH68IhapegUtD/eks5dzzJJlEEIR0d1eqQ920&#10;pMItJUMcSXDuxjfP1xBCQAa9a4NE2yoEQUR/D4DmFwPH5dUabeeeZzqbIxsNdpDKGK8U6WvVQQAV&#10;p0Mugrs5399vyrJAkec0HoILpJOUaiU0P/yG27ZO9affTjkEjDEQ3nWBR8LF+FQqsjBWk1INFwbC&#10;W4K6f9boVEXzJRQcjDOKV9quhjEWuzv+vj6a4Pz8ivY3rQ3W+ZJyMUEgcH6JQfVaKcAO83G2mEFc&#10;ClJWE1KCi8FeVykFzjjVdkZp5ixS/X3bavMbyqLWWnRa9UJMpIzVn8fuHmEHe2AhUNUV7adhGKKq&#10;Kvp9WLcG+/M3iiIEcsiFGe38kvr1XOQ5yqokV5DxZAytFClxAQzaDHZQxlgsvfUk4OIFpRR2dlx+&#10;4Gp5hd2dLbz0kou/VqscZ2fnsF4ZjXFXNyLlNcZ87WhQihmPY9TVNVcdIWk/F/IGFPOP3n4bIOZP&#10;+f8ALiQtfKUYlAlgbL8xBui6jiZKUeZoWg7uk3J1nWO5XGNr2wWiRy8q6K6B8AtFMoFARui8fUxn&#10;XJB05X1f0zRFEMTDxm06WCtQe1BLUym6LAHA7s4+/ugP/yn+4s//yn1eY8FZCBn0ga8CGL8m0Rwg&#10;iSK8eO4ucutlhdPTc7TKgxQiCcsYoshLloUCYShR+sQHsxarVY4gcAeBNQy7e3s4P3PPz1C7YKK/&#10;aMBJJI0n7iA3TQ0eWmgvbdZ2ClZyBL1PZmAQwgB9oMGctYr29iWxlOi6HFHYbwwCrVJg6APTEKur&#10;kuxWtNZo2grSB9rGaFgLKvqoTmG1LuHvpYjiGZaXDD7nC63c5tkHpjAcsIOPeK0aXF2tYPqDQThZ&#10;sj7wcb6Hg8Rf0zSQPsHq5kvtJff96AQSWmtEfWAfhe7g84GFMQxFXg2BlHWAiIsLb2cxGmO5WsP6&#10;+ZqNxkiSEI+fuKK3Ni1MLyMI51Oc5wUFDkHA0aoCnCQlUzDbg4lcIq0ocwIVjcdTnJ2cUOLXWoNn&#10;z55hPvdFVu18h1nvY2cs8rwgH3cpAxR5QYmxqqoQhYM9kRUMWteDBKiwCINoCFCcKBgKb48lRQgw&#10;PUiEWYbVcoXZwgU6cRwhy1IYuIvo5eU5llc1qtLNt63dmd+o+6K9W3tR7CUTuwrWGig/H7mM0HWG&#10;JDyrsoUUIcn1WwNEqUTnQSx13SAMJdmfNVWNRw8fUGAgJccoHZGP6Nn5EhsbG7DwFwGlYBhD6yUD&#10;A+E8VPv35Yz/hgR2GIZoGoVPP7sPAHjzjfcwmU3AhQfNqQp5XtBFsWs77OxsX0usAU2tMPYS5wwc&#10;eVcMkm1GoaoLTCcj318MVVXSRV3XnbPY8YGH0h1gh4NRCgFrDITw9l1phDuv3SGQ3cOHL9C2HSYe&#10;lGRM6wB+fnjXqxxJnMH4It/yKsdisQBXQ2CmtaHAIk5SrzPrQV9yBMENrG1p/pVliclk5l+Hu2Df&#10;94cQbv/uz4f6okZe5tjccYnf0Sij4AUAdra20bb5tcSK+wzySZROQnO+cN8Xxyk+//Wv8dbbToI6&#10;DCT29w6u+b6vsbExxqa383j25BSj0QSdeubH3302SUK3DIFIsLnvfl8GIU6OjyjQkKFEEoxgWe87&#10;WuKll1/Bk8fu87pOO9ln1tsHKTD/n3683bxwbbm6RF5cEkiKcwYpQ9qvOBPouo4kVt0cGwJtxtk1&#10;T2w3/6IookCybVuXqOr93+BlBX0g3icO+v1JSI7gmn3adDZG29Vo2yGxurGxQaBFWGAymQygnGyM&#10;TnUQfJDI70yHDV9Y0Vaj7RoCHaZZgiSJyY4iX+e4PDvDa3ecxPt0PMHPfvJzHD13iYC6MTg6PsfY&#10;X8SkbNC0HYGykjSFhYEyfv1bBTDlpLUBXJyfYT4bwXrJxt/56pfwy5//HHe9ncfv/8GfoOtKJNmm&#10;H2+BJE0JBDCeZBiNR9dANjXOL86wu+fmy/b2FsajES58YrwsSxwfHeHtN78AADg7O8FXv/o+1mtX&#10;SHn65DHCMMWrd1yhsKzWWK0NAun2s6ZusDGPEHqJ1a5t8O1vfxuvvOqK0l/56lfx5PF9nF84EEBV&#10;l4gCjdS/r+o6CCkQ+J8/+ugjLJdrXC37YN0lInr7DmM0GAPmvpBysVxiPB6ThPKHP/oQ9x/MSTL1&#10;1q1DXFxckmQlD0O0bUMS56O9Pdy7fx+nJ+75Dva28O1vfxuvvjr2/VciS2NcLb0dkU0xyiQ49yBB&#10;1kIKRhfXMMzw99/6Ozw/duvt8PZ7+OqXv0Q+0EfP70PICZLEn5fGOnvMq/7zOwRSUtF2cbiBi9Pn&#10;+Ju/+Us3vuMM7733Hnb8xfCVV17DRx99jLLwRW1tUdUtZh60XNcdJA9ReAuMPC/QNposI8ajCQ4P&#10;DvEP/1D7/v8FyqImO8eyrPDBh3+D21+4AwBoixSnRyVu33GJ+zid4MGj5TV7zsBblrn5MMpSSClQ&#10;exDs02cPcXW5xtm52/92drYwHmf4xje/4boTEsYAs6lfj6aAlCEa1kuidxCipf2/axWMtgRq5Nyg&#10;7Sok3h7n9PQYL56fY5S5wu0XvvAlvHrnNlYrN79/9JMP0DQ1nc/7+4fY2tyh7y8LB0ztC2PWaijV&#10;II77eAL45S9/grdfdetHig5ZHCDpUa+cQQYST09dYez+vXt46533kY3ceuTiCMu8A4vc+EcRgxAl&#10;7t/9MQAgkClEGuJP/tU/BwB88POf4/U7L+GD7/8tAOCnv7iPw4Mxtnc8aHKe4vYrj3Hy1MUHX/+d&#10;E0wmB+DCg3r5HqwNIH3hRAYCr7/1Dl5/8x0AwPHxfXz442/jZ79wligvjj8CC1qMRn79cIWyyAnz&#10;N51MwKTAub9cn56cgjNOdkrvvvs+Li/PsLvrLtpVVWB5laNt3Hx5/0vv4tZLOzC6t6ty8fW5L+RG&#10;UYzZbI6VtzyZTKfoOoWJB9HKIEDbtKgr13+jUYqyrPH86BEAd5+YzUZoGhcfLg4PsLFY4Je/+CUA&#10;JzFrtMXM218evzjG3bsPCEQ5X8zw7MUTHN5yIKJOr3B6ukQYuv1IcAEeCGQTtx+XdYVOKZccQQ8w&#10;HRLxjHMEYUTxaNM2uLy6IpB5WdWI4hgveZBsUzc+vvD3oyjEaJRR/4ZhgK5tUfhCZJ6v0bUtFSK0&#10;6tB2DVnelEWBQArykY5jZ5HQJ4Kcrzqn7yuKClEQYXPTrYed7W10bYWmdevZtB3CKKVCb1Va7O7s&#10;w3hQ+OHBob+vuvHZ391DVTVYzNzzvPfuF5HnJaz3Ic/GY+TrHGnWx/ehq1v4+Za+9DLqpqHErbHW&#10;JYt84uj2yy9je3sbzD9/1dQAA/Z9f83nC5RlSSSWk+NTlKHru/lsirIUtDdkWS/N7AavLCs8f/GM&#10;AOFJEiOJI2z4vuGcoywr8mB3zyYhw/6uxHB1+RRV62MftQbAcPHUAY7arkHXNciy2H+eIyH0Vsl5&#10;XmIymZIcdzYeo8g9CAsAlwLL9Ypij5PTEyRJQmPXtg2CQFJsp1q3j254wHpe5Hh4/wEVTdIohkk0&#10;stTtLXXdIl+tCNCmdYcwklh5K83UWyf1VlZxnODDD3+IWy85u5Cua9F1Hba3t9C3pq3pbF63LZIk&#10;wk9/4va+w8ND93x+7jZtA2sdUN6NT+aLEPBjeYyT448xm23450nR1Q0UxaYaaRgCfm6NszGapqOz&#10;MIgCZDFHmrp/r6sKHAwTb4XY1C1a73MPODut87PzoagXJ0hHI5Tnrj+kaJClE7LzCMMISnUEkFed&#10;wfPnx9jZdmc5YxJPnjzG7Vfc2p/NFxj7ewsAvDg+QhQOSe/xZAQmGIwHyCqtkK/WZHXZdi201SQP&#10;HsWRi/d9qqHpGtRdjXTUW+0BMgxw28du0/kcq+USSw94zrIU4/GIAP+cc2Rpirq3Ko5jnJycUKwd&#10;BM6zXga9HYVBGCUEyri8ukKer4kwkaQJkiQh0NgyL7Czu4uljwXDJEWY4FpR1iLIMtS5t+fiEabT&#10;iHIhzhq3o6JBmiZQqqMiRRA40IuyfSzHnEWZB0wnSQIuOCXBq7pGXV+PPTTOzi6x5+2c3N2yhdYD&#10;iEPK4DeehzNOuaCTs1NIKVFU7vc3Njewu7tDSe31eg1rDa3HMHCf1cvPa9XBJDEmfr2PxiNUZUUE&#10;LGstmqahu47WGlJIsrNRXYft7W0CoVxdXSBJhrtZvl4561WfdF+vVwijkO4yxhhEUQTWW9kJiZRx&#10;VD3gs6ogg5CKbnXdoapqbG26vfjo6AhCBLi6cvNrY2OBrc0NssJ0+1VM9kZ7u/vI85z2H2M10jSh&#10;2G21ymFMR/m4KE6dPXxf9FfurlFWvV1dAc7EYOekFU7PTpHEbj0EUqFuGiIsNnWFjY05TUDGGLa2&#10;Nuj71+s15rMJFe3DMMRqtaL9oW4aRFFIZ1cUxYjCmIo0/RV46c/m/t0CD1KJkwRBENLZWNc12q4j&#10;kOAoG2E0yujurJVGURQE+D88PMTR0Quyi+m6BmEoSA5/tVxib3cP9+652FEIiauLS7JSlIEjr0X9&#10;+0mJbD8jEMvmYgunZ2e0/o3S6NoO+x502rYtnj5+RLECrLNWpCJiksLowd4mlO77+6J/HEYYj8aU&#10;O2GcYTwaIfaEyrOzM5RlSestDCOUeT7krrSCyhV9nxASUga0nhl3gBCyJ3BsIYrVpAyRpmM6L9q2&#10;AxcMh8/0elUAACAASURBVLd2fH92aNsG2zsL//fGF0D7op4C54PdW8IZlNK0vuCpUH3/ONvNkEBO&#10;gyW1oP509jiD1bEDAvW5FwGwayAfa701Um/vwMCYIPsmaA2jh1wet86qoe8PGUiyyABc7UDr4d/j&#10;OHGkQW+3UFcNWW4ADowmpaRYsK5rBMFQ1I7jEOcXZ4M9hreLCGUPUjJomwZ11RcNLYZMlf8b2ME+&#10;ijM0TYe26WNxN97kDW4tjB2K/kEQIo4TussqrWG0oXiO8wBRNBSVta5ckc8/n1IaqmuIwDqdztEp&#10;Re9rLfz7uvHf3T1wsahf78ZogA3jbAXw4ugIz31uiTGXD66rwTqUMU7jJQT3919vf6NqyJDT+R+G&#10;IRg3tB9VVYlAcsqtSWGgraZ8ndYWcTjYYRhtwMCpVrO8ukBbSzx84O5aVS5QVwqffe5AcMtlgzgO&#10;qdYiBIMIJKR/3jhN0bQtSp9bZ9wBnnor80AGDnRl+tqT/28/fMZZRw32UT2aa1i/6lr/cwIg9SBY&#10;i05pKN3bZ3FwwcF97h7cU0x7uynTQVtF5yn3hL0eg2OscRZIvLeTEb6e04NyDKxVdD7XjZs//fnB&#10;OYcxmkA95xfnqEuD+czdncEYmrbCytuDOnDeAAJTxqCqajrP+32hr11J5or+3NeSjHV1nB504mpp&#10;jPYf5cndjMYrAkNE+8tyvcLBwS1aXz0hcjpx+99kMkFdF6ibHrRpwbglEKMjfGPIOUcCbCScCIAf&#10;8dVqicKDgLiAi53Y8PzGapxfunhSSom2G0B3Qgi0TYsr5c4v7e3PktSf74mzr+vjCXiQZOxB4g6U&#10;2NHd2DID8ACqHkDJVVPQXXc2m2GxWFDuu6pryIAhjD3ovujJY74Wyi3CSCDtQfg8QZaNKJeptULb&#10;NUNunTEXv7M+925hmSX7miAU4BzD+1sOrQZ7vlBG4Excs2sz0KaFinztL3N7X3EN5D4ZZbR++j6J&#10;w7R/HCg1EIxdLQhkVyfjAAyg3IY2zv6xrx0GPq9BIJgggJSCzuu+NtEX9bW1aLsOeelrfasrfP7p&#10;Iwju1s/hrQOk2RjKg5hW3uadvi9y+2UPsmy7DhIW0oOou7qB0or2f2udxSuPenskoGlbRF7AwBoD&#10;wflAWrEGXAsEvjY2nc9grKHaXQ+67PfTQEgEMqBaK2cc9x8+RO33w8VigUAGdH53bQvVdUN8GYTQ&#10;xpC9XJIkyLKUxuvq8gpN02DuSSZKabKY7ceyqmuyYy3KHOfnZ7i8cuspCkPUVQnR18brBnVdEYgz&#10;lAGAYf/whrvXgITG2ZH78Q+CAFIMdlpCsBtQzD9W+21gmH8R/4/+HwWMVXTQBaGAaiyhq6uqRhwl&#10;dHBo1QJWovd1DKTEzs4MQvgi+/YMyzJH6Yu83DJoZQnNXTQNAmEJXdY2NTgXDlXsv38yydA0a//3&#10;BlEYwuge3S5QFg3u3XWBhjWuAN9PRC6YZ3+5718trzCdjnGyOvPPz5CmGYLAgw6CAEpZhH5hM2bR&#10;NDX5tOlWoes0Mn9QXF2uMZu1Q2Dti/K9kokMHOPJst7nNYAWGnXrnr+pKwTSIu6flwPujuo3GmMA&#10;y8m3VHcaUnC0rdvorHVBT+gv0k5BIwBj/fMzSMkJvWnhCuT9xu9AKxo+7vTI2m5AK0LAGlBi04Bh&#10;PEpRtX1SfYJlnlPip9MGUjCMRu79R1kKzjhd5MuyRJIwQgPXdUUMqv7767qmi7e11vua+qJ+nJCX&#10;JeDQ8NPJBNwHdm3b+UAd/mcFi4BAUQbaA1B8UjtwaPReCcLYDpwr2mhVbSAjBt+dSNIEbXdOaOKz&#10;sws8e/YcC+/rfP/uPdRVjTrpQVhOtaQ/+Ixx3rz9QQ0w1HWN2isjWGuhtbq2UTo2C2MDgytJMwJV&#10;qa5DyxSkcPNxvtjEar2i8Ti/aDFfLJBm7nnPz8/AWURFYM6BoqgRhX2iOgQXAmk6FAkhQKCP0SjC&#10;xfkZCl9UZGmKcTbF3BdJnjx5geXVGqEvyjZti1dffxV3H7jA//R0jdkiQuYTCydHzxEEjNhKQnBM&#10;JzOkY1fEOTo6g4UlZi4Mc2vcj5dVGg6A3ieyLMA0KRVMp1Ps79/CD3/olBXchdng9MwrRYSe6eD7&#10;O0vHMFoP7EIZw2qOunT9f3T8DFtbc1L2cOwkSyA2qzWU7igxVNWN8+r1iaf1eg3GQOy4uukQsoAu&#10;Bnt7e9C6wyef3HP9c3yJTunh4sEshGB0UAaBxL17D1BXvZJF5Aqtug8kBZTuhsSYcRf9xvdPEERg&#10;zDhWDFwinlRu/O9310AK/aWrD/ybpoYMAwok0jTBer3CO2+7omEgJYpcIUsGZSfGGM3/pqkdW8cn&#10;3sAcOjfySiaTyQgnJ6e48Inz8URiNp/j6PmZf/4Qy9WaLtaBDDAap8jXbv0VRYm2Ngg33P5otHHe&#10;w549YoxGnGQ4u+xBHZn3Kh5846fTGS590bGsarRNh9BvmGmSoGs7uhglSQgwha7rA7U5sizF2fmF&#10;H4/hkgl4pSBrqH/jKHLrvy/6laV7Zt9fjHPoTlGeoq4bKNVSYGqMS1xc96GNk4jYOmVV4Gp5QUpi&#10;8Kph/UVxtVojjkNiS2rv89oH/lwyMMGJ/RlGIe7ceRWffuaY7MvVGtcvhmfnZ3jr9Tdw+6XbAIAH&#10;9x8gkAHWK3d+HR2fI05HqDxbQsgAWiskfn0orWFhrl3sDaxPzrj3V6jWa3z9K193z6tqfPCDH0D4&#10;REyWRlgsxqQ0la+v0DQGb775pn/eC6xWl6j8/DNG+eSc+/22bWBMjPG4T7QJZGlGIEWlaiwWU+S5&#10;KzwlcYyqVPj4o0/9fIrw8u0DAuE2dYOyWA8+t9Mx8qLG48ePfX8d46037xCI9snj+1D1ErUfDxkz&#10;5EU5gKKsxfn5BY698o4QwhV5SdlBex/xXunOoqpKio/iJAbjgy9yGIb42te+ir/8878A4AL9IIj8&#10;uAJxFkPKgNhdz589QyAtus6NZxjEePp4YEMmKcPbb7+OIj/ynw+cnBzj8GDmn4fj3ffex1eyL7n3&#10;CwSOnj3Dxpb79/2DPQeU7QsbxkKKiIq+SRpDSI7aX6w3owU2NxfIMn8xqXL84IPvYr124/ulL38Z&#10;r776Gs5Oe3WBMV48f0Fsbwfe5Jj5IvRivsCDB4+HorKxsMZSPLm7uwEhLZ4/d0pev/vNd/D6OwJF&#10;4d73858LCNHhtddc4eyTTx8gDDJSUgM4tNIE+q2bBtN5RvGikMYDqNz3XV6e48HDe9jadIWl9aqC&#10;0RxF4X3ohYYxA2iPC4auawZlMhEgjCJorxyXJBHKeoW8cImU0XgELjVOzz1I6UDiF7/6MUZ+PN9+&#10;523cOjzE6Zmb71eXJT75+HOc+Z+VcmdO7tkmRmvPhBzOr+l0BK288p0pkUQCrEcVgUGbFiMfH9x5&#10;9Q44C0iJ5+Xbd8C4wMyDjjmPcHF2gab2iYygw8nxCTJfqP3K7/4H+O/+m/8W//bf/O8AgB/+4Pu4&#10;PDvDT35233/bBQ7vX+KrX3fP/+zkU3Rth8M9B2p67dUv43e++S8B5UGvcGp8vZLjfPNl/PP/+L/E&#10;f/TP/hUA4Gc//z6+9a0/x737TuknTgpMZwJp5p4vGXM0KqfuCGI3Vn0iLE1j7O3tUqKjbTtsbx0g&#10;X7v5sLxocLk8x2LhCgurZY5OFYgSD2qoKzRth7MzD5KJE198dft1kiZ4+PAhXvb78cnZMVZXKwJZ&#10;B4FAGDJSJozjAE8ePaD4TFkLBoGVVx7b3tkDY5LircvLFbrWIs/7wmoMKWM0lfH9wbFaXaD0oNnR&#10;ZAouBIGGnUKJpfg34iHydU7nSRQnGI+n1+KPFlVVUfyejUZOveVa4pdxPiiZ5SukaUo+2mkSO4UF&#10;PyDHx0dIk5jYR1EcoihySrREXsmpZ8tnaQJtDFYrD5qJQiTJsD9xxmCDAEHg4llYizQdYXXlxnM6&#10;mYPLDiLoC+cGSZJB+ufvlMZolNH+oJTG5sYcKw/CDIMIQdDAeLbrKHNMteNjt152dvdQ1w3t97Pp&#10;DE3bovKF7LZzagWZLxQrn3TvQeGX5+cQMkDZnz9c0N9yZtA2FbQaCCxBEAIeAGzBEEcBpj6JZKwr&#10;0lSlmztJkvqirpsry9Uaq9WKVCjbtsPl1SUV2UfjDG3T0Nn46NEJsiylpHHlC4b92GnjC2g9gN1a&#10;JFkK0d+1tYSBpbMjyVJMJxNSCpmMxwRwAFwRz7YtgWh2trawublBANvVaoVJNhqYlUmKONTE1G2a&#10;CmAGI+ueP8scky7ysejFxSU2NxeUW5nNJk6Zws+FIs8RyJQYkPP53DOV/dQyBqcX5wQQu7i8xHK5&#10;oth8c2sTRZHTWc7AMBlPMPGqikppHOwdYmvTnb3nF8dgxiLog01jEHCBzV2397ZNh+VqjR998CG9&#10;z/7+PhUBR0mGnduvkif9vbt3Ya0hZt3xyQk+/uQT7O45AN3zZy+wznMCvO/s7EKGnIqENrIoi2M8&#10;ferOWmstNrd2UPuk+9HRsVcW9LFNHKGsSlKuOD49drFQz2y0yvna+1xEnMTuXtwzcY1GNk5ReJWz&#10;qm5wcXGB0MfqZVWibRWpTt55/TVUZYmuT/JXlQexu7U0Ho2gVIfCg7aqqsLp6RnNz40Np+rVNC52&#10;cKqaARa+P7Z291A3NcXq6/UaPIww9QD109NTfPTZZ7RednZ2aF8EXJK4VhpSeAaUGPIrAFB3HbTu&#10;qAjSKwcMRSrmz4kB5NF1iuZX7XN3qVe9FVygLCvay9tWgXGJ8wu3puq6/g0AY9sptMpg5FXWDGOQ&#10;YUCgLqU6T5Byvz+ejNE0DeWSjDEo8pxyN0kcYWtrC9qPd1VWGGUZre8oCsE5Q+737nVeIM1STMb9&#10;fmW9KtgAajo9OSFQhepaSBkgCAZV47oxKD3gNEpi5HmO+17JJ4xibG5uYsMriTRN65Q7/PqbTGcQ&#10;UhKBwrQNrOVUZJ7PNxCGATHPpZCo65ZyXUEQI5CSxmu5cue68kpcTdvQvQlwhAPGxJB7kQFmsxly&#10;v15lINA0NRYeZDceT6A6jXOvXFOWJcIwQuxznZPpFDPGKBYej8eo64rGt58jRe7GXxsDKQOKfdq2&#10;A2OcirzGWtRtS0pNXduhairwtr/bCohQAsrSZ1f1sD4YE5jNZ5j6+ac8ILCPjTvVQXWKCCFRGgHW&#10;0t3+L//ir8AZc3d6APP5BMYqtM8r6n+jDUJ/njS1U1Xrc5Vd2yKZjEl1rSxLxHFEuQoGjtQDigC3&#10;FrMkoyJ7FIbI0oF53nUduq6j3E5TlbBaUzZBmRZShnj21MXuG5tbKMsKXT9/JUMUDkovTgWhQ79A&#10;OeNQStF+JWWAKBxU+zjnDiQX9KCk/uzpVXNdLMsJdBD43C385wl/dvVKKQGyLKJidNd2sNeK1rFM&#10;IKWk/dqxwPW1u40jQHHRg3j0byizAI6JXXrlJWsNOB/2j6ap0ZY1KQMYY8EYhyWVXQBsULrhjLmY&#10;wo9HFEVo2wE0JIVAURRECAyCADs7O2irniAAryThi55KQfk+BZwyW6e7IbegNYSQpJrbNLVTXvG5&#10;v5mcIolDmi9d16IsVlivBgKbe1dG38/A6bwBFCwUeA9iEZzUG/r+UlohYD5XLAVgXP3G9bcjNEc+&#10;1zsKXN6oP48doZdTkZOhBw25/grDAEoZypVdXC4RRTGtv6Io0DYG44lbfzs7Bzg5PsLFxaX/fgUL&#10;Q3db17dDnjyQrqCo/PncqQHgDABNKxHFIcY+t729u4miKCn3JSOGKBxUPTnXv6G6DebrS2IoVebF&#10;itZPnLrcStu65xcsRJwIfO+Dv/LzI4FWFp123xdGQN0qik/dmCrE/jw/OTlDVVeY+VqDU3EZ3qdT&#10;6jfejzNXdiX+HGfgUhCIpG4aNE09KDNJ6UCcHnSijUbbdkSgU7pDGEoC4QrOYMDQ+v1M6QqBHFTs&#10;OQfCaFC2oGK1r00YbaG1IRBjGAau/uUf19XSBL2A6jSiIEHb9uu9Rds6oKL7Pokwkoi86n3bFU7N&#10;hwizAtoM+xu3DGDXlXBcrbAPmfK8xMqsf6OozphF62uX1jjVvF77IwhC9460XzJP0HXzu+kalHWO&#10;1BNsjTZQymA6dWfAZJIhDADBehCS+6/0+08SZnDQnR404QjX2vQgMlf76AmfTvHcXIuHQ0RRTLlc&#10;xhhGI0Mgq7xwCvE96Ihxv15sTwj1NRf0IDcDrQ3dreM4dsCbHtTQdY6A7udzlMQQgcTUz980SyFD&#10;idbnorRRsJ0h0ECnO8RxRPejLMu8Ol4PsmzRtue03/ZgyT4eT5IEjAsCVXHGcXB4SEogTdOgblpw&#10;T4gVQoAzjkD0+6UGrB5cHpirwgY++SND6Wpl/gxvsgapJx6492+9etCwJ0VBBDHqCU0aURRT7aBr&#10;O1+H8aAq7ghP/fnXde2AdPPv2ylFMZ31ZGsiXIcCymg8fuxATp9+9BT3H1yQUtTtV57hS19+F1vb&#10;Lt6db46xXF7h8tLFZ8ZYcC7B/XnEOEMURb8B8m7bDuv1cJ9J0xSTca/45hT0e6WjIAgRXqs1WGup&#10;ru66l0HKQQlOCA5jQgyuGgKjLKP7vmo77O/tkRJgFLq7cg9SL6sSVVlC+f1FhwpRFFFt3lqnMtdj&#10;EQIRgEVD7tSBE+01UIzxtUafa8pSaD1BFA6E96vlBdVimrZBkqTgPaheWTe+10CsjDECCXHGUBYF&#10;xdNJHENKSfmM1TLvRXVu2r/L9tsAMTftpt20m3bTbtpNu2k37abdtJt2027aTbtpN+2m3bSbdtNu&#10;2k27aTftpt20m3bTbtpNu2k37d9fu1GK+Xfcfhsg5r8+/D+RVwWquocvOcSe7H0KA4HRaIRIDPYh&#10;cRwTutKhnAWh7Z1ce4hHjxwTc2tzhjjkhJ60ALqmI/St5RxccqSp95HTGovFAquV9ykOJOIkxuWV&#10;Y76NUidfvfTKI+tVge9++x9w/MIxpSeTGbq2RjzyEoSpcAj0/vuswXw6x30v/68Vw3g8gYwde8oK&#10;AaYNKdcwWNRVTWjBqqphLQjN1bYXyNcl8rxXBnHybz26F1x5mWcviZcIGGYIHVhWNQTX0FGvhNLL&#10;7fnnNdaj7wcJSM4ZeoWuXrKytws52NlFXbWkBMM4RxgH6Ezun8chgns0ZxgGCAKNMBrQuFXZ0fsx&#10;COjr9j+dAecS45FDC95//BBWcHCPBrXGQsESGnOUjaCUIjRfVdcQ3oKrf58wHiR8jbFO9rlHwyrt&#10;lHe8csDZ2TniOCM2RhCEAANJsK3XBZJkhKry7Ke6gdISsB6NbxSUNrCmV8pIHVulZ28wjSDksMqP&#10;vwkRRhzCs1dW6yWCUNJ8uH/vIbRqkHnJxTxfIwwCWg9Vr2Dh51OPjO7tZPqfSZmCK1RlA6V6tKr1&#10;EpH9zwZRGJOygtINeGsQBW59LhYbKMo1Sb7WdYONzQnarqDxrovBnoqBoypbTEbD+pYyoPmb5xW4&#10;YEjSHn0b+XFz349EIE1HxK5q6hZCDBLQ+XqNJ4+foipb3w/A7dsvYe0lxKuqQJpGhNYs6wpN02I0&#10;HeTvjdEkMS4QgtsQ0L3EqUYgObj3lew6DWNAyla3XrqFrtOknBQEIeqmInTx7nyGKAxxeeHtVEYj&#10;FEU1SPYGKaIwISWXxXzDyzX3Eq+tQ94yv17hJAp730OtNRgffH7bxkn192jxtl1BhBF6Y8XJZIKn&#10;Tx8j9ujjq6tHmE4zspcyVkN6SzfAoek/+tXHmM02/fiMHCLes/9kyGDN4LuslWN39JJxgmsn00n7&#10;t3aysT27Vil0XYvxLPPj26BtW4ynbrzDJESjW1iPbn/67CmEGOwgri4uoDpN/VfmK8RxTGjhumkB&#10;NviIcyExGmd4/twrFRzuw2iLq0svCckTXF1eYeWVCNJ4jouLS7SeDaeUwXQ+RQ9A7hqFrjWkDJFl&#10;IwSBJB9UYwxkIAndHY9i7x3t+reuW6RphtXSfX8gA8xmc0LTSymQ5wWxFSfTMRg3OD1z59H29g6k&#10;DGB1zyYISHbYjZ9HhSe9D27oJK89+rvICy8D6dk/XELripTDqqpClqXIPHraWKfq1rM15rMpzs9O&#10;MffofM4ZpODo+WVCcERRROcRZwzb29sovHKGUgpBEELbQSKRM47PP3P2RLv7O3j85DFqz/w/PT3G&#10;dDQltPazx0/x0v4hPvO//9knn+H9L76PzrMOTk+vsFyuEIS9L61wEuh+fqtaeTuN3sfZMRFsr5ym&#10;FJ49e4rwG78DALh791MU+Qq3X3H2LN/57t9jvhgjjHoNTA2tO1oPh4cH+PWv1+TrHYQCFgO7rW0b&#10;XF5cELtMByHG4zFKb7+hVIPJJEVVuf5azGc4qteQvLfnK/HBDz4kto21BtvbG2B+vyiLAkmSEfuk&#10;a1v88IcfIPWWEO+++wVcHT8B98pgq6qCAYgtptoOYMCWtxjo53MvwavaHF98731knr374vgYqV8D&#10;gJNAD4OQ2MHf/8H3EUcR/uzP/gwA8OMf/xhVVZGEMWcCYRRA+/2jKNYYT1LkhWOHVvkE3/jD38ev&#10;Pvk5AKfE9a1v/S3299z+8e6b72Jzc4PYe2XV4t0vfhE/++gDAMDJ8X1YrfD9f3B2NJu7E9y58ype&#10;f80pdzx6eh9VuaL341wCjKNre/u3Ela1xGYUPMZkmuHWS349N2v86uOf4uTo1PcX8M5b7+Htt37X&#10;jQ8MvvudZ6Qs8/TpcyfbHveSyhEsgMKrHYTrFkEQ0vn4//xf/4CuexVf+4Zjw/9/7L1JrGXZdSW2&#10;TnPb17/fxv/RN5kRZDYksykySZGUWCIlC5BUKMA1EIwCPDPgkQFXeWB75olHHnjkgQ0DhRqoCipX&#10;lSSKLEvFnmImm2zIzIiMyMiI+P/Hb1//bn/POR6cc/f7IRswUC54FJcgkC/ef+/de5q999l77bXe&#10;+cnPceezV3D3I8ukNJlkYCJAp+W6vZy/beLpxXKMPI9w7bqV0Fgs5tCmXsVrgY9Wu4X333/PPX+I&#10;Oy++jC+/5cZn7x7GkwPqLtCKQQhJ3VhGWUmNqZOn2r6wjrIqab8dPN1DHLWwtmG757ygxs7FXWIe&#10;efz4IRaLOQLfzueVK1fx8OEeGsW3KLTsFdRdzRgATWwJjAHr6wPUqZOv0jlCX8DkrpuQGxu/u26U&#10;Xm+AK9c+g7/8qx8AAI5Gx+iuxdSt+MU3v4q33/45lm4/cmgUxQLjyR4AIG5rPNr/FAPHrPNf/3f/&#10;DcbTfXx81zI5Pd07xL/7q+/hz/6ltU9XLse4sMUxayQrTj9Flj1FZ3AVALBz6VWsb70Izu38+aFw&#10;ltSO1+uv/y5ef+13MXcMEw/uf4g/+9f/Cx49eBcAcPHKEuubHKGTX43bfaiqxMJRHpdVhiiMcHxq&#10;X/sywN0P34MjO8Bw2MP2hSEe3H/k1kuCnd11sLJhFvIQhjGuXLXdOrPZHA8//ZTi7V6/h93dXWIO&#10;m0zH4NKgP+i49VKhVoXVIofdT5wJVI1cJpeQ3CNmyizP0esPKH5tt1q4dPkqzpz8GxcMJ8dTbG3u&#10;AgB2dzeQ5md0nhhN5xhNJpi5biOtNS5cuLCiuK5sp1/DRJhmGabTGcXTVnJk1Z0mhMBsNiWmwzgO&#10;0W6vKJa7vXWcnBwT20er3cbo7JQo+vv9Pu59/DFuOEkUwCBJEup2v3jxEqQUGE/G7vtbKMoCJ46p&#10;K/ADpGlCTFq+Z+U1+j17/0ozcB7g2jU7Hst5jbIeQfh2FS0XC2RpQePr+T6yrMB8atfDzs4Oqrqi&#10;7qnQj8C7IErzk5MTdDo9bG5tue9botWKcfGStSfTyQTgnLrnqrrG1laEvf19AHabdlotOo+NJxOs&#10;r2+QPCrAsLtj7/3k9BDzWQoh7Nh1OjHKskbqmGSM4U5ywD7bYj5HGAYoikauwcf9+x9TLOwHAYq8&#10;IBY76Ul02u1V7C8YpMfR7VrWnW73M/A9j1jrGr325v26VihK2w0IAHmWww8C6mxrt1toRRHJbwSe&#10;hyRNsOmYTEZnZ1bO1nW65VmGJEmos2tRlkiTJckZSSnR6XSRON8mPXuuzfKVvAkXIF/seRLaKBwe&#10;PnXvV4iiGCNne4SUEJwTC1OaJuh2uxSL1FWJ5XJJck5JkiDPcnz04Yd2bt3eIWaS3LE0uk44GQTo&#10;9yI6y9776B4AhZbLxdy5cwtlkVJnnaoVJuMZMscCVRQljGF4ybFCBmGIsqxw+Ypda0opHD49xJMn&#10;lsX36tUrGK4NiclifWMDt2/fwc6uXU/j8RT7e4e4c+cVAMDB/hG+970fUi6g3Yng+RzMdeq99toX&#10;8PTwYEV/Lm2Xc8Ns0Ot1kaYJxXpRHKLIc2wPrC/QWkFpjfF4RPfb7/cgXWwVBy2cnZ2t5BakRNyO&#10;8fTIzlcYRfD9AAvne95++23H5GHXx8nRMaqyIFt15fJlzBdzYl164cXbeO211zCZNp2Zds7GTkrc&#10;OB6g2u0HZSzTSsNsM57NMBAcS8e01FtbA/M8YiJYZBkG/QHZfl1XKLWGhxWLMBMMQdB0WjNMZ+MV&#10;3Txntvu2YYoBA+finLS5dlKPNjYNggBFWdL6ane6KKsV62MQhNbuuFTjeDJBEAQ0P23GkWWplTEB&#10;IDyJIAqhJ/YDnZ5d+01sUNc1hBQYj+z8RVGETruN7U27f2ezqbUnesWcsFwuaX7qyrI8NHJUW9vb&#10;MAbEbOA5+aVVrqpAHMe03x99+hCz+RzbztZeuXIVXhCg65hkxuMJaqUwckw3Dx8e4OWX72CwZu+v&#10;UhpFpeBhxQK6mM6JddrzAoRhjLpupNQb1ma7nowBqspQriCKQuzvPcFwzTL39HoxxuMzksrsD/pI&#10;kiWdtZWyrMS8OVuVtpO26RyfTEe4dvUqdcqenZ3Bkx59Pk0zCCExJhbUKRhj1MkbhsFK8sGttzAK&#10;4blYOkkSlGW+YhKqCvh+QPTz3M3F4dGRGw9p5e02bK4jWS6ga0ZyCIXLHdUkX7VEt9slpqkwDCGE&#10;lV0iOgAAIABJREFUpP1cVbWNLxp76GRYGzmNbqeHwPeRulj/7GyEnZ1NrLvxTZIEh08P0ek0sZNC&#10;p9shVtHRaATBOVpu/Xc7XYxGY2xu2PVSqxpRGFMuKoxCtNotYifTWiMMQ3o/y3LLpOL2Z1mW2NzY&#10;IPtdVhU2NrbQiq299XwrJdWwpuZFiizLkDg5hUZu53yuRytN8yGF5/aukwsxyrGdOdpVraEpEwHH&#10;sMKIicT37FgKubInQoL2o9IlMRcDlqmE8xWLdl3b32N8xTyjjSFWYyElPE9CkHyNnfdmPrUxYAYU&#10;6/S6Azvnbn0wxuF7AXV2K6UAjmekqVdCSwAYh1YKlcu1R6FAXRXE2qtRwzAG6dZbURS23lGtmAIs&#10;w71jNjKFY/5xLPRG2XjRrX8whvliQbnturZn/Uaae7GcYzodn2N5lIjjkPwNYwxaaWLiK/IcACdm&#10;EMY1GDfn2MQMuODw3QM19qHJ5XDOrYRSs6GNdQ3NWa+urJxUz0kYfv1rv40sy/GjH9mzWytmyLKE&#10;WBSl74NBYzBYc/cfPMNC63sKQkpEobVf77/3a8sMQ8wVGtW5s2sQRoDRxIpttHLS4k2uc7XW7edL&#10;y4Tj/H0QWvnPhomrKyyL82q/WOmrJncP44gbmvUoOOJQYuCYtS7srkGZGk8e2fgyWXhodUJA2Psp&#10;nXQUyxsmCI1lUmBtbcP9noDgPmYu98gYw9pwjfxlkRcoypKYtXw/wLnHg/sQPTNz1CPN8vY8jyR8&#10;AMtK6QWc4mXj9prv7HXIIxijyD9qo8E5A3Pj5TkWj0Z+MQx9hGFA+9vG9YZqLZbhR0NItz+YZXJq&#10;4jemBVTNiRlLKw2jQf7RSo2FlHuXHkdZKkxn1t+m2QKDQYdytXWtwBxbk32+hmdxJedimoKavQNw&#10;LskeVrVVGaDXZQWtFH1/FMUQUtLZVikFpVfSxf21gWWPccwk8+UUy+WSzqJADcFWzBowDDCgXL4v&#10;Q9i7cxuorqBNCe1qWdooCAkEzj5rzaDUqlZjjEEUdRHHK7lIKQNE0d9hIjt3lrYs4k4lQjf56ub5&#10;LKt245+k59k8EDv3/Kok5h0whitXr1GurqxqnJyekT/QWgGqJmY1xhjacYfMb1lZf9HYa+lZOaeV&#10;vI+N5+bufFcrg8ViQe97UiKMIsodj0ZjUnCw7wv4nke5UaMr6yvc/XNux6KRA6srBVPWNP+ddg95&#10;nqEoGyY4hiiIaL1prVDXNTH35XmOwA/B0TChWLkinPN/ZVmTKkUYedC6JnaVuqpQuzlwA+zk0QS9&#10;ZlygO7Tfd+VWFzuXh9DKPvN0dob5col5YuNnLq0iQJN7MNr6gLJerR8u+DO1rDwvaH10Oz1IKcmf&#10;KFVZySxXGxCcIwj8FROgUo79cSWXasyKSU1wJxfFGyYVK63drDff857JFXFm61qkymHMMyzps9ns&#10;Gbk5pWqwmtH9R1GMLM+o1nN8cuz+3p0HYyu31MSTnU4bQvJn5EuJzQcAYxq9Xov8f1E2uY3V8wgh&#10;YDgtMJyenlI8OdHa1vbd+CulnoNi/mNefxcQ8yftf+HeYPCkxCS3gbjnV1aqgzWUiPbwA+UojavM&#10;HkZdEdrzPRd8NYGlhuCWWhkAOt0Q4H0cHNpET6ENaiMpUBmurWHYj7A+sI7h1x98iLIymE6tYVMa&#10;SJMcDQNVnhXotLoUOJ2NTvHa56/h9u1bAIDZYoqT8YICp7JUMAoQTVFc+vD9GMxRAnp+iCTLMXQU&#10;fYYBXsDBG2PJhTt0ODrrsobneed0LW2QLWVDKVXA8wQFZoIbMAY6SHpSQku10u3V2jn9pijAwbkB&#10;MThqAEbDoAEhaRSFITkJKEBwq7cG2EDDGEOJRaWcZlkznxwA1/Bko0sqEEURGVKVc2jtIY5adANF&#10;XkCblTwH4wyjiTWk09kEnUEf0hW9LeWaOlc0lphOp+cCd+8ZeRohJcIgQMsd3BnnVjeukc+oKnBu&#10;iJ68rpSl0XOBQ5plWCxmZKi0nsMYTUn/fL60jqbRtYQB5xouzoBWBkIISnSYUGBjYxvTU0fpVtqU&#10;XAPiiqIYQuQUqBRFhTCQeOEFu/4+/vhjq3XZyKmEEcqoovXKmC2CNYZc1QrSk3QQztISvh9REdiw&#10;2h1e7IIoiwp5ka4oSrmHVtxBK1xpqTMGOoiGoQ/P81Eru/7yrEKSFPAc5aXgVvOyGc+qyhAGIVFO&#10;M97QrNr7WS5SLBYZQt8a7l6vB8/zMJlO3a8bJ5Fg31+mc6RZRombgRjixo3reOJAc3mRo64qApFE&#10;UYQojkkXWXCJqqoJFAbNYTSjQIJzDgZGgbOUPsqqROISt8tlgrIqMXBFn9OzYywWc7RdINrpdJCn&#10;BZKFne+NtQBZNqGDqRACShconPzWYNADoFa6kQ1oqVnfsICvFejMh6oVHQw6nS4YY6sipbHOuaFI&#10;TtMUWVYSZWFZagyGPfp9gxJpOsWGSwz1el1kaUWJGM/jKMtyBWIzCoxzSHrN4HkhfN8lQrSCymtE&#10;saMALjIwgL5/uUwQBBLHxzYRHIWBA7W4RB0MTK0wdfbg4GAfvV4XuZOjKYscrbgNTzS6ktyNrQPF&#10;5CW6nR467a573gIMhuzDYp44gJOj+BUcs9kMa44yXFUSZbGSW0qWKXQNKpoabf/frKfAb0Avze/n&#10;ONg/IMrU9Y0tqHolD2UpwFOaz35/gMOnhwT6E1xiPJ7Qeup1exZE6hK3UWSDqMb+d7tdC0Rx9irL&#10;MkhvRWmsnP02lOhR9LeADeykELR+tFKONta+X1XWPyVu//qB/wwlYZ7lUEojdfJngR9hbW1AoKPF&#10;YoE0zehgkmUFtKlx45Ytus+Xc9S6wv6e3e83bl7Dcr4ge9jr9NCK28iIsphhf/8pImdv1tY2oTTD&#10;0ZEDsfa6qCbzc/JPCnErhjbWf5Z1iigOUeuGGlOAKcCYJvE5w2c+cwd9R+H+ne/8NW7cvIJarShd&#10;qyqF50AxnrSa0k8ef+JeX8XuzhZmc5vYjcIAcRjQ+uXMAJLTQShNl0gWc/vvADxfggvQeM5mKZaL&#10;BSKXGI6jGMvFBKGTYzzYf4K14QV8/WtfBwD88Mc/hcEKNCeEwNpwDSenNhH8wXu/hs5nuHbRJtK/&#10;9tWv4V/827/C3EkgtKLIgnDDJvHrQ3BOB69ut4uzszN88Utv2fFKUswWC1ofgnNrL11hZ319He++&#10;+y6Oto7c730V+wdHuPvxAzv/swVanQiEgjDc7m1u7etg5yIeP3mIP/zD/wQA8KOffAdFUUE43eN+&#10;bw1l4uP99+34377zCubzCfb3rHyUrrvQUOgNum48OPb2HmE+s4XPnUvbeO21N/HtP/2OWz/rWC5z&#10;SNkkEoDZdIJWy+4/KSWqsqSDahD4CMIIg6H1l9PJEvfu3cXjx/b3b968gW9965v44IPf2PGaL3By&#10;ekKJsGSZwiig5SjvN9YHaLU6mE7ser918wZ+9c4T7O5Y+3Tx0gY63RhGW/8wGj/FYjbHwhUqr9/c&#10;wf7+AUK3PzzpYzZdonCU0mmaIgpKCOH8hVZIltm5g76Hj+7+BrPZT93vreOVV17Fwb7dX/fuPoTv&#10;Ab5cgaCCcHXwLYrKUsg2AaexOswNRfVodIbpdEKFr+UywebmBsrKvt57cojPvfo6Pr53H81labvt&#10;72VpBVkLRNGKktloRqBmreB8eUNxLKF1A94E9vcPYXiMWy9cAwA8fPIAG2sDHLlC8scfP4SqgTc+&#10;Z+XTJrOnSBcjovjv9zYgPY4P71n5xl9+8GNk+Qx/8Pu/D8DKff0X/+UNxIGNT/7n/+l/xfe/d4i4&#10;be3B5WtHuPv4FC/etiCJC0/uQoo1bG3b11/6rW+irhh8J4/TUM72+/b1Fz7/Rbz68hs4doXUn739&#10;fXzv+/8GUdfaz95wCaMLtF38WxmG5XSGjgPF/frDD1FkQOLkkxRPELQNPnjXFj6Wc4O79z7Fl75y&#10;B4A9uB88PSZJi1arha3tDZobpRSGwz7u3rvr5tsgCkO0Oy5xWEmkqcHM2TOtBDhjkDKkz+dlidLZ&#10;+3d+8QuEQUiJ97qucfHiLra2nUTK8REe3H+E4eCRm59r6PZ9SvQkWQ7BBRX261o5kL99XiulW+Dw&#10;6BCAo+D1fSwcKFZKibOzM5Jcmc8XCKOIJESiKEatKvJneVGCCw+lS1SMpzNkeYnReCV/F0QtnLnX&#10;ZVFge/sCjd/B4SFggHtu/BaLBV57/XV0e3a8x+MJgsCnQtXHB/dxcecy9vctSIiBAYbjL/78X9rP&#10;z4CvfPUKvvD6C3R//X6LCuPTyRj9wZAkJGbzGc7OTrG2bu1LkqYIQw+5kxtumhmagMDzPIxGI/o+&#10;G39IOt8tkyWKosCFbQsUqGqbZGvOU+1WG1Ku5BRPTs5w6gCFnW4L25vbBPA0RqEsKnQcgCZNMmRZ&#10;gSRxRWY/QFFWNNZ5UWNv74Bip8FgCKUNxiP7fn/QswWnBjA4n6LX7eL42BVJpQQTnJJmRtm4raHz&#10;Hk8m6HZ7qyS+VoijiHzd/t4TaKVx/bq1LUrXKKsSZyObq/B9D632OsWiWV6g2+tR0qyqa8xHIyqK&#10;x3ELSZrhk4efutXC0Gq3qeh1+cpF+IEHz9G9J0mCNM3Qc0nzVquFvb19XLt+FYAtekynM9y84WKv&#10;+RybGxu4+9FdN5c9aKVX9PRc4ItfegunTiqt3bYJ5UZ+RmsFMFAsqGpL5dxIQf/Jn/wJiiLFdGI/&#10;P52eIc0y7FywoJX9/QO8/bOP8OILVu7ohRdexMnJKU5Pra/Z3bkIVVc4O7GvT09PITyJ2cyuvQ9+&#10;PcfnP/85jJx8zXC4jjCM8M//2Z8CANbXt3Dz1gu4f9/GGrPZAgY1AYBnszEYN1QUPDh4Aikl5vOZ&#10;e96WK6zbtfvkyWM8efIYL730EgCbO1guEyoSMGZlmwdOii/LUpyejgkkEYaejW/c9wkhoRXoLDwZ&#10;T9BqxVSk1UqhcFIwALC+sUYAMQBI0gRVVVHh6uz0BMvFkkALXNgibyOXwYUEJDB2DRutdgsGIE37&#10;breDqqxI2pVLm8cIG19bMyRpQt/neT6yLEXHSQtaMKFCmtt7jOMQnW6bzu6fPnqIqiooN9PrdaHU&#10;qghSVRXqWlFuB5xBSInSFZ11WUEb4O13rLzWyy9bsBPlPlSNNFOUe/I8D8tkSc+XFzn29veoaJTn&#10;Vj6kOSwZbanNSQmWcVS1QkJ0+hpKFxTbhEGA49MT8jUnZyfo9frI6axjc5sNXb/n2bN8k6S/e/ee&#10;BRhevGSf55VXMBwOCYA8m82QJgk1GLQ7bUwmU7z6in3uN15/0xaCHIAyboXgjJHvb7ViFHmBxbxp&#10;0OmiHbcp11DXFWazGXZ27f7LswxJmhKIIAgC9AdDAnAXZYlaa2g3/0mWotVagTDa7TY6nT7GY7s/&#10;Hz96gqqqIB3oaThYowKmHXCb3232F4xBqxVj5EBJi/kCVV3R/A0HA3DOSU4rjiNkaUqA9iAIkEwm&#10;5Ct3d3ZQ14rOykVhZYG73WZ8WkjThPxNqx3j8Onh6uxoOIIoxpobz7g1p3m0t6vBmF4VYYQPE3hk&#10;P4u8QK/fpQYvzhiGwyE1NJRlis3NIQ4OLOC62+3iwoUdakg8OT6xwEFnb8MoRJpmtN47nY5tSsub&#10;BglbZLrg5OOKssCD+5/g2rVr7v5bOD4+pqOW4BJhGFJuYW1tiNlsSrl0rTU21tcxcNKvv/zle2hF&#10;HWxt2vhlMj0D44rkE/IiR5plKxCcEOCCkT1TukZR5pQ7NtBQuib/CWPztc3ZWAhpQU18lZvLzoES&#10;w9CH50uSlxPSg+97ZI894cE2lT7bu9usf6VqCLnKnQhp5RlI3s39/XnggzGGimTGMAguwVzDRBis&#10;JLwBEICy+X0/8OF7Po1vnuUW2OX2F8AgPY/uT9faylc7g9Rud3F2OqJcarvdRlkUNH9VVboGnwZU&#10;IdCK2xQ/HR+fPNPgZ8dAoWrk7soSYRzR+i/r2oKG3Pd1Oh3EUYTQNSAsHcCmAQVpBQh4NH5lVSGK&#10;Irrfuta2AbVp0FU1mAE8sSqqG2Oo1lGWBYIgwqmLz9791S8BMCqCC2nHoGkASdMUFy7sotfr0/NO&#10;plOEzv5evLTrJDHtfGZZ5u618bfaylM0RUjDLKDJndW1snuCOf/EHKinKXIrJ98jXO64rjQW8wTL&#10;pFlvZ/BkgL5rANQqh2AajDVyGwy+J1E5+9rttnDnM7fw1a992X4eBfYOnuDeXWsvuOwjLxIo04AC&#10;cremG4B/CE/6lOtWSqEsUxi9kndkUBCNnAjnaA36tH9qZUEBK+lYDsYZgagF5zBaUy2DMYYgjKho&#10;HQXWXnUa/5vnMPVqPxhjAbpNPGuL1ozkQ7Q2qGtNoG9jNPIsW8lnGQ6tbfHczn8CISTdX1NHbOxd&#10;I8e2un8BbZStTwLIiyXCKITWjVRvC7d3v4QvvPIHAICiPsb3f/yndPYOwhCMaUgXP2polFVJ8UeW&#10;5xCcUy6fM+bqLk3AYWx9rrEvnoRiK3tVVaWVWCHpW9tQ2syHUFa+qdlvVVVBcLECcS4XVg7XgYxg&#10;8Iz8JeM2N0MNrZIjCiMCySitUCtFuRNrS0H+Ps9zVFVB8kJlWaEocgLdN3bEIzktm8fx5Oq1MZrs&#10;uRHC1hNcLrzWttmf5Ga03auNP6nqCpPJFImLiYPARxiFFE9IKekz9nk5posZzU/hbGcTn5dVibLM&#10;INzz9KMIVVVRzMIFQ7fXody40haEQetXcviBh8jZ88D3URQ5cgdykA4k0+zPJEmhypJAyoC1L9Pp&#10;xC0Pg9DJMTevtVJkn4SU8H2fxtPzPPT6A0xd7awoKwe6Mm58Amu/CJPJoHVN823ld0DySpYwQVCt&#10;A2DwvYAafC9sbyIM2/BcrXo8aUN6AOMtd38MYKB4rKpqGFPT7yulkWc52ZsyL1FVNVotG5+3W21o&#10;o8lfllXpmi5dbTjwUGkF3YCiysICPZr4X1rpWip9c9vsVNEWMJBiJc+WJAmOipzkmQGGteEQqYuv&#10;fM+DHwbInH/f3NpafTns+tTGUP7B8zxMp1Oq9Vy7dg2D4ZAafpMkgR94tJ+SJAWYraHY+RAOdO7k&#10;8HwrO92AYjgXaEVt2tO+50FKQfGulLbZvaltKFVDKUV/r7V+Dor5j3Gxf/RP/2/sMH+k/jmk3zBz&#10;KHDB6ODMuIbngzam1hYUI5ldOFWVgvEaoUMjer5FBzZ6bhY+bBkgAGC5GCPwA3jC6YLWCpXWBArZ&#10;3tpCGCgo2PejuI3ZNMV85hx1HKMsNKLQHtRvv/BZJIsKn35iE0+7OxdwcnIA5RzjZ196AeOfHGFt&#10;aJOUhmmURY0idZ3YlcLobI753HXSGqA3WENW2KRrGAcIQg+GNeMjbKCpG903hSDwEDqd2Rdv34JW&#10;EqlD21VVhSCMqSjHnKZnY6i0J63O/DmdZq1AzC+CawiuIBtdQjBwrMarqjXSXBE6nTFXhHCO3KJv&#10;FYEE6trGiA2ThuEajGv4oQMhxAytOKBAsa4BGA+BAzEYplCUFugEWCYfpStUrigSxSHarRi1aXRo&#10;n9WR00ZhPl91dhoXODXoN9/zEAYRYpeoKcsCnu/TwaGuFYQAJi6py2CLJg16b3Y0xs7OFjnaqq4R&#10;aEWd79OZc4BNdw0MwFY6k0pZQ9s4AgaJQW+A6akNpCbTY4RRiKjtdODbEaQ3g6qazmcBGLMC6aQp&#10;ur0BfX8cRyjLiooGUkrIc90qdV3D932H4re6cevrLTCHJma8BuOGdBxrVSHLEkqkAhZd2gS209kY&#10;xydH6LuDRpNM12r1vHmRo6pcUV/EqCpNiZCsKOF5AaYzl2gTNkhsmDiWeYVkWWHziv397QtbePDx&#10;HrY3bHfgaDTCjZs3EcX2+5UuMRhsY5naxCWrGPI8xePHtqgjnI6x8BumJBskzeZNUZqTdjcA6ErA&#10;GH5Ox9cedJpAMPAjqLpGktj1OZlMkaRzXLxkE7tnZyfI84KYOdLlEumyAmf29cnxGIL7CFznMBMc&#10;Ggph1DCp5Oj2OkiShZsfWEfu7sfzPfBcUIDpB77TaXYgwU7PglaaoqA20LoiNPV0OgcXHp4e2MRZ&#10;p+tjOOwjyWzgNRzGUDqi7r7TLEWaJShdETVqWR3vRue8UpXTdmzcKYeUPnzXmZxnJfxAYnPDFkXK&#10;Yh9SSgoUT09PsJjP0HfrzRMcUjIo7QJPzhCG0iZPAMRRAGiDszNbBDLaoN3ug/MG2CFhNEOn7dYv&#10;YxgONwgdfXJyCH5uv9+9ex/j8YTWZ6vdQlWnmLruSk/GUDWnbpGyrFBXIJARZxytVgt+05kfx5hM&#10;p2QfWjzE471PKZAWXKAsS7LPni+RZxkV2Yq8eGY+LTNVi7qDBZdYLlNiwqiVwuHjx9TdGMcRlF4l&#10;kquqhJTCdRCtUMHPXIxh6YrorVYLk/GYQEDNPmgOHrVLbDQHE8+XkF5A3WVFWcNokO5zq9VDu93B&#10;06d2vfX6fZyenlIiIs9z9AY9fPGLXwIAvPPzt/H4ySNsbKzGI4pDXNy5CAD46DcfQgcaM9fZXmQl&#10;BoM1eLIB8QAaAkeucHPz1k1UGjg7m7rxqtHqxEiLhtmshhcAqmgOMsx2nDW6q2GAdqeHkxNrr65c&#10;vQImBA4O7fdzYSA9RgxXr7z6WTy4v4/Ab0BRCyTJAru7dv13O5/D0dFT6nZhrAGaNkw9DNpYcAwA&#10;xCyC1jVakV3PU5YgDAU6Hde9GUdI0wjtrkv07G7j/Xd/Bc+3/u6bf/9bePf993E6tvcbBT7WBltI&#10;lm03nyUC6eHgqWNi+clP8eW3fgtjVwh5cP+e7fBoEiO11X3WDerTGMxnM/z0by1o4pXPfQFn4zEO&#10;DiwTU5al6HRalOiLowglL6nw+IMf/ABf/srXiNnnwcMHULUmkAX3I2jTg5B2/YZBhJ+9830oLNx6&#10;W2A8miN0oOXJeIkwjHH16mU3PgI/+dufY9QU8rohNNdodxsmrQWEAIrSjvfDh/dwdPgp5s4/zOYF&#10;Lt+6jfwn79vXErh46SLFs+kygcFKR7soSiRpgjBw3TnGmp6isN83Gh3hL7/9EXZ3bGL661/7Jn74&#10;o+/h8NAmtvqDAfKihCeb7iMgyxR8x9Sm2Bjf/P038Ytf2ELQZz5zHelSYm/Pzh8g0Gq3oNw+11rh&#10;0qUd/ObXlkmm3e5gscgQuW79VtyBFD4YXGJIBGBYdat4nu2sWi7tfP/yl2/j0eN7eO3zFgT1jd/+&#10;Fg4PD/HwUwdqms/RH/SI+acqNZJljihqQFUty6Dg4rFOtwMhBIGwtFZYXx/CYYgxGc/x45/8CFXd&#10;MO0Bly9dxu3bLwIAjo6eoChz8t9FWcLokhI/WnFbzG7iGw3UCuhv2KK/H8T41//m/0DfJUJ8n+Fg&#10;/wmGQwfanE3w9t/+Ej/9gWUWeuHFy3jl8y8ibnfcfGusrQ/AhbUf89kYnW6E3B1cF8spNtfXsb5l&#10;46T//n/4r/Dh3Qf44Y/s/L39s1/h7if3sffEPvCNqyco8wmyzO6Hk8P7yCvg+i0LSnnjzd8G0IJr&#10;3kKyrMC4wEXHnnDxyn+Gb37rH+DhQ1vY/vFPvoufv/fnkIHdjxsbPcRhgMyt985giFu3dwlUZe2Q&#10;wte++XkAFkRU5AXFeYvFDL1en0Dhni/AuVkxsXGOh58+QL9vxydJEhydPMVHdy0IbDBYw8b6NpbL&#10;0q2HyHbvufnKiyUYWzGbvfK5l7Gzs0ugda0UlFoVsrcvvIzXX38TWep0xyOJus4gXDdWpzuwSQze&#10;dG/bbrXmPJlrg1a7vWJarJVjL7DjH8cxbt64idItyCSxsXGT+E2SFGVVUaIzzyswLiHc+ld1jQu7&#10;l+j8UNcV1oMV24TRGuvra/jZzyyTVbfTQa/XxcuvfA6AY7p03wUAu7tttNttSqS02x2MzqaYzez3&#10;93sDDAbr+Mf/+D9191NjMj3Gkyc2XhoMe5jNEsQt618HfAjGGCYu8TafW9BqM17r60OrO97oYnu+&#10;K7TYS0iBXq9HTGRBEGA2W1Dhtyxt0ff6bQu8eP/997G2tkaJtnarDcEl2rFNPEVBi5hWut02ur02&#10;cgcEKIoMRTbF5ob1hXHUhgGjs0+v13MgEMcixSW+8lu3cHZqQSjGADs7F6go8+jRJ+gPumDVKrYZ&#10;j8fIXVJK+z7yvMD6urUFnU4X0+mUAFLr6+uoygqqiY3qGpcuXqTcwOHhIXzPo9guWS5cUtV1PrpO&#10;yaaoFsQh0iJH4ACvnXYH7W4XnzoQDHca8A1grKpq+EGI1CVZNzY2UZQZFRXryurVN4Dis5Mz1FWN&#10;Y1c0b7Xa4JzjnXd+DgBYW1tDnuVUxH386AmiKMJ4fOjmssT+3lNijUuSYywWC5rLK1euIMtTAvX4&#10;Xoiqyqmo+6Mf/wD37n6E646l7Pr1y7jUvUIATs4Ffucbr58ramS4c+c2gQKyNIcQjHIT6+sWMPCZ&#10;O7ftWvQk5os53n3Pspz5fgRmBAE+Z9Mlnjzao7UfBAJvvPkqsaTef3AfrVaEljuLG11jPptTLqCu&#10;C+i6Il/c7/Ww/fobZEtsg0JNSeskzVCVJRYz+3z9/gCqBsrCjsfek6cYDof0/VVVoteLKHafTscI&#10;g4AahqQMwblA13X6zeZzBGFADTdpmsIYTUn+qqog5CpJv1guIaWHL71lWeuyLMN8saRYrT8Y4Gw0&#10;ovHtdTsYjccEaPd8H3EcUVGaGYNsmTxTlO33ejg5trbGkxJB6FESlwmF6XSCu/etr9/c2EB/MKT1&#10;c3xqGbWas0VRlCjLkkAzPmPg55hjpLSsn196y54dVF0DWHWmC8ExXywI9OIHHtbX13DiWJxv3LgB&#10;IQTFcsYYSrQ3r9k5ZgoNhlJpFPWKlbEuakq6GwZ0Bz1wd1bc2N5GUeRou4YSLjnSNKP1Z7t2V53a&#10;X/nKVzCbzYg5qaxKHB0eUaJdSom4FVDDhDbA+vrGKqltLHNvY6sXyzm6vTadteMwxM72Nga9cw/1&#10;AAAgAElEQVQud+N59ruaXJ5SChcv7lInqQWzp+T7qrpGu9Nbnf3rAuvrm+SrfV9iMhkTc0aWFYhi&#10;hd1de3brOzCFVo0vETg+PqJcBmMMURSTfRmNRpBC4voNGyt32h3MZjNitijLClqvGoiM1nj8+PE5&#10;kIpBr99D3LHrZz6boijKVWexsM0cTe5xPp+AMeDBg3v2HxhHp90lgC0XGkWeU6wTRhGk4FTUSZIl&#10;tAYVRQM/gBAeFeHH4wnyPCVQ0ng0cUAa+3mtK/zqV+/h8MjuR09K3Lxxi0BznW7X5hebIjIM4jjC&#10;1IECtTGQUlKDnBCWZfC73/2uex6GOG4hDFzDSL8HziS8pqgPARhGubi9vX2UZU65WM/zcHx8Rrnt&#10;mzfu4PDwGEFox2f3wkXUOoMbLpRVibwokDT2O88BJgg0CcYRxzE1UCRLa7+a3IHtdJbQDjSjhQZn&#10;HIEDmwz7fQSeh7lrILWNegaLhpmNcQg/gHYNe9xnUFqvOs1rWxTyXazoxSGM+58bLuD8eBsDzhgV&#10;rW1zEeisY7QFGja5g6qqUJYrJikpPUAxssdlUaCuSvIfWlnmnmb/a60R+AHKwtU2igqelIgc4Liq&#10;SggucO2aBdBPJmNkWbpi+igL1FW9Gm8wnJ2NcHxsz8K+H6Cu1DmmHOHWun09Gk9QFDm484+elADn&#10;YG6/TudzzOZz6HpVZDOmpr/3gw763S16naYz7F7awnxuY83j41NobcEwgCOu0IZy84wzFHlO73MA&#10;qipwccexRE9GqGtF9kipCmGwAt20Wm3UdYW9PZsLPjsbodfvwXe54Cydw/eDFettXVB3vb3fFKqu&#10;zzWgRQAMVMP84err3JUSBfcckMf5H2bXblO0rFWJKOoTSPgLX3gLZaHx05/80K0nDqMLhKFbP2WO&#10;LFVoMKF5Abz9zt/i3gN7ltKwrBu+b+PNxfwMQgYre9EeIAoD8gdZmsPjHLpp6FM1oCtETa0m4qgq&#10;fQ4kxzHodYlls8kR8sZeuAKzOFd0rqoKZdGAmFyjrosXhms9vPTyK3j06LF7vwbYaryMsU3ETa6d&#10;SwkD2ygLALPpDHmR4bLLtRtYEAIxg5Q11obrOD21/h0ANjc3yL4aByhTBNrhlplDrEB2ZVkRKKbW&#10;BZjwIBrmElODhyN8cvBXAICfv/MuirJE4BpeuLTNkI39qLWCVorWT5ZltpAO1xDr+5BipaqgagUm&#10;2TOgGcE5+ceiyFHXnHJNdW0b5pvx5YKjriuKnyyrhyR7XuQVwnDVUG60cQ2cTe5HQHoSXtCAZoxj&#10;dbcvpQRkrVDzmv7eAu2svbLNuopAVr4nEXgdqi2qWqMsV0xrjHFILuB7q1pvrWqgWtl/A0P3p7RC&#10;EIRotZr4wjJrNrWJ5kzaNHTWtcZymcJhqCBbrRVwDbaBhEuDnsttZHmO6XQC5UC4jDFIKcjeV0ph&#10;mSS0D6azKTxPUi2bMXsGIJAGY8jyhECvomHCcv6nKEvAgGptxhjLHOKGXxuDqq6RL1egIy4YNYBZ&#10;piVFDWJCCmi1Uj3I8xzzxQIzF2+04tiyOhNIiNs6ETGPAICgkdTGApAa+14VBdrtDmq5sncAo4ZA&#10;oEKanRGoOAgdCxBrQHQMnuedAyGVALJz82GblYq8YS6rYc4xmVRVSfVCAOCKwdSGmKkY5zAAsc5n&#10;RQ6Gc8xNcEA098AKCpytQNVRGKIoCjqPKqUsE9C5eHI0Ga/snZCQUtD5fTabOSYcx0TIV2A8AFCF&#10;RqfbwcDlByzAp3rG33W7XSwci77RBmVVEyv0Yrm0bETO3rTbLSyWC1qfge/D4wJz9/l4EKDX7bqa&#10;fcN0G54DOVtG+0bFAYwTK9/z6z/wEv/on6r/9796fj2/nl/Pr+fX8+v59fx6fj2/nl/Pr+fX8+v5&#10;9fx6fj2/nl/Pr+fX8+v59fx6fj2/nl/Pr+fX8+v59fx6fv3/eT1nivn/cP0/McQAwNfP/jeYNQPp&#10;ummkx9CNe/jkE9sJe67pDYBF2xow6qSv6gL9QUCddFVVW9xaw9zgSUQyIl02KQ2KfApP2s/rElDG&#10;EPrr0qXLOD37FPtP7e+neQ2PD9Htuk5R30fg+0TpWtcGRV4SmvLixQsWLRw2lGUZrl2/Au3khmaL&#10;OVTFiDmAGYmi0Bg5ytBubx1eGCLP7ef9yFI8E8VebZAlBfKs0UmMEfiM5GmUqpAmJXUCgjF4vkDl&#10;0J9VXQKlgSka3V4NKUE66570UAOEFtOGQSlGakf2PxRRIlZKoygNMUsIJ2/jN90SzECrktCrxnAY&#10;xgkNbpWEDLzAMSEEBtrUqHL7hbOpRlUATu0BXDgtdkLjAXmZo+s6Tf3YB5McSdboGmq04zaNz2w2&#10;Q5ZnCPyGctIiWxv0OxdWOkISRVkCmJVOqdXdC6ibwSiOsqxJBzyMPGxf2MSTJ/t2PIR9VmLS4cZ2&#10;ZHmNfIC2dJnaLvRASohzlFo72xctM0bfdRMGZ2CcEdq4qiyFZ0PH3gpb6HQDTKe2c9/3JQLff0bn&#10;zuhzlLPgthui0Xl0rBENhe50YumduXQUaj6HQUXoacDSRzcUr3mmYWpGTAaeJ1HkObwN+7xrawOE&#10;UYjHjxqdQ4k4bkEIh64PuwiDAJXrruKCQTWSaQA2t4aW8pl0JBkCv0V08bPZFFvbm8gcRaf0JJSu&#10;cOTkdhaLKXz/Bu6/a+Uyfud3/57VmeYNc42lG2zQ1GmW4ujwCEHUXr1/nrKQSShzHi+pLQ1ag+4t&#10;FDwZwfeabs4uuFTEJCVEjH5vACkaOSuDPKuwmNr3q0ij042f0TVXuiCmmCK3yFDprSifhRdTN+Hh&#10;06dot9tgNXN/XwDGIHHj6XlWF7npDqiVsohVh8Ytqwqjswl1RwzX+jDMsiUBgOdzgNeoVUOhKBBF&#10;PtLMok+j2IP0BJRjBjKVBhMreRYGKz8lCL2skKU5To5tt24ctSHFlLo7GNNot2P7uwBUXcKXvFE1&#10;dd9pIHjDPJOg3+tBuftjhmG5TFE7dDRnHhgTWF+38gqnZ2cAOKHly6pEEHjIM/sLp6cT1HWBwdCi&#10;tbvdDkajlND+0vPAGHDBUaAnixJaM2KGqsoEVVkR5eH2zg6WSXLOPmpUZYW2k2/qdfs4PRsR2tj3&#10;Q5RF6bocrX3Jsozs1SJdoiwqh8qGXTdmNb6B79tORdedNhj0cXp2arW54SiJa4XAdRdyzqC1WlFU&#10;us6WZvmPRmeIooi6pf3ABwMjphnGOcqqQBg2TFsVjPEJLe9JH/P5nNDYYRAhzwt6HqUUwigmSmHG&#10;BWazOf7sz/6VfZ7QUgw2zFqcccRBRHJJDByL2ZK6K/v9AcaTGdYcs8PodIIXXvgsytp2P3d6HVQK&#10;ODuzaGulLRNZs76DWEJ4BpGbDykEjObY2bKU0/c+vIeXXnoZ9z6y8i1JOsOlqztQB07O5oXb2Ns/&#10;pK6Yx48+Qa/XhzFNN7uPNFFYX7PdCPv7c2hVoh03aH8FozUKN97D4QDddhsnTiJgNEqwWCyws3sT&#10;APDZz9xGmpY4PbXdVgDHCy/cRF7Y5+t2Yrz6yg6++13bfeR5LXz5rbfwi19ZZorDw6co8wJF2nTH&#10;1uh0Amy4+zuezPCXf/lt3HCSCl9+68u4d/cuHrpudWNst+RKB9x25jbdHj/58Y8Rtdt460u2e/fR&#10;40eYTsaku9rudDCtJuS/kiTB3/zN3yB2TAHf+J1v4MOPfoOxk6dJkyUYM/jNh1aeptvt4/rNG/Bd&#10;N9XewSFuXL+FWzdftsNhfIxGU5IXfPzoPhazMS5ftN2qhY6RHR6jkZM0DR0nyXG2MRz2KJ4rCgbG&#10;Q/ze7/2BG79PcbB/H1XRdMMEYJxB1Xb+pWcQSL6Sv/I8GG3I/126vIXReB97+/fd8yW4fuMK5ks7&#10;33mWYmNth/zLcpGj2w2pm/3BxxN0ozEu7Vo5lO2tDYyEQRQ6yY1lBukBV67a573/4C6GwyF++7e/&#10;ar9vWeD//Hf/HhvbTiKh10EUtpGllXt+H0Zz4JzuPeMGUcvO77XrF/HGm6/Cqe3hr//6L3Dr1ov4&#10;gz/4PQDAvXsP8MnDT9FuW/9d1zm8LMdgYLuElSqRZznmcxsfx3GAqtLEJHN0lOLwcB9RtLLHvhfi&#10;04cP3fcBH/z6AxSFfd6XXrqFdnsHv/jlr+zzVwrT8RT90FFSawEoQDn7LyCgNEO3a+9vc3MbOzsX&#10;8NO3LRPM9oUNXNh+jZhRTtY7+Id//C08PbDMRkU1xwfvvg1t7Pr/8O5DfPD+r/HHf/QPAAD//nvf&#10;R1VV+M537P77xje+jtniDLFjfvNlG4tFjTffsHJMf/xHf4g//1ffxa/esUxE9+8eY7jGEER2f/7b&#10;b//vGAw2MZ9Ztob1foSt7Sv4y2//DQDgjTd+C5evvkjdPlVlELfbePXzrwMA7rz8OfzD8X+Ot3/2&#10;IwDAX3z7n+Hu+B4u7Np4cH19A2nJUJX2fLGxMcB8NsLSMdVwLvB0/ylmCzseDDYGPB01cpkZ4jhG&#10;u22/r9NpYzjsw3fMhowZRNFF7O7a7j7peVgbrlP3pOcFKMtV/JlkCfqDIfmnwJe4/8nHRJkdRRHS&#10;JMHegbUPW1vb4OBIlo3ExAR37ryI3HU3en6A4doactfNpGuNvMrRcUw/uoaLnZ18aJlACkkSDXC6&#10;0U182IpbYGwlp1nkGbwgQOG6efPcMgOUpaL7LSqNJrxud/pIkoSY3Wql8O57v0YQ2vHb3L6APMsQ&#10;OnYRzksrV7h0zIacQQifKL03NrewuXmBJCrgdOqL3D7/1eu7uFDGKMrUrY8SStc4ckxd29tbttvQ&#10;+b8wCrG5tUVyUnmRodOJqTtRSgF1jimmyDP0en0Uk5kbvwq7uxdJYujGjZuYjMc4emp/jzMOKSRJ&#10;QAR+iCSZktza5uY2drat7ZpMx1jMEopl8iKD4B5OnLySYba7s6EzTtLMdV03raEC83mG+/ft2cD3&#10;AjBIksvY2tyG0iUxbfjSQxTHqN3Z6cnjJ+j3BpjPXOwbxdC1wfaWZX1bLOaoUcFzvqzV6eDs9JQ6&#10;CQNPOh1wOxaDwQBlURCzS11XKJIca2uOlSpJUBQl+dIkyzGfzbC2ueXGKkCn3SHpue2tbVRVRWdR&#10;+++ryDkIAgRBSPTZQRi47kI7e71uFzsXLuDCBSt/EYURlvMFyRmlSQpjbMxu57Z00qb2B6fTKV54&#10;4UWKfQ4PDxBGIdad9Faa5Oh1+5jQ2ihx/cY1FI455DcffoTbt1+gWDnNMmxubOL0zM7vYr7A/Y/v&#10;kdTxq6++isAPSM5oZ2cbqq4h3dn3g998iE6vh6866ciHDx8iz3KS7pJCgnGGTsfuPc/3MZ1N0XLM&#10;HTs7G46VxI7hdDLB9vYGMWe0Wi388Ec/xM4F+32Dfg9CSJpvISR8L6BY1/esXEBz1ovCFqQMSE7E&#10;8zxorYg5qNOOkGUJ8rLJBUUQ3J5xAMtcE8Yh9vafuNdWEqxy31+yAq04RituufVlWTQa5oQkSaG0&#10;IcklDWBzc5PkG7qdNi5e3CE5gjRLsbmxTkwh0+kU/FznspQCQgqaz7PTU3TabXR6ThrbaIAZhC3H&#10;hBRJXO5fJCaLLCuQlxWaZFjcaiNJFugPrK/p9DiEWMnBFIW1hX7YyINUqLIUzX4P/SZvaL9vY2Md&#10;SbqEaqRRhUDFGfmSyWSCXq+Lhetkns3m6HY7lCso8gLLNMGOk5+p6xpCiJX8R1WBC050+I/2Ti3z&#10;k8sF9Xs9hGGI8cTmbhaLJQTnxBxl5dp6NF9hGDlKeePWWxtVVdL6sHOYYOl8gdIa62sbZIuTJIXv&#10;B+g6ZpSzsyPUoYfSne0PZxOXC3DMDcvEMi24/eP7PsqqorNHmuXY3Nw6R7/uYTqbI3Us3Z1OC2WZ&#10;Y/bY2pcoCuF54hxLc4CqrjFz+3W5SKDq1fOFoZXyUG787XrnJG3IGFCUOUm553mGs9NT6uxOswRR&#10;GBFTwPHxsWVCcblbLjgYDKbO15yenUIIQfYpDD0EQYDF0u6POI5RlCXlThljqJWC51hgN7c28PCT&#10;T0heRggOYwyuOJa+NF1iuZwTE4wUzMqVESuowWw2obPqcG0Az/PAeDODHOsbG4jd2bDd6aDdalNu&#10;PM9zCMcuBjj5kLygjmRgJeUEWPsmhYerVyzTTpbnaLXa1EnPwDEajXB4ZH1zmqQQglPub76Y4Pr1&#10;q8SksFzOsb93hH/yT/5bN58FfvjDn1Jn+HIxh9I5Do9trr3VaaHb61EnfLfXxTJZYuFi4V6/b9eS&#10;+7wf+NDmHPMPDBg45fK0YVC8hnb2dToZoyhLlE0uoWIAM+SfGCyzYMNymrMMBlh1iivlpMia8dfg&#10;nFFnt2EGjDHwRn6IsWfkTQwsq+tKLseybDTfbwyemZtGjqJhAgt8D56/kkeyDM+cci1BEEApRfZK&#10;qQKet8plCy6gVI1t59+M0YAxyJw9EpxDRiGtCdvRzs4xQ2nUqIl5qq4VFsuEco3aUt9QbaDUGlVR&#10;gLvxjMLQyoGGzXrSKIol5TL8IHSyv25/xx7msyWxaPqehCcDxM6/h2EABkbMcFEUggtOnfKz+Qxa&#10;1+RvfD9Cp92i8Vss62eYZoqiwGQyptxWHAeoyhyVO7zGcQueDFA6qfZ2KwJngtZPloVQtSK5KlVb&#10;FrbA2QOP+1DeSr6EGetjEhd7V7VGVlSQbr9qo1HXCfp9+7y1zjBYG0B4zXwAnK+YBavCQ1XmuHzp&#10;irufJXiZIVnY8Z8vExRlgbjlcpUyBtcr+cW6rpHnPil6SC7Q67dJ2vT09ARVBWxsOWnWyRlCPwaD&#10;Y2muSmRpQnJWnpBODmiVH6+NIabGRmqzWfNh1EJVVZTrOzw6QpoVJE0bBCFmsznlEqV0ckxNrrBm&#10;AA9QubPom1/4IqLYQ5Y7pqGTPSyTCeWWqqqG0uqcDTSWXaM5DsCgrhSNj+ACnEtiqtGwedCGiUKb&#10;GstkTkxYTAKfPn6IIrdMN7PFDL1eC3DMKbUpba1EO7lVrWGMOXd/FbTSKzmksiYb1awP3/Po7Cyl&#10;XYsN01Rd16gqTcx1nuc5G9GoVJQAGDFXAC7t7/6eCYZaK6RuPuDkyZqLc8uK0sirWXumz7HmC0Rh&#10;QP7HrucaTtQDXteyyDe1K2OMZYMhZhGBPC+ICayqLNNR49/KqrLsM46lOC8LFEVB9sgPQkgpyL4K&#10;4UFKn3IFDFZSsomn5osFZtMp8ryRb0oQBAHKanV/83SOZd7UbjikHyB28b5SCnVVUa4zz3NogGp9&#10;UggEwaoWB2Nrf1PHDKlqBRiD4dDGG53OAFVZUa3XMo9x8j5RHENrQ8+jqwqtVky1zqiMnBxWo/Jg&#10;mY6ImcgxzDf+w049I2bJdqcNBk619bOzMwwGQ1ItsEwsgs4HjFumokaVgzPLrtYwuYShQBTFVk0B&#10;gAokhGQkP6tqhbKsSXI5DGNiR3EDAAYDda72K4Qk1vk8t/Pf7dr4QUrpJKqc3FvYc/Uzx83h9m7j&#10;vwfDIUZnI/LXDMwxxTTTZVngmvjAsnozkv8yDHjj771JzDFHh4cI4oiYvuqqtrGn239MWpaWppYt&#10;hGWRoXjCGJS1XO0HISy7kPNXYRyDc0Zyl6rWUFpjd/cy3e9yuUCybPIRITqtLp48sfbIFwrj5Yhq&#10;SWNdI0uXxMTpBz44B8VrSlfI8pRUDjwveA6K+Q+9/i4g5qXf/I8w2i4U/0oHQpYoKycfxID5PLUS&#10;OgCEKJzsYkNJaA9bRbKi5Gq1W9BoDGXpNqej2JISQRBSUZWzGmkygtcwADHAwKOFUCkFzjl8F7h1&#10;OjHKzKfEmC3qFMgy+3uj0QTJvKCk6KNHD7G7ewFVbZ/n4GAJw4DUJf2qsoZRAkav5EPyTGE8tht1&#10;ayeCF/jQhd0YMvBQVCVMI2dRAumywNIlcXd31yE9RbrgZVFguawwcRS2ragD6XMoV7TJixK61HBq&#10;I+CFAvwVxaMf2CRMs1EAG7g3gS5jBuAG2gWuDb18A4rhgkGe02XkDNB6Je9hDHc0dA3HmpWUEJ4L&#10;1HwFVRg05/rlokZdeysdU6bghz6Gruhc5CnSdIG2S8QxBac72zg+hjgK0QTa8/nU0mDyBjRjAEc7&#10;BwCKc3DGKRFVVVYXNXWBe1EU8P2AQDIMHuI4Rqdrf//07BTvvf8ehgNL6co4swAg1lD0GktxHkla&#10;D0VZQLJG/oEj9EP0nGOajOY4ODjEzo5NRIahB204HVSXaQLOGSUGvI6PVtzG8Yk9uAaB1c3lJL+l&#10;UdUVUXbZQEZRoGW0QSGKFYWwN0VVVgRK8gKOumZEBw8weL5E5AILaI1FXsA4ua4mQQgXSEpPYH9v&#10;j+RmOu0uPD9bgSJ4gChuoSZQjMZivsTaelMkq+0cOMMsuIduNyTQ0Gw6RhSEaBJfQeAjzzMoY+d7&#10;Y2PNOgd3X8PhEE/2j0gXOM8KR1PcHGSt7Wn+fjKZw/dXlGrAs+tZCIZKrxLJqtYIoxjKHZTmiwX8&#10;kEM7PYNWO8Ta0Md8YedLKw1PBug4Sm4wDcYE7S8wBg1FcmN5mmG+LLCxue7Gy4dhnNar5/soyoIC&#10;37IqIYWkg2QQBBBiRaFrtIEfevAdhe/R0RG0ZhRoD9d6qOuC7I30mJVDcIkvrQ3WN9ZWFJPCQEoO&#10;1ciBcSs3Q4EhY9B6RbnoeRJpkiJN3MFJK/R7fbInvhSQkU8Hl7KorU16RvfZwJMNZWQJKVYHBc4E&#10;jDIwzh5KGeDsbIRLl5pE/TF6vT6BYpRSkJ5AWzr7z2KMx0ui3NNGg3FBFJ5aK0RxC/tO53uZJBj2&#10;LiB0FNlFtkBZFNAu0RhHEYLAp4O6lBbAMnDrWSmF09NTAoG1220wBiTLkn6vrivSBS2KAkppOjga&#10;w6CUIZ1VIaQNzN38dHsdnJ6dEIUigy2+NBTknDOis3TT5YLpJjEdQyuFuQsEO52OleAjSnJLNx46&#10;Csf5In8GNOZ5gZXM8htK7QDz2YIONkrVaLVbpJMKBty5c4fs7Ycf/hq3bt7CYmntydbGJhgY7n30&#10;sZsvhsAP8ZnbnwUAPHz4CFlWkPzGL371HtrdIWq3PrI8xZ07d/Duux/a5+MBNCTJDW1sDZHnCYGA&#10;irxE6MeYTm3R9datm+BC4jcfWjmSGy9cxCKZIowbUFcFz+NUBNzff4TXX/8iuJODnM2nuHPnJrQD&#10;4RwfHeDw6f7/xd6bxFpypWdi3zkn5og7vTnfezlnkqwki6wyWSypilWS0GqpoZbVFqwyur3y1vDG&#10;KxswDMM7r7zw0oBhGIbRBrplCIattjWVVCWRLBbn4pBM5jy+8c73xngGL86J/z4KbbjtlRcZiwRe&#10;3vduRJzhP//w/d+Hq44S3A8CC4pxgUZV5lgw/Q2JAAaNE0f5Pp/NoZTG1qYtHIZRimcHt8G4/fud&#10;rX3MZxNsb1lQ2GQ0xi/few+//bu/CQB49513cP/uPQoEOp0MZTEDXCJkfWMTSxngzh1bSDw+fIaX&#10;XnwR3/2ulfP48P33XWHWUcbDQAhOiagwDLGYz/HOu+8AAK5cuYzXXnsNb/+dBQmcnJwgCkOk3kpe&#10;KPB9onT85Xu/xMuv3MCeCwzufH0Txghsb9vA4Fs3rmN9vU+J7Ol0iCyJ8ekndn5+/MMt5HmB177z&#10;KgBgsZjiB7++CmwQbeKdj75G6tYvjAURt5S5RTHHbCowGNhA9qVvfRvvvvchvn5o9//rb9zA7/3e&#10;7+GTjyyI4euv7iJOPAKNhLHVNi9yt1+4Bw2J0NmLR4/uIIg00VSGMfD2Oz+14GYAH3/8Ad76wT/E&#10;7/6uBeF89MnbCEIfo5G9/xuvfxufvP8VbrxiC6XnL/Txq1/dIn8ziGJIWaJ0heQXXriGhw8f4hfv&#10;2fl46cXXsLu7D+E3bj5OsbnWJfmZF1+8ghdf/BZu325BxyMYoyDc+IwnIxTFFEnoEgd6jl++/3Pc&#10;vWf35wsvvoK33voxnRe/+MXbODg4hlT2fq2sTlvoUUqiKAuSJNnZ2cLe/i4qB6KuygWuv3ANv/iF&#10;lZdhHPj+999Eltn9fufOHfT7fVy/ZkFCjHl4eO8RULdyoFYaTTv773EBbTga2SYOGIIowOUrNvG4&#10;f34Xt776Cm+++ToAYDY5wbUrV5GENvH84NEco2mBnR37+/3eBr64eRs/+5ufAQDefOMHUJqj13MS&#10;I3mDo+MR+o4ydXNzHTAMR88syHq9F+Kf/vu/h5du2PUta44vv7yNjz6w+2W5GGN3p8aJAxXc/OIj&#10;RHEfn35u1/uFS5vY3u1iWTr/XXkYrJ2DcPs58Dz0Bjv4vd//IwDAP/rH/wQPHnyJr762IKCf/92f&#10;4NHjx/Cd3OHu/iX4oYRh7vwKOLqDFBvOXxsOR5gv5yRXF0YRpJRE4W/llbqko1wUBXo9K6EHAMfH&#10;xzg4erpKTGkDIQICUfthiMlsAe0KmdvbtigrXCKbC4YLFy9QfFYUJaIwpEKWUg2E8FFVrSSLjydP&#10;niJxFM9VXSOOYpQOZH16OsJgbQ0bLnGlbVWDCjmTyQSyOUuhHkE2DfoDO5++H+DegwckmVKWFTw/&#10;wPa23Z95nkPVEknqnrcsLGjFrcfTkyHiNCP5SG3gpIha0CLgGUbyRFGUoKxqAsF89NF9CI/j1Vct&#10;KNB3iSMIux7uPfoMQRgSKLYsK3CxiocZ51bTvPW/pISBwcamA2rMZyjKigo5dQ0HLLDzGQYhtne2&#10;Sd7x+PgEShk8fvzEPb9Bv9dzxSfrTzR1A+32X9SNMJ3MsJzbwrFgK/r+09NT+L5Hvk+/u4aj4yNw&#10;l5QcTUYoqxLbrii0u7eH5bKgomUYJJCNRr9nx6qTdTGfLZG7pNJgrQvBBFrSYC44dra3aS66nS7C&#10;MKZYxvcDCC7wwAFEwQwGgz7FPnVVIc9zDJwUmwX3KnTd9wnOEEUhNZDUdYWqrmmsR6Mxwigi+SC7&#10;Nzysu7X58NEjbG5t41wrr1LVEJ6gItje7jkcHjzD8YktamdZ5myjlRaczWbAAHjmpLHw3vcAACAA&#10;SURBVBKXyyXKsiSA8Xg4QuAHbWiHoihQFCX5rr4XQJwBNOV5juHpiOjBtdbI85yK1OvrGy4B2OYa&#10;NJbLBfl6u7s7SNOMfKdGSpycnlAslmYpXnzpRYplh8MhptMJtpy8itESebEEc3/f6Xbw4OEjAnXs&#10;nNtGr5uhcYCw5WJugQfSzv9kViFNO/T8nsegVUUNMZ1OhqYu8Pbffex+7uBbL76ANvfw7ttvYzBY&#10;Q+ps3XyxxNraOoGapFRoGokwbJO+DKEfUSy5XBRW4sTFDo8ePoZSDfoDayvCUGA4HKLTaQGHKcoi&#10;p0g1TlPs7u1j6kBP49HI5Tna2MnRoLdSu4EPY4CjIwt4W+Y5tFrlck5PjxHFMQbOtm3v7GBuNEkx&#10;vnj9OpRSmLoipZVJbtB3SetOmmI2GSN1AOdG1iiKBfn6s9kEa2sbJLUruIf1jS1K8i7yOZIkxnC0&#10;kgr3/eAMvb8HqSTt1yiKkCQJauc7G2iMxxMCrTRNjUG/j2cHz9z7nTj6fTueZZljOp2sktawhZlW&#10;vs3zPPi+j6GTEuXcSmu0Rajlcok4iSkWAufoDfqUtJdGk9QTAPhhAFk3BBLJ0hRSSVQOtDQcjhCE&#10;4Rm5PImyqqnhpN/vo6oq8r0PDg6RF0v6/aauIASHVvbz7a1NaCWxMWjt0QhFWZLUehDYvEQrXVks&#10;F1jf2KSzrKlP0O10aDVlWYaqiqhIv76xhuHolOTa+v0Bsiwl+QpPeCiKkopcYRhBxKsiWRQG6Pd6&#10;BIIry9ICPVzsqqRCWZTodu1ZwxjDpcuXVkW0qsJgMMDFi5dovTx5/JRyn9o1e7TyDnt7u1jMZ4jd&#10;z0pZ+YnMvU/uAFYreYIWAOFAhL0evv3qqzh19jUMfRTFgnJznSy1RUOv775fQcqKpKzTNEYYhhTr&#10;pGmCum5InoMxhjCKqCHKE56TtW1zGx6yNKUiSlNbKah2PYBZ6Y12vQRBAN8LcPHSJTe+FYbDEdLU&#10;5Va5gBA+NtatPV27vgbP8yiXOJkMEcU+ZtO2AQO4du06vrppfc+bX96D70ckPd3UEnVjgVT2BgZa&#10;aRQud84Yw/rGBi5etr7z8ckx6rqCM0+IIis90HUNRL7nQ3CPiohlYeVt2tzQeDR2Ykdtrsb6bn6r&#10;32SMlS9y+7UstZNLaeV2bJ5UUj7ENtC1uT9G/9hLcAZ2JpesXVFPn8mdmjO5FTDmconuZ8Oc/B+j&#10;+Y/jiIrIRV6gqmrKjXeyAJWpqcirpI+yLDBxvp8feAgCD199dcu9X2GbF1k7njE8z6fzeLHIbSHy&#10;jJyF5wmSa8qLAn4QInW+XVWXWOZLaOPkjbRtEMQZ+Y/FYkGxbRhwCKEQOBDBfL4AUwOccyDSqp5i&#10;MV+gkQWtl6poKBcYRyEODw/Inm1vbeL+/buUSwwDD0oZakAxnm/PLze/gnNopQiEwiIApaFaUVVZ&#10;kFMbmwY+hzEScLm/NE1cXs5+vrO1hbqW1IAspbK+s8tVw4cDOTjQQtNAcI8A/3GSwQ8SKrLmRYHd&#10;vV2y/+/98meuIa71V0NoaTCd2v0SBSF8z0cQWHvy8Uc3EUYB2QeDAIBPtRU/aGxR2oHsmkaiyAtI&#10;Z2/CwMditqTYLQh8vPrtV7B9zp4Pf/7n/wqllHDDB+F5yBdL9JzcXhQEAAwEb/3X2jYEi7ZB3YNW&#10;huxb1smglCIp1aqucHB4sGowPRkiCFYNdXVdW6CYm/+i1pANx6BrQdpXzr+O6eKQalmy0RCckz3r&#10;dgWSOKZYBFgBxACbO/T9gEBYnueDM065iUbW0EZBafv8nW4MLjit/6oqUFUlVOPigUiDeSWUcSAH&#10;3UBJAd9zuRFpc7kVSY1bX8w4fytNEgvKdCDK+XyGIPDp/I2i0DW5trG9tE2I7u89r4Mg8FAULSim&#10;saBh538qraH0GXkd4UFqRSBnO+4rYAwDw3KxJJBT5Zo1PX7mPPFX50OnkyFJYpLHVMpK5YbBCpQD&#10;A2oYLesGnAk6b5e5jS/ahu44iaG1Ijm5KIxcPaOtLVgJr+XS3s/3PcRRTKBJwAJvKge6gbFNp2T/&#10;yhyeCKCatsG5QhjHFFuzBtC6xMz5f2mSII5jOk+ruoYxK3mmKAoQhiFY62drjSAMKDfhO/+x3R8M&#10;zI5922CTZrY554y8l1QN4Eqjs9n0Gw2snDMwvqqdC+ePtv59C/ZqQd3M2N+k2L2qoJSi+b537y4u&#10;XGgoV5PnSwghcHpqG5h7vS76/R6BPHzPQ1NLiK6rBXMfnvAQtPpuLIDvC2rgW+Y5lDSIQ9dA3umi&#10;rissW302z4fgq/OUc26xAc4+RGEIrQ3FI2VVWflh1+AUBAH8wMfY5Z6klPADn/zx8diC+Nvzxfd8&#10;O9R6FRcppVcgUV0hyzJoY79/sVzi6zt3VnJJUWjr8S4X7/u+k7ddxVvT2Wx1P98ngLb7GFys/F/P&#10;9+F5K1Ae5xyTyZhAMVobGLMCCXrCRxJnSKIWJGvPrpde+JYbDx9VWdB85/kSZVUSyJoLjkbWq1xS&#10;HCKKQ6plKvWcKeb/0/X3ATE/Yf8znvUzMGYXftoJkWQczm6AcQ2lKgqsucuRGPI2rSMZRs6QMoa3&#10;fvhj3HtoHb37D25Z3c+VLKYz1i0ogAGmooM69AOUkiN3ReFnx0PUxQJ1ixbU9pCrXVFIMCDtBHQw&#10;FkUOYzgZaqkkhsMTtIFRHEco6wZZag8+TzSYTpdgpjVUPuragoEAgPsKtS7p56qRABertIVWYIzD&#10;9yL3+hyevyoaTKdzzOcg0E4UpBCeB+G5g7Y2aKSCdJ2+LBLgEYeLw6xmobdy3KxRPaN6xVqb3D6w&#10;sbJy7a8Yq/PYNqDJpkEQx1REl7MKcerBtAcTd9/JW9AEYKSwerUAfE8gigJ6/7IqIXhAgTBgrOPp&#10;0IkaCot8RvMTxzE8j1N3nxACcRyd0WW0TiwdEGAwBmT4PM+H0hKVQ4cGgQ/GOEJnuKeTBbqdjBIb&#10;WZZBa033D0MfSjVgvNWB0wCTBIqomxKeJxB47fqsIRtOum3j0RRPHx/h3I41fH4QQGmGheueKKoa&#10;WmkkSVvE9rBYLsCZXQ9xFEMrhbTVSZ4vIJsSwm04LuyYlHkbKHjQShPoJ/B9SK1Rus7WMA0RRBGK&#10;onUMFTjzsXA6hqrhKMsCDK1jECDPCyp6LxdzCI8hTe36zYscWmv4LlCumwZRZIE8ALDMZ2CMkWO6&#10;WE6htVkxY0wLrK9tE6ijrmtsbXRx97YNxK2meIn+oC3KNZjNJ1TUfPLkEcqyPIMW51bT3h28pycL&#10;DDRHv98y6WgIEa6YKzQDg6A9Yh1iQyCgMArAhaFEqpIJZtMlBsImBou8BOMBHUxKNlBSEaiv0+ti&#10;WUwB937SaPhBSDrZYRSirhSBPsA1hOehLhbuebQN7Lw2Uchtd41b737gI/QFBZJxGkMIjsh14q9v&#10;DHB0dApDoC7LBNDmVbRWYJyTIyuEhyxbdRrPFxP0eh0EDlUVRKlzLFrHXwPQFBiVZYXJZEKd2WVV&#10;YH9vh7oXo8iiv9siveeF0NojXVLhCyhlgxXAMlfJpib7nKUdLOcKQeZAGtMZ1tc2sOVAAR98+AG4&#10;YPS8YRhiMl1Sos7jEmDsDHrXJvLa9w/CBDovzuhwltBak+PNmQ8GD51O61gWmEzGaGTLVLaHbrdL&#10;ibrT0xOEgU+O9nQyQhAGNL5JGn6DyQTQ8HxO72+0QtPUFFiUZYE0S2m+67pCEPjkmM3nc/tubXdC&#10;00BwsUokCBvktOMphE06zVygVpY10jRegR6ZPXPbxDDnDFwIcmxnszlGowl2d/fQ/gHjjHS751UO&#10;rSXtV8aBIPSoqHlw8BQvvHiVuokmwxmC0EOW2PF9+uQpsqyDNZfovVneQpQkpMP50o2XMJqM4Lv5&#10;nucTLJbzFcjJSDAhMVi3+/Xq9Yt4cP8hFk4n3fdCdNIM167YQtLaYAOff3YToet2bVSNx0+P0e3a&#10;+09nI2xtDaC0TZx3ujEePPiaupv7vRRhwLFwz9fUBZI4IH+lqSqEoY9rV22icDqdQXAPY5eIv3Hj&#10;BgRjuP/AOuJ1VSAMIywWbRF6js3NdQxHNvGfLxeAzogZLo4zPHhwD3/2f9r3O7+/j++/+QZ+8a4F&#10;GWjVIApW419XpSsKd93sSdy5exszV/gLfB91U1PhzBOB2y/teuDodnu0/7/4/AtM98conD+zv7+H&#10;xWxBzAdaaYBxRM7RPzx8hpOTI+rG/varr0CpMRptCyV+ACzyU/IPbrz8IspFTcxjy+UUUczx5Mkd&#10;AMCly5fwl3/+5/j4Ewti+U/+i/8a587t49CBEmIfWOQ5QucfdDs99HprZ7pNazBRYm3D+gdvv/PX&#10;uHUrw1u//hv2/t96Gffufo3TkU2UG13DKAbt/F1ZV6ibElHUFpWlBbQ6B2i5WCDLOlRYeOON7+HW&#10;1zfxya/s/Lz6nZfQ6aXY3raF073tGR7fPyIQ1a2v7mF7ewOVYwoajhfgXgDBWntYIEs78Fz3xhdf&#10;fIp7957gRz/+PgDgh2+9CVmH+ON/8X8AsN2gh4eHVCgpqxpJEkG7PNPmxjYePXyCjivyJ3GIJE4R&#10;OX/lq6++xIcffYL9fbv/r167jFdfewknJ7ZwcPfO14jiEL2eLfQmSRfGCEo01pXCZDIDZ65bUddo&#10;6obsba/no5ELrK9fdJ/nCMMIn3zyIQAgzytsbZzDtQtXAFhQXOyHSBwTX16XAAeSzHVrL2fodHso&#10;Srt+b968jdt3bmHHsSecDsfo90do+z3Hkwk63Q6KsmXC+DZ29y7i7bffteP7+ZdQiuHf+6c/AQDs&#10;7m3j+vWL9Hznz72A8WiGKLbjd3Q8wdXrL2GZ2/He3NzEf/qf/Ud4+2ffAwD8xb/6C3zy0fvYOWef&#10;37AHuHBlAyK06+Wf/4v/Cp/f+nVcv2Z/P463kaUJtEuMGuUjjldJKgEfl86/hOtXXgMA/NYP/wPc&#10;+vo9/PRn/xIA8OlHX8CwGba2bCK0CQWipIdFaZ8vSn2EsY/KxSPr6+uYz6a0fnvdHuazCZ3fnDFM&#10;xqcYDe3+qGoJz7MdXu3PaSoosX5+bwfj8RSBS/xmWYK93e/h0cMHACzbhud5BDzoNhKMAdOJfd/z&#10;F85jNptTorTf70FphbErzGZphtPTUyqMJmmCOIpwzoHUt7a2bGLGnZdxFEM2EjPnr/TSFEEYETBA&#10;BgrrgwFCZy/CMMB0MsXB06cALBDh0qVLVPgNwxBxGJE/kSW2275N3CvZQCmJ2Nnf21/fwcbGJj1v&#10;p5tZ/9md/zvndixoxDkAeWntN7FRhAHmiwVczwoODg/wve99D4euO1zDoKorAhJ4vmc7Jt35lGQZ&#10;xFldddmgrkqsrdv9e/DsGR4+fESJyrW1dWxsbGJr0xbGhsMh+v0e+SdZlmE2m2JtcNnNTx+BJwgk&#10;nOclgUx8j6Msc2KKSdJz2NneRuoA5pcuXUQjGxTONjy6/xSdTh9SOsD6aIidnW289IJlPZtMRlhf&#10;HxDTyKDfRdPUWMzbs7nGyfEJ+TaDQR/Hx0cE6PWlhzBkVMQ4PjkFtCZbMZ6M0ckySJeEtUwigjp/&#10;8zxHVRZ0Fna7XZzb3sFDB7KxRQaJ3CVlj49PsLm5iaNDe7Z7nOGLz36FNbf2q6pGGARnOs1LhGGA&#10;vb3zAByrW1Xj1i0HKObWz10lzRbY2tyiv5+Mx1g/f4GYKNI0gZQNFbn39/ext7+HhQOkrq0NMB6P&#10;sLNj53q5XKBy3Z2A9U2iMEabPNjc2sA236TO/iLPMRoNCbD15pvfx8HBAR4+tJ1vJyenKOtmlRT0&#10;PKTdLoTbO59+9pkF3TnQzubOOfzD3/kdPHxkmVSiyIdgGpORfZ5rV66gqhtMHfNPZ7uH2WyBpQNR&#10;hIGHKEuwv3fOjRdHXVe4fMmOp+8HMFpCuqT6Sy9dx9bWNrZ37O9/9tlnYFyQL3RweIBOp4vRaEHr&#10;Kc+X1EBwenqMLMsg3Xo7OTnG5cuXKDYCUnjCR+SKSmVZIet0bcsygLJs8N4v36dOzixNLDORi02b&#10;RsLzPAKkaW0QBAEBZqMwgBCMnvfk9BR1swLQf/XVlzDAisU4jvHKK6+gcrHq5sYGqmo130mS4PR0&#10;iMKNpzEGoR/iwv4FN3+XIbhHzCOT8RSqrrDtGkC22ToYMzhyLFZrgx6kVMTKmecFyrKihqH1tXVk&#10;SQrhkuCPHj0Cd8AzoGXyWDUUSGW/p3LMTX4QYOG6YtvnN0ZT52sQePA9HyfHFrQhpcSFixdRtrlM&#10;Zv339qy7euUypJIEAmrqGvoMU4RgnAAXgI3lF/MFYuf7DtbXUOQlhkPr+/f6Pcznc+oM1lpbW+KM&#10;Kecck/GE5sv3PTR1RZ2+ZZEjy1Is3HqSTQMjlaXnBlDlOZqyxLqLpbgnEEYRsSZ7AhidHmPi9svj&#10;hw+xublBZ8/w+Bjz+Rype/75eIb5ZIrUscYVeQEGDqUKN/+WtaDN1QHAnTt3iWnJdnkn9P2eH8KT&#10;ijq953ObO2obgra2zqGpa3z5hW14gAEePHhg2aBhz/6trU1i+mhZQIp8VVSLonBVFJEBGBcESmjq&#10;BpxryhX+/Gd/Bc8TZD+nkzEuXDhPRbuqyBEnEeUm67qBMaBOaTCN/mBA59syXyAIQ2rIYa5I2Z7d&#10;URxjd2+fmBWKPEcjFUTLAm1sE0q7f4XgBBABLMioEZJ8oU63i263S4BkKRV2zm1RrjQMQki5Ar0F&#10;vgUttQ1ScRwhCBJ88IFlYY2jLrSWKJ3v7Hse/KCDILTP3+t30e31UDh7P1/MUVYVhsenNL5JFFOR&#10;nIE55lvfPX+FMi8od9rv9ZCmKdmfFpRHRTWPQapVg08cx4iThPZDW2RrQXCcuZPJrIpkxmjotqHU&#10;91GVJTUcMcbh+ysmESkbyEZSEZJzz7ITtdRGxri0o2uggQMsUqxdUcHW/r5t8hJsxSShlSFW9yD0&#10;AWj6+yCwZ3lrH4wx8DyPcoONK0K3oEvPtyCAtsgnOAfjgvYjYxyCe9hzTHF3791BXa1yb0HggfMV&#10;cw9My8bjivbSAhFT5+9IKfEH//h3kDl/7S/+8k8xnU2xWFr7VlU1VAM8O7CxQaeTwBM+ZGPtp9Ia&#10;RV5SEV4IbpmVsCryGrM6v6ANtNTQLrdZFAW63Qyt/8Hh2DpcLkhCghneYmJQl7bo3c7f5sYmPM+n&#10;/WCZygLKdTZNY4vEbn2EYQjPE+Sf1XWDzY0tdB2o5ODgALvb5+C59TKdTVAYA+ZAbgwcW7v7MKpt&#10;CLG2/KtbllV2sL6JTpbCD9sGswbT+YSehzMfSho0LneYJBl84cNzuec8XyIbbGGt71hz5TFu3/sS&#10;n91cuOm0LAntfuPcg8cD5A5kIrVElS/JPjMjIZiiNVwpDeH5ZJ+bagnVNJR7F9yyJ7ag2DiMIDwf&#10;tfMf1tbWUOQ55nOXG5IcRik8fGrtzcf/7Z8iDGPK7QaRRhAaqi3keQ5tQEwtnBo0W+YnO89tbFfk&#10;Oeq6odwXuAbjBu2Rbde+xpntjMCLEbtctjEKe/vnMJlaezYej8B0gMblSpKki4bn0J5dn1o16PW6&#10;kHULMjMOiNDay54DQbQs7wLC4/S8xriGZ71q2AQDss4qli2rEoVr8JPS2o/WP2iaxgFrVueFEILs&#10;VwvamTqQQRIlyLpd2t9N06DIayyX9uejowOEoY/d3V1aX2EUUC6d1AycvfCZQBiuQIBpGiNJYrJH&#10;LStOGwsLIcA5I2bNoigQ+T4yx/TW/k1LKMAYg+ArJrXID9CJUyxcbqLIC5TLJeW2+oM+oiQ+Awqy&#10;a4MaQJmArGpMXa4jXywdaNSpQjQKsllSbAtmz5T2vRspwRyTv50va59bpkPucdSyps8NLCstMTEG&#10;HrjH4fO2AdOyyLeg7yAIEUcxgWTDMERRlOSvew4g2/pDVVmi3+8RyGRv7xwEB7FadzsZgiAgEEUY&#10;hPADn0BoTdOAM4Y1x+TY1MoxG7rzAwZaKdpvaZwgSzI6j5eLOZRcgcJaX67NlYdhiPl8gbmbH+EJ&#10;eMKj+HQ6mSCOY6Tu90fjEU6Hp+i6XIltEO/QeRmFoWOGac97BqNXBBAtqxUx8ygNeeb5tTaYz+ZU&#10;S4xjyxxGzDQNAK1X/qyxjRwtM49lRSqpwdnmERjFY1JpMFbReWp9S49qzRYgxGg+tSOJakFYnuDw&#10;PIEL5218OpmMwDjH5ra1j4vFAnm+pPgniAJI2VD8N51OoI2hBncY9hwU8//m+r+TS3p+Pb+eX8+v&#10;59fz6/n1/Hp+Pb+eX8+v59fz6/n1/Hp+Pb+eX8+v59fz6/n1/Hp+Pb+eX8+v59fz6/n1/Hp+/f/r&#10;eg6K+Te8/nWAmJ/wPwYAKGUwWO8S00bcYYhTH1w4dKRuHPJthabCGXUMZizCUbjO0729cyjKij7n&#10;QkApRXJIBgJVVaKp2846gLOGOtk87kEwBu4oq3JloCSgpf1cNg2kZkQRxjnDplizEj2wRAeCJURB&#10;xrnCZDpF5nSnkyTBIh8SOo2hwWS8ohCE8bFclMSUwwOJSi1hHPq0aiQ85q2YTVRjdduiltJTgTNG&#10;FHlhGGGOFaWi0sYiKFv0uvveFh1blTUiFazkjjwBzwjLqAMrl8T4Cv1qUZyc0LxcKHDPwIFVLWrZ&#10;zRlg0ecsBjEvgEn4oYfqDGukYSCdXCYMOPPAWYtmDCCjVfdSVVeIIg+lo0f3BYfwBenoccnQNCWh&#10;1X3fyo20nehRGIIBJB+jlERVlySnIkQAbcxKjsgPYBpDcgWdbgYGgTC0aNq6HiOKQxqfJE0gpULh&#10;6Nb9wEfdVGipdDjXMJCQTl5IqhpB6CNy6MI6r6Gw0qE9PRnh9GRutSFh0YqGGczmFp2rjADgIXHM&#10;CJwzLBcLDNbs+GmtUDclwtCiZavTHFJXrZoT/MBDGHGSH/BFAC0lob1934NulNPyBpomQJbFyHPb&#10;TaQNA+chZjOHvjU+Fss5PMeMc37/Am5865VvMFNwZpBm9vPpfAitOdEWPnx4H1VVEoX0dNbA832i&#10;cFTKIEszkpM68Sa4eOEClsv2eQx83yfK7yAMoLUiyurFYgpA49Ili35/dvAUYbzSFQ7DAMasKMIb&#10;CfR6faLAM8bqFrdMUoIz+MJD5jrJs7SL5aLAeOS6rVSFvJjjh2/ZTvvLV/ZxcPiU1t90OgdjNcl3&#10;NQ3ADIPv9uv+3j5Oxj7pzk6mUyRhTMw43bQPVWtiijEw4IZRdw8THNCa0OyebzW4Ca3KDDx/1f2R&#10;pFaXOHJMXJ1ux2lrt+hkK43BREuhpgEjSD6nzBni2EcrUzqdL5DqEHGrgxhFKMoSudsfylg6YJJj&#10;8lIsFwWhkx8/ngFsRZG3t7uH09MhHh08dfOVWFpAr+2eABhqokz1BUdTV+h2WsrMDg6ePYBq2k71&#10;PtY3Nqgb0RjLWhSGzp5GIZpTBcUcs5Yvwc9QqgJAVZWInHzbYLCG+aL4exR/ElXVosl9lEUNxu3+&#10;yvMcSZoQmnu+mAFGE+XhaDSkbm/ASgRsbGwgCOz3j8bH6HZjGMehqE0D3xe0frVRaJoKqVufdV3S&#10;WQRY5okg8MleT2dT6rQBrA4md1qkdnwZgjAknUzOnTyearspanQ6HQhvhWbnmpEu6Erj1RkEzRAG&#10;MTqOAllKaW2+mz+pajSyJIrdbjfD02ePceGCRTuvrffwwfvvkZze5sY5jEcnGE9sN0YSJ+ikGXW/&#10;7e6eQ5KlOB3Z7qLeoIvZfInNHWsf4yRAUeZEyZlmPeztb0HCda8tJ6hrCU/Y8dSNxM7WOeqe++rW&#10;TQSRwPY5+31K11jf2EBZtN2AC/T7A2inXxj4tvOtrizafWlq+J6m7g1jGmRZDNZSojYNet0EV67a&#10;9//i868wmy6x7rqNnj17iuHwlND8i8UMvieoew+Go65r5I7J4fjoEFGwgbpquzNj/Nr338DB8WP3&#10;/Z/i0oVLuHbNduor2eD08C6i0N7vdL5AVUnq1mi72Vp7ZNH9HnW7ILLygavuFY2mKgmdzphBWRZE&#10;8ZkmCS5duIi/+suf2vl2MkXc+Qsb6wMopYiJ67333kEUN8gL+35+xFE3c2KaCIMM4zLHua2WeY1j&#10;Pptj9MSeFwcHjzAaHuM7r1k5pdlsjizt4tIlyyRy+OQOjGHwHVOJlMByUUHptpu4QSOnKNx87u1v&#10;oZMGeOfdn9vx5RGuXLmCV1628iUGBvP5DHfvPgAAlOUMnIO6IYp8Cc8TRBFsXGdTkdv98e1vv4qH&#10;95/h6TPbLT9dPMLu3g4938npEdY3MvT79v0vXtzEb/zWb+OTT24CAP77/+FfIvU3sJi3cjMhOt0O&#10;ysqeX4wrzBcjfPb5p3Z8Dh/h8sVXiE0kjHzqjG3XF2MCgvtu/jL4vsF4aP2Vpq4RxT5RhGedGML3&#10;MRpbdoEnf3sXgML6uu0u+bVf/zWMR2Niljg+GqGuK/ieY1NY1sgyCc+dR42sUdcVisLZf5/jZPgU&#10;e/v2PMlzK7XTSk5sbkU4eHqEYmPbzZ8HXSkUbj/M8xm8LEScuO65YoGDg0Pa/xtb55B2+9g7f9l9&#10;fwlmNKTrTp0tlti9sIuytPau31sDGMO1a5fsevACHBwc4S//7H+z810V+O53v4NL5+3nnayDza0t&#10;jJ29KkrgwcPHqNz5ZViKd3/xZygbu97e+MEFfP8HL2I6ss//13/z17j5WQ547nkmd1EsBdlLP3yA&#10;L2/9KS5csOwYTx6N8ONf/yNc2HujnVBANzDSMbF0Erz++m/h9dd/CwBw9OwJ3v/gXfzl3/xzAMDT&#10;44+wf6GDKLb7fTad4erlq8QMtCwWUFqi17PdMb7nYX1tDY0br7ou0TQ1xW+C+2hqiSBwFNyVBPQS&#10;TaszXklkaZcopQ+ePfoGxa5gHuaLZ9TNWNc1ptMpho7yF+C4euUqxRdlWWBtfY3iudl0ChgQZTwT&#10;HIeHhySvFgYhmrrBjmN/ODw8xGw6xfrahrtfA8/LyZ/hguOrm19Rt9a5czswunxCtgAAIABJREFU&#10;UqJ0e2h90AfTCrrVlTcGRiqwVrebcXgeh2i7GLlBt5siz+3zXLiwh7KoMZ87iZ6mQtPUxN5hYNDt&#10;d6n7riwrKyHQUshzH54fIW114p8d4P6Dh9R9tbERQmpF51MUhWikJPaHuq6d9jWj+8umxokbbz8I&#10;cP/eAwjh7HEY4+Dg8AzFt8DR0ernzc11DIdDbLpuv4cPRtBaYzgcu/Xjk9Ty2qCLe/fv4/jkxD1L&#10;YeVv3XcN1vrwfB+bbq/3sz4e3H+CiZMaFh6DrEpsbdmz7eKFHUynE/iONevjjz7C5uYGMZUcHh6A&#10;MYZe347V/Xt3UFUF+bJhFCAMIpIK29neQhBEOHhm5Wg837PMDG4tBYFv2Rla1tmmQa/TxYZj2VnM&#10;5zh69gzLWcu8sgapFLGorfe66GUpdR6PRmPLYdnKb8QhNjY3idlluVxi0O9j08kLFUWO6WyK/fM2&#10;NmrlNlbSpj7KMkfHrY2trQ0Yo+gs7nQSlGWO3V3L2qaUxt07X1NslOc50jTGcHTq5msAA0OdqGVZ&#10;oMhzkoM6OnyG9fU1YiUsigI729uYTe37/+znPwPAiCU1yTpIO13qZFsuc1SNxMixNDHYrr+pY8JI&#10;ez3cu38PU8eswIyGxw1CbyXvsZwvcXriWOfCEOvrm8QSCgMcHx4Sq+6g30O314XHW1bAKYpiQcw/&#10;21sbiOIAn3xsO5mHoxHW1jdwzzH/FEWFS5cvovWNf/n+uxiNxuQbv/nmm9DGUKflj370Fo6Pj+BV&#10;du/WVQ0/CJC4WGQ4PMWz6SGOTux4f+vGy1jHivWxKAokUUDSwUWeW7p/YuZg6Pd7xOwzGAzQyTrE&#10;ure/v4fJdErvt1gs0Ol2SU5oPp/j8PCAfMEyz3F4eEhyNC+88CJ2tjcRuf00Hk8wGo2JpS3LOijL&#10;EoWT0mXGIPAECtfJe3R8gH6/B+mYXB4/fIAkSZG58TJKYntzg1iaq6rBdDrFaGjnUymJxHUfA8Ay&#10;n6Oqajo7sk4HjZQrKWStcP7CeWL98oTAeDwmJpFOlsHrdHDlsmW6OTo8ws0vfoU1J2emnDR7K3eQ&#10;L3PLet3KFygF2cgz0uXAndu3SU4kyzKUxYquv6xqnJ6OMRk736qpsb29hS3HpHN4dIj5bI4rV+3Z&#10;HkURhGgo1qyr2rJ+kXS2QhKHmLv9JYTtvKdIlzN4QuDe3du0HtIspdzKzsY65oscqcsdjE5OoPs9&#10;SHe2HR0dIctSssc+F+h0uyRfAgkkSUqs3MbAsZjZ/XBycopOt4vr16305fHxMbgQxPTFuYck6Zzp&#10;PA8QBD7JuRljJWHaTvSyKLGxvkGxk41NQbkVm4MyxNqZZSmiKDzTSSywvrZFudjRaAThcWIOO7+3&#10;hTzPKdezud6DUhqxi3WqqgIDJ+ayIi/AuSBpZaMNiqIieys8D+PReCXV7Xm2s7kdn9NTBEFAsbbw&#10;PMRJTOu/aRrUdU25bN9fxf32fhqVrKiTvm4ahFFI55Pnedjd2wWr7B9NpiNUZY2DA8vUdH5/F0EQ&#10;YnPDdh6Px0OMxxPK5WndwPNiLBb2/p1ugkaVJDejpIGSBvOJYz47OYHwOEI3XomfOCnBFfOI1hrK&#10;yc9EfojuZofkP7IsQxhFeOhYAxmz+dE2twJmwBX75vlTFCRn0TQNsfzY9SOsJNDqP2C0WSl3+75j&#10;B3FMcT53pNFnWMmblbwZSYi3coGcfWM+rQz1Sr5CeB484a1y+7IBM4xi27pWVv76DHMAgw/htUxR&#10;Vsa4jbWzLIVSitZrvrRSna29E8Jz8iq+ex5u43lnr9fDGLu7+8Sc5HsB+t0eitIxdxgFjwuaD6ON&#10;Zbp3b62khlYGo8Lam3yh8T/+T/8dMTOEEUeceEid1LBhHNo3tGbX1jexs7OLU8ckJJWEF0QraXOl&#10;EYiVnMR8NAHnJT1PFMXgTIC5/bacLZAlIV5/3Urh/vSnf022BLCqSdIoYils2S/b9VjmOaRStP+6&#10;nS7CICQ5PdnUqKuK1rMQPhhnxDIbhRGm0wmODi0TThCEuPn558R0yLVBEoTk7zS1gqwa3L1zz82v&#10;QBD62HVMhEHooyxLYq7pD3rodfsruZvaShm1uUHBA9S1JHt3/sIF/LM/+g/hc7uf//h//W9w8/bf&#10;EntZFHQBrfDm974LABgMNvH+Lz+CgX3/QS/Bd159mZhEjk8OcXR8SLWOuJdByZX8TVXMwIWA73K5&#10;YeCjKCpigQ7DGIEnEDgp+9HpyEneOP9/a4Ddc7v46qY9n7a2tiG8Bv11+7xNs8TR8SExrZVVCSlt&#10;Dq5dXwBfMZawlh3G2mflalvtfvIDjn6/g6zj5H2WC8wXc6olGQBFMcNi2rK6bmN4fIqFq1U0pYRg&#10;Mb7/xg/t85RL3Lr9GTznT8M3SJIQJ45p0bQqDGeYQjhjVNsDMytWCgCGmW9IBS3yOfJyeYZpRVim&#10;LLd/rVRkTP5KWZSAMRSLy6aGlI2VpIONZdecRCNgVRWKIqf9yZiVXAmdvzifwZ0n9n3quoIxkvx7&#10;yyrFifmLcxvr5kWr+pAgDFcqD7JpAM9Dy6zV1DWqokLj/A3d1C4XYJ9Ha4MwScCcvxeGEYxZyeFo&#10;pQGjwZz97CYJ0jTF4MYNAFZu1Pir2hyYPTva/V79PSavXtaxknutvxP68H2P/IFlsYTgK5WLJE5s&#10;vcH5P6qq7Hg4/6iVimz9f621Y9pfMYG1Z1w7P/1+l3IfrZRfu76F8LC2to7I5SLqukFR5MTiWxTW&#10;V1o6VYq1QR91XZFKAWcMVVmsmNBqe1628mlrgzUcHR4R85qS1v9tmQGTJEZeLOl+jHFwcZZ5z7Ly&#10;t7UHLqyUYVublVKBM45OdyU/1siGzpcgCGytxo3H+b09XL1ymZhXjTEoy5LkwULhIQgCWs+ccyij&#10;V/KIzOU1mnY9aZRFQef15voGGGM0PlVZQSq5Ov+1gVHqG7lv3/MwcfE8nHwVb1UdPB/GGPLPpWzs&#10;O7dMSj5HGAYryTdj2WHqyo5PGISW1alVnakr5IXEe+9bVvE0SdDtdvDEsRS3rFCVG49IhnZPslbO&#10;VyAKA2KSY+w5U8y/0fWvA8T8M+9/R1W5IrOSOLe3TbSNeTmBUgKi1T1UEnEUkSErqzk4X4E4DGNW&#10;h8w5JmmaYDSakOMjPAEFTvIHYJa+sE26wggYU682cgNw04N23zfNK/gNEDCnoc4kmFCYL20gvL+7&#10;B21qknNIkxhVDkoEDAYp5vMFUgeKMQaQtcJ81iaiKiipsHfFUg7OpwqPHw8RWzuBtCtQ6wKeK0wa&#10;xqENo0CtKHKo2gd3dPcMDGDmG0nfsqrIkHS7XQjhkS4554AyQJJYQwI/h2xqpO5gt3xLGtqsKNLO&#10;YGAseMUApg2VmQYXKwo5ZgS6nS4iv03MTNAk9QqNwyWquobiDiQi7He3icS6qWB0CBjnCGvudCZd&#10;4sA08HxBRem8zJEkEVEKV3UJsJVOYRKHjhbaHpRxEqOuK3J2lZIu8GkpIn0Ybc6AijQARsGRH3jg&#10;iNDU9qAAGJI0Jt3kZZFDCEHfXzel1dBl7n09oCgXYK38FTeW5rGVlyobJElMhr+pFbqdLlEwL5c5&#10;mGBQTn5JGwDGI10+xjjKqoLnHMe6KiE8j0AOQgCMaTDmKPE8jjBkRAnoCR+11FAkx2LAGIi+XUkG&#10;wzhR1GVJiijKUBVtkt0e2lLa/aa1gdGgQEQbjaJcYulANZwrcO6RMydVAzBDgWsUWXmYdj3DcARB&#10;RJSycRxB+BxffPkFAOC73/kO6qahwI6BYWtne0V5q5Qda9mCfCr0+j0KjJtGQoiVzqvvW0e0lZNq&#10;C7wEovI4osgnEFZRLm3SmbUUhhJByPD4sU18LpZDXL/+En753l8BAPbP76IoF+AO1MDAURZLdFwi&#10;Y2NjHXcf3sbCBZpKa6RZB0ytdH6D0KeDT2rpDvmVfA0TbEWZCis9174v4wZKNas8gzHWUXFFlt29&#10;PXChEYTtBtdgTKMFeRVlifmsgFHWsepkHeTFAmnWBp4+DCSq2o5/nPiOlr0FjQAGkuy1lAZGa0pM&#10;xnEM1UjSscyyDh49fIo4cjrXCDAeLrG+YR2x4+Eh0k5AiWpPcAjBiGI8z0tEUYDcgS4YN0iTFI8d&#10;hXqWJSjKJa1/IWziazJuE0W1ddTceq6qClVdI4rboqxdPyRvlMSQqoZxjlQtNQb9dVRufxitaY0D&#10;jsLTGEpEzGZTbGwMiCLz6rWLkE2D2n1/ns+QZhGSpJVDMwiiCJUDbYHZoKYFLQSBj62tTaJYXi4X&#10;zvG139fUNQLfap/a+VCoyoYCyfF4gjRNyB4ul3NMp2NwF2iVuQ2aWplupSSMsyH2eRiMMZQIC4II&#10;VdWgcvJscRLD8z3yDzyPQ0OSvN7FS/u4d/cejo5sYanX62DBDRJ3gA5PJnY+AmtffSd39/lnn9n1&#10;cXKCq/1rdB6CGzDPEEik09uGYIJ0XbVRaFSBomnl6lJcvnIVH75rKbj3tvfRybr47DMrt3P9xev4&#10;6OOPyPGvawnheSgcyCAOMyyLOdLUjm+aBRiejnHiCi/b29tg04bsfxIF4JyTznPgeXjhhSs4PLCg&#10;Fa0bFPmSzp/xeIgXX3wBn356y60nA61XSXbfC20ixtlzaI1vv3IDMHcBAF/ffoTd/Q0oV2gwRuLm&#10;l58hcxSwr732bTA1xsAVAhdS4OtHd7DjKBglYzZYcIEpO5PkA4DpdIofvvUbOOcSN0+eHsAwRvY/&#10;8H0wxmh+3v/gffzk3/0JLl68BACYTRfg3Fhtb1hHPQxC+plzg9liiNORdfTj7gAiWIG2hGd1jQ8P&#10;bZE4v3YNVaFI7i/Lerh27Rq2nVyhaiR++d4HuOxAlDu7u0gSjpNjK6e0nJc4kmM0bn0MBgNoZYgi&#10;vN8boKoqAlU2dYmPP34PdWPH5+rVK7hy9QouXbLjcf36ZXz11S0KzIwWVrvVmd/ZcopBfw0PHlgQ&#10;zJPHj1E3Dbjzp/zQx8nwkCieO90edvd7+PRju/7f/LUXcPfOXXzwoQW5cKGQ9RrU0ibutFmHlCvJ&#10;jyDw8dprL5P90VpjPB5iNrP+8MbGa3j99e/iiy8syOZXn32O9fV1sg/D0wOkiUf2PfA5GFOQ0r6/&#10;VNz6aw70Fic9lMUCy6U932/duglPRLhyycqTfe/1t3B0dIjjY5uIz5cPMRpOSO6p2+s5udQ2caQR&#10;BBrPnln73km7NhnegjxNA2MkpjP3/roBZx4lrpMsAY8FvvjSjt/3fvQ9bG3v4POb9jxPewPU0kC6&#10;+KRRlna7TU3Nl0tw4WPkCsFKGZyeHkO5/b3W7+GESwSpvd+VK5fAWI5nz2xibz4f48aNyzg+XnPv&#10;W4IxgWeusK61RBJHBMIPkxRpnGHmEhG//+/8I+ztncef/C9/CgC4+cUdPLl/C599ZNfvH/7RjzAv&#10;HqNY2OdbLhjm87v48CO7f1QT49/6zg/BwjPhrwH1LGzv7uP3/+An+P1/28o/ffzRh/jrv/0TfHnr&#10;b+z68oDheIS1vrUfSRQjS1OMHUji8Nkh9nZ2EcfWHnqewLSqIVwgvlyUCAKGzCXGPRFha3MH5xwI&#10;5cubH1sabOXkDr0UWZpgOLLAiK3NDRijKd47v7+PyXSKl2+8DADwgxDTyXSV2KorDIdDDF3h9Nmz&#10;A0RRRJ/vXdjHtWvXKDE4Ho+RDQaU2D6/vw9+4SK6rpBV5LkFFrih84XA1uYGJZ7Hw1Ps7e9RMs0Y&#10;g+lkiq47P4SwdMbcxU9KN/C9kOJZIRjiKCS54Y2NNQAryv5Hjx5DeBwvv2Lfd76Yo9fvUzxZ1g16&#10;vR7J3x0eHaLjB1QY393bw87ONiYTm9jOiwJ+4CPrOpD5fA6pJXp9C2RgjFuJkVZ+UTbfkIiJ4xjd&#10;Xg9rAwvECIMIJ8dDss9xZuVu23hEcIZuJ8WhkwR6+eUbODk5xY6Th0vitJX8Rq/Xx8bmBtE/B2EE&#10;2SiK5RaLOXq9LhVdQ5/hRz98nYoMy2WOoqhwdGTXzqhZYDyZuqYGYGfrHJI0otg+CDwoLQnQvr21&#10;7cbd0SkbjbqusbHWNng4n8Rvk5QG/V4X16/ZovWDBw8wn+UYu1hVK4PI95G4taXqGtPRBN951QI2&#10;GRju378P7XwDL/CgmxqzsbVls/EIxgDC+ZJrgx7u3L5lJXVgY50nT5/iqWsgYMzGuU+fOqnAKMTm&#10;1ia6LumYLxeYzaZUVPM8jqJcYkJyASWqsqS5C8MQwmMr3w8Gg7U+nS0nJycIggAd59t7no0N2iKH&#10;0hIb62sradyqwmKxgOfO0kuXriDrdjFygEEeRGBegNwVcXkQYm9vFw/uW2lEWVUwWhEIYzQZY1mU&#10;CNy8QEn0shRXr9j5uHv7a4RRhDdckWw4mWI+X64aoBgQdDKyvUpJBL6H3CWRu5mlYp9N7fOVZY4w&#10;ivHwoT07fvDWD2HpsVup5Qi+zwjUs7e3jbX1PhXhJrMRTk9Pyfa8/MrLyIuccg2+Z0FW47GdjyhK&#10;MZsXeOlFm9Q/ODzGeDJF7IrUWRqjKEpq0KqbCmvr67ROy7ICoAlwrJXEweFTkme6e+8epFJk66RS&#10;WC4X5OtkaYIwDKnopZUE5wwjZ/vvCYE0TZG0DRNhjHNbO1QUY8xD6EXwne3b2dx0csp2fLbW1zBY&#10;6+PpM5vkrsscnTRF1ObOlMJ8OsXSyStkmaVKz5xttbHJSl5ESollvsSGA4mVVQk/CNC0ck9p6vyy&#10;1e+nSYzUFQm1UiiWCwycbdzeWsf6Wp/GKy8KTCZTAjRORiN0OhnZ6qKswRhWciVCYGNjg2Kx+XyO&#10;MAyhnf2azedIkgT9ngV97O7tQmuJ6bQFgTGEUUjyPFVVIcs6VGTnnCFJYnQcfXtdV6iKApUrGnhC&#10;AMbQegvDAFmanmn4izEajzAenrjPI3iMIXSxyP65bai6wgNnT8bjMW7cuIHEnfVxkkIrBV07X1ME&#10;8JhA6ECOp8MhlNZI3HxlWQbBBZ48tb6P7/vQeiWvNBqNMJvNCBTY63UxGg7JF7bSyz4VSXjCoZWy&#10;ErJo5ehqyhUGrqGtLXIUBXMNdtqtL4aPP/wEH35gc0875/r47ndfAXO5viC0BbBWOnPn3C4YgEMH&#10;IomTxMWZTn4rjHH79m0qwl6/fh1lWVHDTlEUVj6tzZVVktaKnU+OZwcHBGITXKAsK5KuDYIQWhn6&#10;2Rigrhp6vyRN0DQFgdyS1MbibeqtLAsMRyeUSzOKodfvYW/P5rKF4GiaimLFqqrAeYBLF21DwcnJ&#10;CItFjjRrpWY5TIMVqKOSOHh6SPOZxpkFKrn9EsUR5vPZGelqAWU0xY7MMNRljd6m9UWePTsAY6BY&#10;PAh9NDKiQjEX3ILuXNG9aawURXu/wPeh9KpoarSVSmiLXNKB3No50EpBcPENeY4oihA5+yAEd4Ut&#10;V2SWDRjnFB8nSYymUZT7stIHlJqzzWxSreSNuAcmPPp9pTSM0QTS6fU6KMqC/KGzBdN2vWitKbca&#10;xykE5wSqMdqgqupV7tP34fk+5WoW8xyPHj4l+1GUBTqdFO0t6toVcFvAMxfgnkfjZ7QC4wHF3p5X&#10;QesaL7x0CQAwHJ6ACaByuVjP8xCEq9zsIi/w5OkBzY/gVk6rBYjLpsZgsIGLFy4CAK5evQ4YRvJ2&#10;x8cnmE6mlGvrpBmOD4/w6cefAADWB2soq4pAx41R4FyQ9KnvBdBGE4hxsVhYSS13PiwBqDhC6XLl&#10;gR84QKSTR3EFT07zn0JwgdBvG/wYorCDwZpdz0+fPMb5i+cp9/zpp5+j11vD1qbNvWhtQRF50TYc&#10;GhwfD1dFWDNHUSxpv/3Wb/4DXL58GW+//TYA4PGTxxCCI4js5yenh/jP/8v/GJ3MgjKX5RG2d3cx&#10;dv6ljg2CgOG9938BAPjxW7+Nf/IHf4h33vkZAGA0fgYla1SuIWt90MVaPyE5s3y5hBQMnjsQl8sc&#10;80WF0oGN6kbD90N4rVRyWYExQf6acFImTdVKJXehdAPh2/Edj20z5+75a279ZDg+GUK7jnPfjxCG&#10;MVzpCLVsEIXBSg7FaMzmc2q46Ha6tqHNJXMZ02jqEtOJfd5uN0MchQTqCoIQeV5h6RqMy3xp94K7&#10;YRRybKytodtpQW0TbG30MBrb9dlIieHpMZ49s7F4p9NDr2vXAmBBuowx2tPaKEjlkKQAAGMloAhD&#10;aNdHe3608j/U8MhsE/VZEINSkvyHFoDRSn0rYwGB1NBbV4jjmOItKRvUdQnd5raFzfuTCTIGVVlQ&#10;A2QQWDnCWWnHuygKpFlGcpiNbOAXOYEgur0MdbWSf9SyBrRC2MqTxRF836NcbqfTxXw2R+H8OcUY&#10;8uXKf25z0+ec3Nbp6Sn6nQ4G7n5MKcyKnEBESksItgIlemCoGUfZxm+NRBzHCJ2/0zQNirKkXILR&#10;DIZzsudV3TjQu12/WceCatrvA+Aacl0DsW+l7lp7aufBrEAx3AJppGpzXVbCqY3ll8sca4P1lbxY&#10;YEEYBMpEK8G18hd9T5zxTz0ruSXbbBcDtMGxA/WN/RHyfDW+LYirlWudTS1IpwUMaFVDnQGdGhgE&#10;fkggU8aFA2lwup1SinJRSZIgikICKff7PSzznEDrSklAe2C69d8baCmpAWlrZwfLZY7E+T+T8dT5&#10;hG6/cw7BBfQZByrPc3q+JLHS2p7bT0oIC8pqJ4/RqK7mU/AVyMz5Eor8C2klm1oQmwGEWdVqjTGQ&#10;sqFalVYWaNpz8UCRl7aBsAWdu/O/BVk1qsF0PqP1BhhX/3N6bpOV1CE9Hw/QuHxI0zTPQTH/T9dZ&#10;QMwfDmzR1ysbmEIRut4PAjSyxO6eDTzvPzpB3Sj4roillEYQ+KTD1si5dURpaVlWlBZj7fkCd+48&#10;xtY5e1gIz4OApM5tm+jx0MiWCcAVUFyg3VQKRij6/qKWEEzAc6CFopgjLxboD6xh9AKGuimpc9H3&#10;feSqxta2DUR+8zd+gJ//7KfEJFOWlXO27UKajOcQHsP2jjVE89khTocjxHYdI+n6UKgoMSG4B1Mz&#10;CpTy5RLMJOQ4gTnH1hl+KY3TrXRFnk4HYIaK9oYpdLs9XP+W7bb41c13kfUjhO34awkNYYEcsIab&#10;A9TZa5kBQIbcMAYmbOEdALgWSJIUPlw3RFmibip0XNJ1e3cDi/IEZenQkz4gPBAoqq4kUBso5QyL&#10;MlBGEbpaaQ7f9+A5EEk1r5HymBKXRZGDMwtWAixoyhhDhsxqsEkq2hijEYYhga5acEy7fpSWYNyQ&#10;TnwYBjDKI3Sh1Qz0qSg5nUnAt3qsAFBUSwTh2SIvwzyv4TV2vILAhxCCAnXGNJIkpvlmYNjY2EIb&#10;OOfLAiI4001gLDCm+r/Ye7MfW5L7zu+T+3JOnq32qrv33uymSFEkJUozGpnWxpnRGIaXkQcG5sUe&#10;GYYB/y9+MOAFMObNNmxBMjXQrhE3iepmk+y9++63qm4t59TZc8+M9ENExikK8h9g4ObTLdQ9pzIj&#10;I37xi9/vuyi2iemb7Gzv8NVf+HkA/uAPfp9+f0CiQBW2oxrWGpQkVANbKdEYJo3YBEMh5CHRc9r5&#10;0dA0hkYvdqM+jh1QqEKAPAhvPt8icdu42wipxBFF8v3MZimmZSLaNpIhMIxGN4E7nRCMhvNzWQjp&#10;9XpSfUkVPvf3IlbLhWY/BUHAfLbQyjIYJvv7+xyfPFP3X+P7LlXSggpilKW3fPu2jef7CNH6oltg&#10;bJQuHNslz3JQoDHbtvF8R7Pv4rhgtV5p0EYtCgLf4+zZhfp+eP21L/DBT2XTqy4LDBpd+PK9iI47&#10;ZD6Tf38yGUvlIVUYcX0Px/F001goX+CWHSEPsrn2/TSQKk+t0pFlG8rrty0MGHLNX0Mfd7uh3raD&#10;wMUwGl3Ix2gkaEn9vSytWC4TDlU8u33rHs+OH9Co9+kHDg2bxK6qAzCEji+GYWDQ6KZrWdY6eQLp&#10;A19VBZnaqD+/vJRFcqHWr2Ezm825oXwSjfkYz/WJE7WxN43azFUiadkUeUaoQAl1XbJYLjR7r6wK&#10;5vMpgSrMmYbJcLjFfKbYdUWBYQqNZrcsh9Foi0CBMvIsx7J8HT98P8SoNz6MaZqzvT1iMh+r8QTP&#10;dWkaub4aGhkzC/nz9vYWRZlxOZbz587tm2R5rJVYyjKlGwUahDadjtndOdRqL6ViJ/mB3L8GgwHj&#10;8aWOH0ma4Hm+ThzLUiKt28ZHluasq5i+N1DPn1NVpUarO65N2Am4mkiQge/2ME2LtlYnhGRq6zxW&#10;gX5qVdiNoj5VJTQoxw9c3nrrDf76O0/k+NoSINGCtCzbJM0SCeQCVss5lrUBwS5mK4LQJlCNLiFq&#10;4lWsC6XbO1t0ow4ffy5BLf3hiJu3j3j2TIJIsiIhrxwdv5umJstjYgWaiZOIOzeGXE3kwe0//Y/+&#10;E9770Q84PpYglb2DPdI8xvZb0JyF7ToaJDIYDFkspvR6cjz7/ZA0WXN4uL35e9lKNwn9QIE0Fah4&#10;sD3CdW3Oz2VhIo7X3Lt3TysBpGnCvZfu8uEHn8q/b0lgjFaScx25t6gFnsQxH334Pr1I5mNf/vLb&#10;ZGnMndsSBPLsaQ1RRzey3vvRO8SLM/Z2vgrAG2+8TorP40eSrVQXKbZl6fnXNAIMNDu4LhvieK3Z&#10;yQcHBzw9PtaFaN+XqnUtKKgThvzZn/25Lqx2wog8j7USi+s4dDs+SaoK21WO40B/2FXvv2Axm5Cs&#10;Zfy7fTPg/OKSL77xNQC6nQHL+ZyoKxOw7a1drsbPuZrI9en3X2JruMVCFTrOz8d8+Utv8Nu//U8B&#10;+OyThxw/OcP15YCGYRfHDSgL2ZiqK4v5dEXQKk95Dv3+Lq7KX9I85qOP3uP9D2Rh/Zu/9hv81m/9&#10;OpcX8v3+xV/8BUkas7Mj52/g+6RphqlAA/fuvcSnn35GqBoVplFi2gYdpcSxuFoRDUx9UNrZHfDj&#10;Hz3i00/kfP83v/dfcu+1A959R4I+As/HNA2Gw9bn/JJOx+FMNaVt22FRjfhSAAAgAElEQVRn2yTq&#10;yXh5dvacd955h60tOX/+0a/8Ch988L6OV6ZRYxs/6xdd1xV1o5R1vA5+6JPncv3nWYplo/Ot1WpJ&#10;I1JOnn1Pjp/b5bXXXuX112WjzzBMbMfiyVPZ+LRMg62tbZaKnTXcthhu9ei28T0rSdKElQIlhEEX&#10;DMF8Ice7QcjGlALZ+IZLXMSsVX5xNb3k5e0jtrbkfmfZPuOrOXOllOf4IUUWk6v45gYhr7z6OifH&#10;fwPAZDJF1ELne5PxBYcHO5i2jF95EWOZjQbNOU7JD3/4lwz6cn+7fetVDo5GvPyyBAklScLW6IAs&#10;l/c3X0rlwnUuQR2HN95kMBzx3/y3/zUAz0+e87fff49HDyWo6n/+H/6Y0bbNwQ2ZH915aYdvf/vf&#10;cjWW6/Heyy9xevF9vvqV3wDgxs0vgRlqkDeVIRFb6nj25a98hbfe/hLjiXz/H3/8A37/D/5XFmp/&#10;GI4yPAe2BoqdbUbQuAS+aqSUMbVY6vwtCGwO9g+ZTOT76Q9GPLj/gCePZLz97l//Ha+9/CZBqJTE&#10;+g6Dfk8X6saXl6RJwumpnL+9Xo/d3T3UdstisaAoKy4v2/iZys+2mEnT5N69l3Thab5YcHp6qtVC&#10;fD9gvU50Y96xbcKgo32uV6sl6/VaF857vYg8z/joI7ne9/Z2mV1NmKh48+abX6AsChI1P3d39iRb&#10;X8XvPM/xXEvvh37gYjeWBhWdX5zjOB6uOh+GnQDDNJmpJLfT6bBexyxVoddxXaazmWazOo6NH/ic&#10;n8l8GwPq5/U1H3mB1Vi6UJYXBd1uV6uhHB+fsJgv2duXhXTXsfF9VzdmkiRmsVgQqnzENGxqITQI&#10;0Pd3MBCanZalUimr7Ww+fvSAxWLJvgItClFrpvpsNiMIOzq3idcrsqygVMwpPwgQlSBWTEVRF+TZ&#10;jNXyXD2bw2pVcHUpx+rBg6c01HR7rWe6y82bhzo39AOP7BpTbrlcMbtaMlWghHidUJQF+/syNhrm&#10;krxIGQzavb/PkyePOTlRANdayCKbZjL7zK6muilfFRXUgplaC71exKsvv6yZh1HUZbncNA19z6Vh&#10;o3wgi5o2B+rd2I7LdDrToJZBv8+dO7c1gGlne4uTk2e6iG2aBtvb23Q6MrdK05S6rjcgg6rCD/1N&#10;Ll8ZdDodXTQ8ONgnTVMNyL5z967Ou+X4S9WYtlbk+x7xek1PNQIaZH7aAta+8cu/wmh7m48/kbmO&#10;7QUsVmtuKADter1mPJ0y2pa51Wo+JY3XDJTH/SpJCTsd3UQq0hjftfn0M/V9hkHgB2Rq/MuiJC8K&#10;vTdG3ZCiSHEUwH8+n2Iahm6i7OxsE0VdXWR0HAfHsQg7cj49ffIY45pySNNAQ62Z1b7v4vmuVvaR&#10;QHjBcCT38ouLM4LAZ63G0/c8TMPAd2UusFqtaARkqok5HGzheaEiNUCexhRliq8Aj67rcnJ8rAHL&#10;aZaTJIZW7XNdh6pytPLL66+/huO4ev4nScJqtdZNFCFqaJprTfaQne1t/bwnJyesVyuWClQxGu2Q&#10;JwVXV3I+Xk3m/OZv/jq+KuLmRULgDckUIcD3bNI05kjN57u37mAYFr5S2Ts5PqWqGx2ryjxnMrnS&#10;TZXhYMB8MdvUMrodev2+Xk8tSCxJNk3ZViELoKoKQj8gVE3vRtTUpQRGAZSNoNvrbggevofr2BoU&#10;0Y8igjAkTtrcJ8MPfBxF8PN9nyAIdG1huVrS6/d0LWW1TJhOz1kr0M+Dhw8YDnscH8u9vD+ItAoU&#10;SGWVsiz1+yqLQirPqvvf2d75GWZqnkoFRy+Qe7FlSpXJtok1iVek2UZZw2gEi8WKS9V0vrgYk2WF&#10;VraJoi6OaUlWHvDv//wvMUxTK6GMx2Om8wW//CvfAKDX70kmPJum8XK53DRRhFANX/n73Z097ty+&#10;q9dbmiRsbe1qlejFYkldVQyHMp70e32aptaA0ixLybN8o3JpKsKRqnVmWUaSJOzuyPVxNZ5zcT7W&#10;SmWuLZW+TKUqG/Q8XKdDpJQe0niN54datda0JGGj3bsX8wWBH+jxsC0b+1pTbzy+/JnaII2sM7a5&#10;SFVV7O7s6CbXbDpjvl6QKZXAQX9AVdd6PdRVjWXbhCq32N/fZz6faeWfvMhZLOYaZOC4DrZt6lyo&#10;bGrOz8+06mCnE9LthBpkFPghpmHrJnqeJdi2qUEzcRxDI9WpQdbiz88vtHKA57kkVaXPhodHh4ii&#10;2eQiGFAj1clBqQyYUuEAyVwPO6EGHHu+RxiGuhaV5Rm2ZWkCWl7k5Hmhn09vfC3q1rQwEHo+mkjQ&#10;S9tUyvOcpm4IVVOu2+2SZikLReDrdDrUVaVBOaKoWcdrUkWgODrcxXEcvT5F3dauVK1dpdyb2pON&#10;bTmYpiJ4mjV1tQFlrNYLBXrZAGFk07P9d0taaQnGUsWpUflCKUo819Xvo6oqijynqlpQi0EURdcA&#10;3zbz2Uwq5CDzpaosde5r2nKu1pqAKNn37euMei4NgslMxsewE1JWlVaCyooSikKDJivRcDGeECll&#10;OVGVLFeVrk2aRsPZ+YUGiWZZTpkXbG/LmHhwcEAYLK4RNkssCw0as22Lqqw18z4MO0RRT8+/RtRU&#10;ddn2ZFmvlghR695CkafUdaQB7KYCQLW5cJzGdDodTfirqpLlcqFVKX1X1l5n6mzg2ibPj59hGPJ+&#10;R4M+juvSU4TmXDXdW9BDHCdcjiea0Nbt9jHNWtemf/rTj/n+9/6WXKmi9ocR3V6IW8g3+ujxQ5Iy&#10;xVG18KDb5Zv/wb/g5ESCHN/5ux9S1wWGUlH+oz/6Ngd7H5AkczW/Ei4vnpOp3kO/38Gy0SDrIPDJ&#10;8xqh5sP2Vh/X8Vmos/R8vgQsrVRQVkICWetNk7oscgXehR+9+y7dqKtrg2WZ47ghn30qCV9pGmPZ&#10;Fo3qTbieT+B3NIitKgvMwNfzU4ia4XDInoqnliWVuVJVazJNBSRV+cgrL99jb2+fd9/9kZoPiVTH&#10;UOsxTxNEWeOHrZKkw2o55vs/+HNA1vr39raZz6d6fMJOh6MbR5v5A2yU/IQECmjVcqUUcw3UwDW1&#10;mKZRIAn1fHVdY1kWrvq8aGpqBWwGWfsui0LHT8s0cBxb53OOI891y1WrhCPJlm2vSzS1XD8KU9Pv&#10;RQr41/YiTEVaKPX9GIapCc2mJR0E2t4mqXyqicoXTQO6YahBDHVVUpWFJvxJslyjlVc+//QT4nXM&#10;vspvry4vsWybrZE8S/q+h3WNwNENQ3zXpVD5xHq1pGkMglbZKfClCIECEZuOi2NZev9Is5SqLDWI&#10;pKoqVUdte0cOlm1hmG38kSTKFrSyDmIJUtPKYzZYJoWa71VV4bmurtU3SEKx5kMLaDA0aDDL5P7W&#10;Enh6vT55VnCqlEJ6vYheL9K1/YZGgpbrzfuwbUvfj2XZNKKmqFuCopwzSdwSgmXvte3NGUaDZVsa&#10;NO8YLtU1lXnDNFQ/TZEuHJu6FhSqFmw2kjSu9RjkTepadtM0iFro+CqEkKrl10CeNI2ez3VdE3oB&#10;fZVvHR0ccnx8osfD9Tx1ft0oORZlob+/yKXi+YbUYWOwAYl5jitBre3+q1Cu5t8D9bS9N9/38f1A&#10;K3vVVYVhmPrvm6ZNbVU0rStEU/1ML8bAwDRtTQDvdLoslwvKqgUB2rieq+NFWVVgGrr3aFkWNOgz&#10;TpZKQYWWBGKZFmlSaFcWzw1egGL+v65/SB3mxfXienG9uF5cL64X14vrxfXienG9uF5cL64X14vr&#10;xfXienG9uF5cL64X14vrxfXienG9uF5cL64X14vrxfX/j+sFKOYfuP4hQMx/3P+TVjGPRlRgCO1b&#10;mZc5tis4PpFosqIs8G1XSyBmWUa3G2oP8VpkLFdz6eeHlIu2HRNf2elcXJ5S16VmXz15dp/GaLSS&#10;CUaD7Ri0ShhFWWDaFlVLtzAs8qygUuhbPBMcE4xrPpai1n/PD1yg1uj11CqoxYZd8Vf//i+lN5iS&#10;uFuvU66uptx76XUAnh2f0R9EXFwqianFFYZdc3hDolHDboDtmRrdbTu29JlV45llFY5V4yqJOCGg&#10;rMCm9Qn0cGyB50k01xuvv8bp2TMqIcd7sS4QoiJVSgqdMKIqcwqlNGK5hvIeVeNhOpgNmFYrGQcG&#10;jYTtARiSSNG+n7qqcRyPyFc+uKaN57kUWi4/o24qba/hutI7tEX7mZikWUOyUhJkjUun40vGBoDh&#10;UpU1LRyy0+3iuK72nSyKQspWKvRoWebMZjO+8ObbgERLT6dXGu1c11I5Z7WUn2+aBteT7Hw5niaG&#10;2WzQc1lGso4xjZYZHhDHCU0j55/n+8ymGyUAIYREXCr0etgJyIoMQ72vqNujFhv0rmlZ5HnBa8rH&#10;EOGxWCasFXOyKGqoaiIlR1+VFqI29PhXZY0/7GDbrW9xxWi0rX1Em6aRbA9a39VKyeSp9Zen0hJG&#10;zYeaBixTs/csW3radjqK7WJYZGmuJTarspRoz9Y315JyYRp92gjqutY+laKRcmnaB9pqEHha2SbL&#10;Eizb1OwHw5TygEeHkjlNY3J6coqj0PlB6PL5p880myEMPW7cuMnHn3wISPsZ0zS1MoZpyPFu55fr&#10;WZRlriWtbdvAdSyNtjWwaZpS2zM4tosQQrMZqkreaavM4DgWRZ5rNG+R59imrX3fnx7fZ/9gwM72&#10;UL2PmnVZsFxKNPRkckWapK3CM44tmRUtmy2wfSzT0j/X1CqWthKdNWbTUCg2wGDQoxN2OD2RzOmu&#10;bUv2RssOK3IsNQcBFvMlrutpdkKrx7ix1TSBjY+kEDVRN8KwWknRBYiKNv5KVkKj0cyW6WHbHlmq&#10;7PXKgrq+5vMpDD7//BFdxbaSoGuD/kDuD+tVJhl8Kp5F3T6ObW4kgx1fqm2p8SvLElGjJf/qOuPs&#10;7JwbNw7U99uURcm+Ur6ZXj2jacqN3ZRhsL+3T6Psx5IkJUtyXCfU769pcgZ9eX/PHj2j1+kRL+X9&#10;eU6AoNbsMcsySdNYK4sZRoPnudpH/vT5MVVV6flqmAZB4Gu0fVHmNI0g3JZKZaZpEQQdVquNJHCS&#10;pJrdWhYFVVXp57FMi0G/r9mmq9WKNE2YzVtfXRPTRCutdSOp9NOye+q6/S5lv+aYrOM1Vt7aj0km&#10;eKXQ2ZIl0lyLNxlCNFrC2bZt4iTWzPOjGwcIIegpNtBotM1oNKJQ+28U9SjyikpJWg+HQ3Z3B8SJ&#10;ZHuPJ2MMy2KiJNuLuqA3jFit5Pfv7G+BUWo7ldVqTb7OGSh7IMepWC5igp7yMb6a86d/8meaLZAk&#10;az77/GMt6X1vOuPw6JCnJ1I5ZTgYUdUl07lkN9+6dZOiTMlzmU/89P332NvdZ6iU6J4+fYZtWRwc&#10;SPbCfLbk8uKKqNuyaxwePryPEBv2UV4krJRPcVFmvPPOD0mVso1pwmhrAEoydjyekaWxZivvbEtm&#10;SpLIeHf7zitczZecHMv8JF4v6YYduqH8/6++fJfA/wLHJ5J989P7z+jv3ObevbsAnDx9zOxqKtW0&#10;UJKdVaWVdzzfI89zjo/l/rt/eMRbb72tlcCursZcXV1dk1iWlmyPHt3X8+cXf/GXNDvj40/fZfew&#10;TxLL8Xz4IKUWDR++/wSAN986YrSzg+/K+7l37yUoIqKuXA/T2RTRFNTK/m1n+4B4teDZsfx8OJqS&#10;FzmOUgYMfJ9nz45Zqvfp2gG3bh7ygVRcxrCkZHnLLvXcANcJ9H5Q1wVVhVZSojEZDEe88oqU+D19&#10;fszVn87o92T8+LkvfZmou2EHP3jwgKurOZ7byug6lGWt7VWiqMNiOeXRQ/l+9nb2uXnzgB9+Vyqp&#10;/P7//e8wTIvf+me/IO/fL3n08DEHe7cAuDhbYZglPaUEY9tSorVVEtza3sUyHaKuYlcc3mB7a4cf&#10;/p2UUO52Q27cvMHbb8t899NPPmQ+n5Ap9sLh4S55UZGq+CAEGHWj2Y6u62GaQkuEZmnKcCAZ+QCv&#10;vHaDxeqCn74vx3+1WnP33ku8/ba0FBFNw+MHJ5r9WOQ5nbCnlXXKMsNxQkxTxg/PDwk7JUM1Hxoh&#10;GUiWsclv86zgW//8twH4+S9/ie98710sU/mYj/p8besXNHtkNpthNDVR2OZHLmUJ2yo+l1XFL/3S&#10;L/JH3/59ANIkpawTgkCxgVTuv1gs1XjalEXO5YXcry/PZxwcDbh9S9l57R0RBn2ePpXxZjFfYFke&#10;t29JZaWyzjm7fEhPWTrYQc3Xf+VN/qvf+9cA/Nv/7f9gMp5y+Vyuxw9++imD4XO2d1o1hQlemPLo&#10;ibTb+o3/8HcJgxGVUjq8efMVLCvEa+1YG8kYXU5l/PnGV3+HX/rKP2M6ld//+MkH/PSD7/DBT6Vy&#10;zip+wj/+J18iLlslzJr+1jZB0Nrb1mRlotlnWZoym17hezK//+Y3f5ksK4jXkl1TlBXzxUyd00DQ&#10;MFHKEiDZhfPFgtVa7o+dThfDNHnlldfk+C2Wan/Z2IfajsV81iqtRGotyOfv9wZ0u12dL5V5QZql&#10;en9zHWkJs6vUDD799BMsy+S2Ura7c/s2s9mUTO3vZyen7O7tslTs4k8/+ZTJ5Iq7d2V8nc1n3Lt3&#10;V6t15FaJYUJetBZ5JnlRUqj98Nbt2zSN4JFS8go7EY+fPNb7SVGWRFG0UU4KpeVJy6YLw4DJZKLZ&#10;6b1ehG3Zms18dHhEmiZEu3J+D/tDyqLU689xbLI81cqvYRgwGmyjhockSej3+1RKaXM8HlNVBXu7&#10;Sl3FaCjyDE+9b9fxGA5Hmu1WC8GNm3ItrFYrDKqNfHddsb09pKOY4GUuOD095/BA/v8sWxOGHrkt&#10;Y8F0KuWSXVfe++HRjrSX9VsV1pIH9+9TKKWEQb/PYDDgkVp7hweH3L59h1s3N/L4kl0nv+/qaozr&#10;uxs5+7rG93wtb+x5Pvt7e3psDaDb6TJTKkSdsMPtW7e16pxoBEmSaqbXeh1zNZ1qVbyikKoQ7Vyx&#10;LIuo293IOYua4aCvmXSe6/L89JT1srX/6RJ1+9qKs9eLsEyHq4m8n6ZpCINQ2xlYnqNUQhQTXjRc&#10;XIz1/azXzzFNi8lErsezs3M6nQ5vKiuzosgpy1LLoe/s7rBcJ8wWGzn6uhb0R3JvfPLsWFoaKdVQ&#10;0RjMZlNW6vNpmmE0NYd7ci7dvn2b1XKuf+84Dn4YcvOW3Ps826LMUqZK1apuBFezGbUaf8t2eX5+&#10;plXMnj57ws+9/ZZmpqdJgWWm3Lkj7Zc6nZDx+JKoK2NRnuc0wuArX5Yqe0maEiextoOaTCZU1YJI&#10;KeOUVYlt2eyqtVCWJb7v6rlvGCZVWen5lWcpVZHr30dRV6oyqly/qDIs29F2EFujIZ6zTT9SVp9l&#10;QafT1XZHruOSpCk7O1IJIktlrt7aW+3u7JGmqWZWNhg4tktXqZwlSUK3G0kbHuD05DlZlrGl5oNl&#10;26RpRqjWl2TJC6ZKWWJydcWf/tmfcKTOZp5rUZQpe8qqs9vp0OmEm9qEZTOZzJhPlZV5f5vRaEt/&#10;33K5YGd7pFVXZ7MpQgi9PsaT8c8wlTEMXNfV9x+vVqzjWDNBTUPaErfq9k0jKPNc22WkaUIv6hEo&#10;5Zr5YoHn+1q+vLXZ7in7kTAIcVyHWM3nNE2lMrG6Hdd1pUqSUqkdbY3odnta+cOyTO7cucWdu3Jv&#10;sW2TPC+IFbP94PAA27a10pLveXQ6oWaCllVJWZRa+aWqpMpnrMar14tkLqzuvyoNesMtttR6vLi8&#10;oBtFWr7+1u3b9KK+VgGbzeYkaaztVzzf59bNW7pWd3h0xGq92ih1CKnQ3FWqn0macnRwqGtFaZYp&#10;tRhVe6xrqdxlbOxxqqrUTPLStqjrSr/fvCzI85RDxcSX5+JSr588y7kcX2ilKtOUllKOUk0eDC2+&#10;9tVdffbc2uqRZgtqpaxgWSaOYyKadn5WlFXNLbX3H5+c4iiJfYDd7W2iToe0ZZ6bJp7rauWJe3du&#10;k+c5YavMYxgURamVxBqgFILjZ1J5rCxLPM/FVspDoqlpqPVZt6hyaamj9ur5YkFeFExVbbTf72E7&#10;jv58VVbk+Uapw/dDWb9RyiXrVcx8Nte5exB40l7jmtV0pxttap2mSRgGOp6UZUEYhJv3k5ecnT3X&#10;yi+WadONulRFa19RYlqm/n5pe2xplWrbthFCaDuDsiilPbSq5ZeYso6l5osT2HT8UM+vLMuV6pxS&#10;WqBhsViyUEz+WgimV1fafmRrNGL/zr5Wojk4OKAoS/0+a1Ezm8+kBTcy3ge+j5puMtbY9jXLAoFo&#10;akRrBdvI2mc73+1GxlyrrfUJoRSjlQq545LnuWbGt1erXNA0DWEY6vuxTBvRCL1+XMeWSrfaLsPA&#10;sja1ZqkMsLFXw7FpGlerSEqmu6GtaLM0Y71a6/nkKmvrVmmnQeZMrTKNQCrRc209gz5aU9YVhmVS&#10;KWW6RtnFtPOnFoI6S0lbpSDHxQk8pspe7nJyqdU3AGzLI8tKrdxj2g1BELKnanFNI63IW6UrLVWg&#10;VLtLZUXm0drDBeRlTq6UMLK8ohaNVs7z/ZC6FloZrgo7mKahlbjiqsBgY7eZ59LeZ1vZJaVpzjpO&#10;WSzb842032jtZkzT4nB/V4+bbZlYpsNKnZXSfCF7NUrFf76cEw1C3YvzA5/BaKCVdcDmj/7dH+pa&#10;a5HngKPtF+u64vT0Gb7f2tW41HWj55tc7762jk2SBMuy9HiIuiarY1z1vNujEUVR6dzfNKVVWGtH&#10;lKQZvmMRKpXRqq6oqhyhavdSCdLAVLVr1wpxbFcrWdSlVMBvldIMBKKutDKTbdnkecliJs/iYSfA&#10;9x36rXX4ek5d1Vq1db5Y8OzZie49el7AfHHJUPUmy1Lam2Uqn26wsO1A58eGUWOY6LNTmmayFn6t&#10;N1oUhc73wzDEMu1rSjFKCUorGSkVNS3TL63z2vUhhKDX6+n1tlwuscxCr/88yzEMU//cNA1NIpgr&#10;JcQGlB2cUtZBqL5O+/1SVb79/GLdsE7WP2PXEnUjqrY3nOWIRujnj3oRpmlpJb22T7Wxy5N2L63d&#10;G42grmrd60LFkjbeWI6D3wkp1f+/dfcOSZKQqdpz3QhpEaetszt0+5FWfbddB1E1zNR6Tc4Swk6o&#10;lZ4QNXXdMNpSvWt1r+391UJgWTaW3doBqfek7TilyldH1Y5830PUtVbpLvJU9l6v2e9URUWq7MYM&#10;pBJuu18UQtoBtvuJZVmEnc7GTjiOsS0bX6l4l3XFfLnQ+YbjucrpQ539w4goinQvdBWv5ZpWSqHt&#10;Xtm0rhdyUiBUL87z2rOLocajwbCkuls7XnlZsopbFVxpd9mq8NuWLfe71u7LNMiyTO/nBqq/o+3i&#10;xM/Y/6RxQrLeqMYncUye5Vpp0XcD+r3+pvdtGBimoff3siwpy5Jt9X4ty2K5XOr80jQMbXnYXoZh&#10;6PmapqmqJbdKRtKmenPeckiSmI5S0pxOpf1xa+8saoEBtKYmQjQyJqj8z3FULFbrK0lTXM/DU3Z4&#10;7f7aNm9sx8awTFrDqqoopFqT+n3Y7WBg6PBRC2nXZFat64/9AhTz969/CBDznw3/hFLUm6YGNQ1C&#10;N5mzIqWLq31WPd+jYQOaKcuCyWRNo3zoirxECAPUxmYYJoYFDfL3SbLmanrJ81PVZDRd6qaUYBxk&#10;U94y0SCOoqqwHIdS+XBhWGRJhlAbu+1JX7taLYzGtDCxdBPMdm2q0qJUEnOrOsN3o41PXJPSj/rs&#10;7shEajye4Dger70q7YqOj09xPZezC9kEslyH/+6//zd88vBdANJ0go1B5MrA6Ngy6TeVZlRVNBiO&#10;oDHag0FDWZkYqinSCAfRZFrC9uz8OfPFVEu8YVSs1ws++0zK5/tdC8c2yVuJadsEY5PIGI2LiYFl&#10;Knsdarmptb5mNFJdspVkxODycsJpIptqYSdEIKiUvVEhUhqjxtKBt8H1DS2hReNTZA1xrOaH69CN&#10;PP3/bdtnWaxp/Th6UQ/TbHTgLqsKw9hITPb68vdb2zIQfvTRZ8xnc/18YRhi25b2uWwaCz/oaruT&#10;ppGbeiux2Ov1mU+fK6AVmJZLHKd6o3Fdl+VyRRQN9Pu5bt/k+h6O52Mq0FW3OyBN1ySrNtEsEZ6h&#10;JbhFU2HZNTduyMLd2dkZZZ3iKnl5UctX0R5MGgF5VvHw4RMAhsMtfD9kHbegH4HtWBqU0oiGIqu1&#10;BKls2JYSfAMIQxmLqc3F91xZNN+XTbwiLVkvN759Qghs29IbhTwgN1qSVjRS8rYtxLbSpJYqtDiO&#10;QWNUWqIwL3JGnSGO1yYQNVVZsr8rm8ZZlnPy7FSDGAxqJpOxBpEVRcl6vdYSbmVZslrleiPyg5Ak&#10;XuGqRN5xpWRf6/tr25YEysjpIf1vG1vGJOSBv65r1NdpSdBWYiwIQ7IkplRNi8H+gF//zW/x8IEs&#10;PByfPMJ1PEaqsNSImkf3P6BRha+ryYwsy/E6cj4PBj0mk0t6XVmoqZsKUQnWSuLWdiwM85rPZykT&#10;M0PFv729Hc7PzrGsDehByrMpjUMKLNPR8Xc+X+E5AaZaTwhTTrIW1KIkXNvEMM8zol6fspTzeVkv&#10;MMxG2z0VRYZpbQ7mth3iOgEGShKwrKjKTWNjOBji2L4eH883WC1PWK9a+6uMMPS5upqo92kDhm6C&#10;+p6jptjGHkoIqEo5Hp7rQtPowpyBQVnWuhCWphlpUuiDoGGYLBZLbt6Uhdrx5Jw0zQkCFR9NaV+1&#10;rwrZTWNw8+ZNnjx6qsZPkOcJ0UA1TU1pKaDtqJR9R5uIF0VJwwbEUlc1rruRLG/Bk1eqcD8YjOh0&#10;ukzGc/X+S8qi0vGwKCqqSlwDyQmSNNGJpGVZuN5GkrGua+zaUNLt0B90VPK+sZcTQkitRiSozLIM&#10;XQi2bJMkTTRoazgayORMfX61Wiq7krap3+XevXsEP/D18w87Q9R2zmqRkiQZqZrvgScPhlJqFfrR&#10;QAJklYT1yfNTgjBkvpTxtKxLKlER9TtqvDpUdaIL7Ts7e3x4+q+1CfoAACAASURBVEhL6pc0RL5D&#10;o+z8ol6XH/z13/CPf/HXAHjy9CFB6DJQ77OsauL1QttFiaZids2OK81lg7eoWh/iDqKpeHb8GJCN&#10;lLIsGY5UoWK2YL1eMRq29lUJ63ihx9+2fOJkpUEWOztbmBYUhTpY+CHb20MsU47ncrFmuSi15PbN&#10;m7c4P3tPx5vnz5/SiUI6rSR8VVBXOSi7n4vzE6o6odtr7RsT3nvvR/SUBOWbb7zOr/6jX+V735U+&#10;1U8ePSWIQm2p0PW7WLap9+uT01Ms22V/XzZV7929wwfv/0TbJzWiwTJtPZ5lnfHuj37EW1+QINcv&#10;vH2Pjz79a472ZdM46vtMJzmBKxs5Tx9P2N59RTcS87zm1dfeIF2qwqkDX/zSqyyVXV2322c02mG5&#10;luvH8VxqUdHkCmTpm3iOh6VAHPPZlNV8pufXs9NTvvHLv0z2nfcAmIyvcGxHg2ClZLWtD1qr1RTb&#10;tnQjoWmkzG8r+VzkDzk6vMvPq0baF9/e5gc/+BsKZR8VdQfkean3H8cO2RrZen37vovjmtrnunom&#10;+M9/91vs35Tv63vf+zGffnLGL339NwF47ZWf48GjD5jNZvp+qlKQq0JhvE7ZGXWZTeV6syyXuhJa&#10;wvnZySPOzp9ySzUav/DGG1jWq3z3O38lx2Myw/M7BAoUKrCpazQoxnR8XGcjURxFHU6fP8VTB9+8&#10;muH6hrYFWK7nXF6cc6wK+f/yX/4XUHf1/h1FA05PJtw8uq3u18QPXG13lBcVy9WKw5FsjBhIuXKL&#10;DWinSAtyVXgwgRs39njyVOa3y+UYvxPowuXXv/ZV3v/xj3n0UK7nRw+eMrlc0nIqjo5u4PkeH34s&#10;7XPeePNlsnTFdK7sv4qUV199ldFIxqPlPGZrawujkeN7fjbFNhs+/0x+fjlbISqXW8ru7Fe+8avE&#10;yYrHSwmCKkRMpxuxzqQk+dOnj+iGu5yO5fpY5s956yuvsr39ZUDaYX3/u+/y+JFsJJZ1RSkuGF/K&#10;/MnzTUaDfYJAfv752edsb9/gzTdfV9//jL2dV3jlJfn+Lc8FEzpDmS/efOll/vGv/XMePZAg5b/4&#10;qz/g+clnLNeysWraaw4OO6wVyJ2m4fJszM1D+f4O9ve5uLjQ+Uknson6LgI5fp5nU9Y5n92Xz//q&#10;K68xHG3pwqTreQjR6MZcWdaslmtKle/u7OwxGU/1+tw/2GU2H0sbWsB2PLa3d39GEvn+/Qf6536/&#10;rzC/Mr/odruYpkGiGqVB4LO3u0tfNbZm0ylHh0cc7Ml8IssyqqrSEtW3b98mCAKObsh89+atG6xW&#10;Mc+OJUhKULC9uwF+7O4ekBeVtu/66fsfsr+3j6/W29n5JVHU14Wh5XJBpxOyVPGrrmt83+Pymh3f&#10;cDjU8aDbjUjiWMfT2nUZDUckCmRE3VCXFTeO5HparVc8fnjKnTvy/Z0/P2e1WtPvy78vBMRxylzZ&#10;O33hzTeIuh0tgW6aBpcX5/QU6LqqSqKwS6LWowRjqyJukdM0NVXrYW8YTOcXJKna+3OTu3fvaevV&#10;omxIpysiZWdhOx77B0MODtXZ1zApilxbVZ1fnHE5vtQAoU8+/pyvf/1r3Lwhn63X6zGdXWnCjKek&#10;iltA7vb2Fr7r6aJ0UeREUXRN3llQVaWWS/Y8j4vLS4YDCZiPuhHf+973uXPnjhxrGlbrNaEqasp5&#10;ckvf39GNLSaTybUmlMsrr7yii2jrOCEMQkJVZD87OcHzPI4UIPftt75ILWo+b2sFQaCabPL+b9w4&#10;Ymdnh4sLGQuTJGY6nXJDNZmPDo/48U9+sgHVKGuatmnz9ts/h2VZrNXcEU2DgUGoAJerOOWlV17j&#10;8WMZS4OOtIfKVW5gZDnL+EzbjXS6XVbxWltPCyG4Gl9owHkQ7DG+TNlVe4dpu6zieDP3q5KHn3/G&#10;ay9LUMv+3i4/fOcdWqvt0dY26yTm/iMJOD3Y2+fx02PWCvDZ7/WI04I8V/Ln65ROJ9KASccJ6Q/6&#10;eMreaD5fkcQ5UeSq99tjMBzw5MlT9TwhjuMwVgQq07JwXVsDzFzXI4kTTQhphDw7tIDxsijodjs4&#10;ajwWqzWVqLV9SRKnWJ2QNNnI2fd7Q21FW5QFT58+ZTiU8296NcWxXd10n05njIYj3bSybUeRbmz9&#10;+0agQSDxWhbhV8quIAgC+r0BV1eyFnawf0iSpBoEc/feXYoi0897OT4nijpM1Fnv8vKS7a0tDfi/&#10;OL8kiQtd+5iM5/zO73yLwUiBGgwYDfssVzKZzPJcNmHVerMth+Fo9DPWsq7jaPl9aIg6XQ0ykoCY&#10;TIMSOmFI1OvhqOcP0oAkTcnV/PIDn7oW2m4MwyRJEl10dhwHoRonAFHkqUK8/P7bt26zXC61VZ9B&#10;Q12X+qzc70eMx+f4qghe1TWG0Wg7pzRLMA1T1zKzLMPzvA1ooShlY0KdPeMkIYoiuio+dnoRx8fP&#10;MIsW5Dcl6kbEKjeMuh1pt632QlFXON6m6bKzt8tqFevnvXX7NovFUv/sBT7da3YsqbKmm6r4uY7X&#10;zKYzDbB/4403KIuCdWtHksTkecG2Wt+ObUnQU7e1Rnak3YXau6azKZ1uSFq066VUTRY1Prm0SmvP&#10;2r0oIgh8DQoUdUq/F2kC1iqOMc0NQXC5ijEtUwPW67qhqmqOnz2jveqqYDnf5NqGYehaiuM4HB8f&#10;c3Iic6NOp8PR0RGuip9VVSKqemNPY1o0RsO5ise2bTMcDkhV7avuBPi+j61An1mWY9s2pnpfk+mU&#10;sij0z/P5kqjXxTTb/cNTdUZ12GxMDMfRoMi6bpRFh2rKJBkG6OcfbW2RJqne7yzbwvdcHS86nZCt&#10;0da1Hq5gZ3tH/z7PJWiyBSDXosbzXG3VKwEBlm6yBkEg76UF2aQZRZEzUvHCbFprLmXPFQTYjqNr&#10;g9PJlMFwxGCgam21IEtz9vdlfNrb3WV/b48PP5C57Gq15uH9B0QqV1zNFiyWSxYruf49zyPsdrT9&#10;ned6dLtdPZ8ty8Q0zWsELLmG26ZaS9TUVueNQDQCS7RWxc21hjNMr9ayX6Kb2oJaCD2edV3jOo7u&#10;vVimgWVYuknZNA2maegakxAmQpi66S/PtCatn0VVlRiGowHZVVVhWab+eyAbwW3Tu4GfuV+BLAe3&#10;8aNRg2Bca/rDpuZlmia+7ejGZ2MoAiqb3oRpGtp6VJiNbNy3vaU653B3b1O7rh260YBOpEBe8YQk&#10;T4lVE9h2LBwFtAI5/0zD1KAEvxMQdAPd67IcC7CIVO5a19I+emMl3mCasmYox1f2yjSIqpZruyWE&#10;+X7I3v6+BiUen5ximAae18YXSSZsrZkdx+HWzQPStCUM23SCkMaS32+5GVUla2IAru+yXC91raY/&#10;6FNVNZOxPAumaYrveXz5SxLEvFquWCxmmqB0cLBFntUa1GIYNbbt69rvV37hK7zz7t/qfMuxHTAM&#10;HR/KUlrXjRThcTAYsVosyNMWFCEBE23+6DsOdS2oVC/PMQ0sw6RoQWxCWfVpAl9DmefajjLqdVjN&#10;F9q+TtQVjQFmG09ME1yPzGwJvxXCNVgu53o++H6w6RUJ8IOuBu1gGISdiFLNT9MyZYyWvyVJM+o6&#10;1yBLL/Aoi5LBsCXICtIsoVD5R1VVqt8m9PywG6HtWUxTAsxakIVoVDxWf68F1bV2Y45j4zgOUwWS&#10;vbi8ZDQc0lcgKYG0P2pBXa7r4fq+BrnmeSbrKcq6uzEbHN/R8yFT+6o+f/gefifU8V3UgoMbNzUB&#10;5fnZc1arFY8fPVDjBy+99JI8U8sZQl4UOt57rktV1SwUodOgtZgy2uGnLivMNj5YJtg2mXqeR8+e&#10;EYahtiurypK8rjToyPN93CCgUvEB26IqC1x1NvfCAMMwqDThW4LyatVrWKyXeJ6Pq75PYEhQh932&#10;uhzKqt7kl2ZJ0zQEajwty6LIM3IVT11b9t5aEJlhGCyXC21ftVquSJIcr7V38jwJlFT7rWHUai/Y&#10;gBpFVVLWbf5gYJrmplcnakzT0KDIohKsk1THkziOMc1r8d2QZ+aWNGDbFk7o0tAKJEiAVaXeR1lU&#10;qpafqvkk9/cWdBqGIWma4at8rN8f4Hm+BrH7gc9qtdIgZmiwLHvze99nvV5fq/3m0MB4LOf7aDjE&#10;MGwMU/XKz87Z2d3VoCVoyPJMf94wDUxrkz83TYNlmZogXouaRtSb3oxhIq7ZlTXIvnqbr8VlKYGb&#10;LSllMMAyLX1e7IQdiqLQ54kaaUfbxhuDhiDobJ6/MWgaQ+djZZ4BDUVcqflm4zgbEJ2pcgNtL1tV&#10;lGWp8wXDMCmLDejNMm1s28Jqa9lV8wIUc/36+4CY37v5AwDmmYEpDBqF5rZMWehtm7KuKw/Ogmsf&#10;N/iZRNCxbZ2o1bWgrsBUB3/LtjHMhnbeptmKbjfQRck0LSirHEcl/r1+j2yR4DgqUROSVduoRL+o&#10;BEmc0vHkQcQQJRgWpcpcSqEatep+DNukiGt8r2WfwXIdE/Vkoj2bThA1LBdyIV1dXRH4HbaVr3Wv&#10;36NuSo2WDaMepltq33JVv6MNXJ7n4Jk+A1UYe27MKMtKN8Wq2iJwI5q6bWpNEJWlx6Msc2zLIEct&#10;DNfEMB2WLbvK8Bh1utqnsSwLTMfQTQrLMDExsYyWiSg9aVvmZt0IiZdQ4yUDionTgowcF4GgVk13&#10;YRTy3o1W+UNgmBJMAFCnNqJyNBvBsS0MS2illaoWeJ6vC4eWbVLXpVaWqCuB52/YNTIBqzg7kwfL&#10;9WqNaMS1+WWRF8W1g1d9bfRbZRP0RlRXNcvVArVvUBYNvahHoUAPEtVqUKiie1VWWHaAaFQiXhZy&#10;/inmvmW60Ji6CG8YgqKodJN7tZrT6focHkqQlecGuKZzDdQANA0mbZFe0O32uf+5ZC/u799QRT0F&#10;SigrGgRCNxVGpLHQhSFRmzSN0BtD0wiahmvKHdK3r9mcXDEwNJrVsiSoqp2f88VMAnusFg0um+ht&#10;YLdsh6IQejyFZRCEPqECgSyWMxpqaoWe73Qi0jjHUuv3yaP7lHmpDwKmIbBMU6Pvm0ZweXmpmwBV&#10;XZKsV3ojk83NDVsnSeTv2ufthAGWBaZCd2ZxRVU2uE4LGmgUuluxydYxlm3ojUXUNZZlazYVDXz8&#10;/vtUKhEa9PrUleDpU1kouZqM6UYDjb5Ps4Q8y7hx+0C93wLPcxiN5EFrdrWgrAp9kOn4IXmeEqhE&#10;wjJrFospBweqUORYmObm/upazrcW1FeVNXW1YV8VeUUQdLCU77NskhYIBWLpRTtsb7kaxFHXFS4O&#10;om4TdQfXg4bWp7XCMDe+xt0oosodrayV54XyVW7HTzY223gWRYEs9qn5LoQ8FLWJvh849Psdzs7b&#10;g0kLhNmAsnrRFvNZrj4vGTAte7KuhTy4tEpRhvRRb33Aq0p6Rl9ejNX7SbEtV99/LaDXHTKfyfje&#10;6XSJkwS1vDFMMG25zgHyogAa3QQTosZ1bQ3iskyT1TrVykye5xHHa51Y2b4sjBuKnZImOatVvFGO&#10;qgTD4ZZuAmZ5imE0ujBRlgWT8VivZ9M0JOJYNaFn0ylhJ9DjJ/ePhlwpN0jlmVrPv7xIcNyu/n4D&#10;Q4FmUPNHgGHq+DWdznBcW7MVsiLn6bOnOrFfLld4ro+vfJEfPXzKfLokCNuDhc9yvtL7FTRcTSfE&#10;Sjml/dttIcMPfMqqoKOUUsoqJU7WOv5UuWC1WtFRjYPJ9BLT6eKo8RgNdwl8B6Ge9/ziFNsx2NmV&#10;+/s6Tqiaja81JlR1wfaOUjaKlyoX2hRWysrEcVv0e8P2zoA4kYmAZZt89atfY2dH7v/3H3xCUWb6&#10;oGk7FovlVKPPTUsCj3MFitnaHnH87LEG8e7v3yKNMw3qiNcxvu9y+7ZsZD0/u2R6tdLs+4O9bc6e&#10;n+pCcprkdPuBZo8eHh2yztDf99GHH5IlGV/4wlsA/OB7P8BxHH2QBok2b5vEplXTkLNSB7vmpTt8&#10;4xvf4N2/+zs1vyQgrI3Hvu/jey73738KQLdXcOvmPRIFol2v50yuTjk8asdrAtUIV4EUj08uWM0+&#10;J1Djdfw853y8w839NwB4+OgRt2/tUSP3m9ywJHreUgffuqHMCwq7VbIowDL0QfDR02M++uQZr74i&#10;QQaj0RYP73/G2ZlsYpumKwF9CrRX1zXL1fKa77uJ57stBpXDwwNOT57zP/0v/yMA3/rW7/Drv/FN&#10;/s///f8C4OLikqpsNGhzvSxYrsZayQUEn3z2Ab/6zS8B8NZbb5LlGT/8gVTe+eAnJzRNoJXyHj+5&#10;z62bt+gPZDz68U9+imPbWilM1DKmtPFltYy5uppppb5ez2d7e1srd/z5n/8xL730Ev/kVyWIrChy&#10;Pv3sIZMrNb+dgKjX1+w1IXIWVUqgQKpFITBNU/uGLxZLGgEzpaQRr1Nc19MHyT/8g28TeAN98AuC&#10;Lvfuvsn7P/lATT+Tbi/U7DjDEqziFWvFTpFxXGglQNuwsQ2bQDX+fN/Dc01su22MJQR+j5Nj2cj8&#10;zl/+Ba+98jJvvC6V/r749pfZ3z9keiX/vmU7rOOYjtpPPN+lEha+AjUI0SEvKgo1Prblsb21w3Iu&#10;11uWrjGNIb2enD/DocdyUfHw4ceALPT1+33u3pEgsbLOqEVBfyDXs2VFBH6fRI3nV772dT766FPW&#10;CmTwr/7V7/KFt7/It//w/wFgf+clvv/dd/ijH8lC1dOHf8zXvvZVwkDer2EIvMDm8wdSmebzzz7l&#10;n/7mv+aLX/kXavqV0Dio7Z+6BCu0ufeynI/3Xv0SV5M5H3z8PQDe+8mfcXpynw/eV8/TBctM6ARy&#10;fw9Dh1u397i4kIWNB4/uY2BqH+WoFzGoe/TUeamsBVWes1jKRu5ytSRNMt1Y2d8/ZLWKdWH20aNj&#10;/viP3+PmzQ1oMggdQqWUZXs+R0dHulDj+z6et2H/r1YrtkYjTQpJ0oQkjvnwg/cBGW+HvT4n8w2b&#10;u8gL7dNtGAZBGHKkQCWz2YytrS38FlSZJpw+XxNF8vm2d/s8PXmISr/4+NMHHBzcYH9fAhtcN2B8&#10;NdW+13UNoi51Ydj3fFl477VKZAHjyUSzxVzXxXYcOqqRKxqB625AgTQN6+VaN5581yVdr7kay/zI&#10;ti1effllXbgd9Pt0uz3N/vK8gLKqOTiQoMj+YECWJrpw7rpSaW6h2ImHBwes1xmjoTwPPX36XJ8F&#10;XK/P3v4WkyvZFFzHC2pR4gct8N5isVzqveizz++zu7Oji9idTkivH11jLjc4pYHry1iyt79Nnhdc&#10;XU3Vvfl0Ol2tkpjlCcvFkrv3bqt3m+MHPkHLRDUNDAyqvGX2GVSKzQ+tMsOGWWkYBrZtkan/b9kO&#10;N2/d1k3bNE3pdCNdxDYMA8O0OT59AsCbb7yJ6/m6qGZg0Aihm0DdMCRNEg2A3d/dZbS1pUELz548&#10;ZbS1pXP5RpiUheDkWIIYZrMljn1fg4z6/R6X40tmU/nuJpMZRVHRV4C05TJmNptp0ErUG5CmGZOJ&#10;fF+D4YCqrogC+Tzj8ZjGmGCr/79cx0ymc/qqSekgSQ3Pjp+pueRhmiYTBSIZbY340s99kVztTX/7&#10;t38DNLqI3un2yMtKA+KHgwGvvvYaK9XEnN//nFdffw1DnV0vLi/Z2t3Rcz1OU5I4pq/OHus4x3Nt&#10;GkWYMfKa9fqKQ7WWJ5MJpuFwrABt0+lMFZ03taK9vX2ODuXaTdKEra2RBoglaYLvuxhsamvdbsCh&#10;YrIXeU4SJ1ppRMa4RgPObNflcny1aSo4Lhfnl/TV2m8QlGXGciX/v6matI8fy9hflTW7O3v8wlek&#10;ytxqHZNnBet1SxgoWSwWen1tjUYcHBzqvbnsVj+jUlnmFVtbfRbLFpSR47i2PisNhhGXlwlhV77/&#10;I++QsioYX0rAXjuGF+cy1pw/H7O/d8TdWxLU5FrnPHt6os8anU6I59psqbPz8/MLRoMhcSLHPwxC&#10;RC00ADAIfAzAczZN91QBSUCCQIo810VzDIMwCPXPu3t75HmuCQFlVWI79qZ2ZTmEYUefNdIkYXJ1&#10;pUFIcRyzWk11bB6Px9i2zY5i7hdFQa/X1bUu0zIQomQ6a1XmOji2Q6iaLGEYUlUb5nCcxFBumKBS&#10;NsRiMpXxTTQNaVnovW324DN8P9AAeMP1EKZDrXLDrKyhqSlVMyyJV9SNYDadq++Tjc5nT+XeV9U1&#10;N2/e0qC2+XxOWRRcKRBMmqZsb21p5Zr1Ysl0PEZzf4XAtCwq0aowd6SSrsrdHMdhnay5HMt40DbJ&#10;K137qxj6Q9bqrJ0mKXGccH4h55evYufVZNNEGQ6Gm/E2bYqiZDyeqL/v0Y18Jlfy8xeXz/F9jwMF&#10;ogCpnjHYagkOOcdPn+jakGWa+J6Ho/ZKxzTxHYdDRdiIoh5bwyFxvFG5q+uNyrNoGlzP17W4xXJB&#10;Esd4QQtqsaibXBMqMYQkLAo9orJJrWotl+MxGIZuugz6fXw/IInl+10uY13/k/dvyMZX24QWcq23&#10;BMymMdje3tLKU/IV1iSpIjSWJWEQ0naxZcPN0QQOqRrhaBCeYSh1ENr37ckGuVZCkICYttbkOh6u&#10;7bBUBJq6rvC9zf6cxRlluSJUTbXdrV1sxyFLNuu7E4SbplEDDx880oTVfjficHePxULtf+MJFgY7&#10;I/m8US8i6IRa2azXiTBtS59V0iwlzhMdnyXZrtS1kaouJSFJM+EbMA0MS8s2y9FQz98JOrqBDhIk&#10;FQSBBuk6rmSma6WORiCqeqMCbRoKtNHmI3Isrwlp4dgOjqqFikZQV4EG8dR1pUB9qlblOOrf15rW&#10;15QwMC2pfKty8zzPVW1I3Z+Qc6pRubphGeRZpms/Uo280U1pDBAG1Coe1HUl61jq+UzH5OLqXD9f&#10;mdU0lUGhQEaYtZ5bIGu5ZZ1r0HFZVdiWrcfP9Vxsx9LxbLlYEgSRVgVvhI1lOFxdjdX9lBiGwHEM&#10;/TM0ev2Evs+d23dp18PZ80uOT8+0sonru7iOpQkZji1VnVrCLVgsFjHU8ufx5YSyatjaVaqewsJ2&#10;LS36X6YpcZZp0JphGFL5WtVCO6GL5zrs7yuComtyeXGq80nfDQiDjt7vRF1RVjllKdfPe+/9mLOz&#10;C01YCYKQKIo0iKwqS+qq1KrRWbrGtTcEyqwuyfOMRoE4TXy2hlsY6ufVek1V15v8uTGw7Y3S1XK5&#10;JoljApVvD/sR09lUg1q3tkYUZUHTPr9lUBYFd+/eAeCVV+/xyafv8/y57CVZtsVwOGClzlI0BnW9&#10;IVwK0eAHHbpKBTMv5NyJFKHVtoesVmvitAV1SMChr0DTduDg+T5BoAgIopTAKbWmK7V22v3MbExM&#10;y9LzMwiC/5e9N4m1LDnv/H5x5nPne999c46VWQOrisWhSFETKdJUN2WZkuG2bMiwBPTaK8PeNOCN&#10;YW+Mhr3w2ivbcAOW0bDaUnebalJSixQHNadizZWZVVmZb57udOYpvIg4cbOEBrxu6AVQQD3ke/ee&#10;E+MX3/cfTL1G/b5A1o3596pSAMM2fpdSgXBcv1WGshT+Uee2pWUp5wy9fhqhYg7htrU/B9dzDOGx&#10;korA2Z4fRV4SZ6lRcRfC4r0HD819YLq5TVE1PPe8EhCwhNoDDw5VvNztduh2OyZ+XK4iEMLUboSl&#10;QCeeAWUowF/RqvwLC8vzKNpah2womwa7zdXWDbKSZG1uPcuYbG2S6fma1zVeGJgNUCJVLVS/kOXY&#10;+MI1+3VPSsqy5PRsHU90Ol2jxCEQeGGA1W1BxDXzxRxX3zf6/R7nac5qocZnOt3AdXwDIkqSBIRg&#10;oHMBGxvbOI5jCO+FVu1sQa22vc67q+dvjAaa6i9Hq8CsQVUKdKZdVqoltm2bPVEKpQoj7TXospGl&#10;ITSKSsUOa2VLAVLtGwBh12EydQ0ouyorLCFYLte5e9/zWehcX5IkjEcjE5/Ytk2aJGY+uI5DEAiz&#10;f4BS5WpBsGWp4pFWgKGuJb3ewMTzF5cXLBYro+qtlObW56FsGqqm5kLX7oVQ9/d2P1Yqes+cB55n&#10;3gXU/cLzPfO8RV5QFIVREvIcl2DgU3Za1wEFmPHb899Sgg9SE7ikEAz7Qzp6f4mihOUqItSq3j3L&#10;IUkTYp3bLOsKp7QMAdnzlCpSW/sOHAc/CMz+rAjZ0iiz5WWO7XYMSDXNsmtQDPzb1WGu23W7btft&#10;ul2363bdrtt1u27X7bpdt+t23a7bdbtu1+26Xbfrdt2u23W7btftul2363bdrtu/u+3vPCjm3waI&#10;+YPgT5lOpwjNRpiXMRbKXw4UejwqcmzNhA6DEKkRxqAwacqbV6HfLNvCsSyjXFBWFXUj1j6xjmKq&#10;C6tl2qeMBxvmecqiIs1zXFehvXv9HkWSIjUcVhk/CKRGFxdlTpKUTLa0RFFT0ciaWtsJBL0+Pcel&#10;dQ+pm4qyatgYKbbGRTYjjhPD/kAIqqqm0sogaZqxvbu99s0rMhpq0z9JtuTNd35CoyXaLMvCdR0j&#10;IZplMVkVG+UOx/FIs/QZpRaJ44ZkWnni9GTOsD80Ek6r1QLXg1q2Enk2juNxqZUMSCS2mICsTP+5&#10;lmMkeW3LwcbCEq29UK5lD1vlEPVfi553HFejNRX6znZt5WXbshOowWp41hcP1ujaLJHIxiPwW/sN&#10;gaRC6udrqorADw2aT8qGuqrWbBfAdTzjWb+KZrieZKCVfE5OlIx8i9as65oszwx6zq5aNPxaEo1G&#10;rpVOmgbbFkZS8+x0huf7xq5gtYqwbcfIl9d1g+t6RrItTVOkdAz7rq6kUooRLVNUalWEVmOxYTId&#10;8vDhB/rfFTK8ZcMIKiNzCYpZjLTodhVa/cUXX+LBow9Mb1d1hRCNkcjshF2iRWTGq64kCAwbUZYF&#10;lVwj5hup5DxbybembrCFUIx5wPNdet0uI233ES0L6royTNG6VMjzlu2gfALXkqB1A1SN8T1GKOud&#10;UqNjq7okDLs8fKCUcCajDaLlkiJX6PTDowMcxyHQbJKNhzft7wAAIABJREFU6SaO4xrJSUsjize0&#10;ctPl5SVJkhg0aJpqJlgr6et7CCHXbIi6oq4aAs1eq+saW2CUQpKkoD/sGDZCVVXYls1krO2R6po/&#10;//Z3+PBDxZayLZs8L4wvtSVsirzC1/tXnEaEYUjZ2nuJihdeeNHYW1VNpSzDDDM+oKxywy5bLpX8&#10;8liPB5pN0aKrm7ohz3KD7q1KJZlolHtqiWM7RgmnkWrPWdv5SPKs4kKzpfqDLlJi7NgsYeP7LmWV&#10;6v7Q6FM93p1Oh2VeP2N3VdHv9QyiuZGS6caWkYxO8zm+HzC/UutNKYA0z/ic11xeXNLrqvWZZQlF&#10;kX5CcrbfG7JqlYSaGj/wSLREftM0WMIydleWZSHrhqFmFyZRhut6HGu2p+tZuK5vxl8IwXg04e23&#10;1XodDfrEcYTva6WFpsJxMcpRZVlg25axG8uyFNdxDdtICEGe5/T6aj64jodl28a31LIElxdX9Lpq&#10;f+v1+8hGUOr5VJYN49HE7A++75FlKalmz/p+gNSIflD7l+PYhr1cFBmjcR9p2FsSxxZkubZ7Kwua&#10;pjEWBKPxQDO7WsldJffZ2onVTY1tC8NEj+MVvu8TaCZ+HEc8ePjAKBX1e32iKEGDl5WUrBSGbVCV&#10;kMalUX5BKFWgnV3FzkvylKIqzf7X6fUoytKgq33fQQif+Uz1x8HTI7KsZtDX61WC53WNUsGD9x/x&#10;ta9+jTxR8+Pi8oSmiRlpJao4KcmKDMtpfTttgo5v2GZKTt41dlPCkhRlRqDR5p2wQ1HlWFrZJYqX&#10;3LzxHBub2v7v3RTXWysrOY5NkkYEMtDjp+bNeKzW/2DQodeZcHig1ufR4QHL5YLhcKz7r+T09Njs&#10;f2GnR1VLw7Zumloxa5oWjW9R1xVRrpUG8Nne2jSSlFLCw4cf8sH7rQSqIElTbKNMVZk5D0pSVUpt&#10;yQY8+fgJF2cnRklvOOwrGc1MfV+el/S6NnfuKIn/Dx//jLJJjY/9c/d2CMKCC23/0e30iJcufqDi&#10;tdOTJ0wmAksoNuzZxSFZeoRrqfm7s3WfOEmMEkrQC0nThNFAzRekUqVr1Qkc28JzhTnv7t57gR//&#10;9CF/8s/+FIBPv/Yar7/+eba31Hx8//13ePLkMfWhmm+bWwNGo5Gxk0qTDM/zjR1SlieMJn1GY2VP&#10;88GDt3jw4H1Oz9T+82d/9mf8zjd/19hvffThA4JQGOWhOJoBFXfvq+fzA5uTk5wf/1ApmywXFrfv&#10;7mtGGnz40XusVlf86q/+GgC/9qtf5Xvf+65RCrMsm26nx0jPn/Fowmg04exC7W9JVrCzM+VDbWHQ&#10;64UcHR3w8IFSpplMNrl16zl2du8AMJuviOIMW7ONg9BhNN5mNm/ZNT5h2GO5aNkZHoNR30jCV0GN&#10;Za3ZkYPBiPOzpYmfO50+0Srnd775D9R4n13w7gdvc3Ss50ffp24ao6Qla4kQDZZh0zr4rkejz8de&#10;GJImK7pd1R9RsiRNeoy0WgQ0PHr0iE3N/s2yCkv47O3f1OO9zfHJU061ksZ4o4uwKnzN7pON5Ojo&#10;1NhVWcKm3x1Coy0zXIHnC7S7HT/+yfd46cXPs7ff3oEkV1dnnJ6p9X73uXvs79809jMX5wWIwPh0&#10;f/b11xltTLnS7MUoXZEWEVt76ve/+rVP85u/9Tn+8js/AOD9dx/z3b94l8FQPU9v0HDnuQ2yn6l4&#10;rG5KLi4fkV6q+AYrIByOQer7QOjpS5/657JpGE47fPUr3wTgN77yTS4uLvjLv/iXAPzizX/Fm29+&#10;i8VK21menZMlOS0ZKAh6dDodOpptXxYFCIeJZmNnWU5RlIa9Mx5PqKoLYyd6cXnJzvbuJ9jPX//N&#10;1008FsVXdHuBUZrcv3mHwWBo1ASqumKxXNvRWpbFKy+/TFefL/FqRVPXxk5sYzLBEsIob4VhiCXE&#10;M0qMDaenj4lTLfHd7zMYDriaq/HMi5yPHj/m1Vc+r99niuVITs/0+EUJaZoZix7H8UiWS5Zzpe5x&#10;69Ytsiwxykv9XlerIwr9/ks+fvIxN7WFiut6WM+wxbMs1zLOqj+zOGGxjHCNcqVgb2eXJ08+1u8X&#10;cO/+fc4v1PP1uj3Kqv6EsuCzkr3nF+fKrlbfp4fDAb7vGaW6q/mcurTJtaTq97/3M5pG7XXb21Oe&#10;f7FmNFJz4dbNbY6OP+TpU2Wt5nsDtjc7Jhb83Oc+h2U5dDQz6+z8hMOjQ2M/srU9pZGSSnu0X82u&#10;2NrcNkz12WzBcrHi6RM1NwbDHkEY8qDd6zZGZHn6jJ2PpChL0/eep6xZWqZaUzfaggD1s1SKmrGO&#10;BZ88OcCyHLr67uW6LqEfUrWqXdGSLM2MtVSSZVR1Q7RaW2kKpJGnvnXzJrOrmbET2tna4vDwyDDX&#10;JEJZaGjmc11LVquYorVaDiRJHBk7gKurOb4XKAYnYJ2ef8IeSSncYpQ5Ginwg8BYacv5kicHTw1z&#10;fjAY8PjpAd3WmlV7nsdant1zXWTTcEvP1YuLc3zPY1ur9rmuy3x2xaWee9PpVClZ6v6u6ooiz4xd&#10;RlUV9Ltdrd6o5KaFbZu1mJcFTw8P2Zwq5QbP8VgsI6ba6i5JYoSwyHVsLJsI13U40WfN2fk5k8mm&#10;uVvdvnUbhODkRK3Nzc0tPnz4yMSms/mM+WxmPOHTODaKlWo+1UpSX8dmh4cHHB0eMtXKBLdv3yYt&#10;SqX4AHjahq2nVSf73R7nJ6fGyq1pSparGXPNzLQsQbfXM7mt27f2OT09N0z+wA+ZXS2otFx3v99n&#10;wXL9+f0BeZYbleTAV3LnLZO81+sRx/FaFTJaAQLHVv3dG3S5nF9Q1q1SA5yeHD+jaiu10qrq762t&#10;HbKswNOqVrdv3iYrEo4O1fq8eXuH+SJiVyvx9LodZCONUkcQBFzNrsxdbLVaEnietlhRd1XZyLW8&#10;vucSI4xqp2wklu20jtC8+94HPPjgfW7dVnu/ZVuMRyOTK0qznE7YZarnU65VZ1p5eoHg7OzM3OU7&#10;na5S2tG5xH6/p1RNW7uaNNb28+d6/FT+qdNR/WEJG6Qwd702R9ieFUJYYFmc6PkSdjr4YUBf90dv&#10;NML1PFxtN2AXNUXd4LXW23EKsqQbqs/f2Jwyn89BM4k922UVrag0M3sy3WC6uWmUdaq6YjQaGeUO&#10;GpWnaJmsG/fu8fJLLxq7pFUUEXY6RmnC9X1m89la1dS16fW6pj+TNKMsSzx9tw07IZdXV+au63oe&#10;Yz+go1VJ66phMZ8z0esp9AOEsE2upChKRqMNNtT2SVUVlFWDH6j+3t7ZB9kwGKhYJE4S8qww8v6u&#10;Y3P/3j1WrZ2I6+J7roldhWzY29kxykFHRyccPHlirKQtKbFsmzxr7+IVnucZq908z0izmG5Pz1ff&#10;IStSo2IqbMW+73TU/IrjhDRNjLLCZz7zGaqqMuu9KCrKIuJEKzNdnF/R6w0ME9txPKXypD/fsgAB&#10;t26q+X9xccFoNDax0fHxIbZt02v7u24YjycsFopdvVxGWJZtct+DwYjJeGLuSlmWkuapsetwHJfc&#10;sMR1H2p2OmiF47pRynbAzs4OlhBYsmXPC7ChyNTnC0tgCYu0tQvRSg9tbeLq4pLRcMRYx9a2bbM5&#10;nRKN1F1lYzxRedNWRd21lWpwX/28WC1xLNv0t/QlQggmG1rVulLWy61SRpPXICpjOS8Fug6wVkZp&#10;3xPAD3r0wp6Zb1mWYdkW9+49p/tbWc0b+4eipG6qZ1S0La1e0c5Iicod2ub7qiqnaGVKtWaQUVnX&#10;dhFi7RdkFPtB7TtFUdCUzyg5WBaWVg4IgkAryrd2k2rdtfvhaDTh+OjEKNE0jbKSaXP5AGmeUUbt&#10;ee7ie57JfWOD+4wqc5E7fPrlV1nFJ3p8Fpo13+b2aqBe23EUFa7r4DVqfeVVjuOu44Vut0ucJMzn&#10;av+JFhmdsE+kczSjUR/ft8z4FkWq8t3GFcHicnZFGKjzNMlzAj8k03PcdW1qWVLreKOqbazCJk/V&#10;/Iyjkk5nxNWl+v5J/z77+y/jdtXzvf/4u8RZZJQlpKgQ8hkV+AaV0GmVSQpJEjV859vfUv9cSyzL&#10;NkoxRX6E5/mkOr5TFvSNGc/lKmJnd898fqto1So1FnmFkALfV+MzHo/I05SVtn52bHA6vlFmHA5H&#10;DEbjZ5RaGrwgpNR2dnleUJSFsbPa29vA83aM3Z1sJI494fbtO4BSiiCVxq6wqguquuFqpva77/z5&#10;QxxXmFwnQhAniTk/wEZKy+Sy60pS5blRoR2NhowmQ+5re86f//xnVE213r9sD88NyfX6LcoaS6xr&#10;VbJWKsutUobjOFrFX+/nllo/rYpuXhQq5tbP43k+vucbJb+yyAmCgFDff/rDnpp/7XK11Hpu7VIs&#10;x0Y4trFrc2lwXBvnGVX7rFzbrSnbQmHsec4vL7AsG0fX0nw/JPADY297dHxCr9s157/nuqRpSqej&#10;c3FBoOqfba0tirAd1+ROXdsFyyZta29JhrCEiR8s3T+ujjd9W1ktFe19R0qaplmr5lc1051trZ4C&#10;WVkwDLtG+TCOIxzHMfGga9k4jm3iKc/36PZ6Jpft2A627RplNSnVGmj7p9fr0g26JvepdEUthjp+&#10;mIwnqt7R5r69hiAITfwchiqekU17nqnnaXMfyiEAUzuWTU27pwNsTKcURWG+f7lY6vmh7aVaex2z&#10;w1tgqXoQaGWzVo0Ltf8neYobq+/vdnt0O12jT1NVFVlRImTbH5Jep2tqGwCzyytzX7916xaDfn+9&#10;HhpJpxPS1fHtYrFguVyu7fQaSZolZvykFEgpOT1Rue2iKNnfv8GNGzf0fPNIkoSy1Mp3jqXqFK1S&#10;Sp4RxxFb20rV9vT0BEtYZv2VZYHrOuZ+E8cxcRwbpcO6rimLwpyHQRDQf8Y+UQg1M4ySpp6HrVKX&#10;tCykbSN1vCBq9Q51rWtXEnwvINHvmyQrrZSv50PTUFY17QtVVk2eF2a8PM8zc8U8j2UhnrELtB3b&#10;qKKvotXfbVDM3wbE/ObqfwGgsAd0utsktJJUlfY61QOKo71vtcRl2KUoUiN5J4TyQW4ngufaWKzt&#10;cpBS2Q1oEExDie32SLP24E/pdyoT2HRCH2E1xi7hpZde4v2m4eRIJao2bJ9SVtRGglCQxjmBLnon&#10;daISYXoihp5HYNtYlnqeIssYDAZ09USfLyJziID2z5MYCSLbUR5tBwcqMZfnGdgWEy2BOosuWcZz&#10;/I46ePzQ0bJMuiriWdg2xle5qjOyPKGstNy12yPNcpJEHXSdThfLcil0oqmuam7e3qU6URtdnGYI&#10;Ic3F33YdyrJ65iJmY7vrQNiyLGzhIGh9SNXG0haNJOpy1Wif8aKqaOqcQAcOliUUIEa0v6/Gu90Y&#10;bFvJRQv0YpSe2tSfuagIsT5oERJhlzS0RXzl2Wbpz/P9AFd7W4Na2GX5zML3PRXE6eep6grXWkvO&#10;DQZjXNc1SXIv8CiLDF/ba11enrNaLtndURvpSXNBWeZcXSXm8yzLMRJrjusShh0abT+1jJYgBWms&#10;5sdqGeP7Dl3taxm4ksV8QX9fS+rmGaenZwgZ6vFUl/rW588SNbKpaHR/NcJREu3aR7uqK7I8xnHX&#10;Rdq6kmxsaDuvwZCzo6VJtDS1RafTZbKhEjVnF+fEWUzQ0YGf1SBlY5LaTV3TNJUJJD3fpm5KSh3Y&#10;1XUNor1cqfVW18/6HEqE5Zj1XlYqadkfqveN0wV1UxgJadlIsiInWagi7NZLm9iWRaov7g8++IDl&#10;3CXVkqwKYDA3CaA4jkDU7O3tmp893zOgq27PI0sq/FaCz3aVZURr31WpQ7/tz9aKZqEDd4Sg0+ms&#10;9y9hUxYVgbYDGw1HzK5mJpGxu7NDWSe88YufA+qiHiclV1oCPs2X+B2b0VDNv4aaOIpMYrksS2op&#10;zX5WlAV5nvHLX/olAC4vT/njP35CT4MWDw6fUpWlWe+WpZIG7fgIlHVQe7F2HCWHW2hJZNf1tXez&#10;ep+yqIiijNFIXeQ7YRdLCJJWsq3K6PY9I/nXyIbAddagnrKkadbng2wkQeA/Y48XUZQls5kan+2d&#10;5zg+fELQ+oBWJRP93eZ9WF/E1dmSEehEXVFKJUOpQSl1U9IfbDCbqfmUpjFpFhvf983pFgdPTvD1&#10;+ZBZyve2lfRtZEVd1dSO6v8w8PBcl4WWLN/Z3uT48JztrZH+fYll1+ai2HF94rg266WsShW06v2j&#10;0w2YTjcNKODs7AzXs03h5uzsDD8I2N1TgdrhwRlhGJjCheeG1DVrH0kLngUk2rZFUZTcv38fgMeP&#10;P1YS4LqwgrBYrSI2ptqOoiyUrJ5s928H4TnGTkGgCmdGMtFSF43WV7iqS4Rl4ej3lzR4gctgoPo7&#10;LzLKsjCgmbpuEEKY57GtlF5vREfvR0lU0jTCJCqGw4A0TehpH/kgCKkzjB2NlBZFXq3tG6VNkZeM&#10;hmoOjQf7HDw5MXZrZxfn2Ja1loRtaoSQZHo8xpMxZ6exOteBF196iYv5MR8fKFBUmsU4tm987cGi&#10;qRoDumpkTdM0SH3+LaMFYeAbu4zNrQ1m83MePnobgCyPCcOe6f84iajqEk/bOSZZgiUEg2Frx1Jy&#10;enbMrVt3ADg9mRHHK2NX4Xkei9nKnAdDVwCCupUMzTLqYu3rulotkfYzPuS2TZwUz4AIFSgz1fGI&#10;4ygrtHY8q1oVqNvE1myREAT9tc95mStv36xNdJR4viDRvrM7oz1s22axUomKyabDeOrx1ts/BSDK&#10;LG7fuct0SxU+9vZucXq65PRCfd7F5TkvvvQah4c/0fMt5wtf/ga+o8Y76Hr8q+98m3feexeAP/iH&#10;/yWf/+xrfPRIxY9VWTMZT1hokIbnOFiWRaoTUb3eiH5/wM6uGp+DgyccHHzEF15/HYCv/+bXuHV7&#10;l0ePVBE9CB1ln+Jpifi6YrlM1+drYyFRUsMA2zub1BU8fWLr+fY877z7FrdvqcLgF774KqvVFX/1&#10;ve+o/tnw2d3bNiDsN996i7d+cYDebvD8ENmsE52j0RghBG+88QYAnW7Izu4OL31KSdo+evSI8/Mz&#10;znXhZLFYEq9iKm2XGnhd9f/tRRcFYLcdYebPL978BXt7KlH+wouvEIY93vjFz/T4nNDI0vjW9/sj&#10;Pn78xFgM5HlFJ2wQ+nmrsubi8lIVX1CgnU7YMfFclqY8PXjCe3o8b9+6y0svvcTOvrKcOLs45fRk&#10;Bmg7tVLFfA4tCBUC1ybRiYInHz2myEu2ttTfLz78kKrMOTtVhc1XXnmJ2eUlnp7P7773HkmWGVD2&#10;448P+Obv/Ba/8ZV/D4DZ4opoNTfx9XDYZzyycXR/yRqePjlidqnO0xv7t8jzAmGp/W9ndx/bsZ+R&#10;nK2Zz5dMdWL97bfe5MGDD9jeUc/b7fV4/fO/zKGWgF4uFgz6fWOn+f3v/zU3b+7wpV/+oh6PC7a3&#10;9viNr30FgDt3nkeWXf67//Yfq/nR8XjwzjHTLTX+d+8P+eGP/oqeloge9HcoPnRx3DbxNuXGjfug&#10;7f4sbKg99HGF68HmdMp//Ht/CMB/8nt/yPvvvMH//cfqvnly9AanF2/T6ak/eOH5F0HYbOn3i+Ml&#10;eZYZCwbbkVR1gc6jATaOa7Nj9j8fL3CNz3fQCcnSkr62s7XcksEwZNvYT4Y8ePjASNo6zohON+QL&#10;X1Tr23M9ijw3ie7haMTp8fHaHng+U4XVZ+wCkzhmqePH1WrJcLgGyd2+c4f9/T0ur9R6q+qKO7df&#10;wBKq/+JoRa/bQ2yp73vuzvOUVW1ANoVs2N7c4vRUxZPHR8dsb28au7MkTri8Wlt0dLtdPv3qqyax&#10;almW2nt1pcRzffIsw9XvpywrPAqdmE+iFXm5BmXfuHmDR48e0tf35TRJqZrGWECUdcN8tjCJN8/1&#10;CMPAFG6XqxVRtGRz2oKAbZwg4Cf/5i0AXaRXIxtFKfP5igcPFSDnd//Dr/PSy8+ZWMv3A5aLuSHk&#10;CEsiG0whTSVNbWOnc3pyim3bBhRgAfPZldmbkDVZnpqke1HmOI5lkmxZnlIUFU2t+ubJk6d86lOf&#10;Mnfvs/NzkJKlBr3Yto3tWKz0XuM4Dru7++Yuurd3E8fxePJEAc6SLOfs4tLEHp7vEwaBSdK+++77&#10;1FVpzurpxgYbk4kpIj09OETKxvT91XzO2cU5W1tqbZRlRRytmM2uzM8vvPiSuRvlhXrfmY510zRh&#10;c3MTXyP2HNdmYzo11p+zqxmz2dwkNbu9LhIY6iLueDJhY3NqAFSNbBhPxuzt7Zvvy/Pc3F183yOJ&#10;I3b12g8Dl2i1MnfFpiq4deumAY3Mri6JoowdDYqYzRbsjicGNJIkKVmamqSvb9vESWz+XQK7u1vs&#10;76mzthv2mE42WOlYYDQa8c7bbxk7g+fu3qHX6/GZ114DII4ilquVsdL84IMPAEmik+yTjQnz+dwU&#10;8RvZMLtaMtD2WLbt8MH7D0ySdXM65fLyklqDUhzLZm93l74+K09PTxmMRjz33B0APj54SlllxIlO&#10;cpYZjitY6iLd7GrJnTvPs7ejxmu1SoiTiNlM7R1ZfMJ4MsDz1F6+XC2xbItN/T6PHj2i2+2a91mt&#10;FuSZx9XVBW27uroyAME0TYiiiChXZ5fneoxGI0500nq6uUG32+Hg4Knuf0kYBqYIspgvKOuKQOdO&#10;5tmSwWjIp19V1oUHTw+prhKkzr189PhDuv2Aq1lrfQxlWZtYbm9vj3gVGfn9wPPxXJdzDTg8Pz3j&#10;4uLCFOXyPMfzPAP66fcHHB+dG9BOtzPixRdfpdZn69HxAYNBn6UuyoOF74d89Pix6Z/xeGTugr1e&#10;l8985jWT1C/LgrIojNV2lqk4cW1PoKxsWxCGlILBYGTOAiEs8qIwBLLJxhTP9UizFqQmkVj80i+p&#10;3MEqiricXXGsQVuWbTGeTDie6Z+xuXP7Lq7dWunVNHWJp2OX/qCL6/kk+vC1LQchLGPX0x8MyMsc&#10;R/d3mqVI2XDnlrKf832f1XJtx3U1v8ISFuOJuou6vsd8MWdzS+WqEIBYg5bSLCXN0vXdcDTC87xP&#10;5JosV5jY1/eUNUFb9Grqhn6/vy5KNA1lVdHTdh+bW9usVpH5vq3tTZJ0Rbffyt8rsGcLArGdJVXZ&#10;cKYBy8vlkp3tLZPLbhplZdXmLmYnJ3Q7HRNLQEOn2zF2WMPRgCiOjLXj8aNHfPjoATf0XWB/b5s8&#10;zzDOwk1NLwwp9X6RFxWyrog1KEcCoe8Z0ObpyTGrKGKg3zcIQ2zLoay0vUmeKDsAc/5lNE3JYKD2&#10;D2FZeJ5nQDhVVXB6evzMfM2wOuHaarxpmM/nBoSDVPYHrR3cchWpIW7tUWyhrAGDwPy9AFOE7HV7&#10;n4BpyEZSVxW72loSIEszU5SuqoowDM37NFJyeXllQCVlXlCVlSF42J46b9vcokAVwlq7w0ZKbMcx&#10;IKyLywsc1zWFp+2tbapn7E8c1yEMArOeZNMQ+L6pZQgkNI0htCkiWENdtfGLjRDC2MNVuXq/lmAV&#10;hgHz+dyAbvr9HkJg1kdrFfFskY98befouLrAqqejBUhLmKKmmkOf7G+1p6jnX8yX9Ho9Ex/4vk9Z&#10;FGR5+/1SFxTW/Vk3tYlfHEudzI5er3VREvrKEqsdv7ppjBVpURY4lo3U88PTgJgWxCGApmooUvV8&#10;k/GIP/yD/4zv/IUitHzv+4+oqsIQ+FzX+gQowi8Ksixf202hygot2CNaxcjaMnZG3/yd/wALh1SD&#10;Zp4+/Yg0jQyh03FdRfrURV4hBB9+9BG+ttOZTreZTqfM5ypXWdUpyApLE77TLCXPC1IdL6ZpBY5k&#10;sqnuYv/wP/8vWM17HM9U7uPw4q9ZxrUiwqKK8JbtmFyOFIBsjJ2SFMpqra1NpUmKbTv0eq2VrkAI&#10;i0aPr0TS1LXJTUspsG2LVOfyVsuYPF/b+fUHLp7XYNtq/r78qdd57913efxYnTeubdHtdYh1fJQW&#10;BbPV0uwXluNRNg2zmZ7vnR6dXmCsZtMsIoqXZn8AQWNVXC0VCEpaDa4nyHUx2hI2X/n1f59f+dLf&#10;B+Bffuv/5P1HP8Lx2tynhygkuc6NC+GofJdev7Zj42GtCeSUrKKCH/zw+4CqPbiuY3JjwlL56BaU&#10;jlQA67b21+/1EKLLlSZkOK6NBGN3qgBAtbl7NRL8IDTWwCAoq9qcX9FKsjHdYLFQn1dWJbZt0ej1&#10;7KDI162gAEiapjaENsvysW2LtjTXCbtEUYTTgkxdT9nD6Fz/eDSm3x+YWkCuARjteeA6NlVdEuna&#10;WLfTUZZOen+wXRvX93D1edvp9TRQQycPsJAIEy+0BOe6bkGTjs53t7Wpik63a/Z32TQUZWn2h6qq&#10;OT09M/FmHCcU2TpXX+T5Jwjptm3h2LapHViWhdN1GOj1oeKMNUhT7bOCaBWbzxv0eziaUGlbFsN+&#10;z+RGlb1RYvprPJnQ1I2xg8qSlCovTLzgBR0VL+taQZ7nFEVu4gvLtRSIpRVsyDK1J+r12O128f21&#10;/ZHjOERRxLkmHGZFpkg9LeYCSV1XnxAUcBwHoXPVy8WK1WJlav+e6zEcDE1u4MNHj5SlUHt+Ng1l&#10;sbYPXCwWrKKVAYvUVc3W1pYB9ZVVie3Yz4AWczzXM6SXqqpJk5StLZXLOT4+5uL8lKtLFY8VpbIz&#10;CvT+1R/0GY4GxjpaNi51GNDR9+V79+6RxLE5nyyh4POt3ahAIGWzrl3LVgxAg4iaBhpJonMhoC2Z&#10;2vcpVTzSvj8atNWeN47tKCBXC/JDYAvbWL17tofQloqgagVpEuNqa3ohBd0gNCDSsiwp88LEM47r&#10;0h11DalnuVzRNLXJn0zGk7+7oJi/DYj5/fCPiaoWzSvw/IaZLlqUTUVdVYjW51QoUEPr++q4Dmne&#10;rNHDqiJr0P627SLrdVFQ2dxKsDQIoslwHId4oTe+RHlWVhot1ekGVE1hLnqn52e88NKnODl7pJ7H&#10;ElR1aQJNsClyTJHObgR1A6X+/l4YENhCRZjAYnYE8d7jAAAgAElEQVTJ9r0dRhvqoH377XcY9nsm&#10;UHddn6ausfRC8QKXuqm41ImB4XDAKslwdaBz//kXuFgcaSCKXlCyNoFH04DtNAinBT2klHVu+tN2&#10;HeIkJtZFqNFkQlNIMh0YnZ2dMRh7pKnqH2HV2I4wB4Ht2lTFukhuC08B/Z8Bn1uWBbK9+Lo0dWnY&#10;aWrMBJVB/1ZU5frirj6AdVM1t7Xyj3CwhIslWp9Il1o6yNbH3LYQwjJKA5YtQWQmcCgrKMu1D24Y&#10;htiOu0ZnOi5ZnpqF3umExHG0xr5LiWVZ5mAZDAdUJWaj7bodbNs37K/xZMjRoYOni+SdMGQ8GbBc&#10;Xer31+h4/X2e5+F6HnbVBuoVNCVxpOfTPGJvd2oCF0HDcDSk0omUJElJ0wTf1b6bVU3TOAjZbrwS&#10;qIwyh8Ci25vy5a/8OgBvvfNjEGulHssGy/LY10Wps+Mrup2Q5VKjo8uGupbIFnTUFDieRaer0fBF&#10;CqJZs6MqBYppE5EISVmV5qIjpSoatolk2ag+N4GirLHskEYnLiUNrueagwwa6jpb/3uLjNbvf3x0&#10;RBrH+Br0UINSJilVoGHbNqvViv4g1J9f0huEPHmqEudn56eEoW+Kdp1OQBrNzfcLbOqKZw6qUivt&#10;6Iu5JUAKk1jzvT6dboey0utNWKRpQuiqg2UymjKfLwzoxLYtLi4XBsTg2AFC5EZJoihzxp0BXqt0&#10;Y3vUdW2UUbzAY7VK8HTg47gOm5tTUxT77nf/nPGoY9hjaRKbgrp6vxa3rC+i0qZppFHuCjshiJqy&#10;1OxMz8ZxLBxLgwiXFXGUU+ZqPS6XK1zXVvMEqJuCpq7NxcVxbWzhkZctmjalrh0zH9R3OFh2q3SS&#10;U5YNxycqENvd3WM+i9icDvXfRwwGQ1ZRW8RR6mRtIgvRYDmSUIMomrimKFKkbNHgGZ2OSxRrX+hh&#10;j6rKTeLn4vwC1wnwtE8jck6RFybxHCcrirLA0uj00dDTPszq+S8uzmhkTbev/r6qK4qixNLKC4FW&#10;mWoDubquQDYmsMrzHM93TKBqOzadTscknj3Xw/cc5gtVuMiLiF53Slm2SisdqqoxiV4hVKKivej6&#10;3YDBoGcSr92OUvppi1a27bBcLNnZUYnHLE0VW7z1vbVdhOMgXZ0IkQ1Zlpoio2Wri5Srz7eqLtQZ&#10;3168XJcgcJHah/bq6kKDrjQ7SkiEtA2buKkbbNsla5VazudYlksLcL556wZJHJnz4OLiiu29XRZR&#10;C2qxSLMKW69f3w1ZVnOKugVZJnQ6Pa5mcz0eaq21iQzLbuj1OnQ1G7Auc5J4yE3NBg06DrPHFwYE&#10;U9cNkppcJyJlrWQS2njBslQyqD0ukyRlsbgiitV+cnP/HstFwnCkEjFuoi667X5TZjndXofZXI2/&#10;7/sadKJ+P00KyjI3F+sw8Njb2yTUPvNPPv6Y1Spma1OPbx5h2x6l3o+yJEGEPge6MOAHIatsxZe+&#10;/MsAxJnk4PB9o7xg2w5hEJrEh+d6CAtzUY2jmKDT53de+zQA3/mL77FcLc3F0bEcwsBmZ0ddXIoy&#10;pt/3+JIG+b3xxrtYFiwjVdTf3I9YZefs3Vbz7/zsmKfHM7KoXV832L95A3mg5l8Uj8myhpNTlQh5&#10;7sZ9vvD6l/nB938MwEcfP+C1z73Giy+/Cii2kWgabutCztXlCVmWG2WT0XBAUSTkmb74j6e4rmfO&#10;w07Xw7Ik7z9QRdzHH7/Pzs4ur7yi3n8wHHB2emrYdkdHF0jZmMRhlhV4nmvi1SxPiKOUWqrfv3Fz&#10;hx98/0c8PVDxbfdjh1/+lV9hf1c9b9iriJMzUwiR0uLw8JRhXxUaA8dBiNoU4sKwS5bFRtnq8vKM&#10;+WLOvfuKXfjaa6/Q1B6xjvebRvn0uo4GwdU1q2WGrZXvbB8aWZhCUVUJJDZn56r/Ly5n7O/f5uWX&#10;P6X+XrzI8ckBTw/U+Xx1taTbHRi2U7fX10n9tvAyxHUcjg7U/Oz3+wjpG/bFxeU5lg2+vggeHH7E&#10;j3/2N+zrwssrr77GF7/4ZUa2Wi//vPh/ENLCae8ntmA07HB1oQp1oR+wu3ODtx8qZRTbdjk7OcHV&#10;62syHrBYXjHSF/0bN7f5xm99g6dPVfz/R3/0z7h95w61ZvM8f+8VlqsVpxpUc3a2YDz22dxSf5+l&#10;Bbs3dglCFU+4nssySs350el2ODg8ItCJoslkzHgyJtXjEwQur7z6KTO/fvQ3P+Dk5Cm//uWv6vdx&#10;EUHApX6/Is+JVjFRtNTzL1FFYf28jt3h5t4uJWo//N3/6B8QxwsePFQgqh9+/2N++NdP+Pa33gHg&#10;V3/9CwyGazWI3/jq3yMMajRmlunGTbqDLWx/nVhfRTkfaLUNx5FsbU74R//N/wzA/OqMP/nT/4O3&#10;3/2e+t3Vkk63oqdBR2EwoCzKlpyO5aScXz2hrtpEu2LGtYWsLFOe6u1+VZYVz9193swvPwTHFWul&#10;QctFPAM6vH37JmmWEurE0dnpGUKslVDDMGA63TCJnuVyQa/b5eRYzf8oiojjmI4G+e6NbnD37l0O&#10;nqpC8Gw+Y2t70yjlhWFA6NdcLVQ8tL09JS9Szk/Vzzs7NlIq1jsAdcWo36PR50/dNGxvbrOhlXQe&#10;fvg+42eUqpqmIQxDA9pxXY/FYkGiQdiObZPnKZOxir9kI8iSAl/P/+F4RBRHJrH4L/7lvyCKIj77&#10;+c/rz5eEYUhPq3+cnp3zwgvPr5VhS3U3z3Q8MptdcXF+ZpR5zk7POD+bU5XqwNzY3KAqWwDdkCxN&#10;DVPzL/78B9y4uQ9Svcvl5RVB4GFpAHOaRsRxRl8DuK5ml9y7d9eoBnpeQFmWBpBrWZYGN7VJUJv9&#10;vW3DtIzjmCSNyXQROOx08DzPqGS+8EKHg4NDc/b3ej1wPaNe2ut38bzQvGuSJhRlzcePFaEGbO7f&#10;f4FcA2qvrmb0B32mWuml0EoTbdFtNOriOo7xWC/LksvZzBR1hCUYDPrmrmNbNpPplL5Omr/33vt0&#10;eyGWGgrCTsDHHz9iOBzq5x0RBD71IzV37t69pZQxdZLNspXqbZtEH2+M6Q+HpkiysTFlsViY/kMo&#10;dukq0nfrTghCrGMvIegEvkkKdsKQUb9r7jb3nrvLaDg0Rc7DwwPOz88MQcZxXMJOyNWVipXqBmaz&#10;GQOthNMWKNZ3vZxur8tL+i71xhs/ZzyZsGgB9FHMdGOTVMc+nu/iBS6lLpJI0eB6FodHai1HUYQl&#10;BBNd1N/ZnhJFEYE+azcmI1aGna4AZ8PhgEzfnTqdEN8PzVl9dHTCcDgwSVXHthkNR0S6SIJsODk5&#10;omg97KsCGTc0eu9bzHK2Njc50ipYaSzx3RkfP1Z7b7QqOD07MqqSO7sh27sj3nzzTQC2tqYEoW8I&#10;F6PxgOViYVR8g0Dd41vA6mg4pNMJ8LSK3f37L/PkyRMeH7bMd5dGNibpvIqUylZblDg7O6UThuxp&#10;UNPmdIqUcHWpxrPT85nNzzk+U/3dWCX9cceoztq2YjO3gN6qbFguYwNSmIxH9HtdxRhHJc1fefkV&#10;xnq+B0HA/t6uIYS99dbbLOZLxiMFCnr80VP2926aolhZltiWx2Ck7gqD4QDfdwg7av09fvwxQthr&#10;5Q/L4u7d20bV9a/+9b9mc3Nq1qtSkBYGYFlVFXGcmFyeZVkIMTAgt8ViztHhsVFa2t7aZmdn34A+&#10;giAk7IRGGeji4pI0y0xusW5UHtbXsZvt2DRlxULvT9ONKRcXp/R0EbeuS+qqJNF3l3ZvaQkkRVFR&#10;5OmaZ2wJFosF25p5O51OGQ4HbOm75vHRMXGamLM1CEO6vXUR6/DwkEbWLJdqflVNjZSSjalar7Zr&#10;K4KILoIFQaDPGZ2rtWxs1zO5Ss/1aMragMyqosQOu2RFe/Y5CEuY9RDFSsmkVZpK84TBsI+rCVCK&#10;0SsNQauuBZ4fmv3JdnwuZ0tqfRcOuz2Gw6GJ5dIsJwg7hsAxHI+YbEwMwUVSc2N/18zXV199mbxY&#10;q/42dU4n9I2SQZLGhF6IowmsohHkeWFAMFVdgxCmPxzXBVkb0E1VV+R5Rkerst68tY+UgqpqCRA2&#10;vu/T1ftBmiUI0RhQxHS6oZRB9P4fBB627RhCI7R7pFbKsG0c2+JipWLRPM+xbMvkLqqixnasZ/or&#10;0dksfb52e8RRbJQFhsMhg+mASINs6qrGchw63VYpJ8L1fBzZqthLxuOJUh9ExXRlVZr9KQxVHDnX&#10;68HvhEpNoc1dIGnqiirVuXrH4Wo2M3e7bq+LY9smN52kMXmWGRXtIPTpd9dKR5Vt09iWiV2DIKCu&#10;nlU2UH17okFO0aqirEqzX9iOOo/nGsRq2RZhGJj54TjOJ4qiZbkG1Krv85Vy/FpKxsQyqr/QhT+t&#10;Kt5Inc9SPy/mM3q9Dr6OpYf9LmXp4qU6N1QpglA7/yzLVoU6/X7gI8T6O+uyohuERpmhKpWSQbs/&#10;xHGs2e+tSrjOPev14fs+0WrBWJ//tpD8j//4v2e2UOfDaNxFhB0utYqmY6v6SFfHK6EfgFyaXJVi&#10;+lu0UnBlUSBwsHXu7fGHD5lsbBpQcZrF9Ptd+nsqfvvggw/o9npmPpZlxf3nXzB3d98LuHXnBtkH&#10;an+dz5dIWeJZba5MqXn0tYr9YKzmVlGp9fPH/+//wA9+9DcmF9rrdxkMJ2yO1flQFDlpGq9zp1KR&#10;XmvREnQabKw1AbOo2NgY8qlPKRXb1Sri4uLSKDvJBhDNWvmgkqzOz40qvmMH4EnjEtANdqlLOHqq&#10;7qL/5J/8U/I8MUp5hdWQFgtD8LEsQa/fNyD2Jk85PHrM0ZGKB27f3mc46lFJ1Z91k1PUqdl/FKFb&#10;MFup76sr5VjQKjcFYcgiOuaNt78NQF5dmX4BWEULNZ9aVwxb0khhagOW3ZK59X4ttRKkjkdcz8G2&#10;7fV+LiUNtQF1+X6AZVdG+fLG/m26nSE/+akmgMUxQRjShs8d0ftELdUPAlzHM4TFqqpIk8ycv4vl&#10;glW0YDRS8z9JYnq9/lo5SzpYSDCgGKCpjYuEZTkKaKHj1fl8ztbWltnPbBwC1yHUd/t+r0e316PS&#10;6znPM54+PcDX8WBTl1RVbnLhoECMp1q1Ooq79Hr9dW64aYii2Pz+aDhiOBxRa+WpLM1xbMcQ6jzP&#10;xbIss/+nWcpGI835IaWkKisDCqyqksePPzKggDAMWM1aQDMgpdoj9fsLoch/nt3m2kFWaxBjXTf6&#10;ft2qlPtYlsVS5wrTpGQ87Jv4uCxLnQtfu1q4rmNyqVmaajUPPR7AeDg0+yFAv9M18WDqJKzqiksd&#10;L6xWS7q9jok3yzzHcRyjjNjr9ymKkkgTdvwgII4S2vm8MZ5i25b5PASfOA/a6mQt2/WqYtQW5BH4&#10;AWmSrJWgHCUm0IKAmqbhxRdeNPe1NE1YraI1SNN2GAwG5r6MhK3NTeN64Xke0WpllOc812U0HJh4&#10;44Xn71OWpYkPLctCWMLsDwqQWVM37Xnh4XoO0apVrdaCDaKtHYZawMEyn+d5rjlP66oygElQoNES&#10;TDyOVDFHW1utm4Y4isx93nEcHNc18wlL3QVaAqUQFo5j4WkVXyu01UjqIdmcKMeAFvR7fHSE73rm&#10;flE3DYVWY1U/K8BNpkFlvuspXSGdX7Gw/u6BYpzf/0dVLaX9//+b1+26Xbfrdt2u23W7btftul23&#10;63bdrtt1u27X7bpdt+t23a7bdbtu1+26Xbfrdt2u23W7btft39X2dwoU87fVYdr22+X/TlRLw7z0&#10;Q0HVRJRaWaCsFQu7Rd/Vca6QVxrclGTanqi1T6HBFrZBB9u2Td1UBh2LkAghkRrdXssGx3MN+req&#10;oNvpEcVaPt0XOI6lZBVR7DDf842PXKtosrbXUfJfsfYl7A4DVkJo7y2wXI+g6xNfat/DNOPw8JCt&#10;/X39PEq+rgXIuZ6y22ntnjzfptMNSTTbqZENy9VK6YQDViixHAtht75qjbITEi06MEeQG/R4r++S&#10;FWtf3FxLprU+k34QkD4jkZXnBScnx0hbS4iFEtte2xnYtgWWpKm1Ek1t0dTNMwhx5cMntW870lUI&#10;OuMJ31qC6H93HJIoZ67ReWHXJXCttVqMVMi6NZrOw8I3dklKacU18v4SZaXUKnnYbkNd58bORUqf&#10;LKsNs9ELQu3N3ioPCS3hiRl3x3GM5HTYCWl0n7fzoaoKg86TslG+fJp42TSVVh9pJY4ldVMYiTHZ&#10;qPnfIiY916eqag60r7UfBMjKY6TZQ3lW4DprH05L2AyGfeN7WtUVnhsYCVzXs6mr2qBfi7xAsGYL&#10;eG6IJQQHh4pdeHp2jO1oCzKUxOnmxpT5XMvt1w1NUxt0eFUpWdpWWSZOliyTFZMthT7PygqwDRvT&#10;tsD37Wck3wSyWUvMyUYgpWOUe4qixnEdrKb1FZQGYQtKcndjY0ShlUQsW5AXifGx8/2AOq/N+MZR&#10;TBLHDIaKfdfpD9nf3eXhBz/Q88uiqNY+sJONPv1+l2PNjouiFUHoGfTxarkiCEI6wcCMj+c6NK1v&#10;dp4ppL1ofSgFUtrm34VlaR8/9PP6yI5l0PC3b9/l+PiHxJpNVZcjQNAqJj548BF3bj9Pnmkf16rg&#10;1u09nn9e2dv87Odv0O31zT6GEEqm1UjQ1kynEyN53tQVuzs7hr1j24I4ylgWrURghawt6rrdb5T9&#10;TWsn1TQFVSW0ny6UZUpD9YySi4PvhTiaHdV+Z4t2rhvl89zaM/W6A1zXxtPby2oV4dih2T/LsqKR&#10;pZGUVSx/l0bPl8uLCN/vGjalAL7whV/i+9//KwCyLMZybcMOitMFo0nX2FE4jo0QEtdrJXhtqjpD&#10;HxdUdU5od1ku5np8JWXRGOZ90zSUWaL9ckHKmrxYS/4Fvs9iMTfrAdT68nzNnnQ8Ls4jEGq/yPJE&#10;I9TV+wSa2dbuR7Ztk2e5QVcXRUmv1yPTkqtRFDMcTozySSML/fetb7xHvzcgy7UPaqLYKa3yUtM0&#10;2LbN8fGx/v4QpDBsyH6vz3IxN/tn00hln9S07Dobz3MMe0OxmNcSgE1Z0shmbY9Tq7Ft2ZuO6+D5&#10;a0nmuq4pq8IwyQPfJ4kzg/62LWV31O6vm9Nd5rMFjlaquf/8PT5+/BFPnx7p8QFhOUaZLQh7LJZX&#10;TDcU+6LXHVPmJbOZtheMEnZ3b/P4owPdfxZJEhN0tRJZx+f8/ISDj1V/3X/uHlUFH374kRqPdIEd&#10;QFGl5u8BXLtlW3pqr9AdalvKMqE9z/zAo6wKc56WVUaWr+hodoHrudi2ZcZbfYzkzl2lDJIkKWVZ&#10;GPS874eMx0Njf/M3i5/R6wdI1P58enrFxmSLwLA5l9DUn0Djj0cjuprdOpvNqRqMEkAU13zus5/j&#10;zbff1f0XK8lLt52vBa5jm59dxyWJI6ME8rnPf4YPPvjQ2Mn1RmPSdIGr12tT57zzzpt8+cu/DcCX&#10;vvRrvPvuW9RaKezjx6dsbC/Y2Gx0/0mSZUJZa3Zfs8LxCra18sxbbz/g7DQk9LVd1mibN998x5wH&#10;N2/fUnaQer96+OAhx4eHRlLTsV12d3cIdXx7fnaM4/hocD/RKlVrtK/mmxCS8hn7Ns9zePThe/zk&#10;p2p/ee6559jf36NVoP/613+Thw8e8f0f/BCA/Ru7bEw3jAT/cjWnlg1B2LJFCwbDLqOop8fjij/7&#10;1rdYLBSj5Ytfep6wM2U+0+urAd/roMNF4niJF0iEtgfteCFNUxplEddz2NnZ4uc/V5LLV1fnbE5u&#10;0tXKcZ/73GcZjyccHKj5DzazS20lCDQU2G5t7CqF5ag5b3yle5wcH/Hkifr7Gzf3GU+GvPbpzwJQ&#10;VjVv/uItzrRS0Ysvjqjr0rCnJJVijGmJ0yDwmV3G5vvHoxH37901SkpJnDDdmXKslYLefOenzC8X&#10;vHzjRf33LhZgyXb+Kbu0Wq/PUb/HPCvwfc2ObgryNGao7Q3n80t2tjeMXY2wLDo9z+xf3/j736Q/&#10;GPAn/1yNb6/fY2dnjxeeV0o5ruNxdPyYn/9cKa10ux3u3rnL5ra2XDk9pWlK832LxZLtnR1yHd8c&#10;Hh2xMZkYJZM4WSGEJND3hS9+4XXm8yV//Vd/qca702dza5dOoPaXr3/tG5yenpNET/R4X7G1PeZE&#10;S+a+/KlbFHXF7g3F1i9kxgsvP8fte4rtfnl5imcP+P53/w0A//SPvoVwUnZ2NZvdTnj48EeUuZoP&#10;v/qlv8f+3st0++rvf/STN/juX/+Unb27ALzw4ksMRhv8/C1lN+bYFr/3n/5X/L74rwH49nf+L/7X&#10;/+1/4rt/+WcADIewtzNmPFLvMxwFNJVNoO1Pk6RUDEutTNbvD9jYnBp7vCROuZidGnZP09SEBOv7&#10;WZUzGg/JtHLkL976BXu7O0aNI8szLGHz3nvv6fHr8tJLLzLTagl5rpn4rXrGdIOtnW3D/nIdh9li&#10;TkezXY+Ojvjo8WN6+uenT58yCxdGWTPwHc7Pz2jaDaiucRybrmZXdra3SJOEpVY+e/+DB/zCtfmV&#10;X1X2WJYQFGVp7stVUfL08qmJ1y8vZ5rBq37+zGc+y/HxUxZLdb4M+1MaKZhr5bIwtGnqElezle49&#10;fx/f9+loNYHLyyvSNMVxK/2+NkkSUWqlPeWPLkz8vL21xWq1MhY8n/70LllWmHhaKfdolVfLIU0z&#10;Xs+UfcpoPKSsY2PtKmWNZWGsozyvw2c/+xlWWr7a9Ryt8qLGpixLBv3hWsWvqojSiJFWyRkOh8ry&#10;Qav0qZyBNMzVJMk4P7801s6O45BlGZubym7FdV3qZ5QwBoMB48kIWyttJKmyX7qhVcqWiwhhOQQd&#10;1bc3ul1tZayZl0VJnhfGU9zV1n6tamQQhsRRZOThayArS2rNVPN9j7qqibRSzubmBkIIXtlTe1Mc&#10;x1xdzUxsl+cphdWYvXg2uyAIQ2rNo0qWCfPF3MQyRVHhB4G5u11cXjAaj41SQeAH1E1t1tLp6TGO&#10;4xDq/vFcFfu0d+2njz+kLAujXHN2cszh04+5ulJKLt1u9xlpdaWM43o+edH2V4HjuIbJLGkoCmly&#10;H67rYFsWM/15g0GPG3s7LPXZmqUFV5cXRpliPBpi26+wXKm15vkOw/EAqZm7Z+fHDPoDkkP19/1e&#10;j1u39s3a39nZYWd3m8ePVWzkeT6WYxurWID5YsFYW33OZldIKY0yzHAw4OT4xDAPq6rEdh0Ger5S&#10;gd8J2NDWoJ968WXiVcxkqPbexSIljkqm26p/v/HbX2G1mnN4pJ/HF6TpkrH+PKU4IIm03ZfnOmzv&#10;bDH7/9h7s2bLjvNKbGXmnvfZZ75TzajCoAJBDCRAghIlsTVQdqhb7ZYf3A8dYf8Y/wA7wmFHdEf0&#10;k62IthSMtiUqJHWLGqiBIgmCAEgANQCoQt2685nP2WMOfsjc37lQtP+AunYEHi7q3j1kfpn5Detb&#10;a9rKbVVYrRqUjqX408kZirJAv287U588eYy9vT2SH1qv17i4uMBoZN9nOr1AmqTEcnnt2jVwxvDk&#10;iT2bhLBMAi1zg9QGQSIgjbX/4c4AT558Dq/t61MGXHBi+pCNQRj6+NrX7F64Wa8hpdwyw/gBinyz&#10;pW+fz9HUDa5dt+vx9Vdfx9HRSUsMgCefH+G9dz+kWPW527dx9do+ZtMF2V+v1ycWr04nw9npBTGN&#10;REGA9957j+jss24HxmiS86qryvojrVwL4+hmHbSt62EY4vj4GANt59f3IkRRQqycSdrBZDKlTtjZ&#10;3MZ17dk3GA7BOEcct9LEEkkSYwd2frTRMDBI3Hrs9XqYTadgLtcp6xp1XeHcSRdOpjO8+eabxMwj&#10;uEAURiRXp7TGdDYj+bUb12+gkZI64W2MZxC73EWSJdg/2KdO1k43RaezR53vVVWhrEqcOLmnOI4R&#10;hiGkO0v6vS7m8zm0Y6FulAbToPHWXKDMi0u5PAMlG6K/t7GX2J7VgY8gCCHqlgXXB9x5Ctj9xebW&#10;nC+hFNJOH/2BtW+lJHq9Hp2969US9+59jH3HnDMa7wDQKKqWyUXC9334aOUUBBgHMX0EgYbnAWXV&#10;snYbCG7IfpIwRhLEcMQl8GMPke/jwMlPKaUwXy6JKUH4PoRgJH+ktUSvn1GncJJkWK9y6rwPfN8y&#10;R7rYizENbSTJcVgWmm1uweZiQayyMRfwvYCe7/k+jNZ4/Q0bC9RVjU2eU6xlGmUD4FZqOo7B04Tk&#10;gs7PLgAYWm95XsLzAmKyqOoGYbRlDawbCaXNVuqSWYk24eY/DiPLeuxyS1VRotfvk69mc/tryl0J&#10;30cUR2Sf5czG9e1+7nm+zYuQHAJHGARbe/M9xGGAxL1fJ45R1xXJIXDGgQDQ2klp5hvrW7nU087O&#10;2HW6u/P24pyYZAE42bnt91ZV5eL+1rcSX2Dx4cxz+dx2Oh0rzyVyAMY4xXpccKRpQrWabi9DvllD&#10;Nnb8Vkttv9mxCAceh9aGfE2tNJjW4O6Bvh8iCMIvstNos+2U963UVJtrkmUNVTfkAwjB0e120YT2&#10;+VJKxH6MwI0vgw9og5vXbG2nKDfgwqDncn2AhOAMLz5vcyl+4OOv/vKv4DkmDq0U/MBD4+Qsmkoi&#10;jgNE7vw6PHyMx58/In9gvpihk8boOFbfxXKJsm4oFxyGIbSuyB/Z5BvI+zVJd8dJBG08YvUUgsOP&#10;Asrlx0kMpSS4W29Vs8HLL9+h/QtgMLKB5+bLC0MkQXCJKcMqFtB6cBPdMo8N+va8JNbLPIfgguzL&#10;5r4CKOXkDeczCO4jju16yTo96885uY9vvPUvsDN8Ab//nX9r31c9xSjqUy7DGIUkSyi2tXtjgY07&#10;z30/RG/QxWDc7q8Gwvcwnbnx8aw8VLt+jJMzae2tqmqMhmNigtFG4t79j/C+Y8ZjUPADkP+w2Wws&#10;G4yLDRtZgzcVMR+GfoRaSqqFNHWNKI7ofNVaQUqJwHMs5krDaIVa2vsbSHTSHfRSa4+vvPxV/Pyj&#10;d6nWE8cpGGe0X3LPg/A88g+EcEw0jnnL9y7YGz8AACAASURBVDV8PyS5rdHOCIEvqDaQdlII7qNx&#10;ckeysdL1Hm9VHazEU5vTBBigNaRjruzEHQQivOSfMDC+ZQ/xhY9yk2MrEqKxvzemXGWWxfA8H5s8&#10;p/tnWYqOk4OysY4mJhStDMbjhOKzKIxcHdnlzrlA4IVIhh03/1YaLArt/NRNhTD0ab49IeAlMcXa&#10;m43dT9v9WEqJNEq+oDLRiIaYyzppgk4nRe1qixeTC2SdDH3HxMLd30jnL0BrCE8gviRvlOdrrBwT&#10;SZ7nGA4HGDp/mDGDui5pP9VaIfC3uaU4TsAuyUfZsTDQrepFGAGpROBqbYNeF1orIgLihkEwDs/Z&#10;S13WkFJu5bc0EHg+wrbWlsTWHyra896yN21VWByzrbP3qqogPI/8IVlLNHW9lQ/0LAtKW0uZTCY4&#10;Pj7GVccMyRhDksSEFWAA7j+4Tyz3VVkhPAlJ9WW5XEIrTXJJWZYh8D1ixS3LHHVVUS1daw1jDO1v&#10;MBqex8F0G78qNLWtZwDWH798FjHGYIyhWqIxBudn55hMbPx4/eo1DAZbJs/5fI4Xnn+B5AA9z4PW&#10;GtqtZ61t3bK1h16/Z+OBVlWFcwRxSPuy7/vIN8U2d6UUON/WVmVVQylJ8fSVvQP4gUdMVU3dQDNJ&#10;tfG8KBHF0ZY5RhlIJen7wjD6rwcU848BMb8t/z1Ct5GsixoGNS3UOPVQNxs0RLmjEHAfoXNMik3p&#10;KIXsxBVFCc/jtLH7nANgW/kYZn9uQSvGySuRqp1RjkJvuzHHcYL1Zub+XQJMU6CwyTcwDBi7hVHL&#10;KTjTW51YY2m1cufYj/cOsK4lOTYQVsO8pYxbzOZI+108eWoD8zvPP4fDh59CShuIep5vk1S8lbtg&#10;iOKIDFtpBQMQxaqGsUkwt7aU1mCckzNqKRHXNgAAkHZ95FUIP2yLThUM0ToDoQihlN4mTSMfBgae&#10;o7c2aAE7baBiNzKSR1I2qakvBS7W723HW8AoBrXNwbogqS06e4gigchRbgrfAofaoim4k2zh7eM9&#10;QIcUaGktEfkR6rxNVHEYcPp9LjSkqq2eJixFW13XRHEWBlYTt7UvLuAOja28h+d7yAt7/ziOUOQV&#10;bQyM2eRou5G0lGWtTjjjVrN4uWwptAyUboiCWkkJIUBFXyYMprMZ2a/WBkVegmuXOK1KcOajrloK&#10;MZscJfkZZeDHEW10nmcTQTXJa7WgrJYimAHM4P33LZ19knHkdQ7f2UNRFuh0MkzPHIWm4dBakmOo&#10;FBAwRkVqLxDo+Rk2uXUskyT4wsHncQbf4whIZ5NBO5pA+4IeDAQ5MkppJJ0I0jgdxaYC41sdvuFo&#10;iF6vg8+fTOh+sjToO8ct6/QwOTnCC89Zysa6KFDmSwrUZGOgZEk6551OivlyRQdnp3OAMAgo8WqT&#10;oIoC1dlsiqtXdhF41jFaLnKkiXdJh7nEYDREqy+mNYOUAHP7lydskOuJrc7tdDrBuGcTS1VZ4+L8&#10;nIrg640tCLzwvC3KacWgFMPevk2MPHryKdI0wlOnq356copbt9Otji2zydx2PzFGI4pCfPD++wCA&#10;mzdu4OzsCKUDdTDBnGIdo/lQpoFRraPFoXRDci5aS8gGtH83snRAQLi/50iTjIqcRtdQUFREbqRN&#10;ZrTvlyQdNLUkisnNukCn49H9jdHOJlygFsTwvQC+kyubTtbo9/tYuELEJt/gvffeI8d4k2/Q63Vp&#10;vhkHbt+5SfIDeVHDQJOcDFMKVV1uA5umQhB0MXMU6UppyEaRI2OM1bls5RFMGIOZOe2/QeDj7Oyc&#10;5EeMsQXhljIzjD0oXVFRrshLaL2Vb+tkGcIwIIr1bi+DMQoPP7GU5lFknUwlWwmACr3e1jHTWiLP&#10;c3gu0NqejzZRtFyukKYRUQCCG3gep/VsHSl/GwCnGRjjqOuG7qeVQe2K9JyHCMC2gYo2EJ7YBoLK&#10;ai63lOpVbUGcvGlBiwLCY+RojUZDrDebrVxU6MEYEMhWCA9a1QTSaBqFrNtF3czc+NtxPzmxRekw&#10;SaC1IUrrKExxVp5RkVSwAGUhsVzY/UhJgbqWFNh5no+mrpA4XfgwCBCHIcZjOz82yQz4kbWHne4I&#10;89WEKFWV0mBgtB8Ij1udXrffco/DEx4lCnfGezg+PiEQZFUXCCMPc1eE3BnvgTEQSJQJD7JpMHJy&#10;jk+fHqLX74G3lItCwPMFSRAMBl0Y1Fi4Iu3x8RF62RVaP5wzCC5IB3aSbzCZAKOR9Z8sqFMTZf3F&#10;rEAQVfjSy7YQWVcNjo/PMLloKS8LiDTBJQ8OSRrjk08eAgD6wzHe/sabePLIglI+ufcQuzsZ7Y/7&#10;BwOUTYE/+u7vAwB+/df+Fd5662t49NiCcE4vzqCaBokLvMoihwwkApdomk7naOQhdsZWrqjINzg9&#10;neGFO3fs/feuIQg8XL2+b793doq7d29gMrUggD/5kz/DzRsvUSBVNQWePn2Kr735JgDgtVdfwQ9+&#10;8HcYj2xi2fciJGmKNg+sjUQIAaANLGp0sghxYsdzU8zw8JM5Tk9tIeHa1Zv46lffxv7+NQDAhx9/&#10;YM9MR1nu+T1UZYXlwq7vW89dx09+8hM8PXoEAIgTgWtXb+P0xMo1ffrJY+xdjbFxcpqD/ghlqdDr&#10;2PFqZI5OJyKK9JaCE6oF2TEAGru79vySqkbdlMSh2e1muHPnOXQzuz6+970/g+BAt+8oW6sc2kgY&#10;tDrb3NKDsm1gv7+/RxTwT58+xeHTJxS4DYcjvPba68gym5iczeb46KOfEQW4H9hAuU10+S7obf3n&#10;MA7R7WfIC+u/bDa2MC4C+/t3nr+Oe00Bd7zA82zyCi5Ra7SCYRL52klqlCXOzyZYOxBzJw3Ry7oU&#10;P1Qlw2RyhtbeozjGbH5BoJ71SiDPc2xyux/vXxni/OIpTk7sv4+HV/GlV+7i5i1rn+/8+Id4992f&#10;gzvQ0s2bV6GUj03eFqYlPvr4Hjy3f16/fg1102BxZNdTWRZWetHZ4/pshcATKN15W5Y5elmK+/ct&#10;KGk03MNmrfDSC284+7qNx4f3cXRs18Mv3GVYblZ48WUrp/X09CFGe5xAb6OdHVw5GOOf/3e/BAD4&#10;4L2f4y/+/G/w+SPrv/z+//nXyDohhkPrX8lCodv9G9y68yX779/5M3z6eIZv/ooFwe3s72Jzf433&#10;nD+zMx7jgw8/wHWXKHnra7+JV17+Jh7es/b+N3/9p/h3//Z/QeBb+/zSaz288eYNJPvWPptmgafH&#10;Rzi/OHPjeQN37jxP51OchqjqCrEDsTV1g7Iu0DjggVFAWZbkHyVRhMefP0LiEr1pkmI+n2F3z+4H&#10;URTh7PyMKKC7WQZwtpXDhUGjFZiLN8IkBgMwObfr4frN64AxOHX2s1yucPT0CLduWvmv05NjxFGM&#10;zCXyqqJA3VRYOFC0MRyfffYEJyf2fn4QYjjcx2cOxPnSLzwPxoGlkyg4ODhAUVZ4/NjGt50sw+7u&#10;LhVWz07PoaSk+OjBgwfoZTuYzez7XbkygucxMOcP7OyM8fjxY5IjTNMMSisCQsRJgjzPsXRNFGEY&#10;oihLSsRUVY2DgyvwnX3t7R+gLAsqxEnZkBRm0xQIE4PBuOOeFeGjjz7ErVsOVLKSaGRNSa+T4zM8&#10;eXJIcqJBEFg5ShdbG62RJh2snO/n+x6EJ7Bw8gST6QWybkZSllXdoCxrAkxbSS6GXtcmRReLOV5+&#10;+WVKEs7nM9R1jUHfnt11bcGsbdI5jiMIobBY2CTxnTvPY7UqSHrVc6CXlh6dc4Gqqmlu3n33Q7z0&#10;0i1oV4Q5OnqKwaCPzCWZe72upVB3vuD+3q4Dgdv7r5ZL9Hs98sUfP3qEGzduUBGqrkvUTUXPCwIP&#10;y+UcI1eUiKIQeVGgcKAJzgX6wz5mU2sLZ+dnuJhcYNcVgQEDITn53v1+H0ZrahARnMHjHGs3/kkc&#10;IRkNkTrf7OzsFIHvkdxKXVfQSlNuCowjCEMCLSVpirIssXYNUYvJDGVVkq/53O1bWK2WRF/ucYbV&#10;ck62u1isEfgR2eJyOUPaiZC6s7VuKjz45D7JzwShjyC0FN6A9X0nk3PKVcxmU0xncwKF+EGIsqyp&#10;YWa+WGC1WuPGjet2/rp9Fze1HT/a0oe3RSnBcXJ2gsWmjd0jiECQ7/+9730PRlmfDbBrb29vD4kD&#10;9IpwBl4usCkswDyMB/ADTQBa37d5p9zJe3AG1LXGlQPrS5VVAc4YwqG1f6UaJGmEg/0Da1/rFWaz&#10;C3gO8M05R3/QpyLgeDy28g3u59FwhPOLC2r42NkZI4xSzBfWF+h0Org2vkIgOGlK7F/dIXp2JRWM&#10;wXZ8RQDZaEwdiMMCpBqSt1gs5mAANVgkSYIs6+LeRx+75++hrmsIbn9/PNrBZl0hd1LmH314D01T&#10;4atvvmrNT1iq843LVQrh4/q1ayRf9ODhAyjV4OpVe7ZlnY6ldnf22DS24SF2uYogCsDAsFi2UocV&#10;ulmPcjlC2NivLfrO5ws0TYOhA0WJosBmvZWareoKOzs72yI5MyRp0toT5wLcra/NaoEo8lEUdnzT&#10;tGPlnrqtHFmAvCjROh9SKaSdDu6+/CVnLwyDwYBidd/3UNU1yRVFYYg4SSgWm04nkFpSLKqUQqeb&#10;YeqKDp4nYIymotFyucC1a9coNjh1MnWK6OYZ4jCi/fb4+ATdXo/kUeyYSwJNaK2Q5xsULlba3d2F&#10;53MsV65hpsyh55oiHcAW7dtcTVmVABeIEbn3W2G9LrCNjTQOj47pp5s3b0ArXMqtS1tAcg01nDOs&#10;1issnHwUa/EJzjdnzOWHqEhiMJvMSb4pDAOsViuEbr/o9frwPI/k1sqqQidNSE6rbhQAjSPXQMOZ&#10;hzTN0HX7WZrEWCxml0AxBtooaCe9yRmH5wuSypZSAWZbZA0DHyL1tvI4SqGREnO33nv9HjbnK8ot&#10;tUU4irWlhlLqC4WqLOuSPU4mU6zWa6odnJ2dYb3eUGwX+D5u3byBqG1A8YSVPm/ljtIERZ6Du9qG&#10;EAJlWZE8olTKSkW0cgppCuF5dL7OZnPkRU4gTs4F6qom0CznDE1To9Npi+qBzec6+0uiiJo07fv5&#10;4GILUqnKEmVV0fgu1gZJkhBIYb6Y4cnhE8q1MdjmVOEathonndCCSkLfB2ecGmSMgcsdtlKkVspo&#10;G9kDYIBoazmcQSuFUrYNkgq9bgb3eLQecGuvnFvpqVZqXcoGaRxRblYpWxQXogVB27wUo/3OggBa&#10;EGMSRIjCkOR3zs/OwcEwdEVdzjjdE4Db5xj5N72sB6VrBC4WXOdLVHWBn//s5wDs+r965QpJjctG&#10;gYFh5EBvSZKirmrarxrTYDwakhxWFPtufTiAfrcLrQ3JJRowC6pz4xMnEcq6uFTLUegm3a28jTFg&#10;nG0b9JIAnEdUhFZKgjeGYmvBfSwXK6imlZeLEccxgYiqskLNtrFdlnWRZRnJv8zmMzC2zf2dX1zA&#10;8zyqlRljmwBcfyXeeOMNmEvyWLKRKIo1Nej93n/43/CNb3wL+9ft+332qAZEgIHLtVVVjU43I8D9&#10;fDG1TcPteZTnaBqJ1J3f491deJ6HszMb62nDAc2/AIqRStJ+IVWDNOuiLNoGiTXKXJI0tlIlsu62&#10;gTNNYjSyRt3at7F3Lqq2Kceur7a20dQNwjgg/7uRElVV0fkaJ7GVHne5+vV6jcXyAQ6Pba7r/qc/&#10;RJYOkST271frFbjg8Nz3BkEIPwjovDRuQba5XCYsYEm73O1oNILSNflLWmsL6NBtLUxAcNb2b1hQ&#10;EQPNr1YKSZwg63Tbr7W1x0vPz/MNNdAxJyenTTueDbRWyLJWal5BqgaRW6+MCQjPQxi3cnZ2DyC5&#10;uFpiMBiiLtuGSg3ZSAKxDQdD+J5PsaMxcLbadfdTqOuSCB2EsPJ/7X4jhEAcx+QvAoDKNYEwYVp5&#10;OLjn9dHv9wgkDnf2tyAY42ykVm2DsT2w2wbQuqmwWMy2coaywWK5QOX8ocrJ447HO2hvKGVDcom+&#10;50EwgY2LR3zPp70DAAaDHiI/QOrWi+5aUEwLSinLEnVVUwOm5/uoqprGm4EhjrZyqKfHpzg4OMDQ&#10;gfSFsPO/faaxDXDuPFiXG/BIfAE0k8QpnWebPMdkMiX53sFggKaRVFstqwplVW2lnT0fURTTePl+&#10;gLqq4acO9FqWkFIR6HizXmMxn1FugXOOKAww3mmbAuaYz+cU/zPOAbPFIghupQvHLr610kXyktyX&#10;sxHZzm+D/f197DjQ/3g8tnNFoFIOpRT6vb4bLWfbLUEDbL69lXfqdDrI8xzaYQs84SEOYzrffc9H&#10;sSmowdX3fNRNTQ3XQeAjiWKyd6M1xKX93SgDfulnzjh2d3eh3Plq684Nnb+9Xu+/DlDMPwbE/DfN&#10;/wENjzpdPZ+hljnCxDGNeAxMcEoScqacpqKd2OFwgI0ICM3JfQEIjVpZQ0rDDLKpIWV7cDNItWWS&#10;UcbCKdqNGZxjs8lxeGgDS88T2GxWdPAwbhPBbdK94wFgGpnrrLyYnMP3Q0Kn+z4QxpK6HbSWduN2&#10;C3e+WCAVBs/dtklgXeSYrub4/PEjAMBLt28jij3SVQU3KKsCJy4JyuGh2xtuDxJtAwvuOWYOVcML&#10;Lxc1NaQ2l3ThGnCvhqy3ganng0A3MMwmbdqk98aid1v0G2PWyW0ae1BbB09BaodWVD4MEwjcQdAo&#10;haZqEMTOEdbWaTVoQSqKnAr7wjZRzMz2fwShB+2YfTSzLBNt4GJgbKHYvX5dW6RiqwsfJx0kQYbN&#10;2gV6woAJDdnqslUaShq0xE1SaouOdd8vlQLnW9CV5zP4ASN0n9Wt0+SYh2EIrQwmE1dUDTnefvsb&#10;+Iu/+L57vxJFWaLjDlrhcfiB2DI7RCECP6CNk3MO3xdwNVBIXaMoSgxcd9T5ZIKmYUhDezDHYYwy&#10;3xZxONeoqwaTi5apAijKNRUptbbf3547zKKMEARtUb+BlDUqxyQRJBy+z0hndbkoAMNxcGDRx6dP&#10;jy1biNky5eRljsKNd1kViJKYAinOGfjW3NDI2h4CrLVPQBtFG6/HQwiPY507HdTVFK999W18/rlL&#10;THCOvLKoXgCIgghVWVL3oycE4tBDEtv1WxY1Tk4u8OW71r7n03MYKAS+PUh9L8bZ2RTa2Ocfnxwi&#10;ST2aL9lIrJYVodNv37qOJE2gzDax1+l04YYPVSlhtKAiXF3VEMIDY65IYjjmszX5SXEcIfAD2zUE&#10;wEiFolyje/OWnT+jUFYlJaqKosB0uiCmGxiO45Mz3Hb7zfMvXMGVgyt45x3bqa+VQpomuHDdeHZd&#10;SkIL13WJTz/5BJ5zTL/85bsoi5oS20WZW+AQgd6YDabYFgQgfIPAMYEp3UApBe4S74IxcO7bBA8A&#10;ZjjiOKTAxjAJGElMFkVRQHiC3qcsSywXOYHwhOchCALqHO5kie22Fi2TlUZernBwYBPn66XVSG7t&#10;McsSzBdTNA6E5XmBDZy9VmdX4Pz8ApuNA8kwD1IaKFf0jaIUVdVsCxtVDTBGneCC246nFuTh+wJG&#10;W/11wO7nnHvw/W2iwXbtG/e9BRgzBBKzXRL8km6jhr7k6M9mMyRJTImTppFYrRdUmDk42MdqmWMy&#10;WbjxCSCED993RXMRW4CH08XWSiEv1ji/sEWrNA1xenZu2cpgmZku62JqbSzIzs1XXVdI05QC2UZK&#10;251wCYTV1BV1O1rwIMfGBXae4IiimBKLVV1CSQ3ZdjcGMQCO3CX+m7qBYIISM0mc4PxkgjhI6HlF&#10;UaCu7PPyvERVFbh+w3WHaInjk2M630ejEdbrzVYn3QuQdTJM3HjEkcBqscHRU3te377zIoq8oMBo&#10;Mj1D1u3S+tDSwEsExq47uKkM7n30EFHHjndfpFCXdGQ55/A9f3s+NTW6WZdAVWVZg0PAc/7AerOw&#10;THctNRkMuABuusLecDjGBx98QLqgUipI2RBTBhdAHIdYrNtEH0eRF1i6xGlRrrG3t0OBcRT72N0b&#10;4GJiEwejcQeB78G48ds/2IMxmro7pZTIsi7WjiktiVMUZYWH9++737+Cvd1djAZ2fN5/710IDnrf&#10;TppANgoc9vsefXqIfCPxxqu2CJ+93oGs19h1gcr15wJob4buyL7P3/7Df8Cd576MHRcYvv+zU4y0&#10;wWZin1euV4h9g59/ZBPgg8Eenj45h5QWVMZ4g/HwAJ3MFXnPj7G/O8RHH9vu1EYb/OIv/iZ8vw0s&#10;I3jCQ+W627gwKIoVPvzwfffvGlWdI22ZSsIYRhtiJsmyDtarNZTztxgkotinxJTnReikGfquW/vw&#10;8AR/+qd/jGvXLCjmK2+8js1mg0MHwq5rBQYfHneBqxBIUx8HV+14rFZTSNlg5Zgb8jHDxcWSmHGu&#10;3riF0XiIzdIxCwYJqspANlt71dom4AAg81JUdUX+f57njqWOuect8Yd/9B9x3XXXffOb30SeL/H4&#10;808AALPZAvtXBq5ADCgoaMNJt9gYg7quyd/udFJwsQX5Pnr8EA8efIyrbjxeeP5FvPXWm9Qd9+jR&#10;Y5R5jcXczs9yWWC92lCischznJ6eUveo1hpV3mB3x54nVVUg7YRU6KuaEiaM0bSFBXAIHmBKf+9D&#10;iIBAsifHp+DGsvW04xcGsQU/ADg5O8Xf/PXfoJPaQubnj6c4uNqnRNz5xTkG/SEVbi4mJ/jOdz7A&#10;W2/Z7ti9vX30+wOKfxg3+Om7PyV/0vMFhsNd0r0vqwaAwYUrPE+nE1y/cY6BK0zu7u7h3Xd/ir5L&#10;ZIRhjOl0hsiB+q5cGePnP/9znJ45kMxOD2HI8MYbtrD36quv4p0fv0+B+sHBAb72tV/C7/3e/2V/&#10;fzhA1SxxcM36M8+/9Bxeeull/MH//cf2A1SEn/7kHXz8oX3fYvOX+Mpbd/HEsSc8fnSIPFf48+/9&#10;IQDgg5+/A98Pt0CCyQA74z0Yd57WRYODvSt4+RU7Xr/6K9/Ct7/9L/HjH1v//cGjP8M8fwx90XZz&#10;DXBw9Sp2HXNUksZoVIXQfT8TDIYx3L1rmfmOjk7w+PHnWE6sve2O9xC5JB0ArNZLVFVNwAQhBIbD&#10;ATodO/91XWO1WuIXXnrJ2VuF9XqFbuYSc8aAc77tPvc9HB8dkT/n+T4YgGvXr7v520W3m1Hia7Va&#10;I01Tmo/VeoXTkxNKvI7HexiPR7h50zLvzOYL9Id9RInTUWcMVb0F2Z+encMY4OpVu96yLAPnghLl&#10;spGIopCYxg4O9tFJxmj9nSwbYLNZEJPgcpODeyEy972+FyCMQvrepmmwfzBGzwFDAGA6nWHlQDqr&#10;9RrC87BwP8+XC6xWSwIi7OyMCcSwXm9gtEEndUlOLtDvDWgs07SD07NjuBwPgijAOi8oKWkZRGvs&#10;OAD74dNDfHTvY9y5Y33x4XCIhw/v097Y6/fQyVIqigWNRBg29Dwwjl63S2df1k3x4MF9SpJFsU1o&#10;tXvBeDyE0op+f7VaYTmf49FnDhB/fApjGHZ2LOCKMTs/bRJvdzzC3s6Y7vfcc7fw8MEDSio+99wt&#10;1/DhciXMssYmSQs45vA8AdH6KnGEJImxckX3OI7gex7FuvsH+46doXLjuwvtCs8AHFDPXGIyCBD4&#10;21zSjjdC3dTESlnXEkEQUOdqr5e5WLBNYloASJt0r5sGKWOUFD2/mEApSZ2B69UaYAz9gbUtA1sI&#10;bxu6qqpCmsa2WxRAGHoQgpPtLeYzaNUQy+TuzghNbQt19vs82xTROFtfLTBfTIhJqNNJUOQFMWfA&#10;2K580pDXGlJK8hWjKILgAqen525+LGPx669b3yhJU8xmc5rPKArBGSMN+aaqIGUD3xXNiqLA+fk5&#10;Rm48NDMAZ8Qyq5WCYJwArZ1OAq0KxyAAPLz/PsY7O/j61+zzz8/OUVU+dboP+z2MRmNsXFF3vVrB&#10;GIOxY0I6OT6G1oqKjowxVFVNRWKtNeIoRqm2APmqLCm2E5wBhhEzj5KWRajt5E2TFJ7nYenO5vl0&#10;DqO3sdRivoTveVQUao2AO+YYEVlbbu0TsIX+1t6rsoDneQQYbpoa5+enxJI7mZ5DygoGdryGwy7u&#10;3v118nXAGKI4gHSskQ/ufYyyXOPO8/ZsGY/G2KyXSNx4f+3Nr2C5WBCzg5ISsm5Q8ILGJ45TYnZZ&#10;LJbYPzigInCv17OFZWIZ9RCGARU9bE1bEwuggUaadWxO1s1P6ZqxAMDzuQUxt7GqtEWkydTa82w6&#10;wf7BHjXw2OaJ6hILNLeFd2KKqtHIhooIDx9+At/zKBYaDAYQQpDvu1wuwDkj0FWv38d6vaL9KwgD&#10;zOZz8u0Ag263S98fhiE26/W2qCE4JpMJhi42GY1GLpfgWHJ1A8a2vnsQhtjb36FYuapqjHfHtH7r&#10;pkRVF+Tbh0EAL46w7WTmMEZTbqjXyxD4PgFQz85OXeHH/j1nDF/56pvETNI0Nm/aMpswGBjGoFyu&#10;TmqgWKwwc6zPgC3ctLFFHCcw2li2bQBJJ0EcJzg8tCyog9EYUZri3IGK8soWZNrcu1TK2fCW+ezs&#10;9AJl0TaUbeCJAGnS5raN+8/aW5LECIOAQA7ajUnbgOgx28C3ZZXWEJ4kX4ZzgSzL8NSBJP1AIO3E&#10;tL5H4yHKokRRtrkdx67S7s++D3HJdwmCEHVdkS9569YtdLKMQGaLxRx1XRGoMIkjMMaIZTEILECj&#10;LUJ7no/K2TRgc9FVU5Pvd3p6jocPH9DcdNIU8/kcfQeSNdqg3+thx51HJ8fH8EIO7WohZV5AcE4N&#10;W0HgQ2nAY84eDENTSgINRnGMMIgIIN/rRbah2BlgL8twsLdPucz5fGZZ3p29hf2hXaMt6EzbAnfb&#10;sGQfClp/nHMURU7rM0kScLHN3TDDwLQiFkNjFIpVQ+ddEPgQfFu0r6sKddNQ7inwfHDGaP8JghBC&#10;eGRPVVVCCIFO1rKuWxaFtii9u7MLxoDNZu3sw3bxt0W9wA8BCJRlC2qwDbetCoLn+VjnFRW1kzTG&#10;aDzAwYEFde7u7uLp00M8efLEzadl7xNd2AAAIABJREFUDiBQTuvfufMWzJ4hN246Vt8iR9PUtJ+0&#10;LH9bVujagmacf6Q2DVZrRec750BR+NRAZL+RUUPZcrVCU9fEtFbXJaRsEAUtU0YD7jEYlxtuVA2V&#10;b1nYlVTgnqBcX6NqzBYz5K6W10j5BSaibi9Dv9/HikDCSyReDK/bsqo2du22De/awA88ytV+/Rtv&#10;AqxBp2vf97nnD1BVDeZzBxrzbP2pdLm/ppHo9npbZrXMslC081sUa8vG5M639mxs16vSDYxRlKtX&#10;UoJBEPOb0QICGXaHFuSrzBR5eYi2eLTZVOBiW7swsPtfW6syxsATglii4yyBkgafP7b2kucFPOGj&#10;44r4TS1RFnMCNdl9kMEXruE7jCA8Ds+BtJI0RlXZ/Cdga10W1Fi4789hDANDC6IL7X7tGqyKcmMb&#10;7MT2vOZco1VtENxzgLWW5Vc7YErbhCAB1FQb0FojCiNotPuFQZpG9Lwg8NA0GoFo7TeCVM0lpkar&#10;kGEoN2T/X3ue2uK8hu+1oIjQmlLbRBBEEB0LNATsftLImhpQbS1jyxxpYONZii8Yczbi/DdjwBmj&#10;WNvAIAszqiXZc8sQyGFTrDGdXxBrbxAG9hnOoFr7ICYmrTAYDLBy63++mGM4HCJomVs8CyBp45uq&#10;qix7pPveIi8gG0nnWxRG2Gw21GAShRZE2bq/RZlDyobO2zAKEYYBgSqybg9BEJC/XpYlulmPQNdN&#10;Y2Pbdj9Ik8SdnVtQYuB/wdu2TEWibTCzQElikdcaHvfAnD8TBRFEtgU1esJDmU+hXK5N1g1UI2Hc&#10;873Qg2oUYlfL4zGHUWYbHwU2dt3u78bhBLa1TD8IqZrdyTL4QUjvm+c5lFTkDxljYIwh0EhR5AiC&#10;YMvqXjc2/mpBhJ2MGlcAG/9WZYnRaEzzae9TuPHR4I4tBrANxHmR07+XZQUpJTHfccZxcTElfzdN&#10;UoRhSPHmbDrF7t4uug4UzDmH0lumyciPIJVC5fzboijRyIbO+06aur3B2YNsUBU5rjumzCAM/mmD&#10;Yv7/5JKeXc+uZ9ez69n17Hp2PbueXc+uZ9ez69n17Hp2PbueXc+uZ9ez69n17Hp2PbueXc+uZ9ez&#10;69n17Hp2PbueXf+0r3+yoJj/EiDmt9n/DgBQ3KIzWx1r34tRVga+Y6bgvgAXPjh3uo2MAZfQo72d&#10;MbgRcOAzeKGPUm8ILeeHPupFTt02da0hpYFs5VwMoBngc9fNwTnW6w2Ojy16fDyIsdosEbfde4wh&#10;jCPq/gp8gZOTp8h6W3kX2WhH6wmUpZWACqNWLqeC1oYooNarFZYe4LluiNlyiV/+lW/i/qcWAT69&#10;OMXVa3uWEh4WTWd1Bq251JVEWdX0vdpocA80ftpIMC62TCraWGkMYl5o4EG5DlBAwwf3QOhh4VkN&#10;vxZNvtmswLRA7DsdagYkSRcLRx/PPQ2NBlI7dLGKIVgIv9UdMzWqukbidCAta46CMS0FmARjhsSU&#10;mIGl2icLUgiiEEy0TCCAYYrQmtpo1z1h3HwrMKUha3vHbpoiDGMw3+kwe7BMMcQkZCkKuevOqTUj&#10;utR2/AUXW0pMLWAgiELQ8zwoJeE79HQYBJCNovfp9hK89Asv4Dvf+X/teHEAXF1iIjLwAkGUUmEU&#10;wBM+oY85t50QXkuP7qjG2+4czi0FXMsM0+8NsZxvkHRa9KxCnheYXNj50tqgqguSw7LNG4LQuZbC&#10;kmPkdBM59xEEHsymRedb5ppWbmVyMcdFb4avvGa7v86OzxyFmkNvswDCFwhcN19URxbxegndDbGV&#10;v6rrGqouaH7BLHUQyakYCSEMURLvJzvwwwDSoUNXmxJB0KHuAQaB1XJG6O80juF7HB638/30yQl2&#10;xkOiUF4sZ+DCdvQDgFY+Npsce3u2G+jK1QPk+RLKyW1xxnH49BBf+Yr9/vl8jnsP7uOVL79gvzf0&#10;cf3qTdz72HZK15WEksDCdd5rY3XJW7kkYxhWq5x0PePEdgoFzl6ijsDBlR3qRNdwFIFp250aIIxi&#10;QvdPZxMMBl2iJL6yv4+33nobf/XX33fja9k4WiYgy+yh4btuxrpRKMoKt2/ZzuCf/+wjzBdzDAYW&#10;LeqJEFpK6JYpyuALcnRCcMRJjChp0cI5imJLBSW4gOf5WC3t/hH6AkEooBxlrmDKsju5++VFiSzr&#10;kJxInueYTpfwhP3+0ahraU/desm6KRarCfzAzmcUA4wraMc81O1maOqK7G9nd4y6LhBGLVOORC0l&#10;hBt/znwcn5xZmTYAnpfCaI7AdUtMLk5x7cYu8mLq/r6x3QQODW51aDXJbYVhhizr0r9btO9W19UY&#10;SznddodpbXWFW6YX4UnkRYVwSwQCqSR11zRNjRs3XqLup4/v3UMch6RLyjjHZDLH0jEjjHdGENyH&#10;cJTKDDHWqw2E6yZqVIWz82Ni7qkbS195xVF0h4HvdJhbdL/+ws91XWNndwcXDn3c6SSQoSa5Q6UU&#10;6qYitH/a6QIwWK7c/htGiKJw2z0EZimhddv9E0MpRRSb+abA87dv47FjYptdLBDHCaGxlVIYDPv0&#10;fAODTb5E18nlnJ5a6aFW/q+b9XB6fgHt5n+1XFl5ix3bzfXcrecwOZ+SxEGRlxgMMyjXDed5Hq5f&#10;v4nKUaJW5QYbtqZus6OnR5CNhNEtejuA1tbPaf8+8IJLaPcaWkvqdvH9COPxHhrX7fPo0WcIvBhh&#10;yxTgebabzjHR/fS9d5GmKQpHQSo8jmK2pu6RNI2wWi1gdHteMCxXS8zmjmLcZzh8+jlRyv/mt38N&#10;dcnw6WdtR5v5gk591k1xMZlguXRMc1GAPC8wdvIgVQNEvRhh5Ch1Zwts8hIvON1toxT8MEJTt5Td&#10;PjabGnDvNx7uYDGf4u/+1u5vo8EALz7/HHqOkrtsDlHrD2B822002O3jbPIeplM7fwf7OwgjDdQW&#10;vV6tcvC0ROy6SZiOkYQRNrntvu71QvgixPVrtpv76PAz/MVffhcffWzt7fU3XrGIemnXy+uvfRVH&#10;xyckZyh8heEwg1vuePe9H+Lk5AiHh/b+T4+O8eprr8KL7HycHJ/B8yJw7eQlfR9AQ91dWnsIB2Ms&#10;nHxXHMfg3OAn7/69ne+fvoNfeOnL+MbbVo6mLCt8//vfx2rRdsdfIIoF9vYHbr5XlpnLdSvkmxx3&#10;X7mN1dLay2QyRV2XYMxRxHo+jp6eYzZ1zFFZB3lewrCWicvKp92/b+3jxo0biKJ0K38aCOzuDfH+&#10;B5ZpR3CB3/iNX8Ov/uqvAAB+9mGGTz+7R5T+nm/3APInjO1Mbf0nJiSYVsQ8ORikYJzj5NQy5TRN&#10;AaMZel17vn/ljbcQhSn+JP9P9vvO55jPF8S2AGYgG0ndY4wJeADWjvL+/OIUYShofVVNBZZ2qLsa&#10;xqCsJaLI2ttsvsb+wVV09g6c/XwOXZXIui2l9AS7O1eIeetg18NgNEa/Z7vN5lOJbpZhNLTrZ7zT&#10;g/A4MV91ewGGw+s4PrHfu5ivIXhA3Wjf+tY/w299+zomTm7qRz/6e4xGfYzGNj5ppMFms8LV6zfd&#10;/IS4cu0GHj36zM3fNfR6Q9p/AImfvPNT9IeOknlzgU15isx1963yAh99dA9aO/k3HuHWzReRZXa/&#10;vXv3y7h9+y5+8Rd/2d5NFcjzC5xNLGNEmUv0sjFOJvcAAL/7u7+D3/3Xb+OzTz5343eKP/7uf8bV&#10;a06O6eQCQRIBjZ2fw3qFJE5IgqRcD5Evz7Gc2vtHrxtolePhQzvfVw9u4vqtu3j9q3a9zJf/A/72&#10;B/8P/u6H/xEA8OToAYaDPg4OnE41b5CXa3S6tlt3vcmhdIOPPrYU6XGUYLwzxIsv2e7+9955D52s&#10;g75j9ovjCKEfEjvIYj5HIxvkRdv9WaJuaurOEoKj2+2S/6qUglIKNxwTzNnZGXZ2d6h7Pi8KPH70&#10;mLo907QDL/QROcmY4XiM+WyOgWOqGo1HuHrtGk6dfOBkMsWVq9fo/OwOejDMUPfYYrWE0gpxsmU6&#10;6nR6xOyWdTqYz+d0fm3yDdK0C+a6qzkM5vM5plMXrzGBslpitNN1718hSjp4emTnK8u66HZ7JBnA&#10;GMfks8ckeROGlv47dBTOp2enEIFP3WxMcAyGQ4Tu+f3+gDrjkiRDt9Mlqczjo3MIj+Hs7MK9yxL7&#10;B/vUWddIjdF4hzrJOLdyCKWL1V5+5UtQl+jVn54coT8abllutMKmKFG6TuIojJB2MvI9giBAr99F&#10;43zH9WaNF164s+1UDgLH/GnH9uz8FL1ej5hvBtd6eO3LrxHzRFU1lvLede4prXB+foGlk4+5evUa&#10;bty8iadPnzrb7FnWN5dbyPMN9vZ2iTVusZiDMxAzi+9xJEkM6bd07D6UVOg61qE0TVE3DbG0HZ8c&#10;o24knQVlWWJvd486bz3fhx/41PkvlUa+WRHr1f71A1xcTOCGA1VZwfc5es6X63U7yD2BsmiZTTQ4&#10;4yT/kqYdLBYLJK4z/+7LX8K9e/ews2v35qo5RNM08IItE47v+xSLd7KEJDgAwPcZhoMBThzbTVVX&#10;GA6GGDtpSikl6qp2bI/Aj3/8DkajHRzs286/sqqw2awpt+D7PgaDIWLnGzV1Dd8PqPO1KCvLStJ2&#10;8vcHVnImb6WTFaTS+Ol7VgoZAMAYlsuWJZKj1+ti6Nv3C6MQKDV17t+/fx9SK8o1NFKirErqZIXW&#10;iOKQmIJ8AazWCwDWHqLQQ+gJdJ2cxyf35/D9EFecdB3AAK0waOVAGBBHMY6c/c1mM8f8Y8fr4OAK&#10;lFLE8pTnuWVqcfMnG4knTz7HlSt2/u7fO8RoNCKN+7IswdmWueD46BgXFxOit1/MVwj8rdT02dk5&#10;dnfH2N21Z21dVdhsNvCFk4vyrbREm/uycTCoU77ft4xu7fOapkFd10jd+65WK8TJlgmmk3WxzifE&#10;mtnv9eH5kvb61179EvJ8gzRp964uYEByVqouMRz0aP6FJ5AmySUWXwbGtyySgnMYYzBy62G9XuPk&#10;+Ih8rV6vCz8ISQrQD0J4vk+s1UopcOFBT+3Pvu8jCgPq5K2bLYMfAMRJiGHcx5UrTu6MWe6ZNre5&#10;yQs0zSXWNC4QRRGt15PjE+tbu1zRK1/6ks0fufFOOyniOCb5CsuUsGXyKcrCnltuP+aCo64q7Lj5&#10;Xa9XiJOEmIQ8z0Pp2CPa+ev3e8RUM51NcPv2cxSbv/W1N1FWFR49emTtI7IsAy1LbRhGKKsKTw+t&#10;75JlHQyHfeztPU/jP58tyFezHcVbXxcur5C5s/u5Wzdx69Ytkveomwaet2X6yTcbKyHRsrLCAMag&#10;ka1UsYQQAXZ22/XomL1dMrZVtW/lbvKyQVmv0XPyLmHSwbqsEDgp4loZ+L5H+3cQCazXa3AnD7az&#10;s2+ljN3ZO5/NEcfplomtk8DzBJ1HQvgkAbe9tp3rnFmm3dbelBBgDcOh2z+UUuh0OtQ5vlovEIZb&#10;qdfFYkaSPe18M86psxplCa007TfjnR14vk82zTjDfD7DRDn5NCFgjKH1+NlijjzPcWV/n/4+iGJ6&#10;H98PMBiO4Lesz2WJTb7t7D7Yv4oszejLPWGZVVo5h+VigcLzIdwH9Jxf2KbSK1mhLArKZY/HI8RR&#10;DE+0TCIV8ryk3EknMxCXmF2qRv6j9RsjjRPIyJ3HsbT/r5WGDkNMptNt7jwM7L3YlvU5L/ItExVn&#10;TsrC5cJ9D02zZXEWwubdW1bHpm6gpNzKX3k+oEEs7gwcgbeVf7HyFYbkIhu3H7Sd+9qxwnuNHc98&#10;k6PTMfTNJ6cngDEkldrppOhmGdVmGBfo90bQupXPqXFxcYqlYyE1xqBRW6lzYzjKqsLhobXPo6Nj&#10;cMGRXsrlNvVWjma+nKHX7dP4FmWBR48fkdzY+fk5/MC7NEd2/bX7nWVc0cR6qpRljinK9n00OGdU&#10;a2gXQrv/1HWD9XqNzDHpWPnGgJiOFpMZpFSYrxZu/i0TUivtbYxBknYQBPb+m/UGa8fcCFh/97JU&#10;WVEVWCznlAv1PAEpG5LDq2c5PE/Qfq+1QRSFiBwTymxxDt8PMD+2/tdydYaqamAc63XW6SMMrLy5&#10;tS+GNE6JeW06neDk5IjkZpq6xmI+pfM4TTtIOx3KzTZNA60larc/7e3tYDFbbGMTCLzy8tfxW7/+&#10;rwEA/+7f/8/u7NDu7w3COKDYFIxZ+RjHwiyVhscDqk100hTzxQLzmd1foiiGlBpnTjob7AvHm80l&#10;N5JqN6tVDv+SKoGBPbNb5iClC6w3F9DmMhOOAHTLZAFIaXDLMRVVVYEg3KosGG3rdMTEFlhJuja3&#10;q91DW9bkqqqRJCk6nVYOdgGpa2L+EEK4Oq4bcGnrbm280FSNZZNjrdySZdkhm2LAer5CWdvxiePU&#10;ngetvAsXaGRD9lTpyuXuHHOZ0XZ+WyYvVdk1RMuNwxhOTDqW2Q20nwIt+962NqKaGsLlWoMwhvC2&#10;coBhGGLy+AIDx0w5nc0Q+D7F3tpoYmEBAOYJHJ+d0vneyboo65riS+unM2IuaxqJNM2IpXiTFwiD&#10;gGrdR0dHMMZgNpu594nAGYiJSc1tnXO9cXKXndSyM7rnBYGPIIyIOS0MQ+zs7JE800ZvEPoBxae9&#10;LEOeF+Sfc6bh+QHFG4xb37mdz6zTsfGY2DILXSLaQeAJxGGCzH1P2knxqfmEmNMiP0Q3zbbMjwYI&#10;/RCCbeXJFqslSidf2u310Ml6lHthzLjYbbu/FVWJB59YVuswCBDFEcVjWms0TYPKMfWsVmvLlL3n&#10;VCW4kw90vx+GgWOubKXacxgYyl30en30el0YNz6T6QRhEH6BGQyMUW3BCwLE6TbXmm820JfkSDnf&#10;2h4AzOZz9LpdrB0z2sVsguF41OoUwjC4vKbDVmirMiPc+0WMwVc+zZ/nWUUURuc5Qxh4OD6yTINp&#10;mv7TBMX8lwAx39b/K5RbyMzj8IVHGy3jDH7IIbVbSGEKz4tQTWzgx2zNHJU7WIpig7KukTrHuyxL&#10;TOczZLt24qWSLhFg77dcFmC8IfkZMO4ou+yPHLZoe/26dezjwANnkhy5NOrYwoLXgk4aNFKiaba6&#10;pav5Bqq231dWJaI4w/ZcMxYE0upoyRp1VWHlDK1saghP4Je+8XUAwI//4W+d9EH7+7bo3TpeWTeF&#10;8H00lyi4uDAAa5P2wlK2uedpqaBqDaNaEEyDAHIrHwQD4QdonPxUEkUkaQHYBE8UR+g6Z7yqCwRh&#10;gv2epbdflif24HKJAcN8ABHpwHqewaaooRo7ILKRUGENoKWgkmDYyg8xDUCB6PA9weB5oKIRhIIy&#10;NRTag9XKR7WulNEcyggC/QR+A6XX8MKWIsuAewbGyStxFsCorclGQYBCNlu5Ka0tpaJLEgeBglL1&#10;Jckn43SVrWMahSHOzy4wGNjff/7OTUwuzmg+ur0uGFek6yvrElwAzm+A1gpFUZJjYQ8gQ/JBdWPp&#10;4RRrdYytLbev2816OD85Qa8fuRtIS1Ee2vlLkhK37xzg6ROb5C4LDU8ElHiN4gRRFGO1dHJJgQdt&#10;FIYjm6hiXo66yeEJRykWdrC7c4CLC7deweAHPsrKgaaEB88PKZEaxbHTCrTzVxS5Lbj6bWIC2DSF&#10;m1egqi1ApKXwZMxKmgSOwjDNUpxNzsgCwrgDn3vw3IIvNpWTULHDsXXU7fj4IkYQ+VQ0833ugEju&#10;7wuD1XKNzH4+pCwRxyHOz619LRdLXDm4hvMzWyT+5NPP0EkzcLRyLR3UlUTl7LGuFcqyoURm1rVB&#10;sdJt4mKNfFNhOErdeFqauDaRtdmsMZ2fonGOQ/wgQaOaLUWs8NE0kuaTM1f4c+vtW7/2NvJNQRR6&#10;QRgADBTozBZzCKEIFDg9P8fbb72Na1csBfF3/+iPEAYx4ril869QlwWisNXxNA5EoOjnOPEpka+1&#10;c1IJFKXBIMBMKz8XQOuaQGN+YBMT67UNtKqqRpZxul+QJtCKoXFF5zCwusuxo5BeuiJNC4osyxLa&#10;GCjlHGdVWQo41v77BnWTA2h1Q7n9fReYeAED5x7S1IIeFvMSsmmwM7aJtLOzj7G7N0bgQIRJ0kGR&#10;FxiOWopbDTBJRWzO+1BSU2DGwFE3FYHWrLTWNlCM4whR5JHuMBcaYRCTPVV1DqPtnt3+/mQ2vUQx&#10;G1hQiKM4ZYxBSsD5STBaOG1qJ7+zbNDUmuR8woAhin2UdatjnOLiYom9XXt+5vkKYegTJWWSxCiK&#10;Glu/0wKc2qJ1J+tiOp1jNLKFkbKooKQmivk4CiBVQ/I8dWXplJW+rBO7BVX1Bna82xHrdQdYLtYo&#10;Ng50FUV2j3Ib7pPjQ3z7279FicSLi3P0+10ChZZl4WzWgRKNQa/bw6Z0+9emgFESd+++5L4/h5IG&#10;sZNn2z84wAsv3sV3v/vHzp4sreCBS4z96Ic/wPMv3IDvEhGeEOCModtx+y2s1JvirRybpQduCzsw&#10;BmmSYO3soaoLTCdzKNXal4EQnPyP5XKBvNiQ3JrUNWrpwXfn42wyBePAw4dWvuhico7r165hU23l&#10;sLRWOHxqKVs7aYaqKklCoD/IcPz0HJ1O5N6nxiYvcP26HY/Hjx9hOBrjqpMPXKw2OP38At/+b3/b&#10;/rxYYzJdgLnE6dHTY5R5iccusayUgmwaAglKWSMMYySp/Xm+OkIYN2C61YXW+NGPjqmw8vrXn0cU&#10;7GNybgOXNOnBzwLULjFUVyWq0kA3jsK+9xwOj96FlvZ+65VGkoyghR3PKp9hNj1D4ShnpZ5glZ/h&#10;m7/8FgDgX/6L/xFZZ4iDAzsfP/vgY5RVgboF9XgAWEiBdRx78ALg1de/DAB48OAh/uGdv8ev/jNb&#10;lL9z+0V8/6/+Hllm9xfGSmyKGZQDPUMqLJYzSnwxAEHA8eKLFtQA7SPwOf78P/8pAODrX3sb//3v&#10;/iv8/h/8PgAroXAxPUVZ2f12vNPHZlEShfR8OUUQSfieDdQ3qw2a2rSMs8jzFV548TauXrOJ/ziJ&#10;4IUNitL+/WaTY7FYko5xt9vDZtlQYiwIPCtZ6cZXqRrf+4v/hDy3/u7v/M4/x2g0wt860JNsCmgj&#10;ECdd9/c2qdPK1yhVQKNG1xVqPc/qGt+5YxM5xjAUeYXZ3PpDf/iHf4DXX38T3/hFO3/z2QqPHz+h&#10;QpzRFqTYBv6dtIPFao310r5fJVeQjUYBex5qGFRSUWLRYwBMRSCR/atD/PW7P8E/vPcBAODVV17H&#10;b3zr1/GjH/4DAOD+vc9w7coB7RdXr1zH54eHuHqQuPk3OD87o8C5qpYYjroQopXwsJrubSFWcA7B&#10;t4XlH7/zd0jiDt5446sAgH/zb/4nPPzkIT7++EMAwHDUQxCGlNhd5wUaqYmSOIpTMOFTYeHxoyeY&#10;TqZYuvP6wf0H+NnP3scv/4q13+vXrmG1zHF6YhMtR08PUZUNXn/D2vtnn32CovhlvPDiXQDAD37w&#10;fSjz/7H3Jj+3Zed532+t3e/Tn6+/ffUsFkWKsU1SpOQmlgE7SmxLtmMEnhkBMnCSUWYBAmQcAxkk&#10;GQQeJBkkCBILdixIbiN3FGOJpMhiFathsereut3XN6fb/Vorg7X2OrcC/wN27h7xsO53mtW87fM+&#10;j+anH1gQ1SAfMRzOGc7s5z05+QQZNcz27Xq8/ZVvUzZrtLavZ3tHvPv++x6UFIYNoZaIyPqTq7pi&#10;eXnJcWwT84vzE9J8iHYgu1u37vHgwRu88xX7/SaTlN/4jf+UX//1v2G/3/e+y9/+u/8tz48f2fVO&#10;Fffv3fEgoTBIKNrKS1RcXl5xeHjkC/1K1ywXnT8/t+/co22Vb4xWdYWQ+PgkjiPyPPOFhvV6Q9s0&#10;HlSEsfIBXkJBCtI09Y2cfJBzcHRA5kAicZwggoDaBQCDoeTy+tIXsvZ391ivNyRJX1hJGI6HfOzk&#10;7YIoJM0yLymDk7iom14eMqas6m3huGnZrNekid2/e3fuUNYLbz/SJCKYZowcqHQ0mtCpDdnAUTyX&#10;FVpDnjv52cBSQvegZyEgfwGEplRHkuWMXKM9SmJ293Z9oyCKIuqq9oXQqtzSEf/855+yWRV86a0v&#10;ATZ37VTjGv22KJWmKVHcF8VsYXPHJasnp2fMd+eUbmBmXWwwxvjYLM4ytNEMHEjk+uqSTGuiF6Su&#10;wjDyuR4YVNf63DOKQtq2eaHJb0E48Qt0yKprKdxZWC4WPH74uW8C7e8dYDRezkK1LVo1JM63np08&#10;p65L31QfT8Y2/+rpybXi8uLMA6Sn0zHFZu19hWobNuuVb+pFYcR4NPbyAEJIFjcLng7t3UvSlDCK&#10;PIAqlgmz2Yyx2zuw8Uvg1q8sK7TRiL4o1zWkSehrF4NsTFlWXqrx448/ZDye+NgUrKRDj7DX2hBG&#10;MdfXFuQTJwmT2dzy7APT+S6r1dKvV5xEtG3j77LWHUq1W/r9YQYovvY1azsef/45VV2w6Ju8MkQi&#10;fe3jYH+ffDAgTV3ugUHp1OdqZVUTBaFfj8XNgr29fR4/fux+b87s3tzLCVVVxXy+y+tvWEDxarWi&#10;KEsv1RrFtuh63zU1PvroQz797FOEsIDCyWTMeDL2TTIZvEUYJV6a7GeffMqzJ8c+1zo82Gc0TBk6&#10;X/uzn33CeDz2ReUwjHjy6Cld7eSSJhMODw991+bq8oq63ebGz549587dOx40JYRkNpv5Iu9mvUZI&#10;yWRibUUURXRdRw/PlFIwHAx8U3FnNidNE980Pdjfxxh8kb5pWur7tZdmOz+/ZDQckThb9dYbHYM8&#10;9/IJ11eX7O3gaxnGWLn30ANmBWG4rcUppciyzA9UKa3tUJboc42AJI19LGRQNE3hbenT5xdMJxPS&#10;tB84UISBoHH3/+rijEGeM8y3sXddlRw6uatOKZTGnycrzaCYTS3IpK4rfvM3/0++851v+/1vmsru&#10;EbZpGgSGsrS+5OzilLppvfxaEEVW8qiXBo5Dzi7OPEhukGeUZelBFWEoKcuNH5gYDHKWq5W3H0IE&#10;Vh7P1RbqqqHrOlrvW0KyFwajBwdXAAAgAElEQVSAqqqiKku/X23TYMy2KTYYDl1j1e7X5eUl48nY&#10;f17XKeazmY/tsiwnTVIWi62c0Hw+48xJ2VdVSV3XfoBmNBzy7PiZl7q8XlyxWq187atpa1brJccn&#10;dv2GwxFJmnLgpBe17miaks8/t7lJ17RkaeblxcqiZrMp/PeTQcDR0RFC9LFux8OHn/HJJz8H4OLi&#10;AgO+qXV4eMBrr73GK6/aAScrxbjyAFIwKGNAb3PR8XTkc83NZkMQhtRODidJEsI4IXOgrKJuyMdT&#10;xg4k01dI+/tVNw25kX4Az2gLylk4uaaT4zNOTk79AOzbb3+Jvb0dD9pSnaJ6IZawUtPSxyppmlCU&#10;pZen6JSV6zk42HP7mVHVlY99q7rwdVVwchpWE8+ur7ANuLHLVVerNcvVwtem6qZGCol0tcsojmjq&#10;hqZv+ipFGATMHIjr/oP7YPADUcWmwBi81GSnDHXbsSlsLUJKaSWbXCwvpbQDnr18VyiRSO9/hbHD&#10;gqLHTGkYZgNvL+Mk5vz8nJPjY/fvJYubJWdOXm84HJLEsa89JVHK6ckpRQ8i1SGj0ciDMKQRVJsK&#10;5QaQkyAmJEA4KfE4TNiZ7Xr5iOOTY1qhPMgmTTPywcDbz65tSdME5WpD89mUs9NTD7osNhtbL+xB&#10;NAiSJPX2KwpD6qqmdP++6zqyQe5r+apVdFptQXxao822Sa+URgrhm/hBECIk3L5jQWJPnjxFSuGl&#10;jUfjEWmWErhaxfHJKX/4h+8zn9vztilW3H9wh0M3AH2zvCJWEbimeaca8kHCeu2a5lYPjNCtV5Zl&#10;pFnq759SHccnz9l1tcY0Tbl/776vTckg8EOJ9lFWHtzJE1lpvi3IretaBoOc1jWJu84NC/dygGFI&#10;IMMXYncFSN9ERwgMwg84yyBAAqq3d7pF1duBXSEk7Xrhc0kpJUGylc+s2srVhXtQcWTj+14Os+1c&#10;03Yrx9Yp7UFAxhhkq0D2tZyO60WNcPHzcDglSTof6weBpqpXtE3/95J3332Xi3Pby7DrpogcaGEy&#10;HWGMgrIfOFdUZeH9uTCGLEl8vNlUhdvrXh6n4uHnP+Jv/U/WPj87+YjhOPXxY9N09m70oFUrtoxw&#10;8YpEoFpD7da7LltWqxVNY39PEgm/d2Cb8lEYUDpQaFWX9ny4ZGu5WlAWBamz/8PREESMdnJHXdG6&#10;3uNWbi2KpB/QMcb64/NzCzpqu4ZASrQbsIuigPlsytwNyLRtQxjl3jGURUlRVAxdLWQezcEIL0cb&#10;xRFC2kFacP4mDLz9CALJplj71wZDWVU0Td8LlQ5Q1cttSoQMnMyZvd9aGW42Np+rqoo4ir1cHsoC&#10;5/tcWnUdURQSO9BQJKQFeLraXX9P+vOrlaKuOm9/B8MBi5sbv97GGHRn5ant17VSQD2os6pqojhG&#10;rF3tWWg6tCcQUFrTqc77WaElYbIdGK27lqZuvDxT1ykrP+jWx2hNUZZ+vZSTN2z6WsDI+gMPYiwK&#10;RCA9yDWKY4IwIMn7AZSEk5MTvx9Np0C0Pv812nB2eubjdSkEWm9BplLYIYM+P9ZaU1e1BwH1cWJf&#10;SxNCWknPeCtPtykKb2+sXTEUGxe/rDYc7R9y5UDlWiviIPT2cr3eEEUxA1e7XzRLDg+O/Hm5WSxI&#10;osyDtBHw5MkzcgdSNBjiJPIDhNlgCEb7gbq2bYmjyGMXbM9I+KGUotiQ57mvNdZNYwcK3fkaDkdM&#10;phOfn1R1xaasKPt4OEmomoalw0qMR2OCIODayYEOBgMEgtTVfsbjCWma+tphkiSMRiO/vkop0izz&#10;8bExBq0UK/c6imMSmVG5gevj42PCMPBDHALrs/shmGFkfb1yvS4rL2dIYnd/dfdvHyjmRUDMnw/+&#10;R8AWhYtO+8AtDkPiJPSgiU4BgaZzTANhHAMRdT9tZQJCCYVL/JbLBWWp2Z/aRG2zKFku1uzcsxet&#10;bhoSBwwBWBcFSQaR03U0RoPWGNObFos+7iczpVFIgU9EgzAki1IPwujaFrSxbAfAcGCNbJbbwOzq&#10;4ilhJBBOAx2hEcL4wo3BNo1Ll5gqY/jud/8l07E1BNNxzvXNGfO5TSzaToAQxC7wHw3HBIGkdYGk&#10;kJZ9wIj+tcQI/EXSytB1Gu0DGQWB9o5HG4WMjG8yy1Cgmi06O05idKM82lUbTRyl7B3Zwsj68QVN&#10;WyGjzq2fRgbC728SB3Z6se0DsQ7VNQjpDDPK6hC67QgEBEZ4NGUYBlbb0BUeFQptWh8o6R4O4VEx&#10;AcaE3pGVVUWJ8oVGEWpEAMI10dGBR3Ta35ux2TRIv1+wWi23k9gG4kR70IrWGq06Ri4RDgJBUay5&#10;/8CCCO7ev8X3vvtDjl0iMp2PGU9HHoRUlKXbQ9z5amibjswl2lEcoU3ndUhb1aC0otXbSVGB9oGG&#10;Vobnz04YTRxadGxZSHLXNDo5fUwYBj4ZTJIBcZT66cEszRmPpyxu1v2Cslrf4Ow4mIpWNUgHskAH&#10;fP7oKVHwIogp2hZGpNUsVe7fZ3lqC1cuEG3qGimiF6ZhhHUiLrOrm5owCn2hVCkblIveL4XQGcNi&#10;1U+KWlaVPpEsNnYyokeXv/nmaxwfn6FdU32Yj+m6hnPXFO+6mvF4+MLfbyiKgiTbJhpRlPnETClN&#10;1yo+f/TYrY+k3NScHNtEU+mSPJ0ynVj7MBys2Wwqr+s8noyQQeCbmkKETKc7/jwJ6TRwTV/I1cRx&#10;QOdAAovlgmyQe3uFDGk7Rev+exAIhNhOr00nY1arjS88ZnnKzc2Vn0TerBfM53Nf2PzKO2/z4MED&#10;Pnz/QwCePLngtdduMxzY87Qya4TsSKKeWaVB6eYFHfMWbSRtvdUWt6AYt5paY7RAusJOEEjKoiBO&#10;3LREEDOdzTwopZ8m6KdzZRAQBBG6c6CQuuX8bEnqQD2Gzq2h/cCyLonDiI1DN8cOeRyEDgSyWSKk&#10;fkE3PrbBZw+KSULiOGc0tvbv7PQpZaGYTe3fZ9mQm5u1D5ylDJjNd+gcGt4giCKJ7nqhWWGLpm49&#10;gjCkKwqisA/kxRdAMTs7c+JEcnhkE+/Hjx8xGs58YNd1ikCGftrOYNlMHrzywK23oixLwqifFpRk&#10;2YCjQztZng9itDZbUOmiQnWGKOrPS8RgGHN14xLPtmH/YN8H0pvNhigcIxOnM5la29L/BKU61usV&#10;u67xVBQF4/HEf1+7F9KfzygO0bXV6gWoqhbqis4xj0VRQpyklKUt9I/GA+qq8ej/yWjKZr1k4lBt&#10;cZKQpqkvjO3s7nB4tM/v/tN/AtgkaDgcevtTVpXVhZV9IfyGum5oqj5RL4iT2J+nZ0+eI0REIO3+&#10;BTLk4vzcN+GE0FxfXrN2gbAUIYNsiFF2vW2QmDAe2nim0Q15NqTu7QOGQAg/7RQFAXmW+vtwebVg&#10;tTxDuHggTSVGb5kzwjBiMpl45o40z2iabWNtb3+X9Wrlp1GDQHDr9hGPVrZR1DQlShmvY7+7u0td&#10;N1td06bk8dNPGTlQT93U1HVD6KaDBqOc45NjPx07GIyZzWesHHPWxfklFxdXvlBzdHDAcDh2cSH8&#10;s38aEQYhQvaFnJbDoyPu3bP3Yb9refD6nJOn9vt9/uklWZz49V9eK8a7h4yG1t7HMsWolqsLa6+j&#10;MCYIUz7/3DJhXF2d8vqXjnj4iX0dhJL9vVsE9vgRiBPW6zO0K7ws1s+ZTHPu3raF54AJv/X3/j7r&#10;tbV/73zlLd7/6Ydkwz78bzEon/ilWUKaRiSOGej27dvsPJrz/e9/H4D57JA/++d+jRsH4njv/d+n&#10;rivGYzddORiRJalnwqpMw2q1IMvt+iulePPN+36a6Hvf+12CMPOgk+9///cBTevs1b17D/jRs0/Z&#10;d42VdSEIgxG6s/7hg/c/RSmY7zl7HefEmeL49KE/b7duH3FnZKe1Hz95zMXFQ+7es6Bq1SmWq7Vn&#10;MmrahtX6hjjpC6dDduZzPv74IwB++7d/mwcPXuEr73wVgJPTY8qy8aDSIAzZFBtfWDAoFssrlLLx&#10;9Ww2RQjtGzuDfMje/sxPA4WR4fT8c957307Tv/3W1zg82vPTwHGyz3QyZXFjGw1lWdG1mtQ15fOR&#10;oGkWvhGCkBRN4+P3OAoQrabprL9tzYZ8KLl33xZOnz9/ym/9vd/my1+2oJC/8pf/Ko8efsbAFVIW&#10;Nyswwhdyv/PtX2JTLkjc52ep4M7tW7YABqzXBQf7e2w2/TTWhsl4/EK8oaibNb/9O79l10/GfOtb&#10;3+FP/alfBeDnn37MyelTX3jM8pwwin3inyS59a0uX7h1+w5hGPP6Gw8AWC5X3L//ii+8CAKqomXs&#10;Evs8n2C05uqqn26u+eyzT/nBD+15/w//6l/i4cOf8Xf+7v8BwDvvHLJYr8GBpmTccX7zjFFu7aU+&#10;r4kHijy17//2O1+iqjX/6vf/wH6+MYgWUmeP4kgSJTGBsy/r9YIoyUhcwLupVxAZju7Z/QmTu/zg&#10;Dx+xWlh7+MqDt/iv/sv/mYtL28j6B//4b/HRR/+c+/fvuvcfMh6nbAp7XpRe89MPPmTiGtsPHtxH&#10;ytDHP5jAsga6hGQ+36FtK1/YrhtJmqSMnP28deuIy4sLb9/CwLJa9iDIyXTCar30hazReGT3sGei&#10;w7LR9MyLRVUymU1oHYi7amwT6tHnNr7dPzxAacXhLZt/t12LQfhCsBHCMfXZ95vN5mxWa24c0KBr&#10;WwSwcdP0zahmvb5i4oYIFosFXReyv3/Xn5cwTNgUjllRa7rW+Mbnzc2CzWbDfN4z7WRMhyM/8aRU&#10;R93UL4CEJE3TeN17pTq6TvGD7/8QgNdeeY2xixVeefAK5abk7LSfDB4i5VZjvNMNjx8/3Q6QBKGN&#10;R8PtJJ6Ni4RbKzfZ6O5ulMRIKXzRcnd/n6auPegEF/v1RWgtBFVdbkEYxrL09UXIOI5RnfLfr6lr&#10;ik3hz0qWpoQi8MwHZ2enbDaFL7JtioI8H/CVd74MwA9++EM+eP899vbt2R8NBxRVyWef2aL+3t4O&#10;u7s7vmhWNxVadT6WmEwmjIZD39QJZMBsNmPpfH2SpHzlO1/xTc+ffvCB23Phz0pdVVy69Tk7OyNJ&#10;E59b7MynRHHsmU7KYk2SJL6oulyuyNLYR/JPHz9mkA+Iw76JrBEi8Br314sFw9GIwtn6sraTds/6&#10;JqIQ3L5zx9dCBnFM/UJeU9cdxnQe5HJ2dsLe3h7X1zY27VRr435315ra6sX3TdHZbIoB34QIQ0ma&#10;puSOdSkILCuBcbHy6PaYtm2YuqZglqZIIThwk+ZBELiGcb8CNq7uWRqTNCUf5Dx0rF+d6njjjTd8&#10;7Nt2Leti7WP3MApp25aTYxt7TMdzvvmNQ88Mk2chZbnwuc69u3d45ZXXOXl+7r5PzOHBPu++a1ng&#10;BsOMYrNtaoyGA8Yy8LnM3u4eCOGL6keHRxweHfkm1PO2I01TP7maphnFZsPKnbcwDNid73gQS56l&#10;bDYbVi52xcDJ8bGPPabTOXmag6sN3jq8xf7egf8+qlOsVivOz+3v32zW3Lt7xzeN67pikA980+P6&#10;+hpjDDPHyhmGIWmaepBCENgGz7KfrE9Dsiwmd7l3VZcWhD+z9mizXhNGxgPol4srulYxcvc5DmOW&#10;i2sKN3CnNSAkTx0ILQgjhAy97x6PJ8RJ6kF2Dx9+xp07d/x+hGHAG2+85u+zEAGbomDpbHdRVVRV&#10;7WtJz54fk6SZB43dv3+PxfKarnOT/U2J6hTTydS//2q19E274XBgmzzO94VhQBgEvnaxblvXKBRu&#10;P3NGoyFNz7TVttRN4z+/Ux2t6nxTvaorB5yy9mQynRDHsZ+8VUrTtK0HWaxWS549e8bhgbV/RVHY&#10;2lvXs2qHxBgPwLxeXDNh7JsgQgo0mqEbOFquVqR56kEVTdtQViWBMxgnJ8/Y3Z170ENTNwSB8L64&#10;aTqkEB40d3x8jDHagzZ2duZIGfjvW9UNVVX53LzrOqSUW5ZibTBG+FxrtVySJImfTL++vma1Ltms&#10;N3799nb3tqzNdctyXZI4wO/jx4/J8swPSGil7Gf2rMFSOjazHgRWEYWhH6h64403ybItSCLPBm74&#10;x9WOVUvTdn7AR0pbu+mbNNc310i5ZWIyRqN055tMaZrSdLVn+gmj4AtDR8YIyrL09iaKYpIk5eLS&#10;saIGIQeHh1sQR9e58+Bqb8IQhIG/v23TUhSF90c//vG7nJwc++9z7+49jDFbEJwxX2Cti8IQGYQ+&#10;tpJCMsiH216C1sRBZOu/2IHOrm09qERrbZlSXBtVGMnh/hEHjvmsKksYbWtL19fXLBZrnj+3/u7y&#10;4oY7d+5ijLVXgogkijE9y3pr7WGfG6RpQrEpubm29iy9WTIcDanbnvkuo3L1ALufyjJTuP1I8oiu&#10;a1Buf9fLFXs7uyi3vl3bOnYYV3tqWpIk5cCBRJTSLM2KqrT/fnGzoqpbb//DOKJT24HnRnV0qvtC&#10;7WkwGJC5JqcUNlb86GPLSpkkCW3ZbO3ds2cURcGuY9V88viEqmzZbOx+TWZjlNKcOn8hA4MxEeOR&#10;tX9FuSTLcw8yybIBTVP7/QvCgCjaMm+0TcN8Z8eDyqqqJkkzblzTUwqJ0srHh6PxiCSJWbhcpao3&#10;dG3ra3lpmnD/wX2uruz5vrg4d8OUPUNMSBzFnums0x1RlKAdaKPrwKB9bTaIIrQQHsRhB5iabS8n&#10;CAnD0IOkqqqmqestk1QUWyagnlkGQyIS7w8sgFTjUQhotNnunzEaXbU0Xe+vBEEkPCt8EIREoWX7&#10;sOenom1LP8AWyJTpeM5Pf9rvd8h8Z0I+dff13m0uLi45dvFP11rAQf97pBSkSer3r22qLasXtpZ2&#10;s/rM9zLmu6EDzPb+LEKbLTMRRhIIgSfu0Yqu1f79hRBkyQDXKrKgoED699usC+e7HYgusEwU/QDC&#10;eDxiNp14ZpggsAOZVe/vERYU5b5OUxqqTeHjb+lYpM7OLChGa8XOzo5nZX5+/IyLi1Nef/0Vt58W&#10;0Na58y5FiBCBBwmWZUXTbEFLcRIRBzGVGyATgQYZ+4E5jOFmee2ZlTACGQRepaPrLJOKJ1aT1mf0&#10;TCpSSLpO+VpKpxRCtASt/XvL9BETJ/0AXueWcgsajSP5AkuxAowHsdZ1RV23/v03mw1xHHNzc+P3&#10;T6C8P9FaI8MtKG8yH6M1vpejMRjdbVnVtUYZzTa+t31e5eJRo439bi8wlaQyoHG950AGbIrSD4ha&#10;lpeGqytb+x0OBwzygY+vkywhCAIfL8VJQhRF/jzUdc3hrVsUbkAziiLiON6CwJUlh+jvq8Ll7w4U&#10;MxyNaLt2y8wmemB5uH2/KPL2wjgAXQ+KSbOcsqz9/jZN7YCpfS/ZDuvmjmlzvV4hjPBMNQUl69Wa&#10;trH7c/v2HcbjKVc9U05sc41RYs9309Zu4MCu7+nZmbUxLr8LwpCmqbegJSEwBn+/u9aux9r1Lnv/&#10;2b+Wgb1f/d+3na039PHmcDhkNBlzfW6/X5TECCGIXC3rs0cPmc93fH5j93pbf7i4uKSqtvHdvXv3&#10;MAg2G/t6vVmzXCw4ckybdV273+BqgbpndLKf//4HP2VnZ87enq0Vp0nMYrnwtcjFIiHLEtK474UI&#10;hDBbFYG6/rcHFPOvY4d5+bx8Xj4vn5fPy+fl8/J5+bx8Xj4vn5fPy+fl8/J5+bx8Xj4vn5fPy+fl&#10;8/J5+bx8Xj4vn5fPy+fl8/J5+fz/8/m3AhTzrwPE/Nff+EN+9CNHeag1MlB++oVAYIR+YXI5xGhF&#10;6qZNlBGUReMn54S2mqGZR/+3GINHowUyYjKeIs2Wcq0uasZTi8bd1C35ICEfOnR6XdFW9XYSPYxY&#10;b5Zs1o4OPUvJBpmXE5CBRbT1ciDadBilPfOJakPmsx3mU4umevr0DIP5ApPJaJizah3avjHcLNfc&#10;LC26fTSZsF6c0WycDqnYsYhih4YNkwRRdV6OqawKZABC9vBHQZanL7y2lFE9OpcgQiE8Oi8Kc7Sq&#10;PFrNAlWNl4dSuiOOY5Ztj5Z3E/m9PEeruLi8JJvN/efLUOCJcYxGvECRGAQBoQwxjuJUdwqtX2DO&#10;0ZYlxoHrSGNLitGjIYWQli2AXp6pA/QL2mc9StPp7GmBMsbrpPbkyv7zuo6mqQmxv2txfcNsukVf&#10;13VLXddedzJNIrRRno5fyo44Tpz2qUWHRlFEU/fo4AVxJL1u8Hq15vz8wqOzhQSlG7+/IpCgtNcZ&#10;VdqgO4F2n28nBSVCB/41QvvpREGIlM0W7Y4gSRKS2On4xRHHzy8IQzstGIYxgtjr+mqjUVr56ZVN&#10;uaGq660cg9AkacjAyVOUdUFTtMRuf4eDKcfHZ8wdmno4yC0aPe7vv0Jj6Nz7SRG4yaRevsX9xn5y&#10;0zSW+ajXkRQRTdWROqagsiiI08kWLV93mFoTuemstu0IZOCnibQyhEFI7qYvnjx+wmKx5mjf6oYa&#10;3Vipo8BR1JadRQy7+7RYXtO0W4rGW7eOKIvKT3toZbi6vPZyJ9fXC7I85flTi56ezDIweB1sKZ9T&#10;151H/8tAoXW3nR6NIibTxFMSJsk+d+4ceqaMohAEYcTiytqP+dRJu7hpnDt37/Hw4UOafoLRdBSb&#10;FVFk0dSPPv8UEUjPDHBwa48gDPz0Tddaua1+kle1hraueebkR8YjK/Vx/NxOz6ZZhjCBR5OXZYMx&#10;xp/PKA6Ik5C66adx7IRLb3+busOo0t9nrTviJNpO4yrFcDjmwk2St6qlKNd+uqSqWpRSRFE/PauI&#10;Q+nRzUZoglB4ZqUsHzLIBrxy9wEAn3z4lDSNcWYOTUunOrTe6uqWZeXR50KGSBlyc2PXf70p2N+7&#10;y42jRM8HOUIIT9EdxRFCCE/pOh3PybIE5ZhtmrYCIz36utOKIAg988eTx4+/gPaPk4i6KblxlMOb&#10;dUUwjv16pGlmJ94cE8rVkyveeecdT9E3nlid6X6y/N69e3zv937o5UeCUKN1a2lUsdMUWkce7R7H&#10;uWXNctOkWZ6xszOhdEwpZ2dn3L515NHzZVmCMH5/y6oky9IvTEdBu6Vw7BRpmr0wya3dZHdvnwui&#10;OEb3xGeRpNhsSDyav7XIco+OV6CNR4sLZ3t6eZnhMOfDjz7g9NROR73yymskcezlIupK88knDznY&#10;t8xfcZSzWjd+GiBLU/JBwOLa3pfNqgS2+1eUJZFjpwErU6ZVw7WTh2zbmjzNubx08jKrNUXRsHTx&#10;wXg2owsUqJ4JQ4JS5I6yfpDmdF3H7ds2/vjBH3zG/dempG5/JcrRHjpmCBO48+ko34UmTkIvR3f3&#10;zh0+/eTnnlJ5NB5z/PyE58/tNNL+/j5XV8/Z25+58xDRdq2n9N5sCkbjkZ8O1LVGSDuFBBZdn2Qx&#10;RdnrlF4Rh6nXpZVo8jTm/MLep0JYitNe7nE+m1FsNp5Z7OBwH4Hi8tJOw+4ejPnss5/QD4/ceTDg&#10;4rhCC/t+cIv55BAZ2s+fTg55+Nlj7t6z57/YlDx79ojXHdNDmk+J44yisn//F37jT7Ozl3LtmJL+&#10;/F/8FkqfU2yeufMlmIz3CUNrvz76+GOury8Rzl89fPgpX/7yOzx9ZqezDYrlqqAMe2avkGqjeOW+&#10;RdsXxYZHjx6xe2DX+yfv/YQPP/yEr3/9KwB861u/xEcfv8vpqZWguL5cU8TSMxlBSCgT7w8CAf/P&#10;936XzlFeT6c7tK0iy3oKUkkQRNw4Ss3Hjz9nOt0hiR2l6iAjjgIa5aYErkrL3Cfs/v0nf+OvcXbx&#10;GZ/93Pqv/fEbvPuTH3H3npP/uX2Xn/70fS6cLnsSJ0gx8vYmDCwFf0/xX9ctaZpy+7alsF6vl1xc&#10;nPjfu7uzy+uvv8lsZuOtd9/7iLOTGwZDN70+GNGkFcpN75ZlzXK58kwdAslkMuHjzz526zFnOBhx&#10;6SiUH33+CZu19tMqSZzw4MGrfrr1xz96j7KqSdz07v7OLeo642Bsz0/TKtZdTeDuQ5pkRJH0/vzy&#10;+tLSqzt/eufuITdnC/7ZP7fMVbu7c+7duc1XfsFKuJyenZCcR6x6doSNjR3HTs7PiIrVsuTq2t63&#10;p0+f0L7WeWYNbVpEoMkc5a0UAev1hlu37XTvyckZ//K7/5DUTdP8yq/8cX7pm9/kU6eT/A//0d9H&#10;tZrp2FHka4FWmoX7vDiJKesli6WdPhRSs7+/55lCNuuCqqw8RfNstkuaDDk9tf/+q7/wVbIXKMP/&#10;+//uf+DP/tk/w3/+n/0XAHz66UOePztGavt7l1chg8M5UeCYtWqDlCmPHtnz8Tf/m/+FIEwtNTQ2&#10;3lyuNnSOOTRJQkTdeKabzhjy4YjI5ZdFUSODmIlj+uteh+NnF5SOkvfRw0/5+i++w60j6x/++l/7&#10;m/zWb/0m/+qHVo4sG58Rp4IdJ181HE0Yjkds3DT/cDBCK+OZ7K6vrwlk6OPL0XhI1wZ+emdnZ4c4&#10;iqkck2pRbBgMB1w69ocwDLhz+7af9tPaMJ1OfTxl4xDj3286mRKFIVHYy4WWhGHoKX6jMKHr4O79&#10;B0DP/NYQCHveR9MpdVOz8UyiHShl2W4A1bQc7h/RuOngqiyQEj+ddXz8nDjK+PjDR/bzoiGjwQ7/&#10;+//6twErp/dLv/w1vvq1N9x/j1FNRezu43w6ZTaZsBVrsPFqH38Zo8mSmMl46H7viCAMPMNH27ZM&#10;JlN+6VtWvni5WIK7m7dv3/pCLDwcDDm/OGOxvHHfRfLaK6+/IMdQu6lwe7ZX6w27u3tsnPzQemOp&#10;1nuWwA47JeXpyLW2uV7Yx3KpnZztJz1DSV1VflJZSpc/yX4yXqGN8swpt2/fBgMX5/Zs1FWHEIFn&#10;BR0NR0wmEz8pPxwNMcbwiWPlmoyG3P3GH/UsqwZDEMCrr9izgDDUVeVZLdM2QUrhmSAWiwXD4Yih&#10;y42qsqKuG/b27WR327Q8ffqUlVvfLM/Y3d1KWy1XK4qi8JN3WZYRhgF1Y/z7bdZrdnatLarrisEg&#10;9//eKE3bKnZd7nX7T/Ca4xQAACAASURBVPxJ4ihh7SbjBoMRQkgvp9C2LdpsWTVlEDCdzrh2k53r&#10;9dpNB29Z+g73970tX9xcu8lf7d5/iDFWpsUtGNPpPmHY06crVuslucvFlakJo4CTUzuJvLu7xzjL&#10;6SdBy7Li+uqK4+fPAXj99dfZmc19rLVcLFkul+SuVta2LR9//DOvIf+dX/5lZCD5xjftWVdK0baN&#10;z9Uso8l20lVrTVXVngmobRrG4xmhS5YePnrIs2fPuXXb+t693SmDYUzn5IrW6w3h06doJ1XbbirS&#10;LGXeyyFhaJqKqu4nJVOiKHmBGdMy8zx3v3dxc8PHH33Mq07+JYoilouFH5SVQrLZbDi6Y23xkydP&#10;kFJ4ppaqqplOJn4ytigKkjj2zElXl5fWDjpTslquOX76zE925/mAq8sLLx/y9PFjPvv0E1591cpN&#10;vfnmmxRl6Sfv+/vbv55OJ2w2K87Ora/c8TWBrfzYarXi4sLuv9LKyQfY9em6juEAQperN01JFMZ+&#10;Ur+uDW1bf2GSO4wCYiednSQZTdt5ZqLz81OSNGV/336Pt956k/v3bvPo80fu/Tfs7uwwcrZTSoEM&#10;bEwCltX78uraM2MlcUSSZJ45x3Qtq8UNwtV+kkgSiNDLH7V1R9d0vnYWjEOkENvJ46pi1ayZz+zv&#10;HQ6HrFcrz9R0cXnJuz8p2XXMJMPhiMFg8ALzi2VG6b//RE7YP9jj5sbax+VyyXy+lRvbrNdobVg7&#10;33x+ccHZ6allT3JP122ZbJSytdKeecKyoG62tc8wIIpijs+P3fcbs1ysUC6XiePEnkWXS+/t7TOd&#10;jqgcc06SpsRxSuBqmWkmvKQI2GNaVbX35Z1SXF5e+VgvHwxIkoT9PcvieX19beU/VS/3oREGP7nb&#10;JZaV4bGTqhVCMp1OmEzs+ZnLKUJKCvf97L/BT3ZrY0jTbMviKwRSBn6/gzSjrCqfmx4dHVn77vZr&#10;MpkgpPDnx0qPbZkvtImtjXa5QhDGSCG8nMGqWdIq5ZkIwJCmKSsnTXl9fUNRbDg8OvLf38qP9PIR&#10;mjhOmIzt/VbaWBb5oT0/WZ6zWq78+QR7J/raYC/N5KUY64q6rmmcv9YoZvOZ908ajQwDRN8bMbB6&#10;QW5wNt/BqM7nHmVZEgWBrx2CIQxDSndew0Ba/+P8QRSFBEHoJ+t71qBeutJgWRP6+GU4mqL0gnzQ&#10;14JigjBh4JhNAiRFWdI5lvPv/+CHJEnKrVs2N6ubFqW3UuBKl7SdcmwGjrkjDgmdfGHd1JZF2PnL&#10;KAoZDnIfe6rO1kl7lu0kjtFaUxaOddkYnjx5yrPnNte8uLh07ATWXqdZThBt22zK1RH6WNtotkzN&#10;9g1pG0UTbs+D6tQLrNECrfEqA0mSMxiM6Tr797dv36auWs/CGISC88sTjHHMHoFhMMi5uLK5tZAB&#10;5eliK8+iG8IwRnr5PctkkbratWVWaQjDLfNDVZaeaSIMA0ICb0+apqSslt7/x3HkY6v++eCDD70/&#10;jKMEEW+Zg8IwsiyW7v4FAbAl+fbrUTpmg1bZ2lt/n6UIrG/u5Sk7TacV2tXWAxmQZbmXv2tqy3DZ&#10;+38pFUGwvWvW7Aov59I0retTOHkhIQDtJGncR2uDcqyicSxI04QozNzfR45lzMV7UjIajfj2t38J&#10;gCxLuLw6RTg5pouLc6oX7NeqLZAy3PYGlWa1XHj/NBwO6Trt4/tAbqV/7P4KJwfmfh+WvanP7bIs&#10;I88GngV2symspJU7H23XufORut/TIKT08qhxkhDFkbdf1h8KL1fTM7H1tdCmaWnbDuPuRxiFji0r&#10;8+9fV7VnYpOBpKoqz6wWxwnf+GPf4vLywr/f+fkJx8e2tlHXFTi2DNzeaM0L5yv4wvnpjKCoja2R&#10;A0ZGlLX09mN3Z5979+9yce6YvKII1Smf+6VZSt203h7UVeOYLnomIsvs0sslDQaZVX5w/10GlnWs&#10;v19KdcRR7PcDBEYZH/9rLdBK+fMchTFRuFVBEFLSdZ1/DYa6VAydHJs2ik5ZNiyAgsr2AnpWeSGx&#10;Z33bOw+DyOeHvfxbL7uh0KDZys3JgOFo5P2JVpqmrn3vSRtDnmc+vs2yjCSOXmBJjjHG0Lnz0hUF&#10;fEFuLiAQkuFwe8YNbHuVxq51nw8Nh0OyfGujpZCs1isvNW1ZMnPPbKMc005/3uM4JpABJ2f9+bLS&#10;wbu7Nt4JQivlpZ09jMIAI+AVF68vFjdUVcXK1doRwjKJThP/+ULg5SWlEAi5PT9hENhYoM+f85wg&#10;DIidfRiPRiyXN7Sm75XE1HVL6eoBUoQIhJeyTpMEo/HMcHk+ZDgc+vVYrpaW+Uj3KhoNZrH0zGu9&#10;HGvf+2/bjs16QxM27ucJp2zi4qfA3qU4sfu/XK+p6mbL+mtsfNIzqdr/3/jz26qOLEs9s9qv/plf&#10;9X1csP47ThIylz9NJmMrmebiVWMMYRCxcf58PB7/mw+K+dcCYr79Y67OFsSJvehd3RBEAhG6pr0D&#10;fPSGu646jOwYTa3hbjpYrksC6Zy3qkDaywrQVC1SwNotbBQM2J3tIV3Ts65qnj074fXXbSIzGA4Z&#10;jXPizFEWGQ115Zt0UkKaRuSuyB0FkkDgAxMtbHFFmR600Dl6uF4Hyzq2vki9KdaMxzNcTZBOawaj&#10;lMjJ0UTDIRJB4xzPYDSEdknuONKSSKCM8omWjMeEsSJwGvOL9RIZKP/+IEjSxDsWGw9rDxqQYYiS&#10;grbX+QsDahWinS6hMrYx1stpaN0RxwNP6ZeEQ4zpPMXnOB8hoq1mfB+DO7UZhNFIo3xTMxABURj5&#10;REF3Gq0MwmwpK6U0uLwMk4FQYFRPERYSxxGb2hoGIzRGbAtPxmhLD+lAJEYHaA1hX8hzgIHWJead&#10;7ujqloFzvDc310wncy/vtdkUVFXt11NmCWC8oVstFygdMpv2FF/K017Z79swGmccHtjC38nxGTc3&#10;N97xCqlpuoog6hMXuzb+fCntNH37RMIGz4EzFxKBUMY3WUDawKYP9I1mPBqiXKDeVJooin3TV0hJ&#10;VRqku19t26KbitiBaDCW5i4f9I5fEceRlzMoa6st2oY9ZeeIpjpl6ihXAwGLxcpT9LaVQWmF6kFi&#10;Sn8hELSBmfRN67briJKAnpFUEpFnOXt7jqLy6TlCSIy7AFXdAIrIGd66a5FIH9hhBAh8INXWDQ/u&#10;3aMuezm3jLblBTkO7WhRHeVdcUMQ4h3/cDDk7PTcO5ayKFGdZt0W7nxsmE126Bau6Tie0TStlxsZ&#10;DIacn50wdPJWyBbklsJvU9TUFb4pfufu18nzxOu2n5xsiOOcsrKF2iCMiZKUbGALFxeXlywWC6Kw&#10;BwnaPewprqNI8PT5M28/rB608RTRSZwyn849BanqOj744AOOjmxT8/NHj4njxJ+3y4sFYRTR5551&#10;bROjXoc+jgOiKKB191krhdaayBWGu7ZBdZXXOV0srlEKrztZVzZQP3UU9lp3jCdzstT6l+vrFUIK&#10;0l7eSrQ28RBb+bowCXzibyk9DZ99+giA9aqlaSrSgaMITBPiOPeBqFKGqi4ZOEp9IUMQoZcXk4Gk&#10;U42317PZmLYrfaAchiFCbuWArq6vme/sUG5c4LupiMLEg8jawgbNcbKVEwlCiWh7CsyAqqw8CK4s&#10;a9K0I3XrEUYRSjfsuEJhmqVkWcqz57Zpv1xJdnd2fKIRBCGPHz/ma1/9o269apq2oGl6yuKaQASe&#10;0j+MQjbVjafEW65u2NufeQrww8PDLf0htmlnabvt66oHxQQ9xaWy9tmtX9t0DAdj7z+aqqEqG8Kg&#10;t++CMNhSMBebir39HdbrPjAuSbMY1fYgxRohjLfnGG3lhFzhPs3mPH36lLErhO3v7/Lpp58yHFp7&#10;GISSroW27e1JRFsLGxgAg3xAnkecndhEUCCJYukLk0mS0nXK665nacxqceMD6zu371AWDUb18nMR&#10;o+FWPrJrDUpb8ALAeBRTlWsa50+kkQQy4K233rKfF/6MqrlkOHQ69Z3gxUaHdKCuHhTTaQtC7APp&#10;58dPubm58usRBDGPHj1mb+81u56tQnWC2oEuzi4u6LrO62yfn10wGo1YLrdyizKQnF/2TfOUKEmR&#10;DoQjowCjBe+//yMAJqMZk/GMrtddV4LVcs1i1Rf+AtdItOs3Gg64deuIVrn4Su7RthvKpqe4HRDF&#10;dxlbc8LTJ4+o25zdfUfxfu+A7//Bd0lTaz93dnbQZsST4x/YP1AzouSI/QMnOXHxARera9564xcB&#10;ePWVAz599JjW+dv93Tu89uDrjAZ2/fd2jji6dYvTM5sIfvD+Y37y7ofsO5BLlidc3FxbqQZgf29A&#10;WwtCp890dX1BmsZ+f/YPdhCEfPjh+wB89NGPuXfvkD/zq38OsCCV64uCn/zkPfv3l+fs7Y99Y1Pr&#10;DVGsSJw/n0wSjo8vyTP7+/70n/53+Tv/12/6103b8Cd/+U/woz/43+z+rwoePT7hrTf/CACvvf4q&#10;7773Y2Ro3z9MV1wtP2Rd2vNxIN5gOhtxdm5BSxcXp8zmE775zT8G2MTow/ef+EJPEESEYezvTxRF&#10;bIqN939ZntDUW93gy4tLnj+/5Ot/xBay/uJf+Mt89/f+FR9+ZNcnCDVJPPRynXGUEkedb+oLAjbr&#10;wiem+/t7dK2iaa0N+2Pf+Ab/6B/8nvePx8fH/M7v/A7vvG3lm37t3/t13nvvPT751IJqLs5uuLk+&#10;Qxw4yZJ8gmk71r2kSBsQSQh60FoY88F7P7WycMCNuSaKBb/wVQeCOX3Gzz55jw/et/Iu09mUb3/n&#10;j6M6uz5hOGWzXjNycmvZIGRvf+L0imE4GHP/wT3vL/I8YjQeUld9I9iwl+cErnA4Ht/l+PgY6Rr7&#10;n37yEf/in/4L9nas///1/+A3+OrXvsS771p5qTTOWC6WHBxY+3RwuM/BwYzhyFGQS8HF5TlHR7Zw&#10;vre3z/7BAQsH6kzTlL3dfd77yc/s6yRjOhnz7//arwHwf//uP+G7//L3+J3f/h0ABvmEv/KX/yPu&#10;3baFDaVqmrrk2WMLgoljwYP7b3N5/jO3PglJntP2FNsu/uwLSUZIDJrQUfCuNxuUgajq4x/Dh++/&#10;z+LS+rf3fvQTBvmIWy4ewhg+/ihmvXRyfPM5f+k3/jq/8itWfup7v/8P+dF7f59Pbz4D4J2vvM7r&#10;tx54yQjKNWVXUrvG51tvvkHbtl5OTamOKA48ZW4cx9R14yVAAhnw6quvcnz83K3vLQz4xoc2miRJ&#10;fKO/BnbnOzx7Zv892jAdT3x+HQSSRw8fMp+5RqgIybIBb79t7VnXaZ48eer98Xg8ZrNZeQpeab+0&#10;B/2cPT/lwb1XPQW7EDCZDnn8+HMAHj16yKuvvMbFmV3fn338EV//xX+HP/HLf8q+X2B45bUjDHa9&#10;BsMBQy+rAHVZsru76+PnxeKGWm/lmrVR5OmUoStslZVmsVz4eBBgZW68vdmdzTxo4uL8lNFw7Jvq&#10;TV0zm04ZOV8XJzFNXfumrjCCal17uuXr6xsG6ZDQ2bYsSmnbhs41DY1WSIyPdXAFYuNiiySOKcvS&#10;730UhiRpTGz62Kmh67bSksZI0iT2gMeT4xPyfMjYOT/VKnZ35/7sCWllk/vc9uzsnLZttxrgwyFZ&#10;nlE4OYmqKgnlFhSzWCxYr1fUDmSzszNnMBhwdmZ9/bNnx9y9E/oi/HA4RGvjY5vZbObkM/sinpX6&#10;e/rMyQE4qvP+bO7v7aON9kVa1Vn5g7qXu4gjyk3J9ZVd/9u37/DBBx8yumt/T7EpiKeJj22ePztm&#10;Nt/x76eNzeUPD63tvLq6oizWXg4gTSICQLrY7fT4OVp3pI6/vtisGQ4GXmNeCIHqNBtXG5jv7DCa&#10;7POP/sG/ACCM4Y/80V+gck3e49Nzqqogy+x+VHVFWVb+/GhtuHP7NmMHQppOJlRl5aWZd3d3mc3m&#10;vkm7Wq355re+5UE9xycnjEYjD9Dv2tZKCztN+DzPiKOIg0Oba5dlwXq18nIibdsShAVS2v0bT8Zk&#10;ec54bO/DulhgCs3NjZOLahVNe0xdu1hg74A/fPfHrB0IYTwasbe3h9G91OqQ8WTiv78UgmfPnnHm&#10;it6bzYZbR4esXJHWFvvNtkiexsjhgNMTG/vt7e5ydHTIBx/81H7eeExd2caO/fwxcRj7puDebsLF&#10;+QWXF5f+87I0Y+YG7IJBynice2nUt956nTiOfGx2dnbK+fk5V+78ffyzR3zpS6/4+6a0Ym931zeV&#10;ojjg8vJyO7AWR+489bUXO1zSgwqG+ZBQBp6OPk1jdnf3/P6VRUHd1mg3YBXHMXmeeRBM1RSkWc54&#10;as//5eUVQgg++cTGLjc3V2itvBRdUawpyrWvjRTFmqvra/b27P2YTKZUxZrDQwsyePO1VwnCiMfO&#10;F0+GA+4cHdJPzKimJYgDOtc0b2tlJZ6cvYvCiM2mZu2k8sLQ0sGfO8Bnlg3ouo49B/I4ODigrErO&#10;nb0Jw8BKKC1qfz52duYUfn0WHJ8e+/VVWrNar7x8WxSGNGXlAbmj8Zjd3V0vB5QmCTeLGyYTZx+u&#10;L+0wiqsl1Y29I1W9leqLopbBYGtPF4uVb8Lb2mdA54pd8/kUISx4EiwAdL2+8QOCUoYYU25juSyj&#10;25SUlV2v7vqG6+srDg5sbCIFlJsN5w5klyQJYRi90BRTmE75AbfZZMLF5QX7DmR4fX3N6fFzDyCf&#10;z+d0qvHycLbOLKid/5tOJiwWCx/rdV2L1tsBnSxLub6+Ina116axTaxeTiyKoq10CD2oKPK1emOM&#10;BY2KXr4ipms7P7ipVC8J5WpzZcFmU3pQgNaavf1dmrqXFk5om+6F2lfEYDD0uUBV1ZTldr3ruubi&#10;8sL7oyzP0Np4+ab1eo2UkqmLFwbhgMEg9/51vjNHqc7/3k63pEmIcLmsQBBEkqEbYFuuFjx5/MQD&#10;yt98603SJPVSl1JKBMaf7zRJLHzDFVcvb25YLVde/lBKyWZToF1sH4UxgYxoOweSHY+Z7ezztpOm&#10;PT05sfGj06rP0pim63wt60tffseCqHv5ufmMtmm9XFecJiRJ4gcim6a2EnwOtICxMtf9foVBgJQh&#10;QvS5oLDy632tp7AAsMI1FbMs4403v+RBZkFo5T362DmrKjbl5gV5HYOUIXHsmtRdR2CUl4JPkgSt&#10;tQd11VVD23YMnHxhGEboCF9bb9uOumo8aFJjyAepbwwORzmLxZWX9m27jmfPn5K7gYRbt+4Ckqqy&#10;77daXzHIp2QOxLharVkuF9xyIC6tDE27HVhL0xSE+ELT3hi8P0qymCQNPKhHdYK26/x9vLlZkCaZ&#10;b5qHYeQk/bYDgfCCnGM/WtyDArWiazsvzxUF9vxptz69vI6XW3MNXRe+WoBfGFA76fCmbdHujgN0&#10;UiPltskLFjjeg36CIGY0Hnv/WpYFQim//gILsOnjZ1PXTu7ISYcnCYPhhK7tQVKSsiw5OLD3dzIZ&#10;8fz4cw9qWq2s1FNvbzCGQApaF28bNCHSg+qm0xkXF5cvyAFGtI2idv4vCLSrg74osRQyyB1IKbby&#10;qr2UdlkK8iz1IKmiLFmt177WXtWaSIZW1wqbPwRh4AciFosbBoORBw12XUdR1C8MmGtA+gFZ1Rna&#10;unT9KNhsSrTWHuSeZSmqNT73qsqG73//h8Sult00LWGQ0V/3OB7SNLWPv1rnH4K+VxCFdLql0y6+&#10;L1qUbr1cZKedtLDrvS5XSwIZ+1w3MYkFubvfEyc5baeJE+nWr7FDPD3oRYYEMvD20GhhgUuil/cr&#10;WK5aDwKIwpC63n7/JElIooStfBFfkAfSSvn/bT9PfmFAu1Mdh/Nb3h5cXF1QVhsv5W0UIGR/3FHK&#10;Dmf35ymQEVESep9pQX7G91KEASOMt9dSWHKEqq796yAMtxJfRtO0W1BEksSEUYYu7fsnUUzbfVG+&#10;rnESgWDtYT4YeDnHNE0Jw9AP6FRVRVHWhM5etlqzKrb2uW2dPKQDqVdVzeLs/IVeYUimNJ2Ln/R6&#10;Q9u1Xn5Ya02WptTOnxkHEglfIGgQwE8/tDK9cRS5+r29H29/+cuUZel/zyCz/63vfRvdoY328Vso&#10;hV1jt3zjwdDiGlxv7LNPfs58PvWEEMPJhLa58b3iOEoA6Qeg4jhCqS02QmABm70/6jrNdDrz+bnd&#10;yy0ozTgpzx40MxqOXA7dx492ILb/wk3T0LYt2Qv+TQTyhQEyO9zdg1iUtvlxHz93XctiufDrV1Ql&#10;cRy9kK9q0izzA9lt11n5rT7+bjuqpvG94tOzi3+zQTH/X0DMf/z63wGg03eoqobAoTEjE6GVoDX2&#10;oIVSIkNJHtuFL5ctySBFOGaYsuqoGr11NJ2ho6Ofe03SCK0atHN8p2eXvPOLr7LubOJctZo0j5Cu&#10;CLi3v0+nN34yXUjLStEbkrZtSUJJ7JhAVN0QxTEy2DKvaNVtDQ+aIMA7gkDm5Fnu0cdS2gZ75BxZ&#10;qxVBU4PqE6UYI0NKZ1gzCfPZmLv79mDW9ZJ11VJ5tFbNaDL1ReQoDjCiQzo0ssQ2uBLnqKUULmjo&#10;m4ACo2XvJ6kqBeEWFGOZYjRGuCZuHGIMPjANwwQhAkKHls2HGVX3wnRCp5CRwWEOEMYWjXpArDH2&#10;cvc6x1FiqMqGKO7RwJIwVEQ9sY2G0Egql2gmcmiDY/d9jTEYgQPG2B3BSDD9dQqwpVnpP78zyjtC&#10;oTSCwIOe9vf2kEL4xOlFjVSwTWCEQTp0szaGrlX+4pflBmO2hiuKBLduH7DrEstPfv6Y5WLF0Bmy&#10;MJII2fnERWMIoxClXBNRayShL3TinFqAQ89WHTJwetFYR57EKYH7/Up1TCZjPn/4GIDbd2+BEMRx&#10;P420xw++/x5x4kBO0xyM9o3sPM8RbA1/FAcYOl/UthqFAc+f2kT75uqYw8PZVmdXaZqmpVM9U4ek&#10;Uy3Sg640Wivv6AIZIKX0TQohQQR4UEBXh3QdtE2f6FYE8ZAwctMOQUzTVrRdX9g0dE3n0fzG2Mav&#10;kPa/7+xO2d3Z5fS5fV2XG/LBgMolCvlgiJCS5doWZsNYMJvZO27Px5rZbMaFm/ayyOptIoCRBDIm&#10;dzqlxcbqgvdN4qJQgGQw7At5miiS/nyWVUVTaXZ2bGAxHA64urrg7bctyO/8PKDYNAxcIieCkKpq&#10;GAxdk83pyu46nXljGqBmf8++vrq6YLW+Yeymp6q6RErp0bBVYZlLWle4Hg/HnJ4c8+ortin+9tv/&#10;L3tv9mtJct/5fXJfzn7ufmvtql7YbLZItUhxExeJmpFl0xpyxpoXYwy/+tX/gwHDgPxkw5gHww+G&#10;DcG2bEqwRqIkipRIiiLVYm8ku9nVXeutuuu5Z8s9IyP9EJFxqsf2HyCgEugGLureczIjIiN+y3f5&#10;GJ949VP83Q9/rOanlniei+10ibqD43h4vg50Q4uqLg3oQTYtjZB4GqRjUaCKK3q9eUo1pfNV9P1I&#10;+47WH1mPT3QhuC4tXNenaXUgLVtaAlPI797dTvmnBUbDCZ7eH8tkjetJozRT1wLbCUyhoijXCFEb&#10;Nq5tu9iOT6v/XqkKSaSl7m++uGC6NTaNiCRZsFgsMHlmq4IZ2XYgBej1Y2LNjmlbBXQx54trYdsW&#10;+1p5ant7i/PzMxrdiACHupaG2e/7IQ8fPtikWZZqbHfvZ68/opGNUfZ4//07OI5tfGYvLs/xA8n+&#10;wXUAHtw/ZjFbcfWKYmdWZUEjhVEawG7xPMewSYf9PokGMIA6J2W7ARXu7++zWCxMIFxVFa7rGSWq&#10;WT7TKlFdISSnKmujHGVh49ieCfQt24a2Nb6v3b7SJfqWpYBXuT6v4n6Puq5MIrBaLbEsNQfq+1Km&#10;kwmrpVZ+SXPStKbLbdKkIk8Frt8Fyg15KkjWWgloPKERDbFunC0XS3qDnglM61pQlpVhb4iq5sM7&#10;d42SmG05CKmKRQDpuuDGi1eY7Kp//+Uv36Qfu1i68F3kBcPhLlGg1lsQevT7fYPOl00D0jbMfV16&#10;M/tNS0OWJ0yGE/19CSANiDPPhCo+tgv9+x5xLzLsszTJcGzP+NSvVgm9Xs+w2Zu2oSwKhrqw6gUe&#10;lt0apn4YxSChSNX4rZaXzM7O2dtXbN8XXnyFN958x4Cg67oiSVbs7Oj7zdb84hczrt/U7D8rwXMt&#10;ilSDcgnY3tpBaKWq8cQjLY64OFfP88Ybl4zHoTnPJ+MhO1uH/HimQBWtLbhydZvFWoHKHj06Ymsn&#10;4u2ffgBAmb+PHyVcv6Hu5/DKC4jK5Vt/8ScA/Pqv/wa/+ZtfY659V13XoRf3TGI0Gk75zd/8Z2SV&#10;ms/7v/wAh4hcj8etl0YUVUbUdI2yCqRtfNJ9z+fu3bvcvavY/Teuv0Dkj7h+Q43HF77wGu+8/TZl&#10;qdbz8y+8QJKesKVBrODy5MkRmQaxtK1FmggVJwJSVpxfnCp1KOC9d++SFSnn598B4D/9N/+Kr3/z&#10;NT68q5RE7vzyEWcngjBQ61taCf1+wHSq9pN+f8Sbb77NOz97S9/fFxCiNo1ix3Fpmtas1/2DQ+pa&#10;nRGgQJeNaHE1uz70Q8II7t27A8DlYs4LL73Mq5/8JqBAlj/+8d8x6HdKGSnbW/tGDSKKQ7a3t5hd&#10;nuvfvyRJMqJYN/1HEcvlwoDMr127wq3bV3nr7Z8A8L3vfY8vf+krfOk3vgAoJZd8XfLwvspHqho8&#10;2zXKgE7gMAgiKq+Ld2x6/QFp0ykBQlOXbO+o8325OmE83DYB33qd8P77v+DjLyu2/9nJOYdXrrI1&#10;UaCF+fKc+Wyt4jpgd2ePXi8m18pMYezSH/hYli78lhWB73J6os7T8XjEeDjlwT0FWijzCte2mF2o&#10;Rtf/9D9+ly988TN8/vNfAeBw/wof/9gneHSk4s3T4zmr9Yob1zWIrilIs8yAItu2Jc8yxmO1/vZ2&#10;9xkPd8izjt1n8b3vfZcXX1R/n2crfvVTrxq2/eXlkjff/HujJHTjxg1ee+3T3Hlfjdc6WbBeJ7z3&#10;rgKhFKUkiF2jBKgWmgAAIABJREFUxNjaNlgtuY4n/dDFtlu++S9/H4Dv/s1fc3T0iKJQ37e1pQpp&#10;Hdt9Ob8gDGLOTxXIy/d9ZhcX5jyxbZvZLGF3T633b/yLf8M3v/Gf86Mf/QCAv/37/4X5/DE7e2o/&#10;nMQRQtTmfLi4mFFVlSnsB4HPcrk0jbmjx48pigJfJ1xhGHD/wX1TqHj85Ame6xr2vGUpMEdX6F6v&#10;EuqyNoUbq4WTkxPDDovjiMlkakAn5+czgiDgWK+Pk+Nzbly/hRTq817/yRuk6YrRSK23Xj9g0I8Y&#10;6EJLGpWcPDnm3j01Xnt7Oxwc7pnC36ufeJWzswtu31LKjV/9yj9jPNoyoB8hSranYzKdD4qypm0k&#10;Qecz3u9jyYZSF8a3pxPd2NBqHp4qOiedslKeUeYZ27qx6tg2WZbh6nhhvpgzHKixWK3WnJ2d0NNF&#10;H89V4ETD1MpLpXSrc+sHDx6wWCxNE397e4c3/uGnbO/smZ89zzNF/F4/wgZThJVSgVe72G+xXHJ+&#10;dsa1a+oszLIMx7YQupYgpSKrdEXtqiq5OJ+ZvWo82mK9SvjwVL3LR0dPuHrlgGvXVNNyNO7TNIK9&#10;fdVEff/9O/R6PdOEyPKM1XpJpWsRUipVym6s4zAkDkM++FC9a5eXCyzLZW9PnT2+r0AWh4f6/tMU&#10;0TTYVq7nVpDnuYk1Tk+PGU9G9A2oxKYFAwpIk4SiyOnr2Gm+WjGfX5r7cx2X/qBv/l0KycHegQHt&#10;5HnBg/sPTazd7w9Yr9f4GtFvAWm6ZrlQKmFYMOgPaTrlk9UKq21wdWzVNC1SSlPkttpW1zrU81V1&#10;rdnWjhmfP/2/f8Sbb6jPdzy4XF7yiVc/DoDthjx3+4BSE4CwFLs2rbqiaENddnE/PH78WBV9u3fB&#10;8xWhR+8dg8EALIuhXq9hGCpSjG6iWrZSlT3RhJmqLpmMJ7z55psA9HoxYRA8BVh1Wa3WDHRuY1lQ&#10;VAX5uYrN8iJlMOzha4B+a1ds7x9wdqIB66JhNJkwHE30fDm0OAbwXNUS0bQslyo2U9/tGFXog/19&#10;9vb2uHv3rh7/hslkQtdUKvKci4sLMp27xmHInV++z0rHpvPLOS+//DITffacnJ6od012qnkjAt9j&#10;OlF78ysvv0RR5EbZqREFraxpTZPY4+Tk1CgNCdGQFwW+blrfvnXI9vYWk+nz5v7yPDOgoyzPOL84&#10;Y39P/5yl2I5jlH5838dxHHa1slJRFLz99ltGlWsw6BP3IpPLZXlKUZSmKZWXGatkxeCp/SzNEkMQ&#10;sh0Hz/FZ6Ng0CFza1jGEiTD0WSdLEztkWYrruizmav2WRU6W57z+Y3X2P3frNtPpFstLBWIZDWJe&#10;vH3bMNHTNCVNcyINQK+Dlka0HGoQxWx2rlRf3Y1K8mgyNk1I23Y5fnLMe++9p+8n4+DgwCh3nJ2f&#10;8/DhQ8O0/tSvfoqsyBG6K1eUBWVVUdYdgHWLLM82yh9C1ftiKzbrS0rJe+++a+bDsiyjpGNZFsPh&#10;0NSqbMchazM8fdYWeUGaZhvQjVcTBtFHaqcWtgFVfvDBXWwHc3Ytlyt68YChVurw/K7Ro/aD/mDI&#10;1vaOeb62bdnd3TGqxPPLOWEQmNpeK1UTtxMmkW2L1W6UFYoiJwp8Yg3yawY9WinoDriL81Ms296A&#10;ELQqR0do8zwFuOmUEbox7HJR0TTsH+yzpUFXb7zxBlEUmtqr1yglEKO0Ix3yIjegA8/zFEFQn2+L&#10;5ZrRcLSpBeDoe9AEq8WKwSAyoIdev6fGQtcSFIHLM/ub53lgWeZ9chybfn9gYjspJYeHBwZU0NJy&#10;48YNA/BNkjU7uzumtuG4Dm0ryQq1fyVZQpomDHTT3HYsWqshNaDTEs/zjBJB00im0zEvvqhqf4vF&#10;gjRNcF1dGxz0KYvC5OJKqSc0sWDUG7C1XZveR1GUhK2NrZWHmtZSStt6PIVUhORE555lLVV9RQfv&#10;VV0zmW4ZAuRkopr+HZNc1WYD+rpW2uo57whmopGUVY6veyO9Xp+zs1Nz/jeioSxKo6BFK5ENPDpS&#10;59Og1yPLMlNrb7FxVslGCcH1tA6w+nk0mbCzt2eUI5bLJX7gGyWKvMhJs2yjHNG2Bhii5rtltVqa&#10;+VQ1SZuWTZNxsZjjuN1+6eEOYsPcL6tMHS16/GwrpkoiglbFQ/OzGieYMRpHev4EaZpoIhOslkvW&#10;yZq5ji9c10XUzVOEO6mAJ3q9W5arSbToqzV7obpU36sDyexs7ypnhe78yDKSJDFN7DiO6fX76I/H&#10;thsauVFNj/wA13XNfpYkiWq06/HzApcqq0yTXiktOFgaJCQqQVXUrDVoOksz/MAn6JQZbEmF2Chj&#10;tZLFYs5S19Jv376qgXBaSa+osGiNanbbtrQteLqXZ1kNbdOaGuG8WWJbtqnVh2HMfH7BgwfqPPvy&#10;l7+o1FGqDqRok2VrmkblEoEfMp1MyfLu+dcsF0s8TbB48OABtuUYkGKWZopkqXNX3/cJgsCAUNAN&#10;667XouqUmKZ3XVUczWcmNwujiLjXM031yWTE5XxBEHb7pQL8dqDmLCsQdWPWZ1WVVFVtCBNB4Gvy&#10;kVbiKSvKukSL7BJ4EaPRiJ6Or13Xoa6kiX+WyyVZkpPoXq/t2Fha6VnNB0jpmt6qi6XJx91+3NDk&#10;NWs9v7atzrww0kp0gYttNwZD1ChGvyGArmYLLDDrra4LhGgQTQfCETTNBiQiZUODZXoLQgiiaNPr&#10;sW0Lz3VML0w0NaEfmf3ZsmwaIY2yW1HkOLZl1h+tIk12+VzTSOIoNrVX37aJgz5Cn/+ybnFwibWg&#10;RFFWWI7NSMdvWV5QVqU5D3u9mCgOzfneiJSWDSiubaQ6q7tWtuuQ5ZmJD5um0co16vfLqlJAVL9z&#10;Ycgpyo0SVduqvkGnZCSl6tp1hBI/sPRnd4SUlkaq/9QN2ORlwZ5WdRaiVio1+v12bfsplUjwgHaD&#10;wFWApcDH0fH1/OKCy8tLA+Le2dlCiNqAqkEB7BqNwnNapYjr6/2lLEvW5+cGpFtW1UeUfiz9nV0+&#10;SdtSVaUB/VRVSSmbp0BEIXEYsVyq/SHyQ8aD0YaAbFlsT7fYnqp4frlYE0WxISmUZYXtuAw1IVyI&#10;msViuSHFeD6O4xrSTl3XRFFo9uNGqNi5AwV5jvf/mo+uHwPgej5+ECL0C57mGa67IWRL2dC2krrp&#10;lM6UimP3vI0GfXXxm2VbrNZrQ6COogjP9bhx8yYAd+7cIQwjs5/JVvWHO2G/IO7/0wTF/H+pwzy7&#10;nl3PrmfXs+vZ9ex6dj27nl3PrmfXs+vZ9ex6dj27nl3PrmfXs+vZ9ex6dj27nl3PrmfXs+vZ9ex6&#10;dj27nl3d9U8OFPP/B4j5ncF/h5CKeVWUOWUtjCSOi0tFTVs/5RvnOZ2iJsfHZxxe2wWthFGUjWKM&#10;dPChRnlvlhrNF0chhVUaX840zTk/n+H1Okmwhv5gaDzit3a2OD5NDDpK3YO9YarXJYHnGuUSUVbY&#10;rrdhFqJkgzo2gaXljluN5nRshTTv7CQU2Fziaom+qpBUZY5jPk9iOw5C+wC3tsRCYGufuCJf43ku&#10;lb6/NMuYTHaNJGEQeVhOgzHPsWxqIXA9za6ygbY1yhtIJSvZSdQWuSDoOxslDaT6v0Ef25SFMOh5&#10;3wuU/Yel0IFhFCLKhrxI9PRILCRO5waj2Qed5KrUHpFV2Ula+ShrQY2W9GylNON0TFpwsY19ju+H&#10;tE5FS4cO75DgnT0KSimmsxeyXGzbphMtk7QIuUGzutj4jm/Qs45tkWUplt1J1BWa3WWbtSJlQ6XZ&#10;YlEUsbuzY9BySqhAdsRjvJ7H7u6W9paHxXxFUZRMtjTbw3OUfOAGAKlkGTslIj13T6PXsSwct7OT&#10;Ejh+qyV+FPrW831ssZFb7w9ijl5XaMXxdAvbUQh99e8tvhcTBJ2kokBKxToEtDRXS63Ri+reBIWW&#10;HK3rmlbahulp4fD88y+wWComfVEUyuuyE7pxHIQUBJqeot4lgafRukoy0zLr1fUcWssDofaPxUXG&#10;C596CanRkh3K1+mUSTwXIQVFptcXEiEaIzEsm5ZaVmB1+4eWHtRsviIvmUxHpJliS/XiAa1VG6Zq&#10;ELqEQY9erNhN8/mcq1eubtDKosG2PIOmtS0XWpuBlhjMsgV10xgf6zSxlESitmcJwgLHw8x3XZWU&#10;leDwUDGNaaVSF9J2QFEUMhiMGY99/c8tRVka9sb5+Tm7e7t8/nPKDucH3/9rRF0a3/HHjx+BYzHS&#10;Esp5keO7HkGvk2RrcXCoNTuRVsnE/lxLUL/yyq/g2I5RrnJcH88LnpIYDLQXqfpzz7Moy+wpxoKi&#10;MnTKJradYjsS2+nm16KqGqMM8vDBEYNRz7Bzfd9XCHr988HhNUbDPmmq2IWWrcayUy5xfYdKtEYy&#10;03Yc5Z2s0c5hWGM5AlfbgZVpiettfDDLqlBME6M84iqlKXtzfNdNRVFsJOJFUzMed2jijPn8goke&#10;b9m2NHVlzr/ON7tja2xsBjr2i8t6vTB2Zq7r0rYbZatOFavXU2jm09MT/GBjp+c6DkmamOfxPCVn&#10;OBp3yiIBLdJI6I4nQ8pqyQfaDqSuC3q9yCj55HkOvjSSj0UllJqafqDVekUcRhufce25OdBKWUmS&#10;KgaVvvuyLAmCyKDNlWfzRgkry3LNbun2Yw/Hdg37qTunAo1ul3Qerxv7OSGEkcjv9XuKma/R/Kv1&#10;Ct/zjPLTcDhQdnH6PO33twDfSMCLekVVNmY9SdmQpjmVtiPxvZAsT4yP7en5KX6oLPhAsQmqqmKq&#10;mfkXZ2eMBkPDxhj2R5ydnxqLgXsPHvD9H/+A3/4PPqnmQ5QU2ZxIsxVWy5Tr12L08URLRZoWRuLX&#10;sx21Qsz6Vetl46srKcoMz1NKE2mWKB9VvU8uF5f04j62q9a3aANG455hT+R5xXjcZ7lU+0GSpriu&#10;t5EsRlJUJbtaGUp5UksabXc5GG5RZAWVlhB2HYt0lbNeqff5/r0PuXHjKp96TdkV/cEf/AFx7HN4&#10;RaHtbbshR5BqZanT8w8oqjmeq96Hqzee59Of/Ao//Ful/HLv4U85uNojq9Tnz2YLPNc37ItGwC/e&#10;+QUTrbyRpZIf/8P32D/Y1eM3YWdynWyl1sOH9+4wmkqGA/Xz/lbAGz99l5c//or6/msH1KIwSkxC&#10;1DRNg6/Xz8OHD7h/fMIXv/o1AL7xjf+E//N//UNjX6mUAyrDfrSdFsdjYz8pW4ajAaDW95Pj+zS1&#10;bSwlXKfmq1/9Mr98V73PZ6d3qcQ5v/FFdT7cef8ujiPM9z169AgLH0vHU47b8tZbb/DgoWJnZ1nJ&#10;ZLrL137nZfX93iMEExq9gP/t//Dv+PKXP8mt24oNJ2SCa8fYtmYvuT57e7sMhur9ev31f+AX735g&#10;lFRu3LiBF9RcXKj3scgLra7XSSZbyk6mW++yJQh8elr5zPYE//jGD8z5cuXwKl//+n+s1DGAd9/7&#10;OWWZITR7Y39/l6rODNukY91357NlSfr9HoUeT9sBxxUMte/w1SuH3HvwHvZDLdkdDfj8Z7/Mc1cU&#10;u/Otn/yXxLFPVar1liQJdiWIYvV9127cILV8/BOlTJKsLhF5w3KtflYKf7WRjI5iD9eFoyPFTj15&#10;kpFlubEEOTzc5eT0Meuleh/OLh4ThC6TqT7vqyWr9QJR630zCPH8kIMDNV+L+YL1csW1qyr+6MUh&#10;oq7Y3lLszU+8epUbN6/yJ3/yRwC8+PynmG5t89WvvAjAbDbnZz//OUePtHJntaasEm4+pz7ftm2S&#10;NDPvVytbZrM5Z6fqeX/6j29w6/YhW1N1fu7tbbFeX5Ik6t/j2KOq58x1PLW/N+Xu3Q+40BYL08mU&#10;0WCHg8Mbav7su1iOZyRuHe3j3OUjeSkpisRIWr/yyif4rd/6Tf7uh98HFLvFxkJoO6jFZUJZ1qxX&#10;ip12cHiFozLH18p4ng+DUchyreO7IKAoSl771S8D8NqvfYbXf/oD/uSPv6Xv/+f0+336fZU/l2VB&#10;IxtSLeG7WKxxXNtYFBRFRRTFRklsMZ8rtqFmaydJQr/XNz7hdaXYx53lymAwwLFdo36CbLlx7YaR&#10;tK9Fje/7RqJ9MOhzcHDI+fmFGZ+L84XaKIEw6DEeDmkarTQZeIS+h6eVHGO/j916cEOtt739XRpZ&#10;4Tjaju7s/CNsrPPzJ9y/d2cTn+YpR0d3ONAS8levXuH09MRI9oahh2gaIq1E97O33+LmzZuMuvP1&#10;4pwkWRs7pyBQnuR6O2E1X+j4WbPj0owdzTwc9vtU9UYuOi8y4xOv7vUC3wuYXyrlhGtXbvD8c75R&#10;ijg+OSPLCq7sX1G/fzFjOO7T6LUW+gGSZuMx3zZUT8UqcaxYoLVR0XIQTWViv6apiKLQyEe3UrEz&#10;93f39e/73Hl8z6jY7u0d0kio9POcnJ5TlCmXWinCchzF7uzkoltlj9HJNbtaPrxT8rAspUB35cpV&#10;PVcFs4tLHmtmtx/41FVNrZm3vu/T7/eN/YSo1VrrYpHJdEJdlcZOxPN8xuMJlWa2Lhdz1uvE5HC2&#10;ZTEcDE0qbTs2vh8YZuYHdz7AcVxEJ1/d77O9vW1UKFerJXHcI9G5b5Ks2N3dNrGkbTuURYalz6Ze&#10;FNKPI6Nks1wtuZwlZJrpvFytGI/HRmnoyfEJlSPp67NusVxR1y17ezoXsDKEhLfeVrHJaDhgNO6b&#10;3GaxWChVTVOL8Tg/Pzfy3k3TcHh4ha6YMJtdEoYR17TyT1lWPHr0iL5WLRxPxkRRaJiMs8sZy9WS&#10;mzeVCuR0OmGxmBs7nDzPyfPSWGNalsVgOCLR71Kv11d5itXZRQxxPBdL70WuZ3Hngw+ZX6r1sre7&#10;x3AwMrnloNfHcQOkjmUWyzV3790zyiJ5luE6trHLiaKY9957z+QW+/t7tK00Z7ZlWVy/do0Hj1Qt&#10;4t7duzz/wgumZnD37od861vf4rXXXgNULD6bzYzV9b17l0zHY0YjtRc1ssa2WqqmU45wiL3AqIZe&#10;Xl5i25apRURRhOO6uHp/GAwHSClZ6fEejUeIpuZc5xqybdjamprcqbN9GOi92nWU8sHdD+8BSmUy&#10;zwteeEHFFkLULJdzs9dL2VJUhc43YDga0baws9PF9h+QFxlFPjfzZzsOy6X6+fDKIWmyZj5XufPB&#10;wQFlUdBoVULXddjf32M2U2dxXZV4jsOunp90vaJIMxqtpHH3zh0mkzFTHTsEYYjnuIaJXRSCXFSm&#10;1itlq9aU3pyzvODNN94ky9R++NnPfo7xePSUHU+EqGujolbkOdtbWya3nc0uEE1tlCHiXg8sDDP3&#10;YnbBeDwxtTfRNAS+b3If2TRI0ZifWymVsnjQMY2V8kxP7weO41GWtcklbNulaaRhIjuOy9HRkVkf&#10;x0+OAcsoZyTJisGwZ+Tr+/0h63VGrlUb5/MlvucRdFbuSYrr2MYaN9B7aRc7H+zvEwS+yf2yLMO2&#10;LbNf5mnCarUySgF1XWNZkOpipmPBaNg3v79OVWzRyfuHYYQfBNRNp1RWE4ahqeU1QlCVhWHON03N&#10;apUxm6nYcDIZEUWReX87FntnX+T7Svmq+766VMoJHbM/zwuOHj3mQO9Xqg5lmVr27dsvaCv0ThW+&#10;Yb5Ymv1EypYw6pn1lGW56k88pVTUtq35+0Y0LJYLuly+U8bplHlu3brF+cU5x8cnajySkrbd1NZl&#10;2xJGIblWjgmCAMu2cPT7FVrq7Mq1lWZZVEwmE8Y6FmoaweVsZqzdy7Lg+OTYKEV4YUheFiy1PZ2t&#10;n8XX+3MYx/hhRFVtarl1XZl4pqwEWZ6b+CPwffzAN/ZSdttSidrYmZ1dXBDHPbP/O56nLDV0McJ2&#10;bJynmOee7zEcDTnRqoOL2RzZtNpGAhpRc3q6qX3YlkXg+2Z8XVepNHf3V9U1s8u5sR73g1DVl7v1&#10;IiRYG6UR0bRsjybsbKv5XydrLi5mJp5K04w46qlnQqlGOba7UY5pJVUpuDjXdl9BSJELo1Je5DlB&#10;aFNVnZ2PYDTcNfFZEMT8N//Vv2VvqqyD/+w7/z1//Bf/NbFW+e7FA2bnj42qref5HB4cGKUNVddu&#10;zfqT8qMq3Y6O3breipQNddNs7FFAWdXp3o9sWiop6ISyHMen3x8ZJT0si1ZuaqG242E7rVFSyLKM&#10;sijN/uA5vlKh0fGLY3mIKje1C8t1VP6l96OyKCnKwijX9Ht91W/TuUdtqTpw93PTShqJsUY9Pj5n&#10;a3tKpZVtqrJRtcjO2rwXE/ihUaFdLpZY1sbeSG97ap0A9VrVvrpzuBaC3Z1dHh3dV98vJI2QJpds&#10;JSTrhCBU87e3t8d6HRnlo/F4Ql2JTa/JcSmK3CjFWNZHlTW6cdzYxXg4tk2hlWjKqtIWb9v6/hqK&#10;IufhQxUftJbNZDIxvZKsqqjFxk6l1+shm5YoUg/e2YJ1ypVVWeL0PLNfx2GPVrJRShENVVlzdKSs&#10;ibe2ttja3lLnKipeyYvcnK+tVA9jbaSL8J6Kj1oEjRQmHiyKGs+JkJ2ySyUoCkz+Revh2Bt7PNk2&#10;0LaqpwHEvZiqLI0yW1HmuI7H5VzbeQqp1LJ0bSgKY+KoZ2rRlq3OqK5X5jgu9lO9YiEaAj9U7hFA&#10;XdbkeWF6Tb7nI+VGaUQIQaD3JjUeXaywqf2d3V+Y9TMc95QaqatdMvyIyXSLWNf2Hz1+jJQtg76K&#10;D9tWkmc5ot7sl2q8da/NApBG2Q1a8jpnOlXxkmgaRCMYjdT+GsUhsmmM8pz+OFo2yqG27RDp/K2z&#10;T+p+BhvL3rgeNE1LS2PiU2Wv43Om4xPP97SFmnYlcRxjnaY+zsbqLEdQqi2u52Lr359ubzMcj8x+&#10;0CAp68IopVh6Dltr83mu1ZrzwnbU2dTVUkTTUFfVRhlVNDSNIE3VeVoWBU3TmFqYEBZt01DofMyx&#10;bLanW2b/C4OA8CklvVpUWJZl3u+DgwPqujH2plWdEoahybfKssSyMhP/SClxbIfVKjH/PhqOzHzJ&#10;piEOI6NsKaqaqqzM+pZSUpSlmY8gUPaGm/lSqn7C1IIETSOMfVQXp3V/30qp7JW08mhRFh9RIpOy&#10;xbZtFro3IFsLx/WVOjwqP63Exg7Z9/1/WqCYfx8Q83vT/xmAVbZEysa8yEm+pm5KI+lnNcouJQg6&#10;z3L1MZ1EVlU2iLpFiM6+QlILYQbW81z6kUeaqkCsLHNki7FoSPKM5WqNpyfSDix8v2ck9GxbNWY7&#10;CVA1ye5Tvq4NQtZUtQYNUJOXa/P3KmG3TaHFs9Wi7jzo1Uvf4Dq6SH7tKpeLxUbizvMQYuPDmhYJ&#10;vmOhMTO4bovTSopCLZyiWNMLRvg6UL7MM84ujgl1U6mRBb7n0NSdpGuO5bSmkOBg00pM4GxJJXfZ&#10;BabYJbLdSM61rQZ1aFCOkBWNlFh6noIwoK3Bajc+hKpB2TVtVcOiCxRkW2E1Lo1UG42FQyNq03Qp&#10;ipLeENPklK1ENrKzFVY9c0uaJlstJNO9vrELaO2WunlqKbYqaHM6393Wxmot4+OmCg5yY6uhZ9aA&#10;XixlWdEl3o5tY2GZw0xJhhWEWvL1V159lTvvv89QF7qiKKIqE6TeesLIJ+6FrBN1/4+PnygfSh0I&#10;+IFP1RQIPV9hEJKnFVarvs9xwHc9BoORnl+BaErCuAv8XeW52PnIS4tWNgb0YFkS2dbouhxRGCnr&#10;KR0IX5xfMBqOsBxdSLVywMbSkpCep3yZu0QRK8b1PBqpA5W6UcAa3fTt910lE6lBS0JWSEsaexHX&#10;d6mbCqFBO6KuVcf7KUlF29oEqJUQyq7L0/ZrnqQsa+Pb7npKUri7P8ezteSZ+n7fd3GxVYCMSpwa&#10;KQgiXZTf2+PevXtgqflcLJb4gcf+oZLwTbI55xcLczBiWVq6X/suTyY8fnxkfG1VgGdha1CV53kk&#10;SU4QdvuLTSvVHgLKR9LzfJMouK6NELV53xfLnIP9bZMIV1VBGPimkLxer2hEZUAmshHs7k157rlr&#10;AByfPGI8nvLe+7/Q969AVl0iiG1xenFuZOl6gwEWFnPtgz4aDHFd1wSCaZaQZakJPLIs4ezs1Ei4&#10;t1iIujaBr+d7OI6y/YEONNZ2cQJSSPq9vrFbybKCyTRGyE7SsYI2NAez57vML2emsOV7PoNej8eP&#10;VJP2G9/4LH/0f/xvHBwqST7fUU2Pi0tVeNnZ22e5npv3fWd7F9tyqepE33+D62zAVn7g07aNsp3R&#10;68nOMYWntm3J0twkao7tIkVj7EXK0uHzn/sMuU5kHj8+YjwakmvQlqgbBdzr7GxsFXT3+937b2vZ&#10;us7nVEnWJ53EaJYjGmHmZ2dnlzzPeP4FJdF954P38TyXXAcq0CKa2vjSYkmapiIIO3uQPlvbEwNS&#10;cB0Iwx5lqQq5k8mUurSohZbsnoTkdWZAerEbcDmfmULIwe4+Umyaeo7j4vkeoT5/njx+Qq/fM008&#10;z/dZrdfQqufr1lH3fEoO3CWOVKAoRKMknDtJ86bFDxqTWFS1oCxLRPd+DCSNaAzYqKoEQRTQdgeC&#10;Pri6wrHruFqmeZO4t23Li7oQ/fjxOYvFip2BSiwaUSDqTeFVFdIwhZa6qomiiIUuPJdFCS1m/tXv&#10;NgR+J3kasrd3wM9/odb3/v4hv/27X8QJ1Pj+4t0nRIHFgbZUOD/+GWmamvUpqpoojIy9Bo06I7rx&#10;igKXStQmUVAe1I5ptAS+x7XDQ3xX7Y8P758QRR69gbq/IrURlm2a2NPpFuvVGs9T6ydJ1vR6Mb2B&#10;2q/SLGE43BQea1Fx/eZ1Qm1P43otRZmawk2aJ9guBqTseIKyXnNxqf5+PO2RpSkLbXHg2FLPldrf&#10;1+sCSf6UxGiAbEvuP1B2R4vVgkVyzra2oxqMXCBEK9Izvzyjri3T5B4MB0gEy6UGLaxzhr0pNhqE&#10;TECerwm15OnR0RO+/vX/iOs3VFP+w7t3+cu//Euef/4Tav7LipaWMNLvu+9hBQF//Z0/A+Bnr/+E&#10;oLXwPPWfIK0QAAAgAElEQVR5QdCnlZv4pCxzBoOYWoO0/CDWwFl1/77ncHDtKkePVKHg7Pwxp399&#10;xmd+7dfVePuXrNIZv/zlz/V8j9jZG5Po/eLf/fkf0evtk2Tqfbxy7ZD7d1YsF2q/vnJ9i6/988/g&#10;xmr8q2bBbHbJKukaxxBFfWrt052tEuaXx2xNVaMOlIxsl4jH0QAp3zP2jkdH93nu1jUmE7X+3nr7&#10;LZ006f04cAnDPmWqvy+VuK6Dq8+bSlS4ns16rd63t94642fvvMVQx1MvvfQx9nZfMI3do6NHtNQs&#10;52oB7Oxt0Yv7rDWosq4awjA0jVpVKNiAyvIiY744YzBQ8xU7Dj/68bd501b2gkW+xHf6NNoe6zLP&#10;kBFkrvp8ISx+/rN3CTTotpUtvf7AJMoSVSzoQDqr9Yqyymj1fvnVr/4W7/zsLU7PngDw/p0FH//4&#10;y4zGqlEQ9wLq0uL+h8ru8vTimL2D8cb3Wgru3f2A27eUXZHnOoxGIzpQ4enpMbIRvP++Wi9Xr+3z&#10;iVc/xic/qdZzGAz4zl9/21hCPP/8C3z1q19QMRbglg6W5fHOW+rni/OCQX9iQON+aDOfrRC1Gv9/&#10;/a//JSenj3j0UNk1OZbLk6PHXL22r8dTSfo6unF2fHzEk8ePTeP//fff49Of/hzPP6/Ow7L8tjoz&#10;usKsbetYuCu22NR1YwoPcRyxvTPm93//XwHw7/70z2hlwzvvvKPXn4/ruBSl2l8eHz3E8wPOzlUj&#10;pKgyijLhc5/7IgD7B1d5cP+Y2UzlA7t7Q770G1/jU5/8NQB+9P3/nb/527/E9dX7PRhaRP2QeNA1&#10;kiryPCXT+es6XTEcDhGmUG4RxyGN6BqFPcqqNI0wx3FpZcuDB4/0+F+wu7PHdKLOr1l+yXg8No1Z&#10;P/BZLtdG8vvqlSGrVcEPv/+2Hv+CosgNqMb3XKbTAc8/r0BUngerZE3b6nihP2ayNWRXr480XePi&#10;mUb4TrBFnhXGPnC1zLh+8xpnp2o8p9MJWHDnQ7V/H58eI+qKSH//aDjEcR0OD/b1+rvFYDAw8WO/&#10;16Pf75m4Qmr5d0tLKpe6/pCu1f735MkxY209auvYrLNWDYKAsq5MLNsfDHFsR1naAXlZUurzHmBn&#10;d49aSC41gOvOhx+ys7vN9q7+fNfn7PSJATCHYYhoBPO5+v3L+UJbd6p7Hw4GSCmMPcL21iFpmpBq&#10;OeW0yDnYv2IA+WVZEccBL7ygAGvrJKFpVCMelNWb7VlcalDP1asqpuiKFf3egDgKzdpIkwTZWqY2&#10;AraK77xO3jxie9s1Rf/Z7IJoGJqmUhD4WmpfN23aBsexDYjI913W6zXn5zp239mhEcKMp5L3Xxs5&#10;ad9zydLUyO0HQUheFKYIfP3GTdIkZXbZAQwDrLo2a83zfILAJc/VWrlx7TqPjh6ZtT2ZjImjmGWl&#10;rXRdhyLPDSjGc1x6vb6Rs+73+niub2pLUayksbtaVZHnfPGLn6WVqshdihWuXxlAqO+5JOu1qVWN&#10;hkNEXRgQRlYUTLamxn6jqmryojCxox/4JEnCu+8qe5mf/vSnhFFArnNV2TZ86Utf4kS/W9evX2M0&#10;Gpqm6tnZGa7rs6vXZ57nVGVpipae5yKaDYirEQJbA2UA0iylzApDILNtG9/1mWiQguu4lHlhmsbz&#10;ywWu45r1/81vfoPVaslirs7uRgps22LcAdwuZ1iOw1iv3/PZJTs728x0k9ZCvaORPkt/9bXPIFvJ&#10;228pO6iXXvoYz926tSn61hVxFLLS1mq2bZHlG6u/n//iF4yGAwMKK4uSfr+Pp8fb9X3qRhqr3hCL&#10;W8/d5kKDRmzbJs0S5nMVa5ycnOD5rj5f1XgVRWFiVcexSZJ0U0trGjzPN1bB6/WaMAqNlWgYBjie&#10;T6lra8vViizLTX3s7r0HjEYjfvZzVQvo9/p4nm9qgUEQ8OTJE5Mr9hbRU406VWtYrZYGpDMcDlUe&#10;1XYEJ2ksBEDlwnXTmNrdtWvXsG2HoyMFUhqNRmRZaWq9q1VGnqt4DWB7Z4sgcPG0Fa7vB3zy1VeN&#10;3VNRVDx+/NiM397+Hmenp3z8Yy+p9XB+ThxFplZ75WCfvMgNoTBZrfEC34DWHNfBcWxcvT+tViua&#10;ZmMnAS21qBCJrv26Lq7rsjXqAKwly+WS87OZvv9tTfAI9PzEpsEKKo67cuWqaUaORmOkbAyA0/Nd&#10;WlojP19WNf1BThio/WYwWGpSmjTjsbOzTaRrY8vlAt/zTdM3LysuF8sN/65VgKvOHiGII+Rqyc/f&#10;6+yhPPZ29wjaDUGvKHIDqE2SlA8+vMu1a6rWtLsXYNs2VgdCqEtEnhkQyWAwYGd7StrF0qLGam1c&#10;a2P92OvH9HXT7/ikosgybt+8Baim8gcffmjOw7KscRxJqHsJ/Z6ylu5qn/k6/Yh9UF5WYLEhCNke&#10;vf5gU4uSEimk6VU4mgzZlQaUdUqF14HuHIu4t7E7uPX8bR4fPebtd1RstL29zf7+vjkvHcdVvQ+v&#10;q936eJ5rah9hGOK4DouF2h/SZI1tORt7CyHIc0WqAt3k9R06DK3twnC8sXdaJUtlL6TXTxz3lEVg&#10;qptSsrMH6noXLY6NAaHJVuD7Dq3UrSlLGrIkQOgrkFelm7BlWVKWpSFAq+ewniLcqLy0ex7Pc1ku&#10;FgbUOp1OEEKYJneyXuPYjqltBkGA47qGUCh0X6gb3zhWuW933nZ14a72ZFm5IrnqJnZVVZRlxdnZ&#10;hfl913FNL+Tq1evUtWCp52M4GhFFPXNeREEP3xWMR6pWNJvN8b0QXdpnnc7Bqk2u1islgR+z0gSf&#10;vFjwV9/9Qz79KfU8WXlGkQmWc3W/+/s79HsDhCY0BUFAHEWsdfyQpxmybc37G8URw+HQ2BfVTYNs&#10;7Q1hsy2QbY6NJngQKit5q3u/pbbr0bWyVuI4LqG2t2hRhOauGWrbNlVVGZDPeBhQhbXZP4MgoK4q&#10;QyBxXcfk3d3ne97GnqqVkkY2Jn70fJ/1er2xfjc9JW1/hEXgB4y0vYgCTQXYOpfr9Qb4nkepQTJ1&#10;XZOlpbn/j33sFSwU8QdUb0Q2jVk/tRA0YmMHcnl5wWJxYUASsqmphcTXgP8Wi+UqJdTrNdQ1yA5k&#10;ORwMuJjNDGgyCEKVP3YLBgsLa5OLN8quxDShbVvHx934d/VU9T2BlEzGQwMqEKLB8VQ/AlSdpa4d&#10;A6LI8hzZCHN+uEFIFEXs7W7r+w+5nM2YaIKQqAWiFgaEXBRSWRpq0LBtt2RZYuxXmkZokHBn52Wb&#10;uYbOzqox+6/aaC1ynV8VaUYYwEDH33VdUtclvh4vBwekxHW68XM/QsiUDYzHW6ZWXlcCJ/QMiGCx&#10;kFy/NjG1YGip6uojBHQpGwNitG1HWfbo7w+8AMtpqXStorUkXigMaE2KhiovDYnBtmzKujT35/oO&#10;2O2GgOXbDK0tJJ394wmt3Zjea9FULJaXFLq2btktrudQd/a5jVCxdsewRZNpNSjOti1czzMEkjju&#10;Geut7nmxLLOeXOkixCYfaaVUZ4TbEdFVvmfyuTAELLM/9ftD6lqYWkpbl1jNBmTRiS90vS8/8BSQ&#10;twPRNgL5lFpAI9XZYEA+UtBWDUsdrw+HAybTsen9lWWBH4Sm17Mhx+tefiNZLtdmvramU6aTLRIN&#10;Ij09O6ff7xnCs+VZtGB6u9gWO9t7rJ+yi1suVqa2YNkOZ2cXPE04PT4+JdK9+ygO9buvxi9NU/Ki&#10;NPlsVVVMphMDMmrbVlmc6v2xKBTopKul7+7uYlmW+fcwCAnC0OwvQgjKqjLvb1mWRGFI2BHEPDWX&#10;T+9XohHU3XprFRDI2POiiBkdiLcqK0RVmb+3LItBv7/pHaYZjuOYn8uqptcfmHpKlueGSNI93z8Z&#10;UMy/D4j59Oq/Jdi7qX5oFzSyMYFnkq2pJbiOfjGsmrZtTGBvtSWyFqaIubW1g+/H1LVGawqhlSR0&#10;08R26A9C8lz9e17kCOEy02yGWtZICyIdWFuujbSe8uUTJa6Laryh+vGWVhNRP6sgz7bV7w8HPcLA&#10;J9VNiOUyxfN7pqmkUJSWacJJGubzBZ3V82g8YLFemkDddQM8PyDWvqaPzs4RIqHtlDJcj0EYEAbq&#10;952kRSLwAt0cpODJ2RG7Y8VmSbMMxw2oNdO1bmrCIDDBq9U40FpGuQTt+9X5JjbkSNkaJn7bQiNB&#10;alBMVRcI6ZrCgOvZyNamVbBDiqJC2rZB61muzdPgvla2tLKibTVaHJcoCggCXQj0Chxb0LYdu6Vh&#10;E3YDQm323YJrqXF9G0cn0hKgkRslHEsdPo5Bs9tYjXpu9flCKa10IBjAaqUBcbWi1d6Im8KnbDAH&#10;+2o1J45ik/j+YPb3OLZjiu7L1RysFj/UiYYlOJ+ds1yp+ZnNzonj7Q1owPGQuKbJ4oc+uRQ4dhe4&#10;tmRpwlD7dsvWopYloW6i+r5DnTd0EaNlSYSsja89tlK12d7RTadeRJ63oIvAZ6fnvPbaTfJSJUpl&#10;1eA4rik8OI5DWRQmMJSyVclGqdHaDdDaJtAbDwckyQLb6973BsuWeFqJJoxcqiQzoJwuEDfTZ9ko&#10;0JJOBPyA8XgCUisVXAqOj8/oa6auEALf92k6H2Us1RBou8KFj9vapjBb1xWttWnCDUcjrl+/zp33&#10;FFo1WSf0+zHrlUYvWzb93piV1IlMniGlZGdHNRFcz6ER7Qb0h/rZKNdYDllWmsKxEzjYjo+jfXxp&#10;a7zQMT6wnWd6p8QzHDrEcUAUb9hIk8mWQW+vlgsFxDNKIQ2NcHj/jmpaTSZ9gsg1PtHQcnB4SKoP&#10;xvPzC8IwYq2bnlEYUVeVSQS3p9uKEacP5jD0qarcBF5JssKyXO09ClUlVbJqdWxGl5bahDatVP9Z&#10;ev6DwGN7e5cwUPvh/DIhimNWXeG4rAi8yBy0vX5EmiaGTULrcHa64BOvfByA09PHNE1lErNer4/j&#10;bJTIJqMJH9QST7+fW9Nt6qyl1GwdSYllewZdbtkOZVkj240yWZa5m8CzbTU6e6MUFgShKaQPBjFV&#10;nZsmVhSGKGWOp0EYlkkMbMvS42dGTP1nfl2hbbvCapZlSp1Ed/HbszMm0wl/9Vd/pcavKBDCMXuy&#10;77tYVosfdu+3hWwFSaI+z7YbWoQBcTqOR56XjIZqvSfrGs+1qaUOfAcjsosNCNTzA2azcwPKHI6G&#10;ZEn6EfZuHEVP7adLplvTjXKN77FcLigLNd7TyTY8lSiWVUUY+iZQ7PyOTeDdNlR1tTmPWx1savaD&#10;EJIo7j0FylWBfWOU0TyyNH2KDVATR5FJHu7dfUQc95lrNnVZZQyGIUWpxn8y7Wm1G+3rrYPwTvmn&#10;bVsG/T4XutFTVRWO7ZhE37Fd3ZxR93d5uSRJVobNFkQ+x8dPiPoaxBYNCTyLux+oxP78dM2vvRbx&#10;d3/3t2o8XRebFl+DCitRA5Y5723bpi4y8LpERLK9tcNQK0XVZUFZFtRlB5ptVaMh6pRJVM+siz+G&#10;gyH9/pCzU9V0xwIha8a6kFqJVLGLE7X/HJ885ur1fXo9NV5N21DXBW3r6vEtmY6nuIEuVMiEPE3I&#10;Z2p9vPSxm6xXa3K9/pfLBVevHbJ/oPb3ojpnua6pQg0Ks0r+/C/+mMVKFcIODrYJogHLRBXqB/0t&#10;VquSNOkC+ZLJdJs00Yln0pBka25r5ZPTkwsF/NGF6MFgRBC7pvAwGu7w4OF9vvs33wXg9u3nWSzX&#10;7O0ptYDV6nX8wEOiQZ2+QMiU8bDbfzLu3rvPeHeix3fK17/+L5ivVCPpwaM72HZj9nfLkoohpuOD&#10;ftxjtbokjrXSi93QWi5vv/OGmn/vgv4Qik4pI0vAlizXqvHyK5/6LMnaNwWeg4ND3nr9yLD1vvSV&#10;X0VYT3j4QDXeen2XfnzF+G7/3u+9xnRrYkC2rfS5cnjDgEjbFsIg5vxMNWIP9g+wrJao5+jnb/jB&#10;D/7GKEG+8srLZFnGd76j9red3R5xZCNlB6puyYuUutVsGdfFcVzDphWiIvAcjh4rUMb5+QnXrt7g&#10;5k0FAtne2me6NeLRUU/fX83jJ5vnLXLB/HJufK0ty0KIxvgkp3nK7v7UKKMFcc2LL+8RW2r//O6f&#10;S2hqZMeGrsEb9QkjVSwMwyF267DShd88TwkCB89Vnx9HHkmaG7WEKA7wfY/PvKZATu+8/R73H95h&#10;d1+dP/cfPuHNt9e88IJqFJVlxbWrtwg1qPDmc7d4fPwhttX5XDfcuHnVxF91XZGsM0INmgyjCM+z&#10;ObiiQA29no9sW0Zj/X5XgtE4ZDxR+82T47t8eO9dbt9S3y/zlpdefJVf+YT69zff+ilPHp9y86YC&#10;UUgpaJoC11cb1N7elG/9X39o4rff/tpv8/4dgaPPR1FXDHqxaRy9+OItTk8v8HR8cHp2zN1771OW&#10;XaNeNW6wusKRhYVtGrs2DrbtsNKNvMv5Ey5mR9y+rUCQjuty67nbXLuhQNOua/Ptb/85l/MzPX4O&#10;W9Ntk4/85Cff5/XXf8jbb/8jAFvTXXZ3r/C13/odAC4ucqLYxdWFpi998b/gN774n/GDH/0xAB/e&#10;/wnv3fkht59XoKbt7S2KYmWUMqdbW1zOltRl9zweQsDpiYpnX3nlY0SRT6oLgzvbO5wcnzIaqv3k&#10;5Y+9wsX5jEcPNWju7EIRQ4xvtcf+wSHrVaafN+RHP3yLn//sQ7P+dncnRomvqjPOLiSDcceO7FOW&#10;pSkM9QYDqiql1Y2Xy+U5169fM4UXKV1cz6XWoLEXXnqBWgiee/62/vyK9XrF8y+p+ZBNo9Tv9POJ&#10;puHk9NiAgvr9HlVVGDUGx/E+Uuh3XY8w8IiMklRMEASmsfDFz+8Z0EDUi5ESU1TcPzxgNptT5Dq3&#10;9VyKoqKvm5px3EPU9YYZV1U0Tct0R+XuX7txg8v5jEIX2eP+gFG1ZQD4Uawauo5ei/1+j/F4ZGoV&#10;Fi1lWRHqve3JkxOkFOZZdnaGbG/tcnKszuKqKhlNBzw5UapSo/GIs4tTo0JVi4br129w/cZNQKnq&#10;rJPEAGzXaUYQ+CbXybNMvT1P5YqWZbPuitC1YDwam7NlPB5TloWJ/dpWkqZrs7c4joXrembsHdth&#10;b3ePLc1kXCwWBH5girB1VbG/t2vub7laMhgOTJPy9PycMIz44AO1VtMsx7ZtUwt675fvcuXwiiEc&#10;lFXF2ekJh5oQ4Xke169d55e/VEzYwA81M7g183H//n2jKiga1aTripBZmtPvV/R17DO7mLF/sG+U&#10;AXpxRFmujCplVS1YrhamiW9ZFqvVksND9e6fnp4p1aauyJikpHnG7LyLZQ5xnE3R3tVFzrWudb3w&#10;wvOMxyNTlBei1mSpDdNbysa8K2EYkecluV7faZLRyIaJPgsX8zktm9zXtm0FijGxY4UbOoZQIKUE&#10;B3o6tsWy6Pf6hvA2nUw0+1h93z/+4+v6GXQtx7bAguVanY2r9YrADwygsm1hsU441rFnFEaEUUjg&#10;q/v50z/7tgYcqOcNV2vm80t2dRMoCgOmk2tkOpYcj8dY1gaQ//LHX+by8pJUn0VhENJgUemm3/bW&#10;Dnv7IauVGm/fD4jiHoMOkC8ljut+RFnE8z2z9wsN1u/2l/FkgnV2ZkArs9mMQEpGE1ULGk0mxHGk&#10;1Sqg10jiXsxIg/hGky1Vf9O55XPPeYRhyP1799X31TW9Xv8pVUTBjRs32dtTTd6HDx4wnowMSCrL&#10;Unq9nnn/FOEnpSP4xHFMGIYmd1NFcNeohCVpzmDYZ2tLE3KA6zf2eestDcgOIgI/wtf72Wx2gRDV&#10;U7WFmq2tHdOETdZrbj/3nAE9WBa0TcP9D+/q8W6wWonQOeLVF1/k/OKCua5tlEXBcDg0zPZ1smZ2&#10;cWEAvZPpmLqsTJPPsVXDwNaxUZZWNLLhRz/6ewDm8wW/+7v/oVImRxE9WzDvD1armc86luvF5EVu&#10;CAiOY+MHTytf2ErZRY93kiy4OJ9z5UpXWxhR1xWFBjHt7O7guo5RQfODCKyWSOciq9WSvKo3tbIW&#10;ClEb5ZrJZMLOwT67er/Js4z5fM6uJoj0+j22d3dNbWgy3WL/4NCAND3PU8DKDqWhaxm1Bk2cZwln&#10;Jy3zuYr1e3FMrxcbEFDoezgotVQA17LY297h6KFSFnv86LGqxejewO7WLqlWu1HjGTIc9c35QwY4&#10;Fo0e7zRJCMPQ1M4sxyHu98x+G8bxR5r0TxOJAELXwQ99U5vJsozeoG9AibPZJUmasren1s+VK1eQ&#10;rTQEoLZtaRphAPhZlqox17l9nqbUdW2ajrtb22r8Oib3SIORNKhFiAbZShYrNZ6rZKFAbrqp2Rv2&#10;iPqRAYVWVUWSrXE1CMbzfKQUhjDkOo5uqG9UoXtxRBDopl2S0rb1U00vlVd1ShirdUtdCwa6t5Ak&#10;Np4mLXYfKNvW/H3TKGWrTgmpLEvm80v2tFLXrVu32N7aMr+fpSlFnptaWfecHQhVSqnUzLr3p1Jk&#10;zm5+9/b2GAyGJvcUdUMjJGVemfEUTcOWVppar9R8LLQKdhBEuK5v/t62BLduPW/Gdza7xPUcdnfV&#10;3w+KmHVyaZqgopbUtTS9j6YVvPPeX/DunR+Y7wuDHkXaEVxtRqOpAdFmacZiPjfjYVu2UlV/6jwv&#10;y8LUBqOoD61HVXWEbAvH83FstX9UuYPlCGy7q503SgnkKRBcWzcm1wQLy7bM+23ZlgIJ6Fp2v9en&#10;LAozL6PBkDRNWNkr/XmSKIqNqn5VlUo5yO96ZxIsCHVtL4pipTbwFAjGcTaq0pZlU1W1qQX7nqeU&#10;qrTSiI2LYweUpdpfy7ymrEoDEnx8dKxinqZzfbDJstzsD47tgIV5H6uqxHEco7R3eTljvS5ppSYw&#10;9KEshVHxrqoK17dMjTLLUhzXNbVl23WoRU3c00qHtoOFZUDLdS3o93umliQqtdc7lnpe6buIWlDr&#10;z0+ShLjXN+dZnuddV0g9j6NUWWYXKj7q4tRu/yzLlDRdmaa6bCS+t1G6bJoGUVemtuu6LdgwGqvv&#10;K4qS1XqOlTqb7/M88/mOYyuAj9XVDqVSD+lcEWSD3UriTulp5GFbjgGBl4VLWdmmtu44FrWo8DrC&#10;HwrU0QFPXc8l8AP2bql4/snxsXIO0fFpL4YgjPCfWl9C1E+BYtSeYuJx21bvnN4/LRQpuFOFdx1N&#10;wu6UmiwPqUmIoOLFNF+b9R4GIatkQdAR3EOXNhcMNchotXIRtAjde4hiRd7My06lu6G1GvKiI8CE&#10;xGHP5I9FUaBwLh3h2sW1LAOi+H/Ye5NYS7L0vu93Yo64833ze5lZWZnVXVVdXUMPNOke3CRFUxLR&#10;JE2DsCRagHbe2N7bgDdeWJDthQXDCwoGPcA0BBgGKJiSTTYHk1Q3RVMke6iuqsyqyjnzjXe+N+YT&#10;EV6cE+dmCzQM72jgHaCBfvVe3htxxu98339IsxzP87A16EOR3SsSXRtK0wTPdQ0ItLEq6royP9u2&#10;qqslOrfe6fQIw8CozD5//pQgCIm06mtVVVTl1mUFUWNZGJBXWWSkabwlRbiKUGCUUapa731b0FKn&#10;08Uu2tx0pWpTugkhlPqJ14Koc8qiJAq2Aga1rM1+IUvJ5cWVuV93Ol1cx2U6m2AmRDvP9PtfTifE&#10;rTJKkqm7qx7v5WrDdDI1BNvhaKDqv3q9h5GPJWxznqnzHKPcMxwNGQ4H5v0RSt0p0rXW9XpNWZYm&#10;N1rXtTqLX5q/lrUFySRpokkw6vM938P3fGazlnSgHBDa+b8zHrOJ16y1CvpgNCAMgy2htVS1i0Cr&#10;1DdVrVxfWpB8VZGmGefn56b/T05Otkp7VcXT58+4vLwy77uzs8tSu3L8/0Ipxvnb/7Gsmsb+f//L&#10;63bdrtt1u27X7bpdt+t23a7bdbtu1+26Xbfrdt2u23W7btftul2363bdrtt1u27X7bpdt+t23VT7&#10;Kw2KEX/rP2r+sv/+1fi/JC5comAr91011Uue5BVl3RAIzbQlx/ccgyaysMmyBNdR6Kf+aEgjGuqq&#10;tYtQ3m4tekkxQRMj8SeEzWKyZrZUaK3eYEC338PXzNi6AVnXNFqpRcocWWbU2meslErWqGXSW44F&#10;ojJoJiyJ7boGLR2EHo7tkYgWLSUJtAyWej9JjcdkqtgsZVWqZ9XMxLqWWDisNVO6qQuEjVHmcGyL&#10;psmNRFtVg6xKbM3k9CKL1WrDOmnRyx7YFrbbMmXBdoVBuxZloVRcNJO2yDJsx2NnV/vuljWX0wvD&#10;lEe0ajEaLS4kynBFjVeax4hSKoorUEoL2TREI+2zaQvVh7TSNArB5uvnkWVDJUtc7RflBSFVvTGS&#10;dQiNw2vtjbTTTNBa3idKcq1FR1eNsuMyf28ppGgrF241QslEaomnJI8Ve7hlt6GGzijLWNpLTbNB&#10;XNvBch0jyVVpZKr+keV8ye7OLr7fSuKFCGuJF+jPcwTT2YyqUuMlbAtbs5cBVqs1tivN99eyopaC&#10;+VShQb/+1a/w0Uc/YDpV6O/BcIglLKqqtZdJNTNcPU9jO9QF5E2L/pbUdYGSy9FM3LohDDr6fReU&#10;ZW6YtgKBY9uGPRIEAWVZ0NXo47Is2WxKpGZie55PVToGHTkYRMxXZ+wOtU9cmWG5GCZ81WR4nkWv&#10;ZQdkOYvpHF+Ph+u4CLH1kZeVVN6SWjmnqqBxBR2NnrYdH8d1tz54ZUFV5uStz/jBLvt+H3Gh2BRx&#10;nGJblmE/zaZzSlmY/SrqhMpCKVDzpT/ocrB/w7ARHMdDWLZBe7quQxKvX5IcGzC5muO5rS+ig2W5&#10;JKlmc7m2trjast88z8J12p8tqkpSavs2YdV0ux0CozxRUDe1YcbmeUYYhIa9JGjwPGF8bau6Yjo5&#10;N/2d5Snj8YBMo4vHo12SLDMScrawOZ/MtvYpRz6u4xgJPcsWDId9Ts+UPcNsPsFxPCLNhjg8HHN2&#10;OiXSktVCCNI8ptY+2LmotUQqAPS6fYSwONcS2k2jGCHt/g6Cpt5KOE8ml9iuZewxPC/k2ZMXBo3e&#10;61rnLMoAACAASURBVPt86cvvMZ20bLAcgWUkNaWscWzH2H1laU6eSGN/ZxU1Sboh7Cr0a1kWIGoj&#10;oey6NoHvGwlgz/VxHMf48NJI1qu1YRMNBj2ePHlo7NI63Q6BFxn27ptvfI7lYsV0oti6rqMkJpfa&#10;d15WEs/3DHq5qirFQNYbkOM42pdSfd/JjRN+5mf+Gr/6j35VfV8nUqpKokUPV9iOZdiXtiOom5JQ&#10;o9X39ne4f/9jCj1/bh+9Qp7mfP979/T7RnieYDBq2Rw2aRoz2lHM81JWlIVi4IFip73+2dd58FCx&#10;9/r9PsPhkIVGJ/f7PSPDqsZHsTlaez1Xr+32/JdSKp/SurVLqhBWY9jFCEFVS968oZSDTs9O6fd7&#10;5JrNWVU1lWxasqjS4REVQtuBWVris+3Ppmm0hKBWnrDUMyfaDmu9nnN0fGQQ6r7vEYSB8UG3bRuE&#10;YKXtwV68eMFbn//cln1R+uyMx8b30/dDqqox67OuBEHQRejx8jwLWeTMJtquzbZwg4iVRuvfODlR&#10;suW6Pztdi353aOKt2rKwfY/abZXeUhzXItF/7/kBSZySa2W8NE24Oj+HRrNJK5umaVis1X7ai3YI&#10;PJ+bN4/08yiJ0ZZlJ2XJcrlgMNTKZ7bEtjHn92g0wHYwvunzxUyNt94f8yJDWA25liiN+g6z1Zz1&#10;ulW6uuRv/PWfZTZT6+n3fvdbYDtEoWKHFEVIv3MTmav+n0wnFNWKk1cCPV8SCplTaoni5bIiCHaM&#10;D3CaX7FcT/E9peQhq4rpdEJX25kcHR5jWwFOo9htRf4QJ6h49kKx8Y+ObvHsyYTbt5V90uHRIa+8&#10;8gZlUZvxrus1jVDnT3/oU9VQSfX+3TCgzAccHKp47be/9VucXj7iaz/1HgDv7X6GR48+5vS5ev/X&#10;X3uX5XJi7NtoJJ7rGuWizXpNVaaglXh6nkcWw+xC7Td37hzz5S/fZfNttT6//vWf5h/8Z/8dv/Bv&#10;fRMA21nz4195V6m3oeyCTh9fcXhyS79PjWgGdPX+/+DTJzx6dM7Pf/MX1Pt0MxzHxffVeFqWS6/n&#10;b8+D3pAwDIxyUFkm7B/u8UyzRX/4/vu88867/PW//jcAePbsHpPpM/JU7YehP8APXTLNlulEvmba&#10;qvV14+RIWZDoeKjX7dOInE8+eV9/X8k777xtlODGOyMs28HRbLgiV2xHq5W0zWJkVePp/l2v1vTc&#10;PlXdssMyas+jqtT5Meh1aXIt5Q6Ejofr9Tk9V+fVapmzv3fEvY/Vfitsi6oWuK29GhYvTs850M9n&#10;u4DV0Olq9shqhedBkqnz5OhkRDcaUkq1P6xWCz66t+bkRM3HnZ0xJ0d3zfn6p//yX9LvdelpVqq3&#10;F5GlT7h5U62nq8k5i8UMYWs/TkvJ47Z2hwjodF3Q83k+v6Lb6/PwkZLkd12Px//8Hm+8ofbnV+8c&#10;c3LjgNe0kszTp8/58Iffx/dCPR86+IHN3q5SVgqDkPPTM8Sxmn+uY5FlG2O3defuCXm+4flzpXRU&#10;NzmW3RiLlJZtZG3Jq8q+TscHQtjYYsu27nRDHKdiptlCm82GoiyIOpqd6Fl88xd+lv/z9/8YAMfq&#10;cHl1/tJ5XVLJiu9/XynF+H7E3TufYTxW/Xvr1m163YFhc82XE3r9kK9/498G4Bs//XP85j/9x/zx&#10;v/gtAL7/3Q/5wpfusLun9qPJ5TnL5cqoLTiOxyZeGjWK5y9ecHJ0RK6VBz/59CGPHj7iG1//hp4P&#10;a1arlWF7R50Q27KMRP352RWW8M15MhoPuX1nnzt3buv3k9guzLVP+3A4oD/o4mq7uXWy4ZNPPjbx&#10;ZyOUBdFKxzd7e3tcTrb9lSYJjuMZC5b5cs7VZEJPs++FEJSyRG70ftnrkiYpu5ptnaUZ42bHxHNx&#10;slFMUX0/CsMIYTmGPXt+fs7Tx0/Z31f7d57lbOKNYT8jGvP/d/Z2KasSHzX2V5Mpruvx4LFaq3u7&#10;+yzmS27eVHthkmdYwuJcK2/s7x/y8Scf09dy7weHh3x4775RIijqin6/S62VF7JCUleSrpac932X&#10;OE5N7OA6NlLWLDN1tl1dXdLrdZHaqq6uLZbLlZHvLmXFarXeMvUsB8cLXrLDUf7urVIFCIIo2sql&#10;F5IkV5YlAMPBgH6/b+xHaNTe2CqVpJpF2N4tVQzdGOWNMPAJAp8817mOqsKyLE5O1F4zm87ZbGI2&#10;a3VW+J5LJ+oaT/det8sm3jDV9jR5liEsy7wvQnBxecXB4ZF+/oIwCAyTdP9gn7PzUw61MkSeZezv&#10;75j+Xa9WvP/+BxR5e/ev6fW6JjcjREOv1/tX5O+3hEJH26u0KlSe67KYz9nZVUzx4+Njnjx9jqdz&#10;IXv7e0xnDVK2Vs9wfHRIrs8K3wsoysLI49uOwyaOtUS+el9lh6E+L8tywjA09hRBGCgVlPauKEKK&#10;suCVV1qVrprNJqarmZ2DwYjT0zOeP1N3Pc/3EKKhKFrmasR6vTK5Adu22RmNt9bdwmJ3NDZrW6la&#10;5Fs7ns2aPM3MXXk0OODZ8+emf7IsZbVe/Yg9RFmWZnxkXWNTk8ut3HicZgjdP1lZIJuGy8vWajbj&#10;6PjE2I+cX1zS60bs7SsmZ+h7rNdLriZKqeLs7BTX94w9g+M4YDt0td1NGIYslysz3heTKQf7B2S6&#10;f56/OKfT6W6VKHyfMAoR+mz0g4gsTUhfupt4rkervAKC8XiHXc00Xa5WzJZLIy9eVRVlVTHUyj1V&#10;pVjDV5OZHr8h/f7ArDfPD5nNFhwenpi/d2ybSO9vy+WSOF7zSCvJ5FnKYNA38ydNU7IsM2eN7bhI&#10;KbfWv+RI2RDp/nGLitMXZzT6fR4+fMzh0QFjfVdcLpfc//gBT7Q14v7eAXv7B0ymqv+lLDg8OjD7&#10;02q55tnT5+ztqr3ac32STcyjB0oJKgh8iiKn0PvV62+8jmPbJJpZ+4PvfRfLdrjSd+29/X2W84VR&#10;EbQtQafTMapqURSy2ay0uiucnp4yHo2NCnAYhMhS8oUvfBGAp0+fqT1Pq4oKS+Ue29yJbVm4nmuU&#10;qKpKMp1OzXwWlkAIDPN6PpvR6/Xoa3uowA85OPC37ggNhEFEr6v23yxPmM0Wxlo8ahUNtLLLar0i&#10;SRLzfeOdMdPJhHOtWippoGnM+/qdiIGAulVGyQvyojQqenlRcPuVW0aJKupEihXd3tWrirquqVo7&#10;gNZ6TStzea6j1n5rRV1JGmmR6v7fxDH1qCLUqoauFzC9mvPw4WNAMdOPjg+x9V1W2CqXH+i7d7ff&#10;AWG1IuF85vXPMp1OX7JnqEAIhN4vZd0Qeb6JBe5/fB/Pc41ST9PUiEYYe6MoihAIs/4936c/GDDR&#10;yl0vTk/ZGY+31uZ1hZQlPb2/DgcD+r2eyd1alrLQaAwTXssqt0ptm5VWhlf7WxAoK8N2P7Zsi7Iq&#10;mMzb3KGFZdnm/OhEHcIwNPM9z3KEECZXDjr/a5QAbB4+/Njs1yc3TrTlgnr+slAqSpbY7u9HR0cm&#10;11WWOcvliqLQ542lcsttbkApjjRGeagsS5IkMXYi8SZmtVoRaGWtMFT2QO15kyaJtqPpmue3LNvE&#10;0k1dk+e5Uf6qa1VM8rRSh+8HFIU0uRtlReMb1wKaiijqMm3m+vuU9VLgtcoeFt/67W/xoba2/pVf&#10;+WX29w94/ET97HkeYRgZJTvf6zAaDFks1f4sq5QmjOl0W7s8yc7OTaOcMN4ZMJvOyLTVuu81yqpV&#10;919R5DQNxg4u3iQgrvA1c58mwbItU1uK1w5Z4iGE+veDkYuoc3NX89wA2/aw7NbOboXjOkYJZzgc&#10;EnU65m5QFAWO75m7cbJJ+NKXvmTOm/d/8D5JEhulpP5wqMa7tSe0lWrW1l7Mwgs8o8yilGWCbS0O&#10;Za8jxPZ8DIMQoc8XSziqrzRvv98bU9c1nqNzIb6NJVyytFXKyrEty9iHCqEsdrarocGyhXmeTZxQ&#10;VzXzmVZmWddU0uKLX/iy6s/BiLIsmWgllsvJGeQSXepBypKaxtQegsBXSsp6f2xkoZQxjJKXsoJu&#10;c6OVLJUlkX5ARwjES7nceZlT5DbjkTovmtqjqityvT8kcYKUlcndRJGK/1olR8916fciY3fo++p8&#10;a+0kkyQmyxJsk3t3KUtp7ErzvKQopRkfzw/YJBujTCG0lVqrVCarUqv6a+WpRpnlOFar9GLhe4FR&#10;zc6DnKIIzX2k3x9weHRklPJKKcny/KX9s6GSgvVKq4c0tspPBluVX8uyzP78sgKJ+qmhKKWZz629&#10;UFs7cGybJI1N7tkSqg9be1fPbZXx29oJ1KnkaqbO9zRNqeua/nOtLBpGPPveCxx9d377vc/TWJLW&#10;O8MLfYTjUur1WNUNFbWxWyokUNRmP/cDn6IozN3dsmws2zb9oxTmE7O+HVvdV15+3ziJzfntOraO&#10;HdpavIWwhFH2a6jJ8szU0rzAw3Ytozpf1ZX5LPU8QttBq79Xef/CKE8qVdCtiwsIXS/T/e8oJcw2&#10;12BZFcvVZFtLtzxlQtGqsAsbN/DM96dJps8u0X66siyrt7Vw27ZNLr9uVCzTqtpbQu1FU23vSiPo&#10;9PqksZpvcZyQ5gVTXeuIOhFBGJn7WVFILHtb2xDCYjGfs9qo9deJOkpdUN8fS1mSF4VxuYnjWDmj&#10;6P4p8pzpVJr7aOD7eL5v8heu42J1trXPKAqU3Wmrwp8XSl2mVVqybMq8NHZS3W6H0A/Ned/UtVIK&#10;088XBpHZi9v5s1mvjR3m/v4BdV2/tL6U88ieVoYLggDL2dZeZFP/1QXF/GWAmL93/GsA3PuooZa2&#10;KbJTN9Q05HohFlVDWdcmadpQqkKAbCWIHPK0oBFayqsukHWFp+1CQEnEUbWJgpo4TszBpeR6U1qF&#10;yhuvjOmPh+i4hSwvKNLcgGKKIkXKjDZJLqX6X2un4dg2NBVVa+eDxPEaFXEDofShsc1EzNOUJvIN&#10;iMSyBGFnhGWrhbGJE1y/Nht/VUlse+uDhlNjiQqnLVJaNnVdUFbq4K1rtdkL/TxB6GI5sNISisf9&#10;Y7CESQIiJK5rb0EgqcQVlrELKmVGXdZm4xJCff4WVGLpi0w7nBWNoLUNJs02uI3AEW2RsiYrJV3L&#10;a4dLWcEYOxwV0wfaFziWFU0tcbWdQxg4rDaxOegbDYJB269gNQirptNtJfZsDfRoi6K1AtToe7lt&#10;WQoU00pMV0oWsL3YSFng2RYag6BBMY35ftuyyIvC9J8tHDzbp9ZFhaaWOE5oNqr5vGZv1zVy7a7n&#10;gdXgh1pCcNSjyHNW60SPX6APJS0xJWtGO0Njf7NepXhOiO+qjfgnv/FTZNma735PFW16PdU1BhST&#10;ZwSRDa1XceNROhKhD9KqLqnrwth3FWWBLCtjp+H7Pmm6QVZaAtxqsC3HSGwWecFysTQHjZQ1mzhD&#10;2OrzBv0O1JDoJHXY8bmYpvihTiQlNpaz9fmVVYbvh0YS0LUcZpcTs55dx6UmR7Y+tUVJvMnod1Wg&#10;J7BU4kFLDKpDxqXUReWiyGgqiafHb7WYE4QNWd4mMi1cz8HTF4fziwsGg63kdr/fZxNvtvY5wqaq&#10;YKHt2RzP4vU3PmMOEjtUQWsrqRdGHUo5wWl3c2ERRhELLencGfSwLNesL9ux8Hx7K+kqJHVVGwk8&#10;33PpdkNjr4RUQdxsOtPj3RCFAVLLz9uWxfHxgQlU/uK73wW2vp9FWeK6nrEv2dvbI80vtz6YdU1d&#10;1exqieN+r49lWaQaJJPEa46ODkwgfnkxo8gltrbP2dkZUdeOCUSD0KJptqACKUvl292CRDo9pKy4&#10;0BJqjuOziWMDgrOEpQoZeoLcfe0uq9XCSNrv751QFpjAdrGYcPfuZ3j6WCXaUpHjur6RWEzjDN8N&#10;8NqL4iZGZh6twqtl1zhYRjL4xekLSinNwe84Njs7YzIdmId+QFPlFJm+2NQNcRpzcKjtykLlMbzW&#10;PqbxJsbqOOQa9HD79qs8+OQh56cX+n1dHMcyoBjrJesPUBeouq7N/N/EMUmSGMnnvb1dfuu3/w8D&#10;OnAclYhrA1MplbVhe/G1HYuqlsZuaDjsIyzM/prEKffufcpmo9ZHN/JA1DhaEjsrYvIiN5KiCgAo&#10;zcUgL3KWq5X5vDRN6PW6vHihxmdnPEYITBE/L0rqpt4GZo6jvF2b7fy0bdskAkpZYlmOsfcKo4gX&#10;p6fMdaAahqGSHNUDXNeNOjP0fHcAhGX2f4GKSZoWVNgo4Gu73oMwIAgDnupEbr/fxbJrY6/lui5h&#10;GBi7szRVvp+tRPloNKLb6TCfb/dXmu38DYKIIi9MolwIC8cJcHTR17JqykrS2s+5vkdV2nQjtd/6&#10;nkvTCGTZ2q95DHu7XJyrxOd0smR3Z88EqudXZ+DURlJ2vpoRBT5DXQg4OTzk0YMHrJdqfxmPhgz6&#10;PZ6cqyL3eLiL73isF+r39+/fR2CxpyXYd3Z3qBtpfHHrpqQRFZHun9VmRhC4FLqQZ1k1QeCzTNT6&#10;6A/63HntVaZzDZoTOV4gCGu9HpeSP/nT3+W9994E4M7dXYY7mP3zcP825+dTs79fXkywHcn+sZqv&#10;Utb0ewc8farPi1VKXTXEiT4vZUmcTbj76oEeH4+PP87Men311h2iKOIv/uRTACou2IlCA1q8vLrk&#10;3v1P+cpXvqImGA0ffPARgaf218FgwL37nyD81j/N5bN3X+PZE1XUb+qU5WaC1CCLnd0xZ9OP+Rf/&#10;1+/p/kj5qZ/8OidHqtDxw+89Ik02hFErYauAa7OZ2l+jKKAsKzKdKFyvPG4cv8rtm+r9vv3tbxMX&#10;J/i+Bp1aEa+99jZ5pvaTJ8/vMeh3eesd9X2/+Rvf5qMPp3z4gVoP3/zFr/P9P3/Ao4fa9z4r+Bs/&#10;9w1mWtJ5f++Q4+MjPvroQ0BdxFzHM4m2uoIsS+j21PxYrKaEYYCt96ter8sf/OEfmPjyvS98lrxY&#10;slyowl2SlNzs3cKpW19zj7rBjEcQeGRZiq/j/en8nMODAyodb4/6XR48useTJ8pO5tbN27zxxlvG&#10;LnK5mFBXjQGh1rUq5L7sc2w7FmVr75rGOJZNrPejPEkZRUOiXbU+PMslTjJyXQj9337zf+fklRO+&#10;9pWvAvDxwwf8xff+goMDdZ64ewMGw7EpnJeypm4yxvq8jrodzicpkaslTwd9srQyEtlHx2OisEes&#10;7RI//PCM8/Mpr91VoJSf/Nrf5PLyjE8f3NP9HbKJNzx6rOymqqpgOBoaiejRaMhoZ8zVRM2vJIvp&#10;9HykJh3ceuWGKrZfqfU7GHrUwuLR0x+o/pMeO+Ob9LtaMv3229z/6Al19QkA3/rt3+Ib3/gaoZ6P&#10;RVZTliW3X1GgnrPzFzTUXJyp+Xdx8ZxNvGATq/nW74dEkUeaaFC4BlhuE59o1eU2sSq0haHqrxu3&#10;9nG8ivFQrY9nT86wHYuOfv/LyXPefPOzvPrqTQB+8ef/Fn//7/8DA+J48fyUW7dukWmQSpLEfPDh&#10;iuVK7R8nR3f4iR//SY4OVaHsYjlDin0OpLJny1aCX/6l/4C/+bP/LgC/9j/8Fzz45E+5ulzo8XGo&#10;agf0+eP50A0jdnY+C8DOeId4Exu73EcPn9DvD43kcl1VRJ0uN26q5+/3+jx79txICt+48Qqr5drE&#10;Y65Xs15lxpIkTVPSPGO8oz6/rhuCMDAS0IfuEX7gM9SJ2tFwyMX5GUfHh+rzXJckSUwh8ez8nCCM&#10;6OlCoOs7dHtdrqZqft26dYtABGZ8wjBkMp0S63jocP+AqNOhrrYSv1HYp9YX2Nl8QZ5LE/9u1jEP&#10;Hz1ltVL74d07d9nxA1NI6ff6vP6GWhuN1XB6fmrsTFzfo98f8M6776i+90LeeXfIs2dq78iynPHu&#10;Dp6OhYRl8/Z773J1pYqycZLwxuc+Z0AxSRpzcTkxdirDYZ/NOjaxm+d5FOXLVqQ13c7Ws3swGJIk&#10;iYlVy7Li6dNnBmC7t7fP/v6xkWO2bYduv2usJc8vzrQVmjr7L6+uuLqacHyi9vqiKKiqipMbLQDS&#10;Jwq31qbQUNeNAZCXsmS1Kg1g3fc9db/QsaCwBGEYGOstx3EIfN9YU3c7XcqywtexZhQGhEHIpZZj&#10;Hu+M8DyXqmkJRw2FlKYIUMoa1wuIIjUXO52IPM/IjJVmSa/XNc93cnKk5KV1Ua7oVLz9edvIi3u+&#10;SxD6tDna9h7SFh3LssJ1XAMIH493SLPMxJ7Hx8ckSWzk8c9OT3n//T/ntt47Xn31Vap+ZOxmLMuh&#10;biyKogU1SZIkMQSun/k3f4aP73+8BQE1DUVe4Oi7ZJqkL1kfwGazptvrEujchOs6bOIN65XKJdXa&#10;s74FIeT5JavlGlfflZerNePR0CR5LQumkwk3b6jnPz464NHDh2Ytd6KI0N8WMTzHx+t6xk4q8NU6&#10;bn8ej8es1kt8XdTf3dthvVkzGKq9IM1SHj1+jHB0kdx3Vb5Kv1+orXKn+m7c6ShrlN19tXeHYUCe&#10;JsaKWoiazWbJ/XvqrJtNrxiNh8a+CSHYbGJjjTgYDul2e7w4VaCw589f8NZbnzdFyDzL+c4f/wv6&#10;GtA3m84VKKm1anMd+mWfyaS1crMUyMlY/UaEUWBABleTKXlRsKPfZxMndHt9dnbVWT+ZTDm/vDJ3&#10;izzLqaqKe/dU7Lh/ELC7s2eK3FeXV9y5c5eHDxRgu64q7t69Y+w5KllS5CVrbU91eHTA1WTCk6dP&#10;9Hxx8TzfAMZlkmFbDpalfl4s1qRpxq1b6myWsuLg8MjkRnb3lK3gbNYWhSU3bt4069PzfRzHMwDW&#10;8XjEarU0d5kwCNisN8aKNvACJpMrI+fvOg6e45j97MWzpziOY+w6bMfFsrZWibs7e0RRYvYbx3bo&#10;dh3ONOFHiIZbt26Y2PH27VdwXc9YJZeFxPMDA3rq9weqCKXvpsORKpK2RU/btrFtm8c6lmqaBsu2&#10;TJHD9z1c190CSOsaWVVG3j4MInwv4vhYrbfz8wuiMNrK5zcVUacxoMflaq3ttdoido5sGqTuv35T&#10;4/ieAVW5nstkOiXXuZrADwh838S2WV6Qp5khTDm2zSZODCgv03tdm6/ohurftrkIZZexzXWjCVDt&#10;5+VZRi2lsccI/IDpdM7jpQLEv/HG5zg+PEZqQsFovMNiOTdFwm4/UnZI+jw6PT0njLp0de7w4ePH&#10;P5JLsW0bSwgcnetbLpe4rsdErzfHdbEd1+SeylKS5xkdnesoCrV22/MBIRgMhgY05vsee7u75nxp&#10;6ppKSvp6v4MG13GYTNVdyXNdgsA353lRFgrE3RZBqwqBsjQCGIyG2M7WerkoFGipJfgMBkOCMDK5&#10;JEUwq836yrIKS1gvgQwqZXGhc8FCCA4PdwzITYiaSuYG5FKWlSpM6tzk/v4OSbJ5ieBUUVWF2Q9d&#10;bW8z1/PZcV2O+0fmvGnJXbv6brRZr/E839hPpGlClmUMdGzoeR4Hh4cvgUQKylKaeERKSZ7n5vxp&#10;rcxMMauBMOwYq+E4Tog3McvFuh1OyrI0IOHNJsH3PANaizcbirzg859XVp67u7ts4jWzmYrvwtAj&#10;CAIDsF+sYjZL24Beh2Nlb9eCNF3XYzo9MyCfssgoy9KcL66j8nhtrquua8qiMPZawlL2QhcXKtcT&#10;hBVHx2Nm+u75mTs/w9HOl6iEip++/9E/Iy9SYx/kOj6O7ZrahyyVjXtbNI+iDv3ewBC8pKxwnYa1&#10;/tl1XR58+tDE5mmSkqUZgS5iu47LfDE357NlCxzXNiA+y7Y0oVrPL1ngh4GZ/5Zlo3F7gKr92JZt&#10;7DAbF/KsMLnl0I/U/iS0PY1r4zm+Kcw31MxnM+paz0dHPUsbbzdNpXPVOje03CCEw7Cv4om7r75D&#10;UZTGivz09FLN0bwFYTWUVUmTa/s9x8KybZObtx0bt3G21q9S0tSN2T8EliGJquepqWShLIjgR2pW&#10;AL7r0Ot2zPzI84yyklRmP/fw+z67On4oypK6LmkjKMtqCEKPMFR38bOzC2RZmeera4kQtelf33eo&#10;G4mvQSalLJFZYQjueZnjeT7n56f6OW1sS2wJmZbVokb0+zbK8kaf55bl0NQNmT4fADzHY++G2g+E&#10;JciTbe49SRPSLDMgHT8MqKqKta692Y6yvsu13VSWpdpepq29vJQEVhMEKUsDGmr3lbaWoayhbHq9&#10;oR4PWwNS9PvnEiEac34keYwoLHMehJ0QgRJOAKiouHP3NnNth7dczfEjl6CtfTYVspBULei01oAy&#10;vR5yKqq6NPacruMq0GT7vI6Dawlz/yul1FbCba1LAUTaeKluamWJqkHANA2lsVxV4+m4jgFpykpS&#10;ZpmJp/zAw7ZsIzDQNBV1LY19loNtYh71fBZZviVA+/ou2MZXliZctqCqslAg2zbeGo0HyLJC6Np+&#10;I0qk3J6fnaiD7wdkaUv4TPFdZSGk/l6tvO3+oAAnod7/q1qJfZh4hobxaEyRq/veZrXGDyP6A3V/&#10;9ByXeJMYEHEQdXCkS9WSYMocYe7OsLOzS1bknGmCuJSSOE1MLaW1NmoFFRzHocgLc/8UQgHPCh0v&#10;J0mKEAqICuB6qpbUjgfURFFET8czolFEDEPokpJ+t2dAjd1uhyRNzX1joAH3LenFdh1teaXXSVHQ&#10;O+qa3G5VVwRhaMZfWBaL1dKAdNr3a+Ph1Wr1VxMU868CYv7ezf+Go4MbPH2iA48SBLYpmluWKiIn&#10;SavMUiMrxZoCsFBo+HYjr8oCWVTYjq4SO5UGvmj2hFUhbBvRJj4qibAtZK6VS9IULwgYjHRiaDzE&#10;CzwcT4MC0pLZ/ArLUp/X6fRxLGE2EseyqYWLoEWnKl2U9veNKKlF2WJyABWsHx+qgby4OKOqJJVW&#10;tnE9hyzPDJos6nYoyvVW6aauqGRu0HxK2QRs0aIlS3zPRuoiRA2UpY0l9cbdNPhBh7xF34lGqXrY&#10;LQqlIngpkKirClFjmMKlX3O1XBq0ci3WKBTK9gXrGlO0z7IC1+0gxLbIityi1xoKgtAxRUHQAkiZ&#10;8gAAIABJREFUhcUWHZspNmXrU5pnGa7rbi8nDdiWR8MWTV/XaoPSA6KGQl+8LUcBK8wBpj7CBBJg&#10;Y9muQS/LCspKIrXPcSUBt8Ftfc3rRl08Xgo0NvEaqZUthj0P122QLcCxaRA0jDTbYdFfs1gsTZFa&#10;CEEYRgxHamMMAo/pbGF84zqdHlXpG1BSXUvm05XZ+GVZ4Tk+e5oJ2h9E7O6OzcYmZQVNia3nt+3Y&#10;yjfQIPRsXEdQ+VvfW0FNpAPtXq9Hls5NoNPpqKJBe9HJ0owiK7E0SM3zXPq9IVn+o0ViR6PLy7LA&#10;97sUue6vYR/vwifXf19WNY0lzMXDsm2FWNU/V7LGsW0zelVV0ogaqeev74X4rm/QxrNpTJbl+DpL&#10;L4RNWZbmIlnJnCJPsVv2RSMYjXZYr9vE5ZpOxzcHbxEnpIlkPtPKHFIledvEVH/QYz6bGdBNpxsR&#10;bxIDIrh54xYf/PAeLSprMpkAjfGRXa9jZCV5/kIVQfqjgNuvHpFp9qGwVXDZJjJL2SgWa92iLz2a&#10;pv6RwLhpasPWVMo3S6QOZMIwUIeVnnAX5zM+//abtOwz1/VwnIDnzy51jzsK8d+CBmTFznjXgAYm&#10;kxnHx0fGB1xYyqu3vbhGYR9ZYtD3UkoEjfFxDEOLqvFI9XnQ1CooPDg40t9vkcSpOegHgz55UVPV&#10;GoQGOK5t1kfTNDiORzdS668oSobD0Fz0r64uuPPqHVNE9b0QWdYGtJZnBb1O34C0LMtCWA19vT6m&#10;sws81zdM6zSNTQEQlA97JaUJ/LI0pa5qE4g5dkMQbH044zhmOOr/yP5g2cKwU58/f66Dly16WMUU&#10;28i8oTGBiiMcBbzUgVJTw2oV89pr6mKeZhtevHhGr6/Op6pRqldtYC9EQ5Km9Act81oBsNpAfTaf&#10;EQSBuficnV7guSEH++rvz88u6Aob11XzIU5SLGGZwBK9P7T7UZImPHv+zCSSsjQjz3OTmFRKKphA&#10;KU5iFXRppZA2wGqVq3bGOwwGQ8NMd2yHBkwioShKbt64YQJby7bwvG0ivqprhf43bFybcX/EYqGV&#10;ejybpm4MiMq2HSzhGPZQWVZcXV7R6PV1cHBoPItBJQallCYRs1qtEcJCaDbb0eEhRVGY9axUhmoz&#10;3u3FpF2/rmOTFyWO7l/f8wjtgEIXncfDEV/96lf4n3/9fwLgG//G11nHK1INKjl7cUrgddgs9Xqq&#10;HF48v+DGjZb9smHvYGwuenmWcXx4aJR80o1PkTWmMBMGkgZpChWlrCjTtSk00dRE3Y4JvP3AJcu3&#10;PrJNo5D4daXPpzihqRsDurMsAdYWNBfHMa5vs3ugztPTiyfqMq/P07c+/zrPn3/M97//LwE4OTwm&#10;6nqs5ppdWsd0wiHnl48BGO50dIFWjf/FxTlXkwWzqbq47O4eMZ0vKFqloiCg6+6Y+K6qBAf7N2j0&#10;ebO/d5MHDz5isVHssIOjgMlkQq+nEs3f/qO/YG9/l/e+qAqn5+eXvPHG67i2+v0f/MH/SNRxiSLV&#10;H67rsL+/x7k+L4oCyqKi1+/p+QW7ez2OXlH777Pn9/ngoz/DaVT/3LhxQhJvODtTieTA7fKLv/BL&#10;/Np//w/V+HUhbDxSjSLP0pyz8xds9HzcP9xhsYiZLFR88Ou//ut8+ct/jQ8+UkoY88Uln376EVRq&#10;ffzJnzxgb3zEm5//MfXzdz5FloKqjVetAs9zKPV8PT19Rt2UvPrqK/r9JC9enNEG3Ov1Gtt2jJJh&#10;XdUs5guutNrCer3C82zjU/uHf3TG4eEuN2++psZvfMTzFy9YrnLdn+q+EGglv/lsodS+ghbkW3Jx&#10;cWHiScd2SbOMfc0eHwx6/N7vfYt331Xv9+477/K//i//xLDHu70+i8WSIGjZFzV51hhlDikbfC+k&#10;aNR8jOOYgRfhitaXugJR8OpddR7euDVmujjj0ZP7AHzunXf5xdu/wP37CkQ0n8/phJG6w6AKZZ7r&#10;MJ9vTH+6rmdAGHW1YT5dm0Tw7u4eRS7Z3VXfN5sseO3uqzx79lj9PJ/y2t3X+Omf/BkAvv+D77FZ&#10;lYyHKlFmBypGT/R5v7vrYVmuiac83+Hq8tIkShoqLKsxSotFkROFISPNVru6XHB2/sSAGN98Y8po&#10;7NPXSoN37n6GyeQKX+//USdkNNo38dTF5RVHR4eMx+r5yrImTTNzP7Htmp2dIbOp+vymrrAta6sM&#10;2qgT1rCZi5osT7m8VPOrkAu+8tUvsaPZ7ZatQFuHR2r97u0eKN/wpt3vPPb2RvydX/nbAPyjX/1v&#10;SdMNT5+qxPfR0TGO03Dv3gfq+c9nTK6WnJyoQtfo6JjDg2NTOK1kQ1NX+JpU8B/++/8p5+cP+I3f&#10;UPv9vY//lG6vR6fTnnctKUK9YL/fZTadcX56bj5vuZhzv1Hsetd1qeuGp09Uf/q+z6effGIKtT/4&#10;wT0ODw84Ptbvuz/AcRwDMo/jhM0mNuf7er3CdaGqtFpDnnFwMDDjsVxOFEPRgECVqprx0R6OkFWJ&#10;56vnj5OM45Ndjo539L9fkmwyo/QyvZxRyYZa30eWiyXHRwcE+n55fnZKHKcmUTgY+sRJgqs//+13&#10;3uSXfunniXXidLlYIYuSjlaCfPLkMSs9Nx3fYdQf4OgksGXZxOsNM61UooopQiV+gMvLKx4/ecRo&#10;pPru4OAQ27INoKrfHzCZXLHWoJBSlniuw75WvamkJEliw9xXTM8Si62qXU1jilBN01CWJWmqPi9J&#10;EuazBavVWo/dIefnVya3MhyO8dyITz5umc1KIbQlRDiWTbfTIdOxaylLHfdsmewPHnxqYtPxeERZ&#10;FET6eW3b0kXDFsCnVA9bUMhstsD3PFxH9dfz58/4/FufZ71qYwGLKAwJWiZqlnF2ekqgQQZZkium&#10;rU7SpllGmqVEHRWr7u/u4rg+A52kvHfvI1zX4VDfPbIsYX931xTRT1+cEscxq4WKBcKwC0IBvQG6&#10;3S6W1edKKysg4GD/0MzlQ61I0zJt33//h9y5c4dQKwM8fvwYWZUmCbxerbh14yZ9TRC5urhkNBqb&#10;ubpax2zWiVFNmi0XnJycGELV44cPaeqKC13Ez7Kcvd1dKh075blSAG33JsexyLLU3E0VeD0w89fz&#10;FeioVWbYbFJu3LjF0bEC6K1WS0qZs1jM9PgKfvzHf4Lz8zP9/RlvvfWWAYUNegOapjGgh6qSmrmf&#10;mv6czaY8f64AjdBwfHxsQA9N03D7lVcUCBwFsLcsYebncDQi3sSmqFrJmr29fe5dqrPTOlBFpWmi&#10;xitJYiwLkwTudkLWm7U5K0tZqvi9/b4sp9vf3t2CLCfPS/q6CPLO27sMBkPzPImT8vobbxgQx+3b&#10;r1DkhQE5FEXBo0ePTBG5r5WWri7V8zmux3i8x3Co9rrLq0sNMlTzvRP1KEvJ08fq7i8swY2jG4bw&#10;BQ1pmvLanbv6fRN9f1L7Rb/b4+jwkN2R2l+auiaKQkNoWK9XTKdX7GsQkSwlnU6Xgb4rOo6LY7sm&#10;Ca9Uf/wtM9xLcZyYex99pOeHw97+viHw9Ad9dvd2GencWFmqvMNoNDT9Y9mCTMemk8mEpq4Mc9jz&#10;fI5czyi1eJ5HIQszX65eXP2Iss1sMWexmBmm72A4oigkD7VqaVFKvvilLxpQyWI5Jy9zhvp9b9w4&#10;oaqkUVbJpESWpWEIuq5LnueGYDUY9ImTxOR+q0rS7b1cpMyJ440hfIRBQCkL6nqb+q+qysRqnW6X&#10;NM3MXVIV/FMePlJn93y2YDDoGyUDz3PpdEJTlM6ylLLMEbRFigyEMKCvs9MX9Pt9E+v4vkvg+6bo&#10;E8cbhH5OgG6nQyeKjHLR5cUFV9OpGb84VqzySCvztATFNpZQgAxnC6qSJWVRbM+vuiHPc7p6P/Rc&#10;n7DbpdK5hD//7ne5f/9TVmvVQ8fHQ8Y7I27cUoDinuiqu7buQVlKmro2zO9alkxXqy1TuVaqRi1o&#10;LAoiZpMFZd4WxRoKmRuCS1MpUIulP9+zLdIsM/NVYBEEkSnSO05FnMSmCF1qwFQb6/Z7fTpBZECm&#10;YRgym06pmpZAXBF1BuZ8csuKUtaGoFvJhrqpTC7q/PKSPC/M/PPcAN8L6bdKQllGmiRGOcC1VV5N&#10;agBxt9MlDAOT2yh00bHd75MkYT6fm/Ee7+wrAlVb1BbgedvYsKoKOt2Ifl+DPMqSLEu2hCxbZe3b&#10;/u90OlRVbe56Qggmk4lRqvB9Bcj77ve+B8DFxQXdTofIMN8jtX5a1IT+Ny2oN88LXM8z+7ll2fh+&#10;QKxBnFmWsV6vDMjEc5VCc9sfeV5QycrkKnd29rh7d2jW53e+820cx6Gv7+qu42JblgGkh37I6595&#10;j+Nj9Tzf+eM/pK5L2trIYDig2+mZIm+apnheRE/nrtR4pOauUtc1nue+BBKpqJvGxNL9QR/bbgh1&#10;vDQcRhweDXh6+li9T5Zj245RBW0qpe6TZe37u3R7PZ3ThsePHnJycsPkapq6QsrCgEjWq5hKFqa/&#10;LKH+pt1fLi7P6PW7RgWeCizbN8oVLai6vYurtYzZP0ABvdp4FgQ01VapqCj02av+/enZmdlr1Hhb&#10;2I5rCFNZluK6njkfqkpSFqVRQrEsizRLyXV8EYV9oihCDw9//mc/UPGc1xapBbYrDEhU2DWe72M7&#10;Kt4qy4IsL7h3/4GePyOcl5QRgB/JBVI3LFcbCl1LEdRYojGg7F4vgkaB6wFsz6Pb75n5W1YVWVFQ&#10;GOWOgDAKGer1u1qtgGZLWC1Lnj5+bNZHr9dX9VC9vtW90jPfn6QZ8SZmvdGgxrxAyu157Xo+siq3&#10;LgZIqhoDIpIo4HSbi23Hcat4gKrUt6WtRhXSWxVgy7JwXc/kGsIwwguCl+JBqQr1OjfRCAX8bXPz&#10;+J7KrrdKIpZSPjG1pKrC8zxTtC+lpCzkFlRSVrqOpeNry0LYliE0uq6N42wFCuqqQlY1VrPd/1zX&#10;xTa1YIew3yPRoMSkyGk8cHR8sIk3YFm4rVKK5ylCSTv+jk3ob2tbjmtjOxZ10yrJVNTNViAgCB2t&#10;rPVSraHZ3u+EUED5doMRlnhJtUWdj1JKpK591FVFVdVmvghhYbu22d/rpqKUWzCXsARlKU1tjabB&#10;cdxtbVnXQYzyV9OYOpAanxrfC9F8cF482ZAmkk5Pff/ubo+qqbBfImTWTWFq1U1TUcrCzGcaGI77&#10;Zr8RQigRAb1+HMfWyk16/8hzNuuN2a8t29b7ca1/n2I5gt5AK0OFHnXjkGhCmswkFttcd0NDt9vl&#10;7XfeBmA2U6rpLeiVpkHKio0+r6qqwnM9A7KzhKXG7yUllsAPjMBAWZQUeU6u7zsb30MgTO0k9EPm&#10;06mJJy3LUqAnfd5laYosS0ZdFb+3AgLtfTfPM4IgMPd9IQSdTmRAMb4f4Lpb5T1hWRwdHiKsFqSb&#10;khelAb32ev2/WqCY/ye7pOt23a7bdbtu1+26Xbfrdt2u23W7btftul2363bdrtt1u27X7bpdt+t2&#10;3a7bdbtu1+26Xbfrdt3+v7S/MqCYvwwQ8+8c/ucAuP4QhG3kxKFFu7Xy0xY0tlGKUX6AlrFTirwO&#10;NMKguYuiRJYS19Lo16YAbDYafeiENq5jKR8clP2SZTnoj2O5Suj2xnT62oN+0Ee4gkb/vaxzFssJ&#10;jqM+f5Ta9Lo2Tmsqb/s0tUeLjqvrkkY0hklYIxW6jNZ+Qfl+VVJLSqYJnU5g0NlCWFxNr5hqX89O&#10;/xBhWTRNyx6okUVh0Iq1o+TWbWvrY+l5LlXm6L+XyMaj1szcpq4Jwx6gfQabBst2jD0BwlNo6FZZ&#10;QsuxteitIPCIOj7DsUKPzxZrXiKTYAtB/RKaM8tKpQ6jlWJsRzFW+ppN1EyuaOyKUip0pKMt51qF&#10;zLJW7PtKM4WLImYw2DFoxlIWWMKj0kxamupHfOCaRtlxNUIzIR0LWVUIg0ZrNBOi/dnGEg6W1aIT&#10;pZId3rS+jALB1k6qqqViBukXbmwHrJpeX6GH+/2QIi2NUo4lbJqmYjBQv7/96i2mk41hB9R1RRh1&#10;GGi2T1WXJGmBpyV/Pb9DgSCNtZJRVZFlG7ZoU4faXhtJzqfPPiVJN0ayrK4rENVLCgoeVV1sJTAb&#10;hcxs7QGyTKkyCL29xInyhW7l86PQJU6WUGuJz0apO7U+6pbl0In6xLFiCzQCqqZGOK1PoCSIfK4u&#10;1e/X6xVNIwyTuJQ1DeIl5q6yH9PgVWQh8dytpFclS2xX4Gg7nqaG2WzOrVvq+Xu9LsKycbU/WpHn&#10;SsJQS5JRS2SRGya4BfT7I0D7JpcNaZZzodlZnqfQ/K1ywWA4wLIt4qSV0GyYL6YGce77HZbLDX3U&#10;+PtBwGy24JVbrwKQxEpe1X3JzswPQrRCKyOtdLHeKOZ33Uhcr2MkyopyQ55Kmkb7Po/3GA4GBr1d&#10;5DmWZbPWcu/j0S7dKOTBp4odt7+3y3K24v0P7pn+8/2IQit1DQYDOp0hltB2B3FBUaVG0rCua/Z2&#10;941ywovnTxmPxty8qZj9H3zwPnmR8YUvvAfARx9+zEvEDMqi0Goumr3k2oSBZ+y+hFBo7D2tNHNx&#10;MWOzzgxafzTqs1wXLJfaBxQLx7WMDHhdN9BY2NqubTgYEIauYVJfTQvieGOUb7qdDstFjNcqxaQF&#10;nU6P1VrZD4R+QOC6TLWEreM6WsJavX9ZFrhuz6CFy1IqNoJ+5yxNFdq6VYpxIPQio1yznC/Z2901&#10;kssChahu0bBJHHNxcUmj7XBk2VDXFZ5W9mqaWlt0tHZHtvq910oOutBYhn202tR0uqE5b+u6ohFb&#10;+7AwCBRjRqP5pSzIssJIpF6cX2BZtlEGcWwPgWuUm6pGUlWCsmztQXKF7m595RvxI5KHQRhoxL/6&#10;dRgGZGlqlISUb7YwaO28yJTsomh9ShXiOM3U+VFWFba9VQ5yXBcpKyP5v15vsB3LSGKu12viJDbK&#10;YUrJrt6i01FsIqOko+dVy/4U2Ajxkj3k0GE2W9LV7KvFYkWabWi0vaHyQK6MXc9ms6HX7xt2zXhn&#10;yHRyZX6OwkgxjbdgcNCyqep5LPK4oNtT68N1lFXj5bmar3mS49o+q6XaD54+OaXbi5hcqfng2j6j&#10;4RBqNf/ns5jArxXrANjf36MoM2SztWvL0tSwN+arNbJ0aH2am0bSNCWllrCeTec4oksbMB0fHxJF&#10;HWPv6LgOltz6ltZNTZbnrLWSR78/YLOOlR82EHUDstIi0/uV4zg8evKQG69otp3MCKKIsZb8Xq/P&#10;2d0dGN/1LMvodnaRpdq/080c1+szGmplo82Sm68c8+0/VvZDaVpzfHxEkrZ2bwHF1Rxfxze1qFgv&#10;K2ZXjwGoSpsiKdHDze//7j8nLxcEXR1vCUlRCA5231Dj1zzH8zHsBCEadvd2OT9Vf79az/ECh6ZR&#10;51maVHzyyaesNkv97x3qaqusJquE+WJC0A/05ymf3ieP9f4/qjnY3+drX1V2TbKQfPTBPe7eVWzE&#10;y8k9kg1I2Uqy2iTZGkuzo9abNWme8rm3Pw/AF7/8Rb79x7/FJlZs8KpWqnZDbXfT7QiE8Pm7f+ff&#10;U78n55NP7vMP/+v/Sj8vhFFo2IKb9Yaz8+c8fKTscd5754vcfuWWUa45P7ukqirSRLOdygqBZSSs&#10;g8AFUeN5LVs3YD7bcPZCK/38xKt85V//aZ49V0o5f/bnfwYW3Lqp2KQCcF3LSH620tRtfLLZJIqx&#10;2NrHpRuC0OXiQrHxVwslt59qn/fXP/sGn/nMHX7nd34fgNFwj7IojDLZajkncBYElnr+Xscl9F2a&#10;vD0PaoRVsH+g+qc7EExWGetYjf93vvNH7Ozvc+umYheO3vgsH9+/x/RKr/88Y2e8y8NHij0+nc1Z&#10;LFb0BpV+nh6+GxnlO9u2SNPEKKk5rmC1njIYaDu8LObevR9yqi0ibr/yKj//zV/m3r0P9fyYU1My&#10;1Eou3e6IuhY8e67+fja7wnFsbH1eBEFIWZaGDVMWSgm0LNV6sx2bTkdwckOt55o5N2/v8OFH6nni&#10;JOXk5I6JX6Mw5NmLc2xPjWenNyZOJR3NXomTkiTZSmhXlWQ47ANKDaFpah3rbCVw66Y2Fjae5+O4&#10;Nj/2Y8on/pMHP+Sjj+5xDzVfb9w4QtBg6/XY6w5YLjZGaXSzXtPvR/T7avy/9rV/jXiTGwub73/v&#10;+2zWC+OTXhZnXF1MOT9XaglvvPNj/LPLK25qO6M333yT0egOtY4Hp5OCo8M3+bu/8p8A8Id/9E/4&#10;3d//x0yulMXFW28fEUYekWYPPX/+giSOuavVA3w/5PmzMy4upro/BxSF5MEDxZ5fLVe89dabuFpp&#10;5vT0BVmWcabt99abJTSWURJ1nYDA7xCv1X5WyZzVMqau1c9B6LAppGHLWjgMB0OePVX7iWMrn+x2&#10;fBE2iMpYPvi+Q5KsyTL1eVmWEoZ97r6qlKEuL+YMB2O++90/U+NZN7x4fsZGx2+yLNnZHWPb2r4x&#10;XiNs6Or9M+zYfHTvByy1PepytsIWFrd0/w96XaZaGWS+XJAWGQfa+mnvcJ+HDx/z+Inq+0F/yN27&#10;rxlmb+B7NGCYyFVVslzOjbLBeNjHdQSH++ps8nyPwPeNdZOwBDdPbhj5fcexcZ2XYlFZEfg+w5Hq&#10;2zRJCMMOg4Fe245DFEUm9nTdgLqyse1Ez6UFm3XMnduqL+umIMtjHnz8qR67AMeyjXy5EAJhbTVZ&#10;k3hDpxNqxikMB31Wq9VWFQ7FOmyZYVmRE0YRvZ6am+v1Gt/v0DRq7N9958c42N/n00/VWivrQt3N&#10;6i2TMAxCwwSthaCqt3YJru3gdHpG83Y5XwI2sysV6//e7/wRx8e7fOYzai0sljOqquTwUI3nyY2b&#10;TK4ujTJHEHqkacpgqJmiZcl0OjHja1k2nuczau/6subJkydGSWE82uH0xZlR1Tw+OkFYWyu/waDH&#10;1eTCzD0hBKHXYTRQn5elBfu7O2w2aj50Ah9bNPRa5YkswXM8jltP9jCiLEpzl2qqmqZuc3BKmaEo&#10;c3O3kVWp2NL6LhEEPo7rGOvgxeKcq6s59+4pZvM3v/lzPHn62OSyylJy7/59I3+/XC548PBTY9V5&#10;8+Yt+t0+E20Xtre3i+d5fPKJml+e5zIcDU1/np2dkaQJr72m5uNytWQ+nxsmZhj4vPfuu1t7p6Lg&#10;6ODIvO/H9z/hxbMX7O+q/nAsR6lOaOZ6VWaMx0PDjE7TmKauCPS/91xbqVxq5mwQRuRZQaRjQYHN&#10;crlkPFLjE/U6zKZz8/dJnDAej+npWMd1HYSoOThS479e/9/svUmPZUeaJXbMrtkd3+zP3cM9PCIY&#10;A8lgkMHMjGQWM6squ7O6a8jOqh6qN71oQBAg/RsBEtALLbRrQGhJrZYgZFWr5iEzO6fKmTODZEwe&#10;4ePzN9/5mpkWZvd7QaCWgkqLuAuCL/wN99rw2Tec75wVbno3qC++LCuEYYgjx3qnlWU0bccjTUsk&#10;SQLjcjNaG5yenOPwiWXiee3Oa+gmPTx1zDy9fhem0Tg9crZVWimgNte2u3MJTVmRrZ7PFzg5OSZW&#10;PMZadifXKe/Z122ncxwn4KEgFuCqalBViuRLWnmgljVMKYU8z6ApNgqQxBFJT1ZVgfV6RcxIs9nU&#10;5v7c+HDuOl9ZK0cTIowi5K3UblOjqEqKbeNOgqzIkeat3INGlMTU+fvw0UPkeUWxyoOHDzG5mODg&#10;4LL7QWD/8h5JJ+9sb+PZs0Na30IK5FkJ38mbST/AOs3AuGPa6HRRNzVKd39PDh9BKUXMQHFs76WV&#10;C+n1t5EXOcXGqmlZ0lsWUSv35LvO8LKsP8eC1+nGADPE5FGWBb72ta9uXhcppOdhz0nZTjwbL7e5&#10;Jj/wwRhHINtOeyv76nHp5tOyvLRMIGVVEpsLYP16Ywxm87m7XwHP4yRluHZ5mFZusKlrDIYDYlLy&#10;Ax9hp4eOaOVaFI6OjqBa1lxjYLgH2TIl9Xu4dfsVsk9BYJl2CpcbOju/QJyGuLRnGbtu3byJqqop&#10;dxZIAdntQDimoaqyUhOh88WWiyXqqsG8mrv5CqG1QtLKFygD0yiS6/N9iU4UIXGs1XlWWhvu5rdp&#10;GhwePsHBgWXaMsbA932SV5hOp3jw6Akxjdy9exdSBvBcLkgVNTphgjZV4QcadWPAWJu7AZqiItZx&#10;aI6t4Zj2T1M2ePLwCTHxRFFoWaGcPfSlD2YsgwBgmcAW8409s7LW1SaXE4a4fv0lssfT2fRz0rGx&#10;Ww+tFLSUAlVV48hJm1rfWtJ5Pp2tcHJ6SswfW1tbUEpvWJCNwWhri1gllWpwdnZG/hR38l1r558M&#10;BgPLQuxtWIjPJxOs3Hm7vbOD2XxO0tvdThdN02DimNKSToQ7d14jZgPGrFR9mxsqcivFNJ/b3Ipq&#10;FKYXM+xesueNFNLFFo51vShQFIaYLDpxiOPjIxS5nY/VIocnJboudjEKSNcZMadwxp2cvR0vzm0c&#10;3PpXjWM2a+1x01iWnJZJpmkaSCnpvPre9/8c//OD/wVbY2ufr740gpACjWNdrKoKvgwxb6XH4win&#10;x8fEYg5j8PDhZ1R76Xa6qKsNa38UBeh2EsycfBSEh243xnJh768/GMCTG7mWsrZMf+160Eo7Vmwn&#10;je1ZxuR2v0ZRhJs3b+Kzz6w/slgsUTv5Yru+fCRJB76zD+fn5465omVdFuCC0/ryfR+ex4nJJM9z&#10;VGUB5uyflAKBH1AuLi8KLBYFZlO7Xo320O116bwWPrNsKC7X3agSRVmCORb+pBOjPxgSI8pqnaKu&#10;FZ1vnDEwMPKvtALmixS62TC1+IGHtbO3eZkjTmLKNdaNwny1JiYTrRSqpiE5uaIsgRUQOebD2XyG&#10;wA+I2Wi5WJIsMQCs1ymyPCe5mSAMEIYh2f+iqOGJgPzvMBSfY/1m7j/8udqC1gqmrbVpjZ7oQOuW&#10;OsTKu23kUBWMJnPlpN4McpcbBBh4VdJ+5cKDLzfMQ91e165N9/VlVUI3GzlXKQWE523YSWPaAAAg&#10;AElEQVTkFVtZJ9nmDhTquiamjMAPEQab8y1NU3iSE1OXZgYcIPsipATjgpiCDGpAN/BkK+clobSm&#10;87AoU9TGA5OtHKLBIkuxyK2/nhc5+oMB8rJlEmsl4+zrIAjAGcPJacsK20AISbn2MIyc72Ho+zkz&#10;VNtU2sAotWHRZY51pB1/Jz3ZMpdopdDUDdkjOyPPC1MbCI8j8De5GFZVz9UCBeqmITkk6fvw/fBz&#10;bDT2va18oJWibNebagwgBeravv/GtS/g1ZffwmRq4/GTyUdIs3Mw4eIfVaKqQbVUxqycY+32VxgE&#10;GG31MXFMZWdn559jCgqCENzjli0QgKobLMsFPbMQHmazDfNdXdcIg4CYTutlaVeB+7yGsT6W83+m&#10;8xm01qSS4gfW9rTMlXXdQBtD611KKz3V1nKeH3nA5kKiKEbayuNJHx4Hysqx2C/muHrlKjFRnc6O&#10;rVyx89fiOAIHI6a9urZ155bZ8vzcSre2z5dlqVtz7rxLEtRNjatXbe65KAoUZUH7y/M8SN8nJjJt&#10;HFuTW4DMY///AMX8fYCYf3P5v6ON4QcSy+UKRd7qiklUVb2hPNUAYwKFk58x3NKKMVfk9zwJD5wo&#10;eZ89fYZOFEF4raGyibN06YoikW8p1dqNoWso5WE5t58vCoXtSz0MHR04lxZgkWZOR5M3EL6Bi0tQ&#10;FBniMEIStxSxDMIL0aDVUcPniniGaShUaBwdfFky++ympUzzLM0iLfQGGhpR4ihqtQLnHsqqXVga&#10;SnFwtBTFtoAn2yS1ZwBHCwUAy2WOeNSBEE7uoswhpYRyn2fCQ2PURi6GcxQOKGDnxwMzjAyJEBza&#10;NJhMN0nOqqoRJ22RsoExG1CMUgZ1reigKesc+zv7iKW9P29xjrxOod34CWNBOK2hkNLAGEWOgu9z&#10;oqez64XBGI+KwmCfs8OAg0+ZVgeNK/eZ1nBap7ylVBUigMHzOtyW0qvV8awKhWAUgrWUYMYWodvA&#10;3RiFKAqw6+RiAs/HrMws9ShsYFFVBbLcBq6BHML3fdJtVdqCQNokeF4WABNQztFpGgMDToajKDIH&#10;XAjc02p0OiEVWT/++F08fvKQEqFW429ThLdyRD4YWhCJj+V6SbqORlvnkrv3z2YzGLPRORxu9RAE&#10;DHPn6DHj28KrG68sLVAUFaYXrkjneYh7huRnsmINNhOUtAYMtDIQotXBK1CrEr5oDaFEXSioupVH&#10;ClFIH9yBwpqmQq0aDAbWUSurCmWZ44nTtfZEDD8ISN7CGAbOmHWwAXSTEHnGiXHPFz5WqxRnrggA&#10;WE3Xhw8eAgDefPNLePb0HHVjf38+nyEMA+x2bSJB+h4Gwx7Oz1vd3xCNMjRfg8HA6obHG8rpRtVE&#10;SQqmoEyJK1etfXr11dt4+PARzT8YUJUFOdZKV2jqExjVBgbWcW91ePf39q0z74r3ugHyrCCKTF/4&#10;WC7WuDi3jtTu9j7KvKJE4u3br2F76xr+7z/6jn195yoa1cAPNoGPLyM0lZ3v8dYufD+gxEJdK2gF&#10;nJ/Z8eRMQKua1tuDBw8w3tonCk0hfFTLHMI5Ol4gwDjD0ZEtMs5mGZbLnOQJosjH0XFGFJWBHyCO&#10;A9pf28LHsshIniJJEnS7MXLnOA4HVke0DdQ8T6CuFWKXyFosV0iSCJGT04jjCAwCZ2dtUcwnpwYA&#10;Lh/sW9pbZ0/bREJr32xAp2n9ejDodCICBZ2dnqPfH5AcVUsvyOg8yiGEILkh1TQIgwitTLXWNXSj&#10;CVTQqAZCbnTStQa0YlR4UKqEwcaeDQZ90ka262cPT58+I3uYJF34vk/yh8ZYm9+CisqiQeB3kMR2&#10;/x4ePoIQEabTOY1vGMQ4PHxG49Pr9slxNsrqTs8X9v0vXb1mCyt8EwhmRQHmDuhOJ8F8vkbPUTBL&#10;KVE3CqUDxVhKW48ShVVVgnseBb6M2eJCSynZUvW2f6/r2kIovVbew2C+WJBjB2PHel3Zzw+lld9q&#10;mtY+aTSNQu0CGSl9rFaKdHUNDOqm2chDRCG2t7fx5MkjAMCzp08RxyElRlvwzfOcoQYgUKdS2s6t&#10;aUG4FRpV4fFDW/R/4/XXsV7lGPbteXVycoFxozEeWQp0IQzCIIT0XCCqKkSJgMJGx7iqKpKfCALp&#10;aGhbeUwGo3xEbng8z4IKeJs48CKgYaQDv5haabmWIjcIfCzXq41usmoQ+hwDB2JSqoEvAwKVNrUC&#10;ZwE56n7gQUNh3e7vcRfLRYn+0P7exYVCVWjsjC3I7Hz5DMvFBJGzx/1+B/uXX8Jg+BoA4D/+p3+P&#10;xeocYWjt7WgUoX6O8rVWDS7t7+I9Byr81u//S1xM51g6ea0Hn3wMrmJ0t+z7z86PkRc5Xrltz4u7&#10;d+/iVz99hr/88x8DAH7nm/fwxt3X8OMf2aLt/U/u47/5r+9g7iQaDBqEkaRAJctLKFUQiKMT7+An&#10;P/4QME7ur0xRpB6On9r3j8YD+H6N0bD1nyrcv/8uJuf2fLtycBVnZwWkk1McDa7i5OljLJy8VBJv&#10;oSmBpnG64AGQ5ivSxT58+hjcMyRn9MEHD+AhQBy4wK8xWK3n+F//478HAKTFBZarGX7j61YuSpsa&#10;Z2dnlgYXVv6rzHLkzn96dvQEUoTY3bHP+9WvvY333nuHAuUk7qIsc5Jnk5KDexoGrY46hxQBfAdC&#10;/fHf/RcsVgvcfcOCNoejXbz/3gc4P7OBbq8fIsvWJNe6Wi8w6A0p0e77ATyPw7h4g3GNskzJvne6&#10;Maq6xsLJSz09PMKdu7fw2//0WwCARw+PcXb2FFVln6+uAM4CDJzc0qAfoylzSOe/B4FEUYPsudIG&#10;RVFZ6Q4Ak9kFnj17jI8+fBcA8IU3v4iXb72Cr3z5bQDAyckE/e4WXnrpFfv6aImsOMV4vElE9Pod&#10;S7UMIIo7YJCYzxzI2ShEkY+LiXsN6+Msl9bf+dvvfIJet4+33rLyUds7u7j/ycf4wN3P9RsaWoEK&#10;b3Ec2EKOO2+LvMBwMEKv23fr0wbDLejNKKCpN+frfHaEyeQC3/it3wQAzBZn+PkvfoabN+zzvfnm&#10;F/DN3/8DHB3ZRHtdF5CS4+zcFgJ39/YBcKROkkabGlVVQjynY84Yo0QDjIFWILkhpWsYo6iwdfny&#10;Zfzmb75NEh+/+uWvUOQF+n07P2EQIE8rJE4iZL1eIYokhGgLJwzx9givvXbH3o+ucXx8isMnT93n&#10;awvsmtlE1gfv/wwXkwvcffMLAIA8X6AoUzDY+ez3RyjrXcxcIv/tt38bv/7rv4knjy1o6bPPfok8&#10;O0a6sus99HvoXA7RKCcHuVjj7PwYfgsqrwsYAP/qD/8AgC1sHR0dYdtR/t+58xqWywWEaOM5jqoq&#10;KB6BlvC4BHOJ7u2uXWsLd95LX1i6YWX377u/+ghhdA5fWvv8ox/8FPP5DGcT69/eu/cGvvX7v4f5&#10;fOKeN4Hvcxw+sUCJQU/i8v41ZGsHimUeVKWxO7bAhjDyMBoOyR/tJAk4Z7j/6X17v1xCSh/MyZdN&#10;JnM8fvwEiSt837nzCrJ1itSB0nwhMXYAzNFogFW2Rt/RjzdNg9duv4q37t0DYKW8qqrGtrOVH374&#10;Ia6+dA17e/YsXq1W6CQh4ihwc+/BFxy+832YVtBNDb+NDeAhy22+wo6lRBRFG1+waVzsa321/iBE&#10;U9cWiAybREvTDB0n31OWBfzAw82bFvCzGPeQrtdYrx1APAywt7NPDQrzxQJNU6Pb2cjfGKNJ7kkK&#10;jiRK0HfyMKenxwiCgGIjHwJlWVHuQGmN5WqFykkZC0/i6OiMGkCaiuHo6dlzUs2AalZku2azGaIw&#10;JnmfOEpQNxWdJcrYopDnfFlAoGkM+apfvPs6/EAicyATX/hYFwVOT6x0WJam2BpvUVHT9yU8wTbS&#10;b6WHutZUxMuzEpcuXUK/Z9fDg4cPcXR0jCMHSrhy5SrG2wnFCmVVYT6b4ebNG/b9Dz6z55aTZhyM&#10;Rmgqjbm7X1XXqHWBbScdfHExwWo+I9+JG20Toi5p6THAcIYy30i16udksdviaWurVdGg3+/Da2Nz&#10;7iEvSnz8kZWneOedRxAeCDTwve99H9dvXCOA6mq9QBAGRNettUJalggdaCcvSii1xC/ffc+NX4Ub&#10;N65h6hoQwijA3v4eFamUarBcLkguoywKHJ+cEMiiaRowzp6TWwDKpMTjpfWFnzw+xNnZAm+/bffj&#10;crlEU9cInG1/5eXrMDAEOuOcoenGVCRRqsHJyQnJt/R7fZRFSXT4eeaaN9yQZqsMO+NtHB9b2z2f&#10;zXB8fEyxQJJEqOoCDx9bENCTw0N4XKDXa32BIV555Ta+8AXrqxgNfPjhR3jqpJGTOIHwBIFG4jhG&#10;6McEmgplhHxdkDzK2fEp+v0uIvd+KT3s7eyQPYijBOvlgkA23aSDh2mOd35li4yDgcCrt18hkMkg&#10;6cFAUxGrqmpML45JSj4KIywWC2rQqOsSvi+xt2dt8e7uLj755BMkiT1LoiiwlPIuJut1uy7Wceu/&#10;30OcdChWWKeZlSF3sfzFdIrJbIaBK5LXTY4wCDFwUnc299Rg7ezToNvBaDQkUMtgawuz6RJx7IqY&#10;wubt2ti4KHM8LHOEriHFAgQMyV+pRiFJEmpIKgoL2nte7stKPbdydgrcM5T7zHONvf19ik0fP3kM&#10;zjkVtRizcdFqZZ/f8zx0Ol30W2ngsnISUw5kmBcwMIjituglsF7PKVfJmYLwPIpdfMHR7Sa0X+uq&#10;RFVV1MAYBT76vT2SNrYNcg2NT103qHVNv98KLbSgFyklGOckzZxXNu80d88zXyxwFbaYDgBFreCH&#10;HMwVDbvdEP2qJsD69t4+lNKYuiLuze0d9Pt9sqd5USCOIgIp+FLC8zzKbabpGk1dUW59d3cfo+EW&#10;ThxoL11nqOsGf/XntkFiOBzh9TuvU0NNXmQ2v98WpbmHSPokRwGtrKSCi03Gw23MF0s6n6MoRJ6n&#10;JH/kCYk0yzF0IIX9y1ewu3eZYl/p+9Cb/k7EnT6452Nr29mjQW2bOOvWjgtr4936Pjs9RZ5ndF4z&#10;xtCJu5SLi+MIUgoCuVRViSgM0XFFv6oq4fs+gXAZY1ayyJ0vvV4fVVUhcIDrxhgUeU6giadPD5Ek&#10;GynMpq7BOGj84IqABKqKQkjpk1wbYxzr9ZpyK8ZonJ9P6HwYDodYpynlapRSKMsChcsNKaVRFCX5&#10;HxYgoih3uE5T5HlORbe8n4Fzj0BJnU4XURiS/EWeFwjDCIHbL2Veoipr/PQn1hcdjSRGo8GmKMk1&#10;zs8v0HH2gjOOra0xmKsV/eQnf4eyqEkqlTGGTsdHELaxuwZjzDYhAwCzwM12vDrdBJ1Oh+ZPNQ3C&#10;MKJcnm0m1ogdyFN4Hupq08B389Yebr96k+TAtCqR5ynS1NrL3Z1dFEUBrTegmiSJIamBzaCY5ei6&#10;3NxytXCSanb9bG2NkK7WkH7bIAckcYgkbv3RCmm2pthLGw3wjY9ijAHzPEgXaxj+fH7Mns+/+OXP&#10;SP7L9334vqDcKmc2vmtzUeHBAbIso/Og0+nA8wSt56ZpbNrNze94a+x8JCc3V5dYr1cQqm1A9tDv&#10;+xiPnf/FhQUuulxvmqZg4FDPgTyk8OHJTa2qrhX5163f29qrsijhCUENF8KTqOsKxhmEslbQ0ASa&#10;YEIgryqkdP4Ay3VK9llKAeYJQpXUWsEUJc4mbUNsaoEObj80TWPz//6mMVB4HsknMu6BwcM6bRt0&#10;Gwdy2uzHWtUEylJaIYoispctyLINvWutkOUZEQQ0jZXXbPenBUQwiuWqusF6nWJ7x4LQdrZ3kKYZ&#10;Zm5/9/s9cMMJpKGU9Rfb+CjwJQJfUm6eMYbDw0Oyn1VZotffyGUGfoCtrTFS97wGNv/b5urjqAOl&#10;NHb3bW1nuVphvVqBsVZ+RgLwqIGEcR8y8DegO87RPCdX5gkPCH3yv4T0oBSHcbU7eAJVowhUzByI&#10;qgWZtCBkuhyggkByukbdSNrfgEaSdBA5f10VFfIiIxCYlL77/xbkxGDAKZeuHeC+bahtQdFtKpvB&#10;5rXaXIrWBvI5OSspA4hmI5/keQLCE5+TEzNmI7cUhSG4k1wCbK64LCv0nTzRr/3a2wjELvYP7P6M&#10;Hmb41bvH8Hmb69dYreaUS2ew0r7GtCDPJWazCTWQ5VmOfn8Iz93AcrlAVVYkN7Q1HFI9FbAgIc4N&#10;7W/uAZ7kEH5LqGGlMT0HMt8abKFp1AZkVhZQjSJ/yjZ2MQLJaGPrnZtahyUkoYYzl0drx8/6ljXt&#10;pyzLUeRrymVKwbFczGk9c8bQ73YJZDc5P0fd1IQdSDodC1xzc6OUQqM2BA1gBv1+38aEAMlrtaAx&#10;OH+CCBzc+m3Pj07XglTbeItx/g8Pivn7ADH/evw/2CJSW8TyPEzOFgTyGAwGUCqghWsZFTgVrbm0&#10;IIi2c1JKH6ZWGzSpsWi3jjto/VBAGYm6cYGBkNC6gsfajWi7E9KsTYpLJJ0udlziabpYoawLrFOb&#10;WAjDAGEkIdwNVlWBquKUyEnTGp7wnzuoXf6edPAMtG6oaF6WDFXVwKgWDe0WpJv4WilwTyJ2oJha&#10;WaaVjaOhAS2J2UV4DL7gFgwDQHC72MLALpQ0m6Kz04EQztEtFYQwCMiwa8uc0hLfcI4sL9C4olIg&#10;7SIktLEnAWjMZq7TtEphDNDt2eVHKDbdzqft7mw3XlNUmC9meHBmA+msmCMZCAi5YXYxhrVxKIRg&#10;ULWiQCEIJDjHc2hRW9jXtJFpWdjnA2DAwNxGZhw2kd1+3thDwfPag9yHVsw6g7AgJK3NRsew1gj8&#10;EEa7pLyxQf8mcQfURYH5wgZi3SgGYwqNY7oZRH0ICWRF2z1nsF6vKGneGwl0ul3SNV/nBZgnqahq&#10;lNWRawMv1VhdwkC2jmOBJJYoXWD99OghsmyN2DmWgAF7Dp3PmQfuedCqNfxWA66TtOi9ClXZIHEH&#10;n5QCIpTEhDLod8BYjQu3/qUXwhcB0lbHuChRVCXmC/t+IQX8Dodx8zkcxhj1hkjXdjznizm2xtuE&#10;5lXKsXugLUpIZHVNgWDgB5BC0MHEOeAHEa5etYnDp08PcXo6QRy3jkmDMOwRUwWHNf5tES0Kewik&#10;JLS14AJBEGHtAnMpYxtIuE7WN9+8B9V8gMMnE/f7FQCNMLLrPU1X2Noa4EmLnow6WK5Lep53330f&#10;npCEnueedcqq2ulKBh7ANQUWs/kcT548ofWWdEOb3HHdJmGRAfCImWG9SnFY5WgNkvQDKKXJUVO+&#10;QK8To+sSYx7jyLMcLXGOLW575Oi89NINfO87P4fn2fUQxV2k0zPSmQ+DEBeTC7zzq/cBAPfuvYkg&#10;CEnntyob14FmE8laAfPZEt/8pi0KHj55isn5nDrphV9BKRu8AXY/9vp9zGYL93mDsqgJLSt8D2mW&#10;ETOCEBJNU1m2C9hujabW6MS2yPbk8SHW6wVGY1f0i7hzTjbdLqppCJ1fFhWMYcT8oZVCmq4xdedR&#10;p9vDzvYOdcrfvHkdTw+f0sEedSNw5oE53WfFamjTkKMBZhCFkgIZe3F0EpvYmOTn0FpTIqxujD0T&#10;nX3yOEcUd1A3LVOOAtjG3jVKQUgPNYFitLV/vNXdtFqlLbq33+9BaUVFLCkltre3sXKJfSkFVqsU&#10;k4kDOXGOdJ1jNLTjO10uwVBhd9fp0BuNIAgxmzpmhvEYjHEod97XxurQZ845b7QCqpJ0xu1e13S/&#10;nDNUVQHuEgdJJ8HZ2RS85+yFECiziphvkjikjisAyPIMvu9Rwp9xhrqpqXsxikIwbLpnjPbAGKfA&#10;EdBYzBcYOea0PLedFm03T79nQZNt4qGpNbQG2S/OPefst4UYOyfULW1sR0+bOJLSdqa0oCPjEKDP&#10;yYYC4GRPlLaFjxZkU1UlLh9cwsFl233WNAp/+id/hqVL1N69e8OuZ1dk/P0/+F18fP9Dep4sLbFc&#10;T3H1hp3PvFxDqQbaMbFFYYI8Ky0K340XIBAELbq/gCcA5Qo5nTiGH8WYnLQgKQ9NswmMObcdyS2I&#10;knPL5tP6O1FoNXAJZKbsWV279RTGPpRRdB7v7vdRK4XHhzYxxZiHqpA4P7PPmyQBymqFrisMLFen&#10;uP/dD/CN3/rHAICbt27h3fd+jtfvWpDM4dMnSLOUQFIX0wuEcYe6y77/g79DVQGjgZ3frZ0EH/9q&#10;Tt3mjUpxtXcJSceBEBoPBwc38eC+fd7X33gNTS3w13/9XTv/PkecxHj2zPoLngCkD5rvslSYz2dQ&#10;yq7fV270cevmq2hr0EZLGJVgPrH77+TkGW7eHFKhY5leQAiNyYW1X+fnT7G9tU2JoqTTxTf+0b/A&#10;xx/av58cT2E8BjDH5BhL7AqDjz+x9v/b//kv8cYbb+C1Oy/Z71+kGPQiSkTGCQczwOOntijfHQgc&#10;XB0SKPTZs1NcObiOLLXnYRiGGAz7jr3DBoqnZyc4emYLibPpDM1zgRgMw2q1Rum6Y4qyRtL1icmC&#10;cbfGnH+2vdvH2fkz/MVf2sT33qVr+NpXv06gyfufvouzyZJAP9vjbdT1xr/tdnpQukbd6p5DA9AE&#10;Gh30eyjyHHuuG3W1SvGD7/8QHVf4efPu23jry/fw6WcWNPLuuz/H5HyGSNv1UxQ51LrGVscVtgIf&#10;LAV1526P9wCvg/febROvIyiUtpgB4OP7H+PhgwfYHtt45/XXvoTJZIWps8f37t3D93/wJ+gPbOIo&#10;8IGjoyMCxXpcoK4NwsDGE0L6EMJDWVp7fWlvHxeTC9IdZ7yD1WqOP/uLPwYAvPLyHexfvoKvffXr&#10;drx6Ad7/4CMq5Iy2RqjKCmXR7n8Ph0+PNt01WuHSpd2N/fc8aGUQ+q7wPV1hMjnBFx0T3XqdYrAV&#10;4mTiun/+6imahuPWy5aJyRiNH3z/O2hcYrQsGkgZoiitv8KZRrpON8xigrvz4DnmNgPqplJNhSD0&#10;KVF2fn6Ghw8fUndj0gkx3hoSSHk+m+PWrZcxGtjvX6+W8Dzg7NyCfqXP8fGHH1F3zeHhY3z17a9R&#10;4jpLMxyfHKOe2PErmwp1o/DJJ7aQPJmc4MOP3qdCyo2bL2NraxszVzg3iuEr934NX7r3TQDAl770&#10;Tfz0h3+K73zvfwMAfHT/h7jzxi4OHLvJs2eHuHL1AC0xbV1b0NCH99+xz5ck2Bpu4cc/+YG9v3WO&#10;87NzbLnC/KXdHTDeIHCFw6bm0A3DzZu2cK5NbotYLYgzy7BeZ/jlL/7OPc8aq3WD69ft/F176TaA&#10;pzg9s+vv/fcfY7H4NrR2hZNQ4Fv/7HcghB2vqphjdnFBOuK64cjTHPv7FlRXFEuEUYSsTWQa4Omz&#10;I+q2fvjgMY6OT3BwxZ6fd157FQdXruLU+XvnFyfwPYncsQ0si5pincHWEHEUYcuBZC7mU0ApLF1S&#10;tpt08OHhR5g5wNkHH36IMPIJUJjEIdarBh3XmSk8hqrIsHSd/WEYod8fEGCWc46LyYTWYhCEYGDE&#10;/NF2GbZFo8nFBDvbO5AulqyqFEIG5KsXRY5OJ8ZyZdfqhx+9D+EJYlFczFfYHm/j9mt2bnqdLqaz&#10;KbQbPF9KBGGwadDwOMqiwJKYRxpIIcj3Wq1WODs7J99/Z3sHUZjAd77E/Y8/xXK+wut3LIAySyt0&#10;uyOy1f1+gij2cHRkQQ/T6QwH+zH54lVVg3NOTCHasca0DVgMAmG3A+E668fDEbjHoFysmRcpBoM+&#10;+eKnrsOyZcrwfWFzV20nKpcIAp8Af0mkcTGZ4fHj9v6m2NvbQ8c1OAyHQyil8dSxaJVliTTN6Cxb&#10;r1L0el0404ReZ4DJ5BwOA4Lx1hjvv/8ulq7ou1wukec5LjvmgaIo4PvBJiluNJQy1BCUJF3LhOBi&#10;y77pIY5D6tzvdBN0O106a0/PznH07ARHDpTR63rYHu9hb9/+3qNHD1E3FUZbfTe+DJxxYpnr90au&#10;8GrXU7rOAcPxxS9ZkEpZ5AhDH5cdyKbX66Cqa8uWAcBohV6v97mk7qDfJwB9v9ezCXyXm6vrGoPB&#10;CCeeta07411kWUEsnOOtMfI8x2ph/34xyWEALFynddJJsDXeIts/HA3hBwHFRsvlCmEQEkhmvUqx&#10;s705uwCgKirKrY3HY9fpbv9moMAKjYkrQu3v77l41p5VaZbio/sfE6jKGIZrL13HrVsWAMoYR6/b&#10;I1DbbDqFUhq3HEvWeLyFTz/9BPnajt+V/QM0TYWBi92SJERVlQTCMGBQtaH7j+MufuPXf4N8nbIq&#10;0Ov3aD/MF1PXvOFiAXAslyscHtqz7Y037mIwGKIsN7m0qq4I4DufzwBm0Ou3APSR7XZ141W1CXsX&#10;+xRlgaquETlf9WB0gE63h6XzLTq9vm2wWLYsrnbttLkm4XkIQh83Lt1064dhOp0QCGMwHEAbTrFN&#10;URTo93t45gC2u7s7CEMflSviHD17hqapKJa7efNlMAYCGXVcju/BQwtAl1Li1s2b1HmvdINOJ0bq&#10;QFhN02A6nSJ5ruGj0+lSEWY2m6NpGoqVL18+oPy4fR4OT3DqXD47PaPfAOy2mE4nlHngzEB6HCfu&#10;PEqSGEXmod1AxhjkWUbjM724QN0o8k3iOLYNHmUL2mFgnFNuRWvLAiaos11DG025hF5/AN1VG5Zj&#10;pdAbDAlEFscxjh2QFACuXDlAUZbouKLT+WyGOIqRuaJRrTXyqqDzLvQDTKYXLd4epanhcU2goKap&#10;IDwGz4G25tMJpucTxxxtY9fvf/9HBDr13H4rnT06OznFeDwEc7UCX0hwaIptmqZCWqRQyq7PZ/kx&#10;GBfkOx89eYZnR083nfeewJ07r1PstFytEQQh5QYfP3kAzj0CdXQ6XczmS/TceVLXFWA0+fL9XtcW&#10;wpxvzeEh8DcNX1mWQXAJLh2TRxDZfDd3oFNPII4jWm/n52dgbFNk7ff7SNM1MRd1Ohaw1hZ1FbO5&#10;lha0OBwO0DSbTv5Ot4Msy1A5kAH3GHxfEvOZEBx7+5ewdsxVjDF0ul0635umgWqAP0gAACAASURB&#10;VDGGQKbn5+cYDocbpgBtc1HteRsEAaSU9PfFYgFfSlqfqrGsBm0RV2lbkKQGJckdO5arJQiJMIiw&#10;aKy96fX76CQ9/Os/tL601gaMG7SpJMY0rly5TEW9xXyJs7MJnj619nJ/fw/9Kz0qXE8uLtCoPkae&#10;Y8lUDRq1AR1JX8ASZbW5fk7sMYAFAQ2HQ2IyE1JCeJKYynxf4Oj4iHKZWqwgfY3YgQjLXIDzBL4b&#10;nzyzILDdljmMW4bflinH8yxLfluU3bu0Y9ldHOhhvV5hOBxQg8pyucRqtaT7bxrL9FA/xxpsLOzS&#10;/R6DZwBFoAgNKXzKrdl1qKnm5nGOMA7I3+FcgDP+HLNR4ArUdrziOEK6TlG1ude6QZIkiNx4BL6P&#10;bJohcvY9ilyDZZuLUzUYa6ip26DBKp0jcyy367UroouWhVXCD8Sm4ULZPGILygjDGEYbAumsqjUC&#10;5hEzmwxCFOWmthdHMeJOAK3bXEiKvMhQP5crWabpJncCm29p7YnWGvlz/jozBlEYEqjF4xzLxYIa&#10;GoUQ8ISHvT0bW+VFhTyvIB2Icbx1CXVTU+61KDOYZtPgLX2J0daQ4oGmaVAWBT0v49YHahuCy7py&#10;Z3nr/3n2zHHrYTjaQtLpwHe5vVWaIstSUj3gnj3TW3vV7XXR63bRdeexMRpNXX8OVL2/v0f3c3Jy&#10;gnS9xnjb5k7yvEBZlAQCz7MCeVWQ/TCGodPpkqpJWVSOacOdJ0ICjG2YvqSw7DFsc/5KGVJDfxRF&#10;aGoPZd7mKgKANRR/+kEIrTcEAYxZn8DnLSjCsq4SU5bwUJUVgUwXyymapqJcVpJEqJsSWe4IHJRt&#10;+Gxz20ncgQEDoTQdW0QLUmq0RqM1gQg95jlWoNZftL5my8CjGu1y5fZ+gyCAEBJeGwCZzVzb57MN&#10;7+2ltUbT1ChdU4VSBnVTYjy2fti3/+g/4U/++O/w279nG7iG27Yu0+aihSeQ5RkxT7Us+23txQ8E&#10;jDHY2nL++HCAulZYrmx8L4WPOIronoq8wHK+pPXlBxJxkjzXiKvdeePsHRRggKxoQU/Cgpbc+gvD&#10;EJ4nKN4xMK6JrK3tfL6BlnMPUkoClZelRlmVBGr2fR9lWX5ONaGThBsmq7rEZDIhJioGjp2dS0hd&#10;7ns+n0Njw0wzHG2Bc07MTXVTI4o2IKayKrFarsmfq8PG2nhnT6I4diA5V2tvFIw28F0TSyB9LOdL&#10;8m+63d4/HCjm7wPDvLheXC+uF9eL68X14npxvbheXC+uF9eL68X14npxvbheXC+uF9eL68X14npx&#10;vbheXC+uF9eL68X14npxvbheXP9vXP8goJi/DxDz317/D5guLNpbQ4FpQ2igNC1QN4p0iDkTiKIu&#10;qjrffCfjG/Qs98CYIHSklB4A7hhlgKYGep0IgUMrBmGIsvFQu85PKQUMB6HdtPGwXGXo9Sy6ttsf&#10;IE66yBxacLk6R1FNrX4bAM59eALYCKpYtGSv57qLTAMDBenQc1lt6anazm2tAGM4dT4yhBgNB1gu&#10;LNpSaQXBxIZunTGAA0w4tBzT0IbR9+dFDo978LxWBxuQTIM7uQtoAy5iCGnvjwtgtliBt5SoobSf&#10;Na1ut2W2McRsw6CUQctYyBuNThKS5r1qAMElSje+zDELbJhkANbgOfkoBY2GdPVkIFBWGRrXyVdW&#10;GcpZjd7QzV+SwNLEud83BkY9x/zi2Q6OttvAdtIrCDc+tbLd0+3FOOAxBt+h35jHkOUapeskV66r&#10;vp2vprEsNa1OoVYWAdfKAQkhLK1U03bym89R6MFoBGFA6LwWXdtSAsZJAOQN8sJReOYZuAfUqnTj&#10;J8E4o+4V+zucxk94Atx4gGopsRSMVtDaojWLPIXWCfo9i/6+mK6QZSnC0Hb/1HUNLvEcolJZRL1u&#10;KcEEhoM+/b0oFITghI7VqJwWpeue2xlhtZyh17NoyzJnVvLLbeCmLFBWBVECy9CyAkn3ep1m8Nia&#10;xvP84hxbrvsacMw8MiR0JgyzSMbn0IZaaxrv/YM9zOcLXFzYbq6LiwV8P4HWbj6MAecbSuHlfAoh&#10;NNEsasXQ1IYoE7M0x703fw1Ctt0tFZpGQnh2vP/sz/4SeVZTN0+/30etSixXjsIaAWTAkTnmnPPz&#10;KYajDjqOLv+T+59ANw0xdzBmEertclJKIU1TXL16DYCV05nN5qSz2e3FiOMYp6e2m20yOUWe5xC8&#10;7SYSYMwQerIqS2R5TmjoQPaRJB08fGC7AXbGW5YdRLXdRQyex7Ht0M9HRyf4yU9+gkDa+a6rGnle&#10;YTSyaM1et4/pxZq60/b3L6MqU5yftvJRAaQvnB0H8qzCaLhF8hYHBwd49OAJoam1ktjZ2aHumLLM&#10;UBQ5dWMul3PESRe1Y9YxukEY+gj8xN2/7ZQy2nWn1BWUYrh+3TIJHR1/hiCInpOjMlivU2LO0GoK&#10;5oHWv+/7tlOs1W3VDGVVEqUo94BGVRi4bsP1eo2iKLFy3SycCXu+OXvEmbGIaLdfmDGWDcDBabfH&#10;Y1obgEVHR1FE3VnzJkXTVMSsEwYdCC6QOnko5rnOQ4cGFlLAaL2R21INwmhDWc91jSzLiIIPjCFJ&#10;Emxvj+n9VbXpjmGw0nNpy+QQRDg5Ocf2lqV4bQ+YtvvC6vUytO0LZVXDaFA3sDYaqlR0Hlq63oq6&#10;L7jHYIyGH2zkhrjHqfu4SZVlT3DjVdcVlNY0v9pYTXOSv4C1iRsda4k6r+j9dW3tC+lUcgbPE0hX&#10;Ft0fhj6kFITmrh3dX9uN1jQKDCDdV22M02keufUk4AcePW9V1VYiq6X8VBXOz86JEryTROj1+4Re&#10;Z8yeMUXRyh0KKy/i9jvnHEJKK0EBIAgEVFNTN89qtcJsekHyIOl6jaPjp7h9+2UA9nzyfR9Nk7r7&#10;K7BYT/FG7zoA4PDDh1iu57j1yjUa735vgLnz5yT3AS0AZl/vXrqMs7Nj1E4neWu0i8npjNDhW4Mh&#10;GmUcIx2wWq+hTY1up6VYrTGdrNCJW7Q+Q1GmhK5PkgRnxxnNn+cJFHmGwt1PL5PY3t5Bltpuw5PJ&#10;BFVZ4+YNe/9FMcH5aoamsd3V/cEWlssLfPvb3wYA/NPf/ie4mF0hec+kM8B4Z5e6s2bzBYrZHN2O&#10;7RY4PZlgONzBSy/Z7tOHn72DxXKF3DEVWg3YCm9+0cqjfHz/AyT+DWjT6kpX+NlP3sHhE9stfPfN&#10;a/jhj/4aq9R2j3GvBGMBMZX0+j14zCP5qO9+50d48ugEo7Gd7y/e+wr++rtn6A+dzi3roCysRKa9&#10;oQZccFqfDBpxLLFau27+Bhj0l7h6w7IXHJ8cASbGam7H48ZLd/DmW9fxH/73/wkAMBoFGA57JIfC&#10;uUAgR5ie2ffv7IyRdCPA+ZcXF0s8PZxi7fZXmil84e7X4PutHJuye9W0THND7GxvIXXdNkpZucSx&#10;k6+8cvUKxuMt/Oqdn9nnA0dVKnDX/e8xCc8LSHKjLCt0On3qVj8++RTvf/ATvHrbdl+//vpruCtf&#10;xXvvWSaXk5MTwACFYw9o6hk8j8GZdwz6IwhxhMjFJ5ZJatMNyZjGaKuDp88sk8mf/cUhLu3t4tVX&#10;bDf3v/jn/xL5OsPP/8uPAABZ3kAXBheN7d71JYOqcozHtns1zTMslily131meAMRMLT6qINBF52k&#10;A+nOmz/90/+ML775Nr773b8BALz15V/DvXtfwf1Pfg7AyvtUZf2chEpuO2iF3U+v3r4F34+oO7eq&#10;FPb29qh7dDzegtKKJC3y4gLf+d475E/8xq9/DXu7l3DjurUn77/3DspCI3byT8vVAqPRgCQFsmyN&#10;/iCh7hEhObJsjeGo755viE8+fYB337HMQ3dev429vUvExnDv3pfw7/7d/0jySZcu7eEb3/gtstc/&#10;/MH38dmnD9HtuG7iSKLT6WM2s93cQnhQqnmu25+DGUbnm8dtp2zLZDlfTPHOez/F1776tnueKUbD&#10;67j9qt3vf/TtP0ZepJjO7P6OEh9Xr13DcpG78e9jtSxx66btLk3iY2xv76AsfwEA+Fd/+C38zd/+&#10;FVG4f/bwBIPBEAvHjFUUGbJsRd3zR8eP4Euf7O3u9mUM+x0Yx0R6sH8ZL79yDzduWf/onXe+jr/9&#10;7h8hS+162tt/BUliGV3sfJRggmMUufNMhmhUhe1tux7VqIut7W6r0IK8yMA4w+NHhwCAOO6h2xng&#10;yHV/C992msfOP86LGmHUwe9+858BABgP8IMf/BT9gbVnSS9EP+sgdPFI0olQqQIzJ+9bFCVeffgZ&#10;DOz5FUcM8/kj+I45pi4ZHj8+pv1/cHUPRVkSJfDPfvYzPH16COnihZdffQXz5RLb7vw8PT9DFErE&#10;rhscnEMzgLnztGwqHJ9ZppVVnqNqND59cOjm6hH6/R7lQt76yj184x//I+pEffMLd5FlGZJuu7cq&#10;DIcD8jWKIsfly5dJejVNU2Tphr6acw/7e/vEDFNWVha57czUWiNONnvJ49Y3XTpWzyzPUZYlyQ35&#10;QYAkjqmz98tf/gryvCBWnZ2dPXDGP/d7ZVWhqlvfw8d8OafO9DAKkGUZyZkopVDXNSLXKVmWFS5d&#10;2sjjCE8iDCPqDHvry28hz0qcudjinV+9h8V8CbcV8K3ffxsvv3yNOulXq5XthHNnJZhBURYb6VfY&#10;ruCW4Fl4HFJwDB0rme16zjF08g5FmaMsC0jX2Xz1ygGOT44/1ykcBD7Jd3SSHjiT1JncSQLrezrb&#10;dvv2bYRRSHt5vV45SvGWmSPEcNinTsNr166hqkq8efeuXR9liaOjZyQHsl4v4HFOnYhptobSDT3f&#10;1tYIvh/QfE0mUzDu4eZN66us1iniuEOd8o8ePUSW+2g7p30psFzO0e316XWv18Vvfv033HgxWFV3&#10;z43HqxCC49PPrBTZjRvX7FpwrrjSCt1+jzovOZdIki4ix1Rzdn6GdL0i1i0uBE5Pzsj38jyOrdGI&#10;fGNtDJJul5gxGHOSGM4YSeFbVlwXS2XrHKPRyMUoTl6jKLE1GtD6GY6GGDjmEk94lt7bfd/FxQTr&#10;dE3jnWc5yrrCrjvrhsMhdnd2MZtZX2g2m6GqSmIqENJ2TbZ08UWR4fpLt4g+XykFzwtIeu/SpX3b&#10;yetiheVihU4ntjTlAKYXU5yeHuHRI7uerl+/gSLPMXUsZZ9+dh91XRFz1UvXr+P8/Iw6R9O0wKVL&#10;O+j12lyAxOnpOS4cy9hgMMQqXaNcOiYQ7kEbs2H1DATW6xWd/YPBCE2tkWUb5oCzszMrUQRA+jHy&#10;IiNmmnW6tlLJx5bpIXfSCC3LJ8Awny+INbmsG3ieQebGdzKbQ0qfmKDOJxPs7O5u6O2LAkJ4FCvm&#10;WYb1GjhzjE9WimhJuYdAhiiKmtZnWdY4PHyMCyfn9ejBE+xf3kbPMS1oY+PYNvd9//5951fa8fX9&#10;EHWt8OiR9f0uXz6wttZ1coehj9FojPG2PWsW8zmGgyEWLnc8m89RVVOiz7fMBiCW18nkHE+d5BYA&#10;bO9sgzFGTGScc+zubFMu3fclVssl5Vbr2sATEmMnN1EWJY5PTokJJAxDKznjYg2AQ3CGPLPrd7Wy&#10;uY821h70BxgMh9TJbGWEa4rdjTHgnCN2rNS9XheLxQKXdrfd/QJGKZIjMFrDlz7tbytdKvCLX1r5&#10;tsAPcHBwgMLZ0zAMUfqS5FOKwCcpMwBQtZUWInkIo1EUKbFIe1xgOByhrlu5NuDrX/918rWryrK6&#10;e4454sqVy06iyH5dEProyJikW43WkH6AzI3XfL7CfL7c5C6qGttbY5ITKMoSF+cTYIto9bGcz1CU&#10;LUtnjG63R/JuF+cn8DwBQ0wWAvPZnPYjhz3/2lxDf9DHMBlRriDPC8RJRL7YYrlEr9+DcbnnXn+A&#10;dbrGxczmDtfpGsLziJmOeZZFuL0f7+wCvpT0d9/3nSSN85WqClVZPte5XkJrTfZUK23laJw8UBSG&#10;yNZrrBzzE2Pcsb63uXIPSinItnYkBOq6xmRi9+tsZqUEW/vXMswQ01mvBxOFJA8DbQBtSMo9z1LH&#10;1uBqG8LKb7WxrvAklFK4cCzScdRBt9PDYOBYtqMYjaopd8k9AyE4wrCgvzPm4eDgKgA4dlRD33/j&#10;xnXHrNPWXjiKIkPp5FOyNIP0BbFM60ZjMVsSs0e/M4BgPmr3+SqrkKmcvt9+r8Ggb+3zwcEljMcj&#10;VKWdv+NnZygaRSy9gR+Ac5A8SVUXkFISc5SBQZJ0yB5KKR1zg33e9WqNdLUm/1Y1DTjnxMTGuQfB&#10;OCKX+ynKElVTQ/I2N2d9z1adrDEKlWmgHStxIBNo8kmAfF0h1Q2x6HOPO/l0+/m6rpGuU2Ky4Iyh&#10;qkrEzt5IKRwbiX1/VVXEfmfXTx++7+NTJ73KPQYpfcrdc8bAuUToYt3xlodeb0C5FkDD9z14omW+&#10;4Vit1mRfc51DCEEs0jAcjHlYuP1QFBMMh1vEsqqNh9l8RkyLVkY+JGajKIrg+wGW7vPLxcLmp0ju&#10;Rrv1bsfflxKeY7q260uhqmuq1YJpLBYLLFYz9zwefD+BEHa8jQHCKIZ28qUhs/Js7fN6wqOzqX3+&#10;MIrofgaDAfb29kjauq5qeJ6g9RJGsZPva3O9BsLbxOZKK3Awys0wY+sdrfwpZwx1XRGT5zpdI81S&#10;sid+EGA2n6ItRpVlBe5xnDtmv/U6RRTFMI45sJVzapmVuCdcfcXZK9lB0onJ/mttXN1ho4LB2IYZ&#10;yBiDJEkod//663fw/vufoqxapo4ZhGSIWn+Zwdr6TbH3+ePPqiMYW/+1rxV2d3epdlU3Vn4qdrWU&#10;siwhpaJcUKMa+L4kVtjzixmEkFS7i2Mr+dvmHoqihDGa9g+YBuOa/A8pPCSdkOK/PM2RphnA2tyZ&#10;gjEKysXLWluVEeKGYbY+sfE37P21tZzlco7BKEHlpN/HO0P82//q9zCZ2lxRmmUIAh/LhZPL9QXC&#10;MKbajWUpNGQfwCxbztzNNwMHYxzS7S84JbI630id33r55Y38lFK4mE6odt7pJCjTFckNg9na59rV&#10;7rK8AGMMQ8csJ4SVn2qZqRizrDwkl6wby7zf5geMAuOAdExBnU6CTid5Drug3Zlo/yEvcmsr29o4&#10;rMRl7uL/ulbIyppyxzdefgVVVVE8G8VdSCFJjjBLS/gB6DxqagOP+6icilBZpvA8TlLpZdmgaTRh&#10;Oaq6Boyh+HQxm1tfwdUSodX/96CYvw8Q8wfxfw/FxlAEKrGT3xbB1usSYAKB26jrdQpPSlzMWp1e&#10;brX0Wl1SxsHh0UHjeQYePHL0OQPiJKaDKghDVFkNw+zACslhmIBuWkrcAFme4/KupS/f3r0EDUN0&#10;x2HEkBU5uOfkFJiC8DhRLDLmoaxrVA7EoFDBsIZAD7rWFmTSMpJpBtNwkuNhTGI42qYi1jpdA4yD&#10;8Q1lFRiIkgjMGu9Wd9cTGh7XEF5LYWggmILniihW5yeGdsthON5G7UWoVSuHJAGuabEYzSwggm3k&#10;fxptNjqTqoEQAVTjDEtZQzAJ0RYJPR9cGGgnb+AFBqzZOBZWvkNR0lEGHpjRGI1dIiXSWBczkj9h&#10;AFRjyDBz92+g8dcOxeMeVynUdQMZOdCOZYh0tF0ORMMAbux6Y1wiLwsCoYBreNx8jlKaGQ9Mt44w&#10;ALOhHAzCEAaGivZWjoi1dhqMtVTqbWCpUBQVYqfb64ccZc1IN9ATHi4fXIIfkaWiZB1g5U4MA42P&#10;LyWgPKjWUeMaWtVURKubHHVdIAxH7u8MSjUEAlkscsjQownS2qBpakryMyhIGWA6dUWMrEKS9OF5&#10;bZG9gapz9FyikHsGF7MpPNFSSFqNWv4chZc2CknPyevEEjIoKJG1XOSATuG7RKJRgCcFSkfRV1cN&#10;ut0OFaWNtpRq2oHAtLIUW9I5FpcPrqIoPsPpmQ1EptMVxtu78ByIpS5qaA2iVCyKDFHoUVExyypI&#10;ESHw3X5QDfJ8BdPuLyYdfaVx3z/H1tYOFWUYs5JLbaK1aaxc2LZLbNy+fRvr9Ywoj09PTvHStes0&#10;XjAGUsiNHJsy0MqQXJClRw0pERvHMYQE5vOFe54SjG10qIejPpI4wrNntoia5SmaRhFF7/b2GNvb&#10;25hd2CLCcrnC/uVr6DrQ3+npMa7fuoq33noLAPA3f/MdaKNw5Zq1n+BAkdcYOJDhweUrOD99D1q1&#10;clQR5vMplktrX7fHWwA2gdTl/X0s5ivc//hjAJZCsNOJsTW2Rc3J5BnG4wNIlwj//g9+iKLMiZLw&#10;6tUDeF6MdWoTPXVTIo5DJHFbxCuss+zOiyIvASNxcNkWwQ8PP4OUIYYDO39R4oEzifXKgRzqGlJy&#10;SlwHYYS6VgSaU0ojzwskjoK4aWrUdUW6wKenZ8iyggoLo9EYZVERJbAxDIwJMLTng9Uwbb9vd/cS&#10;0b/a8bTyP608S5GXVkfRUep1uwMwzlAW9n5lYCB8Bu6eXwiJLM+IIryqSkSRT4EV1xFUM6XE5nKx&#10;hGri50AeNbTerJ+TkxN0O30qMksZYTgYE0imaRoEUlAiKggCNI2i+4nCGFvjLUrkJ0mM+WJKgYsQ&#10;EnWtieLZQEPphu63qktIIVDmLSVohui5wKkqK0BzCuS0blA9RxnMGENV10TZHUbh5wK/NF1Da40W&#10;M+VxC2hqVCu35COMQpL3sdI/Cv2+3d8tWLRNnAM2udj+flnliBOfQJ91Y3U226vX6yGOk8+BYAb9&#10;AWazjXykNnqjsx3apFBLYen73OrWu897no/J5JwSS8YodLsJ/ebF9BycA31n3z/++CMn72XX+2ir&#10;Dxk1+OUvbdE8K1Z45dWXoRzINenEkF6AxcIGhh58F2jbRFTSlciLBmXZ6phPoSqDrS1rH01joBoD&#10;6QLn1WoJg4YolrMsxXK1hvBcYiJgyPMVyW92kg4eZROSKOCMIc9zyKjVKTYoipICiccPHqOuS/QH&#10;9vvUxRIGDMLZm6oq8du/809w+eAlAMD/8X/+X7iYTvDG3dft+EqNwA8wdJTzz46eIQgGSFeOwrE3&#10;xtMnhyicHKcvFXZ3Enz4oS2y37h5CXUzw+EzK3cjghKPDz+EMvbzjx8/wne++x1cuWYT0y+//CqO&#10;jx/j5NQGboxXVkKs3gDnesPLMC5wGA5CTLsLvHTDUthezJ5h//KIdKyN4VB1Dd/5k3EEVKUtrtq/&#10;VzCmwvGxnc/f+d0v4Pj0Gc7P7XzCY/B5D/2uleOZnWmkC032596XvgSlPZye2PNFeDHKHHj3Hfu8&#10;/RFD0vOQpXa8j57O0Ul20InG7uuXmE8z9JzubxRJNE2BurHjMxgY6587/3U+n0AKjpMTazPfefdd&#10;vH7ndbx2xxYO33v3F7ZY6UCTWgPM+GAESjdIOjESJx+pTIqdvct4+PBDAMCTw0/w6iuv48b1VwEA&#10;1196BReTCT755BO3/hIn1el0jnmA6cUC1RXnP5gVODPkH6fZEkWxRP//Ye9NYm3LzvOwb629dn/6&#10;c/v7+nrVsVisIiWSCSNZFgErsAZCTESJEyVAMkiCzONMMsvUSMbxJBkkSGwgdhwbhCWLFCSSkkgW&#10;iyJFitW8pt57t2/OPd3u92oyWGv/51EIkEEgj94GSOnx3rvPPnv9619/8/3fN3Ryf36ExfIU3/4j&#10;e7847OFvfe03EcXWvqQSGI0TaNc4E4GHKPCwcoVMcA7uCSSJ9c+NyuB5DXyXbwWjCJPRCHMX3735&#10;1msYDGNUhf3+H374Q6SpwNe/buV0mlLi5PgcVW3jsYNbE8zn56gbm69l+RrXz15g4fK3u3ceoNEN&#10;Xryw9mlgNZKTvhsaqK7w8I0dtC7x/dff+pcwysPXvmblyT7/ua/gJz/9Ma3f8ckz3L9/G0Fg/VXT&#10;1lgs50QhXlUVTs9OqJE5mRzg+uoGX9i3oEyjGf7o29/CO5//vF0PT+PgYIr7D2z88uL5KX7/95/h&#10;3c9buaXbt+4jiXqoXD5YFEvkWY2nTzuJAyffJzqNCw4wToVdP/LRthUV4nb3tnDn7gRSdSBKD6dn&#10;R1SI7w9T3H9wG+vMrh/jGvPrJcYja/8729uIo0+wvW2fN4w+RhxHJF+6WF3j8PY2ybH9D//j/wY/&#10;EFT4T5IYxjSQ0sYjUmYQ3kZCQakUZ+ePwJgDvRxOsV4V2NqyEiW/8bf/c3z5K38Pf/CH/xgA8P0P&#10;/iX2DjgOb9l4ADW3xfwufuAcSrV47aGNr7JsCc4ZQidvJbwEF2dXGA5s4UwrW1y6Wczc+mbwPI9A&#10;slLas5T5dj2Ojx9j93BKjaCff/whvvgrX8Lb7/179n5G4e7d28gdKD1br9A0JbK1K9woZUENxq7f&#10;6eoSjcyxtbUB+WmtNnKiguP9L76PtStE3X/tHm7fv4O5i1c8jyNbLzF3kiq3bx1CeALbDiQ2nm7Z&#10;mBNAGCZoWwMzt3tpZ+c2kiTEtQPwfPLJp2hlQ0UywGmudwDZpsZoNKJCcdu2WC7WePHCArwm4wl8&#10;X1DswhhHkvZsjQG2yNU09QYEIwSur64wdQDCO3fu4OrqmuQJOONQSmPipLdsLqkQuKKTjY0jDMeu&#10;aFnk2NnZpaZrXVdgHodAB9gcoqqrDcCZcwwGQyqS3Tq8BcY5Fu5d7u7s2fjMxY7LxQr9tIdLVwQP&#10;ggie8HDv/j33thiqqgLviqacYbleUVN5NBpZuUpXW2hVg7xYg7lYgsE44EQXs7VYr5fUBG5dwf/Q&#10;SW1l+RpnZ6ckj6Rki9AXJBeVZwWGgwl84Xw1j7BeZyjK7uwS2NndwYGTAyqKAk1TY8vlPh9//DH8&#10;wEcUdu+7wXg8xqPH1jdOJ2Ms5guSNsyyDIyBQANtW2M0HqHnYqfpdILBoA8RCLpf07bo9DmkUtie&#10;TKlpenR8AiF8AhVFcWgHXBwgvawK+L5P6x1GAW7fPqTYn4EhyzKETo4D0GiaBhMXewVBAE9w5M4+&#10;X7w4wnxxg/v3rS9bLFZgzEPU0cl7HEEY4OTM5rK3b9/CdGcbmQM5zOZzuH+8KgAAIABJREFUVE1N&#10;3z+JYyitMXOgpKZpLIhFdfIIMWY3C9SuqT8ajtE0DSq3PtoYLJdLbI3t/YbDAbL1CkMnxcsYw3gy&#10;xvnFBa0fYxa809mjVgo/+ysLoDVOhptRk8PDdGuK2sVuVVUhd41We3+O5TIneQVtNHrpmOSHzs8u&#10;4YnNfvd9H9ezy43UeBAiyzIUbj9XdQ6jDTWdGdcYT0YU6794cYQXRy9QOF/Xtg3e/cLnqQh9eXmN&#10;IIypFnFyeoE4jhG5pmLdVDg9PyX7MNAIAp+K3ovFEpPpFLdv2ybvi+dHePLkiAaIer0eWtkQwN3e&#10;s9nket0gpNtfSll7unfPAmrhCSzXa/o54xyyXdL+393dRVEU9P0WiwXSNHlpQMzmfWtXq9jZ2UUv&#10;7dNAXG0aCOGT/9C6BOfA3bu3af3quoJSmwGPKAoxdLUFC8ytqOngCR/7+7fw1ltWijUMEzx/dkKg&#10;qLatcHZ2RgM36/UKt27dIpDdi6NjBIFPuTnnDOfn5+SvfN/H6ckpDg8P3f19nJ6ekn9JkgSnp6dk&#10;P5xzlEVB70sEIWbzJQ18TSdT7AQxNU3nixWCIADnHchJgDMG350PkZcgCDaglzCKwblH9gdhwcQk&#10;Tel54AzIndzA7OoCURRivbRnrVQaebYG76TAhQfdbOTHnj97Bq0N9nZsLvLgwQMsFksCMSitoZUi&#10;UAaMHRbrQDP9fh+j8RDr1cLZxxJlkVHtPc9zeEIQwJhzgUZW6A060B2HbCXV9kXoWVt2X7dVEq1q&#10;CHTTNA0Y47hytUohAqRJSgM0b77+Bg0hdfZVlCXSbiCJcahEU5Nxb28XSmsUrvaY+R7CKETk/j2Z&#10;TCE4g/C6XH7qQEBd7V+hrCs6z27duQ3ON03Fnb1dcM5Jzi2IY3hNA+HWe7vXRxiGm/UFw2C0Rf5j&#10;Pp+jbBS0q9VMtwYQwqfaRVOXqOoGt2519hpiuVxuBpq0BuuGIt39i6IkkFTg+wjDiD7fgEHKlmoD&#10;2hiUZUFNZSGEHVotO4B3gbqqELvzdjQYwOOc5EdgLCimq30L4aFpW3uGwu4/MND+iKIYfhAQaCZO&#10;IkRxSCCF69kVjFEuX7TS2EHgE6hge3sLDJyk7oMwwGIxx7gD8SjtbLHziy3m82vKRYQQyLMCa9lJ&#10;nQeIwgiNsz/lGbSVIpBK07So6gq6Q5UwQPgbUMZqucZ6tUZZ2PUriwYe5/S89r0bGrgLw9C+n04O&#10;Q0r00z71Hhhj4FEC3YF2lHJndFdLsyC1bmDW9wV84VMtCMjQNCvKFfwgRJbn1HvT2kAaBS03Urx1&#10;qbG3a+1rezLA/v42rq/tebpYXWG9nlGtS0qJxWJB59fubgIw0Prl+dq+06jzvxzj8RhV3TWJW8xu&#10;ZjSwb4d3fQKtpkmKsqwIdDkajjHoD+AwoLYvIxiBxoIwQFO1JDXvcWEb/NSFZWBgSB1Ivtfro24a&#10;hG7/J2mEstI0wK2URhBEtL+apkHzkj/1hPdLIEtjDBjnBBqJwghG6w3oBvbnNBAPjTAOKH7XWqMo&#10;MqzX9vz69NNTHByMSe7JExwGms5/xhhmNzOKZ9JegkG/j7Kzb9/H1dU1gUTzokASJ9Srq6sKo9GI&#10;hgZuZjc4Pjqhfw+HI4S+j8j1ouywwObfxr2TDqSroRGGAe0XbRTF+tYA7CCA6g54ZmPqDgTd79ta&#10;bkfYUOfrXxq4jJwUVTdQ7nkcxpiX4kENo9sN6AMGq+UNnZ+z6wtEcR+Be58msSA1j3pLFqjRmYsF&#10;Q24IHKDZLxNQBALz+YLi/35vjDSZQLja6ny+RBJHiJNuIHAGA4abuZNybhTqRsPjbv95AkIENPRR&#10;1TZe7j6PKQ2uNARz/h4G62yBlQNVWcCZR6DSVtao65fidd39lrMfbv+/DiRSlAX6/T4GDsQvBEfT&#10;rmm/Ck+hbWfoDbteMHNAexsP5XmGOOptQDDGSit1vWNmLDC8k9+1Z7navF944MwDutq7VHj+/Aib&#10;BTW4nl1R7297Z4skJTt74HzTu7XDdWoj58VAcvD2bgbaSOpVSCltnZ9azZ4b8nUPwDgYY0QQEAYh&#10;Aj+g3ujp6TEMgNDFm/3hAElvQEMxbavsf9z956s12nYDSqvPrxCFEYTf5VNbWK1WKIoO1MqQpgn1&#10;YoqyRBgGyNbd+jIYw6Hd+2mbBq3rtwBAHIVY3MzJX3KP/5sFxfx1QMzvHfyvAIBlxpCVKwLFaA2n&#10;XeZAI8aDBrPNfwCNLIEKYE3XpNdQxsB3B4nSDDCbSfC2ARiLCP2/XmVIkoQCBcOAdl0g7VnHbSDR&#10;tJKKYEGQYjINEbm/Z8yzU4O+XYjhVgCpcvi8YwbgiKIQpXOM1ihb5JXd+PAEwBwCC3AOfaObxuCj&#10;KiWYcdNJsJrAnNCBAZQ2BBKIYgGtDRWNlZKQ0kDprsnJ4DEDwbtpFyDkGqHnAitmWXmWrgjYG47B&#10;4j4yh8ZsZQMv1IgciEcqoG03k+naaAfScSAcT6BpFFxPGHWhYCQIFBMFCVrTgLFN0457QDeMJaVB&#10;GCn4oXMErUSrDeB0eZVp4TmELq2/0qSTbZ36BmTDjUbbtjCqQ4/ZBmddOxCNIxHpDkZjNBgHgVia&#10;1kCqDRyYeczqhHfo4tbYuSbVTc/59p11OmuhDUQkra99dx36U8kWnueBu+ko2WgwT6DpDsImQ9M2&#10;0ASiYZbZxoG4pLIF5g7UUzdOUXXjt8AAaGefSS+Eai2qzr7vCtwDNZE9PndN3O7+ClIy+vxGNvAF&#10;o8CprSS0al9KlDUYPHDegcyMQ/hbe63b0gaFjqkGMKhrSU1fA2MBcJ4r1MQ+uG8DDABIe31UuYTH&#10;N2jk5WpJBw0HRxREVIhgsEFaNx0wnoygVgq188QffPghlDSIXCGu1x8hivoUKEvZIMtyYsYBA8LI&#10;JxDU/HqJIAgI9MCYwKNHH5EOZxj5KMuS0IzD4Qiex4j5JIwCtLIh0I7wOBhndLA9ffoZhsOECnG+&#10;8CFbSTrldlrGo4OpLGsIERBIjTEDPwgocGyaFtoAt267puR8RkVdwB38TfOSDmOA1eqKdA7v3j7E&#10;aDTEr/yKBb18+1t/CCkNJlOb+C3WGZIkwqPHjwFYXd6Dw12kfaczqlo0jcLOjm3a9NIBHj96hLEr&#10;HD55/ATL5QLC+ZMojFHXRRfBIApDPJs/J38ZBTEYA+pqU5jrpX3cvXsPAPC97/2pDcTdebCzs4e2&#10;Aa5njilA9ixTCOumPT3A54hcUyZfr5FnOT79xH6fi/NrbO8mpOOZxAJVpcgfxHEExgwiN614enIB&#10;rYHBwBW+lN2jvt9Nt5QIgmCj62js73Toda0ZtGakC88YAxcvgSKZnSzrQCG+L5Dn2UuFzwDDZERM&#10;EEp1yFn3fYVnizOyYxprEEY+gajqunUIYnt/y0CiXmJKsYFrNymtlNVNDuHQ5r6PNH0p8WgaVHWD&#10;u3dt4Hh9dYMoTCnwsoXgTWHHahx7gNsfRVkhLSuUDiTk+8I2bijR54jicNN4UBKNMfD4BmzCPUbn&#10;p00S2UYnmzH4nqBCk+dxhGFI0zQgphV7ngwGAwghKPDdJCTddIuAlNJN7dj9laQRri7t/k0SWzTu&#10;CgFRlKIs6o0uaBdAO/vo9RJUbUv2VpYtNXi791fkBZ0/SRIhz3NM3LTyarWGNoYaAX7gQ6kNc5aU&#10;Eg1nxOS1tzfF9dU5gQp830MUB6hdYp6kCepGEDPDzXwG4XtYLV1hMxzh4HAXj5/apuvDhw8RRgE4&#10;MfFIXF3PyF8pNOj1Y5qWAtMYDAeIo45JjcNog9RN615fXsMYn6ZX1sUCIlZo3DTV9fUNyqpG4BLz&#10;JI1Q1jkSB2KoyvKXCv/aUr0Rk4VsFW5ubpBn9vvu7W+DG4PLK9vYWC7m4EygdO9DBD7Ozs7gBfb7&#10;LxZLtE2IzBWKs/Ua17MWjStkp0mCxSKH79nn2Z7uWoCM2w+9pI9sXiByINXhcIRGaRwd20rIYBjj&#10;/OIScWr955/+6Z9hOh0idaCIp4/O8e6770I19ve3xodgnCOInH0HGiJo0PWh4niA4WBK9vP9738P&#10;fpTQND7goZ/6OD35GADQ7zFcXH6GwwNbOLp7+zXESYpPP3kGAHj89BNk6wZt6zn7y6HqU+zv2EbW&#10;4eEWPvnoKdrCvu/f/q2/j3/yf/5TMG2/z3K2xMHnIrz7K2763lQwpoJW1n7e+dz7mM8zXDp2BcYN&#10;PvroU/zWb30dAJAX9twy7rw2yoB5QJGv3f8OGChq9Cgl8cd//Cd4910Livj1X/9NXJyf4Be/sPcJ&#10;I8tC1yWOcRIizzL0HFOIEB7W6zUx1fTSFMcnT/D0qQVxHh7cxt07r+G9975o/z5M0MgKT5/a6bCT&#10;4zNEUUyN4F4vhRCMGnN7u3vo9wd0HnPGMBgkGI3s+4ujGB99+iEuX9j9FiURoiQFd40SAGgbRYU7&#10;bRh6/REYNoX2VhVoGuvvFvUc15fn2N22zCNllcP3Ob7+238HAHB2do1/+A//ezx83a7//XuvYTrd&#10;xXpt309ZNnj+/JLO35/+5Alu37pjk31YdoPZzTXGU2uvYJahoIufPKGxXC6gpf39NLFFuZ/9/AcA&#10;gO9+71/j859/D7/6q07XebwFXwQ0tHBy/Bx1xWgaO00DTCYVgSTWywyffvIYSWztbXt7C6vVEqE7&#10;/4pijbYt0LhpqnfeeYCz0wucnNp4YH6zRBTGZP+3bh3gwf2H4Pxb9uswZgvlxAxp7MSv3xXuFaTS&#10;pJucxCHu3jvAZ0+f2n+nIfKsIlCLMRJZvkYUdyC8CmVZ4rPPLAgnima4fWcPvb7zJzsTcMHwxpuW&#10;Sei11+/h6uYFLq/tdOtbn3sbX/3ql/GP/4//HQAwGIxxfv4cw9Ix6QxHgNbIVy4/lgpN1VJ+/sMf&#10;/TnefvsLmLvppIubOUbjIb7x7/+XAIBf/erX8J3vfBMf/9xNY4cJlJyjd99+/3V2hdnNJaS2IL44&#10;inF5NUPg20Kk4DEur+eoK3e+ag0DQ42mrFyjLStczbpCZwljjohNZZ2t8cabbyLt2/sd3ttGXs+x&#10;KmyjpqorPD/+FHtuuv3i/Ay3Dvaxs7fn7GMOLnwLlgUw3Rpjb3+P4suf/vQnCIMIUWLfz+07tzEY&#10;DFC5Qt7l5SWSforMMcvWdYXRcIjdQweUKCv4nsDAFb4lGLSLHa5uZkjTHnpD61sevvWrkLLFixd2&#10;bYNQ4OTkGM+eW+aA/f0D3Lt/HzeOmWG1WiEIz+hs930f2bpAGNi/Py5OMB6PYBxAHoxhMBjizFXZ&#10;49gWXLsmRwfAnl1bX1GVNS4urqiI17bS/b31xZVjVugmXdumtsyFzhdJKXF0ekwAZ9m2iKKQQD7L&#10;9RrAZgDFFiw3AyLn55cwMNTEL/PSNSXs36dJD1VV0eSx5/k4PT2DcLHCaDzEdPoANzdX7nlKCN8n&#10;AHmaJmhfyrUGgyGm2xNqel5fXyHPMppslK1CGMTE7OJ5Huq6wcmxZfrZ2duB0Qqxm8RfzG9weXFB&#10;uXUUJvjs8RHu3rOsS1WxwGw+I1+9zlaI4wRPP3sCAEiSFP1Bn4rEb771Jooip9j5/v3P4ejFC7TO&#10;FsuqAhjw7Pkz+3lRiDRNaXJO6RZBGODIPe/t27exXC6pSbG1vY08L4gVbbFY4ezsDCM36bezs4Pr&#10;2Yxio+3tKeI4ROlqSb7vQRtFk66eZ22ji52LssB4PMFs1k0KAxZ44JqEcYRPPv2Y7En4Avv7BxSL&#10;V1WFk9NTvPOOPbtFYAvqXVOybmtk2XrDwggLevPcAqyyDHEcU5PewALgu+d98eIIo9EIi4X1NU+f&#10;fAbGOG7dugXAsr5GcYzYsdpaW8WmKRyGtgniPq/X7yGIAkSuaNy2LTjjVJus68ZO77v4PgwigBkC&#10;uSmtoLWmXNSy5QowBypr6wpPnz5H6gYW0iREVVduWtnmJp7HqZbXtiUMgIEDfK+zJQaDAaQD4ezu&#10;7GIwGFHTdbVc4f7914hF9vj4CJ9+8oSaGFoDW1uCQFRxbAfEKtfUbmULEQQ4dYDWJI6wvb1FAEyP&#10;C1xeXGA6td+33+/j3r09YkkNogCBCQiEYWDghwE1FZtWYm9vn5qIURRjnWVo3fsL4wRRkhKIzPcD&#10;XF9dYeUmdw8PLWCxY8kb9vuYLxY0sCSEwHx+QyyDTdUgz0vsuJ9XdQ0pW2piHRzsIfAFuuD+/v17&#10;Lnd0AO3lAtPphAbcDg4O0Ov3CVDeSoXr62v8h//B71l7fH6CyWQbT5+62sTFCTgXxCru+z4uL67I&#10;3t54+Dr8wKfcV2mFfr+3mZSPYty9fQupy31Wq5UFbYrNpLcxoP169+495HmOn/3s53a9XRO0Y1Ia&#10;DA2yvMRP/vKvAABvvvEmRsPhS5PTDEpKVGVnL5Yx2n+J2adpWhoQMcbY2pnomkixrbWXG3sPhIfQ&#10;nR9FWUI2NbHK7R8coj8YIi86Vr0QjHOyj5PjY/tMLrkWngd4nGqHS62glaamr5QN8nxJsa0yEsPx&#10;kEAddVMjK9bwF66WFkS28e6a1E3Tom1bGkDc2dlCXmTIru35w5lr/Lr3vV6tEMfphhlLGzRti6Br&#10;UtcN6qoippWiyBHHMUp3PuZFjl6aEqvv7OoC52dnBBpI0gRG1li7WlqShPCYQety1fnNDJx71GRu&#10;2/aXWL7jOELVbAYY+7nzp+77Xc1mtm7n1n+dFciLimrrZVHCD0Kyt8nWHq5n18Syna1zMMYotsuL&#10;AhcX56jd+SSEhziKMB6PyV6klJAd047SaOqaeorL+RyMMwKxKa2df7b7sdcfoD8YUC2k1++jbTZM&#10;JcwYREFIA6JNWdmmdFeL5hzgDGsH4q3qGhoG2u33SmtIJbHlWJWDIEQQhL/ExCdlQ/7TExYAvHa5&#10;32Qywtb2hGoVtrchqUnKWgM/8Mk/M8bAeIjKDcSFYYAwCgngraVGVVbUNBZcIAxCqvUFQWT7S25/&#10;1FWDqqopPhSBh/nNnM6bk+NjpGmKwA3AJklqVQvc+/K4G+hWG9bVIAipdu95AsaAQHzd+nR/r5RE&#10;vz8gkFRZWABTB9L2/dCC8NCxbHt4/70v4cULG98cHx+j3x/Q+SdEAN8LIVx8c3pyCcYE7t5xXWNW&#10;4+c//wucnNq//8Y3fgd1U+CDD2wuen19CcZA8fZsdo0oCnHiWEaDwIfvt8TiLISPMIo2IKO2dXW5&#10;7jy2DLFdfLhe5wiDEAOX29VVjaP5EVp3PidJ7HoxbsC2agFp8MZrlsU5L0qs12u0smMeNOCeRwOc&#10;bVujbWs0jcu1WGuBgXrTaxHCo/1ta835BlTleb9UK2aMEVAesPEZzAZELpUFQKpuoLwFlDJoui45&#10;ACk1xT+DgQUsdPvHc0wYHUi4A/B3/kNKjaLcDJwsFks0dUP2bN95s2n6+xxJnGDHsSQvZnP0ez0E&#10;zh7iIIQ2mgY2Lav4BmSgtEEr1Wb/+p5dC9dbsDXqzf6XSiFKEtQut4yTGEqbTX6kWjBmuu1P4IWu&#10;V8GYBoMif6ONe5KXatCcc4qXPc7tGeFq2VeXZ9jeOdgw2fgW1MS6v+cejDG0/rbVywkExuzmpdq/&#10;0QycCeqV2WHskPI1KaUFGroBuKa1hAh+0BFY2F5O55/rukVRXJF9t40dgI7ibmC1xWq9AaHWTQWl&#10;5KYXInxEYUzrF4gQHhfUe5GNVb3o8p8g8OFegHvRITzBqJcOrmAAlI4FVwjAFyEmky33vDWqsiEQ&#10;jQX0MkgXDyutoeQG1BRGIaaTKZapq11kBUIvpF4eA4fShuyjKms0TU3+Nwh9RHFKILEk6aFuqg1B&#10;gtTg3MBz+8H2KRUNRLayJhvpntfgpR4G71jONqD8KAqoFq2kRNu0aE2n0mCZ/Lr9tLW1hbqtyd5W&#10;WQbhB4hcfKiLEjxgFG9qZdBmOZqi631rSMkwGnYDT0CaDsmepZR2r7NuqMe3gxO8I7QALs4uKf81&#10;Rjs2144Qw/7vXe87DpN/M6CY+Pf+u7KSKvr//s1X16vr1fXqenW9ul5dr65X16vr1fXqenW9ul5d&#10;r65X16vr1fXqenW9ul5dr65X16vr1fXqenW9ul5dr65X16vr///1Nw6K+X+TSwKA//r1b+Hixsnn&#10;+AJ5mRNlILSlldOOqcVjAtpsdNFEwBAlHqRDk0JZxHLsWbSRcf/VoflqJsE9jyhjfd9DnMToOZ3f&#10;LM8hVYO03+l0tWjqFr5DJwdBjGEawjjaq7KqcHp6iiC1909HW4BpNhSXHkMUBSgdnTzAwTygdPT/&#10;XGgAmnQZueCA3jBxcPhoKgnhJoeV8lBWNQy66ZgArawRExNJbOkVmUNDNQpMG7RODsUPGBgMPMcs&#10;4nMg4BqRW33BLIfSzco9bzQAVIvKTYp6YQCfewidriBrNaQ0pC0nlcY6L5Av7d9PhmNUTQtV2eet&#10;CgkGbT8HQBJGyCpFk4Zg7S8xxVSNnR7v5BrqpgXTG8pMwzX80CeKL6srruEG/e29BAPnjkKKKYvo&#10;NN20g6XErSpHodTjVt6ok9+AcdMCDt1aS2trRCHLYBhIrqlt7eQic2hKX/jQbb1higmsJmqHtrRQ&#10;WQ3fUYppKcGwQRc3SoJxH1LZ91/WGeraIuasfVkaW+Mon6WS4IJvKLOltUXaeNwypXQUYklqmWK0&#10;u18v3ULb1KRTfHW1QBAGRIlntIFUyjIwwU7zxVFIlLdNVaFpKpqWI6pdx0QkAoNeGhMlZ1FmiKIY&#10;0k2Oa81Q1RJ1Ry3ELY1i7SgcRWhguCZ05HAwRLZeQnU6vkxjla0Ije5xD77nE7OMUhqybWjabf9g&#10;F0EYEtpwb+8Add0SxWOSMARBQuh6KTWaJiemjSiy+1s7pqrZbImtrSk46+RmPCwWM9IxBQzCwEfg&#10;J84eArx48RzbOxZd2soGPvdo2kT4m8lKADg5OUaS3Ee+ts/TS/pompbeRxRFgNkwazV1iyhKCR3t&#10;Bz7CICSmLcBOEHUUgtk6Q9MoxHHHjCWQrQuaPgzCAEHoE6V2WRU4vzhH4tCiW9NtzBc3MG5/v/vu&#10;Q6RpgqefWXvSxmB3bxvvv2+n9z744AOkSZ/ktp48+jZkq/DwoWUOiMIERy9OiDlGeAKLoiR09F/8&#10;+MfopYMNDWFgAGjMnJxTf9DDzWxOcjRJmmDyEuVzXRkkSUzMFq1s4QlOaF7OBYLAo+kdxnKkaY/W&#10;v201AA+es3c/CLBer8l/9/t9eMLg8tJO4zHO0bSS5H+UNlBSQfhuPwurO9vpEmtl5RUaN010eTWD&#10;0Zaazt5QA5DY4KkZfH9DiXx8dOQmsDoK1wZxFKPILHpYKeuLCB3swU23wH0/CU+E5H/X69ppT76k&#10;iwzQfvJ4BI/59HmDYQ9RHGzsJwhwdHRE03/7+weYXf8CZdmh7TX6/SHaTmfcaCtx1lGYMg4GTpP0&#10;slXI8hy5Y2ILIx+tlISi10qh10sILd5KbelDu2kAN50aBptpzqqQUI75gXu+m/B1EgZRhCAMX2Ly&#10;sRSS3c+llPA8j6aDGZidyHHL43kcUipsbU3c+1xBqZbssShytG3rqDiBQRBYNo2XppcAA+5uGMUB&#10;NBPkj7VxVGduAdu6RdvWhB6HNojjmKYnlNZg4CQnJoSPoijp523boG0aSGefi8UC62wNITqK2Bar&#10;1ZKmQQ5vHeD45Ag/+9lP7fcpMzx4cB/XV6fufZY4Pb3AtpuGun37Nh4/fYQ4te9f+BxVWRPaXsoa&#10;/WGM+w+snMbV1Q0ePHgdP/zRh/Z+CDAdbuH83E4j31zfIE6GGIzstJNULQLONj6UcYRRRDrrcRJB&#10;tg1R/oeTxO4FsznfgthDEndMMaWzPWtAo1EfF2cnePLITv+MBwP0+1vIs04ey2o0Lz/+zL1+CSVT&#10;0nmtmxZtU9M0/3jcx/P5DB63/uqL772Pdz73Nr73vW8DAKaTCS7PrrG/v+fspcRgPMTNmfV3WXYD&#10;7nnoDd35mpX4yle/DN9JPHz9b/9d/NG3/xjza7v/x9MUQewjit3+jSpwXiJ208VN4aFpNG5u7LT2&#10;ZDrE9c0CnrMnLSXuHD7Aem394+ff2cdbb9/Ck0fPAFid+WxdY//AMi+UVYay9lDmbjqcJ+CBRpbb&#10;5//Lny1w594DpKFlDvv043Ms5xLXl/Z9XZ7VeP9LEl/+d+z9Hn36Ak8frcCUjd/bWqJtK8RJ5w89&#10;3Dq8RdMMOzsTnJ4+R1l2lKAaWlcvrefAsveZjsmqhuf7+MufWQmDD39U49d+7Wt4600rf/XRR7+A&#10;H2zkcMIwgicYVks3/eVFaJgk3eYkDZEkMTEzHb04wy9+8Qv0EusP9vdu4ytf/VVETq5ovV7gyePH&#10;NN2gZINWKgS+my7v9ZFnNWRjn386HaCVFZ0nz549wle+/BVk19a+ReBjkWUIO0rlgCNNQ3z2mV2v&#10;v9MboKprrFx8IYIGyrRIHPOFbFobEzi5nrYBONMUf62WCwxHKdK+tZ/L62f46JOfYHvLMtG9+/n3&#10;8Y1v/H3Upf39b37zm3jzjc+h37f+Zz6foW5LYvra3t7GfrCDm/mpW48FmPYx2rbrz7lGXi7wu7/7&#10;DQDAP/vn/wxHJ4+c1ADQT3fw1a98GXFsn78qgSxfwg3PIEli7O4cgLPI/f4U3/jG78INV7ppfYal&#10;k5d6+vQJlKpxdubiGV2jrNZYLq19xkmCPFvg6Wc2Xv/sqYfDg3tkD4xZKb6O+RHGSmJ0TJFNW4Ez&#10;TnK/y/USV7NzWk+pGgAay9Wc/n10/BwLR7F8PZvh4WtvELuC5wtII7FYWf8YpwL37t/C0bH1H+PJ&#10;EJ4AdnatvxyOcgif49d+/d8CAPzKl97Hn/3pd/DsifVfl+fHiIIYiZNz9Ng1lARWa/v9nnz2DH/0&#10;nT/B9o69/3/8n/ynMALIahsP7B+8h9/7j97D5bldz3/xf//P+PMf/HMUhbW/d97Zw+Unl2RPk/EE&#10;k+kWhOemg1qOur7C2lHi9nop0l5I8sNn51eI4oTYNN597y3s7+/taocUAAAgAElEQVRTflRWOYJQ&#10;4PmR/bzBuIf5/Iqm9RhjeOedd2CIfWGCWtaYzV08CIblOsfZqY3PdnZ2cLO4gXTPu7W9DWMMPvzQ&#10;nk+3D28jiAKcX9jp9JvFAuAM27t2P9x/8ABhGOLExXut1mhlTRTBZV4Sy+zB/j7atsHFpb0XEwpp&#10;L8Xd+1Z+4/mzZ5gv5iRv0bYtVqs1MWXItkUYhrhxcjWLxQJV2WDk5GjeeOMN/NVf/RVNog1HI6yW&#10;a5I/Er6Hqt7IDTBu6Yo7pgghBKbTKWYze/+93T2MJxNiWlivMzDOMZm+JM2r5Ua6jzO0SuFmbm33&#10;zTffRFWVlAutFyv0e32SDgWA4WBAGvTzmzmEEKg9x4RS1jg4uEW/u5gvEAYRTaL5QYDJZIJbtzr5&#10;khpVVW58edxDVdd48sRK0b3++usQHic5qf6gD8YZMW20ssVwNCLpwLPzM+zvHyB2LJGLxQIHB7co&#10;19JKwxiDq0t79nGP4XNvvY3EyQFEUQ9XV4sNC62S4EJgf9/aTl6sEQQBLhwr2tbWNtJeDxfufsPh&#10;EGEYUKyV5xlubm6ws2t9p/A8ZNkarz14zX3/ykoLvyT1DAB7jiUpCEN4QmDgcos8L1CUFYaOaShJ&#10;UywWS5J/SNIUvX6KqYt14zhElq9oMp17Mcp1CdWx/iorDzAaTdz6v4HzswtsbdlJ/wcPHuDFixdk&#10;v7JtsbuzS5O5060pjk+OUDq5IDvV38fKSSmvszUuLy+sbjw2k+TdfuHCQ920CKPu+2WYL5ZUO0yT&#10;FKPRkGLlhw/fwHK5wq1brvbTtIiTlH6+XCwtM4LvWB6NRl03NMlflCWOro7I92xtbwMMGyajvmfp&#10;w90kcxzHiKKYzgbGGPI8p1wk7fXQ6/cxGna5RYmybIg19Y3X30acRKhqa5/n5ycYj8e4c/eWe58N&#10;qqYkZgvZSmRZRqxkaZICTFMtcTQZ4mY2J/vkQiBJezh0+2l3bx9xFOHUyVUFQYgoimkSdzQe4/Lq&#10;klju1uslDDNUW8iyFaRS5E+ydQbOPQTO3ra3t/Hw4WskPde0NcAFMS+NRiNw4VHtY75Y4MnTzyhX&#10;PDy4hbKqcH7hpDmFjyDwN9K4YLhz+zbu3Onkml7g4cPXcOn8kVEaHMDlufXH48kERV4Q08j2jo93&#10;P/8FXDkpQt83KIuS5CMeP/4UaZKSXMjx0RHG4wnlfsYYnJ1dEFPJwa0DnJ6eEj28ED5838d3vvtd&#10;t17A++loI63u+VjMVzg+eQYAyDPrf3d27OR7WVbY3p5iPBm5fxeoqgo9x1K2uxtgPBkhd0wLg34P&#10;nvAot1+vVjaXcrWIJ0+ewBjg9l2bqzVNCz8IKHddZwV++pO/JFY+KRW0YaioNs4QBgExATBu5cO6&#10;z7NT6prWR2uF0WiIKHW/z4w9K13sHvgCTV2hdcGegWWTuXfXrmcYJaiqkphxGOPQYMQCd3l5ia3p&#10;dMMazhmMxmbSnnkomnrDFMIMwkjQpHoU+cjzDHt71l/HSQypFK4dE1lZVBgNR5hMO//DIKRHtZSi&#10;KlDWBZ2PjDF4eiNdKYIQZVWR/wwDA+EJ3DhmmdVqBRhNuUdTVxjcuwuvK0YoBaMkuKuFB2GA/b1t&#10;qlU0bYubxQxXV/Z51+slgjCi9xtHIfwgJGaWMAwBxqjWqo1GURQwHety7UNqRee3UgZBGBCL8c3i&#10;ElppkmMMwgRaG8rVhKiQJINNTVlnWK3WJG+Rpn0c3vKxs9PlBgytlMicfWmlwRkj/xrHVmqqYwpj&#10;MBiPxoid/w9CK6ezckwe3BPgnKEoHBNZXVuf795vv9+H9xJLs2xbRGFIchFNa+WF5l0tWdvzvJN3&#10;0xKo2wbbjpmiblo0WUPMJdb+N206o42TNHTyW9wgyzL8zOWqdd3gwf3XyB/1BwPEcYTM1R4YA8B6&#10;yPOuFiEc+5P9vLfffBt1WaNyk/rDwRCD3gBHLrdq6gbLckn+and7D9OtCdlrUeV4+qzBcOBqr0nP&#10;shY7JiEYy5rpi672Zpkfu1pa25YYjX2qRQrfMjd08jVlWaFUFWIXpxijMRlPcOFi7et8hiSJicku&#10;DCP4vq3PAkCZV/jwhx9i7Jjt7t66Z+2Vmo8eoD1I16vb291FWZV49MQyYUVRhKZpsH9g1+sP/uD3&#10;kWUZ5ZpGA71+SvJagS9wcLCHv3S1sSDwMZ1ukbyIlBLVYoEo7mrNltmokxtN0x4Y49RbPD+/gC98&#10;YsqytrxhhlGtRFPXiDqmO2WQJin1DqRWiMIIBwc2fl6uVriZ31At3BiNOA4hHJNG20rL5OX8o1JW&#10;OivwN0x2D+7fJ2bJ9XoFrRTVKjnj4JwTM1atGtuLdKz1QRCgl6aupg40tUaapIgiex4FYYiiLCh+&#10;LMsS2rzETGIMwDw6j4TwofRmf19fz1DXBv2efd+9Xg9lWZG/hTH2zHpJbu346AjHjkloe3sHURCh&#10;q7UbreF7PtVqtIkhlSS5rlYpwH1nAFBGQWkJ41jOtTEQvr+RB2vteXlwYGtfy+UawsB9JrBery3z&#10;kPPPQeBBq40YEoNya7fxF6CnteeH4RzMtfqZEIhjn6SltyYjNO2GJVx4nj1/XS4shI9WS9qPRts1&#10;9agX+vKnWYZ7KzcL932cr3D2IHwfnrdh9e71RvD9kFiQtZa2Dmc6uToP5qXzLAx9hKFPTDW+b+VU&#10;OyaZ84sbBD5ofdq2RVVVCDumGD8E04xqvb4XIAhC+GLT+wIDxefC96CNRtN2+adG00jkuWNBDxh4&#10;4uPi3J6XSZwi8CNiUrUKAJv9K1sJA0O94eVqDcY8YqIUvo/AD6mX2tQNmqamn6c9Hyl6lP9I2UIb&#10;jSTtzi/f9mZcvKQcC3HdbvLnKNrIk1mmJkm9GuEHVpLSfR5nDIxtmIY4Y6jqkpg/Yaz0VGcfto8t&#10;6PmzIoMQHpRbT+YJiCCwMQWAsmkty66Lb/J1AT+M0HMqEWmcIgo3+c/xi2Os1iu8/957AIC3P/c2&#10;vv1H3yb7SNOB7e24+ydJjLZpX2JCEghCH+KlXlZZFtTL9oX3NwuK+euAmN+S/wsAoGpLPD8K0Rob&#10;eER9D8wLN7prWloaUEEcgfD9GEXnSJRCIyvcuXMPAPDs2QvkhSRD49xDVdW0MbViUEbSFx8Meghj&#10;H7UDfUjTgAlQUcwmIByea2L6fgSlFZrWBVp1jlbmEB0IoS6sBqV73LqsIDyPFkopaSmnRAeKsSAM&#10;TjJjm4YfAMhWQ7AQoStC5lKjqktIR+HUqgZKS3juIEySxBqqOzi00Za2tWsCcs/RYbnPZwrCGASd&#10;vBADsqrBqnSJhWgRxgHC2DlSzwabne4ajIY2LSrXxKwrCcY9JI4SSQQBpFSoXGBbFxIeq+A5nWyP&#10;9aClgecCc8Z9cL6hM+McaGoJlXR6SC0kDIRbP8FD1E3xEoUXYAyDWz4o4w4fZ93MA8DNS667kyjp&#10;CjMMnthQlHmOLpqaoNCO8nCzPpAGrmcB2TC00iCNbJPTKIa2kRTY+r5vG5EuMNRKQStFgVGDGm0r&#10;EQUdBa5EUdYYjZ0OJuOQSqIsnFxJyMCEB5dXOKkdibJrKnPXI3WOXyuXOHY6aoEPDg9h4nQ8Ax9N&#10;U5IcSVGU8P0+Bb7cswdTp7scxRHiONxQ+EoFJTe6jsZIGCbBOvkk4dgyKS9TMEZQIKqUgdIgUI/V&#10;mDQIHUUa8xQ0NpSQ2mh4gSCdOKkkmGLkOAPPR1NVVCQvsjV6vQQLJ+fR66VYrGKiAC2q1tLCdbp4&#10;EYdhGktXuJFSIgwjaN0VLhhpZQK2kCY8jp2dTWG6bRsIETh7sQCrDpQkfA+9fkqFzmcvPrOHnLM/&#10;qVq0qoU2XZNVopdGRGkZ+jF6vSGBaooyR1U1pDtf1w2m0ymtX17kUEaj7wofNtEAgX6M0UgSH0NH&#10;+ba/v48rb0aJhP0uAgMHIizKAsuFh8BRbr728DWcnZ/izOmkt22L+c2cCj95USJJE/p+p2cn2N3b&#10;Jn9S5BUmk220DlSwWlxBthvQXF01kK0iOQePC4RhSLrySikrmdYVLjwOxjhOT21hjsG4BiN76flm&#10;tD5KKhhlUDlKv14aQGtb0Acs+KOX9qnwqZRCEAREWV3XJa6uZiTfVjctZFFuQHa+QFU2iFxh7Hp2&#10;CeH7lDj0egPIVm3eR1ajqmrELjFg8KzuIzX5FQwUdNvpZLaoawnP+dCyqKHlRnYnHvaxWGSUePgi&#10;BPcUukBaawXZtmTPYBxC+PS8aa9B2yjMrrtGgMRwOES/Z/3dcrmC1gbMRUar1RLCHyIMU3p/YRAh&#10;c4mZHyikaUo60MvFCtwzAO8KYQqMBdSEi5MEeVEQKOnw8ACLxXwTqBurG9qtf5r2YTQjSuY4jmxw&#10;6Ry2YPYM7hItxjgYMxQYek4Tu4sX4jhC09TUpNZag3NOIEcpFbSWJHfGOIMQgs4bpVpEUUByPXm+&#10;AqAJdNjUNZqmIXnHtpWAsfq8ABDwAE3dEMVfWZSomhrK+fcgTFGX9Uufp6GkokKzEByr1Rp9Jx8h&#10;PAvo6gJfGEer2yUuwkeR55i4wilgdUlJXskVlToK5jCI0NSS5PuEF6Es283+UgpKKYpPjo6OwJlH&#10;oMzWAGAMStXOPgwMq3DnnrOP1QpKy43ck/BRVRU1ZQfDETj3wZwObRgKJEmE2IFahgMDrQLSveYe&#10;x8nzM2y5wshyNUcchcgyZ39QiMKYzjvNjAO22edbLCu89vpthIErBLYGqm0RhB0oFPB8Ddezxutv&#10;3cLFeUONCdlYysfO38nGIIl6kK19v0+efIJPPv055g6Ukq2uwIyPS9f4imKBsgmwmHeFrxj9foqL&#10;E9sI2tsfYbE6wusPvgAA8DyF2ewcopNVRwvAYDB0OsnTEZpG4eLEfl5ZtYjjgBLBslqDcQXuQJXK&#10;NPjJTz/A4YGTcxr0cHp6hDt3ndzI+ho//MFP8M57b9vnLzJkeU5yiUobV6S19+NM4vmzT0gu5+mT&#10;T/Df/oN/gO/+yQ8BAP/of/pHePHsAsvMnsevv/Yevvvt76LMbaEuENa3dRIEjFkAYUeR3O/HeOed&#10;N1HV1l5+/OEH4Mxga2obb8ullT/sQFO+70MbBoZOskPhxz/+EfZdofvevTuo6gpHx7ap3bQKSRp1&#10;jOAwkJhMRihLu951LVEWN0TJOhz0YLQmUMRs/gx/+K1TAln+xt/6Or72b/8mKtfYevToBYTHSVJE&#10;eB7iKKTGgWxtYaiLD5KkjywrkeVdIbdFnVcIXWOQ+yFqWeL6wjZuLs4vsbV9B77b38vlGv1RCKM3&#10;lNNxHMC49WkaBW0aDJ0cUStrl5hbe+BcIYzHqCv7/R89+Tl++MH38e47XwIA/N3f/nexXKxRu/P2&#10;6MUVlqs1Jls2/jg5voTUNaSy8YdSEmkU4/TErreUFVpd4clTKyHS1DV6vRSqte/vs2ePUFYtxfdv&#10;v/0mGO7g5MSC2MqiRlGWCHz7873tFEkyoMZLli0wGCQkDzoY9MD4PhU6T0/PMewP4fGusKl/yT96&#10;XODRk09x5iQhhOdT8cDahwXASNXpPgsYSHTuuK5zvHj+mY2ZYOW51qsCS9d4rusGWhtqNI7HY4SR&#10;wOWVA22wKQbDPjzfvt/nR5/i//oXKyocllWO8XiC4xP7fGkvQq8XUyP0gx/9AA8ePMCd27bR+cEP&#10;PkCeFZg54MJ8mWG4yiCc3trlbI6d3UNq7P/kJz9FFKWYOJDiZDTB7YMd7B5YuaD/4r/6b/D3vvEN&#10;/Kt/9U8AAI8//Snu3f0NPHzDFgYfPf4LMB9YLO3nza5y1I1Br2fjXcY1qqqlwu3rb76G6XSK/X37&#10;9xcXlzg+eUbyj4NhH8fHz6nwVVclAt+n+Nj3AygpCSjAGYfRGi+cJJHHGfZ2t/Hm228BsJILN7M5&#10;yeXNZkvs7OzgC++9b9fXaEjVYu/A+sPDO7cQRhENKSitAWPwpS9+0dmPxMe/+OiX5PF6LtYMgwCn&#10;Z6d486233LP6WC4XWDpAJ+MMw+EQUyeN2B8MURYlHn9qQR1BEOD27TuIXSyGoYfbt+9QU+Tjjz9C&#10;GEZ48MBKa+V5jraVFPs+evwISRIRaMQTNu7pmkxaK0RRiDt3ra3MbxZYrhbU1E97Ke4/uI+lkw94&#10;9PhTDEcjJI4efHYzQ5zE2HJNLXCG4XhETZMkSSA8byMFKgSWqyWyzElTC4HeYIAHr9nnL6sKN7MZ&#10;0VMn/QEq2cI4X/ydP/h9BH6Av/iplfI6PDjE7u4u+X7hc/T7EyoyMhicnp1i5ZrEOL/AoL+RK+Ke&#10;j+FogoFrAsVJD0mcUnE6iGPM5nP0ep30H4PSBjt7di8YKFxcnGPSSXWHKcI4JID9cLSDk5MjHDnf&#10;9/rrryHPC/zO7/wOAEsHf3l5hdw1AaVUyPOM5HzOzs5wdn6Jd9+1RcQkjjHoj3B0ZO8HYwuHgBuY&#10;Cjwo1RBg+/T0DEdHRwRKSNMe2lZiPLJNIYAjjnvUdFtnGfb29zCbOVBAIFCWOTWNF4sVYNimNuGk&#10;UsPAnlU//vGH2N/bx9WVG3DoJ+Ac6LuiKfc4hmJA9tDr97C3u0dN3adPP8N4NCR7zPMMvseQdtJk&#10;skW2zhAFXWyqoSDp7DTaNpmHTsqPMYaqaghw+PjRU/R6PbKv9TrDZDIhUJlSVpZwJZxUq5TY29vD&#10;KrO+2xMh3nrr8yicPSqlcDO/QV25XN8BKDv7klIjTXuUy56fX+Du3bu/lCtkeY4it7n3apXh+mqG&#10;0aiLbRaQKsFw1Hf2FaAsS1v8B1A3JfIip1wRxqDX65O9DodD9HopLh2I5Oz8HFGYIHIghkLVmM1u&#10;8OiRle8Rvoe9vV0CRRltcHl1jW9+8zsAgL29HqbTKYHyTk+P0ev3qCknpQWMJy7W8TwPYRDg4sKe&#10;VR9//BG8l+QbhuMhJpMJLp29MNh8sQMY1lWN9WqFw0O7H7q924FUyrJEXRV0tpdFhVsHe9RkPXrx&#10;HGWeWxkdAK+//oYbIrDrt1ysYDSjWkCaDvD9739AtaXA9zAc9gFmP28yHaOXptS09jwPQeCTHBMY&#10;w0cffYyVq70obeuSOzs29pRKocgrHB09d583wg9++OdYOxBY2ovAOcPUyW+NxyMwWNmXzt76/ZTs&#10;XSsFjzO0DnTz2dMn8DxBuePh4SHyLKfcazIZIQwjyv2iyAIkYperV8LKK3G3v6+ur3Dv7h06D1bL&#10;JWAMRkO7v8IgBIyhpnnTttja2sJwNHT2IDGbXRPIrygK9Ps9Ops5Z8jzjAYGlLFDcZ09N02Dumkp&#10;V68aO0zkm27AJEEaJ/R9J+MxlssFjo9trDidTrC7s0O1ZilbeJxtBk6YBUJ0A5tKK6xXSzo/p1tb&#10;FnBjutgPqNuWmshCCFsrcP6krGzdqJOPStMU7Uu1mShOwBO+kfMIYyRJSiBazjjiOELicqHZ7BoM&#10;IDmb3b1dlGWBzNlLr99DUeRU+w4DH700wXhkYyErI8PxzIEiojCG0UAcdrG+R0NGgPUn0c4uyX+s&#10;swxFXVATeDKdWukWFwwdHhwi7aU0MLZYLOGLgJpqfuBjsVjQQNwgiSEmAXYdyHO5XmG1Wm1AE1WF&#10;fr+H6dT+XCmF+eyGYq9Gaty+c4/kxZZiCaUM1RKQ5wjDECM3kNc0LcqqIn+klMJkPCJ5krqsAE9s&#10;cr2yQr/fJ9ALOEMQBuh30tlBgLwoaECGcYaqqgj0GfgBGONUm42jBHEsqNaljMbl1TnZI2DA+Ub+&#10;IoltLaB7HhgFzhnVfjjnEL5AEIzd+gpMJxOUzh/c3Mxt38J93mw2w+XFJf7se38GwNr6/v4+7t6z&#10;ILiL83N89NEvqPYxGg+RximWTl4wCHwkUUz7m7thMelyraoqUZYF1VarqsZqtSJ7sdJJCYEg1lmG&#10;PM/hO/toZYsoKqlWE4Qhdnf3SFqVu+HADgTNGcPZ6Rn5I88T8NimOdFKDak05WZKSQiPg7legic8&#10;yFJSfCM8D4NBj3K/MBRI0xixsvtTa4nz8zOMx9af9Qd9MDACibWtgtYb/8cYsLU1pVpj07TI84Ka&#10;6sYBBLuB0DiOMRoOKf7RStkhZtl1qTmE8AjUkucZgihE7UCDnseRJDEMutpY199xTevKygxvbUfu&#10;+1lZ57mTO1WyRVGUdP7EcYymrsn/aqWhGKferBC+lVvp5Jk0g+/FmIysf9+aHuLqaonrK1eLqpc4&#10;vDXdyAZ5DVqpNwQEgsPzxEvyehpabQbcwRg4NzRAnBeF7b+5n3ucgzNG/jaJ7TBl17tbrlaYTqYE&#10;mpzNb6zPDrqBlgZ1U7/0fAxhFKCoNqBMC3DdyM8URY6JO5+VlNBti4vTM/dvgyAIUTkQ3tbWFsbj&#10;EW5mFmRRVxJpv0cg1izPsVqtCCTR+YWOsIAxoGk1tOvttm3j6t3253EUQxtOvZbA9xEFIZK+A3Hn&#10;JZI4AkwnLW/QNA2BUOz7ZTQgopSTknIf0Ml7dgeMkhpNXUFK65/iJEWRl9QLUQ4U08lrPXx4H6vV&#10;ApWrJVlpLpB9t6128lv232kSOsk8B2rxPNun1l3xU4CDv1SLkTAt645ntFrazyD5ICsFRvYE228c&#10;u/gkLzJIuQGpGq2RxMkGJGc02ram76O0hNYbgoEoDhElIclvPn78BKpSZH9aGSipN3KTsDLcnb2D&#10;GVuvdM+XZQWal+T/AA/ARu5LOcBTS/7SRxjF9PdSdoAo9/MggO97G3lkpVBXNRoHYgRsvNWBuAIn&#10;L1bVGyxC09Ykzya1Rtw25N/LskTd1Bv5SantpnHnfasaFPOCaoVREmK+lPjok48AAH5oB0a6+Mja&#10;NyP5SO4x7Oxsw3fxmjEaebbG3NVP6qZGv5eS/9bmb5Ap5q8DYv6zvX+KurQH88V1hrLK4QbBoIyB&#10;EAm404VqmhJSZuCs06VTCISPxjUB15lE1UhsVTawmG6NkeUVJdo2IClJ18xoQBtFifBw1IMfeMhL&#10;68glNLgAdNmh1QBfJIS+N4ahrkvUtUPX1hXi1EPiJlPbxrGCdIFSVSMMEiq05IUC4x68DsTgWd0u&#10;zzkaozzblO9AF1IhinqIXKJVFjnqtqRpDalbgBlK5OaLDSIMcDbFGbgLJBg8WGYBd/BBQUDDd8wW&#10;nHvIigqZY74I6wpeIhB2usieZRWgjaolpKpJt6woFAIRoecCL595kEqhqZ2uatXC5zVgHPrd2EOn&#10;0z32aEqySxSButK0kRhT0FCEvg4DH3JZEgjDvdWXQBYaUlMe4phVmAt+Nkwm2jD6fWNA9/OEgOcJ&#10;MN7pKioYaHI0rdRQyv5fAGCaQzca/bibpNYWGes+X3gC2ihKHLRyjdVu+gccSkoK/KXWKMoGe/tO&#10;l85TMKahwEbDou181jE9eGhVjcI1URgHDGPUpFSaIS9yiP+HvTcJsiQ57/x+HnvE25dcq7L2rkav&#10;aBBNAE2ChECBGHLMqJE0c5FJN5luOsp01FU2B5nJTNRVOshEamhDSpSZxOGQQ4IDoAECDaC70Uvt&#10;XVVZldvLfPt7sYfr4B7+CjLNjaZTxaUtOyvfi/D43L/t//3/+vObka9torbXRDMpqcDdtuYIpJke&#10;cpwASWlAKc0gwPNc1otUP4/SHKxBH6q5lZv1ExZUbByLsFzKgg06OFPMQ/XB6zgOJRmBtj+sTKFX&#10;60S3yHA8R+tnq8DLtizT9BQ4pPGKTmvTFF6vF3R1YajZauJ5AfOFPrirOonWhV/XoqwKFnoy2nEc&#10;nRRt0LhlmeNoeyrLnOlswuWDPW0fuWKrcWrdwkozX+nJ1XhJURYc68nZMAjIy5xSN0kT3fRo6Enq&#10;Qa/L9k6fLx481u+rwHVK+l2V+CXJIVWVmcJoo9lgOpuY6RLLElSVNCAh1xUIShPICqEK6+2WsrfA&#10;98myzEwrZVlGmm5AAVHgs727zbkulAkpEQg1VQYcPnvOYGubPd0EiZOYyXTCh7oQ7biWAawBRGGb&#10;n33wMblG56dJhmM7JhFar2LKoiTR04BtPf1QJzZRFOI4FouFZpKqlE08fqwmnSUlWZZqm4ckzhid&#10;XZgmXpEr9G/teKNAUpbS6IzfuD4gS4VpJCwWM4LgqikUTWYXXFxMaOjJ//U6Jk4WWFatU+kxny9I&#10;c3VehmFAXgiyTL2vd3/965RFxQ++/2P19/GaPCtpNlRi3m71ODk95rXXVWNkMj1iPDkm15PnRS5J&#10;kxxL1CDFErBMIF8VAt+NOD1RgXW72cGx3Q2avSypyDfTOJZCc9eJkxAqSP3qV1VT89NPP9cTSej3&#10;s1YTkfp5dveHzKYTM81R5CW+HzCfq/MpCJSOed20Ohsd02o2TaHF9zyoLFNocz2X2XxhEpt+f8DZ&#10;6ekm0C7BtlzDdNKI2iyXCxJdaO50uuRZaZi9LFsxr9TP53m+Kiy4Gx1PqIxuddSIWMynpolWVqUK&#10;wkwgqQLduhFi6USrDlzLMqfdamktebWeVYWZjE/SRDWVax30VY6wbFPoqqpKF4rV+swWFyR5TEMX&#10;Oi9fvsTpySkzjcKok7C66V5RslwujX/xfB/XdUy8VBSVklHViYnruGpaxa1BvZlaX524pyKjyHPS&#10;VL3Po6NTbNvj5k1VSJvPZ4wnY2P/RVnSiCICzQxzcnLGcDg0usVCCBzbNaAYx4KsSHn4hSpMhw2f&#10;6WxsGiuWbTEej800kixRsZVmymu2QxqNiNlE3d/p6QTXcwgb6nlOTk9ZLmKuXK7R6SumszmRr87T&#10;tMgVs4MGYQlHad7WiUBcLjm/KGm31fuy8BhfJAQahGPbFpZd4jl62j7IiNoZui+IFGriqPav61VO&#10;FDbJdGL92ae/QNgpt26pQu9sMmcyXrN/QxX2t3d2uHPvc6Ssp2ev8PD+ITdu3FY/71iMzu+RFaqw&#10;8Oz5Q548uWemo2y7QFKyXGlQHQooV58neS7Y2u5xePgIgK9/8ys8/OIJy6X6fZKkdLohT56o39ti&#10;gWUV3LqlGpNVadHphiSJKjSejU45Ol6yv6u+33FcXMvCoH2wLbgAACAASURBVJgpiRouwz31Pp8e&#10;3uUP//C/57/4z/9LAH7wb1/DcyfsDpV//eDvv2B/+xpHxxfafqAsHYTU05FZTFVV5nxeLJa8//77&#10;hqnsjdff4mc//YCiXRdGbKIoMtNlCgBXGJCLJ1QTZTZT37daLXjl9iv8s3/6TwF4/OSIe/fubBqx&#10;jTZVJcw0TKvZ1Z+pmXr6XdJsxWqlCqFXrl1isUg5OVKf/8kvf8lymfPt3/k2AMHdO1jW3xjQRppm&#10;tFtbG+ayTGLZFgsdj0WNHmVpU+iJonWckq0zKt0XzyvB8XhN74qyz7uf3uGoc8Fv/fZvqp/vf869&#10;B58ShTWot8JqgxQ16MwmjHxG56oRh55uq5mFknRGFLkm/rC9nCSb8KOf/A0Av/xln0F/n3/2H/0n&#10;6t+vKyazMZ2+2j+f3f2EwbBNqfMdx5YUecHenmocLZdzHLfPxx99on9OaDQ8s/62W5KXcwPq+f4P&#10;/i1h0GR3R9nP1au3sKyCEx1//e33vsd3vvPvk2bq/VyMT+h02qZRsjXc5mx0Tk+zZ5wcnzKfLw3z&#10;X1FUuI40jUopJds7PcO0k8QlWZojdH4hpGLmrN9nEDqkWU6s90uv12F3t2P82flojpTSsF00Gx1u&#10;3LjBgweqEZllGet4xa3b19R6ORWuB3Gq3ker7fGb3/x1fvD9HwLwgx/+AMexzfTYq6/eJM8TUzhQ&#10;azDmVK/Pm2+/QSPq8Lf/5gcAnJ6NqISNbdf554LpbMmFZr6aThbs7u6bxkW30+HevQip84evfuWr&#10;DHde5z/7T/8bAL54dJc/+hd/yF/8xcfq+YcV/W0XqUGyWQ4Sl7XOzz0X/NA27ysIPILA5uOPFVPL&#10;+fk57U7HxLtClAS+bwrvZ6MRjWYDO6vze8kPv/9DPv/0jvr96RlXDq6oZiYq3z8fjxE64BmPJ8ym&#10;cwa9Lf39IbPFkoEGkSbJmjQvDKh+Hce02oqNCVR82Gg0ePxIxadhGDGdTsn176XETB4nSczh4SG/&#10;/u7X9LNYLFcLPP2ums2I/qC3KdpejMiSHFcXqeI4wfPOFHCOusg+J9G1jGazx+HTUz78hZo0fvOt&#10;N2g0mmbS6tL+JcoqN0VfpdmeG8D02WhEUZTs7alY/9nzp5ycnPKN994DVEb10w9+ohphKBBMo9VA&#10;apamk7MzokbEvm5qLpYLksQ1tY2qLBFI0+QLg4DJZEpLD+AUVck6PuPJU9XEdFxXT2Lq2gGCeL02&#10;TcvpfK6K4Do2Wq6WHD57apoW7XaLVquhCsGAROK5AcOBnuROU0bnY5Mbzedzjo7PDChpMByQFoUp&#10;+p2cnCqAvZ689lwPP/CYP9MsWGmM69osdKyXZEemEQJQPi5YLOcGQH7/wX1OT07Z0qxZUdTEsiwz&#10;WXx2NuLo6Njk1sPhkP09mx+9//f6/vo0G03D9JNnOW++8Saf3VFn6eef36fba/P4ibLNVqtNs9Hm&#10;9FRNQn704SMuX94iTetcVjUBQ5379UNfTWfqomheqNx6f/9A//uYsqjM863WMVVZmEn8fq/P1tYW&#10;nY6qRQihKjs1SOHWrVs4jmNyhzRLaTUahsnnjddf0wVtddYmQnD50r55/0VekMUJiW5KSSmxbYcs&#10;2TBxCIEBlZRlSZ7lJhZO05RGo8HhobK3fn9AkqRc6KZFs6kaFjWLtR80OT2fmiZlq9nk6OjMTMZL&#10;WSm2IQ0SaLVauK7LUjMVDAYdxuOxid06nS6O49Jq6bMmThG4hjmlKhUj5Yb5IaYpAqa66drrdnn0&#10;xSPG4xq05IJmRlbrbTEctE0TeTAY0m53DMD96PkRebZksVDPM58tiePUgN7eeectRuenBlDt+wFZ&#10;FvP226qJ2my0ePbsGZVm5Qw9H99xaeizOs8zLpIUV39fPYxXvw9hKfB+DVpLkpjHjx/haETp8XJF&#10;t9ujrVli97d32R5smYE2z/Moi5xIn19FnmAJh50tFVtLPdxR1xZevX2b8cUF16/fUPZhO3iuT+kr&#10;+1+vE66/cpOxzr0ajSbXb9wyTaskWammnMnVLYLANyxvCHXe1yCK8XjC7Ve/RFOfb6dnp5ydnzIa&#10;nev3MWBvf58wVLUbSzjMZ0sGQ/W8q9WcIHCN73VdB8ve1PqQkla7xblmAgnCDp7n8vjxY307krDp&#10;c6GZbrI01fmZWt84jgnDyIBset2eAiHp93V+fo7jeJtcPAyQUjLVgNqiKFguV0id+37yyR329vbM&#10;gOBsNuPBg3tm0vnG9etEjQbttjoP4vUaIQTXrl/X97Nm+XjFsWYN7XQ6VLKk0Pa1TlXTtq33l+t6&#10;WJZtJuGn0ykXF2NT62k0IgaDvmF1raqKsiwMi6FtW3i++ytMzmVVERimEU+DVJT9z2dLwjCko+23&#10;21MAukMN2I+iiFa7ja9Z7+IkoSgK4188zydNM7MeAsE6ickzvd8rSbvdodS9kV6/z/n4gkT7z263&#10;Q7vdYqyb2OvVijzPDCvmeDIhaoSmFljJkr29XVPbt2wH33MNQFpK5U9NLboChEVXNwnzVLG+j2t7&#10;HQ559uw5U30+WMIiyzPDDFQUBSfHR9jafpaLJWCbpmW3p2KbekAoi1WTtbaXxXJJlmem1nMxvsB1&#10;PZP7BUHAbDo1zEBhEFIUY5x6gNrxsIQwLPaWJRTQqayZviRCYGofSbImidfcvKnOg91bt5hNp4aZ&#10;KokV61ZRqxo46ryoB4JW0wnCtgzrquu5xEnMeKL8R6/XZ9Afmlq766kBxhp04roO7c6BAfj7no/v&#10;e7z91luA2n/Pnj2jp0GHQgiqsqCrQTmu5zGZTEwTcb5Y4LmuiR+X8yWO7WzOX2EhJHzzt7+pny9R&#10;Q4eGqUwxw9VMVkHgU8mStj4foB5a3jSVoyg0oLLT05TJZGrigZOTU5qtlmH59jyfTqfLWDOHKXCW&#10;NOdjksQIIUy85Toe6zgh1T9bQg2wWmz8m6w2oDzLsnGdTa15sVpDlpmBCikEjueZXpKUilnIqFbY&#10;FghY6CbrarVgMqlMLuUHnsqt9Hm4mM80KGHTpK2qipVu4saJxenJCW0d/+R5TllWZj84jktVFhSG&#10;5VLFKGsNoorXaxrNBi1LMyO6LupUr5kvXCxhmf1uOzae51DpWpKwlENKdW3B9XyCsGGa5mVZMJ5M&#10;zPNVZcH5xTktfT5naap6hbLuFVaUVWnsyXMDZGVvVDwSyJOEO599pr5fPiJeV5S6duGHFdPZOX6k&#10;7scLS3zfx9W5t207IDf+TSKoJAYE6dgOwi/Nz2magd7T9d/brmPO1zyf47quAYlYwuLRk8fmPJnO&#10;pr9yvtiOAgWWeoA5T2MsN2BVg9JQ/b7NAKfqX460v7IsBeqpexP723sM+kNOj9Xve90uyTrG1e+/&#10;P9xSShV1rzfPkcXGP0ltj3X8VlQleZ6b+5VVSZbn1JiGPErx/OgFJqeSIs9M/BkGEefnI8O04tiK&#10;+auOp23HBmEZppc0S6k0UK9+XimF+b1tV1y6dMDOjsr3Pvv0M7I4Nrm5HwTkeWZY8kdnI9wXen1R&#10;FFLJkiyra+uFqsebAeM+SRybgddet4+s5Ab0kRfwwr93XQsLSazPr3WaqN/VBlK/Q3N+CbXX9Pmx&#10;Ws6xmg18v2Yic9Vn6lp7HCuyCsermYgUs0uZ1yCZnDhdca5VDtI4U2yiNR+IsHFsd2OvQvno+n4c&#10;28ayMOdvkiS/kv+kqerT171T27ahkAi7VhlJERYmXlMAGwxIJU5SpSyg7a2qFNNpvTq2ZeHYjgFV&#10;2pZF4AfG3qqqIs1SM5CsQDm56b0URUlelKw0SNR3fRWjGdUNi9UywdX+L80StnaGhqlodHFKq9Vk&#10;NlHn72Q8Jgh8kw9OJj5B4BsmrVS/35pgIy8LHG8zMJuXBZvI7h/w+ndJJr28Xl4vr5fXy+vl9fJ6&#10;eb28Xl4vr5fXy+vl9fJ6eb28Xl4vr5fXy+vl9fJ6eb28Xl4vr5fXy+vl9fJ6eb28Xl7/f1z/oEwx&#10;/y4wzH8Q/Q9IOQA9adho+SzTlZn0lsLCcZv4jp7MSs5Apmw+TLJYxczn9eQ6uB4slrW8iUIc18wk&#10;nufj2Bv5oDKX2KFt6LBtr4XlYNBLaZFRVJnRILctGyEsgz6dzOdEkWC2qHXCbBpNh05PU+pVMbZw&#10;DLrMdZTOmZH3EUIxd9RwLyEV+0hVc24pRJQQmgKsgjK3yJ0ajScQlTSTtUqKRijdIxTFZlGWBt0M&#10;FQKMblceF3riRv3eFiWBY+FrtHunO+Czp0dkslEvGKVMcW31945rGxop9X0FZZUZOYE0q3Bs36Dn&#10;hVDMJ/X6nZ+d0+9Cu6nWX5YFnuNtKKGERIgKoZkOZKWYWOppsTAUCFviBpriy3NwYtvopCoUm4AX&#10;5XikpAY/VprNq2ZCUP8VL0zKK2RlzRSj6CBdpGauKWWu5H1qCqlC/U2NJrao8NzAMPPkWYEsJZ5m&#10;OlEkJGIjT2JZCMsyaFyBjeNs5BmEZVFJQarRkF5gIYSDr6f/ylIitI2q+61YJ2tSLe9VVA4I16yH&#10;sBT9dLej7NW1bbIyN2jdIs8Jg8hQkiVJxmDQNcw7UrqUVm7QdGmaIGRGkdX6hRa+5yo9RcCyJcIq&#10;0WB+8iLFq1wjjNhqtckzh0NDCSfIihJPT1sk6Yqw6SHsRK+Xohuv4YkKjeoitZyDsAW2sPD1NEuV&#10;59iuj6u/r9EIWK3nhopJothY2lqHO04KhWzWuo+SUp0f+jzwPIeyygxaWwiHPM8JNLq13WmxXC5Z&#10;a509z3cRhTD0+paoCANBIbXeFpI33njN6G4rzcUX0PRCICyM/JSwc7JsjaenK1zbZz6LmU01RZhw&#10;mc3mRv7H93xFiShrebAS27ENur3IQZKZ/eA4NlEUGkrgi7GiCKynM+J4TVkWhvlqNpsxHA6w9Oef&#10;Hp+AEEZnuN1qc+3qVcJGPUmds1jMDd2/69pUMjf7+/joDIGiLlaPbxEEkZnWSpMUx3Zpanp+13EY&#10;nZ4ZSuzFfEqz1TT2UUur1GjUNI3xPM8w4ZwcTXEdz6D1s6xgfDHF0ZP9ILBty6BnHcemqmCl5SiK&#10;UlLJyuiOW0cFRfHATC8EocdsPsFxNvYSRqFhvqqqgqLIDTPSD3/4PlHYNOhl2xbYoW8+73e/+4/4&#10;sz/7l2SaaSDJlthuZShvm802VSk39y9t1usEW9+/bXnEcYZdM7HliiJvQ8FaGTLBev1XyzX9QUPb&#10;wwnNRs8wW52cnOJ7PmGg3m/ghwhbTWuD0p32PAw6XAiLwI8o8hf8IZJHj/Ske5GACPB9LQfk2awX&#10;pWFK80OPNE0NJXQcJ7iubybFZ7MFUloILcdXFsrGjfyUcEizwkwL1sxg9fQxAiph6YkDyLOSvMoN&#10;pV673WI8GRn/rvygNNNmeV4QhgFxvNTfpyYupGFqU/690MwHlSyxhTBMMbZt0Wq1zOcZ6lF9w77v&#10;abYr9flpmlKBmdZCSCXhpg9c6SoptnpaLS8zJJvpM1lVegJOM5/lavpKvPB8tu2Y768qJSFZk3JW&#10;lVojy8gBgueEvHJLyeU8evSIo6ORofB0HYduv2WY+apCAjZCr/d8PsfzHbxAx09+hbQyWtpfeW6H&#10;i4tzMy2QOxl+4Bt/OB3P6LeahC29nwtJmmZMJpm2pwauJwzlZ1VVuG5g7FlWBVvDAWms5fOiNkEQ&#10;4Gh9ydlyzOnZCaU+v8NAaRU3QzXN5OIgZGCYKeJYTa7tHShKzNn6C4KGz3yh7n8w6JGsE+Yz7S96&#10;IZ7jMZuqaajbt68wW5wy0Tr0VWmTxJjz7eJiwmqV0u2r8+HuvQd89Z33+LV31fTk3/zN/4kUKWUZ&#10;6+9rATmdjpa8EBVJsWId63gFi2ZDUul4p9HqUKUO2VrZ57Pnj0mzNecX6n62twb0Ok3akT5fKDh6&#10;/hjHVhSwk8mMZrPLw0ePAdg/OKAoBxSaCicMAkSZgp6usawSz5dETfU+r9/Y4V/8yd9y7Ypinsnz&#10;jP62w+hMTTv+3b95xvauS1lqXe2iQsimYYZUFNQYNgDFzCSN7nq/M+D3f+8PiPT937v3Sx598Zgd&#10;zcznODbCtgxTZVVUlFWK1PtHWCWf3/mlYc751m//nn7eu/r9r4iT1MiDLRdrzTqjfr539x6eZxu2&#10;A4TAtuHKFcVkIkXCoy/ucPrHapr0tdffJstKXD3dcfuVL7FYjMgSdT+tVpOsSNDHLWUhOD+f1mqZ&#10;VNJCCGH8q20L1gX8xhtKXuv3fvf3uHP/IX/2p38CwNfe+wb/+Pf/CT/8gWIGmZwvaUYljqPOg6Pn&#10;x7z9hsX3f/B3ADQbXVzXpaeZ6+LEJytWWLU/EtBsByzm6vxqtl0sO+cv/vLPAbi8f52vvfddfvTj&#10;HwFKV7zX2yWJNXNPOoMqIdPsA7PphO2dXV65pZiRlh99pKdH1frsX95mPl/h2Hq6yauYzc+YTJT9&#10;fvbZL/jy22/zG7/5nraXgNHZOV/+slqPqqq4e+cBeaqYkBzXIU1TlkO1ft1en/PRFKjzF0F/0DXx&#10;kZQ5R8eH5nyXlYrpa4dfKW3TzTkvFeNDpfPBLBZ4zoYyOvAlnY40EgKj0TkPHt4333dtcI3ZfIJr&#10;10xHa5bTObFm1ut0O9iO5PaX1PkQhS0+/vhTzrUc4le7BwyHQ775TcUU9PDBQ5I4MfFbt9+h297h&#10;8pVrANx98BTL8fG0v3axmE4uDJPg2ekxt2+/ynKhpu+3tneYTWdGsqHTHfCqG9Jpq/jixquv81/9&#10;1/8tv/xEUbT/+Z//Lzy4m9PTlNpSVljO2jDfNKMW3V7b5HcISbfb52ykpuveePNLmi1BLeB0Oqcs&#10;McxznZby7WEtf5mlBJ5vpoevX7uG63qML2o2lTY3r79q/OvF+Tl5nhr2il6/T6sVGXnD0fkpZZmb&#10;aTvLtvESz0zj9jod7ty5YyQ9toZbOLZtpq9cd8OUkmU5u3v77OwoJpbnz47odPpsb/X1s52T5xm2&#10;znUG/T6eF1Do3PHhw8fc/fwB81nNiim4fLXH3iXlu27cuM3B5Vu8/75a+7/92++xv3/JMI9cuXqZ&#10;1157jeNjJc0VRtscHh7yhWZhfPvtL1NV0sT+X37nLb7qfIXhUDGrnI1GeMFGmm46m7Gzt2smE9/2&#10;30HKjaZ94HusFkuT6wRNX0nA6EnssBdy7eo1IyXmOyEIQdDYxE55UVLpzeN7Hv1mk4aO9a5dv858&#10;Ptdy0jCdTKjK0kySX7p8WVUSdGx8eHiI6zr4gbKdnd19prMZKy2n1Gyps8+r5WxKSV6WRmps99Jl&#10;wGKhWRIbjSZCwERPhluOT9iMqDd7WmSUsjBSomWRU8kCR7OOyrik3W6b9ZtOp1y6dGBqCc1mh4PL&#10;HlvDHW1Ngna7a6RIkyTm+fNjrl29BihmlufPjw2L1vbWgKPjZ7T03iyLim53wFXti7/1W01m85mR&#10;8svyjMl0wtaWYsqRlKziBddailnAdhwCP+T+fSV1t7u7TyMK2d5WzDdJnLJarQ0LZ6fTZTIZM9Gx&#10;0HQ84eDgCi1N546UrFdLsmnNIqym6T2d6yznc3q9nmF5XM5nLOczFnM9iegHxKsVW8Nt/XESISzD&#10;3JIXBXlecD5S76dmiqknrcuyotlss7ur1uvZ8+f4vs9NzZK3tbXFzz74AF/nRmIZK8mzqToL5ouY&#10;9WrJzRuKaaCqSnzf20h7S4vnz45NrpFlBWejM8OM4ns+SbJmMlafF0VNWs0ue3uaRXB7SJbFPHh4&#10;X99vQVnmG3mkXNLr9djZVc8/Go1wvQ1TgOM4PD18zq/9mmIFPTsb8Yuff6Tya6DZaLKzs8dkUssl&#10;LIjjlP1Laj1293ZZx0vuPVCsW91OF1lKtreVfVy+dIDn2iz1+/jG19+j1WpyrplJ5osZ169eM5O1&#10;QRgwnow5O1Nn+zvvvIPrOczniilDWAJLCMPyulgsiZOUlf78rf6Q8WQj5Xxw5Qp3790x9nr7lRus&#10;VgvDcjfoD3Adj1PNgntp/zK+6/GzDz5Q61lU3H71S0bq0vMCzi/Gpta6WKw5v7gwudbt2zdxHImU&#10;G+nJw2dPTe6yXiWcnBwbebIsK3j44BG+roVJpGKD0fvD9WpGNs0CuIq5e+cpr712Vd+PS1HEFKWe&#10;/EeSpqk5X6WUHB4+NfJT67WS77H1eed6nmInqGMXqVidaiakg4MDhJDMZ2r9ZVWy4+ySabmIPE2o&#10;igK0/9jqd/F8n55mXXNdxUoz1+f39s6QZjPaTIr7Lq7nGWaFXq+vJf3q/S44ev6c0UjLOQ36HFy5&#10;ZqS0LdsmTmIqnXs3Oz22dveNP9nZ2eHs9IwjLVfhuR6lVZra2/lohO3YHByo8ynPM/KsMMwzsqqU&#10;P9eTxqDr4nq/TiYzLX9WMx05zOcLc1632m263R6tlmJWWK3XrFdrI7chUPXRRP+8WC4RQhhWwfl8&#10;TqfdMSyxjuMwOhttalVLxQwh9M9n5+c8e/7cxAeuo+S66n9fofbMzq6a3C+KTEtDl+bfW7ZlWGcb&#10;jRZFq0LKjdTqyckpTk8x4bSiBqejE2baPhzLVtJ3uvaSJSmWbXGia59hFNFoNI2cVLc7IEs3chhF&#10;lmMJQab3tyxS4jhRMnwo1tuirF6YdFfxwOEzFZsN+n1c1zf+e7lacXb6xMhVDIcDVssl/b66/2Yj&#10;YjqbMh1fmPVeLOZcuqTswfdcbMtmopm3xhfnHD0/Mt9fM8YZph/fN/VdgHanTSUr06vxfI/+oG/e&#10;t+d5nI1ODTOZkoHYyCNJCZ1220hv50VOVRU8efJY3+8M2xZGvkPFZgmnZ2o9JtMJV65eM0yE0+mU&#10;q1evYWv5KinXlEVJWbMouy4CQaF7a1meUiYbpohOp6P3iHo/V64cKDkXvZ/CMFD5ac0MkqV4nmNy&#10;8ysHB2xtbZnna7c7jEbnL9S+fBpR08iT9Lo9tra2jNQooOtCurZoWXQ6HU5qJg4BSIzUcCOKEGCk&#10;qa9fu0YzigxTV7PZ5GIyMfFlJcHzHSLN0ukHPuPJmCzd9CKhYqj9SafTpCwLs3+EkFSyMPIpoPoY&#10;9XlcllqFQe+PXrdL+8oVjvX+EAioJK2aOQ/Bcrk0zDdJnJi8CsD1XSQVsc6VMy0nUjNLyEoqyZ/8&#10;BaYJWxgWyyzLEbaNXVPjUIEsEbU0sOMQ2Bb1hnZdl7Iqjf/wff9X5IksYWGJDfOQEA5lIch072a1&#10;TKiqjIZmbR8Odtje2aPd1sxevuDDj37CdK5y99U6p9lyaLXq3p2Srq/tTT2nUAwyKGYM+YLqQVEW&#10;mimm7p2WkL9Yc62wU9v8vWVZVEKS1izhQFXk5IZ5w9LvrzTfL1Yp2n2qOnPkm950lpYUeW6YLjzX&#10;I/BD8lTLO82WxLO1YUZaTqZYFmwNVL63t7VFHK8N81eV51CWhimmokIKaeLVvMiJosjsrytXbjCb&#10;zUy8Y1mCoiw28k9CMYNZujfSjEKefvHE2Fe33cULfBM/SCRFsekFZ3lK1IhM715KiZTCyOFawuLs&#10;9IRzLQXvOi63blw38YAf+KxWSypdzLKETRKnppdclorlpX4e27axhG16XfPZilarxXCg4tEgCBiP&#10;Lyi1/y7KWhJIM9+t10y0fDooJrFaWaG+f8uyjP9S321vWH79gCRJWS5Ufndejeh2uobZbr1e8/X3&#10;vm5Yzt//8Y+UfFhtT1IxVy31eZ6sExphg0bUNM8vK8z9S1GiJKvU/diORZLEhhkrCEJsxzXybEm6&#10;IM8rk38naUoQRhtWYyqKojBMd2WppI82cm5K1aGqVVOqSjPj16o0ilmtZg5DQJysWa5q6XPFoF8z&#10;n1WyYrncyB0GYUhVZpS1vFKeEoUNAs28k+UxpcyYantdLdf0+0qCFODJ0y+I47Vhmu0POpp5S63n&#10;Ol7iBw5jzSSj5KwKgrr3A6yS2PSqyir/hwPF/H8BYv6R98/1OoVUMiMv1OHdakek8wR001AKC9sJ&#10;8X1VqKmqCUK41HI/WILZbMl8XutUW/iBZV5MFDYIw438RRgGqrBd63hWahPZbl14iahEhdQvOi9T&#10;TcGkm8S2kkKqCz2npydcubIB9cTpkq9/7V0tE4OmkRe4zoZiSmknbhw1wjIHlfqfElE39aWFpZXO&#10;ACwcZGUbnWHL1kCYGlMhNH2dtsOyqpQ2spGHULqNdWCVrZU0j6Wf17UlgWspCnugGTVZritKV31g&#10;LnMqmWtgBdiaUramUCqLgrLMDMVSrjX8aj9aSUWZFoS17qxH4Et8TwcCeY7nRQi98aSoEGRm/ZWm&#10;H8ZR+6GNsG0sbS+2Yyn6NqO7pqysXpBSWloX8oUi9AuBpWVZRpsOjAqGaTJblo0QzgYUU0qKCkPp&#10;Vuima/1CLEsQBKGhXJNVjuu4Si8XFZhaYBKn+lCv5WACx8dxMU1zRzfsY/3+m60Q2/EItDzTcp2o&#10;e6xBV5aySSOnUkiE8BAmMHAoysLQ0cd5ii1sEyilacpivmZeU+IuJAdXI/P561hpe9WBR5ykFBnY&#10;6EAHjyAIKXRT2LIkiBLLrimOMzyvMJI5YdTEsWzmC6VTK0ufvCzw9Pvp9HqskilWLYdkSYTEgIoU&#10;VZjYUJq6Fq7l4Ds1xdYa17WoZN2UVw2F0VgFGnme47geq5UGcXRauihX61LmCCwcfV74gUupJZHU&#10;/TgUZWbo8Lu9Luv1yujE7u7sIqVLVdYUfBLHEUZu5ODgMru7Ozx5+li9r7JQwewL8itCWFh2DeJJ&#10;OT46ZHaR6d83aIShkZsbDLZ49PixKew12w2CwDeFdYTEsTeOXCIQlvwVyrQgCBlfqMT07OxMFW/V&#10;X5OkCWEQGJ3n9WLO48ePCbV9F2WJ63lGXsTzPAaDAfd1Yc6yLdbxmi4qcfB9j7zITCJycTFRTXh9&#10;3Cv68siADLI0JwhcU0hoNkJm89lGF9WxyIvcnLdJquica/tWmo6SIKjlDQRBEBnQUVnmLBdrOu26&#10;iaooDevPn81WeG5kErtGZBOGgUnkJ+MJjUbT3N/FZ3eboQAAIABJREFU+IwoahhK1TzPCAKPTIM4&#10;Gg2lOVkX5j744GfEq8wUUhS9pmV0iWezBY7jGt3hJF1jO5UpdDSbbaaTmQH5WJZDmuR0u5pC0/FJ&#10;kxzHqZuMuQ72agpPwNrsb1UUqYy/un7jKq7T2OhmFwW333zbyDlMp1OGW13aWs6mLFO95up9RmGb&#10;JM6Y66ZoEHj4gWNAMWWp/E1VKfu8du0aP33/UxNonp6dEIahkUOYTWe4rmf883KxJAgCA3LM0pKq&#10;VNSuoBpBWVYY+5AoSlVfUyYXRYElLANSTaucqpTo7YLve7rpqs8zUg0qqe1HUXoul5qS1Fa+v9ZJ&#10;BYllC5NIl2WB7zkmfnFch0ZjY19SboBDoAqdtu2yXKnPL2WJ5TqkmvJ9Np+qwvKZsg/HcnAdh1UN&#10;osliGs1NEaGS0miLgtq/spLmvM+zXGn/5ptE3nU8irKWP7QpS8x6jsczrt+4yZ3P1X6fzmZUlW3s&#10;13EF7Vab2byWo/NAWsbfp0mJ41mmkSFsJfVYF4Zd2yGMAmba/n3Hoxl18B1dWI5PaBUupT7PsQRZ&#10;Jo29tVp7WHZBqind1f/rGB1zy7Lwg5DnhypRa7ZDpEjoDWtKWKUZ/8qrSh5qMjnFBspM/f16VdBp&#10;D2npRF5aOR2ajJfKv1k2hL5Pq6Oed7VYQmXR7aj9P5/FhKEg1hS6i8WYN9+8xeMvFEXy88Mxu3sN&#10;A1pcx1Ncz6XXV4W9Tj/ih++/T9BWjct3v/YaH/7sF0b3+t79O0SRh6vju1JIijSmWOv4Mxda6k9n&#10;8uRcjGcUqPU6OU1wvZDpTBUmhsMWSbziww8+AuDXv/Jr2DRxhDoPZBUzuphw6+arANy4fYv53OWH&#10;P1A6sH7LRZQVlbZ3qpw4WRFoiY+v/Nq3ORvFHB6qZPz+/TsM9obkutH7+qu3+c4/fgsqdd78z//T&#10;n9BsNEi1/KBjC6oqJ9fnrZQlfuDR0+dh6Lf4xc9/yTvvqPvb3d2jKn9mKLKjRkRRlaRJrUurJD4d&#10;TXGeF4oSf6zjiT/90/+D69ev8zvf/l0AfvTj9/nks49pt5W/cZwKu5LGn1mWTavVNYXjMGhyfHRs&#10;KGUvLp6zvdskDJQ9NRohtrUp1BwcXCPLe3z6yWf6+SyQDr7fMM8ThSH5Qv37z+QjrBcaf0EjpLJh&#10;vlT2dHZySrxasr+vGmV//+Mfc/3mK3znd34fgMnFmA8//D6TCy3H0+jjuSHDQR3fqhhzva7l5Syq&#10;0iHwtf/xBFHD5+hI7YerV68y6LZYztT7+Zvv/SvuP7zLb33r2wBcunKFf/1Xf8n+nrLvna0DHDtj&#10;vVKF6jzLuXTpMq+8ot7fv/rLv2J7Z5fxWBVCpRC4roddF2LsnLBhUen4vdPqkxcZf/ov/wyAd9/9&#10;KvF6TRiqRoPnNMkzl71d1bgcDLrcf3CPh4+UPZ6d/hTX8XC9mnK/ie/7JJnaL42mz8XkzPjnqqqw&#10;sUwhWhWKNv4E4PxizE9/8nP1vLs93nvvmzw7VMCDp09P8TzHZI9xEjOdTAxl9XQ65bXXXuX5kTov&#10;jo/P6PW7jMeqENDuNPn8ziemUCErl8uXD4y83fe+99dEUWQkWRzb5fLlK/iBuj8v8JgvlpyeqfVf&#10;r+E73/kqvgaV/PVf/xstWaP2SxhG3LnzEU+eKP++tbVDkhb8h//kPwagP+wzmU9qmXJ838dymrz7&#10;rrK3V1/5DX7+sx/zf/9ffwTAYpXSbBbUdfB2L6DbaxnK9fHFmGYjNCDqs9Njer2miR8ePHhMrzvE&#10;21YfcPjkkMuXL3FJS9L4vodrOUZnu9vtcuXKVR4/Vufpp5/c43/74+/x5usKVOR6Nq++eoMrV5R9&#10;LJZjHn3xBQcHCrji+i5Hj5+Z+Hl//xJCCEJdmAp8n7feeNMUpmzLoirLDcVwVZpcYjqdszXcNkWi&#10;4XAHKXPTVMnznJ2dgSk6B37Ih7/42Ejheq7Ppf3LDJWroSqhv+2hQzf+7u++x2efPuH27VcA+NrX&#10;vs50MjVNmvPRCClLIyXXaIbs7e2ZWHC9XuF6nimKT2cznj1/xhtvvGl+brZauLro6KxtkiQ2sU+v&#10;12W1Whl5meGgz9Zgi88//RSA1nDIYj4zciNST7hEjbpolisgQx3LVCV+EGDrpstitSJLUyNNtbez&#10;S7/fM7GY5zoEQcBEn+WWZVHkhZFjaLbaLOZzFhoEU1aS9To2sf2lS5dU7qJz1eV6he97JDp4fPrs&#10;GY1Gm1BLKy7jhFaridQLOplOORmd8fbbar0uzs+UtICuDTmeRbvT5OjkuX5+2NnefUFq2GO9Xhv5&#10;Klkd0+sOMADMe/fwfY+13vu/9pWv4DoT01ScTmfMZhNWa/X7g4N9Lh8cmLPLshw67YGRAvz5zz/i&#10;o48+Ym9fFZ2vX79GmmYUeu88O3pKmq7Zv6TuJ4oC7t17oIAewNZwn9PpOWst39TpdLEs28g5PX36&#10;c+J4SRjWtQWLe/fvGWne5XKpExa1AK1WizAMmGs5gLOzUzz3Nr2uig2KLGU8nphYd9gfcPXyFU0x&#10;DsfHJ5wcn+DpXCCKGshKMp/WmvMZeVGYWo4f+CwWC1PL8X0fIQRTLV/kOg6D4RAvUL5kvV7TaERG&#10;zixPU3rdgbGHa9eucvT8uZEzyLKEsoTRuYq1br96iytXrhop1vV6jee7Rpo5ilqUpeD0RDeNVgv8&#10;YAMaCcMA1/XNQMp0NqPb7XJ4qOyp2WxSVdL4sqqSRFGDT375mbYvG2HZRt6qyCvm8429oRtuaazO&#10;rs8+/xTbgZ5uMtuWxTJe0nW01GlVcuXyZRwde4/Pz4mXqxdATEueHD4xdOnDrSGHz54i9UDTg4cP&#10;WCxmRmpWVhW2bZsBCs/zKbPCAHDPglOqquKhbpJenJ+DkHz4TPnyosyJomAD4js7od8bGPmZR48e&#10;0gibpgifZQUX5+cGxKAGVwT37ylfJxHkeWFyn4ePHtLvtSgrPaCTrLgYn5PrJlkUNmm3e2aApemH&#10;nJ6OOD1TsXsYhVi24He/+11Aycv95Cd/b+Qybty8ycHBHqOzkX4dFWmaGRBZUeQkScxQOwBPg17q&#10;pr4QymbrJo6yoXqP6aailHT1fgoCNUxQx77noxGrxdLsD8dxmc1mzGfKnnf39hQoTDe9dnZ2uLS/&#10;xyuvqFzq6OgY23GM1GbUCJESA4LMspTVamlyH9fzaLVadLV9zedzTp8eGvmAwdZQ1W9ekM9xHdeA&#10;LO7cvUsYhOzs1KBBODk+ZmtbxZqpPktMrp/GCgig/R0CIt8zTSTYAPsA7t9/wO7uHnsaNBeEIXlR&#10;mVp5WUrmi6XJNUABI+q/B6lqaVk9QCUZDgeEuokznaoGXn1/6/Wa3f09kxs4to3vB6bWPRqdsV4u&#10;zcBnkeUkWY7I6gE6j0pKIz/VaARIIeno993pdFkt1+Z8Xa8TVqvY1Ko67S4729u0de0rzRKaYYNu&#10;W51/tutSVZJwGJnnTfPMnM+qsCu4tKfWa7VOUIGhuv9+v4cQlmmaNhoWy+WSua4dLhZL9vcvcabt&#10;37Icdnf3aDbV5zcbDTzPo69BOycnJ2xt7Rh7cx2Hra0dUg0iWKzW5Hlh5NoGwwHxem2awOOLC1zX&#10;MXIWw60tLQWt3m+r1WI2n2/8ge+SlblpClq2hZACSw8cuo6SmXW01HJZVHjuwsilua5HFEamOSGr&#10;ina7RaW77svFksVibuyr2WxQlRXn2n8oaTzLSG93utcoy9LIeakG6lrFVeiB8tA2tR1LWKyWSxPv&#10;SSFxPYdGsx6I87h0aRMPuo5rJM4ALARlURpQle8rwPdcy2l5vk9DS4iByh2q6nMTi5+fXzA6v2Cg&#10;QUw3b9wkLzagqTTNmM/nBjQnkWRZvml6ZxllXpj9Nuj1qByXiQYdPH3yhL3dPfN+L8ZjqrIwsbqw&#10;LWzHNdLHSbZmvV7S0rXFsizI89KAkGRVUpWlOb+C0CPyA9ZaGpdMS46Y3M9CVsLE22EYslqtDEhV&#10;aKnPWtJjvpizXq8NaMR2HDWAVw/AViV5WZDFG7m1+jNAyQkVeW7Wy7JUvzDLatCI6tvo+RLKssIu&#10;bSynBiFYBtADyp4Dzze1dtuykXZp4lPP9fFc39T2yxLa7QA9z8psuiDLchP/n158wWRxaOQxfV/V&#10;+jMNGmm1++o8L2x9v7nqxZjenYVlW0beSQhlE2Uth1TYugGu42vHodVsMtP+arlMQFQ4jpZr8hxc&#10;1zMgBsuxdK9Vr1el+7GiHigVpKnE0aDZ+SJHlql5ftuCVqNl5LvyLMMSNlEtXVypM7qn90NZ5Agp&#10;Wer98mi9xLIt02ulLLCoTO1elhLhbN5RnoNtCbOeJ8dH6h1b9cBjibCcml9B/VvXMQMjsqq4cuXS&#10;Jl5vd6ik3PQOs1z7x7p2rUDe9XknpSIPcPX+c2xXge7KuhdtsV7O0ebFdHyBZVtmSAEpWS2XhEZe&#10;ySNNM1PL8j1HDavo+18uLkiTygyBRFHIcrnE1/Gk4zjESWb8bafbYXt318RTi8UCgTCgkCzL1ZCd&#10;GYhXNl7X3htRSLxeb+TCyoo8z3j+XMXXaZrwV3/1rw1oTvVFSgNyUcO6klDHE9s7QxzbxRa1PQhk&#10;BbE+f4Ttanvb9MKLMifT8U+v38d6Qc6oPxiyvbVNQ8eDz54dEkahAe2lWUpZSTy/liNNtBx4PdAm&#10;lM+qx6Zlhcgycv19da/SOESh+hl+4OnnT3GczYCtsJT8Yi1NHoQB02lm/GeaJjqG0SCeLEZSmV4u&#10;VkVRZlSo3zdbEa4nCLVUeZqtKYrc1CtmsxlllbG3r/KV1XJFUZUmnmk0mqzWMVL3fquq+IcBxfy/&#10;ATG/4/x3dLtN0nWty2xRyY1OoysqEBWlnuwss4rMqXBFPR2jGs8vTk/MZinaTyJx8dwIz9MbVzpq&#10;OryodY5TPN8ygaJru8RJZnRRvdBDUhhdQ7/y1UvTjiBNc2RVkme1hviC/f0GkU7UV6uE0ejUaNxb&#10;toXreGaSbLlcEUXRBuQhKwTWCxurNiR9cCNIkxJPv0nHDSkLYTa+F3pU1YYJxTBeyM3BBpbR5bRs&#10;C9uyTJPQd1yKYkUQqH8f2OBY0kyDTRdrHBcszdRi2zbY5QaEo5GhdeGnrEqyrDCgE3U+bnT6lIZb&#10;aXT2/KhCOCV5WRdafKWjV4NirFL9rT5oFauLycvI8xLHts16NMIQLEGuAwdbOCiQxMZZC2EZncAm&#10;ygbr9yGEpRrHumniBPVEvy5iSzUdXDfNcg2C0X6RslDOvQZJ2JZKkiJd+JiN5pyPLhhsK3Rnq9+g&#10;sgqKqkajlSCF+dlvNoACz9XTHVKDkQyoxUNWBRe6KWE5NojKTOoL5fnNpHRVVQgq4+iEAN938HwN&#10;SspyZLEpLDmOg+9Fxn7SbMxiMWO5qh2fwG9gQDWupzS9LT2pXZaqeFIXxrI8RzgOaao+vyhKcq+i&#10;39WghBKm04VBw7bbQwbDPlKDzhzf4unzC7Z0FdxFIqyNjqlCB+fGsYSBTxj4yEw3mT1VVMy0oxaW&#10;QL5Q+Im17mXt+PI8I0tTZjN1P1eu7iOr3BSSyrJQ09w60LYdkBTGHou8YrEoaDY16ERCFLVZ1U3s&#10;UlKlpdFlnE3n3L17h6CeLMZDCklWWPr9qb1dMxFleQ7CM+eb51j4gc9UN9W6jtIhr/ef4wgcVxCI&#10;+jxQNi9N4OriBy6nuonueT7tdsdMz9iORVUVhpnEdS08zzGBRVlWZGlFQ9//eDynrHJ8zYxUyoK8&#10;iE2i0Ov2OAk20yxFUeG5Hl/5ippGe/bkHKTSDwbo9XpUZUGc6PddlgixKQSoQniOrSOpMAw4Pz/j&#10;lVfU5Pj5xZTnz4/xAh14+YrZpy68pmlKq9VhNlNNnstXDjg+OsHza6YYiSVgqZuYs9mKreEuaaZ+&#10;7nQbJMmKsWZOKMuc4+MRrqsCjyB0QWymaapqA8QDyLKMdrvFE43ATtYxvh8S6vUrnJKyqLg4V/f3&#10;8599gGPbJjAtZYXjWCQ6MHv13Vf5/PM7pEnNrBVo4KBjvm+xWBrmmSzNCIPoBSYhiWVtQJq2rZhy&#10;DLOItPni0SPeeP0rAOzv7VJVBaORAhF4rsfu7i6XLit/+Olnv1DJiX7eS5cuU+RwfPRTZY+WKvbX&#10;55vScbfo99XfL6dLpRW+UIX6k9ERt169xWtvKCaSTz/9lLwoKOv94AU4rkdHJ4qWY+GVrlkfnwAh&#10;LAMabLU7SFkyGav9EwQBruvVRGyqsFpg9v/Tp4es17EpRMRJQlmUBmQ2HA4QAtOUs3wXYdsbNHUl&#10;EVgG9JhnGXZrAzpTrD22SbwEDrZjmf1WyQIhwdH+y/ddbNdhpRs3pycnUAnjPxWAUZr1dxxH+dsX&#10;/J/ygTqwtiTFCzqrWZZjWZYBcfm+rYB0xr86WMIziZ7jeCzmS871JL9KODboeoDFYsVSN+Edx8dz&#10;A87Olf1U5HQ6PQ6uqkLlydkhF+dTehqEN57PyNLiV3SVhcAk0kWREUUhaa0jn8Q0Wz0Qc/28FX7g&#10;0Gjp6cjFgvU6MdPbtghpt/u0WrpRFlhIkZnEr5IS3w/odZU/Xy1nfOmV2zx5qKZ5Ct+hKoU5X+Js&#10;zSqe4oTqfqNWm/kyY6LR6kI6BE5k/LPnO2qSRDPnjE5XrG5esFxP9O8tklXDJAZ5kZAVGU81aGRn&#10;b8Bwu8vFSK1Hvy2YjktiR51XMn/MYLhlpjmkValigbaHqpQkSW7MZ71eMp6MaGiQYKfTZTJb0e1p&#10;kEbk0o5sXn9dTaf2hiGWs8Onn6rGQLfXJc8le3uq6Xz37l0Gg6t861vvqvd5uuDh3Ye0tH8oZYIl&#10;XFaaSWc2WWMLl3N9/pVVRlVafOm1awDcvtnFD3O6GnRycLDP/fv3aUSqqZ/lCd1eA2HpwkWWURY2&#10;q5V6/utXb5GsCz7//K5e35LVao2r/bPAIl6tzDSe0geuqHhh+smyTeEhiiLuP7zLs+PHALz55uv8&#10;7ne+wxePH+r1zRlPzul11fkWx0vidUHg6cTQb9Bsdrh2TTfdXY84Trh2TT3v+dkZws5otJV9/OLD&#10;vyfPV/zOt1WjxLYCfv7hzxjpad6j5ydcv37VJO6e6+HZDk5V64SrRms9Xfj5559TCmEag51um6Pj&#10;Z/zZ//6nAFy5dIV33/063Y7aP1988YSqEiyXulDS7dLrdw2It9FqkOWwXCl7H0Z92p02r9y+rdcr&#10;ZB0vCTQI5dq1azx5+ow/+uP/FYBvvPcev/3bv8XD+2ra/N69R5T5kls3FfuA50XEccydOwpkFYYB&#10;RZHR19NUq1XMfL4yTDpgEYURXc0MuL+/x+jslFZHM9d5kh/88KeGeesb3/hNjo/O+ejDTwBVqJjO&#10;xuRZDWqxaTTbxr8cH5/Qbrf45NOPAbh6bZ/r168b/yFFiirN1XlbRSU3/tESahL3u9/9DgB37n7E&#10;82eHZvo/8BvcuXOHeKX+ftDbI4lLGnr9lusF5xcXpjC9tb1Ft9dRgw1Au92k1Q5JNGjFsXRcre9v&#10;e3uA7/s0myqfLvKK2Wxi4qvhsM/x87kB0eY5fOUrX+XkRJ1/f/AHv8/Z2Sm/+MWHACTxil6/T6xB&#10;mXmeEoYNPvv8Y20vHa5evbnZb8KmKiTnujC1tzPk3/vWd7mqp7X/xz/85xTJjLe/qphs1vGIxWJl&#10;prddvyQvVzRbobavAVHUZrnQzD7dLmHkU+ihnPfee5c7n9/h2WFduJMEQYAw0+JnPHr4kK5mqrl1&#10;6zr93oCnT9XzOg588fghd+/W7/sSUeTziWaiKoqMTqfF22+9BcDR0RFlUZrpqLIs6A8GBhQ+nc+4&#10;OL/g8sGB+X2dm29tbSs2gTP13c1GAKLi8RPFYrSYz5gvJgwH6uyzLZcoahlAaKMR0Rt0jG9ar9dE&#10;LYswqovKGe+993V2dVNqNpviB56JhcNQTe7N5soXHR8/Z2traGynyBXNat20XMzn7O/ucTFSsfHZ&#10;aESv3zd74cmTJ6zjmFe/9CUA0iRRTU99f4vxXA8oqHexu7NNr9ul0rllEPgslktWq3rgReL6viny&#10;p1nGarVia1v7Assiy1Kmugk8OjvlxvXrlDp2+9Krr7JcLOjUReqiYDqdmlyo024rAI7eq2mqAEkX&#10;OnetgbumNlIWeL5nQCOyEhwdnZj3cXE+4crVA+ZzdTaenJzQbEYqhgPCyMcSm9xvvVpSliUzDdLY&#10;3t5Rz1oDwPMCIVLF1onaS0GAYZ544/XXiOOY8Vg12ZrtJnmRMhxqFiYqzs480kwV4V3PJc0LQrsu&#10;MhacnY84PVV///TwKdeu36TbVUXe8TghzyrF5gVE0Q7Jcsz9Oyq2e+edHV65+SYH+8q3eYHL4dOn&#10;jDQTy6OHj9jZ2WVPT/r5vkur3TSgjpPjYzzPJ9dnW1YsCPzANInjNGGdrOl2VBP01q02d+7cNU2H&#10;Gzdu/goLp+t6LBYL03S7evUqX/7yO4bV6fzigrOzM2LdpBoOB+xf2jexyGK5IGpEhpkiigIcx1FA&#10;GeCLx49oNBsIzbJ87dpVnjx5Qkc3iZ1ul5OTE+7cvwfA+z/6Eb1+lzffVKCoIs+Zr5YkGrS1XsdE&#10;UUisczsVl+fsbKsi7+nJObBpAmVFjigk3UFPr6eP67qG+cRxPYRlMRgMtP3kxOs1jlPXsmykhOdH&#10;6rw5OLismDFMkwKarSYnp6qJ/uTxIXt7+wbUAYJ+v2tyz4PLl/nlRx8z0aC2o2fH7GxtG5bGJE6Y&#10;TmfcuqVAEnv7+1RU2Pp5mq0mlm0Rp+p8efb8Gbu7u6aJW5YF44sJYaibkEFBEDQQQn3/dDrj9ddf&#10;M01UyxLs7+/z1ltvADA6P2N0PjJMS76rQCOmVmKrWturX1KgwThO8P2Ap4cKgFpWGatVSq/f1ut1&#10;hcl0xhePH+t/v+Kzkyd0e7o24Dt0e112tzVowo9wnYA837BwjkZj+v36/WTcvHXTsLrdufs5Udig&#10;o5kDGlFIWebs7qrYcrVcIaPNAMnR8wvCIDS59unpGc1mg75mXVUMxzEdXzdZLcsAfUAxr7iua0Bk&#10;lZTkWWpAIZ7ns1ytSHXs5Ps+nuexrc/feL1mkqWGWSvLUsIoMvt3pf2Gbav9n2YZQRAa/yPBAIzQ&#10;/8fzXaaaiWt0PiIII1NLa4QheV4YkMwyU6xwpfEfAUHgG6YJy7LY3tkytUC32aDb65j9FIQBeZGT&#10;6VytKHKOjo6Mv+v3Bgy3tgxI8xvf+Aa27ZhYqShKhsOhYdrpdjvEcbyZNA8CLCs3k8ur5RLHcQwz&#10;02w25/nRc9O0z7OcyXRqBlQVKDA0+7PVanNxcWFq59vbW3TabZYaZNvabdLtdAwI6uL8nHW8Jolr&#10;QLPPcjVncqL83/HpGXlekOum+f/D3nv8ypbkd36fMMelv5nXPW+rq8uxq4qsJtls2sYQMxAGsxlt&#10;tNFS0GKAEaA/RICAGQECtJU0lMXM0IiUBqJpNtldttnsLvf8u/6mz+ONFhEn8rVAASNupMUNoBZZ&#10;L2/mybC/+P2+ptcbEgSRA+Tnecl8tuDaNXN3n+yO6XRCJhaEdXp6gtbeK7GvIfW0d6f+YGDUCgqr&#10;Aq8lTY2bb5//9CfsjMev5KI80ixzsW4QBBRZjm9z10ppLk4vHIGyCTuEfuCUwtarlVNrAQPyePzs&#10;yRYEJgUH+/uvqGoXHOwfOtDJo68eURSFA+V1oi6e57nxnNl5uWNzmUYFb5sLyrPcPrvNjXsFVbkl&#10;bBkWfrMFHjQ15xdnTunI932ePd8qLbU5vFY02C886qoizVv1EFPgVa8oaaxWa7780tzV67rGD0KX&#10;OxuNRqgocneTp8+eIoVw8Wiv1zU7gwVZ5VXBhS1kgykKL1ZLBzpSOmCxWrKx52scb4g6IT2LikjT&#10;1OTRRQu60Ozu7jrQ8cHBAX4QOpXvBkMKaNdft9slDEMXHxRFQRAGbr03dUGa5lR2/JaLFYNez6mM&#10;r9cbPvzwQzrdrXJBXhbk9vN6/b65F0u3ATDo9V3urGlq9vf2tko4WYqnPaJWRdhTCOWEAE0Ou4Ha&#10;xm/xem2Ksna9LuYLiqJw+4ct7TC34w3Q6XapW1VvaqqiciDX9aZmNIwciCAMAjxPOIKQuTNta0Na&#10;a3QtnZJgnCQ/l+trajMnbWmWUgo833Mgo6o0yieNO18lURi5orYhF9Yunm0agdISbefL/b1bzBcL&#10;hCXMlmVlC/MtKLLkzTffYG/f7C9HL4/Ii8yBYNabJfk6eaW2auqmlVO60iglXXyXJRWTSY/9PXNe&#10;3rhxgySJ8dSJ/fcj6gYXvxhw4auqro0RKdiWGrd5V0Armxuy49frlvi+51w6hIAsi7m8NK87UUiW&#10;Lun32tpBRIMB9wPUokLQUG6lV/Cl75T0ZCWRWjrQbn80NCRLCzp4+vQpeZG78yIMQ8qyoOWjac+j&#10;qhqnFOVpbdSUbO2iwZCnW1V1JRWiqZ0Li+95SLlVPhJZSp4mjuAR+AFlXoCyBHVdoZXGb3P/VUGc&#10;xOgWxOppqqZ253dV5pRFYcDMmHg1iiJ3ly7LiqKoXO7d90J833cgjKpsmM+Xbr0OBj2SJHb7dRBG&#10;7E5COrtWRXY4Znp56UBp1w5vkGc5WdrG4zFSCEcaKMsaqfSWAF3VpFnhcqtIRZYXLOz9r64rGhqn&#10;Wp/npSHdVi12IUWrEs+CqgI/QHmK0Y45r8/OzvF9n6CtjXqKwbDP2J63q9UaPwgJO147XcjLGG26&#10;kyBQFHni1mfe1DRV5ZT+JAbouN3fGmhqV6vXUhvnBAt6kZb828bjWLJXe55FUdeoUdr7fxiE0JG0&#10;qJU4zSiqBs/+nk7Px9M+VbONh5E41wrP10bdxoKuOt2IwbDvCPmLxQzP87hzx+SmX3/9dZRSjoDU&#10;6XRYLpcO9Prpp5+xiWOnIu9pxatL++/V/p8sk67aVbtqV+2qXbWrdtWu2lW7alftql21q3bVrtpV&#10;u2pX7apdtat21a7aVbtqV+2qXbWrdtWu2lU2RvZWAAAgAElEQVT7/6r9vZVi/i4wzO/o/xKALKsp&#10;CoX2DPqqKStqFKVFE5VVZdnMVtmikhR5RSa29gFKelvfMCnJrewYgFYBvjcgtHLhRV5SN8qhLbOs&#10;IAg6aMtE8z2f9XKJ1ubz+00DqsG3aCysKk3rM71aXUKDQ5Pu7Ai6kY+26LAo1PS6XYc+7PV6xvLA&#10;dudmk+B5AZ5F92qt8DyNb+XrhTZ2Si1atBaCVVY5yd/+eIwnQuYLgzrO85yiatgOV4XxpG+VYhqE&#10;1OjW7kgp43Nn0bKBp2jKko71gI+UQNIQWzTck8fPKEoIIouuDBRCN62QjUHxNiWNldcvSyMZV7Vq&#10;+xgEpHAKNjVNU1Fj0GedIcimxCqGEvgCT2mHLq5kOx+2SjFKOUUsysKwdWPLlhk1BjXXovNU4FlL&#10;jBYtqlCv2MWYH9L+1/67dj6VUhicaavsUFWNYQlbtklZQGX/A6hLAbVAyFaSzkcK4dg2hwf7DLs7&#10;qHa8BVR16ZRNqqpGNtKxy4JIk6elY52VRWO9ClslIUkYdVHasLHCjm/HYvv55r12wBpBQ/WKj2VN&#10;GGmskBF1UVNWtUO7DkdDqrLhFz/4NgCbZM3PPv+c5dqwe1brGBVEDu2pVWgsyKySUpkXdiyt8lPd&#10;kBcledb2p2A+XxF65vPiZcPlecraMkMHwzFh6LGxzNvL6YzReESvb5V6qpllGmzRi1VZuvEd9DoE&#10;vk9s7Yn8wAPZkLV2VF5AjSCMWl/Z2CrF2PUQeFycx9y0ks93bt/h0aOvHFq6LEsrQWzRuapByMqx&#10;B+paEsfOzQspPQJfUxbm95ZVSVUWjCy6tWkaZtMZk13D1jk9P0Uq4dDXjfU0bCyzu8xLpKyprL2E&#10;8CAMPcfe9DuKIArQG2vnpUGohtAOuOcZX8aW/TDoj9k/nHB6ZpVhpDaMMithHIQeRZFT1i37xyMv&#10;EuYz8/fJJkXJkOmlYV+EQQ/t1873s2pykmTJxo7vy5fHhmFl0cBlWRP4Xb78yjDp9/YmxJuE3T3D&#10;XtzZ2eH87MyhTc2P3tqfZXli1LccGtfIcLbPP5lMODu/cPPf9z3SJOPo5Zb9uVqtGFqf68DzuHXz&#10;JmvLZqqrklpJvNZuL9T0ej6LZWr/PiKJl+TWPmVnd4Tn4RDj/X6XTTxH6ZZd0CDAjW+e5RRZ7thV&#10;ZVkx6AcOra2kJq9yZGDen6Sx2TMcOr8hXmdOGery8pLz8zOnnDEajogi3/m4+35omFqtXVzVEEUd&#10;x4xvGmHtlFo7Mo3nSxLLxkjTDf1Bz9nnIGrC0Ofk+Nw+f8H+3pYNtVgs2D+Y8PCBYdcdHZ2TxCWB&#10;Za9ppairrZ3VcrVGSo9+36B35+en7OyMGI3MPn989gJBw4sXxn4jzzNWq5Xrr263/3+TWFYEkc98&#10;1rIrWt/RLVo+jmNm9t8nYx/f046NXNUNZdkwnRp2ZbfXxQ9CPLu/a+2R5zlT+3uFNH3QKuFFMjLW&#10;jS6+aVmNLfrZ2BGJlk1WlGZPq9r91Xi8h1aZrihSJMLZP/q+Qvsa7Zv5m+U5lWUYmec3qlqtspLy&#10;FNrz3HnSKl20cH/dGET21qe6JAqM+gIYyUpzNtrzBo0SgVNaU9LD04G1vITVKobWa93253Q6Y7M2&#10;82e0EyGkcpKH9x5co2oKx4Y8O5nh+V3q2nxeGico5SGskkoYhMaH1bJ1G1HhhyGxlURM0ozDa12n&#10;jCZkSZrmTvnO05LJZISyz0ulydPa+bCiNVEonOS0EII4Tnjceus2DVUF163P+OX5kvl0w9r+/SaO&#10;OTo9xu+Y3z/Z65IXFb5nzneJsfZ0vu2+pC4le3vXbP/nDHe6TvK0CiTrmUcd2vGIPLxG0Nj9cbFc&#10;MRxEXJya/o30imH/FpuleZ6jl2cEgcfQ2gflVWHnXru/CpJN4eLfpm4IQ0WnY+bfaNTj5fEp3Z5h&#10;a7328A6XJ48Y75p/XyVnnF8uODs38cn1Gzcp6oy//uFfAdDtR4BmZpV7Ajnh/r3XCKxE7ePHPyZL&#10;amK7Ht9+27Ne1ObpotDn+rV7rNZmPU6nPyMMJ/z+v/3f7WvFP/rHH/DxD83+8PJozsnpcwZ9sz46&#10;UYTSkZNwzrKUqirpWQlohFGyWFv7yA++/R2++uprPv7IKFvt742oqxzfa5WWFGEYuPHxfGF8d+15&#10;/Ud/9AcMRwOuW7WABw9ew38e8OSJscMJA49er8venjn/e90Ol94cT9v4r2xI09yxlbDxcd1YJbCO&#10;QuWa3/u9/x6Ahw/e4td/89d54y2jvvCDv/4+T5884+ULq2whNaOej6jM72soEJQcHEzs65osK1lb&#10;C4Q42RjVFRsPP3ryBZ9+9n3u3zXz/dvf/lWSNHdKUWmS8+zZU954654dz8fsTIaMx2a+5HnObDZz&#10;dqHJpiDPanZ3jBJKmWuUVo4d+tmPP6aqSn7l2yYe/fYvvcfzp495apV3qrpktV47Cf3JeJfTszN3&#10;/1LSZ9gP3flalRWr5YbAKoteTs+oSRkMLftxEPDWW286JZl/8S/+Jfv7+/yD3/0Hdr5kxMmGszPD&#10;JlPqBb1ez7GhdnZ22N3b47d+y9g/rTZTkFulSsDaP2wllmmarb1o1irJmA79pQ/eJYwkH39s7JTu&#10;3vkGH/zSd50k+tnZCe9969u8ePkEgL3diJ2dHZ49M/Pr5q3rHB7ss4mtekM3otfrcn5hvt/zNAgc&#10;+1gpGO8M2Ns37LnVMuH46IT50uzHTZPz8P673LxplXq8z/B04M7T6zf2eO+9t7l5w7C9/+RP/g/K&#10;PEXb+2+ebcjSmD/8g/8VgKOjl/zKr/wGBwdmPo3Hu9y6cZN9q15xeXFGvF5w9NKs93/wvX/KW298&#10;k83GxNOffPbvePriI/zI5gc8ySZZ07GeQL3ugCyFsjQbyGSyx3K5YLEwbMrRqMet29cd+xYEh4fX&#10;OLPqJo8ePebGjWtE9r4AioOD+3zy6Y8AeOfttwgCze6use/SysRoXcvO7A/28T2jXgomHkuzjKFl&#10;Z3d7fZqmcfGK73vcuXfXsd9ms5lTLjk/n1OVwjEPV+s5QaB48PCOHasVabK1qnz58hjfi5jsGqZ+&#10;VWU0okAHZq6OOppOTzlrxRs3byBFxLNn5mxrqI39qVUSGO0MWSxm7Nq9CtHQ7XZZWPudmzdv8uL5&#10;S4ZWqaPb6eF52tk/vfPmW9RN45Qv3n/3Xc7PL+hZ5mG/3+P+7VtOJW02XVA3BVVrtd2NSDcbbti7&#10;2XQ6RUrp9vblek1T14x3WnsPoyLbKmNEQUDv2jUeWNWty4sLBDC2TNG2OXuZ+ZwgCJxdSH8wQEnh&#10;mHVSKbp15RjhnmfuTs56ssgRUrCwqnD37z8gCjtOBfbk5JT5fOZiyYcPHgD1Vv56Z2AU+uyAjkYj&#10;giDg9q3bgGEqVtVW1S1NUqqqZmWtwr71C+8xmy2cEk2v12M0GvC6tX48OnlJ2AnYtyrHJydHLNcL&#10;Di3TPwgC4jhmbffq9WpNkiROBfatd95kvco5OzG//+uvnnF4cIv12jA5X7x8we5kTGNV7V4++3fc&#10;vXedg2umP/OLNYeHe7z33rum/7TPep045n4YBhwfHzuru/sPXsMPPKcEobQk3myc/LmRNw/47DOj&#10;0vRbv/Vb7IwmHFmlk15/ROAHzk4GBOt17HJ3QRhSN41jeiPg/oN7jjl+fHRk4gV7tu/tTUiSmCAw&#10;e3eaVWziFbO5uQukaUqSdlmvzfd/9tnHxHHslAP2dneZTMbOrmV5sM/5xTk//dyoou3v7xN2Ih5a&#10;O7Nut0OWJS5Xdnh4yIvnR05J4+FrD8jyktAyN6fzC7I8IbJ7oRBQNbB/aPbmeJOAFISW+e+HNb3e&#10;K0o62qPT3XDLqlYhBIeHB8S2v+NNjO8HTuXLWOYK2rNNKUWv17VqT3B0dMru3iG7VvnE9zzWq7Xb&#10;CwWCx48eUdi7z8XlBYfXrrGxVqJpmhJGIRMrP//ee+9b5SObWylrtOqwZ+2Poiji2vVrHFn5ekSD&#10;0ppbt2+6/nx59JLPv/jcPv+AnfEuX3/dqvpVjEYj1x/r9Yrz8zMXi412RoQdj+Goa+dXn16/79bf&#10;eLLH7v7Exc7T+QXd7gG+vctvNkuqqnKqoEoVSOU5pQOlfL7767/ucsOLxQKlJR1rt3Xvzn1OTo9c&#10;rHl09AKlhJPLHw13qKqK2dSszzAyZ3979xyPx1RV6ayH4zgmCEPHjI6TBK01sV3/WV6QpqlTpFiv&#10;Y4o8Z2dnbPuzy3Kx2OZi8pyqrF55/9qoLdj1u95sWK6WLtaT0kjvR1Z5I8uMNXGrJBMEIQeH+6+o&#10;1BUorXn8yMQ6t2/dxPcDp0RSVRWh79OznyelRMqt3ZOSgqosSOxd9/zigpOTE7cfDQZ94njjcsvL&#10;5ZLlcunk/sfjMbu7uy62LIqSJEmcCm9ZlSRp6vrz6PiY4WDolLmMCkzf5S6HgwFpmnJuY4+d8Zi6&#10;qV0u6/DagbNWAWNnsUk2jhlfNxWX0wtn1+F5xmZbuf7K2dvbc/aFL4+O+PiTT5ja+fH666/TsWpD&#10;ABUNaVG6Wo0QNX4UkmTWPilL8KOIO/fvAkYpKM8Kd5cVoqFqGlbWSrrb67Jard1vyPKMsiycvUIU&#10;+SYXa89PrTyU1o55/vo3HnB5eclyZe0TCUmS1O3/gR9yEaf0emY/Cb2Ar55+7VT7T14eobTa2v9Q&#10;M9kdOyWC6fSSosjd+d7v9Tg5OSWyuapep2NqG7b/Hz54yGKxcO/vdXt2LrT7hbGCbFU3izxnOBq6&#10;8T45PmY8GbNn50NeFKwXS7deGozyZsd+f1GWLOYzp/zU7fWoytIpX7V/h1VNLsqCLM/c/JNSoBvP&#10;KU+UVUWn02E0Mq+V0qyWK8qi3Q821HXllJOC0CfexPSs0pnnG1Wc1r6lkVA0JeP+2P3evOzQt+8P&#10;goD5vCSIrAq+tRZv10+WZxRFwdwq4Xm+b5SW7HmXJAnT2cyNV1lWaO2554s6HXzf36rU5wVZnpM3&#10;1lWgqwmDyMbjJv47OT2jY59nvDPm8Np1Yps7Xdn9amLHx/MDU3dySggwHA6cvd56vaLf67lc12Aw&#10;NMo8NlctlUCIxp0ffuCTpZlTJuv3+wyHO258/SBgvV5tlaM2G+Ik4cLuX6PhiG6/73K9VWPsklr7&#10;UO2BVAHxxqpOCw+ltLuLaU+R5xmF3f8FEimUuxuXZUNRlm7/qBujWt7Wqhoaszb9rVJknhdufSgF&#10;WZo7FW+TW37F5QJYbZZONXu6OGcwHLj9tqxqvDCg71vlMqUZDoZOxT8IFXUj6A+sPWCVsd7g4mUh&#10;jHJse17keUaeZXitS0hPIxpYtvahl1NnKQjQ7/ZMpUm0rhE1VVO94g4j0Fo6K3Iobe3X/n4pUVIj&#10;bC0u8D2E2NYqpGjIM/A9c1dcLOZ4Piw3Zj+O0wVaBc7+D2XsnkrR2rvU5r6XNO0DoQNFZccnSRN6&#10;uufO5/Pzc9JZhhRWNV9roHHKW50ooswrV6sWSOL1hpPjU/v8IYEfOtXhs/gM7XlbVX1hTt72vOp3&#10;u8RJTGbnpycldZG5+H3Q75m5Ze8vUioEYqsEWRTEaUZpXQra/9+u3yAwVqCt0mBZFFRV7ZRQB4MB&#10;UioXr3YnE65fu0Fs77udKLJWm6b/iqzi6ePnLv7odrrUJYwGpv+STYpS2qkEF1mFVMJZT2d5idK+&#10;c02BmrSonBLdzmRIWZXu/DMqR8LtB2VR0Yk8F59VZUZOvs3dK8Wg03H3k/3DXZIkdcpXtai5fmOb&#10;u6gpKasUz47Per3m/PmRWx9lWfL22++4eKGpSzbrFXna2k11iMLArQdjXbRVqZdKkmeZ+z1NXSOF&#10;cPaZURTSjTpOue7i4hLt+Ujd1k49PKnd/FPaZ7zbI7H7aZKkVLUgbF10hAAEQdjac5rafntfvJzO&#10;KIqcvs0HHBxe4+zslNMzM3/7/QEX5+ecnZ3Z+TfkG9/4Bl9/bZR2i7zEU4p+19zPwtD/+4Fi/i5A&#10;zG97/4VLQjV4ZFlD0PrYeR552VDZJGuSZTQCJ8mmdA+tfCfBZXx6ca+ztKTXFTSVmbjjnT3qEgY9&#10;cxF68eIFWgXGlwUjkerpwPleSqUNqMAlmYUJymQrESlMYccetPE6pW5KDm3S2Jc1u+O+sxdK0g1h&#10;EDg7BoSxJGh9wAb9kZFxsoFfksdoT7iDsq5rIw/UTjQEvg7NbwBu377Pa/e/yb/9/X8LmEAvXy8R&#10;YmvHgGi2vo3SWCcpK9kqRGs9ZSVXm5p+x6Nn7UR8aihqSrtQdBQQZBk2b4MMQPkCoVoJLWGCIGuv&#10;kaQpZWkKQ/YNCIxlj3lpnk959mBWGaJ0+yBCKqTnI7UF9UiA2iX2pASthLvolCVIWTsJMuPvLZxk&#10;a1VVNoje9gdCO4mwqhSobrDtb+XRNImTyGzq5uesHuraAGPawIXGWAS9ap9UN7j5IvCM7JuVoBS1&#10;ZzZ+O15FkVOJ0vkimwkjXRE6CDVSBA7Uc3Z6Qp7nLvBKM484rtwj+oFHTel+D0LRNMIlkrTyKMqa&#10;tsfH4yHLxYYksXYEubFq8O18k1LQSHj2/AkAg9EAL9D0hybwWG1ShNxe1OrGAHd6NvEy3gnxg4jK&#10;Pn9ZS9ZxTFW1B5cg8ILtRXM+J44lfXuRVMpYQrQ/p9OJWG4SMnsQSc+ARJwdSWPWWtXaaUhJVZVO&#10;wk0qAUI4icGyrqkaQWPXZ78/QMmUqrSSoaHP7/zWb/L6N428/3R6yY9++ENSK8kVRu1e0V5cKsKO&#10;R2PnV5aVbDYQhebivFqtWZ6nVPagDAKfs/Opk3fPsoROd3swB77xRGwTQaYAH7C28uqR71PmzSsH&#10;L8Tp2klk5qXx1PSC1t5J0DRle0+iKivqunT9F8cbZlPpAh2lhAme7MG4tJ7dThG5qQhDz0n0SanI&#10;0orNyrxfCI80XdJgFsj1G/uk6Yr5zMy3s9MLF/wAeDpAyYCptQP7+tHX3Lt730keXlyco73txUhp&#10;DUI4SdS8KEAKF6gWZcHu/q6zj5hNl4Rhh1q0F8ECIX0XOAkkQlSu6J8kMbdu3nQSbV99/TXrzdoF&#10;1lCSFxsGfStpf7DLi5dPHehG0HCwv+vsouq6sIGwtb/KM1So3e+PgpAiL9158fprrzOfb0EeQmiK&#10;PGFZLO37O0ghnA95XZv9OE/N62dPn1FXFXsWZFXXDePxgF63TQx5RGHI69a+4sOPPkYr7eZnpxtR&#10;VRnIFsSQUxTC2aVJKYjCLlq350HFyfERtdm4OTjYZzqd8fLoiR1fDyWlk6CP45w0Ll1gJqU0FiXW&#10;pz4MOuztXaMqTP8cvTxmOBw5UEIQBNy/f4+zi1PXn5724BWJT6WUA6UEShvLHJuY2Gwy431rA6ss&#10;y8izAt+3dm6Noq6Ek7BerWObnLGSf2GEUtLZ17QJvbYo7gceWisnQRvHMXVducSKUtrsz3W7H4Rs&#10;Nhu3/ow9mNhKUIqGqi5RbbiiNP1+hzQ3gb6QNQ2VK6QkcQK1cCCPhoq62drDKW3sOZQNhIWb1228&#10;ZvaosjTrQ0mF9nzCyF6M65zAj8iSVpJWUpYSgb0YpAV1bS7DAHVlLt+tPWWWr8iLkha0KaVHEmd0&#10;LChmMIqYTG44+6onj1/g6YiqNB1wcHiTJE64ODaJsW63z3q5cqCcIPTJi5yybIu+Pnm5lTSfTZf0&#10;+oGLJ5Wn8JRE2s+v64DPf/a1G/+ybNBe5BLXSZIY4KBNHBR5zovnZ5R2PW7WKZ7nk1p7tThb8e1f&#10;eZdNagoDn3/xtwag3bQXoZIqq9F2vYdBiFCCoGOLuL0hUThESXtR6/Z4mV3gl9aejpKD62O69vw8&#10;OjIB/w1btD47OacThuzYQsT0cobylAPBFXVFI5UDPYwnE+qyILcX2U28QcqKINhe5KVSbv5cXpyx&#10;WV4i7b24loreMOLaDfN9XpShihnxzMzPO/f3yLOaxg7w2flT5pcL3n/PWAZ4voBKEbWSs30PL8g5&#10;OX0OwHA4RGuPJ1YiuGk8ZONxfmLG+7u/8Rbv/qrk4Lop/H32UY83v/kWiU3sQ4VSjStsNY05D1O7&#10;f2b5krqqXSL2bz77CW+/8w53bplCyg//+vumz16JEZuarU98maC8xs3nBw/vcnk55Wc/M4WXL7/8&#10;iu/+2nd5/bU3Tf8XGX/yJ39Mlpi/v3nrOtPLJY8ePwHg+PiY4WjA3PpIP39+RFlCvGntXgTjyYAw&#10;NPPn2bOf8N/+d58TdUw89sEv/zI3b9zhXz76r83fx8fUvsS68xlsfZazt2cKlTduHfDF188dqGCT&#10;xZRV7vb719+8xXrZcfH3R5/8gDStmU3NfPnn//w/55PPPnSJi3hTIyjIErNeB8OIIOi4/S9LE3r9&#10;gfP97XS67CvtQHqNaNBa8dFHHwLga5/vfue73LphQDd/+9OPuJwfUZdWcjXc5/rhkAcP75v+ePqc&#10;84tLl5gTQtLtdZ2E69nZKdPpGW+8buxtOtGEu3e6BBakubs3YLE+4n/4n4x90rvvfsCv/up3uX//&#10;IQB/9ud/xsXlBYmN1/qDHkVREFu7xcnemOvXr7nEnykgNjTufgQOwG4eEK2Vk2RPswVhFHH7jpl/&#10;n376CeOdHd5/3xRuXn/9Hi+PXjr7pmKVMhj22bcS01mWcXxy7OwU41ijFG69m0IyztJlZ9QnSTY8&#10;eWISBXlWsrOzy2TP7J/aU/zgB3/JcmFB5grSJHMS2IKCR48+p7F2Tf/0n/4THj96wp/9+V+Y3++H&#10;7OyMHSjtow//ik8++YR33jF2jA8ffoP3vvU+l2emsP7G699ANDVff2kKX9evXafb3aHbNfvdt37h&#10;u9y4eZ2PP/lTO980m3LNm2+ZQnJRxiyWcwc6quuSfn/IZLxr+yOj3+u7eK/Icz779GMnSXzv7h06&#10;3Z5LRK03G7Su+d73vguYpHhVFQg7ks+ePmU+m20tUMrSgGTz9oIsqKuaCxufrjcbpJTOzrWru0xn&#10;M2cBdOfObb744gs7twL29/uuCFtVBpDa2LNkNAo4SV+4JPEb33yLs9Mp06nZO27dvk9vEJIXZq0+&#10;f/EUJT1H8CkbQZ7F+KG1L/BCFsuVs0L95JOPePe9d12sWxa5A0oAfPnFl1w7vM6LF2avvry8xPc8&#10;VyT72+nfECeJA7U8fPgah3u7zr6hKHLi1Yr51MxF3+/R6YYE/dB9X1kURBakIqWgripXRIw6EU+f&#10;PObGDVv0vt5hNpsj27uVpxkOBw4kcffOHZqm3haB45jVeu3sFW7evEWn06HXN8/37NkzpJAMrF1J&#10;HMcEvs/71vo1yzM2mzVVUbmxV694oh8fH7NZx65Il6U5/V7PFVmbpiaO15RlS2hpyJKUhbUPGu+M&#10;OJ3NnR2B73l4nueKFlprFoulu2v8wR/8G/Z2D11S/OTkiMNrB9SNLVoVGctVzI8+NGtNSHjwjfs8&#10;fWpAUVHUYTgcOYCwUBo/jFhbu6gnz54S+B2WazOXf/XXfpEw7PKDv/xrAJK44v4Ht4ls0emHP/o+&#10;3z+65Dd+0wA2o67H+ekpExubPHv6DCU1/YEZ3+FwxO7uvrNyXm2WTOczk+/AEDz29/c5tIDTJE65&#10;vJiibFL/X/+b36fX63Hjmplvs9nCgA7t2d3v9ynK0oGaPv7kE4Iw5PZtEztNJhNWq4WT7w6DwNhB&#10;2lyf0oJON3RJX50ofF+5os29+3fwPY/ppVlvYRTR6XTc3V4pU8BYWdBIZ9BjIo0Nmvm9K1P4b+0o&#10;6gopTfIfjH1AlmcsLQD82fO/Jd6k9Oz6F7JhOOpzYu9KSpqVoFurb6UZDPoOFLHZrNms1w7UZu4t&#10;kct9dDoRTx4/cb9XKsXzR4+cfc7l5Yyd0dgB/OI4YTKZEG9aO5aQ05MTfpz9BIB33nmbTz7+mPMz&#10;8/6D/Q5vv/02SwuiGwwGVE3NmQWAggHBJq6oULCYrxxIpNcbcO/uyO3VUdTlz//s++7s7fYi+v2e&#10;Ay1tNmbvaotUeV6xWKxJ4sz2n2C12nB0bGLNg4N99vYnjqD49NkjHj3+kpsWpCaTBmTNmbUS/uKr&#10;z6lrWNr95Natawwmu2T27jadpqRpTmH3i729Q0SzJre5ridPnlMUFZOJyW2PRjtovbXWLYucbi9y&#10;Z/9g0GE02hYVx6MJX375NY8ePXH9f+f2bXdX8nzPAOZsMJtmKWVVuSLMdDbjwf2Hzqr7+Yvn9Pt9&#10;lzuChtl8ztLmpnrdHoP+wBF2pDJWvQsbuyIEdVO7XK6QxoqlzV23+6933OauNMcnJ+7ftdbmPtcW&#10;cYWg2+3xjj1royiiLEuW9vtOjk7Is9wV5XvdHlGvx47dv4WU5EXpztqqLJhMxi6X9PLlS46Pj5x9&#10;UVkW7OyMnP3U2dkZQRC4IrYQgm6v+wrookQgXa704OCAPMvc+l9v1obkatfz+dk5ZVW62FRK4Swh&#10;wBSlR6OBI5jFccb+/i6RXX+LxZJ4s6Frz9PBoE9VVq6/qqricnrpcgFCKaJul50WBBcEBJ0u87nZ&#10;v1YXF2gtmVgrUs/zyLKM0a55Pt/z0dojtPPH90Nef+MN1nY/ms6mCBpOLYC83+uxt7/7ir1MxmSy&#10;46yhoWE+n7siaFXkxHHicu9lUTKZjOnZu5XQBnTXtQDio6MTQj+iaPerIOLa/gEDm4vxfM9aLpjn&#10;nS/naF+TpGY9Dkc90jRxuUWFtJaQW8KI73luvVRlbSxE2gpLnFLXtfkbzPl//foNR3DabDZ4WiPb&#10;XLXSBNons3fToijIk8wB7LM8ZzGbEdv4qtPtcuP6NQfSLeuKsiydHV2aZURh6Owvq7piIIcuvsmy&#10;jDzPObH2iq89fI1+r+8+bzadcbC//3P7+3w2d/vNrdu3iONkW7TMU/b29tx5VNe1sUCy9hM1Nb1R&#10;n7k9z4I8MPnp1ure6xCFW4JKvNmwXC7d90edDkIIl8vzg4AwCh0AP00ThEhdDsvYJUVb0IFUhGH0&#10;Sqy/IYljQhuPedpHCElqz6tev08cx16RBvIAACAASURBVI7AkGYZvX5/G7+dnFBVtau9KK3RWrr1&#10;q5UiTVJnb2jsRhpHqA+1j+972O2BqiiRQuPpNrcZOnIgtATaivm8BYEZ0kXf7l+LxRKpNYEFzVRV&#10;iVCKu/dM/JIXJUpqV7T2tECobW3NCA5ohPeKPVMtuLB2lmEUsbe7x8WljQ8tYbzNVTeioS4r4tYq&#10;XgiUkO5uX+QFeboF6Xu+j++HbFOOEi/Ygj4aGopKIGwySXk1TQ2ZXQ+6KinK0FnX371zm5PTEwfq&#10;F6Lm8PDA7S9lVZlclf1Cz/OMJWK7HxYF1FDa9VHXtamHtaAXIdBKb5d/Y6xM27uutnmK9p+19tBK&#10;uvmbZTlFXpqajukw6hIH2irLmts3HuJpM+bzWQxUIGyuKjJ5JuVQNiama3POZd2AqN3+4vkeeZkj&#10;LamgSmrmi7kDSWRZhlLKzYfNZoMQwoHpqrKiyAo6zl7GgFZ2hluSQeCH5HY/3gQbNpsNa2sXGoQB&#10;3V7HgRR87VNpTd0SoIuMIisIJxbU4knyNHMg3n53QLfbY74wr9N4jZSCQ0vQidPUrM1WoUFIGsEr&#10;AggCzzMxAcBkPOH45NTZQ96+dZsf//jHbj8vCwPYbeNrJYzVT2qt1ZN1SpqmbKw1uK89A5wvWwEK&#10;a9ln9/s8TijK3M1/kKgSSktYPr2YMhz23fne6Q7Is9Tl/rX2KPLcjY/vmf2pzUUulwviJHbxibL2&#10;qe33dfodkixmY3NPm3hNlmev5CprtJLu/n731nWydMXF0sQTTS3oBL6bX0WeEUahqx2lWUaSJu48&#10;KKqCpm6cAIRAGeyDfd00Zg3keVsrad9jBUPiFO1tayvj3T2U1gi73yVpQVaU1HVq+0chpXC1jjzP&#10;8bTn1pvSGqmUJZbBydkZq+XK7R9ff/2IKIycPVyWZRwfHXNh7bjqqmYyHlPbDTpL4v/3oJi/CxDz&#10;D3v/FXnuuaSf53mU1TYx4AUeRZ4hLbugrFPDsIlaH7UdmspzSghRFNHUgsAWmbWS+HrE7NJ01N7u&#10;PlmWsVmbH+57XXo94Yq6YWSK9M4XTkm6fd+hkZESP5Bsw3yBFCGe3ZiN8ktOZJPO43GPKNR07eEV&#10;B5owDMnXLVrKQAVbEMlgMKRBsLNjArPuIDLqK6plclfkFtELJsEYhRF5Yi9GT1+QJhXDoUEvnZ6f&#10;oZTvQBalEJaJ024MEqW0SyTQaJq6dkoXNBWDrk/XssW8sqIpIG+L9t0+YVaABcU0gUB7yrGfjAda&#10;7Ta+JE1/TiVGKSxgZ4sWl7Kh0TYpbfEqwibyhOebRSHbDzHKMu1CbpVi2iKZAaTUSAvK2Ww2RP5W&#10;uSNPc2p+HiTkPN2AogQpfaq6VbIxhfF2ftKkP6c0U9cNVQ1J0hZRBE3VGIUYsAxZiXBoNkmR58Q2&#10;MAxED6UiKtoic4kKFO290gRwCu21oCyJkJJ4ZeZTYhMLLRo1TTI2m9xdPP3QB5kiZIuONS6QbdLb&#10;DwLKMmNhL/KT4ZAg0AS2CBwvY+JVTpuzlULz8OE3iGyi7i9/8JcEUYjnW6WMjoeQxsvXvF9SVrW7&#10;qOVZRh/JxLJ18lqwSTL3PHWlCPwOpb3ovXx+QrzZ+uZ6niTLEhc4h1HAKpFb9HwDVW3UbcBsskop&#10;WtSGkpKqLJzyC7IB2VCz9VH1/C4d+/tPTs8J/cAVcfq9iCRe89c/+IF5/rwwak9+q7ykEXIL0srL&#10;DD/sMxju2gk24uT4xCUiDw8PefS3P3XzK07W7O/vOTSl9hR37tx0Rbr1ZklVV863cDTaYX/vkKdP&#10;7MEgJZusdGxKBKTZhqzdyPOchlfGRwvKKndozDKvqCvcRS7erCmK1LFNci3ZbDaOzVY3NYjGra8s&#10;TRn3hwxtolgrj3iTsVhs7PP2oDYJKDBF9KLMnPLLx598yf7BwRZtLRR1LchsYBFEAfPljAevmaJT&#10;nmacnp46lLD2zcHXHtx5UeD50vmOB6GPH3hufYdRRJLktF9YVhWe8lwiCRqUatz6rauao6OX3L1n&#10;im7dbpckvXDnR1XWSFlx69ah7Z8KKRru2ETqbDFlf38frcz82qQLC+iw7NE8J/DDbWJ2MGA2nTrf&#10;yOuH1+lGKx4/eW7/fQfwnA+352uytHSJqqo2HxXZ82iz2RAGvktkzGZTer0+na49b/OGQb/r2HNa&#10;abIs/zmQxnqz3U/KMkcIQdSxbJluzyRb7KYfBj5VhfOdLPKc05MTUhvoHl7fpalL53s8HEyI1zN3&#10;MYk65hLbFq37/T7DwZj5zAR2RmVNc3FhEo3n52eEUUDeXrxrw2Zulb6qqkYp7RJTdeNR1zhf1Yvz&#10;Bd2+T8cyuZM4JcsKB2JT0qOuhLu4BH7AeLLHwYFhWz99+oSGVwNxiRDCBcaz6ZQ07DjQxO1bt3n6&#10;9Kljmud5SlVuL6aTyS5VVTq2U1UZn1E336qGui5doOl7Hv1hj+zCBrLUNHXl2D1VWSJRDrTaYFTX&#10;ZOsT6/lorV1iTyB/rsAvhDBMMgsa057xDQ0tyCtJYrRWxE7pzABD26JjmmbUVe32dyEEUkhXeFvH&#10;OVVp1HHAJCayLEMF5iFOTp9zdPSCpVViKnL4j//T/4R/9a9+D4Dv/fbv8vkXn/P4Z8/s+EQs6qVT&#10;6oqigDhOSO3FrdPrIpUizy0oWNVoT1Db51fS+N5nqfn+1TyhqSVh2CplKaSSZNmW3eZ5HlrZxJGn&#10;WS1SV2iIwojzyzOnVFY1OV88+hvWazO+dSXRQUhsE+9K+Pi+ajHcpGmJEDmVVQIp6prPPp1zfmbW&#10;w+2bN6l5TlVZ9lld0O2FLFcm8bRcLWjqLs+fvTCv50v6nY5T/ul0OuQFlJX18ZUghSLP2vOhIdmk&#10;bGyiu8hSfE+RZeZ5ntvC4O7EFLJCXxGOh8QWVLpINsR5TdS1PvE7gmv3rjGfmYuzVg3TiwXCgnaV&#10;rti/5vP0+U9Nf1EzX66IOiaRfX75ghs3R3z1ZWjHp+Ynf/O3BF3z94POdT7+0WMuTZ6P3f0A/C+J&#10;7PmUpkvOz895cN+AAC8uj9Eadx5WdWEBbuZ54zim0+m4eOPy4oI//qM/5u5ds79/51d/jSePv+D5&#10;c1OkR0oDCLf7BSIlyxIHktus12glGVm1ByEkH/7oY5eoHQ4H/OZvfI+bN41SxunpMev1muHA7ufx&#10;ir39ibvo37hxB5rv0+mY/f3Bg28wXzzhpQUdDnck48kep2fmYvmnf/rv+OUPft2oVQGXixX7fQ8r&#10;VIQONKxqV/geT3Z4TUV88unndr506fVDul3z76cnTxAUeHY97+/e4Pbtb/DsqblYfvjhx4xGY77z&#10;nV8E4M033uev/+ojqjq24x8yvThD++bv792/y9HLI5qgBYUbNt5sdmH7s+HatUP6fdMfs8sFf/RH&#10;f8zd2+Z89kOPf/SP/glSmvnxg+//lCTdMBoaUMhykaJlgJZtYaCwAPbG9v+QnZ2hK0T/2f/5Q+7e&#10;fcC77xlQ1SqecuP2iMHIrLdnz7/i0eMnHOyZwvu33n2Xi8szp8yyWi/Ii9yB9BsER0cntKmzoiwt&#10;QHDL7vp5ETzzP9r9bL1Zcv/BIb62QIhCcHZ2zKMnZr2slmu+9a336PXM/E7SmCRZM5u1bEvJaNTn&#10;0oKOe/2eYdbb+ZCmGYOecInF3fE1ZvMZ5zYx6nmG/Xt2YebXr/zKL9Ptdni8Mv+e5/Czn37O9Zsm&#10;cdbrhcznF1xcmAX54P5dRu/9Av/4H/8HAPz+H/4hP/rRh479HnX6pNmazz//1PTvs6/4m88+5ne/&#10;97sA1GXBz376U1YLEz88ffKE/+V//h/5hW+ZQtjh4R47OyPefP13APjwo79kdvmE5dyM19PnX/Hy&#10;+Cvef/8XAOj3h4TBlnSTphvyokLb17PZzIIezPP9+MefcXBwSNcqSRklhRIh2sL0E8sONeu/142Y&#10;jEd8aYEsk/GEnfGYly+P7OdP8QPPgf5v3rzJYDjk8ZMn9vn69PtdF08cHT93c//JowvOjjd42hIY&#10;BChdoH3roR5UjCcDV7S9vJwj8FHSvP+jjz+hP4h4/PQr835f0evtEAZmr7156zqI2sVuy+WKg8M9&#10;d/b1+j2eP3/qQA6+73NxccncFmWuHVxjtVo5gsOzp8+ogoChTeKPRzvcuXXbFaH+6i//gjDs0O22&#10;gGRTVJlemrPk4mJJVcf89ve+A1jlAuWxsapwOzs7eNojtbmT0WiHwN8qtazmc8ajoSvSI2C1WHDj&#10;ugFJLOYz+v2+I5zkVtmgbReXlzTnF65I1u32TD7IzhWtNZ1O5HIhWZYalau2iFlVXF5cuFh0s4np&#10;RF3H1O9EXXxfu7tnQ0OeKQb9LVPN97Qj7PR6fb768pFTDpqMJ2jluySrpzVaKaf8MR7tMBqNXVFx&#10;uWy4uDhzqqBSCTxfc2kJC/sH+xwdH7n+Oz07ZzpbONCDFJLBYOQA9Jv1mtu3bzqVzTRZ0KQJH3zb&#10;AD7ff79mMt7edd9+5z9itZ7TWAbJYjllcmPM82cmljs5PmX/4JCn9vXR0SlSavwWUK4FYdej07W5&#10;LRmSFzkXU/P8SmiCMOSNN98yz39yQlXWrG0sK4VgejnjwoJ6Jrtj9vf2iOxd4OE3XiOOY6OMZudL&#10;nCYO1NHrd2mojXoP0PG61HXJ2ub+qqpCSsn9B+ZsGgyGCKATmf7P8hwlJZdpOx8F+aJwRbS6abh1&#10;65Yj7PV6fZJ4g7QHRF7mqFcA83Vd0+/1qGyRSGvFnXu3HQFIiIYkS9zZU9YNTdNwerpV9bx7544r&#10;Sq5WK87Pzx1TeBMbwl8LyO31euzv77v1VuSFuXvZWCqMQjqdyK2XpjGkoLYI+96771Lvw/GRuXtO&#10;Z3Nu373LN99oi3oF55fn7Filp7ws+PrR124vbKiJ4w1ibufn6Smj4YTcKldcXixZrWJWtij/9NlL&#10;3n3vDae6HHW6xEnC3r65y92OblMUpQPwF0XFarXm/NyAwq5du8ZgOGJl95u6qVksF26+D3d6CLYE&#10;ndVmQZLFTCZm/Y7HO1R1w8KeXaPRgDhZO8Drnbt3yPOSxhJKPO1zenrB9LJVFa7wg9DdnY+Pj4mi&#10;iOHIrP/5fMpo1Dc5FwxB5PT0xLKfzXram+zzvd8xZ+NsNmOzWXN4eM3+/QwQLrflh4aAOraxfVUb&#10;JeX2rL516w5CSuazqZsfN2/e5q5V3ppNZyi1VWGlMfmTVsmiVcVpc7NBGNi7qHLzZzDss7LKTcVm&#10;DUJwzYLaisIo1RTltgi/WMxp7Pz3tAEJjm3uatDrkvuakQXFSKWoy8IVccqyQktBY1/fu3ePs/Mz&#10;VyTp9Xu8+dabDgR0dnaK7weMbP+3KmiXdv+RUnFzvLMFEWJUWNtYcLlaEnYi6mpbbdBaOxBS0zR4&#10;0nPfd3R8gudpV6vodDo8efLY7f/9Xg9oWFjQQZwkBGHg1uPx8TGdTte9vygKQ2J9JWEfhBHankfr&#10;OCYtchfLICVJlpHYXE1/NEL5W1BSEieUTeOY6I1o+MnPfrKNZ5uGs7PTrRKFFHS6kYt9lBI8fvy1&#10;AyE2dYVWwhW18rzA0z6dqO/6Z7XaKrOsFmt2d/e4fmjuTvfu3idPc2ZWOSrPCkLfJ7bzKcsz8iKj&#10;b9dvnMYEke/uakEUkhepU/nrdnpoqd3dvMxzk2d5RUXV93xXlCutKlJbhO/3jGpx9KpSkZBIC4Lo&#10;RJEBGr1SBN0Z7bhcq1IS5XlbJZvZFM/3XbyxWi4YjkZO+Swvcqq64rlVUVZK4fuBqxUIDKlnYtf3&#10;5eUFP/7sM25aEPGN6zcoy23uOS/M2dSCZhaLOUVZuvl0cXnBi5fP3XhkWUaWZZxfmlyd1ob817Og&#10;kDqrjY5Y1RK6a4qicOdbJ+owGAzd/EySxABhWlXpqkR72/1iZ7xDluWuqJ6mGXGSOmWpbq9PkRXU&#10;4bbo7/uBG6/h0Kg2tbmzsizZ29t3SihlZfrCKW+NRiRJ4giSSiuiMKK28c1oOKSqKxePlWXJdDpF&#10;iPbuq4wahwNNmTxgq9TQ6/To9wfufN1sNkRRB2lfa8/j+o0bTC2IV0r1c99XlAVeVTmlv7LMWW/W&#10;TimwKiszl1+R9hH4WxeGvKBpGqd6fffeiCzNXfxWVRVV3TiVdiEFeZa5+el7pkBdOVX7Ck9rtz8g&#10;hMlvtkV9LdHa36qk5oacpFrRdylo6orcKkXmWcrJyUunDHJy8pIwDJxSSZ5nRFrityr3MrD52dal&#10;oKLxfPTAgsilpMxzcrvfNHVj56SNB6oSKYRbP1Q1FcLF68qqurV3Bu1FhH5E14IIqOaU+dq9P8sq&#10;63Rh57MUfP7Tl8xn5rx4+Notwm5N1VhQQD6nqQvqtpapTK65VRsv65pOJ3K17rKpyKuKsAXteJoo&#10;6rwy3hAnsZsv3U7XaNJWLcGxQXjCpSbKvAAtHWnB3FcCp+zkeR5RJ3LnRRD4RJ3Ixce9fo/pbOpA&#10;GJKGQbfjcsHnZ0dEQYduC+oqc6bTCwc66/c6rOMNNG2tQROGAUK19yWjwNvWrnxP27Vp73+rFZ5W&#10;rhb4/NlThsOB29+SxLpEONV0Q3avaWu/tblL2QeqqopkE7vaAHVbP7Eq6UojpSRJt8p6YagdiGcy&#10;2SPPM8qiVYJJKYvMEbI7nZA0ydx9VfUUUjYU9ryJk5jylfjF9z2ElPi+mU/Pnj/l9W7H3f/X6zVV&#10;XW9BsMI4ynRsLef87BjfC7aq5UIjhCJqsRq+Ji9yVja3bGpujQOZF0WBVtrdF4yit3T7eVPXJEW6&#10;vVMLiVTKzb/1JqZKUnc/UV5AZc8EM75mv2hBslorfE+789EPPKqydvdrg3vQThCiqkp6/b6r1faH&#10;Qzph5M7vKIyMEqwFfeUWVPoqIXmLHPj3aH8XIOaqXbWrdtWu2lW7alftql21q3bVrtpVu2pX7apd&#10;tat21a7aVbtqV+2qXbWrdtWu2lW7alftql21/7+1fy+lmL8LDPMfXv9vHNOurnpozRb9I32U8uha&#10;dFIY+kZGyaLxGpEhPQhCg0YLggF1rZxEkZHpLlBbYQSiQDDoGfRRv9dFe1v0kdaKTi+kKFo7EGVk&#10;8yy6SiuJEoKtkVlJURaUFp1d5EYSrC4N+qmqMoJAUlUWzauhLnM2lh0iVEOarkisXU5Z1UbW16Ln&#10;PG3QY63dgucJtBbOTiDs9IxHlmiZ9gWz6YrpuWEHVHXF2fnZ1k8t9MnWmZPnNnYIyrG9y7ICUTkf&#10;56apaeoabdH0QoIvIVIt/A1yYVCGAGmRoXyJaBW/tNyqzGDQc0WekqaWCV01VFVD60bleYIgEAhh&#10;0egSpKyc3UtdGwSxrw16WAcRSM+hc6uqdkhIaLulcb7ZVWUsSpS26LAopKorx05oqBECZ7dRVRW1&#10;9ToDyNKaPK8oLLpys0oZDnfIWruEJocG9321MFY9rR1DmTdU5VZpQyujzKNfQZcZFR/zAevNnI7X&#10;4EVWQnO8R9akrBPz98tkjUYRWHbHapVQZA3J2vrMjkZoiVNqEVIau5gWba8lvWEfL2yVAYx1kG/R&#10;e1VZQyOIrF1Ip+tBI5nPzfhleUJVNQ6tG4YBJ6cn/OLtDwAYjXfYJJutEo2sra+qRQM2DXVVoV6R&#10;/FytF8wt0zwva3r9rmOqJ3HK5LUHnBwb5iSNIIoCh170fY+axjFl03WG5/uUlZUw8wV102yVdjDs&#10;61ZCVEtFU1cOHdiImkaafgKzHwmpnE+ukfjKnP3VerVkPl9wfGIkh+/evW8+W7YSob6ZlK3SlDDo&#10;yeXaoDPPzpfs7U8cu+nmrdv0/YBPP/3Y9o9hvLW+hrfv3OSDD36Jv/j+n5v+ynIa6i17sjYe84HX&#10;+tIWpGmG7xm0vtSKjh8wOzFsrE0ck5eFQzfXTUNeFI7daCQTjXdo26qqcMou2lMg2PpKCkldw8Ci&#10;KZf1nKZqjE0LBs0+lVP3Oi/XdHs1169bu47pBf3+jlPayrPc7NFWOcPTnpHjs0t+b2+fJEnZ2zNs&#10;rpcvX5CkqbNPahqJ9rRj1xVlThB1HFq80+1YRLvp/72DPR49erplX8gGIaRTGtFKoiTO7ijwPe7c&#10;vs1PfmIknj3fZ73eOInWnZ0RO6MRHYtuPjk9YjgcsFoZdO+LZ6ecXyx4+PB1AMIgIi8rJ2m/WaU0&#10;dePQraPBkLPjU7Qdr6qsWS3XTr5/s95YqyfL9itLmnprPyKFosFz7MDVcsVop8+1a0bJJs8Tut2Q&#10;PGvZkj5aKR59bdhwQdSDRjl2WZImP2c/JoRGe8L5YoZhxGq1cZKCVdVQ5pXr/7Is0J7n+sfIb6/p&#10;WCWbuq6RUjq2xO5kj/PLCycR2DQwn60orJ3IYr6i1+k7tP3duzfIs8RJwgohrGqNdv0hpHS+lYv5&#10;kv4g4vDAKlcVGV0UHTueaZIxmy6dD+VisWB3N3Do6sPDA0Y7Y8fu2xnvECcb4niLlq7KGtGGT42m&#10;roVjO96/d5/PPvux843ujEYMBn2WK4v+jmOKonDsKCGM73mrVCGkQCm1ZWcIQRzHTgnJFwIpJQOr&#10;jFFXC6i36HfRSLtH4j4PhOvvmgYht2wIpbRhqtnvV8rY0RV5a5+jjT1S1irTCIz9x5b9ttlsnJJT&#10;VRVoTzh2n1K1QYvTov1roHGWAFWz5PTikpZM+8/+2X/GJx9/yh/94Y/s/GjIspR+z7ABV8uYIq/d&#10;eYBQzBdLvKD1Yb/BYjVzEvFGebCiXU8Sja87rAvLtihLpJJOaWs82SGrllxMW/R9zMHBvpO0LrKC&#10;KOo4+yMpBL1+n8rGP57wKOoKaOPTECVDirxld+QItnabUkjyvGS9Nn/fp+bkxxtGIzM/l6sFUkkW&#10;C8sm8GuePTtGyJa94lPXksJKdg5HIc8fXxJFZvw63Yi8yKjq1m6qg+dHrK0FQq+fcnk5c5Kyoq4J&#10;fOXiocKy95ZLcz5WSYGqVyhLjimrjMFwQDAZ2v5a0EjB3TtGyWJntEeVfcXRcxPf1lVBrxc6tiyF&#10;Rinf2XE++uoxfhi6/WdRxzRVxPFzw+Y8qo7ZLCunXKW1JuJ9/rd//Yfm358V7Ayv8fjxl4Bh63pa&#10;Ofa9EIJer0OWxXb8jWd0qyTUGfTRuuHpky/s867Y293h3r07gFGamy1WSBsfjqIuw1Ho7FH10GO9&#10;WrrzxQ+MXHy7nk/PX3Jy8pxvfvMNAH7hnbfZ2/8OX339M/P5x6dEUYdB34znfL6gqmpnBxvHKdPp&#10;gqH1Pd7f2zXxkmVnrDYx55dP8APz+v7NXfZ2+8jKxB9Sh1D7zC7NfPyLP/uQN9/5v9h7s1/LkizN&#10;62e2533mc2e/PoWHu2dkZERG5NCZGVk0paypm+5KuooWQqLglQcekHhDPPDCn9C8IDUgJKRGQEPT&#10;CKqkqqKqMiurc87IjDl8Hu71O5757Hlv48Fs2/FsGnhG8i2lQjev33P2NrNttta3vvV9X6c2+Vye&#10;p/iRoKzaeL+hqStyc77u77vcu/+Ag31tV/TazZv8T//zf2eVf974wpf4jX/tGxTm/fro4/c5OZnY&#10;7sZfzT9nNByS522An2o7KnP/SbLE911rH+m7Pr//+9/lj/+PPwbg83sf8fDxJ/ze7/09AH73934L&#10;KR2OnmulpKaC2WzBYGDO73GPuino9trzvE8cd7j3me5eL6uK12+/brthVaPI84K+6Y7sdLYpCpia&#10;bu4f/uivmc0ntjv89p1bdLtd7t9/oMd/nhOGXQRGFltoe7zWXhKF8S03v9a9lLT7aV6smU7PCHz9&#10;/q9WcxwXrl/X3bGfffY56/WCp8+0stxbb73FYNC13TZpuqbIHcLASCD7Azy/ITf2bi9enHJyViJd&#10;o5zXCKqist2TjnDZ2h3jem03mMD3N8qvfqDVI9PMfN7JnCiOrP1lXhRkmc7xAW7dvsbdN27w459o&#10;i5Vnz1+QpEsrqV1VNdOLS9bGguTeF9/GFS7Tif65rmu++rWv8t3vfhfQFieXl5e2W+7K4R16vZCo&#10;o/fDn/z0B3zy2S+YG0uAKO6QVQlVpbuf0mzFxfklu9ttdyVcvXZI3SqhNaW2RxJtt3vFyYsja5cU&#10;hT7bW1vWt/y1L73GarngxrVD8/w5FxfnKKXHd3t7yOVkYuOP+/cfsLe/z+mpjt+Pj49YrlbWjnZr&#10;e0jHWKEJ5ZGuBWdLnTtdvT7AD71NJ7JTcXp2RhTquRiP96jKlAf39V5yfrZE0uHePf33/d6A0XbC&#10;N7+t956f/+JnvPuVL1t7mCD0CQKPpZHH3t3dZjKZ2FglCiP6va6Vox8MB1o51HSSvfPuO3z00UdW&#10;7v2rX/sKZ2dn1h5mb38XIQRro6JWlSWj4YjXb+m1ur21T5YvyAp9Vty6dYu6aihMLBEGAWEUMzFr&#10;AwGOZKNK7Pvs7u7Yzn/QdpBtbhj4PkWe20720XDIeLzFC6NsEQS6K7JV+RsMBpydnlqrq53tHYoy&#10;JzPBSlmWDIcD3nhD2yl9/tk9trd3rH1IWZTs7OxYlcrAD1BK2bWbJAnj0cjmCp7ngFKMR1vm9ylf&#10;/9q3bKwexx0cR1qlhMViRhhG9Iy1mJZz91iZtRnHgVFZbJWFfGrV2M7vBkUcb6zlhLqgLEp2jX1L&#10;XuR04lh326GxrTAMuX6oO/2lENRVzYnJRYuioN/zSA1W9OTJC549f8Z4rPfK/f1dgiDkzm1tdXZ4&#10;eJUXL064c1urhL755ltMJjNr37O9M6aoMhqzd0qpyNKMa1e1fc16lbAuExoTCwwGA8IgpDa51vXr&#10;Whnk0eNHZnw9kiSxdhB+4BNFkf05yzM6cccqi6RpQlVVG+vnxYIoimyu7PuC9XqNtNaAOX4Q2M7h&#10;Fy+OOLhyyI3r+n4d1+XZ8+e2s/3w6lWtCmKOwsnlJTs729aeIs9TXN/n4nzTib+zs2tzk16vS1Hk&#10;Vukn7sQslgu6RrkpzzJt2XGg1+/p6SlpkhEYFbTBYES327N2Xp7vMx6PrdJKr9sjjELmM7Oey4p+&#10;v8/FxaVZnysdf5jYKu5ECOFYv6+MRQAAIABJREFUZYKyKgmCgB0jhz9fzBmPR8zm+izVts++xZIa&#10;1XD04gXPn+vY+1vf/BI3b96w95dmGatlgjIqxPP5kv2DHWqjRPT67av4gWffL88fkeUpM6Oitlqu&#10;OTw8ZGts1rPns7e7z40bOrbLsozVasXvGNWyLFuTFQmrtd6P2r2xHd/hUHD84gWPnzw24zkEJfj8&#10;c626d/vO67z++mscHT+z49Hp9KyK8nKV0Bv02du/YuZzgMCx6811XM7OTu3zb299mboubWf+crmg&#10;qgqGw5FZPzPmi7nNVa5cucJwNLDvdxRHSEdaOfp+v89gMODBA22dGEYd1uvMfj/oPfzkVCtNHR8f&#10;0RsMrKqcEBofaMe7yHM812XHqASvkzXT6YSOib3yoqDX71p7gzRLmM8XVvXXkQ5hGLJtcufFYkle&#10;FFY5J0kSykqQ5a3SUo2ittbKZaHXW9zaTWUpVV3b/W4w7OO6nrVnqWtts9xij6ppyPPcxmZRFOK6&#10;G/uJo6Mjoii0WMF6nfDZZ59t7G2qGs8LLDavu55LpsYewHEc4ijeWJmnKYEfbOwcpKOtxs0NzOYL&#10;Vsu1VZYIg4i6bqw9AQp8P7DKPEJKrdRv9r+yKqmbynbiu65DP+7a9ZCkqVZtNVip63p0OpG10yiK&#10;gjzLN0oxWYYjHUqDxbfYZGCwoDAM2TvYt7mQlIKyqqzyV7fXY2t7TGJqJ1qVwUXlGytpzxf4Bruu&#10;ypIojrk0ShbztbY6vDTrbzqdc+PaDcbGLkfKlLgTctSqIrsuvnStFXgnDlmuFlwY1d1Ot4MQMDfn&#10;82IyZzgY2fPUkRLhOraW0DQVQghrDwWCdbKma7Ckfr+H47ovqd5rK6BWpfjK1av0ul2L9RTWnsLY&#10;cVQwPT21ymXdbo8gDG381dQaf9s1WCloh4TaYIM7OztUdWWVk54/f063E3N45dD8fcNrN27Y88t1&#10;XJ4/e26x1t3dPbIss0pEl5MJo/GYxChnDft9yqp8STloTdM0dj2XRU4cd6zSQLJO8F+yu+jEHRzX&#10;s0pJi8WSwWC4sYepcxaXl5yb805ISRiGDMz7NRwOqarS5hpxJ8bzfKscsVotKIuK9kDd2trCcz2L&#10;FVRVSdM0Vimp1++zv79n4935fEYcR2y1WJoUGkd/yYXg/OIcz9PreTKZkOX5S0oIK5arlX3fmqYm&#10;yzJrb9na8UjRKrsJBILAzEcqUlzpMDRWuGmWsZwv8cz9DPsDvV5MfLC1O0IKYZUYlyttpTk0Sh9V&#10;VVMWlcVytHqssFhy42llnzt3dTwWRRF/8zc/YGTitbqu8PyNCwgNNFVNaJQqBBoPa5UuylJjY62S&#10;RauoJq1rhV6Dbbzmux51WdvabRT65FVqsWvXcdg/2GYxX5rPMcoerVKJ7xulMvN8xsqpMudjUzeg&#10;Glu6UVKCENbVQ0pASe2+oD+A2Wxq7TP9oEOns40SbW6baBzGKrEIiry0ta48K5E4tMJbKIXjCFJj&#10;pb6zvcvO6Bp/9J/8RwD0hop/8j/+I5aJyTVVQaMqu/9r1XBBU7dKgS7Pns5fUh2PaSqFNPFallW4&#10;ncAq52icV1rsyZGOVmWzWK+D7/vG4lkrY9ZVQ2Li9/lyTllWdr01daNdXky+JT2QBUyMctqLkyOE&#10;FPb9lkKgaKwqbZqluK5P2N6P4+J40p6fSijWTx8xMarBURTjeD7CrJfI3F/etFiNMHNu1nOjqOoG&#10;x9aOtfVUbOLxwTDG932LLaimoWlqhNR/4NAAwo6PEA0CQWRquU4nAKmQppbuetK4uLxMkVBUJr5K&#10;qpKmqW1+rJqG4WCIb5RfIz9kmS1whamV1MY6yWDJdd2gGkHdtKrDCmnq6wBZXnB2dsbK2I/OF3Nj&#10;KaXH3zW4Z2uf6UhJnUPTtLUnreKu7I6l8ALP1srCKCIIA0Kjku55DlW1eR6JHv/MKqXqeMo36ynL&#10;MlbrNUMT73muxAHr+pElK2qlNvacqkbv3a2yGFS1stiwnpeXlKCqClkry63wQ221Z1XkOzHdTm9T&#10;a2oakiy1eEIQhcS9rrVCr+v6/5sU868ixPz7t/4JqB6V25JiXIR0bKDoOJ72nTQbTeB7NE1lE1Wc&#10;GscF1xwsrhuBkigz8VI0+hBpSQ/Gl4pxC9rmuJ6wG0enE1A31UYSqnVtNyQJxxEIpSxppBENaZ7b&#10;gSvLhjJPqEtTxC1WBEFMmhjfNNehKnLK1t5kq0uWZ6yNL7ASniFFGHsFKQk8QWlAYU86xhKo3Zi0&#10;fUcriRSFMb1uj8MDLWlX5g1ZWloJ0/l8TqxCKz/eNJVZRO1EG4ky1UpMKmhqK/csXIUjFL75942A&#10;XGAKN5AVGY4nLEVKSYlQ0hatFRVZnrM0dh51I2gahR+0Eo8evvsSKUYopFND2W7kHo7fIYhbj/oY&#10;hGMXelk1NI2yiYg0al7te1KVOnluAz/X86jyvPUxQlHroqjlLDTUVW0P5DyvybKc1GzMy2XG/sFV&#10;VGo2qjJFUFs7ESUa6kZYe46y4NfsZ7Sck28TCSEahKitvVOWr/Gkh2xMUTna4vrhdd7/1fv63xsf&#10;tiCIzf0smJwvmRpS1O3XryNlSRi0JAeBdMRLtnoNvV4fJY1kV6mtg9qDMElqJK4t8kxn53SihtJI&#10;UrXSZm1gkSQpna7Lp5999tJ6cHBauyJZg9wEHiauojafIxpFo6QlWUnHIeqEZEbCOIpi0qTAEcY3&#10;NIxxnJgwaIEln6zMbSJXo9ja22K4rRfk5w9+wcbV00h2SWlJP66UNKKxEoxKKBr50vvve8RhH8/I&#10;0S/EnPnlhNKslzxZs1ysyA0wFoWhITYYX05Py1e267NRDWVd4puTtzcMmS9mJKkODM/OzijXS0uK&#10;c12H5XIjwbtcLXj8+CFDAxwfH0MYhBbYKoqSdL22IPo0mZHnJd2R8dFzHDrd7sYXPE1RVPjtemlK&#10;8qK0PraO0AX21u5DOIBo6PXaonSlZcpan3TPp2mElVirygl3736RqQHCXNdhOjm3wLwfeLi+sInB&#10;YDBm0Nvi5z//AIDRqEfobyS/hZDkRWGLuv1+l7qe8PCRBi5nsyllVdj7S+sCISVpouej0iw5K4Ea&#10;xiHzuZap1b8v8QPX2vs4jktTCbv/O24ANKyNxGqR5fT6A64Yyd579x8QRR0S831SCHa2dwha39Ai&#10;ZbVeUhr7kW+/9x1+8Dc/tPYwR8dPuHJ1h35PAzGX/pw8K6mkfh/7vT51VSNNYL2cL5lcTpHGZ7Hb&#10;7fHw0RNLEqqr2iY1+n4cED7SFG1cx2G9WllJ8jgOKYrM+q4fHhyymH1mE7Nu3KWuFa4FRhK9f5nz&#10;yfcDPE9u7IGmM+azxcb7Vm0CbIBVsmI46uH7rSSfJmAMjH3gcpmSZxlnxt7j7S9r+c52f67rhvU6&#10;ZWe4b57nKVVZ2SLX9b1D5ouZBfYdxyErig0JREocR1oS4fnFCX7gEluJfl3kaiXDpZCghLWn2t4e&#10;Mxj2aSb6vO33uzRNxbmxb8ryxASBrf1hC0q1vtgBy8WKdKg/7/Hjx3Tijo1HknVJt9OxpMWLiwuK&#10;It8An66WgGz3VykdhCft+lU0LFfrX/MFluJlkk9hJFLN7SgBStj9RKCJJRY4Qyeprmfm0XVJ1mtr&#10;NycdQd2UZFlrr+VRlc1LPuWull20ku2C9XpFaCwWdFLnUJr90/X0mWBZt9RIR9h4MU21nPgdQyr7&#10;5JPP+fTTT/g3/4GxUFgnLOYLRj0tAb6YralqZX1Kq1rhBYGRBoeLiwlCKvb2NLBweTGhaRrr8yuF&#10;jyQkzwwJua6IYh/H30jYz08nVMbOczTcYnt71wJD08sJW6NtpGjtqARJkrI0iUl30KUuFUoZiXK/&#10;i+cG1FWbiFWgdIEJjCRp1KFr1mtaPif09xiN9PlwfvEMz/dwXT2+27tDinpFUbaJk6TIGwamqOoH&#10;mbEANRL/qqasC0pDOlDCocGzEuVK1UjpWhJ7lRc0dUVdtP++Jogb5jMNPC+bHIecrT1DyqKmkZUl&#10;QTx5cqrBd6XPuycPX3B2MkO28y9roriPCceoG4XrhpZEfXx0xu7+PvOZnh9Hhuzt3ORnP9XxyXAQ&#10;cvfuWywXmnT67Okx7//Y4f0fl2b+IAw8zOvOcrmg398UflSjCagt6V2hQCgbPw8GIZeXSwwnh+n0&#10;jPX60kpCHx5eYbF6QGLs36KsZjjs2XgqCj3SdbKR5K0y/MAjaElb+yNQ8PxIFyI++PDnjEYD3npb&#10;28P8wR/+Q54/P7Lx4fb2LmEUW6BBCAfPi5jPdLxxlJ1RU5Iakg+y5uR0Rd2Y9djx8V2JNAF+Xkpc&#10;p8v3v/cTAP7T//w/48OP75MZu9Co3+Hs7BTXbc8XaMqa0iT6ve6QZ08fcPOGLqyfn59x9do+jdIT&#10;+tOf/4B79z6xz/Ptb7/HrVu3+fgjXaj/9NMP6XfHOu8DVquMvEit5Udr1dE2Hezd3OLx08/ICn1+&#10;HF7b4bd++1/n3oOPAfj+9/4Fv/m3f5u339KFaYHDz3/xE1t4L8uEIHTY2dHAy9nZGXleMRoemPnc&#10;4vLyzAIH88WS8U6PItfv18XlhOvXb1lJ/MvLCxxPcXKmgfeL6SlffONNfvt3fgeAzz59zONHJ9TV&#10;Zn8QUujE69cuYf+rVGMlaoPAxXEb1uuWxLEkSVbMF8ZioSro9iJrsfPw4T3tVX7tJgAHVw756KOP&#10;CAyJWtU+z54+Yv+KIfl0A/b3d5hOTb67LmmqBs+Q5APfZ3trRNW0QMuENHWsRUVZQm8QkRf6/maL&#10;FWEYEhrg3/E83EZZSfd7Dz7hzTfvsrOn94N/59/9t/gv/tF/yfHzifk+6Hdi0lTv3x99+DO6Ud+e&#10;f1EcU5QJv/jlzwDY3trl6PgF87khmV+/Sa2uEEY6fnj33T/k3a98lw8++gsA/vc/+W+IuwtcX99/&#10;HPk8fX5Mnpt4O6tYLNccHOjCShgFlGVjfb/Xq4zLy3P293U85rkuaZJx9FwTTT7+8GPiOCAI9Pgd&#10;HO7iOjWdTgskBQxHtyhNE8b2zi5BGOjGGLQP+Pn5BXumEJ9l2UZeP274O9/9AkLpd62uG5bLBcuV&#10;Xguj0ZjJ1GFuQOP1OiGOB6SmiPLa7UNuvnaD19/Qa9/3PUbjHUu6KauU09MTC2p2Oj22t7eITBGr&#10;P+gThaG1yvU8j/V6Q/CeTC/5wt27/PCHPwJ0LJaXOeeXGtQ8uzij04kYGfuJB/fvc/v2HWutul6u&#10;mM8WPHuqCdvLxQrPF4y3DCF0viAIAtamaLFYzNkaj23RxXU1GbsF1fIs5f5nn1t7kNlsRlXXtqjZ&#10;7XaJ444FiU9OTnj44KGNtdMk5ez8wsrlp0nKaDRizxQpHjx4SBQHlgSwt7tLmiXcv6ftqZI0ochL&#10;bt64ab/v6PnRS0VW0+hQtoRoePDggW3wyfOMwaDP2FjxakKyYDHTe0ORXxCGno2t6jrnypV9BqYI&#10;8umnnxJHHTseq9WKoiq5Yopij4+Ofs3TfbFYUvYaK4cfBD5Cwb1P9Vn7zW9+A8dx+PDDD+3zlEVp&#10;7WH29/bZ3dllYWIv15Os1pcWGxuPu4xGX7RFXIEDSlhrsdF4xHg8sljPn//Zn9LpdLlzV8eCB3t7&#10;nJwdW2vwui7Z39lnYnJRbdtZWuvf1WqJa+yAAT7+5CP2Dw5sUazX6xJ3Ylskn06nmvRlnr8lO7Sx&#10;7nK50sC82RuTJKGpN78fDofGVlWvp/U6BSUtYdB1XdarpSVYLhcLhv2BLfIXacZqvrQNMcFwqO2C&#10;zHpJk1Rbbpjc8/DKFfKi4JkhRIZhRPRSkV0i2N3esViE53psb23bourudksYM1hW4BOGA3JDakAI&#10;U5TXz1PVNYvF0q6Xm4dXmc9mFnTfP9glyxPb4NXtdljMl4Rmb5NSE+wzE5sMR0PSLCUwuUJVlfhh&#10;+JIdWc7W9paxs9MknW6vZ4vsZVGyWM7t951fnFJUOVcO9+znBWHAfK5jiKdPnxLHscWeo0iymK+4&#10;9/kDc79dPv/sMzu/SsGD+w+tte86WZCka6JYj//p+Qlb4zFlpQm4o9GIIAgJgg2W1u8P+OpXdSyS&#10;pGvOzi/s+qiqhsViyZ27b+jneX5MHHfJzPfNF9rm0DPjrTyX3b0RU7M/54W2CmpJXuv1mk4cszDv&#10;Y7fbZblcWRJQURbcvHGD42P9vrXrpCWllGXByemJxT6zLEcp7PO/+eabfPDhx5jhxw8i6kbZv0+S&#10;hMl0Zgm1UsDp2amNhRfLOfP53Nrp1U3FxcW5tXOrXiKzgbbgzvOCh4/0fjqdzgjD0JIGVKMIA9/G&#10;StLB2JsVdn3kFxn3H963z/uynUYQhBweHrJr9vMsL7i8uLB2ar6vC+htZFYWunmlJTl2e11837dF&#10;wuGwb/ALvd84rktRFLboo9eUsvv71tYuQRAwNQ0XZVHieT6O+UbP83WhvLWb8kMOD6+/RHguaOra&#10;YmGuIRy0pD5hvDmzYmPvptjUGlzXoVE1ebsfiwbXFRRm/oqswn/JatJx9NhleWs/kSEQNhbWn+nS&#10;NYT3fr9vrKUNqS/LyLLUYpX6PpQl1SbpmjRNbJHZcVyKqqI2hHiE3kO6Zv2MtreoqtoWnQ8O9ok6&#10;MdNZa2cl2N/fpxF6fsMwpMhznhuSjOfF7O5sEXc0qbMsS0OQbWtPDhKHqrV/Qpkm2HZ+IlarFV/4&#10;giYRuJ7Hk6dP7fpqbVBtQ5PjUDU1uRnfMAhYJcnGbkwIHM+z7UV1VbG7v2/vx3Vdbc9kirDj8TZZ&#10;llk7DomkKipL6pNSN1DFJn577cYNJpcTnhmrTj0vwq7X1XLFeLxl1/d6vWI4HDE1dmmOFKwWcxbG&#10;nmN/fx+UQrZYWFlo3PClBmdVV5v1qDTxuCUB6YbPwpJYoihitV5vSDVlRafToSh0vOr5PkHgW3vB&#10;LNfWHO3+oq3esQ1NYRRQFJuGs1/+8ufGttgUsR1tXdY23JyXlSaxmM9rlG6mbnOPlvDTnsdKKWga&#10;zs80NpgXBYPBwDZgnp2dsV6tbYOj72vr8rYoWzcVVdXgm/hxbkhvbfziuR6rcolj1lMnilFNY0nC&#10;Wb7W2LdZX6HraQstM55bozF1vamFVk6F72wawgRCx0wv7aeqUaxW+vyYTi9wHGEbNl1X4jjOS9b0&#10;DaqByJy/eZ5TlaXFvsMgMs/cYv0CxWY/07XKyub4/UFI5Uiba0tcaCojjKBz0V6vwzVjNf382XPq&#10;Rtnz3HUdmqq2pCWFoniJxKGUMnj0xr4LeMleTDcrtbUz3/co69LGW2XhUuYuvrGadmShSSL5xs5P&#10;CKGTWDSptRNHtja4Wi5ZrVZ4nqlJuxVfe+dv8YPv61rgX//wfyXsXRD3DKk47FM1ucUiqrKhKhVN&#10;0zYo+vz2d/4OSzNfH3/0Af3+Dp7X2gfNmORTlBk/KTRpocWOAdbrgm63JWUEpiHXsopQChYm35Km&#10;QdMNzH6Gbt7MTcN6nRbkpQuyFZzQDZeWJCI08b4lzeaVol4uSPNWMCLCkT4tBXe1mrNOE6JY318Y&#10;+azWia09x0nXEujs/YKd76rW1kEtNqpMnbzylfm+kF6vy3plSHhVTVMWdn+XntDvuP0OBUpQN21D&#10;dmOIqEbgIvTNejdYuhBUVWNJe631nm8b9F0kWGzz06MXHF4Z2HxVKIdGVbZ2iBA4rm/PF9VIGoTF&#10;Eqqq4vLywsY/Ta1FGtyoff82Fn+gayeOFDSN2U+yijQpLFZZ1SWDYc+uvyDRBKv2vLfnmiWFKQQC&#10;18TPvu/hutKSjFxXEEY+YdBiYY2u35n70RwLYaEwnUkplCUZNTT1ZjxVozS/xJB06qahbBpSE58I&#10;ofB9j9Dk2d1OlzAIbZNBmmY6vmjPL6FYrJcW2wp8//+dFPMvE2L+gzf/uflFH4FHWbad7FIHdmaj&#10;l1Jqtpg5KITj4DjSFv2EVMiX2GQt088Wvk0QaTtxpUtVVTTWRxfNXjSBRaMU1GyUHBBIIa3SBUKz&#10;BVsygO78yKmrtvO5oSwVZl1QVimLRYY0G2jseThKEZj7DQOPdT6zHu5Rd2DVM9rvk7KmFT+pGkFZ&#10;SwrTiVk3IUpFv9bd5MgQxyycOOowHHls72rgKMtSzi/OLHv29PSUuq433SLdLmWtyMxGXeQFTZXb&#10;ml3sKqSqLcnB8zzWeUNiirrSc8AT0JJupINSm0RCCD3G7YvY6H3BKvlo8LywJCM9jUIz6AApArwg&#10;xg06Zj59msaxRZCy1IQUCxkbol4b+FYlOC8VCdvvaYt4jaoREtt57aBwlaKs24PYIUlzWxQeb49o&#10;msYqVzSskXJDEhFC0aiGqmrZz/pe2uWlCSgb1Q2lKhS1fZGDUCKcijTVL9py1WFcbfHGG9r3+q+/&#10;99fUNEhpfJzXJcm6psjbxMChrhdYG7vGIc9THONL6rgSL3Btd4yoml8jXUkhqG33qWYV+oGDtBuV&#10;BN9BqrZzX6uPtAnqcrlA+o4tUni+RDpiowTluHiuu/F5Hww0acSA/lVd0iCtcs/Vq1dBQZ5tfICD&#10;cOPrKjavrf6954EQnBvgyxI3X+qsdR3XAgeeKyjrGpq2qqwQLijZsm9rGiFe6qz3kFJSGjZyXhYG&#10;PDLdTUVJWVYoy9ZtQCpLDvY8D6UURWV8Qz2HIHQsUPTixQnJ9BTfPF+SrjSIakgMyXrJ06dP+K3f&#10;+g6gfYtn8ynjgQ6Mj49f4DkeV6/oRGc1S3XwZsazUQ1JmrG1Y7qvlgtG4z6uCYy0CkVh1LF0p7Xj&#10;OpZU5UiBdCWOvyliNwobbGiCmrRKSXHc4/JiwtokqnEU0etEdI3STEPO7n7fFrE8N+LyYm7AQp14&#10;L5cLC9zoYsNGjWq1Tog7XS5MN0hVFQhH2kS9amp9SJvxdz1P+1SbDagsC8qqtPufQtCoCs1J1UoN&#10;taroG5LN4ZUrfPLRh5Qm0fA8D8/zGY71/K+TlH7f14pLwJWDQwb9IS8MsDSbznB9h8J0us+nqS7k&#10;7uqizHy+YGd3bLtDq6piuVjij02ntR8ghbS/n01mSOHguxufYtessXY9OsK1iYpmHisL9Pq+R7cX&#10;2/M2SdcoVVnSyPHRM7I0sdpfZVGC46BaJSihmcItMFZXupNBtQEQEAYxZdEWSXXB2fpGAu98+R3L&#10;bv7B3/wVg2HXPl+WplRVxde+poukg8GQ45MTO/++F3BxPmF7oIv0YRijVKsoAoiK9XphAxvVKKSQ&#10;1vfXc6HTje39x1GXTqdnfTb7gw5VnVkgrapqRsMt9g/0+yNlw3Q2Y2iUXjrdiCwvbGBa16Uhepr9&#10;Tzqs1gtU3SZWPoPh2ALRTaN+DajyA08Ho83mzCjLygaYQaA9TC27XroaXGhJKiapaQs1QRCxvbVj&#10;fV+Pn5/ge74ljTZ1Q6fTfenzWla1Sfyp8Tx3A1QZT09LWhbKnIdt92tNrir7s46vnJfY8TVlWdh4&#10;y/cdwtijUma9AlWVW+BCob3rW2Dm6PgF733rO4S+Blp/8uOf4jjQGOWUJMlIkoSdjt6v8qb8NaUg&#10;rZTSWNKHlB55kWyUd4Tu0G7jM4lPsqpYLVrfZxdETWP2q8l0ymQyt0pqcdylKmu7H/T7AzrdLpV5&#10;/7O0IIpi9mJdWCuaiiSv8DwNtC7mJZ39wQY4Q1FVtQVGXNdDShBSz8egMyIKhhy/eG7uX9LvD5gb&#10;pbfVak1e5ijzeYPBmO3xgLXp7hKE7Oy6VFVb6FB0uvGGRFMJhHBtoUpRQqPIWmC7AUd60HYT5BVH&#10;52dcubZv1oNLmkkWMwP0NzW7e54FRm+9/gY/+hcf8MUv6PNsejGjqVyaol0PDft7V3hWaOBtubok&#10;CrsW+Ov1BtQlNtEa7Y7wvRBTt+LsbMLbb3s4nv4/Pv/0EZ7c4e///b+t79+puHb1wHYjawJaaYHX&#10;7e0tkiSlqvX8R2HIxfkpGCBhNjszhJk2nneZz2dMTfdK3TxjZ+8ad3c1if3e/ce8OD7n4EDP/+Ry&#10;RllUVFaZx6Hf7zLe0vvLer1mNp0RGCW112/fYLlY8md/9qf659fv8MU3v0Qc60LBz376MZPJmtdu&#10;6PPWkR6eF1pgtEhL4m5oSdxZkXL79uskp/r3E7FCVQ21mf/lOmdyOePKa5oU8tbbX+DazVv85V/9&#10;EIBnLx6xs7OPMt04UOE7mDGC07NLpOOwa7q/j1+c0u1F7OzpfKXISxaLFT/4gSYlvP/LH/G1r32D&#10;v/2b3wLgvW9/lclkysN7+vNUFeF7Md2OHu/u/h5SVLz1liYCuC6s0wnfeO9twBS6uoElPV2/sc/3&#10;//qvePRAvy9BEHDl4Apvv6Xj7SxPePz0IeulKVytGuK4Z7tZlqsZcSe0wBhKcHmxsHHpyekZ29s7&#10;Fni5fuNAk6CTVu0h5enzRySmELqzfZ2/+2/8Hn/yx9/T60WVNEVjgbJGCROqtkBHBQLWpgnDCxRe&#10;INnf0+/bepUzGMaslvo863YjHjy4x8qQehul6PcG/PDHfwPAF994g2vXrvDOO18GdCFlNp9zcqz3&#10;h9PTM/IMq97R9/ZACZsP9Xp9DYwZEk5DQFX3N8B1BYvlJeNtff74pY7PUxNPf/7gc1bLNTu7Op5C&#10;SD6/95DT0zP7/V/56pf5wz/Q8cB/+1//D5yePuXWzStm/B0c2bHKf6t1wsef/MKSkA4OrhGGPbo9&#10;vb/sHVzh8NoNhmO9/7TX3uG/DcBgvMX7v/w+aXJq1sOEvb0+X/6yLmzU1Zo8X1mScV4WTC+nCGVI&#10;+14XV/pW6U4oyU8/+Intdux2uzR1TV3p+Xxw7zFxHNhu/f2DK0BtgerrN27w5OkTW4hP05SmqZga&#10;ZZu6Ki0IHQYh8/kFvW5LkDzXDQFxS6hZc/XadV57rV3LGZPLBV9+5129ljyP4xfHVvnh2vWr5HnO&#10;bKFjbT/06PcH9t6Wy5UuUpnryZNHukjeBt8K4ji22MM6WXN0/NzmFn7g8s5X37G543KhmwFWhgF5&#10;ePUKQmDXrhRS5x0mlriNgehSAAAgAElEQVScnHLjxjVbpAZFt7PpPBYoJpNLChO7oxTTycQSFjud&#10;DpUUdq9bL1fcuXNnQwgWgnWSMDLKCoEX4DquPZuPXxyBgk5XxxpnyzNu3LhpMdLZbM50WhOGbRHG&#10;1/Gz+f1iviAII54+1oSw6WxKVZU2N5/PphxeucLcKAe89957fPjhRzx5oklB/d6A8WiLVduAVMKT&#10;J8ecn7aEWq2Wcv2G3ru3tvo8f/acwuzFVw4OWC43JIvxeMj5xYUlWUkh2Rpt21zll7/8AAePkcmN&#10;XE9SFCmhyV3XqwVNXeO12EuRcXF2bgnHyXrOcZkgDKy9s7Wnm7jMXjKdTGnUhmyyXq95+vQprvl8&#10;19MNG1tb+uz4/d//e2RZjmNy9TRZ6y5pM8CrVconH37M/oF+/m6ni+e6lsQFDUmysqDu0dGxXlu2&#10;4wpm86lVDWtUw3A0tEWpoii5vLiwqqRVWTGfzW2sHIYhx8cvLEmqLDWhuFU6Pr84540vbFkVTVB4&#10;rmsJ1fPZQqvQmufJ04zt8ZY9e6QUSLGJ2V1HcnZ2xs2bGguYz+fM5nMCo1w0mVwi5YxtM37zZE0U&#10;xXhm/LIi5fz03GJbOtZ0bFHQcaQusprY2fe1qlBLmF6ttIJpW9SazxcsV0uOT3QufO3qFXq97ksE&#10;YFitl0ymJvfq96jr2hIAFQ15gQW5+4MBq9XS5k67uzs0qrFYSlmVPD96zi/ff9+Mh0un27Hve7cX&#10;AiWPn2gSRBCGjLe26JkGJOlIPvzwI7aN8tGTx8/p9TqbhizPQ0phVW/TtGA02uLJk2fmfhV5kXC1&#10;q8djPN7h8OpVJqZofHR8wqA/sKS7OI5ZLla2iJmkaxzXsWfZcrXEDwJyczYsFpp01WIljnSQQlol&#10;q9n0ktuvv0YQ6vXQ6wck6QKrKpdlrFdr2+mti8HCLvdPPvmYDz74yGK1e3t7bG1vWVKbJizkFmtd&#10;ruYMBmPu3jUkzEbn46XFygvyvOTYKGs5UuPEHTMfvusCjV1vq+WSuq4s6Wl3d4ePP/nYYrjCEexs&#10;b1vll8VyThRFhOZ93t3bwfO8l0gWuSF66CsvcyLXsUpbs/kcXwTgtNiv/ndtblw3NatkjTvV59/z&#10;50cIBHH7vleFVnk39x+GIavV0mItg36fuBNbkpHneYzGY9ugslqtePToMYUpUodhxHK14GBf71e+&#10;r7GALaOEs79/gHhJRXdtCAItScFxHHZ2dq3KYpIkrFdrBgM9303TIKQgaLEbpWyBDHRtoUxWupiH&#10;xo7CMLBY0XKZsFgs7PvtuS55mtrzYjAY4LiC3JCkVK2rNMpihQ05ucXmiqIgzVKropemKXEcbVT9&#10;HQfXcV5qcJIEbbMVeltUCsqXzmuJsljfcrHUamhe26CWc3p2Yj+/rApmywmJ6fze2dnm4uKS3W2d&#10;mwV+gGpqVvOWVOviS8e+D9PJDJCWlBrHIXlWWNVAITHqL0ZZZjlnNBraBqc0zxmNRnb/C8OQLMs4&#10;MbEvKIIwsLH0ywqi+hL4YWyxIxAMB0M8t20gq6nKhMnF1I7feLhloZg8zaCuuTTfF4YhvU7HYp3T&#10;yRTPd1k3LbZYaCzIrP/Hjx5x+7Zky5yHYRTy4vjYkkyeP30KKFskrcoSX/iWROT7Pul6ZddHp9M1&#10;BElh509Kx8Z3ZalxpbahKEkS+oO+IQbp3D1JE+q26CkFg36fYWdoxyNNU0vqqGuNnbbr0XEly+XM&#10;nv+OdIiimLkhpa5Xa45fvLBKdlvjEesstUVS39OqNu35NpvOiOKIjmlAclxd29TEG7j7hbu86fk2&#10;vm0Jbk3VKtVURGFsayfz2ZQ8z+3543ou6/Xaki5SQyhrSc/9QR/FBvtdzuakWWqxwjDwUXWNaJWI&#10;0hTX3WAzAsFisbS1CWkaZtsGtbouuXHjhs0HWteFbtzGhx6qr2xD7OXlJY7jWmUpzckTdv5be4O2&#10;AbKqKi7OzjgzSk9h6ON6rn3fHHxEExKYBrDp5ZRk9QxuGizUbRCNsve3Wq0RwsEPWpJtjZSObUBs&#10;jGuG47Yd5UZpxtyfFALpOrb2nOQZg9EGqxsPbvLazXd49ESryC/Wxzx7+ozFQu8vgR/Q7/dsw51Q&#10;gvOzczsfQkh8L7LxGo3L/Ycf8n/+qW5IGu84DCJp85u66VCUxYaE1AjAsQ2HKIHnCbaNKnO3FwEV&#10;abYhNThmj9J/r3Td3HJeJK4rECZhq+qGJCsYmdoXwHQ6sSTKutGKzK3QhEDhuq5dL0LCKl3a+R90&#10;B6A2WHNdV/qst6QTyPKGpVn/eb6iLKF9PN3sDMI0ZAWRTxC4JImJ/5dTXX804103DXXTEHc38bzG&#10;l01+iEKgbC01Lwtm84Ki0vuNxoRri/V6rmeUUOr2dgxxSv+942jSeDs+nqfrBy3pw5WxVlY2cYfr&#10;uIZYqn9eLhaopqTf0w9cbie4bmVraZ1uzGq1Yr40pEIjNiJsLUZQq8o28IWRDwKrIj0e9ShLhWMa&#10;EKs6R8jKKgNWTUoc9bi8nJjPcxFiM5+eKymqysaveZFptSGrNCTpxLFWYELHJxJJIdras8RzPdvw&#10;KaVECsXckFbX6wQ/CCz3oa71/LW1DSklDcrGizoeUJv1KwUKZWvVYdihrGo808Dvuo6pQ5j3OU1Y&#10;rlab2oVSOvdo45W6pilypIkfgm6Hl0/jX7v+VQoxr65X16vr1fXqenW9ul5dr65X16vr1fXqenW9&#10;ul5dr65X16vr1fXqenW9ul5dr65X16vr1fXqenW9ul5dr65X1/8frv+bUsz/ExnmP/76X1DVmo0j&#10;cAHPKmdIowrTsqeU0F3O9UuSZEJslD6EkmAsePRVoppmw06sKiN3r78v8CVlkZMbtqjve/ieZ7t/&#10;mqqgqjedWI7jIhzXsvW0bUaDMp3sVV2SFwWqbn3SNFu1/byiSFikOUPT3RL2ulRpZrsXdna2cCO4&#10;98h0nhn2emO6h6SjvepE3Xae1chc4eatnY9HlgWWDR+GEWHYIwhaNqerJb3M5/mhQ1mnlKbzd50s&#10;cRyXjmHndTpd1mlGXWv2W1k0oKqNsoaUSJT1PfYCn0bkGPcg/L6Lko1lYyshQTkbBSyhOyba6WqU&#10;ltHazH+DqmurLCEBiYfjds3PQzw/tGwspVwj4abnqyxrvUbMajAKkLb7qmm0HUTLVivKAt9xrVKQ&#10;ojFsPqMU44KroDQPoJCkeU7X2HFsb++QJRX9vlHqKX2EbKwSEaKhrpWVwKwqQGGVWjxXMwU33Qd6&#10;fVmJ5NiDqmZp2OqT6QXdiz5Xb9wC4Ctf+RqP7j+0kteOEyJEicDYOamGqs4QVasM4lPWhZXkS/M1&#10;Z+clYWQksTys9YmeL7kZS4xEpudZpQPpO0hcVGnmu1F4nmeVORoUg36Pamp8cF0tqday9RzHIYpC&#10;phPdOS2dIVKhzd2BrMqpaoU03UoHB/s8e/wc87rheR6+79r7UUpbZ7WN9J7vUtcV55NzAFy/tQzZ&#10;fL/nehuJP0d77im73gU4YqP00jTMFwtmRnJa1A2e61Lnhk1d5DRNbiXqjo+PKcsSL2ztOSocKSzb&#10;vFWpaoxvpbYhqSx7sSxzok5o2b+O66CJqHq9zOZz0mzNj3/SMd9faM9ZM75ZmuK7gfanBhz3BOk4&#10;dryEFCih7P4qXc0kVqZbT3eLlC+Nj2Zetu+L47i4nmPtLvIy0z6vhm2JkDjStZKGYRhzdnZB00qs&#10;Fjme5/DkmZbA/dJbd4yc90b56YMPPrbsVlCsVtoiCHQ3k+eH1n6lqGpW68QqJ2gVMcd259V1TZrV&#10;VrLc841SjJmPLC9wXJeFGe+iqFAK243gugFZmll2fNsN1NoFOFLiuA4PH2o7i1u3XmedZNZn0PcD&#10;3nvv2/xX//gfA61PqcPjR7qb7Kc/+Yz+oGu7mXZ395lOF7aTvyyNr6zhoDZ1jRSSomV3FzVhFFtJ&#10;x6KqzNlglH+qGuEIq/zS1ALfCzk3Sgi/8Rvf5I037/CrX/0cgNVqQt2UuIYtPDmfU2Q1gbEzLMsS&#10;oTxwzXnpCup6I61c15pp3koK6u7gHrOp7p4QjmO6J4wdlXQZ9Ac8eaolqc9Oz/A8h8h0ACVJSrfT&#10;sRLJWZbq99ewiaMo4uzFCcq8f51Oj6ZO7X6f5ym1Erbbtq4bpJRkxvdU+Q5dIalbH8m4gxRyw+b2&#10;JfmqsPMDgp2dPdtNe//Bx7iOR7ituwnTdM35xaXtZquqUisrtfaHrkOW5jjCKCXVkl63x8WF7vZN&#10;k4wwCK1vtutKlssl69a30si/thKdURQjHbmxFzOemW13oaLBdT2rNJClOVmWs5gfmfHX81EYifK6&#10;bvA9b/P+2fN7091VKIXzsg9rVW32E6F9aNv4rKwqM7btBmvsQMRm/25UTWb2i/6gSxh6VMY+qKgl&#10;aZ7gsWkHUEpZZYsiL8mzms8+1t0YvU6Ps/NjeqY7xpGO7uZW7XklqauGnR3drXv3jdf56JMPuXZN&#10;d9P2en2Wx0t7nkshTHeaWe/CZ7HIWRl7ldGoh1KVPc/Pzs6ZzZbs7un10Il7RgZT373reKxXCapu&#10;JeZ1Z2Rl4susyKgbZZXylvM5B/sujrFbUg6oWloJSM8LCKONJUKWFcznDxBGSa7MJUezE8zrT5Kl&#10;OF5gu6vWq5w8Tbh+aJTDZim+V1vJe4Wi1++S5cYSYFHhSNd2c0ipkFJapQff8fHkRqkqTxvq0qUx&#10;8UJTRdS1h+cYiXt3zeRyxdGRjocP9u+ws3NImRvlqrWiKX379+s0oa4EpbFnKoqaft+362t3d5/J&#10;5cZu8MbNQ549PbK+voNhh4MrA9796usAvPXWmxweXuUv/1Irc8xmK87PPRLTbed5Hlmas5S6O+X+&#10;g/v0+1329nT34LNnj2maynZ7jsdd9vdvcnamn+fycoLvS6scWOUNDx8+xPX1/f3BH/xDPvzgQx4Z&#10;yffFbEKvH23sXJXicnLGcn1h78fzfauchtAdOa/f1s9zenKKkB5vfvEd/feN7vxtu/Mm0xnrdWLt&#10;lfau7ZKkK4bGh76sUjpRH0ca5bWioZQ1ynSvBn6EFPD1v6U//3/5Z/89yA7vvPseAGHP5bN7H1p7&#10;ntAP6XRDVq2kuRJ88xvf5M0vvQnAvQcPuLg8p0E/T6/XoygSbt7SksdVVfD02T1+8f6PAfjC3S8y&#10;Gm7zR3/07wHwv/2zv+CDX/2KGzd1N63r+GRZypMnjwEYjmJct8YL9Ps1X1ywWs05v9DxR56vePfd&#10;dzg/1fd3fHzEej23Eu137n6B33jvO7ab+8//4s/Z291mbLrrLy8vqKoM39jvhZGW9G19iqM4Iu4E&#10;rNb6/Tk9PzKy661dqGR7Z2QtX54fPeTTTx7itTblsiYIAqq67eCVtiMWtNKL57o2v62ahPlsyosj&#10;3e15frZkf293010tJY4UBKbbPUkzqqpgOIzN36/5i7/6E65dvQvArZtv8t43v8P5he5u7sQj4tjF&#10;94xFzckKxxH2vI6imLqq7Xl35WCf6aVDUerzzQ8h7gTERrnr5OQSx3Wt+sPtu7d58vgpI2OxEMUh&#10;s9mMO7f1enn08DGL+Yy7d/V6Hw57/IPv/hY/+fFfmfmvWa+nNt4t6oLFasLlTOcDZ5enHBzcYDzW&#10;3aT3H93j4PohRye6e73T69LtdMEoBX7j67/LN77+uyTGzvV73//nfPzJ98gy/XynZ48JAsFwoPPV&#10;pslBeOztaYn9O7feZLm8RAg9f6vlmtCP7PhEUYjreLZb6979TxmNB4zH22a+HWaLqbVMefLkMZ1u&#10;B2nO8yAM6HY7VqFFipCsVZnzfdJ0SVW2qlMejtzExmVZaMW8SI99p9Pl1q27PH6sY9Pz81OKMkOa&#10;sybLVziOZHtHx2JCwOXFJUHYWlm71E3NpVHpnC/mSOFw47o+Ww+uHJAkGY+NEorrSvzA4eo1PVbr&#10;ZM1kNmVgVC9HW2NWq4Xt7As8l3W6Jl2b5/Eisizntdde0/ffjRj0+xwd69gmyxJcz2VolF2ePHlC&#10;09TW7mg8HnPmnNPv98xcxHiuazt1d7a3ieOYH/5Qq2DduXOHXrdrY8swDHFc176L777zLkrB1Ci5&#10;DAcjmkYRGaxla2sbz3NMhyak6YokWdlOu729fba3dpjNdC5ycXnBrVu3rHVflqcslgvaYOL9X76P&#10;53p2fMfjMZ1Ol1/8QitjPHl0xHpV8PSJfp6qhG+9d4c803vB48dPSdI5rarZa6/d4ObNG1YJJU20&#10;HVP778ejMaEfkhvwZ2u0w3K5pm+UcdbJAqgYtDZCaUocx+wba6/pdMaX336LK1f0Xv306RPKsmDL&#10;qGzu7R3wox/9mPbd29k5MDbgerz39w+4fv06axMbCwGT6YQXL/TedPXqdaJwc3au12viaKOsUvo5&#10;hweH3HpdYyme5zGdTTk50WdBFAZUTU0Y6tik0+vguZ7NrS4vz2kaxf37+qxeLleMRyOrzDAajYii&#10;iGvXrwM69kzShOVCx1pxJ8Zz/Y3Ks+cRxTFRpNfDoD9EKa0wADrXUkpZbGo8GiOF5PhY36/nOCzn&#10;M5sb9Qd9rZLdnj1RwMnpCafGrqGuK6sQCdquZGu8ZZUpukrbF7VndZZn1C91SnuepztpDVaxt7eH&#10;5/t2vMuy5OnTZ/Z+VKNIkhP2jGqZjvUVb76p9/I4DrQyj4kdO6MO3/zWNxgO9d5/enrK97//fbu3&#10;vfX2WxRlbu0VlND7dbvfvTg5oSoLto2ShkSwXK6sMsxwOOTgYN8qtXS6MY+fPKbb0+tVAadnJxur&#10;dcfn7p277BiliKKoWK+WNrb0PceoAOiz5sphjywt2NrWuUVeZCyWM15/Xe9Pjqtx7L09vf7ffeer&#10;PH78mDTRz+f72r6jtR+qypqyLK1dXK/fx/cDm4v1+tpKuc1NpafXWNZaHXdjsnxNZHL5s9NjLi4m&#10;NvYbDof4fmhj17bDvDLzGYQ+jcJ24ne7XWbzGb1eaxOm5yI1ncSDwZC9vX0WZr1PZ1P2D3Ypl4VZ&#10;TzlhGNpu2l6vRyfuWLu01XLBwf6etRMQUufLl0YF+HJyQRRHeCb2KMqCIArt+aDfFWlzS9k0lEVh&#10;399ur2uUfc14nJ8jhKBjlGLSPEMBQd2qIOsu47ZT33VckiThsbGT8TzP4EutPUJBGEYWKzs5PaHT&#10;6Vg7r+VqSVmVXDf7Q5qldLs9q9TkeR6r1coqX2VZxr17922s9sYX32A2ndn1KaXD+dm5tbJ2HIcw&#10;jKxSmEBQlhX37mlsxXNd9vf3LZbgmDmPO+35kpEXucWDHUdSVqVVdoujCK1UarCSMCDwx1aZJM8K&#10;PN8nNMpy3U6XJEmt3Y3neTRNY21Imqamqmum09b+y2E0GnFo7E6ePn2Kgs3zSUlZVdbesdvpaOzT&#10;YocVQin7e9dxcMTGalkr5miTBdDruShKBkM9P+tkxfnlGZ2+sVJXJYeHB2RGVTjLawLXIzL793q1&#10;4mI+t6p+RZbjOK5V7ur1uqTpytpBNKoCIZhbFdKKulFWOWTQ71OU5UYZx/Oo09RiK0EQ4PnBxq4h&#10;CBCOZGqw9snllEYJJqaTf7lYsrd7YLE/z/MIfM9iW01VUmQFs8pg9VJbQFyem1zT9wiCgNCs/+vX&#10;rjGbzzl8S8+P67qkWcbhFa2EVVYlAmx8uV4uuXHjusU+5nOtTNLWwlzHteomerx6pEadBCDPC05P&#10;Tqzy2Gg0oqpqOx9ploISVmlqNBrx4uSFVVJxXIcojoiMlITreZRlwemZjvU1TimtkkYYhlqtyKzn&#10;re0hqtlgm1VV0+v1LfbT6/V+za5suVrieZ61//OMfZXvtfZ6NQJlsejIixBS2vtVCpJibeMBIXSu&#10;tnFjUTx58tgq20VRzNZ4i06ndVGQ7G7vWLu4o+fPuZwv8M14DvsDvacZbK4qSjzHQUqjlJQVpFli&#10;35ciy5GhwDXxrud5LFF2PbW440bZJ2a5WG6UjMwYtMorZVnSNIq5ccmoyprhYGTH7+Lygjju2OfR&#10;Cs6VVexCCcIgYGTO3yDw6XS7DAc6fsyzitgfsW2wWHm15t6Dj3j44DEA2zsDirLUSsbo+FDKTe5V&#10;5LoW3J6DURQSBIFVz1rM58SdmI45L6Xj6HjIPH9VVviBx6nBfsq8x+EBtnb14vgYKRyuHl434yO0&#10;s4S189K1h+GwVTJS1JWx1QTSdEm3M+fbv6njiVV6QZJO6A/N+V1CXUGWtVisrh21SlFplvFP/+mf&#10;sL2jf97eHrNer6xqadNUSOkiW/vLqqIsN7VJx9F7zsvq4YdXr7K3r+Od+/c/JwiDzfniauu49jys&#10;VYPrbmpR0hGksxIhE/vvfW+jRJbniqIqkK19nxBUzcbVwcXRaqUD/fyjYQfHqWhaFwypcBxpc/M0&#10;zY2qubF7DUOCqGNV3lfrFXmRkxpXCiVaddt2fCTJerqxr0Pba7km3tK4dmVre0Jo9ZN2fQvp4HkO&#10;nte6qChoKltLCr1ABz2mGNnUev0HBusvPJcsT2386XkDbS0lWlcBSd2Udr9FCVBS/w9QQuiY0jx/&#10;rx/hOILuWL8vN2+8wdGzC27f1kp/9+5/wrOje3iBvp8oCPH9kPPP9PkTRRXdjkfU2r0FDlm2tvGp&#10;62hrsda+tI3P2vzaqsJYIRZFLhxb2wmCgDDw7XobjfpGfUqPbyeOCcOQ3GDTSZoilLK13sbkGxs7&#10;QknTYPOVKI5wiorExN+XkwVCKFu7ahpd+3Sd1h7Nx3UcGx81oiEva5ufvDg//XVSzL9MiPkP3/4T&#10;QAdGjdr4ktVNQ1PXL0koKZJ0YUGeui5N4tUGEtoSoB0o19gptTU3bWuzWYhFUVCVtZX4DIIAgWS5&#10;3Pj0up5nfcwaVVMUpQWtddE9sEV2RIPjYAMbpRqaWlkfQZQuuLZF1PXKIUsVTdRKTCmquqZngJde&#10;f8AiW9G6BVWqBBShMJKGShCGMXmpBzrLUhwXGrOwy7IgSRMbeGlSTE4U6Q/sdSVh6FIXbaKaaTsA&#10;0Rb9XKRw6Q/aQGKLYd0wHBmf5MmE5fySyNPP243B96s2jqQWiryuWnF4yqaiUoAhYQhHb3YbH0Rt&#10;b7TxuZEIsVmojiNoVA2WhASa2dJKKPlIJ0DIVqKtplKlJfmUZaH/vq3hmZyorelJuQlaQCfqSvJS&#10;jU7owl9rp2Uk39qiXqMUCk2UAsjLkrppyIt2o3MBYdcrCupa0r7prgtCODbQjToxZaXsv6+qCs/Z&#10;SArGUQeXiLUBuZN0xeX0AmVexNdfu4Pn+PzsR7pIMOz1ODjYoW5lL2UFsrF2FI4QCKmsT6DnBzSq&#10;QtkBA2hesovQz9UeTHWtKKvG2h9pAsrGDqhRunBWt5JccUCWZ5bksdkU9B/keUEU+tYOQ7oOZZrS&#10;0pqs7Yn57+XkkiiKmZmiiWgPGbPzKaEtFer2/a/+L/berMeSJE3Pe8x397Of2DMiMrO2rKVr671n&#10;uknNdPcMKUCAKJAEBBHSrSDwWpB+gu51IUGXlCARIIURZyANh+T0kOxp9jLTU11dWVtWLpUZmbFH&#10;nN13c9OFmdvJ0j8QkH5VUXmOH3dbPvuW93tfRZ3nmlYeLeeC0lSrAL2kS+SFVqevaSpjxNcLSIiA&#10;FvPXNA5I1vu9aVDNWpdUA/ga4ljv71pq6ZTW3jmuh+sKS0ErhJ77fscU+ZcQhKHWtkQXgUajLq1c&#10;0mw20TR0RbvjHGSji6/tfEwnMys3M5/lxHFlAycpdQG91T3OygqBS2iKhI0raahpE6ON1AXutijk&#10;uq7R9m6fTyBcZWSMQHh6f/VM4rbbG7K1tcO5ocjNVktkmVs5JpBk2dLKP3S6EZdXJ1Yeoiobwshh&#10;PF4nUrOstIFkGxhm5vcd1RDGIVWra+95uL5nbIoORLT8XWuPGuIksYGsUpIwjkkS4/jIFVmWtzKf&#10;NI3URd+s1enUjvvYJNpdx6WWDSOT2JUN1I1iZujsAX7yk5/YRMrhrRuMRhtcXur7rZYXjDf7dIxO&#10;ZyUHTCdT0rTV2XbpdHo2UDg+PvkKBXAURSCELdoVdY3v+/Z81faosRSGWt5K2IN+Op3x6OFDK1/l&#10;OA6+H1kKSN/3KXNpQZi19FBC0LTySY6+cwti81yhAYBN69jpQv1arlDrytpEQiG5f/9Lnhx9aee/&#10;1+1ax3x7e4vr6xl3734EwDvvvq/lEI196SQxrnCsPQ2CgLoubdEpSWLSPOfwUCciLy9nXJzPcMS6&#10;EOS6Llmuz1slKooShND7WdY1SZJYOZay0O/S6no7wmN374YFBS6WS4qisOOt0aHKHn+NbLRckTn/&#10;5/M5/b5vQWx5llOUuQUBD4c6kGvtyd7eHh9/8rFNHDiuw3AwtPI/i8USz/MIjX1dLOeEoW8Ta67j&#10;oprGJuqzLDd0860clZabtHZbAMKx6y9KEi4uLxgNdKJUJxFW6/VmdFjbxK7nBMhaWX9A78PGgtpA&#10;A5ybdkBQVHVlAyfPDVBNSlm08lU1CNdSqg/6Iwb9ASfHvzHj1ef87JJOohNdZV4TBrGVcHAcR9Na&#10;m0TMW29/jc8ffE4QPi+P51q5RKF0IbH9vu+FzCbXFnSj5f6gakHDUcjO9i7dTty+jqY1N4mlxWJl&#10;5M7036PxgEVWMzf2YrSxgzMvmV4bUF0kefr0S1t0llVNdxjhuS0ILKGqC8x2oCwl80XOcLCWt/N8&#10;7zkQuUMjlV3P6WpJni3otDq8fsB4GFtK+rqRFEVhQWzCEYShR2lAOE3TkKW5nV/hOTiuZyUKnhx9&#10;SVnUBAY0uVotCMLIUo5WtSBJekhjH3770cfc3H+dLx/pwqkrXGgEgnZ9OTz44kvKer2/q7qygWO6&#10;WqJUxdOnjwDY3tkgyy8JjX/8xls7PDn+kBodD9z99K949PhzciOZ8N/99/8t/8f//s9tYn93ew+h&#10;HCu/NpvkrBYzm9i9sbfH8fFD/vDv/ACAwTDm+OQp3b5r3v8aRwQU7fktAoIw4MFDXVg7ObvgD378&#10;B9y8pRN//+7f/hrBCAwAACAASURBVITL81O6PT0fWVawMxjT6+v5L4oCIRw2DKX/5ua2oVzV4x+G&#10;IYc3b3F8rOWAjo9PSeKAgwM9H6+99gp/88GxBUmnaUFRVfb9F8sp56cXa+r4RlE3Glyjxzthd2PE&#10;4b4udN07uUdaTnj4x38EwPtff5cffP8HPDTvd3byjOXcsZIWQRDz5ZdHjMef6dUoBJubG3S0uTWJ&#10;5MyeR2Ho0zQVt2/fNO+fcvfju5ydaP//P/67/5DxeMxPf/oTPd/bY4JQkOdtYsJlla4ITPw3X8yJ&#10;k9BKXsgaojBkOjkyn1d0ezGOkeP66V/+BXt7u9x5XYNE/tYPvk9ZSj777B4AhzcPUUra86tpaiMX&#10;qud7PBrw2WefcPOmLvw7ji4mtbroQrhMpxOyTK+3KBwRBGs/uFGSRkl7fraJ3NbfdUws0/pjoWgI&#10;wpgyb+2dtu1TU7gNgxjXXa8Xx9FnX0sZ3O0FfP2bb1iQ0Ed3/xrP99k1IL/33nuXNJuTP9Dz6/o+&#10;ni+IO0anWVUMx10eH5tEoVQ0jU6AgpYrDAKfybUudC0WMzY2N6mNxMLp6TFlmdPrt/7OY/I8J13p&#10;+23vjBgMu/z5n/8rux7eeON1ptcaCIF0mFzOOTeJ/fliwXA8ojTAkOOTp5yeXbCxodfvdDEnKzJi&#10;U5jY3N7G9wOSWP996+ZLODi20PPDH/5nbG3u8/HHmsL6zTtv8etf/wWhsW+j8UDHJiZf8Nm9uxwd&#10;PWJ3R/uHV5dXTCcLfFfvv/lsRVEUlmJeqJh0dcx739DrLYxreoOEA1MoqqVksVjYxGle5HSShC1T&#10;CL68uGDQ07FFVZU0sra2fGd7h8ura5tLiaKIWtZcmbno90d8+NFveHqkbcf777/Pzdv7XF7qJG8Q&#10;BjSNZGmKmKcnuoD8+7/3ewA8eHCfi4sLOiYW6HQ7jMdjC+A7evaY2fya3qAF0EMlUwYdvbYOD15j&#10;sZwxXxjfWSi6nYQNQ0+/XC5wHd8mtfu9IYtlamPn6XTGyempLeIeHB6S5zk9UzQRwmVyfW19y8n1&#10;BJSytlygCIMAf6jHr2n0320RUzYNeV7guHotT6ZTPvvsM9J0LX8yHA55z8hPffLJpzx8+Ij33/s6&#10;ABubGxwfP2VYamPnuhB3OtZ3CoKI88sLS5/9znvvMZtNLKhhe2cLBRwbEIgfBIRhRG7W9tX1FYvl&#10;wsbu3/zWNygLxSuvaF91tcjo9iLS1BTBqpqtnQGRAbzv7m7jB4EFwHZ6XcIgtPIqeVZS1w1pqtfq&#10;kydPuP/FAyvlFUUe3/ved2yD1ni0gWoEi0avv9s3D7n/4B5/+VMNwN/b22a5mvP66/r+0/kDRhsb&#10;66KKowHWredydnZOEAbW9+v1umxubNmi4NMnT5HNOjYNw5CNjbE9O6q6JggjGzufnJ7y2muvWbru&#10;BkW/07H029V8jpTSFuW3t3cQwuHCfL+qSg4OD22Sd7VasVqumBpQVFXXxFFsk6ie57FcLqx8ijBx&#10;Wwvq2tjYIMsyS2/e63b55JNP7fp98vixberR8++xWMws4DmMfNO0Edj19sMf/pATA/pxXfcrseHR&#10;kyccnzyz8iu9bp+mkTb3ORj0efr0qc3dJZ3WB9HrbX9/n1rWFuTjui5hEK7HY5kyGAzsWRMEPlXl&#10;2aKaMrrWbWwxnU1ZLFMrXTwcDXnn3Xf4xADeO50OQRhYkNBsOmXvxg2bZFouF6yWC1v0zbOM/qDP&#10;4U0tVel7no6DzNne7SQsV3Obu02SDnlRcHZm5rfMGR0eWLm5xWLO8ekzpNo23+9QVaUtkm5uOURh&#10;zPWZtpeDoZarePBAgxJu7O8xnUxsEn86nbK7u8tLt1+247paLbl9Sz/vbDbj2fEzKxczn89BODYW&#10;b5SiKEoCE1ucn5wxHm9YXzhLMxwBk2uTKxGKqpL0+ybX7uuGlrHJXSwWC5RS1tfwA5+k07H2fjK7&#10;Js9zlkaq8eDwgOl0SpS0DVo1J6fHnJ5qeyUcwb3799ne1rHSeDxiOOhyYezZfKFANFb6cZUumcxD&#10;KzcC4NUOQ+OrTadToiiyIJSmgSIrLegpCELyPLdF7dl8ZuQw9H4ZjcfIuub8/NjcXTzX7KLXb/7c&#10;WQw6j31m5jNdlgShY+XPNFhG2NxY0zTkRWbX82g44vLq0oLmbuzfoKpqG0s1qqHISy3TBrz88sts&#10;bW0ZoIeOVQ8PD6yU6wd/8zfMZjMLoqjrmjTN7P7aGG/Q63VtriHLUtKTlZWrm83mrNKlPf9dz8Vv&#10;XPu+SRJRloVdbwhFFEf2feI4ZjGfW4DuaDxic7TF1Njfy+pSAyVakExRcHFxYUGhSjXafzXnU+iH&#10;9MNwLXUudV61zWW98srL1HXNqcklgiIMIzufWZbpJhvzvp7rUcuavb1d+/tlWTKZ6vNv3O3juOtc&#10;/Hwxo9vrWnvXG/RIurEFfZ2cnBCEoX3+KAipy8rKPwwGA+68doeVkXsaDIYsFqt1bl8WuqjWSl37&#10;kZZ8MCCh/f19mkaxMvI3SjXMZ3MrFxiHEdFmyMiADHVtKqA2INM4iVFKke/p+bu6usZzfV59+VU9&#10;31O9/n2vlePTkkeFyXWFSUwcrUE2KEkQ+BZU2DZgrGsDDsOhQxBEZjYgy0uC5xq0FsulBSUkcUya&#10;rri40PZ0PB7R692y8lTL1RLnudzS5uYmxycnXwFVJknHxqoXFxeUVYFUbQNVD4Gw/u31dE6jpAWV&#10;eJ6rAXbP1QodVzDe0PZkPpsbCSX9/cnkGhS2Vhf4oZEeb8/vAM9bg6zLsqTICwu6CYKA6WRiz8Oq&#10;LDQop/VX+l0cx2VlirCKBikbm7tPOgmiwT5PWVbIWtr1HgQBeZaza+zPS7dvU+Q5EyO3lSQJURzR&#10;MyCUJEnYPziwtYqmaQhcnyxra08VUbQGWVZVSS/pWfku3w3pJj1bS7y+vMZ1vefk3Vxcx1vLHTW1&#10;KVIXdv5c17O5u43NTe0fGXsYhZGReNV/z6YzfC8gGBl5s6KkkXJdS3EEuzs7NpaWda3lU4ycj/Qk&#10;5+fnFkT+9ttv8+zZGdOJOe+KIY0sbO7KdUK0umbb4AVVVtrf68Rdbuzv2fcbDAY8evTIrmctfVva&#10;/es4LkVZ0Df24/z8mH/1r/+E3T0jX9XvIetGEw+g/RHP87i8PDfzUeL7rs3t+p7LokqtvNbm1jbz&#10;5YKeAdU3qsH1A9rSI8LBDwKE08rNeVqe0+RuqlIyGrq2wXYxTxmPx1Yep6pKVLNugE1XKbIu6XRa&#10;eZ4usq6tfa6lZDga8eCBbgjOMi1z/3xutKwKez4pFFW9ns9AQNLx7f7Ki5xVmlr7KhxH+87OOpcx&#10;6vYIAm2PhfBoGsjNfpmvrvE9YRuUlHJwhbOuBSERjsKxIAxJXZesDIi0KmvqSiHLdQOtlLU9X9JU&#10;EQbYBjtUQ9VIC/qoyhzFuoEcBLpyamohtc7jtP6C43imKdXkYoSu97TxTlGkZHlOEGh7s7k94upK&#10;2tzCeGuE729xfW1AkdNLut0Bt7bbXFlJXlTItnQIdPtDPF/fz/ddsixlas7zLx7c5w//4D+ha6TX&#10;P7//MUnSoapX7evSSMHudrs+Q8Iwsfa/1+uQej6+qS01skbKmpWJj+taN7O2ILQgCBEC6y/kWUEY&#10;hSQmXlplKWmW2vO43+tRFoUF5TqOwvcccgNiKsscx3UtiNZB0Chla1mNaozEqJ6P+XxCuspsvNzt&#10;REhZWbnPsswJgtDKWzVKmvpwu34UUjW2QbnremtQzP8XEPPfvPOn1nF3PYGqpUVvVaVGNLUP4vkO&#10;aXZpA6+y1mjCtjNX1vowanXftK6ksIkNB4VwChSFHdiiqNe6zVFAHHZZWJ0+T3fLeS1arSEvKqpS&#10;D6x2gmIbODouhKFni7qtRpUtAgiFHzgWbSkoKAoXpYzuVeNQyoaeOeiTTk+znbQgoUp31Tlui3Z3&#10;CMKEsm51dnV6VJhAriryrxT9gjAkiSviWG+UxaLEdQPbGS6EpCiX5IUpsoR6iyaJnshBv4NwfQa1&#10;NmSjcZ9sNUbmeqM55RRP5PZ5ayUpGyxPUA1UDdAyeQiB4wpr2Mq6Ml3Fa1CFwrEgF9d1EY2DFC3I&#10;CA1CMT8gHE8DT+zCzqnlag2KKQuUkC2GRoOlHDA5eDxPa7qpdZnPBuP6eXR5rp1PFNCsdb4Vje6a&#10;Nz+Q5hme45Obg8TzXBrlPNdJr6hlCyHRGnee5z2XiIwpZqnVaa3qilh4hjFEM4uURW4PHjxBUaZM&#10;pjrJe+8Lxd7mvg105pMrbu5vMZ/rgxqn1sAgkyhxHA3IaJPsnu+i1FrHFSG+wgSg50bgG8dKSkVR&#10;SAvKMp9+7n1bLT5TpO4kTOYL5POgokbgGRSN5/lsbGxY9KrVeTNoTP3MDo75/GRyjSyw3TxSKqRa&#10;Mxfhts9jmBnKHGRj93fT6MPGU8bwJQmu8HBUy+wkdVFJtfYkACJUYwIJ6YJUqLZzW8o1QAa9fsuq&#10;wjMHcZkWwJppyXNdXB9amXvH+SrTwfnZFXUl6ZlA6PLinF6yizJFWS/wKQppHVGFQ1lKG1iv0qXW&#10;xTSOQqdbU9c1F5d6PZRViRf4BMYxX5U5ymns88Z+YDRujaPcaJBeC7oLwwAabFFQFRKEZ9fHzu4W&#10;eVnawMBxFGHoWd3cokhJF3OkTXRI+v0BxtxR1/q7bSKkUQ29QZ+O0UlczLXuZ1tkGo02kErQZK1u&#10;osIPfVv0EK4uGqkWnd9oFqd2P9d1QxhECNEWwT3efP0tfvHLX+rvm6JxizaVsqDX66LamiYuZ2fH&#10;eMbA+H6A54c2ELyezvDKyh6UvX6Pe1/csyA13W2UPaeLrVCULFe6EKBZStbdvo7w2NjYtN08z46P&#10;qaW0idY4SVhlOZmxF2UtjVbtmjmnkWsdWWWCiP0bOvE2Go65uDi3uroarR2hVNv5npCuKhsIi8pB&#10;KkHrWSqnwXUEDi2zjqM7eozjL+uGssifY15TutBaGSaJXPLo4RPLjBSGAUrBnTu6KOT5IT/72S+o&#10;zHhdXJxrJhOzmuJYa0y2iV3XFSyWS16987peP+kMUOwfaHuZ5zVnpzObSOx2e8imtOsviLS9PDOJ&#10;5DAMiePABl5FWZDnqQ3s+73B+uxAMz31+x37vGVVtUcKoNd3GIUUJvG/Wi44Pa3Z3OyY79fUdWkd&#10;5yzPkbJh13Rbbm1v8ZsPP7SBmiMEnW7Hgn5dz2E8HllQyeXVGX4g8D1tHwI/oK6r57qVSmQUW38q&#10;CEIbDAAoofB8nygO7XhPJtfsGN3mMAx0R4tZb20Q0CYb3dBHKWHPA1SDQGIz2Q1r7U8AISiKnCBq&#10;/a8QJR3y1h+qBK4bII3/Mh5u0IkTq2v9678+4/BwgOeYbtsyI/AjWvvmOtpRbtf7xx/fpapKe14g&#10;dAeI3d+xy5MvH3J44/C58ZOWmWUwTMjy3HaTKCFIuh0bCKmmBeYaELBw6faGdr0vVjPyOreFtW7X&#10;4fTZjMmk1fV2EcRURctk6DIej8nbbmlgPNri3udfALC9u8XGxgbzuUk8JC55BmVu/EfZIGXGD37w&#10;uwA8e/aE+w8fcnqh7c+tG2O6na4NlHEEWZbZ9Yty8QOHJNHnlee5LKcrm+jL0oymVjax++ZbX+Py&#10;ZxdcXur7zxcLDm/epCj1fF1cnrG9O2a11L8na1gsJvjGvjlK4jY+nrHX4/E2Atg0zCYbmz7nZxc2&#10;sVHVOcNhl29+8x0znyW7N7ps7Wp7cj09ppIZw2FbpJ7RG/SYGN3a//l/+Z/odzcsCCnPKwLPoZWV&#10;brvc2m661WqOcGo+uqvPjyDUwKyzM/3vrtfgOg71sl0fWoO4TZzFHZ9/9s//Ke+/9y4AP/7xj/ir&#10;X/6CqfH3yjrDd2McDGi+rgijyCZqhXAN0LZl6iuZzi6ANjFXkeclJ8caZHR09Ih3332bS5PYuff5&#10;AxCN7V5BOaTLJbGvi+61bKiVoJbGn1osaYqM1UzP50sv3UREAz66qxMjv/zVL/id736L3/nud/Xz&#10;Ab/+61+xNOu9KiVf/8b7lumx3fszUzj3PI8gCK3O78HBHvfufWFBkBsbW/h+zLMn2j7/k//1n/D3&#10;/tO/Z+37n/zx/4Xrdnj7a7owPZmd0e+NGZpu3Tg+QQisf72YrZhcfmn9F0WFbCS3XtIgpYurY/7y&#10;Z3/OJ59+AMDrr7/Nt7/1u7x0Sxcyz84viWLByYkGZTRNrYv3Xgsi0gC2Y8NeIRxBoxoa2Z5gCmLP&#10;nueD4YDZ9Hptf5U0bKWtA6Jj33Z/hqFH0unYRG3VTAiDLplZr50EriczRgYo4HshnhtZJss8z9ne&#10;GfHoy88B+PCjv+add95kONbr59atHU5PL/n4kw/1ernvcHhz347XMixZpTOkYUJxXYfx5sier1Wp&#10;qGvsfPueTobOFmtd+L3dbXv+yrqg04mYmfWV5UsC00EN8PDRJeONIdsGFPbyy7c0SNT4o7WqwW3Y&#10;M2wUR391wmQ+Z3tXfz6MOgSh4PGRLlQ+efqY5WrO937nbwPwq188JIxi+7xvvvkW3/3Ot1HCMOlI&#10;l9u3v0VT68JBHPr0/vYr/PqD/1uvl8uH9PqCrC0c3jjgtvcSkQGpRnGHm7d8olDnAx4/OqWuJbJu&#10;u9skZbkizY09fulNTs+fsVjq/RMEml2iLbyHQcg8ndvCvsCxuQzHcRGuIDANLo8efsmt27eJTNHg&#10;5OSUBkHHINLqukQIyXhTP9vx6RFVWdmisBANv/3tb23D0Y0b+0yur/nJTzQgbe/GHo1StsgchD6u&#10;L8gqwwSwXNGJt/jsY2177n70gF5nxCuvpWZsvqQ/CDFLhyQOCQKfZ8/03sna5LNhPkjTM+Ik5rcG&#10;MJ1lKfPZnBums/jy6hrX0eclaNtdVwpHrFlat7Y2mZoiwLOnz6jqdad2nCRUtWTX+Dpn55fM5hPm&#10;xtdKOh2E6+GZWGk6nxOEkS163Lx1i70b+7aoe3V1xeb2FqHJTZVlxmK1siAQzSISMTBFz6fPnrFc&#10;LRgbUNDl1TXT6YTAJK01p7KyzA7T6ZSmaWzu7XpyyebGLq/decnev64Laqlt397eJsvVlKoqzPws&#10;qRtJU+rDfrFccXl5Rd+ArIqixPdCOubsH42HvPzKS+zv6/HWLAMe9+7ps+D+Fz/Bwac2DVOdTp/3&#10;3nsH19Hf//c//YCk49Lptaym0O0ldr1Nr2bM5wsO9rXvFXe6OnFvfMX5fEGaps81JAnKsuLJE71e&#10;Dg8P+NnPfs4Hv9GA6YP9G7z08kvc+0IDGqMwYj5ffKVBq9vt2qJ7knQQQlhQV5qmOMLhhnlf4Tjc&#10;u3fP+rqr5fIrrNZ7ezdYrhaWiWOxXNDpdCxowfM9jo6OrO+KaphOr+3vx3FMWRRct0wgjmAyvbax&#10;wHI5Y2t7wxYFj54+RgjHFvXOL88ZDodcXGpfQkrJzvY2G5va99m7scdnn35iAaudXsJGGNvGqI3x&#10;Bv1BzzJxjEYjPvjgA3qmSNPv9Ti/uPhKp+fO9rbN5Vw51+zs7NgiWVXCzZs37Vm5WOasVgs2jS1f&#10;rVKUyigL/b4PHz2kqip65ux+dnxMt9vl2jQkRFHE3Y8/YW5imYODAy4uzplc6fe9/dJtyqqkKNcs&#10;4VdXF0xNkfzwcB/Pc2wREhS9bo/E5Eru3XtKGHj4xiBdXl6xs7Nrx/fux3dJ04ww1Pb0+PyCIi+t&#10;b3c1uWRjc0Saanvx5MkT4igmNgBLMXR4dnTMaq7//c6dVwg8n8LE/qvFnNdeeXXdmd00fP75PVvk&#10;Rwhc4SIMwPbWwU2uryZMjC/f6STsbO1RGBbQLF/hudI2LKRpief6hn1KMwcVxTqWuZpcs6k2uXlL&#10;F1kuLi8Zb43tvz89fsqDB0e2ATEMI3wvYDjS9ivPM27f2rYNq+lqxlE6Y2AAnVWds1w2NjefZind&#10;smsztXVdc3J6ZdfjeDzm/OLKFu2VbMjSiulEgybm8zlhFLG9vWX+3SGMYmtfUQ5pWnD8TH/+5Vde&#10;IYqULdL2el3NXpG0RRANmGxj2+FAUhSljW3CIMDzfXsuzedz/CCwDVCDwYCDgwM+MudTXdeEUWSZ&#10;BrIs4+r62oKkZtMpcRzb9eP5PpsbG7aoHIQBzBSlWc8g6Pd7toFtlaZ8+OEHdjxvHt7ky8ePLfNX&#10;nIRcXV/Y2oHjaj/y0DC15XmOcHXjBcBikdPIxjKPVFVl/HNtDy4vr5nPlxbUsL2zS7fTtfYmTVPS&#10;LOPmrVv6/WWt81qiXS8Bm1sb1j6kaUpVazYmgMn1lQaAG194uVyyv7//lYYuDfxaMw8kSWJBgEkc&#10;0+l0uLxsc0M+whHWdy7KjKPPHlsQxsbmFo7jMpvp8YvCEKWEbeBKV1Nm0ykrM77dJKHX04VugMdH&#10;RwRBaP2fLFuRF5ltAIyi8Cssj48ePaLT6dq/t7a2CXcjCzqqipIgDIla31ZK5pOpZT5StWQ6m9rc&#10;wvXFJTdv3mZl/JMw0CwXbZE2zws817HgRoHOR7Ug0G6nQxQG1rdP04zlakVu5sf1fLIs5/Rcz+9w&#10;OKJRgtTYk/l8ieMIrox9Pq/PDdOG3v/LVcrp6Zldf2maMhgOEYUpUi4WCCEs6/bZ2RmO61omJcdx&#10;TG2ubdgtubq+tkXZTiciTtbMZZpl3bGd/4qG2Wxqc3fnZ+e4nmuZoFarFVEU2YaJNE2ZTCb0+9pe&#10;3bixz9HRkbV/KA0cLMuW9VkyGAxs7lY4gigKLHNGUeQMRyNb63EclzTLLUu5F3iEYURk5jdNL7m4&#10;uCAx54XrugRhwJVh2Z9MrnBd17K/Naohy3Prf1ZVRVkW1j+RUjIajQjC1p/XDfiTa72/r66umc9m&#10;1n957733mC3mPH6iGyAGwwFbW1uk5vwpi4rFfGntYRRFOuYwGzyKIv0+Jl4oyorhYGhzF1JKKlnb&#10;3PnejRs0jbIg6/lsxmQyseftaDSiLIuvMCVFcURt/FcpS1y3sazj9+7dJ/B7/Oj3/4GZL4cPPvwl&#10;UrWxk8RxSwsa8n0NUhAm1zubzymKgq0t/XyybqirhkFPr48wCjg9PbUNEbduv8yTo/sW1HLn9UP6&#10;3R3OLnTupcxz6qq2oH7fMGG0rOBNI+l2x0Qm9+S6PvNFavenQhGEoQW91NLB9WMaY38cz8UPPGsP&#10;irwkTXPSpV6PtWFwbc/Pl1++xdOjJ7YWVeQVWZajraG+gsCzIIC6Kmia55ljHJ48PmJp7HV/0KOS&#10;Fak5DxHqKyAClK5FVKZhPc8LVLMuRTpCK3a0oGkEX4knhasZqWcmd+sIB8dx7fnQyBqFb5lNlXJo&#10;wDJtCQdchG3wV0oiK1CBHr9+d8hykZEZe59nBVWl2NkxTHmxbq5u91Nd19S1pAkNE09a4fnY/dMS&#10;MqwxY5K6khRG1cP3A0I/tAeCaqTJwxtCA0+RJL5tEtFkDAVBotdfVqbklcAN9Xht7mwSBBFBYEBi&#10;yqEXRrZWKJvGYA30v1d1pbP1xoGbzq/5xa/+kgvjP0pZaVCnaYrwHHCUy03DdITSDa2tvSvSnMAN&#10;iQYtE2rKcrUkNM8ThXrNtLUxx9WAxTA28ZcfIoSwhBuu5+G5LoUZ76vJxLDvrJm5FsuFzR1VtSR0&#10;ojUWw3Fomsbm1vK80GugbcgsM1xXEfr6fkGoFS4stkPVREFCYuLRNM1wHGUbZtsaeFsLjWJPw81u&#10;/eP/4SuAmBfXi+vF9eJ6cb24XlwvrhfXi+vF9eJ6cb24XlwvrhfXi+vF9eJ6cb24XlwvrhfXi+vF&#10;9eJ6cb24XlwvrhfXi+v/z5f3j/7Hf6qyqv7K//zH7/8bfD+y6JxaVhRlajun0lRSlcJIdkB/GLNK&#10;r1gYCqMwCjXdsumkk9IhiroWDVqWJWlVWPr50PdwvBwlNDqyKDOyvLLMK34YkuZa8ga0zlUjsfTT&#10;Smh0XFEYHbkmwXGxFJxu42i63Jaiq5bUtUS0lHJOg1Lr+xdlTZE7GEY0lsuCfreLZ9CZeSGZTFdf&#10;kVcRjrCUuY1yWK5yyqplovG0zJj5fFVJ8kIhDLNKWaUopdktAOaLwkgAtM9XUcuM2jCrNFLhOh5Z&#10;rtH8RZGCkQDRv1/jBS6BaLtZArzaQxq6+kLW4EPSbynLYhrTDQgg8HAc13aLFEWptfosuq6BxqGl&#10;mnGEkeNodVJxcd0QIVq0l4fCsZ3mjqsoqjlltTL3K1GCtZyWq7Ux205N19dsPxasqJTRNW2ZUQzr&#10;kLOmMF6pDM9rn1cjNA0YE89z8AIP16IBHZTyEI3plJe1lougnV8QboNr0MFVXWmJFfO+mqWksfp1&#10;tawpimbdLSEriiqjWhm0bwWhk1hK54vAodP1uXHQylnMcJRDbdCYgdsYbV6zH6sCN5Drzm9czaJj&#10;mTEqfD+2nZeup9lGVCtfgGaiaT/fNJr5pGXmEZ5AiTX6UAhXd7c6ra6mZkNo0Yp1XXJ4eMDjI01f&#10;39QNrucRukY+YFlSljWO6dDuD0ZMZjPb7QcNUtWWSUlR0qgKY37w/RDf9fANetAVDkWeUrdMP76L&#10;VMpSjDmNjyMSKy8la2iqGmU6R/WrKzueSnn4jW8pt+pGyye1FM/ClVo+yTJTgVCO7T6QlULWtZV7&#10;CgKXRjRryjjXxXF9S+dfVTVSNow2dLdXJUvqCsqsMt+P8H3Xop91915AZiiPlVBa4slQsCFqqqqg&#10;rlrKME05ur2jKTpX86VFbrfz1zSKyqDll4sV480xF6Y7SyGYzqbkRp7EFfrdW6aVKAo1xavbovkF&#10;qlQWfV83BX4oyHMjf1I2uA4cHOruvLjb4+jpCZVBBzuBBw5WrquWrY7lWg5MPIe+dRyXLCvJctNZ&#10;39Scn12SGt3OXq/PYDBmuby2z6saRVWtmbrCMLZMTyCJkoDTU02xe3x2xnA0sujkTz79lKYurU5y&#10;XhScX11ZeaSXXrpFb+jhefp+JxcTaBLbKQ8SIdY6jHmegSPo9fT4JJ0Oq6ztHDKo6Od0LD3PRzhg&#10;wOCUVUVWrMPnDAAAIABJREFUF7ZbdbFYkuc5jVl/oZdourumZYbSzGrCaeXigKZBiJbisCEMI8sM&#10;47maDrEyFKdVpSkDHW8tP1hVkoGR33HEkrKUuOa8jsKEKAwtRWVR1qTZylI6SlkzGo/xAm3/dne2&#10;efrllZVnEI5gNB7YbqWTs2NuHGwzmxud5cWcwA/pmG6FOIpo8Dg51Wj+d199g/4g5Ne//jUAN2/e&#10;oixyq+vaSRLS1YLCdDN2u13yrLD2ABSz+cQyEURxQpJ07PmdJDGz66XtrgPdoddp5c0y3S0fx2td&#10;4ixdWvT92dk5g/7Adp+Ghq603e9JEuP5DhMjx1PXJWXpUNVtdwiGOQVzfy0X1KKeUZrOvO1WLarc&#10;sFsZ9HyR0ekktvvs5PgUIYTtZqzKhqIs1zqqZv8pi4ZvQFWWuc1xNAVh3OqWJzGXV6f0HO2fxElE&#10;VSn7fd9LKMuGp0eacno0jrk4v+ANI2/iiockcZe6MN3XToiDu6bYXEzp9BN2drV9e/joAZdXF5aS&#10;dTGfU1e1FfHDU7hiTfl+fnZuaLL1/G5HQxar1XMUuy5hENA13XOohrIq7XnleQGL+coydw2GHWbH&#10;F7Y78OjoKYtZju+a7iChpRn90NhLR9Oq5q0cXN0glMvZme7eef2NO0iVEpjugWfPnlHVDaWRe+x0&#10;e/QHPS7OdLek58Crr77CuekWapRmBZOtQ+c4lMXav1XKYWtzyJmhSD989TXmkyVnuZHzCxz8wOfI&#10;SHBcTyeaxtRt19ySosysnKdwXJRy6fe1PUjihkY6xGaNzq5mRL5HWRn/0BWMh2N2d/V58PjJE/zA&#10;td1nssnIitrai263h3Bj+3uOl9GoDSrT3fXsaEJVLHjllTf0783mIKQ9r8ui0Owaxr8JfMOVZ+S+&#10;BIrbtw4sk5nnhYRhhyg03aOiIM8Lez5lecFgHBIYeVXHU7z+1qt8+VjLPR09/pK33niDzc2x+fyK&#10;ui758INPzPvVHN48oOqu2QHSbGXl0ZSq8X2H8UB3ZwrhUBawuaW73a6vz3h89An7e5op7Ec/+jFV&#10;XXJyqru379+/x7e/9Tt89MvPzfy7lA1M5+Y8ryo8V1Ga7qZRZwxxxGBD9xcdHO5x/949/uavtLzM&#10;a6+/zne//V3mc92ddffux2RZzltvvgLAbz78DWmW4hp/uygKhOPb7t7pdIZqFKXpVrx373PCsENg&#10;JDrytORP/uSPefNNPX9//+//5/zqVz/n4QPtT5ZyQafjkWZGx9j3mEyubHevaoRe38YB7HQ9HC/i&#10;Nx/q59/aHuG4dyxbxPn5Jf/yz/6IWzf1819dXRDFHlum+/5vfn2XwWCL7Z2RWS8KhKIycrir1YrN&#10;rR2mU9O9neUMRz3GpjtRs9pVNE353N9rpjwwnUei7R5rWCxWPDvW3bGvvLqHlC6+byj4Xcne3g2y&#10;THcjup7HcrmyTJxBkJCuCjY3NNPOm2/d4er6DNf4m2k2J+n4fP2bb5v3veLq6sLG40kvYbQ1pN+y&#10;E5ydc/TkisA3TE7jQ2SZWTYKzxd4nktizjfd9dYQBq2ERYIQDnuG2WVyfcZqteLwUK/Xr719h3/x&#10;L/4IT3TN+wiWy4X1R1UjCULXypUd3rzN/uEe9x/q9VzVuaZ0Nsed7wf85C/+H/7yZ//O3P99vvGN&#10;bzOd6nzFo4cBd157Dd/Yo7KS9IcR3/6eXm9SgqxvWibA+fwZnpfx2w9/DsCvf/WUbkewtaWfd5Fe&#10;EycerQBmbxwy6A/X3arLJYv53LIp4AiiOKRr2DryPNMSgKYb0XU8RoPEsqlsbW7atSxlTV1Xlumj&#10;3x0wmUwJDStZURSamc2yDsUknZg4MSxrdU2WplYu5fPPPuHWrVu02rmj4ZDX79zhiYndhCOo6ppn&#10;Rh7menrFe++/y5FhSdrc3KSoV1zN9N+3X95iY7SNENo2zmZTytJjd9fENmVFnmW2U/Lg8JD5fMF0&#10;ojsFy7ImCmP6hnkg6XT45je/Y5Mls9mc5TJjc0OP1fXVjE7S4dZtvZauri7I0syOVxgGuK7D9cSc&#10;hYb+/Tcf/hbQrIU7e3tsxe3e8njn3fesb+46Lvv7++vOUtnwxRdf2FhgMBry8OF9vv4NzWK1WEzx&#10;fM92zl1eXrHR71tpztOLcx0GToQZvw1GG2Pr63muj+8Hdnykqun3elaj3nUDri4mNpfV6URUsra+&#10;wXw5JU0Xdv77vR5RHFvWxZOTE/qDAXkrHVs3DEcbVlpvY3OTnd09Oh29XmRT8fOf/6XtNL9xMObG&#10;3i2ODKvX6ekFD778jDe+9ppeL0HF1fU5hdG470SxluNeteM1Yndv37LoXU8m9Lpdy4p4cXHBcDCw&#10;0qPb27s4jss/+i/+KwCOjp6wXK7sWTocmvVvOpcHgyHPjp/R6basa7rbu81dLhdLdvd2+a5hPWsa&#10;RVEUVrrXNV2t7foZjUYkSWLnE4B0zYKYpit63R6Vuf9wNKTbSSzTSpatGA0HJGXLJJEyHI549Eh3&#10;zm/vbPHGG3esr1kUObJp+ORTI+V3uEPHsOm083f05MjmWoIgQCAojS0OAp9ev2dzYU0jefz4kY1l&#10;v/Pd7xBGge3MFkIRhj6Jmd+7H33EcrmyLKadToKUjc39lWXJ5Prajo/n+Tx9WtEzscPk2TWItTSx&#10;lo4SNrbxjNRTy2zQ6/VQCsvklGUZg8HAdvbneWpk5fT7RLGWWmlZWRerJUknsXJTcRybztNWShvq&#10;srb759vf+pqWqzOd0KNxn4aau5/e1ffvdNjc2bVSiHVds3eja+U7WpbmllUyS1PKfC1FemP3Bu+/&#10;957NfS5nOa7r0In0WXp98QjR+PZs2T+4wY3dXfaNNOlqlepua8vCHFAmNUK18+0ja2V967KqCQLX&#10;xtrdbhfUWio9CALKas2a2hv06A/6eL7p9I0DEMKyNpbzilfv3LZMTbKWVGVFZpgK+v0OvV6HqbWn&#10;kiRJGBhpxMurS/wgoj8w8nYulLJ6Ltdd89rrr9v1sVquCPyIlqhZ4OI6a1Y2zw0RyuXpEx3bJEmM&#10;6wQE5vlXy5yqlPQMM5WWSFxL2TvCYTAc2Nh0sViwXCytrxP1eqSr1LLeup5LHEfWvoZRSBRFlpks&#10;jmOCIOB1w1rruC5Zmq076RF885vfst9/9uyplvvr6fFQStHvdXnpJe3LF0VJv9e1TASNarg4v6A2&#10;scjG5gjfdy3zzMHBAf1Bd52LiAIGwz0+/fQT8/OKg4MDPNMp7VTgOy5g5AdK3Qne2rOm0V3yLROZ&#10;QJ+BjmV991muUjtfSZJweHioJdiA/YN9hqOhlaOK45jPP/vM5ko1k1ltc4Ga8TigPXCCQDMEe8ae&#10;dYyvaFl5y4KT42Nr36pK+/XbRm5Iof2nVipbCNje3rTMClmW0+32rdzHYDCmriuWRkp3vljgBYFl&#10;/Z9eX/P46IjRsLU/BXGcWHmrIPDo9LqWqUQ4gvI5KeLtrR2CIKAwucj5bE6WZixNLSzwfeI4tutR&#10;51XWUqkXlxdsbW3ZXLsnHDxHWGYSIRw837fjPx6PWeapZTqPwoCyLDh+pv8dpYjCtbxefzAw72NY&#10;zK+uwXEsc4ASLkG0Zm3WUuMxC8NS6/kOUiotcYc+WxspLfPMYDhkc3PTMp0tFgs8z6NvmMGSJMH1&#10;1rWk+XxOLSv7fJqlPcMPWuajAFlJywzmK08z/RvmCEc5RHFIZuUuY8IosudTf9BH1tIyZy0MC1LL&#10;wnjf+HJWBcD3CHzXsg73+30t52zspx94uL5nWc8rWZDlKzv/y1XKYDBkf1/bc8/TzFOt/dve3mI0&#10;Glqmum63y3Ixp5GtVPqC0Whkaw+O42qWfadlEY9JuomVJ1rM5zRK2fN6KRtk3ZCuTDyQFWxv7rC9&#10;pfeLrBSRH3P7pmYajOJIy2kNWjnFDk0jLfNSlmWgGnZNbs33AlzXs0xKruvj+z6vvqr9v4vLS64n&#10;13Y8ojBilWaWWajfH+B6ro0tu90uy+XC1hKjKESAXR963BtrP0Pf4R/+g/+SV175GgD/9ic/ZTza&#10;4uJKrzfPT3CDgNTUKhRweHjI5aX2v1WjqEpp443Az6jK2q6/1UJLPX73O98H4Pd/70f8s//zf+P4&#10;VOdyTrInzJMpk4lRcWjVMMx+zrKGokgZj/V5pO2eYDo1+8fTufSxqfV0+31OT09bpXv8MNK5KhOr&#10;u46HI9ZMKL4XEEUd4lDPryNcXFfw6qs6d6GURODgmvO8k3RppKTX7ZvxLKhlZXNLvu+xWq0oisyM&#10;h08YByQds14aSZVW9vzxfR/Xd22uvCgaghDLmgoNwlF2PD3Xs/Ul0PbLcQWqZaVXkgZla8GLVUVR&#10;VrSp98HAIYwjHNHWvvUctvJ4rudoGfDnaDyEcCjN+aikIgoibh7u2OdxPZfBsG8+qyVq2/NLCA/X&#10;69jz23EaHZuZDRwGmsW+ZaYSnq/lklp5oUYz0bW5daWUUd1osQQljdI5W4Bev69tpzFAZVVQSWnv&#10;53keUklSc771B31d74hai+XSKJ7LD0iUcBmNDYty0qWuJVFH36/IJG4Q2fPWcxxkXeOZAe10OyRx&#10;woP7D8xgKoIgJDa1DKFcrdRh/G3Pd3E919r/PM9xPdfWQmsptc8sWmyAY7AJprZX1QgaWtZ3vdKf&#10;V3WBosxRC7P+fZ8gDLk2ue0ojgmDiCTW9i+JQ8IwsuehrCs8R+HFZr27giD0cWxuV0uQtusLBMIV&#10;VuWormqdVcuNAfuv3/sz8+Ihnu/ZIm9VZmTZglWqDctqWVEWUBidKsfv4XoVZtxx3YblqrIgEYEL&#10;UWKLclVRka5WqMgUPdwYoSoUemHLpkBKaFTR3oCyrEGEduKEcOzGq+qCosjIi5ZizyGsA0uRAw6N&#10;dNoaIY1stLxGu7OEQjYVsmmLyhVlCZZhretxPVvgG0cyLSouLqe26BL4mtKvLcp7nmCV5jYQcr1A&#10;Gz1jUGUjqOo1SEY24LoFnt/STzvEcZfUJEFX6YRapqBaiilwHYckMpSKUUyjxLrI7Lp4niCyRRxB&#10;IwVm3bIqJbg+iTl4KtFBCmk3tusGuI6zlk/KS4q8pDS6hFUFDo02TmjQhCPWFHcuHq4bWopkx3FR&#10;QlC3iSCvoaxXlgJYNhrQ0WIkHDPnwm0DRWE3JaxBMZaySgGGhgsgiRPKUmIYIpFNhRJadgAgdh38&#10;yMdtLW1Toxq3/WVUrROlVg3CwVAu6b/zvEBKYSnLpGyQjbR03XWhSDNlN1rT6KC6BRWUmSL2e3QN&#10;aOGll28ynVzgGors1WxJFPk2cdUoraPXBj5VXeAEwgbSCMcaYdCgjjju2kSKcFz9+618GApB8xyo&#10;RiBVYym7RF1pp0y0oBjnq5RoqqGsKuvIy0ZyY/8GzwzlpWwqgsCjNhTg19dXqMohGun12u12ubzW&#10;zjlokAeOMsbSzAelBcWFfkTkh1YOo6lrsnRpi5qDwQDZQNNucHwgWI+frKirisY4br7r4LmOpeBq&#10;hbnaxGLT1CAkoUk8KqfGcZvnKNUcXOVS5e3BJJC1tPIHcexTNzWynXDHjJ/b7gcNomt1P6u6RtbC&#10;Uv4lSYgfKBtI5WVBGAasTOAhPEHVlHbDNKKmqnMNttAvQBQFtsjQ6SZkWUZrDqta4nhreYyN8Ziq&#10;qliaQCKIIhCNlYtqKm3bhSl61HLFarXED9v10cdxHFKTSJFklJWwOtNFXhOFATdMYJUWFbPFXP8O&#10;gANSSTtedSPxmjWKUAlACFtkc4RLusptoqwoS05Pzm2gFPgxYehYHdimqagriawN5VpV4fuhpUzu&#10;dXv86Md/wJ/9m38NaIr4IIpsIm+5WvDtb32DhQlMrq8nVJW0geB4cxPHlfiBoYSbT4mj0IIi0izj&#10;rbfe4OhIgzaiOKbIC6RZoJPZlPlygWsSJUIIKimt4+R5HqpubOCfJAme71gZkOViCY60553neixm&#10;Mwticx0f1w2wMD0hUEicFlTlNoSRpmUHQ9mPu9ZVrpQGgj3vmEqX0MgxnWfXFEWG4+j15vkCz/Vt&#10;4mixTL9CEbpKlwyqIZFx1KuqREnJcqUT5eNxwtNnR1YezHN9iiJnMdf7ZT6f4ftjfDNedV1xcXWK&#10;b9Znv98lz+eWcjbwffJsLW/jeR5np+e89+7XAe1bZNnK2lDHUcynE5sYuXXrENf1ODeUhEGg6V1b&#10;++EHAb7rsVhofwhqfN9bU9wKLUW0NIHbidFcbov+YRCQ55ld3wrF5eUFp6fHZjwd6rq0gUwjG+Io&#10;WYM4Qi211TqGjVLEUWIdUZ1gUDbR0I8GvP3O27YwIBtpJQhBUxY7SUJVthSUlfk3c56pxgQCLYhR&#10;Sw+GZj+HYUhZ1TbRjPKoy/V5GIcBlSpp2vOzbijznNwEHt1Oh9Fg0wbivqs1sXNDIT6dXtMZxLz6&#10;mtbd/uiTDymK3NrL6XRGVVWIFjRbNfoexhyfnZ5RFMJKGhRVRVlXtmjq+wGe6xKbwkuWrZhdTywI&#10;u9MZURQ1aa7t29nlEa6/lhfJ0oz9/QMw8mVnp2c4Tm0Lh0IAqrGFqyiMKfPaJi7GozF3P33EcNwm&#10;ViV11VBWhhI/jNnd2eHRA10kvnXrBvOsoDT3y7KcPMupjF/vBAFJ0rGJ0flsQSMrElM4fXD/PnmW&#10;WXsShhGu6/ONb30DgJ/9h/9AVuR0OiaRONf0xY3R23Q9j9lsgWf2w+HhAbPJlL6RaLg8nRJ5rgW9&#10;rWTBzl6Hp0faX7i6viKKAvv7ZanI8yW+166nANGUFJWRh3NdTo/nHD/V9sBRO3z26RGFSWSNRj3S&#10;fGnt+6ooCIPEyidpOU7XzlccB9TKsf7HfJYiWLJaGXvmRizLpbWHWZGxEbhrUH4tUCT0TKGgzAru&#10;3r1r/aUwCvlbP/g+X3tLy0H99qMPmS9mBOb5XE8nAg4O9sz8zSnLwiaCszQnSbC6xbt7WyQLhw9+&#10;o+WAPv7kc775zW9y6+ZtADpxh9APdQIUTTUqlWC6MIVTF7aGXVzjPySdiOs8I4jaIr2g3+0iTeLq&#10;8Zdf8uCLe3z9fV0I/vrXv8HO7u6aUr2qUI0iCPT7FEVNEAR2P04mE+I4svYi8F3qqiBN9fiPh7fJ&#10;04o//Zd/CsCdV+/w3rvv4r7+MgC/+e0veXx0nxs3dGKp0+lx//59S6EfuH0aubZHjutT1RmZ8c+i&#10;3KesMi4uW4r+KRsbG3i+kV9annJ+mfP2O1r+6gff/yF57iEbbW/Ozh/y4z/4XXZvaHvxF3/xF1SV&#10;IjbxaxR2kXXD1ZWWE2qkZ3y81qJqjWorL0ejJWZVqxMvyIqcPNPr7dmzU15/4xV8V/99djJFCJcT&#10;A2LbGG+RrtbxWF1JNrdGVLV+3o3NDc7Pp7bwuVqmXF5eWXmmoiip65qZATkpGZLlBX/4478LwGCw&#10;S+DHXF2b8+p4RlU6XwFtiueaIKoyYz6fWX8rSUKKvODJky/N72U4Au4byZOiXLK5uWkL2YvZlKvJ&#10;NaLVhRcNjayIkqEZrTnf+d53SUu9//Ms5+LyyhZGlIIo6qIwINBiyt27f83lpf78fDajLGu+/e3v&#10;AXBweIBUAYHRmUY1uMLjB3/r7wBw9OiEq4tzfvQf6f360d1/z+PHH1IUvhkfj7PLBxakHPgxaTkl&#10;Mzrml+fXlHnN5pamuJZNRZLEXymUCQSR2f9xnNA0jZXzenJ0xG2zt3TyS1np3rzIcP3AyhVsbW/j&#10;+p61/YqGPM9tLFPXNd1u19r67//gd6nKitUyNWuvYTKZ2qLQYrmkrCordbvKVxwdPbEAe4XWAP/h&#10;j7V0XxL1mU3mJFFb9O5yfXVBr6vf1XHh8vLCyjVMJxN8P7RyDa+9ts/x8Rl7Ri4JdOG0tZ3j8SZT&#10;MbVS3Eo5PPryMWfnOqk5m13juhCa++/t7XL7jdtWmurZsxO2t3dxzVlycXnF7dsvk5pY6WoyYTQe&#10;88qrr9rnOz87Y2a+n3QSjk+OKY0v1R8M2L1xw9q2VZqRpktu376tx1s2PH7y2EqPvfrqq7iua0EJ&#10;juvhumv5Bz8ICMO11Lfnu2yMx7ZokK4yBqMejYkt58tr8iJjZJK8VV3hBT7nRmpXAVJhi5p+GNHI&#10;xkqXHxxuU5US3xTFGqnjoafPdGzSqIr3v/E1m8ura0UYJnztXVMUFh6/vfsRl1MNijq4tc0777+G&#10;0yaVXQ0waYscwnEp64qra20bPddnma7WchcbG9S15OEDDRop8po8L7gyRY0oDrlz53V2DMDu9OwE&#10;R7G2ZWXBa6/dsbmZ84szrq4nNlYHePTgEY+/1O/3tbe+RpY/V7QMApIk4aaJTU5OTnQhwFnLQ8Rx&#10;RKfTAt4zzs/PrPRjIyXDgSl0oAGHN2/etLFBr9dnNp9y67bez/v7NwgCj5WJdcCnqmu+/vU3zXhs&#10;kqYZd0wR/vU33tBy3sYXvrq6NiBLU1SbzymrwoJi6rr6ijTvT3/6U9566w07PsfHT1ENtijnB74p&#10;zOuz5bjSBcsWpBJGEXmW2/d748038ByP1Urbj7qq2d3bsb5WHHeYzxdEUdsQYprOzH8XRaklXsz4&#10;ZnnOzVu3bBGy3+/R7/fsftHSEQW+AZyHUUinEzMz8g+e7+MIwc6Onj/X8cjTHM8UUStZMRqP6PYT&#10;+3vLNGP/UDe4dLoDFosVgQlufc9jNBqt5VwcQV2XbKB9j1UYEoWRBeRub2+xubHF+ale3599+jlC&#10;uYxG+vP97g6ykixX+nnjMGRyeWVzL6+89BKPHx9ZOQaEy8ZoizYX+eDhfe5/8Yi339VFwV53aPLh&#10;rdShxypNEebv+WJBnMS2QSLLMibzyXNSz7rg6pj1WVYlUjUWVOQ5LptbY1tk2hiP6XZiGgsKWlGV&#10;GZfGl+r1esimMkAmcDyHoqhtLibLcj77/B7jVvrR9ej113LFZVFRVzW3brXycD7T6dTGto1qmE0W&#10;9Ab6PBLoJrkWUO+6Hko1PHumY+WtrS0cZy2nJaXUoKnnOliSTmxrB1mekmWZBWkFQaCLtiY20MtA&#10;sbenAdWr1QqllJXHUQpOjo8ZjYZmfFLyIrO5lG63y89//jObC/E8X9sbc76/8/Y7dDuJ9R2TJCFJ&#10;1kV+IRQKaQHVRZmxyuYMR3q9dzoxitrKd0gpdVG+bH1hF0VDYXzLsqqQtbT2M4oifN+z73N6do5S&#10;a3+j2+sSJx0r75emKUVRWFCiEIKNjU27X5RSSN+346lBFI1tsEmiWBfybINRRxfdWlCblNy8dcvK&#10;qSmlkFLa9SUbbUNaEKsXODaPAnpfzOdLplP9Pl8+OmJjY2TlOQQwGPRtA0vy/7L3nj2WJemd3y/i&#10;+OvzpqnKLNNd1V3tZsie6ZnhkMTSS9zVkktqIQjkfgNJb/R6AemDSARWEiXIAAS0JFeLXWLJGZFc&#10;kuObnO5pW9VlMyvNvZnXHR8RehFx4tZ8BaEO0EBfZGbdY+I88Zi/6fe4ceumt9OI44SyrIjd/iil&#10;XQPd37dakaYZ/b69P+PxmNPTM283s1ltiKKYqbu/SZIQvjBENFqzXq23+5/rvXaElV7WoypKhq73&#10;tFyvkUIwdqCCILDkpC5fiCLbG+vytSxNLOkr73pRglZpIne/773xJlXdeKt2C6Lu+96xVorZ7IIw&#10;7EBUlhDagR4mkzHD0cj31mQgEQgCt17CKKJtW7/f9HZ7RFHkQYlBKH1u0B1pNvZ/H0hBECb+mTZN&#10;Q1lVfr9sleLatWt+fxEIlFJ+PVjb6NrHx+l0ijFbQtbh4XV6vcznh0FgrRI7UENRlDx69HA7JG1r&#10;1POGXQfKNdhZT+BAevsH+6hWeRDTZGJB2R3ozT4v7Yfym/XaAz3t+Rz+lN1d3VgyWnc/ZCRJo5S9&#10;A1tL2JpCYFQ3+1RoZTg4sCCAV1+5Qz/r+39fBgHrzcrbJ56dn7FcrPx6Gw1DlJC+N2W0Yb1eeRCh&#10;0Qaj2YJGG0WrFB9+aEF5URyxt7/PxvU2rT1M7Xtb0+kOvX7P9ybzzYYojLz9j7VDnJO53uFwMCSJ&#10;l3beCwxHfZarS/7oj/5PAL797b/i9Xu3vT1nFAdoSg9Ks3FJ+P1GtfZ8u/sRRRFRqLydnRSa8XDM&#10;Z59ae6knj55TVFfeLgqpEbL0s7k07ZFvcm9n2O8PGY0GzGd2f9/f3/eWQADL1YZWa/quHhqNxpw8&#10;P0G52XoQhmgtCFz+HIchWmvfC47jhDCIGA9cLaztHPLRw0f2+RhFGEpv/xKGkjSJuePyzavFnNns&#10;wtt75puWMAyZTGz8GfT7yGjs863eoEcYhP7529mm9vZSUWgBIN3+OegP6fUzHx/rqrFWwh3oQQAI&#10;//taa6qypiyN//mgF3t7RikjgiBEihf2P8OW0Iuw88IOWyAkgm1MaduGKBTE7n5U9Yb1piIv7POZ&#10;7EwQomEwcPa3TYVSDQb7++PxkLKsvP1nkmQMBn2/nsMwpK5rX38LbD61tXdUCLEFxWjV0GpNWbpZ&#10;orBzvQ4EqoxGGe3rUbQkjjPfGzg5eWbnv91sIhBIGSFlt+fZ+NvtL41SFlijHWg+CQhlSOTy4UBI&#10;lGy8oECxXlNtNp4QVhQ1o/7ID3uiIGbYG1G5/K+pa9KsT+tB5BuEDPws2dhhuZ/t5mVJ2zS+ng+l&#10;tHbifj9WCIyvV6QMfsq+VkqB1srnV3meg1Ge0Fi0NUW+JurenzhCoD0ILIkjlNY0Tem+z5IOlV8/&#10;FrvQzUqaWhHq4/+e3zqEOIoRwm00gUBI45lhebGmLG0yDDZBUFqzu9sNfaySSFf51GUDGtx7bx+q&#10;kH7IUuQNwkQvgBpqzE8xj7FFufv32qYlSbZDmuVyyXR6SNz5aq1Lu1C6qa+wAIduCB3HMXEUeSaq&#10;DgW1rP3QwmiB0a1/seM0QBnrFQ2WvXJ5eUrpFtLO3h6L1dIvBBlgh7bd5zC06CSH/lMahGy3/lVx&#10;gt40vlDUxnpLd4lvUZX01MA34Y3BbUz291UL7QuFbL5e0x8M/UKVQYQQhkFsr6cfVKg8p8odyEWD&#10;CgXiyGHhAAAgAElEQVShYwcF8YBeIAlDF6hlCAgfGIq8dMoM7oQNxKHxibtWhiCMuH3bFpqL+YrN&#10;uiLpdcxXy7TUHj1XWWCGe15BgF2tLpEyBncvtygZG/zc48WA2G4cWhtMo4hcojIcDNjd3efSoTXP&#10;ZpdcLTcIZdeDMtajrBsyayPRvKD0o+x/HpsX2DXUtl0g0DSN9oWC0oaybFm7IYNUlrkvO3Q5Ntnp&#10;lGaMqdjkVwjpCufRmEAqNhu7MRVFC4QMXaJbFgVKt15ZSAaWqSk7eKW0A81ufXX3xftAtwIZ1vDC&#10;UK4oK+q1W48iZjgcUbN098NghAUb2BMWpHHsH5BBorVtFoBt1J6enWzR9IEhiiR1sWVjTfamXHdD&#10;nqvFnKvFnIFrRE12JygZMHdo/ta0aIFfL8ZvMu66mhJllPeBJwipyxq8MlFMWVReCcroFrTyQ1LR&#10;Aa4cmlGIbvPt0Np2aGboQHYgRLtVDhIJoYyhG6KGFW3UeDZRlqVoGv88lDZoI9AOxDQYZg6k5P79&#10;SGKdEu3zTLOIKDas3ZC9KCuQCdI1WgW20e6VfaS2oAjZgRga0qzvC5OOndAFflC0rSEMnW9gvuZy&#10;ceUbZZvNkoPBPto1BnSjqeuK2CX6cZTSNtA45aqqdCoXXfw1BiEF5+e20M9S63PbDX2+893v0WhD&#10;5thmRtpn3hUaYRjajd0lOrptqasa1XZKCwEYQ+kS4c0mJ4kzytzGq/nFY45u7HPzll1v680c8UJi&#10;JghccWbvV15UKAO//du/A8BwZ4fPPv/c7zeD3pCPP/mYjt5kjE1COvZoWZYEsfQ+jkEoMTREbkgY&#10;K8liMUe5jdxo44FAANJAnCQMnM97O59TrtZ+qK1ShTCWBQrOJ1K3fn/U2hBFATJM/OfVekM/c0zs&#10;JCaOE1/YCCkQBr8/idB6uXaFvVL2HDtQgtIKpPZD6zRN2N055HK28uvJaMV4p/N1HpLEPT786EN7&#10;fUHIaDLh1CnHxHFM05SELn6tFgvLMBH2+qa7N8iLKafndmg+Go+Io5jPP7eN83wdMBrskDi0+q3b&#10;R/QGIRcz26hTbctyufJsv6a1Q8AOxHlxcQEIdlzh9PDhY+q6InWFaJyECKE5OrKF5s50zIcffERZ&#10;doMKd/+dEt6gl9pBo7LvQ5ZJ0jTxSmRNUxMEgU908yCnKEufGBdFQZzEvvHetA1hKD3bW5uWpml8&#10;If/Vr7xHXba+caVbQdu2vvEnhQVidYVi2yiS1PjCA6Epy9y/j1ppC/TrQKxCIAVo1YFeW2AL2hNo&#10;C7DqMJlCIBC+sVSUFYeHh5QOdHNxPkdr6YeCUkqenzzj137DsjOGo5jRaMLpiVUGKjYb7rzyOk+d&#10;UokU1kPV+7pqRZLGvlGy3qyZ7u5algt27UoRkOf251ebklBIqqID9TbsHVwjcOt5tVmilEZKl/9F&#10;oQNSucHZxQXHz469j/R4tEdZrmi0y4dFSyRDr0S1s7PLO2+/zdMndnA0Oz8lDCNfWJV1xcPqkR9E&#10;5puCptnQuPzy2bOnRGHAoG/3R2MkZVFjdDcYsIXawLEPqrLl2dNjDxKFAcpoD1LSwiZX3RA7jiJW&#10;qxULp6SQr0uapvU/1yZAaM1D5+tcN7YJ2vm03717j7y8wgi7ftJeRJGvvRJIFIZkWeILmeHgklCE&#10;KAcSUMYwm80o6k4p0O5HVdnt1xGrZY4THkK3ObzQmDg7O+fJkw3u8dA2BXvXhhzdtO/r1fyS1WrD&#10;zUM7SAuICAJfp1EWOVEU+0EMwjadO1DPcrECIj9YmW2WlgnRNXZ7A2QQk7j4atkbW99hsDGya8wX&#10;l2uePHnkf/b1r30DhOQffmzZyn/7t9/j6994l9opY1iP3YLVyhbyQljeUDfnG/QHBAF86ct2UHJy&#10;csbxyVN++AOrjBKGAb/5G7/pC8OmbeiNRhzduu5WR0uoC1bO53h/f8zm+ZK1Y7OZuEeRF4zcftTr&#10;91gsLnn/fau8FUYh9+9/wXpl799v/dP/gv/j//qfmbtBadPkHB2N/SDG6Jb+eMDcNf7TLGW5WrJe&#10;OR/lXUF/GHP3dTvomF895T9864EHTfzqr/4y//if/Kf81V9ZJZCPfvI+3/j6u+zvHrrnvSGKQs8+&#10;UrpFytCzXQbDAcIxagFOjp/R7/V9/EiiEKUCvvfd79j7vzL8xm/8Lu+9958A8O///Z/y7T//Pl/6&#10;sh1UxnLKk+P7tI5EIQNDo0IaZe/3ZHzAelV6EJiUIUEQet9wgQAh0WYLZNjf3/Mgv01xxo/e/x4H&#10;+1b56r33vkEchzx86NQ8iNnbm7DnGhl1XfLD979P7erzVhdkWc/nf1kvJU5Cv18ao6nrktSBdgP6&#10;bNZrPv/8YwCen5zzy7/y63zj618DYL0u+OSjxxSFPf/hcIgQKVVl3PPsUVUNoauvkyTi6mrmG/eD&#10;QY88L9lx7GsLcq1ZOjaqkNrmIx6Eb4fpgSMBHFzfZTY7942SKAnZ258i5b5bDx+R54Wv9z/79Cek&#10;6cgr9f3NyQkff/IRH31s85F3v/IV3n77ba+ecnR4SD8beJ/5H/39+4Qy4NVX7Pr6hW/+Fl/7yi8R&#10;ONDvTz79jzw7XlIU9nyObrzCZnPJoN8pvS7Y2594Nv1ieYVuNZUDadWVYne6w3xu97vT589Yrda8&#10;/fY7ANy8ceQBvwLBYrHwAOydnQm9Xs8zs4MwYLlesutUnhBQVjG1IwgdHz8lScaeKbm4WhCGEZUr&#10;5kcjwWa99iCOXr/PzniH1AGq4iTCoKzCALbJn28KLs5t7yGJ1zSl8kPU9eqKxdUlSWzftV4vY3d3&#10;6pl4ZVmyWCzRrhZ5fnJCsckxrvZ49dU7TCcTfz4X5zNGo6HPPWUgSLOUZ8/su3DjxiFSwr4DIAF8&#10;8OOfsLe379bemDTu895X7Lv19NkxMghZXtrzD0VIkRdcGgd4jkJ2RiPPzA+E4PbNmygX3Hd3dnjw&#10;4D7v/+ipe1aHSODzTy3gK4pirl+75nPzIAxpmsaDJIIwZHG1ot/vQC2a1Xrmm4KjwYCyqv1Qyyin&#10;ZhJ0vSrbBPcEAtUipfDM4bKqqepLD/oYj8eUVeVzj9V6DUb4Ie2zZ894/fV7fuhztZgBwoOsjo9P&#10;aBrNa6/ZC+r3BwyGfWpX+43GA4TEq1SCRrVblbqk12c63UW5vWC9WvP48WNOXGy4cXgECIajbgi4&#10;4MH9B7wlLUhkb28XpVo++ODHAEx2xty8ecP3OCxLueHgwD7v0WhImqU+V07TBCkDl/NbVTal1JYw&#10;ktkB2Z5j8t68ccMNbe31Hhzsc35x4XObsihI08Tn6mWRg265fs1+//WDfbJexhdO6eL27Vtooz2g&#10;8PLykuELShFBGBI1jR/CVFVNXTf8xbe+BcBX3v0q2uCH0HYIqjg/v3DXF7G3u+ffl+FghFaCnYm9&#10;HtU27Ex2uOVAIJ99/pkFTLnr62UZ/Zu3/FDLGEOv3/MEl7quGY9GXHeguNV6TVnk/voBlss1t2/b&#10;2Pn8+XPaVvmheBCGGIwnaM1nc5ar9QsgsIjHjx9bxRNsL/7k+QndC5QkMWma+F5WWRY8ffbMDz3S&#10;pGa6s0PghtiqVZRN3bV2qauGk+cnTN1eOZ5MSHoD1uvCr4cir7nuQA9ZmvLs2VOv+tY2tQUauVyx&#10;aRoCEXqVtsePT7j/+TPe/6F9/42G69eu03Mqgt/7/vf52te/xJe+ZAG3o3FK1s94+PChu78V49HQ&#10;KrsCjx89YrUqfC+yP+xxfLyh17e5uAyEHeo6gs7Dh4+oqorMKfNIKdDG+Ps/GPZYLFaeVBhFAWmW&#10;eQBrHNncpHLxripL0niH1KnUnT5/xnOtrDooMB6NaFXrAanr1ZK6bTxTv6oVUoaMx/b+vX73dX7y&#10;k5/w4P4XAFy/tm9VPLtejAEQ3Ltnme/r9ZqyKjyz+YuHD0mSmLKy//5qvWIw6Pt4+uZbb5CmKbdu&#10;2lxJCFtPd0NmWyMLVitb66Rpymg4pHLnX1UlQRjiLp/lckUURZ7Ac7WYM2HiQYNKKUajMev1wv19&#10;TV0XnkB37407PHr0kLOzE3e/jxiP+77XXdcNYSj48Y/fB+DH//A+SZpy51ULChqPx0Rx7EEqSZIS&#10;xyHabPOBOMmIXC1aNzWr1Yq9ffv9F+dzkiRlMrHxPEBSrXMuXa1XO1Bap5o7mYwJw61SVtO0GGN8&#10;/hBHOXEcexXCk5MTkiT1zPbVYsN8Pve9h27WsuviaRzHVFXp41/TNmyWBarpVLw1ZVn7XNUYxaA/&#10;wuhOOUQSBgmNUxldXp0hpfAgvDCSrm7bqvy2rfK92ovZBVkvo3aEoPPzM/J8w+uvWcD9aDQkCAK6&#10;6UKaZRzdOPIgJYPNYTpQgQXDbVUvT56fMJ/N/SxhNBxblQx3QWVtAYvdbCvLUgajIf2u96kNSEHQ&#10;KR0FAcvV2hN4rxYLByC38TEMQ3Z3p37207Z2QL23a/ef6c7EAVbs91sV0soz+dfrDXlR+qF9nFgQ&#10;0BZEahgOh+QuN9Za0e9lfr9q6pb1Zu0JfqPRyCsOg81HOiA3wCb/6b1iMBxitPa907axffJuP5BB&#10;aEnr3sUhYGe6y4XrHZpWURYVsQM1gUEr7f9eqZY83/j3HRdfunx6tUoZDrdKbHVdMZ/P/PPr9+3e&#10;vAUNxcRx6EEMBucI4BbYbHbOep37fCkIAqQMfO1sjLGq250KpjEkSeLjaVmVxHHkXQFUZV0HhFdN&#10;t6pL3ftlsGowWdoRagJHFnaquE1DVV3Sd/uB1pbw2M0m66bl4mLG3bs23oRhyGa59Nd/++ZdHjz4&#10;AtV0hAHIsoT0BVDqar3aElyShM8//9yDCAfDAf3+wBMCm6axe8sLqu9hHHkQTL/fp58N/f3O84Lx&#10;aAchu3qh5m//7tseZPrqa1NEkBN70K0hIPSq63GU0Crte3dWNX7s8xutFHmV+89hGBCn6VaFerFC&#10;UxLEXe1uXRo65Zu21bbX23RKeles17mv9VtlOhavu/8GGYT89V//NQAHBwcYNK3qQK0SGUhSBwIz&#10;QpLEsV+v69UahfIgvXyzQYC/f21bI4Qm9DYbhqZueOaUpZq2RisDrvetFURpgnLnuzs9wOgdLk7s&#10;ftYUOVVTeMKXELamqd2sz7T23dWu/uglKeWm9OuhbRVKGZ+/BEHgSKHb/CmUEaNBpzRjyeJzB5qP&#10;I7s25vMz/zmQwdYVRNnY1q1XYXDzpq43DVXd0Ha9LGPPtz+w78N8fklR5Nv9BmHVfERXXxm7n7je&#10;Q1lWlrDqlRIDJ8pgz2cyHjIZ7/h6pyxLqqry15tEGW2xIV91SnmlVeNx5VIQQpxsZ6tCQH+Y+F5l&#10;XeQWGN52hGdBmvZIMwdCDCJkHG5dXeqKddt40GCSZqim5fLSKRfJEIEhcvVk5PLryIEge/0+Bsnu&#10;rs33s1WPp8+eIYwDmUQJqADJVplISOPXg25sH7VTzdVhgo7UVtnHGNfPdFiEukQ1tXc1SRNLnutA&#10;e1rZmld50JFVXe/qAWMsMaCbXclAsre3S35p338hpVuvHgXj5rCdEtcArQWlm1WnWc9nEi+Pl8fL&#10;4+Xx8nh5vDxeHi+Pl8fL4+Xx8nh5vDxeHi+Pl8fL4+Xx8nh5vDxeHi+Pl8fL4+Xx8nh5vDxeHi+P&#10;l8f/b47Qq1lIiWGLRjQ01I1F2xTl2iJ6HJpRSkUQwrVrlgk6uzxHKcuqASt//iLaRmsrM1RXnR2P&#10;oZf1CBwzF1FbSZ2OXSMlUbSV3GsbwXjYY+Mk0jabDbtT6dkVebEmDPHM80BGCBEQBhatlMYZcRR7&#10;pqUODFEYeiUEYwIwrVeG6PVTZJh7X8JGXSeIEz5wPp690ZC8zL1SgwWtS29XEYYBSRZB5yHfWvR+&#10;p0QThpG9J1uFV4wVZrPf11RO9tHZBwWxk2FyaNLGqvCEjqkbSkMYBSyXHdvDSuwVTgGsTDTNpqLc&#10;dNcPMoXsBQ/4JIqIQu/XQ1tvlX/aRlOXmo6IHASQRFtfs7bVxGnI4aFloxh1ymZ96n1uG6VBtF4J&#10;xzKapWdHRZHVBDEv3A+l8ehWhHZIMLeqxE8rxShlQG4l8larFX29lWQaDgdcrTY0Dv2o0IgwQHRK&#10;QbTOp80xTVunFOPORwZWxqxjSratom4bj3bWRlCWWymfNBLEUUCnni6MoGkbAidJFoSGullzcWHZ&#10;BNLU7O3ucXR0G4D5bM3VYsHU2Q0t67VF4nV2WFFIFAeefbdF2W/RuNoY2k5pSGki2SCDTjIuIM8b&#10;msL+/nCasVgs2T20aPR12WAQXikmCVPiKPboUq3tf5FDA07SMVfLy61kmG4QQpO46z08PGJvssfI&#10;oXnPzs/o9VIyxz5MsxgloL3sno/CBHi7F41CmRrp0Ih1rdDCkDjJbhFEKNUSxp3kZUiebwidsk5g&#10;FNJIcD7NEume/VZ7yLJ2O59TCCI8uyEJQ7t+PdowIQhChENXSmlZuE1r41MUZyhT0Tq2Q6vET63n&#10;wahPXtQv2E9Yuxo8ej8kSQXn546NUrfIqCGTne+8Ron2BXSkcf91Sj6aJIm29ilVZdl8jpkshXES&#10;ffb5zuYbQqceACBDw2BwkzJ39iq1laVLOklGEVGU2kuqFWWFNrW3C8iSjOFwQoRFq37RLOlNBjTV&#10;VmIvHQ695GelKlrdeuWfMI4Io9jb92nTUDc1tWPaRmFIFIXb+BhKLi8XBE5Srm1Lbt26yZOnVhIx&#10;63Vrt+eer/3bzi6lrlv+5E/+DTduW3brxcWMvMi9ZPl0OiZAe9/ZLBvQtHPP/mjahvm84NU7TtJX&#10;ZlxebhCi86UVzC7Pt2hnY/fbTtI2DGPqpvFKF7VjT3ToVtUq8tUGnbnrjwLiJPCStQhNGIbed7ep&#10;rURhmnTKZDFRHKOrTtLcOKUY3PoTNE2FMZ2ygEK3xkumatMSyi37LE1ibt489EpGg0HKjRuHXF1Z&#10;9uJoMKbIS5LYxi9lNJtN4feL8XjIaNyndGyli/MLinzD4YH9fisvO7WMDCAvV/T6Pc4c2zNNMocW&#10;tuj+OBHEifRo5bOzc64Wl559aFXuGouYBzbrgldeecVLYAsE5gU256g3YDjs+3/v008/ZrVaWm9s&#10;LHJZK4VyyiCRU6Hr9QbufhuCUPvn3Th7kQ7NfXxywu6uZdLZ5x8QRuHWXrKpnUy4Xa9W8eQF9s1m&#10;Q1MrmrrLx6ydU5R28U2wXq19/G46xR/VsVVaFovcs6+0k8/u9pNAWt5UU3eWfMJJGtpPWkqE0X7f&#10;sUpbwqO3N5sN9964y/zSsnXr6gKjhVde2lQFr7xyk1/8hW8C8MmnPybfrL3E53hkrV2KjY1HWa9H&#10;FEm0l1S0a/DSSagnSYwx23xRSukQ/04CNNAIBRen9vcPr10nTGIatx7qprUMpc6eTUqiMGDl2HoX&#10;5+eMhkPefdeyPR8/PaY/6DFfOPsOAprGoFoXf0XLannF0ycPAatsOB71PFsmjlIrQe8sLAb9AbPZ&#10;ObFTcsjzJW+9/SaDoWUbffDBJ1SVZXUCLBZLHj165Nl+RV4yGU0YuPg+3ZnQtDWhe1/RVoK0Ux6M&#10;wpir+ZVXcgxkSK1rWuUkQWVEf5TxrW9bdsvOzpB+f+LtCMuyZrMpWTtJ0v4gAqN9fl1WJW3T8vnn&#10;n7n7GdFUtWd3Zkli2QKOnbG7u0dVtuQbJ1kaZ6D7fPGgY1vfYLm6YjAK/f16+52UvLSfv/jigmtH&#10;I1rdnb/kq+99nXLtlOoQXNsf8/z4kVuPLaPRjleW1KLlcj4nL6W7vwuiuM98Zvdfo6WzqnT2df0B&#10;/d6I2CnF5GVDUTROYRGSRGDahmHHoDMZm83SS9Tef/CAe/fe4atfset/NL7GJr/kgw8+dZ8ld+7e&#10;8L7e6/XS5lvu+SulaZyMMcD+tT16Wcprd18F4KOf/ITl6opOWU8bRd1URG599aOY9ezKs5XyYkOA&#10;IBGxez490mnkLVfSNEZKxeGhZWs1dckPf/Bjbt+yyimrRcM3vvZLdOStv/m7v2a1vCJ2doL93oAo&#10;TDybJs837O7ucLBv2az5Zm33JNm457FGUXh2yJ//xZ8RRz3+mVNy+63/7Le5nJ/yb//0/7G/rzTG&#10;4CWI0yRlMN5hb8/G2LLcMBqPOXM+0qvVmiRK2Lj9a7lYsn9t3+cjjx6f8rff+Qs++NCyeX/3d/45&#10;vaTPv/7jPwZgNjvFyMSfb9OskWFKP7Lr4fbtV2mbE29RIkWNMS7HAyBAiGDLjpSSsig9O/Xo1hgR&#10;5J4N/B/+/Fu8+7Pv8s//898D4O++87fcf/C5V64qqw1ZL2E0tvvFvXuvI4RhsejiY8TOzo6345pd&#10;zFhvVsSu/otMzLWDPRJnV3hwbcxydcaf/7m153rzjS9z97XXEW59CJmwXJZsNp2d3BgpjFcTOTs7&#10;RQqD6Oy5ehlN3Xq2WxhG7O4eeOUUbaySWqd8JtAYs93Po1hQtwUbp/zVNA1xlPLGvTcAePb0mG/+&#10;/Df5y7/8SwAuLk7JspIksfej1x/y9OkD7j+w79cHH/6Qu3de5+jI5nv3Xr/H4eEhO2Pbzzi8MaXM&#10;C+7csWzibNSHAq6cRPbZecEbr2fU2n7+9LPPyPNzXn/N5n9Zv8/lcsYmt8/z8PA684sVz55Z9tvh&#10;9X2apmHHSVhPd4bMLmYsrqxayWAw4fmpjX2dmlhnfffs+ITnpyfcesUy4wfDPkVR8PTExrbpdEIQ&#10;pAyHu+5ZXiMvVqSOWRgNMjCGyMViozU3b970nt1aKQTQOmbktf0DlK69dSZCoxvNxjGv67JiPNxh&#10;NOpUy0oWVzMK12xYLi9pmsbXFvPZjLfefouRZz7HDLK+t/t5/4c/oKoq3wuaTHYQQvDaa1bp5ejG&#10;dT795GNWK2f93DbcvnWTx48tc/nawXUOr9/kobPLaRrFyfGMLLN70WaTE6cpsWNmHlw/YD6fcXVh&#10;n9XedIe93SmtkynTBqJJSO6YZGfPTymLgo27nuVVRhAIIvcu99MMafCqSFoba1f7gn3H3btvIZ0q&#10;cxApHj351PZbsL2ErDfg4MAqV6yXK+azubfeXC4WHB5e9+tisbqiLEvGThmgaRrSLOPGrdjd7zlh&#10;GPm9YzwaU1cVF05p5Od//udQSnn7hIOD63zyyUferuTW7TssV2uOnX3Owf4Bo8mQ5drmdkkSU9WV&#10;V+Ur8g1pmtLr2+u7nJ9Rlzm1t6cIuH59z9pLAnfu3OH09Iwdd/6PnzxhsjPySg1FkTMej7xK7tXV&#10;nKrKvRKQ0YogkJw7+6iL8wvSLGV/3/58vd541QhwKl0Grzo6ne4yn8/58AOr2vbaa68hhGDfKc+s&#10;Vmumk52t/YOzQ4hcrEpHQ46ODnn8yL5/w9GQLEkYje35f/bZZ+zt7TJ070eeb1wfoWN+BoRB5Htl&#10;V1cLMHiV0IcPH6GU5kfv297j3t6Yvb1dX/skyQillM/tlss1x8+eMxrZWJZlCbOLubcD6w96SLG1&#10;3g6kJI5Tn/sOhwPKsvRKKUIIlsulVy46OX7GarXytdWNm0ccHx9zduqUl6KQKIpoWhvrl6slm03O&#10;K85eLE5i9GJrr7VebxBC+PURhgGz2QVTZ0+1WC4pityruhltFbe+/GWrqnV04zZPnz7l/MLmaqen&#10;z2mahtuulk+SGNO2nLjzu3HjBk3TehXL89NzwjD2ylnLqyvCIKDnVEbn+YaL2bnvFMVRTEXjrT2V&#10;UmzWpV9vz56dc/J8xnhs99rX773F5/cfEiX2X5jsZHx+/1Nf6zSttavqOavRJE2I0x4H+/b9L6uC&#10;/YNdb53e6oadnSmTnc7ubkNZVp65vMkL+v2+V5ULoxk704GvRbXS7IzHHB52Vp0li6srImmvt5dE&#10;qKZi7eKbamvuvPKqr90tE7pkozqVW+NUpO3RS1PqWhG5XHjQ63H94MCrNEth85GOSdw90+98928A&#10;W0vv7+97e5svfflN+v0+C2en8/Y794jj2CpeYVVzh8M9b4W7WC6I49grlVgrpcLHt8lkwu7uLqcu&#10;nj19uqTNc645JSQhBVmWeSb+2fkpVZOwu2vfp7ZtCMOQO3dvu8+KNE3pu3hXVxsmkx5haNfDeNxD&#10;KUPirBqHownHz459bq+U7dXMZjYe25rWcO56HdevXefw8IjUKfvUde0sn7b2h2VV8sUXD93zaej1&#10;hnz0kVUW6veHaI3v1fR6faSQrFb27/O88Hkn2N7atWvXfC/j+PgMjPF2h/P5HK2Vn2VEUUSWJMTO&#10;SjtLMtqmxSinvJENCGTo35/FaslscYFqXa6e9gmkfKG3qjg/u6TvVFA7VZHR0O1v1TlBIH2uj7C9&#10;6K1KpyROQq67v79+eJ00Sbyq4tnZcxZXV17FMowi8nzD5dzmctH5Gb1ez9s9FHlOf9Bn4OyMNpuN&#10;VbztVMCVIkpjdqf2318sVhRV5e3JyqqiKksfP4Mg4NatW3z6ue1NPn78mFu3bvH8+al7/le88847&#10;XsmlqmuGwyFZ1vPff3JyvFVii2OyLPNKcpeXCzabte8lzmYX9Hp9Ji63DaOIqiy9qmMkBY0wLN3+&#10;cOfOHcIw4FM362pVy7Vr14hCp7wijM8lwa7Hi4vC262EUWj3I9dLW69W1PXQ729RFFvmvosfQRgQ&#10;hZG3CxLC2mt0yhZ2fwiRzl7u2oG1W/Qq1qpFq21+1TSNVc5ztauUAVEYeqUbrRQPH97n1NWCBwd7&#10;JEni483OzoT1ZsNnn9l88ejoOq+8emurhGCUK6ud0pFWGAxvvHEPsEphm03ureA36w1FUfjeRxzH&#10;1k6r7GrHmiQdb+1hpFPjcPt53dRQbFU0ZRCwXq3RI+2ef0oSJVTODqioSlSr6A+7/LglIma96uzR&#10;ThkOhzx313/jxg3Go7FXTR+Ppnz13X2ePLZKI5dXcxZXF27GCTuTMWVV+ve1qWtGw5GvT6IoIslS&#10;3yverNfkReFnQWmaUleNd6FYr3LCYKvy2s1lpFOlzrKEnenAK4XdemVM27asVmv3fK1VUVdbbzbR&#10;ZJYAACAASURBVDa5Vbvq7Plqq/Rx6eobKSVCCMYuPxPgZiGdEkyDMrW34g5CYZXf3aywLBtapf1s&#10;rSlq2nbtlV3yonb7jVNRTQL6vR4T931lkTulks7VQ5Akse8MRDKgqBu0W4+X8zlRFHslsSxLWC4W&#10;hGE39LPW9d1nKQ2BSCi6/KJuUErRc8pBkyQlCALOnNLUD777PqfHsONmjVECcQLSzYKDIKAfp0j3&#10;Pua1pm003gGtNU5x1b0PygDS55els2r2djhBgFaGxvXqunW+7/bXMLQ5vHd1UVYl2b/vrXLK4S/Y&#10;ioB/v6UM2BQlVWnXe5ql9HoZz5+fu++XXF2t6Pc7O62QJIn9bMAqmG7tr8A6Z3RKYW1rldS62fhy&#10;sWK9Kmi7Xroy9p2M3SwgClivaiSdElXP7Vnd+qxp6hdmi1ITy3BrBa4FaZgxzNzsJe2htPHKRHm+&#10;olXbWbgQkqIqCeztpJ8kVHXJpVPekVLS72UETjnncrmiOq/8ft/vj4jChPl9ux9cXi6ZTvdfsL+C&#10;uqr8+aVJAkKROdVhIQO0Nn6WDgIRCX9+RhmEBPd4GfZHSLmdXXfWYVvlutoprzlXGRnQ1i2Vm13u&#10;7ExhtHWBUKrl7Hzu96O6qWhVs1XRD6RzounWY0irtq4cSZoSdjgDA95nSWuFMg2tcj5STYnRrX/x&#10;oiikHwgWS7vQkkQSR1DUHerEeleFcusr1tTKL+BAZkhiAvfzMFB28O03Ou1+tRvSJBgjvWSYlCVP&#10;n5zwpZ95y34WMVrVBNIl2iZAK+Hl/40OMCrwkpqq1cRRhBJbOw0Zg3H2FmkWkGTg1I2RQcw/+qVf&#10;4fs/+AsAfvzhj+kP+gQONBSEtpGfJrbJFca2eCnLLhGCpi09yEipAKXYNpq03by6wI8wbPK1TyQx&#10;Eq3lduiiDMII/yK3bU1TFV5CK88rJAGlG5LQKNoCnK0WjQAUmNQ9z74dCGVJFygEcRiyv+cSs0Zz&#10;uci9O4rABvNuodd1w2SU+KHUm2++SRhkFKWTgCtrlFHeDkcphdZ43+YwliijvUe7xiYX/rUSnYS8&#10;W8iu4doNMesaAqn9z5u6polqyqpr+pd2gN1tRKEkSmK6L2wb+1JtXywHinFxMZQW+NAN6cuq/Cm7&#10;J4FESOEDmzEGbaxXL7gAqAyt6iTJBK0RlJVNNKsqY71e+8T/xo27bPL7VJ17EZ3fWjeElT9lz2XP&#10;RfgFFScJ2mhfONdNSa3XNMZuRIno0SorHQZW4rasKqrGJYbTKfNl7iWtojC23oftdkgKoQfpGGGI&#10;44jGSawJYajrgraxN1DXhuOTZxwf20J9kxckaUqS2vU2v7yA8AX7HSFAmO37ITVatLQuMd0UBVGc&#10;eklrhSBO+0jZc/fbJjLS2SGhKjAhOJCK0IAWCFe4B0FEVa39A5VBQBji7aBkYDBCoR1oDqMwGtYO&#10;hLZZbUgy91IBUWRlM1tX+DVtiDHC+2gPhj20WPrCSStJUxpql2kUZU3dtv76wigmjCIvmW2ktj7D&#10;3RRSOt9h9/MkiQmCwPvWt621pgscaDCOJHEU+I1sNrtC69RL6E73R77pBrZxZ6X2t/GlLLcgHqPh&#10;anHp7S3G0chusk0nyT4AJI8fW3sFIUNkEHgfeox9JzqQRxCGIMQWZGUa+0tuI+tlA8bjIXmxcuff&#10;EIcJw77NBObzJW+9+Qazmfs+oTEysJZXQFXajfbwuvOpFpLvfO+7XjJ0uV6AZAvqa2sa3XqQXd1Y&#10;udE43vpSjidDb6+mVEuaCQz2/iOUAzp2oLUAYQJCN5S6ulxgEEjXvI2iCJMXWxu0uvKx1f698EAO&#10;u35a2sZYNB+gdUC/v7Xfi6KYnekujx7b988Y+WK4cLF0C9pQjUC3bH2QjSKOI5+oZP2U07NjlBui&#10;R4mkLDd+qLVabRDS0O85iXjV8Pz8lKErDOIkIk1D4tD5JIuY/f3KF54IgZShL6xtI1nYYTlQlxLM&#10;FgS7XM5Yry9p6s7HXJLEmU+8mrqw9lEuHv3e7/0+dVX7QUxTW/uvbr+p6oIkibzE32a9Qgjj7VW0&#10;rmwxH3RDT0lVVb4wbJoGrbWXNA/DBKOlHzyNR2PefPMtHnxhGyNt2xKb2Deamqa2Evluv9BaUde1&#10;lzCtqpLL+ZLKNc4HvZ59p916Uq2hrdvO7cuCruqaQ2cvY4ShrAqaurMbgTAIPegkjWOaqvKFtr2W&#10;rf2ZEMIW791+bZTzWu5AJjWXV1esV90Qs6VtNM69kF6vx2jc4z/+9V+6v6+5cXST1dIm4loJmrrk&#10;xo3r/v4YY1g7O6g33rjHZGfMk5PHbr1Alma+0S0QCCO8Hd3OeIquDY1rRERxiKJGOAlobaA/GHqf&#10;0/nsAimM9ymtioLDa7e55obKn99/QKONv//TvSkHBwd89JOP7PcHhvn83PueCmFlOTsJfIygaRRJ&#10;B3JoFWkSOSA1XF5e8PRJyr033XqqIuIQjHLv13LDcBAj3fkHIqDMNzRt7v4ehv2QWLsb7mq4Ll/s&#10;9/pURe1B7nYAY0jdftwfJNx9/Ta7+7bR98WDZ3z26RMmE9vojZKI1SonSLY+4kW+Jl87ywn5hFiG&#10;CO0aYSK0AKrOzhCDUtqD0oIotPHLraembjBGk6b274tiQRBs7cLSQY8oS/n0c1vo9foDxuMpX/va&#10;u/Z8ZMrD+09YL5xdT6zRaG7ctoVgvmpJ4oy86OwJG6Iwpgs/gUxZrwrqusvf7J7Vvf+7uwe0Cs6e&#10;2sZSfzhGAk1HGjAKiaLpJKhVS5ZF7DmLij0RMJufcvUDu96RAV9776v86v4/AuBv/+b/ZXZWE2P3&#10;tyTq08ukj2cff/QRvWGf+aW9vtFkyPPTy+2QfTrh/PzU+7KnvRhlGu+rW5mYIMwIAns/2jri4vmc&#10;GNdIKzWNKj2ITqmUpikRuEL0cMJv/uNf5d2v2PrrX//f/5Yfvf8jDq7b9fIv/sXvU5YFf/ZnfwrA&#10;2fMTxH5EFNj4r6ktwCpwkrSRdDmKvX/XD6/x+NEXlJVbH0HEs+Mn/E//y/8AwBuvvc4vfPPn+cVf&#10;sPfrx3//AQ++eMDEAQ01mrKq+MRZmiwXl4xGA4ausf/k8RNGg4EfFJdlThRFtC5+BaHg9itHHrTx&#10;h3/4B0xGU/7r/+q/cT+P+da3v8UXj23juFYLJjtTpAON5JuKwaDnB6dCtFRl7fOvzgd7a3+oGI0H&#10;Wx/y5YI7r++Su0HsZKfHP3zwfc5ndv9++60vcefOHX70IwtaqcoSScalkyA+P59z5+4tT0KYzc5o&#10;25aFs1x4fnoCCJ8f5usWGcCVW095kZOmMWnmGlOi5KNP3idM3CAsNHa42Q0++lPSVHhQeFFs6Pdj&#10;X58JBPfuvcGnn7hBTW/Mcrnw++vBwZR8U3j7N601/X6fQd/mBzs7uzx69Mjb7y0WS7Je5uOp0YKf&#10;/Zkvs7dv878H9x/z9Mk5n3z6mVtPhxgEg4H9/c1mxvd+cML4M/v79x98yJfe/rIHwSRRyvPj5/z9&#10;+38PwD/7p7/D6fMznjk7v/FOn5//ud8ldIPO89kx/+7f/RGffewazUd7vPbq6xSl/fz02RdMRhMO&#10;bzhLk6Zw9or2eddlSxyl7DoJ/KZVfmhojCHLeqQu997bO2A0GdO43kxVlyRp7JuerTJMxvsM+26o&#10;vywJZMp4ZN+Nk+Mz+lnGK6+8Atgh8ne/+11u337Fra13+PjjT7y14/JqgTYt/YGzomwqBr0+E2c1&#10;lSY9iqLCYUK4vLrg4Nqez1fPrubML2bbIeeXvsTV5SVfnFsrzMlkymg09muzzDdMd3c9iOaNN17j&#10;e9/7Pt/7/nfcWjng2sE+7117z57f4oqqrvz1X1zMeX5ywcMvbG5QVQ3Hx3NvjxE4pfkOwBclAVWt&#10;uLZvY9Pv/95/SRqGPHhk7T7KuiFMUqYOhFFVFa+9+irJm3YI0u+lnJ499/Y8gRD0koRyY/fittWU&#10;Vc3+dfv3V1dXvP/DD/mHf7DvwttfvsPPfuWutxJTWnAxu/T2OKEMyIvCgwJ2p1OqquL+A3v/ev2M&#10;i9kFe/s2N3l2fMLdu3f58Qc2Ni0WC379136Vh1/Y61mt1yRRxPGJrY2Gwz6np6fefkkgGIzGTN2Q&#10;zwA70x0mbujcti3ns1OeHtv7u8kXDPo9Bq7JmkSSsiwI6Hp9YHSDcLFotbEEjMpZvX308U+szeli&#10;G3sn06GvRWUAn372MX1nhbfJ1zRtxfVDm8uens2RMvDAlyAMiKKIlbNiTrMMDH6ou1wumc9mPtYO&#10;+j2+8rPvcumGglorzs7PuHAgm1Yppru7/u+FEAwHfeazzupzzcnxUz9EL4uc9589o3C512g05IMP&#10;PvRD7SRNCKT0sXc6nTKdTullnZ2GHaR96R1rjdjr9WmV5o03LAC1KArml3OytAMo2nO2lo82N3zt&#10;tXve/qSqCowRbNx6TLOEo8Mjb591eblgvVp5u7A4DEnT5AXAu5Xz77n7n9y5C4KtXYqTfv/4E2u9&#10;NxwNGQwGfiiTZRnD0YhHDjS0M50yHA49oUoIQV037Lj1dTmfc+36Ibvd58s5/X6fa9fs807TzA32&#10;7d6aly1VLbh2zYIEb9x8h6ZSvhYoqzVHRzdZb2ztZYyhbRr2HOgmlBFBELO/t+fOx7Ber1h11n7A&#10;3nTPW8MqZ9URuVpLSEkYDblx24JM3vu5n6EoKj8UvHv3VWazu+xObW4mpWE0mVAUHcFzSdPU215m&#10;W/P1r33Tg1pu3Dxiubzk+emxPd9Icnz8lMwNMdbrNZPJ1NvlnJ5dkOclr3Z7WRKQZiGLhYtPgbV+&#10;eeTiAcZ2AbtBdxillnTjcrXaWW/HUWedHbM0htu3brv1VZKkqV9fUsYkSZ/cEaq+/53vkue5WyfW&#10;Pmk8HvmhfZHnNG3D4ZGNX3t7e0wmEz5wILUwDAgC463ByyqnLHNP+NhsNuzt7XLT2YPpx5rLyytv&#10;LXt0dERZFnzyyScARGHEarn0z7Pf61E3tbdbOzjYp2lqzs9dbt/PuH5934Ma5vMlYSRRbihz48YR&#10;y+WSxvX24zhEiBYhO8KKpj/oI1xuHccZm/UW5GDJoaHfP6IowmD8+leq4fTs+RZ0EEYorfyQsSgr&#10;ptMp+wd2/S2XG/JNzWpl7/9PPrpgZ7wdGvb7EVdXl8xm9ueHhynD4dDHz/OzikePnjFxQ7VeL6Qs&#10;WiIHyjq8fshkssPYgRY36xWb9RrtZhPj4ZTVcsmThzZXSuOUOIlZuPepnw45OkwtERn48IOPubxc&#10;+t54r58yGvWZTu0JyECyWq44drXWjZvXyIvCx28hBEEYEUad/U5AVdXkLp4Zraxdt+tNl2VBlCTe&#10;DkRpTRhF9Abd/gdZL6Ny8SNOE8Iw9OutbRVnZ+ceZKOMom5r5ouOANSiBQiX+0vVMtqZ8O57X/Xf&#10;/8WDB+y5XsKtV1/BaM29N218r+sapbQntJyfX7DebLx9y3K5RAaSfQ8K1TamvUCA7fX63r5nf/+A&#10;MAx9vM43GyajsQfkHx5e58mTJ8zcer+6nDGdTnnzDQs4b9rtQBEsSGY83uZrV4sFk8kY3zuXkjje&#10;glx6WWbffdHZgwg7ABXdLDEiDENvv9O0yubGQTeE1pRFTZra5zMYjKmq0oPIpBAWqNrZMamW0Wjo&#10;CWVt01LVW/tILeHOnVe5d8/GxzAMKIrCz0LSNGYymfh4aNAoo2jrjiBo95bCgaSrskHrzvLPEvYC&#10;GfrvS9PU7TndflxyMWt8PpD1MvqDvid4lVVJFEXe/sgYWw919ydNU7Is870trTV5Vfjf7/WmLBdL&#10;lq52LMuSsqk8YW3vYB8M/vNqtaHf73n7oYcPH3BxPvO1VVXlXF3N2dmx6+n4+IQwCn0vpjfo0ev3&#10;/WzDGEOaZT7fD2RAHG/tooSxVlLd9YRBQBLj10scxQRhQNXNLlTDel3793c0tiC/rrda17XLcbqh&#10;uvkpgtzJyQmfffqp37+Ojm5w/fA60x27X15ezrm4uCDq4oeEqlHUDnQAFkDcEUSbRpGmGcOhA/0u&#10;lqzXG78fDwZDa+Ho4s9qteJitsKlF8wuVvRStvlgEBIKiXK91mVVEYURM2+PmWK08r3Rpm1ZLC49&#10;4XlnvGPtYhxBzVCRb3KrfADQ9UFNZy8UYpQgdYTVcJQwzgae0BKGhk2xJHEEyzhOuLzcghRjEbFY&#10;aUJH6C431np9C4pL0HorMBCJhDTrkfU6O5+Y5XLl41mlK5bLmiSy++tw2CMMpLdjrZoWoysPshFI&#10;gkD4+kJKQAhfr2rd0LQK5e3EFGqd+966lBAngV8/QtiY/iJh+UVQjNYtWiu/PoQDVXS9bxlERGFM&#10;43pVZVmSJonvZYVBxGQ0YdeRJMqyREjhBT3KsuRiNvN2hL3egKPd2z5/ic0DHjy8z+TA7oeDfo9N&#10;vqFw9o1RFIJS6G52FkhGu7sepI2Ati645azTlWoRUnjCtYgM0giUO9+qrTAIYrc+b796g93pLgtn&#10;RzWfz4gC7fP39XpBnMb+/UM5K+yul9sqVGv89UVh5Of5gCPSGzoCn3Gz1Q40iZFIEWyt4Juapq59&#10;fo+5snZzHsQk6A1GfnYWCoGu8XZgVVl3K8dfT9MoNpvOCj0g3A4et+ieVmmQNW2XOCiLvuzQcEFg&#10;QGoixyyrqpooCCi6hSItE86jexA0deuH+nGUusXtlF1CjWn1Fq3V2uKwQ7EEMqVttA/U/V6fk5MF&#10;Z6c2cAxGY/K8pusyGmMHQ91QyGhhr82h3aqqIU0kMux8skFEGuOGfKoV9AbwzPYN0ECUZgzGdmP4&#10;hw/uMxxuQQlRZIvGDm3VqpyqWbPa2IWbZSlVvfUdrMoGpSXCv1nGBmHncxrKjKLI/f2WUqCVRLXd&#10;xiMsWk52PoYaY1oyx4zLVyVChp6ZrRswNWhXqFfaoLQkcI2ipIa2rj3iPwwjoiSm55qSRdXy5Mkp&#10;QeDQg9I478RuvSjqpuHJU3vDfuadfaI45mppCz8h7SL3PmHGgp66xD4MAvgpdJkDxrj/l8LhJNzn&#10;7qXa+iR2wJWtMgbA2iUuy6JESOl9jaM4IYxir5xhQSxbUIzWdv11oBghJVoLtF8/NVESv5AsSqQQ&#10;/n4YWpRuvK+echfTFb5K1mgkdWOfd1FuqErF0ZG931/96jf54otTz9Q3JkDIgDDuzj8gjAJEsGUC&#10;CyG88kMcRxgNuy5xL8qc88uzbmaOcY3BbqgmpWCTF/Ryp+xya58wfL5lF8oIGUifaBiNQ866z8Z6&#10;zneNHhnYwXJTOtBA3tDWNcYFpv5gRJLGTHZsIlZdFBRN5UEQCHvvRadiFTiVE/e8q8YQRGyHGNoQ&#10;p31wShfGtERRgOzQxyi0kFs2gfd83DJ1lcI3OmSgCcKfRt8qFJhtYqyUZumGvpt8TdrrezZPGAlU&#10;2fjzUyr4qXgXpyGxkp5ZXleSylQ0rb1/WS8i62dkRee7rQjjyCtJgdt1OlASBoTyQ5As7SEDSeVA&#10;Al2SGMZd/LBI/meOOb+/N0VrSeOUL3pZRlkVxN3QPwhIkowqd42IdYVq+sRuiGu0pK4bnK0yRV6w&#10;uFqzWdjfX1wtCQg903ezrrl+a+zvh2kNUghEsEVzSiExHZNf20KpdehysL6CHTslTTLCMPYoj6+8&#10;+zaj8YA4Cf3fY0IfT+u6pSlblq5xmucFWZb5RKGsKuIs8qC9qq4s6MCBBjeb0jJVXEBSuqXfH3gQ&#10;ZtvWpGlA65R0lDa0qqZ2hVWa9EnShKdPbCEVyAQZhL5RE8XJtnjE+u7GYeRBMFZlAR9PlVa0ynil&#10;NiECBv0RG9f4nOzsUhSFL7Stb7T2TG57mWar/NVIlJK+cZVmkGZ9wnCLvu9lfXqDrnAqWW9WPtG7&#10;vLxiOBj6xuVsdu7ihSvM8w2rpSR0INaqbBgMBg6lbfcKo7VXkggC4dhVtvF58myB0doPahANWRYz&#10;cuzW1WpDXVWkmb0fcSLRqmHmlB9u3rhFWRZ86oZmbduijfL5QpYm3Lp9yEcff+LXT5IkfiiO80Du&#10;3g8w1kPUdEoOLVq3vjAMw5DRKGO1ss/77t07LBYLj9Y/PLpOFIU+cVeqpa4r36jSukWrliR17AYh&#10;CIPIM+8F0quHdef7ou+p0ZrhOOXyqmsMC9pWeBC0Ujaf6Pa3MLQe8963U0uSOAK2oBjHsXBXr1G6&#10;9flbmtqi3efJSqNeyO/AoNqafNOBxBSff/aZV0IxgXTDFHs/rl3bY7VcsXaNvrqxuV7HHoyymCRJ&#10;WDv2YCBDQhH6xlaUROSritqBanb2RmTDmC8e2ecxGu+SJon3md+sV8RRxK2bttE6v7BKMbOOTb67&#10;yyLfcOvOq/b8w4gf/uCHns0TyACtGq8GlKUpWuPZL22j3EBYuOdlrHJa317/cl06j1MH6tSOXVS4&#10;+CEDxpMxF+f2eVrWX81kx+afWrUU5ZaNG4ahPTdXWMZhggoMTff8lCEIJFnWNfo1YQQ4dvbTZ08p&#10;CsX+vlNezHokTUacufhsGmQgfSGtlbGe325o3tatK8q7/NwAgtI9Dxk65UAXLxr3fAcD+33KbOj1&#10;Ql9vRHGIlAEzp9yQ5zE/+7PvUbn94V/9r/+KWzdu8cpNW4gGUU1Zn73QiIoYDlKrcAOUVUIQBMwc&#10;WzAMUsqieYEkoKkbRew2uDzP+ZVf/yd8/4e2cf/5g0dcv7ZPKDo2UU4c4BsjGMXV1SW3bln28ibP&#10;CSLNzdu2cL3/4BH/2//+h/zyL/0qAHfvvoNRhr/5qx+5+ycZ9IfcuGmVKNJeSlGW3Lpt4+Hz02f0&#10;B32v9FRVBSjIeu55pTGLxSWVG8RgAnZ7Q+7ft4OW//YXf5PN6u/45O+/B8BgJyXMWq9EU9cFQaAR&#10;yRa09e67t0kdqL5ulwjZ8uihzSf+5b/873j77bf4jV/7Ffvv9WL+zZ/8MfOZfV+zgWQy3SPqQI5N&#10;jUF5EEnTKCbjXV849/opMmi5d88Ook+envIHf/A/8jPvWBDU7u4+RsBqYwv3xWJJPSs9qHk0mtjG&#10;kmODxHFCXbV89qmN75PxDoGUPl4cHOyzMx0yu7Dr4Y23XuHk2f/H3pvtWJKceX4/89397LFH5Fr7&#10;wmKxiluzOGwNe2VjQA2mr4R5Cr3F3AqCoAsBEno0UEvdLYwuNGo1OWKTnCYJ9rCaSzFZlVnMyj0z&#10;ImM5+zm+u5kuzNxO8hUGYUABGRURJ9xt/ez7/ssxf/U3/4sev5Xky1/6Or//z/4QgKcnD7hz51PW&#10;qf75GzcDy3DX8ymgLHKbiAYHxCae1vFNzMooR8VdDTJ9bOKDTrTD9Zv7DM359u//r7/mK1/+Bt/8&#10;53+q//6TY2795pcoGZjny/nZf/4Zu3vbZj7mhGFoz/PZbMbOzqbQF4cxCklpEjtpumSxmNAf6PPc&#10;dSt6/Y0SYlU5fO1rX+X117R6x4cf/oxXX7tGK8gwVvoO0rIPAz8whWu9Hz0/OaPT7bK1pferZ8+e&#10;6jO4jeddjzCMWBplvqrSoIuW3es4DkmS0DNKWlEcczE+5+5dDUrs97b4+te/yunZsRlvzZBsC1FR&#10;FON5PmWp44GnTz+jqTMuznV/+35EN+mzZdQ4/vKv/oIyz/nSl76k58vWNoPBDRt/HOy/wSs3PuDh&#10;w1+bz7vF2dltTkx+oj9MaKTg7EKz07udACjYMiDD2oGmzrRKBHB+MdZAAWC1XhNFiVVS2PJ2uHnz&#10;JuvMqJhNzvF8z+YePC9kfLEgCnXRZWu0z5Onn3Hjms7KLueZ2Q/034rCiC9/6UssjCraP334IUnS&#10;pW/6drWas1jMiM3euV6uKfPSFi0eTR4yGAwZmiqa5wpms5ndi7ZGWxpMao7+1WJBnmZcObpivr8N&#10;SljlmqPDI46ODrl7T4NG7t79LY2suW5APEEQUtUVTz7ToIw0XbO3u8f+gS4Knj6/oNcN6RulnOVi&#10;zQdf26JnikQXF2PW66XN2rmeIAx95jN9tn986xZ7O9ukJpZQwkEIl09+8zEAeweHzKYzQnNXdMWI&#10;JIrpGlBD5IdMLsbcuqXPBoWD6/s4XnuXdbl/b8I/fahBF1IUnJzd5f33NchHSIc8T1nMWlW7fTzX&#10;48pVfXaURc58PrdFRmfqEMUxczN+BweH5EVhVVaLouAffvQjWxRQssFzXXb39HxoZM3O7hahuUtd&#10;jDXIZGI86CfTCXv7u/YsGU8uGA76vPWWLuLleYbnOAyHOjZVTcN0WhOYJHKeSWRTWWURxxHs7OyS&#10;WdBCyWQ6Yf5QF+lbBZeWOR9FIYHv6zFDK5k8efKIdkINhyOj/KHPWg2OEszM/N4LQuq6Zm2Udp4+&#10;fYrnerzzzlv67zUN6zS1uaiq0gnyloCSZTlpmtq72GKxYD6bWVBKGAZk67Wd70dHh1y9csRk3dj+&#10;f+nmTe7c0aCR1XLF7s6OVR5IkgQhHJ4+eWbeZ8jVq9f5za1b+uvRFnt7+5bp7Pk+URja3EzdVPou&#10;1BbFoh53f3vP7o1Xrxzy61u/ZLSlx+fpk6dMxhO2t/X4L+ZzpFSkqSHBKMne3p7NvXmeQxSG1C8o&#10;uURx/AIoIaXX7fHNb34T0IDK1WpFamJpIXT82SqTgAZetSCKV159jSdPnpCa8dna3sbzXKsEkmY5&#10;SRJvCCJFyXg8f4Fg4qGkwy9+off+s9MZTx4v2NnWZ+Wbb73E3c8ecHhFv//ubhdQdr8adIcmNt+o&#10;UHc7CU8NQFQg8PzA3rXwBUEQ2KKUHwocH86nGsSyXC4Iw8ASJJ6c3GY6nvPOO1plssgLfN+xhJKy&#10;TBmN+jSGUDPaGlHVlbnjwMOHD4linz2zXsuq4JPbd2xu9p3PvUtR1swMKOqVV15jONomMIS2xXLK&#10;ZHJKY3JLW6Mege/a+VTVJbKRrMxdLwwD0heKikI4TMcTbLJDCaI4pDC51SzPiKOY0UCflXt7h+zt&#10;HvLJbR1bLWYzmrrm1VdeATRISDiCTz7R+2mv32V7e4vHj3XseHp6zN27d6zSkue65PnaErum/QAA&#10;IABJREFUnlcPH8wJw8iq+tW15Ne//uiFImmFcFxu39bz4c6dO2yNRvZ9qqpivV5bAlmn26UYj23u&#10;8uLigqOjAzrdxPx8ycMH935HyaGqchamSFmWBbJuWJnYs99PcFxsEa0oU5OfNSqfiwWjrQHzWVu0&#10;Lqmqmh1TxIqjiLppKDrt/qjzAC8S3KSSNjbvdBIWyyXT6dJ83ScMu7xtQHWBf5/Aj9jd1aCy0XDI&#10;p5/eZrnQ56vv+/T7PXYNqPLG9QwhXEtoqesGR7gW5HXr1j3C4Jh9E1tGYYDjCB4/1gSfu5/ew3Ud&#10;5nO9X/R6fXb3dtkaGuUe12H65JjhSL/vH//xn/Lpp58xt/2ZU9UF5+d6/Q0GA5QSrMx+kXQ6zBdL&#10;SxhyHI8gdFinhuBUa8Vq64AgBHmRMzaA8aap2d7esiDIdZoSBr7N1fieR5wkdn0HQucVA/P9TqeL&#10;lM0m9xD4SKVYp6l9Hs8PcA1hrkrXKCG4e0/3z2w2pSgKwtioVFcV4/GYAwP6qxupgVutst5kwmq1&#10;4s039Xn1zvV3mM1mm9qDUnottATRuqaqKnOH1udLVZa2dhJHEVmW8vSp3q9+/dEveOP1N3jnLf35&#10;tdTk9cQ8n+t1UWBzccIRZNlGRbHX7+I4wv49rSKiLKjS87QCclVtajNpllnCnefpWL8tQruOD8qx&#10;dwXH8amqnNrsX8fZc+I4tsoMvq9rIx0T24dhgOc59jxvlXTaXFZVllqZuVWiUA3dbsfWFoXjUtfK&#10;EiIbWaNUo/sFfVetTWFZ92+M6/pU5jxUBrDRjl+/3ycIfGLTn0IIptPJ5q5eFkxnM3s3Gw2HuK5r&#10;QSKtckIbL+k6Y2Jz147j4gjHrk+JRAnF2hDyfUOobd9/tLVFGGzOs/F4jFIblWcpK0ZbXQsq6vWu&#10;sFoeWYJcS1Zsc5VFWdI0DSNTG23Bre34putUKxmaeGTQHzKdTDg70/FvmRdaicM8fxgFDEYDC4qp&#10;6hrP9zg3d/H5PCVJYjqdNvdckmeZBj8Dg35PgzTM+Xd0eESe53Q7LWgowXNdqsqcv0VBEPiEJreB&#10;EKSZyzrdzA8hBJ1ko3Lq+Z4lNERhwmhY2f1YSkW3u9lP0/WKxXxuQVuMahyxEQTwXQ/f8ex5r6SE&#10;RvHGqzrX4QcBv737W87Onpvx9InjANfV76uQLBYLugak89LLL/HpnXtMxnr/lo1CCBcl29qdg1QQ&#10;x/r8dIRgd7hHG087LpydNWyZ3GVZlGwPt/FNf55fjFmvVpaAKVzodboWtNI0kJWlVeK4du0qV69e&#10;sbWV1XpFusgswX1ntE03yS2IpMxLFNKq8PtegOv4NleY5yWupzCPg4uD4yiqqlUW0Y4zbW2tPxzS&#10;63WtUtJ0MqapG6aF7p84conCcFNLqaUh5bagIglCtSYgluDY1p61a4aw9/Uo8un1Ova+slhkNDUW&#10;5BQGic4tm1zg1cOrDDoDppOleb41T/Izul1Tw57XTE7XxIFej0WWaxKquSeFUURdlsStC4nrUVcV&#10;Tx49NPNDoYRkZECms/mMOImt8o3nOzQvqPLmRUaWFzgYAmIUkmbzjbKRV5HnmRW8mM8XHB0daTcY&#10;dC1FA/ZM7reoKMsax+SG3UCDYtq/p6S0eADQYhSO8GzubrVcs1gs2d/fNv2v6wptrXK5XOEHgc3N&#10;Oq5WFZsZleSyKrR6mBnO9thsCVm1o+s0qaltTqeT33E5umyX7bJdtst22S7bZbtsl+2yXbbLdtku&#10;22W7bJftsl22y3bZLttlu2yX7bJdtst22S7bZbtsl+2/iOZVBnGpnAaHjUSUlKVlekmpZTpUaz/i&#10;uVpFQbVMcwdEbZUgNLSUDdpcCY0Ean2yXInj1gihf14pw9Rumc3m4VqljaqWOGVt0WmD4QDP6xIZ&#10;9GVdac+01g5Bqcawzo3cs1CgpEWDLRcLZMdn0O+Yv1NRVBWi9aRPfG68tA9Ko7uCUCPEDg+1ZOTH&#10;vznB9xvLFBME1LW0Eou1TCnrdCMBVeRUTW3fRyos8wR0N9aV/RI3Uvj+Bu2qlKJRyipPKKm0lLrb&#10;joeDcFxUi4avJZUsLeIp8DTi1jFsIK9xwHGRqmWWVjiCjUSoLwg839pr9Ho9Ot0O0qC1XU8SBB6u&#10;t7HHetFO6Hx8QVGUFj1ZGSsYZUdWI4lb5YO6qWg26vlaxURsvhYSPXc2v44QjkUfSqlFgFq0opac&#10;2yjPyAZcN8D3Ndqu0+nhOC6NMj6Chtlvfd1o7QbaLxSrMrV2RkJsrKNA++7VVYnf2sko9Tv9Qds9&#10;rcSV4xofVf18aZoi6wLP1eyo0XCP3//9b/DD//T35v1cEL6VSHX8mqouiAxcsq50f258+CRRHG/Q&#10;i3HM6eSFdaUUvh8glEYLZnlKUefMF/r5eus1jucSG19OVUk816XFm9eN1MhhI39fNinLlWfnu3hR&#10;lQXNlsvykrzQPx/EDd3Qpzb7RVasyZuCxioP6PdplWJcz8NR0kqchZHS1hdmgjZK4Yna/j3P1col&#10;gVFOiIKEWrnU5n1r4/tX1C36O2e0PcDz9eev1xP80EW47QSQ6L2kRQNXNJQ4jnmfUFDLAswzLJZz&#10;PM9HGvuk2nFwHWF9OdN8iesKi75eLyVFXlmlHNfzCMKQd97VEpZu8JTJbEZo7I6qpjCiVy/0lyMs&#10;+tzxHBDKSg42TY3nORbtH4YesilQwtj1hAqlfLqGHeO4nkHatmhZlyIvWC70/ioIcZ2YLNVsibOz&#10;CYPRCFyDJhcOTb1B6xZFYdQzdH/1exHdTsKRYb4/On6olaQMO6BuKvr9Lr4ZD0dIBp0dPhlrtkW3&#10;26U/6PHUyNm7bsL+wRUGhtn74NEn3P70llVWqktF2dTIdrx8n1zA+blGq8/mc6IkJDPstkbVuG5o&#10;lWF83yXwXUqjvJMXKX7gURv0chCE2mqwVYrwBIjGMpuLUlsDtuenbARNoxVSAMLI11YR5vfjRKv9&#10;tMo4XuhptQmDhnZdBy/wUK2PJZqp0T5vWWpP2lb5IwwTmia1/e96DnWR0+4IQRDQ1JLM7scNSM+i&#10;9ZNujOM4VK3yTdMYxmTrM6yR0i3LM89Kup2NUhFCkSQdXGNf5TqKp0+fEXr6/N0dXWFez9lqfcA9&#10;h/U6t/unlrMtOTk+MfPJo9ftUxt0/eHRS0wmUyYTIzFZaR/TxtjNKKkR4C3bERQX5+eMjUR6HIdk&#10;Rc3aMPX/2Te+xq2Pf/UCu6UkDDwrAe84HlVZ4wZG2UWWBKFrUchVXVPXOZHR6O8kgul0tpEw3dnh&#10;9p1PrH2HkhLHcSirzZmSF7mdP62E/e7ujpk/ylgZmfMOLUFo7fuktsOy5EcEoKwSQl7W+F6CbOM5&#10;o2LVsmPqxliFmf53XYeqKu15peeWsu/reAJVb2KaqqxI04yekYAssoKyG2Pd3oTC8xw++OADAL73&#10;ve+ilLASnFUprToUaOUqJSWzmZ5Pg+GA+WJu7cES3yPwfVTTKpFIpLORbFRKI//jyKDtywqZVVZZ&#10;q9ONQCkbb129eo1O0uP0xNjzJAlNXVvlB9/36HY6pGtjAfDbWwhg17C9mroizzLrU+q6HoEf2nha&#10;mPFqY4iqqtg/2KFs9Ofv7e0RhKFl/52PL3j5lUNefVWzue7fv8NieWbj4YtsSb8XoGQr8ayo6obE&#10;nP+eF2gVFhN/5HlBUVS2/4QjqJvGxoOOYXIu5saOSuizvWU/eSHk5RrHsHs8R8dKga/jBdkIqkrg&#10;tH6lONqq0MabNas0ZzQyEtRSIpWw9qllqedXO/5+6NHtRXZ/U0KymK8s2+tzb7/Kp3fuWMuMa1ev&#10;0ul41v61aSRp1uCa+0aZO2SpY+cHQjNMW/aZQp+VrZKWlDUChTT9leU5v/jFz/ngg/8KgHfefY9f&#10;/uLnVtI19DxW85llh1ZVTVVJfmXsWOJOTBjHlu3fH/R4/fVXuH1bs8N/85tf8F9/+1/yhffeAeAH&#10;f/8Tlus17YIsy5IwCokMe2l7a5der2eVc1w3IAh8Fo5RdnJcsjTDbe3RoohKVggjsfvXf/NXfP2D&#10;P+PubX2ePj19RCQFe/stG9SnqVOWSyMxv9vnxo3XrPKKVDXXrh/a/Wq5miOcFX/5f/zPejyOrvLt&#10;b3/bxgOf3L7FxWzMZLw28ytkZ/cIZXymoaapKmsn++z4GWWZWTZ7kiRcvXqVc7N/f3b3Hv1Bn6/8&#10;3ld1f44G3L5zh9NTza4aDrZZzMZ2/x70AoaDbV55WcdX8/kcpRw8zyiX1RXPn5+wNmz11XLJaNgn&#10;MspIDx8+4n/4H3/Mm2/r3/8X3/4Wf/qtP+FXv9TqEKt1yuRiTZYaZcha4XnBRukNqe8qVoLXoakb&#10;MsN2nc1qBltYyVg97zcS2levXWW5nPLjH3/fjE/C1SuHPD9t7RQ9tkfX7PqrixpZ11ZJajTcxnP9&#10;9vpO4Eas1gsG5vtJNyIIAmt3K6iRtSBw9fre2drhu9/5O25c12ynD772JR4+um/jiyuHr2qbiL7+&#10;vPHknMnkgiw3EvqdnrY09FslOJe6buz9xfd93nzzTe4Zdq1vJM7b87IstN3Ehx/+TL9fXXNy8swq&#10;tx4e7bNe5VwxdoF/+Id/wHe+812rJJWuc/I0x3GMxUnP4/z0gtXCsH2FQ7fT5QvvaiWi97/4Pk5r&#10;eQXMF3P+/vvf4+ZLevyPjq6wtdXlnbe/AsA7n/sqxWLF9//hLwH48Jf/nv5rCUPj2+4KFyFCy7aS&#10;sibpxTZ/0OnGDAatfYLeC33D3JrPJjiupDB2DXmWozIIjPWd57q8+tKX+OArfw7AT3/2HyiKT/jt&#10;XW0ldnJ8xmjUp2uYlp7nsFovN7kXoSXRnzzRe+lg0GMwGPD0iWYWd7sJThhaOxXP1So106nee156&#10;6WXKsrJrRzNAFYWxU0EIPvfO5/noV3qve/r4Oe+990V8o0LY6/Y5Pj5jb1fLPXu+z/5qaZndTZNT&#10;+Z6NFUdbIxzHYWaUUgajITeuvcR0qr9eLlZ0Ol0mY62MMJle8PIrL9HrGTuebKWVM01sW5clsoF+&#10;X3/+7Tt3aID3vqiVXIq6wvc9a9XseyH97oCqaM8KSRjGfPX3vgZo5YH5cmlVrILQ59133+Lz72jV&#10;oUas6Q9dmxtzXYfhYMTOVhvr1ZRFjjTfL+uapNvBM7FSXhQkSWKVUrIsw/M8q8zwxuuvs1zMLXNW&#10;n2O1jQ183yOOYzpGuWRre4fnp+dW3nxne5swCHj9NT3Xz876XFyc271pd2eH9WplmZrL+ZzpZM7C&#10;qAQfHhzSNNKqwC3ma279+jbvvPN5oGU6pvYseuP1N/G9gPc+b6wT85QoDqwyQ1WXbG/vsGvsJ+bz&#10;BVGUWHsQ13WZTCZ8alQeR1sjet0e16/r3N1LL728yVehlU0cx6FuY7Gm4dqNG3Y+94cjyqqyShxe&#10;EFFkKXPD1J5NxnSTmDDSZ+2zZ8fUTcNwWyshJVEEKK4YpZT5fK6temwuSNuDtCqbda1Vb/YP9PyP&#10;DLO/ZVJrlQtJVbZKEtqKzXP1eDieh+s61n7q5OSYfr/H1StG9XB6jpSSJ4/1+g6CkBs3bnD37l07&#10;nwbDoR1/gNt3fsvhob6rJ0nCnU8/o2us7HZ3dphMx+RlaxWs3yExzH2dkxVURrUwCEJk01jloNVy&#10;QV1VVtVwuVyyWCysPcl6vSZLM2sF7nsBYSj1/RAYDQf8/Oe/tKp+3X6Xb/zzV60S1TpdUFWJ3X+e&#10;PV3h+x6qMSpsSYciL5gZZaai0P9+/Q093wM/QJp8IgAKk1uL7PuWL9gfLRYz/MCzuZS7d++zWko+&#10;Nap0h/tHTCZLhMm1+75DFhY8MUpB61XOrY9u21zm7t4Oh0e7Vikhy9dcu3bNKoM1TcNkMuVXv9J2&#10;aQ8fPtH2zKJV/RSMRl0rn59nS6bLpb3r7mxvE0eRVY7RtsoblU3XdVitljaX6nkei+WSXTM+nqtZ&#10;3AtjVfrs6SlXrowpjH1Xr9tje3uL3Cgh/Oqjj/B9j4lR7tjZ2eH+/fv27FNK0ekkBGY9K4z1iOl+&#10;z/WIwmhzlytK8mxjTZ2uMw4OD7l6pGOTTrfLcrmw6/n5c62A3SqvHBzu47iOtUtSKKaz2SZWc0Rb&#10;zgBaRSFhlZk6na5mjstWGarCD1zLdE7XOXWdkptcn+cGJElvs/6NdUxr3zRDx/ftetBWxcKqxtaN&#10;tgNqlU1Ojp8RhhGBUV1cr5acPT/HNSq2nutSVxmTsX6/Ml9x5coe3/iGjlXOzk7Y3t6y9nBNLUnT&#10;nPlMn1dlWdE0ytrRfeXLb6GU4sEDbd+3Xit2drbp9vTvv/zSS7z5xhscn+j1FYY+z89O8KZ6fx+P&#10;xzx48Iw339TWq8cnJzx+/MxauUvVEEW+Vn4GEAqJtCq4v751iyzPOdg/Mt+XTKYTe3cXjgAhrRJQ&#10;nCTkeWHPx/l8ThiE9LpaiSjLMybTubVrSNOUKAytksNwODR7mVF1bBRpllp7sGwy4+rVqxyb3NR4&#10;POall14mNarYrufieS6zVlnG9+n3enZCrVYret2uXa+OI5hOpzw1NgUCged5VimprmpjObdRDjk7&#10;P6MsWpXxmEG/byyN4OT4mDiON3eJKKCsCls7K6tS5/nWbTzjE0aRrRXkeUGv1/8dlX/f962SQpbl&#10;NHVtc01ajV9a1eksy4wFW2sdq2tLjrX/UVTGzh60qrZ6Yb8VwiEMY5sbyPKculpTma+jKCGJE6vE&#10;IXBpGmnvNlEUEwYhRviEIi+o69LasSnVIIS08UpdS+5+dt/WToZbQ+I4tPZcrutSldXG+tn18D1J&#10;khilFllz58492z+vvfY6nufZ2ldrDdvGW3meMx5PiMx+Np5MUXKjVJPnOVEUWruQ1i4qN+eZ53om&#10;d2iUpKqGqq6tnVHTNKxWS5vLPHl2rJXbjLKiVmpQnJ/q/cH3PWvXDlr1u8gLXFO8cD2B53h2vZV1&#10;RRIltvYgZUP5gnJfGAaMRiNco5J8cXGObKS1wp1WFevlEtfY9dW14uNbn3L95k0AkqSvVf+MCmqR&#10;NeTZ3CpZKWpdf27j47Lk5o2XrDLgZDzRqjfm+1maAsrON4ViOpnY/k46ye+cL2VZUph8C+j913M2&#10;Sj6e4+EogWPshKqqIluvWBtlEs916SaxzVV14oi6qqyykOtol4k2PldKK7/cu6f3116/i+e69vn8&#10;wCPLshf2O2hkjh/o2uDVK+8wHuc8ePRTPf61VoUpzXqhrInC2Np9rtdr1usF9oAVkqourRJW3UjU&#10;ak1hajN5XmgrcX9T6/A9zyqZNnWt4ysTvzy4f5/bn9y2ubtOJ0GhNnacYaiVpsx5V5YlWSrJTW0k&#10;iiGKBI7TKjM6VFVFunpBtVwI2x/apWaTm57PJ9RVQW5yt1WljZXaXHSaNqyWqVW2KgqIIojjdr0L&#10;EIqiUOb9JQ6eUb6HSmq7O6tyLytwGjvflKPA0TlLgOV6RpFLJjOdu0riWO9Xqo0wXP7pF4+5dk2P&#10;95WrV7h6fZfS2M0ulilhHBK0SmRGGSxt369u8P3Azs+q1spWY6McFEZQVyUdYxdYlhUIx+aesqwB&#10;BL7JhQWBjx9sVOyDwNf1erO/52XJ6fkJHROPdjpd6lpStsVyJJ4rrL2yPhvkC7UNqfPhrRKNgDRb&#10;4xmr8W43oduNrPJelmXEUWhzw/PFwjjHmHjX9ciyVmldr48oDKzrUWTOwfYAFsJFIKxKfVNLvNJY&#10;7OA1eKYIXNcVTV1buxUhfAQKRXuwaYma9iAEieeleL6RIGp0EVkox/5h3Yxkjih0wVm0kl218Zx7&#10;oZKOsIFuVVa4jofrbRIHSce3ElhKSTqdxBa9GqmtRVqJHOHoIKkxB8N6taJpfAbDnvn7DWVVEpqO&#10;L6uMIPS5YuTX/VCyWMzpdfXXb75xk4vxBZ1kaN5PUVeSolia3siQKrcLrawKUwbBDhRC2cBYKUf3&#10;WatQCdrqxPxCXUkaJalbiSEldQHdXITdIMBxfVt0bSTISuK2Enauh+sFeE5bJAoQ+LRF77IsCAOX&#10;omh9hRW+q2hvmmHo0elGpEZe2/McPN+1E71NZraSfs+OjylfkO8visJYvLSgngbHwRZlZG2crcSm&#10;f/RlZHMR1b9ne1D/Z/vD/LPtTzTww95jlYvvxcTGfiKJ+6imsQtbNpUJqpT9eMUGlCUbRZallJVn&#10;31cqad/XdQVFWqP8FwZQbMav9e219gqua4MM0AdpXVbWN3gwGPH5z7/H8+f64vCP//mn+KGgN9Dz&#10;r6znrNMVcWIOUilBiY3di6qIk8BKZAVBbDdx/T462dhKZJVVTl7msND9MZ1OcRxhLyqFzHEcYROB&#10;TdVoH/nQBBp5Zi4ibeAMQjmb/sch6vSIeyaQ7XTBcVgXeiMv6pxa1sh2fjh6c7T2aq6HUMom6aMk&#10;Qjabg6mpK4S7kTzzvJhsXeGZRHGceJQSlLEfKzOJ6wc0lT4o8irlyt6+tYfJyqk+9J12465NAXUD&#10;ipGUOL7x+ew4RLFLr99KfEFWgjQLsPF0wby9563Wc5KOIMuMj+S8REplJbmF6+IHEb/5WBdZlqtG&#10;X1QsqFBfzNv9BSVxHIFnfa61Z2BjQEpllSOEZxNrnudSNCWDkQ5Mrl4/YLWEi4vMzA+B6wQoAyqo&#10;a0jXNculAcWIHkLEOJiLgXD4wrvvg6v34+enp5TFxh6kqkqU3NgjKFdfRk6On5rxK6nryl5kGukS&#10;xKEFYWRZxZX9gV3/QRAgm4bA+GJOxjPiuMPQyPHff/wRJ6dPraT35GJGVVW4ogWxRDhCMJ5o0ONs&#10;VvDKdp+6aX3pHTzfsQez62kQSus7WFUFnY4PbeAWJZTVGuG0/SuQsrFFrDwrUdJFCDMBlItqNvYh&#10;Ydih3xvQH+jzpCgrnexZGZ9q3ycMA3JTNHdcfTEqLChGMRwOePVVnfg9Ob7g/PS+tc9zREDdrGwR&#10;3g9cGlnhmsSTH4SURUVr16LX8QZEEgQDPafMAVTXNXlW2SJlJ+6RJAmTC51YK8saXgA57O3tMpkt&#10;eWh8pnd3E3Z3+/RivZ+NL+ZIKZlN9e93+z2KstQWVUDsxTjCo8jM83seVVXS5m2fPT22soaYWdc0&#10;9Qt2gwGdJOHqNX3RPTs75fvf/56V+hQCwiC0EoHpOme1XCHUZr9rXIkjWvtAbQXhmv1BqkpbD5rv&#10;9/s9PLdrx/f09DkXFzNGI53IzzJd4G0l0PV5swG1CCEo8sL68Hq+y/b2FlsjPT/OTxcm6WhAmEhr&#10;6Qbaz1VKucFkOhqQmplETp4X9Pvxxo7QEbiua4uOrTxs2/9CuRRZaZ+nqSWNVJgaKZ4vUAjMdKdp&#10;GqqyJjb2KlmW4nnCXlSkrPE810rkV1VDkZcWJNEWx9uL/9iAbEOTqAiCkPPn5zYQDjxf//sF0CxS&#10;WburpmmQStpEvR8E9AcJq7xNJHnkaWEllwf9AednFzRVe3FVKKVYmIuiGwT4fsjDe1rye393n6Zp&#10;KMx+3tSVBi61nx+5+FFA1YLEENru0HRIEPhkec5oSyeyyjpjtZozMZYOb749pK5XnF3owoUflsxn&#10;M7aHOrHx5S++y5Nn9wjjNhGuPXPbi6JeEY61b0rXmfbRNfPb8z2y1QqTV2Mv2eLh4zN2tq+bARsQ&#10;+mub2KrrgqJIccxFPvEiqkoSmkSxoxxkswHBCOWC8GjtUKWqaRplQRw6Qefan28afZl3jX1St+cj&#10;Zc3cgKI6/ZimFly9ot9fNjmn4zm+20rwevT6Pivju+s5HeLQs/tvEPjIuqG09oZSJ8vM/cD1QgI/&#10;oGwLpaKEF4DQva6WR/2Lv9Cgj899/n3+6I/+iBMD0vzJj35M4LrUdQtC7eA4isHASLI3DVmW8+iR&#10;Lkxt7ewgXAiT1nJkwI9+8l12hrqwOZ2NWa1rfa8Bjp8+xQ99to1RtVKCx4+eURWt/WtNL+myXrfn&#10;uaIsKvq9yI73ejnnrRtaAnu1nvODH/5/vG0sJb7y9ff50U9/wN6e7t/FbEIQRiSylSAeEgYD6tZu&#10;tqkIQ8HKgGS3dkKSTsDenn7+MpNM5xd877v/CYAvffmrfOGd1xGOXs/f+e738ZycXt/Y7U1OWa+n&#10;7Ozo/Rkk01nD+ZmRQC8lqgFh7jvdXoeyKvn+D34IwJVrV/m9Dz7g61//JgB3Pr7DbLwkN5YzIDk5&#10;vuDi/LmZfyFnZxcsTaKzNxgQBBG9Qx1PlFt9ymJN3NHjc/OVfUbbPSt5/9d/87/x9tvv8raxc3r7&#10;rff5zt/9kO/87T/q8Q9CQFI1ZjyUxFHid0D4nufTNYn6TqckihJcx0hEZ5IgCNna0n/v4cOn9Pqx&#10;lXC+f/8BTa149VVtabK/d0BV1ZyYwoRLTa/r84V39fheu3Kdk+fPLQmiTmG5nnN0pMf7ydMn7O7u&#10;2nhoa2ubh6sVtUkMJWGHg71dHtzXhb7j43t84xvfoJOYQkOaM58vGE/1/r5aFmxtdwkCYd4vIMsK&#10;6roFybq4jmvvi27ocnJ8bCWHr9+4hu/5OEKvx16vR7/fY98URtbpmt39HWth8dm9T9neOuTzrUVK&#10;XbC3O+K9L7wPwP/6b/939vev8fCBvm8Va8kyXtM1iSLHEUy9c8YX+vmPnz3hzTfeIgz1fB1P5uR5&#10;TWHuD9P5MZ2oayXCPaFQMuPN19/T/X3tCM8v+MlP/iMAP/3w+7z88j49sx5Hox6DQc/eb2Qj7V0c&#10;oT3t26LVbDZjtVqxTpfm3XQeYbXQa/HKlT3OZ7f57/+n7+ixSjr4fsy9+7pv/uCbf8CHH/6jBm4D&#10;TqmQsrb2E2EcgSOITRUhiiPKMrdF6cnkwiQB9eMpJSjymd2bXDegaUqWpui6Xq8o8pSRKdIMhn2y&#10;POf0TI+tg89HH31iCTT9QZ8w9ClrPTY3bt4gCGIOD0wSfTZlna5Ikk1Sd/9gn+en+iy+OL/H7U9/&#10;a8+61WrN7s7e5u4dODx++sACtooyZTDoW8/7dSO58+k9a2fz7nvv0h30CE2sNj0UOiEQAAAgAElE&#10;QVSfc/zZMSfHeu+oyoqtrW0OD3XR+ebNG/T7I9JMJ+XjJCbpJowKnWsajAZkGZSFyVUIFy+Q9mwJ&#10;ogDf9en19Fq6uDjDCwKcVk4f6CQJSVe/X78/4PnJCY00SdE0pdfrkrUErbrS8WrR3t104S83X9dV&#10;xc72trXuyvOC6XTOXmu3MRoynU54dP+h/vmmZmdr14IqsnXOcDCwSU4/iPjG73+T42M9fuPxmL3d&#10;fVsE8pyYMm+oWoKMJxj1tkgMwPz503NOTy/o9fX7f+G9d5nOzm2RfT6f4Xoux6b/XcclzeZWHj8I&#10;Qo4Oj2zs53kenu+zNv2RZRlb21tUJrm5XK9wHMday/aHA07Pzhlt6btJp9NlPJ6iDKjn5ZdfIc/W&#10;LIwV6c72DtPJBb4BtaRZBggCty0SScbjMQMz//M0pSw2RdqqrrgYj7lh7MHG4wsePXpEnLQErg55&#10;UbCzo/f+oijY39+3SeL8TNsTJCaJ73s+o9GQbQOqmk7HHF25yanJLeXFmv39A0aGQOI4LmEYsF7r&#10;vSyKE8aTqZ0PFxdjDg6PeP2tz9mfX6W5zc0l3R5hEjM1IIfzszOuXb9qi7jZOkU2m1yZbBqklPTN&#10;+40vLmjq2trlFIUucLWx2KA3wHEdElOkWq5W1FVtxzsMQ77ylS/x2ms61pgvp0ymF+ztRebzU46f&#10;rlgu9PhXZcXNG9e1pSewahY8Pzm2dkpbW0O6vcTePTqdLsqQ8HT/FXQ6HW79RudmyqokDAMrh//e&#10;F9631hoAqnG4dvU69836ieOQs9MTEgNKlBKWy4zZzPR/mLC7t22Lcp7vkKYZbe4JITk/P2U41Ott&#10;tcpxXI+vf6BBDt1en7qWPHqk98O7d+9zcnzGbHpu5ocgXa/tXXJ7a5fdnV2ePNb73dWrVxiPx5yd&#10;6vHsdLtUVW1BBN1ujzuf3raA/ygO6fV7KAvYrjg7O7f2enrdxWQmd+z7Pp7rsbe3b+aTw95gYIuq&#10;q+WKLEstYcn3fW13aHLdUajvBwtDyPF9TegxqRrKvGRyMSE1uZMwCnnw4L4FAXQ6CZPp1Fotp3nO&#10;+fiChQFxdjsdPN+3ucciz0Ft7L6qssRxPGu3gtIgRNc8X1XVyEbbTwMo5SGE2tg1dXo8fPDYgviE&#10;sdFsQZvaLnEDOlUoqLFF+iSOUUrZ8/Jwf5+yrNgy6z1LS1Qtbf8XRUkYBZQGYD7O5nz66RnPnmnA&#10;8dHRAVW9tKCDqqxxXM/a6Q1HWyRxh8VcP8/JyXOGgyGvvqr3q/liTuD79i6epimnF6fWLjCvMrr9&#10;DoUp6l29ccTW7hajoX7eg4MrfOH9d3ny9LGZD4LVemHPKwSMgoEFATmuYDKZ2nhFSknV1ETGzi6K&#10;Qm3PYHKfvX6f9XpNcpBsnvcFUFGSdHU+0Zy/F+fneJ5nQSWy0YClFiSklLZHGRo7qCjPydLK3pWu&#10;Xb1Blqc2lpWyoSxyW4yryoosy2yuPgpDqqpkPNbrLQhC/fdNLnC1WvH6G29QmWRXUZR4rmPPs9l8&#10;Smzs7gGiOKCWJZUB0Q23BkRRZPfLOI7Z29/hpZdvAhqEmCQJF2b+ZWnG+XjMyYmJb6qaN954w/a3&#10;7/t4nm/3/7KomC9mG0KsI7Q9jymCO8LB93xLmGvqWgNdzPx3HA3qaEEbUkEQhtauZb5Y6SJq0xJi&#10;NcChzU2FgU8Q+KxW7d3O1fkp1YJkaprKsfYxq1VOVRUMhh37vFBbq3mUYDTasuuz3xvQNKXNDcWu&#10;SxJ32NepPMqyoipr9g0hynE9XnnlFWuf9+DBQ87PT+37dLtdojCyuaE8L6nKhtqA3HUdsbAgs9ls&#10;RuAHluAahoGuL7TWvJ7eT9u/5/kujiNwxIZAU+QFg9Y+ND3n4vzc1kIDM56+ed90rQmfpYm3/ECQ&#10;dLq21iClsiRc02H4gc/CEKbG04mpb5ncpFRUVW3jsfliThSGxIYweOXqEXVVW9DFo4dPSNOSB/ee&#10;mE+Hbq9LYNaPXlcSJ9zkchwXVivz988n2u7N7H/Xrl7j7OzUEpoaWVNXtS3yV1XF9s62ra10Oh0D&#10;rDD7f1GQpql9n+X0QltomfUdRSFSNi/YDQoTu7cgnYIsS1mbXKKU2h4tMvuPMBS5Fy1bev0+non3&#10;80zbLre59CjSNvHtfcsPYDqfcOeOvqt++LP7bO0GNCZeCIJACw6Y/U1VNWHk4LUg7NWa6WyysbNR&#10;DZ1eghu0tbKayXRuc7u7u/s0sqYwtbsgcPEDx4LmFCVCCNtfnU5EEHqbWrbp99YubzypdX5WtqBD&#10;h7oWltBalTWrZWEJ5cLRXWvtdqTOzUaR/oEg9hCOxDH2uLNpqe1+TQfHYUCelzZV7DoCz9X7CIDr&#10;loShY2vDAgwotR1PSOLa5jJrVaOksOePtvqsX7AH0nVogzHB8Rz8SNj5uGyJMB2T6+zGfO33d+z8&#10;293tsVhCakCLe8kuWb4hiC1WS6q6sqQJhKCsa120A0u0T0xusakb8qzBNbmUqiq1QEI7n1xwPX8z&#10;/4qc5brC6I0wGPq2PgQQdzwcF4pKP085z3GEa0kQjql1t+MhZWlIgqbWhNIAJVN78X2XXj/hyNyn&#10;Z7MJ4/GFuVfp9RWGobXCdj2XKE4s4bRpFFSSkYnnm6ZGIUlNwkLH1RuwgZJ6DkUmt1M5NV6Rm8JZ&#10;1CACk6RTAA6BpxeOE3qUZW43Std1CaPYMqFdz8Nz13iOvgitVkvStC0AYDykJEq1PnRrosgFsUET&#10;8YKvFEqAEjbxUiN1od0kOlxfIxXbpG9RFLiua9H7igalagvakI1G8lvfPySrZaqL+YDnN9SNxK02&#10;SXvhSKs0UJRz8mIbgWHTjPYJw55NojWyYjq7YL3WSf4gUkRxQGWSilVRa7aBBWm0i7sFUeiLoGMP&#10;HklZZRs0WqUom4am/X0BuAZIAkRJB1d4ULdFEU8vEquc4lM3CmmUUaTwwfFsfzd1RUmFMkVPV1So&#10;xsM36PPFKgc246dPyA2z2vUcW4jXz69/RljQjx6jNlDzPInvqQ062tVeX+37aGSd+F3lIPUCrEgJ&#10;BI69iEllQjTRjp9GOLY+cLIRBH6HflcHsr4Xk68nG+WAdpG/gGlRYH+/kfozrR+ZcBBKWdBJXVdI&#10;iU1yK6Vw3Rd8ApWjC7bteDQKJZTt/8FwwMmzc5491UWVg4MDfnv3E1555VUAPvroY6aLZ1R1C0LJ&#10;8XzXHuz6kFC2KCuE1H1qArm8qHDdAEOUpFaSplFaQQkYbQ84/+wUJ+rYz1foOQxQFzlS1jbRKJUu&#10;jLbj06hGqyC0/ac0UrtFf1bS0weDCVQaIbRyh5kPONJsU61vqdR9bcdD6L/Z1hAaQVMLmqbt35ok&#10;Dq0PqlAuoe/Zi0dTS8qqpmzMfBEeZdOgrE+eZLGegkH7Smo0pMME8rJCiQbs/K5oyHFck8iMwQ2U&#10;vQiC0nuXaue3oJElsQnkGpVTlJKq3Chx6cPTvKAQKOEizEme5nMGUWgTd0pALasX0OeNDoT9dsOD&#10;si7t8zR5RVFWKHR/d7tDtrb7OK5+39nygslFA2Z8Gyn0mWqKTstFRpbWVKX+vLpyENJBmSKm54Y4&#10;wmd7RycS87xmNltRmcRAJ0nwfNf6TLoIHKFQ5iIlm4r1emUDWVc4rNOVvag0jWZndwy7rChy1mll&#10;0bsPHlzw8NETbrysL9q1ysF1yIpWuavGcTQ4CNCqDU21Qb+GMJtPCM18d31Xe0c3Lfo7R4jYzhc/&#10;cJGqImx9Ej29f2yUF1y0D+Um0VAWNR2TeEe5CFzr66qZDB2qFo2d5vi+v7lYKElZFjaxUtUllHLj&#10;c60c0ixlv/VtVwF3Pnlk18P5+ZS8WG/QuaJCuNJe/BtZUhSl7Q/Xi8iz0gZ2/X4Pz4PBUCdmZ5MZ&#10;w8E2f/LH3wLgR//wE6IoshfJQX9Irzfg5EwnOt7/8uc5H694+qRNzEXIWrG7oy+Sjz77GMd1iLdM&#10;4ieJWKVLoqAFVVVG+cWgtbOVRnKrNrGkg8z8haKwPqJaNmZAUVQcGfbgYjEz42/We1PTSCzb9dHD&#10;pzrp1yorBTG+6xuWAaSpNJd5s96dBsWGndHtxBwc7Fr20Gf3Htp+BJ34DgKfNGtBWlpFoE0c+75P&#10;vaztedPv9/E9zxbK1mlKlpb2ItuyO1qfzapS2sfTbAeCFunefn4EbC7OwtGJuXY/cT2XPM9s4kFW&#10;CiWbTWKjMap+LTrbFygc+/uaVS/ITSTd7SYIoazShFKaQdGCAjzXp/E27CDfD6ibeqNc1zRMpxOk&#10;0OfTzt4O63Rti8KOcKjy0r6PIxwc4djEYZEW7O0csFqZwkieE1cB+/t6v1jnayQbH+y6bjQQ2cyH&#10;RtT0eomdL1VZsp6vLJtyf1/7nLdKNY5wEa6w8ztLc6O+uGFbum5gL+JlVVKtMtaZjp+VqJGqYm9P&#10;Xww6vT1++fP7eJ5RPqkh9Lv2/d955w2W6xNeelkXiR88eozrefb5NZu1tqCuOIoZjhKWhh0lVUOH&#10;Lp5Zb2dn55RFRWkKV51kwGS8IjWggoOrI4a7B6wzw9aRirpurFLMsLfNYrK2SikC7WncgtbyvML1&#10;PHyTya7KWp9f1sdX///MoP0laxqp7P2jUQ5K+Pa8mM3XFNna+rpnhcNgcM0mhqOoi+tufIG7SYfF&#10;PLPzRSlI4g6zmWGr1vosbvf/MPQJ8Fiv20RKiXIUR0d6fE5OnvHv/t2/5V99+18B8Ad/8Cf88O9/&#10;wHzaKj/4JLFrE0eur8/2oSmif3bvtxwd7dPIlg2S0+nESHNe94d9GpURmvvWt771LU7Pjvn1rU9M&#10;/0niOOY1A4q4OD8DqVib+V4WJUpC6LXnm6e9fU13X79+hdXK4W//7v8G4KsffI1vfevPrBLHvfsP&#10;eO21azaRUJYNi3mGH5rzrc6o64Io2rDl5rPUFqJ9N+DRk0/B1e/3k5/+kLJ0+Df/5r8z86Hhxz/+&#10;AS3Ir9ftMejH9r6QxB1cx3thP9CgmMZ87QiHXr/L0CQmynrJf/jbvyEw7LM//5f/mutXbvC972mg&#10;wGR8TuiVFCbREYQCoTZKIG3geWDYdKvlnCwNkSZ+bJqaskrxDAi+P+ji+ZL/5//9PwF4dvyUTnfL&#10;KoMUmT6rpQGht0zI9nxv6pIojNg1hc/9KwFvvX3IdKr3y+NnZ4RBwBOj1uE4GsgkWmWiSOB7MZ9+&#10;apRqlgv++I/+hJEB0Y/HE5arM/7jd7TyZBxH1LW0hZ/VYo2UlU085nmBI1xWZr6m6xXZKsI1520n&#10;7qCaChOOMhxE/PKXP2NmlK1efukNbtx4mbVhy8ZhHyV9PEfHb8P+Ljtbvk2E16U+W1q26+NHj2jq&#10;2haClvMlVdnqVOpEShxH1mddF+a6FtR54+Y1fvnz39hCgOfB1aNDG7/3ezH/+r/5c37yEw1aOj4+&#10;4+mzY6QBHQvH5WD/gIU5r375q5/x+Mk9+zzbO/scHF6lqOamfyVF0ufe3dt6/uUFnoDYJKJeeeUa&#10;SXjEn/3RfwvAm69+k8dPP+LWx/9gnr+LH8B8pvuj03XJS73X+n6IlA5C6Nhhe/uAi/E5hwfXAB0L&#10;Pnr8yOYW8qxiuUy5ckUXraRUdDodS5iZz5ccXbmKlK1H+4qd3W17lvhewMnxcw729dz3XEEja7s3&#10;Hx4dkWe5TcIrKfBcn4fmLBfiHr4f8PHHdwA9V2/evEZsisBVXfIPP/gNTx+a2F5NCeMTy9T63Duf&#10;N772Y/O8qZm/ei7t7G7z7rvv2L1eOB5b2zucGIDttZvXieOE0Za+65dFyfnpuVWm6MQxnu/Y3FCW&#10;rVgu5qTtWaNgMNxmb0/3b9KJcTw4ef7cPG/NYDi0zPzD/Sv0en3u37unv99Amub27+3t73Dy/Nje&#10;FcLAo6lLG0v0Bz2yPOPiXBelkAKlHB48eGTGr2Fvf4epAWFk2Zr+cMj4QvePH0R0un2rnPL0ySNc&#10;R9gkb1OVWh2mBcSHAUdHRzx6+BCA5XJBVVWcnWpVvChKkI20d/Wt0YgkijcA8bJGNcrOj8ViQVVt&#10;VK4Uil//5jYDA2oZjfY4O5uQpRqUsbO9y6svv2FVnbM0o99PKEzs9Nmnjzg+OWVlcnuOCBgME5Ju&#10;q3qbaOVkc7cqyorRaMvmkubzBWEY0u0ZENJgQL/f4/6DB7r/oxDhOCQG9OUvAuaLBX5tNjPXQbiu&#10;UWaD25/epaoadnZ1/44nMxyhcMxZmnQ9PN+zyiyrNKff71mmsAaXKEwNgP29PYIg4J6ZLzu7O2yN&#10;RpoNjS7K3Lhxg7Ozdjwi+i8w9R1HkGcpZ2f65+Mo0vu2aosyMOj3rPKFVA3Pn59YVcThYEC6Xhti&#10;DTx5/JQ46bBjVCh3d/fZ2z9gbpjYk9mcnf0jzs43RfvR9h5TA9j+6Ne3ePnlmwSmyHP9+g1AcWTO&#10;zmkUURl1A/38LkoqxhcaFAeaDd8qtcxmM6Io4sYNDcj2/UAnzs1dq9vpsFyk7O/qz3e9kLPTCz75&#10;+KF+3vGUTqdD3yTNB50O1bbPwW4bmzc0TUVlivTD4YidnbctM361WvHlL33JzpfT0+fs7R1QlG1R&#10;SzGdTXnppZt2fpVVYZnpj588NgQf/fdeeeVVhNBgDNB50N3d3Y2qeK3oJAlHh3q/2d8/wPMCG+to&#10;1rO0ygaDYZ9r1ypdHAYmkznD4ZZlvksp2d/fZWBAf5/73BsU+ZrEENyWixlZltrY9/T5OQ/vP8a3&#10;yiIRB/tXDKlJz8c0zRj0dZGhrCoOD65YVd2yqHj65Jg33tAEvhvXb3L3s3s2t1nXNQhhY5vVasnp&#10;6ZkFfbiei1LY8a/ritlsyr4BzbiuR1lWdBJz/m3FJn6S5vPWHOyN7PhVZQ0Se1ft9/p8/p3P26Ly&#10;Oltz0D+wuf/5YkG317N3XddxWKeZLapcvbaHIzYEjeVCq6q1d7nFYkVdN1aJI4q6ILCqk+DSNI25&#10;c+uvwzDmwuzfjuPowrYJpnZ2dnCMegBoApwQ2CJQ02hF8zb1MBwM9Bw0yV0hgWHf1kpm85o0Xdj+&#10;7vW26HRdXagEpMyoqtIW2fKsJAgiULq/F3NJWaRW5fHwcBfHcWyRKoxclGqoTH9XTYnMNwRnx3Xw&#10;PIFvipYNFcppSEsdK15Mn+P7EdIQssqyJOkEDEzsPBoNqcrKKunguOzs7VhCzc72DsPR8HdUd5um&#10;susHqVBSWULg/t4Bq9XK5rJfff01ZCP5+c9/Dmgln53tbVsUPD8/o5N0WTb6ecuioKoaW4RznIAw&#10;jCwoJE0z6qaiLRo6jh6/tvZUFAVJHNvaQ11p1v3QgBSzLCdJEqukEUXR7xSZQ8OSb0EnYRjg+56d&#10;n01TEwS+VQ50aoFwYLk2IGqjAtKul0ePHrO/t29BL+PplMFgwKuvvWbetyIIQlukraqappFWCWk8&#10;HuP7nv1913VQSlrQYTuXN6UdgVCCxhD20iKlyEv6A30XLsqKdJXim/Mkijs8e3aCa87b/mBEFIU2&#10;V6mUIvBjTCkOz3U0yMKsh6ZyECh+/euPAR3/fvGL71rQmlANeZFbpZYgCCmKTbzb5iZc0RKiBVVd&#10;WdXn87ML6rq2oLswjJhMpvb3y7IgTkJbK+z1elrJIG8B/nr9tne7Xq/H4eEhzw0oqZN0CcOQKG5z&#10;xT5FkVsCn+87+L7LfK7PZ6mUzn2Z2ksYBIy2Ojjm/H/vvbcZX0y4ZfqjBWD3DWhmazSikRtCu+M4&#10;G1I7uo7bNJKOUUILwtAqVevxkEZpt82N6jnR5p4dR3B4eGDnOwqen5zgGJX5V197mcOjIwsiSrOU&#10;dZqyNPFUp9uh203s3ayuK8qqsOs5ibusl2sLWhyPx7+jrNLtdYmj2M6f8XjM6elzrl+7YfpL5+Lb&#10;9R24Pr7j4Zn150jFer1mPNbxS5mmXLliVKtMWy5XFuQbuA5x4NnajkDfrzdKNYIwjNgz8ftoa8Tt&#10;O7etsklRFkRRyNzkAiay0WpQBtT6xhuv859/9jO6ff39JOnihxvVceF4CFeLJgC4fsAqT5GmP3rD&#10;AV7iWiXGummYL6aUdWuL4eNHCe++9S4Az5+fs55P6Jn54roS18WS/IMwxPcCo2Su4zldKzVKL1FI&#10;I6WtjWqwj6AxuZWiqCkXGVmLS3BgOAwtAauuIek4Vukmz3N8z8M1ucTAdwiCwO6HYYDOFZnjeLIs&#10;GY1Ce79pAXutyqwGqUn8VlAEnT/vdszPD33SNLNYg7IsqRtpc3VFVfJibRwjgNGqTiN+Rw9DY0GU&#10;VpwBSMtMg9zMA2zv7rDOUjDPt1zPWK1TW2vxAp8wiclakF1R2JgCNMipaSpanIeUsDUM7fpeTGE0&#10;Kum2hNEwopZYQq8QitUaC4pyfY+mKS1IMfAUwm3seSBQNFW1qfW7AZ4XUppctCx0vniD4RGoF1wu&#10;hFCsVwsePtzkphHKgmqUkhRFRtWSMPwAARZkppRDSoFsnx8Hz3WJzH1dKJc4jkkMgbOqavIsJ2gF&#10;XWr5OwC1y3bZLttlu2yX7bJdtst22S7bZbtsl+2yXbbLdtku22W7bJftsl22y3bZLttlu2yX7bJd&#10;tst22f6LaF6rVhD6cqM0gUIoxypNuEYu0OI9hQDlEgSGfdPtEkcdi5Z2z5W2xGhaqrJPUQkaI/1S&#10;VWuEE4FoNk8iXkBPodkyGzSRVtmwvoQO0DSURo5+vVrjOA5bWxo957o+isYy6eq6QNaV/XnXESyz&#10;3ErQdQcuUimrxCFlQ9MUNHLjyV4UKapuma8+4gW5924noWlKFK3yjNRySUXrU6ylz4W1sFE4Qljm&#10;IUpodrO1F5CUZYZsJZpqoZVeXuwrFxrVMh1jHBwrPBOFIcqFpkULCpdG1lSt76IT4ghhmcqNbJBl&#10;YyW3BAVVCXGiv55M51R1YSW7PKVoZIPfKvd42sO2lXByXBdqZZU+QFEUufXZjCIXt+NrRQXQiiUu&#10;VrlECaOq84Jyi7D/av+9kUDS/CRhlWMao7rRoj2ldAj9hE4yMB1sPNSaDRrOiN/YptigC+tGS/O0&#10;TH5wEEoziAHNOlEbpRghXBzHozZobGEsw60yTyP1+LSS0f0+8+nSSoCdnR0jVU2vp9lu7///7L1Z&#10;syRJep73xB6RGbmcfatTe1Wv092YBcAMNg5B0giClEAaId1INIk3+lfSBSFKFyApk0lGmKQBARAz&#10;Awxm7b27urvWs+fJPWN3d124h2e16R/IKm7aTtc5mbF4uH/+fe/3vN/8Dj/5WcYqa7uRVmxtR1Z9&#10;q+WIwqKyHFeiqO35ZKsS1w0QLYpHSupaERh13MbGgLyEju3kLnFDj9CobYPQpcmEff+UIee048Fx&#10;WhpH++8SKaTtbhJS4ng+btu9BpRNhRCtLycoZ42GcTxNefKc9QORUq2fZ6OQjbKdpVIWhIGw6kyl&#10;XGJjkaPvd0PdNJR1ayeTUlYljTT3zxXUoiA23RPdXkzTZLhOS9bQvqPtfKJkg6C0ndZBpC0J1tOj&#10;i6iFtQNyXYdGNlb9rpQiywvqulVHBtbiBDTlqK4lsUGEp/2EtNexakvlOLg49v1XSmhkmVHLykYh&#10;VWO7L3Eg6YT0e1oN2unG9HoRUdySlhoWyzl1rdWUfuBTV+CaCWUxL6hKhcI8P+HgSIVv1KxJknJy&#10;ckHVGHJXUROFCcKQXHq9Dp7nWjWpvnHSPr9GVORZhpNo9WbjC2aLOY6ZH+M4RZbSvkCLxRzHc5jN&#10;jE9z4PLoy0dczXT3XZKGCCoWq9bewcP1PCqjXq6bkrqu2NvT3UtbO1s8e/HU+rImUYLrakKMvp6c&#10;MHCsOj+MAuq6Imq7MTxlyDCtujnAcVzbLabtKwS9rkHK4ePgWR/GKIyJotgiequyMkjLtrNcq2M9&#10;M74bUSGqxnbnFVWBBL760nRDhim9/oCzU909sFrk2qLMkL4aQ1Fruyknk2uKorYkljAIWMwXlkST&#10;9noIkVkf7WyVs1wurTo8iiKyLGc81t1em8Nt6qqxJJMvvviCs4tZS/TjW9/8dX7xi//M3/2t7s4Z&#10;pPsUVU7bXYOrFcKusaPSvtZrUlxV5gRBZbuHm5OcIAisj2XbLdGSUTw3oMiW3DjSpJjx+JowDKy9&#10;Yt3o9a5tLnr69DlCNdZeZjgc0O/1mXn6+7LlAs/1rX2k5ykcR6zXbyUIQ98iuXvdlCZ27O87ju5w&#10;aERrvxWi1Np+0PN0N6VruhN6vZ6277Gd+zllWVkSg8Yzy3W3VqPHomzJLy5UlbLdRWGsccftfO6a&#10;2KuNB/zAp1rWtnuuqRrTnWtIHY2eqdpuEM/XpJiX109Ni9H/4+bNY4Qo+fzzsTm/mizPLdKzLBt8&#10;P7RkwDAMQWlUMIAQuntUeQbhfH6ukYytA6HSWPzWt9hV7jpWRZMM8zK3168QeF5AWen4z/cVTdUg&#10;xToeGg43+Mnf/AiAO3du8Pbbb/GDH2j7i/2DI6Tyeet13c24zCqqvFyT8zwX1/NsN8zpqbYqadd/&#10;z/eJotCSf8qiwpESr7VQiDziuGPJQgo4f7Gy3e2duIfv+JZs8ejzT7h9+4jMkGZWqyWdnSGytbdp&#10;BLKWOOYEAl8hJbZ7JQxD8mJlfbWLYsm9+/eoSj2/j8cL5rMFkhbhnIGvbDdGp5OyWNQ4Qj/fjd4+&#10;DqH1AVbGzqvtrqwbQRjHtANmlbUesu16qDuNSuObXjYZQRhbcqGUOt5syYaLyZKt3R7bu/r79veP&#10;CMMO1xf6fOazjNW8IDJkk87NHq6nvbH1/WlMB7pZb8IOnW6P2aLtRlD0epskiYlnlETKmsZ0B6Zp&#10;n27S4U/+5E8AeOO1b/Dee9/m8891N1ZVLnC9xpLtwiQi7iR2vVdI/MC1JLXzqxf08g4P75jupSgk&#10;L7DdkR9/+iu+9a13+Qe///sA/OqXn7BarZhOWsuDMZ7j4pvuuulkhu/6lkzmuC6VqPGCFnHqknRi&#10;UhMf/OhHP+Tk7Dnf+95vAnBwsMdHH/2UqfFBdujT7faYLXU3m+87ZFlhSYV+aEIAACAASURBVCN5&#10;llOWmbXf9GIHx6s4OtbzYZ479HsH/Jt/8z8B8N3v/h7/4l/8Ef/u3/9bAK7HS46P9+x+6Wo0YnNz&#10;0yLeG6UR060drB/4OkbzDTI4UBz0hnz6kbYE+PGPfsR8suBwX3efHx/e4vLyFNfV82lZNcR+aMlg&#10;RVGC6/LihSZ9HezvUhW17a6pq4Yw9AgjPV53d7e5cbyLcgzdwC958uxT8mJmzmdDd8i3dp/CrBFm&#10;/c7yStuWGMsKL/S5uAi5utK0gOvRlPCgw8jYCbkuTCYjXnvtgRmfcHV5TWwsNMaTMz748Gecnehu&#10;5N/57b/P+QVkuV6flVJcLye2GzaKY8pKMDbdaGEYk2WFXY+6nQRVdq3dque4REGA2+43nIZOEtJL&#10;NTnp2fMv+cUvfs4//oM/AODBg/tcX4949JmOT6QIiTtdpDA+11GMEML6qkshOb5xzMx0B5dFSV2u&#10;7fvqRiCFsLSHyWxKXqyYzfX1LRZTbtw4sKSb8fUVnuOxMvf7YH+bophxfFPHf9945yEffvgJs5le&#10;Dz744GOurtbd/WEcMhqf2f3W9eSC6/EFp6ea5rG1tUuv0+fGobbQuHnrgAf37tv38WD/kKurE54+&#10;e2R+vsHt229x/87fM+PzL/nf/vR/4eimvt/vvHebjqEKlmXJ6GrKi+fts48YDPucnup38eBgD9cN&#10;SE1sJiUMh0PbOba1tcX19YTjmy05RrC6zDg43DHPfhulmpeshCUHh4ekJjZ9+vQxOztbdu2J44ir&#10;y5HtRBONJIxi/v73/wGgiY6z+YK33tSdhbP5mL29fQpDFTs7v2B7r8tv/fZvmbHocXZ6waNH2oqr&#10;qgVOUXJtYsnBwKUs4fmLmTnfmGWWWerjcJjy+RePOLu8MGPtAXlekBX6Wa6WK8omZ7urqUmffvYx&#10;vV6XxMTuGxt9lCPs7+crwfd+4/c4eaHntvc/fJ9792/R7evnEfkhnY5LYKht5xdXOIRsbetOz83N&#10;bT799CMqg8PvD1LSXmJjISkFg0FMmraU2YZ+t8O92/fM+T3i4vLKzt2e79HpdCy1dXfvNa6vx2xs&#10;6evJc517qCv9gPb29pjPpvb7PM9lYzhgNtedtlEY0u12uHtPW+fN53PCMLJ2JvPZAr27NHtDqSlk&#10;KxNr51lBHCXWum8ymVHktaWMBn7A+PKCyUR/39bmFn/7k5/x/Kn+++98+wGDXt92vj548IAf/tWP&#10;KIo1pXIxy9na0uPzb378d+zsb3Dnro7dN7f7mtRlOs1PTk5ZLDJr/RZG2ma47cQ/PT3l6dOa0FDE&#10;GiF4+uwpVyP9/kh022ZLeSxKPfe3nby379yl3x8yHOr7/av33wfZWOqr6ypkU3F2pkk4Z2dn7O/t&#10;Ee/rf9/b2eby6orEzD2irpmuVuwZ/4XxZMLO7g4H+3rurJuG0dUVO+b+6jlY2b3fg/uv8f4H71v7&#10;hLTbBaXsXHXy4hTPC9ja0n8fRQF7+7ucn+u1cLmc04iSG0d6rtrZ2eXp0+e8ONHnv1zlPHn2nB1D&#10;Kdze2aUoK0bG6lJISVGUlppVVhWz2Yw4NnYkScJsNuXUfN6g32c4HNq9RVlVpGmPuRmPVVVxcH9/&#10;TfpoGhbLhbWWLQrdVZ+bvXEjJGHY4fLCdGpXisuLMeOxHl/zWUGRC8ri53r8bacU5YJ337sNwNtv&#10;32OxnBAE+vzzIkNJyb65/2fn53z88cfWWrjT6XJ5eWnH+/bOtiHb6PG7WMw5vnls90a7OztIKVia&#10;90UpyWQytp3mwhPUtaRvyCt1VdHrD21nd10LXEdaklIcBwSBz7WxP1qulriuh+vo+RDH4+mTp5bU&#10;EMcxvutY6+jzs1MCz7OU06IoURJyk3tZLjTx8s03tdVgGEZUVck3f+3bmC9guVpZ0stiuaSqCtsJ&#10;v1otef+DX/HkiSaFffrpI7rdLhvGbq+pG1bLFZOJsUqNI4aDoe0Uz1Y5ZVGxu6vv73w+t1YbAHEU&#10;U1c6H6bvV05Vlvbv0zTV+yfz+8PBkCiKrN2EkprA2jfkquHGgOvJmLkhDwRhgOO6lsQynU557913&#10;uTBksKurEfu7e1+zC/Rc3+ZmolCQpuvv0/v6xs4/jqv32dLEDqPRhK2tbUsy0IRd35KG5tM5vX6P&#10;dNB24rtIKeka0st8PqfMS/v+r+YmJ2Byw4P+ACmUzT2GUUR3e2Cp3cvlhCj08LyWtLWiKOV67+9D&#10;Va0oDQkoDGKSpEsnae3KEt3pX7V7o4CiLOzWP4wDvc+1FFmd9+uY+aGqChw3oDa5tvlijO+HloRS&#10;FQXKaax17cZmn9H40sYnO7tHgOJXv/olAE+efMV7775H07S1BIcwCAk77foqcICxsSfyPP28Wzu6&#10;5WJFURRsGrLcarXixYtT+74GgY8TunY+dRyH2XTO6YmhFMYd0lTZ3A+O+Jorguv4eJ5vSQBNU6NU&#10;bO0jXMfF8zxrX9dL+6S91JICOt0uYRja3E5ZlgjR2NxQWZWMJ9fsGtJXnPR0HsI8T8f1EY1gNjf2&#10;iGWB47hkZj4VSvL0xXO2zfVtbW+bXHtr99UlCF6iOtYNcbIe75sbm1yNLi11OooCsmxlc/+acuPb&#10;XCiAbKS1x3OlQ+D6hIbcMFlOyfKcgbE2j6MON49vMjd2bb7nE8cdCkMqKoocKbGUWoUkjjpE5ucg&#10;iPG9hH/4D/8JoPdus/mYxMRTs9nV18h+/f4Azw0IzF45y5aUVWFzQ77vE4W+/b6qqMFxLJX1+fMT&#10;VqsV+4ba3UkSpBL2+VZ1RRwl7Jn1Jom7TCYz6wpQVzVnZ2eWhJd2U7rdDltbhiRUZIxGI5ubcx0H&#10;KYXNxfT6PTaGG2syoLFXmpm95Spbsbmxwfe++139eXlBka3n0zzPv1Za8zyPPM9tLlEpyXyxsLny&#10;uq4RUlh70TiOKYrC7r2CICSJYwZmPdrd2aFpGj748AMAjg6PSLodS+XtpB1m8ytLxhFC4noN2zs9&#10;e/+m0ytLHumlQ5IksbmlqqqM1bme35NOjOe5dr4MgxDf93Bd/flhGFCWa9KYW3i4eOSGUu+6LoHn&#10;W+v1jcEGnU7MeNzanfnkeabvG9o+bnM4sHZnSRwShN01hVo0SDGlMGTKOEnodnv2fbu6GpHEsSUP&#10;Br5vXCD03zvm1V4Ze9rPPntC0/jaMgfoeEuESkgSPZ9JpSnfrf2q63vMZjMKk1u7t3WPbschK/Tz&#10;Uo3QphkmV3Hz5i1m89xS6O8/fJMf/vCvcNx2v1jiB64lcSWGGO+5xm6wTsz62pIeE00Zy9rxpefH&#10;smrJeJpMtdeSUHyP/f1dRtc6FzK6vmTQT+376/uKJIksqUtJSRyH1n7Pc6Gu4Jvf1Pafu7t7/PIX&#10;73Nt7OL6vQHD4Sazuf75tYcPGG6k6/1oZchgL1HLB/2+1Q6AwnGUrYXWQqeR2v2y45pn1gYons63&#10;t1RuXzo6F2viCx2XNTjGRef/+I9/QRzrdRl0vJIVNWlP/4+8KHCbwM63nh98zf5ImHHhGJeYtBui&#10;pGNz5beOU5q6trUcJSSus7aDOrhxyFFVcWHsLB3XwfF8+ibf4DgS5JoEiYRa1Tbe0DVYz1L4q0pT&#10;uNr8AbgmL7bO17ueIi+W659dx7p+gEtRluRmPeh2OuTFmO0tvZ8aDDZRUlEZUoznOHiOSxK1Lg1a&#10;S9LmEvNVznK1svFNv9fHd9pENK5NmiupF/V2Y+3YNbYtMvl4vk/L8HNcjaVKU+Pb2YlJ05Tra33i&#10;k2mBlJL2u3w/QNQK/LXoBn+Nl1fSQSpXF1owCMGXfFpRWvTQIsyWyyW+79L09feHUULgh7ZotJjP&#10;kU2FMEUChcBxsb7KkYhwfX/9fU6I47kId43Pz/MFMmh9qnPm8wW5SfTs7m3RTSOUoxdWnApcYe11&#10;OmmPxaqwSFhdIICmbq8XemmEaov0She51kUm9/8r2pBQG0RcVdZsDYa4vvm8jT75KrdIxVpoeyg7&#10;8FxlJrXW91SilECZF6cotWiibAOxqmC1WtlAu651obJFAvt+gOt59vk1jaCqxUtIy4KmLmlMIqOQ&#10;AqUkPfO8cKFpKoIWv64EDnIdaHrgSvDseNQiFltkNPW4FumkpBZEtfYUjptoBKD5uGyZkS0LAt8E&#10;9p6W07RFK/vfl+61tkda2+EELoRmPHiei+sK+/lxnFBXtbWvkMYarA0MHc8x598W4UqqOrc4diFL&#10;lssZT58+AeDw8C7f8b7Di/OP7N9LKS0O3HUdHEfYz3ddSVUvqc3GwvUCmkbYwM5RenH2O3oizPIF&#10;nsd6oihykiCxC02cBGRFQyVbWZa++cKMVz/09ZxhxpO2A5JWJNcIxcbWwPp8FmWOp9Y+u44DLspO&#10;5F7g4QWC0MwPvidRYm1fpIREibVIxXMlLjWOQZi5ysdzQkoTeASBi+f5CLMxCWKHqsppjF1Bowpt&#10;Z+O3vrXKLGpGZCPaRa3daAhwG2iRYcrF9X2KqhX5OUihkO1K52ivV9+Ml7LUVhCtnYPj6PnU89ui&#10;Yc1itbT2H37gI5RY+3oqYZ5Ne/8kUkn7fb4f0AlDfK8tmidEgW99yB0cGuEgc2meR83Z2Zx8pQPJ&#10;Bw/usjHcwmgIqZsrFC6hSSQJ36GpSlzWgch8tqARxrfeU3huQGnsNzxfY7/b93lvfw+JpDAb+VrV&#10;hH5oN4Ke5yGkJAlb5HrNfDEjNhsVhUA0jZ3vOmkAboPTLuyO0Bi7FpHp+FRVg1IG8Rf49Acdbt++&#10;A+hEUxxHNHmLjATHk0QtEjDssLG5RlLjaKu1dmPqOB5KSbtxB20HZkVRjsdgkNqNl1LagqNFpJZF&#10;QeBv2Y2457kUeb5GNroODo4pHOvxJGVDbURDylHMlys++lgj67c3D0i7KZsb+t/zokIogRu0oouA&#10;MPb57FPtKx1FEUqu7Ut836eqKms/oqSDH4R2vRSi5vHjJ/znv/5L/fmrGiXWCMVVllGWDa+9edfc&#10;jYpf/PILG3jMZwuePb2mZ+xAkqBBSmWR+KNHj5AoPN+spwTEUcyqapGLCSjHbgyWy4ogXG/c9T3z&#10;vmbfV9e1FTFubm6Qpl2kSVx0OglOJ+LyUic693cPGc/OWLSBV9LDcwNys35XlfZNbZ9HEHl4vmNF&#10;vt1urL1ZTWFrMBgymy2RJnG6qrQoq/W1tvOMRU4LPM+3G426aqhorIisriocB2t/ocfJej2QsqGb&#10;Jmu7sMgHZ50okxIctUYS4pjAsx1vnrZSUl8LuZT1QUXp4Lh9nz1fY0BbH1Epa43sF+18LegkXSIT&#10;mHquT10Ju3HUhmqeFT0p5TAYDK19zmw2J0listauB0GWL7lzVxf65vMpZVEReG0iFO3FqNr3X6KQ&#10;CFPEjaKQVbakqPXzLescR/lW9FzkOXUpbaHhe9/7HmVR2fuHcnGUZLVofb2XlHmhhZGAE3oMBkNa&#10;kZfnaTu6VhSoizrK+usGYUDdFLjm/RFSkucV3a5OnJ+eXuD5kHZ1YkCLAaRNXF5c5NSyy/XUWDwI&#10;QVnUiFbkXSuQLq5Zn8uiRogFpUlsNLLRQksjMhgMtphMFuQr/feD/gFJJ6aq24jI0UlRIwovC0Xo&#10;RUShPt/FvKAoKny3Fdm7BjluEj1piue7TGc6Ud7v96iqhka0icKAKA5QRlTjeAqlHJKuEcUI/a60&#10;lg6bw012dmKS1NzPwCXPautTHIUJge9RVzoxtFitUMLB8dvEnS4CtkjVLCtwnAjXadcj7YvdJj6U&#10;qy0WNkxitSgrcALu3NXryenZCy7OzhAmEb61NeDG0T6Xl7pQ9OzpE27duUnSMT7tfmQ9xvXv7+Ag&#10;GU/0Rj2MQ9KeZ+0QizzjJz/5Cc+f6ULXjcM7PLz/wIrcnj09w3dca3e4WlVsD/prCbmCohZg7m8n&#10;GVC4jrWLffOt1/FDn5/+7KcA3Lp5zJtvvsPRkU7krZaCoig4PtbI/yhKkHJq53ff89jZ3qYyFgVB&#10;4LFarawFwdGN25yfzbge6fH7H/7Dn/Laa6/xr/+7/wGAi8vn/Omf/ls7X9+9+zrL5fwlkZdew9p4&#10;MenGdNKYpKOvZzQ5Z3tni9u3j8zzHtHIivc/+MqMh5D7D+4jVN88r1MaKXFsIjyiabSYCsBlRJmv&#10;2NnRhdGDgwMeP/2C01NtdzpfLAljZX3tZ7MCV619xTVSXNmmEKUcXNe1iU/fD/RetS0cFjXXo7l9&#10;frLxmE4WdvwNBz263Q02TeGpKnM2NvtMxlNz/106XYdlpguHX371Mc9ffEWvZxLHSiGF4NoU9ra3&#10;jkg7CW+8/i4Av/zlT1lmM6LIzBdVySp3Kcx8PZstKavGWvbkeQFObu2mjm/ucHi0xcmJFoF89tn7&#10;DIebvPeuFkqkvZQvHn1uRYpNLRCNsvObFErbJ5gvOHnxQuPnzQAui4KiyBmNDDJcChNbG9GUqOh0&#10;O1b40OumiFpQtkjlyOfLr76wdmTzxZxuL+Gtt3VhsJuGjEZjnjzWhb7ZPKbb7dl46Ho0YzJekCT6&#10;fd7c3GBjuMnkWs+/dfkGVxdn9FI9vj5/9Bl379xmd0+/L189foHvXvPa69py4r/5V2/xX/3X/z2/&#10;+OXfAvDzX/7ffHSlrbDeee8Bg40hl1f6uy7OntEdvGY9wKezOVXZ0O/rsb9cLukPevgmNi7LJd1u&#10;QLZqBU8hvV5i5yYlHHC0RRXAYr5kc7hlrQDrumE2m1OWLZ6/ZmNji6purT4r/uIvfmjtdPK8YP/g&#10;kDu3t829m3M9WpAk+l3d2Njiy0fvM77+ob7X3Q6HR3vcua/nFnA4Pj5Gufr8wrjhwZs9/tE/1WPz&#10;yy9fsMxGbBlRiB86eCrg9dceAjomzzLBeKzHvpIS33f57FNtNXd5eYFS23S7+vuyPEcpxcOH+u9f&#10;PDvno08+4JOPPzfnP6Pbj/En+l0YDPt89dUT0q5+tnfu3OdqdGXX9o8/XlDVFQNT1Hzx4hn37t2x&#10;e+nFfEkY+VZEcHV1zWQy5/DQCOIcjwf3brM0se0qXyGaWgtRgaePlwghiMzeSApJHCW2KHJxfsqN&#10;o30b+zV1xdXVpd1LdjodiqLg9FSvHUnS0YlfY3eQdDqUeWXXkiwrEFKZ/BH0h5ucX1zy9Lme+0aj&#10;EVEccfOmHtuNaBj0B3z0sc5VlEXJaw8fcv9ua9+zwfn5uRWUjsYjbt4+Zj43sdR0xRtvvmZFCV8+&#10;fkQUref66+sxg+HA2o2kaR+lsLF6G8e2DVJ1IyjKksbEHnEc0Ut7tqg3m8+Yz+d0u6ZBIdZF4MwU&#10;qV3H4/PPHlnB/zvvvIeSLiMjqlGiwkUxNCKBYb9PEAbWHiHt9eh0OmtBZVNzeXlp7YvCKGJ0NbIi&#10;gsViQSdJ7M8Xlxf4fmDP96OPPsRzXW7d1AJPIQRCCM7PtIBTGkF3iyM/OXmB62HHo1SCW7dvWdGF&#10;lJKbt25a0UeWF4Shnu/09bt89vkXXLn6eh8/PiNJ4I4R7G5vbaKUIDNFP9HU+J5v7QxmswWj0bWN&#10;/aI44vDw0Frbnc3nTKeTtT1IFOEok+8BOknMcDiwdmFNWREGEV9+pd/PXm+D2WzCxlAXgY4Oj+h0&#10;+rYKkSQ+q2xM0jF2H+MJjiPo9fT3j0aX2s7W2Gd00j6rvMTzhH1+15MpE2NvVVSljj3NWjRfLHj6&#10;9Jndi0VRyPh6ZAXCUii2trZoU2fZKmOxWFrBP65DWRZsb5sillT0+j2EeT9W2ZLxZMXU2GPoXKNn&#10;Y9s07VHkJbOXzu+jjz+0IqumqYnCgKmJJQNfW321Iov9/X12d3bseJ1Np5yfn1sBdhhGjMdjbt/R&#10;e/k33niDs7NTW1RyHbh3957dax8cHPLhhx9ybUQIYRDQ7/dtUbIoC6qqtEXNwPe5vLokNXutrc1N&#10;FsvFS0XvCimUnS+bWhKGyTpX5HpIJa2dRZat2NjcsPPRfDFDoRhd6dixamqKMqdjxl8/7VHXtS0q&#10;Hh8dk2cFpSmqRKFuWPHM3mhrc4f5fGFzDXfv3mc8ntgGnW7awRcNrikalWVhrMmUub8z4jhZN5R4&#10;ukA0NFaXSiktAjO5sbIsUUqSr0yurNbn39odLhYZvu+tG4YdhzAKrKjRD3xcdy24V7gIUVvRbNNo&#10;G/Y4au1fEjzXWa/vTcH19cSKAMIwYrXMbCy/s7tLXddWBLC5uUWWZVYUVuYFvf56Pu31u6BypiZW&#10;7XZ7pGnKlbGL63S7PHv61Fphn5+dsbe7a3Px8+mE6WRCZcari8NiPrdFs16vRykKmwu9vLzCD16+&#10;H5LlasXUiLSiONbW3G0Rz9MF3siMz62tTS4vL20uLooiOp3EioKKMufk5ISesSsbDnt0uglx0jaQ&#10;rZgXS3t+e7t7XF1dsbtj9o55wWw6JTZF48AP+PHf/Ng21PT6en1z1l7YJElsc4lCNGxubuGb8338&#10;+An7+/u2ob0sS1zHtQ2UQiomk5G100p7PXx/XfT3jV1ZO19n+YpYRoyM3V1d12xtblLXpgEiz4jC&#10;gPlMP8+NzQ2iMOL09NT8foOLw8DYrfTSHuPx2K4/WvSRMjYC8qvRiMFwSGREfk1Ts1hmZGa8boQR&#10;dVXZ+XYw6NNLU2unUxQ5UtS2eKNz0AV11dpPFiSdiNnJyDx/l6ST2vhmNLrGdb2v2SnpbJjJrdVS&#10;N5Gb+9nppLqhMWsbrJbs7e3b9SfPG/Z2D228mK1KptM5f/Z/6oar58+v+d3f+TbDDWNXNp/gesoW&#10;/YPAo25Krkb6/Vgtl+RFQdfMXytZcOPGTULf7GVPR4RuZBsQO0kXz/G5ONV70yfZBf1eQhS75vwD&#10;qiqzuau93V18P7AijTiJSDoJWSvCyzI8z7OirtAIENu9bVkWNKKxop04jojiyP79dDKl3+/b3HdR&#10;5Gxvb1uRjRANeZGT5Stz/aFuujfvj2MUO61opakbiqJ8KbehuLi4sKJFx1FUdWX3znmeUdeVze21&#10;63grgsrzjE8/+ZTNDb0e7+8dEkd9zs50/NNUgn6/ZxvgTqYXVFVhG4C63T7b2xu0e9G8yCirgsTk&#10;gqMoZG93384fdSMpyvIlkXCJ6zm2dtbrbTKbz/BkmxtV2orZjNfzs1M2NrcJIr3e94ddslWNmZ5J&#10;uylJJ7bz8Xw+pyxyanM/z89O6AXY9QAUYRjbhunFYsF0OuMH/89/1OfTH9DpdPQ7hq61rpYFkWko&#10;91wQsqZuTENQJPB8z9a2hKiRsra1v0YIXFfRNbm9m8c3KYp6ba+aZ+R5xoFZX1577QEnJ8+s/Wwn&#10;0XZahwf6+uMoJs9zTpwT83NOVVYszf6gLF5QFMVLdm8et2/f5pNP9b8nSYflIre5UEcJXOUw6On1&#10;eXt7h9dff4uTEx0fLVcF5xeXVsRRixzXkyinMc+zoqrWtSCHVjTT1mr1mt3mgkQDDgrXNOwFIbpJ&#10;+KX9DI62sQToDYZkWW6FxHXT4LjuGkggFHWlcB19vePrgsD3rPV8U0l2dvZtLcQLPKI4IDLjuRIN&#10;VVFaUX9eFMxnJbPrVtQFhwd7NGY+KMoMB4ewbagVFSJv7P0MQ48ir2yTRRhGWtTWilh83aS/btgM&#10;CIPQ1tZ0HW+dS3dchyAImJj49upqpEXB5n71e32UEnY/JKSkqSsWs1ZU7hL4Hsruz6f4bSGrLYiB&#10;EUmIBmiLFhIpXTCdYrigHN/6fJW1Q9LpkSZ6Yu7EEd24SxKbTrB4yXSWs8pKMzA6SLEmufieMoUY&#10;fWJSuprSYgI939eiEKsGM135reiiKPTDqEznb7cbEgSRLZLMmilNUyOMz5VSDX7gWXVk3XiaLmPJ&#10;Dh5KBbiuCbzchryYIxt9PvP5QnfIlPr6ltklW9sDhGyLUB6B5xGaQN4LYwYbPkZzwGpZspitmE1M&#10;d9Iyx/cjKzJwMHIVC5ZxaHgJNaJANdiNVpWVNGFBZTamsQdh4lGYxFJeNRSNAkPuUa7Qwp32eSqt&#10;uGkHYt00CISdKGsJWS5tElTWUJaSnln4gyDUGzXVFvUlZbkm89RNjmwae3/LQgdLaa8tKksaoQhb&#10;9AaaCtEW3Vxfi2LaGp7rStPdo39u88ktSUSYHuqyMIFLV/s+twt5tpyTZyVObDpLOybgsd0AvCxc&#10;046JErux8H0H38d273iui+diySRx1GGyGtuiaVlLfUmtKMXTHUZtETXLtaCg021JIg2z2TVlYYrU&#10;QZe792/z7Px9/flxSCMaWhCI60gcR9iJDVdR1kuKamnOb4Ombux4cdDdqq1IYjafEEZr8ktZloSd&#10;wL7fnSSiWiqkGZ9CKhzHs4FkFHso6VpfQH2/FJFRGxZVSX+jw8oEOqu80EIYQ6YKPA/lOjaQ8oMA&#10;P1CYeRvHaWiQtlNUCoESriXJeL6jkxiqMt/vA6GdCDc3NqhKxXScmfuhkKKgMaKhRpSEfrQWASLx&#10;3PX7JYTLS80PSEfiImyghquTsculiUSUC3Jd5MARJJ3YblQULs1L76/r6jnOM6KoWjQ0eUbbOR+G&#10;IVIIOx8K0SBEjeMaFagjaWRtPy+MPbrdyIock6iH5ma0RVnFalnbRGlVNTTNmlThej55XtHU7Uvg&#10;GPVvu5DWSFmijAipbipCGVhRlasURb2wohrXlazKlU08bm1ucTUZURrRmnB1YrdN9Dqelr+1ic/a&#10;aajqiq4pqisUKGlJD7UoEcohSvRGUrqKsi7xTSAQuLqIGxrfbCkFQeAwMZ3vRVnh+d5alOW7uJ5E&#10;NK3PcYHrb4CzFl1okWKbiAhQci06k0LhIOzziyLPKNr195dFRZ6VDEz30lVZcXV5wZ4pLNRVzfV4&#10;bBNFvu/iuR5mH4hAb8rajYTjQtLpWpLQ6ek5LiFSGVFaLfFCzxZ1QFAWwpJRPFcLf1ofbtfztEgx&#10;aItWith4SQIEoceDh3ft+1WWGU21JkXleQ6yQBnSWicdanqTKUKNRiMePjhClPrzi2VJIyuU2cld&#10;jq64c/+u9eEWjSTwO/b9j6IQpdQ6cPVc6qqypBvX1cFd2/0khSCOq41xXwAAIABJREFUYyNU0PNe&#10;t9uxPrwbG318L+XqSm9Mjo6OKaslq6UJ/CLdiZCt2kJDo0UprSgmcPE9x/qGdrsxdVUgzHpb5BWr&#10;LCM2GyMhpekQ1s9fSqlJa2YBauqaIAhs4q8oSi2CMuuXkALPx4rs/MBHqcbEaIADaZowX7Ykmkh3&#10;KJj5XTTaA9Sy51xNrmvnX42Owa7nCr5GOgO9MWtDRteHwHFQZoDWRQNI5ibwzPMVN24cEUeGBOXp&#10;wLb1AS/LUtOyaH2rJUmSEke6UHdVjYlj1yYys3yJUthEm+d6KKG+JipRAisCcXwfqRrcNt4MIhbL&#10;Gb4hPSRJl6poyM393RiEOKrhn/0X/1R/vufxxaNHBH4rYgipqsp2o8zGc9Jel/5QJzZmszHL5cwm&#10;FnzfRSnfjk8hBXUj7cY6CAOqprQbcxzd7XB9ZcgfFwvu3T+0Iu+2c7idb4us5snjK4bben5Ne11y&#10;0xEK4AiFq9aiI9+PCCPfFqaWqyVRFNru7NPTE27cOKKXmm6pVYXnOcSeIZd1uzhBZAh6sFrVSBkw&#10;nej1dTHO2dwYIFsf3bbz3AygKE1YLhc2MaJFvdLGF66vhbabRnTSG8R89fgxi9XMfFpAEnVteLy5&#10;MWB702dzXz//6aRhPi3tePf9iDgJaBqTGFgsScIuXkvGdHzjk67/fjHPcd3SksAcBatVbuNZPBfP&#10;CRgM9PwclTU/++lH3D5+DYA48VnOl0jzfC4vanrdHjeOdGFhc3OX+WrGk6d6497tpaA8m/ifzVcM&#10;B306htawXC3wA5eW5Hl445DFfMaZKWx++ehLvvXNX6fb1evf7/7O9/EI+J//x/9Vn0/UpdftIWr9&#10;PtUOVAJL+gyDlOVqaeeTMArQ5DP9PD797FPqqrCFQd+LQXl869f/pT7f6Yp7d19jsTCFGVEQhR3b&#10;DagTFdlalBwEbG71cYzoKA6HfP7Z5zz+6gkAv/mb3+Rf/bf/mr/+67/S42tZMrqcWV/2smjwPM+K&#10;pHr9Hp00pjR0huUyYzqbokz3aBoPEFVFN9XjdTod8bOfX5Ik+vrzIsePfEs+ybKSslJsbepErpIu&#10;y1XOYGDoA2fPWK0ypNnYx0nMZDxBGZHyfLZia6Nr1yvXcRBK2vvp4OO6vn1//SBACGlJcW+/8zZh&#10;JKgM2eXWzYcEgcvenqY5hKGP7zucGd/5uiqJo4DYNCkURcb5xRO7f/X8krpe8fHHWgQ76A9oGsHO&#10;tk703L79Gn/9138J6icANGrJO+8+5KvHuvDYSfoEYUTfkM+EgqwoLVl1ucppRMHWtukObyqauubh&#10;Qy36ODu75PPPPrYklt/+rd9hZ2fHJv4uzy9ZzFcoU+gTteTnP/25nR9d18V1HEtqCQKfNO1yaQql&#10;SSfh6uqS/qBrfl/R63XITPfmcjnVQjozHe3t71I3NZ99qMmCb7z5Fr1Bj8qIut1A8Bvfe8+K0GTj&#10;c3k+WdMPBgOGwx6FaXe7HlWIOqc2+YAvv/iMOOry8IEWWhwcHFHWe5ZGMtzcII5SHNOtOF80HN88&#10;4g/+y38OwD/+J3/I3/ytFo28/9FfMlt8QW+ok37Hd2/T6ybrzikFR0Fk1/KPPv6Q41tHNsm4Ws3o&#10;dlI7t8xnY0LfozGdgsJ3aERD5JvYO/VJ0x6XF1fmXvombtS/P57MOTg4tknGRki2d/bYNJ3GQaCT&#10;XC3lazjY4pNPPuXwUP97fxDzG9/9DifPdRG/rFdsbAUEkREQbu8RBC73H+qif101TKYT26kWdxuE&#10;kISJHnvZak5R1C9RjbqEgW87+3b39/nss8+4vNTfd/P4mI2NoRXVTKcTkk4Xae7f7v4Oq2XON7+t&#10;BVyx6UK9NNSmKOpw8/iW7SzvdFLCILAe8//u3/8pTVPzh39oKEn3X2N7e5P33/+Vvr8o7t67TWGK&#10;BBv9DbpxzxZ54jimqQuGZiyjapyXYpez8zOSpIOXGopw3RD5gU3yRmHAxeU5N44Ozf2rqKrKkiyq&#10;qqTTSSwZodvtMp5M7Fy0lfZwHJ+hiZXzoqSpG5amCIHrcXZ5RWYE7N1OQpx0bCf7+YsX3Llzm29+&#10;89cALbAvi9LGSp005p1337YiiIuLC3ppj0PauaumEbpjG+C9b7/F+cULZvOp+XrFgKEtAiedDqPR&#10;mIMDfb0npyeEYWj36mEY0u9HXJvO3vlMryNWkC0VcRjTT43g2A/o93p2r3x5cUkUBLz7DTMeopDF&#10;POPW8Q3z9zUOkh3Tqa+UYjy+pt/R9284HFIUhc1VNo1O+LZ7kW63y/Pnz7m80El2z/NxcGzR++bx&#10;MVmW2aJwI2qUlNRmfI/HYwaDgRXdHB4eIqXi+XNNsXIcmIzHnJ2fmk9QlFVlO7m3d3Yosow24ZVl&#10;mrq9Mg0yrqN4+63XOT3Va833f+87LJZznj97AsA33/t96qZiYSiDvufTNII3XtcCw+l0qikh5nnE&#10;cYzv+fb8D/b3ubg4p2vW9igMGAz6tujbNA2e7zO8pwXHz54/J/AjHj68a+63y61bx8xm+vvPzy6p&#10;6hkdI0rwmpjBRkLbQFSLBt93kSYW3tjepdsfEJgiaHE9oyxrRqNz+/ySJCY3orP5fEocJ6Tdtigt&#10;WK1WtggnpWR//2BdxDcCiixrRR4FdV3bWH5ra5utrS1Lnul2EjzfxQvWIryh02fTkALKstQkLCOa&#10;6CRdmlrZ9+XGoM94PCJoixK13qe0uYUkjpFNbckOSRxRFLkllVxeXDIeX9M14zWKInb39lgu9Xj5&#10;wZ//gDzPLAX19ddeY7mSzA2xJM9zhsMhjx9rKtz29hZpt2PJNXVd8/jxYzt/SCk5ODiwRfimaXi5&#10;/7MsK5RybcOFEBUbw6EVIdR1QZ6vCNq1Wm7S7SZsmCJzni8oq5qyJYEVBYdHR3a+mk9mpGnKwAhY&#10;m7JmvLrGNfNRXTWcvDiz70u/P2A6ndEzuZvPPnuE67p2/DaNIEkSux48fnJNskrsXieKQyaTMTMz&#10;H0aRFqCtc3OawlIZctZ8ttRkac808MYRDj6xyYXdvXOPs7MzK7LTRVPX5s5aAqy0DTO6Obb9+6g/&#10;0PnFlrRQ1kxnE/s+Hd+4yXCwbfcirusxHk/sfHZ5cUUSJ5wZquJ8uiCOE0u6q2pIwtjGmk1TEQcR&#10;2VK/D6HvIZuGvqEWp90U79Ztto1oxMGxBW2Avb19ep0u9+9qslqWrVitMiZjnctpqoogDO3ee2tr&#10;i8ViYTvXy6qk3++Rpq3oz2GxWABGxKYUSkq715tOJ4SBb9fnNhZtc+dHR4ccHx+9lEst8QPf5q56&#10;/YBBX/9/gG7aI89zW+TrdBJE09j5Lo4jHj58uKZOez6j6+uviWTKsuTisl0vPC4uL+w9iqKAwXDD&#10;rver1UpTds3ee5VldNPUipokirIqrWghiRNdcDfv43K5pJemFOb96XQ6eJ6Ou0AXzbvdDr12/FcV&#10;ZVmxYc7XQZNwWqqtVJpmsL2t558wjPD9gGcv9Po0nc3ppKkl2ziui5TOWtSlJNPp2N5PKdtmUX19&#10;vbT7tQZFIQqkdGzuM+lG1HVhSSRR7OEHrt1bVGVFVVZcmPW4k8QkSWL/vSwKGiHWrgl+gBAK39Qa&#10;d7b3qZvainqbyuHLRyd88ehv9PMkZLlckRkRzWwG19dLGkPCOjjaxfMEjaHo13VJbYSYoAvoURiS&#10;rdqGE8WvfvkRn36i59unTyqiUNMxAPq9TeIo4eLCUEeva45uuNx/oOOlt75xG9errSjSXehKwdLs&#10;ncIwMPNDu1f1OLpxaBv6GtFQV7UtwoMR+rXFKbUW7uoLUOR5xsKsJ+dn59y5c9fuZ1zPRQpl36c4&#10;Duh2u/b88rzEdT0rGnIcLZPxbEOpR2XecdANV03T4Jvay3Q2pSwK23DT3tg2N10WJW+88bp18Vit&#10;Cj741ec8f6bntzjq0kt7dj07OXkOjmQ40O/v9s5Qz6WmVuB5LnEcWjLT6ekpnaRDx8QPSdLVtRWn&#10;FUkHXI2uuPm6FnWmaZcPPvzA1qrjOCYIQ5ubn82XGiLQirCWtRYlBO3+oGA6XlnRfJnnumHRzIfn&#10;pydkcWQBDkHgIxtpa9GL+QohBH5kRDLzEUqkdv53zGpdZPrzfF8ync24d0+Pr3v3H/LFo6dUlZl/&#10;VplucFHrWorCpaoMuUrWCFHa2lwQetRNxdMnT/TfZ0uGg/6aeh4kFFnDeDQ34+PcfKhpAHZ8XEdw&#10;PVpTcrNVxnLVilAEP/3Z37G9tWWe5xmr5cKO18W8Yj6DwNPXe3w05JMPn/LRR7rhJ8sF0+lSN2YD&#10;nX5AEEFmRB5KGaBC69KhXFxXWZFQELoEgWOBDk2jrGAGdEOclNLu7xsJQRTimvlssVwRx511w1XT&#10;IOQaGCKFQ+CGJr8Or7/xBt/9je/xn/78PwFwdnrK6LrkzTc1dfj3vv/bXI1O+eqJvr7HTx6TrVYW&#10;COFIh9fv3+OP/kjnKn70ox/z9PFjlotWWyHxPaxLhev5Rluxrj3q9bON5yRVVVqRVNpLcB3HioJ8&#10;38cPdCMP6Ga42WzGxJBGm6YhDAJqE99LKfE8z8bXceyTZRmNpZA7DPo9YpN7quuGqqqs1sD3fZtX&#10;fnW8Ol4dr45Xx6vj1fHqeHW8Ol4dr45Xx6vj1fHqeHW8Ol4dr45Xx6vj1fHqeHW8Ol4dr45Xx6vj&#10;1fHqeHW8Ov5/c/gtMtxzPduZhdTWJrVRKwpZUdcghUH61BG1qCx+Pq9Cre5q1bfKxXE8220ShgOS&#10;ZMXUqMlF0+CoitD4MjtOiesIS9ZofAe3cddoBqCqS6seDMMYlGPP13M1XaOuW9/ZBFS89i10fKRo&#10;LM5bKoXnB9Ynr6xrYtsRpbHsQjRr8oRqyPM5pSHZNI3SfvKmm6ORGatM2U7xpnFwS5fIqJWjjksQ&#10;r9XDW1tDNgYO5bZW411eXOH7DVXVdm5ngFjTSjyXpi6tmlAKhWrAgA8QZU2VZXim89dTAqcpiT1D&#10;koglIldULU5fVmvKBW3nomMRfa1Vk2x9MIXA96GuWwSRMHi2tvM41L6pVu0mqJvG2gOgBI6jWrcZ&#10;hISqgaLQ9ydJPfwgsqSLlsrRdqL7roaquK1PpqPM7xgygGesElrSjHIA35I0/CBASUmWafV7kRc0&#10;tUT4rS+e9qhvxawtKcYOP8dYeRn1YVVVlFVF1SKlG2WoLS0SM9CWOC1IxNEjre3GaryGpqmsb7vj&#10;SoLQpTB2CFXlAB5L0xl9fnnG9lGH/UPtmzabnWl7mdYuRlb6BlmShUQqxWKh1ZGB5yOksDQoWWsy&#10;k1Rr5J0fuPb+a/urAoXx9Qsc0l7CbGTIUGVJ2h/Y7gMhtQ9hSyoQjaIuGxzXIEvrFdPZlbWvELIE&#10;pWjdYLa2tkm7qUWg+qHC9YW1l5LUOEpZ0o5sXGTtYEAKhL62WHIM2cp1BA7C2rWVhaaexKZ7w3EV&#10;QfCyF5mmW7XdeJ6jkLxkN9Joe5BWQuh6CuWItaWblOB6LFemE9qP6boe0oxPPIXrY3/fdX3taem1&#10;PzvUTYnXklJcF8/3KQ3SOgxjjcu19l7CICLbzuPma0hfnBqc2qqnfd9DNRJl3v8sqygKgVSt3ZVH&#10;GHbBqIsDP6SuJGXekmgcHFw7fqJE4vnK+jwLUVOWEsfYZfih7oyIopZ0orubt0x35Xy+oCori1jW&#10;9nD+mmTk6GvM8lYtX2kFs2rn15q4E+KHxt5j0yHsOBZZJ2SDVJaDAY5DVTXEnRZBKIkTn6I0pJlG&#10;kzpi0z0pZI6Qkq6xA5SqJMtn9v1SOCjlWp/EJI4RSqDa90s22i6haRHQXeqqtPevqhqUbLRFnvn9&#10;KIzY292x42EyGVvEve/7dLux7d5zXM1eaNXSQRQxurymWOn3zXc06aIlBQnh4QVrH8em0XYgRbkm&#10;s5VFTmRIHho/ruh2WjtAj7ouMYREBsMeSRwzvjLdwo2gKKq12t2Qwz54XyPUwyRiMV/R7+nnHwQh&#10;qBjHkCfyeQaOQ2DOz/UclJIkndZeSlKVIBpD1vB93MCx5ARFg+dpGzX9s8RzXdst4/seSnl2fvnZ&#10;z37K+PqawXCNoHUdycD4vD/6/BF5mZPEqfn7iOfPntvuTSW1FUa7PtWixPV8q97GkXQ6Ha4u2+7J&#10;wFDEDIK+n1IUBT3TzZCmXbI8s8+vERLfeAEDhvAhcZyW6ifw3HW85PsBSrm0y23gCxpRWbKe42hf&#10;83a91F22ztfIW467Hk+NEjjemkzRXrP1qXYcjfG2vqnaKq9YmW6bKqfIl5Z8E0UpVdVQFq0vq/aU&#10;bn2I0+6AsioJQ319y8WKi4srVobME0UJSjrU5n3IstxYgLQWD5Xu7LPuZQ5KKttd4/keXqDAbbtF&#10;S+aLGfup7r4PgoAyX1qke56v2NnatfHCl6en7Gxvru0H8anKDN+o2fu9Ho4DK9NNqK9D2OctlSKO&#10;QwpjZxn5CQplEeuLxVxjwC2ZTLBaTqlLQ9IpBFWdaWQJkEQJ3SSl7W6rm4ooDMjN+Em6AVEca79r&#10;oCpLPOXaeFmKdsny7P3J8oKV6T5CeZSFQMrWLkwQBIEmdKHXsSTxLalBSN1R1o1090yapigJqrVX&#10;Rb/Tbcy5ypYI2bBtkOHX1yMc1yGK18hbqQqy3HQXoJGywpCxgjBCKUVsJqTlasL1CGpjj3fz1kPG&#10;o+fESduNIPC8wPrIr5YrgjBa23VJYwdl4zcfUUtk283QwHvvvMfTF0/09+UrZsuFJcXEtSYvtd2v&#10;ZVHguIIgauMDwZePP+GLr/QDfve99/it3/4el8aC4Re/+jkkAS25MQw6pOnAkpFwJIONvo2HsmVG&#10;WZa2W/HgYJuT06cU+RfmeuG9d7+NaywARFNSlaX2i0bvd5Tj8+u/+bv6fqy01VTbfT+dTpjNpxbp&#10;3B/EfOMbv8ann+r5fLG85sXJV9y8rckl3/nO9/jk4w9tt7Dr6li39c32PJdut0dhumeePP2KjeE2&#10;KxPfZsuGTie23co/+PM/4+jGJr/7u78HaBLSn//gryw5ScgG3NraTylHssoWdHvGAqHbZWvrmHxp&#10;SCnK5/Ls0nYbgmPoWsKMp4CyKtnfNjSO49f56MOv+Mu/+DEAf/wv/xlhEFnkuOf5hGFIZOgbSSdB&#10;UrN/sGeed8Rk3Nhu4UY0Zi5q51NpOzdBE0yurkZcj3V34v37N3j7nYf86hea1NLvVxwf73I91t2U&#10;jum2Wy50PBDHIf1+auePTpJy4+imJYNeXp7gupLDA71/KCtNxru+1t/3O7+zyx//8R/b/c+f/V//&#10;O/OZJAz1+/mtb/0mP/vJEy6Nr/etu4dEcYyYmu7ivKIRlbUcSNMOs3LCl1/o8aitZxv6ptvn/fd/&#10;QRjG7O7q+/3w4eucvDhhahDsZVHx1ltvcnmhu76ybEng+9SmOzSOY5I4tt3XuB5p2rXdvYNBn16v&#10;Q2nIlA4utWzs/BOEEYkfcC/Q9IHzq3Ncx+P2rdsA9Prb3L3zOuenerwd7B8yGl3z7ImmL1xfX3N2&#10;9oLErF+9tEfoQ1UaX3bl4Hsh6pE+3+cnj3lx8pTDI00/iaMu3bTP2JDqfD/kyYtHNr7tpSm+saL7&#10;tff+OUpJnp1+AMCLs/f59ONPuXNn1/yuSydxmUz0XPzm2w9I09SSU148f05VFNwx9hfXVyVK+iiz&#10;Nl8tZ2xubFIZO4/zsytU49JJTC7Hc9jcHHJ5pZ/F7p7H1fU1Sdzi9/t861uHNhaezxZsbW2b7mt4&#10;/Pg5n378JU+eaCrPN955yJtvvmHtXKbTa9PZrsfqdDYi7XVtrsfxXTa2u5Qmd9PtDnBdj8UiN/fO&#10;x/OE7UT2fd1zL0zscnb6nCQKuHl8ZMZOyHK1ZNaOtbKk3++z8PVYicIYL/Bx2u93JcPBgLHpRN/e&#10;3OG9d7/JmbGrWS4WXF1dcPuOHjvf//7f4/j4mJWh9p68eMHlxRUXBr/+ySdP+Ku/+Cnf+pamit08&#10;Pub4+IbtjF4sF2xubdBN9f2dTa5wlUe/7cTe3CKOEyJjdzEZT5BCWHz1m2++wdnZC9sJe3CwR1XV&#10;Fs8dhhGj62sby21v7xBFMc+faTukTqfLeHxqSRT7B4eEkcIzJJqiKLh9976ldqXdDp7n4pi5bWtr&#10;kySJ7PzW1DWe61rKYVmXlNPCxp5J2kF5kiePnwC6EziKEp6f6J+HwwFb25ts7+jO8yD06aapJQEM&#10;BiWDwSYD05keRBFRFNI3JIe5sed5+823AajqiqZek3N81yMIA8bG7mVjONT75nYylJLADzjc0+9b&#10;XhTkroOjWsqcpv+sDCWtaRrqsqA25KPReKRj3Wi9FjTN2mo7zzJDN9KxXNpLuRpdMbpq7UQ6dNPU&#10;UkwD36PX79v3G6XY2Njk0JByptMZk+nUdgbfunULz3epDfXUD3x6vZ4lC7x4ccLBwYH9vCgMWMyn&#10;NnbudlIG/ZR33tLkF2334hEZqu3V5bkm15rcVqeTUleCyuwtLy9GLBZz9vb12rharuilqR2v8/mU&#10;7e2NlzqPJVI0jA3ZR5OMru3zHA56eH5g9xKu66OUw+3bmoRSlku6nS47u/r7lssleZFZu4lu2icI&#10;fV4Y68Nut0MUR5jpi+HWDtPJjHv3Nfnn4HAfkMwNqagqc2Nx08aiIWEY0jH2J720x2AwIDad9Fej&#10;K+q6tntHTRkb2vtd17W1xAEYDvsUZWFjB8/3mE4nbBkSV1VXVGVtqZVZVhBFHQ6MfcBsNsb317nx&#10;4WBAenTEkRkfz589I4xiu9ceXV3RSWJLrur1UrZ3duz7FYQhURyv7ZJch6OjIxsLCSkZja5ZLox9&#10;lhD0ej2+8Y1vmOdR4LquJWEMBwMODvZfohJ7TMZjS6pYLBckSWLJV/8ve+/1a1mSpff9ImL7Y69N&#10;czMrK7OybBu2mZmeHscmB+RghgABinwgRAl6ECS9EdAfogfpUaD4oDdKIiEOSVEESJGaGQ6nXVVX&#10;V3fZLpPu3szr7zHbR4QeInacO/+CkBsoVJ26x+wdZq0Va33r+4SI3bnfx/ZGK/reBqYEFcF0OuXe&#10;PcfcNJ2OePHiiMIzCbz55kN3vvPrq6kb1uuSTz79zM/HFsJscovVukKpKKyXOI7JsizIh52enfHW&#10;229z6s8+67WTxtiwcCp6rVl4/xfFsbM513I5W9tb3Llz149nxHpZbuxznHBxcRnOcvdffYiSMshR&#10;tW1Llqe8eu++n58IIU8C81KWpyAFvdkwl3RtG1j5us7lBYf1KFBgJNrXStpGk6Uj0l33/FlWoOSm&#10;07vXlr3dGzx96vZPHCXcf/UBjx652OjjDz9GKRX263Q6IolkYGrI8gSDYOzXT103rBeLwEL51ltv&#10;c3DrIOTOqromjdPQuT8pCtaLJWsf+9ZVTayi0Ok/Hk9YLpchd6KN5uDgIDBdqEhRFHlgWji/uOCV&#10;rTtBfgwAa4P/0r1mvVrTRcPZLCbLEozN/e/lvDg+DvZAxTFZlgf5D2sNq+Ui5F6sMSyXK9beAWxv&#10;bSGlCPauPjokzfLAlLO9vUNV14EJQGuNxYZcnjGarteB+UZIwenpeXh/HEUgZGAKrKoKKzZMQovF&#10;FYvFkrt3DsLzCX+f7vfnbM3ngYmnLNd0XU3ipXbH48Kxfw0s21IBItiPgflskBur64bFck3lmZBu&#10;3LjF1vYu3/1157+fPH3EdDYJ8V5Z1qgodvUXwJoeozsWXno5SRPyPAvyegLj42jrnyclL4qQaxYS&#10;VJyEs59jWkg2rL1xgpIqMK9lWUocxdhB6lZFKBUF5oS6aViX9UZ6Pk5I4iSwPMtMMZ3M6fphPz9g&#10;PBqR+bPDcrlgvV4yJK+iSGNtH+JzKSVZmm+YVoC4KK4xaXVcXJzz2kNn/157mHB1WfLihZuv0Shj&#10;Pptz407u579kNE7Y3vGsxutLZvNROLsv1yVGG958863w/jiKQq5aSvmX5JOapqFumnB2UVIxGo+C&#10;P4+Uk28b1l8cKfquZ3t7y68PRZ5noVYhpGR8LT6pqgpjTJDbm0ymaK0d2whuf7v85iCXmPHgwats&#10;eSaztmto2yrIBY7HI4zRIb4e5mFgxvzi8684Ojzm6PDYj9+UOMrYu+H878HBXQ6fPePFqYv/X33w&#10;Cq++ejfU7qpqRd+bkCubzqaU62VgmkyS2MndeFbok+PHqCji618f4tOGq6vLwKz4wQcfYK1hNBnk&#10;2EpGQgRW4yiSLr73++2Lz4+4dXuLg9t3/Pe1rNcrUp/LSqIxXdeF9dT3PVGUhtyPY7O2Yb9kaeHy&#10;1z7XWZU19aoNucg0jUjTmMVykFOU3Lqxz2Ts5vfi7Iq+74JcZNd3SCXIB/miKEJKhfJS3mW5ou97&#10;LENtSzp2j5lbr7P5FLz8M7g8U54VG5UP41jjB3tvrSSN82AP09TVmQe5qjRL2NnZCeN3cX6FFJLl&#10;wlMtAW++sReY8R4/+pKrxZrCs2gfn54zmaUI5X9PdDw/rvFEbEgJSbKZL4ygqls8URRxo0nSTanf&#10;Wmhai7UDU59jVbF2wxLeawKre1mtefOtd0Ku8Cc/+Snz+RZvvOHOl4eHz3n25DAw7bV9w5/++Z+G&#10;XM7tu3dom4a595//6Yc/5MMPf84tX2ve2d5HqZTG+7e6bmirJrD6H9zc58XhYyI1Cc/74vgFnkSZ&#10;8bhHKU0cDVL0Cik3crgufndxAcDx8XPSLAoqI13X0/cVe3suvr154zbPnj1j5ZmXjNZIpRj5+CZS&#10;ka9XuhEdjcdMpkW4/6qq6bo61EqLIqPIN/J3SkI0aCUqqa5jULBWB7mhpmuoa4LcQtw2tLoOciDR&#10;WlJXZaArLpKcJMowZpBrkIxHeTBsTdXStXUwZEL0CCEDbZBSLqgPcj1W07c91jbDuiCK0pAUznKB&#10;UjbIvXRdQ993gb48UhHW2iCvYy0bABBOdsckkHg5BqOFp1seKBkNbVOGpHykCvI8JQ1JzzVluQw6&#10;V9ZaEJD5jdYZgahaUIOOak4sc7ZnztBGMqaqLlgPOnm6cQkj6gqEAAAgAElEQVROPz5SSEy/0dEa&#10;8quxX+i207TrFaOh0N83iL7DDzcqktStCYbDyM5JC4SNJoMWs/s9gTUigFqMaUjSeCOnYjXGEOYv&#10;iiIHihnki4z2iWBfpRMapSRJNBwENUYbKk+5lY4yoiil9/IcQjrppAFEo/w9DTrqCC+hMqwfKfxc&#10;+Q+ICCFiUl80T5LMGeZBR7Vxa8OEQNMlja7LJwlBSKI6KiYZAqE0jYkTQeXlwLrWFf6H8XDxtAIP&#10;ohpUD4bbx1qM1SHwOz498nSeg6NqUCoNIK7Dw8fs3ynY94mZ1foU0/ehqNX2HdAjfNHPWg3CsvI6&#10;8rFKsdaE+e18kWvQLe66xh0c++E+rTtk+cSiVMIFEcIFonVTO5DIsNy0B8X48et7i+4dVSY4neTz&#10;ixfE3tBZ22GMDeO7szVlf2+fepBHiAzIDiOG/ePpHPVAZ64xmpCYUlKg5AaUJoQBa4IjqKoa3csQ&#10;AOm+J0lESKQKIoo8dWAdXJLLOV78+wV2g4lxUiLChCIV3laVXg5oVGTEeRzu3yoNwlwrKiriOAvy&#10;EsIKR3sncz/ekjhJqHwgMSQQNo5eo23n0Dru5/3n/A0KjbYtsczC540mUIiuVjXLZRt+L4kTxuNt&#10;BvUUFUXUdXutqKW8rRjkPiRxKrGrQQ6kR2sHrgnzrzXpOAn3lWUJM0/Ze3h0hJUiyNsZYcHKkFgT&#10;OPmWIVFC76S4jLdHvW5J0oLE614WaUpWSEwAxWiMJYAeDS7YGxIXxhryNGK59nISnUGoNKyPVb1E&#10;G03q5RXKEq9ZOzyvK3y07XBwSbBSB/9pjEFgA4Xz7dsHPHt6GEAt1jj/NuyPqirZ2dnh+Ysj/3dX&#10;WB8O0lEkKYqc5cpTiCOQkQw6pVme8/TxYQBVishSlyUyfD4HNpRy1gq6zmDNABrrubpaseflVwb/&#10;ONy/FBFdtyYfqXA/Ul2bH1wQYgKqUSCsDBTtQin6zob7bduW1WJFkQwUvw4QEyc+MZulThLKF14W&#10;oqKu+0BpSSSd5rDfP9p2RFF0zZ63bq4GUISKWK2WvP/++34+S7IsC/cbJzHVugz22x3gJdOJW6/r&#10;VYkQkq4d/KHGmj74465vyRIZ5KTatqZPo1D4+dVnRxhjA8XxfD53UhnWhPspqzJQHgohXHA36OgK&#10;iZJRcIhKdUilw+8rpbB2A3KJYk3bbnS1hRBIIbEDSM9L2QR3KowHuvj10LZIJTf+LBzB3SWlQEUb&#10;+SQhDEkaUQ/yUn3r6WEHEFNMua4csA9om5533nknUAL/+Mc/ZmtrOxSqVquKrtPhoJalBcaaUChr&#10;2oY4kiERqHtNpOIAWrGernIYbxUJosRi/XpxlNtlWJ9xnHB+ehVAdjs7W0yno0DZKaxL6gyJjvVq&#10;je56Mn+wy7MRZb1mXbn9PZ+MqZo1asDoakOaJeH+t7fnIGDmD1qff15R1SXKy3P2fcc3vvFXuDhz&#10;++v0+Cm9tkynub+fCN0qDm65QufNG7f4+Uc/xMYrPx8RWZ7Rd8N+cHKUxs+nscLv8aFIHGOMDes7&#10;L0ZU1fWDsyFJ4lAoWVxdUrUt0oOu33jwGjf3NJ9+6OR8Li8ueP2110IirOtarLABxLValozH4wA6&#10;Ukq4s4QYEq89vW6pGz+fMuf58Qu2tgeQfYztLVIOFKcnFJM505ErhBwdHqFtjbWDzq7EmDgUzuqq&#10;JYrSTUAmHE374O+jKEEbS1MP8avk0aMn5P4g3NuWpk8CSCQfTXjw4FVM5/1pEtG1Fa3fz9r0xKkI&#10;uu3Pjr6i7kruvHIPgD/4gz9kNpvwT//pP/H3W7K9vRMojI+en3Ln7nwD4ohjbt28RdcMICZN23bc&#10;PvDyV0dHfPzJz2ha34RgWqpqTTSAtJRka2efNB378bdUzWWg6I3ThLwognzUcnXGx5/+DCvcfvvG&#10;X3mbP/uzv+B//J/+BwB+8zd+l9/6/u/y+eefAPDRR7/wwCtPQbyquHfvPu++5+zv1955ywNYffzm&#10;6VaVcv7m7r07PH7yEf/8n/9vAPzOb/8NfvBXf8Cnn3wBwM9+/i6RUmx5CZT59ogkiTi/9IWK0tH7&#10;D/ZrPp9z8nxDiZ9nIyyathtArgZjDIe+UJZlO/ztv/13+N3f/R0AvvzyI7pOh3jIGEuWFex4Snhj&#10;DWkWcXXp5eJKS9+moRAicOfba8drrLWbQqCAd955nYO7bv4eP37K1taUv/7X/gYAlxcLjk8f85W3&#10;R3fu3GZ/7wbD2b1cr+k7y2rhJVm2tvjow882TSZdS9/XgYJ6tVoxm02Zzd14f/HVL/nZex/zX/yD&#10;/w6Av/VHf5e6WfPue7/0n3+XNNlH+/PcfHvG1XLBwhfC4tjQ95qydM9z8+YtqrJma8vtt8vLS27e&#10;2Cf3icmuNazXDV99MUgs3GB3d58HnhL/F7/4gFs3b7H0QIGurcGmgXJc9z3L1XIjmTMds7+/x9Fz&#10;Nx9FkXF8/CIkQi/OzpBCBQr85XpBVowpPOg5ylLSZMSzQwcSen50wmS0w4EHsYxGGadnR/z691zi&#10;cj6b83/87/8syEOW64qqWl2Tl3Q62MentV9PY7748nNee80lmmezOds7O0FyaGdnl7pumc/d6+2d&#10;HfZ2nS3b3dsmLTK+Z34LgLPzM7748kf8+Cf/AoDT0yOq6jg0gOzsbPHVV0+C7VivlxzcukXtizRx&#10;FDsJA1+0LbKMcrVmPHa2dW9XkGcFuY/9zs5Pef78OAB4hRRIKUOS8/T4mO3tXdYrnxQuax49+ipI&#10;Lx49O8Ui2d0ZAN+KR48e8frrjq45Lwoslh1fhFuuLmm7ktV6KComJEkWfHXd9ERKkcQDoHaCMSYU&#10;ZdMkoe87+mvyH0kchbVjbUISx2i5ARSnaRbkS9q0ZW9vl8b7zmwU84tffsCf/YmTLr5371e8/fbb&#10;AYC1tT3j4M7NcPbc39/l9OSYJ0+cLTk6OuLeK69w986rfu1sc/jsiZPXhTCOQ+zWVGuU3ML6tfTg&#10;/iuuaOV9RXNwQNO0GwCrsWRZFkAej7/6ChUJnntptfOLcw4O7njQJ9SVK2Is/XgdHh4xmc5CUe3R&#10;o8dcXFwiBk37NOP5ixfh95MsJ05TCp/70kazWizCWePWrZs8e/o4FE2GosdgK/M8p67rIEezLtco&#10;qbh1x613R2fdU+RuPXR9z3hSUHtfui5Lzs4vQhE5TVOyLA+AurZt+dn7n1P5s8n21paT6Dn28ldx&#10;zMPXHoQiZNd1NHXF2K/3LE6YTKehqFqVFW3X0zZuvufTCdXqKoCAMBopbQDsKSnZ2ZpTNoN8xQpj&#10;LK5EDMfHx3z5xZc88SCKSEW89uDBRr5ACoQlFK2VVMRRdE0uwnB0eMidO67ocffOHZbLVSjipmmC&#10;wDLz+3V/f49nz54G+Z7dvV1u3zoI8/38+XO6vuPUy5O98so9xuMxn3nQgMBQrhYo70vPFwum0wnf&#10;+ubX/OePmEwngZ7+5PSM8WjKRx9/DMDiasH+/h7vvP0OAC9ePOfy8pzB95flmqpahbNOUThpuGE8&#10;ri4vGY2LUHQyxrj8y9DApQ1lWXFw4Mbj299+h6urq9AgpU1FXa9YV86eqIsIoWRoULpaLNGXmqsr&#10;93dXYDF85zsPAZhMRzx5/BWVB1hOpyPGozHr1aYhpGu7UPTo+57T07OQC1BK+UK9l1q9uqKuqyAf&#10;MSpGzOYzei+tqCLJ+mIVQAVFnnNxcUbu10uvtWs4SNwP3LlzB91v5F52d3bJ0pi1j63zNOPmzVuc&#10;+6Lx3u4+6/WSpS8KzWYz4liFhoMoTpjN5vzqVw7EWDU1drEIRYP5fM5kMglnr/fee48kTsJZ4ezU&#10;Ae6G+12vS6qqCnJK1hpG43EoMj18+JDReMxzL1eSZSlSKlben2RphDWbIkdRjNF6I0clpaEsTWgA&#10;rOs1RZFyfOzub29vl6Zpr71fcevWAd//je8BrmjUtl04609HE8aTSfA3p2enGG2Zz539ajvN40dP&#10;Qm5ka2ubqq5IfC5DqQhjdSi6KaWoqioUhZVUnJ2ecYYvWhcT1uuKxseWSeIKlPOZLxrLiP29fQrf&#10;oDOskc8+c7FwFEmfx3L7vxiP0aYP9qIqS+q6Yi7d8zVtR5ZIQkeidbnBQb5F95bxaEru7e96XbG4&#10;ugzyIkmScXF+ydWle77JeILVlsnI2ZP0lZTZdBbkSy4uT/nVZ79ivXKxXJrFZHnOxMslJXFCkmYc&#10;eFCXEoIXR89DkRLgzt27YX3V65LV4oqvPEA5zTLu3LkTpNlVFDEejwNotW0aRkWBHkCMSKqy5Mj7&#10;iyiKMLpjuXLPk6cZXdcFe5pnOfv7eyFX1HUtXdeFhqMnTx+5s6xvIIxETBTHVOfu+4uiQErFls99&#10;joqcNElY+N+3PrsyFDUn0ylJlpH44k3d1Ny//yonHhQ1zPMA6kmzMXlRhPFcLBacn50HkEKcxJRV&#10;HWoHNuTp3H6azbfY2t4O/qvr3XliAMklUcTFxWmQet/emXN5cRnixyxLfe1uAMVESCFp/VnR1V50&#10;WE+zuWI626b2uXIVxVRNw8mp889N03C1MKFmYjEegOv+R123rmGyHKRrt5lORuzvuaJuVZUOOOSf&#10;fzabM5vNAyiuLEu0EQFk0+uW0Wgc4iejNVJKknjYzxIsIXcaqRjEpoEky0YgZQBF1U1LkmRk/uzR&#10;9w29brj/mi8y70S07QKUe/9kZinGeVjvfa+JVIGU4zAeXduG+RRCOKDOIHeTRIzGaSgyudyu5i3t&#10;5TN7TZblIbedJCllVQapXq172r5nyzesgiVNEiLfoEbl8pZD7axtW9q2CeM57Es1gHbjmExnAdRS&#10;5AVJkoRcVNM2XJxfBNDh3u6OA0UMxQfrJMYG/7lYLNC6J/LxZJqkfwkEY4zFGn0NdBORTCZhfVRV&#10;7WoRvmiepilN2wT/J3BAmaHB5e7du6xWFbdvO9Bino0oijFbW0MD1zn3H9wJ8kk3b+xT12UACZ6f&#10;Waw1gQDh+MUpUm78h2sgbpxEGbC7u8vlxRXnHnS6WF5RlmWQN3z94UPKqqT1/nY+d9KTg30X1gHZ&#10;BpDr93/zts/j+oaVtgZjyNOhgcc1Hw32zRiDJA3jl2UxVbWm9vOX5yOKbBLOuhFrmqZke2fm10uP&#10;igy6d/O5s7vNaFwE/3d2fkSaJiG3rfueOEnDfERRAkIGOdHlcuXktsxQa0+I4zTU7vu2xxobzvJt&#10;46TJh9rOdDJ3Emc+tzOZjBlPJsG+gMtPvHLPS6Fj/1KD5aiYsF5V3Nhz63l7e04SKy6HBpYYtnec&#10;PD3Aq6/NiJOU5hro/9WtWYinet2hjSaKhgZ4iYwj4mQALebEURrGp2lr4kSFeGKQgtvUApyNaHwD&#10;jlIRH338ccjNdl3ParXmJz/5qX/d0bYtqW+4P714QZpkJLkbr/sPX+EXH/yCf/Gv/tiN1zinrtd0&#10;3YYAIYkTTzThG9ajiH/8j/5n/3xOZj4J8ltepi4bauUZZVmF/Zoo6eVt3e8vFkvKsmI6c/H7b3zv&#10;17m4OAu1MGOd1Nd7Pne4Xr9PHEPhGx6zLEUpGeRLpZTUVRXOl2W5Istz19SLyzXrvgtYlNEoAwtt&#10;V4f7j6TXtpKSoEumjabr2mCoTOMaJwadOqE0ke6Cpnhdg+4svT8IltGaVKVkvtsoTseugDKganBF&#10;/KEIE8c52hJAOA6QAL0/yPd9h1IxsS9CtF2DUsqxtQDTWY5SOmwUo60rqvjnkcohY4ckYdsbur5F&#10;mkGXLgKrQo7cGos1NgRC2li0ITBrGNthhdowleBDjGuG2miCI9F2RWcMnd94SiYkkdOOBsfk0ekS&#10;Y4fxMX4RDUUpQRwTEgFSuPrYwGxhdY/tbEDvRThmF0/0QSfdYWBIVFmPvrNsiogu2TWAStgAT3CB&#10;ifvPQVcTIkUoukWR9NrRpb8/g1KGzq8HrTXj8ZjO309VL1FKhs5Ro4sA5AAQ1iWQh0SL9CwzIVAS&#10;7s4HUIMUks537wNEUqIiQqCcpxld24fAxXQ92A1Tg7UWYyx6mH8/BhtmD0lRFNTVwFRRkmQ26Bp2&#10;bUvbQOkNseAU3esAOjEG4pig8xfHkWdjcJc2hjiJgi5luSqxtqPzjqDTmtOTU4gGncQ9muoKY0v/&#10;946eDuSwHsBoQ+9BOUq0RLFikNFWkfBAsaGT3d1T5Q2hQjkQ0tBZayzC2sA80bWtCx4HkIdSrvvf&#10;D2DdOE3NzAfCNhLUfRsSgEK79TPOvaOVDbpbMR77g781tHqDPjbagcKGRIj7D0Htvy8rPOuTj6sM&#10;rvMjrHdj0MYGtKXBIqQKOn35KEGIHimH/e66uXyeAq1xJESbRuO/dAmhqJsqgPqkckWSfnBUVtP3&#10;PZpNkVJIQZwOBwkJ0Tg4FoRwWtpyQO92Xhd4OCh2Lgk7bFfpbMJQpJbSBY0Del3iAvnaJ4bKdY/R&#10;Mnx/FMdkWUw8xKWmA7sp+ud5RtewARUajZA6gE6QjoUn9uu7aSviKGOwF1obEDJ0zyBcp3bQbTY9&#10;GrvpRml78lGB9kxVVnegDNbbxzgDK1uKsWcWiCxxIkPRUKnI7XUxMP9osjwPry1Oo3bQhTXWItFu&#10;YeKKmlKacDAUwgMq/f2V6444UmF/1HXjmaY2/gos277THlxBuBoOziomiVNav9/SNGEyHvOd73wX&#10;gA8//IjHj3pUvGHuMlYHe1w1DVmUM5m4wDzNXafSEHiAY+2SQdbV0OuOrh9QU64Y0AedZZfUG14v&#10;FgsQIoBe40RRrTo6D7rJsojnRy849YnQSbFPPspZeJ3HOIqJYhn8cZJl7O5uueIWUK4NUZRvmLlw&#10;h5W2H5gpOoSQG91j4+xzWG5Sur0iBpCSQOuOPhwEDNr0ITE8m81ZLpacHLvEglQumSb1wLQlrmkT&#10;Q9t1CCVC0XK5XLOzs8XZ2UmYD8sG5BInEWmWhm7nrusoK9fhBE6H1xgTEt1DQnEoQtvW6WoOoC8h&#10;JFoIfF4BayxpmobumxAXDPbNuqJuACX5twzMWA40QwC5aq3BbrqNpIwwWlP5RHTXD/ZmYDJyvjka&#10;dMuF8ExuHpQTKfq+23STKKfRPBTWVKQoyyokHpLUAeT+5h/8TQAePXqE1oarS2cfjDVsbRehMLFY&#10;LEjS1LPtuFgmiqLgD5IkBSPogm6xREooRj5e1Gt3aPcBxHJVUlV1iM+SKENKFb4/igSr1WXYz7rr&#10;Wa9VCKzBEMcbZhesYTYdse0Le71pfNF/A0IxRtN4EMOzwydsbW9Rty7RXNZLiiILv//d7/4Grz14&#10;jX/5x//W3e9ixc7ubHNQTWOEEBwduoPD88PnfPXsC3YPXLwzkjmp7cP6jKIYoSXDBrLWuHsaCjtC&#10;kI8zxv6gImVM39nA/IDukGITr1jhQG7SdwufnZ3y8P43efdHjtlinOcOIDZ0i/dujAaQTJoNnX8b&#10;+5vGaWDOqZvKgbjDeAveefsd7vpu0A9//hlt21H4RO2du3fZ3Z9w5rsNjZV0rQ2/Z3uBVKOQyC7L&#10;ivlMhPjV4pIDvXfYWjt7I+KhuyHi9OyUxHd37OzvcOfeHR4fusRsHLtDdesPwkopjIodgx8u0Zwl&#10;Seh+nUwn1HXFu+/+GIDmLxr+8I/+kN/+7d8F4OmTR6xXK65KD7KajknimJVP3AoLpTHMPFOGkoLH&#10;j58glbO/N27s01RdABn2XQNZEvx5ksWgBP/LP/5HAPxX/+1/zaeffnataUCQJHlY39PZFl1bMZkW&#10;fr7PML3m137t2wA8evw5p6cvuH3LdRv+3b/zn7O4uuIvfvgf3XjXC+4c3Of+PQd6eOedr/Hi+Ihx&#10;4RJxX33xgul0U9hsmpLpdMae30+ffPwpz54+58YN1w3+zW9+g529bX75oStUr9c1r79xn+nEzd94&#10;dEZdV/TN0I0uPXBoYFK0SKXC+ETWYmWP9vHyx5++x5Onj/lrP/hrAPz+7/+ATz7+mE8//sjdXy3Q&#10;1rCIfOLGM0ONCuePsyTi6rLfnI+UdYwJnknMGonxySxw51nnL939//pvfIO2X/LT9/4cgDcffpPv&#10;/+bvhMTV86OnXIo19zyzyVdf/YrLq7PATlEUGft7+6FQv9ItUSxJrfs9rVNcx5Ebn7a/Iiss//rf&#10;/FMAnj075A//6A/5vd/7PT8fPV99cclkvONfW9JkHBJ/UnWYtgqJm5OTEz74xQesfLz3ne98l6Oj&#10;I+LBH6qEopiwu++/ry75+JPnobvv9ddf47XXHvDZp66w2rYd69UqxF9SRhT5KIDG8yzj8HDz/aNi&#10;zOJiFezp1dUVo2JM5Mc3z1Nu3t7nV1+6/TuaTFGRYb7t9tNkMmKxPOeLL0/86zE727vEiYsn3n3v&#10;l+zfuM3f/BsOtPSv//X/xc/e+yXzufu7anqiqA5MaEJKDJqvHrn1M53NuLja4vjUsx/Mt7A6Yn/b&#10;2be37r/OwSsOkIMQ9FXFY590ffLsKa+/9l0e/j0Hknn0+Gf88b/8X/n5z/8CgK1tw527u9y//wYA&#10;29tjquqKU88K1DUlk9E4FBnX64ariyVz36BjTctydR5i7a4tadqG+cyNzWwyRaDoE7e2qlVDuVoG&#10;357lEkRE7UEEtw62uXv3gE6711XTcHJ2QumTVjs7O3z11ZcedA47u3Pefuctnn/xhR+bGXlhXfIU&#10;Z0svzk/cIRcQQlNVZWjIkWJMua6Zz9zaurg4R4hNLqAYFVxeXATfMBqNefrsWUjSbm3NWJerwPr0&#10;5PEhKrL84d/6bfd7KNbrJePxAKgVXC3Ow16fjKf0pgssk9/45jusV2va3j3/3v4O9169ExoZJpOC&#10;Dz/6MMSOcRKjjeHcg3S6rqOuG84unG/bmm9jrUsGu/nssNoE27A122axuODi1H1+VIxZXiwDIG08&#10;mrC3s8/St/KVZcnW9ja9zy11Sc/OzjaR9315nrpO3iEXImB7ZzcwE62WS7IsDUXI58+PeOvNNwPA&#10;sGkauq7jzl23ts/OzlBKBiaM8WRMVVXhrGotYEWIReeTGdu7OyFmPjs7YzKdheQr1rJarQIAeT6f&#10;srsz5/WHvwa42LEqy2udmJrDw2esPChBSUmkFJHvpLUYlourUHTQfcfduwfBll5cnAI6FMmatiHK&#10;kgBqWq7XPHv2lPmuK0oJKXn05Re8/bZjWpnNZnzrW99iPBoaLkqKvNh02ivFbDbd5IZ0z8XFRTgr&#10;aKN5/PhJALn1vUZrzfa2K7qkWcrtW7cCqKJqao6PjwMAfTqZ8qMf/igk7Ysip26qYKs//9VnjEaj&#10;wDQTK0Xb1iyXA7PQLlp3DEQ1W9sz2qZlMnW+OklSyrKhyN16PLj9BnVd88EH7/vnnyCE4OlTB9rq&#10;WnfWGNb/Z59+yXw+DUWh9XqFMJD43FhPz2g0CqCLxWLJeFSQ+tyDRLO4OuPKd1rPt7a5/+AVTk7c&#10;en30+DFRHPPaQw/A/OUvuLwquXnD2YvLizOuLhck/mx0eXHG3t72hpkgUTx48CDEkpPxhL7rAzPW&#10;+fmZ627thgaenidPnnBwcBDGu6wqLi8v/HoDbU04e5+enZLEMeee1bSfTkniiONjN17r1drZIO/7&#10;LpKUo8OjkNvO8xRjOnI//pfnp3TXinCn9TFFkYUiqVIRp6dnoahdVTXHJ78KZ8PYMykN6+/k9JST&#10;k9Ow/ru+ZzKehtxVlmWkacpdv9+zLOfZ4TMm4wGU0TAqJiEW++yzLzg/P+fS27e8yMnSLDAXrFeH&#10;zGY7RL6TPI4ziiJj5kEsZbWgLNeBVduxDnVkHtBde2aYgbX+2dNDIpmQeeamhw9e4/T0LOQaLs/P&#10;uTg/R/nnjyLHTFWMB5DImsdPHodcgTYuLzOwJLdtxeHzI1Yrt3/uv3qXk5MTnj1xDQNvvPEG1oow&#10;H01TMxmPAugsimIuzi9DA8Z7737MwcE2b73p7MdisaAoirA+kYIiK2h8Lunqcomxm9jTNcREIbd2&#10;cPsuRZ4He2qNRWuDJ01na3sClgBq1LpDSAIIxKKZzcfs7jl7c3l5ycnpiwCy07qnaWouLwemjYxX&#10;791jPBn26wXr1SoUrTAaKWDdDw0uvWt4ZKjdKE6PXwRQ1db2li8gOnv06NFXjml1KIopRZIkYT6j&#10;yLHgD/7x2fELTk9PGHnmops3bzg2Cr//alsznU4Ds9HV1RXL9SoAsNu2o2ub0ODXdS1d3zHx60Nr&#10;S7la0vn4J51NmN2+Fc7u5+fn1FUZmNbA1RmGXLXuOrprTEM7O7ssVhchFyVVhBQixCtHR0cOpOdZ&#10;NheLBffvP+DUs5B2XYexNtiXKIo8c8PQQN7S930A8EsBWBtywzYWRElM7f3heDKmGG/ix6ZuqOsq&#10;rGdrbAAaAzx/8dwVRj2I1wCnp2eBmW48mTLf2qIoPEA9lty49QqNzxVeXFQ8efrENYXhYuXRqODV&#10;Vx1IN00T4kiFBtE0iWjqPqwHgeby4pQhF6O1ZjXQGAAIwXq5CPYwz1Kia0XWi/NzurYLf49UhLE2&#10;1OK6pmJVlsFeJEmGUpJjD/Jr2wpre7a33Xo5OT5lMh5xeOJYP40x7O3uhdpIXTfUde2a/nCgEiEV&#10;1oPW6taBPDLtZSJI2ZrPQ26wbTuyJA32u+s1FxeXoTaHEIzH42ssu46Z5PzMjd+tW7ccUMaPf5zE&#10;SCnCfnBMQV1gRlNKuTqut4fL5ZLLi/NwFqyrCilE8NejokBJGexv27ZsTSahSC2FoGkad94Ditzl&#10;xbSPr6bjgqZtQ+7O2Q9B7qk5rJYcn5wG0Pfu7jZpsmHJrqoaIew11vaGqytNPzBtZSlpkgUmNm0s&#10;VbUKzD0vnr/g6dOnFL7B87UHD9jamof18OzwkLZxzPZuuA27u1tEfj67vqf1QAVwDXlHR4dc+vji&#10;5q2bpEkacrlJnDggVMhVuf2VDSA9r8gxgDhHozFN0wRQeBJHqOkk2C+BYH9vPzQBCAGRGoVcvZQD&#10;k/tQq1ZYa9jd9QQOShFHW+F8c3r+gpOTc7Z3nH/te+7RwZEAACAASURBVJfHHZjlHNu/JEmG+4to&#10;uy7kQrXumW3NgYEQoSWOJca49zdNS12vyPz8jkZjdK83DdLSs9QPzHuyJcuyEM+MxmPG43Gwf3VT&#10;07RdYMIc/MjQ8NQ2HUmckfp45uzsgqZeo6INIcJytWbpcy0WSZrlTKZuf4zFiKvlJdoMIGdFU25A&#10;lFmak6YJic+dNk1PWZWhoVZK4Zjw/XlL9xZtTCBtdzVpEewb1mKN2bxGUZbrjb+QrqHW+Pup645y&#10;vQr29N//+39LlmXsePtU12uktKHBJ4oEShHsoYoi37DoQcZKoLUJDWadNhSjPOwHpCROk1ArbPuW&#10;JEsZeXuPsGR5Eggi8jzj6Kjm/GxouBIU+Tjcr6Cnb6G0Gxb8OIpZNb4W3rWuadkOtSBXiwm1UCnR&#10;vQ774fj4mNu3bofxFtfID15eL6+X18vr5fXyenm9vF5eL6+X18vr5fXyenm9vF5eL6+X18vr5fXy&#10;enm9vF5eL6+X18vr5fXyenm9vF5eL6//31yR8lpYQgZwGFobuq6lSDad5dZsZHat8d3nA5NFZzF9&#10;7Rg4gNIKIqmYzX33jJT0mtB5a2yHpQudi1GUYnqN9egvaw0Cg+4H3TrIMh3QVFVVkZOQXqPosba/&#10;Jl8h6FodOpuFR78lqUOfVc2avrfEA/qKGGsluh+YJRwrQ2ASGDqCA6VbjzZNoG9XSjkEl910cBuz&#10;6VTtzBpxTccT29J1mvMLhxZNkxRrGoyp/P1oLyEiw+/HSUxfevSZhFiBkgNTjXZMHn6CktiSRgLj&#10;0W3Gc9nYQC0Re6aModO+RWoRKIWlUI4sZtNe47rA/f9QEuJkwzSjIkGaRjDowElQyoTuGmuMQ+8N&#10;TDByQSRU6HbqWxDKogaiDCQShfTMDVJolDSh20dbsL1koAYRQmF0S+/lTEQskbFg7CnakjRnta42&#10;nc+mJ1Ib5gWDdewiA1OM8HcRdG8laZIFisGm00jfQQGwXrdI4fQSgdDlpK819kvpGBfAMQtE8Wb8&#10;jXGSAEk26ASvsehrzCCCs7NzhB+f/f1thCWg7TvTO6R5kGuAXhM6I63oiWOFByOTJBGJjND1sPcV&#10;UkWAZ/qREbGKncQWG+akoVvMUeP3A1EDQkZYobFis95GxZip787IdMZifcVi6b4/kpAnMJ96dL8t&#10;Wa8see4esOwU2gj6QU6ic5JmGyonJ5U0gIV7rdDWBDUwbaWXdxqYh6xje/JoamEdK9JAqTnJE7Rt&#10;AlOI7nr61gS5MGMcIlIMciGOUTEwzwgb0dQVvrmDKNJEqRyaGek6h9Qf7IvASXsMTFxxFJHmabAz&#10;besoeQfmD61bR/Hv0ZFWdEi1YYqR0v8zyB9JhUQ6hhgAmyCsovKd5+tVT5oX1yg4I5JEEkcDOtV1&#10;YgzrWRJh+k2ndd9rhNAEs6giivEI6Snc1+WaPMvpusG+WBCCC6/b61hlksBEYXu3nq77nyRK6Ifu&#10;CdP5Zx8oORVG1GQjrxtsO6SygVkgimP6jiBv1QtDll9DX2cFcRJx71XXLfaz998nKzJU6v1JFoPs&#10;gjyQsBasRHcDMwzIXBD79sS6qrBWh/kRbnUEuYFnzx57XznI2yiSNA52oigyrDXs7Tk0ttE9xvRI&#10;bxCN1TRNHea76zoymwf0c3l+SV03pLGXOyIG0V1bH9ZT6g7+ykn9DGh+4+3zQIVZLh2l+dANqJTz&#10;3W03yHfMqOsuULKriUMDn50M6PeIKJIBLV1VmjxPQvdBudbMpgVdPTB7WJI0YeUpFxu/9styQ5kN&#10;m/WulPQ+1+8n769tYHpwrBSD/14uVqxWZaD0vHV7h7pZBf+se4ExhM55p94l3Zjj0MZ1XVGMvPxT&#10;Z6BuAro4TROSZKOT2fea5XKFmg7dxNJ9pzcgq+WaXvcUvvskzXJYmnB/4CjCh/UqRE+apkFeLPim&#10;wEznpACHbgprrdfxHbo5IrTZML/0vZOvG9DTQgq6vkN7JjQjNhxx7vuMYxL03YjaWt9t4eWJPKvO&#10;0O2UJAl9qwNa/fj4hetoCN3ZE3784x+S+u6Q8bjg8mJFXQ8U3pLpdBwoQU9OTyhGBd6dBU30oZs2&#10;TTLatg1MUQBIwXjqxnexWiJl4LUijmJ2treCbq7urbOXYpB7Ujw/OkKI4ft6VqtLR52LYxaMk4i6&#10;Hph3erYmW+zecGj7Z4fPMDYLv6eimLKsA6X062++zt7+LvfuOTaAz7/4Fc+eHfKm14EFy09++qPw&#10;/ps3biKVZZBXdN19mrHvvilGIy7Wk9CNIyR0ug1oeRUlvmPQf7vQGGuDnJbzZ5reswPUq4qmtigv&#10;PxipCCtU6AaTNqLtCN11i+UJe1vn3LvnKIIVMVIMdtB1n2mzYdKaTqeUZRWYhYRwHTyDPURYlIrD&#10;86RJSlVV/Px9xwzSN5JxMQ/sBHEccXp2TlIM8VdPW9sQfwnbc3V1yVeerUAq102x8W8Sa52MHng5&#10;PSEDk5yQAmll6O67vLzgxelzdn13cTEuqMoySFok0QhwEp5uvnrWqyZQtK7XJa+/9TqFlxdcV2s+&#10;/eQjFgvX7ffg1df42tvf5k//ww/d31claaoDc1mWJqzXNW+/6dggbuzv0feaqh4ooiuSKAm6y8a6&#10;jo9BBz4bZbxYXHLjnmNecdKGUz791a8A2NndJ80yyurKz78iSfIg+dHWPd/59q9z4HXo66rk5o07&#10;fP6ZY9748z/7Ed/8xrf4re//AICmXfHD//RTnjx2553XX3/A1eWCpnYLsm0bVusFj584doij55bd&#10;vVmgYK1Lg1Rwdu66pS+vYnb3d/l7/9nfB+D0/JRffvQ+aebubzrZIk4El63rVjo/P0ebPth71z0a&#10;EXn7ZwTUXRfYMW7f2WW+tcO//3//FQD/8T/mfP3tb/Fr3/0+4HTgf/bzdylXbn2MJgodCeLIrddY&#10;JaxVFeIREVu6vvfseZ7wxEKS+m4+XdPrNrBpPHryCQd358SJu5+f/fzHLBZX/NXf+QMAfvLTv+DT&#10;Tz8gfc35l635FqMi4/PV0F29ZJHEQf4qTRMQ9hqbR+rkbf39aVuxd2PMeOS+r2xSDp9/ybHXpf+j&#10;P/o7JKrk6tIxyUgS4jgn90ywbXdJ07QhHpnN5zx8/WHoyCyriqbtKDzFvu4N6/Uy6EJjnaU4PnHz&#10;++WXn7NcXoXutKZpaNsuxJ9RlDAejzn3zEJSwaeffMps5imrn59w+9ZtXjx37BV7e/tIIYPETjZK&#10;yIssMH1a21PXK0bD/j6/4s2332T9ruvei1PJoydPMZ5Zdmf3NoeH79H4/IRQUFZgjJu/yTQlk7Dw&#10;kiRXVwum03HYj3VzxdXC+TRwbB6pGHH21HWX/jf/5T+gOX7s5m40oWtabuw633Lv1QNUnLH2z/L1&#10;r/8+3/ru73Ny5D777nv/gXff/3f8yZ842/Hg4W3eeP0eN2+5tfnRhz/ll7/8kG998zsAjEdTZpNd&#10;Gm978yJitSoRwt3bjf0ddN9zduy+f3t7h7qqGBrBbt24SZZHIdZr24a6WW/kikyE1lGIVW7fvsnh&#10;0WHodG67hnsP7jPyY7EuV3zx5RPi2K/FqqVpe5Twvk0k/OZv/Ba//NAxT5ycvGC+NWPiWYbGozlZ&#10;OqL2uZKqbn2n+ECfHrO1tc2Jl9NRUcSt5EZgKSuKjEePvuLgjmP6ODi4yWKx4ODA+bb9vZt88skn&#10;Qd5pNN4maglMEVW9ZG9vP3TmzaZTlCLQxXd9z+n5cYhtpXT+ZGfX+ZK98QgVx8iBNVBrhFJBKvn0&#10;7JTxeBqYGsbjMQIZcl0SmBRTsjtuL6zXaxCC2DMtJHHKbDoPnXcYx3ax8p3maZKQJoSzfNc2jIqM&#10;fmAO6Dt+8cH77O87OazdnW1Hb+9j38uLC87OzhmPpv55W8bjUbC9fd8jZcLYyz1MJmPOLy6CvEm1&#10;rtjd2w+5LyEEz188D0wnmWc5GORhbt7YZzTKgjzNYrHkrTceBqaUSZGzWq+CNOdyucSYjvl05uff&#10;S8KqTW7RWhv+//3XXiXPc849C93l1RVZEmG8L6zqEiUJsVpR5GxvbVHpDd35G2++wc6Om98nj5+Q&#10;53mIxdM0Jc83naZXl1eOdXdgTtBOimV4niiK+MbXvh6kkPu+RxsTOq+11qyWKy69lB9Ybt+6zc41&#10;W1rkOVnuxvPq6sIx6fjYsCzXtE0dzg5RpOi7jmfPnvhxkqRpwk9/6lju5ltzjo4Og/SkVDFZWvDK&#10;vftuvSUJpyfHIPz6SyOapuWWZ5VTKmG9qgKzydHREyKVsO3lCuqqQiKDnFZZlbRVw8oziUynU5qq&#10;5MKfLYWEG/u77O+750VIEJJvf8tJ373zzptUVcWxp9OfT0e88/brjAo3f+W6pqlbbt/08hPdK5yd&#10;HTPzzFCREighOT3e0PFfUyNBKSdTPDCntG3LW2+9GaR0V15Oa9vLVaRJyuXFZejEraoKrL3GVNRT&#10;5Dnra3JLt2/e5vJiEdbP4vIi+G5hOqzVbHlmrySa8snHn4Rc4dZ8m+Uy2sh/5DlPnz7j7bff8uOl&#10;ABnsQd9rRqMRE88EkiQpq9UqMG8JIajqKtizLG+Jo5gj7492d3cZFZMgjzQaFSRJHs6GurfMZzsU&#10;Ppaw1jHCrnDzeef2PnGUhr8b41h3h9xuUaT0swkGZ5+rek1ZLoh8LqTXhizNg5R6lhW0TRtyc5fn&#10;F3RNSzfI7SWJk+ga5lMKmqZie8ftl729HZJEBSY0bTRSChIvT1HXDW88fJ3z83M/nzXTySzYj6PD&#10;Y3/u3bBuZ0nCK684Zp1Hjx6jdcts5p73jTdvc3W54Oi5i52n05ljNhlyXUo5f+D97dXyir7fnP22&#10;t7eIVBJYWLO0QPc2MEP1fe8lWdx+v3l7h+ViGe639zLRg7uQ0tC0FZFnZkrTCCGykDuZb8+cPJ7v&#10;JO91Q5ZFXFy41+NRThxJ8sZL0XYdum9I/f5OIklnNa1PVt/cvYWSkrsHbj/Gee5ZrNwEbe/ucHV1&#10;FXKZFvjyyy+5f9/Zn9VqxZOry8CaOpvN+c63vx2YEpqqBiHCeFV1hdaaqtqw5k6ns5CLOb+4pOta&#10;9m44/7dcLjg7O+P2LXd/URQRx5JbN3bD59fLJviXWzdvcnT4LNjruqkdk0uofbn86LC+y6oiz/OQ&#10;q6uqyrP8u2symaCUYuXnd12uWS4XgTmmbmpujm5u5GKkdGPuDXae58xmo8As1PedY0/z9kj3HTKK&#10;WXlmhKkxxGka5DINAhXFodZTVzXz+ST4uxs3bnJ+fr6Jd4Tk7bff5I03Xvfjo6nrOuTWjNGcnp+G&#10;eMblDfrApDKdTjFaMCoGOS+Xayh9PFZVJavVMjCZrBYXnJ6esbfn7MNkOkNiNrmFNOX84pyVZ+ro&#10;uo7pdBpYK6+urhCW8H1GWKw2gTlLennDQRp+e2eX6XRK5uUru74jjqMQn8QqAhtxc9/td6kk69UK&#10;4Ys3WVpQV23IFUZRQt3UJF7+JMtyoliF8VkuFkhJYOaZjqdIoZB+w7548YL9nd1w1mqahiSKQy5I&#10;Sct3v/1XAjPU5eUVUghKv34EcL5es+/HL0lSsqwj9fZutVyyWCyYeNZa4e9pOEtJv5aGs+dqucRY&#10;S+XjvSxzUrcDM5YATk9Pwv585e5dRsXomhxTCkbTDcwTTUVdN4F1vm0tF+dXKM8sWVeGi6NjitHA&#10;ZOZYzGWoZVmksIHFV8mItu2DP1AyQsUqsODnecKr9+5y6JkRF4sFeVFw6VnSozghitPAdLdcXqKN&#10;DUyMLmcugjxaU9fs7OwE5sQkjonjjVxm3/esV+vA+h3HCW2zCnKGcRyTpVmwL23b0LbNtdxYTJHn&#10;m9qmtTR1E+QLsSDYSD0b0zGbzsh9LbJr3d57+tSdR4Vn/ZH1oDDj5CGxAxNHRFWVoXaRZSO6zv4l&#10;uaa268L+absVCEHnWeK16UjjGWns7i+Ocvq+C+eHxdWCtm1DLjmOY7CEXPK6bZBShvPncnmFsVzL&#10;VSuSNCVLh/NmyXq1CrnwKEpo25bS75cokiRJFOyhVBGTyZTR2MXjcZqh4ojl2u3vi8szzi/XQdVk&#10;MlEuv6GH85mTEhvin7ZtHfOTl0eMoozpZBLscV3X9H0f/I+0rm6ogn00f4mlXSlXtxlym0Pe14T5&#10;NWAFYni/tChpWK0u/O8L0kwFOebY2/a280wsZY82OqioWBw7TJwN9ikjK/IgT2twcuwDM12nW5br&#10;RWC2k0J6lkh3P1988bljhvfyoJFyUksTH2+OcudjByxI27Y0TXMtl6x8/cnN13Q6Jctzzk4d8+LJ&#10;yQVZGpPlw36XPH9+FJiwlJJEKhoSvzbo7BnjQBCDPJJSwtHvXy9yokNipGtxNFaD3qEQiMjQNG5h&#10;qkoRxWmQO1JK0rcyUArVdUfX66CupHsnfzBsZCHc4h8Mv4Mx9Bv6fiWcxIoesv4SYxxYAPDSPJLU&#10;b4Q40aiuCo7IGoXpBVqa8H5t9EZ+xcI1jArG9lijA82OEiDthn5fRbErUA9yHV6OaMOB5AAjg+Gq&#10;2wopdACBOL1iQUDhXJNScs8LWarIve5fnihS0RH5ImEsIVHQDagFA23TI4Sn7JMOFCM8XbiwPRa5&#10;kV9QEimjjRyH8LRCQa5FoJQg80ldgSGKYGBwqsoKISxFkfrXa6w1IfGUFynLVR3kD1bLmslMhaRh&#10;JGMk0TW5BINUIqwv3TuK92F8hFBO3suvnySCKI6CTmCWZa4o6h2xUoY4lqEoZKyj8B8CTfed10Ax&#10;QyDpExFSCIw1QR4pTqBvHfDLvcHNUaDANe6fQTfYopAqCeOJsdRNEyjhrDXYa/JWBuFoQJfu8+u8&#10;B5Fg/PrV/jeH6bI4EIkNG6h3a87/3Hico5AsfSJUyRipNhRzkXKUVJEPrCSKLEkCJa6Tc+mDoZWd&#10;RqmYbOLWV57C3vY+E/96sb4gTiWjwn1fojTjRDAfe8eZ9LR9Rev3Q9O3tNrQdkPgI9CdRJgBtNah&#10;rSXNvCOLR2QjTc8yzJ+5BorBaIwhHCTtQM/pQSS9bcG2WD+fXWdpKo2xA0pLXv/XBhynh8BKeJ3D&#10;ASSmabp1AN1YX9Afxn+QhzN+fntjUXJY0y6x5UAxw/wZkDqsByH1Zu3g8hhKiUCZqIRCohD+/oVN&#10;6DpBW7sHXq96opgA6kL0LncU9rvGGs1yUYf3SzkiTZzj0Kaj1zbozkdJ4qR+roG4dG+pu6EIGQMq&#10;JGKG3wk66koi7GZ8IumkUYbXMnIFVuvHV0QGK0WYD4XTYowC5W3spNV8oGaFoOlaPObH0efV63Aw&#10;VFHsQWhezgYJxgRK4q5twMZY6543jUGJODyP9bC64WCYJLFz9GKY397Nv/dXve6p6jI4coRkXa74&#10;8z//M8BRkEtJKPKX5doBbAZ7qBSr9ZpXsnv+/Y9I0xxpfJFPu+BueL40csnIrh8SOc42bAKpyNHs&#10;DXKJxlAURShcVPWKPE9Ivf9+fnTM1dU6FHmzLHWFejMUYR2gL/X+YbkqAR0Otkrmju4yyBsKhNzY&#10;K4dJFAGUIoSk9cGuu18HWFEDSMO4Q0zQLdVOLq0qPWrOLmibPlAIr9cVCL2Rr2idvx0C6TiJHYjJ&#10;r5f51ozdvW2OjhzlKxjSLAmFnChydLRFujm4LC4vscYdlJI0YlQUDIajqht032/Gy/Q+ST4cHCzY&#10;fgOqxB0GhkS4korca/W68Rnk0gYHoBwtpnfIURTRXDtIaK+brK8lQmxjmRTuIGeEgwNs/J/wSFh/&#10;M9olDQdzIaUMEjQMTyHkNX9kXKzn7dlonDMZT/nk04/8FwqaRhOpgTI29hTMLlAfjQom4xFrr2Pe&#10;Ng0SG3St+97Rn3b9QPmYEEcxl1cuEB5NlaNNlRtd4STJgvwi/tA0UCyPRgVKWRJPgbpsKweyHCiF&#10;jXvWsF6FRJuWth0oHBuEkBsd1ThibQ2zQYf45j7PDp/w7ns/8u9vyYuc01OXOL66vGS1vCKJtvzz&#10;9UTIAOKRUhGpiDQU+hRf+/rXOfYga5lqhNgkdnttKJIMFeI3B5JjiHexaNNiPYivtwJtN6A4J7cp&#10;Ayi2qnqni+vXQ17Ao0efs7/vdOGlSTDdRtdbSpcsDvvVJ2KD/JexPuk3gMpdPDbo3AvZoq0JlPjo&#10;BEUWKEiTVCFlEkBjplcIJEoOn3egsSG+cpT9m0qGe/4NyF9ri4o28qnGOE3qIRG0rtbUleH5kbuf&#10;7/7aW7z+2gF/4kEsJy8u0D1BbjJSMZESRNfkED/++CPmO249SAXjScb5uSuin5w8494rBzx83dn3&#10;ne0ps3kWQMjr9ZL9vR2Wa1eYkeclp+dPeOdr3wLg8aNntG0TDo6jIsaYTeGybUveeOM1/uF//w8B&#10;+Ff/7t/yez/460ymbr399N33OTi4Q9s4+zCbFsxnObUHyaRxzuX5krt33Pgtl+dkWURWuPG6fWfC&#10;j3/6//D+B38KwNe/8Q2+893vBrkfKzSHTz+irX1iPZnRtZKZ//2tnYKmWQX/ulov6doaFQ3nT8UP&#10;f/Sn/OKX7wLwve99j+//5vd472c/A+DLz5+TZRnJ8LxVgzXy2sHZOps2yCsqRWwTpB0obTsuLy4C&#10;yHUyzfjxT/6U971c0BtvvM1f/b0fcOIlSp49O+Lxoy858Qfv7a19njw5DvvJxUUWrYfzpEPFDKBO&#10;KS1CCJS3T0q6NXj7wO2n3R3BannOP/s//wkA3/zGN/l7f/fv8+Mfu/X29PEVb7/9EPXQrc+Ly2Nu&#10;3d6nrJw/q6qSuqlCImo0HpGlabBPdw7u8dVXj7Gewvj2wS4PH74SCv//97/5Y8plQpy69XB+8ZzV&#10;ajsUfnZ2xmxt7ZHnLj48OTlDCMmrrz5w93NxybzVZJk7Dxitubz8/9h70x/Lkuw+7BcRd7/37fly&#10;q6Wrq7u6qqd7hi1qNnJIgqRoy5yRtZAwZBgiQEAwYMCw/W8YMAz4mwETECR/Ey1AlmWREsnRaEYi&#10;Z2vO0vv0Ut215/Ly5VvvGos/RMR52f+CUXfQ6Ml+mffdJeLEiXN+y4Kez2azBWMcE98ojCM8ePAZ&#10;Vkv7/VEYoW0akujPigKvvfYaapfPRGmAr3/9q3jqGrd13aCqakwmtjFxfnaOqq6osL/crFBWJQZj&#10;O97COHZe5jY+hBFD21WYHtj5uTcd48mzv8abP7Xx+e4rdzGaDhA4kNne/hRZHkF29v31BxP8w//6&#10;W/jed78LAFgvt9aS0s3fxu31l62NH5vlGvuDKTL3Pk4e/Qw/+Ym1zvqN3/omRrdeA7h9toDzwu55&#10;0AHQtMDU2f38Z/u/h7/9X/xX+A/f+fcAgO9871/i3/7pTzEc2rk0Hu/h+FqEMHJFfjSIU061ldWq&#10;w62br6BfuCZjtUW/lwDKAubaskQS5RDC1WK4RFWuKVfS2oKMB337LoWILDjef240RqMRnjyza9Vo&#10;PMbp6SnWGztWB4MetGG4efM2fX8SpzBOTvv+R88A+RQisOffG01x//6HqGv7bi7ncwyHQxwc2Os/&#10;PDzAdDpB6OxZmqaGwc5adzIcgjNGTQEve+6b0FVVYzTq4b33HSBTNghCjV7fyz9LDAY5CmfVGMUJ&#10;AIbQFfW25QqT6RCzmS0SPn32DIztrPvqpsHh8SHGbiymaYrlZk1FxMFggDhVu70SF2jbFvt79n0v&#10;Lpeoy4qKuNV2i0AIsg7t9Xs4ODjEw0e2qD1bXGC6t49rDpSQpTmWqyXttXpFAWV2AOuD/QM0TYvF&#10;5dL9foYsiZE5O6YnT56gbXfy5V//+q8gDKzdIAAEsIDzNLG/H0VbDIcDrFZLN95WWK1XZG3dth2q&#10;uqHxyIVA10kCzJ6dnVkP+dDnthaoUbrxs14tMB0P8eThZwBsrieEQOpzpWgEY8zO2rqT4FxQrtnr&#10;FVBKUxPLAFiuFpRrHx5O0bUN5VIv3b4NJTvaS5yenmI0GmF+uXbv5xL7033K3eMkAWOMQAfj4Qgn&#10;pydkv9Tv97FcLul8YRRaUDT383eMum7w5Km1YymKHvr9Hh4+8rGvRpLG9P6U0lCbLTbrLX1uC792&#10;Prz80ss4PT2hXCHLMpyfz/DInS+JYxR5ToDcDz/6BY6ODndNrs0KcRxRE47zAIIHqGv7fY8fPcC2&#10;3OKuA/B+8MEHCIKIah0v3LwFYyQRopI0RFNv8e47b7vvT9DLe2SPtlluobQku6Vhv4+TZ0/x6mvW&#10;XmaxXCDLcyfb7+XUDZ49tfezLUsEQQDt9gqv3nsZL91+CauVXRs++fhT9LIUiauN7E/GiAQI5LLd&#10;rCA7SYDwMAyRZcnO/kHYOoePL03TIIoirD2o5YrVCWBBQ3t7e9QUq8oS69WSmuJxHGLQ76HvQDnT&#10;valtDDnQwf7eFL//D/4+WWuW2zXquiRQXtEr8MKN38bHn3zixlOEKErIKnQ2m+PuvS8gc02Huq7w&#10;2YOHODqyucfR8QHKskTt9tbT6T4mkz0CrM5mM3z44UcESlgsVkTKAIDhcIyjo2s4cCCjxWKBLMt2&#10;e3Vp7Uw8KGl2foEkTjCd2O/P0sKC4t1evshzhFGARw8fuPvLkOUxxYtOtkiznKwUsyxDnhU4eWqb&#10;1JPRHtqmpfj68MFDtw9xhI44RlEUiF2tc73eQEqJB599BgAYjAYQgpEdStu1WK9XqF2uNZ3uYzSe&#10;UHx89PAxoihG7kA9k8keTk6eUm0pzxNHhnK1mlggSQIiZLzwwnUsh2vEzn5CSo3bL93GhY+vQYiy&#10;2mLoQFf37t2zjc9mV1t79uwpmsqO9+22snYKLhfp94fI8oyadIvFwlq6OZCClB2UUtSECyPu9tL2&#10;8/6wsOPDAfKFsNY+nvDMmAFjIHscrRUYgJBqawpxFF6JzwGMUmhcfF4vFwAMGgfqqh0A0zfdDg4O&#10;cHR8RIQuIQQAQ035IBCfs5YOwhBt2xLIIYkTaKNhTObeZ4fVeg3jnl8UxYiSnd1YVhS4mJ2TvVfR&#10;62E63aP4LbsO5XpFtbMwiBBEEVIH+plfXEBKwyYTqAAAIABJREFURaCqpm3Qdi3l4nGSQipFIBgY&#10;4yyOdnZ3SZqSXY618gbZ50329qC1xmhsm8qDwQAMjNY31XVu7TR0vTV2eY/gAaSSWG+8fWOLn7/z&#10;NvVODg4O0Ct6uPOSBbWAc0it6HnkaYrlaoXHzu6zqio0TYOeA3UeHR8DMNiWDpSlFPKiwNMT+/vD&#10;4QCc7+InYxb4uwPVdsiu2DkuLi9gtKLxlSUxVFsjT3yvKUO/yAnkdfpsg6aukbn4ujfdw2jQh3S1&#10;PM4Yer0eLp2dm2AMYRReAQ0plFVNIJ/z2QVuvfgixiObv7V1hQ+ePqFa2/7BPgCDgbv/rmtxMZth&#10;/8Dmb03TQGtDIOUgCLE3CQkkEoYhmqYjwmyWZei6hkBn5+fn2JuMIJmdfx23hOTt1u/VGTgU4Kyc&#10;tawR8AJ9B0oOBNC1O5BZv8jRti097+3WWhn7+dU2za6xBWuFnhtDoM6wV2AyGRHoQkqJi9kF/b0x&#10;QBJFEKm3e/Fk/N37nozH2HcE0cl4BCEE1isXL+oKRklan/Nsanu9Lj+o6zVuv3STCNlVVWK9mdP9&#10;2dxDEwgGjgxPhC9mAVfhwBH28gJxnFB+GggLHPqVW1+l8aC1IZBKnCSIohhbN1/GkynSNIB0vZC8&#10;KJDEMaLQg046DAYDel6z2Rl6vR56Yzs+m7aFEDvr9rqqYQyI4N21HYIgROt6F/6ePKFeMEt+1e73&#10;pVJI05zyPcY4mAngm7GNbNE2HcWzKIygtSJSAWMMYRRQbTfPexgMBjh3BBAmAaU4mNunaqVRNRW6&#10;zj4faz1mMBi4vTcfYLsK4DBMFqxgAiKoGRhotbOXbNsWdVVTLyFLM1Tbmta78WiAsix31uiOEO9J&#10;CWAcShnqrSgJMB5CuvFZ5AnCUFPvMEkipElCdrlNXaGsK8rn+qM+gjDEprQPJE17OAhzslMDgMP9&#10;HuV3Dx48QBRFtD7k+f7nSAXbzRqbzYpAhXmeYzK2wE/AgfqVJsKhgf3/ikD0HTi3QB7Ag7QZlPSE&#10;d2lrx66WqaREEofoIm/H1SCOA8p3lVKQXbMj3EKDCYZAeLtZ+04rl8/VbYuwrlH5+RIKRGEA43pj&#10;ykgYpaEdQRvagDNBtZ08zwGz692tlxvMVwukbv0tih7SNCO72zBsUV/UTtTBgfhlh62zx6rqXd8I&#10;sL2HQARX4pFx/TSb/y+Wlwi48MFoh+YyRoMxg84xszgPwKBpohBKhHrODIqBfKSCgAPMoO1sYDBb&#10;jazoUdEsDDikEKgrz+axoBipPOhBWaa8u5cgsMUDeWmLcHEcIggE3HNwCRiH0V7KQdjijFem0Q2C&#10;gCNwgSiOOzRS0UJkFINiBoZ7JrZt6hm6Xe6ALO5+tX2Y/nMLGjGEGgmD0CLP2G7g2jaT99myk937&#10;+ratQiB2iaJhIM9Ge3pHLXT/KRB20PumYxIxxJCI3PuIAguK0cwnphxSKQjHVDRCgHO2KxIDgNEw&#10;mtM3cr5r6tjbMODcM4+ZRXunfmGx9+byZkhZgxmOzG10LpnA/PKSmpJSKTBmKHEu1zWKoiDlFBZy&#10;CBZQ4YFzZQvHV/jrSl1R6gC3wc8zg5lN8qiwEAZuo9C4928AFlJXzwJirnTlqeHnQTkcVVnR+Awj&#10;C+jqXOANowBagpR4gpAhCEFMY9Vqp0TgnpZRAGOU+BpoKCkhnfICY9anjbogsGjp2m1sFsstimLX&#10;pAcLwcTO5xnMQOkdyMk4EJc/kjQB05rQfkEYwTBzZT7ZoolXNhJMII4i5IXdSKSpLeRLd06lDNIs&#10;waBwCx2LsT/ZJ2ayQYMs5TDGoQlDjTQwCJkDAekWddehdL5+lerQaEXKNl0DaMmpic7AoLUhn7r5&#10;5RrJICc2AJiANIymm9Ha/eOazso24hz42jF0Wyp0yJZDSU65HxMOyHJFKYYx0HhW0k59r7olhELV&#10;bHcoGmETE1849PHCg2KUNhBaE4hFSQUtNYxXShIagAQcepNxBbv1210P54LimeAhOMKdUoyOIDuN&#10;rvVsA2A0Cajpq7RNzI2/XiWhZEe+jTC2iUTKEkzYprcfH1EIJvguseQCbaPIt1GICAaM0MPGgcp8&#10;IhMnif0O5jfeIbSSYF6JShgYbuiGDSTsjHXjgXO0rYTwyiqa2UTPg1aMZUzkLhFvZYvlakWJzWBY&#10;gAlJTTCluVV+chuTuiwBFQHao59jG47ZLl5ejc9hFCBNY0rcGHeIdIqPHVrVYoeuMkiSCE8e28Jd&#10;11nfUyk9899AGklo8ThJ0LQtzl2hvdzWSKIETe3no0YQhJCNV96wSl6NU3ox0quG+KZyCBhGhQ8D&#10;IMtyUraq6jUGw9SpgVm2Y1MpYjOEUYi6rCleaa0gVYcYnj1VQqkW0qGDVRihbaVlTcCBYpihvw9c&#10;vPaFq4BFkLJFFHgfdAuSES7+ayMdYril74cBbVzruobSoMSprmskGafx0jYSXHDytYySELJVaBxa&#10;fzIZ4ezshJ5Hp4AIO/ax4RpNVdJ6IkSAsqzR1N6HPkeSpsSmbJvWFmq8koPm2CUTPpHXVyY4sFqv&#10;aXnKsgJJklKhnrtNpY8vTphpB+Zjdi3w+YYHgfiNQ9d1kNAYu0ReMQ1tjCsw2efNA03zTQPQ3OyU&#10;5KjhtQMRe6CM/Vlb9TjC+BpEcYgw8huBLab7U2Sp3Rje/+wDq+Th4pPWBnESU/7ZNi0CIa74Anfo&#10;pKT709qCpq8d2vUo6wnM5ytUpdsYdgpGMztmAURBiigIib1ltMRyeUnsX8a0BTp7kImR6KSBgW8E&#10;CLRtjeXKo/8bBGFGyjJBEOD8/AyFK+z95CdvIowEnjqQldYK9+7epUbCs5PHSNIMeeJ9yi1A3Df2&#10;ojBCHIXo3HxarWoEyeeb/kyAQE9dp8ASjiDwIBDlPvOgbYNOtmhdk7nrBLRJwL3SDACOXfzX0iCI&#10;Qto4GqPQtQ2Beg4m18AgqHClmGWceVB62zZW3c+vx1Z6kvJN7YrUfj5LrZCkwZWNmEBZVWCOfaw0&#10;hxDB55T1GAS48CBmA60lmmYXH+FWEHv9VnnHs3ns9saQ8hqgbXHlkd1/REmGIh9BOvbHf/rez3Cw&#10;f4ZvffPvAgDeeft9/Ps//w41NsIoQCg45c+jYR+rckHrb9WW2G5XyHNXGWAt/viP/09cnG/c+9ii&#10;X0zQ79nCd5wwMN6hkw4kpiS++MYr9LzLagOmdiCeLE+RCE7KGAgDnJ48xWJh7+eNN34Jf/Znf4Z7&#10;X/gSAOAbv/br+NGP3oR0+zfOJFRX4u5dC9L5+MMHePToFC+9fAsA0OtnWK9nBCpsuxq3XhpCu/zo&#10;rXd+hM1mBek25r/+67+BX/2V38Jybufrz3/2IQIhcHho2XOMVxDCUD7RtR2CUMBzIhhnCKMIZWkL&#10;t//8//pnuHbtRfz2b1kllS++9hX8xZ9/B3M3Hge9CbbyAsaU7v1qt974AGaViZjZgUq7TlF86vdT&#10;7E/vYO1AWR988HOcnJzipZcs+/zLf/NXcLm8hXfefxMAsFxuIERAhfm2kXbPSIU/j5DeEVI4F2Au&#10;X7OqgkAxcWwm1OAiwrNnNj94880f4HJ+F1/+5V8DAAgU+P5f/hViB1o5OOrh8nJOoGpb9N+BVsuq&#10;Qic7KjQ9/u4PECch+UhLpbFZrxAnfvwC167vIQzt73/64Bf4H/+nf4zvf9+e7513f4YkEQTSm50/&#10;w/7BhJTpjAGkNFRYjKLQKpO5xkdZrZGlObGlnzx5Bq0MsXlWi7UDBNr3c3x0DGMMnj6x8VPEDAfT&#10;KSmNff0rX8X52Smx7fKiBxHsCkF120KbXWFpNOhjvVoSOzgQsQXpSzv/Lpc1vvTGHSwXDlTXNFht&#10;5vjJz+z7vphfAiyEUm791AxVsyvUvP7FN/An/++f4KUXLdDj2ckJ6lJRPIjjAKfVU6yFZR/+s3/6&#10;v+LVu/ZZnD59C/PLC/zivs0lvvn7fwijGZjfqwUGDArar0UihNIav/m3fgcA8I3f+Do+/vh9/Omf&#10;WkDV229/D+NxiDNh7+3atQJPTx9QvWE0PMB63eKDd9+1z6paQak1cqfCtb8/QigE1k4FyPAWmtXI&#10;MlvbMRp4+NkTKuL/2m/8Os5n55QjLFcrxHGMV5wq2sX80u2N7bMYDMdIkh2AeDZ7Cs5K/ORHFgD2&#10;8NM1jo8+QxjZz6WqMRjkqGqbyz9+ssZ0OifQgdIKZ+enxNwcDHr45JOPSaUtEAKz2YwIB8fHRzg4&#10;2EfmmL8XFzNsNhscHVuQzdn5U7z88stYrnyRcgHG+qQU0O/neOutt9BzoCXu6lTM7Q3DSGD/4GCn&#10;KqgU4jhGz+UanHHM53MKTVIpnM9mlNv1ez0oqXH/vm1yb1ZbZEmGlQMMr5ZL9PKCCC2f3n+IKPqQ&#10;iprXrl/Dv/jjf0EAueNr15AXOQqnVJLlKfJeTszfi9k5tNIwLhbPzs8wmUxI5fBgf4o0zYh/stls&#10;rNKKy32KooftdoO1UzbabksoJQkEtNlukGf5lb8vMZkUaFyTNghjxElIhc0kswBpDxLI8xRdU+8I&#10;PZzh0aMH6DsmJ4yG1oaUbkQQIEkS2ls0rSUjeaZ3VVfgnGPlQDH9QR9ZmiCMPZOZ4ezyArL1TaY9&#10;nJ+dQbrzvfaF17BcLanJHEURtmVJe8kgCFxdxl7vO++9i1AEuH3bxoazszOsVkvsT60SgVdFuH7N&#10;xgPBAywXZxi5poIQAuW2xPGRVX2rmwb9fo+AF2mWQUpFTS7OOOqmwnxum+pnp6dI45iatL28wHAw&#10;pCZeGIYIr6hgbrYbjMcjAuBL2eH4hWNqMkZRgqZuiZl+fHyIzXaDS1e7zbIUaZbSXr/pNhjv9bF0&#10;zHClWjBw3H7RqrjKTmK7rpA6JYssycGYwcHRvrsfhjfe+CULOgRQbqzKqSew5VmGJElIiUh2AsPh&#10;gPYKcRzh/PQZ2sapkDGAw2DmlLEiwXF2ckpKLKvVAowzqp21jWVme+WjOEmx2axxceGYt2GIW7de&#10;wMnp1j2PAcIw3BHWYPMBr1yV5xleeeUVPHzwmR1fSqKpa3SudlmVJV68dZtUnH/207+GVgZffP01&#10;9zwMHj34jAinaZbi5Tt3MB7ZvdWjx08wnkxJ6ShJcwyGY5oPVd3g+o0bpOrati2SJKH5d35+jrqu&#10;icn/pS99CU3TUhM5z3vI85yaHFppPHjwiFRl33nnbUz39zF0TcuiyGEAcG7jxav3Xsd8fomlA+Ex&#10;WJVCr7L8+PEj9HoFgRRmswss789x7bod/2keYTgcE2H26dNnePb0FAdT24SOow5aKlJGOz4+AmeM&#10;9vp1U1tVVBeALSFJU+6wuLzEYjknZY/RaAApWyJkPX3yBI8ePsbBgb2ee6/cRSc11g50dXE+R54V&#10;8CAYzhjm8xnVwpIkgeB9pKkdb5eLCzR1R/E0z3t49OgRLi5s7ef69evoFX34eNLL+zg5eYanTy3o&#10;dG86RZH3Ubva6mq9RhwltD6XVYWma0k5QwSBVUZ3BBHeMQcs8yDOEi/cukkguygSODlZoHG1pnAc&#10;IIgCyp2ltHUfT3Ct6gac7WoHWklEWUqqiWkS24av28s+e/aE1LsAQGQ9tG1LTcaT0xPMLmY4dkoy&#10;VVmhKAr03HxEr0f7O8DGk3Kz3RGA7SDbqVQ7JQVf2ytVifJxRQTCKLaAw52KcI2uiQm0MxmPEIUc&#10;Q7eeB0EIxgQu5gv3+y0YZ9h6lUQO1E1L8TdrO0RxTMpepmmsWoAbb8PhEL1+j1QPg0Cga9vPqQSn&#10;ya6X0rUtwjCi5zEejdG0DWYOwK+UglLqCoFKoKxKyoW54Lh771VaT1arFeqmxc/esqDFPM3BDMNw&#10;YNeLpu1wfHS4A62K4GqrEFJ1th7naq1NV6MnclL2Gg6HAANdnxACo9GIxlddVgCMWxctWXI0GiJ3&#10;oJj1aok8S1DkXlmQoTUad16y6+vF/BJ1VaF28z0UApPhEA8cyG61WiGOblF8yNLE1Xd2ym22Fu6U&#10;+vIMaRLj8vLCPb8Asm2wckpM6/US/X6ffr8sS9dPsu9fcI6AC2rK13ULJRWksu93NBwiimKq7SRJ&#10;hrquSAkuiWKsV2vay2ilMbwCUphOp0iTCFni5mMHrJdzbDf277dlic12S/lJmqaOJGnzfZunMQuG&#10;gR2/QRDsCOwiAE8ZvQ+tFeJoQJ9nSYIqTQgkEIjgcyrYbSthnSgcQYTZ+i8n0NMc2j1zf3C+6+0N&#10;R2OAcVw6pZbtFlC6xsnpA/e8Utx68QbNf6UU2rYhkPZicYn1Zo0s9U33AlJ2qFwt4+z0BFJKIuDl&#10;eYFekYIzX2vTkEoSCH+5WmOxWFE+dP3GdRjd4eFDq4Lb1FsMBgMkkQfFtIijiEDvQRBivVlTb0JK&#10;if6gT/Pv5OQERa/YgUS6DmnWUXzWRiNJYtovMAOoThGITioNkQZECBScw6UKAGxfrGs7ypeDnlX5&#10;iUgAwb7rS1I1d6QiN37K0tb2Aler5zxEGCcUv7TSWC4qyNb14qMRkriHMHFKUtEKbaMJe2Bge8Wx&#10;e15JnCKJU5ROlTmJU1xeXiJ2zbz55SWapqJepVdUD7ySmGHYbLaUnyZxiizPSElEK42iyDFw8SwQ&#10;/HMuKXXbunjmQERtifW2o/F++9Yd/OZv/W2cnNh48NZbP4eBROlAgP1e3/br3HCO4wjbUmLrQM2v&#10;v/46hoMhzY/Ly0ucnp5RrySOIlsPhp8vtpbkQURKA0nCSOknCAJwBsjOgco6S0pqmx0wu6oaer9Z&#10;GEGqDptNfeX9csp3BePgwS4+KGNgpELj4mMnNfSmptppZLTt1HnXGMYgryht2TJ0R/n4dlsBml9x&#10;WbEECD++hBBo24bmQxhF0AaIgh2JoGlbbEsP0rXP2OeLURTBKEXfz4xBEO5AWGBElX1+PD+eH8+P&#10;58fz4/nx/Hh+PD+eH8+P58fz4/nx/Hh+PD+eH8+P58fz4/nx/Hh+PD+eH8+P58fz4/nx/Hh+PD/+&#10;/3MEng3MYUCQMWatA7zvrVVKsYxzAIQCIncSY5nw3k5BMQPJQOg/RfLo9ojCECLgyAvHfI8DrNdr&#10;LFfeV0ztTg7Hwzc7T3StmVUDYJ59EUIwDun9UIy1BvB2NUp17hrsxzxg6BU5DHY3Yq74iHpVBK/s&#10;0bQGQnBS0mDYWdHsDkNoRhFYZJP/HW0ktJJ0PbKz1gmt8hKncHYhO/saxnc/W0ahofMZY2DU7n0x&#10;MARCwxHZEQZWXSGNnFw1csRphcult19giHgE3TkmrxLQTKNXeAk5bi0CvLIJuXw4icmII0kiQoMz&#10;xtDUNaExGRhUp6EcO6oo+lhergmtCAbEqUDb2PO1rUZTN0hSrwRirQLc0EQgDBgzpEQkO2vl5Zmk&#10;jGnrjebvPxTOTsa+8LapoWQLj863nE0O5e1qPCn/KvOdYadMwgRk15CSQhSF0Kqj58GYgTIayjFj&#10;BRyyjuyfBIJAkd2AUlYOeUQ+6AWggdmpRSuuLpdoa4048WhnDkChUxYd1zQCYZRBOSUGEYwRRpqU&#10;SupqC6lqQp8zCFJNAoDLi7llOknHJE4KdKpFFHl7EgNAk70UCzg6LRFnTkL4+j5YEEAI58uZGPSK&#10;PiaOjdfLcox6OarKoiMDViEIWndeIOQGghuSyAJitF2F0jFJay3RQRNzW2nA6ODK71teo/CSfXEI&#10;rQ24Y0sq5aysHBOdaQ2jFbHdjHHqKu56wI0dr50fXwyjwQSLlfNVVgppFIAJ7yPKwBDAkNIHc/+4&#10;0zEGZTShQTnnYMLGHfsf7L+0G19aW4Tu7vos052Y+FpZdRTjlISEcXZZ7nyMWWSl+/ukiCEQgRuv&#10;nMIheEASg+uNtZxondKAYR2igJM9iFYGXaPoeWjNEIqIJKDTLEWoObaVRbNLra3MdbuzA2obSexP&#10;YwAeCmLjRCyCEBGEC6haOeUkPxriAMq05GsIaIuIde9fKg2pFK03nAlEcYQ4tuNRddrKRns0qrOy&#10;SzLPxGcI4wCJjuh9FL0eOseMV1IhzmII5p8HUG9rhNyjn62SDK1/2kAqQ0pEXLTgYmcPMhgMsFqu&#10;0bjrAeMIo4DsFLq2xd50jMdOolrrDoKDlJCk6pDwhNgEwiF1GydZ27UdqrKEYA4dzBN0rSK7uiAQ&#10;0EaRMpeNS4KYzAwMjIVYLh3Tv2mtCpm38+MKZbnGZuPtxbRV/2FeAtf6jnrf7jCMEYYRSRqXZQkD&#10;UPzMsgScM0jtJesFWGCIrdvr55CyReqVMloFEYidHYvgGOQDVLVj/kvtzu/tQVpEDlENAE3TYm8y&#10;xYWT3M3CGHmWkNJW23TQjULh2LHGaHSqJTZTWVbQptsp4ZgOUsmdfV5o7Yz8+rderyE7ic69fykZ&#10;2lajdUo0YLDsN5LwsxLzlIC4eEL5l2Pz+EMpBa13OQgXTjmLlDus9Yv35faqO15y00s7+/EqlUIU&#10;BsQWRGDtcrzEZhgGdu2mfI9Zr2eSlDWfsxPy6yfZzxgDpTpCm2/KNfK8wMhJztZ1g6OjQ7x1Zu2U&#10;RqMheCBJWSAMYxweHuLc2WkYrRGFEbHplsuFfYcu/KRpiBdv30DTWfS9fbaC2ATVdmnnsEtku7YF&#10;AxA7NtjFxTmOjg7ofrfrDcIwvhLPOBhA450xK/FvSi9hGoCziCRajdFI0xgjJ7nddS3SMEbmJJX3&#10;9iYIgggnJ1biWyuNmzduYDSw7Lcf/NVPrHKT0xgtejmgQew7bTQ0JAx8/m7/mTv2jCwDTMd7aBob&#10;r5M0vmIhBLfOc1JqU0pAKQPp0P1BFiDkjOxl4igFTLfzITZAXXYY9+39WQlmZXNU2Nw2DGJipwSB&#10;jdf+/ZaVtEyXq4pDDGDC2xYyNHVLYkr2tg2to6vNBmkWkj2TCEKUZU1KDIwbMGiaH0p3WC6XZH8W&#10;hQkMQGxzLizDwEuYa6PQH6aonBKFQoumAYLQsevTDJ98ch9/9Ed/BAD47d/8Hfz9f/D38NZPrZ3P&#10;s6dPMOz3iB1kjPUo9/NLblucn59BS59fB7h58xqMsmzP89NzaNUSW/jG9RvggYKG/flyvsJ2MwN3&#10;9qir5RZpFCDP+m482fXXs9eZU+548sQqUyTDHtabNb797T8HAPyNX/4Kfvd3/3P8m3/zrwBYJSmt&#10;Qnz6yWcAgO//1Q/x9a99g+JJW0twzjEcjtz7ZRgMelguF+75dcgKgw8++AgA8O3vLBCIGH/w3/z3&#10;7vmN8Cd/+q9xK7aS+VI3uPPKbVzMLJvtiZ5BAMT2iWLLXPf5fp6/CM4jfPd71jJm0J/iq1/7ZWRO&#10;ueQ//odvYyklxdeulTBosOfY+FIrNF0HJb2SZISin0N1Lr8WHKenz4idfXA4gdYKH3/ycwDAp599&#10;gBsvXMO3vvVNAMDZ2RLf/vP/hJbINhE408QW9PZJoPzPIAgEWiexHCsDbUI8cUooddWiqSVGIzu/&#10;YAL84Id/hQ/e/wAA8JUvfw2/93u/h7/8S3v/ddlgeblA7Cwpmq4BDxhSNx6apoZSDJGT5B8OMnSy&#10;xmpt31ecJIjiCE+dRcegv4eGN2RJIHiAd997D1/56pft8++F+PjjX5BS4St3X3PMUTs+ZhenyHsJ&#10;7ccYAw6P93Dp2LPLpYDSCsvVwj0vg7ZrSCmPCwYtJeraW3h8iLzfQxLb53F4fIwvvHoP//r/+ZcA&#10;gMXlBqvlzoKm7VrkeU4+4BfzORbLBXp94d53isODQ2L/zmYXUF1NymaB4Jidn6Cp7fsq8gGSOCQL&#10;BdlJGMPIUoixBEIkZK91eKgRpRH+2//uHwMA/sk/+aeoqxanJ94ub4Mk4Djas/Pn+z/4KZraxur5&#10;UiFMx/hf/rf/AwBw/fZ13H31DQTGMbvDAhzBjlklLPvPx8owLPDqq1/Gq3e/AgB4+OkTfPs7/xw/&#10;e+vfubGgMb9okOVur94T+PjDT/DBuzY2DHt9LBen+NVftUoErVRoZbfLpfoh8n6IpRs7vXyAr3/t&#10;K5YBCuDi/AxhIGgvl2e5U4J0uaXRSOKIVG/jKEYkQpK7j0Nrdfitb1kVqDSa4MMPP8QvPnwPAFAu&#10;tnjx9j2KBXfubhEEwNoxYcEM4jgiK7HZzCqdeJU9KSWSJKbPz8/OECcx5hdW2eL6teu4mM1ob9Hv&#10;9fHwwUPKXYqih15vQKpEP/7xm/j4409wfM3aEx0dHePBu++RfPetW7cAAJdOaUFKiaoqKTd+8tgy&#10;4718dhzF6NoWQxerTk/PwMCRuFym6PcQhxHu3bsHADg7OcPR4REix6x77713cXhwiEtnn3B8fIQ8&#10;y6kWtn9wYO0z3Vq5rbbWbsEpP2RZgbZuvegqBATWyw3lUj/76c9hABwc2Ni9v7/vVALt+eqmwXg8&#10;wdwpheR5gYuLGR4/trFlsjeB1ru9/mQyhVSaVMaUNhAiQNd5uwi772ZOOeHpsxPEUQjjcqH+aIT5&#10;bE7n65R2+Ze93vPZDOV2i8QrI3CrMuetKaVRSJOUnv+dO3esVYfLTaz9kIB2D3C5WOFg/5DsiLpO&#10;YbspcbRvlSm22xJFUVAu+OTJE6ceYP/+7OwcYRjirnt/g+EAMDsV30E+wGAwxKf3PwVgc3apFNnX&#10;SGml1701ZJqmSJKU7q+qaqRJhCBwdgibLTbrNabu78tqg0cPH9B82BtPIKTCLz74EABw+8XbuHXr&#10;AHFoz9fr9fDw4UMIp+yR9QsYw3F+auOBCEIkSUrXE0WRtfxwTM3ReIjlYkF2GlmWgfMA52d2fNx5&#10;+TUYzXH92gvufi1T2Nec3333LWy2a0QL+/1Pnj7G3nRCKsHWBs+Q3db16xm26y22zl4LDNCdQuzm&#10;h24lZCchXby6/cItnJ/Pya7n/ffft5YeLldLssyqRLvc1zBbG66IKW+wWq1Jfv7s/BxKqR3zu+sw&#10;GA4xcrnScrmEAXDklH6Oj4/QNo0v5UAZhSgKId1ebbla451338Og5+0pND799CHZkb10+wUMRyNS&#10;haybBien52QleOPGbRxdu4733/8FALumcz2/AAAgAElEQVTW//ytt+h+iiLDerWktXo+vwTnDIdu&#10;fstOAkaTKuDDh59BG4mts1q8ceMFrFZrUpKZTPYAZsju6oVbL+D09ARluXHfV+DRwzPs7dm1dG+y&#10;j0BE2G4q9/1LKKXILufiYo2j4xHZGfQHPbz2+hepl9B2NYzRNP4ED3F0dAxmdnuDmzdewJ07L9vz&#10;zc7xwx/+gPb+WZ4hDCOKF21nVYW96t9wOEIcxRhlLv471r5X/hBcQwiGDz6w69P1azcwmUxJeWC5&#10;vMRkPCRVPSU7RJEgO5OLixkme3tkVzMc9jHdO8Jqbc9/dnKBR48e4cmThXs+c7z88kvY37dKBTZX&#10;18idHdZ2s0GcxJi69cPAIIojWm8Yt3UGX2uomxpccGycEtxisUDT1KQkAwCPHz+l2oG3dUgSryJu&#10;lSt8rX+5vERVbtFMvR2EVYryygZMBFhtSyw39v76vSGU0jBuwvMgQpLt9i5cMGdD7FSOowhJnGB+&#10;YZ9HWZbouo7mbxzHCIKA9lqcC6RpSD/XVY2yKklVOIwixNGud6OkRBwnpCK+dnZAXqlCGo22buh+&#10;rCKawdox2debLWA4Wq/UxQOrvOVq7VZFz9Dz3ZRb8LoiZSLjruGqcoDSivb+ZJPtVb3BEIYBKc3M&#10;Ly6wWu3sOA4PD9E0DZZOaaTIC6ug7/YiaZJaixR3f13XwSiDI2d/drh/COnWOADYrkuMx2NnD26t&#10;oi8vL8lOhwnmLIDs+6uqCkorev69qIc4jjF0+dR2u0UYhJS/ZmmGLE1JNF8wqzqwcfmd4BxluSH7&#10;MmMUyqok5ZYsy3HnzitUGxJCIC8KFMztjbXGs2cnODu1yiqd7PDuu++R8tjLL7+MwXBIzuHe+uq6&#10;UybSWmO1XtM8EEGIfr+/6+UFIZI0oc+vHR2hqqudtXGeg3FG9oPW8QLYbmt3foXL+YLikdYaRd6j&#10;/M4r5flap9Ea+9Mpbt58kf6+7RpSfhoMrBWSdA9kOBiiadudir6x69fGxefNegPOONkDJnEMGENK&#10;JVJ2zv7MWUtvN1guLnHp7N3CKEJTN5T/pGkGLgT8/E3iBEGaUP5s1z6FztuDwa6vfu8cBFZF3PdS&#10;L+bnODg8Qpbb5zPGCFprNK2vrTcwWrnvtEo1WilS/rF9Wka1ahjbn47d+E/i2Co1ub1kud0gCELk&#10;gbc3jJBnnK43SWLcvHGD1r8njx6iP8hJaS5NrHKHj2dCCKdeGLvrEehkh7NTuzfcP9jH/fuf4tT9&#10;HCcx8qLAoD/0l4umaShfLLcVDg4OSXkvChOAcQSu9t91CuPRPs6cEh7nBtV2u7PHC6wCtVfSWK1W&#10;CMLgChbAPnuvWp+mGeq6QUt77Q5dp2i/E6cRitCqRdqDYzg4xjd/9/cBAF/64q9iu27xv//R/2y/&#10;b7uAkpLmg9bWRQPM97qtrXt/kNP1TvZeQK8o3PsIsdmsaf52nbVj9fngw4eP0HYKTsgJ43GEA36I&#10;PWfXNRoN0XXtFbta29c7P7fxZLG4xBd/6XWSeuGCoV5vwJ319Sf3P0Ge/xDM1YaXyzmqeoMw5O79&#10;x9iWG0jjlZJqtO3OHu/J48d4+OAhuZqsFisslyX6fTt+AhF8bj0IQ6vKFoWa7jeKYgi3n2nrBo2b&#10;A/b5+T2Pd32waqmdmw8IQzCENB7jOEbTNFitvP0VEMf2vQJWaYUxIAy8Sr7LJbzSqVROTdH+nMSu&#10;/+pbHdRT8MVdhTgNUbv1okgScB5Qr6/pakgpSflSdML2atzlS9Ohky2dt+0AY1qyq4rjCOfnZ1Tb&#10;DwKOmMfkioIQCPwPzAAG3r5F2Ya/K7QoaeWrotgHJtc0pyaOvTnvU6m1gZR6J4/u/u1BDXmeIs+t&#10;bJF90RkMOmwrO5CVNgAYFakZc+c2HkSiYExoG8cABI8BJkgCWHb2ZfiFQmoJ3bUkeZQkCbIiI19V&#10;K/P8eTlLzgXZCXUtgwkZxJUXzzjg1dqNcY2FK01wu9F2cvWaQWpDknGq02g6DentXVyNlLnnyUNA&#10;hCDJIcasLKaHFRltNycy2BVVRWwQe3V0YYEv3PsS8h7Gkz5K7ov6xgKfXNNcIIDsWoQic99gQTxK&#10;XgHtGIA7e6koCpGmMcnZAwxV1ezstiDQSomm9hKmPcxnK7SdlxBmSJOQfG+7zk5e8q0zDIKxnf2A&#10;4Fbmj+ymLJDG28+AMYgAiPz9RwKBYNQU2Ww2kKoh0AjjxgKV3PtV2qYwV91QDPQOl+VAVt6+IIxC&#10;lJUheydrt+XHrYUvsStNN86t5ZSdN/bcVuLJbaSCAC/duoOjfSvp/P7b7+OzT5/SxpqDgzENAwfS&#10;0AHqVoAHXlJqgihiEMKDngyUqtDqxl2/BR54+4m61gi4IMngMAig6haJC3Q8YABXdowA4AFHpzpE&#10;DlRwfOMAi3UF4wJrnDEMen303cY04grb5TOSt+d6DS40LczM2DnqQQ5KhajaGpWTsG2hoNkubljA&#10;ktqB2CAomANAnAQWIHUFBKIUwDxIQRsYpUhSljM7lxn348ECLZQDiWnJMB5OsHYSYp1srYcduTMJ&#10;MB2QfQyj/3mQjLUO8eGRcSAIPw+KMbjyCwowHSPYm+ABeBBBG/v+NFOQxlD8grHAtZ38P4eUmkAr&#10;40GGkCUIuF3YWmOb5r5JkCTAtesHWK5t4XOzrRBygdgVumSrLcDFFxK4gBAhqq29nt5gDAWBsvXj&#10;UTlZtB1IpW1bWrilVoh5iMaBcEQgYGCoCd00DfiVeJnEHFXb0PsxUC4pdhJ4SqGTO5AcZ0Cv17fN&#10;WgDrZgOjDTXtAA4RCCSZkyyUCkkWI4idBHLXIMsLrFauCaoa5/np7W2AqjLgsbsersECH/tcotgZ&#10;Wk8M61xj1fmeZznW6y2BWoKAI3JALv/zfH5O8b5pKguqIUlUZiXe3N9zEyAIIjSuSdu1CpfzJcZD&#10;m9jxgKOTNfpuoxqENtb6wpRf365KCnKW4PTEjoeukwgCAaUadz5r5eYT714xQF1qKO9D2rRoW4nI&#10;FcqlMqiqFsulLXyHzpfUg0bTLAZzf2fPn1iLMNeELnoplO7IF7NsGkRRgK7eLbi9oqCNFAsNui4g&#10;UIbWcGvHbn0cDAc4n1mJ6jhKkaY9VKW3i6lRNSWmrnADaGR5Qo2dzaYE4/KKnYqEUi2ByqIkQZJG&#10;6NxGYlNWFjSjfLw1aDtOwJYsSxBFKZrWSxhyO9fcfDPagDFBiX6SRFivV1T47LrO+trHfvwza+dm&#10;PIhNQ2sFA2+HoWyxzPj1O7LFDm/vqLWTJfR2VSEYZyTBGYQCTAqKP1LbZM8XgpQ2n0uEGWPOIs2B&#10;fhyAxp9Pdp3zOj9x96PwyScf4ezcNuIODvZgwKjwEscpxuMxSZgyxhBHMUlqdp2EUobisVQd0jzA&#10;+UObT1ZViPHoELNz+3Oa9DAY9BE6ycXlcgkpWzTOpzmOA4RhjK0rRMpOg8UCXavo+62Vh7PzMRxd&#10;ZyAJJJVD8Jjsgspq5STI7fPZP5his9k6mwhgONxDVW4xd01irTpEUYjHjz8DAIxGORgLSBI8iUO0&#10;TbcDZhuDpilhxA6kwkxAhdVYjDCbzzHsu/U+jFDWFV2vCDgYD9G0HgRin2XjQIKM92zhxo3PLM1Q&#10;d1taL1VrYKQgUJ5RDFrtfNyNMkjidCdBWpeQqqF8UCtjG2G08baAGA8aBBjatqV8ymgDMIWi58Bd&#10;JgQToPkXhgZS1QiMB/zb/IlxF1+KFGGQ0Ea262yMoHyAcYiA7UCzTGG6P8Xswj6P1baGlAaGufw0&#10;jHH9+jFJiv/FX/w7DAdj7O95Seg+JqMRmnonmTyeHCBKvd2ZglKGQL7XjqdgUAhd/jvsDVBuN+QL&#10;/87bK7z8ym1qBChZIs8LfPSLh/Q8ojBDmLj51hqIVKBr7fenSQHdtGidndS7b/41BoM+Qf1/9OMf&#10;gAvg7/69bwEAHj/4FGcnDzEeWt/6P/hH/wh53sfxNdv4+973voPDoylGTnJ2uZqjrhpMnST2oyf3&#10;EUQjJJmT6G9OcfvFV/DmT78HADi+/hr+zt/5Fv7i27ZRf+36FBezJZYOBCcERxhyatwVeY4sS6mR&#10;nec5qrql/dpHH/0CH330Lt74krWDeuHWNbTVCmentjCj3fjxhZftegPDNMUrbSS6riY7qvVmhTzL&#10;0TkJbylrJFmK3sD52OcF3nn3xygrG58n4xtI0x4CbsenUhyMdVR40toCjcmOTjMIIdC49xM1Bm0r&#10;SCKWI0AUJ4hDe771aoOj4ylZhHznu/8W9+6+gnv3XgUAXM4vcHLylHzXwSoEEScQmDYr2+x3jaay&#10;3AJMX2l8CNR1SxYwe9MpujoGd+M9L/p4/OQx3nv/pwCAO6/cwht/4w2KN71eH8+ePkVZukLw9X2A&#10;dWg7e3/LxRJpkhGoNM0yJHFKhfg4iVCW5RUShoAJBO3PoijERx99hB+9aUFJf+t3vonz0zW++uVv&#10;AABGwxznp6dUWFZKg/EWm9JL3mtwHuHs3DZiz2eXDjDsgRspNpsljAchQ6CrG+wND9x46+Ps2Sn2&#10;JnY+eHByGHi7yA7PTs7x0st3AADTgykOjvcxX9lC8cnsGV69+zptOBcXC+yNR3j6yEp+q7LC2elf&#10;AwBee32F4XQC4ayr3nv/e3jpziHWDvNRpFMsLioY9+yOnAXVrggmAM7w6f3PAADjvT38wR/+D/iH&#10;9R8CAH7w/e/gxz/+DsLEro3baoXeJMHv/Jevu3tiYOYmIrc3aMsGWd7DZOrWdt6hlQ3GY/sstALm&#10;8xnZX0ymU2Rpitbl4mmaQypJa20gGEaDHjVZL87Pcf3aDai+A+nkOeqqhvDW1myDO3eP8De/ap/t&#10;ZrNCnqdYO/lpA41+v4eTEwsoNEbBGI2+G8s2pzQ4PbW5x3RvirIsCeTS7xXYbNceXoq6qhGFMdVC&#10;tNZ4+eVXKHcpihxN0+HpU/vzfL7EtWs3qZp0MZsjTTLKTaIwgpSScjt7ToWts0OIwhBJHOPAgSq4&#10;awiQHU8coy4rAoAmSQzBArzz3jv2ZIY5OxLu3vcE470Jrt2w4+LBgwc213NF1/n5BbRWO/ukOIWC&#10;xtO5zcWYEbg4v0DicplQhPjko/t49Mjm9uPRBEEY0t7yk/v3MRgMaO9z9+4rePjoId5++y3791GE&#10;zWZN1dDNtsLh4SFu3LC1j/Vmi7OzGQFYGQ8RJzE2WzueqrKDlJpiRX8wQtvWBNhjYLhx80XaW8RR&#10;hCgKIVwTajCcoGkanHoAstZgjLn9Hty+cddU/+EPfoDp/nQnH845Dqb7VPvihiGNUwI0M3Q43D/G&#10;xq31s7MztFWN/UP7PtumgZSKQDH3Xn2V7HDh3luv36PaRlmWgGEEglJSYTLuU+1mNB7h408+wtI1&#10;AXqDPpq2IVBMHEXYbLZkRzEejTEajZClvugdQDBD9htt3WC5uqDaZlN3OD+bE+Hg5Nmn+PnPf27B&#10;OwBu3rwOhhCy8zVeiaZZURNnPB4hSWIav1pLpGlC9hFxHOP0dEbWlpeXJW5cewkffWjn74cfvQ8p&#10;K3zla28AAKIkhggHiFzR/tp1Cz7z119VDdpGoXLv7+jAYL3eoHZy/0WRQzYSiXvfCsYCT1yudfrs&#10;FF2nCTA7nkxQNxWkq1VGaQytA7QbBzBmFliwcaCQpmlQFAXOz+zz3m42CIOA7KiqqsLs/BzzuV17&#10;urbFeDzGyuW+1celAzr5WpaCUtbmCLBNkThOwN3nSVbgxs2b6LtcuOkkil6GyuVGRW8AIMDJqc0d&#10;33vvFzg4fIaxW7sY57h77y5Gzs7sYnaG2Sympu1yscRwOKSmwcHBEEpJdNITLjTG4wGVohg32GzW&#10;OHfjrT/ogTOOs/MT9/sGL9+5TU3eMAyxvz+hpsuTp09w/fot9AZ2fG23JTabDbib7/tHY0yme7QX&#10;nS8uUTUlNls7/qWqMZ1OcHCw595HC2MY+g70Mp0e4Gx2QaW37WaNe194lexltmWJxeKSQB3T6RST&#10;vQkqN3622w1u3ngBK2elyUyAJE7gnYlHowkAQ+dTUmO7WWHPAV5fvfcKwjDA+bmdHyenzxCGCcXj&#10;Is/x+NFDAr2FYYD3P3if7BjOz1bIsggvvnjg7q/GbDaj+Ds7nyEMAhwf26b9J/c/QZLGiFxt/fr1&#10;a7iYz1C6+wnCAFEcUZO5biSSJKV4stmWYLDrNmDj5dnZjJridu/ZIInt+cqyxHq9JutYOwb6VGvi&#10;IsRqvcV6vWtaWgKqjYd5j0MZ16MAwIIQed6DcaCyMI0QBCHFM84EBoMh2UP1ih6qssWzZxbkMBwM&#10;kKQJvf8kiSFlh/XaE8BqKK2odlTkOfKioNrbxXwOIQQSR9Cq6hpNWcIzpIUQCIMA2u0119sSURRC&#10;wT6PxWqDOE6JAMmNge4k5bLTg327frm9zY2bN9F1HdnLLVcrbMutJc7C5i9NXRPJPBDC9pqol6Fw&#10;eXlJ+cd2s0FTNwR6WK83ePbs2S63n+xhvV5jNrPP63K+gNKS5nMcWvKit++o6gqD/gBH+8fu8wRV&#10;VVFTt2kqxEmCyhH8Fqsl2q5F4fKdPC+gtKbfB2Mo6wq1G/95Vrjf3d0f54xqo3meomsbApnleYay&#10;3BKIqygyDIZD1LUDgfSHuFws4YtTYWztuXxtrpOWcDZwIMV+v4+zszOKv0mSYDabfS5ejcdjGi9N&#10;UyMUgmpTw+EQ2+2W7CU55xCMIXHNuXK7cTmdq6X2cter9OfrUJUtSrdXGY6GODg4pPdRVy2SJMJo&#10;aJ/nkyePMR4NaS+vNcP8ck32n0KESJOdtbSUHZTUUJ23bxPIk3xnLyYlBr0+cjffu66DMgY9Z4eX&#10;FznquqZ8vdxuwVlGoFfjrK/99XZtC84Z1Wq7rkMYhPR8OYCyVLv1A9bC01+PVhaAunXxXQiBKIpp&#10;z6WUxqOnj5Bl9non4ymqqqT1vt/vIwwD+tyChiMCFXWyxXKxoFqLVsrljB4034ExBkW1coMwCKkX&#10;WVcV2rbDcrUDfXAuqLYYBhzQEqm3Fp4tYLQk+6YojsGZIBBG2zaIoggxPU/gxo0bFM99nujtg/qD&#10;AZq6JZB6XTdoqhajoa1lbzYVlss12RMGIsJn9x9dIWQadO2G9v55kSFOIurFXC7mEIGg3hKDI4m7&#10;51n0eqiblq43SVNcXi4oPkmpoI2hfIWBYzAc48dv/gQA8K/+72/j13/tt1G6vXrAM6QFIwKMbcay&#10;XS/a9RGYy09mszmKIsfi0q4HjDNrz+bub29viv3DQ1y4fGu6v4c0zbD1tdE4RhTHtJ8o6wpd29J6&#10;vOsh2edx/cYLrm7k4v1qDSFCyhd6RYb3P3ibQBza2Fo8dwIecZ5CcE6EzqapITin+FGWpetl2m/N&#10;sgxpkmI63afr2ZZbyn9sDX5HiPU9AX9EYYxQhAT6rOsWcbQjgBpjPkeAnYz30HYd7Z+iMEXXMYxG&#10;9v1Op1OsNhvKf5Q2FugZOyyG4NBGE8h6udygLKk1gP5kiropKT8F7FLq1ysNjTARqF18KpsaTaNo&#10;/yF4iKZtUNe7+xQCML5WLZm9Ji9gYqEk2DhQVtPWODmRcOUKgAmExuwIwDxEsCs0SwLF2IIhg7wC&#10;iuAciFwTMQhs4ZiENZhtFOyUTRzCVe0GslSKEqkggGV2uqJznAqMxj1qws8vl1guNvSkuOBgV5RY&#10;wjCE4CGYK9LBBJa165oGyimxKCpyuv/vmm7KKBijaOMeRyEMzJWmkmU+x3FOD71ptlSIyPIASksC&#10;TRgJKGXQMq8EEMBAIPIbZ84hWABBKKMWst3plkDAMn8dO0ZzuH6Lf/EGDIaUIbQylhfsbl9r553l&#10;lFYibsA0sHILx7zZoFE5Qhe4BAxgJEJh76/etuAiQhwV7nollssLSNe06FoLxPFsrCgOPudbp6X+&#10;nNIGNIdgISnNdK1CJ/Vu4WMGjCsC2XDuQFVXmMWMMQi2SzyVauDz8K6zwBjmQSAhEIYMOyEEjTAS&#10;8E+4rrfQnwPF2Ea7B7FwX0i6ooBk/9k1WRnsuLXXyxy73zftLejFs6OU1uAiRl7YQHc5X0MpTfNJ&#10;CAYhOKFxm7ZBLxvj2r5lx3z5K9/Adv1drNZ2oQijEIy1CCNfKGptIq8cetikaBsDzn0ROATnuyax&#10;VB2gDYHGtHbqTTSfGcJYwAgPiuGIIkHjnQnrI+eb6ohCsDjYKSsJAw6G2vnmabRAV6Krl258lBAx&#10;h/CgBgSQSqCV9nwXFxtUbQflm8K+wUsBxr0zwuBZJQOP/hXCQlJ8U8RoARh29c+hjYbxykqBjSk+&#10;3iitoJVtXgBAU3VYXq6oMBakAgaKxj/nHNyEBNKxShucmLJKamjs0M1cMIiAI3ILh2LaAkg86Ecb&#10;QDAEDtSTRAUilqBTNtA3aom602i92g+3xQy/s9LGosv9xyFPwE0EOCUMzhg2myUKx3YZTGIkaYBt&#10;vWsytk2H0mNuOg3dAXG0U5TYbkso7dkl3AIlPfsiEKgdsAWwTG4l6x16WLXQ3I4r/zzAQIlIXZXg&#10;QUBNKMEVRNDSfDJGg3FB8V6jQydBG2lwAa05xRvBAsRR7DFSjikSEhsSXANCU6K+rTZYLGMw1+Tu&#10;FSkEB32ulV1cGwfaCgNufS7dRqd2zGs/fqTUUNogd762e3tT3L//KTU93VOGubI+VfWWmsJhyCGl&#10;IqZ0lKa2KOveTyclojChxHq13FhGnts4l5vGJjtu/MVxZJkBajcjroIolDboZEu+ikEQQumO2IWM&#10;SWijiYwipUbXgca7MQxdp1AUXpnAtlf9+h8nKS4vL5BmPtFX4IIjjPx8l+DC0M9gGkmaEOgkCAQ6&#10;pmg8MM7IW9L+B8sm9RuGKIpQ1TV6rhAyHo9Q1zXFC6k+D2ISgUC1qHDNsT9mF2eOaeLZywk0aqsW&#10;AyCKOQwLSX1LqQgdJKRnw9SVZTzIHQiJISSQJyDQNgrCgRo5C8B5SBuXMGBgTOxAd4xDSkn5ir0H&#10;SWxrA+t57gtjUkqEYUTxZ1uW0Pr/Y+9Nni3J7vu+z8k58873zUNVV/VQPQMEQBAACZswBVIKUbZk&#10;hilZ1sIRCtpeeWtv7J3DG4cZoY1WDgaDlu0FKYdkyRxkmSZAAiAbAHtAd1fXXF316s333fnmfI4X&#10;5+S51f4THJUd3dE33nt5M8/wO7/h+/t+ldXlLKvqC8wzze89r7PtOI4tJIDu1JyZwG82X9EfaiCm&#10;nh+hgbrm18uqNs62uZfrgpDr7ph2iyAIKAyoK8sKlqsF2zvaU43igMlkaZlEtrd3eHb0zHY/eEbz&#10;uEmEaMY4185vUc64uDyxhQzfS8hSSVXoz1/9yi/w3l/9iOHGwLx3heNgHfXDw5dZLRd8cE8zW7Rb&#10;faoK0mwNqtRjtmbGEWoN4u20B9S1a4vYk8nIBOf6+X720c+4efMVDvavAbBaZsh6PT/9zQ2Onj6l&#10;39OJ0TjxKAtpmSKUqinK1PpHjutoZhOvsW8KqWq2d3RiX+Yh2TLF883fI8jzyoIEsyLFC10LEhFC&#10;EEYRh7v6+aYXM6SsiPzm5z61iiiMQ1ZXEHgurgn8qkKC5AtMMQphCxdRFLHMpqiG+U0YDekmcei6&#10;eJ5vEwuOcFHCxTPxguO7CGcN0hKOtmfN/JdVoTtLzPnoOC6OU9m/DyOPOGxRV455/0oDFk03imO6&#10;dxrmKsdxODo65ebLunA3LCQnZxOEYQ7z/ISrq7E9zzY2BswmUx6bbrYiy3jlxjVe+aoGady5e5fL&#10;8wlJxySOZYt8lVpd+tXiAa++tkcc6fF4593X+Ivv/4Cd7V2zHiIePfycNNPr9eYrL/ONX/hFtja0&#10;bvqnH9+lyhXHR02hTgN4LZNWXqGkx8G+fh8R+5yNLpmYwmyn2+LDj/6an330EwC+/O7b/I2/8V0e&#10;3rtj3ifn3/zJP+c//y9+y84vSlhd+qvRCESN65vEaRgwHA5s92OrHYNT8vToAQC/+zt/wH/9X/23&#10;/L2/9x8B8C//5e+zta3PEsAk9NYg86oqWSxrLi/P7HqKotiyOWxu9ZCV5N493a1b5QWr+dLqDkdR&#10;gh8EDAba3pyeneH4Atdv7Jmr97QxYIvlAhlE9Ht9+/M0S23303K1RDhY0OLPPrrNYlGStPX3XV6s&#10;TLzQ2GvdKdcwTSnl4LgOVdUwpToMhxtEpnut0+kh8Hny+MisN4HnepRVkxiLSdMZ9+5p0KcjBGHo&#10;cut1DRw4vzjn49sf0830/u92u0xnKxwDmo6iijzPbaJyucxptdo2PvM9HxFELAxIcXdvh83NIatM&#10;F2ru3f+MOEqII33evn7rHXZ3rvODH3wP0P79xeUx/b4prPsBjrtm0ooTSZkXNl4vylz7++o5/7zC&#10;Mt1Fscv2fpeXLhsQcMYf/tH/ztIUWm5cv853fvk7zE072Me3P2E6WbG9p+1hlCjc5XzNHFWX5NnK&#10;NmVEYUgchUwmxh8SHod7e9bfHHTbvHLzJUqTyMzSVANXDdNer7/Nuz/3Gt//vgZ93Xv4Ga+/dYvz&#10;kS48eKHDu195k/5A7/8iK3jl5Vf46U91orCcLjl99BiAn/70HtdfnrFj9sP/86f/mjgW9Lsm6TlZ&#10;8af/1/f4b/67/wGASrXwxMD65vWqoMiWtpPTj2KkcInaeu1/+zu/zq/86t/hg7/W3/1Xf/kDbv/s&#10;j7n/8K8A+MpXX+MXv/Uu7//kLwDY2ugQJgFFrd/ddX1crwWGtbTfa/Hh++/TM0UXpOLy4pKkpZPq&#10;H3z2ge5WN4DnJA4JAg+3YVVVkK1SCxKp64o0TRmNNGAoCCJu3HjJAvCXqxGzxbqp6ejoGRubG/Zz&#10;HEegJA8e3Afg1muvmiKHthUnx8eGaUO/z0WWamYZk0QU6LO5SWIiHUaXY1uEE+gucN/Xe/X119/i&#10;/OLCdioeHl7n8PCQlQG4LRYLFsuFTbqGYUC31yU1RbSrNGV3V7NGAKwWS6IosrmzW7du8fTJE5u0&#10;rHOJ70kLEqhrycn5qS2qLeYLPmR4V+0AACAASURBVP7kU9tQ9ujhI166do1Dw2SDVMymUz79VNvK&#10;zqDL7sEuO1u66JokbVQJVyNdVK+cmmF/A8/MX7fbo91t2wafXr/Hs+Nntug/urqiKEqSpG3Wiy5i&#10;dg1IYLFYUBY1o9HUPn8t4YP3NYhm/+CQ6y/dMB34UFaKjc2BaWQDKXMcwTrJLxXL1ZoVcbHKEKC7&#10;A9ENQK+++gq+KSIoKSmLwgLoqqrg0aPPLIBwY3ODqqy/wIpc15LMzGcSxTw8emTPplbcZrnIkKYB&#10;7qWDQ45PT/npe/os9YKAVZraogLCYXtnh5kp+q4WC3720Qd86d13AWjHbR7ef8DGYMPM32N293Yt&#10;KGU6nTK6vGJgfNlWSxetJrmer+Fwg/H4isSsX9fRjK2OATDvbG2Cqux6KooSB4ebN7QvkcRtPrt9&#10;z+ausjxnMl4gTSy5vyeIegmtPb2/x5Mxnudx4xd0p/rToydIWdrcUxAE5EXBnc+ML1HUBEGIZ1i2&#10;yvKEq/GIfk/bp1bX5+jomOPTZ2b8FcvVnOqkMO/XZ3d3x8bCcdTm/fc/tEW8xSzFER6JyeUK6VAX&#10;NfOJHu9WEiNqnTMGDYLL8tIWTba2tyjryjYQOJ7L1eWV9eUdR+cyXn5Zv+/xs1PddGlAAVubW1R1&#10;bUESGxsbLJfrIm6zphpW2jTLKPLCgnJAd2uXJpZOsxTPjzkzncuOFzDc3KLIDaA2ijRrkgHgllXN&#10;eDzj00+1r3V6tuLkbKLZJoGzizmdDty4qX3Bl1++wbVr1+1ZOJvNmE1nFvCark4IQ5/IgKravTZl&#10;VVKWTWd1zMuv3uTGzRtmPkvyIred/K6J+xsmm263hecJFoZpZTDs6/s1sbkfsLW7axvafN8DJEuT&#10;OxWeh+sHlhkjCDTDeFNUnk5nDIeb5KbB5cnTI7I0pTSx+3g84kDtMzdFXn3eZHSNLy+VYmd7xwKI&#10;gyAgXaU2F1SWKXu7+5ZJKWlFBNEa9HJ1dcVkOiUxuY/PP39IFIW2E/zawSGu61hms063rbuwTSi3&#10;SldIJel09foZDjUTV8PEMbq85OrqiqQpaiaJsWd6fOIoYjgcIE2s9PTpE3qDLqIJvRz9zN1uE1tq&#10;1peGWejunbt4nr/Olbge7VaXZ0faF63qCkdgY/tQSTY3hjYWEo7e+U2ufTydsru7w4VhYovihDzP&#10;LIjtydGxts0mFuz3B8yWK8vav5pN2d7aZn+vYeqAx48+5+REj1+3E7K5sUVhYvXH46f0ez2Oam0/&#10;oiik1+1Ye+66Do4QlunE9zwO9/ctyLHX6SDrmqdPnpjx32DY69tYxw8CXM+zReM0TzX7Q8NqmSQm&#10;r2YA9ssFSkn6fT2fZVrQ63UsiPDJkycopXjj9TfM+9UkcWxBCHVd026317FJnrFcriwoIUkSiqJg&#10;ZEBDWZYha8mzZ/r9wyBECMfWWt5++x1Ojk/sfCZJTJbXa38Mgaxqzo6b9TwmjhL2zPhXRc10OrXr&#10;bTDskiQRUdTsn1oDysz92p2uZupomHNcByGlbciaTOZ02107vkFgmDUMi2MYeLiusA1sq9WK3b09&#10;lo09FTo/3eSiy7ppZm4a2l08P7QgN0849PrtNRORI3jr7XcYGaaT0WhEt9O2ObJet0tRFBZUlqYp&#10;SZxYgDwIiiy3LMphGBI5MQ1VTa1KOp0+wsQyk/EV09n8uf3nUpSl/RwGEZPphJ5pOGm3W4zHV9y/&#10;/8iMj0+e10SxXk9FnjOdLi1zZByHKFVZUJFSmmUoMLlHpXT9LjUgi1Wa0n2uYUxJSej5FhQURzFK&#10;1si6YQ3Ve6qpzSZxpJUszPsXRUkUxTa3NZ3q5r5mfk9OnrG1tUnLgKZ832M+n9EzoEgviUAI9mLt&#10;rx4dHZHmGVvbW2a9TEiI7fq4e+82mxtbDIY6Vvc9n52dHeYzfd5fXJwRBqG9f1D53Hjphq2VZVlK&#10;FMU29iyLkjgKcQ1hQBAE1FVt10ueVWTpki3zfXlRspivSEytpSgzBNKC7MLAI/B93WSNBkVUlbS5&#10;3U6nY/Ku+nnSLCMMQwvan81mpGnGtcNrZrnpwlhDMJHELRSKi/ORGf+aulqXSsq8JAxCjp5o0LHr&#10;Oly7PrRMOPPZHD/w1rUZwwJj7XsU6ibgqjlPnxAEES1jfzrdLsJZM3uVVY2U2NyiBvhnTAxTVVak&#10;/NVP/gjXN/GUAN9zKRsmM1wC37fP5/sBq1VGali5W3Gf0E/wDBPLarXAcyXKNJSfX5wxuhpZkHiv&#10;39NNdwZ0k5cZeZmta/m10kAZs16LKkfW0oIKb958hXv37xKGDepCahC6eX/Pc4mFsMxxGtyjwGAr&#10;0nSubULUMCdF1FW1ZmYbTxgMhsSGea0sS1zXs8+Ty5xXXn6Z0UjPr1Q1dVVZJpwgCPB934JQy7Ik&#10;yzLLMp7Eei6b+Y3jiKIoLEi0rARChJaJpa4L8kJaf7CqQEkHx9SKhaNxCc+//ypdUht/cNDrsrXh&#10;2/iwyJem6bPJzZozwPi/eQHjSUaaGuYrlKkHm3gPiR+7BIl5v6I0BBn6ch2Fa0gIwIS9AmvPwiDk&#10;zTdD2sYfT1crloulZUYSCLyG3UAzY6zlk55TO7KAgaZoKVxhkAvm15v67PNFbPMCAKrGMMcYtGCh&#10;5WesHIjj0+4m1lCUVaUnyQReDStCQ5HpNgUkk1SXUjNzNAOLqLRhXlN9mPczoJi6pKoKfM8wWwS+&#10;oXDF/LyiLGt8Q4/uexWr1WINavBCjfa1RXqo6nW3gpSZpn81Sb/A0yw2DUUrpohtmSTQidHavK9m&#10;j1dYzji1dqqaj8+pJ2kWF28NWgpcB1kKsoWhGBsvuMxzFsqg1eKQdhKxu60PmiqD8/MTJlcGbdsJ&#10;qOs1I19VGuCHxURo+vsm8VJVkqqUVKZzWEkXx3GojSOdlRqpbIvorgYoNSAUz9OHawNqQDkIHNvJ&#10;qVGLnqXUrSpFVaIlvwDXl3iesI6oI3RhuWE6KIoVUhbPgRo04EXapGsjV9VMiNJFHQuK0YCshlJU&#10;P4/4gnyY73s0HE6V6fpt5D8uL6dUlaRhqAodhe88t2GEw+PHTyhW+v6v3nydV155k08/vWvuV6Oo&#10;LSjG8UqkLJGGQhuhmRia9V/XHq7nI6umO6dGExk1oAYXodaOouNC4PiYmiyu7+CHPm4DgnEEfuDa&#10;JD5erZlMLAhFosoVKyOXlMsVjkyRtZGDoUZ5Dso4UlLFFJUgzfT7nI+W4Am8sJlvaUBrptvR0z7l&#10;Wp3DwRFrtLXjKOPom/UjHT2XVk5EgqoRpv9POLoLvGEakrWkrCR1qf8+8GN9EDVMPQFU9Qqv4VPn&#10;/2PwhLZRTVFUSoV01hBB4Qg837GUmUKhWTaa5xPgOa4tGnXCLq2wTVGaRGpWQ5YhjfyKRCEcdy3i&#10;Jh3qqrKgsU57QCvqURp5sslkwfn5ue1M3tvpMZ5c2oPPcVzqWpIaEIIjBaJ2CEwgXxQFi9mS0KDH&#10;a1mTl8UXQDF5WZCYQNOpHaq6tqCYUlbIAiJzP8dzUEjryEhVgfCf2581jlM+JwcjGiSTGV+Hqlrb&#10;U88NqCtBaZm1XMPM0IBwtBPQoOVrVVGrCs/ozXXcNmVZ2yJz0uog65WVg6pr7TxWeYOulzi1skXG&#10;2tB9N0VeXYQVlgK+LO5T5CWBLbp5yOfOJ6UkabrCcxq5GlczdRkD7/muTi64DdOG1ExmZoGNRlfI&#10;WtAyidbJeK73ulkenu8hpLeW61JKF5qM/asqSZGvuxWCINBjJZruXL1WLciuklQVBHEjF6DPs1ai&#10;HY3VasVqtWRnZ8883wVVVVkQkWat8TSKHnRniqvs/qjqiigOWc60Y9WKurq7why4s+mUsipsd8nu&#10;7g5VXTEzRTDP81gsFpYScWd3l0cPH67lSqqaPK8tE0xZ5URRaLujVumSvMgIjD8SRVq6Ki8bil0P&#10;L/Bt4FRVNXVZWntbVRVVVVmQliM0Etnz1t0UeV7QDht5PBfHWYNgHNfFcTy7fkFQVfVziSbtJD5P&#10;aRkE/nO/rwiCwCZOiqLA9Vxrz8qysOwwoEFBjS3VzyNwhLMG7aLoD3ooIy+yWK4IIt86ng0opvlc&#10;V5ri3TLNeBq00YBsOt226d5dgwjPR8fs7uqif5atKIrCBlZKSZarJWND6e95HgLBzAS6zRg153fS&#10;iqlVac/D5bLg6MlnfO0r39B/74ZIqbtYQJ+PYeDZ59WdT7UF5Xhugaw9yxTjOq5hEZH2u/Xa1X/f&#10;bvdZLUs8E4gURUWUuLZQ5LouWV4gHBM4llrqqmGQHI/HuAJ2zf5pt0OOnp7abpcyL7RDZo5j1/Px&#10;PJAWIy6oFbZ7//JU74UGNOV5Pr7vMzNMHO2epvBtQODKgWvXD6lMYnE47LMcryUepHIJvJDcMA+W&#10;ShKFie2GKIsK1FreUjNiqXVgVyw4PDxgMtHn22SSohTrRKMf4geBPR80/jOw8pRZlprCubTPh1j7&#10;Y0WxxHUUTlPIcARB6NtATClJmqWouqEwF3ovO41/AK6nnks0hLz2+quWAnl8dUkr6TI3zGm1zNnc&#10;3LTrbzad0+u1bWE3SQIePLyDUnq+33zzHbJC8fCRTrTeuXcfAaQrbX/eeGsHz4W7D++Y8byDI5SV&#10;27waX+G5AdvbpjA2WfI//97/xvaWZgO4fu0mB7vX+Ncnf2jeV9uo0CQqCynw3NAybS4WSzzPs917&#10;dV3S7iSUBnT4/e//GU8fPeCNWxpkcXBwwG/91j/m2MgvoVySuM3EsEPkRUGnE2uqfXS379npBQcH&#10;TSKnYrGYgNTPv7HZ5X/5X/8Zv/StXwbgN3/zP+bDj97jww81W0bSCkEoC3ryg4Ag9Czo0fMc6rpk&#10;Ntf+UVkWrJartXxZLQgC34Lw2u0OGxsb9Ezi8Utf/jJHx085Otbz4Xg9bauMScyznCLNiaOGMrhH&#10;UXpAI5cmqMqS2IDMNrc7jMYPyIv1fqtKtQYiCoG2FU084ZqztaFgX3L09NgmIq9GT/C90CbyNf1z&#10;avdzpxPj+etCUGbm7bPPPjHr6S2+s/MrXBp/5P79+9y4cYPA+JuD7ibHJ8f2+fJsycawZZmpOp0O&#10;9++M7PMWpZYW7Bp2iaLQrH2VCRh/7/f+GS9dv8k//E/+EQCPHt3l//7TS2ZTPV6Hh5vIurLxRBRF&#10;FHlhQUNZluI+Jz9ZVRVCufa88n2IE0Wr24BaVwRhybVDXcgt0pp/8yf/1kp03HrjDdq9Npnxn0dX&#10;I67Ga/k0RajXi79mHgs8F9fsj43+BqenJ5bpcnR5zng0tedVt9NGqcoCPWaLC2aLU26+ou33clHy&#10;R3/0x7z9tpYgOri+j+NLZkvT3SYVV/MLOgPtPyk35vHHJukdJZyfjmkP9d599OAz/u2fVLx0Xe+l&#10;2HM4evIDTk81qGVeTdgavk7sbZqxUcQRRIZuu9TEMTY2CfyIq6spr7+pmRh+7qvf4h/+o/+MH/3o&#10;BwD82fd+n9EIOl1dBNnaHhDEPrOG5dTx8LwW44m2XVpaJ7HJjd3tXa4mUzKzF16/9Tqjq0srTdXp&#10;tHBdLEsaUheoYysdDJ12i7lhtRwMY9J8guvrsXK8miSM7Pu8dOOAslzTSydJTJquGBomhNl8ju/7&#10;lt48DEKWq5VlFS6LnK3tLTLTUCRrhe8FTE0RfTqd4QfhWt5AZVxejrh2/bpZOzWeG7Czrec+ywpu&#10;f/qZ7dytqgrfc4k6DX1/hee41veXVY3veZY+va5r+oOBBdncvn2bIi8sqGQ8HrNcLNnc2DLzs8m9&#10;ew8sffZkNmU+m3HzJd1w89prryLM3wHMJlO+9tWvcvEDvRbLvGC1WBGbIqGsJP3+gJNnGlSSy4qd&#10;3V3bMKOEIl1lnBrmHNd12dzYtEWuzx9/ruViDABRKUW327W+yTSc4nqeTZK7vk+/N+Dv//1/AMAq&#10;1QXTBlTT7w84Pjmy8glCSLa2hxZA6Doek/GUuQHwea5HHEe8+pouMvqeS5ambJv5KfKMsiis7+e6&#10;DtevvcRi0cQCmrGqATE5IsJ3PTqGmePi7IJOu8/KgAbG4xmD/oCBAWU4rsvbb73D8ak+Kz+9/Rlh&#10;FLNjgE+XoxFBEHByrIsUO9ubfPvb/44Fsd3++DZ1Kel3tW0cDjfodLqWOaCsK4bDoZ2vk+MT2p02&#10;e/v6/k+fHtFpdzRTH5BnGVEYcd2s1/OzExzWsaPApdNyOT7R8306OSMKEzpG3mYwGBrKf72+7t69&#10;w1tvvm1Z+u7de8BiMadringbww3Gk9GapdcRHB4csjLyOFUlmc9XVp5md28P3/etHJEbdrjxyrcs&#10;q2qapsStNROK67rMZwsCE1vt7uzz8o2FzQ2Ueall8Z7rlO/3una+W3FCWVQsjLzSbDYnihNqc/aM&#10;JxPCJLSAzUqWhHFoGzIcWCemgF/69i9x8uyUB/c0CKXb7enO2YY/Xmkpb99vQFaaCbs5+xaLBWVZ&#10;ccOsH4RgNl/YImut4GI0ojKdtP3egH5/wOjSFI3CkEpJy0o7X0x59uyS3OQyyhKSpM+GKeLuHRyQ&#10;5UsLSjk7O2Mw6ILQ62t7e5skju141lVNlqd2f8xmMx4+emBBVRsbWwyGynZOj0YjtrY2ra+glNRM&#10;qSaWvRpf8ODBQ7ZNLjqOO6SpJDessEGoAfoNk0kYa+mfvgGBDfpaqmQ61bHV1dU5RVHZWoYfBDx5&#10;etTMFJPxlIPDfeK23g9eEPDBRx/a2DkKI1zHsRLDge9zcXFhQZJJHHPjxiucnuii1MnxGU8+P7Eg&#10;OD9wODjcaYhESJKIVhJbeanR5SVRGFl5o4vzCy0JYny/i4tzXWhym9g5ZGM4IG3GwzeMB8Y+bG4O&#10;OTs9tedLkedsDAf0TayQ5ymnpydsbjfMMy51VVkp39HViNl8ZjupJ+Mpg/6QrvEXut0eo8sRaap9&#10;y067QxD4vHbrdUAXIVerpQVdggZ6NkwhcZKQJC37vsJxuP3ZbSstubPrEgQxLa9hOihwvbW07un5&#10;hQGF6vdvtSJms5lliojjFm+88SZbm0aeL+mwt3fA7U+1FPONblcDsWxDs56Ls/NTc7/EsI/o+52f&#10;nVHkmY1Vu50OdV3zS9/8ph7foiCMYs4Ns0pelORliWv2cz8eUskaP2hyNR7z2cqyKGu+f8nQgI4+&#10;//wBUlbWFx0OhzhCWP+kLAo2Nzft/tcxgVrLPfk+YRjaXE+eF3iu+5x/F1CJNWvxJ598guf5FiT5&#10;+7//+5yerNePxtMJWwTOihyUsiDn6wfXOTk5JTfrYT5fcjW6suNZFNvESagbH9DMWXlRMjf2BWFy&#10;mWJ93mpVBv1jpWBu2LVAx3a+59hYVKkY1xG2wbOWFRcXF7YByjHSIIHxHx3PQwnBcrkGsWxsbOGa&#10;+a3yAiUcKye0mi9ZrdbMN4eHhyglLbPRKl2Z9aefJ12ltJLEMoFNp1OSJLb2oygK8qKwhAFFWTCb&#10;Tax8ZllpubNmPed5zWg0YWtTxxZ7+3sIdM5T/9wUm40/dXR0RLrK2dlpmAV9JrOFlR8ZDnpIVSJo&#10;mEEqAj+wtQrNildyca7X8+nZGfsH+7YBUUrJYDi0zBDz+QLfdy3zz3icc3p6ymCg7cXmxibT2YSp&#10;ye1IqWi3WrTN+smynKoqrbxOr9c176TseLU7bXLjT5R1hULZz17g0+13beyaFzlK1aQG5HDt+gG+&#10;FzK+0v5sFMWMr0brWp1UhGH0HDNLyWAwsLkdkERRZGu7VV3TjTrWnq1WKzzPs7mFfr9Lp9O2IIgw&#10;8Ik2B5apJvBdXFfYonsQ+AZ04tnnieLQxrpBFGl/1Kz/jY0Nqqqy663d7tBqday/4nk+vV7f+tuy&#10;VgRRSK/b1CZ0HXdpclV5VlKVijff0LFoq9Umy88sK60Q6yZpgKqsUWWJZ/ab7we4bs7cgDiEcFgu&#10;lxYUmOUFnu+v5ahoWEeaWr5LEHooQyCRlyv8SCBMbT3wQ+p6LTXdabfZ3NywoL3ZbEanPWC3yX1N&#10;V9y9c5+bL+v4ZjjYxvGkbRiaTieUVWVzyVdXIzx/LQ+0SlOyLLNND61uG1c4VgUnimNkJS3o/f79&#10;h0RhTGIanieTEVEYWfkhpZY4QjCb6fNouVzR7XZsw1Ce5wgBM7P/k1aLIs8taGNzY5N+v2/PvyIv&#10;iGPPgqrarTZZmlmf03M87Z/KhuW2RS2lbUgMvICwE1JGDfNT8YWGzjAMGV9Nrdxgpy3wvICyMHKf&#10;tZa2Xxh55NPTC1rtlo0/HaHzNKHJnXiep3PZJtVVqdLkehpW+QrXFRa06Pk+juN+QbVnscitXK7j&#10;CfzAwTUNn1IYRvHnCHxcf42OcNANq41/bzEK5n7L1YIojqycryN0Q1qjclOWpVXkeXG9uF5cL64X&#10;14vrxfXienG9uF5cL64X14vrxfXienG9uF5cL64X14vrxfXienG9uF5cL64X14vrxfXienG9uP5/&#10;c3kNAlVJaenIMZpwrkUrS8MysNbJqmtp0Z1augTbGY0jwFV4ounMVEi5ptPXmu0FmUE9Oq6wXbWg&#10;O7Gj2KcyFL15XqGkYyk2VeVq5FTDbIOD8p5jYhEC1/WQhhlCVoKqriirprNaSylYnSpLLW46yUtJ&#10;XdWUhUbPVVWmO9cMM0aeVRipKv33jqCqlWVWgRrHKSjLBp6o6YGbznLP94iUpDDPrxtppUXPCjRN&#10;aHMpM4Z2vJXpMDCQpsAwrTieQdsFAXgB/mJ9B6lqS3FZqwqhauq+/v5BfwNBzWKl0WBSFkjpWQoj&#10;Yf5jmXpcDwfXUgZnacpqWSHrhnJNM6kIw5wiRE0Uu7Z7y/cEge/ZzlrfcfA8zzIJBH6E70ZrtJcj&#10;1+xAgKDASBeaS8tp+IZZJgwCHKFlk/T8pYZ5pJkxhZSsmShQPD+hwv6n+YIaxxVrOn/XNe+HGQ+N&#10;gHScBm2mcF3fUvgqJQ37j/l2qRGdzfuGQQS1y3yhx//+g7tcO7iJ4z4w812bzrqGMjhDygXCabpN&#10;XMOm1DARuabTv0H71jg4tjNYd/GJhtGPWurndQ361QtcvMDFbXS2hYMSEkxnu+dXLJcTMkNhFnoh&#10;osoQUq8vZAaqWKO3hUstBSujAydRlKVLYZiR/CimprLMLcIRBK6PaJhpfJisMqqi6fz2KOvKMkWB&#10;0BRxsmEK0XJjdW26/aoUR1Q0JsbxQTnKjk9VK4pq3d0SCkWap/iGucaLAN9ZMwcpiapru370M2M7&#10;X4VUlAoqg/4OIg/P9y1TlVJKs90YeRbPcfDdkNBQzAWBg+dh0esIo9/TMFNJhaxr2zmvaonvBlYO&#10;o64ki/kKx8gN5UVBGIWEhkLOD0KUWMtBeX4NZY1Qzfhp5qTMdGsVpaZfrMx4ZnlGnpfgNnIdECcx&#10;0tiX1TIlz4p1t0Lo44WulcdxXK2z2Dx/rXLKWhH7DXrUpUwLGroyKV0quWZyqpWDcALDdgRR0EFJ&#10;aSn1XFcQBoHV7dX6fqzlmFAohaVA9zzNEiHrNfWWUsrq1GuqaC3ZoW/nIoRj0az6s0I08kxCs9tk&#10;trtwieO4eH4jl7PWyATNPOG5nqVwdl2PKHbIq+azi+d71M37VwWIei0fpITWWTVoaM/zkFLZbrur&#10;q4owdizzQpUXZFlhmUkUWiqx2S9xHJEkkWWqcRyHuq6sf+C6Wj6q6YZwXAfHFZZSsdknjRzRZDqi&#10;LAtLwVfLUiOGjQEVQtMANueL7/pmfTQHqvY+GqaANMtwfc/aY83Us6Z0FEIzdzXdJYv5nDRP7f2F&#10;MJIMDSWf1N+9Mt0AZVkhlbLdjVVVaLlEue6ekAp2TPex74fk+YpV0cjdBfod6kZ3tML3HUshmmYL&#10;vAB7/7KEuqqsf1AUJXHSst0IZZFrNji36YbRknWu1zAPuVR1bbsNi6KgLMdWpzoIDJRare2jnjPM&#10;/RRB6BMbSmzhOiijhQq6u2pjY8hiqruL/dCj1+8gXeNPyMI+B4DfCliqlWX2EQ7EQWK7b5Ssqarc&#10;yoMVRaGZKuq1v1EUmWUrFA6MJyPbza1Zn5T195QDAgnG36vKkijocznV52lVFLTaAZ2eHo+fffwT&#10;Ot2IWpb2+1SzMNBMJ0K4VkcdBOVz8lVCOHrNWmZASeAE9ryfTRd0u0NWhvmjKFLidszmlu7+DEIH&#10;3xfUZr0Whe5kaHS+L86P6fc6z1GGu5oNjfV+UAjb/SrN/zfdtEK6gMfVpdH1vqroXCsIDOVlFHu4&#10;Xg/RyBEJrcMaeHr+X3rlBs+eHSGMfd7obFBVJY6R84nCgPmy5HlqSMf8Y5/veSZJIawkqR4vZVgA&#10;hR2/upaWGdFxKpza5TmiJKqqsnJlZVmQJKH1n1w30BJ7jdyR8eeFapgFSxy3Rhqmll6nxWpe2m6G&#10;uhaaPa7xvx1QVM/pGktkDTdeegWA8STl9GxEYLo/alWTi5KxoQRP4gjPdUnMeZxnK8oq5f0PfwzA&#10;n//gh9x6/cv8B3/3NwHY2jrgxz9+j5SmW3OO666snF1dKlAOcyNf5vsBnu/SNpTqAOPxgksjEXF6&#10;fM7D3iNWqZEXkwWOE6yZe1RFUS9od/T4PTm6T7vXs/KgQRjjuT5+pMdjb2+f+WLO+++/D+huuLff&#10;/hJfevfrADx+fMbR02ekmd5v3V6H+Xxq5ck8NybLK8anmv3g5VevUdUeQyMPdts/5ubN6/zoL39g&#10;nmePN998mdzEXx/97H124g1r36tKM0819hQUVVUQBs15rejt7XF1MTbrQUudNvZ1la5I8xWXIz1e&#10;X//GL7BM5/z1B39txkextbXDfG7YC1yPPFsymerus6rOKMuKuemu+vrXv0FV1VYipSgKBoM+F+Z9&#10;lWGddLyGCVTHw013mawlgR8yNN34k9kprVaf/X3dLXj05Ij5YsHBnh6v1WpF6Th0zfznWUoYBRQX&#10;2h4L8x1NN9n3v/cDtnZ2+ZXv/k0A3rj1Lp9++ilnJ6Zbpm4zn2ZEcUOZvGIyveTKdNtNZxMuLpTN&#10;B6had6ouDBOS59c6XhX6RqgmSwAAIABJREFUvN3Z67DKL/nt3/7vAfjmN7/Fb/yHv8mf/dmfATC6&#10;WHB8ckSv13RPpVw7vEanrd//6nJi5BfX3UWh77O1rSnTXU/x6OFjE2dqyQvXE8xm+nn3d/epOj6z&#10;hZ7/P/yjP+DdL3+Ft97W8mVvvfkOYdDm0aPPAX2e7O7cwDSPgchxRI0f6vGYzxcURU3PdNenWclq&#10;dUwcNxITV+ZMXTNvnp2f2PO720t4553XuXao2Ru+970/xxEO1w80W8ONazd4//0PuTjT3ZrvHtzk&#10;1X091+PFjMtlSpYbaatUMr94wuUNvTb7/ZhWe8D/+Yf/AoCvffvfI11NEVJ/97DdoxUkhO6uebag&#10;IRjTY1ss+eiDH1n69W9865fo9nr82t/62wD82q/8TT5+/8f8i3/1TwH48U9+yt7BNucX+ln39jfZ&#10;3nZ56abu1Ds+ekLcShgaeZfz0TlbW1uWnnm2WPDWG69ZpofTkxPCKLSsTUnSpqxqMsP04fouruuw&#10;a5gvFJq6vPFtZa1YpZm1bY8/f8ze3j6bG3qtSFmTZ4XtXLy6umJ7a4tWe+17DjeGbG1qppWnT59S&#10;lpI333wHgE8/vU0UJ2wZ1kGldCdas7cWyyWdboe9/X1z/zFhGLFp5DwuLy/JjE49wM2Xb7K7s8N7&#10;72l5qna7zc2bL/PEyDN897u/yunZqWVeODs7Yz6f287gXrdLmmaWqebVV15FKUUSN1LfLteuXePe&#10;XS0XdeOla9R1benlLy8uOdw/4NqBZhX75ONP+Pj2J+wd6PFNOglnF+fkDTNDEDHoDm1nuawUo4vL&#10;hniB4eaQpBXz5uuaOSBpJRRlycB0EtZSIsuKvpnf09NTwo1N6yvo3KGia+isL0cjklaLyUTv3d3d&#10;PTa3tvje9/5cfyGSssisb9RuJzy4/4BuR9+/1eoYiQjXrKcW7VbLxltFXlBXFVlqfFnfI45iy6LY&#10;aiU8eviQhZEz8n2XTrfN7q6ez8l4olkmTSdwllVsbwx49dU3Ad1pOB6P6RqmD+EIbn98h8o4Gy9d&#10;uwGOIDad+Vubm0wmE7bNehn0BpRlwefGNhVlxa1btzg/1WdV3IooZUlaNL53jRDCdh63Wy2yNEXV&#10;DbOEj5KSx48189TPf+3nSdMFP/voY0DnNoPQx/eVHc8oTKxUnuf6vPHm27aTNE0zsiyzTEovv/wy&#10;s+mUDz78AIA/+Of3+Pa32zx98hSA/f0d9nb3LIvWvfv3aCcZe7tNbDin3erTN/IAURRRlBXtVuM7&#10;XfHRhx/zta/9PAA727tcXl7gGV888F2SJOb4WDPxPDs6oSoqXNMJf3Z6QlHkvPuO7oyeTMY8ePjQ&#10;xs69XpcoimysXiu49+Ahu2Y/B1FIlw6ZGe/jk2cEgWdj2bIsaLdbHD3Tncx1JVHS4ZZh0gjDkPH4&#10;yua69Zi6OkcLTMZj6rKkrBqWtpQwinn4UOf+4iShrEpLhx/FMefnFwz7Q7M+Cs4vzy0TgeN5pNnC&#10;5gKHm32EG7K5rffLjVdKJtMJq8Iwc3kh3UFMk0qQVExmU8tEsVplVGVlY5NWq4VEUZhO50oqXn/9&#10;bduJvTA+ULMeNzYG9Ps9xoYlUwB5mlKbWDCOIm69+ioXl1O73vR6NqyySpHlGeOJ/vvhxoDLy3Mr&#10;pVsUGag1i3m7pRmH24Z5o9ftsbOzwzPDanh6Bu3ujE0jvzKbzZgvluwYOY7Dg2s8O3pmc9tBGNDr&#10;DSwzxc72DllWsDHU4zMdL/Bcn33DghjHAZKCyrCqhp6Zf3NepcslyLUcX5bmdDo9QsNsUcuaINAS&#10;BHo91ShXMjZyOI4zYzgcMjG+/ejyku2tTWKzHne2Nrl7766VFpVKMhj2bex0cX5O0k4Ym1jedR36&#10;w4FlnmolbVCQGnmqdjumyFu2s/5g/4AgCOib8302m/Lk88/XsT3KsBQJc3+PLMvteRmEIZsbm2xt&#10;bev3qyvG44ll4S/LimdPRuwfGGlM4YCUhGY9ZNkS3/M5PNTn13y+ZLmYr+XuhgM67YThsPEnEgLf&#10;4+lTfb6mWcj+/i6ttpF7cF1arZjzc21fV0basGfOo2dHRzpfVK3lO6qqojLMAIHvEwQBY8M0cXF+&#10;TrvbYXSp51vL1vokZvyG/R6TyZizU80M5rsuYRjYWodSEiUcAhPbep4LDpb5R0qp5ZOcpgO+Yn9/&#10;3zILVKXu7G/8Hd/zqaqKe0YK+t69I77ylTdINvX6f/LZ55RVgVRNLq0ijtvW18/STPsvVcPckbO1&#10;vWH9uaoqeeXVV3j51ZtmvEOtxGDWm5RSs5qb2N/xPC3ZY3PbOj9gmS6QehWZWDzLc4QTUplc1Pnl&#10;JUpJG2vFScLu7q5lupBSkpUFF0ZepNVq0+l0CRp7XVes8tQyA0it7WLtVdxKmIyvuDT7zQs8bly/&#10;blUsVssl7XbH+qudbpdW0rLML8J18cPA5r5XWcZiMbe5I8/XUlsNE8b21paWR6+bXIzH3t4unsnV&#10;3L9/lygKrfza8fGUxWJh/cE4jhgMhxRmflbTJXVdkbTNeZpELJeFZXZzHV0balQqgjAkjltGchTe&#10;eucdprOpzZUvVyuCKLK1HICDwwNSI+e1tb1Nu9OmqZWVdQUIBoYJcLVaMZ1NLZOF57rs7x1aJqrT&#10;03Puff6E4xMtl/nGm68yGPbodLW9XaULlquFlpQDw6Ce8Phzbb/qStJt99jZ0fFNvzegyEs7vg0b&#10;fsMM4/k+ZV2izHE8XyyYzKY2lz2fz6iVtOuzLAvu3Ltr5VaFgM2NDZtr8DyPOE7sfizygvq52pDv&#10;evihj/M8K7pwMOEKcdJmfDWx5+benkuer+OZxXJFGK6ZZOpm75hcZZplJK2W9Se7fpez83PLjFPX&#10;MJ0sOD3R8dpkPCMIAm7e1Kyqn925S6/ns7nZyJEtKYrcMuNcu3ZAXZe2drWaLRidX1q5QoWu1zcs&#10;1lVVo2ppayWO0HVT34xXFIZ0Om08oxKRJLv4gYtrarueFzCdTK081ubGBqPRCNf4S8PNLRzhUZtc&#10;XxB57B3sELea3LWgKis777duvWHGwTz/KiXNUuuPFXmO57g4DfOKMDLgTW0Uh8lsQmTO56ooWC3m&#10;VKV+3/Ozc5JWbOOXuqzBdfFNLjWJ9ft7BmvgtwPms5l9nsViQafTZWniDcdx8DzfMtMoBXlWUBq5&#10;xtwriJPY5trTdEU6XdnaSFF4KCUs639Zljr/Kda1AscPLPZhPBrjuwE3XtJMU8vFUkt1mvkOfQ/X&#10;C0lNbkPWAXEY2fMvDEO2t7esfYuiCFnVzA0LeZHndDptK99Uq/oLtYq6UghvncvzPIdappY5RquT&#10;Clu7aJhgmlJ3kReEwTq3iVKWNa0ZPyGw9st1Xc1sZFiWgyDAddwv/I3XJBpRtUFnmEsIa0h94VDX&#10;6yJtXdWUlZXJQwiFksKCQqSnCy3NxDmO0EW15+SMqrIkWzWJDYnna2OqbyiJEhdzzrNaQZkrCtkc&#10;LMZZtPokGiFhQRNCLywlmqJXgZQKMw4IFJ5X2MDKdR08d00pJkRFXUNm5GDqusT3HJtkz1a6wG7V&#10;VESAkrUt2ghHodQ60JG1aw4jMzGeIHR9GstYVJoOyN7OwUySfUEkyk6PozS8wcoTOA6uW9oilx+4&#10;uComigwIJSghq62hUKWDkDWXI+04uwiCyKPj6cBnNpsZXTGT5PMCEDWulTPyAQ/XFPGrIiVd1niu&#10;NhxKasCIMPI3rlAkiUtu5Ed83yHwPXvwS9/HddZFTt+LcERoCl0gyHGdtaFxHYVQa6E8gYvneJZ+&#10;P4oilKzJc33QKFVqUE9TZFcaWPA8Zd9zmC+zibD0/EJoQE2zcRud1KbI6rgglGflftKsxHMD6+ip&#10;5+6rn1cga7mmKCtqoiBmOtYUhKtFShy1eP2NVwH48U9/QqhqC5SSqqCWCwtycRyBUrEFDQjcL6wf&#10;pYzkTkNZ6Di6oNiA1qTACQJ8k2hzAxfHE/Zg0wWtkoYu3hUlZX7GqkmKxx1cJI4BBQihNd4b0A7C&#10;pZASk+dDKgelPEoDiknaLbJiRVE3OqMCP3TxjRyD8DyuygLjZ+NHHrksrFyNVDo52lCG+Z7Cc/UB&#10;BlCUK0Jf4EaenT8psHJpZa0o6vXnIFDkVU6YGNBcqMB3rKNTS8NJ14BShEA4vgVp4AhUKcmNHJFE&#10;aN3ZsgkcBSjHFnVdxyNwQgKzfh2nppYrSiM/VdU5taqsNZAGINcU6VXtUBWltiPAeDwl8BJL2Zbl&#10;OUmnZR0XRYnj+DhOA1Lz9L0bEFOtoIbUgMqKUuF6LrWRu2t0MNfzDa12zHSk7eVsPmOVZoSmyJIk&#10;MV7k4PgW1aOBEc0buQWlLHG8xCwXj6IoEY2uKa7WwLVFVYEjfJSRywqDNulqaSkL49gc+na/aMq1&#10;5uCTUoMocrP/XMfHjwLSohnvEp4DxSilpW0a++K4GhRTPCc/5Ti1BY0IoYtejSNel4oojK1jIGv5&#10;BTkcz3OJgoCpKSp6rkvo+4RW7kTbNrO8KUuFotQ0eujA2/cDq3Prui5SVevzzcjjNI5tWZUaWGLO&#10;S8fxNMjV6F56fkyrlbAy91eyoaOX9v2DwLeUqxhAS1OoKIqcuq744ENdRE2zJYNhj9IkioSj96xN&#10;jDuCuq5t0dL1PYqysIFJXeuV0tivsqyoysoGbsfHx0YCsQGd1Yam0oyv7xCGvk2EalBvZX+/qiuC&#10;0Gdh5JdqqaV3GnmiosyQquQ5v4taSuuILpYLUGuKxTAMcYVr5dgaaudm/UhV43mOsamacr+sSpvo&#10;z4uMMFrrmi4XDVV4A0pVeJ6ycn6e55OuUgsqsdT+Znx8/4ugGccRuM4a1OkIhe87FhRTKUlRaRsO&#10;muIxabcojSN/85UbSCEt6KyWEhxhKfVjP6HMS9bnjyQKI1Z2PiuyfLUOTIqSMIzWlOSOoKwKwrAB&#10;wSrm89lzckwesq6tYy+EQ14vyU2i8NXD65SFtKA3PY2SJ0+0HOHxySnb29u2UOK6rtnD+n7n5yOq&#10;qsJp/EGzTpvEiPXUVAMykNS1Z3W19/dvUNeVLaxIWTKfZyRtfb9ON0Hgs1w2cls1VVVbyYg8L2i1&#10;2xak6boOUehbSnDHERoQ2jyGKo3OswkkXAdHeFyc63WXzQM8v7brKctXLBYLdnd0YvLZ8TGtbsfK&#10;jZ0dn1LlFZsD/Xk+m1PkGY52D/EDH7mo1yAr828jwSUadstmfTlC22AL6pUoKSxFqZIGgNU8v1Pj&#10;ytruN2pBWZSUJjFZVSVx3NVgYrQ/KmVl/TfP8cAN7Xlb1QUbW30LAtnbOeTp52ekRl50nqfUdW0L&#10;aQKl6czNBqnrig8++GCdaAxavPPOl3jvJx8CsEoLdrZ3bCCdxC3KPKWwINiSvFzxj3/rPwXghz/8&#10;KXfuPOGf/JPfBuBLX/oa3/zm17l/71P9fXLK0dMjG2+URU3oB0zG+nyIWxFSecxnJnGyWvKld9/m&#10;7h1d+EqXJb7vUBkK2SAUKKT1/93Io5V43L2vC2NltaQsAxrQdRS1iaKEoik8lwVeHKGMA/bkyVP+&#10;1f/xx3zjG/8uAN/97t/i4aM7fPSz9wCYzTJWqyVZ1sSLHoP+lgUJHBwc8PDRfQs6CCOPVTqnaxJh&#10;aTrnBz/8PltbOrH2a7/2q/QHbY6OHpsFITUIoUl8FTmLakkrMXJlTs3O1i4LQ+Hs4pIuM3s+B6GH&#10;4yjuPdD24IOP3ufNd97h7/z6v29+HnHv3l0LWhkOuyRxQNdIZsRxRJrleOZ8UUoaHXa9PhaLJWVZ&#10;c3Wl938cJgihLCi/qqSJCQzlbbvNxx9/yutvamDB137+56jqFRdnOvG3vb1PEs9t40gQ1LSSmOPj&#10;Z+Z+paHTb+JLHW82idZOJ+bunfu892NduBwONviN3/gNvvylrwDw9PF9VH1uJSiuHV7j4HCPjz/R&#10;44eqyfPcjncQaPr1sZUcccnzJaWRF/Q8h063Y3XYHzy4w+1PP+PX//bfBWAw6PO7v/s7LOdNAc2n&#10;0x4wGTeSDEsG/b6V+1RS4rjQ7+vEU9IJWKx8lksdL33zG7/I5eUpJ8e6kPzS9QNGo0s6md7PO/td&#10;5vMlf/mjHwIQRT1+8Rd/md2tGwC8995PmE1SWvsGxOW7eF5lC5eO8hCTJUFgpAtin43NmQWdVbVe&#10;W1a+GcnZ2Sn7prC6tdHmxvV9rl/Tnz/dHHLt4DoP7utCzcmTEf1+n597W//80Hf5B//lbwHwP/7T&#10;/4lZWrHMUzN2LTzlMznVe/XZk2e4ieDp1Z8CMFrMaHVi3n37XQCubx/SizfomKJv0hM4no/jN7Fg&#10;xne+83PgDMyTr+25nuyKd7/xVd792u8AcPr4Gd97719Si+8DkFdTilLYokq7s0nmzUjNWR5FPsen&#10;R3Ta+vDY3Ojz7OhJc3fyvKAsK9oGEKUTenItVe37BGHEwhTpknaLvf1rjAwAEbTvs7+nx05KHd+O&#10;jVRYnhfaHzO+7nCwyXBjy57NV+MRiVKcGZCPRLDKKy5Gusj1xlvvcHCwx+1PtW1O05XOA5izLk4i&#10;NjY3LOggDCPu3rtHYYLdzc1NVqulzQ3NFzOy124xHOok9OnpKX/xFz+0vlhZGqpvE2vu7OyglGJ3&#10;Tyf9NX29b4uEYRAwny+Yl3rvCCGQZWVt6WI+5+zslNCs5e2dDVxfMDFyVEk3odvpkTcgC1VzcO3A&#10;0r1XheTq6sq+T7rMODs/s3T5cRSRrpYWBHRqwAmN7+n5HvPpjMhIwV07OGRrc8sWnVCKTqvFyBTN&#10;A98jDDzSlZ6fy0uHVbqgZZLey+UUzxO0DX15GPj0ul3r2ygpabc6zGfatqyWK7JVRmNrB/0+nU6X&#10;ufH1s7xgvlhagHK73eLqasqO8Y2Eo+OzkVkPZVFy/+4DnnyuQRC7W3vMpzl37jzUzx/ogu09cxaX&#10;VUkYhrYoIj1FUeVMzVnuhz6h73H99VsAPHr0ObPZgsjQnSNmlHXNcFufhfPZjOV8ycLYHs8UGZ+d&#10;6LPg2dER77zztn2fq4sLPvvsjs3Vbm1sasC526y3krIsMakBOu02T54e2SJNVUlGl+ekxpdeLlPm&#10;i7mNZZIkRsrYyvF897ubvPXWm2ybosbRs6c8PXrCjRsaAHj92nUWiyVzkzuaTqZsb+0yHev5eO/O&#10;XzOezKw03Xy+QDhYEI/jCPOdxhcWio2NAVfGHvS6PXZ2d6yv9PNf/xrT6ZTC+C6tTptbb7xObuzT&#10;2fkZJ+dn9qzZ3NpGOfDkqS5a7x9uc3T8lFdf1YDo64eHTKcT3njDgMDiiGfHzzgzoKXV4iFlUbO1&#10;uWPGR0vpFiaZHfo+gZE8AVjMdFxTmMaCJI6pqhphcgN5noEQVq4ozXLarTYXBtCrG6SkldNZrOZs&#10;bQ6tHMT55RXXrl2n1WnkO0oOb2zx5MljPb91QZpVtugTBD5VWdtc/8nZBVejEaORthegJdiGpij7&#10;+PEjNjdrK0+XJAKQNtcghGJ0eWHnZ3t7GylrLQELyKrCdT0GpkhaFA6hH7I0DU4KHS8390/TJXt7&#10;u7zy8g1Aywh98snHDIxvsLW1wWo5s7GjlIo4bhFH2hfZ3Jzh+56NheMk5tZrr9lYMs8Lut0ByuSW&#10;5/MVFxdXRGEDgpJkacGmAXUI4RNHMTcNKDTLliyXUwIjzd3utEiXSwtS6/d71LWysdpkMsfzYptb&#10;TqIWcRJQmdglz0pW8xkvHWp5qaurCYvp2NZWdrc3SbPUyoXMOm3iOGBuzjfXcTS435wvURSSxAlT&#10;IwcTBAGzyYzL80szXjXtdpuOkUcp8pThsItncnGfP37AcrW0oICtrS2S1rrhJc9ynbsTDQBcS9Y0&#10;OfB+f4Dv+fbntazptDo2Vz4ZT9jb3qEJblMjb3HvkX6+3hBu3rxpczWOcOj2Olaq9eLilDxfUZhc&#10;Xm0aq0OT+10spjx7VnJoxnO1WhqAzDqXeXJyTG5inw1TAG/262SiC+iNdKtUWjq0Zz5vbW5QVpV5&#10;Bw0iFI7L1MgDFukK14HA5HL6m9vkeWaLigiBcJy1VLbQuTFh/LXLqytu37nDhgEddDpdrsZjK3/X&#10;6/W4vBzZ3GAucoQQFtTr+x6ui5X7eufdNxlfXVl7vlpl5EVux7OuK52vMdKj7lLH7Q2Iqz/oUpQ5&#10;vV4jnb4kCDzbwDCbL5BS2oZMnWdcV7aSJCFptSzoxfGErqWZXOQyX+L4gjBqQJIZQRihzPsFUUQY&#10;x4xNA1RZVoRhiGf8nXa3Q6fXtb75fLXEC3wG5rwqy4o0zaibYpCjz4gGlLRcLvnk9m0S47/EUYRS&#10;2FzY5WiEQjAychzj8QTf922t0/U8oiRZN9RKiazWoKVWq01ZlsyNPEmvO2B7e89Kg3ueqeOYXPb+&#10;wQ7PntUcHO6an/t4XmDHO4oDgsgnNCAg13MRrmPlhYoiJ45jWgZEXStFXVd2/oXnMNjcsLnr7qCv&#10;gTMGNOL5HsvFgqJqGrY8tnd26Bm5xDiOOHr61O7PLMs5OzsnMO+7tbMDyuHqStufqhJAQJLo9dPr&#10;beA4woLChStotWPbIFMUGbP5mCjU+y30I1COjV2LoiLLclurrKoaJfS5B+hmwzC08ktu4FGUa3u1&#10;d3hgmrRMw6Ks2d7bt3JRq9WK3nDD7o88z/FqDcQCSLOUOIoZ9PV46Fy3tPECUjfUN/YtLyo6vT6R&#10;kQc9vxihlLS5+zRd0ev3kXVznha0Wm16ff37o6sxVV3Z99MNZ66VI223e/i+z3BjbS9AsH+o46Wb&#10;L9/g5PQZJ0YOcDods7kx5PrhDQBaSWzkyxqCipSdN7efk68qWKWZXR+z+QzUupYdeB6+J6x/4fs+&#10;eZZyYUCIYRQQhD51bfzNsqbb69r44/jslMlkypaxp5PJFNQa5OKHDvvXtuz4KCU16USs/YnVIqPT&#10;adtcfRJpkIpjcmutzQTXdSzITuDgCgdMrsZFUWYZoTn/qiLn6vKKpfHHbtx8iXZ7XSsZDAZMplNy&#10;Iz0f+hGO67A0cqEIyPPSrqdbr7/Gvbv3LKjPcXStqdOA6oVDukrXhBnCYTabWsIP33dMQ7G+/Xwx&#10;RylhG4Ycx8FxHDs+Wfb/svemP5Yl55nfL+Lsd7+5VWbt1V3VK7dexG5SQ4pahhiOjdFmQ18MG2OP&#10;B/PJ/4E/GvDHMWBgPtiAMcBIHsseyKOFFEWJGkqj7hHJ7iab7K7urr0qq3LPvPs9W0T4Q8SJW/wX&#10;jDpAgX2ZmeeeE8sb7/K8z1NRFqVvAIyjhFpUvkG53UpZLJdEYXMeasq8IHAORKfbJU1THz+XeYFR&#10;hjPXxJCkCWVR0WrkmkqFJPLjn4SSvMjJiwb7IdBS+AbHKEos1sQ3iAvr6zQNkxgLjHHPX6iKKEtQ&#10;DQGKVtYndvZWNHkZj70IMcaQNiA37J5p4lUhJWHTwSJFjfQgBMvq0jheQgoMtXfstLb/ni72G2PQ&#10;bqEVhabVEh69HUUhSvFUIGMXtUeHaoNZlj6JV5scIRWdXtMJajh8LDncW7iJSeivSWTgEieh7aEP&#10;XSdeIGOCMEQEDj0mFbVOUXq1MKu6QhSromk7y3ynbCuTLOYL25EPxDFUpcF9JARMCFXTaVrXFtnk&#10;3j9OBGEk/EIsqppASJ9URICWK3R7Ggl0JaFuFrIdf9NkSowtpDdFQ62tAmnpdEaXc0W8HSJDt5Ai&#10;SWgiXA6aVitAnZ7677eoTUNZ2PGczc/o94YeJGID8pC56w6ZLycYKt99IWWIIPTfX1dgdEJZNyAN&#10;SRQLhNONE9KQJKtEmwwcW4ZoOusCBIEPRHQdoGSAcsw3Qmpb+HXzEwbadU47Q2FsZ7B3JDFW49gV&#10;8aPYFmEb5h6jm2DLD+8qCejmRyD8RkQqq0vaJF6a4rBoinQSKWKcH0awrEizNmHYvL/71zA9KIOu&#10;a5RU/j7CAI5ZZ74cs3fwmJ1t231w7dplxvN7BLIp6pcIoZw+qU0kai2AxL+QENIXqXQAwkhf9AmD&#10;mDSKSV1RKY0T4rRF6AyTEopKrYpQEgMo4rBhdsppZwU0zC16QiDwOuZGG6raoBxIpAZqEVI5UNtk&#10;WjKfF57JIGsliGBl6ALnCDaJUUpDIFKkmzBVa8vs4QxQXWvCKHgKVBXQbrcw2q7volAQCgLH/GKA&#10;ujY0t69cPc7zZEmDkRqCxlFWCLkqSitt0Kry61UgkTJaMfEgCYykFTlQYZyilPGBgNZglPBMLoGI&#10;CUXoi4xlOadQNYvCJo6WxYxKld6wCxk4t6qxJwGhCHwiJQgDlFLMHJq7qEpbsJZPGWxCRLP+ghpj&#10;5FN7wHZVN4GT0gpk5IsyBqfLqRqdWINGedADwrJlNInQNEsIEwFuPxttmQQiF+glrYC6LtE0OuMC&#10;KUPKqnF8UpTG62QbLGgmd0XlQVcgRcxwaBNxrVZIrQrP3CLRaIzX5a2qmqIoPbNPwzLUMKWs9Meb&#10;fR5BED7FzCSelhG39ksqX7QWUjJfrBIBSim76EzTnRpYVpqGuUpYpjW/3o0NHptAsBlH4Q92QVXn&#10;lFUDeowRMvCOvN0mxjOh1EpgSg2iCXSV22urxIVSFbFj8okiQa/b8Z3/83kOovbMDbWC7e3zPtFu&#10;u36NZ1bQ7nzx3UNGIwPpQRTCg1gdyCi0TG4zp1MapTFRlHj7vFguCUTq7ycQFI5dxN5POlvVrG97&#10;5jTzbxNExht5pSrKCt/NUquKdpR5x6iqa8Iw8vYaYQHDzfmotWX6aZgbEFYXvin6hlLAU0xkSZK4&#10;5LNdX51ORhhXfjwsSKv2zxMEgsoB6sAGelqvQDBBpAkjT6SEENZCeyYbox072SrRIwQetCKaOWjO&#10;N6Epy9yDLqUUhEikW39C2GCnSRQEkbRJp2AFkgpE4HXQjbasAqtuIMFikfvu01YroygXvhvRGKsx&#10;7ZllhPUVh65wJAKo68In+tbWEvr9HuNxw4Rh6HYyXnDMRP1Bj48/uolbLqRJikAznbpESpSSxBm1&#10;bEApFmDlQczaJivooWo3AAAgAElEQVQ96DZwe0W4Ina7g5SR75adzRbUqvYgUqVqwij0+1WImKrM&#10;Wc5doSiIiJMMIVZMhBsb67RdN2IYhWAMBwe26Lu7+4hOq03kQIXCSMIw9f60psBg2bzsgCqEACmt&#10;Pd250PHvaedX0ml3fCKu3+/S7vaYuEJFvsjp9waeSaUqK1rtFo3ufVUVCIxPLAfS+hortL3d3yv/&#10;zgUfzj4GYchstvQ6r0IKAqQHlcVxTJomfj8qVVmmSXfeJUlCGEi/fOtSoZTyICejrZZ6072xsbXB&#10;W29/ieMTO54ff/QpcZLQEFHly4KD8Zgoarmnt8yArXbs5rvlOu3tnlzkJUqd5x990zJvvPf+RzZw&#10;d4WQXrfNSZF7f+25568yXOtQVHa+KzXn6nNbLJf2/U9HDzk+uUfsQFe/+7v/hIODx/w/f/iH9vtb&#10;LaIw9d1XMhDI0Or1Aty4/jxvvvk6j3dtQVJVmiDAgxwNJVHUQhUOZFNXLKslf/G9vwTgl3/967z3&#10;wU+JEvv+qp6xmBXE7nzudDo8fnSfnS2bWN3Y2KLT6fpA9t/8/v/BL/+Dr/Crv/ZrABwc7nJwuIvE&#10;3m/n3DUHArP7/e7deyyWS+RGAxKpSLOY3BX64iRjMDzH3BVGP7v1Kb/0S6/x2uuvA3B2esyHH/6U&#10;hfNvojDk9GTEjedtoepx8YS7d+77Ql5VFDaxHDTvXyIC2NiwhZa19QGPd3e5d88W67/2tW/w3/7T&#10;f8G3v/2nAPzspx9w6dIOLi9EXdUorVm6xOG9+/c4O5s4RjmbCEzimLYr3FaFdkw1TXxnE2PN5+l0&#10;yluvvk7iCil7T4744hdfZjSyiao7d+5RV4XXk9/ZOcdc1d5+ZlmKkIHXIW8aUJpE1QsvvEinl9J3&#10;3aY//vF7/Ie/+TaDvv38zW/8Fp32gL/6/ncAa29v39pluGb3jxQxaSx8E4gxijSNGLvu7V4/sR1X&#10;TeFXCdqtNlHQdIe1uXnzM777F38M2MTvq6+8wq7TCV/MFxgdksT2eYMgsmeHZ/K0xZzjE1sYudja&#10;IY4yn/ibTsccHuyvEjNxwMnJMVmr0X3vk6Vd8qV9vsk05y+++2cMBraw9eu/8atoXfHTD38MwHJZ&#10;UxQzhPv+8zvnCYMpJ6fWHzq3tUWn0/L+btqKieOAycIdOEguXDzvE03TyYi9J4/oufUgTM1zz1+i&#10;dImh9f46f//ODzlx+y/qt1i63EdicsJAEyjvTBKnEcLlCl588QtUseGdv/9PABwc/geMgNuvW1vw&#10;4rXzfPGVG2xftkm8zvyISxvn2Ltji/g/v/kzvvor32DjyuvuyRMqA2Hj+tQhmNrH0tvXzvM7l/45&#10;0/y/AuDTmz/mh+9+m/d+bJkN7tz7IZ12zOtf+KJ993mOqgpmU7tWN9c3LROsi1VOjie0222Ojhwg&#10;PJqTtTJfdKxUZUHTbq+Ulebo+MzHWpZxtU3mmG5+49e+ybe//WfsOuDNiy++RJplPun47rt/z9e/&#10;8XXvG1d1zWyxYDG3cxFFCUmcsbdvQTKPn+zx849+7ll2oyig0+mydEnQ5SLn/M4F1y1rmWJ2Hz3y&#10;gNbR6Izr159n6QDra2tr3H9wn36vAZW0WFtb8xrn49GYIFp1rs0Xc3f2ORBOmrGYzTlZ2N9/9HAX&#10;rZTv5M/SlKosPOA1X8xYXx9421Hrgr3DU06OT/34yFgydb5Ut9elrAsPUul1BiyXSw8yqUvN5sam&#10;Z1Y5OT5muVwwckXvBw8f0Gq1fOfqYrHg9Tde5/TM7s3jgwM+++QT5s52RXFMHMcegB4lEWWZe0D7&#10;6ckh41Hok+RRHDObTWk5ZoDTk2OnY+8A96Lmg/ffZ3PTnsV5WaHq2nfCjs5GfPzRx1y9ds0+33Jh&#10;AfIutjx/4SJ1rdl1zBLdbhcpBUv3vN1Oh42NbeLQscTVmtFo5m1RIAU3b95Cu/XRbrd5/sZznnVs&#10;Y2udVjvxz3N8esjx4ZgnuxbUcvnyNV568VWOjqztf+7564wmp0iXpC51gSglp27+ojAmDEIC5zud&#10;O7cFRvPw/n0AMJqXXnyRLTceYNmGFk2RrBLMF3Pmbn1WlQWbNwDOKIxRqvRFu9FowvXr11ed/4FN&#10;cjeA+ksXLzCfzTjxsYCmlWY+t1PXiiiMGTqmk53tS5SF4t13LXPS88/doCxrf3ZfvnSNLEt57/0f&#10;u/m1QJIGdLO+PmQyHnH5ks2VnZyc8P777/mzIy+WfPTxRz4Wv/bcFcu64OzbYH2NVrfDtecs6GW5&#10;WHL52lXPjJKmCUdHh74IkKQxgRR8+BMLiN7a2qDdbrHpQGGCgEcPH/uz7YUbN9hc36ByzElBYFmt&#10;G+aU688/x2QyIXMxvnGslD7XIcQv5FKSouDK5Ss8eGDtW7vVIgxD9hxAdraYcTE7T9tYezgejdh9&#10;8siD1oIwQEjBtWsWhLWxscVoNOHw0DZIzmYTwkgyHdvzYjafs729zeWrdr/s7e3T7a2KeDdeeJVW&#10;1vK5kzAMqOvCA7A3N9bBsUGBZSqIgsDHHmVZUCwLBsMt9/0VpydzIgdArerSNl05X2Y47NLptH0D&#10;xWw2ZTjos+mYX4ypUUoROFb5OA7d3rXrb3PTghQbUNz6+hpFkVO5WkQtNKcnI5R73rIsGQ4GtB0T&#10;1Ucff8LobMyaaxj4jV/7DUZnI9770XuAZTVPksiDYn7+4T55seSNN+35enh0QKfT58yBwK5e7SNl&#10;6Iuo4/EpurbFKoD5dMHWxjnW1uz3rQ8GGKxdap7vbDTyudpOp4PStWeuUNo2Dzfny3PPXaPVavOZ&#10;Yw4Jo4j5fO47qYUQjM7OyB1TTbfbZTod0XJFpFbb+jppasfXNihkJIkdH4Tg5PiE09MT93Nti1TO&#10;XhwfHpGmqc8dCWH3Q+1AY5cuXKDd7nDkQDqhEMRBwIs3rG9b6hKjDUsH0hiNRuw9eULf7a+1tTW0&#10;Krly1YJeTk5OOD469A0SStVMJgX371v7nGUZp6fHHgA9HA6o64rJxK7/JEmIhpGvhSVJxMnpsU81&#10;xUlKkiS+4XB0NrLM087AbK6tkec5yYa1d4PBgE6nzcNHFsAdxRF7+0886CJOEhZ57pmrqqpmMp0+&#10;1YAbsr2zzXDgQGKLJcfHx1Q9+36T8ZT5dOaLrmDz1k2stLG+htIVM2fPg1BSq5L+YLWelsulZyKZ&#10;zaaUdeGLrstiTl1rRg6EUhY1URjTc6yPw7UhJyfHLFzD+9WrVwHhmUl++KMfsbG5xdXnLFNFXhQc&#10;Hh763NPR0T5hIPx50u10Wd9Y9w3rmxub3Lt/z4MYozjhyf6+Z8ktqopKKVru/efLJaPp1DNPrG1u&#10;UBQlo4kDDXS7bJ7b9P5aHIVUZUXhYrtymVOWhbcP0+mMVqvNlmMmefDgAZ/dvu33Q1nXlKr2459m&#10;mWvSbkAxitl06u8/nc7o9Xp+/S4Wc+7cuUWv24BMYnq9LkeO+UlKw+c//4pn5qpVzWQ69+tPCMvc&#10;0bBsz/MFWTsjcvYoKi3gbuzsX7vVIctafr3NF3OMWOUuwyhkfrDw9rzdbqG15u7d2268IjrtNsM1&#10;688O+30Wi4UHdWStNl/95V/m1IHUZRCyXCw9YUEYwZde/5xnnnr06AHKKF9baWcd0izm9Mzag+Wi&#10;JIk7dNv2+6IwwWixOk+KyuXSHWt2VRHFsQchCSnIy8KD9rNWi+6g5+ODUllQegPiaPcswEk3/ouB&#10;47OxBx0LoNvr03f7ESHpdjo+F1jXNu/b1F6DMMKeRc1n+99jx3Ja1ZbZK3PrqShyAil97k5phQik&#10;B63a2qLwvx/FCZPxlK6LLyzA1QJNwMYbvX7f3y9OYq5de4kL5+16DCQ8enifUwcCX0znfP7Vl1nM&#10;XcNokjIcDpm6z5EMkUZwfGzt/WgyZjAcemZMhPU5QgdaiiK7tjodR6CAoSwLP19KGw6PDn181W53&#10;MAamLnesjb1f2tTyjEEKSVU0DZfWB2tUGFRtMFp6FQmJBGXoPLVfBLDet/N3enqKck2KAJ2sxXNX&#10;r/j9L7Rm8NwVv163d7Y5PDr0tbjZZM5ssvC5jyiOSNPEg9KKIkcgPWjx8aPHVFXlmdpa7Q6qVv78&#10;73b67O/ve/8+CAJOz0ZoF4/HieSf/bN/ynxh7/edb3+PIld+vTYAkaYWIBFEYejtqVYaYYQ/j+M4&#10;I00CWpkd38lkSqfd88wtr7zyOc7ORqvcxnTK/Xv3fHybtVLCMGDomB/DUFrsgl0NBCIiiaWvJTbr&#10;twElGw1JFNNpQGKHxygNa2t2vpIspaxK32QQygTdKPJg/UsjlAdNhZFl6Wns2WK+pNfv+3gRhK3r&#10;uly3QXtA17Pr2fXsenY9u55dz65n17Pr2fXsenY9u55dz65n17Pr2fXsenY9u55dz65n17Pr2fXs&#10;enY9u55dz65n17Pr2fX/mytsuq+lUIRNZ72wCF5Phy4ltVa+c9M4/jMvB9M00jp0klKKIBSEvvM8&#10;QNaGWj0tL6GoK+F/Py8UuZOzkJGVJ2p03tI4ZXJcs5xb9JqUFVkrJIicTl2F61RtmEoiAilX8hBB&#10;ijYt38lvpQrML8jbpJFCOGaHLImJwth3YiexoC617yw1oX1/17xCUSqMXjFJWKkNKFXTjWQlCRq5&#10;EiOAAOLUMcvEIVqIRo2FILBd4M1nwFG6N539BqXwOrDLhaXRlXLFVGBU5Mc/a0XUqvZyRwhJIAPf&#10;6TaZnpCkCXXV0GO3kEHKYODQynWJRno0phARgpB86dDXNQhicqcTFycBIdKPB8Iy3zSd4ErjkL0N&#10;xZFAmVWnuzAGKYyfXxla6Z8G3RYEFVLUK+YMrCZd5NFvNXVd+s7pOLYIwgbtZsdQ8DTdw1PED+4d&#10;8ehlITRBEHoKSW2Uo6VqmInsszVMC0GwJAxij6aTsmFPc+g9pbBLw3VPCIVRS6K4YSJRjCanHq34&#10;pde+yAc/fUTgmD3KWoFYyYdpI1Em9Pe3zxSg3HxJo8AECMdMEiUpWdYidWjEOIyJk8QzjdTVkqIo&#10;0U1nOQpJRZg5SlOxoNPWuOlhOcb17TXMFJBXT61/LTFhgJb2+zRghPbovbIuPBtPM14CPMWoKgxJ&#10;mKGDlQ5olIR+fpU2BMYiIMGyNvQ6KUXh5E0Wbg1FbryUQRm9YqZqlOOa4ZNW58445h4jlGUmapgA&#10;hEIZ5fGPQkrLFiMa5oqAUEaeAjmKBLUqfae70YBeyXUEInbv6+xTuaQs5iwdHX1eF2hpEA1ThP0S&#10;j64MCBHECEdhHkcRuVK+26NWFUIG1E6uJRANUnnVHYIUXq6BZiyCplNXIWXg16eUkGQZpesGkIFA&#10;6xrl7Ot8OWc0mhEmttsgSbqEKWjRMIMJtIEkteNZqZDlskQ7ea6ytsxPyqE54yxA127du/EqS+0p&#10;6upKky9zL98WhjHarOTkNMJKALluxKquKIqSQDT2wiJmm+5Rg0ZK6c8HKWOECRA08ilW2K2RvwJh&#10;z8BGP1CELJa5Z0y091x1hqu6RitDy+lK93o9pBAeTV9VNQjo9JpugxRlVvZSBlZLsXLrNwwjMCud&#10;XqUtK8rqvNZUdYlyFM3GWLaGhgnDMr/VZFno769NzdaW7d569P59khSP7ta6Zm19wLKRPzRW+qiR&#10;w5FOl7PyOtOaIAi8v4CwdHXSdSOGYUhZl757NDEKhPRo77zIaSfpiukiCKir2tvfMAopGmQ6jS9g&#10;vP1eLGbuu1dMKmWpPHOQdpSLDZpca0MYRJ4RDDRGreQLhbCsYRPXbZEkCUGWemYfoxSqrqgdk0+a&#10;JozHJYVbz5uDjqf7AyhLxdOU07bbrkSpRtdWYYzxTC9RBGEkfDdn817N81pGuRWThzGaIAq8rime&#10;Sab5fUFRLP36l40UYWPvqoqz0YjIMUMgDUW19PY2CiNCGSK1fb58XvyCfJ9wOqBNd3Qry5jPx757&#10;SYo2COG7oRAag/aUvEIYlK7puW4aIWA+n3mK1k67R1nNCRpmL60ZnU09pXAYWvR6s18fHjxmbW3d&#10;zz/CWHYd1TCNCCbThdcNjoKQQMoV85OuyYtixSQlbUdIw1xkjAGjPLpfipiyqKkcM0qSWKmqMGz2&#10;x5wgkDx+bLtLL164SJomvnu5025x+dJFjp3Eg0KTxImXy9NKI9BIb69tx0fHUaZfvJxQLFaUlHES&#10;0Wolfj8O+j3iNOP2bdvtPxxuEAWR1cfFUqB22x2v21pXFUEgPXOkFML/A0+I9dR+t33uzfhKGTCd&#10;Lf37Wfkq6XWZ4yQmTVdyWmVpmbaa+cuyCCHw+0OrGqNXcmqhDImj8Kn1XfHpZ59y+67tjpxPF6wP&#10;tkh8d03IfLGg13PyfUYQhpKWk2wYDtskadffb39/wu3bNylL+zz/5X/xe3z6yad89LOfuPGKqKvS&#10;M78cHR2ALOmeOSYWcp57/rqnDL596x6z2YLRqZ3fP/3TP6Gddei0bbdFHIUoVXtJgCSLaHVSAsfk&#10;sszn/P4f/BvObVqmJFVput22jzcQFUEoMbXzL7Gxz6Bvu0/f+vLXuX13j4MDS2m7tp4RBhHS2c/Z&#10;dEYYBHx2y8oN3b59m//un/33HLnuoPH0hPfef9fP18bmGm+8+Tpra7Y77w/+4N/S7Uckmb3fwcEx&#10;7U7i/amyKimKnJljhqnVkryUxHEjhxrz4/d+RONffuMbv8K3vvUtPv74IwA+/eRTjLasCWDP/26n&#10;x+nRqV+H2uhVN6y0HSyh83eV1tSnZ0gn1/ndP/8Lbn58m69/7Wt2/nsbfPbpJ0xdt08QGtqdmI7T&#10;bTfGSmSMR/b5p9Mp4/HCdy8+zeAFdh0LIUhdN2ReLFlfW/f+z5XLz/Huuz/irbfeAOCXv3qRDz/8&#10;iWerWMyXLJcL382W57aTsYlPirrGGO3PvytXL7B/+JAXXrzknmPGSy+9xI9+ZLvv//w736PVSvin&#10;/82/AGy8950//3Nmjo2iKjRKaR8PV1VOvlxwzvkHSi2oysD762hDp9UjDxrd7pzz5zfYcN2yJ8dj&#10;3n//Pn23/t544y1OT4+5d9eur7KsiAZ9T7krpKDT7fjuyIcPH7FzYYeLF2w38J07txiPTr2cY5p1&#10;6HRqytKyX+zuPmRn+zmeOPva7vSJY8Fiad/vf/vf/1deeOFFLl2yEh9Xr71OGAT8v3/07wDYWJe0&#10;Wn0vd1hUFdPpjNOx3S9lVVKUObVqzq+I8+e3OdizzFSnx0cs5zN6nUZ+K6Kul8yX1t+7sLPOF7/4&#10;Ik8+u2+/f3udzz6wUmTV7Iwsjp5igTRIXTKf2LF47bU3Cdd6bO3YTv66qPiL732f7/zJ+wDcuvYz&#10;bv7sP/L6V/4BAM+/9BqpusE7f/vnAPzHd97l9TdfAeOYRIxlxvCua7Xkx3/5HR7sWyaCZG3At377&#10;t+k7VpuvvP1NvvLGN/nBX/8ZAE8eKlS+z09+chOA7XNrbKyvc3Rk5UjSpI1AUtdztxYmtNsbSBfb&#10;djs9Xnr1JQ4OLFPH8f4JeZkzcXTVw+GQ+XzC5rrr/F3bYjgYel/76OiEMi/5yttfBayG/OnxKQPX&#10;+Xzp0lX29g64es3OdV7ktDtdzzrXaqdcunzVswB2OhmTySl1bcfn7OyY+w/u+05tIeDjmx+z7jr5&#10;L168xO/93u8xdkwLd27f4ty5c95XPTw8BAQPHlqmh0CGLBa5t51hKNnbf8IFx3o3Ho9Js4zjI9tJ&#10;Op5MOD059ayoWml2dnZ8p/l8NqMqCu7fs0xAm1sbDGSHJ3tP3N+PGAyGtB2zTaUrTsenvPtDyzR0&#10;/frzpGnqO/821rdQauKlUVtJm3arxSuvvAzA3bt3OKorjg7t2XXl0mWWiwX7+3btr62vgTaEznj0&#10;+n0uXbzEu//pP/nfb7UzKtXQ0edMZ1Nv+7WqMLomChuWWyuZ08hVREHA0eERhYvVqlJT5AV7TsZp&#10;Y2ODixcvMnFyMue2thAy8MwBizxnPp/5Tt6f/PRDbly/QeRYdPO85MH9+96XfvPNXyKKasLI/n0S&#10;hwwHGbHbD1masre3x+b6DgDT6YQnjw/ou076v/vbdxBSs3Pe2s7rLzzH6PSUmWMqEoTcvHmLoVtP&#10;l65eZDqfkrbsfFemolIlL75iWdHKvKZYFr7zsdNpce7cOc86u1zmdDq9lXxA5lh8zlynfRIRxbFn&#10;drhz9y7Xrl31LJtBIBiPz3yuZdDvUJbLlXRhbWU5k8T6Mo3sysiNt5UeSVesiQjKovTMUXfu/IRu&#10;d8DFC5fc/QdkWYeB69xtd9pMZxO+9EXLPHX33m3u3LnlmQTGZ2OuX3+eLScP0u126XW7/mzvdNoE&#10;ofBnSa1qJvMZLzr5o3angzGGo0Y+zbGStByrV11VtNstx4YKy/mCYX/A0HVeF04quOn0TZOWzbW5&#10;XM/O9jZVVXomJyEMYRB4X/7c5hYXds6Tu/0/nkwoytLLUxRlRZwk/udBIHm0+9AzOyzmC6azMXMn&#10;L7ezs8NsMaftOm03NrZcXGXH/7NPbzGfVVy5fMN+/8vXGXQrktjax2U+5snefS+P0MJ2Gq+78b1+&#10;4wUE0s/f2emIH/3ofeZza++uXbtAv9/yrHHD4RCJpHSsmmVRETj5ZcCy4tY5u48eu88JYZhROOaQ&#10;IJREYUjhWNXKStPrtp6a/xM2NzfY3nZSsI8fWjkwVzvY3z+gqmq2nPzCZDKxLMWN/dSafn/AE2cv&#10;yqKmLGtit/8vXDhHnuecntr1vLm1YzvPnavzzrvvEIiA0MXiUth46danlklhuZwRJQEfvG/PY2U0&#10;mMf0B45ZSMY8enjHj8fLL9+wsYuzN7/8lVcsq5f7fHZyRFlVqNqef9PplKIsvW87m42Jk9iziDbS&#10;wM2+rMqK4/kRO47pYjBc4+joiKk7X6fTMWW+pNO273/t6mXm87mP1WtVWinwyP789HRElpWeiSFJ&#10;LQtcz7EQSiGJwsgzsQTSMlI3uZaiKFiWCwJn3/PFguODQ88amqYp68OBZ26phWExXzB3rML5cokU&#10;gjPHspsv5/T6Pc7OGt+sIs9zVN3Ij9h8XtNJPh6P7bM18jZK0W63Sd37hKGV2mrsVxRFVGXp2Pbt&#10;FYWh389CwGI24+zE2tMnu49ot1tevuT+3VskSULfMQMFYQBKe/uttX6qi90xi8ymvvZz/sIFkjjx&#10;nf9xnDAYhN4Xn46nFMvcx/phGBIEARfOW1+5rksMkWcl1kaRJBHHx0fufin9wdpK3ms8ZjI5oz+w&#10;/mW32+bo+ISjYzu+ve6ArJV5VtvFcsGg3/csmsfHJ1y4eJHI2ZO3v/IVJtPZqpM/DOl2u8yc/Vjf&#10;WGcyOWM0OfPvL2XA2tAyQS13S27dvkPbMcUdHh8RhqFnMd7b32PPyWMDXLp0ieHamo8djk9OCMJV&#10;LWeyP6UoSuaOJXfQ79NutciSlf3P8xxdeyoB9g8PPAt7bzDgbDxm74Fl/tk6t8Xa+rqXr1vkuR2L&#10;Rk5JBsRx4s+L8XgEBh4/tvav3e7Q7XR9Lk6IgNlsTMfFDrP5jI8//pmPLYMwIklTnxvMi4LlYsnC&#10;+W9CwPnz256luiiWVsKqIeGvaiazmc+9aK2dvIldg+1Om8VyyZnLPWzvbBMEklc/Z+VZR6MzJuMR&#10;UyeFaxxLecOkEgYh9x888iy+o/FD6qr279ftdMirKSdn1v5mWQtTCz8/49GMg/3cy3uWpaEsZ5wc&#10;OmbDTpdup+t/X2Clelru/KunU5TSrDtmvm6/z8npCUdOvlMZhYwCli53nUpBWVd0Yrs/4zgGIXw8&#10;oLTBKOXtw2Qy4cnBgbevy6JwTMgreUsppZe2ryrL+t2wzve6fbrdHqk7r9rdLlmWPMVMl1mWdee/&#10;mbJASOlz7bXWhEIQuFxTq91mscjpNeu31nT7Ay8lXxQlR8eHtNs2N7p39wmnJ0s6jqX6ye5DdFWy&#10;5WL1SZXz/b19fx7ceP4aj+4/9PttfXOdC+cv0GrZ+TtXnqM3HPjxjeIIISWLpfUXHu4/IE5i2p2V&#10;3FJV1d5fy7KW289ObjJJCYKI3PkDRVkRaYVwTDFS2Lx37ZjqVG3YOXeB7XPW/97d3WU+W/j4K44i&#10;Xrj+os3JYZkdlaq9nGtd2Lx7k8vMFwswlp0QbC6j22mTutzwzY8+ZjKdELnPWauDKhUtl7sGQ1lU&#10;LJx80mxuWb+MO+8OD4+IosivX4z1kcKhfb9+v8/h4RGN/xbFMb1en6q24ymk4vt//VfcvWvtj9YB&#10;YZCSpfb7LUtb7d8HYSUJlYu/4ygmSzPyZcPyHyKEIXHj+8orLzIaTX2tbe/JE5TSXj6z0+6wu/uI&#10;zQ3rj3S6HeI4otfvP7Xejj3zIUYSRyFB6Fhzpa0TVM5elGVFXSnPLNnvdVlbW/NMSOPxmLrIiQO7&#10;/kIZUZalz00FgVVxaGptxtjaW+MPShmyvr7OQxd/G2NIw5VKgDaacAUHMCt5HqORwqC9fIBAylXR&#10;X6kKUykf6IZhCFHgQTFRWNFqx7RdkqqqKoxRGGcYa2XpfBrHTwhJvqxY5I6iKIS4FrSc49vqdHnt&#10;9fOcHn4AwGg8YzqDKLMDU9fG0uSYVVHIFogaUIOwTq5LElZl6ejAGpBOYHWsneEhtDS1Zel099SS&#10;QNiA3K0rW0g1zci5/1OsikxKSZp1oNyjNOolOImrBqQhpCKQkV+IUWgQgUI042NqhBG+yKCF/edq&#10;8ESRlQgJmpykklQqQBmniS4NRgsvxxTIgDgKXWnXShMs5lMQdrzLSjmggP35+uYmWhfMF41utZXi&#10;Mc7xVrWlK6ua9wmtfFNTswtDAUKg3PqoKklZSU9RqXVtdeOb+YpKJ4X1lEyR0DwlQIMtda9ACAL5&#10;lDyRpi4LkE1R2wJjmkCmLO1fN0ljO2esEoHYNfO03EfkDkc7PzFxnHj5Lm00WruAGFDqlLOzMbAa&#10;HxP65WcxB2JVNArcf/sijpN6aYoEe3u77OxsMV3s+uerK9DGyTOxxMjQr78wwtLlOzrvQpWAIGzk&#10;fJKEpJV5uR1+nREAACAASURBVCNtDLUpkapw955TF1Nq5xhJFKGpWOs4EI2sCTA0GAEVWuBX48vP&#10;l7DIwTQguygilAmBo1ALIkMQ1hhp/0CZAmEasIaVQ2hnLRJXNMprQ5CBdEnp2tSYSKGdXBiBLZrW&#10;DuTVbnXYWO9RVtYxncyEleyiAcFo6kr7orWqLMisUZ9A2P3XUBYHoULIp4vITbGpAcHFSBkTOkMt&#10;cOvfOapIHB2gK5I6uaUGlBEgQasVKKbKKcoFZd04PhVxklK77w2CgICA2IHcoiAhlCnNhISRpJov&#10;UE2RO9QgQTcgLyQ8JUdU1wq0QnrHHUQoCF3RLVSBBf40+0EapNQ+MZNmVtqmCczt+BmWeSMP0oNa&#10;entVVgUyXNkvpEAE+CKfEAKl9VOJLIXS4hfkbYQMfBEEoyxQx+tI11aSxr2/QmGEXtlnd9Y1idEs&#10;aVE7iTs7vzb4DYIGJBCAiAgcqEvVmlopTwFvKX6FB3koVTsgnPDza+V1nKO/WNLvdn1isa4rup02&#10;ly5dBLAFAeFkVLCJclXXKLf+rSETPvAoK4UUT8nHSeHk6XjqfVcUegKJkKLJs9hn1oosayj0Qg4P&#10;93nrrTfd11Xce/CZB110Oi1kYKjrRnpRWJCr+xyFkS2ae3k7SRBKJ4tmE6lVVf2C7q2uNJFLhEdx&#10;SBSHCOXeR0mX1GjstXCST8181tRV5RNBURh4YAlYgI82ysu3pGlCnuee0rDb7dj5cqCGuLIg0hXo&#10;zTpPTaKzLAt6g54PPJXShEG4ejohAOFBf8ZAVZVe/ilrJcSp9I5+Wc2QUngK7eWiIE4ylEtcCKGJ&#10;48CPvwVohl6+pK5KtK48qEZrC6JpQFIGg3yKQtICZlbrQaGIkhXFqwitnFFjj6y8kAUiAmgUImB1&#10;oNnXXTmWWqOUTZbb8VFUVU3bBY47O+e5c3fu5aZUZZ959byKMBSe8tX+fYGUmf9sdbjd+pLGgSjs&#10;887MgmF/6M/7qqxIkoDInX87O+cIo4DaBZZRHLJc5BgH6ul2BiyXFXHkiqxpRlWV3l8YDPvsPnpC&#10;Y8+NEMxnczpOB9YGwcrb16qs0Fr7/QzCah17SnFJEAZ+/47HY8Yj5UG1WmvSJH5qP9doXaAbkBuK&#10;MFiBkGttk4Weknc+A73SrQ8D6ytpD1K3prHrAockCqmKwieK2q0WSRIzcvIh1v8TXL5sC4t7e/uO&#10;wt8lVpytMWIF0jEYfz4EYUi71WXsKL4DadxYuUBGW0BXs56kkFbSsJEjixNUXYFs5FhLAil9olYI&#10;DaZmNrOJtUV5wsFJQlOz7/X71KrGNOdrXdFqpR40L6UkCFf2NIxClsu5lzRrt1ucjSY8eGALjw/u&#10;/2vefONNPve5VwB4/Og+RilP8S0jC2gvq1ViZL6Y8/FHN916kJRF7QsJo9EpB3sH3tyVRU6nnXnQ&#10;nS0YruZvOp3SbrW8nI6UkjBcUdQHYYSU0icytFIEYcyv/uo/BOB/+Zf/it/8nd/h5icfA3Dr1i36&#10;fUnh/EEpasCw4RK7n372Gbu7u56i/eTkkE6vTeD21+7eHR798Wd885v/GQC/87u/yc75c/zgb/8K&#10;gKIcMZoce4p7CKhrjXITFCUxSi+9/E8QCOIko+tASx999FOGgyHnXGL/jddf40c/fM8nqo6PTq2k&#10;nI+HlBsTZ78MxEnbF1q2d845W27H/+q1C0gZ8of/978G4OWXXuVrX/uqt1f/8e9+wHQ+grmdz1Yn&#10;I19ULJeNvQRM4AP7xt/w4BiprVzlU3JjQRSQO3mpNAs5d26N73zn2wC8+caX+cbX/hF3nOTNp5/e&#10;pC5Lrl6xierHTx6SJBn9viuMBJLZdOLn/5133mE2n3LrMwsKOz0542cf/swXClptODvb41/9q38J&#10;wNr6Bm+99RXuP7QguVoVHOkz728kUcx8tmQ2aeQzS1SlvX0qVc7J8fFq/0pBFAar+MpojKkZOUrs&#10;73//e/zWb/4W//hb3wLg3/7b/5PHTx6xnDegOVvkuXjJFraOT07Q2jBykixRLMnzpY9HHxUPMEaz&#10;5uSfJpMTzm1u8BvfsOvxO9/9Lo/3HvPSS3a/bp8fMp3mfHrLgqzuPbjPb//W7/Lyy1+w4zmdEAaZ&#10;lyfb2NhgOql548tWEuH2vU9do9BK/vL46IRTVxjpZj1aaUrTVdPKErIsYTC0iaPeoIcuKoJLNrE0&#10;HHa5/4mNXVSlyOKWl7YOwoBAK0IHIglCzd7RIy5ds0nAKxeucOX6FfquqPw//Y//M3c+GvGTj74L&#10;wI3P/5gXLl1GOOnjc5fW+PsPvkfpcjuLskO73SVzZ1V9NubunQ/48QfWVv3X//x/IKAFDrAMQAi/&#10;8mt2bL/+9rc4OXrI3pNPAPjRB9/l3r332HBFy9agw+npiS8yLqol+0f7RO77urLNp5/d9LmH7e0t&#10;bt78mPNODuj8hfOcnpxRuCLrYjZFIpg6OvwXX3iBKI59kjHLrCTBj39s5S02NjfRyrC/Z5OirXbK&#10;dDym65LCvU6b5WLGJzc/cnOpuHzlItcciKaVpWxtbPmGhMODI3pd7QGek/GYqqw8aOb6jRvcuvWZ&#10;jzXOn9/htS+9zu6uBamcnY1Ik9TLGy2chNxKWlKzvj709PRCWMmExhdd21xnOFjj7l27V9M0YX//&#10;wPvC6+vrHB4e8uorrwJwfHLE8ckpD10R59XPfYEsa/PG6xaAV9c1nU6boVs/RweH1JX2Z7sQ1j85&#10;cHIrDx8+5MrVy9y4ccO9zylbW5tsufluinyN7fvwpz/ljTff5Ktvvw3YpPl4MmHNJVW1VjzZe0zP&#10;0ZPHScTB4YEHTA+HfQsSdbao3+2xfe48s5mNNZsOvabhYLlYUhYFXQeiyVopQzPwUp9pp4Vmi4X7&#10;+9u3b/NyHHL9xnXAgow2NtaJvTQ3iH6PLLX373Z6tLI2h07uY3Q24sWXX+bihn3/+XxGrUpaLXs2&#10;Xbl2mTASHnRS1TkXL15i6dZzXljpjrbzJR/cv0elSrrOFz2/s810OvMgHSkF6xvrdNxZORqdcuXa&#10;FWbTifv+BdpA6vZXr98HIUhd7CwKK8/TSOsZrdBa+aLj6GzEcjHjvCuq9rsDlnnu5WfiMHTSLNa6&#10;DwYDtIH1dVv07/U6nD+/w+mpHZ/Hu7t0O1067v7PXbuCEAGtVs+P9+7DRzxyIInzF87z3e99xPXr&#10;dvwvX7lEUeS02/Z5Ll48z3BtyK3b9mzbfbzLSy++6M8+GQR85atf9cm26WxKEK6aKI6Pj6nqisnE&#10;vk+/1yOKIk5ckaQpFjdSmFeuXGaxmHmQWLvddgBU+33jyYTxaMzQyeuMJ1NUXdF1RaDD/QM2Nze8&#10;b/43P/gBw8HAA7RrpTACX3TfOrfNYrlEO4B6medIY5DOPsahBB36+ZdIjBKc27S5hChsc3Q4wdWo&#10;KefnONrb4+/f+T4Af/Tv/gOtdosbL1xx473OhQtXWDjA5vHJEWA42Lf2au/xLlWl0HUDmF5SFTlt&#10;l6s/PT5i7/GcS5fseXToGvCaIoU2AqGFl342hDa34nIDWoUo1eTLbK5OoAjCJvaF+WLqcytZltDp&#10;tHlw/559fwkvvHDD748wCEjTjIMDa6867Q55Ufqi/O6jx2xublK4htx+b0irZbh1y9rT/f1Dnnv+&#10;mvfd54sF/cHA2+dlvmR8NvINKmvDAee2NzzoCqFpt1s+F3hyempBamWTezO89NLLrA3t/rt79xbz&#10;+YSh8w1OTz4gjiI21m1RVwYBolbcvXvP/b3i/IULxC73lZdLhsMBe26+4jgiSTIG7jzS2jCbzcmL&#10;0s3nE0D4hgVb3Fr3DWV7j5+4OL+JzTQykr7ho9PpEkWJl1eZHZ8iXZND876L+YJ+z77PpUuXbAOX&#10;aRqGWpAaNjet/X/8+DF5WZDnjXxGi1pVPpeyc+ES89mMpQOlRWHI0dGhL5rXVeX8taZYI2xs7H1x&#10;ULVitFyB9uIotc+BBZmWdeVj5aIoXL3HSd2eniKEoN9zRUeX22lyWVEUEScJJ873E1JQq8pLi6dp&#10;yGDY87FsGEjeeP117rvzeL6Yk6Uphw5k0+l06bU7jBo5s/EE2euTuKK2wRAFAblrUNvc3EQKyWza&#10;5F5t7qaRf1Ja08pSOrGTV3Pgk47L7bfbXdfMaee7N3iV3d2HxC62KsqaJMnYOmd9cVXZukzTMDVM&#10;E1pZy49fHCc8efLE53LjJGYxn3vQ7WK54MqVK14aejGf0do653M1WmmKvKJ061WrnM2NDQ/SOj05&#10;5fKVy17+5uqVa1y+dIXtHWt/JpMxUkrvH9V1TRCGPndo5yz2sUld1+zu7npQ0XKxQCtN6NZ7FNnn&#10;b0CDg8GQnZ0dn/sJwpBW2iKJG5DylPF44ou6dWVrXU3snqYZ3W6XCw7gr7WhKAoPKsiyxEo/OYmQ&#10;uq5ptztkWSNPuWS5zH2DWBAEhIEkc/ORFzmnJyerWlMQkESJB6nVlc3FNg1OcRyzNlzzuQYhbbFy&#10;bWj3SxTHXp63ef/hYOBBGkWeo+raNzBubfbJ88LndgeDNSvl3vhfSUIURzx5Yu1VVVVWntSt5zjO&#10;kCJmMnYgqxMrl5e6XLUUqzxH8/dJnHr/5Pj4iIuXLnLmYsWDo0PiJGbgQGl5nvPk8SPvP1oQjPRy&#10;WI8ePaQoSv++URQjhWDhcgl5nrNcSg8i0loTxQm58/cDrR0gw9lPKV0dzr7/wfEh9x7e9/I857bP&#10;Uem2f5+8XOWNweZ2Ts7OvP9w5epVRmdnPvd8enqGQfjadF0ryrL071cUtmGxAf0Ohn3W1nYYOXm9&#10;8+e3KZZLX+u+cvl50LWvzWojWeYF+4cWFPfzT26SZhk7F6y/sbm1zeHhmAcP3HnbHVIUNR+5XFdd&#10;2zxo00+cZgHdfosrV6y/FMmYs9Mz73/mi4r19b73N4wCU2vmbryzzMp7NrnZOJYslmfsPrbva2Xc&#10;JKGr3YBgMp1x4hqQLYhCUTQNeFVlQUiyqQUZpJScc/FMmqbMZjMWDiQdhgFrwzUyF28kaUZVqRVI&#10;K5CMxyN//qhaYbSm85T9llL6XNF0OmMxX5C4hidjJEGQEIVOTnG2QJsQKZw8nqiZzwzb564CMBqN&#10;rXyYA8EJKRzWoAGdlBR54T+naQZScDZxcqxRwGDY87W0+aIgTtpsb9v5ee+99y3Q3NXqpIGklZA6&#10;EE6abhIFbQKsPzM6e0hZJHT7dr8ui7FtinbnvyBw+I/m/K750he/xCsv29zMt7/9HQ4ODpky8fOh&#10;KkVVrHLf7VbL12KXy4LZbEkUNqCZFmGSsrVpz4NHuw+5f3+P+dzuqfX1NU6Oz2guY8vaxn+Z9g9q&#10;O7kbTW3LAhP5g66qAuqg9GjrJI6RQvrAodVuk6aGtks0TMZjDGbVSWa9In9/IaxmWtPsbSrL3hCF&#10;dqGadsGFa12+9g2LTvy7v3uXZW67SADq2mmW+qybxlD7QNwYjZQhaeI6h4OEMKh9EUm4qk5jfIw2&#10;pEmGblvDM5lUhIGGyN1P+rqkXRgO8NCglbTRVCUeFNPkynwNUjtgjXtfrTVZBlHaMF24wnWTpNcg&#10;nipyaglKgCNGIUtB6NqDYqpKUFQBZR259xdIkfgWXotsD/39ta6ZL6ZEsb1Bns8pK+2L4FvbG2hd&#10;+SK3fTbp76eVLSw0RSCpJEoFTyVF7Rg3TBS6lggTopX9XGuFrrVfD1IYYqNoqD1kYAE4xne+W6YU&#10;IRq0oAXF+CKfskVS2QRSEUQxTxX1BVUtVkX8p7Tr/SXMKmntdH2bXwjDkDTLUNptZKVRBt9doJXh&#10;5PiUwE2I0g1izd0O+ywNaCiQqySJfSE7xk332OHxPmvr0hdBlS5YlCtQlpQFRoIIXPdS0CGOM4rG&#10;MC4LhIwJ3f6N4oQwiT1IraoKdF0TOJ06Vc2gmmFcoAEGIyENmm4tg1Grzm0ZWCDL3IFiRguY5xA7&#10;JpBWkiLDlMAx0ySJQStB5cbPUGI0do0CqtRE7Yye040MqooYQyhct4kuqURJ3ey3oLZMJc7RLAtY&#10;zMcYByJIk8gy0zRMGrWmrtWK+ckBYlaN7cYC1dx+DyJldeqaoq1xc2Tc+pMpQZAShk03kCQ0EvEU&#10;k4MxobcDgQgJHPuIfQFbBFzZM8vq0RTxNYYwsYVKO96SSEZkrgiYRhlhkKCb+wlDVecNEQiBlBYY&#10;4u8XON1N111X1QijVusxEASRJNL2/ZQRGAKPtpWBBlmvQDFpTKVmT/0cglD4olNRFhgZEnpQXEkr&#10;ifyAawwiCAmilSNh2cbc9ytllf5EA6qoCcOILGt+vyaKLXuG/b4crStqs+qGkNEvgtyEwCfG2lmX&#10;uio9KKKule2UDxpnVCBl4B0dY2pMrTy6uawKhMQnbpUqiCKJcBMQSFtgbUAx08mYJF51Py2XIa+8&#10;/CIHh7bb4vjkgDRLfZFRBGBq5XUktUvCGdOsl8oBD529dOfT6n3d/zafLXeH7zYAm4xuAmcb8Gt+&#10;/tHPALhwYYfis9Izxahas7t736OHe12r0d74D/YZJGEDukMThhLZJL4q5ZhrlP9dg/GBSJLGpGmC&#10;qVwnvwkpF7V/fqNsgb3Z70rX1Kr2+zMWAWEkPSjGMgUonyhLkphFvipyp9k6CHxhJkli5vP5iolG&#10;BiilfLfOYDDgc5//HLdu226w0XiEYcVs5coHNBa/ri2TTgPSyvMlitI7pkJYQFDkHM2ZYylpnk8G&#10;mjAOvCMRBFaTM3LrablcOsBUc45pC0rwTDfCAVWabk3n73lUryEMYl+UllqAFH48ldGEUeD9u7x0&#10;mp4epOEAg2ZVBNZar4rQLjBcX7NF9fFoQpnX/vtlIJzv1IxX6XRoV6AxpSuEcKDTWlGVJUmcufEw&#10;JHFC4UCgpdCsDdcZu0LZYrkgy1KGa9afmy1G9PptiuOZ+3tBVVeksQ00jo/PSJKMIFydl0rXvht7&#10;NpsShAF11fiXgjzP6Trd+SAIUKr2hbCqKglC+VS3qKAqfzHQVrX23XFVVRMGwvtTYRjYte9B6xW1&#10;WjzF7GOBe02iMkljWgSsOxDD/t4+ktgX0qRsAFMrEEota/pOx9oYw2w5890hr7/2Gndu3/X+UBhG&#10;pEnK3HU3l3lJGiX++Y22h2nzfhrjmCftz4uyJAwLDwpL4gStecp/U66jpgHtWBaap5k2yjK3FJGA&#10;CARhlHldXK0rynJBWc3cejtjc3uLyjsMkrXeOsuZ9T+qsqbTbbNYNPstcYkWB/JR2jLnuec5Oz2i&#10;3RqgHGjv5GTEH/3RH/JLb9gi+c65LfLFGEccwnQ+5vR05Bl0Do9OKPLa27soiJGi9IGhqjVJGjF1&#10;3Smy6RKJmvPHUFU13b6NZ9bWhzx+vO8TeYGILdCqYVaUiWVmc/YtV4per+/X75PH+/zND/6Wt79i&#10;C5X9/pAPP/wJiTtPq6pkPpvSadvx/fVf+3WuX7/BX33fglyC0Ppwytjxu3R5i8OjfR49tvbx9//g&#10;99nZucjbb38FgM9/4RXGk2MCaffbZLKk3DBsblh2hM1zHR4/+RTjQOXLPCcIDYkLvKuq5uTskH2X&#10;+E/jjLfffsuDnCej9xiNph4kL4IAqSW1c/gu7lxhsVgl2tc3Nnj85JHvtjYkZO02G1vW3jza/YyH&#10;D+9y9cpzALz11pd5+Og++47NYrGcU9eCJLLzUQYG8RSTo3CWuMEkCg+SeWp9S+NB9o9275CkktQl&#10;2k9PR3z7z/6SX3rTjt9v/ZMv8YO/+Us+c93Ia2sdxpM5ddWAvGriOPYgnjiOkYsFpTuvh4MNpBAE&#10;HXv/LI6RQUa7axMfZ2dT3v/gh8xc9/Arr75Kmiz881ZVzcH+kWc+i2OB1sIzEyVxjAyEZ7os8pqq&#10;rDyTojGGMBQeCFAUNd//67/kj//4TwD4pTffYjjY5OOPf2p/XxRUdcXFS3Z9dLtdHjx4TO4Kk/1u&#10;h3Yr8ftzPp/Tbme8/PJL9vNsxMc//4i/f8feL4pDBv0WRen2V1Bx5do23a4tPH34s5v8yZ/9e1LX&#10;bffaF75IHIYc7NtE4GefPSCKE5Zz+33dzhplUSGDVRPQndv3fLedZWVT3HeFu8Ggx/0H9zh1idrd&#10;ZI/56TEtt97jLCR3voHRkIURwVNFvixLiIY9NxYx73x6k3lhx6ao5mgd8uoXPwfAS1+6xH/+rX/I&#10;n3/HMnP83fc/5N72lOHAFmmee2EH84nmxDVgXLjwAmuDLh/9xIJIrm5d4Vvf+ipf+LzNvbz05S9j&#10;JhP+r3//7wH4zd/5bbJOp6FCRaSGQTtj41ULqP78517lB+98hx/93AK8do+O6XTaTAuX9O+ucTpe&#10;kCSOJawd0et2fNFxMjkjXy4o3OejJ08Iw4gGgjybjDk7OfWdYGdnZ5a5rklKSkmaZly+bIu+165d&#10;QwaCPG9AFIrBsO+ZTo4O95Ei4NWXXwCg1+1w/95d7nxm91pZWoBHw7yxsbHh4mCXWwlskn40toDB&#10;xWLBSy+97Jk4iqLgT//s2/Scr7A2XGexyLl/3wLeNtaH9Lo9hg4UYjXu618A5FpmKLv2Wu0us2nO&#10;5179EmDP9jxf+N+3xTjJvXv3AduZ3G53eP11Oz+BDFlf2/RMDlLY7F/lYiPRF0hC1gcNi17DtmDv&#10;/yu/+iuMRmecntqkqgwDtra3Gboi72g04vT01LNGvv7aawwdKBVgMhrb2MvdbzqdIgxsrNm9eOHi&#10;eaqy4OTMjl+Z53Q7HUbucD2anBBFM9+Qd25nm+l0wt6BYzaKE7I087H9dDomr1ZMHMuyYG19jbY7&#10;i7789pfpD/qcNp2jqqIoc2Yz60t+4fNfYD6bM3HMQlEUUlRLBs1+7PVYLpacjO3zDgZ9krjLbG6f&#10;t9XtEIaC4xNrS7IsoR1HGOx6zFodvvDFL9FzIJVPPv0IbSJMw0JqpAdLgy0ybmxs+Njlyf5jPrn1&#10;KZubdvyIJKpUzF0RkUA61ld7NswWS7SqPWhHBBJjJEvXOWpzBNqDzk5PTsDA5qYtEownE9qtzAPS&#10;szTj4PAYKe3fz2dTjFGkqd2Ply6cp9ftMXGd11EQsFgWzFxxtt9fI0liut22G78BX//axMemly9f&#10;5OjoEOOyqUVZ8Pjxru80RdhmhBMHZjk8POSTzz71IIj5YkFd1zafB6ytrbuubrv+Oq0Wi8Wce45p&#10;aTIe0+t1fRG3rmuKMufSJVvETJKY4+Nj72udnY345NP79LoOdNdqsbm+xknYgMoMRweH/uzc3tri&#10;7OyMXtf6NlEYEkahY4aF0ckJi2VO0XSKm4ZdwhUxA4kIAyKXm3v8aJc0bbP7wK6v5Tzgw58+4uSo&#10;mf6Abj/7/9h7s2bLkvM878nMNe7xzOdUdVVXVU9oNAgQIEBRDouzKIuULDEkW5LDYftG9qUdivCF&#10;I6wf4Hs7wjeyZMmKsEOmRNOyFIIEUxQEUiSEBkB0A92NbnTXeOZpD2uvMTN9kblyn/JPUJyMAImD&#10;c2rvNeT4fe/3vGx7EcKiuGI4moSz2A/ee48HDw5YLi/9/dZMp+NQQNC2LRgCyWcy3OHe177Cxbm7&#10;37JcUtcFqT+bzmdzVkUdqMjWStrOon0SME1TF5tRfYFfhO5uUFmti5P2pCipNIfPn3LtBdl5lmOt&#10;DSISMHzjGz/k3j2XBHn44AGnp+dBgP/q/VdpuzbEDl57NMJYKIrKX3/NalWHpNSDBw+IIrnOjQjY&#10;3N4MPydxzHgyYsvP1/v7eyRJxBM/nxfLgtlisSapJBlV2TLwpIg0zSmWSz760IlIf/LpJ9y/9wrK&#10;F9h9990fIAQ8fHjHf79kOp3S+r1V07b8yq/8aVf0BfzWP/wHlGUZKvFXq5KL80umntxSVw3GEkg8&#10;COHnZ/f8tzY3yLIkzFfGaE5OT9jyZ3dHuRZhL5skGQIVSD35YMDZ+RknnhSW50Om081wFu73hH0s&#10;pSormqbB+vlbRorX33wzXH9VlhyfnIT1oWtaqrK6IbC2vPnmm9R+L7haFX6/5f6+bmrquqHzojKt&#10;jSPB9NTTzgnUJxPXn6WUXF1eBFHN5eUFbdOE2EfXNhhrw/w4HI3IB8NA2lmVFQcHB+weONFIHLmC&#10;Xu3XvySNyfM0UDljFXNxdsFzTzG8c/cuSioeemrh3v4B8/mclT8bjkZjjDHhOa5WK1bFitq493l0&#10;eMjW5jb7nox0fn7O6dnpjVyGe+Z9bKhuara2NsP4L4oSayUDn7RdFSUbm5thr621Js8GbHrS0dnp&#10;uY/39ANWslwVaxGtdLGRfj83Go/QZh2Ll8Ds8iLkOnTTuoIOv54lsWSQDIJoxBrLs+fPKLzoc2d7&#10;m8loTO7Hl9aGJEnCWTqJU66vrgI1+Pr6mt3tnUAmaltH2OzJGcN8wNlZGpI189mcSEXkfj4YDAYY&#10;bcJ6Mx6PUUqFs3zbdm6OHbr5fDoaszndRPv1+9NPP2VzY4OpF3UVRcGLw8NQQCaEoCzLcLYc5Dnj&#10;yeQG9dnFunoyw9HRMbPrOamPDdy//yrX19dcXLj9y2Q0Ik3TIBoqyxUyzhh6ERiZi/P1ogkpJLGK&#10;wvO8ur4my/OwH4viiKZp1qSSrkUbw9DPZ1ubW2ijQyxiuVwi1Tp2PhpPSNM0UKarqqYqS+7edaS4&#10;uq6oqirMl522KKX43FtO1P3T2YCurXn67DN/PwXWihBbj+OE77z7ri9Kh82tKV3Xhf0DwiLFmsqf&#10;xBFKDUN/rWt31lz58Xx2ekLX6SC8yfJBIBuDExnoTgfR19bWFkhJ4fcLSikiv6aDm1/KVUHZF0TW&#10;DZZ1QXCcxjRdE3KSVVVTV3WgfLtipyiIUmaLOV3Xhf0vxs1lPdlP+r657UWVg+GQ2fV1iCUNBgMu&#10;LxfM5+77vvBTb1NXFVe+/1RN7QoGeoq6kIgoofTr9+nFJUIK5j529v33PuLicg6euhtHlzz+7CTk&#10;9rM0R0U2kOU6A7/wS3t0jbues5MLsjzBhzKoqhaxIRE+dl0tC148P+bpU7e//vw799jb3wgF8VXl&#10;iM/9AM1BbQAAIABJREFU/jFOYpqm4+zcfd98VrC5uRFcUrIsoW2rILLvuo5UptiQG3bxS90DJKym&#10;bpsw3rfSLaSU61yE1owGedhfbmxskMYRmd8vllXF0fFR2D9Ya0GIIAICQVXVzL0I8vz8CknMyam7&#10;382NbfJBHshRcawoC01Z+mCjEA5a4mPDcRQhlQyi0bIsEUKSD/v5bMhgMKRjnRsRUcJi5f5+UVyy&#10;t3uXY//9UZLwhS/9VCCFWWnIhhlt455XUQj+6n/8nzIZe5eB5z/mX/zuP2S66XMbR+eYbh17jqIE&#10;pWJi37+tNnz4wYd86qnli8WSJI5D7DqKFNPpGOnz5eeXJxTFEutzsVdXJcUS9vbc+z8/XVHVFzx+&#10;fOTfryFJfeEacHlZ0HUyrEfG3PRbuW237bbdttt2227bbbttt+223bbbdttu2227bbfttt2223bb&#10;btttu2237bbdttt2227bbbttt+3fkRa1XqEpMCjR48M1UtiA1DN0zuJCeiRtNiRPR2vyizUo5dCG&#10;4JA2ddMhlh4R2raOzODVxVJ6UobqK1eV85T26qa2Ba0lpbcvyVPLsjjnwSOn5l2uXufdd38S7HoS&#10;730TcPrKXUN3Q/2llAzq30ilRHkW1IFSSjAKa/pKV+uQaV6tPcxHSJbUeESWAKJ1BX7kbnpNmgC6&#10;1tLpHhlpPT6yR8tYRDCXcNQXrXVA3srEKSk7b4+jrUYSirHc30vw7ilkGQjd4Qv1aBsoGkHdetKC&#10;UQwHG9SrnvSCV8b1dhyuch9vZ2OsdepRjyBbrubs7m6xt+dw5UpIulYH+yesQ1Bpr1bWJkLbeF1p&#10;rjvQNaavrDYKJZNQTRAhaSpN55GS2jR0usHYgb/ezF+Tr56zHUKscd1YV0VrvK/cqliB1QHRFUUC&#10;Gcmgzl+t4PTEK+v6j7Av/3fLmhQjpURKEUgQUkrGownX855EIBHIUAkdxQlN05L76phIub7S48qz&#10;RNHUOpAPJBYhufGzo970pJGyKliVEnw1Udu5d9iTPVxVWBXslLRRWJsxGrjqhTjJESIiCpXvMZ3R&#10;a5/GakUS1+RJ499vRR7X5L7aTAkYDiDu5wejaTuDBxlQls4yadn/rKFVECmvfoxyhEpvVIs0dKbB&#10;4p+f6rB6jfBMo5xYZEiv/htkEbXpAtkGo7HIYO+msQhpQnWckjFNvQykGCUFHTfsVoxFWEnU2ztF&#10;vjLF9OpFiZAa4RHlQupgkQVORC4EyEDmyFBRuiadCEki5LqaAeOwPn2puFVYBLrtyTza4bH8/GKt&#10;RiqH/QyfYE1Qt0eRIo0SRt43c5SO0NpSlL7/l0taXSJ8f5RxjDAmqPmNMw8L6vW2bd3T7DtUHKFi&#10;RQ+VtEi0kaG6Q0iLVBqp1iSorjWBbKAiyWCU3rD7MCBEUDOnWUacEqoFrRDEaRp+L4SjwvRD0mDR&#10;VqPD9ytnlxf147FzZBbRqz1bmram8ygugyFR0UtqcUfKILxQawkkq8ViyXg8Cmr3ummIlEKGz1+j&#10;LMFVYldNHeYH68kyvT1ZJGPn1dojYUcD4lgF7+CqamjaisnEvc8oVg432b9+Yd1859XKRht0RyA/&#10;DYYRxqzfp5Lu36swQbxsn6SUQIo1Kcb66op+/bTCEEeSolj6+2xJkiRUF86uL1GyAU8SahqHmM08&#10;UtSh5W2Yz5QQ/hr68eQqDgL5zDrP5p58kqQJcRIReXLHsumw6JdsyyQykGbc2rleD7quJYqzsJ52&#10;2lOSevssYei6ls1tVz21tb2JMWs7LYsjm/TVAEK4uT08L2M5Pz8P1RdaG2fnZNbq75vq/barieIo&#10;kOTqpkTGNpCaHOknoa76ahBomo5G9PZJzo4rvB8ryPNhqB7RpsWiA4JayMj1b/1yf+3JeXVTkyRp&#10;IFcZ/ze97y+qA7lGSKZZSiwFys+XRT139DZxQ+1+g5SUJClkYj3f+LmnHy/OyiQL9hanJ+dsbW+S&#10;eVLe8cki0JwATk+PmM+LYKdiPeWkp6vFkaBclWRbbr0TCFbFKlRDxG3EcrkI+4emqTg9PUZ7clYi&#10;Yu/D7r7PoaVVQCprY9x/ejs27ewNdSAtCQbDIRNf/aN1x/Xsmrn3lRZSMplOyQe9PWXrKz7d/WZC&#10;UNdrpGXTtKgsCcjm8WjAeDRi4n1q2+4KK5ow/0WJq7bsEd1dq4kTSVms93tScmM9kZ6NuLara+om&#10;EEmkgkEW89Wf+QoAZelw+Vnek/Dc/9ZvmrI0Y2NjY11t07VIeUN9bw2d0VT+rPHWm2/z7OkLVHSD&#10;ZCjVjeqJfkz75911jtTkf1+Wlf/v/f7VkEzGAbEMLVo3bGx6pHxWMF9eMZu55/vg/tBTQ/rxIoki&#10;Gc4vSrnr6fd/Qip0Z9jw1aB5vsnR0TVZ5uan/f1tPv+5N0N1+XsnL7Cmo+5JT1KRJDmFr6bZ2Nhm&#10;c2ManndvudFXL0mpqKsykKqEtSDWFh0ycvZXC29vhbBcXl4RezuiLJXUTROQq21j0dpi/AFBRoKi&#10;WvLNb30DgP/+b/63/O//4B/w9a87msNbb73Nz3715/jkY2endHkxx1oTEODD0ZCtrS0GQ/f5BlcJ&#10;nPjz4Ruvf45iVTlUOvD6G4dMp5t893t/AEBn3+Hw6DmvPfxpAP7yX/pP+Gf/9Pd4+NA935988ilb&#10;u3kgocWpxNqGwiPPLZq9vX3e+8H7AFSrhmdPn3P3wCF8X3vtNU5PLoLP/Wx2hcUGclWWD5EiIc1c&#10;f33+/BlnZ2cBgX58fII57Bh6S4fBIEfJhI8/+ch9X12SJCm7uwf+eX2Ojz/+Cd/8pr+/TjMaTrC2&#10;J5EITEfoT9Y4KmtPT5BK0LUNV56GMN1QjMYbTDa8vZQoGU+nvPu9fw3A6dl9vva1r/D2287i45vf&#10;/D2WxTXb21P/+TVVXYf+Y7QhjlJWnuzUj7X+eXRVRxRFbOZ9NXPKW5/7PO++62ghR4eHLBYLJh4Z&#10;PxlPGQ8nVB4hPBlNubw6C/NZHCmstnS+mkxrw2Aw4J6v9nzv/fdJkihU9335y28wna4xtt/93h84&#10;6pZfX770pS+TZTFPH5/7+7FsbuzTabef2tjMWS4thUdVRipGt3B67P5+dj0njUYoT6rJM0dNPXzu&#10;+kdRVZRVy7mneQzHkqZtmF27n9//oGa1LPDgGL7whS9wfV1S1+75DvMt4nhA6ekdkcp44/U3Gfj+&#10;lKiItlwFUlMWxzx8/TWHmMUhr+vlJZt+PXz1tXs833OV2dkTR3CNe6dYBcpqeifNP/rDb/PG5z/P&#10;n/rFXwbgH//OP8HamLMLN1YWpeatL3yFi4Ubu5/74kPaMuHv/93fAuCDjw+5e/+KvT1XmfXv/cmn&#10;fPHtt2kXjhRwLTs++cTSFO560B2//7v/lB++93sA/LX/7L+g7hqErxRLhhmRgn/5//wf7tmvSg4e&#10;vc6f+Op/7u5nc8jh0WOePXZ9+aNPvsN4ZHjjwFGY2k6CjNg7cLGeUT5gMhqgfWxA2YhiVgTKq+k6&#10;TNdR+krkp0+ekuUDLj0eO0lTJpMN7txxc0NVVhwevWB3d9P/PqdalWRJj1sWYDXXlw6tUMyv6ZqG&#10;qwsXL/jSF7/E8xcvqPxcLqxgYzINZ6Ojo2M2Ngxve0rR1//5P6csy3A2+ujDD8nSHOvPmot5wd7u&#10;XqhkFkIwHA7D2PzKz3yF+WLGwldGd52mKFYUC/f9b7/1Jd79zvfC2L6eXZBlMfsed/3o4as8fvxp&#10;IH08ePCQru1o/NiUacTV5WU4e7fGsFqtQmXqaw9f4+nTZ2Hv7ohpHU1Y2wTLoqDza3VbV/ybP/pD&#10;Nryn/L17rzCejDk9cySJ8XjE6ekJVdlTMksODw/58Ydu8b3/wFXIHx8e+ef1I7TtyLw9y2JxjbWW&#10;xlcqP3r4GqtVTeHnomNfhdlT9FZVwapYBvsjrLOP7vHxjXHjPlQORzFGt4FarGKJXnWBXPDhRz9i&#10;OBiFyuimqkBIXrxw1LJVUSOFIkvd/ZSnJTs7W1wvvJVzMWM8HpL4ynMZKZSSDMfu75um4fr6ioUn&#10;NTR1hYqh8v17uZyxtbUdyBazYs7p6Tljf3Y8v7pgNBpQtT2FF5q6DfYwF1dXLJercLY5OLjD9dUV&#10;5fN+Lh8wnQ5Z+usVgNEN1seWklgyny958sT9/cbmFkkcs+9jg/sHd+k6G85Gl5fnjEY5ha/MBcP8&#10;+tpj7fGYc8GdO67y/fp6jjWCqafgRTF87WtfDlQxFUlGo1cDKUQId45qPBU5jiOKVcH+gbuevf19&#10;vvOd73B25ivnJxN3rvFb97qqMVoH0tFsds10OglkkoODfba2tteV2nHE8fEhjX+edV1xdXUZ9gL3&#10;7t1jf+8uR4euv+uu4+LiIvTXvd1tBlke8PlKSjYmEzpfSq2iiKaqw3xxcnLq+lq39jre3tkOZ8c4&#10;iYmVYvNVf5bdWFCVDWdn7vks9Yo7d0ZsbkT++Za88uqEr/7c5wGYL2YUq4KNTXc9mzsP2NwY87m3&#10;XvfP1zAcpIEqniYR1sLRoVs7u1ZTrebs77lK9LYdsVjM2Npy82uxqqiqhsXCkyaMwCICxe749JI0&#10;y8l9rPLqaom5YS0Zx4o0jxkM3c9ZLskzxaanFJdlxWg0fony/Ku/8kuBbDGZTBmPJjx44Ehhr95/&#10;wOHR0ZrUESdMJlOOjtzPn332lK2tHe4cOPJaFEX86IMfhvlkNMqpmyqcpbsuYnd3J4y3b/7+v6Iq&#10;i/B+X3/9TYplyUcfOXLM5uY29+/do617a90FbduG+fJnv/o1Zz/k7/8v/uafJ00SPvyxt59oW2QU&#10;Md10z3d7e5cfvP9Dtry9nlIxx8fHgdzizpo22JFg3Vm/nw/n8wVvvbG2mzo9OyFLt0j9+ymKJXfv&#10;3A3jdTlfYoaCLOutjeH84ooPPvixu7+tTSwmrM9VWVFW52H8GGPp2i6QNvqY+HNvnzIaDTg6OQn9&#10;WyrJvXv3wvV3Xcer9+9zeOhIYIv5nNOTY7Z3XP/b39/DWhPIWVdX18znC8TAU1TTnMvLK0ajaegf&#10;y2UR9o5NXTGZTEj8vy/LFePR0JFJgYODA0fK6PNmwtkj9bFMbTVFWYbYw/VsyXxxzaa3a2nOS148&#10;f0rp9w97u/sMB2Me3Hf9s+1adNsF+0LTdlTLVbCGzeLEWVX52EcaJ5hUh9iV7jSHhy9C7Gk4GjGd&#10;btx4HpdsbW2z4Uluq6LAQiAVNG1DURTeEs+dw4WU4WytjaZcNaSpp5oat7fv51NrDE3TBjuZ3op+&#10;05PPphtTmqYOZD8pBUVR0NY+VtRpJtONQGbpx/GFt5PSuiONI1579MjfzxUvnr9gw3/+8fEJo9Eo&#10;2J01TU2cxOzuuP3Q/VfuYawJ9lbb29vUVR1i8SfzE1bFKtghDUdDjo9PQixsNJ4QxxJvqsDGxgaT&#10;8ZS5318Vy4LZ5Yzj0s2Pw+GA6XRC5Cn5X/vq19BdF85+Sjnb7Jt2X3v7e9y5e8e/nxWwpmK7Z2DC&#10;eByPxmRJGlwZjl68QAgR9i+m6+icSQkAiYoxrebYz9/5YECeD7jr18vZfE6sIjpPfhPW0Zl6ckwa&#10;JSRxEuaPYlWwLIpwfcWqpOu6EJuNkpQ0ScN8hpA0TUvryU1xHDHduEGSajXjcRpiyZWnpPS5tbJy&#10;++BXX70Xnt9wOODUkx6XyyW/8Iu/GEhs4/GI8XgUSE7z+cxRxfvxajxV218vRjMZj0Nu8q03X3fP&#10;/wZJYjQeOdsZ3H68qqrgolJVFVezGdbf73A8YTwece1jgbPFnMFwwJ3tNUXUWBvIOdPJlK7TnHq7&#10;v6Zr0dYQ+9hdFKc0TRXOG03riNNJsMfcZGdnn4vzy/B8BIT+1scYyqr1n6cYTzIODpxdzaooePbs&#10;aJ2bjRNUHAW70GfPnqJ1x6uvuf3B/r17qEhReDJTsaoZTjeRsqc2R6g4w2fJ6RrD1VURYn1VveTJ&#10;k+c893aZy0XB5tZGyHXs7m6RqEtWhdvPvDh8ynxWcu/A7RfTKKOt2mAHpnJF1xrms9Jfv0EShVzY&#10;YDigaVtnSYZzyRiNB8EOs1yVVHUV3p+UgjiOHBkdR6XOB1noj13bUpbt2mo9iimKBdW5ex6XF+fE&#10;cRzIjQLB7vZOWP/KukJrTeqDC3GSoVQS5s+mWdLoisnUPf/pZs5wOAx2bBeX56yKJUN/nhHC0d16&#10;clrrraD68dDqjsFgEOxTrYRVXQZxgRGSVdUyn7v9u5IJ5xc/Jknc/S6LOf/qX3/L22q6/rO/f4dd&#10;T8WdjHb47/7mf4PR7n3/5l/6dVpTcHjs7aoiiZIRSq5dGapyvZ9SQtLWdYhdW+tI3v36k+U5w1FO&#10;5u3jNje20Lojy/vz8xW7eykCd73D8RhjczqvDShWztGij/3FiYKmo+u1LAaipumxqQYr+6COs87p&#10;EY7aGKwwIWg8GOTkaR58natyhRAa4f9909ZY04QFTQo8Dh3f0VxipE/yKql80rH3G5J0bcRy4SM/&#10;Zs7mxoAsd7/f2Ir56S8/5PLKvZhVXWCMviGycR2jt0+oqwapooAoS5KIJE6DHU0cRc4CqO03qh2d&#10;sWtfqsEYbIfWL4ti/DzmXAOsSxaAsw7vOov2gQ9rhfsPvhmLuCHCEKa3dPH3K1KX8Gz9QRmXHw1J&#10;ZglGCvw+kzR1djb942s6QVFLGt1vRBXDwYSZn7hc0qELE48Qzv5A6z6J7IHfosdRL0jTKEw8QvhE&#10;YFinnf3F2t6jc3YV/iCltcZ2Ft27kViLknHYKCAVRjfhoNCZ2lkqmV5Ekbxkf2HRCEFIgjscd+QC&#10;FEBdt8TRWqSkVETdtMSpCyxE8cB5pspwlOLGzXh/eP+/gw8u2yC6sNaQ5Rl2Zv3zEGs8IZClCXWz&#10;Csi1OFIIYYI9hVIKo3VAhGrr4qP9wUHLCK0lqT94CKlZLucoFfjrwfMvXL5Yvy9rGrAwGHiEX5KA&#10;lAEX33YNdV2y9CKpqlwwymtSb0eQKU2sLFGPuBKC4VAhg92WoWstPYGzKGFZgbdpo0VBnCESP1FF&#10;GULFYeOsTUvXVYio3xharCEE5rIsR5GEwG8cxZjI0nmcv9aSzsr+dp3ATECf81PKUJWLl+xTMIQk&#10;prUOE90ncYUQWLm2u4ljJ/pA+ki0dOPrJVGMJNh3qV4U4ycEIYQTLPW2XNo6j+Q+SWwFWBsm+qaq&#10;EKJDKS9qiAxxIhG96AZLZ7tg76MiRZLEwc5jlA8oVlUYv6tygTZtQIwpIZ19lEekSWHBrpOQ2ji7&#10;vJAzFW7x6lUNVkgnVDR90tQ4IVM/3omd159/QFGsyAfpSyKU8ME4X3cZ1VTNDVFMHAeRE+KGtVnf&#10;bqjWosjZv0V+PKjIkCYxxotguq6laWq6vgNJgzICFVQmYYC7n4I6xiPgliuapqX278chg2OUXCNY&#10;LWtRQ56nrCoTfHARCiEcGhWcPYZuTUCujscjv1b59bKpODp6EXxcq6ZivDHGBPsbP7blOsmsjVwn&#10;/aOIclVTlW5AKiWJYxXspIR0og1p+/fnPKF7pHSHJU2TkETrupbReExX+EBjGjOdTkNSejZbkaVd&#10;sIuo6wohRbCHcaLCtUhFKme1s7ZLEiTJWhTTiwH6/pIkzmoqkW7js7AFIG74ULr+YW+ILqy1QQSk&#10;TYtSIsx3xnTecqp/324t6Q92ZekS0EE0Z+1LvthSSjdn96JM4OT0jIVHjqrICWb69QE/FpTqN34t&#10;SZyvRTF1RZSIcFDRuiNJMtruRiC7aYJ9SORt3HpEp7WWJMkC0tslLEzY//TPoUfsOkGyDT2+qVuS&#10;OOWmjFdru77/VoOypEmPsI29paNff4XzQdX9z5jgjer+XiJz6Q/0LilrrQkb8yiKmUw2OT9zB7Q0&#10;TZhMRsSJR5I+q4kiyaDfuFvDeJxS9wd1IYijtUhNRQI6ySt3XBJ+tSo4PTkLiQ+lFLptkf65bGxO&#10;MVYHEVbXOQ/YpuqRpQ1SJsEntm4KZ8moVfh7KcV6XrOW0WjoMKP+fvI85/raH0ylYjqZknsRweXV&#10;FQgRRCRRFLFYzG/4ZhsiFQUN5Xg0om0bVl6k1jYl2WAQ7NviNEFIGUTAVV2TpjHFchm+Xym5FslZ&#10;fFLOzw/CB716UYoxDLKES3/wmc0KsjS5EZiRtE0bpuQsy5iOJzdEdB5Xe2N8ujVl7SuulET5g11T&#10;tWBFsLux1glAQuBCa4zWAflcrkri2AvpASMNcaRY+cSvUk4E19vRaNPQ3hQRDgYuKWjXonywYT8t&#10;lUQKFQI3y8WSyWSD/qy0WNS+b7r729wcU5YLqsqLVDA0dR1EY0IpNja2aP38MRyOiJTk2ifhR8Mh&#10;F9Vl+Pwsy7FWBzs1KSRSyhB4bSpnXzZfuEDBl7/yZ9nZPuC77/7A/ftkgJIyHLTrWqM1GF9ksLu7&#10;zerkiOcvXCJ8uTpnVc5Ivb3shx/8iPv3H3LvXj+erpjPT9jZdoHFx48/86LAuX/ezmaity+6uJiT&#10;xCOePnVI8NE44+13HvHpZ15UV16TpBGfffoYgL/8m3+dD374LNhxvf7GG4ynHQuP8G/akrrpuPYi&#10;BYFgd3c3ILeViui6jqdPnwLwxDxna3OHvu3s7tK2JZUPbC+XSy7OF/zKr/4p93y6OVJKiqX7/tFo&#10;yJ2DO1z5xLrWHUpZ3vqcCwQVRcly2fDBBw55P7te8vDha/zCz/+i+/4nT3hxeBQsSKIow1kQ96JG&#10;93/6QKCULrC+WPR2bwOk2iDNfOK8OMPakrvet/vTJz/k3e/+G37uT7jr/3O/8Rf4+OMP+d73/8h9&#10;X+zO7yu/PrRNSxRFYbxa46yd+v5YVi1b25shsPLJJ5/Qdi3zuetfb7xxwItn83D+UlLy63/2N6hq&#10;19+//e0/oFgtSb2oUSnjikDser5xFmS9XVrC2eyMgRcCPH32Gfv1KjyPONVczQ6JIzc//OhHH/LV&#10;n/kav/an/6L/vn/L4YtnQQgwm11htA3nJ5UnVGXD0ZGbvxaLApNJMG78b8abdMaJVwA2p2Oqqubj&#10;n7j3+eprr1BWS3xchXSwyeXlJeWyt3hIGQ03+fN/7i8A8L0//rfo1jLw60VVlcRRxvWVt3hIUiK1&#10;DnzHWc7jx4+Rfn84nU6Y1Veo2I2f0XSI9nNH10pGiSDpzyrSzednV3N/LZL33vuA7X0nJnj7nS/z&#10;6NEbnJy4e79eLjm6OOHZkRvrn3vrIa/cf8CscVZpn3vzT/J3/9Zv8Z3fd78//uR7nP7JgmHqRRaT&#10;iMXsmK50nef+g4xv/L//Jz/7p37VPRyhEFKH2ABXl/zj3/47RNaNnV/55d9kcv8r4O1ZDBqJ4tf/&#10;zH8FwA++/21+9xu/w8cffts9q2HBnbt7lJX792mc0LWaydAlsU6Pzlgul4w8HrvfU/aiEhVFlHVJ&#10;VfVnoYrt7Z2wNz45OQVrSXxs5/D5M9I0CmtfU5WcnZ7yyCddNJYsSZkcuKSWsIrxYMLejrdHSGKk&#10;UiGoeu/ePeaLRQiCf+XLX+Hxk8chqfXzP/8LRFHC4XMn+mjqlsPD44DDVioiTuRLe0NrLDP/eaPh&#10;hMl4gvQFFF//+r/g6eMXPHh43/99zaNH9/ngR64vO+ubBedesBnHMcPhOFxPWax44423whlouViy&#10;mM/54+87q7GL0wukkKw8TlsqxU2r9cdPnlLVVTj7RknMnTxl4Quq0jyjbmoePnoIOM94uo7cBzXT&#10;JGFvdzfsxY5PTtjd2wv3//Zbb2OEDkmN6/k1y8WS8zO3NqxWLePxRvj788szVCxJ0l4Al7nPtn0s&#10;a8U4UmTeCnagc64Xs3XBk3Kxrz5JKBHMri8pvSDUdprLquTc48P39/eZzxbBDkmKjEE+pPD2XEop&#10;nvzxE3Z8EmRnZ5vWrPfq0rptZG/X0mnN5dUllbfWTdMIFUUhSWRtzHK+JPZW3Uma0jTrtW//zh4q&#10;kqz89eb5gOFkjPL9f7ksWFUrpD8LF8uCOE68ZS60bUlZloxGI/9zw2pVsFwu/OflZFmCMWtr0x//&#10;+BOy1D2vwWiMNU4sA25veHx8HGKDSaK4e/cub73lBJ2z6znn5xeU3rowzxK0sUE0IZQTK/dB+bJa&#10;UazKcBY8Pj5nPp+HIPloNKSsKkqfZN/a2uKLX/xi+DwQFMslSx90Bxe76/HtVV3SVDUDL4Bu6oan&#10;T57685Kzu7CYkIQd5AMmk2nA3Ws9Z3t7n7ffdqI43bZ89tlPmPjnKSUcHj4PSWJhLVmahr36xuYm&#10;xWoV7CxG+YA0SUj93hUhqIoV47H7vDjxgc7eLqZcsbu7x717r/j3NeHZ81PA9ZfBcIJKW2ZLlxQd&#10;b2UcHxesKjc/RDLi6qrlDZ/0evb0M374g+/z6OE9f/2WuqrWBRQWLs/P2PNJpuVywfn5WYgtSJUQ&#10;xRnKW9nnac7l1TVl7WMh021UFFP4ijoVp24f7N/v/s4e9+5t0Wn3fMryijgaMvRnwywb0NQt8yAa&#10;7MVKbv5//Pgx4/E47H2+f/l9hFjHTq68SOxg3yWhh4MJW9u7TCbu/c8XcyeI62OraGbXV8GObGtn&#10;lyzPODlx61WURLyye5+BH88ISadtwPXfe+UhVVXxzW87Uej+3i5vvvk6R8duPYijmKuraxp/H5//&#10;/Nvcv//KjaRZgrWC1M8Hh4fHrFaf8aUvOXuRu3fvkWVp2JsPh0O2t0ahfy6XBW3bhfl/MV/wk09+&#10;wjvvuP76y7/0S/z+H3yLF4du7z4ejxkOhyGW4CyCVVhPpUzoGs3Tp72dyplPtLr5ZHtnmzTNgujs&#10;+OQEKSSpP/u5s6lib2Pf9xfB/fv3QiwqjmPKsuTq2q1/x4fHXF9dh72/SwLasNcqVytm8+uwHxiN&#10;xkwmG8xnbv46Pj4hjtJwtvvkk898AZOPTWYJ9+7dC7HQru2YLxYuZgo+hmdD7iCKY2dP31sbG8N8&#10;uQj2Gi4HZsNZ8OGjBzx98jTECpu6Rrc69NeiWJFlGS+euec/mTi7xKEXaVTVYzqtw/sXQiCkZOqW&#10;kPYBAAAgAElEQVTnk8l4yve//8c8fuKS6m++eZ/9/X2eP3/u7y9nNpuH+2/qhlW5nk+K1TJYuYCz&#10;kynLam2tLRXDYRREUXW9oq5qtr3oZHt3F6M1FxfufV9dXoZ4HsByseDi/DwUmEwmYy7PzkKsZWdz&#10;m/2d/fA8nNXc2u4py1wcYtOLwqwxSEQQcb1y9xWkVJx4UYHVltFgyKq3D1qtyPIsWEUXiwVSynVB&#10;Jm7Nmkzc7+fzBQcHB+H+r2czhBBEsheFaRbzJS/8823qxgtJfWxKCNI4CfuLi4uLENcAH8uO4xCr&#10;xFqWy6UTPvn+5eJqrr+1rYuVLH1BjDWWtm1CgWXXdezsbIfrM53GCkXkk9BETih3cnzivz8myzM+&#10;/clP/M+RE+r4/fxoPCJJ03B/RVGQ5VkoUEN4a3Y/P1RN/ZI9lhAtZVkFkVOWZq4AMfT3gqosg8gg&#10;SzOGo2Eo4C7LkiSNyXyututWNE3D1taOf/6Gi4vr0N+EkEEQD27+iKIoiFithd2d3VDgcXFxwfnF&#10;OZveXu5gf58sHwTRVJplzr7Z9gk3wWg4DNfbNA1VVYX+q6KI84uLcB5o2pbOdMHKfblcomIV+rNU&#10;LhfUWzsvijnDwSjsr8HZ6/SxvizPWJVFCN2OJhN2trc4OfYi/lVBc3jIzvZu+L75fHajoNQJg/v1&#10;S0jBxsYYFfW5wYrBOCP1+x0pXd8RXhSyvbePtYb5si9QskRSOAtd4K3Pv4NBhPnFGom1isTvV6+v&#10;5hSLjuHQAy6W51zPjrm6vPa3Kzk5Pgmh1dllwYunz/nCT7n94pe+8FMYE3F+5tazJIJICQ+dgHJV&#10;0emO3OfGrHFWzaF/ZTGz+XUo8Lv7yh3OL06D1qHtNIvlEhX5WAcSZW0Q/dumoW7XVudZmpEPsj6V&#10;g9EdcaRIvEj9zp07zOZznvn9uTaueDwUfGtDmmYh/ezW5jzsNzc3N1weuY8HdC1d17Lyue6qWpBm&#10;MSN/nlmtCqzRwa7PgUNEyCX1ccS+iEAqhfB7FIDreQHWPUeABw9eR6mOplmF6z+7uAi50K3JFmfn&#10;Vyx9rgjxmLK75J0vOPvhJ4c/4OTiGcYDM0ajDOwN7YCP+/a5EimdDqQXqaVJTrWqqKveDi9htVyF&#10;3G6Wp2RZxr63K8zylKPj4zBeOt25MI7PnU2mubMrV33sW5DlebCDa5qOqE/0CEkI8jvBgauacNcd&#10;U7drHz2tDQgZ1HHOY3kVRDBCusrm4JluLW1rMWvbV2xEGKjGuu9eX6jEakFd9z2t5ujoDK19dUE8&#10;Ymt7RKvdi20uVy6xHZKIbgCvK/o1tAbtSSVaa0+R8JV4NiOJk7Cw2jxHtwbtVRxtXVJVy3XQ3liX&#10;p+y/TTpBTL+uGdNTCNaiCmPX94vHyvQ/WsPNHK0X9LRho+XLetfgAJ8U7EVKkRQIa8Lz7VpF00bo&#10;Pqon5EtJZiWF8xqTfVLfqTLsjfsz1ty4XoMQJmwUpZSgBYa+Al1izXpisnQI0YQkoZSKl2OkAoTG&#10;+KS1MS1te6Pag4ZOa7T1IiRijG2DyMaiQRAO2pYWY1pST2YZDhO6rqHP4dS1wUrC82zbytOE1k1I&#10;sb5e4R557yMqHJcAa3o1eY1tLIKeXGMQwt0zwGAQOw6QVylFsXAiDNGLzCxxwlokpCGVKvgoapvQ&#10;6bWvY5ZIVqsmJIGkcotpv1HTxiAlYaOdpRlZloYkZZYPSbOMwifl66ajKruQhCiLBanUKDePk8WC&#10;XMng42qtS3r6nCQGSws0/oXWFmptaXpRmFKoKCH2G/c4STDW0rb9xs0lfPska/8iejWxEH6jcMN/&#10;1iWdPflESBQy+CgLESGFoNckSBF5KkY/fowTEviv08aNv5BEjiKEUUFdmGaGOCUsjAg3nvtiHSHc&#10;YqK8b6KUqaNo9WgMIdCmYa16Mm4uvJF019qGjW/XdUjZgPRJEj8Xyt5nV1iEXU84UnkqgO9PnW5p&#10;2yYEBo2xzhtc9CIB68ZTH8iQFiXWC1ESWzBdIC8I6eaLwBUwIK0N85WMLFLakLTXukVISewX8iyX&#10;FPNZuH+pLbpsGSi3cCdSuYqIQNZwgsG+OipJYqfM7bO81pOT+gmklSgjwnjPYpc07ZPmVVk52oMn&#10;2USJwGgbkna9ACAcfHULeOESLmkZR0mYH5IkRYpoXemNEzD2gddON5504jdijUtCWtlvpCVxErFq&#10;ehGD8+Dtx+dgkIOAe/dd4Ons8hzDmjyCUu7QdGOcRDfer5SSxaK58f5cH+lFJlGscNKxtQggjiNq&#10;rxZvmprhKA/rL8If9v3h+PjkBU1ThfVUSYJHLDi1dRxnwZdTsL4ud/kCqWwQMYKnR/SkoNrSeuGK&#10;+3xFlmboqk/SW6xZk6CsNVij1+uv8qQu1R80FJ1uAxnHUb8Ia+CqrLww1G+EWxcU6Q+yTjx3U+jo&#10;F4RAolLEUbImBaWxG/r9+1Fe8Gtl+H63XvWisdTND/31S/lSYIb+esPv3d6mny+Uilz1sf/ZWOOE&#10;DjdWNIEIIiAhBII1KSgORCvh78cxK2wYjwbJes8gpMAKe+P6I1pdh/fsRIcG3ZM7DJ5M1M/fnlTE&#10;+nmDCYkQcHuN5aII358kadh/1LWjMMVepCNw/X/kRShxrDC6C4Gy09MTylUR+ktnXGXalg+kqFhR&#10;VWUgeZRlRdvY4Ivath15lpH4g/iqWqDtjeq3usJlTG3/sIljGfaLy+US3WkqrxrNBynGmiB6iOMY&#10;qWTYTwspmI7HPL10gWkpBEbrEAjIBzmz2XWoVoyTGKVe3tMJsb4cqzXWmPB8mtpRUUI1DG5PY0N/&#10;d9SIXlRojCHP0xAYEbIAbEhqP3j1IceHpxRLt5+IowStdRj/SvbrsvsuqQR1UxP7+/ns8U/oOoPy&#10;1SNZlnjvaTdedNe9tCmWQiJjETTMrh8KlE8qZ2n8kiheRRZhI2qfGKpr2JhuECeb/ueaYTqk6UmS&#10;bRdoU+4BuvlZ+4N9ZTV1VYXzjbEKi2Zj0wXOlsUciQqB3KZy1fReQ0qSZSwWS978/OcAOHz+nCxJ&#10;GA199WBVUpd1CNwqlaA7y8gn5rIsddVSfj+QD1KiRNFqt56++93vce+VB7z2uktk3H/lPqdHZxx5&#10;UoqKIrI8J/FJ99JXt7/2mgs0RFFC22gmY/d9aSz5+OMf8/ypez+PHt0liTRN4wJxb735FoN8wmLe&#10;H8xb8nwU9m+HL45AwLmv7iuqGZ9++imt39+frebM5ws2Jw8A+Ht//2/zX/71/5r/6X/8nwH48KOP&#10;2LuTcHCw7TsQWNtReZLW3t4+ddUyGW/459dhlUD6/UK1ari8PAvjTakBFoKv9my2Is1Sxj7w+erW&#10;Ae9+57tBhGQNzK/n62q1usaYlidPXLWvkhFpNmA8cePr4vKM93/4A3Z3XXXuzu4eX9x5h2//kSPZ&#10;DPI0VC665ihk/fyItSRJHMbz1tYWxqxJLnt7YyIVB5KN7ho2NiZ88IH7/Pffe49f+7VfxvIlAD79&#10;7MfUzTLcv+403Eik5HlOnucsfSIuGozI84xHjx4C8PTpE4zR4fuePXvKbHYViigsmn/8T36H3/zN&#10;/xCAL/30F/nWty6Zz10wMsti6romDfOHwFrJsQ/EXl/P/N7AixDLkuPjozC/uD61QmTr/ciHH73H&#10;4yefAPDLv/hr7O3u8/t/4AJjp0cVaaZIMvd5TVNhLMz8/Q1HQ3a3Dzg9doG30XjCDz/8kE3fH958&#10;/SEvjp+FauudrS1Oz+qQ2J5dndE1RdgvHh//hOurhvGGL6LpKkbjhPnMXf/OZIOD/Xt8eOGex3SY&#10;EUVRIIXJNCZSMcc+sb853SI/uIOo3PXZGwU5SVyTqAzCWVcjTIP2Qaqf/uLnaZ4/5pvf/JcAfP5z&#10;X0R3mt1dFxT9M//Bn2Zza4vp1N3r5sY+WxsH3L/vxv5f+2t/BUVCtXTf/Xv//J/wzW+9T+KDSA8e&#10;7vDwUShM5ne/9YfMLq84/NCJLvSLf4vWC6590Pnv/O3/DUTD3/gb/4P7B3sPwayTLNYqWguxF2z/&#10;7J/4Ob76la/y/LmjMP3BH36dT3783VD5ubu9ZHtrQKR8ZWOmSE3Gyu9dF8sVWmv2DlwSuG5XbG1v&#10;BFHGclm5REh/lk5j4jgLAq9HDx86UZ8XZB3s7yPeeScIrp8+eYpA9VBETk/PWa0KfvCeG3sHdw44&#10;Pjmm9mMtzTKGw1FIat+5e4dXXnklCEbTNEagwtxzdHjKbLZcrz3CMI0HZD62dvjiEGMgEq7vXF8s&#10;iKM0UChjJXn06H6oXF2t4Ox0wcW564v/6Le+zmCQsuPJOB9//IesioadnU3/9xVvvfmUd/zatLm1&#10;gYoiRj155OwC3Uni2H1+sVwxnU5I03G4n0XxPKzdq6KgaZtQAPCP/tE/ZDqd8uabbwIudvLqq/c5&#10;8CSG1WrFbDYj93uVZJaib5QDPHtxhDEEatXb77zD3buvsjl1lc15njNfzDg7d0H63a1NinJJ7Pcg&#10;tu0YjaZcX7mxOBkNMbrl8syJWDpriKUMwTurO4zuggA5kopBnrOYz0P/qKqai3OXNDFWs7O7zeam&#10;C8qenc5p6g7r9zYbG1OEFNy96+53Z3uLTrehP9R1xaruQtB3Op0QpymFJ8MY6+bOfu7OspSyqjB+&#10;c7G3u02a5Z5u6GIhk8nUJ697Srai7pPYQjAaDjjwZJflomB7ayuczeLIYkwb9uZN0/DOF36apukF&#10;uS2wLlrJsow0H4azvxCK1aoKsQUrDF/44hfXFL5IsJjPeewFswufAFzVPfVP8uLwmEePHDnq4M4B&#10;VbUK/cliyNIsFJxlWc50MgnjbzQakSQRCz/3P/WCtC0v6K3rmp2dnZC0dvs+y/6u+/3p6SmvvHKX&#10;2p8l6qrk6uqKoU8CHpsWIeDKi8yKJCaOE/qcWaM7Nidjrnx/m82uyZI4iJzuHOzx9EkbKHabmxvs&#10;7u9grRe5xAkyUgzHfVLlLsWqDGSAxWJJHK8pa6tyxXwxZ2vLze93797l/OISKfu96qWLj3mKaNNd&#10;Mb86wwgvYph74aE/jlblknnZ8H//zm+755tGZGkUkqJ17QqG+rNf07QcHNzlmf/9vXv3iNOMuSfD&#10;5ANJnEaBMru5vcPdew8580nM+XzJ+cU1rQ8eChRlVYUk6+VVRBQbIuV+ni8WgCHxZ8HZ/IzRaMiW&#10;F511Xcd8uaTuyQPGzSW9QHg+n5OmaZgvoyji7ORFSOK9/tpbXFyecuULGoajARcXp4y9CDPLU4aD&#10;wTrJv1zStk1Iao9GU4bDSThL122Htprxhvv359fHTEYT3vSisCRJePrsWUjyXs9m5IMBcbcuQDw6&#10;OqbwBSZd16JUTO4rnctViRSKUy+CFdKd7frxrzvNqih55a6LLVmLE+15kUAcpWiteeZFGINBziDP&#10;uXvHiYTqpiFJkiDaOzk5I47SG5XZiv29PQ58Uur84oz9/d1w1i+KwiVH/Ho7HY+9IKZ/XiPyfBDG&#10;R1EsOTs7Dmd9R6isSdI+Fhq5+IRcF1Dcv3+f01O3tzw+PiZNU4ae1DOZTDCGkKuKo4T79+6H95XE&#10;KbPZPCRRR8MBxXLJ3AvUszxntVqGs3iW5yyWSxYzN78MhkNU1AYSQRSnlGXF8bFbX3Z2Nv1a597n&#10;1eU14+GYfNs9T90aPvrwx0EEMp1OKUvNw4dOlCul4vTsnDO/XmVZRlXVfPLxJ/77Iu7euRvIHmma&#10;8rM/81VeueNEgds7Oz6xrUJ/urq+Zjl31z8ej0nihMXck8namqhToWA8TTJHHPVnT6MtSqkgMoij&#10;hKOjF+Gs0VSOfDAeu/3B3Vfu8MnHH4f5QklJVZVrEUfbufiBH+/z2QKj17EqISSDwSDk9pI0pm2a&#10;EOkaDAaMRmvR2872NkmSBvLSYrnAWhtIe64ATgZRrlKKtm2DaHg4HNM0TSigjWNXHNXH3pq64fz8&#10;PIjMNjc32dvZCQWNmxsbWGvZ39sL31cUS+pVX7DZMZlOwvrVv5N+/wSgyyo8z+l0yng8CWejxWIR&#10;iu4AWj8+uTHeTk5Owr+/f+8+9kbsEyFJ04yDgzv+Zxfn7Pef0+mUZbEMJD+sI4D3rhGm01xdXgaR&#10;W9u2WCF48PCBv56OLM8C6aKuGqJIhf14URQkcXKjoCtFSBWABWnqYkkzv98CiJMU5X+fDSxxoml9&#10;LH+5XFFVFZdeVJEkCdaOQuz72fNDsCbkFpfLJVmesr/vRe2Roq67sJ/SBoyRSNG7FAxp6jZQ3qu6&#10;Zn49CyQ6qzWRFCyDKLNjb2ebxO/XlssFdVmy58+aezs7VFXJyZFb/xfLuaMw+/3IfD4njmJeve+K&#10;HFxcruX58yf+/S957bWHIRd6Pbvk2fPHLH1B2HSyRZLkHPv5sOs66roOpL2mqdna2grPv9EtRTkL&#10;sf3xaMRoshZR5tmAVV2G/biVTijWiza10dDWSOU+//HTp37M+GSiT15XtS/Ar1ckWRYAF3GSkuYT&#10;vvxld/6oyobnz19w947bLw8HOReXZ2hPGry4PKOqapQn48SJJM2iIFrf2dlFRTLMl3Hs8kmx9VoG&#10;Y3n1/n1mXkTZ1hVVXYb+P8qHmLEOIjmlFFGkmHgRXRRFVElJEq9zOYPhaD3/1XXQTwBkg4zjs5O1&#10;tkEp0iwLouy+QG/pC9y0cdT+UFCuNU1ThYLjYZpSWkvniz66uiESMsz/WZKRxHGIvZRViTbr+xHK&#10;5RrapicNOpeX0ot8yqpDCkdEA/jVX/41/q/f/jqlz8UUywoZSXK//ltc/MOU6/33629uBgBFVZfU&#10;zYJ+fjI6vQGdcPTySK1za1gDYu0yYDFkWRp+P92YkuUpbU+eFE6k3c9PdVkigaR/fta7CATqv3s5&#10;MuSCViRxTO5zd8JWrGfi23bbbtttu2237bbdttt2227bbbttt+223bbbdttu2227bbfttt2223bb&#10;btttu2237bbdttt22/4dadGa5kHA+/dKp8irsWSU0OqGLvio1sRRSuQ95OPYKXd69Z5UljgWwTe5&#10;04aug54apjxZvUffGl8Vuq4sl3Ta+Y8BdI3m5Pia2uOa7959hc3NXVaVU+8vlgnCWya565cOS3KD&#10;3OKskXo7ATBaBjskazriaBwQm3GUglFBXbeymjjOHAYb57Fr0GvUiHXWKj2Jwhh3f+F5SuGRQTcr&#10;udfNF3qH/9V0HS0OIQ9OnecU4P75CWdp48X/RJ7k35NH2lbRtRE26u138FXGvX1FRBRFwYdOKYG2&#10;gi4gMR32JuoRr1lCFEms7UkADnmoQ3/RCBshbF8hbBCyQflqM6UijEmxsveZFBh0UJNrYxwpxqvt&#10;hGwx1gbkUmcU2qx9Cq1/VDZULjZ0ugrq39F4wGLRBLJHWRqSgaDpK38r/bI9i/B2Or2aDPeuZK9u&#10;VgJJh+nWvqZN19D77FpjEKoFX32RDyTGqoDJc6JgG9SDxljSNKfx96c7g5QJSU+KMTFKRwyHTm09&#10;GWW03TWiJ4lISxTHwdfbtBBHksxXb2XZgCyNado12SDPB9R9taqVNJWm6n1US40dQk9NzBPJIJLh&#10;+psOGt3TjwAJ2kpaf0OtELR0dIFk4fCkcdT77Cnaug6IqlbX3mqtt1cAiQwV5liL0ZrO+1i3ukNY&#10;GRBo0iqUka7CC4d8FTIiCnYngDDYnsEmtKOl9LdvHOkkqEGlJJJJQOjGifYWSj2ZyKBvjG+pIJYR&#10;0s9/UkYIEb3EaejavtodRE+J6UkM2mA76wklzofW2hbhkdhI5TDVPZnJOusbG+ZqEZD7ACtdsKqq&#10;UC1lhUCqOJCfjAGjRVBDK+HsIWKPxJOpwuqGvppBSulwSYFUZRHSBtKRVBIh1yQIY1pHL4nc/Jnm&#10;CVbMg72KAeq6xBcbYslo2yqsD8J7phpfrWawqFiFym+BRFhvOwUYJLJzaGmAQR5TLFahmmq1qmmb&#10;jiTvq0sU1ojgW6tbgzHeIgpXfRPH0Q01qeT8/CKQEPJ87NFmPUnLWfNJb+/TtrVDaiqPeBQtnTFY&#10;46sVjSDOUqztfXidVVVfHWKMqxx77c3X/PPLKes6qLOFtTfdo5zKNRI3np9F6zrg+IW0SLkmxaSJ&#10;RKko2BsuFgVxpMJ62bQ1YzUIYB6ke/6xR1afnB6iO43p3PclSUISZYEMZmxHFEmqYMfncJ/9HCuV&#10;9OPNfbzGVUesyUba4QkDuUSRxhmzee+T3HkaF/77nF1S//mRtz9BuP4bJ5Kua/n/r7Y9+8j5U0tP&#10;0AAlW0+au/nnIvw79//W9khSKbJsEKpZolgh1+AmVCSRRGG+ceuvcbQnHClEm5qe/SaloG26l0hZ&#10;boz367PFWH2DNJKwXBaBHIEnLfVqf4HFCnGj2sbT+frqqNRVlqz3W8pV8/fvD/sSOdAKi7ZrO5so&#10;iWnLOpA7BG5/0ZNHbAemW8vBhRSe8uSrMbQj4fX2QTJNaZua2ezaf54gSZKA4Na6I1IqkEH69bq3&#10;R7JeXb70iP3VqmC6MQ1km7IoQcCWR7oviiVV2VAG39aOqurwxSTOiitSwa7KGI026/1KmqVsTjeZ&#10;+2qrxXyFECaQMLrOhLUKHNllMMzJPCkg7zqK1SogVmMRMZlMwn4zTx3lbU3CiTg8PQpkpShxSP1+&#10;QBitfX/p50uB7nRAts+Mq0TvqzGlkM4Cs682ajXDYU7T+Gow6yo4epKNszpd2y91XcvOzlbweVdK&#10;UlXVSzZoNxHBUgqiWLGx6aq3MFCuasSN9ajramJPXjPWYM16/lKReomMY0zn7dJcf0iSnLqunY0W&#10;nowlUhbznhwGw3EUqoXGg9xVo7Y9SbJzFl+B3Ggx2lD66mqBYTBMmUw8aaYxlJUO1WVZPsbqJqwn&#10;UomXpo+u6zg7P6P848o/L0WdZvzcz34NgCeffconH3+G7l5en/rq69Fo4uw2/XhI84iN7UnwOV6V&#10;Le+9/z5nJ+56fuPXf4N//+f/fU6eu2quZ5/8Syw2kI8u5nOskXztq85CZZhvUCwbkshdX5olDPIU&#10;6deL99//IXu7k0Auefvtn2J7a5/E2+fpVqE7GZ4vwrIql/QwsSxPePHiiJ0dVy21Kpxd3d6BG4+/&#10;/VvfYDiY8lf+6n8EwLvf+9ccnX7EbNbTFRIW8zLs/4+Pz0njDK3dAy6KCokMdoU9hCQNJLeWqioD&#10;IvyrP/MVvve990N1yfs//D7LxSqQGpM4o66bgFhWkeL5s6cBEa5URBJLFov+fSZsbg1pOjf//OC9&#10;J4zH26GauShWbr0K1UcSi8D29oVGMxhkTH11Y1XV7KWbYf+zublF23QB0ZwPcsajKVsb7npePD/k&#10;X3zjn7Gz60gnW1sbqGht9+XQ8iLc33A4ZjqdrO0T24bReMixr16v6prxJAvjeTQa+DNHX53bslhe&#10;83f+178FwBtvPOILP/UOR96y4ieffsIgzzA6LNhMdjfpfP+QMqJp2lC927/jga/Gv7y8dJQe0e8v&#10;Kx482ufHH30MwN/7+/8Lb7/10zx41SH/9/Z2aPWcw1NH8rm8OkKpmDt3XTXg1aWhKGs2PVJ6NN3g&#10;3v1X2Nhy4/nw6BkqEvzG/8femzVblpzneU/mmtcezzxUVVd19dwNgBhIWQBIURIVlqjBlnRnORxh&#10;R+hGDuvOEf4f/gEOD7qhQqMVpC0RsEgCEECAAAgCPVRXdVXXfOY97zVmpi8yV+7T/gmOWhdA7zrn&#10;7L1Xrhy/7/2e93d/F4CHjx6Qpz22B/bnr928xeOHj3j08BEA4/GY4+ND8ty2zw9//BMEFaq1z3fQ&#10;HxPIlCy11WVNYwjDhCy3/a9sW5LEYoEBDt864OnDS/qZ7W9aaUI6a73KUh2v2TdEQUg/s3396HCb&#10;4fwl733J2icsZyX/7t/9K77+9a8B8Nabd8izlP1dS1LpZfv823/97/nhn/7I3tutW/zsF3/E//BP&#10;/ikAd1+/xXf/wx9Rr+3c9/t/8B127l9weGC/+7yIaOY1f/QHfwjAUBegVswdVef73/8xf+mv/g0Y&#10;3XZP9ot1V4EwBEJ5yiwmQkYhr71uv/9rr39AuZxx/761gvuT7/1rPvrke4SBff+tcUq/N8YVylE3&#10;Ib3ekLX7h+EoJ++lrAs7tpVqrR2qW+vjOCCJQy4ubGX9u++8ZT3Y3c+jMCTLMv+sj45v0u8Nuf+p&#10;rcwuiordvT1GDl9/NZmSZjmBI/t8ev8+X/3aV/3e/qd/9lNu3rrBgbMXkcJWq3YkmcViRVW39Fxz&#10;pFlmaSFRN3Yks8mSxbyzIo/I45Th2FW25zmL5ZLaUZWliHj69CUP7j8F4OatfdbrOdJROg+PXkNr&#10;7SvD4zgjCGIeO3LHz37+M8py5fciO9uHBDJmuXTkhTbio48f8el92z5vvnUbQ8PWtp27qqpiOBxw&#10;dGTH3t7eLkIKb/WZZAll2zBddZXDa5blmurKjqXhzpazM7b3/+zFKU+evODy0v79D/7k53zl12qG&#10;IztXfP75j3nv/be4fctWlo63tnj67Kmv7FVNSxKEHO/b77NerxCBBFf5qOuWIA43a78xhEJQODJD&#10;Z+3eUaSXyxWj0YjA7c07akeQ2vGxNTrmxYsTispVDivDm2+94ymGJ2cXpFns12KNpika8s6+oixJ&#10;4pjQfV5/MGI47FF5kkKBuEYVjuOMKEr46le/bvvTcsHV5JJtN7fNyim9LGX7tn2dJQlZmvHMkSH2&#10;t3fY3t6mKGx/ns0nVHVB026s1E/OLtEu2Lde19y//ymvv27Htwwg72Vs5539V0QmhLcwePToIQeH&#10;+54SnGQxZVl6iqKtUBXs7ti/397eo6g1p2eXrj/+OefnJdvb9vO/9e1vkmUZoVvrsyyj3qo5PbFr&#10;V5qm9Ho5tXv/reNjlDaUDhevlObzRw+59+mnANy6dYt3333Pk13KsuTB/c/8Wazf77Ez3mI0Grr+&#10;VHF4cOAhwE3TOiulDWVyOp2ycpW/dbHia1//GvfufeJ+XvPt3/o2J84uR6mWy+mVr4Qtikqxd/kA&#10;ACAASURBVJJer+ftXx4/ffKFtTJOYuqm5szNXxZZbrx9UFTWDAYjTz45v7ggTmJ6bi/WyyPmi5qR&#10;IzlcXEzY3T9ka7ghiyzmC099bBtL/O5iP4dHN1BKeXLCaDimbRWnZ7Yye74qHI3B7l1mZ1eok0tK&#10;R/a6oyV1c+pjFZPJjNls6WMvoQxQpqFq7Ph9+GjCvU9Les5+rygWyMCwszN2/Q3eefdtfvXxh4Ad&#10;vzdv3mToqKDr1Yp1VbJyleStUQRGoVys6/z8jMbRbsBajz9/8ZTEVQ6P6yE7O6NN5bYrc+724tPp&#10;xFH3nB0FEqWFtxcKo4A0iXn3g3dc+zbMpjP/+dN5wa1br9G6yu3j4z5C4GPZeZ6xXi2529n5OevL&#10;jtRx+7XXWSwWzJ09x2w6ZTK59OSVrfEWd+7c8XYk9z65x2KxZMeRhW4c3+DZ82f+fp4+fUoYSU+y&#10;WC6WSBn68SpEgLpmVblarhkORz4WeePokNdeu8nSze+nuiXPe5TurCgxxKH0JKa6LpDSeDus8bjH&#10;bDbl8sKOx9Vq9YWzbWwyZCC9XWO/lzObLfz42NvbJ8tST56Io5jVqvDkmECG1m7NkRl6eUaabKi/&#10;VVWyWE49pbZtG0tNcf3TCEma95CuPQfDgbNzs92jVS151vcU5iROCYKIYuXWo7ZCAnXRUedrbhwf&#10;se/IIlVdc35xweGhfV07+6bjG3b/9vLkhLKsOD52pA8DB/sHnrTSti0oxYHb6w6HQ4SQ7LrYh9J2&#10;rHaknCiKmc6mXDrSWhhZm8/u7JmlGVGc+NhSXTcotcnFLOYzxqOxjyVOJhN6vfxaLAfefONNCkc+&#10;K4qC3d1dH+vX2ia/uliCtQeC4aizVxqiTetJCzKQCCH8/DObzlgslv55np2dsbe3x/a2s+9LEk/f&#10;AAgH1h6ooywnaUre63nydVXX9Hp9a6+MtZ6tysqTEbZ3djg4PPTrA8bQ1DVrd3+L1YIkiXniyB5J&#10;kthcmWufdbFGhoHfn/TyHmmWde4oaKOJ4nhjle7arFsf8jynaWrfX+u6Jooi+m4+RwjyLPPWtJYU&#10;F/qzoMagWkXo9h8Y+/4dNTROLDmqs8PUWhGFoV8vDvf3Wa5XngTTKDu+K3e2y9OMLMs9hXs+W1hS&#10;hyNrxUmMENLHnoLQUsQ6El4URV8gWQRBgCFAO4p/mg1pm8bbJbWNYjgaexeBLLOxoNaTtiwZq8vd&#10;TqdLnj094erKrpf9fo+qqtjesevFeDRmvZ75/drPfvpzR56y+5PRaMR4OKJ2ZI3ReEw/7zGZOHJO&#10;26Kairmzg1wXBYPBgMK17/nFBVVdeTJJnufcOr7hv+/h3j5CWNsqsONCqZrx2L7e298mS2OKsqP0&#10;tyyW8421uTRESeBdIaSUpHnKcMs+vzC0VtPd5ymtmK9WnoQ3X1lSUzd/EghWizWN679xlNCiyB05&#10;ra6tQ0E3/y4Wc+dA0eVWLNE9d+3Xy3MCGXJ29sQ9r4Akkzx74dprXdC0Lc4dmLLN7Xfq+kuckAWQ&#10;923/PDjcJssjQjc/zOczJtMrb3+WJAlRGHPuyKPn5xeOAKzd56dkWcrckYmMMSRpxnhs+0NRFLw4&#10;OWE5dOeXNGEw6LPl1s/Li0sWq/WGwi0Mddv410+ePyGIA3+eb1tF3su9HdPZ2TlJnHj7yefPntMf&#10;jzyZTAi3B7umEBimGX1np9gUFdoYT3Id9gcIaccl2P1Jq9SGCh8GBMEmV7lcLTk5mXiSY+qsZy8v&#10;7H76n//ev2A5Fyht+7sGpBY0nR1ZromjkOMbdr2aTC9pVcXU2R1WlY2rJrF9/qo1aK09SS/MAqcz&#10;6VwcFAjtSTHKKLJez9ujjrfH9HoZU0fyK8o1VVkycfNBWZb0sowjR7q7mky4urraaCfCANVqn1vd&#10;Gmxx89ZNT7J69uwpYYdIlkL7wAumRWvtg1goO9i7oPxytaKuFL3cDrQ8y8myng+aVfWCql55JCmG&#10;L4hiVOSEEV3SxoVINvZJgDE+6adaQbE2BGHngV4ypCKKO5x4ijF4nymLp47YJMMERuODgNAQhIYg&#10;6ILiAWUp6EQjSdQjChOf9EnSlO2tXe8ZvizmLMsFdZfkVAp17f60sveMT6IB2nBNE2OTVF1zu//p&#10;klY2SG8QXVDQWQpuRDHCimLcgw1cELjTPNSNpG4Cn0Qk0E6o0iXJnD1DZ88iQ3Sr/MYHOouOTWIn&#10;DMQGn60VRgkvIgpESlE0LFbdwUARBMYfdCz/PPBIWRmG1vrGvX+jNAtR+YUojJwllbNjaNQapTRK&#10;d3ZFTiTkiXAtSpfUdZektaIXp1mhaSVSGYS7vziNbUL22vOw92X/XymDVhCHG3uDIBA+MGHvyCBd&#10;f1FGYXSJ9s9bE8Zg6s5Xz278uu8bhhFJkpElLtA4WxCGqe/vYBNCgd8YSeI4pW5X/v6UUn7iiBO7&#10;+U5jh2ANIytUcu1f1QW5zslzO9bLdUpbKz+xxQEkIaQuqRRLG7hUvj9C2ULtvp+MAkQoqbpAgDDU&#10;QNMF9qRwm1DboHVd0ra1R74hFFLqjd2HtmNUehWZXazbLklUQyCiTRIsiomkpHAHgaqtCEREKB3C&#10;F4XSlU+KGrQV4XUqLidQ6vqTFJJ+NmDgREjarKjbYiNKM1A34PaVxAkIGSHdwVCIACPEZnwbQdPU&#10;iG5+03ojjMEGHlSjnFDP+hBKUXtRjJEJMox8PNkYbS1/OtGRFMhgM9/VTcWqKFmXnd2YE+yIzfiT&#10;12LTkYwJZegS19DKlrbZ2MkIaQ8exifFNUi9sUuRGhkYZGdPFApnN2ffP4xi9g72/UJqqGhWa5Cd&#10;yMjaVZhOREdAVVXESTcfNIRJaC3IAGEEEuHtjYwIkWHkkXxJbIOMy6UNzNSVQbXGizqEkERhTOEQ&#10;b1rZO+kOvoqWOIi8rQwYqqrxCOggCMBs7HCapnKCoE6Eae19tOqQrDltY5Cis6kJaRu1Ed0JiZAb&#10;JLYhYDKb8ukDG3hvjbLISydKbJXaeM6Cs8PR3td1uVwTRtL3VymtkM/biQSSIPBpCKIodEnWzcZa&#10;G4XyoiPjPt99XqCRRnh7vjCIqavWi2bTLLFCWJcE1K1xa8lG5ME1cx8hpN2cq+5gmqBr49efKIyt&#10;BY8bL21jkebd+oW29mPd54dhYBfZbv4NDUhN5cZDFCWYa/YoxtjgVbePVa35ogZGOnuLL0pXvSjG&#10;amQ2Ij3hRKvd9w2CECOkf2ZSCtq2JU1dElkpRHDdblCg9MbeLAyt52yXhBbSoFvh7cWqqnJ4T/v3&#10;9hCq/UFHXBN42teuz3zxdnz/CKMAKcQX7B27PUJ3w8YYvx4gQATCi4wEBqMUqtmIYqzQt2sPaYMO&#10;nehHSsJQ+P6q2pZKa9/aURwipfCJqi5wIqMu8WP7tvL+g/YzZvOpv9+2ba2FFTAcDEiz1G9Hl4uV&#10;tTfT3fxjhSXdQTyOE6Iw9CIXpe3YrZvu5xFxGmFmnQjEJuCTxInEw5Sm0dy8aZHVYSzZ2d3xdmSL&#10;xRy9bP37C6x9Q2fXEoUBezs73L1rEw/r9YK23dhLxklCGEVexNy2LUIKn8Q3pqWsCppuwdIaKTYi&#10;belERd6OTFsrvy4QU5ctRVlt3P+alqapUMp9fhSQxLkPFKjWuKBLNz6sqKsTiRks7rpDXhpl56cO&#10;YVsVNY8/f8S2Q8zqxopiCpeY1UaTZIlHOhtjkIH09opFUaPamrznRMV1i6FhMrEHbRFIyqIhcP6K&#10;ZVESEm98bYVAyADZiTKVoa1bb0cZRjGrZemT/EYEJGlGKjsRj0Dp1ttb1W1tk0quwbU01Kr1lghH&#10;+4c8fPCQ/+Yf/dcAvHbjFp9+8hln5519VkQcBSyXHTK9JZDS23lmgz5nZy+8j68hRYiA26/fAeDF&#10;yUse/qt/yfnZxPWXmDCO/EEcIanrip/+9M8B6G/vEQYpVdnZfSq0afz+MJABz5+/pOf2jz/+0U9J&#10;4m1uHNvP+/zxIy4v5379rpsCIZVfb2WQO/y7dD9fc3C4y/6+DVzeur3Px5/8gpcvbeDiW7/5dd54&#10;57f5+c/+zN7PizMG/R71yh60X15csD3eoen8PI1EBqEf71q11n5WdaKvljCKePbMijbStE+WxV6E&#10;cnpyjtGSkRM9pUlMUSx9YkkY2NndYTzqkMCQ5T0/v5VlRd0sUM4OVgYNbVt6xH7ZWgFrt/5Iae1U&#10;u+2+cfZxjZtf5rMl61XhrAJsYmQymfLCiU5Wy4JivWLmAnGq1Rhds3TI96atuP36Ld5wdlrr1Zo/&#10;/dOf+PWmLCvW6xWzmf19ieH8/Mx6YwNbWzsYI/35rq4qEIZez76u6jVvv/2X/P7vxctnXF6d88H7&#10;Vtjw3vvv86Mf/ojC+ZaPt0ZoZXzgzAbmlA9Eh2GIUo1PxCvVYNBeNJllEcY0vPm27W/9fMjZ2YQ/&#10;/p4Vdvzmb/4VymbOey7x9M47X+e73/kRq6V9/6IUCBRZ5kRSumFVrnl9x7bP+dUlAcJbRMxnM2cp&#10;YZ//g3sPWS1WJM5ftlo3rJdn7O7Z+fbm8Q0+/PNzbxf64P7nFOuG3/j1bwPwy1/8gmK94O037fc/&#10;m1xYUWBn91UWrIuC7XFnWXMG2hVglGD0ms5qNooD0jBg5J4FquK9d9/g177+TQD+7b/6A379G7/G&#10;cGiDSH/yx3/Id/7wD/jbf/PvA/ClD77BT378K9YL+34/+8lH/PIv7nHP4fi/+90/JMkj/rt//N8C&#10;0DvWqDLhRz/4AQD/4T/+BcfbW9aTDvi93/8TksCwtWPHUt1G6LZkffZDAJL+Hkr2CF2sSEY5EG2k&#10;Mm5v0SURszwl7Y/40petYG846jMa7/D5Q2uvdH72kh/+4BMGzurt/Q9eh6BFuL7YqJLTswmLue17&#10;jz9/zmf3H/POO9a+54MP3iZNc05efgzAeDT0IkuwSac37r7BzAleLy6mTCYzPxYO9g/5/PETvze7&#10;e/dNXrv9Gktnh3P7zh1rUeHWRmM0Ughq17fjOEII4e0ryqpGyJAtZ5/x7nvvslheMJnYudA0Amli&#10;6sLOHScvn9PrZbz3vvVstwks6a2/+v0hh8fbfPPbViTRG+S8PHnm7T+UrpFCsHJB+v29PRbz+Wav&#10;HIeMto64c/sOAIcHN/nJT36BDG1/LMuWUTMkcrGCplVIibfXkdKK7bsk2Wg8wGDFMPb59iiqkk8e&#10;3Hc/HyGjgOcO9z4cDhiPR97K9PjWMUnWIwxtEP3DX93n4cMHvP++fZ7HRwdMJ1c+eHN1cclsNmM8&#10;tv3x/v3PCIzcWLlhOLs4Y8cFofePjyiq0u/V57MZqq4xqttLS8IgYMvtVQSC5XLFdNbhzhuWywWn&#10;L+1cXawEB/tHpLkr4AkEZ+dnHtc9HA25ml2RZZ3IISTNUy8aWiyXZFlO4mKNq3XJcrXy+PT5fAkG&#10;riaP3e+vSJKEQxcETpKY5y9e+FhJsaoIRUDR9beVE/W42EBTFTx9/MgLyrNeZuMlbm+U93ogAs6c&#10;1ZuUETIRnE/tXiXLUmQU8KuPPrKfV5S0rfJno7yXc3F1xc6uXeuLqqasW2q3d3vrvffp5X1vHXl2&#10;ecVyXXoR0l/57b8OaN/fgkBQliXL0vbfrfEYtOH1O3dseyzmtHXDO2+96X4/4OT01CcpClUw6Pd4&#10;464VGYzHW5yenvgk0FtvvsnTJ0/ZdUkPY2xidWtgx+feB0co1XJ+bvvr7PKK85dnXgQeJzFBGBB3&#10;SdxeRrFasnZr4Ww+RRnFzp59/yAM0Ebz7KkVsYWptY5u3V5yvlowGm5t9jrKCu470V1Vrdne3Wbm&#10;2q8sr2hbTe4EmBbHH/Lk8efu+Qm2tscsps6qE4FqSn9eDCOJ6aXePmNrtE0YBhtB9cWFzQW457dY&#10;rQjDmMiJtJ48fUEYRd4uqaoa1uuSibNjmMxX5L0BA2d9qbQhuGbFrIwmSWPS1M6vy6Wmni+pGmet&#10;KxXj7TFl7ewgmopfffShTzJnec4vP/zI7+12d3e5upp4EUUQJSijObuwsaLhaMB4dEDpRJWn5y+Q&#10;AfTdfBkEgrJY+9hX0zS0TcvV1O6tDZo4ivz7P39xipAxo5HdSyZJwnK54OTE/n7bNsRRxNENe7b7&#10;9N49Ts/O/Fl8Z3ubNE19AcCHH37I4cE+T5/Y/vHs2TPiOPUigKZRDPoDH/vY3d7jxvGxt3PZ291j&#10;vd4UjN24cYuTlyd+L/rgwQOePH3CX/7PfgOAT+59gjaKXt/OP3Gccn524feOh4c3GAwGPunVNg2n&#10;Jye+YHY47PPLX/zcx/LTNGPQ63PoRB8ffvgRWZow6N4/CamqgssLO561Ftx+7Q1uHNqf2/VEezuP&#10;KLCx786+pSgrK0xwIqqmaZjPZ9aSHJsUruuWlUuaDfpD1qslk4mdv6buOXaxqCiKyPPMi5KiOEQE&#10;tqjN3k9KWZYba3Mh0dp4EUEsJK/dvu3/frVc8OLZE2J3ljQKkMKLJLIsIYljpIttxXFAHIecntmk&#10;ZJLm5P2ePzvmvT5hmHhRR1s3nLx4yXRq16P1asXLZ899AVBRrEmzjF233u3u7nF0cGDndVwury69&#10;tawxNv5UOhGPUZC0xtvTWJv4yO/VjTFEYegLkJu6Yj5rvIis3+uzXC68wD+OYop1ydiJ8KIkZj6f&#10;+9hp2ypn72vfb12uEcJ4K9eyKjg6PGLm+oNSmjzPfaw2iSMCKX3urqkrivXaW0EPBgOatvV2fJPJ&#10;FTIM2Hei2eVqbYs2ugLZMCKOU39Wubqa2Pd3H9DUNVG0iRXVTUmrah9LK+uCQIY+tpJmKUopH0vS&#10;qxWNUn79GQ4Hvu+Am2/aFuUKCNM0dfZhdr548+232BqP/X5SG23zeu7+e/0+URxz5fr/crUiz3ve&#10;Pme9XjPe3mbP7W+KYo1UG9HOeDRiNp35+UlrzaDX90n2m7u7rIuC1p0lZ7O5Kxqx97Ozs0Ovl/vx&#10;pbUmTVO/ny6KirIskS4WGEQ2+SfCbv8U0mpD0Vmra8PV1RVHzv7p6OiIxXxOr29FEG1d0+8P/Nmx&#10;qmrCKPb948bN2+S93D+/xXLByclLX5DR7/XQWrFwIsN33nqPwaB/rQBY2SJC175nJy/p9/vkLnY3&#10;n05I45iRWz+KdULe6/n9UOJEP1PXXlEUkcUJys0fg8GAIJS+gOd5sSJLIn++WCwa8l7mc3u9Xp9b&#10;r93Y5EaMjbUPR5v1Xym9if1oO+byzq40jikLRdEVrDetzYN0VuDrllW1pnHB/9YoWt3SuV3GSUTe&#10;z7h7152lz8/5+ON7ZG6+TOIh/f7Aj++6rnn58gVh2H3fiLaV3u7y8mrCjeObrNz+o2paqqr256nR&#10;YEgcxv78tV4tEDL1uYC8P3C53U0sUrUtA1cgWK4LsjT1IhMpBXEQEbsC99t37tC0inMXi4vjhG98&#10;7S/5+ePDjz5CqyWnp85+VbWkaeJjP1q3pGlM68br+uqcKIyuFUnavt2Jnh49+pxer+dzB8eHB+zt&#10;7fLarZu+fxXrlY+lLJcL+oOBL5CKXYFV5WLXRVVixCb3c7B/yNnZmd+/xUlCEEi/Hy2WK27f2v+C&#10;FiAIQi/y7fUG3DjuMZtfuedjrdcjVwAfkBCHklDY8321viSMkw1Aw9TUlaFy69ecNWka0XMFrUor&#10;ymrttRhluSIIIvbdfFTXGtVyLfdo8x++wDeKIM/9/UKMahvOT63oPE0z9ra3/frZNDb3KNx4CYXk&#10;4vTM59p10xJ2gXxhFN63WlkltOo8yY2iaYxPUtdVzcoUPomfxAm9XkruGmo2a1mtF/6LSxFYWoGv&#10;xhDAxlPdLiBi43vVJWS6oLqWNK3GzdOsi4KqWvmgXN7LqMraV7YKESJFtGlIm7HyB20dtCgNxnRJ&#10;l5iiVNRO9JAmNWna95WHYRiQJkMGLukQLWLMzGBctUlbFSi1IUl0AoguJ22TUuaLSSnYJOE2qhjb&#10;3q1CozaV+0JgrqXoJBBK4ckeoTROeNQt1LY6rav0FFJZL3LPHtCuzX2aEmPEF2gEgRSIaJNUDgPp&#10;kyg2oSp90DeJEtJ0tQl6BiWBbBFOBGN0YBPgLkkcBCFREhC6iSbRgmm0UVsj7GFE05EMrOiodROr&#10;YZOI7O5P6Zqy6pI8jSMHdQcZQdBC6Db2SZpQFM0mKamNfQadCKSBpgJi94XChjiMaNzCEUYSGYZW&#10;6ID9O61rvNwXQRgavxA02j1q0VUyx0RxynjgfHAbQRBuNspCWgpCNz7apiEMI+rGicSMtkFj53Me&#10;RhBHGWHgfF4JUG3jk37FekmWJ/Sc2ref50RBSOie5yAPyVNN3FU6C4VSxousyhoWJRS12yjmIVEW&#10;UHf9NVBo4WPCSCmJQukDS1VTorXyE6WUGoHx5A+hLbVgQz4wtjq/7TYigjhNvHqyVRVVUxG4758n&#10;EUGYelKJkRWt2YhiNHxh/un6jgfJSMh6CaNt2z5F0VIvNr6m2mzoT67FETLyPrLCKbQ2aX87Rr4g&#10;ijHa++qqtrWK4o6sYDTQ+iSJCDRBJHz/1gorCulEK64fdb6OVVGzWlcUVZeUkURJ4L+fFNJXvAEE&#10;MkIaiXLzg0S4ub+bf3GgrW68KSuMoWsvS4rpyAFBIKjL1i/MeZqwf7jnyV7rakqtQ4Kwa/AWg7r2&#10;eYK6rom7g75qSNLY9w+UQCK9KEVrSSACtPv78dYY00pWq8eufS1NayOKhDCIaFwgRWtLUvEkDWkI&#10;QkHkNlZ1U1HXDbFD2wjhREKuAzRtjQzwB1kDjuTh7j/rIWgQYiOaquv6GommO1y6AYykqEuuXLXa&#10;YGtMey3JbJW110UxBoMhSbtqq4owktSqI0nZYGz3fKS0K2EXCInCgLJqNyIIoe3c40Ux2gr83P1F&#10;cUBrNLojv8iAolR+o5VlsROpOFGTVlYI2PVn11+9pkJK64PZdr7EAVoHtE5UkUQJWplN9UtTY7Qi&#10;6poLO/91SaUglF8gmyBbhMRXLyVJimo3928lVhtRh1ZWCOMzNY68cn3B7tbw7j6UNn6j7Nf67v4C&#10;QSCDjUgpEOha+WqJVimSKPD7BaMtCagTvVgR1sZnOIokWtdo1z510xKGrRfR2ADo9fXb+D3V5gau&#10;vTRWsNodDC0pZvOAbNuaze8LY8ltbPq7lHJz8DDaiXrcfk4BWvjnLqQVdXZvGAQSI42vRlRKofUm&#10;kBJHNnFUdRs+7LMTZoPqCgLhSWlhECIlvjotS1KqqvSBsf5ggDaGZy7peXp2wXi8jWAzP2JqPx+k&#10;SUwUBxsRh9AIKbwopd/PCUPpRRBBYPdLHXmvPxiwXBYc79uDe1GviOKI5doehItyjXKJe7Ai52K9&#10;Iu98roWl2tgKVHj+/Amr9cqLaoSUhNcCMTbBHPpqOK1t0Kd01SxGW4FsIDfz7fWtqBBQlRWhExGm&#10;aU5/sCHXVE3tvqsj7xQr6rq9JvIN0G278YVF2xHWJf21Jgg3zyuJUu/VC/D45AVhGFBfe94iCHyg&#10;uSOvdKIBKSUykJ58o1RJVa0IY/uBvV5iD40nbsIwgtWqInOJqoAaGUbX1nNbidgdzCQS3WrWHXnN&#10;aKq6Ynd/cx7I+xmpqx6bzZdouRFZamMFaroTrYuINEt8f6xqW+n3z/6PfwbAermkWBdepBOGEcbg&#10;RYsCiTH4E8B0OiUfxvyt3/3bANy795QHDx74wFtZVTRtzdoF/gajPgjjz0fGGOqm4b5LhP+df/AP&#10;7V279UorTRBsSFrGGKQIuHvXJiJ/+MMfs14LvvyV9wB48413ePrsMaX7PIOmP0hRxr7feLxNFKW+&#10;PxTlgqZuuLiwiaUkkfTzEa17vr//f/0+X/m1N/nL37SigpfPX3Dv3ockjkxzsN+nrmovauwEir76&#10;UDUYo9Gd6FkKwjDi6MgmKvI849P7n3LfJWZ/93f/Dt//3vc5O7XfJ9rdsRXrrnreGE2eZf75FmWB&#10;DAQuLoOUhjiRrF1iP06sgL5b38u1BPRm/XH7iWsHXKqq8uO1LK3gbTq1gd9ASpq28fvj4+MDmrph&#10;cmED1WmcMBz2/PiNWsGjR49YuMT+7dt3+PKXv8zMvd90OuHBg884ctWmTVWxs7vnyVVFadu2q8YM&#10;3NmvC6Qcbx3RqJK1C2SNtgZIGfDxJ1ZoEIcJ777zvq8WPTs/4fT0nC4utJivUMp4EmYURcxmV9fI&#10;eXb9CV0iVAaGVlW+muf84iUCwftfeg2AVi+49+lfcHL+OQD7ux/wG7/+OyxWNjDy5OlnrFcLSldd&#10;VzYVl1cTHj+xifb5fEGShDx5bF+fnr6g3+uxu7Xnnr8kFDlht15GgLT3CZClPaqyJQptoGt3p898&#10;NuO7H1shx1c++Cqv3biLdvuRR599yNHtI8ZDe/6ry4rFfMnK7Q/G4xG9ngvyhzFar33fztKYLAxw&#10;UzOrxZTTZsnHH/3S3uvjz/nmt/4yy5Vt+6PDHa6uJvzFX/zCPtsl/PZv/XX+i7/3DwBbmXd6csnZ&#10;hSUz/OZf+xYyVpjc9uWlPuV/+h//Z956+0sA/Mvf+9fEScQLVwn79PGc7fEWg04AZ1LOzq7485//&#10;CwD2jt4mG9xBpnbsEQ/Y2XmTJOqoqIpGTSjd3jnLj2z8xAUpD4/e4h/9V/8UGdm21UXNd77zf/N7&#10;//x/BeAnP/kl4x3FqrJteePmmOfPniGxa8f+/k2aKvYklY8+usc777zFe+9ZAVeeJ7w8ee4FmvrF&#10;CZ89fOSDmM9fnjAcjjlwQfjDgyPWZekLrJbrNc+eP/eVtkma2kr3K9uebdsShaE/i2IMbdsyd6SZ&#10;4WjM0fGIRtmx9+mDB+zu9j2FbDUvkSohj+1eYNjbomkrT8q4//ABw1FGWdmxcXH1kixPKRq71xiE&#10;++R9gXIU29Y0REFA7PIul5PnjEcj+q6ycv9wj8efP+XFS5uUMyJitDX0a2WUtOzu32XXUbOqsrR7&#10;IdVRfjWjUc+TYybTCVkvp3Vn3Y8/vWcpt24srMrCJwgAps9nZL3cV3YLJK2quXnLritzDAAAIABJ&#10;REFUetx/6UvvcXV5zmBo14Kt8YDPHnzqSQS3X3udJEp8pfiNgxs0TetjB3VdkaSJL4g5PzlBXkv6&#10;x4Gt6exEI1EYEsjAF7CcnZ9zeXnpY1+j0YA4jrl92ya5H3z6gvOLc27etv0lihIWy5LMrf17ewe8&#10;PHnmk25lXdGo2ie5RltjAhn653t2espyMWfLkS+m0yUHBwf0B64gJUro5T0vmnj8+RP29vd4+vg5&#10;AGkSEQjBlhPc6ShiNrmi3+vINmMEhksncpOO4jBz5JHdg32UMezs2/63Lkreef/Na1RpSyXcd+Pj&#10;6ZMnvPPmW0wcKWZvfw+D8eOhaRVI6UU/aWZFM50AerkuqNuWtaNo3Xnd7ls7wfvR4T7FuvB7wYcP&#10;H7I1HrM8t/1/uVwAxq/9h4eH9Hu535tfXNnn2JGb6qZhOOj79tNKsV6teOFEEns7B/RGY37641/Z&#10;vz+/YjTuc3Bg+79qDLPJjKsrJ2gOBEfHh16U0TQVn3zyke//62JNr9dj3YmgVguKsvCxGYOhUa2n&#10;WL5+9y7DwZjnTtBr16rY3//jpycg8SSDnd19Tk/P/Vl2e7zFeDz2Z5tezxJOO7JBnsbotibq+n8U&#10;EQUpqdu7ZHluqYlub2DPBbVNXANHRzd48vQpaWqf5903drmaTLlwSVghAtK8x66b71ulCcPoGtU0&#10;II4jL3hPkwghNcYlmdJMMhon7O7a/ndwsMtsNvVJjuVyyWK5ZDCyP4+iiCCKNklzY88LHdmgVS15&#10;nniyQVGuMSiWLularisO94/ZceSAuixZlgW125s0Tcvu7q5PXBthqJuKqaMa7mzvcHZ2zump7e93&#10;7ryOMSEvXtjXUggOjw7Y3bXrzYvnL8mymKGLzb548YzFfM47b1vR42g0sOfjbr1ZLInjxifRriZT&#10;e7TvkvRNjTG53y985zvfpd/re3JEr9djb2/fV6ZfXlzw5ptv+gKyL3/lKxTFmjMn+gLFcLjlzu+W&#10;8nh5sSEbDfp9hDG8+Zb9vkY3XF6d08vt+Jgvlrx8/ozRyM7H7779DiIwKNM934goEkhh91JNLUHH&#10;/PzPLFnp4cOn3Lxx5NfnKFmR55mPtPby3CU8u0rzhrOzU3/WbVubBNt282ea5ezs7vhY33w+I+/l&#10;G1JcFBEnse/v88WC+XzB0pHDVuuSoiy8CIGLK66uJn68x3HCarX2SbZ+ngOSk5c2iToa9sFscjG6&#10;bajKgotLO3+0ShNFMYXrb2EY07Saq4md/w6PbpDGKT0netvf3ePq4hJzqyu4bJlNp2Qulrq/u8vF&#10;5YUnW8wmE0s26USSdUUoA27fsntpbQxBEHDqyAr9fv8LokVjDLpVnrLZ62UkcUzqClKXWlEUa5+L&#10;Ehimk5mPTZVFyeXFmrfevAXAjeObNHXr72c0HtsEpycFtCRp4nMh55fn1E+e0P1CIAPGo61NbDsQ&#10;LBZzZnO7/iRxwnhr7OebJM0QdcXMiR4ePvocrRUPP3sEwDvvvsvBzUMu3H44DG0esSsAWi1XVGXp&#10;Yy/r9YrhcLApoFItcRz5AqcwDAmCyPcHKQLSNGN3z5EVJlMnMHO5FK2I49j3T61trq6LLff6fWQg&#10;/VkyyzOm8xlTFztertfkWY5wn6eMoV6vN1TktiUVeJJInufUTeNFXv3+gLWQ/ix+cXlBL89t8hlY&#10;aUW/3/exu8ePHxOEoY/dHx0esrO756n1s/mUsqp8bDhNE8qyZOJEXMYIW0TYkWy0ozS7+atVmqZu&#10;/VnU3rdk5fZ7n3/+mKauPTmp3+8zubzk/Pzc9act8l7f0UtgXdQMR9s+lleUDRCSJPb5bm3vcHhw&#10;4GOPxXrJbDqhLDtSo33m3c/HgxEykD4pf/vmLXtOdvNxJAOyLPP9L0sSRqPxJknftjRN48V5AkOe&#10;pvRdf8uSmPHhnp9viqpkvV5714XJ5AIZhOwfHLr2zTk5Ofe5TRkGpFnmz9ZBENrYoYs9Nm1Dr5f6&#10;s/W6XJOY1MeSoihmtDXyZLJVsbJkd/c6ikOSNObciUyruuK12zf8/r1Y1xTrtS8IHfTHZHdSFkv7&#10;/Pd2t9jaHvmCsJ2dfcIo8SSW2XxO2bR0JZOtVhSrGbV7HnmWczWd+vaKQkmSZCRdQVJR0NY1h279&#10;GA+H1GXlY5tpnJCmKfs7djxqA4+fPUW55/XardfZ3z/k5MSuh2EQ03dCM7D7vVY1zBd2fC2Wc0Qw&#10;9OeLqqrZGqfEjrwVBhGtalHu+b9+93Uuzy+8y8Wgl1MVa773R//Rfv/1ips3jzciv7KgAE8ZHvb6&#10;ZL0+uRP9FGXFy9NTSve826Zhe2vHx/plIMmy1J9vdj/YZjga+fn94nKKIMS48+jZ2VPGW7mPLe3u&#10;jVktK5ZLe7+TyxV1o3nyqBMZx+T92JMskzCmUAu/HgdBaPePRSfyE2RZwmjsqOhJxHJR0J7a8RuG&#10;CaPRlp8P6qahbTYknjAM6OU9v98PA4FWm9zLaNhHKePnM9Uo2rrxBfBbbt1+8dLur5PoWsHOq+vV&#10;9ep6db26Xl2vrlfXq+vV9ep6db26Xl2vrlfXq+vV9ep6db26Xl2vrlfXq+vV9ep6db26Xl2vrlfX&#10;q+vV9f+XK+QaPaT7745q0qnblLaUGG9nogwCW70FFoedmo3dThAFRFF8Td0nQETeXikIBMhrlcfO&#10;WcTTvbHVd55MYrS1cHLIprJqKMoVQXC9Un1TqW+03lTBc71SfYNUCgND7NRPSWoxaEW5QWRp0xK6&#10;9w9lRHgNgRRFAaPhyOPYLZpr7dVbYKv1u8/V2qDU5v7sd7r2FOQXarqxld6eCGutWbTxpAspIZKG&#10;yJEXosCq4U3b4aGtej1ylcUhBmNalO7ssDRah2jToWhslWxkNt+ixVg6AxCGkigILFECV7FqrMre&#10;/kNBloXcvOGQR/qKVk99Jbttn8CTLwzS0j9ChyhMUkajlvWqI7E0tNrgxIxIIWhb6dXHxrSE4YY8&#10;YLRVkGrZNbBGG0PTIbsaQ6yFtyPRpiGM8CQXbVxV+zVSjjH4arwwd5YUna0sG4ur7h+M2YwXa89h&#10;NkjSQGHtKjrUga3q33NISWMEp+fPSDsyQGirnzskYRCGaFFDR/5hQ8mxNxDSNiF09kBCYtjYaRij&#10;EXpOLJ0atj/irdu3iIyt5kiTFXnWejJRYwxGgaPzsyxhsRIUtX3/VIRkQejJDFEkiKJNNVUgJRLt&#10;q+napnLVu11lvXZVtu4DtUQY6X3mlFYg1IYsEUCUKPJB9w8hSmUoV4rd6gBtJMqRaEygCaWgKrtq&#10;AUtx6uaEJIZ+X3i7qTwZsTUc0es59adMMQzQrtpQC00QaOK4Q19YO7COxBJGnbJ5gzpK68ijZYxS&#10;0LZfwOcHgfCkC4QkiEKixCF4U0mcS3Q3N7cGO3Q7Mo1AG0Hj5uOqUtStQTl7By0MtNr7BBqpLTVK&#10;bMg0SotN/9ctoDb2NMLSYXx/Cwy6bTfIUA2BloRh51tasVovWLhqmzCUjNOeRRgBWiYY2UcGDj0k&#10;W6IIGj//G5yHln0tDFpcG9/YMd7Nh1oZdFt73/Dnz0+RJqBzP2oqSDLpK/+FULRN5SvZbeW4IIg7&#10;eyRJGBqUI4cZYykkHblMa00oQ18dJSX08pS0Q3qWa6TQlNXS/75SgJtfjZEobbx9mMbiDAOP4Gyp&#10;G0Xlxg+rFY1q/PqH1paatfH7cH/n1N5Ni9Fm47srO0rYhpwm0Miuf0pB4Nqge15Kt4SuWscIg0HR&#10;umqeVjcojSd/NXVLEmfetzMIzReqmax93Wb9C4IArpGk7DJjfHVTWRZIGXokYJpkGC0p1s4nsljR&#10;62XX7Bkb4jj01QdRFGCE6dzJUFqjVUvuEH1hKCiK5hqJToMQG/sqRw7y9hvC/H/ISI7a5NcL5eyQ&#10;Uvdza2/VISPBWjtJTwoChPHrh0BgTODnO2N0Z1XuXhuEkNSObLSzu4+Ztb46QGDJCCbYIJ2NMYxd&#10;NVTT1NbupiNtGfMF+60gsL6i3fpkjKVibUhXdkHbkC/cV/OoOunof53djKXDXCevGYNXi9eNRoiN&#10;HZoUkrJYeUV2liXUtbaWM9j9mwBfzdBRlYzc7B+DcGMJF0UB89nq2tezP+hIGdrYuSVNbX/I0tTS&#10;F9x4a+rGY4DtB2qiSPj+FsUBVV0ReHKBZL1eb0hiSjOdTpHOTuf4+BbbW9skuetfs5r5YsLUISjB&#10;Wt916nYhIqqy8PNBIATLxdxXY2VZymA48OSjKLKIyyBwZDmsNdjSVZ/PpjPCYEMGs9YsFiMLFgnc&#10;1Mb7TEsRWiyq6kh1kuaaZVsQSOI49NUKQlpsqbdnkxGtwKv3BQKDQHb9QRmkp2PgP2PiqpuqsiaQ&#10;IYHsyC44jtOmGqxRtUco5z1nx+PeTmu3R9IbO6miNPR7dn5arFeuS3f9U3xhPWlbtz+Tm+rwKAxp&#10;Hf2gqCzOuUOs9wcpk8kVu27B+Su//Zs8+fwJH//qI/98ymskkDRLObp5g1NXTbNez5Bosl27/1ut&#10;Z7Sq8eSRfj9nb++AB/fvu/sPUar1PrhtKynWhnv3bHXb+fmUVm2qCRfzBW/cvYty83+ra1bFktSd&#10;B5I0oShP2HHVt1//+q8xn0/J9h0CtarJe4Hv38ZoRyGy7be7u0PbVPxv//v/AsDRjW36gx7v3XrX&#10;Pg+jefzkEbHrn718QBxHXE1t9UevnwHG7/eNDjBSeDLW3t4Ol5ML/p//+F0A3nvnXX7rt36LT+/Z&#10;6tH7n94nS2wFJkAQRG4+6sajQSl9jTwpaJvG9/fVaglG84Pvfx+w1WbD4YBv/PrXADsf/PznP2N7&#10;yyG+I1uNEjiSYtsYinXtEdD9QUSrS5bO3ilJehTrhvncjl8pti1NzH0dY7qzaLf+xnz66X0/3sbj&#10;MZPJFXuumjjPc6SUTCa2erEoKpIoZm/PVuMO+32KsmDhLDCQ9m86xPx0OmN7a5sth1T/4IMvce/e&#10;p76aXynY3tr31cH5Vo9eP+PZM1edvFxTFjXHx7a6M8sSlNYkmavGqleEMiTv2/F5dnLGD/7TS77x&#10;9V8H4O/+nf+Sf/Nv/k9+9csPff9J4pT1ys5n9+//ir39HW8Haq3dpEfSJ0lMUaw8ucdScwJfTa61&#10;5PBwj+1d+7x+/KPv8b0//j5f+rLtj+++8yWMlsym9u/7vZzhcM/be45GA7I88cjvMAh5+623uffx&#10;pwAc7h9xJSbeIqZta7sf68hHRUldV8jAri9x0rK9G+FsyrmcnLCaF7zxurX0+OY3/xpRnnD/vp0v&#10;+nnGzRtvMnQ27k27sU5MM02rNf2+fe9eJpGqJe+sRqsVdb22FjLAeDji4uwcjW3LFy+e0ra1t4Yd&#10;jgQ//NM/9GePv/k3/zb/5L//x5yc2UqpH/7kPzEYDXjrja8CUBcp88WEj+//FIC//re+wbe+9W3+&#10;4Pf/PQAX51N+8L2fMCtsY8S0/OjPHhGl1m7pG7+x4vbdGVeukv5isuZ3fucfMh5bPLQyirJeM5vb&#10;yrRh3iMIh75SOMk2lmW2c6T853/37/M7f+Pv2e/7w+/wox//B56fWJLDZ5/NkXLAnTs37O9reKs/&#10;JHbU1zgGpWqmC1eZGYy5cfOWI0xY+6InTx6zu2sr6YuyYHt7l5Wzsvv4k494/fW7fq9dliXz+YyX&#10;J5ZKNB6PuHHzhsfPF8Xa2mu4vvX0yTOm0xVhh/tPEpI0ol13lelz4tSQObz5eLTHg08eEwj7ejje&#10;YmtryMRVlo7HI45u7lHWrnIyz4jiiLkjfVxOLrmaTH0l5re//Zt8/vAh21t27g/TARix6fuxZGun&#10;z+Wlff/HT2vOTq8YOKptWbRcTiYM3N4/imOuri7snhoYDFIa1fD4yWPfftoYi8XHjq1bt25ROipz&#10;3dQY03q7l8uLCS9fnPH0saX6ffD+B/TyviczTC4vuZpeMJnatfToeB+F4tPP7FiVYchrt+4ihb2f&#10;pilJe6nfa758+oInzx77uVBpRRCG3Lhh+2McpiwXS8bO/iTv9cjSjJWjZO3t7tLr5T620etnbG2N&#10;2Ro7ks37X+Pxk6fM3e9LGZDmQ4+zD+OY23fucHlp10Kp4eLilJ4jt4yGGZ98/AnHR7b/bm9t08tz&#10;ph0p4PCIi4sLb0ewNd4iyzNPDjk8OmRne5sHn1kKXF0VHB3u+b1RWVcM+gNOHAlovSrp5T1yZ2+W&#10;5RmIkHeOb7rfr5nOZ1Rl457viLpumFw5qloYETtaDcDXvvp1sjQlcv17OBhQtw1771hru+VqSd3U&#10;lO7sXhZL4khy/IYl7USBtbXsKGeTq0sw2tsVqbZia2vMfs+OzxcvX3J2fuapi7u7u1xcnvO5o37l&#10;vZ5tH2+PYqlNw2HffZ8Vq+Xc2lIBnz/8nLJoGbn+jlrw6ME5v/ql3XuEMmJnt2TSUdyClsEo4Vu/&#10;+S1/f1orT/a5M3qD6WzGwu3Nl+s1xbqicXv57fEuV9MrH6sLA2tLf3Fh55Msu0Abw9rZRUWJwAjF&#10;62+8DsDdt+5ycnLG0dGx7U9BQNMaCjeftK2iLCtvlzJ2VhsT15+0tvu8bVeZLRAslkt/Vr66mrCz&#10;veNJIUJIhsOxP3uHUcTdu6/757lcFRzs77M1tu13eWXXzZ1tRyrSgrJsEI4abuMkgsDbq0RIqej2&#10;zkmUkeVDUmd9uJifE4Uh+7u2fXe2twjCyFc6z+Zz9vcP2Nut3PORrNfLTWwL7egibq2OE7vfcFTt&#10;OCgZj/sM+vb7nS5nzGdzGmcHNBwN6PViDg7sXmixXFny6NC2X5JmlFXDkyd2/lJtxdZ4i91tO19e&#10;nJ/zq7/4GWcn1g5pOOyTZ6mPxWRpTFNFXJzb8TmdTtkabbG3Z/v7u+++Q13XVGVHrqmp69KTTdq2&#10;ZXt7i8XSzn/bW1ssVyvmJ85as7ZE6KfOKvTtt94lSRK0i/XcuX3I6dkzEK1vn9du3+Xywv79fLZk&#10;Np970lCSxJRlwYlb/4JAMByOPHnmcNDnTppRufZbLpeUVeXtSuIk5vzsiuEwcu0x5PLiJf2+/fu3&#10;3z52JAW7PxGh4jA68KSy7a0tAin8WXK5KNjZOuDA2eHM5nOMKnzu4NHDZ45A7ayVR9s0bUCa2fXw&#10;/OISZRbeulgEOUHY9/Y5WZ6TZ/mG+igFL54/p7vu3bvHi9m5p4J+7atfIU1jpDv7rldLsixjy5GN&#10;JlcTAhlgsO2DUGgCfzY9OjhgMp0QFy42pUuKsvXB0cViyc1bd6gceWq9WpDEMZGLZfV6PYTEkw+q&#10;quLlycY+K4xjgiDw1PK3336by8tLsqSzP4np93PednZ0eS+nbRufv2pVw8sXzzk7s+txFIeMRgfe&#10;DnA0HDIejpg4+6XhzVsUNwp2d9zZZTAiy1Jvt1XVFZXRDEYD//2jOOTKnX2EEIzGY08qO3l5SqsM&#10;W84ucXe0TZrEfj83my84OTvnNWcHeXFxyfnFuScnDPoDojjy5LTZdAZakLpYZBInrIvCnx33D/ap&#10;ytKTJqzVufFnTSkDSxm/Zh/XtqUnp2RpjmDuc0FhGJHnuSeHZJm17+nIVmVZUte1t3sqqtJZcNrP&#10;W66WnJ6eerudKIww4O1nMIJWtdQd9TNylC43vxfOisQdPVgXltyXObvLIAoQYeDtw7IspW1bv57m&#10;vR79Qd/HVtZlydXlFTN3+Hny9Ak7u9uepGOEtdHd2CeVFEXlzztJYvcS3X6vWBeWtiM2scmt8YjT&#10;0xP3fTKklPzRH1uyxtbWlrWCd789mc2o7z/wdpLrdcnDzx95MpmUAhkITt3+4uzslHv3PvH2gUls&#10;7Vi638/zzMaS3I6yrOyz6fb7R8dHDBw9BmC1XrOzs+fJNC9fnlDVjSdTCUes72JbWZqyWi05ObVz&#10;Stta8lZnn5mkiY3FSdc+ZUXdtGi3f3j65DGLxdLnqg2SOEoYu/1uXdVUZeHts4w21JHxsftACqIw&#10;8PZGSlmb9y7XYIxhNB56KnVdVVxNrjb2hFKitaJpOvJWQp4PPXU4CK3VXOVyiS9fPmexnPrnLzBg&#10;FAtHBozCkDxNPDnJaEUoJYkjo8RxjNHak8CWiwUnJ6eetDa5mlj7KNdfDZowDgm63FXdUpQ1H35o&#10;YxNXkylf+tKX6bn3ny8WPP+zP+OnP/sZ3bWzu8vxjWN3f4KqKXx/mU3nRFHE0I3HJErJs9zHDtJe&#10;yvbWtqf2aqW5wtp+AlTFilDa+Li9/wAhBEdHdj3r9XIuL2eotqPI9zk7nfPp963VeJRE3Hzthm+v&#10;5XJBluVkLvatlca0xufyAyRGaR8r7mUpEGCM3a8gKpqm9tqD4XAbo4XP7VdlQz9OfW5jOMyJk4Ao&#10;3lCt93d3/PgLw4iqrrl0JC5BRFVIHp278+plw/ZWzt6+/fw8zVguSx+bNUajVONzeVVVMRz0vdYh&#10;SSIGgyFx4uwMo5iLi0s/Pu/evUsQhJ4Ms7e7x4uXLzz58/DwJqEPzKOsxQdWFCOlzwFhnKjDjTss&#10;bhy/karbJXVj/TrB+XSlifc5a2pNICMfCAhChRC1X0i0tkKba5oSgsCiWN1vONGBfVXXiqIs6PU6&#10;UUtKVYV0USrjEjrdwiFFZ5fggvzO3sU3XCJom81ANkZjaH1SS4oQKQKke7BJmpJmGV1WxiBRSqDa&#10;pfu+1p6gux+lDG17TRQjnMWF8C+dPYN77fQZvn2UQCnhg6YRxop6QrexiQwBIU2XtFSKql1juuel&#10;JUo3PgmD0CgVovVm4pRhQOwnUisq8UmCyD67DXRfgoH12gUpm5LxeIudPTsxzRY1k9mCzu1AC3uY&#10;6pJVSgtMrTEOrx6HOaPhwNub1O0MbVovggJJ24S0zabBgqD17au7BIdPKtr+0v28bQxaC48Ea1VD&#10;GFlDKfuFXAK3Q44Ja+/j1i3yXCJkSJxsEKBt03r7FimlO0R2yEAb2HX7UpfcEQSim9gFrdIMHbrJ&#10;AM9ePiLFjZ8AmqbwdkqtDlCm2IgUfF9x7dnGaLOxM8KlN7tAgcDQFA3D1E7UB7dGbN0+QFd246nN&#10;GinxieBSWQsuR8hiWcG6wvsIykYSq4hAbkQmWZJgXJIxDgOk0B6RqVWFUrVtaOxEH11LGqMNqhZe&#10;dKFVC1KR57a9x+MeN24ccHRkN9JJYhVR2iPKKi6nM85dkH9RzliVNpgMG1FMN77iRNIfJoz6zoc9&#10;2yFLUkIX6NQmQpscLVLfmmGIF11UdYNSG3uRMLIJbz8+hCBrko1IoLFjtwukGSkhDDcSmgBkZC3F&#10;AKI0IE5BOVGMqTXK2ES6fZ52bmkad9BpDK0SGDr7AIGm9XZhYWCtjjo7MYMEJe09YOcnI1pvR4d0&#10;6XG3ERUBmEb5pLUMDEpL//tlWVKWS5Zru7D1BylaDHDTJTERYdpD6ZX7vIIwFteSWFbA4+3ipEAb&#10;jdbdxswmVo0TAbV1i2oMcegQ7K22vuvOp72qarI8xMV5kVKhVOXt1+LAECehXwjDMAKjUKqz7wiR&#10;MvLzgVYaI7RHKAaBtNhQZ19UVpogNP7nbaOJgp5vXzufb0Qx9vxpCB3DvGoa2tag/l/23uzHsuS+&#10;8/tEnPXu9+bNrbL2bvbGZnNpLiLZ1EgjypI8I8HGGDZszIsf/CDPX2DDb34xDL8Z8KsxYxuy4RnZ&#10;MGTI2heSlkZsic2ubpK91ZpVlXve/Z41IvwQceJm/wtGHaAJJDPr3nPixPJbvot7P4vVChGZTZMc&#10;C1IyzXwwEowgWzc+oA3ozu1HAQhxxc7ENDvCFVBoKH1hK05sQ1m4prQBFLVvwld1hakFsjlfqpLu&#10;cMTQJaLrfAZoX+jTzm7Dg3QCC8fxdnNCOF9c11gocrqdPl1XWI3DhDJXZN4HMicMO4SNb6QwRHHo&#10;QSwyECiDHx/ro6o+J2GtTUXoEgnjrI6Sxt4it3L0gSvkKK2otfHAQynF5xr6WlnAYQOqUeQ2sXQ/&#10;V0XmQBseBeM+w/0obSFS+6azO+s9iFZZ+xJfiOtSlBmLpStEhhFRFBO4Ql9Z1gSBZDCwgeR6vWKx&#10;qKip/edZIHOzH4TWuqaJL4wFEW9SSYNBb3x0jU1mm4BFSOc/15y3tcFo4X06m2eKogYUU7jF3cQX&#10;sFqt6TrQUquVYkxN6XzBDVbCt5E8DAJJmqaUSvifg0B4+50gCOwcajeFVwuC6TaF4NGQ2Xzum9pJ&#10;EiOk8PtxWVXOt9qB+ExNGAmi2P59XAfkZU0QNqUDw3K12oAqKkO2XtFKMz/eIoCiXLvxMqiq8qAa&#10;ISRVXWJ87G0oi2Lj/iUl08mUx+79VnVOq9WidKDXOE4soOxKwNhpd7xkb1XZJL6J37SU5HXtE9co&#10;CinygsoVatI0Bq18YSyOImqlPGgtCEOE0b6x1O22LYjVnVdlUWO0RJkNKEYIsbHncvNl46trAZmn&#10;FzYxyvOKKEw8CN3OK+P3szAMUbryhYNur+vkZDdrMklSHy/XyqB06RtN08WSwWDIaMvGp0YJyqz2&#10;jYi6VqCNlxQNpLULvVq4FVJ6UPViuaDVafv3+dP3/wFVaVIHggplwGq59j7DaZrwhVdeJmk3IH64&#10;c2uPv/ubH7u7L1Gq8PZq0+k5QkhfOKqVdlZvDtRHhFEhH39kQTFxmpDlBTuuUJxlBefnl96ywBhF&#10;rSRR18Z7eVWzNR5w545tfH3wwU94551f4t77FoTT61v59cYOtagLlDIcHx25zwvZ3RszfGbX72o9&#10;QZuS1coWXr7zne9x4/odfvGxtWw5ev6Ms4tnXDuw9zcYDKhrTZ659ZcDsSZtu8JIqAgiG8MA/Nu/&#10;+xsO9vd54zULcrhz6w5//qd/4X3qo5ZtejbryRhh9yMfn1vJ1ihu3reVuN7a2vbz6+OPfk4c2Qn0&#10;y9/7FW5cv86Pf/x3gG1kxFHK7q5tfFSFYjqbkGfOnim0VlMNaHR7vEcoa7S24yWc/Vzo7TYtKL4p&#10;LNSqZjFforH7x1tffos4MXz4gbUjqitJr9+l3WriaUPcTr2d3HK5oCg3li56Tv2HAAAgAElEQVRS&#10;CKI49pL5UgbMpjOeP3cWDLMlt27eZXvbSk6fnR5xfj5jtbT7QZRA0grIC7t/lWWFIOTZoWtE39gh&#10;imKOz+zzjXf6lEVB4kCiW+M+i+mSH/2/P8S+kJC3v/Ytuh073oeHT8jzFQcHd+yvNUxnlwQOVFjX&#10;BVJKX0gJwpDpbMbJib3/1159neViTeoauaq2FmS3blmQ2a/+6tu895Ofs17Z+/3skzN+6zf+Gbs7&#10;ttHx0Scf8rOP/p6dPXteHhxscXJ67EF0J8fnHB1dMJvZeLUonhLK0IOojVSoqiJ1jY+01SZtpeTr&#10;5n3OqdQFSdvNN7VgOpvw43ftetzavcbNuy9x/cA2GuIAIiG4fG4b2bPZwj97q2tY1ZJetylKC8pV&#10;5a0ku+2UUTvkjrNvWVyW5EXOTWffMpudEqfQbtmxuvPSmPfunfnc4e/e/QvWWc3NW/ZdvPPt7zEe&#10;H7C4tPfeCg5opSEOU0PcXrEqjyG2Z/V/9V//F/zL//F/44//8E/s951dcPRZRqnsXnI+XfHmW/cZ&#10;uiZ0knT4+N4fIZzVVBj1CJM+d+/aprmpZiATMA5gLMAm6G4txwIUXo7+e7/2m7zzvd9kubZF7b/6&#10;4e/z5PBD5gs7Vx48/JjRsEu7bf99pxMy6Hc5dk0cZTRIydo1dU9cg32xsrnMq6+9gjHCnwV5lpMX&#10;a9+kLEprDdzEumk7YTq79EVYgWDQH/u1vjXa4fR0RuhiI2MUCMPBDfu+Ot2Iql6TuFxmZ2uf/d3b&#10;PH9i77fKNbWpKB0hLW1HII1vAnW6bYQQ/izHCPr9LV59zdpfpWmbnZ3rXq47iWJWiwV15GoLWnHr&#10;zjU6fVdE1SHtbpeLM1vrCaKINAiZTG2TtChygkAwdYDHySzk7t2blFVz9qXMl0uWq439iqoqXv2C&#10;nfvnF6dsj4ckLheSWnJ8dM7rr37RPv94l+nkkp4DCU0n57z55ht0XdFZSEGeZ3z5q28DcHp+xnsf&#10;/oxWamP/ne0hLAtvXZb2Onzzl77F48e2Kd1NEtIk9YSO8daYfm/o5ebLoiJbZzx+/AiAXr/H9va2&#10;JwTk+ZrFYsHRc9cEV5LhsI9yua+uJXHS9bXS4+NjWq3YgxC2Rn0Gve6mqRCEfOPr37hi9SoYDoc+&#10;FtjeHjPa2vJy+7du3SDLc980u379GkJK+s7qXUpDIF3NBNi/tsfF2Tk371hQxWqxpt0bsOtAOEma&#10;UNUVk9nE3Q+Mt/Z80xkluXHtFtf3LSggkAGr5dKDdoSxjZexs6+qypIqz6Hl7FcWCzrdNl0HOE2S&#10;mMOnhygXK9c64/atu9xwTYDj4w6TyQXGuKZiKyWKA99k2tvb4cZNG8cAXFxcsnewz8rZmT14+IAw&#10;DHj1FWv9iLCS+k3Tp+1i3+0tu55PTy549PC5B4FhYi4uzsky+z5u3Njlra98if7QvuDDp59Q6zUn&#10;52duPuT0ez3OXRP4s4ePSeKUV13sslhYUNCWA2Uslws6aZeps5OIoxRJyFtvfgWwTeay2gBu4yQi&#10;Tdoe9DaZzMmygt1d26RRWtNudXws3O322Nvb83Ypy+WSpNX2dje2JqsZNE36yYTFcu1zuyAMWCxX&#10;nrASRRHL1YK5sx8ZbQ2pq8rXVs5Oz+l0et6OIpSSVr9Ht2vXS5YVVLkicSCbstSoWpM70GGVL+n1&#10;EnoOIZplFcJAy62P9aJgPBp4ENfF5Yx22iZ1nzfe2qbVbnur3PH2kCTZZ+XGb7mcMxqNGQ3s+isL&#10;S8bc6jX2HZawZXTTxE7Z37tBmtj3ffPmPg8efsrHH1tAa5J0GHQHPhdTqkbXBTev21ikrmuWyxmr&#10;hT0Pet2Ut958xdfCq7JEmJrl3IFMIsnWqOdrt512Qrfb8rXOtJVQ16UH2R1c30cp5UF71l4r8ftB&#10;p9Nx9gvu++qa2WTJZGLXx7/513/Azs42X/6KtUL95NOPGI5aHmAMkg/u3eP8zM7P0WgHKTe1hp3t&#10;bQtIcMlr35E3mqZ6nmd0+12Wz52dla5QWnm7nKdPn1PmmpWw9xsGEW+++Yqvnc7mlhzSgDCFbHF+&#10;dsqDBzb3mY4uCaSgldj11O/26XX7CNdbeH54Qq00R84aNYxiihIPwo3jC6bTJYVrWna6MNzqcOGa&#10;lhibH/qmXhARxzErd95GsSVQ7O7Z/ePXfu3f4fDJE1+b0FqTJC1uOlBGXZU8uP+I+w9t03t7vMv3&#10;v/8bfPyJBd19+LN7SAVDB6KSYcgrr77ify7LguU849KBoJ8/PeXHf/dTfz6Ohj32dsdoV8ufr+ac&#10;np16u7YgiGztxdl1FVnO8ckpPQeafXb4lCRNuHPXng9VUfDs8AmBCziLYsVsNvWgpCSJqauSO3du&#10;uc+XzOYzBHY9VqUFQDYgIYGxgFxXPDk+fkae5b5Jn7ZTVK18ra/V6qLMhoD25ptvcnD9BtOJfT8v&#10;v/wqz58/9/ZGYRKjpGG+tu8naacc9Ac8P7YgCq2MBW2557l+/TphGHDmnr8sa46Pjhk3uXQYcXp6&#10;6kGFl5eXDPoD9vZdk7rbY71e+d4Q2Hwxyxq7mgDMhoC3vb3Ler32IEkpbR9g39nf1MrWJZran1Ka&#10;IAzp9e16tHGo8QQCIQVJGvsmfllWFGWJcnZZURQTxTEDV6uVMmA+X3ir6jRtsbOz7e9vuZyTlwVd&#10;F6/XhWKxWvL40IKc67pGSknLxcNhEBJGMf3+wH/ffL7k0aNHAKzWK1bLBS3Xy+l0OwQiQLveURqn&#10;hDL2BI3ToxMG/T7jsd2fL87P6fV6/n2FYUiZr1w/CcrCArWGI7s+9vZ3LInE5QenJ2c8e35M282v&#10;SpVkizV3d+7Y8WylxHHoCYfr1doCtd27rFVNVVf83FkDv/zSXfq93iYfyHOOjk+9vVscp9x/8NDX&#10;rpI05eLi0r+f50dHIPD2Lbu7u7Q79p3aF6rJpmufq4NhOBz4/cQYgzDQc7Wtne1d0rTt7cBGgz5B&#10;IChcPmMQDPo9jMtH+t0ug+HQW0WLUFBka9+L7rRbxEnsv68qK6pyYy2PEMxmU2YuPkzTFnEc+fla&#10;VSVhGPjzJluvMEYwvbT3Nx7vOPt5+4WdXpuXX36Jx4/t/Gq1EmQQetCYEILJcu5rGUGrxWw29aAi&#10;rSzo90/+yJI07ty+zdbWlickzWZz0iT21uFVXZPnuQeVamXodrq884/+EWDtzHr9vo/HsiyjqApu&#10;3rrRPD6npxecndpcvtWOaHeiDUFYBnQ6LdouXsrWGWcnFxuQ1a0EOZIsHGhsOBiyv79H24HA0iSy&#10;wFF3fo+3RnS7LXIX73786accH19wcO2OnW/JiI9+8YiTM3setDsJ88WCt79uSS2vvfIqVVl5gtHJ&#10;ySl5lm0IjIkgW658LyKJI4wRhM6eNooNRZV7kN7u7g5hmFA4kNNitiJtdSgcyaEoMqq6QLl8a39v&#10;73OCHkobtsd7REHH3898kdGKbbz0n/7z/5jvfe8d3r9na6N//5O/IlsfkedzPx8sKcve73qd0+sN&#10;HNDVfn7T5QJY5xlHxyfeqrsoS9brme8dHZ8eY9B+Py+rYgOKsUAAN1DCNnzNlaZyXQlUg6kQwvVE&#10;mqJPRl6Cka5rbgxxHPvAREqDqQNfpITic006bVwj9woRPggMMmikUSwTWalG+cHYooM7+IPQ4VOu&#10;MK2vgmLCICAIpC/SNwAG7YrWStnCROibFrVlzZoGnSTBSM+uKsoWYZR4ZrpRkjBISJOmiVQ7NnnD&#10;RDaWTd08XlPLD6783Py3eZ8Y3QTawirNND3F0BBJQ9woxYSAFtRufIqyYp3PyJ3yQVQHFOX6ijqN&#10;RunCK21oExBJgXQLR2nbWAi8cklIEAS+qWZc+8y4Jm+lMhYrjTKuCSQUvc7AH9x1rSwwyY1/XSiq&#10;skQpu1GulzWdXsL2jj1Yp/MMZTRF7kAauULVAqPt/XW6Cdps2AQbpZYN817rDYhLabdY3MKX0imV&#10;uETOCOnZ/M371sp4NLIhIIpTrwxSVTWGys+HBizVKB9pra0XZEN81nZue6ayAVUrz2SP4pDhaEjk&#10;2GxCKsJIg8zd+wFtcg9a8YzTBtSkYjDBRllDGJBqgz4nQ9WK+cS+j2WvZGvY5mDfBkLzhaZW0NhE&#10;ZyWsc3C2b5QCSAxR7EAtKYTRZj1JCWkc4OJg0jQmTUMCxzZAC5QU/qBM09B7fINtDpjaXAHhWTxC&#10;6NB/7W7IaDth58CxO8IAozRpNHDjEbK9WNA/swfR/cOc8/nKB6ZVJTFG0wj1BKHdWxqQQlWXhMGm&#10;JVzVOWVVWUUkABG4PafxrRVuftl/X9YZkYh9oiuwShyN2IQxFonbNC20VhgHnAOQIYhA+P2AQCHC&#10;CunuT4Q1oYoxqplQkro2FEWzPjRVhVd+UtqAqb3ygxAGrU0jXOL24Y1SBKEkQPjCsxHKrq8GFCMN&#10;iprKPX9oKiD2+2dVZQShoe3YNQQVWTn3PopRHKKMxFRu/EyN0LVfP0IEJGl0ZX8yKGP8wadr0LVB&#10;V83JKi0a3O2PtRHkReUToySOyPOVD6yiSFIr45vYUkAUS1LHdI7jGK0qytLt19oCcLxSgrCMxsYH&#10;2KAJQuED8yAQpGnolSVUGWF04JUFkjgmSiI/n6p6jUwCgtDeb60UVa2ZLxxboB8jhfaBvRTSqaw0&#10;+5vBmIC1S3yq0oIooqjZjwyaTSCkVGmD3kYpTQaEgdwoiUUSIyVGNOOpUFReeUlrbcdab/bbKIp8&#10;4TUvZxixSdQwEhEIX+itlUKwGU/dAC7c98VxTLu9CSS1gtl04QP7KArQqkY37IpAolTlm8hFmYPY&#10;gHIQlsHaNK3XmQOpNE3lwKLzG/ZCXZek7ZRNYmL/a4AwFvQo/PjZ80XbNctGmaQBMUopUKr2bD2E&#10;IYwCD9qBAIzcKLE0/upemcgghPbo61bLsnkakHG73SVJ0g1auywRUpC5+ZDnOWVVbkB4xlDXlVfy&#10;qp1qVZOYRY4t1JzPYDBGbUB0GrtovNKOZfI3608r8zmlGAuaDjwoNQxjwtAmOwBlnjGdTm1BGhdn&#10;Gu3jzU67Tafd9oWfJI6I4whVNvPXxmxN4hzKkHar5d9XrWqSeHO+TKcTOt0Ouy5x/cUvPqEsCs+u&#10;lUIQRpEHSa/WS4RUBC6+CiOBDIUH1ZR1iVLag5xVbUFgDZuoqktkJajd/pgVK6IkpOV8t8uiRAjt&#10;12tdW8Bys/9VZUmQxL6wX5uSgxv7PHlm2a8ysIAk6UEcAVEY+UJzEsUI8L7HMgwsu8iNh8QCTxuQ&#10;uh33Dei6icybeM/Hp27+hs5DuZnNdj0olGpyCfM5IFl/0Gdd5t7n2mi7vpvxC4OYOEqIHChGOJUV&#10;I5rzUhNGoQ988jy7MlftDQorTeXux87VJvEZDIaEQeSVSXQNpsazS+MgsWd1o6xmjFWbbOJJbah1&#10;hXaN5CAOqVXN0bEtXCiticOEvmuq60oTJzGRaJr6kuPjIyZuPu/s7DFfHnN5af99p7tFlq18I7PX&#10;67NeL3yiF8rIMooatl+pWZzPiVIHSlJrut2eB23dvnOXqiiIYvv5VVkRRNIqJmEL091eyytpfPTx&#10;B7TbCa+88jIAh08PEUL79SGkccUwm8haopkmcd8/X60IKsMnn34AwMef/Iy3vvwVvvHNrwNwenqd&#10;n77/Hmls9/fHD54w2hqSL20hv9MekaQd26AGev0OtVl4Jc/t3TGT6YQfOWWXN17/Il//+tc5PraN&#10;4sPHh2hVk8YNKLYmipLNfJQBUkrvi14UOcPRyLOfgyBib3/bK9n8z//Lv+LrX/sW33vnlwF4/uw5&#10;p6fnPDu0haT5YoY2FbFrlMQyQBAiaNhePXo3Bqjasos6vRS9Xnm2KA6A37CHsjznG9/4Jg8f28Lb&#10;5eUF+9dGfNU1ej94/1OePD4idiC98WjAdDIjcudbkS0tW7FZEhrKuiJN3flSW6WoprA8m835m8Mf&#10;+0LmzZv7vPrKXc7PbD72s1/8hG5Homp3fpcKIRLmMzt/t/e2UEp5kFqlcsY7IyqnJrBa1ESx5NYt&#10;26ibLy/4wQ//mldesY2X23dukOcZn3z8mRt/SRy1WTtQtcGejWna+ISHdHtthkPbuGu3WhR5yXRq&#10;C9mj4ZgwCFAuHp5MJrTigNiB9upAcO/eu5yd/xkA3/jmt/j+r/0mTw6fuPvNuDyrCbD3nyQ9QPj5&#10;qLRiMp3S79n1XRtFrUueHT1z70+htfRKYXWdMZ1O/H5uRMFwK6bbsff/8MkTnp484Qsv2cbk6194&#10;mbrcnF/z+cyDKkARxwmpe5ZWakiIfWw0m044yda0u8fu5xm9QdcDlpfLJR1iqsKpSC3maF1z86Zt&#10;gtcq59GjBzx6bEEs3/3ud7l5/ToBdm5/+1vfZrUoSGN71l5eLrl37xN2HEDs9OQUEU25fdc2kX/n&#10;X/xn/OLDn/C//k+2SFmoBR9+9Au+4lV7XuPZ879HOFXXra09IGExsUXRa9dvc/vWV+lvW5AMMoZK&#10;4WUvsadQI6qo1xZk2Bvas/13fud30WrG+z+1RbW/+us/5tHjjzcAW9lCa0W3b0EoQRxwOTun1TTt&#10;8zVlUTF1yjZ5rkiTlLUDdZyfnzOdTnzT8vbtW9x96S7dgSuSF5kFbTcAdQLKquLoqVNhanU3imjY&#10;s3+dLQkSB4DVIYbSAyqPTk948uAZgXYgmfEelanYv27vvz9o8ejJZ8wWrpZSrOh2uz6WLKuKvNSs&#10;3Nl3fj7HaEPizv5H9+/z+quvIIKmyJwzn2cUhQP5pC0Wywm1O6yDKCYJItKOIySYmjgKSRyTdbjV&#10;o9Vu0e40yhKCN774pm8qHh+f0Om1KVztQxiFRIEDPWyN2hzsv06v5wD36zWIlCy38zdthShjmEwd&#10;iKIKeP/eRxzcsIBXgopHj5b8/AO7twy24DvffRXX88GomOkkYOxUuGzTLqfnAKOPHj0mjlPPHI/T&#10;mE6n7Zmxy+WCJIk5P2uY8RFpmlLVdnxVbZhOM05mmXv/KaFo04SjYVBT5JlXdppNehaw03G1vMhQ&#10;FYVX7auqygMSAJ4+e+ZJRWAButl6tVHDRoM2HtCepi1OT48/l6sO+kOGQwfwrE/RBBydnLt/bxgM&#10;+h401+0OKMqSaw40EwQBURB60NB6tWJ3e8fn9kVREEQR3ZYdr7WBnVu3fNMkDiR1kVM7wOV8WlJm&#10;S2aXLvbUgj947yf03F77pbe+BKYCtzc/e35Ct9vzKpRpq8X55TmHhxYEkRcld+7c8bFL0mpjtOLM&#10;AbAt+a7w+4HAguebXK3f7/L221/h5o2X7P1nJe1uwtbuRrngcnFE0rXjd+POTdbrmX++dT5jMBqz&#10;5UBBg9GYTz+5z5/9qWWyJ2mL119/lcXUxj6Xk0ukFLx0x8ZexyfH1Epxcmz3iyzPQELsVI37vT7x&#10;ldzv+fNLlBZcXm5AM3Ec+/ERQnDv3gcehHV8dMz5xbnPOUejIVtbI686PJ1OWGc552dnbrwGJElK&#10;HK3cfKktG9c34QdMpxM/v1595WW2Rtvcv/8IsGS5MIxpu/vppB2EDlmv7d+HIiBNE7QLvsOgopVK&#10;XGjF7HLF9GKF0DaWECri7GiC0hf+fmRwSeRiuel0RhjFHgRw9Owp4/GWr2XHUcLhw2Oyscstao1S&#10;m1qAqiviOGDLAejbUR+T4wl/RrU52L9LWdvxODk+YzFfoFwfJQisMsNGJVeyNeywdqCVVhqSZTm7&#10;bv9J4piLi0sSV4sJ0pYFVdYN4SlnOrvwhIFVsqTf77N0oM1nz55Y4NKiOa9yrl078DWJOI6Yz2eb&#10;2liS0uu3fWz86ms3qWuNbJR0jGR767onTBgMd269wvVrjgBd2ri3ATFMpxNkKBmP7XyfTC+pqpJT&#10;r4qZE4YJg76NfQIZs5wfkzpQbRikjIapB7mqSnN6fM5Tt56V1tRVRRzb9z1bVSwWM7bHQ/88k8tz&#10;Kte0i6OIxfzS18KVXtPp9fjaDQsKzcuaWoGQTgno/JLy0ZKhA9UMhz3qOme6cKquxo7J/r49bwf9&#10;IWdnp4xdr2I4GnBxfsbxiY0ltVnR7ce+Sbhcrri4PEbKBlRSUlU1T936nq/X/N6//j3PZBfCAk1W&#10;z+3vgzDm4mJu3RWwTfdet0MndbWtdkmaroldLcEIxdHJEVtbA/e+Csqq9CrCGEG73fFKP6PRmJfu&#10;vuzz6el0ysnpMVNHqCjKAqVquq7WV+QrVqul7/3s7Oywv7/r95MsWzPsD3zTejqdMhoOvZLY2dkZ&#10;08nlFRV5C7JoavFhJG3u7EFFilrVPndbrdY8eviIeaO8tVyTpC1bpAVMYAgjQehyExEEiEBycN2e&#10;X1KEqLoma0BkswVlWfhavlVIdoox2P1lPp9z7pQNVqsVw8HQP1+326Pb6XmQZpZljMc7XpVYKcXu&#10;7q5VtgXKqmZra5vr1y2otNPpcnh46FXh8yxnsVj43lC73aY/6HN6aucDCJarha8dRVGI0tqDOqpK&#10;oZX2KsjFdEZdK0+YarXbCCGJXEDS6/VQSnlV0SSNufvyS16ludPvUtcVuw6k2qjSNOsrkAFZvolX&#10;Rls99vaucf3gun9/MhBeGbAoMoIw9rlvICNAesJrt9WxoG5Xi9/eGrNer6iLDeEsjCM21aeaosjo&#10;du3+NplecHJ2xJarDcpIcuv2Td/LO7hxnU6nvSFU5xnrfOWVSsbbW06tbKNcdvjkCa85UOvu7i5V&#10;VRI5kHK70yVJN7nbx598xuHhIQcH19z7tuQypV0tTykbM7p84/jkmP6gx8gpN67XK6q64uWXbTxg&#10;67Cb3hFak8QJs9ncj18Y1FRFo7IKw36HlUuXru1fRymBcAT06WTO2fHx51rNd+/c5uFDCzJ88OAB&#10;29s7XnkuCgNMEnkCktaaPM99rWqxmLM1GvlaSK1KLicXXjV9MV+SZwV7e3Y8ZKBRqrRESaDICz78&#10;8EN0U/vq91BZ7uO3/mDA9tbI17arPGd7NGLuQCVZlrF9MPbKW1mWYbRVaLLfFxIlia8F5oWyZ5d7&#10;njwriNIWuVPCEUHAZDaziomACCRRGjNyoMS0lbK1tb1RaokNSYonSVxcXNJKUz+fpmZKsS48YXQ5&#10;XzJvz+g4UFVdlZ9T5imKgk6n48/Tuio5u7j08Ul3MOTtG3fBEbA0Nd9555ueJDCbTTg5PfK14SiM&#10;aacdT3CLZIwM8N83mV4QRyFrd/4UZWnXs9sPu90OW+mIrgN1Ka25uJj4WnMUC6SoSV3tPApbCNH6&#10;nMtCXhS+N2AB18aDaperJUna5tYNp+wzO2F//zpR9CsAPHryEcXJMUK6eD/usl4v+fa33wEsKO/k&#10;5ITKEWrjRDCbXXB8Yglb6yyn3e5SufVzenZOnuee8JwkMUEorfIvbr/ixfXienG9uF5cL64X14vr&#10;xfXienG9uF5cL64X14vrxfXienG9uF5cL64X14vrxfXienG9uF5cL64X14vrxfXi+v/ZFW4k8o1V&#10;iAGvENAQw1WtUUp65nAYCstilg2TqiQrNLVDi8exRYdvmKyCupQe3S5k5SwU7Ocb4yT6m6936vwN&#10;OUhKyx5vlDG0sghM49A9MmiYqVcxPtqj/cIwIAwD6rphOmuMxjPby0oDkWdOW6WXCt3Yi9QCpcHo&#10;5vMzhIgJnX2HDCICGXp0aK0KyqrwaFqt7X8bexUDG2Krt1Ly6L2GYdbYdzRKI+73EogCa+linw8o&#10;8fYCRVWSFTW6cpJ5haSsC6+UYZm/2t+fMRVChJ6ZLgN7P438fhA4OSzjqW+OStwoJ5QsFkscsZnh&#10;cMhg0KcoHFOvWjnrBYcGV4oir1ktLdpPijVfePWG9/mtVItaSwrnq7ZeGVRV08jHdzqpVc3x9+PU&#10;OEyjpGB/1QhhSGnZos38kNKy/q/+/oo7hpU3J7CDivWsl2HimahBWWNE6VCulmmqtfZKAUpbJv6G&#10;uilRtdnIpdcabTTTmfPZHPTYGo+oKvu8ZbW0nmzCfb+p0VT+/dv/D3DKIULFGBN6ZRACBZTI0L1/&#10;M0dQkq2s5Nl0ktFOttkaNu9Hsi5D1k7+e1VoFvlGOcZICFKIAmePlGjCCG83YITAJAGBaezMQpJU&#10;IB3TmyuKUWDZEUkcebRppWsqocAz060dVYMmnS1Knh0XVFg2U7/ToRW3iB3zXtWC2WrBZGrR3IvV&#10;lLzIcOBPlLLvvlkvUhqr5JA7tlkRoOqE2PngFeuM9TqDxt5JxpSVoXDo68YHuUFTWpsM5dkTUkik&#10;uGKPohWqrqgbNorWGLFRhsAIhNEb+yhqNGCkU4qRGiFj//eNp1/lXlDlrHcaJRKlLdNdNEz7UFt1&#10;DholgBApjfd1buwtmg2o1sqqe/gNyWBQG2UstGWPO2WOui6JE+ntgIJAkxVzkJZdkIYtKw/g2KFC&#10;Gqt65JnTijiJri5ntNIbe7RaokqNrpyyiRBWBaY5oAhQtfHy/dev73NxcUwYuf2Xgn67jdlv5qtG&#10;BsYrpcRJiFLa+4TWpbWUEo2yVGgonRoHgNAGhPZod4u8DWkHbj5WKapKOTm+cOMb0mqHaLNhbyZC&#10;IsPGfs++s5Vjo7aHKUIqZMMeMsIp1zRoVqsK1fh4q1oTSLmxT5IGqP18z9cFgZT+/AmkRFz5+zCU&#10;6Ct2OJadUfrvM1j5O9PYMzjVtdRJ5DbKDs3+K7CHWejYjFlWuN+792FqQBFEjXJUQrvV8cz9Ii+Z&#10;XM48my9NY7SuffwhAyuf3cQrVVWC1P5+o8QqizT3U9Y5UdQC1dgv2TXZ2F1ppQiCDTMcYdwZuWH2&#10;iytSbl6Jzv6WIAgRQnj2cBwIalWxXC385yVJxBWtOGuF1oyvaUZt8/laay/ZnKT2eZp4qtXqEMcR&#10;lVPiqqraesEv7PcVZU5RFJ69IJDUqvbslrquMcZ4NlnqlD+uKskZLTbKNxrnyYWbDzZ2a4ZL182j&#10;NPFVgJThRikmSCxT2N1/XpQsVyvPVrNKKcp/YLvdo93pcOLYMUmcEK5D3FEAACAASURBVMrAec1v&#10;zu8mPpnPZ1ZWVGzGL4oir2Q2m89ptVuebTGZXNJu97xEcxjEhFHg7ZOywu5RjX2nlIYwlF4pxsqJ&#10;Bl4JUGvLuBo4JYMwDFgsZmi3/+bVmjRIvG9sXdUEQeCVlMq8tCogbnrkWU4rSYgdur+dtrh1+zaP&#10;nj5y32fQYvP+giAkzwvP9qlrRRyH/nyKpFVtapTytNFopT3bWNWNUtGGP2LPmmb9b2JTgMVyzsX5&#10;zK4pIBCR9Xpt7GswSBn6+dTv9ShnlbUNxMY/s/mcYdeyIUQUEIWJZwsG7iyqnYR5rUvCJPT3v1qv&#10;kFJu8gXRDJ2b7zIgCGDuJK6zdYYoNuyeTqtHZ9Blcm5/rzAIbbylhNYKVW+U/6yPraJu/EADgda1&#10;zy+SJHbxabMfVYRhhAyb+F3z9OmhV646OztCBnOuHVg209nRCq0rLwm/WMxI0763k7F2GMqz8Q6u&#10;vYQm4dFTq+7QakV2frvfLxdzBr2et/SIkoAwDrzFhogCnh+d8LOfW2WXL7zxOj/80T9w+5ZV8njl&#10;lVd48OBTnw/l+ZIkjhgN7fsKw5hPP/3YP0+nm1Krkp6L34UIeHL4Ce/91NoPjUY73Lhxh7e+ZCVd&#10;p7MLzs6PydZ2PD/5+DGGkNgptw2GPRZXJF5VXVkrTTf8H374IWVeMhzY+7l9+za6Vt5u8OT4yO3F&#10;zXwQSCl9fNVpdTk8fMKWs0zo9wZMZ8qzvQ+u7/H06SG/+LmVNL+2f8CXvvhlr9T5x3/y/xCEkVdO&#10;lSJEBjGhO/9n0zVVVXulOqO1OzMb5VGrStiwd4QwCCG9ksuTx494+uxTWql9vn/67/6H3Lv3Pp/d&#10;t0oyZWlVvJr9NwxDlKop3Q2pukYZs1GCMlbyuIkfh/0IIQJqx+7/9NPPODme8b3v/joAX/nK17j3&#10;4d/z0/fs8/e6Awb9DlHkJJOTFlV9RSkngXW2JHX7wWhrwGdnD9jedvtDaOgNEiYzq2bS7Qy4e+dl&#10;fvuf/jYAP3nvPT779GOS1NlpFSsMlc+XptMFSitfD1iv1ggDfSfxW5Yr+t0ercSunwcXj9F1TeHs&#10;OqO4TRDmiMD+fHT8kHsf3KPTseP7j3/119nbucOf/8Uf2i8QBYv5jImTUB4OBiStFjPHTg0jQ200&#10;J6eWTR+Hfep6E0+niUCKgKTt2HOVRgQ5YWLZTJ0ebHfHnJxadZTHDz7i5vUxt25YCfWoXjNztQml&#10;IEpCkqTZa5T7HqcqmKbsdjs+F1vMZwyGPUp31t+8eZMPP3yPWzet8sH+3gGddsefPUVZ8Z13vsVi&#10;bt/to0c/o9/pUOaOSX30jLe/9hW+/4//PQCOT474s7/4v9nbt2M/Hm6DnjJwueTxyWPe/NpN3v7Y&#10;2t88efQIGfV59z1rV/Pnf/kRb31pm9HI2bnsnFKVNZcXDwA4O7vNYjbhxk17P73+NZLWkPbAyisj&#10;bdnhzKlsIWsO2ntIZz0MEmlGfO3t3wTga1//Tap8xY/ftVZeP/77H/DxJz9mvONyX62BjAtn//LS&#10;3S8gCDg5tu82y3MWC8v+A7h2cMDdl+7Q7PXL5YKHDx8wGDZKEm1mi6mPxTqtHuiAwDH9z88nBDLy&#10;qqhC2ri4iVXiJGGdl8ydncjedp+tne1GSIXlekGtCvLafr55XlOUayYTmxt/6UtfpMhzytLl/lFK&#10;HIU8evzEzZ8OcRhzNrN/HxBSFIrC1R7W+YQsV8SxZfIdHj5isVyxzhomfmKVS1wuv1gs6LRbrByz&#10;uafaRElMzzF3z87O+Ml777GY27UjkBxc32e+sO9XqZIsX3n59jiJ2d3dZTazSgOr1Yrx9rZnNj5+&#10;csrlZM10Yu/nZx8+I5A9bt+1TMP7j98jq2t+47e/BcDTZ4/46JMnlKVlfs8uKyKG/Oqv2/WQRCGj&#10;4WBjFRkERFHkc8nlckFZ5Jv3E0V89tmnvP66ZQ4/fvyEsiw9M/bawTVr/bZyzM+sYrGa0WrZ+dbt&#10;BMSR9FZ6q8WKQBqfW3U6HbIsY+lU1LZ3dpjPZz527/V6IIw/2/N8TRQHPhbJs7WVh3fM4WfPlkRR&#10;YC0ysXL+Mgw5c8z3x4dPCWTEYzc/pBR8+ctvESeN1aOxVlPusDk6Oqbdbvn1UFc12XrNgWMWj8dj&#10;Hty/z4mT5+/3uvyTf/JbXr7/2t6uzeVcLphlK8ajvq+VKWVIk5jnz+1ZsZhPGA57BFFzlhsnr2+f&#10;9/qNA37xi494/56NZZIkJUoSSvf8167tMxz0efTQ7i9Ga1RdEbjgNHRWrI3yyeXlFCEEj558bP8e&#10;QdI2XLtpY5uiKEmFgNDmeqdnl2R5diWX1Dw7OvLja+vMmmsHVn6/LEqmkzlDx5R9dngEaH/WHZ8c&#10;A4bCKXXcun2H6WzORx9/AsBXv/ollJr53LbbHaCcJQDY3K4sSh+vn56cUpYVL939ghvvkihKvNXv&#10;Yrng9PSC+/ctU/zu3bt02j0upV2fFxeXvPrqaz52fHp4SLfX5qW7twF4cP8zyjL3+9vPPvgZYZjw&#10;yit2ffQ6HbQWZE4pQSmoy4raMbnjKCSONirBQQjoEl1vrNjnRc3P79n3cXy05lu/9IaPPS7PTxmM&#10;Bn4+CjS9TpuXnP3Lcrnm/qf3/foYDkY8eXDEcmLHazqdsF6vfG4dxylhKBk7ZZ1nj5d88NMzKhfr&#10;vfFmmzsv7dLqOObzYs72eJdKNcoqNQL8fhGGAcJEKMdkFknI7vYI4eZ/WSjGowGnp3a+H1+cslzN&#10;PVN8b2+bVtpmubTza71ec//BZ15JwNaNS29tXhQ5q+XC20WMt7ZI0sSrmC4WC/r9Pjdv21hjd3/E&#10;8dEpy5U9/3Z2djk+mnBx4WKfUZ9Wu/S9gr39HU7PTjh19oNxmqC15tFjO3+eHD7j5q1r9J11dZ7X&#10;nJ6cMbm0sSRa0h90OT+1+3EQaGSgfe8kTducHl145Z80bhN3Y5+bPj97yHqdM37V2tvcunWTOApY&#10;OaW06eycJA5tvgD0hzFKFzw/fmTnn4Hxzi7ThavNJYqbLw29MkFVLTGBpmysz5GgBbO5/fvz82Nu&#10;3rxBp2Pn+2x+xo1bO0xd7fnZ8/vAxro7Sdu0O0MWzh6rrDVxkvD2N992n3fKfDHj7MLZ/cSCQX/g&#10;VX0//uQhg16f1CktRVFNK2372D+NW3T2et7lYZ3NAcnT51bFsNvtcu36NQqn4rizvUsUxXz22X07&#10;ns+ecX5+TsvZdyyWc1qtlOfP7L9HGFsPc7WQvLB2kXNnn3J6ckySJN5Op91us7+/R+aUmrbHY4QQ&#10;dJza2Z3bN7l//4G3Rh/0B2zvbHvlQ2U0WZ4zd72hrfGYw0+fcO6Ua17+wstUVe1z+fF2m9U68/tl&#10;bSqiOCB0VqdVUbFa5Qz7zg4PWzb2SiBxTBhIf75mWUGn3fYq7kprtre3rygvJWijfe3H2qxs7JHa&#10;7Q793sBX+sIwZLVyajZAWRRMplNO3PopisIqzVUb14o4Tbwyj1aKoigYDq3STxhH5JeFd4UIoy47&#10;u7t+/eR5wXKxsaucTGesVit/f51OhyiMfG760Ucf0+12/X5y+vTUqSfY8ekPerQ7bW/P1hsOCKT0&#10;yjm7u7t0o4jHj2z8sFgs2dvd9yqkZVmwWi9pVIalFPR7LVJnVTwcjun3h8z37ftOkxQphO/NLRYz&#10;qrJg6lRK1+slrXbL239VdW1V/d350e33ePbsGdvbY//8RV5x+84dO1+2tjk/P2Pu1mMQCvpp94oq&#10;sKZWFSGNPUvJrdu3vH2Pqmvmszkjp7xUFAWtdseft3fuvIQQgpWr/QZhaOtsvqeuKIrcK/sIAets&#10;Te56UUmasru/61Vli8KqjjbKZU+fPqUoCm46paHBYERRllxe2Hg+igIGwyEDpxxijCIOY28XdPTs&#10;GXme89Ldl9z7kMynU/pOCeTNN96wVuGNSn4YEgaB701cXl7Q7fbY2bHjaxXlNKFTgpTS9hP2nbLQ&#10;eLxlYxu3IJIkpbiiRDIajVgul35/Wy6WZFlG7Q7cKIq4tn/N230JYcizjJGrtXY7HaazmT9v9/f2&#10;AEFZNspmJUptrOuNgCAKyZxS4cHNG8xnS6+UApC2Wz6eyvKMsiy8inhbtojimG98/Zvur3NEUBKF&#10;9vlff/WLXFxccO7s2MajkPFwvOm9aQUCvx+u1iva7bavDT9+/JgbN25w+7a1oyvrCmVg5fKv4Xib&#10;4WDka59aweXlKcb1im0vq2bm7P8CEaC18b2i1WoJGK881uu1ba2gib+kpNtt+/1LaUVV1Tx54pTQ&#10;tCZJU1Zrp8QjBUpvnj8KE+q69kpV2hikCL0y1WKx5uHDh37+R3HCl9/6qrcjOzl6wMef3uPidO3G&#10;4yG1WPha6HQ65+LyjD9ydlndTpcoTmi5Wsv163sYIb0yTLvTccr7TlW7si5Asdv/irJAKkGWr9z8&#10;0oRNY0BKfFNVK4nWxhf9mmJg4BNHKxPYNLkNhrKovGRRUivSBOLQbtRJkhBKiXIDJUOFDCt/sChR&#10;u2SnKc7j78l+L+grcuyNXHuz0QaBIYoDEpfI2QbJJjAVDYiHxq5AUdfaS4QKCegarRuJXg3ozcQz&#10;xlnguCZ0VaJ1ReR8mJOkRRAFfmPQ2lpROXcHBJoiV1RO/j8I3Obhvi4Mbc/J2/dc+W777+2zNwYv&#10;QthCeeD+XgootSF3Rc5KWdBFMzErDQSaNGmawIkLKjZNJNsoc00Bpf3v3A3Z3cSDddx/fuloB7Jx&#10;8u7FmuVy4/udtlK3UJomckTailku7ELN84qz0yl71+xB2u2OmM3Pr9iH1JQanyitVzlBZLwEErJp&#10;XLj5GQoiKRhu2YMzXAr6/ZiuS2TqekmerZqeJAIIpPGFkVYrQZjYN9GyoqasaoYj93mxQoaxD6yk&#10;sBLJptj4fwmxaUKDRGA2PVZpD6NGIlPrlCAQ5Hnt328QBL6Jroy1p2jsBgCEEUjTFNUTQHrJXGFK&#10;pFgTSbvQY1kSReAwH4RyTV0vKatGYrBLWZd+482Kmkpr3xQS0r3vxs6GGkSN8AdhSKQCGn+e0DVY&#10;G8nDUHYIroC4pLSJhq6bpr5BVQJVu/VqQEvtQRh5YTg5O2cyP21eN4GWpM6eJwwjirpk4ST2LhdL&#10;ihL/77UBGYpGMQ2lDXmuKLSTcNaaIo984bkuC8qyQjjQjQwkSku/Ppp3umkKG5RQ3h5OC0OoN3YH&#10;dWUBMZUD+dTaiiWaRiG9AhnlRO7vk1KR1BZ4YueHHaO6aV5qA8r4JkcYhRixsRsSaGvN0oCS3H7m&#10;MXluvUpz5f1eATXYJIgrTXCDCNiA6qQEEfhEXLh9u1FgtYBJQ+187/PCIMPa27NJE0KtcBiHjXRZ&#10;AwJU2oIk3XzQtUFVeIlmHVhZP93sl0oRJYkvBMwXMwuocjcUxSFpmpLs2sAvy9es8qWXqBdlSV2X&#10;XmJRKSvfvwGhNJZXTkI8lNR15e0DhTCUpSZx9gavvvIqt299kX/1L38PgMvLCYgOrbYrTCZdhDDe&#10;TiZpJbBc+8JfEElkGPjzS1WKqqp84hZHHeqyvuLz6YAqQdMkF3buuOdXusba/znQgg4+h8K0Zwu+&#10;UBlKm7z52EAIamNQZROohmhT+fcfRgFaKwf8AAiIwo2EbBBIalV50Ig2NQZFf2AD/TRNiMLIP898&#10;vmK+WPj9P3GFl0aiU6naWdTZn1utlNV6QerGtzfoUVW5B70FQYg0wcbmTtnzvEncAxkShhGVa4ra&#10;Cr0F+tjvq+zaaEBpxsYCjUR+HEvCSF7Z360BTbN+pTR0ui0f2Gll7ZS0S2ylkNSm9s8XBNaepe0k&#10;3AfDPmWpOXOFJJ/AebsbY/FhDaiuWcfN5eIF0YCmmgatm1/aGAsydvtLKENrDeVBuT40cT8r23j1&#10;oBCNQHpbAClCpIw8yMwAeVF4+7k8z0iurNfKgWKa8zQKQ+IwJIk2jS5V4yUpy7J0cvf2ps7OzxBs&#10;ms6D/oiLi0uMa5SFUUgYBsyd7y7GkOe538+D0I7J1XglSa/cX1URBqGXEFXoz4FYwiB0iXrHv4+8&#10;LPAuCcLadfnxrDWttMV0PXP/PqYocw8CA+EsGh0ITEgmk4mXGK2qCoz0vq5hYK37VqsmsG8K/o0v&#10;cGmTEvf/V2WFEGJj9xcGVGXhLRAaeyZvR6ks6K7x1X744CE729e8fZZx/21AWPZ/mvlR1xVhIKnc&#10;582mEy7OZ3QS+3mhjJABGzsxmrFt4ttN7G8/WiCk8CARrY1Lsjf7nxSBP3+NEZR5SRg2HgqwXmUb&#10;ezF5dbXbz1PiynkpJUkYkjYSzRKsRayz8+y0mE4WXiJ9tVpSlBWduON+32Y6n5Ok9ucsy8myOaOe&#10;LezWakGtlLe76ydtVG2BtfZ2K2dfZH9/ePiYr339O3zz228B8Lfv/oCj42N2ti3IIwoj2u2Ol+TN&#10;5wsCIambxmMcs7e37X28//Iv/orx1h4PXeNof/8ad1+6xdPDBnQTE4jwis2bQKnqcyCqOIqJXaFS&#10;KcX2zjZbTuJcacXl7Ak/+re20DqbzfniG1/i7be/AsBgsMNP3/+QlmtMdbp9lvk5UQO6aEXEYYxp&#10;9hulmGvN+YVtXF+cX/CVL3+ZbWdZ8ODBfdI48uu5dueFB13JkCTpELj5kOUFWZYRhC6eEQalKzrO&#10;AuTZs0N+/rOP+OXvWUnX27dvM19M/PkymUxZruceBNrrjphOayoXr4i2fYub/NXO9ca3u6yMK8Js&#10;8rvhcMBnn1rQxO///v/OP/qVX+GmsyP64V//JdPLC+7ctD9n64IoijegYmVXZN813ubTOf1+f0NS&#10;CSRSKrRufOlzNCv++//hvwFgb2+P7//6r/HOO1ai9uGDx0wvLlxBBUajLdKkzcQ1ImRoZZ9N7Rod&#10;IqDVbnlf7n5/SF3XxLFb//Mpf/M3P+LCWVpEYUSSRtTKNXaNIZCht5/sdBPKMidJGp9xF/PnjY95&#10;xXqV+cJMq5WyWEz9+bOzu4NSBWFo50+3F9Lt7RA4Ussf/OHvsbuzx3/+u7/r3vczJpNL3n33b939&#10;pWTZksifPxntTo/GXvno+TFSSl+4a7V79Hq9zxU+RRD48yRJJMNBjK7t542GIyDn6MiOx2tfuMPa&#10;gQoGowGzrCRy1mhJpOn0BpTaFbl7KVFdUZauyTDs8dZbb3prteV6zN7ejpdX1hrGWzsW9I+VM57N&#10;VkSuSH18fMTXvxp5APpsdsHp2VP+ze//nwC88873+N3f/RcUhZ0L7faQ9TLl5nVrd7RYLFB1hy99&#10;2TYlLy+f8O//s9/gP/oP/jkA/+1/91/yiw8+4uiZHZvLXc32dp9S2Sb6dDHj9OKc8+lz9zwH9AfX&#10;2Nm1RcLdvVsoBQ8+/Qf7+8EW+1tDpCv6G2eD50NjAzLo8M4v/5a9/1/+LR7c/yl/+mf/FwB/8mf/&#10;BwfXBxv5+/yY1167Q9sB/ObrGXmZIV3yfOPgOqvlktgVd7Z2RggMT59a0E9ZlSRxTO2atEmc0Erb&#10;nDyzRX2BtXJrahd5VZDXBYVrmu6YXVaZfScA3VbJeGuHYm3n+lzNqDU+VjQoyqpiNLJ73+HTZ3S7&#10;HQ+wm8+XLJY53Z4tYkdRjDH4JqlE8v69D8gKexZEiWZv/zpPntq9p9vt87W3v8ZPf/ohAGnSRinl&#10;QQda18zmUx8r/OQf3iNNQ27etE1XpSuCACJnhbezs0tZVoRBY3XbZ3fnLitnB5LlK8Kw4wHv63VB&#10;UVS+yL29u8NoLL219re/+zYPH9/n2g37fn7l+/8JP/zBuwgnL76326c/2KHr9vL1suJvf/gBy6Xd&#10;q3bvvoTWmtLFXtYa65yvfNWeTds7Y95998feXmt3d5cb129yeWHHa2d7h8dPnrDt5NONMaRpSidx&#10;sVNZkfZaCLEppva7PcKgaXqsqKuMpjYphGFra8hoZGthSmm0rum6s3E6vaTdadHtOnuGuiS7AsCU&#10;IrBgarc3JXFMmkY+F1lnK/K85PqBbap84QsvI2XA7q69/26vSxiGfu+WUrKzve3nizE2/jq45gB8&#10;UcTR8+ceRGPzWmktbYHjkwU/+NEP2N/fc/OpTZat/PvtDboUeeYJRAjBjRs32HaxTFnVfPrpA180&#10;v3P7FYQU3l7CaMPOzjZf/KIF9G5v75BlOft7FkS3XCw5yTKfS8RhTNru+thw2O8zn8+93dBpeU4c&#10;Kdqu6a2UpqqNt6+JQ2lrfY4Q1GolxHFA2xFELDnP+FxoMpmys7PH3Tu2CXVyfMpkcuHv/803v4gQ&#10;xtshjAZbbI23uXvXNikvLi65OPsZA5cLLmdrZrMpPZdrqDgkz9femrfft3YYTSwtZEArSXh2aPen&#10;o6Njtnd36bomXyAlWZzQdbE92hKgXn/1FTue4zFFXnD3lgX1DLod9vZ2OHf2OFEQYULtc4FBf8ho&#10;tMPSWUFLWVHX2oNmsqxgNl35Wl8YVkTLHGMcAW5+wvZOl3bb7hfXru2xvbXnz6vt8Rm9Xtdbq4/H&#10;W9Sq5sI1ac8vLuh0uiyaXA/J197+KsI0ILKc0bDH0IEWgkBSVxX33r8HwOHTpwwHA0bOfvBg72Xu&#10;3lmx7wDscaro9SOeH9n9cTDsMhpuM5na/eD+g09I04SeazLmeUZdb6xxBYK6Vn69ZuuMyWTC/r6d&#10;r6+/8Tqr1caOKYpiojDxIJFu19Z9GkJJVQniOGLQt7FeFNo4valtPXj4kECGtNtd97whjx4+Zb6w&#10;6/sb33ibnd0t3n33PTc/Trg4n5JlTdML9g/2PCjm4vKMosx9Lb+qK6q6pufii2//0rd4/OQRs4md&#10;z6pWjEYdxltD93khdVX52s3kcsLRUUa77ZruPQvgaZr44/EWcTzyoIGtccrBwYAbN+z+IANDlq18&#10;gaLdaVPXBQvXlI7iBETgCXzrvIBL6a3gl6s16zz3oJB2q0UYBEwm9n3O5wVhgM+9s3VOHEfs79vv&#10;X61WPHq0thZ4gJQRdW2YXDrCb7DGGOlri73+ECEEcwdCFtLmh2rLgcCiBIzwdhDdTkJRFB5EUuYF&#10;l5cLHAaPOIJr17Z57TW7XrVWFGVOEDZWsdYO4+zkzL3fY8bjbQ+qTFuJI6c2ILsOMpC+Vt5qpURx&#10;5Amqi/mCJI19fBEEAUEQsHQg4Ivzc37x8597q9M7d+6QJglrx5i+du0ae7s7fj9frVZcXpyTu9rm&#10;4dNDOt0uHbd+Tk9O6Ha73Lhpz6vzi3OyvGA2b+zCSnr9Pq2OfX8mqwlCwXBo10ORF2TrgtMj+/y9&#10;zgCMJna52tZoQJhGvjbZaiUkScrQxVOdboejoyN/f1prhJa+9mZteWNPIBkMhgjw82c6mRLFETqz&#10;47u/f42jo+fWFs+N3zpbbwhLWlGryoPagzAgjiLeeMOCDBeLBXEYMnX7TRTG9HtDnj7d2I1FUcS1&#10;A3s+b423yPPCx2cCS5BqcqU0TVFKMXKgi8vJBXme8/+x92Y9tiXped4TseY9Z+6czjzVXD1QnLpb&#10;bBEURZvShUAZliBAguALw5BhXvtGP8K/wBe2IMGQZAqgSUktWeLQA5vdJFXF6hq6Tw1nPjnvzD2t&#10;OSJ8EbFiZ/EnGGcBhaqszL32WjF88Q3v9749J7d2eXlpG4hdLrcsS+Io8vKAaZqxXq08CGx7e4ej&#10;wyP//nm+pq4LH+umWeJAEfZ58lXOZe+CysVKRbEijkOfS86yjF7W8yC3MAwoq5LZufWnozgmimMP&#10;2rm8uCBOYi5cbLle5ZycnDF38oKj0ZgwlD63nqQRgYgo664WWdHLLLAbYFnkXFycs3Yg5fF4zHA4&#10;onDn92q9Il/nfv7rpqaX9bxcVpLGKBVycWmfN+ulZFnqmxJsDt343FxdN8wvFz7XaWWPB7RtV5sc&#10;cuf2Hf/5589fMB6PeHD/vnv+gl4v9fZqMBwhRcjpqR2Pd956k9FotAEB1g2NKug7kFFdN1R17Rt2&#10;lNLIIGDL5RK+8vZbJFlK7nKNcSiJ4tDL7YUB3LxxQBx1ue2IVmpfGxsNR6zl2o/nar100kD2eSdb&#10;YwbDvgd5VWXF0fGhzz12oPHc5V6kkIxGQ6bOX5TSEjh055PWFlvQjacMBLPZBXHUgd7XaKN9LU9I&#10;YRtKZdfw1WcUjDwoHwyD4YDFwp6fjcqpqqWXWxNIxqOxB021bevqFa7hp6moqsrbw3y95ujkxK/H&#10;KEk4OT/jiYsnpZQMhwO/P+q2ZbkuaOpO7k2wmC+ZuaaO9WrNyfGxj0+P+gOKvPDxw4MHD6hqC5wF&#10;KydkjPFyUXFqm4k7/2OxXJIXhZd3i6IIGUi/PpIkpigq8qJrYM5IsgxkB9KtaVRLx7jR6/cYjPpE&#10;8WZ9K5Nz5M6n5y+P+Of/4n9jum1zW2UzozdIvXxTGJaUdeL9myRLSNOMsrLr6fGTx67u6OydUoRB&#10;7P1PISQ3b970/g9oFvML7x8Yowk3xlJ6FIpyXfqbIrxF7nWQkSAQyOAqSMVQtwp3rtC2JVoJpEPv&#10;xGlKIAKML8ookAnGuI0pWocw64o9EmOEXyhBaItY3UIFYxO0pgP0GOI4IHOBSdtYHbarndJSQsds&#10;oo2iVRB0nX4hCGN8sUn8FeaQrpO7CzS1brE2pfTjEUaZD5yUihwopmOqUWhV0TqdPAt64EtML8GV&#10;5+uKDJ2j1zHndCChDhRzJSdNqw1l24FgjGMf6O5niELhO6H7gz5p1qN2IKaiqGla5ReGam0Bx1wp&#10;imlpkF/qlPcDYwE6YfdbqJuSdlUzcDrNvd4AbQzaJTaiMCKJUsrCfr7IG06OL7zO3t7BCK3Ofadj&#10;FLfU1SYRtF4r+kMvI2mZhDDesYhkRBSn9DIbiMcxDMchWWYnfLVqLXuNb/zVyACPjpUiIggyKpco&#10;W+dr8rJiGm+59RKACL7U2U+rfVHZGO0KOX56INgUjQJXgFMuKd00JUo1PpEQBNoiG3UHEhAo5Ze7&#10;G/YI0XUSBxFoidTd+ioJxIpI2vulIWSh/TdAGCjKOqdxzD5KxdjxJAAAIABJREFUTKjbkqK0/6Nq&#10;Glu4lp0BULSt8eC4KGxQSU0kOhBMjEgCn3QXQiIFhC4REaQxUSQIHVpTtYqqbDyTQFMb2gZU2xUt&#10;BAZN69D6RampVA0r+z5lXlLn0HM1rl4vQkaSVnR/b9dLd38L8pA+EFBKU+SgnGNg2oaqDEi6AXJM&#10;Px1zUhAGICI6HT/PGtEVBV1Xecc0IYQhJMR0zEBN40AXLomvNcoI2q4IKDRBZHCy8tQ1tMp4kIlS&#10;0LaGpgNdGat71yVWo9hq4nVFSGE0UmiP7hdS2ySUtxfmCu+FKwhq7RMpSAu46RItGFsojZIOFBLa&#10;TmOX5A9Cx17QFc1cZ3YXaDRNTZIKnxhFxhihPahEexDgVSYw44o7gCUW8eMtA4lEevvYokjTjLqx&#10;jlI5WyCl1R4FCMOEuqmRbJ4viROPJs1z2/3Q7S+lHEDIH4AawwYUE0ah043ezLdSCne8kaQZ0+nU&#10;F7l7WQ9J6BNHSTTEUKOdoxinCUEESa/TiRUgN6AqpSygsEsMJ7FE62bT3Rjatd2hf4NQEoSb+VRG&#10;OZtk7y+0QrCx7wLpkpQOtCgkVVkhTIfut4C7jhkniTNaVXs0vBACbbQHpYIkCiNWznEeDHvUStF2&#10;TBJGISVeZzhyGq7d+80XC8qq8omKKI5p2w0oqNVWs7vzXUaDAXmxJHVF/cl4wOWiZum6q6I4AhMQ&#10;dJE+FjTaMVVFoSSQwWa9WdidBwUZ0TomvU5X1QbH3XjGcUAYgPTrAeeIu/UqbbCNcUwkeYWU8kv2&#10;EiN8IBOGHSim677J2N0NyDKL1m7bhlAFPjFmjEFpvWH6s5nrDbMR9szpAtMoiojiDZOK1oqmNRsQ&#10;ZwDSSA/iMMYgrxCfWdarBuX2v1aG4ApTnwxCpAw86ERpXHdE5yhXZL3MO7ZtG9jn7xwc952xYx5o&#10;aotWl25/1HVjA3sXGEopCYPIB0L9fo/nz597fylJE7QxzB2TihFWO7Xz16wt3Dh8aZoRRbFn+qnr&#10;hiDcnPcCidGa0CUWZBDQtg0Lh/YP4/BLOthhELnP2Pu3jSaLY2oHahlkKaWuaGq330RI02hvT6UM&#10;mJ3PvH/TtA3CBL4wFfVT152yds8f+3kG2+0gA0noCqtt09g97ZgPRRAgwOtOawdw9qASbdDCNwtT&#10;VbUFtLvlFgSBA6G7+2HXXxdY2S4Yg9Zd4NEyGAT03AHelApj1AaErgFjNkRtgUWtdL+3YDmxYbIy&#10;irbRKNWBzgVBsBlvo43VLhcdyEiwXuVwZc4R0oNiOqYmv3+kJEkTX/ip25pGNfRcYnA0HLCar1i5&#10;QLcoC9paY1bO/5aa5WLBdMf6j01VopqYxbwDOWYIUfhE+WAwoMgbP99KtcRJgHag76wX8ac/+mOO&#10;zu4A8O5X3mFnZ8czW356cclqubIJVkBmLTTtFf9HMZlscXBgdb/HO7v86EcfeBD94dFz9g+2uHHT&#10;+s8fffge08nOlfVok0qdf4YOSLKMfr9julkgpWDHFfYaXfDsxZFPNBoZ8MlP3+fpEwuS+e3/5X/l&#10;/b/8kCJ3/nClkDL06y8vC0oK303fJZI6e2YUvP/+e16nOctSoiDwIJXZ7BwhhQ/EDZI47jMabrkF&#10;pekP+pYBAbh56zrHL89YuW6yOA4YDjJ+9rOPuxVC1k+45nTDAT55+KG3Z1tbO6wWc99UYrCsYj4e&#10;FTZG6BKTGE3bNr7wevfeHY5Pn/HmW7a7+/hwzr/6V/+XT7T8w3/w3/PBe3/BydELt34SlG68PQqT&#10;mDiOfHf2YDCg3+ttmlBaWxzp9pMyLaOx5N2v2sLXcLjFT37yF3zxuT1v7tx+QJ6vvP2Ok5i20czO&#10;rb3bCYcW4NkxOa1zjMaDctI0YzgaeWbNum64d/82h4dP3d+vSJLEn99gY9cucZcmY27fuc9zV6iP&#10;Irv/u253hCSJYx5+9tCP53DY9/7KoN+jblu2XWHm7OwF2mgWnlmtoawD/vCP/hMATR3wD//BP+bi&#10;3O5nbUqePH3omYu2xtvkecH+gU08zy8rmrYmcPZ1vV7y4uVLD7qbjHeRMmbt1vd6tQLTcnZhE2nX&#10;rl1H0jLIHHtLtfYNJ1GSYMqWOLFnYRhasKSRXREo4fZkj7yyYytIWRdrVmf23uezM0RgvKVrG8No&#10;tIVxSb2D126RJCkvXj52YxuTZRm5853atkCzRhk7Fj/80R/zs08/5hd//psAfOWdKe+88W3PhCFF&#10;yY9//D3y3J61v/SNd1isXtDv27m6c2/Kt7/129Rr+z7/x//5v5P0As4X9u8HS8GTl084m9sk/40b&#10;97l/7ys8evznbqpj+tkOH7xv5/r1177Gzd09pjfs3jFKI6PEm3btWJm6WJ8A7t/9Of7pP7WsVX/7&#10;N/8Rnz36mD/67u8B8Kc/+i80KmQ0dr56b8jNu3d59tSOz+nFjMPDF+ztWECjDKaEYcjMFSlee+0+&#10;o+GQhStyj/pbjIfbhBYZxwd/+TFKK3oj+/M777zNzTu3eO99W5Scz1eMRmMGPbtWl/Mli9mKunBM&#10;EHWDlAbjYtHxZMi1Gwee9dhoRZpuWJpv3rrHzx5+4QF6051tLs5nhC431VYtW9tbxLldT7sHY/YP&#10;Dsh6NokuZczTp09svIVlxW0bReGYaLIsI44DCle0nmxNGQ6Hvmh9/cY+qtV8/sUj+36LCzAR3/+e&#10;ZRHL0jHvvPM1bt+xtuf+gylBqDk5taCo5armYr7ytv7evXs0TU3hAGiT8RZbk19mlduk6ocf/JDt&#10;rYzJyBaxm/qIt9684X2hy4tL/u5v/Q20ccw4+Yqd6S6pO9t393cdQGTDkvfa6w+4dElvhOQrX/0a&#10;lfv++WLBjRs3PSC2KHOEkGy7InU+P0HVa88yGEYxEuGLXtPtLSaTm/zZn/+Z/X0oKavcJ53LsmTQ&#10;z/zZNJmM0LrxRdNGN9R16c96EaYIIT3TzHIxJ4oDtrbt87RtTZplzGZn7nkS8jz3LN/GZKzXpc9d&#10;FQ6w0o3fwcE1Pv/8M07P7OffeON1Dq4d+Fh8Mh6TpDH9oUuyRxH9/oalcXs65dmzlY9N67rh2vWb&#10;PlacnV9wfHLC0ZEFyV2/dov9veueFLbfG3F6dsrRkWXWaNqK7e2JZ3pJopC9nZveVynXOWmcbjq5&#10;b99huVjyxaeWKaFa11ycn/uiyluvvc35xRGqtWdnL+tjTEJROOauyhAHAcL5nmkcImSIIPPrw/px&#10;mwaf2eycTx9ae5UkKcNB37ELW981SWIyB5ieTLZZXK44Pbb2UMqAr737ddZ37fg8efKYpijYumHP&#10;niAAYWrPlHL7zm0Wi4WPlbU2aCNYu9gkDkOK1YqXrogaRTE7Ozs+dhv0eijVcOaYfpaXM5qq5h1X&#10;lJ2Oh5yfHPuzPpQBMu5533Fnuo8MYkZj18nfaPJ16Ru6zk4vOZ/NSRO7ngUlUgaMxz33vhGffvqY&#10;7W0H4lQQR4E782E07nM+O/a52jTLsIBj+/zXrl+nrmtyByJo2paXL55x7oqot2/fopdmvDy0+3nQ&#10;75MkCf2BHb87d25QliUvHOjl9q2Ia7fG9AeuyDiKGY36VI1jAkn6hEHC9ZvWF+wPMptL6jrtuwYU&#10;93NZlZyenLJYLNz9b3N/e+pBcMYoJpPQgxCKonSsY12uNeLBaw98rFaUBUVReF9oMBhSliXb2/bv&#10;T0/OkTL2IMuyqLhz9zbf/NY33fPkVGXOHWd/nzx5wZ17N7l108YWVV1x69ZNnj6147FcLairxtu7&#10;IAxZrVfcumlBC8PBkHt37vuGo9nFGev1kmvX7PhsTbZYrXLPqnjzxk32dq0tAZtLs7bIjlccx2jd&#10;+AarXs8QRYanz+z+TZOMuq3pOd+5H2Usl3MWC3deaoMMIx/7ZFkKxpA5f6qfjRAy8KDYpqm5cf0a&#10;Nxzz1dOnz4ijhOnU2geMjW+6hoKuObtrQImijEAmfr4nW2OSJPFF+/2DfdIs8/szzwuWyxWh842V&#10;0iRRwvUDO17TrW2KPPexg2oaptMdHj9+DMD8ck6WZfzoRxbAPZkMuXPntvUx3fyBZODOoySOHWjO&#10;MZMNMrtWfS3FglxSGfvPr+drH9tvbW2RZqkvMi8WS2bnsy8xraXphmnhw5/8hH6/z87Unsfr9Yq2&#10;aXyRs21bVNt6ppe9/T3Hzmd98/HWhN3JhDPHhDGbXQDC1+rOz89QSvlcrDYKITUDB5JJ4pg0yrh5&#10;cMuNn6aqCkoHamjqikorz6w3HE0oitKvt+VyQd3Um6K6lFxcXvrnmYwn9Pf6V+az8wPs58/OT0nT&#10;lB3nL17OL5hdzPz4bG1tsc7XnvVYCEF6JRZqmgbVNHz4gQXtTadTxqORj41PT09ZLnKStMu9CsIo&#10;8rFvkiYMhwNWjnkwX69dQ6EdrzS1oKsf/9j6Y3Ecc+/eXR9/rPOVbdhxxZA0Sbm4uKDtdbUmSau0&#10;B8VMJmMw8NQxz80XF9RVyda2/X2/NyFJIgLXsBuGljG7qwUfHT0jzSKvGoGYEEbSs/CHUULWG3iQ&#10;QVmW1GXlmHohiy0TSedfSANNUfLYMT/WVc3169e4fsPuL6NqypX6UgNcXeasHKgyzTK0qn2uarWc&#10;c3T4gr29ff/+UghqN551VVH3a8+sllQJYRhyfGz9lfFkTNsOKKtNbjqKIl+rLZqc5Sr39mOxWDAY&#10;DH0uMU17PHny3INyhMCzxIAFjawWm4agy9mSxWLpQWxKadom8fFBWeZgWnpDax96SQZCuEYNOJ/N&#10;OD098/v7s4cPuX7jmh/fKIC2KnytJwoFk/GQ5y+sfzEebjEZj5lfrtz4NOxMdxk5EI4Uwtc9AT76&#10;6GOU1uzvW/+mrmuKoqTnxuv54QsO9g+43TGp1A2r1crnyheLJQLp13ecxGRZQu385bZpGQ6Gnvnm&#10;sryk3xv4XDHGsM5zfx6kSUK/3/MNg01TE0URRyeHbvwVQipfG0jihNV6zdLZX601g0Hf+ytBEDAY&#10;jui7/XX77l0uLy997tDm+mLP+n1ycszRyYk/T0fDIVmWk7rzS4qQ5XLtmah6/T7Xblyn72ono9GI&#10;+XzuWcFv3r7Ber1msbDjla8LZBD482CVLynK9aZpwzHldLVApVrCKPSgrDCK0HlJ4UA7MoroxSEd&#10;GEQZTd02CLcebeOopouvRqMxcRwgRceMOMWYht7Y+kc3wgnz+dzHT0lPcPfBTT/eXW1ge9CxWAtW&#10;+ZzcNXBJGRCEkQcR1VVNsd7EO9tbY5vPdLW5plVcpT54db26Xl2vrlfXq+vV9ep6db26Xl2vrlfX&#10;q+vV9ep6db26Xl2vrlfXq+vV9ep6db26Xl2vrlfXq+vV9ep6db26/n9xhb6bUuA72ZWSrvMS/0sp&#10;uNK5aRFqHRpfafMlaZemAaMLpOtmCURIEqaeflgGAVqEVzqlO3adTWeqUhummDAAE16RJxAGjPbo&#10;JSEUcRyTZfb+paipa73p7HUadR2aFBwQ7wrTiDABnglCOOr6DTENbWs8EwMGopAr8lGWsq3TRcOE&#10;tLWlVgLQqkZKQ5J23TaaKIKuUTAM8ZIL3bNdUSvAKx3453UsPV4/SNMoQ+HQ+mVjaFvlKUkFHbvM&#10;5vNhEKDd90etRfR3OpZaCwTBFaYYxwxzhf5b6w3llwwkwgRe3qmTX1GOeaaqSmQQeDkI3QbU5aZT&#10;XymD1oKLc9d91IvRWl6RU5CEoUEFXaf2l+Wl6ID4XedyGJOmfYZD223V7/dRIqcqbfdTUwuEiYHG&#10;zbexa8AxowipQChPqbpcrSmqmvmy0z3MKKrSo5XbtqHMC4/+DYOQJI49ulZIYTs6fOe+ZXXo0LF1&#10;lVNVOaXTNQsCQ6uE76xuVfulBaFNZJ/focuFDJGex8nObyAgcgsm0IZQQ+D2d5mX5LUmcMxBg8kB&#10;IqqRjk7eNEuadoXpmIowFLnCNS8gtCaJW2JHuR1EkjiKMB3TigkRWvr9IYXVje2oOFTbUpeKunTy&#10;CrWxLDGmk2MKCOPAM4vI0FDUtaW+BNoKaPHMHEHTEEiBcuuxbQ1tu2GKMUJbViHP9CAxWm06eVto&#10;pPIUwxi7vqTp0I61m7uuEz5AGvElJgVlN4X9vRCYwMr+gJX9MmaDZpcCjBAdw5eVd8Krmdj5C6RH&#10;r2plpaVKN15GWY1GL2elDE27kV8RUjpmCDc+gbPZ8oo9dP/Y97HP2qGvEcZqBfrhMMhQEnXPH4Qg&#10;AkzHjBFo++yeysqglfIyLgZDqwKE6pi2JIbId7sa2br96+xNa1CNJsCtBxFR1RXl2jEfTXsEQUSw&#10;6e1H6RZ9hUkmiqTvnI6ihEAGHl1qpbQEynVfFnVFFG3kUrS2HTue0hnLXOTl/AJJIDdMOlorAhli&#10;nHzY0yfPefl85rt94jhFa4F2TEgiigjCiMoxh9VtTdqLCeOOyUZRN7Vn4ojcgduh5Q0WoRu4TmrZ&#10;dGxi3fsLwii40v2nabXx9tkIy7SzeT3LFCNFJ0+haSpNFHbdTpYJonvfVisCXXExP/f3/9L5Iuz6&#10;28gpGSfn1TENCLYmY9/9UlcNQZaQu/lY5zlJlhI4dLPGMqF06ykMQ8Ig9N2LQkCaxBjHTBEE9gxJ&#10;ctdNlVvd3q6TXynbmd+h6YUQKK29XI0wdjxKpzvaEeAI5wBZppiG2PtHnS/UyR8JAomXg5TS0DS1&#10;l1cUQtDUtWd2CIRl2Qqu+EepTD2lodVxtuvOPn/Ler2+cgbazhnlmMrUVWcMx9wUSN89EoaBY79y&#10;+81oy8LQnZ+RxJhwc+ZoYU2b2DBXtG3rmW2Es0WKjumvdWw5nd5a913Gf9/VbpWOea6733q1Rivl&#10;0d1loWgbRejkKre2tm2nhnu+wWBIUzcoL+cVsbO745l+yrLCMPfMVqpV9n2uyPkZjGeaITAUZXWF&#10;ghOE2ryfcqwkw4HtfpGEKGO8XMYyXxGnie/+yNKUXi/lwlHuo4VlTejO47KmbbS3T0IIhAxYOIrg&#10;/jBjMBj4bjQpAstU1DE7ti2l2sip2fG8KqFlWZU6SupW2pXeUbIabTscOn8FY9kjuu5wIyRaNZRu&#10;Pm7duk0UptTOflVl7X0h+/xWkqtbr01TW3lB90yBhK2tEanzP4yyQidejktZpprueUL3784eh0La&#10;MXDnT2uMpeQ2m/NVCuH9/yiMrJzlFSKlThKr+/mqg62xrJEd96HAsF4tWa/d/ZKIOI08hWyerynL&#10;ysUQlpJeXZETrauayXjCamnnMwwl062bzB1TxHI5R4jQ+9sI4STOnH3QArREe7m9mGwQM5vZbt7/&#10;8p+fcnBwjTfftN28169d48kXjzlyOsC/+iu/wg+/+z0S192xLkuipvXzd7B/g9n5H5NmtlsojgOe&#10;Pv2C2J1He/s7jPvbOHeUKIqYTMY8fuo6lKQhaQ3zeSe5YHj0+DPWue2Wuv/gDqfH5wz6dr9cztY0&#10;taCp7X747vf+M3/vv/u7/M7v/HsAnj1/SW9oPLNYVRTopsZ09rvRKK39/rJMVdKv+bbVYDTSdZeM&#10;xmO+ePQ5ewddd1eI0aGXz13llzbWcOff6dkx6zz35wUC0izyFM6nZye8OHzqu3PffOstfvEXfgnl&#10;/Nso6JGlhrLsWFhtx1IXzwhhJRa68E07dodivulW3dvd4fjYnq/jSZ+bN2/SuPn63ve+xy/9wl/j&#10;wf27APz044+YL2aeMj3rJ16eobu/ZWju/D/bTWk6ZjKZUtclYWQneDiMONg/4PPPLLvD06dPULph&#10;smW7i/b395jNzlkuOnaIEXHYo3XdVUGgEMGGqXS5XlKUOdKdn2++8YaNQZ1/cXLcsFqvWTs5uSiO&#10;eeutd7jmmFg+/uhDPvrJI6+TLsIQgyLLuu4eK5e5PbXdbYcvX9LXPTpmVyubFlPMHfOXsr5+d/+y&#10;LpFCobSj4J4v+A//8V+jsf7bt7/9Lb62eJ3f/73/B4C9nescH58RCDv/URgTXZFPPrg25d6913j8&#10;2I6fMVBUJVVpxzeQgkjiJSvq1iCloXDdTcn+DjecNNbp7Awdh56lqmlb4jhm7OjLj05mXCwqnrvO&#10;99Wi5q133yQvbaz64sUTolh6aeEoHPBnP/4J737F2oo/+/F75PmaB6/bTtqd6ZRbt27Sz+z6OT69&#10;ycXlCb/+679q19pPH/Hy5SG/+7v/NwBb4wE3ru8SBHau9/cmnJ285OFDJ4fQnyBFzPmlldv4/NFT&#10;ArnLL/38rwHw1V94C6Vyzs4di866ZjY7Z35hbdfhs5rlLPRnf9Ou6GcTCsdkc/Tc8PnDlK2x87WG&#10;U0xzgXCd6IHug9gwx9j/ufnPO3df587d1/m1v/kbALw8esx77/2Q73zHykXVzSWTlw03btvO0mWx&#10;Ikp7LN3+0mea87NTumDpYjZndjqn55gfqvUl7/35J6yW9nnzvCBKY++7nZ/PKJuKa9dsp350fsHR&#10;0QnTbdtZvLd7g7OTY8+irFtFnIToztcNI7Js4Fkb+8MhRZ77szGKExvLurP48mJmu5ndYZhkCaPJ&#10;iO1d27lZVgvLsuA/HxBVkWcuaaqWttnQgStVAxE7O9tu/neJooDDI0v/XVUVp6czEif/obXg0aMX&#10;TLr1+3LGH/7Rdz2r1HDY46tffZvv/+CPAbh3/xbHJy8Zj+145sWaLEt95+snH39MHKf83NetlGBd&#10;GwKZkjmmmr3pFF1vcoXj4RAxjClL+z6nzRnTnW1WK7tfbt25QZ6v/FlmtGA63WPoOmmNkXz3j7/n&#10;5SEmkzFhGHqmiv39a0gh2ZpYW2lqw+x8Tpc7iGRIsS6oG7s/olATBC27u1M3Pg1FWdBzLJpbWxOa&#10;pkW5zsud6TZlteb0tGOuUaRJp9NpWRz72ZBear//tQcPOD078vMppWWe7Jhv5pcvyLLMn01lmRME&#10;gT/rjNbM55dMXOewwfDaa6/5zuBnz5+xM516ab3TsxPm80vuubMpCAKMVpy7ztdnL56zWK28VK2Q&#10;gtV67X1fRMD+/i43HVPFYrGkquqNFGS14vnzL/z79ns9Tk5OfSyYRAmX6mKTO5QhkQzpqGaePnrK&#10;y+eHnqVtdjqjrho++YmVivxQfcq7X32NJHPMM0HGaDRm4Tp5pZhTVZWXFu/1UsdIaw1MVTeA3DDb&#10;9HtkaerldMIwtPG4G784jkiS2DMNLBZLXr54yYvn9uyY7kzZ2931TBi/+d/8CkWR88zJIfV6GVJe&#10;33SOq5Zru1PveyZpRquMZ21uleHo+ISxW89CWqmY//qeHdO339xlZzrhnuvETpMIgaF2uUlVl4z6&#10;PStLg+2sbTUYb1RDyloROXmCuippW0m3/idbe2S9kZcebZoSbVqiyNqz3YN9Dq71CZ2UdC9LbC6m&#10;8/1azdb2FqXLBS6XS3r9PpnLNaRZj7wo6ILDQFrJrv39XTf+Aacnx17+oyhX1E3O9tSOx3R6j+Vy&#10;6Vn1hAgwouSlYy66+OScslxz6pjYvva1t0iTjKljggijkCwd0rQdi6X1TbtaxvUbt7h39wEnJ/Z+&#10;W1tbIAzHR7bzfDDsE4YBxh6HVuquaX3u1ETCxsZN50sEaLXJpYdRxOV8wcsXlmlrd3eXt96872s1&#10;W1tbNG3N+bn9/ra1ne8H161vvH9wwIcffszpmZMvHI95/OQzz5Tx5puvkyQJc8ekEAQBVVX6TviT&#10;kxPSLOX6NXu/6faUqmw8K59REVHY88xce/s73L277+VGQDKd7qLaLrdmGAyGPHpk90PYr7i4uPA/&#10;9/t94jihUR1zlsEITW/Yc+urwaCInG82SDPOzy45Oz1z47HHeLxF7ljzLy9mZEnExYX1vS8u1kzG&#10;A8pOvqhu2NnZoemS4RiapvGsx0YLJJHPJb54fsTu3hbjLXu+zi6OWD/PuXHD+lsyMGxtjT2Tyte/&#10;+nU+/ugTfvbTnwEQhwH9Xub3a9s2xJFkf8/+/WQyAISPFcMo4vTsjAPHNGOltcY+Nnr06AsXt9q/&#10;397e4uatm14eaL1eU9c1rWOx7XLKXe4oThKKvPTMX8PRkL3dPU7PLBNHURRU5cqfj6QpaZJ45pTV&#10;amnleJy9CsPA2sSOxRsrmdUxo013djibzXjkmObaVvHOu++Sdsxp4wmXl3NWi6UbT6jr0s9XL+sz&#10;Hm3Rls5fkiH9fsbQyQ8OBz3qukSpsXvPmJcvD3n+/Kn7/l3KovC5Oa0NQRB4+bVez7L+eDmcprYs&#10;t87fvHbtACGEz+WFYchg0Pe52uVqSZzE3j0dDga0TUPpmCHGo5GVq+9Yq5VCNS2NW69JlBHGyaZ2&#10;IYydP9XJ2YTIIPDMgOPJ2ObF3Z+fnpxyenrqWb6n0ymL5cKzDvf7Paqy8vs9ipzUvFvfl/NLVsu1&#10;z220bUscJf55B4MB1167T7+TtzKKIi+8HFZV1hR57msf+/sH1HXl5TWzdIQg9LFUFMVgNqoOo+GI&#10;LMkYD8d+fUnHTG3nZ0B2/wGFOy+qqqZpKlrHPIK28oMb6WN7ThcuF318eM54MvH+bhBAHIdWsg2b&#10;N4uzHt35XxQFjx498kwfv/7rf5O6qWk6lYwoYrVeeSn3VllG4M5fCYIQGYREYcf8FRBFEZVjac3z&#10;JScnh16FZH9/h9nlhc9l5auC+eXCz8ft27dRqiV1Kiqj0Yimrvz6iqOIrdGO3/+Hh0cYY7gYdbl9&#10;EEYjXK4yCiQX52eeCS5fLYiTiMnI2r+d3Tscn5wQBd353lBXNV98bv2LnZ0DrPKAu18kiaLQMw9u&#10;72wTBKHPZazyNfPVAhF1KgNWYvfR978LWLb5QX/gmQUH/QHGbOax18tAGF9LiWMrF7e1nbrvT5jN&#10;Llkv7XzKwDLEd0w/Vt6s5Nlzy8q7tTUhDGOfO1ks5rRN7ZnQFsslTd34/Mv29jZPnj1jb2/Pjc8O&#10;WmuvivLi8IjDo0O2HQuwNpoIyXBs7adBsL295ZleXrx4QdsoWpdb2RoP6PUHvpZ3cnxEHEfEjtlm&#10;OBqgtKJx/uaf/8VfuHq+/fvpdEpVt6ycfG2ShAyGQ07y7/JbAAAgAElEQVTPjt37S4JAoDoRCQHb&#10;W1scXLMs00VZsVyuiVwuLAhDirqidt8XJCGTZOzXr8Gq+HT7XbeaBhj07PkWyJjVeu39u7opMaKl&#10;ae1+1CiUbja11FCShDFdMbWsKwaDoR+vsqwpy8rnnrKsx/Nnh0yn3T4vkAIrOQvEYUToCyvaeHkj&#10;rTVKbeQVpBSE8kpdXnRFkK7IYa5IMLiidAOBsBsvFCFBTxIlm/thNnIrUoLZ1GhQrUEoNvJJweZZ&#10;oKOfxjuKQmjCUHr5E6WslJP/hLCgE48hgS/JEQUBTt5iE1waoxFdkQdLJd+NVRAGRGH4JVBOGAiS&#10;uKPDDmkbQ+s2hqVu39DTi0ARBIqg2+fSfsuVuoI1Rl0SUzppjCvySVcFUIwRNBpKV4SvW43Sxs+X&#10;lLZi2TlGxugvGWIZGnRdb4pChIRyU/TXNsfs5RN8QeuKfJIQm/kXgQUhdUltVRb0+yN6mVuIuaZQ&#10;pae7V8ogpWQ+dxSJgwCuyHOFoSCOBLpx6yEUCMwV+RLs4uyKskFImvZIHMVUlm5zsWi4XDv5mkoh&#10;TYhwSfBAKFdIceuZFq3rK0VoQVlWjroPJhPDep37QK2uS8qiwtXkSJOGMJAEHoQgbWGy81uEk3xy&#10;VYay1Jae3DmOQhrCZkMRqI0N7roiLibEENFl9yyAQiCcHEIohU28dkUarRBKOBJ3WDeKkpLAHdTp&#10;eIAMDZErUsna0JaFdwSMEeQrcDViohCakb4CQgpIoggpXPVYRRYA4OUNGrSqnHagLVLn64qqA8U0&#10;oFVgC7HYQD0IpTe0IhCoak1ZufVlJGkSEzq9IRlrCDbyWdpIJ4HTgTzcHsZdRqKV8JRhCIM2G7Uc&#10;gwN+uSK3dJSM3fq257nw798VITtQhhDC2Qyv34DEeHkbewOJbLv3sY52RxEdhpIw3Kx/JcFoSevk&#10;NZpGY0zr9x/GgmK6IkQYRJZC8SqI8YoknJDC2UT3eztoG5CLdFJ1fjyM05ntQCoBhivyYMIgAuF1&#10;m7W2NtjLL0lDqwym6UBJBmUkpkuEBQahA1Du961C1VdBKAFZnBHhHLvBiFYrv9/DMEQ3wsuvhGFM&#10;HAtPeReGiQOE2PEaj8ZEScrRkU3UX1ysiKJwI7dhtKXh9Kgl4Yr87vwKBUEkPahKa2u/nLnj8vKS&#10;s9MnG1341qBajeqKuzokDCKKyjoiZVOR9mOC7vhAUdcVVUeZ1x9a7dp4o1sexTFN7dZjqKycYQdC&#10;C6ycXeMcXSMMyiiE10sICNjIlVh5Qe0Da61tgd1ckQ8RYrODlFYoA/O507WNI4QMfOLRnjfGO+Kt&#10;bkBohAOJhEHAZDKhdedNVVakycBTBBZVZSn+dSf/ZGi18onIOIxIktQnNpXSpElC4yivta5Jk9BT&#10;kF5cLEkSvKOmGk1bb+QmQKBadUUex56tnTxNHIXWv3HzZ1CotvW66KoVEGi/f6xs0GZ/yEBanVIH&#10;spTC0qd3OqtCSAIZErrxQQrSLPEghsViQSBiH0jUTUtd1wRuwQRhjDbaF3EtAAm/P4Qrsvu0ZRRa&#10;ucPO3zLa2nq33L0mfQf608bm1MXm90opvKesBYoNqE647+4o9MMwsN8fbEDQSiuMcOerEBhjNqAV&#10;1VKXFU3t3rc0GA2u7oZAcHp65in7q6pySTT796vlCtVq6qY7X0vqpvaFRSt9tgFly8BqRHeBg0SS&#10;54UHFxkjMBvMEEpptDKeslOYgHWR+0A6KCLSQe8KiCuil/bQLtG3Wqyp8pa1K+ylifUtu/mU2P9e&#10;r1zhA8HW1pZ33I0RtLXxiYGmbdGq9SAZa7+EB5FYqST8epLCYLTyoKzWaNIk9oGVMXYrbyCBEiEC&#10;f15YqvSNnFrTNFYS1NkL455BOn+lbRuMUAg3/0kc0B+PSOMrcqftBsijdWuTT9Fmfxg2IBObBJS+&#10;EIWxIPBOQiKQ9kzoHjiOYtJEbkCayvqvXaLXaGG1iLv1icZoTav8hvhSYinopM86+6QtfXYHwu0A&#10;px7UE4SUZUnqiujCRITBgNu3bKL+6PDcUQK7r2s1URQiHUhbGxAmBNMVIiqb+O1vAt/55QU/+N73&#10;3Psm/PIv/jLF3K6fTz76hNVySerXj6UdLZ0kwM50z9rTqAOxaZI0pHLn05PHh9y7HTHsbfv3t7rU&#10;m/jLnvm1e94apWp2d+37XVwsmYz3Wa/cftIx/V7Pnyf/+t/8S/7JP/lt/v4/+PsA/PDP/xClFh7E&#10;E4qAqlxbHwFYt4VNdusuPgy/BIrRxq5pU9r7p1nK9RvXfSLzxcsL+oMJoRuPy/mCOG59E8Otm7fI&#10;VyVSbgrBRglyB/KxhcUU4+z3Z59/QfDU8Nd/5VsA/LWvf4s/1Q/pd/qeGKIovuquEUi9Aami6fd7&#10;XMztz0VRsDMY0etvKHJlYLz/8fL5Ib/7u09547X7AHzzW9/i/ff/wlP69nuWzruzp23duvDoKjJA&#10;+/gpDvuUxRqEtX9Pn31BmX/B3bs2cXl6MidfNV7yQWvNb/3Wb/Gd//TvACjrFcPBkMbJtWptQNsY&#10;FOz5ZTD+PDifnYDRHtReVisbI5hOd1vz3vvv8cv/0/8MwDtvf53DF0f86E8dxXcUIcPWyyWvizVZ&#10;lvC2A4X94PvfJwpiJhNbqFrOc9J04EH9xgS0NEShK9zVNYvlBUlsE2PTvQmz+SOePbWFobad00sH&#10;vP7gdff3mjJvOGlsIu/k+JT+YMCzJzaRtHcj5uTkwq+fp89eIETg5dGkqqnWC1ppv39dCtazQ77x&#10;zl37gFcAyE3bMBwNvC3NiwYpG4KeXctVJWjkxjZMJiPG4y0WK5vUTNOU5eoS3VhbMDtf8oPv/4hv&#10;fPMbAGxtTXn48FOGI/v5J08/5Z233kcKR7etK2aznD/4wx8A8PprX+XgYIfdHVuUOT5+zO//3u9T&#10;uCT6wf4e/TTlYNeCerJ0xO7+DWTYAQrHPPziISOXBBxshfR6e8SuCK+bgCKPePnMFlne+7Ofcn6o&#10;uXl76D5fIMULhn2bNHz0xRHr1UskFsRw48YdlBZcv3HPDqWYIuQ2uFyA7UiAyvmeMrIgboFN6l4/&#10;eJdbf+ddfvPX/wcAvv/D7/D//sG/4Q//4E8AeO2NPba3+/4sDOOUVs1YOVsrhQXEVC5pbpRgNNpG&#10;a2tLlRKEceBzC+t8TdVWXp5lb+86STTg5NjJ24ia0XBCLuzn27oiiiJqJ4cURQlplvHy5Qv3vjah&#10;P5nY9fHo0SPyImcysfMVRgFhKKmrzpe3dN2129tp1qeqa+KkkwtwORi3dpfrEqVaD/humwYVCSqX&#10;xDw4uE6SANKOtzaaqi554403AKgbRZINuH/X7tXT0znHxzPvO7VtCyLk3a9YeavJ1oC79+9S1XY8&#10;z8+PUKqh73yv27dvsL+3R98VyUIRoVpF5IxLFiU8/vypk5GA0XjI3bt3GQxsErauG754/IWPzW2x&#10;XvvYv98fslwtvNzHxWxOEEaM3Fny05/9jLZt/VkXxzFlWfLum1+z4xmHxOEGlGY0oK3MCNjcVuv8&#10;t+758nxF5ACd69WCKErIHMjlT3/4J9y+e5PpdNuNZ856vfS5tSQZgImYY8frxfMX7Oxu+aT39tY2&#10;q/XSSw3uTKc0bUvu6ORnszOXB7TPu7u7R5alV4qqT+j3emxvb7n1FHJ0cuSL3Eq31E3FzBWVbW5Q&#10;eN+raVp2dna5dKCj+XzF4dGJBxSen8/Isr6XXh8OBxgUMnSA01BiTMPbb79r71e39LLepkHAQL5c&#10;+1zmdGtKFERUzvh/+MFHFOuCTz7u5C/gzTfvMezb9/n4o0+pipIHb9ikf39Q8pfv/cRLaUdJwHA0&#10;ZOAAmlEoydcrD0qo6oa6Ud6XC6OI6XTL+6ra5Xo6X72qSts06OxJHEkmkwceBDUZj1wBzr7/Tz74&#10;IRjh5W0a9127265IvjXhs08f+tinblouLxccONBdfzAkjWK+/ivfBuDl4SGz8Zi333zDr7ckCth1&#10;oJGL2Rl1VdB3RV0tbZGma6AryppGGVa5Hd+T0xlnszlpasdHyoQgSKiqruFSkqYZoesoSfsxSZr4&#10;BsHXHtxgvV5yeWGLiqptCQOJ8rnugCLPfZFZBpLVasXAFZ2m0yniYkaed0W/kGw08LFnL8tYLi4o&#10;Cls0FHSSN279CM1w1GfbgRQePvyUxfzM22chQ9J0yPXrrqg+GvHw4U95eWR9hTCMkCLk9LSTn5NW&#10;PseBxvb39ojjmCdPHgMwGPTp93sb+YYjTdvUHpQ3GU8Yjyd+/dR1zfn5uY/NRqMRrdrs38FwhGqV&#10;t7dRHFLVa5TLNX/800ekacrcyfvZnLJk6Yqoy+WSfm/A+UUnf3TKzu6uj5WXyx5xPKV29rRtW5Rq&#10;va+aZQlRJFku7fMfH15y+PLC506bpiBOUt8we/3GhDBu/X4Zj3aJo4hnz6zcSFGUjIYjf142NFRF&#10;64tcQtjmwY08UoY2qc+lR0lElmZenicKI65f2+dg3wHUiSiKmq2RtTf7u9u0qma6ZX3rs7MzgiD0&#10;6ykIBEW+oj+w9rMqSzDaNyg2dcv29q4HVaVZwnK5oKo7qc6cvChYLq2/0O+P6PeGLOZ2/D//9DPa&#10;uvUN1svFnOX8ksYV8ZumtrGkA4UeHByQpikHB3b9X14uKIqK42Ob20zimMvLOXt7O+7zDf1h39eq&#10;VqslT5499iAXpW3e2tf+AiunFLgGJykCBsPhBoQYW3mYrJPvyHrcuX2bkxP7/evVirPlkqGzl+Px&#10;mKapfexXNw2tUj53m/V69LIeAyevUhQFAviNv2VBy2VVcXF56eWh0jhmOOgzn9v1NBoM6PX3fG4r&#10;jhPiKPWAdK0U52dnrB0ItijXfOWr7/hcSF4UbG1N/P4/OT2jqivGTo4kjCLyPPcgLivvpRk7UG/T&#10;NHz00cdcd0XyW7dvUze1Bz1ezi9o2sbv92vXNzIxAMP+gOV87mWY1vmKuiz9eZ0mCU21AVlkaY8w&#10;Tiid/JMM3Jw5f7uua8r12jeYaWXzHl0uKc0S7t276+cTYSWjNkXlko8++tDnbn7hF36eQAYcOvnC&#10;MAjp9/scOLmbOI4RQnJ2av13paz0eHf+X1xcgDEcOXsZyAApA9vIAmRpn7PTOedn9v3nlwVlVXLj&#10;ho0nZhczBxSyz7+YLzg7PfWgh/v37hLKEDqp8KpGIJi49ZTsJJRV4UEdg2GfxWJO7vx1EPT7fZaR&#10;XV+vv3afo6Mjb2/b1tYKi8LOZxJHhIH0/kbTNCwXc7/+PvzwQ7JeSuz2W1PXDIZ9Hz9VdUWe51ca&#10;cC2AVLhsbRxrVKtIHOgkDEPu3Lnj5TPjSDIej8ndesxXBeE05WDP+i/b21vcun2D4+NDNx8tGCvp&#10;AxYE9/LFS58LT+LESgo6+1JVFat143PLMpAcHh/S1vb5t7bHXFzOaJwEUl1XHhgCMN3a5fr1W1w/&#10;uO3ezwKKnj57DIA2Lb1e6kEi2hiGo7GX0xxNRmT9zDcgRVHMYrFg7OKbNElJksTnVi8XlzTVRnp8&#10;Ot2irivvD/WTmDhOGDvQyWx2QZpuzucojrh166aXZ+31+lxcXLDncoVRFNHUtW+AQgi2tqcedBrF&#10;CVnWY+xAgXEcE8Wxz4Wcnp4zX8w5uN6BaNZMd3a9fYjjmFWe+/Usw5DDo2MunDzvrZu3iKPY79/E&#10;yYV1+7VtG9IrILvD42OePH7Ma6+/6X4vKMuGuWsQ+ujjTxHScO+enZ9ef8o6X3h7kGUp2mh/PoCg&#10;qhoW7vNlXSODkL5rehBBQFltQDFaKaQQHgQZRSOSJN4QiDhp+662WJc5cdj356nRGikVZeX2p5Ao&#10;pXwuJYlt3rKTu9JakfWyDYgzaqiimjTp5FVjrl+7xoWTj63rAq2bLxG0hN3gdT2S9geDkMYHZlZz&#10;SnrmgKbV1I3alJmlsZ/p0J6O2aTr/CyKglBIuppwZHCdCx0oRtpOZ65exifpg8CBMrrnQ9uffTes&#10;Qkr9V0Am4koZXCMDi0qzP9mCqyc2ENYx9EVFITGEGLdQVWu7XruiZBiGyEB4x04be7/u+3u9yKGr&#10;7MHr/CmE7DoHHcimC5RdUcin/GUH2nGOiAnRgQZ5tcjvZ8sWIYRlb7Af0Bhav3FNawiiTVJUYAsm&#10;vmhUVOT5BqQQBQkyjrwjC4YG5UEsbWM7BLoiUqNahNA+cAykBZJ4Q2+0Y++wf5BlA0I5ZDF3aP/V&#10;GXEUEkb24F/nOVHS+jc0CGRgCB0zSRhaxGLg58vYpuuuKN+0xEGAbl2RdX1Oub6gcQefanMklZ+v&#10;SNpn7g4yTYMg9GhcowxVUfv1IsUKY1qvMd91Ym4uW4D3CaUocMwS3fhpmkajleuWEVbnsm06EEEH&#10;tNjcUYgrIC9j57BD24VSE0lFiEMHi5qAFtmBxrTBCGhdEaFWUCpoXRE5WyxBDsgck8+qylHLaKNT&#10;bmzRw4PUZEggYs+cAIHrynRFOS1Qrfafb+qCulp7nc6qaC1TUNMV4SUY+aVOd6VtsRbseyuUtw9S&#10;aLRQaLmxWqrVVG786lqildyAPkLrLHqdeYxz0jpQl/v/+kuTSNdpahwrzKYIZ22LR29rW0iTnilJ&#10;oNtN0SyQ0rKDdPbTBVFd57zQGhFI39ksZQAm8EXSOApJYog9NUWLUvhuQaNtgWMD+rNOgWfyEhZk&#10;6IsigYBAIrv9JQ0iwLLfsAHNsNm+DhjhXg+BERvQy4ZjYwOSQ2w6+422Z4UyXSLWFhy1G18hM2wp&#10;2oH0qNF1he7sZQxJFJFGm05rgfYTJy0GwTvegbDOW+YCiUBaEF2HegmCgCiMfFFXa0HbGN/9pFWN&#10;Mc3GHl/deHbCvgSSArdfO7RqWaJ0Sxh3zEkaTOuZGZomQIQhqkMZShvEdIFMU1cI9Ia5xz3zprVc&#10;ghFEztHWWhCEhqDbjkJbNHAHWkUTpwlNtel8v7rSLbOQvQfYedOmxXT2XlkWjS7Q7w96SKlp3PkX&#10;ywi5GR2Me/Yg2jA9yFB40EwURxjwRWMpA8IwonL2VmuNMvpKZ7t9Rm8AHchtA9rTdOxGAGVVEITG&#10;n8/GGKq69kw+rVYorTcgQyFQuvXMVFqD0oLYdddZhKr0/oiUkiC0bBVgzwcRCJ+IF3YQvD2PwxQI&#10;/PNqY5k7PHMF1qeonb3UShMn/U3hZJ0z7IdkmdN5rgqC4EqRv20s0NVPqAUlic2GtaDMzt8KLOjN&#10;gwg7Fp6roFdlvD9kAbob/8Qo+48nlmq78879gbR/3z1/21p0uGfyCIQF5vhMpF1fpQs0J+OR9VHc&#10;r/u9yBbycSDjtiXPC+oO9KXd+my6wHuBEJLCJWqbVjNIM18kBgtY6L5fSgES9BV/FOkxnWil6Q8G&#10;BG7/9eIA3VqGAIDVck3tgkAAEUgHWHGJzKrm9PTMF46M1pRFfuX7pU0OuPuHQUAUhxSl/XkxX6CV&#10;9omwfF1ae9OdV0Z8ifnQuDnvugmllOi/6k8gvL+++fnKpY1n8tFKWSYW1TExRS5I6vx991n//R0z&#10;1MZDTeIE5c6rQX/A7s4ewjHDlUXLYr3cgLBwTCnBRodXuz3fvZ82G/uolKJtGx+I9/t9dKu9/QlE&#10;YNd7l7hsbKKks6dCSuIk9qD1QNozq2P+q8rKAgGdPazrBpnbhDO4LjojPdPRBpzbMZe0xHHkmX76&#10;vT5lUfLIdc9oo+n1+oxHNpC+desWL1+8oFVdYVVhdEvoCo1BmNLo1s9P2eTWfiebxMuHH7zPsesW&#10;1ZUFkHQzrBUsl7kHnUSxpCxzr0sshE2mdfFbkibM55e4PAytqvkbv/otPvnpR/b764LLy7mPb/Ji&#10;xe7ejgcd9Hoh63ztQapKabI09Ymfe/cf8O/+/e/zjW/+GgDf+tY3+MnHP7YMDFhmIK2grToQtbFA&#10;em/PrH/tQYhulXSFhXUekfUSvv2rfwOAp0/OeP7sDO0KMVmWEsWhL5RCwHK1pu+6xZumJegA31gQ&#10;ehRHTCbbbv0EDCcpP3v4MQCffXrMeHjPF2IRAum01+2TWZvagazCQLJYLDg+tu/7jW/+POv8AuXs&#10;WdUWLOa5Z5uYjMeEgeByYRMl/+E7v8fbb7/Ja29YIMAXX3zByckpe7v77nkDBIG3UZYpUNNz3ZLr&#10;5ZIkCzb2Tyg3fjM335pWtwyHdjziRPLBB/+Vv/f3/q593y8e8mc//pFPtAUy4vT8dNM9a1oEwoNg&#10;l4sFYSjoufXQ1hVN2/jCSCAFW1sTvvMfv2PHR0b8o3/4j7k4t4Wms9kxItAelHV6Omc06vHy8NCN&#10;r2Z3f5uDPZt4Oj2+RCt8t7AR0jb0uP15eTkjL9YkU1s4qOuK2cXMdwMvF5d88eln1G79ff1rP8/N&#10;m9eQLlH2s4efURSlL9Tt798gTga8fGkTL4KUtqk9k12ItueP81dGkwHlhSCN3fgFMY+eWyaAf/uv&#10;X/DW18Z885s2qTVbXnLQ6/O9P/wEgEP9Ef/jP/tn3HvNJnn//e9/h8HogtXKvttwuGsTf7Hr7Fy8&#10;4Nd+/ZcZj+3evHXrgMePd7xtr4oSoxqeOdvxJz/8Lm9/9XUe3Ldrq6pW7Ex3ONi3SdHRMGFvf0CW&#10;2LEr1zXbOyGjvv0ZMv7FP/833ol+641f4uHPHjI7t7ZNq4A0zRDYXMlXv/YOv/Ebv8YHH7xvP64G&#10;/M6//ZccOlKqrAc3rh9QjF1sYAztUcsPvv8fAJiOe2xP+hQOwHTtxs8xOPg5UNa26jbGyNDHXqjA&#10;xj5fOvzwLIff/uu/yd/6tf+Wn37xlwD8+C++y/vv/ZDF3BYFJiNNGI58Uu745JKdHUPkkl2hjNCW&#10;e8w+r5QUZUHrqADSXkgUpyjXCXd0+Jw4HlwpOqbISG5OaikRQehjocV6Tf74KY+fPbfvvx5b9op1&#10;1xmXcnCw6ztlW2XBv50vH0cxVV3SHd4vXx5z686+Z3GKo4x81dDlYuq6snGxO7uLuma9XLKzY2Ot&#10;n/zlp/SHkms37Hin6YTdaePYmsCIhuEwo2zsfA9Gkunebfo9u36FsIDLp47l7PMvHvLu3bd49MgW&#10;Eff395hMRr7BZrXMyfNNEr4qWpqm3bCyRQlCxL5zPS8Kjo5mpA6w+PjJE46PD3nwwBZBD0Z7FPma&#10;gWMBzNcFddXy00/senxw/3V2dqbMHQgqyzK2p9uMRvbs+Pjjj5mdz3j6yO6fg4PrDAcbUETbGHpZ&#10;ytAVkUejhEYVng1vdnrOZDz2rNp5XmC0PdPBdp6nScrxsQXgad1iO2HtfmpqQZL0uX7jwH1fg0Z5&#10;0IlSFrTf2WKl1giXaAbYmkzQGi7d+2lt/c4L1xA2Gg0Jw/DKWa6Yz485c/OxuztlMBzzs4efAbZT&#10;djQa+VzJ06dP7TukHSCxpSobzh0AXEpJUVSWHQO4e+8WLw+forU9f8/OFwhhuLywz9M0miiIPeC7&#10;ripkBirucjOKYr3m888fAfDi+Uvu37vP3/47DjSHptfrETiA4q9MdyirBWVlk/6jyZC9g33feV+U&#10;a6J4A3CdzS5Is8yPVxjGLJdL3xl769Zt6rr0IJimbZFi49v2+32auvJnyWg0oCoKFgvru9hiifBF&#10;0yRJuXP7ro9ttIazswvC0MZGTx8fc3Exd4w1trP4xs2bfPbwMQBHx0cMhkMPouL/Y+/Nmi1Lrvu+&#10;X2bu6cz33PnWXF1VjR6ABgFwAAhSoixSIkVKJGWHwk+2ZEf4yV/BEf4afvCLGA7LUpgOkbYkWnZQ&#10;JkGRIIZuoBs91zzc+dwznz1lph8yd55bsj+B4mZEV9epM+y9c1i5cq3/+v+FYNDpkWWuf6U1tLOE&#10;Lz7/HIDPPv2Yd955i9JX3h8fHfHo8RMOrjnAbG+wyXi64NWhryyOUx/vbUAkAmtVKBhTMkEpi1Le&#10;/qSKNBXBN5rNJ8xn4wDQjWKoipxO291vEjsGzsCEk6bO7xDNeJwyHo8dkyh4W1cFVsTFfMZ0Og1n&#10;nX6vj0By65YDGU2mE46Pj/ny4UP3+cWcNM3WgHkp0Jpwtj4/H1GUZfBF6tow3NgK610pRVmUIeko&#10;VYRUCTs+aWm0ZW/v+prpI7JoXQQAdFkUlOWaZbYoSqy1dDzLXFHkjrnL72dlUbC5OWTgQXvaaMqy&#10;vLSfaKq6DgUdnU6XqqoDK/re3gGrZcH5uZt/s9mC0egpysd6H37xiovxlG7X3c/NW9dRSoSz9WQy&#10;YWNjg36/YdLI2N3d5GcfON/t6aOK+2+1+Y2/9w0AsjZMZxehIE3KhM8//4wzz8Qzvhgzm9eBFfDg&#10;xj737r3BYu7m1+npMUWZB9BFnCwZDAYkiXu9s7+DVJLHj9xZK1UJg8FGAIk+evgYdE3HM8u0WhnL&#10;laXy8/3awR5JkgYmg4vRBVrXpP7sV+aGslxx3+8fi0XOD3/4Y/xy5dbtTdI0Dkn05WqJMZrZ1IMy&#10;lhV5twxJ/sgzDjZn1ThO2d3dpddx+2NZFkSR4vFjZ1+//4MfsL29Sde/32p12Nwa0vVMCfP5nNFo&#10;xOfeHmdZymAwDMxkZ2enTCaTS7FQ42IFfoUsJxPiJAn2Ok1TWlnGydydVbCWXq8bYjFpmlKnaQBx&#10;dNsdJtNJYFUd6Qv29/fDftCsq2ZBnp6eU5Z1sP+np2fcun0rfL4qS7Ikoe3v586tm3Q6nQCCimLF&#10;kyePA/NFmrTQtWVrf8f3x5IXz8d0fH9ZLKPzcciFVVXNcHOLTQ8yHA6HbO/scHHh1oNSkn5/DQo6&#10;PDxiY2OD0ejcj1fMaHQeQMnWGooiZ+5BPPPZjKquQ9K21co4OjoMoKvxaESn02F7Zzv038XFKFyv&#10;qGrKehkKYHvtFghBJn0B3XxCq52S524C1nWF0SaMT1lWdDsdsp77fJZmKKUCc5mQkjfu3ePIn6WW&#10;qyXf+eVf5tw/39HRMWmahoL6qqoc+4ln1mi329RV7X1Kx+AdJXGwZ0mSUlYleTiL1j7u5UF3ixW7&#10;+3vBfnfaHce6YW24XllWoaAwThJX7OZj4auiKTCtegwAACAASURBVMwIFUoYbQJzx6pYEUWKmR8P&#10;FUkOrl3j44/d2T3PVxhjA+hqEie0staaOcyUJL0+3fY6NzkejwOoO0kzvvLWW2FeOwIBTRw1LM+C&#10;0ekZx95f6nTa9Pq9kOtBKOraBntRFiWrPA/jn2UZWSuh7UHDui4RMqLrmXJarT66NiEWpa3l1eFx&#10;KDhNkoiyqgKT4a07e8xGk3D/nU4HY3Sw51WlaWXtSwWClmsH14h8rHw+nTG5GIfzxc2bt2glLaYX&#10;zr7NJjPO1DkvXx35+29T1VXIBe7sbZNlSQBRuL20pIktdtpt2u0201nDZBIj+70QyyiLkllRrAv+&#10;JGirOfegB20qokiF3JPFFd0e+FjFZDanms3ZO3D+8sHBAZPJ5DUmp1Weh/1eRREWQoFlWdVEcULH&#10;21uspSpLct+fWhuEkJfGw8X6Eh873hhsEMUx7ZafX1wqSsWBZNI05cKDhAVNPN7Nr9OTU1qtNnPP&#10;xDabz1FqQMuD+IrJHEPM2ciBFAcbHbb2h1y3zr4dHW7y8vkZo5FbH1WtSTNJ5f23rNWm3eoH/yxf&#10;FVycz1jM1/ZCKEW740Gq1pE51IHJzmWGGmbIfLVywL6yIUhYsVwuHWMe0GlnJGkaxnt/d4fTcxNA&#10;9nGcUFbr9W9amioqw3wVQnBxNgr7SZpkDPobrLzKRF7nGFMHfzqOIsqyDqAypVTDPXLVrtpVu2pX&#10;7apdtat21a7aVbtqV+2qXbWrdtWu2lW7alftql21q3bVrtpVu2pX7apdtat21a7afzwtChUygiAX&#10;IaR1cirxmunCWkVVNZRcNWXhJEsAVGzB2oC+VspVezWV5lVZUkgVLmaNQkZrphglY4xYM284Vpi1&#10;Lp+UTo5nzTzCf8AUYxBSB7pxKdx3AwUPBiVFoIQ1xvrPN8wDka+bvVz5uhaeNhayNKLt0VcNdU8j&#10;51LVpad8b9D8TgduuXLovkg5RL8I8goGawl06455QWAbeZbIV9d7phglIpSqsU1hO06TvqFk0ggQ&#10;EdJTvEqlEVJgqobe3RInNqCrLK76t0FLLVZLlquCqvD9mSoHvAzyCY6OvKkW0tqijQ7o0qrSSGVQ&#10;TWW/ETi5ptCFlKUN8h3DjQ6dVsqr2KGNixykrFGeIrUsV7663TbDi5SWhuEtiiVxtNZpFVgkJshb&#10;iNoSC0HtddXzfES+moNnjpG2IJKQeEhY6plEGuIGKwyKOqDFhYUqtwg8Gs0uaXVUWC8SgVKEyv9G&#10;zqhhIojjyEuANWh+Tb6swnwVsqYqi/V8sKAFAe0mhOv5pl7MEwGg/HyKZE0W16TKUzySI00V0PdG&#10;O8Rog5YsDVQGlv75RuMR3UFE1nLVTnGSgkjQZuXH37EARX79pGlGEq+ra7AKY2QYb11pqsIE9Hae&#10;z1ktZkHHsK4sViskHl1I5NlXmvkqqDXIumFmsFhZI9YMfxAZhEffWqmoSo0HZ1KWBmvlJaYe65li&#10;1vbAirU8j8QVjQdmEBziUDT3JyJvIy5hCI25ZK8MWC5RcAmsqYMcVxwprE2CfBWmRusqjKc0oCIT&#10;mDqsBV3LQNkcyZQktqRpg66W1LWTqQNXyStZM3E4cGYdxsNJG6wZT4SoEVIFimjhWbIainMh/Fpo&#10;5ISwIERAzzqoqsY0+4U1vmr7ElOMlMHAaWNcf/kbqLWmNhalOr5/OiiiQIRVWoupCmiYT4x1OqDN&#10;79UVWacd0LLC66eF+5ESFUWhcreuSpQgVPpPp1Oq0ZTTM4++FQptbNBVrZX2cgNr5p81DwwgtH9G&#10;/7yeFUvQMEdZup12YPIRQjvJHn99UUqsIjAdySgCuZZHqOoSwXo/BYsQCun3HYNAa7umkEsjZFQh&#10;lWcOwqANQW7IYknSJFQz4ZnJAnGQdHJdsZ9/2hpqzRrdXFuqSgfmpjRNQNbUvpI6iqTba5vt2Won&#10;+eYNqoqd3JRXqyNOIuqqIpbN/hgjhQzVGkhJpXVgVlBKIZRE6Ia5ybE0hf4UFhkZlPdXinyJignV&#10;pFJCWZXEUdt/v2GbWD+/1pqWt29l5RD+jS46lJ79qLEnEZGVa11MY5BCEEWNfdDUtaHycmdx1MVo&#10;uZbD8yQbDdODNZY4SwIa32Ady5C/3mKZ0846pGljjyxRrCga3efaOEm+xmVp7vWybyfX1ktI6Zkz&#10;GuYa7eZvI59jnG8hdWOPxGXiKCc9Z2TQVW2oKxv/RCJAEeRpirJEGx3kMaRnWmjkfyyugrLREU13&#10;21ht0L5aKMvaYOHCU1XkeYnWOjyek4OpQ38Y7SigFwvPnBZLsqzN1FMWC+GYXNZMLe6PhvlJKs9K&#10;1NhPbWm3OoFJqyxqinzFUvjqk1WOxoRqzyRNUFEU7i/Pc2bjMaVnHrHGacInoTpMIpGX5EQd80VD&#10;wdlqtUiTlNQzWc0mC6wVgQlM+DHlkr0SiLXufBSB1oH5w02711nRrDXYhprHWL/G/PqvXPV1Q+kZ&#10;KYGN1tU9zs9Z+4fOv73ExIYgy9aU1rp2kjShelJEVJUOEg1CSCJ1SW5ESqxgLf9mbajAcc9jvOSr&#10;94dU5LWQLzGfWb9HAlVZIaVYVycqRZJmtH11W6QkRuvgj+V5ha508N/TLCZN1nJmGOMlxZr1Yl5b&#10;ftYYilUeKFqVVEwmEya+GriqSiKVkHimxMlkynBzwNm5q/6wngknybw9jFKK5RLbnHf80DfVx9ub&#10;m6RxQrV08+3V05dIoUI1Rbvdod3fCvZGSscyZsP4eZbHIF8aIYSg5SluHz96xJ2713n7HSeB8fEn&#10;P6OuRSAyGw53HJNm3TCPahbLBbu+Wi9NY5I442LkqgfjKGNvr82XDx37xcnoKV//xtu89aZjx/j+&#10;X/4V44s5B56iOV+eYHQZKLeVUkhxmfnI/b/rmU0szv7/wR/8UwAe3P86/cE2u/uuGu/F4UMWyxVx&#10;3FAKl3Q7G3Q908lk9AIlZaAQT5KEJIuDf5HnBefnp6Qtz3xz9zqvXozXzG3Wyf+up69jbWrsv5SC&#10;LM24e+c+AGVhsEaRJG3/fo2u88B0ev/+G5yeHBPH7vsnxyM+++Jjzkeuf2/dus3W1jaPHz0BYDpd&#10;0G51ETh7I3D+aStz/v5sfIaSKdqf768f3KDTGfLJJ666dj4fU1VFoMiv6pwfv/8hP/7JXwHw+7//&#10;+/z6b/w677//PgDnoxFJ0kL6/X0+m3mJW3e/88WcLImIm2rosnD7TziPQ7fXpeerdw9fHvJP/+B/&#10;ZMczucRpQrvbpeOrg6fzBa9ePaXXdec9BHS7LZ4+dfdfFQJMEuR0tREIW7Oz7X4vzRSj8UWgbO92&#10;+/T6Q14qx75hrKaqCrYbSYUvPuKyxMvOzh6nJ3mgtF4uCz75+CH7+46ppt/Z4PTsFbOppxQXhrSd&#10;BebdjV6bM6WCv7+1vcOjRk5DpLx4MufRnqcbbxUcnr1idOY+8PZ3v83/9i//hHff+xYAf/fv/i5x&#10;Inl56JgRRuMX3LjxBvteXqLdhaIc8cmn7/t7P+BrX3ub0bmrJMvilNPjYwpfWamEYGdrh+vX3Vhc&#10;jGdMJ1OePnG//61vfZUk1cy9XNPe9g02dwx7Q7dWR6OKw1dnbPRdX7z39Zu8/eY3ePilq1w2VUWi&#10;VJAT2Bh2yDqCT774EQD//X/3PzBZvQx9I6Xgo49+zDx3lYCxitjoaWztbGU5j5FVmxc45oIqn7G1&#10;WBJ37/oO3WWRF+T+7Luze8DGlrvX/78Wy5iiMLz1xi8C8JU3fpHf+50ZX3zumGP+6q/+LT/54HuU&#10;pbONw2GXTm+DfOWYLKyS1FZTetZCjeXWnVvcuuX6Yzw95+z8ODAFJJFiMh6RNSyQusJGCY1Nk0qh&#10;L2nSS+VY7dq+UrGsa3pRxMzLAwyHQ+JY0fKa7YdHx1SVDmfHJJHMFrNA//7ll4+5eWuPrW3HgvXi&#10;+THdbpfJ2LPs6hphk8DyNp8vmS+mfPyzJ4Cj83/7nTc4fOHG8/qNPdK0xxdfuLU4nY24c/cuZeXp&#10;8afnICy9rvN1rI05OYuZ+Ep6bVYcn7xkc8u9v729RVnmCOHmY1XlFFURmDGSqE0n7dL2zDNKxSxX&#10;Famnz752/S7alHR9pfRguEFdf5XCa0P3+z0GgyGnJ26txnHGcKNL4s8C29vbnJyckHpmjbRM2NgY&#10;BOaK3d0dhICnXkotm82ZzasgrW21oN26HVjhNjbaTCYnHOwdhP7Vuib2TEXjiwllOWfoK9fjOOLx&#10;48dBGrauS8d8OnD9kaQpR0evgvyFEJI4jkJlqxCSTrsfYiPL5ZI8XzE6v/DzZZNerx8q15sYas/L&#10;i5RFybNnz3jhmayWyyXb21vh7HoxdtILO7tuTa1WK548eRYqQZ0UeUWn4+bj1maHna09vvD2YGMw&#10;IGu1A2vfs2dPefHyEVLeA5zcyPXrXZZeerQsapJeO8SaZ9MZaRKT+mDheHyBIAqsn++993U6nU44&#10;m6RpTJxEnJ+N/fjusqFS5nP3fREJVrN8zWopFO3uuv+6/QGrVU7b+wr7+/vM54tAv19VJVIKZgtP&#10;N58XRFEcYg0bgz5SCBY+eCWl8+ub+WtN7f0bd/lOu8OLl4ccHp741z2wEV9+4ZhNItVmPJ5zeuJi&#10;G7dv32J76yZJ6u5f15ayKvns48/c/dUVWZYGeZU0jfnow4+Ye3v81a9+ja3NIVMvh7O9s0OatTF+&#10;fj1//pxaE5g6ksxJB1TeviyXmtWyQut1rM9ou2YZFS422sgt1bqmKFdseunpTrvNcrEK6wXjWHNW&#10;/ixhrY/1u3fRuqbf63Lu97PmLNFUTqettpOXzJvYRcRqteLZM7fXF2VBnpeB6UdK5frIy7NlWYva&#10;n4fA2d837t4PZ9fDw2Oqqgpnpf29fbIsDcwQaZpRFnWInX7404+Zzyq+/nNODmy1mrDKF9y/5+b7&#10;y5cvGAwGxMrNl8ViSZamXL/umGam0ynn5+eceyaT+XxOvz8Ivv7h4Svu3bsX7ON0OqejLXv7axbB&#10;i/EE4Vmbu70hh6/OePrU2T8lnaSJ9PIIF6Mx7U6brS23nvd293n+4gmHh44J4PQEtndm3L7lfLlr&#10;125w59YO7/2cN4DkDIe7SC8le3p2TFWMaM6SVbni4OCAmzdv+/kiuBhfMJu69TOerfjhD34SpOaH&#10;wx1msxkzvz9tbXW5ff0+n376KQDPH39If9AP8hTzSc6Th89D7mNra4s0TZ18KPDi+WPKqgyxo729&#10;PaRS7O25/rp39w7Pnz8LzDxpGtGnzdGRky8sy4o3v3I9yFktlzlVVTEeu/tPs4Q4joN0sq5Xjr3D&#10;Mz/UtSGJMn7u574JwAfv/4RPP38YWD573R6bmxtUlft+2mpTG8P52K13c35OlrYCi+1gsMHu3h6L&#10;+SLMj1evjnj1yjGBJKljMG2Ugouioq7rNZNVt8fNmzed7A1OTire3VkzSZQlSRI7WRagmlfEcRSY&#10;ZXZ3dtnZ2WE6bZgeUqq6DswXZ6enjCfjwMSyu7vLhZ5wcuLm8/HJMUeHRyR+P1ytVuwf7LPr/dnR&#10;+SnHR69CbsVaS6vVchI6QJZ1ODo6wdSNHNmQre0d8tzt91ubO6hIMvfjNZnMKErN0jN1LBYL2p12&#10;YEZb5SsGg43w/NvbWwghwvNJIXjzwQO2/dnCaM3TJ0/C+h9sDMiLIjCHnZ+fonUdWCOrqmKxmIf5&#10;WlU1i2WO7PpYWqVpt1M2t71cYpZxfn7Oo8fOv8paKZsMQy5Ta+3YJjbceDiW9Cisn7quyPMVp17u&#10;KE5i0iwN+72KI548eRqYYpz/VYXxraoKJVVgShTCSUSNPKunihTjyTj0X5IkrFYrFovGn3RyTo28&#10;0+1bt1kWK548ewJAvsqpyyr4L71u9zWmrEePHjnlDh97XRWFi0PY9fNXVRX2+0hGpK0sMP19+fAL&#10;BoNBOIsv5gsilQS5vMNXR/S6vXD/rayNMYZcN0w8NePxhOXSzaf9gwO2trdCf1VVxfCSf2jqCiUk&#10;0q/PVpzSilKUj4VZFFE7JYnc+Es1d3M7qCJoxpMxYrrOfapA0Y2XPjMhlxxHERob5GLPL8Yslkuk&#10;30+WecXF2TjIfVXaSUOF8akrLw3asCSXJInirDkvZhE3b9yilbnxyPOai/EJbc9qbrRmPl2y1/iD&#10;+ZLFchbkkV5+8JL9g306DcusUrSyFsMNt7+cnZ1y+PIljx45/6bT6dDr9UNu9fjkhMVi/fsuZihY&#10;+VyvtpputxPkq6bzOUmS8JFnBlJSYSVhvJ49f0YcxyG2KqUkjpPAvBUnCVLI8HtFXpIkSZCPU0qx&#10;XCwoPeu91saxvHlW4qp2/tzkws0/K2C1WAXVlbquvbyZ//1VCT3oeGY/Xdcsl0vHrA1s7+wSRxFn&#10;Z55ppyh5/ORp8F9cXDBhPPL+2tMJRo8Ci/fe/h57+zeovGqIVJo0S6jmjf0xGC2CisxiXrNcrUgy&#10;56/2+j3ixKKTJpblFScu5SJ17SROATY2NsiSlNHI7VdpErO9vUmSNOcTgdYlFyNnj3Z33qQqNxif&#10;u8+jDYlw8VqAfrePRYTYqgXm03lY7/m8YC4XnPvzTRKnRJEIuZQsa0HpGPPA7fdRkARoMu2AlI5K&#10;P078wkqgKm3Q3SsLw2qhUZmnMIy8Y+o9U+nzbc3GGqGwnlbIXSsill4jCBDEIdANa/rxQFkkBUba&#10;kFQC1+fNa4sGNEI0IAOXUAzyAtbLJwV5BAtChoUlpbv+mvbcAuukY5ZpWllKy+teKxk5w9jIweSF&#10;M0Y+CdrpdEnShNSjLvq9NkVZBQoio13g2fokX20cKKbJWrlgb4RqkoYywijZqLmAaEAOfp5YsCJC&#10;eAo1RI0VOhxcjHFyNM1CN9p4CZMmqVah9VoHV0pFnCREqgmiyteSDkIYlBJhYxdCesp8fz/a9WFz&#10;cJRSUJWW2ietYlXQbssQpNza7hLFFXHaBH4sa0keNw8iZdZyQcq4vmnmG06qoNFpjpVCWUtduYWu&#10;qyWxNEStJglTopTG+1mkcYSVNSGGbwSVtDTqJ2kMRQnlylNcqposs2HjsdagJKhE+PmSkmVp2Mgj&#10;pbDUIWiqa5hOlkSR74/EJXjXILDX5X7cYoJLAhYeCOTmeyRKElXQTj2FoC1Bg98HKSzUNRRNkkdD&#10;XkHVBBIWU6KsS5w2Or0RcdKm1g2IJSeJI7LYvd/tOPrVJnARRxHCqpBEqkpNXqwPlmVeUpbrQJyp&#10;wRr/UPj5ZS3WNiAKtzmrRv5JWEQEnoGZSLoxa/o3Voq8MuEgU2vXQ41OeBRbkJfFIpx9a3yJyMs/&#10;NEkzgXJAkQaF418T3ncgvQYEJYXTdmwMrRSCyCh0kPeKqWsb7ANYpLREQe7GAQutB10VhUso6qqZ&#10;P6nbnC7LxWAv2WuLEHItzybta/JwUrm/N86TUA7QYcUl+ykvUYh7kEl4QOH/EOukBdSX5r9LpwW5&#10;m0t/B5f8qbUJoCyDQShFkrqNsp1t0Wv1mI+cozAqpkgbEUuvU15psJfk/KTFmCo4kkr5hFxjH+KY&#10;rNUK60UqSV2VISmdF5q81CEwY1EYQwDdWPAJ2vVG3+wJ4HQwHUij6S9Pj2f9+FqFkBJ/7liDODyF&#10;rxUCKwUia8ZHuvEI8k6SIl+FQHldV1560O8X2qIrG+SG0qRNnMTUxjs2VgHRWj5FScqqXIMuTO1B&#10;o94+K0UcyQA6lF4OrvTrVdcWISVp5kGasSJJIpa2odCzntJvPeYCglyKrh0oLWs18oMKYywrT7EZ&#10;y4TJdB2YD/tJACl6UIdaO//amPA8AkMshfMpAKyT6wk67WmCsVFYEGmWUdoi6Ayn3QyLpvZydhA5&#10;Z9QPcKsdeRCRG592p4eubLCPwgPCGvtlrWY6mVNXjRyYfA305wC9TS+5VhZFACHEWYwQIgTadF2x&#10;WC6CvwFOZ7ahPK+1O3yGw5FbgK/Jfgnh1z1OvkhK1v6I1f5+vH9kHRDEBn2n9X26+5dgVZivxgOi&#10;wnqLnG9QBbkiD5S4tB6litcgHC/1FkAFRrBcFCFwFEeZ+/2gM2rRtQ7+B1a4PaORq4oVRWleo+wG&#10;GShKnVxXFEA5SkmsXMs9WpzNCkl3GbFcrFjMGh3rFlnael2OSKog15O2MqxY21ulFLquA4hIVxWD&#10;fm/tj3k68AbEVpc1dS1pd3wgoN+n2+2FpLy1bg6Fg5twh7cAEhbW0+t6P9oYIhWF+WJ0s/c2qEfj&#10;/dc1yNNqs0aN4eRfbJO0Dn5f8+wOwnc56W+wAYQlpaAqCkwjx5O0ieMkJG6iOCHL2oHSnwaE2ewn&#10;UjqJzEsgFwFh/KNIEakIEzUgPk3sta3d9f2ZIoDorXse1chVRcRxHHSLsRatTZgvadKmMHkIhJka&#10;J/24xiC5nw4gpWbtNePrUXC+g/7Gr/4qj5885k+8PMzm1iZSquB/n5+fo82SOHb9NRqdcvvGO0ic&#10;//Xs2RGtTm8Nao1qIhURqSbxUTBbLdYgKC0RQgV/yAjFRx9+TNZ3G9DW9gBLHcZzsVy+BgAW/hma&#10;+eHk8yRffuEo9qUQZK1WSAxpbVnMl9QeVD3YbLOzvU3mAyUvX75gb/cgJMrOT5dIJRn03fMt8zkf&#10;fPABd2+7RPZv/ebv8MO//gFPHz5x9zcvKIqalgcJ6dqAXINYpXBrwP4H67nRyd7c2uRf/av/i//q&#10;v/4vAHjw5j3e//GPiJS7/nBjl4uzqZP1BPd/YxCq8QckSspQFDBfzBBRQbVwr18dPeHJ04sA0pZC&#10;Ys0aJOiomEWgtFbK+Qs3btzy13M0sW0Pujk9O6XX7wbd+qPjQ6aTCXHs5yOOQnk8cQf/8/dH3Hvj&#10;TX77t/8BAH/x53/J8xeHBD064WiYde1eJ0lEt9Pj5NRTnI8mTKd5CPTVVUWaxsy9PT46es7Obp8T&#10;H0j95//8f+btt9/hK19xIKZut8+Pf/RBkCDZ3EpZLRdhfJRIGPQ6AVQbRxFVXYfEahxHIAyr3N3P&#10;cLPP9nCL0p8nptMFi9WSd77mQCn33/wqf/RH/2uQzzt8OebODZDewcrSiKowTHxgv9XJiJKYR1+6&#10;QPJnX37KvQf3KeJGLnbGYrkk8iCkrzx4QCxFkJ+MY4s2FT/9qQOWzKY1q1UZKOh3dq5x48ZW8K/q&#10;StJO2xR+v5nNF2jjpEUAdja3eYil8hI6lS5D0r2/CZt7XfpDLy1cK7Z297j/jk9Wb0l6Oze4/xWX&#10;JPvzP//XLBYFf+NXfw2A3/29v88f/uE/4+Tk0D/LBsONvUAfH8eSvJiwu+vu5drerzE6P2Pp6YY3&#10;BhucnZxTavf9OE148vgJ+zvuerdu3uK73/4VPnjfgUQO9g9AvQq+1872gF/69tfZ23dBy3/9J/+C&#10;l88Pw9p++603WSzGXmIS0qRLHHd5510H8ilK+OLJl/zO7/yumwvDIZ8/+oTaA7wvxgsWE8s0c319&#10;/KLgcNjmzi13A89PPmewveT6XTdXOxt7LFY5kQ9K99o1dBLIXH+gSxq5TAAZpUwvRkG6d29nh26r&#10;x7vvfhuA9772C6wWI374wz8H4A//8H/iR3/9nP19n/Tf6lDk0xBL2j3ocuPWDpOZS/qkacS1/X0m&#10;E7fWrDHEURykPqVQzi9upBWTBG01S+8bdrpthBK8cd8B6o6PXpK1MhIP8JvOpmxvbwXfO44Fc11h&#10;mt9XEm00iU963rv3JienZ2jr7idL2xy+PA5zu9NuU5dqbTvimN3dzQDY+/Vf/3X29rc5Oz/047dk&#10;MVkEEM/ewZtkrSRIncVRn/d//Alx8hSAd7/6gBvXbzLzUnGDjU2SNA2xweVqwWIxI/a+VhMD6Hac&#10;rcmSLu1Wj5NjF0Q9Pjznz/7dj3j82I3/3/pb3+W9b93mi8cf+fm0QafT58ULlxQfDPrMplM3j3Fn&#10;lpPTsxBrLIqcjY1BsOXD4YA8X8vjfPVr71LkBddvu+vr2nL8ahQ+L4zi+YtDJhN3P9eubdFuKXp9&#10;N15lXiKk5fCle99oTeYlKwAuxmOSOGHopfu0MUyn0wAq6vX6FEUZkhp5XmBK7YK/4It7VPBdsrRF&#10;p9MNSY0HDx4wnozpezr++WJOnuchyTedTLl1+xbnPul1/fp1jLXh/cl4zGK5ot/3dOidnpcZbEBY&#10;mQv4+9jeYlFQ5HlIIhyfHNPt9rh92yXFt7Z2uHfvPqNzDzicGHq9NrdvuiD2yxdP6HU7wTcWJiJW&#10;SYid3r35LqPROR+cO/mrly8fs7O7E85S167ts3+wz8a2W6+dQcp4ckF3o+/7b8X27i4zLw+xtbtL&#10;XVes/F5YVSXdbjf072KxJIqiIJfQ63Xp9/shabxa5dRaM/dJ6tOTE+IkCYDL4XDogDSiKfDI0bri&#10;yIMO4jhzUkB+/c7nOS+eH3Fx4c4m9++/xdn5Mzb83qLiGKxg0HOv7955EyHWsbL5YsaTx4946pNO&#10;b775gH6vz5b//uZwg/PzU5Yr9/urfMnBQUZ/4EFOQnI2mrB/4EADTZy7XjQgHy9/6mPdxrk+wTcr&#10;yxJjazaGXg6i0nTam1yM3PXSqAs24icfuP2l3+shpQi+XKfTIcuyAKIzRpOkSQBtNBLHzdm6LAoP&#10;SHbX/+jDnyGlCgDnJIldoscXLAjpfMcmqR1FiizLXitg6HZ7YXx+/ls/z/17D0Ls8/HjxwwGG+Go&#10;f3h46OQSOu7+//7v/j2KouD42IEq6nqFMTUTDwJ58823yFd5mF9ZllEURUgqGWvo9Xp8+9u/5C6A&#10;4GJ0wcL7bg8ePOCtt97i5Sv3+/v7B7RaWUjid3tdev0B08nUX19z+8517r7hfFFrhX+vATAP6Q+6&#10;7HtA+eHhCwYbMZ3eNQC+8paTI1CykepeYVkGKeLFMufk+IsAyjg+PsZaE86m169fR0oV5Jx2trdp&#10;d/Y59/7QG/c3qao6xBKyNOH09DQUXMZxzMMvvkA00rLLOUkEX3nL7Y+LxQzLFvOZW39KRVgr6Prx&#10;1xsDojgKSc+s5fq7AU2eHK/odVtBWjfewfOydAAAIABJREFU6FLrViiwLooSIZTPSUHailEyotfz&#10;8yvNaLWyYH/yfMlqtaLtpVrH4xknF2d87y/+vZ9fgu29zeD7u4KCmOHwBgCT8YSyKALIJIljNoeb&#10;HB+5+Xh2fkqaZKEg7vjklCxNQ/+VVe2Sxr6/Uy8z3ey3/X6fOE6DvxTHGVGUsL3tAPir5QJjano+&#10;aay15tnTZ+F+jg6PwjkcCICSRv5ne3ubza2dIHc03NjgxYsXQXr7zu27FHke1p+SivHogqVPCqdp&#10;Qpal7Hm5nbrWrJbLIB+kRMyb998M+2PWatM57AZp3TiJEMKS+/1nscgxxob1ICPFfD4PucQkTZjN&#10;Jsx8LKiRNuv3euF1URRBLmk6nbBYzNndcyCeIl8xGY/ZakAzpmZ7eyvMp+Vi5QpyfZ/N5jOWixUv&#10;vJzpzZs3GU+nWCa+v2tmsylz3x97+7sIIVjM3XwVQnD46jCAHnZ3d4njKMgDLZduv2oKXpI0RUAY&#10;P2MMW1ubARQilWQxXwS5lqIoiJQK68XFQU3IHcReOmnpD8OLVU6SJHT9/lHXNbXWlB7EcHR6Shqn&#10;xD62v5zP0bUOclwb/QHLxZKnT52/GMURURyH81Ijbd+0V69eYoxZgxZMTTWp6XpQzZafx01BVrvd&#10;I03ajvQBaGcZ89mMIl+DfoSUYf9SkSuQuvuGk087uHaNs/Nzdj2IbrVckiVJOHtiDO00CwQLUgjq&#10;vED72EJZGfLygr7379pZC6kkSw/iyqsCYyzGx+a73R6LZRnkiLIscVLavgtWRU5RlAGEkucudnLm&#10;cy1Pnjzh+ZMx3/qWO7v3el10XbPyRRFxpJBRQuFBqFIIpDShADRJUtpZO8TGZpM5H/5gxOmRszf3&#10;32rx7s9FmEZ+crlktVpy5kGcKo4wBl6+cPvBYNCnyPPg77bSjOV8zoFf391uB60NGz521G13ePjo&#10;UQAZtzsdZvMFQQRHuPB1E/nTVUVV10wmDUgvcect/36UOEBMKCg2BlHXIdaRJlOuHVwL618IiRAi&#10;yGfu7uxSVzrE7qPI5Q4b7ISuDXGUhPlWlgWr5WpdoCYE09k0rKdbN2+yWC6CP6K1RteGwoP2To6O&#10;UVF0yV5vUJSaSLv9+s7dW8RxisdM8pP3P2Aykujar2/1IX/7t65z757b75eLJdoUIdb66aePSOMW&#10;s6kb/25ng5s3b5P7/TCJUna2t4L9MVK7okPfobPJhK3trXDeSKIYay3D4YbvPxfLbbAhWrtYdOYL&#10;QKuipJW0uHng9rs4idne2g5S7yenp/R6/XC+evT4MbPxlI4viMvSFlpbal+gXNeaKBIB1DfoDxhu&#10;DDg8cvPv1atDIhkS01yqlLVIn6gFUMpQ4Q54AGWuyVeG1C/kFHxlvWvWx38DU4aKnfazD3pHkSAy&#10;kmblCuFADU2Q3PofCDla6RPjIUnzelLAGgNKIxqqAeGS3iEJhXZMI6oBxXggQ1OJKiIfYG50FV3A&#10;u3F00swl4Bt0pZQSahuS1HnuELaVR6PWuqDb7QRQUK/XQa1WofqitgJrREjaGOMWbRMUdMmaKLDV&#10;CCF90iM8PtbaUClf1pLaKKxP4gsJQkY0SVRXBbw+iNhQabsGIVnLa5WhaZIGHWisY4MxxidZpUAq&#10;0NqjTXXk82ZN0tjAJd1VENS1oW7Q98xfQ2/u7m5jxAyhfFJXCH+YaUyVREYC1WxEUjqEX5PUxTk2&#10;fR+ETWNnEq1n7rF1jlIRSdIEhmriaBUWXhKlGGoKX85jakmuIPOgpiLR1BWUVQMqAqNr1jlIgYqi&#10;wGyQZaljU/GGTQhBVdVh4yrLmPk0J22ICKTrev91VOye91LO1NGJyPVfIwmxn++xtKRRQRo7x0OZ&#10;GmNBX5ovpYWVX79FDaUmpK1W+YIsn5N4Q+OC5m209o6V9Y6MRyt2uz1arV7QVXVoQLvW/aw0ZVkF&#10;9K8DhAguo7qEVTRJWGsdi0LD9IERCC3QYXwtKhIkWRM0V6RxHKp/JBGWKug+GyN8fzbz2a2vhlmp&#10;AcQ0/R0p6arKzWVQjALRVK4rP8q+/4WroFSNbjCCLInI0ibpKpC1pG4iqWiMroK9wlrP9uBvR4JS&#10;a1BMXjhgka6apFxCXuiAxjbGgDChMts5KmtmIqmsA8aI9e9LuU4yStmwXPiktlusISlmRZPAa5JK&#10;FgcZ8vZZGBA6HKyMFY6dKzDF8Fozxjrnt8n6KUEUxyQehNVqbbC9tYfxoDOrD4lkHBzjssiJlAyO&#10;mFQWa2sCqEoqpCJUczknOQvjLbBUVcXSH5wXy5LVqiZQ0Vi391TVOokfxVEAOYBB6LX99Gm2NVMN&#10;DvDQMMM4W23D/BI4IGkAaWrH3BAFUJVLUDcHxSxRLCpN5OevrmuQEtNU01SGurLkeZNk7hDHimLl&#10;mSEQKLHWeU6zjLwo1vPf1i5xiAcVSQcQbUA8INCXAlfWuOBB3Kw3KUmzlMofZNwByL4+8NauQUZG&#10;IxMRQHQSgbFrxzFupVxcXITPy0i5mbmmNkIoibzEZGGMCUl2YQ1Rovw6dffjQDHu83ESY0wckpxZ&#10;mqErQ1k2OpIRjt2lqQ6TlGWB9vtduzNEiJpmvbRaKaUwVF6HUvhOakBA1himkzmR2vDjhyceafrD&#10;2cJmPQkpWBWrADKJU5cUbA7KEstisST3BxWwVHUdQC1au8Nq2G+FBxQFUNsazOeuh1s6l0Cd9pJ9&#10;c0lk22CAwjMGj8xIZyMbkIF1zHWi8cesW5MNKEv4awX/UgqUUMFeOI34gBmgqjTz+TJUN3W7Xfd+&#10;s595f8UGc+76s/EHIpVSXQocqyjGmDXDnwPERGumGOWZ+rz/6QDDOpyklFQIS2AekUgPdPHMJHHs&#10;QG5NoibL3FpvEllKOd/ANqCNil63EwJBq7xwwBi//qvSsXw5rxv6S3fobOy7koq6qtfMLsrN2cgz&#10;fRlbY4wO/qS1liiKAqjZ2TuztmfWeh/Rf1/rwH4Gzn9RSr3OzCUugSCl82UDRkg0k8C9lEKGoAJA&#10;EicIJBe+WuL8fILVa38bYQObk7+916/nmXDC+SKK0CEo4w5WqbjEvCPcHrcGTQiMILyvlArABDc+&#10;bm01TI2ptxdNItZot4ab7cF6AMZrIKnLe2AD8vcvP/jgAw6PXoV/0EajJCHxOJvNSFLDyckzAG7e&#10;PKAsC7qtxl7HzKYLVOJBex3hQa9NEr50wf+GSbIy1GVJ5HV/j06OGQ63uHPHHYT/8i//nHfffYsX&#10;z8/9+MTkRXEJGOOY0ZqD+7VrB7Q7rWCvlqsFvV6fft/533u71zBW8OiJq0ZGFhyfHNL1ib8kidGm&#10;Yjl3v5dlPay01NrZu1bmgrZffOGqxz//9Eu+84vfYXfTBfb+3Z/+qQNqNvYe4YLqfkBcUEiE/VZI&#10;CcKBYQDK0rGu/O//xx8BsH+wybvvfpXv/vKvAPAv/pd/xvhiEg7ScZxSFSVWXrKnQoTA0XhyweZO&#10;m8HQBa53d4ecHM0JMtMIqlqHauUG/NeA8JIk4eT4hNNTd//9QYskJQT3qsoljhoQTjvrkud5YNJs&#10;d1PaWcb5mVtP+bLmz/7sz/ji88cAbG/t8e47X+PFcxdYvbgYMzqfsvRMWlubLeIopVg11UBTaq0D&#10;05mxml6/x+jCBT66vRZ5MQ6B/o2NbYzVfO973wPgxo3b/IPf/T0eP3SJto8++ilYw8bABY7v3rnN&#10;ajFn6u1fkiTuTNvozqcJFhMScZuDAZ1OynLunm86nXF+MSP155FlXhFHbd64c9P1X2dIlnZQ+Gqn&#10;sqKVSMr8ks61JQR+er0hxogASgNBlqWcHrtAyWQyIooELQ/iVpFhMptxfc9db7E4pq41Z2cu8Dmf&#10;L/nmN3+TfOmu98Pv/4ijwydsbzv/p93usrVzQOTtzeHLQ7rtNrOZ+/7oosfCP3ucFfQHio2hOyza&#10;vE/W6pJ0XZLrwTs7PJqXLHJ3rzv7KePPT/jRjx2Lz5Onj+h1+/xnv/9f+iczCNtiPl0nLd977x3O&#10;T8793Cm4eeMmK88yVZQ53U4fI9xcmS1ntLKMe288AODFsyM+eP/DsHf84Ac/5OA6bG84Fql2J+bv&#10;/OZ3Q8HAjVtdtO5wdu5smxI5d2/fpd91Qc7trQPysuLeva8DsHdwk1a3y8KfndMyQ6UR3/nur7m+&#10;e3rO8fMZo1NXufijjw+RjLh/zye9b07Y2nvJG2OXJEpbMatixdbQBcPrfEKqYLjlkxarJRZB1m5A&#10;CrC12UN6VsuaGkFE2oAciIi7B/zKd/4hAL/087/FZ5/+lIcPfwbAyemX/NlP/5hWx/Xfvft7WCF4&#10;8sQ9/8agT6fdZbVwczXLesRRFEAxg40BQlqWvpJ9MrsgLzWV951FJNCm5sEDF5Sv6xyrqxCkPTk5&#10;4sXL52xsuLV3584d8uUZla+QmUymLFcTvvqu6++/+Tf/E97/4M+JouYsX7lEvidxbLd6rC6xyGWt&#10;hLSl2d1zIIaymvL02YiPP3HPn6QRvX6LRDQszQYhogCaiBPBt37pNlnqbefOTX7ywYfBF9vZ2SSO&#10;U18o5c54y9UClu715uYGxqwL2Iqy4vvf/x4nx24+l2XJrft97r7pkqK1OaTVuQ4Tv1dEERZBp+uu&#10;//TJc1qt9pqFtSoZDjfJfNB9Mh1jjQlMA3t7+7x89TIkWR49fOh8Q5oKA0Wn10MXPhZXS6rCBGaA&#10;JG6hJOuk8XzJcGsjVC72+gMEBNu/u7PDyekZpQfo9fp9qsoymzp78ejxI4QgxCrTNGNzuEXLJ11X&#10;y4LpZEbhmZKiOKLdboUg/8XFmKIouBj7pGEU0el0uPBJeGst9+/f58aNG/7zFz5J5O5/Y7hFr69D&#10;bK/VapFlSQAdxYlj6GvOLtYKslY7JJFu3Dzg/PwsxMqUinjx7JS//J5jfhiPNErWHFx34/WVr9xk&#10;MX/OvTfedOOxs8knP/uSzz596H+/5hvffI9veOaF84sT2p0sVMIjHZAi82e3vFyQZBFjnzR9+vQp&#10;UqmQpCmrCm1MiPVNJ1PStBWSotPphDRLQ9KxrmsiKZkvPVPDbMZwcysk+c7PR/R6vTCfXr16hVIy&#10;gLIEsMot1667/l4ulww3t9nfd77beDzn2rU3QtK6LDWdTo89z6o3m82YzWYhdrSYz9jcHATfsJWm&#10;vPe1r4WzrwM/r1nsTk5O2N7ZZNszyYwuzpFRxJkHRQ02tnhzZz8kPfMip6rq4Ns4MLai8s6u1haD&#10;Rnr70vXFpkt/ln725Dn5qmDLMyP12pp2u8U1nxSRygX/Lxc0CAEdz2I32NhACBGYeoq8cMCwS/NN&#10;CBliS/feuO+YNJujrdEIKRn5JGbWymi1O8RJHK4XJ3FgmplejHn+/GUA7AoUL1++CiygZVk5kKGP&#10;VcRJwmw+DeO9uTnkwZv3STJfsEOL4cYeUbwG0JZFyWLRFMRAvlqFWNXu7g57u3ucnrmkXbfbAynC&#10;/dZa88FPPgjr6+z0FK1NKFh57AEMbV/w2263KOv8EhPLBu1uL4Co4riDEIai8izLaslgmLDw41eW&#10;SzrdNFSGr/IRz56Pgz2dz5Zs7+wGEF2n06Xb7YaktdY1vV6Xua/8/uEPv89gsBHOssenxy7248dz&#10;d3cPgQ2x6CJfsbM1DLG4nZ0eu3tbLBYT398doihho98wE6QIcfns54rHmpNPVRYkcRQKspRSlFVB&#10;u90UILv/6qbgI43p9Qbh7F8WJas8D0nNOI4py4okb2IDAqUitjwLYhRlbG7tBqYZpOb45JA4c7+/&#10;qgz9/gaHJ86eCKuwWmB8gZq1lo9+9iEHHoR87foBWBEKwHZ2dtnb2wvMBI8ePWQ8HlN4ewXWxS/9&#10;884XC8aTaVgv3W6XxWIZWFNbrYxIpSHWdnp2Sn/QX4MGlCKOk7AfxEnCdDbnxDOx1bVhlefBnlZV&#10;TVlVjP36293d4a2336b2saTlasF0Mg6xqzSNHVDIz/fJZEISp/T9/trrdnn54gXWurOPEBHdXjfY&#10;1/lyzmw2DSDQa9eus1qtOPb+pJSSk7OTAIpM0oTN4ZC93R1/vSkXowuGt2763xcUeRGYTIoip9fv&#10;rkFUScz+wX6IZUxnU4bDAYtFY18URVGG+ZSkKa1Ol2s33O+PxxPmizkrv5+0Win9jZ4bZ99/+aoI&#10;+3Gv1+XeG28wHrv+fPbsGdv+HAywWi1J0zSAAjPPPNPY1zTLaLc7tPx6LquSLM0ujceKTqcTCrLK&#10;qmRnZ5uDg4a5QzFfLNcVukKyXK5CLF5GMd12J/iDwloiFZH4+bIxGKCEZO79kyJ3LDsNaOqNN+6C&#10;FBSls8fjyZhVkYf5fXR6wuZwE9GcpWvN8ckJe55pKPXP0mp7f6vTo8hLup3GHlTs7R3Qagqwkwhj&#10;Lbm393lZMJ5OeejPukVZMtzcDLF8KSXj8SQwXfU7HaqiYqXXoD6Xy3TjfXp0gopTRh60klc5KlFs&#10;7vgCio0tHj16wo9/9FPAMR3leUldu+e/c+cmw2E/sKzmZclytQoEBJtbewz6/TA/H7z5NqYWnPn9&#10;I18tEbJmw/s7kXJx9cLHprrtNrUu2N1y8z9JXIFQHggD2rz17h6/8B3Xn1GUIYmZeRBmUeTcvXuX&#10;Ox5ElBclk8mM69fd+rPGMSUufex3OZ/T73YZXALdxXFM2eQ2kphvfvObgWVeO0kWen3nH5alY74q&#10;yyp8f3NzGEBfee6Kf0JsVUUY4fLXze9Vugq5/k63wypfrpmRECwWixAb/fzzz2i32gwG7nnquibP&#10;LxXUGcfYnXpmlO3NbdJra3+xrCqODg9pcBmL+cIRVviCGePBAs3+V6ORKgqg2SiOncqGj11u7+xT&#10;lDmZB7H8k//mt9GmZr5w/u1iNWEw6NDtuvkyGPZYLRbs7Lj18bWv/jyRSDk9cZ/fHO7Q7XaogypO&#10;xPnoJNjrNE1oJRnCz59exzErtby/m8QJx8fuLA4uFxDHcQDFWmMxtQ65XYXi4GCflWcOGo3OqfKK&#10;89ORH9+SRMZYD9rrtTpsvvVOiB2naYuLizE79918jZOE+XzK3PsDZVGSZnGwb0mcXNYDuWpX7apd&#10;tat21a7aVbtqV+2qXbWrdtWu2lW7alftql21q3bVrtpVu2pX7apdtat21a7aVbtqV+0/jhYRqu1M&#10;qPwTUiDUmlnAWlcdqesG7e2YTkKlqnV/BHp7HGWRlQ06u/ZVWJeYYASBaUEIhZJr+n9rrJNPuCQ3&#10;AOtKY2td9XWouDMGlHGyT+BRrBrRlPoK64G7a+YSa+WlyleJsGZN/26sZzdoKrEt1pTh+d2/1YEi&#10;0dExgi98I1KFlyBay40opZ2Mi3/+2thL15OvKRQY/3tN5byrxDbrylv/b4VnLpmvDMvc4sFwSBXT&#10;apmA5iqK2jNFrJk68JT44NCcUurAri2VRMVr5hNroK70Wr5KOmmkhtIuIcEi15XwVgdJBPd9J2fR&#10;vJ8XcyrdIJMhSl0psA2UlMJJItmG6SYCOqGWPYoioihe65Z5HbJGPippZZTFCu11r6s6plzWSM+s&#10;0u9Da6NFlnid2KSFUJbUU5yWZQ42D/MtjiCO15Xy1hqqisD0kcQpSRwH9KFDVTs2CTf+AmN0kHdY&#10;LnInNeTHM44jZCMBAwjl5kyg8MK6am2Pxk3jmLZK6HqmmVZS085kYGoxGuoKck98kdewqmDl50vl&#10;9EhCJbDVlny5RIpG5y6jlaVI4XVOU8iihI6n2G23216ztGE6MhirMV4+xgrtqlgb+4HEWBEqM631&#10;nGaX5IhgbW8a5olG3kvUFhnHtBJP+R0JYqUQTfVZLdFGXqr09GxX0obfF36GAkFaKPHo4TiKwAi0&#10;bspFFFh1SQDCf180TEWCRAoiz3QTS8hiRRY1zCUySFO553XSR8Y/j7Ea1NoaKXFJughnT2qrgw6w&#10;0TnFSr+m2xlFEDdUI76KvrF/Uni2qEtMMY5py78Wxlc7r+WCYF3pb41j1WnQzq7qx9AYKYF2ry8x&#10;Ubwm34H4/zBT2cAr496XQq3tg9UIIdnZcejy8fYFo+OTgM6VStDuZIG5pagL4jhdV0cYN99iXy0S&#10;x5GT3PD3U6xyirIKlfhlUVGUOnSQFMrtWc16E+s+DXdsRWCGyNIOdV2G/S/I/DTMO6Z23/H9I6RF&#10;KkGcNMwOAhUR3jfWIeRFU10VmKO8fZbSvR9+36JrAprWVRVVa+YLLz2yJkZy0ibNa+nXWoNWrqva&#10;yfmF9anRgSXHzedYxqEaTRuNEE52ofm8p5pz91d7tolmP1YWgVrPD2vRugzobIRksViF/TBOYmpr&#10;LsnJCWerfPWsqf1e9BoTig37i9EGjQ3MGNbL+TXoaiUjz+ywZv6RUgZmqThOSNOSVd7IJcQgBY08&#10;o9Y1CBEo40FjRR3WU601UsVreR9MYKdzLxXYy/KDAqkUkWfKcNVD5tL4K+q6vjQ+4jWmFPdvzga7&#10;3zO43eMS98sl6orGHjX7VVmUjomn4dz0e4/k0gUc9V74+2tycl47s+n/sipIWtl6fSlBjCLIr1mD&#10;retwvSIv0bUOP7/KC6raEPnqn8pLGkSpr16ar/x8uOw/RsEeuqo9yWWdaRpaV1y1j5QirFttLFES&#10;Bbmc6XRGrXXwR2Ol0Nq85n842livC9xuu/kmmvmlqK0OzEFG52StmOmomT+OPr2pfsuylCKvApuK&#10;1o7FJV+tmQvH43GgVI8ixXJRhP53zF9rfLuzW+IS949AyMtML4rlYhmYk5r1wyXmHy4x1zT01jbs&#10;FBKsDXJcSvrNrDEZ3tdcM4cJIhWF+a5rw8LT8rvnc85Qsx8I6+6p8WcaX+kyM5rwEnTg/NVIRdio&#10;eV/5A0jz9N6GioaZzvn6gTlNCEeJv1qFzwvs2h9zVFDr842Xm1rPWOPsy2UiMbg0/5yWfCPH+Pjx&#10;E05OzoJkBVZ4H9C93NndYbEcEXv7nGUtJpMJwjj/5+Bgj2fPX14aL8980VTvpylpnDLsOP+2Xkpe&#10;vXgUqhV7/S4ijnnnnbfd+zJnMhmzve2qc89Hp7SylJVntlQiptNuh+rVTqdFXVdhv2u1M5arZagA&#10;OTo64r2vv8fbb3s5nV6HD3/2IcuZr8ZeSvq9NJikujbO3/Tno6qumC3mpP5+Z+Mpf/zH/5Ibvlr4&#10;wYN7fPjTnzIZO391b2+PutKXqoFBRGvrpaQkUQkbA8fcNZ1NaHeyYL9PTo4py5JdXx3zj//JP+b/&#10;/Df/hodfuuqvuqrIWi0KP18jG2OMuFT96Vgtz85c9fTO9h3P3NXMH+/hNudXzyqnfTWbiAWfffYZ&#10;Q88084/+0X/LZ599wocffQjA9vYmq9WYXs+9Pxxu8fDLh2jjDpx5WWOtCvJfN2/c4WI0oWEa/fLh&#10;55yPRsFe7h/sUhYV516neVVY9jsbdPueYrwdMZlekPvqoDxfoHUdrElR5KiYYE+sqRFYtrfc97/8&#10;8lPm8xm/89u/A0Caxfw/f/qnQfKk1eozuZhhm/1AKUSkwn5W1jXL1TLIzVkxYLaYUnl5w1Y7YVN2&#10;OT59AsBoPGY+XXAxcvNvZ2uXX/3lX+PYS7T84K+/H/bS5v6ttLz79XcB6A46jMYj3vDVa0+fPXMS&#10;KZ594uTkmNV8Tt+zSRhdI4QM1d5FsUIpQeqZIsfjcz77/CMkbjx+67d+i599uMvDh06yxckLC1p+&#10;fQpTEqdRoAAXSBptZAVEQmE8S9WN/QOGG9ucnLu5/8knH3BkBC8On7qxSzvEaUl/033+w5/9BVWh&#10;+PILx7TwG3/77/Ctb36bx0/d3H7x4piykhwdukrawxcv+c63f5HCS/3WumI6mwaptuHWJkq02N7x&#10;lXCl4smTL9j2lYO3b19jlR8zGh27+2l1MLYMlfxpK6YsV2FtFEXB4dFRqOT7t//2/+b2nQd8/Rvf&#10;cNfbGNBKtsLeuTPcYH9/h+1NV/k+Pq6ZLD7lH/7n/ykAjx494y///V/z448dk87HT8/Z3JI8eOEq&#10;FW/c3EfIFc/TF35sz3j56nMePLjn7jfLODo65tYtNxeSbJP+4DpZz82VCCflSvDFrGP6aypfpeGb&#10;3/olvvkLv+we0M747q/8Ov8ve2/Wa9mR3fn9ImJPZz53vnlzJlksMpNVZGkqqTRZLXW1JAN2tw0D&#10;fjT6wQ9+9YPhL2DAbwbsD+CndrvVaNiW21LLLalaQ6lmUsV5SGYy8+adpzPts6eI8EPEjnNTH8HI&#10;DRDMizPtHcNaK9b6r///b7//5wB8+ul7/NXJU9bWnNxEWQniJEGlvnN4sXiB+YR5w+3bt5nM3V6c&#10;TecgCEwXcRTx6qv3GXuW3I8nM4Q0odN/NB6jlAoa9fvPjphMlmTp2P++JlJxkLKrqwJrTGBC+OSj&#10;RwjTodd1r08mU0wT0SpjJpljNm5ZxE7Ojuh2M27dds8nFfQHXT759GMALi4vSNKEb/+qk5/K8wWP&#10;Hn3Ft7/tfNHBwSEWHTqJP/r4gPWNMXfuONtvjZPSXHo696ruMZ1MeTpz8y1J+Oqrx05yE0jSmG63&#10;E2LdNEv58KP3GK+7zlNjG+bz2YoeXkm63U7IPZydnjKZXNLmch48eJOmbijbvV+VKC//5u6nQqmI&#10;G3edvNj+0yPSLGHh13fWTYGawu/nr549Z3t7yMXEvX51dUHSyZh65hcnD5OiQu4JinzJjRtufLc2&#10;t1jM5uSeWeH44IAkXckJ7Ozs8uzZV6Hz/OHDb9DppivmkEXOxeUlmWcx++Szz8iyjJ63TQjHFjTx&#10;zEO9Xo/DgwPWvdzPeDzm8OiIU08vf/fuPbZ3tgM9fb7MOTs7CbFeksQ0uqby0nlpktLp9MPZajAY&#10;sFzm4fmL5YSDgxOKyv19cHjF8RF8feF+7/79baq64E/+5P8BQNeC46Nz5u7n6fVAqJrXvnYPgDv3&#10;bjEa9Xm675iatrY2SZOI2p/tm9qSdVJ2dxwTVl2VRFHMhn9eKSWffPIp254poEwSpBAs/PjPZzPO&#10;z86YTt14bW5uMrmchPFNkg66sVwR2AiuAAAgAElEQVT6zv26rnn+/IDbtx0TwHvvvUuv2w2sqmVR&#10;sMhXUph1VXPr1p3A3PHpp59w6+adwLp4eTFh98ZNjo+dPf/yy0c8fXrJvXutfNJdnu0/YeDp5S8u&#10;z1jmc975lmOKyrKUuqmCvM54PMYS8dVXzpcORyN+8HfvEfnYNeuc8cqrXwvyINN5TWOXLDyLXl1J&#10;dB1TN17q0ggiZa/FfjVaC9bXnT1SUvHB+x9SeCajXr9HFIHysVbTFGRZFujvZ7MpVd0E+zudzr38&#10;SFurMBhjA2upMdYxk3j5ojY31XYKq0iRZikXVy6Wy/OcfJmT+U7kXr9HUZSByanf77FcFoGpIC8W&#10;1FVN5f8WUmJqG2LpOE5Y5IvAnIG1HDx/HpiYur2MyVTw/Llbn8t8SbfbDbFGt9tjbTxm06+/2WLB&#10;8tlXLPz3r29u8s133ubQxz7Pnx8wn07oeTml9c0Njo+PnUQlcPfuHcqiCGfRpqmI45h5u4EwNHXD&#10;jp/fqqpY5DnTqfNHvV4HwSoWrsoarOD42DFtKBVjDUwm3p51B8xn05AbmE3nTCcTdnedP1/fWKNp&#10;Spa5l8fJYhA6xJpRpMnzIjCplMUS3Vg6QR4wIl9OQ6z9yv27dLIUo718ilI8e7bPyMu3JLGk0+0G&#10;OY779+9isTx6/KUfj5paNyFWvppcsr6xHlgjddNQVStmjiTJePr0KXt7K3mjq6tJWI9xnGCMpu+Z&#10;D3qdjjvH+VxBljr5qbZWYdH0esk1FvmIpi4CM5/LZQmkZyarqobRcBSYyPLFkvl8HuTGur2MRhch&#10;F3fz5g7f+OaDYN+n0ylFWbicODCfz7ixtxvkdaqqZDKZBHkeazVRnAZ7pJTLBbTrO0szer0+47Hb&#10;35PplO3tLW7dcv6xqhv29/dXTB9Xl8RJQt8zb0mlKKsq1NqWZcX55RVDH/9MZ5dUZcFs5u5Ha01V&#10;nXPqmWikjCjLJuR2hFDs7Ozw2WcfAe6sKQSsrbv5v31rj9devU/6uWeSKEvW10bB3mitXbyjV/I6&#10;Yn0tSOHGiWPFOTp28S9YV1/z54+maXi+/zxIkydJQt3UK2a3LHXyYL6WsrG1QZZ1mXqmEYNhMByw&#10;6ZlDytKxOjU+/rqaXGGMdfUxIC9yjk+PA7PL2voafe9j/YAwXyzIvH9pmoZOt8vMyyMdHZ+wsbER&#10;mEVGnTH5Mg9nQa011pqVvFYU0TQNBwfO/xhrefDgYWAGOjo6Io6TwKzW6XaJo9jlkNyCcszMLYt0&#10;rZlOJpR+fHvdLr1+P9Qeh+MRZ+dnwV8kaYIRhsbnRrZ3dphMrkK8vLW9xd179+h55ryDgwPu3LkX&#10;xt9qjaYOrNTr/XWEdbKHAFpYiqIITGKjtTF3798LTCVSKc4vLoJ8JdbVa1Pvz+MkQde1Y88Bnj9/&#10;TrksePjWNwB47bWvUTeGwseLizLHoIOUclPXKGF555suXs6yjKKoGAycPRF+TUV+va+Nu2xtxsFf&#10;tc/R7verqys2N/bo+vkdj0cY3YTc1XAwoNftcuqZk+IoptdLGXqmrbouWC5zrLc/SWrp9johF2F8&#10;LX2cufPJSAxQKmKxbO13RSfrhPs3piFN4iAFXhZLqqoKtR/ZsusGOSHjWHxtWwuWJCqm8eOXRDG2&#10;MWjt/k7jmEgqtF/B3Syj1+kEphKtDXVd07Bifbc2iNpQljl1JYPqTZqkSKWCf67qmqxjQ0Hv/PKC&#10;s9OzkKzPspQsywLzY8t096d/6qTUm6ZBa9jbc/42zxfcu3c3rJ+iKFkWS171crmDQZ+qblx+B5jN&#10;50ipAiuyNg1ltWQ48kww4x5fPn4S7PN4tEaaEfxBlvbYf/osMM9cXcw4OTrn9MStdyljqqoMuZz7&#10;r9ylqotQ+02zhNF4EGRtZ9MZh4dHwV8oJSiKIrAmJ2mHLE3JvGzK1dUVVqhgX5bLgslkFuyX0YKz&#10;s8twntjY2KCum8Ckp7UmiUV4/7ycUS5LBj53MxoMUWqlupNmMb1+l4FnuVZSEYXCOCu+ciFWg+R+&#10;yBXhAijEOEBFeIsFVzRdgVgMOBoiwAiLtIJWLgVeqKEhESglQ+LKFZBX8kjGmpCOBxfIau2AMeBl&#10;nWKLVC2oRwOaVthKin9IbS5e+H9Ig/v3GGPD5gCoa6jKJYVYBSrGVtRV+/0uh9XeT1kZhKwCCCBK&#10;LEIa/Lkco21IKgBOjqTl4fPj6QJ5X+QTjcuktUlWd7cBBDPNLculpqh8VUJFZJ2Y2sR+vEpUtCrC&#10;BXCNbEExEVJpZAsy8VIlLSjGM1IFSk0JvrDr5QJk4kAPQQ7KgUBaQ9PoBmE1SrmHrnVBWVfBEcWJ&#10;REgd1pNSbm0Z7UEPWoFNEMJttEglJEkUKPyENNTVEuNBMSrpYpoGK50h0MA8n1FVbeJKMhpmCP96&#10;pHrEqSLyhjeOr0CUYQ9EsSDJAE/hK5Qbk1avNk1Sp03XTrD12m+tmhcC3Wi0B8UslyVIiOJWx7OL&#10;ig0IX+RHOycQijCuQNPqFHfThGGS0E3ceCaqIUsU00kbqDuAlmdIZqkdMMarrTipC1agGGkl9bJi&#10;YVwglHUkWdZzer6AMRFpFJO2clOJoxxuAijNSWsZPGhDGbfeVAsKixGippUncwtwVdRs6eivqaWA&#10;MGH/N41z9K3cTqQsAo319qiuLU0jMG2RVFqi2FyTrxEeVNCCWlzhuaXoi5VyBUK/Xw0Sa9Q1+QD3&#10;WeUTw5F0n0n8QS2WglRJ4mBXoLpWhHVSZU2g9AQQRoT1ZXlh97t6noXaO/KmWVKVmsrbgySRyEgR&#10;xauiM9fkMKTwbIViZfSEWBXG/XBfuyz22v7VxjqbH4pMrmAaQBbSoNQKlCCkRCiugRpdUb2l0DXh&#10;vtoirkKi0J6yt64XVFXB+tBRiG7v3mA+vUIHylZJt5c6sBpQ1DVCJlgvL2KsREaEIpqTPrKBQi5f&#10;FtRFHUBpdWNoGkIijtiisKsJwGLFP4REEfxjmnZYzKtw8HZvug4Cs2jbrORWrJNCSDp+/JVCRCKA&#10;EI2xCG2QrV6NlajomhyUUp4ybyW/Y3REN1DSRRhTrHTr3eSvQK3+KVoHJ5VEqSjocDpdb02rrtIY&#10;jTY6gCpc0V2F76+qJdboIGeldY0QMhTNG9NQ18atSyBupX1CsVhjjSVOev5vQVFWiGgFatJVdQ0U&#10;A9dBfI3RaGFXcoNCgFyBQjDGreGWAr1xoNK2yC+EwJpV0Rvh1mTwR3FCmiVUnrIwjn3RX67kLASK&#10;OPUHKVHBNVCM1oY07Trwi5swB3RtVvAzKUQAiUgpne/wgaVUBiH0Su5HKqqyQcrWnzuAWgA9CAcg&#10;1uH5rF9L7YKW1/7DA1Z1kHtzoCAR1puQLiZZgSBacEMLujLYa3JtwlgXw/h4q6wrYGXfpLQe0bDS&#10;d2+sQfnnaWrtfJL//mVRoK0Jif1alwgBaeQPhk1NHGUBJISIiCOJ8PIydaV9zNfuJw8Ssq39jINN&#10;Ar//hPRAT78fjEH48VdpjNUmrH+lJMvlktTLh3S7HWprKL18n6WNUVv5wCVZFoX1qbVmOpkF3dN+&#10;J0M3lsJek8ezgsIXDpqm4fLyciUHFsdeHqz1r26sg7ymlRjMC3Gu9BKcbj4ly6JAilZOKgnAj3a8&#10;3GGwBTk7UGQADVrj9mILspHKT30LehNYq1bjj0vStOulaRrKqgyFGYvGGheRuO93/24LU7Y2XuJt&#10;tT6vnx/Ag8rs9UThi6AxqWT4fmOcjvXKfluqqgoH1SSK3L2G84z2AJD2eSQOJLOSl7Gr0Qvr8rqP&#10;1fqaTvtgzNVlHuKTTqeLMZqll8jQeslo1GfoJUqm00s66VpIVK2tZYzHXfLCJZqttggrQiJMCkVV&#10;VpxfuETGhx99xPq4G+QLs06ChiBPI2LLs6fPePUVd3B88OYb/PBHfxNAQGnm5G0uLpwO9GDYpa6r&#10;cDBOpEJK6WT+ACsavv93fxl03X/zN3+Hm7v3efVV9zwff/pzTs8OKZb+frKeP4N4UIxuiOMkzMd4&#10;PKSpGj7/whX2YxUzHA64c9tJCHQ7Xa4uz8P9YQ1KreyPksrLxbWJaUWnE7G35xLxXz19jAC+972/&#10;cOP1wc/JkiToHneyLqfHJ3R9oTCOU5proL4kjej1+njFGbJOz4Mi29kXwUa79eGaBFrzbIzhwYM3&#10;uZq4Qsxf/Plf8sYbD/jd/+gPAPhXf/S/Mxqn4X72nz1nPl/Q7XuQ0mBAlvUCZf1kesVsMWM0cO9f&#10;2xigmyL4z9nskrW1Lb75zd8G4P0P3+WDj75gkbvEyhsPXkHGlsJTrjdacXzYFknc/pWRJfGSOINB&#10;n7ppqH08t7u7yXR2wf/8v/xPfj095Pf/4Pf58pErNPzx//0nvP2NtynKdr04AG+LqeukKf3hkHLZ&#10;Fr5rLoplAGmqKKLXS7h511GGP3qck6WGPHeJvr9/esCot86ep5Df3r7BbHbFfO4nSMFwOAiJpuFo&#10;BFJwceESP9PpnPPzi+B/+/0BRb4IhSKLRMn4WmGvQEpCIbPfz5jPz/nw/c8AePZ4n1/+pV/m91/7&#10;ZwD8zQ/+ig8/+Xt2d11hK4sEepmT3nKJsDiKgjRkN4noZQPu37rrxkJOyZKU2PtCKQWv3rvFw7e/&#10;DcC/+5M/ZzCM6Q7cXERpzp07XyP1Z80vn3zByek53/mN3/Rz21DXJY8fO0DRa69/g15/TO7p2YWK&#10;6A+GIcm2yOdEqqL0Rep4fJvBsEun6wF3o4y19ftBevvi8hRtLKWXqlzmS8qqpJO6JPU8n1M3mswX&#10;XcbjMV98/gWNP9slSYf/5r/+byk9QPmzzx+RpSlV6fZSrzdmtKHojt1e+K3f+w3e+fav8OSJB/k8&#10;P+J/+xd/xNGxk2LbXD/h1u0+a67GzXR2yWT+lFn+OeDon6ui5OzMgThee/VbDHuJ6zQBdH5O0wi0&#10;j9XiJCHOuhS527tpJwPZReu2SNTnnW99l3e+9V03frMJP/rxf+CDD38IwE9++hdcXD7llVdckSjL&#10;FL1eEho6BqM+i+UixHbdXh+jG5Q/6w6yHpEVPHvsQFE3dnaYzq/ICy89ORjSSTtsbbq1dfD8kHI5&#10;9fLFUAvpwJneWX788Yfky5xB383nO+/8AvNJw+GBlyMqGw86bs8yTp++taVxIkFaso77/MnpMbP5&#10;nLv37rvPVyWN1nzw/kf+/voMh+s8f+7mC+DO3ZsBgJh1Mqqq5OLC/f7FhWuOa22r8nF7C2rpdRN+&#10;8ze/EwDLdVNTFHmQ0jOmoTcYcXnpfEW300frVe6h3+8xGPRC0ajX79LppOzsuL3agunb3ODx8TGT&#10;6TTkRpqmQUrJs2eP3XhEHYqyJl86310WTr6o8vJAd+/u0AjBzBdRZsslX3z5mN1dN18IiTYEuZR8&#10;kZMmKbl///PiKb1uxk0//rdv3UDrmrJqQW0GrOXk1D3v84OnJImTZADY3N7iVnYn+KL9Z88olssA&#10;UnMy8yvQU7fboSgKDg6e+9cdkKXNFUgp+PTTT4J8T54vmM6moahjjAOLt6ABrWuqahmkAn/6s58S&#10;xzHKn9073S4bm2t0Oy5p/eabGU1d0PGx/tnFKVka0eu7WFqKiMGwHwCyUaRomoozD9LbubHGRx89&#10;YW3Nfd9scukAwVsu97C7vc1sPsf4WOatBw/IF3kAvMZJwtvfeCvEsp00eUFOa9Dv0+t2uXXT7efL&#10;iyusaZhctfIbGUncYeBBbFtbmyzyRSjyPnz4kDxfBKn3Yrl0DQN+/ToZU3jyxPnS1169yyuvvBbk&#10;aaqyRqo4FBle//o9Li8uwlk3SWJe/dpt5gt3P7fu7WJ0E4qMTVMzGA3Y9Ov9/OyC+aIk8fZ6f/+c&#10;fGn5/H1Pp79xxfbuK1x85uzPPJ/7vL/PJTUSXRPO4liJuhZLa61pGksct+Oxzm/99q8z9ADgR4++&#10;QCkR6P0//vBz1tbGbKw7fzSfzxiNRjx/7kAgT59e8taDu0yugZKGo+ELRW0hnGyJ+/yc5XLJaOx+&#10;fzweczW5DADx2WzmGijc3WO0YTxeCyCoJHHNWmMPaN7cWmexWAS5jJ2dbaRUXJy38mOQ5/MQK29t&#10;brGxsRFyZ/PFlNPT01Ck7A+GPH36FVMPKB+PCqwUxB6kk1clmUjJ/P764OOPkUKSexDM1dUVWZby&#10;6edOytQYw9AXhgDOL85cg6s/2yZJzHQ6CSCIptY0Tc3xsStqJ3FMnERk/mye5xUbG2uhwSJNHDCu&#10;jf0/+/Rzut0u9++5/aVURFFW5B7E0+ia+dUlcy+N2TvskHWyAELqdjPqug659P4wo9ftEO242C+K&#10;OiRRFhq0oljQ1AW1lxN58OABV5NJANnNpnOEiEPROI5iqqLk3Z/9DHA516+/8fVw9ryaTjk9Owvz&#10;L+OEqmk4ffqsXREoJULRLcu6SCE5fH7kx9syGowpfCy7zAtOT8/oZO73b97aY9DtoFo5olQhhQZf&#10;ZC4qzWjYCw2xsXL2rJXyVVIiRUTPg4Kwknxe8MknLvasq4osS4hzNz7T6TnT6TT4ryiKefvtt8P+&#10;WN8YcXlpAsgFqTk7P6Tvcx0uLpRkXZ+LMpKdne0AinrllVeYzWYcH7nnn86nFFVJ4f1dp9vlyy+/&#10;CCAupRS9bi8U0YWSDIeDAIo9ODri6fPn4X5b+ZRjL/eJtVijOfVyGlEsGY+G4WyvFKytDeh1nf1K&#10;sw55nvvGTiiWM5qmofEg8H6vw+nJUQA5XF5csrW1RerP1tNlQRLFIZfT7/XodbscHrrntcBwOApy&#10;Ir1+j6quQ64WBCdnpwHk4Yra1QoETZs/cPNdNTXTs5MgzyalcJJufr6vppfovAnyW+ONNZbLgsKD&#10;H2IZo2IVmhw7vS4qjtALE+53schDfNGzPeqmCSCKbrfHcrlEe38SdyPSJAmg2eVyQV1XTD0I1ljD&#10;3o0bAWS2mOecHJ+EXMzaaEyv1wvyLN1Ol6IoAqh2sVgQR3EAccdRTFVVzL28TN00Ti7L566/+PIL&#10;EJaJt+ej8Yhev89o5Pbj1vY2e3t7oTZSNxqtDR997HIJx0cnTCbzIC8qhOHoeJ/C52LeeusbbKxv&#10;MS+cPS2LnPl8waX/vQbL2tpaAJ1Z8Ll197cSwkkQhdy3ZTgaB7nNumzBzW48Li4nXFxeIv16+Pv3&#10;3mX3xjaj0j2PFYbbN3Zos01x4qTDWoKIKErJFwVLb3+zJCPLOkH+7HR6QtPUIV7p9wcO6O5rTWDo&#10;9TpB3rGqa5rpLMhFGQNCCg486FJrVztoz9JZmqGyKKy3KFFEQl2TM6xIM8na2Plvay6QSpL4+5sv&#10;CjAW7eNBFcWkYiXvdHl5yXA4ZN3LKzaNYbksnAQiEEWCSCrKpW+gGaZoIVcgmCRDlxUzLw+aJAmd&#10;TrZqKIsjJAYRpO4txpgA6uv3B0ym0yDvKYTLD7UN3LWuWCwXzHx8cHp26vOl7kqylP6wT8/L8x4f&#10;H3sgoLv/hw/fZHd3N8iZaa25vLhYgep0zZ27dwKoxFjL88PDEH+PRiNOz77k9NzF+1knZmNjFOzL&#10;ydkBQuiw3wfDAZdXJ6E2t7W5xXAwDHKI49EaddWwtbXln1dxdnbKugcRIuDG3hYd3/QSRYq6KUP8&#10;dX52ySv3v0aeu/1ycXFCt9NhzcshxbHLo4y93FS+WLyAvVgsllRlE0AwURyRL5ZBnmqxKGiaOsib&#10;FnnB4cER9++786ZtNP1uD+2f9/LykqJcUnj7W9cVZVmSZq3/NEQBqBKAJ6skelsk1o11hed6BXoQ&#10;4lonHOAaTdtOONc12XaKuzdFhJMXHugStNUdgCIUX3jhrZiWVaXtRLf/kLnGFUDapKoQjpWkdYxS&#10;ihc6w11j7IudtG33tfs+Q103IRAz2i1OjA8kYksUi9BZbrQ7PIbOY+0K9VHiQRbCFejb76/bIQ9P&#10;aH2helUUcOw0biK1NUh0gBRJzyTgiQ+Y5ZDnNYvcTbTMGpQUpElbdOsglQ6JAXcw0C8WvVmh95WS&#10;RHEU0MJGW0opaKk4DBahhQfz4ArCq5qwT0aLMD9GG5TUSA+KUaJBmMYVE4FGW6S1oVNWWuO7KX0R&#10;WzdgbUhyxzJFxmlAl0oliNMesQ80bRSTdAboFp1XD6iaHsszdzAua8OyEHR8p2gqYxCSpl0fNiaJ&#10;U+LEO1Jbo/Rq/JWCNFWsrTnDnsQRUqpQJGkaTdM0iBZtGDltu7pagcakFMSJ13HsDFFxGRxJXVc0&#10;VX2N6cElfxJ/cO0kEb1MkSo334qSqhBB97soYVlB5RNnFZIaV0h23w+mqWmJDtI4QVoQfj0I27j1&#10;5n9P0iNSMiQCtDE0ZXOtk1sjZInw84lQyFgF3UcVCZRqwvwbA9gVExDWd34HTJhGG+vYgvCgLRET&#10;mCJMjTUm6KIXuaUsmzZvSZRY4tiumDMQWGwITKTwNZLA3KAd8UnbuSqka3G7VtxSwqK8PVMIFMID&#10;/UAaAVpjPKhJCIG2YlVUll6LuC0iW9BCrJg/rA5sU344HBtWW2Q1xgEW2v0ZKZJU4Gu4KOURue38&#10;CelYuNr92QI+rhUBVwW+NtG3YvJxgJhrTE+t7Wx1YtuCeQAxGaRaASkNYJsVN4z1xqEFvbVMMo0v&#10;+i6XU6aTS5T2RYXBgJ0bOxwfum5OqQQWTZr5xA0pKINpi+6RC55aEF+SxC8woyzzgrqqqVummMpi&#10;NAjvL2Rgsrl+vzbYYyUkdVkF0Js1AmPkNdCJA2hEoQrmAAgBFCAcC1S7XoSUWAV1C/o0xiV6vYFp&#10;dE0ciQA6kcIFA/PZ0r8/AasCqCCOI8p6pbPtWHoIRVLj5zIQfcWKJEmCP5ASzzTiQXUeFGMCU5d1&#10;IBnTMqMZyqpARR7EIa0HcuJ/T1NVdWAWUEmEQAR7XRRLIiEDCKVatsw67frTREqFREAL0m1BE7oR&#10;WEwABUipkNJeA8V4YKZu/Y/1a9i9LHBJ8AAZkXhmIbe+6roGYa6BDAxC2pC40tZirV4xMymDFfU1&#10;piyFihKM93+2cUx5beJI4A4WgblDRQgrW0wJoDGmpPIg15oIqwmgGCmNA+CE/eRY/lY6tgZXuluB&#10;+l68DAL1AlpdSRFATELywn5o7zmAaZVCRJbu0PmvMl9SN9B4UAe18fGdf781WFbdL1VZoIQMTEVR&#10;FGFii279bePsf9PGP3VNksYB7R9FEmNMeDoDdDq9kEgXQnB8dAwB5CrRulkxFUmJQIT5Fkp6ILQH&#10;8foAuu2O11qDNoG54Oz0lLo2bGy2uroxSoAnrnJML4LAFKNNyXB9k90bbbed9gBEdz9FUSCEDImI&#10;xeLMJ+3c63XdsFwW1PWqG0oqFaZVa02aJmSdtlusoCzrawtcONCXPxjpxlKWJXHcHqRjrjMLOSYV&#10;TYDTCUuv3w0gFvfZKHRPrOLs9u8W/OITWY2hQa+YjnA6srHvzq0qx7ykWDHJaK0xrX2VEhFFRMkK&#10;VO+Y9zxovapdTBWYcNrYfmU/IiVDYaDRrtu/jV8aWyOlDN13tTVoLYMDMdYD/q8xxUWRCqAgY4Rn&#10;ivEgPN+dqgLILkJFMiQO1sbbfPH5c3Z8ZVYK7RPvrYES1I1m3Sf+Nzc2yGea0yPfvXW4z+Xkgl/8&#10;pV8EHBPLs2f7oRu1iRoPvDfh+6RSAUQYR4osTfn5z98D4I233mRzY4Nzn3jIsojXv/Y1vvjcJVYj&#10;ldA0OsyvMY3roGxBq6lyTJDBXDQkqeWW7+6fLU7567/6PvfuOfYFIS3bO1uBnaDT2eDp/lesbQ79&#10;/bluORW1/thQVTmZ9//lsmQ6rQNRzq/88rd58uTLAFrQugIrQnc8oqbT6YRuQ61L0lSFQku32+H0&#10;5DTED+fnpyzzZehG+tbb32JtPA7dt5OrudcmdvOhTcN8Pg/x7tHhKV89eRYaH9zpygZ74FjgVPB3&#10;Rblg7+YW4w03wF9/8wafff4TfuWXfgOAf/7P/yt+8pMfcHrsfn9za4O60QxGnn0jk1ghXQEUmC3m&#10;7tl8/Nfo0tlLv14n04rLyyvOfPfXGw/f5q1v/gI//dnfAfDkyQlQMxg4+zadnHhWOhevbW2uE2c1&#10;M6/zvlhMUVFEt9uCCmusqYgi93x/94Pvc3PvFv/ku78PwH/8h/+Uf/9nf0GtXSK71obGWNrUUWMM&#10;y7KktT91UyGtDv5pPi9QUcoH73/o3194Vhz3/lt3tsg6hh/95K/9enIsnkOfSFFxzPOjA6LEjefB&#10;0RFZJ+Xo8MKP7zrT2RWL3D3f+dkZcaS44UE2dWU5PLoMbBrQYHQT4u+dnU3WN/p87XW3/iWC/+P/&#10;/Jfc2HWFnLfeeUh/vUvimUo//fBT1ru7KFxi1jRLbmy634rEE5pyTj51Sfa4D720h7BurO/dfh27&#10;vs7OpvtuKbwdM25tDPpr1HrJ66+7zrL9Z0/55ItPOb10IIRXXnuD3/vHv8+3PaLrxz/4IcNhgzZu&#10;L47XblHXkoV/fX19HaMbLi7dWO3tlLzyypshd3N0dMTXv/4aysfWB4fPiOIeUeo+f3Z26pgc29hF&#10;Stf04ec2SSVRrPne9/4EgHx5xgcffMZ/+p/8ZwD89m/8KlvbhgvPlHM1PSZKhozXXFHghz/6O9bW&#10;13n4lgPgbW52SDv/DIGzHU8eP+HHP/oxlcuJc/tmypNHl5zs+yLlxpBHX3zkC1PwW781QxnJjW33&#10;PO+9/y537t0n8kn5W3e/Dbpgbdx2Io/ArgBT109cAEmvy2/9zu/z2//IgWQePfov+Nf/+l/w0Uc/&#10;BWA2O2Z7u8/9+24+81wiRMnIs1xVZUFeFEwWbj1kSiP1GOFZlJLExUZt5/Tu7giIee9dx1LU7fQQ&#10;QoZYSuAKu8+euSLfcNgjjiKGHlAnRcrl2RmqBdDKmLyehti+0+kjlQix7zwv2L2xFViK48Sdk9rY&#10;Yry2zsbGBk++eupHJOLO7VdY80wRy+Wc6fQKFbWxT4lSkjfefAOA/f19sjQJoJLnz5/zyv37bG24&#10;2Or05IKqyim0e35jHAtky81kJU8AACAASURBVBLW6/WYza/CWXA2mzHoD0OucjjskXXSUBTtdrq+&#10;oOVtUVVxdTVh6JPkxXKJUoqFL0Jvb29TlAWX5yf+8yOydI20488WlWG4NiaJ3f2ONgcM1lKG/vn3&#10;TMPl+SlnHqCnpOt6vOFBJmvjdcqyYOo7fU+vLtna3sKaFYil08lCUaOua4SwobM8XxZMZ3OOz3zn&#10;b9Ihy7qhSNftdLh3724A3Vh/mDw7dfshyzL6/X5gTsiXOadnZwFE1zLAtOthOOzz5ptf57FnXsjz&#10;OaPegF53x4//lMl0QpF7poROxni8FlhZhY+jE88Sub4+IE3WQxH3yeOa+XzOhgcx7O3tIYUInfuj&#10;8ZBlnjObufFK04itzbVQVJxcXdFUBefeF9ZlQRwn6KTt/I4o8mXI3ZydnHJydMh3vvOd8H6tNRPv&#10;7OezOZ1Ol4lnbkmSlCzrkvqGrtOzM7a2tuh4UIGxDY0u+eRTt/+MNqytrXN+7oq+/X6Pfr9P4s9K&#10;umm4upqQ+Fi4rHK+evoonH2Uilguy2ssdjFrG70A0C+rkkVRUPv92TSNY+/x81WbGisFfQ/SqbWm&#10;3xsGUMHR6THDtT47ex7UZOGLJ5+R+yLU+taWj4t9bKzd+XtF4+wYoAsPiopSwXy2WDUoIen3B1xN&#10;XNFqWSyJYkXqc0OD0RqnZ+ecnLiizzvvvE2/16dY+oY8FFGU0Ou4+18bb9DpZKHBbDK5YjafrXJV&#10;1tAbdBiM3Nlr98YOeZ4HppMbN3Y5Oz0LRbe6rqmrasVEoRTr62sBhHJw+JymqX1jEpT1kjhK6PXd&#10;/Pe6PWbTSShiLpcLZrM4gGQcI+cqd5WlCbs39hiM3Pf3BwMODw/59HOXG1tf7/Dqq6+StKzuUlBp&#10;TeHPRo01FGUZzradLHXjmbZFIEscO3aHdn1VZcnAM5m0DIp56OwvHNDNMwnduXOL6WQemCysETSN&#10;ZWPdxY43bxbkeY7yuag0SRFChtjp7p3bdDoZMx9LL5e5P0+2rLeOga8t4lojuH/vNYZ99/0X5znL&#10;vCH3sWhRzljkE+rGd6ZLB6JKYjf+dWwYDePAZDUcjDg7P1mB/ATISIWzXFHXaAtTX5RvmoY1Owwg&#10;JFdHqUNsf3Z2Tpb2Qm5HKUmRF6GBdtDts/n6emgoEMIwX8wCU0J/MCBLI2oPIu6kCqEUVdtAWC1Z&#10;LkvqsgXBNfR7I95++DoAcZRwdXnFT3/6E3+/FUU5DyBbhGvuybz9q+uKR19+GmpjjdaMRyNOPEgB&#10;LFmnw7Lo0V5pkpJ4UIyMFcsi59yDVuuqomkaNrbaBsdt9vf3uZw4f6at5tadW2z4ovbVZOqYndta&#10;T11zdnEeQGsbm5vcvXcvnDXqRhOrKOT+6rKirivOvb/NFxPWN9YZ+f2cJillUQaQlhCWOCaACDfW&#10;hxRFGXKls8kl/V4/FPFPj444PjwKsfvW9jb5bM7uDfe3kILZbBqKxFobas+2AnB5NaHX6/HoS+f/&#10;IqWYzqbEngV5Np87VY5rTHBRnISz62Q6RUoVWEIthovLc4rDpR+Pmk4nC/F47uOR3Be19aXLdbTx&#10;wHKZ0+v2OPJn2dFwxM2bN4N9EFKitQ5MJ1prptOZY4Dy45nnOTM/PycnJw6UEbr8BWdn5wFUW1UV&#10;SZwEUMbG2jqdLCP39uLZ4yfEURJAedJYTN1Q+O9LBjGbm5sBZGKMoTFNYJHuD/oslvOQm5nOpo6p&#10;WK4aSpc4vwyuKK5ExJUHRSgZcXU14YMPXHy8vbNFt5uyWLZMm59x917Fwu//8XiNZVNyMfEgRwG9&#10;QZ+rU/c8VVnR7/fD82ItaZpyfnbmXy+p65U93tvbY7nIefT4ifu99z9kf/8gMK9tbq1z++ZNWszU&#10;dD6hXDhgmpsgiEhC7Ws2n3N6eh7s8c2bN19gUvnsk4/Jsoy9PQfGefzoCy4nOjC/dDoJk4kITGJK&#10;RSgpg79yoDTF0jdUdbop3W5Gm2paVo7ppc0BFnlFni84OnLr7eLigtFwFEBRVVURRTFm6BsWY9eg&#10;F0BgytVBtvx4bG1vUpY1Mz8frkYlVlgCDLGKiH283fZqRm1uUBuaqqH0zCIRgvPZLICoap8nbmuj&#10;2bDPbD5nf9+BfptGMxyOViD13IE42v3aybosJwV9n8v9tV//NYzWgbnk7OyMQW9lS4ejAf1BjwcP&#10;HfNPr9vj4uIi5E47nQ5rG2srlm3dAJa5B90gBLu7OyG3sf/8gL293QD6sNb6WHBVy5dShFpTUSxo&#10;mjIcUBeLGUqpADrpdDK2ttYJIGetuXnrYagF9/t9kjTl0DPNfvHkS07PTuh7kPru9m1Ojy85O3ev&#10;D4cpSghOfXxVFAVlUTAcuvFvtGsGbkEzZVVzcnLG9vaOfx5BmvWQ0sW3ZTml1+2G/XR2eu4aGlqm&#10;XeFUeJbeHpZ17dZUWN+ugdysUqWhrvDyenm9vF5eL6+X18vr5fXyenm9vF5eL6+X18vr5fXyenm9&#10;vF5eL6+X18vr5fXyenm9vF5eL6+X18vr5fXyenn9/+aKWgSQvSYf5OierzOntPJJ7auOJUW19Ox4&#10;tpFrOsvGWKxHtwnhut1XUk2um3zFNFH77tQVe8E1opgXaNDBNW1qTejEa2onjxC1cjrCXEOeE1C7&#10;q05x/4jX6N4d0037vMYxJVz7XYd495SciWNSuc6kY21zjR5buOenlfexSLH6feWZ59vOVceCQ6Ba&#10;sThgffi81SBsYKYRwvXdtEwxdQP5siEvWvSbIoskysPd4iRFmwp9rTvAIlfocO3kLNrfl5EgimVA&#10;C5rGEin1ArreGBPksa5LLUDLjKBowngAmMAUIpXB4FDM4JgRpJVEwjMxSIsVOlC21tpgbYXyzCup&#10;SJBRH+V1o6WMSVLhJIgAjSbKMlJPQVjXYEWf6dTrjtmcZaFZ+k7UWIBsXLciOLmgJMlIPdqssZZK&#10;azzxAGmi6Ha7odPVGoNuVhRPjo6vuUafb2nqhqYOJIye7aPVWe8jFNjGd+fUTnoprBcFkYDEt2Zn&#10;iSRNIPLyMbYpWeSWonI/mJewrAWNR2tqqZwkkPByDtrQlKCSdj0rp+vYUtZJkDSoIFcVIVitf61r&#10;al0FnWNtNFFUEnk5p0glqChCeTR8FEmaqEI1K/SmJSLox1hvGfx4GRxdbJDrkAqQwf4Y4br6C4/m&#10;XS40VbXqVJYSopiVfJKXbgmN8/4/21JitywSdiVHIYR84f1KWFTbEe9ukuu2U7uBCJ/XIgr2TOCZ&#10;YlrmHSNorKQRLbq6dkwS7fMLZ1pa+2N0Q7tm3HwJ4lQSJy1ThUA3K3EqKfAsGysmk+sG1XqmmHa8&#10;rLUYK4J8jrOt9npzT2CT8n86po2WGUC1bBv+7drRurVMT9abliBX5+VrtO8qKw1M7DnN0n3B9tY6&#10;m7tbXF66bgUlDNrUobvBqpRlVV5jIlHESRyYEKSQjnK1aeXKKnTTBPkyY9zYrhChzlYHpgQn/oS9&#10;Jg+ijQ70+E1twK66SSwWqVToXnAD8SIT2TU1Qie/Jsw15ign19RSUemmIYrUirnDWqJo1d1pjWNN&#10;WsmpKJalIbomhWiMCRSxdV17thT3/VK68WqqlulF+E52L9dntRdLWXXq62bFFJMkTmu9ZYiIE+dD&#10;g/80mrppgpxOYlYyQeDQzlEcB+aCqq5RURT+1k1DkqXXmCc821KwB/gQpfVX0qmxBfkpgTUqrD+j&#10;/2EAgWcK8Z9XjkkjoNvLJcbU4fe1ccxr1+XHjGnA718ZuXjDeKoQISOkjIJusPbyMC2aPxAKhfUl&#10;kUoidBs/aXSjaVoKW6OIVQfl5QGl0AhkGH/h56plynEMWNeYXq7HdbT7V4TuDrfWZBh/BFhhMS0z&#10;ho9NArONtIhI0e86NLw0FtlohF+fqnZ94619tTRgm8DcUlUFvawbmBiiyOmOt/u1LBsMlqppx7Mm&#10;kVHo9nN0+WYVHwFZ1qHrdVA7nYzjo4Ng/5Mkwloduo8tbi1dZxoyxoZuNKON2xNtPKC1k2P0BrKs&#10;StbWNgKFd601SEEsWp1bjVBiJT9EzTyfMPXd/stlTr+3Higtl8sFnawXuou0Nk4Oyo93VdWkSUqW&#10;tQwsBilzZ4f8/Sm1YiJxnWsrHXZlnU1sf6+unT1smZssBmuvWUPj5JOCuVaOxlp4YoSqLomTFVMN&#10;wniEvd9PL3Q1uO4ea2wQ5o2T1HVD+fi/KJz9aLvpjHa/38qNoSQx1+RavX1r49eqqpy8WzvhrDrT&#10;27+llKHbxvlGGyhPralBKUTQ/daeZ+aaQ8as5D0j5Wk//f620nWLtNSSXme71TFP0oQ8X4Tf29vt&#10;IokChf6ymKCUWO1f4dl1/H7odXvk5MGHN01Jt5tyfOS6LxaLIboxPHzgdKmPj485OjxmNmu7vR1r&#10;TeuftW3AwOmpY058pXwFLKF787NPP2F7Zy3sz7KoSOKIxHc3IyxVXQW5HKGcXFW7vjq9iG6/H7q7&#10;rV1w4+aQvZuuG+TZ832e7s8YDRyTxh/+4e+w//wgxF9Y65jMWqYvL9U0Gjp7M7VzyqJh4ru9fv7z&#10;97FG0/WUtE2j0LoK+7epG2RfBSYdYzWNLgNTzJMnTxiPhuH9QuAoxyO3n97/4AOGg0GgkL1791XO&#10;zi549tx1YwnpfFjXU6gXZUNVmdDdbbSzVTp8v0ApJ/nm5m9Gt5dQ1O7++sOG8Ybl3/7JvwTgjdd/&#10;mX/0O7/DD3/4AwA+/PhDbt7apWq8vNCsII4h8d83GI6oyoI4avejY37Snk0gTfvEUS8wd/3F9/6K&#10;V1+9z8OHvwDAeNzn3/ybP+LCM2tmWRellmH9x3FEVc3Dgbnf76KUCv5mOl1QFIvQjb+1tcHp6Sn/&#10;1x//MQD/+T/9L/nOr/8WP/rxfwDgk0+PKaqK2HcDNtpQVjWpj+9q3ZBG3s8DSZoyGm7Rqdz7zy4O&#10;EdZSGnf+6nTgzr0tjHHdQY8fP2V+1bDI3Xzv7t3i1371t2l8wH1ymtM0mihyr+/s3GQ6uQqMYaXV&#10;LOplYEMZjbZJ024wf1I6ltV2/SgJ0+kZ6xvu+y7OZty9v8XhgeuW+/O/fM7XHzzg4cNfcevp5lu8&#10;+/2/5OTIU3JvRBQL9yx1UaNQlLlfa1FMlmSOORPoZut89OUpt++5tZDnSywR25tur9zYvYuQDdo6&#10;W3B48jmDEaxvubF7/PQT/of/8ce8/upDwDHHvP3Wt/jen3/Pvf7lCaO1jIND9/mvvX6XDz/6iAdv&#10;PADgo4/f5b13P+beXScXEkUJf/u3f8Mv/tI7ANy6fZujo3MuLl1ne7Es6Xa7VEV7dlGoKGbq6eal&#10;MlTVFGNdJ9zdu7u8+7Mf80f/6n8F4OHDt9jc2uGmZ6GKk4QPPzIcH7vOzSdPviRSmi8+d/d7cHjI&#10;9s4Ot+/eAyAbGu69egtdurn/m7/8Ie+/+5wvP3G/t7c7Zmujz3Tq5up7/+9f8/67Pw/yOSqKGY5+&#10;l57vbEO/RbmsOPPvv3lrD6tplTF91/9KGtWlZOLgn+7fe4f//r97J3R2fvrpz/j+9/+Mjz/+MQCL&#10;/CuSxDIaeZaxtS7OM/nY3JTMJ2fh7JDGfQQySJ9VleF8csb6mu883diiKEoePXrk1lfdgCDI2ZSl&#10;k8UcDJxvEjamqY9DrBQnKQgbpHuzLMYKHWIxFQkms8vQeaoiF3e0zA79geXg8JiHD98C4MsvH9PJ&#10;SvSp6zSfLybcvr3Hwq/3q6tLFnnOhnGd51988Yi3Hj5g94brdH36VUnTNKFzE2HQuqaTud9P0w5J&#10;0gmvT66mNNow6Lvczdn5MZ2tGGPdfupkXZpGB2aR+XzKcDh6ITc5uOYr0ixDKEXHx54Wy7Io2Nhw&#10;3y9EApYgJ9VoJ32h/dlrMptjVEFVOltVlyX9bsbmjpejkorDgwMur1o68gvu3L4V5BIGgz75ckHX&#10;06mnacLh0SGHPjZIs4ybt2/S+NhZm5pOLyP1Unv5smIynYaz39XkCmN0kDtKk5Qkjrl7757//pTZ&#10;bBY64ztFh6quQ6etxTIej4Oc0Ucffsh0NglyAevr6zS6JvdyBDISrK+PmUzcfHe7PZIkYVq4vyPl&#10;ZHvbXKGQBbPFjMNjt7+TNOPhvYe0wajRDUIYugM33tPZBTvb22xsuPv78tEj+r1u8I0Cy872VmBm&#10;2X/6lPF4jcT7oiiKUVEcWELv3b3D06dfBRa95XLJndu3w/jPujPKsmI8dMw/CElVa7a3HXPJr377&#10;1zm/POf9D3/uxmNjjfXNtSDPdHBwxGQyDbHXrZs3McmKKcNJW1W0TL+3bu2RJHGQ/nu+/4QkSTk+&#10;cZ24d+/eZWNzw8maAfPl0nXVel8+nV8RxXHoJC+WJccnp+w/d8wZWZZxoA9CbPWLv/RNtIXHnulp&#10;npcsliXrO475oa6h1oK6bucDl2xpWWn9GsTL2+hGUpTzYE9GozUWixlx7Ozd7o1dkjQJZ9N7919h&#10;OBqR+djKsQppMp9L/frX36QsSnqdOjzP06dPGY7c+MdJRJoljL0UZZImZJ0sxL5FuSTNsiBPUCwL&#10;mqYJzCJlWSKlZGPDPW+SJVReogagmhfEiWI4dPYzil3epo0FkzTmrbceBLmnydUV52fnIZcVxcqt&#10;pWs5grTTQfrc4cbGJrt7N8LZbrGYM5vNQmd4FMdEUoXOcYslX8yDVO/ejV3PkulzuXVNr9e9lqsz&#10;3Ny7EZg6kiTh6PgodPbv7u6yv78fpEqn0zmdLGMZmHokz54957xz6deDJs+LIB+mjWZ7aztIkYJh&#10;Pp8F6ViBOze2zERaa3q9XmCumM9K6uIxXz1x8oNfPT6jLkNqhm5Psr7RZzR23//nX/w13W7KwD//&#10;2tqIuq4Yj509KKuSne1tap9rSDsdpvMZTZCL67KxtR1Y5+MkYZFPKbwcntalY3Ju5T8mM6RNWMw9&#10;s86y5P69e4HVtKlr1sfjcBaLFKyNB4E5xAqLqgn1q/W1IaPxKLAWTqZTBr0RGLeeLi/mxFGX7/3F&#10;3wIut/Ctb73NN7/pzoLvvfdTGq1pSTM7HUizlfzVKBkghAzzrzRUdU7HM8EMBiP6vSFl2eZuaoxR&#10;1E0rTyeYzibM525+FosF/V6fU89Etra2xo29XfqeeWh/f5+yXPLk6WMAjg6PUSoKuY9ur8d0NmXq&#10;pYKNhbJugtxSr9d3EnF+APu9Abs720HepKrmnJ8f8eiRk8u8f/+ek2ILckoRKloxUQwGA4qioN93&#10;9kFJx2rdMo2tr42ZzeZcema0xXxBvsz56skTAG7s3UBGkp7/fFU31E3DjvffOzu7LIslrcHd3Nzg&#10;/OKcK880Mp9Paeo6MB1obeh0LHPPbHB5cel8oq/NRFHkWJ29PczSFK11YIqZL+Zsbm6G2l+330Eg&#10;Qm7k2f4+g/4gyFsZ46StW2nmuq7JsizYKykk+SLn+MjN59npGWsba6x5uTnHDFQFVvlIRVxeXoVc&#10;gLWWi/ML7ty+DcD06or9qwnrXmVh2OuDdQwuAMPhkKIsA9PMZXNJFMVB1aLRDdPZlE7X+edONyUj&#10;o1u3zDxXaK059/40yzJGo1Fg8ppOpiRJGlh4b926jUAGltdut8cXX3zB0Yln6lNw996r9L09/fzL&#10;z5nNZrz18Bv+eWP6/T5V3eaiakAE+RndNDR1zZVn9mtlaiY+3v/5+x8QRXGQPt7e3SVJMzY3XXy3&#10;t7fD5dUZ2jNBltWSq6sp0+nCjwdEKg1yVcPhgHyRU7UspsYQyVXt6bu/93tcTa6CnJfRDTdvrTHy&#10;8lFlmTOZXATGv6oqsFYEf1x72ehBy7qqXCRS+njWYqn1KrdR1wZtJDdv3QHg3r17LBaLwGSUxAmd&#10;LFvF04nLC7asvlnH5wp9/LcsCrAEZpZIxS5GW2lV09TNSso7NnTTjGXr3xrNcNBn4OOZ4WjA/v4+&#10;B/su3un2OqSdLMgXddKUfDFD1y3TlCDLEgpfa3cKMybIKWmjuXv3frBPB4fPubG7y/GJ229ZltHt&#10;dX1Nz2cqBVz6/XtycowATk7d+X8wGDhJsaSVRpc0pgnyVXXdcP/VVznzTF3z+QKLDXKkkUqJojTU&#10;ZupGe6ZW9/tFMQdjgjzTMs8RQoX7L5ZL0jQJrNDW1lxcnpBl/vyQz2m0YeLXd13V3L//Com/39Fg&#10;k+nkOXs33Hl9vJbx+WefBWYfsPT7K/lVJZ39WLH2N1xcXIX1vr6+QRRFIbeppHiB9XjYH6BUHGpd&#10;ZVmyWC5Dbb7Wmm6vy8DfX8sSU1UrFudoJaOxKhxZL8URQCNIpLShyKAiiK/JPQgvP9SCRFrZgPbg&#10;riKBQiFsS2/ujGWbNA/6has78EXUcN++aO2LGsYVulqQQV03GB2BlyuSyjjgRYuLEdY/Q5ukdUn6&#10;VRHUAYBW4BvrKa7984oYIVZFrRacsgKCeGr1UCSwIK7LNzmX2CYVowjSdFVEbpoXauz+H6v7jYTT&#10;mZSeUtBag8aGhS6sp3z3IAlMQ1VL4pbyNpIuaSFa0IfB1HUwPFVZo40Njkx6KYWwsYSk08mCLlfd&#10;lDS2DklVR5W6khuJlEIgVkVfXWNoMNdqxk5yxT+wdHIv7bgqaRHC0Jb5HeAIEC3FWwcpayKvq66U&#10;RKCpvY6ytRVRZLHWGfIojom1ZTh2hjCJLFItqb1hzZcFSqkAStDa0c3HXtc3Q2KEIvLvz9IO3W43&#10;GA4rHGim9o7caOOLNPj7s0jRhP1U14Yo6RLFq/szyHAwtbZdAe6KgURA0u4nW4E1aF+ErbVllsN8&#10;4SkVNRghw3gbDAZLK1ckhSFSEF/TVe11umS9NpEVgZRBzshojdZNoPRqtMZos5IrQSOURbUfELhC&#10;WTvfrioXMoVCeoDcdVAdq2KxkdYV1GVbVKsQ2nqKdF+k1zaA4rTfPG3RM1IuMR2HIph0NiMUaZ3N&#10;CnIv+DXfFuE9zCUU4YUD7QSQjJdeaAIIQTm5HrX6fC2rQBnbJtTa9eKk5FQ4+EhhqKkCyAKH4Qnj&#10;3+6XyDsuFVmkuiY3piRYuSrqQLA94RLXzBPXgHg4R2+MCUXWunZjG96/2qbu95Vw2o3t+CpA6EAh&#10;aozyQBvC81tMSGxIYX0hoU2UNFT1PAzgYhkTK8mWp4xeTCfoeu6ACDjQgFQiUCgm3SwUeP2EoLWm&#10;Mi3ln/GSUO7lTiejnhUhsdBKXwTdeatdQds7bmGcs26Xe1XUbi8FEKbwye+26OWl6AKIwgOKWvuL&#10;xVi5Kpp7AFG7Po3QWOWAS+33V9WK4s5a64Gmrb2UXi7F/R3HEVXdhIOu1q4gdy2v62zRtSJzCwRq&#10;/xKSQGkvUA7A5vdvpARRZFCqLeLqIHHUXlobIrPyt2DCfKdJgpIq6PY22hInMa2Ao5O3IThkR+Ht&#10;JxZA4uSHWjkc5QLFVLZFbUtdr4rK1jo5yDaxr7X2tIJe3k0p50OkCL/X6Cb4P20a0qgT7J8QFqE0&#10;wtsnITUysogWZGAVRskAwrJGeNvegjic3NZ1OR/lfQw4e2CMXclRapCYkFh0gNtr+7KVnmvNS2s/&#10;r4F0rSXEDxC5327nU4CV8pqancUKE0CACA8qaO033n769asiRYRE+/3U6XWIroGchLAeaNH6zxis&#10;DXaxLisvmWTC78tIhkR9EkWoOA6JHSdFZTA+sZr2MgeEVu160Q7EoXwiMlH+mbw9MNZJFXrUtjWW&#10;KFJB91tKidFN0PWNlEIbE+xZHMf0er1rhSA/b34ADW7pthT/wjRcXp6x8Lqqja5ByGuUtW6PL3xi&#10;KU0z0jSlLFegZSfp5fdL86KcpJQS3eiQ2C3L0oNyvb8QLUBMhO+LkxUozZgGI7gmt+VAVe0lhHDA&#10;5WsgI2N1iGekXyMhXA9xg09kNJo0SQMF7nhtjXxZBFCFbUGwrPafi85bg+cABu14S16UP8PfbQDx&#10;WQ/EuSb/Zv/Bux2wfGWv2zPB6qEJIH48gK5NXMdxRByvQK/uOVfrGVaxfft6HMfBR01nU5I0pvaF&#10;DiVdvNw+blW62Pzs3B2kN9aGoGMkbvwGg76PddwHLi/OMUYEHfOtzW1e/9qbfO/f/w0AZfkZ2phg&#10;n4w2YDWdjvu+JE1YLOYo6eLpJM44fP6cxMe/3W6PO7dv8tnnn7rPmzVms1kAETq5V42xXsLDRCRp&#10;xrnXNb596zYYgmTF2ngdISPOz12iN18u+LXv/Cp///67bgAaQ1WXBHnJWpPGHXJfKDPaohsdQOWg&#10;OTo+cMA7AOEoflOf+BVCkCRxeN7ReERRFFxeOlBNGqfUlQ5ym86/yvD+SMVYa5h6neSirHjjjQfc&#10;vOMSa++9/yMa05B4OdS3Hv4Cl2eWx4/c81ucDMMqvncA1VaeNEkTmroh84VVR11u2NtzidV8ccW/&#10;+7N/y3e/6yRXvv7Ga/ztD75P7f3L2sY6uimJPMjf2JLJ9JS9Nxwlb7FcIFVEU69Ar01ThUTEeBxz&#10;cPiIv/6bPwXgH//e7/IHf/BPuDj//9h7sx/Jkiu982dmd/PdPZbcMyszK7OKVWSRbJLFrZfRtKBW&#10;q0ctYdQSoAEGAwjzX82DHjTCPAgjqamWNJCEaUk93V1DimQ1a2VWVlblFktmRHh4+Ho3M5sHs2vX&#10;q/+EQV6AhXRGhN97bTnn2Dnf+T63nn7x8/ep64qJL4Ra6xpBGv9Z1yXzxSYk/iLl5IriLfnGLI2D&#10;nO8//af/G9/4+rfY83JZSkVYmzsaX0DriE42aUFowvpit0+8RgnL5ZL5yo1vVXrwl48PZ+dnvPfe&#10;n1MWTROGIuvGYX8+ffaUJ89e8D//L/8EgLe+/m2ePvuSh59/4sZzvMtoNA46671OyhePHrA7ccCI&#10;qtJsNmsW3l6XZekl3xpQZ4kgY+kLS1VVglXEjZyrgE8/+RWffvwQgD/6+/+YP/qjv8vnv/xLAM7P&#10;PqLyzz4ew/Url9jZ8UnIXkxtSqRy9yqrnPOLOb/yUlKLxZq9/X1evnRF8ZPTF+zuDgMdf6/TIU0t&#10;ReH20t7emE4n5sFn2DZ+cwAAIABJREFUTr5ntned4SDjzj2XxL7z+g2iSPDxJx8C8OJ4w7e/+VuM&#10;hg2AM6fT7QQA66CfMdnZZTp1e+vRoyO6nQlrD/Lpdnqslnm7F4zLSzS5gzhKSNNOkKoadHe5cbOV&#10;SzHM+PTBEx5+6dbWvfv3+fFv/og7d5w022y2YLlccj71oJBKsc5LfCjAfPmSy3vXGfZcke989ow/&#10;/Hu/z6cfu/f7+c9+xtERZF7j/fTknOs3DEfH7n1u3rrKT3/2UxZrtze++fWa/jhDqIYuvcv+pddI&#10;es42FKs1aaexU4CIARsaSrAKhEtmA7z73d/h3Xd/i4Onruj+8Se/4oMPfsHPf+GkzX71/hdcvpTx&#10;5hvONiSdhFKUPHvqitQ379yl0gU3bjh6//l8QV0ZtAcYLi5yoigmVn7+ROHg0z754YrxFU+fPnaf&#10;ox5RJLdiZUMUx0FeqKhKOt2kLarFEVVVcz5risg14/GIbsf9/mpZcvJyhn7Tvf7v/d7f5vmzp3z2&#10;0OlZ3bh5jfPZeZDCG4/HlFXF1Cd9v/nNd1zC1a+fmzduMZ9fcP/ePT+e8PFHH4WzqTElxrS5lTiW&#10;XL5yJYz33fomH338YYjF7t69R5IkgT5ca83z58+2ig5Dut1uKJIb60AgTeyq65or164E+RUpDNrk&#10;lFUj5efsUROsr/MN1bTitVsOVBZHitOTFzw/dPv33t27JFnGwBfd7t65i8Dy/Lmb7/39PcbsBoDr&#10;4uiYo6PDkJR+91u/gQWOPH39cLBDpXUo4sIFQngfjYslF4tFGN9uN0PXOsR0i+WSoiz44ktX1Nzb&#10;33e5M29bu70unW6HK1fc+lytlqzXa176pHUj9dn4VqUkFgdGAhf7mHoRYqG61vR7/SA/E8eK/OVp&#10;mK83v/EGAhnOzlVVUBQbel6OJEkTNkUeAO3D0ZAsTUIRbJOvsdawf8nZ9sFwxM7ObvBly/WaYj4P&#10;IIOs12V3fy8UKTf5mk2+Zu7XQ6/bpcIEOab+YIednSv84pdOnuG//ulfgZBBTmP/yj6TnTHvvutA&#10;hFcu3eXWrStscvd9z589Q+s6FNn29/YxRgdpe21qzmfLIL/yne/+hm/w8CCY5RJtdJCLGA2HTsrd&#10;J88mowndXq/9+WBEvz9g6eUJrLUUxob3LcuS5XrDYODWY6fbZ1DVVD7nv97UiMIGKXltvxqbC9x5&#10;rOOLUuNxTJL0gpQyCKIoDf5jvV5ijeX2ndsAyCwlubQfYgOja+YXswBw1lWJNW0s1+12GAx7PH7y&#10;2M2P6FJWFeuN80fGWrS1oXEmzyvyvCb3ufHdnV36/SFTXxQvy5LRaBjOTmmasFqtQqw77PVdob1w&#10;33/47Bk7O3uczl6G+ev1+uRebiyKYvb2JqGofXz8kitXL4ci6fHxC0bjMZOx8ydZlqG1pvDfr5Si&#10;3+sFezSbXRDHMZk/a00mEy7t7zLxIKDNeoUSApGIMH4mFErc2W04GlBU7vuFhF6vS5Y1ueqI23du&#10;h1x9nMTUVR3k/UbDEfP5sj1vCUGSpFtS3hpj29zGcr1BAN2OW79nZyesVu167ow6LOZz1h4UUaxL&#10;ik0b6925ewmBCkXfOFEslxdBvq3X7ZAXG0YeFNXr9Tk/nzLwoKXVcs3Tp8+ovD+LiwKkIPW5eSEk&#10;m82au6+/Dji5miRSTP1RY2f/FqPhiIUvcufzR/R7Q+6+9rqfvyOiWLRS5UqwKVY0Bq7fH9Dt9Jl7&#10;EOZiOXdSux6UUOYF07Np8F9Z0oEkCrmLSMZEKmW1nPn3GyGoiSL397deu461dWiI7vU7lGUZQAdZ&#10;lpKkaVvk3dSkWULfg4h6vQFKJVS+YbcocyKlWK7cetvZnXDnzh2mHlR4enqGtc4vAbx88ZK9/b0t&#10;uQ/QtqLygH4V185Hh4b6iDRVDIWf/6xHJKOQm7g4n1OWFQsv3/W1N99ktVwwHLj90ul0SJIkrLfz&#10;83NmF7NQFB0NR0ilKP1ZI68SjIBHXzbyRhG7O3tBzqvb7dLr9VuCgNqQpjFJ1qwP59MaeZjxZIco&#10;jsP4xnHMeDQJ/i2JY0xd+8Y1GHQ7pGkSGnyquqbT6aL9349u3iTrdELuHywSSJuzl3Z53pG3x7s7&#10;E8aTSbDXnU6HOI75+CN3trl27Spff/sbnHh5rPnF3Ocazvzf71DXdViv/V6fq1evIoWLLzabnF5R&#10;hnjv7bfeYrGch/d10korcm9fdya79LrdkNv5+KOPyNIsNEDt7iiiaKuhVUrSLCX28qTL1YpiUzPy&#10;ciq9Xh8rHNgQ4PKVSywWFwz9+1/a3+f8fMYlD+KbTCasViteGPf8g9u3ieOY1Oc2Ls7PeP78kNf9&#10;/u73u9y6dZ1333UNIlpXGF0HEOZkNGJvZ5extx+9/sABrf387e3tuSZUP369/pAbN24ymbjzjNGW&#10;ly+PSf35otcbURSb0LAzGo+5fOUqPe8f+/2OOx9JZ6OXiwv6/ZGXX3cNK3GUsvHjvclzvvXONwOo&#10;OS9yqrIMudqL8ymr5ZKV3z+X9/dIsgFfPHLx3OXLl7l6/x65B2kvl2tmF3P29tx4zmYz1xTXxI/C&#10;1S0u/Pct5g5U0az3NE1I4ojYExhgHVDwwoO8kzih6pRc9rWezXrD2XQa/E0Sd7BGhdqUrmKeP38e&#10;4ssoUigpg9znerVCCBlAMvP5gqoqee3WLT9eCefTafAv1mj2dncIDZtViYqUb5xzZ/fBlnzlZpNT&#10;F2VTymHQ7zMYDDk6OvbzOWC9mFP4/bCYz9nf3aHn52M2m3E+PQ3Pe/fOXaIoIkl9LTaJyNKU4xdu&#10;vc4Xc9I0DRiJqqrZFHmQO12uVnzx5RfB/yZpSllVIf7Tpgx5E3DxVxSrYE9k6WoTvU7PjwesVusQ&#10;b+7u7pKmrT21FqQxgdBkvVoTxwljHx/v7e1hTB1AoOPxmO/8xiWOjp8AkBcXjMYTYu+fXPOmCPH8&#10;YDDAChHi8yhJ6Q02IReZZil1XYfzVq83YGdnlx/+6IduvC/mHBwcIDx4o6hqNkURavn9LCNKojY+&#10;sa6l2DQED7omslugmJDMNha0CaAM4QExzT6IjQXdFmUBhG2ZBRxTAKEIHynpjKBumRgspi3a1Q4F&#10;0DJr8BVQzLbeHoCxAqFF0AWsqtoVZEMns0FKtpLUwrM/NEUA8ZUam4/av1I1FhKkL8LLKEFFtElz&#10;YbFN4RR8p0xbxHb1JrvV6S7BtswMKoK0xRC5EoTZenkEQqhwUEgjAaYE7TuZjcGY0BzkxlNahGqK&#10;xoK6IoBIrJWuYNTcz2p0bQKIoyotVhB0wqQS7v0DSEXRydLAhLEpIK90KDoaUzsQh18QSiqkUEjh&#10;n9caMDVettmBDIQN6DSJcqAY2dzPg2aaorPVjgWg6cwXG6QsiZTvTFcKXechcNN1Th1pwDNLiBSE&#10;oT/0iR0ipC+kgusOkDIJiS0NIGTQ5UXGIGNi//5ZmtLJOm1RyxrHBNOgNKwiUlEAVUXKolRNFDVF&#10;7po07YaiPkq4RH9TBLVuxfuaLIl0gJjIH16EKb7C/JNXsCzgYu0XhHRsIm2VyoAVjhEJF/jJVJIl&#10;zlGlaUqv1ws6wla44KxBz5VlRVkWIfFptHAFJ9EUBX3ROoA+cGvPM0UIhd97zf73he8tEAoymAv3&#10;b9WCYrQ2oAzK68gZo6krQqLPWulAXH69RpEHxTQHNyVd4SaAaCy1YQu04QrizfqTGCSGOOg0Ozhs&#10;W6S2aC1CIK9xeI62hCaoTB4cJ8YibGtPhIgRROFgL6XbI7UHOTVj1DJKOLaGuAFZxdaxNYRzp0RI&#10;hWqKwqZJQ7Qgm+2rSU8E5i7hmK0a9H9V+w6fpijhmWCaTvs4dlrxzWcpLdbowGSijeueb0Aixhj/&#10;XQ3owaCkDqAOIQzGrAOI5WIR0e+OmXideF1pFsWSSjfMUjVCqRBIZFmKtW3RzWiNMXUATTlQQPs8&#10;3W6fxSoP/sB6QIwOz+v+3oaDmkFKFYoeZVGhkjbxhHRrqQmEhXHBvfQGzyVQ2oOGscInatsZsbYN&#10;NIzwTGuyAQk0nQ3tRDo2tDbYqcp2wpIkcXtkqyhtdAuKcwDQrTKxcACKEAtIEFZuFcklwihEAFkK&#10;4tigVIvKlMIGJgiE8GPaFgHdTb39zDJ0bcnXbj61EcRpFOIBZwDaIrM1jqyhLWJ7dpeGKUYJqkoH&#10;3eqqqtG6BcUK60EdDSim/mugmEihopYJDWHRuiIOnf4aISXlxjOVxBBFOvhbIR0LSaM7bo2kEjbY&#10;B2OkB4S08QNbIA136BEBhCeExJo6gJisbYA83h4a4wu3LajGCtmCmJQHxmyD0izhefB/q7aKdBqo&#10;m25LHICiBeU5Jp1Gt75hqmsCX6nw9s39QSfpIGU7nkK4td3Y3yxLqXIdCkNlWflupnrrfpIy90XQ&#10;JEWqBNuAMmuLtTaAKqIYB1BqQKK1ptfLiH3iTyUCK1qQjUuCAgEkpIiFCiBhKSTG2HCwiqPIxbc+&#10;noqThNF4FAJzFUdgTTsfwiXBmu6UNK4py5xOz4MM3Pk3gKxU7FgWmu6RNMmIopi6bkAH1h202WL6&#10;s7aNt5SkritWq6Y73GkWN/ah1hqtTUisGWNI0raQpY2zxcHfWAcY2QZFlmWO8gf5OFVURRXOBy52&#10;ly2I3uM1mv2rtUZKx74HMBgM2eR5qxNvjV/rrT0WQAuqcqCG0nfLIJVnI2x/Dq1/dgyGYqv7UWCN&#10;3mJ+bL6/eXzXed8k8oVsWL5ae6OUCPYviSOiKAogUKHFV5jRhGjWjg3ztc0sOT07I02j0B3Z7abu&#10;7GTabtEkkayW537+aqRRNBjy0OkZCskRZWl4/syxMcznD/iDP/i7IVEulHL3l038YqhqS8+DoKWA&#10;4aBPVTSgwpw0TsK4lkVBFEdcu+YKrf3BgPPzaWDCwUK3m5D54u9glHLp0jj4Y2sEo+EOu56t4Msn&#10;XzLZG3Dnjvu+P/uz/8yPf+u3+da3vgnAez99j0G/z9oXZqrS0M/6VMXcf5/znbEPiKbTE3q9hLX3&#10;J0pJlCToGte16xxq7FW+KcjzgoODxwBkaZe6rsL6iT0TUGBOM4ZerxeY4ozVvPfTPyNJ3fjcuHGd&#10;1+/d57OHLrGUpj3ipMts5ub3ypWRS/40oEpwIFS/H3Wt6XYHPP3MFYb393cY9EbUhXv/bpaxPj7h&#10;3/3bfw3Aj3/7d/iDP/h9/uwvHOhpuVqilAjdzaPRAKlKXr9/B4Cjw2MkCtv4N+uaJJrzu2WNIOf1&#10;16/58TzmJz/5FT/8wW8CcP+NexweHIf1tJgvUYkg9onJssyJlAyJsn5vxHK5Cd2ym82GLEtDk8DV&#10;q7vMZi85PvKJaH++7PnE9mKVu6Sff9woTeh3UzpZw44y4Oz0nI7vlu32BtSVRvT9eTnOHFNew3Rq&#10;nE9r4rek00frhH/zb/8NAC9evuAf/qN/wO/+7t8E4NNPP2B2viBN3Pq5e+cuu5NdXr5wia9up4ed&#10;KK5ec4Xss+kCIfIQbxR5iTVpAF0JkxBLSdwkaooVUWSJ/Xnwz/+f/4uf/pcNf+sHrjC615+wOXdj&#10;+/rdCbeuXSH1SeJFVWIuzoh8A1BlC6yCa76o/dZqxfHL51zed0W06fkxezu7nJ6e+LkZkGYpa99A&#10;MuhHvDw5YDzxRSvmvDj5gocPHgPw9be/zd079/kH/+P/BLiix3/6j/+Oq9dcp3wcGwbDcSiqDAZ9&#10;rt+4ReU7DbudiCI31FXjSzOsLUJnqTUuj9LkHuI4pa5b3xapHnk+Y7lytuTqtUtcvd5lz7M2PX7y&#10;iPfee4/f/d3fB+DKlVvsTC7z6acOwFfbhJOTY774wu1NITXDSYr2QKqcQ378N/4J999ytijtWU4O&#10;NyzO3dx89uATzuczrt90SdTF5oCT2TnnnhnmX/3Ln3Hva/v86Ed/2//+Q95++weMxlf9+0Xcvfsm&#10;QjYAvcidTfzZPYpSrE1bUI0SUCuu33SAtuu33uL3/tY/ZrNy4/uf/u9/x//703/Ppw9cp/xsobhy&#10;LeXm6w5lImUEYkG352xBrztkfr5m6Vlyu+kYaxRJ7PaaO0fXoeEkUjFZJwmgqoIaqTpYmgYow2Rn&#10;EnKBUrm5anJBSZaRlzWVZw7Ii5JL+z18YyoHB1+Q5yUPPnOgn4v5OUIaIp/sMEYzn8+DLz06PmZ/&#10;fy8kgbu9DgfPnociyHK5JEsSDj3zwrNnT9F1xY4HsXQ6Heo6DwBnKRX5ZknpWbnSNOHG9RsMfO7D&#10;MTSLkHQvypJLly+FWGc6nSKUDAD++WLhG3rcz8eTsfc3bjy7w57Px/ki3KakrqsQm2XdiKwjHUgb&#10;OHj6nNXiAuNZvR5+8YjZdBZ800efPuD6tavBHlwsV+zv73Hrzj3/fGes8iI8z3yZM52eh4acJOpi&#10;TUG5cc8zOzujrmuS27f8+xuODp4xGAz9+umgIhVyXWVVUlYVl6+6IsbOZMLJ6WkoIloMF/MZq6YI&#10;isufNLG1O8dAky3ZrFdsNhtuXHedpFnWI03TUNQ7OjyiLEviwhc5pzPu3L7D1NvW2WxGmmWBVTPr&#10;ZJR1jYoaVjvJ8eFhAOTvTCZ0Oxk7vtO91hVGa4aeaaCenvP04DkdHxtlvR79URxix+nFjLTbFil7&#10;/R4Wy8D7ruViyWs3X2PhO1unZyv+5I//PYuFW88np2ssCqHc/vzy4YyP8wOOD937fO3tW4xGAyxu&#10;fu7cvc3z5wdcHF74+egznoxb+xgp8nwWipKLxYLjFy8Dc8L9+/dZLJb0ev0wnuPxJBRB0jij2+tx&#10;5ZKbz6oqKYsyMPtUZUlRVsG3X8wXlGXJrdu33fvNLqimM4yPFbtZB6zGNg2vVmNEm4uSwpJmEf1+&#10;c/Y2pGkUAOdYS7fbo/BFbKMN04szHnlmnn6/jxSEXAm4WHsxb/xN1+UimgbNWDEYDYl9rshYw9n5&#10;lCJvcg9gVnkokta1Y/VuYkVjHHClAWXu7jiA5hce1JRlKRcXs1DEq6uSgyfPQuzSzTp004x44t7v&#10;5OVLnhfPA8ityDfUvQ6Z38+7OxPG4zErD5rZmTjWoo4HuZydTqmriqJsOvkLas+0C66zHUA3zCdJ&#10;n8l4xOzcFb3LIifLslB0HY9HGG1Cg7K1hun0NIBIpKflzf14LRZzpJSBOaqua4qiCLkwKRSj8Q7r&#10;VdNJn1NLTdScFaPY5Wqaop2G8WgUQC23bw8RgnA2MsZw+dJVFh5gHDFmsZwHJrFr166gIhGKlkpG&#10;HL944dhBgJs3b/LixYsQnyxXC6qq4olnOrLWcn4+ZbLr4qXVcs1kdycw2RR1yenZKR9/+Cv/+DFZ&#10;2sP6eObl4ZzTwzU3rrvY+Tvf/iFluWZv1+2/N+7f4bOHv0bIhgmlw2ads9k0Rc01i+UmFK17/RFl&#10;tUE2DZzWoGsb5jeSEXleUHimrThOiJOY3/mdd/18p5yenYVY1TEam2AferZLFMXBflhrKIs85Gr6&#10;g57LN/vDZlnl6HzDmWeiOjudMtnZYeMbiFbrBVmWBlDdYrlEa8PunhvPm6/dZD6fB+YVbTRCWro9&#10;H8v39wGDUg0rfcauzFDKsyLLGCUT+p5VNU07jMej0ACy2axZreZcXLjPZemYsPYvOf+d52su5rPw&#10;flESUdU1Kz9+KkmZTHZ48vSZe/9en4Ojw7A/87JAShU+RypmPLkRQJd5kTOdnfOlB92999NPeOPN&#10;G1y+7OK/xWKBFCrstzIvubx/mTfvORCG1iXLZRvvNAXt2jc49Xp91pucvPD2wDNUNWfTTb5hk+tQ&#10;S1NKcn56EkCPQghvv3xROU2Znk9Dg1IU51hE2M9Ns1GTG8zSjCzt0vOs0JvNhn6/G0CqdV0ipSBp&#10;WPC7PSIVh7N/EscopUKu5969e3TSlrlPSoU1tlUpSBKsLsNZezAeo6Ik1KIWyyW9/oDX77nnPTt9&#10;4YC13h9004z+teuMPGhlvV6TKMXr/v201q5ByZ839nd3uHXjOhPPHLNerZBoOkmTK4/pdDqhIWR/&#10;skNZVcEeVkXBzRs3uHPHnbUX8wWbfBOYh+7euc98tuI1z6SZpV2++52Uqnbr78WLA5JEBuaUs7Nz&#10;Bv1hAMnkRcl4skPin0cqRb/Xp+NBk1hYrTahYefli2Mu7e2FWu1nDz/DmJrJztiPt4uJm/jw2uXL&#10;1LrizXuv+fmtOD54jk/1knW63L39Wsjl7+7c4ej4MNQy8nyDrnRosB8NBpRlRcc3JA2HQwb9Xogf&#10;67Jkf+8S1644eymFQEkVQBCD4YCrV68GkM3O7j51ZUlS975xlHD1ymt0e75JwlQYU7W17MrFc03y&#10;cjDoIaCNR61hPBmH3JHFMhz26fv4LS9yNpuNZ3eCk5NT0ixlp2Fm7DlWk6aBCZ/3vOxBQ2VVuXy2&#10;33/HUnB8eBBqDefTM7rdbgAN1roiSloW5/29fcbjcVubznNu3brFcuGef7laEccJt267+VouV8wu&#10;5iG+quqaxXIZmICoNVrWYT9HSvragXv/8WiMGI3D719cXKBUFEC5o9GIoii2zueJe7+qqbVZBpNB&#10;C2JREbWuqGP388OD56RpN4CE+4MRk929ABoqyyLks8GBaNJONzCLXblyBWsIILvFYkFRFCE+q8qK&#10;siq58ExXs/kFO/v7wd6MdnaY7O+3DbiVax5vGmCtMaRZGmqXq81qS0Hi1fXqenW9ul5dr65X16vr&#10;1fXqenW9ul5dr65X16vr1fXqenW9ul5dr65X16vr1fXqenW9ul5dr65X16vr1fXq+v/JFdnQLdtS&#10;fztpo5aJQEnHCtB0hyTWMck0raWhp7JhcjECYVqGF6Vc17ltmFekcFpk2qPfAiPCVif8FpP5V3SU&#10;cJ2fxhA6jauqQTo3329RUdupbrSjDg/MBAjH3NJ0YouWhcb93HrJI9+JLiRCWIxsmFG8HEXDDOBZ&#10;HZreexVZVOz0ct3fe/r6hilGgYrbEa+1xCLaTlYhQKhAgZckCltDFeRJrEO4ByYHgYgsqnkJr43S&#10;dEcYa1yTaNMoaNy9GnSWEE5iKfFo9ShSgT2gGQ+lZOjeqGoJtQ1MOdo6aSBhms54x2Rht57HGh2Y&#10;hIRUgU0A8FT5GhmexyBlq5vtWE5AhO8zYCus8Z3DwqJkBaqhoFtT5CtMI2dgY8pKYjyzSCxzhC0D&#10;hZsUys2NaZgfFEpFmEaH0uI7mRr0tqCsKpRu1rdDPAZKWuuZkWy7XuIoptfz3WJyTNLZIfOdj9rU&#10;lFUV0LNGWwSCyN8/Fk6FPPZMAdJqtLWUHt2/qaEiMCqClBglkZ45RCqQZcsUEUlFEid0fbdIv9cn&#10;y5LAlFLrGl2Xrc54XlLWVei0NCby7CrNhNYYK7C2QV+C5a8xxUi2mDUEUmwxq3jmBBrmCeX+Z7bk&#10;XJQygRK5qiTGyPA8zhQ5SR9wTCaRJMh/KGG+0g1htGNNqBt5FwHKikB0odAoa0gapp9IYrXAE1NR&#10;WUutW8ppgaW2bp24z1DKIshpKCtRCKRoJsgzxWzJi1S2QGwxxSCcZJ0bLkukRJCDcswINrS6Oykd&#10;hZXN/tCBlnzrC9t/Wi9319hV6wSjgjqNAKFEK8+irGeO8uMTWaK4ZY4RwtngRrfcaOnYuJpuUH/3&#10;5gmk0I4No2EC0TWWGuuZGFZ5jDYK0XM36PZGrBanlJ4JyliDilXLFCAFpm6ZxzabDUIQumncnVs5&#10;OqUSOp0eS9+Nk3Uyx9Til582NUbrLaYYiLaYzzQGaeQWU4FjAgtMAV4OJcjZKOvYuZrxsQJtFMY0&#10;/tP5owb9L60J7DXN/GhtMbrhBnPSUw2zS13XKBWHbow8r5Cyta9aO9sbmIGC7W9Z4r7CLCQ9i1DD&#10;dNKwIHh/axPp1khLhQRsMX9JgRAyoHmFSL2klO+OzLqslkXwH5WpiVTyFYpCpaIt5gengb6lzuTl&#10;f5oPrqMpabqktKIqNdIzTVltnA9v3tYYrDEtBXAcE0VqS97CUUK2/lOzWi4Dejy1bk5VkPNz3yU9&#10;mtpYJ/9R+m4iXUkwBOYzi5ca80wnGo0QddivYd/46TGmkXppmC8c81Jg5pB+cMJ+cPahJcrzc7vF&#10;FGK0Dv7UCscSUzf3F5FDkm8x0QjZyk8J6+ajiR2tZxkUW/dH2ND9ZE2F1WXQUVVCkcRxQNPHsdMA&#10;1VvMSDICEeTiYmoDum4YQZo4q2FGksSxCMww1lisrUC0TF9WWBqqDWkMZospSXgmwWb+q6oiUiro&#10;MEdRhDU6/P5gMGIyHrP23TwWSyNptr1+ar/+I1lT6zIwkaRZgkQFSlRrNXlRhO7HylZO69nHW0II&#10;tNGUvru/qirPXuXfR0on71Q38aFBqahdHzgmsMZfWuu6K9v17mydDR55e183TFsifBZezqS9nPRl&#10;002ghPJMNk33oCTLOgx9905RlI5Fp5EXVZ61zWzdVxCYeqJYYYxumdwE6O31L9ycm3bBe3alpvvc&#10;sTU14YrFsWy1RGwNq9JW/LxNW+nfr1kPcRKTJBE+XKOqKn8G2tpfWwcKIaSXrvHrVioG/U7LpFNr&#10;VJQifYBT1mtenL8k6zTdXQlCx42aqJd6lC1TnJTEnTTIiXayAQLF8+eu2z/LMiwtc+VkMqY2NkgY&#10;XMxmjo7dNJS1MVXFlr3QPHjwINjrOI556623efLkCeAowotyEyipkR2qesNzr9P82s2IJErJfXek&#10;Y2LSwX7s7I55772/4J1vOZ3u77/7Az7//BFKOvt4cn6KshG69i9gpY8nGntaUZYarVuK2TiO2Lx0&#10;3Vdvvvk17ty5y8uXji3j9HTKs2fPSb38Ur4pkKplOtLaxZsbz/Q0Go0wVgdmqiSNiGLLcuW6U37x&#10;y6dk3R5vvOHYGr71ze/z3l88CP5Ja42P6P2EWSeZ6e0DAurKMJ+v/Xz1SDPBmafsXyxPyTqCOHbx&#10;+p/8yb9msrvPH/zh3wPgl++/z9HhMZGP/y4uTlivz/npT50c1Xy+JolTIum7s6WlqraY8jBESoX1&#10;uLszoijWfPLiBx4NAAAgAElEQVTxBwCs1xUWw9tvO/aKyc4uy/Upe/u+u15vODo6YTBw+1uI2LF2&#10;Ncx0xmJ0TV17yn8ZkaVxOP/rWpBEETdvum666zfu8tlnT3n0uZMXunZtn7oqKHLPVDaKQQhu3XTs&#10;Bi9OvqTXiehkvptxtUHJmLVnqyhKJ1fXWPz54oxOb8Txmdsfx2fP+Bf/6oxb150Ez49+8JtcvnST&#10;X73/SwAOnh1x5/aNIIFS6xpja95662tu/n/xMXU1DefJ8WjimHs8hbQuBVVeug52YNjL2Ls6Cfbp&#10;a6+/xWcf/DcuLtzzvH5jwEXpWJ+UqEiT1t4u8xzVzYhT9/ny1QmT3HDs1/bTZ4cMhz1WS09/PV/y&#10;8LNHZJ6V9NLOLscvjil8J/n8Ykm5KYmaTmQFcWyZ7Li98f6v/pKPPv4F1665sb792h1++KPvc/u2&#10;64z8yR//McUmC52TO5OEnZ19jo4cM8v33n2X50/OSbxtEsT0uwMWxjO15BuKckMRpI8NnawbOk3X&#10;6zmR6pNvXOfgyYs5lV4x9Z3v/f4u3//+9wJL5j//5/+MO3fe4NYt93w//vFvom3On//FnwLwV+9/&#10;Tr97lYWnVT2dXrBYb3h86Nba2epL/rvf+0es5u59ujsFL49mzDxr1dHJktmiIIqcrVwsCn798QnS&#10;uLWyt7/HerGk13Od6sYoFP89O54+PS8Mi+VF8H1K9RkNr7C37zqbLQIhFcI22rguzk09/fYf/v0/&#10;4u/83d/n0SMn9/TTn/0p5+fP+OCvnC2ezZ7TH2re+ZbrKE4SxVtv32e1cO9rtOXw4JjV2sl9DAZj&#10;JBk3brr7I0q63ZgkcZ2I+Ubz8vi8ZSaoSlQkA8ttFEckWUIjxVnXAmwcOkP3di9zNj0NTAA3bu3y&#10;4kVFp+N+/+zsBf1BP9jCsizJ85K9Pff8ta44PTkNrGzr9QoVSTq+s7GuNbPpefj7127dIlKCcy9H&#10;UhQbOp0ua888sNnkCKECC2Sv26M2mrnvNKyqmjwvmHimmShOSNOUw6MjP14D4jgOcicvjl9wv38v&#10;nF0OD10XbX9wya+PGUkaBSm/k5dzrI2I48bXGLKsG+jUy6pAKMEl3+lujcUKyZv3nW9J045jDvNn&#10;1ydPn3Dw4oTa27YvHj3CbMWq/+L//GM2q5KJZ0ZJ4oSd3RGLhevs/+3f+iHDUT/4dikFr9+5zVPP&#10;Ovf48Zf0+4NwtknSFBVF1A1zTF3R6XaCr5NKkKiEl17OKet0qKs6yJtduXKFZ0+fBbr5x4+fcz6d&#10;Bnr9N998g8ODA/b2XCfta6+9xvHR8RYLp2OXaDp1T09P6OleYL1bLJcsliuK0sUeWZoQJSmLi5l/&#10;vggVRcy99F2cpIxGwyAXdDY7Z7XesOfl27S1lFUV5H4WyyV1UWPqRqpeIwqLalhLheDBr3/NyYtT&#10;/z7f4O237yE9U8QmF3z59Dmpf/5Ka07OTnh56mz//rTDoy8ilktn3+7cvU2WdkOn8ibPmT76gtMz&#10;Z++TJEHrGuWTMXEcMRgMmU7d+vzggw+5fPkyHX+/u3fucnZ2ztqzuHU6XR4++Dx0Eu/u7hBFLUu5&#10;NgZpLbphHsCipAjSgPlm5XKFRcN0oCgLG1jcrWn+05wlNEVRsvD+qdcfUesqnG3qumIyHnPdsxLm&#10;mw337t7mqZeHc3lhAvOTOwe1sRsY4kSFfP5yteDw+JBzz2Rx/cYNiqLi5NSNb1Vr9vb3gxzF8fEJ&#10;WBv2/2aTs1mvw1luenbGZDym45ljkjhm2B+EXIGKEnZu3ArybJvNxuW6PRNNr9P1zMnufrPZBUWZ&#10;B/sxGA1Yr1ahs7y5RyONm6/WSCXp+vvHKqJOqiCnFccJ+SZv/94ainzTjr9nKGxi8dVqw2K+IPYs&#10;oP1+F2t1yKUURUFeFOHsH8dOuq5hhjo7O0OpOMiV5HnBfLGkMQhZp4NSEYu5219RFBFHcWBSGA4n&#10;dLvdID+VJBmbfBWkL5M0QcqIsnTju381YzRJKEvnXxeLBfPTRcidKakoyiLkghfLGW+99UY4j83n&#10;C6bTMx4/fgzA48eP2dvfY9fvr/6g72S9/fwcHTxmtV6xf8n9fL1YcHJ0ymTsmOqefHnAl18U/M5v&#10;O3vy+t3X6HRjHj92TEJa18wXiyBnslyWzgYpN39CaoqiYOTt82p1wWq1DEw4nU4HYyx7e+5+daWp&#10;Sx2YsaR0UuGPn7j4xWhDWZZh/UeRYzUtCz8eiyVKKcaTUVhfFxezwGJZFDlxEgeWW6UixuMddnc9&#10;U8b+PsfHxwyG/fB8vX6X9cb9fn6a0+31eOhj936/TxQpug2L6LDPer0M0tBpmtLtdAJTk5Qxm3UR&#10;7AsohI14+tgxuVSV4Xvf+25gIpzPzwEdmIXyfM2161dpajWL5YLhaMR86Zg0jl4ecenSFZSPXxbr&#10;FcvNJjBdyTgmRoTaSrHJ6WQZ87mzH3t7u6yLBbMHF2G9ICT37jumtuF4wmRnN+SSd4d7HB4ccjF1&#10;v39pf4/pySm5f54ogkv7O2H/53nBJs/53m841sis02GzKYKciYpiVps1Kx8vGO18UcOyrEuDEo5d&#10;E+D8fMZsdhHkh6wxLBbLUFssipIs69BtcgEXMwaDHn3v73YmuwhkYJZp5MQaecvVes7+3m6Qa9zd&#10;2WW13AQmJCkkUaSC/xn2B5yfzwIzxd7+PvOLOWsvNf7y9ITRZBRyOUoKDg4PefLE+XNtLLduXefT&#10;Tx2raqSgk0UMPXNPlmQUm5LK20tlBVmWtiohAuJIhs9aGLA1ud9vxWZNVayhqc3VNfN8Q+nX92Aw&#10;pMzzwORitWFqJSv/84uLOUVV0fdMhk+ePWG1zOl23PqpyprhoBdyMS9fHKIiEZhWlFKcz86DHNKO&#10;GlPpkqhocveCi/mClWfiOnl5QlXVgRnn3e9+j07WCSyl3TQDYeg0ufV8TZnnwb+//4ufc3x0yvTM&#10;x7813Hn9GvfedOe9fLPk5OXLULtLso6TZNQNs1WP0Wgc1udyueLO7dthfOtaY7Wh9swgdVU7+XNv&#10;n4221FXBkY+vF8slV69do+uZ7U5enjiWwaACIx0LyIkzcEWxIUnaXDI4yaxdz/yzXMzpdjvBvhb5&#10;htnFlDRz8xMnCm3qkPtQStLtdgLrbifrkKZZkNtTSjGbXYT4fL1as960cpJVVbNaLln6/Xnz2jXy&#10;Ikf4Cf/mO18HCLnds+kZaZYwHDXMcQVVXbHjmcvm8znL5SLY16ouQUBsfbwwHNLt96ka+R9jkErR&#10;7bUsydaYUEtXQoR8Kbi6YRxFXonAyVdFURTi6fF4wnq9DkyPeV6QZR06Y8/cE8cuP+YNXlEUrNdr&#10;ysLNd7/fZz5f0POszbt7u46pr2GZj2P6/b6TbAXyqiLpZEFa/PjFMUVeBJb/zWaDlIpVI+/pVkWo&#10;ZCVZh0JrVp5pMPWxXCNVHyWCg+cHwb+tlkukUvQ889DOzpgoSAyJ7aS+j2NVA1L4qnySthYjbSha&#10;Q5Ngt81XOXGOJiku5VeKbEJJB4rxGzPSkaNQ99/m8CMtikMIJ+fT3E74Aq4OSWm/+fzBzkkDtPJK&#10;1uq2wtRcW6CQRuO9uYQUCGuD3AwIhDSuGIRbUFrbILfRYlmajaudpECQ51AYXQdtrzhyoJjagyqi&#10;SDqQSpBQcuPVyBXEUYS2dTj4auvqk43cjIhARC2Iwhrhv2vr/cJouvfBtkVvJfE6pC0oZlveymDc&#10;QSQUgZ1zbRyXtQasCPICRhuEEUHHt7l/Q5ksrXVyJv77a12DEqhGLklIlBCtvIyVGKG3ijwORIPx&#10;FJtUxJFFecqmqtyQby4ChVxtJNrEWOsdXaQRsQ2BgSsaNoUfN/4IsXXQsgjaIoSuNbquSQLlp3KF&#10;iUZ3zQgP3Gqq7NbpJvY9JdxwgpU9tE/6V/WCssrDwUsYB1yJfRUnkYZYgApFcoM2UPqPpQWjIiLv&#10;yC3Oh0hPzy2VQdatPEccJXTSjJ6nWO50M5SSoWhfVQVlkbcHsbzEWBOSysZ4KQC/3ozVGKNaUIE2&#10;DtjSFG2UlzoI+4OvFMmlsCBNa2+UQSiLDnIeHkjmh7uuASPaLW2dlFuTaIoiiZImJKGdNE3dyidp&#10;b8OCfImTTmro3SNrUFYTNxS10gVjrbyOoa4JoCuwKOwWqAtqW6F8YlPiisxN0tzpyLe6dhYdpJWa&#10;S0oveQZE0hBHktgHEk6S3IbxdVJWrf2xwnylxhfgZcEAfFU+zlrh57P5fokQCtHsR+koLxtQTBRD&#10;FIsAirEWbGloGG211ljTyhXZBr8j2rsLoQPdvNEgZB1Ah3kRURYK5ffruNdHRhHaFyWsdM69fR+L&#10;NnUA5eTFhk7WCZR6eOm8pmgLTmrgYrEK76ttHSixjdFo0/oHYY2T7NuyoMbYIC/U+Iugmy28Lwzm&#10;xGJMjbaNvJSzDY09Cv6zoUw1Wz4YJ6fkftxMmBvPACqpa5I4ZeMpQfM8p9NNWl1vbTC6lUexXpoo&#10;PK/0oDTRrl+pRJhPa43zr37/JEbhNZb8cDr5n+DfpQMgFQEU4x66ed5IRVhbhujBWI2QhMTxerNG&#10;CFr/Y5zcT4NZdAPQPi9YL4HkE/WRA8g1IAqsdvTh7a97EIMvukcOoNYkei3Ot+ktUOlyuQzrSyhI&#10;MhEoD6XCB73+IKBritJQlj5xV8cobPh9MBhTYxqUnZEoZVs5Kje6Yb6NMT7sa0GCYAMIRUpc8US1&#10;fyxEeJyw11uMqt36TnfVGOpgr538yDbozBXhm/Vu3elSNiAU40AnW/bWogMFvNElpi4CpbaMUuI4&#10;ocobitUUbSzSrw+DcUCnqJFzjNHGhsSltSIAr8AFunEign/QVlPrkqiJN6R0gJigb+mTg4HSW3iQ&#10;jI+vqppOrxsOjkpJjNPjBFxip9vrkvv1bRtAmf/6BoDZaLVrXSO25LLSLMHUqp0f4TTim+VZliVC&#10;1AyH3fD8Rhty74+rqnI+fkuuyZoW9Cmk22PB/vufB8rxxhWH/aWxyHBwaqRLA8jDGpQHhrv39YDL&#10;rfhPCAJoREnl5W2a/aipypq5l4dylL+bML5439nKG+GB6Y0/j9B1TZSqrZ9vX8JPTbvBGxvnnt/J&#10;WTXrX+DXtmk/b4PGaL7qK/ZQBv8dRQqpFGJrPLf/XipJJESQw5TSyXE18W+RrxwQZouSNBYK2YDg&#10;M0VeXnD9mkuESgy2UiHea65QyI4iytIGiYkk6XF4dBQS+4P+kCSpKEpHMV2UOeu8YDp1iegf/vgH&#10;vP+Lj8J8WVu7RohmPiPFYNhn7hNhL09OuHL1Krdfc4Xni4sFi9U5lS+cGpPx7W9/hyR28e5oOGIZ&#10;rUOh3tkfHea32+tiBXz4oQNh3L59l+9///s8evA5APPzOcJG6MqvR+2SbQFU6/e7aUDjSmCtCYWe&#10;Dz/8gJ3dXd544w0Anj79U3Ymu63Wsl1gtQ3mQdcarVr7t3/J6YQ3oMgI0Lbg6nWXGDFonj57yn/4&#10;j/8ZgP/1n+ywXK6DZIWx5iv+xoEIZaCEdmtVsGnkBGtLkZch0dvr9lgsFuztukLdd7/3bR59+ZQ/&#10;+bc/AeDbv/EdvvvdH/Ln//UvAVcIEvQwtaco747BmECpnyQxRblpz1M2psw3XMzd+rhyeZ/Neslb&#10;X/sGAA8fPqGuKx57ivB3f/AbvDwVTM9d4VOomqIsWK+n/nl3gCiAwBspssbfRMpQlSsqT6lb5DlC&#10;ab743Ekk5Lnl7/3hP+TBA5f4/NVf/Zyq1gEUPj2foWtDrZ09qSuNsM5GgksE7Vzapaz9el8sETIi&#10;9oWevFox7g6I++79h3sT+t0un37yCwBm03N2x9f40Q9/G4DxuMcvf/FTZl4HHSydXieArJSMKYsq&#10;JLpGozFKrul4yue8LinqDWqrSaCTKhe3A48efUQc1/jjGPmq5NyP7Wq5RIqSTs8lyUadhKvXLzH3&#10;dOoff/oRnzw+5/X7Pol0fEaSXOa6p/MXb0KZF+EsvV6t2RnvsvJr+fbdezw7OOT5c1cEv3pljFKW&#10;Rjl4OI65f+91Hjxwc3P84nPefONbwRe99eZ3ODp8yYcf/TcAfv7zjzg5HTHyckwfffQJT7+cBXr2&#10;Dz/4hB//+Mecn7u97RpMygC6cLKWaQCAn02PEba71eAQQWRDA8nsfMqgv0uDGLx6bZdeP+KTXzu5&#10;g8+/+DW379zmu9/5LQDu3H6Ld955h//9n/0fACTJDoaE/auu6CW7OX/j936Ln/zkXwLw3d9+nX5y&#10;j8THlj/51z/Bakvt9+6lfUUUSeYzn+RjRho9DA0cOzu7/OK/lbxx3+2lPDecnL5Ehdhiwq0bb+Nr&#10;kixWS/rDER1PV590OggVh1xaWVXoOuFrb/wIgDff+BFCwsFTB0L68KP3+OiT/8SHH/wVAONRytPH&#10;R9y44WzHZDLGyookc983GGSslhtOvLxWpxMxm+VBek6IiFobyqoBmG1ISEA0uaKYKIrDWamsDIPB&#10;mKvXXNHy/fd/xu27N5zEMnB1d0KU1IxHzjc5uSwTfI3WmjTNePjwEQBf/8ZbDIeDUHR5+fKYNEnp&#10;eXmLLM3QlWY4cM8bxTEnJ8csPJ381StX2OTrUHRKkgHGtlK7k50xn332OWtPp93IzDRJ5fV6zfns&#10;nNHIAQABnh8ccPOmkyvLsozFcsXC05sPR+69B133+8ZUPHj4MdeuOF9Z1ZUHJHtbVWniaBhi1ytX&#10;LpOmMQeHrgg4Go65/+YbIVegsbycTgOI5tqNm0ynU2a+6GyEZO/SfpiPd78/4c5rd3j2xO3v2fk5&#10;f/N3f4eqcr54s7kAU4ciWxwlbNZrbvn3m11ccPXadU5OT/37OMBwM55aazqdDqmXZ9hs1lhrODh4&#10;CTi5B6MtkS/6PH9+wPODw2Crv/nOt9nf3w/yJtPpjOvXbwTfvckLbty8xdoXodL9lLquQtFhPBkj&#10;pGB24eZbRRGD4Sjsl7pyVPYdP6/HL19SlQXXrzn72EkTPv7012H9JVmHazdvsWlyX2XJyekZV/zv&#10;r4ucJIpCg2WcxGw2G7oeYJtmHcbDCUsPcD2fnfPON9/i9MzFTkVp+f5vfoubr7mi04OHD1mul6x9&#10;UW6xuOD6jStMpx70czLl/v17AUSQ5xtm5+fhLJnnOYiUfS8nt7uzi1KKLx45eyCEYDo9p65O/HjU&#10;dLu9EJus9Iq33vwaCy9XsLu3w3x+wcyDiDabNdqYUBTNOh1UJLmYOd+6zjcUeUFR+Ni2FFRV2/Dj&#10;pOBdvsf9H5qqKqg9gFkwoiwrokb6XEW8//4vQ5Hv9bt3Wa+WASSzXq6cxJP3F1Hk4tTQIFeXyDgN&#10;8xnFKRfzCy5fvhzWR1GUXPbyDWVZMT2fBRCWtYL1ah3kw7CCNM04O3HrP01i5hfzUDSyxtLNugE0&#10;ZIwmEooq93T88xW1rom9/UrSDCEE86boL6zPr1R+vC1ZllHXDQBXk2/JoQ36fVcPaXJ1skLXKuzH&#10;NM0wtQ5yT7qsuChm4SyudY1WCbkvEk3PZsxmcwa+qJwkKdq08iDGGBe3+vih1po6z4P8weHhMYPB&#10;MMirHB4dsVqtgzxXt9tjuVxx4mOlvd09rl+7wWSy6+8/5de/fsjKg2zKKidJ4wAiSeKY8+lFsC/n&#10;s0PStEPqYyshBPv7l2nOfkWxQaqhkw0CXrw45PnzpyG3r5QD9F296ub/G++8g7EtQL2sSupahyLe&#10;1996m4v5LDSgjUYjsrTHcODisW9/49t8/vBLMp+7+vzzB3S7KZOdof/9MYtFzs9/7kCsxgp2d3e5&#10;4tdzrSvWmxUvPIgwTSNU5OYB3Fnn6OgFkXSf1+uNz824961KjTVlAJ12OhnplhR5XWuM0aHIK6Rr&#10;SIh9gGetoSiKcNaPooirV68GkOBsdkFZleH307TDeDIK61Prmi+//NIBiXBnL6N1qL0cHh5QFDWD&#10;QRbGL4lb+aajw1Pqqg77aTAYYLQORVpdQ1VYHj068u8Ly/kFV685ENZkZ8hiMSP3uU8pBWdnZwHk&#10;hRBczOcBNGLQPHn2lG7P2dPVyknpxv7sPZsviKMoxHtpp8OVq5eDvV8u5vSHfdb+fkmaslytODuY&#10;+fm0LJ4+DaCQ8XBCJKNgb89Ozxj1uyTSve+Lw2PW8/MAElmuVs4+++T6ZGeXyWjCxMcfQipOz04p&#10;fdFXWgfIbEAv/UGfxWoZisyX9vbY39sPcjvL5YrKGoZDtz5v3LjJwcFhAKUppVitViG+WC1WrJYb&#10;Ui99HUcx3W5G5hsQLl3aId+sA0gkkjFFUW7Jq7g8WyP/IqVk0B+E53ny9CllWQbQwtXr15jOzsJ6&#10;PDo64i/f+xlR3PHPF7OzM6bX9Q1jmaIsNAO/fjpphik185mXjpaCbpYG+6p1jTU62FNTV2A1hQcd&#10;JLGim6WkjRyUtdTWMvcgE4VkdjGn9Ov7/PyCWh8wb6Sea42Qkjve/n3yycecnJxy7arb70mSMD1P&#10;gzzgZrNmNByS+fih0+kwnU6DPe8PBhhTB/kfXRum07NACDG/mDMZjQNIpSpLsE72EiC6eoXVakHm&#10;5QOrKieSIkj5jgYDdB4x7rvnEyLi2s0Jezt+f2w2ruE0aeS2Ega9Li+9P7TaUGw2aD/fkZQcHR4E&#10;/5kkCTuXLjH30ssXhZMCbUAZ+WZDVVUBVHnnzl1UFHH8wsWPi+WC/qBH5XPvzTnx6MjZy9PTMxIv&#10;6dPM997uDru7TVNARJFvuH7NnX+sNZycnm5hBeB8Og3xRJZ1GAwGW8+fUpZVkCYvipJBf8jTx0/C&#10;5zzPWfn9VJUlg8GAfQ9q2Ww2dLI0+P+iLFmulgGUYazh8HAd5IGklHz5+Itgb7M0IVJxqLVrramq&#10;VYh/EQKhVAuKTlK6vS67/v5FnrPZrKF5X1x+u/K1NCWkJ0lw/uXa1WuuiTo0wEVkWRZ+3u326ff6&#10;pD6XcnpyyqeffuryzUAny4jiOPx+UeRoU3HqQVfPDw/Yu7THuY/Xl6sVF/MLbt1y543nBwf0uh0i&#10;7x+WiwWdLGM8akBNBZ1ON8hLCqlQSnHhz3txmjEYDtm9tB+e73x2HkBX+cbVBptUrzGWb33rHfp9&#10;Z48+e/hrom22kO2inyuyNkl3gxB6qzPRuC7jUGRxneJNETVKBEqI0MlLwxOwhbqxW0UIqcRfYxbw&#10;LC8NaEN9lYkFLEaLkNQsS6gri9ZtkUApQhLOFWlrl1ChqQVsd9I3ne7N80mEMW2nqXady83BtaoM&#10;VaVpwGlGO+fdbLTEut8vfZFXaI2uCUVGqXwndJP0j4UrsNftQaLpNnbPJ3znbcOEI0G0IKKmsbXp&#10;1HeICBECJyENQtrwGQ9UD6ATBXGkQmAlhEBrgxZNd4BwTDWhm6emqmqsP/gokfiigP96X9ENiZRC&#10;O+Ydn0iR0hWEirLRKbbY2La6o9YVQZVs0HsGKSDyIIFYWWKlHTsMIESNwGCtT6yZHKOLANKwnjmn&#10;LSI2ALAmSe07rW3p/75Gi4rar69KW88MtFUkke3BpClYt0VMP2qh2zhGqQjpdcWlijCIcDAsqxWm&#10;KgKoIpKQSkHqnzdR4iuBcCjdNOhm5TX5GiYSIV3RnJZ5JE2ToEsbq4Q0jgOox+JYahpd66IsyYuC&#10;wieOtDZYFEI2utwe7NY0syl3GCyKlrkliiSKJvEXIVW9BeLQHijVMANod2huDs7SgtqyDzgATmOo&#10;tTG+c8yDfoRGKRu6A6QSIKHeAs1oLan9+NbGFeDixH3OMkk3lXT9eEQIhFYhqW8t1NpQNMxUGmrb&#10;2kohPMjGNgd/gdnCbNgGhMbW/jY2jHdt6i2AobN1Qra6rkpJpNpeT64A1xTZkO7zNveBY2IKr+8r&#10;fy3oSyBDkVlrX7TZeqGmMApu3TXsVgBxLIkTEYqkde3uobdAUdbUW5377pGDv/D/Cd/fgCb8QVab&#10;EmM2rNbO0Qnj0LFN0VCj3dg1oKrIPYQ2zcHIomvdjo+/WQOSKqsCiybLmv2vPftBGJ6G/MQ/nw17&#10;3o0HbINIpZRYLGobJKOg6e413pYH5gwrARWev0HAbJVkPfOG/zd/rQgsHEAhMC8JZ9sb/1vXmqKw&#10;lFW7f0Ft2SsHIiIwnViQLfMMwngf3awPP6eBKcqt6TAeSpJlCfmq6Ta0yAi8OaXWFVVlQmJ8tV5h&#10;jA26j1EcuT3bMGPFygH0GlDWXwNxaeM6IxpdTCEsKpIh0V1VtU+uN92gCatlHhJn4LSB2/0kqLVp&#10;D3LGhEMwuMSXY5fwgaQSqFiG7kkhXPzSgFyqUlPrugVZCoVUMhRCsMrBTLfXG9vAXAeqDImx2jgm&#10;t6TVgXbP04JWtkFyTahlv7qiCChafGywzYbR2Aj/fVKqgG53vqwtkkvl/EvsdaCLzQqDpG6YAYR1&#10;oBifiKirCl2VWH+wkVaiSFxCF3cQa4Br7v38f8L+k2wbENEgfprt4wvsZdXorFdu7zSgHWFJ05SN&#10;70Z0us1fZQZar1ZboBJBp5sF0IEDsLX3V5FivpyH/RnFCozANCAZU1NVRRv/Cu10Vn28Y6qCXjYK&#10;TDjGGja2CkVroyVxJMNBrWMjtNZhv1hriVQU/HAzJoHJR2xNpr+00aHbutvJ6HYzTk7cwbOuS4xR&#10;W+GDA0G1gHm35hsQizG1Z0vz/rhuDlx+vCPrQd1td6H18+Lu5zRkGyYYmURYBT7cxuiKujZb69eB&#10;KALTIMIDB5v5c7FxAyIXQiE9uyU08V6736R03UsB9KcbMHY7Xtsj2JyNmvnWunaHPd2AGsxXQDhK&#10;uU6LxqNWlXbdnj7RV1Ozu7cTuhe01iglAnNg0o2pTEatPQgqL0jlgDTuhvHXpgqJT639dvHDlaQJ&#10;Rd4WNl++eMFwFCGl7w7Nl+Rlwf3ubQD2910hpfGXF/MLlNItaCySSCkYjz37gTZ8/NGHoVBYVSVZ&#10;mmG8/1utVvyH//AfA7PkbHrhz14tCHHQHyJ94tEYB4BqEuEffPhXfPbZA/6Hv/13AEgjxf/zX/4M&#10;3ehG142+4mkAACAASURBVDlZpmj2o9Y1FhP2g7Wa2lgSn0judLt8+MGH/Or9D/z8R3zta28Hf/Hk&#10;yVOs/f/Ye7Mn25LrvO+XmXs681DznYce0I25ARAgSFCmJSMYkjyEgxEUFZb97Ae/+H/Qq+wHv9gO&#10;RyhMKiiTEhWUFTRDMkhMxESAAAE0uhs93KHuvTWfqjPvMdMPmTv3ufR/oKiMaKCrq84+uXNYuXKt&#10;b31fRbtt/WMVCJSS3v9aLhcWOKnq+cxt4iC3gcDVeslnPvdZUte/R49/yXwxodJ1tZsFmjf+pF3P&#10;NTNnpSPyoqLXddV8RnF09JzMVdtU5YJWq+3HJ05CxuMeVy7w+cGH75CtS7785V+z/Z1P+e53v8Gg&#10;ZxM9k+KUMIaytP3d3tni+fO1Z5ZD24qejgsMfOyNN8jynEMHlKh0yWq1IIrc/Pz053zpV7+ADF51&#10;P/+YdLVgNLaBqG6nx+nJGdqBgJNWRByFbG3Z9bJeLi1Tm5uvUElEYLw/8uGHb/N7v3fBl75k3+fz&#10;n/s8Z2fnLByo7uLsnOGwx2RiqwfDsGCwN2xApigW87WvRgXBYrFg1yXOizylKnNK56BkxYo7Nx7w&#10;xS/suPEreXH4Ac8OLRDkv/ov/wu++MUvc35qq8vPL05YrKacnlgQkNaGVjv2bAaz+ZxKpkxcNb/Q&#10;ILXx66nQBUfHRz5xGBCisikCl2iPYlptu3b7wxZBrNDuLjcejzFa0U7sWN/aucWz9AKXU6bTGRDF&#10;AedubC4m56AFo4ENklmGTEGa1kHdK9brpbcli3nK7m7sg6ygWaUz7tyzScU4jjk7fsZ/+Pf/AYDb&#10;B6/x67/2n3Lzpg2qttuGViIx7i7c6+wzHrYtWx6WHO/nP3/Hn1UgyfKcrS079u1Ol/d++T0PmP/2&#10;X36L1XLhx6PTHRKFLZapHftK56TpFYG8C8D2dpd7926z44KsVaV575fvoCsXdFSCycVNvvKV/wSA&#10;s7M32N2+z6PHFoAVym0qU9Ab2LXywUc/ZRlJtkYuCfbW69y6cY8P338MwPHRsY03urU+mczJ84xO&#10;2+7t8/MpT54858ljy3SgVEhlcrpdu5fCsI8UOavUBu0MAaN0n4GrRB+pPc9KA5bpoyhLli7pXmRr&#10;Op2Em/t27dy8dYevfvWr/Py97wPwzW98jfPzE54+sWvvaqK4mvTodKyt0UKAKohdpfDewTYnx4es&#10;1q5yNKsoy5TC2bosXdJKQl8gVlUFq1XuQQyTy0tW6drfDcLIMmrWQd6yrAjDkHMHskiSFmVZeeYP&#10;rTVhGHjQiwU/4gGf0+mMQCnef9+Cqj75iU/w8NX7PH1qg9RiaRn2hi4ovsoyoGFxjOLYVRraoOrP&#10;fv4zAhUyHo/c/AREUUTfVcIXZUG73bJMati9/uGHH3L/vgW5JHFCHMUUPtaV0Wq12N61ti4trrh1&#10;68CzMoYhYBpAelWWzK6mDIc2CTEY9DGUDFyS2uiS+eyK+awu4AhZLpfeV7m6uuCTn/okqQP1xElI&#10;27ELAFyUF1xNpx6ss7Ozwx/+0b9id8e+7/b2gDu3bzD3BSKZjfOYGqQQcnV5RdclvQ+fPSOMmqR1&#10;JQSVlB5QGwURQRj4v6/v0fX85VmBlNKD2p49f8az5898pe1g0CcrC1ZTx5yT57w4OuLu3XsAzFcL&#10;zs/PUIFdbzduHLBaL0mc/To8fEacJERuvSklWS+XDeteGGKE4NKBQC6BrDQ1hxvjYY/JdEbt/Wlj&#10;ODi4admtAYwkjGL6Lgl3dTlBozifzNz7x2yP2ty5/4ZbLxGHhyuePLXMOD97+21kAJ9+y1YMf/LT&#10;H+NqdsRyZT/fbrXIizl5Yd+/N2jRakc+6SiVwAjtK4uNcCzUztfL8oyzs3OfhFEq4NnhoU+6DgdD&#10;yqrwSQyB4Go68cwgL46eE0WRT1IOhn0Wi2UT8wsCKmNQZeWfL2VBGNQxwRClBIWrsLAM6dr7xlJK&#10;dncPGAwS1985L54/Z2+vBvWMwRgSF6s8OTllMZ+z5XyLwaBPnimfxMiLjDxPfcFKUVYEYeSTRPPF&#10;krLUtGTNTDWh2rjrF0Xh2SzAFizs7m77/VqWOUWR03K+obQXa6YuqTPo92m3WijHrFCVJWVRMnP7&#10;SaiQ89Mzf/evqpLKaA9iiuKYVbryoJT+YMBHHz7i/Q8eA5YJYTAYWEYKYG93D2MMk0sLSsqznKqq&#10;miSeiriaTJlO7Xmzs7PF1vaYdru2b4Lp9Ir+wD6v22txV9zwsboiz0BElGUDijEIPC29gTyrCNzd&#10;/96dewwGQ7//u+0urbjt14sQkna7zT0Hip3PF8wXc84cAL4sSqRUHiR2dTUhzVJSZy+yPKPT6fhK&#10;+Ol0BWJFt2Pne7Fck1TG50riOCLPU3sntx2wgL6aKaLSdDpd3nEgUP1ORZqmJO78i6IIqZR/nySJ&#10;2D/YZ+FAO9OrGRfFFcfSfr4qDNPplLKsz3Nb4JQ75ovLq4rd3TE7uxZgjbT3rLljmQzDNg9fuefH&#10;GyrCUFHHtmdXMzrtHsO+9T/yvKDTSZg5pi+tc4Q0PHtm5/vjH/8EQgifNG0lkvliuREbEFRa+NhL&#10;q5Wwu7frQRRlWRBHCWVix3O9PuH5sxlC2FjB1nYLIQQtl/QHWzBaX9XHoxGBCjm/sL5yp9Nhf7/r&#10;QQllVbK3t+vXR6vd4uT4hJpVvtIlSikSB+JRMiRQIZFL6ne7feIo9AUQz54/Qir8ftJaM7m8JKwc&#10;iCeJWazmPjdmtCYMY2RdcB4aZtMlkQNdJEmL9WpF5kBhSoYIrihc7GYyuWQwXHHjRs3sV3Exmfi7&#10;PUKyWmd0HVNgGFhW5DrJ+/zwOSdHzz3TmJJw88YBW1v1fgm5nKyYO5DFBx88ZTAcMt62879cLTFG&#10;+7tlr9tlPB57f6soS3rtDoXrz2q1svkml6yMgpA4koRu/GdXl6yXC7oOpHJ2duaZtAGyRW7ZhwL7&#10;vJ2dHUIVoFzsNVtnrNcZpyd2P8ySJXHc8vs1TS3TVn3+d7sdEJIrd/62Wi26/a5/n6OTE9rtto0J&#10;Yu+lv/GVL/sCWyFguZwjXG5SCslisWTp7G0SJxw+feZBGG+++QZZkXt/qShypJKeWUsFAUopMnce&#10;5HmB1hbsAhYklMQJO7sWVIExbG1vc+5YXKXSmCxj6ECcxuVdDp84fz9Q7O/teiYeW3ye8+qrD+18&#10;LpfoSlOW9fkY8uqrb3Lr1i0AHj36kNVyRsvdJ2bTS87PzzZANlv0Oj0PogsiG9cW7q4ZJTFCGX++&#10;yVC63JFjhe3v0O5At2P73+n0ycspi+W5X0+BTfDZ99eak+NjhsNhPRyWSdzHou0/NauuQXN+furt&#10;y+xqRlWWfj52tneQUnj7asHpjb/e7/VI2oln5S2LktFoRP9129/x6JzVatXEkiX0um0fK0+SCEHF&#10;pQPxjscjtnd2vP+wWi6ptGFv/6Z7PQsALsomNmxjkXUsM6GoKg+CLfKcsiw9c6PWmiANqA1immWs&#10;03WDNdgolAR7/753/x4t538VRcl8PmNeg8C3t2j3Es+EsyiWTKeXTF0sBCCMIs9k2G53mM3nHD1/&#10;6n5u0et2/f1M0DBNQ5PTmjoQdH/QRyrBpWO2ms/nSBn4IpjVOkXQsGZbgoDKYzeyNCGKYmIHyk3T&#10;NaPRkNjdT07OTgmkYt8x7UxnUwegcLEybLxz/5a9z5qyotvukDhQ1nq5Zr1cNbn2MifThnVaM83a&#10;l+w6f2h/f4/3f/mUizNrn8ZbWzx8+MB/fr1ak2YZsTtfbhzcoImqX7frdt2u23W7btftul2363bd&#10;rtt1u27X7bpdt+t23a7bdbtu1+26Xbfrdt2u23W7btftul236/YfSQs8pfgm84EUVvdLNtJKCN1U&#10;Egtt6eBr8JixiHUv9xFAHErP3NDI0jRMF5tMMFKKzcJgdE2lXjMBKIdo8pX1UBjjwWtFDkUh0DVT&#10;DNJrTIOlo64ovbyP7c8GM42oEFJ7JhiMRBvlq5XKoiJSDZ07GMrSyjbZ59s+1H+PsBUheV3ZLitL&#10;z12PtQIRNpWoSllKdkyjy2x05dHDuayQVBuV5dLKzXjwtnGVrDVTjrRsNzVTjTJOYqFh4jGmYfpQ&#10;xjJ71JXRIKiKipLKP0+XDcVgkRcUmcY4tJkKYgxVU1lshGX7eamSVaArV3ldBSA0RV7rkDnlh7og&#10;ylFuStf/ILDvWq+nMLBsMUp6fQ+gAON0/sheYleQQrlK9BqN+TK60cqX6A0UX0FJQVnTcVdWbKH+&#10;+yAMCVTQMDUYqCpDUdZ07pYTpP69MhJEQK1fok1JqVOK3KILi2IJVY5T/yGRgiQQhHW1lRIoYXyh&#10;v5ZuDcsG7RoY5dHwQkiElL7/WhviKKFV6+gFAYEQ1HoFZbWmLBvKw6woyIuyYUIyCikVUjjKOqFA&#10;4ivhhRJWF9hRcgWFJAwjkshVQsoQKbUff41lzTDU+1EjN6qnalvTrGeFETS6mVWFMYWXe7AsMQ2z&#10;ipQSI4yvBC9Lg66kpyvXJkcArZoivC1oRZK4lgswClM18mZZYUiLirVDE5eVsLwgDRGEqxZ3y8ni&#10;Makro+3ENfItWtsq+5opqJAplaxqWXbHEtLQ/wdK+u+C2n7iS8ONtsxdxnfAfr9n4nGsXJvr3Uv2&#10;4OR1tGGTieZleStro+pqoDCShKHwzDC28ll6+TetjZUPqZlRNvpt/96x2IgarereyR83FZCSOuah&#10;MlsQBYIgarsHZGhKz5wklQaRUepGd7UqNplXXM2+Z4pZYwQefV3o0kl6ufWjbZ2GJ2IRVts08NUv&#10;jiWnls+xf0A9gcLb2po5qXRMDRv9eWk+zUtMWzUrjayZvupnbjCbGDb2uxQIpVGBQ8+aijTVlEU9&#10;/+7daiYONJUpPSW9VFbaxQgvaGTZnGoKZC1fYnbSRltJvZopKhBEccBq6dDaSqOCZvxq2+DMFUW5&#10;QBB7NHm7lSCl8NU+KpDkRUZDVCItT4inECwoy8JXe0ghCELlmSiKvLDVp06PoNPpspivG6YY46RH&#10;3HDW6zVzzA260v8/JjDZTC9BZM8i5ZliFFWpPSVhWTjpQedvyMBWidd/r420LlW9nlQtXbPpLwlv&#10;vy3zSdNfu471hr23vpHx8oObdsD9b81ORM0q0iwnY+y7eiY1JS0bjF8vjjPCUzYLhAxoOcrgIl9B&#10;JZzIYs3gUflqnqoqKIvCV6tISgJR+mqwOFL2G3yHLDtPsx/q/rn3MwJhJLW7VZWWKsNXl6W5Y89x&#10;82sgiGJMXssPlSgVbviTmixb+/UXhoHVjPf20bFmeP8XrqaX9F21RBAHmLIkr89bU1IWWeNPYlko&#10;lDtwribaSYzhxjNEqdRX5wuEZT6qHUwMRVF5uRWlFCpoKHkNxslb1fI3G75YvRKEG1jsftS68nJr&#10;0q0HzzSIpTf18oDCMvHU56tdJ8YzGZnKOJ+tmT+lVMOEGARUZUVaumprY1knG+YhhS6thBfY6nQj&#10;ypeYfIyRXv5JCOnY1przTUpBUFPeygAlpT0XqO8rjX1XAYRGUOuOl1q7Ud9kKuKl/SU2mCWLIrdM&#10;UDT9s+wh9nk392/x5ptv8tOfWsrsKrb+duHl5AzD4cDr4q5XKyufFtr+droBWrZYuGqn1SJDJW3P&#10;ZFIUKUWV4pkO3V2org5P0zVZlnNyYtkH1ssUpUKC0K7/djtie3fA5cRW//2bP/5X3L17lyePTv34&#10;FmVK6M8/w3R66f29OEnY3h4zc5TIaboijBRhbMd//+AmJydHniJ2tVgTqMhLU7Q6Ed1ul1I7HfWs&#10;cGxMdvwG/S6r1ZJ/+X/9CwB+48tf4ctf/iJf/9qf2/mTAik2mT7r9anc+GjLdOnuB0nSBoSnfF2v&#10;U37ykx/zm7/5d+14t1uk2Zr6vG61OoSh8ut9vpgzGPT9/S/NUkpdevuRdGJm8wnr1FU7pVMGw4TR&#10;2OmwSztntQSB0YZKV0TuvpXnBXHUou2qC/O84sH9V1ksLdvFyfExUgRMXXXdOk9Zp3N6Pfs+RlS8&#10;/8Hb/NX3rPzPr37x1/jP//5v881vfg2AycWMVkt4ZsTBsM/JiWrur5W1vZW7vxwdnYJQlGVN8Ww1&#10;yOv7oRCC3//9P+DXf/3vAPD3f+sf8d3vfYfv/+AvAfj4x7dANPPZShKSJGZn277Pcf6CIsu8w6ck&#10;RHFIyzG5bAUhRgR877vfBGA83ufBvdf56t/9hwD863/9R6xXUy6cJMXBwYBOZ8jkvKYwh8urhT8P&#10;QFKUBT0nQfG5z32OosgYjm+5+b1gOV3x/PBDt/7G9PuN/Nw77/yEn/7kfW7ffMW+3yfeZJXO6Tum&#10;pJ+//QH9QYf5oqkeC1SL1dJ+f1XkdFux95+DMMCIiqGTENge7TF5+j7S1OdzI99SDPvIUBE5Fqnh&#10;7hZJPOZP/u23Afi1//pL/MoX3uSjJ5YZxpTQaqWeRaeoMsajXV95u1pmBEaRuLvgdDpjuZz7SsX1&#10;qiAK274yDODycoIrROT4ZMblxYp7912lbJXx/37t/+boha1M6/Yi/t7f+03PQvSVX/sq3/7mj9jb&#10;tZXgn/jEZ3j3vXfodq0tCCPLWLpY2LUWRTFRHHp5laLM2b+x66qnra+atBLSomaZypjNz1nO7d1f&#10;VynLxZWXXzp8+pTtcZ+qsnftJ08OGY/GPHliKyEf3PsUd26/yg9/aJlV+u2HfP973/d33fF4QLZY&#10;cDGxti6MY9L8kqKq5R5W3Di47Vm/Xrx4xuzoksBd5rudhG63xXxubWEch0hVEsd2LWxv77G3N+Dp&#10;0yP3PhHL+SWlqzSPgoBBmICjoy5WGUW6osrt84a9GJISs7ab+S+/+RO2Dg54841/AMDH3/wHSAEn&#10;R5ap4qOP3uVP//QPef+Dn7vxXjEYKt78+KddfyNOTo6Zzuz4LGZLlGhR1cwBZU4YSIzz7bLMspYN&#10;HdNKf9Dlxq19X9kcxQGz2ZWvHF6uUrqdnpe/UEIwnU49S95isWA0HtNxzBYnJydcXV2ytW33ytZ4&#10;h7IqPPNJFAecnh97Zp9up4cxxrOAnZ+fWcp6x+yQZRnj8diz2G1tjbl37z4//OGP3PMidnZ2+amT&#10;n0qznPF4y0tth0HE3u6uX99VVXE5mXg5gFYrodft8v4H9uxfrZfcvXOHk+ML93tFVdj4av35q8kl&#10;A2f7uu025xfHZM4363Z7HOzv8rSw+zlNM9rt2MtJCeD9X77L5z//eff8iOnVlAvHxBPHLbQpefLY&#10;yjE9ffyUsshYp3Y9L9cLprMZz5/b5wshGAyH3L5l96sBFvMVc1fJ2x8MCFTA2Mk1FEVBnuf03Nne&#10;bXd4//33fWVnmlrmnJrJZjabs7W1zcDRoQPunuN8q6pgNp9x6Zgw2p0OKMnb770DWNaMNz7xJudO&#10;7uH49ITFYs6uqzwdb29ZeV7nC1lGG+PPLhkowiBgvqjlokJ2Dm565qKT80u63Y6XEzs4OOD8fNLI&#10;Ka1Te/d0fb9z57Zl8nYs0Fkp+dm7H7Ja5G68J3z4wZlnOnjw8A7rfMbXv2HPypIlvWHIcGTHrywK&#10;Kr1Ghbb/rXbIbH7pmY06nS5xEnn7qVzctvZtnj9/TqfT8XJgURxy995dUsd0JANBXpa+cn1yMeHy&#10;6aWX0+h2u+RlRlfa54/HY6I49nfnLM8xVeWZaIKyJAhClJeiT1CBRqRNRbS9P4duvG3csL77JHHM&#10;w4cPGY/sWaqU8iw/9XrpdPucX9j18PzFMavV3LPOWUEx7ZkCsqxkd/eA3d2eX1vdbo/JxH5eKMX2&#10;9jaJsy/zxYIoirw8hRRWwqqW46hlJus79Xw+J1CBZ+2UUpKmmWdqabfatKMWvb7tXxRFfOyNj1O4&#10;WN+TJ4+RSnjmhNF4SL/se9+w1+1y+/YtLycThnZuT09O3HydEcctL5+SrjOyLKdwrHjpKkWXxrO4&#10;SgJWi4z5dOHex8oT1VKg+/u73Ll727M6Xl5eIYTkzFVW68qeyfXzp9M56Sr3cjitJKHISy+P9vDB&#10;Q+I4Zrm09mtyObFypG79DIdDoijm0MlRREnMvbv3aDtmsE98+hNUZeGZuZ4ePnUsXNZetqIe06uZ&#10;r+SPohhj4OEr1jebTa84v8h97GTQ71kJFTffcRyTZplnylmnqc+LgGWFvH3njt9PV1eXrJYrz4ba&#10;ilvkoiR3LI4qCBkOe16uqdWOCQLhWSUvL88IQumZps5OLrh58xZjJ690MZlwcrL2TGMCQ6sV+/NP&#10;qYDXXnmd+q5X5hVRHLBwzAvtzoAkCRk7X1JrzXw258WRtec3btwkDAJCJ8dir7WCpWNeqKqCOI43&#10;5LkGrNcZsyu7XkbDMaOBZr6omT2snMh6ZX8vhCQIIj/faEMYRpSbLKgDSVEzfWDl7Wv7nmYZBwcH&#10;3t8si4Iojj1T1GK+5PLqgqMXZ24+O3S6LX8XU6GVY372wn5/vz9ga3vsY/Hz5YxWq0VR2ufLyjJ9&#10;Bc4ebY2GSCK/voyRlGXDVJWuSx49PiJL7Xo6Plpw40bGzPlzw3GHLM+9nMd8XnHz5o73Z4QwbG0N&#10;uXT2azDsUeUtzzSRZzknJ5fUV5XhaIwQ0svRvTg+YbZccXFlmUn29ncpisLbjzRNCcPQ+x9al9y6&#10;dZuWY9578eKIoigRjhmhk7TI8pzpxPojV5OJnX8X63jl3gOKvKRw61sgiKPIz8/e1g7L1YKLM8eS&#10;aUoMcHLi5HQM3L33wMvt7O6NiKLQM1EMhgOOj48p3XoPk5BWt+X9q/UqZb3O+Ju/sfKnYSR5661P&#10;cTW1/c2yNTvbPR/7SpIWZ2XBbGrXs1CK3mjA7buWOVJIwXSx2JBPsioF7VZtDyLKsmR6VTPDSMbj&#10;sWfmKIsVYZBy/771dxaLBSenp36/dLpdtra2iNx6KStNVZlGfk/A+cWZ39/aKZBcXl64n42NVbhc&#10;21rnzKYrnh8eu/VTsb+/hXCxjG63xeuvvUrbMYMUpZ0rVascxIFnVwR73idRy8cuo3b0EqtxnheE&#10;7Zily0VOV3M6HUWna/tflSXT6dzL4XTaHe7evk3P+QvzhZUCqllm4yQBgZdTm8/mvDh+zsjJpT54&#10;5T7Tyysuzu37t9st0jT18plCWikcf552OhR5QerkyNbLNUYb76+MR0O2tobeH46jCCkbRhYlJZeX&#10;FcfHdjxHoyGj0cjHCsMwptsb+NhZK2mxWqderjOKIjqtiIXzv1arFb1Wm/HWtptelztw53FZWHta&#10;M6XESUKn2/Gs30VRsrO741m257M5RVkwd/eTPM8ZD0f+fYwxLGYzn0s3uqLXaXt5LCkVKmhYnhGG&#10;Ub9D4uQG87xgvZj5/iRRTJZlDbMOluXxwtmDvWyXwaDv5TSvplM6nY5nIkqS2LH/2a/rtu3v6vmc&#10;L+YotSZO7fd1Om0mFxPfn0gpFtOp9x9FVbE1GLDtmL5u7e3z4sULhm7+W6H1D2r5v2fPnjOZTOh2&#10;7H5ar1MnSVszAyXkRWEZB7HykaPBkFcfPvTzOZvNPFNlr9djvmhiRUopNjIt+KCwTao3chM2mV01&#10;yRZhLzF1UFg7EEStPhTGhjgxXm5Du/yN8EFkGxiscyBKuQStLv3fV7qR91GBlUapD0JdWVBK7cpY&#10;eQfpAyFSSgeYMP73RlcYZ1ikCBBS1JgAq28vKgRN0r0oKtLUXdTyylLqNSy2FgjU+FJWQqdhm0eK&#10;BiRT5VbuqQ7iygBU1IBSgkBgtESXdZJPo532KoCp7H8TdRC/LNFNThavJlC/T2XAaKQHDbhEq5sg&#10;LYyjr3cPUA4UUyf53BhUXi5CNYkCbBC1LLWn/0cFSKF8EkIpe+XvuYu+CiSrpfAUz0IIkjBq5ISE&#10;TSApt2CkBGE0kiZoimRDd9bq0ktHoWZ0hSBHi8z130r1NClkF4Ko5Xl82wQJGBA13bZ28e7akatQ&#10;G0mjMLT0azUIqygqqg35JGMMRoCpmqSFMQZpaoq2OWlWUuEcSZESiIrYbYgkELRCCDbkSYTQGLf/&#10;Kid9U20mcTb0XrTWLpHt3k4GBEHgA4txGKCkoMxruYmUvMhJ8xr0UVEZqPUUpLKAGD9fEoSs/P4W&#10;UpAXFZlznAoZoCtF5ILAKgxRqpFDMabEmNJTMIMGuQHCABDCj7eQikrTyDVUhaWNrHXmpaXzCjyF&#10;q12vhduAaa6pSuHXbxQEtGJNx8nndGJNElgtYNsdRVWJjUCAJs0rUpf01toCYjxoQjogn9frAomi&#10;TkJbQIygpiQ22jpOuanHa40OSk95J6RBStOs90CBaXQYtbZzUB+Edeq6QYHYzjV/b6wc00aHhVH+&#10;IldV9pBrQH+1fJLx7ydlI58SBAIVUDOGO3u+CYqx8lZ600BuNGPsmeFBRdLKOdWOrkajq9w7blqE&#10;yKBN6BxtJQI0ubdnVZVTVmsq43QW6WCIGpCPwCZp6vNH65cwS1LUgCCz8fcb9kNam+0Z383muFt7&#10;poRs5OmkPRtrSlqtK6pN+Q9hE9Fmo3sbk7cBimm+b1POyoOa6k9KjQoFUVInBQ1VQQPKUxYkVU+/&#10;NhVV1byPVM64m3p/VtSSc3Z8AoIAqM9P5Z6hm/2b5msvz2KokFLj4goW/LaBAqpBbTWlsMEQRRFF&#10;Wes6Z3a+fI7dHrYeFGNKtCkJvY6mQknl5XqqqqSqCjJH+S5FQJquMSbwI22MdaDB6rQWZeVBNVpr&#10;Z3sakJeVaLJzFAQ2se7la0zgLju1vxQQhsLLiVC587ysp1NiRHPeKiUcaHTDPzJ4+1OUFf0k8TrJ&#10;Qho0+YY/Zl4GpWpt/1uD+bD0x7qmUGykFevvQzSUiqrWKK3P+7KiNAWyBkkoiaT0oME0t3THtU65&#10;VFZuzZjmvN3UQTcOFFiDgqzU1MugGK21D2QbrR3ow/5aSitFt7mf1mlK4eYvL3OqTTkyKcmK0oN2&#10;7AVWIWhAVcNBj5m7mIRBhFLSX4y1thrjdaCq0+2QXmYeJKaUleSrQZ5aW93ier9ARVFq8sLZ48oC&#10;SRGiDQAAIABJREFUuJKWo/SPQsIgaCgunVSVB3kISZZlPjAnpbKBf5rxlEqiZG0PhaPnrO23eAnU&#10;YqU5S8J6/xlNoBpQtMaCLER93mor/1ZTfurKStN5EIxzQDcxmUI0oPOiKKy/7s6HvEyJk8AHQo2p&#10;yEzRyFcJ4+Rq6v1l7JlZ4n+PkR6UTw3q8iAWg6ZicwMY1IY9lGB0Axo2FRYIL/zz3MD7+aj7Ycej&#10;AvOyLxmGzfskScyP/vqvm/PM2MBHTfEeKEmWrv0zpLL+1HRqA39ZVbFMz6B0lK2qhRKh/8qqsnNR&#10;25dAWIm1GiRYlgWDfruRsHAAj+Z4r4Ac7exhmq6QIufhK1YO5xfv/I2zxRugJCqk+z4pagkpZ1+l&#10;YLVaEjiJlNl0xuc//yucnVqQzeHhIWVRedDXfL7g8PCQVtsGcoOgj9ba7+84DtE6QrtA0re+9RcM&#10;e0PG44Hr75o0WxHU/ZGOMtiDbF2QwIPGII4Tv3/u3r3L06eHfP0vLMgmjgIePPwYCxf4Lcqcssx9&#10;4GdnZ5uz83M/ngZDEAZekqHX71DqnK6TBCiqJWkxA2oQm0AKRRI7yumspCi0ty8qjChK7e1ZrzfC&#10;UNJp2/d97bUxz5/bYABAECna7ZjAnQdZnrG/P6DrJGZu3h7wL/7gf+O3fuurANx7sM0v33ubk2Mb&#10;KD85PkMFEYOhDTRML1Oms6WXDJkvVjx7duTvY8vlmnWaMxjaQNAbb75KmFScnj8B4A/+8J/zpS/+&#10;Kr/zO/8YgG9+49tcTgrajmJdyojRcMTQBcaWsxmny4WVSAQwJVUZoN16j+M2MohJtu34J3HMd7/3&#10;DU5PXwDw5S//CsYI/vTf2fVxejzh/fd+yP6eXU/jcZ+iWntK7kpr2u0ucVRTskuuFnOq0knQFGvK&#10;oiIO7O+FDqhKQ+iADa+/fh+tDVcTu97/+sc/QCjJ7/7ufwPYRP3jR6fgJI7uP7jP2cUTbt60FMDj&#10;YY9nTx77+EZFxcHBLS6n9nnLdYHRkrbTlZdCeDnVi6tL2v0uPTfX+vyco6OP+MH3P7K/D/8lv/0/&#10;/I/EHRv0+ebxOS+ezegNHD3x1XPi/Q43btu+PD884vjonK1tl0Te6rLOl+SZfdft7R2qIqYo6yCl&#10;pNvt+59bSYedV2/x4fs2qaWEYnunz/7Ba3YsqykfPvoJDx/YJNXJ6ROOT17Q71sA1euvfYqf/ew9&#10;JhPrq3d7LZJWxHJpn//Ou+/S63V9rGR7e0yepyQOgLtazcmyzAOwh6Mei/mSxdIGPU9PT9jfvcXM&#10;JRE6rYgbBzu898t3XH81W+MeX/+6BVy9/c73mEwPfazmv/sn/z3HR4d8/3vfBSAtWmSr3ONnAykI&#10;5NIDfvujhCAp6fTt3g+SfVqtFh9+YOV9ziYTTk4Lug400O/1kbLya2sxK8jWmuHArt047rKczSmy&#10;GkQjGYxaTCc26D8YjjifPOPCAR5ff/iAUAwQXZuE/eIX34KkjbsKU6cT9w4s/fvW3i5vfeELPPrI&#10;jsfv/97/wQ++/3XeefsPAHj1tTEPH9ziwb3P2v7NZzz+6BFJDWIZBnQ7LS+NLURAlLRIHShnvD2m&#10;02t7jXdtSlrtmNXavk9Z5BbAWssZJQmdToe1S+LXMhvb29bWPHv2jIcPX/U/n56eEEahu7PAo6cf&#10;EUUBs2M7PltbOwgR0O3YpHi722c6vUQ6X6cdtCmrkuMTu162t7aYXF0wckn2y8kli8XM+17nz54z&#10;HI6YODmIIIyQQvqk9Xw2p9Vq+yTqfDYnSRLcVZVKS7JsRaXtXT+K7flex+bCMCaOE5+EE8aCNF3O&#10;kEDCk8cfeSlcYQTGVCwXdjxHwyGHh4f8+Z/b9R5HMWHY3H23umOKvOLhw/sA7O/tIQScndoke56n&#10;qDDhzU9YUJTWmhsHN1g5+Q0VKAb9AW//woKo7t25y927d72v9uTJE54fPuevvv8Dtx4EZVn4JMnD&#10;V16l0+n4WOvBwQ3m8wXjLScHUhSsVuvmbo4hL3JiFwTPipzhcIh09m+5XDFbLQid9KBQkqTd9r7i&#10;aDQiSVp+fQF0+z2flJrPFxhtuP/wVT/+y+WKg1t2PjudNroqUS7YW5YV/f6QVsu+71zOabXbnu5f&#10;yphSCNYuqTQejbg3HnN8bH2fdz94QXfU4Y03rX1+8MoB88Ulr3/sPwPgb372VyzWObs71h4/ffIh&#10;21tbJImLnarE0tO78yDNlsRJQOxAkt1eh6rSDtRrW1EWdFzSzBhDlqeMxk7qMs+JkpBdl4To9Tvs&#10;Hmzz/JkDRSk7589f2LN2laYUeU7XyVslScteJd1da51mBEFIFNcgEiDTL/nyURT4grh2y4Ig+04O&#10;KM0WlIXmgw8sIPXWzZvcvnOHjz6y55vW8OjRYy931O/1+ejRhLyw9j9OAvr9Ln0n95TEHeKo7YDQ&#10;MBgYVBDQdfIWRVlSlKUHaRVFTrfbYTZ1vnkgSZLYyysYrSmLgoED4Q0HfcbjbVYOBHBxPiFptfxd&#10;Ik7aaA2583WzVcoyy3ysrSg1SRQzGDlfJAzRGH76U5sE7nZ7jEdj7tyxoDTlioXaLqkksMCUuUsC&#10;97sDwlHM1AHo3/3FIf1+xMBJnfa6fY5Pj7xvd//BQwb9MUHgkriF4L23zzk8PPTft1otmLgk2f37&#10;d9jbi/1VajQYEwahl7u7d/cuP3/7bQ8SWSyW3Lp5089/ul7T7w+au1dgi0l3dnfdeAcEccCFSxKv&#10;0iVhGPj9ZQTs37jB0tmjcp1jUIydnBbYxP93vvMdOz+jIZ1OhzfftPJleZ5xdHLsk5L9QY/9G/v+&#10;LqKUYp2mXk7lRz/6a1ZOogZsruXRo8c+yXY5uSKOE5+kA/2SvF6lS7J0ReXuuut0yfn5sQc5hyGs&#10;05m/qwlRoVTgC1rmsymTi3NGI+srH+zfoN1qc3J87r9fCGOLpIBQxQQq8gULk8kFvV6PW8oCvosi&#10;RwWS2fTSje+aNE3ZcudplmUuKW8nuDvus1isvK+8u7tNFAecnFh7oHVJnhceQG+MQBvB2hVAHD2/&#10;YDzu0nXve3Z2xrvvHDIc2/drd1pWvrq2zwLOLs4ZDcfU/+HicuJjB6FSqFBw/6GVizk/P+XicsnO&#10;ztCvjzhRfn0WZcZqvfTyaXEcs16vfAFPEASEKvTyT9vb+9y6eZ/E+d5pmnJxcUHfgTbjKAYEVw40&#10;8fTpE6bTS+YrC/KQYeUAINJ9X8W775xx44YD9hnD88NDdratvR0OhkgseBasP1TkeSNvNx6Tpikf&#10;//Trdr7WK14cvWDm7qZn5+f23ujeN0kSjDZeLmjQ77Nerlg6ucV+p0eSNP5aUZQoIWi7JPnu7g77&#10;+wfen17M1ygRelBdWZQURc7a+W/HL47QuqLlCg7TzDC5vODe3Qf2dRFEcULggI1BGNHp9djZs+fb&#10;crlga3vLy+FUpmKZLqkK+3OgYsIw5tZNa/+kMFQ5HOxYeZvzixNCGbBwIMZW0ma1WtoiFay/0O33&#10;6LvzrixLVllq43HYWFmv32+ke8OYdidkOHL+5ckJ67Tw9uLBgwdIIfnw0WP3vIpWK+HDD61/32on&#10;vPXZt3xBnS4rWknb3xcOnz6hN+h6UEnSSlivm4ImG8eXRE5KOo5jGx91oJJ2OyHP1iQuVt3v9cjy&#10;3INOFvMl2hjOnJxTVZXs7u16+2rjXEUjh1tp4jhuCjqDgLwMiDuBG39Jka9YLOuCpgWj4ciDnAUu&#10;d+s2XBLbWGkNui3KHIPxBaYqkDx4eN/tIyv/Ohz02d+3/bu6vOLw8Ck3btj5XadrtrbGjJxc7enZ&#10;Gccnx5y6WJKQknv37jYg2kCyXq2Iojr2ldPt9rz8qo3lW1lEsKDMsizdHNQ5xaYgSJscUIzGdr/G&#10;SYJSkuHYrg8lJUWR+wI1MPaMrurYrGQ2nTJ3+9GAk+J293dtODs986DG8dYWnVabtosVzGZThMCD&#10;nqezKWGgfGwolgFJkpC4/WswFEXpQV/T2Yz9vW0//nEoyVLhz7MstXGRft/6c+k6pShyL/9khCHL&#10;My/tPRj0iZPY389EYUGPda5zNB6wt7vvPz8cDlEq9KA8MORF5vvbabdYp2sf6z47P2W5XJC483dr&#10;a4cbu3uMnL/Wvzmg2+vx3rvvAfD8+QuGgyEqqmOjIVmeccfJLZVV6Qoi7e8XiwVvfebT/n5QVRWj&#10;4dAXmNVprnq/V1VF8FIidQMUIzeCzDYpt4GKcFeY+qJTOYBLnVMOI0haG5WX2iUcRQ2iMQij/cVd&#10;SklVa1dSJ5h5iTkhCBpN7ioSlOVG0seAriSVS9IoYTXh6+5rbeNRxoEeVCAJpGySrpVNYNSghbKs&#10;yDJI01pnUxMnBrzy7EYCAEAoarIAsP+vRJO0LgrjAvquf7khKCComQ6k3Wy1oTbSZsXqJF9WlAhh&#10;kB5U4GbC5yQERuOTcrq0Se6aLEcogxKmSbIiMMrg9ilCCIJANkkTrSnKEuWSPAE2aexBCu77fCWt&#10;sUnJmp1HKRvYi+I6MNHhzKSka6e7aALCMCLSiZufnCgKCF0gQgkNNEFyqew/dRInUMKBmNx4UAI5&#10;iLqyunp5gIwAtC2jo/7vsln6CBDGg8BsUlL48TPY+HqtYxy6qslC10lvC0Sq9OYTjZ0HoBL2Sivd&#10;fC6XKcvVmjC2/W21NKGE2AXdk1CQBA2IyQiDlp5HhcoIqkp6UIzWBm0akFqlBUYLpJvgQEYu4ekO&#10;RiERQqJNrcObkuUpmQPFaCHAAcfAMu1IApRDVwtVIVTpmSyQFpjUVEKDRPtAoxTqJeaLSlQWGFMz&#10;Ebkrv8cACIdIqJkULALEJ91tvyv/90rZw7xOCgoJlZHecBelrR6uk1StOKDTEnQS7cZbE4rKo9i0&#10;tuObO6aNNC9Ji4qsrJPelr2nRgEKBULrxvESFoBSs2+Jugrdg/BspXDhAmW5zhDSENRJHWFQ0nj7&#10;GEhpP1OvAMe00tgg1696vwsLwPGgDAPSbNh3pMXomAY0Y/Pim0wo/s8dU8xmEl/aRHDZjJfWTVJR&#10;68qtx+bzbGBOjBHWvvv5EiihEA5EVBkNurCULfX7KIFyjlUYBBihEKpy85tRVmsfqBam/FtJUruH&#10;POjDn2XOHgeug378aNhZcPbHASHAPsYm3Zr1IGSTlENUaIwHNVgASXNeKmE/1GAAamYe93HpEv8N&#10;jsS1Zj2BoE77GwwygDCuQXgKXf4te28aahBjNJXRPqkoFGyiOo12LHAboDoZbCQdlQV5VC5LK0zF&#10;ar3aYJbQSGWIk3o9aV5mqjEW3euqA7SpCCLlmWPyInUaqPX7WVaImnnIXkCMd6wsqtqgiw17qEub&#10;eAaqUpDlmQcZGneABmFdbay9FngzHw0opp6TGgSoHECqYcZQmKphrpBCEIaSqgYpotFlcz5bZpYG&#10;9KCk1Xk2G/bBgmJqf0kTx5HXyRZSU2ppE//gktwa/HnoHARvf+q91TDFCNn4TzWKV3imLWV9spop&#10;TGsKU+B1xQOJFBVpzfRWpKR55nWVg9COVx3ItY9XDYgQQVlVHhSV56Vjs3LD6UAxdfUcbrtugmIk&#10;El3bKwTr9XoDJF1RGd3sDyFJsxytG1BMWRiv8yyQ9Pt91vVFu9VywI5mfIQbI4BSlwRR4P1TIx0o&#10;qQaFaQvaEu48ENImwIu0ZkZrUxS51zEPgpBgAxQjpSQIJC2XdBdSkK1zn+QNTH0muvlx67W+6NbM&#10;XbXHIKVwFaXSjXdBkaeEjgqkLDUqUH4+wCAr7UEY2tj+y7IZX3snaNaLBTY29wchpAfN5UVBVeLt&#10;e5qmRHHHV0NoLcizwoPiDML2p0bZC0EQBJ5ZDSEce8zfAl3W/r7RFkhTrz8JGIXYZPJCIGt3EWsr&#10;pfu9rqyN33wfTANybE42/PxUVUmi7Hy+eHHE0fEx9+7dd++nKfLCV49FUcxiMff+rAXFFVw5UMww&#10;VAhZ+MSPUjESSZnXTFSlnQ9TO/CWWbMGvVRlQRgGHjTXbiXYmIrbn+pl0K2uKo5evOD2bRtoeP31&#10;1/n+X33DV3dAZM/QOrBCfbbUIEGF1mFzMb+a861vfpttV91/48ZNqkp7nXYtSjTagy6qSlOURQPa&#10;1yVKCa/zGwchq8Wcwn0+z1IqXfrqY20M0mzoWrv1J/0GtWd76j7/7PAZW+Ox7+/p6SlPHj/i5k0b&#10;eP34xz/GBx++79dXlmUEgWLhmH2EEkRRzNpVlxyfnrC9N/bMniqELJuD1z2HMA5pOaYorTVp1gSO&#10;kiThj//43/Dqa/Zif3k5ZTo98YHuGzcOyPOSLVed1O4mLFcz1i5xvlrNCQJBWbnA5el7DEaSyysL&#10;XHjx4gWvvPqA11+3QIXRaMyf/dn/w9aWnZ8kbhOEkQfd3L5zl1df/RiPHz9x/bU2uga5tNoRpZlz&#10;4/YNALa29vnaX/wZn/30lwD4nd/5J/z+7/0hTx7ZwOHdewek68pX81WVduxbNZNgBSbCOCbRMpeE&#10;KH8hWK8XHNwYk7TtfPyv//v/woN7b/DZz3zZjW/M++//gnVq+z+ZnBGEFVleJ6ITDIIzX50Ws14t&#10;Wa+cv4hBVyDcfpImpkhTisKO57e+/eeEYcLMsZmUpWQ2W/PP/tn/ZH+u7PyWLhA2nU05Pbvg7m27&#10;nkCRJC0uzm1gb7w74NOfeYtfvPvYfp8Oke0eQR2ILjNvOwtdIcLQ+9rTy0vOTs948+M2abJ3f5t/&#10;/n/+z9y790UAfuMrf4fT0zM++uhdAIaDkCwT/PgnNqm9u7tHdzDit3/7HwHwJ//2j5hO5yyXdi/s&#10;7e2RrgTLpQuyD7YY9MfcuGmD2t/97rfZHrc5cCCLs5MJaTYjFnYt7+23qXTJKrXv+u+/9if82b/7&#10;Affu2STNpz/7Kf7x7/63fPs7lukmy1ZkxYq4DqIJQaW1L+AYjUa8/Yufs7trg5RCKtCK8WjHra2b&#10;PH36iJ09G0TcHu8QhoobB/b3f/md77G11aPvkpxXV1ek6xl5ZpMco52MNz9xk8cf2f5+7T98k6o0&#10;DLp27q6ezghUztQBZstiyWc/8wXvOwmlmS+uSAvna4qC1974uA++XE2uqApN6liDlos1y/nM24p+&#10;r83VZMXOztS9vqTT6VK6pO/F5RFvv/MDWg5Uc/PWLc6PTpgc27NifxDRXU4JOg7Qu38LQ8nc+SJK&#10;RjQ3a/uvIkh442OWWeSf/tPPs56v+cXbPwbgx3/9LZ4e/ohQ2v4dvTiFKvFMAkloUDKkcO8bqYh2&#10;u8/crZe7dx/w4vjQJwl3drfQumRnx87/40eP+NEPf8Rv/MZvAPCD7/+AMAx58MAmVc5OT1ksl7Rc&#10;Ur/f75OmGY8+egxgARNJ4AsAhBRUzh8D2NreYTKZkTpmg62tbUqtPeBxMZ+yv7/PzZu2P1VVsU5T&#10;Dg7sfFtwpvRB9Vu3bKV9/XMUJqzWK8+ksJgvuHXrZlMZbAztVovUMQnFScB0duVjT0miCGUElfUV&#10;1qs5OZrzU/u8Il9z7/5NdrZdEr8o0VpzeWnn9+zsnKIomlijgoP9XQ9oXyyWbG2NfWVnq51wdvaM&#10;4cAmGYbjIa2kxSuv2rPgg/ffBywYDuxZmOUl+wc2SXF5aVlS7t21vkyn3eVnP/2pZ3qpqoqbN2+y&#10;s2PPpslkQr/f85WXgbKxvrqy9+T0lG63TVQnefp9ptHM+7ZlWZJdZd6ZaSVtVumaqyubhByNx5ye&#10;n3nmlKvLCd1Ox9vHXrdLWVZ+PLTWjLfG3re9nE7Z2dmj7earLDSj7V0PAqq0RqrAr48nj5+QJG1u&#10;HNjxMxru3bvPpesPCI6Pj3n1dcd8IwTL1YyBS9q++cnP0+/uczGxTFpZeU67tefn4/a9f2irct1d&#10;7Ve+cIPFfOEreZO4TbcbM1/Ys+1qek6v2/N3qSiJWC0aQMzu3i7L5conIfIip93peGaGOInp9Tps&#10;7265+a5Y5ytu3rHzPZvOSYuUbWdvO50Oy+XS31WRNpHkC1jynHYn8fY7K1K0rjwAPAwUYaj8XarT&#10;TRCU/q7TbrWgFfnY3fb2LlEYeeaDstA8fPiKZzLr9brs3dij23EFLdoCTuqklhQh2piXklCTs3O/&#10;vtudLv1Bnw9cUvNgb5/7D+7xN1nNZHSFFMafPxjpqsEbFs8nTx+zt2vPv/H2FovFkqdPrK90cjYh&#10;SVqeiWC1XrFaNSBKqaBf9BgMHVPbfIqS0oMUpLTFGDWg3BZQ4UGhraTFrVs3fRL66nLOep3z6is2&#10;iX7r5jGr9dpX3gPcuXOHTtfOz53bt7m8zHjyyPpCP/rhu5wez7hwoEspYDiMka6g4+Tol9y/f8lr&#10;r9kk9Xq14sWLZ359rldrqlJjtJ3v1WrFzyY/8/u7KAuOjo+Rsr7rBKzT1MdesqxwNtj29/79e9y7&#10;d9ff3VfrNc9ePCd0f7+6XHJ8cuKZV3q9PucXE5+0LysLgH7vPWvXur0Ow9GI+dzaz1anRVkVfOhA&#10;V0mSEMcJ284XfuPNN2wlvUsCjsdjFvMl9eWy2+la39X5Z3fv3eXyckKdGxIiQOvcgyZr21PfzdMs&#10;Iy9KzyKrlCDL1h7E1mq1yLPMrx+B5KOPHvP0sbUfeVYyHA547XULQi7LnDIvPGhVV3D0/Ji79+x8&#10;BaHi/OLcgy5koBiNRt7eKhW4ubL2OolbLOcp7ZYDra1zjl48Zzqtmc4sq0qdW5DCMm996hOftPOd&#10;F4D0sc6bN26wWC549OQRYJm5FvMFQVSDZDqUlabnQGeL2YK8uPKgmCgK6HQSz2o9HHVptxN/Fwdr&#10;42sW3SxPQUhiB3Jpt9sWFONie3EckyRtP96Xk0sW8yPPdHQxueTFiyN6DgS4ThdoSrpda0+H4z43&#10;72zRbt214ycDtIalA3EtFwveemvozxMpJNGg70Ews9mUdL30oLV+r81wq+NZVR8//SXT+YyjMwtS&#10;kyqg1+v7WJGQkrJoWHTb7Q5R2CShj4+OCWTgk9i9Xh+jNUFN060MVVl40EW+XjO7vOTqyvb/9PiC&#10;s9NLMgdyXi4WaF3ScSCYg/09KqM96+t4aFl5pi7Jn+UFo3HM4bHtv8GyYdX2QgWS/YM9dvftfeLZ&#10;s6ecnB1zdWn9s+Fgm07S8+djt91GioD1yvan3xmzXC04PrL+0s9+9jYGzdCBJNrdLhWaMwfqUyog&#10;brWJ3HoQCGazmQehvvrKK8ymcx4/svZgd++AKAq9v5dlGYvlko7zF5aLBa1Om9jF5p49e85wOODm&#10;DesvnJ6ck+cFH3vdgvLu3rnN1Wzi7UWe2bO517P9zfOK1SqjdExG+WJJWWY+ljhfWFabsqwJHxRZ&#10;lvvzMIxCbt2+4+2tUII8z709rVmha9BQVZakeeYLlrM0pdCx9yelMJiq9ExPSRhxcX7ByLGiFkVJ&#10;HMe+oCdUijAKfcF+0m4xnU85PbOg6/39A5arhQclY6DMS890Np/Nabdbfn1tbY3YPzjwBUlSCpKk&#10;Yc7a2t5mOBz4os71esXl5Jyt7Zq5MOfFiyu//pVShGHkQVqnpyewwaSjbajQ2w8hLKhmvLXr5//k&#10;5LgBZZY5eZGxu7Pl1lOdh7APbCUt8jQjrwuepHQFnfb8CIKAMAi8fb99+zaLxcL2CxiPxgyHAw9K&#10;xRiiMPLneeZYdWqsQKvdppXE9Jw9UdKQruZNbsNowqCxh3GckGY5QVATUEjyPOdzn3/L9y/LUh87&#10;7fTaBEHgQUfdXo8kTphe2f06m09ZrVa0HEhoe2vXzrHzx1fLJVmasnKxdaUkVVUycKD4ajCg79iA&#10;AM5PT+h2e/4+tF6ueecX7/j+dtodFouFxwpobeP45+4+lsQRo/HY3z/T1ZLnzw49oYIFSSnOzi7c&#10;+lnT6/d5482PAXB8/GLztnzdrtt1u27X7bpdt+t23a7bdbtu1+26Xbfrdt2u23W7btftul2363bd&#10;rtt1u27X7bpdt+t23a7bfxwtaLSomsr9GuZZq80IB4SqK8+FsOgqB4aiqGqtUPtzFEckSezp0svC&#10;sWnUlfzasnJsViobrIRA/fXa4CthpSNxqNG1URRYhFOt00ZFWZVe/iBUsdVArymiROkkmQr/fFtp&#10;6l5XG4RpKCoNG2ws9fuC17m2dPK2Qsx+XiAVL8kr2JeqmV2Me55junGfNXnNFFOCo7BvWgVOY1wL&#10;+w6bbPUbhct2jEvIndxTVWiMppF7Ek7upAb7uw+rqH5AQBQ2lcVZnpJlBuHkFqJ2QigUQdhUhgZK&#10;eWocJe3aqJlALKuM8DqWQgrG44gotPMfJRFxSxGkNXNPRhyxwVwDGOnR5WGoCcKIyFWuykBQmryp&#10;lC41IijRrjIzLzVZjmduMZQYqRumHSQI49GGUho7N9qXsoNuCuOlsNT0aqOy3GjjK/mrSjvk5WYF&#10;8cb6MgJdlNRMLUWRY6oM6dZHKA1JoIhdpWwUCCt55ZgytLSVufX6KSsoK+MpO0tj946o6fSVRCjp&#10;K2mVCjCmInc65LqyLCa5kztar1OyIqOoK4GlQqpGbgA2/x3Ayp9U2u4/owtLKV/LMVS2+th4eZUK&#10;IRtmIq0FVdn018oHvFyZD9LbA7t/GskCgXZr2P25sPJrNYWZMFburR7fSFr2qsBV73USTRwJ6sJ4&#10;YSR5aTzTTVkaijJg7eSScq0ptfDyK0La8agrm6Vy7BKqZmwx/h3q17G6xPUYOqaNujoKg1Uea5hH&#10;lGjkjKS0cg960wDQoF3rMfJMIqZewrL5nVB4agOMs38N2t4+doPpSAh/HiilnPyWo0RUCiUsIwuA&#10;qQrLzuGZLay988wnoplHP5+iqbzHWJpo5akgbPVwMz5QVBmFcTqNyuog1tU7FjldvMS0IswG1YPf&#10;x/V5YDCSRq5Kub913alKg5YlgavUjqLQSVC47lYgKuHlh4yxzFz1+QEaIzYqof/WONupasbaysVJ&#10;z3xj937ze60tM5d/jLO1xh3QZWXH0jOtaf2SJUJIt/7qn+2g1/2zNBx6kxjFra36Kdo5ARtR8DYp&#10;AAAgAElEQVSV+LJxCEwtdVQzRyhpdcNr5hk0Rkhvjy1rjmVDqr+s3GQKcMw6Xl6RwPKg1PZcg9Fq&#10;wz7oza43zD3ePlgKZ+3lYArCWKGrRhfcmMpTHBtROdaw5qlSNf6HI45omCN0Zf0V3x/h/73ukPB0&#10;Sbh11jANscESBJa5o6wKP15SKooipy720Ka089XoxziJnNo+OWS6bnTetQlA10xrFVJWL8ubbWwX&#10;g3nZnmww/Pg/l9JXAwolrKnzn7dyO2bD/9mUNwErrbO5Ro3A2zMhrNxIfd4qqSjLwtsP+3vhqyOq&#10;yr1L/f3CysXVu6DUlrmpft9KW6k7I+pqKSuHV1OMg2XbqHuoAstkWPubl5cTVBQSOiaLosydXJzz&#10;DytNVVSosJ6/mrWiHk8FxlKJAuiqfGm8mrXh7KnWThLR/VYbtxea+TFG44k8EHbsPJOLkx6tmfCw&#10;8km1vJU9CzbmCwFSNrqvRqN1Tp7VaHv7TrW9r7RG6g3mPScXWTO16arCmOa8TJKEfr/PG2/Yapq3&#10;3/6p+1jjT9kzq2ayUiyXS/95pXBrvTFoQgi8PKsAjN6wd8L59G79YOk16/cDK5HacsxERW7ppJWr&#10;TgiCgKoqffUaombyas6XKA7984+OXjCdLpm6auLYURzX1cu2e9qyd2GrJzQVo5GtTtMs+dKXvsTJ&#10;M1sdfPZsSZkWmMr6a1mWUZiK8bat1hqOdxEb1RKFruj3e3RddWi6XFu5PveugQqJgthTZGsNYRjx&#10;4Qe2urLdC4lbsT/vDdL6FLW8Z9yh2+mTpv8fe+/ZLNmSXYetzDy+/PWuvXkWY4EZYGZAjIGkAUCI&#10;hKH0iVSEQiZC+iPSF0YoQhGSGAzqAylDmBAAEhIEAmIAMwMMxzzv293uvv7e8lXHZ6Y+7Mw81aN/&#10;oOgT0a9fdVWdypNm5869117LUqYvyAc286GuJDzfx9UVtf/i/BJ+EKLdpue7cesadvd3cHh4YZ5H&#10;gEG66kzheSjLApWRGyvTFHVeOm5HLjjAxEp/MgjRME3O5lMyJnb/EB7yonTVaq0kQVkWrppPGbm9&#10;Bw8+o/E7O8Hv/oPfcdVQ/9ef/RmSVoLK+INFlqPWJXY7VB2+tX2AstSYG0mLV+6vYbn8xK1HJTX8&#10;2EdidKDrWiHNSkfxGkQh/EDi+ISq677C3sRrr7+O733vrwBQNct0MkW7TdWN2zsb0Iy76sBer4Mi&#10;z1AY5piiyJAXSxwdUfVyWVZ4+vSJe55/9A//EWpZ4vycqpMefnoKJRkiUx16fj5Emi7R7fbN/SQY&#10;O3PV4Senx8iypau+lQro9zt4+50fAwAOD4/xla9+GXFM4/PRR+/i2sEOFktTXa8lwD1wwxRXSwk/&#10;9FEZajIha3BVuf261Y5xcnqE0sgh3rp9gMCX+D///PcBALvbB/i1734Xe3tUvf2n//pfYTy5glTU&#10;vqquEUYh4pbV+fZQ1ZGrhquriuQbK8ssWYAJBWHmUxR5GI2maHdsdViAdmeAIEjM8x5heDWENHK5&#10;Sno42L+DiZEEKNISUdTCtetUTaiFxLvvvosnZv5zHWDDqx2Tkuh6bmxv3LqFdr8P7VmprAqbm+u4&#10;a2IDMy0xGAzw5CnJ4Xz60UNsru/j298i6axPPn6I/+mf/BNMFzTW/9l/8R/j6dNTzOc0lg8eHmIy&#10;GSFL6dmPjy5w787n4PGeeVYfDx8+wLPnVOnLOceTw0dYH1BfCE/DFwKVYbF6eniGbl9gf5sqr1qt&#10;El/+hTcQt2ls//n/8t8jzxWuHZCcSLfXw+HhIWRFz3N1OYXWHH1Dn50XBTgXrjJyNlug1YqwsUFj&#10;fTUcY2t7G9DUX6++/ipeufcmHj+itfSFL76CdJG777daHUzHU1fJeTV9irOzMyzmVMn2+PFzFHnu&#10;YgV5niGJPVw7oMrsfm8dd25/BZ8Yhg2fC7Q7A5SlsS0dQKKGb1gSO/021vqbePzgiZlbFYI6xuSC&#10;fi/NS1wOJ5hMzffbCQJvgrlhfxA+g+IKN27dBAD8+KcVFpMJliNaS9n0FEnYwsYeVYb/0q/+Oliy&#10;jQ6nufmCU08jiJoBRu0CggFBFOPLv0isS1/+xa8hnUzw8ccfAgD+7V/+IZ48+QkgjFxHj/zMuEvj&#10;r1FhkY3QHVjptSGuXduGVDR+jx49Ivub0vMlYRuqBp49ocr3KAzR7/fcWZdo27ljRlGKoShKrBu5&#10;jMXS0KuvG6aPukRZZggMnXZZ1Tg7O8fJMc33X/iFr6AsAI+T7QwDhqr0EJhK8UG/h6qssDTyAVIK&#10;MKbc/e6/ch9RmGBo6OmjMMHp6anzbYZFhuVy6ZgBsizFYhmiMKxdm5s7GA+nkJrW9tn5OTrJNpaz&#10;zLTHBxRDZvZSNZ6iKJdIElMZ2UoQBCFGVySfoaVC6Adur4uCEPFG7Jhq3nnnXbz99jvYNJXQt2/d&#10;xvbOLj75mOjHry6vcP3GDWInMffv9/qYmUr3br+LIArxwDBpnJyc4PXXXjNsCMDp+RlGwyEC4/tu&#10;bW2h0+1AG/mPTncby2WJs7ORGZ8RktYQnV5s5k+CO7dfwekpyX/95EfvQkOjbdrfH/SxmM3Q69Pe&#10;4wch9vb2UFsp7KIwvqCVz4lx8/Yd5IYOfzadwRMCa8Z+pOkCV8MhKmPrZ7MZJuOpi4U8+Owh3nzj&#10;c7hpmBV6/R5m0wlSw3QTBgH5CoYevq4knj49dEwVVS1xcnaGIyM31O524PkMgzWqXF7MFqjqCyhz&#10;Vo+TBFVd4cRIGYZBgAcPHjjp8ThKMBqNcXF+Yfp3Da+8egdx7Jnx6qKqJXLDyqkUSRg5VlqpsLO7&#10;6+YrY3T+WZr2X1xdIAh8XBk5sI2NdcPiR79vo1VFaWkUU2it3dlHg6Q/tneIWSkvPwXnwsmnVKWh&#10;8jdniSiKEcch4pjmx/NnjyBlidGQ1mev10Gv2zaStsDJ6SnG47GTXxPCw/rGBo6Pqb/mizmiKMDS&#10;2BPOlTnb0HgslymSpO3kPW70evBPTrFMab31owiL+cLtr0pJXF5eomV8s7LMIDzu7PloOARf8bUs&#10;Q0KWp6Y/GKbzKa7GtD5bZYEgiJCYz9V1iclk7JhnDg52kWZLDMfkq29vbyFNU5dbEAJQdeGYnrhl&#10;DTbzbTKdIAgzCHPWX6YpHj16jO3tPdffbT92TFoaCrPZBBdXtN7e++A9lAWglJHrSafY2lvHa28S&#10;S+Gjx4+RpTl2dqlSfrEYY76cY2zGIwgY1jY2HWt8p9/H4eFTx2o6WCMmB8usxjlD0m47X11rDRH4&#10;uDT2LIpi3Lh5A3NjfxjnGE0mzletpQTXGmMjX5P4Pu7dv4fphPr/ww8eY7Go4Jtkh+97iKIW0tww&#10;X1xeYDafOjkIpRmWWe7kh5RmCKMEPePPtFoVFos5hrbSfbEEh3Yssjvb22i1WpgZZozj58dYW1/D&#10;mvl+VZe4vBxisaDnW1vbQKudwAtof7h3Zw9KSzx4+JlpL8d0OneV8nEUo9PuIjJns26ni+2Nbfim&#10;vZ12B2EUITHMIZPpGGWZozZnk/2963jt1Tcds1aaZdjduuOYrdR4As4ALiyLa4Ysm7n5/ezZMxR5&#10;6ZhV+v0uWkkLkem/osiQZZk7q7VbHUglMTP315qYb5dGfuVqOEQQhs5flEpisVy4/SOMA0SBh6Fh&#10;lri6GKGuFVoJnRXHowkmYziWzeVyDqm0YxGVqkZVVU3sQ3PkeYm6tmdzAc8PHNOA51EuxDIvpMsC&#10;WZY7FlmlKqyv99AzzBi+vw3P89zny7LE5CrFlFl5ywBhFKJn5MnIjVEoDHPRfD7HoL/mciMFo/Ot&#10;zTXMF0tkee5YLfM8RxQlSDMrTSwMo6iNFXhIksTJqywXC4Rh6Jhmtra3EIShi50v0yWGo5FjRVUm&#10;FmfXw8nJKc7OLx0zy97+Pg72b2A8Mv6XlFguF45leHNjw7D10Xrb3tnBvfv3cGFiD8+PjjAcjdAx&#10;9vT+K6+gqiqcGSaMyWSMn/7oxxS/BHD3/h0kcexYcBfzOUaXYxwaZqTxaAzfZ9jeIiat119/BVvb&#10;m7jj3THDSyzglglJ1RJZ3TBP1lWFrjmnAxQ7C8PAnV0/+OB983y0vgbrfQjBMTfr+/zsFN1uD7t7&#10;5E+NRsSk8cqrdB7Y29tGEAQoDLPj86NDhGGM80uyt1LWWKQLJ1/HOMBFjpHx3z0vRLfXd0weo9EC&#10;dZ2jKi2z5AKBHzomqCAIURS5i71qaNQ6dbGVIIxxdHSM2czYq51tdHs9lIXN9WU4Ojpy439wcIDF&#10;NHOxQN/j8Dhz/iwMi3pm2nN8dIR2u43Q2J/5YoGsKLBhxmdtcwPHp6euz4u8QJEXLtcXhSG0UBCm&#10;v3f3dsEAx1IrlcTJ6RGiMfVHVRVoJZGLTZZFDs56mJr9YDanuIg0+0VVVdBKITJyplEUY31jA1PD&#10;UntxcQnh+QiNHNR4MsFwOHbrXSmK3f/JH/8JzZ+6xt7ejmO1ZgxQde3kVJWqkOcZMuNffOELX8Bk&#10;OnXPc7C/j3a3g5nZD4uyIFZwE0s7PT/DdDp1TGiaMZxenDtmGqmB0PfhW1UHxlCVJWoTiyRGRo2u&#10;YdrqdNovqORUlUReVG4+1DWxfoddGv+yLDAej1CY2Erg+8iL3NmLKCapQMtcWxQZPI87+c4syzCa&#10;TJ081mcPrlAUlfMnifUvcuvLN4zLSyOfdvPmDWLCMfNzuUwhpURZ0WuWEct5Yphe16MYi+XS+eNp&#10;mkIIjg3D3CMlsSIVDhuiEYYhmLG348kYZVG69ZMXOcIyxIWJhY3HE3guEK64C/oS8XgTlHcqKSty&#10;RmoFFFNWDILrRl4mCOH7iZMT0LqCqqSj31acEhRWbsOoBa0kuUj6xCZJOIBaNHTfQeAjij1khQVx&#10;SCjdyLfo2IfnBW4jEhwo9QqIRVeUCFhNemnlkiC2LfagbmVSpAPF6BdAMVpqBAEQxfR932eUGHdJ&#10;HHqIJikMyLqR02BQEEI6ijhPMDD44Mw4btIIMTCX9TDqMk1SoK408pS+X5X0G5G5v/AY/BoO1MK4&#10;Jkp9bun6PXi+FbEhneE0reHBULD6GkHI3EE8CAQ8n7skC+ck3WADBZSkaJKWnvDR7XlIzEGFC2E2&#10;ByvH40OwCkLYDmVgEC5ozBiDHwYuCQWuUMkCMHJZSjJwpkn2B0BZc+SVcjpsjNdYzXHSOCgwh/qS&#10;4BDNBAcHWL0CQiBnXZiDPzRDXSuXlJeS5k6DG6G141LKWkPVtUu6KkljHZiFFXIg9DRCz/aXTXqv&#10;yL2sJhUN5ZeJ86GWlKhu5G0EPOGB2/YyAakKFEYXPjcgs9rIX1SlRK1rlyJnXBkgWAOKoVVo528N&#10;rUsoY7ikqsGgHcWWrDSgpZNnUqoC4wrCt0l7AvFYkIIQnIxAkzOlRJbpQCkllKzBlKU4UyYfbweU&#10;k3yYoyyTAANsyot7BIgJAnreOKS+tr9fS468UEhNYKqWQK0YKrPeK62h0IBKOONgnLv1JzwAqyAP&#10;2ITMinwIKJFrX5MYkrEn5uNN0o4kVSylLGcMmvMXknyrlNhkavQL3wdbsacgABJzKI4aGpVzTAmE&#10;1th7m8C27RWCkk6WklZw3wDDCjOeihJLLslq5PSs3I4B9bxoX7VLWkNpcpTc+GsoKLfx11qjkgVK&#10;kxQMeAjhCVR2/ylrSNmsPw7eINrccAgHstMMgND/X1CMBc8YAJ3dP/zAg/Ab0B8pETVJWKUkmAY0&#10;b+yJZvWLSW43MHZsVnYfI/dnk76eRzbagkqVBKRkzX7JNLgvHWVhJQk01sjtwASl7C9YUIJ5Xq6B&#10;FftC8ivagSwNZsY5ymBWCKhBxVLO3RlYAn2sgLg8j7lAD+0rzIFa6K9G3kswjbIu4HtNkrqua9f/&#10;FrDkvq84tOJOnk1KSXPVjR9JEXpObo8jjgNkmbVHBXw/cZSVQoTG5ll/RRpQl5Vv0xDiRdCmUraP&#10;Aa1qaMVW/Bfak+z4McbALHIUFLjUTpLSdPYKRKSqJMqyAWV4vkBR5k6+Sema+nQVWMWYO9g7ORtm&#10;KHh1C8rjsBui59UEsrTja/AHFsdDAEPlxpszJwBnOoB8D0tJKDwPwhPgnpXLMqA71cx/hqZ9NPaN&#10;vQMnH2oV9OIJ4fwTTwgUeeEgZ56VxzTrpa5rOJ5pgABRaOTFSvO+BcXUtYSSCr6w/hbHfDZxgQRm&#10;72Ep6rlA0opdIGI4GUFLOEr2LF0aUEADApG1auQFPYZmD4VbL/agUFYZpJIrIBUBrVWjU6xsQNGM&#10;vyI6b77ikFvgDI0/N6BWux7tXLM9SABw7UCmNF7SgVg9cCGQmYOH0iUUKicnyTntBbJqKClpPcC1&#10;cxV0qbUGZ9w9by1LVFWFzz791IxHBSkrt36lkpC1RGACAVEUYnfvOo4MaICBu7MHPf6L9tuBiliz&#10;/jSw4g/SUrTnFc4DxLGHbaNbPRnNMB7OXCBXCM+MjwFJCfMsDmSkEfuRm99f/epXkKY5PjE6uK1W&#10;G0VdOgptM2RufITgULJy9qo9GGB4NXKBRd/zUEG7QAn5mwyZAXno6Rg7OzsucREGAT768AMngeJ7&#10;Ap7vu0ChJwIEfgu+R/3r+wk8ERKVPYBlMVmR0jI9znwnP6klx3y2XAH+MXDGnaBlVdYAGAITmPAT&#10;D1Iq196Tk1OkeYZejxLb/V4HTw6fIvCpPWVVIl3UkCZQrCoLsjK6zQwQvtecD2Dkkrj9/coEP2H6&#10;V4CBo2d0ihmjZLc0IIwg8KGK2q3vyWSCf/bP/md87WuUKP617/463n3vXRybxFeeV9AcGF5R/05m&#10;U2RZgSyj9g0GW0jTwgVqpVQQ3HOBmiKo4XkZarNfF0WGv//bfw9vvf19c78xpMrx7e98BwAwnUzx&#10;wQcfYn2DAnMkl1q7wPLu9i5ms6kL9Az6A/R6PcQmMLlcLqFU7Sz47//Bv4RUEm+88SYAYHhe4fTs&#10;BDOjQx8GEaKo5SQvnj87xmKxdIHb4WiIOI7ceKZZBc2AtXUKzNX1Ev/6T38f9+5R4PDO3VvI0iWE&#10;oEBbVWXQzINDeXo+gjhGaUEqqgRqDd+cJ3q9DrjYx9kp9X+SxEg6LRxc75j+HeP/+JN/jtIUmfz8&#10;l34JO7vX8O77b5v7FcirFFMjoVKpAEEYOVDlfDpHGMeoahM40iWE38j95XmFIIib+a8JNJn0Q/P8&#10;CygFnBxT4OuTjx/hH/4nv4s7t24CAH7vf/9f8eGHb2F7i56/t9HFLF06f2a5mGOtH2Nm5Ll4fw2J&#10;CUrGrRDLsoDQVvPdQxhFCCMKKo1HY6zfex3dAbXt+Nkpnp98hn/8j98FAHz5S9/Bf/vf/FM8fkp9&#10;8eDJjzCdFfB9A2KY5WDw0e0YemU/xuMnn+C9dykp/sqrNxDGEo8eUVLy9u1bkLJEt5uY7y9QZhJR&#10;aOj2c4G1QYROi9b2+elD9AexA1XcujfAxx8+x8NHn5m5wLC5sY2DuwQY2tpax2cPPsbFBQUd79+7&#10;h8Fg09nGspQYjU/xyqskF/Hs+QJpliIMKCj7k7d/CK0TQNHzHJ89BZNdKEv37YVIl6WTAsuOQ5wc&#10;nePZMwpi50UOLhSsK5p45Gfas/A3v/0dvPnqN/CDH/0bAMB0OobvBQ5w1e0myIrcTW3hC/QGfUgY&#10;+Zx2gBu3b+LGwspfTElj3vimWblAGAQYmiCuFyoIXyItaO56ngddFcinFFT/8788wdHhMW7fIxBS&#10;ux/j7mtfRdynJD/8FqCYA2BKbc9LJugZNbKc9kr6fXz+KySv9MbP3cc//R//Ozx8TKCrzx4dIs2P&#10;0e3Rd7a2W+j3ArfXSkVnx9LQV1+/dg1REOPhA6Knl1LjW7/8bTx8RHvjwd4B4iQiOUgA6TJDtz/A&#10;cGT2rqAwAVZ63m6ni8PD53jnXZofrVaI27dvuKR6K+7g1s3b6HUoyfP44VOsDdbd3tBq9VGVNaI1&#10;2gt2d29jPJri6bNHpn0e0nSCkQGB+L6PqhriwNDj+34IKWtXMPLFL34B77//Ps7Paf4EQYCqLDAx&#10;IKvtLZJXWFuj+Qkt8Nr9n8d0RP3/wfvvQTDfJZk2NnqYz69gnZkwjLDWX8NiSvfr9wbI89wFfcej&#10;MfwgcGehr3/tl3F8coKpCYKXpUQUcXzxS1+k10UJpZTzRVpJgvFk7JKgeZHjk08/cfJIg/U1SmjZ&#10;8a0lKq0wNUH/GgrLJ48xGZOvIngLz55e4PJibPoLuHtvD0mLvn///nU8efTAna1ef+UexuOps8UA&#10;w9baOtLcghJG8ISHNSNvoqVGGEQQfSOXtbaB5TJzdPnHJ6coihLbW/T8SRIhSSJ0urRXrK8PMJ8t&#10;MDP9+crdu+Ba4fgZ+ZatKMTw8tJJd8ZxjMl4gjOTpLgajiCEhxs3btL9Wy0krRgTk/QA00haHRwc&#10;XDftXyBbVkgzm1Sosba+hrax7ycnRwDXqE3B5ub2Bu7eu+uSLLP5BMLzXYFEK2pjOBxCmrOr1sAy&#10;zV3Sa7FcYjKb4eCA5qvneYjj2MkpZVmG5XKB2WzuXq+vbyA1oKIgiKCkbgpENCUR7XzXTOFqeIWp&#10;md/tVhvT2dJJQZYVAKVdLFLJGlUFhAG1f3t7E1m2cHI3lNBWmA1pviglkee5S8rVUoILhjfeeB0A&#10;SRMOh1eoahsLNNLpJni0WKa4vBphYqQM79y+S8BGB3ohMLCVau4P+kiSGEOT5NK6xmR85Z5/uVji&#10;9u3bkCbYPx6PkBelA9TnRYHRZIjBOiXVXnvtDdSykZaVSiK88LE0vkeURPB87tZ7WZQAGHKTRCpL&#10;OidYkNgyy5ClSweIzrIUURQ63y8vMuwebCAzIJB0OocQPpjJHRRFjjRbOpBWWRfodCMnXf3m5+5g&#10;Pk8xvKL+j9oFfuEXv4Cj57Tfb+1dQxB4CBP6/HQ6huc1gPS33n0XQggsDUgo7rTQ6nYgTP/UdY1a&#10;1i4pKjyBupboGbmTupbYv7aP8Zjs+9XwCpPJ1OUapFKopHRJ95sH21imSxwdnwEAzk9nqEqGu3dv&#10;AgAG6wlG4ynixJwFZAWwJlZxcnpKUrMmmHJ+McJwNEdpANFJFCKOQievM7y6hO8JdDvk72TLObLl&#10;Am2T9OXcQxy2XVL/4OAmTk4uMDfrI4kHgPJxckTP9xd//u9QqwKJkf/av7aNPCthD89J3AaDxMkJ&#10;7SePHj4GB3eg3Z//8pfx+c+9iUcGtPjRh+8jaSV4ZOx9v7+GutZ4YkAFnXYPXPhOOnaZZfADBma0&#10;g1sdH+1u5JKwvh9gc2Pd2YfZdIZs6aFnkq6h30I77rmzduD7GA5HGF3Z/biF/lYPtTm7dVotnJ1f&#10;uLPgxuYmtFJom/4EUyZuROO1v7eHIq9RGvnDghVotRK3foMgAWPKFWSUdYG6Ll2uIwhCxFEHUUT3&#10;16Y4xibhuRDI8gypMvJ0UYLNrTVXUB9FggoszProtPtI4q4rCErTHHm2RJZTf1d1hvl0Cs/EAkaj&#10;IaSqcf062X9ZS1xdXlGhBmi/DoLAxT6V0ggChjCk+dZq93B5deViDVk+R1lVLrThBwFJQJn+fPDZ&#10;EXrdALsGpFjXNcIgWJGPU6hl3cRitUZV1249SEXFLGdGjpMzgcCP8PprbwAg+dIsTR3oJo4jyIV0&#10;Sf/j4yNIJUlyHEC71cKtL3zenT0XyyV4K0Ftzo7rvR5uXr+G80tav5dnF4iiEO2WlT9NMJ+nWC5p&#10;/0taIQ4O9lzBh+Ial6MrHB+TNPAyTbG/twd7pWmKxWKJXq+JDfbanSZ3xjk67ZaLlZRVBnCF7V3y&#10;zz598BE2NzacP9HqJNCocHZO9jBdLiE8gXab7Fd7fwcXFxeYTGn93Hv1LqIodiCs2axArWoXKqlr&#10;iScPHmF9neT8yrLGZp5hYOxhmi4hBJw/5PcH2FjfdLng5XKJqi4QmvmsUCPLCUgNkFxqupy7WEYc&#10;xSSRZJ43CAJkWerkUIs8RyuMnb1tJRHm8zl8M3+8UKDT6Th5TDCgljUKk2v3oxDM91AYlP2nnz7A&#10;ycmpi2b7nodOu+1Ad57nA0o7fzNOYmRpuiJlfYZ2p4XBgParJEkguNfI56UZhleX7jy4v7cHDeXk&#10;eaA1giB0/TcajZDludt/2q0WyrJy8rV5miJdzDHoD9z3p+MxumY+AkCVF+h1DKg+DKAhkRv/hXm0&#10;t1vQ2PDqin7PzDcFYDafO8KB7qAPpZTbH2qtELUS5+/MZjNMZnO3nnxOebvBOu03vu/j8vICY1Nw&#10;044SDNb6roBnMhvTrKit/FmGyWSOTz6hAqk8B772tc+5/ux1OwgCz8k1XV2do9Npu/kYRhGEEM7f&#10;KqsCPGduPEPlAYhcLGNzew1Zmrn1yzThD0ITywnDEIO1nvv9sqoAMAey7fV7SNPUgYqrqgI4w2xB&#10;9nM0HcH3ffgGlCMqKpULDCi3KAr4gY+1xBQwCW4KYk2RS1FACIG7NwhUd3l5RfgC469sb23BezFT&#10;1yR1oNBUnoODM+2StJYpxgb96pqBbG4DaqE/TdCY0pwrQXg099eamaCn+T3NoTQDMyc9CQBKuI3P&#10;9wX80AO36OBaw/dUU0muNYRgTVLTB2ofTdAe5Hw3KSVK1NkcEwX1uQuCkT1SDShG0uftQVQpwAvg&#10;Dn4CjEgtbNdy6s8mRUnAAOZKowElS9T2IBzEiKOwYeKpakgloWDR/BY30IyXrBmqktpbl/QwSpok&#10;sBKuGti2l5KyRueUcxj6Aze+jGmns7Zc5vAFR2zQ55SLaZI4UlJSQ7okmwbjHH5u0GGBB89rgthK&#10;etA1g0ZpxkeBQboBYNoD0wGYCeRoMGgmHEilUhWYLsG10UVjIRj3XBBTA5CqRJZTe6LY5P/tfJUa&#10;taxQmf5kXEDwCMzML48zaM7AuEEfSg7GPPe+1lQlbavPpDQJk9WkDFSTlAIBW7h5vlKWiH0PoWeq&#10;KQQQekBoQCOC0/itrh+XWAXAFTHxcJMs46C5apNknscpEcJtoEGgqHKHvqsKiboEtEn2MZgAACAA&#10;SURBVJ0fmqhamDBJQc6gV4AXGqbq3DHt1FCqRGUO5nVdw/d9qnoCUOoaddUwLyhdgTHpmDeUJPsg&#10;HChGQHMNZZOIrAEbmC9Ay9otOG4ATtoNOFE32PUkGAGL3HgoBt/XCEPDzOOb920Sp+ZIC4l5ZnQX&#10;mQdw4UBWigPgHpi0urGMkmovMMUAQq3auybpzZRNCtukKDE9OGYB3QAPAUr6cMYcmpQzBm2AWfQD&#10;NDYupa6100a0F2NwSXkCeYkGDa9LSqy7zxNMp3nFYPOMdH9Aq6YSXNYMgNc42ooAXw4ECQ2gSVJx&#10;zg27AZr+WUmK01zTjokMDJArSVz6v4YJqtYClWROt5DAIMx9nzNu8Ap2HmmEQejsNRgBNRzTh9Tk&#10;NDkQioaSWGmvgtQN8xEB9nyUNpDkxwbEaQw2lwYgI137V/vT7oB2fnCT5Le63UJIMKYdaFLW7EWQ&#10;ha/BvYbpolbKJeIBYvKqysqNNwFimv2CmEn0ynqWIDYTNwVe6D96jhWmGMs8we3zMWBlfnPB4QkO&#10;ZdcxlJnv9n7kBJXmoCRCQUwtpvqZexxFVjRMAIzTHuCYYgSgPWhj/0gnkrukH63PJlDm+QKBggM9&#10;KFUjyxYIjU635zP4AYMozX4qzbPb9ctggKR2PpApstV/NJk9F4jCiu9jOozYdVb9HaVc/7u/zfu1&#10;lCgKYrMByD4qrZy9teO36k8QEMesT0XOBzfzRWgfTDEwVje/w5rfgzBMNTbwCQ2ppAMNEijGrmsY&#10;b65hYgFfmRPmE0pLBxqiudGAcLUmYHFjfprfBQyoifGVJKSG73mozcGOcQLhNPt5bZiVnAEwOCoz&#10;/+oa4Nz5m1Ipw9Rh26dMNZ7xnyrav2zgIU4ihFEIYZJHURyhXgH5VVVlgCpmPdYE6khMIDFJAlRF&#10;iiwz8x0eQi98QWeXQIOroKxV5hj2wt8WFLMKOpSyYdYKfP8FphgC/66CYmguB8beaI8q7CwIUmli&#10;orEgm6IqMVjroDKgWsYEtFxZ74xsbmPgqH0WNKyhX2BWWVtbgx8w93xKaQOcac4XFMiy/ruPqqzc&#10;QVor44MrC/oR5rvW/yeWLltNKTzyjZw1U4r+SBv4V2BaYTKlwLCt2m72a7jnAsi++YFHcxwG5KaU&#10;888uLy9x69Yd3L5NB6/33/8AjDX7FS013qxfZUBxlrmIB1CKOZ3q5w/OIRlctTQDg+cFLrHleRwn&#10;p8euem5zYxOdmzcxHlG1YlXmUKpygRDfi+B7LTonwIAGoxjCo4P55eQYvu9B1rY/Ac59BOa8xeCB&#10;MQFlQKqe59Pct+clkNa6nb6yVmBcOFCUVMTKNzRMMm+8fgech3j7HUrch1GCbnsdRUaBg8vpMbiu&#10;YIr3zVzizv+oIbHWamNtfWDGR2CxmLvAIAEcmXtdlQU8j6E0DayqEnVVuaKKOI6xtr6Od999HwBw&#10;+PQZ7t9/FcqcR/KqwCeffYL9A0ps+2EHUSzw5Akl1vKsxq1b9/HphxTYjsIY0HCJFWlYoex+n+YF&#10;/FAgbtH4tNsxRuMRjr5Hgb/f+I2/i06nj7feeofalwSArlyiRdYl2u3Y6cRXVQ7oGgsTSGCczjs2&#10;kBEnIZ48OcQ777wFAAjYLvb3ryMIqDo9y1JkeYFWixKJYAydbseN3927d/D46XsOxLuYp5BKw/fM&#10;etAcQaTx8ScEzLh16y5+4zf+Ac7P6P5/8zffBxhHUdvzhoCEhm/sbV3X4Jy76szHjx+g3YmxtW10&#10;qKVEUaZIzfwIwhB+1BR1/OStH6DfX3Pz8ebtu1gsU3z86Sf0PLrE7Vv7KHLqnzjyUKvCxSeCIKKi&#10;FTN/y7KCrCWkO49reH6CyWRsPu8hCHwkCfXPz33uPv74X/1vuL5P6//b3/p1eCzAj370VwCA/qzA&#10;YKuLtTV6nrpVIUCO58cUuLreZghN0qZUCos8Q6itb8WwtbOGB89prmV5iRtr+zg1IJLjo3Ps7lxz&#10;vu7f/vj/xmeP38c3v/0rAIBvfOPfQ+i9jcePaW6lixKtdugq4bq9GOPxGKUJsmpdYGNjwwEnorAD&#10;jRLLlJImi8UM01GGnW2qLE+SDpiKEBqQQq/XB2MzZyv/6q//H/jeAIGgIGtZVTg5X6I0gKTxdAN7&#10;uwcA9s3va1ycj/H1b/wSta/bw/nFKfp9CnodHT9Dr9/HzVsEwPrJux2EURtx1DNj00VV1G5ty1Kg&#10;yBUyk4RcTHM8fvTUVaZn+QycK2yayntojc3NbVcZ/Xt/9D/g4ecOsb1LtuYbf+eXsVhkeP6Mxo5x&#10;ieOTZ7DMNXEcQOsQr5gkw+XVCbr9jqu8jLsRXtl6BakJIi4XSyipcXFh1uJojPWNBI8eHwIA2kkX&#10;AQeEOVsnXojBYA2+T77EX/ybf4HT80/xre/8JgBABF2UMkDUpaSJpxNooaFWNN/bproQIA9BAlDc&#10;VFq2+/jP/8v/Gsyj/sxrD1fDJ/jxT/4cAPA33/9LPPr0GQxGAJ6YA4phY42C/h9//B5aLR++KXjS&#10;MofgbWxv0fj5QQStBeKIbM1gABRVjcsrWptbWweQNcd8ZpgZFCX6bNLpBz/4a7RbXezu0ngdPT/F&#10;dDJ3Z9vpZAzf8/HsKSV9Ls8X+A9/8+/jD/7lX1B/p3+Iv/db/wHm1pbKCnlRojKxEs49VGWOv/3h&#10;DwEAs+kcd+7cxttvv2Xat4W19TWEpvLW93xEcYTb6zQfq1JhPJm5WJHwfMwXS1wNTRIySlCWKSoX&#10;S1VIkjZaSWTmQwaBKfZ2aT3kWY4kTrC3R6+fP3uOIAiRmMr6t996B34QodW2QX2G+WKJDz4k5p+r&#10;qyskcYwvfflL9HwFQ15kjkUty3JIKGztGACm1njvvfdckiHwA0StNjyT1E86HTDPBzcA2zyXePML&#10;r6LTpvnSbkcYj07R6dD3OZM4OTlB2ySdmSYQ68IY2/XNTYS+72JZUipkixTnpoMq41fas/v21jbS&#10;LEdgAKHrG1vIsgzcFVhwMHC391ZaIYlj7BiA6fNnR0iixCX5Lk5PIRiQLmxSO8bO7jY+Nkw7164f&#10;II4TeKY/yrrEYK2HyIxXWZZ4+vSpY8q4vBwiCELnm1VlhufHzxAbkIpSEkJ4zl6OxmOcmX0SoLO8&#10;ENzF0p48eYqj589x+w7tLXfv3MXh4XMHerh77z5ms5mLtaYpAUL2D4gJJI4iaGgHshiNRhiPx6hs&#10;LLPW8KKGFRtQWCwXVAQJOicURY6itLE9TucdWz8DgSiKEJuzsOcxCK/xtcsqh4ZySTitif3MsmZy&#10;QSwGDYBeYj6f4dFjAq0lSQzf810B0Pr6GpRUzn7dut2D73vu9eXlJZbLDPNjAtR++ukh+oMWFgta&#10;f4O1LjyfIzaxgPWNNWxsrMOypm+8/jrmszmWFdkfzjniJMZ4QvOlPxggCH30bBKvE0NrhpEBeSRJ&#10;hIPr+zDESBiOLxFHTZJ/d2cPZ6enjpXSJqBPzylp3O93kbRbrjAXHChljWJh+rOks6dN+msu0eok&#10;6JukVlWVKIrCtXd3fxsAh2f8i6JI0R+0EYQmKdoJkVcT7F1vfK00SyFMAWrX3tck3eJOG3Vdu7Px&#10;aDLB2voAjw6f0HxgVPxhfR1PBKjywp2VAgO4WjeV3oO1ATjn7qwURSF6/b5jThqeP8PW1j46nb75&#10;/hMw7SMwsd00mwJ5DS+wScQQQRi5/Z97An4QIjXMYAocfhDj0oCC6jLHdDzCoE8gkKrI0G23EHhk&#10;X8MgRF6UjrlrNJrCD55hOKLvz2YZhC+wuUX25dGjH+PkJHVH47X1GFzAMS15ngfPC7Fm5s/G+jrF&#10;L83ZJgx8ikOssK6+8/ZPcXRM/l9ZZAhDHxsrZ5849nH9Ou2H6+sb6PUHzt+pJRVERQnZ78urM5yc&#10;HDnfOYmBKKhdLH9n6yaGwxGOntH6uXXrFqqycgUzRZljOpng/iu03+V5htl04ub3wcE+Xnv1Vcc8&#10;VRQlqloiMknfLM8xGo1dEr/b6yFpJY6J58FnD3F8dIFf+eY3ARAr6fn5sZt/GgJhmKBnmE4ED8Hg&#10;O/+3qipoVrtYopQ18jxzSfyqqqBbCoVh3go8H54AasP8cfTsCaaTpfM/srTA1tYmrl2n/bfXbUGp&#10;Cp45nGZxhtl8ijNTQOEZW2RBEv1Bn4p0TCyzKMnfCCuy/0Hgo9vtYTym+dTr9eH5DbPMZDIG59yp&#10;MHzu8/cxnUxcUpwLQQWyZr75gY/Yj1wSmmKjAienZF+gqYDKgrSgGc7OznD6bwkEsre3j/W1dVQm&#10;9lKVJbI0daBGBjqPn1kW1laCs+Pnbvw1GDzPR2KYTAZr6wjjELmZP3EUEouZtgUiOeq6hG/6sxVE&#10;mC4mbv08PzlCXVUOtLsexWi3O1g39mU0HOHafoAbxj9M0xTnFxculiM8gTRbOpWDq9E56rpC1zDZ&#10;CU/j6JgAZfZ59/Z2HWup5zMoVePo5MiMV4A0TRtVC1UDXGGRGeYrD+j0Om68fHBsbG65AtA4TtDu&#10;tByoOgw91HXpzp5VWeHyCm6+DvoDrK1tYGRAEXUlUUuFMGTu98qyQpaSfRKcvcAsNJvN8PWvfR19&#10;w8T38ccfY3p1gZ1dKmJQVY2yKBwTFeMc88UcF1cX7rXneYjM+LKyhMwK5KVVWcjxyquvITH+3XQy&#10;gbIHZ5D/KjhDbO5fVxWUktg0TDPtVotyM1YloC5RyMJhE6IoRF1V2DLnzbqqsEyXK7kFjizNHehk&#10;uVzC90qHDWh3OlhfX3Ogp729HVy/fg2FiflVpYLvRegc0Pzq97qYzSZYpnQ+aCcxijKDNCCYJInQ&#10;akUOVBeGEeKk7ViWW+0WZrNZU7ApBJRSuHmHYkfpMkVe5PCNP8izDH4UQ3PLXEV55aFhzizL0uyJ&#10;9vzkIStK1MY/9PwAUeS79eIHKXr9NaxvUH9pxbCzs+OY2bRW6He77ryxXW8iTRfIC+ofpSWCIDAM&#10;nrSe1tbW0TYEF0HoQapqJbaWQekS/T6NvxBUjO5yE7JGWbmAKhjnkFo5pjQAWGZLxIYZBoKA0NYf&#10;DJPQ7JmGKWwu0el2kRiQpfAFzs/PcWVAmkmSYHNzE3nZ7H9FUTgmqHanjW6362LPi8V8hW7g5fXy&#10;enm9vF5eL6+X18vr5fXyenm9vF5eL6+X18vr5fXyenm9vF5eL6+X18vr5fXyenm9vF5eL6+X18vr&#10;5fXy+v/J5fFV9hf7r5oq760cANOc5BUa9QRAN0wEyhQFW3Sbkmg0/UDVPqt07VZZyN5faQalGjkh&#10;Yo5ZuT80tOJgtpIcHEIAsUE/howDuiS2ETQsKsIxZ3jw/UaOopYSSmtXyagZIDQR3AOmH3RT2Up9&#10;pBp5CsMUI1eYZTwPiCwjnATqonkergybREMMQ22xchyKENnQhMYK/ABBEDhmHmgOqNy1l+ry+QoT&#10;Bsk11JVFw5qxMpTLDBzQDZMD9acbHjBWg3PpmEw4J5YdK0eTpSlasYfEoIsZVwCrIa1OoaRKrLKy&#10;8hRUo71aqR9GAkFoezgAIMCEqfwWlWGtsZX5HjhEw3SjOTEROeHICgwFfN5U0nPhA9wwxwgPQviQ&#10;itB9wvNI8sd2l6k0rnVTDcSEDyEC83w0v6xcjmYCDB6sIE8tNZSsHfpNWemaF+ST1EolNcMKEROg&#10;gSgQiExlZSA0AkFziBpA8mLSTBipiRfE1Ytzqny26Dkoooe38jPCSGNZeQAGgbLWjsmiqklii2kr&#10;t+ADgoMbphgIbtpumCZ0UzVC/VdD6qaaqq4VfN931Ya2kh2GiUgpYkax8iOiZlCyYRIRQhBJBzeV&#10;8obJwzJzaKlIes1Ro1C1tNaNjQGa7vc4R+hpcFtdqRmCQMI3FK7Co1tVphK6qBjSAliaymntke2w&#10;lLEEh26YVqjSu7GHnJtKd7ueocg2rCx4skl2ABXJ61j5BW0ezf4cozHkK/aH5Kbs/Q0ddkMVY+RK&#10;7Pvmv7q5n2VrsB34s7+3yhLSFP1b+6SJNtkwJwkRGLakVSaqplLXsoY4+RnGidXE2kvYPcF82kg3&#10;sdX2AA3TDohKx8oTSVWjrBlq2RhwxjzX/0wRy0+z3hV8P0RpKIoZNwIidr+CYVKw+0NNrGD2fakB&#10;JSvXPo9pcOY5Ckbfi4h5zMnb1dAvMKNQX690v/0nAFbKgzkKPi5IysfaaKU4SY45phYNJqRjqpBS&#10;QtXSVSMmYWCq46091aZDV19rN14a6kUmIzdIjdwK4Lm3GOPUhtXPY3W/5IAnwMx8ZJpDqtpVC3NT&#10;tW8pm8GIJUOa8eGCo1Y1fCeARv6AY+4x8npOrkhpaO7A2OCMmLTc/uNxw05iKIezFFmeIWnTfmZZ&#10;5WzlO9ck7WTHiwv6jH2fgZm2NMwU3EkD0ftk7JvPr8pXOb3IZoaa+9jxVKhq5apPuBAA047yWQjD&#10;yrJC5aSUdvI3UlVQChCmvz1N7GNCNL+jGnUkaucKk4fSGrpWYE4vx37OPq9yvo1rPW/6h5gz7DPS&#10;1/mKPdBy9dnp5zVWPs85hNfI/yhJrAra6LxbeaVaNUwfZB/N7YyUl2Na0tb2NEwreEFujqQ/7Xqt&#10;KpIuskwlcRIjikP3OmklWGSp6+/K+AK22lxLDSi46gOlSywXBQpDwRt6CvDh5Eh8Xzc+BGCYtFaY&#10;Y2Boz1YYdcjHsuuZxtRWwyrPJ9YbZz/Nd5wcGjEpWiYVxrnxJ+nztZLw/ACx0Wn+la9+HUoV+OG/&#10;+wH1p6zB4Lv+ZMzKdVkmJJhqUFudVK6wZAG9XhdSFigN84yTWrL+p0csaLYaqSxTVFXhqtul0qhr&#10;7ZiZuPBozBvqFbJpdrmZtjn5KSmhVNUw2SkJKIFRPjJfF8Z3bp4HK/uV4JyYi6z/p6iagnP7vAIf&#10;ffSRq57wPN/4a3a94oVqBPId2Ip9ZhgNJ5ia88ByWQClDzimTA/whXueLE+NbAP1z/nFGc6kQmIk&#10;PWbVEgzaVSt5XgiPhygqS0HvYTQaYzan6jZ4EkVdwLf+MK1gVEZuc+PaFp4fPXPrPY5ikgjS1l83&#10;NniFKc4LAlc9E4Qe6lohMPvdD77/A3zzW7+KmzfuAgDeeusdhGGI2ugcy0qZ/d+NADiDYwrUWmM4&#10;HGI6o2qaICDddWdvlMYyTR3TEIPC9vaGYyqr6+oF5tBep48oip2/pzXwk5/81FUvfuNX/g62dnbx&#10;+ClVlD05PMIXv/gmdneoGns2TTG6mjTyt4Z1yVbDKEnSivZ8V9cV0nSGMLLVtlfY3t7BudE5/uM/&#10;+RN84fNfwq/92q8DAL73vb+CEAKRqdaPoxCT8QS9npGwyUgj3MoReZ6PyWTuqrMWiwXW1geuGuvx&#10;k0N4QmBvn6rFvvOr38FPf/oTV/3UbndNJTv1kNVz5s4eSZRl4XTTfS/CcHiFbo/sx/HJc/z+H/wh&#10;fuu3fgcA8Orrb+CTTz5w1fx+ECBpdzDoU3XW5cUltNbomPul6YxYlAzT2WI5QxA0OtVxHKMsKsc8&#10;FSceKjlHltHri8s2Pv+FX8Sv/8Z/BAD4vd/7F/jssw9wcEDVhWAMeVk4SZJWqwutG3+qrjSqqkae&#10;WckKgX7Udu3LiwzLtKmmL+oZwqTGdE7VSn/wB3+MXquL3/2t/xQA8PaHP8TDh+9j98DKh7Xhc4G6&#10;tPsZ3NwTnodWp4MwsJryLcxmU1y/TnPt0eIErXiAu7ep8pirEDu7m/jBD4iV5saduzg+OcOf/tnv&#10;AwDWB9fxa//+38XaGlWa3bx5B+PxcxSGlUejwPUbe/jud78FAKjkHFwo7O5Q5XHgtXF0/AhJbFkI&#10;yX7b+zFwfP97P8JoREwcv/jVr8H3A3TaVHn95hs/h2fPhlDm7NXuBvB9jvNLqnx+cvgEi8Xr+NIX&#10;SL7H9z3cun0Pn31GTAFZtsBkOsTIVM599uAxuv0Yn3uDfIPDw2N87Ze+66Qyy8IHZzlWrDeOnh2j&#10;ZaTBhPBQFhLrG5YumphEb90mlq75fIJldoGypvu/+cX7uHmrh7/+/t8CAN5972N4vI2vfOWrAIA7&#10;d24jzxQ+uyK5obVBF0HYRTE2rF2qRNjysXNAlXsPHz7Gopi7yvlWv4Nf/vo38ZMf/ZTG9/H7YKLE&#10;5amRo9npgnsCgdFwz/IaQsSYzmjvev58hjjJkefUn340gB9u4s3PE1PQYOM2qtrDcmkq85iPKPIh&#10;DHOAQgWG0NnOtMiQLlNEPXq/09lA2LmP/X2qDP/t3/yvcHV+jNEVVbr+zQ/+Aj/6/l+i2z8x82sT&#10;QAZufMm460NrhZ5Z63UlkLTWEMVG7gAhOt0udndv0PiVBYSYIktNJXLSgZSlkzP4/M99Gbt7O5gb&#10;uYeLsxGyNMONG/T9vZ0DlGXpWPvu3MuxrB7i9c/T2j/Y/5KZB+Z50wx7e3u4do0qwZ8eHmJ3Zwcn&#10;x/R8+/t7WFtbwzdN5frp6SmuXTtwvpcGcHJ8jEISU0SR56ildO97no8fP/spHn5GldoHBwembbSe&#10;ikqhlYTITWXwB++9C1nX2DdMOGuDNUynU/QNs8BXfuGrODo5wbOnNN5nFxfodHpo2/5qtbC+seZ8&#10;sTzPMJ2O8Ud/RMxGg0EfOzs7juXw9TdeR6fXQWnOGnt7+/jt3/kdjCdG3uTyCodPD7G1TUwI129c&#10;w4cffIDb98keVZVEXUvH/DEaXmJ3fwODHlWKP3n8AHvb24gNK9hiNkNepbg0zAv9Xh+PD5/ipmFC&#10;8YVHEh6FZcnkYII7ebkf//jHyIsCN67TeO/s7iLwQ8cyXFcFZFU4eaGaaYR+6PyvGwfXMJvM0bFy&#10;dWGIq+HMMZmUZYEgDHHN2FsuiPXi9IzG7+T0FNs7O65ydTqfYjqbOjr4wXoX52enGKzR93OuML+a&#10;oTDyYp4QiOPIMWkEQYTFfOHkJIhxscLVman8FiH2969TTBjA0dEJhOe733/2/DmWyyU6Hepvqryv&#10;cX5BTEknx8fI8hz37pKvFYZUeWvlRupKoSwrR3/v+RxpmqI/IHvZ7XbR6w9gQr3I8wppVmE+t0xD&#10;NYLAQ2Tk6YAaYJWLHbfhoygyFIZZgFgxNAJTqRzHEYLQd8wyi8UcV1cXK2djH0Ve4MmTQ2qfF8AT&#10;nsst9PtdpFmKqWFxi+IW7ty5jeGQ5u/29i66vS48a2/bCUajK2Q5+TRpOgcDHPPTxcU5Ou0OtjaJ&#10;+erg4DranQ4eGyaU995/j6q1jXzQ02eHOD07d9KTURRic3PD+UbzuYLwuIstTqdTeH4jd+IZ1iDr&#10;u8VJAqVrx8LaG+wCmmM+p/EJDaNdr0/jXZYZwshDp0f9X5QCXsERGTnDVpxgMplhOiF7Sb6OhjKx&#10;F3AJz9PoGHtf1gJ5leL86sz0d4iNjXVsmkp9zxOYTCeO9XQ6mSDIMly7ed3Mpxp5njsWwOl8hvW1&#10;dSdXJTjHRx9/7Cq38zzH7dt3HBNEURYoqwqzOcXyR5MJwjiBNCzzra4gCQ0bqmAM4/HYySOFoY8o&#10;iZ18je/7aHe6yAtiPlCKIQhjR8QjOMP+/gEiw5yzPuii006IqRzAdDyCVtLtVwcHPWxs7cLKEz55&#10;8gyyCWUgafVx506AyPjeF5fnyPIUu4aZ4ejoGc7Oz9x6TpcZPN5I1/c6HbRbCY6PyL5DK1xcXODa&#10;dfJP3njjDUglsWskZJbLFLWUbvzHkwkePj5GLRu5kiRp49OHxASSxC1wFsDGoDwRoiwrxyJbFCWS&#10;qIUk7pj2rCFNlyiNHNP6oI1XX3nVnbXzPIPWGucX5278l8vsBVbvjc0dRD6tj4D3MB1WqIyqwFzn&#10;iMMEnsntbG1uQSmOp4fm+cFxdHSOze2BmX8kjb65SfsRlIcil5jPaT1KZdlxqIFlWSHLMmQm9qiV&#10;gucJlIZJJ+h0keepe76qkgh8YGuza/qDclWLOdmXlmojbsWUnwDJyYWBj+mM7E1VlhDCAzes/YNB&#10;H1VdG0lIoFikKIoC3Kz/OElQFIVj9lCapGasnEpRFKjr2jHJdDodhFHkWIKFEKirGsLELrKigMqk&#10;k1uLwhBVJdE3cjFSashaOVZfqWrs7W+7+TKZDHF6dowd43902l20RNtJ2/pCoCoLzA3Lbhx60FKA&#10;g9Z7GMYoqxrcLIgyzzAaXaFlnqfrt6GNRJp9Xs/jaJn9yw8CPH12iJlh8tvZ2cbG1paTepa1xGQ6&#10;c0xScRhisVhgaexJkiQ4OjrC+oZlolpDmqUoDROQ5wsEkYfMyDPVqkZZlzjYPzDjmWCxmGNpmOMC&#10;30ccxzi/nJrxKCElsVUAgBd68Gsf86W1r2202i3URp4tCAJsbm45+x4EAaCVyyVl2RLD0RVs9mIw&#10;WEOURLh2jewpwHF2eo50Sd/XAMKgBW2YvKQGdnd2XWwAIObVp4eH5v45tje38OQx7V8ffvAhBlEf&#10;oVnvo/EIZxdn2Nsn//f23dvgnsD2Hp0vwyhEVdVIDdOKBIOvgJaR+2NMIAgi9Hs0v+qyNnEOk3vj&#10;xJJu5VuzNKW5ZmJps3mNJIndfAdojtqzeJGX0Frh448+Mu/V4IJjZ3fXzI8BNDSq0vYPxcavLq9M&#10;f/sYj0bu/ulijjCMsL5O+9lilmG5zFEZ5qjDJ08gBNCxcm9KGmZl6l/OGQI/wmBA/ltVScznS+Tm&#10;+8L3AMbgGf97sVxCKomPPvnY9IdAp9tFEFmmIh9Ju+1iL4wD7U63iQ0rjfX1Ndd/QeCBM4XhkOZ/&#10;VZLCgGWFTlotdNt9LBY038/PLqGUdvKAk+kEJS9d7NH3PXDOXO4/VxJKKSfvtL6+Ds/zHFNXXdfQ&#10;UBgM1t3r4dWQ1AdAWAuxEksFNGbzqXu+OEqQtFoIjX8QRhHSInOs2J4v4Aee2z+VViiqHKnxt9a3&#10;iFntY9OfO7u76A36WDdyX1VZoShKJ1d5+/ZtlGXp/DPqU+WYg+q6hmcT55TosPTkGgCDZ5NAJkva&#10;JHUB/EzQGWjkHZTi5v9tUJmSUjbpwJSGYhbCQsksqbQLamlYKYemI6VUriM1Ep52+wAAIABJREFU&#10;k6i0QNKx9PQhydsoqxvtG7kOK+9BjqNLckojN2J/3yTULKiAU6PR0M2bpIPViDf3aoAlCoyzRk6F&#10;U6J3FYTBGvWJJpelmiSHXnGklCJ5GpuI5IKOzCtpJLCVJDJ9nzf3M/lwlxQ1famM3AQlNBtgTF3R&#10;2HorchGcA3ByOhXAStsz4KKG5ylH6VaWFYpSOsOvzNBZQ1aag5YFRTCWg3HhKA+DSMH3tMWgGGkI&#10;7brf0tNb/mrGpJMcAQA/EGDCc45lq9WG4AwtQxHqBwpVlTsdXo4clFO0oBUOrZmbH5ASikmXVGPM&#10;h+ABGKP5VskSdS0bR9xS81s5Etv/NkkPTYAts77CAOCsJpkkAJ4BITRJdE0U85auWwJMajBh5H00&#10;g1RNUphBwBOrSZeakkg2Kc081LKCwxBoAzxZ+T077vQ3A2MCHFY+QxgQSgOKqWXZyCMoC2KgGwhO&#10;upwuKQGTBDX3V5AmcWtBcooW3wsGppEboXygcHIxJBXCTHIVYJAE5LKUnAIIvAbkAEmJdAdqAz1/&#10;YeZrVkrUGoCl7FUadVXBMNBCMGubTFKfc1rjrFmRWkvIFR1mwHML2iY4HYiHSYDXTn4GDGACbv5z&#10;YWySceQ5Yybp3zg+tkvpBxiYZlAWZGjphS0IgWsoT7qDG+MMXAC++bxgTVthb7tir6EVmASYATpW&#10;VQ0N6eQLALNmV0AE3NoQAIypF+zVC7ov5lJKufmglAGUODkNDi4aEBX9O3OUhUL40Ihg7aVG4ICV&#10;gLVHukk6WsCRk9/StF840GZNoEcrl1cDwmcusGttreeFpr9JLsuBukBSfo1Yiflj+8fMbCefxM2e&#10;sZI4pv3S9g31gQ2ckMyLahwlI7eyOoarHaztXrayX+AFEJLZ291444X9CEZ6T6MBKcJJ8IC2hRXQ&#10;AWfMAD4bORjahO3nST4pMpTFJK1Uu6Q3HRIaf4P6s5FjUYobgJhtAIEGbHMZN0HuFRk2xjhCE6jN&#10;0hy+H7n9oiglykq5/V0pusnq/hJGgB/Z/ZUAtnrFnirN0JgDI8WjmtdYAZnR2K/YW1Dw04KsZC3B&#10;GBzIwvNb4EISGNX09wv4JQ0T2LLPSwBeZe5Xqxye0PADY59KCe1ph3PSVjrIUmYrRv6YsnJgBLhk&#10;BkShNAPX2skTuaFfBUVICeb8EQbfD1AZkEhelC6ISx9QWN0fwF4ECShN93JqNlwZpLFZr1yCce7m&#10;J3XuisekjJwdmre54M5fY2Y+2i4NwgDCF84Rj6IInh+4/c3zfYjSc/YBoEOE9YeUlATKNiAGkoLS&#10;YKyRvyQQmLHP0vg4P6N/14wn7W92PlqQx4vmtNkQyJdXzYpgdA8H4tAKDtkOONC63S8ATjSXBjTw&#10;8MFDpNnMJeKKokZVNnIiZA+btjMOdNodzGcUaK7rEqWs0G7T/FksZqjqDN0uHTSritpsAxVS4sUN&#10;kTETRGhAJT97ra4nC9awgfKyKuAp4SjloaWx9XY90pfVz9hLZ8GZtSVNf7Kfme+UvKC383yJLMsc&#10;haxS2sydZuOzPr+9qrqACOj3trY38eDhQ7c/19IAy+wE5TRnnWRD7KOqapSW8lRqKKmQphTIWVv/&#10;f9l7ryfLljO775e5/fGmTFdVe3MdcIEhQAwGQxgO3YQkWhmKwSeFyAjyQS/6d/SokKggKZKa4VCk&#10;gBkS4DjMDIC5/vY1bau7fNXxZrtMPWTu3KcR+gsUvRE3cOueqn32TvNl5rfWt1afdL10ibvZdMZi&#10;kRFZICRJNI1Gw5EUlumUXNWkFs8TpOmSdGXiyRtv/HX6gw6ffmYSE1mWIoQgSytSo4f0/BrIUAq5&#10;sR6aOK6ZW1/2IGjwox/+Lt//vgFu03XBH/zBHzDsm8RYHCV4IqewEvaeZ/akzg5PK7e3Me1VUqrS&#10;AUtJ3CTwV47U4EmBKjf2/9b6rYoQq/UKNTZEWsBIfQsjxQvwwQfvI3zJ3/w7fxuAt8/fYj6f1sDU&#10;8xfmkL2xHqiypLCJjIoQU9kdaaVI12uiqNq/lFxcnrLOzPtGseQnv/+7TGwi9jf+yl/md37733Fu&#10;ga7hcMjBwQ6nVqM/zWek6dxJWGfZimaz4SSwk6TJepE6UomUJXmR8d57BoiPY58f/OC7PH1qgNPj&#10;42NAOwud+WxJ4CeOFH9tZ588z5wFx/nolNl8TBya9pcioihSfvu3fguARjNha2uL+cL6YE8umEwm&#10;pDYxgVDIDdJtXqxZT3IX/5rNhFu3Dnj21EhYz2ZT1qvU2UMZcol0ss2jqzN+53f+FffuvQnA9773&#10;Pf7e3/nb/Ocf/0cATk9eUhS4+YqQSD93iVw/8Fgs6vgThTG+HzjSntalkfy3/dlsJIxnitgSR1az&#10;JS+OLrm6MkSBX//Br/H3/+F/yx/+8Z+a71OK6YvPYGEtcZIOPuZenieJfQ26klOGZbpE2LlflgWn&#10;p2ecXZkkfJmt2T/YdnM/K1b4gWD3mplLeTbl3/67/4NO0ySFvvvrv8rRyx6/+MXPTF8fnbKYL0ks&#10;SNnyfaJEElh7lDhs4/s3SLPK3mbIoDd0JItGE+7fv02v93XTFznMZksn3+/5hhyXFtWrC8CnbZOq&#10;UZhRlDN+8cHvA/DGgzd556v3nTXoJx9/bNZOu5bt7R2we22AKbSBg/2bZJlmbkHadqvHdDZxHut5&#10;saLZaqJsQUyzGZPmpSOkH+xfI4iEKyC5ffsO88WKo9PPAbg4n+LzxBGe4kbAZHTCH/7xjwD42c9j&#10;bty4wfe//z0Azs9GjMfTmtDsSy4vL8my+izreQG+JVR60sfzfFoWRH33a19jlY7o9a7s5yHL6ZJl&#10;av++EOTrgvWlAQ0Wachyfcif/eyp+Vx6pAq+811DKvrK176JlBF5bkkqSZcb1++zd83MDd/vIQJB&#10;buXlJ+dnUGY03NGghDwjsoS/8WyKwuMr3zCkoK9849vMzv4Jn39u7GY+efiHIM+ZLsz35/kEP25w&#10;8+CO6e8g4MnTRxxfGRDt9OKcuNFwdiKtdpter8WNGybpPZ/Nubg4d7H98ekprXaLqSXF7F3bw/c8&#10;l+RcLRcIKel2evZ+TY6Pj5lOTCwvrynSdOFi5WDQ4Wp0Ts+Sdib9HvPFgne+YuyvVqsVWZY5guHW&#10;9jbNZpuptctRZUEUR8TC3K+9t4e2iWCA0WhCWSp6PfP8QhhgZTyx8zVLKXoRFaaxXK9Zzhfcvn3b&#10;/rxksV4wfWHeNy1MXHrrbUNSunHrJi9eHLn5v709JM9S1jZWffvb3+L8/Jyv2Pf59OGnnJ+dc+OG&#10;IW2cnp7y5ltv8ujRYwB+/JMf87Wv/4qTowfBt779bXd2DYKAd7/+LlVsnE3n9PsD1hZ0XK9m9Po9&#10;lhYk+uSTT3n25Kkj+XhC0uv0ePvtdwF4cfSSdqdDyybh54s5RZZy7455/3anw9b2NmtLcnne63Fx&#10;ceFAnWGvy2q15mps2rvZSCiVYjIx8TGJIt7/9EO3l4nDBv1un44l7UwmU6JGfTZRWpMXBXsWdHn8&#10;5Cn71w/o2PHRaLU4v7ggsWenVrvNYLjF9o4BWdAlrVYD357dr1+/zr17dxxosZzPWW4Qdvv9Af1u&#10;j7lt7ySOLenQgC6XF+csV0vXX54Ubl8CBgS8e/euW9uvrq6YLxbOTuvGrduUZUFsCe9CmmIAR2AO&#10;JD51QYGUmiiu7WcuLi7QSKZ2bz8Y7LC9vYUfmPijr8aEEdjbE0UJWvsu95plGbosceahpaJQGb7t&#10;78gPePutdzg+Nmtlt91hPtxyZ+MojvC9gJa1dtzfPyAMQ7fXX60W7HS23PjM0pzz83OXmy4LRbpe&#10;kdvcmu9LoigkrOwBQ5/VauH2igKJ74VcXZnx9OzZH3Nw/cDZid2/d5/ZbEZR2T2UJVvDLnFcxZOB&#10;sZe3/bG7vVsBL+Z510tOjk/odk182traZr1OUbPK3kAghUenU82HGUWhjT0ksFrlXJyPYFr1f0QU&#10;N7i0+4EkiWk2O3XBgtI0Wx1XABoGsSlosLlozxecnZ+6s/bV1YR2u8dtS3IxZKnaatbzJFvbQ7f3&#10;+uDD91mnK1JrRR3HMa1Om559PwSs07U7+7ZaLaLIEIcAC/ZrR4I5PT1hb2+fjgXJb966Sb8/5Nza&#10;RQ6GQ4Iw5Ojo2I4vQxpQVNhFgl94LreY54o4Dnlg7Svu3r7DbDZ3JKpOa4fd3S0Xr1bLOWcX5yys&#10;FelwMOTN2w/Q2rTf5eWc8/M5vYF5Py8KGPbbzsp1ONxivlhxYa1ihSeYTsdcXJi9e5anoBUL+32L&#10;uSbwPVZLs36dRyGNRszdO7dt8wl6g4E7m+SF5P79t1ja+H55eYqmdKSrOE6Iopgt277HJydMZzNj&#10;6QqcnJyws7tL007YxXxO4Af4nvlcYrCDB/fN+iKER7PR4sDa9z1//pQ//qM/YdeSpOIoQnq1fSJC&#10;kK4Ldz5br1f87Ge/4PDQjLetLUPcLEobjxsR55c94sRie80Gt27vc25B7UazwVe++oCxtQPTKFbL&#10;jD//ubFqPTvLGPRjhkPz/c1mjFJ1gbzGALG+Hf9m3164eJdlOek6cyRSqUpCXxpiPrB/aw8QnJyY&#10;/UpaTgnXkTvrdrtdwjBw470oCwI/oGvtarrdLqvViul07vonyzKHVa7XS4IgcLmX9XrNcrV0IK7n&#10;eUwmE8Yj01671xS9bo/I9qexVM44te319ltv8+DBG46EdnJyQiPxiRMzfmazKVmaslhWoHBOt9um&#10;2TIg98H1fZbLtSMdt7tNlvMlhcUSx5MJ/W6Xr/2FXzHdrTXr1dKtSWcXF3S6PS5sfy2XK3Z2d+lZ&#10;u7+k0WDIkPHU7l8XK5RSzg6p2+/R7bVdrmP32i7LxYJDax+7Xq/I0hTfFqwNtoZ85atfcYUby+WK&#10;RquJbwu2Z8sFt+/c59OHZn86HudEUczcxptGM2GxzHn4+Zfm96cT0/Z2fPT7Pc4urxxJNC5SlCqc&#10;fV2uCi5HE7c+Tmcp7XbO1tC05+n5OXluLKjAWJgHgedykVqXJA1TVAKQZhmXVyNeNKwdl2ewjep5&#10;DHlKuPNNHEUuFoPZlflewI61z8mLgsl4wjNLKr1/9x4Hu3vu/LVYLniwfsBsYfejecbu1jWSpokP&#10;p2dnLFcrt78LgpAkaTiSme9pppMJS2u340uzvuZ2POd5RlnU2F8chXheTQIEWK1SsqzKVSRkWe7s&#10;KMfjKfP53BUodrs9hltDTi0pajQaMxgOHYljNBqZPYuqz1sCUPY82Ww2SeKEdGULfaSm32s4gYLt&#10;nX2azYaLB+PxiIvLczdfszylG3VZWDvGPC9Yr1OePn3u+md7Z5tO185f4TGdTnj8xJCSev0eV5dX&#10;9O14byQNQ5qzubR7d+8Ze0r7favVijSt9/Nn56ecnZ6wv2dIgVEUoLXHtiWBXV2NGI3mjMdmfHd7&#10;A4SsScdFoUizpVsvfN+j0egxt6Sr0WjMannmSPg7O9ukaYonK/uohE675wosC1UQhZEDj6TFgmez&#10;ao8q6HY6ZHa/u16nzGZTFktzv8urK66uLt18feutN0mzlKuxWS/LUpkYW5Fsp1dEYexIOEdHh3Ta&#10;HUdSKlVOlq02CvIC7ty5wxPb/lJI8jx3JJ9mq4Ef2uq0otCUWQV6A+gqD2NAg83KU2GSmhVo63sG&#10;6NOleTFVCpTarDyvSAfV32vKDUxN26S9UnXS2QGgGGUYpbQjxWS5xsskgVUeafdiwiDAsyhV4BlQ&#10;pgItikJRFIIKcyvKCmi097ekGN+B4CC0sgoG1Ln4CmMprTpO1c22Et+BJr7GE7XSQFEYzL8ihRjA&#10;lQ2YxrR39VOpCrJ8bRm8puM8j1eURrTeIMWIKs1eX0Jot9GV0gDM1cZEYkB91z7KApAOhLI4gFU+&#10;8LwcZIaqKoO9Aj9QqKX5PF0XZJmmLCtWkUK8KmRBuq7bUcgS3y8dSUN4JtFdgxraqphUIChQ5mhp&#10;E4VSIb2abS99jFpFadorDhPiKKKHrUYql6zXC1LrQa+VQooMX1bs/Ai07563VApdFDUoLwOkF1Ar&#10;hUjr9WZJBZ5nIamq/SpwuAZBK2AXIAlBirImYUkDmFSBTwtNoRR2XSC1fCTpVw1WognQ1Eocnuc5&#10;ElueZ+RZirCVlQhJUWY1icvyAWpKjAXQHEgrDSlG1MpMQlOTYsrCVtdWN7SV7NV7S8/EBOdLXH+P&#10;aZ8KIBDuZ08Eji0tMCSP6nMhBIjN/tGoQjnQVgiNRBK4/hR4AgdyFVpRFiAsm1b4JratbWJwnVtS&#10;jAXNVKkpi8yB5gZMKzdIFZ5Tb4AKkK7Z1lprPOrEitYKRelAcy3sWLY+60KbOVA1V0WSqMaHsEox&#10;DhRWhg26SYpBi4qThSqVBdQL+/xQKunGC1ZFS/sViWmDsYeJC2VFRKMG/TZ9WYXMna+3IVjUyjnV&#10;O7gH/CUlmP+vSyntlF+UUqbvRD2ezD8WxBFGRaIiqfhBaNecKl4ERn1s4+u1rkkFUsp6TcPQKcq8&#10;pKyUXqR+ZX4USuHh1T7bpUSVAs+y/4tcI3yFtH+vhemf6u+daIZbMECiN5SdtI0VtZLHK6QUzJir&#10;Nt5CSgtk16QyM7cqUo5+5f/BMkA35cGoSSXCslpq2BJHjKkaUCmN2Hw+NkaMBYidko0AKRXajj/K&#10;gk1lOKMEIkhs9VieF0Z9ypHWDEhRxXelDchZJVLQJh5UoLmr6K9otrIiDNQkEYHnEu1SVMxjWw2V&#10;mz6sgVUPIWsQMIx8wlASBOaupVKUhXZKcSi7v3HAgRlbrh+07Q33+S/NB2HmVAUyKl0a9axK6cX3&#10;zVru5gNW+eKXaFf6lQHvEg06W6ECXZPwChCFdPs3o/LhOeUNtAXWK5KYyMAHL6hIjsKOtqq/DOXE&#10;jQet0aWy48r0l+f5rEtbHZNm+H74S89b91e1F3HrhW1Y6ZRrNEoUtTKTLM3SU4U3JODV65mo5oZN&#10;/EmJb9dM056vku6EZ+ZXxS73fMP2r0iCSmmE9GqStxCUZVkrQSiFJwTSkWICPFniV/FemrGqNkgP&#10;haqV4aQ2bby5fxJCvPq8Fsg37/sqKcSsR6VTzkJoSqUQeU3aE0IYBR0saUxXdwKtPaPOYwPU0dGR&#10;844FM1dMdVE9gLWu27cojG/5m2+ZRNpkMmM2W6J05eOdkiQhHatsMV+MKcuM3JJiNCZJIGS9vymK&#10;wu2vhTCqaXpDKWnzPKKF2T9UifKiKEH77nwgRKXsVpOi0BJhSVWFMm3yy/PL9YhV9alJifZsomul&#10;yna7XZPO7bM75TS7W6/GjyckURQw2DXt8eDBfc7Oz1mOTfzMsgJflYSyYpWb2FFVAzVaDUajMWur&#10;9tBudfA9z/n6zqZXSE+6gx/CsyR+S8LQAqVLlkuT+MrLtSVy2V+XiijyCAOTbPn5L/4Ez/d44w1T&#10;bXx6ds7TZ08cEGNIKjXpviJ8V/O4VOb5K2BIELGYrfi3v/3bAPzqr36H//6/+/v8mVUmGl+tKHRZ&#10;L1/atmVFklbKkmrr/QMCl6ipVLuqRGAjbuJJj5VNhJj5qN14a7WatDsdp3w5m8/IsjWNVmyfPyP0&#10;Qz786BcAnF9e8Bd+5Rv85m/+punvteT9n3/qSBxo298VyRCN50nWq0r5y2O5XLj5mySRJSnaavr5&#10;jG6/wcsjc5D/8U/W/Oq3fx1K037/4d//iF5Hc3Bgquu//PIjgiBxiaH5YkZZlOzvGWBDeh6j0ZjA&#10;D21/rfE8wfUbJrHi+Yp/8S//d77zawbY393Z5fHjx9y7Z4DsXq9PUUSsbbVOUZaUuebWLfP5559/&#10;TrOROPWJRtwyyrE2Xk/GV4zHBXfumGq8u3ev8/zZcwds7O9vIf3S7R88TyK9wCViijJnsZg43/l2&#10;q026zJz6iAGyAlpWHaLUmnbb5+z8KQD/5l8/od0ccP/OWwD8yrsP+PzzD3j6zFQb7V/v0x8kbn4E&#10;nqmOW1mgLC8UF5dXrvqyLEt8P3DxK8ty1usld24ZIKdM5wReyNSqLfyb/+v/pLc14BvfMO37Gz/4&#10;a/zn3/5nHL5nqneTqAXKzkU0gQgJfevRLRI6/TafPP4CMEmcXq/L0lbGHT4/5v33f8HeNdOX49mY&#10;wbDvVI4ODvq8fHbC2ILGv/u7p3Q7bd5524Dkv/qrv8bJ2TGnZ6YvTs7OePfdtzi1SgWTYo6QOadn&#10;JkmbpSXpOmdv24DaXzx6j1bSZuibJODTJy9JU83TJyaJvZivXtlreTIm8BNmM3P/okh565077O4a&#10;EOfk5JQ/+MPfY70yY6Hb7vO9732PhiXtfPTRB0ynczJLuH327CV/6TsBy7lpj5PjU0q1IF/ZvZQU&#10;dLpDFnbud7sNFsuc1bKKBSnDpMPYgujz+ZpOZ8cRQjvtfRbzlPHYPO+tm7eJY7iySgTPD0cslld8&#10;+eVndiyG3Lt3n1bbgOrrLOHxo6dcXpj+kAQE0neqUlJ6aK1oWxDUD2KePDnjulUuEUJy+PSY+cSq&#10;QMmAWbbi2TMT+44v1uxcTijsWTSMJdPVgkz/HgAvzx6ZtrOE5W5rl3//WzOC0MT2f/yP/ynX9t4k&#10;W5m5dfT0MVqtCWyeMIw91pORIyXgJ+xfP3jlbNPe3uKbO6b/vvmXvsPRiyccH5sk8bOnn3E1+ox/&#10;+zuG9KSKKV97920aVlni7u02q3TN0q5li8WEUZZyfGxBtOE2UgqnohXHCU+fPHMgdZkbMm91du12&#10;u+zt79MfdG3/POf+/QfcvXPf/vyCNMsIAzNXm80uWd7ko48+tO1t1o5JauZLo9EkShK32drZ2SXw&#10;fUcaKMqCOEpoRC3bfx4np6fuLLG7vcVWPyLdM/19cTlhMp64yuH1KiDLF3Q6lkRx6zbDfo8srWLL&#10;mm6/686C0pcEQcDzQ0NgjKKEr371bUq71p6engCSO3dv2feB/f1rzG3ldRgG3Lh5nV2r/JKmKQ8f&#10;PiR1yiwwnU44Ojpx7TGbTx3o22jEtimqs4nP6OqS0IK29+/d5/zsxO0N9vb3aTZaPHhgSFjnp+d0&#10;en0SS0r6zq/fJS9SN//yLCPwPWJLehldnPHk0ReORCA9n7u3brq93NnxS7SGlY13sS+5PL/gySND&#10;yup0OkRBwumRAenydMJlMuONN814EJ5imS65fdeslVejEcenZ5xZkPHo+JQXR8fs2Pjq+wFBGBHG&#10;sW3PiPFkwvsffGA+9yRxFJDYz8dXI4o8cySqTqtFr9u1xFNYLVY0my1O7M+D4ZBOp8XcglTT+Yyt&#10;4ZCPP/4YgO3tLXZ2dvjs4UMA9g/2KYqSly9f2vEXEASBm55hFJJlgtNzAzK02m06nY7L1YnylZM9&#10;eZ4Sx7FTeomiEN+P0Nr8/WKx4Go0ZW3HZ17k+JlPmpvxtbO9hQAH2nz4wft4QjpSSLPZIAojfHu2&#10;mY2n/Oynf0rDgnDNVtMSYCyJr9ngi8+/YGBBmnS9Bq0JrXLBamVUJXd3zPetVymTyYzErtWrVWoK&#10;3iqVvjyj1Wq6vVngSzwpSTMTT9brFK0FUWj673x1yehyzMCCTlvDba4uRzVJTArag74j2bU7HbaG&#10;2zy2lfnLxYrlcsHQgqR7e9fo9zqkafX9Ps1Bi+0t8/xn5ydcXp5xdm7iebfXodFoMbYkjiBIQGhH&#10;ovJ9j5///D0ur87t+2nC0OONBw/MeOt08KTnCNLpem7PL2a+l0oRhpGLx4N7W4Rh7ED8MPCYLxas&#10;xyY+x3HEaHzpSFvbO9us1ysWFvQl1ZRlQWpJhOv1mnS9dvGgKHLW67VTxtDa5B0adr29truLFJY8&#10;ArSbIc1Wy509lfKYThfkFuQcDLbYO7jG9pZ5nvOLM46OXrrKeing4uzEEdg9L6DZaDK4fd0+34qT&#10;kyNHUpESgtBn/6aJB2VZ8vDRYxZz0x/HL6+4uJyhtInfewdDtH+N4Z55n08+f5/R1YzjI9Mf21u7&#10;NFsNFgsz//eu7dDvNd16VRQFg8GgVjqwZ/kPPzHzfdAfAB5np4bksLuzz+XV+/zRH/0ZAK22R9KI&#10;2doy8yMIA9qdDleWNJuliuU8dfHrzp17ptrfrhf7ezcIfB+vUopbLJBixdqSmvv9HnmWcXhoCOnj&#10;0YSvvvOuU9JK0zWNRoMLC+pPpzPKsiI/Qxw3uH//ATduVEpITeIk5tz+vu9Li3/Zgq5ZhpCa2dx8&#10;fjXOabfaLpfteyGe9NENW8C2nxFHCYElOSdxRFmsnRJMmq/RSrt4J4WPoC6AS7OCdZYRWSUgSUmp&#10;UvyGef55PqIsSoaWZJ5EDZK4SWbnb7vV4frBDT752Jwlzs8vGKdjhw1IISjKwo1HKBFS07LxwhD8&#10;NKdnZr7t7GzT7w/cfNFKM7+2ZGaVS7I0Jy9KRlY5sSwV0+mMpiUNP/zsSz799JFT2kPDm289YN8q&#10;C6FLxsXKYX2lSjk9m6MNx4D9/QNTkGxzSYcvD1mv1xRZVQDQYLqco2z8S+IY4flElmQVNRtkWca1&#10;AzPeGo0GYRRxcWlJYitJq9WmZUkZCMloPHakGI0mDkLmdj1/kaWEQeCw2WajQbvZZGZJLYvVgrPL&#10;M6Qdv5P5lHav41SZz84u+eLRc87OTPx88813ubgYMbOkZSEESaPP5ZVpAD9sslgVLru5Orkgy5eM&#10;bYGKF2g8X6CrooXSJ0s1RVHNnyWtVpOnVsmvKHKiMHAFoZqAUklXyLVczsnzjG27HzNYlHaky1Ll&#10;RGHklDVu3bqJ7/s8+tKQeI6PTzg9PXXrQafTodfrWqVXsz4sF0v2ds15JGkkzBZTTs7N/m61XiOE&#10;cOP/5bMjfv7en7vcyNb2Fo1Gk8R+DoI8y+lZZa/j4xOTF7MbjuFwQJ5nbn8WhgHKl6iyJiEYFZ5q&#10;PS64vBo5Etbe3h5BGDhsKGkkLJYLIrufipOYMIy4eeu26f/FEukFXFlS6NnZOZeXl/QtKS3PDEG1&#10;IiGHYYhAONJ6o5HQ7XVZ2vVrND7j8MWSVqtt2ydlPp85kupytcYPAveo34h4AAAgAElEQVT5aDSm&#10;kbT49V/7NfP9dp91dmzOK+PJmLt37/Ld7/wlAC4uL1BKkVllmZWyajGW2HR8dMRisXJKRM1mk9Vy&#10;5ZSi1qvUkFBsPGw2Ovz0p3/MTzNT5JIXJc1mmzcemFxHu9MnzzOWtoApiBKkyjewWkGctCgLMz+j&#10;sI1WPi8OzX704adPSRLJ/Xtmv3x1OSHwLhy25Ps+3U6bdtuqBgcBQkhX8Cw9z2AbNh5PJmMQsGNJ&#10;5EkScf36vsMW33vvFwyGA/p2vzebjlFl5kj6k+mUvb19Rzpbr1PG40vOz09t/0ZEYeyU7FbLBWen&#10;Z470vLW9TRwl7rwxm41fUfF+fb2+Xl+vr9fX6+v19fp6fb2+Xl+vr9fX6+v19fp6fb2+Xl+vr9fX&#10;6+v19fp6fb2+Xl+vr9fX6+v19fp6fb2+/n9x+ZUM1DpNneRRUSjQ0vmqhqFvLDic3UlulFZsJa8n&#10;QWtJVYiY55o8V85+RFkri007i005bYGpItxQYEcIhWerK3zhI1Xp5JALBZSl8z2NF+C1YkIrsSWs&#10;fUWlBq+VsPZJttLbKsXUygYCT9Z2UVIYK4pNJRk0TtnEWTFVhcterRYDhj0ofU1Z2Y2kAt/X+FFV&#10;SWusF6pKYVNhX3vaF2VOXgiCSslBBHiVDAS8Yq1hHx8n6U5VqV8r03h+VVleVaoapYWqPbPUyDMF&#10;urLn0ZSqdN+ppUILf0NSs8ALlJMYTlNFlrJhz2IK+aUrOJCmmrMqXLb2MM5+wjp7OKUMT4Mqa+UV&#10;BbrM0dZ+QEtASTJpq1m0kcWs2JlCZEipCMJKHt3DlwHKVkaiQqRUJIGVjw86aBVQVJW9pEZ+0VUm&#10;B2g8N36FlARhZCSAMOxxTV3ZLDGVx5VSjEQhhEZVdkmAL5wwia06N6xQAIWi0Dj7pKKwogiy/n0h&#10;faecIYSP1rxSraS0ctUPZrzU40t64Gkc214rbZWBqvYzKjGVUoyHsWupKstLVfySfZRRKql9XY2V&#10;06bak3qlslqZamfq8eB5tT2EFkbSFadMU6IKULmVU0+hyKjtZ3zbxpUyg9Kmmr3ylS60iUHV+2mN&#10;0JrMKhtlCrJCkVVKJXi28r6aL5XKja0EF9rKvVXVCsoqXdVKGh7SKWdoFMrpLIESBXi5YzsLXVsm&#10;Vf0jNyxSpDRzt5pPJTYAVfNNY5R1KvukQlHmhetvj1cr3wWmOrzuj8Kor1TVQmpDoce+r+fVbHrz&#10;XLUyCXZ8u/gjtV0Tqv579fONokJ3KVWp21T2SbgGkZ6RFK+UEoSVcakk22QgKPCdnZPW2PWkruTX&#10;QlvFCKsMIGvlHYSJx9YtjiAUePKXlW0kWpnvD7yI1TIlW9rqEyRSZfiVfZI0hZibIXpTKKZqQ7mh&#10;5GWerX5eqO2rNMbuRXi1UoBRh6mUCxTo2u7jlwV5qvlWjQ9tK+fFBidWUGyMh0p8wY6nUlEWhZsP&#10;SknDjK/mnxB2dNfjBakQlVKMytFAaduvFYVIr1a6UKogKwvnO4zWeL7n5oPWr84vgULIslZ6ED7G&#10;TsqOH12iUY5973sBZSYocnP/KGoQRbUkoud7aO1R2e8onSNk6dYPPxAgtau+9TyfdZ4iqJStfDOf&#10;qnmDebdKwhdllSU2tLle+X+t3TuCUQLxfR+/+n7fhw3lHWGtXDaVKjb3K57nGSWN3Pa3p/B88APz&#10;+1ESk6u8fl5tnrkaD9oqvVT7A0WJRKK9yj5L2DWlGqf2dZydjEaV2lXjedInzwvH9pfSe0WJykyO&#10;2u4ySIxkuHbrjZkblZANwox9Je36JkuQckM5zyrF2MvsNeoZ6HuCwPPxg8qeUjr1KDDKHRpqSds0&#10;BTKndDFbzImS2LHrK+uqqhpIWCUIzynvSKTIkF7mmmlTKUYroxJX3T8vCrwso20tFMLQYzob1/EX&#10;M+fc+insz27DZayZtJ2fnjbWn9V4kZ793Q27LeMOXN3fKHE4ZTOtKYvSKS0pUZr/VsVbpez5wLRH&#10;FIVoNLu7RsK41TbWLVX1ludBt9t28zuKArMXEvX4CII6NmmtKBXOzrFWYqoWHPNfq/in7fyv5lOz&#10;0aSyGKveR2wGd233405pxNir1nZ63ivjEcxYrdabslQ2XlbjtRprm0o6Einr9ceT0ilf+IFE+KVT&#10;uvrwow/IcmNJCmb/orVCWuU/Twqzn6zmZ1kym05pWbvQUhXs7m7z4oWpHj+/uCAKPKr1utQgtDJ7&#10;WCCMEuaLmduP5qWyMamy0ypZrdfOh7jdSTi/uODhQ1OtcvfefVbra5xZH3kQVj3Rvq+tDqkkb6XQ&#10;1ZS3P0NZFAT289/90Q+5cf0mD+6bapQvPksZX5266jetjZWeG8+imvt2vHtGCaeqfk3TjK3B0FVX&#10;TccL4qjBbG7Ou+PJiEYjcfNLacU6XW/4JmcIYcYpmPNJ0ghZrU112nR2wT//F/+M3Lr//JN//D+x&#10;u7PN48+tmkaW0Wy2nAR0XhRGycm2VrfdQStNmpnqnWeHTxkOh6xTo17R73e5vLykYauRXhw94/PP&#10;n/Dtv/h9AP7BP/iH/Mf/+B+YPDZVSYPBEKVX9PrmfLNaz9FK0G5bSe+iYDyauOrfILDqf6I6T+Qs&#10;lxPee88o4fhekyDwXfucn12idUEcVUp5RsK/UoIL/JAkSZjPTYMMB9tEYcvN39VqRZotefrUVO9v&#10;zft8/3u/wemJGU8ffPhzotjHt9VtWi1pNBsMhl3b/xmeLyjtet5M+rz5a+/w/nvvAfYsmGZIu74n&#10;SUxaZNy0FgBpmtNudIlCMz7e//D3uX5wwJ17fwWAw8NnvDw8pdWy58NYEwSRq15P4jaTyQppqzc7&#10;3T6tpiQMM3v/NWm2RFuLntV6gtLCrec73R5Jy+c//f5v2b+XHBx0Ofu4klbSnJyZytjeVpswjGk3&#10;u/bdPAq95sEbpvL7+YfHNJtt+n0rR7wcUpY5K6uK6klTLTubWvuWyzOiSNNumLFUZAVXF6e8PDRz&#10;99OPn/HNb32L73/3vwLgz9/7Gf/3b/8QbWPp/ft3Qa7IK1VhrQhjj9La7dx/cItuu+887h88eMDP&#10;fvYJ52emEmudFwRBhO+ZvvW8iDQtnT0TWpKlHj/+T38CwOXlJb1uz62tq+WKn/xk7KzI3n33Xe7f&#10;v0dmVYvGlwsCP6nXCiUpiw3VN+HRaIakRaWKpYxHu630Pjl9ju9rltbaLYraJPGAL754DMD17/0K&#10;o1nmKhm1KmkkASt7/0G/jaBkZVW3rq5mpOmK3T3Tf3ED7t65Q+CZStR0WbJaZvg2toRhwGo1Z2/P&#10;rJ2L5YR1mqOsMkCj2STXitBW4g6GQ3Zu7vFf/N3/EoA/+5M/48MPPsEKrZAkEMUez59N7fg5YzhI&#10;COxa9HT5krOjEVM7Pq4NWvyNv/E3OTs3/fXo0WPa7TaNTqUoPSfIS1o2lxJt7Zvzk13qlNKvqNz5&#10;QrJ/4y77N4yK1Te/9eusFysePzZz/89+8WOOTx/S65v+3T9IaJRXtNbm+Sbjkvkkc/LkH7//Advb&#10;O3zjm38RgE5vwOdfPKKsrCu1xpNBrbTje3z80Yd8/VeMktH+/i7j8cjJs5dFxnw2YT437/v48efc&#10;vXfbLd3r9RqtcapbSSMhz3Myq6Qyny/QG/Y8URSRJDGlXXvmswlJFLi1JEtXxn5YW7sDCX7go1WV&#10;3PEpSkVqkz9SaBbr1FXWXr95naurS6dKqIVma2fLVVb6nk+/33F2Unm+RuuABw/MWnp0fIRSipG1&#10;M1itFhRl4dbqRrPJkyePuGbtja7fuM7B9es07drT6XZ5+OmnHB0ZJZJGIyYIPEIrTz6bzfE931US&#10;CzRFXtC2e5M33nyLq8sRY2svkJWAjPj0MzMezn7/DwhCSadTrfWK69evc2XtH4o85+jwBRdWLr/f&#10;H3CutTvLJ0nMeDJxquJx4PPR++9zcWEmxM72iuHgGvvXjHLOL37+CYsYlitT2R83JLlacjE6t+/b&#10;4ez8krff+SoAb739Ds8PD51ylOf7HB4e0rBKF7u711BKufGfF4Wporb9E0Uhq/mcxK5tzThhZ2vb&#10;KTO8fHHE5cVlfdaYTml3Ws6a8Pr1A7589KVTzkizDCmlq5yOoojJZMLJaV0p2+l23dkzjCKanTbH&#10;dq8WNRogpTvbpuuUdJ1S2rN4I4lpd9su16bKgjzPnL3YaDRhuVq5vZhRV/NQNv4/efyc3Z0hYtvE&#10;s/1ru6iioLTju5k02N3ZcfYHzSTm5dERgXfNtMdoTJZnzq5q+eyQ5WrJzRtmLS+KnNV6xdza22Rp&#10;hu/FrlK+2Wzx6Mv3mExM/Ltz+y6erLGNyShjMZvWqn5osixzShVCGAXJJDbjd2u4g+d7jK2dUpkX&#10;DLp9Z/2a5Wt0kaFsLjpdzDmcL5haJYfVKmU2nzGzdiFxI0Kpkt0dU7k/nU6Rcu1UK4UW3L51h8xa&#10;h/qBse1uW9XCF4enfPnlYyZT83kcSxrNBr2uUepS2pxTqlzvxfnInO/sWXG1WOL7PjduGKWUVrvJ&#10;xeWFU5LqdXoYCxyr4qlLpGzQst9vFEdLVuvKrmTJcrVy63Wv2yNJEk5OjRKBVpogDNz6OR6N2d7a&#10;5uL8zPanUfoqbbwMo4gwit3Z4L333qcs3+Ng38xf6YVcXl2xZZV79vf3WCxmfGCVvmazCVm6cvGn&#10;2W6xXi2c6rOUkiJdktv1VPqSFy+eu/5vtZt0e10uRia+jycTxqMF52fWfq+EUoIVduHZy0ueHF4y&#10;ssoDg/6A3b09utbuKgpjiiLj8sLaoQzbdDq18o/0YL6Yulx+GEYEQeD2/sssQ2hB065vi/WMy8vn&#10;/IW/aJQA3n33qxw+P+T4xFT2IzxOjk8R0rTvwfXr3Lx5j91dozx39PKUJ0+O3Nm23W7QasbEsVU6&#10;10b1tWn3wr7v0W73SazqZq/XpZEkLK0SSavVZDye8p9/YlQ+250OOzvX3P2EkIynE/pD0x7zxRwt&#10;I7o9a+9ZZARB7OwJ8zxlna7odc3vCylYLdf4VoUyChJms7mzUzzY7+J5nlMq0EohKBHS3H8+n6G1&#10;drlGo0yknSqk0ppVumbywih7JM2YRishtUfhfJ6ilWadmvkm9IrtLc/lzMtiRlkcsrR2RNcPDlgs&#10;Fy7eZGlKEPouvyE9n0h7LhcJJl/WsmeNy4sLzs/OXO41iRukWcY6rax4BXHSIAwbtv3bXNu7yYsX&#10;L2x75qA1rbbZbyhVMJmc8eyZ+fvDw6eEoU9mz54Km9ex8SEvM5KkSWxVN9M8JYwDp5IppcnFj+3+&#10;UQuBFJK2XQ+7vQ6z+ZT5wsSTQud4qc/afl9eFkzncy6tcszV1RVSejyy69nutV0W85nbP3V7XZrN&#10;hsudpGmK9KSzOg/jkNliztiqcgopaXe6hIl5/2Wa8uTJS2z4ZbA14upq4va/f/TTl9y6BcOhmV/9&#10;fo80TV08y4vCYH02tb2apxQFxEmVa25w4/p99vfN+vTh+x9wcXHqcv2rZUqnE5HllRLZkjQtuX5g&#10;4nVR5Pi+R2LjkdaCoiiZTky8FJSk85SOMLj96fkZcRgxGJi/P9i/QbpecXZ6bvu7pMwVqbL2hdLk&#10;RyplwslkQpDUWJAfGgXsycy0n/Qkl1eX9HpGqcPzfOI4qZVitMkdVOutJyWdTpu2tbt7/Ogxg36P&#10;ph3PxvVEkDsV5xzQTrkLJEncdMpaCJ9Go2UsrDHKIls7Rr0MjBrwl48euc/juMHLh5+7/XojabC7&#10;u8cLa7e1NRwikhprlVIjKF2uOktzlJK8eGHi5XQ2I04SVKVs6kmCMGRuuRIvXrzgzp3bTikGbZw6&#10;qvNBHEakWersIu/euku72ULb+HN974Cjo5c8sUpC2zu7JI0mqT1PzxdLzs7PndJPs9lgOpvSt/sh&#10;P5AMh1u8fGH244fPXxLHbdJ1ZR/aJgpjpjMTjyYPvySMAqdcORj2WCwXzj4rz0rSNGcwMPuRIPQp&#10;itQpO6brJdPplFbDzO9er8dqsXR2Tlm2pswVuQ2YujT53Gq9LUuFKkvaHdNenu9ZtZ/ANl9JEAZO&#10;9brZiOn3Ok6FNww84yJQYXm6ZDGb0Ewq5aCEbqft+idLM8bjSxc/Z9M5V1djJhPzea/b4Rvf+CYz&#10;q0TleRq/Ojx6S+mSwkVuANfqQU1AL91EkjJHitL5bklPUP0PsIQPZ9ZhNpZCbKB12kp2V3LHG0QT&#10;bDpZ4uTbA89HF5pKcawszD8L63sVzArCQJBYCVXX+FXSX796/+rfa9KGCeS1nYWxUNrEepSgBhVV&#10;lViv3t8SY+zf+77Gl5CtKpDMw/cUUVB1JBSyJumgnaC6eXZVUhSpG0i+L02aoVbjdo4YVQMauyT7&#10;PBjgobIbkJ62gFVFeggMoGyTdkVhvr2yI1BaG7sX3w5sSpROKauDuyzwg9qeqWrPKikqEEilnf+L&#10;lIHZdOlKQk5ZC4jqBUxSu3peIQ1Qr+zBoNRAmVPb1ZgvXVP51OUUGeSp/X2VIaQgsb6USWxII1Wi&#10;TEgP3wuIIxOoG1GbUnlkNsmKUuQ6R1OhcL59v8r+QBCEgRu/RVG8SvIwKBVeBVJqgfRq0FSi8S0R&#10;xNxPorQiryTSMNYcRbXR0j4S5eaTFD5SBnh+5Nq3LFK3ka6eswKFSmVIO84exI4VB3qh7Riy/SU8&#10;JJ47qEshUKXeIDmUVE4m1fNTc1hAGGn+GkS3IP6GHZnY6H/PE3i+wLckMKUFlLq2kypLVG6IMABl&#10;BqrQDsTxsHO5er7C0FCq7sxLS8px72OSTZlt31xBVpbOZ116Aj+oJSRNZCup5N+FkPb5N0Ft05Lm&#10;R2PnVENiwiLP9XyCsiY5acy/Vz+L6h+x8bOo7QyqO+v6Z0HdnyiNKur7GeeQmjRhQFxR2z2Vpi2r&#10;93X9uvH9BtSq5rOw717dT70CyktLylPOX0a/ghHW4656fnNYLqr7KZvCEdVGxLNAv1tRTBtXpBkh&#10;KQtvY9wrSvVLdmGijs9CauNRstHehihWj3f8GiQ1TyNRNv5JP6AoVsxn1gc38g2BUNX3o+YobbZo&#10;/X2vkGIMaagmuZj20hvtJKXEExVpQ6F04UBkIdSrpBo7n+uvVWaN2fTr2RhwwrEqX31arTd/X1D3&#10;mCVhVJ9KM1ZEFf+FRnq1vZOQhVnv7XwLwsAC1+aSnkCjHNAhhMT3Azf+KkC6Xo8VQtb2J1L6CFH7&#10;AmssiFztH3yfMlOG7AvEUYMobBDY/YL0PIQMHKlR6RwhCoLIJpoDQwCrJIc9LyDPS+dL7AkrT73h&#10;F2KItDZ+ozaYRlSMo1fa0xDBLMnYDwjDkEbTJl49M2BqEq0lrmySYqD2ZRUSJOigeh8IQ+FIPnES&#10;ka/KDdIe9t8tKUYpK9tZkZTA9wq0rg4u6hXgo/77ChmxyQhHivFI09xJunueT1GUG8OtsqOxFgeB&#10;+f2aHGYIfpXENlIZ0pmzT1LmfWu/F4TwNrabNSEOe58g8J0PsfS9X9qf2nXBkvTywljjVfvHq/GI&#10;7d1tF38MCa907SU1lrBqPy8lAt9JhoMGoWv7OWu9Ve0nyrxEiNwl3qPIpxjlBHY/o7V+Zf0UVDGl&#10;6k9NqctX45Gqx4vxkJeu/5TdUEpHqlMm1tr7RWGEkOJVkqCuSWplofB8UZPWhCESfPih8fluNGKW&#10;i6VLBOV5SlFkjE4qycoJabrGt597vk8Q+G79KHNt28g+v6gJyLb5NhY/u/8Ryo2npBGRZ4XbH4El&#10;Urg/qM4IG6QYXduHmf/fIHVaApf7/bKKTXLjfop6wZOWqF8frD3fc+PZ8wUy9MgLs5/99P1P2d29&#10;4Xx3S7t+FxXJWYDEd/ZJ/W6Xly8OXaIojgNG4yuX6AkCnygJ3cE1CH2azZaTuL62d504CfnksyP7&#10;+CXSE8ZCElASksTnjTfvAMYnuSgzrmyi/6OPPqTRbL5i7wVY28lq/d4ktZp46tpfaeIoYr0yB+Gt&#10;4YCLs1PWVmL8rTfvcdltcHJsEgdlWRqSeLXfqMamGx/mOyt7IJCkacrEWsZsDff5jR/8Vf7X/+1/&#10;AQyJIYojAhf/FVmWkpcV6b2wFn7m5+s37jBbTlhnJjHe7iQ0kjucH5tM2w9/+COePXvmEi2NRsRg&#10;0EN6Fuhcmj1t9fmg16MsCgd85eWaZrvJ6flL29/GKu7KAnXNVp8w8Pj4E2PRoJXg7/03f5fzc5MI&#10;/eSTP+fs/ArPt+eTvECIiI8/MsDfdDY1XspW8jsJPbQqCe36sLXVIwhwEs/Pnx0xmYydJO3f+lt/&#10;kxfPX/DxxwZ42Nkecm17j5lNfC7Xxh5AKZPovHnjBnmmnIT3alWQZyviyEro5yk//eM/5Td+YID9&#10;vd0Dvnz8KaOJed9ruzfIy5XbjyitWcwXzkJjMSmZjOc1qbMsKPKCsDp/otnd2aIszfefnx9R9mfc&#10;uG6AgXV+zOHLGV/tfROAf/Q//lN+9MP/xGeffWI+X5d4fuTOJ3GSMJqs2N02kr+ffvoFs/nKkbrf&#10;eOMNRHDKfGETs17OfLxktTTz6d7BdbpbCQd3DVC4yo/49//yn/PAJa5z2h2ThHz2/DlRKyG6bpJW&#10;vufjSY+nLw3h7eHDL2je/haXV5fu9z2pnBz49vYWz548c0moXqfLer1kPqnk9Nc0mgHDgZHrfvli&#10;zp/+9APOz0yS6N13v8Y/+h/+Zz752Iy10eiUi6tLfJu07vUb9Add5iPTl0kjQuuCkxPTd9/+1l8j&#10;TyNOL8xY9oKAdL10VlTdbkAUNnj40NhB7e/v83s/+iMnh3779nUePvySW7dMX/V324zHVy6JnqUp&#10;cdRge9uAqP/13/v7DPtDXjw3sUyViigyEusAZVESxR7e0hJQZ2uuXWvT6ZkkX5bNaLVaZEVVcCPI&#10;8sIRyuaLFYFvEq1gQL+yyJl4JhbEcUS6Lh0IEkUBUuLmzuXVS1QhaSYG5Bl0d+i1I7f3n84mpNma&#10;lQU9PvjwfVarjNt3jRVhWeZ0ForM5jpEKGl1Ev7yb/5VAPZu3iJs/T80bJL4g/c+5snjc9QLE/sv&#10;jl9y40aPvR3THkWa4+PTsgS3P/rJD0n8zBXAnJxeMNje42pqQM1Cefzmd/8ySWSTwKsZtBIqq95S&#10;52hvg7CKJHB5FICIuBXx1te+AcAbX/sms2XKl5+ZvcInH/4hH7//e5yemLn39a8/QOceP/iuIayd&#10;n5/zo9/9IZ99ZuTi7957i/VaE1v7pyhMuLF/zdlTTKcj4jjkz98zcuJvvvWA9TrlzJLOOt0+cRy4&#10;vdFkcslsNmPL2m+UZUmS1HLxvh+wWq2ZVvLdk4kpabNzfzgcIoTnSDGXZ+ds7245AqEXhEynmfv7&#10;UikDCOjKzsNH67UDZdvtBl4QYDFAjs+Omc+m9Gzs8wKPIPR5YO1/Hn35iOlszEcffwRgwcKSycSA&#10;rqcnx+zs7JDYvUMS7zCeTlguLajhewyGA05ODah6dHyMUto9b78/IIpCPvnExP5mKybPUt55523b&#10;PoLx6ILJ2K5tgyG3bt3i2RMTr7Is4+T4Ak+aeHX4/CVRmPDX/7rp37zMybKlA8GkFCRJQsOCRKvl&#10;kt3tHba3DAik0ezs7Dj7qCLP2er3HSmoEYV85e236XZMe924cZvZdM3E2r/cuP6AwWCb54eG9LbO&#10;pwy3W0zm5vmSRsL+QezsKubLNUprvrB2BWEUsbW97ezE5osFGhyItF4u8TyPuSUBSTQ3btxgWY2f&#10;0RWHz567PdOd27cZT6cOFLsaXTG6unJnKY2m1+tRWtApCiNG4zEtCwI/fvyYXq/HjevGzmQ0mbBY&#10;Lt1ev9Xucnl1SWhBln5/wL3795na9eDs5MzK3VcFdZrFYuFy8WFoChz6A0NCEEIiPZ/5wqyty1VG&#10;lpWkVh6/yEvOTy9pVyBfWRD6PpE9C03GI/J1SsfaAwgp2eoPmdq9WqPV5NnTpw60iJOY0dUlh8+e&#10;2fHXQKO5sntZc66Tbm88m824efOGk8vf3to2Zz0731erBavl0uXCTDFhnWvodLoEXuhIO6dn59y8&#10;ccO1d6fbYTYdu9yZh2A2mTCz8y2OG2SZdrnF8WRGHEeOII02xSOVHULgx/ie554/SRrsH+zw+LGx&#10;4zs9OaXRaHH3niFB7OxowHekpqIsCALf2YXEcUTgh44kcH52RpEXBF4Fyk5Qas1nn5n19/z8jP2D&#10;Pfb392z7zYnjyNn5xFFIq9UgsNjQar1mna5cwUsYduh2O1Sb87IsWa2WdKv+RTCbztx8HvQHxFHM&#10;40dmrxTa9XJlzyrKFkNX9gf7BwccHZ3w8HPTHvNZShSFzK3d0eHL52hdOntFKQ0JpyqQKlXBgwd3&#10;ubww40UrQ4KaTu1+oshpdRpMp6Y9F6sl89WqJp01W9zd2WPrmpm/RaHIsoIoMutPus5YrlaMRma+&#10;t1oD0qxwBZpHx4cUecrFpdkPeF5J4HusLAi4s7vDOk1d/MvLArGqKyRXqzV5nrFl49/OzjZx06fV&#10;NN//i/d+zuXFlQONhZRs7+zQ6Zr2bzQafPjB5/zrf/VjAHwp6Xa30boi4Yx46+277O+b+x+9fM7h&#10;4RN6lrSyu7PNnTu3HegthMdkMiWu7OOCmF7P5wff/w07HkvysnQg5XwxJ8tyXh6b/aDSiuHOgCgx&#10;8eDoaIQftNz40ihEliOtVb1WGrTPQWUFKySjyzFLrP0lmrIo0DaXuFwtybKMmzcNierazjWiKGZu&#10;4/liuWI2m7GuCiiylDhJ3P5nsVoxmS9c6k5IiUAQWKwqTzOSuOtIjtPxmMloSmxzi9PJhGaracF/&#10;WGcZftBy1sEazxHXwOQeuu0O/b7Zf5ydniGl53L+wua2Kiwjz0tKpbm0djGrVYrvawYDc7Z4+vQx&#10;o9GU69fN+tduJeTlgsXC3K/XM4SsarwppQyxxZ6lzs9PCcKIOLYkV6GJkshhk2masVws6bQNSH92&#10;eUGe5nStnU5aZFxenXF2bu0ABz38IHTYm5QBmhprHg6HXNu95k6TlGIAACAASURBVM7C21tbHHz9&#10;6xy+eG6fr2S5WrpctlYl7W7HCSis0zWlLgktaSsIQpCCK0tq6/R63LgpODq6cO3T6Q7odM14fucd&#10;QX/QYTAw7XV8ckwYBGRltR4KhAxdwVKeG/vzGPM+RRnw9NlLnj41++Wjo1NarYBOx65/KKTnM1uY&#10;8VrkBgsd2fX31q2bDPp9Di0p6/zsgum0YHvLPN9Xv/ouTx495vzsCQDPn72g0+4QVwVOQUgYhC4X&#10;NJsumM9nRPYs30gSWu0WC1sQdH5xzu03DohtPE6ShPU6dwW4jUaTa/sHbj1XSnN1OeLlC3O+arXa&#10;DPp9hM3dNZsNZtMpI0tiBsW2tVAEOD4+ot1uufNRUeQ211blDiXbO7uOxCGlz2Q64+KyKvjpEUSR&#10;m49RHJEVBUVZYR+CTrfn9lOD4RZa1bmHJIlptRqsbdHIZGxsxyvSXbPV5vD5CaMr0z8vXh6xtT10&#10;JLr+sEe703Kk1nv37rO/v+dygfcfPGA8GtdYqSp5/vQZd+7cBWA4GJJltQCJLz22BkP2vmdI6Fej&#10;Mf3+kKW1/u7nOY1G01mB50XOndu3nT3jarUgjhO+8pV37XgqaLU6rn+XqxWnp2cO+53OZzRUTGjP&#10;G8YKesRiYfp3PJ4xnczZu2bO29lkxmRyxfXr1+z4iimLCZOJXf8yzbXda0T2/LVeLcmztStA1sqI&#10;clTxY7VaIYSkb/fHZVkym81cfNRogsCntPPt/r17CCkYjcz63Go2kZ5055fm/jWGwy2XK/c9nyAI&#10;mVh70tVywXQ6I7Hfnxc5/X6Pra0dOyKlse22WMLO7hb+0nor54XCk/ZgFkqkkM6zO/AlSvsIC8q1&#10;2z6eX5AXdeU4QuLbQBnHIXEcONBPawGZ53QFjAiHfiUpvSEMgRZVor9KcppKTLWhbIGAyqI9TzV5&#10;WpJHNrBTUhSZIwVQgZp13twBl2BAAPffgCiUNBuadWr+IM3BCz0TYDFsIqELPJvkDCPw/ZrU4fnY&#10;hKe5YZFB4AsHkxtQvkYYlMXMNkFJtVH5js6NWoP9G2VvUlaRwaHjG6C+L+pKe6ySSaX84fuEYUzl&#10;g6e1gUOqpGNZKkotHOwVeIZZWw1chMYPTMUVQLuTslxostSCyEKb797oYCGEC9RSmoWg2qh6Um6o&#10;T5iFQwtcokgpAXIzzYIFkc1VlJp1mrG2vuB5bhm/S1spGPsEvsb3TXv6XonUOGKHVubfK9CuUCX5&#10;BuvDJFvrAVqWhk1bgbilKgwAbD+XnkYK7UhWvhCvKAlIYUgxtRIClgRj30ebfxxsKIUFsuyPduJX&#10;G3Hfj8ky382XshCUZX1/pQ0BogKFS4fRbowbWxEBbCjFVBsxBRQGiKcCZOvurfCIamGwnUhZzS9h&#10;lAWqg30Fyjluh7CEsKr90DY+1JXoqtRI+/yeNnPIYpoEvuVf2fcvtKn0rjDdvLQxZYMEocAtpFmm&#10;KYt6/vueR+D5joQgtLSEkg1QTgjn8+lJA5zlVhlKoAjw8O0XBtLDr4g1ANV4s81fKvPPJmlPa/Hq&#10;RnhD2eQV/Jb6uav54AmBX5+jrFKUdCRB9x3Ol/cVSLsmuG2QYhCbIH7VFnX80dV/rj6RNWtPWNDx&#10;FRR94x2kZQH98t0d7imxxDxLmtAGEatJhZU6SAUiFhRljnKkDIHvBxvzSaEqFRPzGwjhOZDKEARV&#10;PT4d2cEehArjkVkpOSWxcMC0+T7Qm6Q/LZC6JqUZVYdNUoy2b13Pn814rKtOkPX7ClWTljSmUrP6&#10;vjzPN1TQsI2tN4Djivxgb6eEI2LVXyXd/ImCJmEjcaSQKJZGTaeS1kE5QgyYuG7UNmx8h1eeJ8sy&#10;o75SzaeKYCbq+eVJ+QoIJmStVCSFZ77DbsSD0DMj0CpVUBoPXAec27kaR8L+fkwQBE75QngSoQtk&#10;RXrCR3qCMLIkjbBAIdE2HhjSsA+6JllKAcKCvhXBpV6hql6sJ8RGz6JR9mBsPg5DjyiKCKxPuvCq&#10;e1X9r15RrtBK2YqXitRgQPvQ7t/WeYnwpFOOK1WB8GrSgyG4bCzY2oBJ1YZJu7WvJonpjf2Llmbw&#10;1PHK7HUqn2qjvKGptysmKbnZOgLt1puiyCwx1v6GqvY19nelJfHav1VC1sQuTKwzN6jGpyE0+LIi&#10;SRm2+Ssgvqi/T6HRSlGoimSnyfNaGc3zfUO8K6sYYlR1clv9IpUAr0RVPtLSKI1U64XS/y97b/Yr&#10;W3Kl9/0i9pS5czxDnunO99bIuZosDsVuNdVys1sSJMGw3IBGw4Bh+A8wYMOAAb8aMOBnw36SGnpw&#10;W5In2bKkZk8U2SS7yJpZt+rO555zz5jzsMcIP0Ts2Hlp/wXCCYKoyso8mbEjVkSsWOtb32cAQ244&#10;dLXGqwcUgHQ63p7vNhLzfdVWUPVXvcxsaIbhZV4iM2fr30K9n0hhP1T564aVqMawWiYV+2fG/9FU&#10;XyilNHua/bpGM6LVajp/eTQaU5aFu7gslwuGQ4FSVSCuQVFqKhi9F4T4QWDWGYAqUdp1z/gfa6h2&#10;afeGapyk9tCirj5RqkStgXg86Rmfcx3Ev3a+m/VYg9SxF7UgqHSjFZ70yNf8IaXAgRQxzEPrGLj1&#10;/dkd4PZ1UeR4fsnpkQkUzmYZYTjFkhUQBR2krv0lY6vKgVwmY0ljbb8Io5A8z9z+6AcBni+ImmY8&#10;Bts7FIV01X1Pnz5kb3+Plr1oZ4VhuqjGQ2mIggaZBYFAC+l5zp6jRoBSRV2tLn2CMCSygak0z0AI&#10;538Ypr2aeVSVuQGU2fNcFyVxM3L+89HRIVEg3H4nK19POAO1oEvr/5YWxrpu3tInsjrNjx8/Znvr&#10;Q+7eNYGK4fgFQRitMT8J0ix3K0hjKrKrwPXjx4/RsqRjA8XtbofpKqFlq2fCIDJMQBXzqNSEkayr&#10;E1EgNNpeYKNI0Ou2WaT2Yh+GKCW5ecv0L00XQM2spVTBG194jalN7N1/8D4PH33M73z/+wD8td/9&#10;D/nn/+yfkq1MYMCTbYpC8cYbXwAME8rxi+euGifyWvieX99PpQl+v/POd8znn/1vRFEd2Hv65DG3&#10;b95x963JZESW5khh7KsRtZiOlzQjk3gfDofMpnOXmCrLHNbWW5quuHVjwI9/bKpLPc/jy1/5IgjD&#10;LvHP/9f/hajh8423vwbAo8efcHZ+TKdlAiudeJOTs+cGjWgMDCE9l6hZrpb4q4BiYcZ7uVxw8+Z1&#10;fvGLX9iPSzSaX/7SJJIX84QgiPnmt74JmOqnP/3TP3PVvH4wZW9/zwVakQVapEhbRHJ4+IQgCBle&#10;mEBO4LXwA+mqS4fDEYtsQt/qYI8vR2xt9tnbtNWyeUbLVm5dfDxit9EgsZrjXcu6Va2FMJQIryS3&#10;gJ80WbK52WduQSVlrmnHPea2Muqv/vbf4Cc/+hGHFwZA1WqF5NmCKDB/3+kE+FHAMjVJwH/6z36f&#10;r3/tbb76FTP2g61vc//hB/zhH/8LMxZ+wMHePmVs/t73AhbzEcoyr3x6/yOSTNC3SZnFakKptNNs&#10;n0ye8oUvfMXFFtJ0xcXlWR1rkAWXw1P6mybp0O2HaEq6FuQzGl/ygx/8K7o26T0YXGO+GBHHdVB3&#10;Op2x1Te22+iGliGuAkyGFMUSpSrAaclsNqffM7Z18+YrHD4/Z2ltvdWOGV+k7i43nYxpRk08z2q0&#10;ywbaLxF2LRT5hDAMXaWtFiuGFxOyzKy9p08f021v8tWvvgXADXmTs4szktS832z0CfwmQlgWZKGJ&#10;opjQFsSk2YrFfMVDm6R//PQBQQO+9DVT2bd3fYvx5YgAEwT8wR/+K+5/dkqamPGIfI/ID5jbIPRs&#10;seSHP/oZ9+6ZpNN8OWd1nIBvzqbVKuPTd39INjXP+5//1/8tvYNXaXVNEi3wIgRRddM192xwsBgt&#10;zH282hsBWs2It98ya+3tt77GcvwPee/dd838Tp/y8f0f8uF9k2Twmxlf/+732N4wIC5P5ajFGCmq&#10;ytAOeZExtMwtZ+fH3Ly1z7XGjh0/40fu7m7bXxeMRytalkng5o1rNJsNVhagGUYRWsCxrbwvy5Jm&#10;o0HbMpn4gcdsWicF+/0NsrxgfGmStJ12n2azTWYBpsPhkG5/gLCxwlKvENIjWZn1nKWGsbPyddM0&#10;oywzuhYwt5jPkbIuYByPhlycnfHqq4Y5KkmW/PznP+P4henvG6+/wc1rN91Z24wbDIdDxxK2t3eN&#10;v/o7f5OJBdAuVwseP3lE0yaVzy8uefT4oQsmzOcLrt+4xjvffcfYy2xCslq4JPfb3/g6o+GQd+38&#10;PX/+FN+T7FjWwHff/QVCenz5KyaI/+WvfpXL8yEjCyLobHQ52H+FsrTMTS9ecHJ+4ph40mRlEhzW&#10;N7h18zbSC/A9Mz7XDm6ztdXn6dPHdr4lr736OufnJknz8OEjvvXNb/HihUlKt1otDg4OCGObpCo3&#10;8UOPXmKTvlKyWK7IKlZopWm2Ysd6p7TG9320TeKNx2PyvHD2oMuS4+MXDpT34uQUiXCvl0nC9vaA&#10;sQ3iXz59QqvV5tp1w9wRRAFFkTOdG3u6vBxSFIWrhC7LkjRNHeih0+lyeHjoQBWbm5sMhyNCy5IX&#10;hiFCSDZt0rXIC97/+ft1rAcDLKqYl4Qw96XIgc4i8nzJhQUVCOmTphlFFQzRms2NPrH1hV65d4ej&#10;509oNswOMJ8knJyfOZBQnuR0Ol1SywzV2+gSx03HHBGEAdeu/QYzC3q4ceMGo/GI+xYUcXT0lL6t&#10;5gfo7u2yWCxcrDlLc1pxTGGZoVbLpWW9Nc/bbrWIG01OLXNOslzRaDYc6CWKIubzmSsIbrdahGHo&#10;YsXtVge0KVww9pDz7NkTfN9VYPHs2SNSC0BuNGKTBCrNfMStJr1+14H0BEvOz4fMpjUTSa8fcu+V&#10;23Y+PPKs5OLcfD5ZZZRFxu6u2d9u377Np5/+kiSpIwxCF7w4em4/b+ytsPPb73XZ3t7m/NwkHT0p&#10;icKGK0hoBCHLxYrxuAbYe550leZBGBB4ngMBaCAIQ8dklaYZfhy7u5jv+RRZxmxmfcfxmLnnsT0w&#10;+/F0OiHLMhfrmc0SmnHMlvWVer0ezWbb+XYCz9xFrS+5v7/HxuYGo1E1nqbYpgJNXZyf8rN3/4KW&#10;3a92d3ZodzsOhFOsFM0optWp179GMrdJ7FWS0Gw2auaPLMXzqj7Avbtfwfcinjw2SfzZdIoEIguC&#10;2NrYYLGYO1Cj7wcEQcD2dsUMt0BoQehXrJQeYRQxmVbnSYssC1xsYTIe13EVOx9SCufbaxT7B/sO&#10;pPDo0SOkVNy+Y/wbrczdudXqW3vLmU4vsERThGHI3t6B+71kpXj86JjcrqfAD/E83zH9HB6+IIoC&#10;xwwxmU1ZLFc07N1yezDg197+OpOpZd6ZjtBol/Rtxg0QcGqZhQ4ODrhz5w6PHxnQ4smLUzb6fRer&#10;nU2nbPT7a7FWTZ5nPHr40I5HSBzHJvFp3sb3IwbblplpMuXiYkUQGXuLWx0KVbpc3nA4QSif0KoK&#10;LJcpRZ6SSTMed24dUGQJH39u5tsDup0G1/av2f7AfDrHt3dzpRTj4ZTTM7Perl+/Qa+/ibAszs1m&#10;xNHRc+ff3717l4vzC979ubmr9Lo9hqOxu+u+9vrrtNsdcusvXpydMZnMuHvP3B0P9gY0As3AMvN0&#10;OjGL+cwx8RR5TrfTc7EOpRVZnpNVBUTasElmtgD94nLIO9/5Lt/5jrkbfvjhR3zw/vs07Xm3CpYE&#10;nuf2v6Oj50ymI8fk0mzGJGlKYWNnQikTe3cFjBHTyZitLbMfLBcLnj55XDOZ+B7NsMHY2s98saDR&#10;aOAVFYGAz3A+d+cBUhpWIWsgjTDi9q0Dbt408zOZTKztVfuNJk0TTqz/tFzOibc3XSx7uUwZD+uC&#10;2/5GF09o8tQy6aQr4pZPqYw9H1zbYm9vh06nZee/4PPP7rtYX7MVUeQFs7k5X372swe0WrggXRTF&#10;7A62mYzN+v/xv/0QgWbbzqcnBUpJMhsry7IVaTJ2IM9mo0Gz1XKxmUWSMF3MXYGYHwSs0oLx1OyP&#10;aWJAYRWIQXo5eZ4zsyDe09NTer2+8x/iuEWSZCwsyMOcH4G7n5VlyWq5dMw95+dnPH7y2PW/LHOE&#10;FHTaZn/q9bdIstT511mRU5aFA4FtDnYYDYeuQGyxWLK9PXCxxTwvaDQb7rzJi5wiy9jdN+ejLksb&#10;zzHjsTU4IIoaLjaTZwW7+3vcun0bgK+mX0FpgycAEyeM46bz71qtFqvV0oE2DaCxcKzE/c0N3v72&#10;txxIpFSaUmnXXw0kSepAsZPphCjy3X2knCX0ew1abfM8nU6HZhy72PVk4hFFDSILglQKBoMdPv3U&#10;+Eel1uzs7ZJa/yVqhoSh786v0fASoZUjcLhz6yarZVr3T7UZj84dU9x0siJJMgI7vqWC2WJFYZ8/&#10;z3Ju3LjpctF+4DOfLxyLdBhFNJptRrag7uzswsYrS/f5Ilc2xwfb2zskqxWdlrGnuBWTpimBrRKI&#10;4xaXwyE9W0QUhiGr1cr5o804ZmNzi6iKPa8SkiRjaUHcGxtbXFxccnxs/CPp1wzOV+2qXbWrdtWu&#10;2lW7alftql21q3bVrtpVu2pX7apdtat21a7aVbtqV+2qXbWrdtWu2lW7alftqv070/yppdlFBwht&#10;0Ea+FxjK7YopJpRotc7MoIhj5ZgWSoWlUbSVibYSt6qFLRXodfr/0hb62U64ivX10mFYq9QrTeV1&#10;VepqmUiqzxc5pGnpKtF8WVDmNVOMELY4ufpiIYyWWK3GwboeURR6yJZvK9ogSTWSgCCwOsCekcup&#10;6KmjqCQIDYMMmMpeT0pX+Z2nEAYY8UlsVbTE0IFgmRmoKxt/laFA68KwZzgmD2Gq2xxdvak8rNBZ&#10;npB4vkQ4OaQSgfmban7CsIGsKpOBLFfkrj8lSgmUqJhFBEWhyS2azvMNIrNldUW19vCDjMV8je69&#10;JgJA2yrwqjLXCzyCQDs0qedJW91eMYloEKWjy1fKSMc4ZglZAS2F619eFKysrniaKIpCs7QDugg8&#10;Wi1Jq2Xtzy8QgaC0z1sUiqLEPV+uCnKVoe14G2YajwpNWpRGSqNiilGqsKwU1pClwBPCVUOFUqOV&#10;dExHUhp5K6fTqwWlEo45JFfWNCy6VfoC4QlX3SClkZMJg0peoWkqI6y95FauTCjLNCBLinLlKPKK&#10;wqydavo9X6OFhsq+8JHCW5NnKNG6cJWtWmuErvuDNnI2ZVlXVmu9zvxQyQ1VTEHSMBVUlenY6nRb&#10;ee0JiRRrAh0VkUYlE2Lnv2LHD0JT/aXWKv1LbcYRDAOP8AW+V5X6gxaaws5/lhoWBt+iJwMvIPQC&#10;t95QoIXv2BEEHgJJYCulg1BSqpzc6jyXShPgEVjmrVCGSKHQtnpS5IKyqJlsCgVeYeYFTHWIrtha&#10;MJX6Zv3WTAEvMXtYJpCqf76UaE8i/Wq9mUp+R+RjK9sdM01pNsd6vzG/XcsnVYwd1fuadfkWQy0h&#10;a110tKk0qSkJYI0Jo5pDuVbpL8SvyLEIR0SAkcIoULZ6TGJYy6r1ogpNqXJKyyRTqMJof1r5C8Mi&#10;ELr5VGQUKq37Jzxro1W1Twkid/0DacbX1j9mWWEqxezbnieQnkRK5T6OXGdykYbFRNfr35w/deW8&#10;5aeoB+gl7h7xK/8QL8uZCMPkUL0sCoO+rpk7qqWzxsxCbV+qNOupIlap5qbaj6OwTafTYWUpB8OG&#10;JghqeSItPMchAga9HqxRFSnkS3J5SbIi9ho1E5xl8nD2YH2J2l40UnpOvkAIYaqV/IopRqK1RJQV&#10;c0tgXouq8l/jeQF+o6q+MVIeFXNVxbxQUdx6nsbzJZ5vmSV8bBW9sY9kpREiRNjXUnhWusfOt84x&#10;lcjrFv0rMyvq/b9iASidzqlHGAZIx8RjpbIq/0nXEi/V82mtHDOLpqQsSxpN62/I8iVmtqLMDNtJ&#10;xRQjDTNJxWSkLY1VtbzN2W36ab6wYiWpxk9aWteKaceI/VV+XVFULCv2+1ljCbTDsy5vluWpoc+t&#10;mK2k9Zn8evzWBVi08NCillcza1m66iaUwvdxuuSBb6qjKvuVnrDjWTHBKcMEZzfostSUhXK9bsZN&#10;NDi5DNCUZb3/SwWoACGqakuzuHxXXSot+061r5oRcUwVmMFYWF1qPzB7cc3EYeVIq+qe8uUxreSE&#10;nHVpjVzz/wwrl679C0/aAV1jnrEVPNV4aoWTMyyLWpoUDLOD9GpmjDD0iVsNOm3DDjCdzpjPl45Z&#10;p9lssrW5RWqrmxbLBb5XEoTVeeXjBb57Pm1dq+onValQlI7JTUq7H3iVPUiUlk6eKC8yyrJ055up&#10;TPIdu5VCIxXO36ikTCv5JFD4gU9gqZYWi2W9d1Cdl/V5Jz2B9LyXmEvW5WWFZfJR1p8qyozQ85xc&#10;0s7OFr4fk1omFy+QSFX/vZk/Rc3ymdJsRI7XJgx90mzlmGMCP0BQOMp8P5RcDodsDUz1ZaPR4vTs&#10;hauGzfIVmnW2MUkYSRaWeaSnNpDCc9UsGmXose2GsVgsUIs5u5GhXPX9ACE9V10rhQKhKCumnSJH&#10;q/p+kyYrhCgdxXLgCabTkavGLUrLxOUk0V6W49WFRirt5LoQPqskpbRMg4PBgF9++gnDkalGbLc6&#10;SOE5/9UPBEEQumo2rQszhrEZ/yzLiZohmdVNnowWHD07I/RMdZPXayKFJKzGPzRnSFWto1SBFEbS&#10;DmCj32QyHhF4Zn7uvnaPzx8/oNczz3/j5h0+u/8JLVu934ibXFyeMJuY+W/GAXmq+Cf/5H8G4Dvf&#10;/E2+/tb3eP/DH5n+TccoBaPhxJqPlY81X4cqII6bRlIXOH5+xGh0yV/87CfGvrIU6eHko54+fcSj&#10;Bw9462uGPeS1V+/y/gcf8OSZqZZsNGPyTLNaGbaSRtQkTVNXPZokCyORYauDgiDg6PgZraaxx/Pz&#10;C/7lvzzk698wckb/0T/8T3j46AGf3TfyTxfDCXHcd/vzeHqJLnHMR54IkH5g2Z8gzXNWacp4aqqx&#10;yqKgFXdoNGy1/nxJnuf4Vp7u/ucf8flnj3jjTcOs8+YbX+Jv/q3f4/CZqYb9wQ/+DWenE3Jlnk/p&#10;As9X2OIwHj95hB/NCe0FJS1SpBTuvpimGX7URGDePz09Y6+/wbZlilnMZ4jYfNnX3vo6qzxzrFtC&#10;aiNXbffu2WJGoxGQ2bMnSRNarTZzywQxnSzIM+XO4p/9+OccH56zvWnomi8unpIXC6YTe3Z5XQbd&#10;DUZTwwyyNehwePQZn35iWHQCr8GbX3yFv/HX/7YZq8+e8KMf/pKbt0yl8+XFlCBI2LLyMz/80z/j&#10;zdff5mtvGVv5oz/5AXHcQorI2kJOliVurzm4tsvBtQG3bhv5j3v3bjKbn7O1bc6SRkNycHCLw6em&#10;kvOLX3qTO3duOZbjX/z8Q/7gD/4xga0M63bafPUrv+V8xxcnhyyXiVvrUdRgsZiys2tsb39/j+OT&#10;Y7dXKqVpNpvONw9Cj83NHls7hulC5QU6F9hCSpKZZDmfk+e2snyR0Gl30dJWopc5nifotMxecePa&#10;NpPhgs8//wyAfn+bi4sxX/jSFwGz5p4+e8RoaH5glc6gjJyme5ZmiFJwcWZssyxWLJMJDx4b+aEs&#10;n9Prxfze3/p7Znyvb/F//Yv/gzw1e0EhNFHoozwzXpPpkkdPz5ksrKZ7O8IPJU0b6wnCgCeHn5Nb&#10;1qVVcs5nP37CnXtmPO7e+zIEESoX9vNmXKqdupKOluseoFA46g9Cmu1N3vnev2deeprfWvz7/OJD&#10;I3/07gd/zuHhxzy2ciLbsWa73XFyM57fpNvpk9qzRXk5+FZOEujEbbI8c6xyo/GEi4tTVokZz62t&#10;LZIkcZWYzbhFkqbOV+xv9o30nN3LR+NLrl275lirexubHB0ds793y/x9K+L0/BhlY3HzxZLNbY+8&#10;NPYxnU3I0oAiq1gwfRCqlr7LCnxP8OLYrMd2KyYIfeOjA/1+jyIvnDzS1tYGvV6HXt+sl+Hwkk63&#10;5SqnHz16yEZ/m2bT7H1PHj/n/qe/TxCZ541bEbfv3WBj01Tudvtd5vOEW7cr1rLcVHXbDaXRCPH9&#10;XV7YSssPP/yQi/Mzblw3+8v29ha+F7pK8Ld+7S2uX7vBxaXpr1Zw8851njx5ZO1pydml5M4dM35a&#10;mjjaYL+iO1dMRjM8K6fxiw8+JFmlzKeWjt4PieMAKWtmDoHk7PTc/p5GiNrX9H2Yr55zembGd3uw&#10;z2yWu9hMVhRooen1q0rmHs8On7N3YHyb0WiC7wd0LbNXXpScn507KdWNfh+B8RkAI8MipJMr2Ns/&#10;YJWl9PqGqaHd7ZCmGccnVv5NmXuprmI/UtLpdAks80SapiR5wsTS+UtpfPGq0j/IC7q9vmNOSVYJ&#10;1w+uu7viyckJAuHks3zfoygKF1v2PIFAYYmTyPOcslQsV8b+e90NsjRzvq/vGdbUiuXv/OyEwPd5&#10;fmjs48XRc8bDKZ5l0gq9iCwVZLZye7aYE4SC1LISHh0fsj3Y5pqVOjwNBL1+j1s3jX3t7W6zShJS&#10;O75hEHD0/MhVBg+2d1gul46FdDad0m616LTNel8ul5yfn7vYxO7ODtKTNKyvFcctNLhK+DAMKYrC&#10;+XKPHj9ha2uT4ciMf5IsObh2y0oIwWg0Is/ru9fR8TFNv8mGleeYzaZcXgzZ3jLnZxCEdLs9ZpYZ&#10;ZLGck2WJk39od1p4XkBp7woXF+d8/NED4tis3+HFCULg5EiU0kynUzY3zPmWxQ3ydOXklrIsIQwD&#10;7tw26+34xQvGkwknlknp+o3rNBsxB1ZOod1pkaYrF2v3fLMXhjYW6vs+cVzvNwsErXa7ZuUEsrTh&#10;nmc2m5GmGScnZvxabfjyl77gfKXFYo6UMJ+b9/0goCgLdzcOg4jpdMamZR7I8pTz89PaH0pMFXsV&#10;C+z2Nxjs7rjYQNhoMJlOnD8VNhqUSrm7vdLGX+7Y9b21bJeTQgAAIABJREFUPWBzo8/5hRmf5SpB&#10;KcPwBXByckiWlCSryh49FvOp2x82NjbwPW+N5FLT7XZcbMDFeBxLp2EE3upX9jKj02o5exwtE3q9&#10;PnlWsW5qPN9japkC8yLjvffec6yeOzsDtCiI25YZJW7QbDacPODZyRl5meD5hqmj2YhYrZacnVq5&#10;KT0mT3MXGyzyksD32T8wzG0HBzvMF2NSy5obNUKCKODBQ7O/n19+SO/DlmPZ3N7ZptfrOungMArZ&#10;291zcmnL5ZJnT58ytfvbxkaPmzdvcW6ZVi4uzmi1Wk4adzGfc/PmTZqWOSEvclZLww4A0Gp1KPKC&#10;P/9zw7xyeTlFlYJWx5wnO3s9+pst7li5yqdPjpmME9BmP1lNTtFpSqtvpc2FZrmaceeWlTs6GdKK&#10;Y2dPWZaTJEt6G+b8aDSazGYr3njN+EtR1GY0mnJq5Qq7vZitrU1i6/8fHR0ThRG//Vd+GzDMKOPx&#10;2K2ve3fvMBwOiQLrb3mKjV6DTmxZsAVsv3KX2bySxzvl8vKCwcDsN51um83NLZI0seNxgZCCeE0u&#10;UsqA4yPTv4bf4Pz0nIefGWbC0cUlG90eLevP5kmCUsrtp91Oi1deuePO/8l0zGqVOP9FC0UQSKIo&#10;sP0PSdOcSyuXo4qSVrvFsWXR3dvdodVuo63/fn5yyvByyJtWvnGZLBBK07NMX1VUbGVZlxezCWUz&#10;IrKx4CBIWa2mLveiVU4rbhI3zXoNwh12drdZLI09Hh8fkWVDBCYX3Aw3GF7OOLRMdPde3WEw2CAv&#10;zPqczSbc/+yX9O363dzYxF9j3Q0IyPICS0TJtYMBeZY7FQhVQJZ6zCbmeefzBVrBxZk5r3u9Jr1e&#10;7JhJVFnS7XbZsPORrJaMpmMXWw/DgOHo0vm3B/sHLBdZLRWfKyPXbHNVaVYShgEra2+vvvY6vW7P&#10;2UeaZDy7fEbPMsNsbW5Y9hp7vmjN8PLSyc99+ctfIctSzqycbJoKirLg0jKlZHnJKsmcvI1hiPfZ&#10;v2bOn1KXdHo9t99rpSnKgsNnxr9oWnmoar8eDS8Juy1Sa9+NRsewjty4bb4fj+lkSqkty7dvztzl&#10;ysx3u91mbs9iMLmHIi+cvadpguf7LnmvtGKj13X39U67y/PDI549NXJYSmn6vR7blvksSVMWq5Vj&#10;mmk0IxAFSWrlP2Ofk9MTN37t9jZ+IFna828+n5EkiWNKbcZtPvz4Iz77zMghvvbaa0ZC0WI5+r0u&#10;SbJy8+N7Xd745tsMrRxxEIQUeVHHdwXcvft9l8s9OjqyuaYKO2DyLF3L7NNux8wXMxcLb3W7eGGD&#10;KDb3jSzLDPObjQXde/V1ptOJY65rNCIajcj5L6PRiChoOKaadJnTaDR51cpH3r9/n2bUomXvM0Wp&#10;aLe73L1r+nN6ekaW57TbZj7uHVwDLUisPHGW5QShz9bA7M9h5OFXgb881dicI41II1uSdtsstHar&#10;QVkKR3GoldE1rORNPAlCilpD3jcHc7UQPS0otXQHaVkIk2gua3pu9Bo4RmKdgyopXhr5GSc/AcLT&#10;zrHPUk2yzAltkjHwC1AFLkf/kliB7avULhAjqvx8lTOXChF6tKwus9Ye2vNd/5USCDx8e3ENI00Q&#10;1pSnnifxpOeSxkWmKTPhnk9iJHSquICyWjTr8hum2YOjSo5XSQAhEUgHWhGUCFHWoBgf/EAivTUS&#10;WyEcZaswKI+XQEdGfqECLURIKfFtUlCK0koIVEkgkwSOGjXFX9QIaXdtEDItyLLSHTSqNMCTKsnW&#10;aEbEsY/wrI6YzilLE8iGilLNJCvM+7XsiOm/Ga8qiZjnmqIsXdJIaU1ZQm7lnPI0x5PCadjjS6Tw&#10;a7kw6aO0cKCMoizJytw50gJDuV+Nv9GcVU7+xPNtwqKSy/GlkcCwjkokNWVZUq7J0Xg1HskAFLRA&#10;2cBQadPvlS6ekVpQtT0XBYKCIrAUhoFJKPheJe/loXWtU54XOWUJq6TSbbNAtsr+MczjlZyWwDfA&#10;Dxe3KlmXT2ItwWnmxzjjLglpSCtdf4UyifIqkWQABNL1z/xOnfWSUuCtJY2lkHheSbkmTS48nM62&#10;9CVKaIoqCaUMIMbG3CkVBICuQDHSjoHtYJ6Zy79XgQC9wNBXuqSl+VflBsRIjVSOr+cb+1e62i8U&#10;QeIR2vkIvQZCFE6Og8JIubkkn5I2EWtflwJV1vuFSxqv2Y9J4K2BCjCSBGDlyHwfGVZyFB5aKke5&#10;rJU5nN3vWeko6UAaVk6Hyv5+ZYO2IIY1BRXTC1WBEArzmSoJiLCJ/OqT2P2uBsVAvT8j7L+7m6M2&#10;oBhlk0rCABqr/hdFiVIpioqev6Ao66SZH/hoLQhDcxBnRWFo9NzXC4QIHOU5IkeJcg10YgAxyskX&#10;aERZ1kklXdqkcwVCU2hPOco/tIdkHRRj9g5RJfWkAr2W1LZjVsNcWJtt858lNYgEIZxUmRn/l0EG&#10;UgoneWY/zjpoUSnwqeX2hAWJhIFxNKSIKMtaxkVIhdkTqufxkVK780ja87Vh5TPyMkOIGkRVFgVF&#10;kbvzUmPk9So78GQlP2LtsRR40kMG9aZpKHzX5JO0BkuhKXWIUiXaypkVRYmnVQ1S0saRdmpUWpDm&#10;aR3o8cxZKKzcngxKm4yqQAKAltTyg4IoapJaiQMhpE2Us9bW1quo15idAZTSNcViqZ3NA5Qqs6BC&#10;Z5AmcV/Zo7b2Y99O05Iw9Nz5FUYSP8CBIPFMYk2786UCMNVGJISgsM/TjCMzf+sgnwrZA0Zebm1D&#10;EEKYs7rajwsDsnUdtCAC92tusGpQnqJ06196ZowrUI+Rz8GtLyO36VHJ7xhtMlG5T2iUofWsKK5V&#10;SeA3XKJDSIlW9fouypKiKFzStig0Unj4NhDtB6Gh0F6TT9K6rP0FC7quLv6lKvFkiLRJ5zAIWK5W&#10;zh40Ruqrkt+qhqOiOF0lCRVwq3o+KevxdWAPtx/YmapAolqj8dz6ovKt1kAxGu0uQmbt4NaX7/nk&#10;a7rX5a/KYWHXo1+BehRKFcxsYM5QTEt33koEq2XiAvdFpuzZsA40UW58EMZ3qDCHJZV0WOWvipfs&#10;U2vz+2WViisraR17XksDaNVOfs/6zpU/LQCh3MWxKAt8Wa8XKQVZlq2BgMVL/5SeRxAELmnvQOmy&#10;tl+ltbO/wPOZL2YusBE1WiQJTv7NDyVFUhBYyQyhzRhXlKWqyM0v2/WRFxmL1YKiutBhkj+hBf0m&#10;2ZK4Fbr7QZLOKIrEXUxBEfiaKDL+ix94NBoeCGPvL06OUWXkJD4Wyxl5Xs+H53t4CGZWt70oS6I4&#10;pmkvxs04JAo8cptoWaxSsiSvMXfYO4ftf5aZvbBU1X2hwEDi3AXPeEBr9qh1bW9ohRQ+flgl/lr4&#10;gY/Sffu3BavVkv1rhlJ7b3+P995/z13Mfd+n0Ww4+1okS+bzBLHM7fN0SVaK0CYmiqw0NmkNthkH&#10;QE5eJG58PSlpNKrAZW58UEtBLwhJViX9DTPf4/GcMIzMPmBGmLPxiO0t099Ws8fl2YgDG5j+l//P&#10;/85ge8Bvfu9tADa2XyNJch49MKCVLE+JohaxBU1msxV5qsgyM19SKhvYNb8mPU2zETrJFxk1CMOA&#10;935hJDKu7R/wyt1X8H3jEI0mU2bzlI6NH2z0t1guDp0khhSaRiNy+6dAE0WCwoJMGnFBpCWff26A&#10;GD/5yZ/zu7/z1/nud4ykxI9+/CfkxdKBRgWKosjRNlGvMPelKtCbFhlbuwPu3nkFMInhh48eOYkU&#10;QyUsXCAnCH1u3r6OFub1//l//wGD7Zv87f/gHwDwX/5X/wWff/45f/bDPwTg7GzIeJy58ydZJfQa&#10;vqNwLrKKxt3YfxTFPHz4hN6WCfw9f/6c3eubCCvp2et3nW/SCFrEaIqs0hRPybICKcxdI0898iyg&#10;1zFz34x6bPQHRHavePbkGVHsU9rL+GR0wdbmBrs75rf7PY/h6IgksXdhb5OtzU2++msmyPzezz+i&#10;Ezdp2L1D4vHBRz/j8MQE3d7+5vf4+td/nUbTdPjs9Bnv/eLfcvbCokRUhO+Hjk57a6vL6eklpQXQ&#10;X79xg0bUdvIfo9GQjc0OFpNCGDYZ7HYd4Hy2GKI0Lsi/WEx4dvjQ+d5RQ7B30HdXlQ8/+JTpZM4r&#10;r94G4NVX32A6P2Nhk8BF4ZFnmsW8AqwJHj96gheYIOaNm3coioKoYdbmdDpDFE380NhON+6Q65JX&#10;LV395+mK+XRJapN6vhcwn80ptPk9pUszv9Z3HAy2uX5wi89tkuH07DlFUfLJJ++Z52k2EVJw1yZp&#10;xpMxp8dDpAVke1oSiFqO5dHjKTdu3Gb/utkbnr/4lESNmCwMaOZyesI3vvMW52fm+WbTC+I45KLS&#10;YM/h6dGY1K7VjaxDq91gaZNKng95qegPDF31+cUhq9mSi1Njb51ORK5C/MjM5/bGNjIMGT75wM7X&#10;KbfuvgWBScrgRxSqwLcgB4AMQVTxeauSZhDyzlvfA+CdL/8Wo+mMTz77GIA/+td/wP3PPiBqmaTE&#10;1v4MmgGNprE3Q9d/SVIrkSOFcHIOcaNge2vXBZ2jKEYIycjSvQ/HExbLBRtbG7a7PqvlimZ1Vjcj&#10;wtBH2L37Bz/4E54fHvGNN78LwM/f+yk3bu/x5hfN/B0fn3B0cspbb73t5v/8bOWkIstS0w5jtjYq&#10;EFJGp+tx95bZ+5IkwZO4JOLl5SWDwcD5DkJohqMLOt2WnS9JWRZuL98ebNHt9Dg5MUmndqfFnbvX&#10;GVlpuIvROefnAQf2LDw8Oma1ylxSIU1zZrMZSytn8/prrzK8vHC+c6fdArVJ5bsVWQaBYGnlSdK0&#10;4MHDB0xt0tP3A1rtNls7JsmxuXWP5XLBwkrN5QoUAUFg7KnVjNF6Qmh98Warw3h0iUcFgttia7ON&#10;nQ4++OADGmGT73y7knuacnR0yMnJmR0fc187ODAgvLPzEU+fHXFok4B7+3u88tqrpJkZb5OgCN3z&#10;9npdIx9kAbe+51mJFxNrCAOfKAidfELg++RZakDEQCOOyWxiBKDb7dCImzx/bpI8YRgivVpeAmC5&#10;XFEUVdK7IE1TQvvAYRgyX6zT+WfmPOqaoL9AkCc5TSsl2Qgier0ecfOmmZ8sZTabMquKZdH2fLR3&#10;o6JAegFNGxsHQRQ2nbzMYrEiXZNTWDSbCKEdaKAZd9jfu85sYkEf8zlJMqNtYy+d3gbNZkC3Z+yv&#10;0fBZJQtWC/O8H58+p9fr0bDju0oSzs8v2Ng0SaY7d27TaXedfX380Udcv3adg/19278FrWZMYuVa&#10;NvubzKczKvkQI5Pqk9skoNfpsLMzoFGNVzMmywrGlv5fazg9ueBTK+e0Wi15/fVX2dsz57GQ8Prr&#10;b7qCu2vXr/Ps8BlRWCXNOozGY1fQIaXk+vUDJx94eXnJyekpnY6Zv83NTbIsc3Ik1w722Ox3nW+/&#10;tbXJaHjp5IAW8xk7W5v0N0ySMElSsjxne9uAHjrdHqenZzyw8nu+H3L71i3mc/P389kSP/Dd9w8v&#10;R8Rxg+vXzH50dnZCu99z/kWr1eLunXv85CcGUJ2sEgLpOd8nzTOiIGTDJon3ds28dLvGN+102jSa&#10;DZdrarfb1pa1fb+LUorYnner5Yo0W3F4+BSAv/iLn5Jm8O1vf9WOb5vRaOakT/u9Ljd2bxDau81i&#10;PsdLVm49KK1J05SNrY6dT2Nf44kFQJclzzzJlk3KNoIWH3/8EZF1WG5eu0u6HLG7Y+wxzwqGl0Mn&#10;Z6RKcxeskqJSCiaTMZ/+0oBY9w/2Ae3W+8bmBkJ4bn3fuH6d09MzdgbGf9vbu8ZyueLy8tKNVxw3&#10;CC3IYHt7m42NTVfwUBQFvu+RJDVIN89TTk7MflOWis2NTc7ODQjBkz6r1YrYyndsbmxR5MrJdQjh&#10;MZ/N6brzxkjwqYWV59o05+Zrr5vzbzAegWfibWAKBBarRR17KQref/89Hj0y59HBftMUBNm7dCtu&#10;4Uuf/X0DStzo9Tg+Oia189lqbrNaLt161QoCHyfnNl+uOHr+nMQWNPh+xCxZERXSzveKvm643OS1&#10;/V32BqbwHuCtL7/OwcEuZ+fmfBiNzvC9fSZjYx+PHwzptksHglzM55Sq4PGjJ4AB3Xa7Gw40+d4v&#10;3+Pzz07Z2jbn13Ta5OmTJ65gqN/v0et1ndxHt9thsL3F8bEBTX7y8QdopXjtFXO3abdaLJdLulYu&#10;C61N3MHFOjXD0YgHVl7q4vyS4eXI+bd7e3vkeebOD+NXS7Y3zX4xHE54792PGJ0P7Xx7dNotzmZm&#10;PNI0ZWtz092di9JIe3s22Ot7Abu7e3VBoDRxywokFwY+URTw2he/BEDcbDIeDdmy+5fvmWKx2Ppr&#10;b77xJsfHL1jOLapElKgiI8+qWLREeh6xle9rRj6LxZJ5dZ/KCwLZcHJZN1+/iycDV2CzSlYsFmMH&#10;Ot7fH7C3e0CjYcb37HTCeDxie8uM3xuv37V3FG3ty6PRiBxhw2l2TppkDsQQRRF+0EJrYz9Pn55z&#10;sH+AwJxvDx88oBXHzp7DMDLynhak02q1iVttJtZ/WyUrpB+5At/ziwuCQNK1INCizPHD0IHIo7jJ&#10;eDxzUsDT6Yxut8tgx/jnQpbM5gu3fx0+f06ynbIzMOdbkRWmgN4a2GK+QOuS0i6Y+XxOp9OhbX//&#10;7OyMvMidfO5qtSTNUvb2D+x8lMStptsfgjDC9yTCFsCuZnMuLs558uwJAP1+3xRd2fuCH/ikWYKa&#10;2tiAJ4jbMaG17/lsxipN2N8z506v22GRTmlZ/3k0WtBpt50cmACWS9/lnj3PI88yJjZW5vk+QRS4&#10;imJVlkzmUwfGGk4m/PSnP3O55sH2AKTHbGHug1ma4HsG+APmlHv27AUdK9/32muvc+1AuFhCFLSZ&#10;LebEVk6oVGesFis86w+HzQZI3PP2+l1UWbjI/fHxczwp3HmO1jy4f9/JLSttsAIVtiLNUvKi5MiC&#10;0nw/4K1f+wbXrhl/eTKZMZnOSe1+FhSK0XRGZv3lTn+Tbn+Ta/Z5Tk9OKcuCjQ2zn7x48YIsTdm1&#10;8qpFUXB5MXb+z2q5xPMkmfXHhsNL54uDic0OdnZcgdru3i7D0YhLK++5vT1gPB47uScTU5cutxA1&#10;QvobPbLcykXpEr8K9KVpznJm0TORCepVlWpRFKG1j6iYKPLcBJ3txVmjQQp30ccmGIWsKrc1vr+W&#10;VEOY6lbHBGKMoQKdaC0QkjpILzRVItp8n6nKVw4UAyu/wLeBkygo8USdNNXwK0lBk2DxHPoe1w8A&#10;PI0nNVGj0v2KScuSlV0Ixm6Eq1QPQwMgWQdJrDN3FIUyQCCbuTSFw7pmhsGwvFRJH+Eqsasgf4lA&#10;msQqlilBSlcJZ/JRym3s0hNmI6lzUOb7ZR01VqoGBZRlQanqpLaUIZ4X4tmguRQZSmUuSSOkT+hJ&#10;ggqdGgqasaTKES0WGYt5RmbRy3muIcldpWizEdHpNMlLe1G2CQZZrCX9ZW0fVdK0BgWUJrFjH6co&#10;lQEqySo5ZCqpHRNGYRJbVZIK/SugGC+gUHXKr1SKvMipwXIKT/iOWUfrCsj0MiimGu8g9AijgNDa&#10;eygURS4dmlDIyuYq0IU0NlrNV5XUqpKWvoQSp/OqlUKrDM+z1X2iCohUlfCBqfCwdp2XBWmes7BB&#10;9aIsHbsA1CQsFfgILc0h50AQlsXFgYSEqWiq0/SGaWGdKQbqpKYEqeuknJCmSt8l86peVElwbUAx&#10;0v29tInqan5B+NTlKFJQKqOfBxYQoxwRE0oLfAnCXwPFqHp/KEsD2qnm15cevvTqx8ckRasBrQ5I&#10;ZzFa43me03HWWuNnAt+rqidCY68VZkhiQX7Vn1uQjAP1CMpyjcnFDCY1BkJYQES9wOVaktr3JFr6&#10;Tvda+h4FhdPhNQAmC07EMoWgUXLdkRQ17EkIm2it1+M6U4zWhuWpSjJWVlGDLAQVm1D1303ivB5P&#10;DXWlt/vN9SRvibKBZi0NQLJaD0VRoHTq0L6FKiiUrufTD9HVPAC5kiiKmgkDadhJ7H6ArgEJ5vcV&#10;WmvHlKAV6LJ0gXtdlAjpu6Q3srTHVQ0aUEiomLBcsvdXQAbrqJeXUJLVpab+vJB1ElxUTB4vgTBw&#10;4+t5wgLvapBfBUxw3089X2Zv1Q7trLUkS3PHzIQuUDrHq84j4SHXQETm/FLuYuQAIY5pSBmnuWL2&#10;kMLuiTVISsqaCa0UBoRZW6S27BAVKM30UVMx/QhUKR3zV1EYmGFgdYBLbeZPViAMKUizhFW6sOOl&#10;DfNIaAOdkcYTHo4ZBolB7tbnQRCEDhRTj+3a/OJWq2X5WQchGZatOjBeosoSLSt/IzEVG16VRK2T&#10;6+Z97cbEPC80m55LIodRjOevMRN5Ar0GitHOt6r2X7Mmq/Xmy6YFAtXnge1I/U8haxCckEhkzSyi&#10;lJ2fNeTW2riYLL9+6bVGOdxlhR+u+q/dWV0zmSB8HOrHju/6+vI8QWQvAqskMQAOUe9XWitXPZfn&#10;OXlR1NVXCqIwcIGpIAwIwuD/A4qpxkVKD9+TFLqq3irx8N1whWHAYrmsz3u7/h040IK0q/4kaYLv&#10;r61f4f0KCETb57XdsdOp6wPGAUvMF1S/Wc+XVsrtS1oZ37o653zfVOcpa0+qXDMFoGJ5qs4brZRZ&#10;TzbQkWWWKcGCjIQXsFqlrhovy0pKpd14KKVBlc7/Mr8hantwz2wf1/k6FWixdP835iBB1+e7Ydrz&#10;3fgZDiD1kjmb8atAMTmFFG48pJQWFFP1x/h+VXcrgJBjsvwV8Iy2//MqprnA58XhJUpUiccOUgRE&#10;UXXRl6SrElmNb6le8rcUmjQDaS9+WpjAZOlAWTlCeu4+tlhO6XW3nP2WRYnShbvIBqEiDCWtduVX&#10;SoRULGxiYm93wNnpwgXmG82A2XzJzFZrg7DPpu37DYIwdPtTnucUWYKy1fFKGSY7aSfYtyBwZ2/K&#10;PKVy901lUNxroFlYm4DKn6gcKK1oxBFhULE/lEynI5Kkqr6Nmc6mPHtmEsW9Xp/vfe8vc2yr8x8/&#10;eUS6xhbQbnUIwiazuQkULRc5yTLHU+b579y4y2e//AysDxG3AhT5GkhJ4/senY4NxKuUxSJF2ov5&#10;nTv3eHJ4yIvjU9sfE7SriiPSpGBra5eKaeTRw0NefeUeM6uz/u13vsrFxRm/vP9zwFQf7u3e5Pvf&#10;/13A6Hr/9Kd/joyqQGVk2CsrWgckURQ5e5DCACOr6s/A95hPpjStA/T48UMuh2O+8KWv2vFc8Pzo&#10;jE4ndvaT5zmxZWLxwgDP9xyoyzDbKTzfVtM3JVmWM5ua8X3y5CH/6B/9YwbbplrsO9/5Njs7Wzx8&#10;bNg1PvjgXTqdGGnZLpQqQJWuOjPutOn2eg7U2oxbBH5A21ZLziZjQNTxhCzFDwQ7e33793c5Phry&#10;P/yP/719noi///f+Y/7y934HgF/8/BN8GdOx1VJ/9+/8A+4/+AlTm0h5cXxGMwrZs4F84Un29q5x&#10;cnJqx99nOh5zlJrA5je/8kXHcqWFtAlls5bjMKTT7fGTn5sk3K997R2eP7tkYgForeYmyap0vuzO&#10;zi7fevub/Mkf/wCA7e0eq3nG2YlhSSrUijDyyLMqKWAqny8tkwOUZNkCjZmbvFBsb8csUvNsH338&#10;Hicnf2aS4cDf/7u/x42D6zw/fAzAr3+nweMnT3n8xLyezWcEoU82r1hLc9pbLS6HJqnTakfE8RZB&#10;pO3YnTOdnbNtmWcGgx1QEXlq3n92+JRB2mOjb5JMxy+OOdjfdwDOXq/NcDTmgw8NiOLZ88cgcneW&#10;qgKK3GN4Ma+elnfe+Q0HCI3jmMvLuWM5WizmjM4umM4MYOvurTtQSPLSjNd4HDCfL/C8isU1Yj6f&#10;oyxTjPbMWX9kk9799iY3r3fdXtdoeMwXS+c7vXhxRqvdw5Iw4fsR/d42s5FlAhpPmE9TntikS5YU&#10;XN+/xcbGnv29OVuD6/zyM7MX5GrBF770RYqPbGV1fkFv0Ob1LxsQVC++zsMHvyRJzPMsM4WfCYQt&#10;iJJCUeKj7F3nB3/0r9FKceO2sScZlCxzjVfttddu8fn77/P7/9N/B8BGR/Cf/mf/DXe/aJlgupuc&#10;nZ0w2DdJ1kCG4EPlWflS8e4f/xs+ec/0f2tzk6//xvf57m/+JQC+++2/xPHhEz57+D4AH3z8Zzx8&#10;8JCgYZI2/Q1BI+qytHvXbFrYfde3491msB26pOlsumJzc5O2ZbkbjockSebO8Ml0yt7urgF7AGEU&#10;mMSJBRFsbQ3QWtKwSbg7d1/l9S/cYXvXJAdv3r5NUeY0YrMXbnodRqOcwBag5UqxWqaMhtb3Dla0&#10;Wn1XKd9ptWm1m47FOgh8w5xnqWqOj89sUZh5v9Vq22pI83u3bt6k2Yy5e/e2eb7hkFWSsD2wIKK2&#10;x3A8YjQ28/fZ/fv4YcMVOCVJynQyJbPj+d13vsN8Nq2TkNok/ipWxjCM8IOQC5tEG48nrJIEaWOn&#10;jUaTuNMgs3e158cziiIntpW4gd9CEbJKzOcXi5Sj56eENvbYbvu88YUvkCUWsDrJOL8YkiTmLNwe&#10;DEhXKUeWyabZiNjb2+PagUmKHB0fMxmv2NkxoJBX7u1y+/ZrvDg1e/NsMSfPMzKb1FJoxuMxW9vm&#10;7Njob5n4h/WlwiBgb3eX2CadLi8umE4nXFwYEE671SLwfZf0HuzscHLygsI61M+Pj41vWCVZDNzX&#10;JVnDMDT+tj0fQiHwfZ9u19hrM47RwNhWXlfg+iop6UmPra0tNnrGHou84JOPP3a+8L17d2lEEUVe&#10;sYAblkTPxbpDtrd3aLfN2fj8+Qum06VLOnc6fdrtjnv+LE1ZLufubthqtdnc6PHWW18BDAPIZDJ0&#10;STStSjrdFmMLStvZHSDlgKVNAjYaPlGzwfGx2W9enJzQ6fZdEuvZ06dI6fPWr33DzP/WNpPxhEeW&#10;qSJZrRgMBviuIkdz7eAa+/u7dvwPOT07dUnB2WRIhc18AAAgAElEQVRCVpSOaaIRNUiSxN31i1Jz&#10;dnrhkrA3rt9htSpYrYw9+IHHp/cfkKYVCKFge2uLhu1vWZTs7ewxt0my+WyGFNoBeoMg4MaNGzbe&#10;APP5ipMXxy52EIUBuzsDysL05+jwKWHo07ZMNzuDTUAwnpj1t709ACHd3ebs7ASlNa+99ioA0+mC&#10;MGzQ6fh2PJ/RardoWRDK5GJqbHpi5qfdbhJIj5NTk6SfhiHpYkVgx1c2mrSbsWM2mk2nNJotxyJa&#10;Ks1wOOLAJkWTdGX8L3s3anfajEaVLwL3P72P5xsbNuPrc/vOTS4vLq39tQzwyfZ3b3+fJE1sEYr5&#10;vdFkynBkxmM2m9BsNF1soihL0iRlb9/4mlEjZjab07JJSK017VabrgUpaQXD3RkTa6/z2YJGGLpY&#10;uSc1ZVnQis16a8VtyrIgtL72YjFnZ2eP0DIbtdst4rjhCkwajYjHjx9zaO8m08mUTrfH2DKjjEZT&#10;Nje36FkQRJImtDstfMtSGUURCE1u7WM2m9Hrdd16930PKRvctkxBWZZRFqVbb3mR4AcS37exiGyC&#10;KjWdrunv/t4u43GTqQXVPjs8Iy8yNjYsiNQPOD07w7OxwGvXr1OogsQC7BerBdPpxDFXBEHAzu6u&#10;A0uhNUVRsrLMCMlqxWg0cqCvX//ud0Erd97kWY4QktUytc9jCq6nljlxsLNHHPe4uDDzNZsvGOxu&#10;UqkqJMmU4+dHnL4w4727s42Ugtieb0LNeJZfuCT/wd6A+WxO58Amsf/OmywXCQ8fPjH9b7XZ2t5y&#10;8zmbz9Ba8PjJQ2tfAb/7177tQIR5lrFcLl0SuNttUxSZY3LY2OgT+D6vvWZAMGEQEPiey6VEUUSe&#10;rVjOzXxUsawKJFga6iP6PbN/T8SUyXTGxqbxr8fjKZ1Oi20Luuq2e8Rxh4tzM15ffDO2zHTm9Xgy&#10;YjQcufPvxs3rbG9vORCWlCa38cz6uzs7O0hfcDk6t/3JTLzP3m3jVpMi03zyifHXA99nZ7DNwIL4&#10;tFYsVyvHvJLnJbs7u8wtSNfzBVopsqRiWfYJRWiUCez4bG1eZ2fH7DdCBJQFLpaR5SllmTO3oPnF&#10;cs7p6QmRLchcLeYMBvsuiX/vzm2+9a2vEdv99uj4GecfPSFuWaax7U0a12+42ORinjAeTwgtqGw6&#10;nVHkJa3Y+psXCx48OKZpQV7tdpc0XVFYEPSdO4aFzF7fbPGV5vU3DYjo7OyEdjt2BWkXw0t2dwc0&#10;7P1ltVzQ6rTpWH+h0YrRY1PkAzCZFiAWxG1jz/1+D40gtgfO8YtjLi+GvLDnryckvucTN+u7tyry&#10;GkRzeMjm5iZnZ9V8K4LAxw+qWNQKjXYgmWbcIm61uLT2jpijEY6VeLlcghQ0LCj38nLI/v5endsp&#10;MlbLlYuRF0XBdDZx/sh4PMbzJKdnBsSVpCuCwHegr9liztNnjxkPrf8x2OH6tev4Nvau0QbA4nIl&#10;giwvatZjocnyzIHSlosVt+/dZdOCQHqdHlma8tyCONNkxWB7i7adD08GZJnmwQOz/5yeTOj1+q7A&#10;bDKZ0Go3CWzBe5Kv6HZbHL8w6+voxTFR1HTMeucXZ6A12xbU3243mYzHvDgy89FqxkwnE8csKT1B&#10;EPguVhwGJpZZ7be7u/tcXFzw+LG9kOLRjNvo8zoWt1jO6fUsCOb8wtbP2vnIC8Ig4OzsE/s6Zzab&#10;OvvY2tzk+OjIxW5VWdLv9Wg2K6acHn6SuNhdFMXkaeFAgw8fPDaxextrTpOMOG652M54PLG5lyo3&#10;6BMEAZ2u9Sd8Wec9r9pVu2pX7apdtat21a7aVbtqV+2qXbWrdtWu2lW7alftql21q3bVrtpVu2pX&#10;7apdtat21a7aVft3pflVNaPSkNnyjKJM0EDTot1anRatuEW3X1V6SYSnGFtKqfl8htICz6t0rxWe&#10;l9Ow9MxhpEjTlaHIxlaZalzBsZHWEJSl44xA6bouXGIQgqxVcppKQPsBBXmmSX3lXhuKUfs8RUX3&#10;bithhcaz1fZg6PkRuGqIXAOqcBRiRekDnkMve36J55VOPinwDZOFY4rxBIEvsEQRlpodIzGAqXj2&#10;pMaCb/GV6UvFpCNt1bzrnzCsMhWjrLRSVZWci+eB59VMNVIKqzHF/28zhbh6jYlCoJRwTA3SsaDU&#10;ldZKl67yVIgQ39IzAxSqtJIYlQ5njucVSFnLNymdu8p/6bWIotBVHxWFD7qkLGqmCLHGrFGxxLzE&#10;PIFeq+w1VeG1HI2pTPecnJcZn+r5SqUoSuWqf0qlrcRAXdleFKpmJkGRq8Kh9ZUylb5OHsyThumg&#10;KlT3FL6n3O8LJJ7vocOKSUkZ+S9L+YqKMEwplcUXL8sDCN9KKNmPl4ZpKbU6iaqcGcmuykCEZ7T4&#10;LKW050n6/Z5Diyfp2KBz60JalBAOrauUlUJx5eBGGqJ6Xj/wLCXfy8wf1XiVqjRsNpUck7DaxNX4&#10;WOr76omE0HhrTEaG8WeNSckDSol2z6fRa/JfSmtKVcs1aWHmolaTEHh+/f1KC4q8ZhqqWCoqZg2t&#10;NWVRuMcvlal2dXISvpGvqCi+lqvMsaeYLwCpCleNaOp9CpSwlc+6cNJg1fOKtfVWsTjluXLvS99z&#10;le6BLxHaQ9TUQpR5SWmrOQUGee2YeYSwkkn2eUprQ6rurzYP7sZT6LXVr+vqdvP3hrUltQdGmmRk&#10;KeRWR156RkpOrD2j9CRBJWfkefj+mjyXNixA2lEDiJfkZSwPk/su0996PauypKQwqHM7vob5qGbU&#10;CAJJqatqr8zMiSNSKBGSGg0sBVJox4RWqMz81hrxglY1s4r2zZ7u5MDMoOPkt5TZb93zyf+XvTd7&#10;kizJzvt+ftfYI3LPytqrl5runp6enu4ZNGYIEMCACyhKhJFmkkgzmt4pM+qB0pv+AD1IZjTJ9CIz&#10;7ZSoB9FIkAAxBEGQ4DQGGExjuqe7p7faszIr98zIWO/qrofj7hGFP0FW16yXrMq4ca/78ePHz/nO&#10;94nUlf/+BeGPf3/DMjOWEiYf2w0YeNK0BTOCZ5thQSzj5DdE+q1abHAIc4xj1gqttJH2ciJyL/d9&#10;VZ2DUoT+/S2TjmNOUAtZGhB/quqaqHZobW19ufMXhjBaMK2pQFFXS/49MH7PdO+DWYyHJ9Yxi/dX&#10;mMV4WaYdx1zkmJBqFmhuowK/vxgt7xNY+3T7qQqc/InGVAZt96eyjKnrwPtDFQQUZe7Hq9a1rDWz&#10;9DxLzB5uL1N+/wiFtcE+f13XFGWBssxHBIWVp3TyXMIUVTsd01oM0r1vEIn2qmfcttJ1nmnF+k4v&#10;p4ZBK4XyBiksOolF82tTEpposZ50ZH2d577B2azYx/PcOMY4li9nz9I4EXqmowDq0K8PFRpvm0u3&#10;8exNBrmBHw/jtKECf3+W5A1VZPdGu18Jg5Fe7HfGUFWl786ZZ7ntzHT+PvGSfyDduXVdYXDxS0ld&#10;194eDeGCjQXxVXVd+g0py+eYJaYq+b0aoxbyS8L65vaDesn7uvilFsojZL9WofJMVSoKIVQ+XjNa&#10;/Jv7fmNqDBqjFg5N5sS9b4RBEbr7WTkwx/RnjDyN98+BYy4z/uf5fM7lyFFOB8/9vjGasiw904mM&#10;w/M+XoiDzJ/7/4VDWGamieNQaPCdP0Z5djX3/BB4ppTAshp5ZjItzCvemgNFaJaYdexDLDOjyf+6&#10;AEL5Z3V/r41eMLXUFXZXBkTOMIpCL4EgFPgZ61vSrRUEAUVW8MrLVjLjYkiZldTWvxhdE6IWFMSI&#10;z3DdxpWuUSrw3Sqj0RlaITGs/X4VKkLl4lnH0mX9qSmpdc3bb78HwHxe8GT3iad4vbJ9BcWI0zOh&#10;KA1CJT5oWT4tXMidia9X/nyDNtRVTW27OdKkw9pgleND6faczedUtfESCXVdWZt19uU60Bb7jWNb&#10;AstKyIIpRgXC9OYkXBqNmCwb4/gIms2G1V2W9/vs85+zf7DH628Ie8LqaIXReLTE1CQd905W+fT0&#10;lI21DtNRZsezIFABDdvtFcdK5swfCEuazYTYdk8OLy9Z29zkkaWD+MEPfpvv/9Xvc3wi3VgP7n/J&#10;cDika7u9gjimyCvGl9Jdc3hwIHuX9Y/zTos4Dmm3m/55Hz9+yJdfSHfit95+h+/9hV/yFLNffPw5&#10;SRr594/jwMrvOeY1jdEQWfYRhaKqKjItzGpVVZM2mrz//h8C8NY33+U3fuOv8G//rbCTYAK2NrdZ&#10;6JRnIl9g5yuMpPs8y6QbKk5iZrMzbt0Sit7DoyNefuk2s6msl//hf/xv+Ft/629x9+5dAAaDX+Lw&#10;cJ8vvriw41+RprG3vzSJGI3PWVuXbqBOp0Gv36a28avEiouIXBtNECgmttuyqGZsbw+4uiPj//jx&#10;Pv/q9/4J3e6G/byh3W57Hfif/OlPORvu8Uu/9EsA9LrP2N/bZT6X9+t1BhCk9G23cxqDujiibbtP&#10;a60ILUscKkLrmsJ2jl+cnzAczfid3xV5nb/997/LS+/9Bp989jkAn/4sp8hrtrek0/PyfMTTp3ue&#10;xTJJIupG7X1PVRdkWcZs7mIPxcpqn7OhdNKVZUmkYt8pXxUlg2aXza2B/fyEMB55ev1/8dv/D+en&#10;p/5s0kh7vPvu97iyI2P12Wf3mE9nGKuFO5tO6XQirl2TTrpON6XVTnzsUhUV129c9Rru2mhu3rjO&#10;eHzffn+CMfjO1CLPGI9GzK08hkGTpAmR9T2j8SVKQcPO1fraDjeuv0K7Iz//4Pd+h431HWLLorS/&#10;dyxSoKn4jrRhWNuI6PWF2WQ2m5NGbd+5mk0DxtMp05ljZS2I44jBpjz/5aUhTWI/H4+fPKLT6no5&#10;gzCOqOvayztsbKxy89ZtLseOXv0xg+6mZ6o4PXnK9vYVVgby80effMHtV95iZSDz/9HHP+T0dM7b&#10;r78BwNHRYx4/vsfenrBgbW5u02w2mISWnn/QZ21jjSCwGu1lida1lxqbz0bMZwVn5/LzyfGYfqfL&#10;433x3Z89eEB3tUfHsiZ98kHK7//T36UYiq/Zeu0V/vf/6b+js/J/APDaN77Dk4ML/vP/6r+WCU/a&#10;pKHsgwDlaEgjjljfEuabt9/5Llu3XgXLFFRXOVEMb3xd5Ip+5df/BtN5yb37HwLwxz/+LZ4++YC9&#10;A/F9r71xk2I6YzyX9dXrNkkaIXEqa7sf2DVomWTW19foDfq8/IrsxU+f7vHl5w+4buWpdK1ptxrE&#10;gcxnqGJu3byGqmU93H71bbr9Nh/+TJ6n2+vRbDcYWWaZ6UTZfJ+8r/w3wCkZVnXF6ekFO5bJIoob&#10;PHjwyHeK9rrd51hXL84v6PW7HBwc+zH8xV/8ru+83Xu6S5Kk3LNyKe+++22M0VxY+vykkZLNZ55O&#10;fXV1wI2bdzg/l+d9cP++yMlYuvkf/+mPybM5s9nUzkeFrmvPEqq1Zm19ndDuLVESstZd8b5/MBgw&#10;mUz9XtiIU0bjYikWrEDNmdlc1+7jZ/zOv/gJNvRjbTXiV//ir/KG7ZTeubLD493PPNPGdDamLCoO&#10;D2QvbbdaXLt61ceis/mU6WTqY9s4aXAxHLFtmYuu7lznfHgqFPlIJ/LVq1c9Hfvp6TFG4+VMjk9O&#10;+Pijn3LjhjDPlGXJeDT2cjogndKOKebw6JD5fM7OVelcN0bz7Nm+z5WOxiP6/b7PPed5TtpIKW1n&#10;tdaGzc0NH5sWWcbdV17xucGiKDk7PfXyNcoI24vr9E/TlJdfedkzEc3mM/GldoDiOKEoCs98pVTI&#10;6ek5R0diT5PpDBUG1HY9llVBlJREyYL5qDYG5WI/A7v7u5xbf3DlyhYbm5s+1z6bTojimJaNdTBa&#10;WImMY72NQSsv37O2tkGj2aRjmTuKomI8mfDzTz8BrDzN8JLUSlUmSUin0yKw9jWfzaiiiAcPxT8c&#10;HR2xtb1F0/qD84sLojhiw+7VYaBIwtCz5GkdsLEWMLBMZc1mk729p551uyxqRNpexi8KY2bTjNlU&#10;/GcjbdBoNDyrdF3VHB0d+1xKkqbs7FylsLHKfJ7Tbnd9rmpzfZOL83O/X85mGbTTRW5tqihKw/m5&#10;2MvJyVPm85Kj41P7viM63ZTbljlqdXXA4ycP2LXyFErBr//691m1zB8PH95nPBp6eZck3uHJ2R4X&#10;lnllY2NDWG0Dmc/VtTXW1tZ5duDiiYpaz3Bn6/WNTXu+lgceDs9FjtyzggZEYezP1lARhRH374n/&#10;ajRTOp02pa0ltFotYQKwTE/T6ZQ0SYRhDuh2u8xmU4rcynuMZxijmM+dXIxiMBiQ2VpVXdeEUUoc&#10;OWaxJp12h8ePZHzStMHdu3d5ZpmovvzyS1qtpmfiisKYbq/Ds4N9+/tNOu0Bx8fy+7tPnvHKK3e5&#10;cUNi3fPzY+4/vO+l4tfX1zBGc3Yh6/Pw+Iy19XX2rbzb1tYWw/F4sV4tk5S7LkYTjK79/lDXNcPL&#10;EWXhOu1jkjgky5wKRMVsOmM0csxMKUmr5VkytTFEceI3rC++/ApdGy+vV1YFYaC8P7+ys8POtet8&#10;auPTZ8+OmcwmpJY1sqoLyrr0/nBcTsW32mD89OSEqztXWbPyaJ12mygMObNnz9FoxM2bN9lYl/kd&#10;j8aAomOZfZ4dHPHs2SFXr4k/NkoxGo9wzIvf/oW36HRbPHkiTIZ5tkK73WDDnhUCZfjZRx8S2/fd&#10;Oz8lzzOuWDm2fn9AUZTefqpyj2ary7Ub1/x4hlHE2MkFxilxEnPV7idFkYGakzTkeQYrXbIs8cw4&#10;eV4wnY25dk3sIwhCDg+Pffw4Ho+p6tIzZfX6XQKlKJfk17I8Z8vKxbTabY6Pj31ueGNriytXr/n4&#10;bng5odmMyeaywaZxQFHMODs/t/YwY2NjnZVY4t28ylABbFpmrcHKgJOTY76ycnLGQNJoMLRMQmcX&#10;F/SWmIpm8xmz2dQzJ1WloiorDg+O7Hz3ePxkj6qU319bXWcyGXmmFm0qJtORv192mdNstchzx5Jt&#10;KOLFeccYTRxfkCbCjDEczphPC9Y3ZL63ttfIihl9y0xi6oJXX3rJxzenp2d0mwn5TPbPy7Mjoijm&#10;q1M5i8dxzM7mxiL3Z55nub9ze5vZbOD3hyC4wfHxqWe2uHp1U9hfnD9rtmi32jx9auVOxxPuPbzH&#10;pmU5vXbtqmVBke976+1v0G41fXy5ut4nDBVNy2STpDGXo6Gv1R2fHLG+sc3OVWEWOTw6ZGNj3f99&#10;kedsbm3StkwrjvHr7ETed317m53tba7Zz5+dnnJ8dODjkdXVFW7fvuXlf6bTKecXQ45srmdzY4uN&#10;zS0Oj8SfrQxaTMZjCru/xEkq9YNS5qPOA5I0wVhmwShIGI9G3v8URcmjR494+eWXxF7W1xmNRr42&#10;nec549GIy5GMT6vVYnNjwzOBjUdT4iThxq1bgMjvJY2EmV2P52dndPs9L4eYpCkovBS85K7KRWrc&#10;KJI04cTax8nJKTeuX2fnuqznbD5FKajt/KVpTHfQY31umWV6fclX2lxkns9ppAnNtj3Pl6HEJIlj&#10;kQ8ZDsccWZZhMGxtbHD9G2/6eXv84BEffSjyx7/2q+/x6qtX/P7bbjcZXg65tKzDQahYWRnw3nvf&#10;AWwtxyjPAp5lOSuDK2Q2dz6bz5hOxgzPxT9fXlzQ6XTJLbPL5uYWRTZfzEeWkcSxl/8bjUZWMkn8&#10;z43r19h7usejR8L0d/36dS4vL31udWtriyhOuBg6OeUpeZ7JvCBMPVW9YA03xtBstehZOSedxMKM&#10;XjkVHEXkCxnKQQIgz4U2LW2JI2i226Rpl1ZHFlYYS4lpah1FnpeUhUvki+NRAXS6MtGtjibPc+y5&#10;H4UtpLtp06EU4u3BpKyVnIVwRTcI7D2tnT1X5DUKyhKK3KEiIArBrhuqSgoJvghubEHcyTWEAUot&#10;5JgqCxpx2lV5CUHU9PIFUQxRUnvQSxAEBEvHuDCURKj1A1a6AF+UUaEUIp2aS2IHxYEqlAoEBOOK&#10;ZkoAQsugGMIA7UAKWrT9vMa6BywsFb3NIm+va0MN6CW5q+eKxGgwtS9CaVOBrjzFnFIBQZh4+viq&#10;LMmyjCyf2Pm0RRcnT+ECWvf8ykniODr7WIAAdqHUtfyuu7+Xc3GgHxVglPaBs+gCL72uLVg4SsJG&#10;EpMkOQYHcqqFYskaSFlpKqMXlMq6pqq0L3opBVWhRALJ/r1Rxhd14yQiihb0755+H/c8gtAIYjfe&#10;gS2kuINmTGA0gR3vwCgCqoW8U5BKgcoWPSsjgJ7MHnyzrCBJIpLU6dIFaBMSW3p1FQZ0Om3mdqM5&#10;PZfEoMdEaDAqWMgXKI1W1dLGXoHRnkJVBRFhtGRfSgqsXi6jrsQJOZCYFrkb/+toAmr/eWfbkZ9f&#10;KTA6EJlRAVpB7WByBtBS+AXQaEqN16knFGBG7Iq4yJp19lOWUBaL9RBaaTfnX2rnRD1IQDT/3MYe&#10;xQFBiAcZlVmGeCs7vyiCWhPag2EVJUDuQRkOvOLsN0IThUsgC2Ooak1QugVQk6iEyAYkUYQtgiyK&#10;TMqwJA8mhVa3kboiofbzIyAENwAL6QjvkZ/zF04qyQU6ta7tQUjeI8s1RSF+FiBSPHcwA5EvcfIO&#10;cRwTRaFf71VVWv9v/UQg/s8d5AQUopbkc1ggUxBZEa0rXzR0cnwo9/eGMFYUlsJWm0KGbhkUo/AU&#10;wyiFQi/kJUqNUQt5DedP3c9RJLa1OLgDBEsgApHHcTq1BMbavN1//hxhm7HOw4E8wkDJevD6W1Ji&#10;dYGr1iKH5mUADYhciA28wxD04vmMUdRagJn2ATCYBSjVFslrW8QyekYQNnyRzCgZW1eUVcpg7BzI&#10;fMreoVxit5Q5ceMVhkLb6vyJxTgs5H2Utvf30yG/s2Sf7r3l/otD9WJ+FiAfXbuCr/Xngcgjuf1J&#10;ozHURF4OUP4JQ+f/NHVlKAvnPwK0Dj0IBBWQZXMvj+FAQG7+gucXAygje+hzoJjagy601hRFgbKJ&#10;ERUWhHFE7ECISmHCAFW513Vr04LOElmjgXdHykoKuR3JbU7Gfx69AHWIP9Ckbj/RAhD08mhGW/+8&#10;kI9awjBgLBxOL93fAwZZgII8CDhUmCr0oCMV1M+BYtxHvVyRilAqIlDuIJBiCBagMgWweP8olPjB&#10;7WdxEnnbkfEWH1TawlqeZeRFQRy7g2RAGAUe1BnHEfNssvAvHhCzeEfUEogL8VE4+5jnz4EMZYQq&#10;XKIGFQqQYwlztCzHpbUWgJcPq5S1J5s4jkJUFKDseFbUFre0mA9t59D+AaGVkJP5EICRA9kYv54W&#10;B33UstyZAEi0j/MM2XzuD5JJ3MCYxX5U1wKA9F/vQDHO39s/XAaZGrRPJIiy3pJ8WhhI0dPn3QO0&#10;WUTkAiYNCViAfDB4ENZiLNz6AhMGft06EL7//SXwpr+UH17ZK/VC0kAAVIrIQ8UCiR1dolLDnZfu&#10;MJtP7ecVzWbqJRB0LXK1yyBSw/Pyg7Wuqd3+ojVRHNO2FLjj6VBiJHvwazbbdr9w8jkOaC8fbzRj&#10;Ot3EU65PJhmBCigsiKkoSw4OnnFg5V863Y4Aa5bl8BSeIjeOQ6I4wIb7FFVFVVTU1p92ejHb2xue&#10;gryqIyLd8BTzs+lIgF9uPu154Dk5UcNiAoLFn4P4d61rGpbit91qkKYJtZb4OE0j1BIItt/vEEUB&#10;P/rRH8nvd9qEkeK6TfzMZgW7u08JYwfy16RpyhSbyMymRGFEahNrYSjFGgcyg4K0EXtQ13Rc0u20&#10;WVuTws7B4WN+/OM/5Hvfk0Lv9atb/OEf/nu/3jERRV7StInRr732KrtPHrFpE3uj8ZBup8VkWvn3&#10;m0xmPj7717//r/jr/8F/xK13RWLgcO+E8XjIcCT2t9NZJ4ojL4cr8bDxTS/G+ssFJXVMEEKvLwXl&#10;z7/4lLtfe53vf//XACnU7u9nPnGURDGNtOHtLwgD9vYPfPzS6XQoippr12W8bxzuotUl129Louj2&#10;yyscnz7iJx/8EIDvfPs91lbXvIRPXZcYU/v4Ko4D4kaT8wspFOfFFGM6XjJFfNsiQGk0UlCKLQss&#10;uX//M/obPZ8YnM1a3LlzkyePJZFTljPy3BAGiX2flDhq8Y//7/8XkERuf9Bg00qopK0Gl0/P6XYl&#10;MbbSe4n9D0e02xv2+aFW9qxQF+RFzszJK0xGnJ2N+Bt/U2zjw5/9lJ8djHnvF/+CjMUv/AIH+3u4&#10;0Gp/74jdx7u027JXthpS5MwLFwsLoCmMHD3xFS4vz3n4QIpOdQXhIPFFoiLLaXZS+msy1vn0ku2d&#10;BoO+2PbRszNqPWHVgjJ+9uHnVGXCP/gv/wEAv/rLv8Gf/ulP+OILSZqvrAw4OT3ABYvZfEwUKVJb&#10;NJiVmu0rOx70sr+/z9HhT8A4gCOkSRNXZCuKkouLIZeXUoRQJBiTE4TyftP5mE6nR2ibej799Occ&#10;HQ759V//S/J8v/JXqOuSzI7Pg4dPqM2cjc2Bfd4eF/qI2VQWYxwlTGdziGSx7B+MRR6hIc+XFZpW&#10;p8Hmlk1qZjWDfodGLGslMLEH7gA+WdixIKDJdMx4fOFj0cFKg04jJm24pGxElhfcvSuggM0rL1Ea&#10;w2efStLz4w/v8erdDa79+i0AHj34GUeH56xZEE1VaI5Hl2yu35T3iSM0FWUl7x8EIWnaIkrk+6ME&#10;VFhxfCjje3x0wdpqTmciP59MT+ieN30DyeXBkOOjC66tCNDlcmTotzqcPBJf//iz/wsdZPz4G1K0&#10;evO979PafAlTWXmJi2M67YTf+Dt/B3nAPhQV9z4XuaQ/++mfYFTJS6+JdJtqv0mz2eWb35Qk7jfe&#10;epuDZ/f47J6AyJ6dPGJ//xPGcwFJ1GZOXc64c1vG58aNWzx8dI+ZzZV0Ol2CIOb40BZ913YoZiWN&#10;WEBUq70uRwd7z+VqMCXnY0vPrlsM5wlXrgko4uJizGg08kX/o8kFWjcX8ahSpGnTS8+trK6TNDKG&#10;Vv7hpx9+TFXOvfTe5sY6xmju3hX5k6+/8cP8x1MAACAASURBVAaNRoN1O95HR8ckcez3il63gzGw&#10;aUFVutaMLsfcun0bgPOLc9bX1rx0fDNNMXXl6de//e63iOOYwUD2qqqqmE5Df3bPiopAhaTWn0xH&#10;l4Sjsc+tjCZDrg6ueTmJ07MTiqLw8kvNZpOrV65yfi4AxzybCYA0cr685td+7S429UJdpPyb3/sJ&#10;P/4jkTMLw4K1jZT3flFAYGUZoOual16+I79faSazCYkF6WxtbaA3173Ue1UZkqTpY83L4Ziq0qSN&#10;xE0PKysDcgsSrIuC7e0rosMGVPmcq1c2Ce1mfevOLbI893Tv0nBVUtnYfHNzkziKPChlMBiws3OV&#10;kS3alFVFt9vls88+8+OztbXp5ZOgZmNjg3NbVBieX3BydOzlApqNpgc0gPjHbD7n6Z4U2cIg5OrV&#10;qx7gO55OGI8ufW5/bXXV7o/22yz4eSF1raj0ApBdVprsfMj5pdhrI41I09DfX+uaSTbxoEOUoljK&#10;ZU5mM2mgsrmiqiqAgEazbec/Yjab0WpJbBuECVmWcWHtJQil2Wpq5TTm8zlxFNGwRfjESss7eb1m&#10;u8HjR49FVgi4efMWVVlR5GIPb735TVbXVtmz4zUaj0EbEivXEAQpvc6qB7QOL4fSNGlj0zAKCVVE&#10;mLizcs1kMiF3sUdfgBUrA1mv3W4XbWpfxHz48CEXFxc83RUQxcnpBetr62xtCIjq0cN9Dp4dsmVj&#10;iyiWQjBe3ilgPM65HMnPZ2djPv/i3K/HjY0eKmhh1RlQ4ZyNzW2uXJX9e2XQY3V1lbkFYV2/tsNo&#10;1PGx+XQ65/j4zBcl19cV09mccyt5pEI5yz57Jv4wSQUA5HKpn376c5RSvsgoZybjY/kojIijxJ+0&#10;0tUO09nUF4W1qcHg5TqUUty8eZNjC/r56ouvniuC1ZXm8PBg0bBqAtrNrt932+0Opydn2KOSxL7G&#10;0FmXIvrFcEhZ1t5fDocXnJ6deBDe+uYaw4shTyzAPQwjkeq1431wfMRs+oyjw6F9nohnBz+l2/vC&#10;zn/K2fkJG5ti71lZ0263Cex+s9JfQ0UhmxaU0e52OTo+8rWM9fUNJtOpXz9JkpAmMTNbtMznM9Ik&#10;otUS/26MoSgKynIhVdvpdLl587ad3wnD4XCRq60lz3d8LP7m+PiMy4sRV3YEtLq2NqAo5oxtPPDh&#10;Rx8yGs/pdsU+gzBmMs6YWLmgKJZmU2PX4+hyQrvdYTYV/1PkNc/2DzmOpKjcajbpdNpsbshZ4Nmz&#10;Q+59dZ+rO1e9vZyeLEAGdVXRbreZW39WaU02n4CVKt7bv8fqap9W2+UWQuqq8A1SzWaTIIiYWhAb&#10;BHQ6Pc6sv0nShuSX7X42Gk+5//AxvZ6Vy2p36XQ6HhRmtKbRTOj1xD9nxYyL0SG1LXZtrG8yn+Xk&#10;Nt5utdrcuHWdsd3/L4YX0lxh49vdp0959dVXmVqQ73h2Srfb8bmE2byg0+1xZovGpYa02fIg69F0&#10;QlXVJInYV7e3xvkw45GVZ93cWKPXb0m+C+h0mwQxXFpp2KOjI5H0s2f9T7/4TBqWrFyjNoYoiVi1&#10;8qeTyZSirOh0+na8U7ROPMhu9+kBvV4bXP4vUOzunvkG7/39S1A1c1t7UGFJFEvOWZ53B0zA8dGl&#10;nZ+QRjOi0ZTPl5VIkX/wgchxPnxwyGQML78s/u4bb73GeHzG2pqs9ygKmY1GHkS+trYKVeWlii+G&#10;FyRJwsaq+KN5VpA02jStnOBkMubo5JC1DXl/pTPioGJiQQWjyym1lsYNAMOUq9dveP90dHjCeD7n&#10;6g2JHxU7PHmy60EGZZ1zdDJk4uRzj1tsrK/5XFG31xGfav1pu9O0YyD+YWNzjW5nYyGPc2WTJE68&#10;fFUUR1yOLnnppZfs/HdRylhZPpFS1hSgFlLjcZLQtPJGd+7c5ujIaj1h50lDiHz/zz/+imvXc2J7&#10;Xnh0/wmj8bkHsa6sDMiygmwq8318NCSKEp9rX13voFTCxPqb6XRGmsZ+f5qMJ2CMBcsBBlrNDn27&#10;Pnu9HoPBgMr6v+vXb3F8dETfxrdZNudsOPTyhmcXp0TNhEhbObTpiCzPfG4kDBIqXTKz8Ue73aPd&#10;bnH/noA6dnf3qOrK5xZqNJPx2IPgVgYr9Lo9XnpF/O/Z6RkrKz2fO1pfH1DXFbWV2y3LhKIsSBLX&#10;gJXSTFrMOnK/MAx5tr/Pn/zoTwB49ZVXuLpzDWU3pLoyjMYzmjY3Np6cAto3+AhIuvTxfaORUpY1&#10;qys9O5wBF+eni4bRQLG5tupz9e12m1arxdTmik6ODoiiaCGvWWSsrKzQLuXn1dVVRqORn69ur8fN&#10;27dI7Hy+8srLPH265+XBpFkm8PLDKogIwph2W57v9PSE4fDCf1+n02F4PuTY5i51bRtOfW3MEHm2&#10;FYUHeZSVOM9Lq+kdHZ2DCnzSu9FIaDZbdGzStdWaMi4rspkrmgTEsUI3HTNMia58TUAWbMhSEShA&#10;LyV1y1JYK1xSOgoNcehzyPaezxf1q1KR+6w06BAqx/xim+QXIIUFoAYkkA7CyKOl0DVG177oXpQZ&#10;1AblmXAqmk1FHC2Sry7RD5JgTpLAg2IkkcCiM1cZwgjrFizIZ6mIYv5cCThQUm4P7efDAEyoiGzR&#10;NYyMZQqxgV7wHK+CL1gtFyEMgV/ISazQuvTvKwlygyvS1LpEU2Jw41ETl4YwbNrPN8my3KOvofLs&#10;O/J8IGfe2I636La7QMBoRVUZv7E5gJDrNguCkDBYYhKxBuSKfJ6lZ6mIGoSBP9i32y0p4NjEW601&#10;ZV1R2u8vtaHSFRpXxKipqtozBYSRdME7m6nqWkAGLksdSEI18MwIJWUQgk3sVDpGmRLlmUNCMAlK&#10;WaaYIJHChGMqMCWVqUhsUS6NGlAH1BYtmyYBk/GYsrboyLLAmNgn+spKeFhwz09M5gBjSBK7qmqf&#10;9NaV2IML3I1xgABnMDXRkn1pbYswDmSha8ueswBlhUHoC9VBICAD32mtq6WxgABFGLBgNjDCArJc&#10;tCp1QFktrY9ACZsNYqW1Bu3Qt6EhDBdFeKUgjhegk6I21sfY2YggWCqqCeij9qCTQIVyuLVFc2HK&#10;0eQWzTubT6kKQ107phlImz3f7RnWOVplFNoehKkIArBgRpIoJgohcqA2VVNWBlfEN1RiHzbwNBZ0&#10;4sZT2850V4RWlvXGzafG2N+xoBYLilmALuywLxV1jb2vu/8S/YPMj1bPFbqXi+LyEEslYqMJw9h3&#10;fqdpQhhGFDh/X6D1gvklwNrMEvOHWoIdKqkSL21kmlpXHkRXa54jFggCRVnlGHsQMqrwhU73eYxe&#10;gMC0FANcoizLJfCOncO2n1VL/k2YYuz8mUCCjkWNUg7XlTM4scXaMXsEC1YceR55Erf/BVFANi8k&#10;4erH1/iiX63FE/misjIIs4pbf8I64UE0tSRtQsuspkJhFqrt+vJgU2t/mhwVNKRDBAijQpiYnD9G&#10;QDGuiAsVRhlqp+Ns8W+Bn4/nx0trOWibJVBAEC72KwEFLSZMwCjGJ7YkoRH5eMKBYjzTUy0Fewd6&#10;DMIIFSyK/DU1mNKDSiMLkluAMN2e7Ji/QgsAdvGOoawLylLeV1cB1BHKxhMqCARAoRcLRJua2CY6&#10;dK1RSnkUfhAGS0AIOw7LKLVA2Xs6f2jQykFRWCYpWhqvwB+MgiCAIPSgBo2SZ7MBkwmEycwFwtpo&#10;inLuE5kCilkGuijrHhYOVwWhBw1GkXR6efuzI+fQ8cYY4Q1Ti/UQhEu+xTMuOVBTQBgE0jWIJCYN&#10;C9CfrAbtQcRRGD4HenQgTuc/qkqYwTwznAfIWf9XC0ua819JGjPPFkxmYSjP44q8ylI5qSWQShAG&#10;vttqns+Jk2gB6qxrDNVz+2eglplVnvffBrEPV1hQBKSNBrldf8YyO3imEl0TmsB/Pk5i5lnJYn8H&#10;bZTHFNiA1IMOMDa+df5W2ZjUM7VEoBbfl9tOU5forG285AqXda2pytpHuB4AtAQqQS/Zv33LBahH&#10;ANfLTCwqfN5mAs+2A0EQCbOaB8WEdr9aBhUuQDEqUITPwdyVBSK533fPtgDNBATu9YiikCiOhM2H&#10;BThuAdrRaFNhmw+J4tiCvuU8NZ1mRHHE6Ykc3NIkJY5DdLXodhAUodufsf7N+QtFGC9AF9eu32A8&#10;OWM0ksJeVFXEkfZMd2UutucK0UGQkzZihkMLihlnlKUhSSRRO7wYcvv2TQqbeJzOMubzOe1Oy76v&#10;MH0FDjQZGB9LgyQqy7IisYWzOArZ3X1EWdlCZLvJ4dEF7vwRxwEhAY55UMZK+fjTaAfAs/6wqtGm&#10;XPhrI6AYV2iaz8ZUdcXcJg6n0yFVlZPaxEDaiJnN5348jKnIi5yT02cA/LW/+p9Q5Ak/+Fe/A8DZ&#10;yQGvvXaT2aX4u62tDT7/9B7tjmUPiGrml1PKYtnetWdKqmthevraa5J4SjsRo+kFP/jBPwdgfXWb&#10;t7/xNl9+KYmVTz7+lHffeZepTRyHgeL117/GeCyJ2s3NbYbDc6rKxQcFZZX58UgbEfv7+3zxpSQ+&#10;K23oDVb9HAVRzHg88d3l3W6Hy8tLXEDpQHKV9TdBpeXs5I5DoeLDjz5gc10KN+++8x26nSbvv//7&#10;9vsbhEb5xIn4iZDcJqIbDUO73fM/53lGXlTUtdjHnTvXePPrb/rVeXT0jMcP73v/msQRSZrSGzhd&#10;74zKaFToQJ4WUGlsotvGku482mwlFGXJiS2sNNI2dWm4cV2AA1VVcHj4mNnMMQ1FGB1adjGYTXP+&#10;2l/7Tf7sAynE//GPfgxGUZbyPtFkytnZKaPJnwGQTeZEF1PWSnm+77x93Y9NWdco8EnGZjNldfMa&#10;G9eFuSL/+DHpzm0/Fx//7CPWV9f51jvfBmB8OePi7Iz796Xocnw8oSznDAYd+64pKizZ2ZGi+oP7&#10;B8znBau2MzfPSsqypKrdWQRA3lf+IOT8/ISVrsz1V1/9e5Koyd1XvybPX01ptRX/5t/+FgCHx3u8&#10;/sYrXLt2C5Dcyv6zxygjvqDVarO/t8/2FUlaTqaXfPTxn9HtyVzmRUkjafq9MUkbXF6OGdkk/f7+&#10;M1qNtu+kj5NAmjjs2Sk1DaI4JEnFVrZ3uqRpwb/7oay16Szn+vUbfO97fxGAb7z1Jr/3r3/Ak4dS&#10;FL125VXicI1eV9b2xvqAJIq5fkvWys8+/CfSbWaLpuubqzRbEXkhvieMDHUZ07MgotPDS85Ph952&#10;Go0Gk2lBWcrZPs9zsiynbUEUpg4oippx5aqYisPjQ+7dewTA5vYdvv8rv8KFBTTWBZyePmHvsewl&#10;kyGYKvZrta5y6kpx84bYdr+3hmbMdCa2P7yYUhaQNmVv6vQ7fOvbdzg7laTlZx/vks0KDmznZ3A2&#10;pdkd0e1alto6YOPqNoGS+T2d5eh4Bkreb1KMKcoJH3/6AQCD69tcCyvKIrT3/1Oy8ZCb3/ll3PXo&#10;yQN+8C/FnprdhPUra4wsq9Ojx7sM2n3ODqUIVUwu2VwfcHtTOiW/++3/kCRWPHogIIMPP/whH370&#10;7/hsLuP1Jz/5iDfeeMXnUkajidjY8NKOV0GjEVG6zsi6JCChbccHEzIZzdi6JkWS3d1dOp0+q7aI&#10;32g1aYdN33DXajYZzhexHyiqqibP3dnTECaKXk+KEK++mjAanfvYYXNzkzyfc912wn/40w+4dnWH&#10;vl0vjbTB5cWFj6UCpVBhwOuvCwva+cWQ46MjWi3xL88O9rl+4xrXbCdrI20IMMcmyRUBF0tFgv39&#10;fUbjEa9ZppaTkzPG4xFxKuuh2e4RJTEOwd/utkjSyBd14jhE65DpRNbveHTJZDTh+EiKoBubq5yd&#10;zqgLW2QrYr751tsLFmodc/fuLQ8iKssZhoxur2fnq+TKlavMbBF2dHlJksa+CJAkCUmSkueuc7Xm&#10;lVeucXYuzxNGAoh3Z+Fep0sjTikdKKYs+OKzn3tmga2NVZIkJrXJncl4iDbG53KTRoMwWLBcGq2F&#10;Zazh7G1EWRU0rL8fjUasrq7wxtcF5JPnOf1ezxdRWs0mo8tLYV5Dzjr9bteDjBqNBkmSeCaAqirp&#10;dNvcun1L7CEI6PV6i87xo2OiOPIgjyRNpCBuY+my1KAMI1uES5KU3mBA3HBFqzPK2hC4WkErJG4k&#10;zCyoYjq75PqtayQ2OZ5XOePphIaNtVbX15jPZmzaotHx4SHjycwDe1ZXN6nrY0a2KBxGIc1mk4mN&#10;hbI8I0kTGraoFoYSxTvQRBKFPH7ykNjmMrY2Nrl2/SodW0S5unON0WjiY7OjwyPybM7+0yeAxC5J&#10;FFJae5lP55TljML+XFYlK/0Vz6JfV6UFYLlYXZHGDe9/L4cjTo9PeMl2ths0J6cn9PvyPHduv8T5&#10;xTkv26Lkq69GhEHMoWWCuhyN5CzhcgdBTZaVNFuWCeFyRKPZZmXd7n/tlPUrKwxWBFTQbEkBt2Nj&#10;908+/pCDoyHXrgnIYTyZkhe593fNZkq/d41uV+7/7Nmh5ALtWazfX7EsmfKCl5eXTGdzD3pChbTb&#10;Pb/f7T3d4+tff9P7n9PTE2mqNA5kl9PpdHxuZ2vrCqPxpfc/eT6nrArP/FPmOc/2n3lmuU6nK7lF&#10;e5adjKdEQUxtz1KD/iqD3gqpLbodHh6ha7hyRUAWw+GQ8Xjsc4W1lvlx319XFa1mk7V1GU/Jg9Ue&#10;ZDOZTTFGsb0t9+sN1hiPMlbXpci9t3dMmjZZWxfQbX/QZGPUIknkfWbTOdN8jrbr73Kc8fIrL7G2&#10;Luvh8e4juoM+c+tPiQJKrb1/TbWhqCoP8lgdDIiCRe5uNp8utxMRhTFJ0mA6tfvzZC5NTksJym6v&#10;79fLxsYVnjx56ov6W9tb9Pod7lmmkJPTM6KoyXBoQbQn58yzOe2ujHeUBHR7LQ4PJN5YXe2RzQuv&#10;GtBotNB1zeam2OP62ipVVXJk94fLyyGNNPHMImen53Q6HZ/bm83mVJXmnXffEXvodiirjOMTWZ9l&#10;XXB8dOCLykoFlHnBV19+BUCz0WA4HPvc8tWrA1rtJnFlGTPOz1BB4Iuw3/zW27z+9ZrDwwUzxOPd&#10;Jx50tLm5SRQF3n9qU1KVlQdJPnnyjDyrfAPayooBE1LYs4PBEEYJI9vA0O0N0ESMrf87OT2m3W77&#10;2tSjRxdEMVj3z82bTcucGPj7tdttwtg1bEB/pcs3vyXxUrOZ8uxwj4vRhTWQmt39gpMTezZqNMmm&#10;E55aZoput0kUhZ6pYWt7i6pasCJ3en0BHVZiX/M8o91JaXfs/q47TGcTIvv5Tr/D177eAduQWZY1&#10;jUbiG6Lm8wlaV1T2/V//+tfY2trmc8tMdHp2wmQyomnPsl+7+Tr7+4cMhwLUeOPrL1OVmoYFvT7d&#10;fUigNKVt8I9CyQPdtvFQs9EgjiNSm+tb6fRoNlvs7Agz0MHhIaPRlN0HD/z8tzptLoyAaLJWk6SR&#10;ktt45HJ4QlVXNKz/63S63L//lc8FGwOtdpfTCxvP5hXbO+s+t5/nOcenB565r6wCxtNLRpaZZ3t7&#10;kzAKPGi2qipqXdO1IMHpbMqzgzPvX5vNBrPp1DcQra+vc3F+wX3LLLi6ukIYWKIEYDgaUuQZe3sC&#10;AlzprzIejX1ufnd3lyzL/PN1Oh1u3brJ6orMVxInNBqR5BCBm7fucHJy5P1bpxtzOT7zDT3tFty7&#10;98TXnmeTMUncZnVF4q+rO9c4Pjn2oIntrW3m84wNC8rqtDvkWeHjpyqv+OyTzxmsiP/d2t5CG2Gn&#10;Bamt5kVO2zbczPKMytQ0LFPceDbi/PyMs1P5vlazz+3bO2j7wGWeo2v859/+1tvkZcFHnwiov91p&#10;0em0fb5+XuS0jeb4UEBY56fngDQZAjzdfUqv0/ag9DiJiMOQln2eJGlSRxpta1cffPAB9+5d8t57&#10;Agq/c/MOG+tbtBqOedWQZZlnIlRBSFXl3t+MRmPOz889E02r1SJOUhqWSS8AGskC5NLtdqSJzNaK&#10;hxcXnJ6d0bCfnylDEod+v1CqAUZz9aqAPI2BRnNTwGdIrb3X7/t4I0lTNre2fEPeydk5d1+9S2jj&#10;uW4vII4iBjZevHH9JkWReybCIs/J84yzM/HP2DzWcsPj8y3qL64X14vrxfXienG9uF5cL64X14vr&#10;xfXienG9uF5cL64X14vrxfXienG9uF5cL64X14vrxfXienG9uF5cL64X1/8PLs8Uo5TyFKlhDWUR&#10;MJ1ZNLyWrj1j6fzX1lZpNVsejd5udZmNZ5SeKSQgDEKMdlQUGmrPMEkQSLepdh3ARln2Cfn7ujLU&#10;Gq8bW8dK5FUsmNGTFvjOUkVdQ1W5zk2he3T3K0vpVveNzQb0opEfpQJUkPhOM9GgrzBY3W1dU1e5&#10;78wMI0gbge9WqKuautKL9yMgjiOSxHY6JsKc4vG4yqACs3gfJT3ertNa207d5+SjWHReBso8x1QQ&#10;BIowDBed/yiMWqLnl5t7NJTRcv8gcN1UEZUOPCWVqPss5Dq0rpYkVqSzuizxne5x3CCYTr1cFUC0&#10;9HxRBEkcewrjMFAURe4pY7U2VKX2OsooK7Fh0WZhLNJQXlLB0jwsdJiNZS5wPwMmILWUxM1WE60L&#10;zzRSG0GgFV4+qaamprIUTFVdUdeLTnPpfF0gpbWxtuXko2pNEC7knqpK5swz72hNqCpvL8rEIplk&#10;mXNUEFvKUEsRG4j0UGy7leKgga4Uhe1WieOY2XTumZWKPCcINIlnUrFsGZZJJdI1dZZ5SsEkiZnN&#10;c8+0o3WA0YGnFzBa5JM81QI1REID6a5KLzory0ooL10nfhCKPUZO3iAAhV7IPZgaZbwYEqEKRCLM&#10;ETUZWf9uPMsCcivRI+MVEEbhQj0IWTNeXgFZw45hNggMYeh5DEQuo1wwn0QxltnI2PmrqMrSr78o&#10;jO16dZ3/jrnAdsbnhmwGRbHoJN9MKkK7nsI6olY5pZVP0qYmDPHo7CCJrJyc/XxVi79yBhbUonm9&#10;JC9hTL3UKV8K05G1t1AJK4FXfzLmOXasupZ/ntcxX6JWMVbcwzGdGLOQnAMr3WM8g8OCYgD3C7g7&#10;uvsFwUJOIYojojCidHJkXp5p8XHRSV9milnizvJMIAsmI6PrBfuXsd377v2ikKLKiKPF76uAJfkR&#10;dz/H3CCsVaXVcS4LsW3PFGMQ/+yYUkLxEd7fir7HYvy0xtQLeb5aiaSY2/8WDBtL92fBjBYQUFcl&#10;saNw9nOgF/dniSnGdnYs5HuEVcDJ3wkT0+KLhLXFyQxZZg5lcJSIqJIgwndXhXEMofL7EWiRT3Ls&#10;T9qgNFTFwi6U9ekg3WlKKc/sUdViywv5KbvX2QkU0h3l5czk15aYXqra3xM/lwbHSC5MNbWXpwsx&#10;1j87ZpEKgpoodPu7ME055gk7iihP2R9hwtB/X20MdV35TnBTx4RES3IfEns4dTcnDeOYtIqiFP9v&#10;0dNBKHPnunPkP2YxX5YparHOjDMK+dnavnHyaU4+yctFCnPJknA3utIL3c1AY0JhW3HvX8yLhfyS&#10;k5txVFTeIln8HAS+WypJUmq1CMCMFaxy+4twBoUYx7GtFrYPC/dS1Y5JDSsXJOMVhbGwZNhuVGNt&#10;yTH/iXTLgilGmG7w+2ft3t0+XxgEECkcZtwYTRAoPz9pEgPGM+2IHE7omTkUyr6DfD4KQmF/sfNt&#10;soowjHw3BdSgapENwzIRBcYzCxrLg7GIH8U/hjaADFVIo9kgH8t+I8wn9UL+TddoE3p7b8Qpel4v&#10;yWnJmvfydVpBvWACMrq2TDGL2cbGnCDxmVLG70dZlpEkoY+/ZtMclvrRai3ylYHtfnNdP4v9wv5r&#10;6fscO5r8gfhqJ5dX1QGqDpZiNCdPZu+vIlAhynYbKSTW8e/nWGJcPG3jccdUKPsDvnt0QZzmTxCW&#10;vcQy5yQxcRz57rAglN/38naWFdNRxDaaCQaRQQXRNa5M7ilTp5OxfPa5FgbDYgNTXtJKvk/io6MT&#10;6Sbt9ppkRYa2810bYdmpbLxSZKIl6eTSKjMjjAKmthsSYsIg8kwjT/f2eOP1t/jN3/xNAP7l7/4e&#10;dX3qmWrQ9lk9s6PBmMrbh9YVuq79epzNJuRZ4b9vsHOVd955h2fPpPtoOhuhtfbrJwgCyz5Yu9m2&#10;5rKYT2OqJfcma+HiQtgAjK4kPnRMWVpLZ5Qdv3arRZ5nfn5E971iOpVuoP/tf/0/2dl6k7/7t/8e&#10;AD98//f54M/eR9nzYv9ujygKPGW/UjVZNqcsFpTmKOPZN+aZMOVNptLddeOll2jPFYO+dHM9eXTI&#10;++//iF/7lb8CQKfZ5+L83Nt/jQZTUlgK99lM0+02PdPKbDpjNp96ZqlQNfnk0489s6dSLabTEW+/&#10;/Q0AfvmXv8tv//Y/48mTp/Z+M9rtNtOJ605PnmPiq7ToukeW2TKMYmqdc251pf/5b/0L3n77Db79&#10;bWEvOT07Z//ZgffntRGaZOePikJsYXfXShaMRla+Rn4/bSR8/vkn5Ll0m7WbPaJey3fH5tmMuo64&#10;fkPYE37xu7/EH/7wR9y33Xu9XptWq8/YdptrLf7f2U+SxkxnU0a2uyhNEs5OR7z/7//Y/r0mr6bU&#10;tZN4yMlzxcaa7SZsNvmH//C/52//p/8ZAP/F3/8V/uAPfoen+9I92+2nrK9vEDqK+/Vtnp5/SVVb&#10;yZJ2zPRc5raoCsKo5eVZAqWYFoaZneun+0957eZr/PPf+qcA3L55m/sPHnD4TDohW422SALZWHtt&#10;bcDu03tcjhwd9JhWOyIIpPOq1+/xdG932bPJPDlWySgiCCJ0Jb4iDpuEjDk5lPtd3dnh5Tt36fWk&#10;Ey0vJmTFBZPZM/u8n/L+D9/nrTd/FYDv/9pfotddIbP07yene3z3e29z68ZtAKbTT0nTNollnogT&#10;YVaryoXcQZEVhIHYZr83oCwqv7fWdUUShX7vaLXbxHFAoyXjMcsnrG91+MabYpt/9KMPOD59zP0H&#10;0vn95PEBb731bf7CL/5VayuGH/3xAvCVEQAAIABJREFUHxCG7mxwQquVkBsZv1anSbfXY8V2Lp6d&#10;ndHrtxnb9w9UwtHhkE7P0p+XcrJxe2WgDNl8xjyT3Eqr1WR784rfW44OL2h0OnTb0gm3t/eIeTbj&#10;29/5BQD+2T/7A/7l7/4b3nhTmED+47/5d1kZ9Dk8EJapz372Kc0kQpdi+1mRY+qArmV91qZiNL5k&#10;PJXO1llWEwVtT1/d7aeMplPSljzPrbubrKxH3Lsnvng2nTMZZ8ynMuDj4Yh+B1q2873b7NAIYZ5Z&#10;6XVdE0QJn3wp8jdX7l6nKC+xCsNcnH7FyqAPNnb/YvdL/vE/+kcU5+LL17ZXGWZnrG9ZacD2Kt31&#10;Pk/PRW7k0Rf3Oe+vkq7I83/48fu8/vpbvPGN9wB49eV3+Rt//e/x5KkwKf3P/8t/yx/+wYcQynz+&#10;5b/8lwhUgpfrCjRxGPPwgYxnv91lZbBCuymdm9JVmXJgO01HkymVVownMt+rgw3StOlZ2trtJsPz&#10;S1wyyRhFWZVePiHLAprtEGVjgbWNLVrtps/FfvzJp7z99lu8/75I/Z0cH6Hrmr5lSqlsbsbJ7dR1&#10;xcbqJh3LBFLXNW+//U1i28nZ73dRAew+fgxAFCccPtv3Z9VOpwdKeam6waCHNgvp11u377C+tsWu&#10;lXt5svuQjY0BTrq81+8ShGrR+a4NYaA8E1K306XfW2HNrp/7D74iCiI+/kg6v/NZyLWr23T7NlZP&#10;KravxjRSeb7hZUGe1xwfS+yjlKLZbHnWwk6vaxkf5fO9Xo97X933ucwoagIRoVr424DQd0Z/8rOP&#10;6fd6PtbvttvMxhMmloUujQPmE+P35igSVub+wNL1d1rM5hlV6eRsTul0eoz2Rnb+NScnJ77z9uVX&#10;XqbVann5uCzLKIrCd1ZLl29IbWPNOIzQdc3Qytesrq7S6XToWXtwrJVTz9wy49nhM9ptmc+yLoVl&#10;wMdGRliC7IZQlhVhFJF7eR5QQUVgmbEIJditHFPIZExWQrttmSR2tgiVotWU9wtVID45dOtLmOHc&#10;/K1vbPL6a29QFk7eRZNnpeTDgF6vS3/Q59BKNMzmM/Ii92fPRprSareoz+Tz3X6X/Wf7dO3+FMUR&#10;WZb7s9zHn3zCydGZZyEdjy+5fmOHyMaeZ2fnrK5sLXIbOsTUivGl+LM4DUmSiJfuyP61sbHOweGh&#10;SDIirMh5NmeeWfmYKCQMFadnEivN5zOSOPHyJADtTsfnErrdHjs7V1ldtfJoB8doYzyTjDYVDx/c&#10;97HVlavXLCupjMfp+Rm1DqlqK//SChlOzhjP5X1fvnuD0eWYuZWLaQ76rKysYCwT3WDQYzyacmb9&#10;b6/XJ88qL53ZbjcYjYY+thmNJ5Rl7ffDwWCF7e0rHB3J/HbaXXaf7Hqmjp2dK5YFW57/4uKCsqhI&#10;Exk/RcDZyRn7z8S/dHotVldXPLNClhU00oZngul1+0wnEy9HqIKAsih59HDPzs+AQIU0rT1iArrd&#10;PgeW+eL45Ji8yNnbl/17+8oWq2tr3j7jKCIrcs800GgkGIyXYg6jhChK6HZlfzg8OqXUJd1V+b7X&#10;Vu4wmU2xr0dWDYma2ucWr9/e4cnjAw6OpbO9kbbZe3bEoT3bzfMpcRKSNGV/q43h7Xfe4cDGf84X&#10;OGYPtCYKFYnNxWazKWkSebmRZqtDlpVcvy6d+7P5HKrK51pUoDg6PuZpLuNhTEiv0/O5v/sPH1KW&#10;c5/bWt/YIAiaOOn1k5NLBv0V1rdW7fiIzbizbhzFwuplc0u3b92hLBfS1p988hnNRurldozW3Lh+&#10;w8//zs41dp/ssmLlPTa3Irrdnpcj+/nPP6HX7zPoiz8eTS65vBySR2LfaZLQbrW9v6nrmtXVHmtW&#10;PjAMFY1mk7m1/zO7309nuZ3fE+ZZSdfKAwVByOraCpOJ+IfxZEKShIwts93GxhpbW1c8M8yTx/so&#10;Vfqz9GxWodSEdluef219hfX1TQ4OZT4DFTObl2DPB5qIIE7Y2hSmuna3R6/f8/7/o48+pDaG2NZy&#10;8mxOUtVeSnY6ndHt9nj55ZcBOD4+IkoU65uyfi+G5zQbTSIn9xMIO9StO8JEURQF4/GY4aXEj599&#10;/gVp2uD27Vt+PJM08fYymea2VmtrY0GIMYaNTWFSMkgutq5lfBUlRHB6LvdvNpoQhGxeESahR7sP&#10;efDoK0ZW3igIQtJGQhzLAvv8i3ucnZ55FtQgrFkf9BgOxR9++eVTXnl5gwD5/aqoqIqCEy3+YGN9&#10;nbDdYdXK7xR5yWya8cWnEj9GkTB3dGxtfPPua1Ra2HQB5uOclX7XS/EaU1LWObF1AK12m6++euCZ&#10;+QaDAXEU8LWvyXzs7e1Rm7ln2Q1CzY2bV5la5qHNjU0Ggz6nNpfTaCScX5yxty/+rqpKer2el9N0&#10;Od9za89lWdJutzzTXV1XrKyuWOZs6Pf7BIHBGIsNqDOKQouaCjAaXxKGkZffAcXW1jYjaw91rTk/&#10;P2d9Tc5XaXKDMIz8/rv/dJcsL/ja3bsAfO2Na6TNivsPRA72yy8e8O47d+m0xT6OT084Oz/xZ/my&#10;qIij2MdfeZaxurJKt9Oz39cgUjGhzT2enZ7z809+zra1nyzLmM2nXNjn7Q16rKyt0O3J+ejNt94k&#10;yzPOrb1MJiPiJOKKlbP71jd/gfn8ktFY/PVsOqGoJrQtE1BtxIc6ZiCUIq9KEpfLjUOOTo68v7t2&#10;/SrNNMXlPr733fcoitznOoyuUUp55ppG2mA2nRPZ5NqVrW1u3bjpmQf/6P0/Ii8KX8tdWbHxoWWm&#10;azQSGz8tWJinkym65ZhoYqIwRNt4IIoSWs2U2OZwizxjMr708WoYhrSbDS/v1e20ZY3Y+LnVahLF&#10;EUXpWOUj5rPM566azRZxHC+YDrUmTRu89c1v2vkuWV1d9bnZqq6pq4rK1rrTNKXRaHLwTPark5NT&#10;7ty6xZ3bEp/1e13yPBOZLWA6nRJR22AUiJyOozLUGJRLclY12WTK0Bb1TVnQaraFJh2oy8oWIqzc&#10;gtaUpfY6h5XIPi7kUQIpGriDVlVL2t/VWI2ySWgvV2OLVEuYiGAJ1GJqKeJ5uQ+tqDEepFHVsFTz&#10;wFG1uyK6No6a2+mEKqJI+4NPGGYYgaXYLxS6ZUfJpwxQLyfd5RDd7UogFsYFKlhIwle1lEEdO73W&#10;lh7fvY+RDLgrahNYYIwrkuhKJCEcXbi2zxw7Sk6DFFqWqxiL/3EFclfG0raI4AKZqi5FM94e1MMg&#10;ABX7onQQtIjCNnHsdF4bpGmXNBbHUVYX9v728a3Sg/s5jKSIVJTOXkQD3l3G4Se8HFRoE+sLVNOf&#10;l0eRfxbvazB+49W6RJvay8tgayAOFDPPc+JUeUrbWpdLBVp8kcbLG7ii3VLx/8+pyzw3vgaDUQHG&#10;HrRRMZBQGYf6kiOPUwlOGylpY1GEoA5J4pQ4WDieujY+8NdWjiC3Se5QK9HNNZYePzTUxniKvqKs&#10;qSuD1q6ILvTlbnhFvqVezImRoliFowityIvS0+dXtRbJAQ/qCQkCSSDJ/NUCPPPlZUOkAm9fARVC&#10;kO8o/UIwNY4RcjaF2QwsRoFGU9OKQwJ78AoVUEfU2lHOSZI7XJIjYgnUYWpbj/WgJwC9KCLWFVrX&#10;BA5kEEiB1emkh6EAW9zBJQwluPeYCy3AscjJqykpcPrxXQKryO9rnCQMyHPKmnbPt1zwc0XSilqL&#10;vZZ1YZP6nr/eFtCWK8uLIq824qNdEXYZkPL/sfdmv7Yl933fp2oNe+15n33mc+7cc3NoNtlkk7Sk&#10;9iCR1BBIshRYjuH4QfFbXpI8B0FeHCAIggRxYCAxDDiWLCAGbNpIFEuWLJmUOHezh9vTnYdz7pn3&#10;PKyxKg9Vq9a+zH8Q3EWQ9x6effdaq4ZfVf2+39/3CyA8Q4Kp2kcYgKskISkDKJeJCRdbxcp3rPph&#10;uPlYznePQrACkhnA1WGeT39V9fcyvheW5GNZU0rnZv6U7RWC9iWeKH0eLSBekky0NFY5jiVVEWPK&#10;9hVCufYvrbgqkoux5HHLWa7xQ89tNKRhOLn2NTfQDvSRP/M82r5wud46mz3XKeZZStKcXvmP/fan&#10;eElCGEBXOJKbXV9KUiSGdCG8kuRVmPmwEvIQOFKBIVlVpAIpBdL3HMnC+vu43wtZrtGWlOB5Vt7W&#10;kqK8AKF9R/pSWqG1XAE1tSHc6fJ+0swBZ9+mQUu3UZd4oFZ8zi0ppiTt5bnpT0eKQKEpKtKVEAhf&#10;4wemAYJAW6u0yt6iyKr4qbW1tnGkBbt/+ZkR7Oy/hPkfUbHKEEo4ydskyczaW/5amHuUiWY/9FG6&#10;2o9oawVVtpfrh/J+UiNW7HqkL6x9T0nSsXY1ztJEm7+XP3slBcOShrQmrFV+VoYQsxozxFMkhNx6&#10;zku70c+L3M6tcvxb4qRNzHg+htRgSVnSp2IiUIHdUlT2N6vrSfnq5Rwwdlcr8VOWY9ImerVyMad8&#10;f0Oqq+xphBBuPxQEPkEYuPYLa4G1h7HzyzP7mRJ0LseiXmk/oVbsu6SwY9O+lycIfA9t1xeVC7O+&#10;FCvz36/a19iPVfFVo8iy1M03XbbZyv6IlfGaZalNeq/up7Q7WIhCQCEdjUXbvVdF+rNzxi0v1squ&#10;tKMqNCKv9uNClgTBlf2QriglWtuerPyisFHKPr+0+2/c9wmEe18pytVmNQi6/zF/6lVWiVlPV+en&#10;4Y2Znws7PkpJbqUlYRCskP7N0xUr8zkKI3fwDALfkDpl9f3mL9r9meW5k0CeTBVBEJDaDU6RF3ih&#10;dHZ0Ao3neY4kFwYhaZy6xF0trFHk1XwMAh8/9Pj8K0Zy/+T8EBE00bPcNU1eZJWlgmfGY9l+rWaT&#10;RqPlSBCLZQLaJ45L0kCdH//kR9y7/8i+nyYIPTIL9EnpGxKNKPcbCp1X369UgRA4O7Q0iRmPx04i&#10;9v79mG73C7z0krGI+eDmuygtHZDmCwsSlmHP7rRXjzlC4hLtvhfy+uuv8+FNY5mxvrHJ4eEjd15Q&#10;ShPVao7kBYbwVSW2JZ4fGUAQ6LbaDM5O+Af/4L8F4JVXXuA3f/03ufnBT037+E208hkNTP/2+k2E&#10;8B3pzPM9alHkgH2tNdKTHFvLDy9MqTU8Z2foeYJ4OedP/+TfAfA7f+tvc3h4yB//8R8BcOXyPo16&#10;5Egx83lMr7vDcpnanxc0GhHzhTn4d9pNwiB0dklFapIr779n7H6ybMmbX3mTi4GRXP7RD39k1lDb&#10;wkaSvMC6kRlSnPRcfIzqAXGCs4Pd2Ojz7k/fJqqb8fCtX/4VPD/gngVehWdsRVTp5yoUg+GM5194&#10;HYDzi0PqUcRa3ySaL86HnA3Oqv2dJ0iT1J1X/MDY2R07id2/5M2v/jxvvGEsWP7Nt/8lH75/i0a9&#10;PP8o4jih1THAxsVgjJDSAR3z6YRGq+6AWz8oSPMao0FJGhbkRcpsYe3Jwgw/jPmX/+qfARB4Xb75&#10;jV+iay2L3v3gxzQ7Nc4uTOKtWWugtXTjLcsyhIv1HjLwnfWmFIKoIel0TKyRnuBzn/s83/kL4xl+&#10;fHLEZDhmapN2p8ennJwc8/U3fw6AMIi4ffsWMysfLX1NVI/odEySMo4VUgQuliwXS3wvcCBjnufE&#10;SezsKCazIUEYsLFp3q3bu0ZeKM7OTdI+zTIajUreutftke2H5IUB/f6P3/tH7O5t89Wvmb5+/GiD&#10;8TDm3i0D+lzafYGz0xmL1IzdrEiohaGzWzDtlVMLbXuIOYEvK+s2YdaL0g4kzXOkp7l+4xoAyScz&#10;FsuYmx+9b37ORiyXGcOxiW1Pjh7wyac3+cwr5vnefPNrXLl8meHQPF9RpEzHOcIW/CjtkytNvWWe&#10;p1O0WMQzcmv/UhSSNF1wfmqSuFKH5Klma8vYhWxsbjCdTdi19iHS8zk7PSKwsawWCrTKWC4NqGre&#10;reHOup2uzyufe53bdw3J5H/6h/8lz1/9HF/+4tcBePHFqzx8dOgKCMaTOcPhhFbLgChhGHJ+PkD4&#10;if05Iksra9pGvcdkdkxuSRnTeYFfD0iVeZ9XXv0ceSpRyvTXxx9+wuSiQFrC8nR6xngSsmFBq4wU&#10;oRPObaz5wfe+y/GlO4Tl3kWBEDs8vGXG9/d/+gEHB3dYt/1/dPKYRZayTMw/aDX71EXhCjB29/do&#10;hE12rhvC2u2DB2RpwPjC2uN4NZrNOi99xvTvf/8//BMOHz3iD/8fY6d1cvgJhTgAG8v6a2toldBq&#10;91z7L9OYD77/ZwC8/vpn8YOEi4cmFisVsr97hbFNsk+nAw4OhuzsmCR6u9XFk0NXAKgLU4xWJonj&#10;2GM2zzk+sWuDB81myC/8gunPOF0yX8zZu2TsOVqdFvPplOe3TZL/7bd/TL/fZ61vQBw1HHBw8NjF&#10;xvOLAV/72tcdCHL33h1G4xF7e8YObTQeMx5PuXHDgDKiqbn54Qe8+dWvANDtNjk/P0bbXNOnH99k&#10;tDNyIPje7g5xMqNhk+pSeCTL2IHUSZzQ7neYTsz42d3Zo8g1rW0zPnzPWCTsbJr3azbWqUWKx4cG&#10;JDk/G3DjxotENXO/ej2i0+44EpFWBYt47tZeIYTZ39kBPRqP8ALf2Z35XsSTw2NnXd4II/yo7gj7&#10;r3/+Nc7Pz0xOFFjv93l49x6Nmmnfi5MzNjbXaVuQvVCaRr3h7ILG4zGF0iytnYwfBCCgZe0MhIRa&#10;PXIgLxhgurR+7PV63L51y60VUpj9354FZeJFjNamEAHgk08/ZT6fOxLF+uY69+7fd+Nrc2uTdrvt&#10;SBpBECKEdAUwSimSJHG5/jzL6fb6bG6VIFJqiF9JZc8khCAIK8K7lNqdjeqRWedLEmAjMlZCDrQ4&#10;OUFrRc/afy2XC548OSC269XDBw/Z2Nhifd3Ex7PTKZ9++pjnnzegbL3fIUmXDAYGlDo4PGA8HrG5&#10;YeLblcuX+frXv8apJWVobd55MDTz886dexw9OaO0Wh2PMw4PRjz/vNmL7u9dJ0s9hhZEFNLszUsC&#10;OFlBPluyiK1dRjIjXi5ZLKqzuxBYSyWcbWPHgm5raz2ieuRIc0VRMBgOmVg7iOOjE95//wNeeMHY&#10;Hb7w0g3ee/89ltbuIwhrnF0MODsz799d67C9u+VA+P5GnzhOOD83vx8MJ2RZ7uyNXnjuRTrtLmPb&#10;Hg8fPODi/JTQYgtHRz5pkpFZe4aXXnqFzc9sUZ7tjo6fkKQ57XZJEmmRZTmpJVE9uP+Ig8dHzs6s&#10;1W5z8PiQ65ZE5HvBU2e5td46zUaDkbUDSZYx21s7LCyBPmrUiGqRy5VsbTbx/dBZ5y6XBmArSYDP&#10;3bjBrdu3Xf9nacbF+QVrfVsgkOUIKR0IFwQhZ2cDjo7NXl4pn08+uUti22t9o8P6eo+jIzN+221j&#10;D7Kw43U8HTIajTm1pBQhPPrrG64At7fW5/rOFU5PTXwfL5d02nW3V79z9w7tZp/XXjN2NgKTezg7&#10;N6SXs9MTLl/ZR1sQc7ac8Z0/+wuH1bzxpS/S7/S4ZEHfxXzCbDpxoORCKTY2Np09RbfTY75YslyW&#10;oGST3d1dFtZqVkrBchlzemLW6zQtWCYJm5sm/mZZzGSa07B2XK1ml9PTAb2e2V++9MoL1KKQwbC0&#10;ZxzQ71/j2tWr9n3O6F+65Oyvuu0OBwcHDuS8cf15Njb6rpBGqZzLl/aNvStVDrckoVy9agDhcv/6&#10;la98lbOzU2eNeyW8jB94Lv48fvzYEgMsaTTPaTbqBHZ9CMOQJE7c2VgXguUiptstSZUe7Y2eK6is&#10;1UL8IGBkCzIKpag32uzsGFC/3ogQUpDYs7wfBrx05QZ9a28WJzFRLeDwiSkQGI/nBMHckTpOzy4Y&#10;DseO1NDf6FMUGcOh6Z9Wq8n6eo/1ddM/6+s90jR1BaCelPiepGPXn26nw2Aw4IP337P9XyNeLtzZ&#10;vt9bY2dnh4kl1c/mc6bjCbElfdTrESfHxwwGZjyu9z32d/eqXIqC+WJGYs+qjahBa8U+UErJubxw&#10;8T5JMxqNNuvrpr3WN7ZsrsSMz+l0QprEnJ+fup+N3bclSdcbxHnCkbXX6nR6vPTSyxwdmflz5859&#10;3njji1zaN/ZHg/Nzs0cora+BeqPhSKCz2Zw0zQktaTBLc5Zxwnhk4mVUr9NfX2fP2q8pJEma88IL&#10;hqQufY/xdMB4au3C1rpE9YCeJc2222vUgwYXF2Y8+4FPIHwmF6Z/4+kM3w8cdhcKDxmGHA2N3c7B&#10;w0c0GnWuXbtqnz9irdsletGsX0Hg0+l0n8JSp9OES3a/d3p6ShAExM7eMiAMQqaWNDCdTqnVQpaW&#10;VCulwvc86nUzHpuNJpLAFKIB6/0NOp02m5ak9fDhQ8bTKQ07v8bTGb7nu1wNnkeS5bz7vjmPffjJ&#10;22Rq4uytmo0OcZJSr1cCEErhCnyCIKTdaTvSa57lNOsNbt82+8XRYMTly5epRyY+Xbq0x9/+nb/F&#10;0NodDoYDOq0W12+Y9ovjmEW8oGVze0IKdJFT65r9ydb6GtPpBF+WdpcjTs8OKV9HKUEtqHH1utmf&#10;GGumY9pt015n56dcnJ6yv2/Giy4K0iR2+x+tCuazmcM6CmWs+cr2GgzOGY1GtJptO57WkdKnYUnr&#10;P/fzP0eaZs6+8tLlSzQaDb79bWs/26izs7tNbPd/SuV02l2w8aBer9Nut128jKIQ3w/c+jAeGRJU&#10;npcF+gVJkriCr067zVp/jY1N0/9am9xnWTBYJDEiwRWQalWALmjb9VoIwaNHD5jbeH758pWn7tfu&#10;dJjNZq5A1BCcpcO64vGUOF46kk0Y1pjMZsQ2/nx480P6az2XuxWAT26JB0VVy+lR4KHwbVI3lKCS&#10;lMXQkmDihFltQpkVz3KFKlKEMC+qEWRKktmFOstN4rusVihRzzKnXNjK9QpUMyBsOXGVMsBrWWnt&#10;+ZYvsaJMIsVKTh1DuKkqgS3QXOakpfmQtl+oCoFSHlpb5Q4vxJdV5XYQeshCONCrKDJUXoEawgOV&#10;eyjrM0hRA+07n04/GIPQzmezyM2zV6CAIciUv1c2zRu4CloNXgULFConV4rMbnwKbXyzy4OU2QBU&#10;jVMm/YW7n34KFFLa0EVcJXNuQBbH3vdreFIQWPZ8GHQIwzZhaAZuEIREUYeoZg5eWmVk2WwFRC1J&#10;I3Z8SUEYSMdmVyoFdKUUYjvRkXCEB1Q+o2hDIlgFNQ0ppnpfrZVTvkkyCSKrQGFtxmiSlSBVjAxD&#10;R4rJi/wpVL4kvJSgtpAW3q1y6KxyAHSJJ66SwKSHtg8oRA2lAwo7/opcQ6awxWeEYY3Ar6MyC2Ll&#10;hWGD20A4m80ocuXGt9KCLC+Q1tfWKwSeLx0pTEiFFtV8yDKFUhJJqUwQIoXn2ttAUsqwRwCtc1QB&#10;mW2/JM1YxgXZihCU9HEgiA6kAWZLZRyZm8ayJDQPTJAv2cEahCoqsoiSFLlHvDA3GI8V82VFIhMh&#10;NHyBF5aJA98oDZTtqQrIBVLa9pDKEJUqoYynSBcIA9SUIF6hCtPfcqW/feFAaWSOLjL3ez8QhEq4&#10;hctUlQuXeCzhRKVL5QELmpZsTAq0t6KUo+xQcqQcE7BKEEnpnFyl5IUJ7HmRmMO2U4awBEN7MBTK&#10;MLi0U3ZQBsZXFRtU60rpwQ7XCnSS0o79cr5qVKFdolSpFf4GJfjsVUoEwtyv3KhmubC+u5n7vpXX&#10;NYAlK0QPrd2cL5/XEFNKUMkkYvyymsHzECKgrO5DG8KWU8rAw6dK9Opy3DpinjaV5CXJSxlVmDL8&#10;qMKsGXkJ+grwQ88l1oSvUUJV8QKFlJXalPQqoN5+AFaVZsqmdyQEoyxUHmRzVZCvLmjwM6CgqIBY&#10;DCivihVSjBZGbakkTXjaEDDL15cl8F4mtnxTACbK+WwYwOX7FZZg5ZRghAFFZUkiE55dsMv+MeNR&#10;lOPR4veOZKAFSmlK5SQpjZKUV4Kstv/L6hIpA7SqSAgaS4pR5XhLTaWX3agbgpKqgCfPQwYCryTF&#10;hBrfExX7ONNkmTLqUpi4ID3tWLpWt80l0oTwjFDCCilB6RVwHAFSusRJlhoVhIqUZUgEZeK1VquR&#10;5ZlLLGaZ8a1266GUiFVSklcqx5WkJwypwpFMsc9edniOZEWJzV12v6I0Xi2oiKKOEFO+kDTEVVnu&#10;7ySFUm6jmuc56EpZRXrCkAhDS/oJhAE/8qeJqFV7mL970laLicASRsvxXDy9PmOJEg40L9/ZfnWp&#10;DKBXJomulPG00gjhOZ/VWi3E9z1HcvU8advC7j8w7+b2T2BJgGW8VHZslqQgj6LIKyUbz4cAN59T&#10;pcjSwpHGpND4+AivnD+GkKJcfNDEydKR3NwoKuONlFhxFADiLHkqPqBNjCg35FKBWFFeo1QyXJGK&#10;kSukGmUJMVJX8UBnhbuhV1aP5trdzzxAFQBXODOOkFkelMAQQkqSuNQmeFbxyxJ0VuKhQFT7MXia&#10;8GdJXGJ1/yikexxDGC7c80kEvu8T22owo+JUVdkgzN6gbqv1pBSuQts9gXBvaQAaoWg0zXiuRT5h&#10;EHB2ahJZYehTMcPN8xoiWVldUaPIM5cI8IKa4awWFelLSMXx2aH9fYEfCmrWJ1pliiLPHOnX9yVa&#10;CXfQVFoyHs1Jk5K0UphnsJ9vr7fx/ZA4Kavf5uSFcvFBejWkV5FitFIUunD7F6Oa47mfiyxnVdmo&#10;2Wrx0Uc3aVpg2SRANYVNbAohrIpX2X/SEFBdvJUIKV3iLC5SDg8OXH+3mi3SJKXeCOz7+/heSGir&#10;bVShCcOQzO6vPN9nNl8QBHY+6oxmKwBM4uHjj97l3Z/+gEvWV/yv/fwvs7XxEwYWOE+WGomPsMCw&#10;7/nUahFZbtqvVo8oCsWaTYzt7+8zHJ24BSSqBUQ1n8QC4f/kn/zv/O7v/i6//dt/E4A//7N/z9np&#10;aQU81WtkmaDIyyIGn6IouHRpz7ZniCcDpyw6PEkIPOM/DqDynL/47nd56623zOelpFGvu/i9XKbk&#10;RaU+IERg9gj2/lE9oKMbLKbRXEZuAAAgAElEQVT2gEDB+sYas5lJ7H37X/8rPvv5L/Arv/rLALz9&#10;7jvM5jOnVhGE5r9l9dnJ6Ql7+68xuBja/mvz2Ve3uH3LqDV02k1GReaUGs0+QrvEy5OjAx48+Bd8&#10;/rUvAfCf/t3fZTw840/+1ADfSbwELdneNsoyk/mURwcPuGaBmtF4QNQIjXomcDEaopRimdj9vrCq&#10;gdLcbzQ5Yne/Ta9rgIiDBwP++I//kM9+1ijx/PZv/Q537t/iwCZmu60eN+8eU7eJvzwvEHavIn1t&#10;1FnKlixyZrMxF3eNckKjEZGmOffu3QfgMy+/yOtf/BzvvWMIWjt764wnZ/ze7xuCztfe/AW+/vW3&#10;uP/QqNa889Mf0Gj2GFyYsXX37n2uXb/KYmmSoMOLKXjC5RaazQbbO1vs7pkk9f37KevrPXZ2Dagy&#10;n9VYW+tx84MPAZOk63b7eJ55t+FgbBJTUwMCJfmQx4fnPHxoKi277S2+8uWf42tf+SsAvHfzHbJU&#10;ktm+7ay1ieMlcwuqpXGOR0CnrPwdzUHnbq55QUCt0WQ2N3Ot3mhxMTzl3/6RIZRtrPeJlx6PHhkS&#10;TJJO6bVf4OTMjq2ez/6lS4Q1E0v+t3/8P7K5scdbv/CLpn9kwHA45qwEiTJB269Rt5WgWZ5yenKC&#10;tqpCRVaQ50uGljC3sRbheVWl5mAwIIkTB8otl7FRM7Cgp+/75HlMblVT0YpGI3KEs5dfuUK7J3hw&#10;YJL0l6+nZPkBP/jBd8znxYSiqAqc6vUOcrwgDEz/tZpNkkQRlrGnHpAkqQN5isyo7Nx/aCpPG/Xn&#10;aLaavPJZQ5rYWttHpQFK2t83Xkbm+7QbZm4/eviAj29+yr0HBpSNl2OiCPp2r5F9eovByQG+PYs1&#10;Gm1k8JCkbmLT8CxhGQ+4yMz8WCYZfq3Oowemv85PL/g+gjWrfPHaZ77A5eevMbOg09VrL+AHIWfW&#10;U15IiTf08G3l7UZ/m/1LL/D3//5/BcBiMeHgyR1u3/seAHfu/yVnZ0/ceN7d3SMMJNKqbBdeQq0W&#10;srNhYsentz7k3XducuWKiQXP3bjC48dQWFLCydkhnU6daVl5m2VGmdoWkMxnCVpouj2TJN/ZW6fd&#10;rvPhRx/an3e4fGmP73/ve/b7r9NqtxhaEkW710N4Hrfv3AHM2qKVZmJJKF99/nn2dnZY2LXlyqVL&#10;dNotemsml5dnBbWwbvaoQK/b4drVK5xaZY6w5hEvp9y7Y+LReLJgcHHOFav0pLXi7PyU0JIkXvvC&#10;55jNpvR6ZrzNpkfMplMym0x6+OAhUgS8/NLLAFy7eo3Dw/ucn5n58fjxEZ1uk/29Xfs86xS5wLeq&#10;ylmeMxyNHIi1ubXBIl643IwQAj/wqNtK5qLI2djcQOd2b5TXCP1qc9yoN1EqcbmHy1eu0KpHfPSR&#10;IdhenJ6RxSmhzY1ev3yFXq/jCn5G4zG1qE6nZ0gCudIcHD5h05LgEILpbF4VdOSK0BJGAGaLOXmW&#10;O1LP+dm57cOKwF/kGeOJIU2kScal/UuOcHv9xnOsrfXcWSFJEz73+c/y5MjE33a7RZpljiSzsbnJ&#10;dDJz/ZGkhnxdxv9Wu23OAqWKsz0XLy3IAIo4XpDbXE+n3aDVarmCn+ViiUQTdEtVTc1oMqRUsd3Z&#10;3cSTHn4JAhW5qfy1JLxrN66y3t+hHpnxc/ODT/nuX7zLe++a/vjmt/46zVbIllUa2NvbZTabOpDv&#10;0aNHxHFMs2FJkmlGp7NGHJeq+HDl6nUH4j9+eMLDB8fc/MDspZ8c5jSbTZotEy9qkWfGhiWF5Soj&#10;qGmXO79//1OuXbvmcrc3b35If32Nbdv/jUYTz/ccaDObGcC4rPxPs4x4GROF5n6z6YwsTXn82KxX&#10;w+EFDx894NySULvdNaJGg9de/6L99ylpFiOluf98uqQW1Z2yVRwnBNLn2P77eDfBFzMHkj96cJ/j&#10;44LnrBJEFEVEkY9SZn26ffc2g4uBI9GFYUi3u+ZIWFoZHOfYgtKL+SNmkzkbG6Z9O50O3VbPgeJH&#10;B0doWwRgxgfMwrkjjZ6enKK1Yn/PgIhCmrxnub6HQUQSz13u1eS8tKsEv3nzJr7v8dU3DanP8zyT&#10;a7Lr3fHJMcs4cSShyXRBvd7k6lUzXrT2mc9TtrctCa8REicJ9UYJmko+/vgTt/fMc5Ob2Nnddu2z&#10;ubXNndtGtfDhowfU63Wee87Ey163y2I+cUfHWlgjimpO+WQ6WbCx0WdtzewvXnzhOlmeulzaeDRn&#10;NnrA5+1e00eg0FzZN/Hy4sIjCqSbz+12i/F47EDO0XhGnhUuV9hs1onqdc4tySzNUtbW+ly6Ykim&#10;Rs3eY2FJPH7o4wU+A0sCmc8TpPS5GJizEAiG44yWBYV397ZotRqVSi1GZWeB3a/V6gjh0e2a9k6S&#10;mOl0QeRUPJe89/777ux4dnrG3t4elyxJtCgKFosF52dmfzYYDsmzlCQ18WBjY53NrQ26FoQOboTM&#10;plOn1CSlR7+/WeUKMGT/krSyu23735IgZ9M5w8HIgcDr6+u0u5XSzMeffGxIgpa0ez44ZzqdOpXu&#10;wI8odE5qN3inZ6fU6xGXL18z/TsecfjkiAtLkljGMa1Wi/66GR+NRkiSKJLUrOezWcajB3Me3Dfr&#10;v2eLK7WyBYpSEng+qY2PnufRbracamt/bY0hGqXM/Lx+4zp7u3tOxbPVWDBvLBzpqN1us2GJEGAK&#10;trXWnNizThAEXNrZZ8OSdBqNJqPRkGarVIIMuHLpMud2P5wkinZn3bmA5IlgOUudiuvezmVOz564&#10;8ZplOVGtRteut71uj9F4zM6OGQ87O7sMhyNefNEokVy9cp00SZ2yzy/94jcYDM9JLElgPp1RC0Pn&#10;slBvtpnN5q6gYT6bUxSKmlVaury9SxRF+JYEe3Z2wenZmVPmTLMUTcbOnhkfW+ubBKFH3ZKcPHz2&#10;ty8hlSVhBSEbm+sut7nW7JLn1fwUwqPeaNC2pJTB8IJms+5yIeenZ4xGQ6JapUQT+qE7X0gpCP06&#10;i6nZD7abTbIsc0pzy8WSZqvligpqUY3FIubOnYcAPHfjKteuXmVZnhcH50gKfJurDcOCxweHjhRm&#10;8tgh775vSPuT6ZxWs81aqbRVC2n3uiwtCS/OUqTnOQGNosiZThKC0PSPRuB5ldJIluVMxhNHutrc&#10;2CSOY/K0VCLxePjwgVOqy7KE5WJRFWjnmVEHSyxJRBvpibGNl0blOmPfrnf1RsRsPOXCnieKTOFJ&#10;yciSpGq1OlEU8LHdL/p+QFgLXa7syv4+9edvuP24VpqdrS23X4qXMUmcONJLnuUsl0tadr5cunyZ&#10;5194weXu4jhlOpmztPFYofH9qn2iesRoMuL6c9cAuHbtGpPJhNnc3L9f6/P48WM27fqMwu6VSixE&#10;mQJOG649P2C9v45vSdRCSubzOTMbPzzPIys0sd2Pj0YjPN+zao3meWphpQQzn82QQrBl4+d8Nmdn&#10;cxNl44VSCpWnbn84m44Jw8jlKqfTqcW2qgJqDXTXTPxt5W2j6m/bq9Fqo4XnwJnJdPK0IPez69n1&#10;7Hp2PbueXc+uZ9ez69n17Hp2PbueXc+uZ9ez69n17Hp2PbueXc+uZ9ez69n17Hp2PbueXc+uZ9ez&#10;69n1/4fLz5ZW9sZaYgDovEBqbVT0AU9BoE0xK4AsFCrLV5RTNILCVZ7l2jCqLHmHIAGhNLooKwmN&#10;9L1TgrHeGWWlrfDs5+39zLNJZ4/h+1VVenk5Sxt7KV3JmxfW3sOxPW2Vc+njVxSCQklUaX8kI3wv&#10;dJJBeRGwqi2xXM5ZLnLHlsqVZqlyU8EKqO2AetgmEIY9XItCsjxzbDStzPO6ynpp1GOc8oKtnC/K&#10;ylKhjfJG+XORkxWazL5wLnzAd5WCRiVFs2qfVPFcqSqD7aWFMBYupZy6FNTC0PmU1WsNPGmqKQEa&#10;jS6NepcosvZQvk9U61CPDBsrzxak8WylctNWBdv2KYqcNMsprJKLENqp2ZgP2KJlXVWCGqWLqtxX&#10;a+0qe41SjHRy6IZVqZ1STJoppFdJ3yslKLRwSkaen6OXuZN8Km1eqntZ5YrSLkdgqpbL5xVWzKKs&#10;TLZKBs5dRGiUkAhRsulCIHDKJVmhyPMcaavhoiiiyASqVFpKFSpbIrCVr8vYWciY+2mjYmCf28i9&#10;lxYg4AXGCqK0XwiDOroeIoVhc3peaMaWrpQ3lJWxMq9XVrmXlc4FRWEVj7Bza2XuGSsCnFKLEAUC&#10;5ezFpPBtZXap/KHRhfGDM/2lWS59ZjPzpfOZIinAFjsgA4lXCxCyVEbyyHKBJYOihUbmlR+MJ81c&#10;WFWKeUpaQxs1BF2szM/V/vaE9f617EMSchU7JQqlAF3ZMYBAKVkpYamcVOcktnogzay1WzlerayQ&#10;8NyAYdWPyEiOZZCUygg5eZ6QZqVkbYEUOGUvLY1STGm3oJ11UqWIonSxUrleqtO4UvyqmB+MXYWo&#10;fq9tbFWq/BmjvlHOR8Onr+yDhEDrwvWvxigxlJKMRRkPS2UcIVi1RnE3ccoLwirxlPGg7NhSCcNH&#10;iMoODFEgZOAqmYUOQGTu/VTugdJV5b8uQOTY4jh87aHJXX8qDRpJElsJSk+iqZRi8ArQ6Ur8Va7K&#10;2nxeGCWeUrlCmrnltHqsCIN2fl/CKHXZajudGqUYZzdUNlGpXIYZi+73yqjEOKEHYewFykpvz9rl&#10;rNoj4YmnfH49XzolEekZ9ZhSMhs7lsp39GSA59UolYoQHkIHTklFCYFaUR5CBkiZo6xUllYFQmtn&#10;p1ZWjjkJwVygClz1kycDlMrd+ILSDqb0PV+amOvsd4yVVSnB6gcCLwRplWL8wNhZlL6aeWbiqxU2&#10;wAswa41bTpVV56ksD0TZjtjPriifgGGgl9V4cZwhZejshMp9iesfXzvVl/LfGjWrUrnGLJ5OCcmT&#10;eL7nxrv0hVWKKeeXiYdalOtcBrJ4yoJrZdNglOOFcOPfPOPT6y9i1d6nlBqqlCuMck7ZHgLpC1ct&#10;44USYdUzwMQDVawIZVglO8/2txCVCgWY/Q4r48k0R6W8ZaTIhJuPWisKlbtqafNntYBLYVQNS6WY&#10;IAjIspTQ+vQmSUyWJm4/I9AURe7mrxZmb+vsPPXT89/sZYR7B096iEC6iJenqbVwtPNBaDSeU8KT&#10;njTxuFTaKzRCC2cvpUUZY+3dZKmwVMbfwsbmar9UWnwBeF6AJ2tO+UcJECKlijTYPU+lhGNiVrng&#10;mVjjufHrGyU2a79o1hbplHrMn9Xz2q+v9uueZ9enan+qWbFPsqo15fM8ZaMEVgkNJ+FbrtXVvwek&#10;eMrWsCgKtx5LKcnyfGWDurovxSlPlpK7RglOrSj5VOceMJK4/X6btpVczvOEOI7d+CnyjGaj5arz&#10;0zRDrygR5XmKEIowKtc7M/7L+SmFQlE43+Ig8ggy4ZSJkkVCprNKKc7aZbr4Ln0ElURpmhZI6VUW&#10;D1qRFxmxrW5VOjf2mXaceZ6HlL6b70jwnJUgCN8jjlM8u14HXo0iTymFpvI8wQ8qZaosz9FaVXZw&#10;0tr/iVIpSBplo0paDq2Vq17xwpCLiwGJrQZutTrs7OxxcXFkH0gxmy6QVplw/9IWi3jG0FY3tdoN&#10;siwnS+18zhdcv/YCx0/Kn7vkeZOxleD9p//0H/Pk6Al9Wx2YpAlJkjlf83qjiZS+k8zWmIrg/oat&#10;Zmk0GQ4rZRxVKKTQ1CIrETuc8Af//Pf48htfBuA3fv03+Of//A+4ODf3v379BkeH55R2eOV4nEyN&#10;ekAYGmXIMh4UWY4nKyVS3zMe1X/x3e+a/k9StK6UgKJ6Hb2s+jNXoFeUm4oiRXqKsGZ+brZqLBep&#10;k0AOoxrvvf8eo5mppnrhpRcRhHznz43awbVrO6ytbWO3y4R+g43+tjsP9To90jRzykxZlhi7Uzv+&#10;Ai8gCKv1tL/eYG1jnVt3fwzA93/wJ3zxtS/xkrUgmE7POT6d8OFNI7EsAljb2GBRSny320hfMJmZ&#10;6tH5ImZzc8fN7ywvQEjCsFQfMOouwp5/umsh08mSd979SwDuPPiQv/v3/h5/fd0oC/3f//qPWMwz&#10;eh1T7VmP6oznY/sskjwv8MvgryS5ypw9wunZknq9yfPPm3dBwL17d62SEmxstmi3m9wPjDz8o4NP&#10;+eiTd/jlX/kWAF/4wpd4+Oixs0OKl7d5+eVX+fjjD8zX2SnsrFK1IM+Vq8RvNmrcvfcJ07Gp7BqO&#10;Tmm321y6ZCqJW811XvvCa3xw8yfm+6RgsZgyGJi2jJOE7e0dljPT1g8HD8gSxeGBqcz/xW/8Ep21&#10;Hn/0p38IwNlpzNnZCU3b94GfsNbtOjsO3w+RSGeX4AUhg/GUtQ1Tad5sd8nVAmHPvmhjB7e7e9k9&#10;PzpDYn4/HI/Y2b7MW28ZlSFPamazJe++/30AZrOUX/ylb/HXv/E3APjL7/0Hbt+5w+NHM9t+gjBY&#10;49HhA9s9OUWW0bSVoY1GE9/zWdhKd6U1UnjO3qHT7VDk2YqqWEi8LJgvTPutrbVIMpy8tMqAwqPm&#10;m7EYNRtEXpPF0PTfk+NDiqLGYGQqITe2dvkv/s5/zls//00Avv+9d5hNfPpWmaDd2CBPBrStdVxU&#10;azDNlnSs1VirvseDB/dptkwsWW9H5BmMZmZ8TiY5b37xBYrcjK/exnVefvVldjavAvB//ovf5+H9&#10;U37wQ1PJvbm9YHdbEtXM5G+1BFk+4yz+E9NdXsR8OqQIzPst4gLmCb5v3if0L8jThCO7dxuNLrj1&#10;4A6dNdP/mzv7bGzuuMruQmuyLHdn2cFwzNWrVyns2bTdbvLiS69z5cqrAHzm5V/m1u0f8vZP/y0A&#10;H398i9e/dJ2r14yyyXgyQkjJ8y+aSkvpLxgNL5zdxkcf3qIRNXjxRfP5i7Mxg4sp8cLmWkSpMFeu&#10;xWYf+oL9fBhpjo8fu8rP49NTRpMh2PPBnfv3GQ2HTillf2+X6XzGkbVLCmshuzu7fPWrbwImtkdR&#10;yNmptRdod9jY2ODgwCj9fO6znzVKY3b+B2HIZz/zKj95+4cANJpr/JWvf8XJ56ep5smTU5pNM176&#10;/T7T6Z5TwnhycMTa2hq5tV9Jk5RaWHN7kVt3byGQTKwdRn+tw2Bw5pRddne36fW6tG2sVPk5w+WU&#10;995/195vjVa77fYmeZGxjJf4TtXMI05iZ6fT6XZI4oy5mU7kuUAKjyeHphL+6Mkh5+dHTKZmPPd6&#10;DepRzVlXfv5zn+OLr33BVSLX6xH1eo0T2546VyzmCzyrJDNdzFksFrTs4qaFYDafub1yZu2HGlbO&#10;3eTWBGcn5v6dTgcphVMxz7OUNEu5au1HlouYsBa5XHySxKRZhm8/32y1yPKUV159xd4vJcsyl8uO&#10;k5id3R1nDzIaDjlfnLuzZaA1xYpyTZGbfN7S2kkoUmqhpGvHQxgGBJ5we5npcsHW5jq5Hb8/fefH&#10;6CJnf99UXndabcKw5vI/SvmoonB2eVppzi9OOTw0leZFBl//K6+5yul6o87hkwNXuR4EkudfeI6O&#10;VYJI04ThYITvlWhGynKZEtpK+i988fOcndlqe6C/bOOFNeYza8WsC2bLhc1fALJJrd6sLIylotn0&#10;aXWssk4rIKwJtFWCeuON1yhUwXBg9mpKZ9Tr9UrFsNVkNBo5u5Pzi3O0rrn2btTrXL58xVmvJknB&#10;/t5zbi9ci2o2AWvPXkFAKKFtlRsQmsl46g7XURjRaradCnyeZcymlb3J9vYOW5sbRFYJYTabMZ1O&#10;mdv1amNjnfWN/ooKrcejx4c8fmz2GxfnA6bTqVN6uXHtOVSh3HidzWbMpjNOT816F/o1er2e+/5O&#10;xygThTa3dnn/ksVRTH9MZiNGoyFTu/6lSY70fPygVJU1qtSBXQ9u37tLf22NzU0bnz2PPKvOMpPx&#10;BCElvrWL0hR4vnTV42v9NhvbL3L0xOxPzs5G7Gxvsm3t8JRS5HnhlB9GoyGL5cLZecTJkulkSGD9&#10;Aa9e3WVzc9PtJdMkpd1uOWWHg4Mn+J5wSkqep8jSpTubdDsdTg6fOKWgl198id/4tb9B3caPNI05&#10;OTni04+NHY7WBfP5gtCu70J6eF5AwyoRNBotZrM5o5GJv/PFnMlsQl6Y9smyhPF44nJdvhca+5K0&#10;VMbJ0GhqVhmp1Wnzxhtv8OTQrCf3Hzyg4fnOTi9JYh7cv+vWF4G0Vluli4NmOBgxHpv5nMQxu7vb&#10;jCfm/bd3Nnj11ZfYsXaTZ2dnxHHslBUmE2MPVipRPD54TD2K6Jb7l2ab6XhGmpZnwyaqUC73U+QF&#10;ngyo2fUnSzPqUYQND1y6tMd8PnPzVStjh17Ox9l8ysnJEVHTvO+Vy3ukeeawgO3tHer1JgurQpul&#10;BZPZhPOLC9v+M9Z6HWr1Mt4U+GFBp2e+b83rsL9/mfX1vh0vj8iLurPSVVqhipxzq7LZ63ZZ39wg&#10;LM/GXsB4NHYuCarI2dneZnfHzI/5fMH62pqzpxqeDzg+PHbKV54X0Gm1GFjlmnqtRr/fp7C5g3uP&#10;7nH50mWnip+rnMNHhxw8MOtrI6qzXC6Z2gVYoUjShKZVqmq2+nzvL95lZq2fF4uMo2ONdWfkK29e&#10;ww8K9zydTgs/8N34K5QiDEJ3vjk+PmY+q5SkolqDdqvt7EmF9BgNR07VPooiZtMpQ2t/OV8u8aRP&#10;ZO13euubSOE5u67bd++jlObM2tNFUR0pJAM7nybjCS++/CLdtmnfvf1dhG1nMEpD81HM9ppRFuz1&#10;OgwG5+551nod4jhxWH1vrc98sWDN2p/5Apbx0imt6DynUYvoWrsfz/fJ04zI9n8QhiSLBG3H4zJJ&#10;SbLM5cqEMHhtZtfreqNOnqe88WVjN1qP6mhV5X77633OT0aMZ+Z97j94wLXrV/iFv/pXAfj01i0e&#10;PnxMZjtgmaRM56fE9v6nJxesrTXZ2rJKJaKg12vTtut3p92h2Uoclnc+uKDZaNLtmvk8mYzxPY+Z&#10;VeZJlindbpf1UrlMa+I4dvuRJ08eM5/NabdNfG40G9RrIalVLsmyFM+TDG1ub2NzA6U0M6sk9aMf&#10;/JB6o17lduoh0otoWpcYozYvqdl4G4ShWYtEuT9bMl7O3XlQFRqVZW7+5FmOKpRT7mlEdYIwdMpo&#10;48mYRqPh7DKTJMMPA0LbvtL3yIscz65ncRJz684tZ//YW+uwtb3FtetmPU7ihM2NShlLFUbhuUw/&#10;aGVwvNI+zfd9NMIpwWR5QZqmeEFpR+qhtTbOBgBCGvUu2/5B6BOGTWeXBBpVKJZWaSZLYoq8yu0M&#10;Lgbm7GbHW6vdBl04LOXRo4f0++v0rdLNdDYmTRJnBb65sUGaVu0rhUeS5k6pqre2hp/GlSVGXiZJ&#10;CysTVpJigEBAzaKEnvTQWrgX1XlhSDE2qemV+XY7cIvMjgGbxDcJ+BW7AItZlElq39NWwr5sJwsy&#10;FxVILKR27jXll1YfF46YYN7NfmRVGEcLl5QvAf7CL0EcHyFr+BaErGsDMFW4hiZN0orkUmjiRKHs&#10;wposBYK6AQYx8vuFLkhXSARSGC8/877CyI+XB43C3KNwIIsGH+eTrZUizyGzDWyUxbQDwYwVzAqo&#10;Lar7mt8bQFX6K8l9Ucnth2GI79WoRzZxE7XwZehAqVrUJAgbTkJWSkng16lZCd45A1QRIK2ctNkg&#10;VChwkRfkReZIBUIYWTdh+0NJDWoFZBQeggqUK+2MSrl+Ya0SngI50Ct2LTkeyiUKlRagcOM9L3LS&#10;RULh5N2LnwFohLUMKX82wJn6GTi6at+n7b4MQO1R0sqUMABxsZJUTdPckVDiZUYa5Q70ypKMOE9W&#10;QIrYgKLOXsxYNZQLpcwlnu8T2PcLkEgpnaRbVAsJfOnsKDwZUhQpmSVZFJbAJUUJMmpLEClBFPN+&#10;K24aOEQJAxKaCa9ce2mt3fg2BACJI31gxnxpx7SMFbN5wWxmfr9YehBAaA8Sfi3Ar/mowoJEhSE+&#10;xWkp/5/jeTmeZ34OA2VBxJU+XSE1CctBKarHM+NxBWQ2kvw2XuQFaZqsHAS02dRr98/RuiLF5Kog&#10;zXOWNtZmlvRVcgYkFmB2AUaCKBwJRSljZ1aOZ60zCpU6EkChjPf2KglDi4IyQmqk6bPSLs4C9OXr&#10;uvFa7rutdVJFkjAEF71CgjGOGRWoKSgqktFT1hgAxh6v3MgolSMonJ2GsVOowFtzv1ULoHKcrIx3&#10;VYGNlF5lpT2VMoSr6g21zRNYUoQO0PjV+mPXotLOwdARCxcvfC0pCgP+lM8jhWRpQZsGnrEMst+v&#10;pTZEn7I3hXm0n7VPqvrLgrol6IuJOZUdkPl8uV7knoT8Z6HflUvwlH2IKkkx5Tpo21paEFRIYXgD&#10;K3ZhQld2YX7gGy9NUa7fwljArIB2eoUUI6WH59Wcr7tQPlKHCBv/CkMxcqQpY72Uo0tSTJEbYox9&#10;HU96eNZCCds2uRbGlgmzPiitqvkttCUClfFAWdC3AmmRCs+3id5APkWKKf//UqIyz83+wLkVoW3f&#10;laQkay9S2jlpiWTVzs/uTVZAd620A9GzrCAIC0ILWhdCOIsRMKSlIPArOx6tjEWNI8VIVknF0veQ&#10;vo/0y58xAL97oDKpVI731JAW3ZQ1wbEC/a3E8Mr+R+sq3lEC1I61YQg1anX+yQqUl76x9ytBS8+X&#10;T5GgVVquKe5fg9ZIu98QlBOovIwXZWXX9nR8L63J3PdrhdJFtX8o71IOD0tAKBPpvu+RpilFYdbL&#10;xXxOmiYOSJH24OhIaGV8XekvgedAY6U1Ugu30TckAs+9r5CZJe6UG1hdbhptcxtSgNJl/C/MHklX&#10;8UKjV8a76Y/CBQCN0JU9WblzLp/Hlz6BCN0ClWuFlLKKN3avuBqPhVzlxCiE0i4eep5HISsSjmW8&#10;rHJS/z+k7TLGmvaQT40n43QknrZbpSJ1l/5Lzh7LrldqpX+e4vdIS5hy49uMD0oSr5RkWfYU6VUK&#10;gfC0+/ca5RIHnifdGHAkwlYAACAASURBVDO3N6yc0hKlVgvY2OzjW9Ly0fGA5WJJYA+uaZIT1SJU&#10;Xvr8KlRRoO14TJIlGuVIWlCAECuvpEEUJKk5OC+zJWmaE8dmvktlSL5lfCtyE4vlU/Pfc+M7zzW+&#10;rxH2eQul8DzpSKM6yxDCd8CP9DyEkCv9I0FIlG3gwPeYq8yRYKVnxnKZiBQCgsAjtxLSShvr1BI4&#10;qsh91bhdneFu3Sz39zon6kZOAvk73/kOW1vrLpGSpHNjGRJaCezZgrXeGo2WeZ/zi1N63T6BZ85D&#10;s2TB7dufkKfVfnh/b9dJ3m9trTMcHbn9Zy0MGWQT6nWT6ItqdRTa2V/FibFL+eB9I6ne7gTUgght&#10;E9GLYklRZOxsWyJCvUFRKL73PUOyeO+993jrF97i/NwkOu7evUdYaxDHE/d8WZZTKJMozbIEz/fc&#10;fkIrSJOYycgmNush49HI7S+VyvGD0MWzZqNhQVk7/wu7XtnvS7MUIZUDmhrNGtPphYuvUa3GWuAz&#10;Gpv7/fBH3+dv/sZ/wm/+5n8MwOnJAd/5zm2++Uu/CsCdTx9wcjRgMLTvU0hTGGD710iha0fKEsIQ&#10;STo9c//R9JRGq8eXvmIsAH70vfc5OX7MyZGZD5uba/zar/46P37bSBzfP7zLYrEgtEUxw9GI/b1t&#10;dqzv/OnJKVG9zXJR2pcqhPCILBAIPoEXOcno2XSO5/ns7JnzMdLjH/6v/zPXnzMWB7/6rd+mNZuy&#10;PDYS54VSbq8ZegFJljvrXVUoer0uS7t38v2MRqPJ1Mpfz3RC4Eu7xsPJ6WNOzlJaDZMUjEKfi+GU&#10;733/L+2z1vjlb/1HvPyK8Zy/uDjnow8/YWST4LPpnO2dtsuheH7Achk7EO3+vfuMRkO6ZuqglLG7&#10;qNmCmmtXN2nUq7ZYLuaEYcT6hnmeeJlRC5uoZknALtBkHB8be4jf//1/xs+99df4rd/8OwAcHh/y&#10;k5/8gPHozH5e02w2nb2LJ4zVZwkC1htNjk4vmFj7hMF4yvpGnZdeNu/76MFjpPa5dNnIq0dRg+l0&#10;QmRBkN6NLVDwwx8bUsbnX/s677zzE2YL0z6Fzvi3/+7b/MN/9L8A8OUvf5233voGtz41c3k4OOPk&#10;6IyDx0Y+fr3fohYELkm9ubHJ+voGDx88MO0Rx0wnU67tmyRlu9Pk+PgJsbW3ieM5qqg5whhFxqPH&#10;d1nYpPpzN14hV1OioGt/PyFOFwSBSTo2myGTaUxvzcyN8eyIb/+bP+AnP34fgK+/+U3+m//6v+Pf&#10;/9n/BcCTo/uoQtCsm3/fX+szOEz41rd+DYBu63V+/w9+j9MTA3p56oi97X08YT5//doldnZ3+Mk7&#10;fw7AZPqEN17/NZdb+tv/2Te5feuQd39sQJKtnZB//+9+QHxq5eobS5rNgIsPjL1Wu1UnrLWYldbS&#10;mSDLE9AmNngooHDy2otkwcnwnP66AS3XT0+48dxL9PoGVQlrdfJCrdg9zLh19wNesIS57WKP/tom&#10;fmDG897+Da5eu843vvFbANy/9wF//h/+kAd3jZ1Rdy0izZbMJoZgNx4PSdOM7S0DckS1OifHp/jS&#10;TJjl4pTJZFJZIXoS5VVruRCmAODu3Xvm90HGWr9Nr2XmTxhI/uzP/5Ru18SWvd099i5fdqCXQNPr&#10;Xua554y91Ww6ZbFcOvn4i7NzxuOxI9ldDAZ4nufsAA4PntBqt13SeX1jnfPzYxqWlFYLPIaDM7wN&#10;E596vT7d9nN8+JGxZ2tEIaiCNWtn8OTwkDzLHUi9ubHFfD5zz/PF1183uV+7V4hqEdPxjLLgJU1y&#10;zk6HnJ6Y/tJoglA6a8DN7S2KvKBhUcveWo9gRZ59OplxfHTskvrb21tMx1MGZ6b9Q9lHK0WrZeZH&#10;FAWgM9b7ZrxGdUmWxNyz9kPf/c53eeXll9ndMWvz2z95m9FoQGTbJ6o3aLZb7Oya54uaTXprfdq2&#10;Pd557138IHRrZ92PGI1HbjPd768RBlWB4mw6Nbk8G+/8uqQW1Tg5M6SCIlek6bkDhev1OsKTzl5p&#10;Optw/fo1yrV7NptZ+1Mz3s7PBlycD1nvG1ChUMoQHuzinRe5yT3bArSiMDbsJQjZaDURMsNiRASe&#10;R7fbo9vu2ufLWet1ODx8CMBLLzzPaHjh4lu72USgHQmjJFY7Ox0h2dnZ4/KVq2489Hp9R7paLOaE&#10;Yc3Zd3S7bTwZuAIDgUQIzxFYpawxHk+ZTkd2vHTY3uu7s4vwNrh2o8dgYNf61CNNC1RprZxnDEcj&#10;fN+MHz9MWSZLBiPTQJf290jiGe9/YEg8165eZ29/n/UN0//T6ZTHjx86EpvWOEIDGFCuBOoBer0e&#10;QRDx0kvGHqfR6JBmikNL0rgYnlurd9Nuk4sJw+E5165dde2rC826tX9Jk4wwCNm343M4GrC3u+vs&#10;jE5Ojjk7O2Nj3ZDIXnzxJY6Pj3h8YOJ1p92mKAoHCtdqin5/g0cPze8/+eSYRh12tk3/PX58gJTS&#10;2Sdtb20jNHz04Ye2PXPieMnDh49s+6Q8d+OS29uPJhfs7Gxx6fKeax+ttSO5bWxsMRxNGAxMf0pP&#10;EgYBSztgm40GoJlOJ3Y8mVhbFsQ2mg1zlipzoVKDSNmz9kNJkjCZTGl3TB9tbvWRwuPCWXua+b0o&#10;7WfW17nWuebOdp1Om9l8Rr1h5ovSCqUSLiwJot1us729x64l2bz+hdeZTma8954hKUe1iGYjot00&#10;+5VGvUE9DLlk449SKePRE+Zl7ny+YDqbUzqyRfUO9XrdkTAm0xlxnJFmJRaiGY+njiQShj4a7exo&#10;JpMhcbwkqpl47Qc+Ub1Bw+59syxjNpu7/orjhLff+Qk1e1ZtNAOUKsjz8iwSc/3GNXr2LHZ8fMZ0&#10;MnN2ZleuXuVLX/oyo+HUff/bP/mRIzFdvnyZ4+NjR0IMgwA0HFm7noODQ3s+M+119eo1amHozo57&#10;e3tMxmPOzk38rNXqvPrqHrdv37btCev9Lfc8Dw4PGI2Gzl7now8/5PLlPUZ2vNWjBqX9O8D27hYb&#10;m31++t7bdkBpQxyqKjaZTOcud93udjk5OnUkm+2dDZrNgOncrM+LxRQhPGqRGX+XL11isUi4fdus&#10;t0HgUa/X6K+Z+FfkhvDVL+23pjPqUUhmsZKjwyOiqMHQkloKlfHlN77I4MKQrD5+eJ9Ws83MkhzO&#10;zwYopdz60253bJGSuY6fHDEZT9xZ9cb1G9RrEZ999bOAsTM6Ojri8PGB7c/UWIpaBYVaI6K11mJs&#10;9+tnp4+Iwi5R38brzYgXX5Rkxdw+zwXPv3iFNLUkzvEEIbTLnV67dpXxeOLi52g0QSAJLMnu+tUd&#10;+v11Pv3E2D/evPk+vV7bkbYGwyG+H9CypIxms00Sp8RJWdCbock5PjXtdXw84pVXr7GxaUhau7u7&#10;dLtdHj40691zzz1Hv7/Og3uGNHjzvds8fPiYqbW7zLOczY0+m5um/z0Jk/GQtbWu/X1CtkK663R7&#10;7O1fcutvrdcnTpfMl5a0JCSz2ZTAYn9Fbgqid6z9bbvdpt1ourP0dL7gzr17FDZX4oeBya+oCruP&#10;4xmHcxPvtrf2aG3vMZlYEpZK8TyftrUX3N7aQnia9z8w54vpbEYQBrTtfrXebJv11Obqu/02u/s7&#10;DGw8TJLYFJA7SQ7z59ET035hUKPZbLFYWLu1ep1Go4ENv8xmUwRm3QSI4yVaKyJrJR4nC9b6XVrW&#10;brXX67Kx1nP7iSSOiaKIxNqL7W5tc35+ztyOzyv7l+h0e1zY88Pt25/S6XbZt0Uh08mU6XROz573&#10;GrW2yQOX2O9ySSg9rtrPJ3FCkiSO9IIyJOS79+8DsFwuWeuvOexgPp8xXy5c/45GE/b2Lrn1u91p&#10;0Ww2uXfPnEdrYci1a1fY2jLjKwg8knjpSDdCC9rtLrOpub8Uhk+wXJj5v4wXNJpNtz+K6ma9TOx6&#10;sYwTNNqR1sPQJ17GpBYrkr4HWrj93nK5NLlUmxtSWUan02Fm8xmelAS+R2b3R1evXCIIQkaWlBSF&#10;AV4QMp2Zz+/v7RBGdXyLfSyXC8bjMR1LGhtPJvhehf15Ycj52TmDUWnvFeOXwaJQugKFMQQAzyU1&#10;DTBR/t5TAl8IVFmZnWWgtKskDHwzGcPA3DgUmkJUEIzKFEVaoYa+WK2NMOuD9Cu1AM/IFKCKMgln&#10;iTuielao8twlRu8g0zLfXSZ9LWLi2O5FRponiLTcCAdGZcEm1f3Qo16PnA+W7wt8KZnbyrHFYkaW&#10;JaSJ+b7TEzPxyySokJ4JLA7ELWGAMmkvbedbEK4oyLKMvAQZPADPgRYGoK5A/IwCzyvwvTJRJkB4&#10;LgkvyKyahQVR8hwhCnwbYMJaQFCruf6W0vRlyW6Lwjqe9A0YZdtrPps4pQc/CEjT1FVGTyYLityo&#10;K4AB5Twp3EKltSGmrILsnucT2IN8qAUCSVSzPna1GrkuyGy1kVIFSjnOFUIYkLwEmaUUFmgqk+Sr&#10;kJj9nNBOEaZQKblKK+WPVawaA05KT2D3tSikSb2sKB1JV31tALFCgbDvJ7S0KgkWNNcSpRSpzWwl&#10;acz/y96bPdmWXOd9v8w9nH3moea68+17u3HRAAgSA0ESgjhoIkMRCkuWw3pw+MEKv/of8Yue7JDo&#10;CL3IDoVpTUFqpCaCAAE02AC62RO6+45VdWuuM589ZaYfMnfuU/gTFJURCPS559QeMleuzFzrW9+n&#10;isJjIspSU+QK7TbqFhChPLpNKQuQKD3ziEapOikopCYMtXeclrWmTvLFYQxh7EExUoSUpfagsVJK&#10;pJJ10swl2StQhdIWgFOBHCCwSegKBKc0SulrSUqj6/mrjEYaU2NAjAWKrNxBe76E2Vzhik9IC0hi&#10;Sdhw/iAS6Io9BUgzRZYrn/QwxgKGPPGHweJMnH1b5hdhKX+wuT8haqaEKv/oK52xCaTS3S/PStJU&#10;k67sH2Q2Ju/nD7gEQeXojaYsLZDNfnbPs25fMvTzu6psr5PyCtZAB8aUKKPWDm4OaFG9j0Nd1ExY&#10;xo8J2HFQai0vKFxiwz1PhH2XwFfKG/c87vm1rUqvPtvko1hjarKDus6MwVoO3QgbrPPHAjc2nhlA&#10;SIRc81+iBlBVz4tPsVVJXbH2E1Nlpt0nY4M7bv5oFErpa6BJY2wwvhoAg6r9dXX59fWmAYGz1yAy&#10;NJq1TqQdP4kUVdKf630hrvuj+nhUf76W1K+ST6YCbQTodG2xxv2BqXvEUNsPRtk56z5LoTGU6yNg&#10;57qoAbJK1Uw/QaAdgKbqT9tnpaoC0wZV1vPNmn7NXCFEjCTGM8UYDWv2izAEIkQ4kIQIwwp15frT&#10;/nfpA1G2ok9XATPpWDCugahq5iZrX3Vgzzk0hFsvg8gQRAoZ1kl1VdYgQ+NowSrQlmW5057Jp9Id&#10;rZjayqyk0Wj46wmpMaqutK9YmSr/H4TS+Zo1kIaw7EC2/+0GRpX1+KxPBwtgq0ECjjhmzf8arieN&#10;SyD31WvGFAija6YYI7DQn6paKnBAiwpEYah/7P7E1CAkpUqULkjTSuc7RAYQVqDGWBLGddLcoP3/&#10;7Odq7lWgE+ssK+YS4Zx5tT8UQlzvD/e010HByu9Pqut7tjxj7L0r0AmWRcSDSrBasMbZw2K+sPuv&#10;ajyEtsAwNyXLsl67wa4FpSoJ3MFFK1t9VoFkgkCsraVVqx2AwfrYyp9rDSVr67tSxGHoQWylVnaP&#10;Rw0ytNe6tkOuPznQjQcJSgPrLtdt1aWfT4Flu/IgOmNtnGp9URijPEjM2m/dn3Y+roNkK0Y632MW&#10;11GBJAPLvOP9azVerI+fuTaeQlRekPpvTBX4KyhK7UGQfl6u/f4XbcqY+gmlkIig3s+ba7ZnQUpK&#10;K69zDppGs0HXVY/ESUCarcAFVooiR0pB7vxbq9mhmXSZTSqQsvV/0jN/2He/fpwJ/P5a6YKk1WHp&#10;QBHDjaYD7VTreYBYOz9ZQHm9X7FnFXygZcHSMTFWd7SAc8+shrFrh6zmr53/nghMGhqNgMSxF0Qy&#10;Zjld0GvZ89HkYkZZlsRxlfgw15ezCnDs91MGo5U/v1XrogfhCAcSFBUznOT05ISV22Du7W6zXE5p&#10;ucB0HEckjYTMnd+KvKTX6zOZ5X68pYjAuPOfbIDQaOH2C8JWM1br5XI5R+vCz7Cy1PaM44suFFle&#10;sHKBljCKEEgP0lktcyy7nAOVNCWnx1dMXWKr1eqQpTlvPLIgj4NXh/yLf/nP+eY3bfX/3/t7/wN/&#10;+Id/yGLhig4cs1LkEkFxI2Rzc8MnBhCpTQ44n75cztAm99Xo0/kKEYA0sb9er9f1860ocspS+/6T&#10;IYSh9OwIeZGS56kHtafZlGW2YnNnw11P8u//3b+kGdtEyd/9O3+Xi9NzfvLnNlFydnLFsD9icmXX&#10;k7e/+GXOz0957RKT/UHPJReq845yoEH7PN1uj1az6c8bSRIxGvXQ7jwZJ4Y//o//mi995TcA+OVv&#10;fo1/98f/hj1XfTodz1gtch+YsefPunpKStAmJ80q9o4uZ+dnnjmwmRikkJSF7Y9mO2AwjHl1YBNl&#10;/8f/+QnbquDLmy5w1kpYONvrdrs0EUxcpZMFpDQolB2b84srjFGMx/b7fq9BWQoPkOz1+nS6Calj&#10;QVosZvR6LR48tEmCZ89e8A//r/+d3/0bvwfAb/32d0iXOe++a5kXLlpzri7nvrJ5OOpx69auD7rd&#10;vXuf7e0tQlwS/fWM/Z289hWmRBjlg1SdTpuiKIncXq8sJVEcelDASq1oNRN+4ze+DcAHH3/AP/r9&#10;f8DIBZn/yl/76zx+/JjLcwsK+NEPfki3uQ2JSwKtMprNkuXKBrlmyzGtVkziAE7T+Zx81eT81Abl&#10;09WUVqPHSwdKuby8RAaGbVdJjhE8/fw5q8J+//DeN+j121xc2SRFo2no9boobX3Zpz//KcNB4vcq&#10;d+9s8ctfeZMfv2Of9/XhIbPphMzFxlarEikDNjZd6SuGo9evCKIqFpQ7VkBna4EkDEMCByLKi5JO&#10;t+MLNM5Oz1mm5z5J0hvN2N9+TOCSLlm+QumSqGGfr9+MycsZWWGD8n/wz/4xt+50KY211fsPdjl4&#10;pdnedkwO3U1CscF3v2tZnZ48HvG3/ub/7EE2B6+ecvz6OY22DfKeHuWcnS04O7fXb3YkSavBiwOb&#10;hDgbv8/FWc6TL1kQyq987T7KTDk9cr7LtDk5PuPlUzte/U6D7VsRDr+IMiWrbIlwc19i3P7NVUYW&#10;E+argvNLd//D13zw0Ud88W2bVBZBiNbGB3XBkKW7NJOqMtyQpYpux7J4NZMGRgsPCnvw8Os8uPt1&#10;Li9sEu7nn73Lv//3/5ajpa3M39t/g7i7qlnnYkmz2+DjzywAT8oQE2jCpGKhtQzGRlUsuxIhjGUm&#10;BObzCdtbA+ZuLQDNt3/j2x6QK4UkTVPPtBCGAZdXYx/7mU3npMslW1sWpLO7f5vTkxO2dnbd9QTz&#10;+Yx79+4D8PnTZ5ycnPhK5na7RRQGnkV7tVqyWi15+fI5AD9+589ptXuWuRgL6B30Bxy8skmhZjNh&#10;e3vLM4WEUUCeZ/4s1Uza9HpdP34nx2eMRntULV0tmc1nfq/bbMVEjRDlYpufP/3cVofH9vlOzk4p&#10;ipLHjy0oaDabgxS8+dZbAFxeXPHq4JizY9tfAVeMhiM6PQei2txga6dPWdj3f++9P0cIw/0HD937&#10;rzg5PaXnkjxvvvUmH3/8sb9/I0nodrveH04nEy6urjxIRRUFgZTsbFp/nGUpplT+bPDi86cYYG/X&#10;js+o3/dFEWDPBYvF0jM73Lt3j5evXiGdfyU0zFYTXykfhiFplvpYVlEUxHHsWfSEEBRFzUSmlGZj&#10;Y8MnEQ1wdnrF5YVNAsdRk3a7Q7ft9rYNG59whcs8uH+fMAg5PLBJrDK3BYpV8DppNtjd3vFMX1dX&#10;E4w2fu9wdnbG4eEhI1fpvbW1TbPZ9gUwl5djlNa0XJKw3W6T5Rm5my+rVe4Suta++v0+zaZhyzGH&#10;NZttTk9PfVL8anyBDCUtlyRbpRnn58e0WxZ0kanSMRXa+3e7bbTO6rOlyen1+zSbdvzS5YrxZOJZ&#10;6bTWnJ+d+ALFoigIpPDnxclkymwWMp1agOytW7cYDYeeiUUpzdnZGa8O7N5nb+8OQVgzIUwnV5a5&#10;0e1FiyJja3OTzZH1X91Oh0hGHoTz8N4D5rOlt4flfM6HH3zAyDFPzOdznj17xtwBvvMiZzKZeCap&#10;brdLq9n0gPg4jul2Orzxhp0fOzvbhEHAyN2/Ecd0u11mzv4/+fQjLs7PmcxsUi6KIpqdTb7xq5aZ&#10;zdrEJculfb+HDx8QhoHf+wlp2NzaYNv5r2fPX9pYq+vPRthgsVz4s1i6WpEkDc8UVpaWBaFK8jca&#10;IaUq/dn6wb27FGXuc12L2ZRACA9c6veHDoTtWNoDyWw2Y+KYJW7fvkXciD3zE8KyFVUFAFqXFpim&#10;K+asjIuLcwq3HtliWQtWAhsSWywWnjlLlSVGKWI331vtBmVZcHJ86p4notcf8eK5BU2dny/Z3Nzi&#10;1m0Hojk4YLZ47UGE+7f22Nvb56Ri7olDx35g3PUTorDBJx9/7q53TKvZpd22/vHhGw/Y2trh3M2n&#10;yaRkPL7k5MSuj6NR348zWCaN8dWYyXjq7KugKEtyt1f+2c/edXFgBxrpdLn/8B55bufvRx9/5Pbz&#10;1l6bzSa9Xs+zhM7nKZPxnMXCjk8oBQtR0O06UOrKFghUzzObzXj+/BlLB6J88uQJpc558y1rz29/&#10;6QscH7/m0DHfJI2YdrtFurJnuX6vx8nJqQdBrLIZzXYNcgvDiEjj/V9ZaNqtLlUBzunxFZ98NKfX&#10;tfPti2/fRxUlUwfaU3rFcLDhc5GXl5eURc0yvpjPWC6mNJtVQUKbZtL082W1ShEipHS5kiRJ6Pa6&#10;7O5Zezg5OeYHf/YDb7+L5YrTkwk9x3QUBLagZ+FQB+cX5yRJ4kGMSiuissHYze/5fEqRZfQdSPG2&#10;uUWjKbl93+4nz07OGW1s0ri049Hv95nMptzfsPN5uSqdgocdzzzXLNMl2zu2QGG+7FFkIcZUINaA&#10;drtBntvxuLy4ZDKZ1LmzUtNqtghcLvN73/0uWZqTF/b3UsLlRYbW9iweRw3iqMXIgQjn8xW39m/5&#10;s+XBwSsWixn3H1rQ4de/8Sus0hVLByJothp88vMPabgCkSCCi8tzjNuPh2GDTrvPrb3bzkIKgsBw&#10;8Oo5AKPRgMGwy6PHDwC4OD/ngw8/InXr4+XlFVeXY+7evwvAzt4WRZmhHIi5EUfopOntTRUlq/mS&#10;908tSGU4HLK/s+ULhlvtDu0k4YUb30S3ePDokWcVv7i84p3vHXH0whX8JMd86SsH/PbvfB2A2eKU&#10;jz78mG23n+n1BshA8fyFBXVPZxO2d3Y902e70yMIIs/0UxQZx6+P6FfMWmlIkWVMxnZ9KLKUW7f3&#10;PQg6zwriRkijYf3KeHzFeHLl98sIWK4W/vzZ7XXZ2Nhg5UA0abak3+9z+5Z93o8+/JBBf8BgYK/X&#10;THYsk5Fb8E+OjwnC0LFZWRDbarXyocjNjU1a7Q4LByoB67mqgl6MxihD7sZPaMmrlwd88sHPAdjf&#10;3+X+g4cMutb+AhGwvb3tmWxs8bHd41v7GNJpd/z6UxYF6JKLczt/Xx++skxlHTv/oiik2WrScfs1&#10;KSWqLHyB1Hg8wRjt94MVK1zTze9ut8vLF6/Y2LL7obxQNFstD8rf2dum2+3z3IFaz88u6PU6HmR1&#10;69Y+Z2ennjVYCBsPS935oshzlsu5L2pIGg3KPPPr4W5jGyElqszceIxJmi2Mm9/L2ZR0tfD+f3p1&#10;wXA49Pvv4aBHlhX+PBPHCRtbW2SZ9febW/eulfPftJt2027aTbtpN+2m3bSbdtNu2k27aTftpt20&#10;m3bTbtpNu2k37abdtJt2027aTbtpN+2m3bSb9t9EC9cZyz3zQGDlOKSnDrEsL8JVyobCEAPSVcoK&#10;ZauMq+KgVhzSiQLi6s+NIqMkdffKLJgJVwxAGHKNSUBKsEWxdeVuxW4AVspAq7ryLpCWd0CtlWwa&#10;gWV7wdXErld+uiLcunJUQbFWmSsMypQePRyFEWEoaDYrnayulXOQVeWuIVspT09+djqnVAbH0IrB&#10;Sa+skx2IulZXG1vVWDHtCEor51SDyywlWEUfLiUI7fuj1CBQiFD5/pQywJiqMt9gdElhqsriEkGJ&#10;CKvK0diiPV11g5QagSKq5DMCiRT2GlDRfRfEqUWbNRotirzwdOfz+cpWzVdMKdLSr1fvZwSOYs4x&#10;Y5gAGUVrOochYRjScOVAYdAgzXOKwlWuK22r5atCeEnNWgReh7mqrJVCXZfLkdjKVod+LLVlXvGV&#10;vaJirqiuJwiCmslDI6y2ekU/r7Qra62YKEpbXV3JKxiJJPBMO1oLlNK+v4oyB6MJZPW9Js8LtKqY&#10;YDLHXlFVxlrpqYrZxjInrDFOCGMp7z1TjLaU2o01pqMw8EwKxhiM1LX9CeEqVepKdaUsOwNAqcLr&#10;TDHCzseqcl6VlmLVTzfp2BEq6iNdIvQaE4mQ5Erjpg/LDOYrWDmwZ6mttEmj6eZ7aOVgquqovMgo&#10;yprhxz3SdWIIgaeUkoEkCEVdvRW6Z63kDiqCEFkJtAUoZchcNV6aKlZLcAyKZJn1lyKu7yeDWm5J&#10;G1vF7pm4hPVxtbxEiAxCzwSjHcuJXrOvdYqxigTF22eAq9yP/HMLQisThmWKKUvt0ZpladBr/WWE&#10;QOv6ehhhmcI8U0zFDOT8lTKWtcBX5vMLckd1NXv1/TVeifUqcCrmANaYBAKEjKjk00TtsF3/WmaC&#10;esDXOsY+oZdYq5pl+qkYAVwlv7NnrSRGq5pZxulDeSaAisHD3SaIIBCGhrPXsAGNZkjh5a3AKOmZ&#10;bsIgQJuaeab672p8xPrCsHYf/1rCSQ6pitIwdrZRMWVI16HVfBauz+tqMr0+OVCOTan6vV3zKvYP&#10;Y2oJP4BAasse3A2f1gAAIABJREFURm2fSmlfDVgUtqKyYpoIA4MU2svhCRM6lhhPDQK6ZurQwhAE&#10;wlfHhTJEilr+riwKVFn49y8KTVkIK7MHaGmQQqwxKUmEqZlqQje/1vSMQBiEk2uSkSaISi+HUpaa&#10;ohR+fdVYlhKJd5CWLany90Yjkb56scgUYRxQ6UBXUku13J3GmPr6topZ+uoDnNydlxuS9n5ezsIY&#10;J8lUM8FYH1fZA9fWu4olpmI2E5QYcoxx9qrL60wxGjASL0dmLDNXJZ+F0Nf8q9071swblkWiIHdy&#10;fEnStnIdrto8iiVBJKn0OZW2Vf4Vc4jR2jKNCLcfEbGdI7KeGFJIz4RimaTWmHAqfTf8zz07ke2/&#10;8tr+yThb9PaD9JJDdrwMURR7/5euVpb5zOsHWhauanxVaVnLKnsIoogiT0kcM0WAZZ6r7F1KabVk&#10;ffVnVSFcMRPh2OWq9dcg3Rys3lfIWu6szEuUKj3TCibE0oZzvXliFbfeUPs7Y63e9Z+1t2r/Y9cu&#10;eY0pBmp5I621rRhaky+za15tz0Lo2p4Mzmg99wlQy3dJCUqszR/nm/WafzZrTDeVx67Mxe61a2an&#10;sjQIUYJjCtRaY4Txa5JxY7K+P1qbbW5uBjXTmGM18tNHa4qi8P5eCCjLnMXSfQ4SlsuaQrosM6Iw&#10;qf1Bp0MYNGtmOW1ZaYTbzwphK8Oq+8tAULFFARTKzu3BwFaXKJUC2suvxmFAqdQak5Zl1fJMU4EA&#10;NHFi55+VSqqZjcA4+c7KHzhWpmr9QKEpkJW/F4Y0z9Bug9fvDGg0YjpOx/f1q2OUKgkCR5kf2Plc&#10;77+lGz93d60tE+g68+a6/5OO1as6zwpBUdbyQ0kzZLlKvRxPkiTcub3Dt7/9WwD8yZ/+J64ux8yX&#10;rlqq0SQImuQrx+wkE5TK/YhrVXA5uaLXb/v7B2FdPVqU8pp5F6WlyK2+b7d7CCl99edqmdFut7wc&#10;EHFMlpVe1z2QIcbgmWMaScz9+3f46U/fAaDXa/KNb/4S3/8z+/14ckUYxYycJILWBVtbe2SOQlsG&#10;JayNf16mtDoNf78kiSyzk1vvJpMxQgpfnR1FkT3DOGax6hhV7W+HowFXlyd+vSmKJUkiKHN7/d5g&#10;wPbGDt/7rmVX+Ef/8JLf+PXv8NWvWsrt46MDTo7PMdpe7+J8wnS68B26SlOKsp5vdv0wTMa2WmqV&#10;5VxeTIgc02RZFswXExqxq6YuCybTGT/84Z8CsLN/j1/56rd46603bP8YyXvvvcPdu7Z6MWhJtNK+&#10;OjQIJEIq24/AcjkliiMCt/8wZYgwCoWjpI8MzUQx2rTV06t5zuSTZyxajj0kWxK7SjqFYJUWXv7H&#10;qBKpO0zn2plGh6uLC05PbSX+YHCPKGpQZhVrbINAJpyd2cqtydWMpNGkdNJso82IIO5xeGTlaf7r&#10;f/1jvviFr7G7fcfZ0pDziyNWjnVqMGjz1ltv0mlb37Ja5iwXBVrbSuBsWaLygsKNtdBQFintiq66&#10;lTCZzn2ltTb2LFb5mvwy4+z8jJ/97CcAfPmrb5GbS54+t5W33/v+HxMFbW7t3gfg7/7t/4ntzV1+&#10;/M73nW2VtLsC5VjwOp0B09mVZ+kxOqfTHNJu27GbTwRFXssBfOtXv8nB4Uu0tr8fj2d0um3u77wN&#10;wHs/+xmtTky3Wz2/pt9v8tYTa6s//sEBWp37arP33vuIUHZ58tZXAUiiDhfnZ76Sf75IOTo69kw8&#10;cRwyGPYskxh23bAsfPValKuln2NpMafT6dB24xHJAY1W6SuhYYbW0kuNGmOQEhpJJY2Yc3n6kt/9&#10;a/89AJ/9/Cn/+Xv/hE7T+srRcJuN0R2+8XXLQnVycsHrg5RF7ir1xff453/0+zx6aJk4funt73Dv&#10;9i9zeemYFZZPWaWa8djaW0lBpzskjK08gQxzWm2DCKx9/fjd/8gy/ZyvfvU3ARgONhltxVye2fH6&#10;g3/6b0haMe4ojkZZ6nw396WRBDIkqLTflSIrFijtDutXYyDg3MkDhHFMHCe+krfd7tg55tYSVdqz&#10;bkUnHkUNmnFC01U6tlsxzSRktGUrO7+1/Zf41rd+jWfOXt/96Z/y3gf/hU+fWmacvVtN7t69xdJJ&#10;r03GE7SQlp0PEKFAhFAFV2RgCCSeGeb84ogyX1Iqa9/DYY+rizO/Vx0OBxyfnHJ+Zt9vNBoyGo68&#10;/M5imbJapqzS6u9HHL4+8fJrW1ubBEHARx/bytU0S9nf32fDEScdnxxTlhkVC3R/2OWNh2/4ysw8&#10;/5CtrR12d23l7XQ6RwjhmTuSJCZNF56ufjga0ogjotD2//vvfQAm4Jvf/BYAzWaHRqPF9ra1x9Vq&#10;yWeff8p0bn37eD7GUPLosfXVTQGbW5t89JHt70bc5Ojw2MuVvfHoDd5++0sUTvrw8mJKu92n+7CS&#10;t+oTBbFndVysFnR6IedXlonr4eM32doc+cra2XTKB3/xAZ8/e+rsp0XUiP149AZ9ur0ezx39/ff+&#10;7Ps8+eIXPRPFlgsSn7pK/igMWc3nnlnizTcekeeZl2YkjimLgthRscRJQpaVntnk4uqSzZ1Nz/xB&#10;YDg7PfHyEVubW8yXc5YVPT+CKIw9c8mdO3cBQbqqmFZSRqNNzs/t+5+fnVPkmnbLPl8YxAgbEbX9&#10;NVsQhhrnbnn/pz8jaSQUldR4URJJ45mLUAYhJIuZ9XfNRhOBYDqZuftnKGW83FGn0+dHP3rHs4o/&#10;fPAGH3z4gWeK6HQ6xHH9Ps1Wm+Vi5Zm00tQwGGwzmVh/8PLVa0ajkWcakWHAxsaQwdCuzcOB4vIi&#10;5eLc/j6MYlSZ+7NPfxCjtSaOqlheh2YzxBGBMB5fsjkckTj/EoYh5+fntIZufS9slXbFTHb3zh20&#10;MSRu/NvtDucXF34vNp5MyLLSx7JOTw+5uLjy8m937txGCrxcTxwmbG+MvP84Oz7m6PA1Z6d2PB88&#10;eMje7j5plrr+XtGIG0Ru77a3u8v5+Rljt5d6+vQp/X6f4dD292q55GK5Ysf1X6vZJM1WZFlVyd4H&#10;DBeXlnmo2UwYTy9YOfmEPMvY3t/i7gPrL2QgefnyFcus2tsm7N/Z8cwLRaYIw8Azy5weH7PKlhSu&#10;Uny1Wtq42xozc7paebmMra1N2p2OZ7bIsgxVKs8sU5YpZVmSOCa82/v7LJcL2u6sEr35FkfHrxk7&#10;ZpNBr4uQAZ87eYrJZIIQ0svPvf8Xf4GQgsePrH+6e+8Ok8mEy0s7Xq1WkzzPPVNJlufMj485PDh0&#10;15sy6A+9HGUjTojjyMeGdrb3ODs7YzGz9nF8esT+3jYtJ592fnbFbHbKbG4nZLc7JAibCBdbGQ6H&#10;CGlQbr/26uAlZ2cXdDu28n+VLogiyeWlXU+iOEQScXZq56cqIdhqY7Sdvz9592conbG3Z5lcOt02&#10;YSQ8M4CUuP2MHZ92u81sOvdnmWazhRCSzMnhnJ9fYbRlPATLQnpyduj9TRBKEA3PunlweESr2WI6&#10;tc/XSnp0uyNmUyefN7tkOrmi5/Q+P/v857TbCZtOzjMIQ3r9vl/PDg4OaCQNXrx85p7f5SCc/0qa&#10;WwgJM8es0R8MGG6MfOzl5asXtLttL2WulGVZr2Jri/mSXnfA8Ws7H4WJePLWLS/vtzna5/ziwLN0&#10;dnttep2eZRMFjs9f02i0GA7t/gNiexbzLNoBUdRgPLbXy7IcrSRKV8xGAct05df/srQMrNX86LT7&#10;0BYMBkP3/iGlKmh3nBxnt02WpyyWlXznG8xmcy/nFwQQRgIR2/E+On3FapUxHdv1RyvBapmTVUyR&#10;hWVUnpw4+Zy8IMsLGu5sXCrN06ev2d4e1e9jNBsb1j7uP7xFqxV5e52Mx0ghPVPG5qiPRHpmylu3&#10;9nn5/KWPtagS5jPodJwczDLj6nLB0asLN94dXh+d8+KlZQra2Gjy5ItvcumYPD/55APCMPRMUJ98&#10;sqLX67G7u+n6N2UyXfD5p/Y8Np2kfPlLX2F3384XYzLOzl7T36hiCYqwIciVte9Hbz2iNxwwGc/c&#10;eFuVgYrJ6/S9Y7a2N9h0+4o0XXEwWzCbOX+bFwSB5NwxwRlteP3yuY9dPXzjEY1mi7/6278DQNhI&#10;mC9WfPKp3Q92OgP+l7//d5g6FuOnTz8ijErGE3u9PNN859t/hcePrDztZHrJcjlmc8Pa5zKdc352&#10;7uXIrs5PKUvtY4tRFBJKQ9utf51WwunJCXFk5+ug32FzNPCsyFfjCVobv1+azK6YTsc+FrqzvY3B&#10;cOXWxzRPeXXwwjNB7u3t0ul0+Owzex5JksSxltseefr8Ge1myzPZgE07PXpkmd+m8zlKaR49tsyD&#10;s/nMs6TY94kIpGDu/PN8OiEQgc+9TMczilyzt73nx2s+nXMwsfvBi8tz3nj0wMsFaq0sc820yu1p&#10;L+0EMOz36HbaxE7qvGJ7vnDyaGmWYcrInxe73S5pmjJ3/ms6vgJdMnLybf1+2ykpVHewnrf6+9Ip&#10;mKxWdj4rk2GM9uenW/t7CGlYLoW7X5tGY5+Lczs/tSoRAs88O+j3OH79mtLZQ6fdAiPZ2XbMNHlq&#10;4+Vuf7tazGi3mgyd/zZa0UgS7793tzfJspyZk3fsdtoYM2cycbkPDN1u3+7ZgVcHR4TVB5PnlFXS&#10;RFoKRK/zZAyFrheyUCuCwjgRGYgF5Gt5iMCUNIUhcaGBAEEkhZcTiKVNuunq+lipBn+/gHVydLQW&#10;FKpOAqgSVCn8wSSQdqBqenzbjAuamQrk4PbhFf2h8SARgNTTRxtp0EL5oLwNKCgPCpFCEoYBQ+d4&#10;2q0eUXDO+Zl1jHlhmIwVUlpjjROJkNInmbW2CRCP49CCQiuKono/7SUQ1t/HJ0mEBKM9KKEocQCQ&#10;ChRjk+LX5C1MSVlWSZsSjCZOalBMFDb9QQNToFTmdYSLIgOjfNJrtSxIs1qORSmbcKjkiJrNFnm2&#10;QjsK3jQtESKjFrRSIJQP0lt6fEUlsBXHhjUZWwIZEspa7kcJA6as5XEqgIapfo9djauYvFTXMVEu&#10;gG98UjNH6byWF/E5MY8SsKCkKmmmHZCkks/QVl6mTtlZKRrpNj5aB2gd+PFzaa619zOINZ1go43d&#10;rLvAR1mkzhVVz6scMKAaP3udqj+0sYmfanyEAd2KfKAuEJZmWFWgnEJRqgxtnHMVCinXkr66JFeQ&#10;ZsKNpyBLQZcVWMCOv5cnCu3/fFLKCJtE9BsPa7txVFHIRdb+3Q9ybf/nBSgkhDEkTec/YnENlBYE&#10;EMfgYub2UBiCO4cSRi6xour+N3AdBCGM70fj8q/Sy3VYEJBxlGnpqiRdGty5jjyDRmKBX9XzyjVd&#10;cITVMa7iAEhBEEX++lIGSFGDlIQw10BQGIEMAn/QVRpMqXwS3yYo1+WGQiDw/rAsS8pC+YO0Ko0F&#10;hFSBVmFBS9VBSyAJpbCyF1hQTFmug2KsjdagCkdZ7f2TTZJfkwzCJrrs/dYmCzUArU5qhcg1ubZq&#10;vvgJLpRNzFfzW8tfkNfQgPSgpiAICIO6v422m5IKpKSctI1/JAc6WrePag0BB0KSGnduJE4kRpQ1&#10;CErbILao5ENCQOGT3hbwVCeTcfb3Cw6qlnMxgqK8nrQ1ax3ovEn9b8b5ozU5qjAM6pyzLJBB4cdP&#10;K2GBi667dRRgdOztqeqKyp6UNhhlKCpQTG4sCK4a78g+jU+KEoIJ/PPZHLyANfsxNg9bv/81e6gS&#10;ne7rAKQ2/g+E1ARr8mOqNCiD/xwEETIIa5CAENbHVaCYsECGZZ3czw1FAaVHpTqQigfJVUCKGmQl&#10;JV6uKG6ECLkmH+d6sQINKF2iSoOL2yEDK3Xmk+hwzb9ZeUB9DRRju7Jen1jbL9TSSTXKZR0UAgWG&#10;DKMrUIz9bk1tyTmFSsdVWAUTUT2fQa7PR7c++vtL+7nhEl0ysO/qGLgJY5c0dv5eO7riKnCrldWY&#10;ldIFUoQDdXh5IwtYkOugMLS3Z2UqWET19Havp00lj6hYl9uxUnJWEsf+3kn9+PljNcar5yvykrKo&#10;KarBHgy03w9oO9c9TjciasTs37aBvySJePH8We1vhf2bKklujHagmMreDFpLlKr8QSX1U80Paffo&#10;RaVzvC4lRjXhWP/Hdf9WfX8NZLW2/5JubfBJeqExWqOqDb/SiECv+UcL+gmrQHEYYLSq5aiksRet&#10;bo9Z8/Vg14oaFCQdiNmDYIzCoDBejs1c+3/7Csbv/+xeD085L0qFBd34Dfg1e0AYC2ql9k+Yejco&#10;pZWiLKvzirIwoiqwqpSl5C4rkCSKIIiI4mp9NG5vZ5+n0YgwWhA6CvJ0VVJkcw8CiOMWq3RB4Pen&#10;bi/q7c9cAwnFjQgZGJ84E1LRajbotuyCdXk+IUkSUmdvCjs2tZyXXZAre48bIVEcEsWVPFN5HWQu&#10;BDKURNV+LpKEkfT7E4SVTzFujC+vzrk6nRA4OaLNzU0m0cxLDmij0dT+qFrxanCqnZ8+seKk5/yc&#10;F+IaiAlj6HTaJA5oYMwKpVJ/HhPAq5cv+aM//EMA3v7yFzg9PyLNbOApLwsm4xlx4AJbhWG5zPx+&#10;JwwaBGHkJVCE0CC0D6RfXJxTqhLt/C1olCq9/OlqlbGYL3j02PqHJ0++wIcffsRiaQMpURgyHI5o&#10;Ne31lNKkaUrsQB2BlChdg6B+8MM/YWNj5Cnw79zdR2nNlUtsNJIGr4/PSdMKZGXlNqv5GjcCmq2Q&#10;vKwkMnKyLEVIG0iyAUVhaYOxuul37tzl9NwGxspSYYQgXdlAS5rNyYolTbce9BodVumSYd8GOgIR&#10;ki7ntJr2fbZ3Yv7Vv/rHnJ7ZxOgv/8oTksaA7/7Jj+zzLAx5Dp2uDYTmxQIZQFZU65ldP9LUrV8i&#10;RArB6emJ7X2tKQtN6RJly+UKISQtJ0nz9OkH/Mmf/kd+57f+KgBvPn6LNx++zaef2MDZOz/+Pju7&#10;myxn1n4WU0W8FpgOo5jJtCCszhNaEIUBI/e9piDLJJHbT2RGYkpJHFaUxqHfK6yylMl0SeXMGo0W&#10;zdaAW3dtkPrOosFsduVBGmFg5cCEKzg5Ojony5aMnKb6aCQoCsMrF9Qt1JzBqEmr44JQPcFsccCz&#10;51beJUk6bG/vMxptOVvI+Ld/9D0ePLB036ONHmWRe3rjx48eEkeSxdzFPto9jCooHJ35bDYlCOog&#10;rhEhrXYbIez37XaTYX/A69evANi93eKbv/o2kYtVjMc2qX9y+twOrSk5eNWlKG3Q6823HnJ+fuil&#10;n7PM7m+ropmN4QAh5hhVBSWvePTwCbuOjn06m7O7s8PBkb3+1dUZd24/QLq1olAZZSk8iEKpkjxN&#10;PUA8DkLm0zHGnaV7nTaL+Yof/vC/OluwZ5EKoDcc3uLw8BXSna3PTl+CCGkmdnyzdEWeGx97AXuu&#10;r/aiVobKeNDGaLDD0eExs6n9nHQUSdxBOnr52WxKqQU9Zw9FvqKZJBU+lPv3b/PW+X3y1K3dxLx6&#10;+Zw/+P/+bwC+9a3v8L/+/f+NZy/s+Lx4dcgX3irJCpukfP7yQ4T+nP1b1vd857d+ld3dfV6f2t9/&#10;9tn7HB9ljK8qkFKDne1tksC+70/fe4+NzaF/3/l8wfHFB3Ra1vf+1l/5TaTY4OLS+rIfvfMOZ6cL&#10;P76tJCGQBaHTtg2iiCAMKcqqAM4WI1TyDEEYE0WRT2Kulh2KYsliYa8/mVxyfnHKzpb1zYP+Bo04&#10;pshckrHd5tEbD8hyGwwIAuj0ejx4w8ozPXjjC/yN3/vbfP7USqW9+5Pvc/jqKbO59T3D0S3mxTkr&#10;JzW6nFtpjCCpkgSSZtKg17Hj92vf/DqrdMbBgU3S9QZthNQ+KX55ccXu9g5ffPJFAJeAyHzsr5G0&#10;QIT86fetL33z8WO6ww0KVQHySrY2+/7sdf7sgqdPn/okWbvdRIgaEBnHMU+fPafIS/+5KEv/PO/8&#10;6B3u3L7Dw4dWfuL4+JiyLH1syIJlBCtj+++3f+cv8fTpM56/tCC9uNEiLea89+G7AHzta99guDUg&#10;dP7g8GjGcrXizAX9i6IAiV/rt7f3USogc7HMTz/7lChsEAVNZ18pcdyirKS7F1PKAh/ba3WgPZFe&#10;/uXo8DWvDl4xGNi9VJHn9EdDD4qI44jRYOjXmma7xXwxp9Wyvv3RG2/w6OEbHvSgtGY8nrBwiY1c&#10;G37p7S/x2WdWPuf5Z5/z4MF9ps6/ZsslCMnnL2wSfrS1xXC0QdOBYqaLCaUuyRzgen41ZWNr5Pfa&#10;zUaT6WxK6fpjPp0TbIe+IO/jjz7myZMv+thNnuVcnF/UAFAZYYI69lq6gr5Knm5/9w5KZR4AG8ch&#10;jTj29nN6cuLmqB2/LFuRZbWcTBCGTKZTL2f2hbee8PDBIy8XkeclURR76XSE4fGbDzk+tv19dr5k&#10;OBjS61n/tlikXF1O+Q//4buATao9ePjAyykEgWC+mPuz2Gw+5eDwgNitH5gGSsU4jCJaSZIkoOkK&#10;9MKoIM8X9PrWPvq9Lmcnxyxn9nl3tnc5OT4id+ObasVyPvNnr1arjUaQO38SSEkUx16eBKDTbvuz&#10;3XK14vbt234+z+cLvv71r3oQynQ6YbVaef+ZJA1aSYPp1El1SsloMKCdWHtMopjLi0vf/4v5nNl8&#10;5mPd/cGAL3/5KyxdsHOxWJDlGW1nb4EMKIrSy7W9fPmCOI49CC3Llnzw4Qde3qnX79LrdX2SsdNt&#10;0+4lfi85HU9J2rUczuvXrxkv8hoUloe0O03u3rOg3e3dDYoy5/zizPWWzSV13fgLAc1Wk2oCBGHA&#10;+dmZv99otEEcN9CuwHIxn9NsJl5e4+DlSw6PDjyA38pRdlDu94Gw+ZZN97y7OzvIIPR76fnCgoqO&#10;vHzNEoTxZ6ssy0nX5FZ6vR63b9328+Uv/uID2u12HVswGhkE/nm00WxsjjwIdpgOHGivktsSXFyO&#10;PYix1Cmz+SVpYUEo7U6bvVv7a7FRG4+uQBCdTovZbMJoY+i+V8Rxk50d239pWpI0mn6+FoVkc2OP&#10;KlR2enrKaDQAYdevjdEQpZSX7wJBHDeIK3mZMEApxe07dr39wpO3ePbsuZfzWKymtFotGu6smKYp&#10;l1eXdAoLepAy5PXrU5YL+3yddkkYzlg5kF8cxbR7DZKmHZ/x5JKrcV0A8fDBQ5Q2TB1I5OJ8zHA4&#10;8HJ+G5sbqDKjKO3vt7ZHXE3PPejr6OiMRtTh8MD6oyASXI5X9Id2fDQFQoYsl5U8yYo7dzq89aZN&#10;qls/YHysJY4DxmNFI7bj3W23CESIdmf72XTG6WrCYm6ft5HE9HpdXjy3iXkhQ4wWLJf2/dvtDmYt&#10;N9Btd5nPZz422+l2aTVbPHt24O1hf3+HwAXvjl+fkDRj+oOus6eSuBH7pPLR8RFBFNaSUcL6tMXK&#10;xRpKxWQy87GO0ihavS49B4qdz1eYlbayYdhYw3wx443H9wELqh2OWt7/nZ1foUrtQeXPnz9FBtrH&#10;+qIo5vxsytmpnV9GndBq2uQ4wL07d3nyhTc9CH0yuUIIC26w9hJxNp7ipidGX2KAO3fsfN/b36GR&#10;xGxtbTj7GGKMYezkfpJkm0G/T9/J8axWKw6PDuk7uVEZlqTlOVez0j2vRIuUrgNtWWnnhs9df/LZ&#10;xzSTDonbT2ACjBakMwdCHI5YLZakFUhBKb7ypa94UNl4PCHPcw+CEkKQLyfkbn0pSk2n1fLr1bPn&#10;zynKkpYDtd25vUscJQjXv3t7G2Tp0seWpVSsVpccHtn9y3I5I4oCBkNrL4PBDp1Wi7NTC4oIgpB+&#10;f+DlGi8vLiiLHOGkm0f9LqN+x4LfsCC6yfiSiQO9XVxeIYT0IOO79+4SNyIParT/bthvWVCJFILl&#10;ckHu/NV4csX5xRkTJz8pgEF/4EG0q9WK6XTq99OLxYLDw0OUDzUFRHHs/fnV5RgMFC621mw0aCaJ&#10;P/8ao9Glodq+fPrx50wnht096+9Hm12EDjk8PHX2YTjrn0FVECcNGJvjANvtZVHnGsJAkK3mCLf+&#10;X5xd0m536LTs9XvdtpWrcsmeg1eviOMG/b4dn7/07V9nvpj5/hkMRyRJ24P4l8uUpNliy8knrdKM&#10;LM99rKzRCJjPJnRcrFEIg9KFl2s6PTkmDAO2d1zRRJaSpylt9/1yPufu3Tse5GSUYjoZc+HW9yiM&#10;GA2H3L1rz+txbOVAl3M7fsVqThIFtNz1kIJSGm7fsqDdxXKF1or7D+47+5kwnk59rHu0uU0YO+PR&#10;GArtFvqgAiq4pKq2QfMqhBwUJdJA5NBIQRwgtKorb0uQoSJ0GvMRoS0Od0lrIwSCEEdcQFZapooq&#10;iK2xidOqkt7ymuCTsqoEU0rPzOAKJanSmtr48Kl7Yst0UqG7ZWDzjT5HqWz+wkgHb1cGXZTe0I0C&#10;VWSUrtqh0UhoRAndjnU0g0GCMYEHtayWNkiyWlaV/VYzvkKXGqPtpKquD+SFxoEXMcYm9X3MF6pM&#10;l/sHF7SumCQKUKGiimxIx/RR6daVwlZ9V0k3pYXLwbqksQhtVX3V34UmzzJXYQpaZxid+aBuXmjK&#10;MvAgEq0NQRB4kFGn22NcKMrSDniZl5Sl8o4LHILU2UMUGYxWGGd/xlgd5Th0SaLAuDF0STaUSyzX&#10;ldLVWIJLooR1Ep6KxWItaWiD6E5nUBunE1//vS9Kd+9nq1OrSkRri5VjUspVVlcgH2FvoitQjLHM&#10;MlWg0ueGnL2HoSQQ0m9kDYY8z1Eqc9fPHNvNetLGEPokhJ17nklJVaAdVy0YWOCQdPNZYhBGUeaV&#10;zmqGMhkIO77SAVqq91Vak+fgzsWkmSDPpbffQBoLZKsqm5X9b1PNZyPR2gakwLLaKIUHoWkZUBrh&#10;QTAKjRYal5MnAOIEHFieKBJIGfj5FEXCAovc3wfSzp9k7ffGSJQDxShtUMogdAWic6CItXGRAoIa&#10;ReCYfZz9Z4osBXcOpcgt8KEi45AGRCA805ZlpokItfW1tpJ4HTVk5/Y10ADCM22AcIhvxwSjDMao&#10;GoTkQDFybqL3AAAgAElEQVR+5yRCyyygamaYsrSJAKiYttZAMe6elX0JIQlkQCDqynSjja9OtAC0&#10;ekIJl4SqmWbMWhW3ff46/WTvuO7OZGCBijUTVoAQUQ0icywAnvlEuMS7B1FILPtJzVRgjCT0SdXA&#10;MT25JCohiNpf2fVNr6XRHGDDZ9V0fRuc7wo0YbOqpLeVqcIl8bWyh9HQMytIl5Sv3t78AqTgeg7b&#10;d5XvIEGhasyI1uspf6gWTnP9H69Vzodh6AM/RmgMuX8CrQWBBOmYw0IdY3TiQQaICgJR+TuNNqoO&#10;NDvAVDVbMA4k4UEvAcbItSQlYIQPPIKx673zj1qusVRg7VEG0uvAWhKier5LoZEh/iCptR3JClQQ&#10;hBFBENSgigBEYBBufRFRjghqVKU2DkiqKlCt8M9Q9b92fWCfXjtWukpnNXKgxbUXlvjrK6UoSlt1&#10;Y59fWCCHqvcnlvnpOmjCM4OI60wxFlQg1uZvBXBw74O1bz+elBgKD/KtSJ2ug2JMbVAVaGnNYo37&#10;9/oP6vUskDZx32rV1UFBJP3BJgikB86BA8GoGlRS7TtrULLzBbICFQgE0oOuhAOE1favHSjP9z7G&#10;lJ55yDgQqwc1adweobZ3m3ivQZRa1YEsVWqKvAbFCGGZtCqXp7XtU1O5YykossJP8tHGBgevXtTM&#10;G85fVkx12liQrAeZYa4xC2EMUhgfWJZSorTGuECddmtZDap29vCLKGs/vOI6xsqBVuoZbZmY/Pwy&#10;dr9WgaANyvLgrVVRySD01ZqBDNBBDeL1rCJi7UGEqNcvq8Jb79ekA624/Yzd319nhll/fG++17xk&#10;DTItHYilqiaX0l5Tr/1erjGNGF3Np9r+pJRIzwTjmFYqkIzWFGu69AjLtFWBMBAKY/D7t0CGrJbK&#10;+6vFMkUVpQ9Ux3HEYrnwgSxh8Owu9n218w/uIB43PNuLfX7FKl9QZjZQ0kxalKlaA9EJrjEBBRIp&#10;BSuXOIwaEVEYEDrd+lIV1+4vpWWRCd1BO4oDwkhixBqITxrv05UqCcKAwyNbDRnLJkZTJ5rKgrzI&#10;/f7QYV7qJtx+IazXV230Nfuw/VrpEre4OJswemAD5WdnUxuc1FX1niKQEXMXCHv//fcx5J5JbHd3&#10;j2U74PNPz9x4NCmLevumTcHGaJOZC9Q0mtDtdXxgrV43q2rUAq0VI1dU0el0CaThJz+17Bg7O7t8&#10;7Vd+lXff/XMAzi9OwQQ+UCOEtMHNNdBulq0o3fmp22sym18yW9jA3N7+bX75l7/Ol7u2f3/wgx9w&#10;cnJM4qqlorgB6cIH8hvNiDiJaBZ2v1oUJfN57qtvqnUpctXqk8mERqPJky9aNo3Pnz5llS5JEht4&#10;bLZbhJH060On0yVLC7pNG1hcLjMml2M6Dpixs5swX3SJGzYS+Uf/+v/lW9/463zlS1+z47G/xT/5&#10;f36f6cIG1rZ3B7aP3XhYFsDSJ9LCKKDb7TKe2fFLkharZe5BWM24RbMVYnCBvv0BQuY8f/YJAB++&#10;/xFvPf4qv/NbvwvAW4+/yk9++iN+/MP/ZPsr7FMWS0oX0JhO5uRZialAllqyKla02/ZzUWagBWXm&#10;EtHzgnSpkdIFckRE7oLuaVEwns5oNxzgXUo63REvXtp3efXqNbPphG7X9rUMLECyCmJvb+0RxyGT&#10;sf29ltBMEsLAMTsUsL+3x+GRDYIPBjF37w9od+2zffThCxaLBaqwh6nf+92/ze/85u+xSq1t/cmf&#10;/Dsev3mHZ09tQdD2xojzs1MSt7fZ2hixvbXlK9ayLEUZyc6uTWpdXs0YT6YsXCWXQROGkm7P9sXZ&#10;+SGZPvEgBaMjosigle2f88sXXF1M/dm5EcfEUYxytquNtiyqKxfk6/dZLs9ZzmwQsJm0aCYJn39u&#10;k8xB0GBzu8/+ngWtfPbZz8mLJUq74jFKyrL0oJs8z1jOl0wu7fVbcZtCjX0Q9HJ2hSHBbZXpdobk&#10;ecp4ascjyxcIIfjSl34JgNlszuujY19gZbXOQ59EKlWOlILIVd4mcUJRFIwnNsk16gsOD47872Wk&#10;iOMWm0MbFN473+PycuaTYGWhicIIHKvwcnnJ7s62P9v22vf5efE5VYnK9//sP1N8f4Zyv2/EO+hg&#10;Qdyyc63VUUyuznjn3R8D8J/+y7/h1371t/3c/e/+1v9Iv3ObZ//U+rqDV+f02hG3d60vXC5KGnGE&#10;627yrOTs/JBVx9rH3tbXODlacnRomYkkTco8Qbmz+bzUSKF8gUrSTIgbDiiMY4VGslrN3HiH5FFE&#10;UVbMPEvSdMJkbIPSBwcvaLX63L51H4Bb+3fY3NikqEAMWcrBwWeMHHPCyekJbz5+zP0v2kpSKWKS&#10;xj5ffmL7/ytv/zXG4zE/e/97AHz6+Y/5F//sH7C1ZX3z3s4G3e6QwiVpkkbsAPLWd1ycXlGqFU2X&#10;1B70BpQq9Xvp+WJhg/IumDifLWzi3dlfo9Hizt0HHLr+u5rMuHXrFrizVauVMJ/N2N+zQeTRdEqr&#10;mbBY2P4qigIhjV+7siJlMBj5Arr5fMlqtfJJyP39feJGRJ7XoLfVMqXZqOaPXQvnC2u/f/HBzwgj&#10;SdKuYjuGMBQMXeX085ef0ev3/d6iN+izvWurrMEmfcaTK7/W/uhHPyVdKra2bax2OGzT6w5pJfYz&#10;JiKKmkTu7Ks1aBX4WHNWXHF2ecUqc6CAZcpqNefOPRuUv7q6ZHNzk9Ql2eezGYdHR5y7SthlmpLn&#10;Of1+z/W/iwFVa7dSREFAHFRrbwNdlLRc/0y0YXxxSadpx3sym9Lp9Lh/7559XiStZovUgWBmxzPC&#10;WJCripmnQZqt6Lm1v5HETKeahlu7e/sDkjjxBZFvPGwhhPD+OkkSX7QF7iwuA3/2tAWWJcoxdTQb&#10;DYwJaVaxEWlPZ9Xeqt/pWOBHVH0vCYPIgz7mswWj4QYHh3ZveHR0zM7Orp/Pg+GQX/v1X/cgC61L&#10;wjCgt7SA4NHGJlppnzSdTedkWclf/svfcfbXRQg8qx9CUxQpC5cUbzY7hGHMyFEjLRcli3npYxla&#10;S6JQI2V19klBpKxWEzeeGcevj/381KWm0+54+7YMiR3P9LOzs8NyuWLsmGCUKmnHbVaO2WK1WrK9&#10;s8OlS7JWrCXVWTSKAjY3Bpw5ZoZ2q0Gv0/KxhXS1Ynx54UErg/6QZCMhjhL3vm2EkD4JdnJ6zPjq&#10;yoNs0jSj2++w6Zhs+oM+hweHNJ09BiIkLwpvD1EUolRJw+1XVumKL3zhkd8LLxYLNKVn9R9PLrm4&#10;Ol078ws63S7jqV3/Wp0G0+mMKKmYObq8evXCs6TfuXubuNFgy1WSz+crikJ5UElR5LTbbZZufO3e&#10;tS7wtglVzWjgkty7u7x4/rxmyQa2NjZpOZBd0kxYzOc0ogpENCMvlX/+0XCbUmufZB6NRgiBr+Zv&#10;dzo8uH+f18cWJFOWBVeXlx4kHIURV1dXPmndbrfodDt17ssV8K3c+Bwfv6bb7bDpKvtv3donXS1r&#10;5pV2i60opOcA80EYobTyzINBJogaIQPH/NFstbm6GjOZWHs7OXlNq90krmLPIiYIAuJG4OxzxmK5&#10;9En30egWz5+98KDJRtzg9dGRjz22mk06nQ4d549Wy9SuTe5MsVwuiOKIk1O7Pl1eRYwnV55JYGtn&#10;kzCIfEHBsDVEXxjPPBHIkKTZ5smTL7v7x4wnlj0CLFORVsqfyZrtiGazyZ07VZK1weHhIW++aZku&#10;igea2XTF1aXtz3RpKMrSgy5+8tN3abYi4tDuJ5WJ+eDDp1ycW//71hfuEgQlsVM9yMs5WsPVpZ3v&#10;h4cFWh1we9/uD0QDZKC5f88yR4RByP5e3zJjAudnFxwfH3vmpr3dPTY2NjwI42p8RZblnrnJGEmW&#10;lfS6dv8wny8pCk3sQCz37t9nsZhx4JiJ2u0OUgR0e9Ye+r0B29s7HnS9tbUFwtBx543F0jIpLhwI&#10;I4gsQGrhQL6XF1doLbh/z4JiX5+8ZrVaepCpBhrtxDLSAAevTxxzO4BjKQ0MH//8fQDu3NljtNmn&#10;2q802yGbm9v87GeWZbTbazPaGJKuMVHdv9+hVZ11o4jXh0ecnUydvbzi1t4eVYCh2WyS5Zlnwtrc&#10;2mZjY8LQsaxGUYwxxsc6Op0Wr1695Mr1f6fT4mtf+xrtjkvyL5ecnpwwm9n7rdKUR4/v+/5vNGIw&#10;tggeIMszSh160KBWiqxM+fDntkihyAuG/U3yrM79lqVm4ECIs9mMIDA+V3t6esbhwSFbW3aPdHJy&#10;ytbmFg8ePrD2MJuT5ym9vo2NlMr6oIcP7HgtV0vSPOXU7Wc+eP+nRA1JrwLhDbsEssfSgQhbzYRG&#10;I6IoKn9/SRRFnnmz3WrTarXo9+x80VrTaTcpcmtvwpQIMfAF4DKwsaW584d5JpnNF54ZKmnERHHD&#10;M50preh0O8QOpPv6yDKobjj/mOeWoXc6rVh3LQivYrVtt9sgBKduPW02mzSShHPHBDSdTFkslxy6&#10;/Umr1aXT7fL++x/Y64UBnVbHnzeSRmRVWtx4hVJSKkPP+ds3Hjyi2xmws2fnw6eff8BsOufJExtL&#10;2doZ0RskTGb2/uPpJXEY03agk26nTxI3WToQ7XIxJQih45jCwkBw//5DChebSNOMyWTGyqG8AiEZ&#10;X10xn1v7vHf/LjIQDEY99/4JeZ772F+706HUmtRhIZrNJoPhkNfHS2d/VwRByyov4HAcquTevfsA&#10;PH36OZeXlz723e60GfT7HLn+nE0ndFptb/9lnoEQnokqCgJAe+anOArJ0pX7dwtKns9nniVYaZub&#10;GXumoIIgSvz6lxea0ca2z+XYYtubdtNu2k27aTftpt20m3bTbtpNu2k37abdtJt2027aTbtpN+2m&#10;3bSbdtNu2k27aTftpt20m3bT/htrYYUY11o7XXBXkCu1r1w2wtaaVkwiqdKoApKKsieMKI32FXqF&#10;hlWJlyMoRUFhwBOmSfudF6wQVfVvzbThi5qxaN11NQDpCq8Dd78QgxbCM8toHBK/qkTXGqTxcj2h&#10;kyao0MrqFytNjUIZU8sVFAaxxryR5wV5rDx1QDMpaSQBW9tOx21ZkGcFwlG4alWiMb4SVKDsU1aV&#10;qI7ppiocltJWisdrlazGWHYLcJXE15hMLLW/cpRNWmKR/RUnLhopbbUnQCBbSNH06NswDCjL3Ovs&#10;pemU1XKK1q5cyJRAQUWRpRRoExBXdPQChEh8NUEcx8RJA505nfAiRZta3kcIyyJSMU/gWCoqZhyt&#10;DEVesMKiD4tCY0zumTqUUhaJVhPBsEYE4/q4ZnapqqbX++x6IbyxkjTU15Nrlf1aKydHVDMJKC1Y&#10;J8NYv7cR1gY9s4OxY+Qr+8X/z96b9VqWXGdiX0Ts8cznTpk35xqyJhaLIlkkJbJJSd1iq91uNyCp&#10;AQuyX2zBgGHr0YAf/eSH9oNtwEa7DRg2DKlt2GgYhg10y23JbrWKFItiscgiWUNWVo735p3PfPYc&#10;EX5YK2KfW9IvMHILhOrk3Wef2BErVkSs9a3vA0tWbLRfwFeeW0tU/o4C09qG7Ff5FgJCIDKK28eV&#10;5mzvtWa2lrYQneQOjBs/TRR6xjHBWGLLcTqdoDnm5kXdAFVFjCjuhaLAQnH1RhiQRBGDyREIQFnA&#10;qxPAkqaFaeeZlGB2BSKcIckLriQPgCAG4g3mgTgVvrJaSpI2cNVuQRDCisqPQaCAMJAIPD2+QNMI&#10;FAVXZhYWZWEgmJIs0I6tZGM8ZDseAg0xXTlmAaZW+CtMJ8IxnQgIJdFhNKiBJsSkk2dj6atN+RVj&#10;jHd6JMfVlkYblq6zLdUIhNhgviCH6vuP7M1eZuZp2vlnNWBN62TJ9lomIpLuQCuPpCVMoz0TEH1X&#10;QYm2epXkLJy9OhaXDSYJ0TKXSMlsGI4JSAkoFXt5NIkIQLDB9GAuySMZy0wQ2Lg+x2RxaQZ6Vin3&#10;QEksWZ4aw1DliJ+PlgsXXCX25fktlSTmC6+HxdXpjolLWz9mNH4acRzBcDWDhADMhtzMRsW/fxfR&#10;Vrw7qR1H+S2kgDEaLVeKvcQSI6STsnIvxPd6JgbD9t1+yQIQ1jFvkFyQ2WQSEq08hbYG0MbLkVgY&#10;CGm93FYQUIWYZDS/ESGxTjhmFcc04dZX1JBCbchRKISh8kxn2ghoLSCdfAyPkfO/whqeq46ZhtYH&#10;L0/HLDlC0RdkYKAiDRUys5rSbAPwv2eM8L9PrBUtfthLlfjqps8xH9F09P4EAKS2G0xfuDReVmws&#10;JCB/FwTS24XWxGLmLd7LbW0ybVx+BrFluAWV1gJh2/HaeJp/3Cbxi0DL5GKtprY4eTRcZuEQPDeN&#10;Q4dDQ4hWJ1YpBRVEENLJowBWG19dSOs5PPNLoCIEUiAMuLojSCCEBBPPMUuM8MwT0gr2mS1TlNnY&#10;jxqWdnTVEzQ34feLlv2dYwKyjvlj079uqE+R/2znYxQHCFSAmtHzlpkKN+US4zRBxtWNJ6cnvL67&#10;9eUyFYYjifJyQ+yL2vsBSHj5KNqa25aJyhKzivD26QZtY77btr8lb7idORnboDGX93vWmlY+UvMe&#10;dEO+CWJjzeKlzMsV6YbZb7i5vKH3n/2TWv9HcmmOuk8z01bL7CNEK0dJdmYhmZLXGNoL+/VDON/v&#10;HQYsLvPIbE4A4TrMrz8sD7gxoc3GoqACCWM0UmYPMFZDabnBzCR4DWN/I4m5qtNpde2rqvY64RId&#10;xHEI9wNNU0MI4fe/MiIdab/8CAFjNaraMbOEUCqCtRWPX4Om0jDMfFXbCgJByzSCDRvxb9z2l5MD&#10;csyK1l7uPSFZ6kq0+xet9YZ8EtmCY2oy1kKpEFo4ZiSNKIz8+qeURCgCf94i5qOWec+30O8HuD0b&#10;zDIC8N8vywphFGA2czrlBTGHbdh/ELRzUICk6pqa5msYKHznO9+GsFSN9tGHnyBNU6xXVL2yu7sD&#10;ixpR4Maf5Crc+p/nOWtcu/VJIAoT5CwvNJ9PcfuFlzGdk8TIJ5/8AlIqT8l8cnoMIRSqip7X66Wo&#10;qspTzi6Xc2TZGnHs7KWBkMZTkp+cPsMf/pP/AV99++sAgC99+S0o9RX86Z/+KQCShwrCEBlXu0eJ&#10;RJxYzwQDkV2Sqyqbis+a1J4oSlBVJc5OqbrqjTfewmQ6x5//K3p+EieotUCj6flxksLaADmzd5Rl&#10;hddefx0fffwBAOD6tRv46KOPcXZOFOTDUYLF8hj/6s+IXeHV11/D3/nXfhPPjojd5NnRAQ4PD7z8&#10;bJatESjpmYKkCAGrkES0nhxcHGLYv+rne11XgLDE3gigKkr0Ol1f7RoGGSazz/A//tF/DgAYDMb4&#10;d/+dfw9JTNV5/+SP/jdIhNjbJXaRK1d28eTp1DNn6dKgqrTXYTe2RpxE2Nuj6r3V/ClkEGK24Gqr&#10;LEfBLJ6rPIMRwo/laDDEzVu30XTot/7ig8eYTSq8cIvo14t6hqbWXhpxd2eMs9OTdm8Phbqq0LDc&#10;zWCUII4C7F+lytLHj57i8aMnuDinyiohNNIOfF/99Gd/hvfet/id3/4HAIDf//0/gJTAxSnJ62xv&#10;byHP1hgy61MUpxAiRF44phODOEl95VoYJQAUwpDP9lWNosi8HNP23ham05mv1BeQME3l5T8ileDa&#10;/lVf2X52dkrU7OzLtra2MRruQCnqvw9//hDdHrDkvk5ThUdPHuPWzZepv3avoWpWCGNm4hiNiZmF&#10;YyfrVYlFmfv+iKIYYRiiLtzmxKIsKmRcOUuslhqLKX3Oywp3X76LOVeWLrMlirzAzz+k993dvoar&#10;+1cRhmSrRZHj7OwIxpDtlEWFnd1dz+zQ7UQIowA9lrM4fPYEq/UMt25f4+c/pPOpkw5XEmmng51t&#10;sr26yXF6+hQl08B20gR1VeHkmMb/1NYoqzV6PaqUvXX7ChppPL3+oLOD8fYtrPLHAIBAWCSRws3r&#10;5LvmvRxPDz7AySkx8Tx4fAU3rnwNv/Hr/ybZ29M3MezdwScffcL9fRsqKHF+Qb7x5o0xrt+47TXv&#10;Hz15hOlZiMWK+s/AYDQae/kJku0GNI9PWRF9t/Z7U4tuN/b2kWUr2ByeOUPXHdRl6Zk/pFxBqQUu&#10;zun37t+/j6t7O0gSlsdYXOCDn0vsXyW5hzhKMV8c49mcKlt73T62RrvY3ab5OhhKjEYj/Oqv/OsA&#10;gO9842/hy699Gx988APqn4c/h8lXvlqxqRsEPYm8oMrHdX6MLF/4vURtdnHl6h46HbKX5WqJosj8&#10;+66zNYRQ6LPUXJ4VKPIKr776On3OC5yenPu9XRRGsFZgxnTyb7zxBazXS+xaGv+T4yNsbY+ROCYM&#10;Y5B2Ui83Ma2WsNZgf5/sbzwe4/DwwK+VcRwhUAHmzGy0u7OHbreLuqHnV3WBTjf1e8f5YgklQ9y4&#10;TsxS63WJMAhRMRPSoNeHtcYzjYyHIwxZogUAvvWNHupa4P5nLAeXCgwH20iZKSZbV8jWJYRtpad1&#10;Dc+cIYMUKNa4yXIe+1f3kWVrT+c+GPTR7/d9pXfS6WCd5Xj7a9+g8WtqzOYzDFiO5OT0FE8PDjy9&#10;/2g0Qreb4pwrk+fzOU5OT/zZKAgUwjDy8z3PcqxWGX75m38DADCbL9BUFRwP6954G7/4+GdIOhzb&#10;HSpEYQzF77eztYVQBphNqf/HoxGkUDjltXtnZwd5lmPp5GqsQBwlfoeupCLWRt6rddIOojDAipm8&#10;Hj1+gOvXdjGbOanxHGVZYcTyQru7u9BN4+V4BCykCpAwq6SFhDYWX/nq2wCAg4MDHBwcePu6+8or&#10;EEJ4FsbVagkpJUInvWk0VBBgxHIVN27cQp7VKEvNzzvGX/7lX+KDn1Lle6cL3LkzxLe+9U2yl299&#10;C8+OnvkKc2sl0rSDSjpWUwsVaB/rzIsce7s7aDg4Op3NUVY1tGb5urQDGQismWnISoGXX3kFsxkz&#10;T1Q1Rls7OJ/SfCuyNY7PzjxLZKM16qbxzB9CWBw8feLlrPKiQFUW6A9ovVVKYTQaIWX5gZPjE5ye&#10;nvm9zHA4gjEWn91/AADY3t7FYDD0uY6trS1cvXoFQ5bX+/mHP8c6b+W/VKCI6YMr0cejLQgIlHz2&#10;Xa0WODw8wDNmgRQC6Pd7/rxQVSWiOPSV3YDBarH0LLJJnKAuy1Y4XUpm/ib778QJbt2+7c9+dd3g&#10;2eHEn80mkwsMR0NEzJQTJyGx0Fsn30Isle7sUFcV0rTj+9Nag16v55k34jjG/v41zzyTFxlm8wVS&#10;7g9tDPI8x/EJ7VUXqxU63a6XR1OlRF22e/XRYIjVaoUFMwPNplOMRiOEIyddGuOll17C4QGtr6dn&#10;5xQ/4QUhiiSapvaxhv6gh63RyMttLRdzpElCDBQAGt2gWBQYs7zT8ckJirLASy/Tfmc6m+L84hwF&#10;+6/hYIRGV16uCKD81TlX3g8GA8RxjNdffY3eZzTC+cUF8ozWy+l0hjRNscvMQovlHMNRz+cy+oMe&#10;FosF1ieOmU0jzwsfSw3CEOPxCGG4x39vcDGZ4Pad29SfKsDkYuLHY39/Hy+//DKmPH8uzic4PTnz&#10;zE9JsoUwCrycnpQCvd6gjUUrifPzc/ziw4/4fYYYjUZQzIwwHG9he0dABWTPFxcTxIlCv8979yxC&#10;VeVYrml+J5HEnZf38eobNN57V3aQFytI9h/3PztEtzvANV4fX36pj6pqPNPGp59+CKDB0jH1HJ+g&#10;2+0j5rPLtf3r2NvZ87GQxXKOs7MzL983GvXR7aTIOda0WK3Q6fTb/fDOHmbzmU/OPDn4FGknRadH&#10;9qJ1Aw2LF14g+xgORzh4+tTLod25cxv9QQenZ8R0ZE5LLBYTbytCBoiCwO/X7770MqbThT+Lff1r&#10;X8PB4RMMmbno/PwYQpUYbdN69bu/9/fx5Mkh7n9K+8U4ibBctFLQk+k5ZvMZtrd32V4CHB0/RZfl&#10;Jfv9DmCbDVZegyAMWhJ9CQxGA898EYUhZKT8/F+tV8jyzK//WZHDWovlmuxrMBigKCvsMJNYXqyx&#10;zgt/1odQePzkiZePDIKA8k/sX0ejEXb39r0/WCwXODs99bERwblDx3wSRiHStOP9p5IBrBWoGsf6&#10;G8MYAQ2y93Wh0e120WU53Rf6dzCbzfHKa8Rc+Mprr2A+m3smmyBUMP0AQ16fhQhwdHKGH/7wXRpf&#10;a9DpdfDSC3d8e9fZEqfHtF9o6hPs7V7DrVu3AJBU9MXpOWKWW6rKBp2053NP63WOqqo9E1aWZzg+&#10;OUbD+50syzAcjhDwfnyxXCEIFRqnemGIRTthprLBcIQ07eDxE5ILWyyWiKvK73/p/Cl87j0KEySJ&#10;Rq/H63mjcf36NYx4vVutVlivVp5p6fjoCNPFFCfs34fDIcbjsWdOolyk9OeHvMix1EtcZfbC73/v&#10;HURRiBfYf5V5DgGJM5aa3tndwdZoG5JzEddv7GG1LtAf0AZDmxyzWQbF83t7vIflYoVTlp+6OJ9j&#10;PBoj5/NmVWaIo4BiGgDStIPj01MsFmQfWhvs7l4BK29DhSXSXs/7E6EUet0+pjOy33v3H2L/6nXf&#10;f1IFmEzOfSxue2sHIzXy+2+tNQJlPbOkUhJSAfc+uUfjn60ghMDBIe2vRqMRYOFzQYDCap353I7W&#10;NUkosb1EUYiyrpAxC3AYhKgb45l+iPkuwNERMY2VdQVIgWCDmXAxm+LJwTN+/xhFnmOLmYQaXSNw&#10;NwdN7R0FGLThYrrELi9g+KjWWINSE9USAEQaqI3waZbSAKsGaPhxESutOApZIS0FvPkgZgRthn2g&#10;1UmZ+CA7BahdzJbJ1aGcowAF1gNHz21AWXZOCgtD9zBDJkJJAAzJoAJh6F035Wk2g/DaEE1oqwOp&#10;EYWNT4p0OhHSuIvRmBy97lHwoihoIItqToFnT/cvIT1kAgCoPZtJvDBQCDjJrEBJo6bZDBLbzRg2&#10;rLaeQraRBgLKJ6lgDZRKELJmuRBdKJVy4J3euyzXyDLaeK9XU+RZq0OpWHrK04UbACLwG4swJC0k&#10;l1gYxpsAACAASURBVPRSgULaiWGE0w0UEE07gJQwbOUzmgZE+cUgC60pEG85ECRFxRT6HPTXDawx&#10;bdJKCkiDz/UoA4/402bMnwA6ok0itflN7o/LCU1rCCDl5VusIHv1SUKxqSbj/9vNB21JqqeVZyGU&#10;jKeM9IO4ScdvPWhDggAxyhkwBKAtwsjJGQR0eGJ5HFkTRKFN0gpYWA+aaoIGEsrr4hkQQMwnCbUl&#10;UIyT36oVmlKD121IAYSxBceFEIdOco2bJ+mdXE5LgAbHtV4pJr8Trv2cwHSgsBAIU3jd6DAQSFLl&#10;5XUgyHac/SkZkvyRs1dJ0jUu6WcNgXrynJMUmUFVGp9UsjEQogWl+QS3R/XU9FIuSQQDIY0HdUBQ&#10;EruV/xEQUvmDU1UXsMKgcQczqwlE4pN8TfvD4Pll28QzJZmMB7nQrdKDCBwgpgV5GWhNMhEAAWJ0&#10;I2Aafr4mG/YpWwFA2A1QkAag/MJkjYSuLXTj5BgUgBCK9eukCqBN4SlNrZdb8c0DBDwoUSogCEWr&#10;6xwECFQCJTmppCMYHWzMN3spiWx5wm4Ch7ill/7bbiTFBYyXSzIQECL0oE0hNSV63UZB0Rq1CXrz&#10;iUPwQZ2DOIADxKAFmX0OFKO1QRCmACe1JJy8z2YnbfynB8XQ57q2CCOFyoFWg4B+S7QOZ1OQSakA&#10;gWrl9QgkAC8XBmkgxSYox4Lk9doJLGQrYGRd+8RGEtIYb79CGihhEDlQXEBSK8LrxyiSkPOgKQJQ&#10;GJckRQOrLLycn5IcFBKuuQw02QCFwHh7NLoh3+XHu4G1TesflIIIWrkkGRkEUQMZMmWeIvif1m5+&#10;OEBMe5Ki3r0MynL9Ldm2L8vbCT+frIWXbKL+dqAz93fDSV0HIhEIAw95IHvaBDQwQviySGSbxLZw&#10;8kD8d8PriQN5ebDXhv1Y3WJs+N/c961tIBF4f2OFcKib9nazAYqxBLCTPtARQckI5GU5Sa9rfxAy&#10;2kBAQjDILlASUqgNUEwEISSM4vGCgLDSg0KkbSUQN8ennY8GFjU0+1mtDY+xowRXEEpugFCcHI4D&#10;xQjqq439AoxAySDiIFSI4hCWKUJZTK4FUQgKri1YXmU6vYCw2u8HlVAMFHX7GUrwt/OTRs29n0/6&#10;b4yHEBu7C5ZjavebrYXwDYCFH08lnCyZu89A29qvF7phXLlbn/gZjhJZBgEs9KX2wcIHrsm+gM+9&#10;kH+eEE6qqPUnUlkPiqHdjGnltYxkUJ87qAmW3GtBJE5LmL5P/+f9PS6D2PDX/P8WIsHzV7TtdYc4&#10;zf5PBQJJmuLadQp0XUwuUJ4WLehHCEC0oGTYAFIKRBuJjqqqfKKg303R7SYo2L7yNYFi/PoKAmxJ&#10;5RI5BsbUaBwoXqdI0x5WHKisygpNpSEM7/dlQ8kNP78NSOvS9ReDUJ2/BwWVLQL3+jQWfhwJFOP8&#10;iTYWVptWHVLR4bb2oM4AURTD1hT4qfMKMo78/FSBQuTWOLAdCQt4ULq5ZA/t1Z4HhBB+fZBKII4j&#10;TKZnfF/NwLtWrtHo2gfeimoFwKDTp/568OABTo5WgKVEwFtvvYkwCPHeez8BQDrLUSx9YmK1vkDd&#10;WK8rXdUVenHPg7i1BqSMNgJpDcJIYsy627t7Wzg4eOiBA9vb21gucuR8vlMywtPjQ9y8QYm6qqpR&#10;VaWXN6qLEkEo0DTU3/v71zDeGWEyo8DO//y//BF+9Tu/jm/8ytcAAA8/OMTPfvYT9FgOuGks6sp6&#10;uUmtLUko+A2ypbHibWugAqxWcwjez01mS3z17W/iu9/9ewCAH777DiAqDAYMOmmA2kicTyjQDqvx&#10;6NETSAZFP3x4iKYWePjgEQAgjAS6XYlXX6f3nc2O8Md/fA9fYMmZt9/+FqT4MQoOLK+XBWAFAsW6&#10;9iZEVZLPB4BO0kVV1ohjB6pXdEbi4Tg7OWfJCOePSiRdIGX5o48//jH+0T/+L1BmtF8t8gIyaCUp&#10;zs/OESiFsnByzAqdzgAxb5AupsdYrjMMxjTfp9MLlHWN+ZoD2esCBSd9s7KCClMkDHpIOin+2T//&#10;Z/joKfXdH/wH/zHe/elnmE25gEWRnIRLCl67sY+Dg4d+bdeNRdM0Xvouy0p88slHcPI5cdjDcrmE&#10;Zt8fRSGqeuHXpmW2RpqM8Y/+8X8FALiy9wKsCfHtb1MS880v3MajR5/Bad+usxo7IvLSohAKZdVg&#10;/oyCVoPhNtJOB2HABTnIkOU5Yo5FzaYLiKCGFTGbioU1bQFCXTXY3eoh5aTHajmHNsbT5WvdoCgb&#10;fO2rvwoAeOO1r+Ps4gD3HxDAzViJ/nAbguWkHj89RBgZD5hOkhRCSB9kr6sS3V7qk47WSugGKDJ3&#10;mLSoG+1BQEJJREmEPst19PpbiDshwtz5Xo0wksgKAuzduz/B4cEEb71J/RmGoU+IA0BVNxgOtj0d&#10;f92sEUcxjo85yCd6mEyPMRhx0q/JEMUSeUG2djG5QL42uLJLIIPdnV00eultfTadoCwrDwifXJwj&#10;7QRYZ5QUmK80uoMKCuSr1oscdTVBp0e+ame4hcnxfUyXBPDb2d2BRQXNBVZPDg7x8NE9/Omf0/2d&#10;XoS//eu/j7e/9i0AQDpYYbU6w7MDCso+PTrGlWsd3LlDa+uPfvAYi+Xa+/J8DTSN8EnSIIxpPROu&#10;IMSgbnS715AS63WGhqXBtdbopD0E7NuqsqQCwdqdZUtYm8EYSlIFQYDF4gRXr1AQPU0sGqtxNqH7&#10;03iAi8kzfPKUg8JSYtDr4QVOGtx98SXcuHoDo+0+20eCr37xb+Krr/8KAOCd7/8xPvz4L/HkgEAc&#10;ZTZDsBMjjF2B2RpxqtDpkT3VukRZFy2s2DZI4xTdLsUi86wEIDCZUPu7nT7u3/vMy11YDQgovxZW&#10;ZYUojP1e8PDgGTqdxMcoDp89w3A0xJKD7J/e/xRRHGPE9PvWSBwePkNTk31PJzMsFnPcuU3vX1c1&#10;6rrB4VOyVwmFbJ37JMF4PEagUiQpvd+rL99GnlcoWTqw35Uoy9LLLyklcXZ2iqJiQGcQQkFhyaCk&#10;NFGYz3JcYfmAwShBU5OMAAAURY2msRCWQSQiQRhESBm0srN7B1pvoyzpfRfzczRNg60xrfVhGCMI&#10;Igxq6s84TvCFN9/yUrfHR0eI044/O463d9DrdTHkvYKUAtoaLwE1HI7w4LMHfm+oG43JdIqKkxzD&#10;4RBJnGDFIIl8vYQ2Fn0GAV258wI6ceTp4MfjHcxmS8w5cflMHyCOUx8aPTk5xfXrN3DtOq2tk4sL&#10;lGXp98bj8RYG/RFOTygJUxY1x9roUlIiiiNc6e7xeGgIabw8QJKEaBqLJKbxDMIE2hRYZ5z0CwOE&#10;YSsNXtRLLNZrrBmUBhBl/+4Ven5ZlnRe9gUbdH7YYQBxURSo6hIzfl+1WuLo6ByK/fvZxQRf+qUv&#10;4aWX1n78gyBEnlN//fSnH6MocqxWTp4JEGhaUEY3Bmzt6f8XizmuX99HGPD6ZEm63CXR5qslijLD&#10;0skXjYf47NFjpB3qn/VkgSeHJ15O4/qt24jjCBcT6u88yxBFEbbGYx6PMZqmQY/nf1GUCALlQQLL&#10;JcnZeLm0JMW16zdbUIsKsLd3BRnLmwkhkVcl3N5/78oVij3xWeXmzRuAQCuP0e1Ca40TBlFVZQNr&#10;rN9vDIdjpEniQQlGN0iS2OdS1usVRqMhepyUPT07xenRsU9adaIUgZAYsDxCWZRodIUg4vVeV1hn&#10;a5yeTLj/MwABbt26weM1xXK5wqNHDwGQnEmnk/rYDJd3I2O5xiiI0Em7fq+mtcadOy9gnZG95UWO&#10;KE5bEIy1KKoGXU5aUsI9QK9P7Z3OZuikKUKWf1ivVyiK3IPmLi7OEUWhlzsZD4cwxvj3L4oc77/3&#10;YwbRE2ht0CdbAch/ZqZBxc+LRYTlaulBxEkcA7BovFRrQ0WLvP/r9wewQni5l/OLc6zWK9Qci+v2&#10;utjd20HNoGwSqha+v6SQEBa4/+l9ak9DMr9ODmwxX+DOnTu+gGNrPMLLd1/ElAsSCKQJL2/S6/eh&#10;gpV/PwuLoixROlCilOj2eh5EKRWBDq5cIZBpWVbo93o+SZ1lGUbjAa7fuOrb//jpQx+ripMYV6/t&#10;Y3eHQBVHR0ewFh6kSO8wI+AIqKBhOBrh5Vdo/bpdX0OWr/37GUHFyE5+sTdKEATKy73VdoYoVTh4&#10;SiCSTqcHpQJv/01dQ0mLpm6TvIGKfexlONjGYr7AJKf2SCjcuXMbN6/f4P4yODk58oQGh8+eYjDo&#10;oapi7u8Fnb14fV4up0g7Ejt71H9VXeLZ0RHmUxqD7e196FoiW9P73b//AFEU4uKC5QCzBZarmZeP&#10;UsoiCCViXo8p5xLA8vr37OAZrl+7gbMz+v7p8TOMxgOsltTeMLSo6jUeP/mY2n/4GfXPwK0wNQxK&#10;v3995e6rSNLU20NRrkk+j+VWm6aANsKDwpAbqKAtsJIBMBj1MN6m+TcYDHH1ylXMGaQ2ubjgtdvF&#10;7hsYoz3Ia7Vaojq78Ot5lMS4e/cVPD14wv2zxmQ6Q8Ygm+FwiCTp4NN7NF/uffoI21sHSBmkuF6t&#10;sVqtkLLUfK8XQyoDd7gu6wp5UWDNINVut0d5Xpdb78QQEB50BITQTY35quT25AhUiKPTQx6vAFvj&#10;LdRcMHU+O0MSCAQ5/36fpIsWLPfUNDXuf/ap30+8+OKL6KVdWI6tLOZr7O3sYnrO8rZa4NrVWz6W&#10;VhXPMJ20oMcwDNCYBnOeX2VdoipL7OzSfIw7HcgwRMFFDxezOYJAealjqABR0vH21u8PoI1B6YpI&#10;shxjFfjg3dUre1itlsj4bB2FIcajbfQ51lFkOZ4dnuDslNaTnW3a71RVuz4OBgMfWyvLEmEQ4cUX&#10;SV6qqQ3W69xLT69XK1ij8eyQzj+nJ3O88MJVX7CTDMd48OAhDMs7bo0tjk6fYpWRP75ydYyX7t5C&#10;zvujJIkRhBGqikHAywyLee5jyRfn50g7iT+/pJ0EvW7HEw5YGWA4HKExdL+QCsenZxjxfiJME+wO&#10;R1jz+q6Nxny5RsDyikIGWK5WHpRSVTWqsvQgkixfYTaf0L4IwNGzY5Slxu1b1D9BECMMI3QYxNTt&#10;dvHo0WNMJtTfoUoQx7GXKzO6wcnJMcqS5mNdV7C6wVXeny7mMy6q4aKYOEUQJT6WNJ8tsJgvPaip&#10;0wVkoFp5JBi8cvcl3OLzyHS2xPn5BF2W+yxLjWAzsOgOjhagHLBLAgjWZtrEqAQec4Ky0pQE5ZiZ&#10;FkAh4CeuUYBtBIwDoXh8hPXPN6JNUgANIxX4o938jgPF2BYUw39zSX1pLMBxVIDAMFGgkEZuYlIS&#10;i+cRtOaXDdogsU8EgnJVxsAvPE0tUJUGjdMh1gq6qZDGDf9ehCCgxC8AqEahboTvLzpwtkl2a2mj&#10;5gw7ikLEcQjJlZ1Cl7BWoHZJQIcwcO2zlOh21VNKGEi0oB4IQUHgwB3EYggZAAwyKascebbAmjXo&#10;83yOusnboDZ3z8ZwcCBe+v4zNkEgUt9+gxg1B+HLSoLYClxzKInRVv4a1JUF4BbaCGESeRCI5ARi&#10;WwnNhyGXJBXCJ2L8DWiTIpQAEW3S0giqFPfjcTnpTZXKG88TnEDcTCJuJN2JRcG0BsdMINZtxDmp&#10;75hmBJh1iL8vJQE5XOCNkoKA1i6ILqHUBpMOZbixmUQS0rbVYJISAS3ogLI8LilTNw2EUajYMTfG&#10;wlgJwSCmQEn6Tu2qkWroKve6eLEE4sSiyzHnTuzYjLh9ln1Di0mCsGhBGBIQKoDmwAsBjuBvCCIg&#10;VsIfPONQIekojya3hoIFHiSmLYy2vvultTDCeHSqMcQSk2V0Q1kAupYQkQO5WNLt5t8T0oFUXHVZ&#10;DQe94x9gkFLb30oJn2QUQkAFyidFrBC8cXZJ2wZW6BYkAM1Ag8+hqrBhP8Z4UJ5QBLoR0v2evGSP&#10;2lg0TaurrLUlUAwnBVw+3yWBPbOFtx9KsFv2Pw5U4wLlsBJKBlDCLZwhrG3QbFTyQ8iN6lSegxto&#10;bWyCAgwAJdknAdIGtFY4kBYnuPUm1Q3ajSs2ACHtZ1wCxRAUxoHOJINi3Di7RB+/v0JrrO7nNvwf&#10;6WoHG6AmDWusHx9j6bddUtgKjTwnbUWAmFaM2WAmkpLbtuHQhfVJRmMJwOeYi8qqoLa0qIpLoD6p&#10;gCASaGoH6iT7ckwhHpC5AcQhn+bWXwUpZdujjuVBtuujMdYfDBxAzFVPhQEFy8DrvRWKgTcb6+tG&#10;9Y6xNYOIHPOVIpYasXE/WhAhpbj1JZCDhfGBfW1qWGhIBmlShzQQikExoYaKG5/4EAowDdBol9SV&#10;1BfOYC3NfWM331/zPHFrC1p7l5b/13az1BugM0nrv1+fbQNjNphPFIHs3Ps3DNiyG4GdSza/AaCg&#10;Gxx4je+Xgk3KOWQH19zcUX1+Dkl/l0EDCLUB8mAQVmsgDERxIEJajxyzQBhEkCrifqTqoLpumYa8&#10;XXjMhIJAyIl6BrUJA8GBImkBaYQHxRARSAsasUbDoAXpaLa1TXvRumVaIRCj8CBtxxLjQTKur0zr&#10;P7Vu5zv1c4uykEohwAaTlCDb8aDUuoKC9aAxocSl+euZ4zZAFeTf3XrE64OzP8Xj4UBw1vg9JcD2&#10;tmEglofarR9KKfKBfEsSJxQUM5v21oK0wP7NgVICpdAYC+upxKi/2rOFuQQyau0Wvv832dHcXsYz&#10;xQgNY3ULirF8uPDrg0Wv10XJieSqrqCU8v6TkmSX56Nbg9w/UI8K/9l+bv2FEL6/LNi3e4yMhLHa&#10;BxKKIm/nthtPtKA5qSTiOEbFiZ6yqGE17UEAoK5LZPkSjQMlacM+b2NDBYuAgZnEJEMBHPp+jelk&#10;jpCZQ3RjEEeJBzUTCEv4RES2XsMGEpIT48TCRD6W3l8TQMaxUV3abNNBm6DbbP+QAKRvjzUNqqZA&#10;HHP1ayOZjcvZAT3bbqzPUrVlA6ah9d+DYj3T1caGc6NFbl6mMQUCI5UijpWv1suzNfI889W4URQR&#10;QI8ToU3D6xv/nlICs9kF1ks6yF/EF3j99S/g29+mau3FYo0fvPsOopgSt0nShZKRn69BIDn5E/Pz&#10;LfKy8OwM/VEMoKEAJijxqYLAM/8sFgtEYR+7O65afo03Xvuiv7/fH0Dr0v/ecNjHlas7mC1coGUH&#10;R6fHSJiZSBxr/Pgn73mf8+btr+ILb76JGVcHJXEIKQNffZRlJbQ2vnrOaGbpdPsrrQFRo6zo9yqt&#10;8C/+5P/Av/H3fgsA8Lv/1r+NP/yj/wYTDmTu7d1Bka98dW2cSKgw8OeVi8kMxgA3b97m953j7PQc&#10;TU32ure7jaop8fNf/BgA8PjpA/R7Q2zvUGBlOplANwZ5Rv3R7SqUeY2CA02UQJdYciA9jHoA2v08&#10;JUQtqtKd70v0eh0sWXf7xvXriIIA9+99SuMb5jDQHoR1ejxHkgQQDCILVYhet4eyoN8rK40wVn58&#10;B8Mx9EUJyYHcZQbM5pRESDopoihCzr5tcvYAnz18gIsFza1/+J/9p/id3/v38VWurH/n+3+C3Z0d&#10;LOb09/PTGbq9BMWS5159Dq21nwu6McjzGv0u9V0YJLBm7dcurTXquvKVqNZWuHptGzvMinN0NMf3&#10;vv+X+Jfv/O8AgN/73d9Cd9CHCimR0x9cwXLZ4PyC+k4FEYqq8SAZFUSIwgTLxlXCSzRV6Ulue/0+&#10;qkJ7ljchQxR5idpVNg+HCAKBpmhZKmkcyBflxQpWaPzkA2IZeuGFN/DWW1/Cb/zt3wAA/NN/+r/i&#10;ow+P8Mor9P6PHj3C7RfGgKT2QDaYzS6QMjNGoCLMJnPMJAXhOmkfaTKCtZ7GDlHYRadLvieMJZJO&#10;B7Xl9vb3sLO7heWSmQqSEaaTCdKUfMO1/V1o3WC2pErxqmyQZ4Vfvl9/7Q3cuX0XdU3/8ODBh7DI&#10;cW9BSYXbt+5if38btaHnJyLAfDFD4GwxjNGE1G6ACtWuXb0Gw4DeUEV4/Ogp1ksGkKXbqEogSWhu&#10;rtYrBEnmmX3mc4261j4JEt9MoayF4ViBLi3CKIJUdP+g34fVY6Q9as9kdR///f/0n2B/hwBuW+Mh&#10;vvsbfxf2K2R/P3j3/0VeHsNqCprX5QnyfOZZRYPQAELC2g0WQCtagK8hljYXPJEGCCKJb36TAIHf&#10;e+cdTC4WgGXmjPEIvX4AGbizQIOqyv1ZHgAs1tCNA10IhKHAoEfvO+ilACQUP08CyJYrTE4I9HH/&#10;w4/xja9+Ba/dpUrsSALZaoEfvUdMMR99/DOEscTu+AUAwNnFExw9zRBw0i7p7iJOKlgGGYWJQRi3&#10;lbDdXh95VmE6OeX+AOIoaFm+igoC0icRO2kHSZr6ys71aoUkiX2BHflki4Zjn+PRmGKhHBuKow5O&#10;Tk59gcwbX/gCjJaIOSkcBjG2xju4z8wUaZrg5o1beGIpSRNFCQaDEe59Qkmj42enuHbjpn+fxeIn&#10;KIrCg5SCMMDXv/513L9Pvnd7awtlmWPLMbGcnGJ6foG73L/bo21sDQMUNb3fKrvAj9//AL0uBfWj&#10;OIGQAYSLZRqOe1m3N1OIIoG6oqTcbLpCkiYYDsgeV+slprOVB7CmaRfrrPSA5Wcnp8iyNcbMnDXe&#10;3qb4qNs7WkMFXjw+i+UCnW7XMz+98847mM0WuM5JgV5vABUEmE5pfRiPh1guF0gZNNBkBdaTOS44&#10;6ZDe7WPc2cYVrmxfrC+Qdrq+4OD45BSnJ+c+lpFlGXq9rk86lUWJB2cPEXOSJM8yit+yQyqrElpX&#10;2N3Z5vbsYLGcwWhaq7udPowxyAsGxT09QKNrXGcAubUGTdP4vV+cEKDA7U2rqsJ6vfZJp26vh7Is&#10;UPDzTk/PcPPWTeQMoimKHLP5zCdhpAoRhG0s8er+Loqiwnd+jZhhqrrG6emZB3HVtaH4g26ZZ6w1&#10;YHPGfDFFWawxYqaD69dvYzpd+b3X7s426sZgn8crSlMESYCK7anSGpU2KBi0FccdFFmJsnbMDo/w&#10;+NFDz0zU6XRQVqUHvVycn2O5XLXrs7FoGo2qdusfcHxyhtmU1qfReIyXXnrJJ33Pz59ha3sXe8wM&#10;N58voLX2TDRaa6QdSlQBQBhFKMvCM9VVVUXxchcrExKNNXj8mJKAQSAxGHQxGNL6cvXGTTRN5efv&#10;7Zu3oHWDszPa+12/eg3bo7FndqrKClVd4eT4hMeDwP5bzGRQQSCKQ/SYCeHmrVtotEXFzAqvv/Eq&#10;kjTG+Tn5PyXpnfb3r/LzS1gj0Ou0TDdSBrh3jyrZF8sFnh489We7LM+RpAnGW/T7SZpCSKpmB4AP&#10;P/oY1gJf+9pXAAC9Xg+TycQzk6xXK3S7XYyGzJwXRVgulxCxAz30sVqv/Xy6tn8N69UKh1xJ3+v2&#10;sFotfW4ny3MkcYw2NGERRSGu8fudn58jy9cI+Ww4n89hNgpYuv0usmLtmSzKqsA6y9Bh5orz81Ok&#10;SQcBx2K7nS7SOMVLL73kfu5SsuTi4gKL+cKDVAaDAaIo9LGuKErx/vvv4/yCxmO0NcRwMMQ6o9/f&#10;27uCwWDo5/N0OkWW5T72oqTCCy++iBH7d6UUkiT1sS0lFcIogbYEGhBSodPt+rNgmia4ceM6xuMR&#10;/13gyZOnODw89PY2m809qHBra4wwitDtk/+VUqKschwd0/1JEmN7e4wegzC297rI820/P7a2trFY&#10;rHDC6/352QUWzHYGEJNbmnQwuWDQngywu7PjQxGvv/o6Dg8PsFoys1oUY2dr18dOFosFnjx5As3r&#10;8Ww+RRgqD8K0jYQwsU+674yvo25qrBbkX7SxSJIYaUL+qywb3LlzF9U++a8k6kHJCKsl3U8FYQ0V&#10;voNiMoNBh3MigDYVjG6w5rNRrzvEcDDAV96i+XBweISqqvHmG8RM9/Enn8Aag3zlClAyVHWBrW2e&#10;31WFNG3PgtPpHFo3ePU1YsK0Bjg9O/b+3NoKWV769aUqK2bgdLmRBlWdo+bYblFlBIRmUOLBJ09x&#10;enECN+GtsZjP5pgzM5IUClEU4+CAmaDmS9y5cwertSvwiVDXU8zZf85mUwxHQ1xMaH3Oyxp7u1c9&#10;YcByWeDjjw/AJKG+ADrm/XWnQ7muTofmn+ICUwdyK6r8UsHdcLyF6cXUs7yWVYlOmvpYSWMarIsM&#10;px+xP1QKt27d8gVcSS9Gna2x4rP+fLlCtzPw870ocqRp7Isitscj9Hp9bI9pvU/iDs7PJnj/x+9T&#10;e4ZjbG1tY5tBE/3eCN1eFyveX5Z1AdM0uHmbzvZVXSFOIp/bPTu7wNPDZ0gS8u9BGIPoEOh913mF&#10;vGywODxie6mxu7uHLoMoT09PUZWN3y98eu8zCEFgDAA4OTrDer1uC045J7d/lfxX01hUVY3CsfpL&#10;BfKxtAGIowi93sCvj0CDNBW+KKPX7aAs24K4ETMJOmbFJEnwxbe+6EGYxKhGRc8AsM4KzOdLOPvN&#10;zmcoy9qDeuO4A4HA+5OY9wU9BlnHUYi8LFFx7ilYZji7mPkC1DCM0GiNQ15fHz95gjTteBDncrkE&#10;rMWNmwS6297ewirLPBNclmfE/scFbVJI7O/vo6mZ6S3poK5WWHDsqZN2MZs1yDnWVVY1+r0+trZo&#10;/7y/fwNPnjzBp8wM1emkWC2XLQGE1QjDwOciOp0UtbFIGFRWNRqffPKpZ/J86cWXUdcWR0fkf/eu&#10;7CCNAyge8cY0MLpGxLmE2eQMjx58hpRjk9eu7W+m/p5fz6/n1/Pr+fX8en49v55fz6/n1/Pr+fX8&#10;en49v55fz6/n1/Pr+fX8en49v55fz6/n1/Pr+fX8en49v55fz6//f1yBr2ZnSR4AbdWor4Qk5mpf&#10;GSsFEAnPRFBUBmEgEDF6TQuJUoiWySMwkDaENY7u2xILg2diMNBWerkWQEIYg81CYtvWcXITW2YI&#10;GHrm5mewBAxAlahJoDwaKApJTkNw5aQRgBHaVx4aa6EtLjGlWNuio5u6ompkJ69kLXRTeUq7+QQf&#10;awAAIABJREFUTtInHVcuFA7CAI2W0I17PrgW03c3hNxgxohCpHHsq6V02cBY0zLFCLtRp0lPICYS&#10;bp82VMXuKlOlQhDEiKIu97+iSnumC2/KCuts7ilymzqHtS1zxAZrfNteYX11jjYlaX8Fjk5eIZEh&#10;Sq7sU4WCkhqN709COrpKRWEsmqZlO0hTQKkQSezo8YlWicHmgNVUBXyp0ldsfgSgL9mLqwUG2rH0&#10;zBlOr1xt3CnaJ7l/cJTCVCTZVu4aC67abuvvN9QWYEDsRb4+3xsTj48QJPnDaO4wJLpmrV1lbUPy&#10;HDw9jG1YEqWdu0D7d6kAZQUCRtsFAbF2eDmDugakQMXVZrUmxJ+zP0dpKvj5jSghbQ1pXLUOkMbw&#10;TDG9lF7YFVPVDXWKn79is0+ZVUUp3x9WMwuVqxwPgSgCopDRh7FCHCrPxKINvYtngtGWaLVt+3tG&#10;G1/90UCiKCxyZoqpK8malyzXIiyUVFA84a1g5hYvl+RkC9geBSF4Q88cIRCErbyTEAJCKa/TKgOB&#10;sqo8haZBQ1Iqzv8Jkrdpi8slS1+0TCdaW48GV1IyUlj637do5VK0Iaklx0ykmUmntXfyn22lPtn+&#10;JvMNrPX9qxsBXRObBr2fBEQrlyZlCAHpx/sS4wrawoINtSc4dgn3BVKWcf5f0fOcfYDlkzbsXWBT&#10;jsxdn/t8iZlkg1lGEm2No9wW0nL/tV8TrbsgqZuNzxASQqrW/rjaq2US4fdzci5Ng3VWbsxft6a1&#10;/kJc+kH31q49pLPNhe2o6prac5k4oB1PRfbpxgGNucQkBFgvweLfz7b+jZh02t41lsbMtd96OR+3&#10;vtjLzGjK9W0r33KZ8tjJh7nqpppt3DElMKuXlx8iaRY3/sZqaNugMbx+NQ00NJTYYAaBgVC8/ihB&#10;LHAB/V2FDYJQQwaOmYDZrdi+jRbMUrLJxNSu2NY61prWfzsJMvrCX2Xi2ew/1zeeacgaWAgv9yYl&#10;jZ/2lfjWS1j+NcONv2L3n/83K2i98kwu/G1/i8Amcx2Y6aG1FqZKci/g/U57h91k+gDtubycnKKq&#10;eeOYwRqLumrlCKVwzXHvR0w9nkjCGmIak45pkNZ64f0ly10axzxEzBNeJ9Uw05BpmZ2MERv+iOWS&#10;PJUZs5psbiBs213WEHPXBlETcam49gnAKrRyIyB2HOP2C4ZYo5zscSAUPr+j+2vlkxyznBUkneSY&#10;g4SFsK2clvXUd+771MH+7+4nHLOHkBBKwPDzkjQmDWQv1+nsxr2Pm/duvkuSpLNuv6EQOrpToGWt&#10;+dz7tExlzITTDjifEdx+WbNcm3uiE08V3J8aaSf11dxGawRB0FZP0YK3IQ8oaAnYOO9c2pGzPFhr&#10;3pblmhxzC7FUObkYku/SXoe+rEq2QZ4PwkKFyldbZdka2ks80fzWxvj9V5JG6HRjrNeu+p38nVSu&#10;3y+vF8R8ZHw1iwpCvP321/Duu/8SALBeZQj6EQL2h4EMoBvrq02JaUZtnLcUvS/a8YBo/Z3/Ly8f&#10;6pxbO8BCSC/32JgaVVOh26WqlgYt+w3A+4QN5kNjNWAtuh2uFhr0MV8sPOWuheHKx5bq0WywpWnT&#10;IIpiT3n7pS++gdPTQywXVD3S6BpKKs+0E4YhnWfa4QZgvM63CgLEcQDJ1fBGW/z0p+97ZrHr127h&#10;d37nH3iJgvd+/C6aRmDNlL0qIHkARzFe5CVWy8xXN+9c6WE0GuDmTare2t4eYrnMkGWtPc9Wc3z1&#10;KyQxcmVvDz967wc4PTvm/iNNZc9EJAM0jUaPJQxW2RLG1tjZoWq8O80t1JVFxswp7/7wB9je2sId&#10;1r0WwiLLVshzlvDJCiglPbORky71/a01jK2hQndQrJD2evhv/7v/GgDw9le+gV/+lW/igw/e5fFR&#10;WGcNopjZKpo1VquC9OABrFY5Ot2eXy8EAty69SLu36Nq5PV6DSE0BkOWL6rmWDybIJT0/bKssbez&#10;j5jZSh4/eYoiH/jzQCAjFJVFhyU6Xn7pLhbLhaf0jaIAxmg/X3tRF1GQomI55DA0sKpBGFF/jLYV&#10;ZtMc52dkX9/+9q9hZ2cP//e/+OcAgDjW6PcG0MxGEAQxgkDg7Ix+ryhraAsErMO+yoDpnFl+Oh3I&#10;oJXQyYTAl7/yFr7co8rXf/hf/iH++P/6P9FnOY8vvvklJNEYf/5n3NdNjW4vQL52ay/JX7izYRwn&#10;6PVTDHrEJFBXEtm6wCpzzC0k/ecr3esGjx8/wJIrJR8/eYbf/LvfwYMHnwAAPrz3Pm5cvQknxxQE&#10;E9y5s4M3v0iVo+++9ydQWqLTGfLfE1grPT20EJJZA8n2u90+ILuYTKiS0TQWURAhYV/X7/ehdYWc&#10;pefcOd/L6UT0v9u36P0++OAd/PBH38cf/If/EQDgu9/9LZRl4+Uhjo+nePr0CIMxSxcLqsRumAlC&#10;qRB10yCKnbSYQF0LSGZiESBmv4KZaxprIcIAIqL2SSVR1RVWLKexs7WD1TzzzBt1k6M/DDxzS1WX&#10;CGPh6b07nR6qymBrtM/teYCmztHU9PyDw4e4/eIYE16Lbt68ib3dHcwnzNoXRqgDIAzJt84uTpCk&#10;Ci4YduvWbXw3/U38xfd+QfaW1xAiRr9PvqOTlmj0FBbkO3a2d/DCnRu4fp0qQ7vhbVycHqMsyH5C&#10;pIhkF4WmylkZhJgvcxhJviWKQgyHe4hTat+Pf/pD/D9/+gP8yjf+JgDg61//Arq9N/D+j6g9g/41&#10;PDNLz3RRq4r8UUvDSGc5v5bR3tZ61kqLfq+D3/7tvw8A+PIvfRF/8f0fek36jz76BE1Teqk/GUio&#10;QKLh2EddV1ivK5im4P6I0ElTlGt638kpxdeibbo/lAG6cYqtPs1PEwWYT47wwfvEBLCan+L89MD7&#10;ujQS2N7ZR8OfO+kWrKqwLig2l9dTfPzhj7F7lex/MAbiZYaKmaTyrIGpFSyzNHfSDnTTtCyyTYNr&#10;1657VquqapCtcv+5k/YAGMyWzDQx6mN3dw/HJ1Qp3xsMsFqvPZPI9es38frrb/pK1Mlkjk7a26g0&#10;zgBYbG+RfZyensBagbe++CW+f4KfPf05ul0nR1Tj6ODEs8YGgcJsOvNn6U63g08+/Agd3husl0ti&#10;CuTK761XtnB8/AwrZuIQ5gK9wRZSruxdrCzCMPJyNd1eF0VR+9hpXWoI26BmVtEo1Oj3Ayx477Fe&#10;nUMFCuurNH+3t6/g9q2bmM2JqWA6XQAiwC7TwV8XNzGfTxFyZWra7UAKePmN+XyB5WKOnR3yT0Yb&#10;GBhMuFL9xZfvYjgYeqaE05NTTKcz7LJc0OHBU1RlgQuWpzg/vYC11lc6f+/wezg9m+HtX36L+jcx&#10;uH7zFtK4Zb6qq8bLM81mC1ycX/hYVbfTpbMws1p20i6sMb5yXeuGzvNsX4vlGvc//cx/DkOFosx8&#10;LuDtt7+CbtzzckLz+RzT6QRZRv7LGIPBoO/3LoPBAP2B2qiEr9DtdHwl+WA4xHqdeXvoDwa4eesG&#10;nh3R/Cryks4PPL5KRRht9fDxvQ/o9xdzbG/vwjhW7kZBa3jmL93QPjDZYqaUeg1tG58cuJhM8ckn&#10;H+GU5bje/OJruH3rpmcCOj49gbEaSYfllYzEk4MHuHePKt2jmObQV778SwCA+/fvwXJ8CSAmNK0b&#10;fxSdTC5wcTHxZwdtLHr9gd+bbe/sIgxjVLz3nc7mWGc55ouWSeNiOsWLL7wAAFh99BGqpvJnVRUq&#10;jp/QeEVRiLqpkDgWu+UKcZSiu03ztdcdIE26mLDcE4TFfD7BlOUMnj55giROcJvlCgIVoqkbHD2j&#10;SvWToxP80i99yTMbnJ8dYT6fI+XxXeYrzGYzxBH5m+54C0maYDdqmXz6nRiWpU4XiwW0qbC/T+tj&#10;U1domgoznk+Dfh+dtIs9ZrqzGnj06Clu3rjJ43WMdZbh2g1mMgLJTR6fcnvPzqlanZ9nLa01z56R&#10;vb3y6isYj0eYTmn9lVIgSWIvl1TVNZSU6LIc08nxCaqq8v5oPl+gk3Zw92ViuirKElXZMu1YYxDH&#10;kZdLWq9WkEJ4FlrdNFgsFl4ua7VaIk5SnJ/T+ARRxGc3Gq6d3V10e12cn9P6HEgFo41nWoLoIggU&#10;eizHd3J8irqu/Fk4jmMMBn0v13d8coJnh4dIeT5OZxdYLudePjJNEkgl0We5qaIoMJ3N/fobxhFU&#10;GHgmjEePHgNSYMLMR3RWk55luChyzBdL5HzW6vV6qOvaM/+MxyMEgcJyRevBbDZDnhdefvPq/j7i&#10;tONZMKuqgjYaW7zfCcMAAEkEASR/9fMPf4qdXdp/9/opySd3ifmg0RUarb0qRKMtAJJgAYA3v/Am&#10;9q/ueyakg6cHqMoKHWbxrMoCVVn6s7zRFlYBr9y9C4DWz/liygwTlAvK1mtEUcr2FuHp4xM8fPSU&#10;3+8qhLJYrFiqVlhUlUFe0PezosDFZIKtMa0/o2GNz+4/9LmWosiwu7uFHp83qipDmoaImPU0SXsI&#10;AomDJ2T/+XoFaQN89AuSf1RBiBs3bvjx2t3ZolwIdTf550bh7ITmy3A0QFXUcIqhQRDi7t2bSPms&#10;9vHHnyCOA+Re/s0gz9fosJzp9Ws3MRyOcXx0zP3fQFvt1zOtNTrdLgbMzBF3Enz86WdIEvIf/W4P&#10;UkgMRvS+EgGMFjg/c3JtBnmu0e/TeJ2enWOxnHt5nxu3bqIsS9y6RWfp+XyF5XKFa9dv8vvtYmfn&#10;Ak4VJQxi6Kbxcp4GOaJIIk6cnEuG9Xrpmf6My4tzrC3LHiCKEp88ipMEQimseD8aRxG2BmPPiru7&#10;u4uzs3O89/573B8N7ty4hT4zccFILNcrLOe0Pisl0e12fa744vyM2QRZDlFGMNp4pr5ef0i2wbmE&#10;KEwQR4nPha2zDFKFePKU7E8q4Pad2zhi/3nv3me4uKhx5w7Np9t3biPPc58LqssKw9EIYUzt6fQG&#10;WGe5Z5ZLkg6CIPL+qtftoyornLL/Pjs5xc7ODgqWFt/aGiOKYu+/1usMVRX482DdVKjKwscCwjDk&#10;PQv17+HhMbJ1gfGY5YqvXYWF9sxUO7s7WK8znJ6ecftSRHHg5W5397ZR1xXc8XW8tYf1uvJYAQiF&#10;OOrg6tV9fv4NHBw+xcOHxKw4GAxQN1XL+lwUmC8W3n8HUYgwbGN9eVUhimLUvH945bXX0egGBzwe&#10;WV5ga2sLRUnrycnpGZIkRpyQ/YxGA8R7O37/cX5+jh/96Ie4fo2Y7fZ291CVNVbMmu1kht38m0xm&#10;iOPUz9+f/OQDTKczL1eltcXW9o5nViurHFVdeJWI7mCANElxzPuHfm+Av/Grv4ZnB7SfghEYjXc9&#10;r/m1a1dZScXFIisUReHXl/0ru+gksWf+sbpCYLxOvfagAHf5oLwk2tGW3p6SJkZsJhk2gpKakjw6&#10;cEmOADKMvJyBhYFB5ZME2gCNNWg2opKUlOOgt7SU6HZBYGtRa3j5IyEBKOFTOtpQsMK1R0FCSYGY&#10;g9idJEAUKBh2jFUqUKFCyRS3uSlQGO1y1gygaJPChBBq/EbbGqCqck/ZqqSCChQEv3+IEGUjoQtO&#10;0muS8nBBcBVIlmDhQE4YIAgjaAe6ESXqpqWoNQKoBTUDoNCwsK2cFQEMJBQ7QhlECKPEB4GNNdC6&#10;8ZSoVVWiqjLUbJh1DYp6c14jkGQLnrJPsOTABuWY1hVqDhSEIiT5BD4IRlGMOjKeTl06uaGNoPtm&#10;TF1rg7rWfmJ30gRNUwJY8/tRwssnaxhRIX2ShWzR2SsstdGrVWhBSWAnN2BMmxDjVnkpG8BLLfmk&#10;mmXxlg0Qhs+M8T8I29qvu2czCY0NGA8BUjblVKyXUKA7JbfJtcfAWvm5JLf1ch5KWU5kuwfQfPQg&#10;A0MJREcp1xiBQEkfSFRKIAwkFCfBlJGQGuiGtJDEoUa3Y9CJqUFhSKAml9Oi/tr4PdAa2SYdXX+0&#10;DsaaVk7DCAuxIZ8gpKb2O9Cc5UQ0z+dABpSQY51EybJEDU+QqrGoSouqcoEhg0BuDLhvZXttypGQ&#10;dIvZAE9JRFHkAx2AIi1QXpgEBCXuOdBpaoM8L/zGwAqSm5Es1+blyTZycp9vkbHGJ8mFoS+19kFJ&#10;oVYOTJLPckli9s/t3+1lORsQzWjg1GYkOInO/kcLBuU4EEArYEDPM/x393xgU+9O2M8n8S+/XwtS&#10;8y+LTY5WB0Bz7WmlE9qstN086f0VcAw1wn/fikvfd2oQm6AeY6hPANLhJMW6FvThgu/u+fQ87Z8n&#10;pPUHfSftpTab9zn7EmIT1sf+xr2eBzE4OZnmc0lb+rNrr1SAVMJT0AWakgROnkMqA6mkl2Nqk82b&#10;D9xMylsApp3fDoTnQDiC1i8pXGIgAmzYrt9Ww9iGgkkAtG1gUMMKJx/WQFvj5dwIlNZ4ytdLgBPu&#10;D2sMyTaADj4SBlY60BQA2YJyZQDYwEIwCEYq2iRtyuUZA2/f1PcOKEL+V2w6BLA9uvXPtc/LPTXQ&#10;Vnh/LWAZiOZAEySv9P+x92a9liXpddiKiD2debjzzaybc1ZVV7G6OBXZlNhNkWySlkgbAgwJFgwb&#10;MPxgAx4A/wM/24R/gP3iF8OQBAGmRMoSyWabUw/srlbXnEPlnHnne8Y974jww/dFnHNLhH+Akbse&#10;um/ec8/eO4YvIr61vrVW9j1kBOntgKR7X2cXgjXiFHhtceOCSQfrzysFHfr9gkJ2co6EBLf2XmJ1&#10;rNpXQNBDuDZ3JAz3fEKwZ6lrLya4uOeTCsJGEDweYAW0WdndNVUF3TQrexzFq6EbT1IwqcaNV2r/&#10;lQEjPaUn1WkD3TQruxZh/BrKH+U5v1pvLtkjMUnD7QeE4rZeH+8Wl+Il/fsqYCulvA84LJGU1+2X&#10;jNF+Y6+bBjDa24V5OH7dfnFtuDl7rvV3J5uIlb3NWjRijseqfyzbp7n9pICFxJq9naT2d+Ovbii+&#10;OFJJ0zSQsH5+SwUoITypSZuGfH9jJjFEAYJQYTU+yI7GPa/k+OjtIgMFoeHHB/3NakNrYdgS6nKb&#10;+O+3hsBevz8zbMnE3cHnCXcQcnZGUnyl/+36d68a1BEK1+3ytG7WfJwlEUicPZ0gC0pnLyqkRRgE&#10;/uA6Ho0I6HH2ho1BmZWelBgogcViguWSz2Y2gBQrkqlUtJncZd/cw8NDWLM6f2xtbqPISkw4kRhF&#10;CnGcwNQuHjORgffrREpZt2eSUFJ5klegiBK4sgdkqyTfTupvsehaW6+tgZTSJ3J1Q/tvdz4Iwhjh&#10;muS2tRpN0yDLV0B5zZZY7vlprV2NjxUlzNlxaVRsefD5Z59hMGxhvphxt7K9k3HAYAWLxn8fWb1q&#10;D1QaTfEo5MRoqTVqXXg7qo8+/jEOj57h7/4qkVZ+53f+Pv7pP/0/vaVCVdUIo9AnzppmgbquvSS+&#10;ksonten9LculcyKoLqG1wl//1V8AAN5//318+9u/iT/6I3q/V4fP0dQN+px4DlSIstCAWw9lDmM0&#10;8nzJ968wHGwh4v181RGo6hLPnj0GANy6fRPvvPM2PvropwCA42OKN64IRoBkpV1zGQtUlYbIqH+D&#10;uM32R5Qo+fyLj/HiVYyf/7l3AQBJMMCHP/zMS7532m1YW68VzQiSUIcjwWuUVe7zE3mZkiVlxZLZ&#10;dQ0rlAeujdFI0yW2rtH9f/M33kYQGfzxnz6h968tWu2uJ8XO0gvUTYWGiQgCFoGSvn/KosDmG0M8&#10;fkyWHVEUIFAGZUHtBw102120+PP3vvgcV359D//df//fAAD+xb/4Z3j+4hBtlvyNogHqJkPE5/Nu&#10;L4YcFkhzSiSdnJ74tU1KhThuQTprp1YLUb8D2afvevudW4gSg3sM8mX5Em/dfR//2X/+TwAAP/rh&#10;j/DjH30ffU76QWneJ64I9boRODujuTEe7kJr48/SELT/dSBHGEUoyson6ZZphTTL0evTu2+Ouwgi&#10;g9NzSrL92z/+E7z99vvY3KYk1/7eAY5PznF4SEnm8ThAstH1oFeRNUiSNjqtiMeCxM2b12EtJfkX&#10;c7ZREq59JM7OzjFle4gwiBDHIQqWpzZaIwwltKG++pn3buP0dIq/+Kt/CQD4/Isn+Du/8uv4zV//&#10;Hf57gU8+/RA//eh73N4Sd9/cJZseANbWCFsrefDF1GC5EGi8dSAVl8UOdO9H6A0GKI0DwSf47JMP&#10;URYsj68ChDL0Z6nFYoEsTT1IJACEgUTMuarFcoKzs1fezkTAoKoajFjO/Pj4FO++d8tboTX1ArPp&#10;AgAlaS8mR+i2dtBmkLZ8meFiegqrnbW2wfVr1/HiKf39y1cnCIIWFnNaS+qmxGBTI2Q5b9kIlEWG&#10;LKXx0R0G2NzYwQaDpofHR4hbHWRMMnn6/BXi8ADSWYMai36349fS/SsjjIZAownE+qN//c/RH4TY&#10;GBCour9/Bffu3fdrKfKa12a3N7OcG3JnO9oLKyaEWqNxePQCz16Q3dST5/ewcyXCt771LXrfl3fw&#10;g+//FJ9/9pT6az5HGMbeDkfJFsqiguJCGaMrVEWBkEkUoSqJFGMpVxUFCk2SQLn21Rf4+KOXAOfe&#10;Oq0QnSRGu0W/Hw77COI2JKNCO3tX8Y3f+rZfW9PZKf7sz/8QXz4mufov7v0AG+PrCBSNp+GgQVml&#10;aDg2ptkEve4AcyZthCpGUVT+rFmVJYoyx/ERgUibmxsYjnq4dp3k0/MixeHJK2Qsr99qJdBNg5TX&#10;EqF6OL04WxHCITDaGOHVESWpNzc2UNc1goDG27vvvo/Dw5d+r64ChY2NDSRM0pAyQKfTwQXbD7z1&#10;9luIohAPHlDsbbcTpGmKZ8+eAQCCIMDGeIw/+8536HnzHDduXPN78ZevTtDpDrF7hUAWYw2+9vbb&#10;qJggWdUai0UO23C8QYC6qpGydd7F2QV0nUFKGr/n5wRupGxH9+rFDHGrswJl2gneODiAsc4qNUe6&#10;nGNzi0DHkkHP0NkBdTrodrseBE2zDHEQYrGg9h1tbiLPCpxzfFuWJeJ2F4pB0EorTBeVBzGhYkSh&#10;wtUDIj3Mphk0lLdL2b26gQcPHmJrh+L39tYm6kbj7Ize686dm9jb3cbTpzT+p5MFxqNtzBkkW84z&#10;WGt9rhogS6M22xNsbGzi7OICx2yN+NEnD3H9xgbKitrzsy8+x5tv3vX2BkoFsBAoGCWdXFwgDEN8&#10;wqDqlSv7+OY3v+nb99mzp5gtln6t3d3dR1mVCJTLjRjM5wt/1lCBAqrK2wy0mFAzn1M879k+tLGY&#10;M2lkOa9hdODtwIKQCOpjJhQfXNvB2dmJb6+XxyfY3dvFzg6Nr9t3bmLQ72Hm4mVdYtDr+/GoTYPr&#10;166j1aL1uNXqwhj4gtqd7R3s7mx7u8DxeIw8S72dyLs/8w7u33/gC046nS6sFZjzeFksMyzSDHMm&#10;hW3v7OCnH3+E7a1tfp8AH/7kQ9x/QKSBk5Nj9Po9jBgEbooGQggsGNSq6xpKSYS8V0mSGNaszk4n&#10;x8doaoM+g1g7O1tQUqBkO5OyICvXyZTGL6zF9evXkbB9X7fTxqvDM2/fs7G5B6ESb/+TlxoyKMGc&#10;H3SgABhvH7ZYLNBut3FwQOvDjRs3sVymqEom8VYlptMLj3VMJxfY2dr19ilnpxd4cP+hJ2kYazEc&#10;DVAwShmEIbTWnkRUNTWOj4+wy3YbP/9zP4sHDx8izRwpboLxeISDAwLBHz16BGMMlkv+/cUFlsul&#10;b5+mriGlhObDTxTFsNZQUQoAXdeoy8rvv4aDAcqiwBGTKqyhgrzMjS8+RzgQstFAOc9xdkYgbNLu&#10;YDDsedC/P+ii3W55UsgyTREFtd9/GGOgwgAh72cOrh9gZ3sHR7xeQADz2cxbF1+9ehVaa//78/ML&#10;RJHypO5Ga/7/bIeS5lgsFj7ejTfG6Pf7vmCg1+vi8PDQFxR0Oh20220/HoNWBGMCKM71tZIA29tj&#10;jMfUvw8efolOu4eSSYLGAmWhUbP9hzaHyPMcPSbhvTw/Q6fT9nZOFxfnmM2mSFqOhN1Blhc4PCQS&#10;3B52YGGRZ8f8+fuIoxZGQ9qPBVKiyHMsef9xdnqGs7NTb83aG3SQxD3MZxSfnz97iY3xNhomiTdN&#10;A9M0ePCASOdFnmM6nfgcRbffRb8/xsYmxZ84jnExmWC6JJLJ1Ws72NjcxMeffgwAODw8wiLNPYlm&#10;scywWADHrw757w8xHLSxv09nsyBQMFr79TkKIlxMTiA5d5u0ArRa0Sr3oi3mswlyLrgYDoeYTM49&#10;6aooSy6QofXi5s0bKKoCUy4CmM+nCAIJo7nAR0o8vH8fiwX1n7VAu6X8fJjOUgSBwJIDxLMnzxGo&#10;53jjDXr+g6t38ejxI0zO6e/DUEI3NQYDLgiqJISVkOD9rIhQ17W3Y4ujFjqtrrcbunpFoW4q1C6e&#10;TC9Q1yXGI7qfaWp0O22fq8jSDMvFnMilAKJA4u6dm74IwFqJ7a0tnHKBy/HJC7Q7AXJXgKFiqFbg&#10;sdl0SXkeNx8OX13gjTc2fcFLVefodhMISeNZEJjjSQdVVaMsy1WBtjFYLnM8eUL7qbKsIayC0e6s&#10;bxFFgSdtdXs9JHHLW0FDEH797nvv0I9CQckAf/09sgM9OT3Br/29X8PGBpGEkyRCb9D141FIgedP&#10;n6NmkvBvf/s38dff+x4cuF4VObqdli9YOTw6Qqfb8fulLz7/HPv7+9ji/VUQBDg5OcWz5/Q+b969&#10;i9F47OPpxsYmWkniSUZSykv2Si+eP8fx2YknMUJIdAdDnJ2e8PvlUCpEyPvZ0XgDTXOKFvdvo6ng&#10;xBVkhWGEXi/w8TputdHtD9Dl/XTZNNja3vYFuYFKkOVTv14ul0tYY/Bv/s13AQA3blzB/pVdjMYU&#10;vy2IlOZyzUVRoNVq+VxmXpTI89xj/0IS7u1ImL1eF+1WGzHH59PTM+R5jiXbgS2WM1zZ38OgR+td&#10;r9NBHEeeRKKEhNUGd24Taa9pNKSUPtelZIiyqjEY0PPu7l6BkBIdXn/Jzi3xJJu8yFC3CTnKAAAg&#10;AElEQVQUOWpd+9/XjfH2dI2VyMoaMeczWt0e+qOxx4aX8xRRGGHI90uzBc7PTtHu0N+32zH29ve9&#10;PWG71UKr1cb+Ps3vXreLwHAFEIT2B1ULWjxcXkRJxuPWk8ZCeSUTC0Lw/ERigoDRLvESQKpgjZTR&#10;wBoFy4kEbSwaGNQOBDWcovc5ZwsrAcMLQW0tygar3yuq/HQkHW0JlPfEBkHpNcUvkAQKnaSFgNl4&#10;pi2RNyU47sLmDZparxQPBBFRtAdt6GeHgUhBibiKfUGrOkLYrKoRglhBVQEsgwC6sTDGemWdUAaQ&#10;yvrElwwUpAphJIPanPBr1pRttFiRYIwguMcLBwgJKSN/EA3CFoIg9jlroxvUTYHaP2+Bpik8CKJr&#10;AgZd/5tAQCp4kJGqqpXvAGsFVz4w3U3EUMFKeSSOYjTxGmilLQF0rj0ZP3FJca0tyqKG6TI7T3Uh&#10;oNAEfNBsGsA2a8oDhkEPBzI6UJ/bwxLg7n42jIe7RIoxhoAauAaET4jT7+0lUoGxDjZ2Hxe+et39&#10;vV2TlrCOAMPP5wBOd5CVwnK1/Op9tMEKVLc0AB0pwyl/XCL1CCLDAKT4YbFOurCwYkUas1ZDW4Ha&#10;+ShbSXCtBzUMFIwnfcTtCO1AQXOlr1I1wqCE4movoIJhohpAyjONAdamHxzOCgDWVZkK118CtlmB&#10;pkYQzOTf31hohu34CyCE8OxXJRSUoOpxADC6QF3VfqGpKoOyxJrSkCWW3/rzAb594caCJyWAq++d&#10;koNCGAYE/oOUUpSSHuQTAqh14wN9VZXIyxwls/iEpLnqbPOUWKky0O3pv3VShLHWgzhCU5W8dCQM&#10;pf89H3Wq7nHvRaCoU4oBLCsZrZFiFBCuKcVYa9c2ulzB5AUDDIwwaND476trA9248W4vKX04xa51&#10;1HadF2JhGTR1oK2Dvx3LRkOsgWCAYSKK/4Kv0mAuE3C4yn2l9MEqLl4aRmCd1OZIMS4REQUhHBAN&#10;EEi/hpEz2G79/JWKQG0fLxoBGaxIeBArzQV6Hg1gRUoDwJygNVKQVR40FVBencZdUmK1fvBGzys5&#10;BIKJdyslCyHtpXi1TpKw0KwW4+KTi/3cPxyvvNKDkFBQEOCNso0BhD4xbVBBW1JXoJ9rJsUw6Csa&#10;GAuvLECApPaJJKmEn1vcIJcS39ZaGEFrAj2gghABhOLnVRoysH6/IOUl/NZX+7j9Cy0rayxNiMvr&#10;g2uzy5PW97+BYeUU91kH0LsNSwNA+8QSkWJWJBkCqFfVWkLYS6QpwaxCT8oArzG+v2i/5arNIMBE&#10;0nVVQKwGsJ9Xa2QAsYofEC72ru2n5IqUYnhB9eNXhjSnXDw2Fk1T+0QVgbyN348JJS6RVIQSEEpA&#10;OiUOR4rxpA5qKTc/dFOj0bUfX0JZIu26x5FEUBBe6UuuiEPcnuukByVZl3Btf7AivnH/EDLsbgCh&#10;JBNBaB0RerW+WBjA2BWpQBtYs6qu9IyWtfVojfPhSTGr8SeYtLJSRlJyRXqjR1rtCI0lQo4j5Sgp&#10;mfjjxpehNuDxWBYVjBX+INk0NZSwkLxg0dZPrpHaNYIoRJv3BxubY/T7XV9tMZ3OUJUlKg/0Wkhh&#10;/H5PBUzT8SQWImGaNZKQMevrtSMNuflvkOcZGsdSgLnUnoCFlHJFYnHrwdpwN7AQK6k28KhwD0Tz&#10;Z01pSBsN6Uiy/H2OdKPWVB9d/8VJjMGADnJFXqCVtJClbv/doCxKqvgBrcWz2RxZRu/T6QxhxYpE&#10;lMQxup0eLi5YmaasUZUaStHfLxcZ/vIv/8on+r/1rQ8QBjEeP6REQVPXMNqgLh0wJSBgPIlPigCB&#10;ChDy/pGGjVztjxwBb136bY2ka5kgtNIaswiV8on/phYwRvK6CsQBJcHd/NemQdPUKEoXj6lt3Xqs&#10;DZOAPeuQyyX8Ps5CmwYxJ/KyPEXVLFExMKsEeTK7REyjaUxemg9CQ6xVieim8ftJrTWSWMFEdMOt&#10;3Wt49vQFfvwhVV/duXsHxq5IWVUFhEHgSZ51XVOFKwMBSkpUZeWVwnStUZWVX9+jMEBdNqgqmk9/&#10;8if/N4pihg8++EX6+U8vUFU5EWFAhJWyrBHGfD9dA0GDGSce68rg6tWr+OJzAka6nTYl+rh9ppMz&#10;CDSIW0zi0eRpLZwahptb0u0XSCXSctGHbBpSr+L2DCMD3eT4yz8nUs9/9Lv/CN/65q/io5+S+sP5&#10;aYqrV3dx+xb5xi+XE3z62U9R8YY9SQRqXSFk5dDpMqdCGR5fKgygLdCUTslSoixzn0i2WuK999/D&#10;W3fZ5/7Vc+RlioiVWWpdompKD5wICARBiDZXK4dKoalLvP/1t2k8pRWyVKMqViSv8WjDV/9KqfGX&#10;f/UdTGf0+d/7D/8DfP7Zl/jRj4i4sr21g5Ozl379SFox0I2xYKWZ+SLGeOzO7kSmCrgt+4M+TKRQ&#10;815nNO5ivNnDw8c01yFKfO8Hf4ZXnPT5T//xf423b3+AP/3T/wMAMJkVgLDocyWsboA0rdHvURIw&#10;zUpUdbMqqJESQRR5wqNSCsNWH+12j99lD8IKdHgsG1vAWIFen5JSv/CL72I4HOE73/0zAECr3cL1&#10;67dw8wYlUZ8/P8TTJ8+9x3cYxGjFIWLu67Is8fDL+5jNaGy2khGkEr6v2u0OqrJCVbokZIIwjJEz&#10;KcZaoKm1J9FonaLbs5AhJR339iN8ce/7ePQlkSRGgyv43b//D/Ff/Zf/AwDgf/r9/xHz+Ry9odub&#10;aCyyOQSDRvkygBJDaOsq3TIIqRG5vYAxKLICASuhtJMIN65fQ4c96LPlEkVWeBAwCCLASq9qlC5T&#10;FMUK1G23QhTlHGcXLwAAs/kFjGlw/Ropc/zat34D12+8gckFjYf5bIoqnfmz4ng8gKmByZTGmlQC&#10;g8EA0zmBFssvzvHR50ucncy5ffsIA4NWRO+7sz1E1FY4ms25vUbYv7KHp0/JE74Xv4tnz16h1qw0&#10;pASsUDg5p6RwVRUIhMbpEbV/Wp1if3cXgnMRu7s9jEebMCWNz7g1RZaf4ulz6h+hx7DWomocSEJ5&#10;GX+UA+23rCdNhZAy8ARtOjc0mM4JBLp9dxdPnz3GIiNCoEoW6A4MfvbnvgYAOD6aYDrLcHxMSfmz&#10;0ynCABCWYkcUKtggRM57jygsASsQ69Xv0Y4Qgdb+ED3UWYCEQYU4GEN1uj43UesKMQL0OUkPFeHF&#10;l0foDSnpn7R38Lu/91/A7e1++MM/wWef/wAnp0QaycsjCFkhSej32zvbCGTkx9NosIkiLzwIqpRC&#10;v9/zyi+LxQJJK8G1mwTqPn78EC9evvCgYJAoGGiUrCwiS4XlMkOPlXBacQtPnj3B82c8PmczDAcj&#10;f7Z/55130WmHMMaBlLS3WzBorBuLfr/rVas/+ujHuHHjJgwXPKVphbKqfMFPWdaomxqdLqtgSwEV&#10;Bj4pb9Bga2eMLv8+KyyWWebPmkCI8WgTZ0c59+85TNNAOtXRxqAujSdBVGWFjc0R7n9BJL04SdDq&#10;JF5JYGdvC3m+9GeBOI4xHvXRblF/f/zRR8iy3CvnjEZDDIdD1I4wLkNsbu1gOCaQ8+z8HAgChLwW&#10;3djagRASC0dyag2wGfd9rs6aBsdHr2B4L3pw6xreeu8dnF0Q6Pb4yX0s0xyvjkg5Ikla6HS6/uwU&#10;hQofnxx5QqiUEuky9bkfIQIsljMUBSt32QZXWnvImOTXNzV2r+wiYCWt6zcPMF/MsLNN4/eNg6tI&#10;l0vUPH5a7TauX7+Oq1eIhDWdTtDpdrG9QyDMyekpfvSjDz3IZGGxs7ODE1bGMccniNYI1VIKRNGq&#10;/+M4wnK5RMaE06LKMJ0usLW1xy8kkeeNz61bK2GNgBYulyoAYXxldhSR+s2clZSu3zhAksT48Y/+&#10;hu6vLK5c2cegT+tjEEj0e/01wjnQvznA9WtEsgjDBE+fPfeknhtvvokvHz7Aq2OKT1f29jAcDvHT&#10;j4gEp6TE/v4eBlyZ/+rVIWQQ4OqQ2m+xTFGWNUbjMY+vMeq6xpxBrsFggN6gi/Nzivez+RQXk3Mk&#10;8V1+nhDzxRw3mASyXCzgMlz0PhEWixRxRO/TShIkw7bfiz958pjOi7ye3bh5C1EY4cOf0PM3jcaj&#10;J889SLu1uYW7b97F6TnF1yzLsH9lHzWD3NdvvY13v97BMSvxLNM5wjDyZ3ljLOq6xrNnNB+Xy3uA&#10;FZ60u729iTiOMOe973R6gYvJBOd8P1iJq29cwZiVnaIkxnw+92eRKI7QaI3zcxpvQgCBUtjg9k3T&#10;JazR6HWpv09PjvH06RNMpwRqHxzsAdZiwiS/B/dfoZUAZU6ge7dLJA+n9BWoAOPxGD1WFjk9OcGr&#10;w0PMeb0tshxSSgx4v1aWJRbzhc8FCCkwHo+gXYEPFNJlhumE5s+mkljOKxiz9M8vpPHxWWsNEQmP&#10;1b08fIVPPv3M5y5u3bqN/nCABZOAYIGrBwdeyaYqaxRFgRs3bwIA3nn3a/jk049wxON5OBogDFNE&#10;vN50ul3c6PXxnPtva2sTnU4Hr14xaTiOsLe7e0n11WgNK1cF5Ekco8V7+W63A6WACStlKCk5n+AO&#10;h4qwR86FkeKDwWKx4Pdv0Gq1kWW8nzMWSauNuuGz0WyBJI4RRW3unyUO3jjwSlWziwLz6RLthNb7&#10;zY0NtFsdD4p//PHHqGuDu2/SfI2THuomRVkvebwpCGGRMAh8cXGOpq4wuaD+u3btGsajod9fE2jc&#10;+P3PxWyCBhW29ik+1LbAMp/hl77xSwCA8/MptCZMBAAW8wzz+dKTqIsiw7VrV338klLi+bMXOD2m&#10;8a+UxGRygdGo5dvLaL2GrRm0223scMHOo0ePsUgXODi4DgB4dXiIbJ6hZNJup9dGXVfYGNPzjkZ9&#10;LOYznzva3t7BzWs3fP//9N/9FEnSRhIzyWTUwvnFFGlO46+bxKjqGtmSC14KgVD1kC6cUo7BeKzw&#10;0U/u8/vxeZb3I1anCIMAgWIQvtaYVbO13A4B/k5ltdNJsL39hlfGKIsM08k5MlYiCYIAgYqQLVnp&#10;Ly8xn0288o1SIe59ceTbfzKZYH9/E+ccL/r9DlqtBErQ84TSIisKVBw/hv0YG6MNf/9GF1CBQcUk&#10;1DhOoFSIGcePPK8gpcTGBu0vhBCI4zZqpzDBOITbz0hBLggunrfaHVRV7fcTrVYbnXYX4w3qv+OT&#10;U0QR8MvfoNxEURYIw9BzC87PTzGbTdDh82RVVwiiNvpbNF/2trfw7V//e3j67Kl/vjCKELAyXhQE&#10;WMxnnsRy+/YtJsrR9+VFgTiJMeLxNFvMkbQS3Lh5He5azOeeFCQCgc8++8yT7EajEVqdDma8H+33&#10;+7h24yYKXo+apkZTay4SBYqixHC8gQ6T6vIiR5KEWKYUv6I4RqBC7F+l+T5fpHj45WOfOxmOBlik&#10;pS8oz5YLpMsCOcefxTKDlEC35yrWNfr9Drpdet+Li3NUlfFKjUGg0Ov2fC6+LE+J1MbtNRgMUZQF&#10;gor3i1qjaSpPEup1O0iiCAMmuU4nF7h7944v8phMznF6dOxJMXlRIFAB5kzabrU7qOvGk/YWRQal&#10;Ao/tHh4doSxrr5xTFCVu3bqFa6xSrJRC1ayU0Ta3tyHkCgt2im8j3v8s0gwvj478eph0DNI0Q8Ck&#10;oyzP0B8OvDKuVBJplvvxrFQIrY3fD3z22WeXsLnX1+vr9fX6en29vl5fr6/X1+vr9fX6en29vl5f&#10;r6/X1+vr9fX6en29vl5fr6/X1+vr9fX6en29vl5fr6/X1+vr/xdXoI1TezBeCQTWqVnQj1KwNQP/&#10;WklJ1c21q+cXXh0G4Cp3ALomdk8tNURQQ3t1eQ1tG28HoiHQwKLxlbkASXjz/ZWFkYBh9lNjDQoN&#10;eKECJRFI4Quxjf2KPY41qKvGS6hVyiKyAoKVWIQBhG4gmY2utEVoSToRAOIwuSQfXjUVyqZclfvL&#10;dUlvqjwrqgxQrlIuRJhEaBuWDLIWVVZQiSK4GgsawlXDCwGpQgi1qnxvjEC5phRjJKlxUHvCqy/Q&#10;nwcQKoJUzmewBWOEl4cuqwxFsUDdEJutaUo0db2yF7Lch8xeM1pAYyVfr5SFEsIrZ8AqaK1hrfPN&#10;thAy8uzKKIxQRxUalqyrQVYr6/ZcsPDsMmMsqkpjueRqFFEiDC2kk0KARKMvS+QKCF+JqawgSxf+&#10;NFjlxXhlBVa08Eozl/4Z1gpSGvKVyFzRsqY081WhABIfWfWfMOvKMGKlPgJiX0opoXxlqgWwUhYh&#10;n16zUv6wrIJinRIKWRs4diD9mfBsOMAiCAEmPyKM2EKE70eqDcLPP3IqsJ7NV5c1SgNEksZ/KEJE&#10;QQAZOGUUASFX1ViN0WRhsKYUo9fUOwRYycLNf7D6BRwbVcLala+z4SpUV52ijYW0GtrZj1hBxd5O&#10;CYKriJ1EclXVqOvaP09VUrWuU6hXkpQvvLuIAIA1e6Sv6I7YNdUW+rwkJYY1yT0hDEvwcxvUtfdp&#10;LsoCdVNf+g5jV9Vt3hnG//6yLIUff/wHjQAUhO9PIRpYK2FYft56ZSE3fjXZE3mlEYtL9kaCJPDC&#10;aGWvY61Za3/h1VPc31thfXWRtYbUr5wyGFvxefeVryrFuFddU6rQ2njpKyUbVkpw1TWaK8/XlFPW&#10;5GGsX3vWpGguKQG4BW2lLGDMSmnqsmKKa++1+aok2QN6OxF9yd6I5vfK4sSpcKzspARbMPDvpaW1&#10;41L7WB//rBFskbZqr3XltSAIUZfp2v1pfrlqI6UEq5mtBpa12q9fZN1z2TLO9QM/APeh4PsFUEHg&#10;lWesNqTMwt8nLSAQQhj2ZUQEI0I/XrUln14nMa/tZaUYWhFWdmukWyCd8Ao36JoSAduhOKUoQMDa&#10;yjcoqXBIb6ckpCbLKFY+8IIaa+1vDVbxxwLOAs/d3qk3rbpjZddBQ8+uja+GLMu83ZHk2B3432uj&#10;19RqFCmReCEsjq1uflt3/5WdE/m4r55fScBJ4QgZQsoQQq3sW8zaeuHb6Stxzq8eQpA9nXt+tsuE&#10;bw/+3Vp8oTnmlLRCfpnVel7XFSquDtG6hLUNlFsfRUj3cz9LehUn1CACup9dV/KwcmWf1ZCyhHH2&#10;jIrUd9btt4RQcANKSI7hXrmH4rtXbuG9iNs/WqOpK9aUX4w1CLkaUShx6WdjLLRYV3qzgFkpZmkD&#10;ErtaC4zWm4O6+9jVBsnpanllIVLhW7eHpHdcX79WAUxK0Hj29ogSoVKQahV/SWmMJcg1WU266rG6&#10;aWDX7Y7CACqI1pSfDKIoQIur31txhFYc0Z4cFOoW8zkarg60poYxjVcu01pdWl/A8V14OzVqUx/d&#10;nd2mn++kFOPiDe07V0olQghIpbxSFt3CXFofhDWX5veq3el/STmNxhvZEWrA26FxK3glQQNYs7Kr&#10;CyjYV5WzXCCVlqZ0EtkGcRj7ao26KhBFEu2W22/RerFaP3BJCVFAIgoTNLz+Hx8eI0gs+ly9ff/+&#10;Q4wGG94nGJbtxoxTjrKs1ubmL8nL8tchXeZIkq6vjmsMUDbWnz8MD8TVaKbFcaU0KmiPyVKCddWg&#10;qQDF3yfCiJSifHw3NLbc+7Fs0koZzHBlqh8wvGVyzw8A0q9vpiFVJhcPnNKYkk7CX0FK499ASAup&#10;VpKtcdRCkWtEkbNvMoDQCHm/KUSNza0hej2qxnn58tUlZcnr16+i2+sh4+rKqsoRBqG3UFAqQJ7l&#10;vj/TZQarV9WkWVZCyhCDPrVXt5vgb/7m+/jyESmhbGxuYDad+vYqC4ONzTGqxvmCW4SRBDuuYDaZ&#10;4Pmz58i4mqnTHqBZlD4eNLrE+cXxWrWbRF1r9PusdhAEWC5mXumSYk+wVr0rURsNIdiOt1mg0x7A&#10;VPT5f/1Hf4j9nZt48w4pqZyfTTGfn+P8jKp5j09ewGiDitUBIAy+fPwleh2qFiubCkWVreyJo4jX&#10;Dp7/QqCpKyQx9c+jJ5/j+cuH6PLz/8x77+Dw+NDbN04nF9C6we4eW4ZkC2TLOXJn9G0lkihBwQfw&#10;+WyK/b2bSFjCenaewWqLOF4p4e7sjPHxp6Qc9MMP/xy//e3fwz/8j/8BAOD+g/v48ul9tAV1SNOU&#10;QJXDGurv8WiAnW16VprD69ZmFnXdYJJSZVYcdSBF6PsqjC2uXt3C0fFjAMD/+r/9Pj74+V/FrdsH&#10;AIB7X5whikMkrDxQNSXiOPaqsrqhWBmEq7NvUdQYj2lsP37yFIDE1Teo7Ysix3hjgLqi553O7mF4&#10;5S7GI6rUvvZGH6dnZ76y+vDoGPfvP8I3v0mV6D//sx+gLGs8fkSV+IevnkHKAKMRVYLdfWsXjV3g&#10;3/2ElDDKvEZZFn4tn06myPNiJQ8tJJqm8bEkCCJS3prQ3JvNp9jb30TKVmp1ZdBu9ZGwEsqHP/kO&#10;Xr36HN/+9m8DAH72F96CDIC/YOsybTSCoI8ZT+5ItTBfLBEot/co0OjMqy4JjFDaAhczrqwMY9y6&#10;fR0vuTK6zAsoESBdUv+VxQxlVXvlGLe3d7mTJlJQqkZVsRKL1Ciy0tudJEkH/f4If+eXfwMA8ODR&#10;CJ9+8gWiiP6+HW3CBMorexweP8ZifoJOQkoOcStCusjQ69LvlVIQwiBkZZxYJei2R5jwXrqpDf6f&#10;P/8uOlypGX+tgydPXqDW1L67u1exXE5QsVWfEhGstei0qNI5TiSyRYG9XZrbW/ubuDifQxmqVC7L&#10;FHk+hxB97l+LVitmZWIan402a7kdzk+sxSaIlYobggBGS/T6VFl4fHyCLx++QhBTrIzjBNPpBBtj&#10;ut+7793G0fEx9q7Q843HY/zoBx/h6Dm1f6o1kiRFiyvDYUpSUZxT7DCRgqwVUNH4q9Mpeu0O+ty+&#10;0CWydI4odkoFG0BWYMr2ERfLEjqIMOC1oz8aY6iH6HHl6Acf/BY++OC38OIF2c18/vmP8fnnP8Lz&#10;Z6SsMzmpcOVKgpMTUonLsxzLxQJN7c7aAdqtDkJeHOKohyBM8OgxxY/zyQUOblyD5WzaZHpBbcpb&#10;qWW+hJUC7S5bnbc7iCcx3rhO8WYrKzEebeDLh0+ovZYFkiTw9kJaG1S1RhxR+1mt8cknH3m7svF4&#10;Hy9fPkWXK3E3NjdxcnKKzc1N7l+Jfn+ANsupSykRRgqLJVf+wyLL55inVGFqLJ0P3HCpqwZVUSFL&#10;WfVLNxDQEHx2DEOyIxwM6P2WyxK9XgubW0P+eYGLyTk2tyhePbz/OWqt8fbbpNw0Go2xmM/w7Cm9&#10;f6fdQitp+b3FyekZTk7PvRJUp9slqWen2thoaEhoV5msDYypoVo0H9+78x7m8xlO2a4oDNoYbI28&#10;Ct+9e/dgrUbCqm8H129ge+sKHt6n8fDs2SFMbTHeoPYs0gDPn08QcTzsdnro9wPaX4ByS9YCMa8f&#10;2lQQSiJnu4l7D+6jqmuvdNDptXFleMUr9Tx/8RxSCB/fjDEYDgY4W7ASB9t2ukr2W7fvQGuDo+Mj&#10;vr/l3B71b57nmM3n6PXcetlBEEReCcnCIIwUerz2J60Wyqry9grdzhi97oavhDa6RiOEjydZnqKq&#10;DZqG5t/O7lUsFjOvnKRNAyFivP32W/w8KYSAV9nMsgzHx4foe+UFgbKqkS4pPmxubpNKGm/+Hty7&#10;j6OjI69E0NQaL168ROTsDc6OISQwmdJeKc1yBGHssYoojtAfjtDn+HZ2dn7pbCqVwHhjhM1Nimcv&#10;um3UVYUW22MM+n2EYYD5jPp7Pp/h1s1b3s6mqRuEYeDP3kmrjfls5ucbrRfAkCu5zy8usL//Bn7l&#10;V36VnjfP8fz5CygeL0lniPsPn+H73/+Y3we4c+cprl+/DgBoTSkuu1xPt9VBv9/xdk2keF96JQSt&#10;yebX2b10On2MRyP0ePxZa/D40SMcHFzj8dLD9tYOJpOJ7584iXz/T6cT9Ppd3LxB8Wy+mCOKIq+U&#10;dHh0hH6/78dPVsRYLBfodNzZjZQlqpIC5tWrI4xHI29zFEcxpJBIOPd6cXGBYX+AmHPt7VYb/W4P&#10;W9tkf9VqtbBcLjBiZRutDYoiR85nhfPzM5yenXmlpzhJ8MZghA22F2klbcwWU6980miDVjv2qrmw&#10;ElXV4AnvJ7KsQBAob/359PkzPHvx3CsrDAcDlHWJFseDo8NjViqg+PXs2VMYYzFmZazBoI8sz9Hh&#10;9W+5zJAXOTLea5+fn2OxXCDLeP20BmT9zkqCYYhAhj4XmpVkHe3ss4S1pLYzoOdpRZuIotirprpx&#10;7JIjvV4P3U4Hs/mMx0sbQRh6pZLd3T5mswuv/JWmSzSNRsWqmHVtcf+L50hYqSZN5xj0u5izUlAU&#10;Fjg4OEC71eb2tUhasXciuJgskeept1Jut7sYjYbeHnNvdwuvXr5AUzuV1RJbm1vebi4vaiyz3Kso&#10;7+zvoMqXODmd83vOUVXPEcePAADdbhd7e/seaxqNutjY6CMIqP2yNMXFxbnfPzd1hW43wsYGKb/k&#10;2RJpdgGtGUstFe9RHdanMBwNsGRlFBUIVFWBszNSejJG07mXv//s7BTzxcLblUkhMRwO/Hnk6MUx&#10;qrT29ozj/pjwUd7ORe0YrdYOSj6baQ0Mh2MErMR3dnqKjdEIzQFjvQKom8qfbwCNTrft53tZ1Mjz&#10;EpGzB7Kkci29Sm9Emt6cm53Np5jPLnw8TeIY1oTY293m9ohgrfDKGFk6R9NozKeK+6MPYy12tile&#10;Xj/Yh7XAzhYppRVFTna9gcv9k762s4dttdo4OztHmjm7N4UqU4hi+j4lFHqdLhLeX5VlSbk1l5u1&#10;BllaemWfwWCAyWTiVbibhnLZIa/nLw8PUVaVn49lXWGZLjGZU/ycTWcYjcYYePshA6ngcyPvfu1t&#10;ZFmOszNa7yeTKay1ePyAxufTx1+S4jSPj16/j6povOr5m2/ewWK59PEhGkeYTmfe1jIvSvR6Pezu&#10;0fny9PQMj548xrMXdN7q9Xo4OHgD51O235vPcXpx4uNbp99Fp9tFwdjdl0+e4H0PrQQAACAASURB&#10;VPD4GMuU4sHO9g6iKPEqz0nSQhzGPveljUFRlj63FoQhGmjouvG/F0GAhnPVL16doNVq+fN4Eifo&#10;B20krCx67eYeijyDtZSbGA366PW7/vxD+YDVfqvRBuky9fvLN65eRZqmPh53O21cvXLFq/Aao1E3&#10;jVfFHQ0H2N7c8rnrIs9QVSVmrEo9m0ywTFMEfB5sJy2oIPTnrSzNeCvDSoUHByjKyq9PvV4PYVj6&#10;eL25tYWmbpDw+bGqSly7+XW/v5nNZtjbv+JVsd/cu4q6rnHC+915mqJsGpyx0kue5UiiGEXlcilD&#10;5NkSDVt713WJNE3R5f4OghB5Vng7riRpI3Dele7wCMArj3tbacoxexJIIIkY07gkPfWNxzBdQPX2&#10;JdAwukIQMCgjLQM/DMoThushZW0srBEIGUVQ1sII4UEmw4QX6SQdGwkbcPKYH9ViBQprY1BXFkVO&#10;P6fIIGqDmkEjCYtqjRRgaw1pJBKW0Oq2OoiC0KfMyzpHVqeoNCf9jCa7G/690TXKMl+RXCRJPLdY&#10;wqgoK6Rp4SVTBWpqXk5CW7Yi8PLdQpGcPd9AW8DIFanBCmdxwfLWKoJUMaR0vm8RtDYoKwokRbFE&#10;USy9z7YxnNBfR/kMViCJce0O98AQElCXfMkbWPZZdsrqDkQNggBhqKBYkqvRGlgjxSjFL+GS65Yk&#10;4VyiSDcBul0FVtyC1mTX4pOgiuwcXJLWCAI8PCjP32nWxqeQl+2O6LXc/YUnmrj3tub/gxTDIO0l&#10;eXkrVyinuAypSilIYt8nbgy0ttDaSXSVbDXFBxkRs9UGt18jobXwJA+tCTRxkv3uTO1IKARmGQ86&#10;G2uhrVmJYgq2B2D7kMpqCG0h2a4qCBIEgUCknISXoIO6ax8INBbgPAtqywAXj39vDyVX7UOA4wpk&#10;BeBJGFbiEkhmNKDFyj5HGAKynN2IFQJCKP/+UglYgRUppgLqahWPVEhtsyLdUbLtMiiKVfswyW59&#10;nAghPQgDSLImcb7ysNBNhZJBwMJJta0wWCI5rNT/OeZeBuW8JCGIENPwHyi2a3BfIKVhYN+BhERi&#10;uURys1gL0Dw+/PsLBIFCGDqfxYaBJ76/A3gusQDgQWqtidTi4oQVBAD7+eEWlK+8m3ercv41rn8t&#10;x3LHyrMa+Nvsk9bmt7sNsBpP6xcRatz81kyccA2ESyRQh0m7f6Dvc0AcYHUDY+A3AgKS7RccaE0v&#10;X3mSBIiktGaftP6E/vkdKYYb0X7lM+5xwyhCatJLIDrFNEeCIE3IFamPx4f7uMPMffs7AoO7P1lN&#10;KR+/FYIwgHQTRluYZrV+oxEQCGFNxH8fwQjl7b60adBYDc17DW0bGFETsYbvB2FX80kwSOte2FwG&#10;sa1lOw0n8agCaL2yZ7LunVkC20rNxBgHmq/1C3//+nxZx1pX/fFVkoL1djO+6dZAXWMbLwlPH1GA&#10;Xy/tJVKVVZqJne7bDYFga/svCfj1xa8z65eQkCwRr2QIpSJvdyOkhbb2K6SytffH2quBx6GUnhTk&#10;CC4uHlL8W4GQROhYAREQtAA5iVqtGyLeMjBidU3EBiYJSQgIKf1+gZzwrCcVC0VtK5x9HGg+ruIP&#10;Hdxc4l4IsgfydopCwBi1RpLguetIghzbL8V/CN9Ahkkxq+FC/zmfbUgBbbXfWOtGX7Jns9zZq/bE&#10;ZXst4fbfrgeY0PfvBQAXj2it8+HY4lL8cSCqO7g7kEjxDZSSCOSKNGCZ0LGyDxOeeAuA5HHXHigM&#10;FeIkRs2JqcY0CKPQS5aHYYAwCBA50F8CdZlj7iaW0bCmQeP6o6H+sXbFmrWuD9xdrVh7H7eVcPsZ&#10;gzzPfWImCBSNDW+/xERkT4pxbb/WwGa1Q6NxsLbDs9Sebv9EVoq8SaY/hjXCA9fWNMAaCSNQRHIs&#10;Ct7P1gZVXqOpV3aiSZR4UpjRGq0kQcjzt6oBK4WPv9ZYtvPh59FkBWa1e1+Br7/3HoZjSqz96Md/&#10;hWWae0sR4g8YP1/c+xisSQSHIQJF43k+WyIMQrRaDki30Gg8acrb/Pn2oT2tJ/FYibqBf766rlBX&#10;DUI+r1i0eQ6sZpi15pJksTHWJ+IprqzvwA2fl/h+ks5OLvqKUAGoEYY0PnVjYLRGwPEyCAIIoeFo&#10;9NK6CenGe4SrV67g9m0CPh7cf4hPPv0MRUmJkqLKEagEZ+eU+CPykMQm+7xbS8mojBMrxhjEUeDX&#10;VykEirzwdkV5WsJY4UlUVVmgKlNsbVKiTSmJfr/jSRv3751ha2sLX/vazwCgxPqTJ48Rt6kF+nEH&#10;eXWOioH12XQOXb2ECzjDXgBrV6SfJAlQ16VP/CulUBQa7ZZLJATI8xwxz3dtasgghORESZgk6IQK&#10;RUmJr0CFyNIZkoiAoVglODp6ifMTShx//b1fwvhn3sUPfvhdAMAynaA/aHlf6SAEdnZ20W4TEKli&#10;iZPzY2hX9iAEycXz8cRCIpQKhs/nUUIFA5MJJVLST2aIW2188EvfAAD0+gN85zv/Fot5we8nIZX0&#10;7Q+jkC5zPGGLmCRpo5VEHqhqmiWMtt7CYpkuESjgzh1K/Dx7+SX++Dt/gCSh5//lb/xd/PI3PsBn&#10;XxCQnc5TIE8RcdHKzs4mdnfps1HcQppXaIQj5DXQSiFnufCXz0/wc1ffR5ZyEqidIAgs9vbYHqku&#10;8d0//2dQghpne2OHAGZHGLNLjEZjBAHN7cnFHMBKPr/RZN255O9XKoaQynuEL5ZLxLFAK6KksLYt&#10;tFo9VCWNrUm9gJTSyyEHKkKRFfjDf/mvAABFofHuu+/h2jWyaymLFOlyhpcvSW7fyjmCuPRJwPm8&#10;pNjAobwsJhBCehBICIG6rv1ZUEBBiQBbm0TSGY02EMXAzjb9/ODeKwQixGjEctx3NvDNb/0CDo8+&#10;AQB897vfw9fe+UX87j/4R3T/RY1PP/0QFxcvAQBn0wtsjDYAJngb1Kjr0hOAO3EPo7FFw/YLw34f&#10;Ry9foe/sFtKCVhYeykoEiALpCczGWChJaxoAbG0OMRx1cHZKoGUUSegkxq2bBMJnWYbf/5//F7z/&#10;PlmFvfnmXfzaN6/h8PAJAODR43uomxp9lt/f3buC9lLh+IhlqTdauL19E5/8lEHjbgtKGNR8hp1e&#10;LFCbDOmS7WtUiqSVYG//Cn2+N8TNm7dxNnnKz6NhUMFy7i9JhhBGYJtBluNTA2EDHB/T/R4+eYzt&#10;ras42L0NABiPRqjrU2gesLVuyA6DQgflMrT2SVwIt+6u9qqw1q+tTdUgiCL85EOyMjs+OsXD+y9x&#10;9x0i6GndwBpAccHN9Zu7yMpjHwtu3h7jH/8n/y3+r3/+xwCAkxcWr16+wr0viKA43uijrkv0OCld&#10;NxWWpUGTU2ysshB5vMCCQeckjsgOoEWxPGk3aPW6aHNsm5cVkEQYpJT03Si2MEvH2Nuh9m4nHcSh&#10;wNWrZPd09erX8Gt/55/ghNvzD/7V/44vH/0AR2yHde3GEAbCF8jMJnPMZgXaLQIph8MR5osMjuNj&#10;ATx68hhb2zS/G9NAKoFWwtaEaY5Ou4uc9zaHh4dIkjYGDAKmy0O89fbXsLtD8/vk+BS9XheTKYGU&#10;TaNRVjUknwUXyxSnZ6cYj1vcfiXu3LmNBdu/vHz+DK8Oj7G9TeOnPxii2+2tSCRlgYvJOWZsJxAn&#10;ERpbY8qguTECYaS8PVyeWmRLiUDS825vbSAKARVQf2fLGaxVOLh+hxukhhRAm+3iyrJEWRaYMSi0&#10;f2UDw+EAERMkz88nEEL5vfFiscTm5jZiTmbWlUZZ18hdwWYzxzIr/NlCa4u8qJBxPDy/OMdbb931&#10;pJ3aZFgspp5kMptVuLJ/DUsmZc2zJfb2tnzBwDLN0dQnePKE7PUm5xmydIoXz8ne5u6bBzg/P8G1&#10;6wTCJNEITSWwWPD4TBIsFksEbB05GPWwu7frzx4vX72CqiuMmQSZ5ykW6RwvXhIo1UpitJOW//x0&#10;MkG6XHqSXppmqKoavNXE8fEpZKCQ8HjK8xxx0sa16yvSnjXGg6pZtoS1wufyF8s56qaEceiCsLhx&#10;4zp2tp21uUSeGeQst79YZBBYkUbHvRE2N7sIIs3PN8F8PvWgXxyHSJLY5zaCkPIeOdtJhWGAptHe&#10;bgCwaLXanmSomwqwBIYDwMXZOTbGG3jnbZrPRZEjXab+bHLwxgHCOMLFhOLHYDCADEI//05OzgCp&#10;sLW1ze2R4ezszJ9NKcdnvH3Elf1dnJ6eYjan7xOg3MoZ21OFYYjzi3MPgkoh0UoSn4PI0hTtdoIr&#10;V/dpPE0mKIqVPVur1cann36GxZLad3N7B73+ECHfv9MbYHf/DWzu0Hr84sVLFEWBnAn8RbWElMqv&#10;/8tQ4uJCIU7YnixRqOrCr/9372zj8PAU9x8QyfYnP/kQgMadOzcBkB3J9es3kDPpKJUpsk7qSVVa&#10;GywXC9y6ReupMTXuffEF7tyh9Wg6nyKKYh9vwiCg3BSfVeI4wvvvv4/lGklISYmG9z9bm1vY2tzE&#10;lEk4/V4fcRTjIT9vkeWYXEy81XQQBhj0Bugx6e/84gKffvop9vaovYajEVqttidBlWWFfn/kyR9C&#10;klW0I3EJKTDevIo+j98XL55jMpn4s2Sn3YWQAm+/TfaWnW4XL1++xClbewoIVFXlQdfpbIaT01N/&#10;FOu0uyiGhW9fbRpAWOztEcgfxRHmyxQff0z7K6kUoiiGbpyd0QTWGl8w0O/30ev1PImjKmuEQYza&#10;1fILiUC18Ed/8F3//rox2Of2uX3nFrZu7OL9r9Ne/MXLZ/jii888Sa8oCywWc3Q6rv81wkhii0kJ&#10;VVXg+o1bGI4o3pycHOPZkxcoCxqfWxt7MBqeRFYWBkfpGbZ5vSxkgY8//hQ7TJIYj0d49eoVpjOK&#10;D4NBF3Ec+wKFIs1xdjLBeEj7s6ooIGDRdnabaYp79+5BBfRzUWmkWYmM59ODR09xeLzE3hV63vHG&#10;CEJqb/9njMDGRoWTUzoLFUWGIs9w+zatb51WD1EY4vz0nN8/h1QaZ6dkh9jtJvjWtz7wBSVGE7Gp&#10;LGm81XWJ+Xzu96vj8RBCBMgYFBdCXcodZmmGMAhQ8v6u1WojidtI2b4GRuDZk+f+7N5utRAnEUKP&#10;dQnCGzk+FmWD45OX6HTcerLA+cWpz+0GYYAgELjB69v5xTGUMgi5PfvdPnQj/XlhYzyGkBbTGdvN&#10;Tc8BGJ/b2dwaQgqBK/t7fL8M04sL3Lh2jdu3QFEUmLOdYO/KLhfx0XjutDtYphniaFVgFcgASyZN&#10;tlpd3Llz21tvd7tdXFyc47PP6exYlTWkkL7ArGyAMs98vF+kM3Q6Mbo9ej9n7ejOR3Vdox1tYDaj&#10;eHVxMUFd17h56wbdP2khCBTOL2j/qaIY/VYbDx5SkUKv20W/30eZ0viDAqbzCyy4aCNQARHm+IBz&#10;9cobVJzG/XFw5QCHh0fY26FcSdwKUFQZTs+IBLu3u41lmntrcdo3CyT8fsYY9Lod5EXBzxuh1Up8&#10;PC/LEmm69PZ7i8UCYai8faMKJd56+02kPP/yMke70/H2mkVZotEGG0wavnbjFuqqwv0vyH7LQiDP&#10;C4RMWgoDhaZqPPaxf3WE4XCE0zMaP/P0BHHSRtftB6YztDttbweqIkm5Q8bizqdHgIXfLyyWQGNq&#10;RC6XZTTS5RL9Hp0nmyzHdLq2H5xOMR6PvXV5mRe40Od4zKT3pJUgiiK/Hs3nC2yMR3jjKu3XoyjE&#10;k0ePPCn92sF1TCYTb8dYVw2ErDxpTSrCnkpe/88vJhTfnb2fENjc2vRYQVHkqKoaOcePuBXjwcP7&#10;+PIRkaT6/QGevzpEyiQkKYlL4Ipm5oslsFh4+6ayKNHvdT1p5/gkxnA4QLpk+7AsxeHhEe7cpvV8&#10;NBxDBYF/ns3NMYKVmsBlYESKtZSj5Z896KOhm5qrJRmAWgNNVQCsYQoETgvrlSWEtYC0K5B4PfkN&#10;CtxmTQnGipVqhLssAM0P1DBBRnmPcwaSmGQiLQAFrxxS1hYwNQL/ZQa1sSgdW1DTrcOQExPaQAbC&#10;J/mTWKKDEGlJgTvLM9RroLAxBtANdM6geANiLq4lQQMFaOcjXFOi372j0Q2MqTyIo2QAJZU/ODaG&#10;Dksu0EtJmx2pnE9WAiVbEIJBSiMoENeuUruiSm3hQBIB21joVY6ZkvxubMDSwuM4OsyCchPf2gZN&#10;Y9Z+lhAQHmQnBaJ1lBxwxBr6vQMk/ACDgPUHjarOkWbW+7rVdUXv7zAAbREE6+MJlBxZcVLcLf3z&#10;CyFWlcrCroBwEDhq1pQ0DFflXvKt/irob+BBEykEETXWEzNYgW7WOFIYBwoH+nvlGiJB+PkoqNLW&#10;va/WFnVj/MFPa1qk3cElaZEnuwMpdNOgaRrU2o1nnu929XxKrhJBgRIIpPSghAApTTgbZq1r1KZC&#10;zQtdZQxKvZpfjr6wDkIaQeQz1zdYA4FdPmuNMwMl1kh53CfaTxACeIXzTbUWjQpW5BpC1Pz3Ng0x&#10;iH0luiAiFsdNcBxfgZSW33oNhLZrpC0I6mvh3thWgK3hlGIIZNTQ3D6O/7M+PI2/DyAMLikz8E39&#10;/DZWoJEW1oFQ0ADkmvcdzTevVKENdI010Aq+HwCOjRKryv9AQQXK9zcp96wrJfBd+IZKBVABebPS&#10;81gILeACiOC57RLXUvFcX2HCTDpyP9Pc96QICwJOXXvaGrCNazU4lQ4H0jt8080vye9wCSS2Fm6E&#10;Wq7095XnX2kfahusqicgIKXyykvW0rOu5je/nF8gK1g0l0BCIrkI/3xevcY3y4qUZS2YJLK6pBBw&#10;mK4xNYJgjWTD7+BIXyawsNKsxZu1RgcgDGtJONKGoA5yJEwhFFVs8Q1VIBGEyh90hBEwUkJbR9Kr&#10;ARPC8t9rK2BgfLVUYxpo00BbpyzRXFJC8aD1CqWHNsa3HxGQ1uM3g/xeCcTCIvAkG086EC6eaiYJ&#10;GP95IV0woP36ugiJ+w5ffWo1pJJYw9QBrH2HEhBKrpROWBnGYv3z2oPmxq5UJVz/EPHDDQiuDHfK&#10;K0qQaphff9zax+NJEuM55Mr1KE4QhBES9rEvygxK15D8/tqyD7BrT56vnlRFP6wt1y6Su/FJ67P7&#10;vFKCgpwHxw2s1TANbYyNrmg/4/qHSavSkci4EkgGjtSrIKT0nFIjSFUncP3t+QgcbyCglITgDgpC&#10;Ug6TawsKAe7B6n2xHpAo9rqIKoWE9BQieJUQRxoxVvOe6G8noRmrmQjE+7WmgdHGAze6JgDekb6M&#10;tQijyCdmhbBrBIFV+3uaHO9H1klv2tjV8iQsE2HW+ndtffNxxXPOiHDg9m+krCf8fFGBRBgGSBIa&#10;T+1OB632CrSudY0oDPz+I1AhojBGw/3f1A2sMb6/aVivkRSZ1OCVqAzFUr/+gny2PalNABArUqMx&#10;l8cTLyBrpHgLoetV/HMEivUAi7X1yFoiirv9kiGVQk8ilTQ+PEnPGJjV8kv717UNpdYGqDT+X/be&#10;7MfyJDsP+2L5LXe/eW9ulZW1dvf0OtMz7BnSMzQ5xIwIETAMy5LIF1t+kgwbtuAHvxvwi58MUIAf&#10;LdkQDBiQJYAcWiRBUeQMlxnSnJ3Te3WtWVW53335bRHhh3MifjfJv8BGBlBdfStv/pZYTpw45zvf&#10;V3mmvtKgKkw430gImMqEREiv26UgNx+0rTMw7ipzU6fdw3xG8yXP1zBVzRylNTAZX6LdpcDeapUj&#10;ippX3tPaCoYDzRLE9Lm5nvu9LlqtThjP6WwZAgl5aVCZDW4jedU+0DPW4+GEZB+uRum6zQMjaM5u&#10;Ourkc/rxvXo+9YBy7w/aAFDacCDhAshFuAJS2Bp0J8nnqterJf/X7/daMyjL2wOF9SrD82eUCJ9O&#10;51BKQ/P+0Gi2YAzQ7VGgVcoEi8US5+cUiGk2mjBVyUB3AtloHSHmQJlWFPxdrijw5CydJbWk81wS&#10;p5CiTvy0ubpxxok/rSVOT6liFQD+4a//Br797T/GD3/0lwCATjdGErVQ8X6/t5NAiWaonlwu5jBV&#10;iRI+UaShdQ0qFIggBUI18Oc//w6G21sYj3x11hJOSEg+H+d5jmyeYWvAoKosh5QSju2FESUajQbm&#10;HIj74Q//Et/85jfwT/7xfwMA+Na3/g2ePP0EEfdPr9WDKS0sz9dGmqCRJiFwpKMItnKoMpovq1mB&#10;9bwI58uqpECJD+xUpsJocoFv/da/AgD80te/jn/49/9TfO+73wUAfPLxx8jzAn2uNu1vdbDKFkha&#10;/nzt6P/9/gKJylTI81X4+Xw+wSW/n7UlklRAKnr+737338M6gS9+8cvU/7Mlnn/wYygPEq4M+gya&#10;yErD9pN9pzJDa3sA5yhIVJSUgAogCgMUeQXHc63f3cJ8PIPjn08mFyjLNe5zUKhZplgsFtjdpSB8&#10;o9WEVFFgubQOiOMkBLW3hkNorfDymILknU4TzllkOc1dUzmsswzLok6q7e5uI+OkLwGaBXp9skcH&#10;rTaWq3N8/wdPAAA7wyG+9KUvodumpM3v/f7vYrVaYGePgpJaF6iqEjkD/JyzzFzm9x4NBxn2Dh1p&#10;SKlwfExJ4CgGmo0tJCkn7Zoxzk5OMZ/TWs2LOaoih2Bfdavfxno1wXe+8/sAgOksx2/8xj9At0Nz&#10;40+/81d48ewUBRccxY0INw4Og60rMonDg1totOh+5y9LZNkSu5w0nsURinUFU9D9ytLAQTJQnWyS&#10;0oCO6H0Gwz6KPA9BSDiLqirwS7/8NQDARx9/jBcvO4gb1D/Pnn+IH/zwZWC6ePvtN/DFd38BDz6j&#10;oOhkPMPezSGsIdtVFRJCygDQW61X2N3vYrmgubs1GMAqA6Utj/8W9m/tBcDfYjFHFGvs7+7wfEwx&#10;mZ9gcIOSUutlguMXGSajCX9eodPZhoUHAC5RlWu0Wz7pE6Pb7WC9YBbKSkEIGc46pnJUlLHJyifr&#10;syoYrB0qN7VGkjZDkP3g4DYePzpBWfDZpbK4HF1ASs7KYw0gR7NJtuxzn7uJvf0mbtyg8btz2EKS&#10;7uOP/5jm/4OPLjGfWbjcD49Br9cKzADL5RrtdhMFJyHzymBdOugVBc313KKx6qKVMbNElCAvLfoM&#10;6phO57hzx2E6oiDwjf0baCRNtDmplyYJ4kjh5i1KavzX//R/wGJyhP/1X/wmAODJ0w+RJMDBDVrv&#10;nddjHJ88Q8lB7FWxgJ1avH6TkkZClegUKVYMkGw2EjgLNBjUka8yFHmGiH3vTruNJG5Acyzyc6+9&#10;hvlsEpIUzg0QRTbEKnWk0WymKAvqjzRt4t7dV9Hr0XiPRhf4JP8Y7TZX0qYae7sDtJjZ4uzkGJN0&#10;Gmz97t42lFaIuNI7yzLM5vNgv4aDHRhTBuYMJRUiraE4OqM1ECdAmtIFe90trJZzGAZY7u0OEcca&#10;U65kHQzaaDZ3UBRkn4ytICVCJfO7X3gD4/ECZwxKaqQpbt68hwmDaPLKoNFsB8BzkibQkUbGTBrd&#10;bhd7cYILTlLeu30IqYAPPyRmjZMXEvv7u2jy+hYpFW9WxjPfkL0cbNF4axVhuVjja7/4Rbp+ewd/&#10;/dOPsLdPvkNVlVgeZXj8mJISSZJQcRc7X8ZW6PY6WK2Z+agsMRqP0eGkzGA4wHg8xoSZZXSk0Ol0&#10;cOuQ5lNVFlguFjXrsTE4P78MoJeDm4f45NNPsWYmBGKpVYFJR0cxlFTQnBQaXV4C1oUkX7ezhVar&#10;geWS+ntrq4+yyoOvlTRSTCcLbG/T84zHGapyCWO87+njYGQv4qSB84szJMyyJ0SJrUEfkwmtP3rG&#10;GjAumw0CffP+WVUFlFYBQNvrdXFyfBIOY0pS7MDP7zff/BzyvAaVtJoxms2D8P2yKrFaryFCAYEE&#10;LNDr0H4ZqRhnFxcBxJhEEW4f3gxMK6enJ9BKo8mV2S+OnoW5CgBpHGFvdx89BinN5wvEURxiP6vl&#10;GlGcBKaQrf4AFB8DP1+ByXSMgwMCyezu7SFOGnj0iPabk9MztNtd9Djpf3l5iTzPA6jjrTffRGUq&#10;nDOzArECLEKBxqA9xHh8AcssgrP5CLt7Q9zkJF5ZVtjf30fKoL2qKgFn0O/xWUYLKKHQYCaZwdYA&#10;q9UK52fkrxwfv0SWZUg4ljIcbuMbv3IHJdtvKVLMl3O0mRkrTZt4dvQUO7zfCUlsLd4Xd84S08tw&#10;yOPlEGkdrr+cL/Bi/Dwche7euYvJdIp9Zm7I8wLL9QJrZgIUDvjKe18OAPSXL1/i5fNjNBikp7VG&#10;p9sNzE95nmOdrcP4S6nw4QcfocHjT8B9iYT3Q6Ukmq1WmK/SAa1GExWDoE9OTpDnOXq83tMGsYp6&#10;f6Td6qDb62Mw9KzIFsfHL3HJlf57+3sYbA0Dc0YSx2g0Gji4sc/z4QIOLrCsKqVwflaDuuIowWq1&#10;Qsoso+1eE6OLWQDttRsDSNXEo09p/f/kh3+KvADu3qPnvXPvBvqDFu7fp/X/5OkDCOlCbK/ZbCEv&#10;ysBMkKQRnr94iTM+y3W7HahIU6UKACsKqFhja5vGe/9gG512J5z1zi/OMBwO0O/Tz6ezR9jd20ej&#10;Sfbz7OwcVWWhOVk53N6Gsw4jBo0KZ9Fut5AyyOPVV17BD374Yzx48IR+LoDbd+7h1t27NJ/WS7zz&#10;+U7NYiwpLrWzwWTS7fYwZRCPKSuUqsSL5wS6bKRTCAhs9SjpfPv2O0gShb/+awJNtlop2o0eIp4f&#10;WZaj1ehiMKTvW1vh2bMnOHpOoFwnBaI4qkGv8wXanQ6WzMTT7XTRaDYCyKHZTGFMFfZfAUBHjcC0&#10;E1iqOTaVFyUMK0sAQJq2cePGHTSbNN5lWaEoC4wY1HF6eoLTkznGYw+aBV5//T7eeusLNP8uZpAi&#10;QpvPHycnx4hjjUP2h7a3Bzh++Rx5sQ7vUxRZ6O80SVFZhyfMBDmbTlGUJdZsY9986y1ipuD+U+yP&#10;hlwNRTNx7/5dfp8Wer0daGaOujhf4oMPH2LJoLNur4nbdw4DU87e3g0YrObCkgAAIABJREFUAywY&#10;5PHBBz/DyxdnuHOX7EG73UVVlQHUkKYpGq0mcgbtTSYzHB+f4pMHT/n7TfR6nSugpzRNsLvHsaUl&#10;gQxaDDJrNVtYrla0x4GYRFrtdgA1PHjwEEVeIuf9vd1qQ2uNt98mEGir3cD5xQneeZvGoyhLnJ1e&#10;ImGQ9MHeDSyWS8wZNFXmBbZ3dnDOzDPLYomTFy/Q4A27EcW4f/su9ph5TkqFPFtjl+1jWea4uDyH&#10;4f32xv4BpNJocqzz5sEB1us8gFpXqxUaaSNErlarFfZ2d1Hxfl+UBRppHECJ3/veX+Dw1i1ob+9X&#10;K1TGBGY3Yy2m0wmGQzpPZOsMRZFBBoISYgX3RSgAMB5PQ+iy2Wzg8FbNRPX0yRGG29voM+hxNpth&#10;dDlCh5nqAPLBPCv1arnAYlYzyR3ePECappiwfTg6OkKSJLjJ/lsUJ4CU2GPQYVUZpGmKFb/vep1R&#10;fNH7K2V2RdVkOp1iNv80FBncvXsX2zs7aLYafL+nGI1HoeB6vV5CR7W/EUUJOp1O2B+0jhDHGtu8&#10;vwoIDIeDAKqrygLWVOgzs9re3h56va0AUs2yjIpKuT+ePnu2kVe9btftul2363bdrtt1u27X7bpd&#10;t+t23a7bdbtu1+26Xbfrdt2u23W7btftul2363bdrtt1u27X7f8nTW9K1nj0k2QmDQ9flaDiO4+g&#10;sdYQM4inW3dX5U6EJKaHQDziiN3E02dLcCXhFaoNqlak65F8TWCz92zlboOJYKPK08IRfbKnquAi&#10;XhH5+wlI7cBELsgtUBoLBHp4ej4u3qCaFQloRt8lUYFIKsTK00vHUFEExRSWzhTQpakr9Z2AsQbF&#10;mtFjSwedOmhGq0sLxFohZ/SUKQGjECh0idkjg+RqIS01adBr1hW0TJywwfyglAzVGZ4pBkHj3cKY&#10;EhVXO1hDLDQ6UCJGsKJCwdVR1N9/o+pTIaBpBVeGeson4yyK3KKqfGV/QZWh8PTkgpgZNqhWNsdQ&#10;eqaYzUJfOEBydZzLsMpKOOerw8CV/Fe/Xlfu0pfqQj5xRS6GKvpFqA5Q5grnRM0K4/x4emYKhJ9v&#10;fgZXbQs//w3f01fyc5m2l5NwgiqIPH29DVXPG8wPkBtyFILXGDMvGIOyoj/U3xbS1ZXWkY7Qbie0&#10;JkA6idbm8OpWsFQV73wlrJTQyiLiarRYaURSBSYhgCi7vLxTXhXIqwIlz5cSFmUl4LkHLP/ZZH4J&#10;xf3871KKMN/hqOZYbRQ/KFVXHwiQTXDGM5+QnIWQvtKZtD29hTLOMFqRn93U7Dj+/lrX9/P3Cb1v&#10;6VJ/mylGhu8Ru48vB5PEDOLXD79tYCIRvrodG79fs1MYOAi1yRTjAlsQABgrYISDFUEvjipv4ftH&#10;cXV1XVldlW5DXgHBJgI1i4vXSU2SCFG0wbwhJctB1EwjAgjo0iiKoHUEx/ZFVBaVKSA81RQzrfj+&#10;VWqzco/X6RWqmKvMK76SPMixuXxDssL/HHWHgp91g/pCyPp6tFZtzbxjLf+pmUg2+0crokUN1ZgA&#10;M4V4+QoR2AxCcwpwnonCAKLYYHryT3HlH2rmB9Acsxv0IZtMEQKeDYQ+myqH0hIuMLUxm1DJ1Vfa&#10;Qal6/tB7EwI9XNFJwNbUX0KqYG+EIJYYj8YVEMxU4+2FAqBRlp7JgJhRrKuZg4hZysvnGGaK8dUV&#10;ninGdy4hdRXLWdhKELNGWK9XrC1V9ulajgjCQUJD8n5jmMHFomZGUZvzR1hivvub/sXGAzmHQOnq&#10;rIB0CnKT60k42shBLC9C1fImsBHZhA1ZEZrPgXsEm00IQewTfr4JYtoJzBqedaymLmG2Ft6/lILW&#10;cajeiJMUkY7Q4mqJqjIwqthgGroqpwXei6WXX/R6ReFpHbO/eOYd+n3P7CO0JOYZz+wAA2MLGEPV&#10;DLbMAVdtMPm5MKcAmk9K6lD9BKXhpAzUG1ZUEAJBbgVWwIp6f1dSAELDMZOIisEavJ55BABUbV/w&#10;N2hCBPFued1aJfm7wR+1LCHnq5ENPVuYLhKQIjC/VKZCWeUBHW9KA2c27HllYOFqJi44RFEEtzkv&#10;NllMarPHf/N8CkxkxM3m0fVKSWZ74ktdNTvkr7haDtLLeXl/nhaEZIY/lktK4kBR3Wg00Gg2EbH/&#10;V5QFsdUEqkEJpTRypjTN1zlMZcN8UVJCSQEn6/UYJK0AYiBxAjW3miL7pzbtY/3+sI6lSsOGQiZu&#10;g0mm2mDqUkqTLQvuqLcvG+NtNuyXddCylkNSrA/q+5WkE229f/N+H5iADLECeXtvCgNbWki2l1pG&#10;KIsyMINs9YZYrY7D9bRyZLu5v5aLJRK9wIopa8uc1qbf/4VwODp6iovRSx6vJqI4Rpb7/dTbXj//&#10;aAOULLEi4NDttrHHlOZaR5h/9GmQC1rnBkZoWFmvV/E37Qk2mXsES/bx+c25K0w7tZ6fH1vyUbz9&#10;NI7l2TaqB4WUQR/TVCUxK4h6PZGBM342MBMfX18KZpVk++IsnRH99dn++ep1AYnFfI3JmKrf1usc&#10;UkRB/qjT6ePk5LiWy3UF5osp5nOqVtnd2cFyuURZ0vNEOoFWJFEEEBtDUXRwePMOAGA6nWEyngV/&#10;M02aGA7aSLk631iDPM9DdX+R57DO4sGDjwEA/+yf/c/49V//dbz2Ol3vL/+f7+L87ALbO1TNt9VL&#10;EakG1jx/5vMZgBIV+1tlJdFsNYPkg3SkRZ2wJMTjRw/x9jtv4eCAqq0eP30I4xwKXv+r8RTT6RT7&#10;+zd4fCpEIgoSDlEq0Gwk6Pepumd0scC3v/1HOH5B8/XN19/Bwf4ufvTj7/J4pCjWOZoJPV+rkaDf&#10;7SJmSvE4SWGNQbGi97msZsiXZWD+kZLW+owlB5rtFEoYvHqfqpmPnnyE93/yQ3zzm/8RAOC9d7+K&#10;b33rd1FUNN+fHb3E62/dhMiY8rfIcTm+RM7VYTpOYJ1ByftdHEtMpyMs1lRteuvOHkrjkOc0/kpV&#10;KFY5/uK7f0bzY2sfMMS6AAD9TjfEWkxZwZQmME1URYVBksDyWcOYEkWRb0jdCRSFQYcrSxezFUxl&#10;+bzCUoZG4ukzYgLY3d/Hz//CLwR5pAcPH2E2X6K/Rb6DrSoUZRXo5R0sVusMCccyLi7PoTWQpHT/&#10;1157Cwd79/DiGVVmzqcrRLpB8xnEPOCrGwHg6OgZkiRGt0tzaza/xAcffIDbh0Tn/t/9t/8jlosK&#10;/+pf/3PqO3mJyWIa9mLPkus/C+GgdS0N2Ggk6PXb2GM6+/OLF5C2gyTmtW9KHB7uBbr+J48f4vf+&#10;7e/j4IDo7mFLNFLg7JIqP5fLEt/+9u+gy5X53eZNfO7VtzCakG24GD1EmnRRciXcykyxMzzAnbtU&#10;6feT8hmAfmDtVRDkGxjvG1g6DwXWtRhKWWQFsQ5NxiMIpHh+RPT33e4W9vd36MwBoNNN0R9EgKK5&#10;3mi1UB2P8eQJVX7+9Kd/hSePj/DVr/0qAODvfvMf4cOPP8CdA7ItOl7jYvZTJClVfrbbPVR2ihkz&#10;weRVgeVyjtmSmSjsEgd3O9hnpgmhBLSWIRbU77cgVAe3Dpn548JgdG6RM4vy3s4OJpMV7r1Ka/HG&#10;LYM8c5hMiBljvV6h39vyrjbyFUmjeOnxquKznLnq89dnGbLrhrWd4yhCUVaYTMk2v/7am9ja+gzz&#10;CT3vl7/yBbx4uoSraD6WVYb1aoX1ij47V+Dl8ccYT4g1bNi7g1cO7uGbv/oeAODV+1PMxzEefEqV&#10;q08ePcHZxRyNhuLxSlAYAes17i2QGgnrZnz9Es08x5ptS5w2sVhkODuj/mi22zh6chSYN4QrkaZJ&#10;qIzVOkKz0USzSZWjjbSJdv8O/qv/8n+i+TO5wIcf/QA/++AvAADvf/gTnJ0fBaaodieGRYFHj2m+&#10;lOUK7XYDTfb9Iq1w/PIMtw6IiSYSEZwzob+l0CiyEhnLn0RxDMDg0eNPeT61MV/kQepdRwqRjlGw&#10;b9FstdBpp1itaP7ev/c5Xiss15WtsTMYoMEsdheXY0gIfPaQ6Pw/ffgRjJHob9HelKYRms0W3niT&#10;5LFWyzVG41E4uyupkSYNCMuxWQFU1TpIX59PRhhsbeH2LWKimM0mEDDYY+YqktsqsLdDlai9fgc/&#10;/vGPgq85GV3CWIlPPyHpvbyI0Gj1Mdih57997z7Ozy8DK2ZRlZBaIGPWyDTWaCYRdli+I4ljLFcL&#10;vPsWvU9Z5ZjOJoFpKl9VeLk8CnJOzTTB4cHNYK+Ojp6j22kiL6h/58sKKsrw1jt36X5JA//Zf/7r&#10;WPP6PDk9w2w6C5XZOe81n//COzy+GlI5TGfEnLJcLhHHSWAuqqoS69UyMAFcXJxjtVwG+ZcbBzex&#10;XCwCy6mDwL379/HiJfkCg3b7ylkl1hEmkykWM28PJ9geDpEwc0yn3cGzp0foMTNIJDS0igMr3vp0&#10;BOsiOEvvn2UCZUlnfACBgTZJ6XrWldjb38FsfsHjTX6+l8bsdDpIkzTIFy0WC1hbhbOTEhLdbhcL&#10;tp/L5RKr1RKjC9ofDw4O0O12cclMFEVZIIo1Uq5Mr3IH5wSaTbLHjUYbRWEDU8ZsOsNoPMYhz89O&#10;t4thfwv7+8S8sVguoLVGg9fvq/fuYjab4oc/+AEAYol++803wvotyxJJpMP4TycTNNJGYHIxxmJ+&#10;OcKSmQ/29/YhpMQWMxElSYTh9hZG4wuePyfIshy3bpMv+t57XwIg8IyZFG4dHqAoqzoGa0vYqsQB&#10;y+0cH1ssF1OYIL8o0W610Nui91ut+xASWLLcSLeXIEliNJlJqtPeRrOZIufxKfIc28N2YLpaLpcY&#10;9JvQkubneDRGnhd49pT288uLMZSO8fgxfU4bDRzeugnBsap7d25jOhvh7IyYEYbb28SuxExPcRSh&#10;1W4h5fl9enKCMi8Qs7xFtlzhxfPnof+10hBS4ic/+gndL01hrK1jUQAmk2nY71qdDqbTWZDfUVqh&#10;KEq2uzSfHVwYT2MMtgbbYX/YHu6g0+kGtqD5bIZ8leHxw8d0P2ehtQ5McK/eu4+iKNDr03woihLz&#10;+Twwzezs7uLyYhSYlIyp0Ot1EcUsV7daw1qLPjMfZDnJ7RRsb1vNBoSUgZU20hGKvAysnavlGq++&#10;+mpg2jk9OcV6PcHhIc2XRw8ukC1XiDXLm2mNWOd48AnZi7OzOX7lGz+Hjz+i/SJpOBTFGmVF91/n&#10;a5jKwfL+kBUZWq00xD4vRyMIBcQs37UuZijyEkv2n5OoiWajg4MbtD83mn0sljlGfHaMkwS9Xi9c&#10;/wv7N2CMRcbjk2cFOu1ukD8RANI0CbmdF2cjOBnhPsuBjS5H6PY7GAypP9/YfQ1Pnj7B5SUx8Xz2&#10;kGS5tpiZcDgcoqrKILdqrYBWDVxeeJbSMbJ1gZT9+/FohKLIg0rGVreNbGUxK1iupMix1e8H+7la&#10;ZphNlzg/o/0HEGi3u2E+3L17DxeXF4GJsshzVGWJmwe0nt96+w28//5PcXpK9toBqMwaOftvRVkh&#10;idMgPxgnCYTQKNg/zrICP/3J+7h16y7Np1YTSkvcYHt4+/YhyqII6zPL1ui0O3h5RPb36dMjZjWh&#10;8R6NRyjLCl/6OZImrkyBo6OnaLAc2e7uNu7cvRPk6OaLJYTSyPms3x9sI01TpHxWzdYZJtNZkKdd&#10;LdcARLDXO9s7aLZaeMhMjs+PPsDLF5c4P6PrH9zYwetv3AvyWZ1uF0obNDj3+9nDT6FkhBXPpziO&#10;sLPTDXJXk/Gc4scsfT66nGI0WdXM5U4BQqPk/p4vcqzzAkXpmWIsdnd6mPL+u1qusJjPkbP/sV4V&#10;SJMkSG/rKIGSGkdHxCxaVRZwCMxV48kY3V4Xz56TP/25z72B9brEgwf0/qvVCmen55izHOTeXonB&#10;YIC9u7th/FerFVrMDOZjqAuW6yuKEsZYDDrMhNpooixzNFJ6vuVqgb3BABeX5F8/fvIUs/kinL+i&#10;OMHpySmKnJmW4gSji4sQC+l2hpRP5tx/aUpst4eouENVFGE0meCQmcxarSYWy2XItTWbTcxmsyBf&#10;1O/3MJ8uwnofDofYHgyCvb48v8BstgixsbOzC+zuZHj99ddp/uzs4cbBDWQrL98YQyuNdov8B2sM&#10;tNbY39/j3z/F5eUlylKH5xGCGFQAYv7b39/Hc47NTKcf4b33vhxymzbLYFGfV5WO6Czuc895CSlF&#10;YPaL4hj377+y4Z8sMZ/Pa3+1lWJnZ4DZnOyFEKQK4uMf6+UaW/1+8PeEc1iv1ugyC3CkI5yfnWF3&#10;h/wzYxIUeY4JMzsez2bY2dmB4lxDZS2ajWZYj3fu3oUOiQMOjNODsISGT7L6BATH/IwFquqqpJGn&#10;uAYA5QTnPEX4mXEWxvqgMoFmfOCCgqgSIUhrBW1MGyAHIa/K4YgNPQXrLOFbjAchEB1akG8B4KRA&#10;yZ8rI4g+m79vDUkHhfsx/WrBjsdylUE6QIbAS4TICDgeqIjv4e2KgSM5Jtb9znKD2GzIbVhKDPgO&#10;LAtKHHtDZaoSVblCJPigKyPEOkLFSeyipM6u6cRJWkB5UIxMIEVSB/1tztdkx6gqYE0JyxNDSJKr&#10;4hwHx6dFCDJD+kQ2/9hxIsDVgbg8dyGIbA0lLURIssmg1eyb2Bh/EQLWPklCf0tF/SOl5KQL968h&#10;qZCQ4xSAkQIqqGdw0jDQ3TMQYOP7gEBV+SQvJQl8UN86x/TqoTvCewM0zhuYIfpdW883KUCTydVJ&#10;5at08BYSpqZ3F4ZAMt7QWO5aTz8PAescqg3KUWNcSEIRCMIGyr5Gs4AxKlAER6oBuBWqchVeSAgF&#10;57xcikAkLXh6IdIakYyvBlIrExzzdZFjXVYBY0PLSAaQhBUWVtSD7UF1GxgIXu1XQRc+pwxFoI0g&#10;EGQJEOPlDGDZfvjrE2om6NYZUEI9zJeKQHb+AaQigIEHGVDM3NUgHcnAhw1QDI1lvQAsqg25G5+k&#10;rJPewsmQpAxyQrIG1QD1QV9Ysk/19Vl+hOnujSHQh+9TIQ20rlDLgZBOsJe7sNYQKKas1yP9Hv2t&#10;NRDHOhwcW+0EcSKg1aYcntiQb6J38DrcWkecxPXzx6CoJII6CktT6TpndkU+ySfh672HAGBBPsdW&#10;sNYEUIwTRfie7++6HxH+zSeZlfLSX2GDIAmdYA9t+EOfed0GUAwFUnxS0jkHJSRpYXJ/GlfPX+EE&#10;pIyhpN/4BYS2cJZBjKUH3vj5chVQIxjQ49+L5FNQy2X4f2MQppAWUjq4OiuLqgTYD4fWFlGEWu7F&#10;8v4aQD4Szsogd+SE5v5nx0YpSCXD81RlBQcLw4HDWMWIXLQBIZH8ajxfrYOxJsglGVuhshWs8+PJ&#10;oIJNkJZWgUK0cg5VWeudEYCgXsBK0nzxjhitjgjG958sGKBWy5fVEhtgqY7wkW1DLd/lARHBvlYO&#10;CjqAOmjvreWThCJgRwDFCAHhVNAxN4ak1TyIFILmmD9oR5Fi0BWPtyJQTPAXrugCIoBChdfVVRpy&#10;g8JWSgmpdJBzjFQKqzNU3r9gtb4rGAIhAoWggOL5sQnqcbW9ZlBOkFuTGsK54F+R3EuJqvL+RgYt&#10;LCLN68nQ/N+Ua5NKBfvipIIRCCBAAQMBFyhEbeXgRO3/SCVo7kb8OXKQkQsHdcOgMITx5TFGbUek&#10;VAEUFOzQRgdZZ1B5CQtnaPkGORaagSaAYgrSsfcoa0drxL+vFQoOdSJBSJLf8AchK2l+1T7GpqWr&#10;+7/efxgg4vcbiSugDcm+8qZ8krNuwx5SsLMGLTMIIYBsBJSWYX4Ltq016NSiKgsU/JzTyQwSIoAS&#10;lNTQUteUl0pBa40qgHoqSLEhT+QEz10fKdUEatB+f2J7jtp+C7nhT4ASi7iy/26AHti+eZAxBRhd&#10;bZ8tyR9uyicBtfwOBAEKff84a2Dchr2WgnFSfgAkS4SyvdC0BiXPTy0k0iQNkiFSxChyFwLrUA5S&#10;yeBPG2GxXK5R5n68aO+0guxrs9mAFUWYH2VZEZCDx88ai7SRotGnxMH48hK2MgH0nGUrWGuCTnIc&#10;k47vgim8S2MBhY393wNR+P0Y8La5w0lBkkcA7Sf+UErjaeCcqu0vg4qMP3+wA1KDACWUliGwKCoC&#10;7dXyi95W+fMDSA6Q7WPwFby7xb6Y8M8vaO976623AQDnp1PMZxkWMwoUrLMCQklkLOHSapdotVpo&#10;tDjQsixQVgWGHKgcjcewG6AwoWgtxexw7+52sFwskHfp+2+/9QV873t/EeZfpDWvUfa/15S08/5m&#10;FGkeA/r5+fkx/u3v/jZuMCX513/p6/j4k4+DnNPkcoFeTwcK5wo5hKzlbnvdJnZ3t2C95Mc0h4WB&#10;lP5c5jCZjLC/T4Givb0hDIDpnAJRq3yNnm3j4pLu10gTFOsCsbfflgo0PAgybQq4OIJ3IP/oj38P&#10;d+/u4d0vvMXjVWA+n6LBgfC0kaLRaiDmwLmKYwhYFBzIEUYhW1Yh8RTHMWIdhUCYq0poYVGx/LHS&#10;Emki8Cff/nf0fqKNw1v3sbtPic/3P/wxPv74GINtAhUV1RLvf/gIz18yBbzeQpQAZcWU51Kh1WiG&#10;910tSkRxA83U65yvgAQBRD65HCPNSyiez3/y7W/j3l0KWr397nuIdBLOIlFDQakoBJFa7SaSJAl7&#10;nRQJhJMBIFyWKxTFGonXPI8i6EgE6djTsxMs/2qNnR2aK+98/h0oLYM0l9IKOlYQqga8pk0dbINe&#10;C6zXqyAX8P77H+F7f/YjHB6wZndvF+usDADRtOFgrUHOckpp0mSgDo+dtFgsx3hxTEn5f/G//y/4&#10;+Z//Kr70HiVhP/7kZ1ivC4zGFMSU0kEqwIH6Oi9ykk5k21uUGSbjEnNO2na7LczmEyweermfNS4v&#10;prhkeZLd7W3s7Ozg3t2bAIDBsAMnJIzzSZ8ebh728OBTSjb84MmPsDu8H9bCm69/EUCCly9o7q+X&#10;K6xWVaBbPz19hs+/8yrSlJIU44sRlNAwHHSuCsNyyPVakxKBvnuxmCGOBLaHu2E8W+00FDgURYEs&#10;X+EmJ8E7rQS9XhP9LgVF33n7LTz47FP8xW8SKOKrX/27+OWv/xriiMbvfPQIiMb42V9/h8Zvawt3&#10;7t7GBcsdfP6Lb8OIA/zfv/09un+SwgqHRpv6P4oFlqsZ4ojWcqfdwovjOU6PqX9PjjMkeheDPj1P&#10;kqZYL0usVzSfrVwj1v0gVzOfznBxOYVw9Hx5HmG1XCPPuCCnINnHEKR1XvatRlhSvIrp9vMcVpR4&#10;+NkTet/TCSLdwI09AhlMLh2Onkxxi5M0Tx+d4enjUzQS6u/v/9X38fY7u4hYTiSOK8wXz0Ps4PLy&#10;DDuDO/gn//TvAQBaaR//2z//P/HZA0rCLbIVRlOLjpffKCvEuQHnMKGUgioyiCVdP8sKgP15AIjT&#10;FJPLMxQspWerkotUPB1/hP39GwF0IFUMlZlQgCfjFP/hL/8afuWbvwYAGI1P8Pu//1v4g3/32wCA&#10;Bw+e4vU3b2Cb94at/hCr5QUGWzT/93YHiGQcpOqUS3B88jwU5N3YvwFEEuuKni+NNdrtBnZ2aG+b&#10;zxfIiwItD9qbZ7CmCPJGeV5gMZOwLP/TStoYDoZosdzH06dPMBnluDin77fTIZJGC1v9Kb+fRRw3&#10;MGfAp3E0x54+I3uSrXP0el0MBhQ0n45KjM7zUFCppEZDJ4G+/uJ8gvl0iYLp/jvtBk5PTlCwnECr&#10;2Ua/1w2gq9PjU8Sqga0tsgeL1QqVtfgHf/83AADjSYVnL5/g7ILWQ1ZUyPMK7Tbr85gSy+UUjt//&#10;8nyJdqoDPLxcrxELh9jT+ZsMiVKYs9zHZLLC1rADcOxhMp7g04+e4PKC7N3DB88wnc/xxptkf959&#10;9+fw05/8FE1OmsRxjMdPHqPRoM83Dw8RxQodth892cE6W6FkkEKz1YAxJQb8vs5QomnKSdAoUmg0&#10;0mDvGynti1tMZ2+NgZAKa/al2p0umu02EpYDSJIET4+eYc7yF9PpFMPBEO02zZ/xaIoiN2hyUuz0&#10;5BwPHz5Bn+UC+oMe1tkqJPH7/V0cv7zESpP9WCwqrNcmgEqjKIJSJKsHAINBB3EssH/jNb7/Jc7P&#10;z0KSajQaI44TNFiqWEcaQqjgS2ulEEcRYk7iZFmGZrMJvetBKDk+/eTjII9z8+YtvP7a6zjn/ejF&#10;yxc4OjoKSdVOp4P+Vj/EJgQUbh/eCbHfF0fP0ev1gpxDvlrhxx9+gL09sl+3Dg/R7/fw2iv3+X0m&#10;GPR6AVTa6fbw5MmzEBMbDgZYLGp5oSiO0Wy10O1R/xdFgaOjIxzcJFBjr9/Dzs4wxBpXqzX29nex&#10;Znv18ccfoNvtIY792cEh0gIrllOx1kJJhfv3CETTasbY6ndIBgnA+fEZy5vT77/3c1/B8cmLIG+0&#10;Xq8xnUwxZgB0v9fH9nCIPj+vcAKXF5c4P/uE7ldZZOsMMUvXOisQ6yTM1+n0JXQUocXSmU5UWCxG&#10;KCpOCq+nyLM8JNWcc1gu5mE9XV5eYjwaYXxJ83er38dwa4A1y4k0G03c2L+BCT/vxcUldnZ3Mc/I&#10;l5xNZzg4OAix2PF4jMVyiRYnAZO0gZs3D4N8xXQ2w9n5OdZsT5M0CYAqgOIczWYLHZbnPDs7R7vd&#10;DiDVPC+uFMDFSYokSULB+nq5RFVVWPBZej6fI200g3/y8OEjtFotVEEqNkJelrjB88NUJbTWAVQl&#10;8gzWVFjMC+6fHra3t4P8SJ4V6HZ6IamfNhqoSoPPHnwAANgebuPdd9/BfEbPf/vWBFI0cOuQ5rcx&#10;FYpyjRn7y05UkMri+Ysn1CHTCpUt0GG5sDiKUQqLFa/Hbq+DZquJ5ZLGW0UaFg5ZRvNRWIW33n47&#10;JO1/9MOf4qOPLzCZMsj8wTGEAFjNBHfu7OD09CzECrJ1jkhHoWBiNluiqiReeYX85yzL8fjoWZjv&#10;k8kYnXYLw23aT4uqAiRwcvKS+2uFNI5DQfP+zg7JYXr5OSlhSoPBelTDAAAgAElEQVQb+ze5fwyy&#10;PEfBBTNSAK++soM1r8etrQG67Q4ObtD3p5MpSc6cs/zleonnRy/q+RKTbPvnXiN/SusIxpgAkliv&#10;MqRJGuQUF4s5nDVBHvBPvv1nuHf/HmbTdXjfZmsQzr5ZNoe1BvMF3V8pTQU/7A/2+23cuX0njM/o&#10;4hhxnKLD/vDBwQGE0TAst2SrCs+fneLhI/IPut0mOt0uxizveXjzAGdnp0FuyJgK7VY7yPFdXF7i&#10;9Pw0gEApxiCx4gKHKIrQbDTC+ElJcfdbtwlUfHJyirPTMzx/QfJVo/EE/X4vxM5VpGBsBTYfaHem&#10;eHnyEoe3aP88vzxBkgqMLml+F4XD+HKGfp/Oro1Giu5+BymfffM8w9Hzo9Cf/d4Q/d3tUPBW5CVW&#10;6wxj9ifW6zUqW6Jgeac4kSQFxLGUpNEkqUoO1fT7NF92+TxZlRUWizkS3p8bUqHX6wa5pTRNcHFx&#10;joePnwAAnj49QbsdQ3Osr9Pp4O6d+yGWZAoqEinYPhfrHMvVMsirjScT6Eij4oKhMitgjUPapvVy&#10;sLOL0egCFxdeDq2NfL2G4yKGSAjcvnkz2M/zyzEaSYom+0OjyzEuLi6wz6BNB4skTkJsD7IFCxdA&#10;vp1uD0qpsL/lRYH5fBbkJlvNBoaDLfg2n82wWCyCf5FnBQGcfA5Aagy3d0MsdTQaYbla48EDAl0P&#10;trZwdnqGjO2nELRXXpzT/j2ZjCkewgVPFxcXGE/GuHfvHo9XiRUcFkvaf6I4xsnZGXIvXd1u4+Ti&#10;HGen1H9lWWI4GMKft0xlkOdFkEfKcvJ3bh7SfPDv9fQZgQQNFwz6XEFlcuhIIGVQcqQTJHELRepz&#10;mxKxUvD1Z4OtPoQQaPD+Y51Dt9MJoKvLiwscH79Eq+WLPDooyyrsV2VR4OzsPMg9OgFoH2zZZHpx&#10;HJCuc5gGqi7Eo1SPw+a5kw6efLBwToTDqH9Q5+rKb0hBiQSfpOaAZ6i05PhqYFqwAlq7gGqQQnA+&#10;wicFOPEXwBQULAm5DVAlfUhyW3LePQjFcQzdyfr3nRIouUNW2RrCGspuAqiMRhyLOmlrLT3aZtLB&#10;AZYNb76sKOjrK+8jR0wcnOSUsMQy4pPQVQlT2oAm1jKF0wqG0ZqZqiBga90xRcg7jy6l5KwOSbjK&#10;VDCmhPETryrhjAuOjpCUaArjZ6mPfRJQSd+ndVLa2c3qJqAsgcITZ7gSUhnoiA/OWhFbQJgfuJr0&#10;lT5BZa/+XPrfNzynfKCvCpVC9HwSxghUYbzdlb8CK02Yr4TQ0LyyKkVJLT/fXR3fp88B0FGDIq5g&#10;YpygJFP4fb9+fFJTUGLeMzvAMiCm4qsaWGfCwcQnrAJowoHZfrhy1tAhLgSCLAGrwJWIyyRH2hCI&#10;Iq/D3EBZOKw3mFWEUCGQCgBaitAfWklIqeE4qVdWBlVRhMDAMrdYl0Dlu0MBSgtoz6TB6aqwnL19&#10;8Osd9dhTf1k23vwPCjV7EABYYiLw80c6wqjUTAOU9Av9AUfAPf5+VREiOjD3sIboJlOMsfWIEiCp&#10;TiLSeNaV5j4JaX0lsiVmms0kpq/6Bjwgpk7K+SRMDZLw/8vX5zGt15fkYB+PlTUhIeV7VGwYEGsd&#10;a617+8mgI/4VrSkB0mjSxtBqNaAjB8DrIJeAqe0z2QMZQHdRpBFFeiMpJqAKsZE0ISAMf53AMRu2&#10;mHtlY8UxyGHD/ltrCTzhe2yzgwNzk0+Ciiv9CcGgzgCecdzHPnBq2YaFy9F+EkBDig+5NTMGBILj&#10;L7hPfLUGQMG0OKw3QMZVYOrJswJlsbm/+vep7QM9mk/i0t5VM4V4sIUHxdTAGf/+ztVMD1XlrjC5&#10;GeP3TG+/CXXmbA2KoU3PJyWJKcMHdkpbQlQOitHEIpZQKobwzDgMB/RJOmMtAfc8KMYRS4wHiUBY&#10;SvgGUAEBjnyilMB3VbCntJ9e3WCl2gAZwEE6DRFQvRWccAH0BCeu/j7INnliC2sEnN1g5oJgkDAz&#10;c1UWWhg4XYMkhNwAxUhAKBeS5gIaTtbzDYJAXsbVb6R0HShLEs1MUd5AemYJDxrxz+7tBc18P55S&#10;KkixyfRDSVefiNI6gXUxjKX7VUbBmCq8v2fp2Hx/WpreHtXrzn92zoXvK6ngRIV6vRhYV8Kw7rd1&#10;JYQSYXyJKa0eP5+w9gdHIxgg7UEHwsAJW4MmJQG1/eMqJQAl4U2uiCwgbXg/v3fXTFTh1cL7b95f&#10;8vyvV/ffsPeCx792kKlC2YOcq5KCxnwB5TQUjxEAZs2r6upaqVCWZegPht3WD7jh59b9b7HphWyC&#10;EsL4bfjnQmzwUjnPPOf9B8fsQRu/D7HhPxMTmf99YwzKqkTOB88sy5Ct1nC8QbeSJmDrxKSEIlAh&#10;v3+kNeJIw1U1EwjE1f6kM4W3f+qKv+99pU02Q2zYT78+AmhcedAVj6+muefH01gLIVzYomhvsDVo&#10;hmkDBa9vBULN10w9HqTuE9MCzska5KMkpKrtuHUGwgCCHSglJCIdo9Xk6trSocxtSESrxEHrGrSm&#10;pMBysYSwvhpQQ0oTmJParRQGCuvC+/sWLsuCjry1FZIkxoCrx6bjEflMHMhcZ2vkeYayYjAqHJQS&#10;4bO1gNBRfSCEn3+1fRPhjMb+PGqfzxjDFV7+555Fy4839bUITEqWfAXfv0pDRwql8RO8tsubz1In&#10;li2BBpX33ySs3KjoYHvmA0XOVgAcnnP1UiPpItIxOh3yl7LsEkVeoSy4ei2vKHA0o8CHqSTiSGPl&#10;KLBSlgbOCkQBCES+sgj7ucX+7j5OToj9YTZbIo7SwOQiIkWFG+xPrFZr8tH4veMoIvvI8+P+/TtI&#10;GikeP37I9y/x2muv470v/TwA4A//8N9hPpuF9ag0MTulDc2fBYwtQyCz1YiRVysIUKCl3WpAwKAo&#10;KBBcVRl29/fRH1DgUccRXp6cIFv7akSLsijQYeAEkfwUyObMXGolOs0BlkuK/PX7McbjI0xG1L+f&#10;f+cL2NvewvExVZvFsomtnSGSBs1nJwVWqynKNQeupUOr0cCM+2Ow1afzHi/IVbZEpADFoM/tYR95&#10;5nD7DlVbPXlyij//8+/g3Z/7EgDgl7/+d9Du9vFbv/Utup/RGA738PY7nBi7WKCqxji8/QqN32SM&#10;ZiuFYuBIlpUo8iKA1qsqgzE5tGzw+CvAWOQcyFrONd54/ZcBkK1cjaZ0iAGwv7cD54BLjpJ2Om3E&#10;cRTOckomMKWBZ9nKsxxlkSHhJHfaaEIpB89q2Wp1oJTEz97/GY2djpAkDbzxOgHCZosJXp4cIeGk&#10;XJJqaC0Da2Sv18XBjRuwDGIYbG3jq7/wDj58/yG/q4UUcfD1pQSqqgoa81JExHzrPCimQqeToNGk&#10;648mL/B7f/gvESmyjYc3X4GUUUi6SIdQ3AIARZEBMkaHE0HL5QLvfPnLYfM6Pj5B2pBoNgk0sF49&#10;xy9+42v45ENislgtVsizGR4++JDmWhqj1e1BCl6LzmAyfoFGg8ZyMIwh1RqnZ5SUmM0n+IWvfBNv&#10;fe4X6fPsFN/509/BcMCsRpHEs2dP0O3Q3BEQyLIcFSfVq9LyUNMD6xiAAHb3yVYbV0CJCM0uBVKF&#10;sBgOtnB2RkHKNGnh4OAmKk6qG1NBCIE1J6F2tnewvz9ElFKf5fYhfvff/yaEoaTHV977Fbzxyq/h&#10;k7+mny/z5zh+OcNiQf199OIZ9g/bOLx9l/rz5Rzf/YuPcPMGPc9//M33MJmM0GkzaEprWGPw6NEj&#10;AEC3fRMqaYf5YssUcaSRZZSEKN0CzcEeKk7SxHEMFbVhDa2V82yB6XQWkiBlaWBR+wK1G+Btvbvy&#10;cykllNS4fYee/3OvvoH/41/+a5ScRL516wCD/l0kEfX35fkIwrXQTOn9Bv0b+PTThxiN6Pl67R7j&#10;b2lvmM8WkOI55gWBpmR8A9sHDfS2qdL41s3b+NM/+S6ePSFbllcltqIEGj7WZmFdFSrnAQK3elAP&#10;FQIIGF9pnWWQKgoggU63ByE0vDezWC0RxQrGMkunqbDKBuj3KGmyPbyP/+If/ff4e//JPwYA/NX3&#10;/xB/8Af/F6acFDp5eYyvfe0dTCZPAAA/ef4zvPPWl7Ga0/OUOdBu9LFgJpGqoH3IR49PT04wn0/R&#10;ZhBQVeWYzeZYrzlWtSgQ6TQwG8Rao91sBuabVquNDz/4DA856L+3u4fpbII1V3rPlxk6vT6+8au/&#10;BAC4mLxEXhq0GaS1Wi8AIQJTQqvZhBASJ8eUhKryBHBxmC9laWBNgXXuQRgZOi2J7/7596n/BRBp&#10;oNcleyTcCHASu7s0PyqzRpqkAGgvf3r0FFGaotl+DABIGlv48n/wHk4uyF5kxQLT2WKDWaREEkvc&#10;56To5dkp+p1WYFqZT6fQSgff/3Ixx2w0wnBI6/feF17F1nYbz1/SeEWqAS06eHhOSa7xucPd+7fQ&#10;ZRCOrYDPf+HdcFaoqgKPHj0OrKM7e9uYzMYhSZwkKdbrNdlZ6gCURY5dBl0opbC/u48G7xeL5QJK&#10;SYwuL7j/6GydZzVzRRRFmM3n8B1sNnz77Z0dJEmCEYNi7t9/BYOtIUquTB9sbWM2nYX10O328I1f&#10;+UbwjX78kx+j0Wjg4pxAOmdnM8RJB2fMZFCWClUpQpIzijVMlWGxpO+X1RzT2SUGA1pfW1tddDrd&#10;4OrmRYkkbUBzf2V5hrLKMJ9N+PtbaLVaG0kuYhD1ScgXL47QaKY4PLwNAHj42TP8+Mf/BnfvkC8h&#10;pMD28AAZgyrn8yUWyzX6DPLZ270BqWRgOut11/T/HJvqttv4+S9/OZzFlJI4fvECA07E2bLEB+//&#10;LPgT3W4PBzcPsWLmlWazjdu3buGTTwnUZ3MCFnqQUbvdwt7+DgouuH3+/BnanQ52d2k+JGmM0eVl&#10;AI102g3AVSE2Yx0BEcYZ+c7Hx8e4c+cO/uQ7f8TP00Wr2Qyxt067BUgXch3Pnj1DZcoAismznFkZ&#10;S36eIxw9e0ZgPdC99vf2cecWJQHf/9n7cFaEJNlg0MTL45c4Zvvw7hffgY4lFitKihdlDiFq0Oqz&#10;o6dotdoYeiaO7SHGk0noHykEstUqsEa+ev8VvHLvfkhSKqHQ6/QC6ADOIU7SkFSkfakOVkwntP73&#10;dikpe3J2hrwoAkiu0Wig0+kFJg0fFg1nG2b1uuQkelWVMJVFxf2npEK2XqPk/SdJErSaDfQYZJYk&#10;CabTKU5eUv9IpZBleQABvPHmm1BK4/vf/wHPnyaiKMKjh4/4eRz2dndD7KrRaEIIEfzJi4tLTCez&#10;cDZdLlfo97dw/x6th7Io8eLFC9zYpyRmq9VEmsaoKmY22BF4+PB95Ibut729jd29PaQdGq/ZfI2y&#10;rHB42zN9EeN+zEnssrLQkdpgHhQoyzwwm6RpjE6nC8XMQpPJHD/56YcB5Hnz1j184d0d5LlneosR&#10;RRIZn00cBLq9fvDHyrLCepUTgwaA4+NLZFsW64xYP7O8wI2DfWTMdDTY3oUQDi+PiZno4vwUL14c&#10;hf3o448+wP7uHg6ZSU4JgclsGlj2pRC0fpmpx+oIQip88Yt01jl++ZzP7jQ+Tx4/RqfVwycfkT9z&#10;eTFCo5EE+9/ptrBczgOosb/VRZqmIQl98+ZNdAYdHN68zfOtwmI5x2JB6wnOQEc67AdPnp7io49O&#10;weYSBwc3MB4tcHZO/Xf79i5arQaWK/ocRZQ38KylpycXcE5BCmYqUREefPIEnOPHVv8zRLGA0t5/&#10;38LFxVnYX9utJgQsBnyWnUxG6Pe7ARSuIoVmMw2grbLKCZDO9nU6X3A+zsdeSxRlFViTlVLotLv4&#10;6BMC5S1mxJThz+7tvAkVSQyHBDJ9rT9Aq93FcIfsxeXlBKPJCQa7ZP/eevsVOJcH/386XSBO0sCs&#10;oZRGmqRYLn0RwAznp2sw5hR37wzx2uuvB3/iyeNHqJYrGEfzM25IxFEbFdsLqTQq4zCZUP/HcYQ0&#10;TlCVfB6TCheXl1CeaSWKUG3kKosiR5SvoRgUuczmqFyJ8YT2y1h3cHjrACsGyS+Xa9hqGeZTksQ4&#10;evYsgDKklEgbaYgt7e3uQLgUhmOTrqqQZwX+8nsE4hcQuH3rEN0erZf5ZIIkidHn2ES71cJsvqj9&#10;z2Yby3WGDhcs7d84wGQ2DUxDnuV4veb9J8/hHDEiAkC704FzNoCqijxHnq3RZVBYtl4hTdMAkoGz&#10;qLa2AjPr1tYAg/4W1jx/KmOhdBySSf3+FrO/UH/O5wvM5zO0GXQkec753MT29jbbehqPt99+G/1+&#10;D+cXNL9Oz8+gKoU2P99gexunZ2ch+dhstaCjKMQDKmOQFUUoECvyAs66sN8fHh7SPfm8Pp6MMZ1O&#10;a2ZbzsX5n5dVhaZMwvm92WgjTdqhCMLbXZ9MLvMCy9UCa97/Op024kYzsCg3Gw3s7e7V/leeYzwe&#10;Y3eH/JPnL56j2+uG2PbZ2dnfTlVet+t23a7bdbtu1+26Xbfrdt2u23W7btftul2363bdrtt1u27X&#10;7bpdt+t23a7bdbtu1+26Xbfr9v/1pv92tSVXVxgXKpeFJKxqKGQV9P+eraMoiC3EM41Y62BMXakZ&#10;CnR9RZ9wgBBBQYKqAGWoxIRg+mv/UYLYZcIF/0alfSik9jXB/Kzh68RK4AvHja+6C6XAoi6OBhXM&#10;O+mCLrIxgMuLUEmZW420UkHOwqGCsCLoL0nSUwiV0kVhUSIDE9Og1YnRbHYQK+rAIs0BV0Iyh6dy&#10;DsqpgFhSjuQCNFema2mhJeA5hKRSiKMm4ph1oZlKtWDd6tV6jqJcBzYMawWM2aycJmmezcpqIWyQ&#10;P0kSQvx5eQFjHCpXV7476bgKjq9vgLJ0gRJOl8Ra4Tavj7/dNogg6I+vPBcWhHm7Wsnv56t1VF0b&#10;artDZXRdOUpMN+FOAOpKUq2ZSWijInvj8lQlvUE1U7NW+Er6q0wxcFeZGQQEMyX56jbH1d71/KmM&#10;JT1xEPrOOrehZ6VQVgg6f5WpCMns6gVmrANPT6xWBvGsghRcqdlSKMsi9I8UNasHQOtHOReoE4yr&#10;YFEECs4iL1GVFcl2Acgr0sIORDOS2Vs2bMnV0drodgBe3WBTfkhgQ25AgFmM/M8tNokeLBWWw/A7&#10;GGuvVCJbI1BWZJfo+alvarkuoqUOzE1SAP4e/jbu6nh6iSSA5TNcFT47eLmJejyuMn+wDd2AIEpX&#10;M+eg5qAJ/WFtKPaAsSwXYq9+e7MRk5CXg2DpkA32Gynq+ystiEKd57/SzCITKtlFLTHj30iIQNmm&#10;lKYKQJ4AVhooJaBZHkVqh0hTRRVQM8VcXd8WCEwjksfPU7SzvFFgigiDEn6fJHHqahNYu1Ew7oLt&#10;oN9y4b/cW/Rng0lBAqGSXEcKWktUvj8rA7gNORIpqb+c3x98pbtnkqCq98AEoejaNRcBSZWE5eIk&#10;77UbezE25qtkMYgN5h/rrs4CIUVYP84CVeHqSvYCUNLAWc9MIaA25MCEJNoUi5r5QCgRmF6sc5Cq&#10;3i+MEDAWQX7QOcnMEyL8voUJ1YmVK2FdFZh/hKC+D/ZRkrXYZPaBrJl5tJQQiML7xXECHem6t4yl&#10;ObPJFLDxN8nBbPQV/bCWB7MK1sqaOctTgwWmOkNyUN4eMytM7Y7Q3rehlgIrBfkE8Dfb2P8cVWqH&#10;+SAU/a63yRKAsPByGNYSG47dYMrx16GfX2UyUkpBq5qZBE7AWA3Jlf+RbsC5HCboXzpIoQJlsgPL&#10;p/n+ImqiWq4ryB16ZipiPgnyUDCQwkFr/34aWtXP56yAMxLSM3coRcyBwXw6Yg7h/hDK94uv3iGW&#10;Hqk8M42jvuPvW2dpzII/Kmh8N/of1gU5GS3VhuRaIDCqmSrYFnq0vVICTopwf6CEc6JmgmMWF7Eh&#10;kUZ9VvsDYoNJzpNsbM5/QtBvzB9cZdJyTm7YL0FSg5v++oY/5qVl/P0904+vhjKGpOXq+ezYvvJn&#10;61BUBSRXRzghUFQVMv68XC2RLTM4ZiaKnIYoBdrMRBZFApHUaLGcY1XmKIs82O/gmNt6vRE5V+0P&#10;+D70/SelgGe2Ami++GoUBdrb5cZ8laper2Rrbc384wxXR7H9EqidwI3rBzkjeHnNekPzbHDhMTfk&#10;I+lS9fXzvIB2EbwsmhARhIiwXjNTmymIyS+sLwsIGa5P+1T9/BIK1hgkTJHbaDSxLpYoMqrmsZUD&#10;RC3H1ml3cLC/h60eVadMLi8wn05R+OrdqkKWrzFlyRGpNEprauZOIZkdqq7G5y4K3eV9YICq29fW&#10;huoyOpu54IMKYdk39ePrruyHjqn7avfSEhvWhj+3WU2/OeYAUfhrLaGk3x95/YUHNrC2Pj8QC5vD&#10;akXlZatljjIXuHuHKPTbnQ4+ffBZYL66uBihu5UGe6ujGEfPX0KwhE2kEyihw3omJj2DZstXsyms&#10;szWMZyKtSqyW61BtE+kYcRQHney93X3MF7Nans6VcJCBCanZbCJONG4yZXlZ5vjOt/8IR0+fAgC+&#10;8pUvwxqLb/0OMZ9odoD8fJZKIE1jKO37v0BVZBDMNFmsVig0gC7db3/YhbMl7nN1c6+3g9PTS+Qs&#10;sVEVJSIZB4kNgOXFNpgaHfL/l703a5Ytuc7DvszcY42n6szn3Kkv7u0ZjRkNiAMsW3SQsiaTlmja&#10;fqDDevFf8LN/ge0n2xFUhC2GIhSCSIIibYsECZAQyAZAAD0C3XceznxqrtpjZvphrcxdp+lf4Lg7&#10;4kZHddXZO3cOK1eu9a3v8/KPKqiQJiEKZpp58ugTDPo9RDyesQRiYZG6828QQEYhKq72k8YglBKh&#10;kwO0bA94PxoM+xiPz3w18XKxQlFqzOZE4V2ZBW7d3karTeP3O7/zv+Of//P/Hr/9278NAPjk44+x&#10;Wi3xzvf+Jb+fwfZO3/sTSdICLDxFMaRAXRnPLEd2Xno5MWuAJI5gmSmq3Woqo0RYIoyUn9sbvT6W&#10;pkAgnTRuhOl06n2XdrqBpZl5+YqVp1Fej50Yf/YsihXyqkSrRW1N0hbOzy/w3vvUFzdv3cZ/9vf/&#10;c2+r/uiP/xhAjpRZhawtEcexH1utS2xsDPDWW58DADx+cIqdnX1Pf08012tndUlnDRdbsbqCChS6&#10;XPl6IHZQ6w5WSxqry/EzrPIZFO+9TibVyX1kGRBHsa+87XYGuHfvqWcxbbdS3H35DqIw5vdfYjK9&#10;QKfLTCRn5whUhRVrvAdRiOl8iZznSq8/wGCwgX6X3rdc5djduobZnH4/W1ziP/zVtzCfkS1/4/U3&#10;8U9/45/h7IQq8f74j/8dikyj0yLbG8UGtT136i2omeHU+3aCzn7Ot7YgKnzr5DMkUbU73/78fIRH&#10;D4+xf0hMAP1OCzvbh3iyfEjtLUtoW0Aoat+1m5sYTS7w0x8SU86jxw/wyisv4+4rr/N8OEBeTvH0&#10;/l8DAE6Pxyj1GFtbVNn+q7/yX+Pf/sHvwvBZYzwuoE2EGVcCv/v+x9jc3oSdHfH4ZKizKYxh+QQx&#10;RVHU0JL6b7irEScxFjMnXzFHf5ggianS7+Cgj08+PvFMOFVd+nUN0A5Crjv3DwUTrvi6QUDrDQC6&#10;3Tb6/Ra+8pUvAgAuLo9xfHQKy1KxX/zSq5jNFp5lEbaHxTzAs+fPeX5toDeQmCyJGQTKIogb3/D4&#10;9BkWq3Ej3SZH+K3/5u/jz/+UKlcn4yXKvKkk7UUBtMm9tCLJXFsUBctblCXyvMRsMeX2nqPT7aPF&#10;86nXH1C1JVdGjicjjnfw2TZQKAtA17Se06RFrDuW3u/v/Sf/Bb72lW/g0WOqVP/ud/8YP/2b98GF&#10;77C2i+2hQq9LlbOr8ueYTseeGeSTe/ewmGW4c+dlmm+ZgK4zksMFxZbiMPbS3pfZFEEnxpyZQvLV&#10;EoFSWPFe95nbL+HB44eoWA5okS9wMSowuqQGffjREr/4Szfw/vtPqfvjGYZbQ1/ZO8QGpLToMX1+&#10;luV4+PA+er0+t8/C1tL7nnEcY7Gcezmj7d1dPH18BKmof/OsQCC7uH7tLQDA2fljHB8/hGHt1jTu&#10;4+njS89scv3WNqI4xIfvUWXz40cP8Td/8zG+8Su0vowVSOOIYgwAijKHrUNMRvT+D+8f4/7PjrDF&#10;ck9xGKHXa6NkubXN7W20Ox1MWW7i5x99iLQdIWF7/tKNmwiDNrpdGu+v/J19DIdbnjknCCJ0eh2E&#10;zFqqjUG73caTp8xkVBRIkoRkvECsc8PhBp48ISaG0fgIui5Rljd5ggjEgcLI+Sq7O1CBQsy+zPb2&#10;Fo6On3tmobIqsFw18ntxHKIoCs8kNhpdYjwee1ZVawyqsvCx0k67iyTexvNnNP6PHj9GtruNnW3q&#10;rzt3X0aatrw8V17UqCqB1ZL2m/m8gq5rT7ffaqWYTOcYspxKnARotUNUlav0DyClxMMHjwBQ5fjb&#10;X33by/k9e/oYs7nB7h7JBURhCAiB2Yzm9zJbYbCxgZTtT3+jTyx6vJ52dg/xzjs/hubzg641oiRE&#10;2qX9LWSZOyc1bAQxsI55vx8MNrC1tYkf/uAd+ntd4+BgH+40r3WN6WSGBTOXRGGIbJn5yvi9nV3M&#10;JhPPRLG3t492p+2ZE8qyglQSxydk/6IoRFlVGPN+qbVGNB5jypX/cZJCCIGY72+MRqAE+nz2SJIE&#10;p6dniJmpZ3NzA0oJ9Hot/n2J0Xjlfan9vX2EYYhjlotJ04TiCp7Vt0KRFwi5f7pb27xXurOvJLYd&#10;ZsJRUYjNnR1/NozjCN/4u/8RdnZo/szmE0wmI0x5f3/27ClLn9L4tdIUSjafXdrq3Z/8BAAwHAxx&#10;/do1VMx8ZozF6dm5PysVZUas+57VGJgvFn49WgCddgcdljsaDIfMlEnf9/oD/PU770Awi36nGyEW&#10;TWxWGwMpJSq2F2VZIk1Sv57CIIAxBnOen7PZFIONPjaZWQfWQCnpmXSklOh2ewjY1y7LCkIqb+9+&#10;9MMfQSrpmQfOzs/w5ptvYp/lKfr9PrSuvXxStlphMNj0zPUSy2kAACAASURBVGgmyxEE0RpTTo17&#10;9+7j8aMn9P4bGwijEOMRrbd2u42TE+MlSNJWjM2tgWcKKKsS09nE7y+XlyNIqdBl+z8eT2AscOsW&#10;MQfdu/cAz56docXyaW+99SaKssBqQX+/0duHqSs4vcQolDBKoM2xjrTVQZ4tmrOetIhihVu3Xub3&#10;KXBydOTljGAsup3EM01tbm6j1eqSJA0oF5SmCZZLJ3dyjqrKcYflz7Y2NzCfTdBjpolVd4npdIqf&#10;/fwjAKQSkCSpZ8KbjCs8ff4cJye0vlerDHGSeGYPWDp/uMP2vU9GaLdH6LYTfr8Ei8UMGxtkh4JP&#10;Sb8XRYnFfIEzZlZ5/vwId+/e8cwVgMUqW3nmlJs3XsLu3i6Wbr//zCt48vRpIwWvJMIo9swkaZIg&#10;jiPEMY13HAWo60aq3ZoCrbTt7UkcpWilhz62krY6CMPIx0ruvHyAoprh4pz8r5PjMc4vznBwQPO/&#10;P2jBGmD/gJiZlssFTs9O0GrTeaHd6WM6nWDF87muKowuM8TMxNjvbyDPi0aupaoQRiFiZibKsgxW&#10;GHRZX2trexNKShydEBPT06dPcXh4Da9+lph2RqMOijwDp3ixWK6QxCG+8IUvAyAmKSUVLi8vuT8s&#10;SpbQBYAkTvCFL7yCX/5lYiI9OTnF9//yL3H9xnUAQCtJMJfKy6v1NzYgRACl3Hon3zLl+dvv92G1&#10;Rs7jOZqMkCYJZksnr5Xj+vXr2Gf5nDzPoHWNJA25P3N0uy28dJuevzk8QBxLnF/SeM/nc4xHE/TZ&#10;P9jaGmIymXpmrtVqhcVqgZs3qX+COMDzk2d+P0+iBINhH7Hz9zs9fPD+u1is6P22t4aIk8AzKaVJ&#10;DBUEPvapraH1z+93efkMRVl6Jj1rBaIogWB/YblYQde1Z5nOswy9XtfLF66WC+wf7GK1bOQCra3R&#10;arn+7GEwGHh/IY4jYuNi/99tVC40LCThBJxcX1UWGERDdNj/r6oSVVWirBwLskEQhv58kLZasEL4&#10;XFer1UbSSr08nwXlf5Ys/wQpMJ3NPNMUOPft+rfdamFdhWE+n/u9GgA2t7fori5WX2mkrRQ3XyJm&#10;q7oqSV6a/ZVslePibIzr129x+wWSOPFyVHEUwOrIY0d0VWGl52gxi3AUBNjo9fx+KiGwfeeOX483&#10;r12HCgIfC6qKogHFrOX4YSygjfaGTgnF9N9NkDGJFfLMnZRq1JVn+GUqausPYoITSD4oLbEWkORg&#10;nBA+SQ1pPXAGAIQS9HxHf810qHINFLAuxiH+lnQSBZ5c4EivUVE37WsGygpKhPgcmSV8QsULp0SJ&#10;wsqGnltQAkSy4xUFCkIFnqK7Fhp1oVGh0XmMwxZ6bRfEjZCt5siZgkm5fy7ILyysMAj5oB0GTBvG&#10;QVkZJAijlj9oSiGhdY2ioImzzGZMCc5Bf0NOU+2SALDQ6yAATqDzPEIShwiDRi6jsga2wYjACEDJ&#10;GlJyYAsETKi9/I7hvEeTJFqfb2BKTRf0NpzP8X6itZxIanRIhag8CEu7KPzaeEoloR09vqbEv0/a&#10;c9LIJTmCUNCccMOx9mzXH+tyBJQAW3sfIdgJdW1wcjA8Ca2EtRWsKX1/SSt9Etpajbo2KMtGfsIK&#10;CyfPZYxEVVkPStG1WZPiACAkLLSXC8pWgBQGsBn/ngEcLokiBAI08hcCkpx0Hq8aNYw13jEtihJ1&#10;bfz9K8Pp0LWkBLAuV2LAeQ96nr2SI1rLOa8lr0WTRHH09+ugmXWAh7UEGKkd5aw2UGiSIKaWqEqD&#10;sqDvi5LWfODtkf2UjXAHpub+n5ZbMWtyKsbUHFR2SR035xpJIwcY8EO0JvchLNaAHvRfIa7Of20a&#10;SSetuX/WFqhYM3DGGlitfWDZaAFrm7YIAYg1UJhSgJQNiMOYChDSy6VpBrmt5yIpEenkUqQHyFBr&#10;SGIt9KAYIAjhQXVBQIFJ9351DZ+wpvtT0t0Hyq1mUIxDGax3FieNDVB7kB8BYpy8ipMSWVshVyAx&#10;zr41uwcFDR2FZxiSk187kJipYYz0bZBSQCjRyCcZwMoahing67oigTSH0RPqShJXW5Kfs2a9ha4l&#10;aN51bb8kijn+lgE1fobxVunVGSxo/vP2XFWAVtaDLJQlgI7woDJOwrv2VIaTwGv7N5Q/eBshqO+9&#10;HJ6FNXINFAMWiGP5JFPCitonhcDzSXgQAhlX7eTjYCBVIzcRhSGiIEDAiRWhaL7Ufr5Tgng9yX1l&#10;+bJ9EutzyALGjYdWMGYt6Wo5feztDwEa3e+lMFBrSXbr5VOax0m5nkTnp7tEhyVJIbdGG7kXN+4G&#10;kET77sZTmzV7yA9ZBzXAWr8+AykRsCSVe7a2MQJNjrCNFJSKfWLBmJpAlaZ5X+q+Rt5ICAVnwIQQ&#10;PCed/TDQuloDxVD/KMGOqJVQwnqdY6Mpse7spVASkOsg1qv2sgE4N/p5QjbyMsIaWNGATo3RBMpy&#10;oBgtec248SbQikuyypAAMQ4MQ2u1eRzA0licGLTSQNi1JCcM4PcMgEBYaw4D3AusLWhC2rruuvL3&#10;1hgGxbjnC/Ix12y+tWvgHcm2ac2+09xz/gSBKpz/7kCJrr+0IVCIS3y6vVmv2VdbFQ2o3BoEZeAp&#10;ZJfLFYpV7hNjKACdaWwO6KDY77UQKIuYxzsJQuQq9OvdGM3yprx+NflXHrS61m7qDbIda94kDHQD&#10;UhXg79fPH40clDs/uPlqbA2FYA0UdXX0PEhj3YlZAx3RehdQwfqevwbSMzR2bj3leYlUhd6ftTKA&#10;MRIz1iUvK82/d2NNoBAH4iJAgWxAklZDa41OxDrzUYK8zFFVbj0y8Is7IF9mOD89R8UH/arUZPP8&#10;ghPI8gzTOQWK+v1NlLWG9fNPQkoF5yE4/8z3N02gNdCjgDENiCoISO7R+RvSg+qbvuNTBI+XZoCZ&#10;6xENoNnApRQcXHAgcxpDd34NIwK9NedDHl3b2Nt1OTIJAyGFl5sMgxBxFODsnA73i0WOXr+LXpco&#10;jouyxtnFM+zsU6Amirtsa9Zh4dKvL6UsgrBGwolEAMjzld+f66pAnmfodChQpmSANGl7nfQirxAG&#10;kQ8EBkHAICHaH4usRK0L/35JkuLgYAejMQVC/9W/+pf4xV/4Br7+ta8DAP7q+9+jvdGDrkIIGcJa&#10;J480R13kcAaxlBY6skBJgYXARqgqjf/w3e8AAH7hG/8pvvD5L+JP/j1TrCNBGChIBk44kPja9oh2&#10;J8SmC7SqEgI54k3+DIW6KGD5/GOKJVAkUDEH9pWEEQKp80mrGtJYRM4BtZYohHl99gddjCbHXn5r&#10;NsuQlwWSEVNkB8BseQpzRO97sL+Dd9/9Af7oj/4AAPDWZ7+EN9/4IrKFkxutEaguphNKNBXFCl/6&#10;4heR5SueLzMsVyt/ngI0+cyB86dDmNx4yYJ26xAVr22T51BhgJD30k6rhYf3nuP0iIKereENLOcL&#10;lAVLJVcWjx49xT7PRWsNpAr82jbGQtoGJOCkwtz6m80vYW3hk/D3732MB/ef4J/8498EAPzmb/y3&#10;+Ohn7+H+gw/49wucn41gDGuwn5+i291GGlHQ7LNvfZ4Kpnisozgm6UAXg9faFxcBdNYpywp5QX2h&#10;TYX5YuJtZRhJBJGGzB2AjXxBn0SoSarMw1UrgWuHN5AkNBd+7/f+NbIs93T5k9kIm1stFAzYM1Yj&#10;jCJIRb5SVuR45dU7SDlI/PTZc/S6Qy89Ork8Q5qmKCpKmiWmwP7eEIs59fcn93+IJ48fYG+L5FD+&#10;yT/673B0/AnGM0ryBLFFbc9QWXf2pmO4B8FoALXxe0NRLlB2FFYLSkINBkMYA0ieH6cnFzh6fumD&#10;lqfHU4xHF/7745NTxKn0IKjL0TFqk+OVV29R+9MA0+kxvvXvSP7g5btv4td+9R/gn/46tf+DT/4c&#10;H7z3Dt79yV8AAO79fIpf+uW/hy++9TUABGr4kz/5I8znPPexxP6NPXz+DoFOfvDXH0MpBcuAwbLK&#10;UNcKQ5bbWCw/RJomPgl7MT6hxCvPbyETLJbzRirZagYErwXr1mMHYFlD/9mgqgs4Kdp7936OMJSI&#10;WLM+aRlcu7GJJUu7/eBHP4W1Gvt7m9y+AMtljLKi8d8YHuDGrVsYL2hvEEEADeDDDwlU0oo3sVhM&#10;8OabBBL7zJ1DTEYzdHrU3m53E7s7N/A3P3qXxrcoYayAVE0S0hjj5SGWyzkgJVyM/Oz8GaazESIG&#10;DfU3NqFNheEmy6Nog16/75NMJSqML+9DawJBfdDp4PDwEDXL0aRpG9tbO3jzdZIjeu2VX8Tz5/fx&#10;wx/ReP/+H/wu/uf/5VuYz6g9/+DXd7CztYOSD6fLVYEo6iDlpNXx0QUuLo+wMaCg/d7BNqIwQs22&#10;8GBvH0VRY2OPkk5RRNKaTl5kWSzxyhsv45SlBUfjMdpDgbBL8+fuZ+9ABQoqpPbff/AEeVmhO6fY&#10;pxDAaDzCjes3AQCrZY4i15hoBiG199Df2PagpKJaoj9soyzp7/uDAT766AF+/jPq8N0diXZ7A3/5&#10;PZJXy7MKedbCyTElMTY3LabTuT8ra9vB9s4u8opAJJsHNQabHUwYRJCmHXTSFmJOMqPVwmR8ib/5&#10;IcnZPXl8jHwJxCGBEKwBXn75FjY2aH5cv3kNvaCNKGSQmZlgPBnD8llva6BxfHwPFxf0vHanh6pT&#10;YLmkzxYSW1u7WHDS9+z8AkVZeVBAVZVIkra3l86P/sVfpPU+n1+iLFeoWS5iPlvi6WSO+/ceUv8U&#10;Bd5++yseNPXg/icQUqDNclqtVoKyyrG1TfuV0QZnZ2MvXbm/f4A0SXx0fzIew9TaJ6V0TfJL+5zE&#10;vHb9ALPZDMdnNF+CIMRoModiUE6n00eWZ8gY5KONRRAEvmDDmBp7ezsNaE9atJMWooh8kTzPEEUB&#10;Dg4piZOtMrzzgx/gjJ+3XM2wtTX0sYI0TWEBL/cVhBGePX+G7S2S+xgMNjBfLnE5pvm3tbOPV998&#10;FecXZN/LqkJt6qZgOJCIoggBx0ayssQiW2E4oPU22NzE4ydPMRjS/eMoBKzx8gpBEKLbtVjyeC/m&#10;S3Q7PbRYWvXx48cIwhCbbD8Ag+PjZygZsJ1lOaq6RspJNaUU4jj0SeTj4xNQoszw7wn04ZLuZVVC&#10;KYWIfbeTkyNKFIcONLWJqq580tlaA2OMl6MQokaWZ9jdoflSlCWKovByFkYbDDYG2N11SdgCDx48&#10;wvyM/KVet4fRaOLPrkEYIAzDpqAFFotsifPLM35/i9l8is/cJtBEvz/AcrXwIKCD/RaCQHmQgxQC&#10;Vhs/PvP5HMdHJ7h7hwD1jx89xmqxwsE+gUQgBOI4uhLrPjs7Q8ggoF63xyCgY/8+YRR7uRqpFG7e&#10;vOVzQdYS8Gm1Krn/V6h17defUgplWWI6JRBVt9uFkhJ37hCgvdPpwFqNnPtnvpgT6IdBTRQXMH4/&#10;CQKg3el4+2DY3+xzkn82nyPPc1xeODm6GfI89yCY0WiEfq/nAf1hlEBrjRlL0d6+fRtVWeL4mEFQ&#10;rRTz+dSDGvr99pX5kmUFDg9veBDmaDzCo4fP/NkuThIMBgPs7dN8nS/fp/hFQe87GPSxvbWJbZbX&#10;0KZGp51iZ4vWw5MnjwEhEPD797oplqsMRrOcig0xHp95ENObb72Gi/NTTKcjbt+SipScuyIFtNVw&#10;5QLdbgd1VWM2pfevqgqX55UvcNga9jCZaFyc01luc3OI4aDn/ZuqKtHrd738lADFEZzcXF1rfOOX&#10;fgmrjOzbeDyGFBJHLIelZITVYuXt69fefp0lilwur8Du7us4Z9BLVVdQSnpQY7vTwXKxxIRBccZo&#10;nJ+fIcvIXkgpMBgM0WZ5lGxV4J2/+hECrqD90pe/jI2NgZfbVIHC5uYmbly/5udXXZVw8q8721sI&#10;Q4WLc1qvCjWklD4XUesFOt0arY6LBWWQqoaxNP8++tk9XJzPsFzRerj78k2oaAjLcqk7u9uQQuGC&#10;568xFa4d7vv96uLiHLAdH+vvtDqYTTIvx7O1tYXFfI75wvkHm8jyFTLu/62dIV5/81Uvb3R0dIxW&#10;q4WC18fO3iaStsAyp/3FqhV6wxYExxY+/OhDnBxNsLtD6+0zn7mJbreFmvevTquHJOl4+7mYryCk&#10;wr/55jcBUAHB9f0DtHj9WlgkYeLlyTYGQ0ync+zx516vTy62i9Ubg/F4jN09Wi+Xly0CNXbJ3xJC&#10;II4SD4r65JOPCaTcZ39wfwvPnz+DAdmr+eoS86VGu0ffb+9tYz6f+9ieMQatfsthuNHf2kAcRZix&#10;PNkiX0CG0q/3RbbAKs/QYr2o/rCHr/3C26hY7q/dTnB2duLlfDq9DqIk9uOZFxnKqkZd0fhk+QpC&#10;BpCCQSiVRRInuHGdQUVpC/P53INIiiLHYND3++tsNsZq1YAe+/0u2u22j0VOpytEUez3s6PjI6yW&#10;97z83vbODow2Xn4tiqhYeJXR8548eYxrh4dIGWQjwwDSGkTS+TeaChN4Pla6Jskn7q/7Dx9ic2sT&#10;m9wBVV0BAl56vdfrQqlG7qzb66IsSr9fGKuha+37Uwg6c7n9JkpCRHHkQbIWBnEcosNyUaenJ8iy&#10;0oNakiREtipx9JxA2rACvV7Pv38QKC544VxWVaKsa4TSFQEE6HS6fn9KowhlWXqp6qqqsFoufT6z&#10;3Wp9iimGL8tJGF/5KCWUapIsYRDBaVZTx9VQRXMuNYaSni4pJAUn4BoMAVem8fMAQDQbreCMelMp&#10;LyBUwyRDCQ7jk4zCSg5cu6Q/J5ldYIEBMeuBBrOWVKAkJ9YqtS3d2r0iJ+F9VxlixlH8QkoKV9xM&#10;AyMslAAEOzZxCyiXJZYral8yL9BJU7QYTdhuK4QigGAqGQkDWxm/EQUhBdAkH7QqbVBBoRJsyFQL&#10;SiY+8FUUOYosQ1ZwpajOQSFrt/UGEKKpPjOmgsFafwtKrLigcCAEhLHQHGSvS42qqqE9GlkS84Gb&#10;EFYwGw19rGtDiSkXROd6nnV+jHXcg9Ec23CRLUGV7ILRilJYSNS+ct4aoLYGxldiSkhIb0gBi9Bi&#10;rVKagUyuf5vYKb0PP9vnVIWgirZPVXY3KJlPgWRcwlc0QXFKQrEjaxUslG+fNjWBXspm/kkFWFc9&#10;ZwUx75RuvKgPm+o/SYACfoGylIAVkFzZCVEiVMInJaUQlKjkCS5h+Z24fyjjiZoNW15qVDV8Ut4B&#10;Ypr1wwkHp8MJS4X78N0PrI2nB52tJZ19P/MfGAv/B0zE4HvXWJojWrnx4qSfC7RaiapUPpBWldQ1&#10;oVhLwkh4g2V9CqxJWluznqQmAIPxIAmqmm7en+aWWkvi1aZ5HwcIlM30oNn/KUCi9c+33obS86wj&#10;SeD7rQUBQY6JNtoD/YyxIPaRZrxpTQvfXmtrVBxoK0oDqULIyLXXXAXxCFyppJeSksi+MltYSAnP&#10;DCFDjTD426CYhqmLpkrTP+pKdb2Fpnv7BahwJclo6e8dCFMbIs1y/Ws9U8wayEQIfz8C1TWVytTG&#10;RpeZKsuFB6ERC4byjqBUV5OuxlpKQglOktgKQlYoSwfS4D2U15vRmtbwGgjDATfWL9//ipiOHOaA&#10;WBTWrQ246p7tcW1ZJxjcPu4fHhBBCFdvPwUHHnyS2NSwsP5gH4QRJCQMHKhHoBLGb5fWEheFs78W&#10;gBW6Sbrbys8p6n9aEC5pqqSiPWONmUEGwieNwihEHDaV5hYWla79/NNWQ6+BYgzMp3rSXukvZ7+N&#10;cY6iZDYR9z7uh24+ErNLA4rhyst1g2Qb0I1gH02sPfAK8YRwwDEG0cYhhAIsg4gsj40H4fHe5k2A&#10;AI2fB8UwSNivd1rzoWNiCQLIoAPBn7UuoXWBkhNPRZHBmAJGN4GhdRQzJXPl2meyJ9aDTi10XcJq&#10;3m+sgZLCo/WVCGl/ch0sqM+Fm49KMXOYAzU4O8P2WhEQwoNIBQBFwBS6nYExGhquPTXNB7detASM&#10;akCHVlMSPeL2BYr3sDV7jXX7DwgloByIRUoIK2CEf8AaUNbZ8U8xw6yBZIWQFKxwmDrN+4sDoVgH&#10;inH+M9nP9fZQIpPHV6orTGRSud86UIxrkduRCdDp14utPbuh+5ra0OyHtdEAg3SVDiCEaEB0xsLW&#10;gGb/ZFmsoFcamqtRq2ULaSoRhPw+1iINI1+dULDD5/dDQ6BIl1iQUAyTWLcfao250sLqZtVbCAbC&#10;NCAO6nN3uf51/pVugIvc3xLrzDL0jCtUKGugfghwtZR0d+ex5PaSBVmrBpTIsgKBs9cqhBANCLas&#10;NNkw5XR0NYRUCFmHOcsKRJFC7vYn9tNctZlSEYymKikaHoNAKs8uoCuNxXQOyc8LJIHePdGiIDZC&#10;p1Nfao1Kaw+CEULRHuLPUwT3aewPgfLcflnpElVdeXshlWKmOh4dQQDd5ixq2Ja6DcZ8ilnQXAks&#10;Cj5/+f1DGALyqeZ7i7phYqwEdN2wJUpp+MzYvL+UQBQ7UGaA3Z1DPHtGgSkzrzAZjeGYYKSI8JUv&#10;v40Pf06JLIp3BXCgt6rSsNIg4erDMDQIIsPAZKpO393dwbvvUmI0SRJICR+4j4IUYZjgtVffAAB8&#10;+NEHqOocaZvGJy8WCIIEcCBLU0NXlbcHRb5Cf6PrQZhKWvz1X30f/Q1KnG/vbmKxmHl/f7VU+GR0&#10;jmJJn8uiQCAECi6CWdUZeilgS2YmtW0EYYTNDfr87T/9A3zm1Tfwuc+9BgD44L13qbKVOziKY2R5&#10;3rCHxBGSVKLdpe973S7aSR8hD2C1LHBxssSCAyuxtKjSCCZoqn8SAF0OtESQsFXtz+dFUaCGQcD+&#10;18PH51Ch9P5yntcQMiTGBNB5IopiD5I2MMizC+QFBeaPj7uwWqOqKJHV7XYgRAnLRSPLJQXxJlw9&#10;XukSvV4bF1w9G0cBpAz979MohbI16nOaH8PNbRSF24szhK0EPU6aji8vEMoIScBJIqswGY9xsE/M&#10;Ha20h2uH17FacaUgz68m6UeAGGfrrJWANR6wtlgsYG1zVogiAyFL/P63/gW9S2Xwy7/8H+O3fvO3&#10;AAB/+K3/G51kCDArqbAt5JnB5TklNR8+OMEbr33R2z5jNIIwuOLbWGsaQC9CVHWJ2YyC0Kt8isVy&#10;BiU5KYsIddWwqDnGs+XSMY8IzBcrr0EvofD+ex/jxk0K2t59+Q6MBRaLjP9e4OLyAmVG7Wm32khb&#10;wrM0YTrFclng/MKxZoUYX84wuqSxT9MNLBYTaAYYW2NxfnaOxZw+7+/tw+gAR2dUuftn/9Mf4u2v&#10;fxG/+EtvAwDu33+Mjz5+iKJiW6EVqroBqFthIQMJFdD7J4LeyvmOcdJCr7vpg37tToI0jTDmpERV&#10;Zri8PMfWJgXNF/MlVjnQ7tFa+dlHDyADjcC6yvMAQlbodOjz2ekT/P7v/WtYTX//X/5X/xA3793G&#10;xfEfAgAmk2P8+L3/C3/67X8LANjoXMe1G7eRtiiJOLnU+M53/hwHNxgQhxbCIMFiSUHePDNIkhjD&#10;TUoipWYHZ+djvHaXQDSfPPgIy1UGjmHDmhaquvKgrlrXBK72Zzv3O97MHHjdHwXpHOKYNjb6G4hi&#10;ie98998DAF5+7TqKKoAMKKlRlwaL1QLmmJJGg+0evvb1v4vBBiVd7z84w8PHD9EfUAMGw+u4fv0Q&#10;BzepfR9/dIwkSjEZM2AuJ9BWGJJtqasKvV6AW7cJFPL0yTGUDJEm1F9VbZDnJWTgknoBqrpCUdL8&#10;K2uFWufIcmY1y+Z4/PgRPviAQBvXr9/Aa6+95pMs1E/Ws5xFUYjjo2d+/Wxt7eCttz6PdpeTCP0E&#10;hzfu4MZLBIr6lV/9R/jggx/i29/+FgDg2fMf4vIcuHGdQEOvvnob3U4MxWf5z3/hdfzsZ9JXHksE&#10;kFb62ENVV5hOJigLmr+tVooqjtDi50c6Ql4U2LvOSZrtIRaLJTpcmRuFMcIoxpht7Usv3QAEfBLo&#10;/ffex+XlGErQ/SbjGbQuEDMIqi4muDzPfJL18ZP7GAy73jdRYYB/+Bu/hq+fkz2qa4N+bxM/+Gti&#10;gjh5XiObAWFK7ZkuK+S6wttffxUA8PzoMZJLjTil+9995YtotVLMmLkgChMIEeDx40cACBx748Yh&#10;gl1Kwt6+fQuPHx2hLKi9r736BpaLCbSh+Xt8coo0DTAcUJJua7iNxXzmQY35MkMraeGlWwzqKErU&#10;lUWvQ/MtaUeA0AhjeuHBcIAsyz3gWgUKSRojXLqkO8WBT44pCbm9PQAM0Etp/GajJ9gebmHzyzQf&#10;ppMpZpMpJmPqv4PDfRxc28dkxkxcoQJEF1XZAOwDJbCzRX8vYLFcLPASMzlcXI4wm0zQ46S7ACWa&#10;aTWQb5i2UvQZJPLJJ/eRZQX29g55vs2IOdr5wtqw/+xY/iSE0B7grnWJVVZiNiffIFtlzDRB87nW&#10;Blme+1jE3bsvo9YlLhlUobVGGIRIHFNAWaE/GPqCrsl0hvlyhcsR2euk00WUtLDBSfiyqpAVWXP2&#10;YYC/K9BdFQW6nS4mXFleaw2hJLYGBGqSAMqywIrtbbZawhqDField26+hE677WMt/Y0NYgpm/2CV&#10;ZZRA5+d1+y0AYg0kRedmV/keRxGCIPTfLxYLpK3UV6YbjlUeHz+HuwbDgU+ajcYXUEqhy8wXYRgi&#10;DGOkzMRhdQlTlZhMuZI+SaCUwNYmzX+lIlxcjDC+HPP9pijysinI0wb7hweeqajdbmE2n2EwoPm0&#10;v7eHJ08f4cfv0vpupSk6nTY++ohAjicnx+hv9D0IqKorAlk5Rj4pcHpyil0GVXQ6XRwdHeP8nOzT&#10;4eF1TMYTnJzS/Oj3erj35IFnbmm3WwzIp/GoqgpPnz/FgNd3rTXOLy4805WUCkJIRCEzB0YJnj0/&#10;9kxn83mOBw9ybG3T+7722jVYa3xs5vnzZ+j3+x400+128OzZc898cePGdSyXSzxnZrSNjQ32Ken3&#10;ZbUEILG1RfPNWINnz575+dRpdzCbTv18iKIYRVn6mhnDRgAAIABJREFU+ZzlJYbD6EosmMZR8vxZ&#10;0nmPB5BYU2aIE7ofpEYQAoslWYDRaMKxbw4+C4tOr4PRiHzv6fkYMhCYzmm+5UWG4ebAA9iNqZB0&#10;2r6AVgqJTqeN4WCD51+FqqpQcezi8nKE4UbPn72zbAlrC1TMxDadnkNKjTCi93nppVfx7NlzH2ta&#10;LTOcn56h36f1vr0dI89XqDl42+91oJTE6QklhdutFHs7m36+rZYL3LhxwxfEnl+cIYwDZiun3Kau&#10;m+RJWZb48MMP8OabdJbstlvodjvY2qL30zWBSnZ3d/3fX15eeCYQIUKoQGB7l0B349EEBweHqDk3&#10;uFgssVgsPBPDYLgBXZeoOTZ4cLiPne1d7PN55fT0Aq1WD0dHdLb6829/B8Zq7DCzRl3XKIoSr7zy&#10;Cj1vfAlhtY9VPn3yANcO97G3Q/vF3du3INDEHn/603dxdnGODbYPZVUDUvqzbm1KpF2Lay/dov5t&#10;JxCq8ueholxyPpNzd1IjSSSikDq004lhTIGGGUjha29/3qtkCKFQ5JlnrlqtlrDWehCQVMDDx/eQ&#10;M8igKApUpmG6kgFwdnGMrW2aHyoEokQg5PXV7krcvruJ4Qa9f3+jh9OTcyQR2QcgANCAUDY3Bzg9&#10;Pcbtz5A/devWTaAW/mz68b1PIJTCDtuvxw8eYTqfI2LQX8WA1BX7i9euXYMQwINHD6k/dY48XyBl&#10;f6csasRRC7qm81AQSFRlidmM7KFSCov5HDGDuucLYpDe4v1fo8JsOfUFYUIIzBYz2DnZg+FgiCAZ&#10;oOJY3mI2Q7/X8yAjAQLl7G7QfN7cGaIsMmQr2j8mk0uEsUKxoPG+uDzF7t4BUo6dTSYjLOcrxAG9&#10;/6xYopVGCNi+TBcThCrEJHTMPBob/Z5nNnv+/BlOT449CHi4sQHA+oLeKAoRKIEL3q/qmlh3XIH/&#10;0fExpFT+/WezGQaDAbpdGp/TkxOcnp1io++Y7RLkZYHnR47JzcUEXexfo65rHD2i74WUODw89N9v&#10;DIZotTvN741GFEV+/Wb5kgqwOLg0mY4xHAw9s+vF+RnandTP5/39fdS69kwyk+kUWZb5opeyLJEV&#10;Ch99ROeVbreHqtRY1GTf2m2JMIg8iHJnextGVzCaPpfaIgyUB93GcYIaEl3HhJO2kKYpnjwhJsE8&#10;J+bDATOLtdMUxpjGnmZZk7d+cb24XlwvrhfXi+vF9eJ6cb24XlwvrhfXi+vF9eJ6cb24XlwvrhfX&#10;i+vF9eJ6cb24XlwvrhfXi+vF9eJ6cb24/v9yBesKDmvkA8xe4Jg3FFX3BQ6NE0GphnKuLHLkyvhK&#10;fWOJDcBV4iuAqm3XS9vXLnrWOjMM//Oa9FfllxyziJdnERJSmEbD3nORNPe3TeGsl1ZwaCylJCBN&#10;Q20hXTVy0y/ELsPoXQEYKxBwpaRiJhVf2KiBQAKSUVpJJ8Sy0L4aabkssFjk6Pfo+ygETCxRcvVP&#10;XRuYWsMGLHchLFSoEFpCX2pY1EIit4Rmq0WKQEZwtbCmKlDkcxhN6Cclr1aqS6FgRYhGnocriV3l&#10;JojlwcmRCFB1QJnTDYqiRlFZXzlqEDRVsL7P5VolO1crW89f/7fkYxz7A8CgdLummGMFSzgwelJS&#10;Za+rnaf2W/97Ba62d5WsruLayQtYwCpzhTlDrs83uLF0paPcRtccZh5a52qwV17IfeOeT9XI1lb8&#10;uhbWCl+pXWuDsmrkTmSwzsNEzA1VZeHY8K1l5o51qgsh4ejNdaVQ1AoqoBuqQMPGQBw5KhWiw/PE&#10;SP4duDKSWUtc5XJVA0VFeucAzRMlsFb5LgA0aG7hSCvclGDmH7e+iClmrfIX/x8Xs7W4/haf/s6K&#10;tcp60l13P9KGaLOrkv5HXRPzzjrzgFxnXObxa+QraC663wu4ikSubtQ819bkPaQUHq0opPD0jdQ/&#10;/O/K/dbmk2j+H0DU2drYNfkP2xhREPpVigbPaC1Vu7jfewIXR2wgBFcfuF7UTFNecHtrBEHsqyNd&#10;Ffa63B0R61xlimiIMIg1J3D2QwmSCHD2n9eWFs37r68v0Vgu/wL2ip6f4qLrhnnlCpOOZtvll8NV&#10;phi7LpXAHSPUmtyeAFTQyG9JL43jmBa48pA7VlKnNpS2sCQf45gHqpqrG5pqXCmkN6hCC78HrV/N&#10;/iuuMFUwcZNnfuHHX2GKUWvzy1pDzDJuHkhiC1Ghk59TEGjkarQl6S3NaGAnt+YoCqUIeUNm+2CA&#10;WjT7vQCzG7n+FiTVZIVjbtGQwq6pSQhGG3N7EHB/rcufYG08SGpHBQ3a2VrbMJ3ZT8sn0eJaH9/1&#10;+Uy/EbCOKcZKZu65ar+v9L/QMMzkQlJjwr+ve9Y6M9S6wbIQzFTXtCcI1pgI4ggQBvUa8401DZOW&#10;ZmYwJ79ieeSs/54qiz1TDdwezkw7cQQVRVAhUxKbkqpLhetPg7KqYRwzGQChGmYfCJ6R69RRgLeH&#10;uq5gdOmZhpTQJKfG1RCBItYIzVRjAiStIpyDIQXNmXUqMd8St94AJy9iYYnVz9FnKQOLpv21qaG1&#10;hql5PmoLYQRLsLAcEBp5MBkoSCGb8RdMv8/3F9Ly367JoVjA6TdqUwFWeP9GWPZF1w3oFeYdQcx3&#10;3r41bDHUPnvFn7rCkAIQ6xKkv71S5At4ZgyhIcQ6sxbZ0oYpxrA/5r7Xa+9G3U8SaM3+apgNBwAC&#10;UyO0DVOLk+vS/H2ZV6hWFTRX25TLOTrdEO02GZQgCaFUAOkMtgGuGERL1dTwzGsSwjbye565zFO1&#10;AcLWjb8hQGw+7u9dXznmG2bFcvaa5EzW5L2EuMKMZlle1XoqFbCT06y3dXtFr2Ka92H5BudPSSGx&#10;zEoEjnkrCEHyJfT3ldbErsXtE4GBkFxVy+MfhDFK6ZjJ9BV/0BhiC0uTRldYCAvD6y+NEwRSesp7&#10;J70TRs4f0zCwCLkaL8sraIuGKUbSfqa9v0Rtd+tJCQklla8uKcqCKmO8PI9AEKhGXlcY9uUbf53+&#10;OaYuolVz9t7amn3Vxj7Tn7t1clUeU0gLo7WXi6trCa2DNeYyskeeKUgSc52jsF0tc4zHU8xnjl0i&#10;QJxEvrqqKoFbn7mBmzdfAgBMJhn2dg989f1iNkdRlej3XDWyRRgZX92fJBFmswnTwALD4QCddg+X&#10;rKttjMH5+Tm6Xar+euONN/Hw4SfICqp2TNMERgee+UzXBtZU3t+zUqOuC6p6A5CmMcajJcqCddZ7&#10;AQCJg32iqB5s7OL50yNYrsapigkSFXsHpCpXsEUMy9WDKDJsbvYRMNNgYVb42Uc/8GwnBwd7yFe5&#10;Z3obDDYxffzYS9qEQYAkDZG2WV4tlQhC7lgA1uSoyyWyBb1vogSKdorSsR0ACKIACRvACAKmrL1F&#10;q3WNUMYIuFoVtcQym8Maao+CQqudQrOcUlZUkCL09rjdSnDt2gC9PuvWa43T44dIE/q+11NIUoEW&#10;VzMv5gEePXqMLlNA37l5G51OC9/5zjHfP4M1AcKY9uPNwRCpFFhyvEDKAI+fUuVkshFj99ouuj2q&#10;bMpnC/zonR/h/XeJeeR/+B9/G9/+/g/x4CHRqY8ux+h0upjNidUoiWO04hhKuL2zpnOTYz2EgRDS&#10;s8q10pS+97EfA6lyDLaorYvFEn/67d/zUpZf++o3sLt1C+MZtffDn7+DyeTUV/rlGTxTIkCV1XGy&#10;Lp1nWKq7YW0rihw509krpZEkMaqSWXBzg6pC41szo95oREwEvf4Get0NfOlLX+K5E+FHP/iJZw2+&#10;c+cOzk5HWC5p7qrQYrXKURXOtiiMxxNUNa29jcEQ9+89xIzpq197/U0Iq7yPkmcrWGM984XVwCqv&#10;EQjur/kMnV6KnUPe66I+Lmef4Jvf+oTfJ4YKE6jQVU4vURkQXS1cDE0iYKYYFYewViLmvbMqNUaX&#10;M392G48v0O6kaDOLVKfbRlG2PZ132m7h2vVrWGb0PnGS4Hx0AlRcWT5bIG1ZXwl7584NCIT4/l+S&#10;XNaffbuLi/MS9z+myrtf+8dfx/ZeicsxVTLfezDFcnUNm1yZ+/qrX8bLr72Ed374JwCAn334CbYG&#10;ia8cDMMQrXYKxc+7fD6FqRPcvsEstXkJEVYoC97batpLtJc+1OyHOhZHcfVwLXlXYVtvBVUWOt+4&#10;qnLs7GwiZuaEWi9gbIqYmVpkYDBZFNg92OH3+wTvffh9HO7fBADcOHwVEAtMZrT+iqJEVaU4Ovo5&#10;ADqbloVBEpLtPj2aIgojDAe0PiaTMYSqcO3aNo/fCGGQImI5sFVWoCi1r1SudUbnU3fWRI28KFCz&#10;r6u1grUBJmNinri8OMXDBx/7vXlvbw9JnCDhyt8kSZGmKcqKz36mwNOjLnKe/zdv3sLO7q47+SBI&#10;NvCVt38FX337GwCAi9Pn+D//j/8VTx8TS9rm57eRZWNsbrEtnM2RJC10u1RZXlfE5Gh5/Moqx2w6&#10;RV3TepFKYDqfoMeVr/3BBsIkxGpF9mBrfwe9IvfrXdgaSmicntN8HAyGePnuyxiyfMxnbt/Fcpnj&#10;pz9+HwAwHGyj00ng5LPqKkCRwc+/w2uH6HRTjFnuYrYYw6oCYZvp/UeXyMcj3LhL4/nqW4fY3trG&#10;fDHmHqqwmM9w8wbR6d96eQsb/Q0sF7T+NodbsAa4ZDkjZTXSNAJPR2xt9vHZz77qfYO8qLF/uIvl&#10;gsZ/PJkhq+YYDql/nh0dociXGG5Qe9qtFg72DrxcAFKJyWzu6eyTuI3LyyUODqly2toC9x58iK98&#10;lZirpIyRxKmXahyNxjg9vfBySs+ePUOR5zg9ofa995P3kMQRWjyf/s7Xvg5Yi5rn00s3b+L45NhX&#10;3s+mM0RR4JmIIA2Gw4Efz/l8SpXdzBRQlRWsBX7+Ee13b7zxJpbLFU5ZLiNJEmIS2ifmpu2dHdR1&#10;jSkzp+zu7yPPKs8MJlChruDXS1Vpih9zsENJAWIaZHucZcwOw2dprpJ3TCu9fh9pmuKrX/0KAGKs&#10;+JM//X+83Me1a4d4/vw5pswMtLW5hTAMMLqkyvIwjnBw/Tq2WU5nNJ6inyTobQx4vMdYTFfe3kml&#10;EAbM7Aig1DWsAHrMZPHJzz9GqCQWvF8Zo2F0DVM7FleLdquFNKX2a23x5OkzX9kepzFCFXh7MUhj&#10;DMSG72+Aqtlrvt9qmaEsK6xWNL43rt+8whq/Wq4QRZGXJ4uiEDdv3vDyLavVEkmaYDJheRKrISH8&#10;2QHsyy+X1H/L+YhjnTSf2+0UdFRkf0UAw8EA/T7tP+3OCHle+P07y3PMZnMMhtRf3V4XpS5Rcewg&#10;jEMMhgM4Ock4irHR7/v2B2EEo63fb8uqQlmUmLPU7HK5QJzEODl28jY1JATOmBnm/PQCvX7Py8fU&#10;WkNI6eW1iqpAp9P2Z/fa1JhMJ6jd2S1tYTqd4Oyc5Gtu3HwJe/v7qJj1cLHIsLu7jznLx33+85/H&#10;0fEz7LL833w2QV5k6DPTzAGvG7c+nz17hqfPnvn1lxcFtNZoM3OPVApVrbHK6Pe7u3uYzxcYjcie&#10;7R/s4eWX7+JDrvw32mBzc3PtbGqxWq0w5/Xw0q2X0O/3/PutWMqo4LPF5eUlhLC4eZPs6Wh0iaOj&#10;Z+g6JrNBF3t7u+h2yB7u7e1jOln49V+WJWIVIm3R+trZ3cFsPsN0SuMVlyFUILG/R8w/eZbj/r37&#10;GI9ofX7m9m2URY5HD4kJAzAI1mKRO9ubKMoKW9u8n8+mSNLQx/qybI48yzBkZgIIS5JWnB+IowRS&#10;KURRw9zW6aZoO/mQOMZiMUPfM7f1cHFxgQkzKw03Nz37It0faLVaCFmerK40qqr08jdVWUNJiR4z&#10;rcVxiDgKifELlPN4+uwxFiuaX2EQoqqXmPHZSwqK1e7uUn9NpzMcHBx4ZonpZIpHj7RnHgoCiZ3D&#10;PfT6xCRRlDmyLMM3v0nMguPRDDdv3ka7TfPr7t2XEScRlsxsNRpf4vz8HO+/R/v3ZDJCHCl0OsyM&#10;2E5gjYbm/WY+neH46NSzwj588ARpu41+h/yBy/EY2jT2S0qL/kaK5WrM7QsAGJ/7nM8nPj8JkHrG&#10;Yj7FZELzI0kiRGGIBUvfzmYjTCdzn3vc2trGjWvXsWTmpfFkjLzIEHEubpXNIaXFdWbCu//gAabT&#10;sbcvi0WFXl/48xKsxnQ2RslMcP1eH6PLES4uyT+5OL/E86cj1Owvv/zyS3j9zUMMmDktDEIEocJ8&#10;7uQbI3TCHs7ZPr35+pu4uLzEbDLj8RYIVYDR5Yjn2xaSJMGY1/s7P/gBtrY20WIWXBUaZHnmYy9J&#10;kiJJYi/fmmVLxGnoY591XSJOQly7RnZovljg5OQUl+S+oqwqnJ2do90le9lpdxAmIUpOls6WM6yK&#10;VUMEaS3OLs+R8vqJghBCCTw7pvPJoyePUFcF6ir342mt8eu/0+siy5Z48pT8ycl4hs3NHVy7dpP7&#10;7ynJwTHz12w+RbfT9fJdFgJKBZ5pqyoLFEri2iHdH8IyGwz5I2GoEIahn+95XqDT7eHggPyHTqeL&#10;k9Mzz7xycHCIu3fv4iHbo+HWEGEUeKYoaw1UqCCdXGIUwmhDbJoAuv0+qqrC5vY2v7/CarXy/dnp&#10;9RBGkc+lz+Zz5GXuY2UqUMysJ3j+bSAIAs+8FscxOt2uZ5meTCe4cfO6Z27q9Xu4HF16Jp/Lywuc&#10;nh6jZtbroiBpcCkcq/MM0+kYB/vkr7bSGNYE/vvJaITxaIyEmctgDK4dXMOc7f/3v/c9DIdDbDDT&#10;mjEGi/kMkwnN3yiKkKapP29sb24icGtNCvigpaOPdh0ppAIgGtBBEJAT7A42RYxsWWDl5C845uLu&#10;bYzwgWMAEIZyGu5+LjXaBDUp6O0cK22cHEsT5LfG5+igpIWSwjuuAFHR++QwOBEjm9+TQkBjaGAb&#10;ylph6P19bkYISmg6eRlQwsDJSUhIynu49+Gsu/+sgDAOEDv9GSWQlxUWK3pAspAoS42Cg44kzdQE&#10;gUVgEcWxpxBGACAUCCp2jE2EOAzA+yBaIkBHxcg56Z0XJfLSouQgo9E0QI0cASWIvWypAsIA3nBV&#10;VQ1dCTgG1qqyqHXTP1ZwXsMnSS0gGpCEz++4wAS7fE3Shf/5+UKd7DYWYySlI9yEsSxHcIWeXviN&#10;S9urcgTWAlLTgZw+W6j1hLR1QBP6KCUby+Zrfx/39/ZKElVw4K9JihhjPa29FC6h7n5vYK1GzYGv&#10;sgDKqkl6S7plA5LQlg5y7pwgnbTVp17CJXUsOaMVyzEVhQNuOMPGn5sVBkA28lWGEq2OopgSIriS&#10;6KUnrvXQWhyKp5dTw4EwLmnEn4WFUI1+DP2n8Txc+le7/r6KtwJASasrSQ8YT0lWVQJl2YBKBKi/&#10;Qg58BAFJTPjRMAbaXJ1/FFdz9ojFG9bbaxp7RnIlDejKASqudpeAuDJeVzqSgRs8flqgXpOrqjUQ&#10;XsmxOemsJollP3VvSjy7JBYdGl17tLao62Z+SWlQVxqaKR7tWgJyvZHWg0Q0nNYvfabGNSCNq3I1&#10;ormF7x8p0SRpBT9zTa4Gdk0Cx/JvHHTG2CvyQxZX55cDPK2DHIz1DLAQQkDJ0OeBSVnJespKWAsp&#10;lU/iS3FVXomSVw2FYR0oaJYcAmjtkTwfJwlVAGtlQ4lOr9f0scXV/nIgjrX2Gay1H+BEcPNZCNoz&#10;3A0FaJ0DDLIL0IAIpEsqrIF+RA3rQR+ae5Xnv6WxUk4uAhIwfjuEmxuOstMKTcEMNrLSSghprlCk&#10;CkgIByKAE8twL2QBYaEZ5FJVJWDgk7gGBrXRfr+RgYQ0Ek7NxvWH28+UpD1/DcMEY4XvT22bmdf0&#10;35q/oMheNAaNBsiNL4SCFMEayIc0TX3ixghUtfWgRwE6nISho5RNoE1J7wmWOLBmTS6J9hf3fwwn&#10;iNdBAmSfGlCZENbLuQVBBAEFh4IUNoHRkZdDDLIMUhQQcPIRGrbWV/ZDKAklyN+wlmyIA6EYU8La&#10;yv+9YH9izYGinl3TJ7FS+q+12zy8/0gOgVgDicAC2mvIWQZhcX9A0z8vB0Tya258bW0hLCCtm3+S&#10;5G44sChkSIPiQLzGwJrmfpA02QX7S8IaBmlwe41zhhr/Wci1DdEaaqu7nyB615APvkoFkFp7+6CN&#10;YXk5/rnH1PD+LQnEFzClvlK01tx8tbDeh6bxUxAIGocZDqDsQCcKVy0QGPDK/Q8aa839HdYBdNCA&#10;CpQSCEIFHfJ4aAtdaCxWTp4LyHKJ1YolIDoJVBr6+6lQkWST27Dd/r4mV2TXUN3Wn8nY/2bf3/j3&#10;cYjXJnFKBsaNb4WqrjyIS7D8n1zfz4EroBhI60F+/p7eXoH3p8a/WwfNWJY/c/JFxpB8V23dfKqh&#10;lOBzlh+BKxuClI08U6vdQrlyzwAsa7w73fDFfAlA+flmDdk+L/cKCYkGlCWFhJI1XKKI6NMVlkwp&#10;qo1CGCfQ88L/PYRcOz/R+LjATZjEMHXt99OyLAFLMngAECoFpVRjPy2PuRsvbVBXBGxz70fnCeff&#10;avZ53HhYD9z1XSdt0z4Y9unpF0oBRq4XUbi55sZLoKmMoP9b1QZ13dhXY2oPTB5s9PDd7/wZoOj7&#10;re1rmC9mqBgU0u31sb+77+V0FINuldc9L7BcNqD/6WQBa5vzTVXlECLERx9RYjqOQ7zy6h3M5gTK&#10;GU3OUVTWg7LLGjS+/L6BUqgr7f3oKArR7bR9IDqQCllWYsS66f32AF/6whfx0XssBzUdw5YVUvaf&#10;TSlQLTMUnGgoFzH0aoU2g6giCcShwilLLERhG/u715HGFBh98uQZikxA8PwcDhK0W20vd4pOgiiK&#10;oI2jNCdnVfIIm7JGuVihkGw/K4O00/YgJKk1AhhUHOhHFECpEClLXKTtFA8fLLwcKiXOm/hBWRac&#10;TKIDV11lyFcLROxQnV2MkMZ7XuJECqAsKnTaLHnx9mex0d/CX37vz+n3JyN0uzFKTjQqGUIEoZ/f&#10;p2dn6BUlZiwx8eTxE2Qsj7GFbWxf28NffPc7AICWEZhNxrjOQcR/8Tv/G9pb+/jc514HADx9eoZH&#10;T+43gG0rIFWAlMfG1AXvRfR1GAZI0tQnCQIVQMN639xykkrx3BxubGCjt41Hj2ku/vQnP8ZiXuGr&#10;X/sCAOCzn7uLH/94gd4GBaFefeU27n38hIC/AKIkQhBG0Gtnca3X5JNUgCgOvVRcVa1QVrlvL20D&#10;jaUlsG4jJZllK1ij8eOfkPxBGvXx67/+z3BwSEmLf/PN38XZ6QR9lt+I0wD7Bz3c//gBAKDfG6Ku&#10;LVYrt9Yldnf30GpRkG21mKPT7np6cwiF1WoBqfisIBWUBApOGhljUU/miDlpnCYpVKiQMSBtuSgx&#10;Gi+Qr9j3YsC3Gz8hBaRS/v2iKISujfdNglAxiIn3hlYXUTRubKUxjGenz6tsiYvLM59EKesKcRhj&#10;c5vmkwoqFOUl8hUlQS5HJ1jMZzi8RkmFdqfGYjXFwQElFUMZoMjmGGwwoKvuwmKOT+49BAC89+5P&#10;8Oprt/HVtwmk9Nk3PofnT2Y4OnpC41uusFqWSFNKwvU3dnDrxucRxFwQFmmUdYaCQTuBCGCtIiAy&#10;gCAIWcq4mRGwttmLrYG1ys9nKQWDauj7nZ1d6MrCCIrCdzcEHj+YIWA5nY1hiNp0YFn6WoUZujFw&#10;dERB8/FZgW4XHrSyObiJbK7wF3/x/7L3Xs+WJVd63y93bnP8OdebqluuG+0BNMwYjjfQxAxFDSMU&#10;0swDQn8D+aYXKUJ6EUMRUoT0rtGLgkFKDA3JoAgGRiJnxJkB0I0Z+AYajfLm1vXHm20yUw9p9rkN&#10;/gWK2kBF16ljdu40K1eu9a3vs0n8Mo+5e+sdhLDjP5+vWIqcorDtz7KMsqgQzrdut7pAHOQbkgSa&#10;zYh2x85XY/ocvzxjMvGgMVugGIn68FsUJYWTo6nUiqJYkiRevkrTbDZpNFzSIElI0jQkLcuqZLFc&#10;0WpbW338+hn3XvtMkKtpNlvICFLXvsHgFv/wH/y3TB0oaDR6xne+8+8ZX9nXk0lJUbS4uJq49uQY&#10;rQJoI42abG8fBCnAbrdFpXM2HOijrEoWozEzF0QvyzllWQXfOU0aNLKMP/zDPwSsXNKTJ0+4dIDV&#10;wxs3MEazvdtx/ZkxGo8CYBgjaQw6TKZ2/Fd5jkbxzjtW+q8olyzmi2CrIynotJs0GzZJ0+/1GQ4v&#10;aTQdqCBrsLe/xcol/dudFg8e3g/yEp1OhyxpsbtrkyT5qiDP8yBXsX+4xeXVeYg1DAYDylKzvWPf&#10;35jOuTg7pdNx0oWJoCzaaOebdPu7fPODH9nzHjAY9Ll95ygUYHYHbearxxyf2PXZ6adsbHZ48MCC&#10;uOazgm53w8oxYpMUp6cn7O25pNV0wunJKdORtYfDqxXNBjhMA2VesbnRx0tl3r59m/F4FOTc9g8O&#10;uLoc8tOf2fsd3bpJu9sK67PX7buzse3PTqtFLBO6Tg6vKnParYw7t23SaLlcUl3lFA5EOR4OefDw&#10;IUsn9Xjj5h0W85WV0AVKpdEqCrFhAIQJ8ilmuCRJNULY9dlsNdjZ2WHpxrPX7aGVotu186koSs7P&#10;zzk9tYDXi8tziqIMIJIktQUAbScfRhQhZEzTyXtVWnE1ngRQ2nyxYFUWnDjQw+XlJePJmOnMJ81W&#10;9Ho9PvP6ZwB7lpjP5yEJpJShyEuOHMhuPp0xW00DKDSKQMgmw7FdTzJJSZsNFg40eTG6AkHo/0Yj&#10;s0AZF6vIsoyiKFl6kNr2LlnaCL7X5eUljUYjyBe2Wk2UKun17HpuNBs8ePCAm0dWPiVNE05OTsL+&#10;v1gsMMYEuZbNzU2qqgpJt04rodFs0nT2K4oiiiKn45Lq3U6fy8sh5+fW/sxnCza3dhgMnBxepTg7&#10;O+PFsycAHBzss9HrhCT533z4LRqNNBSIzUTEy5fH3Di07b1z5y7Pnz/n44/t/N3b22VneyeAS8qy&#10;JEniAJK5vBxyeHAYfM3Ts3NWy9yd0ez8KMq9uTFTAAAgAElEQVSSu3dvh++3mo1w9k+SlCxr8OiR&#10;be9oPKXfH9Bw9vPly5dUSgX/AiHoDQYc3d5xv1fw5lt3AmgoSWC5yMJ4Z1nG1eUVpXt+ARzdPApJ&#10;5dUy5/T0lLMzO59lLNnc2ArySbbgT1I6eZSPPvoxjUYa/JVWq0mr2QzjW1WKvZ1tdretf7iYLzg7&#10;fhHWh9CGRpoycaBOhCFOotDesiroDzbC7wnR4PRkzI/O7tv50e1wsH8QQNjL1YLReMgv/x0L+kuz&#10;hPliFuQ+ZByTJDUII4kT3n///ZC7SZKYyWgckthgE6mxt0/dFrPTEx4/eeL6s0G70+bs3O4/RZ7T&#10;7XbY3LTPe3FxgZS1dHaj0eDgYD/4owJbjOELvtM0JpJR8PeKsmB3b7eWj6xKXhy/CEntly9PKcsq&#10;yANppdnd2aF0+0OapGAEP/uZ9XfzVcFsNqPhzgd27EouHSrh9c/cYmdnhzu3rXziwwcP3Jq299vY&#10;6PCd734r2O/Pf/59vvil9wOI7PjFC/7mb/6Gg0MnX7O1xcXFVSBYGAx6xLGg78bjxYtnaKNDLLTV&#10;anHT7eG2/TGHhwdsOBDodDphe2uLlZsf0+nEFof42HsSM5lNw3rs97rMFvOQlI+TmHJVBnnHslyy&#10;ylfkTt5FIOm0+5Ru/T5/dsZ0CoMNuz8fHByytbFHJOzvpXHBcpmTu/XQaQ9otzrhftPJlM2tfohN&#10;GKFotTvkbn7t7+zz+PELdGn782B3wHwxYTFxoMjIxh1LJ1V+vhwyGVd0Wvb9zcEWb77ppZNgdLXi&#10;g7++H0A/RTVnOdcIR6jQbp/wK796l4kDjcq8Ymtnjx9/bOXitDHs7u0F0LgQgtOT4zX/Y0CzGYfY&#10;5XS0tEUofZ/Lqjg9OQ0gQG0MUWTQzn8Hm7sfTux8m01nXFyNUJV93Wo32NzYDKBQVZYIBKnz/6qq&#10;YpEXIVQWCUGn0wnjqZVhtVxy4UEs4yXGwOaGtZ8bgwFJIrm49PKjdr14ec6nT48ZjqZ0u/Zs/9bb&#10;73B1dcWdu3cBCya0oJa5e52zvb0VpOFbrRZSRsG/OD07ZbFYhPWepilVVdF191uuzpnN5nz44YcA&#10;7O7vk2UZiQOZNFoNxtMxsQPRPX3+jJ3tLe7dugfAi+fP7PnRYTcuri6JpbVxALPlkqurKxYutre5&#10;sWklM91+u1wuaXdawf63u30mLxdBrs8Yw3h0ReXmd5I0mC+W4fwRy4SmMuzt2/3wyZMnfPd73+fc&#10;+UO9fo9bt26FeMD2zi7NVjv4L0kc2zyN8SDujDyNyZe2fz/56QXbmztsbtjzaLrVIRFjtp3cZJpK&#10;jDH0XEHSvdduE8cJL1/aIqFOt8dsMeeTT6y9TjOBlJLR2MtZQRzyKNJW+IGv9Bd19Y6MMUaFoKeI&#10;IEljGso+WLORkiQagcv6GOMq+d3vKRDGXMsp6U8FMe0Z1v2+qyTXngnA2MStjxn7hJA/CMexIY4F&#10;nrkCYwEJ64niyCcqAKRPGvj3tK3K9u0zNn8UkrBE7redZru7vwlJn8gmWkMSVCKjKBy8EZq0Edvg&#10;unvMQlXMlk4/cSLQSlP4QJGyiY/SJ3lERSRbpL7SW0ZWPj5396sEjUTQtsNhJ1y7zWxuB3oyq5iY&#10;gnlp27MypY0u+ea4LKJPYiZxZDWPhU9KalRRM5VU2iaZ13K61wNVAoRQhBsYYZlB1lKP68w1HhAT&#10;wJAuPh0q+ZVEGYJOtDHGBbJ9EkrYJFWIsdukYmifsRU75RoIx+gaRGMCC4dL4kpBLGoMjm3fGlBA&#10;e9AN/ond/6P6floHXWXlKl1rcIBGG03lxiPPBWVRgyCkm5t+bVbKAmZ8zkj6D4Xnuw5KsL9fg2zK&#10;0gFhXBzPJonroHtkNDbl6pMOlr1G1Q94LcksfPWVTyJoriWhtDF27a6BOCJZA5FsAu866MGg6/Xn&#10;QQHr76+dYUHYamWXhBDSJol9YKAoBWUpwvqUsSBJIHGVrHHiAUI+CWmZUwIzy6dAOEKo6ylD91X/&#10;WjrAUW1PCGvHft739dpD2AUR+k+ImqlHaR3GHOy4yzVUkp371El6N3J1CtolpkNS1A+Ye96KsJbB&#10;goWUqplwjDZ27XlQHrgkv3O0tWUW8Qc9o2tAYf18a4/rxi/khLGJmnXmKDsH6iTip0E+xtTP70GX&#10;6/ZmPekVSa5V3oO5Zl+klEQyXtOpNJRlQekCE6UokUKG55XSoqV9JbeMLEBUhsBlBJUITEqeGcAH&#10;GuM4sUAkn+RzoLo1VEndMbjkrAhxbh/nDfYoWutT2/9+TdbjFcl6vUepRMRgpB8AjVjb34QGIoXw&#10;gX1hmTFqpjDrG/jq4Br04UEJBo0KoBiiylb/eyY2ZJ3ZB5dQjeoHXsstAxhxHeSGsoCYaJ26TRpw&#10;ScVIRhAJ1mFZtvofN37GAlvWppvWBCYWE4Lo1wNlkTNYMR7o4PtXuHv4QHuEFGvMF/i54/0FiaoE&#10;bnqRSBvM9tW/cZygSrXGlOb8Eb+/SQdC8gfdNUCaHS+373iHySgizLVEkxApxvsnkcYoyco5xpFI&#10;7J/Ib/AOdIMPlGhElISn045KJDDL6BKowkEvMLi57lTKM6O5/hZ2rALExWiHIfDrw4LuagyN31/r&#10;zJg2KoB6FdqBiGpQnTEm2CflmGL8fhzHGXGShcCviFIsUNUlQbVCVWXwNywThapBkSgsiqMOPETr&#10;IF1hEMLUIDETobQKz2s1j5PAnCBFjKAI/eNBmjJMd+tfetCAlIIkETXoTWoHAqj9Gzuucm18Y3Cg&#10;Ngt6XGfe8/vP+vphDZSibbLOza8yKclMGkAZIhbINCJWcRhfhCBf2P5cLaEoNblL1DSqkqxqIJvO&#10;/02kXfOBSsm4RtUgKNb888AK50G0IiKKorD+RBQ5UH29vu3H7Q9UVUFZFWG8ZCQJWyT2YB2tM9E4&#10;ZrTAFOPbGP5ufzswp+BAtPUMt/7iGigGwTUQVCTr/csIgzaiZrqJtK0Od/ar3+9ythji7ZU2mljE&#10;ITCmp4YkTer9Wdkka+x+T4oIiSTy9lxEyChfA2lGRDJm6qqb47RFkmXhaaQD5db+kAOAB/YJQVHW&#10;oBhVKYgiEmkPKHFk7x1AsUYgTBRea+2A+N6e4ZiPwvGuwmhZ969bb555xoNiwvpDWTYlz3RWGYzS&#10;yLA+PODN28/Yng+8P68tA4AHsVtWPMly7qp94pR+v412+8N0NmYyHXF00wYqmmmTi4szhENtVgoE&#10;cQDFlNWKslDE0p7vppMlUsbI2IN4BGVRhsSEjAU/+MF36Q9sIDGOU6qoJHNVEcbYRLHfr7M0oSpX&#10;ITGSJimdvT5zV91WljlJJFnMbGDiww++wXQ0RJc20ZtKATHOhoAWGWpZULjvF9MG+WxO0wdu4pRi&#10;lQcgxnKx4OmTp3zld/5jAL70/q/yv/zJn4T9Y3g5ZnOjS+6qobqdNrohKR0IdrFaWuCEqzbTlWE1&#10;W5D4xP+qAKUYDW3g0xQlMYaW64/e7jbTAqrKjvd8OWeVRxTufpv9DogoVDMZoxEYqsq+P83nHN34&#10;PGVhnzeTK15/7X3+/N/+hZsvgoiY4xc2kfXsyYh/+A/+S+7csoHk/+l//u9ZzGIaLtEusLENn3jX&#10;xs60ZuIDHJqWq3xttDrINAtzReQFNw632Urt+z87vuDx40/Y2rNtbXdaHBzucXZqmVt29w4Y9NoY&#10;F8SeTq4oqyKsnVjGNBsNZhMHKEpSCqPWzlsREYbKFVgkrZSyygMArGLCm+/d4+nx9wH49nf/b45u&#10;fob53I7d22/8Al/44g7/6mv/1H5eFSjVxBjb18pVfUeBKSYFQxh74/ZKJdf31vrsW7uQdWyg1+9x&#10;984d254Pf8C//tr/xaarpK+U5Dd/8yucuv559uJjbhx+lrfeeA+Ai7MLtM4DaGO5nHPj8EZgenj2&#10;7ClpEqNcfVJeKoqyIHUNiWMJgqB53uq3aHcTbty0QdQnT16SNiTGeJYnaGaGcuUAhFVpn9n1RyQt&#10;g6VPmmbNBE2tSR9JgdJVALg1Gh2iKAl7lzbaVjW7zWOV55RVzt6BTZpdXJYMR6swt8sSVkUefI3l&#10;csaqmBBjbdPpxX0uRi9IUtue0dWYQo8xkQOg6SW9jS5dF/SdjqHdMQyHtr+fPrpgPpHccpXfUsLw&#10;suDywgbBf/jD+ywXLT77nk0iNdqStNFhrG2Hm9IXGPizV2rnyqcP52u+vTamPutEEkQdJF4slnzy&#10;yX3eeteCFN59503Glx+DsxX9XkZZdRHOd9jYjFnlK1IsyOpLn/tVvve9v+DpE1uJevxkxXvvvcdX&#10;fuu/AGA+WzGdTtHaARbzgqrMKf1erRSPH7+g17XP22x0MBpUOHtqmk3Jrqv073Ta3Llzm69//S9t&#10;/w+nzOYlA5ckipMUYxQN51upqmS5nIIbv+l0SFmuyF2QPnIA1cyxVq3ygsVixcAFnavqE87OLukP&#10;7PoZDAbs7e6xs2XbI0gQWmOMfX9zo8dv/todXhw/AODJkx/y7PgjKmVRE52sYDoZkbqk7mg4wYg0&#10;2AOtYblYufghaF3SaqTcumnHp9/v8/z5cWCmMAoW0xXLuV1vZ6cXbGz2w95/evaCdqeJiO37s+WE&#10;W7dv8fSJTZoPLwtiWbMGdjp9ymrB8fGxm00VzWbKlmMCuHP7NqtVzXTw6PEnFHnOhrMvWbbFcHhF&#10;6UFPaYaUMiTlRqMrlotzylVtw6JI0HIsivPljPl8FmITzXaPyXTGN775AWCT7G+88TqLlauANIpC&#10;VWwM7HqezCsuRznHz20S4OjWAXs3D9lo2/F9+OQ+P3v4U15//Q07P/SSdrvB+bmvnG2zXC6D/cqy&#10;Bs1mg8sLu7dtbPRZzBa0Mpt0MPqMRCZsDhygtFTMFwtevrSgsRfHz9nZ2QvzZzKZ0mw16ffsfJ9N&#10;lyRJGnzbVqttWcvc+p1OxkwmU45uWnuxXCzRSoaC0arMaTZSKlexOR4NmYwmbLj5qwpFRGzPrICu&#10;1PX4nvMdva+VJDGdTobWDtSoSiaTCUMHWI2l5MaNw2BPZRwTRZLx2NqvvCjQ2oTK7kePn9DutAMz&#10;Q+IojlOXdFJKYYqcyD1v2mwQiSgkqaqqZNDvh/2s0WgwnU7ZcpX/sbSsZacndnxazTbdzgCt3Xoy&#10;MZWSgXkKYbgaTfnxTyzg+dbRITu7W+FsVJQVQojA+mlERKVhMrH7VVmWNJutENvqtDPa7W44a+zs&#10;7FhL66Z3p9NisVwEZrBICCaTMYuFbX+32yVNx+SO+WB/f5/5bE7lfP+jo1u02+3AyiiFIo6TAEqd&#10;zeYIIQKrI0AcCyLnazcaku9/79tsbdr1sbW1zd72Bpnzp1SxQqQSXdjv39jbZndvl8olYT/+yU9J&#10;kyQwGc1mC2azKb2eTbpmWQMMYb/O0pSD/b1wlj05OUOIiHMHON/c2OLlyUmYT9NZwec+/wa7DhT3&#10;6NFDJtPxGgirT6/bD6CKyWTGfD5nw9nfrJEym09IHeuiQTGdnbHMbRK4KAqSOAv+gao0Qsia5bIs&#10;abfaAQTSbDZZLlckjrWwKEu63R6lO8tlacbGxiaFYzqZTuZkWYPlyvpHP/roIdvbGYeH++H+VTkM&#10;Sep2s0VVlSGW0G0O2N3ZpXTte/ToKYONDZSzn8pUFFXOfGGT1pUquXnjVohd3L59l9l0zsOHL+z4&#10;LK5otboB5FipkiiO+MY3vwHAvXt3QAgmayCy5WLJlQPh9Lo9et1+YI5QyhBnGZUDfU2mU/r9PpsO&#10;hLXKCza3dgLIrqoUk+mEfOWTxgnn5xecnFh7fLC/jxARV1d2vRpt6PcGwX48evSI1bJge8uBjtPX&#10;EAKWbn3Ml0uSJGbDMTEWRe4AZHY+37hxi9WyIM9t/w2HVyRpRupYMs/OThkOpyQu9lUWhovzFQcH&#10;1p4f3brLzvYWH374TQCePxvy4vkFOzubbr6sGI8nXLj9YJUv0Epx09nnvFhwfn4WmN36/R6Nxmsh&#10;Cb5YLNnd3WFz0863y8srjo+f8fSpBWlGsWRnZ4ctN99X+cr93iLMx6oyPHlsx/vi/IrX7r1GnTtW&#10;JGkzFKy+/e67zOazAGJKkphGmtFrWXvc6nSZTiY0XCxuNhoxX0xZ5R4UVdJu9tnd3XfjlXJ1OWZr&#10;y4K4l7OCn1485fLS7p+NZguBCMwskYgZDq9YOZB8GidcnJ6RNe383d/fZjGbMhra9XPr6HV+73c+&#10;S77Sbr6NefHiCTPH1BMnwiqJuNxolqZ0W5lPYjIazimWkqlL8g+vpmRphxfP7PyaTpQ9v2j7enc3&#10;ZlH+ZQBJN1tNvryxzc2jO/b7oxH9wQZmZO//4vg5xiiyzN6/PxgghKHZsP15eTbl44+WPPyxtS/7&#10;h22ydk7LgYirKqLXb9Fwz18USxbLeQCRlaWi1Woj3Vn/8PCAw8N9Hj+282MyHiFERNOBAE1iz89x&#10;wCpIlKqYTWx/DgYDdrZ22PbjtVgyHk0C01ur2Wa1zAPoptvdYrYowNjxarRatDu9kLuXcczm1jYj&#10;B/I9OrpNI8tCrLEsC54/exZAZlII8tWSqSs6McpQ5EUAdXa7PZRWIRY9nS2YTKa0HWi23++zWK4C&#10;QUnWyJjOpuF+R7eOiCJB6UCcR7dv8fFPfsIzx3SzublJkmZcuNc3bh4hk4SW+72r0ZjZsmaCyYuc&#10;UlcUVV1gV1WaaG7t2WqZUynY2rL71Wg8QghDllh/XgjDxeWTELscT2ccvzyl6WIdZVVxfn7O9rbd&#10;jxeLBbPZPIDcm82MVqNF6tZrGkuMWgXQWK/TZjlfcv/sMQAnx5c8fXLB5z73mp0vN7a5vDqmP2i6&#10;/mqQpDF7B3b8Nza3ePrsOTv71r5ubGzS7nS4dPt7miZrnOmvrlfXq+vV9ep6db26Xl2vrlfXq+vV&#10;9ep6db26Xl2vrlfXq+vV9ep6db26Xl2vrlfXq+vV9ep6db26Xl2vrlfX/0+uOJCZGEJlchRFyFgG&#10;XTMpPdLaV1oqi8x16OIsjZFSBmYLrS0Vsa/m0JWANXpyHdk/oi4F9jWd/qVlivH0+cYQSY1co08X&#10;ptaATxNclaB9XWkdWB/AM8rUleNRAskaXbIQtpK3WmNGECZak28xVurHVTLbqlmNjn1lF4hY1kwF&#10;kf175NCwQkLaiIkcfXiZl1SVJnfVKHnZAFGhXbWNcu1fukq9eR4RRTFGWzSZQrjqNHtJo4mNJnNo&#10;r34johln5I4uetpMmbYLpo6id7pUzHLNwqF9c6VRQoba7SxNydIYhK9mKbDTw1XiCgOiZhZRWlsm&#10;F19dFl0nBrB1cKaurnUsM74yWmhfue+60300yCcpaSvlta8esdVinv5cCyfA4e/n5F/W5UkqVVfm&#10;aiOuyZcEpgVPn+/b7ysKvDqClz9x0lyBZckYhKyZa4yx1ePKyy0Iy62wVt9mKeJcYX6RC4qSwIwE&#10;tprcVzRUFVSlCe9Hju67lvOpGZbsf20jfP+VlSCqwBMBxFLYKks3HpGj077GFOPZCmxjrJyYb5uo&#10;x9Y/r33XdqAyVl7Lt1cgkLEh8cwNGiQ6VOL63wi6jV4uoi5Uv84UI1wFnWewjmyb/ZovSkNVmfD7&#10;UkYkKSSpqwyPBSISgVlAacsS4/vL6DUaGPx8X3vt2hrsSVRLKIX+p9Y5t1S2CrhWolLPH21pQUyo&#10;lBaoNWYgpXDETn58PVeF7xRLy1O/b6tf6sp3y+zhx1Mpga4MIvVyQInVUg6V9fycPJFnZ7D9VRGt&#10;UVBrpdfYNtxjmrX1oe17gQiACBnJgHYOlOiBCMLvBtftRZgOnjXFMyI4lpja/hpP1hLaH9iLsJ+N&#10;oiR8XggrnVS3D4Q0gfkrlpFlN1O1/dGKoOOrdOXo9uv3DQR0b5zEtrrdV7NqMGadmYHrTD/iP7DG&#10;WHseYUfbXNsPucYsE8cgnRxW3JDoyKADVdv1DvUsKeHrjjXBM4NE4jpTDEagUDVFO05axFEOm6iy&#10;TCvBoF5fv3bnEqxRe621w9ozI3RgNrHPWfeQHcuauUMLTVmWa/JXThLEM73Eli3Gr09lBLom+nCs&#10;KOvcJfZH/Pdxtk8Eqivbf17OQUaWQtbL0xgtnO/jmDBkioxKIuGYWaIMGaUEe6kMZVkFSvUKW/ka&#10;xbU/odG1/IpjGvP961HZntkEV+nu5ZOkTBBRFhwwGQFSEjvmhoiYOEpIEy+nKEBVKMecYqgw1HJV&#10;WhuMMkF+BlMAKuh8Cmewa/lCK88TmBewzHFBLMfJEflqXG2slJdn4hFCOnZBzySjnURSLfdkuc5c&#10;czyxiJdDUiC0CMwYURSTpg2kY+oRUYLRFdrJP1WVoiqLsJ/KKMKgA1OPMRXX5OO0wYhavkg4X1ev&#10;7c9aizDP48gyJYX5WymqUgWKdaUMa+44kbQzzb+WUpCkUWAyEpFaJ2qzaqBmnckoRog4VONapsMI&#10;T7EeRY7H7OeYYmqDoo0JFPJVVVJVJSI8nyKKIWk4/1BaeSrPrFTlOSgovD9QaCgrXLE2MrE0t54t&#10;IF+WlKvyOtOZub4v2D3F+6OOOW59PQhRM1kZhXDfCe0v80DhG8vYsiH58wdeUqj2T4Qw1HI9n5ID&#10;c22qmW60ZbNZG3+jdVgPQnhGAdf/RCRpEnR4i7JAldU1piSx1pat7U2On52tOUiOUtexCWhsRfy6&#10;/5XEtkIKnG9aKaSXb0sySjUP/nWcpmhEYEbRlRVU8fJOoS3BHBrHFmeff7VcYlQVPiCldPbcfj4S&#10;0o6pXmOKIQpMLkZDVerQ35GTrgpMSqZCG8teapuhr5837AEOb2GMiRAirnWW4wot9RqTUgRU4fe0&#10;8c6u338EuN8Aa/86vc6arKdilS/oON30dqfDzRuHQQLh/v0HZFnEoG/Pb0mcur5046ULJCmxdMxh&#10;acZsPiN1Fs1Ke8lAOawqTbvdCpS9vV6XGzducOGqUa8uRxwd3SB2zIiR1Git8EQkVVUxyyehOjeL&#10;U5AxK0eJ2+t2OTt9Seb8l0TavT9xVD25qlCrEuF0oE1Rks/mVK4/q7ykWK4oS1vdt1pNwSz5F//S&#10;soW8986X+aP//I/57ne/DcBodMpsklOWczf+hsWsRbl0Ou+TIcW8xB2HEUVJVGmEO7/qRoHKq1Cd&#10;KY2hmcZMfbXdeMz7v/TbNLq2Wuif/4v/k/GooN10TDbLFa12Xf3carbIsoSpq47u9vp0W20en9lq&#10;z+W85NHD+3ScRICIEpJYkjj5uCdPf8b//s/+V37j138NgK9+9Y/5229/yLOnTwBIs4z+oIt21cp5&#10;vqTZiCkytz8JQqV2oQzj2ZzBhmWCOOo0OR7OeeCYNaKoJGtEHB8/tnMnaXN4eCuw9JTliuVyRb9n&#10;K6cmE0OaJIGJIl8VVOU4rMU0aWCUCr5IJCMiocLZdzad0Gy1aLWc/EnWIMtSpJsrd+/d5Re+/Cv8&#10;s//jawD8d//oH/Ff/1f/Db/wi78AwPPjj2g0m7QyWwl6evqcbrdXny2JXFxGu99Pmc5GEM5y1g6t&#10;8VS5fvBnCc3l5SVTJ+3V6mQYseSJY044PztluZryld/9PQCyrMXZS8OjuR2b1WrEnbs7QSpP65Is&#10;jTlxc+Gdt95lY3OHsws7N8ViQa9/yNTRfxul2Ds65OzUVtJOpsdMZnM2XaV6mRe22njD2gqjl4g1&#10;30HGArQIrMhWZtnKFoCr5DYrVs52KF0SJ2l4v9PuEscS43zxslK02k0u3HzZ2dthd2cnMBm0mm22&#10;NnYDy1+eV6xWFZVjFpIqptfdQChbWddIY3Z3d/jrv/grwNrpX/y1QxxbPp12iq4UhaN3FzoBHXF6&#10;aisVx5Mlp8cLhiM7HoPNPq/f/RK37n4egGVecTWcM585XyCPELKi4yrNz45zKqXWYhH2oBRiH4RT&#10;rOtfE/7Y/gStJdJVBl9dXfDy+JLPfcHKYzx+/BhMTOR8l/PzMy6vrkicVGVentPpL4lF082PIV/+&#10;xbv80i9bOZMPv3Gfl8cPWFXWNuzu7pGktp8AVkth5ZEda6SUEowO0nH5StPvd1ks7fyNY4HSivnc&#10;zj+llnz2s18Och8Xl+cUVcHHP7HMLM+endNqxTSlnV+dTpeq1GROjkyrnLKgjmVqhVaaJLV7U5rN&#10;mM3tH4D5YspiOWWx3HTjMUfrKsjVPNeCZtaw8UJgPpuwXEwpCmvLO73bvLdxyNOnVm7kxfEDPv7p&#10;M27dsv33q7/26/zgh98mX9nK/bOLMWWxpMit/Wq3MzrNBgu3nq/Oz7l37zOcndm97uOPf8a9114P&#10;dPrtdpMsS2m27Pdn8ynz81mwT4PBBkIk9HqWSaTMl+QrgjxPu5OwXE24dPJPw9E5OzubzOdeTuIe&#10;cRwFeStVFTQbGYVjmri8PHWxjLpyXUSGmzcPbf8VOWUpUNrJyaUpm5s9cLHfyeyMOEkCs4XSiiSV&#10;/MZv/Zob3+dkWRbkPpQSzJdTiOz8aDW7fO7Lb3P3DVu5f3TrkMVizCcPz9znc/obA45fWrmfLGsw&#10;6Pdxw8lqsWQ4HJMmTu6t1bJMgtLvDwm379wKsYDf/u3f5Aff+wHSsbDHEnZ3N9nesfaiKArKUvPa&#10;a3Z9HB+/ZDQesbNrK41FBCcnL2m1HXNBXtFuNWi17PzAGLI04bmTu2m12sSxJHP7WywFValruZM4&#10;5fLigp0tx1SRl1YezbPWk7BOUmvDCiIwmbTbTS4vz9jasvttWRbk+Sqst+Hwkul0SuL6p93ukWUt&#10;HBEOzVaTvFyu+ZKaSmkmTv5nkee0O+2wf44nY8qyDLHsNE2ZTqe0HJPMF7/wBV48f8HVpZ3vB/v7&#10;7G/vMh7b8Y4iSVEU7Domo9lsznh8RX/QdvcbM11csbFpmQu2t7dI4g0aXfu8k8kII2WwTyJO2Bhs&#10;0O1ae3t5ccnx8SkHBwehfUmccOOGla9aLXPGo1FgMYzjmNVqEeRm8nzJYj7j4qI+ywkhePDA2qtG&#10;o+mYp31/Gbq9HkvHYvvRRx+xt7fHcIj+csMAACAASURBVGj3W1UWbG1u0vBMAcaQJCmpy61EkZVQ&#10;nDv5P0zE/t4WR669N28cMby64o5bj1Fk2d8aLji9vbOFTGLGbkPb39vl+OUp0tmXbq/H1vY2PSef&#10;pVXJxeUliVsfNw4PGF4NUS4W1W13EJGk27ETZDSeMF8s2N6x9idJE/JixUvHJHI1HHJ2dsr5uf1+&#10;r/uS3e0tbt68DcBgI2EymQYmmSSRNFuNcDZY5isGG/3g/6yWK3r9Pqul3e+HV0O63V5gLex1uywW&#10;y+A/nZ6eIYTgjTfeBGA6nXJyekLipKbjJGU0mqDc2fD45QlJkgZmmNdfP0TGIsTiyiInEhHKyeFk&#10;MqLf7YT+mU3HzMfDIGXdzhKaaUqrace3UhWDjT4Xl9Z+tdsd8jKndPvL//Pv/ozlYhmYBlrtJqsi&#10;Z+XkKS2rbsrMsWBOZzOSOA5nM0xFVWkabv03m03SLGXlzkbD4YjRaMzCMcVUVYUREuH8h9VqxSrP&#10;A8tkvsrJi5zbt+x4dTptnj59wsuXx+77ip3t7SA/prVmOLwKLK92TkTBPz8+OabX65O7s33DyW96&#10;+ZM8z51Ek831DQYDJuNJYEZ57fWbHB7eCPNhe2eHVqvLTz+xclPPnr7gnc+9FuRtZsspcgyfedPa&#10;69HwkvF4SOzGRyvFdLIkdUxCi5mi1+1hHEvw8GrMdDpl6eSM7t69Tafd4ZNPPnHz0TLSenm2KLJs&#10;Zp6JaWtrm1VehFxDs9EkjhMaTu5wsVgyHo85O/X7mULGItiPbq+DECYw7/R7Xd599x22tjZcfxum&#10;0xknx6duvnXYONyk587u77zxLmW1Yr6y/XVxcW7jMY41tNdPEVGLOHb+92KGMgWRe93tZpyengUW&#10;129/8GNevhjRd0xqg82End2BZZcHhheX5MWK2dju/+POJarQvDy254ef3T/m1u0+fScHU1YrWlkv&#10;+K9SphweHIX1+NOP76NUyS//ipUrPXl5zqNHT3n9LetPnJ1esliU4bzx1nt7NDf7nJ/Z+z14fMmj&#10;p19nd9fuf+12k8vhkIuLMze/emxsDGi4WJUqFbGMGXTt/rPV26OZtTk/s0xVzVaKkDqsz7LKGU9m&#10;LJ3KSVGtqFRB4ZiNWlkHoxWX53b8srTBZDhm6Zii+v2uzce73EsSJ2RZI6yfIi+Jooimk3dLZAom&#10;Ys/Jw47GY7K0EdaHUhVqWbDp5Nx29neZTWdhf+1v7FCWir/9rmVC/Tdf/7dECMZjaw++9MX3EBD8&#10;u53tLdqtFk1nvzqdNg8fPaJ09kRXFb1OL+Q+tDYMBpvMHRPSzvYuOzt7IXeUlwVRJCic/Tx+eYxS&#10;ihcvnrvxaZOlKSvHlBZFgrOLc3qOOfLNt98mSRJ2dndd/yu2dncDc1G5UXF+fsGp23/KCqLzEU3H&#10;NNlqtej3+ww2ndxc1Gc0GjJz55FKV6iqCnLDg94uadrixJ1/y1LR7fbJXGwjTiRCyCAHKSNJq9UO&#10;zDDj4ZBmltLvbbj3Bb3uHY6f2+fdHGwwm86JHJPPF7/4NnduD9ly8knbO5uMxi95+tR+fv/ggIMb&#10;N9l18p9XwyHdfpfXHRPP7t4+w/GYwXbNTBXXyao6iC6lJJYxsYuiyVgG4AJYHU20CrqyIrJB9JAE&#10;0BHGRDWoQdsErY8hagco8KAZGwFYSxoL6ejc7UtValRs1oKQNgDqk1ZeHkG7oJ2pBFUl6qSxT7K7&#10;28XSSRx5itoooqiAsia4x4hgaLR28izu56pKo5UNgICNv0oESVQH6aWMEF4PRxjiVIaDhMFQmBLl&#10;khSlyohkCS5JpasCpTRLF/SLV3PQKZWTTxJSoESEcnoduqowQiFcexsyZaOdopvWkPaaTRa5Zra0&#10;jshovmI4XzFeOErlVUWp6v5Ks8RSbrvnK7RNkAhPt271ctaSisaCYlzvSa6DYn4uUEGdeLfvu4T4&#10;GojFmHp+aCXQgloeQtsk6ToIRIi6/RrrbARMhwPB1EkzA2vySVpbeaGQBJbUUlufauv6VSfxfcq2&#10;TvIqpZEuKK8j+3tRSKLYBEpVuY2hsPPVJ4WFsolAP/+q0oKkgjpGLLCZWh+4831X/374d0ApSVXV&#10;IJwqgcr3A4Rk5DroYH08fR9H1w6S13Aia+kk+91KW5ke+6YgNiL0aaL9vf0domsgJY0bi7UGXEuq&#10;e/p+r7su7UcDiKSyzx50VNOINDWkqU+S2+/7JFblpJO08nInqgYYrD1y3RifgfSBD//HfOq1/677&#10;n6i/bxMt9XwxppZ/UUpQqfp5tFpPWBLu4e9vjHZAAHfwdG1ZB1lYyR63/hQYFQU6+lhmSKkDvb+d&#10;7/X6dqgYPi2fVMtNuYTYOogjzEn/fAT7LRBEkQzPZJtvrie1MWtJUP8za583a0ljIZDROihmDd3i&#10;/7JGoY2IiCIZDoKgMaZ+Xo8PioIck9UpDElHbazcVgCBWjpzr+NqsHPPH5SSJHHAIT9eOHmqOpB7&#10;vcEGhLlmX6697ezdz4GG/HYnLC15kAvLIhSK0lwb0GsYLSsP5L4PSCIit59K4/rXJy3FdftqjEGL&#10;CiIX6Y0qEHpNHlFek6vzK8JfxmCTyGF/uA768EFvD0LRTsox6OqaytK0uv1QCkEsI2LvH8SatZxy&#10;sOc16FY5G16DYlkHOQj3Tuh/29YAOkBagIGX+9N2/QgnVyMjQRxXIbAexylSpnj5sLJUFGVF6ZN8&#10;kSGK10ENkU08e7vufJEalBc5eZfQvYhIhCRfFCUImWLc+MnIr2Vv76y0SDj44oy9W+DKVOGZ7fM5&#10;KZgwnxQRas3e2dVcS6oZa6Q9yMn2XljfFsSjESHJXWFMhXbPr9wYiNjbJ2VBaA6Uo40F5QZ/00R2&#10;PftproyVwwwgl5gkaQT5KiEitKjns9KKsiotjbe7txEaw/X7BzlHZa5tWAInZRQ6xPVHWK5unjh7&#10;UTpAQx0YtGMYEmXSSlisg2LiRAQ7F2TL1kCRdm759jsAhgchauH2m/r5rH30V/RzoBhjzNp+qSjV&#10;OihGIyKJdAcfEUOUxCTutS4alMucyh3sdBTZMQ0OJMRpQhw5is2yQusK5c8jJmbd37NJh3X/wa4B&#10;v56EB/msrRdhatCGUiWVqoiD/JqXSlqfr7X/AF66yNv3tc3dvsu6nBzChDXg+8faGO8fRPZs5UFa&#10;xA4U4w7qRlkf0Ps3ThrLU7z2ej03V2r/17fE3s/2YUjMYLV6/cEzVwVlUYbzWxylxDKhUM5fSlLn&#10;w7n+KCsqXUuceHBM6C9j7KR1z7dcLOzacR+L4xiDpgoOuQXBBP/deDmm+ryolEN64valNdCcMepa&#10;f9qfFEGuz45P7T94qv0aJGiBIpFrfw0KCyh3d/aoQTFmDRRTVQXNVhPlHOr5fI6UsLnpEikqpttt&#10;8/SxTawppeyUcqC+SGL3UpOH55GxJJY2kLK3e0hydYnSNrBYVDO7/wUMkUJpFRJ9l1dX5HnJzZu3&#10;AEvJOxqO6fVsIF7pFZUog7xUJCJMXAeCy0VBtDY/yrIiiWOEd/CMIpGCzI27kREFEuFB5JVmOVtS&#10;FrY/lkpbmQMXSGy2IvJVTt+152+/8wEnL6+4d/cOAPlqwWxacOZAJ1W1TZY2WE2tvZgNp5ilQBRe&#10;cqdELVd4vWFTlCznK7TzZ4WWNBIZEsHjYsXXvvY1fv13/z4Af/RHX+U7f/sBP/zB39r2NVtEUVQH&#10;1pstmq2Mg10nwVAVPHr4mGdOIsWYmOPnF7RdYstOA0Wrbe+3vdPks5+/wz/5p39iX2/u8ktf/mXu&#10;3rIUvw8ePuTBo/t0XOKt3WnQzBKUk7hI05jc7T0GwXgyw4Z8rC04ONhGbNggzvgnD1kJiUjsXJ7O&#10;cp4+e4zAPssXv/h5Ls6PuX/fBsH7vRYGgnTfYrkkz2d02rYtUZoQCVGftSONMIJ22z5rXhiMVo6y&#10;Hfr9LTrtPrkfeyd19fu///sAXJ7P+NN//qf8+OPvAfDGm3t85rXP8uBnNkkwGk3Z3GwHXzxNE1ek&#10;hHvdpCyvME4OAqTbz/ze5C2934uMsx8udhJXEC3pDRw9c2uXh48+4X/4H38AwN/7g/+M3/nK3+Pi&#10;8ikA/+pf/2Pu33+EwQYp4ySh1+szGNj+3tzY5ujoNj/68cf2efOCW3fuslo531cbTo7PyBwAcXd3&#10;h9fe/CwTR2c+my+IE0OQaixzYpmEJHssLWDYS4MjrLzU3CUZIqkxuj5LaqMQQnFyapPcV8MRq3xF&#10;O/GAqwJEwta2ncsbGz2KsgpzPU1aYCSTkU2yzKY5eVnipTMXi4oWLXRu+zNLN3n3zdf44K9sUlNG&#10;gnYr4fTYPt9gP2W1NDbIAOhK8uzJc+69ZYOQg0EXVSa8PLFrabYccXaSc3x6B4AvfeF3+Z3f/QN+&#10;/BMLorj/6Ef89JNv0XByTbsb7yJlTOmS1NrUxSDhMmZtazLufOZidVrQyDrsuqT8bHJJlmZMndzC&#10;dFZgqj1k7OUhJugKNrZs0mm+LDjY71OtHKJXjBiOHwb5kDhd8vbtt3hxYZ/v2fOf0Wq2wfi9XqJU&#10;FKSR7bk7onJB/rLUZFmThQOJ2LOpoiztehNRyYMHH7F072etFZ996y7/yd//bQC+/m/+ig++9X3y&#10;fO7GK3XxEr8eJCJSKG1ta77KyfMCIe18T9MFq3xJ4eRoqiqnrFYUTl4rzxeslnMmI5ukXq1y+r0+&#10;Nw5tUkCpkma3zd29u7b/tfVz7975Rfd+zg9/9A1entr18+J4ynKlyVdO/itr0chadNvN8PnRcIrA&#10;B5M0x8+Pg/T4bDLjG3/9TX7/DyzILYkliFqqsz/ok6YZO9s2KfDw4VPOz8cUufcFUiKpQhJ+sRxz&#10;cLhNJF1St1qws7vFy2ML6hqNrmi1mpTOl5WR5ObNI6ZO3mC5nJGmsZVVwZ4Fu91WAOQbKSlyTeFi&#10;zdPpCG0q0oZ9/slsQqfTZezkPe4/fICMI7a9XEaZk2aSTfdaVYb5YkXiQCLNbsLG5gby3LZvqYbs&#10;Hm6R57Y/z8/OKasZq5UHYeXocsWWA5H0+j2q8n7wPZWqSJI0nF3miwVVWQZfvttrcHRnL9ir2XRK&#10;q9Nkc9vu9UJYwMXDR4/c/EvpdHpMJzYp8vY7b5NlTX70o++7/qro9zvcu3sbsKCddrPF+blNsoyG&#10;QzqddgCxJHHMyqzCWT5LEn7ll/9OAJ3NZgW60jbegpOAFAIiHxtwsVnnqyqlLKW+2++SOCKWUUhK&#10;xnFEXlRkqe3PRrNJmjQoHGK3cMUtWy7JEknB5dUVM5f0srFyE/aviUtW5ysv16TY3NgI++Hw8pI0&#10;Sei5pLUkosqL4HtO5mPOz885dkmyZqtBo5ExX9qkZNxQdAcpyu1nl6OCOE5JHWjs1vYdVKUDSKEs&#10;K4hiRuOZa3/C9s5+2N+0ElzOxzx8YEFKURShKsWdu9b33N7aYDDoU/qC3sWc6WwachUGK+Hn9+fT&#10;01M67U5I+lVKcXR0K8hhaG1I4pRN5+8MLy8pS8V4bOfDwcE+e7u75A7VNZ1OaDYz+n0H2lmsKPNa&#10;2vns9CVSCJ48sv7QxqDP9kaf6cyCYHrtFst8RcsBpuNkh4PDm4yn1p6OxlPms1mQw2k2Ugb9DUoH&#10;ims0mkxGwyCP1Gp1OT274HOf+wIAu7v7TOcLdvdsknpze5O//Ku/DEnNW7dvsbE5YG/Pfh8jiOMs&#10;gAY6nR7NVpONTQdSbaVoowOIcbVa0WwcMp/b3yvyivFoEgDc7XaTLE3wZ5vDg0OqSjF3oI/NjQ1e&#10;npzwN9+2gPWd3V0aWSOAOBbzBVLGHB3Z9VkUyhUUGne/gkwk4ayllELpkoWTj+u3O2z2e5QOgC8F&#10;NJI4+CcH+wcUpQ4gjtlyTpZmHBzY/WU8G3NxcVGDgtLYSY94UFnMfDYLuT1b31XR71sP+vTklH6/&#10;T7dn93NtDEVRUrj1dHU1ZDSahtjHdDpjPl8EuZVut0dZKi6vrL+wt7vLrVtbPHL2DQSD/gZNJw94&#10;fn6BVjrIFz1+9Ji93V22nfxVWVbMprMA8rp584aNZ7n1uLu3x2w2D3Im5XzOarlEueTKjRs3uPfa&#10;6wGEl+cLSrUgc7m/SmmePH3E48fP3Xge0Gr32D+w9v79L77Ps2fP+PFHP7bjv7lBqRJSBxpKUkmj&#10;kQW5l2ajwWQ8qwuMipgXzy/56EfWH9w/2KDRjENs5cMPP+D5sxPedCCb99//AnEiw/pQqiDNUtod&#10;+/udTg8QQa4oXxWcnZ/Talr/cXPDcDW8CvbfriMT1qOMJUopzhyoQoiYn37ygFtH1h4UqxWrZc6j&#10;h4/t56OEZrPF1ZWXP2qytb3NhpOv6g/2uP/gJ2hh7dnewTbbOz0WDlRgWNFsRTRa7uy32Wd3d4ss&#10;s+NfVQtkLNgc2PFuNttsbfYCaG88G9NuN3nnjXfcfDB02n3eftPKG7527xGT6Yi5A0l32l0aWQch&#10;7PMPr+Z84y+/zWuv2/6dTua8eDHivc/a9sZpyXR+Qbtj2/fu+zu0Wq0gryPSU+arBrtufd2+9xrj&#10;8ZgHDx4CFkTSaiW0Wh6k3KTVbHDiQLURKXu7N5i684MxOZ2OoeHkklYrQ56LYP/TNGaxXFE4+1Ap&#10;jYiiAPLpDzbZ2dyluGPn9727dzg7OebsxIN4YytB6uXglKFcFaHAR8oYVSiWlbPHaQudEfyv6WRO&#10;WeaoubVHkRQWtK7t9588eewAevbzzVab5dWIrW17Xuj1N2m3Wjx/Zs+L09mMMs85PrbrS1UlG4Me&#10;W1ubrr0Z/cEggM5a7Q5Z1uDcyUXJKOb4+ONwPqm0svF86f2DKZ1uJxR0zWYzmq0WMwcqiSLBG595&#10;PZwPx6MR+wf7Ifb1/MVze351cl5KGZIkYejk4p6/OOa9d9/j6Mju348fP6Lb64T293sdGs00gL6t&#10;tKciz6393draoigq8oVd7w/vP6bVSfnc5yyosqparFo5icOSpGls03GhQFCgKsXujvXPq3xFnq84&#10;dv72bDKl2+5w7+49AJbzBTcOD0gcCH86ndAbbIf1q2nxzntvh1zc8xfP+eT+fb7zPRt/aLbbyDhh&#10;7tbvk+fPWeUF916z5xUrRb+euF1LssSxJJa+stgGxL2h1hVUuaDy1A/GUDlNK1zTjI6os2I2oF8n&#10;maxz5JMYwiUBamYPF+hwHRcAAZ9K+gnWgqR6nQnBUBZrIAnpqqM9ONQ+cB1XWQNwhMvUR+0I4RKZ&#10;a0lliwsJP6iNCswySkcoHQXd57LMibPITghqkJC/f1lWSEyowNREaDQuR8aqNERUIZAiIoESgpUL&#10;CpZlCUqTuodYZIZmZoh9UkwKmpkIjkKaNmg1Y/ruYDRbVSzznMI5Kpa1QgcURgVUa5XfKgCkfBIC&#10;p4lagwLWAQ3CJxH9P2jbh9c+YwQiVG6qa0ley0hRJzVCkp46CbEeIDcuweNBNR5g4+NMlTbuM2vU&#10;CmtJ+AjDWqGv/bdI4IkCjDTXgDIGD4JYAzlo0L5SFQNChYMmLoHiqxeUsn0a3o0sk4EHxShVs2zY&#10;DzimG387XQPNwP5dKRPup5Vx7AVrgUOj6iSw648alCCuMffU/VAHItdBF+ATa75BLonmv+eqpEN/&#10;ufUekiKRAFWD0IzhGruETU+Itd8zNil5jcqk/q+UkKbguZSEkbTahmbTOc6JZRnygVeluMZsg7BP&#10;ug5K0GvjrRyoJegUYzBChMf3OWUT+aSOdtW+rv8sSqqe/tomSlVg1uIak8WnL+GedX087YT3IAvP&#10;irG2JrQJTCYmTFjfwdfXm+FT3xUeKODfdyBB7xirCoP5OSBR3WC7vtaWh7t1nVTV3ihjDyraiOtr&#10;mno+OsxInSSObFIzrD88U1T9fSnjYF9iKRGi7o9KKcpCh0CKZf7RYX4IJcDoUC1kwtqok3Ba65rJ&#10;Kbban37jTtOEqiyv9Z+3OaEX1jpYG0CZACrzRfeemExGlm3CM78obIyn3r9tG6LYzz+7Vj3O7z8M&#10;sllnhomIiYlcIDc2MTKS9fh5++vur1EYUdWgAccscm1BEIX1GLn5VIPINDggDHjmj3ryC2GZhfwD&#10;eOImz9yhHGvMGvGc9Wcin/S0Pe7H0wPOfJJfG7cfuf6OtLEJ0zVQTFTnSBERmDXQkjYWWOepxbR2&#10;tsWvRxETxykOXI+M4gC0AgvCsHEyv//ZNSzCiDh7/ymDfO15Rc18J6W9n1in0lrrf1WVlHlO6QLf&#10;SlWBTcP2lyAWEuMSa+t7s2uAGzPXDixgSazZDA/UgrVZft2gh9eWeaYKiZgoUkSRrkGxjsNM+/WH&#10;wRhV2z/HXKMqv98JjKqZKOx8kTYgGvpnDRQnAAdcsN3rn833s59bvr0KtRYIMnifzs8nn6Rb64/1&#10;xJ1jSSv9Aq80StXMILEEExGYHmRsiIRBema3WBNJHea3t3U1Ex5ra69+X+ua6VApBS5RYu3Duv28&#10;NpLOd4/q/sIya62jiiMpQrWoiCWxFEhn/0QzoWpEVIUbD6kRqQhMN7WzZfsvEhDF4joIN4pq78Pg&#10;bI+o36cGkdnzRQ1Sscw4OiR6PYg0MAlVFa3BgHLpQU8GpaoaxCIdgCNUo3/6sMC18RYYCxz0oHpl&#10;q7E905PdfmVggoqjCIMKiSilK4QQxK6aKEltMqSYuERGXpIkGcolohuNhOFwEpj+ur2+u4fvT982&#10;709WlGVBldbP2+n0MI5pQ8QxRVGhHVNkJG3yy4M8IweSCqAwbZlIvIH1zIjeIdVSW3su6veFMEgP&#10;esKy+vhEU1WVaK3C/A4sSGH/cXPdj4/bwGruzE8PjgnJUf9978OC3R9EJMEFmtApWicoVftjUsak&#10;7rzb6/S4PL8IsyBNYtIoYugC18sVDK8mKBe46ba7dDoxiUu0xlIiYxFAXLqKrO/rqj3TJKPV7LIq&#10;jPu9OUli2YQAsixhlS+o3PlPqZLpbMyz548BePPNdzg6OuKjj34EwHQ2ptttoI2vnozcfuP3JwvY&#10;U1XdP0VREPnxxRAj3BnPnk/iNA7+2HJZoNMCD4PNVUUkY3TpAl+VodHo4DfUo1u3mU8XPHhoA6lJ&#10;Irhz4zb3XvegkU+4HC5ZTV31k04RQhM74Ede5qzyFbpyzEeVIY4VIvb+kKQygp5jR5GmQHYl3/rg&#10;6wBsbe8SRxG9rns/knTbHbZdIEjrHr1eB+3YMmbTCUWumM9tfxf5nMWqWDt/CMoiZ+QCvWkSc3V5&#10;yY4L9Btl+PM//3+5cWCr999++x2eHT9HKT/+KVm/j+nZ+4s4gsglNZdTjCwZ9Fxl7+YGC23Y79sg&#10;2+DkjEW0CkHA2M2r4ZUNun74wYf81m/+OjcOLBPG06cPmc8mlvkWyIsVRILcfV8vhD2XihpU0Vhj&#10;AVaVJskicldJuYitb3hxbgFgAP/kH/9v3Lxhg7R/9/f/U8pVTuGCaA8f/Iw07vDZd78MwGZ/g5OT&#10;F8xckFhEsFotkM42np4NyTLJfGYbsFxUlJUKtt7HfqQDlUhnqwPLmIR+vx2SqlVVcfNol8WmDeL+&#10;+b//U54+/wH/0e99BYCvfvWrXF5e8K1vfsP215MH9NuXnJ7YJON0vKA3GPCZz9jn++gnn5AmTZoN&#10;W1m/mM1odTuMR/bze4dNnj9/zvGxDcImcZ+9g30eO+aM+TxHqx51wUHpYmdubSqNQlO4pFmeQpa2&#10;aLkkV1Hm7Az67O7aJNuTx8c8fnjMrTs2qRAnAqUKRORBJAVVWdHrWRDUD+8/pNfrY7T175Z5Zfc+&#10;Z6vb7RYGw2Jlx+/0/ITx4gnvvveu/f73P2F4NWNv3waNb9y4wccf3+fiygZ9d7ZeZzw754c/tEnI&#10;LN5H0GJzy/ZXq91GMmBn167lj+//FT998B3ylR3f1+69yVtvvcXLY3v/4+czCyop3Hhndu8IrH12&#10;Uvi/UR9svUejKEsdkqrtZkKv1+Odd2xSYm9/i599fMH5iZ0fnW6bKMpJHMBOFoKry0uobJImvh3x&#10;5Xe/zLe+9YHtv+WSZ8+e0dlw4yMLlCrQLj4qkFxdXoZK9e3tPvfu3ebDb/0QgMmo5PXXP0NZ2eed&#10;zUvLFCTt3iFjg4xVYNlLopRBvwdYe3F0ewfD59natOv9+PiYx48fMRza9bm7c0gcG3I3nmVVUlYV&#10;wsd2laaqVKi8XSzmjMYjLi/sfNnc2uLWUUXTVW632y16/R6527uTOOHs/ApfD9hqtBBCBOaLTqfD&#10;b/zW36U3+GMAzs8e8md/9i/51gf/zvanXLK93YLI7XWpZLm01fAA3U6Tyqw4unsHgMH2gDRrkTnm&#10;g9t3jji/POP5C5u0ODq6hdaa2DMDYNjc3KJyAMuXL64sIMH5wmkm0Kai07XP91r7Hts7g3CWlklM&#10;XhYhabG1u21Z44SP9dniTj/bkiSj2e3w8tj2f1kalvOIcmWfbzKdMZmP6fbd/EoqxHIRWHi7/Rb7&#10;+zu8eG6TQnGS0e50WQ8+33vtXogdn52dMF8uWC5tkmRzY4OT03M7Z+H/Y+/NnmRbrvO+X2buvWue&#10;uqunc06f4Y4AiIEXJAhAIEVqCpOiwpYoPfvJb/5n/KgIh18dUsgOhW2FLNkyCRIgAYmScTHcizud&#10;eeix5nFPmX7IYVdf23+AIjojLtB1qmrX3pkrV2au9a3vYzyagLbgPoBGrcN6lbJ1ldpqtabX7wem&#10;ltVqzXq9CWfz1XpFEiv2PRNMsWYyGYW9YLvVZltkjM9t0qXf36fRaHJ0bJlGnj9/QZanjCd2/tWa&#10;kpM7R3z9GzaJMugPEEKGJOd8NmM4HHJ8bNfOTz/9lPOLMR//+nPXvxHf//73aLVskvvp0+f2b3+2&#10;LB1LY+ljE3Y/44+zUSyp1SLL0IVdf/r9Pm2XpB2PM4RUoUAKYdmLrh1zy2Q2YbC3F2LnKhL89re+&#10;w8KBAM7Ozzg6Ogn+vSgty75/vywKBv0+uWNeMNqQRBGRW9/qtRqz6SzkXtLtBlGvB6aSTqfNV7/6&#10;PnN3vavrKxqNGqkDpXS7HTqdbDZy7gAAIABJREFUdmB+K0tNmuUU662zH4WSkT1wYsGyaZYjnX1t&#10;N1ub2HNMCvVanXq9HkAaq9WShw8f8uyZBclcX18xPBg64IXdG9aSJoWqQFh3Tu6GSvo3b85AEEC2&#10;xmjO35xxdOSSZLkNhj50Sbtuq2M/6927hrOz8xDLrNdrzOZzZlPH3OZiO42aHc/9vQM67RZHJ46p&#10;CMNquWDl5ssXT74gThKarn9BMl/MmTmQUKPe4ujwkIYDMSwXc5aLOSsHGnn67DlKihDLXW+2rDdb&#10;/td/9a8AqNUb5EXOgWOKaXVaCCDxDt1YUPbJsV2/18s1q+UmFHwJodhsN7x5bUHFe8MB2TYN3iBS&#10;iuVyEV6vVgseHNwPuadWa0BR6OC/iyKlVmvQ69rfi5OYdrsV5vvBwQGz2YzDw333fM+YTec8e2aT&#10;5oeHh3S7Pc7OXof+yPM4MMeUUUS63XJy377udLqkaU7fgQRevHjObLEmL60/uLoeo6I4MCn1B13a&#10;3TZjt59aLKZ0W00O3F5dYPNnZWDxFQ6cL8PzS0UAvcVRDUmCKW1/d5o9Bt2ED13StN1JKClxR11O&#10;T09ptdqB2aQsNZvNJoCE4jjC6JLMMSMpIVhMpxSpB00Yet0udTe/f+uDDyiKguMja38XFxfkRUrb&#10;MRf0en0WywWTib3eaDym1IbI2weC/l6DR49sEreW2L5aOlBXnMQ0mk1GY9tfb16/ZrFY03Aghdl0&#10;ysuXr7h3z4JE9vYGnN47pe2S9pljnuk60NCjh4+QiMC0c3F+zv5wGJikVv0Vn33yKe2OY85qNtkf&#10;9un37fezLKPIdWCW+ujjj/nqV78aQENCWgIEDyL99a9/zfHRSQBNTqdTkqRG3b1fas1qOce4AqGy&#10;yMmzjI4DMQ6HQ9Isp3QFrO1Wi/F4ws+vLQjeaMN3fvs7vP/uVwG4vh7xySef4Fuz2aTTbtNu2vE4&#10;Pjzk+fMngalnNl6g9cyBd+Ddt77Cer3l/MytV9Mxg8GAo0P7/YcPvsNkMg4gnCQpgYy+Y5Jp1O18&#10;fvnSgiryrGB4cBhAvc1mwsHBQ+YL2/+r9ZrNJg1MoGm6YLZY8fKlZeIZHg44OGyx2dr993jyhoPD&#10;ephPd++e0G636fXs+H366aeoBjQadn+nVE6aTjg4qLvrb+m0k3C+yvMtF280V+fOn2dT8ixn5Jgz&#10;T44H9Potul23P47sGucdkowiDg8e8PTZUwA225zFYsXewO4nIiJmkylrB/pINwvun57y6C0bG7i+&#10;vCTdlgHUf3A4YLvZsucLvtItm23K2Nl/UVwxn8/D9Yd7A371q1/Qcfd3eu8B49GIzdL3d4f1csNy&#10;6ZihSs1iuaLXs/3T6/aoN2qc3Dly41ejyHOmU7seTqcTCp0zdcyhAOvtmsGe9Xd7gz2azQbttp1v&#10;UgiePn7MiQOVH5+cMJ5Mgn9p1urovEoGDrp9Nps1d9z6UJYl4+tRYErrd3tIJQPTjVLKMsk4UG6v&#10;12c+X3LXgaCSKIFSs3DMSpPRiEGvyx3nn+JYWfyC2zC16g2aJ3UO9uz61Wl3mE6mdB84kGdnD0NO&#10;5kCL23RrlQxcUYsSknq9hnIgmSzLMFIHkNxgb8B6uWTtmRCNptAlS8eKXK/VWW23bJx/nM6mqEgF&#10;0Pjr8zfU6okrsgaZCGqyRlTzBbCWpcYz5WRZyvHxUfB/pS7//6KIt+223bbbdttu2227bbfttt22&#10;23bbbtttu2237bbdttt2227bbbttt+223bbbdttu2227bbfttv3n2yJPsS9kVf+ohCCSEg+OlsKy&#10;hhS5Z4qxZcB5qETXFGURmAKE9tWYVUWlFALpK7cFeLYLIEgnVEwAGiup4tHeYMqKSkZJSSQr+nit&#10;AVFUTDGFJM8kHk6slLHIz51Kb6FNoH9Xror3RnUsldyNFMLStLpKT6GranX7WcskECpxTUShNbkr&#10;l8iKDBnHof42iRXSCK9+Q1FmGFGG6ihtBBoR6MvT3FV7Op1oIwyFNmy9jlqekUswpWdCKBGyoB55&#10;uQRFJCWJu34cKVr1iJ6jIN2kJautYrV11WG5Jit0eD5dYmv/A3OPHSsTKg0VSoFx8isCc0M+xTPF&#10;VPpZYAowyg+IlaLwlaNauupx9/2y1Dcqf4Wj7tjhNoHd8TOe2ce91OIGU4wRthrSP5+lTzfhfWkc&#10;q9GXKvE9WtJXvetwg5ZdIcgNGIkpK6YYLUpQOlQ+a4xjTvFMAcKbvH1f27moAxOCfZYb8ju6qubW&#10;jtSnkg8ylmnE65Jri6DepZYxpqpmMdoyXZQ7E8Agd+SxqDoi/J+52T+IIE8hPO1TKNbyzB3utQGQ&#10;obpFSIkxKlAC6tLaQCjklwJhBAR5DA1lxczhqxz8fI0jQ71uqU/tLykaTU29bm8gUrYvdOgvz0bl&#10;/Zljg/D9a6r//Gtrgo55wRg0gqAG577vK2tRJVI5tgvXt2hZcWEYxy6xywxUVva728/VAO3ekP3P&#10;W4Twn92RJ7HV3NXXpTRI6eXdLJNHxdTl/mf394S48dpggnxNqQuE1NX9famy20oj7Lw2jl3H+3dt&#10;bvye7+sgr+SeN8jzmZ1nBCJp16yd2emnaLgfyw5h0aIqEgix45/T3NGAuuspKBWhUrrEsTb53/fd&#10;E+TypJPzsd9XAuJYkrjqwjiJUFv1JYaBHX/lOifIQzlpJgdOp8xtn/lit0gKlBSeCMP6lR1/KyNH&#10;C+yZGLALludaMJSBrQmcrWL7ECASCiUilHG6paaiQw33LrSrigNDYdligryMZ4rxDsg6U898Yh+3&#10;ksdA6MDmYL/vmLjc9UtZOHkm/33LbFHZj334ivjDU9H4DnE25ZhESsfC5dczo61kmXHMAArDrvwZ&#10;0rFW7PY3u/7fAJWcj0FZuY2d8Y6iOLwWQoY1Byw6WYhKbssgQZrAfBBYYnaWu//X1FQS6b6v4hpR&#10;UgtyJ973+9vNspTNahl0v4sipSzzcD9CGKSQtoIMwCikjKrnEZalRARmqghBSdjQGLsW7LqTG3sr&#10;70r8fNLasUPY6rY4FkRJ5YBNadeqwHQVWCjc/RqBKQxlXo0nWnpiCmt5Mg664EpFSKnCftUzz1Tj&#10;p8Ma4C5gPxWYCG01rdaVgzbGVrHY3zc732PHF1b+w6BDdZN2zEjSVSvGQiCUIXbMFFFkkEIHinIZ&#10;aYTcmT9hP+FeacsM5P2n3UuV1f7AyQf56lhpDJGKgo6tXRurERPYPbdw9iUQ9t535WZExVxjmbZE&#10;kJ9KVIQprB8DK8dVUgb3ICSu/321piGKKmYjId0YeybFksDGEnp1d74KHBuPrx6361+Qx3Hz29tf&#10;URQ0Gg1Sx1agtaYoK2Y/5Vhy/P4i+Omd9eX/q1VMUJ7lsPqgEFTsBlKidRGqs7W2Ezzy+/XEkBcb&#10;tp4ifL4iiuqUpa0eSiJJt9eh76p/hVRcXl+G81YSexv35yUrf+iZz/Iip9drkhlbPZTrwq6Hpqp+&#10;TbcpSjmqKy1sf3p795X6nolHWhassH81OVoUGOXHQ7ArTxcJSVmWZLlnMrLUaJV8FN4I3PedTYfz&#10;2c5mPXQ+wT8Zbc9a3l9rZwvCnR+lNKhIIqWvxkvQpSLLvH0Y8izHS2As5gtMmQf53DiOyMuMR+9Y&#10;itfXb2bMxnOmYzte9VpOLWnR6dj+SxLLpFQU3gFFtJotmg1bzTSfz3n58oxG01e3x2y3eaBEPzjc&#10;A4yVtQOKMkfonDSzE+oXv/gZv//7f4vf/d3fBeDP/uzPKIqcWj3eGS8RmIuktHJVnsJXu7O5DMyC&#10;GjQ39hsqiYKgxWpbUNYLZGL7M81yojhGZK66MishrpHEthonTQs63TaR8w+LxZTJdM7v/f7fAkDF&#10;dX70Fz9k4Jheeo098nyKil11minI0yzoihutqCUiMGuVlBQCZM3ecKcdsV1suf/QUggfHOzxFz/8&#10;Mc3EVbOphE6rzcBVg0WxoNfrMJ3Y6rfFbMFysWa1svNhm66dlJlnHkuotxq0W/Z1u91DaBGqcTGC&#10;VqPLqze2mjbNMw4OD+kPbfX8i+ev+PTz55w6toNMZyjHEpUXG7YrTerouTMh6fTbfPHKSXOZglan&#10;xfVkFWxhtVzTatm5vFys+D/+z3/Hn/zDfwjAu+/WefzkM2ZzW5kVJQlJLWK19JVTJYI47JXzsqAu&#10;ImaucnM8uebwaECtbu/n889/zbe+9R0yxzzR7XX5wfd/h4OhreyuxZLtZkHh6Jf7dwacn73i8o31&#10;te++/TV63WHwRbC11PrCr9WCLE9Jt44pZgNgQqzEyhJWewHlWI695j0mp91ucG0LJ2k1m+TFloMj&#10;a4uNdkqzt+Cf/Yt/CsBe7y4ffPMHfP1rdu7cO3mfdDujyC8B0Cbi1etzFq5yTUUJ8/kG4e4XIlu5&#10;u7CViqPxiJN7fR49tJWOL15MSdOCR4/esf27PePyfEsefH9hWVv8ZBMaREnpWIuKXFB3Ve9gWaDe&#10;nL/i4NBW/v2jf/QPSWoJf/3XPwVc5XNZYlzsaDobIQWBKUYbzWw2c0xOkKapXce91GQUU5RbegNr&#10;T/sHTc6vvqBRs9//vb/5tzHqjCx3cj21BqVJcWz33H9wh8fPz0i0HY/tKkPJJLA+bTZzhJZcOLr7&#10;k9MWT5485eVzW/n87PmQk5O3+dY3fwDAoLvkf/mX/5okabn+skxBgXXSWUVYDVwgqGJVtOe45dKO&#10;T6txwGI+5cJV+gqhuR6d02zb/kSWjEYTts6+a7UIZEyzXrFA1ZIO+wNbWXndFdTiPpvtyt2Adqy2&#10;FevWfDGl27G+/uWrFyR1wf6+q7QctMlyTersYble2fXC+dY4AW3yINfSatdRKubxE8uccX7xivU2&#10;4+t3vgHAnXt9vv3b7/Bv/82fO/vRloXRscBhrAxoCNWWOXqHFXW5XCInE5otJy+1WJBusiBvMTwY&#10;Mp5cB3mL1XLDbDpntbJr32DQIy9S6k5Ks1ZP0KVgf88yQZzefYu//0f/LQ8ffAeAD3/+Z/zyl3/O&#10;fGHH8/S0R2/vkPnMjawUbLKUx88+c+OVkCRNLi6tP3z3vXcY7Pcxbm2/c/cOq+WGn/7UzodWs0sc&#10;ZazdWjqbTSkKE1gLhYyYL6bUm3b+NVsJ8+U8sB7OV0s2mw2R3ytjGE8mYa8bRZKiyC0zLJa1UogJ&#10;DSdnYfKcvDAsXSWwjGKiWAV6/ChWtDsd2m1fSV8yX0w4Orb9NZ9tyLKMTz6xTFPbbcrp6X1Wzh99&#10;+OHPGQ4PuP/A+l+jFa9enbF1v1fkhiiK6XTsWjjo73P25iLEctabDVJVLMbCUfkP9xydfq9Hlm9o&#10;tr08VE530Gbo7He5WLFYrGh3um68JJs0o+6YgrZZShTDt3/7mwCMxxe8frPi+Mjaz+X1BZPxgtSx&#10;mLdbHYpSMXbr273Tt+l2O1w4ubjtdkOWGT76yEoh5lnJo0ftsDfQpUZgAlNMaUobD/KxjqhOHCm2&#10;jslsOlmSpuvgb/M8ZTDoB2nhKFaMJyO2rpI/zbYMj/qB0zUygp/89K/odKx/9DIE/vk3mzWLWVrJ&#10;bwlBu9EEJ09itLZMniHXUpKnWfBnWZqymM/IXbCq2WwyHl/xysknHRwdsD8cMJvb9bUsS+bzRbj/&#10;JKlTS6Jw9syzklJAyzGPJUlMEsV8/PFH9vqNBg8ePAjrqRSSUpd89WtfASxTzfHxkZXpA87enCFV&#10;xNgx6aTplv39vSCnURQTNuttODt12h36gx7zufX38+kUpRQz9/3HTx7z8MEDVjMndxElpGlK4pg3&#10;sixnNB4Fls3BYIBBoxyzRhQlzKdzMid/FCcNJrNpYO5Kt2uKMueBmy9xEqMxrJ2cmtaC+WIdYsXt&#10;VovpZMoztze0Mt+QOdbO+XxBrZZUUsilxghJr98P/d/utJg6+TmzMAhp2Bv0Qv8aBHtOrrHf6bNa&#10;bXjxwo7vs6dPGY2nOGId6k04uTMMckCtZpPL83PmjjlEScFiNmW9Xrr+UHzl/a9amSzg6vKcZrNN&#10;w9lnlmYgLCOM/byNV3l5q+PjIY1GjbXz7/P5iH6vzde+Zpme9vY6TGfT4B/bzSa61Q5MN8vlmjzL&#10;+OwLyzTT7/Uol1sur+36IpXi7sFhYA7abjdMpyNSJx8YCRgM9hk4Oa3lcsV0MmPr7q/RaDI42afj&#10;/M9HH/+K69GllSvGMpXlKVwt7PzI8xllAS+fOznC+oK7p/uBWaPRaKCkDP48TVM7Z528XyQl2/WS&#10;B6d3XX/Mifd6IZa33WyRQtB347NerojiKDCpLBYzokgGprNWuwmiUglYrdeUpQ5MW7WkznK5CON9&#10;eXHBeDLh/MKuf816nXfffZeei2W2W3t0u70w39M059NPPg3+ZDaZ0u10edvJk+RZzmh0HebXeDzm&#10;5YsXPHrrEQDf/d73mUzGQep2f9jnH/yXf8TV1UW4Hy9PDnAwPOLtt97j2jGVrZYrHj9+zN271t/f&#10;vXOPn/77n4b50u/3OTo64rljnqrXaggpKBwT12h0jdaaY8eM2Gw2uFqvqtyPFPSHezxw1282W/z6&#10;409Dbu7w8JhGo8HVtdv/tVu8/5X3Q+xzb28fEEGe86Nf/QqFwriz+uhiRqkNn338xl3/GcfHd6g5&#10;/3h80OLBw9MgpTyZTmg1Y05PD/BtNp0Dtn/7vQGRSvj8C7t/0za4xWvHdDccHtDrDYJcU5pmCCG4&#10;d2qZQk7vn3D/4WtS5/+Wy6VlDRF2fj54eMx2k3N5af3pq5evMMYy8ABstzndRNFs+NxzRhSltNv2&#10;ebqdAybjKbXEzod6vcHh4T7f+xt2vn/80adcXU6p16tcXqPeo9+z++P1ZkmRTwILd7fd49233+L9&#10;d+z3N+uc8WTGO28/dONR49WrZzx7ZllkR9cjXr8WDPpD9zzvsFgsA9Pi3v4eFxfnXF5cutdDBv1B&#10;kBN6/vwZZ2/e8OSx7d9vfvObdDvfC+tNusroNHs03P56Nl8gkIEpaL3Z0G42Qu42yzZcXi7D/mA0&#10;TinLIsQyeoOOlT9y9jgZT0jzLMifFUXJxeVliKXHccLf/oM/CJ/PioLJaETNMd+8/fY75EXOlTvA&#10;FkVBvdMD509VpIgiReEWqHS75dnzZ0GOrdVqoaRi4NaTxWyOEpLC+dd+p0OWppw4+aJmnJAXOU8/&#10;t8ye/X6PXr9L7FnsZUypC7SbT4mU9FotSrcfenh6BJRs3fnnOk2ZLZfUHTNULUqYjedh/wSGVruS&#10;l12vlhRFFpghi6Jg8vo1k6n113dO7rJx7GtgY/EHBwfEbn9hognT1ZyNY7JtNFo0kw416ViFtc0e&#10;JbF9/aDboSxLri6s/1oul0SeEn035yml1dGUPqtgCnSZh41alhl0AWXNJZlj61I8RZkouZF0t1IG&#10;ltoWqmTDTs4WRJUkdNvZSg6m8EliR/GXSOqJpOYpROMSRAUyKUvIsgoEoCLDjoynTQIqU2nK4z5a&#10;naTdvbmgKwJhTAgiuhzjDujC2ERj+L5FOPikv5KSPM8wa7vwRqpGpOIdEE/uKMFd0tzYhHnhc3o6&#10;IjaS3CfRyoK0KAOl7TbdsEGSpU5zXQuyQtJySdlGHNGIFTWvExjF1GSEy5kRG0NdStqOoqwwkrQU&#10;zLf2+5PFgjTNbWAYyEpcQNolKR3IYFcuw0pOVEHXXXkem8Tf6XBpJZ68RIOlS6/sp3RSOZUcigc0&#10;+eSTs51djIwmJDk9KKb6trGgKB/kLV3W1N9OyQ3KPSXd652sizYauSNXYJ/X2TfSxu9DkrBwSfwq&#10;i2Mlj3wSzcrx7OS4rISMt3/3/0FOgJugAV36/8zOa1OBKty1q+tr158+6Wo13D3lrU1uVUnUSvWi&#10;kk+wkhI+iepBGCJ8TpgKVGUIsanQf+xQXAspMEhKB+oyWiOlIU58kh63qakosysJL9vNQiqEpwCN&#10;NLW6xuU4EUYTRQXSgbaMluhSBp3D0H9+vn3puYN8ku9v93eQSzOCEoHHTGnhAD0hr2gTQB4Uo43i&#10;hhK6sTYQxq/4klwWPkZZ3ZDFHJrw/NYnVeMhRZWUw0sd7NiR9YEOZCZtgD/Ygx/K3aTuzh9G2DlU&#10;mgoUY5O21ResZFiIRGJ9gk9q2Q7192e0RntNPSzGYAeDsvvY4bVN1NqXyoEWdgOh2ux0PxBFUUjq&#10;CVViTEHpDsZZllO4NQ3s+FlMl79/aeVadu7DAnM8KktTFJXckajfBMUkcWTXvhtIBghZe8CgwvzR&#10;bi56Nbsyt5JgARSj7PMGeScBuqjml1CWfTrIq6D5sjzKbuBYCAvk8RR5kYiIRIxy8jmK2AFqqusZ&#10;dABBGkqb9HT2YAEyZYV5McpK8NwgpjM3rieEQboJFBHZf/Pz0e0fPMjHm6bJvb+zY+P9o3SbmV1Q&#10;wy4optA+Ue1Gz9gkq39fSLdH20kCCmXBk7u3X4G0bGLGb/wR8gbow8t3VKA2L+dRhh8QUhA5+Y7d&#10;hL79umEX1OL7QO74T6VUAH1ESYKK60E+SRusRJ47eGbbLavVMmxciyKlKLNAmWvl4GQFchSRHcNq&#10;OtjxCqgEZX1YGE8vT+ifVgQgiB1Pa3u7878s8hCIVypCiijYp3YAVi+XFfqgQrU4oK3fn0kEKiTF&#10;lZQoGRMp278qipzMgv14iXbzu5rPu6CoHVU2+64unXxQdR8+Ue8GzD3hzgVEtf4LJWzg2ftr7YEX&#10;Xu5Kg9L4uLuKNFLoyt/FNqG/s7xgtAmgF7C2UakbabQuQqClKJ3v85TvxtJsevu2ZrDjgI0N1nkK&#10;8bDX8WcH7PrrzaEwBRJJ4u+/FiFikC4RJgrn/4M9yRvrm5DYpKep+k9IGUB1kp21DWd3Ymd+CQtx&#10;9/ZsATFlNd+wydbIz5coQgpRyReV7nru+aSbn5X/dP4/bOeM+9/dhaqyfyGEnZtezhOBFjL4KyHK&#10;ICnk798ucl7eqkC6MQJYrTYUuQn7haxMGQ6PuOd03q9GI8qLSp9URQlRpAJlaRQrpFIusW/PD8w1&#10;md+PKnt28XuQIs0RQlU6wMb7vGoMxM7zKiWJopjSn+Tc531iQguDkRIZ5F2dP3YgD6kktXotJKpU&#10;ZH1AGUCT3jT9ftPNNfOlibqDmtqVNwvP4UFckQXgeJCrLjVa5yGRAIooanJ+5gN7Cx7dvxcCF0KA&#10;iiX37tjAqBRdfv6zx3zrG1+343E1YrOesve2DWQl9ZIoqkAVuhQsFyvKwl7v2x98nUg1uR5duMeQ&#10;wBbpKeizjFLnAcSnIiuhW5RVYPg//PVP6PdsIO6P/vCPmc4uePnqc3c/V2BsQg2gUddIU62/urDB&#10;Bh+otAGXCqSm3NyK3H5RGQm5hq0LHOvCnoDdfiuOI/JM4B6PdqdNo95i486vaZ4ymkz4H//Z/wTA&#10;0dExv/O9P+BHP/xzAPJOh3a9x1bb83NBnZwC6UGsWYmRBXW3QdIYZKRotlxg9v4hs8+fBsmEQb9N&#10;q1kjdutHWeRk2Zato/xtyzr5dst6adfH6WTO+dmIcyehU28qlNIBdKpkhBR5OF8nkWI5n6ELL59c&#10;UkvavPW2BUbMFhNGkwuEozz+vd/7PvrqnOvPrdyVTATNjqODLgTaKDJ3VsmkJDaG1WrhbGGDajYZ&#10;Htqg4fLJG6SULFxS7PDwgHo95vX5E2cbCd1+i1rDjs1nnz9mm4IQDWeLJdrkFM62otiuVR6E0G4N&#10;aDXbCGVtbX9vwN07d1i5JEy9nnB58YblzAatjod3OT4c0nK/FymJLnMc2zm/+OVPaTQ6AQC2tz/g&#10;5Pg+v/qlTXo3WnXWmxV5bse6LK3vDmtp2Of7vZjfW9n+qjcUKtKcnlrQwuPHTykLHXxtrVbj3t17&#10;9FySeLsp+fmvfgzaz8Xv8IMf/E2SyIJCfvazD4nUFpm4tbSAZ8+fsXSgoXajyXUig4a6iCNarQ6P&#10;H1t5gMWioNWp0VLWNpOkRi2BTezlbLQt0PCFHrJ0RV3S3W+E1WG3vx/HCc1WnecvbBDzn/73/x3v&#10;vvMev/d73wNgvpjx/OXTIAU33NtDSs10Yn9vuH/Iar0Mtl/ogkgmJC6pYWWYJYXrTxlFdi1zk6nb&#10;3SfTSxs0ASbTGYdHB/zqIxvUf/b8C/b3exzftb5oPol59WJBoa29aF0wGHSZTW2S+/PHP+P4+JT3&#10;3rV0+1EtQYgJ//O//B8AyNIuQmo2jl47UrEFOFtzsuuQuQmAtQV57mwRReTZlKKw9l7kGetVztMn&#10;T+34Z0vSNGJ/z47/p188R0pl93tAu5Ew2D9hO7cGPJks+Of//F8EOZAo6rM/7DFbuPmaZ6TbwhZG&#10;YW233Uk4PLJB6mZnwGZ7ya8/c0H9zjvs7TfoOIDecr0gS7dUOGtFt93C5TC5uj7n6vqcvaEN4k/n&#10;CWUJT57a+dNsK/qDBvcf2KD3Xv8hy+WCx0+sveSZPbeFs8SOxCHYtTDPs7B3StMtF+dnfPSxna+H&#10;R4ccHh4wHNrrx0mdeq0V1tZNuiLL03DWFsJKCuVu71JvNKnX6vQGNun3J3/y3/CH/8WfcHb22PXv&#10;Sz777D9SYsdbRGuEVLx8ZefT8ckBMtly74FNgqlYUYua5JlNAp29uXZFCHY887xgvV6T59Z+a7UE&#10;KcFtBWk0FCopSRygcrleICNBw8kJDQ8P+eyzTzk8PHTjIVBCkjnQ32azQSlBzQEi260eo9Gc0dgm&#10;wRv1NlGc0Hb+vTQ5iDwkLbv1AbpUpFvbv71+i9n8gvnM7gUm4yXPnj0PBQ3n5yMrz+GSDr//+7/P&#10;mzdnZFsv/bemWW8jXGw5VwWr5SoUAC2XayfX7ADMuqTZagRQxTZNybKMxAXb6/U6r56/4e23bRK1&#10;yEHIiNm8AlWWRpJ4EMh6w3q9oeNAmoPhgPH4iq3bK9TrbbrdNjUnP7dalUhZyYkcHZ+gpOL13AJK&#10;n798xr27J0F+5U6zyWKx4HvftSDGNE25OL8I8gFRVHfnXCf9KWMazTrKA/ZrMXme0nYLUq/XBqFZ&#10;Lv391Wm127Q7dv2Lk5jDP9wjAAAgAElEQVTpbM7WgzS3JYuFC9Rg/Xcc13jx4rnr3wV7gwFnb+x6&#10;3Wm3iZUiXVcFpPPJhK6TI9FFidElKyeHZBpN9vcGQb5hNp3RaNRtUQMWdFmUBXOf5C/tXBs4ENN6&#10;vWKxWAQ5iN/5ne8Tx0lYP16/foOIFHHkQS+CoigDqKDIM87OzkPSz/pRE0BgF1fnXI+vAghOoBju&#10;H/LW2zbp+fMPP+TNm0v29u36ipEcHBwG/7xYLLi+ug4FL3EUsV5WBTvdZhPKkmMnN6Rlwk9+8pOQ&#10;1P3u977Hg/uPrAwkkBeFBXi5BaFeq2O0CqCdVreHEDrIzSw3S5brJddO/qLVaiGl5PLq2o3fhvfe&#10;/yo+13FxccHV5VU4+wz2BsRxxNqBztbblL39Idcj+/1Gvcm9o+MQq2g2m9TrtXB2fP78GZ999glz&#10;9zx37hzTbDYYuSRot9un2+kycKCa5d6Se/fu0nevkTb+s3LrIQLWSRTkq6RQbNcF3/rGdwHo9/os&#10;FnOyrX3+XqfLcrVgPrPP32y1OD4+5vUbl/uZWBBC082PJEnQZcpiOQ3jOR5fBXmtWhLT67QDiOTi&#10;4pKuA4gBXI8ubhRMP391znKxpO5AIYNBD/PqZViv640aUaRwmBcilaCMYHpt7/f6+hqQAWS63mzZ&#10;LDcoN9/fees9fuOrX+fq2q6vo/GYLCs4dutvtzsAJF//hgV5ZfmWp08fh/3P6d1TJtMJGyc/ksQR&#10;19fXYb3c6/eYjKdELlZgyoKknlB3/vJgf5+zs3NaHhSYpqTbLT/+0Y8Be/YZHgwDKAmsRGHT+cvZ&#10;fM5ysQpnr+vRmI8//oRPPrWgyG9/+wOElKHA0wiFUDFxYq8nZclmm/Lhz6w8VFmUHB+dcOnk6Raz&#10;Od/8xjd5/fIlAC9e2H3bxiXNm60ms/mcn//Cyg/98le/osizIEU9GHQZjfu03Pqzv79Pu9Xm0iWZ&#10;nzx+ynK52JEvhGiuOJMedNpib++Amuuvfr/Pq1ev3bjCcLiPlCLIjdVrCq01NQfamc8XxEoG6dpa&#10;JDFlTurO5o8//4LtJqfVsjb4f/27H3Ln7gnDoR3/KJEIpfnk11ZCaTKZ0my2w/p+cDDkzskdcgdC&#10;Bk2z2eS566dOu8tgsBdiSSA5e3PORx/a81ar3aBWj9jbt9cbHvTJspwnTk4pihK63YT33/ta6J8s&#10;y8N+Qyrh9p4+uF+SJLUgN7NYLJnP5xy4+71zfIfXb96EWFauM5IkDiCXsig5Ojqm0bDr9xePH2NU&#10;SelA7dqU9LsdVKjgN9RrNUpftGASJuMRGwey298fMBgMWMzd+SE3NBpd4sj6g/nsDcvVmG7Xrp/L&#10;+YhffvjXPHxoiwLarT5luubJ57b/333vEbVYcHhg14v1cskvfvFRAFk9uP8WtVo9gMqSeoPReMra&#10;2Wu83lCWOjx/t9vlYLgX7PXVy2dIodgb2P3Dk8un5FnJzIEuV+sttVqDptt/JElCq9Wi7s6vKpZc&#10;Xp6zTV1/6QKlRJAP3aQrGvVGsIfh0QFffPZFKDjcpil5ljPo9cP1P/5oGkB+9+8/4Ld+8wOUiy0s&#10;Fgtm4wn7Xfv5RqPBYH+P8/MzZx+S6/EorJe6Ueebv/H1AMJcLpcYY3h4auUnr66uuby4pN22/kVJ&#10;RSOOQwHbcNAnjmOWLr6Qb1Ouzs7D/Gw06uiypOnmnyg0ykAc+eDvhqLMaToQ+dfef4/JdMHlpY2d&#10;XF+MGE9GQTr+9ME9lJLkbr3I85xur0fTyTd98smnzJYrmk6u7HI8RkoVMm8yTrgcT1i7/l8s50gF&#10;ne6Bu98mSimMZyxA0261yWJrH9vNhm6ng+o5kI+KiURI5FdRXikESgiUCxyUpkSXBYWr5MtTG4AP&#10;SScFSFDOL8jSBtZ2o/b2YOJRKa4SPBSampsJQ+Pux8c2fVGqex0pRb2ugsa7kgIjKqYZq49eJSnC&#10;gXIHFCNKkD5JLM0usYX7Yzfg6wKu/pzt/VPI+tiAfMVsYRMG3rClUmR5HnQ9G3VDXI92knalS3p5&#10;tJ78EhNFRIFEuXvKjWabZ6ydbuF6UyBL2CqX5M0NaQ7tmu2fThLRrke0naE2azVqcYJwhhJpm4So&#10;17zQap1CRNTWItzfer1m7nTO89Ilzqqsi63cDMQTEiNkOGBLUVLVvbPD+lENmEBUlbhCYkFRzv7Q&#10;LhDuk6I2zRZSrO5SIUbvQTc+CaF9nqICNRgISadSA6IK6wttgRGRt5uoSozY57PAMT/eNqCsgn0L&#10;5I7RgjHlDdCMT/hX9r+bosaCXXZAH1rfBMSAcKAa975jOvFJeV1aUEWoWDe4pPRO0mAniamNZ0/w&#10;42NtOYBu3Pj418LRTARmEuHniL98SFuH4YGdt0NCo0p6GSOr+9fWZpRnuog808TNpHQ1RSXCREh3&#10;cIlkiYkLtJ+gukTJCjWgS01ZqhAY0E6yL8TRdnP3/qdM9b5PyugdEMMukYN0IJhdVIaUVRJXIL/U&#10;X3asgr/yLElf8lvhftwN3LB3ww6IwIFihB9fc2N+CGwixfevDKwDN53wzu1Z5oedJKDeAQFYcMzO&#10;w4qbf3jApX8OXbqkufaV6xIpDNoZuQb0bprtpuHYexYVKMYypxDscWepcL+vUCoOurAITV7qsFEq&#10;Sw9C8kl2fQOAEJh0dpLI2rADwrProZ+PQgiiWBK5al+pZPAd9gPmhvmHoTZV4L/Id+ezIFYQu/GK&#10;lLB96tcbYQGUfnyksmwx1XhpBHKHKcaDltznwTGD+PkTEQlF5ANJDmAQQAyUGFGBCLQo0I4txnZH&#10;YSvx3e9J42evt3/rkHVA8WgQhPuTDoXi/ZcxBqRlo3BfACr7KbV7BiXCuzdQgML2YeESA6Vj1aiY&#10;NezfHnMh3VLvq79sglyE63tfEJhqjEGLEmF84MgBLgOTU7mzCLmZZUy1ghnhgMgeFKvRRu/459L6&#10;7wA6FA5E5EGAiiiKiROXeEoaREkdIT0zgL1mVS2yYbNekjrmiaLMKYosVAtqACERDkQipQS14++l&#10;sWveDijGJqJ2qrd3QZXC9pFf44TxY1Ot/7rUITCGVm6tdL9ntP3zSwwsXvfcGGlv2g+gA2AFexeK&#10;SCXhoGKZYirmCXT5JVDMl5iC7D9xkylGh/VcKeGev1oPd+/TXk9UICspkFEFikE7VsawobAAaw9a&#10;VNIgVeXvpHIblOAehWUXDPsjN3/C9szuz0L1mi5uPq9FtIb9lxbOP+8wN0kHTPHXt8x5VXWIHR5T&#10;/R5FOLgIJRBKozyzoywRhQ72jKiSWf52LGioGgAhZAWaxti9nTc/B5r6Esp05/5dtfYO0nR3vkUq&#10;Ii8KUledgJbsgnarvUflX27ySjpb9vM7HAz8+qeIVIQSDrQuDUW283k0CBlA2NrZWsXEVaIiQSLs&#10;/F6vN+R5GfabWboly1KuRzZRNJ3OkFKERGoUScuE4plpIkUUqxBYLzdrVts1wiVyk1ZCXE8oSp/Y&#10;K1BSBRCxMdbedhOPCBHuR0URcRLhyyuLggBMAu8KyzD/pDRYELy9XhQrojgOoBhkSV4UAVTjV3o/&#10;/x2VzM5+Qbhsual+bwckFcBrHtQtNUJGYbwNmtJop00PZRkjqPPWWzaQtF2tiBQcOh3jJFIkjYQ7&#10;DhRzMEx49vSKt9+ygdbpeMIP//zfhsQzonRBFuuPdBExmS0wxvrbv/iLP+e9d78REj/nF6+otxoo&#10;5w826RIhdPDX9vENTVe92Ov1KEodquf/4kc/4gc/+K2gYz2bTlnn2wrE75hy4uAO7f6nDEUgGinF&#10;znlJI3WBcsABpSW6MBhXNFMIA0KGQJYSkvUyDet/WRRstks2LpBjbbEkc+wDv/7kR/zmt77NP/4n&#10;/zUAn/zy13z0i7/icM8nNiVSNcmdPWwKgywNkRtvpSRRHIXAmAUx5tw7OHDPP0Ggydz5WUSC7XoV&#10;EhPStNmuV4xdNeHoasTr12dMxjbx9M7BKcODDkliA0uxaiJUysGhfb1ebplMFqQuUJflmiyDtgde&#10;pCsQGW/Ontr7X89572BI3LAd3BkkNNpu7qaSLItJXexlsc3IjeHaBUU325S9ww7XYxv0bzQaRALS&#10;tWd2mNDq7LPa2CBzSczZ+YjTU5u0+gd//I95/MVLPnNByUZDslpPKbQDWCUtoiii1bJBKVA0mwka&#10;GxTsdPxZxvZ9u9UkEtVmWAlDv9uh5Stv6zUWiznzhbXNVqfFdjNFpNb2J9Oc3/7gWzw8/QCAf//X&#10;f8p8MWa7qYKyQAWKEWJ3a2UBEXpnb1iWLBaTAGqQUrPNc8bXvjJYMJutQlJmvrjkwaM91ms7dj/+&#10;q3/D+dkl7731WwD8yX/1W8xWF/z8478EoCgEl1dXFKm9/t2Tu2w3S1yhHr1Wi6dPX6C105BXCdPZ&#10;kuuxDWrOZyWNRo/t1v5+mhq0KTGFW+tc7CFxZ5d6vYYxgswzURhNHEe8/1ULuBpdjfjsi5/TcJVz&#10;rWaHtx+9Q+6SoJ9++hmbzYyDQzueKpIMh8MQ5AfLkBYnjgmCkiiKWC+s75rNBav1huu5tbdu+z6z&#10;1RwZWfusxTlptuX45NA9f4dOt2S9sfa4t/+AF08XN1jl9vf3+OC3ra/80z9bsVqsaTet/fUHitNH&#10;B2Hv8fRzQ16sqTumonRboGR8A+BvzM5Z1q3jfilXUiFrgoOh9QUH+0OOj/b44z/+IwCanYgf/ukv&#10;QyyzVo9JolblK4Wg39snk24+mJLf+No3KUrra558NsWYnGbDAypL8qyK3yQ1SRQLGi2XBNyH4+aQ&#10;dtv213/4yxecXdSJYju+i8WGSFUI/Q2CLJNoV0B0fHTHjo8ruDNklCZlb9/dn1yTFXMMjmmoSEkS&#10;Sb9v52O6KVgt8gASi2NpC0g8K2Cas9lkrFYOMDw3JLUkgIDO3mwYj88Z7Nm16vDghOHBEUJUe0tt&#10;qr19HEf0+/3ALDSenZNu05BUuTiv8eD0Eb/7/W+7ATN88fl/5D/9pz8F4P/+2Q/ZpBd0XRKh1txj&#10;vZnT7du179nzF6xWKYcHFiQzmUwQEADxZak5PztnubDztR53aTZ7xC5WGtcMRm7D2Wo2nxMlCuWS&#10;ep1el/5gL4yHiiIatUYoSBBCscsy/vDh2zQaY548tr5ea0maF2Sp2xuVW7bpIjA3/PhHv6RWgwcP&#10;7F7iG998RJptGAzs2nF0eMrr1y9pdyxo7Lvf/S69Xp/PXGXvarnkzskdPnev16uUZrMVmKwiFTHc&#10;7zIa2fk4GAiGBwcUuWdB2/Di5YsAAlFS0u60A4B1tVlx9+4p0lXeGiwz9Wxh7WO1WtDttvnok19b&#10;8xMCJSXjiV1L4yhmb3+flQMR6FIzGV/QaNikVJYWSBlx7y2bxHnx4iXGwJvX1l9eX4948+Y19+5Z&#10;gPHf+Bu/Sz5e8ItffAxYEMqjRw9DgcFytSKOohCrk0qQJBGxAw0ktZj1ZBGYQ2QkaDbrwb7X6xVn&#10;Z28w9ufJ8xwVxTx7apk7Gs0Wy0XFkp/nKccnh4G5Z71es1ouid180kXJerXkyDEdLOZzJtfXtF1S&#10;PM8yIqXYukro9XLF4eERT0c2yQrCsgY5fzIaX1OWJX/37/4dAJ6/eO6Ym3HjrWi1W/R61n4uLy5I&#10;kjq5209cXV5z795pADFcXU5YzGdhvONIkWVZmL9al7TbzQokFEcYYVgul+75DbPZGulAn/3BkNev&#10;X9JyIK3tds14PObOHQuCi5OEOI6I3HxTArJ2m8IxZRmjKbXmhWMuaXT3+eCDD8Ihuyzt2dYD2IVU&#10;zJeLsB9otRI6vT7zVxZUdXF1xd5ev5rP/S5xPQqA+026pdfrB//XbDaRQvLgwSN7/5uM+WwezrpS&#10;2DzPvdP7gF3LVBRxdGKfbzQakxcFV5ceFGv3he+9Z5PCvW6X3/ja1zg7OwvXi1TEtQPl1GtN+r0B&#10;w30LCigLbc+u7v4n0wnzxTycZe7cObGsv27/02r12KwKXj6z6/WZmlGWKXPHZLfZzlCqDKC35XLG&#10;1eV5YCZRyp4dfX8XRUatHnP/1DGpoZBC8fqV3T8kSYIUgo1j2ul1eygVhbPExcUVcVyj6ZiJslwj&#10;VBxAIN1en3o9Zn9v4J7fslRfOBCHLkuKNGcysf7r+uqao+OTULB+/+596o0mW2dv69WWy/Mr5ouF&#10;+72U9XoTmBSn02tGo1HYH+7t73Hv7t3ANHFxfsVyOWfkQE61WszZmzccuLPEarHgYH+f2cwxb6xX&#10;RMJQc6Cx5XxGo5bQbnlQnbX3btf+/mh8TX8wCEwQr16/IY6SEPtodzr0ev0Q21ut1zQaSdj//uzD&#10;D4mU4tiNl0Hy5MkLHn/x2NlLgS5LFnPrnzvtmE17xdqBqGpRxOjqMoBAvvL+e7x8+TIUzLRbLXq9&#10;LhN3Nrq6viTdVrGnzWbBdDLi0O2njg4tAOzqytqXEIJms135o8ie9S4cs8dms7VriPMvw/09arWE&#10;vlvvfvHLX3L3znEoAphOR7RbLVrNlvv8kKIWkzmmLyVhu1ny9LE9X6zXGZ3uPkVh15dBf59ut8fQ&#10;+V9NThLH9AZdNz4xq+WGy8tL9/kBRkO9Zn9vf3+P+WzKcOCYXwSkmy0zX2CYC9r1A7ZLO98H3T7b&#10;1ZJl7M5T9YzLywvu3bX+QmtDHCcox1J75849rq7HvH79xvWfRiq9E9vQrDcr3ryx/sIYhZIRZWF/&#10;7+Lsmm26ZebGqz/osb8/CKCYPM+4c3efg6H1J3v7ba4nl6wcaHK5zGjUmmSpzyUXKBmxSd15qRYj&#10;hMJhDLlzZ48sKwLL7qsXV/z7n/4ssNoeHrX4g7/1W1xd2ueZTiZ09tpcX9r7/6tPf4xSMd2enQ+f&#10;fvIzhHLsIcB2W3Dnzgm1mn3/1esz4jjmamTXl/PLCw4Ph9y7Z/cLn3zya7abDUtn351Wk4cP74dc&#10;z8X5GRJJdmIfoBYnmCLjwDHdDfcl5xeXvHxuQWLDw32Ojg9D7GY9WXJ9fYGKqv0EUgUmq+0mZbFc&#10;EMe+CCTi9MED+g4Ec3F2wXg8DueVWpJwcX7O8ZHdz3TbbUypmXr/NhqRxAlNR1ixnM149uQJWxe7&#10;OLlzgtQmEJaUpqTRbIQUZp5mJHHCalEVbQzffz8kh9Jtyma9DiA0qSSmKDh/ZccLYWxRk1sfTFGQ&#10;RDED118YKOIinG+ury558/o1Ncdm+uDBW6znCyLnAI6Gh0QqCkyDUgjazRZLB7IqS816tQ4gmf3h&#10;EGMEG2dwWaGp1RvUXH/sD4csV+vA3Lpc57x6/TqAeA+GQ06Oj6jX7H4vVopOpx1AX9PxiF6nTafl&#10;WINF/OX07227bbfttt2223bbbtttu2237bbdttt2227bbbttt+223bbbdttu2227bbfttt2223bb&#10;btttu23/+bfIVw8LJYLOphICJUVAN0cYNqKgyH2lrK3MKSpGJ1QkcOA9jKuc94WEZQmRrir3hHB0&#10;+qHydldawDYpRVU46ypJq+8blKy+Y3auC44FIYYitf9eZE5CYEdOwWCCpjzCUGp9g7lj9w/LalBV&#10;hnrmA1/ZGUWKOI5IEvsDcVyzdJ3CVzexSxziqiY1VSWpdPckwu9ps8u8YijKAumYTwqtKXVR0Vvn&#10;YAoodyrjUVWlX5HnpFnJNrafb9UFzXrFzCKwcgm+wyMjkLGm4eRr9rttItGk07BotOvpkvF8zdqj&#10;CbVD2Qe5BkEprKyM/QHpqu3d8ztq/4powVZxeqac0umq7hCd7NAfub4X7LLru3/3BiFu0kX4Ql5f&#10;ee+YPTxTiIwMUukde7I2e8MkjQ7jbcdJBjSaiiSRigMzUJkXFnnsqu0kTr4r9Le4Uc3kWUG0Dg9i&#10;x2SnEDc8185rE5glBGVuAiWm/hJVxpcL18WXap1tFe0OU4L7t125GoOomBuqwsBw3d1KeS/38eWb&#10;ENXlLF2+2Ll/bcLv69IWgks/Pkq76l/7OpICGRlqQZ4mARNTljuV7KaqzhLSMrf439fazg1feOxZ&#10;PkSYjwIpTVWZL6097xai73D420Jp4yW93GshLQPLbh8FJhhtmazc/Rot7Hfw1Qc37RshQh+7L1jK&#10;451KaLHT1Ura6tcgp2FKa1878hp4Nhs8a8wuM4IIj4h/1F17McZWw+/6G0zFVGBuEBnYERGi+ryj&#10;N6+YOgRG7cxfx0oTbExY3phQ7ed+M/L3L0FQzV8JjpnFU4jWHDuEZxYp0LqqjktihUSE8dBkFCXI&#10;cqeSfWc+WPksbvoXqvVAKl+x6CvTra/WO0wXcqe/PWtUYMYqb66flvNCoHy1E77y0RuoxiiCzqNQ&#10;+kb/afNluTM3Hjfs1ezID1kE767fEDuV9kY4ORInn6RNbplignyS5frx8oRh6P33KUHkFVNFadBi&#10;Bw1fGrse7jiZQpTheY2BotCU3t/oqivALjdSVt+1/l7clD/bqS7G22qQ97LLRyUX9GXmEOlstPJo&#10;XkLFv7pB9eT7cGe9svNLV/cPgelKSIUSUWCKEBqUiIiUZ0qw88HrqtbqdeqNJjVXHZzUWqioGdD7&#10;Vo4rJ3eV81m2Ic+3gdLc6JIvy6HsMi2AsZWfO/sFsSNXI7Rx/eUNWto1xfenccIlO0wagd0Da2uR&#10;lGECSSSmNIE5IsiE7NjrTWYIszMpwZQGjQ57BuFYLPz67KWCvACRcTSE1T4i/Ei4vmcbsf11k1kw&#10;MKgFe7GscH49Lk2JplqAjNB2bH21tNvQBLkzZ2thvjrmIS//4cyPXXY5IeTOfi5ykk7e3t3+Cs/E&#10;4uRi3Psy2PbufrdiVjFGWx/kmTSM28PuVE/Dzvrn7cPL1aDtWuM/ryVQUu5cH6Hw8kha22er2ADc&#10;fPPPKh3r1K4c3874BTkj73+9XGQYL2vbvjpMGMF0Og3+RBjt2Hf8hsTNQVkZiBAEiQ5tNGZ3f+s7&#10;yQ+XikAo2o4CdLPK0EVWyXvi2HXCeQN2dEEwjvkockwvm+1mpyLeVVesNyBtNZRnifFMZUIKirIg&#10;zez9FmWBwQS5sjzP2eY5juiJrunRjWthP6pL48jNdnbEO9Xfuiwde2I131w3hddSVDtOKYzzz776&#10;VDq2HNdfXi7L+3QJETFBblAITKkRUTWfDSbYkx/7wHxlCoyMQrV/UeQIqv1HWQoajUa1P/J9a/x+&#10;0mvbu+qvXpd7d0443LfV8UWeUW80OHLVg+sNfOW9R6yWtrrq0aN7XI/eI3LVYlIVYMowfq1mi9H1&#10;nMnYV28f8tHHH7LvqkOP75yQ5etwXo0SywzgJR5W6wWlFixddda9+x1WywX9PbsezKfX/O//5n+j&#10;26nk405P74TqVBX5/YYdgEhpcqiY3xCBHcj3hzGGbebXD2jWYmpebioCQcnWVcMbKZENSc9V4yyW&#10;Cybjqto2ihNqNRnYL+7d3+cXH/2U58+t3NMf/p2/T5x8ixdPPnLXj4lEhHHVUlmRExWa2AUkEhmh&#10;THW+nc3mZNstXzjddkwExlQSIbok22asnAROmW7RRcH1yEpeLKZL8nTLYGDv//hoyFtv36PTsWwF&#10;201Bls8Rjkl1tV6y2WxJnUREXmhUJJnP7fjm+ZYoMsRu/KTYkKbXNKSrru0ccuiYNt5czNimKWt3&#10;rRevL1ERXE0cvXGZ0GoNODiwzzK+mqK1pgh034okjilcJdmqyKglCa9fPrN9M15w//Qd6rXfsNd/&#10;8Ywiz1ksLSvOWhTEEZyePgTgyZPP2WwzitJXxhUoFQUWRikFj956m9HVxj17ydNnzwK9c1lGjoUM&#10;1xcZSqmK7rvI+df/+l/x7ju/CcBbbz8g19fo0vq2zcrtP9zTmS+dxYw2oCrfmG63XJyvA+uVLgW1&#10;Wj3MdWM2/NVf/Yh33rEsULVajc12G2Ir/UGHWkPz7/7sXwLQag74wz/+e7z9rq30zIoHvPX2Nzh7&#10;ZefScjal3+sihLWlyXRGs93g/v33APjiiytUnHHkKgOfPbni4vUiyK+ARopKuzlSECvh2EJACkWp&#10;qVg2McS1GoOBkw9YL8nyNZljAZzOprQafY6ObCXltz/4HZ6/+ILVauw+v2G5nJNurX3ESY0kqRP5&#10;8YwSanXJdGL7/9MvXnJ03KPpmIPmiw2vz8/pdGxlYKOWcn72itMH1ncV25zNek29ba/faXcoS03s&#10;1qZaLWG5mrOY2+c7OBiwXm04vWeZMoiW/PQnf0kkHtr+zhS1JKZwcgE+FhdWWzevA6udVI7VzlpM&#10;nqe0ml3u3rX9IQqBoODswjIxtFY9Ot1uqFSsN2rEMqZwlaDpFiajOZFjLBru7bPZvOHyylf6N8my&#10;bWBlNKV2zKFOWs1V2q7X1t6HUYt1OmW1sZ//zW9/nX6/zXJl15rlas5qPafXs768Vm+w2WSk24rF&#10;7f79ASjb/9/4xhF/+eP/EJhmkNBqtUkSW+larycUpSGKd/aWQlAU9vmGBx1q9ZiVq9zUmy1puqXI&#10;/Xi1KIuCtavMFBtDtI7YOmaA9WrFeHxNq+XlNGo0GnWaLjjc6bRZzeGZ88Xnr16jS41wrKTdzoBY&#10;xkF67u7dIx4++AYnh1Ze4Dsf/BM++uQv+fVnfwHAbDLm6fNPieOuG/4WUmk09nlKs0aKiMzFgmtx&#10;C2PSQBdfqpI024bY03qbsnfQZuGYBaSIWS+35JmtfJ9NZwghiN1aF6mEPC8o3NqjVMxodM3YyXt8&#10;+OEnvP3oK0jpKp/XmiLVFI6FLi+tFEXTMVV95Sv3OL13j+XKzrfZbEqrHbFwa9NysaXRaDGb2ftb&#10;zNec3leBhXy5XDM8OCLxrKFRjNaEtShLcxp1wtlxNBpbeaTEs5pbyQy/d8rLnKzIw1qNECxH1/Tc&#10;3vHw4JCkVuPs7LV7WzMaX7F0cj7D4T71Wj0whWEEZVEEeabLi0tG19c0Gu7sGtc4PrnLRx9/5J53&#10;Q1FoXryw15+MF3Q6A148s/P19asFb71zzHhk+/vifESztQ9Uz59m2yAHqIsNs8WUfcdstF/bp93s&#10;hPWOXIMuQ+X6OxUc6DgAACAASURBVG+9xXK1ZL2x9r7ZrOn2+vS637H9JSNq9UZ4P80ki+WKt955&#10;F7DMPZcX54H5Yr1aUa/XQ38+eHAfISBLvXRrSRQp9vbt3iLLMoyA2FdqG9ikKVMn9zObL8iLLDBN&#10;dDpdGs06e+75zs4uHFuH/f5f/vgnZGnO++9bZq4kiYgjGc5KSgn6gy7NzFZiX11e8OlnnxK7YNvJ&#10;yQlIE/zD8GDIYDCg7sZ3UG8xHs34xS+t3Mrp6T0Ojw4ZORbLJInIy5KRYzJQSpLEEYlnqVSKTrcb&#10;mGPQhizPAlPSkxevrDy3O6vNF0tKrYNcRLPVxGjN06fPbH/ef8D+3n5g3hldj9huVpROalTrjDxP&#10;AzOQARbzJYmrRH/vvXcQQvHFF5Z5aT6bMxgMwvpgZYyqs2aWpRTrZWBd/n/Ye49my5LrXOzLzG2P&#10;v95U3brl27BBGJIgQFIUyUcNXoicKEIhF6GBBgoNFBrqH2mmeBE0euILxiMBAgQJECKARptyXebe&#10;W3X98edsm5karJW5z+2nX6CoHVHddeqYnTvNypVrfev7IiVR17WXzwmVwmQyxmRM8y0KAgz6A3RZ&#10;rqPVamE2m+L8jJgqdG2RLXMvz2QtsY24s2srbUEI6eWzXn71Cv1+D7d5f7NGIpQFnj4h5pA8KxDH&#10;Ct0ePV+33UKvnyLn+ZemLZRV7ZkKqqoEhEDAZ60wCrG1te2lV5M4ha6Nl7ZeLpaYzWaeuWRjYwPT&#10;6RxLlh/65m9+A91uDwUzAV1eXmK5XCJjZr6j129x9+5dTMf0+6eLS0ynQ0g++21sDGBs4JlmdlWE&#10;druHM2YeeXd6iSiKvBxJXhT+vO46sNft4vry0j+PrmuMhrSewiBAIJUPVb949gLzxdzneso4hkCA&#10;PGuYaISQqJwKRKuFvCgwPyWmhdOzMxwc3MGS/TGlArQ7Lc8mm6QhgNqzuq4NBsiWJZ4+Jft25/A2&#10;0v0WphM6i5ydnmB/bxu3bpF/dHZ2hqOjI4xZnq/IKxRFheE19efB7U08/Og+zllupa5KjMdjL8dV&#10;VRWeP3uGX/N63d7exs7ONtpMdbg+6GFrYw3v3tHzBMJiY2MNSUz29e3bY5bXof3i6M0bTAdT73/H&#10;cYI4SZGyvNJ4PKHYsXGx9QCzRcOqmSQppAp9LOHR4w9gbe3tTbffRytNkPD67A16GA1H3l4r9vf2&#10;mKlJGwlrFba2idkoCBK02i2/XpZ5ha9evfBnwd2dXRzcSf3zbWxs4NXLV/79xWKJ2WyOiJkU06SF&#10;bncdVUXz58MPH2JndwdbeyTXtFzOESehZ/K7vLyAtSSxBJCEcVlW3v++PB/DGInxmPaTShfoD9pY&#10;Znw2NSSNF7H/VpUGH37wG9hgebqTt0ckV8n7c6fdQqfTgtZu/9AYXl/g+Og1tS9bojLwsZGyqtHv&#10;dzBnJikLYhaPeT6kaQuLZY5rjlVcXS1R1xp9Zur75u/cw9qO9MwjMALHb88wnzrmM4HZ9Nqzzqat&#10;Lra3t73/EKcJdna3PdNLWwlYBNjdofl+cHAXC/YxAWIWUqI567fSFIFSuH//HgDgzevXODs9x8EB&#10;Mevt7d1CVVaYOuaUdgftbsf7S1IpdPtt3NVkP6u6RG1qxMw00u3tIggCRKyqUtUFyipHi+e32ghQ&#10;lo0/KIVCoEKvspMkKW4f3EHKckxxFEIFwrMwP//qOdK0Bc32PQwjdLttlCXZj/l8BmtrpOwvTiYj&#10;dLtd7O1QvODi8hJllntmmKqqIYzFlbN3QYgojDyzm2QFH3d+j+MIFxcX6LD/vrG5gTRJoLWT7i5Q&#10;5jmumAkqjmNIIdHt0PPXtcbBnUMvjX7y9i2Gwwnu3nvI36/R73WhbbN/6aqGE8CNoxDWGM9cqGuN&#10;9fV1HB0Rc49SIayFZ32/vLhEludefm5rcwNVVXqmvvFoiFYSQbH/sKwWKMvCxyPCOMHR27e4ZHmn&#10;OEoQ1Hz4V1J5iQcpKVDu6MUhAGELsF9JCX7ZyA/UNQFD4oQWVlVWKHPr3zd1I5kBoJFyWaFbXwUg&#10;CEugHBcEVgqQwhCNPlwCVPhskjG2yYCDkrxhZMD7FJwc2o2gPiykbCg+KYjaPJ9dDbRYlmbySQBC&#10;TCjfPppUEetsBUECoNGv0JoC3K6J1lrU2txIggnZJJktXN9xf2mDSleQPFbaUKLB54hY+saFhFUF&#10;BJX/OnQNFAWw5KDqstRoVTUCl8SVTqqIGpikJZJWIzfQb0XotRJsDej526cK0AVM3YBy3MhQqwWp&#10;F3F7SEqpSeoISUl15xiQ9JX1+j21rklzeDVpaRv5nq8nkSgnI24mqVflrmzTl4CTyhCoOemttIZQ&#10;TVLDgZg8psBSsM31P4RiOQ2mDw8ihEHg51dR1zCm9iAHrxLi2qtde5u0s11po7Eu8OzedUlU178k&#10;gAK/viR0rW/ID1Eiu/l94UcHlHwSTWDSChJY8UkZIyBxM0lKiXv3IDeTzhBg+Z+VJO/NnDDde2X+&#10;a22duhXJxWjRJCkMBT3duhUCUEpDSRdEFwgj6XU7ozCCqRU4x8t/t77jlbKQaOS7jCV75IZTG9e3&#10;q0lU69e3lBJqJcnnRWhWQCCw4sZrseKJSydj5Ci9a4u6ttBMgWyNgoDxoA2pAKWxMj7NGLj+c0CX&#10;5n7NpaSEWpEv8wlotx44kOhBMcqBNJqkn8szu/668bzCki12SSyFG0kp4ROQ4kb7m6QlaVc3IESJ&#10;GycXlhrx8gzW3JBLYtQWAtn0r/wa6AMigATrcooUUgpYMMWcKWFM5Q96SsbQoUDNSeyyrFDVzfww&#10;AU3mBsR3Iw5P95A3+xOwPolemQp1rf34CxDt3moS1eqm/2qWc3LjIaWEQgDhknTGQIh6RU5H0b2d&#10;fVECEHYl6Ud95PpPSEqUrkqArCYaxMof10LrIQSULDPQvj+NIECMS6IZlp/ycoJszPx4igrWlt6+&#10;GMsgBp/EtjfbJmh9aieHZ2kNeTWNr6H0BCeofXsNy314ECJb0JUk9KoclRVkC72JE9y3fnk4ecCV&#10;pPxqvlhYEJBrpT2rEAZBUnz6hn9hfBI2QMBOJYNEIRAoDWuZ093S70eh0/lsIW11kKQs5xB1oAIK&#10;llB/1tA6R1nyQataotaFB5tYjwpqLhp/B6LwHe3HQwB+/knJprZ5YFgGxrjfX90OhLWQMJDWUSYL&#10;3j95P5YKq6BKgq/YryXlm/3NgQKdnJO2Tj6B/SshIIWCYn9WSZJn8nIuvGF5UIlzHWzTfmPNCgiC&#10;+su7G4xiEb79koCUDkTj9g0HGpAEWnPrA852rYAG/R7fDEYz/yTI/9ENEkyuGkgbQAjXh9z/1sJ7&#10;aZL63Cf9PV7H7f8ahv/Qa0P3889rCSjh5G/cBsT9JRkU0/jnhu7hHUCS09ROfq+mtjX7lYC1qgHF&#10;SwdWdP0FPqs062cVhNY8i3t/1TuFb5NLFFsDlMXEg3I82HgF9HIz0cb21TqQpYZY3T/9vOf1AQlY&#10;iYRBa3UpkKNuWmrpHi6RZiy4cMDNbzoyCh7fqiiJ5tT5i4aCNQU/T3/QZwkid14BtK6RFy4xbG/s&#10;10VZY7HMUfJ4B0mKVm/F32QAYXN+wddWNK3NRiKQfMFG7pTXoOsPKWg/9v1XwVq7sh4E2S5ngIWA&#10;VAqBB/m5edycv4zRKzsUgfyMT4QDRhoo4UBXNSBsUzSgBcIo8HJJkrRDGzlEbZCkARTbUykNFosJ&#10;1DYlHvqdAbQ1yJfOvgrcurWBJ19SYLPIpzi4vYPxlAKLBKasff+krRhBEPhEp4VBGFsUFScmJxU+&#10;/o2PPKX902dfQsrAJ4bryiIIEw+CfP36COsbHVTsQKdthUDGWCwpEJgkCa6uK3z4EQUqnj37guT3&#10;+DxjdYUCzfnUwPBesnJ+NtbPN11pxN22pwwOE4VQGoQs51uXQCxD9DlwEiqBKJCYc6C8rEpYnWFj&#10;nQKJk/kYH360j7dHRJn+9//wl+i1U/QGtL+ZPEY1W6CuqH3a0nmxqNjfDwS0gT+fXl1dodvpYppT&#10;f08mEwo6sUQNlEVd1cgZVJRNKuTZEmNOPGbLAqEEdvYosNLvJuh1W9jfp0BUWdYQcs1LxJyfX6Ms&#10;yiaRAYm1dt8XzaQmRFVLJC3qr3w5w2I2RZ8lV4TRqJmeusgNLBS4q3Hy7gIaGiMOMi60xXRSwCHa&#10;KI5RwgFq22mK/b191DUlGWbzMSRKcA4KV5cn+PzTX3nbtLW1i9v7Byhy0vSezCYIg8j7WtZKZFnl&#10;g9xb220cHZ/gV5/+CgDw/d/7Lnb3biFggE+nO8BikXk5krIsaN1xe6MwRBTHfq4WRY5ut4OnT39J&#10;rz8fY3O77UEjYdCFhYGTZ/G7QLN18vyk13EaQ6naS0VKSUlsF8Sv6jnCUHi6+KpSODk580mPKAwR&#10;JydY26b2bm0meHfxBX744x8BAO4cfAN/+if/Fc62KSnz5PNPURZn3teIojaqSuOH//ATAMDG+j0M&#10;WjFmTm6iJD+s8X0Exd1Yai8IBMKA/BcAgBFcVOXOwiHCMPL0+sZo5MUSKQexl/MlFosc4zHN5c3N&#10;PXz7W9/BeELtffb8czx58mt0uhwE7W0AEBAOoCwlhAywd5vmuhUtVPUCgzWyfbd27uCXn/0HlIUL&#10;PrzDwZ3b2Nqi+XF5avH27QnG0zf0+f/ym9jd3sHRu18DAPr9HuazCY6PCQRQVxmkAN4xyGg8P8Hu&#10;wQbKnJN4nRhKqeas6ZxRX7BDfpybb0oFIClzep68WKLI2ljOWYN+tEBRLNDvJzwfKDHd5qTI+voA&#10;+bJGVbmkuMHVRY0+S9V1D+8hL84xYjmabquNbJnBF3hpOqd76WSWlTMsPXd0dIr+pva2a5lfo9WV&#10;aHeZHnyrh/lMwnDh2fVwhm7bYnODgvxxEmJtcAsnp5S0/dnP/glRHCDLqT8fPnqAwzuHmFz/KwCg&#10;yDWMKRGwNriUBFh2IJdu9xb2bm9jMqH5d34+QpYtMJ/S+0oGUIFCzLHOLM9gjfZB/LLIMby68EmG&#10;tcEA62trKDhpns9SJEmKKSdN2q0OWmnHH9+uz8+wmF4jY9DW+fkJOp0+Bmu0N+ze3sX9j/5H/Fn1&#10;3wIA3r07wV/91f+Jo1c/BQCk3RIqDCF4/dy7dw/Pnj3Dcs4gp40BlIoImAqg1prBlfT52lS4OLtE&#10;u0vt73c2ANPITxltMB6PMbhPe4HVFqenZ7i6oqRDHEfotDuIWW7h6M0Ir1/+K377OwTyEzYFjEFV&#10;0t5nbI0oUghD2lsf3D+EMRpb23vcviUm02t4uSZFJwMXqyiKJf71X3/pkxpBGOJXn37q5SW0tbCV&#10;9gWLaRqzFLzzJStoU6Pm9aOEQNKKkTtp3aJGWVXeVwqDEL1eDw8e3gMAPH36BAIWUeSkDZdYLufQ&#10;LCc2nQxxtszw+BGBAnu9PqwJfWxtfX0Aax97+ZuiqDAeTbHgpJgMIqRhil6PktxraztQQY29375L&#10;86fTQlGUWLBcyuH9R6htgItzmj+tNEHaStDrUvu0LnH18tKDDC0obuySWOsbfXz88QeYLchXms3G&#10;yLIFFvMpP1+JPFSevj8vcpyfXSPjpK4BST+4/u71BiQNzL51q91BoARCDr6/OzvD5sYa+gOa33Yy&#10;QRTFaHFsKs9zLBaLxrcVQBCFCHj9PXj4EBDw45+mFOvKGHS3NiBQ0nhC7b99+zaCIMA6J1GrssT5&#10;xTsPsgAs+v0+UvZFPv7kIxwc3vIgsTRNoaTEfM7yMheXOD5+i8FgnfsXGE9H6LA8TbdHe/fAUhJe&#10;mxpxK/Znl0WWoagVWpbWm0gkojRFxYDnqioRhSEuWU6o1UlhrcGYk9qz6RwW8EnuIAgQBAF2OUk4&#10;ur7G6dt3Pvp7cOsWlBK4ujrn54kw6HUx4P5fLDO8e/cOvR7Nz9FwiHoFMA4hcP/+Ay9P8vr1K3S7&#10;HexzEv7i4gzX15deHofOFALrDNJYX1tHkiT+7FJVJcqy9KDgPCuwu7uPuyzXVJQl8jz3cldxHMNa&#10;izHfPwxDxFGMvR1K+g9H11hbW0O/T89zdXUNYQ2+8cmHfL8acaygTcG/p5C2QlyxVOja2ibCMPby&#10;N9P5DIvFwhdQAQpvT049yDGJWjRfGdS2WCyxvr7h5YLyLIPRtY/VSykx6He8HFESS3Raa6hcwUZl&#10;cfzmnS8oGqx1sb29C8XyjCSpK7CzRf3dSrooK4O0Tc9rjEGWZ/jss88AAOPxHP1BGxtcwNDtdtBq&#10;tXDY56R3VaEsS3zy0Ud0f61hYX0StpW28L3f/T7c2efLJ0+gZIiMz3qj8Qy11v55inyJXq+LJKH5&#10;3Gp3kBU5zq/I3yqKHEmaeClbioMbD1q7c+c+7JrC/XtkL5fLBS6vzpEktL4f3LuDzc1NdBhEFQUS&#10;7STx9lHXAod37uP27UMav8kYs9kEIdujyXiICYSPHRIIZ4m9vQ94PBKcn5/j/JxAG4vZFI8ePcA2&#10;24t2EqKVtjCdkj15dP8her0eJhNaf61WC2EY4YDlbJZZifF4htmU9pOnT15ifWMd2zs0HvfubWM8&#10;GeL4+Nj3/+XVNYYMUoqTCBsbfbTZPxUwMFKgZH/91198DmsNBj0a/9oY7GzteLm9xSLH2tomfv0Z&#10;gX4ur4Z4+Oixj0WdvHuL4XDo7e/aWo3J7AKaD2DT+RSH9w59bvfk+B3mixy/+Md/4fGuEceNtPFX&#10;r58jjK0voNBaw2jgyZdPAQD93hp+8ze/4eXqoiDD5eWVP4+8eXWE/f1DrLM80/XwEgIhsqUDrQd4&#10;9/YKaUK///3vfR/X10P83X8kkHBd5zg43PMgTBUIzKZTD0Lv9Xsoi8IXRE3GY0yXGtssJ9Vq9fDs&#10;2WsMhzPujw4gKwjFoKbpHItFiSmPZ1lNYIzFaEL27vj4C6hAY22dQPFvXo/xkx88w/oa7Zd7+x0k&#10;qUDMoJK0FWKRF7hzn+Rf9/Z2UZYFyorlZaczLBYjTMbkDwRBCGstpjzfDg9vIYljfPklyTWWZYH9&#10;vX10u9SeuqoxvB56EFae59jc2ETI8//5y5fY291Hp0Pj1+60YeoaFRd9CAXEkUJVuliLga4Nah8M&#10;A3RlPKio3emg1w79/MrzArACEz5/FWWJnZ0tf94cz6Yo6xIxnzcQAIt8Bs32XmQCi8UM/X6P508P&#10;aRr5XG0UxajqGjMGGXfbbYRRBGevxpMJjo+OsL1N5/nxcIQsy7CzTUUZWblEVVYe9AQQECdjEOnu&#10;zh42NtZxxgVU5y9e4OLiws+fJE6gpMS3vvWbAIBOr4/Td6e+ALXT62Owvunl6sKiRBstjBjkl8Qx&#10;lsuFj+UnUYLt7U0PCj4+fovJZIYeFxSen18iTVp+vQPAndu3vPxfURSIAun307OzM8RR6EGN19dT&#10;kOly/ReiKAp0uajEaNMwxZhArAQWLGn3OU11q2Fqc6OS3AqA1zEqA4RmFWQBhAFQOaIUw4FJf5Cl&#10;ANsK8YFPTNHvEyjGOc6Bcmwx4O8bduqbpBZWkl4QNURgwZgOAkFUQJa5ICh902nWC0UumgfxWNem&#10;1QY2lasOf+EqS2td0SHXsKNtJAfd3UIi1hMX9LXGQtcagjtMKgUhjK+0tysBWYAYYOjg4saHE3uO&#10;eULTH9c+DQstgJpfl4hhtETlxksoZAZQyjk6Jaw2nnmiUyt0ESBlNGSoYoSBRZs7dHc9RRjsYI11&#10;ZK+nOa5GJaYzTooKgTBRTX+CAFaBY/IJLWRpfFLFgCuT4frTEIvLSk5otXKTEjQrE6aJzTc3NF/7&#10;d9F8wOFvHBNEbSyUtd5RtZqYBRz62RpmLvETUEMogYB1ehWoCj3kwIupa+haNvNZuu8af39rhA+c&#10;rCb33ANQotLNZ0o62BvPaVcqecUNUIxLSN9Icq9gDphrApYDi1ZoWEjfHgtKKjbkSMIHwgFK8t5g&#10;FYCzGS4JdjOlDnd/17/WAQ4cSEQwWww/D+MtnH2RNT2P4vUahhJRqDxoT4AQikVGX1jMa+RZjYA/&#10;nyRAIC2BBbj/DNskgLFYVniQhXD2hxeskgI1bMPGYrly2s1PS4le94ME+QuaPhA0ljdBMTRu9HOU&#10;ZHOgH8UAC5cT+k9BMWY150dgiWbycKW1aj5ggSoEwrr5PaXECrPJTSYRB0BrmG3oGRwQylhO+Hsm&#10;A2Z+8iCHG83jRjYGnLqqYRbyz+EdDWaKaTocaIgkPD7BfVwJBk26KSclhAyhBNkvhRQWJYzlymbr&#10;NnQGVUU9WCO8rvdsbmEWy5XKd0XP45lQ+BlW2KuUbPYbmjbWo2utKVHXtQ8sQQAyuAnSJPYinh/M&#10;XOTQs4FSCGQI6fYX5MQU5vYfA4qZeSYrSry5QIofPzdeoMr9VZCPsxHcvJtJcmsA29hnC03MMHCg&#10;CscU04BUV821EGSvPTOMrWBQNswtRkLbBlTnQDWrzBsWugGtGuoj358MaLvJrGG9P6CNgDWiAXmB&#10;AZY3gDTwoEVA0vx39po7ZJVJSQgFy6Ba4VCAqwahSeHDCtM4OWCmkkCtgPQsCLbnEhEBAhV4ewwA&#10;VoU+iWythhUCMQee0zRF2uogZVBMFHcgg7R5PqGhdYGydOhxqpQyvlwaN//vWWKcP+LmxwqqDitM&#10;Hq7vvX9EnWV9f8PPHYD2EQPju0sJgSgI4TJ1SkkESjaYURDqJeLAn2+r+30NIFAQEf2DriSMDmB9&#10;fyrSxr6R6Lm5AKRYAa24h14BWVhjffW4NWblHbKX9Mic9FeEvpeuGkZZqDDwgV/JgN5VEJ+9AULl&#10;ezdxOOra1Q29gczw/qE8Oh9WgcrleX19DaVKvoG8AboVogGJGWM4WLMCGrKNP0MAN7vin0la3w1q&#10;jH0Et9/VEEI29l0qqCBo/Aurmc3J3d9Sn3oQJO9HKw0m0KlrTgPGbPqv8d+tMVghImGQ1EqS3xDI&#10;xx1siQlJNNXe1kBIQdrqaPquYQLTUFKuJL4Eg1xc4lUjCVMUnDg0RqAoag86oAB9M57OufDrxwgA&#10;0vsjVgmoQPiDnpSKmZDo/WW2hApWmDaVgAya81QNA1kbnzgMghBR3IBepQyha9ycX3YFNCloNbvA&#10;XpHlWM6XCHj+VVUFWOP3BwMNYvdk/19JAtLBgUANjBVN/ykJKYPG/sI0RhgUCF4t4rDMnAeuPrFW&#10;82t+fiFRVyWCmAI7rXYb89mEzrwg21RVpU8UGW1gbH3Dn5Er/msQGuTZHOdnBHJZtFrodPuIk5TH&#10;U6DXDXH3kAIR11djKFWD42rEWmGtZ3fYWF9HtgBOTihQQNW0C1QcGFahws/+5V/wb/70T7m9Ar/8&#10;1b/CMBNlXVsEYQDBzHiGK+tcf0uhUOvK+0/LxRRZnsNw4upb3/oO5vMMV+cUaJ+Nz2Fq46uXhDM+&#10;ojFAZsWftcaiqrX/fKwihHGMQZcCc9miQL4oUDOwQRiNOFSoOFBHoEYNzcCNTiuFChU2NjgRurWL&#10;07cnmM4pEJeqCJ1BDxnPh2VVo9KkNw0AQaWhwhCWE81BFCErDRYz+n6RlcDqfBMCCtKDNKvKoFwW&#10;cFhQXVSIlMAaJ877vRTddoowWNkfhIVgNoI0iREEqgFF1xWybIZuj+aH1TWgm/NjFMQIRIF2wkAI&#10;ITEduyR8BStCxBwEHY2XmCzn4BwCgriDOOrg/IySPEIaxHGIW/ucNEgTJFGMEVcaJnEKqy1yZr6I&#10;A4Hd7TXknFSczS7w+vVTPHpMSYI//uM/xMXFCL/6xTMAlAQ7uLMJyzE0FYQ4vzjBzj4FsSA15os5&#10;Xr6itbG1eYhWu+PXhpAV9zs9a1mUqOvSj0UQhAhDiY3NLv9egKycIGTfwFQUfHG2MQhC9iOdL+lY&#10;zdzvKQQKPhYD1DAaPggZxR3s37rtmVGqkoOovHd+/PHHmIynmDIoYG8vwf7tPXzzO9Q/L786wQ9/&#10;/NdQDMD/k3/zh3j54pd4+YpAPVpbqCDAYEBJgCSNkWUzTKactG310OsISGYVDkOLJQSqgm27sBBC&#10;Io7o99utDrKiQsFMQK1WG9fjkQekVVWFne0ND4LSdYFltkR/nSuD9Qj//LMfoOJK7aoqsbtzwIFU&#10;oCwtal0gYV+vk3Yxm88xGFDQPG7X0FpieEq24re/fRvf+ta3sMmsVlW1gDFzvHnzin5vPsCHH3wE&#10;bSkIu7dzgDrvQQRzng8Glxe5D8JKZSBMjCigCba21sNiPkW2SHm+xdC6bAD2zBDa+IoAhPC+kAoC&#10;8jXYVsVRCl1rnB6zZv2gj9lUoxVT+66LSxRlgdGYkoJBnEMGFq0WrT8TUnGMY+b47NMvsHerhe1t&#10;BshlAtZInxTPyxyVqVFxUnE8ywE0LI5VbTCdzXA1pPn18PAQxha4vKYkWhIngNCeyePhw48h0MLf&#10;/N//kfpLBlgWQ9y9ewcAcPvWQ3z2+adIE1qPo+s5YK6QZXR/JSXycoqyoiC91jmUEr6gKEqAVltj&#10;NKbx+M//6Hdw5+AB/uIv/gYA8K8//wLaCg/qicIO9AqNbl0WQCBRM4hEVyHqMsQ4oyTadaXRaXU8&#10;aGMSxIjC2IO6oiRFVcyxYFDC5vYetmGgYl7fFwabetMnnW8d3sf/8r/+73j1nOzT3/7tX+EffvJ/&#10;YHOX5ufGRh9hsIV+n4z5MptBKolul5mOxhlCpfxZcn//AJVeYDQhkEu3vY40AipD87XXi/Do/iMs&#10;GED52WefYzBYx3/2B39E/T0aoapqz9Swvv4EZ6fnsOybnL17i1YrQbvtQBoBgkD6pNXB7V3MFxMM&#10;RzT/kjTC/t4tXHLS+tmzryjpzEnRNO2gqkwDYLacqGBQRV1ZlKUDPLizTQNA14ZAMbqg8SJAaY2A&#10;7a0VEVQY+gLJbrePyWSEn/7snwFQJXrainHMzGNhSNDnzU2yN+1WG61WC4M+vT46OuHzJD1vp9NB&#10;krawWDgmhRAqUFjjJLYxFAu/e5/WZxhFxIzH6384HiNNU2ztbvHzGmRVht469U9dV5hncwwnGbcn&#10;weMPPkKaGxx5xAAAIABJREFUkC9oaoPxaOwB0deX1/jlL36J8fjKP0+cBOj16fdyaEyGV56lME3b&#10;6HRS1LyAhqMxhFJ484aT6q0U2XLhz3q3b+1jPLr2zCmUS1nzsRoVBoAU/vnI9ZdocSV0UeRY5hl9&#10;DsRcY0yTlDPGsO3h2H9RIghCz9z04P59LBYLVJz0FcIijgNUzBRF4HSLRx8QYHo2neLi8szHbkbj&#10;IdIkxYST4oEKEMctzBcE8gqCEltbmz7JpkKJ0+NTf/5PkgQQ8Pazv76OsiwRMoggjEP88Ec/woCT&#10;mttbW1CBwoKZqNJugizL8PgxMfFobXF0dOJjdwAx6LrYXqgCmI71Z7m6qhCqCI8ePPDjKyU8KFRr&#10;jUF/4P2Vk5NTWCuxt3ebx1Pj+uoahmN708kEVxfniPhsePfOAR4/vOeZR8qygtbGg7DybIHJeOiZ&#10;U8CV+q5yf7lc4tWr13j8mEARZ2dnePrsqd9f7t+/T8ABrvw3hs6t7mySZRmqsoZxrPG1we7uDhYM&#10;YpLC4tWrFwCfzbZ3NpDngX9/eD1BEMT+rKrCAIP+umd+iZMEi8XCnwXn8zl6vb5ntVRyjKIo/HhM&#10;xhOfeARAANnRlY+1rK8NsL2940FH2bJAr9fG2xMCZSglABF6pr3NzU188eWXGA5pvl6ZJaIo8v7L&#10;oNvBnTt3cPsO7YdfffUCV5eXnsml2+1hfW3gz65ZtsR0WmM4pP6czWbQ2mB9nfbPjY1tREGM2ZzG&#10;q99dR6hi6B793ne/+1sYDq8884Q2BrP5EgMGJeRVgUoXaHWYuSoSiKIUls9qVxczXFzM/dHqzcsh&#10;tra2PbPFcjlFGkUYsP2ZTIaYT4coMmrPydEJDg8fAJbm19OvXmI+LnB6TPbr008/RVEs8OGHtF5a&#10;aQdXV1eY1bT/J0mEW7f3sc5MCkYbRGGATz4m//bWrX0CADErfzsJsFgssOkKGCZTXF9delDHrf1b&#10;OD07w3Q64/ELkOeF959+53e/hTRNUTEI7+LyEtZa7O7S8w5HI0BohDH7e6FCVtVIeMa1222Mx0OM&#10;PbOPwvpgDWO2R2uDNZRaexbvKElgQAw+ALCxKTFfzLCxRftLqx0iaW1id4/2l+FwiCSJMWOQ8POv&#10;vsJPf/ZzP/+//e1v47u/9wDaxdKUQl1VOL+g+Xr78BaW2Qxttl/TyRRhFGCbmWpev3qNdquDDZ5f&#10;J8dHuLq68iDeBw8fo99f8/ZnsJ7gxcunyAt6vnZvHVJFyJg55xe/+BcYI4jRCUCWLfD//PwpNjbo&#10;94hd1uDevUMAwFcXzxHFER49fMjtG6MbtP358s3RCbq9AB8fkL1J4j4m4xzXzJo6Ho8AAQ96rqoY&#10;sAmEIns/W15hmdWYM0jUKoW7j9dxcIfm1+2DPqIgBbjAM8sWmEyu8BUze3355BkGgzXPBJQkbWKn&#10;4fFotVpQUuJ3v/tbAIBerwcB4UFAxhBoeTSi9n7yyTfQarcx5QKX8/Nz7N868P0FKdDrdTFiZqyL&#10;4TVu3zrAZo9+7+LiDO9O33kmoqDOEQTGM3VeXV2hlbawtknzKc9LjGYzzHj+r21swBjrQSGDQYj+&#10;Wg/TGd1vWSxQmAr5guxjkCkoKdFn/xSGcuMEjAaW2RRhEK7EJin+5/zZTquNqtbIuf+lFfj2t76N&#10;HoNIXr16hdls5kEt2hjGH9B6abXbuHf/fqOMY4HrqyHCkMbjG9/4JjrtDq4YBHhxcUFsn8z0tbG5&#10;jtoILNmfy4oSiZAYjt15t42rq0vPxGR5b3QgIWs0ppMJppMx317i7p1D3Nonf3p4PUIQBn7/2Nra&#10;xGg0xIhB6QCQhAqhpN8/PLhN8UL211ptAlGXPP61AWbLDJubtH9tbm2uig68v95f76/31/vr/fX+&#10;en+9v95f76/31/vr/fX+en+9v95f76/31/vr/fX+en+9v95f76/31/vr/fX+en+9v95f//+4gtUq&#10;YV+ryJV3DmFe1RXqutF9FULDWOuZHLShP46S11iSOHGV9HVNlaU35D/QME94VQU09ORSEnUsQEwx&#10;qilG4Drl1UpKV63Fv8/yCU7iHACyGiiL5nUQkuwTAKiaiuDMyu+R3FPzeSHESmUifcY9v6oNyTl4&#10;OntCJjvKO11T1a+rfDWWqo69OpWkSltP1/81phghDCPmV6qt7eoDSzgKfwCANMQawNU2ViSodUO5&#10;WZdAbiyscJWVJUwJMAMYKqshVAnDaLJYVbBBiYAp3gatLtqdLfSX9HydcYa6GmLG6C6pBAIlG4kd&#10;a6hyWjlKYA0ZrM4HMDsJ95d27B38/ABD5rmSm4g3/Hi5uXDj95rC/OYznumAmAM8PT4Tb3j5DCMB&#10;u1rpzp9zfS8AQVQz/DxEL+50o2MdwprIryelKs8eQfcjZhRPyYibrAX+r244HXPBClOQsQ1TjK75&#10;T6MGRvN1RQ7iJhOEBFFLuEpc/mN5QqLm103/WdOMlzA3+9tNXePXs1gttF+hnnCV65Z10cHt19C6&#10;YRZq7EPzvEIAiiszg0AgCBt5BWsMqlIjW9J8XcwqZEsLx0imJBBFAo2AErEsmZX5clPuSEBJNPJt&#10;UiCQnoiDiIj+v4ghmtJqrDIpgOUwXP9oo8m+mGb9SmVgWT5JKarockwgbiya/mDpNMc0ZCX3WcM8&#10;IFcq10lqRcKyfbKC2JqCgH5QSntjflL/rNhD///mHxrWCLLXxtHDuLbeYDJYZdlo7KdD29obkwXN&#10;fPFyIvR9L08k6C0vxyBW2BT4+0JISK7EFSKEZckkul8NIeAp1zqtFiAkSlc9WVcoinJF7kT6tvpn&#10;WOFTgRUQ0ngmI5KGsHDShKZ28kk8PpIlGtzXDbMzaGcf6N+cbEggJZQIIXn/NaaAttYzf9UGEMGK&#10;XBHAzE8N04d1f+FPyBWmDANnI1aYP1ZKL2m+mYZ5xtY3mGJISsn4yn7zteEEywm5y9ia2GUMyx8Y&#10;Yl3zTDGa15dnOmBmEcdkZASMBhzxDMlKrdxUWKoede03zDRxg71q9TV93hNt+M/fHPPm40TL4+Ve&#10;hLeg/DnDv83jbYk1w60IKQOEYQDrqrv4ma1xzFQBlAxhnT8kLIi1xY1nACusR+unaQtp2kLM1W9B&#10;mELICNbPd4O6LlB4ppgMxlQN8wy+dlkwO4PvTp473mFhdpCG6ewmE5mgtq+wV8Hihj2wjn4GxOQQ&#10;BPKGXJ1wWxT4d4VFxPsrYIGV/cMIQFrrmZVqCehawlpXLUGUyo5JQ0onJ+gq/a1nS/HNNcYz9Vge&#10;P8eEZK1t2BP4eYSFp64SUkIqCcXjaZQlmmOHjofhytGVDrZ2xcaw3Jbbr9l39OZcKLLtnukAxDKk&#10;GqZCaxp5NMubh7fZAiwfheb9lf8bo6FX5N5IPunm6iFipMZe4OvMNvRDAMgvIckm117laeDptURd&#10;Gxhn/9iXcMyFXN56w58gf92120Aa2zBTWV4zq0wxbo8HPTtUI3cIyyxBNx3GRh6prqGUumG/V+WT&#10;jNHEvbdCtSVswzRT5jUilWLJ1RQwCnleIuLq/sCXJqzsv7DN/DNOOpTPQ4EEavj5HCiqhHAUv7PF&#10;DN1+pzkOKPoOTw9i5pDWV5tGEEAQQrvfDyM+2zT9wxuIfy2E8BTZSkgs5ws/f2tmJvLnC2mI6c3L&#10;85K9sN7/NgCUl+xQUkIq4dkatPf93fOHiKMItXaSJ8R6tcqkBaub/UwolHUFmVJ/tdIUs+n4xngX&#10;Ze6rk4zVN36PfrO5f5pGEBqomG0jzwXSpIWc5XLyqsByOffVXULWMKbw8pgBnyWdjnyeZ4ii2FPO&#10;J0mEwBZQ7vxmiH3qL//yrwAA3/zmN/Enf/yn+Psf/C31l5LMOsjVMK0Y7S68/a+LEgIWsTt/KaoI&#10;F9yeX//6M9w5uIf796h6djbOMRkuvLxYGEpgRT7MSgUrpN+ftLWo6tpXX8U2QRSGGDDlb4gFekkb&#10;ZU7tyfIMy1yjChwzj4SEhWFqWaEkyrr2zDHD0TnanQQVs5lUusKsKL1khwgiGGvAxDAotUVgAMP/&#10;0Iu6qBdzlIVj+hKAFb66WkkFpQIEzO5QaQFdGignp6YtklSh06b3260AUShRl67aF9C6gOVq8VYa&#10;I4kjz8wXKAutc8SRq94mOUzF1aJJAETCIuX9wdQWl1wJuawt4l6CpMVzc3SNZa6hufIpRoi6Ejg+&#10;fsdzR6DSGh2u/BNCQCkJzWPZbregywqV5GCIqQFbIY6dbbPY2EgwGp0AAH70D3+H7e17+O//u/8J&#10;APDlFy/w4tXn6He5EjsqMFvM8M1vUmXp7t4ezi+v8OjRh/z6FtJWx8vXCKF5P6LXcRIhSZRfilpT&#10;vMOpBUVxiNmi9EwoRcXmyDF/xAG0bqTSgiBEFMVN5VvaQrvTwwcffAIA+OrFaywXOZZMfx9ECqen&#10;Z2i1nBzUNlqd1NNfzxcLvHp9glCRrfvlL77AT3/+j+iu0fv3HjzG+iDG3/2HH/NcyfDo/i2ssVzC&#10;ZD7Cydt3yHKeS2ij05Ves302yrG9s42QChshJwZ1WRMjDujsqoT0a2c2XaC2jTTr7t4+srJGwpWl&#10;s9kMb9+dYHubmBmSlkScJphM39INECAMUr93zmZzFEWF3/3e9wAADx89xL//m79CY+tauBpewlpm&#10;ypDETPAHv/9nNP5hjJ/97Od4yJX3/V4bO7sd2Cl9v9Pp4vz8EtpSbOhHP/oJ6jLEaELzu9NLeG91&#10;vm2JqkzgtJUP7u5iPL/GbNycVcuqaM7y1sU6nC/A51/eG8NQIQhCFBz80xrIFjP85b/7IQDg0cN1&#10;HB48wIsnxMyiWjNYYzEYUP8FscTo+hplSe0psiXWBgPP2pkmbYyGE2xuEFPF+ekMwsb+LFYWJTRq&#10;1Jb2hmU+w6C/joR99SIDFos5uj2aX1ZUqHWNJTOrTKcjJHHb98/Z2SmisIvdPapMVSrBk2ef4tNf&#10;EzPRxsY22ukmTE32YjLJcPbu2MsXrK1FCEOJXp/uN7qqMBUF6srFWi06HeWl5YOgwtp6iPv3qZIy&#10;iT+CMcDpGfXX8yfX6HXWEDKTTRBaKIUmtoASpspg2bfTZY1FXaJcTPl9YnBMuJK83e1huZxiNiem&#10;mPlyimU+xa+/JFv74ce/gUU2w9YWsbC1ky50rXGP5Xn+50f/G/6b//p/wLNnTwAAL17+BMPZE7x8&#10;TfJuaUpSgu02y7lUEVqtNtKU7EuWZWi1UyiOHVxfjvHmzTFYHQQb6/dxcnTimRQ++uBjJEnL7y3d&#10;zgAvX73GT/7x3wEAHjw8xO/93ncxvqb5V2avIYVBwsw33c4G+v0O3hx9BQC4ujxFnAaeVc7oGmVZ&#10;oc9MK7u7u7h3776XV3n67DmiKPGV0QISUdxU/lqW5XRHCylIQinmyv/Fssbl1bk/625uraMoc3Qj&#10;ZuqCxTJbNrFsQ6x6E6brBzQO7uzBaNqb57MJOu0WOm2a351OF/v7tzwT1MXFGaIoRprSeJfDEvP5&#10;CQ4ODunXtEEUJdjbp8r6osxRFJlncbXWoN0feNZNYyzW1zeR8vx59eoNxuMZ2i0nnd2CNcazLB4f&#10;HcHoa7AaF3RtKJ7AsfHxdIrpeIiyYmnHcom6zvHRxyQvAmFwcHsfxydkT5W0iEKFba4UD8MQ7W4f&#10;1zwez589x9qgjw5LRw6vhxiPR+R/guzT2dmZl9PLlkuKN3nmM4261tjZJSaDRZZhb3cXZ2enPD8M&#10;1tfX/FkiihJIoXxuJVM5iiJHxswkSimKT7E9WSznJOnC+0erlUJI4Be/ILk1KSnKlqZkT+aLOWbT&#10;Oe7cOfT3C8MYY37eIFTodDtebunzLz6F1tr/vjYaeVFgyZXsl6Mh+v2+P7t0+wN8//d+H69f0nq4&#10;vL4muSdmVsirOaQU/vmXywKBihC36fnjOESSJJ5FM1vmWMwXnkmkrmroukab93tjKmT5Elcs57bM&#10;MnS7vUZataoxnS5weHifxm94gaIofH9ub20ijiPv+4+GQ1hTI2T/rCpyLLPcMx1Mp3OMRmMsmFmn&#10;0+1ifX0DXWa+Wltbw7t37/CDH/yA+qPbRV3Xfj0vFgtsbW3h0cNH3J4RZrOZb/98PsdyscRsQvPp&#10;o48+hBQCW1tcCb+5jv39Tbz46hm/XsNkMsbWJjFDXFxcYTyZYc6sjFEUQ1cWawPyP6rKYDgc+VhB&#10;GAS4vrr2zAjr6+sgJmpq7/379wBYTFguY9DvQEp45pgyz/DyxTMf65QqQKvVwsaWO1smqEqN58+I&#10;eemn//wFnj57gnVmKnn8wQNcj8YomIVyMZ9DKokNXo+ddhv3Htz3LMN5lmE2n2E6ZYeLV1q75eQZ&#10;21BB0MhVRRGSJMVkQuP35edPIQOJPku5/tM//QwWtY+153mJdqeFK2bWCCMJCIOQ7e1sMYGQIVK2&#10;r7s7d7G/m2J4TUwQT5++hKkvfWy7042xXCwxHhETZJKGuLo4x4LHJ88rnL+7hNHM5NIa4NXla3w2&#10;f8L9KWB0hYLPTv1+Gx88+gBvjl4BAMbjMRbzGb784nN6PRpj0O/jMTOJnJ2+w8nxGyRJxPNlA1+9&#10;eInNLWYSSVpopx3cOTzk+ymsrZXoMHPF5uYGRuMRnj0j+aBqXOHOwSG2d8ie3T64jbKsvLzb4w8/&#10;wstXr/Dm6A09X7mEyQ06nGyVQQgrJEqOraswQFYWPhb14tUr3LmtvX8bJjFKXUOxfxLqAGWV48VX&#10;JLdzfjnBwcEAc5ZrtKjQG2w2sSUIdDpdLz/z7MVX+Ot//39hg+WkPvzoA6yvryFu0/1fH7/Gcpmj&#10;26HxjcMYlxdvccXMTns7+3j06EOfW2qlLXzwARr5OiGxWM7Q6tB8/cYHD/Gt7zzGT/+F5FcvLs4R&#10;piEiZo48fXeCVtrBQ5YzDAKJi4tzzNl/CkKJMBR+feV5Dq1r/PRnLDeZpnj4+D6yzDFH7UHJGNDM&#10;NFdbaDv3qeZ2p4taa4Qxvb+2neDW7V2EAdnTzz+rkJVDLDPHApyj3V7g5Rtqz+vXKTqdEN0+nx8D&#10;it23WB6nrMZ4/eYEizmN785OF7dv73j5trousLW7ixcvaD5NJlOkScvvD2VZ3pBGTzdbmM8W3l87&#10;OLiHyXTs8xHGGsyXc+Sc+4miFooSuLwk/7bX6+Lb3z7Akyckx7ao5thYX/fMLIcHdyGlwpTnbygT&#10;bG/sImamo1evX2OeLRHFmp+vQlEXWOYci9cFjLWeuaQCSfamHfp+FIRQQmDO+6mpa2gDFMx8JSAQ&#10;hrG3twCdF11so9tOkS2WOH13ys8XwRjj5d6MtVAq8OdzrTWqqsJwSParLErEUexjwe1WG+PpxMde&#10;+v0BZGC9nGSW10jSDjLu7+HFJZScYcr+4t279zAY9P3nq6qCMfD7cZyECKMAI2aW0ZpUdRKe7/3+&#10;AKPhEGN+/+ToDba2Nn2sKS9yDIfXuHXrtu+P04tzHytvpS0AAiXPD6ECaAvUvN4rrREEXotU+aR+&#10;ECoEgVwBZlDCzq3bWgto0QA3rAWq0hGyAYEAlIrg2e6FhpTab6Raa1jbyB9YSxT6PsgbkNSDoyeu&#10;Ag44uximATl9K/JBwgLGgVbMzUSslAJB2ATVg5ASz47N3U8nF/M1DijRBKkp0N8klW2TU4S2lNhz&#10;QVxhWHrE3vzdFdROkxjiG1pORAMEmlhNLBIoxucYVmjsV37X2iaJJySEVBAc5INUJFfigvjWQtom&#10;CaE1oEuP8YDKgSgGjDNEAaCVRehASqYCgsgvxCQKsd7voGTN9qLOYWWFgNujjIQyBtKhbkwNXRW+&#10;32XgAs5NElHYBuThwAMCTQcI27y2TLffJO/p7w0DlEswrXScsDfGe/XdVSkIf62ABCwnaaR2usQV&#10;0z/xxhtGkKLtKdGkKqBk1dBpVxZlYT1Iydqv3YuTSk2STrD8GL3SNT1zXbqkDQFmVjABLBHgkgLu&#10;t4R7epIo8PI07jPWv29X5pvW9mttFF8DuaFJvAMe1LUKOlkFKVmLG89TVQycW5GjkQrefkSRRBg0&#10;8j1SEoWxB+FYcipckkRrXo+roBpYH6giqQwCV7jXsCvyAbAk6eHkmgIBGUmAAxW5NVhhpPWgQC/v&#10;ggZAs3o1chmWbbS7H8npOL2kWgOyEs1sZQCJlyP7mn1qADL0AcFSCpbnI4Rkp7zRHwoiiyRxjr+B&#10;XLH3Ag0ww99fNoFoqzQA5e2Nl3NauRzwhcaD+tas/F7TUwBg4CUQ3O+hmS+r+VB3Selz5jTPV6an&#10;MSwtJ5kyWhQwtoTx8gpN8hcA6rqEhSDZBwCG9ycPYtIOBNbcRMhVkJUgKT4XuAF/3u1P1rKk1ErS&#10;fWV3WW0T/Ro48dskcZUkin/6rCQTtjKfhWpeA8ID/eB/C/ByV4IS0V4eTBgEIkTA80WJENIqNJTM&#10;tHdobmONEkaUjXySZdDryv1W9zdjDSRWtj+GGTZJZXjJJXr/5mUsCA/iQTGWp3oDCoC4+b2V7ZPs&#10;3dde26an6dXqFKLN5WsGdcUfEHxTu/IBD1wBLANGrL+L9W0H6OCogtAngQ3In9Lepkj2XxyII4By&#10;kiAgimlIi4B1UYMwggpCnwgQghLDWjuQV46iXKLkJF5dFwxMatpkb/z35sbo1rIwLqktb4LuPCCX&#10;7Y/4TwEUsI09C6RCKAOEnHgKJfmb0hlk3l+d/+JACH54wABlL8dyE8SoAwadelBMiCCMvAQDKW9q&#10;HxiEob/71+yPOcffGgOt6wZEI2m8V+c3IJuDife/3OfBCWW/AGi+ew/S0B+/Pg2BSNhcq0BAsmQO&#10;QP5FoBIvv6elgNEChkGP2lhosyrHxLNfrLYfPvHkRtwdfOpKo6pqLx9J+33zvp8e3o4aOmTyQVPA&#10;ArKZRyTHBL9BCl4/zt+nbxgPUrYwHhhDz2MYBHRzRTtKem0qupf39yWvwGbDoSXczC8hvvZzFivr&#10;1bXTbYg3Qf3GcB86+wjn87j9l/7Vg5IlzZyan19aQVrTamW/QDMfrJdj49vLAICFdvKMbPvcQVqu&#10;HGgBSgwTiL9pP6O2btzP+UNBKGGVgISzN4AxDWiLQEWaZeKoWbT+6fvtdoqi00HBiQ9hCUjsKIyN&#10;EKvqR5SoMQK2diBIgyAI/PmTxrRBxTu5K5eoJkDpTbmvVZAdSY2KFZA2BS0dSCnLcuoz0YDetNY+&#10;MLVcLrFcZIhCOoinaRtlQfrhADAZzRFKBR1x+2sLKSMUlQsE1SjKwtuTuiqg69r7t2GUII4DD9rN&#10;swrn51coCg5kiJDb5PxZC20qtDlQ8pN/+jG+//3v4dYtShydvD1CFIWouIghW9aIoqjZ3ayAUsr7&#10;u0SxLz2FtZAVXr1+ias2BULm8wnJJ4jG/gopIZQDiRhYGQBB078VNPKKArVBGUKUCktOBNRVBVMa&#10;FEsKhFdVBVNr7z0pJcmf5/Om1gZBGCKJQx5vgyAIUfL+WhsLaOv9HREHBKBz21HA8Qmn611azOcF&#10;jHH7Ywhda78f0HohYB4AVGWFMi9ROl1va5EmoY9HxKFFHGgoOH/RUqWJA/VoDWVr7O+u8/OWiNMU&#10;WxuO4jgEbAkhnb9gIISAdYH7ssKY6ZxVp4swCRAlDPCWEhYKvR4l4X/rd/4LfPH5CZ4/paDX/Ye7&#10;ECaADBhwFwLT+RSafYcsz5BlBbJl6ftaCDRJHF0jSUK/96qgxpOnv0Be0Nre272LP//zP/MAqF9/&#10;9iustT/Bm5dML9+Lab5F1NdFlSPLl1BO/ggWN5wtZ5tWnDeta7835UbT3ua3HpJic/IeVV1ie2uD&#10;ZBlASafxZIx+n4LWk8kCUrUwGVEQsq4Met2BD8otsivMFxk2mU69KAqMxmO0WhTUPjo+xsXlOcKA&#10;kq737j5AkVmMOcnz+tVL/OTtzxGAkziBwS9+9TPkGb2/sbWJf/tv/xwAteeHP/w5dLnEOtPhX50d&#10;IRAZEg6ijoyAFE3BBwEIG6kvZ9Oc/IKAQK/bx4Lp/R8+fACt56g4qVuVJRWgeICoxrKY+1heUWSo&#10;a4uf/pTkUIoyx/d+9/dxwUHhd+cniKOICrtAScIkaeE73/4DAMDwssDhwTegK3r/6irDu/OX2N+j&#10;57UMEK+ZHns4usZouES7S+O3zGrUVRu1ofmlVIFuu40Nlk+p62O0221sb9PvffViBqO193XdrFi9&#10;pGySALC0LxpfoFAilCH+8E9+k96uFvji11/gwWMavz/67T/E+YXGcEzrL5ss8fbNFXoduv+t23so&#10;8gUSReuxlbQwng5xfkZB3zjuwBqFqnTyZ3OoUCJOaD7Pl0soWSIO6fWHtx9gtDA4ekVJsfHoGvv7&#10;m9jeZvmjq+kNX4xkEheQyoGi1tBd6+PykoLc705GqKvQyxu12ztoJT3MxmSbri4qGGi/92kNQBj0&#10;ejQf+4MuAhWTxBsoKXZ8dAxT03j1Oi189Bv3cYvp9X/y40/x13/xI7Cpx/pGD0VZIuSkX60rAqA5&#10;qejaoLICOa/nQCqEYdgkobWGWi4xZ9CathoyUF5OYTqZwNQC0zHtNWEQIQoCZAvqr04nwmw+42Qs&#10;8PjRB3j39gSJIPmnz578GJW+RqdHSap2pwcllfelAIvJeOLp9nvdHj784AGOjikJs9brQVrAMEAy&#10;iRJcXV57OZnDu4dot9rY3HIgogRv3pyg2yZ7rQKFKIj93hPHlMC/x+2NYol2O8ZySfc/PT3F4eF9&#10;L6fUbbXw7vgER68oaTieTCCFxJ3DuwCAsixQlCUqTkoIIxCFYRNrNBpGlwjYt9nf28bL18/RH9De&#10;tFzMEEQBul0n1zdBmiaoKhqPvMiRJjFaDIje2t7C1fW1T6rcPjhAli1R1g50scTTp88Q8t62vrGB&#10;NGl5OZ88L7nt9P3pdAFtDclogHIRURJjwSCqTreNtNXG5eW1H38rhJd32tzcRl0LnwQOlEIYKITs&#10;W+7ubqPIK0/XX2sKnCoGUfT6PYShwMuvaH48eHCIe/cOkKT0+6PRFeqiwMcffuCfr6y1L/i888nH&#10;EFKF8EPKAAAgAElEQVRhi6Uxl5MRoCtUOdnjWZlhf2cbyR2SA3jx4jnKvEIUUHsnowmKskTJvsTa&#10;+hrW19dxfdXI5Qyvh1iy3EIcxRj0trFY0P726qs36HY6PknY73WR5YH3xabTCSCAgPf77a0dRHHs&#10;pei10SjyAk7KWSmJJEl8QcrOzh7evn3n9yNrLJRsCkLb7Ra0rlFVja8XJ4m/HwEgjQegW2txfnaG&#10;9X7fP5+EwGBA9rZstVFXlb+fkhFO3x1jZ4eS1N1OgjAMvJR0kqSAFV6eSQma/70eze/T0zMoFeLk&#10;7THfXyNNE3/27Hb7KMoKWUb2fzFfotfr4Tkn9VvtDlppjCJnOY92il6360E6RyfH6Pd6vn0tFeL4&#10;7TlGI9ofpFQYrG3i9kGbX9NY7LHc5cbGBtbWBnj9mtb3YK2PreWmX19UbCwQRTQfHz9+hPlsjrsM&#10;SpjN53j9+g3GE7rfcrnE5uYdLBZkT968eYNWK8HDBwR6OD8/RRwlfv2kaQtShlhb2+D2bN04i6tA&#10;4vGjD3D3Lt3v+PgIT58+8bFUksaI/Nkly+ZIksgXRGhd4no49nI9WVZCBdKDDpKkhSRJsblF3397&#10;co7nz17j+XPa3zqdAKNRDW3o9d37t3F9fYWSCxRI9lZDBjT+RZkiiiIfy8nyHNZYDxLaWNtAfzBA&#10;xmeTujY4fXfh5eqC4B0CFaAonVRtjjevpjg8pPGPIoX+oIcu75+ApbFZieXU2qLms6ESIbLlEgWD&#10;Bg4PHgAIMOjT+K+vJ0iSCEXhQFZXiKLAy+V1221sb+z651ksl9C1gZPOTeIO6hIoShqPKAyhAoGc&#10;5+tseo26rlBk9Ho0muDgYN8XuARK4eDgADHLtS3zAvcefuhB5+PxBEG8jtmc5uPm5gHKSuPtW7LP&#10;SSvA7YNDvHxFoKvXb15jMBigz+t5b28fYRTh7JxAPjs7OySZGtP6vh5eoqoLtBjklrYjhFHgQc1H&#10;R8eYTqcocic3mkAFqY+1tLsBjk/P0GIQXn/QR6AUjKDvr22mWC4NNBcc3b7VQ6fdwoyT9lGcIJAC&#10;7TZ9P88zbhONv+UwivOPIQlI5UCai/kSR0dnOLhN49nt9PD8+Sl2d2j89vZvI4xibx+LqkIQSGwz&#10;6HEymaDW2hfoHr05QbfXxr07tF4/+fgbqKoap6ck1yQsrVEXu8iyErDGg2iTJEKrHePsnIomDEsd&#10;F+yAra2l+Pu/PcHRCdmvO/cE1tfWsb5O/t2XT44BBNjd3+T2jpBI5Qu8JuMCg8EAn3zymPtH4sED&#10;jaKg8ZGqxsXFW8xnDFqb5rBQXh6400nQSiOss/xRFMbodvv+eKi1xniywJTlg4wpMZmNkWdc1GEF&#10;FR/zF8qiILkctpenp6eYzzMMhxM/HrUuEXGBShAK9Po9JNH/y96bPVuWXOd9v8w9nXm48711q6ur&#10;qrsa6AYaDUANkDQJDiItUxTlCDkcUli23xzhF0f40eE3/xl+tMNh+0EhhRS2KYkhyRBNEgBBTD13&#10;VVfXfOczD3vKTD9k7tzntuw/wI6bEReF0+ecffbOYeXKtb71fXY/+uzTJ/Q6a46PbX/3OgMmV2M+&#10;+cD+/vOnM7Z2rvj+r70DwMFRgyBIKV0BkjKa07MTCrf+9g8O2N3f4/lzW2QSxhFlYThzoPKt7QFx&#10;FHt5RKM1y/mCly/sePW6HQJRZ5rmsxllqTg6uuX6KyZNc5bOXy7KkrJQ7Dp7ur2zTbPR9Pvb2dkp&#10;d+/eoelAwxcXl7w6OeGLLywIVYgKOOPkJEdX7O7s+SKP5XKFlCE9J8erjSZNc29vWlpaSaOZ9UcG&#10;w22GW0MPiokbCUrDJ589cs/XY2trGxHY9b5aZzQJkE6OC2HIS8O2k+MslWC1PvGxmb3dfRqNmLYD&#10;oUkZcPzNY78/jcZjLi4vPQim0YzZ293ldecvL1Zr+r2+95/OXp0SxpW2ciw8mjGKQsJIULqDDIVB&#10;aeOrJQplYxZVpbMRkrKwWs32AlYLrgrqI4BAbwQxbULSf94IZCg96CKKDFJoCs8UYwPQYqNyUis2&#10;QDE2qFIHreW1Kj8ZuOdzMdcwhCi2/4LT9byW1efaOdvGvrX/T1bns86JWaRRDfKpWWzqJIkN4m8k&#10;kTaThtomRWoN+zoIBNbw6Q1QQXXlzUpihN4AAVktv0pHKxASJZUPumtX1e/OSRQqQCnlQTFpAaus&#10;/j2lCgopiVygTGYpJjCUVdJdC9qNiH0X9BNBCxkWpC4wkxYpIfikUWDUJnEAQgWIQPikshaa0hjP&#10;bKGUrXoWwVcSx2ajv7WpK0uNnRqbjCuOvMN36AZGxIM6/NvCam9u5kyNqK9XfdYn1XWO0jHGuCRl&#10;GBIGgUery0BSlpBl9qHz3JCltaOkjXs+nwTgGjOGEBaUYipQWmEnaHWOt4CS+nZtvrBmNqpBMdX9&#10;O9aSTSYOqKsxNNeSClrbhxb+hurEv73/arnUzAdKb4AgqKq/XWBEC/RGEliVrmCxqmYJ7NpMEtt/&#10;zUZEGCkCFwiStsx44/5qFg7AJxQr+yNl9ecce2n/KmaIwLFOVMkwia3eduaQJDQEEeB0n40SFo3q&#10;nlqZ+q/qDzu9Ng0K18yBDHx3IYVlbqnmf8Vc5UEJri83k3Ja1xbJMjlsUgk4poUKNGACgjDAuIOu&#10;DA1xw5A4RzQKNSIwXicToe0cqOyzA1hoWSUJ7NN5JgGXxLuGIzPC2/dSGIQ0/8768R9FYUydNPKI&#10;qq8mLSuDW62PDWYfZJ3j1coGO5RzhMNAgcgwHrRg/6cCwazNEq2F32jzvLCHAA960CCpQTDCsdQE&#10;9e9XS6P6gU1QkNaWi6JKEuJAMp6p4CsQDWvba7SvDfIKD+KUWiIJCYT27xuhPVOCZcKq+09IZwN8&#10;kt44NiGXdDJYUIyzX4GxrDTaM2XYYElZMSeIHMVX+vMrTYiaqUIbl+Cs+sglmOv9Tl8DaNj8t2AD&#10;g2Snw4bOpb3cxrrasNfG1IC86vVXt3c8kAUQwgOR6n82km7VXiE2L+DYUGwPYq1e6V/XvCV45rrq&#10;AsKxpnnQB5aJqGKKEki3hp1VFSEGhfSgGAUB10ExQbDx/CXGGK8TnmUrB4qxr0tV+DVb98fGvxVz&#10;kxsArQVSaA/CsLcXXAOFCbHBbIIFLfr9yAi0MR6UEAYhSRQTOQMcCguIqeyxNtoyA8lq/7RJNF0l&#10;cV2SvGYekY7dy91vUAFEalBMEEY+8FmBYoTrT4E1dmZD19Ro5e27UMIm6WvzipB4ULExlmPDsGl/&#10;gxoE6WzxNfu9AVKGEiG1BdYBMjAEYc0EEgQWQFL5c3GUEIVJzcQorU9Qod1Loy2wz/sTxo1ZNVzG&#10;ggo2qqu1MR7lXZaKIi83xiuw9nwDhCplvX6MqVmcXIdeYw6yrC36OqhQCA9yEELYQJas+8MY45nS&#10;Aq0RUvnAqL2eQpsqiZ45W+LOD0FEEIRU25esDEYFUnEzd5NJ75qxwaCN8v6m1PZhqv4WtrjF/x5I&#10;z/5oX9nPV9cPZEAFhALnrzj2IftrBg+Mwu6HltmnHn+DpizrJL0wkd+/Ihk69j37/aSRIISsQTGU&#10;WOaw+rxh2X/c/hVAaIKaHUza5683bPf5CpTj/koXKGo32/R6HWaqYuIwSGH3JNu/yp4XN0FSCJ+o&#10;NNqyp1SJTOs7Fn68ZPWety/W96j8D+VYuDxID4MQ7hmw8zmQsde5V6q0oET3aa0tEEzgQEYyoN3q&#10;eCauIIjI1yXpyiVS0imtpIFuuvWlBVpPWS4dE5CwgZosqwKpOarUOMwHjUZCkiSkrohguch4+eoV&#10;nXYVaOhYf7/ab5Wm2YyQbr/Y3h7w8OGnHrS1s7NFURgf2BVElEXN5IWRhFJ40GEUGaSs58NiNWdr&#10;sMOLl8/s91VgAXgOFGNQiEDYMxogwgipNyy8ESihWJf2vCezEMLAJ+YCLSjTknztqk1VSalLv58H&#10;ovKUK/9b04gDnzgpi5J2u+Htf6oyMpV7ZpckipEY7x+ZUKKkQYsKmCEodejtjxAWwFbZnzAMMMb4&#10;RMo6zciyotbljqRlfqmKPERJQI50919kiiLLKCtQWJHTSSIWju3hjXvHBGHCjkvsl6qLUiumC/t+&#10;mZdoDLkbryzNWLjK8e1Bn6QRUh2Y1+s1IHjhgpi/9YM+/+Dv/z4//8UHtm/WGf1el51dC5hCpExm&#10;Y7+W0yxlvcxYubEQRiFQtF1lv8kNyihKB6g1wnB41ENjk5Q//L8+4IOPfs4PfutvAfD+d/6Ad97K&#10;eHFiK1M//vCvOD4+RDnbnOZLVunSr2WlNUaIDRYrC/b0BVLK2tHqdVFmGBX6s4RlWVM+yBWGgvOL&#10;M8/sce/+m6TrgotzG8QsihxhEibjCiRiEKZg6Sq7j1875vD4bS6vbNLxajTh1vFtFg5kAgFvf+Md&#10;tgY2SJymBVEzRwtrG168OKPR6NOKbdD7l7/6Ke2mIHRJmYsLxY9/9BMO9m0Q9Z2vf5dmq+DJU8vs&#10;MR7NEP3Y37/R0oJ+ReX72X3EF5SVJQSBDwpnWU4YhjQa9n52d3c5Px9yfuaetygpC4NngTXCMrO6&#10;vcQyZEg6XZsU+fLJQy6vRjQc09D33/8NXpw8wsUMWaRzLs7O+W//m/8OgF//3u/yR3/77/PixRMA&#10;Hj78CJNNQdjvawR5oSlNdbZKGe700Y55Ji9zijzeOEuUlLrgamTHL2ifMVsVTK8cCEgMiOPE74WG&#10;ChSJex/HNO28eGPQZYn2AMyCUCb8nT+2zDgXL6549PEnjK9skvSH/+ov+MY7v8t3vvm2HZ/pCWev&#10;LlClnS+L2Zy33rrL+Sv7ejIdYxBEQdeNR4lAo5RjhlnN2N8/oGuXPt/93m8yn0qMsuO1t5Pw7rd/&#10;i39b/jUA0ytoJQmqdL5dUaAK6Zka2q0WYWztIYAMrN803E7cfIpQeZd0bX//xYuXZOtzWg2b5Dzc&#10;f53Z8iWXo4o10rhYke3APMuYTVIil+RpJW3ufu0er17Y9bGYrxBixfMXlkmi21f81m+/45k/Pn/4&#10;iPE486APrUpyBbICqBuBLjTajV8cRggRYFKXlFQawjVhau/fnpUi9g5skmkyGjMdrzDKJtVazQat&#10;VsxzB1rReo0UFgwGlslnb++A3/2dvwfA7/7O3+NHP/43/PxXf2YHpAGT+an3JTvtJlEYcXxkQQtx&#10;LGk2Y1qtN9zvj+j3h1xd2SD/dD2l1+4TR26vykt6vS7Ht+z9jsdjZDei6ahmwjAkCOONs01ElER+&#10;b2q3GmTZihfPLBOJ0pqRY4EAB97QioVjGjna36fZbPlYY7bWZKvU7/1hGBNFifd98rxgMr4gy+zZ&#10;//jb32RvucXpmd1PDm8dcXZ+xsIt+KOjY7Q2BI7VbbVa0mwkHmTw7PkL2q0mJyf2fgWG9977lo8V&#10;Dra2OXl54gvGdnf3LBDIgUhabcN8tkCpam8O6XS6/izlODOZLVwSbdCj1W6Tu8rnolSsX77klbDz&#10;QRKRpTnp2o7/4cE+nU6L5dyOlzGG1WqJaLr9SGkCEfr9aG9vj62tHl//2huuv8GYgjy387GRNFin&#10;a8aO2aEoLQC5ApU8+uRjvnj8mL/x/vcA+ObX3mQ+m3l7tru1zc5g6M8K9+/cQ6mSNx/YpOJodMWX&#10;T7/k8ZeP7fMYSKLI79+nZ6ekq8yDtl4+P+ejX33OnkvyG6O4ODvnS8e08uDBmzRbTdIqyT6+woBn&#10;lun1B4RhgnYdsF7lHvhYNWEkZ2d2Dg4GfZpJ04MoikKRrtd0XdL+1q0jmwCrKq/zgkaj4YH7SRQx&#10;Lgo6XWsvb9++zXq9ZulAZaOrEdlqiXLB7WazSa/X92epwWBIt93zvm+WLSmKlMDZr0YU0O3W63Ey&#10;mXE1GvmkXKvVQGnF48e2f/uDLg/2HjB9ZZPMi2VKu93zoImyhCiMaDlQVJalzCYjD8o8OztlNL7y&#10;vmKe51yNJ0zmdr6+/vpd+ls77B1Ye3J4eMh6vWI+n7jPpxRFyvPnTwF4+PBz4iRh7UAL3W6bVrPh&#10;QchRGNBIYhLHfHNxfopSxidFV6uUIJQMHCjr9OyM6WxWs6obTbPR8P5kFIZsbfUZOpDK9vaa5y9e&#10;cOWYTlrtJkpZBhmwsZZnT5/z6Aub1EzimE6n4+395eUFl5en3HL2bz4fk+WRB/E+ffqcne0BnY61&#10;h+1Om63hkJXzZx5+8AFaCw4OrP/abre5e+813n3XgljzQjHc2qLpmF2ePH2CYZtXJ3b/ThJLmd1s&#10;2/GaLUasL9fs7Njx3Dvc4dmz5zx9Yfv7xckrhoNtxiM7/8KgwXy28kntXk/QHLQYuiTwvXu3+Z3f&#10;a7NY2PV3fn4GAvqOqaDVbGAwHqRQFBlaa9brCsQc0mk3PMhlvrggjmpQ2u5ehzAMef7U9vdodMXB&#10;/j5JZNfjYpaxnK8pHYtmsxXT77bqghEh2bm1T7+/5ebDitlsShDY+x+PR7x8+ZK3Hrzh5lePV69e&#10;8eKlTdof3brFar32uYyd3T1+9ssPeXVik/iNRps4bDEe2fXy1794ShI3iCLnn+olB0cDoqgqeNTE&#10;Jw0PGjk9/ZDLywtajjmr0+0yGPR9wd/p2Uu00bRaVZJ8xXIx97nLIAg42Dui6ZgljDGURUlZFVQg&#10;aXY6HsTflZpc58xXjkkt6NBoJuwn1h+6OLugESccufkWhBGl0kwn1l4/e/aU26+9RuYKCrWBXq/D&#10;ZFKB5pY04qZnRvsb332TP/wP9jwoc7Vac/v4trc3H3/yCeeX556Z6OLinDgOeejeL4vSFQDZBfvG&#10;/fvMZwsSx2o/Gc14+vRLdvcsyPbdb7xDnMRM3X5Qlord3V2//2bpmiASHB5W50E7F1cre9Y/P79i&#10;57jJ3m3bH3kqkUHM1IEa7r55wNnFMx8L7fRaHB0d+djno4dfcHpyyumJ3X9LpQiCsPYfW02Ob91m&#10;MbfXu0yuCIi4dOczYRS6TLlw93txYZnB9g8sqGMxXjKdThkMbf/2+ltEYeSZXSQBq3Ttn1cKKNPC&#10;506isMHB/gGFy71m65xOt+EL7o9u7XJ1dcWL59a/jYOEV8+v+PAXFpQy3E44vrPDyXO7ns+eh6wX&#10;mh+u7fmtvw1ff/tWzcwTxpRFraoz+XxKt9fjzQdvuv5o8/LkBYeltY/Ht49sgYeL9ZyfnWFKPAg1&#10;kAHL+Ywir/zTLsaknJ3Z9Xh0eEQY1bHA5WrF2dkFhUuuXl5dgjDevnR7XeaLKSu3v+R5SrvV4P33&#10;vwtYUOnTp8/8eXA43KLT6XkmsaTR4tGjR96fWM7nLBZLwtCCbH74b/+K3qBDf2C/H0cR3f6ApOmY&#10;MTMbW+n27H4ThDFZATuuCAA00/mEq5Gdz5PJFCEkn3722N3PkBcvT2g5UM/+wRFCGJ4/t/5nEke0&#10;Wm0POrq6uuLq4srbAyElcdKg6e5nZ3cPnZe+QFcHkc9q3LSbdtNu2k27aTftpt20m3bTbtpNu2k3&#10;7abdtJt2027aTbtpN+2m3bSbdtNu2k27aTftpt20m/b/mxbGDoEWxwIH/iWMAoJwg/kATakgLyyG&#10;pigFRm6WgkJZ4JkfTAmqyAkds0IQ2urKzUpZpTaYIZyUg5fnCW01V6VLG4UCrTfo6V2l7VeZYiqm&#10;EK2krUJzHw8CaZkhqtcSV4lbVSIaW8ns9YtcZflmpfrG/1ZU4NXzlAZLkVbRw7sL+Mq0qkrYy1EI&#10;W4hdMS1oW9Vby4uIDYkRSwJRSdCAq1SmrnStmAqqQskgkK5CwA5oJAJQ2jGMgJEKIzSF679MSYyG&#10;wD1f4f6CionFjVfm5UAyFIWl0AaMCCgzTejQhPs7PXb22swcmvZyPLGVoRUGS0ko1ywXdsJky5Ig&#10;FkSO0soyKgvPHKFKgZG1fI7tSuHlPHB9U1fiGstysFm8bMuB3XhsVE27ARUVfQSOOUjWr706zAbz&#10;ggykk31yjCRCb1R+W7ryKK4qvzVKFx7NmmeaLDMU1Xrxlcyb91szm0gpLJtKNT2V/SvyqnrMbBZC&#10;O3mL6/JJm9RC2mirdiDr/hPCsjP5x9yoDLc672xyH3j2F9//prYHlvq9ns9Cck2OxzIPGC+PVRa4&#10;z7vK0dAQhtBoVBTADcJQI6SrPJUGpMG46h5tbGW9Y0Cjpa30kpdfSuwYXZPfqok+CKS9hqdzF4JQ&#10;QCicHAF2/VVERVJXz+we3zimmGrsgECbmikAc23OycDKJVXF9VLY+xcVs01edWXF1FD/AV6KqmZ2&#10;qP5bVcmuMEJhHF18qQLKsmafisBVWtRML2LTwGjHknKN2UrVle1aWxr3jcrzqkLPdm9137WBFLK+&#10;4aqov94+HFODt49wja3L9XXNlGWZIzaZkJwGFmDnUp4rpKwoNUHKEiHKa9crHbpWFUuUEhRFxeSk&#10;nWRP9YMaaeoJY8dSbNhfHLMP/ve0xm84tfRSVf1kWY6q+mjpmAc874AUCFNXO1opjNoeWAaHoJab&#10;CRzPgGdeuc6UUjHFbBB7IISwDAZAKAJCExEYu2ACHYEJ/AMZrVHaeAr0UhZomW9wp0nXKxvlmmww&#10;Axhr/cWGfdCmrn69JktUPd8G9Y4xlgmsqjarzJmp7Jes5xLuLjZZ1cz/078b9tDbx43HERuV5/6a&#10;vkM3dxL7r0GDn1/hBksUnqmrYt4wwtlWP17WV6iYY6IgshWFXoNNQa69rqoMQmQoffWFlWKq2GrA&#10;mNJRGFs0d5avyPK1p5it5GY2ushV5FXjUfkvDn1fSZ95NhBxjSnGVO+J61estxfh2aUAAhHY6jw2&#10;5oM2fj5pSpRRfr8JKnm0qtq5suTev9ocHEAKgg3JgSAIrGSV61AhcdXq7noixJjCU4wrVVLkua++&#10;DKMIrZWnBNYVi9CGPJok8NUKQlqmmEruSGuJDIINJgtl/RVVM4MEoUGElb9gCEJB6P2LkCAICR1l&#10;fxDESBl6pgVjlJPX2/AntarlEd38q6erY4mpiR7cGrOvy0JT5JqwkuMKrP+qPYV/QCBDX/0XSMtq&#10;5Ks1AuP+cO+ba/6pXXbSr3FjBIEWXk4EjPNRqvFQbjyr72ssr5kbD50jjPHVpUJLQgLPfCbdbPf2&#10;tmIaqphSKsZL9+vabegVc00ly+r9GW3vpRIJE8Iyc2lR+xdWXshdX1qumooZJc8sE463f+ar8kn2&#10;cOSZ7UJhuR29HiGYUvjqD4w747j5aqXUhPeXLMsOfr1ppxtcjb8MBTJIfPWyMhptymv7mzY1s1FZ&#10;FhR5bR8lgigMGQwsBfp6uSJLU898JQPLklZ5xxqD0Mb3HwjKUiGEoz50G1bNlOb2F2+vrW9fMeMo&#10;pSw7ZrX+rFifly/S2tBIYl/9WpYFWpfePxFaUCqNcB6clHa9VtW8ZZkiREKzqp51Un+pY4JRpSJc&#10;ZwSVPQ6sHE8lZ1TkGWWhvGTJel2gjCZ3cklpZm1jpXZblgVBGPn9HKFZrRaeuUabgjAIPQXz+fkZ&#10;Dx58ndBR0J6cntBpbbFcOgkeKdG68P5Vo9lyFTupv/58MfXsIKjASfhW512NCAJ0xQwlJQQ1JTqA&#10;kgWZY0cIi5iwbHj3sSyhWOeky4oNoLRspZX5DYStfHT22AjDraMDGo4dodvtURalr/45O7mw86uy&#10;X6Fd2Ypqfmasy5TX77lq77jFzz98QuiqLQ/291mIGXFUSQZo8jzHEQWyXK6YL5d+vTajmA21PgJR&#10;IkjR7gBXrErWyxVLVw2XzhfoPEMo27/NRHNwtMut49cAmM7nrFZTlLH9PVcZ63XJxEkaZfPUMx00&#10;mglCWtkj23cKpQrcVOAf/eP/gd//gyX/8d//uwD82Z/9kGdPX3Dr1h03V6q4hGMKKEpWaUbqpMC6&#10;7Qa7uwOGW3btvnj5jOl87OmgZdgEmbG1bSttj7Mt+v0OH3365wD80//tf2HQ3+K/+q//SwDe+95t&#10;/vzP/4Jnz23lbr+3Sxgmnpml2VJoLYmCem8NQlHvzRiU0BR+LJXzn91aNqVldBPV2hYYo5hMxu75&#10;/4zvf/83+YM/sEw2L1684MmXX/hK5vUqQ7YjKmc4jmOSJPa2s9vrkWYlS8e69M1vvsfDzx+xXNhK&#10;2v29QzrdHldjG9vY3dnhvfe+x8tntrJwZ7DNcnHJ5aWtXDu8tc1qrfj4058AcPJqyet399nbs5V0&#10;SRJhEOROCrks7DlN1KbR2jovZWgosoLKeLeaLdqdHpUM+vPnJ8xncxLHAL2YL1mvVhhdVRLHlKpm&#10;VhUiIIoDwsjN9U5Imo5Zrazt+PRTxf7+AQ/uWSaDX30Q8vyLz6hohv/yx3/Kj/56zltvWTmR3/6d&#10;30MGv+XpuD/+6DMazZhMufE1Gr1eo8XS3U+AwVA4JpdSlYQm9XtVEK4QBESOFXF0uaZUGlk5Fyg2&#10;pQ0rN2fDdQezwSKmQYqSkWOGkRIGvS5/9If/vn3ez57zw//zT7j7hq3sfP/993n/29/nl7/8EIDV&#10;IufhZ88xpR2/KGySJM1a/qdUBDLwtmVvd5ckijk6tOtLlXMC2eDiws6fH/3VT/nbf/ybTC5H9npy&#10;m8ePHhI36rNXGMQ+lrBOF9y/fZvZ9NQ9W8xyOUEELjYSGiQh7Y7bi+IlSMXTLy2TytOnT2i2Bc32&#10;xl4npWcOiqMWzUbi6e23+hmTqxFXTp7p8OAQYZasM1sZPBpl9Hu32HeVyLeODxiNF3z6ia3snE/X&#10;NBstyqzyTQXL5ZJQ1CzTGAhCdz9KWdJbJ5dghLV5VWVqe3RJp71FM3FyPwuNDEpwvkMgNY2kRbtl&#10;+7vf22Nv5663H4iSP/6jf8ivfd/ah9H0ET/66f/OZ5/ayt9QGtZmwf5+z43nmsePHxM66fetYY+l&#10;WNkYJjDobnF46w6ffPYJALPpnGY7ode3TBiLxYrZdAH6lft9649Usbuz80uyIqLVtOPV7bYpspLI&#10;MXnoNGVna5tbtyxd/mI+Z7FYcHxo5RayPKXVanv7oMsmV+dXdDt9Px+zcuXPdmEAw0GL/QNrz8zx&#10;qcEAACAASURBVKMQjo8PGE9spfR0ckUghWc+yPOMNE29vMTW9g57+3u8eG4rzcfjCYPBwJ9F9/Z3&#10;CYLIy0sslmvmsxl9xywTJw2yPGeR270yimLSNKX0sZYICH0sP4oDsgJy50tdXl0xmy/82UEgmU5m&#10;PnaDlmhVs+Q9+fIJBwe7ZGktHWzPNdXZy/q6LSeX0Wo1r7GuTqcT8mzlY41K5TQaMQ8/s+vp4OCA&#10;fL1m5phO9vf3+fY33qZcLXz/9dtttnt2Pw6jiHS59Mwb5+eXZHnOq+d2fhzfPqbb6vDr37NMVnmR&#10;U5Ql3Zar3H7r69fOet12g8V8yWJu7Uej0UQIyXRq7+f87JLhsE/hfLvhsI/ShsLtN+fnlzx8+ISz&#10;U2tPGs0Gd157zcs5DAZ9UqXInVzJ6HKMMXVuRkqJMgbj7N3Z6SllWfjY83AwIAgCRiO7P5+fnrG3&#10;f+DPisv5nHa7g0rsel8tl6iiIHTvr1drAhlsSG0LLs4vWcwdy16ZszXo09q168VoyXQ88XJZIEiS&#10;wMvJFUrR6fbpDr7lvl8QNxISJ7dSLNZMJjN++YuPAMs0dHh44KWZTRyyWikmTt6rP+izSle023Z+&#10;d3sxz56/5NkLO/9ni4wokgycPNkibaBUgRG2P8NYEIQ181IQBBRF6c8yURQ4pjj7Os/WTMZXTGd2&#10;/yiKkpcvX3n5ru2dHeIkpte11zs7P2e5WtJyzBqNJCGOG5yfn7rrR4Cg3a7k7hRvPXjApWM2Wi7X&#10;PHnyguXS2l+lYDKZeKaTTrvFcGtI5V+2203iRDKZVOxWBiED7t6r5r/kwZsPiN1+PpvNWa3t+Qjg&#10;+Pg2i+XKy0NpnTMaXZA6/3c43GK5HDN2coBSalrtxMtPdXsdtne2OHFyVsZEaD3n5NT6M7N5QZy0&#10;uRrb8el2Q2arJYWpYglrDo63/NmzLErCWFGUdj2vVhlZvvSx4yiycaVqvF5dXBBFkfe/MDa+UMuF&#10;xfR6Pf+8Eoijhvd3Xjw/odft8cb9rwHw4I23SdcpP/try8zW7/X51re+4c9qcRwwmYwoHbPNKlvx&#10;yeknhEHsfk+wXq8J3Px47733OD583bNIR5EkOD7itTvHdn60Wjx99pzRxNr7TGvCZoJwtPkX0ylH&#10;h20O7tj+Pn11wXw+I5/a9SsD6PRDhkM7PxrNBq1Wx8dOihIevPUOo5Edjx/95a+QgWQwtPNvMGwT&#10;hIZG095vr2hycnJGy+3nvW6fRqvtpW5HozHjydLnmlvtBnES0Nuy19vaGlDmOSvH1JNmJQ/e/DrK&#10;jV+eZiRxSOqYMwbDIXGc0Hf7t9aW7S9242fHOeLIzTcpQuI49vZ/uVhyfnbO2rGGfvn4CVtb23Qd&#10;M5aQgpOTVxwd2f2bQBLEES3HXJFnGd1O18v5XF1dstjw51vNJqFIiISTix2njCYnnqnqzt07JIFk&#10;7nKvg+GA2XzCalWdHwuWy6XPvbVaCUXQZndn1/XnhDCSngX45ckZR0fHNBK7/5yfXbFeGrpd+/vD&#10;YY8sX/lYZLvTJ8tKPz7b233iOMRNP/qDFod7txn2LHORRCFFSaVYww402y22d7bdeHbo9nos1nZ/&#10;W6Yrmo0WfcesqUqNLrWXvzw6PIAN1uZBd4vJeMk7b3/D9s9rr5PnK4w7e+f5int37vLd9+wNPn1y&#10;yocfPmYxfwJY+aNOp803v2P9pTffWdPt9jhwclfzxQXT2QXnZ9Y+DLda7OzseCa20WjEi5fPGbnz&#10;ab83IAgDz/w4HU/p9bo+1nbv7hv88he/pOH2+yQG1Qx9rO/w8BaDwYALJ6dYFJbRtpLbKoqS/cN9&#10;7788+uIhRZF7prHt7S22tre93KDSikbSYOaY9DqdLgf7uzx/Yc+vrz24Q5ErfvhnllmxLDW3b7/G&#10;wDGLaeD0/IKd7aGbb3tcjc4YuHiCQvDJ5w/r2OB6yfnZJd2uHb/lImU8nnL//j3Ant/yIqXvPr9/&#10;eJvFYuFZpLO8JEoaPr/12eeP2N3ZppLfDKOE6WTGq5f2/uezGXEUseuYwqI45uc//wXHt20spsxy&#10;mlHM2p1/uoNtwshT8EPog/ISHFAE7IG8LGUlmU2hXIByI8itSuF1hUsNuSxpOIrCRhDYBEkVxHJM&#10;3P7cLy09fOh0diN3QKruJwwt4KaWT9LociPJ6kALVUcpLW3S0SehBWFgk9/gpFPkRpAdAUb7oK3g&#10;en5nMzfs/xsbSXFtQTEVZVFFz159wG54kk35JAPekGilbGLCgzoE2ggfxP+KyoaX4K6TqHZKVEHV&#10;KAyIo8hTMIVCYEpB6bL6WmgUitI9UKkkIGvQiRRoCdoFtUsBSocYB4pK04IsL7zGfBCG6KIGTahc&#10;oLKSTuLo/ne3ybUhdY5AHMTEIobCUbiu14QGGhUFqDaUaI8y0CWVEkI9QHi2fw8SqMbfJ4U3cq02&#10;B1QlJa/3p9E2QeuHV9jNfQPjcg2EYOdqQOh008PIaoBrH7hTGKR3/IMwQIgA5Q7SRSEo8o0kr7QJ&#10;xU25AeHuwY6vfV2BhCoAWgVy0goXtHVJBPekG5g1mxLy/WOTEj5H7uRDPEhGC0vfvoGRkEF9QTv3&#10;66S2rkBDVZLUKK+AAyAqEMc10IPcmO9VQq5OWln5JDvozWbibEEln1GiTYmq5Ay0BbklcRVYDYhi&#10;SeieJ4oUQipvz4zZmBj8u4E0L/1QYyIwTmIJ3P/X9Tyqptqm/dCboBgXUL9u72o5ESlsMIsNENRm&#10;kr4CiVwP9F0fDyu55l6XCoXylLRlEVKWuk7iORCFHz9lQOga9OISpBWoBmPl6HwSVmgXiKw/L51N&#10;9fcP/n2tzXV7alwfV/uHsf9TfV4427e5TN2VfQeLDXkKIa2UTUXBXSocKKYGTYWhlcTa7L+Kglsp&#10;RVngQWoWsFnPCO0QZ4GXl7B9X/9+bVuq5zMan+RX2jg1qHrCbIJ8NgO69vFsQr+Wh8JKYcj6+wLp&#10;QVSExtqwyl5qu3dXH6/kXnxOXto7kaJKascEJiJQlZxPaDc9b8+Mk09y8hOmwFBujNB1wjnhHuYa&#10;KGYDpGefdwOE8dXndzerN+yL3pBjE8Lu4fXnsfOn6n+Esz2bY1IHzl0XXjeQmyla4UibN5OwmGv7&#10;hqm/SL1YN9O+m4kNC4jxIBIqiZCqf62UQ+X4hnFEEsc15a0uKVVeU25rY0EePglrQRI1yEShtaKs&#10;dL3zNUWReVCm1opr3SM2/vzz1RPUVAhh33/SAUrc8wj82vMjsNHZArufVM8vjUQivD0ptQKpvdyK&#10;okAbReCypoEJHSiz6hB33Q3ksNi4vjA1UNj2jyQIZQ0yk/auTNWfMkSXAVm1/ZUlZVHUoJgwoFRF&#10;nSSuBncDdIKTKLLXF5b2XVaJHQtA8/NJVd+tEx9WLsf1biAIIjxleShDAhkRVHJnIsSCVmtQgFLK&#10;SwQopSxQZmME2AAVuAVarxfnL1Wgl1JpVFmDRiv/oGoykC4Y5OQ0pUQGtf8gJYjAeEprKY2TozT+&#10;emZjA9BGOJBh9XvX7YI2Gmn0hlNuwEnu+fd1PQeFseJloQdVfQUkKJzP7B4wkM4fr/Yf5zx6/0sL&#10;NuXehDFIIzbsiV3/NcjFrhmx0X9Ga5+0z7LsOkjJeRC1vbCAVS+hIYWT3HLzTwFKEzkKbZXbMagS&#10;yxUoupbL0v4MAvYgXJQlwiV6QiSBrAMXlYSJ9JTMwp9ZwB7EizzHVEUABga9Ab1e1w2YJkvXeCsp&#10;bR/IDQOjNxKVQkqUNhh3sA/CiCgK6/3LO0LV/mccSGfDfl5DRl6f7zYwmPpEQBBKO/bV+9r6QMrL&#10;EYYEMqQsKxB7Qbo0ZCu3vooCTEHDFZS0mgmBLJDSyTVGVh6gVBWFdoFyawosRX2aKZR2gUudkDQS&#10;4rhaD4pINtDVFzBIKbxufdKIyLKMPK9t7tMnX/Kbv/kDAL793nf42c9+4STkYL1K0XrN9k7Pfb/p&#10;gCBOQkfY5Fpl7wqlUFrXa8YOvz/fNpIuSbtVg25CgaJEOf+8NIpSKWvnAJMrsnXGelmBMhUmMAQu&#10;kRIGEY0k8ZTob33tTQ5vHfr12G53WK9TmtV8LwoW87n3T2UUglE1KBCbXJgubaBzuzngN37jB/z4&#10;JzawPBpNCYPa/0Pa4K9y/blYr1ilKZGXvxXuDFgBNXKKbI1y5+HVPGc2XfhE1GK6IC8UBvu8gSho&#10;NQIa7nwSbvWRwX0qCvvFfMoyzRm5+VMuVggXrGi2Giij/LWLokQGhqaTPu30mnz+6Cde2vq9b7/L&#10;8a3Xubq0Y9PqhCAEqgIdlKUrQLCfn84WNJohW9s2CBXFIUkjpOeSRCIIkIGh17evtRlydv6C49tW&#10;DiAtAsJoyZ/8y/8RgPlixdbwkF/83CYN79x+QNJokjuN+bhhZd5CF4sIo4gwEggv72OQTiIJICiM&#10;85drwKAF7NTyOUkS+b3/8OiQV69eMp3Y2MK33/s2f/iHf8xPf/IjAC7Pz1Gl9kHLy6sRo+kLWo4u&#10;+mtfe4ftnX3+9b+xQcDFcsWdO3dZLirpScVsMkK4ubG9PeT87ITnz5/Y/lgtaSR4wPp0dkXSbNJo&#10;OTmPW03mi1PWqRv75ZxBd88D9obDPaaTBXlmx9ueo4UH7GptyEvlAXJpmqFMysPPHrr+nzKbzxn0&#10;7PXarTbokMU8dfeXoamlGYXbB5st+zzDnRbnZ1d+b5vPRnz0wecMB1Yu4T/9h/8Fv//bXf7JP/nH&#10;ABzcSlhlJzz8/FcAvHjxit/+wd/iB7/1dwBIwiM+ffhjiswGXZsNK71R6JUfPwvQqc6ykrJUpJld&#10;C3k5ZpWWhMIGNYsiBg0irJLi9b4L1lcXGwDaal+uPJgkahCQc7Bv6bpPnr2gzHOGfWtbv/udrxHH&#10;L9ndt0HbVy+/4Pz8guNDm6Ta2m5zcvolLofiE2ArJ1+RFyVhAI3E/t58Pmd394DbxxY08ur8A1Sp&#10;uH1sk1C9/ns0oohB164/Ydpsb7fA2YJFo2QyynxSv1Brnj3TrJZ2/hwf7jHY3WI8q5KAYzqdJm+9&#10;bZM26+IZs4kiX7uzrArISwuSB8jyDIQkdNKcuzuHHB52efTZUwBCGTMeTWxRCIA2JHGIcEkbcdjn&#10;7KVm5eTeuv0u9+/f5ezUJkXztKDdbrJ2SQiVuzXbdElspS1I0suFabQwGCcPUeqSNF0zmdqkSKvd&#10;Znf3mJ1tm5TQOiUvZz5JnzQiup0dksiBMOIWSdzi9NyC2lbrEX/9i79g5aTttraH3L71Hs3EBvWf&#10;Pv2QyWTKupLf2d8hXWW0XJIujiVFplGlnX/Pn51wcbGk5ZJEWZ6itSZ083Nra4t0pZiMpm4+BpSl&#10;QrkJOh5fMJ0XHB1ZuYCzs1N63Q7Ht6x9PTo8IIljXjl5i7Is6XY6XDr5njiOOHn1kkHfJpG2h9u0&#10;Gj1ms6Ub7xJtFIXrz7xIKYqcydiOT7sTUZY5jcSeLeLESt0kzh61O132962EDcDJ6RlPnz5lOrVJ&#10;nh/89m9zeXnhAcKz+ZIguGTuAKLdjmBnd88njZfLFUWRkzm5rHarxWK+pJJ3MyZAyBghnFxNYWNT&#10;Fd19EARcXV2x45J4eVYync0I3OejsEEcxQQuGF6WOV8+fkzkkqaNRkQjafqzlRCSsijJnLTwsxfP&#10;mU5GPvbRbEbs7W35gkEoWa8Vbz14y18/DiO2HOghXa1J4oiDQ7v+nnz5Ja04pOFAJpPJlMl4SuaS&#10;lHs7e7RaHbsOsUmyLE+Jb9nnGQ4GdLs9MucbZ3nOcjVnOLC+dqv5gHS95tnTF66/hwz6O37/7w+6&#10;CKlZLO18DyIb66/kj3rdPmHY9En0i/NzXr44YX9/z12/jRR4uaZ79+5y//59PvvMyiVeXFxwenbq&#10;Px9FEe1O2yf9Wq0Wxhgvz9NqtWg2W+QumWSU5vTVK1v4AoSBpN/t0Gnb/fjy4oLVau3laD568ilZ&#10;mnnfdbVcsbO1Ilvb8YljiVIZw2EFUukihKlBFgUslksvBZqVBas0o3S+ozaGO3deJ5C2P/b3dvnu&#10;d97z0tPT6YirUZ+xS3JqYO9gn9t37tvx3Dvipz/9JadnNmk5nlwSNQIKbb8/mpwBxsc+oiAmCEIK&#10;l4ROM7tX9ft2vRVFTpalvkAlyzJOTk956eTDhsMt9g8OfH9GUUir1eSpk2MSCF577Y4vgBPuLHx4&#10;aPef2WzK6emFB50WZc5oNKLdqeXeHrz5pk+iv3x5QpblHpQ6HG7z9a+/xRdffA5YEESvN+T01CYl&#10;tVZkWcqLF5W8Uczp2SnDoZNrKUrSNGPiQBjtdof5fE7q7EMURazXC3/W39ruMV/MvT/careZLxac&#10;OjkRkPQHAw8qDMKYTnuH8dhJiYeCe2/cx2Dnw9n5Kc12h8TJ9Qg0vWGDpdvP0uUcRMMHEAS2IMMX&#10;+GGBEgt3WH3w5psU7pkA1qkF10dJVdAkGfSGXF7a+YMRdFp9X6B1fHSPdJ3x0iWlpZD0+z3+6I/+&#10;Q/f7sJjPNgpiBOul4eSVBamen1+Srku2t4auv5ucnJz7gip0zLvvvu392UYrJAwDcre+fvWrD7gY&#10;jYid3N8yL4ibDQ5es/7LsCjodwd0O3Z9aZlTZi2qkpdmI7S2ssIgG8NytfLzJ89LLr58xuWFtU/7&#10;+8f0ujWoajpdUqo5u3t2/t+7d4+jw0O2t+z+KGXErz74mL/4yx+5+dJlZ2+PQtn+vhqPQZYE7nxx&#10;fnVBkRZ8820rX5qtUooCpEuiv/nGm0wnY5burFgWOWEEcWz3j+NbO7zx4IEvALu4vOS1O3fJnH+Q&#10;pQXz2ZzppJJ/GzMZTTg9teOhSsnzZ1Pu3bf7wTe++TUObx0ydfKHr05fsbt/n2MHem3EDQK3JwFc&#10;XVwy6PUZOdD0dDLn1q3bvP6aBW2HUcKz589JnbzT0ycvWa0XvHRyYlEcsr+/60GC7XabNM29vFEU&#10;NpiulpxfuLN2p4mQJcu1nZ9xLHj65DmTsUv+G8nZySX9viPTSBRxbHzBYLsVM52MWLsCj0YSURSl&#10;l3fr9bosl2Pu3rP9ka9T0tXK70eNJGG+nPPwoT0/LpZrEILhtp1vb7/zDqvVmuV85eZbi0bcIHcF&#10;Phfn56TrFYWTr5q2FqgCvnxk7eG/+Of/knt373gCjqvRGW++eY/VysnriIh7b+zyxgN7f812hw8+&#10;/JBOz9qHneaQ6WzCpZPjffudb/DxRyuEtP1VloZWu023a88T3V6HneXag5abjRbr9Zq5AzU+f/ac&#10;fr/He+9ZkObZqzOefPGS+284+aQgIcsydrbt/Xzw4ScoVfLWW2+6+XjlASNgc/FplvnYVn/YZzQa&#10;Ebv9rNVpI4Rg5ECPWmt2d/c4dCCfvCjIipSdHXs+Ojs7YTZbcnzb7hdpWrBYLlk6kFmz1eDw8BDt&#10;YlnvvvsdsmLJfGmvn2VrBsMhW05+7umzp+zuH9Dt2NeN5orFMuPQyZUmScynn33CZGL757PPHmIw&#10;HDoQ+GDQp9fre/u8Wmc8e/6SvuvvTqdDt9f1clLnF48xRnvQaSNJ+N777/v5f3p6xqNHjznYt/bl&#10;b7z3HcKqQ6tiPLAgGKMUmUP3p5kgyw1FVUmrXeDfgwyMZa5w66bSTq/SVCLQxHEdZLYJ1zpJF0hD&#10;GOArY8PQIhICP9YlWgkfFC0LQ1m4QPtG80l3V1UebByM7eEf96yWqWIz0L9ZGR64mKqvW3U5Iepz&#10;4VeYC2y1WRUEDVzS1tSwDdsTG6AAo41PAtn860blfAUS2Mhh2CRm/Xy6xN9AIG2iInQH8UYzJkki&#10;H+SUxlh2nI2NSivtQRaIACHr8SEwVmPUbaQiCIEE5ZAp63zJfJHbxAbWcRLaELsOX2eCLA8Ina6g&#10;ECGtRuLRkL2WZqubsd21hmY2XbBap6ycIdOFIM8lVZbKFNoxe1SgD+mBTLY/jU9EgwMV1fkyqqJo&#10;n1NW10FZGvddN57SFQoofz2cI1S9L4giiWdZakQEQnhd4qI0GJ3j1h0y1CAlQdWf0iZwPJMGNQsO&#10;WMcpiiRhXCWRDHlqUBvMLUrVlcsWoFEnWaqkjO8PYz9bfV9os3HIYwNAUycfNkFAFShoMym0CUKy&#10;+T1RMzUZ4deI/wH/wTqJ7ZOWFarLdXAUSqIg9AcTKQKHQ3DXxwI4qo1GFfavChyWpbUPwulchgYL&#10;oHEgorywfxUIolQ4oEZt34oS8jonQaHtH1i7oGtzVLfqebUDHvlkv02YbkIHrP2s3hdu/Vf2wYEc&#10;qPsrCIXX7YwiYZ00z1SgHeCuPugjlK++WWcFeV7U4xVKGhtJJCltwqpm2jKosj644eaSNxfCVL3g&#10;nsVY4GFYXc/+N/H/0j/CfcZsdIi8xtygbXV/9X351aRfNYfqHzBG+vVUFk4rvWJWke73Nuyp1qKu&#10;7itsNbPaBMWYen8SbgHU01l44Eo1flLW5CaWeUxj3EGjVDYBU81Xiye9DgrZ2F7c+zVTAVJhd6jq&#10;dYkQGlxSk8ACimqmLGcbqu78yv4FGm1q+6ONRGuJcEmmQEtQ8jpICoV2BxfDdVCFoJrrm+OBZ6rw&#10;v73BTIXxOSHPZFONvxDSgviq9ay0TeS4rweBS9R7EML1DtwgifM3s7lfa+Nvob4/Y/ulegqLy9lI&#10;sopNmFY9dm5A+CowyD5gvR7tn99gvwKKcXuzTxI721j1H9YZqJPIDiQR2sBTGDUJowZB6ND2Wjjm&#10;p3os7PcqUI6wIDfP1ONACR50oly1co1CkkJaMAYgCCwo0jNsOB4ODwrQFuhRGQxjLGilWoDKOABH&#10;BZor0UqhXfW3osQItcEc49Zstd6rsdwYAmnq6kCJdHt9leTWyM1JUYE4K5CKkddANQ715v1bO9eE&#10;94+sv2BqZi8JIqD254xC6bK2r4EDrVaXdwu+Ao0YYwHNFSghCK099cwfMkCaYIM5zwK4q0ChKpUH&#10;xgCOKUZv2E9n/DaZCjdASVqD0HrDnzAbPoHdH4JA+MNXFAVEYegTKWEQOmYS93tCY6iZN4TQSDZB&#10;P4FlnvAgDZBSeVBNEEKo5bXfFxv+iu3fHO0OGpWvXPnHAZLASF+NHMkIZVRt/0W139Svja79Cdxe&#10;JOoNHAweFCW09bU8KMmoa/1j/zGeCdL6XRv20xjLNFijPuy9+xsKNp0ye19C+kRNEjWJ48Qz6eii&#10;RJsalB8IgZGS0P1+ENixrUH8FvAXeLYGSRAFG/7ehp+G9UclBuESCyK1cy531dlZtkap9gaIocV6&#10;tUS79aNlcc3/tedLg6DazwOiMPLVLBUo2IOetEarDTvm8HgVUwzOVlf2TRWaslS+WqksS8fcs+HA&#10;UYNChWelqftblTmq2r8La8+8jx7YH63mqzaKQNQgeCGU2yuqBWXc/6/YLRSImvnHGMXWVp+DQ5tY&#10;mM4WJElCNrfzO01zhAjIs+p5NEWReX+4KApWasGf/Mn/AcC3vvVdfvd3fo9/+s/+EWB10R88eN0H&#10;stM0Yzab++pLbTRRkJAX9fw0GG9/4kaCDAWHt2xgZjpeM50t6/N7FBBHLX/eC6MYbWDuAo2RkqTr&#10;zDFcWL9ACln7U8IybrTaLpAtIQkFSVwlVmKSwBAJG/hY7+9iSsPcJfrDsEGWrSkdMxqECDTLlQ20&#10;jx5NKEp49937bjwEDz9/iKr8ZQLSNCVz7CBZmSFjSdPpxHcGPUQEy7V9fzRZIIREO2KdxTRnMpoy&#10;doH9lQMe9IaN6gkxWpO7RHSuSvJ8UVfP9Xuky5SVq/Yr1ikHjpklCELmiyVnZzbIulyt0YEiTmyS&#10;TZUlqsw4P7NBucePnvJ3/85/xPvftRrh//Sf/a90upYxBHA23/igb5qu0UYxc5roq/WCvFh71k1V&#10;KrJlyqNHlvljNltw63ift956DYBmCx4+fMTW1mvu2cdgci7P7f0WeUan1aLnkv5JkmEi6YPkh0f7&#10;nJw89b6F0RKljGeuMMYB+jZjOWJzL7OflT5plCKaoJxt+Ysf/Rt6nT7Dvg3CbW0NUcpqrwNEScL9&#10;N97liQO1/Omf/jnHd45Yrm1QLs3WzKZLH9M63D/CgA+Kr+OUdJ37tRgEAVqVHrRiDNx57TWOj2yH&#10;/vIXD4miJkvX31EU8PnDj4kci9Hh/m2E0HWBCvYsWIGaTGAIgpCGG/8gCGgkCW84ZpPnz+H87JkH&#10;QAsBjaRBvrLXyzBEgSRy4x83EpQpcPg/srRASO3vv9EIuXW8hXIsUP/oH//36LLJeGyDku3eLWSo&#10;2HJJriSJ+bd//j/zL/7l/wTAd7/9B/zn/9l/wouXNkj/p//8L3jy/AnNTuX7GI4Ot1Bkbn6NCKOA&#10;wcAmdVSyQyvTCGXX/nIWobRBONsZhiFamXovCwKCoGZps7E0fY15udVq0XYgKBkEpFnB519YUM+v&#10;//rv8fJkRKNp729nZwgU/PxnNgk8n+/S73dRbi0bo1kul943ayZ9BlsRb7xpg8qFgslsijLWdm7v&#10;7HGSLnyl/fu/9jcZbEkuTu18HF9ZQP5g2Hf3vyYQbdLM7p1Ja4vDo11m9vKosiBN12y5pDPmCdoU&#10;vhK7MHPKsmH9UWBnd4s0DQhC+/xlHnB5vmAysUmXTz/5nOVyh+HAJmmUEmTpmtNTG+QeDPeQssnO&#10;0Aaxe+02y+mEjmNKiMKIx188InUgnkAaOt2GZwoZX01BNB1oFggEvU6d9E/zlfWzqr2tzMjzFXJl&#10;x3e1TCjSNXPHbGIokUHJ7p61l8PBgGbSoaqiW8xTPv/8S2YL+/ksnzKZrYjjtvv5Ad1Bk71d+7y7&#10;O7cYDlqcnjwF4NXpx+SFZHvb7s0727soVbLjfu/Roy+YzmdcjWxSdnd/i9H43PtQv/rlp7SbAzqd&#10;ajxLpNCeeeb1e6+xt9/2oJgPfvkrRpMRl1f2euPJFUcHB3z0iWWu6Ha79HtDlgu7XuazEVtbu6xX&#10;1v7Nppds7+wiHCBTqYIsXyNdkvDgYJfHXz4in9r9YLmaYtB1EjpOGAy3fVJOKXuWOHYgOEGbigAA&#10;IABJREFUrqIoefHyJcOhtacffPgBnU6b11639n8+nzGejr3vm5cZk9nEj38jSRiPRyzm1r6GQcD2&#10;zhbzqZ0PV6M5UYgHyK6XS1qdhMD5akWWk2c5M5eEbDc7HB8dbxQM2thVBSCPwoCdnW3vW8RxyHKx&#10;ZOaS6lIELiHnzmpC8O63vkXiktgnr54z3B561umtrT7Pnn7pmWuKzAJ8Kma39WpFp92mdMHDZqPJ&#10;arn2II75fI6UAbHbYPu9IYOtbQ/AvhpfUurSghmBk1enfHD5EYljKrCMo1Bmdn+8ffuY/p0uX3vD&#10;VsKXZUlRFDQcaPZqNKI/6DFwzD9BGJIVyhfoaiN4/e49lku7XiejMUopn0SVQrBczD0Twicff8J4&#10;PKLnklDbWwP293eIHWA5zVKSOPGgxvVqxXqd+qSy1po8zShUxUwV02m1PWunUiVXozEvX7xy8y23&#10;TKHu+412k0a7ReH6c2tnG600MwcyysYp89kMgf3+63dfR2ntQUkyDCwo3j3/YpFycTli0Lf2c71e&#10;M56M+PrblhltdHXFj378l95farearJZLD9KyrCZNvnz8GLBJtiCErS1nX8KC11479gXKAsNyOfcs&#10;jaosSaLQr7/FckWeFx7EsLOzzdfefofl0q6X8/NzBts7DB0obLFY2liSnZ4oo+kPBoynUze/ehaY&#10;4uxtq9UizzPPdNFqt0iShvfHVqucVqvJxbn1J3u9PlrC0ZEDRWxtc+v2Lc8cNZmM+Ff/+l94Vvdm&#10;6w7zufLMMmmaEscJ87ndj27ffo00zThxoJkkiQmjwDOdzeZjFouFB203my2SRkLq+qsCn3YdaCdp&#10;NBACTl7a8T49K5hPlxzdsknU7Z1dev0+HceUIwMLh3jj7uvuOg3KsmC1LN31U37+8mOfqyryjGYj&#10;pe8KEnq9FnEUEbgkvvDnRuG/L4T06z2UMcSSiwu7/5yfndPttn2sBmM4eXnik8TD4Q6nJ5esXZL+&#10;yy8vWK3hwZt2/W5vb6GV8P5anmtGl2NfINJodOgPGjTa1dkDvvP+d70/9LOf/TWfP/6U2y7JvX+w&#10;R6PZYOH84cVSs1oZZgu73tdFRhiFPpTXH/Q5T0/JMuv/be002dm+5d3zxWxGq9H0zDijqxFXV2MP&#10;qtzebTPcLn0u6tXpc84uTrh7z97P/fvHCLntmePGowmT8ZyLczt/wjDh1ctXvPmGZQEtlEZIgXIF&#10;L3mmUUZ7f0dS8M133uXkxM7XX/7sIw72uty/fweAViOkLDKqEvF1mqNWOReX1t9R2gIZI5frGw63&#10;uDg/9SDBsiiYThe0HHMdJuL8dI4p+65HVjRb2scSLs6W9AcdltPUX28xn3PuQF26tD5SBWpcLxcM&#10;Bj0OD6z/cev2Lfr9Hj/56Y8B6Hb7Nn7s7Eu/N6TX69Fx9lmpAikFJ6d2fWRZiSqNZ35ZLtYsphHn&#10;qX3e/cOIvYNtH3ufjnOGgw67O9Y+djpd5rM5s7E7vzQ6pIuM2cw+z8nzU27d7hO0KxBxxGg8Ji/t&#10;/MpHax6dXaDXFpT7ztuH7O5Bmtr+1FqyWi24ciCg2QSyTDIdO5B0kdncX1VgtFyRrgvPzBiFoWUI&#10;dsen6WTFalF6ptBWO2E0vqLRsP7A3v4BRamRYZ0suRy9RFWxvvMBr54vuH03cf3TJG7amBBYUOH2&#10;zhYtt96KMkcb7UGTeZaTphm3jqx/KUWA1iWqtP3z1lsPODzY9/7Up2ev+PV/71scuPH+8otX/P7v&#10;/QPu3bXz9a9++iN+/ouf89HHD939wv37dz1TUBhFDIcD1mtrf88vLlCqBhVjAsbjGZPJxN+PEBE9&#10;x9yTpilXV5fe/w6DiMlk5u1ZFCX0Oh1v/zq9Nlm25uzslfv8lOF2j2WlEnN1SVFkXDhmsqIsiKKY&#10;7W17XnxweI+jowP/+cWiZDjosXL26NbRIVqXfPu9d+14Tsd8/NHHnLyy9rTVitja2vLMhmfnF/z4&#10;Jz/m+Nj2997hIUYpf79ZntHv1cyG3/zmu/za93+DF47Z9vHjx/9OJuem3bSbdtNu2k27aTftpt20&#10;m3bTbtpNu2k37abdtJt2027aTbtpN+2m3bSbdtNu2k27aTftpt20/8+30EP8RI12LEqFLgpWjpIu&#10;XQuyTFNU1TtIq/m4QRdu2QXspYrCVZ9WlWShrRKNqkLfiikmqN8PQuN1G4NAgg4QwnO12Oo191IV&#10;trrfFaq6iu66Nlw7aY+aMr2q+K0e1WArr/3lHb17dT1b1F4ViirDtcpNAdfkdoyx1X+qkieQGi0F&#10;pqoMdaX6m3JLRhhPGSqEdpXoVeWhpZStmG0Eln2mKizVyrIaVJXZQSAIoojYUeA2m4lliqmqZQpl&#10;JVrcBcoSjKorySt6+6CSzwoNBAIZVhR0bYxJ0O77aZkyW9X9G4aWecSBhUmWEM0MzWZFyRkTJQmt&#10;lqtuEgJUwm7PVS7uBGi1zTq1r589nf7f7L35rmVJdt73i4g9nemeO+e9mVlZWVWZNXVVV5NsUSJp&#10;UaRGQ4ZswLAB+xEMA4b/8Xv4IQzDtkAZsCyJIluDJTYpqtnN7urqmqtyHu585rOniPAfMexzi34C&#10;IzdRnbz33LP3jogVKyLW+tb38fDRhNJ4dKB1dduh8lchkRZs1FRqvyNHIq7JJ7nviIh2NdohMsMl&#10;6GwLHDreSqeHFv7e2k6OSylIUkHmqwnyvMCaFuMpEFtdYzQkra/0TqWX0wjo+2BDfj5pV8YbmSak&#10;IEkVaRoqlx2VvvHMFibI9wS5HE9tHwtnhWP5CGhrx5zTyTVJYzEyEklsqCqE+3W2tfl5rCx3aiLX&#10;1Azspn1bL78U5cO+8xzfnk431VUiB7h7mqQkKkdY11+mFRhErNw21tG1hUrgpoGmJtLjV6WXlorz&#10;wzNO+OrCqrGUlavicvfboBABamNRrcDLvtIaN2eCvEZDYHfaaJflmtyWMc6uNtu9SV/hqpM7v7TJ&#10;vOPkezbmp3AVL3ne9VeiJEHn2HhjDvIqjjnDoD0TRd3AuuyYj/KeY2mQsqvUFohIR+98udmoZAZX&#10;sej7S1hPl2ji+6kNpi/HErPJpLEpNdG1n6BLbFy1rvCUltY2SNl2TBfCyY9IGeQ6nA/v5OUsxgq0&#10;n29tY2gaE/2nSpyWdqAOC9JgHbOUYzqL8kO+Kr0bH2974QtWOX8d5h8SoURcv4RsHc27rwaoa0vd&#10;GlodKvevr1ddn8TeckxmG5S9BtPNT6FBaFCBicUx07ShPRqwsmNqiRO9e5aljdVUTj2rY/II/383&#10;ny0GjRUb69kGsUF8/3Dv74y1k5axcQELSiqb8llyY3wRIkpAAa5y2Fy7IUJ2lfpC2mtELd5cN3yY&#10;8Gxi3X7F+cxuAm9Wk0rpffRf2RvJ7v5iY8FB+E6O1ByOPSfuOxRCJAjfPutZ4bTtqqHlJhWZaLEi&#10;idV2rW6vyY1IIZEqRSm3PidJn3SDAtni5QejXKNEChUpdFsZWJI6JgyBiMwV2riZFZsvNVJmHdOZ&#10;UK7vgn0QmMF8/xqDNToyDwkj/Hrh7VdbxwYTmGJsS2sbdGCGkBqk3WCK8cwqG/boyBfCwhTEqYLc&#10;i0QJS1jhhNDOX4X1SLLB3uClrHR3P4FEieQaE5SSMjInGM+U1JmciD4pfG6s7OQMlZNrCcyFVgkS&#10;HRhbYhPw2wPHLKNElDhQMsG2omNGawF0lP9o2xbd6g15Hc8UEzeM9ppckRdLvOb/hJFuT4ifjxv7&#10;RaUgy1WsHky8hvamvJRUHbOLCZU6YUNiLFZsyAVK6TTQbbA3t/8V8XkJadbZpxTWz/XALNSgN+Ss&#10;wLn2JMjBoVBWRWaYVBmE1XQCqcazxfjR86wdoT+lTJAq6ZjGhPVyg6G6yw1YWF+10agN5hyEcXJW&#10;Ud7KYG0b7cGxtMjILBPkvIL9CunGK9if1k4urfLVoXnqmAIqv760yknemDb4Z0AnKL++Wpz8XXCi&#10;1jh/G3S40ywBqaLcontHOvkv5XxteH/lmYcC05XWNW1boVtXLTPo9RkM+tStr940LTJN8Opf1HXj&#10;KkWjP1MUvV6snpPSCS2ZINena3TtJHoBRCKQmYjMTEIKJzcTmAStpWl1rHZutUFZvcGO6LxbEiVE&#10;HPNe2I+2raGtm8ikZrXAWo3A7bdUgrd/EX9OMtHJ7Qi3vsb+9r5GyE7ey7UzdDZILWJ17dbWiKpu&#10;o/+WpFgjI1NM3TQ0bRP3J/1enzzPI5vEl198hm4b3n3XsUfsHwy5uHgZ19N1WZIXRdTxvri4ZNAv&#10;aKqV7w93Jgz+TvgDy1Ov0/zBB7/B229/wD/9p38AwHi/R90sybLOH2Nh7at3kQVNreP7CeW8taRb&#10;z/b3dikK718wCNOQeSoVYSoypbH+/gc7I6SVvDhx1WpS5SzmknWMF7QIoRl4Cv7pbMH6asrZuTuf&#10;7e8dIlWD9EyUxmiqumLl2Q00LWk/ZeB17oe721ixZOqrVOWlpK4tfvtNuXTMDIECvmk0Kk3YTra8&#10;PTmflvtqw8Vkztn5CQsvMaE16Nai607uc7y7621EsV6uOTtzlXWttqgsJTN+bKxEWNj39MS7Y8U/&#10;/7//T/7e3/n7APyN3/whn/zqpySyq5RSApIi+O4ee3s7VLVr22IxpdErBqMgzejlJvz30zRjsZjz&#10;8cc/BSDLctJEcnXhmGHGWzlWl7z3tmPlOXn+FKxjggJHr355OYnyHqv1EUWvx3LhmTdat38PLJfW&#10;uM3i5hnKMWuGTa1BG7shhyGQicEKd//BVo/5/JyrS1epNp8uuHv3bW7ecswGV9NL/vw//IrCMxMo&#10;NeL07AorvJzF9Iz7b77LmWfKqOuSum4pPeuRkkuqsiT3TC9tY2lsG/fuQiqePztB0PftL0iSfpS2&#10;TJOMvd192tpXZk7OKUt9jRltk1VQIegXBQNPX69bTWvWkQ5aiQwlFW3jKgcX8znlytCUrgNTlZHm&#10;GWmQJh7kzJcTmtr132pRIbAUuXvf1WqGNi1ejYD+wJCIPr5wm16eoxRUhbt/3qvpbVWsFu5+//HP&#10;/5B/9+//gJvHzhe9+9bv8Tu//bdZVa7S78d/+mdcXa24fddVtu7svMFWcQfr16IVOXa9jrG+wWCE&#10;FDLudZTK0K2JTAJpmpJsSGW6vutoM8uqIk0Mf/yjHwHw8vFLkiynP3Kf/+znP2Gx0OwfusrYs4tv&#10;Wa1rVOLlF8o1F00Tz96DYZ9+b8hs5uy3rQWnZy9I+87+5qslV5crksz156MHZ2BHvHjpKoO/evAz&#10;in7Jau731maXuq64uPCVlmdLimyXnmc6uHX7kCSDJ1Nnz1avefLyG3pD9/11WaHkmrNTv3aKOaZt&#10;uXXT2XtepCyX5yy9/lNVlQihSL2029VkynR2wfENN1693pjj49ucnQVmkYYvvzwl7bmfx6ObzOdr&#10;isKN33yxACsYeynFIsvp9VP6xSDa0/133o3SlS9fnFGWGj31ld3WopuOxbRpS6hsHM+mTCiXMy7P&#10;nb0nqaI3KOJaXuRDpBihRMe8sFpOWXk5gFV5SZ73OD666+1pC6kUk4nrzxfPV7z1xq/xgw+d/0yU&#10;4umTB3z94CcA/OSn/5LT82d8//tOjsGKnIPDI7KZ9ON1wsNH38a9263jW1iT0vjK4szLlMgQ+1CG&#10;uik5O3f2cHTzBodH+1F+Zr1cQAJv3Lvrv5+zXmpenrj3ffbkgqp6yptvvOnGY3uL6ewpWRbkiBos&#10;hrlnAlKJ5Y03Xme1XPjxnLNaLRl55iIpE4osj6zdsKSu2sisNRj0efPNN1h7+vyqXpPnWWSeqpuS&#10;pq2jPEpT1zx98oTzc+dABr0BWMPYyw1ZqzEbLJfVukLkOaKQfrxb8u2tGKvUbc3R/o1Y2TyfLx1T&#10;k9/sK5kipYrySXpDMtj9KxgOhwwHzj4X8xWr5Zqs8HvXYZ+XJ6cov7erqpKTs1PwsY+qLUFJLr18&#10;Va8oKLI8no3b1iBl2smFLNdIJSMTw3yx4PxiwhdfuPEueoLdvQMurzwT0/aI7Z0Rs9nHvn1zptM5&#10;hweuclwIRa/XZz134z+9WDGbzaI81OXlKbt7Yw49k9H2eOCYpv1ear2uUElK37PgvXh5SlWVkQnl&#10;6PiQ1WpF5SvPsyRlezyKcixVtcYaw5tvvgE4eQVtNLWXf5I4CSS9wWIqgK1gX0oxm83jWckYS5am&#10;Gxy80NQNM88ktLe3R9u20f+1omVrtBVj0b1enxfPX3Dh5WguL6bo1kamlU+/eMqNoyNavzczRtMb&#10;ZIy8vODB4U1GW/2498/zgrqsWK0X/n0dS/LSS38uF3PaVrO76/o3VTmPHjyO8iCHR4cIIdg78Ex/&#10;csyzxy+c0gFufg2HBUO/fj85fUBdv4yV/IPBFlnRj/Z8cn5JWTdRjhEsn/3q03jWuXnzJnVdx1jW&#10;bD5nNl9w4J9/cHDA6clJlAcT0vmgzz77DIC6rmnqhsRTIWVZzvZ2n8nEtednX3+MtZbXXnPr9dZ4&#10;ixtHB9y+7ZitHj78loPD7cgSulouqesaY0LsKUGKHE/MwOXFjKKXYv1ZCtEieznHNw98f+VMJ0uu&#10;Lt34p2nOYODGGGAxX5BlGQd+PvT7fYpeweH+oW//jKZu2dt37V8sl8wml/Hkv1pW/PIXP+X9770P&#10;wM5oRK/Xi7mZtobJ1TzKv0hpKKt53I8tVwtWiBirLIo+eVaw8med5XLJ7t5eFxq0giztsTN27ctU&#10;n7opY7B5NBpQVSVPnnjmnKzv5GJXrn9u3tphazyKzBYnp6fs791ke+Ta99WXj/nmwYzcq0Ts7A0h&#10;sVwtnH9JM0E+ynnvXcd89GvpR8znS0aeuaxu4NmDl/Es+Na9D9iZXHJ2EZjVKlSqSHzs5/4793j+&#10;/BFN4/yZsStm8zoyw8yXE6q65xhycExGVVthPEtqa2p29ra5nzr/sXt+RZ4VDIaF/7whEW6cAJ49&#10;e8DJyVncP6SpYzQdeeax6XzOcrmOTC5ZXrA13GLhma8uzi/47NNv6fn3O7xxg8GgoD9w60dVLljM&#10;V1G+brksUSph4pnIxttjzi+u4ln43XffZb1ese3PhomSLpeFu//TRxd89cWMsT8/VZWm1bDyzE22&#10;fYlu9jncv+nNY83XX3+K9sxiieyBTRlvufEdb+0ilWHlYwMvTl9SthUD77/mywmL5YpB343neLxL&#10;0UvZP/Drb1OzXC4jK+9sNuP2rdfjev/kyRNuv2mxxs2fyXRBtWjY8/Z1tJ85aTbp7LHVZwh0VB1J&#10;ZZ+raUWR7Pr2rLg8XzLwud3FYs58uYj+SQrLzdcH3Nhz4zkewGcff86NG8e+PSustYwGPd+/Fet1&#10;iATDi6dXDPpdLlkKhRRNF3mXkqY1MVeayITxTsHS73dmqxW6gbfvu/3wX/+t3+bi4iwy6Uyml6hU&#10;8sbrdwEYjoa8fm+b2p/PyrKh3xtRKTffHz1+wMH+Ibdfc8wkZbXm6vIyyhMppegVPc7O3Hzs93qA&#10;iPN5NBwiBTx79tg/r0eSar76xjEDnj5v+dlfPODf/pv/CEAx0FgShiO3HhurmS9XnJ+f++clrMuS&#10;iWeqsRbeefd7HB668a2rhpOXLylLNx+buqYsWz7+xaeAk89K04T1yvXX4Y0bDPtFjM0oJZjPrph4&#10;eeL9w12mkwvOTl3/5dmI9foy5mYO9nZYrVdR/qhpGz7//PPIvIVtWK9LdBNyITAajhj1XftW6yWz&#10;6RWPv/3Kj6/g9dvH/O3f+10Azs/POT07i/vR4XDIO++9H9djbZ3E3onv/6au+d77I7R2/v3Rw89o&#10;avcO4Jjqkg45IONC3DaGatWw9qCY9VpQVUT5JCntNXkVawO9f5cNs5a4MWwbgU47EEtIakS5ImVR&#10;agMUIBwfvfLyEYmyGEWU65HSPzzkdHCB3035IWM6EEN8q40ktvCJlvDrzSSYFAIjiUmCKG/hb9ha&#10;i7R2A3TjaAHDBlwr7QPeIUhnsHFb76VVjIhBWiOkk9SJSTt7LbEofQA/6G5qG+ST/OcKskzRKwLl&#10;bUaWqkivrnHSUD5uRG2toy8PoBbpQElBnkWlxiUd/UZaJj20ziOIp2oVy9KDhcBp8CVdnGpda+ar&#10;Gu1RBT1Rk6QpadA1FAqpLYkPkg6VIO8XyG3n6PrKMiganrxw/ffyoqU0FtuGJHQYuJglw2zInxgt&#10;sEZ1SUsR+tMHzY2zzfB1g9+j+KSY9J3exqR7SHYT/xXSxiSOEAor2giCcsFvi/HZ6EYr6sY6fVxw&#10;TnsD1BJAFGG+aN26z0NSyKcHuxxThFv49vvpYDvQSJgDrr3CSRT47ytzvT9iir6b0FFiwbXP2XoI&#10;quMBb8H+pU8yb8onuaSzJd5WbIyXcHMz5MAT60Ex/uM0TUlVHkEadWWcHFKgn6dG25Z2EyTXdvJt&#10;TW1pahvBMMZYWiviwaSqLVXdySFZBHIDyNEYgWg6+Z5Eumc0PhDdoK+BYiLxfth5Sw+K2fh80192&#10;uuedg3L+0vef7gAB4Po6SWWkKM1ShZKCNvSHDXIXIn4hJKrB5Wb0Rg4/9H0n2eXkl4zXyTatxrTE&#10;wGO0xNBfAgfSCCAx6RKngQ7eLYgbDswKLwcV2h/sKjh8L6XgQVDWapewjVln6QIdG/JJUph4UHHS&#10;aRKzMX90a+JGyZoA0urmizHEv7fay0PFJLGbS8FjB+mFmMQ3BmM6+RGBQQhBGnXuhQdu+Y1Ha1yi&#10;TYf+CcYT3scF/bv1x9liFxg3WET0t1Y6enUbxs/PxcjIaRwAISTFIzhkM2dlbSfnpDvcihsOnzQP&#10;/YfFCo319uYS3F0SPHrkzSHf/FH4uRTmvxQeFOP9rfUSMX58LXh5pyAX4cY47A+EcAnlTl7KBoWT&#10;2MAA5Irvv/FC37FOAmhm85dCbMwn8Ot3Jz/UTfZwqXjwwPdNlF8SCiFTBCEQpDG2xXj9BYuT5ggU&#10;nnjQU6BE1bp1MgLX5JhSlPSgGFWgVBETX1prhG3oQDFODkaGJKOQ0TdvtjXKG4W+3NgvSSVjYkyI&#10;xM2VALq1zp5iEtnrdwXMgjAKYUWnnuUBYuGgrG1LY2oa6wOxyiASgQqgO+NBDGE8vbxkXD9NSLJ6&#10;UIRQTprIBspijcRJ+PgHujHQ4aBXUzcN2i8IwkqUTGIgUSoHslA6yP1ozMb+VUgHcAzySioRqESQ&#10;+O+nKiFNkrh/sxasbrEezGism9sbapaIa3I8ihaipITRxu83g324hHPw18aYa/ZsbZBP8j8jok+O&#10;/ak3JAass8QAikmUJM8Til4WPzcmSMS49dVuyPE5wGqLMX5BNq2XSA0gBAnC0kbQZkvTdvYjVUIm&#10;ZfS31jYueO7vp3WD0R1oUklIlCDz+8tEpEibkPj5ZKQF29J6kAVCeGAu8dJGR/nFJBEolcT9gBBB&#10;7iaAGvyYxUC78/8hcOIkPWwHmmk1BhEp4IUQEUjkfuHnX/Qvbv0Ogf1EZWhryTO3P87SgiwrYkVD&#10;IgrW1doF7AGhJCqRyCTYj8C0Gt2E/ZBEypTU7yeKXs5qXXcGra+vR0JY8jyjWnt5JuXW4yBfKyW0&#10;bR0TIypRDIcD5qsg/2PpFQXGnwfaVmNMG/u3xV7bL8b+CIllnK3ZgO403sZVGB+ir3Ltc7ZUViFx&#10;KpEyQSXB/7kVIMpT4oIXIbFsTUOLiaBE5846ObdEuSBhWO+TVJCkHUjG6Ia2buN+tNUWY9sYCE6y&#10;hKpu0d7/9wc5VWOYz10grmk0aVqw9nI9bQtJkmK09ydJhiUh84HsJE0p8pzSH+yLomA6ueDkxAVa&#10;3v/efQ4P32MydYmxq6sLmrYm9+N/fHQLgaCtAqiupKXt9iNKUrWVAx4BP/v5X3LztTd5+3vvAvD0&#10;2Vduzxnl9dzeIki8pDallbqbf8atz0EywyaGi/NzPvieC9zu7ozoFQmmDoEKB0paB8kFoRiPhiyX&#10;bn7N5pW3Kb9eSINUlsYDDwSWPMvY2faBOwN5mnWgQAxCgfKgc5E4CRaZ+/mcKKTKmc5coElIhdEp&#10;Ksi/1YaqNhFkX2vL1rBH4iUS6sby/OVLJv79EQLTCoR1gcHTF1dghzSNC5y2jabwSaui1yNVSZQL&#10;KJuW1FoG/myUZxmjYYFufFJktiJLDJ/96uf+WYYsy0gGPgieVsznUxJ/1i96BVvjEadn7t20aen1&#10;C46OXdLj/GxFU0sSP/f6/QFJ0saky/RqwXi4Qxvp4g2Kgt1tFzQeFCnz+Squ3XXZ8uEHP2Dh5T8e&#10;PXxCkiSMhiPfV2uUMhE04qQkLR0A2ssabgR1nBSejy2QuX2Wt92qqmnbJibVe72cL778FZc+Sfy7&#10;v/e3+Lt3/g4//tP/AMDHn3zC7buHSA9i2B4f8cEHP+DfnPxr199FTpKOWS2D7zZIKTn3dN/S5iil&#10;ybz08dVqxmw2Z2vkkiJpMvTrlwcAKgGyJvdJ8LxS1FVDHdpvLWmasOXlfobDPtrC1Mt/vPX2O3z9&#10;7bd8+isn77NYXNE0LcYXFGnd0jYWozdBVCrulayFPE/j5/P5lMOjIeUqgH4k1iYxdmd0Q2vrKMdR&#10;rpZMZy8Y+CBmIiyrssX4tea3f+eHrMs5v/jYBV3/xR8/5N79t/hbv/97APzn/8U/4sWLU16euiTd&#10;/GrNzs1DWjH1/T+mNxgxu/QggfUaqXT0hY0HDwbAZpqkHnDhzw7WJdyjvFWiWK5WFD3Xn/feucfk&#10;/CF9Pz9evLhivZZcXDh68aLvxjLcf71akCRZPOuW6zXWWorCJzV7BV9985iTc/f+X3z+LT/89R8y&#10;9fJl490tllOBtiHIrDg5OSFXLmjcz1Oadsmq8vT5q4rVwoL08g7rCUc39wnOqyzXlOWano8xb422&#10;sDqJgOFWW6pVy2Lq6MH/2l//PmU15OzcBZGbpkFScPcNl6S5cbRNVhhOnrsgt7ElZb3m2INqxtu7&#10;vDybszx3SYHH7QN0k5B4gP5yuaDVTaQ/z7IcIQ2N9s+zK9KeZrTl+t+oHaaTkspTUwjlAAAgAElE&#10;QVTLcy3WDXVb0tYhdur2TYHOXtc1QqxJs1BwlwA9nj11a8nl5SW7ey/Z80mny6sr0mQQpcy3d7Yo&#10;imFc+09Pz5jNF8wXDmQwW5zzzcOvSVJnb7dvvc79D3+T+9//TQD+5n/y3/LHP/onfPrFjwH49Ms/&#10;4fAo4e7d113/bO3RK15y4JNS1ih0m7Behb2icknxLQ/IZEVZrWNBYpom3Lx1zNWVlw9YzRgOBkz9&#10;3qDXG7K9c8jhsd8Lm5yqtGSFW2utcMUZ2q8PWZYz3t7h6Ni9z8XFC9qm5oMPHKhncnXJ5dUlQdp3&#10;d2+fxbKkfOlAjlVZUtU1Iz/fl6sleVFEOTQpBVvbI068XJ4xLUUvj+Or5IhekUWpyq3hiG++/jom&#10;MbKtMfP5jNXStefoxhFK9skzZ9BZkjAeDHnw0CVFtndHFGnO5CIkfQR5mtN4AHRdVT72L31/5Vhr&#10;opyXtZkrMvBrf9PUCEFMsh4eHrAu11QeIGyFZntvK8qFVG2NNobMgzSqusEaOPeg1V5eUOTSgZr9&#10;85MsJfVJ56LfR6iC+cJ93rSC84tZTMrv7h6wf7BNv+/sI01SX2Dn5X7mK4q8R105e7+4vOIXP/+M&#10;ft/LGQwHXJ2f8PSR65/3v/cuSWZZle79kW6/GADcO9tbSGmZ+b2NksqBif3Zpchz8izbyNUI5vMp&#10;Vz7pt1jMWK2WpB7sZa2lriumXl4kyzIG/X5M2u3u7HLz6IgnT556e9ujquoIAjMmYXd3L8Y68rxA&#10;iDrK6d186yZff/U15x6UdHh4g6vFnJ5Psr2xtw9IGr8ZS5OMpqmZnHkpzatLjo4PGfn9ybqsUYli&#10;5ZOAW1tblOmSp88eATDo9zGtJgmxR5GQphlLLw368NETjIF33n3fv2+f2XzB//OjvwBgtWxYLhrK&#10;tXufJMmYTFf81u840PCt13Z48PAb+l7e5/W7hZd292cJBMuqilKn63LNdLmKsYWpB1YfeBAIuDkZ&#10;zgbr9YqilxO2nrP5lMODQ3JfQFXVFeuyIo25LsV0sowFV0UxIMuTeBZfl0sePVoRguNtqzk+OubO&#10;HSd/8+jxQ549e8LVlRvvNE25ceOYFy+cfxBScHk5JfEV8mXVUleWZRKklhVbozH333b7z16vR5bm&#10;pL49RlvSNI1yZS8mEx48eMCBT/oeHx3Rz4uYDJpdXrJaB1lVuHnrFj/8tY94+vSJf55AGhvne5b2&#10;uPfm65ycOFBImimOjt/nmbeHk9MXsAGKaVvDbHoRYzFt27JarWj94W80GlIUBbkHGe/tDZhcTbi8&#10;dPOtV/To9wYxd4XQTGcXjHec/5wtaqyoqH2s6P67dxkOd2j8/uqHv/Muf/s//Rsxtvro8QOmsyvq&#10;OoAU16zbEuHPNufTc7755iFvvO7s78aNW7z74XvRvloqrKwp+u7vD24csjXepvDry7pcY7TupJ+t&#10;pW1bltrNB2MN09mU0suL6rYlSRLOPGj++PgmZxed/JC1grQoKKulH4+G5WpBVfn3aS0H+4fM/f4p&#10;SVKkchJ44M4/Wus4xpPJgu1mHcfj+GifNM3oh/XRFggM3z5047lezWnbAACF7e0d9055kPNacmfn&#10;NU59Uv3TTz9DiE5K2RrN2dkZb77+jhuP3/weR0en1B6E/tUXz2jrlN1tt/4uJi2fnH7O0U03vh9+&#10;9A5v33s7ytf1+yPKsmE29aC8RPkiKh/ryRNG41GUi5lO5+xrQ1VPvf2csbV9mzxz/nI+mzOdzOl5&#10;UFHbaJ49fcYbHkT73nvv8/T511Qe5J8hMFoz9PvjtrXosiVUGGsjWc2XSH8e3N8dsbM1oGrceI53&#10;9zi7uMISQHYFvXyNzEKRgGY4GuCXfy5PHoNoWXu52rpssMJysO/O6sYI8nwYC/y1tvR6GY2XSu71&#10;3X7/4bduPXj5bMZrd24zGgf5JoHWmuXc+Yf5VLM1zhCJOx/973/wvwGCDz908oN7hzcYDPpUfv4+&#10;/OQLyqoiL/x6nGY8+Oacugr+95y6rlisvByjVH4/4daXi4sLTk7OGQ1D0cUBeZbF2CpWU5arDkRq&#10;WmazZcylNnrN51/9JJ4He4OCoxtHUZp8NpuASNj2IGSw9AcDtjzoWAlFkmY8euRAdzePbzPa2mM2&#10;cwOwt9cjS1MK377LizNWqxUDvx6tV0sO9nc3CuQNwhbs7zr/XDVLyiLhN37d9d/+/jEIwdTLLZ6f&#10;n1NXa1eUCuyMt3jt9jGzqZcna1eMx2P2vHzoxfkVVTlnf8+dlzEVd7/3HpcepNcfOFDReuUXNGu4&#10;ceMw7v9UmpKkKS/9fF3MZ2hdO0ktYDpZU9U1hwfuvLVarFjMV7HATCm1CYrpkqZNoynLDhRTrh2i&#10;MOZIhTtShIo3lxzc0KhPXJQyVs76IGVMmlhXMxp0TlXigDGbzC3WiniQTRKwmcDqkBS1IRMT352N&#10;H0O4s/v4egrMtWEjjiq+kwSTAmkFRnToJQec2QAxCBGDwi7h1jErGCMxRsYkIj7JeS1paG1Mwroo&#10;70YS0oMWwvsp6SqVI3OBNe7zOJCSLM/o9dxGJs8z0lRhmpB0su4QHfrHgGm7/hbKsb2kWTceQlmE&#10;CpWCOVZk8WBaa0XZiKgLmOKodZJQidgakrKJQWtk45D0/qCW6ATZQIpbjFLVYMwCmbmJf7hrGY0G&#10;FH2P1k0WTBaS0jNBGOkS0eF9rCetiDFX0yV+wh/YjQG32u/5Q06VwK5AHF9X+b2ZVN5gFhIOPb7J&#10;POBu1AXxpbCxkrVtNVXlkgPggqRad8An4ZOyYWPkAB5tDLxY5d7P+KScNfgkV5dkExugMDyoKoAi&#10;AkuM6gq3v5u1vtaOyKqw+bndAMUIlzjfeNw15o0IQuD61SVZ/H8hrphI5zQDaEcppExjkq9qa/d5&#10;mI+idkCmkOP0zD+B/Ue3nl0iMH8Yl8Ty6w5V7f6LIAPhfExIajYGaLu0t5Jg2u6goq37TMX2CAch&#10;CA02HVAl9K61dKA+EYJ4Xb8b+11QBl3SRrg5niYhkJb4qns3X7oEbUiqOZBLeAMhPeuUt6c0cz46&#10;VipbG9mnXP85EFUc7ui7NpKo3/GfUhI3bg7gR3dZvyQGJgbPTEEAfViBsBugGNN4V9ElCUMiDpz/&#10;928SHuBAWRvMSM6HhgkvEZ5NwjXXfsde5TXQBB5UFlroQJom/oHxCf+g62qtG5MsC6AFP6YBlKgt&#10;bVeoTxL7cmPBo5sf0q8tHcjUHUkjBpBr098BYjbsx5oOiBW/sJHkDO8ck0Lazdew0TLWfz8yXxiM&#10;MN166G0tznDh3m3j9v733ecOdbPxmenWdyEc80sAAQQ/04H6wv3CeDhWExHv5/cj37WK76y3dqP/&#10;3BfEte9v/r0Qm6PjQQS2a4DFxu8L//tuvrhei/dy9VMEKhBrXcI8gGgRDQrrA5rgeF7aDhRjWhfk&#10;ju13/lH6wIaUGVJkMbBprUPKdyAJN18iM4XoWLzc+xET0eFzsdE9UrlgWUjSC+Q1/2T92mDjeuwc&#10;WgDlCmuRG/PP+CRxBMXQUuua2oMeROL8WUhCS2VAgNpY740hMjtZIx2QxfsTKSyJFBFEKYVGBbYY&#10;3z+6reNhuGkqWtM4xhKcHSUbzB+JSjBoEh0OhtqPh+8fb7tqgzklSRS5r67J0tSDYvz7Wo1pZeev&#10;tFtz2jAkygPxAvOXEBhtYqAvsHiFg78xDhBjN5kp7Hfm/wYoxm1gZWeixk9V/7kSEpvIGAhMEgeK&#10;yYsQCGrRVbsBynGgq2AwbatpmiaCjjCaRIGJur0KIyS1B/lUdUvTWLTeYFKRCdZ2oCHLhsOyBoGN&#10;IG8hIFMpmc98pCJF2SSCKhKJB+16eyWw1mz4V9Ptv5RywTkRQR8O4NiBdHDrq38fYz0oxo+X1gZj&#10;u/mnjUFYg/D7QyUTDwLs2utAkMH/Cg9EC/2foeua3CdqlczAqhgoVMIB1tsyzB+FSmQ8eAshMaaJ&#10;TDjaJCBEBH0lSUqry5j47M5DXXvzLKcJIBMpUSpBKs9eoARaNxH0BJZ+v0/lq8lE6c4kVUCFIvxZ&#10;KaDmfP9ec8Ab65/QCJKYGLhu3DiQJcTvh/EN+708S/x89olzq4FOd9paixQqfq5bi6ADXWHAGk1g&#10;CpJSkKYirvdpqshSSeL7uzItjV5Te6BC00gMDQE0r5IMvdbU/gUHakh/0HPshrhEpbGSY69DffP4&#10;Dn/2pz+N61GjK4Zb+QZIOqdt2w17siSpYstX7//yk495++17vOF1qbVpuby6IPPVc01lMFrT6w98&#10;+7WrDovnQ8GgGCCSAApM+aMf/UuObrlATFrkDgjTBtCYQVgR76dqQZO0CL9fDQUsAZRTFBlCwJNH&#10;LlB5uPd9UiGY+8RqZRuksEx9YKSsJatS4fNclOuGuq5jtXKaWRIpabx/T9OU4SBl4DPH08mMLMto&#10;fODLYkgyQS5DtbfbW6R9d55OewUWWPhElFvHNUUAnblME8r3pxI1g/GYQI1U1prFck3tAzdn55ec&#10;nU/54IPfBeA3fu1tPv75XzBdu8Dm/t5hDIIL6cCVIbaiy4oUGdfiuqpZzCb0/Fgf7m9Tr9fc8pW3&#10;jx49Jkv7FB6gkyWuCixorINltVqy8lFKqaQriPFzbb2uSNQ2WdrzY1+zNRpwdemS9uenU15/7R5X&#10;Vy7oZlJNoix7264Ss1ckXFysqAO1SN3w+NFTPvjwNwD43d/9B/zJj/8Dn3/6SwC2t3oYXcegs7EW&#10;Ic2GL3D/050lHUtjZGGVOa7Ay8cypKBXJI5xAWjaitFWEYPIP/mLP2FZfchv/fZvu/f5vX/Ar774&#10;BZ9/6Sr1l7MVn3zyFdKPZd1UFFlG6X3tzvaQrdGIHReDZDmvHUDL+4osy8ky1b0vhnK9iuyeKlGo&#10;RND3QclyXbOQhrYNgC5BkkjqxtleWSqyosd47Pr35s2bpHnK06eu/+++fpurScFkehbtQ7cSqzuA&#10;pAO0B8C0K0azNjBYJDx//pxEhUq+FCULck8V0x+kXJ5WVD7oX2WCQa+IoKc37t6l6B/x81+4/tPt&#10;jNGW4u6bbu26f3+fRjf8+U8cyMjS485rb/ODj/4mAKuJ5PjwFv/L//o/A3B8b8JgOOyeV1WkqaD2&#10;saSmaUiTYoMpxjG86RiLc4yp8SwuHKvy62/cdeMjJf/qD/+Shw9dJXqe5xS9kavYBbK0BrEm86zJ&#10;i7KirmvyIgT9FYkSPHnyEIDt8QH/2T/8r9i54YKuP/rjf421Dd8+cOMz2JqzXkh2R853qjrj9OyK&#10;Ax/U3hrmKNGD1o3HaCtlOSeyjF5eXpD3BGvfH4PBATuHd5Gpm79tJZhPpQOFA0V/C1rJua9UfvTo&#10;K5qm6lhdkSiZMRi652lTMZtPWfskSaN7zOaW+cwlOeeLhqK3xfvvuqTKrz75hKqt4tlIyZS6blgt&#10;AygmRQhN6X2zNiUibemP/VlFDWi04a0ttza9+dbrnLw44dkTNx5X51NmizlDDxLMkoSqLglMPYgU&#10;mRhK71/myzmz5YTzyxd+/L5lvHXEsQ+6H9/6HmmaMl84/zWZLJlMZixL9/cqXfLi7AE3fGVrcbWF&#10;sT1aDziu6gX/8B/91/zdv/8PAfjpz/4dH//yT1kvHIiobE554+67bG87kNXzZy+YLeYYE9bqAoug&#10;9XtjmVhGW8MYexLCsRGEs9V4PObrr7/i/NwlEY6PbyFlj/c9qGUweMnkaomOgO7EA9Y7/1kUBU3j&#10;QRFYkkRxduqSBm1bo4SKzBzDwRbluox76appsMby9IlLIh/eOKBtKnZ8+1rdMrm6JPes2dq488Jy&#10;6e534/AGr92+zenLUKnbcOfOa9E+rNbkRY9+z/mz85MZTVWCdd8/ONglT3JuHTmQ02BYcH5xQe1B&#10;U0IqkiSPgOY0zfHRUMAB/iaTCxaLqW+fY3bQgRVTSNI0ZTpzn6/WS4ajIYOhs7fL6QXL9SquR2Xj&#10;Kq0vTp1/1Y1m2B9Ql55Z7HLJ8Y29yIw23h7THxS0/mxrsGxt7fNbv3MXcExMX371gLL0oLlxj34/&#10;Q3hmmtVqxXpZUXuWyLbRLObPmc1c/9y8eZu379/j5Qv3PlfnFbPZOoJe+sU5v/7XPohbWZUaZCJp&#10;ffCqKHLWqyXlOjABDej3ckoPEinLFeV6GWMHo+GQ9WrBixceNGdajNFsjYbenjQgHVgRH3OwlqHf&#10;C1prqKoqMrM8fvQIYwxDD4pVSnFwcBiZK1arFVVd89iDaJJxwq3XbnF009lD02isVPFs7M7JLflG&#10;LOP9N95hcuVACOfn56Rp4ooqgKurKev1OlaO67ZhtZzH2GiWJdSmYyKTQjEe78SkvNGaXm/IeOTs&#10;9/PPHvDtt094/tw979FDuPv6FhfnM/8+lvFOznrp/Pmgv8VHH33E4yc+SV+WKJXT67n+yIvCFTgs&#10;3Hjk/QHbO3uRRXY0GiGwkTnh4vycumxY+73zdDrh9u1b7HgmweViwWg0ikn4JEnZ2toiMKk1taZp&#10;DId+/bp16zbffPsllfevq/Wcy8spc8+MplvB6dGcywvXH7u7W9y79x5vvOFZ89uWL774IoKGb9w4&#10;Ynu8z4sXnhmlyDFtSpaGAsK128/79aeuG5aLFUdHjkniYnLJZDLl1i03/u+++x7b4+14VlmvVoy3&#10;xgw8E4bV2rMneNbSqmR6cRkLtF4+e4GQIsYab7/2Gk+ffBvP1vNZydOn38b93HA0RLedasZoNCJR&#10;+QYrrGZ3dzfu987PX3J8vM/lpZufRZ5y7/4dlLzn3ndZ8+jRU46OXH8nqWJnd8jV1NkPSUpZ1ww8&#10;aG/dzFhfzXjpQYh5lnPn7l3efNOBXPaanNOrKY2PnahcokXL8zM3X1WRcHC8z+nE+ePTy3OyrGPe&#10;6A9y0lQyGHlmyAyMrljMnX8rih672zvknmlyNr9isZhEUEqWFchEkvtc5GLRMFvOvI3B2eVpjAMC&#10;IASz+QWrpfv+9vY21lh2PIik3+vTK3qMRm4+NE3LN99+G1nYQyxz4JlFVKrYP9ij9fN7sVjQti2L&#10;letPoy1KSc7P3XgMBwO2tsa89CBQw4I8y2Ns1WrDy9PzCELMMscytfLr262bxxwdHXe5qnrCzde2&#10;CMHuN+6PWS2XkcW7Vww4Pcl5/Mitpx//5cfcvOWAGABtWzqghz9v1XXN+eU0MrVpo6namps33Xx4&#10;/Pghi/mC2SQwGRr29p5jrGfuEilpUkQQ0737byEggpY//+xLtscJPT9fdsfbfPHll5x5ENt63bJY&#10;NQyGzn8PRn2krSJoM8saSr2Iud2XT9Y8Pzln98DvD4yLY88vPFNjmfHoi2e88brzRwc7ffZ2+pFZ&#10;SMqS3qDgo4++D8BqVaNUwclL5z9OXp6zaFZcXHr7LxSDYcHxTWcf77x7h1//td+M57PLqzNenjzl&#10;9h3PBNfvs17XTCYehNO62MHaM+NJpdjd22K1cs97+uyU0WgQC8h6vR4ffnQ3jsd8ntHzcwcgSROP&#10;bXD9sbOzTZokESTX1LXL4/vz6eXVOavFsruHEAwGW3G9znsztsYpZZn58QAhZQQhj8dbLFfraA9g&#10;mc2vSI07D29v7XB+ccXk0u1vfvGLT7l/7z6pL7D79ttH7O7u8IOPPnTtKwp+9auPWfr94Guv3aIo&#10;cuYzt1+ezWaMRge85Zninj5/QN3MoorFxflzjm/e5n3PTHV5dcDZWQfYVInkBx99yOmp229fXJyy&#10;Xk+YTd38KfKMN+68xdmJO2+cn75gPMxdPA5YL6a0xvLN1w4knfeH3Lp9h8dPXAHYi5MTtLWRWa6u&#10;S3a2t9A+FvTGWzusFqtYILezu4tuN3IX1l5LU726Xl2vrlfXq+vV9ep6db26Xl2vrlfXq+vV9ep6&#10;db26Xl2vrlfXq+vV9ep6db26Xl2vrlfXq+vV9ep6db26Xl3/v7iSTqJBR7kSozWt1jS1ZwaphKui&#10;3KiEdpU7obIW/6GvzEwlSdbJczgZkw1mDOEo5kNlYpK4iqiA1tHGVauFah+p3D30RnWgNh0dv/RF&#10;sHajNFaKTm7hu5fFVcZuqAXE33e/EZEyMMgXBbkjK1z1aax8xsuHbDAvaG0iGt1ax9YQ6fb9/4X3&#10;bRuDRUbmCqenvUGZFTSSQ3ulIk1BiKCrW9DrF+RePilPM5JExeoSi3FsJXWgmDS0DQQ2cpVYlBJ4&#10;MJxnklCxY1qtaVpN3QQ0LF6MIFDUOhaSIEdTtYashdRXJ2VGUDUaa7xueGkx65ZUOPRWkbb0e4rC&#10;OHRqnifkieLuLY9e3O4zXcLV3FfLTNZMZg0rz7xiWoHSQZzCjYcO1P1hPE2HT9WBJSJWigonXxSo&#10;VYQvBlSh/zwTQZwfFt0atJd/0srLnRDGxzppjyAnYBw7jC8miBWsYsMe/IPc/Y1j7fDFYUgpaRs2&#10;mE+Ep5Dv7MuKDev1LCzh/oEFw8bPHUtDLIQ1gU2lu7/WHZNRYDGJ35eu/2xXbHaNaSGQOMWfI2nC&#10;d7gkNip1XeV/YNYwtLpF2MDU1OIkanwHeDWI8H5ae6kgf3uVSBAyMlEZa/5qf20WnovrcnDh1TaZ&#10;N0xru/ns3yEy3XzHgdjQx6F/8cwkvkMcknTjC9F3BvvbKNv37+tszvsL6W3ShMpghRBJpIx1lZIy&#10;Vq5nuSHNOvmA/sCQZjpSkuOlpa7Zl92spBfXJAqEf+WNwv2OlYX4lY3R9lXw/nlBqq5jLhFIRCwc&#10;t1ZhbYoOlflIz5zQ3c8h91v/fONsIOiP0DqJqEC5LrwcXCwX5LrkgthsWDd/rttr9wVrLW2r4zw2&#10;BqrKRmaJLHfMPNEsLNeYN8I9NmWNHNNOqEbZXFM7uzEb5mI2mLH0xlzYeALXuJo2TErKUO3vHL4i&#10;RZokMp7gWRUCU4cR1rHFbDBtSDp5Lhna81cf5X92HWA3ft6cX8YIP1advYGikwsKDCC++kcKNsDW&#10;BCac/w+qmth/1/xR6NPomMQ1ZrbrnQZY6ypBgoyeCJW2gSFGgDWRScAxAlgCMYZUGULIrvoAgzCW&#10;IKdhTOn62zMlaVPTtjLKW4UqlSjXJyVJknTMLUJ5m/Ro9GZNVS+oaodmr5s1TVvH6mRjWr/X8uOL&#10;f/9IHWKRSsRqUlepvulfQp/69hqL1bqTE7OuTyVdJb0UMv5sdEurNdrPXyM0rTHx6WGfFJVk/ThF&#10;ZkL/qzjfjXuesZ28lBEdE0trLI3Wsb+xGt02tKE6zDRuTHzzklShhCTL0vizlQnGV1MDSNnSySo6&#10;lomgy52mmafxD9WzBiGb0DEIUyNUG5lrhG9zINYTyjH/hAW21Zamaak9ZbDR1q+ZoRpaR3bBOD4d&#10;ERlxJkcmHMfyFCjNg7xMqAZMUdjUkHr5kDxNXGVf6H/t+i8wQzjWQhWZbVqtaRodq/GE1VjbMd9I&#10;bbGtifstbR1Na6j+xDTXmLKkp/xO/PsYmzgJirDHs4ZcJlE+KZUZqczQUW7R0tqGYO/BF4f+MtZc&#10;2984X7bBpBj3Upv+upO3cnJp1/dTjqnOxp83jyKRGesaU5Z70zBim8xk4VdBJ3m5WLOaNVGONFGK&#10;1rRd9b8wGNuiA3UeBq27/a1jzGmjjrZdhXNNbAGbcmga4ZidAvMPxkmWxPZqrCXq8oqeIk0zegOv&#10;A15N/b38eUk7qZvAhjAcFN53hfVOY63YYCLyTKNh/+Sdebec+72K90eJUtgkZThw7UpTT98fmR3d&#10;WhMkJtxZTXfMS1p7qazO30pl4/xV3jdm3h6LPCFR3Xg2rQWh4/mrrgHVIrxEQt1UTlrLN6CqSqxV&#10;HROhBpnAg28fAHB4cIvf//2/w4//9M/839cUOiEJ+1kkZVlHf2NwFZbK++/x1i6T6YTJ1J2nVCLY&#10;3d2LFPCX0ympSiJzS5qn5DpFBqasRHmWw9Af0OsXsbq6N0gcE58IGiutGxH/fq02rj/DfBYWJTu5&#10;yTRRtHVJk7r++vKzT7h5tE8VJA9Mi9GayZV73nypmS4NtfbVxJWTBwjMRAORkuV5N75tTVNrriau&#10;+qhc1whpSFK/PinHnuOPc6R5gkpUlA9erWumi7PI7FM1DXXbxmrnPEkYbW8jsiBf2LKzvxMpj6vG&#10;YhdNlLR5eXrJ1dWcf/9jN54ffu+3Ob55k7MzVy1shaDnK/OqpmY+n3ktcrBSOTrz3I2VwK0N2tOX&#10;94ohSklmfmx2dsaUVcnaV3LeODrA2IbKV8YtFguePX3JytNXWyEY9AeRNclog0wEqWfKqJYNValJ&#10;PR32wcEBZbXqWNKUYrksmdWu0m442HUUxr7vrGhZzGf86Ed/CLjKsx/+8CP6ha80fP6EydWMPAtr&#10;X3tNitQxStHRtwe23iBFbVu0FrRt8GkSaWVc67I0JUlBeltLsjmff/En/NEf/zMAfv/3/0v+5t/6&#10;fd686yp5//E//j/46vPHHAf5kbMX1HUV5/rDyTOSRDIeebpvrZz/8bZXVSVlVTHo+72orrFWk2bu&#10;Zyktum2YeyaDdVmiTUMSWIiERCUdM47FUtVVtM1f/vJjPvjwA95521XmffnFp1xdXpEEKTuVoFQn&#10;PScRWNPF9lSWkPcztkdermA05OTMxkp2KVISlcVKwRcvr9jdejP6CoFCyIS6cuO7XC4ZbMk43uVa&#10;s67msRK4yFuSVJL78W7aJT//+N/w8sQxG33w3m/wzru/w3//3/1PAPz04z/il5/+IlaK6rZHuW6i&#10;lKdSkjxPyaJ0n3RMfCbsTYwbiyB9rhv6Obw8cXPtybcvMLZm5uVp7my/ycWs5dnSyekk+Yyyqmna&#10;sPezCNGxxDVtSVlZiiJqw/P02Zd8+dgxH915/SZv3HmPX376JwCMejdZT68ocmdPh8cDvv/rd/jq&#10;c1e5PL9qaNo6sqppDWmWsLvl6PDTTHA1PeH83MtbHRaoomHtpebWpUGIvGMKMcrHa1z733zzLa4m&#10;L3n+1D0vS1NWZeert7e3qOuEyzPPnJPlYGWUEry6vKRtS2a+kn002md3O1IymvQAACAASURBVGXs&#10;mSLElkEqydmpG69E5RS5YzIDKMsKARt7Q4sUFu3lk6xt2dnL6Pdd5fzkoM/F2YyzF853PjvTbG33&#10;SKVrb55IVuVqI9grqNslK8+6Zc0ZZ9k5V1NXGV83K/b2juj3vXzKqmExX1B6JhWVr7m6uoxyCXm+&#10;S5KMY2X1s2dPeP78x/S9lOg7b/+A/+F//G+4fOH+/id/8W/50z//J1ycP/XtbVitJdLHOhtdkvb6&#10;KOUql3f3dvj8i0/oeeahfr/PYr5ka8tXWjeG73/4UfTn+3v7fPbpA/75P/sXALx26z5tQ2TR1UY7&#10;VmAfK5vMrpgtXpJ5ubw8d7Hk58+f+fHPGG+NUX7tvji/RFtB4veWrdbUbcMtX4m8vbvNycmLGOu+&#10;fes2w+GAytvfbD6lqkr81oPJxTnlYknp15s0cQzQYT0yWlOWNZPI7LNF28goxzf7ZsInn845PnbV&#10;xjs7W1hr4143UaljZfE/Z3mBVIqFZ9ZomgYhBEXhmdKylKoqGfQ9k4T10ruyY/kMcqAAW1tDBsM8&#10;sjxqU7O7uxP933wy4+bxTRYz97zt7ZK93b0olTpfzHjy/AX37jsmh+FoyGAwpPDPv7y84td/437c&#10;i+VZyunJS6ZePuOLz7/k5YsZ9956DYD7995B3VLs7zt/OR6PefzoCX/50/8LcDmI0XAU5YxePD/h&#10;6696jLb9el46KQjl56MQkvW6iv5yPpuQpZLUy9s0VcN6tebwwMlPNHUJxkT/vljMuXF0wzP0QNOs&#10;uLy6YGfHrYcCQVmWFF4eaTQakaZpZF5omoblchmZiLa3t9neHrNaBX/gqr4Lzxzz6Se/Ik1Ssizc&#10;b0yeF6TeIKu2RdCdDWaTKz7+xSV14+yz3ys4eTnhYN+157Xbt7m8uCT190tkQi/vY3xsoKkasILl&#10;wsu/1Q1to+PZsd8vEMLy0585uaTLizlVXbG75/Zv6/WSm7fH3LnrnldVFSptGe+49nz59Wf88Dc/&#10;iLG0k5NLdne3SZVjjqirFtWaGMttmgqs4elTx/zx+ut30G3Lkydz/34Ve7u7MXZx69YxSZJE5qJE&#10;ZVxeTrjhmWCOb/RYLlecnrq9cVEUGKP5yU/+HIC7b9xhf3+PtWcymkyv2B7vsLvj2vPzv/wapU5Z&#10;LNz6meaSvb1ttsbOvo+Pj/jggw+595az//OLCy4vLqI85nAwIEnTKBW7u32DwWBE6ZMl/Z5kezuJ&#10;0q/ruuL+u/cdOwxwfnnBF199xdENt3+5ffs2TVPH9Xm1XrFarWJ7e/0en/zylxQ9179at+zvHsT5&#10;f3V5RVlVkdXRWkNZl9x53c2/xWLhYzHOP83nM4whygdakzG9alh4uZ+yamhfS7EmyI8OuZpMuHvH&#10;Ma1tb+dMpjPmvv9WZcNoPGT/wK33ddNQVk7eGxzrbKt1bG/dNLx4/pyf/vQvARdLODg8RHr/vTUe&#10;UdVrEs8MeevWMWmacnHu9nNYSa83iMxmvV5O01SRGahcVSzn6+gvs8St9f2hP3stJywWc3b39vzz&#10;Xd4x+IPx9pjlchH9pZTyWm5XtxqB4MaRs6fdnV1Gwy2+/eZb19/zFVrrGFtIlEIqxTAwU+kWlUrG&#10;nplyMBhgheXEM6H1+z2kFOQjd34qyxVYuHXb9d/N41uMRmO2vb9Kk4yHDx/R98xWk/mM+XIRmfcG&#10;4z47e/t87wPHrGF0y2effcp04tbnqiyxBgrPGjoYDCiyjNXa+fPJ9JIszbn52mHsz93d3RirOT85&#10;48233mQdaFCl4Z1370XW4Lpu+Oabh3z8h06+UQpIUji6EeRZM2bTmpfPnf0d39znxtFuZBb79sET&#10;Dg9vkKXO/sc7PerqJWXl5tt4vM3du3fo+fH+8vNzBnmfpHD+8M37u9R1SeHHc7WY8/q99yJT0J/9&#10;+X/kxuGYFy/9WX0mmUyJ8kmDMSQKKj/fp1Jj+xlFz3nsoq945+330P5s/+TJU87Pz+J6fnU1JUt7&#10;FJ4Z9fJ8xTdfT9jfdeNT5JZHD/4VWaF9/48Y9Ee8fOHsXZszTk/OopxZXYFSfaYzZ1+npyf86pPP&#10;uXXbsfS+//57GKvj/uvs7BxtyphblDIlz7eiFPRqtSDLchovH1Z7qcIQK5BCkCjVqT4Iyf7Objx/&#10;FL2Cs7Nzrib+fW0DQpOogW9fn+FwwL23nP+YzeecnZ1FlumqLHnx4jTKue7uzjk42Oe1O3cAF8s6&#10;Pz/n66/c+pEkUJUS7BfOflIo6zbmLlbrFVeTqyjtvVjM+errx5yeuffb3duiaipqHxt8/vyEyXzC&#10;ybljshkOhuRFEvdr1hrSVLLl5Q5nswtm06vIcl5kfdSG6sTb9+8h0Czmrv/zPEWbTqr+9OSUi8tp&#10;ZKK8c+cOg9GQR48fArAuW7IiZdD3clJSoNs2+tud8Q6j8TCeb1arFUkAeghL3BgFSryQ9GsbR/He&#10;yTtYpNQxyKhjdNL9nGau4ZtpMiG7oL1UTn899YGPJHFJ+hjEagy67uSIhHKBqyinoAVCC0zSpQ7t&#10;BsjEyY1056SQhN1Mol3L4dpr/9ABCHzgQnmQjf9t4oPkHvPhQTFiQyfMJbBDktnJa1jSgNpAYDVo&#10;T5fdNoZWW7TtQDYyETHImaQeFBPeR0qyTKISr9me9ch7WdSRVCp1SeYY9NdUTcPKT9R1pWm0T0QD&#10;ygqUIuo8pqk7ZAUKWt1WVKWhrEKQ02s0i+4gqi0xqNgYqDVoH4jRZNTaURcDlPOaar4m9Qe3fg6D&#10;2v0H0MtzekWPvV23UN+5NWJdt1xcOUf/+GnFI6O58gOw1CmVENFRadPQmM76hLBeoy0kScM4dPIs&#10;xtoob2IFiMQiovwTneQSxLEN46eVcRJgfvyVCtI0IeljaBpLFUAxGhBiAyTl/7JDUThQTPyFoqmJ&#10;SRatnYFep4u3HUhDetDFdazNBgbAIToiKMsYJ88UdPuM9Ykd/zoxoez7z2wk9MO1kdO2GwCU0N/X&#10;5WnEtSReAHyEHE4jWqQsIwgN6+SowsFU2OvjaPx8DUnjNFMkVqGSTbkDGw8efyUB7t8t3DcIfcT+&#10;9X0R/COy8ymbHXuN0V9uPMG3Pz5feVuMSRonJRDbJ7uxjM9vTAxkSttihIwgBiGya0lNiwJrIiVv&#10;kVuStCDzgfT+oCZRVSf/Zpxc0iYoxkbv4OYPf6W99jvj3dnPpsyc+9f5/5Bzk0I6eTLZ/ZnEdqAY&#10;IzEm7SjNPKgmpB2dPJSOSTBrtbeBLtCcpkTQpVIOpBaT+jbIVXTtEaJbL4x1gMsOVGZjot+9n41t&#10;dv0FTW0ove67ks53i7iKuPFUG+21GygN92wZQTGxUzsH5ubT/8vem/XItmT3fb+I2EOOlTVXnfGe&#10;c8fu25fdZHdLIi1OgkxJhGXrRXoQ9AX8YMBv9qcxIMAQYEOWQUmGNZJCy1STNJs9sLvvfIZ7pjo1&#10;ZFXluMeI8EMMO+tKn8A4G+g+NyurMveOWLFixVr/9f/H9eJsKfgr7X89jLeUbjy/Zp7xkigSlZNI&#10;F3gmKkXqpBt/jQMa+R8YX1YP+7O1Fis2LERsrHE/X5v/uv/eeDRLlHRzz+PWtrSd7ro1ggAKkMIB&#10;FkKgFLfZWOTlBghW+Kp3Zy83b8CBuDbvz83vDbO9UY929HrhR9JLedm4fwQbDCCtCmsNQYJAeSp2&#10;6SlqjZAgLFYEeZgKbQXGespZneDkWYjjj+jkj2TipHrkBkhF6xbTBor9BUU5oyhd4FdVS+q2iCAQ&#10;Y1osXfzmACUdqAe8tmYsimZImW6AvCxY042/0Vito1wSViBQ8XmlkCjRSTJYLK1u0X7/d9JcG05Z&#10;4iRRNvYvEScm/EB0gTYKQdIVZUUKpBiC3IelaXUn/2c1xjQROGuFK9iG9alEApKYWEoTBcJgbepH&#10;y0nPxD1OSJI07eRMsowkTTr/ZBqsNVEuyoFzGqK8JhYhVEykCpkhRBblEnWjqesmgmLC83egGBN/&#10;Bt2vRLUvYSMQzQ2vs9yQaEuQJCIhCbDiRIAvzIOLCwWikwNqW3TbRPkRrQ3SA6fAgXi0dpIsfgAQ&#10;QqL9/tCE/T7cq3WAzLr0n187DdgAysoySFVK7u1RqhZLg/ZFZqsbMjJyDxLPyEjICBT7gXozgKus&#10;NAjRga6sNtwMZwygYzzhADAWoUNR3/n3sP61dgC+gLFrtXVazBHk6TeYG/JkX39tIyjFor3H3Szs&#10;WVqfqFsvS8p1G+W5BoMMlaZIf1AUaLSp44bupLZCDIxf6y2ll0NqdE2S9eJ+i3DfHfZzYaFtVaQY&#10;d0WJbrS0H7+lp+RWKkepjL4/mGdZj7apov0brcGaWLhOE4XW7cZ+q3386d5vW7dfRAv+L8ZrHYgo&#10;VQkq78VCftsaL+m5EQDSgYxaoWnbFuX377ZtveRGkGsUGCFjPCqka1jIM/d+v5+ipIrznyQgpYn+&#10;pWo0SlhSb091U2Eh6tJXVY0QafRfaZZjjGU8ceef//CDH/A7v/17/J3f/30A/un/8Y9d4qUNEiyG&#10;dVHS97rp0V5NAEWn7OyOKGtfeOlltK2TdgG4XiyQSkTQskoVeT/vQKlKgRTYAJpTKUJJpD9vrlZr&#10;8jSjl4bEsCVLM4ynMG7bBmPaDtwq3fk88/abpwlNVTJdu0RLW/aZTU/p+yYPJSVt01IW7vOu5iWX&#10;85rG+vklpawLWu8P0lyiTWgucRTUeZZHOdpEQ1u0HWgxkWgjaQOIUmuESnjnXQeMuHX8gP/0p/+O&#10;64UrlBe1K6rFiEAJxqMRMg/yh4bRzhavPQV1aqBcNtHetc2Qac5i6RKV/89/+gH9nqLy52NNTs/P&#10;5Xq9ZL6YMwjyIb0Buwf7MTarG0vTGFqvsX6wJ2haHemV8zwn76UE6a7Pv/yEfj6ml7mi8GScU9VF&#10;LFpX9Yp+PsboEOt60Jlfa3WpSRJF6vfGqq7JcxHpohEJicrIPf3/+fmUVjdxL8j6KSpVDAbedtZT&#10;/tW//mdsjZytT7bHrJYX8SxvceDPLjcVAt0uurVCEKXtqNHGInwDgZAp2O5slKgUa9cIX6Q2ds3u&#10;/hZ17cb3809/xh/9+z/iu9//dQD+h//+f6QolvyTf/K/+O9L2BoPIwD5gw++wXq15PS11zzv92nb&#10;JjbQZHlKlqtYxCmWBm1LGl+ka7WmbQxrXxQt160HQnjAqlROEigA3qwhS7L4vOfnZ/yLf/HP+Uf/&#10;6B8C8Lt/47eZL19wfu7opLWxKJUS5G0kgv6gF5S9uH33iJ/85Z/BLVeEyYcJWZpicv+4NkEKwXDo&#10;kvz9wQ6zyzm0ib+fjO1ej6ulA0m8fn3Gs5OnXFy455H2iGxgohyTpE/b1Mgk0NFL3v9gnzu3XZHg&#10;q+d/wv/0P/8Rf+37vwfAtz78G7zz4Lc58fIr/+7f/yHCphFUoZQk76VkYbyUA0R1oJhO9hCcL+rv&#10;DDi/cKCA0WhElkn2fVGnKjRZNo5FnaJeY0wTG0pcrNgBYLWpadomSsWZ1vL67HNk333n6clLzl8v&#10;+M63vwvA3ftH/ET/hNqDCLYmY7RoUN6XHh4fcnVlWZxf+m8Q9Acp/YH7/l4/4XLWMh4P/P3UnJ6d&#10;Yrw03WqdMMj26ACoAtAkyvmTO7fvo82C18J/vhWYVnOw7+Qofus3f4Ovnjzj2RM33koolMqYbPnv&#10;z0cUxYq6dPd/vp6ytdXRkx/f3me9qhj2nT1laZ80zdjbdfdbrBtG/TGN9+VtZZBGY4yPLUxJU68w&#10;Pna7//CAD775DsOBK1r98Ic/4rPPH1HX7vly2/fJmHAWaanLAuuLUFk6AZty8sqNz9nZKXt7h+zv&#10;u6LYaDh2UnrWPU9j1ugWTs88KEqNaZs0FvlH4y0Oj+5wfu7ef/TkEb1+zt07DjTyt//u3+e73/1d&#10;/vkf/AEAf/wnf8CyeMRwy9nDZDsDYWMRfm/vkA/e/wYXF268p+fnvFgXPHjwAIAPP/wGWte0PnmY&#10;SMXd23foZ85eL87XKDmIUoGIBqRFeWnLvCdo224N7O4ecu/evSj3UxUVTd2y6+W7pEopypqVL0JK&#10;IUmkZNvLX+im5sXzZ6zXK/+6otfLYr5L+LNq34NQyqqGxDDqu/UhhKRpWypfVA55l60d5//LlUUm&#10;MgLcbx/fI8tklGv45JNfUNc1rffvw9EW4/EkFrGlShgMhhGwW9clxlSMRu5+wLJ/sBeL1mmSu/yH&#10;969unzAOfIArek4v5hEAnfdS+v0+mQedPHjrAVIohkH+RyqkUPFstXd8SNs2TCZu/D7+5JeUZSef&#10;1x/kLJeHcb+X4x3ef+9dzv36v3PrHutVGWPV1yenfPzxx+zsuPX19ttvo7XhV7790M9Xxve/99fc&#10;uAN/+Ef/mq++esK7+V033+2SxYIo/zIcjrEItre9PEux4uTVcwb9ABJRJCrh5NVz//mKSw8cAFc0&#10;+8Y3PowNuVXdOGm/kItSkrqtmfii+2Qyoa7qKBfS6+W0Tctk4vaP6eUlbduy8PINw+GQfq/nmnSB&#10;43u/ynQ6jaAZ09RoRCxK1nWDUinbfnyOD3ZpmpJrD4jOsoTJqE+eO3ssixWXFxc0/u+1rsnShJ6X&#10;M8yShPFoTLH2oK/ZnLbRTHbcfj4Y9Lm8uo5FyPsPbjGZ7EbQXVnVTKfTmCt48PADympJWbrna41k&#10;enGxARodMLta8tnJUzeeTcXh8R4vXjwB4NbtQ+7du8vhgVuvV5dTEpUwv3bjd3C4T9OUvPByTB98&#10;8AHz2fxrNQ8Z5S9fFSdMJpMor6SkotUaqVxReDQaMBwOKCt3f4vZilYbxmM3n7/zu38Fo50EHDj/&#10;2x/kMT5aLpcoKXn8+EtnT4nLi9y97UAqo+GI5WLF0b7zn7Prgp//7AsqD7JtTcPWzoDJtlsfRV3y&#10;+vwsNshXRcXuwUE8K/3lL37Oarnk7YduPRwcHLCzu8Ppa+evq7rmo29/xOVlJ6d1enrKvgd9LVcr&#10;BoNh3M+zPKUsy7jesyxjvd6Il6sSIRRZ6uUmteLRFy/5yU8cKPJ737vD86/OOLtw6+fFC6jritc+&#10;Xnzv3fdZFnNqL883HA3Ie2kski8WC8qqjnKZd+7c48tHj2MtSljF/PoK6c9qe3t7JEox9fa+u7uF&#10;VoKTE3c/UkoSlW7MdwJWxb+fXS9Yr1aUfn/v93r0e70Igjs/O0Uoy3AUQHA1x8fHXe6r1+f5i5cs&#10;Fm7/3dqakKRpjJea1jV3Ge9/kiRh0O8zGPTCA2Ex3PIgTCUTjIHnz9z9a61J0zTm8vM059boONbG&#10;6kbzzrsPef99d3YTQvDkyeMIQr+81FxdXZEl7vtOz17z2WefR9DmZLKDVCrWh0fjMVVd0miX21hV&#10;S37+8S85PXf2k6UpZxcz0pCLGW+zWi4p/X48P1sgrImgoN2dHXrDYaz1pEnCYNhz+UKgNRVPv3rM&#10;1mQcn/fli2cMfIORlCnrZYnf3rh1q0fT1uzuOfsdDHv0hmdIL2/V72mKuoxymPP5iq+en8T4AmDY&#10;LyJIcTAcsb2zG+3te9/7dcbjbZ589ch9v7JUZRlrObPLGXeO7yAS9/lHxxPOzwqu7rvXp9MTKr3m&#10;fOr8nTEpOzsjdv16bsuCYr1iuXbykIaWP/+Lv6BYu/t/9eoUBLz1wPnztx7e4ux0wdo3clVlynop&#10;eLVy939y8iXf+6v32T10719czKkKSVk5f7e1nWK05eLc2efpacnbDw/Y2Xag23ffmXB5eRHns2kb&#10;bt++Fe1ZyhRt16R5lzBUSkWp+UVVMhwOibVfrWmqMn5eP89BqQhS3Bptcff2nZj7u7g44/r6ypEq&#10;4M7f3/rmRxRFAKHWLBfXhA22LNb0ej12/X6nVIKgR+lzqZ98/IKTndN4frt16xCZSLYmbvy3tw4o&#10;1jW//KXzz6NRwnCkGAzd86yrguK0jLmzXn/ENz+6G2tfy2JJWVfkPt4bbQ3pDXIQoYGo4OrqmqH3&#10;p4PBgPW6jnJt9+7dY7mcU3lsQlWUXF5O+cYHrsljNrvi4vw07v937tzh4uKK5co3AawLlusVd+65&#10;eL6pK2azJjZJZJlie7IV9/PL6ZQ0S6OcZebjucrHM3Vbk4hYyJHoOJEtRrMBinFFwMic4rvwY6O7&#10;YaO73nXKD4ZdUrgNDZ10f5+kIqIXVeIONaEbqGk0TW1jkUslPjkTqSykL9z6KxblQtLaFThuFMk2&#10;rq+DBMJrs1lsd1V2/3nad+/7pKEvUMnYwW+RsgOxuIKAjRsX1jmTIGmPBW0FbQAltIa6JiblZGJR&#10;qYjdQmmWoAQQ3pcuURk6k5MsQ0oViz5t65LKQYe6birKqmZdeqaYGqxQ7kHCWAgic4S1LjFcty4Q&#10;aktNuUxZLT0a2weQIdHkNigRA5XWOPYY7ZO8Vma0WLQvoiyKmtVS4zE41K1nb/ET0VQN9drGzmmp&#10;G/Ke4tjFPeRiwGQgOb/yG/VVy8VMM/VMMqs11IXTGnfjJxBKx6SsCV3UMUcufZHWvy8sQjkwlrsB&#10;MG1XhJW+YBuS5kqkpIo4H86h6VhEbluoaouPM2gbl9QLSWdphYe1hGS9GwvdhiqBpKnZKIK5SbIR&#10;eBIWov9HCaQS8Xm72vpmmbzrdrJGRiBM+HxtuqK7A7CI7qBjfYFh8+tt5w+stRvsMGyw8ojNX4/3&#10;r411hbTIoNMgpI6gDSGMA+L5L1AIhOyKkuFf6edbpRIpkljkNcZgvsbMIcTG+ndUOzeGUQrhCvMQ&#10;13IYn1jfEt1rNuYP2/0M3DoRdJ3EiZKuO9U7WK21L0T5KwBGNsA2ujU0XldYaEiUjehTpTKUSiKa&#10;2Fg3iQHEhzKkmaDX8+OTuCK/CUwzNvH278fLCmf8IfIR1gMhu/vZ9LcGl3yLgfrGXhDHe+OlVAYl&#10;Zcd8gQeIxflUKA1GhvsJxeRgDw5kEsE3yK/lyZ2vDffrilQW6NaDs8GNu9owiACqCAZhjL0xn27t&#10;OjaY8PvWQFN7e85hE3UphAdtqFAEtRuAhA4UE7oVwO8dYf1aZ1thScX16V8HUEwE2XlQzOb+51a8&#10;Hy2RksgemfCgGDLQAtOG+XSAmOC/jP/vjqnNAW4iZs0niW8A5W7WLfxzdP86YIy/f41jgfIgCd0m&#10;tE3HlOLueQMUI30ZNBY33cNtglo2mRvCytz8frM5Bdbv6Zvzv+He+BooxgE2VCw0WCx2A4QTwW0B&#10;9GEa2qbBejS1tg6QEUAwrgDeRFBNqxu/NsP6xAMZvZ+TrhgQ/bkx6FbT+k75sl5SVnOq2h1EqnpF&#10;q8tYpNWmxVq94f8csCXsL9InwkJROU16CJKN8TO+cO3to3UbuAggZgsS2e1vhCRhByJqjaYNRX9l&#10;MRs+Q0jhfMPGhG5sH/7nHchGCLcXd6CYBEQSmWOcGekNP9JiTRMT79CipEAkobCiUIkk9YF1kiqQ&#10;HZOOFBJlTLRPa10HSxKKrEqgpEX7DU2bEiE2mWE8ADL4O/fQBK47KXOkyGi8Q23qmrquaXziV+CS&#10;jTfigRsONvjDEEBxwwcLDBIZw79ESlIhSXw841hfuiK5cDRr6CZ0LwcmkfD9+gaLkBDCAQnC/ulB&#10;l01gTmkM0rZY2RVetXbgcIC6dL8TmGKaHIS1JP6Gh8OUfj9D+cSGQCPbFNF45qumBzpBRyozb7Mb&#10;ICSE6JjpjL3BNOeY4zREUMTNeCEwbYX3XTwhNvyZdUCOUFi2eJ+x4WBE91qEDw/zZQ2WNibO27Zx&#10;NuATF/PZGtMo8IU318wtuvgi0SilY/zTtO480jEhCs+k1m0YxhqMP6h1Rx8/v1ZTFmaDmcfFMt2c&#10;O9DZ2nf/9HstvR4b3YkJRb2m9IV7rKWX56QR5CiwG8sdjGeHCCAssCZAld04bYKsA54ugKh0bdie&#10;7FKs3f0sFksQIoJOjQdt2xifa5qmA8W4gmoHwrHWgWYCM6SzwzR20/Z7Cb28xyqAghLrGCB8oa+q&#10;KxIhkVkorApkkpAkgTlMYY2MIA60dqBL73B3dnb4N//23/C3fu/vAPBbv/3bfPnkZ9Efl2WFtSKO&#10;f5omIFQs9AiRonUH2qwrw2JeMfKFnLffe4jVhsuLaZxPITZAXViETFB+PoWUoLr1n6iUPOvRz12i&#10;Y2s4oC1LKtx4rMvGsS1F5j7r1qwPIJQwVI2mWvumjXmBtJYsCUAGSZomkb1EN47l6vrKJbqsykER&#10;u4eMEdS16ZiFlHJnuC6T7Fl0QnwhyPKExCcuy8qBlj773CWK8nyH4WgLHUCjMsUKi/KF+LptKNua&#10;xIPOrbRUuqXw/rpHyuXVgr4HiqzWhsW6om48aCnpY6UhCSCr4SD6/tZotGljkU0pB8pY+yJF1ssp&#10;Sstq5bKky1VBkiS8de8tAJ49f4qxkkYHJoklVaFJfNJq0O+T5XksYg/72zSlQhpf1E7W1JVlpl1S&#10;sCobkhQWc+cLhuMexsL+wbF/v6Jaad5523UGn5yc0LZNzPVo7Z6nrN3937l7AKLipz/+KQD7O0dk&#10;KbGT2AEQu84w0ThwewAA4ouwhCSiCMwyfmaNQGEjoNOYFqEEiUeF9FJFPxtSFa5z7sNvHvL++w/5&#10;4x/+RwCmF0958NY7/Nd/828BcH11yU9++hdcnLuixvZkm7JcxrNMUa7BdrmbyfYOh0cDdBs6K+dU&#10;VYGxvihdtdSVjUwrWht//nL3n2QZ/X5OokJs4Pdm75vyLGXrzm3+6T/93wF4770HJKmMsWma5tSt&#10;ib5VKYExDXnq1up4PObw8DCehWazObPFHNuGvdWQpgrhfeN4a0S9FiyuPaCyscwX68hcc3B4yO7h&#10;hPMD93ynr2pGo/GNXGJdN1gPSuoPezRVy5NHbvwvTmcMBiP+0w//PQD/5t/9M773V77Pe+99G4B3&#10;3/mAPP0BhrA3apfrC2d/JWg1XYOdMT5e9UVzAWma8uCB6/xu1hYpJNqvxb3DA549WcXzW1lqn5vb&#10;2Bshzk/eU6ikwWoP0LWKq+szdnLfqX/3IfOrU/7l/+06uY9v7fHhAe59TAAAIABJREFUN7+LEA5k&#10;8eTRK2aLaz752IF0/vqvv8fhccLV/KX/vBZt1rEIvTXZ5cFbD2PRYLFccTlrqBpX5B8ObkHbsdhZ&#10;C1VZoz3A+tNPvuDk9DFVGQCqhiwdMJ+5ItwXn32BFIljSPDvp0pgA1NTWzMa9qjTcJbWIAp+/otP&#10;3P2s3wIzIpHO12XJkDzLadvwfZbVYsX+gUuSJ1jaXtM1fBlIlaTxZ6W6KdCiYnTg/MXf/Yfvcucv&#10;Uj77+DLaU1G0lL5ojQVMlxszTY1ul+Bja8eqVjL3zEfb29tsbY1BehBXVrO9I6gbd3Zarq6R8pTp&#10;5dSP94J+P+XoVujM7rEqNOdT5x9HowGD8YTf/J3fAWCwbfny0Y/46U/+HICz1wvu3te0xn3//mHK&#10;nTvH9D3T0GiQoZSK9399ec7jx49j0WXQv8KYHnnqilb9DBbLJh7Gk1y4TmYf6965d8R43Gc5d0W8&#10;cr3i6uoyFjEXsyUnr17Hzunx1gTjm9bCeCop41km76W8+/ZDxmM3f3VVMp9dx71VScl0OiXrkpE8&#10;P33G7p4br7Y1bO/usrPr7L/VDlxfB4C20aRJRt+DFp589ZT9vQlCuv1IKslksh2ZENrWsC4KTjwA&#10;dXt7l7a1kUkqzy0IxcAXhXq9lOFwEGMHcAz1iWdpFYnierGIZ9E0Vf4s488itQPThlxEVddorTn0&#10;TBTTi0umV5cR8FysV6zXy9gweXLyip3tHXIPivrg3e/w8sVLPv/kc8CBQHa2nzPxRX6sZLks4tlo&#10;XZQYY2Mn+Q9/+EPee+9d3nrgQAzWwsvXX3J46Iqkv/273+dqdo7yTEGTnUOXC/Vn5+urGQgZmQ7W&#10;q2vef//teFaVUiFJML6opVvLaDjm7PzCj2+fH/3oJzx44OKNg6MDXp++jrTxvV6Pra0tWu8/Tl+/&#10;pqqq2ODRNi1lWXLkmS+2tsaMx+OYGx0Oh66w6GsHT7/0IA7PpLQ9mWCsZebHo8kb+v0+Z57pamd7&#10;m6OjQ7a9ve7u7nJxPmXlQSij4YidrUnsFE/TBIkDLgA8fvSYRKUcH7si/YO3HtK0Da33T8PRgMPj&#10;g67hEUmW9ViunD+VicSKgotLN15WrH3+MuQWG3r5flxPJydn9PIRDx56JpC6RiaSD3yRHwzLxSLe&#10;L8ZgaNj1IIe93R2+8Y33ee1BIK9PTjFGcPLKge5Wq4LtyTazmRuv+XzOrVu3uO1BCG3boJSkrJw/&#10;W63nKJlw7e1jMByxt7vfsYIC62LF46cuVj4+PmY6PY/MI8Nhn+3JmMvLAKqZoduWPPXxhYZEpswu&#10;Z97eMj761oc8feZAJCenr1CJYseDVrf2xhRFyZNnz/znLSiLKh4etbUcHB3R80XXVbHm6slVjH+m&#10;0ykPHz7kwcMHAPz6b/xXPH/xwhey4erqmpOT1zT+LHx6OmV7Z4fLS7ff5L0ek8k2p6+dvxkMBty5&#10;fZflMoAIUybb7/HOu248y2rNwdEOD99xoNOzs1ecnZ9G1ty6rVkVC7Y888nh0R4WS1m5/Wg0GrBe&#10;r+NZ/fmzrzC6pe9BhkVZ0suzeNbf3ZlQ1xVv3b/r/75Pcb6IoDvXINNQ+vlbryvKsma1dPMz2doG&#10;QwSBtaOWvZ1dXr3yoJS2Zu9gh4WPF7b3Jj4/1uUSbt26Fc+2w9GI+fWMiwtn/+6crUj9fjccDNBa&#10;R9DVar0mz3usPOjy8aOnPH16FWtDR4djDC27ew7E1+tn9Pp5B9I0gmd/eMH5qbu/0ZZCJmu2d9z4&#10;7uxM6PdGDCJTkHGkAX69X0zPWRc6sogORwOGoyFJ4+KZ16+uqJs1Xzxy9v6ND/Zd3tHvR4F58dYt&#10;t34vLy64ml6x5UELVa1ZrgpqH89dTi959vwZ3/roQwD++m/+Bp98+ksqfz5qWoOUIjaUKZVwdHvA&#10;cNszK+0cs15ZNG6+Ti/OyXspd+65+LZYVxTlnP1bbr99+4P7zK5n0R+PhkN0VZF5e1yXBfPVgsdP&#10;ngDw4x//HN0Kap9bHgwTBDAeufFcL+cslxc8e+L8ydlpwbK45viO80cP33mHxhq+8ysOdGIF5LmJ&#10;zKblqmR+vWDpz6+rYkFZljQ+3r73cJvd3Z2Yu1mvC7Z3d2gbNz/33tqjqM9pPUFBog4AxWsPoj++&#10;c4RuDefnoWELskGf8djN53i8pqrWkUX24uKcwbDPeOzW69V0zs9++svYkD6ZbHHn3nEE4W9v7/D6&#10;9etof402rFdlBJnOrq9YLBaxNtCOhoyHYxIfH1xfXnP6+jS+r03L3Tu3OfbMSQjDaJhFltyry2tm&#10;swW1V30ZDEaUdc106p5XSJePWHmQ0PZ2xuHRHoUHiT96/Jit8RbCNyWk/Zq7D45pG+dfe72U+eIq&#10;qiyMx2Pu3b3HYOBB7WVJluYx/njx8hlCJqx9cbvWjWO38efxrcnQ5518rk8JsjRnOnXnZ6yrBQYQ&#10;9dHBEatlEZlephdn5HnKgQeBatPy7nvv8tG33fzNZgU/+/kvOZ+6+WvblkQqRj7eOzzcwdiWoKoz&#10;Hg+pqyYyP7a6YVkuI+v5YNS/wer95npzvbneXG+uN9eb68315npzvbneXG+uN9eb68315npzvbne&#10;XG+uN9eb68315npzvbneXG+uN9eb68315npz/f/iSmTUTNjspvFyFBvMEdB1Fkp5kz57swESIM0g&#10;79vYKVpLYqcC4LtwVaTEEcLrHPtO9aq2NLWjTQenmXaDuaMFQ9cJbgW+uzJ0ojlE2Nfva5PYYrOx&#10;NnQih+Z+T8TRMeMI6bprQ+OtBKE6ZhRt8cwcgeLWITI31Alcd6nXlLfadfeHxrW2cUwxAQ2Y+i5O&#10;lYZuH4kwHXOFkBKhVOzcU4l72NC519SOrr/x6MeqrinrBs+Y6TrzpUDdYDPoRtQYg26g8jpx5aqi&#10;WCQUK49urZwmYJRz8F3dkcgHz17g0XBC9TC2pvb01kVjWBSQiKCDm+Bm1A1IaQxrW9P4zsFyMedg&#10;fxjRnrf3MnYmGbszj6Y9b1GvNLXv5FytFMqksRNXYbx8Sjf+Rm4yRYgbciTGum6/jlrBd9P7+UqM&#10;RNhO7kApRZraSIEmRIuxAg8mp22ddFIYf1pL4tkcwHfKImMns7GOXamTF5I0dbeeAkuLjX/PDWYG&#10;EahMNox8g8PBddYLGZ9fG32DGSawxoTuiCA3Ej7PmI7t4ca1ITe0yRTjfii6BeaZZiLY3bPEtJEp&#10;RiNVG9GKUoCSG2IsMkHaJNq7ts4eQ3dHkkqSREV0cV0HOYLuhuWNznnXiR7liCJjlIj3t8kUE5nC&#10;bzBhbDwfeHr8IJ+SOFrVIFchXQde67vXdGtc0/kms8eG/3K2Z2k9OlQYi1UKEZgMlHLd/aHz3G7y&#10;gjimDCk0UnVMBUabKC8ircRoE5mJghpH9/d4tpPAbCC8TYROas9u1G0lG2w53fDE1xIvSdd1ysuN&#10;TnntWVNE7JwP8yfi/btO98DkFeSQvL2ohGyDaUV4+R3B1wx2Y71sqFuglLhh28YYL5cVvl8ipe3k&#10;p7CYVkRmAK2FZ0fq5kOKTSYSP0Ch0x28pFTYP6zvhu/m0En4dPuNto6Ny/2+3/OCfJtn3gkUfNKT&#10;gkU5H5GiZE6i3AabigQjBUT/47oro3yeDUxL4V4ciYTp9LA2+uq7O765yW7sv5b/LL5otYl9221T&#10;0zbd+hbCscV1clh+DDtiBbd/hw3a+z6x8X03bsD/942f32Aq8D/b2L+t3ZTvcMxZYb/TxjMpReII&#10;xxoT5ZusoW0bWt8dbEWF2WCGccp+Ovp/bVqMVZ18hZSO7CNQ8wRbj0wHTo6n8t09RTFjXVxH+aS6&#10;XqNNJ9fjWGI2HzCwv4ThEyRJglJBviJ3T6O7AbfGROYbq1swcbkhrUAikX5/lDj5x7B+LZbWGNrI&#10;hOTXYGSe8ywa4qZFbXrsTflGIbx8ko83pEjdf/sJNe4moz1B66V1woajUUohPdOE2z+SjslQCqzt&#10;KDIFAmksWnTdyEpuyCF6aamgS651hRBttx4FWEQn34MAFE72CQQpkMR4vGk0baPxYHbU13xZNNPA&#10;vBU4ySMzg5uc4B8TFAmKzM9PKhSJlcgNORo3toEpBL9fBDkoR/0mNubnhv+VTlpIbjC5aSuc0wI0&#10;GmFtlCRwVFudP9CNpSk1NjCl1G59Bbma8TBj2B/QH/j5UhZbKdqVZwayCa1nFwG/dq2JTEGuz17G&#10;8ddBajOuf8fLFfYnKaTfH7p4xMW8YcN2/xfiJa2tlysKjyfi/7qv+bptd/GcY+bSkblN6pa2bWK3&#10;blk0pEELBsdsY6yJ3dwKgxCd/KzWBmM6pjHpO+tD943wUmA6yE0p1x3LhgRFVVWIGNR9Ld4QnqI/&#10;dHfXLW1rSG2QA5OuGyzogicJed5D+m4x/Prp3LHF2ra7f+P3yA05sE1X7ZjmLKlfv22pGQ4G1F6+&#10;xxiNlCKuX43bW+N5F6fT3uogZ2e9zw9Miq4DJTA15ZlECCcRDJDnitEopyzdeUQpEMpG/97oCoyK&#10;8rhCOrmlJDKvpI7ZxAfAwjqWt8RvKGmWMRwN+NP/908AGI4E9x8cMJ+F7t6KNMsiU40Qkix3ftHN&#10;n3TsY94ClJKMRqPI+Lm6XrKztU2v7/y99M9umsB0ZlFCRuYfKwwGE/1dkqUYYyJl+ux6zsN797m2&#10;rhuonC8Q0kb5IkftoyOjGp7Jo1h7+16VNFVDYLHNUsn2ZMi274bd3d3noD9iVjgd7FXZopKEXr/v&#10;n19QVS0qMM0kacfGhI+H0k4OzlpLr9dDema0pm2YL1Yk/vXp6TlX19eMfHdcliRYYSMTaVU3qKaK&#10;FNdWWFZlQRnmM8mYLUuSzEtE1Iay0pGJLeul6LaMzGS9fk5RepZWrT0Tmo91VUKepfEsnaQDLJLB&#10;IPjehO3tXU58J2vdNLSmZDR2sd7W1gjT5LSV+67lco1dtAy8hvxotM32zi7zK2dL0g5pmorS5wLA&#10;MSLWnh7cCkuvn0Z5m63RNkJksTM57/VYr5bxbFxVNSoVbG15uRldkCSagwPXSWlbQ1GUDEfe1mqL&#10;1Db6qjRzXe6BGcSFbpvSwWHNBl/qWJ90ZKrQZEoiPZOAEhm6Uezvuk60Yn1FUU557333OksVT578&#10;kv/4g/8AwD/4+/+Q3//bf5df/PJnADx6/Bmz6yl9Lzfh6OlzwvlrsVxhxJJEDP3991kVOkpJV3VD&#10;XYnIEuWiMhvPnkmiyHt5XHtCyJifAjC2pW1rhl4e5GJ6CtQUnjWqbTTWdrGJUo4VLDBFtNq9H3z5&#10;aDTi9p0P+fjnj+P72Brp5VgmW9uUq5brSy8vYmC16uQFZJKwWs355BNHt741vMfp6RkC3xkuNPv7&#10;B5Euf7645uzVGZ9/+syPv+WbH3wLi2PqSPpnfPnkz/jBf/yBn69bKJmw8prweS9HKaJvEdLt3YF1&#10;2liNxXbPnyjKqohSc+O+JM8zTl87Jo3V0oI+YLX044fC6CT6cmOlZ6H2viUFlWik3wtEnnPnrXdR&#10;PeebdVMyGlt+5dgzKTVL/q9/9b/xnY9+B4DvfvevMpn8Fsf7rvP41auX1O1ZZMIAQ11VLFcutt+3&#10;E46P7lGUzgB26pKtnSHauvX56MszmrJkMHLP17Qty+WKfs91nk4vrjh9fU6WOHts6posyVj7TvGn&#10;j7/CWsi9tF6k1AysW9bFRW0bOocz+oOU//bv/U33vEbz6LMrXr/w/P6yYTzZ48NvfgTAcl6CFTF+&#10;yaSkzlqMCdKbKcKkWH9WSvuabKQx0sUOry8WjHYy3v7AdWJb06OtJU8eOfs5eX5CIhP6nvlEyATd&#10;NrQ+lrQ4FqfWy38tF5q6npNkjf8+zwoaY+Eevd6ExnciV1XBal3EXO7+3h1Go+3oD1el4fzsNScn&#10;juknzXo8ePARf+W7Tg4sUTkff/pDnj5zzDF/+G9/zsFRys6263x9cP8tLi5e0/NyPRfTcw4PDxkP&#10;3d6xmBdcTtfUwrOCFg1N1ZDkPnecCFpryL18Qq+vGA5zjHbrrVgtuLq8ZOTlXYbDESuzYjR0/v/o&#10;8IjZfMHUM6lo3dLrZ5yeOOaN1lQ0dYXCMb/0ehl3b9+K9mG05oN33olyPz/8kz/DICiW7n4XqzU7&#10;u7vsejmqq9klV9fXCJy9OZbr7uwiFZR1yVdfPQUca96gPyDzrHR101JVLUdHjpmhrlvqpo3yJqnq&#10;kWWCkZf7GA5zrq6mURq3aVp0q9HKnwVJqcoiysHcvXObW7eOInPEcjVnsZgzn3tp4tqxVFx5+Zr5&#10;asGLk1f0PRPBcjFHCiKL6HA4ZL2qePnMxUY//n+/IpFwy3fyJ6LHk8uvoj/v94as11XMPVojuHf/&#10;XqzFbG9v0+tlkbVwuZyxLpasn7n9fza/5ju/+p3IDHJ2esbu3j6HB27+9nYOmU6n7O07++r332Y4&#10;zGJn+ex6TlXXJMrdT11p8rxP6pkgRvsT1kXB8xeO6euzLz6naWvefc8xxS0uLmiblvGos7dN1u6d&#10;nW2UUnE8+/0BZVFEppF+v8/sehZrGYlQvPjqOfsHjnmgrWqWywUr7x8nkzGSln44Kw76fPHZFzHW&#10;sq2iLJoo12DaOb1ej4X/fsfK3Uap2uFgTNt2Uq+6Nezs7TDx8iarYsVsPmODKBVUw2IVWBcFq+I6&#10;Mq0NhjlpqiIzRVk2rIt1lMPSbcFaVwx9rNm2JcvrFR9+y/nPsih5ffqaXp57+8gxRsf9tKkrTl69&#10;jMxNb92/jzEhJnEy7/1+n/v37rvvMy3z+Yy+j/3v3H3IYjFDucZ75rMF63XB3p4b7yTJsNYy2Xax&#10;uBCwXC3I8xBPNNy7fy/Khei25urqkoGXr0gSiRKdFPfsakaeDxgOHbPC1WzOsxefsvLFkryX0LQl&#10;V7Mr//4lk8k2Oz5ekyIFZrx85fzTwcE+h8dH8fPTVJHmabSf49u3aHTLxQvHfPLo8RO2t3di/HN0&#10;dEhZFTE+euedhzRaU/j49/zsnKpuODw89u+/w/XVLMpzDYZ9BJAPPfPAuMedu4fcue2YOx4+fMhP&#10;//InXF669b9ar1mXa5Rfv+cXZ35tu/Vx584t+v0+K+8/BY6lI9QSdJuwPRlH1vK6KkDYyCyxWs24&#10;vr7CeObHsiydqoSPj6u6oak1BwfO/6Sqx2Rrh8IzKc3nM6qq4q37zl4QhqJcIaQbn6dPvmI4HnJw&#10;6PzJs+dP2dqeRPkpF2918ivjrS2UEBTF2tuDoq4rRlvOnsajMaenJ4T4eWdvm8OjW9Q+3mkawevT&#10;Z/EsV5Rr6raMzEWj0TZWXNMbe7mbJGc83om1neFgh0QVhNyWlE6yddvLoUmVgkgILMB105D3Mq5m&#10;br7e/XCXqjT88ufO3v78Rxcc7MPxsfMHx8d79IY9nnm5s72dfb75rW8xu/ZMm7ahbgzK+8+tyQSt&#10;Gz7++Bd+Ppb0BzlrPz4gmU4vuLhw/jvL+/TyAaOxYwLKswFpVrFau89vdcn6etGxpOJYNlelr03g&#10;7C0wHx0dHVEvq2jvddtSl2W098V8TdvARx99AMCDB3dZr1Zovx8O+4qtrR6eSIT9gx67dp/ax4fl&#10;ekV/NOEXP3NMiShN1tNsbbnv29s9YjwZcen3z1evZlgBu/tBmtqyLmcob2+D0YjeQHHyyu1vz18t&#10;GI3SmHtvzJzhYML+wZYfvhVbuzmVj/eETbGmy1W+e+seq9U6MiPduXvs11Y4D01IkymvXgYmQMHZ&#10;yYrXp+58u1g23HtrwAcfvAfAcjlnOj1nsQjMV7C9PYn703w+x7Qmsg4LBLa15N4/Dnp91utV93rY&#10;RykR1+fO9j5n51Mupl5u8OKaXr/PYuGZ72RLL99CJV5e1lpW6zm3jl28/NaDu1xOz2Pu1LJgZ/82&#10;y6XzV7PZjOnVVYxftrZ3efrsRWRqOzg8ROtLnnl5vrZtWa2W9PqBGapP3ZRcXQc5rh5NU0W5vjTJ&#10;aOqK0cj5h4ODPSZb4zjen378Oaevz+J5N00UxrRxPPq9nIvpNVnm/n483uV73/0eVzNnzy9ePac/&#10;zDg8dvvVarV0sY/P5Q0HA0ZDwbaXs9zZ2eHi/ILC5y77TsrMJx+MoY1VTekK0f6gmaYu0RRqvkL8&#10;l4viYSMKBfWw0WS5xBhFcDRZJskyEQMJY6yjkPUMmE29UYiHjYS1n0hpbqBWXBGAjp7ZWC850N2X&#10;oKPfDvR1IZEihS8HhkSK9YXhkETzfx9BDBIkHcUWKsFap0sOYKRxhfNw/z4fF+VGjEbrTh5Ca19U&#10;DuMonaRUoAN3chESE1BBwkkFhCIQUiJVJ89idENTV5Fuva4NTWtvgD4UXdFJ+AJHV4QWaA115V6v&#10;V5r1SlOsfdK5ieU+//v2BiAAX9QPci5SJVhjMD5JXmsoGpBB3gYnDRGeP7WQEWsoaAxCVrRBp7sv&#10;IYXcH2T3dy2IhNzrBo4HgvMpLNfu/bJpMRXRQJVVCCU3irotQtmo66YtNG1XRAgAhVBkwQifpAyJ&#10;ghZBKDT65L3tiiR14/4XQR8GlLCEjTmAAgJIwRrjE/H+fhrtijwb603ILtHj6Py7Go3F2W+0f+Mo&#10;6APFmOgp0rQXk9ht3dI24P0eWgdgQygqdc8CYKT1WvP+84UrJIQihpNbsjfW32YZz9pQBPP2apxk&#10;T5fo89ItG0XpG0UQ/1br76ltXcG+A8VYpOqKvDLIe8WD5eZ9+WVgOxCQMdwAwRgrPOVoN77u3+6u&#10;vl7icpIwfv2qBKVSkgiSEWBNpLi1tum+DO8vJHGjd+dpiw3yRgaMEJFC0/meDjRijHVFrlj0aWhb&#10;4WW7QNBCYmLiwhhD01jqAOLS1o9FsG9uggQCKCsUHYXFmm7+fE2pu742fw4g0oGEhINxxKKg9dJj&#10;IRGpTetWRjAo6YpGEbRFmOtQxBQuuRKK5iqIk4UisdsLQmJBKyf10TGSCi8p04FErekeSuAKbCqC&#10;AiVtYzBtZ2BNbaIcnltLGwXkAFrZKCo7kFjYf6wLajcG9CaE4eZ/C1+kDfaVKEUi5Ya8k/Wgx/D9&#10;Qc4rFEUlSogb44NwEibgEmMaw4aAEJuPZGJROVSBYVPOKAD2bqiHhP/w1+Z6c3IZ+oZ8YpoKkiT4&#10;V+OeYmP/3pS3iuO9Adr6z/BQYgM2JjY/w3+K7cYjxCLh+d1oNBHE6kARuku8S4kSxoMbAJNijYhy&#10;KMa2GNpIedotjm7AbpiMNg7wE/evFm0aGi9vWJaKti1YrwMl7jmLxZTaU3Bq0+DkvjbiCbG5Xq1b&#10;gTIUYhInxxZRPhKMiPfrxtNEf2RNizQg/P4urXRAmCA/47XgYvzj/XsEhYjN3YENTxCuLi4LLwUb&#10;/tU/z6aco5SdvJQQFsTXQBx0IB0hBDIRERQjlbghH6NN8AFdETesOfdZPu4LcnjeH2kdKOi1kxv1&#10;89dojdE2gp6kSFAyi4kGawRN09LUHWjSIuJ6Vsr5Hx33D4uQIkpKCKkcwCiAAnHSOom/317So5/0&#10;yPByQyZBV5Y6UOo32j1v0K9MDFYZTHjtxzqCcCQ3QCedL+4WvBWC4IHcOx2oUErpgPK+iN3IhsY0&#10;8eDtbirtQAIqJVUpAy9RkGcSqxS1ByWuCk1RV5Ei1giNQWPFxv1tnC+IoMr4kmhkOPvZ9A8+wtoA&#10;YYIQJsoTGaOx1nT25+0pRJTW681G0IW1cc9zf2/QdkOuS0GeJ9G9rsc1WTpAqZDYCaDO4O8c6LU7&#10;T7h4q2M49gA00cV3biyCQwixhLcf66SYIiZFaO/rg0SD9P7SXVXdsFqXNL5wr1t3PxsB3g2n7GLF&#10;DXlG/P4XQY4GMHH+HB7OoiJoyYJpY3zbywcoIWk86MNojTUijpf1e8Om3KX7kY2fL73NAmhx83ij&#10;EkmeJxGk5c4dTdQtl4Xbb0PhLM0lSaZQaQdSsQbKyuu29zOnaez9gTYadBt3A6UkaSZjonm+vOTy&#10;SnL3rqfIHo55+vQrer4wb60lyzIyX1hLcwlCx3iwbZwUVNiPymrNUqmIindSenpjPNzeEM/rfgUH&#10;cLhSzpsaLxfV1oaXL15g/PgnmSLNk05OWAhUppB+vVshaLSl8v5uuaqoiprcJ4qTVOFg0e4Dsn5C&#10;f2vAr//G9wH47PFXzBdLMl8oMNZSliW9fhLHzyJugLKFtMhov4Ks14sg+qpqkCIh83K4xjSkSsXE&#10;quuoEDS1u59EpQxHwyjpoq0h6/XY9YWm5XqGSjv5ZKUUwqqYGGucXhzK22NRFMw8PTnGkqX9OHbW&#10;Stargsbf7N17d3l1ssSzD7NeV1RlSemTqlq3jlLZy6FYGwBe3jaVQsqUsnCArvPzM7avt3n49tsA&#10;HB69y6efPuLCyyUYY7k3PmLhi2YtBWlvSFsF26rJ5B7BeS7m7vdunBWNA3kClGVBVZUYv1dKoUjT&#10;Tj5E++aiAILZ3tmmqpoIGrLhQwNoSCbuLByDGwde3mzYMUAbpCJVwmpd0Pi9+/mLZz4X4d5/550J&#10;9+/vMZ26ot8/+z//MXt7Rzx84OQM/rv/5h/wycefRfmAslqwXtexyLRa1VR1yd6OSzJOxkMm22/x&#10;i1/+yN2Plg7EGwHCXu4nxOJSOJ34KHVtwHQAdVesM7St8yVOVtPE3AHWSVcKLw+ClX6/Ic6nUiky&#10;Cc/7DovllIEHJS0XJUVRMd5yBvbyxUuaekzfA9CSTNJoG2OBn/7kZyCnbI+c/bSlYNUUUR4mTSTX&#10;lxdcnHvfkAr6vYTtiRuf0UChkhbtAcVXVxfsbB/x4C0nD/LFZzOqat01nCiJS4MFgLiXutMhNnXP&#10;HKQ1tdb0eirSr3/x5efs7Q8ZDd33D8eK2UWJkKHorqjbOsr7ICyt1kg/vm+/8x7DUcsvfuZAQOPh&#10;AW+/fYv9W+77/+xPPmY2W7Ncuft76+Edvvtr4/i8T5/9lLJasbfzFgDf/973WSxP+dM/c+v/q68+&#10;5+Bgm0mgY78qWS6eY/1ekfd6jLYSysrd7/HxAZfneZTvEKr6eX2cAAAgAElEQVRkMBigS/f8v/ar&#10;v4o2F8yugvxF5WJD3yDR1IYkkV2sAJhWk4bYEujlOca6pHSWSnp5j7p2/uN6fkqSJQy33PP2+pZn&#10;z59SFG59T7YP+PDDt5EB5PLqFCWHtB4k5ra+Kkp1qtQgDBgPOkkzy3jYx5s7WbbFcDhhxye5/7Qs&#10;uJ5ebeTSGlSSxwaT9bqh1XWU74IxSTLs5HEqw0wvWfn5qgrFxfmc/X1XVEjTDCm7hq757Jq2Fiy8&#10;HFPeS5jPriNg9fTsjNV6xoO33gfgN/7ab/J7v//3KObu/X/+L/9X/vhP/oC/+NIVjaaXS6pqyTtv&#10;P3T30wjKsqCu3YSsVzVlpRH43G7jpB+t33uaTLCzNwDpxvPe7WOurqYUSwcym2yNGA6GDPsjb0/X&#10;nJ6dcumLFg8eOnmYdeEbZoxgVSzY3fPyLPvbpGkSiz5VUXB5MY2xyaDXZ71axf1mf28PiyTvOXtp&#10;W8PJq5eRXv/g8Ih7d+5xduqKPOP+EEkG/mxdFEuyFG7fdqCu8WhIWVXMF+73B4MRvV4Scw+WFpUI&#10;pC9eOHB1S1mG/amgLKsuFvGxa6h9rFbXpFnK0IOEZrMZKoHGG9xsdoU2mi0v31PXTvrr3MvpCSHZ&#10;2hrR8xvyreMD0iRh6vfPpq65f/d+lE/48Y9+jBAyghzKekGvn3HgQSsvX75ia7wdQRlCSJK0a/gc&#10;jftcXV3F2KysCqRwMkEASZpydnpB5kFuO5MDtoZbzD1I5vj4iJcvZvz8Z0/c/O7tsrU1jiCItx9+&#10;y9nw0q3vol6BUhzfdvISKsl48eIlmZeDyvIcISw72/77lWK1WrFaub9fr9cM+n2Gfv+4uLhgMplw&#10;7OWT5ouFOw96B9S2rsF34OVwirKIUjduvlZUVcWlB3Ft7+zx6tUFL144UNpk6zWLxYrF3MUL7747&#10;Zzq94LkH7WUp5D04PHD29cXnZ4y34KMPvwXAp599TF1bDo+cPTx8+z5be5PYGVk1DbPFnNTHiqPx&#10;iMFwwIMHDkRgEdy/fy/KGWltWCzm3LvnYvf+oI8UgtzP//Riyt279yIIeT5fMB6NqcsgzwP3794l&#10;nJ3m8zm1blkuXJy1szPh+fMXNI3zD/fuvoVSGdoE0JfFmJall/uom4YkkRH0NZ1Oubycxv1za2vC&#10;1lgi/f7ZtJq21QR5rTTN6A96HKQOpDIYDimKdSya5nnKeDiIZ43bt26xNRxz6uXOpueX/PLjT3l1&#10;4r5vZ9cBJ3JvH7v7OyzWC548fuTHd0jbNOBBcUmSkKYpo9G2fzrL2fl5lPs5Ojzg+NZRPGsnSrFY&#10;zLm4cOt1MV/w+uQ19+470EqWJaRpEu93XWi0MdGfr1ZriqJC+6Lyk8cvfEHdzf+wt8cnn3zK0vvb&#10;Xr/HT378aZTDuX3nNkdH+6z8/F4/fsxoPGS0teXHtyZP01i7++TTT0lUGuXTdnf3KMuK2cJ/fq9P&#10;v597OVh3tnB5GBdfNE2D9JJ20OVYA0h9PNpicDCi8g0kq9Wcuq7IUg8iQzNfzKP/U0o48H4A5e3s&#10;Mr2asrvv5h8hmC/mXF5dRvtQMmHPg5ju3L7Dl19+EeXJ5HjIrVvHMd5frZfM5tfkmZvfg4NbaG1R&#10;u84+5ospZZvE+Fgb46Tbvf9brWYc7O/xa7/2HWdfF1csl2vOzhyIYTq9YjDI+ZVvfxjne/X4ywiK&#10;qWrtgBBe3ksbw7Pnz7ycPdQV7O4c8Vu/6eLRd9/+gDTJuLp06/vnv/hzhKxivNQ0LetVEWvPeZbR&#10;7/XpeRDZ2dlrri6X0V8fHd2h1Q2rdWios6Rpn+Xyyj/gmtGopfTF8ucvl7z3/jtRfjBRfazJWHp/&#10;neUpqcpQfoCK9ZrRcMB9738ATl9esFw6/1GWBdiW2p9tyyKhrfqcvnb38+jRH9PLFW+//cDZhymx&#10;wvDBN118c//eN1iurrm8duP9+ZeP+MuffcHrUy8v1EC5lgjfAJjmL3jwbhbnsz/I2NkbUVQufi2r&#10;FcPhmJ1dZw/L5ZyqEtQ+9726rmh1zvbOlp//Bat1GRu8j4/32d/fjw2e62WJFMR4ejFf0OgVoZSe&#10;JK4Z+8VLB7J+770P+JVvf8jR8Zm3lxypFLlf/8aW3L13gDZBPmnBweGI4J8nkwmr5ZIrLz93984x&#10;i/kynr/u3b2PkgkzD+pYXi+wNCgPYrq4Tlgt69hw873vf4/dw70odzYe71LXmtbLGxf1jMV8ybPn&#10;J/7z71E3NaUHgd6+fUSeK05P3Xl2uVrz9NlX8X610YhUo318eXH1mqquUD6eql6vSRKB9fFlklnG&#10;Sdb9fVtSNES556ePnnB9NYv+K896FMUq5qbL8g7t8RGlB0FeX09JUhlBc/R6KCW5unT2f1JVXF2B&#10;T3U5Ob+9g45gRVryrT4XJ2G/bTk+PIhyja5BTkV7K9crjGm5uHDz+/zZU5LMdyQ0to1FDneIVCQ+&#10;CZ5lvi6yURi/AVr52r+6cc4j9zeeZgohslgkSlPpEkSRKaGhKiw+L4O1rhAWD+7WF83DlwuLUKaj&#10;bFASobuix41iNxBoADaT+FLZWGSIyT7/+AZLa2xkUlEKlJUxKSytK4AF0IpKE1otsHVI8guSrlG5&#10;S8jEpKQDKITEhfverlsnSRzbjlJdklaILjBBpAiZRd1SqSQqUTHJ1zYVdVVSlv7gVBlXaNzMTImN&#10;ooQwyI3uS2MEupXUVXCM7n8BJGOMdWw1IWntAQwiFMGkcZ2oPumpkgTTWoQvwhhT0JiN8Rbalxnc&#10;5+VCkEsbZEmpDFRtzbxwP+gPIBvY6JgGPcnxfsLId0dsDw07w4bTM2df0ysoa9DGJzmFwihBK10g&#10;oIXG1+3c+GmQGzgFpUDLkHbpisoi/qTxBcOQtLcIOh3AurK0TcfEIo078wUQjiu6yLhxuqSzjaCF&#10;pm0d05LdsF/JRpHTF23C31unqx3tVTpAjgx5ACRJkndFHOtAQI0HTURQzGaR1hCLNkrdqPF7G7Ad&#10;SMNnHiOGS/gC5mZlgY11YQX2xns3OT1C+SSOv7WgO5BR21rPluE+I8tdZ3xIpErlQTHB3gz/2b04&#10;kAf++V1BrAPtBF6FcPB2h52Nmgpf+zTalg40IRLHRCBDkVh44FAo2ih3P7Hoq2+CYhJf+ImgRQEB&#10;OEQIDLtEjbXGAe/aLknfqGYDZOeKtG1gBmkFdS1ovP9qW1dYuAl920AW+CJS/D5CUakDJXzdPGAT&#10;FCF892tgdlBYqzZAFhqtu854rR3zUgjshF8fXVHLRKCV+wCBsMSii5sHEzulHQhNbjCf3QTFhKJV&#10;3XSd5nbD4F03aBIPwkmSoJWORWxha5padzrDRvpCnP/+ULTf7JQ2G92NOE30mBgPIKQNIxM3xtMB&#10;rUJgkKcpeZKiVGDSsOi2iZ/vQEjdhwkhQIkNZgQB1mL877etdmxMG9/NBqgC431Z5y7Clhvvb/N1&#10;B5LpiuzGbJi3dXOSZu7+09zthUIG/yrAyg4Uo26U4P2Yd91Im0UA93x+LO3mz8SNRLCrEXdF403z&#10;Nxi0rSNo01hXBN0sIiqlUH6/Q2ZoIxyjCoBuulgrXip29guRgFAdaM0aB8ywIb5oaNsyMsMI0VCW&#10;KxZLF1jPZxcsl1cYr8sqlSBNVQxslRTu8yPIznpmJs9kpVKSJI2gssDsYwJzlvUAvZBoMS2Yrptd&#10;IBB2A/QmFA50GJhwHCDGRHsQrvM+xEsQAcjuCnGH/3Urbti/9EVbsQn6URvzGeyPzdeOnc3dr/MV&#10;sfAknXfRcT8zDhjm/WncGzdu0WgdQSHGCKTaAEFFypAQn2na1nb+OE0QMo3xXa0tddUxUxhjkFKR&#10;haK7lCgpO3u3rQNFBxBykvo9zxf+MKRSkHv/sJWPGKVDEt+daytYFSWNT4zoytAai/BFaZF7bxvi&#10;FeljTl9oMNaBQIJ/cb5BbQy4BNHt3zLMwcb6zTIJvohtKo2pbAdetY7pKvXMMolMUEKR+PHKAo2U&#10;H8+1LRzQ19u/VtrFmIEp0AKbzGNCIkIMSLi5bv9zoJkOVALGxXth//BMLWF9GutAIzH+wDHNRKam&#10;AHrzn6aNAy0Yf1BstfFsXe43lBQkvZTcJ7Ka2pCoXlf4ExqEiPGCtY6pphtfB5C6AXLYKCRjpYOI&#10;bT6f0RvMMMYD88PfG1/EDYWH/4+9N3uyLLvO+357n/HOOVVONXVVz0CTAAmChAWJAZMa7AjpUSHa&#10;pqWQww77QQ/+a2w/2OGww2Er/KCgaAVpMiiSoimCIMZGA+gB3V1dU86ZN+98pr23H/Zwbhb+A0We&#10;jgIqK+89Z589rL32Wt/6vggposD0VFY1Zr5AOpCVkLU9M/gJYRxQxXc3EhmbsB/bzDmBKVBEbnPw&#10;IC/n/0p3PoqEW6+NT/xXHB0dcXlh7WEUJ8hIh/0s9G2o8oD1vwhh+2ztuGvtjWtfksTkeUrm9qc4&#10;Aa2rAOqSkQFhiN3v825ElMbEia9OtrZl6RKFadajrEpyV51j54bvYwui7A/yYEfu7hyQ5YRA6+PX&#10;X0ObhheuWtdoSJKExIFw4uTm+V1pbRODbgT63S6qrgMzTFWWNHXd+uRR4oAkri+MQGh5wz81qg6J&#10;zDjKqMqKyM33KBZEqUA2HrggiNIY4eyVB8z5sH2DQWEspSKQdlJGWyN2D22iaOvOFvlgROwSbbKb&#10;8PzFCWlq++/i/IrZbEW36wp+jE1GeP9IGwFSt+dpExPHKSuvM10bkjgPh5zz0yNqtSR2gbxYxkgT&#10;odz5Pcky+v0+k7kNPNdNhWiiNhB+cJ+iWHFx+RyA1aomidJwHqnLgki0THnz2YLIjX0sE9K4S+Vs&#10;Wd00LBcFwgGyTo6viKNNtNNor1xVZseV7jWNpKpXFM62WyCmAeOD4HPqumJr21aSDkcpWUfz/KVl&#10;4RkODxgONqhK51tmOXW9JHNMDNPlCXvpiHt3beXs26+/y2qacPLctuf587H1v7Q/O0bWn3EvP7me&#10;spgtw1kpjiToaA2Qbk9XnilmY2PE9WTKwgfNhCCKY+LY+zaxPQt73w8LMvGATI2gMYbIM7NIQZKm&#10;6Lk9i33rW9/i7t37/N7v/Wvb31XJSk3odO3s3N3bZDZd8L6rfDw5mnD38HVee/AOAMviii+ePqFw&#10;SeHNfo8sz/EscNoY6rIidUH/2ggaFeNZci17nVkPXoGQLaCYugXNA0YJmqZC4zTd56X1v/zZSsZE&#10;IsYoN/e1QBkd5q5qbHWtB41kWcYnPz9j4UAVZVmTxBmVC8KPhiPQMTrzwTNNr5OHggtpImolKV2s&#10;RpqIfm9I7OKMZVmSZTF57lgII2vttre7rr0Z+7vb3L/3EIDZ6g6LuSaSNoh9927M8fFL1NLPZ8/k&#10;1+6dTd3QeICfsf6nD8Ib3RBFgpNjG6S+PFsQxYI0c0miYcr1ZY0xrvK9ltSNIdQ7CEOSZXRc+58/&#10;f8rGlglB+SzuMJmMmRdn7guaJEo4OrJrX6mGLBuEIPHBvT73Xxvyl//uLwH4qPk5X/3qr/Dlt38D&#10;gH6+w6qYMnOV6HIz5fT0MgTx826PnQPJ+ZlLWi81Wm+GpJNmyuV5TSe2/ZumCf1en7pwoJq0RihB&#10;5pLasZRITFiPYFCqsfbQ9jhJnNB1tlfrhizpEsfW1sVJwdbOMMTakhR6/T2eO+aKDz96SlEteP11&#10;m5RJsw3GVxcBkKiUoSrbs3ScCEQTETnAfVOsEEaQJVG4f78fkcabrn0Ve/sbvPdlm9Q+Pj3lxcsT&#10;VnM3P7Qmi2KUA+wiuq6IrfXNq8WKsrJnqxfPzhB8wOPHFgQ3HI7Y3t5mY2SfJ02K1DGlBwk2JfP5&#10;jPnczq/54hpEw8sjm6T/2Uc/4/79+2w50MHv/Bf/gn/yj/8FH31i7cnffPeP+M4Pfo8XRzYJEMcC&#10;SczUJa3QoJsY5ZLeRWGT1JEDtWVJijSat9+w7Z2OxyRCUjsA7u7OIVVZcX1tfaMHD++zv3/IxaX9&#10;+fmLp/bc4ZzByfUVm9sbAWT58sWMx48eBaafzmiDq0YFAHIpStI0I3ex2J2dHcbjSThLbm1sMp5c&#10;BNDbxqCPMQmpA6Fdj2cIBJXz5fq9jIPDXbYdKOf5i2ckScLAJZF7vR6T6SyAALRR1uZFrT2LIkNR&#10;2P47Oz+zwEvHfBLJFIGg27OV/kZbt35ybZPOjSro9fMwXxaLKUJINh9Y+7RcFoDk4UP7cxRJyqoM&#10;SfcXz18wGox4/OiRHY/JFFBsbllQzeM3D1BNTeaSJc+fveTw7h5379ok/ZtvvcWVSwgBruBNB4Dz&#10;5PoaIWHmkvB1XSGEYFB4ppMhi/mSPPVMHRE7W7uUDsS2Wsx44/XXmDkQzvh6zvs/+gStfw7AG2++&#10;zv7BLnsHtj1X0w+5ns+JHSghj1LyTq9l/USjdB32lzxLEawoXS4iywDTFkzv7+3R6XQoHOhjOp3Y&#10;Ih3PDJekJEnMYGDHR8YxnW4n+HLHx8csVkseufW5u3fIcqlIUgcC29jl3v0h/V7LVDOdTtnYtPbY&#10;FsjB/oEF+TRNwtn5BcIxaT149BZn50eOSRlOLs65nI4DiGl7e4utnV38aa5pai4urgLIZDqZ0O8P&#10;QtIfY7h79zAAe4qy4OWLl6FyvqkVq+UqgKqiaEkSJ6GyfTqZMrlu58P+wT7T6YTnz20SV6mGd999&#10;NzAlFUWJlCqcBQZbQ6SMAiuojAVbW9ssHWjp+OSU6/GYwWDo+j8niROGAztf87zD0fERS5esi5uS&#10;olwGZov5YsbW9nZgddwYDtGqoXTj+6P3P+C9L32ZovYFyxWP3njEw0e2fzq9HlGccHpm18/1+JIk&#10;S4I/N59OqcsqME91Oj22Nrd46EBI4+srlKpZOtD02cU5dVOG/XBzY0Sv2+fBA7v/XF1eM53MQmzB&#10;GE2eJYwdaKyuG5pGceFAJctlyWKxQgi7nq6vjqkrxdwlqT/7+QukiMlzx1ShJY9eO+DF0VMAJtMJ&#10;SR4x8/ZcGPqjQSjwPTo+YTQaUDl7PRyMGPSHvHhuz3az2Zw877DvmB+yLOfy6pIk6Yb21w2YtfXe&#10;63VDAcZoY4PlchWYVdIsI01jlv7soyuEhoM79v7zWcxkMqFuHKJfWHan3PkLW9t3OL+65P0ff2Cf&#10;l9iE87oKSN7LAxPU5fklxqhw1ppEAkwT7NlqVXL37gHn57a/f/7phwgRodzZ8fzimq2tIRubjtmk&#10;NtR1xcOHdvyTJMGqWNj+nEyuGI8n4ew7nZQkScyHH9rzjTY1eSelP7CgN7msmM1mXE+O3fenrDMP&#10;Tq/nXJ7OyBL7+aefnpAmOTt37M+60WRZHFhrVaWZVotQMKuUXd+eqSyKEu7c2Q8gpWfPjxkOB9y5&#10;czeMr3wUI6Tt36IsOTjYp3FFBOPxFcVKcXk2df1X0en0iRwzo64Ny7okFj42U1AVJZljqhFC0O31&#10;OL+w/uViUTLo58GfvXdvxNbmNleX9v6zRcbewT2E8+fjVFDWJacXtr+m8wVdt2cDfPE8otOJefdL&#10;9mcRCa7HFbOp3Q/2D/cYbWaUbn6uyhVguLNjz5N3dreYzsasCs+Eolgsq+Dfv/baG5TlkgsX6ymK&#10;AkMRCpZOzzTz+ZI2ew9a1fQH1n5Pp1dsbGwyny3c9xdoJdg/sP6ZjDTj62u6PX8+6DpQtbNHixXz&#10;5XkYj9FGj9FoyJFjrrq8LMiznEePrb2pqpqiLEJsSSYxBli681VZr4gTHViFY9nh/PKa2IE6z/74&#10;/yWSkjy36/3OziEPH77ext6FjTe9/oZlztve3iBJUp48sSDBo+PnjgXdFRTmXabTBaONXvj8NlFQ&#10;Jel0OyRJzKqw6/X4+Bi9rAN2Ik9T+nmOcrHqumwoi4ooaf2rzeEGxhOGaMPWxojMxXo7nYyiXDFz&#10;ID8hDaP+gNVy5dqX0e/1uO+Yqj768CPybMXOjt1f5rMlxy+fBlDtvXt3MXVD1zGXjnbuEMURqZv/&#10;VV0TxS3L9dHVMRjNlmOma/rdtZlye91et9ftdXvdXrfX7XV73V631+11e91et9ftdXvdXrfX7XV7&#10;3V631+11e91et9ftdXvdXrfX7XV73V7/gVyxcRUzTaUChVZVKdaZy6MYEC3Tha2qb3WPbdVsWzmr&#10;Gk1dGVKnc5qmVj5ESovOiiOJECZQAjaNoSjAMbpZdHzUUsS2TDG+ktcROEe+lFTckEPCFxWGQkDH&#10;TBDo9rXVFW/Vh+yz3DvbKmHa9zEWh+WZOZJEksQ6yAnUVUGjInTj0ZG2CtgXWyhtqzBb+mpNXYnQ&#10;x56Zw7c/iiFJRagGsVVDIlTzyChHxjmJq9aJc0EiZSuvohqK1SpUK1WVoXlFnkk6CmmgZYnx/a1A&#10;VVCXjs6+1LaN+P4Srip57QtCBLSalIY4EUFeKo5jlBEI4So5RURjapzMNwrQRobK+ywyZFLh2fqT&#10;JcyW0HOa86NhxFBFOHAaaWqQoqHrdK+joaEfa7Z6dryutg3ThWS6tP0/XWjmhaZ0FNINIFNCtUrT&#10;gGhsBaptPzSRZ6hwla3INT6T2r3FTaYYTwZQVZY2TCtfKeukFHzlpRsDT4krtUQYFSrjm8ZL3fj5&#10;xY35G8fCVd96ZhP7J/LowUizLhegGnvPUCktY4swrltOECFMu96QGKNaZh+/NnwhtXsnvcY8YyV0&#10;fCV1+/fwgDV2GBOYW/xntP9IuP86b4By1CSe6aZRBqXaymKlNQgVKlGj2Ja5tnJIziZws/1Bh/4V&#10;EgdjHKtA+IKXs/lFNoPQRtUyKxgshbcvDTVIdGMC5V1Z2KrzKPXMDAoZEejWhZaO+n+NGcVVQIJn&#10;Mllvg3FsMZ6S2zFnhGoF4ean/bmqGspSUjqK3rrRKK1bJimc9El7e8cU1s6Xdeaw8Jn1/l1nDkFY&#10;thLPjIGVn2vfp6HRFU1gijHOBHqmnQgpRMs05PjRA7OPspTriaMMF04ayDPreGmkYH+UsfSIxjNH&#10;RBjkjf4FQiW8wMu1uPklI4jAxH4/E6iKm8xc6+tFWPaawDxglJMg8vPj5twSjplChFJ+W0kaEK0S&#10;4shqpYOjaMzyUP0ghK3+9tVcEbGrGG7vJ2Qrn+OIEjBePsk0trp+nXkDEQbc/IJelrv1q0wdr3zG&#10;rP3NVuLbn5I0JU1S0twxxSQaZYqADscYu0Zce6NI3phv6wwx7uO2y9aeL2ipH4I0omm/b+UX3f0d&#10;M4Xv8cYYGqNpAvOJwq5q93m0ZZbzTBEisswGxjOrWDGIwEyAQYi43d+lY05y80EpfWP+Clkia4Fj&#10;IKdRMWW5YLVylNbVglpV69abdVEiy1QkWmY9YRAiCrqtUZQ6+mmP7vYVaq5/XLVaYLvRDcJEeKY4&#10;YfwO6dHrAmVa5hUvneTnkwnMLW59hhlx06YGphzsfPPMRtGrTDGx/XvLJGOCDfLtEaLFgwuEk0zy&#10;H7DyCYFZQinHFOMp+S0zWXB/jJVK8swwUSyJExn8Q220lTMMzD/S+aOOSYiEpjGhelLV1jf2z9PG&#10;MvlErjojcswlfkCMtEwyUez3u8hWz7v+SKWgl6f0XTViL+qQmRS9dEyAVYlZ1aiF11nHSTD5jrc2&#10;VTv5GvkKU4zSwtpQPz/d+PgbCGlspb7wt9N2/6e1q1mekDlmqxhBgmGxcNUHjfMhXH9HQhKLKMi7&#10;FU2JKiqquX1AVTasq8/Z+bbO3AVG6DBfEZb10DP/3ZRJ8nPk5r8bo0L1q9VfVWv7rWOK8RIPwh0w&#10;1uSlDC1TnjAaZMsMpo09f/j1onRNGsfBHuW5oG7KQHEppaUT9v2J1mjV+q9CGrJOYqlx3bAIYRkZ&#10;bINsddc6M5wJQiN2PKVomQeFsAes4L+ROOZIr8PdUFQ1sdsPk8xWWok1A2z0mrwTXr6t7WwjWiYY&#10;Ka0/Q5BPsnJUcm09S0F7HlWgGhWqu6SUaARaevm6dm/wD7Q2wdt7a09K5380TUPd1MFfwp3vAmW1&#10;tCMXBXk/t8e73yeZRMQyVBfVTWMrvN39VssVUSRDdWycJMRJGta7lIn1Id2E6fUz4qRlivno45+w&#10;tbXD1ratdlHKoBpF4s5feSciimSYT0kSsVxOg464UQ1GaYyX860bS1HuDqBxdFNe18tt+f6PI3Nj&#10;/gplmQqD/xhZCaXUeOYWg4gjGs88poFY0nHVWzJWqDoid+wN/UGHpBMHpicRC/JeytK9/9b2gPH1&#10;BOXYML70pV/m6MUZZ+e2WqvX7WKoQvW/0jXGNHRctVWvs8W9w4fBf/zgxx+SZz2uHWX6arVECE3u&#10;mGjSJCaNYzquWrosC6SIuXPHVrf96IMP2T/YxhdPT6czpGyIYicZE4NSCcZ4JrAaEbVylqppKHwl&#10;ZyRIojTI38RSMpvOGe1Yuu3/8nf/Of/q9/6c+dxWgkWRYHNjM0hNTqeeddHvrQatapT2rEo1AkVd&#10;L91cSRmOMoaOXvrFsytOjp9TOzrqr3zlq3zzN/8TPvvCVpJ//vTnzKdLnje20uvzT/4c2XTpptvu&#10;+WOM0UFeIzJ2L/BzqakVvW6fpnKVossCTCt9aqWDJCtHB/7y6AWL5YrEVao2yjI/eNbcumoo6jpU&#10;RloqfLMmnySIkoTEyfksVjX1dBW+/9ff+Wu++pU6yEcYSqpqRc/J60Qyottppf4m02Ours4C6+N/&#10;9Ld/nd/67W9x5DTvP/vsp8yX58G3u7g8Yzo9C3u1EIK61iEWZsxNW4SQKE2oRKwdI5CPtfgzC471&#10;VsgGIVKkY0aJiBEmQjfe9ijKShFN7ee/+Xe+yo8+eJ/vf88yVdy/d5dONkQY+75Z2oAhyDlMrl/S&#10;7eyGynNtNOVqxcbQy218iZdHP+X6zM7fRHbpdTPGV3YtdTo9t/a81FuDQLC/v+GeN0SKhKK076n1&#10;CoMhie18l1EJNC1LZxRZ/8L5onWtqeu28tho62v5vSDLclarJaO+raSc9TUnL7/grbdeA+D5y+cI&#10;0UpLWxZbH4jD0vwKAivfYnnF3uGQ+bWtRE/7DUqbICNR0W8AACAASURBVA1elQXDwS6rlWUqaOoV&#10;kYjpb9n+KlcTTk/PyVJrG/Ku4Ic/+jMatQzvc+/ua+ztWuaTKJZ88NMPOL+0tm1za0hVFNy7b9/n&#10;kw/PqKoaXKytaUq6nR6rqe3PP/mTP2V8/QXSZK59ml4WEUu31yDQqgrScaqprR8ZWOMs+0Gj3OFD&#10;CAbDHpmrfH7w8JDJlWJ8OXfjZ6XJ7z20lZxl85zx7IQf/tgyp6RxD1QcYlUYTV2qEMuSOiGNMnK3&#10;vpJuhpB9rs7t+iqrgiyXVCv7+YPDXYTRDEb2/Xqj+3QHGd/+zk8BWBYGGWsiLxfVdO1Zxtm3qlKs&#10;ipKVk69o6gYh4OTItm827bOcXzEdWfu2tTlnONgOrNiqqbieXDF2TCxFWZAkKZub1j5eX8+J4ksm&#10;M3v/YX+TPO/y7nu/AsC7773H7/xn/x0vnn8BwF/85f/DZ0++z/XYjvdgkCMjw8zJ6zWNIpIiVLrm&#10;ieLTj37G4Z5lsnn77dc5OTnijrNnWZLSzTtsOTmLly9P2L6zTc9Vyr98eUQsWibZKIJiNQ9S1qB5&#10;8vlngVmgWK24e/dekBOaTqcUxTl3dizzSJalbG9vMhjY9lxPpghZsHtg13NVVpwcXzAc2PWv65oo&#10;Erz35XfcfHiT6WxCUdrnJakky1r7sLk1YmOzz2zmmMMwVHVN7uZvt5vR6aaUhV2ve3vbLBYli1np&#10;nq8da7udX2maudi1j03GNDUMh/Z9lgvFYj7nL/7dtwHLXNY0dWB+6fU6vPvuO6wW1t7dv7vPnZ09&#10;lgtrP5OtTT54/30++tnP3Hj2uHt4yMrZ16KsmM6mJOeW/l8bQ7FakTs5meFwSJ5kdo0Du3t36PZ6&#10;nBzZz4/HY7Is5Z13rTzIp598xnSyoHTyUedn5zz74jlbW3Y8ynLF7u4OJ6f2+3sHezx+/BpnTg7q&#10;ydMveP+Dn1G6/Xlre4c0TTk9tevbxmHg3XesfEa/32M2vQ7MNNfjCdPJdbD3m5ubHB4e8DP3/rPZ&#10;lKZuAnNYWVWkaRrsu/WFWtbth2+8wXQyDcxLtVJESRrkEGfLGZt3NhhuWf+lk3cxxnDumEeOT1/w&#10;2qNHvPn2I3t/1VAUJYOB3e9+42/9GkbIIEfUUzl793dolGeWUiyXC6rS/jyezUiynI7Tcyirxkkf&#10;2/HpdLr0ur0wXlVVMZ3O6Pftentw/yHnZ+csXWV8nmfUdRX2n0hKIhmFWMvGaMiTzz9zMSfY3t6k&#10;2+ny8OFr7nkdPvnk52ROLmtre8vKVTp5uvPzYysB55IHG/0R/UEvxD66vR5vvP5miG32ul2ePX0W&#10;mGDyTk6v1wm5I6UtC83D3fth/MqqpN+3/fn85XPiKLYMc8Cjx29wdnHJyDE9PX7zde4e3uXqyjGx&#10;rJZsbGzymmNW6PV6zBcLPn/yuZsvM8bXUyZOLqupFN1eP8jjnJweo1TNO196F4BitaAoloE1XMaS&#10;sipIHFNGksTEcWQl3bDMIqtixXzpxr83IE4yRiNrnw4Ph2RpzsAx54yvrlgulnz6qZV32t7a4ctf&#10;+nJgNjo9O+P49ITDu3Z/7g16XI0vQiy7ako+/fxJkHfb2+1RVnVguhqNNmhq1TIhRjHz+ZxrxxY0&#10;GAyI4igwjSitSbIkxB5WqxV1U4fxrOuaTqcTmIoapVgVRWD9RCjiVNB3cpmbW0P64x4vXtjzhdEw&#10;ff4ixDYRMJtPw/6XZTkaRV076WTVMJ1O8LTQqlHkWcYdJ7fU73dpmoqJY+aZzeakWcqmYxoajoZc&#10;T6bULtaTzjVEDY2LlfV6XaoyYjy+dP0jMVrT1C7WIWoODrd486237fvWiuvpdXifoigpypKfu/Gr&#10;a4MUMfN54d4nI0kSLi/s/VdFiW4KysLuv71OQp52OD2yTD4nR0vyDEYjOx67uwM2NiV57mKrMmE6&#10;mQR5rZ3tbXZ2dlg6+391NcGYmN09O/+N0ZRVwWBk51PfDEjSlLdee9v114xetx/saVkWNHXD+bld&#10;DxJIszgwW6WJlbM7deeTOElQJuK9X/plAJ4/f85ysWDT+aebG5tMZ3MmjoX8nfdeZ3/vDpeX9vuN&#10;1pRlyWRq30frU/I8Yb68dPOj5O69bY5P7Of7gyE7u4JNSxxDXY05PmnY2t5y491lPL5kvrD2bVAM&#10;UComjux8kMKwf6DZ2LL91e+mfPzxpyE2l3cEcQIudELTVMxmU5ZuPdtcqaFy593hYJuqFFaJA8v8&#10;tre/y7Zrz+npKbPFJDBlffzzL0jThEePLHOJMgVFUdLt2vX08MHrgGAxd/Jri4WNtbkGnp6dMegP&#10;AhPX5eSKuqo5d/O3rFYISZgvdb2gO+zTcXKXF5cXjEYpxsWykA0//+yjEGtYLMaMxxcBq/DkyROM&#10;8Yx2sLOzR5zkGOGYGGOJ0hGVY9pTWpPEHQqXmyyuV+zc2WRr28Y25ouCui4D632WZQhDYIrRtebh&#10;/ft4XInFlEQUhVetMKyWS9x2SNNkbG1vsOXWe55nbG3tsLtnJ8jkesrV1ZjC+ePdXp9et89Dxxyj&#10;GsX46oqu84+q1YK6qtl0cmi9JKPRik7Hjs+knnB9eRVUI1AN/X6PkWeKiiRxAGpUDeXK65RqK6Gh&#10;fZBvLbuFTzKtJ7ldBsz9W9NoK9Vi2sBEmqYBFCOFQGtF7ZOwtaYqNGXZpqkz2pC01m0gGQhUziFo&#10;L71UgguahbuI8PN6UFtKYYOQiaN4FS5f7QI1GgcA8kl0YRPxbUxUkkhB5Q/ilaFRTZu0SWzANMg1&#10;KTvZvC5xXbvvNN7x9rTb9v7eKfdBYptzbIPOUZQSJx1SRxGVZgYpQVctKKAoC4qVCzw1VjrmRlJa&#10;2mCu7Q8HPPCBI+XkfhxlmT2g6lbOicjpcnk5AZtgaA9Skjhuk7RRFGGUCBS2iAgjCITBSlnAk6c4&#10;riNNKURIIgkFaQRdd+6plECZhHzlNObjmizVZIn9fDeB/qZgc2gtxV4VcTVTnF/b9p6cG/SlHQf7&#10;fDC1IOQsa4OJ8YzHWHZ+iY78+wgrfxKSio1LqLRyKNCCbOrKAm1MCALblEMIy0v7HZ9U9XJZrCXx&#10;beK6Ha9ItkH3KHKBZRdICPJHPsivXYJ/DWRTVs0aCCsG0epwI+w9/XgaLIAlgEpeAUD4nH+bNHUv&#10;F8xGC0gLvbOWVDQ2K9rSs7+aPV//Dr4N7XpSyoFQPD280mijWvkiGbmkq3/e+k3bud/KJ/lfraVt&#10;TJvVt+H/NqltzLr0gO+DdUkogdat3BFK0FSG1cpOkNVKE8WCxHeAAwX6jU5om75r5WfsXPOgDeUy&#10;bJ6i3M6fNTmrV/rbvo8MgcOqUlRVRF05imLt3s/bA8nNAXf3C3I3tEAo2x/tPA7tWf+usBZZOEpk&#10;g5dXaQ9aStUBhKm0s9+eEltKTNTK92ht841+I1aN/TdPyC+lTbirIG9iE0ceVBdAiR6UJhKEkDfk&#10;ZcRaVj3Ip61l9YVok/BGG0sf60E0kX3LMJsECLkGy3IgnfBCr3SYXUpr6yfYHfdx6bRe3cEozzN6&#10;nS6po5ATQCFiVm6fQUuXlPaz3IJsWoyMQUuNcha6MW5vW98/hGxBDG5zDtPTbbg35JL8i4T3XZs/&#10;xiCEDAfBPM/pdnMyB6qNEkVZ1WjnWHkshr9/JKWdO0G+5JWk59q8t99z80+s2VtN+L4xNokSEjMi&#10;QkZp2KCNaqjrck0OSCHwkEX7/5FRRP7BkcEidd2GIxoH0vAHXUszKGWbBMXENPikuE3CB/kggUs4&#10;OtBALaiqFaULHHpwRcjZSz+f3P4hbDJBrcv3SSsh4Z8viAOFotLaAqF9okEp++cGSrKV8xH+vzUD&#10;YLQOgRxtboIevYN2U9HuFXsTPtg+Ich9SQtqkW4/FLEdqvbxvj3tz61XyNrvPAjOHpxaUExzI8mu&#10;ld17AojyFVCMlU1p5YMMxvP42/ZGkQOJO8peIupaUVcedCNAt+tTYOUj/PqW2CSFcfbFSGlBbWv9&#10;EUcRHZeo6GUpG/0eI3cwyE2CKGHpEo2LVU2zqFCF11eMiZK1DsT5v2GDFxaYE7UgXrVG6R3kHP3X&#10;pXUQzJoBsP+1IOpOGpN27fmgE8fkkQeCwnK5IpK049EYTAOlA0mruqApoF44/7FcQxtj/VMLIrU/&#10;+53bq69a+b619gnBemu9tNC6B2PWkkQe0OXtgUFjQTHOfsUSo3Sg0LWAkrY9BhBGBLtu3F7o55vV&#10;gxch0JWkgqJaIRxFrvWrVQDFWKkiwnpAGNIsoaisfbBzxc1RXOJwTU7KGON8eu9PvPL+QmO9dwe6&#10;xAJEpevQoq4pihIXF7fvJ/WN89i6nKD9Z7l2zrS/Cv5g5H2Z1p7c8LeMcEAUB+JvXJJ0HRyp9Q3/&#10;1tDezkoZynBek5Hzl933G9VYG7+2vqJYtkUVkduh10A9iBa0nmBBOV4wqlYNZVUhRebaW5PlXdLM&#10;U9p2SLO0tcdRfMP9StLInv28JIuuuLg4CZIsUkZEWYxygfzlckGaytC+TjezuvGpsz9KgbJ2Dmwi&#10;tK7qcL4gse/TguRsB4b9N7oJOjSV/Uwrt+WkpFykSiljbZ6zF1kSEecpvdi2vzuUSBorpQNkcUqU&#10;RzSuE4q6JF4tSJ1E0Gy5YlUumE3s/vrF50fs7d7j4YPXABhPzjg9O2fvwAZiy6qy0qvCn8fg7PyS&#10;a5e4F0QWWBfsXUMUSTKXqMmzlFgKei4QNpvOmM+XdIVt/7d+8x/w8uiKF88s5fXWZoflch6AKnEU&#10;YUREkB9UGiGtTbXPMwEQbusdRAgq11XFZDbl6UsbhP2DP/gjvvGNv8unnz5x77JARjGVW+tFURFb&#10;rWrX942zh+7ZQhHHrVTzYJgTJ5o4cUn9eo6hCknRv/nen0Ncc3Bog1LvfekbHB7e46++/ccAbG/A&#10;iy9OoLF7iwfX+SB6JC2Axa+16fUUIYQFYWHnno11+Llv4x6DoQ0KV41mOpsROV8+SVP29veJ3OSb&#10;X09ZNXNi76tpV8S1FjySUULikkZRDGneSmVNrqd8+tlnLFyStVYzsswEUFKxrJ2csQ7tS7I8nM0v&#10;r17wB3/4lEHfJlFff/0dVsUeFxc26WKlsXeCBIJSVkoxKJcbu9DkmvOsFdQOxFTVhbXtXjrbxWJa&#10;AJqwIGza36NFAGw2jWK5LOn27e+PXo757W/9Q37zm/8QgH/7Z/+KF8cf0+sMXf8VSKkZDW2QuK5q&#10;pOxQO1sax5LZbBGS2i+OnlFVC3ByKFGsUbpiOLJBx9WyJIpsss2+v7U1lQNZTKY1wjRIB6g0okQb&#10;1SblRQmiIU3c/R34uXEAYitNqcL4WNlxGeQspEiIZJfLCxtU182Q2QQ+/exTAPYPXmM1r7i4dPIp&#10;jQHiNtaDpmmaAArYP+xSlAumU/v8XrditaowuCTk2RmjfpfXHz8CYLTZ4eT4mjT2IK6CsrkKZ+ay&#10;vCTJVghtn79YlZyfp0EK8PXX3+FvfePv8dLJMU2WL4nThm7Hvu/OVoZQJcS2v/JOzhefTkOQfH/3&#10;kH7fMLmy63OeWrp678sKYgeojN3718QyCVLGUsYYI0ISWBsbez06skkmLS+oyw6xkzNaFgVVVaCF&#10;9S139vtsbfdxt6dewWquKFzQvikbUASp5LqA5azirbfetPcrx7w4ugy2MoolnTzizpZdb08/e44U&#10;hl7P2o9Or8uiWIRY0eHdfb7+9a/y7Asrn9BJ+/Zs4mKnddVQFXVIehvTEMeSunZyFyZhcn0RkrKn&#10;Ryd0On1GDkTY6+cU5ZLa2b8oikmSNMhrPHv+klWp2N5x8kdVQbfXpdJ2ffV7fZJ0g9ff/Kod7ze/&#10;yvNnP+P//L/+JwA++Mm36WQROHkqO2gqrE8pan79a9/k3r6Vg0mjnPl0ybDn5VBiTk9PgzyFEDFV&#10;rUPSdLQxZD5fBjmDu3cP2d7ZCknIxWLG0y+eBjmMd955h36vz8SBdFRj6HZ7XF7avTRNU3Z2dgIA&#10;eH9vn4edfXDz4eT4mixOmIzHrr8N0/mYn/z4RwB0e122tjfo9+16ny8sgP2Nx48BGI+v+ejjT1gu&#10;bHu3tnYwRjAc2L25bkquj8/JXAHpy6Nr4ignlt53jpFCMHdyLFpXxIkJoBgQjMczSpeUOTk55dGj&#10;B3zj1/82ALP5mMViwnJp1+tsckUnj1kuvJyW5k/++IchF/K1r32d3/7tv8sPvv8DACaTCZDy4IEd&#10;r+lsyfb2FpnzBaM4ZjjsBfkTpSuyTj/sp5PJFDVTpC6Jtre/x8nJKS9e2P2mqhuquuHo5Re2PbVi&#10;e/MOcydf8eP3P6SuYWPbSdFmGcOtHtrZryxPuZNv8FfftiBYGRkODzeoGzuf5/MJnU7E0skrnJ4e&#10;IyDYuzyryXd3g++sVM3nn3/Gy5fWXmAMaZoGuZnNzU0H1rbzxYKsChYL278fffQRZVUym/kkZ8xs&#10;Pg9nj6ou0LqhcgVgq2Ji47+RK6jd6nJ69jwAwrXWNI1i7gqKZvMFg8EogIpm8ylIwxdPn7jxmTAc&#10;9Dm4a5PWs+mU5aoI8lFFUWKUCiCYNLG2e72gTkaSL548te/z4cc8ePiAgQPJXFyck6VpOOuVZcnJ&#10;8QmTa2tv7h4e8o3f+HU++9yCRC4vLixgQ3v7VTsfyxc8wGeffxqk1G0sVDifELKsw8X5Oddjv14z&#10;7t9/aMHJ+FxOHOSHMJrz8zOefGGff2d3l7v373JyYkFVi+WSt99+i6ED6T14cJ+jlydBDuPi8oo8&#10;y9aSnF2urq8oHMB9uZozX0zC2eL+/QcslytSB0I92N3j7TffZrRhffmmsbHBuauof/b8qZV7c3JN&#10;88WCxXzK5ubIvV9CsSwD6Gg0GtHvDjg+OXbjV1CUqzWQbc18vuL4xIImfumXvkK/10ojC9kw3Mh5&#10;+x0LCjJG88XzD8L8EjImSQzHpxaU9eMPfsr2nQ02HIiOAvJOFs7aW1sj0iQKZ5+nT5+hGx3kFvvd&#10;ITKXQZ5Qa4XQ2KJObG61aRSls9fGQBwndDuuoE81KBRGen+wQauGHQeyHw56FGXJdG7n2+HBXTbl&#10;Bgvn73z88afkecbhoQX5TKbX5HmHhRvfo6MZgyH0eta/FlgQ7a4rGNi9s4cwisTnLpOIy8t5kFva&#10;3btj55wDXX/x9AsGwyG7+9af2Nm1fqaXV8zznNl0FuSmtjZHlFWBZzjQpqAoS8Zje166vLokihOG&#10;IwcyHPVQigBiN0bQ7fStxDww6PeJZMTLwn4/kZJf+Y1f4dDJrV1eXPDsi2ch9vrgQZeN0YhB355X&#10;5vMlk/GE2J0P8o4H/Nn7n56dc35xGX7O8w79fkXt/JHzy1NeHj0NoE2tBUVR8tOffGjbq2F7a5v7&#10;963c0mh4yMnpEYeHW+73GiFEAN2URcmgNwigw/HVmKTXJ03seL3x+ps8e/6cEzdfq7pmY2PIl96z&#10;/leaJZxevAjrqyoLmrpGaTvfJJp6YShcAcr9e/fY3duj5wpeTk7PWC5XFM6/UtqwWBp6A/v5sobx&#10;ZEG/70CV1zPG4zkrJ5c6n69QTSvv0+1V9HoDhPSxnYYoaguCdra32dzY4eTkuWvvivlsxcW59Vc+&#10;+2TKvcPdG7Gz5XLBdGb9o9FoyP7+djg//dIvW7Cu93/yLKfQgtTJk/7Zv/1LjBZh/Xe6Gfcf3OVy&#10;fOHa26E36LFycklnl5cMhxvsOBBInMRMp9MgJxRnkrKecfTEtkcp6A+7bAzt8x48us/p8WUrf3d8&#10;zvW4ZH/fgUSqEiGsDBxYeSila7w0d9ZJyTodrqf2/mfnF6hmFuRYr6c1rz3epOtis3d2Lah4ObPt&#10;F8OUCNgYOJD4vSEP799l4IpIyqLhu9/9IUu3XzfK0OiKJLXjt1hMmC8mDN35vlhVVFVF14GAsjxl&#10;e3ubycQVNDWaYrUK9vr+4QF7u1sBhPrsi2dcXcw4cPJXg26PJE1I3XnFKEVTlSSZHZ+tzQ2yPKN0&#10;+9t0OiUO1fBrzAt1bairlhnGJphECGKLEAAMWVAMJujiCYwtqHAbc5rmZGkeqleU0jRNTVX5agrV&#10;VoHjb9kmPY12AWp/8H8FFONinjeS9jeYJwQIodtKwFiQJBFJ7CtFDXWlWqYLFw/1IJfGJXiUe6A2&#10;AqNtRStAJjWq0uF9IlwlUciZWg37wERSW6CKcZWaQkri2JDk9nlJ6gAPPmhnhKu+dkwJMiGO0rDw&#10;41gTR4bGJ5mNoapMAH1oZVyQ0gV1sXVGHnQTufyHj1FrdTNpCYIoEkFHzCY4dJsks6PagoAck4x3&#10;zMQrTAkSSRyB8uOHPVh75gZhQAuBcdVNpoFCQOljiEJRqZJOZr+QJ4ZOBh27bulkVrvUg57yDuxk&#10;mo5dd/QHMBqCAxdzeS1ohLFALixDRxyLUGkdRxKdSkTHVXJmEhEbhAtyishXprdBTaNUq9tdvwIk&#10;0WIthQGNn6ZRC4IRggCKyFI/t3XbvzIsB4wW6KZNFvvx8+OrlXB/XP8pm9gLYF+BTdS4QKlPAq0z&#10;Q6wNtB3/GyAIbjCF2N+9kuUUrAWWuHFDIbRla/JJatlqzvpPtZAWz1rQMtOENuHXr0Y1IowPwgYL&#10;fWBIK0PTeCBd+Mja+LSALfs+vt+d42msDWyZDYxjn1m7hFlrs7U9/nl101CsGlZLFxhZQZobYjd/&#10;pZDISCEcqEwYgTSC6AYYwqyBbFwrXgXF+KYIl+gPAEj77h59XTdQK43ySXDHTLFGpuASPR5E4f74&#10;JKOxfbo+HkKKECj+BcCQmzserSmMvgFkMMbcuP9NQI97d90mJsPn1uarWG9vuF/7fk0TiHvWAIPC&#10;3z0kBtvXb6tXpYyJZMukYRPkLXMYwrj9yb2/tHnENsyCs8X+eeKV99M3gDDWfLbzNcDvfFJK2ES7&#10;B8F0O10G/WHQ/TZaYxqoI8+8oGh0g/CBc2kQogXBVE1NVVchkKwajWof5wLRa/ub+YUBWsdg4PFV&#10;fnqoxuaDQs4pjLMfL402NdonzV3g9cYj1pe+eWWKrNmhtW66+QXxyufWx9vmtG/MR+mBDXhmKhOY&#10;A5x7dGN87f840CgVWqsAVrEHFUnsdDeTNCFNO8Sx1+HMMEYiG1+dZxygxK9vHcYM7IG4aapQ/a2N&#10;Z1RoG7TO1COkRMYS4fwPpQRRlARmAiEsKCeAprRjSvFJ+rrC1E0LWtX+Ab61xvo8HoVpHNBNe7S4&#10;Zcpp7ZPdzNr2iRvtNW4/ksYneiSRiAg6qi6hHZLor/iHEt88n/RXGN2sta9lEbHdZT/pQRiqUWjV&#10;BPupGu3YpXD9bTCmWZtodrEHf0j4OeqT7hFRFAcmMVUpR7bXMr34ZBfYwE8L5HH7nJ902P1BN6qd&#10;r1ojMUiX9M6SlDzJydx8y0WOQDA39mCzXFZUdR226yiGOJeI3PmTGRihUGvUduv21DKhmfa84Jh5&#10;AkRY6zWICQEEF7uke5YldDsZHZfoopPTz7MWhC0soGruQDxpbFN+qQeNGo2pBX65NMoCIL1uukKh&#10;hX7FQoXus/6U7TE7PkI4e+v2F80re8HNPc1o4/aL1h6INZBHFGEB376q38gbIBwLkmz9C4TdAXRg&#10;llEg4hCIi5PIMSC088EYE0A1rWFrW9zUzU1/HNE6kM4/CCBbbZOQsQucRZGz3/55RgAtO4N0zmjL&#10;jFShTRnmt0YgjAeOgxGeZdHNX7e+2/VjQbkt6Fysm2v3vu2YeBBRcFPXaZzwgWAT1rsdm5sgmEi2&#10;OsOWZU+F9sSxZTLyicM0j0mzJATuhHSenh9eYVDoMNxCihv+l5CCNEsC80gnH5BlHRJXzTUYDOn0&#10;uiGwvloVgZ3Jvo9xADyXCFaNO1/az/d6OZ2sQ1Xb9p2dX9M0cajevB5PARmYRFOU9YldoLEqSqqi&#10;JHag1DjL3ctFob/AhPNFsK1uP0I2GClubMAyiYjdATIRMbN5EQK5y8mUfi9vgQpRghRN2G+Nsdrx&#10;xvnLJl5QKIFyibeyVqi6xqJxYDCIOD//nOnM+kMHh3ts77zJ2ZkN3NtqxS6xYwtASFarkrq2/VlW&#10;jfXu3fOjKLasOGsoTiHlDftx7949nh/bRNQPfvABv/u7/y0725Yd4ac/+R6dfAPjAoeRhKJZYwdR&#10;GpIoJOKSTJC6JF4SRUSmrRRGNwz6PXouCfvHf/xHvP/BUzZc0H8+WzGdTOi7oLQvYPK+q5ARtWiZ&#10;WuJY0Ov1QqW70hX7+4ccHdsgcF2v6OQpee7WhpBcj1+yWNq+/+vv/Ijf+q2/xz/9Z/8YgB//+Nss&#10;ZwWJsIftssxJlnA9sUG3JHYMam5uKK2JpAy20wJ+ZZjrQkq0aPfiuq5I0jgEreezKSfHL3n0wCZJ&#10;f+d3/nNm4yl//qd/BsDLF0eMNkdhLzA0FKuS2lWSPnh4lzu7myEJ/LVf/VWa2vDxh58AsLF5h8ur&#10;IxpXwNXUljnF+x5aG5qiJE7tWE5nZ1xdznnx4ikAi+Upm5sDXnvtkft+yfX1JeNLu5etFgWJHOGD&#10;D3W9tEUd7v2Udqyd7uc0S2jqJiR14kgQy5g4apOomCSwHoEFhSSp39sMG0lCf2jnx7I45//4l/8D&#10;f+ebfx+A//q/+af86Z/+ET/8vk1KV3VBv5+RO2adr3zlPc7OFqyK2H2/5uxiwsQVHI0eDhHRFcrZ&#10;nm4ngkiEWIiMJVLCYmWDvkZLynJOx4F0hIyQdDHSjk9TCLTRgYVrtbIMolnmCw5sLE6HgggLzg3b&#10;tYtTBoCf0NS14oc//AkAO6MD9g8fk6Z2/j95cs752ZIksUFZR0LasrYphUQEQLk21ld98+3X7P1V&#10;jyQjMFtIKWhqFZifnnzxEVplbG3a9nSHDVmny8gFufNkn7qZcXxmk1LdbsbWTo8rZ+s+/vT7fPRx&#10;ysAx83z9N75Gp5fwwU9+DMCzzz+mLCXDTQdaSWJ2dwY8m9n7nZ+NqdXMgX0gjiOasgxMUFVtULoJ&#10;e2vdVEQyJnOsXWkaOxZbn4SuyfKEYd+25+j0ACd9PAAAIABJREFUGG0SWGMWWS7n5D0XfAM2RiOK&#10;wo6/iuxe7ffmRtWs5gWN2/vmy4Rh2eHJZxY0kXYETdUldmfbra0e29tDEgeiy9KYpiqDaxPLCFXV&#10;uJw9q2TJxrDL9q9YZotyWXN6dBVAK3Es0aqkdMwICJCiZeYoyxIhFMr119V4TF0rOi742Ot3SNM4&#10;AFzTtAcipnJJ31WxYjabBV9/uazI84JZz/bXoFcy6A/pde33m6Zif+8R/9U//+8B+M53fpmffPBd&#10;Pvrwfdv/xYqymFFVdj53e4ovv/M2aWaTh2dnlyAk42ubxCnrCmMMuWPu6A/6fP75EwoHiN/Z2bUs&#10;025vvLqaknd6pJ61rb/Be7+0QelYB8uyIMtzBs7e5PmIcqXYcEkOoyP+/V/8hLkHGdYN7375NQ7u&#10;2iTn5sYewoxDQczTZy8Y9Pv0HYgnTi1IS7n5NhgOOD8754c/sKCSjc0tDg4OQn9++ulnSBGx45gI&#10;zs9PEcLQ69kk4Xw2IYlrIldpLcnAxKEgoaobW1m+skmY4bBPnEiurmxSK81i4gSOjp/Z+YHGmCYw&#10;iW1uDDk7OQ32utft8frjR4w27PtW1YrJ5Crst2maUDc1p2c2Kbu5uclsNiOKhm78a2Qk2du1SbOL&#10;83MWs6lLpFpmtY2NzfD+ILhzZ4exA11WZUO32+HAJbHvbN9hsVhw4pgNdndH7O7tcHBo7x+l0KiS&#10;kRs/TYJSMf/oH33T9pfMWRWLwFxxZ7fLvXt7wZ946+03+PSTT/iRAzW9/sZjIiGYzqZuPp4ghWDP&#10;JQEHgwFaKw4PbPtevHjBclFSueRFWRSUVRmS9jJN0apma8ODvBKGg16ITTRVQdO0+2OjFHGccHpi&#10;g/13796lLFeByWI4HLG9vR1AUVmWM5sv+P1//XuABazvH+yyf2Db29QZdVly6Zh0mrpiqQ0zB1pJ&#10;k4jVcsnQMYWouqLX6YbTiGpsHGVj5Pabq0uOX77gumPnT1GsSNM0ML0s5nMeP34cmLs++eQT7t27&#10;F+a3wTKSbowsKHA6m7G7s03HVc6Px1d0siwwU0SR5O7deyHWMx5fMxptsnBJyySKmE2uKcvW3u3s&#10;bFE7JoHFcsZw2OerX/lKeL6qm8D8MptO+f53v8e771qmlqquWS2LAOrsdLoMtvsBBHF8fMyv/upX&#10;mdrtjaoqWK1qajf+lxfnXI+vg6/c6/Up0owkse3t9vpEcRJA01n2dU7OTrie2PlfrEq0MpTOvl1f&#10;T8EI4siBplYNe7v7bGw50G9TEq8S6safJTYwxjI3A0wm11xeXoT5/vDhfYSIyJ3973ZyFsuEyoF+&#10;ojgmz1J279jx2tnaRsZR8A9Gd3YwqABaEmhUVQXmo36nS5Z1yF3Bg9FwNb4MoPlOp4PRJjCZ5HlO&#10;p9ej69qTZhnFarXmvzQ0TUMnt/c7PjlmsVjQdayXnSxHIqkLuz6ur8ZAy2K6t3eH3Tu7IZZXlBmP&#10;Hr8WQGuLxYy6KQPTxqA/YD5fBlbOnZ0dTk6OiF1/nl9ccHJywoZjdpjNFywW5wHU1ijD/sFeKLAH&#10;6HZ7gemnriqqsmAwcAUVvQ4PHhwycePfqIrZfM5LB9rt5B1Wy1UAaTa1LQbyzIf7+4eMhqNQYDOZ&#10;TEmTjN/6jy0I0hjLblMUdr1fXb1EmSlvOeapQb9PLOMQK4hj2N4atMxqRUF/0AsgrbyTI6Vk5pj8&#10;5vMVV5dX/NW//xsAjl6MuThf4urZ6HSh20sZjx3T3BD63ZwnTxxoUdr2DYfOvg4HxFHCfG7Xy2pZ&#10;wFouSiCJOh0++fknrm+7Dqhpr42NDZSqefrU7ndZlqG1Ikk8k4mkqgSJA9VU9Zxupz3LT+cLLq4+&#10;DqDSJEnJcx3G+3oy5/Bwm6K0/oQyDf1eRrGy8+/733vB1hYkLja4ubnBeDwmTzwhRIWMaGNPuiGS&#10;UcAaFKsVl80Z11f2fotZQ1MbhiPb/jStSNOIe/ceAvD8+VOePTll3xXQXJ3PiWPJcOQGQGnm8xna&#10;BRs3RiPMoB8KajaGfapKufwQlEXFi+dH1I31/zu9jOlsxmQ6d8/PUUaTuwKbPM/QhrC/ZyIh7+Rk&#10;Hdt/86llp+s7f+Pli3OaUrDlqHeGX+0jpebIgeaVtsVo3h+Nk4hur8+RY5ZrGmWf6ezD1bgkjsrg&#10;7+3spFRlFdbD558+Z7mY0zhmq+nVgt/85q+TuNjifDLhg/c/Yv+OjX0YY3jt4SPefsuCiU5OT9nc&#10;2Qz+wMXVKcNRL8ynslRgJJljglXKEIkqxM6yJKbXS+k4UEtVF0gpArPUzs4Oi/mSTedvffrpp4hI&#10;8KUvWZCrlIJOtxPs+3I5pyiXoWD33r3DVoHh9rq9bq/b6/a6vW6v2+v2ur1ur9vr9rq9bq/b6/a6&#10;vW6v2+v2ur1ur9vr9rq9bq/b6/a6vW6v2+v2ur3+Q7niUIG0RuetlZWW8cwdlrmipQP3VNce3a+N&#10;whgdmGY8MYivTEziDmmchUpJVZfUdUPlqD+qUmO0DkwktkpIBLSdr+Relz+y9PiuEtFVivjKf62F&#10;reQJzAEGhG7lYqKYNI0D+tBoA6Zs6fF9Zbv7vhYCLSXaNbAxgqa2qFqATBpWqqIuXWWxNIisZQrw&#10;TBKBqaMRqFq2lGdSkiSaLDDFCNfXvhpJWpYY4ZliYqKorZaKJEihQqWe0pq6gbVCc9BrTAfC8ly0&#10;9O6W2WCd+WGtMNZWKYpWDkop49gkdPi8BKu3jK2EllHcVr66D/nxjISVQ/JSzdrTCITqMdvkMJ7K&#10;FrW6Qj5qbVhWDY7RiW4GnRRyzxSTQieHTs9+odNT5F3oDm37h4OYrWFE31V35aJhXoAXD5ANJE1C&#10;7CZAlABpTOTms4wNIjHgmUiim5Xqxli5Bc+OrRswao35yM0FV6zji5kQvtJY2CpMTz8fRTflgYwx&#10;COQNuR+1znzR2Gd4ZiIVg1Qt85N24yd9pbUAIdQNZo/1yt0bMhf4Gtx1JicCW0z78035ILHGBOBv&#10;0q5nK57lP2+LMNcmpLBUEC2hhHZsUDfK+8P9tLYawTJUGtv+9NViVrrMhK9Laf+sywewzjxlHDuD&#10;rz5K5Cul4q8wVQj3TrKVS7CU/64aqq6tbnXh5dcgTttbRjKy7AehEt5YtpjAtNNWNPv3Xf/ZW451&#10;+SIMwb5VFQjHlgJQ1ZbGTofKa2ev1pga1ohNAlOAZ1ewLF0moE1tn0pkmE92QbdyEe5ZnlnFzRXP&#10;zOWJR9anixQESlHML7IPINaYIWI7ZcJ6dNIQrXyZsGwffn0aL4fmfu8ms1l7H0vDHYXxkTJqmbWM&#10;RusmUG6C3ctC8Y6060/enDJhYWnjpdheqfD3E84hu0N/u4+ItdeP5CtMMb1BYIppmgbTtJXgqlpR&#10;Ng3C6UpGsWWZaJzBKuuKsqwC5Z5S9pnBmksvn+T3N/EKe4K5wRRjtJsr7mfVCJpaBPvomVv8/ZSu&#10;qGuFjNrqJ630Dft5w94YE/7NP/ZV9aRXTI/dj9a4Bzw7zHoHe24JYfVxwk0are0e5Zc3v7je7JJz&#10;ck+6oFEqVHfY+ZaQeuaOvEscp0hf7SutXEaY71g5EKM9k5cONssNCFrrm8xXaybK/z3If0RWjscE&#10;JhODlK2cD8SuOsa3X6OaupU4qCpMXSPDfh5hhAz2QkiN5Urwva5RpgnVJZYBY22A3Cfb/YAb8oTG&#10;dXLi0P+WNc/+FzpcwvqPQr4yH0U7B7TSqKYJ74fRtv+8XCjWFnh0ulbK/fHVNsbtx/7uxkmYuedH&#10;ICIdqt0R0tkezxwSIaIIVXp73CBFHKpf4yixEgieclk2jonKt8eA0sF8YgRKKbRbr3HSEEmDMLa6&#10;IpYRUsi2ejyKMAjK2r7voqwotUY4pgKZCuIOSM8OkAiUkQjlmUmsr688c5WBRrfnhUgYZETYT6z8&#10;Qcvk4cciyKNkCXknCXJPMRHdLAnMSmVVMZuuAkVoZEAqQc8xa2RJgiBas4+KmorGsQM01Gj0DT9G&#10;SIL/a/+/9bf9hh6Y2HTLGmnb7+xfeH/HXBbe0I+bH2+7Zwe5QCUwWgZmFym09Zc9JbPz39r+M4Et&#10;yd5PkiQJVe3OB433xV/x34IBFm6OtRuSWfNYvMRJYIpRVipMpi3znJXPbPdPiBDOQZFRhBAG7SiL&#10;hWyIEhX8LdsPOjDfRIbADhUesHYZYxz7jmutEGghAvWQt/d+TIRpXQnfX7g5CFZiwZ5NW8Y/GbVs&#10;FPa80jLHWFav9jwVJxFZlpM4yvHBsEeSxUjPNBrZM6TfL5TRjg3LtT+SCNX6I0kSk8QR/a6tbhz0&#10;N0mSDOnWfxRL6rql+EY0jh3S+0e22qllwpJooykchbWqFUWy4J6jVI5jwcnJMU+f2mq5zc0NVqsa&#10;6c7fUW7QjbEsGEBdlVRVhXDV4taXlxi8/2N9u3XmUPt/fjyVlVZricKs/+36O0lSikoxmdjquceP&#10;30LritnUVpNKaYjjJLAFVFVDZRTSVZsV9Zx4XgX5pbppWK2WrFx1f1PXZFlKUdj2fPjhC/b2D+j1&#10;bTWWnpckSUocOTlnGTOdLpi5auG6MgjTMj3FSYox6/t3DCJm5SikrRxWzeaGrY787LOP+N/+1/+d&#10;x49fA+B3/sk/43/5n/9Hktg+vyqXNI0JlOh22RmkO0+mWUzesXMtIUYqGagr49j53s5WbG72qJsF&#10;nz+xlV/vvvMmUpjAKjmbTdG6DmNk/XLW6N8Fw40+d3Yt08PF5Tmr5YqFqywUwGDQoa4dnX4iGQ5i&#10;Du7aSrCrq0M6HcXv//6/tGNTXlFVMSKy7/r2O+/y/o+/S+0OG2meohodpE6FMDRKh7ODlJa1ye8N&#10;Rgh3tvCxGU2eZSHW1O1k1FXJz35qmRIWkwXf+LVv8A/+/n8KwL/5N39oWd2cnEmaR1hpQye/FCec&#10;Hp8GW/WTDz5gc3OH0r3v+eWUxWKKUV6uJMVKq/rJHbvzi32/6+sT8k6XgZPv0GbOctnw/e/Z8Ymj&#10;lF/7ta9x/65ltvn//uwHnBxNrYQZ9hzl/RA7N6xdT1xlvohyCr2iqVuDF0VRkEOII4FSArXO0ipF&#10;YPZIEmsLUxdr+vo33qGWx/zRn/zfAHzvh3/Io4dvs7d/4OZPymx2weamtVWromCxWLJ/8DYA/z97&#10;b9psS3Kd5z1Z456HM9+5b4/sBggQIERKVFimJGp0SL/C/84RcjhID4SlsGSJpEkKAAECPXff+d4z&#10;7nP2XFNm+kOuzNqnaYe/O24h0MDuvU9VVg4rV671rved7t3j/oOPePbUVSZ2OjG2PifvuvZqVTK7&#10;uiIXVqw876GU5mbpKnkTNaSoVvSnA/msKNeaVeEqJQ0FKsow4ktvthXG7DK/qCCHCwQGv7YPDTZu&#10;K7HzPCHNLcd3HZ3/2cszyo3m4x84W3l0fMJs9iVVYFF1DMhe+rDRhogqxILyfMBo1OPVc8cMNOg8&#10;Yn31in5PfJUoJs+6zOeukjqKEnqdMQqRtuz3STPF7MKtt41ecHA0IE/d/FlVa5arK/qjlqVrs9Sc&#10;nzn68E9/nXDn7hG/9yPH9PPJ+/+YL758xhdf/wyAi9Nv0HUU5AaGg31W2yWlMGFEsaLQJY3EIrVx&#10;zDz+LBipGG1aqe00T4gTFVitirog6yS8+56rlN7Wr1gvLIsbt356/S5Zp0PW8cw7BevVhuNjZ28W&#10;NxuK1YJAX28bokSRSP8Upaa6WmO/dkwPRycHEHWI5SywWm5pXq557x3HTHD/7h3OT88xwvyRxSkH&#10;0328Gs4PvvcDBr2MsnJ7Tadj6fcVZeHloXKWsQbxHaPI7RORMNE4Kds6sIoVVUlVVlQiNV9UKXk3&#10;pyfMD92eQUVpYB5ZreZEKg7MJGm6IU07jIaukrkYlZTbgpXI4USqYbmaUZXu7x89+ITXL19zeOiY&#10;S5aLS17czPn8N25v367gVw8u+ZM//k8APH7vkEePD+l0/f0cheZ6LdLdxYxH7zykFF/g4uKaqmyl&#10;ybMs483pJffvu/VxcHjA82dPwnipOKKoijC+cZSwvFny61+6yvNiY3n69BQjZ4f1esOv//aKH/3Y&#10;2Zff+4OPUMmGonTrazoZs17XQR4nzVK6vQwt9jXLE955/Dgwo6xWG1arNQuhmnhw/z6vXr3mWuQK&#10;Hj16wHQ6Zrl0348nYzCxY4gBiq1xrHhC0zzod1FkxCKvNBz2UFFNY5xv9dFHj2l0yaefOWamk5Nj&#10;To6PKEWe4np2ha6rcNZezpfkWcZ06iqX8zxhdn1JLPZ6uj/h5mbB7OJS7ndCJ89DZf9iccN2uwnM&#10;DZPJmH6/H87i/W6P8XhCKb5SUZROHkSY2jbrLU2WoSvXv/cf3KOpK45EhqTfy+n2MpYr1z8GTVXU&#10;vPv4HTdf4oxGK/oD9/uz8ysOs/3AdLHZLHn16jk9qVzXtmY0HVE1jrkkSiOSJObexMmNHJ8c8uTb&#10;b9g/dL5St9Nhs16H8el2c7TW9Pru7Hp+tuXv/eR3SYQpZb5YsF7chNhQlkQc7B0EZomqruh0O2SB&#10;aWXNZrPl+MAz04w4Oz/n7MzZk+ViiTWWE5EbWy5XdPIOh/uOKeDV61fkeRqk26eDIev1KiRzRr0e&#10;umm4nonv2u9hm5bJZjgccnp6FnIvKMX1zTWFyP2cHB1SlhWFMElcXc3Y399jKMxaew8fEkVRkM+6&#10;9+AecRwHZruyKCjLkpvrmYxnn5ubG56JvMfdu3d4//E7rOXsXJYl48EwyGst5gt+8qPf5XBPmGcs&#10;zBfLoKLwyScfkWUpM7n/ZrOmKDYcHLjxPT8/Z3Y148e/+2PXvpO7LJeLwFRzdnZOniTsT9z8ef+D&#10;D7i+vg5yTNPJmM8/+5xez623PMvYrFcsRI4tS1OyLA1SyuvVktnsOuQ6nr98xcOHjzgWpqH7D+6T&#10;pznTscyvvEOnkwU5wLLcUlcNC2GuyrMO3zx54sYUWG9WrFYrcmHG6/fH3Llzwljut92WNHUVjqzd&#10;bpe96Zii8ExDGXVdB2aQsqyJooqtMKns7R3Q7/eYL+RsmURcXs44OXH+tNY1N8sizKc8y+n3B5x8&#10;cCz3q3j6ZM6VMFPcu39CfzhgsXD3N8bS7Q2CPzjoD7G6jc0bY7jZXEPm7PveaMo79x+Fs9Pl5ZVj&#10;MhZ/c34zR6mYuchrrVcrXhRFkE/sdnOK9ZqJMAXdOT7i22+/YSvMa2jFdlvwXPzDb795wmQ6Zrt1&#10;86vWFd3BgLm0P0kSVByRSzKvFyckaRLan8SOiWljVuF9syymK/vlYnGD1iV7wkSyv78PtPKhZVWT&#10;xCkTWZ+RSI15dpRIGU5PX1CKvE9/MKAoVrx48a3cf8mg32N/392/0QV37+/z3vtuf1zM51hToyUY&#10;Vuslk+kxVS3Mc4Vm0O9z776zN4PBgCzNWCzc97qBfm9CJLGVzz77DZ999hs261LePyeLMz7+0Nmz&#10;x+8+4NsnX7Jet9LYKjJ8+8QzkeTUdUNPmEim0z2WiyXXsp61NkwO9oI8ZlkWxJEKOaU0SSm22/D8&#10;fm/EcrPkUpiybmYrjIkC80pVbxgONd2evH9jWSzmDEQertfLmS9W4TyZxF2q0gR5pF6vw8FejzNh&#10;de33anrdnI7Yk16vz3I1o+duRxw3ZFnSskQ3iiROSZQwjxQlq8USU7v5tF3EvH4JWeLa90/+6HfJ&#10;ussgj7k/3QcTcf7mQt4/odfvYBs3PzfLBdYaBmKfE6VYb9Z0hNm1LmP2pxO6Iv+zWK65mS9Yr9z7&#10;GkqMaZlQeoMBN/MbVmKfQTEejwJ2YrstWa3KEGs5OEw5PX3Ndu3m33ZtubpYMt3ryXyKmE6HdGW8&#10;u50+SZIFeza7vmQ2u2E4HEt/Wfb2D+hKMv1ydsZmW1KJP9btDZnPV6TCXKdr2K4ND+87+5/FTuKt&#10;ESauF09n/OgHH/DtNy/k/ed8+OF7TPbEPtw9oDcY8vnnn7v2jnporTmW+MPe9IjLixmXwiy2v7fH&#10;ZDrh6tLt129OX6GbBB/Q2FYbkjhhvnb7xaA/JOlkxMIkY5OIRjc8e+WYjpwCigmx1yRNSNOY4VDk&#10;xqwhaUKiwoagqRLQhA2UWwgFdBtEVjv6LS7nadG7SX5FcFwVLmgdgsiNoS6bACKpa0c3n+yAAHaT&#10;7sa4xGoIAsZC5+UpTI0JwAD3YpLkDEFic4uOP4kVaZIGOmeNBdsasoATkiC3UQoTt6CYWluKrcV4&#10;EAgGU7WB2aYBW2lkXyJWNgAhAJoKqrKlK48TS6o0sQSh4zQVp08CQ1Y0yH2UV0UhDwSgrKGqtoHC&#10;zFEPthTJXjopCnTlLtDsczZxwi1QjAM1tBI2SaycVrU8vq5uJ8B90ioSxyVKEgmU7ySxrQ2ojFgp&#10;8rR9oJO035EjMC5N1shBqtEuSSFxLLY1rEtaUEwHOikIQ5SAYix9iSkPahga6PddezoxJENNdCSB&#10;NaWYry0rkc3cNtAYTSwgriSOiZOY2ogcSaRRcROS3l4+ySe9rbaY2qKDfNVOJyGAFetkQcDFOy1u&#10;HoEkBeM2iAxOJ7LeuZ81Fi39o5vboJgA6toBycSxCvNTN04X2wfKosSNXdQ+zq0VnzS1tp1Lfszt&#10;LojEf/bDrW599pfaub97dUkKRRarVKCkDj/y/++7cifGgyL8fBbASADFOFq8WJIIsSydVid4BzDm&#10;3xd2QDxuvgaQkZGuSGz4ziXG/Pt+p8VWlqryIJPGJRUCJbGTjvP3d2snCXT8cSLyIT7wYA3KEpLA&#10;1raJId+e2y1x+Qivu+2Z3j3FtLEWW1skzkfTuISmlzMyVubQbq5qN2dobgMPjCSoQuJQeZCJT6q1&#10;7+7ba9iRG7K4/tlJeu1e3nbvSmq5hKF/nvT9d0BAYT5YgwjgAC5wWtftesEqbLyD+rEaY0ywR24p&#10;RCEQGkcJkUoCyKiuG9G8F9BCpG+DYnbGoG2mCkm0dh6HHmIXFKRUS+Pt+5vvjI2KokBBnKcuKNeR&#10;wIA10Ek7AYSh7Iy6XoSka9XUaKOpxWAVVUFRFYEyWmvpTt+/uPFt5SJM8BnCi+yModu/CUkyXStM&#10;EwfH2wPmAgjCNkLz6UEakUhUEd4nAG3k/l4ii/Do24nWW5dfO3bn923OlDZfvGNwVGtvTAAoeVAJ&#10;38WMiblqdX21NoFCHgGgpKmnTBztAFJc0tFYswOKAWt0myRFEykCKDYiubVfx3EESgd77qVC2rhM&#10;JE639/eso5v0KDybYIiCZINLEtfoxm2QTV1hKkNCux5sFAWQjbUW4zdrwBJh0GgPuvPyQmE+iTyS&#10;t1fKgYK/a1/TKA33VFahZH9WwUDsDkC7gBS3v8Y6kI8HGbnPLehFKQciCYEEAcS0gQVnDNWOvxwl&#10;EXEqgfXYQkSQQ3S2MMbLlRmraJomBJ6drd2R27OaSLX+twf1ENa/k64MoHGjsDugMZUYEgVJ1Pan&#10;bhxwG6BsDM1Gs1i7wEVlcHINkii1qcEkddCdtiqi1nWQUzOiBdeCopUDxvjn2wCzCO11a6j9HhsH&#10;kGccSaJfF6H/iSyJ6M52uillUaM9SK+BqrBkskElNiGSNQNOLqmhppb119gmnE38hLgFEhOQXwCJ&#10;WCPASMLnXfvi/G83p934iVxDMEDib8v7RrGTi/JFAUYrsR9+g3GgXbWj+74LEjTWyB4m9jKKXFFA&#10;AHU6ObJoZ/57yS7XPueg+fvvgsXcvzC0UEuC/WvPT3J+Mb6IIMXadAcUo8TWSCKlo0jzOBzk49iK&#10;zyn9pRTRDsgn+FJhft8+XygVsbO7BECM2v1NEIWV/VQ5PWIQ/5wdEKSycp4R+xXHIvcq40NEFKsA&#10;AosTRV1XHMnBvT/okGQpkfhrJKDrhlraU+mGxugAukmSjJQYLePf1GB1FAKLnY5DRBsvL6cdCNr7&#10;T4n4kt5f0tpg9I7EqIViW1CKREeapphOl6ffPgGg1+8xGe/x5s2Z/H5x6zxvmlLOFC2KJeK2v6NU&#10;TJAXE2BFeyawoc9BigaUCYkwqxVR0s4HI3LIfv9+/foNJyeHwZ5GiQMZlJKY3m4qrNkBhW8NcVoz&#10;mojkT9NgGktd+v3ROAkNsWdpGnE9u+Ds3CWSh8MRDx68QxK7QNvN9ZrhaEwh8Ygsc0nkFjTnzka+&#10;iCbPUyf5Y7x/D5vtiq0kinr9GG1W/Mf/9O+lOQ2///f+kK++/BqAzfycUq2wIvekdU2t6wD0MIDy&#10;/oDIJnqA7d7eiE1VcrX09PFDxntT9Ctnyy8vz/iHf/AH/Oyv/9q1zVhZO/6sWGOMaW2AsnS62U4B&#10;j7MDHQEc1t0EXbWAvsha1sslNzMXNEyimvEwRSWufa9PT+nn99jIXNzbP2Q4GnE583IgjaN0DvIz&#10;3/X1FXHc0rU7AHIT5JOscTLX/izjzg4ajxpaLC75P//sp+wLQOn99x+xWJRcztzc3xY3pGncFlA0&#10;hmKzIZaz8N7eFG10oPeP4pQ879JU7vuy9sAL31+uzUGKW/6lEt/ISU8WKCXySE3BT3/6P7E3lSDg&#10;/j26nQlPn7kksq0UscmIxdeJosT5F176Lo5I0pTUA1BFeioOvpFy+z1ees/5ER7Q1ev1SKMsnMeq&#10;Zsvs+jQE9TvdhG+f/ZIrAWkc7h/w6NG7gf7+07/9hm1pOT1zSeF3Hpf8i3/13/GTn7i191/+7Kc0&#10;1SGFyKu4Ypu+AzXiYg17+wOmk3fcfHl5w3R/hI1dELQqDNuyDCCq7kBRVRAn7vlZntPr93bOCsr5&#10;P+FscBtQqdrNTMZTMRznTA9c0DrLFL/469/wi185OZrjoweoKGezFRBVlpIkCWXlfcEGYw17kuRe&#10;r1ek6TGjsQv6Hk2P6Q0nvH7j5EOMWVEWhqF8b+yWPO+HJI4xK/YPjqlKN35Pv17w6pdfE2ft2SFJ&#10;OiGWgKqo6xaUMugrlssn/O1v3Hp8/qTgwf0f8s//2b8E4KtvfsGv/ubXzMWX042lk42pcte/S9bE&#10;SYxfPxZNURYBINrtdUnilDTzUoFO6qjI2r2IAAAgAElEQVSS8YkSOLt4w+vLX8n8KSkKMEaC0sbF&#10;mtLgq7q4Z9N4Kdkm2Fd3f+UCRWKP8l5CksUsN06uYPPihtFon17P2f6P3/8eo3HOt18/A+DybMHe&#10;aIrHTOmqJIsj+m6rZdQb8k/+2z/k9PxT19/fvmA5q0kTAfH0+uimXf9aJ1S1IpWzc90Y6qYOZ7Ft&#10;uaGuS5TIKdU6obEdiQdArTVl1bAVUMP8Zs7h4T2ODl0SdzjcI0KxELmH1XLOTbdLnvv1rymrFTcC&#10;8ri5ueDi8py+SCHev/99fvv7P2Lcd+v3zYsr/urnf0LWc/OhMoovvnrNw4fH8vtj6sqBiVx/G7S5&#10;IRf5jPH4gM26Yi1ngzjJ2GxX/PwXbnyTRLHZLOiLXMU7j+5T1Q2XokX/8vmMqkioCy+fNmFv74hX&#10;kpQ4PBrRNBXnZ248n3z7jMfvj0NS7/p6CzYPoBRUg1k3RG54SLOYJN0G+7rdliRJxkTo8suyYDIZ&#10;hST7s2dP+PbbOuzd/X4fU0dUlfgSRCRJRCbzuzfIee+Du4ynfXlf+PbJ19x86pI8m2LJ++89Zivy&#10;b8eHh4yGQ1Kh79fNEYcHB1xIf0SROxuWAqB1sT745hsnd5HlPX7nd37MS0kWZHlOVZRB3uqdhz+g&#10;08lYi/zNfH5DWZSkUjEZ5S4X4OWAyqpgObviwYOHgAPJbBZLtBRAPHv+FK1L7t5xSa1uPyZLDZOJ&#10;e17V1MRJw8W5A0389g9+yOnZBcuFS1JuNtfkphOS1geHd7iZ3wTQRVUVjMYDDo735XPJ1fVNiCXc&#10;PbnD43ffCesnTWOsNcQyPtP+mG6nSy7+R7/XRZuGZiuAeywHe9Pw/Kapub66oNdz8zHGsF0tUJIU&#10;HPQ6pEkcYmMqcvmMjiTNBsMe/X4ffxbLsgSFDUnxUb/nYh8C4misoZOmvPPoEeBAHE+fPCHZc/Nv&#10;PB6RJjF7IsdTlSVpFIVcyP2HD3jn0cMwP7I8o9/vk+eu/0/PzjHGMBYQyWA45PXrVyxl/A8OD9ib&#10;TphdzaS9KZ0qD2eBfrfLeDQIBTa9Xo+7d+/w6W+cvavLikG3x2994OTj8rzDl599xiuR0/qdH/2I&#10;JIJI7M/rl8959PhRWB/fPnnDZDwJoOXH7zzmzvFJOHtcz2b0er0A4npw5y6dbjfIY6RpRp4m3Mzd&#10;+p9Op8wXNwEks1qt2Nvb467IfRWbLfP5nH7P2bvhYEhVNZQC8ux0u4xGE1YCovnzZ3+GRcBvwL37&#10;9wDDlcifxXHqQGYS65lfzthuC+7ccfbxzr27dHudMD+zLGe6t8dd8X8uzi9J0iT4H7PZJVezqyDX&#10;05e/zUTbuTPskqUdGgFtldsVTbnBOyxpknM0nXL/5ET+vsf19TVnZyL1qg3GWD799W9wl+Le3bv8&#10;lshT5Z1cwPkCes4zVqt1kGtrao21BBB1VRTkSYaVs1VCzLDb50RAYxER88UiyE0VpqSqdTjrj0cT&#10;Xr9+E07jhwd7bDYrGhm/stfD1AZdenm6hMl4Srfj1mMUR1R1yULms9Y1URIxlvXT6/UptkULgteG&#10;YrslFVBcrVxBnz+baa3RjQ5n5e12TbFdsRJ5liRN6Ha7ASQUxQmDwZCFyNekaU4UxUF6uG4qRuMu&#10;aeJAD6v1Gms0g6Gbv3fvvUuaJEHO7PLinIvzC76UgkarDWmSML8RkE0U8Rd/8eehoGZ//4Dp3oiq&#10;cuvlxQsHQsoElDm7uqGpdfC3H9w/4sGD/yYUhM3nc6qqZF/k01arJb1eN8jxXV9fM5mMORVQyas3&#10;Z3Q7eZgfi8ULVqtVAMl0Ol1msxv6AvKYTiaUVRlipVVVsVwsQ0Htm1enrqBTCjw++OiA65tTthvx&#10;J5eQ5RHDsbPHg9EEq+JQ4HJ+PmM2W2IlFtLr9dluZwGU8+FHHzAc9VlLgcreNKU/aO1jkiQkiaaS&#10;/W673ZJEKSqR9RRL/k/GsypLjNGUIv92/z3FZD9BaeePl/Uly+2MtYC4puND7p4cMBfQULfToZN1&#10;efaVOz9GKufopM/BxL1fFieoXjeA+Ib9Lr1eNxQoF8kWjOXMuQ9sNyl5Lw7+/XBsqZucKHXvG2cN&#10;b06XIZd95+4+d+4cBhDk7OqKzbrg+TNnryfjCd/7/oecnj4FYLPd0ugt1vjkzA3GKO49cPZtWxTE&#10;URJiM5tNweXl1yykSGE8HXDvzp1gPxfLDUWxYj4Xf0YlPH7nDh++9x4AL5+/YHZxzoGch/7RP/ox&#10;3//kt/jLv/hz197n13z62a8C6OaT733C1WzOWORfr65PqfWGywvX38dHdzjYP6Df94wAFdaWoYC7&#10;20nZbGv8fK6qksVqQSrr5835BdtNGUC0H7z/PmfnZ1xcuyILX5zV8XJSWRdrTXve6XRI/OSxlsDs&#10;4ZIogFT+GZ9ll0v5hIXXYFe3E6gq8ol2rzmf4JgtJMlWN9RVi7Y32jfW/X0c21tBXWvcPQMoJlLE&#10;URySLEa7ym3PhBFSjDuJfF897O6vSOIkJKKMNhgdhUR5iLX6wIlySQMtHVdpiykNjQSqYqtptAqO&#10;ujbGOaH+oBdLEm8HxFDXNlQX+f6T7iJKFCqKwVeW4irTfHujkHzyB92GbbEJaO+yrFyCS+0GjRWR&#10;9Uk8lyIO/Z1IFeJuUpCAiSBOlKsOkSCjMQ1UO32LgDgS/3uHNPWOoLXWJZZko4uUJY1jrCSNGus6&#10;vU0CuICtr3ZyhdE7zEHG3maOsYptZfFxqTyBbgFdAasO1lAW0IxcewY9TZYa9oQ5ppdETNYghYvM&#10;FrAoWuaUJImIYxVAY43VDkAQso5W1oTvHxf4DqCYRmG12kmaSDBHPhrrEkUhPqiQIKwPysZEqs0C&#10;N1YS1a3MPLpp5+3uuvH/69g8vCPhAhXW+vkUEcc2jJ9jhlK31vxuEjMgEEISQwBst4yAvChASHr7&#10;ryyefQpkbVtQ+CBzdOteFhVYdHz/3U7auKSM/xNrBCQUW3k/l3Ty81epnTWOi798N5Fu7Q5Iy8nc&#10;BRBTuMlOc9TtPydOWnvmEho2JF0brR1wzq+zOBXEoq9cjuStpQGxS0f4JLCvJrzFpLWTZPpuGz3r&#10;jweb6MaiDQEU422n2Zk31gTz0+K5vpv13/ls2Zm/DqWxk9TWt0E0WHlA24EO5OPtGjKYu/ZbhaQ5&#10;UtXezidcEnpn/ajvPo/2/toIEC/k7d3kDO31gBjb3j9Su0xbEZFS1NJhDhRTo0SnOo0EaOj3D7g1&#10;//GgMf++8u+8/VDW/cM/T0WRq5Q0bYPsbpIfl9T1SawkSelkOX0RIo2jmH63G0AydVWz2mypJUnZ&#10;NDW1bqgaX21T0tTNrcTDLcyB7wvvd0UxKrI7TFP61vB5VpdAvKAVuonwG46KbQBGuN+7/bwFgcTC&#10;hNLez0gw3H22fweEF9bk/9tluWUnd0Ey3r749eLu34JibEhmi30mQmFa4gN/G+sDzaVUO7sOi6Oc&#10;JM7IMzmY5EOpPpYJqSyYOjTIMWPpNmnaROgoQuu2ch9aUEkcx38HRLy7P6nIg2Ja+6BInJ8BGBvf&#10;YmJw/lGDlvmha8eCFocOjkHtMIdhsUq37oS1ji1kBwRwi8lG9rtox7+7DYpxTESJTxSG8dlFAez0&#10;vGdd2mkP7IC8m8ZV2pkWdNjUTajcjyJNHCch8aW1boEPvr8CsAiXUE+jAIKOklr8VRX6P44TlFS3&#10;VqWhrpsA+nWJHUstB8NGaWEe2h0f2xo4AQ34anvrq6N3/LZ4B4RnGk2hS7ZyMKw2DcWqYrsW/z6O&#10;HUtRLP2RNjRRhQdNGaOodU3lQTECUvXvZ1G3QHsaiK3dWT/GATvxEwKwut3fsDRNiRXQlY5iB7xU&#10;EjjNIrIsRaYfihjTKIz0v40SbKIC+l9jaKhp5PzS2CbYYDe+3Bqf9t+3+wO0IE9rotYnknHZ9Y+M&#10;EZDc7ny07XqLfJWAB12o2/urt527oGFpQeg/D4xx/z6We7ffu/1X/B1/C79+jZztbq0XuwNaxTuh&#10;tJcHCuGYn0ybCDZWgW0DvY65swVOp0mEilLns+LsoANCtO0lWFN27H5rb3dBSaG//WV9W+T3YiFa&#10;++vsQQicay1ElK39ccPRrs9dppgIx4zSGDcf4yjhzp1j/ukf/WMAbm7OOb94EXTf0yh17ETyuZbz&#10;aCTVdnmni4pTPNNKU1t00wbm41TRNIZGDgxWu/YHux4jTHTe/lvHnunXp4ZiUwR2j0gp1vGSRKoj&#10;a6155/FjPv74ewBcXl6yWrWBLp00bi/1RS/iS/hEgrNd7X5BGO8wHOJC+f1f/r/3L7GkSknyFcpN&#10;7ZgqZf0uFkuapuL45EBuWLvqWaneX28brInaalsMUdywf3Ai41ODjdDBfoNVKuwncRJjsfQlMFOW&#10;Jednl7z7rmO7uHNnzNnZFTcSyDzYP3LMbTIfmqaiLDdsJVCcJGO63S6FVIcvVyt6vQ5XN2+kfVuG&#10;oxGPEte+X/zi51SF4kc//H0AsmjIz3/2VyFQ7ea2RgtIxhJhpdLNOHhqsJV7kxF2eUMhoIVH9x/z&#10;zvsPubxyQav1esFf/eX/xb5U/mI12+0qsABpXaO1DnMdFEkWcz13Qamzs1O22yW1VGAo03e2TM6K&#10;ptEUm5KtVNZmKWC3bCVpXZYrnnz9a9Au6TYYDQLTFSDAaxN8VesZ2vzeFfm5JwAyo9FNE4KmDhCq&#10;g2+qVEwcx+wduiBnJ0u5d/eYZ0++BeD8/ILD/Ufh/Hiwd8j1zUVIoty/d8JoOAlMDkZblsUqWKco&#10;iknTnEZAEU3ToBvT2kKtiSLFRIKI3f6Ipk5oKvHNlMbaiiz3e51hundAufUgkn/PnaMP8QBqrQu6&#10;3SFKxj+OUrI0I8ul/5pS2EfagiNQDtQMAZwZQEfGsUD6IPIg6WGtDSxH/+7f/Y+QrEMSYNIdMz1M&#10;WK3c389uzijLkn/4D/6pa1894NPPPgtB39dvnvPTn/4JtRwm/9kf/XO+/PJrfv7zv3L9lzSMRl2U&#10;ZLVVVHN1c8Fm61nyUiyKCpckqcsOdaOxYly6gxRr+3zzlYsqF2XpzscBFOPGzLvORuZS2KsFJORt&#10;VRxDmsFo4vprs6noDiN6kuRfrrYYYwJgMopjAcBJLCh2vrFPemlt+NnPfsl07JJ41xdfkHZW9Htu&#10;PE2j2D885uSuS3K+Oa8wdScUkPUGOev1NddSiT0YTEiyKZvCV/K6xL82PmmeEMWWTse98P5BTm1m&#10;DEdS6bvp8+d/9p+599IlZYfjiPfefR9TuSRJVTZ0uj2SxPV308xRUcpg5M4iR8dTXr8uQ5Ld/TYh&#10;kfe1yrHSeaYpXddM9o7Jup7J4QVKtayVxhhauD/hXFUKaErr2oFidljCo7j1DrJuQre/83waqnLL&#10;xTPX/pcvX/Puuw95/NAxL72xNyRRxqDvbP1qMefqYhZ8916nw29+/RsuZ1/KhMmpq4g8dUmoXq+H&#10;Uq7iHyBJx2y20BFUzezmHG0aau+r2gqrmrA1Ggy1VggGjqquWa83XCtnH7PkktnVNbMrF6S/f+8R&#10;d07u0em4+aeUYr2ahSQIVBhbsli4pMXNzSWr9SXGuGDlZDLh3fc+5vd/7EBQe3uPePH0v+d//w//&#10;AwBnl3+Ljc5JcwHxFIqmjtHagcKaasFidUOa+kr0Dm/eXHBx4dr38NEDev0Ol5eu/cbW1E3BtSS1&#10;r29mHB4csl4ICKg2xFFKLpXhg/6AOIZHj3/onqc3PPn2ZUi6gmU+vwksky625c6b4GK8KtJo41kI&#10;nf2cir1dr0u22zLY32K7odfrhCRMt5vQ73eZSVIkS2KKxp8oHStnHKUh6VLVS2Y3a7a1m5APHt7j&#10;8LjPH0x/Iu3XvDl9xWg0kPZY6rqkKt18X6/cXut9N4CmbugIALooCwbDPg8ePgDg3r2HZFmHiSSV&#10;MJY0TkOwpCxLXr96SVm69TIaDphMxrz73vsAvHj5kidPn5EKiGQ0HnJy905I+jqWw5x86J6/WW14&#10;792HHB66/up1E6wtWUlB7Wa2JM8SNvL52dOv2T844kqYKyajnJv5HCGW4N7dY6xpwnpebZYk8zgU&#10;jGndYGxb0PPZ55/y+tUrHr/zDgD70wnGGMqiDd5aa2kkGdPr96irilJABXuTsSRIZX+aXXF2+pqT&#10;Y5f0S7OUcrslF9+3OxqSpUmonI+TjOOjowBAvprNuL6+IReW0gf379HUTWCeefrkCffu3WG1dP1x&#10;dXlBmiZcnZ3J+BT0ul32BfS4tz8liWMWwtRSbLfkacrTp8/c/CpL7t+/H3zHYrshTeIAAjJa8+Ll&#10;K67FF02zFBUpUmnfer1itVoy6Lv3yfOMLE0Dc8P11SVpktIXpqovP/+cF8/22Zu6/WA6mmC1oSNJ&#10;5qYsOTrYJ5OzyunrV4zGE44Onf+4XC0pi20AMX7y8UdcXV2TeOY6XHzRnz2m4wlxHPE3v/gF4JLg&#10;H3zwLh9+9FthPJM4Cs+7ns3odjsBlKBwPqFnvVytVqRJEpherLEMB30mwmIZJynGKB6/89j9fr0O&#10;bHYA6+WayWTMRx+456so4s3paSjQqOsGpWIePrzv+rOTcXlxTir7TVM3fPnFl1xeOvuRphlxpALI&#10;7uTkmO12vQOyGlBVBbWARLSuqYzlvjDTpUnG4maOlrNenmWA5VrG71JrptM9PnzfgZZms2tOz04Z&#10;DYX5abvBGMOL5w5kmHe7dLu9AAqMk4SmMZyensn9c3qdDkbet9gWREpxce3OC2kcM+j2mF87e97N&#10;OpRpQV/WS1nVzBdrhiPnvyRpxnQyDrkU0GA055eu/d28y2AwDGfHRjfkScbUty9NePXm1Q6zCXTi&#10;TojlLZcrlotFAJ0kceLiduJPNE1DmiThfFDXNVVVMYnF/+500boO8zNNUuI4DSD97eaGb77+llhA&#10;LCfHdzi5c0InP5b+XbHeLAITVtO4s9x06tbD7GpGVdU755+cfNShkoKKPM0Y9EdE4vXc3Fxz9+7d&#10;YB/TLOLLrz5nNHT24vrmhnv37gXmm+Gwx9nZGcY4EIyhh7KGh4/c+u337/DFF1/RNO5++/sj9g/2&#10;ePnKMcWhYLlasLcLMirqkNs/PDrkxcvXvHwloKEEDo5GgdlpsVhgtG5BEfMF1hCY246PT9xYSfDq&#10;1fMFy6XCSG5qPJrSNCVn5269KBU7f1xA+2nqlDqaWmLVUcT9e0e8957z3168fM43X7VMdMYYzs/P&#10;GQ7Fnxj06ff7JDJ+TWWwRjHqj+T7AVVVBuanbRTRNA0nR315vuJg0hY0Hh1OODn+iETsyWZdslkX&#10;vH4tBUtZn/29I/bGbv5/8slH3Llzwi9/+XP3vF7GYJBxJSDWOHYFfIUU6KRxh6ODO+Q/FBBNNyFJ&#10;e8xu3H7S6XZoTEOj3fdaV6RJRiGgzKqsefniFUM5n+ztjbl39y5np65/5zdrzs6f0+m6/qxrw/X1&#10;HNm+6eQZ3e6I7UZA2cslnU6PWNbvwf4hy2wV+isiYT6fsxHQb1VVDPoZaezeZ296gLIxz589Cf0/&#10;6I94/vy19N+CspxTNe5+o4krjrdSJPvLv/0luknZbNznTbHh4KgXCrD7vQX7+2MuZy6WcnF+Thyn&#10;dMU/Pj4+IW3SgP3I4w5FXVNKvOLicsb9Bw95713nH/UHfW5WC4aZmz9XlxdgLZXE3uvlgrLYhvVT&#10;bMtb1Axvr7fX2+vt9fZ6e7293l5vr7fX2+vt9fZ6e7293l5vr7fX2+vt9fZ6e7293l5vr7fX2+vt&#10;9fZ6e7293l5vr7fX/y+uRAf2AtXKhWhHERvkWKxUV0olKZHCEuH/tm5cZb1H+6c55N0k6IDlWU6C&#10;oZRyjqos2a4LjKCBkwSpjJPbR7gqQ1+JqW+zILiiYIOV5+vvVMr6Ks9dal61e3+VuGpTzzRSGZqq&#10;lbuxxv0+FI4rpxffMtNo6rqhEjS7MqCVDTrfSrk6h1B4aXy16U6ludqRP8EhJgNFrkqwNgabyvum&#10;RFFKLHTdSapIEhOYd+pyS1lsA+VfWTfUjQ1yDUpLcaTyzBmGOLEkqVR2ppCkkatQxDH1OHaNlmkD&#10;2zIrOFaStm/jGLIsptNx7c3znCRJQ+WrsRptmoD2N3j6fbmftbeZKuQ/bQVvdGs8tbC9S2EglbZo&#10;o1DCXlNEEZstZEKptcxgvYLV0o3XZGwZDiAVJhEVWbqDhEjQdiprSNaWylPORiUqiluJC21pjMVT&#10;tTj6XoONPBOHoS5BZPOoS8cc4+ebo9dnp5Jf2Gg8U1AslcNt+QkYFSrDHTOMDUwx1qhQHA87zBk7&#10;1VS7TA1aW6l2k98rRZIkpFkT7m93KntbyqP297vjF74LTBG+Etv/3n6HtkEqAz1zka/l95XC+jaT&#10;TBxLn32HimG38tvathDaM8GEaj4xDtFOf8dxO9+MlTcMDTZ/h/nlNtOH69QgZ8BtpisU5Gka0O1p&#10;4qR2PDpdNy0LDeFv7Q5TlMwp6/vTydPsIhitbeUpvsNAfus3u8/wTBJG7LuvzqmFNaWVL+IWEQwE&#10;cobwfip27fRfRvFOxbdUyv8d5qKdmxla+24NYGxg+tplBXHv7yv/dirdHfVN2x64NU3V7vtb+Yef&#10;H54pIDxfmECEeUTUJsLTIiXyJzul/J49xL2fFjmv9n0dE5Tcz9hb8hq+CL5lxnKI6cBEE8maTL08&#10;RUykNUqYE7TRImHSVssqFYXqyDhSrhpD9ossTTE6Rkl7+/0OvV7GtvRMCk56I/HzQ8UQpSixj41u&#10;sLRMHrGXivPjHStU3M5/FUdufw7rzzFhePNntHVShV5iR5ikot0xbweuZYLZHc+2uDh85/uz/WfL&#10;7NDe0z/g9sMUO0QKth1DIJAa2Vvrra2Ex5Pe3JpvO/8rbfCSAHme0+0NQvVS3umjlEKLvE3TlFRV&#10;RS3MHk1doXXTyjUoRN5L/BGZXLftcVsdq5QS+aS2Pywt85kTM4l31r8RCZNWPsnqlinFk5YEi2R9&#10;J/pyb9dGv39oY13Ft9Hh59GO/VCJm1Meve6lOQJzIdGt2/v3u2UPdqhnHHNJyy6m5F2MVCOV25qq&#10;qIm9P6SgLg1SHEaSGEjb/vV+7u3+pJ2wkZe/8dXFFhUbx/YnL+jk4bw9UBgThWp3Jw2268C6/cdX&#10;48RxRCzsOYCTNVKmZfLxcgHB/jqfy1ebLk2EaSKawr1Hsa6ptw1ZLDregw5J2g0SGI3ZUuotjaeA&#10;bxzbxC35MLMz/5Hzg+9vGe8gj4dj9YpC/7kx8ZTauqmpDEEOp1JOuqaq/PwxEBHWT2wjlI2w2s0P&#10;XTvOOBPcM4tWmtq33xipaJPnx2Jvgzn35fXtBLd2134AUSvPo1Qk/or8Wuz7LpOVGwXvELQMF/57&#10;YyxR1D7PeHo790mms+8wZwObsB7FQ/47zyPcz/3ZbfsX/C1hXtllX3EyH+L/ia3x9iFNMmqRjQDP&#10;FNT2lxJmUeXlZGPjKuH9/mgc66Kfv87fa3V93Vmonc/tWmjXt2q94bD2AxOcwT3L+PuLIGnoP2Ex&#10;88x6Uu1ud/zJXeZTbQx1XYf+0dpJSvyvf/q/AbA3HTCe9lBSraRthMHtma4/UlScheooJXJ5QZ4O&#10;SxJHYX9HWeJEhe+dVGpFIztmFLu1EpjHTAQm3jkfK+qyphDJgyxNSXtx6LFuJ+f09DWDkas27Pa6&#10;FEWFp8TWpoAdf8XT7gWmoF2aOPdEsT8tVWUUNWH8jY1A20BRXlfasd3JPbZlxbbalQuy1FqzkGrc&#10;ODaOGcevmyjDmjhUFyVpQmTg+QtXTbTZLIRtQOxvZGXM3d8nSezkOlvqIdbrNa/fvJLf5/zWR78d&#10;KH2//OJbBoMxM6Fc11qz2ZQYYQ4ajfpEsdgloChq6roJ1aOdTs6dk+NAcTyd9pldrfn8CyepYrUh&#10;y1U4D+ZZh26vodez4f18h8dRQqpSUiWVvXVNXRXE0ter9ZLT07NQmZ0kMY2uuRLmmP3plO12SVV6&#10;ORaNNe1aNFiKoqSSw2qcRGgDxdbPtYK6LMPmm6SKvfGERpgSOnnmWBOF9abfG7PZvOZf/8s/kr5Z&#10;8OTZl2zLtfSNo83tCothUZSUddVKJ0ZOxiy65bPd9rXZkZaMI0WepaRSGTqdTF01rDgXWbdLWW4C&#10;K5YxNf/g9/8Bz549dZ2vY2aX10GKK466NPU8xFqILHGSsi1c5XZVufOTl0ZzdpxQWf793/6A+U3B&#10;11++kP40dBRoYSJQGFQ3YzJ1lY0nJ4ewwwKYd3LHmnTsmHaGgynzxTrIb6R5Iud5idvVGt1UfPiB&#10;q3S+uV6w3qyJfGzMaBrdUMj4X15ekaS9wFo1GHdYlyuiyFWq39wsOL+4DpWyadzl/PKSP/6TPwbg&#10;vXc/RpsqsNztTcdE8YqvP3fMG0lkOdi/x7/6F/8GgL/8q//Cr3/zN3R7zhaORn2G0xFnZ475wugu&#10;g1FNd+jmV6b66LrD6ZljJrhcXBLbuzRGKlmXc5I0oa7bs8Gub2mE4tPPnySJSJLWFka46vzra19p&#10;eYW1TZCfyvOcpmnYblx/Z2mfwWDE/r4bj4uLN9TVlo1UXur1ksYUrIRe/Pgop9ouMMK08t67H9NN&#10;xxjj7vfyxQt6nXucCCtWr9MhzSzDvjBDqAHDYY9Xp84WWmOodcsCp5TI/YntNnVBsd1Qy/w7P7cc&#10;Ho7YCHPTttxSbltW6m7nkCiqiSLXn1GUs9nWaOOZmBqIjPsvkGSRrC+hQVQKqwisiPW6Ie92+cHv&#10;fADAr3+zIrIllTAh1VVN1umGyvDttmC61wlyGU7KzYT1aalprA6xibixZCYilr0g7/RYr5e8+/4j&#10;AB4+PObrrz/jv/7M7QVZNKCuoNd1/RunQz79/DVCdMGnn3/Op1/9BZ2ea8/R/mPKTRZchbqu2Bab&#10;sJ7ni5oPP/odktz94PBOn/liwVdffSXzJWFbFMEeOZdf08hZDquxuiYWFtkmaljM57x4/gyAF8+f&#10;cv/eA+7fc8whB4cHlGXJauUquayrkSkAACAASURBVFXkGP3Wa/d5sZyzWC5CpXi3O+fhfcPVtTCD&#10;RCWD4QHf/+2/D8DoxZDF+jVl6ebTzfyCojqnNp5OvibLc7Yid7G4vKDWlkjkopbrgqJx+zXAYNCh&#10;N+iy2bj25FmHNEk52Hf2bDpKqYsoyM0NBorROA3SqBeXV6howwcfPgSQmLEO82s06FPVCi1yVHEa&#10;k+VRkAtz0oqKxcLLb1iSJAufu70u/UGXRWA+e8ODh/eC9GKSxqQ1mNrHOlxcNfiCjaYo6uBrP336&#10;hKquA3NamiaMx6PAjLFarWDQukedboe6KYmEiaOsK6q6IhM5sSRJ2GwKTu445oiiLFhvtnS7zv7q&#10;RlNXdcsiB4ynExZz177heMjX33zN5199KePfQ1vLXORIytdv2D84ZDAYy/vmdLow7LnxQcc8f3bK&#10;xZkb/8ODKYeHe5jGMYsYvXX5Fuvab5sUUytisTdlVZElGfO5e95//A//B73+MPiyk+mE7XIV5F/2&#10;9/fpdrs0voe6PU6OjkN/1Y127FuyAOeLFaNhy0JZ1w2LxTwwGWy2hTAcS3+Mxvz4xz8mEzmpsqqI&#10;IhViv4PBEItiJXIclA3WQiFMRcYYPvrgoyD/5GXAvDT1hx+852ROxdcdjR6x3WxEcgnKouDm+prJ&#10;1DEJbNYb1usVPZH7GfQHxOOEg0MnT/P69WuWqyVdkXuyGGrdBF/1zr27xGkW2j8aj9hsVyID5OSp&#10;ZrNZYK4ZDUccHBzwvU8cC+R2veby8pKLMy/P1AGrODx0TBidTodIqcBk0+/36NY1IzkboBRJmobx&#10;GE+GPH32NMjdZFlGVdVciH3M0pzlYhnkqw4PpozHI/L8J9Leim63z717zj8ZDIf87Oc/5/PPP5PH&#10;KaI4CvOlqQ39XsaHH7r95OjggMvLC66vnC9+9+5d5vMl19fCxFNWVGUTmEw63S7D4Yj3330MgLYG&#10;rRt6sh6rumI8GFALc+Ll1Yy6KXn10vlrq9WSsmzletabDb1ePzBRXVxccnNzzY6YL3mehdhCXZX0&#10;u11SYZJaLdcs5ytq8b8iFTMejQITVpYm7O1Nd5hrHKupZ05YrdcURUkkLJvdfo/FasE337r97s7d&#10;Kb1Bn0yYhOIkIc+zHeahhrqpWua3TkZTV+Qih3Wwvw80IfaY5ynDwYCRyHcdn5zw5uyU6xthOssz&#10;ytIGecFuJ+fOyT51eV/6I+L0zWkbm6wbFjc3XFy4+bgpNpRVRbx7tt5sg9zQ3nTKJx9/j4vzC+mf&#10;lCzLAhPU559/zmq5phJ7PB6PODw84unTJwCMRkOOj4+CvwSKoqg4E+ng09MVw2HCwcFQxvOCVy9f&#10;Md3zTDsumOtZnZvKUhUNC2mfNYZer4uuvepFTK/bY3Yp+81sRrHZBKarqqro93skfTcfTk6OuX8v&#10;Zi7rr9vrsb9/4OLhOHt/fHxCLqzue3tHVGXB69euP5RyLLSeyaWsarbFkm7P2d8km/Li5ZsQWx6N&#10;JlhTcH7h1s/z5y8ZDvtMJvL7JCbtJEEebbPest0UbMT/HQwGDIdjjo/cfrVer9luS2Yz1x91XfP4&#10;3Xscnbj+HIwSup0xGJl/pmY2OwvML9Zq9vcOuRF/Jc/7JHEWmDhXiw2vX88ZjYRFdr5GqYSZMKWd&#10;v1ny2z/4HonfH4oai2btk03aMhgMGR25/qmrmsuL8yAlnyURVdWE8Tt7c87yZsnBgfMX5zcLer0e&#10;J3em8vsOSaypJBb/+Ze/RsUNWde17/Lqgq++uXLqLLjza5Jk7O25+53cOUJFMfOlG4+6qSU2757/&#10;+s0rsjzl6MjZ9253xGJ5g2wnVHVJWW1Zrdz+tN1u0CPFZrOR8YvIOymy/Ol2p+xNMzq5xHq6Y/q9&#10;IVczL6e1oiyrwExY1Rs22w0HB66/sjyjaSo6Xp6RGJPotv9Sg240PWGWTKOc5XxFb+B+3xjN69Pz&#10;YA87/QHGaroDkb9KE/JsTBS5/XG5mlM1Gy6EKWv+zRPOry7ZinytiwWUdHtu/bw5u+Di8pKJ2Kc/&#10;/MM/JMlSZjNnn7748ku++OJLVnLe2N/fo2lqvvjS2YeD/T0Ox/vB3//wg/e5ub7myy+dP79aXZO0&#10;FPE2yAc1jaVpdnSTrXPOo8QnBzTWEOjm69rRhyeZe1Knm9Lr94Jj0OnkRKbG1AElITpw7mOeOV3J&#10;QP8dWaGMdt9b7ajFW9VmEwLLvu0hYQMSMNa3gsa7dPdKpVgTh42oLBrqyviYtIunRvJ/AKwL0nlB&#10;AKuNA/QIiEYZUCnEAjKJI0m8+z/38jk+aKvc+wU5pwSRrMrlD9LvgGJyojgj8aCYTBEnBq0FBFNu&#10;KIttOMhVVUPV2AAairVLJPiDbqQMSWyROBJJGpGkMdYHmhJNFOkAilHK0dP68Whqoe9WbdAxz7Pg&#10;2Od5RpokbVDZOPpLbT39vsaoVr6lblzibAdnA8oEijSlJAmt/OhzS7LL4NrmJDkAExFZRSzjl0aW&#10;ZQbzhfu8WMN0CuLHkWeWbjcKOr7DyELSsJb5sDWgaIPIjdUuIBpAKbUDMfgkYG2pC5BzP3Vpb4Fi&#10;IklS+iRymlqyLCZNvVyWC5K1ciMWXSn8OVuLNNOOmsqtpJPLEbZ0/EoSxCFJrd09/WeFA8XkmYDW&#10;rKU23KKzJwATdpOD/nn+e/kYS1wluv29vwIzfvArFZh2fhlZz0FnWt4t0Nsri43a3ytkbrQ5JAFl&#10;+PfVt4A5SaJIMjcmbTNa+nyPiPMfPRV7yHEqsTHS/EgJLbMcDJVSZEJrCY5yudiW1LVPst4GRanI&#10;ECUq6OpGsXWSba3+jySJfX/B7cWyk0+VHlCqHT/3Lk4CDZz8lrU7oBgvvbUL1NlFjXAbFID0xQ4m&#10;hiRVbftwSd8AGrMOBLebV7EeqYXks4xF4nJoY3ac2p159l0QzK1Ezd+dlzs5t1s5NiVSb20K2rg2&#10;74AgXE7Nz/fYJUTDfBUQTUj6arf2A6iHIJUDAtrUO/JS0v8hCSgv5QP5SeQo4ZNEHJMkdYn2xiet&#10;a4ytnKSSvO+tpKE1gCYSxyuKYhStvc+ymE43Qcv3tjZua/L2Nk4c8FICUY2OHFBJWhrHyvkDOyij&#10;KLbEQgmuYpdwDXJtjUvzW9N2gDEt5XQAw/jPQUon8t39/3Gp20lij5jZtQe3ksBuNvuDrRXQ587w&#10;gFUoL88U/mTnFztrBQ8Q2AGNuOf7xE7knLvIjWcn79LvDeiIbmyaOqkGLSCJutlSVWXQna3rEt00&#10;viWuGTsoISvaT/bWfNp5f+UT4bugLuUWArj/tS0IT5uGRps2UO6lg4xPLETSn/8PYEn/OWrtl7YW&#10;bVt7qSJFHEUhRxwlLtjZgmIEJBXkypwWmWr8+4mxD+PpBWNkvKyCXXk5bdB1TeMpKYuKpmxIxd6m&#10;cYSp2ZHngSS+LU/ntUjbDt2VC3OgjVZ+NBVgj5+/MdpEYb/SWkAxO6Abs6OHaIO0kL9fjFJxoOQ2&#10;kZOq8XJUjQDy/H5pFTSmYSsHybLU1FtLKbq/1bbGNjAVCYHJqEO3lwX/flVAuSqpJTBT1sZJXMr7&#10;GASYtzPfmh1QiLYGZZoAwouQPXLXP1HcAsUY1fqrygK6HQ+t3X7m5VcSkxCrGOXttXZ9oj2IGYNW&#10;JoAKGuvODon3tyOX1GzlX7QA7/x4uw0gzOcoEoCInB8idfv3EIB77l8YB4oM+oOR+As+MesAoN4/&#10;tVj0DujBJYpaf0fJWmp0C1Jz/rKfXx4QeXv9B3kjFWG/A8KP1O58sajGhMCFUpY4jkhl/0mT3CX5&#10;bOlfEKvaQK4K8nn+7w0oHd7Xot35TQbAaoWxhijIqTl5mwDC29UpC+/yHQmlHQNvBaQV5g+tzQv3&#10;UUBIvDlAh72F8msdlEZryqoO9idNU9I0C4FAY6EsG5LMy3dFNDbGy8+pOCeKK1TkJR/inTGSpGYS&#10;35KDjOI49KfWNY2u0U0hf18TgNpARIoia+U0G0VTNWG9ZnFCGiWt3JB1583rGxcYi6Oc8fiA2ssn&#10;NQsBRnr75sarRe2Lb+dBY8olWYP8r6lB1bR6rgrTuHMouEA0UYyW9hZlQ1GUWCMgtzhFG8184Snj&#10;HT25/72KcielK/tnnnfZFkvWazcfh6MRRlfhPIxqUMoQJd6fiRxuVeb/oNcnTXKWy7m0R/Pzn/2K&#10;3/3RHwDw4QefcPrmMpwPmsbQNA48Et5HtftxHOe8evWGk7sukDa7es7iZh5AydfLG/JcUVcu0FOW&#10;BUmqQ2Cs1+vT76f0+3K/pJWGjKKYNM7C2aOpa6pyG5LSRjcURUWedeRzTVOXAYC8WEZ0Ox3m19cy&#10;FYy4JrIWjQv8a+OMbZzGaAObrRu7Tt6hP+rekq8oqg2TPRckNcaiiFkt3Fxd3JR8+MH3Q1JusbqE&#10;SNPpeulDJ6eQCd18XRuZR/6sH9+yZa0z5YNBHvTgYy0RWZoEacXxaMJsNqPXHcvPY9arBdb4uaj4&#10;m1/8gg+Env6HP/wRf/qnP+XNK5dkmJaaoi7Iu6499+4f8PzZN0GOQpkukT8P4PawYluy2bj+++bb&#10;r+h1JtQCMnJ+HWGslbKs16sgH5JmimpbhbVjjHZJovOX8hnu3n0YCpi++OpXIm/m5V1ikiRiMXft&#10;axrXHg8S0tpS1Q2pBNmjOHbnHOXnx4bhaILEfLm4umAx34YkV1NZptMxVrv7/ebTvyHNU8Z7Lkmx&#10;f9ChqK5IE7FVZsMXn/2S/+WP/2cA/u2//Tf83k9+jy+++AaAv/rr/8rZxRXjifN9I5Uxm58SF25t&#10;UCc8evCIzsglxZ6+mFNtG+LU9c98MSdLRzt7NVJwJbZIzpoe9JUkMVmShFif1YZep8PhvqOjv76Y&#10;kcSKuvTa6St3lhJbt1lv0DXkUvB1585dsNoBCQGiPml+h+vLSubLPX7447/PVmztF785hwQm8r4f&#10;f/xbfP3FJYmAcC7OTynrJU3hgryDzogk01zPrmW8UrK83wJKlTsnenr+YrulLkxIomENeUfTz93z&#10;FuslVVWzFFDFZu3AfVb0farSuiSB7IVFtQVlwvrM8sztf2JwjAGDphJQXJykPHn6gtVWkorrl5iq&#10;Q56PpX8SDg+Pgj2J4ox+v89y6ZJUyip3AIw84N/JyDVirKvGktYxicxfRYoxhu32Rr7PODzJeSXy&#10;BMubOefnZ8Tiu9y9f580HSI5IlbrNR98fBcVO9t/NVuQJ0fhbFzWJWCJfUGTjtkWG1KZDwcnA/Ju&#10;xPNnIi2YJNTNOgAikzQOABmAumyoqppEzsZprDEmCnvVixff8Ob1M54/P5H5dYd+vxvkO+I4xVqo&#10;arc+qnqLtZAkbnybJqbRMYul+340KNjbm/DwkZMGnC82bIqU8aFbz+PxBm0XFJVLUn761X/mbPaC&#10;voAmomzEydHeznxzAOeOyBEdHIzpdlKuLt34JZHzJVOZz1GaU2KxEjt4+HDCg0f7fPW1A3EcH3d5&#10;/70HdLsuaZN13H9nM5d0Xy1XKJWTixyBxUm91xL7sMpInMT1z2q1YbW8YDR2A6xNhrE10+lYPpdc&#10;z67o9729EeCoHEYaHBDFx1Jia4hTyMW+brc1o9EgyM+NRgMn6ZJ5+bUNaZbyWORbLi7Oubq8oJb9&#10;MooikjSlIyBQpSLyTuzACsC2WGCMZTR28hzzmwUWG6Rqu2nOZDzl0bsORFQWW85nl8wE5dXp95zU&#10;r8jPlZUmy7pMJu5+Z6cXvH59TrV1AOCLs0tMYzg+ciCNX//ya8qiIJJkRZIqhqMeHZFDi1gSxx0e&#10;P3b2+OTOMU+ePGUrvtB2W3Bxcdm66pVhNOqTSBJ1b29KUZTUsl8mxEyG41vxPa11KKhdLGcsFuvw&#10;XZampFnGcuXe98WLpzx8+JCTE3d/JwPugDOufxWffPJJkE+pq5rVasOFJIVHwzFKRVxLEu3Vq9es&#10;5iuaneRPksThfb795iu2xZbBUJKaVcWTJ0+4I8//6MMPuXf/HhtJwkVxzP7+QcjFNNqwLdaMxm4+&#10;jiYTzs/PODxySdPheERd1yw3K+kLy2Q6JZIKyfT/Zu9NeixLsvy+n5nd6c3P/blHhMecU+VUQxa7&#10;eiiKIAVKbAkQQAgCpIW04ELQF9A3ELTWhmsJ0IKCIJCQAAoC1ARJiU02u4bu6q6sqsysHGN29/D5&#10;zXcwMy1suNez9AUkuBWiMl489zvYcOzYOf/z/6cJJ2eveeblcm7f3mM2mzEZu/V6dnrOJ598xse/&#10;/LV/vxFKyihfc/v2AUJIfvmx+35vNuPOnTvxrLFcrViuFhFE0ev1MFZH0EijKyev7pMZWZp4qSD3&#10;+4vlFdOdnXiWPzk7Zrm+pNd383u6O+bi4pKf/+VPASiKHvP5gsdvPHLzQSXM53Pu370LwKNHD5BC&#10;cH7uQFsX52ecvD5m3yetd8ZjTKNZeTmXVPVIJlmMZSWJ4tXLF/F5G62pm5rCS+nOF3OyLIvz4+pq&#10;TlbkZOFs2jQUWRYB7+G+oTDqjTcecXExjiCsPEtZr1bUBFB4jsk0ZRPkUxST8SiCDMptyevXRwyH&#10;bj6NxjMOj1+R+P3VWkVZNRFknuUF33n/vXgUS9OEw+NjfvDDjwhttd5EkEhdl8x2dyJo4vTklLPT&#10;k5hknoxHVGVN6uU3Hzx0so+nXs6vbkrmi2W0Pyenx2zKDePJyPfDGiEaSi9tmyaWXj4k8XKfy8WK&#10;8XDImQeJNHXFxemSvn/fQZEjaXMJV4s5641hNnNJ71SmXJ5d0i8CaH5Lmogo51dVDZtNzXYb5Mcq&#10;Ls4uY//Nr1Zs1s+Z+vUmpSNvCFLDUjggV5Bv3dYlq+U6np+0MR5U5EF2G0ORWbT3vyfjKePRiLmX&#10;Xz07PWW7XkdQS6/IARvlv7TRyOGQ27edvb2aXzGfL+J8zPOCxWIRz+Kb9ZZyW8XPr169JklUXA97&#10;ezN6/Rxt3P3Lasu22jrgHtAfjXj46E2+/srZ+2+++YZGN1F+6PGjR9y/f58nT564+202pIWKIPvN&#10;esNgMKbw/uNwOOTy8pzPX3zhv1/zzne+w6PHbv2++cYbpFnGz37i5NI+++YEY47Ji+A/SqDm1i3n&#10;3053Zty7d59y840fn4TlYhOTNePxDt/7bo8rD2pdLEom4/14XlqZJZ9/+pSmcfZ2Z9an3Gyw3j+Y&#10;n8/BqhhbHw76LJZLso2b71WeUFeGNPEguU3Jar7m5PjUv2+f9XoeCwovt6dUVe38fpyU9Odf/Yb7&#10;9x0ILNm64qc0d/bk5OSUxUJz4kFDjx7VFEUW/bkEzWK5YLV0/v2gb1ksFiy9HOXRiwtOz4558Nid&#10;r4w1SCUZj1xs4d6Du3zz9ZOYGwIXV8q9P9HvF9RVHeWQXr08whiYL9z90lyQ9hV9Ly9q0QyTjPse&#10;tDi/WrKYGxQ+9idxvlESkt0ao+sIujG6Zrm+YODlnabTXbCWvZmXwpaaV4fPwcdCKtNQbRdovY79&#10;uakafGifsob18SJiMaY7ikRJjk7d84+HE9559wNCfODJ85fUHdByr9fnvffeY+Tl5rabDVW5Yejl&#10;PB8+eMjOzg5P/fz/kz/550wn0yiPNhhMSXSsVoX278Yn9nw/eJYGEbNXGm2FR+xCVbs9KaCFe/0+&#10;o9EoomHzPKOX5Ix6Hk1UQVUJan+wNLKmaRqXGMAnwWVXJziemfxAWiw6MgvoANiIQW43mVrmEYkQ&#10;CUq0zCvGyDbov62pyjYpK7yjH24ZqqZjtZKx13JgALkCL0tGkvqEevf5GmLluVLCaUSHJH0GWZ6T&#10;JEFXVmGMROKfV2RIlaJSGa+vVBOrLbabFdvNJqLV6sbS6DapJz0KIRzVEmk9O4z7rDxTTCjdThKL&#10;UjoyVyjlEpsxSFi7wLbwSaJEpa7azR9kijwhTdukg9ENjalo/EFB+7EJC6H24xdzJhEE4e/vByMy&#10;o/j8dMzxSdfHtW3nr9X+vYFUQNVAiHuUGlYVeL+NXs8yHFh6RQglumcJst0GqNBYv5BdIY0lTECr&#10;xbWkqQOxSJrSJ60qMLVtKzGlC9okiT+IZIK8UBGdbDRUlW6ZeXzCTntQWVMZmsYF2MAnNwRtdll4&#10;AEfns0vCC399BwDrgmJSlWKy8H1FXetvJYm6IJWWhSD2Vwe0IT0oRkQmHvd413LfNv7NJZAMbeV8&#10;eLZQrCfAyvaGAp80bWP+3wJJuKRvZNaRBtFhMlGJIM1sJ0npHrJN8hqXhO0kfZTsJP27gDnwCTsZ&#10;x09IQZYm8bOSCdZWERRjtECIBOmZt1RiUYltdbWlS3iLroURtElYabs54E5+vM06WgtdUJPo6KDW&#10;2mARsVK38SwxLdGDAwhFmIVPqLXJdg/qa1GKDtjXyXoa02LpjQc4hfcLoJCIObTG7z/+57XtYgq6&#10;r9pp15OAv0Mc4YFN7nE9aLKzXlTSJkliX8X+8qAlH3iRwiWYYn/YwJrRMiHQBWVYgTXyd0GbYT8N&#10;9+wkRR2wxNtflZGojNRXa8kkQ5k2sC5NSWO3aF+5LGUDiFgt2TQVVbmmTEPgvsZow9ZXmzZ6i6XG&#10;EJi7GoxtYlJWSOsS2CGp6nVdw/NKmaBkcg1kIaRGyBBYaNwOHUAM7hRESOvF9RtBgW6PUXH+f5vF&#10;4DoLSkiTxPnj/89+63P8eQGyCxsSwgNiOklkee1X3LNGkB4eZOGvZz2gpgvcai/n8zYiHsQQCYlK&#10;Iug1z3vkeRFBusYYz7bg7a9pqOptBxRTYUzzLaaFNimP7UL0wgOJa38PbDGEK1iBtSFprhyux49/&#10;SDIE5gjrQTEhCSu8fQjVm65n2ycIAMV2vxOoRJEG0IjXGLXenqKMB0KFQKwDfbTV46lL2tp2f75m&#10;8F0GvL2fdWNg435iqDY11cYHSsoatCXz/k6aZTTSIH1gNBHOp9GERIvr+y4oxop2/xXKetBTALFI&#10;/y5+fzPCg3bdrzcNnq3LfdYRoBqS+h4UEZg4vC8U7+dZOgJ4IDCpRH8LPEuDT0RYSd0YqiaARFzC&#10;WPr9PikUvXGPNPcHx6sSs4bKP+C2rkEkkfnGWkGjO6BTa9G24w9bVzHQ5UkRtCDTAHoL4y2FCxbb&#10;0L3Wrc6wnzgmPetOaECiExQqzsfA0hKZc4TFSOvYtADtfd/WP1FuLDv7Y/hf24Ntk1K4OU+7gZmO&#10;vW/3sdZfcmxp4d8FAUgZvjed/RkcSLAJz28dKEFG5kkHIrHenhqj0dZiPGi+9ezb53GFAG1i3XSY&#10;WIQN72zi9VUiKXxgKx2kZGlGFpjKhKCpZAycC9mAbaID4Gx/BxSjDFKaCHLBM98EdgVtHYAlVr/j&#10;AaLBnxbftmYi2rDQn93xdga3XQBCKqToJKeExeiuP+sOZNJTC6kAcAogqzA2nf4bj8fR3KhEUtUa&#10;6QODjQdgh7ykIUElReeA4kAxYVr1ej2spVN9rNwZyVcJrNdLB5jz+/16PUd6oBKAkgW+IN31Zy3Z&#10;braxmhcrME1bVODsfYPw9qAsLYevjmP1V0PiD70BRGKRSkfmFSH/30BFNdYDKYyuEB6I4oYjQRtB&#10;GQLrTU2WJ0h/QDa2omp0tM9KChAaIULiS4JI43lUJTnvv/UBr164wODr41cYa9nZdYGOJBGQyta+&#10;ajCmivbOCqctPfCBkV5viBAZR0cn/vkabt3e48/+/F8B8Pjh23z0/d8D6Zm2FleYi7r1T5Sk0RVl&#10;OH9v3XkpJGbyLCFNREwUNHWD0SoWETW1A8CF/kozSZY5VhFwcy/EVlLlwH6hYGO1vMTamjwPgDjN&#10;cr4mTE4pXfW19kmZldWuKCDMBCF9PMT9S1EUDEcjNlsXZK3qDVIUKB+LyPIe09k0xhqWqwWvT8/Y&#10;23fMGcPBiOOj11i/lvq9HcbjuxFgVdc1jS5pfBLY2gYsrNcuSG+MJMt6EWDtpqC4Zku/TcNlO7EY&#10;pGOeCUwqx0evefjwEduN+/z0yTOShLi26qrBNDU///mfA7DZrHjrzceMJy7JVGnN0ddfsp+6IORk&#10;9ICqeoryvltVOcBqrIQ1AikkaWAxk5I0US0rGhZhu2c7gIbGz/0ksWxNGde6kjIymQLM5+esVlve&#10;/8AlJSfjKU2jKbfediSZY/Lya82BzWwEgbgCE0GYAUJK0lRycN8lQ3ZnI8pmSbnx36dTB8rzKBlj&#10;BdrqaPt29ydYbUn9Ws7TjDTtM/WVg8KWfPjBmzx94kAw//v/8T+TFynvvvt9AP7z/+I/5ed/+ed8&#10;/OtfuedPBY3ZYel9s73dIetNzbJ0QWKhBMNxxvc/+EMALs8tT745ofCgi6qswDTt3up9JxVjU4pE&#10;qWh7JYJys2Hjg8aPHtzj4vQKEyqOFCBUZHHLMhenMcb9/LMXL9mdzpjNXNBaNwVWa4a+UrcuUxZz&#10;zSd/9VsAjp4b3n3nMWe+0v0Pfv9HbBefxOd9cP8+w3HK06/cfE3sBJGU5Hkvzi9rRIwdCNmQiiSy&#10;CFpt2JlMqfzzF1nFei0ioHi7rthutpEFOi0kZSUwOpw9pE8ouf7a3z9guajIM1/QmE0RUsckL8Ki&#10;bYn2oJokLZCyoKqc/aibBrSm8usvy3psNhuqKvguhqosoz1RQgHC2XAgKxKazt4nE9CmpgyYn3VD&#10;luWsfKXsJ598yv0Hs3h26Q1ykqzht1/9BQDfvPyc+bLhbc88sLd/n3feu4dKHIjgV3/9jIuTioeP&#10;XBA/z0tUIlmvtr6/HaPgtnTjf/T6nKYmJjn29iY8fHQnMi+cn1/SNDraB4uL94b5ta1L6soQnN2i&#10;6NHrJazXbm97+uyKXq+gP3DjPxruUBRDqsbdf1vO0caSelCMMSnn50t6hWMlEyJjU89ipe7b737A&#10;ux9+LxZEleWG/Vt3I8jp6Ytf8j/+T/8dv/3iJwDszGqGDFE+9rFaXlBVczJ/VuiPZ4wGPZp66KeD&#10;JFcF64UHgZgMoQ0eL8t2VXFxfoYJwV6j6PdSDu65/i6rDfPlFcHA5HnhCgh9/2V5glDK+VMAaLQR&#10;XF648RNIhsNRBL0MRwVpkUgQsgAAIABJREFU1rpew2Gf4bAXmR76xYDjoyuOX7n12NQZSrQgpCxP&#10;yDPIc7c+prsj1usF2tPI50UKok/lJ+T+rX0urq5Y/ubX/vlTNDYy/TS1YTrdZbEMTBf3uby8JPNJ&#10;2Pfee4+jw8PIdFCWFdYSk7T94YDa1Lz0rHZFkbO7P2NnzyVxtDYslmsmvrR8b/8O8/majz/+DQDr&#10;5ZbtuiFTnnlg5w6nJ6e8eH7s59cQIdJY+d8fwPe+/x4Hd93+fu/eXYSQLP16+7f/+ud89tlnLDwz&#10;z8Hdu3z44YcM/XxdLq9oTMW68kwCqy2b9ZrC5waQCl1rJr7Se7la0eia169DUt6wuJpfO0v3ej12&#10;dx2I8Xs/+Ijj42NeHbnn7/f7WGvJvL2sqgpt4dKDCqvSgdunU/f7q8UKIVRkwZzt7NHP+23BpcLH&#10;f0NsqEEuiL7daDTihz/8KPp+n3z2Kacnp4xHnvnt9m1u377DZOr8h8QDMpUHYZR1w8PHj1j4+fH5&#10;l59z586dDnO44uLykrOz89j/t27dirGPw8NDxuMJA4/yS9OU9WZLv+fmvzYunhFiS/P5gvl8Ts/3&#10;T5r3WK7WlJ4Jzpiauqlo/Pxerpc0TUPl/Ymil3vmFOXnW8N0OuXDD78LwNnZBVeXVxy/dkwEFxen&#10;JKlk5EEQu7sz1tslZ+ev/XgmaN0yFfamO9za349Mh5cXl6yWi5jUNbrh3sFddgN1gjUUWcrUgzTW&#10;643fSwIrdsLbbz5murPrr3fB2cU5qTeIk+GQqqpI/f33dqf0er04PkWeMl8s6HkmoH6/T1YUESSj&#10;/Tky+Be9omBnMuHhQ5dUPjs55urqHOP7UwhXXBJATGrHMbkEkEpj6lCT5l5PuPFLvf25c3AHlUjO&#10;LgLTxxMGgwGrjZs/p6dn5EUvJsXHkyGffvpZLIi4f/8ev/c3PuLk1J11lIDx+B0a7yCsVwu2200E&#10;redFH6EEWdbz88my2ZRcXbr5Mhj0ESKhCEl+KZjPz9kGZpH+mNHulAPP7OLWd8PCMw0Za5nt7HLq&#10;/aFsZ0YzdkUoABenF8wv5/T9/F4sFhhj4/tVVYlKEpIkj/Nxs6kYevu/3VRU24rK+8f7+/sURZ/G&#10;s3B+77sH1wpsxqMJe7P9eLxYLFbszw4iK/F4uOvORD72sbias5zPWXtmqTxzcRLj11u5bRj0x2TK&#10;9d9muyVVORfevi6Wcw7u3o1nfykFq/WS0icnt5uautI0fv3N9vfYbteRdfVqvuTk7CKCslbrlcvt&#10;CrcfV9s1WXHJ0vsTd+4cADaCPPIs4+rqMoKKrq4uGZq9aL+NXnPy+orNxq3n4bDPZrOi70Gxb7z5&#10;GKUEX3mQ65dffEbT1JyeOHslUIzHUw4OHvn32TKZ7lOXgZllzvzyc4SP/a5Wa5pacHYenvc2RW/K&#10;/XuOOeUvfv5Lyu2W2a7b75qmQinLBx98zz2v2fLpZx9TeH/o8Vv3SZM+W8/kuN4sEXrFZhmKNpbc&#10;vnUrjrf0ijcBBK5kztHhUVzfVV2iVBLt4aQ/ZLW+4NeffAa48zMyofAgoPGOphjUcf9erlacnZ8y&#10;m7n9YL1acX52HmPbo+GYu48fUHnmutmkx+OHB5Gl+/nLF2jbUFbOXyvOLri8vIrrY3455+zknJEH&#10;pUzGI4qiiOfh1ydnDAYJ44nrn7LaoJuGtWcV1lpTlhXzCzeeVVkjEHF+Hdy5w97eLIIMDw9fMexP&#10;IghUCHjw6A7DobNvlxcLmsay8f1VVhVlk3Bx7NbLzu6OAyl5UPFieU5eZEz8+L4+PkOKHr3C2fck&#10;Faw3Z4C7/2L1mtOLS/a8/1M+f4m1AYzm7MHe3ozNZu3fp2R/f5+7B+68++WXX3F2dh5zs+PxDsPR&#10;mHfeeR9wOIxvRVNv2k27aTftpt20m3bTbtpNu2k37abdtJt2027aTbtpN+2m3bSbdtNu2k27aTft&#10;pt20m3bTbtpN+/9+S2J1pW1pq00o4o+FuOKaHIsxNlJ4g6t6TVMZKZP6/T6D4Sii+9JEMRr1KTz9&#10;tNUpWitWXqd52ywoS0MTKmF9tYduC/P9v7eVxB31DYz2hUSd4uhQjQ++8l+oKF+ATdCNoPZMHkE+&#10;KRQ2KkFgyI8XM126dOOub9pCPEgFia/eShInDRUqgW2DYzkJ6DTlWEh8IRxpnpAXXaYY/26+8k/I&#10;DKWSyPSgEldFHKoPynJLWZbUVaiM9u8emBL8HxnpniFJ2mokJfHU/KESUfpK3sAM4KooQ/9Y4/oz&#10;UQ5tlWUZRZ5HnbIsFZ5VI1Qy+8pzj37T1qCtiNVSdeMmXCjsDP2vOpAtozqfvfRJqL6yQmCEjbwN&#10;tXX09IEoRQvHSuOLbdhqJxHgGQPpFTDqa4YeTVrkljSVkZ1ECZBWY0PlvHavFph4MNeZYqyRGC0j&#10;85Bp3NwK08lJMRDlSdJMkOUqyu/UlUFUIjKnNDU09XX5JKOJTD5Ctu8Kfu52WDxc6bC4tl4cu1L4&#10;JYFSCZmvxK4qg6DzwFi39r4ln3Stnle01RnCy5/FQt1QKt5pTt6nhUcbYzF+wRttrzEHGSm6pAye&#10;QrjLzOEfoCO3Ym3LdKW1uVYprpQgzWSsHnTrVFy7vmPUb5kUpDSxeqyt2Hc/L6XXZvToaSklaZpE&#10;ikaBctV6sdJbumrmwLyRNE4eJzLBgLA2VuaG/m31gFzvX+/U630UqqnB2XPHrBOqMWW0oe79HQtG&#10;0PkMQ92STQRWllBt6L+PBs3Loci2klsbOkwCjuy2y+zjpN/D/uHWa2SK8bYrVroLEZ89vn6XieLb&#10;deUBCR5ex4YuC8wO1xibMZ6FqqPu45gBOvIT15hLgr5SYFbpjpN/f+PZIVz/mk4liP/VDjOBFY7J&#10;J8gnKZWRJj1Svx/IpEAagSUYlMQZtXa43B6lg47pls12hfLPVSauOme9cejg1WpOVW9jtUCjGyeH&#10;0nlI4SXDwt+tlB2mGOkpWj0TkpIgOnKFGLRp5ZKkH6t2vTgpp8BUluXfYo6ITBtdJoduE74Pu/3Z&#10;7f9Ov0C0XS2zTZjLNv6c7cx3i6sojfbairi3QFib31qO4Re7zxjkb0Ti9nBf7ZZlOUmaRn+m0dqv&#10;9cD0U1NV26gDrHXjH9m297HtDX+3d9yO36qH+HcPkgm46lMrglyfk69smY00WtdO4grPyGAFwrbM&#10;AUq0TDFODrBDjCB85UvcLySqwzylhMGIJlJWWxHkkrpvYa/ZX4GMEggEeYUwXr4/uvJc1lqMr5bW&#10;VUO1rdlufPVz3aCwSF9dlMqcRmkyFXSec/Isp/a69haDVK28XdxuQv8qx+oRmcVE4mx+sL/GsSaF&#10;/cYX00ZmRrfPmygJEUgb2upy45nzuvuOiUwfmuvMegYnZxSYpRQGg436RTJTpEpFphhSiyokqWdy&#10;lBuFFlB7h6+sHXNEYFrUxlUQRWZJ48dCtffHdvhLvuXPBSkqFZmBhKsMDP1nBRjRbn+pgCABCiQ6&#10;JTUJylc7Cyvc/A3yRMI4tphQ7SdDnwbmK3lNdz5It3YlGSzEag4hhJuDQT7KmN9hr+oufuupWtrz&#10;QvRk/Pfmmk2zOLafwPQVfNvIdCKDPFxgJ2j8WS0Y6PR3/Cv33IHpTrq+jEw13qbawEzk5nZghhkO&#10;Rwx6g1jdu92WSNHE/ckxxWgQYT0qzxTY2Q9le0Bz1fu2Y3/19f3PP1RkfxDeYfmWPW2ZYqArP+i+&#10;7ewfSpHIFBGq6dHedAZ/RIOVsbr82zxB1juzkbktTZ3N9NVajTDOWfDVXbVx/mpkAjQSEc6aBF+s&#10;PZBlWUrTNGw3gSkmcexuvrpmvVmSJmnsz81mRaJsPB+4xZ5gvH3SlaSpGvLUS6pIde0AKIVwTGh+&#10;PpWlZrGosMZVD052pWcH9OtJWWTSMoE6ppjWH3VyN07C0X0uPbONf9/GMVEGSQ/H4icRXmLB+uqs&#10;cL4xxmlsi8CcaCyNlmx8dbLV8NvffsUf/sHfAeCP/ujH/ON/8o84v3BsEnfv7pKmadRFLytBWbby&#10;lo02LFcrSs920OtVKFXE9X96euYq/IbO37panPCnf/bPoq77rf3b7O+9w6efuuowgaDRldMHB7bb&#10;GmsFc189XW5rjo4O2aw9pXmlsUaiPBOTEDV1XUV7naQgk7Z/61rTlH5vShtUX8bKvocPHvD6SnB4&#10;6Spvy6ahasqWBc4C1kQ5pMVi46Rogy1AgCKeZeq6Yr1Z01ZGW2SSxkqqWmu0NWSenltWG37w0Q/J&#10;wtlGKIaDMadejuD46AQlS168cHJEi9UcqVrmB91UCKFY+krgPB2SZQPnU4GT4rLEva2V7sXfz9mJ&#10;OHd0gmkaMl8ptt1uefrkGZt1kHdYkySBGdBpsGvdMJ64sX7x4mtOTl5Re+nlv/V3/h4ffPf3+Wf/&#10;/F8C8E/+8Z/Q7+toyyTS9W+UaktJU0Xq157RjkUmUaHS3Y2rirZJYEwTfTsXd+vs7YE1KZp+5xt8&#10;9dWXADR6g5NSTP38yCnyHhtfqbter7G2wxRjvD8ig7xAxmo9Z7t1czUvJszPV7x46So106xy+1tk&#10;NU6wWLQPPkiRYK1CeaYYKRJ6eT9KE65W5yzmBe9+x1V6zm5NOL884ed/+S8A+PUnf83jxx/yn/zH&#10;/wCAwWDGf/8//CO+/NzLRb1p2N3d0MjgewqMrXn6/InvH0uWZXH8rQ3n0Y71ljL6aiqRKCWjLygB&#10;U2vScHYRitv7ewTf25gaIQxKBpY0DaJksuPX7tJwtThm4eVqHtx7l/e+8z2kcJWYpxdPePbkNV9+&#10;4dfncoez3TmrI8cc86tf/xJd7lN6ZpWzheYHP3wPPCv0q1dHvDr++pp0J4h4Nq5rgxCa4LrVVUNv&#10;ZwA+9lfkkqsLg/XBvao0jkXIBiYMgTEJTZi/Qvn56Pr700+/QJDx3nc+BKA/SDg7fxWZnlRiMbbB&#10;+P5Kkow0GaCUm3+z2R4pI86PA7NNwmq1wvj7WytYbzaRKSZVCVKkMRaaZYpGJ+gY27Fo29B4XyRN&#10;cqqq5ta+YzkbTxLqah4rrzEb+iPL7fuOiWSxtLw8fs3LQ1+punefJ0+f872PHgLw/Y9+xC9+9jV3&#10;7z0AYL15hbUmVm6nqUCbmjT3sSkqGm2j/EFZbhGywpiWSWTam5J5ltcXLw65mF9FZoo8y1HKRrkC&#10;7JamMUjP5GFtynK1ZLF073t+fk6RD0lz//65RYoC/FmsV4xAJKzWbj2/On7C67OXpKm73mAwZDga&#10;MfJMBTt7t0iLhMzT/T964yP+2//mf+EXv/gzAP75v/xf+ebpz9nZ8+slTdgZ7ZN6afX+oMfZ+Ql7&#10;+65/X786Y3Gx4PCZZyKwBbpKSYW7/3J5yvFJzd6eYw6YTnZ5efiU808cU9RwOEAoFXMJELYwb2+l&#10;Ii/SKPdhraaqDXXl5QDSgn5vyGAY5ANSJzUn/HjkKVVVcXnhKtnX6RqjFUXP2f+tEdSVjiz3eZYz&#10;HKbcuuOYZVRiSRIZ+9cYy2azYe3lMWazPR6/8QZff+WYsYpeTm/Q58QzIaxXG7RpWWPPPv4Nh0eH&#10;PHrk5tvZ2SmLxTzGnoq8h+jQWidpysXVnLMz17/7+3uotGXprdYbhBTR19puNev1lsbLr6RpQT7O&#10;EH799QtBkQ9YeeaG2e6U87PXaOPe5/7Dfc7Oj9HWrZer+Tnn53MOXzl79vLlBUo6mRiAF08PUTZh&#10;Mg5yJytu356x7+Wbev0eTdUw8HIWl/M5n3/+eZSPSvOM0XjMbS9HdHV5xWK+ir6wNTVCJDHWNN2Z&#10;0R+MODl57cfHMXsE/+ju3QPqRnPi5VsW8wWD/jBK7Q4HQ0xjY+4iTRrOzy9jriNJnRRsf+CeTwhI&#10;s5Rbtx1zjtaaol/Q88wKeZbx5ptvcnbq9s+Ts1OWqzWT8SSOn0qSGBvI8ozNas2du65yfTAe8uTZ&#10;ExbzIK1Z8/DBG+x5eattWTJfXDHd8fJmSrHZbFktnW/cNIaqahiN3PuUtSbJiCyPvcEIZMLCM1n9&#10;8uNfMxz22N0N8jJOCjUwYyDENbmyZlkDlsz7g+fn5zx9+oSlly96+OgxL1+9YDx2TBXT3cccHb3k&#10;ybOv3e+bmuFgzO7eju+vHolKoz2sqoqmbpneJIJeL2e269bHxcU5O5NJZIJaLhekScJs1zP5jcdU&#10;tY7zRWtLliqu/Hovyy2pUvR8sicZDqjrmolnBqyritV6HX++qmvW2y37e268t1XJ/OQknh0arZlO&#10;JoyGjslASYmw8Jk/G2A1k9GAiws3PkGWqq5Drq5idzbFRhbQJZtqG/1xKTMnd+3Pkk+eP2e2N41S&#10;vdpq5qsFYu3m885sl+FgEM8eL188p98r2PhYr9ENZ+enPPVMVI2uObhzi6py35+8Pube/bssF+55&#10;l4eHXM1X7Ox4+ROreP7sFReXbr/emQ6YzSa88Ybz7+7fu4XWJV9/5cbbnQ0Nu54JarVcouuKRw8c&#10;k85qvWK93nDHz++6cXHHYP2FkJycnkS5z+m9HfKiYOWZKdbrNf1+P571q6okSRTHx0d+fhVuzfrz&#10;Sa8YYC3Mdt37bDZbtI93g2NySpKEIvfMRtNbDIcTjjwT1Wq95PEb97GeVf3o+CUCw9jLswz6feZX&#10;c2ezgV7RY3c6iyzcZ2dnWKtZLNz6M8ZycnzCaOzlZ5ShqjbUteuBpjas12Vk5vv0s08ZjXus1oG5&#10;LsEawdQzUR0fL1ku1hSF+37r2cWDPNSJOEMpJ4MGcHJyTNHL4/M3dcWLp2c8fOTWV6p6TG7N2PH2&#10;Zjjss94s4tn64O4dmqrieOT65+z0hLpOmO2+AfjcEpLpxDNr9jJOTi5YeHuxWm355qtTxkPnD7zx&#10;zoxN9SL6J8ZodKPj8//g+x+RqJxTL9f46MEBvX7OxjONar3lRz/8fR7cf+zut7Ucvjrh9p6zb8vl&#10;nPfffZ/UP/96vSBNVZSTWiwWXFxcMPf7YVmWfPeDjxj6/qnrisVqwZf+/PXixRF5UcT9Oi8GlHVF&#10;Y938sEjyohfl8vb3ZkzGI3LvX3z2yScs1JLp2NvDtEcuhxQ+97xYL5gvtmgPLrg4vWQ47nM6d/7O&#10;q1cXPHy4F+XBMlVwcT5n65k2N6vX7O7uxNjHj370AYNhn9d+v7y8uGSzreL6VyolVcPIrLIzddcO&#10;/btdVzz9+iVPnzxz98tS3nr7ESvPdLbaXPHm24/4+hvHNHM137BeN3hiIqranWGCvNfZxWu25Zbp&#10;jpsfo3Gfumk4PXNYkM3aMigGfPKpW8+XV/Cd92Aw8LnxukElCU+eO7nWqrTszyaxP4zRnJ6exPN+&#10;lmUIiOfhR48eMRlPOPdMbKPRlOFgyAsvn5wkKUk3kX1N/kQSKS0d5SpRF7Uygbo6OG6SolcwCJRj&#10;gz5Fnsc4bdNolFCR4u32rYyqBnPikz7bLUbXqJCltD5xGpKoPmHWpde/BoAJSdbOv13Xn/cJqqDB&#10;rgXGWqrSxo41OiSTXCDid0AxpiO3Edh8/S2UApnSCSJaH2gPP+/17kOSEItMHG09QNbLSPM00osL&#10;n1QKQXGlJKqjOQ/CSRpE+nhHzx1jxDGp3SbRnDZsCNS4PzGJjfQSTyGI2LiNKh5MjU8E+cBKmqAS&#10;FXVf+8OC/qAgCzq4iUXQJlm1NmhDfN6QJAogAd2EpFgnyS06yb6gg97mCKDNofjxF52knks8hfH0&#10;OZY4fo21VAa8TDWbBiptKP3zFJkgS1s5LFLQsgPSou1n91/rE49Bt9AihY4LM8STu2AKpUx0dNJc&#10;oTKJkAGUZmh0R66qsehGoH1yJYCyWpCHdHMuBv19oD8EGvFJkJCkNw4YEwNLBienoEIgTKGkQMcF&#10;0I5J51PsiOvJoZCE5Vpgr4NRIHyISRFr3PgFUIwJiQ9/fWu9nJt/PukTahHQ5yii25yoy1iaQMeP&#10;xaVVgz1TpAnUSaA3N1hj0E343i/urh5ERzAtSL94jB9J6ijwM08xKZUgTVScf7q2LtAYk0AmJopc&#10;/zgAi/ZJU5e8tO18kf4JOqBF9ye8v0u6tPIw4efb+WBMm0QSwjq5oy5GwLbj+DvyBdGeBNBCGN9g&#10;j7tABv+GWrdJX3sd4Gb9GEd5PO3/dDFAUkQKUCWV74sQKA9JSdu+r23XuxABoNNZf9gWxBBybxGk&#10;0bHp7gbukNYBhQSJGH87rDXxsxRuyEzb/X4Pa9cfHRSFW5s6Poj4Vv8KoRAicclOAJJrIEeMAusS&#10;Wa6vJGCjo1/VW9abJcYHMgWCcrtl6Q8Wi/WG1aak8j+vhfHAnXbURQc0EuxHfH77LdQlyiU9RICO&#10;WN/nHXtOC2FKEgFFBxRTdH6MsDe1ny34oEZrgK7bh86jhP6Ejr8gHHAjPk7Y98LvG7pyVu1KDyAQ&#10;hRKSNu/kkjxx/eLzlNfsY7sepUyQSUbiA6VKZdcCX8K69RICz1VV0tRVpJSNoA/bXhsv2RX729vY&#10;8H6ik0QWQcAmyoPI+Mf9tpP6CoFJbb41H6zorCmXGEqEREV/SVyXU1MWFDGwjbE4BRm/foV/9s7+&#10;Emy86+/u3CH+bFRjEdZ1epiPwricRpyfHmQZEkN1jdZ1lLMI8pdN9Hc0UspWl7VX0OsVlHWYPwa8&#10;BB+dXg8TQnrATwi8RdC0/0Gjg5xd8Nf0tf611l4DIQbQbFRrkt4/j/aj3UvC910QTZwGsb8tMpEk&#10;UT7RiSkYv15rU7LaLNh6kMmmWmOEwcb+dcAXG/qrcfOjte9uPLrAXNdvbTdJef39nMkK7x/AFB3/&#10;1xL91TRVJKj4grLOkE0a5WKElTRCYzzoutYVNaWfZw4AnmZEUIGS0u9BNr5P1/47wGY7IAEgGEFz&#10;1q2/Vr5SeGnKzv4gOvbfWD9GYb4QfT13PeFBKt3xFC3IWNiY1A5NWhvno8dOtOv/W/u/MO4egnbD&#10;tx1/zkklds5M1jpa1aDjvFpTllu0CQf/xgGuZAuKccC2IFdjvM8eXshGH8T1R3jn1t+LSFfCPDDt&#10;ducBeybabQMdOSEhJLoxDlyIA4urNIn7qzb+jaO98RtEANngdicb768QMkX6wLmUKVXVxPOJu5bp&#10;nJ9Aa+FkEfDzqSP1FkFUfjx0U1GVVaTk36wdXXmwV/1+RpEXrNdL//OuP0Pc2giNQKO1e3+tnSRT&#10;kQVQjKAoUrRPXOZ55jG07nnzDPqFjYHDul6hZILqHLCEUojg4Ep5/Tzmd8go55g4+xzOc9v1hs1q&#10;GyULynKN0UTKXqeX3s5n6aVKZTv9aBodE0lVVTJfnfJP/+n/BsDf/bt/m7//9/8jvvzq176/l6jE&#10;kvtEn9o4eeW6CcCDBtkBoW3LLVJaliv3/eNHb/HFF1+Tep3uxXzlAvV+vi4XK/b37nBr3wVyRxNY&#10;bV5HeTArNPOrFbV2gbV+0UMkIgaqdCMQorUXxmqapo4geivcWg2B/bqyeMwEm2bNwl5wZ+aChpPJ&#10;gEZNOff06ctLTWObCAIQHVk9N3TOjgVf0fVt65DfufOQd9//Dl98+QkAZ2dz1qs5GC+F3MsYjPoR&#10;cLg8XLDerpjecRrri8sFq8WWqnJ9sVyWHB4e8+//PSd385Off0KWp1jr6b516aQsOwBDretIf5yn&#10;OUY31D64K5Xw51t/9ksUsjFxLxd+HQfp5l5vxGq5piyDL1X5Ih7XH0Y5Wav1xvV1r8hI0hTjAX4/&#10;/fm/ZLpzlz/+438XgKdPD/jFX/0ZpQdotedKN5ZKWg94CXurZLlYxzFwAEhN9CWFdIl+D2B3Z1rR&#10;ifUIhGpjXc6PqaOvYt3G3Uoh+wK1CPCzBt3omNQSQpKkeZQHkFKSJmlMmnzym09BNgy9xnxZbVFS&#10;RGlrZ7scpbu7niFTvSjF+vLlS1RSsvVB1nFWoI1m66W8QXP7YIePeA+Ar7465Def/YTffuGSSG+9&#10;+X3+wT/4zzg6/rHr72+OuJq/ZrH1saZ8n00pGBXB1lUIoZF+vjc+btUC9gVJqiI9d6JCAUgYDxc8&#10;ylIXq2zqCqWSGKtyBSMigpjSLCFLM+75JKY9XPHVl7/m4M5jAJ69/IwnT7/g7bd+CMAf/73/EKFq&#10;zNL15xe/PWS5NmwCCEUZ+sMBE5+EeXX0F5z+i1Me3HW/v972UYkgYDxEAICHvQlBnvfoFV4+I8tY&#10;LBcU/aHvnwuETNiWbjyapsYaQ5TilJosV6w37Vmtqkve+c4bADx+84A/+9c/48lzF+T+d/7mj7lz&#10;d4+PP3YghvPzU7KepDcqfP/XyLSmsV4erdqSF9Mov5XmMs45gHWpWa/XMYltsx55mvo9AdabDWXZ&#10;xg4E8pp0tsXvz17e5+z0grPzZ1jtPo+GGWlume27pPWtgyln52uk8vIye7scn33On/4rB2KYDB8y&#10;Gs0iILhpcjZiHX2VvMjIckh73nfLU5aLOTteziNJYbW+iCA+IS0qaegNXP9+/wdvslpsOT70SY2X&#10;p2RJGuUDVGJAtKAfrSsfH3DvW9eWuq7JfGwqaySCitJLr0+ne1TVFuOTMsvVJWmak/gCjPVmy/nF&#10;Fb2+i72PJmNmezPGPim3Wm2p65pHj74DwH/1X/7XvHj5Ba9PXJLzL37xf/LbL/+c2cz1z917M4yV&#10;SOWut39b8RfPfs6m8ck4W2OanMY7pZevT9glJS3c/Mz6Y9774H1Qbn4cHh9SFD0ODx3oo6wqjEmi&#10;PMXJ6Sm37+x3pAud7xhAmw48LFh7kKUQKVkuWHs5wF6R0e/laG8/16sNJ6+XZNL5JrpxAMs8c+sp&#10;z3MEhp/99KcAnF+c8fiNx/R9/x0fXnFxcRZ9s+OjUz766Psxdlo3NUoJJl7e5eDObbKsiFKvWhv2&#10;bk3Y8Unj27dvc3qacXnhkkK9XoFSaRx/lSgeP3rM0MvRXFyesV61+5uQiizNOThw+7HRkhfPD7FD&#10;12F1acCo6JsiYLoz5PZt508cH7/kzr0Jj3InN3P//h20qbG0Z72yqqM80Q9/eI80SUlUWH+nnJ9d&#10;EILLLkH+DW+8+QijTnoIAAAgAElEQVSA8XjK22++TeHlHs7Oz/nlL3/F8ZFbD7O9KYlKKX3SdzQY&#10;Mh6NWfnxv7i44MGDh4w9yOTZs6cM+oNor7fbLcPBgJGXxlwuVrxoXnJ1deXHV7PdllHeKM1yZC5Z&#10;zP18UYr1etGeTSvYne0wX7r7J6mi1+szGHq5MquZTCaUWw/qS1N2d2dRfmM620E3bYGYEJJGG9ZL&#10;Z+8uX7xisZyz9Ptvmikabcm8/5JkPbZVRentYa9X0Ov3efnKJe2uLi8YTybRV+31Bkx2Z0gPgmtM&#10;DTIl8eMlU01jLeW5lzdJJTJTrHzWMlGCNEtodLhfj+l4HGOJpycnDvgngv+V8OD+Aw78fpilKaNR&#10;K1+WZYrdnVnszzRxoLSQdF2tNuzuukSx6//SnZ+8v1LXNYlOuLxy63f/1m2UlGy8P3FxOScviijH&#10;lRYFeV/FAoaqrtnfvx2lUq2Fo8PDCHJIshQhZTwbvz47xRoT5UAHwyEISX/gfv/Z8+dYs47zfTgc&#10;OYCQH9+qqlguFjEWPJ3skCQqyo9qKzC1jvI1ZVXx7OWzSCAAltVmQ+VBmEUxIEkKSu9vvXjxgifP&#10;FHe8/EeWpxhjopyMpMfpySKe5cqyQQooPBjn/PyMJJERxHh0dMjJyTkXXl6saTQvXvw6+hvDYc5g&#10;MODktbPHh4dL6homY3f9Nx4/Is8VT588deOHZn9/J8qzXV7MOXp1wqe/+SyO53A0jP5XlmdYa8k8&#10;iDxNXPx6z5+t+v0+l5cHUR6xaVwx59An1XfGI6SSHPj+sNbwzTdfU3t7mGdD8ixj5EENumlYr9fU&#10;pQ8yC1dkGDyKclsxnM2QIVagKy4vzrg493JVz59w8voVDx87EFCRFayWyyiXuOnVgCT1/uhwMKDR&#10;dZSXaxoHMg9nwfPzc/r9grveXn/5xXNWSx2LGJCNl6tyn09PIEsX/OgPHEj5anGEEJZTD8IrqxWT&#10;nR53/XpcLOYolUT5ns1mxRtvPI5nz+PXR6xWK2oPmtzZnfHG44e8euVA6VI5qarN1s0PixuH58/d&#10;/X72s59xddnwve85kNNkMkE3mqsr975XV3PyLGM49KBAlTLbmzigKiATw4NHM6TPbdw52OH2wQOW&#10;yyBH1We9XvH1V08AWC8sk/EtJlO3nvZuFzTNlrUvepAy58XL57x85eQj16uKi/MFb7/p/Jl33nmX&#10;xWLB2ZF7/v39GVpXvHjhQBfL5ZzVaklVh/MKHB29Zub9hTt37jCZTmNseLlacnBwN9qnqq754ouv&#10;IuhnNttjPJnGAvOryznnp2ds/H5WbrYM+8MIKpRDyUqbaA+KLCOZFlQeJJU8fMRw3GNTebkiJZAi&#10;ZXnp9o+8kAyHltXCn19En36vR1H4AsZG8/Sb51R+Pym3YBrJ2q+vNG04OJhGOTSXd2joeyzH5cUV&#10;y+USP1346MMPGIxyROrud+feHkjDjrdHg6Flsdiy9dLiBwf3mO7s0MTzqIulhoJYKWG6M+XolZtv&#10;z5+dYC3kPbeenj07otpmMZ72R3/z9zi4fYsXL5ycpMRSbtfRX+j3cu7fvcuOjz0lScLV1Tza735/&#10;QF3V0T4OBgNeHR5G0O/3v/dRC4qRqmWeUIn/E5IeSpEksgOy0Bhj26B1ljEY9iP6qt8rSJSKSemq&#10;LNHaRHTuzs6QxXLN2YW7YSpTTKII1RrW+KSpj7naxAULupXkCMP16v026S9kqOwMX4aEkE9SaxfA&#10;qzxTTF25xEXLjBKCKCFo3z4ThOqblmklSUEloq1MFC5B34Ji3EVEAMVIQDmHCyAtUgeKiEkNl9AK&#10;Qd80kR6Bp+L1rBFYEwItKVIkSK/zq6SriApZJBn+zTOBJKlwzBQRJKSw2tD4ahMXEIx+rkvwCRt1&#10;aVOVkuc5vb4zVP1hQdFL4vdCNFhMDBpqbdzz+uoGow1No2nqECT2wbtrWXoTHRdrjAsCiRA4MoFE&#10;J46HuZZ04neYRoSwEeRhrAPN1MGxMY5JpvIH8TyxZClkfmGmPYHICMU2DmDTPo6vVFJeHxkS1ZAm&#10;lrTDxNNNaShpUSkkvvohLVylTEjqNMZQ1dYx6OCetemABqy/Z1h/bjxjztP9fNNJ3vm5GA76wl8r&#10;MnkYi7LEwKljgVBIGdDXdHP6/po2JjWuAQogAmJEJ6kkOjltKdwaCQevkDCJoB/rHjokKcKzh+dV&#10;KiVJkphkQGu0tRHEYgMoJibNDZaW2UAISZKoqMstZYXp6LAHgEK8Pg79HJNe0rPN+PWUpYIsVfGz&#10;VAIlQHu0d1X5hE1EZTh0fpvEcpVgAR1uEQ45LuLXfpz8fzXX7YvvqxgYtMIDGdrfa4wliUnl60lX&#10;iZ/P30pStykk4dghuklgKa6PrxRt0shqtE/8hvubpH0Ra77FDNMEGxlv74KbKjCnpAhaZonfYV6J&#10;79pNYrbMJhiDlfba/L02X6VySYsAioidFxyNAOzqJKKvgZpcJ0bIonSjcm38Okm/bhoufC+7SToh&#10;cewdIXHgWKNMh1nC2g6IVUiEaAPjdVOxKdex+tU0htVqydw7YutNQ1lbCIXniUCb9vohBHuNeajz&#10;PlIYtNQoP4COecHGwKvsgFu7bx36K+yXkSkrFZhu9a20DigWxtN62xaZpcK4tqACe+0+IgJh3POI&#10;CGy69j4dZgjTYR4w1mLo+BtKufGIRtyt5ZDYltb5DnE/CC8f7+8qa4MOrhAO5CRiB1uauqb0iYWq&#10;3FI3ddw/Q1d2Qaphj3QXdEniuHsKNyFb0JoEOiAYI9wci0lm8TsgtcAeFe4thIz+jRKOKSg4j0pe&#10;Z4qx0iWNw0FYW4uxruLc9a9x30fmDDeGYXkp12nfdqDQYc2HyRnRbSH51CaKrLGROck0jbO3YV56&#10;EFwIBFVNg5IiVvUURUFR5DFwbagxVmNlWB9utkX75xMp3f7SnWpr5/sIOubI928I/HON6UV5X1x2&#10;c9JdfzQEzf10Vt8C0dABlIFbdzKVsXpM1z4Z6QPpm3JNbbdxf9pWG7RprtkvbWwMXDXagzy7/kCn&#10;hfeJzH/Ss+0FexX3juB/mGv7S1iHMVGYJkiZRZACMsEKFUGT1koabLR/2lZoqni/JIEsT2KiDGvR&#10;jY5MKDoSAXT8jy51lAg+QTBoARTgH0cJpBV0Qc/Ctv6DMRrVAXlKpVsbSfBbW1CbA5m29it+9v2j&#10;jXT+dWBuVL4nr1FXtUxlaBMcMv8PzmHrMrEBsTq3qipMY9isA7PYGt3UcT2DRsg20WapnU8TQav6&#10;2np0z2JpAtGZcQ8dQM7G+1st6sjvW5EZxzgbEpe79T5YAPm7RHXLtGMdI0PcJhxTUvs4ntWpe35E&#10;EC2oTJDKIgMbgsooyyYmzqzF6cAH/0a4M0xIPOimxpgqjr/AsaaFQH65XbPdbiPocV2WHTiVe6/N&#10;dhEDRZgEVB39GWONA1J29r9+v0+WBH9UURQp662vVsxSagsynK9zSSKS2J9104ASiKRlohGJjEUe&#10;zjh11qV1oFCVtP5Plwmrqgy6kaz88+/t7bJarSi9zruDZ3VAllKhvA8BYE2N1k1kWHJnEU3hi0h+&#10;8pM/ZThM+b0ffdf1Z5U5EJAHbWWZQkhYra3/XnsQnO//co0QNeuVm5BvvXGLW3ubWH2rpEamKYkK&#10;57mU05PTWD0KLjAdqj1VIpAqo5+6wHOaKuqqZBOZgJxOdQQ1WoM2Db00BGqd/xVBMbWg8YBMW61Q&#10;pmb42F17dzbCpBW9Mxfka5oKLQymDgDAdl9xnxVSqGu+o5QtYH+9Kjk5uWBnx1Vqvz45Z361Qvsk&#10;Z39UMJlO2ZY+qbFeslwtyXwl52ZzQlVVDsQN/M0f/y3yYsa9++56t5/t8/r0lCQJAHeJFElkOsG6&#10;RNpmEwBBkjRREfQgtUIIEcfCImiU7uydzk6G5xmPx9Rlw2QSAOWG1WoemVjSVJHINjZUNyXLVc3E&#10;V073R5Jf/OJP+fQzB7j6ox//Pj/+wz/g6y+/AeDpk2foxsa9RCVu7lpfwaUbxXq7iXPNse0ZOohh&#10;dx5rwvcChOoUpEkX61LBl5FoQUx6+6NDZPnTjaGRXduMq/SuA1NCQZalce+3wiUetI9yjsYDEAaD&#10;G+8sSzFNFV3LptHoRsSkjdENopfFpIW2mqJnOix1huVqHYPWV/M5+/0Bvb6bH/fu7zOrFhwdut//&#10;5JOfUzXnPHr0CIA//IO/QV1JPv71vwHgyYu/Bi0jc1JVlcgIRMIDaG1nL3YsraFAS4aKkrg3C5TK&#10;UdIl8RabjWOqCixyUrkxkCGJ3VADR0ehEjnjzTcftrEUuWa0t8PT526+/MN/+CU//MEf8KPf+7sA&#10;3H94zscf/wppne1Yl8fUFnqZi539e3/8H2C04OnXLijsiusstgl7qbO9kflGKYyxkalmsz7i7Oyb&#10;CFIYjQ/QOomgMmMadzaIsU2DyjNX2IADfTRNzuWVCwpPdx7x+z/+Lv/23/wlAJ9/9QkPHz7m8eN3&#10;AOj1diBZYaRPCpUVvUFC5kE+UtQMkgF17ZLSKpFkRRpjnbKylFV9jSXRSiIoZrPeUtcGY0MsJUH5&#10;OQ9hLxWEw2uIY6WRlRfqakOWu/V8fn6CkG0Bw2BQ8O7sLTQu6fXi6ZyTV+cYfem/l5TbMvryRT8l&#10;yyx7+w7EMNzZp8gWHL1yZ+m9vR2SueHq0v3+ttyS5TDbd+NRV1vePjhgPHLPM+jtoJuK07NXvr+s&#10;K67qnI10J9aF1c7G+1ivMQnW1o7BCHj69Euuri55/32XNJuMJ6RpgdZLP39csLnoufFZLBZcXl5Q&#10;9Jy9TFOFlILLSx+LTjLu3v6Q99/5IwA++vCPef7ic376sz8B4K9/8lP6g5yrC5ekv3d3wtvvvY3C&#10;+UrVRnB5tmGzDKiuhHfevReTGJ//9M95/8O3Hdsg0OgSc3nJN09cUq4u4eDgEb0I8jLMdvdjwUjT&#10;VJTbksIn/YRUCEzcnyyCWTGKSUpjNNtyy5OvnwAwnczIs5zVPIDGUqwR0ddVaU1/MOQ777j5nuXf&#10;5fT0nGdP3PNfXF5RFCnTHfd8t/dnHL561XGtLUoqxsOx/wfLqxfPuOWZEUajEcNBHpNS86tLlotl&#10;/JwkKbO9cdyfnz9/zmQy4vYd9/tSuvh5AH0URc8l9ff2/HSRPPnmOcb7lgJBmqcQYstVjTYNof7u&#10;g+++gUoMtWduOjp5ydXVPJ7tZrt7TKY7pKmzJ3fv3ufy4pJt7K+E9dWWZOHmz3azpNfL+PxzV1l/&#10;dHzCeDym9PtRVdf87b/1d2IlftHr8eWXX0Z7lw9y3nrzzXj2u7q6oj8Y8OtfOVDearvgzTffjP7A&#10;6ekpk8mEuz5JPl8sSJOUO7fuxP5crzbxfS6vroA2Kfj06TMODg7IPahlOBzSGMPYM93keUqeJ5FF&#10;cLtds96see4r1a21ICWlr2Cdznaoqqqz//bJ8z5Tf731Zsvh4at4vV4/Z7maR39G+wLBUASR5xlZ&#10;ntH4s83B3btIlXBx7sbfioTRZAflQTKTndTHH/z1MGT9Hvt3HTPDvXt3EAIOX7n5vNmsMaLtj1ob&#10;bCf31Bv0uXX7NuceVFOVFUmSReYAKRWJUmj//mW5AWHIfKzLuUFtAc1yuaRuNEsPkM+zgiR1+Sv3&#10;C5qyabjw9zs5P2c8GlF6EG5d14yFJPGqBLZpaHQZk7iVrvm//vX/zfvvfwC4pOfx2Sl9n5vMshxZ&#10;16z89TZlxXQ69TEzePHyFXWjufJJ721Zsr+/z8iDZHZ2d3n18iWvXjr7PRz02Ww2EXRjjSHN8ug/&#10;TKZjptNRBNkMJhKZKs48U4HWmtcnp/HMe/tOn2294fIi7K81mZW8fOn256urBQ/uP0DX7vtvvv4r&#10;rDF8+OG7vv8UKmtjEXuzXZI0Ybl0+0Ga5iQq4979HT8eW6w95+LCnSf29u85YJP3h//wD3dQMokF&#10;DU3dsFwtuHvHrbeT4zOW8yW7O+5649EuP/vZz+N+Pdubcffe3XiW3W62FP0+s5mzV5dXl56pyfX/&#10;cu7mu/LPv1wvuTg7i7GKNHW5xy9/6/bbNEsZDft8/3vuLHh5eYlSSSzIqKoaYaH09q2u3dkynEe2&#10;mw27OxNO/fsvlxvu3X3AO++84d632bBcOWADOFBckRf0C2ffLy6u2Ky3EZS3N7vFZDqOsafXxydc&#10;XV0xnez6/tnh5YvnLK5cf7z51h2UtFSVe7/NGtJ0EGMJm3LFcNSLuRIHeoWi50HAo4y9vTHvvPMg&#10;zg9rRfSnDu6+T5FnnJw4kNNbb73DcrmIoMqyLDk42OX9D5z/fX5xwuuTV4Rc/NnZGb3egP09Z7/K&#10;TUm/t2S640GlWjOZ7nD//lsAfPH515xfnPLc7/eDQZ/pzpTbdz3o8uEtimLMybEbv/niimdPLzk8&#10;cv7EeDhGKcWLZ86+Hr1syNQxvvu4fTdhPO1xcODsu5CSh48exfOVK/5KuLhwIJ1ff/oZF+fzmGv5&#10;+Fe/4datWWTl3tvbYX9/P+6X26rk9etjLj1obDwaOxvsQVxZmnN2es5tP//3925x59Z9nj93z//y&#10;5SteH53y1tuuP5u6Zrla8sVvnX/z4P4+WVHw8P5DN37DIavVkp4nDCmKPoPhpKOiUrHeLjm/cP5q&#10;kqZsNhXK+FiULqgXEmXcfNrdK5DouJ8nUlGXTUuwUEKS5Ajr1vNyXlPtrCLz0MqzOIbcQ5YlTHcm&#10;jDzIN8kVx6evIzNiWW9cQWws+kjZ2dmJTKKDwYDl4pzGP8BstsvtO3e4vHT717OnT1jOF8yv3HxV&#10;IkFmWx6/dcf3R85vPj6kXniQ4MtXVGXF7tRNiB/93kcoYfj4478CoNpumO1OObjt9ruTkxPu370b&#10;91OlUi4vzhmP3H6xXq/IU8V3P3D7hYxZ4pt2027aTbtpN+2m3bSbdtNu2k27aTftpt20m3bTbtpN&#10;u2k37abdtJt2027aTbtpN+2m3bSbdtP+f9SSKJliiJVfgSkmwP2kdFWh2lNr1JWhqdvqhaJXMBwO&#10;IlNMnqWOnl0HOnOnBRUom7QuqastjddNS1XmWEQCI4IWmAZ0oKs3+ErLtjoEIdtKXcAaHSsDlXAa&#10;nqItL3A0nDZUWlrqylJV4X3wdO2hci1yDvgHcFXTXR1jOsw6ae5YP0JlnbUWg+kQgBMZ/8PvW4BY&#10;uWwwtJX+UiQkHoELjgkkUTLSnzvWACJ9NjZFCMee8f+w9569liXZldiKiGOvf/e5zJeu0lRVl+uu&#10;dmySPbQAP4wgQw0oB/0G/R8BA2i+SoAkiBAoQYIE9syw2WSz2dWmTFZlVvqXmc9db44Jow97R5zz&#10;qucXCHkaXZkv733nnHA7duy99lrU/5I0GxVTFBmDXEXIPaVs5hBFzdvpmjrZM1vAemYZ/74RgAjK&#10;8O9HKdI0RZozBVqiuKrZV44awJlQ6Wk800uo7iCWGI9eMxrM/NLuddn6faZOZzSgigVU7JpqEws0&#10;bECgIv2mUL9VuuybR5XWOlRKElDXMwFoALWk9wZAdKEWTfWUJWkI6XtQCigVIWJ0XJZK1F2LPGPK&#10;uIjup32lpaC1lqSMBs8SCKmhWRfWWINaN0wxxgDGilAp77jqWvm1G0lEiW2YJtBU5XJ3oEWMwHMZ&#10;l5knIjQUiVJxdaavPrPtO4W/BXkAJy4xdQBNdTMA1klvV0LzWLSIH9pMBYCvKveVsQLCIbQ/hoSU&#10;UaiOs44+bMt9ONeqFAaIOp/HN44kacd5e+crjb0agFBMO87jpYiJwbdOCpJOCkwxiUKcyMB8oaRE&#10;vS1Rlr4a05LtCzcAnDAtpisFYxDsEYRlXeSmL61r+sd4Jq1QCc2deEkOoBk14VhSzFMSK4coapiu&#10;FFftt1iK0R5Oz2Tix1NJyewIDTWGlBJeP8MaDWN0Mwe58l603o8k1Lg9Gkys4e9/mSkmihI42MC0&#10;Zbmy389GT6HelIJLrvyz/vUgbevj0F2+Ul6yxJovvefPW0wuojX+gnvXr38lAKEaZhMIQfMtcKjy&#10;Ggg/k/1pMymQPErz/g4yUKQLP95hvRJFvh8vKS4zLxhnoG0dft9ojW25DZXj28KhrAXJHgCQyeX1&#10;9x9kgGj1nZf3MNLvL4IkBGUzflTB2bYHDZOKAklZ+P3W25LmuZbYWdqEM1Y01seB5Sj4R8trJRS2&#10;X2YuCv0T3sfxns72y5Dt9DrHNN8lBFczCxFBmxaTlDOQwgVmDiWJGUo2E4R/j5mpVIQoShumGBnR&#10;+3umBedQ1wW2W68rXUBr3WIa8H3UHhDXVL961gr/XJpwzXwStLn5ynsnaG7JwNQgLs0vo4k1KDDv&#10;Od+fDZMY+SfNz0ROw/0piJkr2HNp4IyBhWfysLgkxyX8+Pv1JqGcDAucqBNFqJYAPysQS8CQz+WZ&#10;OZjJxPufTmtYpy8xeUAQgw3g5ZNUI18JwBoTmDOEcMzux/3HTGQiVH+z8+DtsbVwaOQsyR7LMP+I&#10;xcaG+3t5QV/9HCmJKHJQqvEXLklNgSxbUx1NvoD3B3DJ86SfyKbyzw5AbVHWrDu9rqEqFYrZa12h&#10;rEvoIL/EbGM8AL/LVHZpO2dmrYa5RjFzWsO8xJIYYf+3aMvpGEMsLjHPt0QKpCpBzMwKVkiSd5BN&#10;dUhtG3k76RyUaORfo1giTeJQ/aZrA61tU61v6Hzgq8WJmaqR+CBb0DA9CMtMMS17Y00zHoGTqsUU&#10;EyG6JJEhVbO/B6arVgdelk9if8+/nxWX1pcNrI7hBViSxU8AL9/kb9haB0CQDwyU5NstnzG8JIcG&#10;hIHwonIRy4Uq7+9r4qoLzDHsLIf1QUwpvr9hFTGBefsD2h9D/zcLnz+n/a6RhXFE1qP9eU0EXx0g&#10;SYeiKlrnh5rYVQLzjoJsydF6pix/nIKQkCoO1ZcqSqCiKDCd0l4d6IVgtUZdOlSFC8+3trzkb7fl&#10;kzbrJYwxQTe8KApmL/TntxxRHGM+8wMYsQ307BIGzuog9+kM0M1y9Lq0PnrdjGRGVLNA0yTFhiU1&#10;JDN9BWshIkgVNWwScDQeqjWf0Pj7xmoIVyHL/XnU0KhfOia4wISzXKyQZVlgZtKVIfkDLymgLXHH&#10;BHk4Rbbc7wfOoNNJArOpNhVUpPD8xWMAwNHRPoajHrrMXLpeb3AxmeD0jJ83r5gtgX4/iiPASZyf&#10;UfXf1w+eotcbAM5LMuSoqzqMr5QCBjqMj9YGURwHneu7927jYO8IjifQbHaOJFbodj3Vrd97/Xg6&#10;QIpQ/RslMSB02N+clRBML11Xa9jUwgmWYrIV8k4e6JAFyzrWvNeliUJtLWpPB61iqChufFlYQNgQ&#10;ayjrJc4nL4OcyXQ6QRSl2NklZoTxeB+LeYU1s97k2T46+T5eHFPl4WZbotgW6PWp0qzX66OqLT7/&#10;jCq7y3KLTidHGeR0WMCGbQMxI9jAZAERQ5s6aC9KRdLcvtL3/HzS8neBqq7QyXtQPHeTOEaWZVgx&#10;64+zdP9AOywMorSLKOrw61Qw2gYpszwHbt/Zx3RC7/v40X2cvH6N/V2qPNvbO8B2s8WGfbV+niPL&#10;kyDNZzTJU/m1UtUV8l4KKT2TRQxjCtS1l09S4TP6mc6JnimD/KLGtkmpIFwU6McFJKwzoTLdWINe&#10;v4vdXarsrGuDi4tJoK+OkhiQAl7drS4t8k6M2ZzWwnIzgUAMAfZVHfuFgSaRWAe9LS+KGk6YxvcQ&#10;xNjl5SaKwuDFi+fg0AbqKsbNG0f41rv0fsfPtkgyjV//+icAgP/tf/1f8J/+x/8N/uIvfgwAePBw&#10;B8+evcBsRu/XzTuYnc9asTpihglHK+sQRSqMh3AkNR555iEpEMcZLi6ocnq7LWEtEPm9x7P+sa1N&#10;E4ozLJZU2aqiClW9CeObZimELNDtU3+NhjkePP23eHbyDwCA/d27uHnnFvojmj9f3P8Nvvr8Ar0B&#10;rZfdgyt471vfwt+s/hYA8GK7gEYJFXsmoCYO4dtblhU6Ccdasw72D69C1/R9bRWsrRo5LUN21ccq&#10;o9giiaMQ69VFDSmBbcH098tTvHz9AlmX+ndbTfHlwwWE80xMu/jwww+wXFOl+ye/+gJ50oUKUpwr&#10;nJw9beRtUoskFUHOYjK9wHK5gVJciSotEMsgB5KlOawtYfz6MBZW2jB/61ojjnNkzEzT60kIscF8&#10;6lnRethu5/DySkksMZtOYC1Vul5cnCLprNAf0oQ8urqLbiICs8jZ6TGxa3h5hziGlBLnZ1TZ+vT5&#10;Ar3OftgrqqrCejvHesNyK1ECKeLgm6VpAog6xFrG4zGGow6ub8m+TiZTnJ1OoetwWLrEQutAttyz&#10;1qma/rVme7ZZr3F+dopiS+O3M95Dt9tHGvpniE6nj6Kk95vPFZI0CfZBRRTs9r5Ir9uHritsxzQ/&#10;9/Z28N2P/wDf/84fAwDu3/8Sj59+gvsPfkr9dXIBYxQAz1JuobIcOe+VKoqBJMKNu1TJfvXWFbz/&#10;/ju4mND+sVotsVlvsdowa96qxmy2wt4uM40dHmG8c4CazypnZ68BJ5vYp1RIsxRM8omso1DV2/C5&#10;ALBcLAILKMV6JDrMlLOsDLEd5V5uLcLZ2Tm0JfvQ7XWx2RRImaWu18swGHQC6/p0eo40TXDlkCrH&#10;dW0xOy8xHhMTglISN68NMV9Q5flyfo5ut4P9A2KOstbi7PwUL1ke58rhVZRlFVh9z8/PsLMzxKvX&#10;zEzR66Ku6yDntFqtUcoKn/zylwCA7boCEIfYBrGYaSQJ9UcSxxDChNing2HpCLJ3+wcH6PX7ePCQ&#10;5MUqU0Nah/mS5v/9n3yJLOtAs/+ha40sSfHqhJgyBv0uur0BTk7ofavaYDpbhP16/+AAJ69O8OUX&#10;X9L4SIlev4cu7+/L+QJJmgRfdDymivBvf/vbAIDHTx9iu14H+Z7tegPhgAUzexhjEasYHZaXW683&#10;6PeHIXYjVYzRzghn51R5L+MYZVXC8dmwtpYkcVjOqdfLIaXFFUXjSevcBfuWZhniNAnykpWpUeoS&#10;MTPPzFZziDKEvtgAACAASURBVNUGZ8zsslpSJf6Dr4lJJ++k6Pe7wVfW2iCJU2TMhFLVFbAGeiwf&#10;dX5+jn5vgP5wJ3x/NBpDc3DcGMfxdPp5MT2H1gVmM2rvYjPDxx9/Bz1m0rh6/TpOT0+h+fudTobh&#10;eIQZM7VACNRaByaBsqyQJikylhMpihLOOkyYaSOKBKzVqDXZg/5gAEBgl8dxMBhhMp1itfbyVBR8&#10;9KySWmt0u130h2QfpZSwQkDx86I0Q1FrWC9/JQWWqyXUlNbX+eQck+kUgxP6/dFoB9PFDAX7w2VR&#10;Ic9zpCw1e3DlEPv7ByhYDquqDZ48eRpyCaPhDvZ394N/+eD+VxjtjII8TrfTwf7BAfb3aX/vdgeY&#10;zRbYZVbJi4sTTGfnKFgPNUkjjMZjTGY8X7VDfzAO/tT5xQwHB4fImVlGxQmAhsV4Z3eELE2hDctv&#10;pQK6Mnj+4gkA4NrRFei6YWmezeZIkjTIm8ZxBuuAgu09BLAp13jvg/fo/ZII1mhsmelv2HcYDPv4&#10;51/8IvTfaDjE4SExV926eRvnZ2cQoPVweHAV3/veD5CxHIy1BrWuMRiQvZrNZygKizwn+aDVmvK0&#10;Be+fT08e47PPzvHjPyTmkd3dMc5ev4TyDowEVvNNkIfc3dvFlbeu0zwCsN4bY2/vAEueT2dnZ9hu&#10;1qhYvqrf7yHLssBckcQSui6xM+rzeOaYz89gmJlsb28Ea6vAlFNWJW5/fBsfcH89efIIX97/Eufn&#10;NP8ePPgaSdzBipnI8jzHzvAKvv99ksdcLGb44L33gpxYUazx5NHXQe6w0+nj6ydP0GW5N6kkymqB&#10;t27fBgD8lz/8TzCdTvD4ySMAFJvp9UaYMrNQUWyxXq+w4f58ffIC220ZWIq/9e57iKIEqyUzf662&#10;+PyLX2E2nYT+uXp0Bd0u2Ycs6SFJUjxlJrebN2/i2o0DKM4tvzh+BakUhmwfur0hTs9Psbig/X22&#10;iPH69BR7e7T+hRDodXvI2D4nicSTJ4+DyohDCa0Fdnbo829/+A6+8+EPcHZOzDGn549hUBI7DICy&#10;EFgtDY5f0v5zfPwKk8kGL1mOxxmKW1+/Ts/f2ckxXywxn1F7Z7MJdsejgF3I8xxlUWPNcnfz+aeQ&#10;SgY5rtFohJ3dHayX1N8nr07RyYc4OiT/5ua1u1itL5BkZD+2my1u37yLP/7xn/F8S/Dq+DmWfJ4w&#10;llgMY/b3Dw72MJ0uELMcXn80wH40Qs6qIuvNFtu5w60DkqP9r/7qv8PLF3P8zf/z3wMAtHqA5XqO&#10;qmhYn/f3xtjwflZlGsYYCND+ItwGVVGG8383z5GkGRbcvt29PfSHQzx99hQA8PDx10hShYpZ7SEM&#10;9nbH8Kzt1lRQUob1cn52ivPTi8DC3Oud45NffIHr16m/ep1dZHmK+YTlkGSN69f38NXDzwAAz55V&#10;iJMYeztkPzabGf7hH19hPKL7Hb94iNGwhyGPz/7eGMVmgwtmRppeTDC7mAb5RYrpusCkmWcJrl+7&#10;ivWK5ZohELXzJk2S3REgImRhLMnNtEAk1gIpHzw73Qy9XgcdDkqpyMKZOhge5xyKosSWddWcc9hs&#10;VqhYsz7Lc0DFgA/8wME4IFI+6U7x7ybJ7l+tCdoBbbkTks8IdO1oJxzpkK9rA137oCYAIUIQX3j6&#10;eZ80syIkYukLlED2oJEkFYhi2dCbG9J8dq0slmzl5KwPMvJnTjCIhg+ySkZQMgoLJfb39vIAzkFr&#10;B2N8koZAMD5oi0RSQjlQEGvkcRw051VsgciEjVPXREfsg5bOEpV9Q0kaQ6kYlnXBoyhBnCRBE10p&#10;0kwPoB4O4DYUwiy1E+SaBIxu4lSOQS2NHAHdz/c3x1wv6YrHcYNS8TJMIcgPmhJtOnqh0EpqSZLj&#10;8UFXYgNHyIl7GbHW/aSDZxSDcZx08IMrKNDuQTEqBWxHo9OhBnZyAlywX0LSTDHJhlB7WGec+08b&#10;C60bYIthOYuQJJcCQjlI3khUzFIkPH9r/Y0kasiq4tIVQC0eYdGSNyA681b/+fuEX24lxb55b4HL&#10;dPghTdQkPb9xK6bB9UkLEHAgvCcDYgJmQUC09KKEtYBr6Onh6In+Rz9egUI7InmoKFASC+gmBk4A&#10;DEQEhgEnRQUuyVtEkQzrM0kioilv2aeiKMD7DNZrAioEORNJCbEmaSJgtAuUeUTd3+pQ4ZNW9KN1&#10;l8f3mxgGUupwTZLWkfyW4kBzJCnJ6+WjooiCiS3IwOUku3SX7WlIGPrALberBVLwNKC+Aa494o7b&#10;bHwSiTYjn7QMchF8ECGHWPocGPDN+c1/b37kpLUH2QmWd/nmegifS/6NVlbHNT0rAqCrldRwNiRx&#10;IAWFsrx9d9z/4XX4gcEg0fh7EIWSDZDEf58k+Hy/OgZteVApASj9fKYkQ5NEhSDaVD8u2lpoZ6B5&#10;P6s0aZUHuRrxHwbFtO3HJXvKCWIRKLl5TXgQq+K10OoutH4f6nKi3/L6DqBWPzJt0Cua+1G+zF16&#10;T7JRjf2QEo38iL8fvD9BgJgAinE8RzwoRkraMJjS1ToFa2rUld+fLWTUJMWjiAA4MswX314fiI8g&#10;VNTIv0CwVJRPOlvUVRUoYquqIlBGG1R1yd467ruAWsFlc8stboOsWvKRJJ+EMF+9FEcjD8l/D48n&#10;AFxI6jOAxINIpPTSmj7QxoAT0fS3dTYkAY2ztD5a8jC2lTRWUsApGfIw5KeIIK9H/eGCfXKCk19B&#10;rs0SCMfLqbCGsJcjgmNgHb+fcQ1dO/2+gdbuknzVpSQxwL6Mf0FFczL0H72zDbOOjI9fz5ZBMa0O&#10;vgw6VDynwvrm/aI1X+md6E8lPNDCd0izR/h/cC1QGoyDFSZQWpd1gShWUBzorU2Nqr4sV2UdAojR&#10;OrQXFe2NogXyE+R6tkFjUrbbJ6GiBoQE3q8a+bcapjYhECJiIIkiZIJ1040AtIHjBllHoEfp548A&#10;YimhEg9ajRAnKgS2rDHAJfvh5dV4PxOCp257R2zL51Fi+ZvygW3Qr5d1oPs3yXX6sw28b37HTych&#10;ZUvClZ7fBkFDEEi7kddysJd2nLa1o/5R7QHjP0OaUwg6f/B8r8oadanDfFJs721oBxi004BgCNjT&#10;3h9xaQPxkmEAb3+yATkayz62H0+W02rLZ7qWnKofgiBhgctyYsYaCnTzE3zAOkhkKAUlG5ASr7CW&#10;PyHZvvnzTYQ4TgIogvZ9Aefo/GqMga5s2B+Mq+FE3cgbGQRJNwDYbjSkUCjZQSyLkkDogiUBhEWS&#10;qEYGx0WAq9EEHsihs9ZvuA7bYgvHuuTDYYdA37yel5sNEtUJiXDa+xrbFqkIKqL/AyD5O+cu6Wu6&#10;1n7jnIFxNaKYA/fezoZ9ngF61p/PNDZmgxs3rnNvK3zyz79CzoEx4zQEVBh/522r95cV0RB7yt48&#10;U+jkCnu7PlDVwZWDXQw50L9ebRBHChUnArfbJYw14f7GkaTC1av0PpOLBbYbgzzzkhIp0jgNQAk4&#10;C+kaEJ/RGmmeBhBrnGQYDMaApd9/8fwYUWSCRFCkEmjdABccHKQUAWSo4hhCVuH8g9ZZfqMJAOTl&#10;Z/YPdvD89Rl2xxR0n61WKE2EkoM8KkpgnUXFKAQRC8R8LvXPNkbDcRJzp9/BYJigrCnIn6QRnG2k&#10;0dI0w4cffhfn55TUef5sgovzDXoduqdwArWusF5TkmI+n2O8ew1LBqXs7AwxmV1gvfYIeQ/YbNvW&#10;Gs0lYVneDiC5haKqsLtP7SVpVBV879poKKWCprjRp94haNrsbJBeFVYCQiKOKciWxH1IWWMwoPa8&#10;ev0Us9kG3d4+/26JNInx+hUlLZWkgqDDA0qCdDoZgbTYGAsAzqmw9o2tEUUdKO/7uQjOiZDEslaR&#10;vx8A/4aKQMLebyFEA+ATDN6WXkob5K8EX8dZbLYbDGoKqvcHA0AILJdLfh+LSCXB1zs/vQCkxfWb&#10;lCSfLU6ZKry1t8G2fFkFIaPQHhUBEBU22xXf3yCNAWZnh9kYrIqXSGNaq3k+BhxJDgNAJ08Atca7&#10;71ISfDTsYrZ4hP/j//w1AGC7MRj0R/jedympMDmf4DwtAqBSSoFIRg0gWjtEkQxne1jAQoRYlRQC&#10;cZIGkAMESSd7KVBfXBBiCaC+LbYUJI5TAogaX/BXWyxXDmnMci8OOLhWYc2259MvJ7j/4Et88ME9&#10;AMC9ez/ETs/g5SnJLf3dT3+O3376OTYsN+OEQprFKCsv1XfJkQMgUVU6BMnLyhDoTXk6dQXjqsZX&#10;tArOuQDKSBKJNJVQHNuo6y0ggG6HbFfeiTAadfDyJclF7e73kMQpvvrqCQCgqNb44r7G977/AwDA&#10;X/3nP8RiXuHkhEBwv/3tE9TbGrz1UDIutpi8oKRGnIyxs7OLA5YXKjcFyk0dCmB63S6sdaGAEo4S&#10;fA1gX0NYA817bVmu8c477+BX/0xJ9roSEEjx6CE97+rRHQwHO9isaUJ2uylqO4Pyvouosd1ssMPy&#10;K3B7KIoSpU+SliXSLMXhVUri3ejcxW9/8wBZPuDxqdHtdrCYs/QeMsDG0CyHkMQKZbHBkoPuVvfg&#10;nEaSUQft7o6QpjlWCwatLBaYTCZYLOn7g36ONO0EwDycg9ZVSKJGUYIkjbFYUFK61iWiKA1JlU6n&#10;j06nF35OkhxCCGhNvoeXmt5ywczu7i6cK+DQyG+NhruIY5qf733wLbz34Qf4j+x/DQD4zW9+gZev&#10;HuH+VwQCm84foz9Ikab0vlU9x+uLc3R4/+p2M3z65WfoMqgjihP0hin26HE4MRNkWRKkBDudLs7P&#10;JwHwKxEhidHYOzjEscTtu+8AAF6fPMeTZ0+RJDThd3ZGSNM0xGa36xoSCikn2ddiSxJxXgqaY0Ee&#10;NNTt5UizFXbGZL8Ah/2DPZbFA05OXqPb6aJk0KiSOYq1xq8fP6CflcD1G1dxdO0tAMDLV89w/Px1&#10;kD+7ffsm3r53Dx8wff90tkCed0OSvtftQgoR+muz3qDX66LHSfPrR9fw/PlxAMyPx2MsF9tQQFZV&#10;NZytA0gwy2j/6rF8T5IovHw1xZaTqLfeuoU0y/Ahy5Gcnp7h8dPHuH2bk9R7e4ijBOMx9U8n6+D4&#10;xTEePviKnr+3g7fffTfEOvu9LlQUhe9/9NFH+OKLz/Hpb8j+3bt3D6v5EguWU7hy7SoW8zkK3kC+&#10;/PI+hsMhrl8nX+3WzZvQtQ7O5t7uLksksfxPTWfHDa83bSxevHiF4YhAEkfXruPJ06eoOTcVpwnm&#10;qwW2HHuZzxlswTZ3vV6hrrc4Pyf5mrfeuo4ojpDw/On2+hBSBfmd9WYNFSnsM2igql+jLC0KTkoa&#10;63DrrduIXvLZVlocHOyFAoSqqrHZbENSu4piRFEc/AkpI2y2JRVNAjg7u0BZu0uxq8WySYpbW2P/&#10;YAdd2+P2TfDbzz8L8ioSEnnewVt3aX/ablZ4fXIaQAoAUBRVAIEc7h/irbduY7X0/tYM8/kC3Q75&#10;8ufnpxCCCrsAoN8fwQFhPMuyQpykQX5ERRFOz86D/NSg3wcgUGy9XJKGruvgfyRc3NLnJLyUAtPF&#10;HBGDkPJuF9d7XaQMeiuqAtuywPMXBNIaj3fZtlD/5XkOY12wB9dv3sRguINjln8RENistyF2cOfO&#10;XVy/dg1XWJ5jsVxgvphhsyF/ejpb4/R0gvv3CbSQpBLdfoo49SBwh1qbACKYTVcYDDoBBDWbLVDX&#10;NQ7YvzRGw9rmLD4aDeCchWaQT5JarBaLADo6PDxEXVVhPVRVjbJcY8v9ORiO0Ot2EAf5zwi1KbFa&#10;0/obxSN6Jvt/m80WnbzA+9+iJHyWZlAqCvPx+fNj1JVGzbnU+/e/wnqzQq/HoMw+kSX4XPBgOMB0&#10;OsMv/unn1L9CYry7h4rnx7WjQySRxHBA8zVWEn/+p3+CC5aLnU6mGO/thLP4+cUZNutl8Eer2uDJ&#10;48chd1AWWyRxhJq/PxoOYIzGyetTfj6w3ayDnFtZlrh16y10eD6/enUKwOEqz9crV64izRSOj5/y&#10;85bYO+iF8YlkH7qKUbBU8G9+/RRvvz3Gltf/cNhBXZUBpJNlKSYXC+Q5jac1GlLVQf7wxs1bOL84&#10;x2xG8/cf/vEZsqwb/KFO1kOvsxPsU60LrFbTcH6geWVwynJFRn+Ga9euh7PodrtFpytx4wb5N51O&#10;F2Wp4UzB83EGrXUoMphMJtjb70HFvF9KiQcPHuKf/5lADG/fex8Hh4fo9sleHxwcwhqE8+yLFy/w&#10;5OlT9Lo031erFaq6wj6D4IAKw+EIN64z6HGzwW8/+3cBtGutQd6N8cXn5O89fHCKB1/OwN2LNAMi&#10;NYCpGVSHCFEsITh2CGnR7+Y4PNzn/ouRxFHw57fbAs66MP5JEuPmrVvBPvR6fUxnFwG7MJvOcX66&#10;QKSoPX/4B3+EOHa4mBKISEmF2WSO8xMC6dy9cw+bTRnOX4PBENHOEM+f0/dfvzrFzs4YHZaP1FUB&#10;BxOKRBIVYzb5Gn32h37yd/8au3v7uHqd94OLCAJDnBc03uvlEr1OFuQ2d3d7yLM85Eomkym0NgEE&#10;fu3oCAeHhzhlUEmcJtDWIklp/IzVmC/W6LP80KDfRVXVdI4DsN5uUBYlZlOyJwIJOnkPRpP9vjhZ&#10;YjYrMb+g+XTjxnUCoEW0/r/z3fdwev4ygBZ3dwUmrkS3Tz9fPRpjf6/Ggy89COoYxWYAzevp5fNn&#10;WC3muHWDQTddkq4bDho5tStXD1BxvOTs7ATL1RLC0fhttltEnj3AAWFhxwllYSxnIY3myn4f1BRA&#10;mip0eGC6/RxZJ0YcmEU0tClQ84tCW2w2XWxZNyuSrHHNSQIlIjgRw4WDvoWDCaAEI3xQ/RtJrZBT&#10;oIRgCPJyEFe2gqAUtG4FtcFIC24PJfqag4d1LiRZjKYYi3BNkC6KuZ8AxGlMSDfXChKbJlkMOKCV&#10;9FQSUIkMaONIJQSE4SRcpGIkcYzYB2WlB9z49tNB3fgkE/+pQqWfgnAKwlfKRlRN45ktoBysaNDE&#10;1hlYbQMoBkZyNSdNxDTJIGQOoZpKd9mu7JQUyBXSB1otJx1a4+WakLl1BPRo5fxYJ5qTGor6GM25&#10;mMYxMHc4qKjRqQx9HMZTtBJ1CAkl2wwvAZ0CCIIrtX01jQOsbEAvxgcmXPOk9l+cEcRu5JM+UEii&#10;BL0uH1RGBlnSMNOotEbcAaTjg/eGqh/Lkqu9KgHhZEtn1MHYppJagoJmvhJUSMPzqzXfWu/7zRyp&#10;T2I3GvcGQMNcQiCANrMLGqCYf0I7SctMPm1Q2jciOcR04seRq5bD+pTMdHA5TdSaLy7MBf8zrXee&#10;75aLhv1B2VKCpoWRoecHUBmtfxlAMgJGNaAAIahK3wNTKElJ/wcIpJYmpDULUDWZEjLM07KqURUa&#10;VUHPq0vBmUs+CImahoe/rx3ZW+/IKE2VXaI9X9ud6fNb3uBxQqjpvW9UnnN+Qvv1zQlSD4rJMwlt&#10;GpCYaY0T/Sm4+r/1BNskyagyQYSTpLGuHZO+1A6EsXAN043FpUp2mm+NvRbCAsIz2pCtEK37UUJL&#10;hP3EepSF8C9BCehQ2U9x8VaSyHch359ZhRomFoNLvWstRIspRioP6PBJvG8OGC4toADa8Ew96htM&#10;aJKqmZqOA7MpeGoADYdAD8CAlYYZRUgFSNWMJwSsUGFAhbSX7EE7Xdo0svVX+43mWFwCyUkB2AgB&#10;TOhsE4T1/dG2F0Jcfp7PZwbr5XgOhfnhGDTX3K99Q3HpTj6Q3ySl6Z+bRhALStMimncSzfiJ9u34&#10;77KlSykQRQJR5KuPHKQQnHhmgIOg5AE/AYBoQJjOQTgbKsOt1dC6DswmcDYAnXwDTduktpLldLVo&#10;KsIlWvuV7/9mPYlW4ksIEfZo7gDAuRbISEJAhcALgba8lQElnFyTNLWOfBNfvV5rjUobVD4R5Gwb&#10;k3aZRQlkh62WsAhUVpeqd51HYXr/Ai6wr1B/EguLaIERlHShP40klirfY5ZBOv4NPJ7Ht19JBcdA&#10;xmYAGlCMgGQgTLghXNueciLQpwON5vcT7fnpmh3vG0PZNLe1v4vfHfLG30IAigGgd5cugICsIA87&#10;2G8LOKlhQ9KYevrSdEAz2xyofwIIJgKz1dDPUcw2LbyXvQTSEVJCRTIk4YWk+eQD07WuUFcmBDoy&#10;aGJWazHnSAE4D5q3PPdaoKokkoi5ujPNYiRpFECXSaIQxwpbTpQUW3qeT8QIXr++vwk0E4VqG+8f&#10;NR1vIeCCfWgDxJoe+11/KuwvSjLRYXv824NLAHDRzFgALuwHFjUHZVsbPhomN/LTRWs8yddo/G9+&#10;P37nSCnIVIaDo4opyetBowRY/cbjhGuY+kKzeb5pAskGpioIBvn58TSguzf2EbapdnP4hg/kcHlC&#10;8ju0QYhSxaE/BR3egn8rZURAReH9MWa+ky2HyroGxKzI5/DMiUqSbfAgBmcd7cmBatCwr+HXo4Vr&#10;MxkaScCTABISUEIF+7RerTGfz7Hhaj2rEzrLBeAeMwU1GyT5c55dwNRIE4X1lhJfdV3BrhwlEwCU&#10;pUVVNUUH+aigohg+jzqnACsgPcpVAhCN/+GYmcwHqmhsTJg/BKpXiAIIzqEsNjh+TonKH/3o9xHJ&#10;7zfVwqDqROcaf560wf1+SpX8/ufRqIfDwxGuH1H17tHRPvIsgeDq1FE3RX7tADEX2RSbKRbLJbZc&#10;XWicYwAcB04rg7OzV7h+nXWs0xi6rkJ7lBCIYwXhgRWwqKs6BMLuf3WM50+m+PM/+3MAwLXrR3j4&#10;4DMo3v87uQLgULHOtzY1jLWI0wakE0kRAofWRfB7SxQpDAY9JBzE3hYFHjx4iN989hgA8Bf/8r/F&#10;z/7pqzAW0+kMdbVBADDBQts6IGCdsxBSBhBoXRscvzzGfL6EH+wsy0MQ+/T0JX7293+L3/vRnwAA&#10;/ujHP8aTRw9xcU5B2tEgh7MNq1qkJLodYjoCgMOrR/j3P33UWpsSsC0WKhg+z/NYK0nsEN63cASG&#10;W60YdGE0nLPhrJAkCXr9HgTPHa1rOCsCswTFOFqHJSkvrR1tNCKYkOQcjfrQGmFtmrom8JpnbrEW&#10;ZVEE2zga3YQpdADw1ZrAcB7AK5VCVVcBEB1FEe+VdL/KOlRlA5CVipnieDOlOEZjbB0DfvxaJNYz&#10;HSrhrSGGpumEgrCbzRZVXWO8S2ulKEust4twdr115xZWq2VIIuztHaIoNRQD9EphON7UxMKK7bZh&#10;xnElZosJrl6lpMy22CKOChhmFb5x4xa+fnIakpCyWOGzT5+g26WgdRZdQ5qvoRLPdCQgxAIQzPyR&#10;AY8ffxkqd+EMpBCo2wVXQNibZUxxTO/bQgooIaCcBzh6MEnF46EvnVWMIZZWH8vc3x9jtdrg9/+Q&#10;k8Rnj/Ho0VNYZmZRMkE36yNSDIqpU2yWWwiOtfW6KYzWePD1PwIAjo8f4Na17+Nf/eV/Qf1VP8OD&#10;Lx/g/iMCAXWyIWrTHJCklIBrsURbwEFiw0kuKUuouA4gsqIwqCsBXwguhcRmUyLPqEGdTo6yWqHm&#10;ynVrNdK0iySh8b596x7WqzLEBtbLOWR/gH4v4/4XOD97gX/4Ga3Huu7g9q0P8OGHlNQf9Az+6e//&#10;MYAETA3UpQyV6nlHI4qJ8QoA0jRGXWhEzBQTO9pbPNOVdVSg1wboKtX4csW2xPHxi+BbHR4c4g/+&#10;xR/j/oOfAQBmsy2Wyw3yzFeCd2HFAEqSvSu1hhIEugTYNxJNQU5Vl9gWK5yf0Xy6fecO7ty+A6Xo&#10;fvP1CWaLCaSgJEEkE/Jb2V5IoSClQ80Dsl4sEMU1hKT+05qKBIc71L+j3QTj8QibleP59hJKWTjn&#10;AZoRdK0D6NFZ6o8qnM0knN00BSbqAnGcIUkY9JR3keUZPBAxy3NkeQ7DwcnVcomqqmEtvf92o7FY&#10;rENSqNvtYmc0DkmRb3/8+/jgw+/hW+/+CADws7//9/j0y/8bcYeSKoeHQ1y7cQOT2VNqf0EV2jHb&#10;n6KqMLmYodzyWToS6Hd7AAN+O3kGAUqOAeRzKCXDftjtdqBtjcePH/H8inB4cIjBkNZjluVIohTn&#10;Z/Rcp5eIVR/nJwyY3RTIszwkTfZ2d2BcgjjzQGqLSAmoqAVCNCbsL+OdMS7OL3DGSa/FbItBf4zR&#10;kEBTn3/xGb64/wBXrlJ/7e/v4Ac//B5GO/S86fSCgJ8MglnMF8iSHDdv3qT+KbbENMnPr8oKk4tJ&#10;2O8PDw/Q7/UQM9NAVRgoIVHUZB/SJEGWpSgY9AFJB7c5MwVYazAcHqLWlFQ9OZ1gb28H47Fn6ojw&#10;+NHzUHi6Mxzjiy++wPSC2vv2vbv47nc/wre/TUlzZy1ev3oZmMKu3biOSEVh/47jCPt7+/jgPbIX&#10;o9EQ1losGVSbJTT/VeJZ+Wp88qtfBXve7/dx8+bNANJ49vQFhsMR8szbpxpRrMJpvpMluPv2Wzhn&#10;ZhhrttgZdfH6hNo7Wy6wXW1C7B1WYDQaB5Dr3niIolji5Suav7ouMBwOUTDz3dnJBVbrDTT7/kIK&#10;DEcDCN5vrCHgifL7kZKwRuP6NUpCl9UWkVIQkZ/vOQaDfrDn202BqqyRJeRrjkf7WK02WDHoIYkz&#10;6EpjvSHQ5rYo0B/0ceUKgXI2myWK7RZLZlZZLdcYj3bRZdCBMRadvBOYdrabFaqqQlV7AHoOxexJ&#10;APD40TOcnp4H/+vevXu4eesWJuxv3B3uIcty/Pa3n/LzNPJO1sSapEEny7Dh9ZykBNLySdS5dTg7&#10;PQsFMWmaYNDvB8ag8XiM9XoV7FmkFDp5NzAdKKGQ5xkS70tbYDwco5tSe3u9ATabNQa8PpWSmE6n&#10;WMyPQ39nSY69XUqaF9sCRbEN600KgefPn2HKzDRFWWC7LXB0RCCA9WqLl8UrrHh+jnZ6SFUPFRMC&#10;bFclZudTHB3d4PYu8PjBQ3zve9+n9uyMcHJ6in4ADSxRW4seJ8kXsxmsNShLz2Qxg9E65BLPTk+R&#10;JikiThI+NwAAIABJREFUrtgfjXbQ7fbw4vg4jPd6vUZU8vfPzlAURQBdrsQC/V437FfTizMspxMY&#10;tnd5luPuvbfx9Cmd5ZbzOW7cvBXOC9ttgfF4F3lO6/Hk5AL3P38W9t/VagPrKuQ5je/hlR0sZhfB&#10;n06SFEdXD4nNE8Rcudms0evx/t3r4tXLUxweXuHx7+Lk1TScN65du4bJxXPM5wQKKIoC1hns7JA9&#10;uzg/R1FsQ/sA8pd9bGK5XKOTTXH7LZpvEgn2d69gNuP7bR9j/2CM3oALQkqDoqzD+5q6wM7uEAeH&#10;5G/fuDXGarnEipncynqDLE2QMfNP1slx7+27wb9eb1a4enQlgD6LcoPd3Z1Q9GCqCr/85VfIM7Kv&#10;1kT47a+/BGPU8P77u9gZj1EUtN6lEHBw2N0b8PhlOD8/xWBI+0+nk+Hdd28HEMhiscR2U+D99z8A&#10;ADx9+hSfffopdsf0/Z0dYt3yTDxS5EjiPnps7wfDEbKugpDMzFSVOD+d4uaN2wCAv/zP/gpfP3yI&#10;01MCXW83NQa9PlTMoMTFSyxmG0zOqb+XiyWuXjnEaJ/60xiNstri9Jx+//ZbY3z00W3sH9zg9uzg&#10;V7/+VYhtDgY76GRdzHn8hoMuxjujwAx0dvYapyevAkgsQYzbd95Cn+fbwcEhzs8vAohzOBrB2YbF&#10;f2cwxv2vPsfnn5I9OH7xCp1OjKKi8T55PcFiDty4zvOl2BCBCO9XZVFhVRUBpKikRF2WiBmkNZ9P&#10;kWUpMv5+v5fhj/7FHwWshK41vvryCyzW1B9OGoyGI2TJgPtzgnfffhujIc3n+198BWN0YCq6ce06&#10;lssl3mNQ7snpKeqiQMrraTKZ4OziDBWvb11XqAuNC57PX385x3AQ40c/epeeN3mCxWKOe3eJSWm5&#10;XGK9WuLanWsAgNl0isViEeIFs+lLnLzehuN5sZ0hzZPg3167sot7twcht1hWW4yH+7jCKOrDg6sQ&#10;VoTkUBILHB31kLB/ORh1keddnDFz0dMnz/HkWT/kBm/cvA4nJBYL2n+qskmrvrneXG+uN9eb6831&#10;5npzvbneXG+uN9eb68315npzvbneXG+uN9eb68315npzvbneXG+uN9eb68315npzvbneXP+/uSIv&#10;0cKlyfSPMVF3e1Jbox3rotPPcRQjztOABu72MqSpgpB0M1OX0PUm0EPb2mC77aEoWAc3zuCshGLd&#10;V4UI1kWwrNMqrObKS3qeFEQlLwJTDGsnBnp3F6r/Aaq2kcoGreaIKws8kwnJl9jABCEVV5cL0dzf&#10;2ka+hguh/fMjRWwRHl0WJzGkMDCG0YfWoVXIDwhBagyh0lxCJlGgtIyjBLLFFBNHCZIoDRRhjf57&#10;i9nFaWh+Xm0qqtRrFTo621SaK6WgInoHAEyPbRumGWdgagfLlJ/OANJJ0oMF6TgmaSfQZTtQ/zSV&#10;/1SJ3Gbiofniq70c/P9897Q11n2Vsdc5VhGYfcZXZ/kq7Qa9L5VDUxwhWrwiYCmwVuW2Z6rxbCNe&#10;ysk0ledONkwEEMzi4NURuNI+FPKK1n1AlR66dtCezsQKCCh0GLxuRwL9bkv+QTlYpVEyOnC70qhq&#10;oPZg9dpBCRUqc601jExs6MyFatYDJFXaBvkf22JJCE1q6PiVcoiiptKbmAZMU1ksDLEJeGYeyfds&#10;U167Zn5bAWZu+gYlSNP9zCbi169kiQBeD9KyXIBnJqA3DpXvYCYBvj3NJ9tQRgoFON3Ifxh6OV9t&#10;6Hiqhf5xBg51YIohDXJzqc+Usg2TR0wsMQlXM6ZJjCSJkXp0aUKV1F4ObLMuUG0tqoLap2timQhy&#10;EbCAM0H+zFf1+OeRXBYurWcqh+PvOWpTI2dzmTLAMyq0qUCsI8kc+pzG31cjqlxCG6Big6cNSy4E&#10;eQaq/g2V6mwfPdOFsSzfIpvqTtd6PLESfYN5wF3+2bM7+ecR+4lvh6YqbV99FZiFfIOpctrPP2Mt&#10;bN1mUiKWGP8rnikpEK9wGXpTSS4vMSEIZopxgWqKmJXauvaivR5C7T1C/wNteTgHJa1Xt0OkLsuf&#10;EEtO88IOnglBc3/R89tUSMSWxutBRRAyDmhcCwuIKOiSy6iCNPYSU40fB8Cv9XYD2Ga3qCLanwvB&#10;bff2M3KXmSr4y+H3mfXsm9wm/nKWqrn9eiTpCRHsh/2mfRO+dr6xT66lp+Hl+by9dswU09ifiKuH&#10;m/3fAcHgO2ZN8dUrUeQQxxbKzy9hiD2BF6iEhBQNEwEESwLwfiusoTdzvvqWKj0DkwuYjUG2mCrQ&#10;2L8wCMJXgxNLhO9R3w+N/fTrzTPDWGaLaZgxyCbacG9/J/ovO1d+Pwatce2ZWKy5xGTkmMWu8hII&#10;2qIyFpVp9n+02uNZM7wZs0bAiKY6Fk5CCBEkEMDMMIHbxdlL8iSOJ2sjTyYQRTJUw2i2H349W/g9&#10;pelaOJIpAIg5ygrbWg68Pl3r/YBAWQ1LdO8mSCg4GDT7keaxbuTacHnP5OcHe+PHr8WUJFvEEbRe&#10;bcNcwcbHNcQ+l5hILBxJWLUf6Zp9qOU20ff92vfjxX/39iOOyGcLTHsx2bTAxGUu/75UxGrh/VtI&#10;CW11oITVxqDWDprtnRYaRuhQze+sghA2yJE6aRubCPKNolgFecM0VUjShinRphGSpJHgsLam54Xq&#10;akCohonQWs9803QArRlvX2n9BaYvWtyXlmubXcaz8Hn7EynF7D1+v0OwPWF8YFvjYln+04TxQZvJ&#10;KcidtfwjtO2BH2wbvt824FEUQaUxqnobxsu32befyLUae9NmAvRf8/PRGvq7C8xKzPYX2CzIlDXH&#10;B/eNfwDv784/nnu81V1CBQmJKEqhooYpxjnbsPCAq7dFFPpFenkSv+E7Q98P/ochf9Xvl8yc55lU&#10;HUuMeDklIUmqx4XzGjFDefYJkka08Ke6SEWIVBzOf8ZpWG2DpMSm1JDWwrWqz4WULXk2nk/sP1R1&#10;iSRJsVpRNY+2DqYsA3NZVZYotlWoTstGmtg/PbMoFOCa6lVIvz9wNawgeauSq2UjRWdSSM+cpgAr&#10;g5xipCxsLIMO9T/9/B9wdPUIBwdUvfTo0WMo2ciZOoAOFeG8rCCUDEyoSSwRKwcl6MAUyQr9vIeU&#10;JXHqqkC1WmHYJf98d9BBXa6xZmYoiAhSxNA8fut1hTzvh/npACyXc8R8/s2ShJhouP1xLGEQYT6j&#10;aqVXxwv8/u+/g88+/wQAMN4Z4N7bd0O1W12SFJ9nijHGAAKIs4TH2yCNFBKu9uboBwCqhN8Z7YRK&#10;688//xyTyRzPnlLl+09+8m9x6+7HQSprMilhtIT2zB5WwxgZWG4ds+D6SrPRaBeVWWPDlaxVoWGM&#10;RsGVZN/7/l1cu3YN//tf/08AgOmkwB/86PfQyYjeejE/R5rEIRaSpQmsM0iZzn4+X2A+W6Fm4yql&#10;gLUWmqWplLLMuueZcSRqOPit3jiSdVvMvdyNhDUmrN04TZBlGQyfbapSw9QWmlm/LGv9eSk0qRQc&#10;GukqYhTWQTYh7RjoSjexJ6ng5fAAkm+xzgVb8NVXDzAcDrC7R5WU4/EI0ynCeHX6KUSL6UJKR76+&#10;bJg/qqphaY2Z8cvPdRWRXQ97o3ZwVgPMMusssdz4z50Fyx/RtV6v4QQwnVEl43h3F6PdHqZzqvx+&#10;+PgRrl69hhEzyWinUZslkijl9yPWiIJZp6x16HS7uHXzFs+vFRYrBa89/Z2Pv40PP/wI//P/+Lfc&#10;vwp7u4dBvinPcty78i1sN8xMMRUY9Ho4PSf68Nm0hIxeI2Fmk9V6Brg+Xr96RuNb1XR2DlKyLA0p&#10;GmYlpRDex7McKuGleIm1yfsSFAfEJV9f6xKOfY/7X36Obj5EpO4AAG7evIrjFyfQJfuSpcZW6CAH&#10;FYkOHAqUJcstyQ6ELKFSan8UC/z1X/8b/OLnPwUA/OW/+pf47kd/hqO9jwEAv/inT7AuJRZc+S+l&#10;QiTjRlrQUJvWzBcvZAnILQzbMl1HsDYKZ/04zlEWGsx+jk6ni0ovQ/s9A4aX//nb//fvsC3W6OQ5&#10;//sMxWYd5MaUlHDCYLMhpoXJxODk1Sm+fkiVxndvH2JndA0rlt9xSqOs14DgSvNuhjiScM5XhmeI&#10;VBmYh8jPsEjSdnsb30opAekaX2o47EOoZWjHdlvg+fNnuHpE8hPdHvDLXz6DYiaczWYDiwL1nOxn&#10;vVVwNg9MMcSQ2Zxd41hBSQcu7MaL44fYrBPMZn7v15BxjtzLY5gaSsRQguUphEQcSaQp9adJI8Rx&#10;7NnwYYxGVVkK6gDoDyO88941HOwT08OTR9fwi5/fR1X6s6FoHVApxhtJGZhznLUoigKbDa3XqtZw&#10;ToRK8F63hyiJcXJClf6DwRCj0Q7J/4Fuq6eLEJvaDEuUVRWYCCazCNPZDN0uVTJfu3oNVVWHs+07&#10;793Bzu5fYb2i+Xs2/Qz373+Coib5uYPDLtIkQ1XT+65WKzx68hSdjHIDg94IMhLYcOm7kkCepFgx&#10;s0RdaagsCfJBaZ7g5q27+OnP/h31j+oiipPAdvzixSsoEeHhg8fUnlWFW9ffwWbNrHHaoT/sIOH2&#10;GWOgYgmtmVlFWCRJFOyzNhZnZyeB6WI5X8AYi2LrsyUOm80inA3eeusIV67uBV+628uw2a6w4Ur+&#10;LMuYmY2Zv/QEz54/b2INSqHX74VK8SzLMJtNcXZG668stsjzDnaGZL+3mzrsBQDZ/+VqEeR0xrtj&#10;vHz1Gnt7NL+SJMNsUQQ5MCkNtmWJLedupJR4/70P8Phrsr9PHx4DsKh4f//880/x8OHnuHvvDo9P&#10;TVKKPJ8/+dUvEUcRrjGTRrHdotvp4M7t26F9WZphwutRxhKVqVCs6PkvXx0jzxOslrT/dzs9VKWG&#10;4NyRcBFevzoLchjnF2fY399FxnIO89kF8jwO8nC63sA5idssr7DdVuh2Bzg9IXmWi/MpBoNRE9uy&#10;Fu+/+z7u3SHmnpPTYwwGw8DiOJsvYSqJpEfP63Q7UJHCaublg/oQsCiZGasqCjz46j7290lOSiqB&#10;QjZnSSklut0OOjmtVwWBSsWoSpofUSeGdBKW5WoSlaDclkFVIB32kaYxwMxSSSSxKmrMmMnl/OwC&#10;V/ev4urBEY9HgTzLsFnT/pTGKfLdvSCnRSwawL23iQmgk3cxHAxQstzNs+cvICAg2d4NB2Nst4AQ&#10;tF988cXXcKhwcIXae/XoALu7ezg9pcr95XIFIRTmcy+3IdDr9gIzSyfPkXfywGx2fn6Cqqox6NF8&#10;raWCLmsUa8/cN0Q36yBl/2W12iBVCcYH9Pw87yI6lME/29vfRRrHOHlFchzPnz6DkjH6PS8/2cfu&#10;7i7Oz+l9y3ILOIt9ZpKBA1arNRQzax0dHGJ3uBPs02R6hvOLk+BvWpVgNpvjyYOHAIDd3X3kt25B&#10;+tiZrhALi8npK56AAoPBADOWDzLWoJNn2Nshex1JUpxomOIKzKaz8PPR0TXkeQdb3g+WiyXyTgc7&#10;I/r9d+6+A6MNioLGe71e4vrRlWC/da1RFiVy3r+kUHjw5f3AVHf7zi1IGaHW/mxFklenp+TPPX70&#10;Cievttgbk715eXyKKAKu3fBMJyWyjkXEsdQklnDOhP14uVqR3BX7Py9eHCNJckxnXwMAtpsKURTj&#10;6IjOI5t1gUhFODzw8qckc+2ZV4wxMLrGmOUQsyxDFMcoC/JPnutX+Oy3D/HVF2TvDg4PkHeywEy1&#10;3a4RxTIwH1Z1gdWiDDmY6XQK42rs7dHzf/wn38d0Msfzp8TUs1gssZjPsWamjTS/gu98/BFKPhs+&#10;efwYq/UKQ2a2ybIUDhZpzutrOIC1Ah221+ulQTdfQkZkD3b3usi7CW7dIvu2WC5hjl9h0Kfvb7YF&#10;4jhDyePd6/WxWm8DU2i308WVK4eYzcgen56+wnDUQ4dVXlbrBebLaWA2U6qL+/cfY7Mx/PkaUWIQ&#10;J/Q+d+7cQ6fbwa9+/WueT8Dp6xM85PmfpX0sZkvcuk3npzv3dnH96ltII5ZCXm9w/OJZ8H+11TC6&#10;xHvvvsv9vcbx0wl+/nckV/jWW+/iYnaCTo9ZWIsaT+clej2yB8vZCU5eR0FukFgwdWA22mw2ODq6&#10;GlRwHj1+hGJbBqakxXyO89MlFgua/z/4vffx8cfv4d13OHYm+0izDJMJna/Gwwm0LtFjpsXF4gLb&#10;zRwX5xMezz7GO6PA5ErnaAfHsczZbIJOtxf8uTTLEEVJwA5MpjO8fPkSozGNz3g0hlQZ1sx8sjPY&#10;wXq5xmJK/spmVePj73yE01Nieq3rEoNuB49Y/vDs/AJpnuP6Ddrvqu0Gi9kEu3tkP/fGI5QF4Cyf&#10;9yONH/3wx/jTP/1TAMD/8G/+NSZnr/AINN+vXt3FR99+Hx1mhrp+Y4TpxVlgXjp9NYfdU+j4ZLkz&#10;QC0g2P9MFTDoiSDffHY6wyavcPOI/AddCXzyy19jtfLzH/jgw2vYFLTfff34IS4uNPLcM3cOsViv&#10;UJTUH2eTCyilsGX/rdsZIdJBMqRJQvoAeUgyWzqc+KRjpCJkWYoOU3x1uimiRASKR623qMp1oPhy&#10;mmltOahZVTWEk0HnE1aC9Es4iOtECHwCPimLcBBy/D5tjXn6nIO0ykFIS7rmIN08or/mjUn4z30Q&#10;mDLO3rBp4yipwedmy+oZXs4pihSSRCHhk1KcRHCuCIaXEvANXTmEoERnoHiNIJM4UIYqmUBK1YBi&#10;vHxSAMV4YIIHSdSo6zIM7GazAmQdQD5VKVGXKiTxZSqgZZMUcjAw0DDwoBgLXQOaD162JsBIlPig&#10;O4EmfNCTpGnaoATBQf4mqWZdIx/grGUa5Iby1jSMwZQQUy4YdhUJlsDgoLr1GtuNho5oxbAly8E0&#10;8kB0sG3L57TlMvy9BQeZBXHSNvNNASoBgvoF0FaHAJQHIviDqERdGWyZ8jWyDkI3SewssRBJK2mh&#10;KLy64PuVBkAFcEwdwgpEQgYaJ2ctJUZbclUychDKB+0tnFNwtkWx28rKk9MqQn9FSiCOGrkqQFOQ&#10;1KMwOGnqQSM+Aefa/en7pPW8dhIWaNH1g6j1GyCDuJS0IQBbawAFNzLI87D8hw9MGgOtq3Aw0hXR&#10;83r5A2cFSSv5yCZnBUPO0hkKbHKHxLGENW35J3onDxZQsQfB+aB8jDRJ6PABcuTKUgd6+u26QrFx&#10;4JwB6orosD2lMmDgYIJck4/P+fkWaQKmyDB+9J/Qf7KxkdybQDup68cgNF/BWgvTkiMQIKpqAIgz&#10;hVoDgkFxqEnuwAd+PWDJd6exDla7oGutDS0eD4oRvB59klSyVJdrBeZb05MBNE2gWLCtb5L0NQWv&#10;WxTsATADP9cbUIw1LL/HnyvhgQa+PW1AGFGsE/DAg8K8TfIgPA1YGZJSlO1tkp6RInxdiEWIVuPC&#10;P4hWUlhCKRdAgJGioFbT/tZa4AY6mBCoJbtiWguS1pMPpKgogYrioBtqrICxjRyN43cJ8icqItBF&#10;K8nrXANC8XJFruUPONusfyHEpZ/pGQ0o4XfQLxaAbMaL+quZEdbyfA6gGE5sXgL9tbvYP6CV1ReN&#10;zad8rwgfE2gOgSJXSnUJFADn739phgZ7FUVAFNug00nzRYb9W0JBoAHFOAgCIfBCF1ZCCDSJjrqG&#10;1Tq8gF8LTeLEQQiD9vTyfdzq0N8BFYaxsN6G+v40DHz0chCcYA8oXl7PYXwESGqCA78sReVBMMZp&#10;wOkg/2SthjEGFcu1Vdqh0kDVBqG17BklihBArtYCRssgjydC27z9IumfIK/C+3fAFPipFLqAQMBt&#10;dRfBMgp+dD0wxr+ftQ4uyJn5vbE9Ai3QDgQDcfhpRrCkIttHa6Gda+xvQIn4X7hkLNDeO+ljmrt+&#10;v6D13uynjuPkto1qaa85CTjRyCUZZxl01vSXaMmVOJZCbM0GCCGC/2j4E4/xDHJJXl6QpQaDmKZj&#10;UCnvN0kaIUnisJ4sBKRr5GuiKAYSHUDzAoA1BsZ6ynjvOPoXNHBWw7ZAg23JB60tVGTC8wig0yRe&#10;ev0MUaRRpjyfmdLe2faEasnXgQAbARRjAUA1/plAC6DXNuXNht4GMahIEqTN2yfBgK8gh0Vzy6/3&#10;Zv9sv58IC4jWigznDdIAt63ziaPkk38/ODhrAwUySfk1IAVra0hpg8TJJTQK/0VY2ZIrU5AyAt+O&#10;5lprx7dOkPTg7+zhvpfocBDkiyTPR/5cgXwAb7+ViAiIERLfcQPoAPdb61leCk54+yIk9UJLUsUY&#10;HQJ11tF+6YEHsRKQDjAehKsBAQOBKjxBygChovGytikSYH/co9oiKZEmaThPzhZTlGUdElNUFCGb&#10;9SoVZBRDgTOdseIkJ/vrkmj3PUWuhYSKkiA5EEcGlSyDPYBLIESKiAPJRkZwrklEQhKI2zuqTpD/&#10;E9aXszCmhuXAv0MCIVQACRkjicaZJ/h6PcfTp9vg0Hc6CZ3pbSMB42yzPiKloLUJlNF5FiNLJSLp&#10;kRNbmHINE+R/S8SuhNQUf8hjgV6WouzQ7xcaKGuFiOWAIWqsNgV6/TYFfyNhE6kIaRIhS72/YFEU&#10;NZYzCgy+fllCqQSn5xTIXq3P8Padt/H22+8AAJ48Psazp48xGNLzRUR9kXcofpLmKTpdhU5G7V3N&#10;NqEgJe5IKBXDS0t1OzmOjiJcv0FBt7KaodLn4BwlTs8oAd1IkXqANp+NnIUQUQB8GkOBTH9JKRDH&#10;UQBwvTx+jOvXd/DBB/cAAP/X3/wUL54/wXxGSbnd8QCDQQ8/+OGPAQC//ewByhrYv8LyAMWGQf7e&#10;dvG5x3mAEQFiGlCMgjE22DpjLbRpbLn/ngeNVGWFg4NDVAUZm5PXZ9BOB414AIjiBGBfXinyrZtY&#10;hOXvUt8X2xJwCPIYRms28N43F0hUFOQsjHEw2gYAmpAVur0urh4RyGGxeoXp/BgVy1dEkYBzChWf&#10;tYwRRMftbXltoBRgouYsIIULSdO6Jj9NtApwnGuk65z1st+8VmEhlMCWg+DTmfj/2HvvXdmS7Mzv&#10;F7Fd+syTx59rq+pWVXdXNZtsdvdQY8ghodFQBpA0ECBoXkAvpCeQAEEQII00AEeiiBmAfoac9tXV&#10;Za+3x6fP7SL0x4qIvU9R8wLC3UDVvXkztwuzYsVa3/o+JvGE7/9A5E46nV3+1R/9G+K0dPcbsNle&#10;sVUStKwKQ13oEBQ2tYBu/F5s9/CQvLqmcvJGz549wbINIKk3b86J0ygAzJJYkyYxvR1J+mVkfPvb&#10;h5xcS9D1k08eM1u8ZDmXoOZidUUn6eGTfHWVozUBVFXXBjQBVBEnsYvzeQCfAxH6pUu7+I5fy6ip&#10;65JIiy2IdEyvH5E4OafdnRG2Tnn+XEAEt+8NGQ6GbFdi20ajIcNRh6tLJzUY1+gkIXIAt3WhiJIU&#10;5WxZWSw5Oprw4H1531/9+o/5q7/+P3n3voyXW7dv8ejpazrpMPR3lg2CnNHWSdKH2JqzlSGWYMX3&#10;8IDjONL0upOwF4lixXgywfDMvX9MlnWchBecn86JE0vq+kspSxJHIVaglKG2JWgvHzNgMr7DrZMd&#10;AH76kz+HStPLJAnz4fsfUSk4u5Qk29V8xuhgytjZq7rYsE0XjCdiCweDAWVVUzr5l8ViTb4tyZzt&#10;n0xGmLJD6gDPVluKMqfj5H1Asdnm1NcyH1fLBFNHQVrQ++qVSyqb2iVPnL3Ybreu4EcaNNMxVVVS&#10;uOc5Pj5kFquQpMhL8Zs84NHUJbaXkqWSFLW2YLFYhthQrzfE2i2VSyJWlWWzLdGJ3G84GnNwOMDU&#10;a9feJUeHeywXMt7XK5HmLp39jCPx0yoXeyzyNdt8G8aJl3OrqrV7zzVJmgb7ZUxOXees1pIkvp5d&#10;Mh7tUteSlFtvVtTGkGXS/lnWxZhNAFWenp9RVyVX19K/y2XJzvSAb39b5Bcm4z/kxz/5d7x886lc&#10;L3/Kr7/4K45vS/vs7R3y+vU1WeoBopZtviFJm1hkWVVhfEcqwxpF6doz68ZEsSS3QQpEi7IM9Plp&#10;2iNSCXu7kjRdpVvKwmJq71skgApJ/vkspz9S5KW8T7ef0h8MWHp5n04Xa7OwF0rjRPZjvsBXJ3Sz&#10;XpAvKYotOrbcviNJ0sdPHnJxeRpAfFVV8957D8J6r7Wm00nDeN7f3yPPt0H+Z39/F4XISgHcvXuH&#10;Mi/54ouHAOyM9ympWrkDkRLyoBqL5c69Oxy7pPDl1RWXV5cNqGE8AFvz5LEkhRWK3/re9/nh938L&#10;gLM3Z8zms5B7mExG1KbkmZPGvL6+Ji9ypi5p3xv0yNKU9UbWnz//iz9jb2eXS5cUnF3NxL9107M3&#10;7pP1MhIHijw5PsJimS+kP/rdHq9evgyxrg8//JCrq+vQf9OdA26d3AlJ60h3ub5cMZDhxng05vLy&#10;kpfPBASBhfFoB+XeP1ERq+slKze/k1QRa0un62KlUcxmtQnSu/s7B7x378Omv8uS7XYTnvdw95hn&#10;z5/Rc3I/vU7Ket1Ii/acDxj5vVZdUZcli0LW3yTu0M26ATSxmq9YLdbkXlrVSIFC7Dbj0+mENItD&#10;7NYYw854yOGegKbybU6apuH8N69e8+677/Deu+8BsJhf8+b0JZl73iiKyNIuy+Xajb8DxuMdnj+V&#10;/s46A/b39nn49SMAnjz9Jf0WqOXk1hEHh3usN0t3/5pPf/V5iFX1BwPiJCJzQN7pdJeTk5MAotVK&#10;gN0+9zefz6irGlP5WD+kccbAgf6yKKHY5D5VxXax4sc/+SV7e7I+HZ/cYro7DaDtzz/9lCRL+Z0f&#10;/giATz/9HK2iACy+urjk2dMnwX+YTnfAEuSoYp1w+9bt0H4X5+fUVRns6+74Pr/50bd4/FTa5+Ly&#10;nDuHt5qCFa1JsyzIb223CZ1EBZ/cmJoP3rsf5KyKssSYiuFQBvTLVy+ZzWdhPigy0iRFtQoKzk5P&#10;W6EwiykrVg7kYcqa4XBI5savzVKePnpIt+f9IU03S+h2PSg2Js+KsD6u10sWixUvXsre5/p6wXd1&#10;YuV7AAAgAElEQVQ++oj3Hoh8ym9//x/x9ZePme4IKGa1XPHll59wfCKgh+EoIk5rXrwQEE0cC2h0&#10;6/z5o8MjtkVJ5HLFv/8H/zFaR7x6JXIxz5494/z8gtlc7OPe/rtMdyYhVrNaLcnzTVjf7969y8nx&#10;Uci9bjY58/mSW8d33PNtMMbQdaDguq7p9zKOj0SuaW9vF6VFFg8ElJl1UgbOwPQHIxSKlQNNPn7y&#10;mIuLK2rnbxwc7TOeDNlu5ftHzx5xdnnKhZN3+e7HH/Pe+++G9aUoCjbbDaOhrMdRHDEeT8L8GY5S&#10;rC55+ljsWV0ljEZjfCyg1zV8/PHHYT6tXzxnMBhRljJeDg52sTYK0r0gvvX5a9nf9fsdjo72w/5i&#10;MBwwmy9a4yvl+7/9MVlHxsv+4R7Glmwc6DPPC2pT8sMfiX9b5iVJZvjOxwKiTKOO+Lipi10QU+Q1&#10;+Vrs39npKdfXl0x37gFw7+4JShHs++J6zeH+iJ2RzP/Hjz9nNO7zzn2R6ynLmvEgZeQczk435fnz&#10;55xfyPtNJhPSLAn2+s3rV1xdXfCF20/0e312p7vcviMg6+l0iv2WDnKju3sTLi7PONiT8dLtDllv&#10;NnQ64o/cv3/EcjGj8kUhSgp8E1+grDSbVc7JLfFPjKm4nl9ydXXhPtfkeU7hCoCMVXS6Ucj1bzcb&#10;9vZ2g79k6piqNKE/laop8i1l7vzcwvLZrz5vsA+JpttNmO6IfRwNhzx78ZJnT55If4/6fOfDD7me&#10;S/uMjyfMZxsWC1k/9qYHnL55xr/+138EwPvv3+He/b3Q/1VZcH56ycz5h/t7uwz6fQ525fky3SfR&#10;l2F+7u7tkWYJXz8U0NvV+SWb5TrsdwadlEE/JdLSHvvH+8wfHFEUa9e/iiSLqDYulxJr+kNF4gg9&#10;dg/2mc3n7I1lPqMsVVVSOQdztV0SB5131UQlPSAmxNhdUNAHIbMspdfr0XOGM8sSlK6oHZqzLDbk&#10;xZrS6aBhImrTJHWKogIiYu1BMUCtwwbFJ3Rvxl4tPmpsjCQhfUxPNr4qBFF1ZENFDoihjeM6bISt&#10;sURRU+0TxU1i1d/KtAvxrSzOPkmeJBFplpA6Rz6J48Da4n+PbTTslVKoKEZ7RzVJiJOUKIBiJEjl&#10;KwOTKCGJk+DoaCVVnL5Sz5iSss7J3UDYbNegJfEAsN1AuQWb+kr4SBzPABoyGFU3oBgj2raeGafK&#10;DaaqiT26lRKrC0wrk2xMM/GSNHaJcLdRR0BFJlSGW1fZ2oBiBOQh19LaMVd4ppgohHddgypXqdga&#10;EO2kbqzQlW0S3RE3KkPlfu0kLkFrT55XgvTN9SBJGlBA6FN3aBRaaRomG01R12FiR0aAMd6RjWJL&#10;GtlQOakiKI2m3Ep7bLWEcHxSXaMxWoWkk1YOSBj6T7n/bLieVA+3QDGG1gSSuRG1xnsUK5T2SUYX&#10;9A5JSHMj6aa0yym0EvWePcd9aIA4re/bbWftzd9L4tdX6hqXSPKHn/GqdT7BIFWVoSgLlE9iFJqi&#10;KCk9qMhaaPWdT8A3IB5JcEXaB+oSbNpU9mK5AeqIk4g01WRO5zZLBRST+kBcBLmpqArXn2tDvhGG&#10;BHAAl1oH0F9ILrvbVaW8svdLqlpiTjeYWiDMX2GJaeaPsu7fQhLNv4ZvRy1AllZOTCvouiB8lml0&#10;bANowlCDauyn1g0gBnzgtQ6gmNIlIwKIJnJAlFDd5eeqT/rfBKZoLQmQwJSCHz9+fNag1A1QjNYm&#10;jBfj+rbdv3UrMeyfq0nC0yR83PtIn7v3VVp06N388ACdNhOSvIOzV1oSD54pQtEey4QkaLi+VkSR&#10;JvaOiXt3HzhFffMKBkkxewSrn+A+0ScAigCK8Uwx7vdVDZUhMFV5UEKovtORACMCM4VyY7OZsMIE&#10;4gPvAlxpmHNUaBNpP/c7Pz5btst/ljxu+x1VmN/GeJvdjOd2/wYATsuetIFIHsDYBvFgGlCPxyQE&#10;eywp2jB/zDfslXU3iPxGwK21SjXtpVXDLKJsjMbRnbnHssZgHQhFmwitdFPtWlUh6SPtoxzwyye2&#10;pNqhWcAA1W6Abx5/ZwTSRqEJAKjNFGODTfQ/aIOScf5fuz0E2OETLyXWlA0opq6oa3BEaAKIqaCs&#10;gycHujVOrIBqPbOJNcLaU4f3dyCiYJ/deDQ+0ecBBY2/pdVNMIK1LZA3rv3aNg1CH9S1oVY3+1e4&#10;enx7SxLdD/DAzNIGbbX8n7o2VMZQ23Z1euPPtjl+mhYm+KOepbFhgtF8k3nEfmM4KGiBCiJEdrUB&#10;xbQwPAjcpwUqtErYBL6xXnvQh/agmACC0URxAyL1oJgA8kD8qazjAtVZ4pJY3r+zaNskoW2aEuuY&#10;1FUjaKOxtaGyvhpT1rTABKIMVjdMMoYabLM+USgsEXUdhbONITBndHsZadqh7Mr18m1Nvq2aRKCp&#10;3Phv/CXV8n+aaenHX2uetp7Yn4/zNX21io40bRBgAMO0fSgaUIUNCGF/H+n80N/ON9WRBx1LdXw4&#10;369HYbmxmFYiWaExRgdmnarKieIGFOLbr219BBjvQYOpBLE8aIIKYYVpgWBaZ7fepPX6Ktg/rbUD&#10;MTt/WkeyR3IOU6xjVBRjWw6FVToMwAaQ04x4paIGFO/mth8/VV1RVwV17NcjAWz5/UkSuUvX/mqg&#10;WyBDVCSJWD8A3Frm7YHCoHQDqtM6JkukYhhEx1nYzeT0OInQusWUo4Q9QDn/VZOwWRWBOQhl2WzX&#10;FG4/bolI0g6pC3SXZU0ctxLFdNG6g3agGLS+4X/h9wceBOr60g/nyhpMXWPC/NRIstmDJi2RToLu&#10;ehwlDgDj/c+IsjAtULvMb2//BLTasI8kSYTGhnjDZjUjrqDUnql1S54v2Ljq4tgaellK7arHFpuK&#10;ujLU2oPcUwH+u/Yuy4IkjkNiKUkTKYJx++naluR5znLpqiONpiwqvvtdqV578eIpjx5/zf5U4h8f&#10;f/Rd6qrg8urUvY+mN+jRHUggr9fr0evHDFw1U7EqSV1spJd00ToOBUQ7O3sMJnDyUoKgm9qyzk9Z&#10;LCQW0BtEbFYRxcb3laytpm27tEK7sVNWEnTzQXzrAiu1Ax1YW7DdzvjoWxL0/9M/+bdMhn0iJUnv&#10;qsx5+WJG+vfl/I8++jaffv6Ir778XK5fr51fJH3pK4+18oBzAZj4pHUURaiyCvbBGBlbzV5RAPFe&#10;cxyrePz4EdPJnuvLmLqsqY2LPeEYMeOGeUWrOFgCY+WZ/N5iucnBZEHjvcgrsI2tVlFMURQhqJ0k&#10;HeJW/GezLTk7v2A8ku+PTsbcvf8DFjNJsr15fUltCwpXyVZXnuWy5SvUNVHVAG6VsmFuFEWNogXI&#10;trGA+1oGVAqW3NyJlQOBNCxUz54/4+JK5sY/+Pv/Gf/dP//v+fLLXwDwy1/9NYvlFh25pFtpoU5a&#10;gOKIqjJcXrqg9eULkqxCRxIkzosln372S8z2jnu+LsvVEq2kfbbbJWmao5H2KVZDfv7TVwyGXXc/&#10;ePDeB3T78vyffPozNguNt0VVWaAUrbUZV2DTgKqUagDeAioC30DBhgbW6VqSblruHycJOmqC+uOD&#10;I7YrFeaHjmBnZ4crl9QdjYZMd7tcXEh7RnFJmiWY2iVdDKRpStKRub7ZbDnYH3F8y7WXWdAdWn7+&#10;yR8DMOg8kHsFhLgmjXuBlTLPCwfy9PPJM1x6gGdMFMVEjnU7jhWj4VTYWpAk793j93j6RCpFz09z&#10;4jgOzECRSokjSxTJ/EoSTZJEYW+ktWE8nTDckSTD61c5kY6Y7khSaDrtsbiecz2XStHPvjC8897H&#10;fOvD78n5cYckWbGYSdB9dvXKFRd537vg17/+jG1euvFSolUc9hZlvkURB1+zqCvKMieO5f5lWbNZ&#10;b0kcRqauLNbqAMoDAY0FAKUrLvJ7sSLPHZObjzWVrBdzXr+5du0/ByakDrRUY1kXOUW5dv1VU1c9&#10;Opn09850Sm3WbJaStDNVSlEuwvWViiiKDR33fmkHOl149dIx8VxdYkwU9urdTkaadIKvrpQDuTv7&#10;U9U5RbEJrGxlWTrmXs/UVVFVDbOXUjXGFCyWbvxGGdfXV1xeS1Jmb/8We7vHDAbyvJ0OXF0t6Dhf&#10;/lUnppPFzF3SZLNaS8GsG+9Hh0f83u/9AVH0hwAslwu+fvQLPv/qbwE4u/oSY56QpA50k6SU+TrE&#10;gvKioKjrMJ6jWFip5i6pW5o1v/iXP2bokmJRHDMYDdnbkyTWtpczu16wuytJ2W6Wc3W+IoAclaYs&#10;SrJUzp/u9tk77LLeyPwtawHhnZ3JetsfDNjfO+Bg/x0AXr54zeX5ZbC3nU5Kr5eROVBLrzdFRzbk&#10;HqJIURS5S1zKvuj1mzfccZXZd+7cJY7iYG/z7QaU4sglZReLOdPdKdOpJEmTOGY62QkFvMtFTl01&#10;kHzlHP1uX9p3vpwzne4wGIm9SzqKnb0+pQMxHB7s8+rFC37wAwEJ2Lri6vKMX/7830v77EzodruM&#10;J/L8+/sHPHv+nJ2pfI5TYQD1SfTRcEiWZoGp6+zNKcYaPvjgfQBev3iFqQ3a7S3iLCYbdAJLqFWW&#10;oshZLRxo62LDRx99xNwleVerDZPJNDAXXF5e8fOffcZwKPPzg/ffhx3L1jHf1IVib3LEoQNJ5dst&#10;i/miASnUFmrFsCvn9wYpsdLB/mVJhtYxnUTszXK55eL0cUiSRlFMnudcOaaF5WyJ0obJ1DGPDAd0&#10;O0kAWRV5TlmWTCbyfZwkmLoOINhYa7RVRM6+X1xcsM0b5gIVadI4oXZJV2UqqqLEFwGIv6VI3V6p&#10;N+wGkD7A3Vu3iaxi7dq3rirGwzFz5zt3si7dbpfBYOzaq+CLz7/g+FiSzpPJHlVVc//+fTc+dqiq&#10;gotLsR+Hh/scHx+F/ul2O8zmMy4upH3yfMvJ0TH379wDhBnk9ctX5A7U1+lmDAa9kGvbrFdM9/YY&#10;O5DAcrGi3+2zccxP+XbL6xev2HcgoFtHt7j9X9zBz/fSFeevHOhks1qTJilzn7Td3WU2W2I8KDJN&#10;yYuYvgMv7eyMKbYVX33+tRsPHV4/f8NP//YnABwd7NHvdxi4+dbtdZgMbjEdSvsNOh0WyyWf/OpX&#10;oX/efe89jk9kfi9XUsx+ciT2ylhLvl4F/4264uryIhTYpUnMeDgMoKxtXgpQyI1HpTSXFxccHYo9&#10;3JtOGY8mAfT+7NlzLrc5xydyv8P92/QHHR49FOaNJE5I0ywUJMRJilqu6A+kPYajMXv7exyfyHjY&#10;bkvSrEfiQMFplnDvnWPyrS/QKPhP/vB3WC7F/91sZpyeveLoUOZjrz9gPJlyeirjZ75YURQVlVuv&#10;/+Zvf8z5+Rm7u5LEHwy6fPzx+2H9sbak180CaHJ4eOhA9w7EbmrqyvLS7Z+urxZstyVzxxT5wfsP&#10;uHV7Sd8RPlxcXLGzs0vm1rPT0zM63WYvrZViuVyTO3+l0+0ymeyE2MVyuWa1WrHdtJnHUkYTZ5/6&#10;77O7t0vtQB4KePXm5Y3x1+12w1766uqSy8vzYG8vrzRaJzx5/Mz1T8J6veTsVNr31u1bmNqE/cvR&#10;0SH7+3ucnQkIZ2cyRuuuECsAZVXw6OFDcuc/9Pt94jgKzE5ZlnH/nffYme668Vbwi1/8IrDMrrfX&#10;DAYDdvsy/z7//HOwlr/66z8N7bU7nTJ2zDVJVjEYZWwd82GRW8bDDtrttW/dOuHu3TssHXPRs2fP&#10;OTk5CcHi8WjMYrFg5ECPR0ffIk16AeR+cXlOd5RSlPJ+89xibcl0R+4/GA7Y5jl7+85e3D6hk2VN&#10;f1nJ6+a5nP/8+YzaFIE5pawXzK43lNUb1x5r1us106mAQtfrNWmSBGY0Uxus0fS7jb+6mM/ZbsV+&#10;jycDuoOMzz4T+6CjmKvZnDx38z3tEEUxiQPtjcZDMJbV0oGE5lt6vT5HBzLfa7NhNr8I9vLrz5/z&#10;cHHFgwfib/R6KcNBw5SYb7esFktyl0ztdjO0apj7Tl+f0+31GbsGf/XqGRcXV9y9d8s9z4CqykPR&#10;wnq1ZTXPub6U+f/lr58zGCh+9/e+D8Dubod8U3J0JM/b63d4/uwpYxcbsTYi1V18QbhKLL1MBxWW&#10;orjko4/vcXkl/vX5xSmz+VUokhgMxwxHSdifXVxeMRyNAhYjL7YoHZO4grSiKEOt5dvj7fH2eHu8&#10;Pd4eb4+3x9vj7fH2eHu8Pd4eb4+3x9vj7fH2eHu8Pd4eb4+3x9vj7fH2eHu8Pd4eb4+3x9vj7fH/&#10;myMOFOymoadWjhXFV+6aWJN1IhSCphlNRkymYzo9j0a0mLqidNU7RVFQFmXDIGCl+sXr6onMiyJU&#10;ihol1dueAhQlxectphZs63tzk5nC2puVj75m06PNk0STZZrUyZ8UVNRFSRE1lXVYEy4gVfGN+gqx&#10;FBolqadkFJYYz+yitUabRncaJUVunuIoTjRxkhE79KSOYlTUyMdgpZrTU8yKLrJuSXxYrK0wnj7e&#10;y2cE5oCb7x9psHFz/0ZXwFeu2xtMQLVp2lB+JlXBDR28ezdfzeQoer1cltI1sSlDpblxms917SlK&#10;hSK4qfxzNLqx7x9F1q1JOp4+2wjFpWde0MpJjsjzaSVlqv5zmmqnFdiMB/cg7rOM7VCoqy0oEyqN&#10;RbqpuV4cOYmWdml9i9lAox1rgA63qSvToLuVyC00ZCV1kCSRjxplNU4mEDOASFestdeVNZR1SRy7&#10;68VWmD5a+kUKe4OZo64UldeVrhV1qxBeu/8FZhGvznKDeaGhYhBq/+b34QiVpX6s+/Zttbn/V9VU&#10;AzdVLb7/PQtCHc43thmPvgq7Yf5oXRRhcaqrlnqCdewCbTWB1p8yP2yL2cLT/Lv2SYTS2ssvGMey&#10;4ym6kyQmTSMyV13jK92jUJktTAuBOaUU9pc6UBobJ1/gmQVuVoIba6RC0I3fqAQdtyu5b9Y5/4cI&#10;IkItlOvbhlJbKqMCU4yBWDff4+iWOx1XLRHVRKUJTA6xFlaaNtOTMU3lcxiWrfEiEmXN87cfOooU&#10;adJ8H0eKOIqCvcaINEqgiEYq/iLd2A9hXnHXt34MtZiouDkmb1TG628+k2jSByYlZYl1i0lEgVXq&#10;xvqitZUKf2SuaMUNuavW6iZjr/UPUSRyMW3mJpEPa25o29QTrjLbVzdqK9X8vnpQK8fm4+XxLDeY&#10;fOraULeYK2xrXoS+asmrWVfZ3jC1yIS4Kc/TPm62t/0Gc4+Fv8MME/7N94Jt7IRxrEbt9d2GH0qz&#10;mLbN8f+uv/G5fb69+e9tuZm6roV5wjeIta5avelQhWoxb0ibeR13pSNH1tCst1LN2X7Apj+F1aum&#10;LVCjVMPco9RN+Rw/eNvzSeQD/focAZpGnsy/h2dC8JW0TXWc2Of28zRMEdZUrUaXK1irMMFeVRiT&#10;Y5w8hjEF2LrFdOErsOVjbTzzYFhApLXDeuDmU2t9cQ/iro+rdm9RXdFiMrM4dhgVzr/BPKak2rpF&#10;xIJVjk0CwIi0npc3qkyFrpvqYxwTVLihNVirG+YPoxzlepsJjxuHbclHanWzv4Uly4bnD8/YWj89&#10;e5K0v5uf/ntu2jetZe2KfPWvTqV/je8vc2O+GgvUjdylMZbqG0yJfg3zzRDH0HHyQ51uQhzZIJ8Z&#10;O18qcswZNhKJwSRx/m3kK1/1zf4LzGIRNrZElft9JVR6vlpGOZYY4/1ZJRIKnjlPRxaj6tA/dQmF&#10;ramrhknPOAkq173CZOH9776m0zGsllIdsV6VGFNTB2YjaaswuxsDFr53L4V7YGpTt4lS0FEU1g/l&#10;udFag0bBDXtrrW2NLycF2Zo/KE3bvxIJI28Q/Xpau/cVaUylWnJQN/TvDErVYX2yCNtAe1reYBLC&#10;uP2DY9KKY9IkDfuBqLToyjQMOshY11HzvKrFl2QdlU3qmUHSFEPj/0ZKE+uYKMx3jVWybwSp3jbu&#10;mfzR9m+1ss7H9POpxlRlS25LKKr9BtjWFVkS4+WDlFauu73/KnJCobnVN5jVrBI5Xne+VjHattdT&#10;2Q8HeVUlUo2NfYiIkigwMykllPg26KTLePPyV+v1mrouAjOLcdJkbbYQa01TLZ5E4hAGuSSFZ+Py&#10;76eUcXxqLTPactAjFaEdu0llRXqsYSaUnvHMegY/llXTHppmPXX7U898V1WWsjShWlDrhLK0QQd+&#10;OTOs6gLjJGkiKiyFMKgCZZETU9PNfP/EVGXFqC/VSB++9z3+9E//gpWjRO/1YnqdjMxVD2kNVhu8&#10;IE9VlxR1IbKByLpRVFvmS89OYkgSzeMnUk36+Wdf8t677zJ0FNsqjiHW7O1KddR4Z0Ssc6rcMdtE&#10;MVHLNva7/VBJPBgMsXHKkZMnOp8vWJVVM5ZrcZxUy/bY1lpLpIhijXZtKzIbLalMLFkWM+xLJWan&#10;q1gvV7zaCL35dGfA7PqczNn+WCckScRf/tWfS9sNpqw2FWcXwqzQ6yesVisMPnZhhWnVV2Yjsr+Z&#10;q2ytjZX10LNoBWe92c3GcRpklDQaa2yoLDbWUJuyxZxQYaBhIbMyn2LHlKMoseiwVk539tmsTZAX&#10;qCuZx0GKO4qwNg22RdrSErtYRpwo4riRKzo731DWGdOJ9PV7773D9fUlr18Jk0ZZVRjTrH1xHIMl&#10;VLrWtUUrQx1Y6KSvvIShsjWKhsXZV8i1WSTFf/OskRWogqKSyst/+Uf/M0k84r/+Z/8VAP/5/f+U&#10;P/pX/4L53FW6r5ckLeaCKE7o9ockTk5lOZtR2UbeJMksi3WB9nItRQ2qCswjcVKTZhndVCpdd2+/&#10;w3L1mrNzYS7J8y2X55YDV4l7795tfv6T59SljI+qrN3e2tsysZNBejixsp7alvQmNCxpCIuOZ17y&#10;MryeKShJYnRUcPe2zK/jg1t8/cVrBmOZu8Nxj0HvFo8e/ljGy+4eF9fPgy+gdAzKsHaVr3WdUdcV&#10;R7u77voZr55t2To5kaSf0O9r7t6V+718uiSKFFnXsWrFKYP+MFSyvn79muurJZuV9F8UdcjSLMRe&#10;q8Ig8tdu/JuS2aKkP8xcf17x6a8vgy+VFxviaEDsfDNrNbauQiVzkliSWIusGMLyFSnwpHGJ8+1e&#10;Pn8MwHazQKsCp1RHUVzw1Vc/4Sc//6n09+4d/vHv/ZCDfamMt7nhzbM5i5lrLzNjvazCXkMpTZxE&#10;QWquPxhR5BG1W6sXywWV3RJZseUYOD274NTRz08n73Dn9h02W7/2S9w0rNVaKIF97E7riLq1WbS2&#10;pttL2HeV7LfvnDC7hrMzL0+0xtoi7MVrY0kSy5dffuLGQ8k7795jPJT+P329RUddEkf/biNFvp1z&#10;dCSVu7dvHYncoBvQaZKKnFol90vTLknSCUwcSZrS7fW4uJD3ffnqFav1kuVCKr1Rin6/hw+er1YL&#10;sk4HHcl4rqqczdYG38MSs80b+Zc3p2dk6Vfs7cv43Jns0e12uHRyD91uxmDQDVvdSGnKoqB243G1&#10;XDIYDplMpFK50+1y6/h7HB8Jc5CKKt6cPuT//uP/BYCHj37McNBhu5ZK924noZPEQSqx2ub0BxnG&#10;Md9k2YS/96Pf4fnLZ+79llxdXIZg4mS8QydNuHDMA69fnhOrXot105A7iQqAzVbz8OErolSu/96D&#10;+4wnY2LnK71+/YbFYhHss9YRRVUG5jO7WTGbXXN0eOTeN2azWjMYSX/dv3+Xyc6Yk1u3pf+SlJev&#10;XgdfeLVeUJZ1kOeyWJFscPYuThN+/flnjJx8ymq55PDgkF5X/INOpTF1jHHyXChFksWB1f/d9z4i&#10;zZJwvyzTXM/yhtXXGs7Pzlg55oWd8YhBv8v9d2R8Dgc9kiQNzB2PHn9NmmYcHoo8VK/X5eTkhI6T&#10;d7q+umYxXwSmmG4vI9aKq2vHnERFd9ANvv7hrSNen70J9ua9B++zXK6pSjl/dm1YLCybtTzwdrvi&#10;Um14/Voq9d+8PmU4GvPsiYzPn/ztr9jb2+Xb3/rAte+So8M9JhOxF2maMBh2WTo5iDzfUhag8Paw&#10;BJuE+djrdlz8QJ7n+ZPHfPHF15yfG/f+sFpJDBjgN753xN7BDoO+tP/sUmRLV16Oq9vl+YsXPHEO&#10;xb17d+h0OsEfEolXzcuX4n8lcYdut0uSeOaLEpSl05H+39sZs1jOqN3472YdTG3puPV6Mp5wdnrG&#10;wjGlRJFGW8va9XdVF+hIUTimhAhNv9MPe8fFbMFmteLVi6eAMAFppZiO5f63Dvcpy5rzM+nfui64&#10;PjsL8nMzam7fus19t75eXc0oi4rKMSWkSjHu9yid/Nl0uuOYOZzcRpKIv+fm62jQJ4kzjp19TpOM&#10;D9//Dr/+9DMAzk8XjIY7PHokz/v8+Uv6gy7f/Y3vAPDg/iFFlfPypfhj/cGQ6WTCoWNm2mzXfHv8&#10;AV23eXjz5g1ZYvnd3/1d6WCjKfOKmVtvinzD2ekpL5yKw8XFOSiYOGalk9u3SNOUyc449P9oPGTt&#10;pG4fPX7M69evmO4K08SDBw949fp1kAsyxrJ/cMB6KUxiPgh+cSnPf+fOHSaTUZATe/r0Cbdu3ebe&#10;vbuu/TK++OIrFnMv96n5+c8+4emzRwD81ve/S5IdcOuO2CdrLVVVkSZeTitmvV3T7cv4HIx6XF3N&#10;SDPHPJUmXF3P+eJLaf+L83M6WcrhwYF7vlt89vmneJbpqtpydHTE3r58f3l1zZdffMX5hdj/NM04&#10;Or5F5lhUN9st051JYHLJ8w3L5SKwel5cnNPv9bl9W57/yy++5tXLN0wds0mn20EB3/noY/c+mtrU&#10;XF6Kv7verCVf4vzZO3fvcX09Z3Yq7d3tdtnmWw6cP7Zer7hz64TE2cOyLLm6ugqxpF6/x+5kyMu1&#10;zK/F7JJev0eaiP19/vw5talbTB0ber0uI8d0laUZRVEyy6W/losV/d4IL9dXFDlVvWHHjaednT3G&#10;410ePPjQPd+auq6C9HjHptR1FWJx5xdn2FoH/zJLY14bxcvnYj+j+ILJZBRk3nq9Hk+fPuD3oYAA&#10;ACAASURBVOXpsxdu3F0xm80Ci3eciPzVZCL7x9PTM7CWp09kP7i3m7Az2SfPfex9y6tXr7l4I+Ph&#10;6y/OGAxj/pFjEjk63GO93TKbr1375GwfPWe5FPt5+84tKmP54jNhJn333XtEUUnkmLHOr86o6pJe&#10;T9bLwXBEknTC/C6LiqqahVRLvinJ0i5zx5yltTBF+9xft9vl+vqKU8fEk92ZMputQqzl1sld1us1&#10;pevP/b0Bm82a1VrsbZZlbIsNKzff60rx8OnTsL/c2xuTZhF+Q2Os5b0H73LtmKw+++xzxuMxPbc/&#10;Xy5nLJdrOm7+SZyw4Pr6zI3HLSjD9EOxj//4D36Xqi7ohv2F5vz8DZVnDrv3DqPJlNw9f1UZZvMl&#10;x84/jdOYTqcbmKimO3tEUcS58weXixmWOrBKj0Z9dnd2+MEP5f5FXvDy5SM+/0rkNKNIU5eG41js&#10;XX844fj2MXsH4k+sFluKombX2cPd3R3enL5h49an7TZnsVhROqa0OM5YbZbg5GKLMseYIsSmsk6P&#10;5XLNpbPX9+7dJY6j0P9FXhFHzputLRiXVI9iod1Uiad3TsAkxLE0/HhnIJsmF+Qqq5yyLMjzIly4&#10;LBrDAk4b2m88cNTRraRYO8kqoBjdJEWt+PRW+aSZT9wRLiDyIfLRB5S9/EwSK7IsodPxoIaSKgft&#10;6Zab9LT7ZCRx40ESWoAqaSspniVpCLRIOFe3gpo16EYOJetGJElGHDlNcR1JUJ8mEKW1auilY0ka&#10;+A27tTXWVEGz3dhSgpStpKpSTRKXVBJEsesfpW1g/PftLUlBDzKQJE2QlTMao6IWZaxuErU4it+q&#10;biiNIkti6uA41Y7+ryrl91WlqGvdgBaQyegXsk5Pk2YlOnYUxJuSojCB8lR0oBs6eKiwpg6BIJVp&#10;agekwb+bvdmrN5OobkC1k0gxuHVMHEUVo7wut9caCEk4jdJR+GysobINvb1KFDZOHUU42EpBrULg&#10;CKOxRoXnH/QlCBh5iuGiRhdVcKxF1txSVM2E8hI08rwOFOO+rozMZx/jtkrGgA8cKZfkC/Mr5ER8&#10;IEIRfUMyhxaIoJGzaM3P8G37hGaCKlQjF6AkVFW3k+CGG+CKm/IEN29gakVdqfCCykrQNPzeg2i8&#10;PVAyvxo9OFyQXj7GSmGtxuCD8CIvcRMUkziaX0iTxM3RJnBi6rolhwJVrVu3qyWpVnsQlb3RnvJ9&#10;s5HSsQdKuM/eVIb2gJvyLq0EhfsHawkbI2xNXTZJTiInqeOi/LURZybNfJLfoLSXPBBQI62kaADF&#10;tJ6nnc9VDkDRlmfwwD0QUEwcJUEnva5UGFPyPAIaCGpTjkI8JNEiK8CENigG08ijtOZquIJq/Z5v&#10;HhalTQOijJ2kkf+h8fIprSRVZJqkZuSez4P+rJWlMcw/G+agvL8Dxbj5qCMPcPgmKMbbLwMtuZQo&#10;kskfQDHa3gTFGENZmKBjXtcyPn3/3Rgr/v1VI09VKwE42FZ/Q5OosFbe0bQGZLu/3Qr8HwRx+fHS&#10;Wr4dsM29rxHgW5CPcf8Lvzd+/WquqVq9qrE31EX+DijG/a6h1K4DzbD8XjnQgbu2ugk6kPFsA2Vk&#10;FEUijxTss+IGaNXWYKNWMtEBJHw/aCRJ2kKVtUFJYq8auRilrXseLymQ3ATSWHkH5RxDpWMiFdOM&#10;L4ulxgZQYkVdl4HC0xoDtqH0b8yVGx+mpKoKqtoHsk14a3keaeNg361LWIf2Uy4J6hNBijjSDahF&#10;CSC1DdqxqLCeKnkFl+7A+UoqfA6AvJaEoqUBkaA02Agb2ltstbeXpaoFFGB8YlI7/641PkwNAeSo&#10;ZGPbBsW0Br3WStiM/foa2sDbE5nDwT4pG8a8XN+BRENizP5d4I1u+atRTBx3iGLnb6qE0qwxTlKi&#10;kfHx13PAaDyI2VKb9nh3SXL89SFLRfYEIEsjJ5Hn7JOWv3u5MWJDEseNP6mUA8nhb0CEDvJxkTZY&#10;rfCwYm01tEBBIL6bx7gaZVCRDSAJoy1WN+1T136u163PzfsqZelkmm5XNk7dToc40kFOZ7tdhTUX&#10;ZP2+4U8qvx/x+4emn/1hjMFWfp4okQlpg9TbIFDl53cznq2pA2jLWFkrgqSHjrE081tHEZF39nwH&#10;UwcQjCRxaclnWpdI8/ezKF0HC55EMUqbm+9vWnJMDsQSQNpaEyWa2M0H78uoyCdyIVIqyMNKWzSS&#10;ERaN0jGZ0/XOul3QOtxfK1mPCfOtdpJg7n1MdWM8Y4yzae57Hcka21rf6qoS4JLrtySKQsWIsoYs&#10;jlCe0t3I+ujHR20qRG7S+XdOjqqRG9SukMDrLQV9Sfe+0ELqOpBIFT7HcUyUqEDBj40wtQk65XUp&#10;/oTX2V6uC5JYhcRFWYvPH9Z/LLYFOlKphlhhvDyxt5YtvUGtGtCPd13bcnaRjgXsAdjSUto2KBuM&#10;boFAlUhFeoyjgDEjotiDNoHahnWlrjRp2gvAAGM0RVGzXrv5nJdslhvWcwmUR8qSxAocKM9og44h&#10;cfY2Gwyoy5w3pxJo3hnu89/+N/8lf/ZnfwlAUW2Yzy+wQ7nhcNTDKEPh+q8yBWVdYF2iLkqgrDYs&#10;HaV/VRXEKmU4kMBRlljOzl6H+Z11e/RHo5B4SeMedVVSbKX/tFXBl6hqS5qmjEcuqdjpsdwWToIa&#10;rNWyF/Jrc126eeltkPy9kQaNieKIyAVl83wrc8/v5ZUkyn3soWMzNqstT19L0LGTaob9jG3uNbxT&#10;kjRlZ3fi2g4Wi0sWCwmCjsZHDIe9IIeyWos0ht9baRVjjMRHAEy5cb5sE3tQSmNp1tooioN9S+KE&#10;uqpYu6BjHMUCinGxkrquqAFt5PqJVnQ7PbR1Y9UorK0CwKrTixwQJixODhToQBOpyP5531NrAbT6&#10;9owTxWg8oHZSkVnHgso5PZek1mZlwnn+z9JWIYieZgnGVFRV0x/izzQgD5Fiw7WHQSsdkmRJmt0A&#10;wLqdbqDbt1HFaJQRud+X1YLXbz7jf/yf/gcAPnj/27xz/wEvX8rcoL5gtdpSufOTNOP9D7/Dvbv3&#10;AfjLv/43XF4/E7lQIEo6lHlG5QBpdWmI45I49oBC69Zif/+Cg8MTnr98Iu0XR2BjPv/sMzeeVkzG&#10;h1yeSXsVxZIit01sMcKNJ+d7xEb8gHb/GtsALo1huVyRO9DSYJAwGKQh6VlWJTv7PYpSbImKxZfo&#10;DyWJGmcxn331mMwlCc4vL9nkWyLXf1ZpirJg5QByig61qdhu3XwuJe7WdfTpO3sZaRqznvskxIq6&#10;zhvfI99yfX3F+bkLwqddysIG37XY1my2RSioy7Iuljz45v1ByqTSdJxv8/4H7wApz56/Cdfvdsrg&#10;m0VRTF3nQf4hTSFNVAA5pHFKGsXBltbFlvV2xs6OzK9+J6VUNZUDQe0fTUk6fc7O5PPZ2Uv+9m/+&#10;gumk68ZXSr9zhC+wu16cEUcD5iuxH3GiSbOMngMUdnp9ZrM588UrAE7PH9PplQw6YmuHvSnWaiq3&#10;Ns7mC+aLjfOPQEd94lgKx6TDNIo4gKyiKKEqy7CfHI0HHB4PiZzvst2s2GyhDNLYW4zNw3zOel0G&#10;gw5HRw60sF5wdXXF5eml668eg5Gm70ANvc6A+cgwcHID8+uKF89fhIJGGecqFGwlqUKrGutAhutN&#10;TqebcHAoSZLJtIcxljdv5H7zec12W7Az7bnxJQUQ3nerTYmu6zCeqlqzXC5DrAqVkKY9rlwSYXf3&#10;gL3dPW7fErr8JI6oq4r5XACdm9WK5WKBW8rJtxuOb50IGA/oD/qsNitWDhQ2HI0YDff4p//0n0v/&#10;X/4+n3zyF/zt3/w/AFycX5KlcLAv60ukDToB49bHq+tLDg73OTo4duPrDXGsyToyHnd3dqhKw7lL&#10;Ava6HbJ0wJuljK+6FLD2xoEqt3nMYnXN0W25389/+Qsmkx16DkCro5goSYPvdnZ+Ln6Vj21lKbPZ&#10;mszNt/FkxGxWh6RYbSoOjw6CPOFmu2EyGVGUXnozpddPQsFxWVUMxoMAepovZnz03Y+ZjCUJ+uLF&#10;c7K0w+WZtH9VQl7WIVeiEL+0dHIY0+mI1WoR9pKDXspqAbVb76sip8y3wbceDfrEccxkcuD6W5Pn&#10;2yD/c3BwQKfbYekKCKbTCVGsWThQFVju3btzo2ClKkquLsWejcZ94ijmxSuZz/nzEqsVVy4J+PDh&#10;c370w39Amkh/fFWeM19sqUpp/8urDVma0HWgkHt3hyRJynYo/fnyxQvWq5zrKyefMb9mMZ8RRT72&#10;UdDtZVjjQbOJxJ9cks1S0utGQb4oUhGnZ6dh7/fO/Tt89+OP+fKLr+T9VMTOzi5PnggIY7GcoSHI&#10;ceTF+sbGcFOvuXf7bvDNy7ymKtaslJcTqSlLkU0E6PcSxqMhQyd/VVVb8mIdQMLb9ZLtcknX7Z36&#10;aYc8L4hch8fKMhr02J/6+aRZbzZcXAqIJYtjBsMBhZsP+bZgu97Q7zvQVZqSTHeCXNPpq2ecHB1h&#10;CgeiSbv0u0Om98QezReXXF+f0tuX8bpcXZOomsvX0t9p2iNJOjx/8yy012DUZ98l+bMs5eL8PMQm&#10;i7Lk6dNnvHolz/vB+++QJhl7Th4tTXo8fvQsyAMu5lvybR1yQ8pGHB13+fqL5+56S9597w73bt8D&#10;pECiKEuePXkk75Nofvzjfxf8y3cfPGDYH7FFQCeD3ohBv0/iYhfbzYJVpjF1111/y/nFGWXdc/2/&#10;ZTge8u7euwDsTHf59z/+cZBT+s3f/B4/+OHfCwXp17MZP//ZJ9x1oJaT41sMBiNKt74Nh2P6/SFv&#10;Tl+55wVjSiZjAVWUR4dcXV6wXok/FkUxg8EwXO/8/II/+Ce/F6SSjSm5ms/CZ+vyWkv3/jgA/d6B&#10;gExevHjJfL4IckKdTo9uN2Y8Eft1cvIhWmkGzn52Ogl37tyhcKChwaCHwoZY7HS6x2AwRqmH7v4w&#10;HPQZOJDIbKZYLBa8eC79F8cxWZYGUNFms2G9XvHihXz/8sUFymY8fiSglr29KQ/efzfIE1b1ltV6&#10;HgowUCK1OF+IvZ1dr7iaXYX38wWN7z8QOdkkidisV2Hvf3Z6xnc+eP+G/16UBau5jIfa1ChbMZ9d&#10;u/Gy5pc//yVjByqr64p+r8fSydWMhiMpoO96UNseWZZyfnnm2m9Af9CTfCQCGn/06CHeyEwmExaL&#10;echdx0lMkYtkJsBgNGG9mPOrX/4MEP9xvSrZcfYeZRiNhuztCyhBazg8HvPStR8optM9Nhu/H8xQ&#10;SoX1Kd8WnJ9d8JvfE7m8+/ffIVIZn/5K9pO9XspiWbAqZP3aOQRTa/7kT/6de/4e9+4fNXJqWcb5&#10;+dPgj/zsk1+xtzclSaR9VdJFRYrStb9OY9ZXS3I3X07PrtjbO+DSyelIrDlm44oglssF19dz7t0X&#10;e5CkEUWxDbn5XrfH5dWSMweyvXs34/f/4J/w9MkT134padIXMBwwHk3J85LPv5ACmbzI2dufcHQs&#10;RRLXVxuOb9/h7Nz541VFfzLkW+++A0guOokiLtx62ev36PYS3HAkifvsTHYDqClJIh4//prY7Ze3&#10;eUUcp3z2xa/d8w945537JE4ObT6fSZbb2Ztnr16xO52y60BsL1+eUxYr7t27D0hRwGazCXJld+/c&#10;QWnNrRPxv8oqZ71eBjnO+fyKxWrOT34qcmxZNwVrQqxnOBwzmYyZuPWhMhVKKwZDL88MRbFitZTx&#10;pazm7PSarkPd59ua0/ML8tKDgC3r7Za9fbE/Bwcn7E4Pgr3cbgvSJBYJLmA+u2a1XQX5M01EHPvN&#10;jUH0gwGsRUc2oPPSZIAlQSmZWJ1egtY2OLpFnrPdbthuvK5fQVk2oBgdSaWrRyMl+KyY36i6QLwH&#10;xViFbVe2KdlIBqaY2krQ4kZUuhVjxweeXZIzUWRZSifz1Bw5eVoFQxYy6O0kGi3mkCQiSRJSd36W&#10;SiCoOb0GdCsJVaMi0B5kkUilkW5QCaAMhEpDCSR79F4U9N79+xmMLQPazzPFeHS6w6yEQFIce7yA&#10;TwJJUqmpxPRJxab9tWpAE5IE1oG4QCofawm+AVUp+u/GMZmoqA5sMyAJgLqSih6AMociVzi/nDyv&#10;KaumElWpWCqlPTORcUwbLRRNbRSUraC9gsRpsGdpjKmt6H/j361VSW2bPgVJ0imaJJR2gJg4JDlj&#10;0UEPQXZXCRuCwgpNMz6NtdTWEgrhk4S42wXnyNZG5oPfqJfbmrq0pJnTDexokqjGgeuJE0izJsnl&#10;Yvg4P5k4ES1aN1yIEygKGlBMLaAYPyOsknxDU4j6d5lY2sxLwhTTgBT80cphCZNQq7K8fb2/c1hf&#10;je0DgfpGEtfUEuQLTDG+v1qgHcDLpApTTKma93H3CPPXKEnC+iSKpgE20fwuJPEihVVRC+QjDxPF&#10;HhSTkLVBMWniAHEu6O5AYL56xFoEBOaTuspVavvqtoYSJ7xwbUCF+QVV0oDUrHVwvVb7ttu7nbxu&#10;HyGJUFk8+YO/rTFuTiGBlzjRIdBc6TIE0+X5JSPbJMXMN+7/TdCAZx7xSU4rFVo+cBBJ5aaJvSOn&#10;HNDG2UMMta3RPueCVDGrFsivlUMS829bSTr+Pw7V/n2AJ4Q/lLYte29IEhWKLU3lWDaUB4kKIMKD&#10;IlTk3tmPN+s5EPxAs5Lo9DniSMZcYIqJPOgmZMWR1FWrkh/TSpoLQEVHPsDugvMBNCosXR59Xlc1&#10;ddUwWXiQQ5jeVkBrSjcNeoOpx/p7+MCBDWtXuJ62YSN3A4Hk2sHSzGOUm+PN1y7J6D561id74xKt&#10;wLYkpUOS3NLGP8gt9M3xSXu8ut/UraRq1AJdBsBZ2/61x4+7igcJRXGEqSyVapgDBNbhk6xSZd/Y&#10;s3bf+uZSAVQlz9QGPfiAkk8aVg4YExYctNJNkyvlfuv8EZUAUUicGSrZ7AYmlgpTFyHQgQVtowaU&#10;YwSg4hNFtancfz6wyg3/q1aSiHFxY5egbtpda/EJvUxyHEtwxoMoBODSDADr/ucDRxqp7PXjPdLy&#10;90B04AA4DROX4gZzA9oFgXX4bLDBP1VKAqXGBcpi60Nijb9oWgbQGiVMdabx5ywq/NyThqgAwlAu&#10;meZBMQoV2WDf/D3a6581DQjMAxJbxHGyvgb7lZDEGVr33POkYPOgUyyg0dZYsxZbN/OvquQ3Ser8&#10;5zRB6yq0f5JAmjXMWlDL9cL6K3/1iQWtBRDmQQiVrajrpjq16Qfb/HljvmpZQ/2CILMpJPGtIKRa&#10;649pXQ0hQrGERGJZQlESQEyoEmsTHIYA63zDrgtMGzNmu92Gamy/ffEgRWG5szdAh/aGgfVMMS4w&#10;GUfEsQ7tY7l5PpoALHUvJHueYD+F2U1HnnkypaobULTSsfhYoQEVWkUkNnH9URPFTfU+NAAOeR4B&#10;Yfrx6fvJg94tApjz5tc4ZjH/fjrKsVq1qvlrVGTCfFdWE2kdQDFxFKN0gvIbJhWjooTMbdyTrINV&#10;Otgb5QaH9aB1q7CqbvxJ5700zGiSCPIOkXbrsffHpChAkTTUnCSRJneBwP3xARoBB/kWqusqJDYM&#10;tfgPbqNvTSV7hrC/kkCbZ0rVurWZcH2fZlkIzAlbRhKGT5xEJGkUgAR1BUVpwvWqytwAfSqtiWn8&#10;WQ/C1u754iQh62QoD+pNYoh0qBaW9a9hFlKmhsgQhfF8s7+xBmUTslTiBd0k4SK/bgWyOuioRkX+&#10;esIcGopcLG4/IM+73q7ZbAo+/s6PACjyWHTLI6ke2t0ZkyQdKqd7vV1uWM1XrOYrd30j7IOJBzK4&#10;9vPAAZ0ySGNwidxHX/6MJw8f8aPv/325/sEu/9v/8b+GxM9w3KGmCv2R1wWlaUChWRd0ZG6A4ZJY&#10;Yz2zVVmjVSzFEch8qkrDyfEdABaLBevlEuMCO/lyhc3l3EE3ZbVYsd2Re/V6kvSM3eagqjasV5uQ&#10;VDOVALYagKlyoFEP4NZEsQpJ17KqBdRl/V5IU9clm4207c54wPnpJYuZBKU0ijxfkbixFGkBhPsg&#10;ZV4hgAIHSDq/eEOeL1EeQKRT4jhpQDE6QauklZQWBr4A+PNsrN7XwIG1davAyhJ+b5RUJ1cOFGKV&#10;JdZJmKtpMpDKdXzlq/j6uQMk1cawWuQoJYuBpcJaQhC528ko8nXDdKNqlK6CLaxqt2/2z2NLyrqk&#10;rtzcrWG7LW/sFaMkCkmtKJK/G9OAOoxRaB9bUjE1zeJvrYDZ+/2BO1+AVMYvVcrNVddeSWJJUx0A&#10;h1GcMBqOuLoSQNfzF4958uQh+47JY+9wl8XDZ+QeYG8K/urf/ns6XQmS/85/9Ae8ePkFT59IEmJv&#10;b8Te3jFfffHQ9R/O73TBDXKuZyvWS0nav3oxJ8+XHJ9IkqXM19y5c8L7AwnyPnr8NW9er0KQ2xoB&#10;DQXWusjtfeIGgBmrCGW9rbRUdcOiVVeWNImJHSAwS6Xy3rM+p1lKURQkDmTx/Pkb4rTDj38mTCe1&#10;uqRYd0m1tM/q4hJjVtSVv56hrHMqt/bEQFVVXDjmJEWHfN1Uoh7eHvHq9TMK93xRLGuvX9uyTgaq&#10;CON3Np+z3dahwNAag9YJaewri7ugcmrjYrVdxfNnLyhq+bzOl8IcGPZ2EVZVFC6p2ekMKIuSonCV&#10;+4mmKmvq0gMAI44ODtCJfO5mC0nkusr0urAoG9P1LFsY7tze5daJBLm//PKcvb0eg4GM96cPT5nP&#10;C+7duweAUTllXTNbrN3zGbZFHpgGNvkKQ411HnmvPyDJcgof9M5rdF1Ruf3V8eGU89Oz4FvU9RZr&#10;yxD7kVLgJva62a4l9uc2E4vFjNpecXi06/onkviqtz+6QlOAZ5YwhqJYc3Eh8ylONN3ugLTjfAVT&#10;slxt2LhY5bv3jvmN796lN3D9Wc8pck3ukkSbjaKukwBaEnCMxVgPYorodFJqvH1e8/6HJ7z3QJKu&#10;Siu++upLPv/sESC+73SaYqz0V1m5+Are99DkRU2eO0BqDVqnbByIZb2eM5+dcX0pSZydyQ6DXo+1&#10;Y57YrJZUZcGlY34SsJPl6lraI+v16fV7AfSxzSsqs6R0SYnp7i1+54f/jAd3/yEAr19/wcXVF3z5&#10;9d8AcHKrx7133iV3oDsdFcyWr8PafHQ0pS41b17JevToy5/wwfsf8IPf/gEAz5+/4leffBVAjnWt&#10;SNI0bIeW6xWn52ecz8SeVXWFVTFbtx4rHRPHmjenkvTCGKIkaphckoj779zj6bMnrj0LokixM5Wk&#10;z2q9xGJD0jQvcvJiG0Byk50dnj1/yWRHQAXrzYazi3Nmc7EfRVHw8199wsAlhcqiYLlY0Ukk6Tzo&#10;7UgBpZuvRbHFULK3JyCIJ0++5uBgjzdvHCjBVfZb5xuZquKHP/hR2Gs8fvyQq6trLlwleFnlaKXD&#10;+tXr9bl7934AbcxmV8xmixZrsSFLG2aZfLsljiJen8r4ODo8IkliJg6kYVCstnm43uXFkn/xv/9f&#10;wQ+4XOSkacx45JLsvcyx+Dex3PGoS5ZJe9+7v8N4NGE8nrj75yhtqD1osJ9xdn5KvpH7bVaG+WzL&#10;xsfOyopXL19zePhtAPamUzbrZfC1Hz9+zN7eAbdOJMn5+edfYirD2oGEet0e+9M9MkcLX5VbkjQJ&#10;/sTF5RXr5YaDQzlfWWGtrh0rojESJ/eg4U63i441lWPCSxJZwwIgv6rpZRm+BMsUJVQVm62z73HE&#10;7s4OX3/1teuvGePJhKtzSXIrrRiPhnznA2GauJ4tWK7WbJwvvJwvJL7i1o/D3RNim6AcSOni1RnW&#10;nNF1ucP5/Jrr63OGrr+iCP7oT/6IAwdis1axXm/5rd/+LQDevXeL5XrJ1bX4BzujMd3DY+aO2SQZ&#10;ZRwfHDNzoIKyrHj67FkAHSVJh9PzU0YOdHn/nTv0e6OwNxn0hpyfn/HKMe9kScRmuaZyIJLheIDE&#10;M6T/B4Mxv/m97zJzIK+iKPnZT38akuqzK2FL+4f/QJgt7t89YTw+4tUrAfl88OEDvtf7bmCayrod&#10;1tsttVufZssZo+mYH/6O7HX6vQGT6W7w17/14Uf84Lf/Hv2etN9q9f+y915LkiRZlthRYsS5B4/k&#10;VVm8qqvpdvd0z/buCAQPEIjMCgREBIJHfBi+YYGFyL4MMJgZ7Mz0NKuuLk4yIzMjSXCn5kaU4OFe&#10;VbOoXsEHrISWZEV6uoe5merVq6r3nntOAe89lgzA7/WIZakxK35/gXVZoqrI/srNBvAefd7vVXWD&#10;J0+eQLH9NU2Dfr+PbQa1aw1czmaRiaWsNnDOxfUx0RqLxRIXPD5pkmLvYC8yY1RVBak8JhMGvXoH&#10;a+rI9DGbe+zt7WLI+1VrLZqmibGO6VYf21u7yHN63uVyRUXnvB/xzmI46ONgf5ffJ9BpKDgZj8co&#10;1huYhl6//e5t3Lt/gI9+TyBrrQYoyw2+/DIwGdH+OIAepltT5L2W5fbk9ASD4QB5Tv7r/OIM1jQo&#10;1jT+WZpgU6wiaKupG6yuZjjk+fzV11+iKNc4YBDE7s4W1utNzL28/tprSJI8ggi9t8xcQfNrOpng&#10;6mqOEExSKoFzAoqZLy4v5jg+fhED4M471HUdz9Ln5ydYrVaRuWU0GkFrjefPyf8Ozi/x9sO7uHuH&#10;zta9fg/j8Q4GAwbNaY3nL5/j1QmB5EfjCc7OLzCf0/PneQ/93iA+/9n5Kba2ppG5ZGdrB+PhFsqS&#10;9htffvkN/vTHR8gyWv8Pb01h7AbPj2l8nx9V6A8MRmMaj/FWhuMX53j5kvxTmkpsbU3w3oc/BAAc&#10;Hz9FZTzAuZhvj55hujVCn/cXSa8HVWzw9AntVw729rAuNqg4lreztYtUJzh6TPP14uIcd+7dwdET&#10;Bukt57DORBAzga4K3GOmt//nH/4G//Trv8PeLo1vnvbxzdePIBkrsbu3h8FgiC+/oP4zzsJ6CStD&#10;gVwPxmk0vODOVgs0vo5FCIPeEMPBGErS/nlrorB3MMB0i+3xbI7ZfI7hiPYD80UB04DGzAAAIABJ&#10;REFU3zkvbG1P8eL5eWTNPTj0+OzLT3D7NoGajbWQUuL4mJh/1kWBvb1dJAld/4vPj/DyxRU+/YxA&#10;THfu7mE4GiDj9fz09BSbzRortt+yLtDv5+gPAqi3ArzF2+++yfZxhovzNa4uyR6ePD3F/fsep6dc&#10;YGsMrKmImRkE+k9kjn6P/PN6WcHUHg1jD+7few1SayxW5A8vry6xWgHWkX+6d+9NvPX2+/i7v/17&#10;AEBV1XjrrTfw+W8JJORsg/F4hP1dAgFtb+2ijczdtJt2027aTbtpN+2m3bSbdtNu2k27aTftpt20&#10;m3bTbtpNu2k37abdtJt2027aTbtpN+2m3bSb9l9I0zKUWHsEyXRiSbGImtqj8QQQOjKLaC1hbBMr&#10;wTbFBptNgYrRmk1DGsOtHIpgenpGU0tEJCTAld/Wg4lnmOVBRfS2h6NKWf68c0HKpy3FFN/5u2QJ&#10;GLpfgTTRkQLLGgelVEQztwwCjN6SVEAQmEPSLEGSpFGDPUkTJFrFyl6ixOpQ3EquYOHCQqVDpVYs&#10;5eZqy/gSUoqI9pVCcBV3qAYxXB0Tqg0MSOedmQlYyUfGajCqlu0yJzgfyaupatYjVgsLvkao5JRC&#10;wQrdoUbhyshA8dd4mMbBczWYdgbeS/ggJ+BI+ijIJzU1McUEHbmmNmiMiUwnROLR0ms7FySD2nGh&#10;QttgEFzJ2wvjI9E0MsqRCHO9Mv27zBHhvShPo2mMIoWspCpe32Eyuk6aQmXALdMKs9IE+v8sQdLP&#10;YZk5oKkErKlhN/RAxcKi3lj0WAZ56Ig1IspJJBIp0FaPaQnAQoTqFA2kqUAa5Z7oZ0svztW84aal&#10;h+jItQgJdMDesQo9yj+x/bfMA9d/BiaQDtHGd/pXXKv8pN9p7VN+5/eDfFIYXymuyxNE+Q5uzgrY&#10;RkDyBWTQqonPI67fkyNpmy5RyLXKek3MFqH6xjrAGx8rd5NEI0kTpBEtTb4jPJ+1FqaxaOpQ7cNM&#10;MYHaRlIVeEAzk645ojvwgsYgyBlJQ9XALUV2eI7rvXztle/8i79eGR+uFflRJCH0Q39bR/JRsZpU&#10;0JcFJgnBlcEtM9Kfjzm68jnMqhHnF7OiBOajJFFIdQJnA4U6rRmRKcyRFFJLBEIzNvi7QETSlU+C&#10;bSvXgdbG4+vOCiH+rMP4fgMFd+KhEwFv2J+ZLi0NrV1SoWV2kMRhEu9HEmtM/D5JNxmIEUJfdCnU&#10;AQURKFyJy6czP22s3g/9qbWMzCxSOarY5es5a9HUbTWqNTZKKNEHeEJ1+vca00+oxPftxyUQ0fyS&#10;maZEx8MK2V7g+loHnidduUMffTD/+p8xYfhrHwhjF6qPENkzwvVF+zZ/vh3fSOrReQ3fkRdzVHkY&#10;5AadD9XrfLXwaHFA2d8HZhIpYQWivInwgBcCgl9LZikRsT89hHMd8/RhSQmvokRZ239dqpoweKGa&#10;WkNIFdcPKRVVO3L1H7ymitC4gQpMI0FOpoGxNWyg/Az9HeSsmFUmrIcuypHEB6DxDOulJyYW23le&#10;j05/Sg8lO/5XCWZ+CRIB4fnC8+NaC1JfQX5QSwl1Ta6NuqiVU2F/F+WcJLNJdPdjrRyY9ZZYNq4x&#10;P7XyYi0DTfBXxALR8AZWBF/aXS+lj0xnwXeJa8xpPu4/EWw32qv/M/u9xszGphGYH5ROoHQOKXp8&#10;fwngdStP6vmZO9eznf23ZeKANGWmhURDA3BM2Z5ogSSR0R9bYwAp4EN1oKA9v2qpe+C9j/KCtJDZ&#10;zhlAca927N0LqOgvFLEDqtb+6RHC/vY7oxl8e/AnntdkZmpoGo+6AljtFQ4OSlnkOe9nEwkhfZSX&#10;0VpDLiQWXI0lwobQt+NFe+zAjBIdafzpnIvrkwLIdwd7tI7fD/6jO9dBZzPffp1OFNI0R5qxpEPS&#10;Q904lEFShbiUov+BJ/kPJYKEAM1BD5ZjdYZtKKz/js8kLImhFKzzUdLFB/tpiULofR7eStZwAvA2&#10;nI+IeSnsZ6VQ0FJHtgutUkj+Qx8g1pgkC2wGGaxv/Sv5IhvnswVgvY/vWzg4ONgov0ZrX2DuUM7B&#10;C9dhinFQQsbx3t/dw/7eLp4dUTVlL0vhjUHK1S+maeCsgXGBXaKh9T3YO7PeBaYp58Q1uUkIYmJ0&#10;nfUrSdO4nnsIaJ3E+aATRZIxgUnGEFNCqDY2xtIZJfgnT/Mjyg85ulJgQtNpgsy7uL4Eppgus4zv&#10;LMjek5SWEK3D8M517MsDDkiYuaiXD3F5sYy63lqnUKqGDJT1IP8X7MODaKMjk6H0yHsJPvmMKMUP&#10;9t7AX/+7/w5HR0TBO18UGA32ImW/rS3W6xrFpuLxMRCgMz8A5FlK5yU2r6bcQCUZEq7Weu3+LmYz&#10;j//zP/x7AMCDh6/j/fc/wBdf/4mu5xrURkDygcs4C2MtjKPv6/UBIWzL1MdMfllGrxOtUW5aptCr&#10;yyskWYmvmVL5r//63+F3v/lbvHxK1VqryxkU903ih1jMF1guqPK51+tj07RSmFVVU+VhYFqJsmCd&#10;vbJo5X+kUsQAJYIvJtaJlrWQpZR4bE9OTjHMR9GVOVejqSXSdMiDRb5tw3Tom9rAGBtjJ8ZQZXe7&#10;hltI2bIeKZUgUXnc+6e5hjEmMrGAGUWDqVnv4eDas60nKT6nW9Y/501k2gAApVtmjOl0gr2Hd/GM&#10;Kwebeo2mrqJm+XCU4nl9grIILKCOmRID61DC86oj5Qwbz3aNJdluJZkpQ3kIScx6AFDXDuvVJs5d&#10;L4gZJrBMyQ5LDn0/sRl0mWJEp0MEyNb6zBxgbA0vGkjbzmXnWU4MFDew1qBgOurGkB8dstSXdR7F&#10;psSqoEo7VW7QH/bQH5D9KZlByz4+/ewrvn6J117bwy//kpgdvv36W1zM5pHOPUkFTCPhg5wRagih&#10;MBzS9YqVw3qzwIIrn6XMcDU7R5/X6mJloKSC0uEwnPF+KDB1cPwmsuqSlKzgs6UTxLIcpGRNY5Gl&#10;OlY+N43BYr7EaESVsYPhAHVlkBu6328ePUWvt43hlJxHWZPvtUx7XFVr7O2PsFrw9W2D9XoVWaON&#10;cfDOwKy5Uj/NkWWDyMr661//GtaVsDWtdVpPKbaAwOxDfRxY+yAcyork6mm8BNK0j9u3XwMA7O3e&#10;wvnFc5ycPeHrSdSmwf6E7PvBg/tYrZeRacZaASFdSz/uR9hsSpQlPd/B/h7yVGCzalnyppMparvg&#10;59GkvBaYZ6yAszJKp46GI1izwdkZM6dIhSx12Nmh5332ZA0hDb559BkAYLOpsCktpCB7HA4y6MzE&#10;ta9pSFYwrKX37j/Azm6OqzPuHrsFAwvj6f5PTk+x2RSRGclaBw/TrmVCwHmJhGPDZr2Eh4hSnDpR&#10;yHsKt+9wJXDWw7Nnc5xfvOTuqCCliXtL5xTJwQa6/UHG9ktrVZJKpFLFSv1vHz3Gav4Yu3u0l/vB&#10;j1/Hwf4DbEqqZD8zS6zm6xgrsLaBDXK/AHSSgaQvA/37BpXZoJdRJf3e3h7u3v8p/uq//gEA4Pd/&#10;+Bd8/ulTrAtmLsgT5L1BZOltjIE13dgBANGyiFabFZbzC1yw9OBkPMF4OIrMYVoSc/dyEQbEwTqP&#10;4YR+fzhxaKxFzUwXk+0RdKrw8gU977OnBepihYzl6L7/g3+F+/f/e7xgOYynT7/GJ5/938j6JT+f&#10;xmq9YOZmoN8bYLlY4w+//4z7y+D01QWOn1Fl/MHBIYwxkQlJiBxplrIsHtDra/ziL3+JrV2yl9PT&#10;U1SVwfFzGm94iel0gtmc7VlJ1FUrnXj79h1kWY5794gFztgG6+UKPd47vnx1gl4vR8KbkbquUNcN&#10;hmOej95jvpzhcnbF9pJgsVpG+ZDd/T08Pz6O69+bb72FVy9P4Nj+qsKgZiZ3AFitVvBIce8+MVtd&#10;XJziq68+jayd7733DvIsxWhI9mca2k/2mKnh1u07SFOF5ZLu59XJAlmaoeDK/+WqhEcbGx2NpvDe&#10;xVh6XVdIkiTujYvNBs4Z3OH+6fd7mM8WmGyTf3JeoW88hkNiLnjxYoZS1FHeQmcSOhHxLDoY0t4u&#10;0bxX1oBSDVIdWNgVsqzBgJmpLi4uOHZGn58vCiSJgg5710yjqWaQPuXnu8KdO7djbOLo8VOkqcab&#10;bz1ke9rH1199jeGQ7OXf/Opf4+TkAj//2c94/A3STKFhe+/3c8zms8jcMuj18cabb8XYSZKmOL+4&#10;xPkFrb/GeCiZoM/MGrTON6jYPyfDBL1eEmNLy6JApnW8XwUKlob+/+h3v8Xu3h62mDki0QrHT59E&#10;f5/1chw9eowJy58479EYG5kDtiZjlEWNsqD7350cYL0skEp6/nW5wWoxR8PyglpJHOwcRqagNEvx&#10;7hsfYjwm5oM0TzGbz1CzysTFaYUsT3H31m2+vxRPnj7D11/TXnlndw8P33iIO7eI6cCDJGRWzFS1&#10;Wq3x/gdvoWYmiKvLGUaTLZwzM1FV5RgMhvj+h8T8c3hwG7OrOS54ATk+Psadewd4+PABAKDYFGis&#10;RY/l2ExjUNUVBiwvuD3NMR1NI3PJi5fPMZudoWFms8l0jOn2Fl4yM5OQxJC5xfvN9aZEmuVtLMAJ&#10;VLXBFTPLfWQ+BrxAn+Vz1usVBv1elEP0sPDeYsjzt9frYTjooa55PR8OkCRplF8bDEd47bUHOD07&#10;Y/tqMJtf4c49Zgbc28aTp1VMNWS9HtI0idfblBskeRpjUWVZYf5iiTwy76W4ml1E+a1+r4fxeIwB&#10;yyclSQrvfWQCGo0m2NrZxekJ3c/LFyd4Jc+iPMvWdAvD0QBXV+R/zk9PoBMd+7uuSmyKNe7cvcvj&#10;SywpNe9n1iuPR19fodcje857CeANvvrqCADlJrVK0B8EVZQBAIkFy78EWeTAtDGZjNHUJWqeL5NR&#10;H1oMYNjeFB+9Lk7pec5ezZH1gAHbj7cNJuMhdnaovxerDeaLNRpej+7du4tBbxT3j59++gmeHD2N&#10;6/14NIVSCttsP9PpBDu7+5Hpb10s4WEjk5C1Bts725G5Jc976PVyPLhP9j0cjXD8+AtiWwbJ6azW&#10;K0AQU8piWaDYlCiZSdM4IE0yDFjOcmd7F0JInJ3ReUorhdVyiW++ovPBq1dnSLM+treJaS/P+sjz&#10;FD1m/hAyQbGeYTih5739QGN2tcHpOX3fwe09SK0wHLN8Zt6nfBpH+/L+EE+fPYnny63tHjZNhSyj&#10;642GYxgncHBITCC3Dm4j0QIbZgEuyxLnZ69iLEopjdPTs3he7vV7WK6WuJyv4vjfvnMXk23yX2/m&#10;D+BMDce06Fezc+R5hsmY1i865vVwsE9MKY+OjlA3CZ4z843zGleXGwjOpY9GOZywKDk42VQW62WN&#10;V8fkD0wD/A//038V95d7ewc42M9xevaCn2eBullH+7+6PMVyYeB5f7gntiClxvFLijWcX1yirg2W&#10;zFx5985d1I2J+5s07eO9d+/ikpkBi6KCcw69IGsCC2vriB3oyxR1VWC9ovlqnYWDx3rDTGPrDRZz&#10;oKnJX7w6qZEkBaTg70sAKauYWzIV0M9yyB2OxUq65wtmpn1zU+Dtd99GxUxVF5eXOFytsC5ovj55&#10;coynT16g4djoeDTCl198STFWEHOc7fUidmXmZ9DGdBKdnUCsh4pByiTNObDA3WA9mtpEyrJNUaDc&#10;lHGjeY2mHXTQNtZFuvKEA6QhiOQBOkgxBZsXEkLbmNMREkR37dvPUxKSQQhMl9+V77hGzx2+K9LR&#10;uzbRCE7WilYeQmn6rjaol0EqHSnvpJQBFkGvRUgittkbIdsgpNQZlEiAa0nPbhCaHioEaa0wvEYG&#10;il0D52xMUjtrYJpWvkDEa4WgKIOIwrkPFN8MOdGgFx9yEkoJpKmOQUSkOWyaRfmjmqVholwCXyeR&#10;YSNKlMEhUEdyOKKT5CQgQ6ATF5KSKkEeRigK3DimDDSGqfxjEo0SBT7qpluYGjGJ5yz4oMvP5+ke&#10;fXvuRSdHFRf0bopRdLKSznkY0wYeneNENj8v2aLv9IeDkC2oJk0lAX5aNQrUjcem4IPK2qJcAwW/&#10;v6k9shxgDBrSnKi/+4OgA6gghYEOWSIJqFbWFq7xsLWI8mdh3oXYmpIkVaGTEGQHtPKxv5wjev7w&#10;PCrOI76OIFpqF5OkHrKblOM+jzks/p/vjAfQyrtIISGh4i9QErz1Pc7jGvJCUFYtzi/X0OIcxkMK&#10;dy0pQf7EIchVSM45h0CHYqmcCELSnGIOcm9SEpAj6mwrJIlEkgaKa5r/ob+a2vGf8BpobPtMXpKN&#10;B7kbyO+CEPhxY5KMfGybNIm9HD9/PU8s0AUxBGb7OP+4K9ukNAXJQxJGCIWuHpGUBLqI8gMMUrg2&#10;nzvjHQBWAWSj2AC6EjFaC2Q5+Zcs7UHLDIbl0Lx1aJyNlKHGkARYCHQ6BuQEysEISPjuhO68Ev8/&#10;SeT/nFzYdfknZlWOgbOQvAk/WVwq2LfwHbGX7t0EkACDsIK9yuBPgj9UEF4DIgSOFcsDsTyCJVCk&#10;F4HC1zPQKNgvBdWlbO3HWQfbBB17Q7T6XbmhTs6VOqJFXBFAse0f72j+SxmSvvy0AaQEWnPDRT2v&#10;RfH3A8gmfIcPoFbfGZ+OXIwPoJtu+3Or777nXQtqgCcQwzVZMXf9ebqgMe88ARKC/FH4nagnEZIU&#10;HdACWn9oWD4t7KXgaU8QAMfec/9E1AutHyI+P8l7tBTvhpOqISnp4TuwLuqf68A/AioGSn8FIVWb&#10;SAHJJ8UcvjEwDhGk0DQNTG0jKEKB5V/ifqm9h/Dc3fnUzq8wP0UXk8Aj3coLdkaNfyIC79p+7sDY&#10;BP0vBMaVkFBCQQdQjFDMdt4BKXgX/ZW1JE9nAsjIfRekE+Y/vy89SfVEVB/btg/rl4KXiAchGvuW&#10;0l7As+Rhe/8EguHnDd/Vlf/pPH/7utu/3fH28b7DBT1a+VEhEqTpMCYWjCEQavTfFoDzHRCt/zOg&#10;Y9dfKenoIBr9pY8SZnF8nEPALItg+xwoFywVFKaRIALma+t/FxTi+GZ0ANnJlIDKKiQGFbwQ8SDP&#10;1gXF46OchLXtPtU2gDNoQZc2DEpr32XZYME6zkT5nrUUrKlGmiZImGK89h2pIwTf1/ad5zFpQZL0&#10;PF0MgfeIoADDoJjW/gXvYVuQnQBiIjnLeuj3h8g4sKCTHgFiJIMCrKfEbTgfeBofkl2lfZNOZJRb&#10;spaSLIoTETJIeQV/L0gyLcj1kP0EiTbytUL5iINUSkNAtKAxH2wlXD9FkuZIWQc60RmkSuL6B96P&#10;yDDeUpB7jvtV8pch0Wxtg8bVMdFifAPjTQTBwDoCIfprBos4jwTgvY1yg5tihdUiiWlvLQQSJQND&#10;L5wgUI4JiaJ6A9uZD9Y5eOs6+zcPpVSUcEjShM4+loEDjcNyvULJgXIhgTQcBvi1cz7KBdV1OI/x&#10;fIGD8O1+1DgBZdv5LJUEJKKcJwQgtWo3dELCQ1yTI4ybeHqAdtEEEBCp4bxqmgY7+wdYrej+zs+O&#10;sbe3h02f+rMoKpTlGgPuwFb6MOw/CdDYynM5NKaJifWnzx6hqgv88pd/Qc+/KXD+6jk021NjDaxH&#10;hEHU1sMaE0Fim7KBVjImbnr9AXoDAcu/UZcVrE1weEiBxvniEq8uniMfkP3du3cbzlcoSgrc5FkP&#10;C7dAEhNxHuvVCokOIG9Na2RnflvXylE2TQOhND79lEA3q+UC/czB8IFQegnPZ9uy2KDe9COIYrFc&#10;YlGUKDnoXJUl6rrqAIo0vGvHRise/4DIluC9Du9FBYFSQ0GOUhKJ1jHpPsgHeO3+6yg4yProm2/h&#10;vI22J6wHvIAJe3cG/gRQjLWebaUF4XjdAqysrVE5j5yTDFmawZomBgmDL4wzV4R9QZiM7I8CSEQC&#10;Ommls6qqQVEskTOd/9MnR1hcrbG/S/T9m41FUVSo+XmN0bDWRSnEFvhK16+bBkpKVKaVTpPGQiXt&#10;WQciibeXJAp5niFoSVbKQikVz5be0DrUAiodBsMRBgxyWa1KLBfr9iwsJIR0HWlaBZ0kcW9NMpe2&#10;s7YRqCfYvkfFMpXUP7s7W7iczdDw83jbQKCtaFuvVyjWFocHlMQ8PLyDci1QFEt+1HP8y+8+xuXs&#10;bQDA6/ffx97uIT75hIOeL58jTVW7d4XDYn2Gpua1TG9jZ6+PECyxhtb7RNPau7u7iydPXrYFNSFu&#10;Ec4e0pNkEq/NWkkIL+J4WWNgGxvnA7xgIBEnIROJJBUx9jefFXjz7dfxq7/6KQDg//jf/waPHr2A&#10;YHvuj/eg8xFWM7re4f4tTCc5RENBXykA11So1q3d9PtJ/L66LgFlcHbGcmNuQ2MWCjBsw3O5s/fu&#10;rCWmbgBn41nMslzPJ3/6GAAwnZ7hhz/6Hh68/joA4PmrLzEeXaJYk30+f36B5foUAdQlhIKUOoKC&#10;JpNtNGaBO3dofqQZcHJ6DM1JUeGBx48f4d4DCvpnWQbbiNb+PGIRBcBnC2OwmFFQvyxTFGuH8/MV&#10;j4eNoEvqP4flYob1muVB9DZ+9ZNf4J23vwcA+OSTr/Hrf/4DegxycY3nJHcAbAP9PIPKKGmxXjn4&#10;VyUqlufJeiPAm/Ys7wi4ZB35U5qHbawxAMZDUlEphYvLFcqS9oqNryG1i/apVUKgzFAQV1tYaePZ&#10;RUiHvK8iYPLO7Tv49uszbCpKAv7mN79BfyCwsxPo+j28U23swlpeK8PZo4E1Bmmf5bLSEcqNjEkx&#10;lVg4v4ZmeZnxJMH+4RhKjHn8DWaLszYW41I43wKqnWWArwwxfQvbNKgZgOqMgW0aZCnHPhOBJtOo&#10;arqfyhisyxpjlouqjIVxU1hPSdJis4Z1NRZXlCS1TYn14ip+f6pT9HtbePgGgXo++MFf4a13PsAf&#10;Pvob6l93hKNnf8DFGf3+97/XQ56l+PmvfgIA+OyTz7Czs4850+t/8fU3SPUQlgs4s1QAsNA6xPol&#10;nDNYr+nzm2qJ+XyJiysCAVWVwXj6Lt59n+Rlnh49RVnW2N+nJL6UCX7z29/hxz8ieQdrDfqDPmZz&#10;spfd3UN4eGScRK5Ng82miLmR+WKOpmki4LcxDZRWuMXyG708xXQ6QsbzcV0ssV4vkSW0XjjnMF8s&#10;YUMsWHhkeY71hpJEVWOQZL2YhF0VFRoLDPptLOri/CUuGJRx9+4dqGyAFdu7TBS8EkhDUt57LNaX&#10;185DB/v7cb0xVYNvHn8TQQQX5+dIkhR7O5Sk9NDo9ae4vGCQYU1nsdAf1ggkOoUeMkiluYK1Vdwr&#10;p2kfvXyAwSDj8VTIUoX1iubTZDLF8+NX2DCIo9yUyPIUOcciL6/OkWc5Vkvqj/XSIkvGESTSy8cA&#10;MlxekL3TGdHi7HTJ928wHA6jPMh0KnHv/gFOT0PS8RzTrS3cu3+f7m+TYzrdQsJJWec9lqsltKbn&#10;M9ajqkwsKFZKI03TmMsq1gt4X2PQ1/y6RFlYVPz9o/4IR8+e4eyEQGZbW1t45523o30f3rqFx0dH&#10;yHg/tL29g1cnZ1Gqdjabkf/m9TDr5UhD9S2ANNUwtY0F0MfHJ7g8m0cgb1OVlG9gkEytHPZ2hygZ&#10;RFpUC9y9fw+TKa03UiqsihKnZ3S/t24fwAvgnOWcBoMR3nv3Pbz3Hvn/1WqD5WqJYwaQF2WBvf29&#10;KF82Gg0xGAyxs70X7Wcx22B3m87KpgKOn5ygWDLoqHmCi4tL1A2NRz4Q+Oabp3jjbQJZ3H1wB1IJ&#10;kiECnTXLTYkPv/c+AOD24R2MBmPMLs95vICHr78W5XbyfgYIjw+//wEA4MuvvsLVfIYhg0S2t3fw&#10;8uQEqQ6gCQNTAQ2DHJ4fv8DjR0vs0eNgd2cL2N3BaEygiqurK1xdXeLWLXrd72cY9PP4+8N+D3u7&#10;e3hcP6HxUwq9LMW9O+SvyqrEy1cv8eToMd3fl59ha2uCvf0dHh+J07PTCBLI8wxa6xhLbuoa1tUI&#10;coZJKpH7hHIyIFBB3uthw/bZNB5ffflNBEVn6QRNLXF2RvuDx48foSwLWA5Gfv/DD6DUAYYMWvk9&#10;AyDu3b3Dv5/gL/7i51G+6eWrl2iaBHv71GGJzuCcwHxG/uD46UtMJ1P86lc/B0DyTKvVmmQqAWzv&#10;DrG9vYWtktbf1XqBYlPE9VZrAkX2cvLHzjSYlTV6LG9VgmS2Xzx/zvYCvPnmG7jNIK7Pv/wc/eEQ&#10;eU7+4+zkFCrJ8eDuG9S/6QQf/+EjXF7y/rD0GOS3ozzN0/Mr3H9wC6s5+avZ1UtU1QZ5L+P707h9&#10;9zCCBDfFHMVmCcagYTyaYHd3F9Mp/cM333yD09MSSgd5TAud5NCaQW1JH3d2DmMue70uUBQFDg7I&#10;3rRSuHV4GGNLFxfnOD15FeXNFguD+/cSbE1p/q1WG3z44btYrwPIaob9vS00Ffmz+3e3sNm08j+j&#10;cQaPErUhH/Taa/dxdXWBz78g0CuER5ol6PHzG1Pj/HzeFsBUFnnWx2jE8mPFEpPBAR5/Q+v52elX&#10;ePvdO3j7HQI5im8cjGmws0egq8l0C0+fHmPN/rouGyRaY1OQP5iOt5FojZzloJbzJUxjMZ/R/vbq&#10;agXn+/jpz79P9iIaOGfx2ccs/2aBu/cT3L9P5ytnDRKt4vp8fnGKsrD42S9oP7G7s4+8l+PVC7KP&#10;k5MTSKHQH9ADS6WR98YQktb7hw/v4vR0gcurU7aXBcaTKdYM0l8slnj9tYc4pOHE2dkFFX2zP6/r&#10;NVbL52gMfd4LjbPTdYwP3L69jzffej0WvFljobWO+4HVaoXHT45iLEajh0GqULI86gfv7mCy1Ysg&#10;pbousbdzG7ssp/jk6AhSqFhQP59f4uz8HOf0+Ng/mOOzTz9DxfdDeUKHOYPqinUJpWTMzVSbAtPJ&#10;CNssZ5mmAk1T4+VLAi2axkPXoTrUdYLsUgFIAdZVFkpDJWk86JhNhaqqUPBGY7PeoK4qmJBVgafD&#10;YTjIWY/GODR8Y7kO1fIcOKkBbxVMwwcH1UDqNkkhlefCzDZsL7gai19w5oni7o3BAAAgAElEQVQ/&#10;LwkUE6uRpOJKVbq/xjQwtrlebSIRq3XCQTGg9YRMAKHa6iVOuIWNe0gBed9uDAkUk/L355AijQuH&#10;d/S/wCwjBSVAQjWLdx5KeogAigExw4STkbEWdd3AmvagD7SBDucYgMTdJQXgvGgr40H65+FxdCKQ&#10;ZQkyRhNK34c1KQoO0lUNfV9YeISQSFKNhEE0SSohpaWKUzBIxckWldONRYNBHtJHphgpCZARkhbG&#10;XE9aKQV4L+FMAMU4GONjAI7G0ndzjqQVGEA4gkAQIW8RY8HxtgTgZfy8oQxaRNM7D0C3TCteUgLH&#10;xo27R5IKpEHDPgG0MjB8MHbOoqot1lx9tiqAcgOApg9WFTDoA8MhPf9QSqiEgEN0PQV4BxlAT8z8&#10;wjlvlDUoIhyey4ekFve3Dn9CIMhBKsTKXu8ErG1BWeQHfIfpAySzGWPi/lrSnHOW6Jg/J1XD5+nv&#10;ITAmBVfSRyYeH6v5wwA67yB8YEKQgG+TRpYTiLF4THsGMrTJa+tcfH7B36liINFBdZiRlBawvgUJ&#10;CSUp8Rr8hxZU/ROZGOh5wvxraoum9mgqDtJX15mOvJCQHVBSSMKGwmJIzkN0QCddJgzH+VnxnXnU&#10;teBuNSWBPvy18QjsP/Q85OvCRidWGKP1n1pLhkZQ9UoIdvHwXANECTaAMH9cFwDB351lGoM+bTQT&#10;nUF4HQ8ypDvqoo5wU4PYHEL1J2jORxBlSJC1j38tKQkOovuO+7mWxGdmoi7oSsRP/ue6t8sjATgQ&#10;68Q10CGuuzvfqaQPCdhwUFCS1scISgKvNSI6GE5sMKjFNPDORKYoMGgnBP4TDWitYmAOHsy8FkAx&#10;Fta46+tn+7jcL7YzZtf9dgCtxKTVd8a3ba1Beyi0aXzuv7a893rg13uE/7rtmrkLRH8h+OZF53PO&#10;t0wFKn6eXjtO8nWZDbzrgEQd0AXFBHtSobo1ZvM7oAv46P+dN2gaG3Xtiamu438hWAe2ZQLoMsE5&#10;R9V5ITHTGHMtMRP8XmQS8HxPEYTyXcdA+4Ewr6UkFpYw/sZSArRh+6gqA1u3WUXyl+2kCt8Ve9wL&#10;Bml0xrMz2mFqhRnjxXXAcDvuaJ+nc4XQy2G+C1DSVLOutoKEFgqa909KSPpdHxJZhkFP4Xk9Gusi&#10;KCb0Sbu/FDwfw3vsoyMoW0JAoWUC1BBeoPEhkdagMTb2p5QeWrTMMmAQTNyuSo/INgQQgAceMjJh&#10;XHdn4ZXozB/R/jMEs5bFvCMSKNWD5P27Y33suD5Y8oGROCqsz539FjGpOX4eB0jXAXFRcD5ws3hB&#10;8FPB80PSdir6OykcedgAApfU32G/QUyRrvVXYe8aQOmJB5SC4MChlBKQrgUJ8n5WRxCUvAbatYYq&#10;LFrmNclsBfz8cKgbA79iph9hoLRHytWjWifQiUaa0f1Y52Ar245LYCmKIEr+XxhvxSxBwR85Br0G&#10;UIGxxMYUxpP9Y0g8w3kCZYSkft7HYDCKoBipc0A1sMFP1Q28Ma2Pdh7em2gHgISSLYjCIyQbw/4v&#10;7IXaxLD1JuR1414ugmKEhtQyMvlITc/eEjuSJxCBeSbJkeQjZFmoHusxoK/dPzjfGmRgqhLRX1Yw&#10;TQXH503nGjTNBhUf3I03cLAtKMgRUFd+B9wYEpUQEs4YmFBdtlxCe4ck+G8BpEpGZkLmYYFlEE7d&#10;VNyXfP6y4TzDoB1PZ1WlGASUJlCJaOe/4fWUv280GsVkfOiPpmlQc2KvaWi/1AWxeNEB5ViLxiCC&#10;SqRSoIr49uAjpIBioIT3tFfprr+RbSm07vpvCGQbQeZJhuViiVCcWJYl6sbgxz/+VwCA3//uj7B2&#10;jbaowxKAOuzvpWTfHfafxM5aV/T57d0hVsUMf/z49wCAv/rVv8X9u7fxxSe/41tLsNkAgie0kwYN&#10;ABupoAg0FKrJR8bBeESyD+sdhNKYbJE9iqKALzUGXN29mF8hyxUSXtATlQNGIWH/1MsENus1RgOa&#10;j6nWsKbdH5jGomls9LdSAdPpOIISs0yjLGZIgn22mAZURQljTIwNLJcLXC5WKEKlW1WiaZq41jgh&#10;qX+b4BsB6VRcWwhAST4z3EsiVUzaSqWQphkcM4lYr5DmvZiUkYkEIFCzr3YCzHoUYg/0NSrsPbSC&#10;cx0WJ2tgVE3sZaDK6UF/EDXRk0TR+tvZy3a3DlLw/irSbNK5vd0jOTqvBU3ypgFg0bBxTibbUMrh&#10;7Pw4dAe8azCdUhD95avnMBwfovcJgBwAr+WmBgRi0FZ4ikXoCGrheRTmhtLEzpLQ+4kWSNM0xsI8&#10;Awa7rKyr9RJrrnwG+46412NfGAxEJwpZlsRKUQ8D500LwOWzYAA1NLbifSR94XQ6xfnFZQtKkB5Z&#10;mkSQU6I0xsMcyzklkRazS6R6F2luefxOMd0Gnh1/AQD48otvMcgP8KMf/pyft4dvH/8JfU469Ht9&#10;5AMLLvRH1suwe6hxdkrj4aBgjEPFvmQw6NPeMLLq4RrAWCpPZ/NYwJLANTbOl4aZi1rQGFXNx72O&#10;ltBaIM9prl9dFnj87VPcuUtJo//lf/5f8dvffoLHz/4IANi7lUJ6jUfFUwDAqNdHtV5HFrU0F0ik&#10;R29CSaX5YgYhZCxgaIyB8Q3OOYmfj2okSQbvaHysIdblcH+28RDetyx//DPMR6UlnAd6E0pynL46&#10;wd///Qy7nNR65727+MVf/BWqmuxpOOjh9Ox5HF/nASWTCEJqGofZbI6E9zrDUYqqGuL0FVV+jvo9&#10;LFZzXFzy5hgCKtGoecCsd2icAXyk7sFwOMVwSP0zGowwGacw5pLtIcdCrOBs2Js4DPs5EgaQbtYb&#10;fPTbP0Eaer53Xv8hfDXCx3+i8Xj14gVqI6AlBbknexpIPGrHTEjOArJGzfYgZI5uxR0VbAKmoiRH&#10;OKcGexMMuD/jpK1zDa6uGpQlz19hoAX5UICYDayxce9oasDDdiqRHaRsIDkWVJkL7B7k2NmmpFlV&#10;FTh59RynJ8s4/vAqxiI9n4VigZhzxOId/AkcFXPyZlcqA6Ua5JxE39q5hc3GQQtiiji8vY354hWO&#10;jylp8vToFOUGaBgkk6g+HGQs2PBSwngfAembjYIE0OScRE8lGiMjE9OqLJEUJepw9pYS1jXYcOWw&#10;1grOGxRcWbxanGNTzGJsPc8yZPkEjSX73NoCptN38PAhPd/5+RF++bMPcX75DY23OcOr80eRRfyt&#10;D96H9Dn6DALY2jnFy+NTLBcljz8BAMPZLEkkqrqE4bOdlMBglOPHP/kRvz/Aer3CgpOUSZrB+yKC&#10;bJRKcffeA1xezXk8K/TXJfoMCrFOoiw3sf+sNSg267jVyrIUg/4gxgKWyznyXh5zL8VygbJYY+OW&#10;8fpSKOzdoqSaVn14d4zVkoPLwqM3GGK5JvsWKsX27gQbLmh+/PQVnj9/jgn7j929HbIijuU/P32B&#10;bbOFnJlKiqpCZWyMTQyHQxTrNdI8nM0U1mWJ5y8p6Xh09AgP7t/DeIvn5/YWrAE2PH9OTl4hTQZQ&#10;kq7/9MkJhGhBozrRULIFMQ77KaRMI4tpr5cgSSRKBv0s5zVGw34EwWRJg/29fVQlj6cQdO5n+zo8&#10;OEBVlkgkjU+eAmcny5iLWBcFLi7nMemnEwkIi7NTSqJV9Qr379/Gw4eBGchiMu2hz0xM9wa3MJ8v&#10;8cWXnwMAnBO4e+8u3nqHQFWffPoJrLORKQVosNlU8ayqlUSiFSZj2ls2TYn1umoLeJxDZSps+Pdf&#10;HL/AcDDGm2+/Rf376hW++PLLGDsaDAbo9YeRVVGnPRwc3saSQWN370/QNDUuZ2S/UwEMR8MIyk6z&#10;BMW6gmF/VKzXUEkeY/V5vwfTVHh5SknfoyffYjjK0OsHQHqGLM/x7Bmt9xAS9+4/wP3X3+SXDmfn&#10;r7BiUJP35/jyq8eYjAmwfnBwC7P5IiY5x8MxNutNPKtkSYbVYon/9Pf/DAB49nSF5Qzo5/T9wvVw&#10;frqIzBkHe7fw1dcvwVt3bO3muHV3iqvLgu93hvuv3cF8MWN7S/Hee6/j7bdeAwBsb+3g4uwiMrml&#10;qYSzBi+ekz/18FBa4vHRI77/A9y9fRuvTun9i/NzLJYr7O0SSOzw8AA7W7sRxHR+fobf/fY3ODik&#10;/enrrz2AMQajEc3Xu3cOYRqDhs+uVVMh6fdirsJ7i/Gwj7/8BRUUzGYLbMoSqxX530GeYWcyjvPN&#10;eQfjGnzy8Sd0v4cHWBdr9BnEk0/6UErG88b+7j6yLMWMmVyuri7hrIvMQtPJNnZ29nD8jObLYrUB&#10;kEbViG8fHeP8/I8R9FFVJXZ2hrjFz7u9vYWq3GC6T/3zkx//GMfPj+N8z/IcV5eXEdRycLCPoydP&#10;IhNTvzfEaLSDx98SSOXyosDB3h3s7tL615glZosraEf2cHK6xHxxFkG0UgnMF3NM2X9p3cdqtcJm&#10;zcyYRYG6qrHDTFdCahhb4/A2ref3X08xngyxWDKzzGQX/UEPOrC+2gbj8STa42cff4v/9/96AtsE&#10;5sYSh7ctnA8FOICpBe6/TfOlrNY4PT3B0ROaT6enNfYPX+B7H5J/GfanSJM8+ovVao2jo0e4vArM&#10;PBc4OwWc5fVL9jGaSgzGNL9u3T7A0+NXMTfe7+dIkgTffEOsrYN+H8+eHnWAcw69XgoB8uc/+9m/&#10;wuHBbTzl+V5XG0hp0Ovx2X57Bw4NLs5p/HWywvYgiSAj6xp4n0AqsvfV+hIXF6/Q79N4O28hRRJB&#10;l6uVAxJH4DGE/ZNEyrHjk1fP0VRrZAOy191DBecazJi56OHDBxBSxPO1bSzeees9vHxFTCzr9QJX&#10;55fY3aPxvnVwD/3eIIKkV4sl5ssLZD0GBZ/NMV86/PFPzHR0eQKtJzB8vtk7yJCkHsfHBFpLdI7x&#10;aIgxM+Mc3NrHcDACFIOgVq/w6395BCnJPrw3uHVrF55z9WdnJzg42I7Md0+fvkCejfCzn/6Cfn9+&#10;gYuLCxgGfiihUawLTJk57P7d+9hsygj6yTKNNPXQmux/sVwgy3Ji7AEACGw2RWQmI0KMKjJ1pWkG&#10;jX6oj8Tdu3fx7rsfxNj1an2J5eoi7q/nsxWG2RAJ7wfeePgOZrNTnJ+R/0iSDIOhwnAs+XnPUD0/&#10;A7sbvPPum9BagWskMLx3G2+88VYcf+sc1qslFkta37yrcXl5EfcH8ElH4+Cm3bSbdtNu2k27aTft&#10;pt20m3bTbtpNu2k37abdtJt2027aTbtpN+2m3bSbdtNu2k27aTftpt20/0KaZgA9VQsGOI/QgEjg&#10;uFLaeapGsIxOL6sa6/UaBVezlJsCTdNqgksJCC3byjDH1bpcvaSGCt66Vtd3XcEaAdtwJS6o0jMW&#10;2ipQtWOnfjZI6oTPe9dWz0iWTwqV2VJIwPtIEWuampHvAU2Paz+VIpYI0ZGzEEK38gSSKnYiZa+g&#10;v/sOBYmUElIy047MASTxgTwcUdRFeniSfwhMLM5ZOCGiTixgIGSHKcM4NHUT5UbgJd1bqCayxF7S&#10;ygNIOGYDoX/wzIxDL0lvXUcKPxnkFvjjTdOgLDvor0whkyJWH6VJCilrOBfun+hHu3IYXELF/UvM&#10;G0E+ycPCdirtjaFK2SgrHorCIvGAuMZ6IIWAUj4yfwAkvxK/j5HmoTDUWpKXatVRqBIryL8YY+GF&#10;RecrSFKIr++k58psrs6wHtKLWFkqPWnMtXIwFptNg+WKXhclUJuWWaJyIDaRwPzQE0gdIExAr1VI&#10;FMBgcZoPyoPBrJAFsEk8NFdPmQ41NvU3VVMFZh6d0BwN5mONYMkeF69P1VhcncWUxW3/M+tDJCag&#10;N7uFpaJTaEqViYhyEpL/68rZ0N+5Mtgx80tglolMKAEdL+AF4NL2G4gdqvUPzgEyjK8gGwgU4VoJ&#10;aOVjpbhSTBLBvy6lhJC6I58kWPKmrRS2rqUKb2qHuiIEL70GGuOjPQEC2rSUt5pKrVv/FphWwnR2&#10;IrK9cHdfow7o9nP8By9j/zjLczBQnAv6E/2bpurOQInoBfl3ERwEMytF+TsQ4v2aHFMYVP7hO/Jm&#10;zjawtmXi6fcler0cGet2S6HZ3zNTxabGpqhRFkG3UkJIFaulvafvDtUBUTauS6cgRCuPECrUQ/f4&#10;9g/ATDoWkblEiCDn0a327FZOM49J+H0POMjIaCGYNSbK+/EFAnOO9wJKuciUJCTJU0R5GOiWLQag&#10;qlvnY/WXaRpAGJIx4ecTsiOflNDfY3/wXAm/H+jDv9M96M43qbr079f7D07CCQ8RmEtCn7ZdT/0f&#10;b4AqUePv+87kCv3T6U/q2+7r7zRxnRkjkAhEuUcu/OkygImgSQhE5YcuM0lXPiuwigRmLykBobpy&#10;NWEv036B94hyIt4QU0wTmVY8scRE+xJQXnaYsELFL+uIuwaNqTsU/g1pcYb5z3MtVHs7L3l9Dffn&#10;4vcAXA0rZGc8mAI7VK7bBqZpUDOldVNZOBPVUiAh4AQ6zCTMChMvR1RZ1+xIXPf3zrdySXT/vmMC&#10;3+EE4gdsKdgFXVN15qcQrXwlJBJ0mGK8ALzrzEeSxwzVVtaQfGfjQjW0AISL64FULVsg9R/NLxHf&#10;D6w7rTwGLR6Gx8uhMTbag/JU8RSaFLR+hPVIRlaRMJ7811DdzVJV19i40DLzBMtu/Zvje+bqVCNR&#10;lg6aKVGdb8jeoj/y1+X14rjzT0ksR5EpTlpI5SPzh22IeSVUc0ohIWW7noL7s+OO2JZb9gIvW7kW&#10;a0juI1JwO7aBTrWukAkEV09JxTcrW7mqLlOOEhLKtVR41hJbTGTuErS+BHtzztOent+2zjHzE/Vf&#10;khjoRKHPOunWOtoLR3tm6rjuegQRq3MEV7d3/VdkcwTtDyF8ZK6IzFwdSvJUi1jtkGU95HkfScq6&#10;viJhOUiubtIO0tt4fecMJFyUm3S2Rl07BHlDrQXtaaNcW+iL1q9I1Z4XhBMQLonrFbyGVgoqaZkM&#10;bYf5Q0gNJRQUM2emvSHy/gRpYIpROSBk/H7raMACM4mzFs7bWE1umxJ1VcAHZkpvYJoShstvvHSs&#10;FhP2a+zLOvPJA7G6RUj2X61GAbwx0Eyx3s8zYgkJ+ykQC2HLrHr9fOO5sj9UV9e1hZQpPSeo+kwn&#10;iBdwXsK4Jtqj9QbW+mvMpIGdK968b+/XeXfN9Mi2AB3OvzwZI/uMIPnM1l+z/GCYzwgev7th8PBB&#10;UoaZzYJ9Cg9406BiZhelFM7PzvGf/vGfAAA/+PDHuLgc4cXLbwEATWMgRRKZCsNZMTCnQAJwjhiH&#10;ADS2IIlJ7u8/fPQRRr1evJ/VZgUvBTRXC2oINKji/rJuGsB66FCd7dcoG4fekMYjzTNe8wObgIH1&#10;NcpNkOdaod9PoPh+Dg9uQ4sUOVNT1drBW4+6ZH+UCmgl4/7fBjlU7n+daLJtHrRiPYeyrRyWtyKu&#10;xeB1uGCN7MQnXF1Or8tyg7oq49k9UQmqsopMLdY5qEDVCbBP8jE2kyTEGNl0pACHox4SljarNgVG&#10;0zFOXpLGfFGuIESKHrOQeUEsWGHsq7KhuRcP147iHVGKmBgQDbMsWVvB+RSN4bk22IZSNrJQ+UDb&#10;F7eWgteHYPs8/aJzJwbcUCmXGAXnbJS6cs6grou49lfMcBHkLP7yL/81/ukf/6mlW64qOlvx42RZ&#10;jrKcI0ptejrntdLCBrLDalrVDcS6Ql0FW6DNY5QmVgJwLWuUNQ2gdJTedA5wxkcmniClEphylJLQ&#10;WkZ6a6lYAiTIL2iNRKbxbChlgroyUZr1H//xX7C1tYWMmR6qegXnJBxLu1lj4KyC4r2FThL0swx8&#10;lIO3CpvNHHUVFwecXnyJf/hHqrw8PNjHg9fuoGCmguFgG7NlFZmM7t3dgdZXWG+ock+JMcq6QFlR&#10;bFHrhCRb4tpA65bzYa5KSO0jq6uUCa/fvLdtDMeT6HkU743bvRWz7Lma+8vg8PY2/vbv/gMA4KOP&#10;PsH3PvhL/Lf/zf8IAFiuT/HZnz5GwUwTfS2RJYDnSm2ZVYBp4BOOlSU59ve3cXCHKp+PHh9DuAzv&#10;vU/ME2ezj3B6dgoXKpOlvsbw6gRxlEZWSuugpYLi8XLMSpRl9P7uQYbBcIz+iF5//e2fMLv0+NnP&#10;iLnn3Xe+h8PDu/joN/8b318NawXKkoNJruCqTV6bUBGLITO3OGFweHgL4wmt3S9ePsF6JXB5RXzm&#10;dVMBAkg49jmbL9G/6EV7kvBw1qBpWM6kKpBowIXgmVfQUqLmtT9PBQTWODoilrDf/+4fMJ3cwV/8&#10;jFjIxtMMl4sX+OMfianoSq2wtS8wGnOlsS0xHPdQBdYwGGgtkWiqdF2WEkol0R8RC5Nq2XM5FpPq&#10;wPQiYUyKBdOzG+fhGzqDk31paK2ivA2xSrWxoyT1yHsKXBiOqqixXNZRLs3YClIDjQl08CyfFI+e&#10;iuQsea87GORQWmM0zvnzG5yfn8a9Wn+QAlJjNKHKW2sEtqd7OD8jexXC4u79Hdx/QHIh9+5c4uOP&#10;vsHzZzR/18UG1igMuRIb1rN0Je8dlYLJNLQjezSeZNwrw2cNaMiygmEHbrxHWa0xGjLzQJZCSo+S&#10;mWPKokC5LuNecLFY4fLqCjpj+SID7O5tY//wIQBgf/8tKKlR18w0UM/w6acf4dWrIwDAyenHmG7X&#10;qJYrfl/CI4mx9URrpJmKrK7WWjjro9rgcLAL6yTyPo1nf9hDrz/G119QZff52QLOOSyZeWF/fx/9&#10;fh8728TUNJvP8Td/8/fxbOQBzObAwSHZ049/8iMUhcHzF7S+fvDB+9BaY2+X5Bvu3Dq8Ju17NbtC&#10;XW4i6x3FMhXKivcDxZLid0lY7xz+9Mmn2N4lOYLDWwd4dXYZ5cfuPHgdvdEEeywXobTC6ekp1mzf&#10;63KNq0WFN98geY+y0ej1xgj11JtNgydPX2J3hyrn9w+2kKQJegN6/623h1ivV3Ce7PP84hK2Ae7d&#10;IfkRwGO1cpGFbzQghoUgxyFUA53YuF4mgxST8QjDEd1/v5dhtZpDCpaPsg5pkkQ5GikVmqbGdIuY&#10;BuqqRFGsIjNFsfYsdcmV5CbFel3C2LCeaCgNXM2p0n9dLNDrZwj+8fmLChAnKNl///OvfwshbJxP&#10;3/veB3j94VsoeZ/x6PERXrx8idmK1rtlsUKe57QvADGbUZ6Mx1cnSJMENY9vsVmirjYILItSeSRa&#10;YTik5MDOzh5s08rt1dZgZzrFNttjr9dDnveiykNV1TAe2Dsguby6qdAsF9jdI2YOnShsyjIy0VR1&#10;BeE1xlPyJ2tVoakcesy0Nh6PsLe7E+VMPvtsCy9ePUc4S/ZHA1hr8cEPSQ5kf/8A5+cX+PaImWO8&#10;wHK5xPNjYvYYDPrYmk6gZGBuOsfO7jbOWF5psykxGg2jPTeNxaA3xgfvk9zShx+kKNYGz56Q/xgO&#10;prh/93VMp2SvaZLiq6++wnpD9vDo6Et4VCg2dL9Pn21wfnECway50+kYD+7fjbmuk5NjSCGiHN7p&#10;yQLzuonydcPhALuT3ejP16slICX2eX6PxxNACDScSyiKDU5PXsVYuTEVfvrTHyDNWKq1n6BYGygZ&#10;WNUblltbsn2sUG6W2Gf5oO2tXfzpk89QsFxKr0esP5MJ2cve9g4mo348X+g0RbEp4np3cOuQmQ9p&#10;eB4fHcE0FoEJrt+rMR5NkOfUn6N+jrP1abzeq+ffwvtvY2xsMpkgy/u4z3Ji1hmMp/2YuxFw0Fqi&#10;z/bkncNsdoWUmR8n4xGurnoxt1usVzDWoqrp89s7O/jhD3+ETz8NzEwOy9UMd++Rv1muZphs9bHD&#10;TDFKexSbNa6Y6abfH0AIj/Wa5qexFm++9UY8LxTFGt4DRWCeg4R1wJrnk5QCXnqkbP/eeSRpL8YC&#10;JpMtQLjIvHTr8AC7u/v4/NMjAMBqdYXxFHDMPJil2zg7vQSrW+JX/+YDvP7wtSjHZozFq5M9ZCxV&#10;fPf1S2xvHcTgdq8/BNCLzJdHR4+xmFU4OWFmwwTo7wjMzmm8Xx6VeO2NHl5/h/R0tvd2MBhNMF9Q&#10;/1xeXUGIVo71zp1DbE23MOP933w2w3CYY3uL7Gs0zLGYX6BiJpX51Tl29raxtxfma4NNWaPP8n1a&#10;G9TNBi9fkj3v7u4CQkZ5s+WywPvfewtXl5fc/5R3CMw7w34fEIjr59Z0itVqiT7L/f3ylz/BcjHH&#10;0ydP2X42yLI8MqOsVnMcHO6DU3949O1zfH7+DQ5ZvnA0GCLvqai68dknn+PsdIbTU2KSGQwyvPX2&#10;Q/RYen0wWGE+LyDYf927dw+nJ+sot7SzvY10UKFk5q7xaAvL1VV8XniK1Vye0/MmSYat3THShH5/&#10;NBpiZ2cbiznZ647bw+nZJaYTYnY5OHiAYl1gvaLrPz8+xcXFeTyP9/o5JuMxxsw8NbtaYtCbINPk&#10;3998cwKlXfRno9EH6OUj7O2QfVxcvsR//I//HsPhkPt7C6vVKjJHjUdjNLXBdEL+IU9yvDx+jMmU&#10;xl8JYDoY4hYzZZVlhc8//xof/Z5YgHf2htjdH+PwNq1f7777PfR6Azx9Qvulb789wmg0ibmwJFHY&#10;29/Fg/u0njV1AyUsjh59BQB48fIV3n3vPdxi+a+93V3M5nMseb+z2WygAyU2gSRCEC6FkBkCf7x1&#10;gOjQQVdViWJdYMOOryoNJSDaHB9kh17f++t0/UorOFNFylNrHVGcm3CwoABgV15EAIBtg3qch6OX&#10;6Caw2gR4cJxCCNrsunBQrmFtqysbwRcdMIGUrfyAh4yJJvo+AsD4QDfO2iIxqMpSSyLITyGF97qT&#10;hKCNWJT5FqSBbCIlpiBQjDT8/vVAizVExxyoVEMSErG/GRQQYqjcnwGEIQV9PBycklRBJzoefOEV&#10;HNqkX90YNHUdQQBJ6iFVgiQJhqjhhUFQz3KWpFQ6caqYCAVa6awgB+I8SWs1TKlmbUi0Io43fS48&#10;rWBnGIK+Aomm+wIo6excm7VVipLG7cLrYXwnKe056BxAANbCdWPoEjmhWTUAACAASURBVEhE3AfA&#10;S8c6z5y05PhmCGTBNTBNDc5xoqlJJ5QZ3VAbwHoZN97GK+gGSLl/+4YkBMLC6S2QKiALgb4cENpD&#10;1+382vQ8OE4K7zyMR6SQSjUtfmkHFANQcgsge7OuBRtIR0mxkFRVimiVw3wjO/ZtEpblA6K8QudP&#10;+Afqn+ufj29/N2lNOc6YlItJgTB/2D4iMMp7SjyqQMfOwekQeJQMxFLheQQkS9jQBzkB0JHTEEJ3&#10;KJklHWpFm7S1xqNhTti6smgqj6YDijEGMRDkASTGt6Aez0nXmHRs+zr2Xwf45TwnrKO/Q5sZ5X8J&#10;vxP707UdIIS/ltQK8kntdwo438rBKekhpWyTHp1cTGyijXvTvQigCwoBkPJBYTjqo9/rQXNSzBkB&#10;ayyqkuy7WFco1hWY0RUQgE5VDHR7T9TzsT/cd5LC8Z6upenbxoCL6/JS7S8KkJRK6w/8dfmq78hH&#10;CU8+K4BgaChaCneSVmoD2dQ3Ms6P9t7C+wS4FDEtTYCmKL9gGkCZltZNCAipYtJIa0XrVXxcSspF&#10;ebeQcG4dKAOZ+PPO0xm7Y180nzsLMK6DBP3/x96bNktyXFlix5eIyH15e+0LlgIBEGQ3uDSb3dM9&#10;090zJplMy3zST5C+6E/JTF+ksZHMRhppOC319EISJACCDYAEQKAKtdfbMl+usfmiD/e6Rzyw9Qdk&#10;FbQiKuu9zIxwv379+r3nntN+kOirwwfwBhP8gaCi12W5HcT991L1v3W1Pz4CY3B5rcT78S1QTADE&#10;RXv0EagUfveSvwHPcajKCZLoCXcgQoE7rH/+jAhashampjUPsJ+TAoJBxspJeNfI84GLRNY381vX&#10;FaoqgGIMgQS+MSyXXnrVxFfxf+2REw2ozBraE6JcUomqrFEzhWJV0aOJOB4BBNP4L4hWUVY0h5Ew&#10;Pt+ci/b8hntrF1nb2zv98NKOwb/EiXTJBx8u/ClIaK+geEOWjpNowV84wyDPEE94GNsUXT08JamD&#10;/1UBGNP6PtneTxQENET4PkFymiFxFeRwovlwIbAdv1yWT+L9K0AP2KBE2z55xOgfaD3FeNcLlnVo&#10;DZ+QkAEUYwXy3MZ4SMqKQHEBFOP874HEJBq5LyUArRAPhlKS3GJ4HOM5KR/kQIQnkGnYbzW9N8bV&#10;uLw+nXAQcC1JAI5lWw5dopGfElJBKNXI/WkAysb1KGAhnIugSOEEAx1t/Ly2/xcqxI4cf8JBCcTE&#10;ByC+UVirkSQ66jaXZUVAijaoUrSACewLG1CMv7Q3eZCUaShMWgblyLb54/L8SqmRpgEUkyFNM0hG&#10;lVtPe7logSCElFGeVvBZIMAgrKthqjrKOZKUYhPPBgBRsM8gTRkKOxAE4oRrUFBSJlAMWnOwcF7E&#10;79ceEDJBwjrVnd4QWW8YC1NSpmwfnGgyFYFiwviYigsxLB9UbShJHPTy4GBNAceFLREaIsJ4On9J&#10;DihKrcrm/OBbMamAhxQ+FtI7aQotXZRrElzUDs8nGUDZyHNRcj40OdQ1FVt1sBfJDQFRDk8QDXCQ&#10;2KhrmNo1kja8ri/H222fG3xFOCd5CNfIPQZwe5SYYVtp4oXgF9h/ciwfx0PwmbctgWNMBFETiFIi&#10;ZZBWXlRQWmPDFNMffvgRDg/H0CronrMP9eH5CVhw6fskGnkzV0NqiTlTHDvjsV1t4B0lMtLEQmgB&#10;xeftBBLGC1RceHelYRAqfZ7JK5TWQvABKev1AQUYxwGoNEgS0cgLa/K9gtfHo68fo9hUMXGZakVJ&#10;ZBtA4QJOikvxZns/TNMUztXIOPGrOF9iy3CD7bOrghQqxgYypWaVLSfxyrKEMSbaiPceVVmhk4ak&#10;LM1blFITkv8eAMAKaaLQ7XJRCQmMAc7PiS5+0Ovg8y++xNkJFSm2RYEkkUji2ddDOI8yANwrQ2er&#10;gJHguKk5+3i2H451rIJ1Ceo6FPk0pJBN7MJ7VTzL0Mc2AG/+WYytheOzDjeYJJro3Nk3kZKYhWdA&#10;q5Tk997/4JcAgK/ufwUhBPKck5IguwyxdFmWWCwXXBgD76kSnqXpgnRsA4opYcwGrgqA1YTPVWFv&#10;ICr68PvGWXjv495nrYc1vjlLOmqACklgpSU8fJTzyDKNbq/V0CFTSJk1ck9aItFNrmc0dDAGGLG9&#10;rNaGcjfRlgFnaigu8mulkCUaHZbLWJddwK3hfZjwAr1RCVvTWp0tSpzPgcN9KnZ+/3t/htn8Kf6v&#10;f/83AIAPPvwIk90KGRd98iKHMQIFHwadI8mRuBdYC+dsk6tTJG8cAYRewRqSNAbAeTLQfgWydxkC&#10;MNC8KuWxZvmWwWCAJKvwX/5Xf073fybwb//N/4y336Yi3l/85T/HD979U5w9O6bPLy6wPJ+hqsjX&#10;DXtdaKEjKLquHIwpMDtnkIMzcPU2ykfkZkMNWmifFRtAtLOAhWtJTVL+NMyvlx6QHtaRP0i7QNKp&#10;YEH2u3c0xoP7D/CL994HAPz6459hb28fSwYJeBBoqMt06Lu7uzg528VkQkloqGM4AJ0eJdlH4y4e&#10;Pn6E5DjkhlNUdY0LTsoL5aC0Rsbja5yAVBl6PXq+9aJCVZnYoFgUGyjdQ2Kb59dKQzHoLEssEl1C&#10;CJqfm7fG+OhXH+LB/a8BAO9891386Mc/wpWDNwAAH338KySpwnZLRZrlcsPxWwhGLbTWUAza8Z4k&#10;t2Kul2XtY65XKMB71Ox/C7+FVP0md107OONIYxEUQ3bSFFnWfF4FA8WAyyR1ULqRrocI1P7h9w2y&#10;jooNpNaQvcOz/AcUn+95eqSGEAJ3bhNIZDTpYLn8KWazpiibdJq9+fj5BV68mKGbUdG0rEpMUhXp&#10;7SEM3n77Hv7qXxAIwpkO/v3//te4f/8BAKDXp/2oy1LY1GDXgBY8BIw1MCF34SQ8Slh+PuM85vOT&#10;mIvt9zrodzuNPJ/3sFUjpbpZbTGfn0MFFFGiYGCiFHeaSCSyxmSfnmc4uIt7b/xhBLmtFjN8+cXH&#10;+Ief/a8AgEeP/wbLiwso9gfZOEGn04u5uKKoYIWF21IRyZznePT4DL/9lIowZalw/foB3nr7Dr82&#10;XPCj+/3gww9hjcErd2n8hsMR3njjdcyDHM1kgrIqccEgizTtYjRGXD/Oejx//gKW98erV49QVSWy&#10;lOz1cH8fi8UFFosLfn+CJE2jnMjJyQWM0TB1iE0VDq9cxWSHqqrD8Ri37u4iFB8uFgv0xwlURkWx&#10;zXqDF8c52Nxx69Zd3LlzN8otdDoZptN97E7DeE/w2mvLGIt7X8PYAsMhS4uWOZ11OVacjFOkSQfr&#10;dc3jl2K52MAZ8leJHEErHWOjTsdgupsgYzm3Gifo9VLUNYNEfIHz82Ps79H97O/vwxofc43GVHDW&#10;4vyc5EK++Py36HSyBuTlPZwXEcSmlMazp89xcUH7z2Q6wdHVAwxAv686DkeHBzjkotrrb1BBbcGx&#10;6WpVodNJsGEp3vff/0dY9yv0hwQCe/udb6MyVTxLCq2wXq9RcS7Z1ATgDPI5ANWuQnw3HPQgRt3Y&#10;EGBtDYhmfxiNpyjyMspH3bpzF3VtMJ4SCKAoK+RljQ7L4Vys1uj0BlBsX9evkL2dnRLoZDDsc72G&#10;168xJNlZ5WxfGp1BEufjdL5C5VaYTGi/uHLzEPvX9loNphqb7Tbmlg08tnWFh09IHmN3eojNRuL+&#10;fVp/d273cO3qTjybLpYr7OxM8eorJB9zcTGD8z7Kgd1/8DWcBVIuOr/+2j1cvz7AwSHdT5EXkGoB&#10;yaDe88UC2XCNd75HcjNv/+E1eJYQAoB+v4s00zg7p/GYz8/x9OkT3LpFclnW1Mi3G3TYv7711huQ&#10;UDEe0VqhP+jh+PQ4vl8IiccPH9Lz7u5hOBpjNiN/cP/+Aywulkh4Pu7cuUEAMBHkSBRJl7C/rSqL&#10;sqyjvNdg0IcAsOb9/dHDJ+h1B+jvDtieJLIsw/UbFI8lWuHF8XPMzki+RCcJdJLg3ms0HrWpkJcF&#10;NhwPj4djCCSx1vHZb7/C1/ffw40bBNIYjUaoqxJZRgP89f0HWKxqfP/73wIAvPvuD/D4yQOstxSv&#10;jsd9fOvmHWr8BIEUvHUR9G1NjV63i68fPOD71dg/2G/Jx5ZYbza4uKDP6/UH8CLUQ6lIvrMzxZXr&#10;DDK8sQ+tE2y2tD8+fPgInWyA11+j9ZxmCTabFYa8Xqc7E1jbNDBYZ3D/qwfY26Ui/nA0ghhIDBkU&#10;cHh4AAgTa1BffvEIq3Ujb3VwuIOy2GLD8rR1XeJifj/KLf6zf/Y9/MVf9AGOp+cXx/CijHJXSimc&#10;z5/g+Izsp98fgOoFZG8Hu6/g+o0jPHvxmOeTfIfns+Wrr7yOh48eQGrab7JMYLB3HX/wPY73hEVV&#10;GowYhVMUVCvvsvxgmmrYuo7nLWsNtttVPF8MBl14bnwAgLLMcTFfRtDFrVs34HyBNOHapjcY9DJc&#10;Z5DkaDRCp9vH6ek5j+8Ez56/wA7vX4GgIWW5skRn6HZ7WC1XfH8k5Xz8gtZbmW9xeLiLIcvzDoc9&#10;lMUWAwblem+x3azjfpylGeYzgZNT2i/OTteQshdBOAeHU2iVxHjp+dkpjl/McPMmxQNHV3YhJGLu&#10;Q6kUSWLxxptvAQAmkynef/83WK7IfqfTKSxWSFha++aN23j2QsD7nMfXoywL7DDIZ7lYY1MsYDi+&#10;X5+c4fj0KbKU3v/6a/dw+/ar+PRTAol/8fkH2NmZsJ0AR4fX4YyPINrd3Sn63V6Mt85Oz7Dd1Hj4&#10;kMbvyvUefvynf4g3vkVyfE+fnOCTjz8F/Odkf4MU0+kOjo5oPRwc7MO5OoJOq9Lg9Pg85rZnp+c4&#10;ujqhmBmA1imE10iDv+x28O233sTrr9L3qbRGXi1Q8XnuxfEzCKg4vkdHh1gvN5B8vr929QhKATmD&#10;sKqqRqIVdnfI/rIswcHeDp4+pf1GJwmqorwMwo394UJG3VOtMyRJN27MQnDTbkiuWYuqLFFsGCST&#10;U7IhFEHhPQ1yLDoo0jdvJfWcb0A2dVWhrk2cGChKkgUNeBmYTUKSDOAkZ9NSIaSPRQ1iQmiKWNbW&#10;8N5HtFxtanhv48KWgguZgSkEXCiITCWCuuGCjqN31FUXmGLg6H4FdxMIQCgNwa+t5U4823TaOdSQ&#10;PiQxaQsIRdZQtQyd4V5QF2eTGKBETpPkbP4AlOTVSkRHLqXnTt4QKFOCWwXNeZECPomO1VpBh/m6&#10;6e6CaIrqOhFIUkFjDFDSy7eYJBwF9033VEgSNZmsy7q49tLv05jHv0bQRKN7TfeiVVhYlGTmYxOS&#10;9FINAlJSIjYwpdQifF7rOziZRX/HP8nOEWs2nm5KtIoG8C7m6J0F4Dwq3oiKnP4tMpPIYGsifp6D&#10;g+dEgIFHZX0ErdQVkEiAm9nQlQKZkhCh+yTzGAyTmJjabAzKqgY3FqPbAToZkEbQEBW1wnxZCwjb&#10;0q0ORamIvpMwtY061DH/Li7bX1h/zrNufbQ/Tl5FEIijpwyJTx9soVVVEGhAEE16P84GASU4kWgu&#10;f79OgNQh6sylqUCS+FgEklyvtxFUZqkwxR+vlIDSMqKzs4yQobGkbS2Msaiq4P8cytKDZetRFYDl&#10;DqNwvwRS4CKUo6JGAFEp7aF0UwQTQqDt3rxlIoHWmmiAZvwCTdFEKrRryrHAEEExzHzTYDAI4BSK&#10;gkkiqRAaqnTeEDCyDvfH99JiBjGtzvZEa3S7Ej1G73ezHrK0wwxUQFEZVIVBsaXfL3IauwCq4zxU&#10;02lrGGIRthfHydqw3v6JxLkQTVGSjKnBhMRxa3WztlGWVNTy0d6NAYNymvc3hevWFd9PSavIHAZO&#10;ercTncI3TGdcwAxFXOeoc9FaTsy4ElI0Dom6V0REa6cpFxJM6Ca0sNbE/aZh6oqZK9qPWutKODQg&#10;TUnBd9gvnMU3n/SyfX1j/2n/PXxf+/KC/i2sKH8Z4RXf0v6IyyURNEAXtOb/926weW9jC838R3tw&#10;FD+EPKWUCkrpZr+UDlI5CBGp1ggYxy+NocJntF8BeCXi8zlmamuKph7WGVgbCkMlqrqK8Ym17vfG&#10;hHA2IVGb/B6IyrkWiNILAmZE/05JRlMHUHPJzG8h8UrAkoDZcRBUQI/rAwzyCPZNRbZmv7wMGnP8&#10;92BfXvBnfaPoGfZ4pTi0bPkTD9noeHNCJQlFbC+hvGTgEn20MQ2TVG0c6hYzDDEcNvGK0gJSN68p&#10;PmoSP1JoAirKEP8mEF4jUsV5oippQLmKmOjCcClP7GqB+UUQ6EE1Vfd/AtjVzLf3PgJleABxCYUm&#10;ft82cPlf4EEFJICYh+rKkL4u2G/6BoQhJeX0k7DfM4A0Yd12rQQDHYI/+cb3+cZOwucFtpnwWjTL&#10;kRg6vIr+0VnPxc+WAX1j/5Kq8U+Ql7vFra9RmzraPxXOGuCAVh5eNZh6CA8vXJx/HWJ90cR/1tpm&#10;/KyF1qq1v8pokwDFUW0mmMDq0zQFOPaJTfwCuKaw13pv+LkQgAjzISXSNI063aGI08TPVGSNzD6K&#10;2DJGQ0oEdpMJtqs5Votz/njH33nZhsJ8CU1nABEDDglrfexm88bBmxo+dFQ4D+dVLAwJnULpDJFI&#10;xtOelWhKHGadLpI0jevHMUAoFAJMXaCuChhOJBlTwpgKlplgqpJ+FkFcivxVGELBALNoT2GviCBf&#10;9XvjLQUiM5QxBlLIWIigsZExUVc7Zrxwbf/no8E6byMbZZhtKSUS7oYPTKTR3MFMbnxTxhDLTwAG&#10;KEkAVx/XH/neCKqm/vsWiIkAfSExKwP4pnVeEbK1PyHEB614HC4m9iAsvLcxceCsgXMGit+vAosL&#10;74+dTgrrFA4PKdG2Wm5xenaGDjPv3LhxhPPTWQR20Ji1gAJCQPim0cVaB3gLw7rq3qyQKo0sIXuw&#10;pgSEIBsEnb07/V4DKnWArWwEtQDUSS04keIlA8SDv1a0Bi4R9fgGpOosnZ01+w+fOGilY+G9k3Vh&#10;bNnsD0oRMCyA+ATlPgIIjOJNA8eFYhgTAWxeUuFzOKCkYNpLscpnyEPRzjjoJG2BAsge277mEigG&#10;BAIIuYxtvsTFooQQXZ6HLv7kx/8K6yt0b1/f/x3yjcP8nF5nyQ6EkLGBCXBQSYOo9QIoqgpdZkWy&#10;zkAIfym3QUsx5DLqyHICAGfnL7Dd1DFJ7hyDmaKvo300MINooZEoFVkppbSR0TBc7YYNcANFAJxR&#10;oGmRMcuQkgrbfBsBbd5LjIZjDAasqb5cQwgROz+FkNAtQKpW/PewlzgPSNnkRmzIhTS5ME6GNPPX&#10;Ztaxgv80ua5Ep+gys0RV15juTPGd736b5uvRfTx+ch/9QZd/biGEwWRnyB9fApAxVtrd2cdyuYr3&#10;L4UkZtAYGztmBm18Q222QBFAHwmc7UTfAAE4J9Hhzsw0JZaLrx9REvUnf53jW/fexn//3/0PAICi&#10;KPD+B3+LTz95DwAw7Pewu9tHzkUTISW8V02RUBDIK8xXp5MiTZLoO6vSoiwt6jIUGSkeVjGXR/t3&#10;kgQW7ApJ0oxnohXSJMHiYs7j38febh9lSXvn//3X/xuGvV7sRO13ruH5kyc45SJiog+R6hSVZ99k&#10;C6xXWzhR8c8TrLc1HIOo0m4HVVkhUEN5py4BogngSPkEes0NYdEaPDabFSyDSkbjKbROoTP6vm0+&#10;Q3/ksHtA6/HajV2sNmcYTXivqykXGJg/0jSBkn38/T/8HADwxps7WCy2cDUDgusVekONh18TSK6T&#10;HgAiiUXsyhRwAGo+DDkk2OZblOzqV9sCKtMoa076OwE4Cx8a1qQgJheOPQnwJGInrdYFptMu+lzU&#10;XW6+xE/fO8H+Ltn/m/f+DL1xgefnv6bPL59hdnofzhb8fSUSIZpckVbIV1VsGPAA752Nf7DOoctF&#10;T50m2G5ci0VRQkC1mIqAXq+LRIfYgPbxyHTkBWpTwWxofvLcoaoFlisGFYkCVVXHBgvvQ4GVgbFe&#10;MSssrccXx8d4/PQR8pKKQkdX9qBEH94GextAS2rMA4CisCjyGns7VCQZjTS0KpuGEBh44TDZo/F5&#10;/fV9/OjP/jX+n78m0OB/+D9+hrOzCqv1jMdvDKV6CA0CVVnDo4bz4WwrYJzBtqDXZ+fn6HY76DPr&#10;Yp53sO1k6HAuI1EatjYxdlqtFlBnJwgtQUVlkWUzZCmt107WRbfTxWhI9jQcbTAa9tFl/zOZHOF7&#10;39vBt+69CwD44rPf4r33foK//bt/BwBYLB3SDOhx7qWnPeqiQG+Q8PuHKOoaPWaVS3QX4/EYe3vU&#10;+SxVjfn5WTzLC2EhhYtMKVKVuHl7D8M5nyWlwni8j+GIQFzG1OjZLpQkZpHxaIy804kgrPWqgHMG&#10;CTeEbDZbZFkHg8GI7YNAwl0ez8HAYzZbx1zjk6dPce3GtciE4IXAyckGeU7zm2U7mIxvQQ8IVDLu&#10;Awd7e5hzkf7iPMXHiw3mDJI9OTlDt7PAeHTG7+8gTVJk3HFZ5BtsNiuEZPibb97DvXuvIOGzwbMn&#10;j7FaLXDGRcflosZqVcIwa60SlkBXDLp89wevYv8ojf7AOI/Z/LzJhQqHxWLeYjKpkegsNoAUxRZV&#10;WWDEzFGvvPoqnLUtwHqNRGiMRzSf3e4u3vq2wekJrUcoIOspdLioq9MhxqMJxqMB21sfpj5EwaAB&#10;Y1/Fen2BikEjvV4Xj58+wYPHj/nzNG7evokH3Ok+HA1RVjUUH5aStIMsS6L9S0nng3Pej3rdhED8&#10;PpxNazhrURbkH2tzCq2TCOLd3dnDcrnEQwZhAgJFUcaGjyRJsX+wH+Oh07MzmLpGwqCGR48fQ0mB&#10;ET9vURRUH+L4QUqFRACO483eYIDaWcwYtNXtZhhPJnG/3WxzeOHRH9LnCaFw6IF79wg0MRyMsFqs&#10;8Md/Qkxqi4sLrJYX2G4IFDCfn8PYGlevEohhMOqjLvLIKvztd76N7baIzD2bYovz+QwlqxwoJZEm&#10;Gi/OnvH3OwynGe4/piJyp5Oh2+ugw6Bn4wuYAnF/G4zG8ADWDGpIEoXheByTX+t8gzTpYMCgvfOL&#10;CwzGIxwc0P1a5zEej9HrUzxWViXqqoq58n/+538OpZMIktluNzg8OogNIaaucT6bRZAlNcd4PH9O&#10;RV5rLW7fvhXtO8sGKAqDXjcwVwyxWi3wycef8Px0kGYah4cESjifzZDnBZYLir+WqwW2RR5ZrG/e&#10;uoV+bwwB9q+jXfQ6A0zGdD6RSuLRo4d48eIJz8dbmO5MMJnSz6uqwM7uDlZrso+8KPD++x82oL+D&#10;QxzsH2B+TvvLyckJ0jTB93/wA7KHxQJlWSJhkKR1ApNJB30+H3l4FGWBNdvLcrbBYNCLBA4QAvk2&#10;jwyR6+0aSaKhK659dIbYO9hFh+PLPM9RmwoDnq/VaoXd3R2kDNLrdjtYrzdQbN+PHj/Hr3/1Fcot&#10;x2tiCeeXEGBmkMk1brCi949HI3R7Wcx1rjYbCLGO412WOawzmM9pvIyxSNM0no1v3LzBZ1/yB0dX&#10;jgDh0e/T+HhPQKnplL5vdj7Hq6+8guPjFzy/S0hvccogkvV6A2ssRmOyv52dKabTKdYbZiLarCHg&#10;I4jHWY/z81kEVaWJhjEm2vPs/AIeAovFiu0xQ7fbj/5tMh7DujI23JycnGN3V8PUNB6ff/YVJpMx&#10;jCV/enExQ5EXMfc+PZog0QmOXiMQ6oP7D1CUC6Se7OnBVyX++v/8LaZ79HlvffsKdnenkSU4zwsI&#10;6eN8GlPj7Pw0gq56/Qy3b70SQT8e1KwValM3bl7H7duvIeQurK8wX8wxZH/ZHWQYTYeoLa0nLzv4&#10;0Y//AH/1L/+Kf7/Gx59+0MI21Lh1627c79ebFcoyxwGDfr/44gucnx/jYk73R6V5heGABuRXH32A&#10;6WQHXQahf+e7b+DgcC/Ox3a7xXg6wI3RVRq/6RR1XUcsxr1v3UW+LXD1BoEorctRlms8evQ1AOAX&#10;7/0az56sUHA8/53v3MDVK1cjM1i+zSGEw3RC77929TZOj+exIWp3Zx9nZ6eYz2n/hygAUaLkHMDZ&#10;2Qyz2QJ/8Ifk/yfTEV6cbLBc0PNmyQh3bt/FhD//5PgMX355H1evkX9dry9wenKGjOOHs7MzsunA&#10;tOmB1eoiNoxeLI+x3qwiSGpvMmqaz19eL6+X18vr5fXyenm9vF5eL6+X18vr5fXyenm9vF5eL6+X&#10;18vr5fXyenm9vF5eL6+X18vr5fXyenm9vF5eL6//v1zaB4khlUKyDmOaddHJehHdKZlOOnS+Sjh4&#10;a2EZfW4KQHUUFHfWWlQw1kWKIa0VtFJNxxp3noTO5aqqUNdV7L6BJuaVNj25ki52cgvuzIvodk8s&#10;MSrKSVBnSOheMbYCjIu6fqauqTMtthYCcI08gLUCTgAqCcwTJD0U5EUcU5dEjXZ4QvSHTm4lIZRG&#10;0NsxxjNFfPjtGkJWsXvKOWLRCfIynqURmu4uD+NsZNIxpqGCDleb7poodVXsVhLCk+5y0L1VClrJ&#10;qBMtfArvEtiI9ncoCoOK58d5R8wsIqDLFbNJ+Pg81DkZKH9ZQz10Ujp3iYkl9pi5wMTgYF3TeSwE&#10;MVnERj9HzBnR/pTnzmHu7JOe5ojvL8no55EuXwIqAdKsmS/XkmPhf7nEFCNaVAWx6S7IDwgRNA/o&#10;frhxO3RzWUOma4J8UkmflwWdV8NsOrFV20MpB6G4W0UAtSeZJYCYZgQAboyEUQI+Ec38Ko9uV0MJ&#10;Wr+JFsgLE5lRsh6QdXxkyrEOMI70hWm+PIRFlH/QjtZnYBLyiYROPLSx8f1AMz8ezNIUdZhBlPWt&#10;znGlREOpLS2tHd+MN3WnNt06Ag3zALyjR/UBw2fRavyNms2hWTJJqJMmDUwxHbIJrZv14Bxi57O1&#10;hjuxeH1ogTSVyLizNc00ywuwPzEWVV2jKgMFqENV+JZcFmCFaJhCpGNteHrptLjMlKA9VNJmivGA&#10;l3CBXt45eNk8b9Nc2DALECV+sEeifm93orflk2ToNGp1mgvRGLEC8gAAIABJREFUMIMkCXUyy2CP&#10;XqCum050JwPJTNQTgxAufn8n62A06Eed7E7WQaob+ThbW+Rbi+2GmWK2QF2J6A/oexrmqcAUEyCc&#10;JFfSjEd7XOi/4huSVKFTnF9903cKR+MXOvsdWVjo1mI1h9h9In/vAzyRe7WYZqz1Ef0s2ZkEdHEg&#10;RBK+2S9ofw3+1sLaMjLFOFcSew6jm4WgvTSwFegkgbc+dhOELuTw/YFlpZErYjKGFpORDGwdAJRM&#10;oJWGY/9qlb3EXBJd4yXmj4Z6Qgh/iZml+Rb+faaaavEU8A9//z1o/05gxGDTjd20gUmsNf9teR/E&#10;+2nWi3No7AEsLxLlczSUSqLcmlQOQrm430AQxW1bbsSaRuddsMCfD/7TK3grIlMFza9BHZhiTAlj&#10;6ijHRMw+jT0KIWlN8+cpoSEESW6Fb3TORTS7tbSeY7xQG9T8Bwg6xAbmG8whkdlCAE54SLQXVovq&#10;wxMrgWvFQ8S0F55P0J9vkKEEfye+wSRCzFXyEjMFWkwxSlEnv46WTCMcmPa8o/GvS5Z7NMQSY1vd&#10;9tSBKuL3KYXL3cNSxPhUCmZ+ifKXCf8J88nrll8rraC1QpBkUBqQ2kcKfQjyAY38FN93iymufXlv&#10;SV4zjJtv/h7eLpqPQWBti8yBkjpYnW264eqyYYrxju09rHdBHZopt9snirrvlQ7xiYPzxaV9P5hE&#10;+54uyUPJhmlBSZJCaiQC1GU5Mcd7ZWR+ZH8c4wfPMV9gTjRwvo4U6bWtUNUVKj4/WGYeDOslSREC&#10;DP50wHkTmWKIIcdH+wyd+oEpxlrHFNaBqUlAax279RCYXdoT0pJAiPt6GB+eryjPIhAlVtrjmbB/&#10;z3SKLMsaphhJkhk+si14ik1ivO+gE4Ex675Phz2c+gKri6CD7eisFIbfO/JYgdmCJ9PzfDlLUpuB&#10;Cc9WFs54OKb4F3DwMoFgptA0zYgJpmnnJPmlwKaQJhBSRLYI8n0Glplh6ipHXeYwzAxj6hJ1XUQK&#10;YsdMnzoJzJwKSojLHR4hhufxDzEpAAhFz9iKDoAW+4Q1JXUUcverdw5St6hKKw/LEnf0CxyLt+Qe&#10;nbNx3qXgM3BgXkoUURoHyRVXwzrXxDvOwbaYk5xzzJYZ9l9iS4jWJtkjBiYjyfFbsNdA1RRnQ1yK&#10;d5pYMG5QcLCRuQ6CmJkaiRgD72yU7yLpXRmZwVxtYYzDZhskOhx6nQ48+P3WY2dnB2VJ3Y21qdl+&#10;m7mjADf4RwFTN/JV3lTwygMx3qmI6Ia7bbOuRppl8XEkAFvVzcFFCCitYzcspKQzXWAaVBIqkZE5&#10;UScknxTiefIFCpKZdJSSGI+mmE6JGSdJgeOTJ3G+lFSAEpEpxvH8xfhMkM+yl5hi6Ep0AikTDIOo&#10;vBYwZoai4M41J5AlHTRSzywdF5y7CAManp3iNMn3orSHqB223El5cbHBf/zJ3+H6tdcBAG9964fY&#10;LM/x9AF1Eq5W50hSgdGEc0NKQMiG5dQLj9o69Jmm1NWAcXWzZwpFIxCl42oYU8bORqlqWFei4FY0&#10;UwdG0ZArCfs3d3YqiUQ3TDGCJiqOrWfffEkKTukorwAIwJTRt9amRr7NI+uYMR56J8FbbxH9dVUZ&#10;/PSnf9/aKzzSJIm+WkmKH+PeqiSk0M1Zy3qOVZtYhu4rsN75SyxUzkl4p+PzU56r8XS1MXj46DEO&#10;jqjT97/+b/41fvn+z/Ala6iXBbGYBt9CnagynqWLYg0pVTzLKqVbstz0hACa3JgBcqxQ8mHXOgH4&#10;DoSktU5sWl3s7Ozw95eoygo7u9SJZ/wc7/3iH/CL9z4GAPzw+z/Gf/Yv/1u8couYPn769z/BarFC&#10;mtDe5bxBWbnYOSlFDQ/q0AWALEuhkySyZFa5RZGbKP9BUssiHlVp/kU8OxnroRONAdOLG1MDXkZ6&#10;+35niL2dPm7cpOe5WJzg+PgYp8fUSXu0fx2vvXIP051bAIAXz05QmwGcCHIjCTqdAZwjphmtEySJ&#10;QqdLBtsfKWzXBVzIfXjFa4Xtnf4RLr4mhsiQuxLCYrNdwxjyxYPBPqwVSHmvrc0Wh1d6GI/pefcO&#10;E3QLjy++CJ3uGllH4oJZ5LIswbVrdzEa0QBuNgbWaiQJd8oPe9gWJ7hx6yb9fJlivVkj5c5MU9D8&#10;hPUjpEBRFdjm3Lm/zaGSTrQfeEUsKr6ZIMGSWADQ6/fQ76U4PCRmnsePH6PbV5HJZLLbQacn8MnH&#10;PwEALC7+E773/T/G7du0Xqeju/C2i/niIQBguXqO5WIJ76kztS5HqGoVmVwgBJ+3wlmb4qyCmU5k&#10;XWG9MY3/8RIQuiV16NHpppAi7JUC0slmLwZQlSVqR+ulLgScybBeMxNOUqOualgT/EFgrWEH50im&#10;OexFaZJCaYXf/obW+6efforh4BA3rpO8yO70KrJ+jpL3i7rs4evOCkNmGhn0NYw5Qx1zWQUGgw52&#10;eHy/fvQJut0MgxG93r+S4trNKYYD6tTNtxLrlYMzIVah2DTYf20sykoALFeltMM2r1EzU1BRpiiy&#10;DF3eiztJCulFZOVbrySME8j5/lbrLXq9CXpd6tzvZgN0sx42K7Ln9XqJ9bAb5RLW3T56WQ+bDc33&#10;q69/C1mniyzjTuOTR1iun2O2eAAAOF2cYTRJcfXGHQDAjZtXsXcwi7mZvFjj6aPn+PIrYpqocorb&#10;Oiwv0e8nODwco9sl+3n48Gsk2RTdXvCjBnl+jrIi/3H79m2URQlb0/js7+1hdr7AvCCmkr3dfazX&#10;F3j0iJhFut0Mh4cH6PLzV2WFVb6FYHurKmLZGY/HfP83UJkKc2buWCxW+OTjJ/jsN7TeTdVHlhxg&#10;wPFFf9DDZrPCguUkiCFZxv3bO4HVaoWyoPGUUuDmjRs4YqaJqixxdnaK1ZLu/4035vj223Ncu0qd&#10;7kWxgqm32LDKwGpVYb0qIpORrTdYL7cx1zpfPcPb37mGO3eJSafX9xgOR5FpwtUW73z3nSifkqUd&#10;5HmJLc93nm/hrIFilsbxaIT5bIY5M2F0si5GwwE0ywc6AJOdCfIy5KJr6MyDQ11kXYnBuIPRhPaz&#10;QX8MrRI8e0rzY2yJ3iiF47Ppzs4u3nzn7Zj7mc3mSLMe7tyh+EonGqen5w1zS9pFr9ePTB8nJy9w&#10;dnaM1167CwBQqYYQxNgCAGXlYSoLH2pNTiJRKVRgAiwq7B8e4cp1eoB8m+Pi4gLnLAfS7XbhvEPJ&#10;Z6uz01MsV0scHhzw/e+hNiVOTokJoqprzg/SfrBeXaCqbGTWmEwnxCrJ+1lRVRjCRWbCzXaF9WYb&#10;5R57vQH6vQHygpgkZvPn6HZSJB0aj+FEQukeDo8ott65mKIoclS8v/QHAyzWCzx5Ssxlt27dwcHV&#10;I4xGZM/v/fyXeO+9X0LxBO7t7uGNN17HmOVYOh0N6yosX9B4nB+/QL/fjf58uy0gZYLJmJmhpIaQ&#10;Glv2p6lzsN5jcUH2eDFfQEnFknjAfDbHh7/+dTyL7O7u4uBgH2XZ2KdSEgcHh2xvwGKxJGUNAGnW&#10;w3pd4YMPf4VwHR0d4rPPiQnt9u2bSBId7bnfG2B+sYnxzHRnDK3SGD8NByPs7u7j7Jzi+ePjpwAs&#10;/vBdYtKCEDg7O8fzZ+FsVsFYE88TX3z2GaaTPYxGNB+v3H0V3U6GLTM1rVZLvPPOvRhvV3WFstzg&#10;wdfEDKGUxIsXz9Fn/3zjxjUI6CjXCi9x+9YdXDAzilAKjx4/QVmG9bSDujJ4xMxH222O8XgamR4s&#10;05p3eD+5fv06sqyDipmCNpstNttNlKNNuwmyLI210dpWyEsfa8VFUSBNU5yfk/13O13svbIHy/FX&#10;lnZQFAWePiXmlboErt88wG9/Q8xDz5/kyNcSQtJ8n06eoiyLGI9Pxn0cHu2Ciejw+r2bcL5AWW/i&#10;9xvj8eKYmAhnswL37t3C/j7HQ0+eQgiPnV3ej4s1iiKP41GWJbrdDP0evZ7Pz3F6coqSkzlSSkhX&#10;I+f4IxUJrBSo+DxYdbsoOzkqlicrtgVKlsQDgNnZDHfv3MbOlO7ns89+C+GBq9eIieRg/whlWaHP&#10;93Pt2jX8/Gcf4vyc9ofRNIFQOaYTer+pFc5Ot/j8s/sAgJPTGrfv9PDmm+QvX3/tVWw3W4RiUKfT&#10;w4vnx5jPyd9cvXaAazf2cHZG9rZeHWPnQGM4JPvP8wpp2oss+3m+gYDEDjMZCSGw2WyQcvHQO4WD&#10;wwkKpjrcbldUJ2Z/VtYFqnKLgtezsfSsJeeupBYYTXuxlvi7+59AqxHgyf69l3jx4gV292k/P/n6&#10;MbqdKS5mYT1doD9IcbxzzPfn0O32cf0axd+9bg9ZmkXmo3y7gZLN+Wa5nOGjX9+PtY3BYAgpNW5M&#10;SD6t2+3i7Ow87qfXrh/i3ps3cXZG9rbeLDEeT5FvaXzfeuvb+PEf76Fk5kYhHJSy6LSYk0xdoMPM&#10;NGnSxxeff4wvv/wKADAcjfH40Yu4Ho+u9bCzn0TmWyUyGFPjpz/7Oc8v0OsnONij/b/cenz6j59h&#10;yfHF/v4B7t65gzSj8T0/P8F0Z7eRC5bEyByZXwFcLM7RH7Lc1L3b+Or+F+h0mKkwkdBpl4xVSQ3N&#10;jjzJOsg6nViU8N7B2UZHLEskhoMMFQc2dVET/XQ7qYXWwT9o3MtAT11DCBGTznVdo67LeJCS1sG7&#10;5uAuhKdEX0j6Oi6MBp1q5yEUJaoBArEoDQQ6Z2tIF63igTHGRKBGuChRwHTKSAGfRrkPKTQXHRpK&#10;TL6B5rWUkX5bKg2hkiZQMQ62buRahKqhRBUDf6LepkIQ3w0nWuPtkZxH0Eh3npIpl4qSraKEIOpz&#10;55pEmFQuyuGQNEYSdXXBoJgAaqlKSiwEXWbnHKQkySQASDOFJCXaVboC2qcp4jvbSux4x/Tb4X4U&#10;07/zu22ggWoSP/S9aP4rfKuoQImlADqpCiBTiEWvRAto7ZsiJYNOQmCrLBVs2nIq3jf2EAvo4fsQ&#10;fq81X+2kdKvARDdMcxMosBMNGAWYIO8lmdI/DJ8kaZ8gd6QSAaEEHNt7zfcUks6JFdC1iOvM1p41&#10;W8m+O5lBmjZFJJUCadqAvKpKwNtGl5jo65uifQB7Bfp+LSS0FpfpxMM48VBRnScU+5j2NxS1FIMy&#10;IojJAtY2oC8vefybz4/jDAIbBQWO9nhHOSpFBY0IakgIdMJxIJLUI0mpUETfT/ULE9eHoX8MOu2K&#10;bD1NQ1FNkWQcJ0aqukZZ1KjKUGQmmuaQ55GiARzR/XoGcgS5AAHpGrkcqTyUAlxI7Ib6XQABeQmi&#10;I238lWswLfzfZryDPFnwB0qzfFKUg6HCfBWKTK6GkBoqFEV9Ai0aymmdkA52pOuXlHwPutdUHJJR&#10;Z34wGGA0mmDIgVA3SwFhYWoOrAqLzaqOurvF1sNY0WCeGBDYgGIYNBLszZHt2mi/oVAcEoUCQopG&#10;/klcrvn4lh3xJ5D/b4NaDM0pQNIsVLMJ/s3z/tHMBbyPBwHL0kuN/Qt4L6N/heH6WQB9egktPTwn&#10;XjwMnK/gmILb+SquLfq5i4XzZjxspJw31sCxZAfARbNWUcyTM2lAMqCkt4worRRA0oDAHIFUXZyg&#10;iKaJ4wu05eQaAG0YUN/y75fp/cGohebgjDBX8VcouGiXMeH95f0B7aIzVewbkMylmiC0JlsJ64O2&#10;bxHtXysNKVUjJ6UspHYt0A+NeQCxmDokjwKFdgIlMkgZEvkUC4T93zoLY0w8eNWmZMmX8Dzh/ptC&#10;kpQqFpWlpKStiJUZQYVUGyhtLUji4DIoJuiC17WDqS2sCfZKnxFApU4wiCOMp/e4VHEWhEJq75fO&#10;+UZewpGFNPvb5fEPvqmJRwRRgrdBMUI1oC9FH6BNU0gSPmIASE7N+ChfZS2tt2hP8BDt+EF5+hNB&#10;tmFMm6KyFCqCYqQgUIzkyooAxVZhvWilobSKhQulPJT6BjBMiMZ/sH+/JK8iRFQ3cy6slzAaLMbz&#10;jf3xMigGcYMM8WCQSCiLClVpohwjfACq0kstCZgRQEbC0je6MN6CdmrXWvZConEDYa3+f6w3koNy&#10;zfrn2MPZMB6K97cA4rMMbAzxNEldSR3iSQtnTJQbq+oKVV3HxKLzJEUTQTFawhsLI4JciYX3DShF&#10;agmgBUKSdM9hPRljYJWCCPJAgoqyDSiMbKuZDxqMy/tzQ9kvRADR+Ph9MI1EAkC2Gew/62TI0gYU&#10;I6XiMQ2FZQL813wQt95AwKMoqPCy8AU221X8OYSFsKIBlYNjy+B/WEozrG/rJKrSow6gGAMuzvD8&#10;SA0vEwShdql70Fm3KczDA63zlnUOMHX0PyTtVcFUl0ExjkGDzhnYqojySc4Y2gKCvWkJ+FZ8YBnU&#10;4Rt/4X0jZwQZzqStwnQLJNPJOgTSC/7QBqlOPq8ag6qqWyBexYVLdkCg80887oAAKiEeGY6GMKZC&#10;VW3YPgwX74P/owNI8KeCQZKt6A9AI8ngnMN0Mo5AAxkBcsE/eyRaxyYHIfgsHkCgcCxpyPGEt4C3&#10;sbClvEWgDQ7z4WEhGViQJAQijHJ5UHBONU0T0sOYOtp/XdUEUgxNAt7Ae9WA4OEo3hIBaJDAorG3&#10;PK+guwpVPA/X3IhCP6/rmkyZDSLtpJCZbp0fJIRUkEGSRUqS7+DPV4lCplKoeF4TgDPRH1hryZ8F&#10;CQ6lYIzDlhM7fZFgMBigYEr7PC8YeN78vlLN/kbnWRspjF1dxVh1MOhBgECEAJBvSjy4/yhKkVXe&#10;MMCqOSslugFh0OpuS0vLCOah7xZIswSLJfmKK1euQAiJjz/5BQDg+bP7+NMf/RH+6I9+CAD4xc9/&#10;Cg+LLie9sn6KvMxhGKBUVAUgJQzHOlJnsDXZK9g6KKlIr5QS0ImEB9OFVwZFWceigTH1JVCMd7Tu&#10;fWzIcSApXhV/3pb7IT/b7O10dmzkSLyvYZ1txTJU1JUR0FxjuVzio48+AgDs7u5BSAnDsZvkfSAU&#10;YVRqYF0V5XGSVMFU7tJZxbVj/+B7wubhBYSzsMG3W1wCqQSwfwDwJWkG54G/+U9/CwD41T9+hNde&#10;v4udXabDP1tivV7FBizraJCC3EKiSf6i8R0agG3lbuhsENae8wK2yuFY814IQCgXG3CE9JAii/Nl&#10;rYe1FleuUtJbK4tyAMzOKKn5q09+gi8f/BLvfpfo8f/yr/4C7/3873FxQUngPK9hfZhnQKrgS1uA&#10;cAuUDLrYrmrUuYm5IQEJpRupS8EdTGGtSUl5yGBv9LpGyfJQvcRACYHtitaHq2p0swT9Hvm+09kT&#10;LNanmE6oiHjt2i3kD1cQnuUXbA2lJHqchK1rOtu15Xa0TuNZ2vgagI6gDO951+HXUtG+1QCuLTrd&#10;DoxhUIp1qKoKstzw9xWUgGc6+arQqKt2A52AkAbTKd3f0ydPMBnv4z//L/4Vjef2DJ9//lusl3R/&#10;3/rWmzibJ5jPaDyMc3R+QR7HTygJyb5ts92grFaQLLcgE4XaGthwFoZgSSi6PMCgfPq+bb6BdTl6&#10;fRpPnQgIpei5AKxWDr1BD5MpgQCSRGOxeowPP/6Kx8/jYn4BKclfTke3UZRFTMJvK38pXpUqnK3C&#10;+NPe7zj343xBDUIBECo0BJIIkgnSeCkn2alRpQEBGmsItB1y1x7wTnAMSqAUalII30/NBqIlr+as&#10;i4efJE3Q6/Sxu0fPL5TD44fH+OnP/o7GZ73An/zJj3HEoITV/DN0smfI8wB6qpH1PPp9Asnk+SOU&#10;xRK/+91X/PkFPAqYmnI5Velw5WiM23eoqDKfb3B6ssbpC7a3XNDeqAKg2pIP5+muTE0gNk52CWkg&#10;RQuAaw1kqyF2W1SQmy3SNRXNu4sFhv0phgMqUg8HUwwHkwgQF7CwdYEt/77SCkqqRj4DDk+ePMH5&#10;Bb3+0Z/8Jd586zXkW/Ifz549waOn7+PZ6Qf0+sVHeOXVI5ydU5H49PQYRwdX0euyPMrpAmVhkHIs&#10;Mxj0UNcOgwH9/ObNuzB1jTwPoJ0VAEGSaQB+s/oMWqVRyvjiPMfp6SyCPMaTIfb2pzg8vEKfP+yh&#10;1+3h/v0HNN6VgbXAs+U5v/bwTiHImwipIFQj9TyfL5HnNbp8/7nroig9lit6v7UnJO3swmFRsIRd&#10;OCtIJFmKHj9fvi1wNl9F0JtzFkoJ9FluaL64wAcffYDf3af1J1Gjk2XQnGvNtzk2q/KS1HexpTUD&#10;AE+eHqM/NpCcux0MtpzLZPvPJMoqj1K65/MzrFbbWGTtyi4WF/MIwrDeYDQZY5/lbLabAs+eHWOz&#10;5dh8CBRVDuMCSE1CJRpKh8ODwGabw1oqkp+enWNnugvPMVVRbKESiX6X1qPOEjx5/izm1jebHP2+&#10;afyHTpAXFj0uWi9XK2zzCru7ZN/94RBZL4sNVtuyorNrAIB3xpCqjvHN4ydPML+Y4cZ1Wp9pmuJ8&#10;foHpdMr3l2M+n6PLckBCCNRcjwOAbq8L6xxOz8geJpMxhsM+rt+8DYDkjGazJbZcFO32B9g/GMWz&#10;+Hq7RVluUfD+A+FhYZDw+rDO4umzxzjYp/hEKolOJ8PxMa2v4WgAY00ENSil0e30I4h5Ot3F/OIc&#10;luMr4wwOjg7QG9L4CalwOjvF148fkT0p4DvvfgcXc4o3NusNFutFnK/VxuPiYoaTEwI1HBzuQ+ku&#10;7tyh51U6weef/Q6//keSG9rd3cONG9djrns46iHPN+hwHXW6s4dtnqPmXNv+0REG/SG+ZH/a6Q6h&#10;dAbHIIPpdIrZbIaLC76/bQGtU6w3tJ8+efoUSZJE+zXW4Or1q3jnO9+l5/MOZVVGe9oWBSYANBf1&#10;i7LCajnHesWf9/gJrK1iPPanf/ojCGHx/DmB/LabLRKdRPmvujLQWkaQQL7doihyKEn388tf/BzG&#10;OBiOp/r9Lkpn0OsFOcUa+wcTZCuy16++/ApppjHoEyjg0aPHMHWN8Zj8hfPAf/jJf8SA5RGvX7+G&#10;3d3dWBuezeZYrtZQfHYryhWwWMNast/j4xdI0y52dgi08+LZArU5aTUkWOhERRCY8TWKqkDHkL0N&#10;0MMmX8ba9+JiiX5vEHOvpraoa4P1hvz5ZDzB8ckJDDdY17XDeDzFzdu0/m7f9VitF+gyCHO79sjz&#10;Eiuez7qqMF/McKXPoMHSotPL0OFcU1EZrNYXeOvbb7N97WAyGUc5vNOTExhrsFjSa6UEJtNxPFt2&#10;uwPUdYHnL+jnjx4+QFEUSHg+F4sl7t68hrs3brA9KeRliTMGAZ29OMbDB1/j8Ij85cHeIZSS2HLD&#10;i6lrbDcFCt7ftEpRlRXqis/KRkCpLhzHp7PzHFXtscP+Tagaxjo8eMBynFkfg8EYt3n8jo5y7B/s&#10;xlz97OwM3W4Pr7/+Gj9vgs1mHfeTu6+8gvPZGXZ2yL5v3XwNs/NFzIUV+Qqz+SlMAEWlCeMLaLyv&#10;XLmK9XqN5ZLih52dPTx/8TDWrmtjqKk1SmeTFO2a5ZbyIqcYnuPJ9WaNh08ex/gQQqIs5livuJZY&#10;OeS5wWpN+6n1JeDXgOSGWVdjuayxXNLnXzmaQAiBgkFo3jnUdYkZy42lSYZiW8T9Ok1TjEd7uGDQ&#10;3vnZEnfu3EaPG9bLKkdRblAwqOb4eIbVssRqRc9/cLiPIpd4/ozOY8PhGMYUUc5QqwT93ijKEyZa&#10;4OT0OR4/eggA+PD4Czx/usV8Rr//6SePsX/UxYrjhe5KYP/wLlJN/vj0eIYiX+PZI5YTlTWuXFHo&#10;yF22J4XNZhXleb0zmM9Occz+ezQeIstSdPu0/053d/Ds+bOYn1iv11g8uYgNb8vFPrzpYXZG45ll&#10;FjpjZy6FQsJMMVnWRZZlCElAa0oIL7jjHUgTgfEoRcW6qHVuuMBwuXMydjYrzUCMABIxSIBLoBhj&#10;6lbSTRA6GQFdTxquQcMcogUoAOfkW52XShFiPxiysQ6mrlFz1drZkHBsfQgkhGDdT58ASOJrKRQc&#10;TAy8PWc2Qqegd5RYD45aygRCJpFpwBoHY3wsikkYCFVHDXTnRQRQ8OjBt//Fh0IrO/aYJGkSPe2D&#10;HR2aZUyye98U3gFAawmtEkh+PvgEzqq4sVSVQ1mYuLF7R0wsKS+ENFXQWsaikveWklUBVOEEdzuF&#10;nxMLi4/2IajoEoqEhnN4raKKlLL1fi5qtapCzgCcx6D5TgSSDid5dcOKQfNBHXEhB2oDKKZpTEa7&#10;RBw7PMO3Cb61CPqgqla7iCIo19J6vwTvS8hSwGigCgdv4RjUwQcNBmEE0JFKFYRWhN4B4BR1nRoe&#10;78p75LWAr+n3TSnoMOlD94hFp+PiehCKACKBqaWuaa7aRWXnmk72ULSLiUQtSdu5BYoBWo2XIdkc&#10;umGc50RfMz7yEmgrAGLCgIVxvXw1nbIe0guomNiiOQ+Bi9YaWjVFDCE9pLVIAigmAXTiY+c7MXmg&#10;ZV8WUovIDKG0hE5kBNFICVSlQc7o/LqqUJZNN1oAxQTmBSk0ASA4sSM9FYzb4+29iEWJAIgJP/c8&#10;NA0IS7A2fZPMZhxGc7UTO6IZI/p8YkkIG7/3dDjxkfmGfFaacCCTAE6r5v61i8CacH+uBUqwxqPT&#10;TTAc0EY7Go0wHE4iU0yaKFT1Jh78822N9bpCzqDKsvBwQkImlxP5oahkrYCSDSgsMsUELF4LwAY0&#10;RfemG5Nsqe1P4w9a72kzvTiLWGQ3NQDXFGmJKeMbV2v8qaDa2LvXzGwWnocL+uHrFQSc91CxW5BY&#10;EEJiwnkDBYkmkf8NJgNDgJgA+rSmYYmhZ2NAScyrCQZi8i9wkj4wXwipIZDCsH9SkmwwJi7ZV7eG&#10;D4H9gF74yz9EMzZhsNpfT6ClFlPPN0aX3tuqusOjRTQF59jmI4iEfUG7SC8RP18IYr6LTBheQAgN&#10;KcP+raFkU9STykBIG/cfDzq82fb+5SQEAqguhdadWLhSMgW8aJhbnGNQDHfvGQbExP2DCqRxPoSG&#10;5D90f8HXxR0IzrnItBcAXm2mGGNsi/nCwzof93tvqeCNb+YtAAAgAElEQVQaavJegNdT87yiteEF&#10;AGN7v/Rt/+Y9FWHEPzWPYT4af0SghzZoQALi95liVHB/YawiKk1Q/MHPIzwVTjwXdSEFvLIQKhRW&#10;vrkfMaiBNzhiitFNPAhm5YmJavoT7E1pBW1lLDwFXxnsOHSGB/sjwFA7YACvvzB+5H9kaz5o/JtF&#10;dAl00pgB/9dTMirE1xUBogJTmeT383aHRAkoiAgycp6K0mG7l8LDfSPmlhKIdQ3X+Nwwvkq1/SH7&#10;3xDfWwFvBLwN8ScDWkWzv11mbqL4VcoQ/zp4Z2IixtSG2I9MABVSLKLDfCYazoiYSDWW4qkAeqN8&#10;UuMfJZ8NQmHQWgtr3SWmGKWb7mIhzaX9o/GTzX4CXLZ/CNfYHxgI1wbFCMTERpqmSNI0gv6FJGYd&#10;G0AmxsCYKjKpeGbWWW8o8bJZVtiuLmDYHqTkmKo5p9MctfyZMb5hwnIedeUiSJQAWzL6S6VTKJ1C&#10;sG6wSrpQSS+C0JylQrG1gV2gghQWhuOBqqxh6yoyxZgqh6mLyMwpvIWzNXzoPvdsE2E8+aR4eRmI&#10;1t9EBO4BZNfykv/kwhjPU7fbhVSqBeKxzM7ZMJtWVRU/j8aiAa14ODjvI8xKCEXFWLbvXreDxbKO&#10;uuHB8EL8rBhEG0FzDPJqLjrbhsKuMRb9fh8VH4i8t3ye5v3LeWitUZRNt0zcIxHOLg2oF97BOwvP&#10;6y0w0wQQluPzXMOGoSCVh+BChvICyqrof4TwzEwXCqU5nUHZvgks3gKNWgIxBRChkgkzd9EXllUJ&#10;3xERpCLgoKSM/rUyZCsZr5cs1UhViqTloDwaf+34zgOIUmryRwEUI0HsSGG9E6uPjeMnlYK1Dvk2&#10;dBeuIWQRE7mOAdRh/SdaI8mSBhTD89kwJxmE1uI0SSGFQs5FiBenJ6gqG3MBAlTADfGec8yg1GKh&#10;waXciIBUMvomAgF4DLhoL7WBcxtMdmltdzKL3335CTyv1UG/j8oUkamj289QmjwWRYqyxP7+Vezs&#10;7kdbev78ccOyKHml8lgrJZEkEqGhozaO11cAeDvgUqwhEJpY6LWB87J1licWjcgMA4rbZWhYkhzc&#10;hNyL9TTecW8jOwq/3+t2Ya2NnWnnsxmB5Hiubl67gZ3dSdQoPz57ik5Potfv8PsVZvm6BYgWfH98&#10;8b7RXotO+FYuTBLbSft8IxsAcVUb1Mbi6Ap1Zkol8OzFCSZTKjK8+fY7OD2e4fmLhwCA8XjChQ5m&#10;ORIaAhLWbvn7mWI3BBWtMyjdD4G4jSVfo5MEqdaRqUcmDonSce07R3mr0JlZ2y1enD5GJwvj00XW&#10;Bf7up/+OnmejMR1NkSV0/51sgMpU2GwZxCLqS76bzvINk8dmU8CVIvoaxfPd3ru9b4o4nUTBWIMt&#10;J/V7nQxVVUSQj7MGtjbYrigp3ekkUF2NFbOiyUTAywLPz6jota2W8A7opXT/FQNYxyNK0lZVhXyz&#10;aQCBrkKSZDCm4Nc1hJDN8PP/NaxfCTmkkAsQAv1BHzUzTdS1AUQOr5m5RwoIpDh5Qa/nszmywSKe&#10;VbrdDL1+B7t7dFavcoHffPop/s3/Qknid999F6+9+l3c/5KKlp9+8giVm8W9pSwkKmNiAwdkJzZB&#10;AhQL6lRCtEAwZVU3DRbfSLo554g1i4PVPDcoSxuZOowpkGYpHO81z4+Psc0NALr/6c4Ag4nBakOd&#10;wqenS8zOCySKxr/f3UG/N8V0xKzY+THyjUPDqkuAq7D3OGfgnItF2iRNsc0r/k4AUJAyiw1HQnpU&#10;VYlel1nm2K+Hs5kxBIANgHolNZxo9sJtXkEgiSyynnNzMvozissCSEw5OisE5gjrc4wm/Qh6OD1/&#10;gP/xf/oQ0ykVmbJkCiCJncZOniLPZ9jnIuJ0fAQpXWRq2mzn6A8pxgOAfOOQFyUsM93oNMeVa514&#10;+KvLPjabNbYFxZ5VtSJ2oDSw0PfhvYkNadYJWC9hQu7ZeQgrYixamQ2MF5ApFXWy7hzD4RLTMXey&#10;FwVsVUFGQHKN9Roxt5VkGlISOAgAZrNznJ/PUHIs9PR4jiQ7xev3XgEA/PDH9/BD/BW++ozW89//&#10;w7/F6ZMvsVjT8yRyClMrTEZU1Dt5vkSbpY/OIAr/L3vv2StZkub3/SKOTZ/XV93y3VVtZnvMzi6p&#10;1YgiQYJOhABJoCC90nt9AH0tii8ECQJJLSlyteTucmx7M12+rr83fR4XJ/QizDl5q3s5SwECJNwY&#10;1HRlZebJME888cRj/v9f/uJTADqdmLt3bnvfYJ6VVKXi4twEKaUIefTwMau5ef3p02/odvtsWaSt&#10;bL1iMV/RsUFmh1xxeWWDqnmF1tIjAe1s71PkisXCJikpRdrpMBy4pAhAT/z+qmyQzxknIhBW/s1r&#10;pQwqZ1MgZHRTafd/mATUqma2tEEsUdNJIxLb3zCtiToahU0AFzWT+YpibfRXvtYUWVNQFQQm9hA6&#10;1MZaMN7eYcvK54N7d3wiH8BkesbV9IzR2IwvSbvMFytCy3KgRU1Rlb4ApyhKXr858kgy3U6f5Sqn&#10;KF3SZ8jx6RlHR6ZSPk5i+oMuiQ3CdXspe/0xo7FJgv3222+ZzSfs7JrfD+IAVRUsbNB4vlzw8aef&#10;8eyZCdq9//5jet2M0ch+PqiQQcxikfn+D4Z9//28LOj3uybZ2IyITtr1SSW1MvcnN387u/smwUS7&#10;u55gPp+xu7dvx6NRtaJjkxLK0rE0mPkMw5DJdOILMFarNUIK9m3QXiMpK+V90/PFktWqoNMx+1vI&#10;hMFoyG7q5G1FrSvObdDWFFcHTGwQ//zigtdvXntf8VAMKIrSJ431ewNG4xHnNklHCEnaTZEWqebk&#10;7ISkEzPeNr+3XK4Jk8gKOgy3BsRRwp17Rv8ZXSp8EHh3Z5utnT26fXM+bG9vMd4aeXslimIeP/mQ&#10;tGORtfp9VssFhfWtzeZLzi/OSGySQaeT0h8OfRLJapHRH4748U9+CsDF+SXn51fcvXPLyuOawzuH&#10;TYGdgk63T26TCoIwotPr8oOPPgRgna+5c++Qhw8fAfDmzRF5XjIa7dj1LLm6vOKTT78EYHI1g1py&#10;emqSHOpKMR4PvP75zW9+w8HBjkdOqSpFr99nbu2d4WDAnbuHPmnl2fNnnJ9f8eL5Mztfu4y3tlln&#10;Kzs/HbJizWBokSISyeXlObm15999/JDtnV3PQjCZTLi6mrC2QX5ZGWeSi7U8ffqMnZ1tAlcg1Omw&#10;k3R48/rI9rdGhXB8bPZrmvaoqxCtTFz7+OQV0/kZTz54CMA77zxksVrwi1/+wsxvENDpdilcQVFd&#10;IqjZssghDx8+4NXL1yQWymV6NeXu3fucHpvxv3l9RByn/i5fqYqsFD7p49bBXbQO/f46ONijqhRv&#10;LLLMYrFiNp2zWpnx/tlf/IJeL/LIIcvVkvfee8LAzv/F5Tknp0c+iamuFQcHB6zXZr2E1ExnF9y7&#10;Z5G1ul3Ws4VH2rl9eEAnTdndNft5OBxyeXzMq1cmKSXLCsIo5WDXyNMH771HknY5OjFJEZ99/gX3&#10;7t3l1oG5b4SBNAUvVj/fvXOPozdHfn99/fW3vHkzYTg04xmPd9nd3yKw949ONyUIQvb3zecvLs6I&#10;Ikm3a+RnpFPqumQ+s0kguubizOgCgMFgyMX5GY+fPLH/onn54jWhDfaOxl3iToZ2AAOl4Ozs2CfJ&#10;/q2/9Te5dXCLb775BjC+hSRJODjo2PnrcHFx4s1UGYYoJc29FBsnDSUdm4SKrAmT5v6jNMxmK2xo&#10;hlsHewShptc3/UsqRa+vWdsiBaUqtL4k7Rj9urUtqJXwyHhChoxHI7pW306nE16/viCxSI7rZUGa&#10;9OhY5DopDMptv2cLTEPJ1tYez5+bpMHFckZVld6f8Ob1OSfHX3J+7u7XXzIawc5uz35+SScNGNik&#10;2O2tHe7cPuTs1Hx+Mr0gDDQLW0Tw4sWSVy8yzk4ssoxMObh9hx/csvv/Cv63//XXdOx9KV9nnJ9m&#10;HJocYP7gD++yPQ5Y2QL68XDArf19ysrIwzrPuHvnjkdKmi+mzBcLn9QlAudndwWOJWfnM496/eL5&#10;Jf3eiEubNLS1lW4iTt+0m3bTbtpNu2k37abdtJt2027aTbtpN+2m3bSbdtNu2k27aTftpt20m3bT&#10;btpNu2k37abdtJv2/4cWCgsfEccJ3cRka6ZJShhGnq6nqhRVqRDaleZnyLCi0zP5U4NcUNYaxxmu&#10;K1Pt6nj8Op0OnY5DnwEQVGXhsxPLotyAF0abaizHm2u/0lQCiubPRvPVBhbu2mX/C2EhK13201t1&#10;/jYz2lWqm+qSBqmgptIlla10FLo2cJauUtT9r0V3YP7eVFq3K9td9YCrHjIfCDwksDR1eHjEJUxl&#10;ecNzrSw1gqtElrZSt1UjKRq6FDDZuQ4yKAxiAhHhkQeUqbRy2aplYeDBXWWpRhOEksh938JlN0g8&#10;CqVkU3neqtRy8yNbleFm7MpX9ipfJd9Ud5l59KWgiNbzaqUpKuHh3nUNYax9NruuTeW3q44LI0mc&#10;BKSp619FEdQeCaK2KBJtup8gCBGB40V26+a706osa712heu1BhRCODqOwNIpNHDnVdX8YBBIArmJ&#10;rmCLx22HbCWrRTaogbKUlGtbLbaU1EWNqF0lqqEbSkyyIEEkLMeom1/7/x6ZoPljXpvSPAcPHkgD&#10;9R1Fdr2URT5pSmM3Wnufutcb+9X3RX/X1y0yQet5wmQ8uuxiKQVBVPtqgCiMiOLQV3aqOqSuAw95&#10;GcWG987pA11vIhs0lbrm+66K1cl3nlfkeeYhp4sipyhqn21YVQFVZShzwFTCt6sb0c1vuhkRQno0&#10;I42ponfIJ0q777jKWVP926Yv2kQ6wKIVuWolsVG5byp1W/QB1/ojMJC3br+XVYUsa2TQQKIafWL7&#10;ZwsrIzv/nTRlOBywtW2y7Yejoam2tmeLUorVau0hYafTGcvFyiPtaB3YasmWQH1HdSjX5LNdZLZx&#10;FFw/F2h98Dua0/rtj23sh9pWx7cEO5ABYeTkS6N16JE9wlARyKpZL3u0vPXzLYgHV/EIJpu1KktP&#10;XwQ1Mgh8daFBzmjOMaWUpchx1bYGec2dL7q2o2sK4zf+65E+HESu1t9Bf9fsSikEyAZpwNHPNOef&#10;zc5tb4DvmPPv/tfv/vxG09c+pbnONrjxNHN+tOXLft4/RyMtJQo4ZLtG/2Mrd7WvRnNw8q76ObDo&#10;MiZbPIk7JEnH8woHIkJVtYf4rVVtq83deWDG4M8fKS06TOCfb+a2kRcznmbEdd0gg2itgIaeUlWG&#10;+sHRTdYWtajR92JzxoXTzu3zYmPGN5q+/o52s+qn763mzgRwZ0O7WtocFu3XQgjqynEQaFCmotD9&#10;nhTS018FMoJAoOz61bJEhwpsdYKB+N+svt4Yp7BUR646Wpu9Jlr8QW3kKYe6sIkE0povZ9t4ezTw&#10;6BLulw16H7b/UIkC6fdbYKk2W8gGunmeQ35yENSVNLa6QwpSSpmKBodUEECaCM8DG0chWoE1by21&#10;Vklgxx8KqIPao3G1Wa7c+oSRILHV051UECcYREVAlcbe8edjVUEtPCS8QKBbfEwNypOzb5297OxF&#10;U93o0QIsqoujC6s1SFkT2GqtMIogDXEGoigEmSpa/W+ogtyvmjPH3SdMdV1QO7QBSRRFvtpc545K&#10;rz0x14w580PX/qH5+Ft3mdbHAykJWvSzaGtDqgbStVINOlgQBISxpLI8yGW2plbKI+E51EjpXxv0&#10;AlVv9qs5/zbpCqWQBEFIaJFhoiglihLPw66RqBbkf61q00fH61uXaIXnJc6zHFSFh9CvK6hrj0xq&#10;UL6a80QKCAPhIZaFFBAIB/6AjGNkFFHa6qjCUgU090tLPdRac6mb6m1jbzYLopSiwlT1AxR5Tp7n&#10;FG58QoKs/Plgzs7WPcZRsdj9MJvNKIqSwK6ndhh4tjtRFBHHga/eqUpFrXSDDKRKirLy9qurqnXn&#10;V11foyfE6KvUonvEcUIURt7eXVQZ6DYdnjmQGu1ktblu78f2+WXoHBQOCUpR1w2SElojCRGu+req&#10;LFqiaj1PefuzqipUVfv3QRNFsa/ez0SBUrW/30ZxbJA9pKv2bXUcc1+QgUR6ypLQyKijlCkN8odD&#10;ilFaUaPQ9nmhpQ+4br819xuxUS0uhUQEAdL5B2p7Z3HIZ2G4Qc+l7dw7OrY2Nae2EDMdi+h7cHCL&#10;V6dnTG2ls0Gp2aRDCoLQo/YIeV0W7F3Sji0SIVIKj1qnVE1VVv5uLDqCNE1QwnGWl4SR8LZMWZm5&#10;dZWcURTbu4HRvcPhgPliSpGZSsaiWLbsycZK2EB+ectX0/bNYOfK6WZl7Sk7RuW+o1vzEXiUrSiO&#10;0apNj2ToThpfU2B+u3V061p7KiyzfgFRbJ63Wi3Y2hrw4x/9NQAWq/f5+S//PWVm+rOqKtApaKc7&#10;1iAk0vbHmDLanxyNXd+2HYQ/u6W9THhqNktt3JyFUJUZ05np72+/hcfvfsgHP3gHgD/7s3/D5eWU&#10;2FYWFmVJJ+143e4Q8ILQ+WqEWaM2iqauPVJOoEPMAea+bxALtcp9/3u9roe3fv+DOwwGHZYLU6m5&#10;Wq6ZzebUta2cTCLyYkVt+Y/iNEJI2N01cOgvXl4QRqGngg4CRU2J0hYpQxXUdYh0VKbeGHO2pHvZ&#10;uivT3KVqrVkuFx5e/pe/+AWBHoOl05hOF7z33vucnJ54eSiKgtAiaYRhxGqV8fS1qTzd399nZ/s2&#10;j+4bZI4/+ZM/4fj1nD/4A7MehboiifFw81I6VDDXH4Pa5emtgsAinTn5tuefFZeq0siwQakKI4NO&#10;4VB2nz19zc6Botc1lZlxGIIWhtIaiNKSnb0BH/34AQCX0+csV5eklg7kyXs/ZrrY46uvvgDg6nJu&#10;0GuCjp1/0arOhHWWs85KVGF+vxOPkEHo92NdGwRv52suc0WWZR7VOwwMra1D5Y6ikCSNGQ5NperD&#10;dx/wg49+yJ/8ian8Xi7nlFpT1EYeOmmHg4MR84my/Z2yXq1IHL1RpbxsuPV3OtT8HoRhjZTWdtEV&#10;UopW/0Nz93O2h9AURcFyaekFVEGR5/5uXtc1nV6HrqWXWc5SpoX0KH8GKgqPzNSYiq1bWEv/GZRT&#10;ydJWPosgI+30/PwUlWa8G7CwdA3TxYzVsqLbM887OOzT7e+wmJnnrRaC7Z0h45GpJJfhjHsPxkzP&#10;LfJHmFIWimNbOf7o0UMWi9xT0+u64u6DIf2BqRx/9XqP588nvHj9HIC8zIniyCMnIWp0C3W9EgpR&#10;QW3pKNZ5TlYW1O5uvpoyX0yYTk0lcDcdMBxs8eC+2U93xD2ECDzSWK0ryipjZpFYriYXLFcrH5s4&#10;uzhhMBzw5o2Zr1pJOkmPhw8Ncsy7j/8nXj17wSef/Z8AfPL5H/PJL35OEL0CIO3Uhl7Zyv9qqRmP&#10;+wxHjm5qTb+fGv8jgB4gRECva36v3x0wHG4TWV/B4eE9ZrOlR74ab424dXvP03E8ffYNz58/Z9A3&#10;lePd/QG6FhSZQzFU1Ep4uh5da4qyYmyRuXq9vrFHW+jcGt34/sqSmoZ620hFgA/9aEkURr4S3/gy&#10;a49yHseCXi/x9HJRLFCqYuXkXymqoqbMzZOLtabMa+P/BsLQoixb/ZZlBaenZ/QHpv+Tywl5npEV&#10;Rt5lYGzPJ0/MfO7u7XPrVoNSPxqNGPSHXJwbpJKz0zOyLKe2tvVqUaAR3LHISVUFu3s73mY/O79g&#10;Ol2wFZhK9HR7SBAknrozDEOWqxnLl2Z/dToJj955YGmyjO/tox9+xE9/+od2ukKqEorCIWEVVNma&#10;KHa2qWZnd8jU0tWlvcD4o+z7VanodLu8fmPlL0nZ29vj7NQgZXTSlPc/eN9QaAJvXr/m7t27LVTJ&#10;kh/84Pc8cpWh9dJe35VFyf7BgbeH4jgmTRN/HiZJQpqmuNhRtq4MfcjS2HerbIEItrhzz+yfb775&#10;0tAHWmSao6M3jEdjtrfMeb5YrJjPlw21apmzXMxZLoz+7PeHHHPCzNJ79rp94iT09HRCCqI48r8/&#10;my1YLFcc3DJQA0FgzjenT4Uw1GV7e+b3taWZH42NPsrzjJOTjMTGuqI4QamGDm06mRKEkrNzi7xS&#10;V6RJ1KB01zXD4aChMg8kL1689L7hfF1wfn7CxYVZr93dLW7f2m+Q/9Y5F5evPTLkzs42/WHH00Ut&#10;1ld8/Okv+PxLg0Q16A9Jkz7LhXn/6mLJ5599w4WlA/nRDz+k3+uwt2Pm//T0DefnUxYL2588Z3I1&#10;88gc4/EIoQU9u16VqphcTbz8JHFCHEcMBn07v5LVaslyaeQ9igTT2RXTmdlvadqh1++xY5Er0rTL&#10;6emp902HYYQGf3+olCKOYk/PWlUlr9+88bHjOI7p94Yk9nkPHo5Rlea3X5nz6OjlikplTHeNfrh1&#10;uMvdBwds7dj+hiFlWTCwyCV5nhvfCQ4ZKWc5X7Kc2/P+TsTkak6va/bjk/eesF5nOKS2LMsoK+Xt&#10;gdu3b/P48WMePnwIGCSfTz/7DNeCSDGdTD0d3mirz+7eiCgx+v7dH6RMJysWc0e/2qesMp4+M+go&#10;Z2fnDAZ9Ujs/2XrJ1eSSbUuPtruzw3w+Z2XlYTG75OTk2N8Bnzx5zL379/x9JsvWjAYDVlb+796/&#10;x9bOLj//xS/NfKyvyIoFeW70289+9od0Oh2PNKIqQyflkJWMbpDed33v3j0ePHjEzCIPGaqtjNIi&#10;i745fsNsOvf3l/F4SBhKrz87acJ6vfKx67t375LnGZcXZj7Oz8+5uDj3SD27e2cIKbw8ZfmaOApI&#10;HFLNcIvbt29RO6riuubLL77wvpH5fG7RVcx8vXz1gigKWFm6rLwoiaKEyCLfXV5eUlalRyrbO9gn&#10;ThJOzwxS4cHBATs7NdOpPQ/Q9rw08iCkuXM7JL447pFlM/LcIbOmJHHXs/hIGRr6dHu/Obx1n0cP&#10;nnhklsViyc72DttbFmkuy7i6umIn3rbjmzGdzhlY+3N//5DJZOLt0yzL2d7e9vbZaDQijCISSxf3&#10;2WefmLwEj1Kt+NN/+6f+vL5375B3Ht1nOjHjnU6n7B/sk3bN+qyyjPFOSH/gfLMxvaGgk5jvH9za&#10;4tbhhI9+7yEAP/zoHfZ2+sZnjNG/RVayZ5GKXr8+4pNff0tskdyOjl8RdyK6fbOeaRzx4OE9JtML&#10;v14//vEfMJ2srfxccXp6yXhgkLvOj+aEzvgJw9BvtDhKkAh3jzfQ+2WBtnQOQZAhRU6SGkHuDQVZ&#10;XmPtOOrCBHocD1uadEjTjj9YZV1RVE0Qr6oqtNbeaeWDUN5x0grkcy3AThNgc04lpRzdjv1AixNz&#10;4wvtdi2q2obbRikqVVL6pBhNIETLkXEtiPP94TkzHm3hklVzsUHrJilGaBME8bzThirDOf1VVaGq&#10;JigjpeE3D2p3sRZ2jhoIU+NoNfMfyAhBgFbmfYUxnt1BVSllYBUdPHVgEiOcoRUEAQgaePm6QlUS&#10;VTs6KDMm0XJMGVhS+/yqoixbSSkuKOinS7f9GG8FDFRtZawF5550IUx18zyaIH4YmoSgODHjrUpB&#10;EBStEGzjYDDzI80YHb2RbKCyzeffDsAaZ50dj6KJd9v5MmN3Tm1DySJDt17SBmwbx5NuQaQKYdcg&#10;dPOhUZWgyKyTeCkoVhXaHjR1aYJ+3lGZSoSo/EVaew/8d42iNUbn5LXzEXpOqhrqJsmnedR3B01/&#10;l9ZOQmj62BiyUjT0a0EgDCWQ7U8YhkRRRBQ6+TNOeWmDoob+pOEn8WvV9ju2xhvIgCAMvCOqLDPy&#10;lmOjLGvKEkpHr1MpVCto5Pfmtee7ATpIb5+0Jiyso3UEWHXg9U+trEPeyXWIp6Qy82GS1FyQownQ&#10;Njy9bXoWN7Peqe+T1RzEmHH8BNrRUZj9GHj9bOjSnCHU6w3Y2t5me9tADna6KVHYRJzLsmS5XDGb&#10;GojV+XxBlmlPLycIoaXT/XX9mjj9x0vXf9xzdGv9dKs/xmkmPL1LFAm0buhVQks15vaHEJo2fRHo&#10;Df2AC2rXTv8aap12sCOQDcRyEJokIu31iTkfVCtpUlWqlQQh2Dz+3GQ7eXQy0tBVGMoQB4FugzTt&#10;JIU2PVfoEmKa9zcm+f/xwr19orb31+/y/XZmhqNzqdsLLBqI8jAITIKFXT+FTeS0SUpNEoRzzJsk&#10;FucYj5OEJEmILA+yOWurVtBRG/1eb/5+kxQTEMjQn98NP1978HZc9j/t9astPL9LklA2wUm3xqu1&#10;+A/P319l3a7v1e86Xlyvv+ffmw9cs++sLeD3Q60N/ZjPMjZ0SZF11IkwIIgDauuIVEGJDkp04JJ8&#10;K3ymG2ZvbyS52ISjJlBSIxRoZw/5pK9m/4iNTtuwxsZ51goyS2EC8C5JQxgKCZe0oCpjvzaA84GF&#10;U7f7S1egpYeQF9pSLnn7VyF01UqSMvrH7dcoCoiTyPNiJ3FIlddk3h4vyfOSyMqfjmxCWSsJs71f&#10;JMI80zru0lSSJMIHZvK6RJeqsfeURuga6eZPbNr3zkBvklKMfhNOnmvV2ObNpz2do1JG58aWAkFK&#10;SRwHnn5MC1BFTeXomnTrz3c1u1/d/jKUHyF57pIQTBKEvga8Kdp/+Uv20nduh40D2t4vWoHhuq4b&#10;erSq8nsdrL0bhSjLC+4g+10Sq5S1pRhtAoO10D5pQ8h6o0/Xk0Rd0MjdJ+I4IYwiTzniEjyd/Vqr&#10;ytr81nFYmiKL1cL0L1tlSKGJrfyHAYSShvIEQV7XuJy47XGX7a0xXZsUc3V1hRKa2NoxSa9LlCbM&#10;rSM1WxqOZZf04nRjO+4UIAg9veRmIoEJnNf+fC3L0lC8OPmUATJQ/ryw7Lq+SXseOntyMpkQhJF3&#10;pFWqQopG/0RRSBSlnr420wWKhl5HKUVZFD7pOIxisz98Uk9D9WX+wchL1wZioigmCAI/xmlebdy/&#10;fJLxxnbcnA9d4wPjSpkkktrRLVvqpIZeuEYEssxLgAcAACAASURBVHGkWH64hvLHJCk1RR+Vpc1x&#10;9w1FIBv701Dr1n494yiGQFDb/Sdrm2a0kaXYmg4h7BnuHGeGyiq0iQ5VVVLVFS5LUQQh6Maf4Ipg&#10;2uevkML7O2RQo0VDcRPYpGF3HwtaCTF+wlv25aaqMHcFBy++zFY2CQm7lhFFnvv1DoQ0dME+I7um&#10;TTftEnCceERRaPSZ9d2s1xWqCojCrl07wXQ6obZB21qbeVI+QawmDEKi0AVNbHA9dEkOMcvF0vuO&#10;mjtuK+mlRUfanMPXZ6H5rwavq2oBSkCgrGyEm74ek/TQBLHjKGJdaj9fTld5qjGE1/OuG0IKT2ci&#10;LBy1S1hXquIXv/w5Jxae/h/8w/+Sv/d3/mvmNgj9+s1XPHv6iU8IzYuMMI6JpQuqG7tC+wS57zaO&#10;2ndxdJPALi01m0si0KokTGry0sjLs+dX/Pzf/5J//I//GwB+9rO/wR//H3/MbGp043qV0ev2EHVL&#10;90nhE+3qwCRkbHg/NrLDHDVr47uoVOWdmFqb+XR0F1988QXvvPOOp+4WQpmCHbs+KtcU5QqlTP9n&#10;y5wsr0gS41SPoohukFC6KK2sgBKNHT/K3MM2OCU3bV3jT2h8daaIpBl/WVYIYZzQ460xlycFPXvW&#10;rNYFn33+KaWjw0IhRUTSNU73IDBUSN2+8aXOFwu+/Pxb7h4aePe/+7f/ez795BOKzJ59RUgUpoRh&#10;bte38rRuYORc1QqXMFrrCo0gtL40Z9N5X0Ft5k/aoO3Ozpjh7Ycsp2Y8f/CHP+H18W94Y4OqAoEq&#10;Q87OTdLSi5evuDgryMp75sFByde/fUFmg2in53v86Mcf8f57v2deH33KcjknTM3z60pRB8onpCdJ&#10;SBQmTFZ2vLWmLFY+qS5OJHEivfyuVxl5VvoE+ChISOKUyCZBxYmgKksur8x+W6xnKF2R5zZILnuE&#10;YUhh6RcMLW7obdMqUazXK6YzS0dSp0CM10vWznP6ydiOsQm+A4gKIaWfdyHMPc0ft6KmLA09NBjf&#10;aFWX/qwUwuwPT81qizEKu18CKW3CaPs2ApsasLEvzN2uoZYfDnuIQBLYArYoKBlvd/nZ3/gRAK9f&#10;nfLN18fMFiZoo16viJOQg10TJLl98JA4VT4IPdwaGX+YdAUHMZ20R5qYCbi8nHL3zgPOTyycva5B&#10;rIisPPzop7v89I8e8s//hZmPq6uKyXTaUGmqAKKk0f811hftfG8FWb6icr6sXLJYTpnaIEcSd+h2&#10;hqzXJghzeXVOkvR9gUoQCrSomM7M56ezS4qyILFBrcn0jHW+z3Jt9PV80UMiKSz9gxRw994hdx/9&#10;DwD8vb/93/HNbz/mX/6r/wWAv/j5P+dq+i07+2Y8O3sh9+7vMhzetutboXRBbAsQxsGIqlL+7v/i&#10;5XN2ttdI219VZXS7fba3TdC+UgVlWXJmg2xgAq97u4Y+J89KPv3kC7bGJgkpDCujQ2xSmAaqsiS3&#10;41kuV96WcOIkWr5bQ5WpWj5xQyvtqZErQS0DXFKElBCFAWnHyEO3E9LphiRWPkx+nPJJMFWpKAso&#10;C/O6LEwsoHa+dmESehp7BfKi4Fe/+hUA56evGI5gb88E+Xb3domTiK++egbAV18/ZXe3oVs5P7+g&#10;LGq+/PxrAF69vOSD9x/yk5/8GIDFfEYURX57VVVJr9ula/W5UobawlHHTidLkiQ1NifQ7fU5OT1i&#10;YpO07t27Q10rupYOaD5f8tVXX7GzY+iLtrf3UZVJhjHrV1kKK2tfBCVffPkx/aGj7+iRdjr0bFKG&#10;FMYv3bP0jFWVs7PbZzAw8nx+dsFvv/nGJ4UdHt4mTTsUln5pOLqFFHB8bOhnptMJnU6HrS1zvgUy&#10;4GD/wH8/igJvc5j1NgUhUWT61+/FJEnH00fFScBXX33G06dPAZN0m8rYx/b29/cZDsf+fI6imDSp&#10;vG9zna3JcvMHYDwek63zpsBGVSyXOevcfL/bN762lZVpl7D79JmRh9u3Dxn0h/4ueHU14c7hIZmj&#10;mq0Vg0GfTtfM3zfffM1g2GcwMvL11Zdf8ebNMUlsxnvr4DaPn3zAlT1/jk/esLu745OMyqpkPp9z&#10;YYP2ezsHzGYLHj8y5/+9u/dZLeecnBj6m/nskpcvXjAam98Lo5SjN0eUNmnrg70ntgDWjHdnZ8h0&#10;BmXh6GcSXr14xce/NvP95hVcnMLuttE3L76dMRwV7B+YIPfO9i2WywlbY5s0Wa4ocuj3ra9ShFxd&#10;TVha+q7J5BIEviBzf/8AVSl2doy+CYKYq8mU2czoTxkK8ixH2fO92+0xGo28fbJcLhiPt3zBRJGX&#10;vPfkidf3puA49zpqMOxzdnrqXxd5wfPz57zz6LGVj20uL6Z89CMjv71ej9WiOX8Pbu2wyiZ+Pa6m&#10;inceP/S+srPzMybTCVMbm7i6rFhM4daBme8yP2Iw6LNlYxtxHDOZTLl//57tr0IjPF1dmnR5/fqI&#10;ibWviyIjjiNObRL10dFrHj58wJuj54DxQ0xnU27fMkH+3d1H5Nkzjo6MvgLJ1dNzry+7nT4C0fK9&#10;hOi6iQ1PJgvCIGY42LXrqVmvC5+kNN4a8+LFc08vEwYB85MJc0u1fXZ5xsNHD3j4yPQnKwpm8wU7&#10;eyZpMC/NWToaOX1k/N6OXkoKQa/b580bQ8e0tvfV5crMz61bt0jSyAMs9Ho95qMlL1++BIw+2Nne&#10;Ik7M+HrdDm/evGJu6Wt1XROGIcdHRn+VVUUYxczn5vzv9QccHt5hOjXjuby4ZHt7SO25vwVRGBJH&#10;7q5f0e11vS8hzzJqrZsCfCEYDUe+iILFsklYBgaDATu7Oz5JK4pjvvzqKwJ7/y3KNatl5pMOpQxB&#10;NLHTfn+MEIJs7ex/SV2nno4uSVKWi5UvMgllxHpVMLk06/fF5besV2t6Nqnt8PA2JyennFj9nqQJ&#10;ZVkwmVxZeRAc3r7LL37+a/O8MGE8GpPapJIkDciLObm9ry7XFevLksnEzb8pcujaJKLZdMpgMCCx&#10;scDpdM6zZy85OzPy1u1GDEcJ7/+ekZ/xzoBvn31Nb2Dsoz/62R/y5L136Fl6uiSKQM84OTZFBReT&#10;Z3zz9ZT3Hpv9rkrFF59/zT/5J//Kzg+Mt3e4vLL69tYOcSrRwqz3/q1tlqulT/pPkoijo2PWa23l&#10;LeTBg9u+AO3egy3CpmKizbssN6p7XcDFHUxSalNt27qYXa+6NTHt1rOlbFXfic1qH1vK3oS+tL17&#10;X/Mkt97eeO09Jc0bzvnj+r/xvb9ikM5V0TtniURjWF5bTrG3+vmXR360bgKjTV8bS1C3++2CNq3q&#10;qreCgrqNzuKCk/aVDeD5IIa0ToxrXWwuJtqipzRBH2M8txwJth8b/b8+z9da43jYdLK/lZzQ+tN8&#10;ebOjWjcVgUpxrfJ98zt+/BuV528/sxFP5yT5njX8XeTnmhNG0ErSavfRdfR71sKPo9UdJ+qOp90l&#10;ZGiryAyyCDRJVX+5LL71g9e3nWjmsD2ezcf+FTfVX7GJtvzZvrRfS9EkhUgtMdmqzT7YmIPvEdMm&#10;iNUOP7kgQBs5wzozW/K2If7X9RPX13vTT9/M79vfM73Q37k+G26/1nxIIawjfHPMuv397xQJN96a&#10;dqW8E8/rcXk/3zKwiUkNMpJxNLrnmerpygfpTeV5MyfXJfQ/LEtv6b9r7XeQ+N+5XYtZ2AB4Mx9S&#10;mou8uK5frnVmEz3rWi9bA3L6VG8qkZb+pTnz3JOvnXeb+vivNhs+KPF98ytc0mVrMK2g7f/b7XvF&#10;+fva9354U7/oVrnUZtLe9dCFO1/s+SrkJnLOdem2AtUO/2yIiz+fmvX+Xca3Efjyv/O2/rieFPnW&#10;Mn/nuv8Oe/IvP/7/0vadJpPY/GsbyUhrfQ2BpqX/HKqGtU+1lPaP098Gxe+6Tv6eXvn19+27xvld&#10;fW+dB28lArX3s5WV6/aaG5/4vr2lN/96ff/r6yuxcV7Klj0o2UBRskHvBrngbZbVBs0FTLVqgwRo&#10;7H2xcf66efD/1dd7Jzb+dn20LnGpNVr/QG/6Xz9/fdKN2AhcuCCYt0e/R2I3l/wa9uHvuin/Su27&#10;H2h+atNGdBoE8Gvtz6eWLQQ2qauV6CG8fdO2j1qvmwuV78Fb5qrY3G9Cyg0Zvb63XCIiOFSrukFG&#10;UxWBsIgrgBYCLfGBAy214Wq31c27OztsbY3ppOZiXpYlrJeUuQuEmQSK1L5f9xX5MqfKXbV3Y5fA&#10;d63/2/pa0yB5uARD3z9qW9DQyOPGc7yc4ccrZdhAN11bdiGFn1Pz9Wtrb+8+fldesxu/K+lQ6yaJ&#10;Tci3A8FsBI6/TzHqzb+1P69b8si1+dVG13pp0k6Xt/Zz64B1c+uRTcMO7z3+iG+/NYHc9SKjrmvv&#10;GBwMY8qqZOXWt31vdb/ZssmqqqJGsbbV1cPxmEEw5PjUOJKUNqgx7dF+n47wz792WG0iuYlNfS++&#10;z1J6+zdMwrvk8sI4mV6fHnF1eeVtjTAM0S0Uk+a37RO97m3mNkkSktSi9tQF2XrdWgqrZ9+6nzRr&#10;ZfS8eZ3lGVVde9Rfh8wS28rO9WpNkiQURWP7v6Ubro9dtz6j7aC+pxk7V7CpCzfbWyh0tFCJ3bni&#10;5ucarJ22tp7b+xJhEtQjF0QwKCYHByZI+ad/+u8IgpiHDx8A8MOPfky/J/nlz/8cME71utVH09+/&#10;/Gy3o7g+cDc4E0hs6bK6Nugp7mu9fo9f/doEFV++HPHw4SNfqf786Qtm8zkaE3QIInN/rEVLN7UO&#10;O79rW7YJQvj1L9SCMOgRytR3s1Ilo7GtxFxO+fLLL0kTE8To90Ys8hWhD7JKlG4SAM1dtFmvutak&#10;aUpqEzoruSKvMu+b/F326sZ0focKLoqCPDP9GQx2yeZrnxA5HAwoqopibpIwtDDGnUvoW6kVs9mM&#10;2PlGZUxdwz/9n00Q/dHDR+zubfPuu+8BMFv0OL/6lswmdfhJa0xPNnx7WmPK8bTva6lW1GXXfrkD&#10;aI/C/OlnnzPurxl0jTzGccRqtfZJYmhNVWhfGb67t83l2THzhXGCP336Df3kPts7e/bjNf/u3/4Z&#10;kUUFTOIhIIhSc/Ze5BNT+Wq72+n2GPb7rOYmqF9mNUEQ0rHIFUIqdF00qJb1tQR+a1fmFvWtrCqC&#10;UBCnzf6rqtJXCkdhx583AFVZka8rikLY5xvkmTQwv6+qiCLDBzVFoDg4uMW9u48AWK7OuJy89P0L&#10;wsbf4n5/AyXSzpFHacWOpdWfMMFXWkfyNqE88Ppc/Q6i29afdW30lwua9Addsjwjs8hceTmn24dv&#10;fvsVAPPZChBs2Uri8U7It08/4csvvwRAqj0ePnjEw0cmaDHsdsiW58wt8tStWwf85Pc/5OE75vuf&#10;fPoJ8/nCozZX1ZIgjOh0XIFITBglHNw2+/3wfkwg32VyYSuHl2uy5Rplk9zCILDmgLMVa5SqmqQY&#10;bdGUXAFRWZGtc1ZL07+j43O66YhOxyKp9FLiVLJYTux6Tgmj0NsWV1dXvHj+HOFgBuuQMlOkFmZb&#10;IqnymuHABJXjXsL7j/+Q9975fQD+2//qf+RXv/5z/vwv/oV53uy3UPUZ7Zr5z7IZtTL2K0An7XJy&#10;fMrYVubHUUqZ1x7ZpSwrZtMZ5xbZJOlEzOZXPunkgx+8j9aavT2zHy/OJ9y7d8+gowKnp+ekSUKn&#10;0yRA1wJSizR3cjqxycqbd7o2Ytsm0hpAO0lFGKOidX4i8Lb4aNwjCGqw54+g9olO4Hx/9UYSX11r&#10;X2nu/Kru94IgQArJ9rYJwnc7M4+wCNDtdrm6uuLglpmPnd1tXrx6zswGUR89fJftrTEPHxkkoTQZ&#10;cPv2HZMIA9y/f5+PP/6YU5vU+tFHPyHLcm8brtdrEAG5Pd/0fMlwNGBv3/RHrmf8/k9/n+cvvjW/&#10;vzPm9Zs3jEYmyNfpdHn//fcpSzOgfq/P5eWUpQ2il2WNDEIGdv4G/YRlVrJeL+z7pUUOsgn5hWI+&#10;n3F4aJJsdne3mc9nrFZW/15cUKmK2CZ9SSFRSnF0dGxnrCbPM38/LIucfr/vzwNVKXr9Ll23XrWi&#10;LEsSm+Q2HA65upqztMgJ3Y65Z7mkhW5vzIcffsi3T7+273fY2h77G+TV5JL5fMb+nqnMj6KEbqfr&#10;44cCzWjYRzvYdC3pdgTHmTk/iqKkP+jS6Vn7Ml/yp3/6bxlvm6ScW7cPWS5PGVv9tlqt2Nne9eOT&#10;QjCZXHF1dWWfl3Owv8eDhyZoe/vwNicnxwwHRn98+OGH3Lv7wPvSBZLZbNoEyREcHR35pJ4oirh/&#10;/77/veM3p8ynC64ujP75+qtv2N/bodtx55ekKAs++eQTM1/dIaPRyPd/b3+PN0fPqW3Sb03F9s6W&#10;1eNGPz5+/JjRwCBJ/Zt/9SvWiwX3LXKWritOTy749W9+C8Djxz0+/PAxc5sksVqtubw0wWKA0WjI&#10;cDikPzD6IkljPvvsUx69Y85DY8uXfr2lNAiwd+6Y3//hjz9ivphybJN+zs8v+OyzT+n3h1Z+TIJB&#10;6VlIKr788itvf3R7XaQUzd29rtnb2/N317rWnByf+iSXxXxFp9Nv7uK1RMqQ0KJCX1xegCzZ3zf7&#10;5fj0Jefn5z7W/f7773FxecliYfZPVbzk939yn0ePzHgkMVcXC87PDLLPdPI5W+Mtj7SyvbNr0IyO&#10;TdJLpRSduMfl5aWVrwxVVzx+YoL6RZ5zdXXp7Yn1esne3h6FTWK/mpxRq5LtnS37+Ypbt8Z0bdLA&#10;bLZitVywsEkgg2GPXr/nkYWurq6IwpTYJq0dn7xhNr1ke9ecN8vFgsPDQ6++v/zyS+7v3eHhI2Mf&#10;VnXJ2dkpZxdmvyWdDmmnS26T6lbrnKIoCW3BJ9LEiVxSVJ5lnJ+f+/N1Np+zu7vj9UelSgIliKy9&#10;3+31iKKULYt0M5tNWSwW7KZGv+7t7RHHIWufpHWFBnbt+SeEQaG6uLzyvz+dTnnzxtzlt7cHJEmK&#10;sPZqmVesVkumUzNfW6Mxe3u7TCYT+zxBv9ul2+3Z/hYbSDU729sslmsKWxGfpik7Ozu+ALkoSw4P&#10;D/197PXrN3S7HZ/kpmtNkkT0B0bekzji9uEhoUWue/XqNVorLs7N/C+XKz54/0Of5LOcr9jb3+Px&#10;u9t2PddMrqak9r69WEyB2helyEBw/947HhlpNpuRZyXjkZnv8/Mrnl6+8EnfUWJsYWueMp/D3Ts9&#10;Li7MeYWG7e0++xZpa3I1odftkVvf23q5pipynP3Q63XJshUHB2Y9447kzt3bvGv3Q1nmXF6d8y//&#10;+F8CcPf2IX/0n3wINqlltVrQ6XT47FODtpSv1zx58nt88P6P7fgSlquCmb2v7N/e5tPPf8PVzOyP&#10;b58+BaF58NDs/zCUvHlziiqN/P72i4Krs5AHj4299Hf/4Ye87e2+aTftpt20m3bTbtpNu2k37abd&#10;tJt2027aTbtpN+2m3bSbdtNu2k27aTftpt20m3bTbtpNu2k37f/jLRwlJuMqjSISC+kY6Bp0SRSY&#10;7KAknFMtc/KV5eGKBaIbIWOTXRTLkqwCi5hFImDYCdm1EEt7W0M6/RAROkjJBWU9QYYmmyftFOS1&#10;oZIHiHRMR6R0ApM9FwcrSrR/v6pAVQ09TxQaGD9PJ6ENvUdVOghXaSkkHESt/Z9Ldg4F1ALhIHSF&#10;RtYaXZlssiovUGVuOHsAEUpkEvhqhShJEEGEtvOndUhdSZ/tavpZoV31TiXQOoHQ8QRXtsLAvK1t&#10;Fm9hywZqVRuYTOnojAKkaPFya01R1VSW7ypNoZMknqc0CmOSuON5yRyPdq0dJGtGXlY+O1rpiihW&#10;xDadMAgjgkA0PK11RZgLYssjGoYxQeAAXm01lRCQ4H8vz3PWa0tn42lFzPsOnrOBX69QdeXh9QNt&#10;Msgd/H6RQb7WvhK5VoL5tEUfkUu6EqLIvO6kBYO4ILXPz7RAVRJsdlyQ1MRdsMVLBKJGiMLTFQWh&#10;4fSWrgPgGZ5cqysoXXFLaOCjhU2m1CKnXkFmq4dWtWBVaTqWzilISmSoPWzucllbyGHz+SSGdmEp&#10;tbAy4XhzayoBykIUzpHUlfDVF7UoCMuAurQQYesKtdaEdjg9ApIAOqH7PUGSCOK4oR8KVMPftMgK&#10;8qym1jYbUcYIUfjsPiEh1BLHDhRKkFIZKG+gUiFZGZHZ/leihkB6LjetMNzwLlscjQwL4o6FhI0k&#10;QSgJ3QACjYzA0qSjdW0gnG31m6Ky8iPs+KEoILDjTTvQ70UMh5aHLlVIMfOQZst5RpEp8sxVZwXk&#10;hWS1Nv1fZrCqsLncoCRE9bqRb2FErbYQeHVUoaOaKLb0O7EgJERU5vW6rMkrA2NqJhTC2PBbg1kG&#10;GQhf+S6lJhDKZzhKYSoEamWro6oYVQm0cpXBChloTyfWSSLGoz59y8NXVmvW6wWrpV0fZauvLQRZ&#10;Lw0ZdjtsjUz25c72Af1ez/N0x3GIRnFpId6Oz064mlwynZv1KDUE3ZDc6uu8KAiE9tV1MjB/3P6T&#10;oXntkDvWJSzWULTYL9I4pGvlX1Q1tVINz7elqvL1ubq0aF92eqUgkAGhq1SXGiW13z8qMGsQhFZ/&#10;RwIVCgoHOV5IQ6dnN2iaKlMhox0dBchAI+2GqFRArQQydvu/BmkpAzDZ2rWuvH6TQUQsY2IL6d2N&#10;U5IkRGvHI52zWucsl7aarqhRVeAPFBFqoqhBqtLaVFq1kT1UrSlXrhprSa0FyiFRYagJXLVEgK2U&#10;c/InTJW5Y7OpHXSXozPAIGFIGvmr68r3X1sqBQ8JbeknHG21CKBQytNt1bWtgHb6WRq6KkdHFwQ1&#10;UuLp1QJh5N9BUBZZSVk0vycldDqayEK862CFrrGUayC1MpWP1n7AIlEF2lVrR/R6I3rdsX3dQcoI&#10;R7BoqKgqhKVHU2VFqRTC0rkkiZ0fB1EdRAau2lfyNxQtdkGBmNxCAFZVRV1HHkmlqjIqVXj6irqy&#10;6GGOfUiBroVHGgOBkni6QCVrS//VVMdQS8NVgK3es2gP7nWtaVXTQCCE1+dRKIgi4XlUw6gmDGvC&#10;yPHBGRh6lIO4DMwc55vV0YGtVgh0QKRHhBh9FYkBUSRQ1q6QSUCQSkJbXScjyNSSVW7szbxYUxaV&#10;z26vqtpSTFp7LjK2U2DpOwItkbUkqB3yj0QgiR19R5gSB5LSVv8oChQFwtHt1EAN0s5fVIfExL5a&#10;QhJQUVIIc94oUVAHlbdPpagJghbyma4NRYivtoNQpCBMdUitI+qq9PRI3e4Wq4Ukt9Vn270++6Mx&#10;Ywv52ZEh5bpkae3tuV6xYEluT7SqrBCxRFp7rxa1qXa38iZljejW1D0rPz1BGYdUuZ0PFUMpEFb/&#10;1XmFKhSptUejNEWEUFt7LK8zSl1Q2dc6KBCBBksxoFRJLnIKndnP5yhRY81vpDBzsrTVxUU9JUk7&#10;vlpl1B8w0gMWlgd7Pp9TquY+IEKBCCXK2jN5ZahqQgtxThAbpeTocoSmlnjI4CooKTXkrli/NHcA&#10;afVJGBrI8cAe6EEYIOsV2OqpSEBHxARWf5S6ZC0yain899Ghh+BerTPSTsqg6+z7imKxpMpm9vUC&#10;RUNR0u/DaAT9jqneSKM9QrmLVqaaZJUtmS8vmc2a+anrBd7CkQIdSZSjm0kiCGWjL+sM8hWqsvsr&#10;W1LmS/K15Z1f5mRZY88jBDKOkY7+LAggEFR2PqWuSdOQQd8Y6Pu3bnGwd0hlIdl12aM6eslsZSFj&#10;uwHbnQ4zCymcU6N1RemQXqoaUVe+OjGKJHES0U/N/HY7FXGaIUMn7wklklKb9S9FSiULKmHvS0Ig&#10;aqsjgboukbLw9rsMMqIk8cgmiJparz0SVBhApQWqcvaloqpKb6/IIKDMMlZ2/kQoGG53Gn0rBUVQ&#10;eJ73WsdQVVRWnora3OeFRSMIVEggG/qkUvcRKAJ7f5R1idA5QWjWL5I5mprS6rNVJljNJXJg0QI6&#10;NXFUE1kJq0vDMx4Jp39jhBb+gi+loYzIHT1UVlDpJUqb/V1UoFSKLm111t4dzic1r94Y/ZSkmihd&#10;oi2k+boI0QjHRodEo3RDj5ZToJAE2tEhGftwZe9D50+XyEhg1RFKFygqRGD+IQgSVF17iotcVRR1&#10;5au7BZpQzL1+QtTUqqK0/oeirCmVIEnN+uzsbPPX/9pf57PPTHXo+ekJeS7R0lSPVcKQUQGstGRR&#10;w3xqKtnOVktUEngqx7yYICPlfQa1lKjQ0j8CvSigF4V0IjPWNAhJ65DAzq3SMWudUFam0mpRFghy&#10;b+oUdQFFiF0adAmBLIisrSBrgSw1iaOWpkZnU0J794qjDpGQ1LWjzpaGHtI+MI0T+v1Oi6q2MHLt&#10;qO60MqhIDs46DM193N7dtFSUokLZvR1VmvFom37PVlbOr5hOLzEUKRDFW1y9eomURpess5wir3xl&#10;bxTF6KChknZIDM5YVrokiSRxx0zQaDhEVZLKzt9oLDg9ecFnnz4H4PnzHv1BDxmb31tWS6QMqVVD&#10;jogQje+IgKoOKZXpby00IobYnl2dToeyUCzXZi8nsaEP8HX7yvCoO/jxeNjl/OKKSBr5OTl5yuVV&#10;j1sHDwHYu9Xn9auVp74uK02pCip7tuogIAwSVvZukYQBaX9IllvdL1eU1SWDvv3+okTWGdKOLyQl&#10;ChK6ythq+3vvcXx6irLUz8uqIu0MPNJMVq7I69LD66f9iK3tCGn3cq8skBEG0gZYFxUqE1SFeV2V&#10;IESAtBz1IgBCgbDw/yIKqQUUjs5LGVQ8IczeC0RCnPSZ2bv9fHVGnYSUTrdXxl7E0edUFbqsUMLS&#10;NwjB7ihA5+Z5i9WMw0dDfvgPLN3Q2RH/7H//p5ye/MzMx8Eui1WPUJv16MU5z18+9745hCJKA+LY&#10;jCcMFRWKqmz70GJDQwOUpSIQK4LQVvomgiI/owzMeKZXZyACIossoUQG4Zp+zyDX6K0h+f2Kfmwq&#10;UX/w7ocEgeLs5BkAB1tPmMeaha3cnU8vFDon0AAAIABJREFUmM2gZ329u7sHREmIsmfJanHF1fkL&#10;KutbND4ogapC2/8IkH5/d/sGdWe5Mt8PAkGchp6qGJGQpj0ia7vWKI5OF1R2v6yLkngYImLr+1Ip&#10;RRmyWJv9uVpNCYOIJHJINUvCRBmbA6hJOb44Y2Lh/t9/8oS96DF5Nrfzd0qerz1yRFEtUUzpWPj6&#10;Tj8liBaI0Hxf6i6oPo77OpYBAsXO2CCx5OuAbHnJwOqrxVJTUlLVzptkqqFDJ28yIAylc6UhoxVV&#10;OCOxlcKrrCIM+iSWSl4mNZP5BUnR6Je4GzBbGf2Ua0V3qLmXmvX+9usZT199w+fffGzWc2+fJ+89&#10;Rgqzvt2te3QGt8jtXXpn64BAC4q+RSp5kbEOYNGxdwd1Qtq7YDw0AyiKiE4aIkdGHkNRQ1VRV2b9&#10;8ipktV6zXBr5ynOD0iSt70lKTRhH3hYvlSLPl2Sl0Yfr/Jy8k1LkFpnqKoA6IHB3xSAmTDOQ5vMq&#10;rlhcBky6pnI6jfaZzJShe8RUOvcHPUbWd9+pIkBwfGyQNzrdLh/80X/KD/+m2c9KrXn9+hnPX3wO&#10;wPPjf40SL4iTK/u8Ka9Pn9GzyC2723ssL5aI2uiLWqZUZCgcla1gd/sWyiIhzS8KpAj49PK39v2a&#10;LCuYLwxywnI1p1KVR+4ZbW0RJSnSynulM+JOipw734U0FHDSxSrYoIpVlAihCa1tHoUBSi1ZLsx5&#10;EseCTjdqXCMEqFp4Og+0oK4DijKx6yvJVUmpLd1MUFHFNcKeP1EVEkhFYGNLKqzIqdk/MK8f7f6Q&#10;LFuztkglve0h67ogsPIvgpA46rK/a+Z3vL3H7bt32XtwF4Dut98yGg3obVm6u1By+/Etxodm/1Vi&#10;yeHhAd98bZBfRtsp86kisMGMuogp1iHPn5q7RhhXpL2I/YN9u/4Vg+HI65PL6ZThcOTpCitVkOdL&#10;inxp5aHPeDTixYun5nnygLuHh6wz8/nnL57R6XQYDizSxv4Wk6uQc0uPcf7iFUJDbM/DQATGN2Fj&#10;P7/8/Bm1Duj1jXwfHZ8yWZyQdK3vuzsgDLdYroyvVoiKNJ15epEwiEFJjs6NfM2nC7JlQWnvdqkU&#10;rBcVA4t88PLpS8JIMLD2UV6UUJbe11WtNWEYMLFIGhbTmMjq/1AEiFqjSmffFrx+85resG/Xc5tB&#10;v+v1XSDhvYdP6Fj7qJt02H3vA08nfH414beffcpgbMb/zjsPWa2WPHpgkEAGvS6TqwvKlbkrTy9O&#10;0GXG2tLJqLJAEPLimaGDOT095+D2Abfv3Lbrn5L2ep4OJk4TkuGIOx1zHug4YpznrBZmPbu9hKv8&#10;kk+fmufFYcQ/+kf/BZMra9+fndLvDzzy2a8/+SVbW9u8fm3W5+z8nIcPH3nf2zo7pt9f+t//z//B&#10;B/xnf79m5egKMzg5rukYYB62t7tc5afM1mb+hVTM1hmcmvlaZktGw5G/qz565zG93panC11nGXv7&#10;tzzd4Ww2Yzzu8tXXX9v+H7G7u+vtt9l0xvnlOb2BPa9lwdH5Jdpe1qbTOfPFii1hzp/T6QQpBHs7&#10;BomC3FAKzq0vYjQaUemQwCLbxL0BX/32Gb/+zTM7vpQ4SRmOjC92uVjx6NEjZq/NfPzqVy9J0yP6&#10;fSMvP/npiE5nj/ffM/Lw4Qc/5JOPf8Mnn5jnjUdDtre3OLhjkCA//vg3vDk58r64OJFIqagqs76D&#10;4YA8myGtL6+u1lRlxfErs95hGBFoQ0kHIJOY5bTk1cQg0aSdlNF4SL4y+2W9zkmTmllp94uuGW91&#10;mU6M/tzb3iWQEdtja89VmpevXvPsuT3fs4yyFAht9OFf/LvPGY/H3l756Y/+FnEqmdjfl0ge7v6Q&#10;r74wUCF//n99Qb834u4Dq3/Gil6vS2B9G1k2Y77OaVgJAnppzPaW8S11wpj51YKDPTN/ZVVCKZla&#10;usOwE3E5u6JnfRfbh7tMp1PW9nz49vULLi8bZJ2qKtHGmQpAt58SRhGRvX8Muz3uHh5w/9ZtK19T&#10;zk7PSOx9aLVa8e3TbxlYJKjReJtlVnh6t2F/gCoL9sdGfo6PTzl6fkJkfQ0PHj3m8uKUVWbld7bi&#10;iy8+9r6vJJYEUnFwYOT57v4hy+WSL774yspHn044oFpaX3ZZU8xWOOf4xesTtra32BuavIwojOmF&#10;XerEzJdUBbHM2dk26/Ho3Vu8ev2UfGXkLY4SdCl9rCIvVhwfv+Tsytpr+9toSvYemfHvPBpzcnLB&#10;pUWyiqMUkVUoi2xz0A9QGm7dNvr96vKC3mDAMjPr8+ZsQrdXEFj/wnBvhySNPBLZm1dHpJ0e/+xf&#10;GySYqtDEUcInvzLy+eb1Kft7Wzy4Z+RjONR88vGfMxgYe2W41UVVmvOp2b9hP6KOCw4eGHlZLhdk&#10;9QVbFglo0FP8/b/zM64s8s94a8CXX3/GbGHsrzRKuHfnPkqZ/ZXnL3j3wz6Hh0ZBnpydEgbWUW3G&#10;0IKHViW191rWBKEJ3oIJVkmhUbpxyqNbSQ6hgZd1QYYgDDc4zmvLk+sgaU2GgWwgQ7WBqnZJLBAi&#10;RLmJNt36PYfu2kDSbkK8vkXDpO1TPA+y5Yx2STO1CdQpO/6qLE0CgoPQFRYe3sNRO6jrFsSsbhwr&#10;VVlTlpVPYpBSmU3UhsBF+++bZ7xNh+Gmy6Mb+qhuC+UWPNy+gxk0EMzCO/Hbv9HMT8NLGwSaINA+&#10;qKtrQVUJPz8m+Ov+gMaM3QUB3TsbdBNCI/3Frv1tQGiEDcSBcUSJ1prp2lIEWXF09EDNemsT4LP/&#10;IKWR0bCVRCCa5bFQ/y0ASWm+8330Nb4fevPtBjJVALolb5bj2UGmVpqqFFRFk8QjhTHo2v1zz68t&#10;HZJDKHPo6W68tYKqaObDOA0bp3AUacKo4ZsWCJQyCgkwnK6l+Q0z/TYg5IJwgZEBjxAosb/u9msD&#10;VWz+v97Yj29PnJs1F1Q1MI0uqNdeRz/PrS0r7Pq4pAPjVDeOdTCOEyF0k0SCNkly7qCujbPQIzJq&#10;kyDgxheEkiAwiROuKdV2jApU1ZK/SlsYcOsUF5vUWF72W/JgXrrx1RsQoVrLDdhvoz/ERtBTt3h2&#10;2/u++X2xIY+6FTRVSlueXrt/A0EYSQ+ZmKYxSRx7SFFNRRCGJhEKqGtlfls4R0Gffm9Mr2sO5jiO&#10;CKPAr4dSJXmx9jyVi8WMLFs3kMK1mYMGulpv0PEItxe9p/ft+dx4Wzc60jygle3R+kwjr9fnT3gY&#10;cHC6VzT74f9m772aJMuONLHvqKtCpM7S1dUS3eA00JgZjFoObV/XaDSjGV/2J9LIV3LJNePDLodL&#10;DtCYAdBQDTS6umRW6szQVxzBB/dz7o3CjPGdVtessjIyIq44yv24f/59LKk7HN70GXD7ML331no3&#10;ABXw82zJ+Ileniq2r3f9+2RbWJdZ0VouBoOMJBT4+87zmI7jUULIXt4B8JQ0SpS4EkH09ie81b59&#10;84TUTEL065kAMFhOB43ZD8whA38Q1CX/mn2O34mPJ0WAUEiU0iQH0s9XeiJQoo0+8Nb6TRdP/YMA&#10;79GDRLxPbUfXE2zP4/oCaj9e70hj26cbprbu21sqBSlVn7iRb8ndiLfGJ+K9vm1wBhNcDEBLyT73&#10;p6Q+i3+QHHyK66ug540gpTDoYzpTvySny769/gyu9dYE7AER2wNmaw0c9Id4G0GKaCP779H8Gvgj&#10;f3J+gb77efQNphMLnAAggFdwAGz0VwKca+A50BxChwC31frbczv2VxwvIF7z6A9BQgpJPiP69V9F&#10;UB0kAlQCudLDYgAqAiw5melpnPRwvNF0MsDBp40F2ba3JBfCcHwAPjgEcOIhdNReDBrTWmI0KlAV&#10;nMirRhiNKmSRYtMLKBNgGNRYuhxBBXAeChvh4eW/IN859L/7v5J8g4+rRPS3yOYAgCwzyEygZIry&#10;Mi8QJGD5/oUVkF6kRIiSkrs7tr8f0Hz/C+tJABB6e+k5yBs/H+VohvJRcD3oTAx8t3g670MK9Cjv&#10;CRgyXBDTJ+kPNL0H6ycG84F/bHn7b9mqMGhgwXuV/nk9BBzAoAxIixCadH8hWIRQp/eVov1dTKxk&#10;RqDMp9idUqB4f/ohyuwupCCKXR8sNu0MV9eUWDs/P8XJ6UtcXlHgxAXylyKohGyhSxIWXlDbOBsT&#10;Iy2cs/1+Ythnw7Z5ux0H9hlAsmfeE6ghbtxpvPWU7F3r0NQ2+XtKGhgT4H2XPg+BBNLKjEKeZYmC&#10;tsgz5Hme/CElFcs9xutvyxXG9b23p9vydSS36fv9LrblzchXE2m9kJ7XsqRJzLZR9uNBSNnL9SlD&#10;IOjYPoHHe//t1E/x/rzv/S8fPGRw8NG/Z7mtvkMU9VfSaIn7ZqT2cNYhLhg+KAYEDf2PgZynF0Dw&#10;aX/tuYglrhdaKyhhMGIQVNOssb93iJoTBUq3MKaXfGtbWs9t7F/EZu5X+KE8XbQ9fjAegYHcoSDp&#10;umF8YUseUVISd9Cdf3IEbI9XrQ0UA0lW6xv85rc/wwfvPwEAdM0tQrtIgZzgHUoeiybbBnTTWt+f&#10;O8rvJEG0KFWt+thEEMOx61kKJo4JAekDct4sVlmG2iMVuIDBrz0+P8TlFQAIfOR6CaDoi0e5J6Uy&#10;eOcTPbqzFp2zKDlpoJSiAo/YFxFomXxnur9tuZKhr0F+bgSwB9divV4jxiqs7RjwykHM21vkeQEZ&#10;AVtSUxulvWnY8pWi6zMEqHnvklRsZjQWdY3pNNL378LoIsmNjMYVXrx8jk3N0m4Q0Nog47XFOo+u&#10;8wicdHDwW3MzynBuSU9jeBCgvx/LAlL1e7EAjyzXaW4KIbGYz9E2z/j8Je7de4hNTUHH5XoB0Qag&#10;ZYCq9WjqNfSgoCrPCsQbtPDo7DoBrDNTQlg1WPscfLBoOYlWtx2UFmkA+RDQtl2i0yc73csnOSfg&#10;nEwAxST7lvZ4YQvgD7xla7fsLAaNR3/VWsNoSSB0/rz3gEh7MT8ozqGvKS0hYdLzexFSEqksCqxW&#10;K7Q+2l6BpqnT3uDevQd4/N57WDEg98XLJaxbY5eTCAeHu7C+xenZG77dACkw8EUp9pAKYpSntY9j&#10;i1pncD6gYEDfaDyGbXSSg1EqQ9s5NIzYdd5hSH9/c7XE179/jU8/uw8AOD6eYj67Qs5yHBACRZlh&#10;uaEgs8Mcta0hWU5gJ5TY33uIJ08+BABsNtc4P3uG2ysCpZy/uaSCPG5fkxlo3QP627bellaWAkrL&#10;lPTTRsH7kOSmRuMSne+QcfsqZ9A2DTQDdltIiq/4fv5sTyAJgdCPLwhIEdC29DyXl2fYrGfY3yVb&#10;tN4sU5EDEPctKvmOtrW8d1X8+Rb1coY8Y3mrEGBCgNIxGKUghU5yV1Ju7y0FJO0vY5w+xgnTArhd&#10;UJFlOZzrC0KsFSjLAorX9/v33sP11RqLOflm9x7s4P6DfQRLSZzZ1c+ws7MPk9HnX7x6hl/88v9G&#10;kVOSSMkCL1/keAUaLyK0ONo/SCCILDMoizytb1J0uLi4AudQIQT7jjH2xnvn6ItBCFQjDcV7k2/+&#10;cAKjZbK1VVmhaRoIBnkFQb5QjHXLENBImQDlWmguzotyPgLKk2wNQPI48/kMxdUZn6+ECxKW7clk&#10;PMHu7i6OWS5nd2cM7z1mbKsvL86hlMSDh5RUffTwPu4fPcIXP/hLAMDTZ9/Hq5Ov8OI5JcUuLl5h&#10;ZHbBOWLAO2jdouP2c6FFXmpMd/a5vSW01thwwdK6XsGoLBUIXV/P8JOffJXGnzEKVTVF9KVaew6d&#10;GyzXtN4IqTG/9XCWxnMIYNvJexUJyNDv3cj2Dfe+5LtF3yvLMlRVhYLl0JTStIbzDXUd2be2jiAH&#10;C2sdXJLH4zhP9M28hxSCJFEBeK9xeLiPuj7j4TEluQpOel9fXaOzHd6cEUjp9etXODo8wnuPHwMA&#10;lus1vvzyywQaXm82WK+WePOKpDiPDw+QG4PLc9rrlGUFowxGLJ8RnIXrLFYcLG+aDrPZDGVF5ysA&#10;FHnBkszA7ewGkL1vKYVA27RouUBjs27Rtl3yH5pmg7rJsLM74eHQYTIdJbms09MMJ69P0Bw0/PwS&#10;ZVEkOTkBASM1WpZ/G49yHOwd4JJBLMvNEje3C0wm5Du3ncM3v5+l9fWDjxX+8eYfsLfPSdKDPdy9&#10;e4h8b4fvd43Z7QqX5zTeb28W0Fqi4AKg1lkszi+waSlJ+fDRfbRtDcV7d1N4KJ2n2FRWVNjUayzW&#10;EeBuUJUFVuwf1cs1qrxI5n13dxefTCdYMkhxuVwiBGCH53tVVaiqKo2XTdNQrJT7OwiBzlmcntPe&#10;9dWbN2ibBn/2/c9oPKyWWM5nyDgWLoSEyXPYKJfnA4yWePL+EwDAdHcPu3u7aNg+ZFmOosyxZpBy&#10;07XY1Jt0P23b0L6SQUjTyRR3P7qDQwZ9XF9d4+T1G8QJMBpN0XUWs1uaryEIaJ3h4UMaz4dHd1AU&#10;RTq/5HV+tWY5xxAglMRkTP1phMb00RPc+xElnY00gAAqBjF98/QP+ObpH7F3xPIm2sAUGe4/IPuv&#10;M4UPP/4Al1cRlHOO5XqZrp8XOcaTCT7+hEC1p6enePrdd9jZofFz7959fPrZp2m9XywXlGvIolzY&#10;BEqaBOLPsxyXF5cpl6OlQtfU+IDlfW6ubzC7vYZSsWISuLm5xOd/9ggAyRmZLMfzFy+5XWZ49fo5&#10;7hzT808mI2w2C8xmNN5+8fOfQ8qA3/32NwCAH/7wcyilsObxts4M7EWHgkEV0+kUm/UaH37wAQAq&#10;eHxz+ia1h8kM8rzAmNu/nXS4vLzCckXnKwBkeZH8qYuLC+zt7eGvPv0x9R8AwCeQ/uXVBd68OUny&#10;XFVZYm93Dw/uk72pNw3Oz86RYm2QmIxHCVQ22tuD1jqBSo6OD6kghJ/vJz/9RyjZQSrH7TfBZr2G&#10;D/T+g0d7KIoJJjtksPKSYnvR/7m9nePw8Ag5+5c7O7tomg43N+TvXV5fQkLg9clzAMB4MsF4Z4L7&#10;96g/3lycYTGbp/0enMdyPk/+StPUuL25TXJ0e7u7uLy+xqbhAjkrsV7NsM9yQE0d8PrkDGbgz48m&#10;E+ztkb24ub3Bp+Vnyd7UXQO3sAmUV5Q5WgRcsbzadHcHe/t7qFj+6+z8DeqmQczNBLQoS4X333+f&#10;es53uL48xfyWvt81NSCA/X26/v7+Ph4+fJhAv9Y6zOcLvH5NoKn5fIGDw30ULLdoG4XT10ucX9D5&#10;bmdn8OESFxc03vYOR1isLlHmNJ+n4x3ABbS8ngYpcHZ1BZPHIoIGTWex4oL/ajRGkRckWwmg3mxQ&#10;FhV2WG6rKgq8eP4MnvfPu3t7GI3KVGK3fzjGZrNJoEvbOaxWTfJ/ry47aH2LcUXPo01AXhi8OaP1&#10;+PUpsH/YomUCkrPLWwjRoXO8fx6NMCrH+N5n3wcAnL45wy9/9RWefveU+7vGdDLBwQH5S0Vl0N6s&#10;sFjQ+KsmAvsHOygq9od9gFIZeHrg8XsP0TQO5+enfL0COjM0OpQMCQTjbQPbbeDcJnW00g5FGR2n&#10;ACEDPFe2eUeBkrix0DJDXlbIWRcuyzMKfsSNv7Owtk2VlVx43TtG8CkRDAAi5JAAlOSNnODA4L+S&#10;dAnoNZb5D9gGmcSNkkyvBXQKpIRAbdF2zBTTNUCwKSknpaSksY6V3RoQfRKEgpKBKkpAlftd16Wk&#10;jNb/go70VsKTIjH9RtinwH48fx9uj23hB+2hIISi+wJtVCjhNwjKog/S+uAR4FMlq1IeRvsUqHBd&#10;oCRP3HhKAWTyrWeQQNRlDYGvFQNdxHqiubqLqtC3A1tSedYipf70fhBS9QQC6bhyPOKTov63d5QI&#10;jP2pFFUvGx7bJguQus/SCUlAFO0jKsVD65BAJIhJiBRE7oN18e1h0lsKCpnFMee82Pp81xKzTbPm&#10;8WEFlERi2smyACVDCjx2rYC1AXnaOFLz+vR+QLOmz9H9CUgNKEPXLCogLwN01t+w7YCamQXqtUBb&#10;hxSY0hogYBJfTxMzSXRsQxAU5I5gGOEJxOP7jT0EUpKQQ8Lp+WPQOc4v52hsRbQzxHYSIXDUNYLg&#10;tAK07pNk2khoI2HYUdBGQsqAyDwhJaCkR2BmGPsWqMp76r8oq53lClmuoXQ0dHR/UQfWdkDbAWyH&#10;0bZUUedToPhPk16kvftWZi3+Glj3vc9BYJAjZdAI0nhwNnAgsW9f0ae2CeAj+6A9Aq0RsX2tJdCY&#10;EBFkoZBlGjkzCZRlDpOZ5Ihor2F0lnTShfMAHBRXM04nOzg6vAOtSr4+Vy9FJqTNGre314kp5ub2&#10;Bm0XELubAru+DzRLCgb16yuGGEnqM9c3YkpGDI7gQwI9BAT2WUT6/NaIZJRGCixGlpeUNYkJ1Xh/&#10;BBoTA1RmCCHpSArHpxyCJiT6JAsnUIeBawBpPbedpTkwaB8ldd8fSkJr0zuOgdZsx4EU6xyP6Zgk&#10;46rGpMM9GJig+5QypGrj4P3WUI0f7cNuvJ4P1jspQmJ+iZ/rQRrpNge/9DY62uI+7yC2kqIqJv/U&#10;AIQp6IkAXnudGCRLGeSo4nwgAEt8Jse2OOp6WucIdJgCy4KBvGw/NCCkT4EbYrUZDrrAfcT9ow0n&#10;vWKiRbLPMfx8H+gHAuQgETMEtPUNNrD/KZk/8E+8T/YOQcEH1TNDOVrvwwCEscUMNMxGx/9F6ig+&#10;PwbjBYDwfeLLR9BySHcrBt+PoNOYBCTA0QDUw9/1gyYVgxsjkOUwKUuHGSZpIZM340EgJ8egimA9&#10;IDxiMbaER+s3sOzPOt+iB1DGxIlK9hDcXolpzTkI15s/JSSUUD2ICgRIjRtXBE3TJa5HIYJ06G1n&#10;Aec9Op5/QghAOThmOrLSwQ7aT8BTF0Vd5RDoeSPoyQPOW/gQQT/kQ7E7AKUyVEWJ3FCgb5IXGJkC&#10;Oq43rQU0YIpYjV8iG2kIZkazrUWrupS49NxhaTlkf24IIiKyKB6vQkFoCR2ZlTKDXGUYFXQ/ZVHA&#10;hYCGI+eilRCtTMxP5C/2oFfvbQJCAAP7Gcd3bDVen6110G4IwgeUkinwoI1Ga21ioowA5ZT0F8wm&#10;JGK1qqM1NvTjZ3BhCNAaMAQlimF7pUTdcEJuM3f5dCa+IaAHEXtHoEYRQfYNPFp0Lq4PHXxoAK5W&#10;UorGZ2SaK8sxqvIAuaJqFB2OUWWPUBUUqOtcAymu0Fb0hXoCLJbrxE7QWgdI3YM0g4cPXQ96DQEi&#10;OFjWyW7bNZxtk70hQELfvrR/G4L+QkoG0vO9bS87tE2Dro37qwbO2rQfbdYdVqZO7aVFjlwpCG4A&#10;HxwgAwwnzorSYFLlmJacSMw1CqNTYAVBohswdXnPzJ0izm9B6/0ANBZ/xv71wSfQkpD0txhYct4j&#10;eNXvP4UDsfnx90UApEh2HUJCKQXNDr42cX9NV3TOUVukdZ72Pr099BTUiMudt0BwiFyf3tPvqSgl&#10;GMAjVV+GwAUQsT1cgIVHAuX5CIrhz0dvNc4nth8dB/KJtTSk6sHMZIDJIHl/N59dodkE/Pt//98D&#10;AP7why9xdf1H1JzIN2yrE6hHKihFNgKgQCEBheP9kk+cQMgIZKPS9lXQnir6IVKQj6DifknBa/Sg&#10;F0dXSd39Vv8LIZBnGmUV96cdlqvX+PnPnwHgar+9DCNNgbNu1UKw7a5KDa0H9wK5VcCDIAlEnAB+&#10;ClrrtLbF70Vf1QYL4QNUF5M2EjIIlFyBsVsKrKzFhvf+tvOwtp+rSgJBiOQLOB/QWZf2vj4AIgSc&#10;X5yn+1NSY8SVut5bzBfLpKlujGcAb1zLA++lIiAypP6J1ycA9NBX8YOxaYGwTCw9QnaQyuP99ymp&#10;0NYKX/70KxQZBa036wZK6t4nTwCfYSynvx+tNYRwqTJ5Mh1hPl+g4ST9aq3RNm36/HK5Rp7lKYnl&#10;g4eUIgHufCDGxJiEQRAQoP1ZbD+E3tcdJhwB8vWV0ZDJV1RQWiVQgPcOZWlQcywrQCIvihTrC2jw&#10;3bM/YMpJjMlkBLkO6JgJQwoJJQMs2+Yf/fkPcf/eE/yv/+F/BwBUEwNVVBCRCcNoAsLEuQEP67tk&#10;28MmQGozYDH1aJveNpOfSvEoun8J5wJMBAUoCaWAIOPa66goIJl2Soj1c7cfK8Mj7qWMzlEUWfLl&#10;BchvtolFkXxVmQqBBJQWEDF4AAdnA8oR7YV3d3awadbJF6tGBZq2wa9+RUmXpq3RNA1cx5WfXUBe&#10;SSxWFPSeLWbI8zwlHZ33yW7G6yMgJRkDLCDbxOSQmwzC7GCyw0lqITC/uUKhx/y8JZp2jZpBLK1r&#10;ABHSeLx37z5+/etf4u7du3z9FbLMYOEoyP7mzQnGU5N8i/FOgDAixdqEtPj1r36Lszc0H37w+Sf4&#10;4vP/Gs+fPgcAXJ78EyB6JhStCuS5Qd1EpiiJzg4AolLCZBo5M8MYk6Fu1xDsC5occK1Ne8ZMFKib&#10;a0xKTnIGheBkH2uJgPI0hSQXMbDXqAKqqkRR0PpQFArOeZxfvEzt3do2gSqCkJDKJFtirYMJGkYx&#10;7bTR8EahYKaoxXyOEDroCOLzAlJmsJxUE8JTLCTuLYSmvX+MjUpHbZPGp4SASrEdKTU2mxr5hNan&#10;4/0j7B0e4/dcqbxZ11AywwEnaWy7wc31DLtTSir40OGDDx/gx3/1BQDgdnEGH1r8l3/4CgDwTz/9&#10;GkbXqJiJZlQYlGaEDSdZjDFQOoNkmuwH9x7A3GRYFDSGr68bCCmQcZLFaAWtFFrbx56/9/EjHN+h&#10;+/vke4/w1c+/xuU5zRclc1i3geOkiQsCgOpZw7UiI8RTJjMZjArQcb2AhbQKglniwmqB1gZseK9z&#10;cTWDNDk0M23s7+/DuxquoyTh7VWOuqmx2dB88AjIshySmTCE15hMdlGVZN8+evz3+OTJ36P5c+rf&#10;i7M3+N3v/wv+0z/8TwCAdf0UplgmEGxVFrC2TfcfvOV8BI+XJiAzBbRipiOl8MMvPserlwTqeHNy&#10;BSVydB21x/XtEju7GYKk+dN0DeAjUAeMAAAgAElEQVRN8p2dxdZen8BXfSzPs6OeWCAFMX7G3MJo&#10;VGJnOkVVRlAMgVwjSKreNNhsGrRNrPT3W7kZIQUl0KI9Fw5KZf3eoVaoqhyjXRqfJjPoug4vGdQy&#10;Ho1QlCVaDs6+Pjuj/A/P57btsG4ajMa0/u1Md1CVBd68pu9fhoBxWWLC79dNi1evXyUQ23JhsVx5&#10;NDH3YCVub25hHQPmswKjaoQNs1Y2dUP2IW62ArBcLLFarvl8GxhjUDKr5+z2FstVSJXqdb3Cz778&#10;KR4+JFDC4cEBppNp8o/apsFyvsADfv/46Bj7ewf4hpk61qs1kAk8P3lB7e08xjsVHj2iJPrDh4/w&#10;V3+zwNkFPX9ZVnjx4hWuuOBhfnsFLT12dykJHAL5dyHGFrMMQqvEzPPi5BTHdw6ws097SZVX0FKl&#10;vYoWgpjt6sgSLpCVY1TMHOWcRRccJM+30dTgYG8fHdsn6z2sc9BcYD/dySCV5MQ0MZd01mKxIJAe&#10;sZp6aG7/4zt38cHHHyd78vtvvsH9w0PcMgj08rJBvVljf3+Pu0ugqsapvS8uLjGbL3H3LrVfazu8&#10;PnmN+wyCQxeB1byeKY3lapmYXqaTCaaTCS4ZhLqYL/Hdt89Qcm7Udh2ev3idYtdCCOzv7WM0In9s&#10;ve5weXnTF6yGgNXqBjmD0LQyCMEzUBmQWqK1XYpFjssK3371Nc6//g4A8Pd//W+we7gPx/b64w8+&#10;xtH9uwnUY7TCyetXsMzUoRRxqpdlz1QopEjMhW3b4PzqEg33V1YUqKzH2QXF/l0IWG/WqNg/KooM&#10;3nisGSTiXIDWWQKVvP/+ExjZ742LwiC4gGncLyiBo6MDnF8Q6OvNmzPcu3eAz75PTHyL5Rqnp2fY&#10;2aXrSbWPsqiwu0fze3JVYHevwh0GOV5dX2C9XsBEpkht8Pnnn2M+p6T6/v4uNutVynVVVQFnLTIe&#10;/8vFEkJIZAxyWa83cNbDMlNdNRqhGlW4ZpCE1AoKCjWvj4/efwgIgdfnBIq4vLjAyeszfPbpR3T9&#10;gwOEENJe3+gcm3WdQK91vYLJVAIhZCaHCBL7AxDR9c019vdp/RyNRui6LoEyHj28j+X8EqMxnf/+&#10;gyOMRmMwERLmixbXV4sUWzfG0F6e/Z3jO/cotx1i7rHC0Z0pWu7PT7//CW5vrnH65gQAsLNXoRqX&#10;uM/MO4vVHJNyhAkzp0kpsT/dTaCqm+srZKIHRe+Mxlgva2SKxkOQBtdXt3j2ze8BEChQwOERg7qq&#10;UQmTaQTeP7w6eY333nuMhlnHLy8vUFYlVsxE5DuLnfEUO8zMdXU7w3h3muzH4/ffw83tHBdc9OHQ&#10;YjQaYzJhZqX3PsLJqzFWSzpf1xHrZZwfV5eXWC6XuH+f7m88maBtOnzwIfX37HaGalThxXPyN09e&#10;rnH2eoOqovNPdjJcXN3imz/+mtv3GHfvH6CLue2xAVQLaWj+7O1Mse5WePqM/O+Hj99DXVu0TWR+&#10;uoGUOuU6rOuw2awSKcXs1mNnb5oqWKfTCY7vHCZViDv3DvDds+9wsE/9+ezZCU5PblByf3pHALwP&#10;PnwfAJDnGvP5HBUzNR0cL4AAFOyv1rVD21qcXlL7lqsN7hwrCDCzTm7w+IP30Q7Wmzt37uD5c2LO&#10;K0YGXbdJueCzi4CmtShYBkZqha5zmM9ofr9+9QKP33uCzz77EQBgtVr1ZBnvjnfHu+Pd8e54d7w7&#10;3h3vjnfHu+Pd8e54d7w73h3vjnfHu+Pd8e54d7w73h3vjnfHu+Pd8e54d7w73h3vjnfH/18OzQAs&#10;IDhY1vjebJaoN3N4T+hOKVpoDehEccjVXhG97Jh5gdGHmclQVBVyRktnWQYpBTxTfFpn0bkWLpL0&#10;qhAVAAAQJa/zHt7zzTlNTCKxMpLlgRK6XwLDUvPA1RTDyuet0m0PIJDWKL1WAExfkclIZxcr2byF&#10;1gIZo6PyskBe5Am9KqSCh0jVB94FOOt7Jh1PLA4yMl1wW0bNeaoiR0JnR7mCWFnomQWhrxQNGNZR&#10;U6W57CmHmSkm6YAaA6BnjqAqfZ8qe533XIXLlHHKIXiHro3VD1QlGOn9s1xSeyZK30DVhAljFVI1&#10;ON8wpAyJzp+YXAYV6wiQykWZaMAS+0LsL+8EukagZR1qZ6l9fEKz02diZbLOiVkjMcVoQdVFqTKf&#10;+iBVFymSGugrBYFtNgqSoxkW7g6ZbqQkaZoQq59A8gfxHG0j0GyAZsPntwLaCDDjLkxOlKmR0qlr&#10;6V9W9EwVEKTgEN+vN4DrYvWggMkAZtBCMQooqr4yGBDotphigK6ViRlH67fkhEyAMkAslPUOhOSP&#10;egpvMwuAqDJipSfAZfXDQv/Qy/c4Z9G2tpcrAJ0/VZJytWGkVNVGMDsM96eRMEYlildikLEJHUhy&#10;Kz37QvACfiB/FAI9a5SDy3MNk/VMMbZzaDuHNspNdQJtKxJTTNcGdA6JGYMqUdGvR3yNxBySHhLp&#10;NVG4x/ktmM0h3h9Xg8X56Wh890wxHkPJJiHAElM8Hx0QvE+V245ZVlSqdpPEFMUVaJ2VaFvFDBtE&#10;qew9+mqkIKGkgmEKbUAS3S9XwwmhYFXPlDSbXeP84hRzRu979xa9tSRa2MTs4YglJsmJpWrQvr/8&#10;YE5G5aVBYXmqGOXb3arc9vyjp6CPdqOvBBYDeaLAlew98wqvt6mU3SNS8ANU1COFS9wVAVGOp2eK&#10;cW4gF8ZaZWk99h3d4ECWQCmdKpONVtBaJSagAKpytkln08GHkKoVpKLFKVW/WpuenfqLqif7Svf/&#10;D6YYwWcS/evIFgNQrZof4msH0iWpgwTSeh6lX7Y+I8SAMp/bOtkzkSpoAVpfEfrxH3iuJ4VGEecP&#10;v++J4j8yH1kLON+vd1IJaE0VoPQ6AKKnTXeRamgwHokNIla7ZcQUE6uzBVcmDuxfCI4YCrg9os2g&#10;+2X/JFW0bttn7z3J9SR5t1jlHm+IbJ930T4KOCsG4w1b8oJxQeqZrUIsQE2fp/ky+MLQvwrbTD/x&#10;7ViJLxLzU2+/pBhW7IZtJqy3mZ9CPxe2DhGrc4k6LdkLZr3ziEyEHVzoUnWvhIcNG3Q+Mh9uj3cJ&#10;0uEezj/vPcnoAFQVYUN67aVEkBISsZpdQg+YnRDoPl1ksgsBwQWwugdc6+C6vn+FAETGjQ7ASg83&#10;6A8hA83Bwfmc79vNO6rIifaPmN1EYkZSTQctTdKtdb5F3Xp4rhZwdQfhQ5rBWWZQlAabuJ4wa2Ga&#10;T3zPGPT3kMnJM4tW9Meo2rmncjFaweQSGcs5ZblE5zy6yAwpmNkB/fzxwacB40NkihmM7+Gaw0wP&#10;yR4Ez+tvHGgBUkloE/0HBSEG49AB2vf+Io2sAMHjSyoNLXzighjaKW4RSCERZD/IBELy93vfpPf3&#10;A7bn35AiXwjJczz6u5btP1NqywYBLjFTQnQgiTD09ze4QGBJiDheiCXEp/VXwUChRM7V5WUxRZZX&#10;SULDoSNfL1FU895EROYxB/gObUvzrWk2fD1w/7E97xuH/w/p9eDxkx2NFMBd26JpanRcfdq2DWzX&#10;SzI0dQchmrQ+hyDhrUzMgVpnyEuDnR2qHtnZHWNcZijZnzSC5ISiPJ+zAh26nonlbaYs9l17iQZy&#10;UIZMWlEyGCB7CdHb7846Ym9j/1kEksRIEgqK5ZJ4/yiEgtI6VadlWQEhxIAZkJhserYN8m3S+PJx&#10;rYn+jiV7k0RzIlNDZE/QCN4ndofgkeYYAHgbqH/5+wKeK4v79TT6cADtr513sIkpx/J47x1AJUWS&#10;+ypyhdevvsNPf0LPd3xcwHY1lIxsG37r/NE2mRD9IUW+gej30872/iIE7cWjvxV4rxL9QymxxdSj&#10;FO1J4ngMnpgEE5cE76/jfkLrHJOdEfYOaLwdHVWYTDQss3H4LsCuc9gNzTe7sfC8tyuKMbREkrob&#10;lWNAKAiWo1FBI8iQ6MmlklC6r9QNCBRP4bFIBEIOiue+kRpKaVS8+TZVBlXXCMwMsbQeXe3S3BSZ&#10;gA8qrY2R0tGHaHs9tBIDW0h+3aZec99b7O3tJhZirTPkuYZl36XriOU1+pbEOhd6Vj/JfmfyjXop&#10;k/j8QiKtzev1HFJ2uLwkeuT/5t/8OxRmBz/5x5/T85oSm2adYiVCaoiAgRRdP4/5gVFVVaqUm0wr&#10;aC3S2C/LAru7CghUubtaLXF1ddEz14DGTRv73pFUSmS6IFaYgTSaINbO6JtY61i+he4pyzKu5o00&#10;SAJSS8jIeuocyYd0cS/IzDq8FgnvIZTEfE6VeYvlDHt7e3jy5AkA4PmzE4jgoZh54/Wrl3h4/0P8&#10;t//uvwMA/Pp3/4iXJxdwzEQzGY2hhE7MFqSs7GFy8onGU4NN7bBipoW2lbBOJl9RSYXMmDQXlaK2&#10;sLy2aa0gVOjltjzJ6CVWafD+ccg6OvA9BfdBtA0iSFTFBJp9/8ViBuH9QO6d1srlepnae1RVmDI9&#10;fnBjtE2bYpvz1Rw2uAGzR4B1FtfXLDfkPZwTKLg9bajhXIMQWeiEQd10SU5rNKpwdHyUWKtX6wW8&#10;B66vqb+yosXuXo77d0iu6PTNCqPJMQ6Oqb1PXj/DeDJKlfMBGmHALCKEgPMOV1z5amuyE9c39Ho8&#10;Vmi7FuMJrV1alhDSpu/XdQ1jNAJYbuj6BarJAd6cETPO6zc/x707h/j4CVVyf/rpp/jjt9+iWbG8&#10;ROdhcgnLUqddq+C9SrZAGgVlVLJdTUOsAZ1bcnu2ePDwGPNbjtU0AlqpFHsNTlB8N9pmH4h8iU8o&#10;haJLRSYMDbTdBnlBwbTIkB6ZYea3S7SthXXRacmgYRKzT1VmyLOASDuYmxGQa9QsH9M2ksSMoy/I&#10;stZJTqWlCvrEQqoyaJ1B6CgX5CCGbBvOw9qQ5L+c87Bdl+TT7t49xrp+neTqXr18gyLbB18OeeWw&#10;r0fEMAHg+Ggf40mGAGrfFy+/wun5czDRBT748BHuHB4iZxrK1XyGNycXkKD17ujwEONpickO+SZv&#10;3lxivDtN678UFt45NOwbrtdLlqKN89OhbmaJqeXDjw5QFB/hF//8Wx4fHXJr8foksiQCWo6QRVZ6&#10;jpP0LJGW8wVxPno0HVCwHIJzjvIdLc2/m/kckBlMRu212czRNSssZ5HZzKCuGzQty2UYkg/JDV2/&#10;ZEaj6FvXtQI8MKpovbh//zEevf8Yf/kXfw0A+MlP/w/85//zf8HNnOVuMoeDw73Eql6NMrTtpper&#10;aWqEIJIckTQS5bjA3YfE1DHZmUDJAjXv7T77/Antndj3ef7yFdpm08eyBFiir+emlHLITEaOelwO&#10;jQbyvEhMJ5NphVFVJma6EAKctWiZGaNpGrRNm3xFrRT7/9s2VSbXT1K8Q0Y5GwXrbBrPp2dn8N5j&#10;uYxyQC1G1Qj3mBngyQcfoKlrzG6pEry1Fs71lfpZlqMVDT76gNbL4CyaeoPphPrnzZszaKXx4gUx&#10;reRmF0DRP58nibfbW5qnTSfxm98Ad+4S88TOdAdNu0HN9i0EAdsFsuEAdqY5jFHJfzg42IFSArPZ&#10;Dd+fxnhc4ZaZJVbLFcbjSfJPlNIoyxLTKcsb1Rs8e/kMr09fp7asXYNyh8brZDTBuJrgYP+Q+yvH&#10;/fv72N2t+NMC7z9+nJiAnj17iqbb4Ns/EPOM0gWEKuDjeJAKRVHCMDOQriucXd0gcPuc/OxnOD4+&#10;wocffQAAuLy8ghCql/v0LJnHd1uVJVarBQpmOqnGOToPbLooBzXCpCyxYOaF5WoJeJ/Gg5QCk50p&#10;prvUHtY5zBdznLI8x+nlJayQKFkO6/F778E7B8XPc/LqFUblCGVFvrcPHtbZlBjd2cswmuxil5kO&#10;Z/MFlJokFYyiKvHy1cskR3N4dAjvQxpvcw+4zmE8mnD/T3Hn+B6uLolJpd5s8OS9J1gu6fvXVze4&#10;uV3g6OiY2lfnkDJLe+Evf/YzCAH86EfEbDCZTNG2TWKm8c5jXFaJicbVHZBpkvUC8NUfv8bkYorJ&#10;PrXX/p0jPHrwCBfMFLRcLTCajKAyat+b2xusVivsRfkXtY/xeIwinn/hYVcrtOyDj0cTlNUY+ywP&#10;9erVC1jXJX+O/HaR2t/aDsv1Jsmd1asljCS/FAC6Zg14i2++/g33t4J1vf27e/cAe/sHWHD75Tnw&#10;wUePsFjQ+qBNjsl4muz9wcEObm6u0TJTyO7uDg4PdpN/dXZ2jl/+8jUy7v/Dg32UZY49lhOrNxu0&#10;bZvkkLwPUEajZXsg2beMrzs3h0fAg0e0Pl1eXeHq9hIHh9Q+880Ms9ksySmpTODgaILTc5LPdN7h&#10;zp27SSo6MxnOz08xm5GcmTGU7Ihyb6OqwPHRXRzskT1o2xZ5ntG8AflrzjtMeL1bLJYQ3WPkLK9z&#10;cXmO2fUSkvdvq/UGQkrc8v7A+hYH+/vYY3m/4OkcX/2KmEv+8adf4t69+xgzs8pkMsKDRw/wwy8+&#10;BwC8OXmNi8srXP3zP/PzBXz28SeJiWW9WuEPf/g9vv412fuiyHD3zh1IjkV8981TqCyH5PXQuxYI&#10;DqxmiBAaBA/s7lH/ztdrzBc3yX5muca3z59ih9cLmWmcnJ5ixFgFH4DGRc5xQOc51vUGyw3196pe&#10;oWlbdB2dfzxWqCoJzXKO69UNgmuxt0PtW5YVdnb38JKZyb782T/hwYMHSV7r7PwCbdtivabzWetw&#10;fTvDekWvb29XePHS4959uqP94xx7+yUKZtlezATOTs9wcUb9Mx1nkLoFnx5//hd/hkePP8b7H5L/&#10;/erkBFfXCywW5I91tsN84fHxx0QNdP97D/DLX/wSiLHL4LGzO0nrSVPX+Pbpd0mus+ssvve9H+CT&#10;T74HAHj86BzffvsUv/vd1/w+sTfNFrT+nH1zgoDenyjLEpPJGNcLuv+2rUmCk5l6Pnj/fWw2G1yx&#10;HGBmMmRGI/B+rSwqwAgc3WW5NzPFzvQ+DMe6re1wc/MaP/j8hzR+nj3Fq5ffYpfltP7u7/4aq/UK&#10;Z2dkPy8urqEjraDtLDrO2q8XMyyWt8mxMxooK4AZ+CCCgPPYCkoTKIaDinmOvKyQRYovYxDgEv25&#10;cx062yV5B6EQ8xx8PpZPivz3PoMItteBRqAcfQI5bAeV/yShEvhHigoSBXHwMeuv+SaiI9jRP8Qk&#10;e4DJTNL5KsoCeV5A8MLhg6DEO8cBHOvduxREJM1XbZjy0wjehMckh+fEZGzPqKscg7CeArEpaR6B&#10;BCmazMEjDuIJ0mmNG3+lFEJwKYgXNed7eYiYoIkUiSTnk1JwDCiIlLXexSBDDLwJCiCHPqhLss8x&#10;aExBrmgXE7VtSupTUnwIShFIcS84K2A7iZYpDOEpcRlj6JGKPTreSgfkBRIoRsVAWUqGk0RGGg+K&#10;ArAxjud9DB7G+xk68PF7opdTkQCcTLqi3hHfdGS9bWuBZiPA+0BAEGAny9nQZYGAR5w06xqSRopB&#10;filECrwDLOfThhSFNUbA5AE561aWo4CijGARCgzYLqCOFI+NgOskRB6TEBRUjSAYkmIaJDG9pKCo&#10;jBtLzjvH7vCO6ENDPx7fTrKGAeW3cxy4j+M5Zdf6/4QQyfHVRsBkEppBLCaTDIyJIDPJkg1RN11A&#10;SZkMW3ASfkiXLqj/CdwF5IWGMSr1p/MBbePQRnr+LqBrSTYpvnYOfRAfLKWwNU5CeqAIYImGoE+i&#10;8fx3lHDo5ZTEVpLPM0AsJUlYbmU7Cd1TQjsQPfDWejEIDBIgxoH3HRA1JT27jnWgZWBK856iXUmT&#10;QDHeBaxXGxgdQXSak3B0wZvba1xeXaAdsD6LfrmD5L5VKn6f738AUpCyz5WBk8AJdMhJmUEODUTv&#10;H+LtIqhhkjTAi/58KaAU5YAkzeWBegq8DwjpfaKQxGB4B/Tt2/9tEHhlyn3qH9kDjfh+hEAKTNNt&#10;+wT6kCx9lyiGjdqi0EcgkGJMglrrORHOSRuWCxjkfGhKJtAJB4nEkJZ7YE74AVV/OZr/EQTDiYke&#10;hMmJ8y3kV/97PyuGoMzh+hDlj2LSKa6tfVJNhL5/hGD5xuR/DKU3yB5tyZ94AoTaCBLz/ZwAaNwp&#10;Bk7S65j0jPaR/54uIgGopGtrTA6tsz7QDkk+yUCe0HmbQGgEahNb9rv/yS0WfALReG8hlEayt4ES&#10;8gnkBYUQVKJUd07Aun6+RExwbPB06aGbNFivMWi7YavGT4T0Y+v2t0BUKXkF9HJoQxr7QRLzT670&#10;J2spHybK2ykCPcS/s3RG9Nesb2F9DSFjosHBiho26pintSSOX0l9NkA9Be97UIVzJFmQEmXc/+gH&#10;kIZIG4UQFKTrn0Hw2hRiYqrxaFrX+xWK5loECdq4XkX3VwFehuRPeR/XZ3rf+egDRdCqBEKXJA9q&#10;T7TjWvL4sy0aL9GuKRDQbVoYKZJusi5GKMoMhseT7GipSPM1rSfxcmzvB/fnXC9nZ72Ecz4FxjKh&#10;IbSHYPsBaRGcT4nVwCC0bX+43z/44Lb85QgoTaAEH0Ex8YZZ7uYt+bIEisk0rf8JBEX/fBrXApbH&#10;BECJEvL9Y+I2DZt0CLE9uaTA1noZ72P7/+32jfNdJocrtgcD2AWDUlWDEFrYJMe1fT/ke/WgH9sR&#10;YKVWFChZ4xaZuoHwcSMJ1PUmyaeSRIuGUFGSAIBQg/XbIcBSgAKAhAV8i44p0GNCKU7/t8wv+zI9&#10;6CuIbQkVwc5DDAw1TYP1egXHiYymWcPZLlH6ts7BuyZtjJU0sI0nMD2ATGuMixEOOVB8584BRqWG&#10;Yf/WdTW6eg3XxUAugS5skkjYlk+CFAwai+vxW+OC/7aVCAgBNgb+LK1RcS9OcmkOPoI6QJT1MdEt&#10;hIJUCjqLgZ4czjlYTkR4nmsRRBnXt/7qcS8R9xdgAFrsoDi/eL31Ct7LJBdKgEmk/Yd3ZJ/jdFMq&#10;EJA4XtB5tsm8/gUCxERQDNnaHmQoAhV4rDkRjaDxwx98hrKkwNnV9TNMpyXqDYOCWw6S9ihZ2gsm&#10;+Uq1Nb68p75MsoQy7j95v8j7+R5kyz5OlPBREl718nZkJ3p7H+ABEXpJk2yEg4Nd3L1Pgbi9PYlR&#10;FaA5oBI6AF2AZ5CX2wS0GzpX3QDrxieQSVmUsKFfmxQcge9iklUBUve+Jxg8aJPzTL6QjJ0lPaQR&#10;yNi3z7Mc3vsk97PxHr7zCPysKggEyOQbQxJ4qJcO9mxL8tTWzjrUnBTVWmG1rrG7R+8bk1EAmuea&#10;Upa7MQKsaHz2STMCiEbp5Gin015RKygtU19Np2Mo3WE2o6Dbf/yP/xvuHn+IH/+YkpK//fqf0Ln5&#10;VpLcD0C5UUqr9w2AsiqTvFGeaygDOF77EDwWiwVWyxl/3/dgRdBa5p1PoBgICSllknuQUBiPJymJ&#10;slnX8A4pyUjFUf35sjxjkCX7hlJCaZkA3pC0941T0bLzG/cKBIhDD6iXEsvlIgVpx6MRamnT69Vy&#10;gf/rH/4BkwklAQ+O9lBWH+PkhIKK9arBeFQicAEbYVlDsk2bxmJTD/bWViOELPWf0gSQ0Wn/IBlI&#10;1INignADKT4H33mKUYD3JrKXOqOx0899IQigrVOwSaDIyyQdHlhbOfBeLM79KNcgJVDX6EFbEHDW&#10;oW3Zl+pa2vtxLMV5S+sv/6GqxgjBJlBMa1t0ri8QCjKgqTvEJPbV1QVCcBhNaK2YTkYYj3fSWrpY&#10;v4ZzAQ8fkfzG9eVz/O3f/DVcoPF39uYEo7GCcBEUQ3uFiKLrOgfrOhxwknR6dICidJjuUFA6yxyu&#10;r88wqSgpWBYVlqsFPMdOV8sWk2mWkqpNO0c1yXB4h+Uwqj3YtsGvfvNPdP22QpbnGHHUXmqJtvN9&#10;AZIl0J3kCjqlNZTRaW8jpIHSAf/VD0je5+mzX2M2u8KMQTGT0QPkWYaupfXG2YzsQZKSZSn6ON+l&#10;hFQSUtF4UiagaboEonCuRtPO4Bydz7oa1rkE4gFLzQi2XUWW49HDOyhHBfdHg4tuDcXzsyp20XRn&#10;aC0lRYUD4EVKuq83HQCVAJ9aaZJOYClRCn30e18h6ZnWG47dX14BUDg6OuTndfjjt3/EYsZJwMl9&#10;GJ1jMSfbulxvoE2H2Q3J74SQ4fnzP+B2/kfq3+YNypHHrqUkTKMLACHFgqpqgrVfol7TfF+tLrHa&#10;FFiuWX7ozhir5SrJ5wRPwMEYm13ebmi/w86Fkg5duwJkBE0KuHAFU1CB1ZMPH+OT732Ms3Nqv6d/&#10;XOBXPz/FhkE9wWkUeZbsGYSH813anEqQH9jH+jy6rkXTMcjCAkEYGEPzwXZrBLvBjEE6Ukg0TYeO&#10;fcnJdAfBB+TsiykFrDczVBV9vyrHqIoRSSIB2JgMeZbBSJqvP/7R/4Bp9T18+/QXAIDnr36F1y9/&#10;j/0jrpiUBp1tkwGczTeYTCZQOa9PnQXgMZrSeBnv5LRWhpzHD1CU05TUd6HD7c0bLOa8V7AkX9SH&#10;IlwvJ87fH+YWjNaYTitMpywvVma9bDAI4E3S81xw11qSr02xEk0FHa6PrYTQy4VpLeCaXv5GSoX1&#10;eoWdVGDh4KxDWbHvBCqyXnDSVypFUrhs8ZQxKGQvLbqYL2B2d7BguQwtaM1+9ZKSlnXTwgdgn5PW&#10;09ERVguH1ZztVdtAKQXDSewH949w5/gAr14+AwCMRgWK0mCX5T/OTi9wenoJw3JXk+kexuMKVRX9&#10;H4mTkxc4efOax1sLay0++pBAO9Y67Eynyb57H3B1fYWmYdCNENDGoBzTeBuNR6ibBg+fPKIO8QGr&#10;+RLffkfyIt46FHmBJ48IhOCsxez2FhmDVqeTMTqbJ7nD1gKtDcl+5YVCVpYwnCStJhO0rcEJg1BG&#10;kx3cf/wenr+ipP6rV69wcHCIDfsPV1fX8N6lMfPFFz9EZjJcXlNWu9msMS4r7EzI17+eL2Cvr/tU&#10;jaRcRGB/IFMGWZ4n+2wRkI9GyHj+zWZz4PoajznJupjfoq2b1D+XV9fI7t7FglF/zjtAAMd37nB7&#10;ezRth47Xp7pt4JzHBYNSZ2ETE90AACAASURBVLMZFotFSrKvX75ClpmUizo+voO7d+5iziCt87NL&#10;GGNwdETnn9/O8N13z1ExKKcoRphO95McXV1b5HmGyZTe/4u/+Mut2LHWGl3X9QWTIaDI8uTfbOwG&#10;wSiM7hCIQe6OcFWv8Po7Wj+br39L0ki8f6gmJep2g4btZzUeYf9oDxWDLlabNTZNneyd7TqOldPr&#10;6c4usqxI8j6j8Rh1vULB4+v29hpa6RQrc51DV7cwfL9ZrmGbDZp6ydcjGeS4/2maFhASOYM8vdPw&#10;roFjEH8AcHtzC8V7/ywrIKRNe9WmWaIoNQyDGIPvEIJPYMb1eo2qGuEZy820TYMHD+7h5QuSs1FK&#10;wfmesEApDaU1HIOglNZYb2pcMuip7VocHh9CmVhxLqBzg4sben88GaPu6lTUoLTEnXvH2JvSer0z&#10;3cXsZoGzqwsebwtI4fHqNYEEPvr4GNPpKBUGXF6c482rE9xe03gTUuKLL36YQF5CCLx8+SLtPzZ1&#10;jXam8fIlgwIuLe7dH2PO62lWCHzv+++j5SKG1tZoO4ubW7LHwdEaf8vj27qA5y9fJtCBOhe4f/8O&#10;5kua3wIBZVWi4f3MneN7mM+WaNYRJN8gUxq7DNrJsgzjcow3b2g98Z3HZFIkOVjvHbxd4/0nBbe3&#10;Q9N02DBodGdvgrEImDHoNKgc0qokZ+W9x97BYQK5n56c4uL6Fi3HviaTMdbrRQK9jTcLUPyQ5ndR&#10;FtDaoesiqK2DhMQu+8/nF5e4nd1ixiCtx48fYz6f4z/959/R/e0C42mF6ZTa6+DwGFmmscdygXvT&#10;G9j2D7j3gObfw8cT7Ozu4+m31B7fPb3BqxdLnLNa8aOHLY7vGVTsfz5/cYbXJ9fIGLtweXmB0/MF&#10;pjs04B48fID9eoM7vN5JCfzt3/1NkhO7uLjAeFTh+prazzuPshzh2TMaL+tlC4kpMk3P27RrNM0a&#10;H31E9ueDjzwOjw4xZ7m69WaBtqsT9qD1NRYbn+ThHj58BNtZrNc03r578Qrz+TwRlHRti9GoxJLb&#10;sywM1r/vcLBH7fXq5QyXZ3NcnNH3792bYHd/hLb5CfXH5WusVvNBQaRA19a4YLnnv/rx30JbztRb&#10;26FtGP1ab1CvbDJELqPEUZTRlTL0iRbQppESWTHIbKAyAzGoVgrBpaSQ9441xPn7GpBGpEiPDAra&#10;KCjJTCzQQNAQMUnLVacpCOV5o5AiG4GTHPEQrMMdk08KCCqhzwKlERFXTiE8pPIwor/BvMiQcdLA&#10;ZIY2amGw0XIEbKC2pEq0WMDkHWnhxWqAotDIMoUQK4pdDcdAnP58LgUCvIuPHAM1lHDvg8oxYBOD&#10;oIqC2OgNJSUiY1LQ8cYu6og5CijHjaeXkAHQXL2iOf6f4mCC0J4pcOQpiBgDEwBXeiWsAyU0EzNL&#10;7JjYX2KQqBu8FQMF3nFSyb/1PQzP1wc+pAzQpmemEYIC1km2O1DQto+ExcTdYMT4PnjvAyNAB+0t&#10;pUhR/gA6v09ZFGpvy5WpXSvguv75dRaQZSExxWgt4CzS+HEdseH4dL+UFHj7kFxNYPKArATykq6X&#10;5QHapELexBqQAi8IEMqnJJwygDIigRKE3A6a+xCZMvr2FhIxbokAOv9W+73Vl8P+DFEjPfTtJ9BX&#10;BIOrwyLoxRgBY3qQkzbE7JOS2DImxXn9kADQg8q8AyfO+Xk1Fc1njI41mYFQIjFfdcwUE5M51gVm&#10;U4pJqRgsjc9DfdUzmQRAhD6QqwBt6B89D/0e28i5QNdIOsKCE1H8PJxkiIE7KUMCJvVt3c9vXh4G&#10;SUtumbf6JFYbti1VU8TAq9aKAv8urpeaqoUjqMlSULfXQZXY1BRcAAg53HX9eI5V4f0IllsbbaXC&#10;W/3JQBX+Qkx6ugHz1p8yXwxTPvSjT9ptgya8p/Gd0kQi2iiR3ndDZqiYBE5n4PkoBi8H7S3Ba3JK&#10;ToYE3AN4fKBnOiCQjE7VYVIqaKlheMBkRjFwKCblPVeLxtcAhEzVe+B0vUgoIwJhRNAJJcB8D6KM&#10;6/uwAQUGoFOBIYxFSoqpJlCWANzg8/EKffaTb3KQJNwGXoh0HoDWYcXa1vTRCKjbBs/FwIrzjpkg&#10;+kCLH+b4gog4xvT9CCRLzy/6SnkfKPEwTGImYB8AKQykzKF11PUtuLKpHyEBfaDPuQ7O2S3/R0rf&#10;f1oIBrr17UD34NLnhRTJX4mNlz5PI27gH9BHhqDlIaguniP1l8TWfNn6/V85/iX8X7KXgpIPkQhn&#10;6CvS84k/WY/In+P38dZ6Ef8ewbRecJKZA62BQDEu9R+9jtUmwXs4DECYge17TyXEbSPSaz+gpiKw&#10;n0+JiiAoIZ6YpOBhvQAYZOgDJ5DZHxJeQLgA8EbLtwGu85GIgViDBtXtNFdDj7nkto3j0QOJbQNb&#10;v3P78ASLIBLrPeqNJ8cCQCM0hBOoVz0opsw1wNXNI5lB5gaG7z+3Bs4GhMTswHca74+7qPfXqH+j&#10;v+U9VXb392PRuhZNFwcI2drO9kw/IdjEvCXYlqaktVeQauhHks8c7ZlPtqH/QAgDEHigpHVcD43R&#10;zBZjB+cbgOAE+TcJpO0C9L8wR4b+gIiNgrftdLyr4QLl0xxKHxAy3Z9UkpjVEpjcg/jJIgimZ8mL&#10;9zGcWgAngbg/mtpjKTr4DQWGbXYFjR0Y1mluuw7r9QybjgJjTbuA9e3bTzuYfwHBdxDMHBdgIbxN&#10;IKL+G/x4srf1QA+awxA0h9CDYqRAsD4lVuvNBiup4W3PFON9NwBxUyI+MQtJAdvYZC9kJVGYAhMO&#10;RO5MJhiVBorbs62BjW3R2Lhee7Rthw0HvuqmoUowrpbWA4AQ9QeP1bgASjBbSW+/hkxbNBLEYL2L&#10;frfvPyCQmGLoxXBcbTsoAm+xTSTaPZHaM7KtAkChQcHByORqLayrIbvob1J7DpmXhvZDCc1rGIN2&#10;pMbWCJS0u07d6wIDO+P6GkGUmp9HAUEi44CDUhmoMoPHl2t5vxz3D4qaRMb5oqGMSRdsuwbaEPAd&#10;AGRrt65P46yfjwnAHvd3CYA32K9KCmDS+4KSk2lDZCGET4n5LDOoygKTUazeVRiVAXmsPu4CXN2h&#10;Dbz/D0Ak+XSuRdg4+MRy58jvjltXQtsR2y7IL1OqBwVAEGtNX4DgIbyDjPjJIChWojkpLDVkkMgV&#10;bU4LI9BqC8uxgBDbm++QwGAD1jgh0t8BmjvW9XPPWoGykui6ONYUrBUJ8Ga7mPDl52HWoljJLmVk&#10;8eC2UwTIG1YOKyWgTL8XlDJAmZiUNvjnf/4pRhWBOsbTEou16pNOYAawGEugjWmaSwQmCclXvLg8&#10;Rddt0DKoZza/QV3XPStrXWO9XqexJpWE1hoqbgaZBczFSv1ADMjRVt69ewfz2RLXzSy2MCXyU8ET&#10;sdREX0EKCZMrGGaZLVSJi/MVuhjrsQTGjYAuKlDoC8Ko7/oCg6ZrYC0S04SSxJSwWFCQ9Hp2jYOj&#10;DD/+yz8HAKwWazx9+kc0dQQ1GRRlhQAG6DYtuk4gcP8ZnUGqPCU9pOCijmRLHfn/aW8v4YJNq6V3&#10;DHbkzysJaCW3xgONgWiLOiiV9UxGcLi+Psenn34CALi8PIO1Fi2DwrRRyDKNjJPkIQRIbVKl8GIx&#10;Q9e2KWlUliOy/5xk6jqLsqgwnk7T67zIUuwFidWL2ytIhOCTLctzAwiPDVeqNs0KzgoY3nvs79xH&#10;UQj8z//jfwAAjMpjfPmTX+DVG6q0rcYCVZUlVrFYPNRwUoRYT2wCGbXdGrezK8xmdL/L5RWKXKPl&#10;JLftljg7P0+V54BEUYywd0BB6aIaw2QllMr5eeiisb+st1ivfTKNo3yMUVWkpM5qM4fzNlWiZ3nB&#10;CaxYGazQtht8++1zAMDO3gFuZxcIwXD7rFFWMjG92I3G3PZ7Q4CqXXPuT4DW/8jymWUSk9EEOzuU&#10;pJjuUmJjtYwsgQSAjXuHGHvquPJ8tbL47rsFHj9+CAD467/6e7x6Occvfk79kRcFdFsjXr1eCdQr&#10;n5hkEBQE1JbtlqpnYqWYs4fggiKPFvAWWUbjz3UFEDJcXXBleHuJxe0aGTOfZJlBnhmECSc1XYf5&#10;7AZXl7Qeb5YZrq4bjG6Y+WrSYU9X0GxbvVbQg1gEAYJ60Ka1wGIxx2xF42u+yVFNMygGlezsTpBl&#10;BoLXtyIv0SybFK0PwaOp1zg7paTP/Xt30DZtYnIajzLkucWDR/S8X/zwC1TFl3j1kj5/e3sLqYsE&#10;moTQ2NRNAqj64GBMhrqOvqqHdR02NYOK6gYuSEi2f/XmBteXr6B5vVJSI8vKxCwRQsfxxBiblIkJ&#10;GwDaxqMpLEYVtW9mMjjr0NQ9yPDmZo6PPybmh7/9u3+L+fIaqzXNr99/8wt89av/B/tHHGvIjnF1&#10;PcPePo2guw/u4ObmAitOYq7XNYpshMlkl8eTwGp5g6qj51mt5qg3a0hJ5xMixg1iLIHyCpG5zBhi&#10;7ooFWllmUFYF8jwWAAVYO2BRtA4IgFFxfddw1idf1XuaO8NYqkg7fqS4UJqu0uHy8gYi44Jibuc4&#10;X713aG2HN6fEBPfm9BRSyL6/ncdo1DNbZCaDNgZZQeOx2Wxg8gLf/7M/o8tLiW+++SNuZwu+nwLr&#10;pQdjUNC2Hcdf6T4uL68Q0KRKdu+mEIKAYADQdR0ODw5SEt52ngskZLq/g4MjVMxUIP5f9t6rSbIk&#10;Sw/7XFwROlJnZanuqq4Wo3eGs5gFCSzAfaCmwcAn8o2/jU+k0WB4IWgwwAAuxazCzuxMT+vu6i6V&#10;OjN0xBUu+HCO+71RM/sHYOltXVWREXnjXhfHj5/zne8TwM3NTUySHh8dI8uyyHyT5RkG/X48Gxpr&#10;YVvMZmVZIc87kalktVyik+dw62AvDN598hi7nHQ9e3OK2WIOuaLn+f73P8J6vcaCmXiUlkh9Asdn&#10;u6yTxnghAAz7Q9xOCqSBegoe09tbDPq0PnfGYyRawfD8+cUvfo75Yh6TpCohxtHA9PJ6MUfqLOrA&#10;bGgMsqwTC9KLTQFTV5HJo6wqdLrdyNxydXMLa1wc/zTNUJYVXr0k0JM1FmmaRqDyk6fvwTsf/bG6&#10;LLFYLrAp6fPdXhc6SXDBoKnvXrzAzngHnQC6mS+Q5zn2mdnl9auX2Kw3ETR2dnqGi/NL+HD2FBJH&#10;R0fRnzp98xq1qeJZYrlYE+sJz4/JZILb6W1kKjm5fw/37t3DhJnc9g/3kSZJ3D9fvnyJm+sbZAxK&#10;VzrB0f17WHGS+XJ+i7qu0e8H1sodrNdLrNc030fZALX1VNgNYDmbodxsIkhgb28f3W435g6lJBb5&#10;zz6j/e3bb1/CWocx75/vvvMYlxdX0X5nWYrZbIHVku5ncjOFkhrdDvkbP/3pjzEcjnF9fQGAQCrP&#10;n38bzw/7+4cY74yxYfvZ6/UxmUywWjOoyftY9A8AhRBwxmDFoEkpFcqyjLGdTifD+dk5Ms7tFmWB&#10;PMuivahrh/Pza+ztEkglz3vo9noY8Pgu1ysURRH9jfv3TrDitQMA680aWmuknOy7vr3F0fERiqqK&#10;32eNR8XMXqP+AIvZEtfnBIJ58u5TJDpHwvO93+/h4HAfP/6jH/M3WFxenEdmkU7awXhvhJ/8gN6f&#10;Tqf4y7/4C+zt03ofjIZYLpfxvPPF528w6vbx8PF9AMCDxxKD4QjzJa3PL795jhevXmL/iM5LkBrT&#10;6QJaUX92sg7yNMeAQWzrYgPrHTZlYNKpYU8LAl6BYm2jwZiAvgBW6xWKssSKQQ50kpR47xn54z/+&#10;0Y+wWq1xcEigjfv372O6mOPFq5cAgBevXiFLs8gEVdcO/ZMBUmaeAoCyKGFKXk9FCbGXodNNeDxT&#10;LFdzaPZfCITtKZ4LADLBcLyHhAk+kkShKgsEAzibL5FqjSx8n11CeBHXW1lWSNIsMgPVxsAJ4IMP&#10;aTxG4zFG4zESnh+bzQZVtUbaofn2X/23/wT//J//D/jy698AAD759K9Q1DOcPCJ78OjdR5AY4JNP&#10;CGTjvcGjd3bx7H1ifqnqApuixIpBPaPdx/joB1kEbQkhgbwTQazX19coiwLH9wi0+867jzHoDzBh&#10;Kp6yqGBqj0ePHwMAjg5O8PLla3z2+cfUXcqj001wfEz2cLFYYD6bYDJh5rayauLHoPOVECLm9qa3&#10;KyyXG8xngQmyhhAOu7tkHzbFBuv1BkzEhPW6xvHhCLMFPV+ictR+g71jGt+TRwfwqLDY0PcPx32M&#10;dwdxv+z3h9jRuwCfH+pqS/Pgrt21u3bX7tpdu2t37a7dtbt21+7aXbtrd+2u3bW7dtfu2l27a3ft&#10;rt21u3bX7tpdu2t37a7dtf84mg40VcbUkXKyLiuYarvQ26SIchtaczFjAFNxZVyQf1BaQyodKXat&#10;tfC+jpXSoYooVpprAZkgUlxpaCRJFnUl4QRgW/oagTogMjPQR0ItiAilwIGOmXgoiC0GiGh8H4W4&#10;Q+U/o/8V0x+L8DwKaZZAJw2lp5Ay0nU752Fsw2RgA712lE+iKvBQ+Z9lKfI8iUwxtSE5nKBTai0z&#10;AUTmCEQdd/pBqNxvl5Y28hVCUCVRlNsxlirhA321s6jrGjWjZa1zVFQZdHKdAqxEqH9MtSMpDX5b&#10;KXA1U6h5lVQVHXV2qYKg4Y1hQvBWJa332/Nrq72FFrdWMBLdtX6hqaSmKmLfyCUofh2qcQBYI1Ez&#10;c4uLTDGB/pwQrw0zAohOriXPASEi806g6BUw8X3rHGyk/KVKvlApbWpBFOP8xFp7ZBnA4E+q9nIC&#10;lnXkSe/ex/njLCCUjL9P9LweCVeqph2PrCOQcXVYwsxOcX34hkUAAITyUNojMIzqVECniNV1EMyU&#10;EShknYhsFPT9LI8VqwK5mJXRuZLfE61qgLbcQ9D0bldmQ6CpjJbEmpGkzfOE/6n/BDNnhMpOknKR&#10;USfbEiV7ZFqiCRXMR5IQ7XVAmydpWIeBKcbQ/6F60WKb2YpZHcL8JDr9VqW8A7T0kclHJ8xMw/ef&#10;ZoQ4DdVg1jlY066sp2cK81trmjNKBco+T+urxdRBa6aZ7yQ/Fcaf3m+YImg+GLZXpNduIrNQlqbI&#10;sjRSHCqpqbKBmQNIrqeCkU11elmVKFh+r2AUd+gPBqE2TA+SmWIiXT24+og+FwubYym14Aq30D9B&#10;HidUt4DVfdrVJo2BiUwxbbkNj0ixGlhQ3pb/CAZMCr536bdeh/lH0lUNs0Bkwojz33N1DOL3O29b&#10;TBVECx8GIMgnBcpZYu5pSv2J5ctEph6wXJLgSmvH1BJNpb2KFWf0fXarmlEHKbm4v4R7CtWZXB0X&#10;iq+YVSuMp4eAF6IlNwLeoxrmCi8a+9dUybdsUsueRKagSJWhuDqZXmulIJWE4cr2uq5Q1R6uajEX&#10;tJhHwl0116c7i3JxEoBo5IpgLUu0tH+/kVuUKoVWObTi6lmVQQjdsrGBmYKrK20V2WLAI9RmLwrS&#10;DI099Uzz3TDFSCdi9TCP8Nazbe2i/DIW5jv+jtaOK4BYTdcwzYW/xFu2BNuN54pvvxbNegp3E9W+&#10;Woxx4W/RYiqge22qwyOrV7M86GNhOniST7At/Q4vSECJPu9bvwW2HyIyiQDs6oWXzqHNjBQfPchr&#10;CE/SkXEBsK8oAqW5hDGIzE2ABpyGNFz97BS88QDvJ97QnhTWo9QSQvlIoSqVALTfYs5qj2cwbW2m&#10;mK31jlBtHvrToiotLDN5Sa8gnESx4vVTAhYVkg79fuUrWJVAhP2qo2FqF/1RGEN9Gd1Rkh4KcqFE&#10;vCCi/xLlnfgJalujqDYI+pK10rDWx/3XWmZx2Npv0aqeJdvUyHE5OgO0/PE2lYYQNPMbphiShwn2&#10;S2tF1ftMoU/XQrT/Qec+MlTFqdD4ix7N9IisEq35K7fWkN/6u216w/VIQrCpFlaqzRRjmUWkZQ/a&#10;+2W8KP8zyG3x641zcGWFUlJ12EZdolwDtzdUDaISD4sSJdvXVUF0ynF9CWJUCEwm1lnA1ZHJQwsL&#10;2bJRUjZzFmCWjaS5PynkFjMH4FsSUvSXdYDn+bHZbGivd4FdoqaK3RYzlXe+kdiAQ13WkblGOKpk&#10;zbhaKU8z5KluqpWNQilbcj/GoqrqWF1clhXqusVEKQXZZ9F6rVq8aVJAaRX9W2K5AuL5VNBka+QH&#10;wzklMF2RvRPxAcWWvQ2fa/Y3CeH8FvOckM16UEpDKRU/nykNY0QjAVI5igewf6AkVXz5FlOMgI9z&#10;WkmNJEkh2N+13m/ZB4gw/3l8LcnBNuub2fFUOO8reCcipW4372BnOMLuLlVXrTdnuJmWMEH+EwmE&#10;lJFJJ001kjSBdUypbit4iFhdLCWYfSTY89A17det8XdEvx3Hg38h2G/NrJc+nk8ds1vR/SitkGgd&#10;KYmll/CmYUJKpETpWQYGZBaD0qKtLeqqRhFYijYl6rqKUnMA+2PNrZO9bJU7EZNY2Jtpb42+gOPY&#10;DI+99gJeSKRxbQjUOVAE1wgegIIQQY6lho0UroGtR7Rsg4G1NUxgARMe2ugoP1HVArpysbK+rhyx&#10;xjS0sBQ9EE2lLZ0dG6YPIexbsQARK1O11mQvudJ1NrtGv5+hZobk716+QpqxAwPEmFOMTXkBcs1l&#10;/H7nbNxLbm6msLbCdLqK1xe+D29Z8325QLEpoFOWQk01MZMlgWlH8Fmbn9Z5FGURmXQuL66R6hyz&#10;KdnqbneAJJExFiUVyUfEqSuJJUezNHKe5ahMIx3altQFKK6glIpnPeE1jCGteYDkFbxXkclHgCq3&#10;k5TPDlbg8vINig1Vlj64/wjP3n+CLz4nTfn1kuQu9vZZfqejsZivIj2+TlLkedawkFoHuHqLlcrD&#10;RRYp8EhFlmjr4YyPD6SiFCqvPSkglYOUQVrZQkobbVeiBTwqvHr1LQBgPB6hKEooWcT5oHVCbFUg&#10;1jTvBZZcmbwp1+j3O+j06CwgkWKz2UDzfDLWQidJrBy/uZ0gTXVLOo7OKXF9etuyRxQnqKsCeSfI&#10;AWSYTieRGcVagx/98I/x9PGfAABmkwLLzQV6nQH3VQGl0mhrvABqa6I9qaoazrs432uzxuXVGc4v&#10;ujx/JDa2RhmZeTaoKhPHqzYGr16eodulytVeZ4TFcgPNcj9VUcGUFnVFD1TXjuYgj896s0HtLEqm&#10;w5cagPTIWR4lzbrQSQdRys97wCnMZkznX5fodvuQzARVlesmvgegLDpwNoWPtMsOZVU18wfE+hAq&#10;lxNNa7MsaXxHwyOk2QNsuNJ2vap4TsbDCJ9rGyn68WgXjvee/+vP/y062RF+9CNionj1+g08cszm&#10;t9wfJHts2P4JpOy/B9+Azx9h6zTEnSVC7EXUkMpGFmXZ78FUKW6uqDJ2Opvg4GQ3MlGkOoUQDoM+&#10;VTaP94bIu8CgR8/7+sUSXqzRyUsezw6U0HDB3nuP5XKGxZzWR6o0dKpRc+zSOYcsT5F0aL0aX2I6&#10;3aAOwRso7O/tYjyk+dLvDTG7vo3j42AxHAwx7NP4H+7fw3ffnCJP6f6VEkgzj8fv3A/DiU5vjuMT&#10;6q93nz7GclHj4oz6V6octd00UrReQyqFgqk/BPs2dU2vy3KNypjoi5myA1v1oEJuAwmyrBvlOqS0&#10;kNpF5hznLNbrDXo9qmzu92v0uhWKTZCDUoC3MIb6d7mcwYkSdZCaNV0c7j+Ile7f/+jP8N/819c4&#10;vfwSAPDr3/zfKMoLQLBckHa4/+gBLi+IKaW2V4D0MaaZaIWqWiHPWf4mBJ1brLIUtwjzzUdmzvD5&#10;Xi9HJ6f1kWUJ+47BN66o+j0wxViaqyowxSTEyhHPZtZGpuZ4H6LZj+g6zVndw2I2LYGE+u/kZA+6&#10;tX9WFTH9BDnARGtorSNTyHq1AaTAekPjtViu4K2FZvtTFsTqcTun9XIzmeD65hqjEfmay/UKb95c&#10;Q3teP6oDmTZMTt6TTOb3v/9DAMDp6SsISFwzc0xdG4xHu7H/Vm6D+WKG8/NTAFT5fnR4iPfeI7mk&#10;/YM9fPzbv4us3b1uFxcXl5gyM8jTp09xcnKMlJkLprMZbm5v0WOmBOc9Pv7Nx5izPNTPfvZTvPfk&#10;XZggN2INyqLC7ZTub1WsodM0xsKXyw0ODg7w7rvvAQAurqY4Pb+NLJLdTheVKaBEiM0r/JN/9I9h&#10;LM/n1RJJqnF2Rs/3+OEJlFaRiSBNJPb2xtjdZSYjQefcimPGjx4/gjUmssZO5nN0Oga7HPyfL9dw&#10;tobSzX7w8W8/xnRG/sfR8TGyvIN7RycAgA8/GMMYi5cviFliPp+TtE84++Rd5HkemWs2ZY3+cIwh&#10;M7tleQatFXb2iCnj6fvvYbMu8JLldE7uPwAgMGNmofv3H2I46mO1XPD8KogViid43slweHiAd995&#10;TP3z+AHOz88jU0ied/DixesYC3ny9B0ICbx8+QIAMBwP8PrNS8xmdFY/PXuNLM1w/z7ZQ2MMrq6v&#10;o73f3d/H8clJDEC8OT1FURTYY2Y3Y2vsHu1gNKT5A2dQblYoeL9LkhRSJSgKGv+rq1t0xj1Y3t+n&#10;symMMfjpz34OAOj3B7i+viHGKABlbXB8/wG+ff4NAIqdStUhBjwAh4dDZFkHACWj/s2//XMslhPc&#10;OyGmicfvPMZwvIcL1odZlzWeHByhYrms129eo65rGN5fVps1kiSN/mmx2UBKFcfz6dOn+Pbb77Bk&#10;NpeyrHD/wQkGLNdTlhXWqzWePfuQrrdc4uzsLMZ+ry5n8Jhi92CP58sGxtYo2b5naQYlJQ6P6P6r&#10;qsRqvUbO45GoFF989lVklqxqYG+vh3Gf5V9enqKbZegwc80Xn32BnZ1d9Pt0/5+/+A7Xt1f44H1i&#10;UsmyDEnaxZzPHzAbfPTsg5CqgBLAO48fRWbD755/i/eePcMf//EfAwB63V9iMNjHHktJn51fQEiJ&#10;3WP6vlU9wXA8wIff+4jHT8JZiy7LTV1dXODi/CLKh/V9H4vVEhvOBQ2GffQHPVTMpLdZrWCdhGYV&#10;mB1onJyc4OKcmIHKLIMARwAAIABJREFUqsKrVy+j3O/nX32N1WrVSLF7YDKdROaSR48eY7lc4t7J&#10;CfdnjTRJcXZG++F6UyJPOkhYqnh2s8LuKEHOzHrr1QyPHp/E8w+xXFcxl3h9M4WUHuMx9cdoPMJy&#10;sYjydfP5BEmSYMzyhd1OF1oqzHl+SamwWS9RsD17/eYUUin88Ee0XzhPTGv7PJ+m0xt89+IMn3xK&#10;/TGbLnCw/xA1y1c9eHwCyWywADCdLTCdnmO4T/5bvzeATNd48eZrfn+K+WKBEc//NEvRcf0ol2ct&#10;8PDeI4xY7inLUrx48W2UO/4Pf/sfAC8ic+J0OsftzQyHzIz1299+Ae+BJ+8Sk0+aSlxd3eD8nOxt&#10;nnWQpDk2zJyjVQopbIydK62gpIz+/WyyRFk62Jpe395uMBgCNed2PvrwIwghULO/fO/4Pqa3U+yy&#10;fJJSEvPZLO4vtzfXcNZgyPJzSkp08hzPv34OAFjON0jTDOslxfZ+97vPoAvW7Xaujo6adw6Ugt9O&#10;cogWyIQklBpwi/SIunJSK0jdUEobZ+iga+t4fQgRg3wycRDaRXp5sKMWQRFBA5RBJMJZiFbSKkhA&#10;t3JSdFAJQTcv+d4D5Z+GECpqmActGB804kXQGOeDtdJMYRmCfg7CNbqulpOoUT6pZjmUhrETSimk&#10;GV0vyzI+GNP31YYS4zFwZA2sbZLAzFbdpL38dqJKtBI69FpCyiZJZwzJNcQgn7WojYnf7xjQ49lQ&#10;wwjA+igPpSSiZAbASdSWIwsv4K2IIAwpPSV5Y1CbKILR6o+tfCMfA0NgLyRgI8jAgBPIvv0rMbAh&#10;GSAhIqVnQ5sMcFDQOdR1oCD1kMo1MXg+eLY7VYgY4uSvbZK0kpM0Yb45DpiGnJiQlAGIoBgj4Gwj&#10;35NojzTzSNImcOOdbIFiHAFZWiAL1cS0KeiXkGwSAKRdj7QjkDIoRif0/DbSsAdQC/1+kKphRlMk&#10;mYdOGx1swNOzhMCmFS2aS0AIxQn1VhLR+6ie1SS4fXy/Ld8EUCAugJg8A5zCelRCI1EaKYNi0sQh&#10;ST34HAStAxAhjDdLW4WDiqPAanMQo7kYkoxJqpCmSZRD04mGsy467lVVo6ptCzTCCaWY5RGAawK/&#10;ARQTdKu9A2TSJDWDdFIA9aSpYm3dQInOa7Al7yXQbHxaUwJG6kDB3QAx0LqttxPZISivFa/leBCm&#10;Q2cIPDpH1PhxPYkEnTxpQENakjxeSIJ6AtU1ck2OQHZVkH8jYFMAPTUx8wBaokCQChzuGr8vnyRE&#10;XH9x/gSQWDzIN8/ftn+IgIhm/vkWZVtQq2jMFwEoQ2DSsnxSBNlI2SLwRkyaxMC5DKCsJglL3xPm&#10;H7ZAOgHgE/qfEhlJC3QnoaSOuqyJ0pCqsd+18TDGtpIRZJuCXJKAoE6KSVXFuulhfhKgNMql8VKN&#10;9tfSax3mn5I8Brb5vBQxaewQcAXtpF4zHrR0/Fs2v9VYakq0QDiyhcL0noLfMcmv+DPxggRoiUlv&#10;57bmR4gyx+srSuiF+SbUtsQAhIF1dstekdMW5B0yaN2J8klKZRBoQKgeJBVjoxxFDWOrCAqOSewA&#10;wo3jx/Pb2m1QjHcMogr9HwarlVVsRdIFaxG2QVjbcmuUdG7LKXnRrKltwC31/+8BYwAEFJTnD4Xf&#10;l54Fh1pJ6u2tmyUb2vpAop0Is9tyY+F34/VYUzrKt9AEDv6bD85SBBkR6LTFoE6XavJuQCtJ6kEU&#10;zy0MIa/1kEmiJHWDIbOojYV3IbCdQXqJNMpRKkjryK8C4A3o/tmhklqS/xsSe1pC6gYkI/4AKCbu&#10;6bF/Wg6JoOnR3D6DVkJCDBbwAry9ofZA7YCCQQ3reo2kcqiC/JesCRQkQ/+8DTsSW6AQZwWEbwKb&#10;1jGtbaMHCe8MTAhkMmilpSZHwAvuP+skYNCAql3wR8L8IcmBNihVtMafkuAtOTNn4WEb+T6tCLTA&#10;l7MMsInyo/yz0JzzaOUxEZzhRj4RjTEF4j6yvYbaE7y5DMBrtQVijPJJAeQKz3M/SFTY7RXrW/9z&#10;v5IEKb02xqG0G6igi40CVxcTKA4cZN0EWUdEjHvpLDamjPIwggFiAURorYG3VQTFiCDvyLcj+WjQ&#10;2k4hNOJ8bfbS5vzV7g8wQCH4ZxvnYE0FFUA6juTOIqjWCRjnI2W1twQsCIPmjKXJFOQHjYU3Ij6f&#10;MwamrmHjeczB+m0QmvNRsWb7nvl5SNZGNuOXqHjedS6Avvj5ZUiCtffPxp9z3gNKNIF4BmWFHZXk&#10;a3wj99Xa9+lvCZJX5PmuFIFYeP5nmYCpBaTgwLnRtIbjerfsI9rY3963x1cj0VmUqKlsBeubqhrJ&#10;tqsdL2jvfyQvJSOFcW15v+fvHw2HeP/ZexFUcjsZ4/LmeTxvS2lZNodfazrL6ABwUAI6EbAsT2wc&#10;y7MF0LfSRF8eQKKSTXGQAOLBj+ubEVsNiF8CMTkKKJVAKxG/XykCUlSciF5DwCgPF+RhpUC1LrFm&#10;SvHNooxBmvmyxmxVYcYAxmVRo3YWjs+6QnlIJxAwAwRAlmiXpJAETbOmROO6wTvaay3o3hInoJMc&#10;CYMAOrlA7T1syXPNWVDxEwcRvYFtSU0SYGhr6fJeHHxxS7EdF+Q2apSVQ1VyEr0KsqBhPTlEfwng&#10;c0MKyUlaKR2Ut/EsBi4mUDrYTvY1orKoR1HMYQzPDcGyfWFtOM8gkQaA6VwDAHbec3yGftLpZlu+&#10;mDUGWqZYL8PcISnOWDDGBQEN4IrPqm1Av2mkIL0nCYbgK1lrkSRJpMfPOxnmy020VVVRIOkmSHtc&#10;6GFTCKGjfIoQFNQOxlgquqeQRJQigbMm+q7eUwJQiObsppSF4rOolxYdr7FhKb6vv/kceZ6j4lhi&#10;f7AP2A7qiu6nKg3qWiLRnCRISCawLTVOQ9nyxTyifAw8oFOFTRkKyCwXHPHwRvmwIC/loVQjDa0T&#10;D8BFqXIIBSFsBEEURQmtU3R7HEQVHZjax/6BcLC2xGBASYBf/MOfYjK5xMUFJVUlEtTLDTwHbZWi&#10;CsJA318bsj0mFtxYAKq1Vzc2MrQ2wN87snchCalTg8+++Bt874N/AAD40z/9hzg9f4HPvqDrTGZn&#10;sMYh4dhjkipYb1BykqI2luM19Pn5cgYPRECi1glMVUVX2RoLpVJYs+b+yTHeGcJZBmlBYtAfIe8w&#10;KGy2xKJaIuztQlg+a3BsxRg4IVAxKKG2G2R5gpTnd5p1oHTe+C52g6vrCaZTon9PU+Dp08cRECuE&#10;iGuMOkzAGgPDIC9T15ACEZSkk4QL3Jq9Fc6TLBGA6+tLlNVNLPSpq4rkBU0IptFaacd+qmqJ5ZI+&#10;f362wsX5N7h3j5I0Wd6FcwWcZZBcoiF1ChNif1bDWdsCtIezbROLc87BC3oepRwgLI6OKSlwe71E&#10;0uvi5//Jz+j6+Rxvzn8b16+tNerKw7IcpqkdhEiRccXWoDdAtz+ASlmOp5jg/PQWjn2vYa+HJNcQ&#10;Qc7KGNR1jbIMsfIepKqivBMJsyXR97HOU6KGQX7Fgv3S4At6h+Ggj9GQ7MNqucR8NsOS5WgePDiA&#10;QI3nzynpkyV70FJhd4eSIE/fe4rb2xmePXsMAJjN1vjqy+/AmM9mr4qxW4PalLAm5CYs22zq/41Z&#10;whYbJOwrpCoFfA3NAOC5qFGZNeo6AHANNkUR5T2C3GGx4RsA4J1BbVjO5PIU1la4ZXmc6XyJ/f17&#10;EZSRZhpSKxwcfAAA+MUvduDcCt88/x0A4OXLzzG9WaIo6PnzVGNvb4i6pv46vXiJLNWQDPjf2xsj&#10;z68xmwXfXXLRVJjPAMlh0eskkchSjTSAOhMBwDVJSpaaC/IqprZkU9HsV6GogZ8esWiMXm4H4wjy&#10;2IqFSPQHHfS6wX4lJEXCF+x2u8g7nQgireoatTGQ7CsKKVCUZYwFd7s9WGMwmdzw93skVRVBMeti&#10;AygFoUOSbg6lJTw/X97JtnJfUihYY7Fm+65Vgk6nh4cPHgEArm9uIKWIIOZOJ8Pt7RSSY3tSJFgu&#10;S/zLf/l/xP7+4IP3olzO7s4e3rx5jYPDAwBAWRWQaxFjXUJ4DPo9BhZQXOA/+0//Ec5OSU6sLEqc&#10;n59hPKak//X1FRKVIHiAFh5QEu9/SEnvm8trvH59hvmMQFhepPBIMZsQaOTV6wtUdQHD9n9nt4dh&#10;P8NoRPslbI1itYEzXIADi/WmxvkFJXkvr68xHI3w7rtPAJCcYlUb5Gzvx+MxrLNIWV5o+uIVsk4P&#10;gvdfLxXm0yn6PZYrzDocEKb5YGqL9XqK21saz9/+5mMkSYo9BrU46zGfLaAYgD8cDjFbLHF+cRmn&#10;32h3F2v21R1I4mnNedLVeoWD/SMCmoBAfQISSwbVSCXQybu4vaH5pZRCt9tDJwvyhQ5ff/0Vzk5J&#10;jmlvbxfD4QAFExK8fPUKSZLh4JBACr1eD5dXF7EA8NvvnuPw8AAQlMTu9XsoixITljPcbDbY2d2N&#10;8kVVXeP25gb7LN/y6OQ+Ls7PMOHnTVONjhAoFwGEbCGlR5dBvlqlMAb4jkEt52dXMLXHgwckD/jO&#10;o3dxenYW/ZMvvvgSX371Et/7iEBVO3v7yNMUhwxS2qwLOOeRZWTfz24usbc7xP/4P/3PAICLy1f4&#10;X/+3/wWX1/Q8TihopVFywcDZxTUurv48yvV89OEHMKbGfLHg8RyhKIom9wwB6xyuGVSzmM+gdYLh&#10;gEEf6zXW6xW63QC6pILU1YrlnSZzHB3ejyCLN29OIbXEYEzzaWfnAEW1wf371B9XF+dYLWbYYZDI&#10;eDSG8wR2AoB7905wdHQSY6XPnn2A7168wO0N+TP37z0ErEHIfkxup1gulxHUcnL/GEmaxdxspzvE&#10;q1dfYsHrs5umKNaboMyO+WyKdx4+xC2DqIqywKuXL/HZpyR3VRuH+48fYLYk0F1ZGaRpjjEXoPx3&#10;/+y/x3vPnuF2QuPxr/7PfwUJYJ/lpKqqRJpqOD6/rVYlNmuL6wnZu5vbKdJsE+XgvNe4OJviYI9e&#10;X19+h08/+QzvPSVQ4OnZOc6vJnj5hr7v/PIK/f4AoV1PJiyXRetxMOzjYH8XJcuLbjYlsp1dPOL5&#10;KaTEfLFAr0vrb3d3isFwiIJBVWevp6jLBJ9/TvNjZww8e/YEh8dHPP63uLw8j/bidjLD69dnePSQ&#10;5rNOukjTFElG9ujVmzfI8wyjEY2/dySNVdQsDyUBnWqsNixvWWywWq/w6ee0n2ut8ejhAzx4SPvH&#10;zdUM88Vt9AeFTLBeL1EzKLcoCwhV43s/oP4bjXZxezvFKYMSB8N99Ad7MZdXVRWKwsT9udfrY71a&#10;4eOPf8Pfr6ATGftXaw3vJVZrBkFnHXzw4RHZIACjcQ+r5RKDAT3/zfUNEp3h8mrO411ACGC8w/Kx&#10;ZYVOp4M+g1Sub65R2BKDPvWX0hLe+UaOShQ4PNzFzm4AGQ9xe3OLkuVGz89vICDxFcupKgncu3eM&#10;G14PdQ0InwAsWNrt9LFcLCBA118vawyOxuh26H6q2kGXBU0mj6byXEBByQTg6hytLKRQEFHzmw5R&#10;ISntBFe3vqVhHhwHa0hzPoJiQFVSobJLOWJVsDIEJS2M9VG3TtWEeAM7KsLTkLbi1BRSfCuoHAIR&#10;EgpU3dSAYiQaHekY1N/KMUnIeLCm53HxYEKBGttKulvjmySAdXCmCaJRIEFGphidKCglYWJhuuOD&#10;VtB9xhazhnftFFW44yYJxj9o/skJ2tj/fMgKMA9nHTnrIUjsiDXCsmFzpYc3gIpMFwI68QiFfElC&#10;SesQeHNO0qGQn18KHwPj4V6dE1u3+/utYRbw3sNZ32KKoZ9tVdaLJqmrFCI7DBD+3QoseDqMhf4G&#10;CPS0DYppd2JIOoaDKRjQzgc3SHBxID9/AMaw4eKfh0RKqKCOoIzEI0kbXW9w0iJUPjoDQLZyhI6D&#10;sIHZIfFIMo80p9dZDqR5S9dWb6egPR8CQ39JycwlbHfSXCBJRQwketGwiAAc2PMydmioXmmfbAI7&#10;Q+jQdsJVeEpkRaYYIQloJmv+NI1t0C3WUiHVSWTC0YmA1i4G4lQEhfj4+7KVNDCeEyWtQKOUiKCa&#10;NNXIshQp/0BJBVNTNTBAjkFd+8hwYt8CxQSmmDA+lkEt7T5XGnG9BECMDkw3iYLWKlaGek7Atwou&#10;KbAb54tgpphm/AJ7QOhvSjy3QRJNtZwQAEwrqcMAJRMOsoYSijok3boSWufoZEHXW0MKH5P6VVXA&#10;mCqCerxznGgM/UNB5Wa9GjgnmyQ6g5jCfIRs1jA937ah8J4SrW175eKDhX7wWzayDRDyrfwjffL3&#10;m/c+BiRD/0T75TyzXbSSeMLHOS4ZcBFeE8hEbF+vnQP1NFQNc5LfmmACElKoraSWFIhMVM7R3hiY&#10;PqQKTDFtVFpTiSwkVS2HfvWgJHWwJxyHiBPE82YYQDGJlvQMobM4qxJBAW1T0OrvJs7RrNPwfeEn&#10;W5dsMQkROw1fz9FhMvgnSkn4RMb9zXkD70yrurR1UR6vwO4VvpUqihH7hwLlTRKwYYMAKGitERJB&#10;UiRQMoNitLuUCduDsMFQAj4wwxhTwVoTk8jE4tHsJ2CYSNx9nKdgf0xC8vNHRoBtppjIvNKaf0I0&#10;/e/AeIYwXvjDf7ev2Pp4HLdmd9xmakIYax5nx5/1YX27Zk4hXkkiVqfxZGqtWL7K9vdGJh0hGJgR&#10;QDDhs+Hg4DnRHK4m4b1sjU/rVsLdyIaZg5IwbX+Dr+2b+du+hgf7cGzPJRS0SKK91U4ATkLY7QEQ&#10;AfSQCAiFyKgjlYBUKialY0IxPo/YXl8BELPF+NOyT5KevdkeGIQV9gflYAVQ8fpZVxvIjYHj762t&#10;g/HN/AuggBYOgPuY79MRK2AAtZD98xGk6y1x/AQXQ7E/J2Iiku4tWHRrBZwX4TgCATqote0l2VvE&#10;+6MZ1qx/WpMNCNQ6GxNnkpNoYb8MvnscXym29pDGlrf3n237LtpG8e/xeyOotBkW+ptBAu3ELCUv&#10;m+8nQKTbus7fN9+J+Qzg4xdsCbjCwdUU+IHZQIkMWtHBVswchLZAEhwQBaQCYP8QMrAABpBRDWdq&#10;CP4+5cNuHOy5Z6MQXofzSWOP2yAJH9deywf1iOer0lawhtkrwaAL3wKFksO5VVRhaxP7x9YWdVmh&#10;5OrRYrWB9gmkDInlMia/AE68uoaJE+z/b/u/2/sOgZoCKEYxWwuvh4BQj/szePGH/qAkXXt+ELMe&#10;z09Bf7RByeTzNfMlsK8A5N/6FmhWa0qqh/XWzYFaOQRdZVtrOKujf03Aivb+GMaMzzVCQ6sMmquT&#10;bS04sMfzMtih2D2Cz1zNwlBSxvVYewtrG6abQX8AKYBvvqZA/WI+pe+P68FCCRVBZIJZvJLIzqEA&#10;QckvGk8CdIf1niSafahwg3Rvwd9wzgF2GxTjIWP/CZ4Mob8SLZFoBYmG3aIoS8woTo/NwkPDocPn&#10;tUwBrrIoVpRIWEyXkXlkuTZYFQ5LpmrZ1A5WtACTGpAOofCKWGggo69IfsC2A0z+UPCliVEpnD2N&#10;B7oqRc59l6ZA7h0qfvi68tG+UF+AYwvt3Qkt30s2zI/gXdr7mNSpa0AIi6ry8fpUFBIPv3zNxveR&#10;guYLQEkpB9kU+HjemOLezXO1lfTzqJsbgkVt6uh9eUWfVZF6hj2zlu/i0Zx1+/0+xSYYAGWNQSK7&#10;EdQkhGR2mzaACk0syVhiJG274q3N3TsJ65q56qyFlBKak35pmsB7i6oOZ9cKVe1if3hXQsp2UlMT&#10;4K9FQywE4trTMkElbcOqBUVFO629VCoXk8LCeQiRQHT4sAuJ9XrTVF46jx/+4I9iJerf/PVfwdkC&#10;VjBTAzuH8SxtfSw+4xvkqRsRvVBKx/t3lliOw/hpRefewHKpJINkeClqTfPNRdo7+lkVWU4dvBMx&#10;afP9772P46OHOL98AQD47sUnqIo1ju5RUuT1m9dYraeQzBpZbgj0VXHwoNvtABBYcOW4CQVpdTj8&#10;KQipGgCkCyCV9l6BLYdVJx465ev3Fe4/GOPl608AAB9//Bn29/awd0BB69V6gbJeQuS8nvMEQlBw&#10;nK7PzJs8L9ebBdJMoMtJxzzNMCmn0ddzDgSA5LOPh8RodICckwK9fhdlXWK5CKzjBgKqYfWVjo+b&#10;wbek4EkAUVlXodPtRaYLrRNA6AiaKcoKw+E4Jv2ePXuC87PXDYDT17x7BpALsXbbVsGh1lm0P1QA&#10;2Zw9jPGQso6xltubBTblDcqS+quq6y0WcCcsJRJDklt6XF2doqjIfnfyYwwG3QhiSnyGqq5RcuVr&#10;niZIMx1BCHUpYXwV57dnMHlgajLGE5CKneFON8VwOMZkcgUAGAzHqAqD+YKSPHZxAwiLzZqZxtYA&#10;oCPoqCgrdI1AxqC54bCLvGuxWFMSLdEZRoMUs0lj39NURlDeZmlQFRXKku6/2x1DJzbGIiFTArQF&#10;poqqQqpTaKahLJc1nDHb9s95TDip7f2MWON4/Z6fv8EHH76DUZcSZdNbD1OJGPtNtMLuXh8XnITP&#10;OwoHhyNYm/F8SBlUHGJfBC6PeGIhIbyLTAfO0VnFc3BMZRbOaRhmAbWbCutiiYvLC36ALzAaH+Dw&#10;iJgb7p88xvHxA4xHezzeOdbrNWZzGq9Xr18AMMgZBLAuFrAoAE3zLXc9KJVAVaFA7RjeWfzkBwQq&#10;+Ac//Wc4PX2O3378/wAAPv38l5jPJjg8Ivs1GOygLJeRSaMoKtQ1x+PoiQAhm4IuJSCFBW8vSLSC&#10;1jKuB8ByASHv35VhJjteHxWvd14PoSCmFekJ4Sl6P8SeQuOtL8Rq6poS//0h3UAn7yDr5BEEkyTE&#10;ErhiZovamC2/ElKirCr0ejRfHjx8CCkE7De0nvq9Hnq9Dl69JuaPFB7S1ASOAfD+hx8AVYKrU0rS&#10;2sKjqsp4NvBeoa5sBOk+fPgY6/UyrreqqCA7MjKRaJ3gwYP7qCv6/k6nD6USvPP4XQDAbD6BksB0&#10;QvPfWoN33nk3MhkBHuv1KoL6yrJGWdWoSmbmqGrc3EywYVBHkki8eXOK29vA9GQxGu1EkKwTApP5&#10;An/xl39Nr42FEhIrtt/GShgrUfD9rosaWa7i2Wk+qfH65QvgwTEPL8WJE9nsx1ImONijJPp6vUSq&#10;JVJeT9PJGje3E+zs0Pt7e3uYrTfRt370+DHG410cH1MSOs8pCRuYVPrdDjp5JzLlGOtQVHVUXXjy&#10;7hMY05z1TW3w3YuX8X2tUxRVhcmUxidJUyRpBsugtrKukQgfmYmSNMWb0zf47NMvAAAffvB9PH3y&#10;XgTRdjoZvDP48IOP+HlXWC4W6DHz2XIxx4sXpzjnApLXb1IcHh6gwyDS9WaJ9c0tvv3uOwDAu0/e&#10;Qa/XjQVfo/EQ0+lttL9JQrHH4B88fPgIm3WB60sC5eRpjt2dHUwnZM8XsxmOjw7xHoM4pBBwtsZy&#10;Tf6JFR4qkbBsH6uqhhQpUpYVODw4xvR2DgFKuo93xzg6Oo7268svv8b9+4fRb7m+vsHV1WUs8Hz2&#10;3vvY3z3Gl188BwD853/2X+Ldd57iX//rfwcAqO0KB0f38d2LrwAAk+kCw+EIhzz+QlDxRAAxXt9M&#10;MB6PsL9PzBVlWWDQH6LPoJn1eo3pbIqiCCCXCbI8j/urtQ5lVWMRmIKKkpQaLL3u9QYY9EfIHtP4&#10;PDh5jMubS3Ryer1/cISy3mDOoKQXL17g8nyBH34fAICD/QNkjoBYALBYrDAYjOJ8ub68xcXpFTSv&#10;l/HeDrytULM/mugEm/UamkEN1jv0+8PoX19d3WI6WSLh/fThw8coiwr7DBLtdXvIsjzal5MHj/DL&#10;X/4SJYPKj452oTIJzyoE/VEHZ+eX+B2DNHq/HcJ5xPWyt7ePLNW4vKL9K1HEYpxxrsiLBJ3uLqSm&#10;/vviyzOcnZfY26P90XngcH+A+/fo/uabMxwc7cf51xv08KPDg8jM+PU332C+WMJygZNO1uh1Ozg8&#10;Iv/28eNH6Pc6ePOa5qPPqBgqZ3vwzfOv4LzDcjHj/hRYr+a4vSHQx/zW42hvgP/iz4gZqD/IMJ3d&#10;IOxYUkrknR6OeP5dXl5gd2c3+ru7OwfodDr4+muyB2maY3d/P6om5FmO3X4/Yg8Oj4+wXC1wfkH3&#10;mySUi3z4kPyFoqiQpj28+JbeL8sSt5MJdhiEtbu7B3gdQdXdbg9SegwYlHhxdYHlssTtJPifHkWx&#10;iSCdbqeLxXwSz5PDgcbr16/i+jg+PoSxdQTREOZDodjQ+A+HYxwdH0Tmn6JaobYb9Adk/1Od4+py&#10;gn6XQXlViX6/C82xxOOjI2yKorHXtUG/3yegK4jZBjDo9pixQWSwtsTrVy8BAN8+f47VymE46HL/&#10;vAGgcHZK9z8cAc+/exnPrxKKFIICwYdQqMsCeww6HQ37+PKLryAD85hsSi3v2l27a3ftrt21u3bX&#10;7tpdu2t37a7dtbt21+7aXbtrd+2u3bW7dtfu2l27a3ftrt21u3bX7tpd+4+maRs1fhr6cTCTRoBP&#10;S0nlNkEOguQnGngvSZdoBP0VwTQaodLKSgdvAy0uuNqjqTaC91DawjDa2xoDb0qIKlCBCCTwUEFe&#10;AhK6KTSGUAJCqRbaRwJCRYop7wSEVxBRN5mq8hrmD6r+chFhrKhCqCklp4qOqGssufoyUKASa0zU&#10;wXRcTfZW9U+sbLcWRviINjbWwLUq0bbpBFstFqaKFuU2/YSqK9uV0rap3PaG5ENipW+bnhjc5xYF&#10;V6NVK2JCTxms1ekBnRRIs1B5Ryw/1gUKZab0DJR+zkA4E+mwpSSunnh/XNQcmXmkR/gP4MpiS/q5&#10;dG/4fRYNTQwcdD/EpLElB4IGjh7A6A1TCf2krd4A+Igua1eCxebRYqrwEK2KJuf+wHD5pnpJSKru&#10;Cf2pU8+0zFwtUzvUlWiYYlwzlqGpFnNIbqlyLsofpfRe/J3w6LHazEFKH+V7hKCxZXAy8q5Alkvo&#10;JFQnWZZ3ae7n7hBEAAAgAElEQVTHWd9ULTEdZqiv8W/Np1BF2q4QFUJGilkhBLQGlAzVNRUEGrkY&#10;LRWUlrEaTWsPIRzAFJSBBaUhCvFblbvWEdNUpOtXJEmRcvVRnufI8zzq3joH1LVFWQZdewtTI1I6&#10;B6aYttoBUYA373sfWevhQdJUob+Jhcc3TBVcGt2W/GnLuQQmmKATHVhiIoGKQGQbAQAnSA4mvs2/&#10;H/obVrJ8AttX65mdKjBJ0bUTHSpnc+R5h6vcSO5JwDWVtq4C6mbIaao1ld/Oe1jXyP1Q2b5HrPbj&#10;sZKt9ak1tphtPBp7akyQGwr23HMntuwJ0EzBt+yniH+0fiZaxaIIFVnNv39P8kVsy6mg1d/bXw7A&#10;C75e6G+3TRHM8zX8fiwMbTENOO9azGQishsAJK/mXMt+8Q351vOLrcrxcO+h2tZDyaYKMcgxvP28&#10;W9W2rfXluZzHbY03sXEBDTNELJz3JIUg2hMmXDhcX/4+08lW3zcdDXgHbw2CfI4EyyEFf8CHewz2&#10;XEDwZwCE4qi4XsMzxbr4wOIT+4OZNaLutopseNsPFPZbB2ttpDw1xjT0/vwYW+MN8P4J/rxlJrfW&#10;/bWYuLz3zBLUqs4WrWrotyjZROhTbE34LXvW/jv8TnuCb10xfHXrfuhrm/Xcnt/0IdE8L7NwbN9l&#10;MxgCEkq0mObihGj8ry39uDAU0V2jKn4vm/1cQGwNl0Az/koKpGmGlDdoH+1XkK9iFiz/h3qqvX7Z&#10;PnkB31qPtPZ9rH7SWiHxLNkBmouQvimfA/27zQDS6u7WT5vX230ZZzLfj+P5EfqH1mKQS1QOECoS&#10;ecE4i9I08nWlcaiMQxXkQdk3CP0ZpWQCkw/PrSgx5Lfv2COwnTRvK4kohwMpttgFAmtI3E4knQEa&#10;uStE1qytPvg9asJgjy2MMVv+JkSbqcqz3F5jPyDevp+miVD73Bq+bYEplhZrDCJ9pjWg2/NRbjGt&#10;8e7aVEB6kt8J/nzwBdrMWt4hMqV4Hq/4Oti24D+wb1CDmfu0hUwtpA/MK5okvYK8pdJQQkVJAqKc&#10;t/F6FiDN+Ti+f2DzbY2H96GPQn/Sn6G7rOP+C/JBQao0dIegh4r7EQAHAd8aMCllvL+qrLCYLjHp&#10;UHVTphXcKEeW0efrqoapTZRrqo1FVVeo6lBd74hpMg4HsYqYMKEdM8ltOWxozs88YGH+SmaFDJ8m&#10;ZgkV799Jz+dReq0CEw0vYA/BEsHh9wGq/lXN9ZSG4uqfTp6j0+k0THR+AestJPe4VhJpouP+isBd&#10;E5hmlAcgobl6UKkUSqfRn5am3ho/seUsIfZB3Df4PNvIFVPFapgf5+enKIsCt7dU/bipZvDeRUpj&#10;IVRkX+WrwxqDOsqzAkI2zGtCCOhEwwf/0hpiqvGBuWxbIM57ljM0Pn6fbDkPJHfaSKpZC2LAYImW&#10;2gPem0jx7E0JX5fI+XzTSRV6WQepov60ZIx4MCWccJFlyzhHzLxhalvAS0BFrUJmzAostm/tVQJk&#10;fsLPQ5f5KEVYIxU1HMtfSCGgnYbmuS+tB8m/1PGaSZJEeQ+PIPVDc4VYDto2QBFLJcc+6tpDCIU6&#10;MNWwb9scNbdZ8PhkAOdZqtXX/Lqx1VVVRbkb7y0UXGTSIenYupES9I7td9i7aD6GteNAcixJQrYi&#10;z3OMhgr9fsMipFWKTidU7qbwtofLc6r0E1IiSbNYqQxBMq1tFq+2P+E97T3h7EBuXuPLU2jNxcrJ&#10;zbpAVZp4/8dH9zDYATQzDWxWliSpgtaYt7TX8PNRrKN9VgsbQ1g7zIoUXC2pQEyKjW8EiNZZhyZk&#10;WCteefzy//t/8dM/+jkA4L333sf52Sm+e/E8Pr9SScv2+7ccGsnxgiaW5H3dsFhx/4T12GaJiR9o&#10;+d6Cl1aQerO2hpR5fF7nHOBlnN///t//Gxwc3MPP//jHAICHj+7jy6/m8Xmr2kHrDhzLcTlLz2Mi&#10;KxqxJkTbrDycr1CzvIR3AnANcxBJews0piywkDV7hxACNY9/WTr87d/+GifHJFcwHA1xdvk1vnu9&#10;5uexGO2MkSZUWZmnA3Q7YxjD/SUl0iSLTAqj4RiL+RRlwevLkHRUkLdQUmFyO4m+KyBRlSU6XCm+&#10;WhYwrkZdBeaIClXVsJBDBBZHHj/p4EUjFZnIBDqRCEwoZbUBVj7Givr9LuCpwhQAppMN4Ltx79a6&#10;htIlKmbBcyDGYMlngSRJiXmjPV9029dyqOsyyh1UdQ2pdMO6pjTHafh+E40sT+L6H40SpHmOnb13&#10;6H29j7/+q2/hEeS0AA8X5cnKkhzh6CkIjySRsVJaSAXjPGpmFqrqGlILZHmopDWwtoBhObr9vRxK&#10;SHTYtxntHuHiehLlmXr9Hkxto+947/gEZbWIlczWWJRlgdtblqfKBIbDMXp9ZjmXCkkqYn/D5xBI&#10;sJgX8X7bLOvkm4kY2xOZQJok0Lw/ZJlDmurIdFFbid/8+iv85GfvAwD+9B//Uywm/w4V5wLqcoA8&#10;O0QWY5lz9Ad5ZGFdrmZQWmHMldGzWYEk0ci5v/KsT/MLwX5uMJ8LljEDViuPunLwNvhOGqo1X8uy&#10;RJImSCzvL9agdkDJTBrWSRjbYmG3FsVmjfGY5Cg6eRdlucSKmXiKYk6s0hzrLooNlssVOjOqZK9r&#10;gbzTRa/H+0/WAzz5aADJeT159yc4OiDmhx/94E/wq1/9Ep98+rcASI5kdyfFD3/wkJ/vKwh0IEQj&#10;z8c7XzP/tEKeMRNZQmsl+K61dTC1QVWF3AWxUPrAnGTJ12tLf7q3AuR0Xm477633+P1GytzBWIss&#10;p+efzmcori7w9AnJRTjnsd5ssFysuP9KHBwcoGT7IyAwHo9R8/2+evUKF+dn8bDU6+To5Hn0Hetl&#10;ieOTe1EOpZMMsJyW2CxYztKssJyuIFpna+88ri6v+Qks0lTh6PiAr99HmmUYsFzEcDDEp599Ede3&#10;lFPAC1xdE7PThx++j6raYM1MLC9evsD9+8e4vDyL3/fg4YMYq0jTDIlOcHVN359lHaRpBs205LWp&#10;YG0dc1+bdQG1LnA8oPk4m28wHO/i+IDkQr795jlev3gVWcJ1Qmsr2MckFRgMujg6IjmL2ewKvW6O&#10;JDCxWIPJzQRVFeQTBxiNhsiGtF7MYQ2tU1Qrer6OSjDuDdBl/+rlN9+iqmrsBrkjJXB+eorPPiG5&#10;l16vh3vHh3h4QswE0jtMb68j81lRFNBpFg9nWimMhiOkbDCePHmCvb19fP4FsU7+6te/wt7+AXb3&#10;qD+Ojo4wmdzizSn5b8PRAGW5QbfHco9pAniBA+6v66tr9DqDOJ9oH3AomamnLAuSUGJmEJ0ksM5i&#10;Nr3l+13jV7/+FUYsL2Otx7179/H++88AEIPfbD6NPo13FlJIOI7dl5sS49E4yjPeXt3g5uYWWRLk&#10;Nbv47qtvUPD7vU4HV6/OIA+p/5RUmE6n8GwP0pyoJ4N07cHBMXqDMfKU7Onzb18gSVMsV8TssVqt&#10;UZs6+oN7uzuoqhqGzwvWlIB3WMzJ3k1ur3F1eY1yQ5//67/5Jf7Fv/jfMZnS+7/4k5+g001wfHyP&#10;rr9eYbFYRv9O6wRpkFADcHF5jao28TwhhcT+/h4++4zGdzQeYX//CNc3xGxy0u2jKDbRX5nN5zCr&#10;dfT3HOdig39xc7WGAqKcS13X0BIoiXINr1+9AKTHp598DLqAwcnJAN988yqO52A4ivtrt0P774yZ&#10;iZarDY6OjiFjMMZgPN5BlhCzohDAp59/hT5Td+3v7MFbh9PXZA8AhR/+4Cf48Bn5f5enr/Hy269x&#10;fkrMLEorDHcOcXVNTCl5r4un732IC5bPury8gFl7JAn5S/1hH0IIHB7R91e1xcNH7/AZg+SNlMgi&#10;c1BtKlgBdDoD/v0cg9Eespzkpn74wx9jvbGYzqm/kiTD6ZtvsVzR8z997ynqco6S5YwSrUFM+cwU&#10;9eAhhBBYr+n3l8sVinWJDduPxXSF0WiEipnosixFmReYL4i5Z2dnhLzTwfs9Wk9X1zewFjg5ovn9&#10;0fsCn332JV5a2j/yTgLjKlxcWL5fjSzL8Pw5nVd63S6+//0f4JKZ4ax1qMoKH7L83PHxESaTG1xe&#10;0fvBDyqZOebs/IyZOSV/X4ZOtxP3U2sNqrqETjkXl3aQ5SqeP62rILXEakr9UU0LjMZDfPK7z2m8&#10;VQKpE/z0Zz8BANw/uQ94slMAMOj3UWyaWMrZ6SmEBwbM3LKczZHmKSzP/+Vqjrp2cb/6u1+/wsOH&#10;L3HI8m6JytEZ9bBeUf9vVgX6/S722X4fHR2SJFI4X3mHJ0+eRGa9r7/+CnmnE8/3B+kunj17H4sF&#10;zY/f/e5jYkYNqj1Sot8rofh8//jxHlbrDdYbkqPTGlhvKgz6ND+HgyG6nU7MLmilUG42SHk9jUZ9&#10;eNSYsHzl1eUCuqFgboLYNGiOE5ksRYOWhnw8Y4YkFgURIn012Liwo+cEURo18kxhUgS9Dg+jXaRA&#10;tLCoXQUwRaGoKckRk2ZaIlWykdvQGkmWQfFG4IWC8Wh0e+Eg2qCW7TgEwjk88tcLukZ0F53kg1EI&#10;tEgK7ATQj2EQAccQ6Xy7HWghiZEQCKI+DBu5qYP0Qztp9VYcsfWCqP6bqKz3nDiMSQ8LSBOTLCQt&#10;4WPgylnPY8b3C3qPbwfrDWAKgLsPKgU6QiDJAoWcpmBdy6F1zsakO0QNoQxCKEBKDemaJLgMQb02&#10;KEW4JonkKLDY6Eyz3AR/nZI0+ZM2KCZpy2FgO4nBfzb05vxHS0MeHGyK4/UWKMajAYVYy7rIcX54&#10;zsG0x69JYijlkWRNjFkn9H1BosjXDnWFGKhwzrFWcFhfpJGukua1VA0oSCccQ40dGO4r3IqFUgDH&#10;NSAVg2LIz0OnJ5CmIibtqlrC8JyO/eFcA2LDdpL97aRXkJuIgQepOJjG84GDXCFwqSUlXnSkcKbA&#10;VogjEuDHRfkeCLUFiqG+boEQnIGxzXlLJTRnow57niPL8hh3tsagKk0MBFWlg2UgBo3HW0knDug3&#10;IKkwJiFyCGQdD81yAzoR/Ayx+/iQGdaHZEpqxKYUrTuAAGBtOTDOqTX2GpwojKAaDyk8fPgFL2DQ&#10;yA9UpUNdO4Q4qRBAmkokOhy8O+h2uq1ALwUiIYJ8EoeRw/yEYrkbnnfGbgEBhARkS25BCOqwGNgU&#10;pCXYTmo46/5+UExMOjb9sZUT9XTRLZAYtltYQ+H9Ld1272NiP3yBaF2vsezb3xcDl9znDQiJ12Kk&#10;tFdQEhGE5+J7YS92UeKOPu85+BXkeCy8a5LsIiTdWvIl4OA+/b7gQ3wDihEKcQIFqaA2KFOF7AkA&#10;L3w7h4ogFRHsofHkHAaZOOf9dn8Kz3Ib7fFoDDSBwN6Sn3prxIRAKxBOvoSPckR0v0lYz57XbEyU&#10;gBNJjYMjW/J+YNhENJ++vYeDqYUb+yjbC5nHy7f2E2ctjDUt+Q0D71xrvby1tzCoKATG69rC1E06&#10;S8rtPSnKIWzJjTSJARk3wKbvRDASzRWapHhrXjf9vS13KFp/hoRhE6jHFggmfF8boyPQ2p4cvYhr&#10;2HuWIFPN56WIiSSlJCgs2aKcb6GahKYvCHJABDCR8bk8781hPwqJsHD9RCfIsjzuDwCNWTgo17bi&#10;OR0Ceb4BwiDYAwEZ/Uu1tf6dc3x/vB8IhVQkQBICkY5AHXE8KZAvmq9DkOgIr1uW5vdtW/yjWdCi&#10;hSGibvJIWiiEdpLfevJRDa+fAIip2qAKNPurczwUojU/fOPPNX5M2B99TFLGJpv+kVKwhFTzur1i&#10;Iig8PngLbMnXf7tTwhgBYPrvupVIpTkR5Vck4IVDK1VBuPgwnyXAmeXm6i3z5nlxbe8RbZBgE/yN&#10;nxetPLiSUKq1f7FU0pb98Nvrz22BYkhSwrb8E2+bcZMQEDIlsAUAKwCHDJ7lcwKosxk+sv7hJ0on&#10;UEqjKvmGHSVyG3sCOCniBIkrve3/bNkPD+m3JTogRONvew8vBETQwHB81ZacVwCS0ucBBxlBJUIJ&#10;KN2AIKqyxnQ6jxTeiRSA7WMwYEkIX8OaJvFcmxpVXaIMEgDwJG8W1mc8r4T9N5w3w3gKLkpo3icf&#10;ms9DMqwZ/ryU0CqJRRpCeHjZ3i8VJBTLAtOIkr/D74MAnDGRDpJbyTiQ3s3Jvwv+VrmcQsFCcf+l&#10;SgJp0uzn1lFyl4dbJwpCKegkBPY1P29EMaLdgqe7BWzY8geIvj/aJwUY4dFhCt3KlLi6vojjTWvX&#10;x/Wqtd4CxThPoO+gc14bx6B0tpdSIUlVjE9E8Hic8QxCi4bOwVoTJRWUyqB0y9/zjuXk6HXtQPt3&#10;1HOzKMsSczZ61WaBerNExvGOXifB0d4+9sbcnzpFmnMS19ZQtYBQwRdzW76Y8B7CiVgwJIQGfFOw&#10;E3eIllaw8K2jtyR703zewIgKVnDSXiVQrDMOANp6eF9FEIsQEkmSwDAAiMBqIp4VnZOw1sP7AGoA&#10;nG+komtDgA8TCxA82zIRr9+2vTS+Jo6UcxUc6uZsqTRsS3rbOwsvLGTcrMBntyB/4Hjeyvh9vBmF&#10;3oIQDT34oD9Av5eiw9LF1zdnKMsyylF0OhkSpeLZTCqNRGZRmpgKqhrAe/Cd2rbQtUEqnmSBww6o&#10;pIB3DoYHYLlcw9S+RU99DyqrUNUUVJSihjXLBuRgDZJEIkkaeSPvG6lPKSmAKQKg2BsCBrX2Pu9d&#10;CxTltmKHcAJaZVF+KlEp8tzjd7/7LfcnAU6CfJFWktZKa3MkedHmbCmkjKAYpQWKqmr57jxKIsQa&#10;NPmSraSl8w6q3Z9SRKlg8tHZXwb7rS2p2V4vRV0v8Ou/+0sAQH+Q4uBgLwZ9X71aQcgMEhwbdAUS&#10;ncKp4MuSXxtAAc57KIN4f4YBUG3fXshmL+ebbklXEsA54aSEqSrs797D/j7JT0wnC1T1BBA191fC&#10;cyUAGjvI0h7AIAqpNSVSOeg+Hu1hs95gMBj//+y915IlSZIldow4uSzuDZIRGcmzsqqzupr3TDdm&#10;end2FxiMALuDFQF+DAJ8A/CGDwD2YVdWANkhO02mp7KLJecRGeRy4u5G8KBqZn6zgQ8AJFwkq+Iy&#10;J2ZqZmqqR8+J55cgiRQAqNwGFxfn6PX74dawWs/R46Rfs25gvUHF9OpV1aCuUzBGChnlEwFQyFV6&#10;FAxw9Ohwwp9jDc2KACSB/lxmuHPnLnYGlJR99vQtzj5MsH/A8j8jCakdhAzBDQLNhdhyoQoIqVvS&#10;mQTICYBJgPzNfp+SBNePb+DZ869RrRkUKCv2lcneirJAp1PGtaupG9Rmit0Dep69gx30ByUKTsIp&#10;LSAqB2ND7LeGqRvkPH7zTEGrDJrlWKwVcI1NcjVNjVIjruVSAWWnRK4omPfq1RvAFXFte3vyHk6d&#10;w9TUvwe7x0BHwLGc09nZBeaLS7ia6e6rLjr9DAUnkdfVDGZs0MkpCZxlGlkGSJYyL8qCPBGdgkle&#10;iBh7CsU9IYmhRQZTb7DeUFLVuQxFmQV1JczmG3T7I/zt39B88fVX76BVif39uwCAT+59hv29I8wW&#10;lAQxZoZur4uGk7CT8RS9fg/dTrDPiuQjfVifFtBCxQLArlQQsh/Xv/W6xmy6wHxG9pJroNfpgbsD&#10;SgouAjLx+ZqGgNYA+RpAGr+z2RgvXzzBYEBJ5Z3BAEWpY8EbxbAl4Et+ngbr1QYzBsV4ryGg4vnH&#10;4wv0un10GCQiIHBxPo7jqZPfxV//Nz/B//BvJX//Ff7p0X/Cd99Se757U2E8buA92Y+QPPewbyLh&#10;kWUJBEfyLCr6PsZQ8WBdhflf0X6cX0nB3pNPvmPIw9D10p4qvifasS8fbQgAlqsV3p9UyHtkj7fu&#10;XMP1zjFGuwRi+HDyASfvTnDGST/vPa4fXo++vjMO/W4fakDz72azwY9/9CN0GTQ2vrzE13/4Q9zb&#10;HF8/Qr/fQ8OgjvOTS8wuVnBNAKAD6806Lnibqka1bqI8YadTwDUWZuP48wbjiykuzggEobMMT54+&#10;i6C7W7fvoNfr4979e9S+1kBphSHLw61WS5ycfogA/U8fPEC3141J/c2mwnK1ws7ODvePQ6eTx9jT&#10;plpjvlhB8YI3m6/w8vV7nJzS/Rwd3YT1AosVzdf9nRFu3RFxvte6wHg6Q1bS8w+0htYCGSdt79y5&#10;iaLIMJ8HeZg5rl27hu9zkvj8/Byz2RSDLrX30T6BMd6+JdBJRxUY9YbYsFxRd7CL7x4/xpTl045v&#10;3IDSCpbH96cPfojDgz3MxpTUrddLLOczTDipOZ0vsLd/LYKATk9P4H0CUX7v4UN8/vlD7IxG0b7y&#10;oozyWxcX51itl/jJj38IgApss0zjckxJ9vF4jKa26HLypMg6mEymMXexWi6RZQp1lUAxw51BlLPa&#10;bFZkOjw/6izH5w8/j/J45xeXWCzmWC1p/Dtn0TQ1OjwejTFoqgbVmuW5Vg1G/V2s55R0Pzk5ofUo&#10;DLlOFzePjrCa0/nKrICAxrvXlJQWUPhwdo6XLwlk8eCz67h77xbendD8+urFCb744Y/R8Hx2fnmJ&#10;qq7Q65H99XpdBtaG2JfDl//0BKMhF2AUtzHa6aPXpft/8uQblEU3JvmLoocf//RhnL+FpDUuFFj0&#10;u300WY3zc+rv2WyG3d3dCGJSSuPFi9dx/O7u7uHk9ByPHpF99fvAnTuHOLjGSfxM483bN2n+lGDf&#10;kmMHtkGWZRgwSFgrjetH1+J4f/PmDXINmIZACbP5CoPhADePya5NU0MC2OkPuL8reD+L+wkPgWrT&#10;RHvodLp49uwprvHzbFZzvHg6w2ZN/fWrX/0Kt2/fwWLBcrrLFfK8Cy0WbD8dvHv9Dt88ItBYv1Oi&#10;Wi1weU4goMZ4/OffPMLtu7R+7u7vY71ep4Imn2M+m0NnYT0TOLi2i52dIOe1wbOnj6G5YGNvd49B&#10;orweWAfrLZRheTcp8PLFE6xYTk8o4NrhDYynBMJ59eoZHn35Hv/qX3wCAPjlL36Ob795hJP379ke&#10;SmS6iP7kbDLFtWvXsMvzoXcez549x8sXBLp5tZrh5s0Nrh3txd97YfH2LYGS9g/2Yc5SLqVTdpFl&#10;OW7fCiDRBb732XH0B4US2FQbvHj5AgCwMxyiHAxwdC3Ic9X4w6NH0V/vdbvY3R1F+cu3b95hMrmM&#10;oGQpBKw16LPcT36pYJ2N/sN0OsV8vojrq4eHlCrKyemM4izLJfX/fL7AYDCMIKKy7ODunQeYsjbz&#10;y9cvUa3W+Pu//0/0/Hv7KPIiyqf96s9/hW5Z4i2fT0uJQbeHimN5O6MBslzH+yvLDnYGwxjNVEqh&#10;rho0DJISkNhYg8mY+m+z2WB/bxc5j7cXrx6j0ykjiHu0O8I33/0BC5aTHYx6sNbGWFte5Pjd734T&#10;7f34+jGapoYeJWyGczYWFXzxxQNcjC+xXNH83NQWSuf42U//hO8XmE3HmE54vagWcNhgGuSNpUFt&#10;DXK+v/0DDR11wn0KDgkpoLKUQ6GErI9BHidCsKAVpJM6Jem8hzMGNiSpQMGJgG6ED5rQIVAhoDOJ&#10;LOfzN4ICrQggDsA0IqLHMimgMxHRqVrnKPMuspIMz3mJ2nhs2BGGbyCkSkFVH1hB0v04L5BAMVQz&#10;l6qJmGkGYWPLQJio82o/StqGZ0uOn/NJ51k0FjA+omnrpoGxLgUCvESq002nETGoR/rrKajumI0j&#10;fG55M8jt6QmwEkAYAbndDsRQNVIK0kqVgvRCAlIrKF74lCLeHiHCBoAq6aJOr20gnYGHjucTcjtp&#10;Jlvo86QHzG3FVa0RZGQpYBwraRUBBeLGIk/Ag3B+CrmGhvMgdz9EsenzyFTB328HqtpJDsG/icwN&#10;AnCpOIvvu52kkRTsCpWdmUdWpKC3yilIGQKBpvERiBH6Q8iUFBMC0FpEphmlPXSWAoVKUt8leyAW&#10;oVj9B6oKz3niVpoAMmUAxXSJeSUE9nwtYA3i/XEhdQuIsM0UE9poK4kqfERJakVB8wgKkMT0lDEK&#10;RCsBIVR8LYWkyvHQ3xKAt3AuVSdKpaO9es4wBTSidR7Gpv7RuUBe6BjYLIoOiryIgdymrlBtDKpN&#10;YIohQFbA4ATmiHYSyyMFAgO+JSyMAFCU6bXWofI9BL7CmEN6XpWqKYRkGw+gJ01tsIW5at2PQKgO&#10;Dm3DiZYI6gkbVPp/XTtUm5D4p2uVRR511LvdHnq9LsoyVOJaGFPHQLK1ZiuIpJSCgo7VWHVjYFxK&#10;olEgPKUcAoolri+Sdd9DUsNZAgrwJYxJiXRqf7LGNuitPduKcIk2yKKFmgkJ4jA+BUKgvGVPYvt8&#10;EH7rfB/lXLeTiDx3xKS4DWtrqtymCmBGzwoCRKb5zxPbkUl34GFidRmtFYjjKfw2Jd08B9NTA1Ei&#10;lUEkklhT2sA/7xJzg+RTxzi3p0RgsHfvaWUO66N1IZkR1hcOtqezQ3jfYgaiBgyBZylD0rlt4GgN&#10;OLr/8KlzjpA4AWTlHQXtQ3/y/cWkKhwkRMwEBUBUTGrGfyFJloBu4QdCJPS6kDR/RyYJz+XarfWW&#10;kmihmorsOT1f8BNSA1uXdMyb2sKY5H9R0qTVX54m5MQkQmMpgD4E00a11w/6lx6YxiP/3ocxQh9L&#10;tpd2fwTgVbz7dtQ+jJfW77eYPlrrLv3Ub4GwvPdwQmwlOoTwACeSJLizIiiTklZCpQcUsjWepYSX&#10;KoLO4GlzEqo9vRMMimGQb1agyDtxowx4GNMg5vxrA+9SpsKHLPzWeqti9TWgACdbIE1LaWp2P7VQ&#10;gNRwvBH1fwSKoUBlwvRtt98fHeKjDwOgqdVHUgEhbqG4cwKISGpmwuHnNRZAndgJGkdjvOXeIIUx&#10;aTx6nwKjlMTZvlnRcgDbAMP4eav/AiAmMavRAIjrneC9RxxO2+sJT6dboMjW/+DcNigGgoEO7eu1&#10;HMCQqErF/h5tb+iPVgMeDy13Kb2P1rQdpze/BdJUipNy0R4sPFLilme3Fggm+Sjhtbdp/Yy+S2wO&#10;BQGV9iNE6dMAACAASURBVHPGs0Zx2h9tUTMiANLo+0p6Tt6k/R5aP3FCsC/Jfof/2HBdBE6Gdmiv&#10;n+C9ZfiYrFMm0Jugh4zMjo73ZK353gFpPyoEpBaxx5qmgW0alJyo6RYFemWGbhESZQJKKghOzFln&#10;CRjDG3EHR0HmAIJ0HtYkf97zWhfshe6vzTwUQDH8OIIhVC7Yv4LOMjg2aLvV+pQY1FKn7avj9glM&#10;qgyaifM5FDKlUXJ1Xaco0C3LGAjSNocSBs6E+UtDCI06tBcXNPgw3zqyoeBXNsZCGxMTR4lREh8d&#10;wb/yW/6v4LUsgag9dCZhmJnQWQcnVByfvNlt7T8shNCt9YdABGE/ahoD730EdkipoXIFdodhjYfU&#10;IvrrQgUQcGKPMKZpgZR1cBr5c2aWiky6jpdo9n+FgHUyJVI2Dqay8Lx/LXKFximYwMSkBRQHwUXt&#10;4VUTWbwcyM4DyMM7QDqPnBeXLCvgYFBz24mwELcAPMKnOUhKCS9FZI6xzqJBjUZUfO8KMsuhbbAV&#10;oG5qNJuUNFFatwBqDax1sa+8l0gMu8GPsIklt6GCqsTK6cmuEo3slv9OtmMQknheEEuV4srobreL&#10;6XSJsgya5XNitozONe07mwDqEDReEghDAl60fBMAQqDmJFHdNNjbvYWH378PAFgsL/A3f/t/Is/7&#10;fD2J9XIVbYUAsRJt38+5BNohcGfyHYm1pQUSCZ5pjFX4rXFlGgtnBXJmEnj83RPc//QWfvLTXwIA&#10;nj55jovTBTYujCWg8Yk1ybsGgcUiXdFEEIFz7BtE31cCsDEWIiWBgaOv2zCDGftquRIoCoWm5uez&#10;2PKNR+UIe3tDrNaUZJjOpmxLLV/cOzSB2UB4GLOBCXOxk6AigxCbCvNE9E7Shg7kh3jvYlBVCIf1&#10;uoq+NxD2twxKy4FuT0JI6v/1usJiMcFwh5Lc/91f//d48eIlfv+Pj/jXEtWmiv1tnUdjLExciz2q&#10;yqJuQhKG/MfoKrTWPeqL0N/JPuh79HlRlshyhSUn0ZarGZqmjkmPvNDUo4bat6onmM3PoJilKtMa&#10;edaJlZ5CKORZJ4KoNps1pPC4fYuYE24cX8fp7RN88w1VpjZNA+eATUVJESk6QGuvEBiyRQBwSgI/&#10;BmIrsO8bWGmNoT4J8U8pqUCsCUwcxuCrrx7h5k1KavzJn/wZ9nZv4NlTup/zi1dYLcbIssDksUBT&#10;z2NBptRgfzHExiycN7F9nXewjcUFM6VAbQAh416XWJeSrwhQrC4kMXb3u5ivLDYVBf1/89u/g3Vd&#10;bCoK8mcOqM0GzrP9eQXfWquF9By84STruoGDbjEJOWw2DYyhJOjDz++i29XY6XNSbfkOwmdxfEwW&#10;51DFFBIMclk78p2YFbAoBcqih/E8gOYI9LC7S0koTCvcvnMHmwX/fmVRNw3A48FUQL3WsdJZSIu8&#10;kDHp5+EAocDTCe9RfWJVZsDpplrxa4vRbh9//hf/CgDw1Vff4fWrD3jy7DkA4PRsgvnyIX78E0qq&#10;lbnCejlD8I3zHIBTmE4pCdTUDTFEc/tmmUPZEZH1fL3yUEpidzeAqhT+iz9/EJ/n6bfv8PLZOV69&#10;pvY/OlTQhUHZDfOjY9b4wArboK5lLFDJshwuy1DXZA/TqcZo1MdwROtFbhVUI2NSyHsBrYvIwmdM&#10;g8Vihpz9gbzIYY3BZs2gKCEZ5F/H/mtMjcNrBNp78OkP8PCLn2PJScn/+B//A/7H/+l/xus3lDQG&#10;HJyzMdaaKYWs5duTHyxTLMVI1JWLrPJKSiit4nynlaLtTwDplBpSyZjr2FRVi+m5vUUNe3eQf8mf&#10;l50u9vZ7kIrml8VygeViGZlhXr54BTjgswfEBLBer1FXTWS1tMairiq8ffucXxtcv34Ex+vPfDbF&#10;Tr+PDif5L8bnOD/7gBWDNDrFAK5WWPH4ED4ntiaez3Kp4JzGakHP12xq5LnAsqTx2TQVVusN1ny+&#10;qqmQ6SLGBqbTKWaLeZxPOp0CvW4HgwHZx2A4RL7Jsbs34vYkhnPJsYvFcozxeIJrnLTtDwbIsyLG&#10;sm7eugmdaZydEwji+OZtrFYbTCZkj6t1hZs37xCzJ4Dzsws0zkPzXgEAMWHx/NzpdgFvYqw3zxW8&#10;d8iLTjAnPHvyHOcBdHN4CKUkllPqrzqrYBqDikEcUkp0O130BzR/Qkr881/+eQRFTRczCCWgmZnM&#10;1Btcnn/ABTMxwDYwdRWZGLJM4XsPP8MJM2Gs1ktcv56S3lorvHj5IiZds7wgIAwzUeyOhhgMejg9&#10;DUwcBLoPZjroDdDkNuamyqKLzabGekXXpwLTPpYLem1sg14vFdh4SPQHO8i5wHx8cY7NZoWDfUoi&#10;Hx/fgJQKHQbdTKcTAlqwfeRKY//m7cjslusCy8UaAwYBFjdvY9DvxfW/3+vDeY9zZoZ48eYNLi/n&#10;sOzPf/bp9+HyPnaY+WFhBE6nS6x5/XGNx6//6Uvs8f3duHkT6/UKDaMYe70u+r0OdBaYpRT+6r/6&#10;JSY8/5qmgYeDYJb/G8fXkOUlSk4+WesBWaM/SPPbcrGM/o3xgFcax9cJlLm/t4vBzg5yzuW8OznB&#10;fLmKBANZRkxJf/oLmg++/PIx3r0/A5jQ4M6dW+h0+siyAFr2yLSMsfJet0SR5TEXNdzZgRIGa7av&#10;TqkoFhAr9mtkSqDLSXXZKVHkefQ3ev0BxpNpLJir6gaz2SkmzIzT6/Vw8+YNjJhJarRzD66pIqvo&#10;armEmy+wyyBALTLorMSKk/rVpkGn7CLnCurlYg6lO9i/doPuRxFTYYeZQJQucfvOjQiis9biYvku&#10;7n1PT99DaRlZcQUEjq9fx4ZBLjv9Hu9PaABo3cF0OsF4fMnnI8WZ68d0/flihsffXeD0A9nf/v41&#10;/Jt//QP0unS/T55+i8Viih4zMQ13diGFRsMVeFppfHh/ihGD2A4PD/GrP/sz/MU/o/47OT3Far2C&#10;5VyeUA47owF0Tv5hWXTgLHCwR/Pj7dt3cXH+ASfv3/L9VhgNNPYPyL5He3uYTGfodnK2xxJlpxsL&#10;zKyx2B2Nor0BHtPJBNNJiHU5DAaDCPparxfwMFD89eGwj16vF+fL+WyB8XgaQa+DwQDGNJgvZnz/&#10;ObIsi6DL4ZBAK/0Bnd87j9l8jA6DDj/77AGePnsK73tsX10MBzs4YPtZzGZ4/PZbfPXoWwDA/Xt3&#10;4ayF4P3vT374Y5yenUSmm16nA2uamBv65P5t7OwM8ZyZc7xz8E7g+JiY24wxaJoGnvvj/OIUt27f&#10;iliBV6+fQyoZ9wvD4Q6Ms7h5fJPO5wVm0wmOeD7qlDnGF2eR6W8+n8OYBiWDQmfTBY6PbmH5Cc1H&#10;JyenuHX7DtYb2g9NJmNoLWndAtl7t6/ieCjzEqNRGUHcxvgWZ/3VcXVcHVfH1XF1XB1Xx9VxdVwd&#10;V8fVcXVcHVfH1XF1XB1Xx9VxdVwdV8fVcXVcHVfH1XF1XB1Xx9Vxdfz/5NCp+rtFISqDZAn4daiM&#10;DpVQVLGUdLWJ3j5VtFp4W0cmFQvBuvOh+pArI8PXJbEpWKZksw1dQ4RKRu+JOSQwNGYCmVCxOipX&#10;OXp5GZkOrJfYyFSt4hwAJSF0YHqxTK8XbsBRZVKk+xYAZCy99LGMNlQaWxhj0XD5B9H/hOrIhH5u&#10;F8p57xNFEldPBB20um5iBVdqT7qTcKKW2ECqqg2VaaAKg1DdE5liYt86phTm9uSq/lTZT8jtwOyR&#10;5cTKkxX0/EoTDWv4HFIDTkVdbO+o8igyxUgD5V2sjBTC8z++f668D+gxCL/FTOAdVXO3q6WESJW6&#10;SgGa2WIAZtLQYksOpVXoCwSega3KXYGACSOWlTbTCkIxPn+OrUpla6mKW6Tyjo8q8el6kclFeegi&#10;nS/JJ9HrqgKaOlFeC+mZPYMrcxUzI/H40BAwJt1PaLzEFCG5IiroHTDziErtlRdAUXB1RSEhhUJj&#10;0oD8mCmmzXQCQdI3W0wdrfHMRAWRWUEpZlngHyglIbVAxkwAGVca6BblsJSJ7lzKjyil4ej6rWoT&#10;51KlqeXK4fB5lkvkRZaqLfIcSqVqwaa2qDcGdRUqiYNcD1/NJZvg5sQW/TuoyjvIJQkIZHmqlpSs&#10;xJYquz0xA7BFSBlYUlL1HUkmhepAbFd78n8+lrGIlbIysbOEHnKBPQfEhBOBrqBqD63ziN7udLoo&#10;O2WUJ6PKvgY1UyLXTQ1jDCQPQJLHkpE+XgjJlNB89dD1H73evt/EbOIgtirf49/R3vk64enY3j4u&#10;TN5iypDt620zDfggF5EGVJgi4u9JvaDdH60LhaLnlpwcMfnEC0AIFdHiQmh4LxKDjzNbTBw0X1uY&#10;YN8QcN5EynHrua63Nf6I6SasV3Surfv1VPtMrx3NMS0yAP+RPZF18/rAzA+hmth5WpODPVlHNOC2&#10;tV77Vh13WMtSNSRXyEYmMvFHbdqej2N/h/nHBXmZRPkrREtuBcQZFZne4AHp43wtJCDUNluF9y17&#10;479lukEImaq/IktWlNuzVEnVlk8yJuqUO2t5PWn5F77lT3kPa1xEx5vGwdg0Xwf5pMhkJMNvk71K&#10;ISAD84ek+TaOJ+FpvQ3MDfzA7flMijRfIoyX2Dhii/iCv5IIMMRH878k9rLINMc/bg2vLf+DCoOT&#10;xcTC3jjOabzGSn5PV4/MTZIfIDLFkNSV8+mBgmQZPT+1heLqEa0LZFmBLAvVUbS2Ga7+E1zp7VvM&#10;TFv2zMxskWkDkufnVH1K9kOfakm+qOEBaKUhW47ug49zfOtyscXjKhDnJ2ow0ZoX2/MXwD4TMxNo&#10;Tc8Tq68ssx2y/RvLPjf/1hLtSmJyAe0HEvsA22Ks/vvo/uOttNrvo4p3bDH9iK31gKkktu0vjMHw&#10;d1syKcz1ov39tD/xzsEYz3widALvXct+gLa7+PH4SEtx8vfaR1xaPl6QPjra01v7+2HsJiY8C+8l&#10;fHu+4QpVgJm6XJq/HUsltZlj4NBiHiJ/T7TmH5Kp0OELW/YoJMiXj1XqnpjdWkxrcMnf8F60xl7b&#10;DW9vjLb9bQCpQiP65637Z9mFcH04S4wRdCZek/j5Qf5Vm6lKQMYRW1cV6tphxdV8q+4a1U4Xlqtv&#10;kjwtn885NNZEf1FqyW3l4udtZkvvAUi/3f6iNWOIsP9tLeBhzwmq7lI6g4gtQmMtSrJIDaV0tF9v&#10;LfvgoX1ki7WKrqMEscUAQK4z5K39XFbkkL6BaYJ/kkHJPHacs4BTLV5I7o9wP3VjoIwJ6prMLpHW&#10;p8AKE5lU2JkO4zHJw4T9D+136ob8Ta0zaJ3WX2nIoU7rp+W9TpDbUwAkMwBQ9ZpwPjLheumhtY4S&#10;KIP+ENPZGBfj89iBWonIJOMc0fsGdguvA1MTr6fMMhjlMhsL5+gcAKAzDeFbkkLQcCKDZAdblz2I&#10;rICTQWJIQDBrLrSCFSLSF1sI2BarIcm4JRY0rTPUxsXYS2/QIynTKNVJUmTBPrwS8FrESjAPh0Y0&#10;aMCVl7KEEDLK82RWom5spPMPTCrBN3XOwknXkuIkJo8kbyMAVIl11TqSHmtJ87VIhOLan3wRDwiH&#10;wPSglIQxLtIzd7tdFEU/MnHQvCmSRJYDsjyDqIIcCstqb7H4idS+Yc0I0l11g2++eYwV05vfvXeM&#10;f/arfxnp+//xd4+w3tQtaT6eh1qLB8llcmxFSGJhbjFVtH1fESI/0Vclv7Mtr9Qpe0kuwnq8fPYG&#10;Q5a/+f7DH+LVi7dxbprPZjCmRhNs2Te0H9ia61Msie7JAjIw26jWfEVriRCIrF3GWMCl2MdisWCW&#10;Zd5MQkEKD8tjfTFfwJoGgflHCEfMSnGvKKG8AFjOy9gNjKli7M17YjNKUpts14Ell5l3AlOJEArO&#10;ezTMpJRlGutVtSXrQfEEpvPOJZxbx7FMLGIaTx4/BgC8evkOn336OW4cU2Xq69cvoToCta3j+Zom&#10;MfMY45KkEADnP4odiShOGn4OtOZSapMkF9U0BlW1jpXHzlrqE25vKUj2zliqhN/UwHR2mqS3WcZ6&#10;PqPPu90MWVagqgMrL8Xh3rylytrJeIyLi/PI/OC9Q5bJODfmnQzWudZeSbTGFuIyl4abgxcOnQ5V&#10;blaVhfcNnE1MPlJ6dIOUsy5xeHgUKz1fvHyJF8/Pcf/ePQDA9es38OzZNzj9QPIPTWXg3ArwgcYt&#10;sCIlO7HWtGJJ5FudM1PM0+dfYbWaQAquHNY9QCQpcDArYxiPznns7+9CZMTEMJutkJcqMk2tNgvU&#10;9RqBnSmxJvIAFZbjEcxksl5D6S6MDePVQAgVP//H336NP/3Tn+K7NyQXIH2Gg/0RRiOK5XzysINX&#10;7/4JTUWV6Iv5Bh4WGbNU6kyh0xng0i9iBzlrsbPH8kOywmR8CWcG/OkOrLOouNK3WjlsVgobDiip&#10;zCATiEwbEGSDkblH6UD0Ru1lLZo6zT9ZDjx++iWcpkrlw6ObuJyM8fkXxHxVrSX+9m9/h+cvqFK5&#10;19lFve5gb/8aAGA4ypAXFienr2L7SiEhVIhlOyidpOfJMZPY3Sd72hn1cf14gMsxMU0c7N/Hz3/+&#10;M/y7/53kCKQoobRPUq8IjNYhF1DDGAXn+Hk57hKk4vOM1r8QazSG1vuK16O6IuavMF8Pdkbodnuo&#10;G2aiWAos8xJ5RuNBSQ0hRGQGAgyywmBVkX2cnlkc7h+jN6RK+fv3/gTXj76Hr795CQDo9HJ4Vycp&#10;4Vwh0zKyzlIsQbWksy2sEYn5S7O/gsDUxfu4sBd0Dk1joq+U6Zz85cAsZznuFrfqzJrG1+90O9g7&#10;OIBXxNzR6XTRVDUalg882NvHz37ys7henp2dQQiB129o/K8WS5zjDDuDAbe3QbVONNmL2RxnJ6fo&#10;9ZmpYHeIXrcDzbmiTJd4ffoeZ6fE3DAcjCCUhgrsd0LDe4XBgCrxd0dd9Hs5yjLIpTgsVys8efoE&#10;APD27QyDgcL9B/cBAL1+D2WnjPN9lmlU1QbrM5I/KYoc/Z0dLJe8V1mtcXR0iPfvT6J99fr9KP28&#10;Xq/hrEfGtPI6y9Af9KPcXafbJSk2EZiVOnjx8jWmLK/x8IsvcH76ARdBfqWp0Rt0I3NNf9CFNXWM&#10;BStJPt+QmSckFKpNE5lSTu0Z7t29i1//9u/p9ckprDGJiWMwwN179zBipq3JdI53Jyfo8vUOj48w&#10;3N3BrVvHAIDlaoFf/8PfYcjydocH+7i2fx0l379QGh9OT2BYbq7f72OzWeMWy6VMJlN89egR4l5L&#10;a3S7PWQ53c98MUO1WZPPA5JLaRqDgpkdup0eMpVHGvtetw/4dfS/ev0urh8dYczyTh/OTvHu/SmW&#10;zIRnbYNrB3tRHivXGqvlPMqV5UWOMi/SXg4e1hho/rwsSmzWG4wviEni+dMXmIxn0f/+/OFnOD68&#10;Fpksvv3uG7x5/x7Xjohp5dqdm7h+v4Nnz2g9N3mOw7v3Ub8le/36m29wsJrhxi36fr/XxfPnz3By&#10;Tuvh9aOjFFAAUJYZNlrgaIfm392dAUajIeYzur/Fco4/fP1VlL+8d/8eyrJEkEofT6YYjycQQZpW&#10;A71eJzLlvH/3Dhfn5/jk/j0AwM7OAJuqxoTluvIsx4MHn0Z5K60zHB4exfn0hz8iaaYgB/b27QmG&#10;wx08eEDnWyymGF+eR6YtwGOzWsLwayU9TF2jyGn+vn/3BlbVBosl9edkrlBoBS2Z2ZMDT0HeUCmN&#10;u3fuYc1yVxcXl3j4vYeR+aXT7WA8HuP5U/InL8sMWnh0Sma+LLsQWqJmppZBfwDvFXJmxlwtlyiK&#10;Ev0hr++LBYwTCHJNWVZCZzkux9Rer96eQrLSCEDz+8OfHKHP8n4QDlW1RhWWbyGxMxihyKj9RsMh&#10;3rx9jQnL0Vw/PoLSCl1m2tJKo9fvY8ntMxp2cXjYwc9//mMAQFUbzGcTOBtybxv0er24H62qCnAN&#10;Li6oPz+cfMCrVxPcuknzi/ACo9FOlHPTmQOqGhtmBqmbGmUvQ7dH80ORl8h1GZmhXr54idGwh24n&#10;i9fL8wKZ5vW7WUPC4cZ1Wi/PLi7x/u2byOzS6fYwGg6x5vE8n88xXyxa+w+Nal3j2fkLbj+Lo+N9&#10;rFiezXmDxXIBwfO5tbQX39mh+eDu3TtYLOYx9jcYDNDr0RwGAKvVClVVodNhOcCqwnR6Bu9H8frL&#10;xTz604vZDKaqUbE/dnx0jEG/h//6L/8l9d/hMSbjSWSGOTs9w3C4g5MTXm8HHZxfXEQmrR/86Efo&#10;9Tq4cYOYXJbLOVbLJXb3AvPNEkrp6O/85Rf/JapqE/3p4WiAxXIe9+9eWEBYzBe0f97fP8DOsI8Z&#10;M5m9fPEcnU4Zme/KIsdmU0f5RGckdvp7uHkcYvUaxjR4wuOpLAoopdFhucKbN+/COxeZ0U7ev8fF&#10;5CLurvKygE6BfCBuvKSHQAqKJura9C2Ka6WNPLyBZEpISvhYOHYcLCTgbQwsgOm/UxbOoh1UT0zh&#10;aWNFgebgiCoor5HxvedQyIVAETE6CpmKXi+s9zBwcSPuI2DDp/MDrSAkRcXTxCGIso43zk1DdNpB&#10;19lYB+dUvF/KEaQgopQEggmBEMeUhSFpZjnrLsMPHGLiJxzO29jetOls37+D0gI6p+8r5cnoYtCZ&#10;EpZB895aAhkFEIZtKGAYFmKVUZJbMwhDZoCQGcAbbecUrBGR8tgYAWttDEIqOHaMA+Uno5xiXEds&#10;vaT3WoEwTkBEiteckhIhSa80AUWS3AJdL4BihBScSOZPHSXZY6ChnaCjX+DjIL1omSOdM/WG97Rp&#10;CUHtGO9qJ4GEj7JQkI4StpyUkpo30pGSKyRw+XNJ8kgZ92deSGSZQsb03zTeXAokesrCtO23LTdD&#10;G1MCwwC0IdQZEgWsVwBT6lPzODhvkn24JFkVG1AgJfkCWIlfh/xklNeCi4kUgABMJJdG388yAL6V&#10;dIaHFC6BpuCiBBedn+27FSj0HFyJzyvT/Wa5Rp5n0fGlTaRFxbq4m3WNurIIjNrOYFu+K9hqO0vW&#10;AuXojNoggJaEIFALWvOjsMm+pPRQQLQPYsxty0NwgjjaL4AmTZdhz9kGlbRBH0CyUYCS7E3tY9I9&#10;2E1IuudFhk6nRJcp2Ioyg5KIOvNVRfSfmzWDYiqir9ZRPk3AizTfhoSibU/3LXuhBE7qz5AADxSt&#10;ngE1W2OU59R0Cb89W4s0Plvpz/hd1Z4fRPvTsI61dN05BtnOabaT/v+PIJxW3DLliIN8mICUBSWa&#10;AACKKfc5qeKCXEQKrLXtIQA2LG+8PJBuBjS+Wp+0WiGtDzSWwus2ZCXFuLftB63Ei9tKVDgk4Bni&#10;322BowB6DAZPzne0d06wpyRnuInQ/wTk+Dipvg2qRHSkhfDw0kd7l57kmoKBeMnzeTQYDkS27K8t&#10;n2U5oRzuz/PzSJk2EhTsDa1OSYoA+jW22ZIYC99q25v3rtXeHsa4qEdOlOqtJK+jpTRRaHuoNigv&#10;JFkR1n/JEixhPkoJhHBDFHhNbdtu/zC3iPYAbKFWQwK2LT9IQBj6XEVQQ2zubdtqtQE939ZIivdl&#10;AuhJWLpew/big78Wri8hXepOLwSEkzFwDE4pBkplCMc2lFC0zidQKryDaUyktCYAQvLfwmAIoDLH&#10;9hZBC4zii7OQAKBaIB4FeJlAXZTk84gOII8Hv9VmIi53aZ3A1h9bIECx3b9CJJCl0kEukRNRhnyl&#10;JigIOGqxQGH8MUhuK4mDZA8xseQE2vaOKC8SH4b9lfYJEN/wLE0WKC0lT07BvoUX7Dvx/UjPQHE+&#10;XVisW+0i4oXA9u9jIs/LAOTbHqlb82+re1wYP9EcCAQV3amP7D3I9UUQRJgp28ML7b/Ds6UZ17mm&#10;JTHScJKexw/LC7rW/Xq+x/gcrfVTQkFJFeXJROGBIFEGwEkPp1ySNQVichFgivhNFfc/cAQACfcn&#10;hINs+8/e03wfx0OcYFr9kdYb4dg3as1XhKGKqDbA+S1/2wlEiRlSwm3ZB6jtw/qkJNm74cDhZrXG&#10;ZrVGteHAlhTwMkm81E0FY5sEomr1Ej2ej3MgNUdICrfXWJHuXwhar8L+CB5SaAjes0qlSe437H+9&#10;A+9o0rVbFMYedgtkTet969oe8JZkIQCgqRrUKiVCdEP9VergrxSwmYKSQVKjgmwsTFifBAArIT07&#10;2FKQPDBT5lrfwHmT9vusnRnWR2dJziiATilIp2Pg1MKhsTbKYQlH83mkxLcEOon7K+F4DQ7+KIFA&#10;FZ/fKw0lk+SFVhqqReFrjMV6vYzyoFoTwDSBxjhWEUCvnjTBfSiCiQDw9LmxLoLMFBuwD32iJFRe&#10;IOdEb9HrIO9mkLzfc96jYVBH7Swaa9EE0IHzFDeIciCCEhFcYJMZhZ1hH598dhcA8P79OwAGFcsd&#10;0BhMsQxIDwvLEmV8befi9aTyUNLHvVPpS9Q1SWwA7OtUSapKaYWyk6PMaS8xny/RNBYl08V3eyWW&#10;6ynJxXLfkY3xS9masxD2NWltoQIdSt4FWzi8ezsW/FxeTuB8FqVi+z0NayXJY9MDkm3w5lD4sHCk&#10;vRv5qmEy8QBs3DNtqjU6UmM6o6Dtr3/9Fqv1HD/92c8BAP/tv/nX+Prrb/Ddd98BAMkCCR/3HlIJ&#10;SNuWBkScF+l6rfkaNMsEOcX4uq2d6x2EUMiCNqJQyIsMjxm0MZlcYmdnEJPSm/UKxrbmbmGhlGit&#10;dXTxtJZ6mo9be3EC/erYPIFCmz6W8E629m6e+zghBr03kV67MQ6iSqAEwXI6EfRR17Q/7dHeqTYV&#10;/JoKO+h0AjrTcS4L0odtQH27gIXm6dT+APtvYe0BPooNkk3GggMHlGWOjOVNxuMZ/uE//x12hhS0&#10;7/e6UFphyTeQFwXJM3ESoKobVI2Jc6kXnuTuwjgAJYxDgQEBhGXay3y00/OOgDYBpEIAviTXoJRA&#10;lukoF5Bl9OwqSIl69i3C9YRCt1vEWBtcBu+AHZaLms/maGqB1ZJBMIVEWcq419ls1nRNTeO/UR61&#10;MUYsCQAAIABJREFUSCAuAkymxVJIASWTfIwQggG99H3jDLylQgcAsApYredgtQDMlxvMpie4nFAS&#10;/MEnd/Enf/ozPH1K/fEPf/9baJ1hs1nx81jaGwWAvRTworW3shZSyCi1vbe3i+GoxGJOBreaE2gl&#10;jDcBBSWzGLsIBTdPnzzj5x1AiG5cO5q6obWjFcv1ponjS0hAS4EgnySVh3FreB/kITTyrMT9e58C&#10;AL74/hcoiw6ePX4JAPjtr38HU83QCXIOywZ53sN6GTbHFkUuEeSTlNLIdIYhJ2XWS4VON4O1lKSo&#10;mwpZptMcZQXW6zUaM+PXGaTsxySyyhSMrSOIE95juVyh36OkXdYpAW9gonyYhLNAXSVf6+7dO9gd&#10;kQHevXcDb96cICjbDnd6ODr+BHlO1zt5N8PL5xdYLw/4/gc4uDZEv0N0/PVqgvVyjE6P2rPIM2Ta&#10;oWHfzxoJYzy0ogv0ujnu37uFmzfJ3v/m//oKjZH4y7/6CzpfJTGdn2E2J9DMcrnBZDaLvi9NHQ7e&#10;BRCTBElZB9AqJVqDlLWpDRpjoryZ9zPk2QTdLoESDg+PcXB4CKVD7FKi3x9E+RQpNaSQWLHcRlnk&#10;EDKDY/uZzdZQco4uy6ucnl1iuVpDBPAgeL5rgVYzrZCzfRd5DqUyCBGk5R3NVzx/BLnBYP+Odbgj&#10;AL0mAGYEmWRBepLba3vrT28LiQAgni9nePfO49oNPt96jeFgiP3dfW5vAVs1ePWaQFDv3r+jNZLP&#10;OxoOUXa6EQTa7/UwuRzjgH//4E8f4PzsDIr3QmWvwLuTt1hwUl+IFW7fuYFbtxg0MdugWllsVmG+&#10;q2Csx9v3BEr75S9+iqxboLaUxBwOd7B//Rr2jgg08P3FAnmRx1j4YrmAdQbXrtHn+3u7EBJ4zc9T&#10;FDmGw52YtL8cX6DsdqDmdH/fffctPv3ssyj1WZQ51qtl9Acn00sIIVB0yL739w+gdBbXH+eBV6+e&#10;wbBcWJ4pOG+jvXl49g94vBqDoshRsP9lTA3vHB4/JtDPzmCEbrcf5QwH/QHOzs7x2WcPAQA/+OKH&#10;mM9nMAxSGAz6ePniBf6Pf/c7AECvD+wMu/hsl+V8pgusVku8YdDf7bs38cuf/wKe19PNcoFM6Aga&#10;0LnEfD7GkPu3ERbVpsbZBxpPVV3j6Og6Dri9Z7M5ur0+dvdovH/4cIKyzDAY9Ph5SQ4mgNC0LuAh&#10;I+hmva7QNHX0jzudDoQE+gzq8dIhLzLcvk3yg0+fPUFjLZacZO6UJaQA1vy6LD0mswmmDLL23qOq&#10;6ygFrHVO8wmP37uf3MddT4VWANDtdvDq7dson3R04waGBwdQwT+UCuPxHCqj8bSp5uTja+r/H/zo&#10;Hrq9Anv71B47OzsYDvsRdOu9R6csYqyj2qzR8WUEXTlnMZ3O4nre6fbwxRc/iAUlRV5gvaljkn1T&#10;1dBZhvlizucnyZvrQwaxNfsQsBiNGBQBivcOWW7o1p1bWG0qFAU932g4Qp5lePOGQD9HB7v43sPP&#10;4/VmsxmUlih5QbGmRtXrYTohf361XKCpK+z06fqnp6cY7ezAsNzUarPGYrlEE/eyDsvlMsYOvffI&#10;sxyzesbtARweXsd0Ss8HSGzWGzwfk38wHI0gpcBsSv395tUYo2EfNxjElGUF8kxjwyCfFy++xtn5&#10;GG/fhf4A9g/2Yqyi0ymxuzuK+/83b9/i1atlzIV5AGUJDAZBjqaCzSb46U9/AgBYrze8F6PnuX50&#10;jF6nj9cTas/H330LDxfn0+fPn2NnOMAeg9q00qirCocsR9Q0BnVTYTKm8TcYDLFeLjCbUvtIIbE7&#10;HGHF8mPOOnz48AEZgyruP7iH/YNZjLV9OD/D42dPYq754GAfB4f7ePDge3Q906CqK6zWdL56Y2Ca&#10;MV6+JP9oMp6h21HYY3nIH/zgc3Q6BTYs93h+8Q7fPn6CgwNq/6qqIaSGY3vulh2S6J1Rf3XKAteP&#10;DklSkvvbOcTxttksMZ+vULBcY9ntYTKeYLEgeyyKLh588ikeP6H92uvXb3F0dIiiyGP7bTZV3M80&#10;jYExaX4+uraLxXKFr78i+dC6bnD9+Bg7DHISIInTikE8i/kUnz54gJwd/PPLt/DeodPj9V9bzGeT&#10;mJs+Oz3HdDZHwQXz88kab1+9x5hBw7duHePanf1I+OGcxaDfi6CoyfgSN27eQMagsu8ef4umbjAa&#10;0v3tHexBSInLC5LfevToS6yWa/S7NP4efv9znH34gP6Axr/WGR4/eYpXr2g96A928PL163j+5WqO&#10;9WYV5R/rqoEUQMOxnk/ujkieivfvH84vgCCHDpIq1ylxkDTPBSeZWzFNtKPWHiHomjY6QGImEcJC&#10;CAPnGBRjOJwdLFtQQC8wjTiutI4bvZiBDIEDZgqJlaqkUar43jUklPfQjL5XWiODgmG0dmUsnGtg&#10;eCA57+BbKTy6SAqMAArwrY2TSAmmcL/GNLGS2BjWgA5BwhAwjxt9dj1j1NrFzSu1HydVWkF/xMAq&#10;NYN3rY2ysJR4CoEkrgLOAyhGA1TJlvrP2QSKMYaq2kKS1RiuauQLSsb3qCwMFKqMdOH5jEDTpMCE&#10;aSihFCYqSFDVegRTNbQZTjmnBDTgpk8hXboNpRBBE3CUcAvofgpcAeEMISAZk+5c6Ws5UGMNJUx9&#10;yxHn0A/9Pl69HRhp3w8BcIIFWCvhrYCTIWnXTmmEpBHfOAAID6E8JDv6xFKApNPKlb0RlKQFssxH&#10;3du80MhzHSu7rXWwwm6BdKSQLR33dqA2BIJS0D6yxvjQPox4ifZLlckhiG0tnyM+puDxSK80yVYn&#10;UAzHGVOS0ABKMRsKVaqTvdLrouA5Iui6CwcpbUzmAg5KUoUuQPbpYVpJte0kklSAyhDbK8szZEUK&#10;DDnnYGqDDaN3N+saTW23QTAtppiUZEJ6Ay3QjQeyTMbnCcwXIVDgTAiYcHsputfAhANP1VDhenQJ&#10;j0j04zycAKQN9uG3mH8CSCwm3bgy0nASua4c6trFQIT39NuwUHe6BXr9At0eV2NlxDLUGFpI1qsV&#10;lstldFw2VUUajsH+I1NRykoKJFCMs9QnKRBM9ypjoJUAMSI6miCQXisw2Wr2mJQNjp+UDLTgs6W/&#10;0riUMtkDwEnQrfZufd23f5nGc+i/P0rye2wl6ALoIGwMdZ5Bqw6UovalQKb9f2ciaiVoQ3vBp6Qn&#10;YoI12Q/NZu3njplgApgh3aQIQXYfTwcpgFjczx+FpBTNJYk5wnkGxvjwOrBoxMwGg2L4pSJbD0ms&#10;1H/hC3RR11qw2hCb0AYJZMH2E/wBCUr68XcJFGPThC0pJB/MzUt+4Ggw1NqROc2G/kgnEPxMsT9a&#10;NiAEsfSEaj5jDIxJgU/BvZPmQ8+Ju7B+eU5yB3+K77NlH8JSsppeO3jloo1EppyQOFKSdae5GjEE&#10;4GN/Bnvfjki1n6cNMgvMH22MjBQixG0p3SsRAz2SWWISU8x2f7bvA+B10KcVNzy/5Pm/YVsJIA1K&#10;L8tWUlWRPYSkv+dERug/pznBTCdWwnP/83rgaTzWgvw5bxuqLuGNvDUWxqfqtpiQ5/aQDPqIzIKR&#10;2ioE3tl+uX2cIJRTGxRD4zM2brJdUD9tzQ/xu+H8zFwX10+x1X/BdQ/9G1hjIvONBGrTmv6CL9JG&#10;2SCB2r2QW3MgPVuLmSg0ddv/dC4mKgn0muabMHWEpHEAmbUdxPb4A0ISIyUi2qBZxIRSev4ttgER&#10;WjH5j22msI/MEQmUyKe3gFdoJcUlBBSktK3rxVuNibhUjQ78Eeq6tf+hv10aIJ6CBU0IpJuGQFu8&#10;ETV2258OYzuCYmJOP4COqbJeBaZATWPBhcSNdzCw8AH1JUDAC27XumrgGsTAZhgLW8xuKS0CCA8l&#10;kn9Lj95iwuH/tPK8f7Q2ixYozzsPbz3CzrUNRqI3EPs4NKDwBPsGOKFubFwvbWOo+rQif1DnClAW&#10;DVffVnWFxprW2RIrYXiAj5mstoYPgzQEF4lIKQCFuB/1zgEii9XoUmaAULH9PubpIlBGAsWERPU2&#10;aDQ2AgBJFdkcON7ICsKLuKctbQMvbAS3Z7KAE0UEdXgoQNYI1T2CnX3hEmjNewcTQfQ1nK9jICn0&#10;V2RSsQbwLlYLKqU5cctMrq6G8zb6f84LWGcisME4B+va+y5Kuoc+kd7Rnj1UP0tNc2SY7qQEBGL1&#10;VtMYYusL/qzMoNr26ahoJ4KpvYO1JjHPhAEf7BAc3wgekwSD9vllpiBUgSyA0HsldEdB5Ax8qS2q&#10;kEQ3DeotUAwBCQItTyYlgwdT20+mFRQzzXz22T08e/Y0zs3rlYEUOrJyetGQPXFTWifQOMDwG1o5&#10;SO2hePNdii7q2qWCgrqBrZu4XumMChDKTkjKEYCp5KRMt1tgXbdZbX0EHtDrMG62/d8wtrQWENLH&#10;JHxR5lgu5/jFL/4cADAYHOB/+V//N+ztHvKvbdwPU19ShwSQiHWS7DtUDssA6Oa+dJ5ZEQOw2KI3&#10;6MGFAjDhoXQeQTDPXzzHwcE+ik7YnOWoqiqBYiQBY1Sci8X2MsD/aftaaINinNsCKNLc5rBeh9JO&#10;iwIqBh0XixnG40t0mVkjzyUaI1BVgfmFWCzbvq3H9treXrcoStUqoHGW/4UGU2E70nqili/uJeAN&#10;vGdQTFPDOQGlQ6xJwbeClLu7O7h97yY8aO/5/OUCzvkEwISE1im2EGbKtGcMYOXwfOwvBBCN5Nk1&#10;AupoIW2zHAqkPaX3DsvFIs5FRVGg01GwltaO8WQJ7z32h9cBAGVZYr2uYXj81k0DY1za64BBlMmZ&#10;hIeB5bldC00AvbY/GJ8UMNbGQDlATBUAIuhLZxJ5rpBzEjPTGlmWQyAwvVhYu4GQjDoQBkUhE6uw&#10;zCFFjuUioJAKVBuB5SIACAuUnRL9bp9f78AYi03FzBZU/pOYk5g2Lfqi0JAqMalIAViXCgys8zDe&#10;gYc/nBI4PzvFdHHO/dOBLgqIjJ7/mye/wbMXf8B0TJXDxgD7+7uYzenzxfISAr4FoqJ1MnSHcx51&#10;s4lrV1Z46FxzEWLYq7RBdBpCZHH8VbXGrbvXcDnZ5/bfx7t3TQQNWvbTwphyxqMxJsa6hPTwUsbx&#10;pTIqQvIisZ5pBbx8QUkqW+f44Rc/wb/4538NAPj03s/w9MnvMZ9SpW/tNtg5OMSCk+iAQNlVqGve&#10;C2l6b8igLmca7O93YmyzNjNU9SbG6iWALMuhNc0npgYxm3D/qkyhtgapZMljudqgyCmpIroEUgzX&#10;b2oBa2UENcIL9Hs9fPopJZHLIsOtW0coeD0bDCQm0zGGI5rfbNNDs5LQjJJ6//YD3r87i76NNQ4Q&#10;AiVX3kto2KZGxUxnUvQghMflBSUZl8sN7tweoTeQ/HqMR19+g8NrDwAAo9ENFF1gyEny0W4XgMPJ&#10;e0qSjccVhsOUtM21gJKIIIJuJ0eWq+iz1sZgtVxhuQwFeg7eF1CKkk4vX7xCrz/AwSGtZ4eHhxjt&#10;7kcmhCwj1utQSa70CMtVhdXrd3y+BnujOXIOpj/66kuMp5eR+S3Me2lvKKC1Qs5J/qIg1sC4J5dU&#10;HBRAdYIoxFtMWFwQFFmvJcoyj+PLMmvu1vKGNusfjRER1hPpoLM8zv/SAZcfzvD+Jdn/3mgP9aZG&#10;zb768dE1LNcrNOw/HV0/gBAK40kAuQhcOzjE7s4e20OGLx7+CLsMAnj89Bt0ihKDXpfbI4NzNSqe&#10;z/YP9mAahWpN9zu5XGM6XaJkppmvn36D2/Uh1hu63nC4g07ZjcxmpjHY399Hzkm8ujEAHH7/j78H&#10;ANy7dwc3bhzHJLfzFv1BDwXb7+7uCNY2+OTT+wCATq+Ac6mAIS80FgsTQRpF2UFRFLH9F4spsqyI&#10;69/+/gHu37uN+WwR+9+1AtE7OzsYDHqRiahpKgwG3QiaapqKi8QSyLgoyhjLurgcwzsXmWfu3rmD&#10;z7/4QWSamk0muHHnNn7MoJxf//oNegMPU4e9jYBvLI5vkP3PLibo97rIeEHo5B2sFmss58zE4tfo&#10;DYaRqaYxBpfjMWb8fJ1uBzrLccFJ2H5/gLquI+hDKolquUa/R+vhhw8fUFcmgnpu3LiJ2XSO9+9p&#10;fC7mCzhn4/hZLGaoqiXKDvWXtQ2yvIMFMwtmRYbVYpGYFY3B+YcPWC7p8wcP7mMymeDV65cAgL29&#10;AyipMeMkutIlfvjDH+HwGrXH+fkF3r59i6dPCJSkygyjawcRhNbtdjDYGSDnJPuXjx5hd3eAe/fu&#10;cOsSgPn2HQIJjCeXMLaB4FhGUy8x2u3j+jFdT0qFpq5xfkbPP9odYrNe4d0JMRddPzrCdDbH3j6N&#10;r2pTQekcWU5MDV4ArjJoTPD/M3TyHNWG2qMsS+R5hl//5h/oeQRxvF5ckP2MLy9RNTV2meVzU6/R&#10;6fUwnZI/oIXFtYMDKGa6/OrR7/D82WOMRszktLcHCOD8nJgxskyhKHLcvXsPAIEmLy8vYkHFZDLG&#10;ZL7AgEE/s8UK88UCWU7tKYTCer3BmEE1s+kMe3u7aO+9Dw+OcOf2bbaPNV68fBn9j/MPZ9BaYW+P&#10;nme4M0CRa6hwfqlgnMcFMyF99c1zGAt0unR/O8M99Ac7LcKGGvcf3MGA15/7n97Fu/fvE1PKq1eo&#10;a4esoO8vPwBf/WEOZ78ke9sfwjQbrDf0/cffvsf1owG+9ynZf5HlqJsaR8ykstosUTd1ZIY7ProO&#10;25jEFLRYYrla4fYdsrfJ5TkyrXDn9l0AwNnpBSaTVVy/9vd3cePmTcwX9PvT81P0uoMIwuzt7ODG&#10;7VsYMahlsVxgNptGf6KqLC4vZ1hXgYmlxnw+RsOss50e8OlnD5Bz+07mC6wri7JD9jnau4bh8BIX&#10;l9Sfh9cOceP4Jt6+I3/q9P177O3vRZDierVAr99Hj9eL0WgPF5djVBXvlzslnDcxlkCF6XkEmUqh&#10;8eTJM+RcRBJYJG8cE2jvq6+/wsXFOfp8/rquMZ3OWvYlsLMzgmSCkOV8hsvsEss5zSdlUUDrLO2X&#10;ixynZ+9jUYK1DfJMo8v++3I9Q5538PAhgYw63R0cHByh2yGQysnJB/z+97+FBIN2KovZZI4pg7o6&#10;nQ4mk3F8ntlshtlshopB+0VWYL3ZRH9itVqjLMtYcGosMTUGJr6qrjGdL/C7fyL71CpD0xjcYXt6&#10;8OkDPH78HV6+fEH20e9ACEQmOa1KSJHhxjHZ21d/eIJvvnmMXp/Gz/GNa8gygYpB0tPZCn+01bo6&#10;ro6r4+q4Oq6Oq+PquDqujqvj6rg6ro6r4+q4Oq6Oq+PquDqujqvj6rg6ro6r4+q4Oq6Oq+PquDqu&#10;jv+vH7qqA1LYRzS8lCRX0ipM5xehMoorx0OlufPwvkkUoMJASgXH6CXrNWvY88Ea4FFewFmuRo6l&#10;4FSJ9hE9f6z0goL0KlbbaK8grYVnZgOhiB5e8RME/ahQS+7gtqHKQoAw8AE9LeEhY6W/UlQ5ZKPc&#10;kYExdaQosw6sm8yPx1X9sVCVqbxD9YMX9OxtOQSRCvmjPECrvAbei8QU4zysN7HaQCoBnakkd6SI&#10;TjrKL3jSyA7MMNbQ30lOiZhkIrMFPCHAZaBco2oqkoiiStmmtmga+r1pWIop9j9X6XH1g/V2qzLd&#10;O/FHaPGPXwcJIYCsTisgMMA5/n2APzuu6g1qCKTR3ZKPMaGSNl3Bt+St2kh1bu4WLxIXbreYeawV&#10;cE5GSlcvQ/kHny0UDcYO5arlxDYOQLaYlqh/I723FsgKoCgCkwpVUQZKKO8cxFYptoCQpN3OX0is&#10;PfH+E1OHVJ6ZXEKlbKBDDkwxCvAqyYkYmg+wrZATq4kyzdW84XoyPGOrukbkkaJSZwKZlsi5MrLJ&#10;BQxEq5LcQUgT7QfMApQFphjhuRIztW+rcJ8oaDPEasAsz5DlWaxGa2qLzabCekXzBTHFuGgvVKks&#10;W/II/o/sk+Sg0vPmuUBepGo7IVIVhmF1OBW7h6sjA9OJ8pCuXd2WqtMRn0vE6jVAQClEphmtBFRL&#10;ZxyeKGnD+KxrZoox6Ql0RjJJANDt5cwUQ+jPLBNwvolo/uVygeV8mSprbc3jLTBdEUuDb0nxCZnk&#10;OYxhy9KpOku24Zis4x0a2Lpkm/T9UMHYfs/H6tck17X9/fZBclo8fjxVLsf25v9uV6+kQ7SuEc/f&#10;/gLbxpa8SZspRpfIs06k6CXq0iYxD6hQQROqZdz2gBJBDs7H521X0/q4nkWqBKTaRvqGkK3aLe95&#10;zmk9Y+v5wtQaK/+9ozHmwzrqeU0JnwueT4P9M7NDYNZRNH5FqA7+uBI4vGpT8LZqzSSPp8iEIsne&#10;A2WoFAJO2DgfCy8B51hCA7ysJwMJrkxkqgDJaYRKdueIaSkZaWCCaD+fiB3uQZXLwR8whpnRIrVR&#10;and6viDd4uP71jiYNGXTNaK8EC2tcX5SgUkjVJfSowUdcKUUVc82Qe7JMhtRWi/p1DzfMutQwp6H&#10;OTbdz/YEKBDYnsLvSWKSb0cJttHU3x/3eZsNyfN4T9Wa/NVgb56q9APzS5A4CJTUJI0hIxOb9BLS&#10;CUR/DgJAm5kljGE+v/MwjQmNAtvUaJoqyoEYb2F9qu4NSkfhabynm/ZxQFjAJ2YbSEFzZWQeJGaD&#10;RIfhECSwWh3QYo4Kc0p4A7FdQ3ug5T9KZlXaGt+puBVS0xoc3xAWUiYmKu+J/StUq0oJWO9a0xHJ&#10;4QQ5oyBHEKv9XVj/0vmcTeNLsK8W1+uPJlTvHZwXSe4KYFagwOzjmYY/VBuB2dnS69iOSOvxFjEV&#10;0ozvwznbTDGtdnaO/UGRXpMkZxjYktc0rvb1iHTH8Xlli8mNZoyPZuhkUMQE0GYLc7DORspoYw2z&#10;UdGn1rRYxOIDttZLZp6MbAhCRjYpAFQVJUWU8xHGEfMW7weDZEfov8Y3sPCRmSjPqHqjac1fvvXf&#10;xPiW7MW7NrOJ3xqPNL+25WhlnKOp/T28dal/gy21Hpeas7WeChf946LMUEiFDssVdYsCmdbJLpyF&#10;g4065FVF8hfBJSGmmCRB6MHSPGE+dDTnbEkYQUCJMJ4UhBJwNtiIhRQZlApMMRrb1ABBKirMlyx3&#10;41vMLZE3B3HCFT69Z41BFZikIOGMi+uZt2vIrIEqWQJBUfVxo0I8oAF4DxnOL2SLqQsSXjhiDwRg&#10;XQPra1gXqiGZKSbKf9F+MPxeSQWtE5NjU4Orq7i9oHjSbbW/Q0vei9kzQjxB0noR9v3EBJLmW2MN&#10;hEvMNcT2IdP6KcmAwnxOrAFJfgnekxyKT/YpwiIMmt89LBJTKEnCBJFLx/J9Yfqw0sKIBjXHJywQ&#10;WaEa7+hfkBOxHrbFMgdFLBtSpxhH02xwfkGVT1LVEKKJLLtaKmhdQHPleOPXaFwNG307QWw0fD3l&#10;LBQsMmY5VEqj03GoQyUzVthUmzRTOY/Fchbpynf3jpBnZfSNzi+n8KJGztLISjMLK1+fZJGTbyQg&#10;WEImzR0iMP0BqKo1dJbj3/+Hfw8A+Ku/+rf4v9l70x5JkiRL7OlhZn6Gxx2Rd1ZXV/XJ7urZGSx2&#10;B8NZYGdBgOB3fiEX4G/c/UCCXJBcLneaMzvdc3V3dVdWZVaeERm3n3bowQ8iKmqeNfwDRBpQlenp&#10;7uZqeoiKijx573/8H/4t/sP/9n9Rf7k5IrTIaTeNg1YGBT+/8gq+Jx2tewzF9A8RukcbpnVE222w&#10;WjOrlB1gUA1l8+1cgz88+52wCIfANKvii9DZOzGbCEOlOBP5/EANVFu+MdlhD6daaWKMHsLayef8&#10;rk1n2zUQA9Zrom+v6xWca3ussZZZBfvMGX3bSqw22ZYxswxXCsbQCrMn/YMmdh3Z6yOzmKbfI4pv&#10;52vuPw1rc2xAG0X2np/3bn6D7vkCo3GynSTfAYlvpLYlJhLNbUx9w53aO7sR20FmjulLecbgyXcV&#10;X1oJqxKNp0KAQ+RKb5Jm78c+FKAjLi+vAAC7u3sYjsfCxFTXLbEkcQN9AGJwPelviivk2EBiL0q9&#10;T7GiNB+89+i6TiojQwgoCiNMBEVhKJab7ImrUVgj891aBWMDKq4cdm4Da7NU7Gx2CKunKDTNt6uL&#10;O8RQQasB92+AczWWK6pkNtohRiuxhqZxxMSVmCMMr68e7atSWphZAjyxZiapYB+gYo9ZyiR/Mvkm&#10;xJiZmJmU8XDtLVY1VY67RqMqpgi8N5VFAVtWsEmqUGv2/XKlqtJGzpbWAlCOmK9BeyOiIjY3ACFo&#10;dF2QWGUMHhfvL3Bych8AcDcHsaaFNJ4W1lZSib50DQprIbFS74DYyd7tnIdzrdhbbTS09Xj8lCql&#10;ZzsNvvz6P+Cv/wvZvx9875/hT//0zzGfUyW/U9e4XrzEckzz8ez8Fto00p91vUa9rnF5Tp8v7SFu&#10;rlsc3qPK6clkBrVWaDbMvNI6aK1Rsxxf8AoxBGLXA8XGfQwix6dAsYF0dvUuYrNq4B3Nt64jJmNr&#10;yZ6sVhucn73F3X96xuM1QtcYfPIJVS7vzaaoqn3s7dF+dHd5B+86HB+RXMPJ6QzXN9fCTNF2AVoX&#10;CJ7lpNQQf/5nf467BfXH8+dnuBu0WK3o8+Oxxvn5G+CC7OWnn93Hm7dXcJFiX+VQYbozxQ3Lm8x2&#10;ZhgMBqjXNH8mw0OUlcV4yqyAis6pZZGkKQH05NFc26JtWrR1Yq328L4jnwtAU9fYbNa4vqH2vnjx&#10;Dfb2DkT+ZX9/H3v7B1KpbgywWN6iYdbD4Cnu1TETxzffPsNyvUDJcobONzC67/tois1ysL2wxPSU&#10;fKHOMUshDaeQMm7F3jREejkEx7EQej+Cz2PJtwcgVKE8Y0iuOPJ4jHHv/gMUI3r+B0djuNZhs9pw&#10;/3VYbTbCat+1NWazsTDFXF9fQJsSb94Qk8W90wcohxX+/u+o8nx3sofX5Vu0jpl2yoj7j05wcspy&#10;XHWN5WqDvX16vVhssNnkXMnsYAej6Y4wx9kyoJoWwJD6uxoPUA2GGLIvu15t8Hf/8PcYVCyIWFwP&#10;AAAgAElEQVSdWVWoN2u8Z3mforBYrVfYJGaR0mIyHWK2S3Iem2aFznvc3FJ/fP+zT3F+doYNy4V0&#10;XYPjk0NMpyw/4zzqus7mVlsMhwNhEgmhhTVRWM6D8xgMqq1YUvABNTNhheDw/vy9MI2MRkNcX13l&#10;s6zSJKXK9nxTNyjLAmv+/vnlBV7/72+FKWW9XmFnZwf7vH7/2//uAeXS2D6ORkOMJhXmLHehdcTk&#10;cIwVy5cERWwIn32P7MN8tcJi3aBmVszhaIS/+Nf/Brd3tzwfruFDwA2/Xi5XUFphzEw/tlB4/OgR&#10;Niy39/ln36f4OTMjvn39BqvVBqvVSvqjKGxmSTYKzrdYr+n3dw/2MBwP8H//5/8EgPbr73/6qcTS&#10;B+Uunjx5Kv5Y2zXwwePzHxIzR1lUuLq8hWd/56uvv8HZ+0t8+ikxV9UNtcUyM42uCqyaBp7lUv7w&#10;/BuslgscHx/x81l0bYMnT0lermk2eP/+vfgH1SDA+CByMGfv3+PmZo6f//wXAICf/ORnGA6HeP71&#10;1wCAy4sLHB4dYX+PmFj29/awXK7w4luSN7m9vcVqtcYBj+/p6Sm8V9jfJ6aR3b09tG2Le/dov7y5&#10;voZ3Lfb2iLmpqddoNrVI25JMu0LXstwOHHZ2x3hwj+4/GY2wvzuCBTH1BddisVjj1cvnNP5Xl9jd&#10;38MeM40MhwOMxyPJRWtjWSqSxvP45ATzuzthbmrqGvPlGkWRmDbIX0nMPU8fP8FytRRmSq0tVqsl&#10;BgPaT9+fn8Fqk+WbPEmzz7j/hsMSdb3GhscP2mC6s4uWWf5/9sWPobXFYDiW77ddJ0xS3nfYPdiR&#10;s7FbNOhCjcGI1vvjJ/ewM5uhYWaXEJ/j/CJiPqf5GGPAzs4IuzOSQ5pNZwguyPmtsAY3t0vJNZdV&#10;CR8darY/WgGTnSnWkuyiOMntNdmr1XqNwpay/j/7/Alub+9wfUPre9MsASjMeHwODo7w6NFT3FzT&#10;en3//govX36LxToxQbXwrsOr1+94fG9IEo2ZXy4u3+PgcIamYX85AO/OroQZpt40sNZmKXkAs9kM&#10;M2a+qjcNvvzySywX1D91XaMwWvaXm9sbXF1d4uEjZsK5vcF8PsfR0Qn/nkdZFri+uZb316sGmw3Z&#10;h7OzG2gFHBwm+SkD76LsV2/fnAEIkqts2wZPHj8VZsiLi0ucHt/DhJmM9g/2sFmv8Po1yYlu6jXG&#10;oyFOWb7v8vICXz37PT755CkA4P7pKd6+fYtXr4g56fTefRwd7aEsaX969Og+7m7n+Ou/+ksAwGAw&#10;xGhk8ZMfk31yrsXV1aXs55t1DaONxBvKssLdfIEpy5HNdncRFcQez+d32DvYE9br4XAArbUcfzvv&#10;UA2HaJvEwm1glcGS4wvXNzdYbzYiX7vZrDGdTkQeqqkdtIm4uj7n+VVj/3CEHWZS+hf/4l/CB4f3&#10;F7T/Xl1ewybaKm1IlgMAiiJugQIiRxxTUkxrAsRIjkGnwBzfCw4xGjE0JGVQSBCMqLj7oJhtpVwC&#10;6PTkgSQgmKKiBvAKikEaKihE7xE4KhuNIVpLiWIqDjbkoDffme9PAeQojhplEHTPMYjRIyb5Je/g&#10;fCdyCTFqljDI/RUDgB5FMAXy2FFEgA9BKIMo59hLUkBTMIj7K6gI1aev5wRJMnzGKBhrYG0KyjFd&#10;PQcqggeBYORgQkAYL0FKei8nOSmgF7PQMyI0PAdxnQtou4COAVWuI2kBlWStEwBDNNgZlJLopjnw&#10;84F6w1ayRxs+kIIMrTWU/KffU3AuJ+1652sZ1hijyLc4l6Vc8k9Fmc/5+PZBQ3pJwwSMSa+3kg7p&#10;W7H3/V6eJwKAzqNLkZi8niiA1NdNVyhKoOCNpygtrLWyfpQKUMpL0pRamuULCFuS5yMljb6bFErj&#10;Gb0BkHViEWn+JXmA4BNwJ3/faIVo8oTvUyan0LvocFPWUA7iNF8JfAEAVaWgIuBS0lEFaOslyaRV&#10;kgtKz+85cdbrexkXOgRqY8Wwl2UJa404ns6TTl/NG1Oz8eha9HKUmgNP6eYqPxz/mtJRKH2VAopK&#10;oShzUocCg9zPLn+u39bUnhB6CVH+QAhRKJplXqU/LVsLk+eL7ulRhKDgvRLd064NcF2WZyIQjxWK&#10;x9GoxHBUiJyS0gFd12HDOsWr1Qqr9Ur6K0RAF4BJILvQQQcjgWqlOYHA7fUeHJhLwUXD+0WQ+9Ez&#10;J3tIa0NJEo8TCH2QpFJCn5/yUTkXqpBWKP8DaZdzf+Uk/IdJO2xdYk7SQV/Wf9zajgS/0ks6KWVg&#10;OVJWlQOUxUDkkxRIKseYlIQyvL5y0n7btCgBqgD9mdinpM6vP7yBkj5KgUbeoHrrNQFPAZZziz2g&#10;YAR3brKXlKCUacn7p+pFRvpyMcYkYExOQiXJEunAHiW8gIJk+9mmtKeDkRZ7QNJZMT+AVog6y/vI&#10;U6b9EJFdgp7FDxF9kA+QUQQKBh/KJ22vV0pa+xQoD0neIu8jW+MXki+QEx39/VcBUEb3+j+KVim1&#10;L9Hp9/2lbOCNMTDWblOExxxoypirvCH0JTr6yWrwv9J4pfmd9hPu/wSK6AfGVH+/6dtOvmPs9Qdi&#10;D6iDLCeWPk16PohJfkQpaJ3lEiMidJS8kLRFWP/T/JH9nLdgpMRCQIeYx69r0LW1BPKDigjyiszQ&#10;1o6QG8p/IdCLyMVoCuYnSsgID0SPLTkSlXXQ1Qf6bDLSPR+mjyNJf5fEnvxbdqC3Pp9sYfLPgtrK&#10;wdN45/WcviuzOd2v194tOTSxE3y/gK35S3sB8g204vWY/GMCAWyDAHUOpEYCnGV7wHtpHxOYm4EE&#10;Esn+XNzyPRMARc4H2L5ib25Sf6X9I+3PJF+Zk2cM2Oz9Rr9/CLL93fWSf5f3gujl/tF38IH2X+c9&#10;nAvZn/f8XXE4lSQjuIdAsyFTnmujBGRcWAOlIzzPB99GAgn3QPKhVwQRvYcGUGryHwaDCp1zaDhw&#10;QnIxffu0bQ+gtudn2s9zYN7A6CRrQuerELO/HSLtP7q/Rj4Y03QGoN4k0Fny1+yoRDkwGHEiZlJV&#10;GFRFD/RAieckn9Z2LSUx0tsqFzJIt/dAginnl5uXztO8PlXaT9LHFZQqYDhRp7QlH7K3f0AhJxoi&#10;2Q8Vk6RBJJRez+EX4CYASlQHCeTEAHStk/d9t0Ix9BiIhAOfNWL2qEKEnFcRNFJuk96OIPmitP91&#10;CKHLoBgPBIcsBxq37VVKyghIR0WE4DImVW0/XxLjy8d4Smrm8xDbhp7DTTaN53fnAHjoJDFiKaht&#10;0nlag0E2aX+m35b2RZI7VFvzu28vGbSSQGWKkkhpPXk+/La83zSuRe28gCa902g4qdx6j857uFSg&#10;EFnsVwocCBCTAMdRORSlRuRYzM3tJYZViSSNa3WBwlawxYDHxqMNWs76AQE+KnRJPil4+OBQsrxK&#10;YSoMhhFdkor0Dp1vJAnufUDTrZCl7grs757i5ISC1l89+0cMxhM0HcufaD4r96Qwt2xhMqNb/nC2&#10;LSS342EZcP/v//2/w73TT/H4yRMAwOtXf8C6nUP1APHaaBQ89kpHKJfXNu1z275V/2yptYIPDTYc&#10;pCt8QGGVBImV8hgMC9xxEDVEBj9KhYUFyUGlsxoDvMRX0FRk1n9UIAPyIiWeEyaEitOsgEqM1VAq&#10;S6vR350kceq6RgihV4BjUdhC9q4EEuh1/we+SACiErpuF53sh6mhMXgBxWiuJrA96WSlg4AUtC5Q&#10;lFrkkgCFzgV4TkIMxgbWAm3HSZDgGFCXQA2G+yb70ltSib2WpweieI6W12D59vR96Hw210Zz/C/3&#10;d5JPoyvAWrtl6wGILZ/PF4gxy29pa2CVytLpjgtCki9jFLRFL/aYfOttfzBd3gcGyGbbp7VBwaAY&#10;awhQmOQvSBoB4qtqo2BMlFhM02wQokXk/r2b36JZL7A3uwcAODq6h826w3xOoIHDw1189sMTXF8T&#10;3f1mFbFZOdR14Pt16DqfC9YM+4r9AgPkgg/nOgTvM+glBAJfmzyfrMlJ0/WqxXpTo6woqRnVHCG2&#10;GE+pv1exw2LRQPPZoShKlpzJ8y2EHJuNAKqyytJ/keO8PL8LS1IwGfSs4JyX2Nm6XmHx5gadX/Hz&#10;DKHUTADIARplUUrQfrNwsKZECCm2ElmnM9nXDj50EssxKODDGnuH9Ps//vEhXr26xctnlCT4P/7j&#10;v8Pvfvv3+NN/+WcAgEdPH2C2v4/JhJIy8/mvgbhAYSkWEUIH13aYzSgpV6803r49x7ql/vj8h48w&#10;n99lX8F3sIUVqcQYNSInfqi9LTwcHAM8jaa4ohTguYjNphNQkOuApg3w/HybzRqPH3+KTz6jJMpy&#10;3mKzMigZMPzm1Wu07gJlQUmke6cn+MNvLrDZ0PyrmxadW0BZ6g8bDGJQuGX5ic1mgf/4f/4lTu5z&#10;EnIwRjswWNJ0xmAwwaAqccrvQw3g/ADPv6Ek/NNPHqEcOKwaku8pyojJtCJJTgDfe/o5oDp0bsH9&#10;G4GoRY7IGoqrpAJb17Vom5qKMpBiYErsY904rOt1D5CscXFxjrdvKanz8PEjPA2fYDAkuSkXatxe&#10;XGG5ZFBFUZIfwv1ft2vO9XD/+4CysLJ/WksFNYXt7Qch26+ua+Gd68W60YsfIMfK2Bz5EOB9PxZC&#10;fp7Jh3P+f/o+34Av7yPqusHuESWBby6vMR6NccRyI9FHHM72cXlD/sTb929wrzxF5AZ0XYvTg0Oc&#10;HFOS/MXzV3jx7CUWLK92Wy0QfUSRCnCtx2pzh08/I/+hLCxOTw5hGcQyGA7w6tUFrlmupWsLaD3A&#10;YEjjW45KqIoSqzS+DjfLGwEVt5sWPgSsWS6kbRocHR7is+8TyEEboGnrHkjPwXuPZ1+zPI7VqKoS&#10;gwHd7+zsHYAoIKeyLGG0wevXL3n8UjFX8l80gu9ETqtpG6zXG5EPu70h2zAcTvjz5Kuk59nbm2E4&#10;rMR/ubm5JnkOjn27LmAwrDDiJPz3Pv0U1zfX6Hg/39vbxe7ujiRFX758gaCBDctrjIcVuraTs0JR&#10;FHBtzuWdv3uHF19/jfGIktrfPHuBL37xU5HTOb+4Amwh4r1vrt/h66+fi33a3d/DZDKRgoe261BV&#10;FTqWzzC6wGa9EXt3eXGF/f0jDCY0/168eInNphG5jWowwGg0lPUERdKiDYM2XDfC5cUSR0fUPm0N&#10;rNXYYVDbveMTLO/u0HWNjM/u3h403288msLaAZ49e8H9+RkePnqEd2dkf6qqxN5wr7d/BtSuFbnM&#10;ye4MyigsGWTR3dXYbJZYb6j/Dw534V0roE8ojc47Ga+Dw13YosA1r69f//pvYG2B01NaT/cePkDX&#10;NDh/T6DKv/zlX6JpWjkbHxweYv/wGLu7ZK9H4zHenT2DLah/7j98jMOjEVqWu7HG4N3bVxhPaHwL&#10;CwyrEqcnBDqZjke4vrvBewY97h/u48XzZ3j0kEA+u7MxEDuRXv/8s6dQqsBLlpMbDCdoWgJSAGBw&#10;SMQ33xDIZ7VaYTgcouLckTUGp/dOewQGBCSX3FJRIsSA4SDJw46glMIB26d3Z+d49tUz3N3SfnDv&#10;3gPczecCmp7NZhgOBhI76DoHpTVKtje38zlubudoGdT4/e9/hq7zaFk+r25aBARYBgUu1is8//YZ&#10;5ss7aX9RavE3R1z8/OAB9efDx/dwfr7BYkHzYbG4hg8RHe/Hy/kcB/sHmLM8TlVWePrkiRRQnV++&#10;hyk0Tk8YhBQCrq+usM9yVbPpDoajEV6+JJDUcrGEsgEh0Hw/f/8SddNgOKLnHU92sKlbked9/uIF&#10;zt5f4ugwz7fRdIIlyysV1sAag7/+q/8CgOztaDjGixc0HwcDIASLwpI9M9FjuXKoeX2endM4pOk/&#10;HFicn1+KfbHaYFBV+OLnP6P2jUb46tlXaBlUZI2GLSsBGY0nUwwHA3zN9lprg5PTU5yf8f709i2M&#10;0RiNyF8dDwc4OMig1uuba8zvFvj62TcAgMPDA1hr0LJ9bNsGZVGhZH/9v/6zn6IoSpy9o/n94psX&#10;8L4TEFPwDrPZjhQclWWBn/z0p7jHoG0fgINDhdGY5uvr16+w2TicnxPI6MGD3yMiiPxmURSYjCfY&#10;bDy3x8F1TkC3Z2dn2N/fx737dP/b2zsMB0OZ7xeXV9g/2MfDhyQn9ur1S5yfvceIn39nZ4bxOGDD&#10;oMbrmxvyF9n/K2yJpm1wxiBu8kuCyEmOxxPMdnaloN+7BcrSYLm84fZ2KEqIPNjf/PpXGAyGMt8m&#10;kwlsOrwYC679SNUmkMOw4qBYrlbhlFHvXPlhJT2QWB44Rh2BXPvNSYFelL8fw6IEZETkg54PVCat&#10;GF1uAlAoA8cHJW+5srsXBY8xV3LGoLiaPWfJlMqVrhS06AXZIlVySpIOET506BxNTOfa7UrwmAOl&#10;ACSALMcuPrSn+4VICbQUJIug6huTNOVjQdVxkkQkgIAxNPGMAYMK6O2ipCrtPvOIdxEdH2zaloAk&#10;kqRnlpgMismJKH78rWAIBUogG2XXOrRty/poIBSl9rC9JFe/8jVnUzKKqp9UpKBwrsSzhUb0SqKo&#10;LhLAgNcduo6YbhIvhY3o5zyokiSoXtIg5qreXpP6OqapHfJeiBJopCbnxJExQLD92UZJulwZn+ZT&#10;7/sKEhhApECxS9USjkAMkvQ3EcZCHBXS67S9dhpoZUX3UUcK+qckmzYekrkDr6fe8/oAwEEOplFp&#10;Ojdt6T4HCeQFF+FNRHBpfDj4JqWbHgE56RWDQnRKQB0E0oqUDKQHhFJWQFxlqYAQoDgQoLSHsSHr&#10;WjNgT5K0EQhOb2WR+4HiQhfQukLJOpZVOYAxtseU5OC6TuZv13G19QdJ2f61leNSKQlIL8leavlS&#10;BAHGUqAqBNp008ZrDSWs8/MQQCOtT2JKyPZImBiK3P+2UNJ/qZ9y+2l9iM54qvpM/VlYPriQIzIc&#10;VigKI+PTtg2c22DN1Qp1s0HXuS1gWQyQ9eW6QGMmSbfI7YP0L5nAXuC0l8X7sFqynwtK96Nq0n6S&#10;tLdfpP9k/4lbSQqtOJ0moCs67KXfSfudBEIT6LM/viqDNJGbml/n5QZtDKwuxXFOus8fwu62QH0q&#10;g+6oir9fHZiqnHPgNsSAVHqtoufARA8WpNTW7201mBM+Eqfn5d7PKhIzT/oq2/KefY1QvTWSBiPv&#10;p7oH+tI6VQDnzgr9JDQnIWMva0bF2jx+oOpqLUlxZi6Q5LfKNgtpP40CyrGKEYkSqFFcaZ/3y+3A&#10;voFiG0W3N1Ca/qPXeivJRknj0AMBUn/3mQ1CiDnJxjNWDlqBAH5b877/mv8et+7Xq6ZW+gNQjIXR&#10;lhgHAGjVwcUgByMB4areD/YMXmKh+Q4YL1skSAUuctsy6IeAJJlKMHJCt/f576yg7Ys+k/yjNLOM&#10;vI4MJAH/PfQSG8qH7fWv85pP3auR/keXiwEqVep3Ds4HCaxFvWWekHIwqjffAS37T4wRCgHg/Rk6&#10;IuqAkN7/wP+lzyKvr14f/FP9m/eh/h8qfzPtTX1/XPXvy72f3VdawjmuQ30be/NFZQgZ3a5nENKI&#10;9OdLXo7ftZXye9xyrQFkphYVFKLWAsqNSjHIIPkTXNmY1kMEtHL/RCKs95u9DYJ/JSe1OYSW7T0z&#10;6fXbnzGEDPDJBl8bwMS8IaV79Z87nQG2+qMP8swvab4iV1fSsnVSRBBCgA8Z6C0ka72JoXr2M/2G&#10;MHWZCG0jdMH7aREFuA8Aykeas4k5K5L9SoHGBBAvKw4E2xKda7DhQGMAEKITpg6yTxk04mNADC4z&#10;X0Wae5n5K0KnPQ60r2mlkMrpozFQ0Urgi6hZAgNxaD5EFZHilEZpFEaj4sTUQBUYKIshV3uPigJl&#10;pTNok/cmKWL4gFWN0JZqe532bFqaCqlogfrW59NuABCM7B8EUurtL0QPkCegmPq+gfUCfEizOLE9&#10;aBNhNDKIHgbBaTnvda6TSkAA2CwXKBuPIXfnwCmUA4VO9icNgPbE9HwxegG9+BigLQEBqT/4bLy1&#10;AICtBar6/hbtP8lf9o5ZuRIoK3YIMYP+ldYw1vbGKznnaX1xAUvvvB2iQwYPM2goJiYaC6tyosZo&#10;mr+WAzHGVMxmq/h+dEAwfWCK0tmfNJqA+bK/OKroY3/ctQCCQtNQe1YbB2UsnGN2gAZYr+iz602L&#10;pu1krSuj2TdJv6WgbezNtQCoXuwipAIb/r4G741prpQwcQAjzhTZtazx7eCCIzAEUpLEoCgSoCiB&#10;mVJSz2/Z0sXyFsvlBif3qPLv0ZP7ePPudwKCIBBCjo34mPaBbHt8DFAJg6DIdslUSkws7KtNpiO8&#10;efstrq4oCFYWAQcHB7D8frN+T2PPa98Yip1kQHPHG162zfQsybcMNO996g8PHR0U71UqejRNs8Uy&#10;FKGQQwk0V7YKrgIQdGK9C+iiQycFY9g6i0ARQ2OOHYHW0laSP0jBllRA9s4yMUbZe0N0GAwnktRV&#10;mphFA1emOucRgpIkmjEaET77CglALwAypCnErSHfKFXKRjiURSFJKgKkZUcsMjheYmXim3fyvur5&#10;DtZaipvxWiYwaN8X6XtuyUzks0cqnxDfwujv+Ep0nk6xr5b/3psfun/2IjBiK6CKgBgJWAlQEo4A&#10;xz1AudFSAKU1AQLT7xNLtZZYkFYmgzcB8fuV/Jtm1uAEcqM4QMt7cwSwXq2EyUh3AT4Yie0Zo2l/&#10;aCmJdnw0wcrP8fwFJaGGgx0orXF8REHvtvH47T+eS+WpQQfXLrBeU+xgUFVU5d7ztbXOBSNUrKR7&#10;sRmKjQrrVwiIUHBsAJzpUMTMEjrdGUEbJ6CrvYNj3N1eZWao9QreNxKcVorG1CfnQ5F/udlQbLcs&#10;C3RdwGyHksC3d2t0LlJ8DhC/UHpbU1FSiAnEsMbpvRkaZumczw3quyj966OG83m2GGugQsx7tyoB&#10;aPG9hBUzgR4RoHWFi3MCubwYOtgi4Is/+iE9/3SBetXh2Quq7P3lr89w8uAQR0c0Pj/6wc+w3lxh&#10;MadK5Iv3ZzB6AB0TwHkIU1VoWqqsffFtg7ZtMR5SksvECqYIxJQGANEC0aJk1mEXHHxo0XmuHC8H&#10;UCoK4FkrjbIYwnFSOYEmBACvI3Z3x3jymEBY0/ExXj2f4+0bas90OsZys8CKk2LtOqIsrIA4Asj3&#10;SRi7aIHooyStjYk4P3+Dd+fP6XmrPQQ/xKCipNlmoRG6PehAr6vhFF19B9fSDS8urnD/4Y783nK1&#10;xPLO4fiEkr67ewMsljX2D6i/uo4Aa1rOHhHOdbhZ0vg1bQOlOrQdV+rDIsQovhvFsaMwBfngoVst&#10;/YvXHTb1HS4vKSk23ZltgeRmO7tYrZbCqnp5eY5NvZLxs9ZgOByg4qQq9aXNAOAQ4brMmth1icUp&#10;n2VihPjqPhBLSIrlWGsxHJa54BKK2Y9kQ8cWQFwBWmVWVwUL7zx+8cWf0Py4O0dwAQ2vVwON9+fn&#10;+NEPfgQAePDwHuarWzScq5mMp9ib7aBhEOvd3Q1GowoPOCl4c3mL2+s7DBgkPBhV0Nri7VtaHw+f&#10;PETnHF6+ec3vj1E3LSZTSuLVG42qmsIFSsKt6zV0YTEcM+i4cWjbBo8+eUyfX9UwWov9mozG2JlO&#10;ZTxW6yWsMfji518AAL599QJlWWLBSe7laoPBYIAQCPQQqgqIES9evABATB1lUeDigpKwRhvszGay&#10;/2pToKsbOE46eu+hQ0RMseKuQ3BRzo6T8RgVs4sAwDdff42b22ux97u7u+iUw5JBt03tUJQVRsxk&#10;sWlqlFWFH/3kxwCA0WhAsVyOXU9nY1xeXqJm5j0fPRarBV69pP6+f/8eHj44xS0z4wQAp/fv4elj&#10;6s+mafCb3/4OD5ipYe/gEOumRc3z9dsX38J7h89/QEwyRwcHqKqBgBK//P3voWczFDwe1WSAduNk&#10;/rd1xOXZLQwXgNxdr1A3tTBztPUGrqslFh/BgFn2H6+vLuCDx2SHQH7XNzcYlyUC2/vF3S2azaZX&#10;4BWwXq+wYdAUjjSMKXF6j+xhWQ5Q17Wsp6KwGI2HsPw83ge8ePGtgGD3dmfYnU2FmWZvdxcRDufn&#10;ZC8WqzUWizvcv0+gkslkirZ1WCRQtyf/a7lklvjOY7VaYTKl8Z3t7GC5XuF3v/8dAGKGKYtS/K99&#10;BdwtF5gzSO/m5hZnZ+ey393c3mEymcAzKKiqCoxHFR5wUt0ajeAcbq5o/J13mE4nmDLTw8n9U9RN&#10;jRtmInn27Bnq9RqnxwT6MLbCfL7C7S2dB4r1BnXTYMwgJ+db3N0FLBkVuV6v8e7tHXZndF44PjnG&#10;27dvMGUmjqoqYQsj/uDdeo3DgwMsF/T9y4sLOOewYWak733yfXz++Y/x/vySvz/A3t4+njx+AgD4&#10;+puvcXd3g5pBQUDEcrXAkEEZT588xYMHD3Hx/pL77xpd67Dg8SiKElVVCQginTumE2LOCMGjbVsB&#10;xQ8HQzQ1AeEA4PHjxzi5N8VySaCYy8t3WK1uEBm0sl7PUTcbDDiXofUQv/3dl/jmOe2/D59M4GPE&#10;9YDGt7QF1oslZtMbnk9jrFYLnJ2TPfUBePzkvjALbeoaWlsM2V4U5RCb+grv3tH6f38xx/HJLi4u&#10;af/XRuPw4Ahn7+h+R0fH2N/bx5Onj2S+VGWJ4YjPB0WBnZ0ZhgxCmS8WWK3XaNieHezPMBhUwiwz&#10;qCo09VpAcq7tsF6v8PLlt/S663B1fY3JlJlZ9g8QYkRRUP+sFks6M/F4lEMLq4Gf/Ijsz+OH97Ba&#10;MQsQCKTRtR3un95Pw4/53R2ODg75E4FYeHh/HA6GWK/Xsv7fvn2LGIHLSwKJNO0G8/kN9vZn8hs3&#10;tzdyHrhbrLC7WyLw67brMF9uxJ7t7h9gd3cHbxlks1ytcX19iYbt0dHRIZTSmQlss4FWBpZBv/uH&#10;B/j5z34h/fHs62+xu7eLzz4nZpnLqwu8O38n59KmbTAajyTWslyu6f7sv5AijcPODot7VaoAACAA&#10;SURBVPlXhS2hlBIQ0mQ6xfXVJaqKxm863cHrN+/kfDcZj7C7t4cnXCTTdh0WyyWWSxqDxXwJ74Os&#10;h/Vq2T+qfLw+Xh+vj9fH6+P18fp4fbw+Xh+vj9fH6+P18fp4fbw+Xh+vj9fH6+P18fp4fbw+Xh+v&#10;j9fH6+P18fp4fbw+Xv//uCwDKlHEzCTgTaLtzNUPMYRe1UmilAW/TrrP/FqqwFPlqmdK9HS/XFWW&#10;LrVVOUbVuUm50nsP3zHtMAAVIgoNFKkS3GoU0eRKUEV0jYmpwgeFEAwSHbdSGgZmq/I1fCDfQBIR&#10;6fcVuq5G22Yds0RzSPcz6MtxxO+UyyiuPkmVhwHBOwQk+nwFrS2MIXSxiRVUtEjMKkq1MMaj4MpI&#10;WwSUJVAytU9ZpgqTXF3hHUTeqG0SU0xCn4MllXg0ElOMMDfE1CrprxACOqZ4bNsObdug61I1VIC2&#10;vedFqvxK/UNV6VLXpxLzQ+7/vpyMMhrRavgutcfDdVFedx2xBKgMPt+6YtQIAbn6xKfKId3/kJRe&#10;Ex1vrvSVqudceM0IdnptTARsll8iSsgglYvEVAMk+nHFc0HuHknaSZg2HDHxZMreCG1SBTWAaBCD&#10;6RX+RigVciVijFQdmJhidISxIetUd9vyBdFRBUIU+nwNHwClUvWZg1a9SkuvEBwyJXKpUBYKLjHN&#10;BA/Xmz/Ba9LeDrn6zPtc3ZaqClJ1D6oIwEHpzBRjbRR7RKwZ2WaEoBGCztVcKsDYTAlqbQlrhoIe&#10;LIoS3kGqE6h6o8uVqcwU02c66Fe5KmbdyWpiSthbqL/pDS/lnEDX+Ew3HwFtQdrR4Oo2beVHfHQi&#10;MUH9ByBmZg1tAFsqYtQBUFYKRY8pRmuq1JNqS09Vt33mCio+pg6tqgLDYYXhiKsjBiW0Jn1hgKiq&#10;m2Yp6PKmrZkuPvU33TMzxZDmd6ru0JroSLm4EF2X1k5az/ToH8rZ5Wrs+AHzC91zaz3q3nJNS3eL&#10;vn57P0GPiSBRgiaLpAOxEgmTlgZ0iB+MN6SaMDGnbDEjxDz/rbGoygolo2VJv1cJJbTnvbTPFKKg&#10;RF7FcKVxqv6larkes1ok+UGfmJWUZ/uUmAp0v8QVAEtppP5OLDF9ppje8xCHwgdGtT9OALZ1oIk1&#10;aktupdeeJHUj5iwiSzjx83nvhLJaKRq09PwhaKlwBch++N58J1aED/ZvlauttDHE9JCYCUKSK8r7&#10;QwgaMdlrZaBVgaQbr5l1RQsHeH+fTNWkoTcfaIKmainSjf2AbaDHtJP2p/58jv0B4b9uVa/G3n6q&#10;FbQ2Ml9DDDCmgGFdcvJPnDAF0H4XoU3IP4i4tR5j/GC85XN5/qeLKnlzewJop83MCZHlJdP4bX1d&#10;ulTcw7g9fZUmX6IvYUCU8nkBhhilSoJs4bZ91jrLs+ioEAxEjgQKCAgiR+I9S1smByXS5p+ZRRRU&#10;T95NJZaY/kPpIPJu0JrYTlL/KQ8oRwwx3FehxxTzof+RmFc+ZC9D7+3kQ1FfRmGHS32rsL2/CR03&#10;8r6je/1Pky6tJ5oMwgQpn0kGhO2LMDNuyynmBiLfQG2PJ2Jm8yN5A4PE7BiDRoDq2WNNzFtbTIta&#10;mH7ST/aXY1RA3JK/7M9qkj/Vaf9SStjC5F6x5z8F+k2R7zPU36YnD0o8gb350/s9YVLsVZvr3niR&#10;35OrZ4mVxmc5r4gtubHIr7eYgVKj0z/35peyESgCVMH9ZSOgkZk0dExTjn+f17jQDdDaSpSsVWVR&#10;tgaWi506rqRO88kaYvYROdsQEH1uPyJgNaRa1Rjav0QRIpB8a2K3UKZAjB4afHgluoJ8vko9K3Kk&#10;GoU1qJjdYmgLjEyBATNpDYxBUSY7gzxWwhxG1iwzQxneK5K9ZHaDNJ5asaQY307Re8kf9PAALCL7&#10;Y9paKGOESpC+r/MAMHWBMJPy3pfmPxIzHrff8Pmh6DFNeqOF+aqtW7RNm8+3iyWKNmLD1fBjrzH0&#10;WtaLDwpgdkrqX0dMMVKd1sFCZUr8SGMm5x/2BcS+a6I2yvY5igwIAPZdac4DgI8tdMhMNdpo2LLI&#10;46TZuMh+4Klyf4spxsvHibnIEBsrAB2ZeajHhARoOY8X1iMGB9dj74gxCsNFYgFMbBlJbsWIu+CI&#10;vSMxq3bUP3VDz2vXCgoFHLNndE3AZsWVwxuHpvUILH9kmFFIfCsDaB0yC5Rm2yRzv+C1k9rCTDJp&#10;KHSBohgisbIpRcGAXPnt4ENmqYoqZHlUbo8x2XiF4Fkegffaipgtfv/VbwAAh4czRBWEfr4wGkbH&#10;/Hs+cCyi71vltQMfYFQ+yUdFc8nY1D/A/sEOVstWnr9uaql0NIViSQ+ey9HCeIjmvPOko9tnfVWm&#10;x+oXAzSi2EIfPVRoKWgGjsPEKLaDYi1ZGkupwMxCafw0xTvSWVfT3ulSbIXtmu7FGmLP11EKIidH&#10;n1cIwQuzRYxk22WuWkO+joyXQ1lZ2CQvBTo7pft3HUm3yFkdCiHWKKoBfz7wusqxk+2zsoFCIWfx&#10;zq1QFIWwaNLvZqk4Oht5JGYipWh+BR5x5zvyRfj+RWGgTCGxrSTVsSV9xs1KV4yQ95VWHH9Li5Xj&#10;NeLr0hgk29S2LYAoZ36tDYw2SANIrFq6x3RDzAlNQ2frpm2JSZSZUrQh3zTJq/jQIUSFEfev1klq&#10;z+TfM5mlTBtD/8XEahmhtJH5GQKx/Uj/+oj1ei2s10oX8K4S+vHRqCAbwf379u1zFHaAAVferlZv&#10;0GyGgKdK1B9+8mMcHu7iH3/ztzQ+boO63mDIlbflYIg2dLK+AyKMLVCWiXnIAIjopH0kFyLSkezY&#10;hMRKFhx8UDD8+fF4B1pbYc2+f/oA6+UKq/ktj5fDtvNJrJIxSYfHAGWMxNomkx3s7ezjkpkWVssO&#10;xhbSfihybqL49h7aBjAxDYajEqvNHMNR0pInqfckfxTgiLk8uVJGIwRHcwgkJRhDhFN5fmpjYJnV&#10;zwUPayq8fU2V8cvlOR4+mmJNRBIIqDDdM0jS4+VOic5d47e/I2YSjSM8ffoYn336CwBAvfw7LBdL&#10;LJe031SVxf7JDuZrqsw+PzvDaLSDjqWeF8sFqgGEGUcrOvsk5jDXeITYIsaWH98S07NJe6tCVQ7R&#10;1klakfb+ZG+MISqexMTy+ttXePnNHcfLgJ3RGKPRIb74Z58BAP76l99A67kwWcA4KBXFN1VQCJqY&#10;lQHAlvSZyPJEi+Ut1ssVVCB79MPPfwTl99DVtP6qYgfwM1Tc/6tFg2dfPcfeAVXib9YtJpMhNmuq&#10;nK9GAZOdPXQdVTKXZYkYlTATdW2L8WQszDB1Pcfd4go1+wbj0S6x2vfkEilulOdfCJ0wT603QLEI&#10;cJ4qn69vhmgbJ/IXh4fHuLu9heVg3M31Jdq2RuBgwGBYYDQaoGT7XhoFa63ETrz3dD9OFLnOfRDr&#10;yPGP9PnQ8x9C18H7IPaV7JkSObEsC5ecs8CxIvr+eulxdXmNv/rlX1P/uBWGgyEqlj6djiZ4f36F&#10;F99+CwD4oz/+GT59+ik6liNrncPF5Q2urskefPL4MYaDMS6YueH65gI/+elPxXecL24x3dlBwSyY&#10;d3dLQAWUFbP4K4qfprNp13YYVAVcij2oAGtVjmUBGFQlapai39vbB4LHhivV16sFlvNb8afKQYnT&#10;02Ppj4P9fazXa4yZqWI6m8J1HVb8/bev32IxnwsTxNX7Szx6+ED8o7au0ZYDDJJcmndYbTYyfkVh&#10;aSz4sKUCxXEj73cX78+hNLhNwGazwmq1wu++/BIA8IsvfgEfyIYCwHBcYrlc4eaWDNLZ+zOMxyN5&#10;vk8+eYr54k7kOEJwmO3uQCtimtCwdBZI63M9x+VtgYv3xAwxGBQYjociZ/XzP/oj/P7LL2F4Puzu&#10;7cOsNpiwvf/5z36OtmuxWhGTx8nhEUIIONxn5iso3Nzcoqvp924v5xgMhiLv0Syv8PrVmbDOb9YO&#10;ddOg4vlQGI1yYDBl5hQFUpJITIjXN9d0dmA5j9lkBIuIwOv39voKwTnU/H7T1luh1eADnGsxnRLT&#10;TIxa2FIAoGlqrNdrkQO01qJer0gyFcDh4T6ssaiZWeHs/Azr9QqKmW+UjpjsHKCo6P6rtcd4vINd&#10;S6+7rkM1mMr6MEajLAtcXND+8O23L2Btgf+K5WWurq5QVRWur2i/ubq9xmg0xnDAcjGTMR49foz1&#10;mubv2dkZuq7DH/2CmJGsAdbrFX7z29/S54dDDAcVxuxPbOoN2Se2711HUm4pN2lsgf2DQ9QshzJQ&#10;BaJSIie5XC0wny9QMbOZjuR/nR4fcf9GjMdj8ZfSuuqzoDb1GpfM3FKWFa4vL2U9tV2Lum7wnoj1&#10;8M03L/Fv/uK/wfkZMXn88v/5B0wmGkdHxARyeLSP8XiA0ZjXZwwYT4bY3duT3//1r37Vi5VZ7O/t&#10;Yzjk84yxUCCJOYCYoWY7ezg8ovl9fn6Os7MzjFkO7eHDRzg+Psbr18TE8r/8z/8r7PAAztH8cH6N&#10;f/7PfwHLseHpzgRt3aHjs2rdttDa4sEDut9ouIPFYgXPLKfj6S4KVPjNP76g90fAo8fHGI8n+X6t&#10;w/PnL+l+TYMHDx5hPqfgUV3fYr2phZnok0/uYTIdo2m5fa6DsR7/+i/+FY1vOYR3EXt7NF+vrt5j&#10;PK4wnND6raoBtLIYMBNN83yDGCuJVQyqCtZafPL0CQBi2nr//hxXFzSAm/UKTQ1h4mnbBruzHTxg&#10;+xBixB/+8AzHJycAgOPjY0x3ppjxelWalCkMMx3WqzsMigqnzAzjXcTLl6/QMvPZ3nSGZr2G65Iq&#10;DSXPkr0x1mA4GOL167fcXy2qaiCxwaarMdufonGMVeg8br6ai1xmNRhitW7x6jXZ0+Vqg82mxoMH&#10;1J6yKHD36jUmO+TfFGW1haXouoCi8KgGfP4vDGazXZl/g9EYb96d4cljkgOcTPfgA/CO5dUur86x&#10;M8ssNqvVEnd3d2iYuSxCY2c6wy7LeZ6ePKR4DZ9/3l9cYG9/F5987yn1194uTo6PUfF+8NVXX+Hu&#10;boFHzBx2cnJE7E58vv321bcwxuKQ5fauLq+herEraxRsP/UlMbcAPlQnykNFwJIUc1ZEZJ8Z8Vgn&#10;0qSDuCd6ZwlSccAw6RxjWxU8AQ4EdKAVogJJHICTFB2I1huUqygMMt2x1aiCRWBBHR8NQlBwKckZ&#10;FB1We3IIWtscQ4sBEV3vIB1IEiFkh63rajRMceVcy4fefD/SvU9JHw4pSyQq9W8Kcnt2knMgiw67&#10;CRQzhIoFEj02FGDRCWigKDyKIqIo6ftFSQmn0AOBuI7AMAD9Gfy2XAYFa7g9iQI3JftCiuOnpA8F&#10;WoLPhqFtW7jEoMnjIVekoEo/yRjhZWOVoFoK9CgFRN8DBTh4b0Sn3LVAUyuwHwHXUc/xOs9JF5HX&#10;UAw6SYG9lNDYmu29ZDxl4QSE4jmoIiAvnp/ptaXgVpITCpGo1xPFqfRnSFlgClgn0EBKMqTAFQFG&#10;IEkWZQhEIUn4aOF9DmzGSNIeAsJBANFX0/zQFrAWQjkdAcQug4SCZ/peSRorzqqkjd/1EgQUmCBQ&#10;DG/MUCgKLUk932kEDemPGAjQlDAi2ij4EBFYCD3GgoPGfBBTkTNJSWfcwRYRNh2kNZjCOOT7eyOy&#10;QBEBSqt8sCtKlOUQFQeWjLaoXSdB6a4jnWjv0nrRvBb6gbScBBWMgYAsFCfmMsjOBw/vcpKubXKC&#10;Tmui8E+BsKThLhS+IF3mlONIoBij8/eLQqEaMIipVLBFtrekc+97SX4P5+OW3JExkPYOhiWGo0oc&#10;q2pQQOsI1yWdyiU26zuhAGwpTtzT0aa+Ss3vOkCbQLJdoHlcFBm01zFdfD9rHkN++WGyV/H/UmBa&#10;65gTKpCcam85q63Pg0F4/fECcqAXmuhhTTq4a060m/R5BnH0zFNfLquPV0hXH9SQNEcT5bjWFt5B&#10;dKS9dxy4znIYpA7BgTGrYaySH/GB6WiTnAsocIyYQWRaQeRZtGJpMwmkb3VWyurk/U4S7vnzqo/i&#10;Q0rkphf9+4I/26MgV4r3tDR+lO9L04ekOCJUDxQTvBfQhlaAtkHkOpQKCL39FSEQTmGrFTlLHBlO&#10;K5TjDIoJCZThABWC7Ifep/FL69kKECaNn1ZZxx4MaBHQGT+T9A/LE8SYKOxZiiN/AFBaEhme+z/L&#10;S1FKvb9bAdv+WR/UoJlePfW/0QWM9tAmtd9sgdhiBEidsbcg5UmQ53fs//PWZGBJzJh6g5Nx/HT8&#10;qOL/KfpSej4B3fS6o/8LCSCTk8rbIDfZunrvx17izHNSNQX2jCFd+5AST1FBRyBjnMhfS5TtwZO8&#10;2Ha7svyLZvp7neQ3lKE+SBTnLOci7dc0X3MvkzRTpojefp4onfRBf/1TdjJdfdCDSj41t1zTswgI&#10;i+X10g/8k6AY1ZsAIQrQEPJW7p+UZJJEZrLvH7RX2qfZXot8kkL0Sua00ppAwLzCg6LxSvfTWsFq&#10;Iwe1ENmf/GDBxF5/RqV66n1JXk4+CaV8D8RH//VBJ/1nIamzIBuE1jzWMflrDDDr+5fI98igmNwv&#10;WkneFMaQzZPAeApUbv0+eonQ7TbKftW7P/kv3L82QFmPrD/KoK1kzzSBCvtg1Rg1Egg8ggsVOHDp&#10;o0JUDsbKz5EkBGeKrDYkiZUCr5EMSDIPRgPjYYHdGQUSisIiQoHzdNg0QOMMOi8TCDBWQG0EOs+J&#10;1Qw5Sh0SCYjBiSJTRJSlQplAOypAWSX2iqZ3Pv+C4RLZ/tNiyyBNlpfiCWP4kN2XTyKgQfa/YwzQ&#10;KVFv2H4nhyPpvW3N596AR0J4RgGFEQxR9lsTYYoMEjfaQukMMvLRY9PWYi9VoPN1qHk9FgGqcNA2&#10;gWDAIHf++cg2X+SrPIwhbW+A4usEihPLSaBCycR7xJBB/VpT4qfrqP2uCwz8zCDXgFIwitoYFEUv&#10;UUk/kkFR0UGH0LOHEbYnKaJgSTqpd/5SIcp8FPxMSInKClprKNHwAYGy2GG0xm61l841ShKl2kQ4&#10;17PHfLJIFNxtGwl0EBkU0wY0nNTqnKeEi/jCgIp5rydAjN/aG7cBdYHmW+omHdGX1tWmgFUDRJUA&#10;Zg18G8Q3dZ4KCJJUVowMwO6BLKyx0On76Xf6ttR4WUp1twLJ7yRbQtI0SU3BOfL1xPtR4PZGGUsq&#10;sEk2Nc0RJ3+GUMvhd72psV46DDioGGNAaSsU7JuHYNF1AW3X28x6BSfGEmil47GK3lOcRFAfERFO&#10;CrjACU1RPnOBqabZNzMWQYUP9h4tgLMkJyP94wEVlSQ5FSipmMY3egdtctAyIjJAOdkeBgOnpcd+&#10;SQJsRa3RNGswZgMxkrxH2ou10qgGVtp7//4pRoMZLs8pyegz1kzGXRuFmGILsNCqEKliAl/2+ofP&#10;9X0QVujNd/DzpKR702zQti2MJtvp2U+JvbNEDFst4rNbikVpAVql+ye5WnrFc0pASwbWGniXAX4J&#10;lJueN0Zk6WOv0DRt9k1CIFBKbzxI+jXLh1RVheGQYhWf/eCnmE4nuLqipMvl5QXqTY2QjHfwfFbI&#10;vlJRFNm3RoQy2XdyPkBpSBB4Z2eG9+c3iGHF7S/JxkjswqIsDAzTmRfWIHoCUgIU+1zMGwFEPn/x&#10;e3zy2Z/h3/5P/z0A4OXL5/jlf/4rzOeU9KrrFkpleaZqOERVlRhwEJvOslnaznsP7xxSLIoAynk9&#10;KAUUpZXYhXct1qsNOl6/f/e3v0GMHVbLDXdXBGJv70Hs/Uc3JEkbat9ivsL+7jE+/ZRAF0dHh1hv&#10;5nj37g09j99QvJlBTMNRgbKCyNksVmtMjUKIKUlZoW08fMy+lW+jSBMaRf6Q5gBHCArOOXQsb+iD&#10;Qoz5+a0xMMZKEnMxf4EXL95hWFBSD36Gw4Mj7MyGfD8HZVqc3qck3PVFjZcv/4A3r76S7jg6PEF5&#10;csDzq0I0t+Lb6HgL5xzmtzSeN7e3mM4sBsMUaygQfSVJyAigKADLSUejIgYDK7E01zmKk/Hz+sBS&#10;jrJ3ltBqgOdfvwMAvPrmGuhmKDhJN7+5QeOv8Ou/oST3+VlNAHS2/1VpoI2W+W80xf7LiuVGKg1t&#10;HQIDqk+On+DNqyWefUlJol/96te4vjnEp58RCODo+BTBFxhWlMjZNC3aOkrsezKZYbC/I4fJgBUC&#10;CpFD887DdQmYBRSlRlEAe/uUJNyZDfDg4RG+/uYVAOD2dgXXtQgxgRhSboEL+lwLY6OcFVyI2NQO&#10;ETT/mqaC6yJaLojdrJdQymI6JfnCxeIGRkc5bFRlSUmjlEtBFCAetb9D0zQCmnOdQ/BR3g8xQocg&#10;SanBoMK6XmPNIJC27RBC0/MHDIqyRMEghmQ/MwiVpWx5vjR1g4uzBneLZwCAP/7BU7x5fY7FLYEq&#10;JsMx7p2c4JOn3wMAvH3zDq9ftzjm+fzt61dYLNeYsBxa19YwSuHBQ5Kj+ZM/+WPM5wv85jcE2r3/&#10;8D72Dvak/YvVHSbTIeolxULrZoPV2qFtsj5X1zVYLEkuxJYRVTUUqe97JycYDkb4h7/7BwDAN189&#10;ww8//wEGewyqWq3hnZP+K0qLd+/e4eaO7jccVjg5PcbhPq3v8WSMi/Nz3LA85M50hscPHoscYdvU&#10;mE7GeM9yJXe3c5Qm57qePH6Mm+sbvD+nJOWDkwc4OjrC3ZzW029/+zssliusOfbbNTWatsH3P/2E&#10;+nsyxg9/RFJVAMkB+RAkKVqUFaBVllNzDk3X4PiI2u+Cg1JAWRU83gUGgwqbDefWOo+j00P8q+N/&#10;xeNP0kIeWT5xVW/wV7/6GwDAowcP8ejpJ5hOqT/Pzi/x8uUrDIYEwrh//z4uzt/j2bM/AAAeP36I&#10;05NTiWW7uoGFhi3IXhpbIjQK799S/xozxO70GHOWE0IoMB7uYGfMoBG/RNescVlT/90/vYf93QMs&#10;WE7HtQ12ZtPeWUSBIL40IMvlAsPBUEAfQETdNiKH1DQtVqsaMdJ835ntsn+UQMMR19d34j9UZYl7&#10;p8e4vmZ5vW++hrEFWgaNXN/cYDAc4uSUkvhd12G5WuLr5294viwwHk1wcnwq9x+NKxRcsHJ3d43W&#10;tZgzqMmHgOVyhZpBC0VRwFYFZvtkb1rvsLe3jy++IBDms6+ewdpCCkxWyxXapsEi3c+1MJrAYgAw&#10;v70DgsfhISXJF/M7GEs2hBpIPlCS3xkOBtis1livGUQRNug6JyAUbW5wcnIs55mmqRFCLphTivZY&#10;m86+3qFpavF3AoOCjo7pfkcHh5iMpnjzlkAKL759CUDh9JS+//DBI5JyZXs5GVs0TfZ3dnd3sLs3&#10;E7nJy6srVFUpsZjNZo3RaIgdBik0TYvBoBL/dLVc4927M5GD2tvbRQgRiznN1826gVGFgJTbpkNT&#10;dzg5Jvt39vYcd10Q/2T/4BRff/0WVyzHc+/0BI8ePJRY/bcvXuD7n32KKbfHFiXu3b+Pgg8U//gP&#10;f4+764Af/OiIn/8BhqOhgKBCjHj77h3ubuj8MJvtimQOADjvMRqN8OAByXkNBgO4LuD1y3N+/g7N&#10;JkKD9oPlco7VcokHDwnUcXJ8hLZpsFyQPRkNp3A+4O6O5ecWcwLh0uzBoBpgOBji5obWe9c0UIpk&#10;kgCKHZ+cnmDMclZ3d7ewtpT1vV7X2KxrOPZ/SmuBEDDj8QjRYT6vcXVB/szVxTsMBmMMef6ORjOc&#10;HJ5gj9fL/sEuJuMB5iyXt1guUFal+GPL1Qo31zcMzgciVqiGA5HLbV2D1e0KrJaHajCG8w6rNX3+&#10;+mYNpSl+ApC9Pjy+B8PygZ3vUJQVxmO6gdUa052ZFAF0ncfdfI51Q+M5Gg8RVIDnWNT5+ys064C/&#10;/dvfA6BY02Q6whHLS453ppjsTGH5/DSbzXB8dIInTz7h+zs0TYcbnh8t+x6S23SOJLlYjm29XqEs&#10;SkwmZI8fP36Ko6NTif3vH8xweXmOd2c0f4bDEgcHR3jDoKC3b5eYTla4x6DPp08ew+reYUOSLl7B&#10;KeSgriZAjBOdU/p3K8kxSjqkjgtBbQV9I8BMLOmgvRXDz0F8CTJz8EeC9hHORdE5NgooOyVBuMIF&#10;uKgQxDHVcBHwEjRW7CRzkkhZKGVloYdIgBLPB6PAAA5hUgkBbVuj7RKajgAfOUhqQNUh6XlTVXQ/&#10;9JEP7iGGD5Ja3IeK0YtqwKCYNPEdjC6gufK7KICiCCiKdJBIiFKeOB3QtQoMNqOkdI4rfSfIL0dE&#10;CXoqbDMBEMuB6CK3LdouBwIk99PPm8XMpEJ9H3rVFRQolCTCB4EF5yLa1qFtFf+eQtsoAfk4R3uM&#10;yKArcP8nUAxXIOQ4Agdy+wfj/p90k+00Se8dmZ/pIE2vhTvDpSRw7/f4MJsemILqvbRYRC+QRQF0&#10;k6oZCgVTKCidq48IFJOqBTgpJ5FQRUElCXQCjL8AwMlQBwk0EoOLESaXmKrPYgrUOFmjQI5JKgaJ&#10;Ga1QWCXjZzTXaKeDvSfmlRB77QtRmJEC62xL4NFwoIgDmVoHWNuvtFSAixI4DREIXguoCIp+O1Xb&#10;FEWJshzIwQtQVF2RdHFbB++czLfotVR/y9UDVShFZ95sKxMzVgINGgLuJdBODHBtrmYzJQVDU2DP&#10;GK7+SiCuQJX2ktQJzEST7GxBLDFVpfk1BfG06c3XmBPlXnTYuf2aKvKSjupoVGI0LDEYpECsQoyd&#10;2LfNZoXVupb15h3ZXC1JBSAgZFBdjLA2VbRQ0skWkOqtokiAqRTIpiR2Wg0p/9xnyqBgca//9Qfz&#10;8bs50N7n49Z6pHGLYi8MAK1zEi3tN/3P9zBjSMxAvV9ie546n//rHfytLSRwCtD6TDruzjs4n0Ex&#10;PgRKjEn1rWIgWGZuAoLshxGBWZc4UB6oz4Q7SScAolhmtuncXMmibrc/PyLN7z5TAv0l9l5npoyo&#10;tpliEqBInkeTzreAaEHAqSDLl9oiOS4DbruSn6UkcJ4/xOWWWpLmT25wVGoroxdRTgAAIABJREFU&#10;cRMDoCUSz0wIAjqiuxgJnFtovc0Uo4i6S/qHuq83n2O2r1TZmfu/z9JF7+fnSu/3po+Mcn8P6u/Z&#10;AkKI+X4E9NW5/7WV6jqtLeVU+9iXHsiMBh95fkTan3J3bq+02Htmeab8dVod2+4DgZh68y2PXP+u&#10;+fMKubu1BqCi2LvM3JS/G6IXkCGtrSDo8hAT61j2N3SvC7SOnKjoJVZizO1lQIz0b9Qw0cBw4NtE&#10;zYn5VE2fnq6X2FGxhyXjpE/fvvW6Qkknf7dr/r+vnr1MID8BxWhEhK355jMmm1j3oChYyr/fT6yl&#10;f+tPGZUHkf5IQBCAs+jY8icj0Hv+ZF/zeAbk+amiRoBBSEwOiphiBDQMqpZO99dKQ/e8NwUwwLvn&#10;X6oe6PuD+aOQuLG2zzdyw4DenE3rMEpiSpvwge8LBgbF/Lo3nul0JOtFETDE9s4/Cvm8FEL4Dmhq&#10;a3p8aM4j74EpEZvmGoO2YCOiCQIS88zElCC6/oP2Mc2ONCB4D6ciWtYtN458x2TfrVUoihJW52qs&#10;2AU4QRnx+Y8nVGmB6WiEg10KXA+qChEKqw3rdi87YJOrUckgmMyUEjUlYQXU4nm+8WsV+N8yiNQU&#10;Uea7VgCMFzsX+XSa9jetiJlDy35H/ppUwwYlwHYaT9kZ+B/I9/UJRB4VYgAKMGjWGCiTUYBbthO0&#10;E/SZAGNgmh1higmI0SOxfURmAxHQnwGx9LD9dAhoQycg7kIzax7704WPKHyAlfOOIh81MTmBfFNh&#10;6tQR1ipJLKtOURFGAsUoTb5jYpbUAGLcst/OO7QNt88FPq9l0Ck9X+Dh17BFkUGQPiJV8APkf4cY&#10;ZD/XRhNwQyfmKYPo9Nb5noA8CURJz5TOM+QL9Px/HaBiTgxpY3jP4PZFZp/gRJ7mSvkUCIqGZyiv&#10;b+c8nAOM+n/Ze68lu5IsS2y5OOqKuKGhgQRSV1VWV4vqJrtmhkbRQzO+kE/kz/GFH8An2hht+ET2&#10;tO7qUplVlYlEAgkRQOi4ceVR7s6HvV1c1PQPjMUxQyIDce85flxs37732mv5909YTq1j0B/CvdIk&#10;L4HR7YYtdTxGPHg8L11oO80X/7OG1gWcrLmvqUAgshoa9LZPfNcOKQCciqGi7yHCf3kuZRK6UGFt&#10;LlczQMa+c84Db8DP8/tAwtwhE6YB7cFmyd4KhKQhDBUs+SC+swTQaDlor3jv8ZXfxigY04f+cpyw&#10;iGdTQGoZz/oWzOTkEfSAFX1krnGKz2LcHONg+sga56wlvzf4spb8RZXYGhk3J4rLiQSgnYGYqTyz&#10;Dx/URbyfZ3sBaO5LrRIQkoVUIgDmhKDznl9L1lpi0vEAfSVhjIXg2MTr168goTGsJvx5z1LF4+O8&#10;/8e2FQpK5mj47J3lLsxp6iCak4FF1hJgOC1IAFwI4gJAb+J8sD3I9wsFcI726/QsE/x277e6jb21&#10;LApoTmI37Zr9E7++CISgQn94pgPPgktngfD8HlitGmSc9LPWbhTAKSU3xg8C6Hqgaen5z779Fh99&#10;8hG++DFVXn/11Vc4ev0GHbO4OkH7jC/AEkIQS5Kfns4SU4xfiZzgnnIS+fJiCq0Uag5qD8ejwK5D&#10;7TVQWqNgpoRcWzTrHq1nZXNAlsf1XI2B3z39J3z19d8CAHa2tzEal4G5p+l7iK4P66EoCBSTh/7p&#10;CTDlXUdj+NzrfSs6x2UMQtGZwmx2jcsrpqVDgWowwVATyODTTz/HcFTgF/9CzBKmnWM1Xyf2jvau&#10;tB7PwoUk2Gq9xm9/+9vgu+zv72F7exzWH4SDsQ0aTjLKhvaO7R1Kat+5ew9b2xIelGf6HG17GQo8&#10;VU4gKQ9y0tIh0xHkZq1E1xETNwBYKAiZJwUeAn1vkHOA74svfoTj09+g4ILKbl2g7ySWC7r/44+f&#10;4OT8OyzmlGQoqyEksgDCW8xXODp6BQ2yj//VT/9HfPLZQxwd/x4A8Pb4Jb55+hWUpPky2TJo+yna&#10;ziedKgyqCldTZh4CMQgWA+qPvnPQTkFYv9e16DsTYmV936PrOzQ+qa4MvvzNt7h9m0EWcg/DYgcD&#10;BuGYroEQFkdc6b5eD0DxDWbGyTIIKZjdDmxnBfb3Oem0v4W6O8M1gxwurl7DWI29A5o/t/Y/gHEz&#10;PHtOTBi//vIrnJ4scOcOVT7fvfcIaNchaWZth65dwieplTYwpsdixcEz0LkxC6zBGepmGViZd3e3&#10;UQ0O8PjJYwDA3/zNz2Fdgfmc7n91tcR8tgxnF60l229vn3pANAkrviWQJ1f2N04BTgYA7mq5hJKx&#10;QC7PNbRW0L6gxjli9fPj1fVomjYyxfQGziW+HnezT9L1fY/WtMH+5HlOTFbJocpahy5U1AqkBS+K&#10;fUNvD3KtAWfw4N4jmh95ibq5wtk5jZ/dBrYnLaqSkpBKAUdvX2KXk4z37tzF2cVlKKCsBhXeHZ8E&#10;Zo6d3Ql+/81XmC3JPi6bJf7h5/8UksgfPHmI0dYo7D91U6PvOqxXfr5XqNdLzJiZajjMYCc5JOea&#10;nLOo1yt88vFHAIBBOYCExBmDUpp6ja3xOOy/y+USi/kcK2aoWC7nmM2vcX5JIMnRaIj1ah2+XxYl&#10;Vos19vcINNCsVxgPB5gwSGR7axu7O3vhqPDu6B1+/atfh4JRZwXOTs5Dkls4gdu3bmEwJFDJy1ev&#10;sDUZhyT9s+ffYTKZ4Edf0P5kjMXVdBr8IaUtyrII3tnx8TFWFwvs7JK/MJtdo21rrNecVK1KlCUB&#10;AwACZZycHaPlJHNd1zg43MeDRw8BAOPxCEWe4+g1rf9lvcZ8ucKvv/wtTy+Js9NzzOY0Pl3boCoL&#10;bDM7gZIKF+fnGDFzRdd00EJBeuYUUWDddTjhJPl4awdNbbFi5sGiLCBFhwUnxcuhwLAqw/y9uDjF&#10;bHqJ7W2af598+CGMNdC8fw1HQyxmcyzmlNStVysMq0GYb8Za9NYEZhXnHObzBZ5994LHfwu3bh3g&#10;3j0CNRwdHSHTMviTEsQ25oOp52enxJLBPlC9brCuW1QDSiLv7O5g7+AORqN9/n2Li4sr/Mf/5++4&#10;vyV+8INPsLU14PG7wtHbI9y+RaCZw1u3sbPTE7ARtD6aizbmYooMJ2fH+PLL31D/K4Xz83OsljT+&#10;mcqws7ODXWZGqesVlos5Hj8hkJs1PUzX4nCfQG6XlxeYL+aJigj5b/68cj2dwVqL4Yjm8+npKX74&#10;wx9ii0Fx1dERmrYJueOr6RX5Y0msZrVchP0pLzLkeYYuxDoERsMKQwZ57Uy2MRyMwnlivDXB1fQa&#10;ozE9r2l6LBYLDIdkn558+ATT6UUA1azrFU6evg3MP5nWqKpBABGbvsd4f4SDgz2+Xws4EQrKizxH&#10;33d48oT2p4cPH+Lk9ASvXr0CAEyvrpFnWWCtPzk+xdnJWVjvt2/fwbYEfv4vv6D+vZjC9I6Y3AFM&#10;L1/i2dOX+OxTuj8xb51hMGIVBinx7bdfBVWBKs9Qt1NsTag/Dm5to+8tBkPqL2sFtC4CKO384oL8&#10;IT6/Kd4r/HqlXHCLeu3HW0KrKoDsJ5MtHB7uBlDLX//112jbLsS+jSEWu4pBLXt7u1gsFoGJxvY9&#10;rOnxgEE1XdfBmh6ffvYJALJPd+7cDkxVv/zlOb766gXGI86lVSPcPrwdYquXF5fo+zaAXJQCYLvA&#10;gvzg/m20jcHpMYN+X/0SZ2cOP/lj2t8ODvdQlBn2duj7eU7+uweBTSYTLFdrjHk+v3lzBKlEeN7h&#10;nT28PnoR+vPg8BaEy3H0+jS0T+cGGYMA66aHXDXoeb6XBcVJPAh20TTojYHW/rxMRTI15wrrrsGy&#10;XgXQ7c7uHtrK4f49ml+96fDm3SvU7M8OxhOkRYGegODbpwTSLssBjHUBxNe1HZq2wWxG+7OUEicn&#10;71Ax6LGqKlxcXGAxJ3vy2WefYzAcYcrz4d27I2xNqpB7LQoCsXoH47/7b/8MZTHAgEH2uzvjUCtI&#10;NJtBroYqKZyOSTr7HvOAc4D2FK1WwjmNNGxOB08f1Ap1EuFnDywAfFAytJMC0CrS7Tv4GDujyaxD&#10;bwSsv4GSEFoGSi1oDph7+mhF1XuQPqimISEjJVLdoO3qEOQVykBplyThLLquDUFED3pIszbu/Uim&#10;ANJql1Se6X0pBcssPD5ILTmhFpNRlDAV2jvGRJEdQEOGAAMeBNO3xKrimVVMz0kNn+QFAzz8OU8y&#10;iCGMrwvBCHp/zz7jDzIMYOF3oKAfQqWoZDrrkIPkg3yaBBDShYOSAAFIfNC774h9gvdZdJ2DMWl/&#10;CGyAFjwYJUnyhDbyv/vEDPVm0hBwAmFj6N5Lmgif5I39AwDOy3twaXwMhHn2AR9U9sheP585bOnl&#10;v3I6OJUDekA51ChLBcUHXwcJL1FB70sU1mH6QUA4GeSThKAnmaQ9ROvLoAydQaocmitViVEgopyk&#10;oCS29stJUQWbpyTViplxEuYf50TCVMSSIH7VO8nrPQbiKMlvw89SOUQ1Dwrs+YOecAImpeyEg5A2&#10;Mh1wkMpXN1G1SRaYbfq+R1PHaoeupSBsrHxle+efpzYrfSHATED+x820FFVjxupKHzT2B8csI2ad&#10;TPvAJ1jizAf1OQnL4+mUg5QuVJsUhUJRKmR5tMcQaWDPBYkW+hkboCOdAbnOQ3XVYJijrCSU9iCl&#10;HqZv0La0sTRNiy4BvYUx8vOdpTL885wl50XzhJOaKts9qCnTxGEUKKthCdiUtDeVQ6K/BVIjmSxP&#10;+KR5Mh0AlzJ1sI0JSWFOwob1/l5SnedjeJzwSeXYng1MDD8zfN76mySgPBvlAGj/MKH6q+9IesAn&#10;8a31Ume+f5mC1oNifMJLhAlLgedkD+EuoP+3FPz21ZrEShH3Zp8ADolcCbatPinn3yUJ5CcgCOfl&#10;UkIKhAAxPjGiJFW+e6YjpWh9+/lDCToVkoySQYOKmdAi84nvf5/4iElVkQyAABhExoEiobgNfNBl&#10;ismYOACzt/jOI1CJ8El4qVl+iKtBpabfpyg5JOsvgH1j0pTmTGSSEhvMC9T2IL+XboyI8zSZ4e+N&#10;7+bYQ/g57ZN4itltPAjYt92Gz6f+1x/MbYjN+e3SliTtSX9ycf/1rB5JMW54NPg9iEmNExvW+4vx&#10;4++D0ggI6hMB9KkAunUeaBxBxxuOt39uMv5uY/wsnOsjkxmM74LQXVIoaM98ITS0U5CcRBU9fWcT&#10;pJT0t++AhMnKJaCYYM/edx8RPs5zPPn9+/6JjBSQyu9f4fdioyfIXtuYCHREz69U4j84kcwxF3wg&#10;3zi3MWf8wInwt0gowIlFA4H5SQnQoTjErS3vYfHlJKLcjocr243+iUx1IYgaupeT8DLeb6PN781/&#10;Po6E+WCI6DKCZhm0Fm4XQJOJPybieFlGlAUQeFj3SZe9N35ecgegfqbxdhuff4+gK/wtRFxT4PcQ&#10;sBE0HVCK3D7hYGAD0wqtPxFA9Z3p0af+lpDso/P3nYPrXUJZLGASkINSElqpMN1tb2C6yKQHSxSl&#10;mh3MqiwwHmxja0AH/UGVk08nopxj23Vouzh/U3vobVVc55v2KdgC3z4toTIVq8PgbW5iT6wLA6SU&#10;gtYRxG4c90Fi/23i/1tLtLgB1OGQtIbnviTZD/o5A1FDegdT0nk3Sdxa28N6f8ISK2SQD5MWpu/R&#10;cWKC4LEKlosqlJLoe4mO/TMrDISOIA/Piul8olkAxtkAIhVCQyqNPIsWUcJF+SQjeEkl/oK1YT5K&#10;qch+J3K8yWEKQe7Xg96t3djPCBBmYYNcpIYQWXieBIEOZGDeomiBT/xkmab56PdnI6kCn+eD5aCo&#10;D6xGXyLux0oqGD7fKj78BmYfUKwiqEcJx2xhcb+h/YPnjyAQgIsLjIqOZHJ+8ntj8LWSyZ6yICrL&#10;5y/+rdNQWoe1lUkNBQnDTCPGsTwNGzcFAmGEo45ksF+Q0qXEX8vBBS2J5dOvfaq6i75vMFSJr0Ms&#10;h9wX0pC9RFwsBOTwhx86CGwUJAgZkoBZBjiW7wIQGOvSghdr+ygfZMjO+emW5xmKMg901G0rICWD&#10;zAA4a2BE718fUis++3tQhKMEtS8AcwbOmGjLGWAbWRi9I5WeZRKHKDCK+LMYnauCVBtrid+6RUmQ&#10;9arG9fUUPkc/Ho8gdTybEVw8AsToHCoTgLiEkgLax8ocsWSIZHNyQHh+URRQUjLbDVUKCgG03YrH&#10;LyP74NcSxwJEYkulivT1TbMmFj/pfWN6Yjg7KI7XJFLQBLzytkOgKiVMS983neA57deOBRImJcHB&#10;EM+E0tQNUMRK5bLMsV4vYVf0/fHWBBZdYJIgqeuE6SXYpejrkNS6B5E5Xnub6zU9wEpB8Qv/e2sN&#10;trYoqVkOChyfvsKbdy9ovJdU6esrxwXvs4EVy1LcofOso87BChkQ6CSb6gBmVVZCwjoTxt9agyzP&#10;N+4npQryRp3rYGwb5EAAS/EC3uyafganRoG1+vzyCO9ez1BoSuLcf/AIanaFoWM69iIj5nFO0udZ&#10;BtO1CYsWknnB53AZpVAVS+f5+VwUY1TlTkhyP3/+HNfX55hOqVJ+vXBwTm8WXGoZAKIWgHMmYSXr&#10;obVGzkmM6fU5Li7fwTCIYTQaoGma0D/TKcm5TLYpSH92Osfx6TkMKOnZNXuAKMPZ0rFcg9QMopAW&#10;EH2oXIfzElr+rCYAYSASlnMISh4CwN/93a/x2ef7+OgxMdtcnALrdRPksRaLBapyEJKw0+k5lMxQ&#10;FdTe0biE2srw7jX11//7//1H/PXf9vjxTygp+eFHH2FrvI03Ry8BAKv1FMv6DE6suT9zPl9Sf2qt&#10;IVUfC9qsg800RB9gg8iHebDfxvYM+uTYYqZR1w5HRwQy6NZLfHB/hLwc89dblMMcOTNFPXt+BIlD&#10;jJSXc6Pi1o6pr3pDsUHDsX3TN8gyiRFXQs+tQ9s25IMB0HmHySSDLihJ2dYKddtiNie5KhwpZFWD&#10;fJDEBqTC3h4l/fZ2Jnj75ggrV3P/kPSBBxkKAWR5FmLlbdvA2A5a03h88OQhqmqMu/cIBPD8xUv8&#10;5svf4ejtOX9fo23aIP0OEJuTZRZEIWlvd14+qCEGvpZjn84JYmrJfMEP0HctMmYqyWmDRcNJrLqu&#10;0TYx90HfSewxBKyLsa22a5mNzPsvDtY7dv4SKauw5PNa+BWcsyGWUuQZHj24g62x4fbMMRxU+OlP&#10;KYn5+OEHOD89x7PvntN86Ve49+AWHj+m+fv66DUODw9xzswZi+UCH338EW6x3MXrN28wGFXIOTaa&#10;ZTl+/JM/CswGDj3gHPZ2yZ6dnZ9jZ6cCLP1+Me/ghMQeJyWzArh/7w56lq9YLueAAZ58QEnlV9+/&#10;RrNeE9gHtB+erVfBvo9GI+zu7mHCBQJd36Jua9TM3CKEw6uXr2G8vOJQYL1sccFyLoNBgevrK9zm&#10;pHtVDlDXNa6uiHng5PgM705OUXDs/+e/eIWDfRWSxpdXC+zsDnHASX+tNSbb4+BP3jo4xGwxx7Nv&#10;KYl5PZtBSIndvf0wf6rhIPQfsZYoTLn/J5MJzk5P8OwZff/hgwd4/fIVBgOWHxIKXVPj1avX3H9r&#10;XE0vApPOv/nZz3B4eAt9y3Ik6zXqdY3x1pj7b4zhcIjnz2n/bNsGWonAFFjkBfnyPJ0H1RiL+Rpd&#10;y2ffvsFq1WGxpPWyrq/QWxNyNcUgA4QN/o+2Ek7oAIrQWkFLFfy/1XKJtu8CaOCLH/8Ybd5CKpZX&#10;KyvUbQepWUo1L6F7gyUznZTVAAcHBwF0lGU5RqNR2H/yLKP9BD52IDEejQPoZ2+nhc4LVNy/vbE4&#10;Oz/HikGI796+w9bWKjARap3h/v27+Iu/oPe/urrAfD7DdMrza1hiPNqC4rPrcDjCdDoN/kHfddBZ&#10;Bs3tc9ZBK4UzZh5RQuK7757jzh3yZ4c7FeaLKQYDsn/j8RDj8QBVSd9fzGdYLBaYXdN+MJtd48mT&#10;xyiYGefi8gLz6zk0J723tiaYXc8CM8Tl5SV++7vfoSrp8+OtMbYnE3ScHH304D5+/7vf4eCQ7MEH&#10;HzzG06ffYjqd8vgtULfrAFpp2xpuMMTlBe0HF2enGA5GoT+KooC1Fien9Pzf//4ITx4f4Ec/+oKf&#10;/wCL5XZghhmPh7h1ez/INA2qIfb29nHB8lOvX73C61cvsebPX15doiwqlEwF0vcWeabx5vX3NJ7v&#10;3mwQUPz5T/8Ey+UKR2+ICaipVzg8PMSAQatPv/kGF+slRtyf+aREkQ+wt0Pr+eLiHOvVHJ3fb4TG&#10;al3jOcsfFUWGPNco2b8v8gIP7j9AyeO/Wi6xWKyR5XT/4+MzPH/xEpNt8gfv3L2DalAGUFXb9Zgv&#10;5tjeZpBUs8LWZIy/+vf/DgD5p7PZNW7dIvukFPk43l/c3d3GZLKN/X1q//Zkgtl8FkCGOztbKIsM&#10;O2xfF8xU1LIKzGBQYT6r8fQbAgWPRgNMp2eBievRo3uYbI0xnRIo7uz0EovFDPfv3wcAlGUFYzMM&#10;mUnq/PwEk+0J6oZBOMZgPB7g3j3P7HOAuu6CPJp1FqPRBFNmCjs5vsBsfh3s39X1FAeHB8E+/+SP&#10;voBUGscM2nlz9AZbw1tBnrbQBaxpcbhP8/fO4Q6MkSGW9uy7F3BFTvrlAHYme9jaGuHi4oTHo+WC&#10;frrfcrGAzioo9o+H4wrWWQzYP7u+XEBJgfv3qH9X9QrF4A4OeL/d2t7G9dUV1rw/TKdTXE+vUbI/&#10;enpyhnfH56EgOS8yHBzsY2/Py4G9w9nZEp9+Svd/+OAuvvjRD3DGcqdKaqyWK1QM6r937wF2dsdY&#10;LGg9X1ycYb1ahoK4N6+foygqfPzRh9zfi8164Zvr5rq5bq6b6+a6uW6um+vmurlurpvr5rq5bq6b&#10;6+a6uW6um+vmurlurpvr5rq5bq6b6+a6uW6um+vm+i/h0ggVAiIya1gHq5Ewm3gd3PhF5xApb40k&#10;SmKnwu9IZ93LEREVQFr5TdUh9GwlqLYtFlc4WJUwm0hQIRJXV1iA5JJ8XYEmphhP8SqYKUZ6pptM&#10;IoOEDNUZErAITDF1vcS6bgKlX1ZYZAJBf8kYQkIbD+YP0jiejtlL9/jKNrFRHUL010klswVVmIRK&#10;QwEjo66tUD2UVOH3Dp5GlF9XO0gV0YB9hw1mmLYGukYEHWRnmV45MI1QXZaMxULUjjaOT2DJ4Pc1&#10;xqFjdLLpqbDKV19oLaCzKHcjpQCcTJg+HELBFEBVsjJWFsJR9R5JrACmc+haF9G7Hc2nSBktIHXC&#10;3OErYEO1kKeg9swNvuo1Vu4hqS3z89Il1VIklxArd1N5FSp/AqyvTJQ0lr7Yw/SCmUcC9QmCZIK/&#10;hIPS9HNeSmS5QDVkSq6hRlFmUDoPjyPdba6echZK2DBGSgHOS6Tw+FkT12fXEU20LxfKsgJZUUDr&#10;WC0A18HTr1tLa9IzxeSZQJYrFIzG1QqBbYLejjTC/fqwvduotIWwXFGRUBXBAojVB2mlpXUOxhjY&#10;hK7dmM35I1VkziB5IA2tmPlGZICVaI2vLmiwXtdouHqk6wxMlzCdOGq/ZzbwhYCBXEP+4fgTu4yv&#10;LqT2JuosrEspuP8k8oyqjfkT6I0N1Wukex3XIxUSWxQl/UNZaRS5CpTgEFRd5in+TG/Q9zZQrvt+&#10;8kw1WitUZYHBgNC61SBDUQkIrsTu+hZt26D1/dPaDZYY6derr4y3voI0VgOa3oVqEqWpAiplqgFc&#10;Um1CclVxv6Gl4dcbpC/uDwsTG5cDAh0SkqrxP6jE99V9hKDfYJ4I36TxeF8ORr5XrfoHz0/sGZmD&#10;WB1pLVXR934+G6DtLNrW60JTZV+UTzJQTsDLAxDLjIs/O0drKGEec0BKROZfg/5ipoFUro6qmf16&#10;9Gver19wgW+kIHAiYfpiOT2bvK+3AP7zgZ0BYLkCEfaDIJ/ki4EhIIWC9fNDAloqGB2rk4ndwlfv&#10;GThhI3MbbybJ0+n/vbyNziBVxgxYXJmOKI9BrBSRiYqpGiASuSGSTIjVeRvVoSCmD5fYD6pu5uc7&#10;x+vF+wOKK3EjU5xnz/DPF0jmO49DOp1dykQgwxTcuGL1FTPFbLRfQYpYsZUw9G+wXPhnIXnbZOv8&#10;g3aFz4vN34c1yX+n7XeO/AcXqqQjuxX1F9vfwPSk3mNr8nJV3nd1zEzwBwYgvohA8rOLFdXg+eX6&#10;sP85nimRDYXkC7Rm9L3KkUEDnX++ISa7ZP+lteqZEg39f5A/9PdNHOqkY4Uge5Jsd/xvydsl9i1U&#10;06pYTatUIgYpfF/79SNg+lidTWs3rlfpWY0S+5p2X2DiCPI0m68l2F64xB8zyefhmaCS6mSS7Ijt&#10;lU4kkhKC2Aa9/QjzKtqDdOiF5+P2DZKAk6l8EuKcAPmncC5QTJveoe/ifA2fS+WN0v3Q60uGBnim&#10;otheaxHsqRPvrTkhIKIVC329wWSWtNcTM2xUwycXyce46G8xU4wfJwNAJOc54by/SC1uO0MSsSn7&#10;g0BwkHx/m4QZ0Lm4X0qpIKQMcremI6YYx/eXVkNJhYJ1jIfFEFU2RqGo+mmQFywTQA0uVwYrbaG4&#10;GpZ4OuIEtc5t9Ldvsp9v1u+X4fygoLSO899aJKeRMF6+V5WW0Ij22rGvlbIDpOcbY6hP4zwlXyjM&#10;Z6kBVQRmQyEzCJHB+fMkaO14Jjljev7D1Jm2A9BBJvaq77uEyUaitwpdz8xnysJYGc4DTlroUidM&#10;TjUxTYXzM/Wd5f5TgtgxvLwv9ZkhBkh+HlX4+vlhmDXS24f3dgzPthD6y8D0NrJ7wEEoEaur+Tzt&#10;5YTp3K0TZiWWvPHnAddBQAT5yiLPIaUM42khyBTz/O39eSTYX5aD9vbQCkinAq0uyc7GamiSwHGJ&#10;f0zMfoEJzhDroObx7yQz/fjugIZzUc7JbEjvkiGI0l6AlDbKpzBTjJeqtb1EmeUoWZ5ESQFYB+cr&#10;OR2dHSQfVqVTvLn4s5QNf/wDje2ZchhYO8WsUny/3nA8w7eXpKQDAwpEPb0jAAAgAElEQVSfk6LU&#10;nOMDBLdfGu6/qPVF9tv/ntZtYBLQivrKMpOHZ0VMqMustcSOwZeWEgX3R1VWxH7Ch1vZvzc3g5/m&#10;bTFJPQUmE80MZDynSarWhLOWP9uGo/97vlSU1Uw2e7hwFrDG8bnOP5/80g+fEBPE9WyO9dOv0XIl&#10;+nhrC5A9ekNro2nWzBTj+4/kZzwzSNYrKCUDnbQ1PVJWSDhHchfsO3Ztj9pEVkuagAYNv6AWQyiR&#10;wSWsSXAxFpNlGlkWWWZn8w7GuMQ3pbb6s63SGl3fhucFXzAwhSiMhjnW8EwxKq5fMOOOc0E6kyq8&#10;BfousnYqJTAaDcPnHz68D8POxZujEwxGmiSCQLEmk7A6eSndyHpL9w+sucKhKLPA3BKkzvxe7Rwk&#10;Mz0DZNsdgKJiZoRKYLleYTq75M+X0KiQceUkyV65RBqe5Jk8/bm1tBN639AKCyNMiK1kLPXmK+cd&#10;LLSWoX+tc1gslqEyWULAmdTXoPXrBK0/42pA5qiYTn+1usZ4MsDFMdGdH58coxoPMKioUhVKwPQd&#10;mpq+n2cZ2iauLykllJNh/nrfNmV9HQxLcKE0hCs2mEFWiwbreoUl0+P3bQaByBSjFEm/OLbF1rOa&#10;8V4qtYOSFoKl6iVLL/rY0XS6xN7+Hn74Q6r8nmzdwenxNd6++y7Mr16IIC+wWnawbN8BQDod4pcA&#10;oCUxL/UsR9R3LZ9z427lhIEIciwSZVGgZ1a4YTWAQobp1ZzfZ4h1vUZZ0fx9+/YtstyE2HBVZHQe&#10;ZFbWrlugFxIHt/ZDfxnb4rsXJHfx7bPf4rNP/wiff/oT+nzfYbY4w2pN83O5nuPy6jKwskmZEdN6&#10;8LUkYKO8nustetPienYGAJjNlhBiBM3rX+eCJJ648n56ucBstQLOaTxXzWvce7SFwZiet32wg2ZV&#10;YDCiSmNj1+i6Hk3NL+wURGaCHFVdawy2RGAmaOsebTMPleqr+hLZqEWW0ecf3XsCaxUuzmh9ZXIA&#10;kQn0vZcbVJDKYjig+V1VE/zsZx/i9ITkEa6uLnF+fhGYlSDcxn4mFTHZeGYN2q5rfP/qdwCAW3f3&#10;8N/f/VP88z9R5fqbV1Ocresg76VVgaocRGlGKyCEhRdDdbaHNRYN24csK6GkQ5774D+x4Fe5Z7rQ&#10;ME2Ler3m/mrQtV2IddI5UYbxBkgOz+dSmraBVCowiwQ/No2tSRl8Oy9LHOWT6NzipS+buoY1HQ5Y&#10;PiU3Cn1n8fDBB9wfb/EPf/9zDAZ0v62tCut2iZaZkiBJIs4zQagsw7379/Hy1UsAwPV8hrprMGG5&#10;jrbtMJtfhVyMdQaHh/tBfnFnexvOZehY6nO5uIIQJlTyr+sZnn37FDu7VDk/2RpjOp/ixYvvAQBP&#10;Hn2MxWyKq0tiztiebAEuyk8JIVDmOZSm/UlqgdV6iavpRejPg4NDXJzR+rMWODs5w2hIZ6m7d2+j&#10;72scvX0LAKiqAcryOpzVVJ7j8x/9CJMJMdt8NF/ixYsXGLJcUlYWUFoG1YTR1ghKKQxYruJg/xDP&#10;X7zAnJmnRtUQ1WAQfn89mxIzEg94s17j9uEtXJzRev/tl1/iwydP8O9+9m8BAMPhEG3bhvnVNh2G&#10;d0eBdX44GqKqKpQl9e/3L17gb/7T3wRmsYP9fdy5fRufff4pAJIHqqoyyAvBAWUin3Tr8Bb63mG1&#10;ZGax715C6wHmc7Iv80WLurGBGeN6OYMTPUpmhjKLNaqBggHPL1VBZgqC53PbNKj7Gh3LPwkhsK7X&#10;uGKmk6vrGfb29rG9TcwHo/E2+XQN7Zcq0xgOh9BZjIU6ADssL+QcMBxUqHgD3Nvdw2g0hAksohar&#10;5Tr4XyT3JHHBTArzxQJN18HvL2VVYW9nG9+/pPXw/fcvcffOXRweUvs+/PAhBoMSXzNzRlWVkFIg&#10;42TGyfEJhBCBZTPTOco8J8YpEOt8phRWLJe1s72Df/tv/zLYvzzPsTXeCva5qWvkmQ6ncWM6WNtD&#10;s4G4d+8O6roO/lxTN9jb3w9yQ4PBAJOtbYxZPuzw8BDr9QpXzFS0v78HZw3m18ScdPD4MT7/7DPM&#10;ZrR/zqZTvHxBfQEAH3/6MV6+eoHjE2Li2N3bxv7+AxhmGlFCwvYmyINKpTHZ3sKAzxX/8//yMXZ3&#10;d/D6NTGrXFycY2dnG1VF/TPZ3sLO9g7mJT3/9esjfPvtd4E55Mc//jGqqsB8Tu0dbw2QZTkKZl55&#10;8eJ7iExiyXJUZVliOBxiwHJNz779Bk3TBPmojz76AOv1Gl275v68hQdVFfzbshzgzp37mF2zP+Ea&#10;VJVG1/v5qLG/fwcVM83U6yXaZo2SYzmAQp6pYD+Pj08wHI6xw3Ji8/kSzsVccTUosFjMUbL92Nnd&#10;gRASHzDT129/+xVW6wWso99/+dvf4PDgEKdn1N9HR2+R6QyPWF5NCiAvFFYrWk///M9/j+FgEOTM&#10;rq4o1rnPzFYPH9yDlBJf/ob8na+/PsXHH20HJpYPn3yALJO4vCT723Ut8kLhT/7kjwAAWhf4/sVr&#10;zNgeNl0DYyxaZl4aT3ZgnUWWUft72eJqeo2+JyaYQTXCH//wj4I9VirD06dPcXFO9uLw4Dam0xlO&#10;Tsh+bm2NISFxxUxFR69f4869e6iXNJ7rRYsf/uCn2Nm+ze/7CpfT59idkL349ONPMBjswhja7z9+&#10;/ATPv/8e1yz/Vy8W2N/dCnJ5xhjITIdYinEC4/EYwxH5O070mM2mePOa1scwH2E4BF59T/3ZmRbl&#10;cITTY9pPvv/+JeAcbjGT2Xg0RKEVPviA5AVPz65QVVuYsH1suwYPHtzFcjXn/nZ48uQRnjx+TP3d&#10;NFgvl8g519o1a9TLGQ72afxc1+Dld6f48CP6/O3DAzx//gJ5RuvF2h73793Bek3jt16ugpQkrBEw&#10;HIQUPknhg2aaDppp0FDKqKNrrYANEkpg/fEot2RdD0gZ6KopQWBC4EWGgG+MwluJDdCDVDGobJxF&#10;0xs0vPBaI9A5BePDViRsHOSGlJakQeeD+k7AWoO+9xRpK6xWTXSEAMgMiZyPRZfI8TgrAKdi4Cqg&#10;dvzBEdgExdhAc0rfdxRECpSdgOktOuHlI3qmS4tZJCEcNB+klbKQ0gbHoe9YLqnxE0Oia2KSJiaQ&#10;Y6ApTVLSGLogn+VzCiHobEkXuw+gGAJBySDnJKG1gWZKUDoAyTh/YAlYhTC8G0kdSjDLMP+61qBt&#10;LNqGft91nAcISQnJkhy++ykQ4M8dvREsB+UHgAEjvgHvJcdjPIf7B+yoh2QIGLSRJIFsbL8Hofig&#10;rvFzJRzsLQd/+Dmc1OCYOAphUZQCwxHN38GwRFnmgaLSgai9A8UrDIQzgQKKqKUlrPV6WJYPKjb0&#10;n7MamnUzdVahLMuQNHEwPCcjZTGkSEAxEnmuQ2BRKwOBDn5+eimXaA8IhCTSwKZUCWUydeBmCjPS&#10;kTvDUgoJPz4lUmNgRkgLoWLghEAxOQ9vBmclWj4YrxY11qs6AX0YWBOTdl7axOtga00JxgiKIACW&#10;CJTE1MZAeW3InqRJ30xpZB4Uk0tkuQyUqc4ZBrL4pAcHGP05UwJKOxQlNaAsNfJCBwpx6wzNB/5e&#10;1/foe5s8n4JI0lOo6wxVVWA4ZJ3mSiHLbaDYbdsFmqZFU3sKRMBZFRxTCsIj9Dc1Og6PNQSa84Fo&#10;a8kEB1CM9p3mN1oGIXn7YMRGTlGC+z6dIA7JfEhsm//Ve0kxEf7jbU0SWNtM98PPrxT06bXH6fub&#10;gXN/UAlJTgs2IhxoMw5t20WKYJae8xSVXW/R9zYJZDKFvIvzwTibpOn+M+3wRhScjHJJdznKX4b5&#10;CnCSIdp3xoHQ79/LwjpOwoScsAXbaP++78knMSAmBB6lYAkNF36WCUhKCEFJam9/lIBWOtg3SjC6&#10;QCltrIOxqTyYi4PA/SKTrLEWGlIVgXLUzw+f1DQW6HkO0iUhoEIgneSTIqhEvre/+04L8985SCGD&#10;ji4F5RED814LKMgpeLk2fzOx+Rfn84McIL/rBqjExQH3upwBlCscSyj591FQUm3s91KG4d5YK+Ff&#10;0vkUXjnZr5Guno3mx/WBzfaH31uRzCGwLYggYSU2E2FEsRzlkzwgJpVfo8B2Mt9FEshnaZoIMnCg&#10;/cejMHo49PAgGUqoJ10iCBSTMUg11yVykQU5j67v2DdMekIIeNAnyQcapJIUEO5f7T9akBFELoUj&#10;EK6LnyN/JL6flFFnmAL/KYSGpx73r7Ekf+P3G6VJx1cHe8CAoTC/RGJ7qXmUNI/3Fxv/lQQK8CBw&#10;BsXA728cCI0gXMvJxZgINs6LqgFWCFgR16sHWQXQngfJieT5UiJ1fyEiKMSbipioBNJEnu1JjtS/&#10;sk/KBX9RCv43PyCU2Itd5Da2Ky+tE+wN723e34l7U+xFIRJJEH+W2PBHYyJJSEFSpKGIgZ6pvL/P&#10;tj3IxYCS48KDaEFnCe/ft71BbxH3f+70KAcqIKULILE8LwlQKLxcjyZxq2R8JGJ7SbQlg7Ss6WBy&#10;FGqE8YACA4NCwrkOmaT7ZVJCCbFprxDbE+xNXLCb6yuxDaH9SkUD6McqsacmAXVrrZAlIEjjAJf4&#10;49ZZtnE8Xw1J/Mb2kXym8vuLyiCzHFJHUAyEjm/mGBge1k9Pcou9T/T0kDBBYsTCwRkLVn9DbxW0&#10;0QEkJ2QPBxWAFZACWREQ2ugs79ecuJa5ABTiecN0fF71o2f5jOgTzyoCmrn/6Pzju9vx9uk/4+UE&#10;uT97w2c2bq/yyZKYOBHCwLGkCVBCQMfEtHQkoRRQwQ4CfUgUZVkOKRHskXQMurO+NYBzNpwLs0yR&#10;REfvz1uCgRf8/tqDYsIb06eC+bIA+mDPpNCQQkJrb58BIWyyP2sAKu6HTgLBd3CQst/wWYUgoBN9&#10;gABTnm54texhrE+eA7kGZAIA9aGAAAiFAbh/fduFtLGAyDpYF+WTTE/7to+FkC8fnUkpFPcTjw0A&#10;h57OvwAleIWJxtda8GE69JVTCL6wA62DcLY2ZJX8WbM39HvfXiUZkOLP3qC57eUBxqMxhFNBHsIY&#10;SvAF0EhG6ybPfZK2gNRZqN+wMOwHxb2L5NNSualEes6b7vQsElciwNJRlitK+p5k7IyNc0FC4Je/&#10;oiBjnhXoOoNdppO+e/cOLqcnWK7ZNkgHiFgwJBnB6eeD0gpZplHkDHrpvJ8dG0zy0ZL7I4PWMiQt&#10;+r4nOR0GJQmVQekBFCdJNAhM7886o9EI5+cXEMvNs5vvAaUUlEYAoehMAtLAdb79BPL1Z+08z6BE&#10;DsGxRhgF21Ehh2+/s9E30VoiyxRSb8s5F6Tm2m6NV6+/xyefUJD7ww93sWou0HDQmpWKYbxv6ajN&#10;PulDZwwJ7QucCpIQ6NYR1COcgPR7gxRQyoakV5aTdOViQc9brA3qbhnP2kbB2jzMhyiD67i/NISq&#10;IFpPP28AqeCCs+X9QR4frVCUBQacBAUXi/j+Nb1DBwfn5w9EkLEEyBZnWof7G+uwXDdB6rnpanSd&#10;DQUJHJlLpG8lmrYNvlTX9VgtlkF+Ic9y9DIWVApGD8e9loob/H6TKQUrc2yNKIn09t0b1HUT6OOl&#10;UxAgin/qbwWhZPRdLcm7eftEdtXC8gQ0xpB9DbFGjavpGb5++isAwLA6xk9+/G/w+Mljfv5LvHyj&#10;YBmF0qzWgC0S+RxHAHy2T73tMBrkKAr6eXa9pPMHD4AFIKyFFCwNLjLUTY0hg17KcgQpcrx5TUnw&#10;0eB+PG+CgM696ZLYjICSGbyckxASSuVYchJsZ3uMotK4ff8O9+8QP/+nf8Q//tN/AgDcvfMQX/z4&#10;C9y9S/I1Xz/9Leazt6F9ZTkANCDUOoy30DkDj0kaqsoUcpYCt7ZnW8kFVZnCrXv72Nklez0cXaJZ&#10;dbjz8AGNTzbA+fQFcrD80/YWlssWa07y5ZrAqhnPP2vpFOHlapwz6NoGTT/jnws0bQ0Bet5ke4LB&#10;cImipPat1mtcXp3BGEoClblFVioItqez5Rznlwt8eU5J4wd37uPDJw/x4N4hAAJhEtDE7zcGZREL&#10;1KxtcX19ifWK3n8w3EHvGgCUtP/d03/E3fu38PAxPX/drHB46zHg7R9qAHU4K8FlXFRK3+86inVq&#10;nn9ageVZvT9AZ2tfwNn3Pfq2Q8f2pGtb9F0fzkbkx+gAqjSW1rbm/i1QsH8dAefCxtgHwOdVkZxd&#10;BBCdb/IHPahia1hga2uIEccu66sWV1dXOD/nJGVj8fjDR2gaSnL1psZitcbVjMY3L3KoPEfTe3ss&#10;8eLVSywZhHR46xYmO9toeD+Yzq5QtWUA/Sgl0dR1AFEWRYnVsg0A57LM0PcC1ni5PYOmbcFqHbh9&#10;6xZufXoLxyyH9y+//r8xGe4jE2Sv6roGGOgCANfzOarBMIC21s0ad+/cwYBBL73pcHF+hckWgSS+&#10;e/YKfQvcvsVyFesGo1GJ7R0CBaxWa1xOrzAY0s+j0QTWAZfXM76fxWRvP9jHyvZBfhkg/2G5XIVY&#10;FpzEoBwgZzmN7e1tTLa3gxzXbD6GlDKAIHKlUJYlSv79oKzwyYcf44LH7+jVET7/7DOU7J81dQOp&#10;JG797C9pfPseTdtSP4Gm0ZMnTwLIpakbrNarsH+Mt0Z4+PA+FotF+H3TNDg5ITmQX/ziV7BGBHsl&#10;kGFrvAdenlitDdpOwCa5RJULGD7b1qbH/HKBx4/JHgnRo24bzBhk8ejBA5Kqc35/6/Dkw4/CfnT0&#10;9i263mG+YPmt5YrO6myv1nWH49OXISnfdR2cc9hieSgCpakAgtnZ2SHJIi5wtobOFc7HlnuHtl6F&#10;z48GA+zkOXIGcTmQj7PP8l/DqkBvDNZrmh/7+yQ19PDBIxq/4QDWGKx5fKtygNlshmzkC6Ylrq+v&#10;g5zXcDTE9mQrxBK0lijLHDXLN13Plri6Og+gssnWGBA2/Jxl2xiPhljOaX+q1wR6bPl99vb2cH5+&#10;gdmcQbjHJ2jbDp9+9hkAYGsywa1bh3hw/x6N73JJgD+2d0+/+QZ3bt/GvTu0n5XlEI8efhD8rHrV&#10;4OGDR1isaL0VVYbtne0gD7ReLHFxfoE7dwiEcDmdwVqLJctlbfUjlFWG0bjg8QYcWgwYRGltj+9f&#10;vgwgp/39fdy+dQeXDOJpmwZ1vUTPuRopgL5vUXP/F6VGVeWYTOh+FxcXODs7hjj3uacCn3z8Mc4Z&#10;RLFe1zg/OwvyUMPhCI8/+STkpptmhW9+/yUaLuBdrWoU5SCA6g5v3cZyscDxuzOebx2ksFiwvT2B&#10;xXBQ4PCQ5u+gqlBVVYj97O3v4X/4q/8mxKLnywUghsE/ms2ucHp2jrNzuv9isURRFHj1kvyb+3cf&#10;o+s7nJ7Q/HLOoWlrLBbe3mcoCh32ox/84FPs7+3j2bNnof8+//wHATS9Xs0xm82ws03r6y//6y3c&#10;u3svgJj+4e//Dp98+iH2vXzP6TEGg0HYby6vrnA9vwrn794Y1E2H+Yr8kRfPv0PXt9hmuagPPniI&#10;nb0qgLAW6xW+fvp1KBo4PNyHwRIHt2m/6boajx7dRZ4TaGS5XKPvW8zZfh8c7sN2Ld6+of65vlzh&#10;//jf/wNYrQyf/yDHn/30fpAXe/71dzg5/iW4ecjLAi9efhdOR/Vyjq5bYcmgeAuKfa/WbCCFwrru&#10;cTklEMyTJw9RlT06BmU9/foFhhXwITUXf/qnP8Hl9RK/+z3Jd5XVIebzOdYLev/J1hiDqgQ4trO9&#10;U2Gy/UHI3dRNjdV6Gvpnf38XbdOgYfnQrm0B16Hkgq7l9RLS9Xjx7Bv6fr1C3fTY36X+33r0AA/u&#10;3cdyxXKogx3UTY+G369vLbQ/rVsXK/MEB1XDMdIlGY3wb5TMBHxSWMJxEIiSPjIkmY2lg4gPAgGG&#10;gr4+RqcsM4/4nwlJ75PIOuPYiU/adTT5Gg5UND3Q2QwGHpRBB3vpAwGZIp01D/IwFATzoJi2WaOp&#10;21BJJzMg62PgpWu5GjIE5SUoiBUdBX+4pA50HJTxB2kPiokHa6qk9f0lYOBgGL1vVEfVEv77wlDg&#10;z1eHSUrq+MBU1xAgpmt5I24Fui5WnipFSQwfhJQcNPH9K/gd0yRBWnzquLLeH6yMkRBOwWvES2YF&#10;CPcTEsQU4w+yPumcgKKSi0AGAqbjg1zn0LU2VDf0PVXW+DyPFAJKy9gfwgfPfPs4eBb8bBETiUDU&#10;Tw+BKooUepiGT1LEwJLbZA5JADH+shYBVGR6ChbKACKgoHCc79RX7CfBZgJVJVEN6YFFmUFneTio&#10;mL5j5hTWneSklUjWC6BCINBaQcxEPpBnBAWRPShGF9BZAT+/esua7yIGTqWUYDsKm0vkObGdAITm&#10;p6/G/ofbTFpR4JZ+VprmYKxMBweZeX5bP0qxuzx7AOJjNqqVpIrVUFLRQU3y+wEKpndoGK29WtVY&#10;r+uAxvegLpEEijefw4HrjSRyBMlQv9oA0iGWg6T9gnR+czbUWSYJaCN9EsDCGhMCUR5k6NePVGTz&#10;PCimKDQFbb396wkg4Cu7u44qI9Mku1QyBAaKokA1KFANOKlbAEKY0B9tu0TTAK3PuRgJiSxWd0pD&#10;QWcR163bAAVsjhcX64V+VYr+TYTvU8IsMsWQJdlIWnI4nf5PEPBqA5SQ7E/xo/H7SRLRJxXTivqN&#10;Sn54IEa8RQoaCDdKHpjaE2vJJvmkRm8srI2BhJ5BMB781PcE+gpMQ46BTgEk0AO2T0CAPovr+8PR&#10;z25z4rrErHq2GIAcQcJNJN8XiODA924nhIB1IrFxYiPJ6/cv/4VgL5OksUqY3qT0IJHEviJBvToJ&#10;p0VggrHWoTcmVHJbmA37nOR/6f6OrUcYMM2JRr+/Whgbk7TGMFNMiIxSEj3sZwzyCQHoAD7y3c2h&#10;3qRDqCLXg3AcpIlMHFLKTVCoA4NiosERcMl+xH0UQJ2bTBh+rQXmOU5Y+/1eCmLi8f6WkorYEWKc&#10;fIP5yoNw0nnukvWX/OO/conw3rG7NplO0vY7R/Mr7hdigylGKg7WBZCP5LUbb+JsBMXQWG7aP5HO&#10;72APfH87Tih76gRD+1HyOp4dCwADniLoMtM5Mqnhia+M7DmQHR8o0iR0CPrxOiXYdUxM+n0wonb8&#10;W4T2J68T2heItaQHavD4KxmCkr6vKPDJ/2AJBOuruwlEEkEHfmt3iYFPgTFWIABj0ivBTAHY3B9c&#10;eCtEW5ysd2cR9lMC5AnY99fdhsVO+i2sj2iPNpliXGqukn0mMWiJ/5LuTfR97xPx/dkXjKDoaMfD&#10;+yYgmADiidOP9zRvH3z1uf8AT1c/hJKYqSLIwIO8ZPgZIrIleMBQ6DcGhYXzjwe4BBCNJWACMx/1&#10;xu9pfl5ufl4IsaEznBcDSNUhMst4EHPsECUjKFsYBRgN4SiQYFqFxXWNC02BGrtdoaoUYOKElELE&#10;6mMp2HYn7/u+PyBSJk63cYYVDMqKTB9kOwNIg0GYofukgIKEZOCA6B0Au3G+sS6uVw9YDP6+FXCQ&#10;AWSpdA6pE6YYkcEJmcwfF5JxgGeK6ULiXLgeVvQRlOUYeMvnA2V7GNcn51FKlAZd+jxHlun4/kYx&#10;KMYnzjcTpY6BD959c9JCSxfts9TkYyRFHBsgI0kDlJ63qL99ooxAD34/lkoy0C/un04Qmxfd0AKC&#10;ksn0fJDFCMAEArEGdhGlIUQCmlQMimH/XAne77i/ijKDLnLIzoOOBFxIiwPWKQAxceMYIBN2PGYX&#10;CO/v6LytA2iYbIav/vd7RWSu5PMcACGZgSZJTFNBgE8aGxjbhyTTetUiLwq0vlLVAVomTCpCsS/t&#10;HSjLa8eDbKiAwxcs+QKijplIeufgrEJk8aSDkpI+KE694EGZQtqQ2A7v8wfg7gTQKBUUpdF5qJlV&#10;L7HNWuvkLOfQGwvlQUKKCnCCLyQJ7FVVzEI1HKJe9WgaTrLYDELokDTM8wxZnqEs41p1UsMxYLB3&#10;gEGf2BYPpnTh/RC3Nnir8P7RZpPVzoYCMhPOBgxqyjIU2RCZ5qRYTwAin8TTmaaA5zo5y6aAZwUo&#10;KSNglkEiGSfBrOshWhf3Qm6ln09a0zoLa9X0MMaEue6YvcvfX0o6ewsGlD14eB9KCZyenfL4UZwm&#10;nhUILOaTcjoTsK4JvpUH7/ugfZZl0DKHYtZbZwT6zqLhYKBsOvRIWGylZHYhv5apOM0zfwxHJcoq&#10;x/PvXlB/F9v46LO7WNTeGFvUqxo9rye4jhPDXICjdLBDvr3LpYFs4oine7904FieB3FpaJ0FUMlg&#10;XEI3fRiPxXUPZ21gRhKRRpX7SyGTKhQYWHQMqktic1qFJIHWEkVRoAxMCGCmKb/3extOD9DMIhje&#10;T0oCVvFePhhsYTis4AHfXW9gnEFeVHx/A2MNak7SS2Zo29ulJIOCQ71aQNTeFyHGxuBbcS1CZIW0&#10;DPqlNrVtC9upkGR1cOjaLlRaNxKwvUaeZzx/NKwQ4SxOdj3aO2I97ikmxj26QRLqBIajAtZxUmR6&#10;hP/rP/yfeHDvEwDAv/+r/wl//JO/wOn5awDAv/ziK7x8+Q5sHqFUz6waDIIYVLj/4DbalpKqi8XZ&#10;RqzUCgMhBAyDdJQSGI+H+PxTSuI19SmO3jyDBAX9u85iNB4xsIL6qW06Zipl0CJU2JuGgwkmk128&#10;WlHSuKgEJrsKR8dfAgBGw33sHWo0HSWRXh99i7cnbwJTx+27t7Czc4DhiN5ntVoDIjJNCaUhkAOe&#10;pdS0KIosJDn8ycD7HkUl0GOFRU1Zm93DMfo2w2xN/bM31mhNj2O2J/WqwGB8OzBL9T3tu76AwYPb&#10;vX0yfYeyLDFiUHCud/D2aIG2UTweA0wmJSZ71EFnJzOcnp1he0T3K0oJlcvgmhJ4wmF/j5hIZrMa&#10;v/jFr3DyjuZ3VZXIiyLMt7qpMb2aYrWk+TgalwAi6HA0zqBFH0AGt6sxJrsOn372mPu3wfWVwUdP&#10;aL6NRgpZ3uPta+qPVy9OsLRt8NWVoPyHn/95rqES305Jitv4WG+p7E8AACAASURBVAKBYLoNJjiy&#10;vey7qE1QjDA9rJPEnApAahWYGwH23VIDyOP9PrtluJwFLGJS31gsZlNMr9i+9w2qQRlY4AeDDD/4&#10;wY9CUnR6fY7J9hAXzMQyGFTIinLj8HlwcIhtBrEYayG1hLI+abuL+XwWkvDj8RhN26CfetDqFUwf&#10;51NVlVitmsC8M57soe3WaFuyD98+/Rpaalye0/xdzmoMyhZ/8ic/BgA09Ro606jZHynyHHAu+Dd7&#10;e7uQip4DANPpGnmW4/AW2bdMV2jqDl988TkA4Pj4Nb763Vf47FPKSu7s7uHh449CLmu+WMNa4Pod&#10;V/aPtnD7/r24X8LA2T6AYvZ39zDZmmB+TUnSi/ML1E0TY5mdQVO32OOk8eH+IaQEeuOZPGosVyuM&#10;KkryaqGwXtXoOOkuofDdsxe4/+A+9c9yia3JGJrnf1EWSJlIBmWFF89fYG+PmIO2tyfY2dnGt0+f&#10;UvsuL7C7s4ujN28AAJPJNu7cvoPLKwKdjsZjLGY16nXP/ZfjerbGauVBAQ4WCsID6nOFrOqhCvaf&#10;CgKgaN6vq3KIQVViwCCOne1tDKohFpx0N71B03SB+aqshji/uELPBuTicorReAtPPnxC9xsM8OzZ&#10;t3j9mvaPwaDCzvYERUnjv14t4ZwNBc2vX79BnuWBqWc4HKLv+lDwKiSd1fPkrNs1bQAFj7e2kEkZ&#10;zjJKEnN5wfO5KDKcnp4HJp0nWx9B6zz4P2WRwVob9vPtrS3MZteBmSXLMwKMe2bBTOPq8gLfPvuW&#10;5tfBAe7eYVYf0P7fdj0nyhFUByp+v6qswvkYoHk2HI6wx8wfRVFitLUVQFT1eoUs0zhnpqLFfAY4&#10;h4wrwsqixNGbt7COQAUPHnxA+Rkbz0NZlqNk0MpyOcNvfvObsJ8OqwqDssJ0SvOraQ3KskDPZ7nj&#10;47e4vDzGaETvc/v2PhbLVTib53mGel1jxuvL9FSkMBoSyGWxWKI3DcqSC9JzRUxoHgTYG1xenqNt&#10;Wn7/AlWVBxDWoBrg+PhtmE+j8QjDUYX9fRqvvMhRaInW+8dKoFUO9+8TyMcYgd4AgyGB0NbrBkdH&#10;7wLz0+HBLrYnEzQ1zY+mXmJ6PQv7zWg0RlEUAQRiOA7gmUbyMkPT1fAGuq7XyPMs7E+TrQlW6zac&#10;la+nazx//h0OmMno4GAPDn2wN1JqWGtCLHE0GqHrWkwm5B8563B2dhpA7av1Am1bB3ty5/Zt7O3u&#10;4dEjskcvvv8O0+klZnMPIiaf+uqa/M3Ts0usVy3GDFJsmh7LVY2aQaV7B7dwcnKMl68IFHJ2cYlP&#10;P/kkxCZm8xm++eZpiD189NE9bG8Pg73PiyysWeqPHUCYUODetGuYvsef/9lPAQAvX56jX51ib0Tv&#10;f3tfQ4sMJTOPnbw9xtnbC1QDai+0xaN797Hi+bSql1jMZhgMab5LncE6EZhqpFL49NMf4CEz21xe&#10;nuLqcop2yfZzBXzyYYn/7X/9KwDA9t42/vYffhlzx0JiNNxCy/OlyAsopfDmiEBI1/MpyqrAnEEz&#10;xgIPHzzG9YzW82pZw1mLnP2PrmnQNQ22uT2721vA1hY++5j2vzdHbzCbzyC5g9+8fIuz8ylevSZ/&#10;F8ixXDV4/MFDAMBf/PmfbzCy31w31811c91cN9fNdXPdXDfXzXVz3Vw31811c91cN9fNdXPdXDfX&#10;zXVz3Vw31811c91cN9fNdXPdXDfXfxGXDtWRxoHBVgEZ7wuVbVqEDcL6SgnEykSq+g10z9bwH4/u&#10;56qtUEnLFTVc6UY1eTZWqkvBNJ+h1A1KEyMKAPSKqtaE13GWAk4ogDXPpcohVQ7LlEZWSEjjIBgd&#10;3NmedM8DU4NFWs5DrB8I1TsebR6r0xUABU9BCaG4ci1WilHlJr+fsYxe85VgQCq/ILgK14XKQ6p1&#10;ifT5HaTqE51vGqtQ2dkRDS7LeqLrLPpus/JXJaV7kquCZVIdJJJK6lDbFIplDEl6+MrojtH32r+f&#10;26z2YtaEUPloqTKjD0wz9H0/30zn0Lex/aYHEnAp64Y7OM8Mo5kNKHk/axC+75kqUmYD59xG/6ft&#10;CxXG/BNJJ0RmD60dMx/QJyzce/IxzA7j38d4ZqNY7aIEgvyNr/T1OtpwCnmRhWoJAQfT96FStOsb&#10;GNvByw2o3DPlgMdzs7qQqM5jRZ5WEkIU0IxWhpPou0gR29sawrUQvhIYtB4UtydztP42S71lqMYL&#10;/xr6C4AEmF0feSVQFClTAVcnsj1wSSVQuP17Nsf3G/0NAFFuSQUWKqb0NQ5d1wa5pLZp0bUmjI9j&#10;VoZYreBCRRr1p6M/3r6AKmc3uEXSSmC2V4FyHICGDONNoG4b5cScAYQN80lrCakEMq5clZrYZTza&#10;VinF1cBcjdVZluNhtH5LUnWxPfR9jy4eVAWGozzoTAM9+r5HxzrKXUc2zhdHCUiqgAvyVwJIqyOt&#10;4+rrZD7jvSutFHab69GyPFaUQNqkhP7DW7kN++w8M0/60GT8PDNEtD++MbGaU9qkMjcS2Gw80yXz&#10;I6kDDlXQ0b5QlbNJmAeMMKG6wUslmd5XRjtm+nDh7p5tByBmHqo29pd8710dhENAQwMSRMP+Xvv8&#10;z8LRn+Tt8P5PLlYPOysYjR+r85zd+MoG80eglkiYaKhYP1Yj0x+//3g2FkZfOw3rooxYB5OSEiEO&#10;fhwP/0h/90S9IUhP+CYaR/3vdYK9fJdL9F+cQKAMd6HSyYVfOhflLGC8HIGvJgCIhtrbb8BqF6o5&#10;/D0jEw6xDPj9/n0mPl9NjPcqqjfWT2+ITQdUXeDyaJC8/J+Xc1JaIdMqVOdZazaYYqSkR8XqZREn&#10;kf9vMuDvr+dYBr75En9YDCb+1Z9kdDfCWIbKfmcDm4x/vrUuyEf6SvINJiMRbxjG0jN6gJyLyNSz&#10;yVwn+OuBaUdl0EqH/vR00473T4sOTvRw3v4LEqzw+7Vjex8NjeM55n/ihybdT997zx4m3by5X4kg&#10;EeXbl1bi0d4lQnWLUsxTEuQHee2m8h3JfHBgSYLAxGKDjxT6V6T975iZMT4/Zd4BmOXI359NQ9jf&#10;nYCESJgjeU8OTIkWJEflx9O9Z//F5n7h+zkwy/jfpfM1kUuUIrJw+PZLJPKB3n9J5o1L/FXj96j4&#10;O2qf9wd4farkZxHnvQgsk35+8nT+z26y/t1Se+LnlP+Cv/HmeEZ7bzeYllzylXBvuA1mIGJH4fH3&#10;LKFh/ji+p6+2dsxcx5ITRsN1Cn1L91uva1wLQPDnu6ZFVWnUXK3a1g5K5KjKSPnfJOvb+ud5phCx&#10;OR8taO35/tWa2CM8Ab2DA8nE0M/GWXTGhGov45g9xtsb5/dMvr/1/UmXEiTJ4v37LFdQmQySEkrl&#10;ULogNjPqHbZvvD/1BqZvg1ySNT2cMXA22hMp4ngIJzaY7qwTkE4G/xq0mhJGA+8r837FzCzJiCPs&#10;bfyztSZQlFsj4IRMmHu48vy9+RbXnYFAZGb0+w0Sf/h9ySCRrF/PrOH3TyEsJMwGkxvJNQdqTAiR&#10;yM2yrxiZtwSckkEWxCvr+nhCnmdQmU4MioJQJtnPLegAaEJ7N/xLwcyB4f1B80PEDUyIyNxkjJ+7&#10;3h5unk1JDiM1/haCWWV72yJTAgcHVKn+6ceP8Itf/SOKgio567pBWUjAqHBvKxCMlWP5nrjX8FoP&#10;ez+xKHkpS2fIv5M+1iIVpCD5J2qtQTUYMBsC0LkVlFKQGe81uQKcCr6xYwa9yFxjaG/hsVFaQykZ&#10;1pIUAovFMrIoWQshZLC9vfUysjw3c2I9iSxQfH/pWWl7dG0XKg21lqjKLFR2qiyHhYRgeaLe9LB9&#10;nGtaaazaJrCUKilRFgWW0wWPtaBniWRNJMwyQfrSn6X+f/betMmSI7sSO75ExNtfrpVLbQAaBXYT&#10;6CbF5sgkSrIRRxL5ZT7of+oXjGQajZlsKDY16jaysTUaQO2VldvLt8fmiz7c6+7xEj36AbIKMyAr&#10;88WLxZfr1+899xwpoHVi3sm0glIiylc5R5WKob2+/PpL7O0PMWE5gddv5tC5ir4qsUDaxPrJ61xi&#10;67EIbBn0Bfo8MM0ppci3jVKiGkK5+H3F0mmJSYb2hYGZ5MfnP8L7JB3uvIdWKsolGWt2WKZlaKu4&#10;dod1LawlAkoJyIL3+kaibR3KkpkLhKJni+xtlp4pvh/NvSAnZa2BEHlkaS2rJX74cR3py6ttBelU&#10;rIx22sF7STJFADKvoTPZYf10aJpkKwQ8hPcxtgJvyHdBYmnznqonAeD0/AiXN4j97QfA3fUWuU4s&#10;hUGOnV4gikxyf1DsLZiLXq8Hb03ca4fYW3QteJ8RmCnapoTwMlZWIlPEdBmkaL0BRGLF1Fojzwo0&#10;DY13YwTFTUNoVAtILaLcjJBAXVe4YX73PrOWNcwSTVKYItLRk4xkYlmTUgMeUWpPQUHJDKMhMSe0&#10;tsLZ6UPMZsw6Z4OvnmxvXmTI2RfxZYXG2o40aZB7Mql/XJIzk1Aoih6me2Qf9qYnKNfA3YwqT//d&#10;v/tf8Bd/+Tk++YQqT//2X/83+I//8f/Bi9c/0v2cw2AwgOK9QqaB9XoNz0xA/f4Yrm1h6hT89KFd&#10;EPbISR6t6GX427/975Frqpz+3W+fY7VeYcByDVR4nvw2WqtFtJ+L5QybzRoNs1yX2xJ530TpdWtb&#10;6CzDgFmsDw4PsDc9xOyOmAC+/OolrHdQiiqLJ5NDGJujDuOhBpqyw6rmWMIqsKQJCakFcpZmHwwK&#10;7O1NMaDph2rjoaVAXRHTxru3K5TbFQqOZRVZBgmkWJatIb0lOVHqbhhroxzOZruEvVlhNKH71VUD&#10;ax3Kir7//MVzrL95g5/9nJgH2tpjMMwwGLGcR67g0EZmD2M8Zrdz7E9I/mZ/fw/eZjFWb0zLsWYf&#10;x894NMXdjN4nUwNkag+LO2I6kWKNYtTg9Jgr/adnKOs5vKf1Jy8kikJEOY1taaHbGqMx2YfT8wO0&#10;jUGREbPC7e0M23ILxfZisjeFtQJ1E3w5Cy9E8u28IJZCl3wnAHHvq3k93mH9Ex1pYhdiP4G5ijZC&#10;uztZD3T8m+7myXmLLFNwzEznbQadkewhACxmd7AeOGCmAyU1bu4usd3QeKvqLfTWY8RMBB4exrQ4&#10;PDriz2tYZ6I9aNsG1hkcs9zHwf4+Li4uIrMCIFA3JrY32TobcyGe417Bf5jkA/QHGeoqsHRnGPb7&#10;ODsh/6ypW0h0xoNSHV+PmNyapox7zbreQirR8V0ljDU4fkBMDj//+S/w/PkLzJi5YDAZ4hdf/DIy&#10;SXz/4gUmt3NMJuQfTPcOcHJyDqmDvBjYfwrrq4Vp6ygHtVyt0DQtbq5pvs9uZsh0jj5P0KpqoVSD&#10;oqD77e3vQ2sV22OxWOLbb/+A3//+awDEvPPpp59iMqbneXtxhevra/yf//AbAMDDh2f4u7/7n/Du&#10;gpg7hBRYrVbIWa7m4cNzvHz9CvMFMXMI5SGkw3BM471qtpgvZ1itaX4Za/Dq1Wts1sQ8tb93BCEK&#10;KEHzi/pyi7YNsTPJ/gnZh+Ekx2iq0Fi6XjHwaJoNGpb/EY5szc17Ws9+/OE5+ZtsfyaTKS4uLpAx&#10;c0e/P0Ce5zhiuazhaAznPd6/f8/9Sz397NkzAMB6vcK2rKI/Udc16sZgNEysmK3xePmamHGU0nDW&#10;RuaYg4N9nJ6eRGbEl69eYtDvo+ixPeP5vGL5Gwigbqror76/eI/FchX3kj98/wMzxQZmyi0O9vew&#10;YfkUOI88zzCZkD+zZNaJRnMupmlgrcXjh8TEMZ1OkGuNPjPh3N7cwlmLtmri9ZqmjvJCRV4AAliz&#10;/NTZ2RlOHpzh8oqYLN6+e4vN98+jPzMaDdC2DebLBT/vGs66KK07GUsM+oPIjDVfLvD85Q+RSfDZ&#10;n32G589f4MEp9dfx8UPU5RY1yxd5awAoLJlJZ77c4PZuiR7Pj729Ccoy7Vec97ibzVFXJP+zWHyJ&#10;1bLEgM+fjKfI8yLmdvNCQ2cFcm4frQVu7xa4vmL/qd/H/t4BVPBnnMPx8QNkOjCRjSCFjPJvAElW&#10;BgM8mUzw9ONPUJY0Pm7v7jCfL3Dx9i2PBw2le/jxh5c0XvIeHp6d4eEp2TNnW+SZSuEiT/bEsj+v&#10;sz4sM+UCITYnsdnQfOwPCiwXS2KYA8W2nz59goKZBl+/fovpdBT946ura/zyV59jMiH7vlotsVpv&#10;UDJTZq+XY7laRfk5rRXm83m0n23bIs+yGGs0xlCulf3n2/kNRuNBlMfbbDbQWmO2mPP91vD+FvsH&#10;xCyT9wq8v76B5PGWFwNcvXiPgwNaT+bzOWazuyj39vjxY2w3NW5uLuPzPvvsZ5HJ6GD/FNvNFmtm&#10;RsnzHh49ehr32/O7OXTWw5rljYqih+GoH1Nopw+n+OKX/wU+fvLnAABr59is36Lk+fnsk1/guz/+&#10;gDW3v8qB6f6IJaGBsqpxO7vFkuXnlssVqsbghJnAfv3X/wpX1zf447dkz5u2hlLAdELtMflsiqa5&#10;xX/4D7+j9nUGX37zHrxdwmQ6wHa7xR7LVWW9Ae7ublGyHFLT1misg+D3PTjYh4dEFeyBkCh6PQhB&#10;87dpSqxXJabjA26PAd6/u0C/R+P905/9OZbLLf6P//3/AgDMZhus1ohMpJO9AlrnuHhD8sQ//OFt&#10;FxSDKI8jFf23AyrAvcNjBxTjfAJNeN/C+SZRQDoN6YnSGGDqd6kQKBUdw2LiPaSAyjQK3hhpraC1&#10;R6PpYRvl4C2gWZdUKAUIDR8DNTnJz/BGynoB11q0TFnmrSVn1SXdX6V239GYlKSM8XufgopC0D3p&#10;cTW6ckngjVUEuVhLuvb3kgAxiBydpBAYMvBATLJLZSBlCxF1rCmpzPsAmJYAMkH+yVmm805xj50+&#10;lEpCk2BJfF6SbwgbCQl4lZLg3kbaUmob0rBvOZBgrN+Rt6IgZRofzrFWMQfBLSfgLTsiTe1gGtEB&#10;tcSsBT8PJxlcCAIj0hTT8wHGRohS7K9uksZ35CoCSCYF8XdzJIKDCiEJo7SnQEw3sIW0UTWG/+vq&#10;rPsU2CHKXBF13ZApZJYkfOhQUFIhYDCcNWicRctB8dbWcN5A6rBzzyhYGOSqpIe3IgXBPQAvI103&#10;MgUhi6hb6RxQVy2MI8No3QZSNtAcOFMguSiVhUCSoqRMCKSS64goPwEb5xCAJA/FurzFIEdRKOgQ&#10;KGE6/hinYKr70K6CE2IxBc5ZmpjoE7Tx6srLkGMfAl0kDRR045u2hbFJ511AQHTlXUJCKsoF0X8q&#10;yj3JncBEmMC78jYSiGkWQFsJFeW9KKkQktghSK91GE8qap8DRCGtMxUdG3IyTNT5bVqDpnFxPrUt&#10;dXkIlGgFZIVEf8CO/SjHYJAh48BU0zhqH6acNk0CxAC00aRgaGgwDw8V5591tCmMcilBWupebjwl&#10;jdgGxPnBc6UDqtnJkAf5ufvyHJ1keXcj6SGYbp/Pu0dhbqyH8g5BzkRwAiuBNu/ldDz/b+cenfUO&#10;u/bFOZH+CMTkeJJLCqDCEAhlObnQfuCkT6Rs9JAdeUECWe42EYCYRRVsa3ftW3of5wHpXSdJ5pF6&#10;Lzx6ur/zgHUCxoZAXHrmcP3UTohrn4gfOHqrmDTeBcUIIXfnFyRgfVBLAqzfoeDl3vnJ/I+fsilP&#10;X3cw1pCWNWgj0rYWLXtmwT67zuWlSOsL2SYbKcnhw5oS+o+SCAnUpjjRHRJDHsrJBO7goKyP7evo&#10;+p0k9k7/iiSFFO4fhiTd3xPQqg2UvgbOuc73KekeEhtaUxIiM+wPmWC/6HQl+Rk6IDHfueF9bEY3&#10;qB6PzvPHIFknqbkLkLn3OciG7sovdUDCjlojyHE6zz5Ox3fdWe9x7ycDvqKcUXTAOiibe88oBFJi&#10;SmkopaOkADxRxNtAUY6K5JiCfCEk4LvySIyS6CRqfCfp7Dv3DO0Fce89hO+0LzixJdLvonOB+40b&#10;+ob/pLi903rtduYTSXuqjjyY4wR8Qg/u+Evxn8Ff5CRvuB8r/4WkswAlFcW98R/mk4KEEoj+glae&#10;gcnBH3Z802Av3b32oAZJIBIfTF76tWPeQ9PF+ysC9obPlQKk9hEkDbYVYT4LkXxUgMar6/i/EARL&#10;CAaB5EYTKEZJASldhIYSKPne+tdt8NjW0YGKwJbQnjugX3H/q2xb702UcEpQ6wt/9x2AE0D2FB05&#10;VWOCZCmf7xy8MzFx7EE+Qth4S5nBQaBlSYqqamCaOupkLxc5+v08DgArFZBnKLIgjyl3QKXk25kk&#10;T8sgrO56JeAjJbhWBBJM+wUSawmU7cY5NNaiDRTNLFUZ1kOyNxJdUKPznfZTAlmmUfSCXGVG/lHo&#10;f51B6Qye94/eS5Y7DetTA7MDimlJViKMNzBsobP/prsn0BD57EmPUwqdfoeGc2on0B76ObRXtNEA&#10;IDycb+J+xDoNK3JknfVPSIEgoSGEgpRxOWG77iJIVgiWy4zri9u5X9rbpQHanV+QFl505bokFZJw&#10;IF84KiAJoCxr7Y6DELbqCfhBcqMq+N9aQWkVQUxSAUKaTjuRlJN1nQHm0/4yBI2jvLRnUFHcTztA&#10;iM74NSwVGd5HAR1fU0iBWFAEADKBYgg8n2O1oiCW9HP8D//mf8S/fPmb+CzONslUOEG36QAKuwA+&#10;74NvGBqLpNtciD14QAnV8S00tCrSXllYHB8dY7miIPRiUxJwgveuWUbjJ4zlZFf4d2HoXUWwxST9&#10;MGQ65yyTOD8/xx//SPTrUpMCeEoaWy7SCWsNFUyErmpbA+9llOYypka5rRAATnkmkGcZ+iFpkBMo&#10;JiR5ysqi9QaOgxW6KGCNR8YVIFpJ6CKH9xtuP8lAjeRL0tz9Ew4UWOpI6Jg0lowgi3sxCQxHfWQF&#10;nd+YDdabFapmw89LAd+w1xTKQiqLACohkEECaDlYWJ+ShGQ3utJlitdGBvTJDBCIUtZaZuS7xYI4&#10;RwVbnFRHDaKy77yu0jrJN9WA1v20V3EO6MROPGjuiE7BiVBJfikvJIoe4t5ZSA0pEwjIw8JYB8G2&#10;SSrPvg/HCpyB1jrSlc/uVvBeYXbLQWndx9nxOUpOul5uL0Dy2Ty3pYCzorO3peKuIN0OWDjvYuyO&#10;AHs2zi8pFOA1NmuyrZcXNzg6PcPNLSU93s8vkOeDjvSso/13sG2GpnLcOoJ8w9DemVYo6xpGpuCM&#10;YckxAJCa4lqa268qDaxU0AwCybMc8Ijt50CAmBBtK8sSNzd1lGtwXlNVTwBMZgJSq9gezjsY22Ix&#10;pySc8A5aiigNaJ0Dye+Etcnz3ooLhHQG71PsUOkcUmTwHItqG4PVqoSSLL8gDHYLHICmqtBw7Kv1&#10;PMe6Uu8d++f8LmAYigFg/Id+X0KgjSCw9fIO//zP/x5ffhnWijEODj7C0yeUBLyZvcfe/iTKqwAt&#10;NpstBD9/Lx+j0SWAij8n3zzsPTwcynKL5y8IZDMeWUzGCnVJdPPX15foD4dRPgJwBGIIsXdoKiAM&#10;UotwsMIjzylJsVqVODrZw8Pzj+np2rB3of4vegDkFqNpaA+F6+slrq6CPMUWvf4gJiXGgyFWzRaM&#10;0YQQDZQGnEuxLa0FycYA6PX6GPR6mIw4NmBL7E0O0bY03hqjcCxyGAZNbNc5NksHy3th2zZQwkNx&#10;/1nHcZggL1hWWJdrbOuQFD3DarWGUvS8ZVWh1xtgtaT+yXSO6d4IA05KSi3RNDbKE46GexgO2wjy&#10;UwooBn1oxaA261CVSa7EOgMlWpwck2TIYLCHXm+Ei7cld5fG7fUFLOdGPhme4PZmjnp7xf2nIGGx&#10;4iTv/kGB3iiH5/ad3y3hXIuTk8f0ftMRrGuw2dL7jMc51usWdR3sddivhPktk9woH2Qv2TfKM4rb&#10;BF8H7NbG2AT5NnEvBgYH3wsedbZG/OfkC+ZZgcZwbNpqKOUx7NP4HD/5GD/++COWLJf08ccfwVqD&#10;vQNKWgtBkkTB13/95jWqusaQk8LrzQZ5kUPrAMoUqJsKsxmBSqqyhLUOBwcEommaFta4mPQeDgSq&#10;qoEKUrCSAOVRvkMpjIb96D+YtsZms06gE+9xcnQak96DwRDbTYkFgxLI93XoDen+i8Ut7uZzDIb0&#10;/K0hWfVv//AVAOCPP3yHTGcR9KNyjbOjR8h5wr179w7D4Qhr9g/fvX+HwXAY7Wtd1TDGoqlDe7fI&#10;c4WCQSHz5QLeLbDdVDw+BCxSbLBpGnhf4v37S27vt8h0KiqZTCYQQuHJk6f8PO/xhz/8gJJBJTrL&#10;kBcDHJ2c8f0NfvvPv4/98+yzZ3j77gIly6l5AZydncaC1SxXuLm9Ri/utTS0HuDZv/7v6HktUOQD&#10;3N2RfZTIcHO9wO0Ntfd206JtEHOVUmbQivxA6sAGphIoWE7z8ekDWFujqmk8LJdzLLZLrAMoq6pw&#10;cHCAjPeqN3dzzJcrnJ9TUr+qa4yGozjeB4M+5ncLXFxcxPGjlMTePsmbNG0L54Ga5aYa4zCbz3DF&#10;IKXtdos8y+P68+TsBJeXV7i5oyT+++trXM9mONgneZHNtoTSGhWDPtbrNYRABJ1UdQXvkvyVKxye&#10;ffoZegyyefHiJTKdoRf845MTTCdjrFbUnrezGQb9PjbcHoNBH+W2inI+VVXh3Zu30b/0rcFwOMTc&#10;0PtopdE2DTYLat/xeMy5nTTelMqw3dJ4vLy8Qb83wGbN8owyhxQtJhN639PTY1jbYHZHIJRi0Mej&#10;h4/w+BGNx7JssFquo/86GPbwb//nf4sZyz8ppTEYjSNoZrmokCmNwWCPf7+DdQL7+wSCeHD6FF9+&#10;/S3+029f8f2v8cknT+L6eH01g7UuSbGrHr74/NMYmyapLRULZoQg2WMfcs9CYTI9QJZRf7VNDaVz&#10;hL1j2zYAJG5v6fmtdej1emg4d/Tq1Stst2UcL8fHR3j15m0CMXrg6UcfYc3znQrMPRZzut7Z2UN8&#10;/8c/BquOZ88+hQAwnRIoQUgF4zwurwi0ti0pFxdAdFmWAubLzQAAIABJREFUYbmcY82gNQiHyXSM&#10;W7a/g/4Q4/EU65rm62g4wGQywYpBGnW9xuOTpzGXeXN7AyGzGCupGoP5fA6ePphOJ2isw4Nj6p/t&#10;doOyrLAN8maW4vBZn9q72ZZYbG5jLtC0Fnnei7lFITQm4wm2TQDhtjh7dBZBd/PFHT7/5S84Pwo0&#10;tcHx0QOMGQRIc1Xg66++AQA8fHQMJRUGA7IP3//xDRbzbdz/rdZL/PjgAodHNN6qusRyucSQ23M4&#10;HGM0GqNugzzVFu8un+O7H/+R3n88BpyHYgehXLewroXuh+HkMN4fxtxF0e8jywtMeX41Ry2cs3j6&#10;lObLcDTC6m6GIYOYD/fH2NubYjwkUIx0GW5uXuHmds3Xz/Dg5Bw/viCQ4/XtHG3bYMnyhLP5HJnW&#10;OGSQ65t3t5g0PsqfrjctXr36IeamTh6cwBiPy8vb2D/rRQWtaHw6Y2BNi/eXDNr+8gU2a48fvqf+&#10;7vV6yJSO8lNCUEHazTU9z/z2PXQCfvi4sQsJxeTHiJg44I/R/Ves3HUBDUcNHxxfz1VrSTdaUiJf&#10;dL7fuZ+SElIkzXoUGZR2kCrohrWwrYMKC5eUcF7AcPWAtYKZABIopa1bVFtaCKqqRF1uYW3QaZXI&#10;MhHRuR4/BcXAJxAMDdi0MaQgpO8E6SkI6EN1laeNccwphHeNwejQoiGI3FLSpAOKETIxhTjr0DaJ&#10;Oadt/W5SW3OAsROUdCknCac9BZ6i30ubnhRDlxBICGbnDAUCQ3EKA6hU1B11pLMuEijAoxMUdYJA&#10;IxH0IuCtjI5hWxPzhQ2fdzb4oTk9EBcuxKRQun6sgAGSxx1BSAzC2I1hdpKuIEc+/JsBGaoDiumi&#10;tekaKSlnOSmQKtdDMDS2LoRMOt5SaMBrCM/txQCk8H5Bt7vhQENra0Ba6Iji0NCZikw9VIGZNire&#10;U/8FnXQKiOcIlaJt69C0LVpLGyWLDXJt0YmhUyInXF+G+R0CBxLCqxSUFgQiYQwHMZUUQNFntHw/&#10;Q95liuEEMa8zcF5y/6SgMiVJu93YCQrHYH5IMkl2nOh307ao6xIN61ibtoXrgGKUBKTwsCpdJyTu&#10;AOp32QH5CKE4AJ5AQd0kqpIUeA0LCwCIRkIEnXthKUnIjmYMOnYCj1mWAoVaK+7fsBDTnA+OTdNY&#10;tG0CxZiW50OsrBfIc4H+kK43HOXoFToGEuvaoq4bNLwxNi3FPWQA+SnFCawQGKK+sR3Q0Q4zDYMo&#10;YyFtnJfcv5b/69oPG3NEkJJYthIIB/cODnKnuBYBPToGQgiZkq6SjN0OhgkpMGIdjdyQ1IhmJcSt&#10;PXZAWgRa7I5HgQRk/On6JRiVF+aLMe4n1Tc7MXGJyG4Sn2MnCRoqncORAg4ACFRGbxYbqJtECqY+&#10;Pi8b1K49dK7bHpZAMaG/XHi/0LGpL3Zu2Ema0/GnQTHeO15T0kBxIXgFcPVkt424Gqnz3uEdgM6j&#10;xMC6RWvaaO+cp2RI23B/WLLRwV547+FkBzTpbKpeR2hL30myGTjvki66Vsz8wOdLD+US8wQY4BGZ&#10;DBgQk6oT+SW64/4eIIw6MPg3AGAZ8U/VaATUoUMKAgnGQJaWyDIdda9bUEKuCwr0SLW4nLm5Z387&#10;j+LvdX945HsgjeRPhH4LJ95/Xx+BDOF5hE/MbgEgYgOo2XfY2MB9+SeeKT13ACmH52SQUucbXdyA&#10;EBR8jNVxKoOWyX4Sa0IN43jjiApOODiZktRkI9J4D2MgPFg38B7bJiaFAdH9VPyJz0WyV12WGG7N&#10;nebtYiPohahPZASBWpD/EJ5fkkcR7IEEGZNuJFMA4l6L+wgKcujimmmpk8lge1rPIojOg4FyXJ0O&#10;AS0FNNtzrT0Bk3WwjwRA8nHEeloDYiIFHUBMOOW+/9dtL/pSZHJRgnyr7vOrBDoFaO5G4kbeHsUk&#10;uAmsRqE6OoA2k7+ilIiBW6U8pJApcRaSOLED+fm6BqKzfwgJ+cikhABsuTfvuv3VmTDEzJPaTHJS&#10;Lc6v4H933Gpar/hztqeBWtQ5As0HdgBvPYy0sOxPKiWgoSEU+TPWGdTbFqsFfZ5rjTzPkXHgTQ96&#10;KMYDZP1wfQFAJrYKRRUCifnLU9N3+kf4LihGQCsZEyeGE11hxhlv0ViDNoBkrEdrPdoO02V3gMW1&#10;NrafQJbrWI1X9Ao4JHuvVAalctozgddX5xMoxrSwbQ1nQrVsuwOiDP5A1z+hTUvaHwihYyIbMoOU&#10;HVCMV3BWdew1NZbvOEwiGh3ACwfnarQtJ25sAQUNn1DukCqBQIWQO/tPGso2rsdSSgiPHRCuh99h&#10;+iN/MPkTwccC2L8Sbdx/w2tmM6X2kjCQSNW7TdtQIieAxhjQZZhp0Tug1+9hkA+4Pyx6WR86BnIN&#10;hJTxdYzVMFYCAaTJbAIxUSQo2d21QdbZDpsErXepyCSwxCTd8sTqw4D/TvBFSg/JtlBnim0ZPcvX&#10;X3+Dxeo2Vt5LCRjvgLjXzGljo2Jn0XwNa9VPVibyy7sskUpnKSmRZch0HvuqbQy++OUv8X//p3+i&#10;d1sY5FIhTEYHx3vJtJbTY4S1KIBX0/tb67CYUxBVawUpJP7mb/5bAMD79+/w/MXzmHTqFQM0TRuZ&#10;aCiAP0AvVFrmOZrKwthQYNCgaRuAmSEEBEyrYJoAAhHwUsJb2ovbtuJKak4SZxOcnZ5jtaQgnSsk&#10;XGsioNZ5cIJo9313ALw+/UFEPzrErgwgqLCLDgmhEkssAeJdAgTuQgDgYUGMdsm7I0A64gWsaxNE&#10;l+duFxQjhUDGQXyrHZ+T9hqBbQTcw2H/DlASj/ziNBmUlvH8jz76GG/fXsVYgrEVIDuAPBDrnEQC&#10;1NG6Hwrq7M4bC0F+bpZ39hredQB3Al3mGp1Jnu90flY4ADauJavlBrZ6j5ZjCUeHD1BXDeqKY3uu&#10;U4wEAokNBgK149iKsHACEXDphIVUPrFKeooFDfoUFNdKYLWosGWQjNIZ0Cmoa61nW9LZ63UAos6C&#10;E5Z0/ePDQxztP0ZT0/VWiyVa01mLJLGmhVioY6YbbxJTynAwjElMoTSk1/CRldehaXyMvTqXQ6gs&#10;FQhoAS8cWrbNpm1hbBOZWLwx1D4dQC/5QgFkQMVCofJbKYVe0UOvINusRA7T+rQWCIE86+OOg+5l&#10;uUW/V0RAfQAsBsyScw4GLvouwTePMGD2s8PapiTbbhP2Khp1ueiw0G3R1GusV9T/xkzx/XdvMOJK&#10;4dF0CCEEVbwDWCxXuJtdR1DIoDeAtxyAAwjM4pF8UyFQFHlkUVfa4c3bV3CGKqcPDvfRthYlMwNI&#10;1UJIgzynz9uaijdCbIl8cwXH7dfLR7i5uUNzdcntnSHTQwR7XNUNsiKP49dZAeEL9DnJkuUOdT2D&#10;MZQknTcZHp19hlF/GLoHTVtiNKT+mUwreJdFX77cbnF0tIcspyRGU3q09QLOk++RKQGd9eE4yWNK&#10;j1VroHi97PWHaOoyxXKshYeISTUhFXrFMDKPFUUfeVFASeqP8XgPFhLeUvu9v7nGZLIP42j8FsIh&#10;yzMMxYj7W2M6GSNT7KtqAWKpC/Yhg3cSmq8vQSDD9++J2aFt30CKHpwNSaZHeDw+wflTWq+ynsHF&#10;mw22K27vViPP8rgXMKZB09SRSaM/UCj6GYbMrHL+6AR7Bz2sOQl4N1uhLK/S+uMcoDqAbC8pVkof&#10;x1hlKOjMM6IMj7EqeI438PncyRGQ7/19wtv4d/oRPBsfv9+2TUzSKuXRL/qYzynJOpoWmEz30R8w&#10;c5ewMK7CmJPURV7g+6t3GDGI5Je//CWWqxU225QUE0pE/2W5qnBzcx1jKUIQK9jh4THfXyPv9TEI&#10;oEdHbCuLxYq/v4IUMoJ2+70+8izHtz98z/ejhG3wTybjEfKiiL6qdQZl1URQoZQOQjpstuTvrNcb&#10;TKf7OD09p983W9wt5li/ofsLJVDWFRznKvb3jyCrFj9+TaDhL3//HT7//GMMGPRpbYtvvv0ax0cn&#10;fD+Bq8tL5BzL6vcLZBkzJQJ4+OgRXr96G5llYKh4rWRQ2MHeEVbLNWYzmu+Xl5fYbJdxfvX7fWR5&#10;L/p7TWux2i7x61//NQCgbhq8fPUa//zlcwBAuQWOj99gOqXx2xuMAKkjCOLi/Xv86lefYzym/p3d&#10;XWPvYILJhMf7wzNUVUngXQCz2wUur65QV+wvqx6cF5H5LcsEF6x3YvEa0OzPSjjYxqLg2NnV2/c4&#10;PJri9IiYev7qL/4STdvg5pZADzezGSV82X9qjEV/OIrjfjQaY39/P4K6CURziENmYjg/O8e2LPHi&#10;5QsAwIuXL/Hps88w4Pm8Liu01uP4iMan1Cu8fPkigiY/+7Nf4L/8r36G+ZxAMS+e/4jL6yu0JuRO&#10;FX77299FEPDB3h5G4xGG7J+MJ2PsHxxiySAt6zy++vIrFOw/HxwcQggR/ader4DWGVZLsq8vX77C&#10;ZDLGcEh7KaU0puMJFgsazw+OHlCalPeyi8UCg6KPQd7n6/WwxRaCx8tX//Ilpnt7ODmj9j47O4P3&#10;iKBLZwWUyiMoYzjie7H5WS7XMLbBcDTh8VggKwYA2+v5conVssajRwRaXS4WKKsa+3sP6fP5HKPh&#10;Ed69o6T+1dUVpuMRzk6P+XlHMNZhsST7kvc8Hj/5CI+f/Izvv8Bo1I+x5816BWsaGAY5jUYTbDZV&#10;3O+Nx1NY51MBtdDoD0bYbtneXC3IJ+K99/GDM7x5/TrFlni/FEAYi8USb9+8jXvh09MznJ+fR3/w&#10;+voa17PbyCR1dHSIzXqDKTP9VGWDtS3xr379a2pv53F+ehr9Na01lsslbm5p/9O2DVpjIbh969ah&#10;ri08FxAWhcfp6Tk8yP5stysUvQxFzkxBtzNs1hsMh7S+9ns95LmOsfb+oMD+wV5kYrm+uYX3IjIF&#10;QTjUTYPrW+qvBw9WOD09wQ0zB+ZFhrNHjyKz3GazwXKxgAtMhFkfXUKL49MjbDdlZCaqqxJOSPR4&#10;/pTlFlVVIueiiMFogDzX6Bc0/te+xHRygOmEQW6NxWQyxN//3d8DAG5u32M2u8aWsQltQ8Co2Yz6&#10;e3+/jydPP8KWQc+j8RiXV9fR/26twLZsYjygNSXyogVA53/3hx/RzydwDLrabjbYP5hgzEwt222D&#10;12/WMVd68uAIB/vT+D69rMBkPIRmCza/vsT+eIgFM3NdXF1hMb8DPDGrjUdTKIXoj9xczzAYjZEX&#10;dL+qtih6I5QlzZenH32Kv/mb/xq///L3AIDXb6/gfIaqDv6BwXi8H0Fcm21FPhTvh4f9EY4+PsOG&#10;/f3Wlch7BW5uuShnWWK5sDg8JNDOcHCApm2RMwhqubrDar0MJMVIO6cPx4fjw/Hh+HB8OD4cH44P&#10;x4fjw/Hh+HB8OD4cH44Px4fjw/Hh+HB8OD4cH44Px4fjw/Hh+HB8OD4cH44Px4fj/0dHYoqxqdpA&#10;BnbIVDiWqnsBCBWqWcPhuVIrVH61JBHQqUQUXfQwVzEmisrdSkQlJKTOoFknTYocEKm6wXsHIZN8&#10;iZASzstYSWwsIIxFy6Xudd2g3NbYMsVRVVVo2yqid5USpHPK6LzWkBRRquYhDXbRobASQUIJTIHa&#10;oUT1QXM8UBL6e/JJnhDSgRI5yAWE6iCi0rSx+kpIA4hEcWuMJ6YYltkKTA8BXa21BLSI1VLWOliz&#10;W9lJ1cyh/yTQobunvpaJKcbbe0wrxIIQ+ts6fp+I+Rbd4ieS47CI8k7eMj1/oCdvAdO6xHbjxS76&#10;nIsWdykdY8NRNVaoVkWHQSJc7j4zw70jFNUmdDtX+3F3K83V9KFS3XlihwnyVYYloVIh+C6zgSDE&#10;rGbmIyU1o90Yfe0kTGvQBLR+26I1bUSPG08sLiqgl5WAylSkrE4MRAFtryFEBqF0vJ8QCs6H6gKD&#10;cluj5WoILxqIApGJxjN7d2QSkIBvXaxW806ytEhqaKmJGhsAVAYUfYEeM8X0+hpSi1gdRvJeLlUL&#10;Ch6L3Wo4gUhhFo1DZJZipXsR5g9RYIXqhbZtUTcVVQCCNIXJtsnYflql8aiVgO8wJyjFbDKdSnzv&#10;Ux0384SkymMtiXJdBZ1kAetdfF8hSC7FodN/Skb5GKU1McVkQS6OdD4j84W3sB25lLa1aBui9Ado&#10;3HfldpQWyAqFomCmnp6G1gLOBDRpi7pqI1OMMxKAhFS793eRGkrAORHta2AOCdWGkSWmM3/8DlNX&#10;YFLi93Fkr6I5vSe3EiqF/X3mmE7/78jDcR+F6ka6lt2VvwMQmbws2aduJXzn8t1h/Z/9gArtU40L&#10;VRbuVuKH9w/SSZFuny+1o3aCDlMJAKr87pRa7xw893boENLvwd517S/JO4RqVNwnGoD1iOuDtVQh&#10;YLvt9xN2GGDXqO6+O7VPhynGp/XPOVbwjOuh2pHDsNYzZXWqJuIO5PYSXCm/257hcN7BW8MMWiQF&#10;tSOfZHj961Qr78rrsbxRkF8SxGwRdGGNMfBwUf5ECAElEvOD91QpG9qbmHFcp1Lc/aQp8ZPx3xl2&#10;sVlDNaaD9xbGpOextiPJw/TjoRpQZwpZpmANTTjvJKxxncp+0Wlj0Pz1u937/7F88lgW2PEfBHbW&#10;v53TBdtU1/m9c6JgfYv7VdWhmjxRPvPnDnFti8/TbbeOb0XXI1aI6E943JN/I19VdpkNhIgPYp2B&#10;NTVVNQMwvoaDh4sUpAKuI2eW6rfjA/zUH+kw1Qnvd5gaqG18p32wwwx2n1kqMqF0DGSXiYvo6NN6&#10;EeZJpGh1zE4QJTbCO4j4rx0DxrdO9obPiOsDL6ZxfbDEFMO/SlB1cGC200IhkxJBbVJrYouRkSmG&#10;nyI8n/CAFNFf86DSXnG/kbv+t0NkqotF82H91wK6Mx2kxI7cohDYIc4h2jEEBQ6W+uwwY0KynBn9&#10;Hlhigv2Q0lMlfCqupJ+d++0uGDvmAmH7EF9X0J5oZ7+VuCZ4qHQ2cI7HgrR/8nod1z5ewCPNv2Cv&#10;43y0npjRArOKAbS0MC5IlJCsQ1ZwNbgGtrZBtW5j+2Vao2Bd6L5xGEqJXvD34ck2B2Y7mUPKGiIy&#10;e7GUX4e4TACJmUdKkqyK7kWoDuf9lbdonUUb1m/vYa1n2bm0X+0e3SYSiuQoAltHXhSwzkU5JsmV&#10;9IGyO6w3LlTrmwbW1FEOyDsTFuHU/jv9Qx5pKHcRQkLIJJ8kBO0HZCyHkTv2MpOSbWJY8AH4bvWv&#10;JaYYprT3rYBGEe27Ury3iANWkfxyp22AZH/4aZM/4PnzuJ8n5y4xbQX5pGAwLDzayLQjhYDzJlZn&#10;kzwJYjVj07QkX8av1zYGbWOiBIJzHmPvkPcLfn2LsRSxmrI1W2hHEqcA+ftKy50Z5Xx3hRHRhw0t&#10;4LyP8rqOJ1Twr+kxkz2WUibWRfC0j/1FbSOZhVLrHLnux5sfHOxhfneHBydU+eesh5Ia3vPmDBpC&#10;6+i8E4tsYka4v+4HG5LWAlpXQl8pTVXksuP79Hq9WKntr2gtt8yaK5wliaMYzCFLFuj2BRzFVaIv&#10;62CMi3MXELi+vkVZ0to7Gg/x8OwRlkzfbloDZ9JczrMCvV4PeREq+TVqGLRMW2uiNBn7UgCaWqKq&#10;wl7CQygJ27J8gKkAZ2Kl2nq5gs57ODok+QatHFbzKspbCV5Lky0mPzr6A6G9w69hsxL7wAPCRak1&#10;qQRILpCZEXo9eLSxfSWvs+HrzlvAJanwrg0J7es6rIUSfsfWC2YdDMwfSma0NYlreYeSC8k3kdw+&#10;Wktmmku+w7bcwG2p/Z99+jl+9auHuJsTM8Wbd99BakSWQyEtSG4y7KWZ1SrKeVFfB9ZppRSyTKLo&#10;0/nGGKaUT766Q2IuyXt9WGsi801ReGbuDJXiGsvFOi7uP9z9iJOTs1i5XzcttpttpMPP8xxZ1kO7&#10;YfkUSBDnanB2LaQiCSIAEE4DXiELfOa+xfxugdWKxpsSCl4klsHW2B1WM7CvFWNxvE6Fyvf3795i&#10;NVgi0yz/ws5i3NsLBalVlM+ApzYMsYyPPvoEs9msw3KmIJRCkOMxpoXZ2Bgsk7KA0ho6MLvkCl76&#10;GLuo24okZFRgBvI0F3l8EMOWiM6YUlmKh9ADo219ZN7p9xSsMYmV2QnAK5TbMB80Hjw4hmWmJ60U&#10;nEi+gASIeSzGou9J90paX8INiGUpQ56RfXvz8h2KQiFjqfHRUEJPBzCG3r/IHmGzvojjp2krbNZr&#10;jLnS9ujwCPvTEVYLqrRfzNeoKptizSFmFNuD5FrC70+ePsFmfY1vvnpLZzcVPCSKHt0/k8Q6lbEz&#10;3ZQWKleR+UMqASUVSo6F9fp9rLZ32HIluYBhxmx6nvWqwnabmFhMk0GrIUZDXl9EhV4fEILmd3//&#10;AN999zWmowfcX2MI6cBqQsjzHt0lBLPhsd2s8eSIKos3yy1Wdwsw6R4GowJVvcSK5Tm2Kwlvc/SZ&#10;qmY06GE2a+Pa69lWBnnB4TTDaDSILNiD4QS9/hDrFctXtRajyQQjrpR/cHKCsqohwcw0ziAvNAqW&#10;87m7W6FpKiiOtSnVI/8jssJqwCmoaJ8kip5CXdPzZFqgbason/Yvv/sW/RFQ1WRf/upf/Tn+/t98&#10;hm+++QEA8Or735GkB69nAjWsbdDr8Xg63sPdTYteL8kNQrQYjrhy+7ZG01SJWSm0epBydMRovCMF&#10;qRUyHZhiMmaq6u4tdzgsaasae/Pewb7e7na46/sImKaNzCXeN2gaE9efByfn2Nvbw7bk9d42EMrj&#10;3QUx78xnc/R6fWiWr3n77h36/UFkggm5ghAbmYwnGI1GMTbnvUBTt9g/oMpy64jpeT6n/rq+voGU&#10;Gvt7VPn/9KOnuL2+juvh1fU1tptVfL+D/SMUhYZk/+lgfx+T8T7WK2IyWG9KbMsae3vEjHB4NEXR&#10;EwhycMPRAKtVidevX/P7n+H87CzOv9rUeHvxDhnvNaz3uLi8jkwNXgJff/scT5/Q/JOCmHdyXg+U&#10;0Dg/O4vStU1bQSmN0ZDn32aLqm7QNLw3lBrj0RSjIfmXy/kK1gFHx8T8oBXw3XdfYTYjJoDT0x5s&#10;2SAr6H6ff/Er5L0e9vaI2aM36CPvD/DglCr7B4MBMq2iVKuQClJlGDOTxWQ6wvvLKxg75f43KKsK&#10;Fa9f/V6f4u+miv2tdEbssgDW6xJtC0imtS96lLsLzF7bzQLwgREJ2NsfoT+QWLCc4pdffQWhgPGE&#10;5ZQeP8TnX3yOO5YLnS3mOD45geX5M5oo9PoDLJm5BRDIN5sY6zg/OydmHnb4s0xDlB5PmLnkwckJ&#10;ICQ8j/+nTz9GlufYbJi5ojH4+OOfYcJMZMVggOvbW5Qltcfp+TkePnqIzZqYFKpyi2fPPovMNL08&#10;w2KxwIaZtKRSyPMiyj81my32pnso2J4YY9E0NRo24Le3Au/Uu7i+PP3oI2iloXm9bhuD23KGjP2J&#10;zWqDQW8Qc3/ThxO0TRvX8+1qg/Fogkdn9P7Ck3SpZH9jtVyjrGrUNc2P+XyJw4M22n8HyiNuK2of&#10;v26hM4nhiD5XOsfLV2/x+g3JKd3czKFkjj9+T/Przeu3GA6GkclttVzgzz77LMr7rJYr2k+x/cyL&#10;IapyA8t707o2WKwWUT60aWq8efMWDx7Q/Hvy+GM467BlObsnj5/g4uI9vvn2WwDA3fx7DAbDaH+q&#10;usR4MYz2CgJYrVaRaaOqmsg0C1Cs4Pnzl9F/nk4mODp+EO3Ter3GxcVlZM4sej3s7+2j5v58+eIl&#10;VutN3MvnBa3Pt9fUXvsHhxgORsiYCWS5WGB2dxev9/btS/T6fYzHZM9GozFOToYdJkCHZ88+iyzV&#10;Pz7/HmW5icxcd7M5Nust8pArVRI3Nzco2T5VZYnf/OM/AswS/OTxR/j887/A42uSF1xvVrib30X5&#10;uMl0jLv5Ld4w08/BwT68ELhlZpvJZILJ/j5qZkIsqwaLxQJ1kPauFT755GPkPWrvxWIOC4eS/SPj&#10;PITSGLA836g/xHqzxOyGrn9zPcfRwRnKDZ2/XG5wd3cLwfKIv/7rv8Tx8RFatq/vLq7RNO9wxExQ&#10;X/zqCxjb4OaO3m9vf4qfffop7u5YfgoSt3cznDGTUsbSg4sFMau1pcTN5Qwff0Tzae9wH9a1uLoh&#10;eaHrqxKX79fos/9yevwYbQO8eveC2nMxw+nJMQpWsRj0e1BZho8eEZNSURQYjic4OKLx+uLlc0iV&#10;YcnMUaPJIStb0PhbzLcYjgqcn5O849HRKf7X/+3fY3ZHz/vps59jfrfAjz+Qv9O2wPn5Ic7P6f1W&#10;yxUkHJqamaryCb768jssWU7y/OwUpl1Flveysribr6E1rWfXL1+jsU2Uo2rMFk1bR4elbQHtOon+&#10;zj4LcCmJKYXY8XQowIgd3V6isE9JC5LX6ASBFeJEgHCUNI7hMrpo0PAWMgeEhkMKclrXSfpIz4ll&#10;duy1htIaImychIfzYTMMVNUW200Zdb+MCVJEjp9PUnDIp+ejxOtOGLkD2hEcuNoNUu8kMe/LJfwE&#10;FJOC9j7Q04fLSc8U+SEQZaOkBEBgDAJi0BcCnbfsBs1FN+kh0PVCScO+E2TkBFFi96e2iUkOvrfo&#10;PJ9UbjdJANmhkRUcbEnjwftd0Ijv6PQmpsUQGKOkYqDPd8p3myfmf7pB126S3ImUuIiH6Hxf0qY4&#10;OCIkfZGeAyAQTJADUhz3CSCEpgbqUoAZStE2fle+SVD/BcpBnSnorA/NgQ8pJGA7lNS2RduaSKlm&#10;DQXpQv8rCcgMcSOrsgxSZinpCgGiLQ7vxwFxBt14R/I/hinD6rJGuamjrrDUlKjYSbJJpCSsp6Bp&#10;CBRYykLGwIqQ1FZhPGQZkPcEeN2E1jRmwvz1PDbjeP5T+jU7u6Z7PznAHiiXvROw3sJzoKs1LQFh&#10;AgUd3yfMD62BLPeJcthwsMyF5/Vsr3aTflE+g+d/sD9ZpqG07FBSe3iVAlmeAW4x6aYoYR2TgJy0&#10;1joE7hwD6cDtQxriaT56CoKFQJKUUMojYzm5PMujk/GyAAAgAElEQVSQdQLVzjrUpkFdUf9v1xWq&#10;so1JK0BDq11QjpAC3oTAIumyx/a6111Ces4shsCSAGxKksX9cycuTPYt2VuaM+HCPs4hgCgBnRUx&#10;9BpAHjFvIOiiQibHkWjDO/d3SR5ISA/BEifd/o0UxWyrRMe+Q6Tzu/Hq8NN1QCMhiZPaq7O2hHuJ&#10;DuiMQabdSEJXDiOCq+IFPBm5GEgXOzmzkNj4SUAifPteUi20ZwfCci85Iu79DDY4jFewLere0UcD&#10;HCnMg2Ms/M754V0DBbyxnIQMOu/OsYTXf+79BLoG3nOmIdgnY0gyLsj1WQaFxvYNi0nneUnykC8Y&#10;k7wcWLF2Zz2R9/wB5wIIKDw/0Z2HxIT3pBMfx7foAMvA46GzfoWkWFe+UDgfdW6NNTDWRHunZAal&#10;FbQP8kkEuguBWmvaeG63qxKlMn4yeLqYF4+0BocPu6C25NeFC4YEqwA6341J0E43cAPtJJm7z0gf&#10;C6aMD+3Na9VOZO7+K3QcBLgOUo673gc/iX6KcB5oo+lsA8P+nHMNrG1jkt8ySC+CAO/Nx58ewa50&#10;A4udFxbYjSyG4d2xA5Ss2nWguklk25XHwr3+ipf08es7S66XPN74uj4kC8J65u9dK4Bafbr4Dsho&#10;9/18+F+nfZSSyFUI5OfIZAatw3gmXzMtx37HH/Zs+4NaDKDghYKI8499rXC+A7zclRtyPo0PKQkY&#10;Ex5Q3APFSLE7Hwhk2HVI+d+dRChdg8dXkFPizyX7bxFExX2/I28jVAQBS+EhpY2JcaUc2Q+bbi9l&#10;pwgBu8+rlSagdHhc52GtiZIixpid9Ueqe/NDKMBn0f8whqRr2oYCC842JP/J8q7WAJlyEeSqM4ki&#10;1xCcaPC+gPcNAJZTasgHEirYKEuSmBUnEmnzmUAf0pEWPFNiOzSQsDsTUCIlkgSwux9zZN9bBj22&#10;zsLAwYX9raTxEp5/p5/w0/EdZmJM1HnPYzRJPBAYIfj71H6eKfq9awHf0k+Q/SGaepmu39lPOewm&#10;8hz7D93EKS2Jnf1eFyTI50R/1Xvan0Y5YAMP05lvBg5JcsV6B2MVZGwfSclz38bbd0GFQUqYm5uK&#10;NNAtguCRFv1dtzPfQ1I8JMY9DCDsjv/ogWif0bQQLoHCm9qgbVo0dZA39tB5gUHF7S8dBlWFPlM4&#10;N3WF1jiYIGflDYRI9tUDBJKwaXx4t+sve5eKUIJUbPrcYadoCPfWjrAegH3XTkGQ0gpaK7Rh7+ga&#10;CGGjHAqh9RykT2O1CxJ1nsDjCRQT5lY6nzbU/FwiiIukthYqFVT0RYGvvvoSJQel80IBIsn3BOnJ&#10;XV8j2WYBF/1/cLvuJN3YrwoA5Xdv32IyGWPC9PLL5RJFkcGaII9DAOEAkLLOomnbKD8jpaB9D691&#10;SpDdsJxEs5mEForsCQCtPGTrUhB/W8OLEjnvvfb3RtxfPLZgd3w9pXgeBkCco7fu+jaknhT2ygyO&#10;j2ONIGXJNrNUJi9+VLAmdqU+RdsBZANN3cIwSKA1lteVzl7FuvR9Y+Gli0mQtq2htMN0j5KwmR7i&#10;7nYLINhiRf5T1M6l8WJd2osrDfSZLv3V65c4efBRDGJ/8cXn+OHFV+AYNQHdZGc8Sto/B1CGNo73&#10;82Rbs1xBStfxxUiaLPraLJ9kGBRlrYJ1QFVT0JuKz5J0pzGeAroBJKMUqqrCHct59Hp9DIb9OP/e&#10;vnsHKQR8wcYNjtf/5Ot2mhvOGwjfYsNJfp1L9IsByWYBaNoa5XbbAZEBEKkAJMgkKl6rrHRonIlJ&#10;mSB/EpL0jWlgbBPtg7FcABhBH5rkzrn7lvMSSvag8yDl3YKk+ej+o+EeWtfEAqPWAVpnyBhQmBcF&#10;xTnCVspKKsCMex0BKsBLvnfXd2nbFkI47O1T0P3Jk8dY3K0xu6Eg+NXVDUaDERruz6ps4VwGKYNv&#10;0WC9WuFnnz4BQPOvbBrcsvyJZ3sSYrUugENFp70hoq/jnWApXXrhLFdo2zoCJvf2ptDKoObgYNOQ&#10;rQ1rk5TAarXAakXjJ8uATAOe5Z16eR+2kWjrcH/WieX2co6k5sP8uLmZwbktxiwfUq4zWOMiyMvY&#10;GqM+B+JAMUSKdYW9saMiVo4ll9UKTV2j5b2yjIAswf3nIZyNsXzTetjWx6QzpIUUElWQb/IlDg+n&#10;Ue5hMBDYbLaY3V1y+xvs7x9juSCQQ11VKLcOTc1J6/wAG7GM8kllXaJualSclCpLjyzro8+omdFk&#10;iKpeoShC0m6Dbdkk354BimF5vbq6w/xui9GQQA5HR8cQaoO2pfFV9Ec4PJji7o7GV9u2EEogjwWT&#10;Av1ehl4e5FhyeLQwhgskHANTOTiopMB2s8JqNefxkAGiF8+vK+Dy+i0urr4BAHz9ze9w9vAchwc0&#10;fg+mTzEYDNEfcGxXzdDaawiEAkgJrYsIkluttyjbMvpWq/UtFUHy/FDIoUSepOetg21ttB8eBCQL&#10;Se8sUxAGcf2lvVUHRBPixKmCeWd9jxvNji/UjaoF3zzY916vwOHhAS4vOMlnDY6O9hG+JaVC01aY&#10;TKn/3l9c4/LyBtfXLLc0GiPL1jFWMhgOsbc/jQUUzlt402DNoFqlNEajMQ72ghzLGLe3M7QsXd82&#10;DfKswIRBU0J49HoFHj96zM/bw4sXzzGdjPj6DQQszh8SaOTwcA/OKowmlEStKotya3DL8kOzuxkO&#10;DseYMkjGOY/VaoPLS0pKl2WDR08e4REnJbfVBhAOr99Q0nc43KDoDfDZs0/offuCQNKcZNVKoyrr&#10;GAur2grVtkWe03wbDMYYDSexvazxENDoM6hFqxxtbXC5pPnrrMP+dA+DAX2+3azwyy/+Ag9OjmP/&#10;LBZLrLcBxNFiPBpFe7u/N0VrGhwcUJKy3+thtV4lOS/nIJVEn0HWZVnD2Db23+HhHow1Mfd0fTNH&#10;pvMonyRFBiFztC2tr+vtFsJrTMY0Xjabitb+uPdXsMajYWnVsqqhtEJ/SOP/k5+dYr1eRPv2T795&#10;iTzLMD2k681ubqG0TvUYvJEJoI3joyMYY/Hs2Wc0nowBOrEjJSWGgwFmM0paN1WFvDfAHSfxnz9/&#10;gc22jPPt008/xS9+/nOsePze3Fzh9vYGkzHLlUgqwK0YJJNrvSNv5K2FkhKTMY3n0XCEzXqDijfv&#10;s9sZLt5fos8FKqPxGFLK+LzD4RBaaaxXG24/imuE3EbbtnDGIOfcQsiFhliO6/fQK/JYYF70e/jy&#10;91/ikEEhDx89QmsN7hZkL1+/fguAbBwAFHkPQihcvL/k/txAZRIFg8Qme0Mo7eN6a20P41GORw/J&#10;np6dHKGpLa6uaH7d3Sg4W8e96WQyRt00EYQwv9ui3x/gn//lK2rfaoO9/QnOzgnEOCz6+PiTjzGf&#10;U38sF0s45zFg+cDhcAKlJA74/UajIc7PT2MB99X1NRbLZZRX29sb4+z8FGsGNVnbosh0XE/3pntQ&#10;SmK9pM/v7mbIszz6t0qR/FLIhQ9HY4yGQ1xcvKfz53d4/OQxGt7vmNbiFz//c1TsYMznC2Q6j/sn&#10;Z1qslnOYNvjzAr08R1PRfPjs02cEomR70jYNJChnCQBFkeGffvObCGI4OTlGWW0xu6X+OTh8gH6v&#10;H3Otm+0Wm806yj8ZYwg0vqbfN+sG//APv8WI5bH+6td/hV998UksoJvPZ3h/cYF9lteCAxazRSxg&#10;qzYV4ATqmt63qWrkOkPG+6m2qvHihxfRHy3LEr1BDyOWb6trsj0vXryi9u33kUmFIff3/v4Eg1GB&#10;2xmBWv7xH3+AaYFf/zWNlzwvcPLgEV4x6HE6HeGzzz6OILfhUGO13uDjj+h86rMFhiwf+OMPzzGZ&#10;TDEKBWT9AWZ3Vxif0flKDGBbHWNJ19dvcXR8gGeffsLv+xyZ7EUQ6qtXzyFhUGQB1Nbguz98j6dP&#10;zqi/HhyhNQYrlkPTEMiVivJKp8fH+PH5q9i+eZbD2BYP9si+j4sCg9Ew+qtff/klGtPEimzpBQ6m&#10;e9A/e8btQwX9PR5PDw4PsFptINneL+ZzLBYrXF4y6GjxivIjbF8kckz3TvHuHdnTy+sKo7FCzYQA&#10;/eEYRa+HmscvIKAj+8W96mUCLtCNraWNXJc5QimZQC4wlEBywXEWcJ3KKqUFtEYM4gIW1rXoRsWl&#10;yCBZd1OIHB46VlZ5a9C0JuriOce602FjqBT/l5IN1hk0DTPDlBuU2zWqbWDGIO3PBGqhyl6xE3Ts&#10;pmUEB77C6QJCyU4SxQPCoVOfQxurGBhwFCSLjqHo+oX8j/R9ITwt+gEU44lpwIWkoQGcoUQxtY+I&#10;gcDOBXcCa+ndAEBS0tel+znXBa14CGHggs4iJ8nCJbSm76hQHCAFBBRipXEI0u74xSnJAA4KxoGr&#10;JAUyQgNLQAsBx+PHWQtnO0mCTs+kN76XBfO77y87X6IqXRXRlFopKO3jeBaCAo86C463oOABO0pV&#10;CZQbgO0o6Sl3k/iiE2wD6Zzm+RCa0dlwHta3MG3QkavR1jbqDnpvIKSLoCBoCVWkytPg9MXKeU9j&#10;MDy/hKb+CPPX02IaDH9ZVii3dQxsZgW1V4zZS07TcPtZ6+CcTKObMpIxKC0UkHWTLplEnssIKpLS&#10;hd0OPx+rgAdQjHXsTKXqxZ+CyLhTAW7rNIGcE8ymQvO7NaQp3wVdUXW84OfzyItOUpTHVmBC0ZpA&#10;UuFwnir3Y3WkpzfQ7JhkWkNqxCSCEB5W+k4S3EIKH6+plITWEllkcpBkj8JGzbWUmIqgGApUJvQY&#10;duaPkgpZLlBw5XWeZ9BKx0BTXVu0dYvthtpnvarQ1Ek3nQAxedQBFIp119kgNK2B7YDYHJvGxAQQ&#10;QE78uaVzQ949AhjifAdUJ8kLYTkQnkBWkIiV3IBMwXOk8bBj36REYg7yHDxO5zske5fsUbLvIiBV&#10;QIkHKZACmRGxsrseYCeJ4Tvm3u/Y+8BstJNEk2m+BUBExITxNeKE4yBqvF1IuAd7HZMuIbzQNYTp&#10;ml0MUGgTvtxPv9FJ0sR2Dt3VBTeElhFI6xdftQsKEbCdRIvc+T4l8REDsdY6GJuYdhwn7Lr9ubMC&#10;cMY3BEpC0CuCbIyHMS462jYCgdPXvU/2iBo4gdKccLDWxkCB97RRT/NP3gPFeALVuJB0I0BMAhWw&#10;TQr9L8EgPP5d0fuFQLVowSAevr6l14+JHgbshI1DlnkopeAZFKm1ImAMgzSN4gR7TFIK+A7TRQIL&#10;dcZrmh4IS7mPPgUBNJL/c48JRXh0mQfo/F0Qb3cAenRZVuJXUlKXE4wRtOHYP8P9r3QGLrPPxOcT&#10;98b1/S8D0X5b28LAwwUmNW9gbbvDlNf1n2yHNSO9YPJfAM/tGf7OtvDehBKd38VPL9d9UnRB3R4e&#10;shPIhgzMDN3zO+0TmiZW5ws4JxNzkwvMUSEThx3MTrBP0e6EtSF0rwSt2ffeYcc/kypWJ/VUgUxl&#10;EJKrR6VBl4kogH7S+5L9VxE0ouAgIzEY4DgxndrHOSR7jODr+Pi8qtPoQvpdUAw1KbrD90+Y3PR9&#10;7s/IbMlJ3mBHpUhAhth+IjQcQICYhFqW0kFKzxW8gNeAMsmeeMHJ0gha9+wf0v3yLEeRFTHw7KyH&#10;MQ2aNoGSnTM7Sf/wHADgXQ64LNrblplNWvZnnbPwlhggAQI/2A7IVBcK/UEGzlsgyyy0MtAZM3XW&#10;hrTC2f/WOSUPgw62znNITu7Q+2lolUAxiXGNQd+egIthfMB5SvZG/9OiNTYm1oyzsMJ3iU9oDESQ&#10;CDkfIjI37o5lGl8uMnlJYwgQ09mDEdNmSFy1sLaBY1AMfAMBA8HMJ95ZAvVwhzjvGWjJ7+kcHET0&#10;n6TbtQcCDtKnRDGNe5usYXSoUuKazEcAJVFiMo1nByHqyB5ioWCcgjTB/5C8lw/jxe7YH+88sQdy&#10;4JGaQSR2lLCex+2iYyBJ3KCyPxCAB4CQNupCh6cI79s6C28Ay/urtjFUvdQE3XYKbpUBFCMsNpst&#10;BkOKH2y3G1jnUDcBNNaCQDh0PykEuubWe0fAggCS6QBiQvtSHybQHgFhu1UJnUOEPgPA4PrE3KGg&#10;tETLoAWlDYqejgAe8mN8DFIrFYCewUsDXJeV0RMDruDzBPtaaa5RbMNFQJJjvy74agbvL99hveYk&#10;U88Doo1J0wRuCmsNAxBCgQUkja9YsKSINbbjcw6KXhwr49EQq9UCs1vSlC+KHqRIe2+tBDwcVYOB&#10;QDF1YzrMKoL21ewTSmYpDWu/MxZOeihun1wJ1MJF0EKmNSA11mtKCtTV9v9l782WJEuSK7FjZnfx&#10;NcJjz7WyMmvLqkZ3A+geLDMDysjghRQh+A38H34AH/gbnBEuQgoJDEAMMNNAdzW6tq7MyjUyImP1&#10;/d5rCx9UTc08GvMBpMQVycrydPfrdm1RU1M9eg68cwgMilEaCJntNwXtr8rF/mcAbfRtPRBcOkuA&#10;WdAEoM+fTwB/BVOUMMx8oAx9RwqybAeluszn1bDBSfudDwwu9PLaumS76NyhJMnfdQ1KFdDrUdC2&#10;3+/h7P0FtIoFP+WGr0gMz6m/vfcoigTJ62yLt29fwwVKmu0e9DCZjLFiwFrnNJxrNgtKSgPDi91a&#10;iivGWE1Va1hrE+iFi0kEgKoVApz0j3UdnNdomgii0oBKewOds8uU9FUUqI+skzs7O9ja3sbhEQWh&#10;B8M+3r07waxlUIDxzPoaz6aaSfPSYU6FFoslJe1q30Nfl1gtV9J+BJ3WP+i7wnQSGeG4f5z28BYI&#10;kZUMCiE4ASV11sK6Rli1rPVoO0iQWSsDjUJen5xcwRQGiHZDOZRVOmuv1y0lzRhAONzeRln1UHFl&#10;ed2rKU6i4l7bwlkNl4GUVGGySmK1ae9AcYjXb15y+9fYnRzg/gPq7+nVAs+fvRAQCLltBoaZEsqC&#10;/IQF26N79w9hZzcL/pyAwHzg4svM9yaW1GivDPmfnMXr9/uYd0tMp7T+e1WBrXEPgz6tj6ZR6PUr&#10;OAGue9S9UpJazXqO6fUMtuXntwbeGRiuhA7w8KFFYRJTx2K+kiRnZ4H9gxq7u/sAgNNmTYBpHdeP&#10;RVWnyvyiqOB9kKRW21nYzkuBoHWX8KGDVjG4q27sVSA/IdqPzsN1HtpEkKGDMZUwac2m19BhC9G+&#10;9AZ9DMZDXFxTUuT43SUnmZvY3bDW4IpBKLPrgMWiwHg7MgE0aDqPtVRye+xsFehzUn447OP01GK1&#10;jqAvS2xq7GsqHYvwYiy3Q11vITCo5Pz8AoNRh/6Q3p9OZ7i8bDBjFsPxeJ9iFby3F0ahrgvUnLQp&#10;yxLOlbDs+3gPYmVlg27KgLos8OD+XR5fjc4atFz57/oKh3cf4f4jSqpN51M0qxX+/m9/QePZDnF4&#10;dIjPnn4IANjZv4/GGrznSv6vfvMci5nGRx9Skn5vZ4zRZISmIftqThV6vRLdKo6XRqFrWGFtb2E7&#10;J76pURQnT7FOcnY72Y8Cza28AjUDZAsDb3RfQsbQyp9FgAT7QojxFHq7ada4urrEiu3jb7//Bj/6&#10;0ec4vLPD/U1Au+Bp/D755Av88OIHqRR/8PADdJ3FjJP2q+UKy9Upztlf2D/YxcHhPjzHhlTwaNct&#10;To6PAQAffFhjvVqiz7H3g71dOOvQ8X64WCzRdQkw3qxbPH/+HPfuETPEfD7Fzs4Ymgs8Xrz8HoXp&#10;QYOSmJ310KaC1tGf0oCqUTIT1WQyQb+/hbt3KYl/cXGBs7NzhDPef3a38dHjJ5hsU9Lx7Pwc79+f&#10;4piX73g4Qql3sc9MDJOtXVxeXOHd8Sn3r4OzLaqS5nfbllBQkoRH0FDBYMHMZcvFJZTSwuxUGIN+&#10;XWJ6TUnHr776ClvjMX7EuYejO0d49MGHUrB4dX2F88tzxPXXrBeYX1/K+j973+CDDz4QppMQAhoF&#10;bPHzNesV2naF+YLev55eYzTsS1K8bUl1ICaBrW3QtVZi323boWmWMHxWbLsOUD6BTE0Jaz0Cr+/V&#10;qkNZe9zdpf77yR88wdnZKd4xqKAwz1EWBhMGSf22afDi+XP8/h/+AQBi3oL3GHDSerK9Des8Gj7L&#10;zs/OsVys8PYtMR1Nr66gFHB5wUwQCji6d09Y6jvn0asqDHm/VSHg+O1rAcVcT68wGg+FiSqurwha&#10;rwY9dE2Ld8cEoiqLAv1eH6MR3a+qayyXK/QYtHx4cAhrvRAWlBWxcnVcYB2cx8XZhYD+jo6OMJ/P&#10;cHFJIBajNeqyQsHJINcpNHaNlv2jq6srirWzSbhzeAcPH3yANTNBvn37Drt7u4gOztZ4grbtJL72&#10;5s0xhh9v4f59YsJ49ux7DEdD9Bk0UFcG5xcnWC6pPw0mePLkCTq2hztbAxhd4mCH5tenTx5D61JA&#10;Vut1hxcvXuHxYwIRPPizh1ivF7hg5o7jd69wcHSIITOjtG2Ld+/eoWSmE20M+oMB5guyP9PvvsPL&#10;ly9wdkav//zf/hEODvbx4AExYYy3Bnj2/AfpX+87tM0SC2YiMkbDFAae/fP5bIpBf4Dr6wgSfo8P&#10;PvgAUURitW5xcnKK01Nqb1EU6Pf7GDGzyePHH6HuVVivIrPhDF999RX22J+4e+cO+r0+okM0m844&#10;TsevZ3NMp1PE7KC3Lcqih5Ln2+n5GbwPAiLZ293DzmSCHgd/9nb3sFj1ZLyVNnBO4ezsjOdbiboa&#10;oIxneWMxGHgMBrGooMLnnz7Bn/3ZnwMAfvPVV/jmN99jtEX2/3p6Cdc6PP3kKfXXfIY3b15LaGN2&#10;NUOwQUBbw+0J+r2ezOfFYomrqyk0F2Ct5g00Cpgtan+zsjBlKtA6ODgirAEzV+3ujjAa92W9/8mf&#10;foSdyY6Adk9O3uP47bEw62gVsLXVh2amveurU4Tg8OAhze/r62vAWxwy09OjB3dxcXmFO4cEugRK&#10;vHn5A2xN42PbJVQoEe1tu17BdS0i8dBPf/IpyqKPlu3vcjGDhsKKQfr9ukDvbikFT2dnZ/jp7/8+&#10;3rL9M0WJpu1wfUHrvWkbFFDiD0zPz7C/t4/dnQQCa7oW17y/rKoSpQauGBT95T/8AybbExzs0/x7&#10;+vFH6Owa796RvVK+Q7deoc9MfcEXePz4MbQmpsSL8ymUMqgqsrezWYOqCmDMF47u7AIq4PgdgbD2&#10;DvoYjXpQHB/Z3dlOxfa31+11e91et9ftdXvdXrfX7XV73V631+11e91et9ftdXvdXrfX7XV73V63&#10;1+11e91et9ftdXvdXrfX7fX/l6vwUm2b/WsASGKH31MAoKSaSCvS1NYRjgbLn2d0tNPw3kCXUR6E&#10;2BlilZKHJfo9YVbQ0KYUHUSEEt4bQe9a66j6I6LTHWnmaq7U7SxRX8dqCOssoDpYZo6wds167ZGO&#10;XXP1Brg9edkrPWv6AyoPCYl5IDJPyFciJeBG6X5CT0e65FQNEaRKE8iKwITCjamZIxOI90TxzWgn&#10;2yk4q+BcRMsxlb4J2Q0Dcvp1nVXSIyhm/0mVsd4nZhD6Ryfo7sB6RBG9bag4Clx4zlUGRsY/aCvV&#10;cHn3SG1MoOrGXF7LaSVotFhFXcTncwE2o9bJK85BT7o5fHE4pJKXoKip2ojQlgVT3RAFtYdhNLdS&#10;VIkrcjZawfuAjqs5mhWwWirRSQsB0GVAmRX6GaOlWq2qe6iqgTDFuI7kK6LOadOs0a09bBf7w6Ew&#10;jip0AJi6hOkVqHqELizKGkqXadGGWAlM7TPKEFOMipXARDfdNJE5ieRzhKmHS13z6qMQVFZd5Pk3&#10;ePy8g4dFXE9ag3XAubK3UChKLfeTCtuMCUkpJPrwEKCUQawsBdNrC/MFsw7F6alVZJrh9jgF763o&#10;VtuOqovy9aq0Su0rPaoqPQ+xZanU/wXN9UQcQZNJmA3kOaN9K6gyR6qVAlf+R6oUqu40GXMW/dl8&#10;raSaiqu5XFz/xBKRz3KhpEdk5ilQCYV0BVOUgqZubIfFbI0ZVzOtlw1s69L8L8sNppigPKxNlcyd&#10;tVLNG/szL3yOrADSXVyI4zNzmDOdEAtWVoGuHbEPJOKJjWpDrRRT7Cd7ks+HyGqS5JM8SQrlzDKQ&#10;7UYqc6W8jo2TVKNqKlNWeWX/Rvlj1lD5K8mLOB9ShQwgzCDCLMAsMbGy33Bf5gjV4KU4jXaVRFxA&#10;9/bZfpKx6OT9l7/OmVSo/izZ+yidlPpTI1Zrb15x/6C+ytRBxBLLB1iCiF4SZabcRTnpM4B8Dec2&#10;5ZOszfov8Hq/Mf4b5Xz/DNVHtC+RJSYyxXgPbHKLpH6hv4g1L/aP8h7OWlkPADEx5NWnJntNzBQ2&#10;VR+KfFLWBxnzXlHQ9+N+TJTiEPlKpaRLpf0BkOo/z9InsToWYLpmrnYouNKrKKKOvCE2jUipf4Pp&#10;RPZrmeZB2I1Se1SaT9L9ab7fZM5QKog9j1I4iahPbTD1hJvuWHyqoOX9TTmKzdkX+yv9eHwg+cLv&#10;NjD/Rd5cElNMAIKV8Q2B5AXSeueKwGx8Npli2IZk9lPl1bBsP/P1lFcGI+snea0yg8rPl/rPIwgf&#10;G33c62yW55snkMmpKW6/Egkoek3MLFEnW/nAkqr8PLyapAJQK2E7ytu9Oaabg1QYgzoy65UVKlMK&#10;M4QLWthWqL89t4nbD5KmMZGZQpP/E8urotxWql70JAeZMcWEkO5PrF3J/ikNlixJ3a1uzNFs+seb&#10;pfdVMqlyP2SvmRYjUZDzfIn7jzYsS8GU6cpDKw1h6gsOGp3o1oe4v+TMhyrJ71RliUFvQH0EwFuP&#10;Vpvk3zkLqxJTDBQQlEHcoYIqAFTSXttFppNINbVpkZUCjKlE977XLzEYV9DMLNnvB5iigy5Y7nal&#10;YNsgckPaaDivZP5BaRhTyv6ivIM2BcpA949SdUK2AGKAEKaYQLIgsn6dQ2c7oRDuvKP5odP6jGwx&#10;1N+0Wyb/GQg32GJ88FJ9qyxVE8XqI9pbcrmqBt53Ip+E0EHBAkgSHEoVUs0dWA9S/Gfm7ojVtibS&#10;2QszGRkkHeWFQmKyoPvF86pL9w8BIcofgVWMSwQAACAASURBVM7OwhSmHaBb+huAR4HOFzKeCApG&#10;1zK/6PTmxCg6R5ILkYzCO01zPd9foGV++XBDPil4AA4hMukEgJhb4vhQpXL6PAAYPmMAiiUUtIxH&#10;gPNKqs9NEbBYLKHPqfp13axgLcnuxP4MKs0HHRS8Tv5QlHuW/SAosscZk1+UhAKiP5qYgDYsiyJf&#10;ReaicoiSKACtDZJj5Ur0wgIIie7aBfa9I/NK9G3Y1gcSQ0qbp4aClvtHaTiRptKKeGJcZOLo4IMV&#10;uvqy0livLcvPAUo7BNXEQSBW2aBk7fmgKBYQnV0dSB5OYkPUryJ9RjQucjZy3kIriLyDYhYnHyuF&#10;XQdrW2F96qxF01pZ6/AFjCqgI2usUigM0tmVHTEVYuW8R6EVyqiV65nTRvZeBR8sPLjyMpDdjnOl&#10;KDUx/uW+i0+2I0T5Ipf1B4IcBgIUfEi+clkRlboRJgQP55NtIdqQDs5GKpESg9EANVfSTucztHa+&#10;wQThkGITCNQXIlXmScp7vqDK1KZpENDBeba9wZGUIZ+RdQCUy1m2HFxwUJGJoFAoTIFo+qbTK8Cs&#10;ALXi9z3KKmedNihNIb6t9x3arhFbqLRGLtdE0mSZD5L5tPQ6QJuQ2muiHxNjQRpKJ6YM5wOMTnI7&#10;19MrrJolTt4Rs8BovMVsIFwprD2U1rI3RummWOlNpjfFvrwLsJ2VyurQARaJhkopsh9R3iSe3GR9&#10;BFpfOjvbhuCQfBmWmdOR+QUIIcmlaF+gNgUmE6rUNLpE6zqsOrKFQQM2dFCO1ouzGqXpCzOLMSWK&#10;qkbFchF1vya2JrbVbWvorBOl9lRgObXkmwck/1kpT6xIPH9m8yucn12gWdHrn//Bn+Dw6AjTa6r8&#10;XCzmzPRL87uqAoyxWCyoMvX62uD8cp5ilVH+JUqlMlNMYrHVzDzDsRIYLBYrrNdUGWvdDjEFs/2b&#10;z9eYz2citdu0ffKNuf+ta4HOyfq2roUCZG/32kCHEiGLhTkV0DJLWd1XGA5HGLFc3HBrifniPboi&#10;7rU1MYHwXlXXNUJAktrtGgSn0tnfAcFrOPY1fFjQ/hbyvYg8KIDssA9OmKqifE40aForLOcz6b9B&#10;fwDX1cLKvVgsYcpk/6uqQNd4NCxf1nUt/sPf/CX+4r/9bwAAf/qn/xZf/uNzXE9fAAAurs8wX6yx&#10;NSYmnvHYwRQB0xnJi0xn77FuVujF9WcKhGA2Yi0Baf+YzdZo1kCnIyufRVk7VMxs1XUG6zUxZwLE&#10;Qm1KhZIXlCkABS3yA4Ux8N6QQwi27wEitwcTUPUKDEZUyVxUNZTu4fjNNwCAozsH+OnPHuLuQ9rP&#10;WruG0jX+6UuqlP7mqxM07QX++q9/AAB8+OQQv/+zTzF6REwDg/o+vv3mFWZzrvQeBvRHfXhH87NZ&#10;KQSfYgGFrmjuRl/eeXSdE3unS2KKicxGRUH7V9wfwWfhGNsgfyGT4ow6whu0rMnfUPEsKsFcknJ1&#10;bF96dR8H+3exf0ix83//P7/Gqx/eYMTyL8638KHFYpGY4O7ffyTyHQoaVVVhMiF7dHHxA46ODvDy&#10;5WueD1MoaOzuUuX90dEhptMppsy88MOzZ1BKCRNfXVbQdSnMM+PRACEovHlD8hffffs9fng+x+yS&#10;5t/v/8FTVL0Oz35L77948QKD3hC9esj9ozHoDzP2HIerqyVmU2Ky+PiTPu7cuS/7R13X+P7Z97Ke&#10;9vePUBcjPP2EmLNOtk7QL8Zir7bHu7iyU8yv6X7ruUWzbrPYUAUFD2Oi9rDCctFitWC5xNahWVu0&#10;6ygdHtC2KxwdUuV/WRk06yWurqi/VkuLxfwSAM3nv/u7/4ymXct+e3RnHx9/8rEwR7x+9QPW6xW2&#10;WV5jNnd4f3os9uXy8hLH707whz/7Qx5f4OXrN7h3l5gRlqsVnj17jh3er4bDLXin0awiExqxvsXY&#10;TVEWGI2H6A9pPimt4JwXOQ2oAK0NNO+/u7t9HN0bYGeP5s9iPUNvUOL3fvwFAODDR49w9v5c5Gv2&#10;JjuYrxYid2QKg/29fTiOzZ2fneGHFy9RRSaWo7soyx7WLN9x785dHOzt4vnz72l+bW1j7/AIL3i+&#10;zhYL7OztCRPS+/enJO/Up/k26Few7Qor2/DrPsajMS74LDMa9NE2KxQi50bn/rdvyb445/Hq9RuR&#10;A+oPBtiZ7AhTTJSP3JkQU9Pp6SkxzfN625nsYHt7W+TGgvfo2hZv3xCTQ1WWGI9GIp8yGvZRVyVm&#10;LGe4XqyggsbJO2Y2qSrMF8s0P2ZzXF1PhYmlLGuSb+b9bXdvB1BJHrNZLwFX4e7BxzRf5iv8x7/6&#10;FtOrOffHFprGSi6nP+xjsrOF0Tgx5wz6Q1hHn397/BYPHt7Dh09oPr59d4i6LkT+qFuuoZQWebnV&#10;aonFfIGa5ce2trbwhz/7Ga6ZWWkw7GM6v8KCmWQoh2Ult7q/N8F42IfGhO+3gtZK5ALPz87xevUa&#10;vR7d/86du2iaFudn5zy/jrC/tyf9tVwucXFxhaM7tH6qqofLy0thad7emmA8DjK/fnj+HIvFAh8+&#10;+hAA8OiDR1ivG9QV+3uK5lQ0X8+fP8OgV6NX0QNcnL3HZ599hprbd/b+BFVdi3+0WC5RFCW2tuj9&#10;rnO4upri5B0xxRwc7mN7e0f6Zz6bYzTcEnkqDYOT4yn+5i//geZLUeL8copvvv2e5+MW7ty9i15J&#10;9w89h92tHVHN2Lq7BWstDg/Jfuzu7KBpVlityF72ih4q1RN7qn2Jut/D9XmcPxOMJ2M4VhF5/sML&#10;3D3ax+OPqL+G/RGur2foDak/R+M+5bPYH/bWYzQcY8VMPVtbO1ivl7hi5hViOZvh7StmzilLBDiM&#10;RmSPlCJG4TevyT+6vmxRmT6efvIRtefZDzg9fY8jlrO7c/QJtAbmLF+ltcbWeBvTK5qPCMDB/iHe&#10;vPwBAPDBBw9QFApvmKlxb38XZVFiyeMxHIxQmxKKz591UeD64hLb27S+twd9fPH0c3z+2ecAgDev&#10;3+Dr777By+9/CwBYdy0mezvY4fU27vWhlYbj8bm+OMNyOUMUpBsO+7g8u8Ax25PLizXGWzv40Y9+&#10;BAC4upri1Zu3WDPr72dffIS6GuL8OvafRdOuUZP7gOFYY7a4xGhED7B/tI3CS+D4RtA6ZEEpD6aw&#10;hXQkySfxwVnFJHZMWlCCWwINBQVtIiVvcIlOFQB/rhAKohAMvFMil9S1HVzXyUJyLlLu0mtjOnS2&#10;Q2djEBUIaDPdYErgF1nSqSx00tF2EhHi/5Jm8Q3C940or9Z5YIOClCmy5Clwlx/0fKLEDTFrpDZf&#10;p6B5pD5PB2WX05F3UaIqBrY0NBIlqI6AmCyZQomnOD6BJT7kcf6ZK9OkB9GlFkLRGwNwHEgoSI4h&#10;ZFncCASi9uXpGbBPnEA7xigYA/iM/lorIDAlLskApcAEJeFvNDps/n9ANp85KREDH8boG/JJBYrS&#10;y0ZECQyfkgKB2EKjzm7TKDTrJMMR5WCiX0n3L0Qnu677KMseDMuDOQQ4FyTw1DYNuiYg8EFAaw+j&#10;k0520atQ9CqUvahbW8PoUpKiCgCUk8CK0ZREcqIL62BtKxtB0zRoGwjoB76gQKSJgSKD4LTIQ3Qd&#10;gW6Mzue33TholiWEwrgojGyqPIAbyyEm1WV+uACvEkjAB6aUzpMMPg1yZNiVJC7ImYiUxp2lw36y&#10;V7SeY2CtKDyKKru3jWtYyee1zmRWwEruchAkW2iy+aQ0JHAIkLxTDKRCRYmUeJDWPEfS70Glg6R1&#10;HbquTfTrQUOh2AgMU6Ip9XdZFaILWxQFOWYMAuhah+ViLRSYXUt09umgW6AsSxQcWPbeokOQg5i1&#10;jkF07EhzUEuShBt2jOS6ENL4RCWgPImk9CYIL0+6SxxGcr4KktiGHKs3r8wcRCGX7JwNFQSyyKC8&#10;JK5CgS+V3SrcSErqjc8QBbZKoDMFbIAIQxDgQt4/kkTmBGsun7S591LbY3s1A2Rk+TDeMtHzb/6O&#10;JGCTud3oj/hvG2FVTn7E/rvRojyO8c9gZWgvS4FEQkVtBEZ+J4OcACYinyQgWLKPPmyOcvjdm/Bz&#10;U3uz7RZAopinQ5MXkElsTt5f0inysLn8mSIQRLS3LC+nZT3QfEjqOESvL/JJ3lHgNetAApZl9iAm&#10;4sFJVuTzBvx8cT+kMYvP5zzLJ9lIuel4fSb7EiWeAKJIV9AboCrvcv+E52lIP6/y8YVCuLH/hv/i&#10;i/RPEggXinS+m9r8nkIc680Zl0CS9P83QTF5k+j/bzYk2o9w4y1eXGHzmURuJLibb1FiU+wLgWZd&#10;Nr9y2xalG5M/wvZMQIVhY73+88+S+XOpR6T9m/IiGsgSKY7vIW8r9kdjEhlsbyTQvQnsoefJQDcq&#10;8JJX6ft5a5QSYFdsX/540T7H9a0V+UvxYE6gmAI2rh9HC0bsXyCAjg/ZvMgSxYFRmkn+jH5VQGmB&#10;QDFpPqdnofFQssfS62hTub8CmTj5uhjXNEBxyIC0t+Wgss3hDrxncCBah80vIMqX8P4PTrTyu1p5&#10;aNVAa5aHNQHKcCOzMREK5aJEv+5DM8jGGQbZsL1rTcPPH8eHANYxUaMCvY6JZ+9bLjrg9mjAoIKP&#10;5wOlUZY9lAy6LaoCZa3BeQRUVQEfCngGtRSVR9sESCYbBk2rEI+MWiloY9LjKU2gKBMD4RYkQUpv&#10;FwBKYyTxhBBgrWVwC6TgoosgFZFPCvHnWdIxGhwPuDQ8jKHdsO8+JLkx5Tx0AVnUgX0r5yOwoEVw&#10;HRA4MwwLBYcoIaMQWJKV7bcUW9CnKaUXoDIQbm7eCCSSyyc5AEm+OARHif8oRxRYvlRzYFN1iIJr&#10;1N0BynSIoG8fPILz8DyfjKo2QDye7ZMkqp1nECy3P0+yIPq3Oag5P4vSE/rgoUME5USfLVuQmT9D&#10;/lohRQYIHlCFSD744AGlBPRSaY3laimSO6Yw6DqKMQAERNElSxDyeOeg6WhL8/N+BPbK8+T2NJ6O&#10;s/W+IYWpIMY7FhQIwIeNTZRSM4WDt16SSt7SOiqidLUix9Rz33gPmucCGCUEmMrOMsh9YUX9JWvF&#10;tXDBJuk6o1DVBo6TiFZZBNh01teF+B2xLyi+FPciaou6AehLAHmarwnQ68l/ymIbUW4aAKxt0XVG&#10;pJk7R+CmpuXYEZ/rUvuTdAP1TwBskldRKsAYJWen4A0ctJzNqA1OAGUET9VydiKZLIUoWy7gWTEt&#10;JC3mfTaXdZB6J9nr4yulYMoii104eNsh2ATIDt7DcyxAeYO67mPCmvXrtoNargRgSNIwHjZKzykA&#10;UR8RIDsSLK6nl9wCA42e2P/gS5RlkWJDQW1Iw9I8TtK8nW2xWFxiwEHjojJYrRusWwp6D0cV+sMB&#10;Sg6yG21gdAHHUm3WWTRNCxtBRMogBLcJYNf6hm+tBZGtDfkqEbCo2e4oKfgpUZgEEHbOwahC7ue8&#10;xWLRoOIkwfv3J9BGo89yLwAVy0R5Fq0V2kYlUIyzsM7B2zifFLq2E7kzZy1ivIEHHME5md/e0dmi&#10;0Nw/puDPp0O5907OGop9g3x9BYTsfhqV1tgaUxKmqgdYrJZwS0oSWNXBdo72KwBtQ3t7lKNQxkAX&#10;BTTHEkxZoMhiH1qn36Tm+Q0pQARF236qSILyHv0+g1KMQllqCRZ+9fVvUJo+LLf/6OgO2lZhNiVf&#10;qK5rDAYB/QGN5/ZkCxdXS9l7nHPw+VkVm3uNBsl6a/Dvq5LkK8skXVuVtcRWL69m0CrNvab1sKGC&#10;8+kwF5QR30aBAH0u+upeAzAMPAas1TDaYNCn+fLRkycYj3sYb3OSpjzDb79/L/JtylOBk3Urfv4e&#10;xY/ZHjRNx78dQRsFAcnC5l4YAa1xL4qxeUAj+E7O0vRxJQcerWi9xySM8js4OW4xHJC8SN0v0Har&#10;zNdVcL7F3j69b4qAo6Nt/O3f/RUA4M2rJf7iv/7vsTX5MwDAP375f+Drb34BrWhvLisCXMYkr9YG&#10;Sg0lyex9ASgtvkhRKijTiX1YNx2sM9gZUxLn6M4WtiYtior68+xsjcWiQVmzfFNwZD8kdk1Sq3F+&#10;y1lN1h/Z67Q9BKxXSyyWLDdgLToLdB0X8Lo5Xr/5Gg3Px+G4wrPnL+Et9c/DRxP0ensoC0p6LVZz&#10;/PV/+E/Y2iJQR12N0O8PUXESsLMN3rx5j7qk9tu2hApG9otCVTCqAPmDHIvNCq6UUhwrj/2rNmId&#10;geMkm5JISOtXKtiCvJfXe8R9RYWQf1nW4HrdYL2yWKxov/nJ7/0Er16/wOU5JfXenb6FdQ22J9Q/&#10;4+0xBoM17k0ItNG2Ficnp5J0HI8nGI8n+PRTAjXMZle4uLhGkvTWWC0XWLK9u3dvjK5rBdRQlSVK&#10;oxF8lKquYUyFuqL+ffDgIR4/NnLWmS3OUbdj/PYbSsot5oDb0lgw6BPBox079DlpXBQG1iqcsLzT&#10;8x9eArDY2iYQyc7OBIP+EEbT/a/OF/j2q2eYTLa5vfcwqLfFPk7PV/ju2xcYsLzY0V2Sw4n+pTEV&#10;jFES22pbC5QKgwGth9PpGc5OL7A9JhDE4f4+er0KqxWBGPq9GufnpyJ3tL09BGCwv0dJ94cPH1Fe&#10;gW3i8fFrPH/+PXZ2qb1bWyMYE3B4uMvjvcQPL17I2f7Tzz7DYrnEL3/5S/r89jbevz9Hn0GXH3zw&#10;AFqVAiJar2YoTE8KkJUu+CyV5vNgOEBVxVi3R9N0UJLL1CjKWtaPBwFR9gKP5+wSr178gBHbs0+e&#10;fIp/8fOf44qTzB9/8hEup9dYsbzWeGuMy8tL/PrL7wAA+/v72N3dzUCbNZTS2Nul+Xp5fobZdIp7&#10;d0herdfvI3iPy3OaP6u2w97eLjSfDW3XYG/3EFuchF6uZri6vkTL8kBVoYEwwP17BJqryxrNailS&#10;6oFlfqP/urWzjfHWNuYMquvVPYzGY0xn9Prq+hqj0UhAlz/60Y+wWCywXNDvNU0LY7TI/dnQYTZb&#10;CIj7bHqJu3fvYjSmrPRw2KdYKb/frFvYtcUHDMK4uLjE5dUVNJ/tD4/uYN1YARWNxxWs8zg5PQEA&#10;uNDCFErGt20deuUWS/gBX/7iG3z/3TV2tuj9Qc/j3bsrsNojhlsV6r7BgJPkdx/cxd17d0Serj/o&#10;4dvvvsHzF+x/+hZ7uxOMeP84PDrAet1ixiCpdbPGumkEFDKZTPDxx4/x7h0l9a+uzjGdXqJl0N3B&#10;wQGKQsnr9WqOj588wnJIDXz75g2Wq5XsZw/u3cNgOBR/um0tuq7DZELryRgDH4BtBjH1+gOMx2PJ&#10;fbadxf7+Afb2aP6t12tcX09xzqCuoiiwNd7C50+f8vissVzMZT1dXp6jMIXIb336yUeoqwrnF/T9&#10;q4slXr54jo8+/pjb1+DVq5cYs9zYu5MTHB0dYW+f/IUQgPv3H2Bri/zPsqqgVMBqyUUGHljMVwKK&#10;Xc6BV6+O8X/+b98CAD58tI0PP57gcI9BLnsTjAcjdCxfVJkSdw7vCJZgtVqhP+jBM6hlfj3FdHot&#10;oN1+b4jJvR2xJ5Xp4dvvv8eS13d/NERnvYDyCq1Q9/oyfnXdoe3WkttYdSu0607kMS8vp3CdF5AR&#10;APR6tYBWq7JGuyagMQA8efIEpgwoOHZhKoVer4eTY16f5xdYrxs0a7LHSgUcHe5jMKD7e2dJYljk&#10;Ch2CX+PeXRp/2wX06gp/9Ef/AgDw+Ref4/j4tchtbW+PobTGF5/z/jmd4+zsHLPplOfPCsvZDNv8&#10;+bt3j+CaFb78h/8EANgab+Hxw/u4y6DG0/MzXEyvsc3jPZns4PjtsYBSx4M+toY1YoHYfDnH7s62&#10;yCVenK/RdS1OWF6ptRZNO8f2Ds2PR48P8erVMR5/TPOLwOF9bG2R/bGuQdtW4g+OtwsUElzIYrr0&#10;OmRJbE8wkYguLEjHOlZ/UMInqwznz25UwudJTQZlSNDYE9DFRl1qZ+FaL2jDruuYXSOiVRVUMFAq&#10;BmYMgWK6ePAEACfoeO8IsCJBTPZpI3rUKIXCa1iuntBKQass6e4DgtLQHIjSnCDdrG6gwz593m8m&#10;ESSJkyWhkNCr4IRYCppzUi4DJTlLYBgaWErkp6Soh4+BOWogtEmVyyFwIji7H8XGUpJdGwdtsrmQ&#10;BTIogashlaKgG8TAQGEYdJOywvT8knSLTnGehMiSDJqqs0IM7NxIWNBn0vPoMrFNSP9mOTSlwub9&#10;DScGY6BGKwqUCnMIUJaJuYOqEENi6nBA29AfgAxHPn+1IaaOfj+CDCoUZY1+nxZeL+oqx+o418K5&#10;tTja3tG9NIOOilKhqDWqmnUcexXKXo2yJsNWVSWMKVLgw1PgLFZ6Ku3okCF9aOFcB9vG9QAGVdC7&#10;ZaVQFEaSqIoTzIm5AZRIkuo9B2UCOA5DVckFEujEGGhdZKAXR2wUEghkZoDIRBXoMO6k+s8R8E3m&#10;CzvxCfVFQe84v1xA16XqNmcTYAyAsDiUpZLXCun5i5KBPzqCWDLWGtB8DCrNSa08B8JF6RMhdAkU&#10;E0ECEYTHSTGZL5qCcHH+QQViw+riRt1ivUqoHmOAwgSxp8TEoxKoqyhQmIIYfwAgKLguVRJ3bQwS&#10;8vwqKNASdZCrquBDPc/P4IjpQqL6vMZ4fKImep7Ui5+J45mDoOLyz4+9ZH+lgzf6J94jfSEDFPB3&#10;sxwECFCUaxX7jaSE95A8dHxNtiQaEBO7jZsTEJSSg7JWBPCMgSLN1bQ58wPgRMdWh476XujXYkop&#10;yOeVVvJ6Ix6AaBtTd0i3ZJ/zHDyn56GkQWIyyIwhfz6EPKmcxiS+3rTODAPLxi9/nICYxMhtdL5e&#10;Q7xDenfzoxtXCCkYE5/HuRva09ncEHBR3kMZSIKq1xIo0AogJgtU5U8cPAcKg9xPZSCowB+J7TOa&#10;Au2SpNSG5oTsR7F6KupEhzTH8bvjm7ok/ZfGJLUHSqX9PfZZnN/Owzorjr61HZztBI0egpdqe3pN&#10;4xOTjs5trpfYx/n4w4eN9b4xfwDkTGwquQqb7RVmFA/lM4dTRVBH3heQwE38F/Fn/O/O35xJJNmH&#10;OE/S5zZ+IO/fjX9OSZD47y6bzzdv45HbFAigU4aLfalonqV9N0CAiTkEHJhOn6e/036xEXe9YUeo&#10;Ok+JQVMAXA7y8IGqhfkLKiieI/E+ZG8FNC4TNrN3G6CogI1/UmyDst9XUMIG4MEAHkmUGhS6kERj&#10;BJlF7hIHjZCDYpBsUryfj5sOwMwMCZRAlfc+S7yE1M9IoCWpHmdASD6fc6YXHfjskPmHN5mB4h4X&#10;76eR1q/RCkal/SCyaiUQOSUT5QE1MU+lxHQFY2rowNU60PB+Cafo4GzRAOjgY2LWaxS6RMn+QlUU&#10;qAqDgqubvaYZbh0nspp4LkigFGK60NKfzray3wEOWgdE8oRSlzAYwPB5yTqDsigRE0FdZ7FaruDK&#10;uIE1sK6Bi8wkfLZI6ztu4BH0FPcrXrcRMCTzTUNrIyCrSnvUVYmyiM/lCdATE7PewnoLx/6bV47O&#10;L9n5DDpjonOEiIrzxyhAFckemMLw+TeCJk0CVFMDwbOY/8EjBCuBdhUiqJE/rgOMCcL0ohGgQ8gC&#10;G7xjx/mmCcSg8wUZEsiP2AKczHdK4HeSyI/7d5D1dIMpSlGyMNodHxxiIQn9ms+YCmj+R2AI/V5k&#10;0kv+f6zYjx2uVGp/gCI2FtkfOBGT2XethcAREVCZuw8EDI2JY6D0RQbsoMS158BLZwEXAjpOvBeF&#10;gXNO7IlRBZS/YbCVksCy1uRfJxCe9Gjeu5kDkOyivMo2rRA8skeRPgTAIIocJEH3F5Y6TqiH7Hth&#10;A2Ae2xXPdjSSMTZAvkzG+gqeR+xbWGdhbStjpZSCCy08GOClPJ23Za+LrHOK+wq0tpC+ryIVF3jf&#10;VAk0I88szCYc28n6JgcoeR/Qdi0ib1RnLZqmQ8tBUCKMVBDjFYgJpxNQhCfwFJ/1XAyUibNHayuy&#10;jiHcSKsr2mtVxoqM7PmN1ghaJdYlHZhNJx8fj8jsoYyHLhRUPJ5qh4Aumx8OPrRwnoMVvDblXe+w&#10;WMxhfUzyVXDWJ1CPDoBHYl225BtE1isfIgddjHWB1o6AajoeDWbuAdsjsU1ctMHGbTDoI/hOfCOa&#10;6yEDnJFtj2dbYn5QwmziLDEo+wjq8NQWYV1jv0dYcJkhNLKQKUVzSEALSm3YJqMNdFnJDMvB5vR8&#10;Clob8fVNEWAMJOk9mYywu7sH5ymI3rYL1Hu7cnZbrSzdJW41hsdcmHXITuS202/4ygoImgvHAA9N&#10;IEWxzcQcFA/btLdCktzGUAGTl1gu9aFjgObO7hHCtcP7a3pd9Az5RhILjmNDv2ddi6Zdwaxjd3aw&#10;RqFpKWnWdWt0tiHGFJD9ICbsPNYQz2MgFh8NxNiK8wq6MKjYPtnWYbFYoqyiDV1DqVIKyq6uLzEc&#10;7uLJ4ycAgPsPDqD0Nn791Q88gi1CaNLeE48lWewWme+mFfkVnDOFUhrOB/SZuWJ7Z4CmWaLhJMx0&#10;tYKDhhWWTAPozDeAAnwG8DXElBorzQEq0OmY9fzy4j2++Py/wj2u5P/HX/4Nrt5voy4pKdWrxqjK&#10;GjHHEtCgaVYyvxXK6K1z++PzRnum2beK+wt/QIC4xMIUY6O0jSXWUO8DhsMh+j1KiqwWdA6ISSKH&#10;BqvVTApGEIjV1AVK4uxM+vj8x0f4cUlJk//4V9/hf/yf/gf8q3/1xwCAz54+hLMtTk8oqbhcLOCs&#10;lcr04bBG085QFNf8fkDTBBhOMvXqGrqyKHn/2t3VsK1F1WN7pYm1KLb/5z/7Mf6v//sf4Hn8y8pw&#10;kj/fL4GAWLDbwLsu2SNHBT8CetJ8XuH7jUdbqHpDrBan/H2P4+MzMEk6PujdQWctOk7CtesplK7x&#10;0cePAAB37n2Bf/pNja+/fgaAkqzWFtjeoiTXYFihX9SAJ1+4WZ4SaxjPt6IqUBaFxLYBAtAZZsog&#10;FqRk7yTXk7Heb8beNs/sN/dm6rPsBOwOcgAAIABJREFURQADTXm9F1RgEv2X/mCEt2+PMd6lpNnh&#10;nT30BgaffEpJ1j8/+Dd4d3KM1Zrsy3A0xNnZe/z6V7+h/ri8RlGWBPYAsaTXVYVBn8ZXayp4ahp6&#10;/+zsAv1+D2tev2dn5+j1KlRlBNwHeGsx4CT39vYOAI01f39nexsnJ6e4d4+S0sGuMb2+wNERvT7T&#10;AVtbQ9nP2rZBUVRoONcFpTAqKty9Q+t7vrjC6ekbXF7SfjKfX+H+vQ8F0P83f/kt3r1Z4vxMDsPY&#10;P+hhZ4/at7NXofNT/OSnn8t4KZVAMJ3t4F0CEdRVH9536DhXMOgP8dFHu1JgaZ3DcrmSgqymddBF&#10;jW1Owpd1gzdvjvGr3/waADAaDfDgwV28fPWc+msyxqCqcT2l53G+RVkV+Hf//t9R833Ao0dPUDNK&#10;oa5r3Lt/F2/eEFPKgwd3cHC4K+vLWo/HTz7GncP7AID3p1d4/eodLhg0BRWYBSTG4jyadp1yGx2B&#10;Yjob9xcH+A4d5ypM2SdWT/Y36t4Qg8FYmCsuLy+wXq7R2pafv8Joe4weg2a2JxOE4HGf7XVZVajr&#10;HkoGdbz44Tk5RWzvl/MZlO/krHpxeQ7rA+4cHQIA7j14gMnOBA3bg7pSgAIK9g+3RkMoOBj2Rxfz&#10;BV5eTfHzn/2cfr8ooQKE+Ugrjbrq4eCAksbD4QhN2+LdCYFM+oM+hoM+OmZCMWaSzsEAlos5rLUo&#10;Y4WLInaf2Swys11jZzLBj3/6YwCUu7q6usTJewJ92eOObAxP353dPYTOo4zMHMbgwaMP0B/Q/vro&#10;8WPU9QDTKYEA2tahsy6xgAMwpc5O1grrtsOLF8Rc1DmHz390B+MRjU9wtCdFf/fqusXqFKj7tB+1&#10;lhQhTo6JSWO2XOEv/rs/x2xOr4sKGG/1Ybl/Li5WGAyG2N0hezUYDDCbzlExU8u3336D129eYHub&#10;9uui1NjZ3ZXcdq9XYTa9Fhs5Ho/w5s1rAQkMhyOUZSW5H2Iy1ALKHo1KVFWNHoPG2rbl3FLHv1di&#10;uVhiNmMQQ9NitZxjyQX3s+kMq9UaFcfinjx9iqOjOxgNyV4ev3uHQ56LALC1NcbLly8l1ryzs4Ph&#10;uA+lyR48+nAfX399hsDMUZ89fYqHHzwQEML7s3M4ZzFmppDRaExzkAv4O1aJefjgIc0HbXB+8R6z&#10;OfVH2zjs7Azwx39C/f3g/hPs7NWo+9Sey8tzvHn9RmIlZWFQlqWcV6uyRAgJNDzvLHb3DhIoqKQC&#10;rq0t6t/h+C6uF2dYtUOeXwZ12cPhAfXJ0cEeFvNLvD+l71+eTzEYbAnz1utXx1ivGzm/zqbAh492&#10;xP/WSqGxa9R9mp+L1Rx1v8S9B7Tf3b17F3WtUZT0+Rcvv8XewR3cvUvvb0/e4fjtsYy3Dx6HR0cY&#10;MrPMs2ffwQWLzz79RObXxcUZdhhEWtcDXF/OcHJK6/O7336PEBwUr0frA07en+PygkCqd47u4qNP&#10;PsWa7dFiscCD1UKY3LRSsE2HhkGTF1cXmM5mWLLDMRiN8PD+PRzdIdBeoQvsTSb4+muaL6cnJxiP&#10;+xLLDPB4+OA+Pv2EQC9Pny5hrcYpMyN9/+x7FMZjvaL5fXH+FpeXb0S1ZTzu4+BwTwrSXr16jcnO&#10;NrQme/z2+MXN1MXtdXvdXrfX7XV73V631+11e91et9ftdXvdXrfX7XV73V631+11e91et9ftdXvd&#10;XrfX7XV73V631+11e/1//ypCVh68geiNiH0QOlbpRBFoDFVCIVa3+FitxminIqAoiIEBiJSxqdI6&#10;SglJsQ2ITaKLdNJdQNck5gRrqQo6K7yHBuC5msB5SxTYXaR8pWqjiG51XDmeV9YS2wmj96Go0jFj&#10;jjEqlyeg6pCoq6egIeXcoMrcnCnGM5I6p6MnppiIpufKr6gBHzXOpZrK8z3opXcKzirRYHdWsdxB&#10;Xs2gM3YMjZxyOFbi3WDkhdCxawNjPIqiSe1FVs3FckOxuiHKY+QXsWLcrARM1Scho4pQYBpkKc4J&#10;MFmlJX0mq6RT1FdR1lwVaU7l95ePc2XZBtNNkck9MbONMMVU9CfO7+ADnPWCDm4bhXZNfwPMoJIV&#10;l5UV0KtLDAaExquqGmXZE8q0sqoAhUzOawVrl6LLjkBtjJSWZa1R9QpUPWby6JWoehVKlmOqyhKF&#10;1lJ5rwJRBqfSyA7eW1mPHkTVbl2aL8YAVU3PU/eIwlVL+VmAd11CU1sAPjHFaONR5MwnJlZ3M3pV&#10;l1C6QOS7D8rBeyVyRF4YYlKlKLU36ZYSEDxj2rhBz6k8pNrKdQFt6xMzlI9MHnH8FYpCoYzyVkoB&#10;GZOMNjR/hZhAeaKvzfRDVPxRUCWs0ml+EqOKlWomhCi/E9d3og0GeH5m1RfeebRthzVTfK5WHclb&#10;sf00XGkX0a5FqVAFYuMBklxVrPajqni/gaZXoDEGyN4VRYFeHZliDLSGVO8427G9jdUwkGpXen6q&#10;jkuVxlxbJEwJQdgceLg2mGIiK4x0AVfhbxSQhDSdg090n7E9OdMC2YGk8w7WKJff9/R7ou7mwPIZ&#10;Jr8BUvVs/OfIPFbC6KQbHjz1ddwvrAIQOmE+8iFAe7cp/5NLdcSq4qy61GcdpKU6lj/PfS7zjfs8&#10;31+k4kv+2mRWoDUWNl5vvI9UjSj3j8UnASynkt1ZZZXqqS4RWQvleVOVMrIrGZDIHOX/C/MnPpS6&#10;0YfpSVkuK6fl9wG2i9WkHt7nlezcqpwaJXhExiCqWzZSHUjMKiprv4ZSSR4yMluk/c9vMi3BJ7Yo&#10;/lReLSX7Y/Q3aLFtMPNssHPE9RjHx3t452R/6boGbVdA/BFP9P8Rne89M4HwDzjvN/saNDVlf7nx&#10;ZpxLiVkEG0woWolrI5eXfgeinpkQYcjyyzf81J+JESd9fUOOj7+SVyP/c8xTG2weN9qXl9NHFjMX&#10;7V3gvSpkX87sCUDkERtycSExkUHxHhnlJ1VswM1GxM8rtodZNWdWTZymfjbfc3snc4fnE/dNJli2&#10;8bdSAcErsZ+eWRmk3l1x9XrWHupfsZT0jHJXrqzNmTughSnGeQ+fMeEU2qAwhTA5aN5wpHpaa/gb&#10;TDEBSqyNC+Dq6cTM5EPGFMVyA26jujUxRQbZR5J9y5nI8v+P7dHQibnyJnNR7JKN7yfmC6MVyaVF&#10;NgdvQZIgfH+2tcIsBgulvLAHKFXSXmS4GgMlCq9hIjNMsHBoxH4476ENUPL5pTIGpdHCHBM04INB&#10;00b/LU6wxBSDoIXpz1qSUIj2xWgPUwBMPIdKVyhUDwVTfDtrUGqFSCyzWjTw3Qp1Fc9rLVarJdZc&#10;HeQsEFBsMhcpjaghEpQnyQOZEXrDXwCIRa9ipphBCfR7FVFJg5j+vPdSjWqdhQvJf/MgSYXEFqh5&#10;TeYMOi4bX81MQptMqlGOsiiLdHaiJ5A5Rt9nAaTMf9EZUwwMnQ0TU4yDKTbZ8/JNRTETprAhwJBE&#10;qEiKOGKviDdQLYAWAbEahxaIMIkFBee9MGHRo+RMPsQeIfZaeQRmD+JPblQTR6ayvPk+s18Anbdz&#10;OUcFneSufGSBYmbMABTKZGwlqV10b89spInZDSqAi2HRdsy0Jswxntm0eL47tdm/TsMbn80Hso0y&#10;/qZAKNLzuBDHN2tXZPvi8SL2m8jkk2hQA9u2XLqQfAMeG0/SJ8mV0WxL0trIlH3ErgsTgLrJ6heQ&#10;MwkET78hexv3Z1w7nevQuW7D1jnfwEcpMBW4v7PazYxtg5Q80mZ9c29LZyVur6fYTWJHo36WvULR&#10;+MaxCwjoLK1vgJhirLWyFwQwg1lItjDYTuRhlLLQJpBkC7gKNd/4mVXO8NoMzCIKmRsgVrYbDlHu&#10;6egNlqFAbRBN1ABi5Y1MJB6mUCLVrLQlZk8ZPg/nGzjPlcDw7B9HX8phtVqiY6aOpm3Rq2u0kSXJ&#10;W5I7i9KjoH0pxkJECleMk2ZWx8hs0SEEgyi1F/fBOAcNFDHp8uF2MOijaeyGFK82BoZpg5Uy/JvJ&#10;ubM2oOXF27VAcCZjzbR8Xgzcn2pDqpakfzdp+7xP8kGRRTKyohlTQOsqrX0VyBZxcwrDrL06svRS&#10;P8yWVKl4PV3Bhzm2tmmvHo362N09wNvX7+jnAsU7RPrakF8d5YDADLXRV/cSx0u+FRQQeP56R3HA&#10;yDTjgoN2yVdVmpzDtF5IdjLaTgeF+XKK80tqX2tXODg6wsefENPK+dUJ2sahjUwwIDYhp6M98FBN&#10;QFhGacASpVZomclhtV6gaddSee4dn3Vy2scYn+VfUMzmQG8rVFWFqk+xNbuu0BUGVY/XH9ZYrOZo&#10;WD7iiy8+x8OHhxgOaD59+eU3GIwOUPdI7qCFw3q93NhLN/dVal9i+dOoqxo1M4sE0Ppfrok5YG07&#10;KBXQ36JK4nC1gm2d+N5KAcqU0NEXiTEwkbMi2+Yia5ymOKZlKb+3x6/wv/4v/zuefvpTAMDR0WP8&#10;6z/6ENNrqsz/5pvfYFE59Edp/6BVF+1RQf0rrO4BUA5JLoliiUlOjfz4xDLu+fwY93bamyV2GOic&#10;dnlBldzNqgegj5bHG67DfDFLsRoQk8PVjCqPJ6FFF85QM0v2/h2NRa3xyy//HwDAV18rDPtjYXJR&#10;YQQdHJp1x+MDrNatMH1YCyhVoTAx1tVHOQjwivq3KAZomjlKYRH3mE5ntOYBdN0x+v0+1tz+/qCG&#10;1i2gor0D+0rMhOM9nOuE9S+yXlten1prsmc8n5rWA7rDgOXUevU2dg72gYLkOvb3H+DTz36KL3/1&#10;EgDwi//8Pepeg1dvngMAXrz5NYbjAg8ekTzGyfEcXVsIC/ly6dCrK5SGYtPBFcRqFaK90SirfD8J&#10;KLUReZXSMFOMsJyTjPQG6+yN9ZKTvGc7N71WyLwLxKOjMMVEtnHNcmzrpoGptrHPlfiubfHy9Rn+&#10;5m+PAQBHR4fQWmPATBKXF5foWitnjdn1AsPhUH5/MZvh9ctXqDm2Pt4aYXt7B2csV3R9vcaf/Mkf&#10;49GjDwEAZ2enmE+vUbEchHce88Vc9iOjZ1gsViiYCaJXVbh7dBdzZrLY29tDrzZwjuzDZKfCwcE2&#10;hkOqdN/d2cdvf/tMmEe8D5jP58LcEll+P/qImBKePPkQx2+vsaDtBTs7O6irMSa7tP5XqyW2JwbW&#10;0Qd0uYP7+x+IXCQWCyilk7fnA7q2w4Llcrq2wXq9hBPWdYejg7vCulmYEus2SYk21qEse6h6HMtT&#10;JepBD9P3dL/V5RKjyRRlj/pnZ38PZaFwdk7MSAeHe9iebGHATBSXV1M8ePgQI2by8MFjsrOFH/+E&#10;mG4uLs5x+v4M8xnZ99lsgel0hcsLYiIITuN6OhP/otcr4dHBWrKf1jZYrdcicadQomk7YQoh39JK&#10;7k+bPpz3eHdC82MwAj58/DHG3N5Rf4jL83MMC2bGapb4+pvf4OguMR84bxGCx507Rzy+ZFObhvpv&#10;f3cP3z97hsCxhM8++QjNaoHlcs7935F/z4vs9asXOD19iz7LYY1GNYzREvsrywrwQ3G3gw1YugUu&#10;L4jZZG93D4N+Hy37P11nsVwtMWN5lrfHbzEcjmR8w3IB6zphCtzf38O6aUSebs4TMZ59rOtQ92uU&#10;nFsYjYe4vLzEl7/+Jb8eod8fSCyS+h5YyvxzaBZLYRrd3t7C7/349+Qs+uyHHzCdTuGZGa+zDtYF&#10;DHm+VP0CrVuhbWk+THZ3MR7u4NGHJDdXmh5USOePr7/6J1zMgZ0JjY/WNdrWo89MUvsH+xiNB1jy&#10;8158+xyH+4d4+JA+v1hdou0WaNnoFUZjsj1GxXJqChr2wEn/7O5O4OGxWMy434iFMTI3zWYzzOcz&#10;HB2SvZtsb2M0Golc2MX5BQKAkuW8ilKjLEv0hFmpB1OU4q/M5ws0TStyV7u7u5jOZiIH1bUd3r2+&#10;kvmplcFwOBKmj+O3b/Hdd99Jrqk/6OPw4ACzGe3v3jtcXp+jx/KWe/sTXF6do2Xmq3/5r/4Y//Jf&#10;K8xYfuvt8TH29w9k/9/aGmGxXGLOzC/z+TWKokDF8nMHh0fYGu/i9D0zgXz7DOv1QuTkisqiN5zj&#10;6WfEfOJdi9liio5Zj5umQde1whxIjFye8AugWFzXOcyZyWS5WuP45FSYah48vIPRVg+nZ6+o/y/P&#10;sH84xLpV/HmP5cri/Qn1J0KLutKYbBPzypvX7wA/BEDrdTjcR9uc4+kXH/PzDzEc9qQ/Fos5er0a&#10;Hzz8AADw7bffomla6Irm1y9+9feYz6/F35hMhrj38D6ml2RPWzfHg0dHmGyTP3B6eoFf/+ZrVMyk&#10;WJTAcDzEjOUBr2czaKXx+u0J9x/Zp5gr7lzAq9ev0Gf7fXF9jbdv3uDLX9HvffrpBE+fPhV7cDW9&#10;Ivm0MsqT9dCrKlj2x9qmQa/fw3BE86usDWazK8lFtq1Fs24hsUWjcXZ2Jv72cDREWRXoMbPR9pbC&#10;bL7Chx+Q3NznT5/g/fsz/OOv/pHury0O90cYye8VODl9ifmC5mPd07i+PkPN8pi93gDFRt4uP6nf&#10;CFtpHcRhMYWGNkaCAwEAMvriujKo60oepKwo4B51jQnQAfGMAgKFITmo27WUJE7yRyQVEeMEGuS8&#10;paSOhXNW5FO0IopP2/HBvnOwzolhV97BeZ2BPBTcxv0VjFLQ8SjjKOpionwGg2JS0M2BUllJl3WD&#10;4jSkwwW9DhzoSt0dtTrp8htJHOcICOMEFMPBoQzlErwCeKMIZQoYAVnQPiZRoXjsoqNewmQgJqI0&#10;TUFBU2iUVcE0dBzgyAJjPjgOaiRHGSFrX56BRZ4siIG5BLiip+F7pbgLYLKklgZUgcyzjpGadF9m&#10;KaWPG3L6TRkPPgRCigeBKJ8U+99bCmRGUFW7VmjXCryvcN8AfM5CWQX0+iUGIpfUR1nVoiuqjYa1&#10;Fi0Hqpxbwbql9B9AbSkZpFL1DapeiZo3mqouUdWlOBqFoQCwHHQLjRBUFjjpEHwDHylng4NzVp5H&#10;QaEoM1BMX6EsDbQiw+d8B+8TKMbZGLih+xchbICStKFnVDGppQsQTWvK6vpA+shAFnSI2SjQYRIx&#10;qePATk+WtOOWAxRf9QqJ0rH16NoEYgJos4vjXxiFslAoI0hPKQSvZf5pDjzk9igm3ugH+ZVQprIm&#10;t4qBQgtkutRxTCVJrKOEXHwvbCSprfVYrzusVzGpTX0UAw1Gk7yR5qRQERRCKKAZtFGYguV9GCTo&#10;HDnjQuFKQbCKHYPCFKjKUuSTyoIol7sov+I6OGcTKDL2izyeYgmhIG9sysMFsTngUcxBiTEpmSjU&#10;lfRx/nkBBfjAtJ+pP0PI+5MOj8Fn9tOn73vPtiAzR84lYBIF7bPAnKQFolxSCaMr0YENukDQGl7H&#10;QFMAgpZEhHMOXnfSgChdlMcOlNKyEES6hD8QATG5/Ivi+8T25Ulw57EJugj8jQy04NN0lbfCjfGR&#10;pw+ceIggzkBJ2vh8Kiato72X0EccvxtPG+8tvxfbF+2BZiAM349/a4ORN2SB3fisWWQlny9AgHMp&#10;kG8t7Y8pMEj7az5/kYMqofkQE+0Tz29J3CgK3Ju4f5oNOSzvPZxL8kkIMcmupX/I9mwmvsTeMaZo&#10;ExSU9qccDJr/XqTc7roWbWME9Om9I8mTG3JOiWIdCPmQqWxi8F/Bp3+OUkH59q5NGh/CG6uN9Z4m&#10;AdnuHCQjgTKxxzQGG0lEbMpBUjAuJb7y3xPQnNhzTuBm8z/7K7P7cb6zr7YxPUICUsYFKSBmtncZ&#10;KCa/Mdn/kHwckcfc6ObcMRIgTLyNugmKydZXXMvi33kgB4gp5ICYmNhJ99CKbIZIUgTPsLZsAmok&#10;SZQobyHRT76fUMxTB6kQQWgaGkZek8yjyuQ3CwbFpERiyCacVooTdenXIvAF4KQtt5n6g9Z3klgg&#10;UExO+a6T+aF9Q+fzIa7XzfWW+k/DKCP+lXfclhsgoZRIY1Cr7F8Eikmg8U7aTO3hP9l00cEDAlpq&#10;ELwSkIOzBTq/hgfrLivq39hB5EsoVBLoNii0RhXPP0bBOpNAA0pxH8f2GwSnJfFobYvOtnLeK7Te&#10;UCBRIEmXON4aBbz1aFbk/3ZNi6Vp0OuRvSpLh3bdoGniAGsoFMk+gZLKCUR7Y7z5TwycUZGDQc3+&#10;zqBn0K/LlPhQAc47WE5c2EDSSRH0nUAx+fhl8klKA5xspvsRhbESkGQBXRgYPi8VZQEoLe2LoNLc&#10;nwRSosGIHUzzT6uAKNeplSebguwKyT/QhvavKO+noImy38fvO5pL8fzFcluIkjcASC6L7uccnY8l&#10;T6vo/fyAm0vwuOD4GdXG84h/mDyN7L9I+z+wAcILSvOZMm183jn5eRUYpG3i80YLQZfzDg4WgQ98&#10;2mii6Y/zmaUvXeD1EwhELmqoDIhKoH8N54w8V9Rfi/1NeqcJSEIBpqxIBOm+QPKD8/mRpKNIKuim&#10;tG2cK846OKSzhLNOQK/0G5ru/ztnmzQGBOSIX6DfiMYxytrmAFiSRo5nF4uua8UX1FrBowNMBAmQ&#10;/Uj392x7+fmM4n012Z78ijJ2ae549k9j6+O5IxpXbGz+JP2YQDRKk7S3AFQD2eYof+S8R9s2aBtO&#10;sgQHY4D+gM5KfdNL/mv8waDk+bQO7GfHuRKgiwQgp3t6AWG4TsF2Ws6yUZY5Js09FKA9FEtba7MJ&#10;igFLvcnahAfQCUjDMQAonmVKTrbZWGEVwmYBBK+6OH+cI2nuJJ9Fq8vL3hXlfGKSWMGjzM5StC6M&#10;2Ebqtx4HIWlt+QQg99E3MPJ71gW0XZLPadfAakH3bxtPQJAIinGO5SPjr8f9Vsnv56Apreks5bKC&#10;IYVke4wpUZo6ky50CEEhFlQUhgE+ivVHtGXQV8vjD/igcXVJQeipBiaTHXzyCQXx//7vfgFngcJE&#10;evsCrmtFXgiKfOsoXedDlJJOZwf4BBgHg4dFzstb+M5BR2OkHMmxWJ++D400HTTqXoHxNoNO7BLv&#10;Tl/h8C7JKzx69BjnZ1c4eUdJCl2QPxFBYRYk5xV/rmstHDyaFT3/ej1H23ZJyk9pkrbJzt75WVZr&#10;OitJARk8Rv8ve+/ZJEl2XQmeJ9w9dOqsLF3VqBZokBiSA1CMWNsZ2u6X/Y1rtp/2T6ztGGdI7gIk&#10;YCC7QXBaVVV3l0wZkaFcPLEf7n3Cs3v/wFg6rJAdmREez5+47757zz1nMsZsSrG2jVBoGxsBo1AN&#10;BiON5ZpAFn/419/j/PwQv/zFnwEA/tP//L/h9394jramJMB8vgLKBNgUQrB7nnxF730ErSmpYEwL&#10;t+ECQlCx5PFdSkLs7BPg5fvv39DHNWA7iwih8OxvMOjLdYBvXQbqIlsidXD+FAAZpUU7a+DR4Ff/&#10;8H8BAI6ODnDn+AgfPvsjAMBf//Vf4+XLr/D+9FsAFBtXRTqbkPRYF+njB4MS1aBCx0mepuZYRE8e&#10;qIj2TQgDklgKgFvyNfqQdRULaMpigGYr4uHcOQLciAjaamGdiEnd/b1DTMf70GzvTu7MsB5MMGf5&#10;mO12iYuLM3QNJWWmkyn2d3fx0YefcvuAxeIMz198CQCoN2tUwyo7KxiUUsX+lLJENdTQATSnHToj&#10;sJiz/YfD1dUqSmuKwmI61RiN+Pn53OQ4tutMyyDVsL4snDfoLNszr2huBfujaWzOmf7/8LDCYLCH&#10;huWO6trjv//rS7x8Tkn5QbkPKaZYL+mBikGBpgbaJuw/ClrreN4bDhWaZo7F/IKfbw1jDQYDBtRr&#10;B8DF2P5wOIB3Sf5SclwjPI9DkFtOID2KHaT10t/BGXCb/VJCJF8eBHnWoUBVqwQIBCCUxGg8xuu3&#10;tJ7u3tlFOZAYSGq/8wbX8zXWKwKVUExURmnYu8d3ce/eXQwZRFc3Na4WVxEEM9uZ4YOfPMN0Rkn1&#10;L774Al9+9TXu3aMk28HhMZq6xvv3NN8e3L+H4WCIb78jkNJquMJqtcV6TfPFGIdPf/rHePqYkprv&#10;T9/i+PgAZREA+AcwHSKI5/HjR7herPB8+QIAMJ6MMBoNYoFiNZCQ8gQzbp+UEs622DsguZC27dA2&#10;Hj/5eI/Hs0HbOHiXcg+z2SSCLAaDCRWcRcwqISZTwQYVk3a8H0khoYsCDctdLLbXaDuTQNdCoqzK&#10;KB90cLiHo7sn2Hb0PEWpMd2b4uCY2tc0W0hd4Kc/I5BLWSo8eHAPoxGBwi7O59hsGiyuCTTgXIf1&#10;ZoHJlPyF6WyC6XQU92spK0g5QMD7b9ZbDAcjTMYEetxuVxgNS5TllPsDuLyY4/KC7n99vcXezmEE&#10;IRWaQKWxP7RANawwHNF6mE5LSFnEJKpSCrOdGebXtN/Mdqd4IO7F/frt+7cYlEM8fEDzoSwqdJ2N&#10;IIHxaIyf/fQTTBl0VWgJ09bYbmk+n5+fY72tITk515kObdOhaxmEWSkoJXCwfwiAQEPGpFjb0f4h&#10;dp5+ENfH+ekZAwXC2buAcx7X1wRu0VqjM11czo0ANluZyWm2aLsu+q9Kk5xgkMdrmhZaF9Aca5jN&#10;ptg72I3S7qvVEh7A0SGBPgbDMS4vLiMIalSWKA6PsGb5pbPTM/yX//J/R+naw+M72Gy3EbToHPlo&#10;JYNCRuMSm6tNlHuxALZtgxknxVebFWazCRYLsoejnRJ/+uc/gwoFQ+UA9+8/wjmDMGazGUajIe7c&#10;o8//8s8/Qd0ssOYCZucblJXCiuWIjLG4OL/AnTtkP6x1sMZhxiAFDwfTtRhyAT3J3FuMGYQym07w&#10;5PFjHB0GUMVrbLdbHDNIZjAYYrlcRnnGoihQFkUE1Z2dX2C5XGHBckt7ewfw3sdcel03qKoBHj58&#10;DIDkc87efIVgoAfVAGVRxM+/efMOkBL37j8AAFSDIRbL6yi/pLXEweEeJjNqf91ucb1YYMHz6eLq&#10;DMY47OyQvTo6Pka9rePfdaExHg8RDtvGdKibDnZp+fu/S/FYAMfHJ7j78Uf45jnZl3/+7DNMZxW+&#10;+eYLbs8Ih4eHkIrsyT/+5tei+xRpAAAgAElEQVSotxv88pf/lsbLWnRtG3Nf49EE9bbGq9ckx/j+&#10;9By7+weR0GDbdNg2XRzvrrMoK4nxiNbrZrPE/GqB3/2WQXND4Je/OMFf/uUvAQB/9ef/Ez77/A9Y&#10;rWh/UErh3r0j7O4RKFIqgVdvX0U5tA8//ABSCZzPab+Z7U9xeXmF8Yzmyz15F00zw7am9bF/sIOX&#10;r17i9D2BRMfjMSa7j/Dd25cAgFffvcembnB0h+TbTu4dQAqJX/3DP9J4bWocHByhqbkgzTrcvXsP&#10;d+4QqO+ff/8Z3r55g719mr/7e/t49tGnKIcMKm9aXMyXWFzTfFlcX6FutjHWsTubYWe2E2ORwnsc&#10;Dysollu7vDrDYFChrhlEuWlwcTGP9pXOly6CnOu2wXffv0bNscTZbB+j4QSTCY331UUDqSUO90Y8&#10;HhKj4TTKr0EKrEcjXC/o+3YO9+A98N33tN5P7uwgHK2zCp3wo8+8oZSITBtKyVgdRe+nBHDQXRyO&#10;SoxGZQTRAA5th0z39yYohoIRIZDftgZta5HllHpF3RAUmApBJXhiTolJckGOWADFWONhjO8xZQhj&#10;SSsaFChxhv7RGxSxt2RBOIlUzRNVun1yfL23iDrLDAhJSSNa1HnlW0qMceBIpiQB+AyRKucFnE3t&#10;c5ZZAnrlDQ5BaNpnVaahh0NiFKDzjXOpPRCK4nhF6E4J4WwMZOhCoyiLyDRBQVGbQDo2gCSyL8iv&#10;LECRj2FqIge8dTro56ChmMDIcg5Ica/4uwiCYRBCAsWQc6N1+gAVC9ENVUGBptD93noOFtFr07K2&#10;dmBKkA6FJIYYABgMFAaDMur4DQdD0v3j+e+FgzEGztbcX1sKUEe/UhL7x4DeH1hiIjNMpVGWRUTv&#10;UxV2P0nge0mTDs43sdqEEqaJqUhKCS0FKkZ3VwMBXSiIUC1nKZAW11NHQZdYqSo5UB9jwMRaEoPG&#10;ooCARqimcBA8hzNQDFdcxRngI88KA+D66yO/PHh9xMplH7XF6f1UeRX6RylBzFVZFsHZHwkUZwc1&#10;jxToDCCwxPQS2hYCVQBuTHlIH5NEpLudPwcnZdhRaRuDunZR19f7kChkEFRBTE5CJvQkQ/d4PFQv&#10;ieysJwBgRo2gVAqslAWBYlJgQKDrHJwLoKQO1ploQ5RMQBQgATZCd9G68HF9eM+67Nl49S4R5k+Y&#10;jxzIywNRmf0LJEg5KKb3UwCA6zGZ5KCPkDVLyRdEFgwgJSfCRfNAIAa2hYYQBaTgBS80fJ7klQ5W&#10;ekiuEiTQ3Y3q16z9IcmWmMNoP4wtUuE9eQem/gY/Wy+Jmo1PeuSUbBEuYw4L/+L+xDY3Ax3kldsB&#10;4BT7V3gIlcdB0v/yb0ivRfwtdxgF1nw+X9L9AvNczmwW+zF8/OYW45Ex0Yme/QqFUbm/gh6bTR+k&#10;gpgUytqXz6dQXckTkJjHkCW5LQf/XHb/NM989o/ef4M5Lxun8FMgnz/9fiEQmougGNO16JSEjqCj&#10;wIyQ/J9884xt6S+DlEi64WoEUEwOUlFABInICMpK3ZnfrwfA4T/LbD/xnhLQCWRM78+/r9e+cJ98&#10;feV7hqc50QNVZc2TN5472IpozwJIITpQxAIWPyZE/5luGjz+PqFCe3ltuRvv9z/yobyT/n+uUK2X&#10;1qtHqGAHmCnGJf/MZtM8XM5lIHNPibbYLBFAR3kjkkH1grkceiAQBRlAMV4RUJ39CzhqUPB3C1VA&#10;S52SyvAMNE+OYwKOUYLI+pQosj6wQab92HukxKN1HKhO84WSqTy+QkDm553wfxnIJR9fSujKHijR&#10;+2x/D/tj3h9ZZweQgw0oxVC1lnWv98gxR/TVsQigIeCqoUST6QSB/n3wtxzPyTAhAAWFgkHLhVTQ&#10;IiUKASoCSO3ls1W0H+y/RZChoQrceHr0vbY76+CNjQxTwTZ3XWDG2QJiHav9BxVV9AbQuRIOSqbx&#10;JlBM8r8gPQFXQvuQAfu4/6WQKPngPRwUGFQ66rQDFsbZyB5hnIHxAQjDIHKXgV4g4UVK1AoGHSVQ&#10;g+yBJIWWkEqkanAle0UJ8CFJH8Y/7EXp/ChkAgiQt5f8YQlH9jZfjk7C+8wfFFl1OATtSTZUnxvA&#10;GySD0/G/1H8EBGWQtRNk71P3c6uSQc6BsFRl7uJ52atkq3/88tGnof7lSr7weefQA+FYBiEGIEbw&#10;9+J5lv3RsB87R6CnUJ0uJYSSlBDg/vCii/PBO/SAAQIhOZv8NeFcnN8S4FhBSCR5eKUgA5BB9oEX&#10;ca8NifYI7sySQT1bkHyT6EMEAKR1sCLf29lXCXuj4Hkk0r2896ktIrDc3jQ2wXdM/0LbnU8FL8Ya&#10;GNtFVkziITDx2QWzsqbNOWsTyJZ6lW3G1MgUSwEZwjCWzhOTSd+n7L/2mS3zoVghnh0kMbKGsXUq&#10;gT1BZ6fOWtRtYkGWEpCc1Coc93HmG8JnrF7S9ZwZIR2k8tneQLGbwGLWdRRfcHFTDoC2xNrqs1iF&#10;1B5S00/6BbEyRUCV9wBMnNvOWtjOJ0BkUcA5FwvEAA/bmRTbYNvvs/mSM0Pw8GQgKf57eDwIeJ8K&#10;KqgPBFTGSmyMRVkNeDwtCNgTUAGpsC2Mp7EWoqMGGevR1MB2y/OvFZThi2vdkv0MtpOLzWTOcq0A&#10;kbEee6T1QwCnLNYnNIE2YkWBJr+Kba3SmkAxfPYL81UX4f0t2tai4L1IqgIvX7yAEpTk3ZntYH61&#10;TLEi30FKH5kT4H6kYMejd0iggqjwfgkfAjQgQKB3FjFrKAw6Y+PZiA8DsfIaXqA1DTY1BbmLsoDW&#10;IiZVnfcoigLHdyhJs7xe43q5ju03zgJCRpCUMR7edqiZSWXbbMiP4PaWUqPQReaDuyy+AlCxYc56&#10;67HdrOP7u2YEgQq6pPuNpiXevp5jf3/K80GgaRv86lf/AAA4PbvAw0efYHeXQD6L7QU2dhPHXypa&#10;z3FCs18ZQCpKShhjUTNVjlQaRakiYLazLV6+eIm37664/0soPQsPB+M7WFvA8HzyrYOtTewPAQLY&#10;6giUJD8uAGyrQQWlWgzHlBRYbl5i/d1LvH79HAAwGd7Hn/7JX+LO0WMAwGpzivdnz7HlpENjavKH&#10;Obi+2a7RtFsIDHn8q7j/A2QPpEjjQ55+VvARAWTx8Ebxdt4PhlUJwCBtzWE+B9+8hbGISe7pZB+b&#10;tcfbNwQ6kP4QAzWL66dpKCkVWA6bZoW375Z4/46YjXZm+zi5c4LjQ2IG6NrXsKZF14b5Y6F1BRHt&#10;p0RRyljw54XHcDCOIKzFYgMBgYMDSgrtHU2hCwPvafydASAQfQdrDcXWg2vkDLHGBhArPMWGuEPt&#10;tsG2bTCZUlKn6ww++/z3kCUlva4WC7x8+QrPv6bXJ8cf4a6boBrS54dGoK7rCCSRsoQqCxTjAd9v&#10;gYePDqDYWf+su8bVZYOSk34CxDQW1u9gUMF0JgLuQzlXBC1a/wOmmB9ePmMN9eHAFS8pUgF1KCbS&#10;MoDOaP4H/8RYi7brMNtlUEW3xu7BFI8YZOAscHZ6nmK/XmFQjVCW9HyXF+dYXa9wcX7KX05r6cGD&#10;+3Q/02K92UZf80/+7M+wXF7j8mrBD+BRVgM0nPQ/PT3DZDLBzz79GbfP4fzsAvOCkrzbbYO/+9u/&#10;xx//nP7+8NE9bNZz7O4ys4FWWC63+PrrbwAAv/nH38FaFftHK5prwX5636Fty5hUbds3qIYV1mti&#10;JlBVC+k7DEZkzwbVDBt9jf0DsjmbzRaDQYHp7Ci2j4Cc4fBGCgzB3yBAQ9FTXXDeR1bkoiqxbVos&#10;VxseP4XSOHz1NYOW7l/gw4+f4uFTSqJLKTDdmcIwaGaoR5DS48kHH9D4uRbvT0/x9u3nNB61wXA4&#10;icwUSnns7k2wZeY1AjNLDLkAeb022KyX2G644LizGFSD2J9Hx/to2jWWgYlivcRkPMOTp0/p/Ubi&#10;6nIZ50/INUYQugKKqsJoFJgehvCuheTY/PVyie12hY6ZaOqrGg+fPITmgujz8wtMxzMoBmm9f/8e&#10;4/EUI2Yi+fqbb/D40RPscZL87P07eG9ifx8cHuKkqtDyeFxcXkIXEm0TmNdWkAp4/56Z3WoDQEEx&#10;aGQ5v4LtLOZz2o8ODw8xHAxRVdRBdV1jPp9HUMy9+/fQtm1kyiBWhwlGzGxUVRVW61XMXXgAzhHb&#10;DEDMJMbY6H+t1lPMZjNMZxPuT4myqPDoyRP+/hbj8QwdgwLMtsbh3i5aZrKYzqY4P7/A7v4+AKCs&#10;hlhcb7Dk9bBaN/AQkCWBgnb2p/AQqBgks95ssejWeM9MP7s7e7hzdx8WDKpt5/Cw2KyISacY7uBi&#10;8RJvzmg+vzsTmE5nETRQVQOoWuDgkOxRZxTapo65lOPDI4zHk7ifrVYbLJsVrAkF8RbGGswYBNS2&#10;Am3XRoKJrrMohjqCUkbjMa6vlxEkNhyN0XYWLZ8fNtsaq/UW63VYjxKD4SDG0hbXC0ipMGbQWVUN&#10;UFZVXB/D4RiPHz/CN9+Q/7A2BsODISqev4DHdDbDgNfbfLFA2zXY3SX/ynQ19o/2MWLQ4Xa7xWx3&#10;ij3eLxeLa7x/d5r2CUH71f7+bpo/3qFhZh/Ttb3Yn9IChdA4YlBQoUt8/dU3ePWKxvPunUfY3R9i&#10;zcwfV1dzFKWM670sNHZmR1HFQ2uFs/enEQRaFhrWaDx8SExcT3/yDJumw1sGQc6v19jd24FnqMTO&#10;ziE642PB3UfPPsKf//Lf4S9+QfPlejGHVsD5Ka23d2/P8Or1a6yYCWlnbxeD0Q7evCPmmeVyCetc&#10;ZDb8589XKAoZQYij0QjD4QjbOoB0iZykqCoejxUury7w5Ok97v9rrOprNBxMm8xm+OTTD7DdMnPl&#10;con1ao1tTfNxte6wf6ggueDb2BbfvXqFb7+n9jnnYL2PhAdFNcDlYoEhM9u9evMVsYUxqPD47j1s&#10;6w1qBvW1xuDt6Sm2DCIXHtCVxmBE37e/v4ftdg1nE8v9nZM7seigbra4Xi0w4Fz4aDQkoBe7I8Y4&#10;rJdrvH5N8+H+/bs4PNzB0cGEP9+iaU3MXRnr8eDuI4wY1LO7u4d3p2cYDai93uVZ6dvr9rq9bq/b&#10;6/a6vW6v2+v2ur1ur9vr9rq9bq/b6/a6vW6v2+v2ur1ur9vr9rq9bq/b6/a6vW6v2+v2+h/k0ipI&#10;gfoemBc584bWgthCikA/DEAknTQtKpSVwpDlXkbjAWn5cfVH11k4ZyLFr3dcZxMqpBxVcwW0vjG2&#10;J2cUWCkiZakooFUJlcmLeFdS1QgAWAcBG5livFeQsoiVqyS35GFisYxnOaL0Gl5FnV8tBTRTnlN7&#10;HFdoBN1Vw2wxoZrJc2Ug+DV6leZCEItEkN/RhaMKhVDdxFW6UQ7ESfQq152Dt6InryC8gFCh2oeq&#10;E4uMttplFLHOOkAkSi1rPYRU0EUop1JwzkU0ccksMamahTXw4tsFs3HwL4ylYuCMfl726uD4sWIl&#10;dsZaE9ubNOxtqM4K5VZMb58VhlJ1DYOfiSJXJvkaldguwuelsrH6Sijizg/zLzI3BLQ/PKSSSX6m&#10;EJDKxdeDYYmqKiP9P93DRp1I7w2M2VCFLAD4juYSj79wAkWlULLcWDmoUAwGKJjiSykV2WHCva3N&#10;mAi8BUQHz9We3hP633BlbtuS/FjURdaEwEyUgRpCiIwiz6JtE3NJ+Kk1V49I0ozL5dSULiI6WUoF&#10;eAUf5LycpKpTkYyN975fqZ5VIxJTRMYUhFBtGaq3wqdC5a7sMWtI4SGlSzq1KlC4p/G1NjFZWN8j&#10;VUFgAsj1QljAgf/skcMJcxaT2DKFVJ2mBbLiLa588pHCsOtI7iX0h1JESxfWo5KSnz9VVxI1SKgu&#10;4mpYk/pSQEW0OWnWI85PrSW0TvJR3ndwvkOiwLbUh0GuiZmtQrGZ0mA68FRd+oOKEZG6KDLwZAwv&#10;ufxWqmJNP/vrDz0mM4XEBgWEe6X1karp+vcPrx0chJeRwtc5riQNTEAIA5rsJ1VHhoYS9X4olrJc&#10;6RTlxqwn5rNYbYUeU1BgiQnVtt6JH8wh37OIWVVq9o78z/7GXwiBzX92/beHv99kislfExtIWC+C&#10;2WK4mi585kb1d2QC6YlP5M3NBjwbUOGRVQamNkRmBty4HCn/yrza2SVmDGp/Yvaizuh1bo95heSq&#10;MuatWB1LL62zsC6rZoVjrffMHmTyac45eGejXEW00/k89OjN+5v72c2Lihd9/Hj+03mia/bx+6iS&#10;z0VmPKan/5E1Gn7+sN4rOYT+xjgEqaDcZjofGATonXHNZt8TmXqCPE3+5/y16DPzBOagWNyM/twL&#10;94r9E+dW3/8JVyAhkBlFTI8t6qZdyv7Rr8PC8vF9Aoj2LVT+54w+3id7EUyVv9G/+dVfP+l7ei3K&#10;q7dvfN5na8p7up/M/tZb/0g+FxDWvou692HB9CnSfe8GxNyYyf0JneSTvIKESgZQSghvYzULSSep&#10;xKbiSZ7DMYOKhUXnDFqeAJ1x6Ayi/25skFtL6yOXF/2xvYlMUFi/YLZG/nPGMhj6w7kkhyIcAOkR&#10;GP1tNq4AWKJDRH+Z5GwQDbK3Fi6bUVIKKO0RzUvwVbPx7q8HR2MUmVQEHNJ+ExdUNlwSCjrILULT&#10;WShS9luYLsmFei8hZRmL461jRgqb5KJ8tqcEZrYoAdBZ+NbF6lvFLBsiCv5oOKdgA1OeRI8pC4Ln&#10;Sjb/PFjmBQCEhRdJPsm6vqRKuOL80gqFTkwxzjleg/QJ44k5Ic6vzqM1Sd6IpCGSHCbNk7SihP8h&#10;RTwEMnlfi1yejEyri0yO3hsQK1Za5xk5CILcWazWFnEK898lJEp41hkXogCgkJjYLJztIsW/sC2c&#10;auP8V8pCwPXmfO4/OMs+clzubAni+g/WKtgPD0DCBcmStOD48cSN9SfYCUB8HX+H8LEf8XeCPyz6&#10;TIM+/j7rr6zDaDZZxAkuPUTG5hH8n9i/+VQE76cZU0x0FW/4U1FyQ2tI5yFsMiA+PEj2HOn5fHz2&#10;cK5VMrx2zNobpGrpbBDohqUUXDkY5H88+Q6BVctZeIEoFea9gxMubWWeWHHj2UIoCJGxNIWdKWOF&#10;JW+MK+U9QLGhwMLje/2X+yz0/WTo4thF3Th+XicgHTGeUPtNOk8C8MzilGInNBeCdSD5Chd9tdCA&#10;yGqmWCwnkyZVhYbms71zltrPNLpekDRIGMoYK8jaT9LMST4pl9oFfDwP8AfYnqbYBjJmMSGpjbFy&#10;WfI9w/xQgQ0l3J1iA0EeydogbSu4veizVvE8V2HyK0XSsKGyzhgYa7O15WCcgw9SxbmhAshmipwl&#10;Mv4h/mdVVZGlzJgWUiH61o4Zl5NcEf9f6B4JPu/LOI5KCCiWi3JSwCuXziq8PkIsoNAKUiONhwgs&#10;c6E7SD7HiRArdH0p4XD4iSxZtBEm10aiM3U6m/JYxbOBtTC+i4fX9foK27rBZEqVzo+fPELbNZHO&#10;/Wq+gNIFktQes/iI9H2AwKCkyvO69oCkMQQA62uawyJZHJp/0Smns0M05RZSOay4Ml93GkptsOFK&#10;1rIcMnuJ5LEc4/juEd6dkhyR1hrWEHsUtddBeBPp4du2hnACmmNFSksUhU72xQNANt+i4xPWN1Wj&#10;b9i+KeyjEDrK79T1FuvNBvMFBa2m0wF0JbC/T5Xup5df4MWr51iu6H6r7TWIAJZ9A/tDP0IIkTEp&#10;lIBtESqHy3KEajDC999SZe1o5tFsWxRR34zllsLNpIQRDiZj8fNI6z2PO8SX8Aisy0E2Nu3VCkJ4&#10;tMxcc9W8xz/+5m/iPQ6Pd7C7N4r7BbCFEAUMxyKFNJDSR6YgH+JQIr32EJHaoygKDIc6Msts1g7b&#10;lY2xcKUcy3+z/bVrOC9QhNCfsHCuRdeFyuAO1grU1Hw0zRZv312g6agyfjY8xmq5iiyoumDp0SA1&#10;2VpYYzBgpiBdbvD2/Ze4vKRKcecVdvcOMRpS5fCgHMI0FpJHpDMS1WCQmBe2G3T1Gi1XrhfFGEdH&#10;R9g9osr+6W6F1lxH37JrHFoAPsgnCYqNd11gpmGWmHAm5H+h/U29hYOB6Wh/2d0Zo9QlwONlXIfx&#10;ZIjjE2YKqjSkEmgaZnVGC8h1ivWAWN/D/jOdjTEcFTDMlFNVClK6ZE/ANiQevSiO0WP5zZxBh8BK&#10;3j97xpc+F15NZ4MUA2DxwWCfBaBEPp89+85sr5TCar1GUZKcw95Ogel0HCvTv335Cid37mExp0p8&#10;03kcn5zg3gkxwbx58z222xWahirBL+dn+O7773F2QXIJ1WiA5y+/wZYn4NMPnuLo+AjFgOzT2dUF&#10;JsMBdvaI2WAxv8JieY3LOc2ve/fuoxwOccT+l3MeT3/yDNMpVaKPRhWOjx9FpqZf/er/wcOHH+DZ&#10;s2cAgEK/gbUyyot88skneP3qFZZLuv9sZw8///kf4f0p7QfX11douxbzBTERjIZjHN85wMkJy7UY&#10;B3PawLM+0tMnz3BxeYk1MxVcXJyjaWjN0fdXqMoRSqa9V1KjsV2Up5BSoigKFKwCUVYDFNUAs11a&#10;71qX0KXGX/37X1D/LC/gRYeyIns7nU3wr3/4AzbM/PHsJz/Ber3E3/7tfwNA8m+z2TQyXXz55Svs&#10;70/xF3/+FwCAg4NdLK4vsFrR912cnWO7ddAF9W/XKVirInOLFBKDYRWlcrtui+cvvsZ6Q/akaWrs&#10;7h3igIhHoOUAqpBQnNv0TqBtDDr2n6Ql+cY1Myu4hUG9vcb3370EAOxMRxgPS2LfAPD29B1aY9Dy&#10;5+fzOZTUePL4CQBgtd7g5bffQ/D+8erVW7x48RqH3KDd3Qm0FtH+dF2Hk7v3UJR0/82mwbffvYzM&#10;Nc+ePcV0NolMIPW2RVlU8Sy+XF5DaYV792k9tE2Nbb3FKTNhPH7yGAcH+3jHTFtVVWK1WuPo6Ihf&#10;V9g2dTyrX6wusK1rXFwQs8ru3i4ODo/gmclksVjAGIsD/vzp2Tk9L6//7bbG7u4e/ut//XsAJJ90&#10;9+5djLn/Ki1xdT6JwYS2Ndhsa6zfUPs8JLbbJrK2jkYVrHPY8vievjcQHjg+Ckx2S8AL7Mxofa3X&#10;a3z51b+ShDDoPLW/v4PxkL6/qVs02wZ7OzQeWmusV2t8/z2tv9l0hsPDPcx4fZ9f1Li8uIr99ejh&#10;I6xWiZmmbhpm1qX50LQtLq/m2DLzzHgywWy2H2MT14srmK5LMrJCYLVusLim9WvdKQ4OD2HCfi00&#10;vHC49+Ahj/cS88UcY5aLkUrh9PQ8jt9qvcZ6tULJ8+nt27eQWMb+8tbj/OIKkwk938ef/BReKCxZ&#10;nulqsUBRKuyyPRyOClwvrqK/enhwhOFoiqKg+3edw8c/3cOC5cWabglVKJRViI0V8D7JqnZKoixL&#10;7OwEpj9iTwvx2bapURQSOzPyd8fTEid39yM2YTLbwdnZBV6+JKa54+NjDAZVzO1enF/CWYcl9ycs&#10;yx/yge77V69RDIZR9aOu13j1+jX2mBnHSmLfWjPzyWq1xvHmOn6+0CTJZNi/MZ3BoweP0Jkgp0pS&#10;kcsFyUFuthsUhcY3X1P/PnzQ4u7de2DoAuq1wWSkcHpK85+kD2cYDng+rwTOz4cQnqXJ7QZlaTEa&#10;kr+y2ra4nC9gLdmTd++/g4DG0w9IvnVnZxez6RRnp8Q8dn5+hZ3ZTmTZ3qxXmExGGAxpf5hOR3j1&#10;+hWmzGz34UeP0HZtZB71vsPh4QGWSxr/i4szVKMCewdBHk5hvrzA7h7155vXb/Gv//IaPN0wmUxx&#10;fHwnylfNdqYoiyrK7Y5GE4zH42Tv6gaDwRDfffsSAHC9WMBai5rlj6XUuF6uUdeh/zWW6xX2D0ie&#10;7PziPcpC4+d/TPKj9dZCB98993OCExOTyoVAUSoUZaBn9oCwMegjZYnhsMR4Sh03HGoUJaLjZuuW&#10;6L5jx/mYGATI8aZEdTg4hqA+tUcpDSXLSEGmZQUtStaPBLRQUEj03p01gLcpWA2iZtchSdB1pGVq&#10;AoUjB2WjY0kEvRLBcZAxsR3+Ts5jHxSTDvauL58U+zYLZOgkv6NLxwHXADoBkB08A4F2FtXj/kJ8&#10;TYk9xEsIZHJBAsY4tDEwRkGLjg1lYS20LKB00KGkMdJFotxVKlEEd9bSWMXAAwUdklyWgrMio2gW&#10;cAIxiekQksLUPmv4qMAd7LyFdUAXk8xg+vJAwUtBOpkdHpX0EUSgpYQUKgPF+JQ4ByCUh9QGMgau&#10;OFAadFKti5Iw9HxAUcoIEhJSQCsZHfOqIqcxzFdrWbM30MX7Fl23hbVMcSYMtM4oJCFZMinIJVUo&#10;ygqKA3GCtUqsSRSd1nZZssdCqBZC8EHJ0fh0Lf29bSgYFta6lIKBbkHnuwDgI8Vh23boGou24Y2q&#10;9ZAyyWtprVGWVQIJKQGtdKQ8lIID8kwx7DzpvIakGSU38rSfB7xMIAiOg8T1yGMfAhMUtBWRYlkp&#10;CadsnA1S0OFcRcpk0i33ERRGwIUQ17MOUVObxlcCMh3chPAQOR00T9ebuTaZUA9Q0iV5IBVAfeD+&#10;8EkCjZ+XKLoR21sUiPOZPp+ydtILSgTEpAcDMrIgvZIJtKS1iol/gABilIRnuQVrWMM2yDjweGcg&#10;OyFSUpBAMYlSO6fKBujgmydYgumK3SPBcnGhuziBGZN+/b4NgbyYuI7JnNRffQkkGpwc9JBhZuig&#10;nuvYextCbtn9ZUoS+wDY5ECPI/rpADqwxqHrbDxIGcMA0KydQoo4H4UQfXkoH3abrB9Td/SSLeln&#10;sk8hJ+Czt5NkUu92vf++mZTvBTaQEkNABvKMciPoBb1pu0qBcOf9DQU9kf1D/NkDTfTyQkzxf2N9&#10;9V46DxuTwIKBRdw+Jyi4F/ZP3k8TMMLHOQHw2svmI2mwmvg81lpY18EFSltR9BITEBRUjqAUlk5K&#10;uuLBnqVAr88HWIgeSOfHf2Y9nrU93f/mekyBZccLKu2fkv+F/c9woC6/Zya/4vtzIyRW8kvcaJMI&#10;kjv8tyC5BiCqC+SBerCY39oAACAASURBVGSJG0D2Xof+S1LjyS6H13niJziwSc7qBmhPsq/k0+vQ&#10;ztQgxPUrJH9epkRKD0Qh+utHcOA6Bz2Rr+b7979xxc+LEJfO1rfs+zs3VgNyEFn6nei9vQcayaZf&#10;sGxJPsnD5nJTEhA+vQ4fzjBBkELEQI8SBbQsIghCOJJyiXJzwkBImRJVStHemc1X61ySt0GH1tI/&#10;AGiNR2cFOpYTNZbXdm4wfVoxghOREZTJe2FMZKn0DwAU24IkX0oSksFH8MrBSRFfO5JlT3KSQkBq&#10;FUExSkkODmcgdLi0HysJkpMK/jL5H3F8BAEoEwgk2GR6fpf9C5fIEi0SJJ+kGYWtoCG9guOTd9sZ&#10;dLWJgXN4RZrdATTKcowhMeGcR09xJXR56C/j4ToPzRIqSniSFIygaUP+cZhvxrBNCCDeItpEIKxL&#10;hyCn5oUFMskQ6x3LrYZdXPTWuxQCWib5SOMcpE3z2XmPznp03B9N2wfFaGWhlYqYbiF5ZgX7Aokc&#10;VCYhqQiBJ5AwHTxk8vfg6IxjOdDqDACX7D1C36YFJm6CRiAQ5ZGEhpAVhK/4dQnvdaK4dwbOdilx&#10;42o412aJERdtdOpvxPZanmsJlEmWKJfopURKsLcB1BiACyIBXQD25X0EzUT/LtufZEahn+T7ksWK&#10;yXLuD48E4hWC4fLZ33O5Ze8psW/D+V14BrLx3TmHleRXJaSQ/T03B+ER6iTbbwlUG56n0BLGegiR&#10;Dhm5uUrPH9qfSaUCLPXLc0sLAs0HwLui4o8QtCrLCp2xERQTrjA3hQOcSAAzJ1wCm3EXKyGTpJBQ&#10;kCr5/uC+ij6cpN8luSNHgJiYxA/SkeELaF+OBSjR98z2egeExSnj2SOdfQEF+FBREnuJv5/99jC2&#10;LL+SOywemRQa7UwpKS0VJcSCL+jIj9dcoAKpYU0CCFrL0nLRFngqhghzWUhIlYOKqJgsglx4coe5&#10;Q/JDmWkVtBaC3E8EE0ffNcRdUnvo7M++qiUwYgC5WHtDfoe/M8xVKRQgdBZ78rDOZCAqBvyb5IMJ&#10;YTPpRPDYh/5gvyO5kqiqKu69xnaclA9yVZb3wvj4vbVJgLAiBi6tAqzysHy28koAmRySUik+BfBZ&#10;WCNOSOf7voPnuFuYD8ZYSNFEW+nZ0UqxPgPnNTTC9wnUjU0FdAxYirEBnv8BxLDd1jDG4t37twCA&#10;otL4+ONPsLtHQdt//uwzrDabuJdIRXtNPPpIioMEevu26wABOJGMmUcbQURCAson2x2kh1Ps1WF3&#10;OsBoTHtJURa0L/PnjWtQbztsa0YEizmE1ChZrqDtWkAIuBBLgAN8F0EQ1liSpo/LTUAXMraHbAOy&#10;sxPt7fGs7BjQwzewxsKjxQ4HpyaTKQq9wmbDcghlAyiLckTzZf/OBBfnAlecFJGKkp4u7m0+AvnA&#10;00T4HBSjIVUFael5C10BVmBYUP9fnb1CNRyi4tfOWTSmjSAlJUt4Sz4rACgnbsQ2wsEk9109wvom&#10;OTiFEY93ACgoTuJoOUDXLWAdJW1Ozy+wWFUYD2k+DapdSKnQdmEAOkhpY5LcRkuerQ8nUHIsuCwA&#10;7+soF2INvScC0GGB1kd70zZLAFUEuSltAGHRtpw0Mg7WCiw5R3V69g5/+oungKDne/fdGk1TIMg7&#10;lqWC1iLGTutth3prUZS0noTu0NU1hCJfxzQa5+fnKMqQZBnj8aNHOL18BQDYbFcg4BI9dV13ME2L&#10;1WrJ4+3QWY1ixEnYqQJgMZlQf2+lhescXJBqlg6ts7BdiK1RbEBkh0yTFUzpkuK+rD4CXUooVcLx&#10;fFuuruCFw9EdSnI5o6ALYLvl/bCp4cUmjpcQBapKwTlO8nuB+fwSgpOoValRFjqejUPsI+w/neng&#10;rI1nO88bTirA5NgMsit7QaCXXolr/k72bdPhQQpBkkkhdgSKy4XYTlEO4QBcXFFSdTysUJYVLq9o&#10;fZdVhdOz80wey+GLr77CVyxPdHV5it3dMUYjsg/WNnjy9D7+5M/+mN7vPXRZxoLb9WaNTb3BbIdA&#10;HU1XY1VvIsivGFR4/PgJ3r0lEOC3r15DCBX3o6Io0RpLOSgA37++xj/+do4Pn30AALi8vMa3L/8e&#10;f/WX/xEA8B/+w7+DcxJTllN59uxD/L/WYsAggdFkgKurBbYMUplMdyAkYkGlVAplVcSk6Z3juxgN&#10;J/in3/2ePj96jqcfPEIT5d48ikLG/dp0HdpmGUFjo+EYVTWKBa5d18FYA8v2XkoDpRWGLJcyGA5Q&#10;DSoEEPRgoFAOiijfNBoNsTP7Bd68JnkRpTWcHyY5tLbD6dkFZruU5L3/YIuL80tcXlGS9uBghu1m&#10;g47txWK+gLE6ghCsEeg6iw2DaoypMRxq7PH+eTm/wGw2QTWg8TfWwjlEOSGSnFURREQ/VcxliA7Y&#10;1C0Ktq+QCtVghKsLAj2UhcRwUOCaDdhsugtjHRijiaY2OD17g88//+88PwQESqw39IbhYIrr63N8&#10;/vtvAQBHRwM8eHg3ytM8evQQuhxixc+3f3iC0XgnFkwL4WFthbMzsleXF5coijIuu/39XTx4+BCn&#10;LK+0Wm8wmY5x7/49bo/GZLIfQat13WI228FmQ+eHqhpACoWjQwZNwOP5ixc4Pr7DrwFAYjAgez2Z&#10;znB5dUVtAIFexuMdzFmObFgVGFQTVGV4/hF2d3YgQ+7NEOArlM9YS8VPIelOAHcd/Yeyov9eLAnE&#10;uzqd4+TuCQ73CWRcr7eYX11FkM3vP/sMr15d4N/8yVNq73iIxRW1AwCu52sMh2NcnLO9GU/w5Mlj&#10;HB8SqOjs7BRaa7x6xf25nGO92kB4mq/NtiVfif3rndkODg9KLFcEenj9+g3m82vs7JG80LY2KMsR&#10;7j55BACYTmYotIzyfd4LQC7x5ozl2eoWT54dA5JAFdZQHCXMD2MtxuNxzFUeHh4BXsRcb1O3mF/N&#10;I+jg/PwcwzGCIDOG1RC2sxAbmg/rzRXGsxlWDGqb7e5gsbjE+zOyf8vVFQot8fQnJFc4GkywWm7x&#10;T7/7HQ2QcLCuxmicQBVSlZhfk/2WQkMIjZJBNMPhGINqAK2ofU1Xo9428XwgeL84YHmc0bhCoWSU&#10;/2o7g+X1Mso/nZyc4Oz0DOenBIJcLOZ4cO9+LODsmg71tsaAQUTeOTRNA8VyPfsH+xiPKlzP6fO7&#10;swnlG3l81qsrrEYl2obs8dvX7/Do4WNMGeWhpMKnn34aQYHv3r2FLhXuHJP9Wq+vUTc1Ht5jEPds&#10;H3/4/Rf4/hXNp6PjEWzX4ZpBjbPZEOfv57hiUNqL5wabNfDpz6k9Jw8GGAx28OIlz8/VEu9Oz1EU&#10;9MC7e1MMyhFOz2n+eEi8fvMa52d0v82qwdFhh3rb8HgU+PDDnyAVuRh88vFTjCfUX2/efo/ziw2W&#10;K+r/prG4e/ceZhPaP61toZRFNaD9dbNdwguDi0taX6Z2aGpgxIQQo8EOnn/zLU7ukX2ZTCcQQqHl&#10;8+xmU+P6eg1r6LxUVUNYazEeU3vuPZhhf38v+m+j0RgvXn6Hc+6vumkhhMCK27tcrfD06dNYdNO1&#10;FjoAJ5xDTPI5z4El/ltRKpQZU4xQLSBs3DiKYoCqqjDgjacoHYToYC11bNvV6Lo2VVqCnMQIlg9V&#10;mD4EkT05S6xzpfUAWlUoNC0ULQfQooISHGT1CsK3cDbofG5grWNoCwBoDkJwkM9JSCtgg466N0CW&#10;pKRinVStopVm9pHk+FMlearMds5m1U8hici3Rx8trRRQFADbAegSUPpGQtRLBFABvMrDNsANUIlz&#10;4VAX0JUOqnAoyoDGkxAK0VX1oPaFIKJ1HoVQVAUBxANwQAdrrQHhoya9cw0FC7g/lBDQWkWdNu9N&#10;1HIGAC8FpPBwMQlGWSTPBzHSZQ3AHw74OxeZFzoDTmRxoMwLyHiM5aSMQlz4SkpIqCzp4SFlStRL&#10;ZaEKn1V+BrRgCMxQUiv0t5KALCUkO75aFdCFRpn1Dx2ag2Me5gMHoX0Na2s4Xg9CWBQF3xgU2CoH&#10;GhU7wkU1gC6rWI0ACA7CMpNL11DwIRxUpIf2LaQKoBgDazxYBhVtTXM7gaTov4NjqhUdOkOQvuu6&#10;HlOMaQV0mUAGSiuU5SD7vIBSKmsvAVyCsqx3DIoJgUIOmof1SCGANN+JdelmYFBBRVorCW9l/D6l&#10;BJxOoDEhaWyVSoExwXMKIP/IdDyvQNglh5TEJMBGrIeNEewbZBa9HBxVrwXmGkHAkRi47INi4AWg&#10;BMoiBEqAXhJHCigpsmqzcP+ADhYMiQiBZE+Hb26R1hJSJ3tdFpruEUrD4QBvMpBVS8xGoVRdOAY+&#10;8vd7qujqAVVEYsbodwYHMnv9GYLnqX/zxHBIevdAUdmtQ9AoBZJFTKwD6AEcwueznAmk6B/N6e85&#10;swe3sVetltabcw4WifnDWQLCOMuBQuPQdV1i/jFUrSlDEp1BTaE6Mq7naL85qRxBl+j3dUiy95hi&#10;UntjFbRIze+DXnwvaR/7uz+9sxujD4pxfaCSCPcT2fuRJ4n4mTJglMgi+fl/A6CkVBYIRHafvE2i&#10;197+YqTn4fXgQEG5WJ1FSUofk2YU+IxJL16fsRKfkzYh8G2dJRBijETbXuIqgJkiaMYH/yAkJYON&#10;S0k9ZP5AfMC8r/I5LfgzMVCaJUfC7bz/ASgnPr8Q0EWBQdg/FbFIpSRkS8HJCBL2sQI6tD8fjx+b&#10;Lz1gUwTBZfuxFFnixINLJEPzuXdCIkwAQvUSSUCaj3QTH/tdCE9Awejf0FyISdxQzR26i/3btJxC&#10;h6N3hf73PF9ijpqal0DSEj9YX9EIcYNcznwog0270Yd5fwhAhkSZBDHtyWz8w39kVxoT0fsR+yTu&#10;F/32OoQ1m/xB2zOYAtKLbP3xfhjWE4jFT0RmsgJKVpA+bWAiYzrUUsIJE0GCWioa85BU9lSdbXg9&#10;ta5Daw3acLC3tGd37D8aF/amvH+ySSrCesn8A5nvz/Q62GfyC1Og2Fmg6xADXV54eOXhAijG8dEl&#10;mHtBLDHBX1Ey2PtgJyyMdygDE5xSxFgQEws0N0Me17Jti6+ZiSwkyggPm9iQBIhVL4ImICAFsfcA&#10;gISGcCpWL7W1QVN36NpgPygwL7rgT1KgPIBiQkw7tz+h3+mngkRB7EBgkLJI/przJYSoIujJGguh&#10;s/MHJHWozOdxYqOAsPCwkSmHWNl85l+xrY3tIubISIsKy8Bnwa88jCMgDEDMik3n03mvsOSP6WAv&#10;fW+9wrve/kynMZ8xwdAzxfXmLZzvYAIoxnfIQTHU9GS/6EuzRB0kBBQCCE2ggBQVIKr4Gl5Ff9ca&#10;A+taOE6UCVfD2QSKgRfMnMX3Z38pgo64wCPZ12RnuWkgfynMb/Lvw+fjrIxMj5ToC/0bvjSxYQSm&#10;mHz8M4cl/C7uJ7LXXufRB7FI8P3Az+PgTAfH84lYY3z8ficJ1BuYHkOAMY4vJ4aCewfZ91kds96G&#10;9a8LBWVtjCcg+qPZwsk3dJEAWUJ7rqTmvVSxbx5tuYNziYmh46pEGbLynuxpALl4HicbfZVQ4MPf&#10;7QAhiwzQKiBlxuTATCAJwCMA2QfFxPMDQIcH0Wc9pPOKj32VA5a9I1bTtNdSXzjHSXVnOVGcbBvt&#10;zeH5JI1neL6A3vOprwUy30cw4CnsDQCkqqD5bB/AXjI7bDjvYAKIIICxM1CMkCKyGEPwus5YDXOA&#10;WFg3EcDKG3v0haQi4FNsL9uFYOuFhFKiV3DmrI8ssfAKWoo4Ny34rBH6zxMYP/hmSikoVcBz+62z&#10;EKZNPjmIJSnsRcTYaZGME3u6Pvlsxtr4vGVRwrnE4qp0gbZbZ76zQWACBtgWSJEAiYr6RMmK2+uh&#10;lYXl+3kGCDkZQCRhb89AMQrRV9nWWyil03y04VzGvoUwEGhigQmFeRKIxwoD6Tqo4ItKQSAufn5h&#10;HeBVqoDy7LX6UKnsUZQiTs/1ao3PP/8cU07KPnj4CG/fvUNR0frerDfwzsSksbPEcia2NfdfAedl&#10;2hs9RcpCgZ8UihGDwXcG71+Z9ygTQNh7i86kgiPyQ2w8+zgQC1qozPSCWKx2udLa2gZts0bHSVml&#10;JZmQeHa9AZoLZ/EM4O+sgwmgA0t9F1mPfYdCWdQ1J4nXDQNOO/6+Asd3jnD3LjFNfPP8Ja4XFQQC&#10;QNdB+Do6W54ZgfOjQQBChV+obP5ZQ4nhk0Oq1H5UHuLrFy8w4PnV+DWUQCzA02UJaUvABCYqB5mB&#10;DOK2lrGQ9gDcUvQKkgLgKsfUVFUJzUlJoWisOktJlW7dMRsT9VepNHQxSGdZYaCKgpPFQAeN9XWD&#10;riPfYbu18GIDz7FN21ZwdhB9TXgZgU30PBZKJeagwUBiOKoiaM90lOQccCx8NBrj3r0TzHZpzz1/&#10;+5zOo/x9RWWwXF3DdDSfSj1EVVWRBW+1XmG7tbA2xFYFAIvLOSXlN905WlxCcaX60Z0H2NvTeMuV&#10;7qvFFsvra1QFgyJaj2qgYlJeKmIOs576w3kJz/41QDFoox1MZK4iP9MGVnQPih1XtL9MdyqMxiVW&#10;q1BQJaGqAnpAldUX8xUGhUZZ0Ov1UsALm5h/hIaXOjs7KwK59ECJBg0zExhboyjyAhRiEzNZwaWz&#10;NtkLKZD7rsRIm4JByWz0T5+hgONmnCaczSIoRyhoJSKRrw+sj/zagUDZ24baXw2muLqaYzigpOPV&#10;fAnhCzS831njiMmNn0eXGmfn73HnDoEuhDQYjkY4Paek2nA8QSXGsaBg226hygJvGKR4cX6G6WSI&#10;Rw8oKf744QN89dXX2AamI+cAiAgaddZACoH1NTNrFRp12+E5Mxf89NM/guksrjmJ/+LFN9humsj0&#10;9+tf/xreC7QcvH9UPYDURbR/n//md/jo42c4ZFBI226x2awx4sr5ciDRditczTnpKQY4v6hSwYYC&#10;RsMJCk1JRNMJtI2L69068P7HSfLRAE2zjeMo4FGUOuZ6jG3RrjaohvT3QgPO1FivqD++ffkV5vMF&#10;PvjJMx5fQCuJtgsgJTrrByaLDz/6CE+eJH/j/fu3OD87w9EhgVwO949xebXBek3zYbMFjE1nx7Kg&#10;Of7ulPrbeY/BMJ01jXNo2xZNu+Hv9wQkY6a1qpzAOxVzY62xMJsWsqTXp+cLTMclGh7/V6/fQOAk&#10;MgN5L6F1iaEigzadGgyHI1wvaTwW19cYDmZ4OKb98eWLt3j89GN89BH1z9/93d/gb/7bC3zyUxrP&#10;+XKDn//xz1EN6f7rzQbGaUwGZJ+6rsPiusHXDAKrt2usltd4/Jj2o8OjA3z55ZfxfHBxcQ51KjBi&#10;UNPOzgwff/wRarYP5+eXEELF+dR1luOp9PxN2yAvmHv46DGWq1VUnTg6OobUOp4/Pnz2EbwX6O7R&#10;3188/xaDssLHH9F+7OFQFSVCMGXbbCDgo//SGU+xl8ikSLmMlJsWOD4+xHBO9vDNm/c4Pz3DHz7/&#10;Fx7fDqZrUfP6/OjDJ1DSRHdMKwVnHCoGTT68/wiL+QrS0/26xqLUQ0jOFR8fn2C9WeL9O9pPttsV&#10;BoMiEkB07RW0LqAZpHt1OcdwlJjaCl3g5OQupsxcA6HwxRff4Pk3L2i8DvZguiYWAXTW4/7Dp/j4&#10;038DAPjVr3+D//3/+D9x54jWw88+/Rh3jg/R8P40Gk8wmYzw7YvnALggSCsMGdQldzQeP36EN2/e&#10;8HypMdrVWDFI+OrdO5S6wv5uUIUp8Pm//AGn53T/Jx/sYzgq8N0rYsYTggpuLi5ofq+ut5CihOGC&#10;/IPDXUwn+9jbp/lbNxtcXa2gQgGUVBgMhjg7DSCzCh9/9Ak2KwZpbZnRLpx3nYMUwKMnNL+bpkHd&#10;1PiW7evdu/dR6ALTKYHy7p7cw3ZdY8HMLE8f/wTOGKzY/lJNgsf1gl4/e/Yhvnv7Bm8D8+HdOxgN&#10;C4TzwPxqgYuLS0ynNH5d56DFEPcf03ze3znCYj7HW+7f6+sFlstFBGns7u7g3r27uJpf8nw6xPn5&#10;GYoxxwqFw5/+yaf4X/8XAoV88/wrnJ69Q8UEBNY6VKVDUdB63d0DruZA52j8BuNDLFaXmC/p+zZb&#10;4MHj/Rgrt97i8mqFzYr2l21dY1CJSJhwflmjKE8xnUx4/IGX336BMTNTdV2NznTR3o0nY0zHuzhi&#10;0NjV1QIvX7yIzCzOG+wf7sLw+aqugaIYRZD5weEu/vN/PokgOmMs7j24izsn1J+/+e1v6LwcCihX&#10;DcbjcWRa+vLL52iaBrMZtWf/YA+r9QYlg6IOj05w/8FDXDAoTymNw4MTrFZk/y/PLzCqNpCS1tvl&#10;xTIXAbm9bq/b6/a6vW6v2+v2ur1ur9vr9rq9bq/b6/a6vW6v2+v2ur1ur9vr9rq9bq/b6/a6vW6v&#10;2+v2ur1ur/8xLh0qNnqVlY4q4ULllNaSKx9DaaWHly5WzpVlgaoqopyKlBbGtpFisW1bGJMV64RK&#10;GZfQ/z6Ux4KkP6TSKIoh33+EqhyjLAndWsghtBhAMdpfeAnTrtHW9PnGtCzfEyrPmJ6dm68k6Z3b&#10;UBkGAe9NrCQPeuJKMxpfg7WBExMMsVmEahyWS8gq1XryA1yFnChDiR0mySeFKr3wfg0BBR8xS/Th&#10;VDlNLDGBqcBa6sBQKS6Vo8oapjzShQeVy3FzQ7VW1l4IGeV6pFSxuhwgNKW1NtJNW+thjIXm/hFS&#10;ZzS+VD0lZJo/XghksqWAp8qlIP9krUjVgeBqlOzvxoZi0VQOIb2I1WpSemid5GaUkBBeQ6rQPsfV&#10;waHajmgxZaz8RE8+DJ6YZhRXT+gCkErH6gutSxS6RBH7S8JZl8mndERD6Zi5yDfwaBCqc6Tkan2u&#10;LlBSoxgUKLh6gOSqitRfzjKTDaNHuxama+L8IimPDl4EtL+FMR4dM8V0LVUGhOICKQVJohWJgts5&#10;T5T2YPkn4+ECk4+j6qtQaFsUGmUxiHT0ijXP8+o3wCHSpztN1aixUlRwJZBL7/cyotW9t8jMAVXz&#10;SQXFcEZvJWl+R/k2D6VkXC9SUFvD+EvBlJ+ZvSG2GK4GswCUhCyCvZAQKmOKcTekaPrFD7020n+D&#10;pANEmp+BHQAAFCSUVCiizrMC1VQE+0LrOWcCIcr8QPkd60R5fDwzU3DDtOL7B0p1zX3Aj8MaiqE6&#10;j6RhbOzvUImaE6eofHtwiXUna0Yar9DmrDK2xw4jQsVq+DgxOUSGc/6uvPopsO0AVHlP8y39HT0K&#10;cvSIOIIyxw9qVrLq0fzzBB9O8iuBRUcEuSnjYYwAL0eYzqHtOpguVL4bWJfkkwDJFbdhPQT2FR9f&#10;QyY5BFo76DfYI1EUZ/soPd+NCXmTqYyrmF3++sbfe6wToUonZ+7JGvMj059+K9Lffa+d6FUm0S/7&#10;d/E3/v8HayybED29eYT9WGbVS2S78u8MbEoAVZcSe0BWbZfNpyDlGCr9rTO0VrLqRpLkS/sLzZlQ&#10;retAY5g/FbL28e+y6Ub3DdXZYf3Q74OEwA/WQ/b6JtMOtSHZ20LraD+l0rzHB/kkha416KK8gwV8&#10;kicJlfBxPYVK91jNS3tqlDPjStNQaU/MV0m+IjAr5MxCNH3SDYVQWcdQtXcu2fSD5wWt2fDXaERA&#10;64bY39Jfnct0zMP871VrJzkwcKV3bk9kVk0rf5QpJh/3PsuNcH17Fv2P7P0AovqX5GfN+/8mkcIP&#10;1osQ6K+43N4G/zT9NUik0X8z+0m8v6fnj+V8dK+wJ0oAXorYYOE1sZHE/UoCGf4+MHsleUOqdI3M&#10;TNbAWIOO/RFiiTFo2B/sLNA5or4GMtmUmwYzdUZi00Kots2YA9mVyCnzU89SNbY1iP6UEx5e5QYV&#10;vfGmSmsR5z/J5aU904PPC9H/IqYcEZk2qDqy5x75yADMvppL/rsLbDGh1Yr9BfaHIKGgoRCYYhSE&#10;F5HyvWs6tI1By0wxTggIoRElORzZwkShHvyRzD/J+k3JAl4VsTqfbJWIbBVCasAXcJYlMJwCsXkW&#10;8f4ZWQTA0nzJnhp46Oz5qYPy9ZFvoEE+KzJVKUnsmdkEcBDxvNF1niRDVfLXHTKmlkTCkQ2/T3Kb&#10;nnw5G5jlfPhQ8KdJPir4284Ffy9VEzufTn/9OnK6F7HEhP6qIEQFAS639gWdoaIkhoG3HeADJXNH&#10;FbmZgaD9MPRff99ynli8ojqdELwfJPtIe1rwX0nio890kyRrpHTwKu3fwXeIcqOCzoM3bVqPzSDz&#10;L6Ukpo/053BeDv5RkIeh19ZZ2tO5OsjBsY8a5qdlG81sForka5PcqY8VzbFdmY8Unl1GNgwN1WX7&#10;X+jbbML27Lnwce9TvI+mqeqiPxu+yzqLzTawuApY6zNmEcVMAtl3i7Q2iNXI9XxRgSQ9LITk/kv0&#10;1UIm3toonxRiI8JS+6PUYLaH0htoP8zaj2xtu5t7tfMQ1sHHswqd72Rg0pGed/swOamqPbYnSjWE&#10;tUnjnPtWPeYUCEid6NmDLFqwfcY4lhdMTDHEVBRsDfuSKm0mwicWyNCWNBw/lKMQ/LnQ/32mGO7v&#10;8F7BYxRYRL2Asx7WpPZ4CNjsebSSsVJTwOSuO/lqOvmGnSZWHRH3dpKWjr6h5/0/twU0o6h/2BeN&#10;0udaE4tmxsLknImxK2LM8n3fNmMtBWj8Aku14rhOYHlzUsArARmlgF2MDwC0lqXyECrYYoeqrGAC&#10;s40NZy96v7EOEC2k4lgPFJ830tnQBWbGrH2BVU2w3U8s0yD/l9+umeE2sGJ3pgOExPt3pwCApn2F&#10;0WQcF7wuNPkjvfktI7OAEEN4KzIWOcGuVzoLSBrI2N+9w6aQgEy2y3sPY01mP8iv0ezbdcaj42ps&#10;gJhZlNLYmVGlbl2v4W0b53tRlPDW9e6Xr08wa2i+PqyzUd6GCEdslKMS0sFLFyvdnVhhPB7h7r0T&#10;7q8OZTnE+/dUKVxvJGxXQmuKLRtjSEY7sqaRvbjJ4phLKZdaQTNreW0MKj2A5M3RtsCwGGOxZD0c&#10;J1BkscOiHMB3Y7h9tQAAIABJREFUZfR9BAx6XyYAyMTEJZlRLWcNJmleXt9KQhcqsvKR7ycBjlVo&#10;LaEKYLuhSuLN5gpCyBTbLSbMBBbmr4PpatTMzDHQIyilUAQp7oLse2Bhb6yiqvDAQipltFEAr19l&#10;YRxXfMsKVVVEVl3rPLSQmM3o/ru7u9hsNrhakFyBtSSNMt2h/trZrTAaezR1iAVqeKtRRCYqCW8N&#10;TPBlnYNQHUYT6v+9owqtmROzHoDf/va3mIyPw9EdO9Nj3D9+gPdvSV7J2RpVMclYZD20lmiZOafr&#10;NKwtEJg1pBQst8mxAEUHKR99D2ZzY9/PywadK1AWVOksdYHGdtiuab4aW2Nndw+DktrbtQ7eGRQs&#10;zwVZAHKQ7T+KxyD4fhZSGGy3JN9huhpFoWFMONt4dMbE8TDGkMx8TFbkXi5SniM/GovEAhv88B7L&#10;NnrmG/AunnUEAssR7/+eeRZDLAYekBIbZgw4PTuDFBprlnfZbGpI6dA2KTfRP9d2mOyMUbI8g9YS&#10;19eXcTwcS4vOWZ7ierWC0BrTHbJfzdsG2/MVTk5IPua3//Q7wAss+fuHgwlM59Bw/zVth/F4hAnb&#10;PwGP4+M78SxkjEfTtFE+7PzsJS7OL1Fyrms63YHWFT5npovff/4Z/v1//CvcuUP27OLqDN988w2O&#10;j4lpZLYzxv7BDlYs3/PFF59jf/8Q/+mv/y0A4M7xHbRtizdviPnm6mqOQvuoAmBtYDUWcTxI+pmZ&#10;YoZjYuKM9s+QNGwIfgoPpQQ2a2ImKCtgub5C9477ZzjAen2Nc5ZbOTq6gydPH0dmk/V6g++++x7j&#10;yRhhokgA+/v0fEoKPHz4CJMxM5e0BoV2/x97b9okS5Jdhx13jyWXyqX25a31lu6ZbnA2DIYEKYkA&#10;KBgoyfRXJZnxowTKZEYC0FAgZwbT03v326pe1astK/eI8EUf7vUlqod/gFZh1tOTXZkRHr5cv37v&#10;uedgvSJmh/WaZg6nIlB0cmxu9rGxwXJJWmO1brCumGkqE0BXocPMGXleIssLNDXbsxUxr3l3xDgH&#10;6Bqb2Qa/P50VvP28uniPrc0hRiz/VNcG+wc7GI+p/e/PTtCYCi96z+h9lwtkWR9a0+9PTif44stv&#10;8at/8S8BAH/9N/8LDj/7DTa3aP6cnJzgzbuzwKRwc3ODk3en2OgPuH976Ha6GI12ufsUHjx4hOfP&#10;n1D/rJYoO93gLxZlicV8FnKXRZHhs89+j5xlKzrdDjJVBFWEy8srSCUD09TN5BYCIsg1zmZzWpPs&#10;L8wXC4xG48BMslytMNjYRMH3++e/+pcYDPqBeexmcomrqw9g0nxkmUInz1Dz/uMajcYQmxgAqKyA&#10;g46xN+WwuzcOZ/Xp7ZTGjvfHQa+P6bQOzCp5rqCEw3pNublep4em1lgv6Xm93hDj0RY2+iRvVJYl&#10;Tt6d4v0ZrR8pge2dTfSZScfoBnmWRynwvEBZlEGeSKkV9g8OUJT0udsbkFwjrzeVd/DJp/t48/oV&#10;AOAf//NvUOQqrIfziyv85vff4MmzlwCAX/35fw/IDH/4/e+oAz7/ElmWYXeH2iuFxYfz92F9L5dL&#10;FHkZ/IWsyNDtdDFk++SshZMSlv3DgwePsNHpBfmputEoN/o4Xq+4vQoOGt3OLs+oBjfXl3Cci57d&#10;rvHhYh3s/eamRLc7wtYm2a/370+gmxWKXhn6s9fr4nZCTB7OAbox+MMfvqT2KoHDw310WR7YOYvL&#10;y0tsbtF6WyzWWK0rDPr0PnXdYH4zwddffwMAePf2HXa3d5Dx/JnP5tBNA0+FXWQZ5os5luw/l4s5&#10;ZrMprrk9nW6Oar3AeOCZuLro9UaYXJO9e/PqDU7eXuMhM4k1zRpNs8aTJw+p/1dzfPXVF4F5pSgy&#10;/O63v8HmJrX/6GAP8+ksMG9dnr5DXddoatqvXzx/gpcvjvH559Qfi+Uaw4HC0SH137uTSxw+XEMW&#10;9P3F+gL9/hg/+oSYp/b3d/Hu3dsgLzebLpDJHkZjGt9OCXzy6XFgVvvk0xrVeonMxy5h8eH8DJvM&#10;ZGYdUJQ9jIYj7m+Dd2/P8Sd/QnKED4+GMLXF6DH9fb5YMnsf9W9dSTw6fowRyx3paoVhrw/F56vz&#10;D1eQyPD69Rt+vsLbt++CvOaLF/sYDMboduL5TGVZkAdbrSqcvj8PrNDGks0MqQypMLmZ4ejwKbXv&#10;VuC7r8+xu0vMPJ1igCwGNtOki49y0mcKDBgYTw+uHPJcoMMN63Ukyo4NEkDG1DSwTUIfLYC7gYBW&#10;EL4dBYWTUU6mLPvY6A/RYwqxQvWgRAnleKEYoFopiEDHvYZu1sHwU1A8SaJKwYd+r7vpOBjjdUCp&#10;LSFoaC2ENRHk4TzlbZIES7OMtp3EoIBfTIJkOQEUPOjG6x5LDnJKUUC4HNon8cFOpPczOXDkAx80&#10;n6MzKBtAVjF4aywnDsI51HHwgt+HBztQkioJ1ZL7IIpmrVmnVdcwpoHKfFLtLigCHGjhg52iZ/rA&#10;lzYE1PBBaBcAEo7bqyn4lCRlkYIoOCkT5C8y1poOQUzSRI9JK8GSOtzfBWm3elBCpjK6X+Ydf0ly&#10;AD4wmQFSllDsOEgONEaQAQUOtPEUlQ2sqwPlp4OmHva6ujKDkgWU9I56DlWUgXJNMP1lCLpy0MiZ&#10;KI8UgCPc19a5QL+vG6CuIijGaD64sKHLc4m8EAyWAqTkpG+Q12HKYe6PonAoOwJlV/HnHCpTwXGi&#10;oDTC/LdeFzpk1YhiNP0spEpkOTx9d0wipYEJsk0SwicBvF4F4vxMP/kEVzinoX0FkEkSePPa1gAg&#10;Mg7EhQUnSDIhBQm04v2CaaRjIEDKGNj2lNI+kCyVgFIZMuUdgxzWGmjWZ9AN0Zn6wKN0kgLZPlnB&#10;AfiYU/DjGAMTUqa69dRHkdKakjKeQldIC+FSympqa4iTOASJDYAO0sbEfvUJsXCOlgQASZMuLg2E&#10;g4O3Yb7Qf0z7tC1vIZDKsXkplpgUDumI0GAB/OD5rfknshD4pfkYQY8eTBgo3Y0BXJO8v4I1Arqh&#10;/9A0BrqpA0WwsQbWRnp9StqliYy2OYP1g5RM2KQvCNQS5x+trWjP030m9EKas7Ux0d16fjIe6f4s&#10;WjdN2pE+J2lu+G3sXh4rEX/nkvnC8zeNmxCNqgv9lYIUIygsSew4JPaR51eIa/L+mFCiWxOTWrQv&#10;xv1KSgkpfDDR39+FpCZJJ7kEFChQlAolUzAX/G9/kPa24y5oIYJ0kohS0p/hIwMwwvwXLO3im6cI&#10;H+oxdXlG0iBRngi8R/oJJvmZ/L5CQsks2H8H0j71+0+hTau/QtKvBeqJSU8BkMxD8GccZOZaU4hk&#10;EmLfIpFPgvPJAw+KlIATMTChvQ/q7Tz/PsgxJhMlXD7YHq9W+1N3zc+bRN5RJD+nJGi8jxJgIBDv&#10;55kI9/X3c86117tF7K+768c/Kv0+fgjE9NuJX1qt9ZraT9f6l3+5xH+E78FwA3sXNNfqNwaKp0C2&#10;6K7BgpOZvN4MLDRsoOBmdzOsXxsaGzvAOkvBWADG1tC2RsP2tNEGjbHs5wLa27Pwuu1xFnc/i3T2&#10;x/5P8zLpzPFj4ef/Xfk46xyMsGE5egBblHgQ7F9HkAtJ5vD8dTR3Q7vZd/bxZ2sty2Ui/t7Geerl&#10;Ztv7abp/utYe4uWDPGhXhgSqfz8LbXQI1DYS0EK0KNXjWYoBb3CBclWylJiX83FQrcQ+7cexQQGg&#10;HOTdOKnrQSHwiWJuHzyI37fbUH8m+xnZS7ZvaIPwHD/TJItYKoWMddlza5HVrrXvGxPb75xMu7Pt&#10;et79/0n74eL4p3PSWE2gjACaIf/Lyyl6zIKXm6VEQXp/BYcc8CAYlCCAjLefYNBGmjj1/yBJSPD9&#10;wtkw+t/pfv6D93NUUJGComLHkB1NbQjJGYkw/6Bk7CN+YSGjHY2AAv98wXOl3RCRtlfKOP6CQZ/+&#10;/AcClKfycdZFim4raD259M6JrXNsMFvADQcIBtUIpegZHmiR0dnRnyeFMoCwCVCg3Z8/sEdJn3oA&#10;ZkiK+rXmjY+kVZIWrNC6oB90OiU6ZS/Q79dN07JVWlDgPyR9DViqj/6uftDtri1XytJJ0dZZ9sfT&#10;1eKC78PCm0inTCrfFAAi6V4l24muVH5IeEBLkM6UYb3D39vG94Ojs23m5xhrZ8qQxJWtw4dwdA4y&#10;HIwgMJsOAE5/qmv5kiqR+xESwql4f3j7EuWOPCgKAEsFiQDaEAoBeBTfP8aSALLfPgheVxWaxrAk&#10;Mo2nNhbCy/kIUHu8bHqIZcXxszZKfQkpkOd5KCCyLod1GZyPldma9v0g7WghYOA16B0ENgaDUKDh&#10;wRvrlZfTSYvHENZBeL6wgItStbAS1pgAoiGpsggSaBWiARBSQkmXFGg4SJWh4nY4R4kSL49SlgX5&#10;mx4AzKARr2lv2e/xIB+lCATiGHCotYEQEpqThnlesNQ22epMFSwH5INf1EdRPqyGNga+oCjLFFrS&#10;7JYAJT7ou1xVyGQRzzZCQFsL7zxKIdgT4/6Al7dp+84l74VVTQBNf3byB2mbjJEHSQJs65P1bozF&#10;dLbCq9csd1JkyDKEJMCH8/fo5D3kqsN3U6gqHQsUgtxYnBIkoRTtm5QuzEfJ8lo+qWAsSZ3t7VES&#10;ZrG6wNnZWdLfBZomR9OwfJGzYA+J+89HQ/li+aKSk+obwy66pUTGsZ5MNJCiwNaYkm7XUw2JEkYz&#10;KMZQrMIDkjOhyOZ4aXuXQ0K01p9zNp5FWGow/N3wvssN1I2BbgwKL8+QlwAMnE3mo4q+qH+nAJqw&#10;NRotgnSutQLdcoynjyjJ84+//hKm6WA4pKRIWWYYjjaQ5dSft5MVJmYZ2pdlkkDuHjjsyP5khU9i&#10;1JjN6zB/iqKLurK4vaXfv3r1GpDX2Nll0FIjobVFkfukmMHW5hi3t9Q/y3lDNiSR77PQ0F66Uiio&#10;LAv2umkqyCJHzvNdZRrL1U0A0cwmE/ziJz/FX/7FXwEAvv7mBJfXM5yxvFJWlFBlBZkxCEtbmAro&#10;cPvqqmJgRrKBCxHXL4Bev4f+Br2fUA0cKkynU/57gcbNYARlgUZbA1jbBPkVpTbpbOhBf1JAqqx1&#10;dkvCGMHXDrF9mcFIFfZXY7z0t+8fEiDMvC8mHKS0IYkIBz6bsA8pqMg4WF0B2nSSBrXlyAhM30oV&#10;OIR6Vwu0pDqFVMiKDKuK+uPicoUnj49R15b7o8BiWQf7LKVCUZYBxPL1V5/h8PAIoxHZm8nNB6g8&#10;CyCo1XqF6XyJFdt/bS0EBGa39Lzjp8+QZzLkspTM4JzAakn71/n7azx5chz6U0oqWF4yaGZ7axOz&#10;6RSdkubHulpjsZiHJK2UAg8fPkBdxf3l8aOHePyI5EHevH2NN6+/x2pJSdq9nW2MBl3ULB92fXmF&#10;m5trHLLcRKfTxcZgFNbzF198gcOjB3j58kcAgDwrcXMzxcUHku8QMFCZDAV+BKSX8KDQ1apCXekI&#10;4HcanU4sCF6tl1hXS/T79Hmk+vjZT/8UWlP7bibXKMpeANkNhgNsbo7xs5+RHMxvf/c7PHh4hH6P&#10;kqTzxRzj4QjXNzcAgOFgiMePnoT987/8599hsaixXPuC4xxVXWE8JhDBxkaJFy+OcXtLcix5McT5&#10;+WWQM9na3oOSIkiikj9kA0hYKYH1qkLj51cGbO9soOQCls3xAFvjPvJdSvreXJ5CKYE5y5V88+33&#10;mM4WePkR93dR4OzdKVZrmn+L1QJlqSElve+PPvkRnr8Q+PyLLwAA480hhqMt3NzQet/bO4QTAnMG&#10;HRnT4MWLZ5hO6fN6tUKeKRQMkvv5T/8MUir8u//j3/H8ctjaHuLly6cAgKLoIB8r7O0TqGExn1Ex&#10;t/D+j2JbSu+f54pjs95/BmAFVjy/lcrQ6/bCmS3LcxhrMWH5rk7Zw3SywOtXJLdjtcXjRw/xi1/Q&#10;+G+OBphPL3HE83cxm+Lm+jqASNbVkvKyvsBfWfR6XfR6NH7WVri8usCQ5Yj29/fw6vs3CCBgWJSd&#10;Dt6dkv3e2d6CynN0PChcKhjX4JrlVf7w+TfY2d7D5iaBmi6vLrG3v4fZnOzzbD6FtRbD4Qa/r0Km&#10;ZDjLD4cjdLs9jEfUHpVn+OqrrzFj0F1V1xgMx8h4PuelgNEEpAOAnZ1dCDhkecbtlRCqxPU1gUS/&#10;+Pwz/PznP8O/+vNfUXumN7j6cIbLC5rv52cn6JQ5Nvq0vzjr0NQ1hgximM8X+PwPnwe5mbqucXlW&#10;Bf/v8YM97G5tYj6l9bcxGqBXdWB5vyk7JaxtQjzo1XdvIAWCXOaDowf4058fBfthtMV4vIm//7t/&#10;oPFdLNDvd4J/ffzsMaQEDg4Pqf82RlhVKywYxLvR72NyewttqL9PTt5CSoH+JYHGl8sVFstVAP1t&#10;be1gY2OAp0+fACC5VmM0lkuWs8tydDsdVAyynExnePzoEXoMEnp1+g4qE9jbJZCRkhJG61BgJHKJ&#10;Tt5BtkvjNx7v4LvvXuHzzwnk9/DBJvb3d7Hi5x0fP8XHH38UYhMnJyfo9HooGTT2H/7j36PRDXZ2&#10;CKRSlF28en2O07N/BAD89f84wMbGAJ9+SqCTXq+Psw8XuGb7UHZzXN/cQDCosuwBy5WB4eTv5cUF&#10;jG6CnNDmOMfO1gP8/d/9BgAwvQWqao35nOb/ztYYx8cPQ25hPBoAzqLh+xVFgeViidvbWx6fAVaL&#10;Of72//y/AADPnx9jb3cPM7aHcA6boxGu2J6PDw6hpMSK+79XUi65y3Jue3vbaLQNcmDHx4/x0599&#10;istLb89zGGMhBM3Xly+OoZQKf5/e3qAoiiAveHnxAUdHR+F8/NlnX+Ds9BTdgubT40cPoGuLHoP8&#10;jLXIktD4HVBMzApYZ4n9gg8mqnDIcgkGw6HTM8gLA3ClcaNrrNd1PIggVtNSR8XAEvcbBXmND1ox&#10;wMFy0DLroNfdwJB1woqsB4UigEicdsikA1gz3eg1ATcYlGClZS3nNIgnwsJ1rL8eAh+Gg2DeuTQG&#10;sAIqDdykUei7WRYO7MQkMSdyfRIrp4RWYLKQlJSSgplIZBfCFXDsqejAMhKDnDZJIvpkQYgxNgJC&#10;JQcnwwF+3x4O2ksVdd1EUimvOAgXD04WuqlQsy5w01RcRR8DJ5BJatoHEH1/S0dBQW6f1gJ1LUPS&#10;C4LCvDGpa0KiHPCVxQ4RtEEJUt9/eU5axaF6SClkMgHFqDYoJisk8hyR6URmEJlMHPEMLlMBfdxo&#10;QTrrfH/LLAI2vICD1hUaw46abWBdEzZywX0cQTsFMlUEHcwsy6k6LSldt0kiwhkdgDHUv6Rr2876&#10;x/HXDVCv6d8ABXhkhnZSt5DIcjb0soGwOoKAFLHjsF+CLLPo9jP0GN1ZlBkDEzwzCjGd2FBtxYj9&#10;YFpiFVsYPSFgkvlC9+F/O4GWrrigZ3gdaLpPWqnpQ68xik+JMG9PHCXmkqRxWumvBKBy6hcAEMq1&#10;QTBCUGIkJMm4Ut6vFyWgpCNtdYBBMu3AMJkcF75fFgpFEQNrWgtUaw/q4+pE33/CAjJWVwSQRDin&#10;OhqPUA3nASTcPzAEhPGgDVPDmBr+ZCika1eP2T/CImBESEJpTaCY9P3TQK3iKnl/D2N9INjfr52E&#10;tdyXIakvvQ68DzTfAcX4ytrYxFYK3PGHGHiXEE6EQCMBYjJA+IOR5D6O9oWYwOL+Z20Tkr5wBIpp&#10;+OBZNxpGNwFU6axpbwc2Aj3859b4Ob+n+M8i7CHh98YhZYpp5VV+kLTis0vyvLtJ79Re3E0K/yAZ&#10;FpIgcf9MQVAEQmuDloQUMbHh4h5Pd3FoJ5kICBZBLGiBEHz70sBKC9Tj51OLCSrq0BtNzC/+79IK&#10;ADIkh6WUXMUe7S8QmdcMU8dFUKtEWSqUHTIgZSnhrA0gVWKViw0W4s54QbQCRQGDnCROhADtiQCc&#10;FIF9AqBlai3tewBQ5go573lABNP4+dJKwIf/Hu13psj/8PcDz8WQYLAu+jzwiRSXBPpci4lNKPK1&#10;nK9WtYaYqfz64XePoA5iPghMEVBwVsBxZo4qk2PgOGSN08SbEO3+5GB+6ND0/dl+Wp+EFrxHhCQr&#10;/f9WssYhjKcCJWFVqJ70Cbm4P1gb/R1nqfIt7H+8t90FZYTECL9zYGZwvKaCeb7Tf3fWf5xbIvye&#10;TUr4bB1iEl6wlnjqoCP9TOsxTX63u5QAVL6aVzgDZ3VIBEpIePZB+roBQ2NCi6lajf1dU6OxNRrv&#10;/xoDrZnRDQkg5s773+mGpPF/rI9+aObC+3pQU8oM4VqzjdJAqX+fISQaKYlpwxvSXEtAMfDsBskl&#10;RajGd9YyOws3xwoG1vh28l7h4vjSoPp7JWufO0gKGaqZhPCpMP5fQQDAhh3GGg5aCjQm6gI7/17w&#10;5xXyEQGq5iHWQwZ1C0WmVMQJFwoHQPujTQy8nxuxf5lrwM93yxgs/r1x5M/YkLiUvEdF/0BJEe0g&#10;HLQ1aIz37wCRKWR83ioB5JWFVE1ogbVJkSwb81aiw+MMQf6hEMl6DW31/hqzcgZ/iJkf08S9H0Pu&#10;thRTZME5CT8/oOBEDnimVJRwLg/+TSzaaM83n7ogtoDYHgIeIF68IbXsS7Jg/NioO+svDIcQNAfD&#10;LHMEPAgPaDP/QDhmqPD+g4RPxsZfIDYgAcMADLgRKoBulMrpPJ1YQZEwY9FaioleA9fyx/w7BP/V&#10;UF189OdoPD1oVlrDzEP0dyUkoBBAY5AaTkSmpbt2tuXboP3BA+7iWZb9ED85Bdt2zwrELGy+L7rd&#10;DkbDUdD4ni+WsELBqnC4gTE27NXWOliZ7PXCJ2Hj3ksAchE+u4RVTgqXgB79nHPR2vtmJ+/o7H+d&#10;KYX+HjtFCgchVGBOkQx+83uZZfB0tB2OQfyxgElJxAnvJJAJeBARBXmiLwAAFiYkhbSpmVnTs+pR&#10;0jO0Ryk6h6UshJBh7VHsy7b2MqFEaI/gs5M/y1HsAtEYeN/J7+287/qgp2MAj68srq2GaWxIkgth&#10;IeHC/LA8lwNQzhpo04QCGwggK3IoX5AC0HmSz5J1BdR1wloLBzgdYiVCKPT6vZDUWl9WyDlxAgDN&#10;qmmtcwLPiQSkRHbMGA96UDCNhgmxPkr8hwIry35bsE2CmXa4v0CgibrywREqEvLPK4sCWrqElY2K&#10;STzLm24MlMoCq3KWFZAyhy8waRgU4+e7lBJlWaIsKJiSSWLJ8Gchw2cdHzuhuEdcv1IKGKMDKIQA&#10;LTbMt+FwgIP9B1ivKKi7mOdYrOZYM0u3dQ4KMsZqoGCNhmVfzccmfQFiw2AOfxajfoubnT9JtGIb&#10;wsHHfjUHBpZLCtqvVuQrWPYtOp0OumUfTvP8sJLnTDxLIDwt7mUhtuQsMqWQcwFTJhUkJHKe/+vG&#10;YTaboc9B7qLoomlmIUjf647QNBUaZgm20tCaC86CL6D0ZxlAwqJquNJ2cYNOOUaPmQvmt7eYTVf4&#10;8otXAABV1KjXDs77Gi6j8XQcm4Rq7RUZF9jZpABDG9MCLQmIcHZy1nA80RdkFBTwdwyC8wlOxcxB&#10;1sKYaF+UzPisDu7PGnWjwYX7kOigdsCwT5Wz/+v//BPMpjVup5SUe/vuKywWDYyl/tBaoygFPK+d&#10;EG1AMq3NBjnbM2MqzDlBCFBBWF2vk9hkgZubKfKC3lc3HTgncHtLSfz3Z+/x7NljVByLrmuNfr9o&#10;xcKc0LBge6eY5d4Hc4VA3ayxZtDDbLaAsz08OKSkbJFV+P1n/x9++18oKfX82c/xV3/xP2G+pqTo&#10;92//AKsmEIrm06pqUK01cknzr6oaOJ2AYtCOjTlH/p8H5cmsgVDR1+/3emhWlAwGgI8PnmK1qvD+&#10;hJN6SsDAQHASWykC+QWWSeuQunI+9hKZuqhY0tufRmvUdQT96cYhV2nBkIMQJrDu+7iAt4cCxCTv&#10;/Pqx3mZG57IV6+D/CfsXPCiXPwv6tv8spERe5Kh4gt5OLb746jsUzPRktEDTxLOCkALamgAo/8Wf&#10;/SluJx9wPaGkXLfTQafbg+D+ODu7wOXlBzhekEWngyLPAqhkcj3B0dEBfKxUiwbWAS9ffAwAuL6e&#10;olv2EtAAxe6rmtpb5CWqqsIGg6BWqwUWyzk2mGni6OgIk5vbwLrfNAbn56cYcK7r6HAPjV4F3/jo&#10;wT6MafD6zStqj6b1PxhQknu9XuPiwwXevn0feny1eoVf/wMlQTfHuxgORyFJ7gqBplmHWLwH6Ptr&#10;MV+ibqrg7zgY1FXc7xtdB5sEAFlW46svvw+5FsDi4YMnmNxS///t3/57FEWBETPxPD0+xu7udkiy&#10;rlYrVFWNrU0CGX73/VtcXs4DaKhpLOrGhFxk2S1RGQKWAYC2Dv/3//PvsdGn/ezRo8dYr1bYZCaX&#10;Qb8f4lcA+57OBfsrrIWpK2heD5nMsDXeQIf7vzMYoNtR6JRkT/7ln/8KnbII6/3zL7/E9c0Vzj+c&#10;AQDqpsJ//Lt/xOY2jf/e/h4eP97GiEET6/oGnW4PhnNb88UCShXo9gbcnxk2+j1cLIkJor/RRbeb&#10;odulpH21qrC5uR1yoXWl8bvf/AZXF2Tf8kJgY2OA7757A4CYfEajDXzzzXc0OtZgf383rFDrLIyu&#10;UfP87XRL1OsGb5m54csvvwYEAtPO3v4+NoaDwIxSFiUa3cAwE0630wHMGk8eE8hyb3cPt5Nr3NxQ&#10;Evtgfwc7W2NMeX1aa9HvbwTQj7GUi/ExtryUgNRYc9JcCoubyST4KwcH+3h/eo7f/vb3/HkbL14+&#10;x+ERPV9IgawsA7NcnhXo9Ach3jyZznH06EGYf9fXVxACODik/XDP7WBrc4TxJq2fxYJ8C8+0cXBw&#10;iOVyHWM3jYXWNoDqBsMhOt0OJvx+F9dXWK3WOGBQ0JOnT+CMDeDxrW0JITOcnJ37G+Ldm++x0WMV&#10;lZwABU3FII+bG+zv7SAeIm3IMwHA48ePsLO9HVQt3r9/j99+do5+j/av7fENXn/3PQoumPxX/92f&#10;49Hjn+IK9q9LAAAgAElEQVTkPYGKbiYT3N6uA+jjweFjFHmBHs+H1XIJJRy2tml+Cyjc3Ezx9PEx&#10;AGA6nSHLJd6+ewWAQDm7e1voMSiu6JQ4e/0GjnOneSdHYwxWPF6HR4+QF4ry2wAG4wHG22M0lvpr&#10;c7yFT378Kb77lu5fVTUx93Msa7A1wotnz/Hh7Cz0yWq1xPszej/d1KhWqxArc9YiK8rgsyxmM2yO&#10;tzAY0Pu5QmA06qMoqL97vS5ev/4+gPAntxPs7e+F93v67BlefvQS5+c0nkLlyPIMDY/3ZDLBoycP&#10;8PAhMc30ByNiFmvmfL8ZbibXoYD/6HCMfh+QnMt1wuD92TVmM5oPq8WcmPn4wDkajNDtlPjxx88B&#10;AF9//S163REePnjEvUHMWn7K3E5nuLy6xmg04L+LUEgBAFW9xosXx6GooFN20C1zvPqW3k9mGR4+&#10;eoSf/Mmn9Gsh8P70Hd6+I5DczuYmJgLh/CqVgjYm7KcfLk6Q50XY377++nM45/Ds+BkAYDzsQxuN&#10;TW5fpyB/e4NBNqPxCLpao6nIX/zFz36Cv/nrv8FyQe398svvsbszCv5PKbKW/3R/3V/31/11f91f&#10;99f9dX/dX/fX/XV/3V/31/11f91f99f9dX/dX/fX/XV/3V/31/11f91f99f9dX/dX/9NXNkPqmsR&#10;KwL95RxVLuqEyYXouBmNLVewzpBWF4D1WmO9ijqwEFS97ItziF3PBjSwdQLGisgUY6k0yjG6XooC&#10;eVaEaoYiK4h2kv9uBeA6JawhCjVrGwg41IbQUo2roF0NT3FKVbYSQT4joJ+5csw0VA3miwcySyUd&#10;Af0q2pXUXAXYZoFNKQtZ4ofRjlnuJX/ou5IpEH3lYi47kOjAMBoeruHyw0ihmsonmTtMMUStIkky&#10;CYBqiCUlyPcoCZVl6HS9zl0PZVkEClLFlTqhekE3aJo1akZbaV0TctgzLUiqLIxMMVx15yuFuXLe&#10;o7kb7VDXscNU5gAlAxo6A1XaeF1dE4oaPfxSwCXyMFnu2TF8paBElqVMMa7FDJLnLGHFA5DJDNKz&#10;R4DQe7AZtG+PplZ5+vbarmG1juhpZ6BNBc1MMRDEEhOYgoSCUiropmWqRJ6VoZory3Ji2pERrW2Z&#10;HYbGW/PnyEzTqnxmavHA5NFQBZduIrpfiDjfslygKCWyzDOFWG4vj4cC8iKt1gG6fYVulynfipyr&#10;OX11iKLK1MAMQHMyoPdFtBv+s5dECu1vFzYHm0HtcxCQoRqG3zKg91OWjXCDhJnKWi5cDtUPNBeU&#10;rwSXpDXqmWIgiVo9VIpCtpgurNFwcPAM3FTdBigVKUWFr7AEAmg3yqFw5aXw1YaAcxoOsRrMI9gB&#10;rsy1FjIwN7XRmtRHWVy/maTKlKA7TrTfmtGyRlcwto6UxaHw2Vc38Zr2/cMsHN7OaE3j6ythlZJI&#10;KVFVJqBUlEczlirvwu+ZXTXKpxHrk6dsy5SAUlGeJFYP+vlzp7IWZHtCdZcD2yPuG9bI9fuJEDn/&#10;02aKcVx9Y+9UDltmATGhwQrOqYD+bpqGKL25WtAGun3/fi6wtfAD0CK68P8nVPq3mVCCXEZk3KY9&#10;jOdfIGDwt+dn/4ApJmFfaa0X30+tCuXITCGYFSH8mddn+vyU0l4Kku+KjPWO2XbYvlm/3yJ8NjrZ&#10;zwxYroXv78gYiORFW+PPhYZBbscQ/Xe8n6WKzFBNRtWPIlRjKmIPCuWlvp283gwzQfD75hkxbUX5&#10;JAGjhS/O40rqNtMVDY5vNY1gmwkr2gvpv+krz6Wjakb+tYRnimE5uzxDnqnIBMGTP51eKVsNzcdo&#10;r718hmdm8lIUbQmCpPorvFRyCRvtDcsp+OpWYQRMS0ecmISCnJyUyGQBydV2gGS2IMnjIHgsqqT/&#10;0LKvvgKNmsZzxX8OKyZWa9P68PfxY5F8Rrt6ndoZXhZSSijvP2RkPUP1nHUQBqHa2gqwxFfS3sTf&#10;hmivxx8wgTBrQXt9tuW57t6P+iT6q+nLOAvYZP4BzEOYMo8kPwjMUsn0pRUUH2etDcwJsBpOyIQS&#10;X0IqG5jyPOthlqxH6zRMkJ9kphj2fxpj0Ji4XxjfNen6ih/RFlrz75AyCbWZnAIDRpjv7flxV+4k&#10;9I7/vSKWGM8cJBTgRMoURJIUSCQsUqI/x/YzMnEws5q3j87xGuDP1rcx+UF6HrFoMZkQ20T0jwWz&#10;yLmEfcAyQwAA1M5BCwQ5R+tsYKwAmCUmA3K//2cSEjmEZTkfmQOK2Nli/9vovjtmWQznH0ksiUGu&#10;iKRmfLW9Z8nx/re1htlWotyaTPYnKURgw/T300aDGeKhpIJQMlQvl1IiX+mwnsWd9UiMYpF9wrH9&#10;CgdEIZktJrwtUnlLzzoUmKScZ4pJmEOS/V4k/wB0/qG+9OsnI2aYVD7JqTAfPDNR4Ih3bckFvz7C&#10;dvoDf4TnSFjgvJ/F14Nnn6IOAqIEZGx4Oj0hRGDClHxWTCn4pULYv3wVfBgDJwDXrjdOP0nh7TFX&#10;48scSubRX4SDMJH5zTFrTGATAZ/9w0Kn/knlxWQyIp75RwYJHXJWPLuHUALCCcjMP0/DCfPHZZMQ&#10;bXf6dqltarFaZoL3WV4rviKf300by6xvdFYqywJlWQSmCAegcQYNx0KMthAJKynZcReYX8SdySHg&#10;AJnshcLBwiQce3dY5eAiS0rSp+3zK9pzz2+Q/okOiCyfktlhIjOBlCTaA7Abkjg73o57+mtrAScN&#10;hJeOhWwxQzin+B3iZvfHmGK8XAfZRZewdCqyk+FsJYipw4+XccQC5tsDGtzwPsz4GViTvFyWaPdh&#10;YFXkzcozBTWNQZ4VCTOIZaaR0JskHxB8c2as8r6gMXz+4/arDHleBF+ZFq+FDWfJBs5WCe+bgZMy&#10;HPYkHOaLOTol3T/LM+ojfp91VaMs8ygXIwXYeeL+dRDShtigaSxso4n9AnSW1I0LsUlrmdErnE0o&#10;TiQCrRWfZQMTjEGmJMqSWaedabEIku2UGHFlPdF+CzS1Z8VtUBQyVK7S2EtkvP7yskBRlkHOSjhJ&#10;zJg6ypVYI4IUm8wclIy+vMoCXyS31xJTKi/Ablmi2+1gb/cJ9a/axfXtOb559VsAwHxhUJYdWO3b&#10;S6xKPjZb5ApKKhQFy+9UZPtCTNHvo8mCFXDRF4CDE5YkmwBY17RZoJwDbJQip3N8jqfPiGnBaoer&#10;y3Os11QJX9dLUCzK2zPNLHsx9pVlGQqWMxJGwDYGfsCFkOy503zN8w6kNFhlNY9fjabJIHjvDGdX&#10;+L3J0nwJLHcG2josVsRkUFdrWLNCtSamg5cvf4rZxOD1m2/4+wLO5kEa20HB8fkGAJTIQFur5c9g&#10;5tvoi7mkuwXvPH7+W+PQNE2wh3leYHtrJ1S+zmdrqJzOhAAwHHewXi+w1l7+pWRf1Q+mhTF1WB9N&#10;1WC5mOB/+9+p0r5alfjVL/8Kv/zlL3k8arx9+wqsngEANHdCf5F8ql+/xhHLasXyKZ0+VYNX9ZSf&#10;V8E5hW6H+qff6+P586d4/fpLAMDt5RJSboVYqFIS5+cfwlkiywsABo2uef6QLVJ5PNtnhYzMFUJz&#10;PJrXlyhgXQfzKVViN80MW9sFDEtjf/7lf8L3r9/gR59+AgB4/vExanOFmylVOjtbwdY6nFWVLFHr&#10;dRJ7oYObl/sSAO8VbM8M2PaSfdDaIS8yDEqqvL+5uUDTWOzukLzE9QXFAT2rYdjrWvpJ3oPxbQAE&#10;vHRqDoEYi9GNQV0ZNJ4pRgOZTPZbSfbXvx/ArJ6BKYbkQ8JZFYAWOkhTCn92SPZ9zxTuL+McjM8F&#10;CWYd4vGxokbVVNjfIzkkZRa4vprgwdE2t7eB1nXwlyyIAX6xInsilUYUrgQurm9Qlktsbu7y60hs&#10;b+8E1meV57idzQPzxfHTZzh7f4KS7WOnLLBcVJhckz1wGtg+3A1MVLc3E2SZRJ+ZYCY3E2xuboZY&#10;jZBdXF5eBLmG1WoJpSRcFnNRea6CfFVTLzEc9rFc0Xo5ffsaG8M+hgPKdS2XUyhV4ovPiBnmzasp&#10;vv/2DGVJz3/zZo4nT3p48RHNn88//xYPH+zBHPj9VaAoyhCraWoNa2XwvbU20I3GLcupLFdzDIdD&#10;jJl5RcqM45/U/vmswnQ6w8UlMTHs7I5xeXWNr75+Tf2rgMOjEs+fP+O/7+DVq1chl/Ps2TFOTs7w&#10;7ff0/cn1DJ3OEgcHxJzQGA2V59jo0PcXqzmurt9DKmJO2dt/hM3Np7i5IiaS2XQG5xwePyYmBGOA&#10;29spDOcq+/0NrNcVGs61KZGj18khPRPOeoHTt6/x8BHJmzw4PIIQBkXuk5kKy+Ucu7s0P//iL/4H&#10;qLyDgtevUsSamhfUPyenp7i4vECnS8wGZSfHbDYNsX9SqRBh/z2/ucByWaLb86oZgBAWGRvwznAD&#10;6+U8MsP2a/zsFy/xy1/9GAAwHg3x5u0bvHpFzDCZyqE1cHFBzFvD4QAQKjCtQQCbm0PkHIx3VkA3&#10;Lkir306mMNZC8Fm5rmv0ut0gj1U3DYqyxJj9peVqhdVqEeSEjK1gbYMP58w8cvkeN9eXUMws2O8N&#10;IIQKzBYOLFHETByNXaOpLAYbtH7onlGOcrFc4mc/+ykO9g/5+UvknTwwQTkAjXEou7R+RqMxBARO&#10;Tmj91EZjOpsR4x1IOjrPu+gP6HlKEtPX5eUlAJKvWlfrsF5uJlM4B0hF/al1hcMHD7HLsZSiU0Ab&#10;g+WaNtCizHH04CDIi97e3KIsOhhskH8xXy4xXyywu0P91+/3oHWDEbfnzetXOHn3Fv/in5Oc0l/+&#10;xb/G9dVlYB6xUuH9+7NwHjo/+4DhcBjkej795BM8//HPUa2Y+a2pUK/Gwf9arSus37/HgplS8kzi&#10;6eMnGPRp/p69P0en6AT5sOvFFea3U1xdkLxRWXYgVfQvnx4fYmdnGy9ePgYA/NPvf4/37z9gZ4fs&#10;+Wg8Rm+jh4fMLDQcjGC0w9dfM7ORsdje28TOLvVHlks4GLxk5pPJ1RTffvcN8qzk9wE++WefosfM&#10;Or/+f/8B37/6Bhs9Gv/VaonT96c4OaPxP3r8BI+fPMTuHjEDrddrXF1eoKmoP8fDEba2tjEc0Pz+&#10;9tvvIYTFRx+9AECxi92dLVyx3NV4PMbB0QEWC9qPvvnuW5ycvQ/yYFlR4uLyCl99/RX1z5Mn2D86&#10;ojMUgK+//RaXF5fh/HpxcYk8l3j58hgAcHi0j4O9LZTsP8lMQaHE8GPqz9vbGU5PT7FytD4fHB6i&#10;7PTR41zuw8e7UFLgwwXZ68V8isViigdHxFx0/PQxdnb3ML31cmglrHWYsdyjNZSr/Pgj8ueFo3zY&#10;82M6j0wmU0wnEyzm9P4QApPJNSqWz5XbLBHL5/FOmaOX50F+8PWbUzw4eoqdLWrPsyc/wvmHM3y4&#10;oPEaDnvYHI+wz3JXq+UK480t3E6ofav1iiRdmZnpw9k5vv7ya+Q5jX+1Nuh2MmTS+2MW3jVunXsk&#10;ByVCoACgEGWIGXEgQXq6aQ1tmqCju17TP/6SiZNF93NBUgPgpFgCirFGAFKEgy9R48akqJKixc4t&#10;AORFhq5lnU5YKCWxrsmQr/UclabDtH8higOw4+WYNizIJRCdpWcYFhaQzkY6bXhQDN/OsvObJF0g&#10;YhKc5GhEoADLMgKCRApgASWzqFMsS0hXQPqkuRMhkUX9RfJJMUkf4oZ0NRRA9RS10jgUHYEigHIy&#10;5EWJLhuKbq9LSbXQoRbOmpAEbpoaTbUOjoM2TQs45cE2UT7AU7ymgYIY9zIGqBsXKXJ5o5fsGOZS&#10;cZDR8fcNdCJHAA7QelBCllNiygcKFAeVIh03AWMCKCST/L58UICCSpJy0uWAzaPckQSMEWg4yWpN&#10;hbqJFMIWDaytYFmuC7Jh3fck0CVzKNZRzrISWV4EXUGlMjhhYThQ6SwF4QIoxicRPF235KRzoNsH&#10;ABGS0FoTICYEwgJow7+/QJ4BUvkkpoYQJjimKnPIEQOxANDtqmB4syxDmoWkIHMCgtCO5ZOS6HhC&#10;Hw9Ba9mE39N/iwc5GYKN9BRBhzoGNYApwlP5HeuiarIPYAe6fZYLSZPeQrgYaHYE8PDnEsuBXROS&#10;DICzMklKiTYoRgooaaGS+S6jueNn+uSKt7NR99nAUOCHP6dgF9+/AmncuB1FFoJsYgikcVDH34dA&#10;AXx4BIH+rNOJbjwd0sPBVbbi7mSfDaA5EGsatOSTnBKAEgnIhgKR/uDtHE1dPodAa2/zEf6e5SLM&#10;TyEcSVJ5UAwDYn4YSE/64E5fp/+NCGVVAoLJIUURPpOegg6BXeEMAJPYV6I7NwHD5ABngxyV1jXZ&#10;5kQuotUmx3Mo1WV2PvzlP9+VT0rsqYn/hBvLJHAm/f4QH5+CYDwoJvwd7StZysl/SSikhUgS7PRc&#10;eef5IrF3weD7cC4ndUMg37oA9KH3oyB1yKkzpXhrj0nWb2hJ0t1eYsr/3mhEOUQL3N2eycD4QEXG&#10;wKgkEZMk7byURioPliWBRZXRd4X0gQYb9qjwqFbDBRJngvozyQP94LMEnEJI/EhHAEqf1M2VJFBo&#10;6mNZlzyDXt5/ov6OB0ljyPYLD6oTMqw9upeAk2lCi/basL8J319R3s86CxOSkhICNoA+BRhUHeSr&#10;FDJVQqkiPI/2Dxmf7xxk5UExBNr19kv6wHZ4np8rcR36f0JvuLgebADNhNFpXT5wHoePknJR4kC1&#10;1gdg4Wyyftwfg9i0r9Sie9/S/0Y4QUn3VgPvgGKSRGUKEAg3R2Iuhd9z02dHuRDX+pLvrx/a2rty&#10;McbLxVgLBx33AyWhhILzEhywkEmg0jjA2gaNiYlHbaJca2PpvGDYn3CCA78hcNt+z7DWkg5Lx9/b&#10;u7T/XPJ7AD+UmwPa+w/bYHo/lmjIor/nEEFSRCduw/0V++phPYY2RPtmkud7abh0f0hBU37/SA1j&#10;Ww5MBp+RPvPT/PpR5LDE+ecSyEEsaEjPM3kWQbFSSpIJYNAyUZNnEH79hv3N22NKcokkcQwR5ztB&#10;SkwCWohrwvenSSQG/ICE82sA0Hr/z6IxADNwI1eAzPLWeSMvCuScSJJSQsAk9tj7k9EgC6liHwVE&#10;WjJBkgbH/Zf3JwaItmoqXNs+USLBvxknz51PdGct+ST6t0jsL0uReRAWSK4s9A/732HEvX+S7k+t&#10;/d//p9gg57/m+0e2/Xe4uJ86RlR5UJYD4JSDX0DWOEgVz2v+/qmUhj9j8A3R9n8dSWb585zM6R8P&#10;wneOCgvgJThcODP4z86m64ffKcQnXNgD4hVBZQSKkXE+CwkJAaGi5IeQ0V5729MGxSRG++7fElAM&#10;xY4jaMWDr4yLvk6WiZDkL4ocRZEHwBCEQG0brDX1vXYGoqnj2mJAi7fOwrHUlrfWXvovgA4YABZ6&#10;xQM1wqvwv9NvJL/3/yX5PqnntndhEXwFEYAO8XO0TU4SAOxuYj61pUhsM0mdxiRQaH/8Nawz4Wxu&#10;bN2SfoO0DIqhByqVAdLCCp+0ZN8kBYhbF0AEDhJCxbVCAI7YPx4QkwLuyO7x7zXtLRXTiwsAeVZG&#10;2+gkFzTEvTfLZNhL4bw8jf8zyVT6s2AeCox8ART5Oj5Wt1Y5gCgtbEByQ47lS5RwmM5mqFiuaKM/&#10;wO7eLra2KKj9zddfotExWJhnGUOqOdbB7+SlUJvKwjYmAuA1y/lqn/QguyyDHpyAj1fSR8dFGn5v&#10;MMgyiQ7HNlaLhv7upSUhISBDksJoC20sdMPyNIJiHSrMZ7IbecEFfAUVP3nxOFNb6EYHuu66pr7M&#10;cnqhInMMOvUFXqp1eLDGAlmMlVZ1jddv3yCXNP5SXGJrr4eNAcshGYUiEzAegWolGlPB+rNsJpCp&#10;LEivZhkBtFzwtcBAJe9LkF8RgG5KIJMIgFOh6SyRcRLYGkdAK/59XVUohMH33xGo4OOPPsKLFx9h&#10;Pqck88XFeyyWN0HuTWvNazXajbzI0eWCPlvnWGuH6YyC4LfzC8BuYKPL/bPW0GYZ3repDFKAuU/S&#10;B/kkSC4So0/GGFjdhCRolgssVjOsWM7i7GSK7dFjVAySqo2Gg0KeU/uEIq/YJzGVUOyfR5CPlwOn&#10;H1gIYYO9pOKUaMxCLIAXwLu3J1gsFigySpJ1yj6KLEPOqLfhxgB1vYLhs16e0/P9fNVWc6yR7b0S&#10;GI3LIM+xnOV4/eYLfPnV5wCAvb1DCBQwDb+fpLkcYz+OHFfh5VbofOeTnMNyAzvbI3ypiV5/vW6Q&#10;yR5WK5b3my+wtfkJSvbFPl+9w3JqUHPsudfrYL1eYXubQA058/ynroHMFMlsABAig8ojaI36F1Ge&#10;DCWk6GHNoIO8aABRY7ZgOQ9IyGyAN2+/AABcz95hOFbobfB8UAXJV7D9VbKAQ42cY7tamLYvyOdU&#10;H5u3bC8B6k+tLcY7Ywy26f0/XLyDswo17z9lMWBfyBdMstxQuB8DfsJ2ywcVL88HxbGSKEdT1QZ1&#10;zf6DdrCZbMUeaD6yPXCCQYOcW+BzRZTcoWJik+yh3EL6vgPFDTzwWdyRhgXFOTwAHtIiy7PQvr3N&#10;LSjVQ8OgJZpWKqxXBxr/Oa/PRi+RKRuSyMbUuL6+wXxO47VcVhiPd9Dvs/xaVaFarfHtN2+oP+sa&#10;jx49QMGgho1eD+qggGNA/nffvsHZ6VkCMtLIVSeAUq0xuJ3dYLRJIJWHDw/x8sVzVEua79eXN7i+&#10;uAl9VRQ5skxiyiCUolA4P5/g6TGBOlRGtjXID+oGb96c4PSUQA6f/rNfotfv4fQd/f7lx31MZ4vg&#10;mz5+9AQHB7sYjznpPp/yXsO5DD5beRfHGIrldHs0PzvdHJ2yGwp8BTII5CFeVOQK+4dPcPzsGc+X&#10;BlkR7WuW++IRas9nv/8nXF5ehSS0MRZPnjzFk6cvAQB15TCfV5jc0Hh2exKrahlAETv7Ixw93Ay5&#10;q53dTdzeXAcQx3hzC5cfrrDiJGtRdFGt12F9dDslqtUKkytKYjcN0CsH6DBIZHO8hU5XYD6lpPB3&#10;38yxWs8wZrmOJ08eotcd4eKSQDjXN1M4oaA4Kd/tdbG9vY1XLHe1u7sPqXJcXND386KL1WqB2YxA&#10;Cfu7R5jPV8FfWyyWGAxK7O5Sknu9nqFer1GwdPug38PZ9D0GQ0ry9npAoyehHuLyZgIhaxxzkno4&#10;HEMqiZ/+9OcAgOlsgpvJVQA9W9Pg6uoKFwxq6Hc3cHT4EE+fPKX3fXSMRmvcsNzReHMMC+D1G1ov&#10;l5dvIYTA3j6NZyYVXjw/DiCqk5N32NoaBP8plwJKbCXyWA0aXQf/ywoHkQv0ebyLbg7nLMYsv3V6&#10;coqLD+d48siDKgeomxoPHhAo5uzDBziB4I9VTYXaWHR69Nk4YLlYYMTt+5t/+2+htca7N295fDJY&#10;RPkeazSfqQoe3x66/T66HcqlZlmB6WyG9yx31O12IJXEiNdblmc4vzjHyek7AAT6PXrwIPiXDl4u&#10;lMa/1+0SoITN4YcP5zg8PEDJ/sijh4fY39nCjOfnwx99DCmAK56P89kCB/v74fxX5AWUUkEea7lc&#10;YLC3Gfaz6aRCUaoQez17f45Gr8P5BwJwxoX5tVpWePv9KYZDsm+7O3tQygHs3/T7PRhrsVrT/LZu&#10;gcurGssVy8sVBWbzBRZL2t9fv36Dnd0tPHxEoBhAYbWs8fARgWjevTvF5dUNbm5pvXb7OfobZQBB&#10;ld0C3aIf/L1HDx/AOYNf//ofAAAbGz08f3GMJcs/zRdT/OW/+ddBjuvd6RkqY7CYz/j7A2yON3HO&#10;ckvT2RRCiCC/tb29iZ2d7QAiWyyXODg8QH+jz58XmC8WwV/d2t7Cu9P32NsjkMf8dop3p2cYjbcA&#10;AIPRCKt1hSyj9rx+8xpwwIMHBArMixzdToE9BuEVWY5qtcTk+pqft8ayWmM+IxDTi+cf4XB/Hycn&#10;1P7hYIhOp8Tl5Sm/Xx8Hh/s4fk7t+ez3n+Hk3Qr9PrV/OBxDSYXTU/q+kgpCSsxnZI/LvMDW5iYq&#10;BnndTm5hmgZdltPaHI8gsxw3E/LvJ7cTdMoSW2N6n9FogPV6EeStVC4gpMHlFbX3pz/9CTrFCJcX&#10;5J9dnC9weXmG7Z0BT0eHplkF+a5ut8BqOY/+bV2j0+lio0/2Y72ucXk5Qaf0/jcVx8f4AcJZCGlO&#10;D3B3gmCUQFZeQz6npFCoFnIOVluwnYNuQJMyDUon1Ts+yOuT6Nr6wy3/XRtYGXXt6rpCVVXhcyYz&#10;0m7mjd45rtZlB1mKHrJMomi4krdSEGvEagZboa4aNDU7Mtqh0Q5NOCiD7+OD7qqVBHKGnEIbQBKJ&#10;Pjr3nxRJkkI5KGUD+pcxHwkoRoXqNn8ZE0Ep1lqYxqJpvONqQ7Uoj1YMjANcZWpD90ulqD9YBzEv&#10;cuRFmQSBBRzi84w2cEZDa39w12jqJhysnJMcrEmYFhADc9ZRWCP0BgdVAzEIyLmOcRnWKQ66wl7X&#10;F3z/Vrg5HOp8El1JqtyMTBKipZsrmXUiBBYlV4Z4dLqhJJd/D+skYKNjbh1QNyYYwuWywnpdw4EM&#10;uZB0kIqRL/pNkH0XGSfieX6qHFLlIVDgOPAWdJONhrWxes8nvF042FCQwr+v46CJTzob41pMCzJz&#10;7IxyfynLz/Zof/ocE6ESSsaDGyCR5RFE4BwBbkxgIqHKAc9MROs7gmSsJoBEkpblMY7j4VzUJXZC&#10;UbAwpOeycKgDEEBobRBWEijmM2gI9BkKHPs7WJ5vIfAICvZEEIdnNvEHHQujRXDUHATNwRAIpfmY&#10;JtmoGOTOeAWQlWQjHFEM6XoRQkAKBYeE2QQZ9QM4AKwQ7B8EAcFiYIfmE0I1IQE4POivFdTl8Uwr&#10;mwPIKGWKMQg62R7QEJhfBAP8Mr/AHdsgbx8BrQUYLI2mcdA6Bqo9ANMTAZEOPAIozsfkkrhwSGz7&#10;57UyGrEn479dZAaTQkFKBSljoNdYmw4HBx7ifIaL1WQ+MBDAS44DG2G9U5sjMxDZmla330liIsZN&#10;Ag3UfaIAACAASURBVJNDCvKwMaca5l7K1GITEEAAxYRqyLtJryTRlTYhLM87le7+q2mgXqL1/DTL&#10;4xwdbgPTgmduST579qG0fbbV/+n48n+M07sFavD3ikxv/MwAYkMrEEqlsJFZyGfM43S6w4zi25KA&#10;pIxuYALIzDHwLAGdJdXE4f7peLfma5zn/t8yGR8pfX/w9xTvLwGERSDWZMeFsw7SMx/IDGQT6K9a&#10;G2itAxOEMbZtPxSDnvlu1gc6wwSnIHUE7yUDA2+/2EgBkJBQMs4nISTrzrP/IxQyVQRQjDW0J5nM&#10;+2v0LM8UGEJnSTWxvAMKIpvqfG+0+9u5CCwAkqrg2H8CcX6DfZEWiFDIkKQN+40PJHGiJmX2SEFp&#10;BCJzaGHI0vXvfGIu2VCSj3fyi/HvLRMY+yKsJf++AkhTmfQaqTHwt/Pv51rmSoCBEr69ov1934Np&#10;M2nP8YkmC8CEwKm0BsbUaLQHxRg0xgYQsjZ0RrAu9keaVA7zNum/Vv+kfeR//8e6Kvm9S8ar9eJA&#10;kqjm9wkOQDSI9M7evrm2+eI4tV/wTpBH5L9vnOXf0/cDU0qYTwQ4jiBIgQA89pdD8C+VJEBCC8Ql&#10;gJy/X3QMOp0eOnWkItMQUAmzHAF4PSibEncR5CsBWICLJKTMoJwI/oLTrgUKNcZBIzLfCesoiRkS&#10;G3x+uGPv4/u3mfTC5E43UBeLBrRxqLWE5POTlXS288xYEMSc6av7pSDfVfn908//5DwoFQLIz9Oo&#10;pfaCm83/ZqBBAMlYtkGIv0+84wA2DpNUwSGH8yAYUQAJ0x0lpeMTXZi8vmilhhA67HeZlEiKlQGn&#10;4SzC+UEaCydFC3iRAjXi+ov9kfpHgpMwIvhXGaTKQnUhBCCdDfuHcDbYVn+lIF8CUMdEdgBdBNCq&#10;gZR3/Ge/SYJtT2s/oGenUI7W+zj22SOOoLUfSimhgJAostZxZSH9IMsyYlvj95UuR5475IWf/xqN&#10;8+B9jjOkz2/1LcVeJMcOVEav5ZlBCMCSmDpBzy9K6vuyk6Ps5NA897XRkKKAYoBVbWtg3Xa20rOo&#10;B5f6vvJg6JYvlZ7s2M75sxmdUSJbTDKF4rsm/yHYyWDqXfCf/NgK6RDO2sJQ3/FizaTAum5Q8Fp2&#10;1kIjMnLe7V/JcYKw5n4wNwDwfkU/tuT7+lgCHLF7BNuawYoavvLXckFGuie1XH8Gk7UAnsn7+X00&#10;xnbQAv3Q+EQuHvqaSAqo0Dob+7EJlcXez/f3Jx62+OZOwbgm+m4cVwqseEJwlW9wbhhkxntFlkFm&#10;MoAkpKJE3HrNQedBF9PpOjzR2BrEFMLtNw66MWgaBnHVAq4BuH4ksEIGkJPvjwBY4wKXMF0sZI7A&#10;mmqtRpHlYW9aiZqZkiNgz1qD+WLG3zeo1uuQRMqLDMY0gfmDYoQ2sACrLAcg0HBFSF01qJLYo9He&#10;d7pra/9rhzMaK5sclpxzcMxSLMQM33z7CllJQf88Bzb6XUhH7bk4v8HV5QT9fhZuLQXQNB5U4/fG&#10;iFpzdBoNn9P54aGQfi9VSrI/m3wniX1IIVBVFYSl9Xly8hbdboaMfalOp4B13cAaqJTCfDaLLJhK&#10;olobXDcU9C/zHEUxgOE1LhkP4Fn7bOOLHX3shVnJXbSf/j14ANu+lHOAcIEV2rganaJEmVGSw1QZ&#10;FutJKAjNlISTIswPxf3rmbvyjCiYbahEb2C0TmINFtZS/C/0nZBh72PvO7SvLHwC3u8tNbSRkPz9&#10;2+kt6qoJ7280MdR50JlxmkCb/Psyy/Dxxy8x3KAk4em7Oa6vDE5OKcn34eoV4GRMOo9GGAw3UVWU&#10;FFmuZgBMPMsqBWMNKgY1fPH5dxCuG0BuRltAxtxBVTX49a//MRRwrlYanXKMitdLkWcYjw+wtUWV&#10;7ucfzvHm3Xt0ezS/F6sFpOhhNNzn8aP153MZxlpAu1DAonUDYSuUTFvZ6xXIlcGAmTg2NjZQFBso&#10;uLK60xfISw9k8XGHyOyhXI58NMLpuxMeP2IId6HCULT2K4kG2tZQ6Ib7XV/PMFtS0nm2WGM4HEOz&#10;AdNNw7FqP3/p/JoCOR1sLEBwoPMIn3HpbGrR8HjUdYO6NiE2Zw1aZ2Ni6EOMzTsqfgkss8JBuPTk&#10;F0HX/LatIo0WeykobuUgQ8GPcezrMVNBVTtoq7G1Q+M5m58DEMikj4VKSOECOKooFR4dHeGCk2pV&#10;NUPjGtS839TVEnVTw68HIYlFe9ijpHS/30WnU+LBESVZV6sFbm9vsM0gztevX6EsupDM6j8aDbBc&#10;VJhxJfpgYwPW6vCeWtcYj4ehYPaffv8bHB08QLfwSbo1ev0eFnOy141uMF/MA5NKnkvkucD3r78F&#10;ABwdHeBPP/1TnJ0RaGG8uYPd/Qdw/+k3AIBvv/8Cu3sP0WX7vr+3j8HGgBnOCACQ51lIuvtkedh/&#10;DRVcI2HldE4HUFCeZ+Rbh7MMAKeQsz3odHJ0yhLG0X5kncBqtcDTp5TUlgrY2toM9nC9qrE53mXG&#10;Jzo7lmUXyyXZ/9vbGRaLGitOoq/WNba2hvjue2JWqOs5/uxXPwv7b1OvMZncYLmg/syyEkXZgeLx&#10;ck6iLLvB3padLo6ONjAaEchuOlniw9lVZE4BxRU3+rw+XY2yLLExoKRsYwzOLz8EECcx8Er0+PsO&#10;xFYwGND8Wi7XqOsFMt4/YGtIBwz7BCrQTYXhRhclM4P8+MfHyHIHzaoXi+UEUkoUfr4XCnt7O+h2&#10;ytC/29tj3Eyuuf0Sea6SWEKD9arG7Yzsy+X1JebzGd68fgUAeHB0gD/5k0/w6Sc/of6tamxvbock&#10;+/ffvcLNZIJtZhrJMonNrU3sbm/BT4hefwMz/v75hzNMZxPs7u7w/FEYDsYoefyvLy7w6PF+GO93&#10;795jvVxgzSDq3qCHfrcXQCsXV+dQmcLV9SSM3/Hxc6yZeaLRDbFV8NlrtVrgdj7FoCJmj6zIYbTB&#10;YsHMJyqD0xoNd9Dk5hrVugr+9Wx6i8Vyjj6DGkajIeq6xpLXU7/fR6/XQ80GdDKdQQiJAYOmVKYw&#10;Gg2D/+vgcPzsGIcM2pkvFtBaB1D7zdUNVssV79nAeDzCeDwK9i072Meg3wugXAFgo9/D1QXtz69f&#10;vcJwsIE+M6EMNgaQQmF//4D7v8B6vcacmV/qusZ0OsG7twTS2egPsLu9iw0GRTRNjXW9wnrtQSRz&#10;nH34ANOQfe2UXTSugWb/6Pj5R7i+vsDFB2rPq7dvMBwOsb3jQV1rXN9ch9zLg4cPsbWzizcMGlNK&#10;YrVcY8jraz6bUlyC95+DvV10+iX2D2g+1WaFxXKG2wm9T6foYm0r9Du0nqSQ6Pe7ODr09nwJrU0A&#10;KRdlgTdv32LGTCaT6RxOyBCraKoa6/U6qIp4X837o0WZ43ZyG5hgrq+vMR6PQ6x6uVpAMCkGQIxR&#10;R0f7uLggUM9wtInnz46DPVJSQuUy+N8vXjyHbgxefU/9M5nM8OknH2Nzk9bbu7evcXLyNuRWOt0e&#10;tDMYsf3aGAxwenqOKwb9Tacz5EWGmv21fHOIt29e4ZqZbZqqxoOjAzw7PgYAnJ6e4PzsLDDjfPhw&#10;juntHIcHZC8Pjg4pH8VMQP0BrYeHDOI5v7jA+fmHwEzbH25gb283gPzyTGG1WgZQvNYVrLB4+SNi&#10;nimyHoyW+Lt/+A8AgPenwKNHGfpD+vuqbqCWFtim8Xn96jWaRuPwkEBV2tLppcv7e6+nMBrto+D9&#10;9/zDNc7PLsMGmOVFyBPfX/fX/XV/3V/31/11f91f99f9dX/dX/fX/XV/3V/31/11f91f99f9dX/d&#10;X/fX/XV/3V/31/11f91f99d/M1emElhMqzI8qaSWiiRqitKjnZhSNZTX/P/svWevJEt2LbbCpKk6&#10;dWz7vt7MDC9nqCeKxJMgCAIeZKD/KUBf9Q8EScCDRICiRuQbjuP1t7vP6T6+bGaGeR+2iahz+f6A&#10;0En29K2uqqzIMDt27L32WhlxMor2jhO02p4uqoQplblUzS2VaSFkknzhgp4YAqJJGAZCx223PTab&#10;Fn1XKChd70qlLVMXS3WAs8SC0gSuTmmIrH3HlKUpBozDgGGg358mohEUeZCcuXJMKr0c0Q9LNVuK&#10;JJ0j7c8ha4UHfYErSZVSEsx8wG/bzEwoFd2za4rud0iYpqHInYRI1TJcyRkmQXTL80PZWGj80h7a&#10;zTcOLVeMAUDTeXjfwDXCzBERY0Lm30thQpwmlVegSp1JqxWMccR8wnJDxlr6TWGiSOlnlcU15bJV&#10;1h2p7mFmCmX6ICaRh6W6pVIP8L7IIVnLaPSKMbe+pLJNC0OZFkAoaIW/vsiZ0LMouj4Cu+2AFaMJ&#10;t9sNxmkH43bcvyPLYfHXGdgounAGxBRjhCnGNLDWaf+kNCEhqHxOTIHpLSv0f64oMXk9KR0+Msm7&#10;xFJdhVwx6XiqGPJcDWEsMZMUykuqlhNjYK1FdhXFMkj+SfqDiDMKu4lNhJ6smUWITYY+HwIPpVY3&#10;sE68Vh9StUDm6sWUScpHaWOTQ4bT6i9hhlEKUpbrkuqflA1VlQs8OlIFhqmrKapKWap6z8qElHJG&#10;DFCKzmnMLOVWqp2sM1rd5F1m9iHpLWIuUPkC62ArJiLrhCVH2gsg13IHjqrfszDFtDBoIMwLVItb&#10;VWeYzDSnUk0YkWMq1WRGqo/KeqvvkJnFpJaz25O3yVKRwn1HpW3KBGSQQexxwqyUgBALk0wgjVRl&#10;ihmAKWTdH6wzSK6q2jJcjS6V+OC9qGJmeFgYzg/FnwcX5FR1qfWAQ+RPxP5anjN5734104OBh2MD&#10;HhMz8VT2V9ul7UeRs+LK/IfVovWGuyd/xJSyyvwU9n/Hsua8UKJmJGZ3Ke2NsRovYWHZa68p9pCr&#10;/+r9H7HqLunPqpjugdrQXiU1VXWn6ve5mjPW8wvFnqTCplAaUF3cV3XxntgY/X4lvxSZJWaPmafa&#10;H4zJXI2r5a/QCjxAq/rzg/muzAMhYhhGDIOMbyR2C94/Rf6lns/1c2Wz37XyGZ2dhiRWUO0nMkf4&#10;UbgtvJ5TQMwJSeSbYoJxCZ6pl5wTimWpJozkY7HDRQxxxZ9yFki2VB+SxED8GcNU3fg9JhWmiC5M&#10;DDLVeb0bRzSMyhRj4VwLy8wHEWR7hEI+czWsUPgiJ1p/SXSH477cFM/lnzFJ1BMrV/J+ht+p3qYK&#10;N24v74+C3qd2F/m+GLgaWe1dVok5oNhStXc2U+W/VpvLM5bmErORrO+yZuurXiZm77Wp+pymecqA&#10;EeYECDMJ9LWp5KhoLRfJpyS+vN6Q2GZqe5v3yvmFNcVqO5OBLkhrIstFyoKlitlJKL0DMcUEYZKM&#10;VA0p+5X4k8oEKOtkb3rWNYl5f3/gppr97tyrtq/9V73P3uMZ9a+NnA1qvbdcqukj216nzCp57/Pi&#10;/6o/I8wk1XmplsP7GfOX2HadAMQvoHKzzilbDL3m9nLHdTCYHWQcMCV4kw0CLEauHp+mLVIUthgA&#10;CICJZX/NFkBUakRre3jTII3s/8VIbJeyPmJCyAmWq0HhMqyHSkzAkDSNrN/ClvDAINf7JwpzVRbm&#10;rFR+bwyF6TMaYq5oZOJ4C+c8Wqnudw5A2CeeQcWEYknqp5aHRH3+o09B2RMyta08jwqj6WcNYv2y&#10;THIA2Xhk0wKGmbKEKUarjy1LPtYTIgJcnZqxgzURQgTpnGH7S68j+85y/jYuw7u87++hOr9xH8jv&#10;E1OM1f6xcEjYZ4qhP9JeqtQ2wkaS99diRmaKftmvsv4BxFeo5PqYVVOZZ0A2TM8DiaSkhL0jQ5hM&#10;C/uBMagqhFjuRu0hYLPR/Qog6b9Urd8Qi7w0nc0MvJzvnUPTGvS8fcWQkWJZP5Zp4faYUdW2GWY6&#10;5deO/CmorSDpGzkqWefgm1blk7quQdc2ENYgNxl45+B4r212ss+Xs3ZGQsyVdDOKNTVyzqnHy0An&#10;SdbxrHYjC2VZ+rlz98AO68eK70R/5PcTjClyLPIdkZq21gBjQMuVeiFOsFOh77cmw1lizgXIR/fO&#10;6uDTvpiU9Zaq3DPk7KoyhXK2Bo2NsnBZR8xfIn2cElIycLI29BxfDp+mpt4x1IFytlYCKGHeAYi1&#10;WJllLJseXhsx0trZY4k0ZYIoi1npuzJy9IumslApW9qHVYuZn0SNA4g1QudjOY/L8zWth2+83n+z&#10;XSElsk273QrOASLF7lyC9VnHK2eLHFskZn0Oo0UO9AcQ1uTqrMEyccrilxLLM/LnE0lDi/RtzhFN&#10;02Li2KA1gHFlrU+IiCniliuv27aHbxyePCX68sXiCMvlPVLe8v03GMcJzhe5spiyMsUMux2GIRVm&#10;hrwvn2VY3kVnd87KdAWApOAyV/ODmS+yhXcjt3+L+cJhw3TmJkXc3u3wi8//EgBwOD/D7fW1MpWk&#10;mGAtKjkoC+ccSWQDSCYhpqDzsexz1Vka0LO09w19tjqrgM+Xcnnv0DdUSR/CgGHcYc2/P00jnMta&#10;aWtgsLxfF/kN12I+W2DWzbm9LXICtjx+Xd8iTk5ZZhHIWZLx9L5FDrZivU76OzxgFOuonD9jipQg&#10;bEbbt1hwJbZJPaadwchyF2MYkBCV2Dgj77MKW4ecjLIehmnEOAyV1LhleUlh3WMW3ix7p4M1TveH&#10;rmsptiRnwTwiRqN7+c31FjkbWDQ63jlNyMyUJHNdYrfbcYc//eFP2LKcwW7T4ODgORzT+Ru3odgb&#10;G8D79YDdONPxMXbffmRkdF2Pw2Oq3P2Lv/hLPHnyIf6X//l/pf7ajZjGCV1PD/T40WOcnHYYtlT5&#10;fXQ4RxgMjrny+4MPH6FtW6xZDsV7j5cvXuKTz0leZrle4u3bO8RAzxuChYGDMH3FKHt/5v4f4LBT&#10;ZpqD+QwGo/rqMc2xXK3QL+j9+aIBTCqsltOEEB2mndDkJyxmC/zN3/wX1D/3G1xd32LFTAjjFGB9&#10;BruamGJCiqGwJhqD5XKHHTMhWJdwvOgwCsthCCRZ5CT2IWfL4isbU9nfDIr1VbGLaYwYJz5rjQHT&#10;GBE0Fm4pfijjlx1Lx4vvRVLvMl+yccjpgZSvqfbbzFLH9WnK5MKCaAyyscoan5ARUkTiG8bYoOs7&#10;rDc0H2azFiY7MJEUrHNw1iBJrsJErJb3yuzy4w/X2G7uwcQUODo6wNHRkeZanG8xjREvPyAmmr/7&#10;v/8OzjV4/pyYFfrO4e72GqzOBu8txnGHMDEzF7Y4ODjCs2dUOb/dbDBNkzIXvnj5HJvdHe7XNF8f&#10;P32ExeEcvP0ByJj1PZLYj2nC2dkjHB5RZfvN7RVu7lZ48SFV3g/jFv/b//5/oJ8xE8ThMQ4Wh/jr&#10;v/03AIip4PLyHY5PWb6nn3CwABaH1B+rZc8qBDR/26ZFCKFiZcyIMaovv1gcoJ8fwRjORaUR45gx&#10;7sTeOBg4lb+JaUA/s8iG+udg0eHgoNfxs5aYYi4vZT+d4fb2HosFDdB83qJre6xYTmh5d4dhLGe5&#10;rrEYdks8ZSaVlGe4vrrAJx9R/zx//ozYJVjPb7cb0HeHEJb9EDIODo4Q+PnfXV6R/WmpP+/ul+hm&#10;BxiYmcZYj342V6aHr/7yK9zeXZazhLGYQsQBM1vM5iRXJf7kdr3BMEz4/PMvqD3bAa9+eoOB5eKm&#10;HOGbwjyzXC6RLDAxU8js6RFubi/19z/44CPs1ivsmAkHyHj+7KnKHb158wb3y3vdP9uuxdmjM92u&#10;t7t7+LZVeajH9hEePX6Euztiaji/uMQvf5nQ8P7cNXO8eX2OO5Y/+fDDl/jqq1/pfr/ZbrFeFTlB&#10;C2C9XCrTyHI2Q7bAjpkp2v4Il9dX2HL7c8jY7gK8p/bc3C3h2x5Hc7L3u3GHd1dXWA/0+cXhHIDF&#10;zc0tj2cAUsZXv/oLmn/ThGEccHd3y/MjoPFO/fHdLsAag82K+r/3DcZh1P3/7obyfIeH9Ptd18Da&#10;BeR8tB12mPU9FizXEmLE5fW1fn+1XpMtZvu12W5IOkrP3haz+Qw9fz8miiXPZ+TPPH/5HM+ePEVQ&#10;+zxit9tizQbIOYcYAgaW/5nNZmgbj7/6q9/Q723WuLu7Q9dxbtYYrFYr7LbfAQCur29wdHSE42Ni&#10;/oghIMWMFy9eUn/0HcI04Xd/+B0AYBgH9H2HBfeH7zqsNjtVEYnIePriCUTO8fd//iMePzrDF78i&#10;Jo/Hz5/j+uoal1cyHhned7i+Jqai7XbE02fP8ctf0ucPDxe4u7vBq5+Y6Ws34PGjxxpLto3Ddr3G&#10;8p5jIQ6wpsXJMTPbDBOscZi4/3768ScYC5yekr04e3SGGALeXV7S/acJby7eqjzs8fEJdsOIYaD5&#10;MaYBzlqcPCH7fntzg8XhAt988y8AaN99/vw5+hn19wcfvkQ1/JjCiPU6IiayJ/ODA3hn0DOzyrBd&#10;w9pGmXEyIsXz2b+4u73Bk8dP8evf/Br8AZgM/D9//w8AgGdPn2AxP0KQ3J0xcHCY8fr5P//9v0fj&#10;O32+Dz74EP2sRcdYiqurd7AG+PhD8s9yylguV/infyTmMe88rDF6Xmh8i7/6q18ry/x2t0Xbtnh9&#10;cc7jucVyucSfv/2Gxss5zOYzHJ7S8/WzGZarJd7887nOtyePn8CyQ7Rc3cM7i/N3xLSHZHC4OMX/&#10;8D/9O3oZSX7vkpmRum6BDz58qf21OLrHbrfDm7ckHzYOATG+Q8/+Y9fOME0ZG5YvHAbyfyQ2GhHh&#10;xVnPKEEwywmZAuJgUAw7rk1rKSknB+eQMY0Ay34SJWgVxE6ZD/1ZHB1KmkUNejFFuoJiIoyZsBvE&#10;8HboVg4tBzJa59H6hvW12enLJShqnUPjGqW4zYacjcZzA/OGNvZRKBQpSatyMSazPIUEtVpY55VS&#10;NeaRgDHsyORIh4BCqUv0gQKKcS7zHzk4yEFLkkIezpT7TylinEZMk4BiAgFThrp/y8Kzdj9JQdTs&#10;SQ/mTdug6zpduE3r4bxTEBHpIk96MA7DDtMwIkxykCDpC3FrrfNwpoNluScBPCkoI8e9oL7EgPTg&#10;5BjFkiWomFDrftPH93W0TS5BS6egmJLEERpkeZ460kpBxlwF0lheqEoKWVMoninoAO3QFA12w4AV&#10;U67ttgNCHOBbnk82wXmo/FVk6Q1Tyd/YChRjrAeMRYI4khOBFkS3PE68iUv7LeqkvsTLXRW0DSzh&#10;Qe2nZ5X10bQZTWsgcRpy2EvSgQBDDkZ0rDNJ9/gkIAcLwBf5oATAZFjeCGsqTx2xVIFiJv4NVyUF&#10;MjTQSGyMtkpqSSBWIgseOdsqyJ32Am8xJQ7sZxkO2CrmnWOGKezmtP4AXa/GEN20BCpSZJvEoLlx&#10;ojmhBz1Pfe+EMtU9oAjNPB8reRBjnRpeDr2WwFQmKTmVxzKWABhMeWzQAmgAnU/g9STPkzhpXeSR&#10;YgpQym9ETiCUgzetPwk8UoK3gBSSSnDJWNYgBGS2t5ykmFIi3UsO3GQei6j23CBMBlFAMWPCOJUs&#10;pWuAJpm9+ehqeSj+ZK4C7zmb0r5YPgPQY+0nkbnDKjmrOmlvnGXgVJ2UNEWeK1ISSUCAOUVK6NZJ&#10;DFTJI2Avie6YblQDFZKk1Yte68GU219AHvS6Bq2R1nxp797dcv6ZfFKdQ7QSiK96R74Hfo6MKk7P&#10;Mds6CW1ZAkaen4Lrsn4SpqkcZJGx1x4CYJXnlblVcp7cgCrJK8kW7a5qfB7KJ8lv7YN8URJNjvYD&#10;1bdjECn2kqqpSqrzb6o9iwyqlfsR4EwC3yGMlLiT74v7U42R2HD9bxTQpsgDFkp/8dHK5yNQ7GHM&#10;9HCygZpENPeahPfIKPtDjBTYStXrXMlZpBjgJqO/KAlHTUobAoxIkpmkCq0mtS1LIxXQJr8We8i2&#10;UD5Pn20UFANEuJSReT+iJEfGzHU6PikGRDYwKRmYSk6pDFg1Yf6VZNzefpXL/KdbFHky8LOqXI6l&#10;vVh1t0GAr6ByexlhqpK4FUANIBCgRzX+hn9/L8le2ROz/zc9kXngYOmDo8wouU8GKpBYTBTSEUb2&#10;BFnfvH+yL/UQpLMH+ivuG/t3+w6oqVBzIu+Yaj0SRAXF5JgYVEavx5AwxSJjGqskAv2U0TZQe6kR&#10;yZbb51z1gDHSY+Ue+PlVP2/K+/NjL29pKQlaQJVuL7GZGSak/kRiEZLKYTfW6GtKUgrNP/s3VXsk&#10;B16DFGqQY/7Xp7faeOssScCKPXAEArGQxJfDPBqMDKIbsyNQDB/oxrFFCFvEwLraaYeUxgqkQhZa&#10;Qb2Yw+KRBg6RNkhx0EBsDAkREZnH23g+I4qdM1n3tnps6v0h740PvdD9KyUkGxWUNgUD65JuYBMS&#10;bEpIkshjeZ+eUQt916Nthgp0T4CPIp/EUqwK0pYBqPZD1OND7xXQDr1naknQ+pl1QxAH1QOmRYYk&#10;CknKtIA0DLelWl85Iat80kBzVhIBDASQdoovLd6ijdSUVM+vev4bsRHFnqfsYDlRlo2Fzb6sD8eg&#10;GEWlZhgbFaQncjglEUMdVORY90ExmRe37lcpUJKmRsWZ4k/GFGFy0P4haa5KXrg4QPQXA3pLHtQg&#10;wSqoyHsP27QqiZBAkkhZJTYSXE7InIh01qNtLToGxYwjJab2QTEo/mS19wu+UGMxnuItIo+QQHZc&#10;rJuzDZqmIX8cQNt6NK3ThwnR835VQACNsxjZtwwpIJukZwnuMDhpqzGlY8DzFsXXKbagvJbjOA2L&#10;2TNVajbrva129sy+70l9kwBTOf3V97PJaDurn/feUR80RerZVb4IyUbWcjsECBJQTOZQxR4oxpfx&#10;cTwmAooxxpH/Lb5JjDDRQA/jEjWrN6DKH1fZ6MrZpfMOrwXuSykgISkNo0lxIDMQh1/pPiG2Wc58&#10;+/dX24WMXIEAYh4RQ0I2bEuyI9+ocj28b3SzDikipAIqgiF/R0AVIU7IaVSpUe8NnKs2MwQ+m1F/&#10;rjcTgB6hkk9CtAAXvCU+p6YKxZBt1v7QvTMLYM9QQozH01uLWTfDeslJHUt2Q01VyOwXCaiCGkcS&#10;4gAAIABJREFUFqcUMHkPnJ4d4e6e5R6ul+j7Diumw0dn4dBUZ8tEZxeJfYn2pDz/z9YTbXz1Xiv9&#10;Km+nFJEyJUmMiUhhi5RFap7G/NVPRI+/uguYxoS+Z3m11qBrG1j2rTe7Ed55lX+a0kCy80ZiPSqk&#10;xg2gBSoFI2gaLoorsZpcHfaKPBm9bvsOBlt4VY63mMKgvv3p8Rk+++xL3N1SUuj29g5tc4DHjzmI&#10;nxPWm1sE3nvSZOGsV7kj3zjM3QyTFEAOjn2HypkqAQMYGAaSlVVhrYXzIpfl4BpTQHR5QjQRkUF5&#10;0UyYqrNVSiO8yyr/cHb8FOvlgJsrep4UKBZueK+waGmOcNacAFFRnGiY7AnULO3xHs5ZXkNUAOdd&#10;KWhNISFnp7FJ51paoxpscLDOo+UkWuOAWe/h5GyfPXIG5pxkmR302GyXKqdgbARMLPYyRGQkjS23&#10;zuHk9FRBVgcHJ/j9777GxCAP8p3LWTWEiIvztzg8oCRhDATykySvdx5vXr9WUIfxHtc3N3jx0Qvu&#10;L6BpO5VepbVmir2N6nzR+zHA+KBnWWc9DAwsg0rfvL7G4dELiO8w7LZISAhBxpdAriOf/addwG6z&#10;wepuyf1NCSktqIoT0hBYbhHoZgc4O3mKmytKGodpwMuXz7AdafzPL17h8vISixmBNLylXIHYN5Hx&#10;LAWCcuakv7fbETntEHa8/wcGpXNsf5roWSRWa7j4ocSCLMX/1HeNqAHIOVGsRJ2oTDa2FAAkOGMq&#10;l0EgSeUwmY1RkEzW/Y7fthkpO1y8ewMAODl2GDYTTg5IfgGJ93P2NfvO46fvf8CvvvocAPA3f/3X&#10;+N3vfovFguXO4ojZfK72LSUgNBHv3lGS7vnzp+j7GU5PTgEA795dYBx3iJHmw2w2Q3YGk8SSTANr&#10;oEnCw8MDPHv2GOfnlNSzFvjs80/w9/9A9/dNi92w0YKBcRww7QLEoDRti9VmjYHtdds5TCkqyLHt&#10;PG4v3+KA/bP1bof5eoOjI0o6fvnlF3j+/Bkuzs95fBxubq7hLSXhnen2QJcFrlT5Hyj+iHMGbVuB&#10;NmW/FXm6aBEDFPTaNASqCoxa2mxGvPjgKRoGAY3jgGkKaFtaz6vVDjEYbNYjf3+Gy3dXePuWQB67&#10;7QYwDlsBwTlPkjUsN9T3hwhhp0nS169eYRojuo5BHe0c2+0OmQtMY+CzOZ+1Q6S4v9iTbCwBxeSs&#10;MYzAbYBfsz/3uxG7cQXPBeXWAweLGW7uCTRycXkJ33Q4FdSbAe7v73FxfsHzxSNOCeOO7cUwwJoB&#10;jhdA4wz61oBz2Hj27BQhbnC/ElAE2f9ajnC32+j8WxwcIKWE9VbsM3C/vMUnn37E86fF+dt3uL0S&#10;+coT3N0t1R7/7d/+l5imjD/8/l+4v0akENCy/E+YdpimBpu7Lc8f4PbuDm3bc3+36Pu5gnysNRji&#10;iI5zj8lkDMsJUxT/q8H9aou7O0piu6aD7zoFjbiuQRd73NwSiAHI+ODDDxTE3PcG97d3+O6776n/&#10;vMOsbbFhORvXOHhPawAADo+POPZI17jbYtqN2O4o1rHd7eCcU9DANE3ouhYD2+OLiwssDg/x6NEj&#10;nj8RIQbcL6k/T09O1LYDwBRHTGHU9eHbDsaWXNZuN2C73aoc3TgM2A0b9Lw+nG1gkPD4jOzRq59e&#10;4d35ucqPxTDh++++xYxjF13fwTun6+ebf/kazjf44CWBxp48eQJjDC6vqD9fPH+Bvutxd0/za7NZ&#10;oWlbzFj+6/jsGFOI2AwCmqad50pA4o0HbMKO5aR+8eUvcHV7i6+//RYA8PLlBxhjwsD7TdM0eP7i&#10;OXZ8v6ura7x99w6fffoZ3c83uHx3jT/y/Hvy+ARPzh7jaEH+wNXlFZATVuyvrzZrGOcURBTHCRYG&#10;nvfbg8UMMYYCymobHB0d6f612WyQkXHI9tM7h5PjYyVAiDEhxIAtg5C22y2mcYA44jEFOk/wkFvr&#10;4H2D3bDj15QPn/H8bxsL5xqEQ3qeMFEBwwnLbd3cXCn+AgB+8+uvYIxTUMvtzS3iFHFycsb3m+M3&#10;v/kUG56/F1dv4TuPk0en3CCP7WaHeU+/d3d/h5vbgBjo8yEMePz4TOXYFgcLOGswbOn516sNYsx4&#10;dELz/fjoDK9fvyrxAZPR963KicUYYRoPcPzh6OQY680Gr9++0flD60OCKQ7//Kc/Y8PytI8en+LR&#10;2SlWG8FqGHz48bHmvqYpwnqLwxMCjXZdh81uwjue7yEDTTfDSuT2hgmvXt1g2L3jzzt418E5wS5Q&#10;blYK4ppMZ0IAIA14Tlon0KFQmSYaoGlBmyNo43O2JAVS4Op/BW3QoU+rNejXS5A3UqBbbEdM+8wx&#10;MVK1xMRo3O12jcYXZoaubdF1rTqGzvo9pgMLYklpHCcxkdG1M7SeFro1LVI0msSYQibHUNwDy0kf&#10;nojWN7C2UUch58iV+BKEpTHWlAQHcQQEYLkvnVQvWEnKVkwx1mnAIqaAadxhGiXJFjFNCex3g8GR&#10;eln3ILDkAOeNbtxt36Dt23KwaB2zVUigJSKlCYGD3uO4w7gbSjWLxDe4P4zzsKbVIKsxhMisg/r0&#10;RmkjBffqJFqlW2royKFfMw8DNZrXoMdj5qK9oLVFSdLa/SD1w4uSsFVUPdFmrf3Bh1oJfMVASNct&#10;G4phGJFzhOGDaDYlUUKtdsRMYiQQJ0wxEhiz+jsAJ1HzpK8JFBNhIPODDu1WDxo0dpqk47mXq0lh&#10;ndH51rSAb7KCOIxW4cprS4ZX2mc8kL0GfWO0/KdypW1pvzjStWMNFB3bnDI/shy0qLpRdH0FwJDl&#10;+VTHVkAWjsl8ZH5FRruX6g/STefhFA11yclEACUmTqxNpswf+g7rG4NAEDEU5qtpAmCSVhdSvsJq&#10;/zovZ8Iy4S3bEBk/axyEGSpDAlkVyCda7S+THc0VmT/wMLm8tsbCuFwFihNiQgnEprQXpIckAYT5&#10;yxiu75KkHR70n4AMeLSzBBfk6ch+aaV/kCRdSQLGmHS+xJD3qpeCsMZojrAkMKQXBcimHVYv5bwP&#10;qkiJAot7yWNTEgUKAJHnkbmouQi6mTLpcFW3zt8MEJOGMD3R2hHHWkCJdZLFmVpH3ZITVj1DHROv&#10;A5wAzVdjKqaJyEkBJ/PJsa0Re/Xg++nnSdScSkC8xCOK/ciUzSifr9oliQsFxTjDwBppPq9/Bb0m&#10;TFPFtAK2udqehyCrOngPTRrugXRyFb5nQEzNNJPr503VM6C0va62trbYH4qAJ31gqSSv93NqI/1L&#10;mBKGYcRuK/u7Q8oZIx/UQpiIqaba3+pAA83vvDdfa6IJAh0BRuyBNQ/WH99EmPYSJ1yrJLvJBk4O&#10;9i5z8LwEsmi9V/YnZQ1EBx3bej2UhKNVUEBJLDlHbF7avAoFZKzZZ6pgUIwm6WE58bz//AX0SnDV&#10;XgNZETFU/mPIe31jkBgUUfkPOrrQoFt5/TDJLh8u9oMq9sv+SzYc3B4KbAcOLExjVjY/YH8tAoDL&#10;cs/SP9izD9SePdCUMcrkkjOI9WzPiODnr+VuGUDKBeTHCe89UEzJzxeQTsXMVTPZaB9W9lR8fOmf&#10;PRSJAmKkEyIMIgM3gZgDBWq5fSEyyFfWd35wf/4f2R+sDK58Xu1/6QCGpejz7fmmpjyLPBvTH+z9&#10;XgEFGljnqqS/07EBf5fYLop9MsYUZs0H/ZMyJT+CgNT4eTXNmbE3P6Xy/2eYrwd7ZA1C209GM0hG&#10;qq+NQxctZgzC9dkjwmr1lncO0+QRJg4UBaq4k8RgTrJ++DyQD2BwBiNMJSkjp7BfbSqbOPdP5Y5W&#10;S6/a/8s71T+UDUOSbfSSQH8yn1wysNHCyIRHhEkJaPiA41pY06Bj1MJsNsN8ttEB904AHbL+wYwZ&#10;7L/ujRb74g8GIz9cPLVFMmZ/6ZrEPrWAYhoGWDT8dQLVF2bB/KANCUCsmH0i7QlVIJWAi/Lzjv0f&#10;AVVXa46bKkBNgP6uQWHGOtjsISjzzMyOVpli2PdV+0B7lTJTYX9/BydVJdETGfAa60OvqdbDw0QN&#10;zwUJ3MQUYHKElQOBIWfDVMCLmpkmUfcpCMZaB2c9PAdS2m4G3/WIksjLiYP9Mv94DxbghW3RNBZd&#10;T/cfdhMGN4kjCmf3eB8f+AL552dbWyqt1apKEsM28L5B00qSQlhRaGza1mM3jVopC05gyl5rI9uu&#10;XOaCQQFUGTa2uZrv1OcP57eMzb5ZKs79/svy+Pv7mpKOqTNGz18AZHSvbMrabjuvjfDeIGev7ffO&#10;7/2E/B2Kcd2bO+TqGygLlhDr8BedoQIxAXFYawlgrwBjADHDSmzKyr4qHSCom7p/sNcHyFVsKnHB&#10;i05dYhzWM07ObG/lJd2sgKwEjFFsaK42D3q08oCJwfwllmdhcgFAOzh45yEAyCh30LWYea3KWsxA&#10;jhAAs/fkG9YA0JwCxNYdH53iyeNP8foVVZb+dH+FHKDMO1SwUVhHwbawnB3Svm0xFjEGPQt4S6zJ&#10;4htbSwxg5awD2GQ0qe+8RdM0iGxbz89fIeWkTBfPnj3FZrPGsGTQjG3R+5oFM7PDJLEgttvV/CfQ&#10;N/WXNczYV42XrXwJir1l5MRBZIyAHWFc0J8DLG5urgAAYddgPj9AjgLq8Wgah35Ge98wRv43BsyG&#10;iR1FiXXlPd9IZoxVZ9aDmCqkAsIQc4qCuiKyLQDRftYghM3e2RUhayXy+cUFTHZYLChp8OTJM8TJ&#10;4/aGYnHHJ3P0fYsZJ8lDmmG3sdiuKZbZNEDfzyhIDWDaMcC/9DYxWVSgGOQCKpACRgF5+MYBlsCD&#10;AJDTPigmmIApRU36AQNSzrhfUqV0HA3S1CAnqdgk51lAK97NACQkriwmX2af1ZmYrth3cxbOG7Xf&#10;vk1o2nK2yJkKkuTs5X2DHFxhhTOUJJjPKTY87x1SWMMYSWJ12G0Dhg33X9rBuIC24/0AQM5BffmU&#10;AjIyDD9PShHeO3zGTAnnb97ht7/9D3pWElDMATMLdN0cs/4A15eUxDDZwZtG7ddqtUTX99iNlEQx&#10;KePjTz7D9z/8SN+fdRgmICYBeRogGVh18MkS1OvH2lQVGFLsTGLvbdfQXBz4+26is5Oe/YilznOS&#10;svM9pl3CmpkTpnFJ/rLETo3Hs8ePMTug9fb24hrv7kesOen++NEpvvjyKZYbPkuGNcYBmDEzSBw9&#10;LK8xQPyEshdTQU9G4v2w7xp477DiXArlFUIpYGVAdBbflneawsKbkQz2fHdiji2xAVq04htnLphg&#10;f4LjZPv+bcUUw4OgsR3DxchaUBGwXG4wP+bxXy8Rx4yzjyjpN6wCdvc7LehdhQ36rsX5a0rCXV2e&#10;4/7uDvM5nWU2mw1gSixEijekP2ezDkeHC/Q9ff705ASLg5kyTQB09mmYuYPitlmZKXB0hGfPHuOT&#10;T/4tAODi8hVubq5xfCJMIh1yyNhxwUHbtrDZl1gfDA4Pj9CxPX53dY75QYdrZvKYwoAQdthcr7h9&#10;z+CnHq9e0fMu71c4OjqC9/R9axrc3V4j8ng0Xs7nKOO7pzpAjJq6PhiEnBWEHIlJjPeHMBqEDMiA&#10;eu9wfLyA41jN6zc/4P6+g8xRYw3Ozy8gzG3bzYQQoAUYi8URNuuNxipOjo/QtD2OD0fu3iOEuMM4&#10;0vMbWCzvb7UgbbXa4uTkMbqWQTHdDO/e3Vb7LYGW1X/NxJK54aT3FIBxSpg4F7AbdtjuAk5PZ/x6&#10;Qjebw3Ds//BojuXqHre3NP43d3fouh5LTqp//OEn+Pijj7Flpqj1coVhMzEQikAhbdMhcvs759G1&#10;DrMD6r+ffvwON3f3uLwmEMLf//3fo28aHDNzx+cff4y+aRDYXs3ncxjn9Dxx8fY1Pjn8CNsdtef2&#10;/gpXVzewnBvd7XZo2g7/2b/5zwFQQchmuUbT0Pw5PFigax1ubwhE8c///M9YLA6Uqevrr3+AdVD7&#10;fnp6hmkMClIYpgGbYYPMDutyvcTt7T06np/PXz7H8m6NxP7e/XKJNE6aC3LewjcNHj8mJqf1+h4/&#10;fP8TDuaU5O/aBjllvPqJQGgH8x6L+Vzn04cffYSnz58raPPd5SUsjB4ftus1pmFS5pQPP3iJ5Xql&#10;45lyxuHRQpnB3l1eYgpBQa79rEfOWUFr337/HbwndgyA/KuQAiKrfAgb8oyZ5rxz6LpeQZUXby9w&#10;cf5aQQqPTs5wdnKG9Wqln9+s1/j4YwI5ff7ZZ3j77i3OGQQ3Djt47/ERM0s563B+foF7ZprpupZi&#10;1QxKmfU95mfFvm13G2STYdnfuby+xtNnz/GLX33F82XAjz9+h+PTI26PRdc3GJkpbb3bYAwTlsyM&#10;9eOr13DW4t0Vzd/Hjx7h9u4ej58Q0+LJ6SmmccLRId3v9vYOH3/4CT54Tu3/4vNP8fjRqYLevvv2&#10;a5ycPkLLKOrvv/sRt/cDuLtweHCA5f0anKrFb37zAc4enWLN7bm7v8PV1TU+/4JAk4vDI3z73be4&#10;vCT/+NnTZ9hutrh4c67jb2wp8Oz6DqvVGl/9JfWHMQZ/+MPvVVXFGItHjx7peLZdi5wCZmzPDffZ&#10;CTOBXV/fYbVe4tWP1H9PnjyCMcAw7vTzf/rjH3C/pPF//vwl+m6GJ4+p//7xt/+Ei/NLnD0hkAyx&#10;wlhcM9PccrnCzc0tTo/p/cu373BycggwIQP5XjNcMnPOerWCNRYfvCTQedN0aJsOsr8PuwEXFxf4&#10;4Tsaj6YDDo9mCJJ7zBmz+VyZ3uZHh7hZ3mHDoKSDgzmcaxRkvV5tsRkGjOxvX98usVytlfnlcLHA&#10;199+o8eN2WyGru3hPfmr22HExfk7PH1G/fHk2Slub27w6Wdkj+6XG0zhe9zdbfh+Z/C+09hmjHTW&#10;kPPGEKaKMfj99f56f72/3l/vr/fX++v99f56f72/3l/vr/fX++v99f56f72/3l/vr/fX++v99f56&#10;f72/3l/vr/fX++v99f76/8nls1KmAywzRyhDA/iO3mt7oO2K/IpzVBmQVPcsYpoquYxkkHKp/gCw&#10;BxUWesq9yu4US7UmF1HK90MM2O12WHGpWt91pJPNX2iblqiba3pmLUEiHba26dBzJWDXdGh8A9Hd&#10;iBPT5crXpVSnkj8BTIWWZnR1Vb1RF8Yal2G8KZTHrqp4AlP2Oo+W0UqNbwjpr9UHRC8rFIfjmPf6&#10;N0lRsVSyOQs4o8wh1ls0nUU/IzRV1zVoG1/paBtmY6k02VNhlqD/rivxuDu00pYoZUt1Eo9nJd9T&#10;dV9hsqmq3YyD/oDhSuNSTZ25crH6fdSVuixJ5Qua1FXMKNYlWBsKsw+YTUKES2GAbAuzSpLxy/p7&#10;KWaloA1TwDiuEBLBD7OJsI5QctS/VEEilYEihZCkGgT0nspJGK4G4mqjmEbEECrmE6FflbWZ4D3g&#10;uPrPWQvvSuWmMZmZahgN3gC5L9UiTZPhfKk2lNK8Qr/uqj8AyeBYRXOnZBBDkccyhua2zm9DFWhS&#10;2SpMMVLNkpMgs6V6iVgKrD5f5kp0qSbiMRf6c1NXyhTKulD1l9I18/eTLpKqUlGqHzJVAKZUjFIM&#10;WZmR6Fn3XxuLIuvMTD1S6Uq6z9UPcVW5VqJCdMH5Fc/tIq9ATDxFnopZdrT9mZln+PYOe/I1VBlb&#10;qjdU97eqZC5sPsW+FaaOjJSKHFFK+6wAAM8vqy/5ufXrIPm98nu1vBGxzqTqNVXvWVvW/x6xAFNI&#10;75eY7tsjWl+lmgUZqJlPZA5C/tdkrQaJMexVYxpriK1J0a5xjymGaGBKdUEWTm6xX8Ae5Z3uAw/2&#10;B6XJh+E+qrqzYmJ4KHdSHsrq5+vKelQsCP+pi9pU1v/efmX27yGFJHvMJdV6d1bk6qSaxPB40/dF&#10;CnGPoboUo9LzKW04lAVljxmmenahlNfh4OIkrdaKXE3+gJlDWfAcsTk1IifXWKZt5/vbxBWX8otU&#10;yVrP77qYNzH9cJFPIqaVcRDmr7THfGOyVMTVTAMJojvtbAJv4XQ/WaEyQNbsSW04Y2iuqf5fJn9L&#10;GMiYnj1V9o5bos+TUlJ0+zRFyBwFULEAlWrb+rIWsCnBVvIWKWU4lf8hW56UySMhmKLb6ayDc65i&#10;srAsxUevY0xIOZT1Zsp96Ckyb1Wyvi3b9qoaMGettgXbxz2Zvwytvn7I3EBr1RYmgwdyY4Aw75T1&#10;Xct7pEhySvpaTQXvF1n6qNjfankU26vmguSIlE/CPByXB2vfPPg3rq5XYgSLPTnK8szy/PvPmx/M&#10;H3ClrfwzEcHVckD8fWmnYfk+9i9JqCXBVvY0VkwQRfKgsgf4T7dHSIlKNTy9p/aXKcF1Ozayvuo+&#10;Akr5ouH/L/1tqv1dpGNczRRjsMeWkFOphk45UfWkrE/5o+8b/Ez+rWKa2mOEQfXfOn/Mnn0tny0d&#10;EjO0enmKieiKlA3AwLDECwBYeMRstX8sqJI26PyIMCaw3QCzKlioBICdwZkDZRq0ds1Gr1QLOuPK&#10;/mIAa7zaB5L/rOVwzN78THmfWeWh/xGREG2R5w3JwBuDyoQi5YSJq0PMODKjBm0Qi8UBSdzIeUY2&#10;S2VLYAdSuzcxW4t0PW3eOv/ULpbzyM+WrDEozIAy9+RA7gFUbCIZQAKizl+Wa9UGULWzMH9lLuSV&#10;9eZc4updHk/niXyjOk+SHF7Zn5Ir93eG2CGck/OIR84eJpcDb86V/TRARiz7kImAjTBarRSBh8yJ&#10;qWJOSpFsgS5P9r8f7JfSqSlOmLJBFN3zFGAqyQ4YkGSmsE3kiBCyynuaTHuxULAv5geY93NlEjKu&#10;QTIGW67O3I4DrC2SL84RfbOz0j8O2ZHUBUB/N41X/5KYMgqTk3EoLHbMiqJMITmzvGeZCjJmAFUS&#10;eu90bKxzMK5URsImpDwhsHwNMV7Estb5LF5CKZmViPUGxT8H78V4aHxQ1ob4mbb8u6nWDqwhYyjv&#10;1//N399nTtlzWquzQy5vm8qBNHJ2Ks6YMUXOQSWsqrORQZn78vvqu3veKrjy3xoL561WVlpn4IxH&#10;w6xbIYe9vT8xLVthWWpgbFtsf0yFdQNANomln2tmgMr26P+Jb2mBipmDvlN8bYq15MLymSMyosYS&#10;aI/al88Qf4deP5AhNCyjqcEa6fOy9uV7+n1lbgMsLJzNSFzJnVWWliszu35vPhuWcS5yIYm7o5xt&#10;gCIvlg1JYxXbQoy5xhn9/mazK74YDJwnCnR9/hzVHxIWVpWW42DCwIeBYZywWMzxfE6VvGEasd1u&#10;kbhyNEXDciTS3CL1JVfTNJix7QkhYBi22n9yLii2VfZpuSHZVpnvBuBYEld6jlvEKWMulauG7KtU&#10;tjZtC+cb3WtI9tkr84R4zZXry+fR4pMKUxvAtjsmZQoyMJhihOOzx3K5QsZW2x+niCmMKrU4jhMA&#10;i9UFVTo/f/aCqqQzBd9++ukHdJ2F9XS/2fwAfddUUrdrbNY7lVtIyDCV72GEiUv1wIg5SX05fr5y&#10;to0IISgLHsmmRq0kn0LAGKL6FhkjgokQ0ratDfBmAQeRYiZ7pHvVtIMxVPFL7QVSGjUWlxP5Qirv&#10;xLGzfibzdcA4btH19LrvW+yQNdYCE+G8QcusZzk5hJhwf0eVyMu7EW2T8OiUKudTsLi9WStvqveW&#10;9k5Tj3fQ19bbvdjA/eoWX3+7xd09MT2dnjzGr3/9F/i7/+u39LyR4irCsnZ3u8PZpx/AWars9dYi&#10;xYjVml6vNxN844lNBGSvlss1Fgtq72a3Qkq+SK/GhBginC3MJi5ltXdd28G7whRCdiUVFkXvNP7A&#10;00PjT/T79H/Kkh75N3n+EgtL1rO/bxw2myWevyDmg3/7t/8t7m5H/NM//hEA8Pvf/w79POH5S5YH&#10;aB7Bm4rKAxPfz5TnixGxOivV57eU6Zw/sq8yhhEh/tzX0v3CZKDmdhGfVVlmOc74gFmtnMX5LCn7&#10;M9tmifVKGEuYZIgjJu75xsaYiiVWbIfMf+r762uqbPepIWkz/r0QiW0ir+h5z86OcXB0jDcsr3B0&#10;tMBmGFUOxDmH9XqL5T3N/8Y3aH2nvt7h4gB93+r+klJEmDLGUWISDbzrcHoqlfoOq9UayyUxu/z4&#10;6hssNzfwHbXv8GiGr375l0invD6u13h3fq2qBdY5HB4do2kbbd9qvcIwUqX9m4tXGLYWt9csHzO7&#10;wgcfPEHLybubqxs8fvwEHcvZLA5aPH36SIcrxoxpjEhDiZ1PU9SzXJgC5S14fNp2htqfSCmpFCEA&#10;GGvhvVVVBO8NMfmOtB9+9dVXmM163DLTzcX5W7y7vMaGmVOsbTCfHSpTy3azxTgNmDPTBmBhphHK&#10;VJYDKUZw/7Stw9OnT7FaUf+cnDQwaBADtXE57DDsAtRfZd+zpK5YOlbdF2J9LkxQAGJWubRhN6Jp&#10;e0zM5PD8+RPcL+9wxMwP89kBjk9O4ZmJ5cfvf8Kf//g1Xr4g5oXjwxPsdqMygzVNg7Zr1F4MQ4Rd&#10;Z4iYbT/r0fgGHcvpHB4eYRoGlY85f3OBWdep/+Gcx9XNNU7PaD6ePXoMYx0aTlZdXV0D2eD25o7f&#10;79F1M40F3m5ucXiwUPkh7wzG5RaPHj+h9h8fY7VaQVihf/GLL3D2+Am2LHfy+vUFnjx+ghuWO/zo&#10;k4+wOD7CGGi93Ux3mIYAUUtc3a+x2+zU37m7vUNCxGTo8/P5Mef7aDxnfYfl/T06ZiLKMeFgvlD/&#10;fd53iGFUJoi7u3tMMWO+IGYWZSJiex9SwumjM7X34zRiChOePifmiRAjNpsNRmai+s1vfoOnz57i&#10;+uaG58OAnDOePaXP5xSx3W5xe0NMHdZapJyxYLkvYy0ODha4veb98PQMxhh8+/U3AICXL54jxiJX&#10;NZvPMIVJc6tN2+Dp06caG7u6ucZ6vcY1y0PFEPHk6RPsdiK/mPHlL77ECTPhbDYb3N3doeuoPfer&#10;O1ytrrFiZrOUgabpcXxMTFyr9Q5dO8Mpy/X88MOPCFPS3N56t8ZqGXG4oPu1bYuL1xcGpyG4AAAg&#10;AElEQVQ4ZSadtmmQc1Z5p6vLK2zWa8yZKefly5dIMWos+OzsDCYbtQd//tOf8U/bFWY9zd+jxREu&#10;zs+xY+zB0eExnjydw3uRwjZoPvYk6wTQ2cC0uv999/05Ygg4v6D5/+WXX+Dk+DksaLx22wlAxoKf&#10;p+t7NE2DHa+v9WqNaQr4f/+B/JeDgwN0bY/PPn0JgNbfFAIuLphJpfVouhbjwLneGNH3Fm1D8/1g&#10;fgALr0wrxOCblQnp+voGB/NjsBoT3l3cAfkWR8wU9atffomrq0vc3xLTzXKzgusaGD5fzmZzPDo5&#10;xYb9p4uLc3R9o+f/prFYbQZsh8J82LUdUp54/h0gm4iJ95/l+h4fffwcd/dX/HwtvG8w5/4apxHj&#10;NOI1M5f1XY/1cqNYhp0dYWDx5hXN95SATz/9DH/645+ofzfA40cep+x/xpwxTBN6VrkZpgkwFjcs&#10;T9m1PXzrsWWmJusM7u6XeP6CxuPzL36BnIHLd9f8vD3adq7zf7edsF5t9fu7IcHLWdCzRBIg/o5F&#10;I6CYeUbXUiIeEIfHaNB/GAgUU5LolhMz9HkYCq7oOUooWWtQTAZE78QagPwcuV/CMA6QjbHtGqKX&#10;0oPaHA1TYAMUSCD5gxLk995jJvTY/Qx912NlR71/zmlf25sTEfR9y0kQcSQCa9YKBSQHZyTJ5gDr&#10;c5GEZ1CM3N45x7rfvDE6ehbRWU6JDoVyUJgGkhupN2oC2XDQ2ZPmrW/ZMLQObe/1oNR1DXxjS3sM&#10;h+VFXiVN9N+qE5bqHOzP41E2w9pUHSQtyy8UUEydRBdQkDomNsF6o461HNgqKT7sBWIYwCGgD+cj&#10;rC9yQN5xktNn7t9ICUdJ0mSDGE1x5rJBLSeAnDnIWg4WKWdE3sjHaYuQ1qSfC8C3pCXds982m5G8&#10;llKismqqgQRyHET7W95PcUIS3eA4IYaSZAiBE2q8QEjqCuiUItswMK0EKpyF6q61XWYnQr5fHYoB&#10;CiqjTFiSdXLIVf+kbBDZUQ8BBMqK4rgbNMZqYEmSRCIPZI0DsoFpJHBIunwip0NU6MXRlqBKLUe2&#10;D6ijtSyfL6AYDiREAoDIfNWEpRocjmxWib6UynRHEkmfMg9DyEoxG5VKvXxfJKwACjrW8hPUR6k6&#10;SESWd9kHNRRdcQLopMj2Loq8jARmI/+RJDIBnpLKSZF0mdLfp6ROE7XP8nouSXnk6lybSyKu7n+9&#10;g+E1X8lNwSiEiqdp0sCAJK9rEEQt7VXfk55HQHblMzUojx5qv701cEJl1zTQaPZAQGyVIJTAtL4T&#10;YpakDDgQJ6CtqGNC/2BJckYo5RODCPgBLbJKqAHULzWFNxLJIbiHqKLqWSkJWs//XCWRsJekJvre&#10;khQqaYmynuR7+lcVydakhOYXzB4oxIGWzB6FuCtyNpZBsXUSPadK/jBkkheU9ZUfjKfG9Esgun6f&#10;pBCTomAE5CTPq/JQKr/IOselu/V7AOsiN1aTvr41aCrKabKN1eZjwh4o5kH3ISWSUGKZWRhLtmsa&#10;+aAV8OCysKaSkzCZ9kDRgbeJbTT0/ZINAtlqV00wa0iDuGCA2efif0gULBR7jEzOhyTOkPYDUWR3&#10;S6AtZ0lqaObqQRI6F2Auv6bgqHyf7mm0T+leRafawTunoAJnWc4FpT0xVoE68R11umQFFFF3kKaB&#10;JmW5TVEof7EP8jVMqV9jYmqQo7GW5UHK/KZMWBUoz2W9gf1ZObgKQGYP1JuxP4n0l+W2pUEK7qgS&#10;Xda4Yr+V/r0yiEBJDEHmT3U/AzXYRXqBrsTPWEC7PFbVOsoVZX6GpWeW+ycgu5/bnfIvCRkBORfJ&#10;Dkk+yMu99ZvZg9LX1WcB2IdSYqBki/yuhZgOaYj0g4xnLp28f4fq+Sv/N2fYXCBXJJ9U+ksCNnuU&#10;4rlKLEJAT1mfJ6ZC8W6iYZkK8Rck+Fs1P1fth6GkVT38lSSHSF3lyr7GlFXX2TUR2SbdMGOm05Ik&#10;ah0Hxb3KVzawJmuiLWNExqCg7pwTEAvIgH4yQTPxlhO7PPGcsbC2HNydI0kAkTjJJsOkUO1vtDZF&#10;ssNkWwaDn5dOfOV5Ys4I4j/DEEDHV/tvhlKmAiOMaRQUM5v1OD422HLgfBgn7iO5Ive9LJDE5x1Z&#10;z5EAedX+SntcGZ/6osSA1fVO/ViBTOCBbCqJGLa32iKdEToeKU0qBxojGBDE/eEjbJWYNq6FMxbg&#10;/clzkUE25Xlgku7vzjoFNgKgfS07ba/JDqkCVcFEHiNJjCbARBjH/qKNiCEicXtDJECMngdypjlh&#10;ij2ugRAkT1r88RAnIKSqSIPksrI+vwQry3jECAXBews0XYvFAVHen52e4ejoCDPW5Y45YbMbkDjQ&#10;NIaRQDEKTLHwvoHX+e2QM/S19x6NL6AYYx2BvPV8XNYKOJaRKmd3T9qKfSmRYqYERZFqlb6SIHDK&#10;ASGOKk0dwqj+LI0t2c4C7BYzUdqjY6gN2AdK5MpXk2KgAniv/oDWOgwKHlHzreZf/bwY5r25YPd+&#10;fS+JBpaOLb5K4PfYlsj/8f0sLBwy9GzM5xKj0omyXuUsToCN4ksCznj43PMPBqSU1BTSmaJISVrb&#10;wthGAbwpZgZRy1kxUUJSCyD2D0YZ5dwj7YP4K5C9yhZQhSHASNSkLsWxBHRtUfkrKOOivghD0Ew9&#10;PoC2KYNiRyJHQn5kaeBDuadyVhNbnaiojDffaZpwcfEGmw3do/EN8pS0gCgl2sf0fpbn1F4S1ui8&#10;zTBwvkXDwc44TVhvNhpLg6HxtAwa8N6SnLJKuQXkEEuskH1fYyf+esDl5QqHTymJ1Lce87bB5p6S&#10;DqvNhuIqWdpL50KxpQYRwzAgjBS0t4xgfuibFEA5gf5LUjvtg7jZV+o5qbBdrTHGCU2z4OZPmEJQ&#10;KU3fzABTntf7FiYMJSnMBSN7oJhcA4DjHiAzxkhFNiK1DYOQI0beC+7ud/DNTucPJeknjq9SrI0S&#10;8vT+6zffw1mPLz77NQDg17/+Nb755htEjpXe344YdgHjzvB4DXyel7N9ovOTnI2c4bUl7ZffqtZY&#10;LrHNaSJATHTFd40hYooCipkwhYgpSsHhDhFR5USMI3l0SbIiTzDWqHxV1x5gmkYtuECmtZ+CSJnL&#10;GpO9gmyLyBWFMKFpHZ48fcTzw+P8/Boij5AyYEzUvahpDtA0C8w6AXAG/PjDn3HLSbYcDzGOM3hp&#10;v6FihiJlnJHzVEmJWrbX9P7xyQJAwtX1awDAH//wHzCNjc6PcWSZ+CxyLA4//nCpe3HfGbRNC8dy&#10;YKRiacp6hUeGUzmPbtYjbEsSe5wmBsXwXi+xBgHFdB3ZJCsgkUB9KqCArkUIeLDHoGxPmdanyG2B&#10;AXNSsJlzRApUBAAAKVKS/vf//E8AgNev3uGvfvNf4b//7/5HAMB/81//O7y7+hoRJB+1vBsxhjWG&#10;HXWI8wTgEfsYEwEaytmL5Pz07G8yUi7zc5xGsv1qf+lZFHQptrQCPtTxO8rb1MEaWSuVjTemFBFl&#10;Pj/pe9SXcvugwd5SQGqtqWLLADDBW5p/zx69oHPRVHxLqjKR2F6Gb73as80wYOZazBcEWjg4WiDG&#10;qEnu+cECMVvcMigsTxEpBY0V/fDjK3z5xWdqP9umwe3NPdZrTso1c9i+04Ljt+8ukXPG4RH5iiFG&#10;vHp1iQ8/piRzDBHfffsdTg8fAwBW6w0nvam9MWeM44DNdiM9hsPDI7w8fgEA6Oc93pz/hJcfUtLw&#10;aPEIy9sdvvzyl9S+tsXrV+e4eENyMsfHh3jy9DEayQ1xscaosapIBQBj1NfWFtDbOA64ur5CPxeQ&#10;qtM9hcbHwDQOxtL6bBqPftbSuABYrVbYbgaV/9jtIgwalZ9yzqPtGhwdEUjsxYsX+OmnnzBxcC1M&#10;A1LjNXZqkHF0dIh+Rkn6i7evsVwuVV5ntRyQk8PE82O93lFcTmJPPvP+SO2nWFNE4lwNGMFdQLKO&#10;zr58NrLW4/rqBlc3F9z+jJOTIy3QTT6jdZ32p80OZydnODkikMBmvcNuO+L4iOz9NI0Yx0Hl+OYH&#10;PbAFAk+I65s7jGFCzyChzz/7HJvVCplBrDaTT9YwCCSkhKdPn6n81vHJS0zTgD/98V+oPzZrfP7F&#10;L/DiBYESmnaG+7sVhi3192azwe31NfqO7tf3DaYYMXLsYHm/wqtXr9V/JdBsi5NTut/jJy8wjqPa&#10;p4ODI1zfXmO5ofFHNFjMDvH49AkPAMk3RwYtfPLhxwQwZwMyn8+wXN6j5fb4xuPq7TvcMyjCe4fH&#10;jx5h1ogc1Ba73ahySMZajGPAxOu763s4a/HsOa2n77/9FsM0lfNJ3+Ht5Vuc5Uc8HnNc315jPqP1&#10;PIwDdrudyv1M04RpmlS+6uWLl7i9vcWO96Om7QAYfPThxwCIwOG777/X2MO23WCz2eDTTz4FAHz8&#10;8YfYbbe4vyf/bzabY7spIJuuadE0HucXJO9zd3+Hvu+x2e74+Xf46ONP4BjUfXCwwNt37/DukkCB&#10;B/M5fvrpJ52vz589wy5mbDcSzDZwrsXTJ9Q/J8ePcL9c4Z/+P9qvvv32O6zXS3z2GT3P0eIYfdug&#10;Y1Deu7fv8PGHH2JgUI6BQcoJv/jiS5o/yyU2m436p13b4u7uTs8TLz55gW++/gZvXpP9mvUdxmGH&#10;uRI8tPjkk0/xiuWNrm7v0M9mCoKZz2fo2gYNgxW+/pfvsFgcY3FI629xuMXlu3f47W8JVJlTg08+&#10;+RhtQ+O7WMyx3a4QWFo7hYApAwuW+zk9PsPV9RUM24e3795iNp/h5Uvxxx1CGFRque96zOczbDZi&#10;/7bIycEf0npumh7moMX9PY3vOE7wjdWCnPNvf8LTJx/g2VOab+vVDpeX59gxaMidLvDVV5/jjufL&#10;1Y0n5IPEctoWxlhMDMp5+uQpXrz8ADe31zx/bvHnb37Q89TBbA7newS2B86vsFzeaLw9p4DF4ggf&#10;fUygE2SPELOCnFarJd6+eYuTU+pvB484JgS2h2kasN5sFLSWUsL5q3MF/RwtDJ49e46zM/r+drfF&#10;Zr3B+QX5Q5999hlCTLi5veHxOsTJ8QkGvsFqtUTX9lizfF1KbxDDAMeg+a7PSGmHzYYLmrYRuyHo&#10;eaPvHbw4d64BOOZDG0I2aFgnt5/R4UQPunzOlY1nGBKmYBC1cr8EnPiGFPjQpB8DYuqgL6COprOA&#10;804DAwSKCQhB0E0ObeuLLrAzQAs0Tg5ClJaUg2POCc5atGw4Z32PWdejcWttn0FVDWTl8K5ZKj4Y&#10;lcqzlFJx9BhfIH6o9fSHC/8oqWiLY+29Q9s0inZ01iOlEUGqD9KAGEdME31+HC1CKJX4lF8p/eO8&#10;Q9M2aLk6oO09ulmDrmcd8c6haQpziAFrsCdBs0/836KLRkwuthoXQaDT82YYV1deW2WD0PYZ7DHl&#10;1JXtmmAXv9aWRAAPB/adbKuJKrpfhnNRQTHOWzgPOC8gJQZIaNDTIEerSSokC+SEnAqKgrRQNe2B&#10;hKS66zHtYH3Q9QHDoJg5DXDX90B2iHxwbTwF16Taw7mGmQL451NEzqOCoHIcqdpklIM3H355oTqX&#10;0TYGwsTinIW3rjCFZHpeccwNMlJrNOhaJ7RKp1bMLvDIsArqydkgJih6fZoypgl68HPZwrkECSxS&#10;YMYU3Xl4IFvwOZ0+O7o9Zo8YC7MJYLj6Mevv13OAPpYV6BECVT+IYxFjguSN6f7Uf3XxIExZzwSK&#10;gObBMzLClBGC4ftnZotB+f28H5clg8H/wIHf0rdAXa2YsjAJFNBRrm+QDVJ8AIrJKMwrJvBBpQp0&#10;W4OsTDkUhNJqFdYVLgd5BpVVjcx7/Z2RY73+9plijJHDaRVojNAOyYlshuruckJy7/4o52i5n9hv&#10;xwDCkqfMPwNRPATB1ElUTQrqQZyi+tXX+X8l8JEoVi4nZ5OpuiGWgzX9XpVkTyWpA9b4ruP8zuoP&#10;lZhQVc1l96r7RENZ7Oe+zUtZWE+qwLIpleI50XwSXdv9e1SNMg9eapKuCn6gzF1r9r/7EBRj90Bw&#10;pppPtDdpEi4AqV4/0ra6f+rEC28wJQlegJ/0fWI+kQeSBHI9/rlmN6oO7ADvt61H23HSqjFULS9M&#10;RSbvBV4N+D0FkQLIJRGQEwHmpqGg6lLK6g/FYPbNbZbANx+sBRRjy34lwDB931T7LRyQbamOY9Ci&#10;4kKygc0OUr3hmTXGVkk5GTsaT0+JCUnMOM/VnDIf817/OUtJnAIaJuctozw/APVPUk4wFagl7yHs&#10;GBTjXZUkfAAaFRBMfWWozrCMiVY3M8izZsIilzOU76bSPoO9WlBxqHQ+EiDGVvNdZp48D4BKt11B&#10;MRVzTk55n+kJJWlb/yz9/bOnhdhsgEA/EoyW98h6lDvU1feGP6H2VNov68LIZ3h8eTFWsBDuEH7F&#10;ffMQiKKgT0jCv3w/V4FxAmAFJEzaX7n6NSSaz8oM87P+Kb/FX698BGhb67B1VRxf+lPXtynJw/2P&#10;8A9oB/HzEyub5qmt5fXM/re1+4kiAPvVlPJX8Y/FxtHjCyiGP8d7235/7zO97cEglHVLGry/f2cY&#10;hJQxcCDJTYFZXPi8lDOydXqQlhrcLDajcbCm0f7LuefqZUn8ZExxhxA5k5McgtkgTZJIHJBMgOVA&#10;hUVHSQi1f5mBFiWRYI1DrGeAKaA+mx4wNzEoRtgCrUmIuTARRRgkC5gKFJNjLmwDE4FisoA6jEXb&#10;tcoUM4yBen3PPpX9ArxfSGKcEocRRpkIOQmvoPOMmm0jQ9aigOgbmNyg+IfiYFbn58r+pmzgXa7Y&#10;zBJSClr9F6O4RPR9HyN8Lvu/957Pa2wPGrJ9XsHNEUBhH7CGmVBkfzGOQD0KirEcNMr6/ZQDpAjD&#10;2siJnQokk5L6VyElTKGawwqCEXuIis2M1qetqBpjnOhsJZgldj4LiJnO4upP8n4j5rXvWxwfnuKE&#10;q+WOjo6xOFho9e4YAnyMaBpJLHqqTpf4hRGQlwANCLQj81vYXBQUYyyirZiFKlAMAWIKE2ZmRql9&#10;/7wk1Yk1tbB+Zj5bCaA75oApDNhx5dcUBqS8zxRDIIWq76v9myx37cwJt4h8nnenyrc0e7YUCoSR&#10;z+9tHfVGXG5Y73Rk93SztuxP8/tZALrSf8wE8YDtrjwhb/4oY1HnP7NJe0lIWGZ5lL3TMmOSnD1z&#10;QExJz3o58cGmIPYB3S/ByduogDOTHXI0mHGQ0fmM9fZe946UqcBEvh9NJpbk6vmBwtTivEU2rlT6&#10;I+mcos8nAsDXe2+u9lsj86EMmP2P7L1pk2RJdh12fHnvxZ6RW2XtS1d3z04QBEARgEmkPsjEn4sf&#10;QDOZCZJggghQIonpmZ7uruqq6loyK5fY3+bu+nCvX/fIAf8ALZ9NTVdURLzw58v16/eee05mCxNH&#10;U/QBHY2QjrEBWpuWgwFaaZB36rn/yN9NrKZemGfj5UMnSV6jCyi06awWCxRibNLQmEdTqwwlkk1B&#10;/1BUVLl5UNDa1gGUQIiATFBlby8FSgRCE9/EU9wjMiGQ3+egpaDPwRqFmyuKLVYVMCi8nI2oQCoB&#10;wHPwLY3Hvk8S4JltIfV3tH+xfw3UXv/RkonvW1hlUZU0n9rawRq7h4xOlhGo6wbHp2f44suvAADv&#10;P/6E7qpD3aazgcsBiyDbELKzdWD2Ifo8g2JCen7vU4EVFIE+cpAdMcnF/u1pjHkvKsqA9x9/xHpF&#10;SYGnj7/C//xv/xfcLCjI/5/+3/+I2rUSq2pbYqyNBXNQPaCsjB+0R1B5LCQHmyKSDKaCv7aHd4BR&#10;vYxH8EGSmBQD8ciZnbSC+Ept28AEnZipFJ+jpeCmQ1GUKApaL3WjsaudnKX7PkB7L6y2fe9RDRS6&#10;jiZRWRUoKyWxQ20sbJHaTwVkKfbWti2862B5vT148gBHhxMsuPL4+z98hOviOuP5i3RW8+horCOo&#10;0BiaUyGunw7ONZJ0mM4K3Fz2GFT0fF1DsaqqHPH9R3AdBNCqlMXR8QGITQhwYYeqqlBWI+4vjaZ1&#10;aPsIUKUkeCxwa9uOmQPi2buACgl0oWJsXiVnYTweoygoqbzZKKxWyd4nVtv4eR0PhNSeQABWASFq&#10;qsaO46cUcHw6xvSAkl5tt8Pf/8Pf4G/+hpJmv/nVX+J//J/+CkpTUnYynuDj+RtcXVLSbL2uAfgE&#10;wPUNvGlTEZzis3pk1lIeLgTxneu2gYcVkFM1MFQgxmcDFSLgL8Y6aI3HWKTECdKGy6/T/qkU4OMm&#10;ygeZBIgHQgaK0cEzxjz6uuQ/xVxKURj0XYs+gsLaAggBN5e03quyxHgwQssoqrpp0HYpFupQYHZ0&#10;ICoHV4sl4nmC5tMWddOiZ3vmug7DqkAX92NtcXW1QMmgkkFVom09ptMD/v0x2qYXJioFhdV6jaaj&#10;+ToaTfDzn79ENeRc2sDC6hJtrKgKBLSLTB62KOGdxzUzUXz49A7KAl+8pCT04dEhDg8PsdtQErDZ&#10;dVgulvi//o+/AwDcXG/w/PlzaV9RTNDUQZgjekcgNKMrHi/ylxNolsDdRRmZ2zzKssR4xMwz0yHa&#10;BtisI7OMQtM1GHAu5u27NyiqM8mVOOew3bYIDHqzZoTDw4kkMXvfo25qbDjJq41BXbfibQyqAapB&#10;Icxm19eXuFl8ZrAdTcP1psZgQPczeoCmDah3dBZt2wDnlIAqyrJE17fCXBP3FaPo/jpoBgxH/6lA&#10;VRUy35u6xZdffYUnzQOeHz3Fx+L8NRqFLvD8xRcAgNPD+/h8dImGk9LbdYN79+6hZOaXru3QtA1m&#10;IwLgL1ZL1E2Dgu3j4dEcP3vxjNoAoGlr7DYbrJmJpdnW6NuWz6gE2vjFixdYb9bcXwsUpUU1oP2/&#10;6z3O7j2AZiab8/NLKGWESeT+2amwIwHAZr3G+cdP4n9NZ4c47dJ+QqCmkTBRLFdXaJtWmFmKqsJy&#10;ucaGQV5NU0NBY8fMPu/evIPVVkA8hbWYVhMMxzHZFgAf0DeRtt/jeH6MKd//1Q/fwx/MhVmjKgpo&#10;pTDmggYoRXFD3t92uwY+eBwdUfur4QhAUp3wCnjw+BE+fSKmi7qtYa3F7GDG7VFo2kZyT/ODA2w2&#10;G2wZBBPzun/5b/4SANB3Do+fPBEQ+utXr/HsyTM8eUpMgr/7/e+wvFlgtaDx/Pv/++8xn88xm9H8&#10;Xq83uLq6YmAlsN6sMagG4h97BPJnIzPLrkZRVsSeBWB+eITPl5/xnkFyxmjcv38m719dXiLoER4/&#10;fgaAmGD+6b/+Du/eEejkz//8LzCsRmh21P//7t/+O4TgMD+g/l0uLnFzcyXHm3snJ9hudujZvg0G&#10;A4wHY9xjJp3CWnz15ZdYLul5X//4I25ubjBkhgGtFMrC4h6DykfDIfquRcv2outaWGNx//59AMB4&#10;OkVQqUB3MKhwfX2Fy4vPPFwaN6sFUcUDmB1M4XyLr372AgBwND/AcFjiOoKA1x36vpNcZtfT+tyw&#10;vS2LEpvNTphjdswy+Q//8R8BAMfHJ6iqCkfHBNr76ad3+PDhA2Yz6q/798/gvRJ7QAoVTuxz09R4&#10;+uwxSibwWC4W2G0b/PKXv6HnGxYANgiefj+EBqvVpYCy+maHtvMYsj1xvoVXCps12QNrDS4/X6Jm&#10;UOjh8T00bQNX0/P9/rsfUBYWL57RfOhdR30vTI8BDx8c4sEZvf9f/vM/4fvvX+HkhECep6cn+PN/&#10;9ed48IDGpygKNJsd3v30jn7vcIphNZLzw8XnK6BUePnFYwAE4txsV+jYH1mvtiCuPZrvr358i65t&#10;SSkIVMx+dX2JMYPWptMxhoOxMPUoRcxMkouCguud7L9d18MHH6cHrE2laXfX3XV33V131911d91d&#10;d9fddXfdXXfX3XV33V131911d91dd9fddXfdXXfX3XV33V131911d91dd9fd9d/NZWORiSmBMsr4&#10;cSVmxTqI1UDBZJri4ErGhMYmaZ9YqZyYYiL6NFYUZJW2eRUkFw7F+5MUjBU0eggBfd+h5e8XxRrV&#10;oEDF6N2ytCwRkqgbgk8UtCpEBBqhi4YDojSqGD1qDKG9UyV04PslNH/wLqO4JXkNqX4yiR0GYJYY&#10;s8+Uos1+pVhZWBRCP63QeXdLTif1b9dSZXqqnNOANqJjbQuioKsY3VmNSgwGqTK+KJiNQShkHRB6&#10;hMjs4DuQbnKks2YWh6y4yYeMYjjKJ6XyMa5gi+j5yIyTvq/yyl3NFT158ZRP8lD578r3tRI0pykU&#10;TIF9phgTRNcySjuFnLnIQ3QmRTopNj9QhU3OhAMEqbaA6lFWaX0oRf0ziMw8ZQnvLSLGTCuLYK1Q&#10;WhsTq+xTNYhzrdDPe9eTljLrlHYdsQ1ItY0Fgu+h4/gw/XCitKWxEDkTlkETSkbHTDzSr5qZApJO&#10;dwiJMtA5koCI7PJ9R0wqSZYk7LFoEJ2vStU3UACSVrbSHjqbv7G6SipymIkpUfJSNeB+9U6SFyB6&#10;dYdeql+YRjDOF3+rOC8oKGZPiK0LPnEFUCWQEmYc59S+/AX2K7pUxnoUr5yoJFY2xuoN5wN6F9B3&#10;cYLvV4sBVDUqleM8VokphivpVCo3ofszWt9F+aRUTUrFyLG6jKt7BAMZ9qpZhHklY2raq0TlUlAp&#10;/lBcwxwLp7k/hIlBRVuR2Xuk/tOGKkasoDOJDSmX+KLnl+YyYDyrXsnamPaTOAH0XvkpFQoHxPUX&#10;FN9c7KHHPlMJsTzIekbcvxL1iULqD7FtefFp4IZKh+XyJFzNmMpL96phvac5o/XehJP3XaBKd2E+&#10;UPvMAvHnbxffSnGc2Of0fahsf+fP7jPFJKYxzfTcst8G0hFOcmP78kl/NJ8QK+SU/IMPGRMaz99o&#10;D0guJVuAMuCJeQHZfFPMjBH3i8JaFIUVf8FYspVRDo8qZ9P9iMUltVerfaaaOEbRXtDcT6+Dp0rS&#10;qKPtQdWAkRlFs1RPTjEfafrpUZgpZk9OwwBRTiMoqIwtQQcFwEJFajoVmWDS/Q1qPAYAACAASURB&#10;VLXRGRMKMbMkJhkL1yemJGLxClJ9XhgLW1h5DThiywuRaa7nCrlYvesRtcpjX+WF2sb0sFYLxeVt&#10;3XZiRtqXs6FxMnuvpRpWaZbPiExl+1jvKM3nswkZgpNi2RDXR95fNpNPuiXtxg5y2j/Yn8jnb77f&#10;Iu4Nmb24vX/88aXkOZTSMNoKZS3gyGRk8iLUxqzCde9OZKPzYvV8/QW1P7cjPXJIA/BHrQshbbiJ&#10;O4DbowJIsiIyWTh49Gl+IBCbRLaBOK+ESU6YxeS3ov1W2eu8LXut/281Od0wDsbe6/0vq5DsYWQ6&#10;iB+LbAqx/7RSt9ob4qaz99OxP2nvTvu7U2rP3sl6yfwhlbEZsAWV8Qyy+WQTWkaD/rV3TqopTdci&#10;qP39RFsrzGNULZ/ar1VAyORhSC6kEN10pzsEdOiif+Y/oMFnKEf+sQoltBpAm4rvV/Bv8XzVpCmd&#10;quGFWlKeV0UdFoCqpPLpCuwxN7kQoPkPQLt+UECI6xs0vj76e72DQifVjEpb3tvSfCOrovl+sa/j&#10;enO8X0b/xCcnlH8xCDtgtjbz+QUDkVsNJZQqUn/Ixp7Ob0HpTG5MIexJeHK1fnyf1WTi+coFannc&#10;n5SxxOYQmXwsn1fY3zShB9DDx/MHaC7sya1hX9JMeYjkTwiOWKKifFpwzI6WqrND7+TzJF+a3csE&#10;lmvk1zra+2w8s/3fOUcyF4hMTkZ8Nuq/W/MnUMyh4PPybHKAo8NjHMyoenI8HqMoC9kfIs9Y7G+S&#10;WLGy65jIpCPMNmQrktyagbU28295/cvBN5dPonOS+PYqwAUkRomgAJbnpXvHsYhnX5KqjfTsvWvR&#10;dg3alirN+r5DCOksr5XaJ10EyfkI6xf7XrIy2SzvmVA6/tFfo+3MmivEVqB56ONj8C8qucntm0LW&#10;USbIsGfsIwNm8H7v27nUIXl8ae7kTG1RSimu9WgRk/Qs7/3cYGLR03KW7V0H57xIBYeg9+ZmQGBf&#10;l36P5GUUolSoNRbwwIA158uhQd1s4BDlT6jyP0nGeigY2Yvib8W5Zq2B0shYREm6T+QwZOMK8vz5&#10;1qXED0lnqz35JH6mPelAlWIRmpkwIlOD1ZaYAKLtDB4h9BDWWmVZii5WwkbfPMbK+N8zVlSKP9Dt&#10;tFG0jiLzkaFzgC0ia3KBsiowLKkSs7QF4NNZwAeFuq6lkjPKMOfMQ7l3RVJ1PbRO0u9KK1hFe513&#10;NXb9Dr6N64dYQiKTgmGmisgqpaD58Bb7R+2d5URuiv/BGJr/aQ7vH0atLWBUheGQ5lPX9igLJ/T2&#10;cS1G5ohts8P5xQUGY6pUroZDdL2X/mdOrcy2I/VT7I/wx6yTsn4R5yCftUI860L6T+vk+4aOpF5l&#10;LzIGZWEQmHXw9etXuL7c4V//D/8aAPCbX/4pvv32Db7/7i23S6EcjIQZh1iHsg7VZFOFSYnlofKz&#10;PDEnx+87eOfT2QPMjBFZgVmuTaShFUk1xdCN8w7EhsTvi/Qf5PfrukfLLKQeHcXmxF7QOUabGJt0&#10;6B1wfUOVvtVA4fh4Juu9UAGmyH09R7FsiS1R1f+rV68BAIubzzg+GuPykipti6LEZk2U/nEUc1+U&#10;/t+ls7ny/KF4FqKxszaOd8DJyQGuLs55PAEYJUxKlxcLlKXFZMK+oqkwmx9h11Al92q1QbfdQdfx&#10;+QsEWPGFnAN6Fxm4SCKTKr+5f61FyOyvZlb0WDlflMQS3vD+6HwBYywiLzwxFO+tSJAnFZliOLYW&#10;5eA0Sd9G5iOlNQaVx+yA3t/Wa9wvAgpmyvn+9T9is/2EETMfTA8oTzGfETPFaBCwq9do2lj5DWij&#10;0fUxtkxrJMaetdZwHsIU07kWxhhhnlDKQOuAjp/X9y2suWXfmXmaxjPsHy4RD2MpdpHHCuk2yV+I&#10;/oWR6ULnVhV9byiWoqT3h1UBIDHT2KDhXI/1ipgG3KCC0UEq66fVFNeLpTBJOdIWw+EJMe+05x36&#10;rkPbRWaZDeABy0wtrm/Z/6cGHB2dwlolLOzEmOswmVAlflEMsdvdoGY5SiiNpu3QsaqBKTyGw6HI&#10;Cx0dHqOpW2wWO+4+Cx+87GtFUUAbI0xRp6f3MJuP0fL9z88vcHx0IvZgUA7x6MEj8TfwtACCwXg8&#10;4/EC1muHtkv+3nA4xoCfF+j5XrwfWUP5pMgUgx5VNZDfq3cdnEsswwGO5Ih4PL94+QXu3Ruj7Uhe&#10;qus6uMpiUFF/ldUY1aDE50ta/9vdBuvNGps1y4FoA6Mt+UEg/8j1Co7Prs+fP8X3P3yHa5aTWa6W&#10;sGWJ5ZK+PxqUqHcO9Y5Z5PsAIDEpFmUBWxq0PTPJdC26rpNcDrxBCH3mP5HsepTTGgyANz++RVHQ&#10;hJwfjrFYXGPBzC2/+sVvoHWB7779AQBwfb3EzWIp/nlRlBgNx7i8IiYuW1jMDqbYMNNKVVXEbsXj&#10;+dNPH0kOmHODy9UCH979hOdPntHnixKVLeEczadd3aDtWpQsN9O6FhefL4V542A2x/ffvRL/eTgY&#10;A9AYjNnfLAqS79ry+LUds7bw+UJpHMwPM/+I4p4FJ8dCWGO5WqPh9TUYDlHYEtOx4fYOKH/MZ++n&#10;j5+hqRuJtbm2w8Wnc9k/j09OcHZygg8fibnk3ZuPODk5xnxK8+mL589RFhajMTHHbLYbAArDIb1e&#10;bTbY7DY4PqHnt+UAq+VS5IaKqqLnjfbedRiNhpgfEZPgdrtFNajS/TdbLG4W4k89evgQbdvC9dRf&#10;q+US1lq8e0vMGLttjdev3uDo+JjnwwKr9Qo7ZpYJPuDk5AQd91fTtmibFmteD4PBAPPDQzxguafF&#10;4gbX19doI1NJXQNKwbJ80THLJa2YGeRgNsHPfvFzzI9mPL9KPHn6BN/+/vfcHxZtp/ErZiIpiyFe&#10;vX4NzbHkb3/3LWazGQq+/9XlFYLvcf6R5BBd1wDwsr/dP7uP6WiCmu3j5dUV3r55i9WS+udmscDV&#10;5SWOj4lZpLAWCJD9DgjY7nZ4+ZKYlhQonrJZr7j/NxhPJzhg+zDcbnCzXGK72fD49SiKAoc8frao&#10;MJnNcHFB6225WuPB41N8/dVLfp5zfDp/h8UN2ZPjoxOcfzrH5SUxdRltMBqOhRlpPj9E75L/NBpO&#10;MDuYYTIlf7ksC7jeiSrNo0ePcXx8gt2OxrvedQAaRFbizXqLxWIlcny7eoNqUIk//OKL57i5vsH1&#10;Dflj1hgo3WAyZjmpgcagtML099k7dHXD65qYUPrg4dl+Dkcj/Pjjj6h5vv36T/4Es4MxlKHff/7i&#10;JUbDgahQ1E0H1ynstmwv6xrLm/+KKY/vblfjqy+/Fv/VaovpZAbD8+fB2UP86he/wfOnLwAAq9Ua&#10;8/lc5LvevnuH4WiEITORffz0AcYYXHH/rzcbTGczHJ8Q01DbtmiaGs+YackahcvPF3vx9IuLc1Fp&#10;GY/GWK9qNE3Kve52vTD9uJ74qKP/Zwsj0k4wDOQAoh8TBNQRE2rxd/vOo+96sB1B3xs4rxENpwt0&#10;5BW36lbQRJgHYzM55xMdKRMBKSodRFxIdPRt36JudtjVDAKpiDIrnrO9BawOKFhXzWpO6JT0A+Ph&#10;CNPJGBOm6FqtN9g2jTjmulC36PM9ep/r5Hqm5KTfo4N3AsWQlFIQ+SRTaBSFyeiWDYyBgFAoidIl&#10;SszOo2sJHAEQ5ZlzkOCPNoYlk+gHyoqkk8oBvy4NbKlTe3RMW+wHIiKdNUIPpZIcEmNu5CKG0xR8&#10;MkYzMCMFilTmKUcAQXSFhX72ViA7T3rclk/ao5XVsY8D919AUZIMBrVHQZvsYJ3Fy+g/dHCRgzZT&#10;mcfAVuAArlC8KuqzeJC2hYG2pSRZAQ+lNcoy6hwWCL4Qyi34EsHbLFZHQaM0f2isJSniQHIj7Cj0&#10;HdOkSpSVA+MxMOMcfTYmAXxPizvS2YtsQZ4WUdl4WWhdZBSKJeD4QA9K1lBgL74OkqiK/UcgmhgI&#10;4c8kPSLuS16/vmMKzChHRSCOSGkdw3FJwDzakhR4IXmB2F+eEu+ShAfli/cOYsleqbDff7dSE2n+&#10;idwW9ZfImWjAFoDl+WcMzQ8JNMQzm8w3oGlCFshgSZlol1WghERMgoPXRgYSoN+NB2lqi5LAtIN3&#10;ZNBjf9Bhned3iEml+HxqLxBA8zELBPl4iN9fw/n6/KMri0XHIN0eSAVZeFsFGJNAMAGACcl+knxS&#10;SjLwOTr9bqA1mss74XabVAwIx/1KIekiUxAnPUce4M8C6THAx4AoEyeQ5mBnliXVSjNQAghKU6JW&#10;AmfcvuwBYig/XckCxiRL3n97oCAVbiVVKQGfJ7kjEIXaj72k6u0EMdl3tQ8CVSElMviZRQ4wBm73&#10;5IRS/3mv4DMQjGOpvz1QU7ozKIikBOSkQBr2PrM3sR+oP2n9RhCAC54+n4ECoLL5FBSU1qh4fyxK&#10;g6I0EhiPAN8kP0eBsb0AbkACDWjNAMsEalJIczB+TbrTaJ4fCYRBgW+2HyyVFAM/moMKaX7FeRHX&#10;M/2+2Cfw5pgH0pHWvATOMzlIAv6w/QwZIBFsX0xCTWhDi1kkGQxJHcWkOCXKTLLHPlDcKoIUPY9P&#10;Uhvbm4+0lv2efdTZ82uzHyiOQ6Iy0JzKnEoNhWCsBNroXlrkTKL9S/1DoKdc3gsaSU5LUyBNhoOT&#10;NCaX28rkccJt++TVLRul+H8p0n5rSaZ2xP+GJG9itKXkRpzg8AjBwPsYqE0AWvo+9b1sh0GaEFuT&#10;bCTSf5Pd3gelRam6PUmKvbBptGYxMdCzHCL7O8ExaCofP+zZcO8VXJbIzeKst34F6UFuSw1kG1bs&#10;w/Re1udh3xLH10kiIXD7o39y63f5aW/vH+nZ9iEs+y8ge6c0l6Xgcv83B/4kaaosMRGSv0IJ/6zD&#10;RJ4kBup79KFDG+WNOqBHJ0l47z3QZoHOQPY5SRSpPf/VhxaUCInrRZG2OEsKBAUE36X9n1V6ZQRU&#10;vi/zs/gEivQ+0B7s0mtlQpb4jY8d+5+MSxwngmMlOSEPoA8BPdsro9PZhW5Ae1cf5XyUojmbNuA9&#10;exMYYBdBXko5JIk/ng8+7WMxUeJ96k/yx/mV0tRH8cDISehcYgM+k3VQaS7E9sYxAmifMSYFggM8&#10;jFZy8DfWEDBSzlcWyhg5wCpleI5m+53yUNHGKI+wtz4IpLC3XwEQEDI6hEB/uANpzDPJDAIL0Cvn&#10;2TZLPIAHKbO/ULmcmAa82pvPVCgQ59eeWBufRxMIRWuFalRhVEbd8GMcHBxizBI2RVEAKghldtt1&#10;aNsELOm6FiG4VPSiLUpbis66LQrYqGEFoCt7dGWHpolyzDSXQta/yTp4amfmDN2WjozyUPTsgeV7&#10;HLetQ9MqNC3T7bcNur7LQBLgdqWzLXx21sv9cCTbkzy55C+mD90yeNleokIgWx99Oc/np1smVstX&#10;aR9UsveAp0JcW9gbW6UMvHdy/6hFlwNiVTApKY0ArUyaiYoEhkL0DSXBHececlMcZ65Ih4PtgI6V&#10;KdoDwUlsh8Y6k76Ld4kAvq6HVkbo/x0XI0mSU1naH13aq4AAJ/3j2Z+MvpTek8J2LkB5z/E68tlC&#10;QJJ2NRomAygCer9gw1GUIMmNaEClApa0RWb9jwx0pbXIr8f2B+8lZhEnWAIxgc8W8ezfE5AoIvx4&#10;/FMBVqDf0zGWpfekX41V0MaIlJ/SBt55SaK3XY+67oTOHCrA2iQVZ02BvmukIAfBsz8fm08j61h6&#10;W4G0ZB0XxPhOAShhuaCrKC3Kgd4LWmmo5AzEsZD1Tn5l7rtlmCsgUMFR/L4yAbYwEhsyhhLOEQBL&#10;clwBKsqnKI2mbXHOoIWiKtE7L/M1sJRf9JUj2Dwur957BsWns5TSWs4G3gNd6OE9J4WUR9AOcecL&#10;igEmIcVanQ/wIj9F9icuN60I6PK3f/u/cfuBJ4++xF/8xZ8DAK5vzvHjj9/i4jPJZUxnAy6wS2dP&#10;ZNKdsRgqiP5W1jC+fMjP8rS3OJUDwPcLrgRkHMcnOIQICA0RQMb96Rxcn8UKfY+ggiThptMhdvVK&#10;zgLlQMH7HQouYB1UFvP5MUbjgcyPsqySL866xCbKA7SALUsUnAjY7ja4+P2bBDILYxg9EdBW8I5B&#10;Z9wX3rOcM+/tysGWpYDgFEuDuz4mrVps10tEqW2tDINEYzf36HqHuqH+ODIzGDuC7WPBZs82mc8K&#10;LqDtepFedJ5k4zMYBgE/otxQoQjkvQfqMkL///jZES4vL7BYUnt75xBgkn/vybeJoEoKA4TMd/XI&#10;Y5/0NS2+gTEaXdtis6bfnx5MMT8c4vqSQFzHpxVmRz3qhpKO55cObesxnz0EAMwmZxgOR9juFtxf&#10;AdoolCxP570GVCHzt+082s5Jfx2fzoFQ0h8AtQ1QOvkufWtQaC32SQMkV8q9Gdefzg/nIYHmFGgv&#10;kVgFBUvSfFJpj6XXJDtqRX6JAJ6GMQqTSYXjI4v5Md2/3iygEDDhJNrZ2T0opdCwfERT73AwneL5&#10;8+cAgNV6ic/nn9Gy/9P1DQaDCioWaLiepPIElFrCe4UtJwHLokTXOilgClComxbG0P107dD3TqRK&#10;Y/HciHNLxnpo47BYUtK1rjeYjKaStAzOoKoqGR8CdHcCilF2jK7vcb244fGs0Xcex3OarwYGDx8e&#10;Q4ELvNUAy+UOmw0XWAcASsNyLqwoaM2sG5brqHsEKNnftNYkN8jjPx7PMB4PxHe/vLpEXbdoG8Xt&#10;2Y89NXWPxWKbcltQsKaUJPV0Nsfvfv+NxJLO7t9D0+4wZZDDaDhBcIDro32gg/HihpKkV1fnuHd2&#10;InI8QQXUTYvc38xjiW3bYDgaiPxVWSg8fPQEb9/S59ebDYIPWK0YpOR7VFUh8lRKGdT1DtMpydM8&#10;evQAb99+hwXLLynTY7td4eiI5FJcCLi+vMF6Rd9fLNZYr3fYMQgDAWiaTp7/+OQIbdeiKMgANm0H&#10;HwJuLimJXw0LrFYL8Wf+5Z/8Bl+9/AL1hpPsmx3aupXcjbYadVtjuSaQznQywXg8EpDfermCUhoF&#10;yzd9On+P7WaHru+kfdPJGPcfPOD5YvH54iL5d0phNJpAs73ZrHd49eqfsFxSf7x8+QWKqsCA5ZDW&#10;6xUGwxEGUR5He2y3W6xWBNqoigqFsXAs/9T1DU5PjjAYUfv6tsHy5hpvXr8CALx58w6nh3OMGfSz&#10;XQHb9QpSsMp5YwLHEChnNj/Chvt/td5gubzBjpPi4g/FsyU8VuuUi7W2wPuf3uPi4gIA8PTJM9ws&#10;bvDpE4F03vz4GmdnZxL7Hw5H0FlucL3eom4aAd3ZosTsYA7F+/egqvDjm9c4ZdDS6fAemqZGzSCK&#10;j58+YTwa4eqKQKHzgzm01rj4TPJA33zzGofzCs9fvAAATCYTvP7xtaynTxdbbHYblCw3M5pMcH29&#10;xJb928l0jq61eP8T7Td93+Pxo8cS+7CFYaAHzY/1aovgA5Ys9/Thw0dcXnwW+/fll89wcDAREGFh&#10;Czx89FDeBxS22x28p/48/3TO8sRsDwOds//3v/1bet75AU5OjuU8sd3toEqLb7/7DgAwnU5xenYm&#10;oC9rLNbrlYxHUZWwZYmgYm4fWK1v8A//8P8AAI7mczx+9AQ///rnAICb62vAB8mtFUUBoww+fDjn&#10;8Soxn88xYH/s/OIC1mg0bI+8K/DNN9/h3hnZi6OjI5ycnMrztV2PEAKWixX3hsJwWKLrov0d4N3b&#10;H7Hj+927dw/z+VwKSAnk28N5Gs/Pl1cEaOX9s25amMJKgVM5KKELi8WK9o/DoxmevniKz1f0uhpU&#10;6JzHkweP+f4e2/UWOwbpvX37FqvlQqzrcFDhc/0Z3tH4zQ6GJH3G7tGu6aHsClfX9P3/8B/+T/zd&#10;333EX/8V+S8PHz6E65f4sz/7UwDAn/3pv8Lbd2/w6ZzW07CqkBOoWFMgQGFUUf+5PsBqhx3bP23I&#10;hxyPJjzfBri6XOEDz+fT0/t48OAhTk7IHr179x597wTUp7VFWZYoilREYosBOz82nauoEC8xZ8Bz&#10;FJcd4671qHceTRMdU3IkYmBBwMRS+fzPxoUTWpj/yDlQ6ZR4AAMWkM4lPjjSxW6o47c1VRoL04UH&#10;SpuqLwxXTcdK7eFggNlkgtmUDPNqs0bnHHbsWGl2EowkAUkjXoLCLh5MIQNjCkBzHERZCJCDOpo0&#10;GqMOVlEYTrB0cj/XN+j5YNq1AV1L4AiAQRMhBSnJcTGicV4NC1SDAkXFB/dSQZsYIAAFMZFAHwgO&#10;CA4qRB1MB5VpxkeWGHm+QAnM6BoT80li8qGk/n5lrdJZWI+TROkYyX9SXEMClXuXJMnIuYyOsi2B&#10;slIoclCMTknelFyMQV1qbwz6em+oOjpLmhOwwMnXjCIUGgAUZYWitDBFPEjFSnp2XLWhCqes0hPB&#10;ZpXyHbzvBe3rXUfarDGp6xR8r7KkMmkuJ5AYP1NcD440gWNQ2QWH3rmke8y60ntJFaWgQjS8FlqX&#10;0DpW7pbMzsDzMUTd6Gz9qSyMxwmXEJNyjiNX8nuOkwLxoNqjbRt0rGPnXA/vEwgrgOd2rPQPBOBJ&#10;84WCwFKt4yObDfeX2w/cxpumSvT9wLFCtjbkF+Jz0V9oDvDBzYJBWLyx8tqKd+h9CjrGq+sh/UFB&#10;liAGTHHQJAUWacHIetMRwMHzX7NmooAEPTP5RN3mIIdvepx4rxQ59z6kwGOgY31KasQgWkqU591x&#10;O0knuTe19zL1ZvxsSM9jMtBBtA1G7GOgwGJ28uYmyg9E4JXcP2+n2v9vZDKJTxCT4jlYJyUa42tI&#10;Es6ReZRAKxXjJaYvCkJqRLRv0JSEdiE12GfPr253HGL/p0B2FgYm25gnbn3Ye59k7QNiXA2KkwsZ&#10;SMz7/f02JmJj/xijszUQYmx777MSyNAJGCMtDCkQ5Jxnm5Xa513qbwrzZg3g8kT59QAOBKZRzfeP&#10;xKqTjbpK81mp6Bzx+GiqlJKDcGVgbQJJGA1mgou/ryjhJ4FPMighggW8ob/zfmF0BF5w/5BByUAc&#10;BshALPA9VaRJ0pWDQVFn23ASI9u2AhJzhvMKXkX2PVA7ssSoUprWt0/3VxowcX/jpKzzKdDcew8n&#10;zB1kwCTpzAlbqfbVimxVBuLTKnMQFM1VqVaiOEZinop/z8xPCCqBYozn/Zv7wylJYqTxvjX/srmg&#10;FWCDh4qgRd4vhdiGs1ix2ltrDee0MBWIhHRcUFoDXGFG99fcvghK8OyzpAfasy/cvNjCPKEuzVEK&#10;Kpu/+f6VbGfsfwNrChRFdDBp743zwTmeI9F+MeAo/T7PiXw9Zw51qg5P+2tku6HXYZ/th7Oisr9y&#10;pDQePH3oCXgVQVicpEygTLX3fPGZY6A5Z4nb67N9q79nP/IOF5BK9oEQ9vtDB0iHhPw7iADckEAy&#10;t5oSK+Mj6M17FU161j0Z6GHvGXBrLkMAMXtMcR7YY4MISpjfUjfsN2zffgcEtjcu9HC+QxcToV2P&#10;zisJpBHLHNlsel7yjS0H6uiAHeBCPP8wS5ToDANGWViuXnYA28qE6o5AanpeTcx+8SkCMS0JKNwH&#10;ToYlkKTJQc/x2TNQEkJKrPJpJ51HlUIfAlr2j0tYGFiZvxR3NbJ/BvQ0X11MxNHiSes7Mh0m+xmC&#10;zhIjcQ/k33eRqSpOEMPMODGRwMyBEYUa2CDI/KHEu7BfKAcYkyVGNRShEum15jELdD7RTlHiIY5n&#10;aWFsYhKDtgjKIFZxhD0WQzof8pPI8+f2j3nzUiIqEEg4MUP1CKGXxFzI/qShVNn62z8Lau4ScbIV&#10;/UPOpBYCElAgRIMe70++XmIcS74LQCChyWiMwxlV880nh5iMpikxwYCYmgPLxCSxD4pRQcHy+dJo&#10;A2usFOUUtkCvNDxXlxZFAWst2jbuxz2tLZ10uwUAz5XXKamKPVssZITiuxIgJp4NmrZFUA5Nl4Ni&#10;+r2kdbLHEJa+vOCBpmLIP71HdJYXTMGwnRKAGK3HjMSMzi4xic6V/fmZQiOk+giw/xxjAQBU8FIA&#10;gMBbdQZyCyGt3egXRd/IO0DDJ9+WfZmQzY2gEigGzDqrZa5jby8SsGAcD21ofZsYC/AIvheml945&#10;5KyDSmloZv+h9jkYY1BzJWnXB5hKS7AsKEP2J46HonUgICfnAKthhaWWGAEd95dygHIJYB6UI9Bh&#10;TNpqA2sLYaULLsD1XkANwTFLHfeX14H9Fy/jF6IDiHhWdfBWrDHZjVjA43tKkAuIhWydlwlu4L3K&#10;mB8cXN+n9/lH8zOgTtOPzuo6Z14iex0rFYMDQg80vBbrusWu7iRoagygTUDJsZ6iLCkW2HPSDI6Z&#10;KdOCoKZlLIpcRAgAvqeiP2siy7BFWRbybQKzZc4bRUeSDxIBw7I5BN7A0nz0OU1n4WE0JPYC9gui&#10;7xtAxU993XB/FbBlgY6Tkru2oXNDdhjUSkEJ4JxBEdGX7+Pz81nLWhhdCGik6xyBaBgUA63YYUhn&#10;s9wZIlunkm/igaKyKCwFuYeDCTR6OL7f+/c/4fe/+w4vnv0CAPCzn7/EX/31v8E//qd/pPZ5j7pp&#10;srO0IyCOxJLYl7+1f+S+Fbmaaa/ZY0qKezWiL0IsxToD1dD+E88a0bTl9qSTyvHA86vrInVagxAc&#10;JjNKEgyHFqt1jxEnEYfDCsYMsFrF8VSwpkIkyVaqhdFaYpddo2BNgdmMkmjb3SVmsxmamuZ36C3A&#10;oGZqT8/+YRwPBtAzKMYrQAeNklkEraaCwcYzE4nrObHGsTRNxaKx4FGbHggKvByx3mzx/v1nHB5S&#10;kunevZfY7BZYLClJ2PUNXAbaAgoAvfgsBIAuUXJsvBpoeOcEZOWZZbXgpOVoNMbF5wuJRTg+J+e+&#10;eA5ZDTKe6eyQezeKY0/CGq4UmrqGu4pMADMMqon4Mo8eneD+wwl2zBR0dbXBxaca5xc/AQA+vL/E&#10;/OhAQEXzownGkwqbDfXvcrlDCKkA1HHBTN3S7ynjURYaZUHrx9iO/DIfnxgadgAAIABJREFU91cL&#10;q4EiFgT7fQZAcGxWZnP0FUK+H4XEqqcB+H1QTIr60jnIZoBqrTQclBQQT8YjHB9PMJ3T5588O8PN&#10;9Q0+8nwurcWn83MB9Ftb4ubqEnmB0Wa1Rs9MKaPxENWkghOW4IDO9WKPK1uga52AUsNsBgSF7ZaT&#10;6ssVAyZpfntXIwQtZxWtASiF4ThW6m9QN1vxJbXysMbIWT5oRYnJltrTdi2gFKoBjc+kmmC9W6Jk&#10;EIPSCu/fv8eGQVs//+rn8L3Dakmgkd0uIPgSSsXPG3gE9AzA7lwH3/fiK3sGa8ckKhRgrZVYWdc1&#10;WCxqDAd0v67tUe9abLbxTFChKAdSoNO2Aetli4qJaAh02eCnn4g5Y/v9t9jutqgb6s/pYgprrVT2&#10;AwHGJqYYFXr0fY3NhnN1yysMhgUKVnmoBhV677GtaX4vFjvAWRh+/gCPsrKI+3Hb9nj96ju0vL8f&#10;zub44sVLjEdk/169+hHf/eF7mInANLFZ73B+TvNhPK7Qdj1Oz4i5oCgDFqtrAekUZYXrxSfcXEcQ&#10;IGCLAZoFvV7crHF5vcCDB5TE32zXOJjPEohQG9y7d4rj4wiy6fD4yQO8efsKAPD999/iyeMnqOPZ&#10;3fVouwZPn1JS+/T+KcpBiW+/+xYA8PanN5hNZyiZGWp+eICmacS+DyqL+2dPUDJzntYWHz58xPU1&#10;gVzu3TsBtMKW+3+5XCAE2lMAIASD03unePHFCwBA0+xgvELH6229XuHUFjBj6l+letiiwmDI9rX3&#10;aH3AbEpMJqNRCWuBiwtKku82G8xmB1C8QT+4d4zT4zl6nj9HB1PooxnWW+r/1XaH3nWoI8jGB3Qu&#10;4NOnCx5NsjWRKWI4qlBVFXpmduq6DpvNCnPeD4uywJMnT3DD/fHxw0cAAWNe39479K6XAoigAtq+&#10;R/RnpgdzTJBye73zuFmu8OM7Wg9lRQUXN0sCmex2WxijiUEFtO8XZQnDZ8nlagWjNZ4+e0bjNxhg&#10;u9vi4jM9nw8e88MDnN0/4/5fY7Vay/NutjtobTCbUX8/f/4cRg/wE4MI6t0ODx7cx2pFoI2+b7G8&#10;WUlBaVWWmM0PZf/YrDssb2r4wMxcQePi6lrGbzIe48svv5L1fHJ6yvF+Gp+nT55Ca40PHz4AAJ48&#10;eQIfPKZzat+22eH12zfS39Wgwk+fPuKKQXLKGjwdDeWs/enjR7je4eiQQHjrzQbrz+dSEDSZjVHa&#10;OZY8npPxDOPhFNeXV9Jf905P8fjRQ2l/1/X45re/A0CssVAKXce5t66FGY8kV1RYja+/fiKgt8Gw&#10;QtvUWK1o/V/fLDAejdC2NN9evnyJo6NDfGDmnabZoa630JrWvzUWk/FYPu+6Hm3ToY37iS4wGlfi&#10;/wxGwHZX44r3g4ODA8ymQzx+QiC3pmvR1hsEZsp6/f07KGWwnUf7WuPk+Aw///pfAABG1RyfP58j&#10;7tdHRwcI6NH1MZ6wxbbZoWSmqOFwhLZPBUTrXY/ZAfD5MjL9vIaCw4f3P/HzBQyGBQ54vGMQbsXM&#10;Wyen9zAaT7Dl/fj54+e4+PwJG2ZCUspjUJXir7VNjd998wYHvH5nsyNcXy9xdfUj3Xe9hvcQlmuj&#10;LbQqYDh2o/Vtnvm76+66u+6uu+vuurvurrvr7rq77q676+66u+6uu+vuurvurrvr7rq77q676+66&#10;u+6uu+vuurvurrvr7vrv4LKRXUSbrHZLMR2oMBMoaJ/0dLrGY7fx6DpCKzlXwHlI9UpArF5gtLAi&#10;+lQlaPhblZSaaslDRhUQuLqZ7uf3GHl9IMRrzZR4dsfIaKlOor9HXWh4wOtEkWeMxmQyxuEhaYbX&#10;XYO2D2g7Qh9RJb2RymUoBx86oSQmqRiVdGMtyycVER0dkMtPGKagqhjdak2sIIryJ47kZSL6rAX6&#10;VqHvs8rdkFXCG5KCIAQsUA1KlAODgnUPiSLWJyYKlgZKcg5E6ZoqPR208sgKywELKB+rQcyefJLW&#10;BlpZRLw4SS9lTDGMlk665vsUyVSZq/YqcXP5Grpnmh/aANoGYWopqoCi0jDc38RikMmBcGWNytDn&#10;rGklNySWk1SZzHh//jwxKVTcv8ORQVEC2nK1S9+hazup7O06Yt2JlZ+a+yLpzDo416F3rOPsegTn&#10;sio/qoQJLvaX369k5Oqc2IGud0RBKZXYHj702XrJCo3kCZVUoipVQOtyTz5JCVsIVXNQpW5GCZkx&#10;R1EtQGK6cC7Aw2VyPIFpaGN1HGmsRoo+75nuNFaXcZ8LhXOUT5LK3MA6yODnBVNwK/n928WhCPsv&#10;sVfNAJbDSdWPefWV0vT9iPa0ZUBRBtiSGmCYCUoq3x0y8Qr+p26/QlwhVXJrTYjiWE2kFPWtVO5y&#10;+yNzgzaKWaciOpxozmI1qOvZHgkzErM6SXWjQ3CJmYfu45I9gEOulR5ZBW6zF+TrVz4ItuW3uloe&#10;HIkpJj6/4VqbiK7VJnBFX36TrBrH3/r9rKoUILNP1bX875pZLkQOi6V6pLiQBjhWpxCLUJJz8T3J&#10;H+TEFFopWJMzxRjEG3pv4PLKdffH1bR7D4Bb1WXB773tg+LK4CDPr0KizCc5hfT81AYIs4iPzEli&#10;DsN+ZS8zxcTy3ViIm6ta5K+VjjZNyeeDT/IWrmd2GqmMZxYQKfc1XF0U7S32mBkCM1PFYjilQJxb&#10;8vsaxliRr/M+EHuSidWx9LCxWkgrko6IlINFoYkpRqf1RHM8VX8pgCiB+PlgIjsNSB4rk4ckZjII&#10;s1qUK5JqQKYak2plqSRNVkIhSTpoDRhLFb3UPpIyidW9vVPoeyXV1SSVlaoNvSfK7TgeWlsYY5Nc&#10;FBSxd0SmO6k2TesdSK+jLRAFAufglcqqvWM1ZPSHuBo4q+70WeW/sKj4bPw9EgU6SwVGZj1vAO1T&#10;7V+cykk+KbJapfaH4JN9MRpmj7mHxihSaDut4JzaYxrzyVwQ40lGrZLkk9INvQ+ZfxTlknIrmBlQ&#10;dcvfBc+HvQ3qln0Lab1pramaKmMu8EHLetcaUD3Qyf7r0p6I9Ch79lWpRLwQq1/FXQzMlJH8zzRn&#10;YvtVZl8i9xnPB650lurJKHeY9VcuCRD/mraNaJ/3DOjtDT3zD+h1yDowZBIgcvPsdl4hMa8gmudU&#10;7XlbomTPnwqB2UKi/+Jz8gBQ7f6+/E3I5pdipirZLyITj+xX2Fsv7CFB/JNb3h3kbJUGiKZq9Ad7&#10;uNChj/5SHxB6D49E0d+1Dl0b9y9iMakGUbe4oDmHPv2iT/4tFJ8JmFI5+A5uj1mKWhiZgFQgivtU&#10;7E7MDqFP/qxzSW7LI/wRE1987tiY20xr+fbjFbHPdC769yD5V2FqYXaLOP/5XtEfM8aSfK8wA0XW&#10;UGbaNCRfKewJvBfuMy3tS2yRJmqUK7Lsm+dsFx7I50/IqGeMYoaC6EBR78b1p5VCYa34t8YbqhiP&#10;TDFFAWNtqubls1EQ+abYL0INxXM+nRf32FZU/L/sPBWSnFMIjivM+TzBEjO5n0hzns/vvB7icQ1s&#10;u0TOGLTX6tjOYGjMpTks0QK9f4MoARH9XZXGdzgaYcrVisNqRDI1bP9636Fta+xaYiNo2hqd62Q8&#10;tab5I3KLntg1XBfHQ9OZTiRX4r4Y98seHn3W335vhQdktop9w5w5BiHARyldpvKPZ626UeiDQttR&#10;23dNjbbvhZkkZ0yMbcvlT/5IGk4pkk+Qtce2Rqf3Q6I/AGvtJEnfQMwwce/t+7DHFBNZPnTWA7Jf&#10;cnuVViIXFI2zkc2e+lrYukPcq+JeGSgeFOV4wi2a0WhmY+G0DdDZ3id7Qnw8T3GVnHjHFCWMYlpb&#10;RYeX6M24wIxPMhVorViRL7AoTCGslFoHaOVE+q0PHVXFcWV2UVhYVaJn6boeJJ1WyFq30Fahz+RN&#10;lDZp79cBzvUinxADbbmvjmxvDJ7PKmK7iQYgnWXBxCXcv32Prm1ErkXxfInyFSQL52TuR/mjxMKn&#10;4b0WFlzXkR8rrFmBfXH27YrSkBQcM0/YimTQo+1puwYhBPRcma9hAaeEGaZuOvR9krrThtoXYyt1&#10;3eDevRNsVsxU0W5R7zZxOGADSb97nViBXecktkcV+hom0Pj0vYHuKYYHAMNBgb5v0HFsEzwastzl&#10;YJcmnLDz8PvBe4TIhOOJeSbJH1AfK5OYTXzGSqrAbEbMLBMCD1jueqvECkbSU0GYXBQsjNFCn18N&#10;BijLSphO6rpF03Ty2gVAOS3MREYY09i2Bk3sSFqn9oTE6rZaLYHQy9nh66+f4c3rz7i+IXmBH155&#10;VIPE6vrgPlWaXlx95MfpoK1H20Zpb8esvOmsH3s8DUjme0ov5n/LYjvQQIj7O/sIDoklmhdYkqNR&#10;e7EpkkqDnHUDHMrKCNNg7zooBZH7KssK9c5hzfIftiCWuK5PZzVi9abxn4wOqFp6RPNx2imsVtdo&#10;WV4lwFA1rYnrkxj5cjkNrQwQ3zcUi2yZKQBmgEIXwsRQFQpX5x+FxTV4Yvzmow2KMoDk3blS3jW4&#10;Xl5g21Llc1kZVIMS4yn5pm1Hn43MD58/X6Fre2HuCEGhsBWGQ7rfaKzRNLV4srttjbIocHXFTBu/&#10;vULTtQiyAVD8Ns4fYooJ2Q7N3ED/LLMl/yVY+MjiGxysCRJLuji/gLUTOvQC0KrED9+/RVFR/282&#10;PbwzUumulMJmu0BdU+X1tjEYTypMp1QZf3p6iq4Ddjvqj4EqADXEeEqV3F1b01nD0f0GwxKz2Rg3&#10;n6nS/+ZyCwOHSByCPuxL8fLOEGP/XoHOqvF9xe+Jb6kQslgLMcVEDz2eqxPrqQLFP8rInAGgazpU&#10;zHQxGhQ4fP4YX758Qe29WWC33cn+0HQ9juZzDJi54eT0GMeHB8Jy6XwPAyP7UWEAFCl2tl7t0Hde&#10;5I3qXQvnWrTMtNP3LfuuxDRgdAlbDCT3EDgWtK3J3zImoKoqTCcz/n6D2XSG6YiYj/7w+x/Q1B3q&#10;mlUKjKU/XGn/n//p/0PvW5ycEYthWZWYzmbiP3z88BHjwRTDiu63arecT0nrUdkAh8gU1mM8HYp/&#10;sl3tsFltpP3E2qQAkT/SWK/W6CJTATNCR+a2gB4BvcTaXG/Qa6RYiaJYwh9+91sAwPRgjF//5tdY&#10;MhNFWVVo6jblinqPJDVB82Y4GODk5RcAgMHga5x/Ppf11nUktxa/r7Xmsxf132hYYTyqoNkfcK4l&#10;Zil+//ryEn9oHSZjkt+oqhInx1ORr2m7Dn1nMRqRHNZut0PTdtgx04otKzx6/AiWmcvqtsO2aXHJ&#10;TBQKBmVZCZOaKQzun51msVUt+SZ6Xo3tZoOWmcKGoxKLxQ1mB9S+3/72v+DTxw94+eIlPd9kCGM0&#10;3r0n5pEf3nyPw5NDzI9oPpyenUAFhcWC7Nvx8TGqqhB5tAcP7mO72WIXn7cNuL5e4CPLxSyXSzx8&#10;fB/bHY1X5xoAiQnx9PQejC6x2VLu9PLyAs+ePhHmmG+++T1sUSTp2bZDgBY5IShiid4yk0lRKpRV&#10;hbN7JA82Hj6BVhr/8je/pvetxbt3bwBP/TM/PMCrVz9gwHJlJyeHuF6tEZjZ6cPHT7i6XqJj+crH&#10;T57i4GCOto+/Z9G75N9pY3B0dCS54cJYtHUnucTClDg7uyf26O3bN8TiEY9ngfIaUd4wMuR27LC0&#10;vcPJ2RnuPbhP33/3Bg8fPxQmrfp9g+lshgNmcplOpxgNh8QgBWZYCV76czydYDgeYc7tbZoaWiV/&#10;fzqbYn54hM16J/Pr/v37wlR1c7PGxafXuGF5ti+++ALTyQQtM/H84dtvMBhW+OLFMwDAu3fv8N13&#10;f8DDh4/5/gP88jdfoWZ79+r1DxgMS4y5/W3b4vL6BhOWIp4fzFFYi9mE/AGtFOq6xvEx2beub7HZ&#10;baHYf7RVwWd16p9eBUzmM3w9Ibmj3vX0ebYXzjsslwtsWT6r7XosVxsM+PdPTu8BoUBZ0OuyHGKz&#10;TkxeX3zxAsvFjeTWt7s1vvntN+IPHR8e4OWXX6Jl//Xx44d7saLNdo31xsj5BwoYjQYinzafzTA/&#10;nGPM87VtGxSFxgGvb+8qlOWpqGzMZgfYrLfYbKK/7XB0dCj7adO22OxaWG7/aDzG6cGBPA+p6rTY&#10;1Wt+3hLLxRUMy/tOhyNoXWDI86G1LYKr4R0zBYYG984OUZTUH9c31/C+Q8/2c7VeQ2mFinMNfehh&#10;dI9iRPf72a+/xK//xc9QsD93c32FzWqBeyfkr1xfncN3DVRkWgsBP755Q+MEYDqcYHGzwm9/9wcA&#10;wNn9MxwcTIW5tCgtmrrBpw8kN/fg/jP8+//13yOwP3V1fYN3795hvV5xf3hU1RC2YqY8UyIEg7qO&#10;69PD2iIa4ywQo4huNDo6kYo9sOPQNR517eB9yeNeMIjFyffBEi70MjtgA0h0lNERUnyw5oH3fMhT&#10;6eRBiTm+n6ZAW8eUV02rmCYxenIGCDp93Tj0MFAhBhoKDAYVDuZT7ogWm12P7Y6DnIWHtVqSMAE9&#10;J+Vdao/K6P4tYAolSTunHaAhFHTWGhSFlUCFVh7BdbJxu74jUAwHpfsO6DuieZR+00qSZrawKEqL&#10;gg1zWRkUhRYdSGpXTBxxENB70V2N8kkJFMMUwVnSRGlARbr1oPeCZ1pH6u88yb6ftFAKSR7BqZSo&#10;BYQaPskrhD3KVYphKgZqAcYGmCLAMgjGFkBRqKR7qhXLWeSoHg7OgRwT0irlgxg0B++S45Y/vy0U&#10;yspgOIyUmiWKEuIoAjX6LlFE+a6nREg82GvLgdAIeuroT9TD8o4OxTIcirNyfPsYIIxyH4YTcjFJ&#10;4DxcSAcx5zkpEAN17FMKCINBQXF9aGUpKRCD8jyWEviLSYkIiglBgik0tpTQkSRo7/cccS8U3gkU&#10;IxTh9AkQjW963qAggTgw5acE2YPfny+ODjGShL9N8Xk7acSB43hp/m3RAWdblCiYWT5JDup0WOfl&#10;S/gqlQKksR351bep/ympmuTiJGiSyddEmyuXTxtt1JyO/UsAAi+BDqIOM0neQxAmMTAWE5YJxUNB&#10;kWivJdvNVwQN7PfnXh+rW38N6R/38B+x/QpZYsvQs4t8FMkj6LT8ISy08X4+2RO5d5zfiPaY1wtL&#10;naQkC62vGLikJJoWWaPAWdmckj7LSVHgVakEqtCaP8AgDZZiE93KW4G0BAhNyZCcIlzkFrLnBXIJ&#10;EU7SZTmqfAji9E72lACJcX9SQQHKp9WlCSAgSU2PPGckY69vvZbfC4FAaQKKCXB9Wgci/REp2/nm&#10;0T4HGdD8fqn/FU/fvf2ztEIxGoJHbw1MBKk6Gqw4/7WitSCgNpZOEtAdt0lCwQygEJCK4sR+lmgh&#10;iTwGxfBa3pdjSnIOlPAGfATx9JwgzJP22QhSEs/I89migLYFHE9Y4zQFfTu2/+jhXYfORQrHHl3b&#10;SaDCaAtbWJQsn2ELjRCcyCfR2srl6aKNzZKYOYgQty5F+30Q/4IAFE5AFEHmIN2Pk+D5/N5LtAVo&#10;HWJcFd5zjDVNOGRxNvrdFDfhvb+X8fbOIGTjrQ3Lg0ngxEA7DxMTLY6s455IiArI5Y20Qgp8iZSk&#10;nISxD4iBfE/6L/t4BHgn+aHsYegB9y6SbzJy0CY8hRJ7oTW1QUBqysMxXbA0D8n++n33nLy3kBKV&#10;/o9AMbw+pT2KEtbyfIr28ywx45FAMc5HucO0P+x31D/TYSpbLtH+yfP8N+SqQv5+1o+39iOFQBKN&#10;WRNCyO0vAWJu5V0TCJMBMdE/0px0jfNLMQIpgtgjPjOXeCAfysvv0SKMPxDXis5e561VqVHxAbEP&#10;CqU/0aB69l3ZX2ApzzhHetehrnswAzV8T8/UuwH/fAWlc9AF+ZL7IPaU2PIq+hpxf42tzuxBlnil&#10;xKeH4iIAFwjgJydStS9/la5w6xXP1xAIaJOBNFxIoBirgaC1yImq28AALuIQf80CcB6+T/4UJZfY&#10;3gb+t5j49+yfRnsWsjkJnh/QELlVVdB+lM13ZCB0rQlkGuWu4nktBVbFMNLnjYYyhZwffPDQRsFI&#10;oryEMQkU00kFRzbfoPbWU+6AEajE56na2HHpvxkoxseijMw+0HrT8i2f2bO4ttP+zPur7N8aOhgB&#10;xehg4TwksU7AihxERmc/kQdUAUBan8ZqlNUAQ9a9N7rYKwogqeYaNYNiOtfx+FPzjNF7oCrvHNq+&#10;FQPiPNmLGOjue7e33/oQpbjSfnN7OxHIF/dNptRJvgbP7V5RwDTKbyhN9OFRPqluWnRdL7Y9FhAl&#10;0ANE7ovel1ZJ21RuW2XEk+1Ttx5A8viI+0wAuyrofdp3AHIZgxfXUbbN3Jf22dEptkVsL6hYIt6T&#10;krY6xTbUvvSXd476TjZDxXI4fD+91wnZkS3aMsfxC+4vpaFsgM2S3F5lv8fFHRIT8wTwinImpSlg&#10;VZHOcpbOCrEgq+1bAsmDfTtjoUJKqgAWZWkFZFGWBIppurg5OGiPlIRUAdpoZIIYDKzgv8dn8/Es&#10;8c+4KrdBU9nZxTuHruugwSAP7xmwTO9rUII+yvlEqTiRR/KGpehSLMX7PgWdo6RpBMUUFqZUEEyS&#10;JdMWpUIjQEVzklAHCwQjoBWS90GKlWgAyktss9m1ODk+hgosD7BqsVzWmbRuQXOniOvJ7UlRB++h&#10;dJLSVk4DLSVL6fue5IRNsnU019JeGkLIzia0AGRasuxfkNgN2ZlU0MCgCJ3dL1thJJ3tBKGuSYtU&#10;YmUhAMlqR1udpAC1prhcTBqNxxMMhkN0LGdg7Q7AGs5vpb3OAT5L+mtlUyyPZTnjXhmUh1JWphyd&#10;cR1O7xHd/HKxgDZOfB9jSP5msyHb/cMPb1GUGoeHlITZ7BZYbxYizU2FFblvGAtKslm/99cIeovr&#10;/zaYm2JZKfamofxtkFPqT6U173XRWY/+KJ9VfIvRoBRDtNttEYITEMl0eoDBYIya5VL6vkFd1+ms&#10;D7Jp0VfRSmO92kIZXp/aIQAi16BCAeUtFIPujGHQeBa718pARXk06+F9D85xQhUWRVmg4iTEeKBh&#10;9CdUZcHt0yztSPcrKwWlLIxmeZRhgcFII2gav7pv0Ww0ipbuV5ghzs5O2UkDmjpgtVqibYh+35oC&#10;w8EAg0G8v4f3Bp59ze12SwAInm9N20AZi76LezOtLp8FZzwyadV4Fs6HPIuVgIt1RS4LHtp5kV8Y&#10;DIf4+OEcdU2vb653KMohdlsG1fUlSS/x2c9r8tfLAUs1WsCHHssVJeHX6waDwQwjSfJPoAuHvqck&#10;XN2ssNvW2G077q9Y7Eu/X1hDMzZKC9+Kbcr+Hl9nMSp+9L3cDthv07Jhs+2P808rWKtFfocCsxlI&#10;gPf2D+/f0vMuBpgdzHF0RElzYwy+ePECiwUlvT5fXcHaEj/76isAwHA0xNX1pdjvvu+w2W5EDg8e&#10;UFZhPid7UE87XJxfyXoKXmEyniJMhvzaoSwHkkTrWgLURXmawpA0ac2gCaMdQmjh2d5ffHqPg9kc&#10;D86oPdWgQlOngta2qWFsIfJJv/zlrzAYlbhZXSM2+GA6R8kbXL2pMRqOsbhmOQmUaBonBdV9aDEY&#10;awTDclC6R1AaDYMA266Dc5AxVUrT+Zb7azwewvWdzFeK9QU5+znvEUKPro8F8gquVyLXVg0KFJXB&#10;I5Yj0Tbg/PwjDCdtd/UOXe9FvqowJctdUvsnowrjUYGefe/rqxv0fQvF9kkblq5SSeq39xB5tMFw&#10;AGMhIECHnoC17B8vbtb48O6DrNdnz59gMCgxmZD9qRsghKGAcF//+AbzwxGOjni+dEvU2x2qivvD&#10;bXEwP4b3A27vAuvNBrODOd//OZ8roz/TUiw2xto02fvRiOZbWRl0XQNb0vtf/+xLFMZiyfP9YDKH&#10;LSxmBwRCKIcFrm6ugEX0N+ncOhzT/TabNQ4OZphOCETR9w1C6HB8TO37xS/+BAezY7x7R6DRVz9+&#10;j2qgUbH9PL1/iN22gXc0wL/+5W9QlkPpv8XiGtPpGMMhPf9iucTni2uJxfe9h7ElykGU9iX7uV4R&#10;KGPkLKpqimPuXw3g99/8Dm9ev6L+e/oMy5trXF2Q3E6zO0XfNeg7Pku3BtvtGpbluJ4+fYwXL5K8&#10;XFEOsK23ItczGJXQBphNyT5OxkMo5XF9TevNagujjMipXe9u2Amm+XB5dQlrjYASylLBxqpqkFRu&#10;CBo3nwlE/fbdTxgMB1K0UFUFPl9dilyWKQuMJhMYjgVXwxE8gsT+CmvhXDrfhUBAkM+XBAo4PT3B&#10;8fGRgEzKcgCtLK6uaH+wpsCn8wsBfdV1Ddd1mM9pPlxefkbX1gQ2BvDXf/1XePfuDS6vGHTw4AwP&#10;lML1DY1X09U4mB9iFAtKpj8HlILl9dl3HeYHcyxvFtJfk/EEjx89AgD88P33mE4m+NnPSO7y3U/v&#10;8OrNj1jy7x8czXHv/hl2DNLZbDe4WtygjCjaAGx3W7Qs/9l3LXbNDqYz/Hw9Pp1fYTiKIJMHgFOw&#10;htbDaDjF1edPeMvyZOPRgHIFvD9Za/Di+TOcHNN+c3Z2H1dX19ixXNpyeYPr6xvMWP6n61pUVSEF&#10;ZV3XYzwe4fMF9V/fd3j//icBjfvgcHV9IXKBWitMJxMB9SwXS8znh0LQgDDAcDgWUGFRVQCUFEjZ&#10;wkBbg/GE5vN2u0bddpILmowHODs9xXZD+9Gjs4dAMLIfdPUOrtvi5orWx3AI3Nxcol3S++PJ+P9n&#10;702bJEmSK7Fnh3sceWfdVx/VjRnMhQGwxC6Ewg/L71wRkvuHKeQSwMoIiAHmAGa6q7urq7sqKyvP&#10;yLjc3Y79oIeZZ8+K8PNKOlBTFR0RHm6Xmprq0/cwmx9g/4Dmy5dffomb5QpNK/bYINsBgUFr1hhM&#10;d/ZwuEf+yPG9GdY3+zjcp9dHhzO8+vILvOf1+OzFC+TnH2HDDmQMEb/4+S/wn/7T/w4AuFmu8OWr&#10;P+Kb11/R84YO52cXiGyPLs6v8PVXJ7Cg/j85OcF0NsV8h+zR4d7kd0vLAAAgAElEQVQuSWVy7G+1&#10;3GC93qKdsrzW3gReE2cG2nHWcuWuVtI7pGghxSYhCBqzRtNXTAWWkxDVuS1XkWljKICkfmYiR1sD&#10;MxgHoSW+paAFT5XgMnFjiuhDB9tLhZvlGB47di7CwWsQrWkNrPOYcuBgb38HR+seHTvCIXewPiKz&#10;IxOGhBAKaMBw/7AsFXxDoBgJQnJMUKtvvHcjDXfDhxyp3A5hYOeKvt73QAhQx8P5DOcbtMw0M522&#10;5GxUCwkoleIZmdgYnPR3BnJE4olqMIAAMSWyVlcSWw5q6UGYNX9H1Q4m6UErxsgVRMUxJhADOwoB&#10;46QpD7DGPTRfWOYHVQaC2w80DQETqL8p4Sloe8egGD2ow4C0l6vXVXsSAzqUCSXTbzVsqKbTBrN5&#10;i+lcAksOxlWVklppIY6HBHA5sJMD6xQLM8pAfZ8lKUkZppLE4GonBeVQAkvsvvegQ36VPKLqVll/&#10;HNA2pZJTxwkUqLG2gTECYmNwkDwPMmIaNFAjIJ6k42k0uMgPgFq3PSTSqI8auIqIIZbXmapEs4Iw&#10;JPhRHZyMLyCdW1WzyJaSrMKEwSCCEYgBuTqISlKpBOHHoBg63Otry5FeSUI4iuK6av45V0BaI+xV&#10;+ZkKRELsPuWBKJJYKmu5ukuZtG6HfqUJAprI1RphlpghIUoSKfFYy3hx5cY4SViC8MRMkwpoAmN7&#10;S98pJ3tjbz2ddmWVjDHj/vhB4Yyp52Me39Bw9WC9X4wxBGzPJRBX9iwAjLQvSWNjiTlstP5hRqAa&#10;AmKUgwMFLquDvS3MEs4aBULo71btNSbTnJJ54bi2T/qvqiAGqFIm5sJEEFOZ0/S8twJrbJvr8dF+&#10;139XiQhJqmrgu9hUeZ4aBJIdAWjMrfYpKKbqM+qvMifptWFtcVlvEBwDv6b3crXf5Corb5GZzYWT&#10;lo1D23rVOXaemNFkP03JqM0EgGQtsckIKNF5BsmW9hhTAv3JcFJc5mMmQIcEwohFpIA6ZBapf+Qs&#10;vKcKN4CYaIh9pgIB5ayOV04OcShMWikRq4lUj5hoYZyB4eot4xxypZMuVe01qAc5V0xzAf3Qo+fA&#10;s4GB7z0CByqa1vOzV/5VnbQVJgOtrstaEUzPj/FcE8CIJt0zJ4KLPRrN5zi218U+VPbHlcCiZZCU&#10;qeYfgBGTXf04KQnoUEBBw6h62PLakcSFs8TWJ0nZlAhkGmQ9ZkoayXq2NgPVfi9BIwkcCdNTbReN&#10;2nQUUI0GBrUbRv1RQCDy36rARiygbMMAM6n2sobsXUnkOLih1+dLubBS6U/mKhkZMydD5Pey/qHv&#10;V2NHAwRrjI6H7G+6/jlTqdvB7faVMvP669ohuZqn8nfOGNmv5Mr8sokBtlVitx6P2/s0bVcZNRMG&#10;JenH9qsej5GpzTzmSZhxDFyNKqTRUHvkjUe2qSQCDacgBUTBkWQBbcMQCK/0eR7Z38wLsq5O1j1V&#10;nsCUar3GWbTOoxX7iYzBWPUfE+8X0p8hUP+0fD6J0cFkYsukezuqsBc/MkkStDwPqvZJgUU9/Wn/&#10;UZTqyD/S/aNKLJtq/Op70PMYBqpI/zLoogKlCPsPPS9VO5dEJSeiZD+AhwEVL9D94ghU4UwPZ7wy&#10;55A9KD9Ie199PzZAVs5PjPrU+SLrV+5P+4kXUJ8hWx9r/58rbAHAeqIuLEUfCdaURHpMEdZZrTb2&#10;tuG5VvY/JKP7M7kSCSlIYGKDlHo9LxBDThr1/2jy5TETXqrOhjKMCYlYJgBkuNF5MYOLcqrxp0VY&#10;zjvWNjBZAkUUC1BQKyz7SwJK81SooA7NAGOtukvOUqODbMhxQA6mAsX06IcBQxB2gzTyX4w1VP3P&#10;/RdCQg69Bi7tpuHEGlcjDQExFP8pZ8M2veynCsD7gc93KwHHy04LJGLEMAT0ns+eiDAha2Vk3w/o&#10;Q0mawDS0fvhlYsCXFuRwEqy25TaPk7pVzl73AWVRk4Wv9+f1OPLFUfbEXNxXvarXBFhGbTloPlUP&#10;SElb6UqyjQIosybBuHKWJcCZrWx9Zpapam+q5qZRZ7g8L4HsZaACcg5IWZg2EmLs1XYS64CtN0OM&#10;1g49tO4VEF6C6vM5Zzj2RYehw5NHz7DkIPJq1WE2mWula9s2gMlYbyjIuswR3ZB1rhN4rHKoEjhB&#10;V1gYyW7K2dgTK09VwZC5XQD55jXAxnKCQApkcuLzlPj+FnA2E7syxDaX2FKOETGEP1GgU/9+NVss&#10;j50e9jCeUIb2qqi+eABSKrE2JyAx/rjNCKHHQwZdvP3uA7598wY5UZB+s9kgxVgA23zwKbFLOpsK&#10;4psKmFIBqA8dYkqFddpmDCHBcaxh0k7QeK/rMaVI9lKbUy0cMKilYqXKHDD3fDa+WW8IICS2kNdK&#10;Obs4AjwoyIvsqq4HGGKq5iSmcw0m7QSRWZBTCrAmVQUK5KcaqVxNHsOQlClmGAayOcKqmTMcM4PS&#10;cDLYWA9vgLczWHDScrtE163AOSzkTGfJwGehlAfEbsBkYvX+GT26rlReW+PQcGx1s10j56RJBQFo&#10;KUtcHLOey242AnyiNof0ftnJyE8XX8/wPqmhoSoODnAcwhjdu9sJn43ZVRxMwjD02HaUpHn//h1e&#10;fvo5Xn76EgBwdvEBb9+90b3MWAJwGv7BPgXMpg2cpfcXqw026w4dg2pMDPAmlliR4diGxurZPkQ5&#10;m0TEXHzXAQN6GOzOafwnkwbTyQSbZQGJAEmZaJqW/WMjBQAUh1KWTE8sQbJ/LZdXWK+3ONin9bm7&#10;MyNWC9nKQ8LV5XUFkmxh4NFz+/qOouWWk3i+TVSVL8Fn9aurs1hOyMKkkSOyCTofDFcQqWsnscnK&#10;lTHW6uvAcafplOZbignbrkMW5q9gEWoW3mTIdhg529EfrwWkAMyAECnp2WCCxlmOMQI+O2ADTYKt&#10;lh3WNz3WNwzK2GY0DrBeYlaguFU9JzkeId2Dej7kxGcZ+iwxxZSCMdqJSzDLOAvrHWySghZDz8r3&#10;CyGg224hKNpvzr/FweENzi9pv2uaKbxv8eDRI/pBSywWp6fEdGGswXqzrMxdxM1yiY6TblJsslnT&#10;+hn6RMVJ7GtuNltstiu1//O9PZydXcLy2Xs6mWF6MNNcznTSACYi837f9wOGoUfmXMDTJ88xnczw&#10;6tXXAID79x4h5oxdZlbYbjvyufis1g9b9IsOz58RM8MQB5x8f6IFtqtFj7i5QdPscn8lrNZb3NxQ&#10;e5qpxfV6g9ku3W8y83j19gSNpc+b1KKxM8j8Nt0A3xqd/l3XU9GQsnhKAZtMaGKZVKaebotJM8HA&#10;zBZXi2vsHcyVmeLZi8dYLG9wdk4gAec8AeZ4eoUwMFBZQMAZ05TRTi0//y6Gy0HX68mHC2K4lP3b&#10;Wopl6nqgc9XlJSfx+w2f5di+OANjE/b2qEA+5oBuyNV+m+G9U1Dl7u4OUq73r4BXX32Dhw8I9DOZ&#10;JCxvArpt1vdzTtjbZ6aMoz0M/RaPH9N4fv/9G0ym08KcFjNSilrwtt4GuDbh6TNKyk+tR+iDMtcs&#10;l2t88vFLZQb59vtvMJ1NMWVQyma9hvMODx884PYkxDDghpkTYhjw+vU32GWQzOJmif29Ixwd0e/d&#10;3Jzj+3eXuP+QmB3SusPR0T7ahkAF6801jAH2OOm9+O4C+/tTJD4rPnv2BLs7+wCDuN+/P8NqvdEC&#10;fxiaM9MZzQ9rgVdf/RG/+x09389/8lP8+Z//WFk3VzdL/PKXv0Rif+PNt99g0raaC+y2WywXC61o&#10;dn6Cw8MGknu7+HCCyWyK58zUcrm4xN7OrjIH9R2BGsQfijFiSFGZS+a7O1iuVgra8N6j8Q16Lphx&#10;TUa/XSvIdmd3HykZeGba+MUv/wK+8fj2zWsAZA8vr64UtD30A371j/+ozJGff/YZppNW7enFxTma&#10;hoCeANnPg71jPHv2AgCwf7CPGAK2DBK5uj5H3w3omEnOWo+u22KmoKsWjx4+1N9brZd48+ZbfPM1&#10;2afTD+/x/PlzTCb0+YvLa2RknV/tdILZfKb+yabbwpgCavRuipSigkDATIgCaphMCMT/T7/+/2h+&#10;fDjFdDoB7D4/r8X5+QVmPN8nkxmmkzntCSBQz87OrjI9nZ+d4a/++q9xevqBxvdqgcW6U9BINgm/&#10;+Mu/ws/+/McAgF/917/HatPhwcMnAIDFzRWOj44xBAG9L7FYbbDeEkjsH//pN6NYUQgR226D79+9&#10;pfmSIj77/HNMmRlvvjOHb1p4YTprHOymnNeXiyWfRdheWYf1useU/dGUelx+8w0xBPH16acvcXh0&#10;yPMHGELUXMl6vcK9o3vomGlyvVyi22wQeL+/d3SEe8f38NWX1P9IG3jX4PABrf8H9/YxBN6jQf5w&#10;Ch0V+dAXMGzXeMfzf9ZOML83w/4+tTfnxMA+Ob8lvHn9Gr+7os9/9vIzHB7sY7EkEOeb777D0f17&#10;OGDQ4NX1AnBW9/P1usMfv/gC//TrfwYANO0ETVuYu4iYJWMuTITtDj7/0T68o/n55atdnLx7X5hT&#10;fYMQSmwsA2inrebaoS2/u+6uu+vuurvurrvr7rq77q676+66u+6uu+vuurvurrvr7rq77q676+66&#10;u+6uu+vuurvurrvr7rq77q7/gS4vkO5aPkaq9hXNnhuEQHpzAKGXhRYQIJw8jFFdZ+uYNaWqnshV&#10;NQZxiVtF/8c41pA3liqnlbnBOqq0dVKZzXJBUm6ChBgHdEyxRhTAqcCrmwiLRnUkszVoqvtNZ1Mc&#10;HO4iMLpv3a3RhY3qwIU+sYattC/DN7kwebQG3pmigQ4LmAxvBZ3kSXdcmB+Yfl3QSkOI6AegZ8rJ&#10;oSfgvWG4bmMtmskEU5bzmc4bTGeNUk4CzNIhdO5cfqXjYYliUSj8DKJWQYL/C/1/qb6x2VaVe0SR&#10;OmLvMKVyOcfAbDGl8pWYUuijYQBiMMpskYUpWoqfuLJXK4FdhvWEugRYLqmtmFOc4WoSRiNaqrJT&#10;XcpEFIBKccz3L5XAxNSTqmoi713Rdd5pWDJJKGTB1T2Czg+MBpfyN0d1x4KOM6QPn1Nhisk5oMhV&#10;STURV64bQmY71r1sHVViMVgQzmel8QWomsfAKV09SWEkrS4wOSAjlWoL08CaFkY5hQ1XpwgF24AY&#10;e4QgTDE9VSMIUwJLhxR5MmYZkPULkhKIQSgqI2IoFIxUixRVv8EakjoR9KaxjilzRc7JI1fVWiQV&#10;YQtTCFcvjJgMTGE+kDEuL6Sij/uzlk8HWL++yM0ARF+rTDGWvqMM1VJ4VhX71fJuMAauaUqlfya6&#10;dGUiMRlZNBX4CYBaboRtpkwvZnkR9DEh93ORu2DWC6k0TWDbqkwBhLyXaidrmSWmNHfEXKP/TaqX&#10;TJEm0v6UB9X+Lq9raQu9XVVto6wnUi1iqUJOfyGXNQtULBPVa6CMI1VBe61ek8pXlU/iOh6pjqL7&#10;l+o0qqwrlbvE+uIKE5UDMzlV5ZSZKsCoqzJVc3MfeWe42rRqey6V8InbwMQMKi9yWx6qMEnJ7+vj&#10;18U5XI10+6rkwECI6yKHJP0ulehWx0B/1+TqTrfmY+QK0kouqWaTkLVWKjgTy0uU/WrEpGNJa9dZ&#10;kQNs0LS+UOhasDxR/fxGx9cgwzqHhsff+wbOucKswPIFxd4bZe+Q18OQdP9NEUovT/0j7FFiv4je&#10;vOFqqrYlZHxhyiNWq8yUfilYdDGW6lzdAKU3qJJLMMoJBuQ6yHyxyMlWX0n8qdK/KUaEXvwLYDAR&#10;katHYmzgvVXmFADM7FXsSa6Yf4QyP4ncjbC+aPUs9UdFbAGgYg7K1Xcg6zePmZ6qCSuF5jXTUKrm&#10;exn78n5tX4whdguh4LcuADbDM5OFB7Xd6bx3XPnhtf9Cyur/hZSYfYvetcwMVxi0o/7R9mhLwCwR&#10;1fOxvStMWZAb/cn2FL9I/OOAEAalBAU8vCu6zoaZEESCwTcNmtCMmdtirKqj04i9Iaf0J+WSKnMJ&#10;3iK1mSlnOBlPC9w2+CSRk/X7o3crKm39hVz9XhZ2m1E3FXuBsT0UJiDdv1Ie9+nt+4B9sNpFyGNm&#10;G75Neb+6TwIxDkj1ZTaRWL91/DNXy3j9crKp+D8YD7jODVvOWxZ+5D8k8rL4dvx/phjc2/JM1tC5&#10;AQCmDWkGi31McHAZCKn0f++iMi1FIza9+Ms5Ffk1g4iYk1bbGTjkXHS5Rcqz7F+ZqsdFtzuTXEdZ&#10;IuQL1WxEI6YVy1JL1QAZQJlbrOH9VuY3cn28VNtT+pOq8fQIlFiewZT1ZGGRDZ+XbIBJwo4DODuB&#10;sx2g/nNStkJ6TaxeIj9rrGM5x8KEaIyt9jOAtkPxN1p45+GdtI9teZTnIalWWf/ONXxmF6Ys6m9h&#10;Z7AxjpjULMs9Fn+Ljbts6Ib9Va42jmFF55dKfhMm6wZqWXKiTGnDc4b7m+1KLc873gISUirnTYCW&#10;QolHMJOOMOG4Fs62sEnsIUlPiSBggsijynh5eOd1/8sk2lLiDYbiD1tmD/DIyNEok1BMASHFkT3M&#10;qOMbPOf580MYMHQDUhBGTs/MasW+hpCKXCTHC8r6jcXW1ccE1D5VZYwrfzvmiMEFOK4Mi9mwhJKw&#10;1EQMIYCPalwpnau1QedcZS5AVjlIasttJgTqR32aTH/G569b8i6Vby/zoNoJxvtF7UMDVHkOU2wv&#10;8zZElaKj56n7jOreCgtSfbaTeVVYG2kjKvIYhs5X4msmbk9NdaNvgOIi6PWsllKk87TQLGd6onED&#10;K9um1r34iilF9fWsIQajbcdMADsNvv76SzTcoEnbYGc+wRHTU7dti5QjnJzV+x45RmU5A7NSaeyG&#10;z1oa6+DXyrpkibHRSuWnoTkTuHI9YMBIypfbV6SVByRrVcrWWYPsCstftgnEQlz6L8RB+9uazMyg&#10;HOvJMl/KjEwpITOLl7MWNhVpP3mecn86m0is03lPa07OmA3J0G2YPt85j3YyxXpJzDshkV8ltj5l&#10;Oc2D+8sSo2QlLS19Rq8DM2aVeWRNKrEH59E2la0BSf+Wy7D/XPqjltZOBsgV80pPNHAae1FHqZZe&#10;hqvuJ0wt/GuWWJaEecY1DgZAYFs3hI5YYzS2S7EgiT011qF1PRonLGQJIQ2FtS1mwEHHyzMjWmEB&#10;MxTP4j5oJjPMg8WG5QCGbgBMA8+xQ+cyYo5oWd6iH7bohwH90PHzBuQMvHjxkT7vh7NTjW3GRHMo&#10;iG8cae8T1kfDrE41UwxQWKphE4yJyvwkUrmyN5E0V64UrPPI77SGYulNw+1tHHxjweoKsBYIsddK&#10;4ovzD0gxaqV/ysRyJ6SQIWT41sFzpf92YzFBo7Hh68Uafd8hMmuqQwRcgIa2dR6W9ROr9QZEZFRS&#10;kDZhCFu8Pz2j3++XxGJhdvj5DYBYWNUbMBsNx3YbD+ctQqTK56HfIievLHHTyQTOJiwWVBmegsPq&#10;ZsDuDjEbPHz+ADc3F7i8/h4AsLhe4ejgoTKFpbzk+ULB1vmuw/aqh7AgwkSOJ5XxT4iAFZbICOSo&#10;8/O2lKVsiMrC7i2s97BezkZ0eJlMKLYfBrJ/0oEpR5KeVaYOCsxJ7sI6C+scnJfXESlv0TPzRBMj&#10;mtwWpqNETHJblk+6ulzh+mKDYcOPmxzQNnByNo6Un6mlvOuzeAmJVoemyveHMtyKPeGZI/bGkdyD&#10;Eb2dZEb769AlbNYDksS2+w6b4Qybb6kyf2e+h739Q3z37j0AYG9vH0+fPtN9uWkdDg53sV4T88Ry&#10;ucD+3g7MAVWWd9se222HLTPFAB6N98pENGkngIkaKzk9PcPB/iFUzi0apCHCc3t2ZzNkBGT2Tfdm&#10;LWLaUSatq8srDMMlBl5fX7/+FsMQsb9PlfIhRLSTKQ55Payv1zg9PcEOy99stxvY7PHRC2KCevvd&#10;B3z/7QnuHe/w/MjICEiG7Nt3b9/h6P4eIhXmY9tb7Mx3wUQCQHaIQ2EdTikDxurZcbvtfhCLJf9N&#10;5ruHtSXWPQw9Ehxi4FwcAvYP9vHiY2JSOT07Rc5WmZHIFrrCzJID7SHsT/Qhoo9JzxqT1uPp8ye4&#10;/5CYVo7vn+P3//ZK5Q8Bg3bidf+9urrA27crXC+ueH7sYT6fY8byPdN5C5ikqgBn5x/QNK0y2zjr&#10;0DStMms8ffoEr9+8wpqZKh4/eYKLyws0DTETXJxf4/qqw6Sl+WWMRds22Gxp/r36+hSffvIxJix/&#10;9tFHL/Du3UmRvk4ZTeN1Pzu7OEE2Wxzdo/F98OgIp+8+4Ns3NP8Pdu/hD394hU1H/ghsxP1Hx1gy&#10;E8Pp6eko1rBZb2ANMONc4uNHD/Ds+TN89dXXAIAQA+4dL7FaU3+1k4x9O4VlZqr5rEXTTIrclTe4&#10;vv6A1UqYfzKWq2ss3lJ737x5h92dYxwdEfPDznwXq9UGgVk02wntPS0zOaQ84NHjB5hNiLljCAO+&#10;+vorXDMz1G9/8we8/OQpfvRnNP9vFjeYzibwvGlu1xsgRGXNBjp4Y7R/u80NUuoxndF4Pjg+BgzQ&#10;cey02/YUO+HnGeKAoR/UPhOrz4ApM1XMZnMMYcD5GcnjmOtr5JyJbQqAn0yQksHNivrj8P498o3Z&#10;3G23Gzx9/hRdL/KZFi8//1xzadu+h3GGGKhAsbZsMoLKrfVwzQSJ/dHXr79DTAnz2ZzHg35IYgFX&#10;VyfYbrc4PCR707Ytvnr9tcZaGu+wd7CPf/c3/xO1t20x9D3mc5p/uLxE12011ti0DZyzmPHvPfAN&#10;tpsOK7anKQZcXpzhiOWZPn76An23xbu3JJdzfHiEi+tz3L9P/srRvSO8+e473Kxp/lrvMW0n6o9f&#10;nF9isVjg8WNi+nny5Cn5jjzH371/j4vLS2WyybB49PQBup76c7m5wv/9X/4v/N3f/T8AyF77ZoqB&#10;5YUfPn6KR4/v45Lloi6vlzB+gjOWn4Kfouu2+vnJpMXR8T3Md2i97x8cYmdnF999R0xlB4f7ePhw&#10;hrblZK7JODjcx5T7693bd7QfM7OPsRa+meH+fVovMQ1YLb/DfWZ6un/vCG07wekH8qc22y28b1V+&#10;azptsby5JrYdACkEeGvx7Amtp81qjW8XC2x4P3TOYjadwTs6L+4f3cPl5Q1O3p/x8wIHe7sa+4s5&#10;4PXrN7h/74G2NwwRE05WN61HGHo4Ph+ulhvcPzrGwQ6N/+XFNRbXC0zY/iZrsXfvWJnRojWA95gz&#10;c9psl1j0RI6L7GLG5RXZm9Wq4zM/TZDT83fY2S4xaWn89w+n6Id9ZXaztkG/3GLD/d34FjvTqWIN&#10;jBngax1uZUTlM5iAMkxqEENC14muoONDsiRNMgNh2JH1RONXB0IiKp1nDmRIECyEjBDLYcD6REF/&#10;DbqZkVxOy6AYCQLmHBFCXyUBKMhVkg4ZDo0GNWMGQo6odYPn84kaGrvMSKuAYaDfU5CK0Fs7g6bN&#10;YNk6+MaQU6pZNqJsk43DW09083USIkaEKCACYBiAXuSpIpCy1aBn03pMZhPMeOOezlq0U6eUk0BA&#10;ikFBDpYjBdlVgYAcVc6n1qOn1+S0liSqGSUFszpBHOSjXlTQA2K8lWQh15njcIgDEAerOq4SA6gD&#10;MeBgFUBgJeezMKApAKltZX6xTriASpwBYOlADT6wZTtK0qZa3oPzD3WSqmkNWgWhJMAMBdQROUyl&#10;FL6kwVpAOBQYrymP6S+hVx/430WgleSDSoDT+ZKi88bCegPPByfXJKID1AEi+tUM0dXzlKRDyVKS&#10;6q9QkDYwaEoSIxtuG1PMRgo8lSTqQMEaBcHQelcQDsAgjSIfEWPUjTcMESGUQA/JqaViXyzJAxS5&#10;G8/PVujQUVPmZgtU8kkSuCvjS/O9TqrZKu6oCf0q2GBu3V4Sa/ReZptDryVAX6+ZUU4ts71UCmKD&#10;pmk00BMi0yLW6yNBQRRE12xHz5czRnIrMVVyVHF8MMmZQCsyX03mpERFX09a9gWkRIEcbp9GnOUv&#10;DrRJ0gkGqaZEzRhlDIkqvw6U82fUntCLcf9W/W2N7jnyA9R+VP1VAv/yW65Kynjn1ZEt653XJwzF&#10;GUSughMYqQpUxmo+GUcSfUL55xzNhRLYYo3v6oEMoJTgRI+bx/1RBcpSyogpj0ExtxIF/EM8PuMk&#10;cGmjfI5BURqu0BCNvE1J2tugmBp06nK1PiWwV/bPnEx1cGPgyAj0MDp7jRqS2RppAIWDJhoosoZ1&#10;WRkE2jiSBtT2Zk66yu+nsT3PoDU06vHS/swJOwF5yHMl1UEDho6olAFwAKTY5+zkWUvgupbLI1tV&#10;TehEQWTDB0lrKHWjlIKZ5Yb4KRMSEgYl2c6wcJV8GYyjtqscVqZkguiSJkcSjU72Y3oUAUEMw4Cc&#10;HZyAxDIBYhQUxoCwQtFMgBjevujfsdgbK6BV2Z8cgGq+A2YEkkppPH9wa56UkBl/PlP+UOaT5Rld&#10;29sxwIES+UFAXVbopUuSm2yMrGcCVOt6MoBPCQMfRC0DmGS8LI/1CKSQ42i/yYAGMo3NsBUqgOZ7&#10;RaGN8j39/q39iX5H5mNACL36w8ZwsscIhb0DfIJP4t82iLHVRNUwsAaxShgEmgMSaI2JgJYKshQf&#10;rrqqQKfEOEXyQPUs6uV3q61A/u/eT7Z6tSeR5+DIHprKXlBM2lX2x1QSHQqAuLWf1q/p3mODW+aX&#10;GSfadHzLxwlYLSB0boSOt4U1ldwoLLLNKkFgEECACjmIUadKYg22AXKDKIlC0ScRf1sTp+LPsjxR&#10;dX6zppIDbVrMmhat44MyAvoM9GK+kOBdgLW9fr9K06kvoXJbOQN5UAkPawDSgS+UpHQjaV+GzVkT&#10;0zZnkjVRPTSjwAJ5IkqLiD/FtrXyOaiN5XxoeM4AtF6V9h0Eyqgp4HNKJCuj5w+yDQXURAAZkfuk&#10;RKyFZflRawY41yJzoDvkgfxPBT2zHI6cny0lwcQ/NxCQuSSOwd+X7jAw1o9AQda5MYi8kov0roG1&#10;RgsdnAPvXZKIDzDWaFGIyImUXZLtm0gCmAzkoIHtGFbcLgr2UGkAACAASURBVHGIx/ON7NL4vGUw&#10;Bq3TZ8XgJoyWY8ZIUgeGpAqL/LBH0zQaWJq1M0yaKSzLEwpGWe6XcqLUcZXIt9Zpf6ZsCJiiP0hy&#10;Qr0ASQxgatCQIRubjS/fR1TgA7JIojDl+7DFdrNFt+WA5OAIVM9FLNaQv5/0OCigZHmZUUAWfFbB&#10;+CqYZQNwe6grSaqmZ2fUZQvYjIHPdkOI6ENJ8vjGw9qyF6WcR2Ph+Jw89r2zpsZEOKhIo2X6t44l&#10;P3vlS9a+m1w6F3+wb5hbElJmpIYjOKpaajBiDIqBRZ290ycvv53rl7Rfj6Rt+XwGshXIYzkjZDrf&#10;AuQnZvQIqZytYxhKAcoPWid+e3lgOi+LL0j7TKrO2m3bAJwEff7iGb7845cFwBUSUuiROfhis4eD&#10;Qcu2aOoaJN+odFlqPIyrQFUR6LsB/bYC8WSoLXPeo2la9dUzcOtsSjuH9I+zjua1gjCKDwqwnFBO&#10;SCpVl8hfFgBZJOltPZsZOo+plLIl2157F1QEws6rdVRgJwA4gc6p75BoW5XDW4pwvsVWQDAttXHC&#10;dPX9cI3LqytYFPmEIcRiW1Ki+FIlz5CREYMYSxnjYtuNrWKDOY+ke1POGEIlZW3NyNblnBFiORuR&#10;n2IVYBszMMSAnte7oQVdfp/7X30V67hIqZZKL2cR2oZzoXO3dGpRubUUORZZkjZI22LbkkOKtsSm&#10;4GAw6F5NAG4Dx/MhZAI5yeqwht4TUE47adDsTFROoO8juk1AtxXfd4OMqHJmIQ0858pe7Z3HK6aT&#10;n+/M0TQe+8eUZFivV7hZ3mhBn8i6Zi0gkZ2s+C4jXzMnGFuB2mBhja9AMWEEBqVpVM4qKQeSxxHQ&#10;xs4U3huIPIu1GY4TZfR8AZv1Ck4Aod4h2xLPTbC4WXWYZpGzMtgOGT0neUK2gG0V9AFY8i8l1uLY&#10;D1OpS9r3VBodFIeUFiVLxXCSRLLGoGk8urWgMgnQIWdJYxOQgspvJD58q6+RLWA8bOYkZZvhfETi&#10;s0zogfPNBssrBul1A15+9hy//OXnAIDv332DD6cLtSer9YB2soOOQSRps+HzD9vHLOd1iaVRNEPa&#10;S4D4WPlylS47oADmRuWvDNpphmupvSEaDAHYdhybR0s2QFwb0h8cnUXIHS5zJlW+m3HktxSp5wbG&#10;OAVV3Sx7DH1Ez7mc9SpiuSC5SABorEEwGUE29EDnRFmfWsxUb2Sm2FcqRi2xEAKDl9hmzFQclcUg&#10;OAvjXTkLBN7Dg/xeA2caPH32DABwfPAUr1+/wdPnlNRdrztcXy8x5fU/Txld36ucROwCYthqbHvS&#10;NoChZDoAzOc7eP78OU7fU5Lt9PQCyB6Nn0I6fO/gAMfH9Hub7QqTZqqxkYvzKywXK0xYHuXp4/vY&#10;352ptHY3bNG2XuWE7h3dx97+Pt4yiOc3v/0dbpYrBSm3kymysbheEAjgL//yr/Dlqz+WJPlqi8vz&#10;JeKW7EEOLY6Pnun8ayfAs8N9PDWUtPyJ/wQHxzs4/UAgisXNAjl4tCwvMWwcQmd1/zYWmExnODzc&#10;keZj6AMWiyXPl4EK+HK9n5eCu2ZiMJ16TKaUJPbNAfb2dvDFF68AAG9PTjCdTrHLchvGO45lMiih&#10;22K9ulH5wGwsrM+IbL8XqyW25xf4/h2N17Yz2Ns5RMdJzr7bArW0qwWsczg4IHu+t7cH5y0aHi/r&#10;Ddqpww7Lrzx9/hTr1QbX19TezXqD5XqNJ48pqRxSwJMnT7BY0u9fXS1w//4j9Fuxvz0MvM5f7zzc&#10;1GiuzsQBu3tTnJ2d8vyyVJDE68O5Bl034MkTmu8//cWPcbP6gGzIfn7/9g2Wi42e/dbrDiZH9U/m&#10;exMYaxFYHm4+n8FZh9WK5TNvlrhZXOOjj0luJ6aETz79BAcMWvjnf/41Dg53sH9I88cYYHEzYHEt&#10;6+MUe7v7aDnpPJ/t4v79hyoVG8IGp+8X2N+n+z16+ADz+RGWyw2PT8Z0MsEuy0nt7e9gcTPVs+vR&#10;0S7Jt/HrxdUCTdvg05cEgvn3//5vYU3G16++4O/vI4YBz55Sf/329/+KSdPiCYMsTt6fwiHh8IiS&#10;7HHYwjivsf2YM96/P8WDh/T55WqLRd/hyZNHPB5UfCL29mpxDWMKCGTT9/jX3/+bgsTv3z/Gy89e&#10;4jHLM3nf4r/8v3+vILvVZond3V08fkr332zXaCYeyzWNz3q7xtzsYMognGHocb1cYLmm359OJ4gh&#10;4PSMQAspRBjrMWFQ1vnFNeazHVxe0Pw6OjzAg4fH6BhE/4tf/AzXi2v0Pa2nhw8e4PxqiUFAwn2P&#10;IZbc53Q+w+7sEJuVgNwcjPXY4/GNacBmu8ajx9Se7bbHbDpXe7y4vsL9e4dkdwGcX5zi/OwMhyyX&#10;k00ETFKQ8sHODM9fPMM+y7+en19iuVzh8JDW7/7eISaTmYIejLGYTCd6Hvnok0/w9VdfYcKgGNc4&#10;ON/AOFoPX3/zDRo3wc6M1vtmuot+2+Ef/uE1AOD4GPjZz59itSb7O5nMcHb5DR7ce0jtjRkhOzz/&#10;mObjerXAdrvGwQGBcHd29nG9WOHLL98AAA4P93Dy/j0Oj3a1v/rYY7Wl/lx3HWazHbTsNywXS7z5&#10;9hW+/oq+/+L5Ezx89Bj37x/y8zicnZ3h62++BADs7u6h2/YKaj4+PsZ2vcaVgHrOz3BwsK+gz+XN&#10;As44lWvzzuP6fIVvXtH+sLd/gKurhcY2jDOYzSfwTBAxn8/w7MkD/OTHP+P2d/jjH77ADcea9w92&#10;cXx8qLHz3gAT57F7SPZ+NtvBEHrce3gPAAG6F8trvH8v9pDiGZnn973je/j2+ze4d3TM/buD3/z2&#10;X+gMDI4nIGNxQ/t5tx1wdXWCzYZBqFdbPHv6GDMmvDAGmMxaBW31Q4eUA1r2j9s2wxs9LFZBRk6w&#10;Fc1ujxAj+l6C6JacvyrwYC20ss17A++rg6+hQ6zEHSiOUEAyIQBDKDFPbyjhUpIYDt4Vx7JpHLw3&#10;EJ24mCJCiBoICDYhulQCRxlwpoFlEEHMCSFHOC/MGQ7txGHXTPn9Ad2wxXbLB39OcklSwjWZmEsY&#10;ROEbar8kkQ0sbKXjS5UO0IkSE4F2pHI8RGJT4XmFGAlw5Bht2E6JJWbCoJjJ1MM3pRSSkoShBAKk&#10;mkt0srKliiX25KiqcKz7ObqMgUnFEY+c1JL5kR0HIbRSOt5KUhoNZsj4hsEgMsgoRU4QKnMQJYy0&#10;MtARIMYrKIZAK8oUw5puNYgLWZIHoEgZJ9Jp/CTJopE70pKUGK8FmqY4LjkPGMKAqElIjB3/FPn5&#10;HbdHqg4LSKlOYpgcYRA0KSABYmXGMYDLBRRjvYFvrFa+O2duJdkNeXtsSC08J3j5eTnqU5Iynv8t&#10;ASlicREmmxgHhBBUFzUlYsGpD3ikFC6BMGZ+qKqdQggIwhQzRMRYHFNrKOZUgvwW1npY0X20LbVF&#10;A2YcuNLXzLzw32EawK2XSBTYrnNedQxWgKV1XLkGilF1Ti6ywhwTqldJDdpIHPQv1VeAb1xJMiaD&#10;qNFhnqfZQCq+sjDF1PfOWQ8qIUZm34nl/boezbhRkkwAG6KTGRNpskvSiphq6g4zo7/kQYpuOyWo&#10;CgiHAgOpNui3+qa+DwWi60pY/CCJZ0w9YPRvvQ9n6Ez1+6Z6PmstnHOaRCEWodtZ3TpJk5kNoQS6&#10;alAHgTRsqdS2PD/qSmlm66gfUOaPM4DNRkEvkuDV6j1OALP5J5DJLVCMxCIB/GmmmFSPz6j7NWZh&#10;qteUpJXXss/L/iqgrxLok4o3et7EzCLcnljaQP1Z5mx5QOh8pHz1OClubWEfco58Bkniei+2Ufaf&#10;yPtXATGlhCpJawAkDQSllG8lyTFiCpD9XAN3CRj6jG6b9DUF3+l9b7KOifQPjZOsNwZdyX4BwyAT&#10;2U/GTFEp8aBU4+9yqgKBFi5VzFWGUAdZ7bskDTmQ5R3axiE0kgQU1jRJLCREFP+DQFlJk3JCMpeq&#10;8SU2Kn4/0B4n9peY8jACrWqFHHXAD+wjJaZlv68+yP1pquVabbX0WlEY0u/FhtLnDUxKmugzgceI&#10;q8tortmSlDYUqPS+fN+mqAOsZqdKetImU6/3an0ZjNarNaYAHgFAAJUKihhfMla3zFXFFBM56CDP&#10;S/unBI68I39TUG8ODilVTHIYkCp/GyYrMBsAhkBjPQK5jYKexQZp/8s/5KlyaVmBMFUbyq0NdNwf&#10;1b4OYc6qmIWkG+X5rCnsYfy8tpozst4rQzS6T+0XjPp79L4ZjcgPxibXN2D7X7qLQRGVPTBZmV4o&#10;iW5G265BqY6ls1UBZVA1am1v6CBYQDEcKK9AQ84CLTvQs2aCeTtFaynQEhHgklFQSEwR3g0KqitM&#10;FaX/a6awzKxmEmgwjpgZC+gPtyZ5Aqgsgl/b0XwBhNlNXgrzXeUg5+IfmUz9VRdNcMeU563mR+az&#10;SdlfiVnLiH1OBsl4OD0eWMA4BclYI+MjTCsezjhESYTksrfQ4zLIRosuPJLzWpQBMKjflvsnTv4B&#10;QAqZkv2SqHUWxnlYLzrpHs43Ghh11lMhgSRCLGBMgpPqdpvZfy8J6VEimRN7UmRiTIJBgEmDfl7m&#10;ND29hzGxgOytA1K9XjKNl+631JYynmk8PwyxJNZMhcScyf6Aa9H4iQb+ppMdzCYzOGmPgrtkPhMI&#10;vAapCZ8Cve8REGFlv2XWtI5BMd4C1jg4BSEBxjkIOUZkVIbowKdM+2ngDXMIPbq+w4qLj/sNFc20&#10;E/FvWqq00/nG//en+oe3Oe0ZtWXjvbSe2yFGGE5yxWwAk7UAZ4gJoWKZNDbBucwwJfbTcvFsLT+D&#10;/nwGgXervaw27QKIEV9S7araLozW+g9tBRj0Uv6jqWylbLQaOgD9u/jW3Jax8wsoCGHsu4F9s1w2&#10;byAXpgP6reJrZAGU1f6JJsbp3yknrX9JzNCmzDu3N3+x/tIeodpRQKSwfBbEWYpB98b16gbz2QSR&#10;kxJx6DFstxi40riBgbMORkBQsJjYBpZjV3bi4Vqvvs7QB6zyRpkiMoM8jPrqHr4hkJo8fogBXS8A&#10;bSoektiF8RbeuQKog4WpYiU5J8ScCvNOSqi6s/Kbxbe1XLDC8zuO98IEZoWExF6AnF1ZawoILM4C&#10;MXXQ/ZLJaJpWWXN9pHX/5AlVuofBYLW81LXf9wOBil2JxRlTYbAMmM1BfGfarKWC1zoCOJbYSyJW&#10;QznLZmJ30TIHZ2FSAcFRQrJU2mcKbukZJeaEbggl9tfIHqTDB5NNAVwyi4l1xVdG5avB0JwYIiUx&#10;AgxMzkgSS0oDYuoVxJUCFRx43lytaYk5Rli/tLhN1m9CDBGCITJxvNgI7FtY3TAMCMFpwV0ICcYk&#10;LaCLqQcsMAQGfYSOYif8/RiBvu/RTmhv2W42CMGj65g2lA2Y+qiJ/1sdXB5NWPkjvl+iP+rrUXtN&#10;lVROFcqP7G01Htkg54jNZq3t2d2dYDoVFnKLxjuN9RhjMGkbtJz0jSljGAI6ZlKwrsXjx8/x05//&#10;AgBweZHw9u0N1heU9JzN99Ft18icZLHZUQFhBSrMFeqRWM8LSyD5tiVWkpzsP/R8s9aj8Y2+9rwW&#10;CuA/Eyeiroem9C3/vncNHNiXjSt0/QLdmsZ3u47wdge2ofe7TYd/+9ff4auv6B5Pnj3Az376FxgC&#10;vb9cDzDWaZKqMRsY4zQ2n3itlaNgJoZGZUWkpF4piKOu0diHJfvbCjPFzKOZAMbz/fsIhIQN//50&#10;0tL5KYmvJs0WXxfE+ieYKinu1P0uoToKwrqIbAa1J33fo+8DhoFu3G8zug2ExA6+5fM/v4+YKN5y&#10;67BUs8qTDeH3U4JxFcsjDOCssubC8GFNHtBZZGt0v6/7GQCWNytkJCzWVKl/sG8whIj5LiVNrW+w&#10;7Xs4TsZs+wFXiwX29igJOZ+1mE53MPSyful3L85pfR+2B3jx/BkaJ0w9GdttLJ+7vECIpYBhCD2G&#10;7gr9lpl4bIPd+Q4+/vg59+cG7eGesgi/eXOCnDM8J/Hmuzu4Xqywz0nhX/zFL/H9u3cFUG8tQky4&#10;WlB7f/v73yIOA26uLwEA9+/dx9/8u/+Ak+/p/e3aYNtFrDqyD/cfHeD+w0Nlikm5QzesNLfx8OE9&#10;XJ2vcb3i9+MU1rWVvYoIQ8Sa1xNyZhCVrEeAgscy4ehc4Tn2NJsZZENM9QAxG70/PcE+J42PjwNg&#10;SiwipwhjKdkKAE1rsdkuFOQFEwGbsO3oeVbLG0zafWUCuThfw7sdjWV4Z7C7M8fuLt2v7wM2m67k&#10;QoxDP2w1t3SzXKMftohL+v7zFy8A47DeMMt/Btww4PCIxuvq+hInJ9/h0WMCjTjrcX29QMcFdc42&#10;mLReVTWa1mM+a2CYGW0ynWG5ukK/FXvpkVJhwQ9hQMrAyfsTAMByM8HOvsPb99/S86CHSR4tMzu0&#10;dorWz5EYpLvteiRrcXBA6+OTTz7BfDZXJpOL8wu8fPmpqiIsV2u0kxb3HxAo5G/+5t8h5Yj1hubX&#10;0A/otlssb+h1GHoC2LH/8+rVH/Dh9AT3GITy9MkznJ6e4ohBDT/9ySf419+/wuKavx+o2HRgf3F3&#10;5xh7+49wcvIdAKDbrrEOvRYkNk2L6WRHQdrffPMazhrsMbNSt13ht7//F7w7oaT6/YcP8ctf/rWe&#10;D376k5/g9PQUA4N4/+yzl8gwaHi//8MXX8IZo0wcf/ziGqv1CpOP6f0QAzIsZswskwAsFjcKOv7w&#10;4Qy7+/s6f50zODs/w2pDIJfJZIr79++V+Xpxjs12jTkzP61WS7w/vcEJP//yZoWXn36Gey8/o/eX&#10;N1iuFugZ1PLJJx8hJxo3AAx4bNV/mU53MAwZx0fUntmspfg2nw/efPct6v303clbHBw/Rt5knj8E&#10;KpNYxGq9xjJt0G3JHzjYP8Rkcoxv33xNrw92sLM7w6tXBHobhggDq793cLCHSdsqU5d1BvsHu8ps&#10;tri5xjAM6Bk0uN5usFpvsN4wiNZ6vHj2XMf77bsTeOdxdU1MRufn55jNpzg+Jvuyu7uHn/3857p+&#10;prMpprMZLti/efrsEUKfsDen+y2ulnj89Dn+z/9M/n07IbIJAfH2fUBOFjMG0Xz7+ju8P3mHfWYa&#10;29/bw/17x1gu6fP/9OvfYGd+gGfPPgEAfP3NFzgIM3zykvaHzfYG6/VWmatCyNjdPcTeHoHE+i7h&#10;6bOP8C+/lv58jRA7rBWkY3G9uNLzwnq1xM7OLpY39P7ObIahL8yBfd8jDkH3527bYWe2h11m/lmv&#10;O5y8O9XxunfvIfb393B4SCCyEHu007bktrzF1eUC33/7mu63CdgulzhgZpdPX7zA+fmpgvAOju/h&#10;8uIt3rz5nl/fx+7+Hm74/ZvVAl3oIA7NMAQ4a3HFoNXTszMsb27Uvr+YTeAbr7kggIqABHS3t3eI&#10;Bw+PYVh14O337xCGoNtVTJFYnDjWNZ1OMZvNkBONX0qbEQ/n3XV33V131911d91dd9fddXfdXXfX&#10;3XV33V131911d91dd9fddXfdXXfX3XV33V131911d91dd9fddXf9D3F5KbIjvKdo2lsY4xBZJzYG&#10;g2EAYhQ0L1GmCfrdGcMSE/QfvDOsU13QpNlZJNZZjImkdRgchr7LCFI9DQLxJKAwrxirbAAAUbLS&#10;bwmaOSIMSZlsgAHBAagobxvfwokOqKFKPC/0+K6FsYVicDZrMYQZAtNjxzig64NScDoPNBMFN2mV&#10;faGTdnCuga+qLahaXChmI8lFSX+mjBCBQaq7uC+kUq5tGzQTr89nmTmkVM4Tv6yiwy3JkwjHXwhA&#10;DKHIF1muvBGmlHHRGZAJIRsrJpsUouoKWgcQ22VBaxGTQqmmSClDZLRDD4TegBmyEHp6tLpyvGbq&#10;cB4jphhhiZHiJKEH1/4MGajlPYJBChXFbgZKLRy08rQmWogxIPH8GWKGY4kI+j0DxzSUgFTNmkIh&#10;CENtVnp7bo9WUpPchta6GmhVJvce6ZzL73mWIFP6dVprUowRmGbAKJqa7pKr8ajKt5ERudi9UDAT&#10;s5AwxYQRRSYgzBKCHmcmk7pYwKDokObA8klSiUl1EiMmEAvVGXfWwzkPZ4vOG1DQ0iR3ksaV33XB&#10;kLJYlP78QfUeSqW/sDwoE5EBRsUV/D9qC61U28r7VGksTApE96hqFFS1Hkt1g4FBtIXyWnTL64KX&#10;jFIdlKvKIupPoiwdhBKW5agUHAmupJb5wfIChakpESUjo0ljHJCzaJdXfVkVO41KGI20oqoGMFaf&#10;kSrVodVAeVTKWrWpvmU1H+lfuSq2YiYOeSnVJ/JhK4VZWV4CpshDeMdSN1q9k7gPwO1niT6pJpPq&#10;zdvzQ3TcmcWkMKckIIciKZcTs0WV9VTXtmqV0K0OqeVkaqaDWlK+9M+4L0fMRtxUlYdIhqvhy+dH&#10;ldpSZSjf13Vp9O+62rX8bukfYmoq9x8zNbBcxYjJQx6Ep1dVRz6qbNIHKkxjpGENtWfCElMo2jOz&#10;mciDWmRfmO68tWUwIfa3/kmqLJX9M4aIIQTVJU6JmEXk+W0pZOTn5/lSyWnV5ihl2osCV9sOXULo&#10;M+Ig+3seTXBjaY8dpJqv72Ft0VmXatKigy59XgyktWU9WCv7Efe/MiPJeI2ZdoT1R+1bKn/kNbG7&#10;FXubkoKt6d/VetddT74fx/OlXuv0SZLGsTXzhamHkCjfdX/7AUMSVWtWxWrEvhOlepSYdUQuyOje&#10;Jv2VdQ4DKEwUlRwe/Ya8trAmIVmphsywgSTmACAay3JT8nxM1z5aD6MG8KvyvrQDYD35HNSflv24&#10;VFsHOO90fzOWmTG0d+S1rM/bzBnj/VX/Xe3fMKVa1FjDxfdG35edW/6qlv8P7o/bw8cseEUCA9x/&#10;40WXR/MLlUURG8Xfj2Wu/f+96PflB8TXkQfNY+YuM2buEiICpZjn6uea+QK5lu/kBWDL/ZFRmE6Y&#10;ZlGY4SIzxYncS2TWw2JPx/6Nd8Ck8Zi1VI00n8wx93M0LP8Tcg8gYijaI6MNRh4lVv4EWPIQ4LUs&#10;H6QHJn+t7s8s+yLYOeq1P23KsLliyhDpO1PfoYwnAJLAqHwUg/LSjt+CEBGkkf1CkVc1LGWVq/cR&#10;EZhZyiGQdJPe37IPyAdW9MgI6sNba7g6Wvwxr3/oNcudir8Gw3JH3BYj5yfZ/zr0KQEsj9YyhXM7&#10;FZ1wD+dalUgQ+cmyn/D9xJ9JZjTdZKild2McaA7z83tridnRz/h5E3L2MMyk6ryH9QawwiQzIObC&#10;DqC+SbXexYfW8bIVw09umf1B/C3yR1QH2jDLDjPX5mSISUo1UHQiaQPr35OzhMzQFANLvkDvF4aE&#10;3jAFuE3M5FOzU6BiX4gYYsDA1K59GBBDKPKzvBbEfIWU6exd+ZPWlvGmsSvtMZUtke+MTWeprEY2&#10;yNGM1gox3/DexL5VUHmSTMytfHYxNsO5sZyIsdVSNOIfZL23nJf0Wauuh7L0FSNfm3GST6r2Bvmf&#10;yraPpBL/BK1kFvYWuX/1frb828o8YKmaXkmn0g/PliP5HaO/Ic9D+6ecLVjsSOSNhBVA5EuyNLjs&#10;ZSN/x4BZINiXSFZl4qh/6GyupLc5EBtBxcpmjIEReZ0UqWqQn8/wjyamxx7QIcJi6Mh25S6i9Q1m&#10;U1rbOwe7mOxOcbOkyr2ryytM2lZZD6+vb2BZDhYAyZuY0l7rHBrr0XJwpm8ahKG03xrH61j6KwHG&#10;6NoyfJa1rOnumgTYCEhsAyRzKcwq2TvkmJUVUOaGMFXEGJBtIDYH+jZ7S9UEq40fn0traeGW2S7k&#10;fjt7c3z99VcAgIvzG+ztztVZ9s0Ett/o/IspYjKZ6Nmb5IgsnMqnNEAlRU3U/BbCCheTME8Vm1az&#10;0Bpj2d6VSvzZbA+reMPPvx05zzEDfSwSPRmWp5LYFcMSToVmrvjHvLfUTCHIJJEkrLWB/h2ZKSal&#10;gZhpJbZqEjFsceyy8STzJ7Fil0jaR/fvTExLapvFt0gynhkxOqTI0vLew9sGBuXsk5CRRN/EZFgY&#10;FBa0DKQSOySmHYMgwWiWzjbV+k+xrD8hrSxSqRSPzVVsxIz8FOYAFHNOFNaVPaGDVGU+UbO0yl1E&#10;bolYxrz2n7BgNsyMIrEakWsJKSHEWqoSOD05wZYrvx88+ARPHz/Ei+dU6fuHP/way6slvOW93lo0&#10;TYPMzBMhESu0SM2mTL5UOVuI31diz4PNyppOLCxbXf/UvwnKem2ZMdoV5pWUMlLlG5K/Vq/nEnt3&#10;DsyyJfOPJAdCpMr6i/MPuLpa4z/87X8EAPwf//l/w836Gl+9+Rd63txhs+7QNiJ3kEZnV3DcTo/C&#10;LO0kUt7OUH6hPmulnBCZlS7kRF0jzFxDREiFSSeJ7ZFYiMSKZOc3JDUt8i9+4uAnla8CIOfCCh/j&#10;Fi4l9L0sYAdhcqfWWDjrC8utGTPUQObjKPhbnc2yzHHZn2jujphiYJVW1hoH01oYtgfRGYScMSiT&#10;nYHJRY7HYgJrt2RzAbTtgBgjFlxpP/QZwzBQNTiAfhhwcXmFG5ZTMCbicG+GZ08f8PMaXF1d4SnL&#10;o6QEfPfmDTqWk9rb2YHFoJX/cYh49/YEa2ZqmkxaOOPVv1lvOiyXa2X1dS7in379XzFnVv/pdIKQ&#10;EtYs15CNwRCD+r77hwfY3dvDZku/Z6xB6x06ni+Xl+f4/NOX+MmPSP7LGQfERuUvYrCwzmE6Z7kn&#10;mxBShz5Q+3f2pzChwWRKchVHh8d45y8Re2Ke2SyB2CdmwwFiDoixxM6GIWKz7rV/YiBbpyy01sF6&#10;q3JVvgFggsZuUqb9cMvyRsh2FFsYYmTlB5rPLz/7CD/7+Y/wq1/9Hd/eYLYzx4z7c3d3D+dnS7V3&#10;Ka5JkktyP8hYr9eIUaSAJVdZ9uf9wz1cXX2g+3sDm6Bnpb/7h7/HtN3FbLrLPWDQTFpl7nnx4gVi&#10;6pVppQ8BznnNxXR9hxCtnj1DCOj6BN+wfNfU4PW3+kwG9AAAIABJREFU36Jx5H9N2l3Mpnu6/ruu&#10;w87OHDcrYn7oksHe8TPMWN5ps10CsPAsJWthMZvPlClmvV1AmITpfgNiWOrrvb0DhNBjcUrMMf3Q&#10;4c2b73Q/+dGPPsekbdF66l+Tt4hDwmxKzBLOeOzMdnF0RMwcTx49wdnZOa4vaT2enZ5hve6wWtJ4&#10;/+ZfvkC3TdhuqH/ayRztZIb374kZxrcBV9fn+O4NMeHs7+1hNp1g2tLvO+uBZDAw08rNYond+QyB&#10;mS28t3j48JnOn5wd1usOZ+fUvpvlAk3TqBzl5eUVXn72ObbMVHG4t4tPPvoIkQ38arnAh/MzXF8y&#10;M8d0gp35DjphMllt0PhG5Rr3dnfx/v0JTplJ59NPPobJBltmrug2Pc8F3q+RsVxcYyHMTw/vo2kc&#10;DplJCcmg6wYsWa7MWYsff/5jTJgZ7vvvvsXQDwjCauoabNYbfPua5Ha2mx4n796DiWrw4z9/jhcf&#10;PcH1NffHzRWxF83n+vz5clExFWZst2tMeX4fHB1g6COWbL8Ojo/QNh7bV2x/rm4wm+9q7v3D6Rm+&#10;f/sWe7vEpPJnf/YZ+n6L2YzuF0OAb1pYkf/aXuHi4hL7zDSy6Xrs7O7i/n2yVy8++hinp2f4zW/+&#10;GQBw8v49jDHY26P7N02D5c0Cr7/5msbz6BBPnzzFxx99TPfbbpBTxP4uzd/d2RQHB0fomQnqwfE+&#10;nLH44guSIzo+PsKjxw9VJWfSTNH3CWenLOdzdIzWAQ2vF5N6DF2Hi3OSw7s8v8TB3kxZZv/X//g/&#10;w/mMbcfMQc0EnenR8nzdnc/Qbdf4169+T/Ph+AGOj+/hpz97zuMzBcyAi0savxA6tJMWn376kvrj&#10;5GQk97jabNF1HdbMJNT1AYvlGru7ZD9mO/uIyWDL+8fjp0/x8NETLNi+HRzso5002N+nz3//9ju8&#10;evUlPvmU+vOzz34MfGTgmVnt4uwKthqPw8ND/O53v8XNkvafkC0Oj44RmHmt6wds1muo8nVMaH2D&#10;g4fE3HN+fgnvGvW3nG0Qh4Svv34NAHh/cor1Zo1Dlns7Oj7GEBdYrs50/nw4P8cLHv/HTx/gZrHC&#10;9RXLJU53kFNQeS/nLHKOKs3dNq0qRMAZA5NFjqUBUoPASZy+Sxh6AcOU4LEebG+BYpwjn1bOdYk1&#10;2+XgkmLG0Gf0TDnWd+TCCiOmu+WDGT5ElyAVH3FFPsNYpGQUZJNSQrA9iuC0QWwj2oZ72krglw86&#10;KcP7VgMNbeuwsztBiLRxxdgjmzXYLqucj6ovsQa0HIW8c2ibBl48g0x09SqfFIm+OApoIxn6oxSD&#10;tFk3rOPVTj2a1ikFK5iiVw5+KQVYk6v+N3A26cEv9InkcaqkD4Eq5OALDl6JI28IuMQLLQQQBROP&#10;n/MG7UhzPY8O0ilmhJB0/oTBkPPay2uwHIM2lwMfPP6e5BkUFNOQvJHIHVDwtMglpGyQo1WQUQ4W&#10;KVlNYmdIIkJO2hRUTKk6mIVeQU/WJVif4TlQ4xuDxk/hWIczRhAdZEWBmlMsoAVOUJjRHC5BVbkk&#10;CJpBwSah53Y+8xri9WUdckJpb8pIiOqIG2vHkUkN+NdB4aAYppSIPl6SzCmShqusOQuitFT6d8MH&#10;wVQmEI803y8wCIP7O5sRyMk4cNBbdLY9/ylBb5VM4h7JmpiCJvHKyVQOXlVQGbXNMBj3NH1G55fK&#10;xejHNRhM/TkGxeQ8TrRJQlnlRSIQLeBEB9dktG4odPiiYa3BEiZzrwKzlHeVwGFGiAlDzwfFQaRO&#10;ygNaW9Pzj6XsUoqU9JeDThhAdPd175WwSwYIwFX1H7VDsywwsMjcQVbtRBVIR8YoB4jRI1W/Jg0v&#10;EC5liy9xblpDpbt4rMtzWWvgm7LfGFPJz8SscxrgwMyQCigmxAJU4kezpiQVnbMsmSDvRwK8KeaN&#10;g+S39INur279ejYsj1B/fAwyE9r6P/F1DcKMQAoj0EJm0ErW90cjoM2sgnW3Ap+1saLERRo/byr7&#10;/g9AE1nWaPm+tAm4PQ80Dl1hGuhQGySQlUCBQkmSZxovCRQn3j/F3khgJkmiILqy2G//KGgukYQE&#10;B6rigBAGPZjmZMuaRB0Ak/lX/tCtaYAUlBEJqDl01J5+G9F3BsMggVOLbFKxP1XAmW4YYEzQRIBv&#10;HLwrlOuUBCjPRXmGpJSUhgFMsl8EpqAvICoKvtf27PZ4jkeNB+u2UUX5PG03st+yHIbcP5Y5O2pm&#10;lRQk3JFEwhLnwiSJ7Cjsxklr+Y7sP2o7avuWijyZZX+kgPiAHHOhsLc0Z+VgnDihq3I2nHSWHiHA&#10;d9GZzykj2Iwo7clAyEUOhdZBKv1hZO+pA4emWi8MEpFEZk4k8SLzM8ua4MB3JEkDBY078gdCBaoQ&#10;yU5q3xjAYKQ/a3tbHo8BF6YEKvnft0Eh9UXPyO3N7KNVib36H7n6Tv3dsu6qZwQgAOzRDM016Asa&#10;JPtT7ZOzw60ZrvNXk7aayMBoP7JW9gs5BwnIofhrBq60K5H9EtB0WfvlgXJCpacXkEMucpQxKJAT&#10;ILAK+bPFftsKZNA0DpPJBLMJBT7mLYFiPB/0+2QQUqdyVDlGmssVqJEO2mJ/M5w14LgnyQLW7syf&#10;QHXW8zenQfcIgPwHB8AqyIu+ofvfGPPFvlPlT+qKkfEw4/mXx/ZMADF1Yj+bAoJDyog5IIMTxwwP&#10;MaIDbyyAoKCYlLb8bwHFAJTUKRTdqEEx1gHZl8SdMXDGKKiSvl4WTAqk620DnTd8msA2DbznQKj1&#10;bBNl4xCQmyRWCTAviVZCL446FCNvIPWA8fCO7t9YoHFOJS+8bRFTg5zoeRq/A982GDIFUvp4gRQH&#10;PU/Qgi9I0tu2wRgHby0sa7jk1MDZXMl3ZT4TSiLNA9kppX0YMkwaKv+MQUCV/ZI+obcz+18y/uTP&#10;iT3MyAgma2Bb/lY5aUtBf3EpQgoYYo+eJVb6oUcaqkRxFiAr34fxtTUIlcAA4iclAAVkLUUEpS3V&#10;xWdXU9uqBLVdYpQltiFDL22PaQyKIaniWJ2lDKwbr+Y86jt2BaqzlzFQKTaIX1SjajD2ZVMqe8Of&#10;8inoqFQanqvVbm45X9lwSk6NAdv1VO3dddLfJKCS+6j9cmkPTDlbAon99/K4ju8pzRuDavLIV7+N&#10;46WQkKt8G6tjSd9OiDlqf2YEBSXS5ykWJrtXt90gpQjDjXDGIseEgenmc5eQY1b5gxgjprtTzFva&#10;G44OjjA/2FHbe3N9g7bxGnu4vr7i80GxJeSpF1tmrYVnWZ62aYBcYgvWeDg7QVTQSeTvSIFbJtAI&#10;x1psk5BNAalIMY3h4IiJlqWdSkGQsQUUE2IGEAm8A1lL1V6fofaPvw5joL4cAcqCjldMFDD927/9&#10;XwAAX/zxNf7xV7/C8REF8Ychwnmnn08pwzmPPq70B43xmpRpLIFiailpwJTQFGitBX3fEUCrCk7E&#10;1CtgdT7bw4uPPsWb/8beezVZlhxpYl+Ic86VqTNLdVcLAN3AACQGwmZonHnY5SN3bf8r+cDHHc6a&#10;cWfxQHIHBNBaVJeu1FceEYIP7uERNxtm+76Wxyyr8ua994gQHh7un3/fi2cAgG23RkAe7x4R0XlI&#10;1i+Nz7QWa8XAHVO8zntDbUhKWqXYIwKCy3tt7zqma2dAYXA7xWFaR0SjBMBpLYMIeG0xHPvMUn7s&#10;TyMBLD0VcBWbXx80QkjyRxUqE2D5/FoZinfJ2kNzOftqloouimCd0XpHWj1Gl2NZSLYvgyxK+SCK&#10;WyqxY8lvlbMrzWt1eu0RC4A7EAB9B1CMfP9plCapQqOqHRAVjV+TfQNVUQGAFERSsVoG6BJ9fMtJ&#10;ix+WX6KqXuLXv/4fAQD/5h//Df7Pf/pnXLDchjYKzagSeSznae1LIAYCNGVvPEbNsbpcsOgUMOYk&#10;p1b0N8OxvwTgFGlebaFULkCktSsIKEZCG6XRjnl+Gw1AR7En1gZUlsFoIHvaD0v85//yH/kLFgcn&#10;B5hxUsdFg7a/klyH94FBp0quRYMk+a4aRumsBsSAwVyvQva8LDD1xfjwnou3ki/AcY+8V2d5N24P&#10;awgQI0mcsYWtrYDewhAQQosEShpchLYefZ8MFMXJ0/5IKY2qqmVB1upHOytIR5R/StMl8j/FGlbu&#10;1ejIsQtlFEIDeJbvGxQBYnouCB4GBaNygY9RNSrbYzIecXu0mE5H0h9931LsiNt3GBzarsOQKnBD&#10;D/veA5yf0/uPHpygriw6lqtq2x7n55dQSLHoEfo2yHp5fHQMYw1qlmeqqhrBBziXggsalbHY9uQL&#10;jscGR6fHMFQ1jPPzc2zbFusNnW8yrfHg4QOcnlLSN0QP5wb0A8tnjceYTScSy3l4+hSVNmKvxpMZ&#10;zt8usu+rad/Q9fT921dv0Ic5TMVyZbNThOjRspxiDNfwzmHK8i3ROWzcAKWT7+qxXN5iubrmnrNA&#10;rMDmHd7ReiW+uTEwRucCQg1MpiPs71N7XV5eoqprbDkJXVU1F3WkBc+jbTuRd/rzX/6Es7NDPP3g&#10;ff7+W1zf3GA2JX9lNt/H2dlHuLqk57m5dlgu8vpTQ0OPKpkfg3MYhj5LTVcVbhfXsHXazBpA5ySs&#10;rSx8DGi7VAABVJWV9TLtxbfcniRXppFmdNd1GHotSXVrK0wmDUY8fm0dMZvtY71k0A5qsgE8frUB&#10;lusbTGZkL+f7E1zf3ojcT+8d2QNe37ebLdwQJImttMJ2u8Wa5WqmsynGowkGBlHcXN9gb38PB4c0&#10;/s7OTvHdd99IAU4MFqtlL6ATFQOsbfDwhPyd8XiEtm2xN6XXbdvh8aPHOD9neaarW5wc78l6ZY2C&#10;Mx7NiJPi3QZVH3B1TSCC5fodzh6eYD6n8Xh6cgIFg/WSkvrr1Q1c7wRU9qu/+SUePXyE1YpAI0Pf&#10;4/2n7+PlS5Jn2Ww3ePHqLT7//DMAwGQyQVVVWLK8zOnpCb7sv4Bm+3JycoTbq3O0PH+noxGm7z9F&#10;z+2xWq9x8e4Khv3b/fkBtu0GN9ckx3N0eIDJqELLcj8qBMzHU7HfInPE/dVYi77dYsOoleebJQ6P&#10;j3B0SPJT+3tH+P7bH7Be0Pt1bXF8eIQkPV2bCp1rYdgf9M7h6vJCxn/ft/jpTz/C/t6+jKcXL3/A&#10;0RG9/ujjD7FaLUWuSFuN9e0mz18T0bWd5JL/+Md/hTYVVit6juVqja7r0PP8mM2m2D84FcKM1bLF&#10;b//295gkkJ4KcK4X/2/drVFVlawP7z/9EB99/Amahubrsx+e4XaxhNb0/K9ev0aEwoJBR7eLBX71&#10;y1/I/mC1WuPx48eYM+hju90ihkjgQQCu7VBVBqcsfzYZj3Bxfo6eQY4nxyfo2w4jxgZcnb/Exx88&#10;xqgiEM35+RVevzrHXz57BQD4x3/4Df7Dv/9fcXlOr1Vs0W6XODuh8//+N79G22f/7vLqEt9/9wNO&#10;WF6sqi1GVY04ovYejcf44YcXkvudThqsV7e4uSbQ3nz2iOXKkrxQi5cvL3B1RSC0/f1DQHkBKd/8&#10;8BxV3ch81rbBpnNYbWl+IgJN3WDGILtqPELTNKgYtBSCg20qKSAavMNPfvpTWF6/X718jb4fMHQD&#10;9/8eHj15iJsb6p+vv/0Wf/8//4PIJ222PRbLNQ4OdB4/fYsV2yfogNneDNdsP4yu0G8HydVprbA3&#10;P8SS58O27XF6+kDkzm5ubzCd7WEy5fOpiNneDAODoFerBWIwGLP9XS3XsLZC0zCIPNJ+L0mhB2Uy&#10;U4xCBsUg1kCspXK6bR2GgRxeatfEVEBftkbDWgUGP8GaSIEVdhyC93CDQ88N2W4j2g3QtdzwPQhM&#10;LOjS5KPljaPRWeMbkaq7I9JG36FvPdptSnoEPleO6pdJKNKgLpImmhIYOkV9VURlIxpeOJumQjsA&#10;3E8wFWkfJsdH6UAbL75cZQ3qusp5uehFe5XuN+l6p42EQYxaNi5VpVCPDCZT6sjxZARTKXEcIgJi&#10;KCrTvIOpFKwwJ1CAMKH/nB+osi45simZkXR+eXCIIx8jfFBFEpm14ngjXDUEOEkwBolTpY1RCPAO&#10;XDEE+EHB9apwrBT5EOl+TNpcpo1MBh4BBEqxBSiGhkEQx56C3gbR8QD0itpU9jGBnEcV5PPB0+e4&#10;e+BDi4Au9y8UJGugKRgXeX7QpkJJkBYgUExKQlKc4240s9hWqLTxTe1NfZE27gSIiRJI0aqCK5Oc&#10;foAPQ2a2sFzdt5PkLplDaJOV24sqF70r2iPkahelNIzWyDqcbDBE95TGVwb1eISgBOQFKNbRzo6e&#10;sVrQocZUMLraDXoHhTQgUiVfrkagSEMOPNLguQuKKTduCkpaOEbqk4RmJ1BMuFOpWwQuBRCT28/n&#10;OI+wVMh49vSdkCpdoTBUbqf96TpFYLe417uMHiFESqonpok+IMYMglGaACoKHAjSBhHZvkQE2WzR&#10;/XkYDRTkGUhAi9RAJGtdjtndQLRSOQkTYoCKZfvHH+2ZpeEBJBaHnASIOxtr7DaH9EXun/ST5hdt&#10;shOTFoEFsw6m50BLsl/DEHdAMcHHOxrJtPimhV8bzUDBnDQJZeA77lYiJ1RAyfSwgzGK2GFyCZGC&#10;LAIykUBtEegpGjIF2QVTwImQMglcglKQADE/Sjgo+Xc3ScyJBbm/yECb4npRCcg0vVeCcOKPHvju&#10;te/ciSruh21VcuQSOEYSMTFwcCi1hwKiQYIbUyV5jVxJToGfbBeo0j8nWui9tDF3rodzQ06SBQA6&#10;V3vQo6kiMbFrH6jyb9e+uj5iaLl6pAX6XsFzdSMltTMTEa1N+Xx3A/UxBJQ4H6UZYCxVXQRKS0nW&#10;lAAMRf8EX4AGEnNL6u/UvztUHEX1V5p7xXwsj8j/xKJ/dkAxISXvYvGF7C8kwJuAHiTAlpkXtFYI&#10;KgUqKPCYA82745naAFIN51UEsT0lJqAIr3O1Ktk35EB0stdSfUfMH8nflb5P1Z4hQquAQZi4PErm&#10;DAJE5ymhZW7k9Ta3Q7KPBciMg0ip2jUEAsQ49l8qb1C5CpYDd9ZW0NpIYso5T0wGwuy2yyRDDZiT&#10;yorXAvETGXCRQNmGmQhLUEzqlvRfQGEfYjGH/trBbS+rOzftzvKgiupDBewgjtM1ZHwnVrf8+ZQc&#10;SydUcqJ8gt35kNsjGrXDRpKIqPTd9knjhRMhaQCS75WrN6EClImAgK4i4EHJKwDwQHBOAq+D9zug&#10;mMBjXds8fpRWsj+qbIVRPcGYE5+TZoqxnsAyU6dyEZ2ymVgjgWLKRExE4T/FHVBUGvq5C35s7AkY&#10;l+yhJ3vEHWQJ8gCpDoaSJLucrgBRBRVhQp5/Ggqh8A8Ss5QMwzR+CuarHSYsRTlzVdhHIIPMIg8Q&#10;o3P7Aj1C5OrRuKXP6gR62H0ewNJT/ogphvsbZLpzdW1AZY0UZXgGQSfQr7YGtq5huEqAWPuQQTTB&#10;E1ujS/c/IMaBKtwBRB/IlSn9vaK5lRqgjBammEobNDYicqKgMhHDUMF72o/W9hB1NQZ4v9W5FYJf&#10;F4FVkH/I5+e8b97f6BrW1FAqJaoMjHEZ1OlpPTD8PiUVrQAdvIsIfkACOYKZ0krQmtLI/qAPVPGd&#10;QIH8/NkHjLxbYIceASEGpLIPbQzqYFFVHGgLA3rXox8yU0x0HjEFFKCgjZX4gLa0H87+BA9Wlfs/&#10;FOwBGnntiYr6S9bEBAJBHvwxQIyT4rG7w3xS2N4YFSciwW1DAHKxJdpAqyBJV5o7mblC6iKS7fsr&#10;u4bkftLr3b1N8hPuuM47OzeUzwfeL8nj3mWKUWU+jnzJoqBBKQC6SNooBhUlwBsi9F0W2cIeET52&#10;lwkBKhco0b45Xz/GAqgEQEjBUntFtg1iKwzKpG7ksSDGSwVaL4ruJBZXOuFAgbl8AyGib3ssIwcJ&#10;PeB7D9dnQLEPAZaTxNv1FqrSwqJV1xWGocfQd3J95ztYZoJRJiLCw7mOnzdQkj4kkAD5SkFYtCpY&#10;M4Ji383BcayCbxcRKgaBDdB3C1uvNZTRiLx3196g19mYJZBUmjvOR2jlsq+c2kvGf9qr5feVQl5/&#10;FIgBil93XYur60v84Q//BQDw+NFH+N3v/g4/fP8t35+F87nADEphcA5BFQEDROkvevCQYy2BLprW&#10;xiizoRzAKrM++rCzV1gsV/jqq+9QNxybAoFcAtuyGAICCtZJrckvEx+XqvQTSElx/2lhImFfx2Rb&#10;GUOAUgmgPSD4TkATuXAq7RUdPDphH/BecdEJnc9oIGhVsLCSn5BBSl78aWopYvlOth2W/Lo0P0Nw&#10;MLZCxSARpR0CBjm/Ao1V2eux8yDjQSdfkV9HALrwxaXtE+hKQ1sg+tReBKDTIV9PIYOmlPaIfpBY&#10;GcWO74BiCl8oxMjrFjMPKYPJtMFo1HB7EgNfikUSG13RPyHAO5/3OiEgDoMktWJs0cUV/q9/ZpAI&#10;DI6OzvC3/8PvAAD9sMFidQ7P9ujd+TnFf8SX0dSWqWBKWUgAhIdBDBCQQfQefe+g0KTuZn877YEs&#10;xbkKZhvvA7Ob51PvsGbGjOKM3gFxgEICMBNDsE0gOc3gap4PnfN48eoakzn5yuPJiMZqsk+J2aIY&#10;nxHS/dDWSBEqPb+noofSl4YSTJquuOAhFfQwYK8epwrbsAPgjaAih5Tkb+oGurICEoygRL0feH4N&#10;NJ5TwaTzHdB16Fr6fNsatNtemIKCjwTmvxPbKNdjVayx4tfLmqN27Wn6folQVlpyK6a2CE1AtNk3&#10;HbwH5+wxDJwIiilWHFHXBuza4nZ5i/lsgvn8iJ5viBBmX26P/YMDAX1MRhYnh1Osl5R0e/7DM2w2&#10;a+ztURJztVzAOWA0YlBUGNDUE9ScFJ3MZlSgyLmWytYYoodm33/oHYY4iD/RKI3ZwR6UpvH+oDYY&#10;BofrG0rKP378GJvtGi2DWIwB2n4DqJTL6rHt1uh4fn7zzVeIQ8AxM0kcHZyg3QQBNXuvEVWUvcLB&#10;bI7JtMa2Y5DM4gbee3TM1LJabhCckVgUlIcxATUnpY0ZoR9aiR0Hp5lpmz7uHMj/qRLTGftWiUUx&#10;eFR1jc1mJe83TQPFLKW3txsopYjNGcT0sNmscHtLSdW6Ufj+2TUODilpu9lusL5YCxNIU43Qt99C&#10;g+breuVgdANTaxkvIURpP2KE9AICQKdQNVqYXsZ2CucqgPc6xowx9ErGm/ceXd/h9Rvyp24WV5Q4&#10;5vm32awocbtHSe/1eg2EWnKho9EcBwczMMkntu0thr5gfedYcs79GFSqgrbsz4QeprboeIIcHz9A&#10;ZWpcvqXxfHl1icO9Q0xnZ9SdXcTgNDZbx+2zxXrV4vvvvqfH7zpsNpn19Te//QWausLNNbX/atEi&#10;OJ9Beb6HGzqMub2Ojw4xn08lF0BMOD2mE2busGN0ncN6TXvlvb0DaL1Gx7lfW2l88OFj/Ob3P6f7&#10;29zizduX2N97TO1VzfDVF99BReoP7xSaZiqqAs4FvDu/wHJJSfKu7bDaZJZS5xy2ncP+PoF+qrrC&#10;7c0Nrq9o/i0Xa5w9OMF0SutPu1licH0G6esKF5fX8GzwpvM9+BhQNQk0QICLBPLcrpYYNTVGc7IX&#10;Z6cP8e7NufhTB9M9XC9uMGcQQkDE7MGZgIxtZWGrSmITr56/QN92sPy87XqLf/1//hXHxwRq6bYt&#10;og8wbF/7vkNdNzg5InuotJb4H42XAzz94BGur5lJo13j4aOHMr+dczjde4wrfn/TLaEArBg0O55M&#10;cHxyim++pfHz4tULVFUjzD1d5/Cf/tO/4OeffgIAmEzmOL+4xPvvUX/OZlO8eXODvqfxcHV9haPD&#10;I5ycEFPX9fUtLi5eyvw2RmE6ncl8rTUwakaYzsief/zxB3j9+jVWzGzpnMc3X68FBLRdb/CudxJj&#10;vbo8h/cdjo8PuH+OMK4sNoxteP7ND9isWzx4QPfj/AALhQRCOjncx4fvfYD/6e+oPd+9u8DLH55j&#10;OqL+mU8PcXZwgusbAhHe3N4CWmPMIL6PP/gA8+kYa7aHERGnp2cSq12tNxi6HnVaH3WAssAJg2yG&#10;ocV6s8V8PuP+PMXB0TGWSz6fUhh8RM3Mn7Ye4fZ2Kf7ZuG5grUXHTGRN06Cua6w6Wg8+//pr9H2H&#10;5YLXp0cPCM9h0vweAEyw5QWg76+wXK7Qbun7H3z4Iaq6wqMnDwEA3373DJfX18I8qpSFrRpMp4xt&#10;qBscHx/i1RsCsX3z7ZdYBY8UO2uaCtt1i9vbFT/vMYxWOGTQ2M3tNc4vrrFY0vr23vvv4/rmGpMp&#10;2R9jI3wcsGQQl3dA9Abdhuxp3wbMZ3sYjxMLMuCGHmsGzYXaFryt98f9cX/cH/fH/XF/3B/3x/1x&#10;f9wf98f9cX/cH/fH/XF/3B/3x/1xf9wf98f9cX/cH/fH/XF/3B/3x/3x38mRmWKiRgypeqVCjBVc&#10;T3Crvo1wHgXanqoXMrpRE7tHosQ04MqcxETh0PcD2pbQRtsN0G4BBo/BOQVd6aKClq+SKDxVkgRK&#10;1R4ezrtM6egGdF1A1+ZK+6RtCIB1XyOYqEKYYhIjqNZUnWD4+Y0lDdqEBm2aCiNnRI2prkFyRrqg&#10;CVVlpaZBbbPOYGDpJKFQdBHeZbkkoj6sRE6msRq2tsIUMxrXgApC7x+jRwxO0JFAgFZGtLCMVnw9&#10;er/vAkpK4lSkJtUPfJayUpaqw+g1IYVz9ZL3rMktxSzEkhNSdUgEgivkZRwxXzDYmuS0oIpqEQVj&#10;s1ySrYGqjvk1s8RI5Sa3aWI6cQ7E+iLNoWk8J8iXYWaHVP0ViP7QJ7ktF+BDJ+83iu6lbA/vB6pC&#10;ABCCRXCmoNRM1c18fhRVtUhtlNH0XCuQGUIUVbsYkYeiihNhRmId2DR+BkdU5TqNB8UVaVLZbqB1&#10;llMJwXPFSMEMU/RP8AqIpqhYZ1aSgsM7FEwXSTc2/SEzSxSU1UW1jWYK5MQMo7WlH5WZYrimM7dQ&#10;qbucWGKKirhSiooq21FUp+RxQvdD9iMzxTChMuVmAAAgAElEQVQzTGJ2UbvVDen3zPSy87ginZTQ&#10;88FRYUspB0ZzT8olqQKrkMNKtMnFbctEDCFLrAFEuaqihjIF5bYygDD5mB2mEM/SaqJT7KXgTJ6v&#10;PGJx7fI+cvVponvm+4+g6sU757l7xOKXXWYVbpPywyrfV5Iy2qn8Ld63lqT6duTkfKEr6yIcS6YA&#10;gBsChiHm8Z4qW+T8itlnslyYjHEAxASSq9XkqzvrVfFx5Aooul7ceS2VTgUzR67TIfugcKeaNi+n&#10;ufK9ZHIpKsFLVp6ygbOoGDO9qTw+6Z55vIcIHzKlcWA5npLZZlcuCbvMOHzOu7ew098xD8jEKiLV&#10;kInpJNkXphAWhhFloZSRSnJinaqk0p2Yu5CGq9jePF6pb4NQTBNLTG5Pz5UQRb3UHSYN/qC0VwxE&#10;Kw7w+BsimJETfUdsRen8PlLlVaoWyHYo3rlWtj8qZHutTSCmq531oVhPgicbleQaWL4oMyek9k7V&#10;nNQ72byqnflxlymmLGTdOcrxcJfJKEDGU2QWgWxmElNLOn1ehwCuFi6oo+jedvujvN88/+gP3tMf&#10;YmJK8QG+pIjXaseWJfuf/UUySJmpi4dWYnYJ1Lj5/FyBV7THXyHTKBpR3/lAkk9K7ZfkA+m1D0Sh&#10;64r1wfkaFQ8QaxsYU2X5y2HA4LwwOQSf5SPK5y2ZUGIsmGIMsXFJtbuhSsS786EofhLJJHodsw1L&#10;jx3LIRTL4tL82Tvlhzvrc9Fe6fOZsjz5mEXzQhXV9uk8u4M4X5/mqlZ3vl+uTyoziRiT5Ayz/wVk&#10;hyAwU4zIX+m4M4VUoOrtxDQRXUAYIJTgxHJRtC+wM/+Upsp6zetXZRs01QijmqohRtUYIzVKxCZw&#10;3kBHJewAwXn6Xfy79A+Pb1Bfp+oR8P1Ie+50LLivCqYZRPFBc4MaYQohOYDymRRU1CircxWUUAZD&#10;kfxQKPQgdelfx2JNBM3FyBJKABB0REBIRHAQKbT0B002WQWuNlcKIQzwgapTvG/hY1/4JxqAlmrn&#10;/HzZjimtoUIev1rL8gQNhcoakYDwlqQfDVdjWmtgbQVTNamBEL2X9StGD+97uEAbaudbeN+JPYIP&#10;gM+U/Hc3fuOJRVQ1NN+/gYbVWvYTJlioYDFEZooxh6jNDL3naqVgd9hHEJhBpPD/VXE+a2pYO0Fi&#10;OvQAy3NFeY2oZX+gE0thTPacmFKLDR+0jlnCgFmNRG7Me2LLSsxrUfGYyxPcF9SxPjhp29y/NcDj&#10;dfAO/TCg43LSwQ2ADyKBYhT5kpYpmdP/sj9SaocpKILG3s42QKZSaQQBYhXJ8klpX5KlnnZ95cRK&#10;Kaw6oHU4yYP4AGbFyZW/iEaYF3yM4r8CvKYrZJalYhynu1SF70dLX2Gs0l5Z6F3I7pQvd83ynee/&#10;c8S7X9AKqmAZIzcu3xARQ2hZy1JcoJT8jCh5XPlvxV6dSPoKXyTmvbY8s/iqvFYkVk9hkGJWQ2iU&#10;UmN07Wy8FMKOv6XYd0++n3Oe5pUwawDttoPnSmHfe7jOiW9KTCyATvIBlUbrO2GCUErBe49Nu+H7&#10;CXBuELkBktbKsSVin9PCwgRQ2+iQfDcDrS1E7oWojzJLUwiA8jAx23bqruybwaY2ArzluGNBnaN0&#10;XmvI2Y1ZsEZYdbi/eJnL8yPyXAT3D1h6g/4ynU1I0mBFlYT/73/9vxGcwnw65S9onj/8vMbQvpuZ&#10;IwL3abn3L/fbyQ6FItYBVXo3tLBl6VhiBRN5IKPhBofNlmzxaDRB2wepBIaKMCrbEaMNFIK0l2Vp&#10;OGGKSdLMianH0n4j7VEiIrQLUkkLOCC6YrzyLadYbQi0dnqqLHVeQakqsyBrrpIXOThivBW5rejJ&#10;PqbnTXOhYBIyxmQWMB9JPrKmtSqqniQvXLZStHdOzDyKn5nHR2LGEXMb2S3I1jmWm21FTBvJFxE/&#10;WsaX5vhJ6k1i4YrMuh0RYVA4m8mcFXsL53xeOzBguRzghHV8QGkgQgBMpWASs9LAfZNiY5FlXHk8&#10;WUOMgx99+FMAwOXlGu/eXWCzIl9iOq8wnlWY7xNdfdvfouu7LC8SIozVSCzagN7d9zOD9nhMldOj&#10;aYXrcQAXohdxhBTbssRWViwI3sfszKnknycmKrKJIjXrPRAHJJbrEAKGwQlTSVUTPb4HPZ+pyVfv&#10;mBmr7R2srYSZBswUk31dyH3Qf4lZiccnmHWuiB1qo4SJzVYUV0/mMo2XpmF5hJ6YwpJ91ErBGINR&#10;YrYYj6g6XJixHO1nB5ajGiyszcxk3g9wfkDX0vk3a4PtphPmEOcUxxLT+I3in6Tn/VGcLy3yABk4&#10;9Vc2uLJs0/wyzDRmqgqqcnAm7T0CehfRDzk3oiO1OwBo41HVRnJRs4lFDF7kUBRqzKZTyZ1YW+0w&#10;XxljsF6vRT6o224QQ8CI5RNGzQh2NkJlaXxeXSyx7m7Q8/U+mM5wdHQkci1VXQFxkFjGoDzZHvbd&#10;owKayQjrLTFvTPdmgDJoJlTpf355hc1miffef0T3pxXZbm5P53uYYDFhppvL1Qah9yIFrwIFShKT&#10;W4wVYJQwQZjaoRrvQzNL4WazwtA7bLmyv930qO0EdTXj79Otj1g+YzSq0bYKrFaDPkRiF5TYKtkL&#10;tTNevAwH5wcsFrd4++4ZAODi/Ar/8A//FlXF9jhu2Cegz4/GDfq+xbZN64nGMAz45puvAQBHR4d0&#10;j8yc4YPG3v4hXr8k+RqjxlDQkisxhmzd4NLeiHJ7HTPnDH7A0WgfdU39FTBgvV0LM4mtRlCwspeP&#10;zFRW7xMTQV1bPHx0hoGDey9fPcd2s8XlxZW0Z14jgPPLcyxWb/GTnz4BAIzHEygM2Krsr0UAVZJK&#10;r4lVSrH06ng6wmg8xpJleL755nu0mxZNkrqtLa5vL/HT6mP6vBohtkFUBYwxqOsGn3xCzCy3t7fo&#10;hx5O2keh7QaRt3I9UJkaI2ZCaSZ76LYrXF6+AwBcXVzhgw/ex3ZD9nMym8JoK/JM19dLGF1hPCb/&#10;aLPeoLIWLcuVDUOHL778Mx4siMllPKmw3axweEDry3K5xGQyF9UHM9aoKoM1LxiXV9dYLJbYsv0C&#10;FPSbd3j4kJgqrDW4vboRpqhKkazxnJmh6rrC3nwPDTPrdd0Kw7DF6SkxhZw+eIz9vUtYjp0MPuDz&#10;L7/EwEw6yigcnxxixrnZq6t32J+NsTcjOamnT57gJ08/xp//9Fm6PZx8+DFqtt8X15eo6go1M42M&#10;pxMopXBzQ/ZltVigtmORG1reXuPrL57hF39DTCyPHp1B7++j5/H36tVrTCZjHJ8wU4yiPOGW2/vZ&#10;D9+hbTcy/k9Oj3F1dSm5jul0io8//Fjk5LbtCh998CFsk1hRPaq6wcc/+YjfH6Bh8PYNyftMxzM8&#10;f/Yc//RP/wwAmE0nOD7ax9s3JI/1Jno430tse7FcAFHj7Izs32y+j7qZ4OiImLAuLt7h3flbmZ+j&#10;0QifffaZ5LofPnyI4+MjyeVt1hscHByiZvvy0Ycf4cXzlyLvM6prmpO8V19cXWLcTOGZue7q3TUQ&#10;DJ6tngMAQhwQhh7vf/AeAODtq5dYzVaiMvDs2QtcHxzi7Jjl74YBfbeVXFvvBtwubrHh9vzoJx9i&#10;Pp8iMDPNeDKCGwbc3Nzw+Ovx8MEpRsxEdHNzjcF1mPL4slajGhQxggJYrzd4/+lTJBbiwQf0/YCa&#10;/d2uH3BwdIx377h/5jWa0VjkbpvxGCF4XC9YXm0yxmw2xdEJPY8bekRFMm0A0LYtLq+u0FSJqa6G&#10;0hoVM43eLG5ws7jB8OUXAID53iHU9TW2Sb43AF034PWr19Q+/YDRqJLxcLC3j9Golvbdtg7T8QRN&#10;RfNvOpthtVrhpz/9GfX3doNXr99gs0n2JAIwJAEJoHcbtN0aAzOZjkczjCcz8O2iq4gF6/qamH2C&#10;p7j9gvtjfzaDhUgi6Zz0YqmVoZAHKeVDSMO+CJLrwK+TIxeBYmMfIwX5kszj0NMYzfIjKYBWBL01&#10;Cp3CCKW9UBBGTwH+rCNJ58qOZk4sA0A/eNhqgPU56htL/m2AnQ7OgsBAadLvBIDJuIa2c4wZ1WEs&#10;UFU6UxzGCK0NKkZxWGMZlABu+MhBQ964eH0nSUoajRU7jtpUqJoaNS9MxlREh5qSWpwAk8CO1jCW&#10;+gEA6aU7j6FLlEHUninJU1UK1sZCTuVO0iL1QRl4R/n7bhIppi/IdzUF+fj5nIukbSuYBwVrFAxT&#10;/tWNQjUCeF6jbgh4VCdQjEmJKwYR+ZTkzu2pYwGy0KRBn8ZP1PSTAoMxRJbz4o3l4AFFskkAXcva&#10;Gkaz7qMiisYsP6EY1JQCFY5pXnm8cpQvgWxSUE3CRpEBOkWSyRgNW7FjZFPQKz0vBZFcSuIylb5O&#10;SRSeLwlkRJt6LY5ZCERHm2LkST5KdJMDRVJTMlIrw0ALfp+TEjnSSXIOEliQIGR6wgwo4ZcgHe1M&#10;J08//BoGSgVk+QiPGAckebTI3O93k1h3jxw/jhKMTH8nSS5uH510ptPrHEyWG45FMPcOqEGkR8oN&#10;slKyEae2MhIIMzbprhZBcbULAogxz5fAG5HcH3S+ZABpU2GkPRKAoEwC+OAzJaDKNhVIthU/ijOX&#10;+/7Izw3wvjfHPOn+CnkWkeOQE6T2K54PUYaPTvY9yX/pBKzMgX3CDBXzqUiyKNZtjmIQ9S4lvAP8&#10;kEEEjl+7Yg3TGkUS5ceJ8ZIiNrI8Tpk0LOMCiiI1KHNOMWIH1OTLTAcHhnN771Kwl32RzhdCvj+5&#10;tSLwUn4+g7y4/ZTaOWOWWsvrPQWq6X2S3kFOIgoIpxyvu3J70g5gEEO+PWmz8nm8z/Y0rzVlAqSU&#10;7wkoVOcBGLkWpCUDVKJIVp7l6NL5aWOsRAc9UOpBAmkB3uf5rdI5UmDFKhojOxIfudGlv9P5eCyW&#10;9qL0RwJAifEcV6W+2hkDu4koDQgoFyCbG4pIHY3/9DzZxpfXz+pFArvKHfDfGH8x5h4ozWT6rxze&#10;FEW8c77Cv5CmKy5PQIz8eeqDMrGhJPEHlWzonfspbp6Ab+mEYecGQ0hyOIW/edfDUUr8garKqTIA&#10;BChQ5XxM7ZkC/cwAXd6TcrI60lqj8/VTU5TrQQEKi3G3fxJoI9lk7wEMnhPFNLe0yuPbeQfvHVwC&#10;xQSW6yjmM/VBYZ+K9SLR52d/P+5IIHCTy/rlIwFiBNR2d2gjpiX27l/z76qMq9J+YycRCeT79yz1&#10;lvzpH40I9VcGyV8b41HOW84vFRRUiAWoi8dfAiFzYibpGGuQwymJFt4PpfWK+qVIbCvsgDai2+1/&#10;ABmIxW0Td9ZvkmcQUI42MNrCpkCxMZRySOcPvH9K8owM2MsgNE/AbFk/wk6iR9bnYnrR59L/JBqQ&#10;Kd4J0F+CtD08tEryQ1XuJ2R/UOyNCrDaomKKXRsNnDayn3IxokwjBjY2KgUG2XfP9t7DUS42fYGv&#10;reWlDxD5XzhFOtociBr8QEUU6XmDoskoQDNKet31B7K8Eo1HwxuyyihUppLxo0CSCimRo9l3lDyE&#10;DzyfWZJk6OB9W4BiOkpCpsSiD/IjN1QcdTWFDw6O9zvOV/DeyPgUUHqRCA2xh+eilOCd2JDi8fLB&#10;DqX4s5oAQJHbg4LePoM8I4BY2MeMQqXrceJUEovRw+gozRtDXvPp8yzJIeuN5vWkkAwxhSROemaR&#10;P6NYg0pynC6gHzyGwfFrBw0gEe8qpaCMgmVQU93Q/I1cBKOtYv81JWa5fQv/Lo1VbRTJsalsewLf&#10;E92bQgatU5KFtgo8dxKOTXw0WgszQJ2crwxgIuMitk7x9L5jLOVlILxCXhs0+9LF2Am7vnHpDKRf&#10;ZX9xxw+gD/zYN09Jc4D3eTu+RZY7CpFWgwTQTLDFwnln/2LHGxd7Eti2JOlCGucFikKc7Xx/Sb4L&#10;IICZUTk2oVFB+WLswyBCZ5BqarfUvAnhl2yv0oC2IkUcOeEdXAJ4O3jv0SZft3cUkOUTGqNguw52&#10;S/TWYRmxjS0BcQB0fYf1do2uT7bAIyAKaEkZXrf4fN4HCizmzV8GsoDmZj+0UsDmg0cCotAHyG/f&#10;9Q0zQD1hsUPR/kAo+i8ycCJKu9H8TiACI2M8ta8qfGvwPkn6V0Uu6klrgUMYclIxeA2ra7R9okN3&#10;sJXJBTdVXkPS/RLgkucn2J4VAzoW0rxKq534WpJFlr0A+6E5ttOTNBuDmiJLH6gEcFQaVhmSA+fr&#10;R0Dkx6wCKlUUCBqWvhZpYkBbnUExUQGux8CxmYS0FylUHYudG8/F4OE4dqodSRNblcYvFygl+6RS&#10;L5bzkfpZ+q+QqoRSXJRF1/ce6BkkSfcTCmvA+5i4u9/+cSwkXz8VZxXinihBADEG+EJCjUAwaT8A&#10;SHCurNAofMEM0sp751BcL+1tY+rfmORMki/JACK+vtYkVzIa51ibd1tJqg+Dw3y+j/mM5WLcgK7r&#10;JGlprcLe/kTsUduv0d522PR0//3QIwISm95ue1hTSVKD7LuRtZUdW3RcEOt6WktHTPffOw9lDFQK&#10;RitDnVHImakiNkG5CQfFUpdG91DKScFgCJGAKTyflab+kr2I5xaVAknAhSBJIwJAhzS6oYOGigUI&#10;gAFcWc0w8lrO50OACx4934/RgNEaLYMYuuUWVTWCMWOkBgs+g8B8oPm9szzpyDFQIMKDME0c64OH&#10;jx4CSir8dHq+AB8GtAyS3KwUNuutyB+4wSIGLXIcJHuf5Z5iBKDjbuywiAWk2KiMV/YX0nJujIa2&#10;SuRtdKUQlJKCFecN/JALhr13cHBwSfoTFBtPoKDjs6fQ2mK52PL3gRhNlg6ua4QIbLcEImiqMUaV&#10;xTiNt+0Ks9kckwkl7etmCmsbDAPdz9ArVFsvewulgKa2cJzEDjFAqwzAriwVoCZfHkrj8uoG/cCo&#10;kn0CNHXsK97crtC2G1xecZJdsb3mvWLbbXBoRjg5piTxg+MnePb1MyjQ8y0WHdyQ1xdTaZJ8GtEN&#10;nT44xXSvgrEpFkbSZQosN7N1WK83WDjaK4yaOUb1VPYSm81AxeDikEWJR9OhEYKXgkOtFO1/eP5O&#10;JiPM5hX2DwiEcXp6i9V6Ba0KkLnKK8Rms8ZquUDPyUFjDarKYH+f5FCsreC9klyhGwb026XEtrRW&#10;O/KI6f5yLBKoK4uqItBTVBHz+QRphL548Rw+eDQ1gYT253NUpgEYpGa0wdHRvvi3XdciBuANgwIu&#10;zxdYr7ciD7fdDjAaUCMGHYxGODgc4/iY5D/qBlCHFZ6+T+Px3dtrvHl9IUl1C4OmGWE6I/vaux6L&#10;2wV6Bp1MmhEqGJlgOiqYZoQFy59oS/I5Bwc0frx3GAYne+dHjx9hOp2gqlKuE7i9vRE5vW47AErB&#10;slzbpt3iyZMn+NWvfwUAePbsG0wmI/RszwJIkuWU5XAOjrZANLhgkNDNzS18dNjbI9DIGA26biPy&#10;VuvtCt4DN7c0PocOiEqjmTCoxVooFfEpgxRevHiOkwdnIl37+Rdf4rvvz3F4Ss97tVgiRo+fPPmI&#10;nu3mBocnRzjh9r+6vETXb/Do8RmPjwMYCznfcnmLw6M9PHhA8j/T+T5OT0+wXpO9WW82aNu1yNu8&#10;9/AMF+dvsL6l9v/h229RVyNMGOTQDz0u3r1Bz/OrGTfwTmMYqP2d6xCh8JOPCJS6uFlgudjgikFI&#10;43GD2XyC4xN6vtG4xmazwe2CkvgPHp5hb/8AM17P+35A12dpX2srzOZ7ODom0Mz+wR5WqyUaBgUO&#10;zuN//9/+D3z97VcAgN//3a9xe7NC21N/7B/u4/PPvsSC5Xo++fRT7O/NcHxAz9/UI8wmDW4ZNHR1&#10;dYGjoyPssdzPcnmLEGrsH9D9fVg/xbvzc/zhD3+Q78/39sSeLhcLzKYz1Jz8DcHj8PBIYi+r1Rp1&#10;1cj4fnD2AMdHJwKSCD5iuVjg9YpAGNNJjf29CaYsr+NdhxghufbJZIqhDwKispVG04zRM6jm8eMn&#10;2Gw7sU+z+RSz+UxAWa+ev8QXn78FqyVhvr8HGIvFkkE311+jGRkBKZ2ezXF0fABbpf7vsVqv5fna&#10;rsPh4UERq4qYTY/E/hwc7qGqM4hkrDQWiyXeviUQ0tmDBzg9PcPhIfXPxcUlfHAiR7XerLB/sI+H&#10;jx9yey6x6VqJVXRdx8Vv7C/6gMEHqFRRNwzohx6XVzS/zww5zyMGPXdDh8VqictLAp18/90zrNcR&#10;v/892Y/9vX18+cVnmEwo2X90uI8QAyYsL1bZERW08+VsVSOEiBcvX9H9bjb4xc9/jssrko8b3IC9&#10;vQl8oP7orxeYTcaoa+rv2ewQVk3w7DsaDy9fvsF4PMEBry+b7QYxRhiWW71dtrBSsRJ1kURJQbcC&#10;zRjytoCSmBkUo3TIgVIgbxoKUExwgOvZEeKq/Z1K5jIAzMh9QV9rL9WpACig6zyjhIBhUHSucqOM&#10;AiTjIgY3oPLFBs7oXF0VNTlpLgeetDZSzTAe1xhN5whIjlyHwfVwaWMaAasrVDaBWKhORZJkLsKH&#10;zAwTgwKKwEKMgNJWJooxNSrbwJhUqaiBHe1qTuonZhHNVWk6B0L6zqNjJp6+I0BMbk8FW2V0Oxj0&#10;Icwn6fw7QfAcNFYFmIg/zveWgtoaWkGCfsFzkFk2bhG6iqiahF5TqMcFKGYENI1CxaAZGmt5Y+l8&#10;xNBD2hPRQusaWjd8fdakLUAxARECAOOgY6qcdo7aJ+lQW9ugso0EBkLsEIJBSCAuBwSnBIQQgiPg&#10;SVmNB0jgInJlTlkZGBEliWGMhrFaQFhVpWGMhktBfx/gYg4s+OCoepivFWIKxKUkAG+qyiRPno4I&#10;njYlGfRCusdp55MqW9PnKXCRQSkxUqCmBMUAkKQ0faYYrxHcd1lHXcFIkJz+L7dSAyI6CRwgbRJ3&#10;hJ7vVFbSifj+IyfS6LU2xD6UNgqGg5bJXOgU10z2C6n/IM8Xiva7E7/kJKiRjRGdy8h8rpuaq8kl&#10;iyI2FqDAI1VUpbajh1FFUh5Ry2sK4KfwFtlrF0KuLC822en5tEFhr3efn6NO2R5h1x4jpqBoul5k&#10;Zo0SdFVunFI7FYGdMvBtUrAgV0JXlUFV5UCcQsiBvuA4cJTPRyCinEXwXhWgGA3v8kbKOwIMpOLf&#10;9PzZvimuOMoNEDwnENLzxzupVlUmaziMHnP7hJBBOM6nQCSfTuEOSCDutDclXfOlKImfA6np8zvV&#10;tnxP6b9dEBQnrIokU2YZKUFNvF6FSKAKGe+Rq3vv+AN3xqvoOkcaXOX8j0WcU3yJYuJSoDPr3mud&#10;21PFCLXTRgkwlieoUj4nIixVr4mOuqI5IZX1oEC1BNJ8AXSTtgvy/coarr4qQr07413t2tdkL3IX&#10;UqJV1gOVLybdFnMwq2RlSVcsThYSCZUM18igG3rtvKLxXvTPXdDVXSahiBzYTn1VgiLvglp2T1bM&#10;HfC4C3dAjH/teeKd17jzeUnK04+4HSoxHaXXsfBB8rnDTg+U/mUk3XeZL7v9FzkJZ9m/8EGhig6V&#10;VK/p3UBMJN9JRqfS0CavdpTVgTC7paC+kgmqgIKJLc/v8t5Vsb5R56e3QwQzQWR/BghFIJhBksKU&#10;EBB/1Iml/86BKwGNRiiTx39aL+XxQUlHYRaMHNwt+iNGSH8WWJDd94tDyXNmf2QHZFKCLOQcefwo&#10;VbbX7v1Keyb/qGjz1J4hFIHgEKE8UrE6+TbIiTNtzA5TTErEiT+hI6C8+DMhgnJJaT8AYorJqETu&#10;f3kW9sH5/gPA41dGACfG+X6U4Z8EQlBQMSCF+r0fMAwD+p7uZ+gjgs9hRWMo6G0kzp4DpHI/ppgv&#10;4LU9+VsAgTgEdQoMYUA/ZFAW4GF0BgWoApRCoJjc/1FHVNaiTtSRMLBGS9FGDCEXYoDXq4IJhgCK&#10;agckBgRoWV/A9oT9ffadPQeyXYhou14Cn0Pw2aUFoE3g4cTMpNwmAhpOcyEW41lR8BIAmrqiSseU&#10;yIweQBTmH6UUrX9SHe4wDK1Uiw7DFt538Ex96UOHEIbMFBMiJ0vT/MfO4YYIHR0GzeczntnXcv+U&#10;+xsXloi+h/NLft1BgPNg/xu7659S2T+21sJaK0CFEAL7ZGk/zq0ozLRp71SCjkLBJsDtrtK7lIjb&#10;8WeRDT6xKpX+hmXgkUrNBeUDgoDYUhKATji4gGGgH4ASlJUxAgJTSkFHJf5/E8kXSYkgoxWIGSbb&#10;4zKZVY4drTXdW2orFanaXyYfrUMy1YyCthAWOm2o2CmZFp2bIfdVYmsA7/ODEtbXtM6WAFSyk8lr&#10;SaxXGSBIzBNa+tYXgKyY1mq+/o9sv8xJtfu34nUIIQPxLPsbxdopzGr8vD7tb+iB6F4LVqcSIC57&#10;jPS8nKAW0AQCxTZK37VwtsluamF9MspAw0InpphoEVVmVghR77CSBUR+qDQ3ogB7AJ4j2kKn2JBW&#10;CCpI0NaFgNB7AfRFR20lAD6t0AcnlYxu7WH9Bo73Wt0woO8HDGlvGsLOWpeYRJK3491ArCTiO9Ne&#10;JdmuEBy6fp0XC0VJagFB8NxOe73AIBL5uPigbPt4XRTfKQFEpHsZ8KZzrCGWSW2lUTKP8EXyXEQg&#10;/07weZ5iHRLrUxj8IAB0rR1sbTJg09D1e5f2QiUkA+RbFb4fJcH9DiiCfJ80oP0OU1NqCwFMw/Eg&#10;Z1s0DECMqFQCXFrUppK9tqEbkOsbo2GVgkkgGGtgrBVAJs2vIM5sCMBQrHWIEQp5viuVYBz5Xn2I&#10;ULz3Ul7Tjyra585eqLQ32WfL9klrLc+jFK8MAorRfHG6nrEeyuQCnlzAlU674xgiGadkbkIM8MHt&#10;7jWKr/gQmco32xPa+xb3X9ofcX5TfIb8nrI/YlDFLaXVK+91g48CaA7wCHAFgD2gqi3GY0ryhKDQ&#10;twF9TL5fxHbbCkgmhADnHRbLZ3Q32qJqGmGaadsVtv0KuKX7tbUmUCsnEUZNhcPDEywXXOm+2kDr&#10;ESoGfQzdFm7YCPPAdDzCZOwwOLYPmn/m5P0AACAASURBVOJaCeQHaJSgxsSMlQZUCBHROcQEwjED&#10;tPG5f8GAlbRXJ2dU9gYhKASVzX9gX0OLs08AM1mvgoaOGjrmgjetY14+JBaZ+iPCIWBIvgkCNBRq&#10;tg9VM4LWldyP52KWxOxEz+HzeqwUoAmcBwCD7xEUAcEBwIFsQVqftAk7IK8U6x56rvzeRnRtBzek&#10;8UAM/QLwN0qKIKS9dQQSyLaw89R+EdFnUFGa+2n+W6tRNUYKPmEolpSYm9xABaaeQZ1pvgnLdbSI&#10;UaEZpdwKgboAGm9d59D3Lsda6wqT6QwVJ/kuL97gh29fYn9OyQXfb7Fab/HunJLKTTNBVY0RUv9G&#10;i8qOMeEsZ4wexiqMGSSxbbfQ8FIwMGpqRKWwbel+FqsrDG6D0YR8+zdvzrHZtpjNKAk3mc6xbVu8&#10;fs3MLgY4OTnCPr9vbIvb2zW8oyTn/vQAs+kROOeH1dKRreDxWlUWrt+gGdH9HR7to+2X6JgZZzad&#10;Y39/JgXEm3UPBA9vEpMO+RotJ4uMAap6jAyAT75Oim0riiVwcNMahQiNjguwV2uNtnN48oRABx9/&#10;/BPcXK+w2TBzQIxww5ALtK3G2ekxVhu6n+XqEsZaVFzQEXzEfHaAjplkXD+gaz2spf5UQbMPWdh3&#10;LsoAAFtb1I2Bj4mpjAoIVpxEn04mWCyWwkKqADSjGkY13H9vcH19Lkwbfd9jPtvDckmgp/XK4eZ6&#10;KwB5BY1Y0f6N+nuCk5NjHB0dcf8GXF3eCEit7ztYq2Uv45zHdutRMVPGcrVCCNkeTEcNnLFwvHdX&#10;QcE0FRa3tBcbTUbwrKQBcExHKWKzBBC3AW27FuYNyvM6KQgYTRpoGAFxOHi8vTxPJJkImliqLM/H&#10;bd9h3W7xl8+/BADMZ/swusLNDYFEQgw4OTnGfJ+S3u/O32K+N8eYQS83t7cYjUZYr6l/JrOGC87p&#10;fpbrFYahwxDpfh48eYj5fI6bW5q/j957gJOHR6gZhHRw/BBKA5c3BCq5vrrBb3/zO9TMshoQoNU+&#10;qlFiXR0Q4yCxwq7fYrVZ4e1bSqIfHZ1hcFFyu/PxFIfzGbqWQCOVrbE/m+P8LYGkvnr5BYZuwIMH&#10;iQllBqMCUvLwwekjDMEJSHJxc431Zot3zKwCZRDhsH9AoL3xZISPf/b32OP2e/HiGdq2E5D4crPE&#10;wyePc2xZMUMqj+e9g0NMJ2OcnNL4a5oaXdfij3/8IwDg7OwMv/v93+Dphx8AAJ5+8Ajf//A1zt/9&#10;QPe3WOLd67eYzuh+Qj/g4t0biSVMJ1PszUeYTYjpx+gA73qcnhAI6YOn7+HzL/6CzZpBT4PFzz/9&#10;BJ9+Qsw3202L5WqFt2+ovbXR6PsO5+/Inh4eHeHTT34h69mrV6/w/fff4WfMHHJ6eoAXL14IU8h0&#10;PMXh4aEw4dRWw5qK1wxgvVrA+Sggjt/+/meYzw9wcU7j5auvv8Q3330P+5za7+j4BCenZ/jF3xDI&#10;r217nL+9kP3dE2XROyCEtJ+zqOoJ2p6ZhK7fYRYrKM1MK6N9eG8kdrTtelxcXcp+3lqL6+srHBwS&#10;6OeTn/4Sq2WPy+s3PD5opFoej++//z6Wq5Uwdy5urtFut/j4448BkH158+YNZgxSAjyury7RMUhm&#10;cbvEdDaR/eN2s0FlK9jkDyhA20pA9EMMODw5wWSPQCeXV1fY398Xt3a93WA638PjJzT+Hzx4gJPj&#10;E2xbWl+ausG//w//Ds9/IH9zuVqAmPnp+cfTCqvlWvyZvu/RNFNxPJaLBb766kvxT2fzKbRSOOHx&#10;NhlbONeiT+sZFKv4cK7REINzcs+7foAuct2Xl9sd5tv74/64P+6P++P+uD/uj/vj/rg/7o/74/64&#10;P+6P++P+uD/uj/vj/rg/7o/74/64P+6P++P+uD/uj/vj/vjv4rBSsRK0VLZ7F+AGJxQ9uQo3VwqS&#10;5ER6HXI1Jqj6I8aiEioEeAf0HX3A9cQUkwrZSlA9kJgXCiYaE6C0y9UzkZliWNa07xXR3ZXVBSoX&#10;p5D8UxTKSY0OGgaROQKjJiS552qD4KmSrEoUo7VC1TTg4gtstuDqmFTJZmB1jTpR+BlDbVAyxfhc&#10;zRCDAemp5/ZVyhRMEhoRmbnHa6aPLAtOVCSaOxDlpTFZ59cFh7736Fr6Qt8p2CaCwf1EX2pzJbAP&#10;4GrnxAQTUFLcEtNEhtdrlStv0rFTSV6WUnB/GANBm2pDNHINM0g244h6nF/XI5JPSoWhxqQKH8Pt&#10;GdD3IEYCAEZVgK5z9ZTSXO1RVrgGlBSAWmfNd6UCqkpjxMJjdT0iJF7SRfYR0Ws4Rlt7Rrcn5oEQ&#10;B+7EnSYpqo9StRejmZl5I6GZjSaWmFStYysLY7SgVwM8fBgwMNrUBUdtXchjpGpiAAia6WOluIRK&#10;X7I8GlW2B2kPs4M+V1xlLMw3kUrZErOSZ6aYsvI0VfhIc8e4M14RSdsRoPlCT19U10TIA5F0Uo+S&#10;eadk5sj0w6k982fk4yoKGj1JJ6X+TlJJZfWjutN5JXNEDIkdozy/LohrSPfX2oymV7YSCsJmNIK1&#10;Ost5Bc9a0JkyNElipOtBlUwXitk3isp0Y6S6juRfss67c1Q5k4rlEktMrgbFX5e/KEpVy/lMlfn5&#10;DyEEhIIpJobATCKQ/iglgRLTjhRbKQDQQilurUVdV6hFtz4CrEWZnkcGGfJ8ytWhCt5r+FR94gA3&#10;aJFPCi4iuCwfJlTR3B4msejEPJ5izK9Vqh4r7l8DuepLa5aTopfEChZl/XQeRGlfUmZHSDVUWelQ&#10;Xl/kYrTatamyFuxW2Em1JKh/C4ZpLohL63WSIimqgQr2iBBI97pkRrpLgb9TvRipQkLGp6L5LfaG&#10;5d/yNOVnSfOZK1GFuY3XF5Gf4waJ5QArDxV2nteYCGOVUJorxRWVQi2QKlLT896d2zQmLOsy0/qa&#10;mdPAlfMhZCaGUNjTkJh10selKi0zxeyskCrNx+xfaXV3vkh3yVwTfyLSGi7+QpK/ijtfu2Mfizd4&#10;LmXmpTvVlMjXyUf88f1JdR9PjXK87VxOFT5lvoV8ubjDBKO4OjP7R2BmjCCvfzyfkMvVUv2aMDXc&#10;ue8IkZgCIFUqlv3FOrA9S+s1V7oKRXiqPI95wlHlbJ6/Kiix11RYnquvU3tnHfo813KbZHuQl780&#10;ILjiUCjWA0J0O/P5R+wwarcdSrnSxJxVMovpxDaF3bEJZGaV5D/7wMyAOw9wx1YVf7nj2iKbB35e&#10;rg7eZYrJlPlpLdi5QvF86fddZrS4O/wLeya/p/HA383ycewxSHV3kjPM/jHJs6brEf15ul5I463o&#10;bxqi2b6V/pTitTsNF8/vR9nvxN3xAQ2Sp8zjJSKwn0ryP/3gMlMM03Gn+7fs/xsZzncGI4+NXA2u&#10;aM6mx2XWFZM2TEYjDMQOQ89PBjfcOW9mDrTkG6f+NhF1yRSjDc3RmJk6dCFpEGIgpSi+QRN22SOI&#10;IcztFBNrpUW+KPI5uHgVfR/Q9VSRCgAu0FSXxwsRJJ/E/amyC8zdyW1U2AelYJnCt25G5G/7ZD8N&#10;+e+FvE8EyQYARAE8DB36fsP3t4VzHUJITDEDYnCy36DRWsyOwk+g8wUMcYDVVF3TDRWUCsSAA+r/&#10;EKkilM6vELzF4Ff8uiPWw2I9VRHif1bWYDQaYzyhaqWmmcDaWpiDvOtQMpMGzT6CDG9uXz4iy0+k&#10;asdURZ3GfwwD7c3EvpFvkpgWSUo4M3NqY6G03pGrcy5i8EkXu0fwCmbg5/ceg/eFhEWkOSH7J14n&#10;hDnGwti8n4/wQHQFk2Lg9ZKfn9xfOocBz2V6rQMxYyTp3hgjSZXtMCko2ftoQ+8lX8wZOmdigTJG&#10;wRotsQRjDOBCth3crjtShDurObvmhS201kqlnvckcyUsevA7ruuPmWLYbcibj533VQRLYXFlvgZ0&#10;KPaCiWWrYP1SShW+uuHnSb4h7UtVOSlKeRSOZWmd19YIX+ztwYtn/rq1FWoOthhloaKBTtcLJJck&#10;SmZe8ddz+ymb7gHoXYt+6IS1CFHBKi1azwYGGoBj1uCoI4Jy8nmSBiv2gpVCNMDAcyb0xGSQWI8H&#10;53dYaMGsxzJ3mLVNCUuox9B3cv8kFWyEqYXkXRwMS+RZWyFGkkem/gmAj7J39SLxl5kHUjwRIPml&#10;AIMkVQwVEJXPc4/XYl1IM1OcqJybBasf0t4o9acXZjyAY18oYiHwQBzElzeG9hky13m+KYn1gffH&#10;7FvRgCmYbpI0Uup/GguiZInALF38Oiap5GRre27PPP6tyWvlqK4xqqrMFJSeif9gNEkliVSftdDW&#10;irZw1IHjPXx+T5XAznV8PUXrvNCussCL6F/RfE9yKFCO/aWyHrPwANmX2Vmjin0zSZVoqRQ1hmJV&#10;7ZCkAmtU9Ujo9Kumh609XPJNJQ6WncHd2M/u9SMz1u7udQqWxhARfcxMOToxnaTvp2vxeIC+Y18o&#10;9lWyRpex7CSVFYv5X0pBglnPUqzI2gjne6zXbD86Ytk1HJvShlihhyQNGQFEA8++Q4wtVPCytwyq&#10;g9JepNvjoBGjR8X2Zj4/wuHBCR6ckdzEYrHC9cUWN1fkS1R2gtlkiuCoPxa3azgfkpIn2YuqFvp6&#10;CpREKJX2SnrHNw4uIDqfpbi1QmUtYqjkfZI3St8nP1LlZMJO3Ev2Xjy/FWgOCWuqD4hOy3g2QSFq&#10;h8REpBPDdnlOrWT+uBgQhxZmRB+oDdnEtMckxu5sX2J04u+n+1c6ij0fQo8ABZ+YYqKHR4QtpNVR&#10;SI+mKmmRfo7EKinS0Gwrk3xCVSloG5CYjGKI5PCmXE+KYxUs/wEkWQXQMhtU3hsoa2Bqg6SQGlVA&#10;6COGpBrQE6NzjmUEJEkqgKQpN21AzUwiQ7jFYtmK3IsxFsZYWR/c0GO5uJHY5HazRowR6/WGx0cP&#10;RGDEvuhytYXzGxhmmW/qCfb3x+L7EUOnQV0ne2WhEBH4/a5v0Q8Btk6s11OcXy0xt1RJr00HYyJ+&#10;/vNfcn8aPHr0BB99/CEA4M9/+iNub28kNDUe7eH87Q2ur4g54Wa0xbTew6Si89V2DK0VXEwskS0W&#10;i0sMnubX8+c96pER1natDOazfYxHxIwwmfQIvgO6HBtomhHef+8JAGCxvIbSHm3Hvu4QmD0oGUSN&#10;4L3EMuiZsv8Yo8cwDLi6uuHxo9F3mZUZMaIfejBpO6xt8OknP0Mz5vniW/zpL/8V19cX3H41Ls+v&#10;0W7pC00zg0ZWZYheMdNzWv94m8X+3nbToR88qprer0cab9++wnvvkRyPDwGz2RyjhsaDNWO8enmB&#10;Bcv5EMNAxMCbwaYZwXsg+pSLMgi+gmHmiKqyGI8bjMc1X3+N758t8fL1d9S/YwtjauzPiQni4uIG&#10;WlthcphMR9i2K/x/f/wzAODp0ycYNY34J27oSQ6T7YcxNaywbJF8Ztu3aHuyv6vlErPZBAcsp7Jc&#10;3pJqBq+fw9BjOpuKPW27FiFqYQLzfkA0Ac/fkHzJ3t4MnXfYm8y5PWogRJyzXNKr169QVyNMeX71&#10;g8PF1TnWW2KOefvuLeqmEaaOthtgjMXh4TEAYL1ZYzbdExZ9XSlUtsamp/F9vbzB9fIa75jZYzqd&#10;4P1HT2DY3g5DB6s1FguS83lv/hjtsIXi/cj7HzzF69cv8Ob8nL9fI8YBQ8GUYa1BzfJC5+ev0FRT&#10;XKzofa1rVFajZWaoqlLY35/h4SkxI50eHsPaCg8fElNGiB7PXz7H8TExlZwcHyDEgG3Hci99i/P1&#10;UmILAQqHh8eoWF4GKmK5vsF4Rn384PEZFreLQsVFYbFaoGO5n6H3WK+32JuTXNWnn/4co1GDV69f&#10;AgDevH2L8XiMhu3B4AI++vQBHj6m/lwsF/jVL3+Fv//7vwcAfP31lzg+OEbLTEnLm2vMZhPJfTb1&#10;BO89PsFqRfa1sg+hYMXedl2LDz/8EKsV9cfX33yJq8sL8ZeePv0AJ0eHxJ4KYL3Z4vXb1yKvuNm0&#10;GNxFZn6pxzg7eyT+/3bbohmNsGZ5p8logocPHxJjIij2cHg4x8D+4bYdsFquUVk6/+XnX2DUTHBz&#10;Q3I/09kEv/7b34kqx9XVFW5ub/Gf/+VfaPzd3GJvNsdPPv4JAGD/eI4P9HuQ3KapUDdjOLZHVfUr&#10;HB/vw7K/5FyLr776Alds32azCU5Oj7Fk+bOr62t8+NGHsj6/fn2BP//pWzi277/9/ac4OjpExcxH&#10;X3/9Nay1ODoiexL8Pn54/gKff/YZAMolbzdrnJ7R/BqNGyyXS3iWd5rtTRBCwPU12evZdI4IhcFn&#10;f8H7Aft7LG9UGUzmM+xVdL1N3+Hq9hYdy0k9ePAQy9VC7O+jR49QjyxuFjQenj//Dl3/frZnrsdo&#10;1KCS9RN49OgYt9IeC8zmh/hf/u0/AgC+/+ElXr58i9WK2uPxg49IOozXw5Ed4/LyJVwk+3f++g3W&#10;a49hoPMfHx2jbsYit9j2JAc1m9N8mO9NYT1vPoNXkkQchgA3RAni0CYhBxqUJmrtFERXiY50x9n0&#10;KLNq3gHMyMVOEPI+CNhJ6ktgJwVudITWWWczBE+BqSFR8GmEmDXXKaBYJPE8J0r5+YxyMGpATJRw&#10;/z9779UjSZaliX1XmJmr0JE6s8R0teK0GM4MF+ATQSwIkv9zAb5xXxcEsQQIECRGc6Z7uqu6uqq7&#10;qjKzMjJ0eLgwu2IfjrjXPHvJ90UYEBnp4e4mrjj33HO+833woM2pOIKOdDZFJhKZKIXYMeq3W9IZ&#10;FZAIDLzzaHgjSmymha4+RZbcSZJE8UD2VWAocyNr43GSgR31yJqiulGkAKLjidZ4CqwkoVANEX2f&#10;0LPjOQwW1pekCLVtSfJkkcvghZYC0hhtBInWtQTeaG9YB47GdPm08Zf+YICLBN48gV5ELqmZZALC&#10;dHSCrgXa1qh8lWE+SElCBgaoGKEkdg2MaWGdtL/he6LzR06gyHC0xqLxXkEpuQHa1qFj3dKuJUdD&#10;KclyYB1fPl+Q/pRACm1knG686K/QjU5Grscj/yPtSwkfqwuFtRR4Err7kAKGOFTySdzGVbDQ2p0g&#10;fJ1V2/l8TqKrrFmbUeBIs2TV/VuUQClJF8RyDd2g8uV4bpf7MXxucZwpYS5JLQp6FXmTlAekPJRA&#10;j7G8mZUJoKGyP9meIhmvgYImw3tKlgNgeZ6xuRrfLxg0JBsHM5KLoQSbKRtXWPjGK4WysQbOT+CZ&#10;MradTAmEpnJiPTIiVGY1JwXe0K1w0lWC9tZykt3oa2OMtn+IEZGDmQDrvOfdpKYAIVAAMSUuNIpL&#10;lZi0BN7lPkvSow7MaAK+RiflDz8vBz1WSVI469E0DdpW2i8hJYOYRe7GjMevXEWGY2Z7qaBOWssi&#10;6wQTALOiNM4cGFQQxVhnXuaPyXl8vdF1jVLKScpA5UMi/wgoJhEQRxw/OudY/kskpur21hmcDPJI&#10;sm40chXwUie5rS1JKcdxG02aWjDQqmyMa2CO9FctjzSiKN2xPZkDi2q/jIeBKyCDLEn5cv+U6JHP&#10;Ww7+1O1btwDLt+l8Z8CtnpCTuPK8PsM3Bl7Wb6Z81UAPP0M9fuk+SnuNQTGZxkgVWKJgpdgzCbSb&#10;cv6qm4TOuDRZHhkgSdgXEKoExesJWeXMk/mTIJjRfER1mHINuV41vXWpKkl2oE4cjKb26KT1x8sH&#10;TP4AFovqk4DMtd2b5D9QW+QRSEiAQvXzlPWKg2g6XslWp9EN5AJS0Mcs41l8NIDmrgCNAPLvK7VL&#10;8k+NU3tuOElTMDsOMEX+zur1yg2Z3XvbmV91++j4qOYvNb8EEqX/xf5DJdz0fHVLG1kT5HnG66HE&#10;dHU8MiBmN5meqgEikkl0/SKlJF+oxzd/pVpXdu5xx8AbY/SnPmkNZBvdmHynBnWwjRxdorb3Vfvv&#10;rjN6f6O/70woU+ZDBvl7tSQDCfrQkZKA2Hi+cmPUIAZb2wNHvr6CWnNCSCVNVyCT/L6xsBUlP3jv&#10;JoHMEAOBYlT+BUjGFDlWZ2BySZyPxyoftmogM/6Q4cSVUMza7DBshtL2OY8S2yyIofdP0polcehs&#10;5v2V+AeOAu/cfr0RyFquzg/FUYgylebpbGYbXu7fmKx582xovRp4EPdDRD9kfS3+bZEblnPKCSWp&#10;IOPXEou/gCUs+XaNgmI6IBtEBX7Qejayv6lIYg7DFsOwRt8LpfcaIfRIDJpPkUDzup5ZLmJROazx&#10;EWOGQcTAiU7H892pvzter3IMyNliCHf8/Z7urUqUIAOSR/CuwWw6xx4H6pq2AxWhbPj5ZCyIvVfL&#10;xvebydbqBEzFBwD5Fxao/PWIFIYix+Q8apAlJREtXFP86wwDsL8WUyKJJN7wxbRFCGU8p0zytbJ/&#10;scbR+GwEqABe4st+P0WrCf8QegwhFGBH3dH0eGWlTIZiDfoRTrpXbeWqpIT3Dr618C2PNe/587L3&#10;iOi3QX1l5ynBPNpr1PoL3APF9puRryr3Pd7LOg1iUn8U+RITyzoPjO0q5Kq184Tx2iRf0oIMdlRl&#10;tqQsUq7iK5I9FP+ZgMu5Wqt3AYSm+BNgX8LE4tvlyNeo26YCxRhD8tctBV0dSzmL/AYSySWJr5Vs&#10;hkkoUl6Ng2ucgjLQW1pbGUQCAxjbaKzD2RZwBo5ja9YnJG9hshSAZXiXNSjrG8D4rPTrKQagJ8kP&#10;gH3JXO1trPjm7Ouy36HSdixDPZL/8UU+CWFAzkHvt2kapGQQeG5RXxWAW86EONQCLSP9xqCZNOj+&#10;mO6P/U31VWj8ie8FTtcWW2/GYxfU12WtJsCT+J7WyT5FOjgixgAjUpjOk32RAhbxpTQYEmktqgGw&#10;ch/cobl6TmuKNBXdDwFSSqwjI+as/lVi51VjE3BorceMx998MsGsbeAqOTDvqoIBR+u1UbkkRyBW&#10;niBDCuhjiS2mEBFDUIAmcgNrmxJbcBkmRWSIpB3Zi7J3CbDJwXIs1OrGaLTa6fxT10Lbh5L8IsVn&#10;HQHOJOnh0KLtFri7o6QmXAZciQ0klqGX+SzWaGTtxAZQhyHlVOxbtU+h87EBkwI+sZWVayj7KT4d&#10;m7fKe8vl+YxlGb8a8FwXh8GAAPiytlkY7wqo0QJD2GLDSYoU6JkdFwxa26DvI4atJP3J9kv/xTSg&#10;Dz28Ds8M1xgkLgikNdGprzFcXOHmaoU/+/RTAMBsNsPBJ8/RP+Gkzptv8f2br2HASaoGgClyIa5p&#10;0LQtHK+dhuUjSkEefV5j6SGSe6WxMAPvPWLk79tE9kT2ZixVWewFr/Wjioz6vwT6rF25FMvzx2Rg&#10;XISt+s9aq7F4axyatlFpxTgYhBixXnPsFhHOtUrnT4UU9cYls8ShxILJpsjzZAYsFlBMIlCKJiuC&#10;AoLo+xbGeLX/bRPRNS0Gds4iGiB5lRvyrYG1AerMhUzgdRnPbmcfZiLNb1l/+S3dezsD2zhYLwW7&#10;ETGV+qTQG6TBIsfx/kHGY4gB63WPppXcgcE2BZXLsDxXJHYcY8Bmu8WW5RO8Bdq2Q89yJ4lzIwLC&#10;ILC0Qc9J5m1/j+lsHyZUoMdEPjFAchyDhfpTjfdwzmAypVjv3f01nj55qknk48MTTJ/PsV7T/Tx5&#10;/BT/8f/4W3zzzbcAgOfPn+HkpMOG5SWur5dwrsPx4RMAQOdm6OwM6yU12O31DWazFpM59Vc3aTAZ&#10;GqxvKOn81ddf4geffYrDQ0rCX13eIAwGJrOUZzdDHDxEzuXm+h6t36Jn+Z9Xr17h8upMQQUwSfNx&#10;1OAGNpf10lkDaxOBI0BSrtNpp/b+5vYO1jQ6f3Km8S3+2x+//gpDf4+O5W9mixYfvXyFjz96BQC4&#10;uLgB0OLd95S09m5GIBvx1XlfkHJZP0zKKvfXTjzm8w7Hp5TU3TuYYLtd4ubmittjgsXiQMfT/XKN&#10;25srkpkCcHx8gpubG7U/i/kCQw9YwwXYCHB2qgUk3cSj6zwmE7JHe3sTTOce19fv+fnJXok/vFrf&#10;YzZd4PLygtrrxsA3Dp9+8md0/63D4cECEPm0foPl3Qorlt+BzagLtGJI2Gy2uF/dc/tdwTrg+ISS&#10;2Ld3t1gubzFj+aIQBnSTFp7Xh4SMs/dnCtI4PD7EyfQIlmPzN/d36NoGxyw/dLtc4vb6GpMZJZUX&#10;i31cXV5rrG2xt0A3afT6J4+O8frN97hh0NHJ6WPMZ/vY9OzAwuDq5gpv3r7h/unQTVp0XGD8d//4&#10;JX7wg09x8ojON5tPEdJGQZYhkkzz+eUZP1/CxeUlGpbbGvqAlCNmDFqyzQL39zfw7L+ttytsrldY&#10;8PM0foof/fAX+OLzrwEAVxe3MNNON223V7fYn8/gOpYb7Nc4e/cOZ+9I7ubJsydoGovIe+t/+ed/&#10;wumjRzhkOS2TElIYcHBAe+PDwyNY5/HujO5/tphhMp1hwwUwTeuxGTYK+rbO4eLyHP2myCNu1j1O&#10;jklOJgwB//zF5/juNdmbZ0+fYDabKwj39vYO59d/xLvvaXy++e4d9vePcHRIIIq9vX1Muym2a+qv&#10;J6cnePT4BNc3F9yeK1xcvMW331J/ITc4PDjBiuWwTh+dYL2OODwkUNZiPsdqda/jbz6fYrtdKwiq&#10;325xevoYsxnJNRlrcXl1ha6j/nv10Uc4ODjE5QWBSt6fncM7i4MDOn9KCUMY8Pw5gZI26zUWi30F&#10;TT3uptjf7/H8GYHi3r07R0rAHrf/3d0dbu+W2OfXH338KdabNZb3BLrxbYuL8/f4+3/6WwDA8fER&#10;9hYLBPZnWtvBuh4zBlmk1OP99S1OT6g9+7CFbQyOT6n/Dw8OcHJyrGvq8u4OKQeNJSxvgBfPP8Z6&#10;S/Zqf38fm80Wv//9H/h+b3F6ekzAEAAvX77EbDrFvzIo5vZ2i/lirlLb680aMWW11/PFHDe3t1gz&#10;KOzlRx/BGVfXpOB+eYsp27O+X+Pd+/foRY4tA91shgXHdlbrFXJKCtS7OD/D//tP/4DJhPqvaRps&#10;tyvd/y3vl9g/2MP9imJJd8srSZQlnQAAIABJREFUbDZrnQ/7+wvc3lzg/JzG27ffvcPPf/ZXePXq&#10;MwCAsxP87d/8Hawd+Pkfw6Qe9pjWv9XJgM0GuLmh51suB8Aw8B/AZDpHRkLXsX/UAX4Y2JmpQDEx&#10;Fv1rapjMGpO0MHhPVWSmCuIBqSTJHW1qVIueg/ayMckRo6Cr8+Qsl+olQsxLUts5DvBV1RAxZhTm&#10;D05IWNkZJgCVzmjKGHpoksxbAL7oQjpOkms1U+QknqC5AyVatRoge1g0pZISmdknqqRbpYtMGRVX&#10;ql+yQ0q22qiNK7slAVRXQhsbSZuOX1tTkv7G0vdV43zIFOjWoKaFcxZtK89LOzUJKofBIAxmFOSF&#10;LUkiCQJrUsPQJr2AQmhTLv1BCX2j1Ry+kUoe1tn2Gb6NcA3fD4MWmoa+3zQE9CnVJA4pO9XFTMlx&#10;4JRBMLaBsR7GysaIQnc6hiMHyiQwB8A3TgMDFgZN69GybqhvPIw1kDhUCIbalOdKDAQK0aAtV1aP&#10;krqjKJ6R6E1p0CrwJoEAeRVYg13Qn9vtgCFESHGHAgyynv2DwGKVowGs2alMTkjZoujSg51dcVzl&#10;PQm80twvoIE0AkHVQVG+nN6HHDmX4G9KHAixsnkbELj6FSC0M1UYapaCgpeVbjVgdcISiKHEmQQo&#10;XpIQnNirMT+jezOgChwJ9IFBKhKQy6gTcFLFqswWzsJ5D98KKMui6ToFxfi2hbdAVl1nqqAUHeEQ&#10;B8RokFOpbqNNM9sLWJjK8c8msm4ofz8MiDEoKEYTqnU/fDAmy4grSUHun4zKtqIErer+YCDD+DP/&#10;+WO3GnSUZaY0oD4vMiUDxP6EoSR45eM1k0H5jqxlCTFYxFCYdHIeM1sQcEQCGdVtgM+TK11r86cr&#10;9+Ug1pAyLwlAVxLD0rYSWtMNnP6iSNku8EBemp2wnfTnKDZhy3MIIKZUj1lYb6r1lCbAKC6USxvr&#10;s5S4ILdDNaBGVf5mtDFz1qOubibQV2F+0cEozCr8jLq8WbaHVSA5V/2Rc+I2KYPCmFId3TQGbVtX&#10;rxAQV9ZTAsTU9pDHg3y/ZeeokcB44qSa3H/Se6puQEGcNmWYlDSxYRz/SBxZ5uIoEotqfPINqT0W&#10;e8RX3wFdEUiyAnXJ+UaguPH1Mqr5Lu1efT8DH7Z/NR7KSlqdU5sjj+wJ2J7Ur6tf5Y+amKruGWCA&#10;TN1U9br04bl2E225+il3PU46S+Ic/P+6vWOgCvsy/yVJW+7HmqzMidZkXqvKFUbtpX2/M+FrYEH9&#10;cbPb0vTVVP+/8q9T3GF6yuMr1TH/+m86ug2lXgXMk7MhZM+fWBIAuk6srh8jA4oqe0TPVvVXGp+L&#10;QNl8fVl/RvYn19+mOVtmzPj3bvua8VjRs9Qgv1FjlDEIiC0t+xPy9UtgMKWAWIEMaS9kyvqcIsIO&#10;6CpV/kVJlPEvXgrFHvnGoGmsVuuFBCDEan1h0KC2t9EKavqAtH2xJzFW1eYZI6fVyvpY+w+5Gk/A&#10;yN+nuVMSX57XVrlfU41DuR0L6CDMoOrVXN0fsiuJDyNAH1Pux0ITfc4kTlKUdqzHfJbqcAYxGlCS&#10;V5g1IQ6sLYYwI5ZJYsj+a3u6BNT2ic8J9U8p0W65A3NuAEPAfYDYEhpOBgGUGMqx8nEsJf0LaCoz&#10;E6AERslXFia9GAekGMp+jJtCnj8mWn80D2N2F/+EjAICjwowFjtLoAOtVk8B2WQMgQL5KUa6V91v&#10;At5Bq2u7rkPXdWjZHzbWYRgCeg6EbjZr9H3Q+S+sccpOkTOQYwG9ZEp8jS1CvZ6P7QPtfx2cF7YK&#10;D+vK/ifEASlBmV+G0CPGAUGYeWJCMgOSofslJluHthEgisV81mEmgR/HqVMebzEaDEPWQHPeJsQ8&#10;lPkLsn3aJa7gNyPbDXU3k0XjOvgp+3LZw9sWzYSTHhOHdt6gnZTK8RwzVs2KL+bQ9xuthDbGMACa&#10;28oSg6ewNuU83jvLDWvbs1kpTBXMbCBzzZAtkqR6NEnXKzlGvjV/p2YNtM6O3ocpc81ZZhWsWSur&#10;exWGrRpoTcCWsrhaMSgAlCMgF9uU64IpRIyYG8CsdgJqMQ7OEVCA7tfDpFJAlQVNKKALk8mWOYmN&#10;ELjKNiU4ZrzXpF82GW3TwnOloAX1rySVXdvsPH+G9YDj2IrzBrBRk5YCupDKRgFbVs0DZ40mZVOK&#10;CpgAKE7XNk0BMPqG7V6xhZbZebR/QaB4ev6IbHJhqTOgBTAXZhq5U+49anNdmw1cvZdzJaEq7VUD&#10;8ol1JVUFOJQkEbYpAuig7KUReY7I+5wwrmI35KqIV7njEwMjOwXDUdFqAlhr4SqWuRr0RWvr2PaF&#10;CGXlo3lpdL5649A4jwnbulnjMW8bdJIUdwZtY5UZgsIMBpnX6mQtAgwGvudtyACzgwBAtIAzTivj&#10;o7FC7iIPOPIlDM+/ElvIiMweRB9wsDDKvJNS4GtJ++/uEsZgKWscrGlKrBkN2naO6YyC6vP9jG1/&#10;qfO/BsTQa2YhUlDXeGMtBTnV1oZ/m+oXJYrlfo0tLMXk+tagKyNnLc832kuOfUFqzrE9dNYqM5H1&#10;GcYXJihjgBErXspIsexdLciPkdissPYICI4I7VIB7SEhpqRJn8iB6szztWk7NM7i29d/AAAMfY+f&#10;/PCv8OmnPwMALGYNGhdwc01JjfXqDn0flUXZty2artHnySZTPIsraJOjWFgKwgQUaa/AzdRbBjAz&#10;yiJGiq1qbMjQOSMEhJeQ4RChBgTOWbV34umUAqGIPGSAY+smkj/eugJCmnQW0xl1eNtaLO0Glu2J&#10;wxEO91/i/cU7AMDZuzc4PJqhmXPSDBExbdVJLqzOfPsWwIhlUmB7SfuL1kOeT7Yn21Qx61lj0fJ8&#10;n02BOG9geP71ziNFr0lD39DapPbRUJsUwDqNlYLpI79dQDo2R/IhGvGVaQypr5UywohF2VARivpC&#10;nnx1vsBstsDxicPpo0Nu72sM/Vbvj0BEphScGYN+m5F5M3q/2mAxazGbUpK1bfYRY0bbMVNFHxG2&#10;oSpYtVj3gzJl2G3gBJ6MvwHDEEdMrgbAxx9TknV5v4eQtri+oaTtZtvj5vI9bm8pqfrFb34Ni4Tb&#10;G2LW2FtMMZvOdG/Tuhbd4QQLZuIYNgmr9Vr9s27SYDOssb2j8d7ND7C3N4P1BBKYTBsc7B9iys87&#10;6fZw/v66xPqTZ+YWOp/3LUJM+PWvKYn60UfPsd2uMPRsPwLlO8R/E9usrI4pAtni8pKe5+XLJwS8&#10;VVAx+5AQkBetVTLe2qbBYjbD9Q0l5c8v7vFn/mO8fPWC7+fPcH5+i8Wcksrvz24QhhW2QUB/GQZ2&#10;7F/YAgI+PtpHNy3MPleXF5hNpzjnpHqKCV070b3h6fExYsi4ubrX3m18g8mUkvj7e4e4vrrHek1J&#10;3H4bYGDQcOx/Om1xcDjD4RGDKhpgsTfFZkuf325W8K5BYtb6vfkevG8wYaaikAbc3d+gmVBSl1jh&#10;DaYd9afb28NsusHZGdnT+/strCss6NYZTKdTXd+7rgFMxnJJ4y+nhOlkio8//oSfLmOz2eL9+0se&#10;PwucnDzGxSUl4WPMsM4Vph9j8O7sPS4u6Pqtb/D40SMcHx7z+YsiB/U/FRf0bJ+7boJf/PwXuL5e&#10;8v1vsFjsYwhivzkvwsm3vt/i+voGx8zs88uf/Qz7B3P0zISzWd1hvV4qCG673WJvbw/HnBT/6U9/&#10;hoP9I3z99TcAgDdvvsfx0SGuruj+L66vsFnf44bn4+HBAk3jcXlNzBld2yObhMMj8iec89hbLDS2&#10;vN6s0HUeqxXtr/7w7XcAMj75lNr31ccf45tv/4Cvv/kDjY/ZBN57BQ28evkRHj16oqCPbAxu7+6w&#10;YlATTEboe7Xf026C48NDNF5USVqc/PgUv/qXfwUAfPHFl/jsBz+CYdDbf/zf/zdYCxwwSA4x4O76&#10;Ets13e/+3h7+n//7/8LVFYHghm2Cc2/U3rx69QLzxVRBf5vtGu/Pz3R+zWZT7O0t1B40jUPbeqxX&#10;1B/vvn+L84v3aBlUsb+/h//6L/8aa77+3fIe/TBgNifQ2npLIMjDIwL1OO8xXxxobMNZh7bt8PTp&#10;UwDA5cUFrq8ucHxE4+/F8xd49/Z7bd8YiZyiaej1Yr5A2/V4d0brMazF8fGRxnZSStisN5hMqT9C&#10;DIAFPKuIHJ0c4he//BnuGSQThgGHhwfKbPLd6+9w9bbY26Zt0bUTZcJMMWF//0DHz2azxjfffYMV&#10;M+ucnpyi6xpsmQltNt/DX/zlT7He0nj9wze/xssXr/CXf/lzGh7G4e52ifWGvj+ZtOgmRzh8S/bn&#10;4OA5nG9wz8yJV6sNFnt7yIlBdSljb77Agpmd3n3/GpNugsWC7M319TWOj45wwqCezWaNkKLO/9Vm&#10;jbu7OwWRzWdTrJf3EIjbpPVonMGEQXVPnz4h5lDeb7x48RyLxRwhMKiyX2M6aXB+TuvB8XED5+Z4&#10;wSCmH/7gr/D8xUv8+l+JSevf//v/Fbe3d/if/8f/ju7nPmPaOcymNN5//NkLODfF2Xvqn29fv8fl&#10;5Q2WPF9906CbduiHex4vW429PBwPx8PxcDwcD8fD8XA8HA/Hw/FwPBwPx8PxcDwcD8fD8XA8HA/H&#10;w/FwPBwPx8PxcDwcD8fD8XA8HA/HfzGHF0QosZVwtUAyAKyiPY0Fyacws4PzgvSsqoNSoUC1Upmj&#10;aGWqIqsrV40xKk/QdIBvK6YYy2h4qQZi6QKtnlApHEH3OwCGJIZA1R30PKLBTvfkGb7UegBd1Mpe&#10;7yxR7PLzB3AlJVfqDT0hzwtzjIMzrZZzGZOoOhiikyyV9gIn5jJtRqOmaEnOiZlIYjAjunvrMtGQ&#10;cuWisQnGxfKa0dFy/wDdKxNtYOjpmfXqlphRmlbaKyPFhMDyIqG3zCxTzp9R7o/+XNO7U9lo0XSP&#10;Wt0phzFWKQedyyw3ILrFkejgWVjSOKqKdTIevEXjSvVVyh5xIMkkAMjZk86l4eoox9VJpuiEG1Mx&#10;a4CqeHMSnVmq9Cvjy6Jpiq4qDCGgtXKwTxgGYnABoCwxWhnu7IipQZkltFIRI6aBbC0g2uqAVtZJ&#10;Nd4wBAwxYr2m8bvZBvRDLtVBXLqi9SxS2ayVwlxxoOUxhmgwpfIUQqfP1RmJbjIKJWuKPAakakUq&#10;JwT9TdUidU3ULsU+VYPtVHJK5T1X3mQjlPoD+mGDLVN8xTRQ5YHIOzEziVBMC3ONlqbmNGYSyWMW&#10;EaKkjR/c44j5YMTEINWT/FpZs6Rylp9Xq9McvPcVpSczxTBFmfOe2jOWapthIC07ABiGASlW1XEs&#10;zyEGJgktgFavBMSYMHA1zRB6qoDbYb4o46NUbmlfIJdCaDAbjrRHqqve5bGNVkcZY5liTSqvo1Zn&#10;y/l2K7zqppeRVKr38sj+AUAIWasVthuu/uSTSNW+kepHZ0fXJymlWHTqA0nvFR31ao1CVdUwuscP&#10;mWWMXp9YrKQiM6aEmIzOzxgNQswQubdsWHV5hzmmrrYts6v8p57fUpFa7reWl8lcvUwfl/8Lpa9j&#10;1i1lMiHateppjVbEUfuVsV995AN7Vt4az0+qPmtKNZyNSBZKOU7PX6rnaH6X6lkj9ZUqLyBMJWW9&#10;q+WUqC8Ls1zTOnRd0a1PKXEFVvk+PWNpf2sLk1zb0o+8tibtEHtk1H/IWSoMy3y1Oet6ZoUppiyP&#10;O/PzT/+u7ROxw5TqnRAqZo40/p6wPOh6xOtBLV8jbCjyFDlX1+V/d5liVMaejHfVHmwbtFpcviPr&#10;lVykvJY1jL5OBmvkb9rCbCBztWY2M+MOARdc8vllLJf+BcyO/f9gwcLIIJpSjRhTKcSTt3OuG5B8&#10;Aav+TqL5VrX/SN6Mb6lUr9bewtjWlItWAyaXPqqfvX5+SBujtjflVMKmJmdJ9eky3a+4c5mZsWRN&#10;zdi9nrDD8PiMGTFX4y0bJpqp+7/Yv5wKe4q8Jvkrnj+ZKOyVyQ7SFKV6EWZnzakpv6t1m75fNUb9&#10;LNX8MdX4c56k2KTa3jrDPhGzH7C8gYFQQVmkZDAwtd8wxJF8a0w8tqrhaUzFZCdMX0zJ71uLtjWl&#10;Ojhm6sDKPyemGB5/1hIbhilMWRlWDVCCGbHBZWaSGTHtlebg8Y6ynmViIiryeNUzcfuSD1O1cSUX&#10;SNV8ptBhsK9ZFAtof2eysAmAZRbK+kDjifcP9ETF3zTVjzRodlWVuYVzWavrkSMZNXnJ+1xlI/AG&#10;LlmS8QRoHNpY5DNV/q9e/zxgmBnFtDBmAsvVgMIU0wpTjHOISDCyv0BGzEklBmIgyQ6hnB36DcKw&#10;ReQNWkqR7ZHMB7oP2e9kUMVvFjnayjbTHypaJwApC8ud0XZIqZI3NQnJRPSZmWqYKU+6s/FUPd2x&#10;LnjXdWiaVsdjjAl932PLlPHbzYY10qX62iO7rEyu1hpmo+H9plTCy3xl/69wZ5E0Z/FHPJxr4Hyh&#10;nIYxWv0eAsULZH8XYkDKoVreZCBwtZp3aNsWXSuU9B7z2QRzri5rPfkewuTW9wmbTQCM7G8ChmgB&#10;YT4FECI0vmAq25kiRRWcsF7CwLtGNcVb26JxnTLDtFOP2V6HyZz3IsYihoTWd3xCi2GwCJHaPpoM&#10;MvTinDi6I7ENSZgW+e2d35kfoEg3JsQ4ltNxziFq7CLurNXjpY1YgqyOFWIMrmJNOdP7Vnx5YiFR&#10;Jg1hhVRb7kZSgGBGY2VVshkwSZlc2JuVD0NYYmqmmFSxFBm6iPqaznqWc2ammMyxKW1Pw2tF7bsb&#10;lb9wroXzrY5V4zxc06qUcjaZ2sR4vX4KGb5j+u7QAgaITtqfWHi9MsWAdjayV8mRpYKhr2O1Nltn&#10;eH8oa10EsciV9u/aSbF9zo32EsYQC4Eww6hUnsRqrOV4TNnLmeyh0uaZYzfSIbw2CxuM88zCI68d&#10;RnsJ3j2PWCGJKUhsCc31USwrZeQgts8w+4bIO0kMqTgLqbqcyUA2ploLoZ+T7+WcEbNUUzOLlUgJ&#10;G8sSKcJMANTxDWHxkkr/lInVyQtLp/Pw1qHh8dgYg84Be1zpOp96dK1TuRTrDeCAyPc3AOgTsImy&#10;BibkHNT2B8tS8Y61zy1Jr9dre/0fYwysq3w7EDtGiRUbZFh9HSNL51RMPKb2zezu3sIgw8GxPELr&#10;5phO93WtnC8y+qtb3WvqOinMKCkhJsCrdHkl001XR81amDiWknXvbYjZTfs7kXykLBkQVsl67aoM&#10;XhJmEoltsxRcNV5IrlXuj1heGmbiMC0xxWhsIHObqvMV1SYDtJe11qgUpWW5JpPE2XeAy8i84Ukx&#10;MrNP2YujkjJMeYCxjcYemqbBF7/7Ff71V18AAF48e4GPPnqF5RFV7l5enOO7N2+Yrh1wjYdvi/xY&#10;Bvk9wqKcU4JxWeW6EjPFyFLfg1iHhBU4xEQ2y1XOrM0qKUS+qkfMzOrcODhjuV95fJik8zzlTL4P&#10;n9/EBGM8JDbZOItp53C4R+vrbNpi6j2mju73+jIiD8BHz34MAPjhp7/AkAZ8+/prut+0Qja5sCp6&#10;x2OmMigmV8w9mdhlVL6NpDitsG7bATvBCmKy4P6eThzSvIFQSzhj0G9ttddhmVVlNqM2K2uihYPV&#10;8ZtNRILR2E5IEd41sLzeZAsMKaqvHgJJUwpTTAwSb5Lx7mGML7EbGAwhI7N/sln3mE0n2N+nSvam&#10;sci5sA6u1hsaM3y3e/M5Pv7oJVpmRlqvVoCxGES1wBDjouxOcrbYDAkTnsDrIWLTRyRhLgo9Gt/o&#10;+nV1dY2rqyu8ePmYn28D5yP25zQenjw6Qs4Giz0a/8Z6vH37Fr/57W/p/MsbTNsGDU8g17bYbgIu&#10;zi65tT28a5WJpPEeprfKSh5SjxA26g/tLfZwfX2Ly0uqjF/d9zBogCzyZC1InlBGh8dyudIY99m7&#10;qypORjmgGLKu/+A4ivhTbdui8RaffkpyR9e35+iHgMRMH5Nuhq5tlEU6BYoNRGYOefXqJcLQYzGn&#10;/lzsTdA2DS6ZieBXv/otLs7vcHBA7dtvKV4u/W2yg3cVqyjvnbm7MZtNYF1QJrjpZIrZbIpPPvmY&#10;ztcP2G4HPH5McivXV/dYzKZYs/zLarXFdDpV+bm72xXu7zfYbng8JGIR7UXO6H6DyTTD8N7PNw1O&#10;T49wdEzMP9vNGqvVBqsl+d/z+QI5AYcnzORhE07TIV6/IbmbyczDOKvMBpvVGov5PiYsL3O/olxJ&#10;Znvp4DCZtJgviLnh+PgT3N8vsWU5r+l0gvv7e2LHAbHyv3nzjT7/8+cf4csvv1ZVi/dnF3De4dFj&#10;YiI6PT2FsxY318Qsstn2cL5RJpjr62tsh6325zAE9tmpQ46PTrBabTDpqH0O948QQ8JqTeNr3W/Q&#10;2ISXzx4BAD75+FMMw6CqCcvlEikPmlsJMcOZCVphGosD4tBj6MnevXv3Bt9++w1+/3uyt103wfOX&#10;j/HXP/orAMDnn3+Od+8iDh0xYUwmDeazCX78k58AAJ48fgabPRaH9Dx390tswhpHe9Qe070ZhjAg&#10;swFtZzNYa3HymOTPAoD9o2N8amU8TjGfL7BiJpW27bA367Bi5pT35+fohx5H+8RM0w89hthjzUwi&#10;cRiwt7ePGTPLpJjxx6++UtbcX/75TxFjQuvo9f/0P/z3sNbiH//xH6j9bq6wv7+PN9/+EQDwFsDe&#10;3gJ//l/9FACw3Qw4OjrB/T1LMw9bbPuVzp8UI27OrnDK8j9t12DoB/zohz+k89+t8ebNO5wcU/8Z&#10;a7Fc3an9Wm+2+Nu//we1V92EWFR+9GP6fLvq8f3ZFZozYgpZrdeIIah/0zQe9/d3ePGM2jfnjKEf&#10;cMdMLTezOb7//nucHFF/Imfc369UjunzLz7H9fWNvj45PUXGHlxD7dn5DjDEtgQAr9+8xvn5GTpm&#10;ynn27Cmcdzh9RPfrncNqtcIdMzE9evQYi82mMNs4z8yeRUViMulwcUnPd7e8w93drV7v6voap6en&#10;6r++efMVDg8OsdijAXR0PENMG6zW9LwGLfb3D/DkCdnHjIBvvvkGiZlgjo73sb93hNWKXj86fYLp&#10;bIbXr18DAG6Xd1gs5jr+AGIDOjuj+d1veyzvbvDVl78HAHz88SeYzKY6n3/02Y8wnU1wc0XMUtcX&#10;F4je4WCP7N3efIb1ssPZu7d07vU99vb3sVyuePx0+PGPf6zyaIcHC1xfXeDo4IjHW8blxTUuLmjB&#10;/uyzPfy7f/e/oA/U3qePZnj6YoLZQjYYa/SbNZZXtH6evb3A2dk1wCzNMC2GmNHw/JhOHKazBufn&#10;W372e3jRlUc2ZaHMBhRYEkq/DNgMy6+9j7T5FXkikONomKIsO8PauCWzJoF0OayxaFieYDJJsA2U&#10;Ltyx5rdQIHlrYZFUV1kS2BLUdM5zZIUdrUSb+JGcxUAU+ACQOgBIFSiGghplo0VBE9Ws39KmR+V7&#10;soFFU8kJBVgbkJk0KCeDFGvHw3CgXHT/DN2P6pRSIqHWDTamJPGNSbCWJKuAkiTSxH/KiCFDZPkG&#10;lu4outqyIeSgZEhEw9rzRnhLCd7i+FACTIL4KYJAPxq5ooi+UnRGSWTIxi9xYrhQwCKbCuSTYV0q&#10;SS9Ocouun+f/i+MZU4M+ASL1lbPjQILIJ3kYV7J+xrJ0R1LPtyTiIG1XKE69M3wv4rgH9P2A9Zoa&#10;dL0ZEINVeRtwAL5Q+LpRUsJoQqZsrkknmP+fGBCjgZrEY45eDzFg0w9YrSNfHxhCAWfkbEaBAssA&#10;FKv3kzjxX5JGKdUgnLLZo9cZKAyynMCmcUDfp/5WObJcpKPGTwltX3Ge5RP189H4yrBGdOk26Pu1&#10;OpayAJekltDdV6AYEyFB9MxzvbYvvtrIWbOTEDWj21d7IsMlspSDBnI0wCeONwVKRM6JghQN2q6A&#10;YlxXLYTeATkiKWVowDD0GHqWVxjoGcS+OqYMV1hGBmBJUgugQF4IQUExIQSkXChOYci+7nZMaf3M&#10;Wa8qUFgntaoEi36xai/DQWDLjnPk9lSd+eqz/7mDkmwSSCfAVp0UJbp5en+7zZz4o/e9B9AaeAkM&#10;GaZX18BSZhCBvGaQiAS+HNmzinGVgvOQwAM9dBX3HIFoRGNXda4lUCmgykg2PlcnyLkKlObxevj/&#10;21wGGCXV7a5cxljeQwAxdaCZgHvSXgJ6qkKZO/dXYZDo8qZoSe+ChKCJjCoJZZ0+IAE0Slo07/yG&#10;AGRyNQBMSVyQfFklZ4U86o/MoBoFxTQWbev1fmMkIFQBPyW1gXI4BzDjuMonyfpQ9D8kcFfaSV4T&#10;BTq9TshwKak/Yz35UGKfE3ip2rVJo/Yu1yE69yK/Igl2XZ85p1nsPzh5UBIjrgblcBBfZLwtUPkq&#10;9AEKNuur0Rj90PKP5z0BUE3VnQYqYVKdYRxIz5V95flmy3pqLJBDLl+o1j+5Rx1ObM9l/cvaqPx1&#10;vY1qfTZZ28skJukXeZgIBGMKaI/XslwNAGsTnJONkB3Jf1pnMNLlZlegDL9xSwiAtvxV1i95HjEg&#10;5duV2iH+VL+M5A4NU/5Xw3okl5bofSf+hjOCTCjXq/ypxCAJAWeltGM/DEbtKfer7ctrr4J2o5xf&#10;mjuPrpd1cpT2HB0aFK7Gy06geBfUM/o6T0Bb+6PeKGWsY8C6fC2mjJhDGU/ZUDKb5+cQMoYAhCAg&#10;vZ3b5/tTUAyDxCWR2bQG7cTp9U1IDGzhOwhj/9xaQ4FCI/sVUJhdQTKWgPt1e+34SNV0oefKRkEx&#10;IudT5DD5GvX+rrbPul/gc7NvWkBKAsrg9SmZ4vvwX029XAl4vwbFGJHUq25e9gMizSggG+t4brL/&#10;mwYq+KjkaaUfAFpLc94xoNaxpHDlD0lg21Fi3FrxByewdgInoJimJQrlRuReLdmcav2IaSyPGYaA&#10;wIHHIWwQQo+UxH9mf1xAMZwoHSWynLQDsDs/jE0wxpXmzQXgS+dLiDGV+8kDInpEw/JJiJzYps/P&#10;ZhMs5lN4XlCNaxBD1EDMKlDJAAAgAElEQVRgiBHbfquSBxlpx5/IQI7qz9I4jhpop7lT5DuNsTxG&#10;+LWlxaEkN6noRA2UTbAwmigMkUDmur9BgvWGAmQArO0YiEL92TZef+T1pGv0deP42gJSywk+AZ6v&#10;74aBxoqsT1lAhbyfQImFxGBoWOpa7uB8i5aTwN40lIRS+RUH7xoNejdNC5MNGkfP4mwHmA7GU1Cp&#10;TwnZGqWXds4SsEQB3tT3OZW21D6QI6NIl/4JUIz8cGeNY0FZfEm5fzvyNZ2lpEcBMZAUsyqZWQuR&#10;swV47apuzYCBHeorUlKxbEUTJfTEVrCtK3sZktYpoJgE1HEtQyAaBcWwdJJh0AqyxUg6UtZZGbsW&#10;o+8bY9k+S3t5An4IqMRk+Co25owFMkmCARQ07jdbDJI0QoS1lFim87NvJgCsWDkCEN8/VRDG0mcA&#10;gUYIwFrGLhVAyfhpEHOR5qM4TQXQ5vNZaR/Xk68xAsU4TYIis2RLcdpGa6WzBhZ23J42ax9lYIzf&#10;zmSvxnJYVZadpeLk/o2OT2k/MFBG1gKyLfVeUdxTvT4q42bGsRBjDbwtoBhvHUmjSCwCmcaDAvgy&#10;QiVvn8FxEdVqtQS04M1BDoAJQMv9s2gdJp3TvbNtyK+LPP56GDQJsJF9BRMRk8XA48WaDG8LKCbZ&#10;ge5XG3i8sTHcPypdy7FZAXzSvhG61wsh0F6mKiCoD43NStKhbTHpFtjci1xNh5Qs1ht6fXt/gT6u&#10;EQd6niHY0b4PXGBVA1phy/3Q3LVl7ym+iY43wyDiMsGtK6A9wtwlKAYqZxBAWRHjHL+StVpAMaX9&#10;jC3yIM5amv8t32+TCUAqEyxTMal8PsYBIQS1P4lBhVowYx3boAKKSYilZE+L44qvb1B8lZh6DNFq&#10;UjSnCJNnKs909v41Ls7fKijTuwaopCWto+tLjDqmhLZtEFgeA5mKGaWgLMcIJFPul5qw8hdtmXN8&#10;/qazChrJCAjbhFBQEXApqyRcZpCTyts5B9sWQLmNCd7RGgsQAHbaWhzvk/zAZNLg2clT5Ei+wrvv&#10;N3jzeolv/khJ7pgT9o+OAJZibDuPbKZwbJ+tSYjDBsPAz48EDs/w/Sf+ofFtrYf3Tvee1gTYbCuA&#10;Oa3HkuS2xpHNVN+D3xffm2MHRYub4ljyPsBxHvXtGfZVx7JtpjYDGBRTgqshJISQqthc5r2grH8e&#10;GVZXWPI7LbZbet696QKTSYP1mtpnvQ6YTRv0LJ8y9FvMplOcHFPS9tHJCV69eoE/fv01AAKkD6HE&#10;Gpxr0bRWMcEpW7hmAsugY5LbMpjM6HXjLfrNFtsNxaoPD4/w6PRU5U0uzi+wWLQ4OqKk62a7xfHR&#10;MbpJo9c7/skP8fTxMb8/4PLyGv1WCiYN4C1sJ0lUkvfqWHq077d4+uIEosVtbMCPfvxz3NyQ3Mtv&#10;f/sFbq6X8E7kKCh2JvbAOzcC+eWU0XYTtPy8d3d3aNsWLfu6BhnOJTh27g33tYCytpsttn3AlkET&#10;+/v7BOTgWHaKGcM2YRD5swwc7O9jzu15dfkel1fnaHivuziY4fLiAs9fEkhjNp3irt0i8noWQsZm&#10;vVF5lq6ZwRkUecec4AFEjh1dXJwDpsdnP/yInr/JeP36W3z7zTd0vcWCfGr2R+7vt7i5WauDag3Z&#10;e4lNhBAQ+jiOTSAhspzTfDFB01qN5RuT8PbtG3i2h8vlEvfLtfYPskMMCU87Smpvwj0ury/Qzaj/&#10;V+slvv3uHht+3uvLazx98hwt+/fGedzdL7V9rCPgy8kp9ccwDBiGQedLjAGz2RwDBye+++4NDg6O&#10;8Od//ksAQNNM8Jvf/B6PH3H7z2ZofMn1XpxfIKWIawbF7O0tcHV9g3VH5++3G2z6DRouGOi3PXLK&#10;uPk9JfHfn53THoX3hpNuisZ7tAya2JtPsVrdIvB8fv3N15hO57i8pPHtrMO2X2O+x3JDsYczCS2v&#10;Z3/+05/AWIfbW5KrOnv3PUIM+MFnH4M7BEfHewQGBvDi1Uu8+vhjlVP67W9+DRjggp8vRKDxreZu&#10;jh8dYrvtsVyT3ErXTbDebPD27fcAgOnePnLOuGKQxDr0uLm54lUJmC/2ABR/WWIryxv6/LSb4GB/&#10;H3f3dP+NdXC2Q8v2IIQAm4DA8jrbzRb9eoUf/+AHAKgo4LtvvwO7Bzh/9wZN4/H8yamOh+1mi7/6&#10;JcnvvHv3DrBGQX9ARNMYLBjkue2BhZ3g9pbaI8OhH9a4Z3mn6WyCu7s7Hc8xRLx88RyRC8LeX1yg&#10;a1tsOLc3xIir6yscM6gmDT1msxm+ffOG+7fFo6dPcHRA77vbWyyXt+hakT52ePb0ERqeT49OT/Dx&#10;q5d49z3JIf3+y99ju9lif7Ev3Q0Yo/JWx8cnWN7fYzqfcvMnXN9e6fwehoj1aoMNg96a1uPo+Fjt&#10;//1qieXqTu3jZr3GcrmsQIlznJwcYbul551MZnDW4/aO+ne1WuPo+BCHieQAjSUSAJkPq/sV7u+X&#10;mHBB0cHBHp49f4zFgq63+v0d3rw+w/n73/LzecymC3z0EY3vpmmw2SS8ePYZAOC7P57h7P2v8fQp&#10;zWfnHSaTCQbuj857TJoWU7EnpKeqz//1119znlH8fyJvkIKut2/f4NHjR9isCURlARzu7+P4gEF+&#10;yJhNWnz6MYEmr65v0G82kP3Wer3C5198gX2Wa7q9vULotwiD+DdThNTi7OxLAMB/+A//Jy6vgF/+&#10;5QE/L9B2E5y9OwMAtNagX63w8tlzbZ/jw32sVnS+1WY7ynV7m7Bd3WE2pefJeQsvQAOuFdeBZA00&#10;6OdchnEFlOE8BSHHQeU/gSatN5LarOAgv6kqsw2h3RUUw2wxotvpPEwOGpihDaEZVYKRtqVshDNM&#10;ivXejBIbyswiCVnZmHKitarmiTFz9RprikcgBkmqUmWPrZI21gSUagDDgX3JIhjkZJF4YxkCOEie&#10;9fN15awxCcYW0I5hQIzzAoopCsYAbzJjBbIR9LXsa0zkQHaZ+BgywkDtFwbHmzHpT3JUk27kAJiK&#10;uUYqcaqkUEpV5XogkM4g7R05OKNB2cTAGO5vX36ov5klSCrvs6PEc5D2Ed3uUm0EVNVYGhAtr2um&#10;AQOqYh0nEZMGkbf9Fuv1VplaCBTltXLRcIJVkswS4K+D8myL9XoVZIFOkAsbhwYe+Qt9H7BeR3Ah&#10;JfotsavUMwjQHBVtzG3WjZWzBtblorOaKUCrSYxcfgBy/CVxT+8b2GRGgR7VXgaA/CFLTK7uDnUQ&#10;CBRYSFWQPacMpAhTgWKGfou+H8oZqrgBOfRWA6f0W35onuVUQHDWyNCUoLksjuWe68Cs3J+M38SV&#10;WIWYgHvPls9nlOod5yjB0Yiuu7OwrYermIeoIomZh4YBfT9gGCQQVN0j37C1tpqPBBiQapeYBgxx&#10;0GqawDkRSSI7Q21VKrXHgQ2Zz3VsaBTkLlklfs2BLmWKMWOQxAffr8/Da4vZ+XsVSJfxL/Y2pYS+&#10;T9jyRnG7lSR3+b7zBtCNNFW31vYrVeNBqlFlY+cY4Gmq9ilt9MHt61jUuD4nPeTTlBAu9jVEgxBN&#10;VfkviQBJuozbXu5x1D2jNqVNvPSvgAbUflmynQIqdJ6SuBJopyBdqdakBOZ4xuZsgAp0h6o6k8Zm&#10;qaC1PBRq0BtB80oSkn5KoLCqfeK22FlvcoJGgg0FfmrQUZ3UNybD5VKNl2EZuFQ2/o132v4EOMOo&#10;v3OFIpD24+lLLDFNPd44mGvHE6aABGmAKRMRLFwy1XoGZn/j/spAHRdV/6hqz9o+ydoaalDMwPMe&#10;u3ODz1sBPoTlo2b6qOPYOe3aH+gaJq9HCfMdWwpeX0ugxVBySsZTMvT/yt5S3DePzrnLlFHuR5Lm&#10;u5Nm/P/antegB/3gaPkcPQABYpIOsLHvmAxQgdzItuSRfSGQLXWIdxHOW3i2T57SnH8SjKN3uLO+&#10;mwr1avBBg48fX5u+9rB3vjFqD+pzqT7M3LxRvw0kk5WozSXKakn1aQaYbY7ejzwXav8i5xJXpUrq&#10;yj9jf7EwsxEoXJkqGaSbbdbrSYV5/eDqUeVxfyHn0Z/om7n8Ie2u/zv+i6UzK8jQG/jGKGjOsv+n&#10;geCEkX0S5hvZbwyDxTAYBEblC5OB2HMFPNbrjYMGbujaRquDs7EI0eh6g0zWV1drQ76JeGkpZSRD&#10;FdXy/XFixwI1CF/aofZfc1n/CaRnKvtXAX34e2MbkT84Xw2KGS18YH89GRipHuWLCFMojYdSzUsj&#10;l/ckEFtW/EV22Iv/aB2BEmS8mgTYmqmH91my/8weQKkOpcmVKpA/BeucFHH4htgeOHHo3ATOTmBd&#10;YYqxvjCZkT9QQKAxRcQ4qM56GHqEYVBQTAgDUgraHjKAdX1me1OYSaMmr/X+ZdID2AXxKyiG+8dm&#10;qsAeOJE0pB4RGyT2340X4Bg9/2w2w8H+vhr0IRCISqoVhzCgH4r/aowh0OZIzbn0pzUZacQMRxNE&#10;EskwFiZnWKmezlYrlwFUdlsMFsUuAqNMhzDQXOa3rTVwrgRum6ZF21agl8aj8V6rewmkYAozp+X7&#10;54PmulX/0zrL4Acjt8PMb/J9A68scEbcKwAMHnBVgQDsztihVpK9cds08LaBZ4CWMy3ZAR6r6yEi&#10;ZBRAKDKG7VDZZmKVLWOlgJ3r40PfW5IgnkEs4jvyvK9OMQZcG2aC4bkngIEasGRQfNsdFILacrE1&#10;Rj5TfFGMQDE8rnZYScv5iClDQRSZkpS694f4bhILcKO+FV9HbeUIvMr3WeEIiIWrFEDAgcGMYtty&#10;sV+gynFnbQFotQ79xGPYNnw+QkVkAQDmSAU+QTczlNSBPA9REEoszVjDiWtZ+3msielVVmkpWHEw&#10;UmUB6icqRqgA79lqLAXZMhMd9PMjX6HGw0grmFwAieD5XX9IUZTyjRrik3nvIaAHASGUNaiOdUjx&#10;wej+bCkAAOzI1xTWv9ofkf0T/Z9ZoSXpxvssHU/OAzkianvRWKoLdmIE6liXhS2+WabERLAU9A42&#10;IrgERI5NIMMbwCurHGCcQdS9CK3z8nqIFr2zGkuyxsBZX5KuJgMoQXNInKBilTU2le7gqaUgt+yQ&#10;jKns19h3oP4tsS5a/I3uLZbLe6zuI/YWFPT/6MVPYG2D6xuqXH1/cQfbBC1ozLEZ+cq5+hdgOzgy&#10;UMKiWsbj2N001Q+/ZwtLq0nse8peVr2yHVBMltiOreLoUF+qLsiiIizeXDbkJ+v72RFgl18PA8fq&#10;5WpU/VONN/HFBBToEXJAytX91/2hv+mMKQcMw5rsDACkSElPrsz1bgpvvSadNkNPRSpdid1mA2VO&#10;yiFgMpuWWE0xjNz+CSZXsf+dxSTzswpXiHEOTecVdJdz1qJRAMgDseBk8cWs5SIWet85B9fZwtqY&#10;AZMMGvENDRXDLLjSu2sdFrM5bOak1uwxWv8O3ZRZ9UxCyAHLC0qSeT9FN5kq4N0iYIOgLJMJ1VgA&#10;T61cmGOMA3xjK2aiyDgv+kMMEWko4z9Fy2u6gFQC+iHBSSzNORif1XfLYICmvJ8tCFIMfT8bo6ye&#10;tHEyMMzckEwidh+Z38wUUwO2qWtl/ZWdDMdGY8B2C9zdURL2cNHBGIe72yXf/wrmZB/bXgoEBxhY&#10;cI4O79+/x831lTLlbLcDOawSu/UNWnhY9r0iLHzTwXHSM6cERFtAYiFjCGWvC2RMphPMZ9TfTx4/&#10;grMD+g0lYVfLJb774x9wckqgh0ePnwCwmjSdzRbopx3WvKBuYiD/T0BvjgD8B4eU5F2tl7i8Oius&#10;/y7j/v4OiwVV5p8cn6LxU0wn9HqzjlivE/oN3fAwZIRQWC67boLnz5/h6IiS0N99+xr3yxWW3N45&#10;ZWIdrQrqQsiaHGr8BM5DP7+9usfp4wNlRsnWIMegzDAEihoQeYHx3uLxo1PYilU5m4Cvvvqa29ej&#10;a1vNDfR9xnazxWZN7eftBAOijn9jIuDKevLHP36H5f01zs4IlPaDzz7BxeWFxurmc2JUqUHX98s7&#10;ZGbWIQCwRd8HHj8RfQWKob1VwoRBTy9ePsXh0Qx7+7TX2z9Y4Ob6GnNmTkEGwpAxaem6YUgYTMQ/&#10;/8u/0PXMFtO9Br6TvX8LC4c9Zg7ZrHpstj3uuWD70aMnsL7BHYMWlvd36IctDg4JpHe/XGKzXWPF&#10;IIYQI6azGc7PiUlhOp3h+bMX+Ju/+TsaX/dbGNsoSOXZsxe4u79SkMPF5Tl+8fOf49VLSnL/7ne/&#10;w2q1VtBE03is10s4jlV0TYdJN8W7t5S0vri4Qtd2WDBTR2M9Ou+V6SWmAZOugWcQ5WKxh7N353jH&#10;oIn5fI4QewUJWGSEGDBj+3t5cQHnG5xf0PPd3F7j+csX6i/er5b4/He/0VzP9Q0BEC6YmSgl2neL&#10;1Q0xYT6b4/Ejmr9XF9f4+7//Rxwwk8Xe3iEAi24uzDwnmC1muk5evH+P79+9hxTwXF5dwVmHhgv6&#10;Z9M5urbT9r25vYZvHI5OjiADJsSAKYMk7u5uYRIwMGghDgGNtTh7S+0TYwRyQOCC4purc1KeYPv4&#10;6qNXsJNWcxFPTk/w/uoSmy0zd7QT9P0aAwebD4+P8OTpE3z11Vc0/rZrXFy8x+vX3wGgWPtiPsfF&#10;Hflb93dLHOwf4snjpwCAo8MDvHt/rvbJNQ2evXiJnkFkfRjQTaf49pvX3H6nsPB4vSKQS9t4zGZz&#10;bJjJZHW/xB+//kqZbW5ubpBiwGcMCjr5b/4N4hBwe8NMWesV+r7HxSX172w+w49/8hNVBdls1jh7&#10;/37k3/V9xPdv6fonpyc4OT3G7778Hb2fI374w88UhPj+/XucnZ3h5YsXAIDptMPCLPR+++0W63Wv&#10;++luMkOMCXdLtq85Y2//AC9fvpTuxnazVdDfer3C+cV7hHDI99fh8PAJZtND7q8WyMAdg24eP3qK&#10;50+fKhNLHK6wvzjG5Tn1z3Q2weXFBabMfJNSwuV2g30GIU2nU6zXAd/8gZ5/MTvGdrvCLffvF59/&#10;gf2DPRyfEhPPfLFA6APHCGi9PDg4wP4e2Z/Ly0vEEDSX17UtfNNij0EzMRJDr9j3RyeP0W83Cjq9&#10;vLzDZD7Hx5/QePrRTz7DoyeP8cUXn9N48gbeGSxv6Xn3pi2sMXjzHY1PYzyMbbHeSC4xwjivsb31&#10;6g5X11dYbag/nj57MopCPRwPx8PxcDwcD8fD8XA8HA/Hw/FwPBwPx8PxcDwcD8fD8XA8HA/Hw/Fw&#10;PBwPx8PxcDwcD8fD8XA8HA/HfxGHlwoEkl8RSktDzCTKDBOp0rmC0KSYCzPJQOh1rzqlYEkcQbfn&#10;UaWykWqNXNDFdSW+tRnGJEV/OmeQQlJ0c84ZBk4pL70n6ZxSrWGRjEWj6OvMtLV8vyFj6KEUYjFt&#10;0ZgG3jOlGcaVxilwJZ+2lQWcqyrXMgyiygftgLv5fFbpx+OOXEhi9L4w43hv0TSl0tw6qoxRphLm&#10;4C2UxVkrKACMWV4gOsulWikE+oxUsoYhj6tluPRKmSak0r3WBUepLpOK2lJ5yRUVVfUWFZBI9VFi&#10;enh6v22pSt8r/TjRawqFMLHejOmwc4ZS3Gah2pYqhpRBFTxVdVcu5XbEuiAVTFR9kZGV0nEYIvo+&#10;IAzCFMQPJ0wc/OxmVH1WV6rm0hjyv1wxszA6XnScEUCVp4xW70PiysGq/bKeqWJyKu1PbASCHqfK&#10;S+mAmBJiJbchcldFDoLOqTrEWSprSz0AFZJyexthgtJHHBXfF0YHYY7wSMkWyuAcmRU0aP9F0Qrm&#10;pzQZSjlnrLD8lPFZMwEBH3B8YCxnVSob9Kiru3isFqYcjOY/VVWPuH74IlJ5THS5qgtsDdrG6XxN&#10;MWLoe2yY+me73XKlLPR6tmo3eSKpJosxIqSo6N0QIlWA1EwoVWtIZVtdLYnq/EJUUGaTyFNJdQeY&#10;blV06x2QnVaLWJFDQHXeUbUc8EGH1EfGiILTpogQIkkYAIwsHRSdP/R0OtGJzTyXlS9LbE0lfyfs&#10;MIDMj0rOxIo8Sa4+v3PD1fgWeSKVIzMfMnmESBXRAFVDxFRq920CVaIrUwz+v39TOeQOu04u9o3X&#10;18IMY3bkk0g6qa5OJHvIJxBpG6kGw87YzgDxbleNsdM2qL4hFPJlPmWiUI+FaS3ymKX2SlQhpNdj&#10;+aQRhXmRMyCmmJ3L54qyHBgxjZS5WK3PFpUcD1XPCbNWboi1rlTfsA1XSmCSGjL1+Ob7pP4gli6p&#10;jhKpnJqJzDKbF8DMGTUTlv7f6PlzxVwVQyZmGFmvd5jg6EsYDaRx9equhZR+L/MhWy0u09dZ5AWN&#10;JeYQPiHNhVItmHMcrSdCiVy/rnXDxR8o88sImUPVftAGT5nr/tQe81OY8vqD5639NyKC2BlDGfW4&#10;3jVXO8sNrQmVHa2IBUb3QPdLPohS8KdMkme52INcMR8IU0S5N5K6Gc+63atV45HHZu1x5Go+Qqrx&#10;8vgMNXPLBy2QhZ0OXP0/Xu9T/bwYt0fmtsrV93Pt/6QxsyCxxoyZd+rDgPydD9ezrO/XYzyzbyzM&#10;Tjbx0lX1Tz0+x6xCbA8rJpPd/Yut6NX/1PliJLZGZYrpE0Jw1fVY7lKux9WfI7aD0fOA5wuPH0O+&#10;q+yPYA1sdspcZ7LhalD2H0xGNGW/kGFgnFVKZ58tsinyuNoH2t/CM8f2PGfew1TPj2p/Z0Dto9Wj&#10;BsaV/QwZU30y2W6UC3K1fV29k1KCieX+Uk7K9BFiQKzkQSF7gWq81Pafy7eL/c7E+qjygkLtnysq&#10;y+yVnYP6ojD3GUvVlA1TyjZNC9908L5miulgDMsJGcvzQ9ZHltMcqJprGLboh75iAgyIMSj7RmFd&#10;qAxcGjPpCINI+ZgZ9Wc9fjOIsl5GZJbq+Kr6PQPqj6aUEJGUyclmihl4Xv/atsNkstBq7hATtn1E&#10;Tkz5HHsMw6AUubR/K5I4hll9bDXhnfMwnVTPNrCu1f0/0Q8kZYdxJpHGOn8/g2ibBx4vKWeWcKL7&#10;6fse1lplemzahhhWuFpYKmVlfDs3Zl5TdoER1VJxGHbtX4ziL9LrIdBr3R9VrK/WEAOvtDUs4DDA&#10;sVRzspHmscxlABlRx2ZCRMyFRdc4g6ZrMePKRh+BCKMslmHoUeQ1AWH0q1n/jPmQKXS0kmZU389l&#10;/QYzHViL5Aqd/qjpTPmMvNYm1d+FtZDsROlrIXxT35SZa2Tu1wyF8jwj+RyWSym+WBrHqvidEiox&#10;o7tBpnmYTFnccqqkh1MmsyOmKNNcFXYIej8XuRBpJGFG4edR39pklhsS38yibZuKGcHR/NZYSESK&#10;SengE8tZOKHfDwNsDAj8ee8t2tYpS1njDHKspU35nsU2m4QQEwK/751hJlthkiHWZGE5y5FiL2Uv&#10;lgBuc2ltijMVXxAoLF2jNUT6o6Z2MTSvlEnRlDFB3cPMPCK9mxP1nzDFgPdbfBmXiW8ty16fWXKs&#10;ykd5jrUxK6f6HbpYAyZpbKSbTDGdTNU3jCGxlBpdMMTM1ZTg9yU+UdlvU5htiMWtyFX0JmFjMlb3&#10;VHm59B45tegmzCxkiMkpCZsWSFa7XmushTLFOCvSoBLrHehZKvm2BECYgmjuFOuwQ+wEkZJKuYwn&#10;ACo3JF2Zq/7NkDkKeN/CGoe3b6ky9Pu31/g3f/3f4t/+238LAPj29Ut8/rt/wpvXJG9grKPKVqU6&#10;IvYfYUaJUR5F7I+Fta7IKZk8Gl8i7VqzGtdycaY0RekvZPU9ssYShDmH4pY1c0FKQfeO2Tje/wvT&#10;CkYMpilRI5bhsSs9TlE1Ze4wYKaluoNMYYJiR0rGK8UVLJzICRmRjxJn2cAbC280WEOSWCw9n5Ml&#10;ST/+fAoJKSSccmX8wd4etpsV1lxJPWkniEPQ9S/ZDOQWnln4MgaKj4kvmMiXEN/NWGLk6ybMlOYa&#10;AAYx0vsxUbxLxkMSn1CZswy8s5gyc0JnPXKIyHK97YDVTY/rC6ocPzyYY9FltCx3s+ozkIzK0/Sx&#10;x3o77OyNkrJGp7RFihFGgjlin1TOifpjb37I7c17S80NoGKIJtbBbb9FZKaQsCU58r4X1upIDM1M&#10;0x8TYFNG8fUNxbI0VgTUwf2ARGsQ+36udTDeFinQTJXgKcj1EjEHKnO4hXVG7V1CD+NaNJ3EUshW&#10;r5l55XdfvkE38UiRYqnGBWSbdC9jrUPfDwgca80pAJhiMmH5o7YhZj6+Hvl9VuWTiJQ2IyWWJ8oZ&#10;OUetXA/bLcIw6PPs7+/j7naJX/2KmCn+4i9+ir29FtdXxIyRIrCe9Li+JCaNm+slUsp49OgRtccm&#10;YNgOAPt7DiAbp7FGAMjYsJyMdRaLvQVubuh6T5+d4h/+/h+wt0eV95vNgDBkhC19PwwGfV9UDky2&#10;cMaoPRd5yOtrOt+GmRXE16dcSW0fCksRQHJok2mLGTPlLPwc1iTccuW+sx6W9xc8IjCZTnB4RMwn&#10;l1ff4/hkH6cs93N8eoir60t88cUXdH+wODw4xfUVnW+9WiHDouvoejECz589xZaZLjabWyQMGit+&#10;9vwJmvYJ1huSo3n95ju0rUPXTbh9BsznC3z55Vf8vC1W6y3a/8Tee7VJklxZYsfMXIRIXVlZsruq&#10;q8UAgxnMx1nuE799XC7/NrkcPOxwZ4cABg3VunSlzowIFyb4cIWZR/Xu+/JLx9eoiooID3MT167d&#10;e+457O+MIzAOAR2vn77j3JDIEyLAOmDG8hswCcPY4+aG5VfqCm07Q83rf7EEZu2urvebqxWapsaC&#10;mVPGZLGzM8PgWY7EWjRVgycPiUni6aNP8Je/fKv2tet6AAYnDx4AAJ4vPsXFxSmqWuTpDP79v/9f&#10;NXb9/fffA8bg7VvaD9frDuv1Bre3vF5ShcWixRUzbfz08gKPn97HDjM/JDPiT3/+kzKrtC0xVczn&#10;1J+zeY3Fcq7+dlUTE+HjJyRn0jYzhMFjxv0fvMe6W+Plqx+of4cNmsbhluWDnj75BLt7+3jxFTGB&#10;nJ9dYNku4Nk/WVyLHVoAACAASURBVHcbGJuUVXXd9RiGa5XGTQDevHmFH1/S+8udJTbdgLrm348G&#10;PgTs79N83NlZou87NML6X7dwVYs1M/P03mO+s4M12xdbrVHVNRows83uDq6vb/DyJTETOQtcXl7i&#10;wX2SLzJIuLm6Vv/mx5ufMA4j9SOAvYM9LBYzvHv9htq7u4PFYgHDwdnKtVivOrStyLsBu7t7yjy1&#10;Xm8AJBzcP+D2OZyenmLk/nj99i0OD4+0f16+fIn7Dx9gzkw788USIURcC5PJ+QWePn2K58+fAQDe&#10;vn2D3V/9CuGrrwAADx6c4PT9ezzk+dd3PcIYsGHmjcurG6zXt1gx88liZxe7ewearLCY4+t/+w6n&#10;Z8REMmuO8PTJQ7x6ScwxV/0K49gjsHTz40cPsLMTcM6fr5zB1eUFLs5O6fcuroAIZaZp25bkp/l5&#10;q7rC8fE9nJ3T529XNzg6OsItP+/V5S2ado7nL14AAM5OP2C1Xiv2YL1Zodv0aLj/23aGTz55hqND&#10;sr+z2Rw319f4juX6zs4u4FyL+8fUPzEB91f3ccVMhk1bo6od3r75wPNvBx/ef8A335BcUEoR6/Wo&#10;55e/+9WvsFlvdLw2XY+mafDs+WcAAD8GhBTx6afE5NTOaqQUSUYOwO3qGkf3jtB3ZF9cZdEPA9kF&#10;AC9/ukUIwK/+juSX/sN/+N/w17/+GS9f/ggAuLm5xPX1Da5uyD7cP7mPTbfRYG5lOPZd5Hp8SMoy&#10;/OKLL2BdpUw5602HOPY4OaH+uX98jDevXuHslPbLxWIXz55/ptLS8+UObm6v8ejhfX7+FfzY49vv&#10;ab2d3NvHsydPtD03NxvcXF2ibsi+LpY76PoeG6aSazHDfD7Hcof3r+UClSQqDAM7ADAVvIFjSjNX&#10;0SFUg9GRDmfjwAeJ0cDaSg2vY0BNll+i/2Sj8kYSY9CJYoEiKJZgTZYPchYsETTq71tTwamOskNC&#10;pvOO0SK5THEaK48wgk4AINmioQd6TroOvkPTtrAVdUxtWUewoPScBP0BIGXKWMsa6JnOWpI4EtQl&#10;ukYvQepAQeUixgvrMj163VjUjdEkp+GkkWrec5BGg6CR6KAliJgSJpIKrqKAnsqVJHLWRDqLqLsK&#10;eQdLv+kk6MljYzmQJRl3BZUYoiwSv4kWRNaxTZDAtDj2JFdVT0AxFk4ca1vB2EopfkNI1N8292ek&#10;LBuNrzEoKXEJtGPVsRWpkHwwJE1oUzieBPJix30IlMiQwA0HyTKIizWDi6SdNTlJC/AhZZLkKBJf&#10;EqQugtYxRY2bjCHpnONP8k9x/xmRF6P3K5Gf0vVG8yWo3EbE4HMQNnigBDFYuakefAwFeyQEaYj0&#10;VeneE0kdKGimcJLzAyYIqAKokaIrdLoDECMEFIMUEEOazBea2nJAJZBcmUQ0E0rsnwnSTpIg4ODl&#10;VjuLpOBHCWb5nvxDkWQBg6qyDnUNY7Nci7W0WQtIbvQD+m6jlGpd12MYMqhFnkDlDlKCiVEPbqMn&#10;QIyA+MYxkKSbxCGLZ5bfn8boeTwKA2aMKd6noKXovIv8mxFQjKmA5IrgVlBJG+muBEzGbyKXIxO4&#10;fL8ITIYASliMhp9PQDH0vshLCcM5tSnPV9UlxvTKSUyDqnJKmUZJzbz+IgepJ8sTxX5koTTD4OeM&#10;IR/sI++HIocXOMGhoLkEBcTQy5+Raip/OJmP+hOFfbHOoKqMUu5WDIopn9dKNFfuF0v5EokyykGZ&#10;17wchHlBlHJwmnnnfzAyBvIq5f0lshSSyGH50cOPXkFdUfavyY6aAzEQ0JWCRjEZXDGFkrNUOS/N&#10;gsq/F307AclRkkSStMZQ8L+qZX4QaKcEwZS30m1ebm0jqjpJ3iIH0svxKJPs2AqkOv7WlrxMUHtt&#10;4McsRyiAmCLnPHlW3f/VHyqAAdzTFOgU+y6JC37fgmL3khiyCanKC4QCwbkBAggo3B+2IfL7IidZ&#10;zB9TzB9bAoPEdheJkEjyKMXynwyArJUSFBM5uAVQQkP6gAeAf2hrUhXfL80ld1d+Xn0G6Q9uuylv&#10;lbbak+U1IgPkUjHBiu0dueflfvLGVnS9CISmLRrxqbn/H9gaeVnMcekKBfElipFvv1+CUKYb8Me/&#10;JUAhgOZHiDkJHMMWyEvndfbPjMn2txgK+j4PmKbJuG81DGeBUkdW5scEhJOma8ggJ9Lo97Muu5nM&#10;A36+cr2ydBLn3DEOkqwo+6fYP9nWTEBdMdtTkTOdJDqMU/8b1sClSvfvlIgiXeRGg2VQTOFQusoq&#10;RXdtSD419w+tTwWBKQg2+ycCBAV4bTkU/jTPRRkka2CdVUkBkTPNTyP7j/4gAJvz1FxEoDr1oPOj&#10;Jv68Ryjl+Pge6q7ZRMBILvKABZIJMHpeiCwRIv6OgzEVjCRWkoVxjmVM+BdsKTGSUNe1JkKatkXT&#10;zDIoxrawpoFE3kOMCHHUwOo49hiGHoOANPoe4zggSNFGCCxvK/bGwBWgcJkfep7ACBRywtrLRVFF&#10;KjJ1iQHPkmgU+bn81Tzu2r/IDhmBirLcceVqVK7NIKFEyVOVB9ps4EePIIFlQ1KvGcRMZ/cMqifp&#10;IdeInNEMVdPmDQMGBIoR+Tr6L8tTGay7DiuhNB7HCUjXe4+6qfX8OZs1mM9nKp9krZ1IAKRE9On5&#10;/J4A2CzBwPLOcn4cWXpqVJA3nS9HprgeB7IdMl4xWLUlEYn2L/6laAKFAdg2NJVDkyoYjoVUqYGP&#10;FQYvzk2CM6MC2HyMMBZoOAjr4JBgMTAgaxMDu8YZdFCo99BfTE68JUzPHpNNEAygCkHnLsl/2CLp&#10;y78he7UV0Hr25SZAFp73ZVKRRlh8CasyWvJ+jDHvZYUEcv5MRF5L3Hi1Rdu+qvi7/HtiZ2QvMxGU&#10;KuQrAilkQKLqzKmry35rFDksDxs8IsSWR0QTFZRhK3bOBMEcR0Rb5b0JBECsrEj1GZDdkSRBBEJC&#10;5NheChT/qXgtOj/C+VGTDq62aGqnSaLKGYQxJ6GjCUiJQPDyfD4ElcdwlsBu6ls7i+ittickkdqU&#10;tUX7l8QlKa6YfY0YI2ACnBRQFOdQgMGz1uhepLEXFP1jUuFs0tirt5AS2z/Zq/gcUOzdJhlYle4l&#10;W+V476hcBWMMAo+n5b28RH1ZW+nP01l+jZrliCpLcZKywML7lAHy0fBUm/qEuaAnwkeSPQKADhEu&#10;JVwZCgKnaNAPEcsd2qtm0aBOhqLZALyJGJLPAMIYFagm40mxAtk7yXG3GguteT5Lkt9Te+XsY7fO&#10;UnRwzL4boBJFOp6lX2YY4JEk9mJhTELd0PPeXt/gv/zzb/DHP1GS4tmzh3j65DNcXdLzd93AIN7y&#10;NOF0voWYSBxGfT0CuEzOqqaQRnYGxtGfAPgcVUh983e2PXD1nbk4J0L62/BeL7FnjxDHXGCFis5m&#10;CuCl+SxJG5FeSyIXlQzFpjTr75BSUtBbQuJIX/aNaJIXeytK+SwLZ2pYln8wKSAlr+NvYFGZGo7t&#10;lwXFjqTAMaSEumkUhElzBbi9ZnmPbkD0Hg1LTe7Md7AKKyQpYHEGBjNYS77VGIAQhhxbh0jDZGlF&#10;Wzk0DLJoGosYHcaRXg+jgU8RPrGzjn5qny3gjFF5unnVYEw9evbNutsNQh9QK0A4YFbtwSxFviQg&#10;BAPeXnF+dYPN6DOg1xBwxbOcxDh2cDZqf1JxUNDYvLEO/XpEw/O9qin+Y4rcAAH1JDYVMY4jRro9&#10;xs6g65LKGZCUEWCizB9D+QSxz4EkvazKoWXgIACMKSDYhJrlKFxbw1RO5ZQiF4dILGj0AT4YnQ+w&#10;FJczYeDn9agah6Zl38sRaKNjuZBxWCHdes1FzGYO0UTs7lDSaz6vUbUNbCX7S8Sm2+CAk95N01B8&#10;nX0x8jWcyhUmHxGTR5SKxURndVl/Te1gUsTAn3//7j2sMfjwgeRL/tt/+zO++uoeKt5fD/b3MJ/v&#10;oXKcaxpGnJ9/QM1yltfXN3Cuwt4egUKqag7rrMYSqVjdYeCk93w5w3yxixgZBLBa46uv/gYX5wTK&#10;2qxGhDHiZsNJ7WBBgH5O8ltay+LrAhExDrjmJG3XdxiGQprVOpUfpe7ggzLbn24Y4KPHfEnr8eT4&#10;HhI8+pF87RhILktjQQCub64xjAR6mO/MYKqE9+ck1/H63U+YzVs4Tg6tViPWm05BJEgOlW3g2V46&#10;W+Ply1dYLqk/F8sWgIF11D97+wvs7M7Q99S+m5tL1I1TuZ+YAubzpcbWX756j8V8AbcnoBuDzcZj&#10;s6H2D33C6D1ELs6YhKo2mC8ZpJACYrBYMQg1xoj5fIHNhoN3MJi1C6w4Kdz1A3Z39rDnCMTQeYej&#10;w318OCNQxNXlFW6ubnF1ds3DRYDQxUJkn6iIfI/llY6ODhDTiBjEnlm8efsaH95T/96ubvHo0WM8&#10;fUoglc26w+Xlje7vm02H3b0DXDIo5sGDE4Tg9Sy3t7eHD6fvFWTQX2+wvz9X/66qHWxbIbL/0M4b&#10;+CFin0FQJlncjDcql7dar3Bzc6P24+LDJWbzBstder7vX/0I97bB/fucNL9/gvsP7mGzIbkYe2Xg&#10;qpz7dT4iDh4HLAe2d7iPd+/f4le/JBDHcrnA13/8E96/J1DP/v4R5rN89uv7DjfXWY7MmB4pWgV5&#10;hRDw/LMXGIcs/ZtSJlg4Pz/Hhw8fcH1J/Xf64R1+9be/wP4+7Qen798ihoB5S8/Xr3uMaVT701Q1&#10;9vf20Q8MuoFD340KYtx0Hb786kuI/3d1fYWqcrr/zZY7WK9XWHMsYdV1uLy5VR95CAFnl1eYzWg9&#10;7B4cYLGzi76nz1+9/YDd3T2Vr7K2xp/++Gftn+VyhpvNGpv1mp8PePrksRJivHr5Gr0f0DHowiBh&#10;d2ehZ+fFrEXf9Rg5FuBci/2d+3CG+udPX3+PP/z+G5XnevToIY7vHeI3v/m/AQC/+/A1dnZaxHt7&#10;/P59tLNaQYo//vQD/BDw9MmnAIB79+7B+xGOwQfBR1xf32is5sHODjabNe7dI5DFbLbDtoae9+j4&#10;GOM44rPPCCQDJBwdHWK1YvsWKfZzzPJa796+wU8//YCDQ7LnJyePsbrtILnQxWIHs2aJa9D8TbGC&#10;TTW+/45AQM+efYL7Jw/RslzWweEBvv76a5yd0ny9vLnFy59+wg7vd4cHBzg7v1JQ2/Nnz2Bswqs3&#10;BGK5OL+Aqxz6ge1Ron+bsXxS8kQoce8eySGlZPAPv/5HPH5MILzf/NN/RtdvVG5pvXHYX+wr6E5k&#10;m8Q/rOoGt+tO9+snT55gttjBwJ/745+/wb17x2o/6rqFtRFXV/T+zfUKq5tb3a8Wi10s5ku8fksg&#10;09OzMyx2Fjg6Iv/+/HzA+eoSDx9S+3fmc1xdX2M5Y7k6U6GqWt1PB7/GMIx6vumGG7jKYMH7V991&#10;qMpghzhWxhH60SpTieyBfHDyhpKAAorxBk2TD4bOeRg3auWhJImlesWYuFVJzL8jjrcFsYmIo2kT&#10;EoIaWiSqzKhEw712FKRixytZ3rRVaJBUb33M7e23QDERCwUBSXpNq7XG6eFbdIMFTU4621UBevAw&#10;yJWvow/o+ohNx69HDqjJwdoSIKSWIHVDTDGqm2yAspo4STVLkCBa4rNadl5ixAQ0Qc63gGgkcM8H&#10;iUBJQlsEjGx58OP4a24PgU6yzmRFlSZieAGkGDSp6hwlHVvWXWxmCW0b0DTUnrqm9/V+1sGYWvvP&#10;BzpCSrVRSImDlDmLQAHdoOORYItAS+AguRzcZITlyEpai8JMMQwBw5ADEfSlIijGgTut9oDPgWL9&#10;o0iKceVG2d6cyOK5EBKSyZWMJWBi2lIBxWSQmTLFFElWAzrsAcRgMY7ISVXKMRYYDwPRBuc7TA5W&#10;BnwYkoOiiQxKKftHmwfOkUMPpqgRk8v9GT0FsFWHOLNC8EvOQ8p8pOo5PbjzXJ8kvQFkXfc4YR7Q&#10;phZZve0kKorX0I9t/YMGdqhSStDfbTND27ZoWrZ/1qCySdG5fujQd2us1xkUI2NBnwcnMSSwRZ2g&#10;B0lmLhrKJEmZJDOyZqV9YkNzEgwJKJPSKBKvxtDzOA50BE+NyKA/B+ZH4t+PHyV9CTQoSRNT/M7H&#10;/QcYBv5k++NHqyCIYRBQDL32gea3tp4ribW/pDKqqEiDyUxlzjm4KjPFGE745/WZn0OvrSQ9gWKs&#10;9k8omA1itPAh6phSFWQGVZhEGsROb/7RRJv8K7WjXFBpEqeylkBwVc2OSEWsAUVxJP2/giwMhG2L&#10;XnNgXQPBhoExYsVkrRXoj7JrU2mTcl/mpBnt7wIy9KPniqQCFFMmTfnvHwUOt8anBOUmS8k2feCt&#10;qbbVo/Rsur8RAFR0wmV/kkp3snUpj0vEZMhkvsk/WRsRm+IfOGmk/oyROSsTggAoJQi1TEQKiETs&#10;pfeJAuM5TsPPkfvFFAZOgsqSCLOO/61Myqf8eSvMBQKqtSB2OJu2vpDHV4EcgBAVZBBTnP5eDNJn&#10;4v9REiuDgoyycUh/GAa6AgKy+pipq5wvMWleSnXKy/bYwt/UuC/+O5fuBXnXLdmUFNy05R9tA5N0&#10;PBMDc2TcouxH2oOTB8r2s3zCNHn98d5XbOgwPxOG/x9ciW64/Z3Sfyn3R/1UqSNf2CfxF8rbI6Y8&#10;v5hlpPT/Y7HGEhiIrf6OMC/xfAV1Zj66kG+s/jG7oiUGKtrc3MRjUeTxpq6MAJwKf5j8idIfL9qb&#10;MGG+8aOF9wYjgzol+a3+VErAJNGMaf/GfM+yfzKIh1iEtCLUWlSphpUdJhoEnxAqTqyEhGBiUe1M&#10;yVXRVa6Ngw8BUq1MAB2jzy8zT1LTAggomX4oOSP2c2ovjAFsZeBq8d8N4At7bMwE5CSJYhnPGBKM&#10;S4pCICayiIH3kyGM8DEW6wa8HvN6FWAMvSZ/XUA2lEi1MByotqaFQasgBySCiCuTIiKxXk6YYho0&#10;XH3WtnO07Ry1BpYaGNSIUh07DvB+QODqtnHoMPS9Br6HYcA4jMoGIdXEWi0MZl4wAvrPPqw8ewmg&#10;M/o/dUgw6fDkkOC0//RWaugM7w9F3yIvKFr+GbQeY0IIBg0HNmpnEZyBs7moxY9eE2PWkWUtE6/O&#10;FiDsZOGqFrOGAomz+QLtbKYGR/pHQDFNZYhp1cl8A2Ct+s/ETJBQ10JHANRNhUZBN47ZWuU8YeFN&#10;RPJF/6Gspk5IPgMrAJqzEsjsuxH9xqPjasP1ukO3KUDfI+8NNvef5GRMIlCMkSSzARAiV0ADoXEI&#10;qJAE4TuMsJuAxEmBppmhcg2cERZcx76t2FJuvzJNEPhHAVjWwAroinp7cpYywEdnrfIDsSx+4DF2&#10;LjM9eE8FPVOAabb1wDQJpzZB99Lp4c5axwD5vJlEBgJpe4Gt/WmrYCUVTAuJ7zVZWygq5xnMJ3tP&#10;DMw6kWMtCFGD3hT4KrdOjiMJwjt6ROMhBQkxBAQEOP69Cg7JWiS19RWMrZGEicV+zDCXCstoGHBv&#10;J76eQS1r3xoY55TF01VUUCBrwVliYrIca3E2IFapsP2WmON4rVhnYSurtt9VBkH8a4DYcRMKXy8B&#10;0Shzh4EwRsnewwUyVjdDYqop9io5H8rTG0CZTYhRICIIc0UiVpQM0or8ujgUFrbSGgNnMzOMVVAM&#10;P58lUIy8jjYhmtw/wJSVFYYAFGUsaAxJAZ+jJ5aYcq9N5JByf/POXPi+PiT0YjuDA3xSkMQ4AP0Q&#10;0XGScT4GNGMNyyyZyUV4EzBybCboHip/Wnpmm18T0KiMFSRd3ynSuV5BI2LSkdubELNvYTAFEDsx&#10;i9nAGFvB8l5N/RoAM3L/Dbi66nF7Q0nX29tLwHjc3lDspaqJ9UuSSBQbqDPzCgeLcoEGAazMVmxB&#10;7ac1E3slgD6r48uDVfpSBbNPAvnFUVh6E8VGMnNOgI+jxnKjCVNQjOG78AQIIVJiP+S93BagGAOL&#10;EEuAZ4JDZjHV2IFaDIoDZtBdBYsWhmlEve8Q/Ahhma+s5bA223/Q2i4LSQholNdUCglBmEsi+SmO&#10;29t3I8Yh6PxqmgrOLtF1dP+mXqCZ1TAM+lj1PYxxqBsGJFcWOztLWEvBd0r61wiR5k+MjopodWxp&#10;JiYGHVpj4AwUJLEZRqxvbrDmSmmDiHlboeHcwayxqM0O/MCV3BuLcQgZoB62WMf43GQ4V2GCRUhR&#10;Y/WBaWVrYaqZNfDeKgtl0zSYz2pN0gc/wiRAmJ4yA5fsx4ZtXPYPrcsgwpiY6SwVoJiQkWzW0mpV&#10;ZjlEJJdgOHdRzRrY2k0KnsWmAWTPYrKAgIKCQwJQMcjHVRZNm2CsrOeRErbCvMYgkYpBvc2iRjOv&#10;kHiB+Bgwa1u0NfmKztLZYlBfe4B1tSYJbd3CVS6DcvmcJP0jx2phboveM6s5+5pNi816jcNDSqr6&#10;nQ2qegHOGcK5OcYB2FlSEu/keInHD5+gYcD1fD7D1dU1NuwbOtdgGCNGXh+DJ8DZH77+GgAwm89w&#10;/+QIO1zZvljsYOxHzb0ZWNRVBSfrj6sJJbZbuRpVXWnsqes3OP3wFo2sF0dDM3Blv2HavQnrtIHa&#10;y8pWaJpckDEOCT54dL3Mx+z7AWDwxgDD/ilsxBh6dMz0cnNzjfE0YMagAedabNY9Nh2NR98HxGhR&#10;MWgOfBayWqBqUNUVumHF86dCQqNMUQlLYnsQpg9rYZzFL375SwDAP/67fbx69R7ff0+glE0X4YPV&#10;XKAy+CtIyqCdOcznPJ6LGYyJ2OPx7vse11e3ClrZ3d2HHyP6nud3SFitN8oMc351ipB6Ou8CWMyX&#10;mDcLHB1Q0ncx28Hp6bnuZ3UzR9vUOD8jpp/T03dIaVQmuLfvXuEvf/0jdnYpSTxrW6w3t5PYm7HA&#10;4RGBctz1BtYaZZo4ONqDD53ub4vlEp8++1QLIPw4IMSAlkFsfhyw2aw0Vta0NYwJ+ImZJj7/7Ess&#10;dhbYrOh567bBEkvc3JI9DSmimc+xd0Cggp39A7x59x6vPxCoZ7a3g2bVoubY92J/D7O2wf1jYWKx&#10;ePv2Hb7//gcAwOHRPr7c/1LHK8aAo6NDZeb56qtfYBwjPjDo4OL8Au1M5hbZzX7MZzdrHJY7Df7u&#10;1zRfvvnmr4jBY9bKdxJSSDhhkMSL58/w1Zef45qZnT559BDv333AxSmB0BbNglnEqH3PP3uGYRzw&#10;ipnvXr18heubWz27Pnv+GX74/qUy97SzBlVVYXeP+n/0I84uLrHPwe2dvX3sbjrNXfT9AFswp6y6&#10;Ho9mC6zWZA8vLq8RolXQy8OHDxBCxM0Ngche/XSNunbKvHVzfYXfnn7AnEEcMAaL2QIPHtLzX1/f&#10;IiWDg30az5vbNc7evMeG9/t7xw9weLiDGa/PxazGDz/8gMePGeSw0wCmx6//4W8AAKcf3mKxaDHn&#10;XPLF5TlqZ5Qg45Onn+Dy8hr3mZmnqmqEGLTA5dXr17i+uVZQx3K5wOhHXDNo4+Gjx5jNZ7i4JJDh&#10;OI5AZfH+PTG5PHn8CIv5Au/e0uv5bIGYEn74geb3yckxHo6PsLtLoKoHDx7j1ct3OL73EACB+N68&#10;eYOG96fzszNsug3WDPL6L2//Kx49foCG+2P0ATu7B7h/8oRnlwFMjZxbt2hn2V3+7e9/BwNgweNx&#10;dU3ram+P7NHu7i5CCPq8BgnWWTxhEMzBwREury7wzbffAKBc44vPniuz7GbzEP04qH8yBk9rif3V&#10;d2/eYNY2Gqy8Xm2w6QOqhtrTzh3evT9TENajR4/w9Okz/PZf/18AwDd/fY+mBo6PqP+WOwf4tz/8&#10;Ab/93XcAgKPjFi9ePIdn+973G1gDNDz+R0f3EEaPmlV/Zosa8y7g4vKW58strHXKVBpTxGyx1NzV&#10;7erm4+Lbu+vuurvurrvr7rq77q676+66u+6uu+vuurvurrvr7rq77q676+66u+6uu+vuurvurrvr&#10;7rq77q676+76n/2qcoVPpqe2lqSPcjUAV+YrvTJXyyu9P5UWZ41twJgwQdNXlUHD6L7eUfX/hKnB&#10;FLq1DnAFc4nIE2Vws4GzWT6pqizL6fD9IqFjRS7DWIM4QuuVgjcYhoSuZ/Tp2MPHEcL84SyA2oDB&#10;ZbBVQvKF7jEwpeBMQMkUQ1XKHp7Rtl0XsV5HrJmCLUSqLrFcPVE7w5VpXLlZG7gqVyIDXGldyCVF&#10;1hqm56HK/K3i4Syf5IheUStPA4+fyhvwk2g1lWF2hHI8y2owKnWSagVnKxhYRGa2MAjUHv58VQF1&#10;WxdMMRFNS7JJ9H6EK3SnYSokuIyWD1RlLvORpEti1g3UKlFhiiEWBC32iTJ2udRRaHXl+b0PWtk3&#10;DAHjmKtZrGVmmaIaztiikjXFXF1bXLkSOel/0FaUde9UTVRWy5SDqUVzfD8LrtgSeTGX/6P2UfWV&#10;FKd5lk7ymZiFeCK0O+gHTVkKOq2dnrTX6GQoygWL7s1Fd7z+UCNFqxSKJBcQMpVBTBOJFGFhkGoD&#10;GyNiyVyBgl67fASVx0osZ1WWH+f7y7XNdFJWqm+XcU9GzlnSkWQKtnY2R9PWSmlqrQFiQGTO1KHr&#10;0G026FjHbugDvC/WJ1f+lfIEKQZF846j5zkp1WzTBxGWmNL+2oI5ZpvUh3tQ+9AaqsyVajrERBIf&#10;ha620ARKf8QYC3mHog/Lfi1+DWb67wlJ0ZmIgAle7dMwjBiGVDCvTG1hWQlIvzdl7pBntqKDXZEO&#10;ulafcvnHlII92ytsT2+1f7n6KoSocgBSNS9yEimCWHqK6r1y+m1Nw9xn5fori1NNrigCmLmtYF6r&#10;Kpbn0ZvRvaTaMgaLGEyuVAf330R+wEGFTpNFqVVlSm2PyZXryqRaG8jVxrL/jWMgthix1ynmEhx+&#10;vvTxbT9i8FH5mZRIDmhSbSsPzm2JWZ4m09/rF4i9TtTdYFA5o/4C7a1QSm1liuGvh5jvA5Bs3UfM&#10;XsV+SXJWWX4lQdYozzsLIAJRniKBxkvlFoEoFSqQe2aLbC3Pl6KKuqwmtYGZMkpmk/w2m+7SHgCl&#10;fJIwLeT+g/8CNQAAIABJREFUJda5WLRH2Dekv2i/k+q0osIVRTVl2T9OfgPMOpGZh8TepYnNT5O/&#10;bdufsj3C0mIL/2ybaeVjC4kseSATVOVgMpsNkP2kkjklmSyHp/tp4R+kkhpkyyKkbQcAW/INZvqn&#10;/D3br/Qzz7f9qHnRJfOxtKD0KSDMP9M5nu8D7o+CkN5tbbf6mDKeU+YTnRsTA148p+xvOm8NUMgB&#10;ieckX49C2iD3R2YHkmaUTJWJ2QZKf6HcM3U0tvu0mG/EFCPsBw5+NFrNOY4B1iSVt4Rh+azyBpN+&#10;kjayPQiG7YFUXxuY5Ao5JwuHzPRmkuXxKvxbkyU8EvuvliUTHMyEWYrsbmYOSgbT/oXYAH4dRKJ1&#10;Wm1dbi+ucspMA2aR0umjrDlGv0/sCVLNDGW3pPYkjCkU8kkBPmKy3sie8SubyL6ofJLsP2JvLP1n&#10;uP/MDAZzfQBnuXla3U0sMSKnZF1CXTdandw2xBQj1YzW1EByxXltRIoRYZTq1R5j32Hsh/x69JMt&#10;NxVyUNZaOBgYnyURjAlZgkLMldoJnsxCsV/4MnRvh5Qy8x7ZTvG5qTdF5AGQe5fMQOSsSHWtH0ke&#10;qGX2AWIhTMquABiW/5R4A1Uiy3y2LLel8zEZVLZG27Lu+XwHs9lcnyGmwMykdMBpGou2cVrNGmJC&#10;PwxK8RximCzwJtZcocxMj5Vjeyp+IXusRXV/iEBmk+DzpDAfxgg/RoxcLdtvRvTdiI4p1Pt+RN+P&#10;yiAVWJtOlktC0mc3idaxFEpHAClmVqeYDJKplDY09SOC7THEDffFDE09R1tT31VuBs/nZ4AqM0NI&#10;GPmsMo4DRK4QoCXgwAw14CVQ+sbqm5Zrt5hbMSGkMGE2sDazLhob2e3Me6dB4WsLS5LaegAFc802&#10;M401FtEk7R+ST0JhKw2fDbLNjZN1xn7Ulu8pl0m8EaX82hRjn1Jgu8KjGZnlRuZOjGx6xHcmW5d3&#10;TwcTAwxX/vs4wievTDEJFZyxNOYAEGrAel1bYsuyLaXNxEw2F6A0FgaZpak2xKQhb1tH9PROpWfJ&#10;l5XYQ6wix32y7Sj3ClcRC7IwxRC7ZVJW55/zU2i8xbl00LJ2iO8Wsy2TXUqnT+GzgVi1YKGVom3b&#10;sO+QzyIJmTlDWAKi7j1xOv9SYgmZzDpsmT0FoPlHTBjCGguEIrhG0oRW14Nw4okvEmIk1lHeXH2M&#10;E1ZSZVtEfl5jsi8RUlT5W/p8hQQDVmdBt0nYDBFrjnXNhxFtV6OacX81AKqIyLFgU1VIxgEfxYby&#10;wOl+LT1enh+j+XmmmEKeiuZLPpSUvidtLXk+E3OJU+YQsg8BEvuraolH0vub9QYwCY4rp0MYsVgu&#10;UXPsZhxHDMOo42Gd/cjelL5ESgBs6VuQXNlUzmjijEPXnF5FLJnHTuRqIkS6KxWfZGY6gKRsTXGA&#10;MQCi1bNW8CSbmSTWFnn9SOweJDXheX5ZOQzz81ojv599S2uSrkFraphUI7LvET3JAVbsW1lmbVdp&#10;WHDsU11d6huR/hTWmnZGlci7O0v4vtdK9dXmFiEkZXGr6gZNvcAty4/4EBHNiFF8CedQ1TUqZnE2&#10;NmE2X6BnFr6u69H3Cd4L040l31H16SSWlM96JkFZ/Pymw/X5OW5ZfqVxDdJyiZpZGesqweISfU/7&#10;bYwtuj5iGIUZgqUEi7OisVBmIVc5jKNXlt0EquSW+VU3Db784jl2d0geZN1d4ebmvdor42p24GT8&#10;KtAOLvbHYiInx7KXJh+uECdMNQYxWvXlI0gqT1jIg4m0HoRJrKHEhcjpEetR3mMDxzmMMpvR/tM0&#10;NB6zmcFsbuCc2OcBIXTaX4udOZrGYV7I5czmFSR2lULAMGb5n53FAsvlHBU/QFM3mC93YCtikhpD&#10;wuCz/QeIwVyYYTSyJPtD8IjF5w/2j9DUDR4yM8Lp6XsYE9Cy3ETdLLC6vUXFz+OMx9HhPioez8V8&#10;jpPjB8oK/oev/4wUIxqWD6qbGkfHx1js0Pq4vL6Cc0DwwixTwfuIGVfiV3YFY2sYZkIII0nPViLv&#10;V9c03rylHhwcox97lUt5+/aURrnwn2iMxH+Ts7LV9jVto7nB9aqDD6PKyQjL7yUzL6xWK9RthBBL&#10;jP4G/bjCLjOZmMri5Q+v0NQ0vvcOHyP4gKFjposuwqBWex5D4twlD59JqBuHVUfrbRg7bDqSWKPf&#10;G9C0DT578RkAYvU0xuKHH36i9q2/gfcGFTMNVFVCtylyZyxDL9t33TjM5rVKscfo8eTxI9ze0vxa&#10;LHZAEqL0/sXFFbrNgJ7ld7yP6Lpb7B3S+B6YQ4TQQzywneUSO4tdhDH7K/eO7uGAiB+w3gzYbHpl&#10;DZ/P53CuhWXmqi+/+gLtrMEuM4ucnZ3i++9/wOUl2a/d3X0cHB5hd/eQ2/8Bm27AyQl9/vLyAj/8&#10;9C0qpuV+8fmnmM/nyrzTNjVQ7F9vXr/G7eoWDSf3bOXg1z1+evmS73eNRw8eKZNeimnC3PH88xf4&#10;+3/4O7x+Q3Jkb9+/h6mc+m9vT99hTCOePCbmjX70OL+8wG9/93v6/vPPsJwvNTcMEIuIxFq//fZb&#10;LJZLPHxIckwfPrxH348q97K7u4u2nWuuZWe5i6pq8OoVMQddXl2jaVt88823AIDf/OafcHiwr0wb&#10;u8t97CyXePjgEY3v2OPrP/wBfiRmogcnx2ibBvv7NICff/YFDg+OcH5OTDW//7ff4937Nzg7P+fx&#10;3SBEYP+A7P352SVevnyNvQNiHjo5OSa2C5Z/CTHgwcNHuMdMKW/evcXTT59h4Pl2dXUF7z2urmj8&#10;YR2ubm5xekbMNVfXt5jNdtSfOP1whs8/f4bIwazOrjCfzTBn+SXvR3z/8qUyo3zyyTNUVZZzDd7D&#10;uRr3jo74dcSjhw8wZ3mq1brD6cWpxqqO7h3g5MGvMWvFX9mgHyL29mk+3b//GflnfEB+/eol7h0d&#10;qX16+skn+Md/fKDMWe/evcfV9RXevKXxSylhtVqpfPCDBydISKo6c311g7//9QvMmUno7ZvXOD19&#10;j82K/I2h2+Di/EL9x8PDI1xcXmF/b4fH4yGqKmMB6rrBL/7ml1gu9rg9Zzg6vK9MdDuLXRwf38PL&#10;12R/6tbh/Yd3uLik8T87v8Lzzz5HzcxZR0fH+PTTFxhZXutPf/wap+cXePHZcxpPJJydfsDI+8Ph&#10;0SH29w9wfU1MKW/fvsN8MceS5R2HvkPXb9SfdM6i63qVv5rNZri5vVa5pcePHuHy+gqrNTNbvX6N&#10;66sbPH5M8313bx/z2Qwdv7/adBh9UNbjGAfc3G6wZPk3VzX47W9/j9WKnueLL59gs1pjj+fH/v4h&#10;/uN/+k/4j/879f8f//w1rq8udb9vmxq7y2N43m8ODg5we7NS5rLVqseHs0sYiPzbAYy1OD07BUBq&#10;QftVjfv39/n3FqjE+XBVQs2G1DkKqucgjziNOUhLkVUaBtWBVrrpnOAEKGnQNAmzOd2v64GhYFVL&#10;IIrHigM7dWVQVTlwEWNADJkilDRtaz2oUxIgahCrdgZVQUkaOcAcRD6GnXaR5+h6oB9GjIEp1YyB&#10;MRUcO/pVxcGVIusSY1KKygADwOWDdfAYxoDbG9Zpu/G4XQf0whjnGrRNBvU0TYOmdagliFgZlp6S&#10;JLhHDD7TaUeaE5Hlj/wY4ces24lEUgQCkiB5go8DPGWcRCSc5PerKmngwRhCUeRzHp1cNWgPo4kw&#10;+vnEwS/+uDNwVYLh+WVdYtAVzzcrwZbsuIdo8xySgLl2vwTKJHAREKPR/tGgEH9e5RyK1yEAZpSD&#10;QWKdd6aE9BSEMMXBlnSq9SUHU3J/l/T/BnyYL5J6sZDf0gSkxhUMH1Ty45ZJPiAHTIGcICrlckyR&#10;xU+RAFMCghH63TAZ76wuRtJmOQiMFGlTnCTtMoV1iBI0yM9Tpu3oUJlBNjQtXO6/CDp4KOV0ZBrd&#10;6SU/T0novL6pRcWnJQZR0vEXiUFjJGiXA6ET3fA0lX/RIPdW0lJ+01mLpq5Vl3E2m6NpHVwlQX6D&#10;vlujZ720zXpDOoqDyB9hkrQGH1wFxJB4Mqn8jA+qLS7NEeALkAExCkLkgH4ZNymD1cZQUDrLu9hJ&#10;ksMy4CppUjso0IHaM8KHUSlUpYdK+YJyLNPPvMbW61iAKkJMuY+KKyf1s2Y3IGslTAKX9MwyHxIl&#10;3DUplD5ab0VcXQEoU4p1kw/2gaT1dH3x3xW0YCjROJEX+Zlnnjxfykl0SYCV5tbaVNjzpBJZ2l6Y&#10;HLhMBika2qdBoJjAidXcmYUcGTg4pY5L5D4s5psp7KExk/mUwOtH9ie2N3Kw8GOA9yHLGzIgppSn&#10;+qhziv5JabJ6eWzLfo2c/MjtDzHbCwXJFPHyEmSFRIFHBTnxWlOM0EQ7gtuTc7YTKRaA97JUJF7E&#10;Tpr8ymytijR5bquJdgAM6vxYLi63J03lKLf6z8p8LuSaCOQm+1MkJ12ba9jGmPx5a4r+BGiGB31d&#10;5NEI8BDK9ouvUAaKp/cXWQXtJ1Pu72wjZPqlYs3i4/0yRQHB5H6YgAwMf2tiH8s7gvcI7eBJ/1uk&#10;0v3lZ4EOsNhSScpaWxGFuQTOEbYSLYF/K69/FPI1E8cCxfzV9kugKs+zEkRn0mT6Fo9oiv4s5lcJ&#10;JoXY52Jebd1HZPCkPU6mdvn5lL8nIJifxdkhr2/t7y1/B9z/ExBSmrar3F8Npr8lgKmcaMo+m373&#10;5zap4nlK0JXM96D7AViuMulrZ2MGUVne64puMyj2c/aFLSSwUyHFBinwa07EqlCGsXCmQsWSApWr&#10;Ubk6U2qz1KAEqgMDHhKDCJLxSAjZn+X9RP0FWSvl8xddlDDdH4x1LDEpicMKVZ1QNQKKSUiwqMQ+&#10;pTRdS9HCwsKZ4vdTLsqICAjJw7P/MQYOtk/GrExcgfY7Bd0lYOIfij8ugRiWixTQh00g/zcbmGSi&#10;3s9VFlVdKcV9VdccGHI6XtugPTozMEW9HxHCiMgH1Bg8UvT5eQS0rv6ZpfMtBxJdTEjOKKiS+sbn&#10;9oIKXvL+7TQpQe2h3Uj3TzMSaN1Los5ijAN8FLkmSkKW/kGMSSUCxjGxXCK9rioDAwfHgQpnKgIv&#10;8O9HBQ3IeZN8kywxYjgRKYnnnFTT/kSAyEnB0NjJfI6Jnj2DYjiR48R/SXDO5PMvn+9CELklixA8&#10;AvcHYTiyvynnuwx6orO4F0mIwcP3Qf1/7wOmcoL25+cjNR6CIaY3MbGlFI728DLWY8SIHt3I9OR1&#10;h7rq0TYUi6irHjG5bPsMSR0IKMZ78euzcSqlWdNWHEHOIROpssnZlpJiJmTbUhaIiN8iH48hIZgs&#10;5Y2iT+jl1lmTC17EVxBfsLRVBFqR52UpPt3sKOWuAEJQEqkIX+n+IPdL5f1YukaTipY/Jb6SAjjk&#10;eaaoosjSS9n+GaSQbfHge4yxhxPfNHABA2QtOVjk9Wytg60crMtSvtZMC3BYcUc6hNZvCTpCmsQ+&#10;2OPR9wnEJmfHhGhjPkvHhCrmzddVBE6zVQYduCpqEslVFilV6vtZa6ZnIyN+SgkiscX7ZusskJ8i&#10;/57DbC5n9ZbCV5r0I+mkUr5J4hGAnItCIT1O46d7b6R9uOwtY5LufTESGHYqjUygWGop953GQhJG&#10;7/X36Fyc55P4RRNAuYXeT54+aPsSxSPZNlUI6EaPFQc/Z12D2bJGM+fY68yimlk4kTNpyJEWWx48&#10;ybbnWB/7QhnVQyC+EvRVzj91tiY7fj6cGAuYgAx6yv4n9Sefz4zIu1CCJMdGZHILaJBtQSG/UtUW&#10;S04izeaHsM5htaKkwfXNNYLP0n4ipTWJLaTsO9Njbh0GtB1QRymf7RPvtx/72PQ+9Zf4bnXTwJik&#10;BZO2doA1Cli1yfDZlV6PY9IiSQBaIJoBxomLDPNeapwpQEtyli7WkLUKQnLWEehaQX8VjGn1rFtZ&#10;Bwu7dbbJr2W95vVCxlSkJMMwoHIWOwvKmt/GgPW4wTjm/eD4eAfzOSWZrm6ucH65UbmX+e4Srq6L&#10;HzDYbHqdb3U9R6hrjKPITVB8Xda/uLlZdoj6YuTg/Wa1waYbwDlGJB/hTEDV8PPPDFy1whiu+fdn&#10;GDwV3gIk7xOALIeYAmJ0mMhpIQOSCbCXEBlQO/oefgRWtwQa2t2b4f7xPWw4ibW6WeHmZqX2/fZm&#10;xM3lgMhyU2kgAIMUwFlHO40U6FpnERNJzFH3UV5HQXcxwaekBcbRWliXVGZtjAkxFLGXQP4j2Pez&#10;lgD7IdLz2LrGrKrQtvT92dxg1lqIgknVJLjKqD+ws7NA3VSYL+kD88UMTesKXzTCIunZoXYVUjAY&#10;FWENNE3EjEFYaRjR+670KAh0zO2LvPeorx48uq5TX7dtazx4cIK37yiJX7cV9vb2MXDSMjCKWOQq&#10;zk7PcX11gw/v31P72xaL+QK7LK8zjgHGOc0NGecwmzV49OQrAMCPL3/Chw/vsLtLcjdNVeHpk8fw&#10;vD76jcfN1SafPWyCS8i5vH6Am2W5uJP79/HDyx/wnttzdnaBGC2cSMm6ij6r2wndR0P5HHfzWe+T&#10;5zS4v8iPFnuy6TrMd5ZaoFDZBrZJeM1J68ePn+Lw3iGailEzcNhsRow9++7BwRUOKQF2MygjxIT5&#10;YhcH9z7l/lyTXBDPn7ZtYa3BbE7jP58v8NOPLxW0trOzxDAmdBsBpUWE6BE4iR0T779OcmUWVZ1z&#10;QzEFXDLwACB5PjrH5Ni2D7ngNURa7QP739YaVE2DdsYFNuOI9XqNk/sEArk8v8ZmM6rcljU19g8O&#10;ldAgxA4wRv3Hbugw+h79QPbh8vIC88UMFxcX3N4I70ecMwjj6voS11drlXdyFXBych8iTxgTSau+&#10;ffeO2zegH3oFNW3Wa/iY0PD8+/rrP2M+W+AeywlZWAzeIzJIqVuvcXCwD8e5367f4P/8v/6znsX6&#10;YUA7m+PgkEA75xfnSCni9IxAJJvNCre3N2rP3r37gOPjpKCG07Nz7B/sYmeXxvve8Ql2d3ZULmyz&#10;voCzFU7f0/MsFnt4/uwRZrzfvn3zhsZO5bIsbm8vsbql/nv+7BmBLBgkcXx8jPOzSwWBvXr5I3Z3&#10;F9jj/nn34QOePv4E+wyCOr+8wtnZlYIgZvM5ZvMF7p/Q79/erND1g4JQDAxOju/j/gmBXubLBc7O&#10;T/GXP/0FANDOW9x/cIIdBqn4wePbV9/hyRMC7axWG8xnc/zdr35N73uPy4szfPoJyWXdPzqGc1mO&#10;a7Ne4/e/+z3Oz8k+GBPxt7/8BQ4PGZS5XuHRo6fq77786TXu3TvGHoN+/Bjw9s17vALZx3/8X/4d&#10;1l0Px/11eXOLF1+8UBDa6amMK4NiV7dYLGcKYjjY30WMXu394dEBmrbGwCC4tm2wXq/VPhsQEPL4&#10;HvWXdQ5NUxM4HrQfrdYr1LXIKSZ88823Ot8ePHyokoQAUFcOIUT0bM/HMaBtWvR8tv+3f/saIXgc&#10;HtH3+zfv4Ic3qCuWpzM1S5zS/D+5f4xXr3/EP/8//wwA2NvbxZdffYHFkubL3v4+Hj/5BOfnNN9+&#10;/OEHeO/hGfSyf3CAuq40F9k0FS4uz3W/ms3n2N3f14Ktupkhpaju997BAQ7sIX788Ud9/r/5m1/g&#10;4UOyN3/+05+wXq3wOwapAcAnz57p+XAxn8EYC88FXcv5HMvFApe8PmfzOYIPOGcQXj8MWC6X2N3b&#10;5flk8Ktf/a3mhvquR7fp8PInAtH902/+CT/89L3Ku8XkMfQdDvbp+8F7bFa9FuS9fv0an734AhcX&#10;9HtXN7doZ/NJgb3vcxHJclljZ7mLlufj0dEhqqqmwazYuNNEoUOaVuYJyEFAJlxZKUk6MAAjV25R&#10;cEM2QmuAuk1gPwTNGui6fC6iIH9GA9Z1Ql1BHavAQSS5nHUwpip0pwOACMsHH8tBOC+VmwMhZj2D&#10;ICISYKGObdeR1ppsHNZY4m3QoGfiPH4+WFAQTEBAFECWpNo4AptNwM01/cDl5YDNEEnfEeRIGesU&#10;DdzOWjSNQSVJdUeBFAmSej8iel8wbRggGg3Cj0OkIOSQ21dVyEE+1gwVh8ZEjbPyAHCglTemypHG&#10;7CQQgjIJa5FSrm4BwAfljGKxFuo5GUfOt2HdWWMjsRFJNYqRQKAEEiyBOKIEqTlwOwEp5LB8Ah0C&#10;JWkWvOG35SA6+ThVuHrowRCG2GGEKYb6NQdihClDA18QgJT8fmLQzdZBuDhIlzqy1kj/l1kbU9yv&#10;aDNQBBjoEtx/BvenSRKDKv+SViqHkBNR8vvW5vlRMcuMOFaJg9xlJXOZxIspcqCA35ZArVb/YJI0&#10;ojhgriSm98etQEEODEicQf4hhgiDlOcLHL9XBl5ypI8ADbawL9JQAV2hSNTK34s4RpLqpWngQhpE&#10;ALJKN9K6bnKiC3RQ6FYbbJgZplt36LtBx0NYlIxU+5mKAHzyvImYltRxDgRYUAyKocSjzAdrpfpR&#10;nleeWQIdZmK/rSRtNUlH8zs/LhkHWc8hBArUsaMfuFI1H+Q/7qVi+ur6LT9ZLE8OUhaV/3Gbt0D2&#10;CElS0QrQOJQBzc8yK2aQMwkyN4zMTwmk58AeMWMUv2X049wX+dbCkib7iR95jRXrqwTRlQClSQfI&#10;X2XuT/q/MA9c6S55LAIRFhOA72EKHfcYDNlBMCjGQ9HfFGSN+vVkkgKf6PMMiimBI5PAulTi539J&#10;MWVmEx+5j3j+eNLUlqSRJFq2+6QErWxfk7TB1vcJsJpBezEEBF9UN3GlpcwPg9yX1Ha2d5JkZZBp&#10;KnTZJ8V5xsKZwjokQiiUTCvOZruTJgg45LROsUDEBuoPomQiSxwoze2Z7H9RtL9lvGX/kEAXzZ+k&#10;jCa0vqU/ZLxTkupL/m4xH2n9Fftp8UTJEXOdvk68HkpQUZEIkr1UQRyWgbsSmLVx0h+puK/+8LT7&#10;pqCNlP+bvEZ5mcl6n+Tx5DeL73+0G5it9TFJWlMlnBzUnavgnFP7RftPyP0v81PtkZ02wOQ2Sn/B&#10;UEBc+6P4k3Os2fzx6//OdkbeQzGfxTVRsqhE/6CYuzT9vj5T2d/b7xcN1KTllrlG8Tgf72dbdsGk&#10;EgO49Re2UGWDtmxlKv0V/Vh+wO3xLxOhEPeyAH2FCHi2b96T7yUg9cA55uzvFmud70fPy/66dQwc&#10;EOaXGog1YsjVT0jZL7TMFFMxU0xdNWjqJgdWreNANH2bqs89QpJA14CEEShSwRNYpqHO+Lk9me7P&#10;zyDV1pYq5eX3ralQhYhq5P07AbAWlu2VixEmJF2RUnkuoPkMLuH1YgbE5LVa1ccpKEYAXqX/Z4rz&#10;iKzdXB3LidZJ6jgVICyAku1S/eiBFHNiktkUKvGnK6rsVfsdyJ+T/TAG2qukGjUGjxS83h8pQBGZ&#10;9AvEPCW/Zx1qV2UQFywMWsCQPzr4AZ3fICXyPxFGBtHxKjQOBjPI+FLKPunvp0jrJUkiLFmMvkeI&#10;Aw+DhzFBxyclYjVTZqQhYBi8gkAqV9PcS1Z/3xkHecK0zaaRAiXdtsxbVP86kq/Czx+CR0o9YHp+&#10;XWEs2Ct8IDYBCbxW0QExwen5z2jhiIyv916ZSAEB9hag4QLYEUIiIDe/7wP9XZhT4xgRxphBwwI6&#10;Lvzvcj8h0Aa3JdJmJ3uLM5ZZd3itWpqrQZL8PiKFqCu5qkZUlUddjTwWPaytoZX/tgJgNCg/DgP1&#10;p1hsATAjj0UozkrGyvljetbIgOlUMLWKbxAzgKgAzwJgO5DHTs42GkuwAIG+SxBDZjGS2aw7jqFO&#10;KlkxrbHFWYL9Bx6bIKxD6ntB2y39kSKQ5KwcLUoITY6rlP1XbsZs58Q4aYEE9x8/aAbMUQBU5p73&#10;BpWrUMneELn4RCaPs3B1jUoqzasKlctJQxMT7x3FcxW+UQRvo9pfDik65BnlmF2AYzViNbULqDJX&#10;v18ZTawCUCYO3qpQBQegzrGnyqg/yrdjsyBJ/AoEipG9GjBbzgG5F0l/r6lrZZpo24Z9HYk1ecRY&#10;gH74HKprOwaEIokVQ5j0H7G+be01yHuWc8wkqvcjR2LquxqdYImTZsqSiIhUnB8FQC6+uOO/K1NR&#10;pP1P9rKQ6PxueP7YSKAYN5CtbIcG7dCi7ai9zbzCfNlgtmCAZwSMTRg46ToOEd5nEEYUAFHJXJXK&#10;9hq4lMsvynHlAeVBZgBtNDB2BDDm8U/ZRoSQ4E2AwaAdGEOAH7N9sUXBlwC6oqyrFHFze4XLa0oy&#10;tLMWs/lMCyyrmvvMCyAyEEhKQFEg382qfZOjUnEqSxkEJXGx0scszyL0/YmzAmPyWaE1QF07jbW7&#10;2gEu74VICTF63XvGgUEvarisfgbg+ZGsxp6MJVZyYTFM7JsqSI7XVy6gYlgiJ7Xr2sHaVu2lhQWi&#10;K5zjqX2jvUyeHMxqFAFuX/A9Rj9i6AlUQIwTeb2MfsDp6Vvc3DKoa7HE/ZMTnF3RJ1xD54LsKxjc&#10;3K4xZyakuiJQjDAVIA0EitECUIobinmJMWFERMfJgk03YPAE6gYAHyy6PqJmJqZmE2GrAWOkpJmt&#10;RoRk0DFTwBg9MaXI9h0cbPC6h8TEgEgjZwcCrDeaGyHWg5joftfXt7i+9gVoqcFitovdnUPusBk2&#10;l+/RC9NcEDsssQEPFExu1logOZiQ9y/r8lk+RCAko7kMWIdUQUExQ4xwgVYdjS9t3rJfoEnwacDI&#10;3l/dJLQLh5aZAdo2oW0sWs5FzeYO9axWX3NvNkPV1GgZ5NjOG9RNrbERS52oDU4hwPeFwwLg/Pwq&#10;A8gFcA55PgLZRU6uWMP2Q2Kf3pO95fb89a9/hg8BDx7eBwDM5w36Ya0ggb7rEVJQ0EVKBqt1j2fP&#10;PqfhGUZ0mw4XFzRfjLNo2xaNgCL8iNGPePX6FQDg7dvXWC7m2h7UFb795ju0zBQzdCOGfsCCK/sB&#10;itUL04j3AX3fwXL/nn6YYT6b4/1wzrerMYwJ2f+iWLfaGwbbBzl7Bo/RF0xaUrzK3e09xY7nzAzQ&#10;zCpoTeVGAAAgAElEQVQ8f/EZZgv6wtnFa7x7/xMxHAHoe4/j+w8UFHNxusE4dMqqaGKFVDJbOcrP&#10;CTOKsQnrbgVB3Q5Dj2EclImoqolJSc+m1uLD6Sks//6icqiQYBWEFxCTR1SmLVJ4qGrZLyyvJdkP&#10;A66ur9S+NE2Lum503wshaP4EYDtrocwOs7nDfNFgPqf2XVxcIISgIBYq2E4Qf+jD6Rlu1x2Ojylp&#10;vNhpADPABz4LRSreuFnlXGI/9AqqODl5hIcPH+P3v/8TzYfTM2aPYSoaBOwf7uDsgkAj796+xbPn&#10;n6Jm/9J7j2EYcXlJzDj90MOPAcbIeaNG3cwxMMgmgZhJJNZaVxbvT9/hkEEI626Ni4tz1K0w9VTY&#10;a2rcZ+aT0Y/48P49jph5pOs2CCHii6++pPaMHoeHRzofX756iWQSQswsDP/1X/4Vh8y8cnh4D2en&#10;F2oXv/3rS/z561d49ukLuv+wwq9//Qt8/aff8vgOaJoajx4+pt4ZA06OT3DGTCvd6ht0m17H++Dw&#10;AJ9//hzXzCx2eXWBf/3tb/EZr//nz16g7wbM+Pz14OQeDo4OMGf7No4jus2ArqPx/PGnl7DO4uaa&#10;QJezWYu9nV08ffyE7n99hdvrG3z3zXd0v4cP8eRRq0xSy9kOju7d04KNx4+fYG8xw08MQljM5pjP&#10;lrh3QOPhnMHNzSWePiFmnbatcXJyH11H+89ysYsP6Uxzzw9OHmM2Xyhr8YsXX2JnuYtbBpG0TY2m&#10;bRH5vLLc3UVIBGYCCAwznwsgDvwbSwVR/vjTT6hrhwWjJj9/8Rn6rsPNFc2/Tb3BVXejIMH9vX3M&#10;5nOYniZEP/SoqwV2mIlkHAdUVY0ZU1e9fP0G7XyOb76l/qucxd7OEjtL+v2mpgLH1YpBT6/eYjab&#10;4dnzZ9xai03XA+f0voFD2y7QMFPr00+e4vvvv8PLVz8AAIZxhWfPPsGDh/8HAOD7H35E3w+4f0Ig&#10;sk3X49u/foN3DFo8v7jA0dEBjo9pPaxub7HerHB8TONlDPCLX/5SmaGWiyXGMWKzIVCR+C0SC2nb&#10;Geq6wsOHZG8uLy/x/XffKWjw6OgIq9UKX3xB6+vevXu4vLzANc+/br1BCAHnH6h9n376Kb79y1+w&#10;WhOzy+P5EzhrdD+81x5huVjiwym1ZzZr0XUbjLw/fv/d97i+ulZsxN//w6+wv7+Hgc8r3373Cu/e&#10;XuLkmPpz1jaYz2Y4Pqb99+ziAv/yL/+ChsEmIQrLNp/3AtD1vZ6XiRlqhlevCPSzWp1PCCjurrvr&#10;7rq77q676+66u+6uu+vuurvurrvr7rq77q676+66u+6uu+vuurvurrvr7rq77q676+66u+6uu+v/&#10;F1elCPQqKr0wYBFiUc3jpXopl2YaGEWvG5sImCnFL4FpwQpmg7qG6gg2LQE5s3yCg3NOdeWaOqGp&#10;o1a3UCVdrmy3jqpwFc2dPFIKkHqEyhH1tlTGx0AU5gKuTSbBRCilTt8DXT8qU0xlHYzLleauJhy3&#10;oDuDj1zxwfezRKAqaMOxJ/q19S11wOomwgNgiXlY51DXNWrW3WuairRwnVRGJgBB0f1+HEnHUhhA&#10;QdUyit5mqmaRWwESqqJy0Voq9dLCXwtEm5lfqBogI6lDCoh+i07dQpk+DJeGCvg6hsTVI1n30Lqi&#10;WqQCbFUwxbB0UkmUYopysBgNvC/ZGRjlpdULUgmWmWlSisXnmXIa2xdXd3B1WlQmGoOhDxgHQftS&#10;mbQpSpWFppZeEzOBzE9hbFVK2SCFEmU9CHKDrDC7yO0Zaa2Vy1R3MimMRsn0wWwUW7W7Uj0VPFWM&#10;yHyPwTINL9+LK/Orij5fVaQTXtTzTKu1uHoq6ywnljvKvz9RLefqGBkPYt1wih6NSNr3cj+kXJ0B&#10;fr4sBzKVR6PxLiuLLb/P1VDG8b/JgmEqdqkMTcV/2t708euy/6fFPNQulRPyCMkjoef3Eza3G6yZ&#10;KWazInrXovCU2VkyUwyQJpWwIYSiOpBscdmfKKozrTHT9VRUrdGfwuxhi89bpYC0zBLjg1RDGK52&#10;Z+YMP8KPo76f0s/1h5ZI0p9FNZR0eWYm2LrM1vtp+iFiqcj2R3TbS6aQsroJSCqZQBdRPirl71Y1&#10;YAJQqAMqE4kWeyXaS6RYwm/tJySdlKv1YDFhMtHq0Vws9fGfqfwAuGKMb2eNsn0AZdtydaNIJgFA&#10;ChYhWERmigmBWMUyc0dCMiVFPmkIS3Vq4mqlcgmYlAdcWam0/VTOVzInxJC0mjCESHumLEdHEgXl&#10;/J3yEJjJ+sT2WuS9q6xOSYUONtGTWpXPkcrkiaSjzfcPiShgR610T/ADpsxDyNVylTM0FrofcbWR&#10;VktL28oJnZ93e35/xGwi/1f8gzFURUSfnzKPSSWlUEb6ETQXuH9cZRCqBFbKZCaTkglKWK64fZEq&#10;cVVeR3gjiucrJ7RLkbTFhfI5CnNa8fgpVwsLa1XJpGRZ25xeTyUQfqY7pqwuvP63mco+YorZ3o7L&#10;9V4sP93X9f5mOgW5qr+8HdkM7h9LrGhSHbfNFEPSGXn/I18k73fEnJDHT5imlEkANBaZacsASMX4&#10;UPtK+aiy+lH+bdKLaUs+aWLOjThp+sATpiPp47J7y7e3Df6E9U9+Y7J7sM8wXU9meoufc/D4Uket&#10;aEBe/Nq+6fIs5hfbs4JJZsoUQ9Yq64yTbc3+eFLJSoClOpF9iu1HB4RdSqo9azhbwzLzB1KNVDDF&#10;GBj2b7P/46xD5YQdoFaGAPqARUQsmFUCfPRafRPSSOwn2mtiXKUfxZku/NhyvRjZ76Q9jthuCqak&#10;KgStrrOJ1ggXkwE+EU+L3C8a2GRh+Dwka62UU4vwTE1O1SAhZVYHakPBRGXyGpL7lRI1U7FCnikp&#10;Qap1nQESAqIy6whTDNsr56jamv1p42gtyf7nPTNpqgSFp2pUPt/F4KlaeWv/lStJp0t7rUXlHEk0&#10;gtg+nN0BDFXH2LFDhNH2JjMSMYiOl4NFCzlXBdMDKOQHEzMB6rnLwIcRPsqABRTuEZ0HAsDFbhiH&#10;iL4bsal6fh46f/Ss2+7HsLUHbjvk5I/I/JO9VJkYY2RmO+nPEREdYMjfNr6GVPQDvL8houbqqBAd&#10;V85Kf1JsI7OzMPtAkPO3MN9kB95MqO6sskVJf8VkMztESMSWNwZ9LTYZYIYomwr5tOLWhoWkCvkK&#10;a/PhNiEUvCj0+YS8FkYfmfmm53snWDPms7yliSGVWsPQs2xUuXamtjiFHNsh1tFir4KsLR1K9k9k&#10;7IjJQKU6mSlFpUkh+y+/z378ZG/C1Iam4h+E47Ps26qqlIW4qqsJs40wRgZhSWJbAYStH9j6e0GD&#10;msqN1bJVLvZKY6Iyyxhm0VBGmAQg2eJs45i1kH8mkOyoEqPEBFd7klEBz8OUmWViCiiZaayJFC+S&#10;/vfU4Rp9KM5A0n4UzC4wFYxN2l4YOrtGZTaIxGwiZ4uYkELB8pfyufb/Y+9Nm+RIjizBZ4e7x5V3&#10;IoEEUAfraLLJJofb3bOysivSH7Zl//vOjPT0TG+RLLJYBwp3Aok84nS3az+oqpl5VvEPjKSLAJmR&#10;EeGHHWpqqk/fA8iH1Ull+SRrFRAtbGbBVEBy0FqCFxxXySxTltfi0uY1U4zY9ZGvAJIIAIBdLwxg&#10;d21dGVe17SAp1jr2QUwZ9fyspR3Fa85yVonmXJZDYhaYmomD5FdTbr8YavufULNIKRALijAjGEMM&#10;kl72ehHEKibjS8l84PGuFHyMgKxFQ0Q0CV7kuqJHVAaJYxNNTFAmYuDY4jAEOFekcGmsFrkppWRI&#10;yfgb7+9SBJl1cU7Zr1TCFKMtdEJh7gD5oiXWCGKKkbU48L4nhypFYE1iFbzXr+RolEp5/GkTkJQr&#10;TAApUTwZZT7VY5gYVNVoPNRL2V3WY0SMxqtIJ43kl6r+AhT7T8xsYA2UCiW2xTTRMWv7RsTk4LN8&#10;ErVHid3RvqxIIyco1WZmJqUVTANiJwdYHqPY65SoDzLLGRxS9EVamFneVNmMoCaxlW1GlTqgVsty&#10;RbzWi3SkV0jRQ2X76xFjeX6FiNXmBhuWS+hdj/W2y76t6RpAxcycFoLGMBTmEm8Uhp3OLL8hBGIR&#10;YHtJ62uJ9foQ4XuXpaCj0lC6zRPe+4Q4RLQDfaH3CmaISIaZRmJCRELP6+/gHZJW0MKiHw101KiZ&#10;xEbySYpY8DOTTAwY3Abg8d80CtbofH8uAfPpEY4PzwEAj44/w2++jPjj/yR5jT/8x5/hfcpMYmTr&#10;QpZuV0khhCqWrgqrDF1fc/xFkiMU3wd/JqSE4GKOJTemgdUGPcsr9DsH21oc7BETgu0sTGfAxBBo&#10;W/I6sxxXozGdWojcXaMSWqMwkQUjApN2UpibQsRmt8ZG5C2GHsE7dJxrmU4ngDFQVuY7sYGJ3E1w&#10;A9zQw7Mza7UBlMFmTXIewUdY28DzeJ0vppjOZthjeZbJtEVCILYSkHRmTAkqS8kqaNPi+pbeP9w7&#10;xOHBGT5cEVOL8wOcj7hkuYz53gwhBGw29DxtY7Fer+DZX3P9FJNugttrqtz/cHmF7brHbs3yOiBW&#10;xqxyEIF22mZmhM16g2bawbsS200RCOJnOQ8XQpFX08ReJvZAacBEAyfyZ8Gz3LbsWohVTmI7MUb8&#10;9dtv4QIzR0wVtG2xf8DMFE2HzXbADTNR7NYKUE2Wc0qpGcW/mtZgOjPQtjAPGauwY/kqaw0eHj7E&#10;wPJlbugBBSyFuaKbYm9/HyuWI4MGlqsbrFb0/c0OtA/Ke0dmBWX/q2k1scXI3k+Tr172viQfWUsL&#10;+xBhrOzFB6QU4Xh9nagOqJ7PaAvvA1aO7m/oA5RqYAy1x2LvAJPJFDtmYjk9OwL0AB+FCW/AcnmT&#10;95p7ewu6JyVMES2Wt7d5fjx9eo6uW2Cf5Xeev/gBjx6f4qwhJoZnPy5xdX3FDF7gvJKGME/GpLBc&#10;e+zt0/j69JNfYHm7Qt/T817d3CJFj5ZzvYeHDzDpjrLcTNM0WCwW+PNf/gIAWK6ILeY9M2Uc7O2h&#10;sQYbZqKYz+c47A7x7NmPAIDr6xs45/DkCTGnTGZTbHd9lkPcrNfoe48nTz6h+/UJrd2hZ//8yZNH&#10;+Kf/7T/jiJlo3r59ifXmBpNOmJuAvfk0M5ltVjvcXq9yf89mMxwdHmG7pfePjw/x/vIy2wttG7x6&#10;8xbbXeD2WBHLE9/f7fIGTaOw3fF4BNlkaa+z01Os12sMzCwUHDFJHR0QU1Df95gt5pnZ8Oz0DJPJ&#10;NOfyrWmxvF1ix9f789d/QRyWkAG+N5+TjePxdXR0AO938J6eZzqdou+HnMu7vbnFbudy7Mn7hN12&#10;gOVk93y2wIPTM7x9TUxDP/7wA07OzjDw/bmY8PzV6+zfkdyOwWxG68Ovf/1LDG6H6TWdL4QBu90m&#10;+2PGGhwdH+KQn//J+Ud49eINvv3r9/n9L774IsvDvXr9EvP5HFO2f4GxBas1jaePP/4Yk9kcLb/f&#10;WIvAkj8A8PDBWWZCBoDz88dou0nGTqxWtwAUpnz/RjfYW+zjgOXu5osZ/s//6//Ak6c0n7799i9w&#10;fpPlpv7xH3+Pi4tLbDZkr/ptj9/+9h/w6CEx9VzfXMEYg66j9ri5vcZHHz3F4RHJ7202a4Tg4Nje&#10;Xbx/j//2X/8Njx7RfHj08DGMUZkJbbm8Qdc12d8bBofdbpeZtA4O9nF6eooJM/N8+PABVx8u0bK9&#10;2F8scHtzg6fnxJyUvMOTx+fZv5xMp3j95m2+3v7BHmJM+OgpyXkpbfD24gJXvN79/ve/Q2NtlnOe&#10;TqcYhgHdhK736SefYG8+w5yZ0PYXCxzs72cuwaOTE/z1+++xYvtw/ugjrG4HpMjjc0gwtshrLvbm&#10;iCllf+b80aMcKyC5HfYzQiDKmcCUlN5z0LbS/VW6AnGYBGNLUt2HCOcKhWMKFOhh2SY0HV2vLLSa&#10;gCLckE0DNA1p+QIUxK3prI0xsFbDi2ceOSEjGwfNUgNCWeYSglMlKa3pK5LUHAZg1wfs2NA1xpL+&#10;uVAWG4WYKPAKECUZAvJGSmIQUeSTBmDYJfQ7Hmg9gAZojejENmi7Bl3HIKDWwDZFo54AMS5v5AkU&#10;U+QctKYtlcgneZfgWaKC+oOCDRKkFSmjKmeLKqcHSMJPFcc7VRSvSlN/ycDRAorJQUAJUjLoRUVy&#10;jCQmbxXLJ8nGmUEOcnneVUpwyXtgcLGAVjiJksdTqslK6SeBYmTjHavgFm/IqiB4CTiV8zsX8sKR&#10;ouLEO7efoiRikdwYywkhSaCQXkcv16iuX4OQwMG7GhUEoGSt0ihoTCF7NUr1jPJBvAvPQWDPYyJv&#10;/IBUgVAUB1VkvlvDG98cmMFIbgSJgzV1IlaV280h7fxxDg3lpBIF2bSAQFIgOtsqcFbFUbhZCi11&#10;iglJVxv9WhcCElQuOnlaC3Ai5vOlqn1F6mqUNC2XzwEcVXVAnTRNSAixUGLq3Q4JPXxgunpEDOtN&#10;ppjrdwE+lPaioLfNC6tSZkSpGEKE9zVdOyf084Tk4I+MT97E6zze0ziQzZ8trzX/y5E9hBBz0N97&#10;wLuYHV/SMIw56J9BKiJbK21TB6qr16VdS/tJsKT8qMYfxieUpFsJ5GsGFZXrKVUC+VDVPXF/1DNG&#10;AuGp/KG6D1QJPvpLTAqIyPaBpDHK+kHSRPW90Pd1ldQbJTr+1jGa75V54MCiru0ZSiA1BnB0lf/u&#10;ScpPQDGe5Z6yfUOkoJ9w+CqRwpJAWCxzDAASzQRVB/8zVALl/yqwK8Hx+nU9EGg8VqBNlPWJKMCr&#10;699pIBl/dXuS/ef54wO8KyAWAvgWUE5iUG9OsIDkD4r8A/Wx9Cn1RSoUvTw27t7j3WR3kceRvlLj&#10;z1bzeQTEy6izci6lVQ78CICiHr8kz0EvgyMQl8zP0PCa1Mj6Sba5yCfJtUt/obpdcnPqRIMmEGXW&#10;D9HQOmTQphLAVR7Pitdf+TjbK12/rkDXAK+vdWPWz5tG9kWa7C64AfXr+n2MjzzfRiesv59GSZik&#10;xte7eyhF8ik5MWIMtLF5/ChEpKgz5TTAa26muC4AW6CyH5W/Vtt3mpYFBKCVAnQFgh2bv+qp/8af&#10;GFAwBvVV41Havlr/x7/8zFGBrMpckHW2ug6K7Ru95uRIvtDIYZAfd+xTvn9JCo2vl8+W7vwt3flU&#10;Ip+wcqF4TNDvAoopkiBpLAvyc+1SPR/J7ekcqNIcBFTgzVlqEEOTE0eAQqWOCChNQIecOCcQVk5s&#10;gpI6ngeYDx4+ugyKidGjBqFlqY1Rh6vydxXzmJTHo/kr9pzHexUYNEbn/YgBqnuj9UghjtY3kngt&#10;108wY1BMigiyv0tqDNJWVbIeoKSuzu4iRM5D1h8FAyg9Gp+17jKBwF0FinE0YSH+m4WqEpdg/7Ds&#10;LwOiV1WRyYDgfQ4UxECAGHk+8YAqbxv1eNRawRqDJoOoFKyZQWkKZEYYDGGASRQYiHfWS60sNFoI&#10;KAboaf1MIo/pKTEYJHGvEGLIiTiFYgPl9mJC3h8PQ+DAGfm/ge2ZUOC6wfOaWPVvtf5F3oCoyp9N&#10;KKCdEEhSJlbtGVUPqB2fL9CclP1QILmUsQRE8TFk6GfJkhjgnEffc2BqN2DXu+wfa60J6MXBE2Mo&#10;qVnLb2XJTggQJCJ4SbTSM8t8EeMu++MR4FfdAbRrC6VDbhsCa1VjRTHaN88VGnc5VoIBWlVyCZwu&#10;FLkQ591INipLr+a5BOhUAMYiQ6bKDf/Ezx3J0XBBUaxDNwkZf5diokS+7N1EGklVxrTyHZWihEMN&#10;TEnV+bRSMKZBy8Gnpmno85C+5thFBiEojNGj+Bn7XTy/lMg/kiRv1RF8f/Sh0V6y8p0ppmJyENqa&#10;FiEm3s8AITiE4LLtlnog+b5RGtDIclLg4iBpLgJkJgLDAAjO8/3UD5DygFOsrSzjw6gApSPZSH7A&#10;oIt1ciytK4C/FBMQq1hLAGAUonxfGyqKshLUVkAyVaxKIaaQvx9BcRXpX6UMKqW14iiUCrvxeETi&#10;+SzSaj2ypBWAIgMs84k6qfYVq60VihsitoTE6+qCnZG95rU55b097TUkCR2TdIHEOiKvh3w+DQJS&#10;Vb4LgWLobWNULooBOJmpVEHpRCDZyleMivzLcnr4hGJLhwi9ixkkEWKAsgpOQBdDhHcxF+CFGKiP&#10;KjkfoJauBnRS+XqxTIP8C5ksAXlZaBORRO6An73M10RyUALodRrBldikFUc52784iq0kkJ3N0n+g&#10;2IY2xbeK8HmtkzhfLYVO7ufYyI3HSw1K0dy/47Vu1ACVfYcyDKhn38kSYCVVIBGoCsQXPa+H/K4T&#10;P7Te7JQClRgjjR1ZT4yGtgWQmaLO+1F53lqamnxdkuijzyuoRPKddEKZjmXtrvsPkIIHmVFUzCqg&#10;hxQdgYQFJBMdUgwZ5KKMBRQwm3d8/gZQGlpTEiqwFJHYT+dJLk+SgAq0z2c1JPjgEKPP6xuSGcV6&#10;XT/A9UO2r8o00A1g2DcKzhNwhveHPhq4AIBjZzoFRBUxBAYER097IW7vEA1MNLm9BBCTxx9on53X&#10;XwWk5LMciA6WbHOSpI/Hy8vX+MufngMAOrPAtNmD23CS9MFDrNabLG8Qo+fFQtpf5T4HOO9ja19P&#10;0X62qudTtoCIlOKCyjzRFUzTYMZJ1OkUaCYWzVSCzwS6sxwrMzohupDHqwIBG+T5OyhYrdCwARxC&#10;gFVmFMvQyeSkbJQCBilYHhJMixy7oALEyp45ks1MlYOjlMogFO8Cjg6PsLdH359Mp2jaBl3HoNvW&#10;YLNbYcNJ1ugTVDIwltZ30zSYTfewYlDMduehtIPj9bNpJwjJY72kJOHrt6+wf7CXJUXevXuLlFKO&#10;lQzDgMiJaGovjel0VnJRvcNu2EKyB9YY2GDheQLsH+7j3dWHHGu2pkG0JfdirIFpDI1bALYx6PuQ&#10;x5+JmsaqSHerBJNKrEppUP8o2atFfHj7nvx1AMenC3RTi/mCksK77UAFiLK34rxBkgIRZaEQIRUV&#10;290KLgbMF5zEPznG4dECmy2BhK6uLxHCkNd7pQiY+oGTsK9evcbDh+d48vQj+vzVDecXZT2ivZAs&#10;aNqQr8KYMhhLtiLvLTQwn03zfLG24Vh1AfgrBTQs5+Sj57Fe/NuUCghxNp3CDRHrNYOEdgO86yF7&#10;t+l0D9Y0mLLc4cXFBSJ28IFAFXv7M/jgCQwEAsX867/+33kv+l/+3/+Gly/eILD9mk330TRtBtF8&#10;+umn2KzXiInG18cffYSr66sMEpsv5jjYP8CPzwmUstjbx+NHD7G3R0n6t2/eYzFfoOto/B4dWcxm&#10;E8xnND+71uD29hqrNYGUPv/8c0ymEzxmUMtqtcKLF89xeUlyK18cfYG2sbi5Jnmardpivd7g7VsC&#10;XRwdH6ObTPD+8hIA0FiD+Xya5Yj63YDZdIE/f00gwcVsD/v7R3lv1zQt/vrtn9D/kXI58/kE/bCB&#10;d/R6GHZYxoTf/e4zet1HTLs5dgyC6fsBT548wYJBFB+uLvHs2TusGdSmtcYnv/gFlktqv//6b/+G&#10;X/3y73F4QHv31c0t5rMJLt6THNDp0TFOT8/QNdReJyensNZiws+zXK/w7XffYr2i8z86e4iTBw+w&#10;5Vy2HzxevnuJzWabx+Plu8sM8tjb28P+8TyPz+22hxs8vvr/vuLx1eH0wXHeUPz7f/93aK3x6Sf0&#10;/EeHx/jdb3+PN28IdPLy5Ss4F7K9+tMf/4SXz3/EnEEiVx/ew6eI5Yaef+c8mskkg8Z32w02mzUe&#10;sDzQu3dvcHV9le2NNQZt0yKy/7darbBRCs9+oPH3h6++xv7iMBNOrNZrHBwc4PiEQE77B/uYTicZ&#10;hGG0xWw2g+X9oYsR1zfXuaDl6OAASinM5yRH9PDhGfre4eWrNwBoPW27SR6/p6dnMNcfsNtxQXy/&#10;QmNb7O8lvt9b3N5e5ljL+eMztJ3Farnm8XOL46MTfPoJgcQu3l1geXuLi7d0vQ8fLrFYLHBwSPZy&#10;PpthubzF0TG9ns1nuLx8h2+++Wvuz8l0hutrku/6/LMvsdmsseb16f379zg+PsKUQS+U6ysFcrvt&#10;FlopNCw/u9lscHHxDk+fEAjm6ZMncKenOfff73Y4ONzP61M/DCSZ1RIo6OGjR5jNFtgxSPbZj88x&#10;DEPevr14+RwPz87Q8/h9/eYVfvzxRzS8fp6cHMMYkwustnoLxJS37Fs3QGmF3/6n3wEAljc7vH+3&#10;wnYjoELKRcl+f7VeYrNdYrV8z/25l8cCO1v0OzFNAI6T6jEAyeiRY2abWHROTYSxBSTincduGwX8&#10;jegVjC7biMYqTKYm61JKUkRAN02j0LUq68QGTdXZSSoNFQUNKm4KKJSNY0KkpDVrmu92gAsl0CJl&#10;bqPn7RN2jD5vbQ+rDSGKAChjoKFgZKMQFWkqyjrGLAK5MtQnrl7gwIWmczR8vknbYDqxmE7peSYT&#10;AhbFHLQe4NwOA3f80JMjrTOTCm0UhqGgr0MokX2tSRvXss4iFYOV9jeaHE1hComBNdUliXYn6aY0&#10;B+5x9ygbdTUK6qWy2QUoCGKqJNidai8CKCVIdYBzgBt0tTFTnAiUwEv15fpuqo1wQtnoqUqjnf+S&#10;A+sAMxtJxl8+r1Wlu0oAsMKsEznRy9cLkZgRZB8vTDFVf9TzS+JQ8jwcxhyBbOr2KQGgkuSoQTkp&#10;EruPWIYYIlcul40CEnIQlsMjuT9HVTyokq6x6qdUb/y5GiYnDcBa0pJUoNk4Clzmp5T2i6P+TOXG&#10;fvLcMQEqxgIyQIJSujDnGAYwSbWHSWRvygOSIZT+yqCY8YgeJwHLDdHr0l4xBDjnsN1K9UBATANC&#10;3OX2iX2PQdDU8c75teGEaYE51eMheGHWSKPv1/dZJ6VkfuoR6KzMV8UZtHq+wVfMHolYYXoWHnZ9&#10;gHMFBPOTqaZGPyCBnTppqSrrLG1SvZD/Ri9LoPlOtRVos1cSA8QEpKtJLewXAIE7R0mlXNkvgY3p&#10;ABEAACAASURBVLE796Okj0vgClB35kOZ384JO0x5X+Fukr+AKJTRNB5Fxvqu/Up0j/HO+B+3QPXx&#10;RIFNWX8iEhBjTrIhAikYhAyKSXy/JTBFIDIp96VNWWFvIMBiHi+8dEbZWDKoRJKw0Ip0WzOILTBI&#10;kwNxgZLSpsTFObBbQKy0IOe7y5Vo5ZmrQB/GcV/qtpQDSSEoOFeqIwXw5XPgnm2WVO9FjOx3YMBT&#10;zQxRV5fqqBCjrpJ446Q4EuBDyswznll6crUgR9bvYvxGOWiU4UisNMVaFDvK7ZXnY7HseYxw+1Ow&#10;SwaY2AKx18LsUgKdQCpJSRou5TqjgC4F3I3OMs5oGrK3Um1Edq2AaARQJ/6eMbTm5jnJSbe7IJd0&#10;J6JezLvKyaL8+Wp9ymtX+vnXqQy90TFerwvIBJrbpHpfnpFbHCmFSreexmJh2ougJD9X67GOebYn&#10;qbAOABzjT5RcoO8DKlZMO0n6pHofVV4kgyTldtg65uFKDVDndeo2SdX/+Z4qAyusHMW/q8eIXK/4&#10;y1ItW8ftVX2JnzqaY/+Ifx/fX/memJMRKLoCtIwAJT9zubz+j5aD6toMUpU+krWgVMtH1MlhYwhU&#10;LtUkxqT8N3rNTAGq4fu3IBY5na8XUhiBlGWNBYCkFSwahCgghoAQA3Rm9lBw0cEFDpTEnoEPJZGb&#10;UPUZt09lbauGEdsbK+ZEwOjCdmC0hVZNDsQC4CKKesZW/msiJj/FBlglevZirzL/Az1fTAg1KJ0H&#10;fN2PNQiGKntQ/EWt6X7Fn4AFSEmezg+Z7wxiYJYYCQym5FFDImN0CLEEE1LyQKKqPgAYdg7Bl+rK&#10;FD182MFztZewnhRMjL6TOBPARZ34Ndn+GHDShJk4ybZqWGFKVfy3DLoifzyzVUCY4SqmmhSyvwTo&#10;Upn+M0di2yGf9j6i7x3AzInOk+2UIg/nIlLQSFGqJmgPWjMpwoAYUQAQxVmo1ncH54u/HKOjG+Dm&#10;kf2C7OmcDxC2P/o+Vf8Xf5yAEYEDFrvdFtvtLscP3EBJEzlf4rkd8nqUkBiIQ/fDIBgO5FFCM7Cf&#10;xXa8YppRWrNPcGcBQ/mB7GsQ2kdsgWKAQM2Cm1CtH9mwlrVJM7CFXtHmUIKSNAZqQBjGEyvdOV0S&#10;UynPUnwK+TkuaKm+i2Jrsy+nQSC2PPVpXNY5d13FGqRqvd5NJF18F3DxRQFURfa9SpI4xMKy60Mg&#10;9oCQTzc65H5/wgpY7X2oDasGrCazUkAKsSQdEzF8zaYUdJ1OFzC6yWN7s11htb7GmpM8u36D6AEn&#10;TBiabG9+HnZupb0o5BWr9qcBU3yqynECCNCiC1NMQkBCgElSPRehfERiW09t5av+5tPJ3ASIubLq&#10;P6VDiU11CtHYDPJQOiFB56Re8DTPMgtTVGQrc4eQX5lBI+wrlyUrsW8iew2yzxmQyKxf9VqnRh1K&#10;v+tqDRx1952DGACrArqQKGkurGGBmWey7y0/+fso/lT1iOO7qUBj9B2FwuocoU3Za0Exo6DPN8RG&#10;g983llgteC1MSiEkDxfoBMknqKgyKCt4YoV2XmIbBNgovnYas8bdcc4y+LZ23lI1AhWgkgaUzd+i&#10;c0igPhDLGu9dKU41QozTWKiYZqr6yOzLi+9D10JpYJ6vuSAL6aeshGoMv0bVPzT31J29RwUIl2BD&#10;7VIpNQLQU3yo7BUDz2H6QCR/hE8fo+e1S2LDhuZYtbYoZXIlrVIJ2pa9mjIJNaBXAQwq49bm2KZ3&#10;bD+l8FJY3MCgDE7SpqQQUsqsd9C0l/Bif9neiMU2SBQfV2X9iaH4UoHXXbl/iasa2QtpleMq1F6B&#10;wN4MYBawuDCDaKU5niOgosD2UMYnsXTmWAz3fyb2NAq6tbC5AzWx2GcWOoXd4OESF9i2Bqap9wKa&#10;x0aJVYcUSu4iESguF+YpA6M1GkuJmrZtYUyEVrU9A7O70fTuOguVKIkUdg5v3zyHYpZJRI2UfLYP&#10;TaOhY1XgkgiQpjIojXp5xGykCzOGbgBtkXMXIUVMJh2mHSVdJ+0EXdOha1q+XoOIAA8GmUQHHwcE&#10;YT7ZebidQ+Ln6SYW82BwwswNzdAjpFRABf2A9bowNRhlRqzoxjY4ODis5n/EEHz2zaNKgNZoGJTa&#10;Tg30ZCLEN8SYH4GOE2WPH53i3fv3GTA9X+zh8OhQGgq9S8zSIMwZAdFHgEGG2lDiUVhkQwzY7ba5&#10;IDskg95t8etf/xoAsOu3+Ou33+RcRD/02Fss0E0oyXx7fYMfvv8aU/YfDvZPkKJGv2P77Ij1X8yj&#10;NRpRAV7G2+UN+sGjYRCR0hbaFAD/m4s32Ow2WOxRf3bTllQOGmHBpTW05E8iuq7FpJvk54sp5CR+&#10;02o0XcS7D68BAN9+9wynD/Yxn9H9Pzh5iBQUPqzJ30lBs40p60dShWXTNkBMDhfviGnnv/+PP+Gf&#10;//fPcP6YmBVijFiuNwVU1bZYr1eZWaJtW9ze3uLiHSVFDw9P8MUXv8T33xOorN8tcXuzhGIj004M&#10;rCUSAAAY+i0mXZtBFcH12G6W+fwaEcq02D+g8TudLmCfPMFzBpFYA2x368xU8dGTT2CbhM2Gnt8N&#10;Hls3ZFCzhkJrLTSDzFRMGLZbNAwynnQNQgq5ALnfbLBc3mRQcAwBf/jqj5lZarXaoGk6tDn2YLC8&#10;XSGEJfeXwRdffIqBQSG7foVGWUwZdNCvN9h7cIoHR/R8j84f4+jwGG/fXvB4AtxuwITnv+o6pORz&#10;7mQYEtquwZaZlb7/4TsYY9Hx+Nn1Ozx+8jgzUzjnYIzJoIk3b96gaVocMAjn+PAQm80GjguSZ3sL&#10;LObznGSfdC3eXVxkEFjbNphMLC65fV+/eonNxuHDewI5nJ/v45/+8+9wwMw5N7eX0Mrg4g2BFNar&#10;HR4+eJxBB8EHDH2fQXHODXj60RPs79P3r64umeWDxuPe/pyZtvJmHsoCO27vy5sPePXmDRzvRY8O&#10;j/H61Ws8On8EAFjsLaC0wuUFjf+/fPMNnPM4OOLx3bQwxuJf/uVfqD1mMzw8Pcn901mNi4vXaBpZ&#10;Xyb45OOP8etf/wYA8PzHZ/j+h+8yE8nnv/gcm+0WjkF1y+UKy+UaV1f0/DEm3C5vc4HJ8vYGuz7h&#10;8JBZjNsWV9fXEEqEZ89f4OjkNNvDvt/i5PQET57Q8714+QIpBjTCxDOZYLm8xfUVte+Pz55DK5Vz&#10;Dd2UAEMyP96+eYOXr15gwvbywYMHePTwYQaVvHr1CtvtDonHSwCRcMh+2Lkdpl2HhvdDr9+8xnbb&#10;44jH+zB4fPjwFqcPaDxeX3/A61evcMognMfnj7Db9Xj5kuzJfDbHgwfHePniBQDgw9V7PHz4INtb&#10;BYO+3+Lmml77oYcxGp9+/DEA4NHDB4SV4ODhdDbF1dUVelalCNEjhojPP/scADCZTGFNi82a3t/f&#10;28Ph/gIxngAAjo/2Ya1Gw+f75S//Dm/fXmDDIJL9/X08fPgIsxkxoS0WC/zqV7/MhCU311eIKeLB&#10;gwc8Hm6xvL3N/sR8scDe3h5ul2RPnj9/jl3fY75g/2DW4BenT7FeUX+uViu40Of1/f37d1gsFuja&#10;SW6/rmlwc3XFzz/Hw7Mz/OnPxCz1hz8/Q9MZmJZARetVj4v317nASytLIMW839SYTCbQap/HX1+H&#10;iu+P++P+uD/uj/vj/rg/7o/74/64P+6P++P+uD/uj/vj/rg/7o/74/64P+6P++P+uD/uj/vj/rg/&#10;7o/743+NwzKADzGoIh/ggKEnCQY5aopabRKaBrBMx28tVWJIJZbrHXabgIHVRMKg0HYabUvvG2sx&#10;ndmsA6pMGlGCNlajbQDFlWHeKqSoC5g/EX2aFLpTZUCB88dIeuB9LzrCXCAhTBPMWpLPFzS8i1nu&#10;qG96NFahFXSvbqCNzuh0JAMNjeilkpPou2vmGCRddLUmCrqxmDDaeNI1mEwMWBYMbRcA+Fx9EYYe&#10;/W6LgXXn/ECsA8KUkRKxSAhab+ip+slmSjf6Pctbichrrk4gFo+Uyv3Xpboq3KlUVsKCIGi2BKom&#10;K+UQWhE7B0BIR5VKpaYyYMpSqZZKo2omkvcJmVLKDQnOlUp8QBOlXq6WS5ltBfxYqdzeuKobLHda&#10;lcJKJZCgm70fVw5qLuQr8mBqzBQTE1VDZLmkxPIk/H6QiihpQLBOcm7RETNIknvOram4wqQ8rx7p&#10;CfDzS/txnwjlbGCWg6z7GxIVUubnY0rTUTVfLu4i5oOqUp/GtcoPQL1f6W7X9517RGV0tVYNs3xI&#10;dR5X42UddPpKZW1G9Oe5r5NUT1CFSK48jgpR1dUYiasp5MYUM32EfD66bumgurJdZ9aCUt1Hv3L1&#10;Woxww5D7fxgGqj7jyuyEBOWHgp7PhaHcHtqO5LmkL2Mlv+B9qirP5b7KT61T1Z8gimthapJipFHp&#10;fzVeUiJkaq4WTBgGj57tTc/yMaU9qCJAqkuoOrOqdrpL3cDXrOUvUM1X6c8xWcqd8ViXj0k1VWYe&#10;0mSPq8pzbXRmZoFRvF7FfD4g5fHEtzOu1qootxVXqUt1pTB/CXOZG1gySdbHhBFTgtHSR/KaxqrI&#10;BYrOe37AmJBU6c+YWQDKBKMCTyUv6dtVdV4MPsslKe5sWb8dM8XI+IJisn9Z37JmdRkvNN14fEYa&#10;M1nXHJopw4W5R9P6bYSiOALRl2rmlKgy3whlcyLKZivrcaSz8nwMYPmlqr9yn6H0Wa0+AJTqNB9A&#10;1az8Be8ThiHk/svFijIfoiKmmBEzUHkfAJJOuRrRMB14kXtSJL8kTDOKxgrLYma5rcxwT+WQd4sP&#10;S3U0V4IK0YixEPoCbt/Rcs22vZJTUxpJqfwA2ZZXTDG1/p3iasQ8PngtrKsLa/t6pzQaCgpaa4jM&#10;NxoNpVIlx0aV0VLtZCyxRmSmGEtMbpkJA3eYoqp1XV4rBXpGaZY79qQ+8vr6E/uTJ9zIHv3kPHfs&#10;VZLPV+NFAVX1ubA18GtL7SnPmxLTXVf2SWjQ8/NXxbyFZY77K4LZe+rqPVT9Q+Mhzz8lldTjByvm&#10;tdjd3L5jcyCnHf9S2XeSzynrj1aVP8Ascrld66ry6hL1GlxfWJb+VJXfVu4AV8aW9U5YpLIcKVeL&#10;15/XujAfkdRmNb61rNfVg6sxM02o2BmCH0vo0XVSYcZSCk1jM1OksVTJ3VidX1Mf5XJUsq15eSD2&#10;hvA3BmjUGgYRwYq9d3DeoPbMnB/gWN7RB2KKKafRUCjsBqk2LpAmqMSUlGIJGbkf1o2XamdlqVJN&#10;mAtj4DVA+j1CGRSmRUsU/GD/H8ojSYkxeL6pws0SuP1HRDG1SWL7lZlglEhMCJMNscSYWj4JliQ9&#10;AWZCi/n+QhoQYo8Y2aAraqsiz2Oogk1zdbLWSIEkhACg3/WsXV02CDF6ONEFD5FtipbbBzHl5Abn&#10;XqwmnqrkC5VCUh4p9fy2I3+Nz2eCsOW03NtmZA9S8lyhLBvqSr4Dxa7V/twdV4/mr8jfBmKKkXjA&#10;MEhVv1RfBdrPZaYYxfGHakJSR/D9BiR4CJONjwPgxkxDWifoVKrVE8viUPuK/Kf41+TfyX4aCAhh&#10;i11P82O92WCzGeCd7I8Nk33IfTFzT64uJ+nPzEYSaW8j108g37zYf16rsz+r8hpF71e+B9v9IpUZ&#10;kFSEEtseFPkmQhJ4h1UJ4hdUe9+YkI0V2ciaGSGipqYQV1Xo7/M6WxlD8T/kemSrhblkLFV6Z0iX&#10;PffdvY3YihizxIzcDy137DsoA6MskjAN8NyQ10opYoORvV9MvNcozCohhvy+9wHRF3ko8TXqtale&#10;K4RVoez1x3uXLHeUpbY17fvZ2bRWY9JOcMDyAQcHJ5h082yrNrs1bm6v8OH6HQDg+voSw7DN96sM&#10;xWHEV4sQJiG+naByH9EfpBNKf9dsMUlJn7MvCcNxGWnPCKDIJfgQWW67tFeMsbIZCYg674VDjLAa&#10;UMxqZVvQfk2uH9PYNsVUmJch0oSFLptINyrLqFJhdYD4AqmSG0rwodjKlGpKSNpb1qykwtJVM7uM&#10;7R+zkMrzR2KK8fwJYlWhfwDgZF9S+dJKjddWxT+puxKvvSm/rp3jGCP7hzwedIS2OrPQwVL7Rmb6&#10;iC5C6yJdbloP3ZiyN9Ma0L6wfocIBJVtpw/EFOODMEP4PNfy8+hKDkjiond8vWIQyD6I/JhCRFIK&#10;OtED5DhJto0+fyefH3WDgr9X7icpVZy9GOBjkaeIVsOq2nkGSwOK7zl2fvPcz/3D6/AdA5eqk93Z&#10;6XGf13+qfBNjKf4kLJuBGFBlvmi4sRxU8sRiFi1ft6X4iPhi2jALIc+flCg23ApzBV+rLG2jvWSK&#10;Cc75XKnufYLRNldua2WgVIMir6ZpzqLYX6VU3tsMjqQnMzOU1bDWZl+d5GwCvEh3h4iYUmZeiiFA&#10;GYXEwX+jAozSRfoQDiEOiMxEAmWg0UCz/EpjDDFxMitcElrv7Huxb1LvDawWdSGO02gY9t1tY4GY&#10;spxKUho+BHi2L0q30Nbm2LeBQkDMrLuRmbhqJpNYrZcKGlq1MMJk0rSwNgIqU8Mh+or5JiV0rclM&#10;DnrRwW232C5ZCrIPiEmhYdZ9ZSxCqMZjSjAqldyLpjWklrY2jYGdiPxRgDYJk4nkNqZoTJuZVybd&#10;BF3b5p0N+UIGwsq4GyLCJmJglv7tqke/HbJNXuwB3ikc7BPzwdG0weWHD4UlWgHr7TrLi0zaCe1/&#10;eYBtdz2mSaHhRJe1Fm69wrBjX1krGFtYI41WmHQTTDthzlBIIeHR2TkAYLPe4MWLl7lS3w0DVssV&#10;ppHkQkIMMJbmBEAxfjc4JMtyV2gwOIeGB4zzDrt+m2MjCQHTaYfXb14BAK6uPmC9XqOb0P3PpnOs&#10;Vmu8fk1MFZPJFD4lJI4tDyEi+IQhszTT+i721UdyFQdhousdTNNC8/0CGpOuwYzlVb748jN8+vmn&#10;+B//899p/LgdVstlxRTmoZLBZMrtP+lgbWHxTi4ghggfqL0b1aHrWvzzP/0TAOC7H/6K73/4DoqZ&#10;6L6++CvOHz6FBifHTMNchmL/A1LyULowvXWtQTejSv+PPn2Ek9ND9AOztitiKxBfXIEkPCacfLu9&#10;vcX1zQ0UyzVdXl7jw+UaL18Qk8Z2S3NT5suk09Am5ljXbrdDimX9bK3Gk8ePsWU5Ha0Vgve4vSK5&#10;n+X1Gs4PsC19/vT4AJudwnxGz7fbLjHTbWZK+vTjjzGd7OPdBTEjvHj+Fpt1n1mt26bFZDpF17E9&#10;asn/dLw+X129x269ycwLKiUsb5fErgZgNltAoct7tN3Ww7uQ7b1Cg6/+4w/YbInpoe+3OD7ewwHL&#10;/bRa4/l33+PLL7+k540J1xfv4Tds/xSxjK65PVbrJSaTBlOWv7u++YDJpMnjKaW3ODo6wv7+Afdv&#10;wJs3l5lJqWkaxBAwn9H4PDo6QvAe+3vENKQiCXXO2B7Nug6L6QzLmxt+3ikW8xnZbQDTmYULWxyd&#10;kH0BOjz/4QJvX6+4fTd4/eId9g9l76wx7TpcsTzTh8trzLpZ3tufHp/gj3/8E25viennydMneP3q&#10;VV5/nzx5jHbSoet4PKxvsXNrhFu2RwgwbaQ9HYD9433cXC9xdUv3P7z3aGeTzHzWs1zMnJ/fWos/&#10;/OHrbA+PHx/is88/Q8ufv758h7/++esshxOGBsbazNxxdHCM6+srbJl5RGuNo8NDTJlpJXUTNLbF&#10;muWzrLUY+gF7fP3DoyOcP3mM16+ICerk9ARPn55npqLPfvEp3l9dY7ag+frxZ3+H5y9fYcL27fWb&#10;l7i9vcKrV8SkFJzDpJtkltu27bDGGjseX9PZBA8fn+f9xWq1wZuLi/x6Ppvh8fGT7M9MZ1O8v3yf&#10;908/PnuG+XyBA5Yfmsym6GbTLD/17uIttjuPwPb+zbs3mE/3sj8fIzCdznDBzDvTaYvf/uY3GNj+&#10;LJe3OD9/kmNBl5eXWK87LBY0f46Pj7DZbNBmuTaN6aTN/lLTKGy3G+zvExOLMcDr16+xXNL4+vLv&#10;vsRiPsPVFTEFLVcrHB0f4pbHSxiIOUbkra4uP+CLLz7Hl19+AQA4f/hL3N7e4Pqa7Ms33/wFT58+&#10;xS9/9Xc0Xq5v8PbiDYbB5ft7/uMzPGV5M6M1QvB4/UbWow7tZIJXr2j9+uPXX+PJk6foRTo7BPTD&#10;DgfHe9zeHbqpxckpne/9+0usl2ssb1gO7PwcN1c3+O7blwCATz+JeHj2IPvfpw/O8Nv/9Ht4tt83&#10;a49vvnsJgMarcw7GTrDj66c44PDwAEdHB3w/A4K3eHROzDKHh3uwsvn3IaHvqSP63sANOuvekhxE&#10;oahVOsE2CW0nG3uSQhF5AjdE7DYRm1veGA4a05mGWrDjYVpMZw16WVjhR/I91ii0jeYNJuAtgFRA&#10;MSEmdmrHRDf5/RDg3IBdT/e329G+TCgjtQEBNeQL0cAPETwP0LcObXvn81rDmBI0jcnAi1wSwIkh&#10;w+3RYtJOEWZM6ddEwFg0HU38rjFobITWhY6bKF1Ft3KHod9h6Hkj4zTQqByEVhykr3WGtUZ2zBuW&#10;TipJx3FgR6RmctJYA7UOrtaU5cn7StkoVSgJCh5I5EUR6KVKoo1BMUxxW1PQJ4wCTwExb1SciwSK&#10;yc9XnGgAOSlV3SHq4+eTZFVYX1HAPctVMb23OKYU9C9BTG1F/kk2bgkqFUroKEmROzrp1b4cyZRQ&#10;SuJz5I1CiHdSViUZkJ9XI3egfD8HvvgzWS5JYljyfdYVr+UNgJI0LrTf5ScFTuUG5SolCJwSUKmF&#10;oNJwyIFJofAjh1sVnVwGxUgQOSYBcqj8OlXPJ0mmWj5By6AHAKOZkpxe2gyKKTvbkbyV9EkOhmke&#10;72WjpZL6meFVArXe+yJ/5f0o0AoAyVeUzIqBMEZ0Ug0DZPJOlCnX6VVgkFUGxfBYqkEAmmnGAZnb&#10;NR282Ihy36maEDGkkTxW4KBdpmAv0zq3NV2DA2f4GQppdScwWc8/AVX9jeOn4IdxUpxiUEXnnhI8&#10;upqvNFflNRJ9psgb8diR8arG7VNiYlWHJ53Hp/cCcuDAoBPgWTUeKxCMNgIS5ECIUSyRwfcjmucC&#10;imMKXAmU6ETtme83gYCXAsLJYLiUXwcf8vjWKkKrJr8m+aQyvpQh7WYzCvylkvjglsg67nVQHXRv&#10;qpovGhraUvAJAFS0UMlAs+6v93SnOTDUKNiWA+JgzWqU/up3hc6+vps6sFqAmmy3VaHEJirCIh/k&#10;XMTQxzugmDIeI7dttp+R5l6qBqCOKIEyls6TJD0F2ZDPDyQMQwKrG8I5llcRe6YUJV5/gr4o45me&#10;j943hoJ0EsiVZ8/2UYPX17J+qTqQH4kSuo70jUAyoHMVyYCUAQ4AoEJC0KqAkLUk8Mv3tVKwmaIa&#10;nHCsQB9ATooblk4S+UbLSZGcJL8z/+t7lOcfBdbFE5L4tXy3AnnU/kAGIQqIEOpnr5evK9+pv1+/&#10;zv6I3ECAjoBlkFhqySHI8lEgSuAil0HjTfob8ONEoKyN0r8Miqlkz6ETqv6X75Xx9JMHUnUDKowa&#10;gOdHWW/vzD3w3M/XESBMub6SNRRAVGO5rp9kSGVdRTlf7Q+V9h77j3enT5Hv5PUxg2TG5ydbW+xH&#10;TnyKvypNXYGa6+VLQMMxr9dsL+pEKgrI31iLtmlyYNYY2kvIfDFGYwRKZHkbSVTHSMajyNuIL8T2&#10;SmlYFeGCJLIsnNeQSH5SES70GBgU40Q+Ka9f+mcas/qdx4v0p5YBJ/550jCSfIGAfk3ZXwTqrCL3&#10;RYhDAWWmBCDqHAhMcLT3TAU0kVQllstSOGJ/lQbZUmk+iH/ET8fSTsUf1ZzMEXtlkJIpiWtqVSSm&#10;4I9hQAw9oiQ6FMl3xpwo1HDOQWHITea9y4H3vt/CewJO0/lp7yZyQjEFnu8yPww7KVX7jzqFbW+l&#10;n5bgSUIV1N/KxMzIbEH+puHEED1nbZ8DhLYf/Oxlp1FduUrU1uODhkdZb4KP6KOD40Ss1g55DQeD&#10;4qNCyv2rEUIldyoWRst6QIAYKZrwOQlUGohTivTtAEDFIv9EA6xK1It0lATWHXzYYXBCed2Tv+Rl&#10;/STJA53vh4zDuAigApakAIyABAnQtcfBe9E7QJUi55h+Ykvk3CElqJgyKEZHIAVVAKIsf1POrZFY&#10;bkvaur5XuhAvKEDl25W+zU2In66FYqhLSyiEVEnjpvTTz6sqaY3K3oL8BqXLWim+kKk+b7WGZbp/&#10;azuSGxJbCYeQHALKZi+llOU4lCawfMh7z8CgGbrBEJCLWuTeqq13WQvk/jTLGGbXin3p3Lz0e4le&#10;aAAaVpMtmk/nOD44xsnxGQDg6PABZtN9GHaOnXfYbG9x+YHouN8t3uDq6j2WKwqqx+gI0l7LJ0Fl&#10;qcUYA0JKI4AgLffSP5Rgz7ZaxizfcIgKOpqRNHasAK5U3BLL3jkxKIxtuU4AjMmgihjJuuTYEUBz&#10;lZ1P7zzc4DD0UvClMAwangvQQlQj34haNObnS3fGo9i54gtFstNsyzXiSO6HZIiL3DYl5FORamM/&#10;pnhOAoqR69M8d7I2+Ajnx/JcZNtMvp6qJhwBckp7jj15vl6q5bAAROTxD5WgTcp7Kw0FWJKgB4Cg&#10;aW7K+Zo2oukqkIIClAkIDCogqbkCYAyBninL2yAQQCE3uEatta548zgChty1BxGV8xTZ6JSCKqtt&#10;lrsKqgdSAawi6ZG9EpBUvhst91P2FqoGaGc7rPL76Y4vRFKi1VpYg5gS7eXy2xyrK/h+2ncV+Zmx&#10;7Zeb1rV8kiprpWdAnzKcJNEOMXmWvaN1UCS5ACAlQ6ANLYBrjpswQlvFBNsqWI7dK6uy5B61Bssp&#10;ye0nHm8SO4qJ5wj7UmigYFEK4NTInhtLBaUiv5UGjxiL3Jq1DYMkpH+46IznS4gJIdGaAgABCprl&#10;n+n6EVAELKHPD/SPfTckQyBBAewawPcBPSd5UuTnrfYKKcVKsjxRMZOW2H+CTioXyOqOygpKpgAA&#10;IABJREFUbFwtnZ1SZYB4LpRY80CgGPl80ogweb4TQKmMtRgVnCNJcwAYrINSpSBZZOvFfhkTEOMW&#10;3lHS0qQOXRdFTYrGZ9KQ+TW4BK/I5gDA3mLOtpnO73zCpg94f0lJuJvVBtPJAidnlASdzBu0U4NW&#10;9jbKUlEr5y60SYD2WeJKc2xQ5GCC6+H6HtsV2eP1coDvQ44NxKBBcqLUYNP5DAcp5YLqqBXSdpfX&#10;r12/w9A7+EGkRC2S0nAc23HBU96Gfc/ddocQHWYM6ljMJujaCZwEbyLZWpftYcTZg7MsB9QPDglA&#10;v6PPnz54gN3QY7NhuZmtw9AP6LggvNEBKfXZfhpFY3vHoIFdv8U///M/4uaW1vdh6DGZTLIvOwyO&#10;fHkusFhvtvjV3/8Gw0DvbzYOq80Wa04aW60xaS2s+FccW+kH0YJPsE5DgjtJJRg75PHadhar5Q0+&#10;++wTAMCHq0tYo3IS1ieSEpoxyOHgYB/7+3slKbxe4v3lOxiODcak4VyP168paf74/DE9F8s97VYR&#10;u21Aozvuf4UYii+fkKB0hGWQynTWYbrQuSC87Sy2u20GgeyGHYyd5u+3bYOTk5MMWri9vcX5+Tnm&#10;MwJFfP2nb/HyxQu0LY3vxnaYdC3Eg1MqwJqERnKDkxZtYzGf0fh/eHaCzz//OMuZPH/+FuveZVDb&#10;fDbHehNzwdThwQxab2EU+7PaYNbO0fLrH759AWs7CGjn6OAQs85hu5EkL4AQkDhJr63G6dmDDBra&#10;m03w+NHDXJC56beYTWZQXCCx2QzYppgL7Lt2AqNa9IrHf4owymbQtlrMEZNDw+vVZ198hneH+3As&#10;J3b64BhGt3i2JLkYrRW0tRnU8tHjc/josr1+8vgc+wcLvLsk+aq3by5wfX2NDbffwcEBJrMJpjOa&#10;b5PJBNPJFNcMMtptNvDe4+AhyWU9OD1FDB7OSW41YTqb4nf/QHJA1zfXmM0mGYTTtA3m80W2V/1u&#10;h7PzOTpeH09Pj/Dm7XO8fuO4v+Y4e/AAB3vUHo8fPYFWvF8HsFzeoLEGX3xO8jXT6QQ/PPsO8zmB&#10;5vTTc7SNzfbt6UfnUFpjb5/G2zff/Bm9V+h4Pg3R4be//x2OT2m+7C8O8PbtRZa72dvbw/HxUc4J&#10;eOext9jPIJa9xQLRObx+Qf1xc3OFzirsL0gOp2karNwuy2ldvHuPR4/O8cN33wMALi/fo21aHB8e&#10;5f5czPcwmzJoxhisVitccX989PEnWOztYbuj963VmM8m2GwI5PD9jz9Amw6J5/cvzj8FdIcfnn1L&#10;7fn4MRaLDilLfwf4oYdi+cDdZodhN+Dpk48BAA8fnsEHh+WKzn92dobLywLqme8t8PTJEziW5/vD&#10;V1/h0dlDPDgjkMn5+Tk++eQT/MdX/wEA+HDzAc9e/IDzJ+f5+kklbPh5Jt0ESmvMJgTqWK5WMLqF&#10;Z9DF8vYKx0f7ONgnkBHmMwz9Fssl3R9UQt/3uLkh+zOddLDWZvvfdR122zU++vgjAOSf3N7eYrki&#10;UNr11TWMAm4Z5PXu4gLT6TTnEm6vr4lQg9cvaygut8fzZ9Y+xGzSomX5u1cvX8B5lz+/v7+H1WqJ&#10;H38kUNJms8F3332PPQapnZ2dwTYNnr98kc/ftS08t2+MEc+ePcOjRyR/9evf/AaffPIxnvH5Xr1+&#10;hel0huWKnvd2NWC92WLK6+9sOsHt9TW2G4rFvH37BocHx3j8+ISv/4gKcHk8fP31N3j1+gKHJ/T+&#10;v/4//4qzP32dCwhtpzBbTLJ/7YdAgFb2v3brDULYYf+AQZl/+TOsk7VxANiuYRgSvFdAZjYYo92V&#10;TtA2omkFFBNIczTJRhAYtsB2zefbAkg66xC20wbtpAU46ORjQtPokiSxGlZrxOo1+Zl8Dz4xK4Og&#10;HwnkIHsZH8jpZXAWBs/sKVUSTmtUQVDSMBYQSt8DXedghdkGhCRWvLHQyVAcSYLtic4hG5G26ZAm&#10;gDLU0K2PiMpAy/M3GkYFJK489K5HTGWj6V0P71Jma4g+UoK1ymFolXIS2FoL2wBtSx9omghj03ij&#10;W+lE81nzb5IUlUPrcSAobwLrnawqQVUFRRqnUhyi+G35Pgeo8/l4U1w2HrQRys/vE0IwJeit6L+i&#10;Kzm63XxLdwN1f+uQTekIFKKQk9iSkKxBJBS8kCRAqmPKxMgSqiYdgUlkvaw23rLB5J+yBa730aiS&#10;UpTAGwcoU8r7QmrLwGAY/rz8k/tRuiRp9B2Wgjrg+fMNplALK6ekuDKyPK6MMfk8gRh446wbGmOx&#10;bORjDFXgVC5eslQjpogkbVY2rgRc4vcNBRplfFgroJgyIFMcsx/p8jjI+b0cmBoH3Uo8v/RfrEA9&#10;Mp5qpWkfKsyO1TDaQrNjXKIGErikKtPMFMMgqxyYhYxJvnfDfVglPcegNwkOVUc1P0JICL4Egr2P&#10;I2YMrUBsT7KREhCKBAY44ViD8uiXutFqphhqwFo//eeSmn/rkPkv/akyKEbeVwyqLIHZmpkgJoyY&#10;F+o2Ks+D/AdKCBcQCgEeCnuOsAKMQBO6gCiJ9awwYxmtiOmrRFphVMqJDI2xbnnM7ZabkkFv+eXI&#10;BiZmKREQjNERxnh4CQQIU4z0rzyzLte5q2EPVM+XiGWnBB4pwZlBkFAwplSPGRVhVAOjOCk40Pom&#10;G7OmAdqJQjPh+dooxKTgnIz/CNWj6jCZ9yg/K3ujuVpXAiOBkxoyvochwbnC7FAADCWQTknW0p71&#10;+Mz2uRpPUgFN39cjUHCMBIrJTDGcNBeQsdCGiRVWd54vcSdI/xijEFL1fmawkO9LH8prrtTMzCU8&#10;9/L8E1+imi+xrB/IWQXpX0pUhXz7msdLbWHK+NbMahezvefvZXtIWsoZdKoVgBLor1nI6nbJ4x1j&#10;/2J0y6M7qt6sf4j9qUBFP+czpDu/311/JfCdq+mry2hNwE+AwEyULOH21AoaBlLMC0ugdO0kIeVB&#10;iaty8QTkvGWMCioW5itd9yWqcZDtyM8s8FX75SBu7d4BebyAEz3FzvOYqK6jdTUf2V/K9ciRz5Xb&#10;n1NJd9fYuy+r91M1JhIwShzHRDH/bJ+YaUDp8fny9/l+s51Vd/xTLetDGXiVu5d91+z/1IAYfn5o&#10;2jACgGVAjDDFaGNgtM46ylor8okytZ8wR8j85URClOo8YjaU9olao7EKPtD5nDcYXEnUQUU432Pw&#10;whQzMFMM26+MACoDYMyUJ/XQ0r/qTpKfQTGZeUWxzyX2kJ5NqhUJ1RUAk1GCSCYAWkAxloEa5fwp&#10;6VI9ncjmSmJVM0tbSURJokPsISUBSjWz4dfVhkWQqQCQAhATYhAmF2KJEZCMTkBKJvvv3itoNSBF&#10;0W1PcE6hZ+aRoV8jhD5/37D/Iom9yABLgcmTpSgOf2buqcd/3VsKSMnBCygGBCjJ9jgZaNVkUBDt&#10;LRgMAXBblxGuxB+RIxEIqGYvQMUOMAK8gRNZ3iOXVytK2mSQOv9NEjNIxLqZiWnl87G6P4RSHR8d&#10;Xb5iWqn3V0gRUQXU+6fR/gE05kuiz8GHPlezhsigcUl0owawy3jSORHIsMrqExFAQM1clUxxOMv3&#10;K9RdQDlDNXeQZNZJW1AxgzR/ioCOCokbL0UwAJvbxmhAVXNTUQKkgDzoXqUtCJBYLaYy7Kq5lWLl&#10;6udmLbZC7hPguQqxoPK0FdOKIn9SfAPF++667WrAooaCNS0aDoo1dgqj2wyCcVEBoSr4QQWOAoBA&#10;QJhQ+Sax2htmQIysrWwayr3fWRu0YjeSxxo7AvK0MdI5kZ9HQUPDsq+8mM5xfHCE0yMK6h0dPsBs&#10;doCmmXB7KAyux8E+BaXnswUa2+Zn2uyW8LEvcwPiQ8kD0T9ZmxPPldFaijTur3p6K2Kxi1Z8ZU1E&#10;McIUEglUU1g8QaAkSYIrQEed91IxKIRUM5/QRQMHVd3g4HpfksCDghsMfGAmjGTJzlfOOcVv6HUB&#10;FsvbYtfkehHE4yLMKgnW6GybiPXSUKIDZAucj/ACukpj3zRxLEVsBSLZChdl7zhmigmB2srk8U9x&#10;OQGhC2Cy2Fr5V5zXGGPuZ2I+Kv2uDTITJ0BJURUrH1ol6FQKhpqW4riZxRkJSpW1N0aNGHRhKY2K&#10;2GLEt9WBwIv1nrUKPiQ1LvgSeyB/UBmUIGt5hNJUVAEArZ2iMQ28l2DuhuMI9V6nrC0Z1CQslIYA&#10;gUrmOwgUo2JuEGSQqdzWCKVHN6yqtUvYT3L/pGIPyTfNpxvtC5D7qY4UkV9Vjz+lgAJyC3AhwKrC&#10;jBAxFIBojPABCMIUggCFJtt/rTW0Lb6NgoFpFAyDKoQ9vdyidFC1e0rI89tasr+S5NWpgUKDAjBW&#10;2f8HANsyyzpvhgnUFTKzVYIBVETi78eUEELkwhaafwmFqSQv+3n+EMAzCcA1OoTg4GNJ0sSAzJpr&#10;dYR3PjPRGEW2uN4rEShGfFWan7UvaZSC5RtolGJIi/iSY1+DfHyV7aX3A3wKSByMNdHAqqaMrzTu&#10;D4obJDgO9jrrYa3KsSbajBVWZKSA/b0F5hNKei6vt3A7QDEqzmqDGEuRqdoBxnskXgAP92eYdCYz&#10;Y/QuYb11aDqaj7P1BPP9GQ650ls3CVAh700C+7KSa4jwcMHlvZbWCdEnOCnA3m3Rb3ps1zQ+tisP&#10;RAXDsWMkC62bnLT9/scfC9ANgNLEUrLb8vd3W7g+5FhZ107hKlCFZ+aU7FAkoN/ucHnxFgCw265x&#10;/vAss3juzefo2g7LW0pKrpZLdN1kHDNXCg9OKSlvbAM1xAxKGvqAfuey7+2bCJMSgoDaMkiZTjiZ&#10;TvDd99/hs89+AQA4fXCKDx+uclKP/DsLz+uJjxG9c4gCC29bTBcWupnmAaRRckFWKQyDzyoECsTi&#10;FPMGNqKd2AxI//77D/jxxXcZZHJwuI/BDbmgw1pigN7uKNm369cwtoDAIjOoZxbmRAAA2wiIzuDk&#10;+AzXH6h9u4cH8INCkgIPFxFCzAVhSMTA2rQCimkxn1t43nsNrsdqs8PZI0p6z+ZznD44wXfffgcA&#10;uH55hfV6hcODg9y+69UWiwWBEj777Auslh5v31xx+xjM58T0Ss9r0TQKbcPzfzbHpDXZn7AmIcUB&#10;jvt/s76FUTP0nPR2/TWc3+HgaMLP43B9/R6Tjl4b1eDV8/d49gMlnZfLJa6uPA726XlPT0/RdVNY&#10;tr9Wt2iaBhO+/8ODOR6ensELK6yjtULZ4o8YbTGd0fxtmoSmGXB19T0A4HazwXQyQ8eqFrPZBNNJ&#10;C0HVxehwc/MeD9hfXV3d4Bcff4KTo1O6f93i+bOXOODz74YeMUTs8/31my10o7BzDJqIGoPb5VjI&#10;4yePMZlM4dg+7+3tYXl7i92OGQsS8Pbt27zZd26A0QYDv7/drKFSyiDam+UtdrsZNhsGmTgHbTR6&#10;YQJ5TwwaR/w8h8dTNG3EZ58TSH29XOPJ019nUIgbHAEN2F5v1mtAJTx6RCCKfufwy7/7FXphvtqu&#10;sbc3w5aT4SlGeNdnkPn5owfoZtNsjpz/CFApt0e/G/Dm3RucnJ3k8XF8eoxuIqCxiPV2k1VIFosF&#10;fvsP/4DZdMrve/zlz3/C9TWB2LRKODg8yExYXdehVwWUp7XBbrfFw0dkz4CEH5/9iIbv51d///ew&#10;jcWko/P7GHBze4OzM2ov2xisVks8ZlDJMPSYTjuc8v1/9dUSz148x/EJtc/zV+/RthO8fkOgnS+/&#10;/ATGBBwf0XhZeofV7RJvXtP8/ewXX2J/cZhZdq+ubtBNO6zXNJ4ePnqMbjrLII+bm2u8uXiLzZpA&#10;KT44QAErBpk4Rwzd8vrVq5dIKmWmldOzE+wtFvjuWwLtvLl4g6EP6CyBXqyZ4Pzh0xzbunx/CT9s&#10;4QYa/yFG7Poe1wKCmc0xDAN6YSpLwHxmsdlQ+3vv0XYN/vjHrwAAe4s9hBDx8iUxr6SUMJlM8Dmv&#10;Dz54bNYrXF0TKOnw4AA++GxPDg8OsL+3yOv77e01rq6ucPGWQVb7+4CaYr0he7Xd7bDd7tAw09zj&#10;J0+w7fvs30UkTOczbC+pvTebNbTW+PwzAoGdnJwgJGDN7f38xQscHh1iw+O/61os9g7x5i2NR2Mb&#10;9FuF7ZreP/zsGHt7EZYXrK7psFqtcHxE9nyx2MOjR4/www8/UP9e3+Di3SW2vH+c7i3QTTQuGaTV&#10;TRpMJ/tYGWrf9XKHBOT9qbYah8cnMGwfj4+P71Ct3B/3x/1xf9wf98f9cX/cH/fH/XF/3B/3x/1x&#10;f9wf98f9cX/cH/fH/XF/3B/3x/1xf9wf98f9cX/cH/fH/wKHZZYzqqSWSvigEWORCyKWAGT0qOLS&#10;2IzuFw1oATsHIDjAV/IB/S5BwH66UbCtRstotVaTvNKE0chWE7JdM2bHaEPIakbnhigUv1I9RZXQ&#10;UnnnXETfA8KCA0UsMe2U0J5NE2F0LDqhgSpJWL0HQ09sMU1HH2jaAcSaI/hty7R68n2mMMxwewOj&#10;G5KAAmBsRFQqV8pbFRG8R4iEtorYASiUw8GTInGunjICjC7VNUortK2gnTWMTWg6rg5piNKuoOmr&#10;ShH6AlcHl+qKunKayz0qZgCpnhIUeyz0IPyBhFIJDab/LHT0QqlZqiuk4oyen6r7pbKf/l7pEkPo&#10;ruvKQORS3Rgjy1nEfH5VVSuUyrSqEraq3hDWkKJDzEj/XCnNj57Bylwtx/B3DaJQzrLFXB0jhYRC&#10;sVwrq9cUr3UFqNxxrjjhZo8p5cpUucURk0EqlcvJc3VaLO9T9Qb9wXBlnjyv5qlVeFqojVNG0yuS&#10;b6mYXVJdKQ0ZY1LtQ3Ttha7eIiaiQAfALDGl8rMqguXzq59Uhv9cC+XqQaWhYKCYAtLaCGPK84kO&#10;eI0ArJlBlCptLpfJY776Q13MQWOgvutanouHTq5+NFDGZspkpf5/9t5zyZIkOxP7XETEFXlTl+iS&#10;3T3dA8wAWNoAS8JofAjS+KzcJ6BhFyDWBtydGYxqVTUlUourI8IFf5xz3D1udfP/mmXMVGfevCE8&#10;3I8fP37E9xE1mFQveO8ZuUU+x1TpQNdjiBTD8qoG/ZFre8rfqcF8Zqpsj0wnlZE1ygFQWpCRpHqJ&#10;q7EKJCWUlfWpslQEsqgCHLQjlj9++tipDqW5nCtzCSXGJDh7+lvun6iZ3qYoZy2r1ZQ8Q+drS/0Q&#10;CAok0clEoWooGq53BEobJJ5ZI9V6RfUfCuSjGCKEypo+oyxmpPmM4XjGUOhHnn/l9d4XSDKG5LOE&#10;hC/pe4KMV1F9W0JCSwNSpX+qhONqQQWG60v1TPTOgpRmLczI5vXbELKUVKXZOqIaRVSJNjgS+gXf&#10;v7WEApXpfLhZZXVluab9CD0K6ScZz53+SZ0r/UkzJhf37SDFyIQq1tPh8wLB1Es1bAiD/hb9FguF&#10;RmgK5fOL79Pdsz4pnwe+Nt0uMnrNgLIgpmoKodYLxWdFJeE7/VV0YFFxq1QkmgapFpXq2/Q6Os0p&#10;QKoFM51SjBaAyvakUYzWl/VEWa0c43B9TvO2UC+fsIvszM8dc2cwnkl0y/lYfj/o63xtef0AqUnM&#10;heL8AGTkL090Ap6rnwyjQCQec1PBmgDDvONEr7OLxJDXf4LwLtujkg2cz8/ylNpXtjfNYRQKp7B3&#10;UsdmfTlYP6khAJDQ8ss+H6gHRmorKUEGZ/NapobinuWe5aFcboXCSJ4VyvUiDvXn8KbZHv6EPqnQ&#10;L1CyatC9QlFtLShhpX7QWqES/ci2qmGkSGtrWGNhhD5RMR1aql4Go3VIdR1XpCdkGKJWTZ8T3QU3&#10;IGiEaBCYl733Ldo+wAsSpopo+y3anjZgneu5wp/fT+xdlQd8l3KrrGYmlEyNmAzmTG0IfpcQMKje&#10;jbFHog+KvrAZyD4u9WMJ5p8GoJjeCmRbir2pNO2XEnpGepdCH4a8nihEQOdqewXFbabn+SA6vOP2&#10;d4jBIaYNo6I+KNaPDi2cs3y+h+tzNVrXtQihRdpwWg2l7IDyJESdnk90fjtoLTpLtKw3wjtO2jhT&#10;CITUB3ypJsK2DFRHdL0DPRFztSp+ZB4O5wf3QWmZF8h8Me2NVbqP1lleiH6vtDcUYsxoBDHo4f2S&#10;/hV5VwgDpEIFF/L64eGhYkZCCpEpXdICR9X4USDj2T4brB8qVzurSPKdkGK1hdaZMkIx6kxCLoLQ&#10;QWQFUe438n5W5JvtD3l8QFZ2Mdvh3BiUKHJQQIDKy7XK45muz1cX+/T8sLKtMQIRqhzawe9R7lfK&#10;yM6CSbX7IZ0/HMuY9Ct1TRxQne3aWuneBdiL1ibhrFlVw+o6U/XBw6FPzwupwbmBoaDHSFTB0n0a&#10;2Bm6oexrDNof8em6JO8t96cmpM0g0ZuwLFXWoKkqNIwi1tgKo2qEuuFKxKqiSl++3jmP9WaN1Zoq&#10;G33s4LZt2uvITkf6Q3AUhF5FnAWZqk3R+iznC/JI8f5RIdvyytDeAoUxHSOSbgOgVMjjqelzCEIN&#10;rhBNpkJnkMACuUcMhTy3BwLG8l/6Urini88lVIeifViyhYiaSJB6jFawNiMpaR6fNF4ICEpsXtL5&#10;pX2akHm8UEN3ABQ8qNLS+Uj7+WIvpQvdoo2BtTbTlcramKje2DYq6c5iprqNTEcy0M2lvCuifxHg&#10;BcW6Je2NNVHtZR0j1rjMX1qXxHbzgVAXfNmfKgx8I6UuC4FkLyEFse7O8JHkVzDsK62rGo0do+JK&#10;+Og0gvMw4jupxkRXLiheihC3ZG9hjEJVKViu5DfGEDoS+3Zd8DTGO1TMyRcUqS+0Ed1fbjT53Qrf&#10;meIxGVC76vQNyUqxOSBEIZ+QOwjlJtMHAYHXfemfyMg/7LuzAVpnqsMQAO8yqm0Mkfwfg7UzC4hS&#10;GgPmbrBsJygWQvrIvjsHrQO2jmyZytYYj6dQgVGPo4EKOiFZkG4JidrZMOKfyDepPZ2NNRDqUMPI&#10;WK51iaJMejiioAdSGsaaNN6EGpPptIiGPKO2KuXhtUq2nzOy0eW12hhCok/z2JFdlcxZ8vOp9Lwh&#10;Eo7IQtJoQgnJB9EFeWQfBY2d2N6BtDMi2xL06oXtoQ10qBI90WhkYa0DlFBx8jswnWClat5A8Hzr&#10;6X2bhulbxmMo2IRau95u0bUdNitaTzRaNNUEim336bjGaFpj/5iRHkJEHxxcENuYEKe3W+rPdusG&#10;KNe2UqjqwfIN3wd0G0aK2Tj0bUToWX690H+R/NVVg8loAtcLFzrvjXhvrTSNnKDMhxAJmUjowqwh&#10;HCFukAuB91FCD2RQ2Smsps/bWmM0qtFUtB5PxhO43hVIHrT+CR1e04zQjEYJuaXtt+g6h5jWewMo&#10;nfrDxwiNLL9d26GqquQbjtFjvljgD3/8IwCg73sYY2HZPlBKwwePmiv5ffDYbNeIyMg6Ieb9mzKE&#10;Spb3rqSPxR7Qilpa14JiCkB5tC0hB0ynYwQE7DO9S/CO/vFe1FpLfh6lUntu727RcfDvyy8/R4TD&#10;2TkhHZxdvMdoPMJkQvbN8dEJtm2PgxnRQ95eL4CQ+9c7T0gxQeYz60zuXh96bLsOgZFMooqYzKaY&#10;7e8DIGSb8ajB1z//CgDwb7/+NdOL0vWz/RnatsM7ppcxeoKff/01jg8J2aHddui6HqLAtQasRaLD&#10;OjgcYzQy2G5o/swXc1xe1qm/66ZB8BZH0yPuf4v1VqFj5Kwf3rxBVAGPHhGN1N3NBv/yz7/H/J7n&#10;Rws0NTDbI/nYbFu0rcOM6Yx6BHS9gxHnswYuLn/H9OXAeFrD1iYhRTgHvH93hm37nr4f78MHjcD6&#10;sq4bIAIvnj/n8SUGjw3bm7PZMQ4P9jCbERLV7e01vv3zGyweUSyzrsaI0eDkhJAdlqsVtv0WU6br&#10;efz0Md6+e4PtrSBlaJycPELH9DMhBNzd3WM6JXk7OTlB17ZomcbEOYfxqMmxxDgGENH19P35+Uc8&#10;efIYz15Qf552pwgRqBlZZblc4fDoEO8/0vt3fYfjk2M8OiWkk+VihaZuUDGtyO3NHc7OfsDsb5k+&#10;Slt0rsdiQf0BBFxfXWGxJKQL7xVcH3B9RUgYd3e3+Lu//SWePyPklb3ZBNtugynTr23WKyyW9+g5&#10;+L5/OCOUkmRfEc3y/T0hX0wnMyzXS9zcXdPn6RT7s1my584vz/DhL+8xZn3VbbdoaouK9Vm73WAx&#10;X6Jm53vX9WhmDU5OiO5mPJri8uIK7ZqRt9ZbTEZjnJ4QElBwHu/PzvDh4xmJm9V49ORJ0reT6R4W&#10;qyVWjPzhfI+Xr18kX8jzly9weHKKqxumv5qv0EzG+OJnRBcEHbDedmg2TLcGjfF0D//4v37F7emg&#10;tU6xs/OLC5yOxpBg683tHSICLNNLHRwcIAaPuiJ6NIWIs/OPODsjpJTjo2O8fWtS/3VtCxcdvKPz&#10;t5sO5x/f4P17QhTSymDUjMHLD7arJd59eIPPme7o5esXaGqLNa+nbddh23WYzAg55uTRI7Rti5bp&#10;nk6mU4ynU2w7QepRuL2bY8XINb+7+QOOj48xm9F8eP78Bb795ptE/xUR4b3H69evAQDXNzeojEnI&#10;dBeXF7g4PwPYt/jk8RMcHh3i6prk5/r2FodHR9CCTNQ5bDsHd8/IXeMpbNVgwvRf19c3aEYNXrx6&#10;AYDolvZnM3x4T/Pp48VHNOMayjBSTu9wfXWDnpHJKtXg/nqOwxnp5739A+zPZolFaLG4w5dfvMYe&#10;64vLi0u8f/9RjGr887/8C7766iscMNLXz776GdabDT6c0fryzZ+/wYezD5gwMtVyvkHfKRim6zrY&#10;P4ExFrc3pN/Pzj4iwuGrn70CAHz+6gksyypTdghEG3kppKOM1TDWF5zaYUBvIvQdJU906QQPPqLv&#10;ItotXWCbiHqs0PBCXI8r7E0MRo1iwfBknErSgbI7dDaBAvwJTpntQFb8XRfRblUKShijUI8qjCYM&#10;yVl7GOXAPlr4LtD7s90lVFI18zRWTQ+okIPs7GCT+4eSOgcAAnHEVkKfgUBGtkDYRISQAAAgAElE&#10;QVRVqh6+b+E4KcaFDW1ekTc2xgDJzikCvtzj0Fqh5v4yVkEbUCIMKOikisEQx1QCYo6BNueJJ5od&#10;dAXELw908cRMFyHupxLuGQUvLd1DD4IcBcAkZM9X5JwQTGTqQ+HYlY2W5d/LpJjkokaMnGAQs+FC&#10;ENL0fQ7aJK8tEHOSA4l54aRlp0yiuwiKxlSJ4Q52ihdJXDlnizYKCCmwSJSD2REhbp5yq536UToE&#10;Q8daCDE5IhDjAOw++UDSfBvKpBjFRgw7RbzApeNKA8lpHYMmHZCzDOBdSEGcGOPAhxwjy6jA/yvL&#10;jmM25GEBSKYOOAARduQJiIMeKZzusrGX8zjilhxZmhKoZGNuLSioKP1H2+rseFJgw1jkiccjdagk&#10;keSNttaZ9zmKU6gwXArpoltUZf8a2twmz5QCYqYXcb2DY+Ofxo/g23PQYMcxq3ZkR6gpCj+hEm8m&#10;3yAWkOwpyFD0NMr7awwdP7wRKel2Ssc1fY6f3K9o4MAxLm3InUWzL9NxKIJRl+Hi8U0QvdowzHDh&#10;CC54oVPGWIIUz/2S3k8VSYeapS35HSOiz47zGFh/CW+95qS34h21SbTd9LtG4egkx0pye3HS0y7d&#10;WdFdgzFWoLFzRXsSLDuQnJZllyISrQPAdFlepfeRgKTkFIVITm9JeiL5KHnE2fmiVPqMGJIGpm1+&#10;DjIarWEqk+c36z7ZqJk6wNYephYIu8j0ReLIVEWiEniTj+So1IbWrp9yBMtUyEE6DIPqaV4MhVDW&#10;zDJhJX1byksh+3KXUEAue5addIek1vMMScEnIAXx8/2Ga6nM1fJ9Srozkp+Czi5wUpjO4xdCTPZK&#10;DAB0GQiRc/ILiWs83694XromZyUQXZ4sqBT4EjpJVVsonekllY7pHx1+IG+7SSpyiLtREmLy16z/&#10;8GPjmv+U7ifqoRggSTz5/zsGSTO79yu/J3U0SHp0rkfvZH5ZGJ0DL5Tk51PShLWaYJ759ikJIwUq&#10;donrxJrI+n33506cFCrmoHu2e3J/cK8MO2D3/F0DpnwACnlh3V/2F10vz9lZ09JaNHx++T4kr2LP&#10;gvS/xBECBmw4aredaT0V/cSBjp35PQhsIlM+iK4dJI1aAwThz7NQsGm9pwTODMFOlBQeTsn+hbJS&#10;pT0hBnivkZOIKaE4JPuJgyLSHyowrD4HHj3QoYePErQnCruWIWV754inXeRJAu0iVTIgubsGP6E0&#10;otaIBf2shk4DHryDUw5CFxSFeigKZDfvF5M9T/uPMslpKFxioNEnrQyMqmHkftENkyQjh4IT/RRB&#10;cHuXHxCULwIZMckUnc90lkJJEHuQE53HJylI7q8ABN8D2KbxdE6jZ0dd33eI0aWk9GA46TtRcnhO&#10;epf1GvBB5/nJYyN0izF6oijh8TWK4PODJMXw+o00noaTXkV/cFLNjp5Ix8CQQ0pC1Vr96HlC5ZWS&#10;aD31X6Lb0gqI+TOn4e48xiAFlCIwTPKLsmWTy8EkI+n6GEOmHwsdUNKDRQpGpKRC1ZMvI/kzFLVJ&#10;kq5VhNGW9y3SfzoVtWhlOClG5F/+J1qZ0uJy4BpDAx5sm5dJjBFAkP1W7kuZKzlpJHLQrrh3OVgQ&#10;vc1Bda1htCoogPhhpa1cWByyDCZV/ck6rJK/R96ds/oGF+wGZQeyplIa7adJJ/J5p7k554FOyEFD&#10;GrdEzbZDpR3FWCluGD8R+GGQs8iJSXZf3gupbG5I84QOUH6P+QYhRqigIVyvVLxhYGQvA0AjIGVs&#10;hwAVKfgGAJWuEJXFmJNk9sb7mE0PMNsjp+KmnWPdYZBERT+kP1TpqWHq5yx7aocaLPFHFX9SUUFL&#10;EpKuyNb1ee2IO5sXcScBueAgpr1uj+CzL0UpSqCQoLbspTMdDvm6chKYJGDkEaD1KqTvaW2UuSnP&#10;kLU2QEMn+hejDazOcPhSIJDmJjwl1YlvifdyvpCvECl4B5APMgJwHMT0XoKQdL4kxUhSBtExWOSk&#10;Fw6iF3s1BUo84RdAjKGgt6LxyXt3sYlEt+lhgY7h9Ut0owr8T6fnlSUkRCVsirWR9jmZbiNynxdH&#10;YXx5Li5xkpQQ+AmpvREwAZqDjE1dYzoeY1STU7zSFOTfrkn+VsuALvikMFJSDPdnZRVGI4u6EdtL&#10;J/sQAJz38NEjsq1mUrFSNhal6Ca/X1ZQtIaFrOtj5LGK6dV/TH8O9hqFgjHaUGA/Mj0YPJ0jBWaG&#10;yPss0x2ZKqREABoPDe8MAifZhMD6K4lLILuilI8d/YVCvqOndVfow8B+Y0mqOD19jFF1gFuGzzfa&#10;wlQm6zvPSS2JytgxhZbQlcnqn5NAeh+geO/jAycUqKL/kQtulDUwlYXlIDDJcw6aBy+xjGI9NNk2&#10;sJH8oSIv1hhYYxL9lOeCKLk6sKwa0Q+GZTYllYHWo4LKURc6NTJVn+hj0V05idGTHV766iByBvZr&#10;VqhrCnKORw203aakI6UtoC1cK/QsWyxu5thrOCjZBsRgMOag8GQ8hTFVksdmY7DZKPiegkR9twS8&#10;Tkkm05FFvTeF5/mwdQGr7QrLFdPbtT3Wa4/FPX1eLmgfz+oP46kBtIFLe8KIvvXo1nT/buPhWiBy&#10;7MnAQOuctFhVNZpmjL7jJCCtEH227SP/L+nfSHNaChIABR9zEl9AgA89wEma45HFqJ6AuwfbTYWm&#10;ajAeUX/v7e1hfj9PNoPrHVN6sXyELdrOQVvRN5aSlLXolwrG+mTLhhCxd7iPw0MKup6fnVOBtKgf&#10;aNiqSeuFUgY+RDTcH3XTYLvdpCQWHxzm83tYoZOsxgBM8pUZpWGULgrcPCX9J1uY4kVSwFSPDPYP&#10;DtGM6Hm///2/Y73d4KWiIOh4MiadwsEyVVlYa3NSawyYLxepf779/jsAHjXrj58/+xqTyRSVpf5t&#10;O4eL83e4vVyzgJCtIfoheHqW9J/s1cUe6PotPBxmB2wfMTXTkoPyIThcXbeJTuYXf/MLGJ13Ite3&#10;13Q/VjfOdbi/vU/Uw3VtMR6PmA6W9FldKzRS0GeAzWaJ9ZqC3OsN6YbRiJ5XNWP0nYHhpIT57Qpt&#10;32Lb0nxrxhRrubwkupZuazCZnCTqXq0WGE80mhG933a7hXOex5nkA9FjsaL+ix8dPnz4iKMTCgof&#10;H+8D2uMXf/NXAIC/+w+/wn/+L/+C3/7mBwDAo8czTMb7qDjpLgSaT3/8EyVlPTo9xpMnp9hs6f6T&#10;aY2267A64+fFgLaN+N2/fwMA+Ozpc1S2TkkX2lSY1nVK6rBNg88+ewFbyO9ktIfNmumvuh4HB0dp&#10;vr3/yzu0bYu9CdkDz549w2I+x/099dfJyTEmk0miS2rbLUajBptuw+MVsF5v4fn8+XyJ84uLRAd2&#10;dHiEylS4uryi8ajHaDuH62san/v5Cqv1Fv/663+j/jw6QggOnpNYXr9+gcPTI/zmt78DADx59AxN&#10;M0HF8vZkPMJ4OsHTz4hOyLsO6/UKDeun1XKB5WqJ2SEnEbQd1osVLMvLbLaP6XSG62ui83JdD6IT&#10;JgVxdnGGH95+j1fPKSnDaovzy7O0PG3XG9zdzhN92t/+zS9wdXWTkviePX+G9WaBc6bT+flXf429&#10;6R5cS/01nUyhIul5APjNf/8NUPgCzj6eIUJh/5CSFI5OT7DarPGRk07WmxWOT48x4iSgbd+hDz32&#10;eL7uH81wfXOLEevbZtTg9nYJvaDxmYwnePXF61wgqy0+fsxJOWcfzxD+PeLRI0racSFgMhmhYcCN&#10;zz57iuA8KtbPJ8eHuLq6SkkX3jmMxyN0jKChjUHnctLZq1df4P5gmXIjus7BGJPolvaPZphOxjBs&#10;v27Wa9hqD9uO6bPaDq3rsMfv3/oeffDQLH/X9zf49ofvUtL30ydP0fURa04iacYzdC6k9eD2/g66&#10;ykk8SincXt+iY/10cXGB/cODtL48evIYe5NJGv/b62t8+913uGJ5WrctXr58hc+/+JKfN4WPGvdM&#10;9/Th7AIxBswOab/5D//zP6Btt4mOqrIG1hq8+pySSq6ur/Ho8SO8ffOWxqP1GI+maFfUH3c3dxhP&#10;xhizvjHRI/QreNB47Y3HqLTF9QW17+b6HnU9Tgr/y6++QtU0cLze3M3nuL6+guP+fvbiMY4OD3B3&#10;R+2f1nvoe+D8jOb33e0VDo9OU5Lp/uwY9/M7fPctJUWefXgHu5W1KGqEIEFfcgKlhdUYaBNyECNS&#10;NnYsNuJlUowCBp6FGCP6PmLLSTH1mAI4opj29ipMxhoNG/4aLYILyXDTynB2thjI4tDOTk/JEAeA&#10;vovoOp0WNltr4paaSlJMD6MifMcbdRXQBkK0Aehn11JyDQDUvaMEEuHJ9I4yWItKfBR+FwUNo5Gr&#10;J9kBFzm728WA3vdpoXU+sqLJhorRAOcUDAOm3OEh5qCS1YGqCVJQloJSu079OKiERIoyZYdU3vhJ&#10;4omMnzg+02eVeY8jZxVkP7qS/6f7Fn6SwaZRPociqKe1InSgxNOqEWGyo0Mp2pQkPxJXCohhydcn&#10;funC4U/t52oIccdqM3QEiBNPkp64jyRpRAKS4tTXhh2k/II+eujo8sbHROTaCZT+/dxfhSNNfk1J&#10;ZVH+sXzw2A3os2O5EaaAe9q3KQznj8r/qL9l7E36Qww6fY5BU2BGguCy0S/aR9fRD6NoU6AVZ58r&#10;y456qaaSpBh++x1fO/kdP+mh4nea+7IRNUbGO/BnQq4aBHlVTpKSh5TVloI+kM4H8ojFYZCXpmse&#10;z+RZKKqrlUGqLFVGnOjlhPNJfzrniDvV5Y39gJeafy3bOzgiOWPLjXVZZrw7XgrcX5ydSf6Y3H6l&#10;SJmV1WP0qyiKWIRgh20s+3MwroVj6Ed80nRNcvyrQRKO1lypywIr1V2CDCRJUjnITvU3nzyn6J5y&#10;Y6W1BG25/4MEdoqgBXLShAE7E2O+X4lUY/j3MgmPAtusfz3dX2I4pJfjJ8Oa9bJmJBKk9kWfkziD&#10;jwP5UJGCIPI9JcSo9D4y1mJo2UgdkiujYxFYo+eVSXMIir8Xx05AHxyiOJo0rdmx4AHWOsIKUpql&#10;Sj7L1YHaAiHq1D/W5qr2si9MGn9a/8vq4l1kg90kAJL/HZ2i5NwAQraS9YXlqQiUlEk6Sg9lOwI0&#10;PkEck3GQFLMbZJYVoET2GCBj8QIwSOoJuf2Bg4TDIG6h/3n8VJEER2g5+XPpGZWkocIvj9LNrcJO&#10;f7KtVVZ/ah1T9RNAiR3y2SritTcp64Cr4wqkhBh9ERgp2lT0WLr9j+mP4m/qx/5YnhqH75NiLD96&#10;jx+50+74xJ2TovS52IecFNPneytUSZ7JqW9StY+xBja4/Eye61med95LCbJaMb8ZPUbaN0hi5Ub8&#10;5DtG+S7f75NEzLKPdr8T+66QF0I/UMXzyyDyEPmJ5stPz2dBiUnyz0EhlRx/KIFCPuGIlek4QIrR&#10;O89H1sg0l4o35r1Nql41GkrXULHm59VQqJJ9Qg/LDfLRwUfPiRRAgIPSMcmDDymSSN8HR0glsVzv&#10;BuKGiJyEQtWQCjaIPafQ9l1KivGBHPHpPorXToXivvmzpNMnM08pts0lcEHWfULqCAHRBeSkmB4Z&#10;vrAICqYNI9n6w6RF+ffJ1KRKUlVBR3YcBgzkh0BMCiS+EHgO8v2C3D1P4Ficn5IKJZABDwrG5vkU&#10;fUj2AMl6VyTRenivE6913/dQKiO72CgCKo59z/pCkqB47U72ybAXAhy8VNwD8BLKHCDPlEg4FIZC&#10;spccfOhzcsBP2WOyP+AxGyCWlJeJfuH3J2SAIilYqbRXkgtisb6SLtCQKpDIgeHB+ljMf0mMkP0h&#10;rV0RkR2j0feIvk8XRCiEmHeAWjtEEzKahlJANCkQaIyGsRV0SiqjRAalc5KMRk7SFltXnqB5M1wm&#10;xcRSgcadLhdRSOarQspi4WTvFBTkhJhQ7G0jPrVNRFaNpv1Rqu+IcWD77s51GZ2fKtAASB+UKKwY&#10;+AaG61OyvQpRI/3Lsil6uGj/J5uLUgEEjehVQmX1bNw4nks+Bnbsy7WDdJ/ihQY/cgENoxSnvbYe&#10;7hV296oZGSbbZggl6qjsqwtZKgoUvOvRt1v0EtTsOgTvC9QgRoETp3DQsKZCw5Wgtq6oCEr2dmno&#10;8luXSdcRguKRg86foAbGwthQ1DmSwGuUBaLLBSmUsoEii4P2yoWvTmsk2871PaMtiO2jaB4WSBXc&#10;ytTf1P8yHj9lfBWLeSx0t5KEl8J4QFGiFTi5U+aX0qTr0tqjQKqY77eDmhsC+dNcCprRvjAocvp7&#10;sc0L3aWKgsPdpJgQAsl30t2B/8l4BOiQ8+dUVIiFbs6FC2ILUUFPTopR0kXpfoK+I905kHGlKSmm&#10;SDAle116O3KBouhqTvYUX6OXJE/wZ05mlPkfwdfz4xT1vGUFc3iwh8lojNtreoG+3SL0XXofKpgw&#10;MGlvqVHXFSZjCsoZa+gcHt8IQPUKvWyODfkVYvF8bQSHStbSrA9iDNDFeCTVlcRxqNwjXztYK7nI&#10;gA7LqI+5YAxl/5gIq2JKirGW1oPkm/AGwVcZKYZtmRQEDxEqhAHSCW398vl0H35fFygvTvZ2HnAu&#10;wFa5QHa2f4C9CVWWu87h+voS6zUFoWfTKaEjOUnQjhxUY9S8dkv7bUliUhW0VugZCYTWWqQkMEEh&#10;kvmiKwtbcSIO2NMzKEiJlBTDyCPKkN8u+bb5sy2SWGIMGeVWW/Shh3Nim9OESCinypLvoUwq1Qql&#10;Ah4mQdHaKragMsgbF4glFFJCdAyA8w6e+yM6jQg3QFHXykJzUDVCw3ug3XJQebXGwewYn50SUsLt&#10;1R1ub+7T8l7XpG/yXkrB+YjZjOaLRYDvN3AcJHR9hSpWqcDRVIDuHCNiEZLGau5xd03tXcwpFjGa&#10;8nxsKjRQydZyLqJtPdo19W+/jug3QHCy45SEOmpgXVWYTvdQN9T/i+UNYkRC/aNigZCQRYKPqCyS&#10;r9VzrMqnvSfpuopR9g8PJziYTcAxe/ieEB3FFm/bFlrrjBSjK2y3W7QchAshwla54NHYmtdbal9V&#10;NYix8F0Zi955LFcbbj/bsdzeED0XBeW9klIKc0amGPcOESEjxURK8pMksarWvD7x3lSTXZt9y5Sk&#10;KUgDsBoRAT0nYRhvYa3C8xc0v9+8/Q4nj45SUpVm21KC4l3XkryyQptMJuh9Hh+atxGLW04yuL/B&#10;y5ef49VLCmLvz8ao9Azv3r6j9kSFrusTEhBpqpj0BaHoqqQf6qZCPbLJPmvbLQKjtAHAtt1gs1mm&#10;72tr0fUuzQdjNaKPqFm+P1xcoG8VphMKKgcHLtDn9wEFgqd7vL4Yh9dffIExrzcXF5f4+PEMbc/6&#10;2igYPcYNJ2Xc3a9INni82zbCVBZzDjIbXeHpyxm2jNRR18e4u73DiLNw2lZhNK7hQvbQxJiRf7yP&#10;qEYTsDrAehvw6vMXODsj5JL/519/DaU0plPqkOl4hqYZp4Lc7WaDytqk75arBdq3K2zbFX++R/AB&#10;i/mC5Ql49uw5Ahf4v39/jqqqU1LQaNzAVgaTKSV9nJ1d4vbuHuMpvc833/wJX/7sC5wckTxc315j&#10;fzpLyCne9fC9Q8/z7erqEjEEHB8T8s5ms4b3LiHNTKZjrLYrfGRkouvrO3RdjzdvOEg+IZvhiy8J&#10;Cef582d4++Zt8o22bYeD/SPsH9D4v/7iCyhoXHLSzJPHT1DVFnVN43d0vI/lco6e+//y8ha+a1OO&#10;+2o+x3a7hmaFO9sbAwjYbKk/u80Woe+x5CSEbWXRVDVMRfrk7uYWRlv0jJRzu7yBqSocHlH7XHRQ&#10;Gpgv6XoVgen+FG9/eAMAaKoav/zbv8YP330PAPjX//p7PH60h82W5Gs620d9sIe7G3o/1xN6lee9&#10;dNdtsd2scP7hPctjDW0Mjk9pvJ6/eIHRZJySMD68f4/FeoXxZJza9+333+LwmL6HUbhfLHB5SUkP&#10;//iP/xuev/gaiwXND6WBp5+9QNcy8lDT4Le//z261qX+V9bi0RNC3jl59ARaKVxfX7E8fYuT0yNM&#10;JqSvgYimrlIRwnQyRlUZjMekI5bLDrd313j56nMezxPc3S8wqsl+71uH/f09fP1XlDTyw5vvEULA&#10;BJKkqKFtRM9JlqayqOoas3163/XVJa7v7hE5KWfjewTv0beSJHIDBODLL34GADg+fYxmtAfNSYPB&#10;9ZgvbrFcU6KGjw4XV5cJuaeqKvTe4y0jXd3dL9D5HrMDSmJZrpZYLudorCT1dIgAtmyPzPYPcHV7&#10;h86TfOzvH+Do6BjNmOarsRWWqzm++fY7AMDvfv87WnNZPg4P99HUNV69pKSYg8MDeB8wZaSWd9d/&#10;wWKxh88/p6TKp//x72Gsxbv3pO9//4c/4LPnz/D4MY3nfL7EX968x4qT/C6vrnH6+DEqTtL0kRwG&#10;U0aa2axXlJ/C69O3f/ozjo+PEdh+qnWFzm0T8lvfe7TbVfI9fvXzV+jdU1xfUZJV9O0n/uKH4+F4&#10;OB6Oh+PheDgejofj4Xg4Ho6H4+F4OB6Oh+PheDgejofj4Xg4Ho6H4+F4OB6Oh+PheDgejofj4fgf&#10;/rBdV8K6Cr2HzlyryFXvUi0gnJ2SbJ+rf+gzIwqWhfkIIaLv6fq+p2oeyW4djyuMxxqWK9lCD/Qu&#10;l1dE5qaJRbb+7ucQAiGuAOidgutzZVfVWDRji2ZMLaqrABVdRtpwEb1GyvD3TqHvFLqW2tt1gNYe&#10;0XAlmvOE7pB4D6lSIrEHaEEzyNn+MLmCKjhPaBlCl+K40/j5RP8CwnkEUpV7Ri6gTOqUTU+0lUW1&#10;E8ELp4T0oFK1OLV3WHkMRn3JhXu5SlOeVxZr8SVFRZiAy6fysSHSB8N3JjaRdN98tYypPJ+4dqUS&#10;kOlf+Dq9U64Vi8oVup44RaV/Eme6yAtX1Wd4bz2g85GmDODLfdEfgaptpLLQakvP4/FyoYcTCiUA&#10;QcVUvZ/bXHbxTlUecjW0tIcqkqR6ggoTpJgwyn9iPr9EGjFKKmPz03RRCSp9liqbIwlUgjhVCq6o&#10;ppFKiAF/elEdQZXvVaKD0NBQIVeTUSVaAX+UlEduUAnRHfmcjAZBD0w8xVpzBrnoK6ocL4vdpAKM&#10;3mfwKKqzVTEVu6UnFONB9xB5oWqxxMutyrlAhzaZbimhxCjRtSSzMp6EOhUK5AWqJEoIsun98/uk&#10;fodUsqsEr0+CkedLlMrncnxMhoun9wpAosPxDN8r2ejSYVJtMfhP7iAUHf7JET/9Is0vboNU8+hI&#10;lElyGuuCAURtwQsbQ1lmy/qqqM7bRYwRZIJMlzGkTxEqmhCkuowqBxObmJyf9OcQKaYAjQLA4xlD&#10;uh9RxRVINp9U5+V28gMRA+ntfP3ws9YKukAHUhEFIjvLq1QjcTGafB8ZXzshGYGqB0s9HUtI8cjo&#10;NIKsEz1C7FO1rtUeWtmUbR5iT5Uyif4qwhpa5wDAVAo+KHiWf6FPSv0dwfSA8n3kc2Lu7x19NujI&#10;mHVW+U05Z5WmOSu/Dyrllcgcn6viQKFmfS2V+nEg7Ur0UZovJD+ZXUuxvsnzqUQaEaqYhIzhZU0o&#10;v8/Xp0pEoVgIck6W70+KbeNwfR9UPMZI8lNWxzrk6qOgBtQaSlElq1QXWku87dK/EWBKk3LBKhew&#10;T8cLEZ9CfhTzr/gxQCCgv+8aHhi+vxosn/lmxYKpdr8ftIOlaWd9T9Xg3sO5jHSjeW1NSG2MnJEg&#10;va2GDxnpRe4n621eKoctyqcrHjP6lOiv0njHYV9K/5X9GbPBlnBCflx9Fw3IP6SCSf4woM9TO9cq&#10;0ckxvZ9QttDlQ/tzl+6Li/MTHVxCVhqaVXndTM+gz4RUkJEP0xuk5vN8HdgnmU5FRQONGgYNP6eB&#10;RlVU4xIyS4DoQw/ve3iutgyxJ1h21o+EOKWyjZTokn5ifVUgCiVev10QOh5WsJogYXsn63tkEWF9&#10;wFRMQ/u8fNsovZCep6AQEycLoyuEXO0clEdkOicEQoVK99ekWxKFCjRCzPotf5fXv3ICKmXIvkzI&#10;kcMuEbSKvF8NcC5Acf97DahItBSpf2NAppeUvcDO+pKBrsj2K+anD2U1b0AIBs4xMo93XPFcylde&#10;DyIC1Z7z+wRGlstIZqzDis8+AE6QEZVG4LsAYFnLSIYJ9TPtl3uE2BfIYlIXnxWpgPjT9XpoP5M3&#10;YKB+SD/l9YHQREsDL+scpQKProw/+JPYxwEoKAXS/m9HQSd7BkD0EUGqhZ1DdH2hbzT5EGQ/iUB0&#10;jgm9g1CPBNnSaANrKiSkUqWhlIVSQgdL9AhqYG9leVIw3H9DzZOxAHcWOFr80/sIZYVcSZXy9JU2&#10;GNChCIBVRj1kdBj+XFkDWxlG8+A9pAYydZSgLRRdW9geKPbd6V1VRvpI1CGDzeGOLZH+s7OmAxmJ&#10;pVhrdw8FQKXNrkL0hIYFAFH30D3gBYVXe0JQGtxvsHp80gZ6J/qptSF61CDIBWqwV5a1tzCNaH1K&#10;c0kxbJJK19P8Edke6sq+a7FerzCqqVK4rhao7R6MpkrBvg/wwWPNlYLbzRbe+cFeVPwldP/hWql2&#10;Xlb2MsO9pE62SGComUy/BCDqRJ+kYQAFeCX94xk5rHiCQUadFOo3bodzcbD2Juox0e3FOpT7r5QP&#10;QWkojDmFT3wD2b+g2bfFczBw9b2gTAUNHzMdlzaMSirzLwAqZGiWGEJC4gUAx0gx4tt0jmjbFCN7&#10;+CBIIax7Fe1tEwq3NQztzraB1wRQXGwONbKvDxFMVc3jFbiPBHUwUeAWa1lpcLGtk+6usNPhMnfK&#10;CzRKKsIgaDD8PlmT0FxQjMQMMFIDI4dJe2NxewVRhaIgwgCJY7NZot2s0HGldG3H8FYjCOwiiIpN&#10;9JHRGnVVYcSVo7ayJPMJKSYSOkyfkUAi/0ztV0i+b/GdCD1IDLR2mKQP+NmF/MVC3hNSTCGePvgk&#10;nlpFxKgRC98LKUS6QJsIZSKMlc+B+0txfxJSTPk8eab0J0KEKWwnFPM18qsfmTkAACAASURBVF6h&#10;pB+KvrStFYIP6Ll919dX2K4M9idEB/H82TOcHB/iu2+/zf0RNTQjWcTo4b1Llf9d2yLyuABEdQOl&#10;E31BpSuWQVl76VctSBiMFKOsKCxGJUx7WyB4leikCGnDJKQcYw2MMRkpJtIcqRIdU4XQOrSMpBEQ&#10;CPE5Zt+rLvWNJt9hELorCEpVdt4preAYFbKpLaN5yawR6mB+HR8TnToAxJ6QYjJyS4CtCS0MIOop&#10;5z2ahirzG1UDLfD+LdFX9C3hXGX9x/Rrst6ZCKU8vKP5NZ/fo4LGZDTh8dpAtxqK0Td6pdC7Dbqe&#10;kH826w6Le4/5Hb3PchFRjxQsI7EEpikT+er7gHbrsNnwXmUDhFYjOB4PaEb6pva1XYv7+3s0DSOp&#10;KAxQbwmh12X6pECjIAYToXjFbEAB6LoN1v2KO3yJbjtC4PG2huZQz/oh+jVqW8MIPZKuKP4lvgut&#10;YSyhAwCAqRo4X9B12RpQOTakjULX9/Ce1vsoi1uKdZCCFOSZ4D2Uyu/bNCP40KPnvYW1FuPRKPna&#10;jTWERJ30C/lORX8rCubl9Z0WuPTZh4Cb20tMZyRfv/r7/4C+67FeE3LDcrUCYkaKqaoa9bhJdEXG&#10;2oJIneimjIk4Ojzivm9x/vEC799cAADGowNMJweYMjLBdrtFUyn0vHc0RsEXBgBREefhbBqL0USh&#10;9yS/q/UKpmuTfgECRuMRnKBIRgfX92k+j0YjjJoxFvdkXx0dH+L68h6BkR/63tNan6jdCXE+IfkY&#10;4PLqPK0PlW1wfHKK+Zzu17uALnZJPqumJvpi0VegOMFiRcgZ02mF48d1YtWYTaf4h//lb3D2gZBe&#10;/vSH7zGZ7GGzYapepWm94Q6JETh9/AzLpdCfXGEy28Nsf8ztrdF3PV69+oLaYxpYWyd9U9kK1hrU&#10;zOLRjCpUlUKIhPwQgsN8vsAXX34FANhsemw3HZoRfe887TuFzkU7i6CAjpFl7hcLfPzje+wf0HiP&#10;xiOcfbxIdC1930FBoWckC0Cofpku5fYOd7e3GDEyz9OnT3Bze4OPZ4QMM5mMMZ1OEnKMjx4np48w&#10;4vZ5H9E0DSTYc3F+icODI0yn9P18sYS1NSzP97quMJnO0HH/fPHVVzg//4jzS9KvH87fwVqNn/+S&#10;6Kme3K1wfXWHsw+XdP14hN51+M1vf0Pyg4gvvngNz+sBIYdF9Azt0262GE1GWMypP5bLFV6/eo0Z&#10;t+/s/ALbtkXFyBdNUwMKWHD/TUYjaKtwdEJIJb/861/ixbOX+Oqrr6m97z7g/Pwca0bi+M1vf4eT&#10;z17jyROiX/rw4QqjxkLsOaMVuq7F8ckxAKJT+v7ND7i8vgYAHB4fwSyX+O777wEAj58+wWK1xA9v&#10;fwAAvHr9CtANVkwvZi3RVe7tUfv+67/+N6zXHV6/fsX320NTNzi/oP5r2xbTyRQHh0y/1G6xWbfY&#10;bKi/ZnsHGI0mafy27QZHR0fYbOh5b968ges7bHj/dHp8jMPD/ZR70IwqRHicnxFSyGS6j9nePj58&#10;OAcAXN1c4/UXL9F70n+fvTjB7c1NprezAaZS6Hj91FHj7OIizc/7xRyb7RZbptJeL+6wP5thb0ZI&#10;NHf3t5hMx7i4ovf97oe3+Ppnf4Wvf/4LAMC33/4JM32IEARpztD9WL73jw7x5OlTPH9J4/f9mx8o&#10;nsXrzd38Hn27xTEj+Rwc7OP5q1eoGbnp+cvX+M3vfo/v3xLSjNYf8fXPvsZ0Su2D1mi7Hp6TPfq+&#10;AxCwYWTAk9NjRH4uALx/9wFNM8YhIy29/3CG6Hqs5wTFdnd6jr53yV558ewznJ4+RrsV+2iMJ48+&#10;w7UhfXh2fo3VaoP1DX2+vrnGdDrBq5eEPLOY3+H0+Bg1z4fD/X08/+wZ7u/uWR4cFvO3CenM2oDV&#10;6h49z7/nLx9hMhuh7ZiespnBKuZyIu5pCeISJ6EYJj54BOeSk9EZgs5nGjAy0IsgttbkqMuOFnLK&#10;JaeRCrSZ1rKw0MIcGG67dx1BqMnl0PBeoWenY9cFdCXdCMP5pyBhUFDaoGLeuvHYYjzSqCtxWhGc&#10;tnDMS4JI3lAqOKcynVLHELBGnG49+t6g76m/nAM0KliBqIwMZysbm0gBxJQUEyKCiwP6JRXLIC3Y&#10;Sc79GwCfHJVAcggU5yfYYfnD4KDxcgwp2fUK3keYFFQl6qWUBCV22uAOxfGJA6t0ofL5hZ+MnCLD&#10;1sfiBulceV8EkJNAHEu0Sc70AOS0iol/hDbyBRp79iby14gqI/T6HGgEgBgUU0rFfL5CSkrQ7GMJ&#10;aWNBL5DoVIxBVVsYpgMxIQB9AZHMkLo7PtLkJFUMuZlymJieJCUxBdm88ffsOBJHg9L5u3So4TCV&#10;vo80TqXfCxgENvM3/FuICF4cPdy2wombMonAGxud54NRBF+eIJe1gtIhtYPsdFU8TyDD+X7kxyjE&#10;m1tceNJUAW+vxLNWvA5JX84iioXnNigMgpiSIJEdwyJDcv8cQKdujOILzs9TFpJkSAmHGYI6xsD0&#10;I1k+wq78lcfOsKQkkkKeFXJQTyEOkuyEbiVPyIioC32yqy+S7GTHLnse5XJyIiXHiTiS5D4xUY7l&#10;9pbyGAfyuatPJECartdDHlny48QEaem9h/eh2Cjzvx11+Wl7VP5cdE+IAnkd8gNVdixAkY7fTYSS&#10;T4HjOaUjrGyvPLNMoik7RIKWqpiPZVBbdEPpiKckrXwuVCwgeen3JN9qCOmdaLXS8+l6NWgfsmNX&#10;ZFUcA57eTbHjWMNxQphsxD2gNWwU+jAMINEBWoATbzACjCEHhTzfFEk01ipYG2HZMWZtJAj5Iqj+&#10;SZwmZH2JnfVVyXgmeiZV+lAGAfofO5LUFxO3zPFTLGCJfoP/pSSHKJDXfJ+UlMW948mxE5J9Exli&#10;N79f2ZLcHjk/r1llfwyShAp5DJ5Pkvme1tHh/JKNQWAe+kHgQseUxKSUpkS31Icx6+iiR9Kn+Gnb&#10;CvUz9Nnz71rn/tQ7czP5VH5qDFm3f6Ifys9loltpa/ENotwH2X5ISVICIc9JX947ogRNkc6sQwFy&#10;/BhrC/1DshNC/l0X61uie5T2RrItSvkQnSbNVCGP965dkoy54u+qOG8QIET+fdf+G/QHdpJckdef&#10;NJ7pvnxuOZ+RZUKW4izfpKsG6r5oTHkdBtcWAlW+IJ+d7DNI0FHsYwMNA53WdwsdK6hYBM2DykkZ&#10;0cOHnrjsAfo9uhxoYX0v9oDihIAcZI8Dmd8NzIrtL0kRKnUQfw6cFMCOVsq43TVIhxD/smaV3+cB&#10;JYUytL8DYmQFBQeoTJf0iXEk8lAEokJIblqm7wtIWd8iy0ng9MCeopBnfoYkkAkktFKe1wTe3yrq&#10;mzIpZtAenlplDks5v9MYlBZNiOl53jlKhJOk0OChC7pCHzTTBZYKuRyPAp6fOiQFl+lbTnvh/nXR&#10;IEYJq1F/CoUU3T5Sigyf72NAiOXTdgxOzhqXJJ1MlVXYl2QE8enUfyLvEWpAF6QUUU2JfbhLw0S2&#10;VU4ZUUp0QGkYZoUk9BApHBuB4EOaPxLUy/LLRR9GD+6Xk8I1tKqRKRvob/kFhvJGk6/Ur0K/xesj&#10;/76bFJi6N3IfFwqJ9lc+nVMm4CodqLAGgDKcwC+6WIt9RPevrEZlNWorTu0RqrpJur/3DgFdot4K&#10;kRIwkWxDMuvyWhEHc6EsnkHx9yxBUdit8vcD3T48nwooClnCsMAl951cqOB8gGdfEe0lesCyLFQO&#10;0fpsvymSrEz/km6TGxKRZT2KbBQJd7z+y+fSWpGAd2qzrNG5h+h+uXdY39GJbdditVpCK3L6eW+w&#10;bQMmS3LiVlWNiIiWnaqrzRyr9R02Gwoy9N0WIfQD6snBoQIiHDL1NKXFSBKB1iTVUvOjFfdVWuuJ&#10;FrOydWpPiC4lYAY4orAqgsRa570DWH6Ge6Gyf6g3JaFfR8X2G9L7lEkTcbe/8y6ufOn8Wa6Xb9Li&#10;WQhiwODaGLOxF52CdyrRsbge6B3AMRJOiokQNgrxJWpeC0nz+vQQ8mvElLRmjSI7OfmiRPfntV8X&#10;tnNhQtMPQ+fmAkY1CBoqxXpSbClJQhvYfCoF6Ukv6dQ/KSGx2OsD5K+lZoTS9YPdijJJCJIuFvnf&#10;MZ/zWgyiihT6Hc8JZQPd3ucEyBgUoJESFBU0tDKwHCRu6gbKmJSg6SLRGEZOCuy9Q+9dosuRgOXA&#10;V1tQEUJTkZcksBtN9EaJno77W944+YYKeU32OsA2fmGLiK9TCj5UgIJHctZyEoX3UmCjhvdX0sc8&#10;PyP1SUizhHxxiTowDtfjVFCUBozGyppMLbheL7BdyhUB41FTJMHRPeqG9MV8fo/FfJGSmgCFuq5T&#10;UE8bO7A1AzCkq1KA0kS/C4BoeG3+jBBho4fn9dHoCKM1fKGvy/lOukel+WJpSFFxEF0bja4vqGex&#10;U4shHT3wdQ0XAKKm5+fxeI+YzsHYgF4pKPFVRQ/nu6SfyTedK1ZVDFA6pqBU1/aoGgPDSSfee/St&#10;By+H0L2BhYIxNIAdPPo+0/U4T4Fe8V9uuy3Wqw02G7rBdhPRRwdEGi8zrmH7Bor726uIrtumJM35&#10;vMf8PqBtZT0xqBuD0ViCymQ39pzUs9102KwdtmvWH52GDjqtz4An+2Uk40Hv3sv8Vx4huIFtTYl6&#10;Mt683qf+ZdMm6fiIvuvRbak/Kt2jMj7pC2iF6JD6OyiFGHQqwCR6K5/2brPZFM67Qj/TAxN1eIjQ&#10;0JiMafwnkxG9jyTleccJ7FlDhkjxIXoe6X7D9D5KGTz77Alm+xS0vLy+xMezD4ka17UtvW9a7wO0&#10;cinWARNRjwyUZvofrWFssV5rj027wbv3bwEAjx8/xny+SEk6UEwlxgvM/sEepnvTlFTWO4/aWNS2&#10;Yvm4A1GKcRItgKaaYCL0T05hvVzBd5xEkWJQxV5ByZ6D+mexWmIi31capq5TAbkxBl3XoeWgsTYK&#10;daWxXFAQ9+BghpPTE6yWC+7fgNV6kfTN7OAQ222PzZKup+RrnZKijFXofYcF3+/R5ADr9SrJ3xY9&#10;QlAYNRSk7zqg3VJRBj2P4iCG9V+IDt477O9TkPrkdB+jkcFmQ/JycvwYARH3TC8zne0B0NAp6Yd1&#10;jJdYqsLxoxM8eU50JP/0T/+ED2dneFkTHdbTZ5+hqUa4PKckG6sVtKpSknZdj7DdrrFkOqeu32A8&#10;rqAkiT569L1L+qKqRri+usPhwQG1bzqFdw5bpr9ZbdewVqcCuc1mjWfPnyX9s96s0K22aJleLwSP&#10;yWScxnv/YIamrnF3T/bx+cUZQgyJjm6xWCDEgPWKrve+Jzo+Xs9HzQSj0RhffvFzAMDZ2QXG4zG2&#10;mzVfP0ddj9NesGt7tG2P9Yba315comnGad/wn/7T/wUonwoytQ6oaoub21seXw3AYsL0UC8+ewyD&#10;CMXj8+j4CN57bFj/zBdzrDfrtDe2lSbqPNYfp0fHuDw7w3hC8lQZCzu1iT4NSuHi8hI31zSeB7MZ&#10;Glvj0ZPHAID3H97jzQ9vUpLC3mQP+4cz7O0zvc27d/j1v/13jEd53u3vzfCI6ZH6toPRJtFXfffd&#10;n7G/P8MvfkH9udos8fTZU6w4SQJG4fTxKbqexqepawQfsMftPz45wcFsnZJOnpzuYT5fYn+P5Nkq&#10;j9vLCyxuKYni4GAfx/v7SS8svcc2OIw5tr/drFAZg5o/P3p0irv7u0LfRNSjJunbj+dnePvuDQ6Z&#10;Xmh/NsXjx49gDY3X9c0cFxfXWPD+azId4/p6jN5LEppHVVd49Jj6xzsP1/tE96RgML9fwHDS6vHx&#10;IV5+8QL3S3qfZmLQVBVq7u+j4xmsskk/967H2eVH3LK839/dAPCJ7ungcA/PXj7Hk8c0vqvVCvWo&#10;xumjRwCAtm+x2W7T+misxenJc9SsL+pRg2hqHHKRg7INjh89xWR2kPrz9MkhPn4keqO//O4t9qYT&#10;7DEd0uefv4b3Ds+fE/0YYsR8Pkfb0ng/fgQ8f/YC4zElvTx99ARja7Bdk76t6wqjyQjGUn/f3i3w&#10;l/cf0fcynypOeqX++T/+9/8TZ+cf8J//+f+m/jyY4Fe/+lWiZwv+Bdq2xYaTrk4fHaLtFzg45iSX&#10;LuDsokJ3T+PTjMawTZ32O2/f/QX38zs85fnys69+CWt48dI6Iy1YY2GMSkkqru/QdTkb1xiF4AGW&#10;c/ioEjoM3Ys2euKo0RpUmcWOC20oIUYljvOeEm9Cy4KxRdvnSjZAU5IK7wv6ngy9vNBQwMH5fL6t&#10;LEZsWE2mFUajAMuGs+s9uq0HJ5fC9xwyN2mcEQJtgAGga+ndArc/OAfXdSlpxrlA1fFsuEhlv8TN&#10;qdDRpyBHcJEDJXSC9/lccDskoATQflmj2Eilb8Twlu+y4S9/l5/em5zk0xo456G5P7wHTBFkFKfk&#10;sBJfFUFMFB7jsh0oGpjbG6Cg49D3EH8kqJw9R+xgT0ER2hiX2e5kSLp0nQJy5a5WlMGfbreTZOJz&#10;Ygw/Do4DV+l+Oo+JNry5FM9RkP7I1UW2tqiY91R5B6cU+lYM88AVMjkKJYEQeV5EHrcU1A/Dz7k6&#10;JGIAbBLpHYt99zBIJV4p2XcHQEWdkz4CO6b4DorvmRwfMXJlP5/uuRotOZZ0sYumajKtLazNjoMQ&#10;FPGRg/WDyZ4qrQw/VBxBAFR2HMk1OsmDBAnyM0tHREIGku8+cWTuONqQA83yvoNZxht92bhpRbzE&#10;YP0FkaWBo84iV74SMoDILyEt5KQ8kcXScUiOWbnbwIsIcdKLIzRvKEvXNApFwHOxeEAMAUEco1KZ&#10;m6ErBn5FcRKLozgiQEU14NnOgUM6Q8WhY5wcy9mxNEwayCLKjxv8pGvL+4N5zem9naNNR0qSlHhc&#10;oXAUsvNHKakgKt2p2bGx64gleSwqvSNEKHJ/x8EUSH/b+UtqjEqJYPxZlBhENyJ1ILWlQI5I4jlw&#10;LRbPzRvq3Lbh+qGK9sYyQAOSN6VCDppzoVRK8ou0fgV2FAcXuMKM+zOS0539aDAVoKyGTY57CTiJ&#10;487DF/olgp7NpgkMaLMnn6sKsJUqeNYJNWYYeshBq119mqoq5X1JONJGTZBq0pF42HP/DX5T4vzK&#10;4yEySw2QZxWe7UK+BAQiI7mwjhDHu6OEX9fnASxlKyU1pUhalmGA1PiufRCKEyToUyZJUDWZONrJ&#10;i14i08QiySonb8ovgNIBNvF4G3EdQl54d/0bCGDRh/T84c+yK8vPupDvT0+In84WOV8Nn73bH4GD&#10;CKW8fJJkEwv5KOSOfkYEH5KjzTsPrVza6KHQZQCglYbVFrB5vdM63w9KbOdyfmf9GtkRXLYnFklM&#10;AL1fWn93u16UsYirvFvxeZDkuKOvpT/y9IgDdbljLQ4eK/crk5J+Qs0N1u9yPnySoIMd3SzITIMH&#10;D5NCaLyl/w3Ze+w4MbqCUTW0oo2qhoWKhh0iPH9BFYwA4FyH3nepWjREx/Oh0B8BKVDNL5eTvJXY&#10;mxLpipRIJe3T9J+UFKZAaGaFYx7Kpup0krVc5EDV5LlDUtL3sAcHHUr9XUaYAwZIc3CDMSjtAbHS&#10;nNhT8Gw/cWAAASr6jA6hVGGd0vNUzNX+ipVzmneRg5Pp6Wmh4/PZdpSkIYhNUPb34HUH9gkl2OTA&#10;eYQGVVTT984RMlRIWZgRQSVzmhz53qQ5n+bWACkppompd5K+oRQnxVAjXSDotwzuweOeHPmEpCro&#10;F75IQKLeiYPhTciAksQaDf+T8eBAXpFEEov9LUB7I5X2j7S2JiQ2WaDKHt5JaqfCDEmy1ewcz/Ym&#10;rWEsLyESUkxp70SdEg8iyJGfktiUHsxnpTUFn2SAFNvCaT1XA/2e7Wn5GCgpJ0i1sufAlnSwontJ&#10;YEKulUBulDFy3D6VfDHQAUoHKhwCoG2gQLBYFBrQVqUCBGstRnWFUUNOp/F4groZpYTxzvVwXqOX&#10;hPLYU9+KbLJeKdcKrfN8kOTQpKo0vUeStXQNy2CISX9JV5bCRrJh0g1JDxRBLumnEqUwBATRpYGK&#10;Z2QNMyZCq5BsT2ia7Sk/rwzgF0e5ty4T8D5Z51kRlDZ22FlMSls+2wpJGBBjTPnk276FWi3APmes&#10;1j2a+xWa5goAYKsa2ihE3mt2bov56gbzBTnBt9sVgut/Mv+QkpF9km0NBaPpH0DFa1opGH5fz1Xl&#10;eXpGRmHNBXMKSAnuLnKAt0iKwSApBoPlQ+ZN/JHvBufLWhrlXxx8zjC+9FZDY7JAhgGNUVJd4hxJ&#10;xpHYRyx/MUIVGYO9j3B9TOPT90DvVUIKcFFsdZEfSnZUXOlOCSkegsykQXuVlA+tqRo3reUpIUZ0&#10;a+CgqErfl1Mo8MItSXPahEFBI41LTrZLe+liMaP1TTrEgzZ8YvyqtD+h/o8sizmhd5CUkQwJ9k0o&#10;TuLbteXU8GN+3x4x9ilJRUcFHzX6lm2pzsN1Ln1W0NBWpawuFRiphJ3+1tTQlUHNutn2FjYYVAnJ&#10;hhy9zlHQo+s6+JALNKLsDaVgQgmqI6OQ6wBjfN7dsJ8oJ6nJvQrdXx4ymAOopML+0IFtfdkr0z45&#10;F4DiR/RVTElrZAvnvXGAYt8Nvw9/O0xai8P9iM6+KGM0xvUIlaagxHq9wGqxSPPTGI3Z/j5evqSg&#10;yd3dHS7PL3FzTUGe1WoFYyrUVcPvGwZJMAGEoOwzlA6MVTTGAJRRlBhjsu1llIblBcCbCGtM3iux&#10;7zqtH4yYm1HCFazO660yOu33qf9ovLPvOQKm1C+S5MT6iW0XnXyfhHxTNYy84taUACjrb+hBqoLn&#10;m9dAUDBi21qNSiPZqmRbKhhHz++7gLb1UFyga7yFQoCB6LOAvvdoOwryrTcdqqqC4SSGrm+x2a6x&#10;WdJ8a9eEZhA59mMnPWznku3WxYDNhhJpAGC58FgukRBhmrHFdGawx0gjdU3Qdq6TpJgW23VAu+X+&#10;D5pQewTmU3lUjcZowuuNjVTVzb4mXVGRtgT9vKBQiq2o6M198o1StUQo5uOoGWEy4vUPLbbbLeqK&#10;kV5UjRABJwn18PCuY5sLQFSo6goHnOT04uUz3M/vCI0GwHbj4HqP4MSgojVHgsprRFSVQVVz/3c9&#10;oRoWeFux8EUnueXxvLm+Q9f1mEy5Il0FjEeTFAvbbNakz1NWsCMdKQXvxqAZ61QwTvu8nLQSEFCP&#10;bBrvi6sLTCZ72dfMQFZ1KrDw6NsNak56iCFgtVpju6Ug6Xa7xcnJSUqKcs4h9DEViPQdMSZEHs/x&#10;eIIS2U1Q7WT8VPTQWuPgkILayrTYti3aPutv5x0mU5pvFQxipVISwt7eGMZo3DNygTyr3YjtXVES&#10;WiyQopROCfXKRkpk4fafnZ9hbzZGx+PbdQ7r1RaHB6JQayDWKQlRCnhE3xzM9jGeVthuKang+uoa&#10;UCEh3bx79zsc7J+mzWlQtJerGsvDRyu3ZXADKGDdrpN++Pv/+He4vj5P+qwZNQh9xN5sn4dPE6AA&#10;I92NR2Pc39/jjvvH+Rbj6SOMJg1/7uFixB0n6Xh3j8ODY4ymtB6MJiOs1iv4La8/Bpgd7GXfakW+&#10;gsMjev6r1y/wzTd/xt4eJXlNJ2NMp2Pc3pJ9++H9B9zd3WLGSRwHB4ew1qDlJITTR4/w+PGj5Gud&#10;z+9hjE3IN13ncHV1g6srep+T48cYj6dJX0BpfPjwEfucJOFD5PgUfT8aN3j58iUq1g/N2wrL5Ryr&#10;Fb+/76FdwP0d3f/Vy8/hfU7qevz4GLW1+PaPfwIALOb3OD4+xmJBQfzVZovt1uOEkV1OTg7Qd1u0&#10;RvRDh/VyhdWSky60gUfEFSfB7B8dYn4/T0mKlbGITcTTp5QEtZwvsJgvcDen9t7P77GYzzGZUH8/&#10;e/EZTp5lgAYVqaBrf0btWa82+MPv/4BRQ/rms6dPUTcW19f0vkfHM1xfXSV5RCQwjJ9//TX3J+ln&#10;w7Gw9XyFy4tzPH/6mMfjBO/evYPr6f1iRzQmr54SEt3h4SFme1OsOYkpbDdYBg/L+uvq/gYqBkz2&#10;aL5PZ/vQJuLdB0rqUADqyuKQkW7G0zF++dd/lWKLm9WS/Tn0h/v7W9zdLbB/SOfv7U9BRZ7ZF75a&#10;rXF9xfszY1FXNZZzmr8aGq71OD2l96uswuHBNCFv3dzfoKoq1Lz+Pjo9RNdm5JTnL55hu+2w5PE+&#10;bY6wXM7RjBh5T1HxzHc/fAcAqGual5uO9N90b4qjk6Ok76+uLrFut1iuSJ9NJ1MsNx3mSzr//cUd&#10;oG1KgvJ+D81E4fMvqf/390l3XZ4TMtDl2TkO9g/Rs768urrG7e0tDhgJ7LMnL1HZBn/8wzf0/eUZ&#10;Xj3/DFfnZ9wfGs7FlIuwbT22mx7bbbEeBEqmAoCzszM8eXKMv/slIec8eXqC/f0DXF5S/3/zxz/D&#10;eY/DI0oqvL7uYOuI+UeSd2NGmK9vMWZkol/84n/C3XyOS0bmWW1WqJsaW07a/rf/9v9+Akj/cDwc&#10;D8fD8XA8HA/Hw/FwPBwPx8PxcDwcD8fD8XA8HA/Hw/FwPBwPx8PxcDwcD8fD8XA8HA/Hw/FwPBz/&#10;wx9WuNO00ag4faqyFlqrDMnW92g3PYTmzZgIwKDrJPuRq624GsUYRZBZUimuAZgIy5Wvxnpo7QCp&#10;pggK3neIzNvV9h3azqXs3AgN7zT6BGEaiLcxVXcQH32mkyFOvPGEsrOmU4vRqM+QgluHrgWYBgzR&#10;UXab8LZ6rxBCphvqO6p2SkgZzjGMKmd7Ow/YnJ0do2Z4aslGBlQoIDU9IWekylLCuh7ygpsS+YPy&#10;hEu2gYiieiNQZntZrDPgtQXRS3UtPaBriR5KaYYo9UBVI1euKarcS5X+lukkymoE+g3piDmbWRom&#10;kFBaE3T/AKYTg0tRFDtAqLS0QGApqRTM2frEvVlUwJSViEYxfYlUH5CMZGQeqrwX+QqBqvET0pAm&#10;GD5t8v1RILWoqIZIMVajqg1qRoqB0+gCQP9Bpq9I5VMRUeXKeQFrvpxRaQAAIABJREFULYFbAlM6&#10;peuLahyqksyQx7nyKY8PQeRy9ucnHa6BmJFGPEOkFsVuQMwQ7jEG5m7N1Xyl/EmllkisVha2oE+y&#10;NsI7lbIXDUP8irxpTVAUmed0SBcAtVOtiCH9BlVdC0wxctb9QDwzJG6MiquBpH+FrkS+pwkmyfbW&#10;cDWIlJ9YA2MUVJDqOioGC0U1gYaFgmTPGik5oud5QTbJ2fc/Rmey+6Hsb6VMrq5hupMBHcUASmKn&#10;fBACYSzVjpCSzNTfiMM2EHe2VHL/f+y96Y4kSZIm9qmqHX7GHZlZWVlX3109s9M9PUNyuMBiFwv+&#10;4DvMe5IEFsPmARAgOYs5dvqqrsrKyjsz7gg/zEwP/pBD1Txr+ACLMCAyw8PdzVRFVUVFRT75hP7N&#10;5VTG5dcoc2ncfGOhmdL/GhPA6LUphl8+r5QGpNuEwlRK4QUtR0VjkUYCzfenmvI71876GotM1kJJ&#10;EYycKf5BtqHcK+nny/5aprBW5iM7FkSCYXarLN8ReZGu9TI7LLef1EFZjobeHBHNlNl9cdxeyZQu&#10;SwhF5GyNGIEhAIGZS8IARG8yExWIKaaS+zti4hqYEq+ODjE5vR8QuLyMtDdSBpcwhBqyT4ThtqqJ&#10;LaaueX+tOJFCs0lNOXiUxV+sbyvzW/ZbJ9JkfVRRdlos5uvoSuMJK//KI2lvyNnLMj4l0VApbsmE&#10;VeYyLbfD0gnEWicU7btrU+6TKWfpjyVzQrk/yPNKlUA2R9GemOVDDGxldrTh7L78+SibEgCEBGMN&#10;QpQ6xxEjpiPNht1ZnxhfpT1Ec2D0LkruF7agdkXCL2R3y+tx9CnWVyNmKzt+/gdMJMV+JGuvXF8F&#10;EQUzxZDeB4BgiSVGxgtOZCHz01CNcCm/acmGVnsXoPUs+13CqFybGXeXs+vz9wHSZLJdUbZYSROe&#10;CptCe533C9GfH9iD4/1zbE8AuyVhdjPwP5C/yV8vPyxzN+s3fHgVBg2ttVwCQD6Qyt921lP6YP+z&#10;SiHtXIPKTuCYgtqi4fJsUp4mMFMMHZgG36H3ndaBT6Dsb8n+spYydTOxCBtYkh3u5Pn8viTG52Qn&#10;GGtz+U2QDsrrwcJYByf2R/LUP2FKSYHlKeOH8diXG0X5gYJJQ8oA0Nvhw/WSu6P6RUoEEJOiLcaT&#10;sq2lR4ZPVql4HpBLABhmKizLu4WorYWUE5DsZ4OE3eR1Z7M8rZZf/R4RoNz7lY4CKLKdQ4gYhiyP&#10;ghCK2yesIvmm5eOkfJgyp9gIWzLFsG4XphjDkyEzUZLykvEMbCvJ/BR7orhb/p7+b5Eg+rvi38uO&#10;hGy32QSYMDqvjtgQXGKmGLafJHu+MLgMMpsFsdQltTeN1sPNTDSpoMwn3ZrLD1LWlx3tf9ZZmF2m&#10;GF7PxhqYWLAzYIBB0R+R1YitIgswRTkfsXyDlPfl1kYDJJuZjyJAbEcqMNojmSnGVlYrndFEDTBO&#10;6NEp2x9BmDuorKSwvNaVQ9u2mE8pc242W6Btp5r53HUdOh9hWBf5SOMqazEYACnkTHuMdbGUVh7Z&#10;ogmZbS3JejeFbHMprFy1RvZiSyU0ilJYH8o6r3UkXj+FjyEZJVWjGWpSZuZweT8e3X905bkiNvyI&#10;2aY8q0BYUkV3YSwrSKmbvDfSNJb+ROIIk7OmDxi6Aat1z/K9g7MXcEzn7SpLpUG5gwke6+0t1lw+&#10;qQ9r2tcL5V+ev4yh+dGwcVe7Bs5a1cViC+vWkxKXZOH5ECNiCJr57ZyjbOlCu+ryBO9VJXHL98h7&#10;ZCvFnc8YYQCTs1WClEuTz2vWPoDd0oaQ18WZOcaidKcYk9JAPivkchseQwxI/HoIEV2I6Hn99MHA&#10;BwPPbfDMFCTMGzFKO4Ysn0J3E9NIZmF2jvRj1PUgpXREF9F3M1uihUHWfU5sV5nv1sK6pCzd4M+q&#10;xEQ0xR/IE5D3eDLPs2+StvvCtkMErPhasj+ovKOyDBvWDQULpcHYtgJMLkfgIqyNap2FwWPwCcNW&#10;ysd49J3H0JF8nXGojIXhs4ZJxAjmtLQlMUUIs0Q/dBh8p5n+MfaIqUdkWy0ET5JXFjg++xQLyhij&#10;TDGuCqhcHg/aGgvmk8SdHu3VWYHu+rJy6e9iPhivtmQydA5UppggMpUFTc9TphjQGtfXSZhhSt+z&#10;Nkf9XOLrsgCqisrDA0BT13AGSNKe5ABUqi9D8Di/WClL4q9++Wv8D//xf8Q//dN/AQD83X/6O2w2&#10;K7SceR55rngtN0bMd0GYZ6yFrRxsJcwhZqxP2a6JBbWZs0bLdYDP4qNSjKUvj885w8C2+0C2kpQ3&#10;gSGdN/Y9Z32TmNVMrFdryBZX1v0KMK7GerPS8Ukp2wrJR0STlNnImQrOVjq/5tMFYgAmzFRQVTVC&#10;iNhuZD57eA9Yz/0NNUzK87tuGmw2Xvco7yNiikpyTaVCBmy4nNGwoWJb4pup1gPcuicnD4A+BaxX&#10;G83s7joD7x2qmpkV5gaTGVC3YssRC8XQ0QOHrUe/BfotjycSTJ24zBIwmVVY7DtMF/S6ag1gopb/&#10;uru9ZSYs9kWmhBATqoLWPSUqcUTjk5CK/R0gm0TKJS1nDWZTh6tLyiz3McAHmdfEHIEUdM+xxqIy&#10;2Za9vr3E7eoGwqoYoyNW2F5YGQPpVi0FGwE4OF1vA9l36tu0IxZ71ZfqG0y4OL/Eei3MHT1C8qpv&#10;KA6XfbFt21IJRn7fe4++GxC4vAkAVNYp80zT1hiGTsvZOFuRTixKsYfgUfN4LxaH+OyzT3F5QUxQ&#10;L1++xvbuTpkOXr8+x6PTx/ksgQpV7TQ2EFpiBZPx8UPHcYLsa7VqdFK/qrom/wiA2bLBugvo73qV&#10;98nxia6vdlLBmITJhPr35u0bbDYrPYvPplO07QTO8Hq3Ca62qCc8niki+AFMpIHaWrRNo/pr8BvU&#10;TYMHD4iZYzpZYOiD+uouzu9wc7VF30m5LwtXZ+atq6sLXFz24Gor8L4HTMReTcwH3z1/ha57hQen&#10;xOQwm+3BNQ3K0q8J0HI1fd/j8mZdsF4nnBwfYrkkJorHHz/Gu9dn6Jg55+5ujbaeYb2m8d52Haqq&#10;wccff0L3G9ZopxVqLte2N9/Du3fvsc/lNPeWB5hO51pFpBs6JJOwf8TleuZTPHv2FF1Pzzs42Efb&#10;Nnj+4jtqz+PHODw6QM/z7fLyHIv5E3zx+ecAgGffPcPN9TVWXM5mubeP09MHuLwippRu2+H6+gaf&#10;PHlCn38W4H1QJrKmmZGO4/5t1i9Q1w0OmNnC+4i2ncELU850Bh969Fx+a7ncw9s3r7BY0HhUzmC5&#10;mOHwcMHf7xCDV6YpIMAag5sbat//8X8+g+8HeC4vs7/Yw8XVFbY8H25uVuj6ATfMHGONwd5yginP&#10;r4cPHuDo6ARPvyV5ffWnbzDfW+Limphaeh/wF3/xSzx/TswoF2dn6PoeF1x+aDGfYRo8arb/m7rB&#10;g0enuTxcCFjUE2XWscni8uIK0wVNyEcfHWO5P8HNDZ03nLVo2wZtS+9XdYXaVrl8ZAw4OzvHR4+J&#10;aWSxXGI6m6Lbdvx+xOdPPtf2dncDTHQInZxHN6grh4qdB5vrK8TtSs3VJw8fYN626Nk+318usOk9&#10;Zsw0NJlNYCzwI2bySini5uZG1387aREBLS88eI/NaqXz4YsvPsPl1a3af8ZZ1HWFH3z2OQDg6voK&#10;T59+o+WrKucwaRq4Pfr8uzfvcHm+xp//2S+ofYf7+O7ld3q+tibB9z0Sy3s+nWE+myuTVtevsB16&#10;BJA8Vus77B/sFVV8HC4uLpQZaBIj9vb2tFzc4dEhrq9vcMXMRc46HBzsY8bz96s/fY3L6ztsOXbz&#10;+t0dbu4Aru6HpgJ+9Ref4uEpMeUcHZ7g9OgEP/0hvT9ppnj75h1ur7i82sbj4v0NLs5uAACz+Tu0&#10;01btrcXsGOdnEa9e0vNurm7hqgbHx8cAgPV2g9vbrep/5ypM2lr316//9BRvX73Gz39KzEP93RtY&#10;9xY3wlQ1eNRthQ3bVzd3W/jYY8v6BMnh7PwWIdDn//lf/oTF3hxLLlc3m88QU8Q+l39br+5QuVpo&#10;Jg3qSkAxdGjuBwF9DOg7QJ7jKjL2tI5uAhUHkTqdlUVTG9RFuQM4Bl4AqCoqn4QkFHgAQofIdbsG&#10;7zH4qCAGAs04BE/39z5xAFQOvlJX1ejzq9phNrfccYO6AaJQxA0B/RbgfREmGdRN0qBbAtmA8vyh&#10;ZwO9KB/j+0EN6eg9rDVKyZlg+Uxj9X7WQJ2ymSpcDm7jchXGjg1/Ctrkg6UE0DWIpgdj6OdHfquU&#10;A2vUH4vgkwZjUyKnwSg2a4qDoKVn56AJe7nVsUD/5ANW6TEjx5UtDzKjd/OVD8ri4C4aZIqDjRmX&#10;H6JSB1YdAeSUiSPxjR0xZlQ3NzEdqQQh6RBli6B6BJ1mxFBjOnCtc0v0nrYWJ33RRkhAqgANUNgi&#10;ByH4R528kYzxVIxvCZogqn3owUaclPq+Oj1K51HheUoGiDaDCCI5quVg5yyPvMtBa6AEoRX3YXnA&#10;ZEebcxWqqtYSYM5FBrWUhm5unYUd1eXNlNPQ+9NP7i9RPhaO1BRzGaE0bmdkx5q0P3CQMoOOkgJj&#10;RL6ArE4gWZovkR1PlbFEKSsLoijbJnIxcNkJrvqJnx8iwhAQuAEyF0fBPVM4ZoHx+CYLAt7xwSIw&#10;fb7oj7jjdCqcWnJzmnMyvhZAGVLm5wtIwFhYYzN4I9Dg7Do2Mb7DKGhcTsddkIg6kcvXpribBVDU&#10;VU88F8URQpSyceQoKinmIZS2o+cXwBgJ2BeKaRQY1FuV8srlckS84sgh0COKoFYObOtrl0EIpBaK&#10;+yVLrNVKkVzo1rJZpacTucGyXZQbwGj0xedWBBl3YUKm2G+sgEr4JiEmeI9cPrAHUkiZARoJBSM+&#10;XCIbQRwVMSWtHc4dJKCicMonjNaX4XJGtgDFVDUUNFNV1INyPoZSX6r+NPq6XF+67/IXrC0Co8WV&#10;p4c4inccbdJ/1m+53E0aO6J5wpT7YIpF+QfWBxIkD37sCAWK4BRyX7QslClbCw0EyQqnx2eQC7i9&#10;Ui3DsuxKR34Z/ImCwtD2p5F+os9m0AYYAFpSjJftM9xmHW/e2jUQUNHrDNrJ/QD3hYIpxQBgZ7xH&#10;+kn+kF8bYIR1ska3e8I0piw/CViPgYvF72U3wWMZk+p7ZwOi9UXde1LY2d4g+0MraBhD+kD2u5gQ&#10;UxiBksbXjp2V8hrQvxuNG+YDLfJ40wQY96e0x5JBDlSqATJuQ/l1swuCGd9uPP52vD8IqmI8Y9L4&#10;Prv3Lloga38EiinuT+TyaSRHE/M9DTjQwuVRnW3hXIvKTvj9GhGxCKwNCHHAENhRFToOxsh6oL3A&#10;KqrFsPjEXpRxkI5QkFBBVNYIboG/viMfQ0JMItBkUZZPQjQ0lzSAJ/orrxeSxc7EGiFDCgGlsT6J&#10;qj9yc8u4peGll7IhOcLIkb3GZRwAXdf6dN2feT1yeZVdUEyZRFAa2AbjKWNBj9L2AvhgPZdTLklB&#10;gixfCiYJSJdtE5k/dufridbyqH3FM41JvAZkHnC5UEEVg2E+xfeNcYA6SkkWsp5DCvAhqv4ZRc0B&#10;BjQUEkmG+ySObAekSgNpUvY4mx/j/c0Y2j9HoBgLWFsooBFomXYHKYdKoOFcnsrA8V6dP5+S0fFU&#10;+7kApQO2CExyEFDlI5H7Yv6jQjbkqfxXKgYsIUKSMKR0YLYvCDigoJjoaS6USRQjEBCVLxnZXDrn&#10;SX5l+aRkosrSOP6szGVLSSsSFKoqh7Zp1Ak4nUzRNlMdewsDoEeMsplaRGuKvQgj30JpY8jzRruv&#10;6i7tCPs76FOcr6M3UsCufp7HWU0RPmuXBb5Yv4jsKX2CXxsj01VEOzJ+pfSzLUojj8wP3gw1QcYk&#10;tqXG/d/dYke2Zbm1mfH3dG8rEjiAHJT1PiIOEYnLt8RokYJTXWwsYFzSoIl1CYPvtFyCqxgUnk3p&#10;UWNtBdQOaDmo3VYNneUK+cYQ1WlrIOMv7fNIMcI4oW9PqFoDKyAdExmUafT9cTLKWHa7tkjGosn8&#10;IIGJbqSEtxKAnXhvKSdmLm+SS6PlRsSUxr6r0hZIAEJSeUYfEX1+7SMwREAql/rEP/z9kGS/kueJ&#10;zpS9PmFUitxYBvxlAKApdJ/Mbk34Yt0q5XucBZCs6lLLSyfP1zHIArovs3zUl5bXb0JeX2oHiS6N&#10;prgHf27H9o3lAOuw6ILmBC16aXc+xk3Ie51NZfUaDIPHsBkwdBy07yKGboBnUAyqRAfA4v62LLfG&#10;dnfHQZfNdo3edwoyibFHigNSAcpAIc88efUwRzOOP+AclZ0XkJRhu6nc63eVx+gsyL/n8SD5qm/Q&#10;RCQTCt+RgEClf1lP8Bd4imcFngrjKyHyXlhobLX3oH4V8a0YY1G7Gk0toJiG7R+anw4VYKye7b2n&#10;IPfr168BAG9e/0+o3N/h00++AAD87Od/hucvnmGzoSBKTB6uMgjgWECi8RJpO2tgaqu+VVsZwBQA&#10;ZB8QBp/3QxjyA4uvVZ1NIl7x5eX5nAANSvV+QDQGkiwsfmc1xWNEiiXgls7GpnAuJUQdjwcPT3F8&#10;soevvvkdAOD84g26IZdSTdHAIoFdyXDOwTmr5WmWixmVV5DyPq5GjJ2CFPshwA8GjmMjApY1PJ+n&#10;kxbGuaxPfcIQkjo/t33Adhuw7egDQ29496XxrDcD7KoDOAbSBQJwdluZj3S2kPIZk7lFO80JxkBA&#10;8AaeQSJU/szCc3kXi4Sqiqin1L/lYYPF0mC6oPdpumVQzHQ2QQhB51tgX5KMt7EWKcQMOoqylhiE&#10;w6DLmsd3uVzg6GCG6+tblg/vSZIAmBJiyADtCIPb1R2uGYRhLiMlxFZkbznT8vqUswCVylXQZDJI&#10;cKjVivIwlvy39AdSGJrAEtmej9nmXq/X41iCHe/nzjktjxWiR+g8al6/deMwDAFD3LI8LJyt4QNn&#10;iPdUmkpGz9U1yULPVpLAS897//4t6sqgZ/3qkLC3WKCpCJSwvt3i7M05qppAGdPpApOmRtsI4H5A&#10;jAOcJOebCuttpyCGlKicTa7MmjCbzbR/bdti3Vl9fz6bw3uPo6Mj/nxAP2zw4PQUAPBsc4f3Z2dY&#10;chDdWovJdIrApdi36wHGAROejzTXBi1fmUzAEALAhABV7TCdzbUcTdtOMZ04vHr5DgCwWW8RY7Yn&#10;QoijhNzZokLTVthyebPV+hYxBSyWc5Y/0FqDmkEIIXlUrsnl3oxFgsFiQp+PaYrVyxvc3lGQ+O52&#10;i+WywfkFBbGPTw7w5S++xPUFvf+H332Dq/NbBdnUdYV22mAypedNUGPwG/zgRz8CANzcXsGcnaHh&#10;WvbL/SWQDLyUio4em26NyYxAMYfHh9g/WmLOIIXNZoX3798piM6YhP39fXSbmuXlcHtzg+2G7M1P&#10;Pn6ClIC3797SfFpv8Ic//BFTvt93l+eYTlrMeTyNsRj6DnMGAUzaKbrOYzEnEIuBw+puDc+x29ub&#10;W6zuNlhvRD6HqBuHtqXx32438N7jmssPGRg0bYU5l2OpnEHXbTCbTlnet0gJuLoQ0I7HZ588wXxK&#10;7eu7HmdnV9hyOblkHabzCTYMMry6vsXB3lzLkd1cXaPvPALvT8fHx/jZl1/iu5cvqT3OYeh9Pu/N&#10;5rDGYCWgibbB7e2tyn8+n2KxWODq8pL7R6XjqiobPG/eP8fditr/4MFD9H2vWQfL/UP02w53XD4v&#10;pRn29vbUtxRSxNGBxc01yevy4hzee5y9f8/yqnCwf4Sba5p/+58f4+52ha//9BQA8MUXT3B8fIJD&#10;Loez3ayRYsCLFwSi6ddr2KqGY9DTwXKJ7uwMtZT3225xe32NKZfzmi/3YazV+TQMA96+e4clj9dm&#10;tcF6tcbA4zGdL3BwsAfH8/v67gYheLx69Yq/3+P46AhTLk/c1DXapsWaQVvHB4dwtsLhIYEsrm+v&#10;cXiwj6sbkjf5YTwSr7fOWMTK63q9vr3FarPRcj7T6QwXVwP2liSPdrmH6WyGg8MDnU/b7VbPB19/&#10;/TXatsF0ms//1jpcM6gpwaBpJzh9TOWdHj6hErFSvg6hx2y2h1cvabxePX+J/+bXv8TxIYGGqn3H&#10;5Utpvi5me2jrS1xeU3ml9XqFZCM+evSY2tcbfPf0DHfX1N/3bwzen91gviD77+BoiqOTpWJFrAuI&#10;8OgY5DebLRFDwD/8598CAE4OjwAb8OAj0u9t0yKkQQkXJvUct6ukIKFh8JjO9yDBjcXSwVW1lgNe&#10;LhecpEb9/+TTJ6hy4NpqtpFzbCVr5hNGDmU5qMsJhzAeOTOsaoB2Qj8Ag2scwHoGdWVgXYJmB4UI&#10;uDhyJIRUbCTeUE10LQzs4JzLdacjGaWiaF3tMJkaTOf0/XYSYEyPyBM/hpSNHwDWRFiXUDXZO0lM&#10;A/TKezprCEYgeALNCLowBsCGARUbpM4ZNb4AFDVcC6eYcXBimFuDqko5aGrEKJKgf+LDDBuiMbHj&#10;NQssGYyCCtaUBx0OVOlrcpBqXWHLgTepW24TOYnVqUoOTPFpWsuOvjxcKDP/5CCoTmYOEI7qTGdp&#10;0KEQH14jpoeRI5cOzgKCoeybMshMh/bSOVN6ZyjTo5AHma2FWSkO6Ow2N6aCYdSUs4acUQ0fSOuE&#10;aDx6Zhbq+gF9HzAIkwJnc+RsIDr4xsJTMB6fPGZl96M6Qg2KECBCSuwUlhuQozI7IFJ5LoQBGfrC&#10;9NB7WhNG7l9HVM7A2ey4cS7xms0BZ3WkmABnLWreSJqqRV1V2bGLgJS81oFPMY6DEnxGHwUdC9CM&#10;eupEfoVMRF4UWCw+j7y+QwR8SJotGdipoDGCmAM59Ae6h34/sGNKJ1QcBS3oeZbqMYLWwoiNJEVE&#10;X2RrDAO8D4gMP1dAzMh5UjrdzahuvQanNQgg6ZAZtDUOjPOX9YZ8f30WHzn1XG8440wy4yuqUVvU&#10;2Y5FUIiyXPPBJdEtR/IsV686hXYczyiC+uVBSEEsxfgSyCkzxdDGJvKiD41AKa7QF8wMouqYG5iD&#10;gmkkLrkKN9LIkZSSQeFn4LWbMkjMAEXMCrYiXSUgTKv94e+HqM5guh9lw5SgrZQMdpo3aujue2Y0&#10;wKQjndQZNhVGsBhDbmbRhxGGg/p0Vx9oTxRQ7OBRJo5Tv00GlXHiuoJaMguH7BdxPP/FpyX7hwNM&#10;BWV6qyQQMNL3WeFHiE8370e7gZBR0Ff1C+s7m0bsIKLrRD+Rkz6DmGIi3ZDK+xUKLjtBRzNotF5S&#10;2gFBJowCBzEWoE0AcDloLkHcEjRaPku6l+tU85zfaZ+CUJxst+PxyethPPdEX+cgKM112S+sS5wJ&#10;JQu6eC7ArDo2r1dmxpP2OK7hrkwZCcqWogIsDQ6NuvPnY/4IPT7nXdHzaOx0/vPeM/JT2wIUXMqa&#10;P2CKx5emnjSzZGoJMcLFvB9E/nK5n4kOyzI2cAL2sQY2OWRQaIn2AM/vmJkWk+iLbD8JUAoodJU+&#10;n+2FQrxj0BwxHeb5MWZ2MyLlYn5SQvaOVir0uVWdUOiHvIGiZH/a1e8W5RorPrNjT432k1K/ZLEU&#10;8stvGNQwaGHNlD8/gUELcB1vAqjmoLiPHkPo4b0wMRIAdpScasf2MRlASXpLzlylKhI5CUjAyKaY&#10;/1z2HQBlR5YGdwFa0dCsXHZkz8VSV8ijsXMVCiElQ/Yk7wdizyhDSqEbwGKNxiroAcnCxB2QKRKC&#10;1JFHgNFBAxCpD2p/CuhA53sa2UswgIk5zqfiLPSQ2Zk7u3t/ecUE2GhQqFNes8WELkEcifShnE8M&#10;K+QdGHLWqmw7qn3JDdLApOGzSrlfmqjyjCkgxajMjiFFRAQNJJW6Hchjo+sjsW2nBzbRHTI+Zqwg&#10;QQkWZf+cQw4EW2ZBLRVKyRyWLA2QBIphYY2DLbIhx4FuQ04gyXY3QDI278d8FtLsVrafxX4xloG+&#10;Ml6B7StNEgiI0RfMkY4DYVbvV4LYCbTs1bES5U1+36ax9txdS3Q+y0yaxua9zlQJKHwr450dkIDq&#10;CC9nDJywmAKc8EBXZSwqY7XGe4BhjiHZC0mZlIBZ+rvoGpPNJW7QiJVwt5ffs5BKOBBlemdhxrwE&#10;8m1GfoM4kp9YFVH2Rg7yZ8AzMa0oeygC/FAwLYidXfTX2qRnPdUjMpbc5l37Z/T7ju33wd5ojOp2&#10;AbeJrvNDRPBeAdEJgf1t9NpV3Ea+Xw0aU1MCzkIeB2eAylZo+LDRVGTry9mRWI2MPk/slFgqN5MB&#10;WyEOzHwke1Uc2Ztkyxa+C7Zj1USJ49cpAEgm6ypEYjDj78s5I2fO89la9kJrOSFKQAqGf3i8rLRf&#10;1jbbYbJXeSANQBRfng+IQ2Yd9cnAG4PAAxgYIL4DaS8A6d9jTJjMymqZJVFABTEOvHcIaosAMdm2&#10;S6Tn9HYGcvoun5PPKqTHlBVtZxkm7IKK6DtJP2hhoi32UoagJdFtQe+Re48PzhK6/gwEo0ivdwC/&#10;BuxPkwS9CAQfNQjsu4Cu6+EZFOO7AD/0iLKArQFSgFXWO5qr8r73tLa8L5hgYpYv2HbNLJsS9M3z&#10;uTwrMBq82KvkPJH3RgFNitxTRAaQs0KzjNKjZLEI9fUictKb6CPaGxYLCrJs7m5gXIXEKLloXc7J&#10;yg3KvhVJJrL5ftbl/YFknplBEp/zg5f9gFgrMyC8piRVnXcBMUBtXR96NG2FyZT0zXq1xd3qGk+/&#10;/UrHt+u3aMRXXzk6a8tZSEEO3Dg2Q4wkPFYkpeTz2SfFqPK1rBzFNyV2bmlrWWNQcf/r2qCu8lnG&#10;p0DsWAJCMMyQXJy9ygSWCHzgi7HF/r1a38K/W2OzoaDZEAJCCMwkSEu7glOmEJfIjyn6JHhPwKDR&#10;es36cBgium1CLfuTsfAxIDEg3/uAqmmKoPUAYnKkBvZDhA9QgHUEgZISB403Ww+zGpDY99IFj/U6&#10;YrsRW8iibi2aCbWvbiyxmxXrOcWYac1DBUSr40NjG+E49lJhZCdtAAAgAElEQVRPgGZm0E55vF2E&#10;jzlW0fUbkoUTW8nCuQpWX5M+E9s5gnyDqi3J+FNQ6na7xuXlFo8ePgQAvH59hqp2iIwSTgKWL4MJ&#10;NjMthRRoz2D9WNuKkhX17EgQIwGR2trAuFjcjpjAStBnXTeZyaDvMfQ91DdlKOlb9Fvd1uj6DkES&#10;rlNEnUD+WpaPKUBkiAG2cphw0LTvtuh9h2ZCwbnJfAY/ePT9wM+rEDleBQgAd4BsoMPQ4+z8rTIb&#10;9Z3H8fEhFnMBDTQYvCHwFCj2hJhU31p2DE6Y2bCqG8SYlBmE9DUxHtHzqe2vXlGQfLH3Obptp/vR&#10;9dUN5vMp7qobHm9inRQmki9//gvs7y/x/MVzkl9Vw9oKPYMku2FA5VoFXfiQ0A8eFYPSeu8xnTSY&#10;zKm9dzdXaNsZHn/8KQDg66+e4l/++bfoeL9aLo4wdORDAMgerSuDquL9zFMCzY9+8gUAYLt9iN/9&#10;4V9wy0wIn3/+CS7ObzS2uZgv9bxN8kuw1qJthfUS+Dd//jM8e/aU+nOwhoHHMFCQ+H/5n3+Dk6O/&#10;x/EBMduEwSEhKbNWjBFdt8X1LYEijo73cHR0iM2agvaru1tm6aTx327WcK5G8MK8FtD3W5ydESjo&#10;8GCBdlLj7u6a3/eYTlv0PY3H3eoOdV0ryM05C++9gg6WyyX+9m//Fq/fvgEA/OY3v8GrNze4uiKQ&#10;QUwRzhn0l8xk1Q+YzRfKJHR1fYPz9xf4+OOPAQCfPPkUr16+xuv31D5nLRaTKYaOmSYuL9FMaiyW&#10;BKLphx6HR8eY8ALdbrcYhgHTKb1/eXmBq6s7ZeZsmxmscTBH9PxHDx9iOp3gmplbZosZPt/bxyUz&#10;bcwXe5hMZhg6Am3UNmG9XqNj/VXXFbquR9XQ/Nnb38Om2ygI6Ha1xuXlFVYMqui3HdqmQcXrJfqA&#10;2aTV/e6Pv/8t9vf3MZvx/L29Qdz2ynwyaVp8/MkTnJ4QiGxvbx9D7/H2DYGSrm5usF1v9CgfvMft&#10;zS329hm0MW2xWMxx+4bGu+s6zGYznDAzyHw6x7/7d/8eL74jUM+7d+d49PAUs6lUdZkAKaFmJiLT&#10;An/84x+w3dD6PDpoMV8scbta83hd4WC5h/fvCMQxRI/aWXQrBoXd3KBuGizn1D7vPSprsV6TvK2p&#10;sLc8zPZeNLi8vFLmnt73mM5mWOwxSM05BilK/yMubi9xuEf67uT4BJv1Fhu+f4oBzgIfPSQQRzds&#10;kWLE9RXpJxs7hH5A5PW5vrtF13u0E/Y1guJulWv4fkC/7dWVPp/P8PDBEhsGQQ3zAYMfNLYzaRp0&#10;206ZQh89eIC6nWPO7f32xSucv3qN5Zz69+DBKeaTBhVbladHhzDWYsXrf7vZYLPpsVl3PD8q/OSn&#10;P8Sjj/57AMRs8+7sHd6+pflycnqMbhthDYFylnvHODi5worH5+Jyg9vVBqcPKr7fDO2kxmefkj6t&#10;rEUcPHqW57u3bzH4LU4/5vm0XGC5P8f5Jemrq5tbDN6hbQnEs78/RQgB5+cE2gESDvb38dlnn9H8&#10;MgavX73C2XvSL9Mmjd0N99f9dX/dX/fX/XV/3V/31/11f91f99f9dX/dX/fX/XV/3V/31/11f91f&#10;99f9dX/dX/fX/XV/3V/31/31X8NV5dpzBdOGiZkCGJTNIYh+gNHVLYgtBsyAYXImeNMmtNOEyZTe&#10;H3wCLFBPMjrbMaIXIEoxl3L2B8GHg1KUek9Y71yHt4I1FTyjJdMQ4ZzNlGpTh9nCYDbnupqtRxwG&#10;pQiKHkXJD0Ij2yqXdwIILS+ZZ8FTJrEyR3gqGaHlDGKCD0Hp0mEsjDNKkZSE3lXLzVCtL8luMnCo&#10;KpPrAHOmg2Q3xRSZfUCYLiKGvmAOgWRF0dddBcACyUvmXKYHpi8EaO0daiCjzxkdbw0lYGj3KHNV&#10;knVsAlOc5v5oyhayXOWi0kE7f/8gXa7IrNx5U5DxVjLJE9Mgah1RLq+hFLU540NfF82jMl9W0dne&#10;JkSb0fcE9M5oZoMK1lZwnJ1BLA8JDGaErSN86hGYgnKz6bHZBEjZTsnCspopn5BsLjcipSlG2RLR&#10;jMRRMsVYzprVzNHI7BJaGJzlU2Te2yLTXUoJCZPN0NOaMFLeAUDtDDFGcX+rOpcX8wGI3ur8hElw&#10;rkFTc13SpkXT1KovYkiIwReUtaFMwcmZjibPY1vMh8RZwTnpkCasro/IMpLlw1nkwqzgAzPFeNE3&#10;xBSTy4EYlBTOMITvl2yfEGgupCpnZxnrC/kaSimQ+iOJMzuUcpLWszx/6AfKBizo30cpoNqPInuy&#10;aJ9PCdYWTADM/S/ZF5SpYnRCcbEavZ8mpRfZkcYV2VKWdJFQyBKVXGbWIUYhi8xZbonJQvShsZSJ&#10;9YE+yOu6zG6VTG3NpLeSKZNG74+YA4q6x8ISUyalGpP7I+VwNJNZWUrKbJbi+ztUD7uZ4zQXc3ZQ&#10;iilnIIL1ZSqSS+T5TBHnhClGma4yu4w8L3D2MgDNYtZsTmHlGlFhFfJNtB+X+40p9lfD5aS0Lrqr&#10;WD+L/uf0rJDbE6PJ68nT2vL6msSl+kV0jWzn3Pfcf56f3FyqSZ90/StTlKh3ZqkSRmNXUXkmW4yn&#10;KzLHDXJWOLU/jjLddbGZcsKEnP1piNlEE9sj2yqiL6xR9gm6v0FMxecTM9eMNryiPazPymTcUXk8&#10;LbeW71c+T5aGjj6LUtcTdi6dFqn4f6dgVsHMJawvcj8pP6flaERMZvx5ZT5yucQVwFTKJhbZsCZv&#10;ygCzAOR6Ww5i78l84KzCgpkEhfyIvxp5PA3/oxs+bQ6aLcjMLDn5jnPXi/lQUr4TU8xOtr8t5W0g&#10;7A7l44sBVDYyAJyZaVQeok8yUxStcbWvrOVyIqIveIEwF1NC4Hvy90Vf6PzlvstrnpulTospjdpf&#10;rhbZZVCMv0HOdjMsD1sodLtzAzPKuS0nL/2Z7Dd6Wf4uT0YqyvvoGOT1Thm3Sd8vmZdixKhOu7Vj&#10;+xU2r23tXwIQOfsqNbCYwpoZP68BUBVMbWL/03lj8B39BMmelfEu97OCDcJSJrnaU4nZWmw534v5&#10;INQwqi/NaH8kc2H8h1RQt9F5oiyXZFVmAHJpmA/YIvKAlEw8iMScKfZuimSLaPurnax1a0D2g9hL&#10;FVIsmOh0DCUb2HP5RmGKSVz+idtFNVNQMr3FYoop81ZhXxlTzDcj8wd6/f8xxUD26kIflWVLpESG&#10;6ju+/7hcIvIXdn4XZsfRVdAvCGlSHH0m6vkoMktMiHm8lWZenlQ82tZ0Uz0jRjGmxwO/Y56OdjTr&#10;qIQyfdwwe2fK/f2gXEMqyh3R+2JRGWNgkZlirLW6ZqQFtqQmS6xT+fnEqlboN0NMFIYNGONoLklJ&#10;ocjrV7KpQxwQYq82ROLzs5QrTcxqpPMtEjOD6nNea+MdoVy/hvfvpO8Sjb0wkSJnjleArTILXdB5&#10;xveSuVKwCplClikGhGHIczNFmGiIDYK/ZlLOpFY7sfQPIO89ptSboFNFLCbU7txK45faX+hYJXgf&#10;tL2yUPUJYquXe0lWfUgh0fjrHLWjsSFWBqvlA4g1xGj5hhipVEgxVbi/uTmx2BuKbTTLw4ze/vAq&#10;PmPEWCto/owzSMIaisjsObx25R9RJYEYlytlXXZoXIsgtjsGIEXd+x0MKlMpM4RjP4zaBsFQqXCu&#10;RhOZNVaZYjAu5ZYw8HmZX9tAMpVPR4xYb3Xbifl9YYuh9y2QjJZrIeaarH8jl4vJ/isuZ8LyE5YY&#10;YYqpKmK8ziycpKe1lFpMQEhIslcNiZlipLR6pBJKcvYyln7El2EtlabRvZHun20XGuxsawIFhyTL&#10;MWTmldiTHiqpdJDLo8lRNJW6R84jAK+XYisOAFPnqnysLXxFaoMUTCFISKoPxnsxUgSVppbyQkHt&#10;VWrfjo1g2V414osAMV0V40/nT94bDOAKWyh6wCPBiC3VBfTdAN9J+RWP4IdcTiRZ2BRhIPM/IAUP&#10;7zseXw9vIgZh7YuB/DEla1pC0d4w8iWIrTpe1xFKNYSx7QHeG0rWZ2L6Ea1nMvsICrvViK+G2hZ0&#10;nOif2YSYYrpVD+NqJClXsGu3qNoz+v/orGLoXCXrhVhPcrkkYomJymLsKgNrKljDTAemIrtDmCki&#10;lbIJ7PsOcYDvovo2lntznJ4ea3mC7baH6wJ6prd3sHDOaX+JtQi5wc6wjmR5OABaEocG0BZUicZI&#10;KbU8v0vSQ/IdW6XPr2uLpspMYn0MGPqopU6NMagsxsw6ISGIPrRJBokfAFhndD++ub3BcLlBN0j5&#10;Bo8hRC09LYzYYsrExAzi/Lhu22PSTqD7q05Mep4fIrptQDIk36pOmE+nmLT0/uXFFZwziFqeakAI&#10;2ZbxMSLCQhcok06L+6QbIuwmIrA90HmPzQbot8JM4TApmF2q2nD/ywNcgvpmUsNM68IUFFC1CVVD&#10;z6+ahKoFqlb0SkSI2X7ZbDdwVY3air53qJtGWVQNEmzKTDCIabSfGOv4rEz92W6p9NaM27tcLrHd&#10;Rmw2JC9hHkrF/mFgYYQHORG7me5vbPcZ7p9NCTAWjql8qoYqMRgzHs9sbyR03Ra+L23DgikwBQTf&#10;4+yGmCdOHzyAMRaR52vX90gwsOx8cTDEblSwpFtr0U6IicMHj6Hv4fn7Vd0QO0zMrOcxFrapI/tK&#10;WFGHocebtxc4PKDM/BiA9XYNx+WTfvTjH+Hk5CM8/ZaYXb59+hwWEZNGmGcsnDEIzEzTbXp02y1k&#10;wMlUjlgzU8EQPB59fILmju7/p6+/Rtff4uCAmSraBpWzuOTyNYvlHHv7C9ytiJlhdbvCgwcP8ZMf&#10;/xwAMZWcn51jsyF9tNn0mM8aVFyuqGlauLpDw2UvVqsVQjJ6Npgv99D1A549I+aZdjLDr/7yr/Hm&#10;FTGRXJzfwVqDwExJlatQ1QYtr09XV6iaWplPptMan332ic6HX/3lX+P48CH+/u//CQAxGa3u1sqM&#10;5YxFWzskPrsYJJwcHuGLT/87an9boes22G65vMvh13j7+gKbDclz2u5jGwc9OzlrcHr6ADA8nmnA&#10;erXCdkvMGdNZgy9/9jNMJuQLef/uHO/PzjFhZpfT4yMc7C2w5vtvNitcXKxww+VjJtMWe8tlYb8Z&#10;VHWlRnbvPZq6xnZLTDL/+A//iOcvXihTyrbr0DYtamW2Iea3XpwPsMwywrHgZoKPPvoIy8WC+9sA&#10;cUDF629aV1jOWjSO+nu3WSPEgBUzhSz39nBzfYMtz8/vXrzEg9MTPP2Wxnsxm+Hk+LGW59putri7&#10;vYNJXO6K/U4zZuK4ubmGdQkPPzph+RpcXJzjwTExiRzuLfHi6Tfot7RffPT4I9STzPwSkPDqzWtU&#10;zYS/n1C5Ggf7zFRydIzjgwMcHjCz3OoOSAFrnv8Hixm8H3ByQs9frw/x//7+q1EseW+xh6EoHwpb&#10;4e0ZMW28e/MOhwcH+PEPfgAAmE+mOH//XplK1us7bLcbtDxeKUY8OD3NvsFkcHlxgS337/b2Cjcx&#10;oeX58+233+Lm+gpXzPzx0x//BF9++SXkmkwmmM1meP6KmGbuVmd48vERvvzZzwAA//CP/4D1do0Z&#10;Mzn96Ztv0EymqIhiDtttj8V8jn5L62V/bw/L+Rw3tySfzXaLu9sN7pipqmoq0vm8f82mc2zWa60K&#10;cXhwDD/zWk5svdqi33bouPxR2zq00xarG7r/yekRKmdhWb5918O5Gg9OqJzR6ckjfPfyDTZcnmjo&#10;PUIK2NzReri5vEHfddjfZ3tw08FEKuFFz2thEzAT/d53ePv6NVrWXw9OH2Lv8BCWy09NKgeXIlpm&#10;opq2NdarW3TMrGXbFg2PDQCstx3Ozs/w9dffAQA+/vgR/uZv/gbnl8TUs96sUddOmZYenB7gr/7q&#10;l8r0892zF7i6vMPr1/T5m+sV5vMlAgcP31+8w/nlDR5/Qsxtm80a06bFr/7bX9Pr1Qp//Op38Gwv&#10;X93dILiIl2/oftfXd3BVi9mU9oP9/SWGfotf/PzPAAAXF2cIPuCOx8MaA7/d4Kc//ILkMbWoxFFX&#10;liMwKQApHzyY0Q8Vg07qJqFuczkVMWQFYFM1wGQKBcX0PgLWoG7ZkKktHYIkqBnooGcqaUBgpyi9&#10;jAmoKoOmpferqoY1E3RboScf4EwGxcwWFot9oG3ZsLEb9D6o4ZC4nI2edDhox/s4EgA/5PIQIVok&#10;HzQoHITSVc5FKcEGryAd6yycsVrXNSWHlArKQEMH1YoVdzRknEtdt4SBZCIUq0KpyYrLe6Af8jna&#10;cIBJ6zxDjAlurwIAWPFZAjiIuKvGUA14sWNtcdgFG8gh+90EMJIPtmbs/dKDJn/ectBlVP/2Q8ev&#10;ls/hL5egj3GMi4Kq6mQEtSXfr/BQQ46t+ZzoDNE7ysF4iAyKkYO5BYyNMKxIDRysqxQkUNWAq6OW&#10;27IuYhgCuo4mxHrTY7MOOn9SysYdQAepks7dQILi/PwiQI6i3Rm0w0GHAnQRfFleI8EVFJ7gQ7Hc&#10;R4LsXsondeyI5fnbuAi0yOW8agIASVB66IlWOAs4oXIOLW/Uk7blGsTsWPJ0sAk+g2JSyu0xJuph&#10;Hcj0oyNHWxyX+yFnhjhCd12RFNGU9Rh8gvfQg2gI4gzI41M6rdWxJU7yBCp1pg2I5AiTkgACiCkO&#10;EigcYTEE+IHmCAAMQ0DwQSkQd0EXqpvk/BsTYnYbc0AhKzAL0i3q2OH5LSCHfCgswiKplCcfWoug&#10;q7VW67xWVcWOTl2BrMtYXyVL80mkz0Gv7IjDyHGn9yjKh1EgRORPOibarC/KOulE5xwRk1BQfwiK&#10;sYWjzVoaP9nrRMQjUFlEXpA8t8rybePfM/BFXocdUEtCLp9k3Bg04Lj8Ty6Xl53i1B+mMBYQDBvW&#10;eb6Wm9eHjvgEYAyYMRxIz0EZkgkfTK3j2cXBS1BgRArKCaW6gGBCMAo0A4pAjfaHfxf5O3JSS3lG&#10;W5nR/qRB2KI/GvcHgR2dy6A8AcTsBtE1aKa6ZTz/StQIzSd+aUW/5ECQseqnBCDlsljfR3CQTPQv&#10;66vdRWx2OlU48sagF4z0me5YxfxMsSivZMt7QvElOWZIzy5BZ0AxP0XBFP0v7aGyTBF9L+60T77H&#10;8kCe0+DfCRRD77uagobieKEZ5vSBUhrDFOM5DjaxfSP75049yFDOOxVfIfsEJGN2VkzusCnHht+2&#10;MctZfHrZPhnPTwPS+SPK+GRg1P6LH4A0tGQYaDzK8ljB05wSEIBDgjOukI/hsgG5wSFk+cp60sCK&#10;RPJG9StLx7K8HouvBFmNRZpG/xlDuBJZ784C4EA2fV/WGrdHAGPFeO2CYnROivxTtn95AedALQwD&#10;S6BfkBIqALRUYrF90Wd3llshGp7vTEGNBtZMClBMNdIHMQZ47zXwMvgeg+/hgwTZwUBGKQdD+ic7&#10;hjDavHS/LPdPElzRgXye+FABYPQ92o+K+ZZCsZeDA8nl82Iha2j5sNEGnjAaH0kUAIAUHSwqpVwH&#10;AowNyuBPpbAsxHGFRJTqqdAvCUn39xAAZ6OC4mKMCCkW89dAkSLS30KfpV3bw4hNQC+dzTqnlF25&#10;HsZyNaM/0lor9IOR/UD2Uwqa6v7Hqn33vrtPHAMFivGMyBUzkbc2ObPFFBmIJfICw6LHT5GrrhiE&#10;GQp7OpqxPFBqiMSfUlSS6iRqtxmdN1SXF18flVRJhnVttj+sqSCU7WqZj9a75T2E5mcsykeJrsjj&#10;QaBtoei20VHghNsTQoAPHj5kfwL9iH1pRoF5Al2U5Zqkc6V8CpAwNTrrK54/UhLAMAW6E4p1F2Ac&#10;04lzmV5NAAo8PqXuKp6pE4XvHXwATK9BWMTAgD+rHzeI2LUXs69CfgpdhWIuhnJeQN8cbxXF4GsA&#10;UWzHBPhQYETSaO4ApHtkbhtDpV6KmC/Z4lL+IlJZYDGnk6nYAC+AeQlaelrP3cXSSybPDUnoUWBM&#10;sedKe0w21ZCtjF1lKd0ngeZK4JaSDJz4BgKXchbAbPlMeqpzQMu+tKaeoLYtbByy7O2goBpZVhIU&#10;i2ZASlZBMN6nke9ASqcoyIYBDBJ0DZxAkvdSsjWlh5LgI/eTtZ4/wO0RAUTSNQLKSKzXs21EvU47&#10;tmdOeLCwjn4ALp9UJpiBAN1SXiKFCHioL4r2naJ932PjlPNBygllYyhy+fVcOt0YwJeoquKsa6R8&#10;kvgWAuBtKIY4sG0oxr6U4+H5algWOQNofJYwsl3QH6qKgrSZHp7sDlMsMAK5CEjCwURXBHmpdFIC&#10;l75O4psV5Z7EHKGXlnwHCmAV26E4u1LJB2qP4wQN0S8xGAwxwrAt23ceQzdgYN9aYFCM0XJJDlRe&#10;UfaOgBgH+IFBI8bCm5DLJwmIQ8r9+A7D4OHLDIWiQ7ulx2WMYMTb4bL9ARmLYr6mPIbyvmUZAeDS&#10;v6mYTwT4lfEKiICxuL2lIIsfHBCN6i8DKhU2SrAwyGdxS8mD5dmK1gjLp2eQUJCzVVIgGkDlAqyp&#10;4QpQTKnPZK56KdcTOlS1g2MQYu/X6IeNAlyrulIdQfcnWXgGXURZL2KcWdrbo+ztJqIElNdVBZdc&#10;9s3DwJfGm+hx1c/yr9i6abTeyK8UNehvQWUWxTcFQ4BBSSBMImPxvTk3LhUJio0I6Kf3AYMPVHIa&#10;4scoQFQOiDaDlFKII/+IgKTyegF8H2G4HJc3Hl3fIYGCZBEBMXQKioElgH723ZBv0XIwoJoAydfI&#10;pSkr9AO1GwA2vcd2W2MYav68RTs3aKdlbCeDlFJk2bJ+t7ConYPlBOmq9ZguIqZLmi/tzMLVUfdr&#10;a5O2DQDayQSuqlBxoK5qGri6yrZo8FT+WkBUnp4vZ0GTEnVNbC92THp2Dg8DlS4X/SWxjbKsYzEb&#10;YBIBqiKDZEKiUnBqP7GtxtUvOGaQCv1Oui/rF1oP4msPvkeIAbMZldOYTueYzVqEN1K+aKAEAJ4P&#10;k3YK6ypdv6QKsr0BJD4b0Af29vZwt1phw0Hcr776GtPpAovZHveXamlHBbhHGJP1EwxQtxVWayqP&#10;sV73uLy8hrNvWX4Njo/fYLXKoLmUrOrfBAtbWbQTih24ukGIUcuXBE/9s6yv5tMZtv0Wyz0Ket7e&#10;9Xj77kbLB/3bf/s3+O7ZtxprcMbAWYeba2rfarXG3WqNmjPg9/b3EYLB7e2a39/Ac7wAALyPsK7S&#10;s0c7mWIynaLhoHMKHttugLMM8jMR/dZju6Xny1lE9J9zDikGLU9Vm4imdVivqb/HJ4/xZ3/+U/zh&#10;qz8AAH7zv/4ndNuE6YTHAw1q59Q+C0OPzdChbRi01Fi8e/UczxjEUtUWTVtjziCBv/g3v8Dxv3+E&#10;tqb7vXp5jv/9f/u/NIifKovNZoWG5bm/P4f3FbYd3e/dmzfo1lvM5hT0HvoB06ZB25I8u+0a1hpM&#10;GFRUVw5p0sD7Cc8f0rFiny0W+2iaBjMe/zAMuLu5wcAglxgC+q7HYm+P50PAR48fK0j31cvnWK23&#10;ODmhcirLvQNsNh06BmH6YUAKQc9av//tf4GJCScHdL/aVqisxT6X9zlOh/Ax4mZF/R1iwGazRc2g&#10;gidPnqCqak0o32wpIe3iXOarRxiASTtneXRYLpdqjwVEGBvhE43/+cUFTo5PcHVDoJO7m0tMp1N8&#10;8vETGg8LXN5coWcQ3GQxw/XtDXyg8kTT6QKfffoFVre3PB8Dri+vcfX+DADw+KOHWN3dKQhguZzh&#10;i5/8GOfn9P46eDz46KGWR4o+op1OccaglPW2Q9O0uLmj/s2WS5w+eIBbfl0Zi9lsiptrat9qs8Lr&#10;16/wo5/8CADw2aefYDKZ6vnz/OwC//xP/6Tr/fDoAPPZHGfc3pgSvvjihzj69V8DAPYWS7x6+UpB&#10;bpPJFA8eniro5eNHj9FvOvzn//v/AQBcXJ7j5OQYnIeFX3755zg8OcWL19S/N917WFNhuTzU8Xnx&#10;7CstR3W3XqHre+xxeaHZbIr5Yq7209ANmE8XOGOQ0LdfP0dTExCPxn8AEDDw+k7B4uriDgODHI8P&#10;O/zkJz/Ao2MC8QA93rx7ibsL0j9vzy7gUoU/+zm971yFuq5R84bw7dOnGIYe0+lUnxd8QODYYjOv&#10;8PD0BM+/ewYA+OTJJ7i9usabV1Qe6GjvAJdn77HYI1DNtHY4OdzDfE7369Z3cCZhsaDXfdfj6uZa&#10;xy/FhNNHD3H6kEBgfd/hxatvcXlJoLfNZouDg0Pdjy6vztD1a/1+hMfPfv4pPv6YQFnTyQLBJ/zp&#10;m2/o+eEWjz95gIbLaX3y2cfo1htcMahrb7HAFz/9Ec4vCARzfvEepqkx5/3g/cUlGufQBwL1bLZ3&#10;mE6mqt/6bY8UAu6ueD21DWZtjYb3+8ZWqKQWMTnZxUvkkdKgGycSIQjFUG2aiKaNanhISWaZOFVN&#10;bDGTmRiCCbAGVSOGEzORqOOGavjmgxp7YtSwt6gbiwkLqq5bWLRqWPcD1d1s2NCaLw0WewnO8UHK&#10;9+q4BcDMNxaO+15VBOSRzOYUCSQjjoUU+JAvQY1QOAUg+2Usgk4WqaBGEX+t1j1lB6JMnGQInSRo&#10;9BCoZqA8IiYgwiDwwVgC/NIGZwnUku0sOqiOaqwXB2VryUnb8MGlaSvARCTJDrOEglKzXnxm/Adi&#10;Gch1iKXMbv4Cncx3M6h0fqXvCUqUFxuipaOlvB85tHMdYitZ3GUQoXDE2DR+RG0TKpMdBa5wkAKA&#10;dwAqCe5T0LhylaJTq0aYD8QpHBC2A7YdbeTbjUe3zY4KJqbJQdPC4SavQxH0FtaYUQyr+B7JxhRB&#10;H2JtKMssG0DrEicWqd6Pg9xRDT+SsZX12BbtRg5yCtPDB0FUQ4A5AcW07QRNUyOwZUkH7e9hiuHL&#10;mDjKpHV8UFT9gA+DyHk28+/RFNmC1GHJBCWWmMxsISCD7JRPMMVkTeSFpUAWAMSkiN/yyRr0s5aC&#10;5ALiSIZ4WZRpxmPwHsMgda6ZiaoE5RTyzL0qfpE5LS+9HIwAACAASURBVPIwqchusjDGYVxnPS9g&#10;wc+MssVS8YQEJFcwBQgoRoKyzkG9DllkhaOHWET0/pbHT4IIO6CHrADkechACoCzzcCMNOJIzgqG&#10;DhrZcRADRvdXR/4OaKJ06JegqBiAFPJ4Z8dW6TjZzYbMdeoTDGfe8/u7z3eA3QENkDMou2hCMT4x&#10;0X6jjuo4Bs2N4gs7YtUbpp33TJmpDGaSkoO/gykzg9lJmZlBhKkkO2JKx1mM8si8LspEblsZ6n/N&#10;+tqZ0XyMCWOmFO2A3I8DJbsgmCImbJ3Rg2cKAExe4LvMKORYyqAlOqiNRAVrcxnsXfmmhMzmBZkf&#10;IniSw452GgVZeTsbB61H+yeAsk55ynMWwAcEQUY2U1PIv/hMBrmk8r8R6IE+OPpvBMIqgxI6t9Ue&#10;MMScVjAhVTVGICbKrMkdTNlLgwSrQFf6vMmAQ+SviURiMZcBZPDSv2pPjJeEkR/p/648QT68Umwp&#10;Y3iyDEz+hkWxXkBB5hK0gTTW9+KMza8z6EOYzAR0JG01hVAoQ1rWswUQ8n4zMsaKBv8r4gHG208q&#10;5+H3fCGDNvLbyeXxMcYy40D+vsZCwZ8bGYdppJ9Fth/M/+J5AqSC/p7vL6xOu/ZUCSor7eGREOT/&#10;BM32MWhgMYHFhF8bCiRoYGtQIAxAdYh7n5kmQpAa9OIoBQPL6X1rqXPFcWvnF+01/86AGA3cjNdD&#10;1i95/xrtVwrIyvMVzE5F8tplloTE9kbjUc6XFEvmTAuYCkJvYFyCjbF4vvRFQA0OqXg+UkIyUbNV&#10;6RxW6fyPkQIXGihPhoKcGogqd6MPr7w/5fOD3VkzpXn0vftpqc9lL5DzHR12NBsXCPQMJyAPymTN&#10;t5TzTp6A37u3F20Y2VOGTENx/IUU4Qv7UvCDu8ta/rcVmE1Kn440mlNjBZqkD0Xgh5iiSiBFZkrZ&#10;Zb7RrhTZ9aXAc6a32fl8sb8hr38YC2uCBiIYWoGswYXpVUC+xKQjwDDvB/gwKCjGh4HZYni/EXtH&#10;9EfkZ0jgSOdzVlDKCPJ9l+GxKuRnC4OGzuec0OMoW19tU5Z+3ltIOuXqJ7YRamwIA2IKcHr4S4g+&#10;Qknbdm3KNJatsCiVunn0PdXTafR3tVV0nn7PpsyfCxKoAgDLWmG0N+f+JQU/ZlvWxLx2PDlL9KwH&#10;O1CQrCqCntEWtuvu2WSsOwE+G8vvfC5XVk1DAbJUyOVDcHTRfUYYiq+LQDEEhKLXUDYE/bpk8YN0&#10;VV07DYI0roVDq2stpYhoAzLA25D/is+eQ+qQokPw4sQ1BIJRFtWEEPP8sY4AIJm1eLy3CmOv2vJ8&#10;bgnlWil1F+tJBaUkA2HXkPaaginBJPB5Ks+nciYJYEvPBgKYLxL2aO3KWZECtFYStDShRJxpBgZR&#10;X0tygzJDCKuH2mYkH2XVrciXoNI3JU+M6C4CmgDgBIigC8yo8wra3xErFQhAlM+edHDSZRzHul5s&#10;qXzWTXQes4VuLez7FCvSazp+DIpRFqzAp5usT6wtxstZWOsU9JF4DPN83gXFROLRVkB4QgwBHDPC&#10;0Hv0vdcgQ+gHIEgIGiDPKP3Q7SPZY4M0zxBTDP8h+oAweH099AMGj5wPY2lNK4jQyP5V2OJIlDjK&#10;XyDQknSPbSf1fYDnuEiL9oURS6DNe4GAl0Ox/mEMrq8oaOJgkEIihixukbM2r39ZqQWTEgHHeL4z&#10;i7CMT0AYMUPFQH6rjIkW3xInCKpdl9dHTB4x5r2zagDLtlrfd+i2nY6WNRUqW6HmTHJrKyDZPH5I&#10;gDUj26wEmQiYXBMGaqI0FVDTECNSyCzCxZas8kqcFAhQ7GFAVAA72QZBYx8JFtZElCzQSPmsBiOg&#10;Iwl6i19fQB0GrnKIW26fD/BDARoEmcu6fg04ASb7LmIJ2tF5zt+NFLg3DNIa7ABre0RQUAgOGPpe&#10;E5wo4TUziUUYJGNh2TdT1QYlbbqBQ0gGPQeBu23E0BskBvBWjcF0nlA3GZQIU64HMj4FwOxMhaZx&#10;mgDdzCpMlwGzBe9nEwdbeQWFEgtYVfgq5qRjOHZh6wrWWQV9JhCgRuNahudqVj+8ofD9GDS2ZmaK&#10;vgdSqmCsBIOoDyYPN1vGYsszQEZ9QWTHlf5kmKQJy7amQRPfdD64FjO0SGhNziKGIYNONgGLxR6W&#10;ewRK8D4hhojBSwJGQjuZoBXnC4z65wAgpohh6PSsenJyjLpp8PvffQWAgux9F7Bl+9NZSqgTpiBr&#10;mDW+FpCTQTudoufYx2TS4O52gw2DPLptxHo7wBoCTVSuQYyVgpCirZGiUR0Rth22m21hQ9GGP5nw&#10;99sa280K3734huVxjUePjvHoITELBB9weHCIs/fE1EJrKWE+I3lVTQ1rKtTMlGBthc36DjfXDIIY&#10;PPo+YBhofJyrUblGLdDJdIaqblAxVd/R6QNMJy3evaHnvXj5HCZZVK7lsXRICKNYwWTaYDon+bUT&#10;Zkli+VxdXeCPX62VSev46BDDAKzuBp5KEcFnkMf+Yom95bzY/wZUVYI74vkRyBdheT396Y9/wHf1&#10;C7x5I0Hhfaw3d6qvjTHYbtdwFSc4Tw7hh4S6pqDz9dUlseazgV27CqgTJsxkcnW9YvYWmj+bdYR1&#10;wJTHzzpitbhbEWjv8vIK799fYJ+ZJRbTGR4/fIh3byiI37QtLi8vcfKQmDSapsHTb55ixkH7bdfh&#10;5OQIsxmBGlZ3a2y2PT5jponKWVgAkedbZR0mbYMjZlY53N+HgcGWg+ZnlxdY7O9hyqCLddfB1S06&#10;pfZyGIao+q1PEfAe2xWBVJDSyLe4WExwdX2DoyMC4RweHTJglMbv13/1S2w2W7xkpo9utcWw6bC6&#10;Jaadbb+FNwE3vP4fffwY7WyKBTM4VFWL09NTVEo1FvD6xQucv6P5OKkd9vfmOPr0E37b4/mzZ3jH&#10;7z958gQfLfeU6cXZGu/ev1N78dd/+QVWqzUmM5LHg5MHSN5r7PTV61dIg1dQ1MOHD/EffvEf8N3z&#10;7wAA79+9h/cByyXNn77r8fTpU/zoxz+m+WANzi/PsWYmo0ePPsJ6tcY33zyj+XR5hRgi3r8jEMR8&#10;Nsc3T5/hyZPHAICDg3188/RrdPz9pqkQux4PH9H4m2aCd69e4+0rAsVMF0uYZNEyKG4+WcD3EVtm&#10;RtnfO8Tt3S32BIQVyK8g+3FVNZhNF/jLX30BAPj6T98ghYT3718DAN68eYnjo30cHtD86jcV3ry8&#10;w+vn1L6Ls/c4OvgtPvmUQClNO+CHP/4YFYPQbm/X6GPA1Tmtz9dv3iJ4j58zE860naOylZ7ntpst&#10;+r7DD5npxPsef/z973HNoA+EhL3ZAosf/BAAcHJ4iLdnZ7g4o/k+m83xkx98ptiON29ej5xLNzc3&#10;qOsGiwXJo6obdEOn+tjBYt3dKROesYlA0HwgaJsKMQ5YrQV0uMLzZ0/RsP599PAxMUsbas9Pf/oF&#10;zq+udT6st2scHB6g29D9X7x5iZevXuD9Gc3f0wcn2A5emc+++OHnSClpQtPN7QX8MMeNZMlEYtKT&#10;nInFbIb9vXmRpODLHJT76/66v+6v++v+ur/ur/vr/rq/7q/76/66v+6v++v+ur/ur/vr/rq/7q/7&#10;6/66v+6v++v+ur/ur/vr/vqv46oE4R2DhZJ4BirvUdY7rCpoXcSmSagqKDo9BqIX1oRdQ+VWGi6f&#10;NAmEoDdaU53w7ELhh56ZTiTbJBIdc6abrtBOakUDVa5FShVcJXU0HerGYLag7y+WEbN5RltvudSR&#10;l7rJkdkoGkErJ7QTAwaPIaWIasgUahikfAC33wBVYzOFqzFwrkADO0In50w6Lg9QpL8YzkgAwNT+&#10;mfkjhEQUblIHMnlIrWmAmD0I2C7Ppzxl5ScHZwdKthbXIS4zDSm7nrM1nCQzSAdRZICJTPL3c3nn&#10;AoZfJrhwO61mP2CEvrIMpTTl6/JK0OxTuR21X7JxzIjJBcZwprVkZ1A2hTaPkdKCvq6cQW3zg2vr&#10;YF1CxfPRWyC5nNnpKoe6sqgYXuYcjXnk7AIfOvh+QGTKtuRJFtqtlPsE8DCZPN4JY+YFyWouM/nH&#10;WHJiyRjXAc7ZB8mQ7EflHzAezw9eJWRK6ZIaF7SenctMSiTHnP3pHFDXldaea9sWbduil8xPwxkw&#10;3MHIWaya/RUjpMQT3Y8yRWKRbRil5JnIp0gZk6w7Zc5hGZRMIKFktgjj+QVwZn+Zg8YZWirxCM38&#10;jiXIH6TPos3ZGgkGwddazmIYPLwPmh0g/d9l/vjXMpMlk1uzI6W9NmfDpTKbiZk1craCQUhZv6bd&#10;CWkwWuCZ+Vnml0cIUdGX8nvQ+UfKJaP7eR7JeMizS/2D8fyGSYp+h5L95/ZShqfMH0OZ5Jr5Sx8t&#10;6fqtGb/WbHduV4gosiM/nB/EXiLtHzMVCTNaZjbhTL3y+Zb1FJiJrKhz77j0j8o5YjQfpFRSmZk8&#10;Yjb6nqvMSDSSKV9SbMsv4H4ZFOMZ/j/23rRJjiS5Enx2uMeVdyaQQAGF6rpIdpNNLmXI4XBn+WVl&#10;f/eMyHIpuyIU4fY0u9nd1UddAArIBJB3HO5upvtBDzMPoPYHjKSXoDIjI8LdDjU1NT3eg/O5QvIi&#10;q0BE9b1SDDuurvVuiy7B01YlviC5VBCumQpyQCZCJlfWq6D41NW5vhpvG2PTF8x5bNU7jj9cjydV&#10;CtUJMoXORxR01JrexqVy/yzVliN2IxknHs+tv0MqvLb2L9P3eUt+dKir1zlTVc3sCsUXtPKTEGj8&#10;vLq6ZoQy5qqCJHm/3hGcZ1VvxW8E4zrnBsh3igAglOayvRcLvV5oBCnGkEz4SzUyDqRim+/PNyz6&#10;S5E/VN9tXR/Qm/Vu5rY+Z2Ozva+h+lnRTZm9Uj/YAVXB9hZSjPCWK5LSB2yt0fjL7+79npX7ASZY&#10;SfcrG0BXxgiqS6rqSQ8knyokJTbOaPyIumuoNx239ZH3qr3HpoPo72IX8v5TPrSNeOeqdSi/SAVe&#10;9f33H7N1VfMpe5nxIiulRV2tuIXcUCgIZX2PdKuDQwQMMr6B941VUzEcd0JKXN3QDyv0/dog+odh&#10;GNPfybNKNWzVh2r8tpGLRkhDKEhErpox/emALbq3GhlG9k8aj4/dgZygk5Vq+kxUoSGoPI6GqPzq&#10;wPab8d7Ljlh/Bq7s72bLiN0mqFiKTmB0Yop0SQRHA7LwpGUw/ZMdN0b3rMayGs+tpTx+XRsj5Y7l&#10;VWUmjXrkyu/40PrUeXLjNpDuTZU+LGhj5fnv23P44MVnn/K9lGhkP0D3n635M/nxag/q5x2j71CR&#10;t7GuEvmyDSkxOoPt/+P92Tuee6r2L+c8IzICIjiFjoh0jLRaOhOju5q6EFyuej+Bt2r24Fsw2IFi&#10;yPPeb+cE0orwcn5LaYMkSDGMAkVje7Cyv5gqqzr/eC9tLuNT28NMv1LQNkx2TLCUOlaqbwPMtodT&#10;lDmZC6mit7GwQZdbe9b0Rn9DDshU6HhSRtd1hpSQXGbwjsr2AmU7u4fA5+WgyA6eGMWg2gsctmRt&#10;e6/4/0NOgex2Npc1kad8v5Jdyg4pU0HxhYzNjyxwEr2muiUTV9Yb/L9UdsJkFULnIrfaurU+yo1k&#10;3VWySJWDpMiynqUyeD2R2apiGws9gE8eGJIhQWTzY8j463dsrw/wFI2q2xnUjNIvMcqQutpcJlBO&#10;GGTCUmaUhaTIJRhASIX62xPgqWbr4T6YKPP4GX1JYprVmj6JP1ZuwKBc8lpQolwl32MUPT17VXtf&#10;ddbJlOEoFVtf5E+RTMzSFWdIJsDlgvLEKBUOTn09zoF8hjOkCKZzUuuJXGYEXqfzycbR9vZRfF8k&#10;+6fqctHn+ngwzZ3aBmYL1L4t+7beoDbePODSe6hgemVysh/oWZk/UPse2PcoujHLOdj0AdMUG1Ux&#10;JUZr0vUSHBBhlaYhRPgQC2qn6PG8PZ+1r4YIGOT9fgANBBL6o34zCIWSyGef4amgkJKcGw1lUVEY&#10;pJI2J0JPAza9wKdvevTDYGdfymN15CEoWaE2WrO9H0wfqG2Vx0i1ou/K3sXK1RlfmmgAV+Rd6eTt&#10;fpUtkYn1kfo6HBj5Ket4KWq5wdIKCozNR2D0EnvbsY6orEfVkYD4dir0rILiWvZOBv9QeUpIOZmE&#10;eq9nk2KbM0GPk/dF36lvwDEKUo2q67xjxBKwn71pAlpBxmraCFfJJ9MroehXQYkZ2b65QiF0jBKj&#10;SBCOMoYhoxdfrsqGUSU7scMrVMraloBQJyl9mw+Bf3dqiyV0XWdIGn3fC327jI4DKCdBluf2KZKh&#10;vqaKTg8kFGAy/2lIUs0utkzo0bTElC96P58Ktab4XgyFUWwLnY8mBgQXzPan7NAPQCfIYiF6tD7Y&#10;/SczQtMmQ/nmc1fBKWNKzmBnJ47VRMQJv57sRMx2M6Yzvb/YvSZfDrV+VV2pqPYZBJccIPsX0gBH&#10;yc72w9AxcrbOHzmxkfjaJIdcIfckDX6Y/cCjXx+2eH8p8qV/lxYCPhUqUeK2GuqrE1m3/YjkvKP6&#10;i9d2oT8ika3a+UCY7zByQ9cnuM2Aza2g1HcbhCZiIUg8hIycEoLYG5N2gqODA0yE3ub7598jpcSI&#10;HwAWsx1EP0UUpBCQF+Qofv5ACcvVEnCMrPDwdA9df4tGggPdesDe3h4+fsJ0NK9fvwVVMLshRpBz&#10;6EXfrPsBQ0qYCD3N3XqNdddbbMM7RsSdCZJCbAO++OJTfPH5EwDAu8tzzOcNGonlxRDw8cdPsem4&#10;fevNCnfLFcybSA63t0u8eMHIDgeHhzg4OMTxCdN5vHv7DilnDBIsdM4BsbGzmHcc64gCm//q1TmG&#10;rsPz774HAJyfXWJvd46ffPIpt6fx2Gz6il4QSJTQKXJJG+BBOD5iOpevv/k9vv7m93jwkNuzs9jH&#10;l1/+Ga4uBGnhtsN6ucHt9a30J2PYdAU5sJkgRsfoVgC6TMi5x0aQWdJmjT4H7Agd1w+vzjCdzhgN&#10;HsBk2mA6iWhEfq4uL7Bc3WE+5/k5OjjCpuuQk6J/sb2m9CmXV+/gPAqrQnQ4Oj5ClNcpDbi4uMDd&#10;HSOhPHz4CDuLXVuf88mE7y/rKjYNMhx+99uvZPrYV7EReqr5bAfBN+gk9tb1A2IovprJZIroPOKc&#10;J+DhyUMMmx7rJY/H3SpjNp0y4hiAb7/7d3Tpa3z5F4xk8rO/+jl++9UfjI7pdrlG7lbGCtGlFVa+&#10;s/ZP2gaTSZHHbuiQqUcn+8t8sQAcMJ3xeP7p62+QKhaB45MTzOIEE0HSuL69xtXtNfaPjwAA636D&#10;ru8QdiRYDeCf//mfsRA6nePDAxAy9g52pX9LHB0dIIi89l0P7xvsCj3QcrXBbddh3hRko8VsVj7f&#10;d9hsNvjkk09E3Ahvzs5xKnRTR/sHGDYbTAQ55N3FO/zL//3/4M1bphfa29tF27RGh9a2E2QAZ4Lk&#10;NJvP8O7iHU6OmY7n5PgE3379Hd4KXVLfD5jPFvjzn/5M5O8QR0eH+Op3vwEAvHzxEgf7e/jo4an0&#10;j1FM1rdref81pjs7eHDM62k9DKA0MMUigMVshkcPT/HmHbf33eUFiAg310pndoLlao2ZrJc+AXer&#10;DnNBFpstpmyfgdfv02eP8e7dW1xeMnLQ55/8FG2zh3/637h/jloM/Qo5s/xdX73Gze0VjmY8nh9/&#10;/Aw/nJ/hxYsXAIAvvvwSV5eXNh6UMxaL+cie7/oel1dMLzSbTXB8/BD7goT0ybNPEH3E+Wse7+Xd&#10;Em/OzvCzn/8lACC0DfYODnB5yUhEkzhD28xwcsLITPu7l1ivV/jq978FwPR3p6cPDAnq9OEDzOeP&#10;zb578eIlrq+u8LEgEzVNxGazwnTKyDi7ewu8fvUaF+94fFbrPRwdPsDtivXB9e01UhqM9ePXv/o1&#10;Pn7yBD/7i59ye4+O8ZNnz3B1w0g4v/jl/4s//fEPCGJ//d3f/z3atsXp6SMez6cf45s/fotf/Nsv&#10;AAA3Vzd4/fo1Hol+7fsNhtTj8pLnf7W6Q8yDwJZRhFde38QblZ7EFNm3mfBENC0hhgKJR0NA6gtv&#10;bwDBNxmN7KvTzPQa5WjBh16jMyKwoWKGeEYIQCuQfDkHtJMJ2pYF07mInAovajsJmM4zdvbYkljs&#10;ArMpodvoDQvlED+dAzftjNs/WwRMph4xqiMiITY9gkDuOi9OOWl9Ex0mTbSkneAB5zPMFBxxxIoT&#10;z/nKycn9NcMKfHDSIG1OGZQIg/CEdcMgTgo19CRwh3KScC5VQcctJx5JgLT42dju0/YECWJokz1v&#10;Ps4OFijOLsAMw2zPo/H74qBVv4fXG+g5n9TNr46OMi/6PCIyR0veoptpxEatITZreo80OOTBw8sd&#10;I0Qmdbg8EANsISF6xOzQJuVlBVM0yPsxeKE8Kd+HAzZ6MNn0yJsBtQ92KyZZvDMywB6u8EJ+gI4k&#10;j0WIg8yW5ELsqDB4fhrxeLsw9kWSOEoq9ipxvJT+1I5XgkMlLiAZOw16cjtycQpHh6Zp0AqE3qTl&#10;pJgsDeIDZHEKM3xp4dnOkV2E5WDMVBxp4AfwuFS82okdB+oYcRqU0PaK07pOYqmDyhak1sFV+bbv&#10;UyXbvF5TYqhKHm85ZNtBKfPhVQ+SYO7nXnmxu8HmCKgcV9X8AMVPaH0a/f4hioRcvl/JCre5Sjrz&#10;rjifoA6pesHyeI2TZkrQIAscf5L+DENGP2RL+kkD6yZFmGX9Pk5qqg+SW25m+QuZI5a9HlWHiEB5&#10;sCS05BjiWh1DBuVdEI+3HAt8O0vSyZwQo+tlGNh5VuTFWWIGj1dxtlp/tofc1ZDInBAQLSmGf4+1&#10;/kDleJJnjZK2toIwtXxWqhTVn7b0aFnAOvZFvjkoMAzKS8wHdaf7X86AK44lqL5W/c2tN8eXD0J4&#10;UPVPE3/0dU13BHECFJ57HX9+NyWl45KPs98XQf1CxAmmFhgIgWGYc7QBoyoIZwHBiq4kBIdGHG9t&#10;6xiGtkpKrYOQ+nudZKVjoONbOzq1f3WSTR2kVDrDSsGKfJb28vdd9X1nCqIECsbrq0A6s7621eZ0&#10;/ygTSJX+Vv2vSR8kPj3rjibImH4o9wX43rFBcWRGQqiTVmXOTN6Faq3msffV+9ofnV/n3Vjedews&#10;0DJWfnWyET/Qvb8h1j3RJIFqfrd/uq2g8naQmjIskLWd9IRqnMp3x47W6vEiX0V+EmVJslB7WBMk&#10;5BtR6ZrEMetZ5xh9oM/SgdJr50r36x2m7vdo/WTdN4quGY1TrujGxOCx7tPW+jef4/h5lWTJ/02T&#10;bcdReU/Q/YI4wbhQHvA9f2y+nFDl2PqEmuwibwiAb+E82zPON2AI+bL+cu6RBj4Y9/0K/bBGL440&#10;Thodr3cNh9bX9itzvHnuhKs3lFGkl/tsgXGqE0oBM/i2kmLUXnACp1/OH+yczVVghIjgQjXBVAfm&#10;xrIPT0LzouNJABVHsJcgmskXvTebxfkMlndOelGBCciUzB4hStwfCzy60Z7oIXRIW/rb1fK5NZww&#10;67f87UN7rA1B1R+en1xB3vPDzBEvgaL36BgrPVXrC0IeLdCy/+jzJGmsahAn8sr+NWAUqDP7S+Wl&#10;vhdkPWxv8HVSD8reY/dDCVzDZQ78VnSQzsPobYNn+GFLy8tOzsMauOGkGB1xTpItENVILN+jwB4C&#10;PBQy2gPk4eV+MbAuTJnXZ0bHz7P9iG3ZQehch7RGSh2SUiikvHV+rmwInV84BKVMiI3oBE1EkPWD&#10;MsHkajpE+b0uKqmSinwkuKCd36Lm8mNJ1YRIo1LzDuQIg0VV+BxvZ5d+wKbboJMgMbmMHIKdJUm4&#10;Ou3s7B2aCPONeE8jW7jsxdbV8UKxLm7tHfq+rkubGhJ97Ox+o4TTxHS4xj4gyXijvbpK0HPiZ8m1&#10;rZ+rvUV1bWULaVKX3e8DtmAJknCCU+mygyYy6QBooFv75+sbek4+26YatSSBzPPvqySp8dN0Lenh&#10;K4ApXcSXJwmPdvbxbHdrUHQgwkAZCRpkTMi+ijrz0ioxJTnL21LOjvd++fiQ+J+Ot+rlolpElmn7&#10;/aIrmVqurFW2O9RW0H7pWSWxftC9JgX4WMmPUA+VJBgHwKPQ/wh9iOqqGPisWWeWII/mM8t/8m2M&#10;CggyCTuHr94vc6a6sdCRSVC0ot5zHubbhARNbfcV2aEtgS/0VvIUX5KAKNVJKYDLdQKxR/YlATLL&#10;+7CzspzV9P4g3n+M6toB0SNEpY9p4H20ecqJABpGZ706YTfLxkRCz0J9Bg0eWemTNhl9lzFIEkPu&#10;geiAKA3I5JGEvhnQgsJsBWEJGV3u0UtQK/UD2zkynB4OLpQgfpaxK1SlJDKq652/o/qYx7E+K8sg&#10;2lmV965ia2nQvchzbUtxsQiK7Qb13ZXxouRKAaD4CoyOzQd4Fy1pwQdO2Kh9fYAfJUGByl6Xshb4&#10;lEZlnSfpb6qoq5NSFak6C5IAYeLJdFojX4EfU5+WdonfIAJNy39vWo+mDWgbDtI1MYJASL7IYyaq&#10;qNITtw+VvG2d3RJlaBIFpQTvEwYZgD6l8dp3GCX5OC92hPiGKYDpfKoCSu89lJ+wHxLWmw6bTmyN&#10;fmBZrfZLTjgrSZKW1whIQmJGNro1Tvqy9ZBk/VChcnXOIUqFb0oZPjmgL/ohUzmdKS240T81DpM2&#10;IEp/cgJ8l9Anfj1QgA8BUYK+YcIJ0aUIghPCVL5c9gCiJQ01refEGo297HjMFo4pZAA+w1Eo6ysx&#10;lZVKY+qTUKvrghffldJVIcNTtvU6pA6zybxK2k1AAPSOzH5SFywL9ZF0J4Ft0Xp/svOV9JdQUYVK&#10;QVihPBxQnsb7kq/ozkDlGTy/JHTpui4ITQyWlDCbtZzYq75K1yPD4WTOQb4Qo+hsWQ8DJ8UkCX5t&#10;VoTbqyvo/n63vEXTNHgoQdDF/ACg1nzvKWUMlNALnU+mAfP5DA8kCE1YIYSMIAu4Xyc0cYITCeL3&#10;XUY/OM1RBBBBcOh1QQ4JHYAsdE2X1zcYJDFPsnq0lgAAIABJREFUBgwxBDwTupT9g12sN3eYLVi+&#10;//LP/wyvz3/ASug2nj9/jj/+aWNJGJt+g+VyhVdCx/P2bcaXX55gX5ICbq5v0G06LHaYvmc6naAf&#10;BvNtA4RQcgwBZFBVELq8XSH4iINDDmrv7uxhs1nbeh1y4sCLJkUFXu+d+ApoRfB9j9WGg9pX11do&#10;Jq3p85MHD/D27RsMncaiGsxmU/SSFOKIEx0Gof9Z5oSh70Cygc4XLWaLCZoJ36+NEde3G6xXJRiR&#10;kC3ov7s7x2aztCD7dNJiNptitRR6sU2H/YMDvHnDQeQQWB9oEszp6SkyDeaLSbnHYmcBpV8cBiA2&#10;0ehpdnZ2AHjcXvPzur7HuzdvcStJFNPZHOQ8OvFVr9Yb3N4tsZL2f/KTB/A+YiP0it2mh0PGmzec&#10;RHCwf4A2RtxIfx4en+D7717g0cPH/PrgEc7PzjGZcvs//snnmEwDnj57LPJxxTaD0mlRgMseqeP5&#10;7LoeRIXeq2kCbpc3SDdCJzZrMZtPLAnEydns+IjlZbPpcPHuEnNJCiMw9WaS9bl/dIi94wN8+z0n&#10;XS3vVri5W+LwgNf7/v4+QA5v3zC90O//9bfYXczx5eef8XwuFri6vcGvf/MfAIC9XU5AOpEksOvr&#10;a7gh4dMnnMQwnc9xdX0LL8E+5yM2m84AGnyMiDHih9e8nh4/PMVsOkEv+ubTL77E998/x0NJspnP&#10;5+g2a6wliWS+s4OH3uFa5vub776Fcx5v3r4BwHRam3WHvQNJotjZw2K+Y/bJu7fvMJnO8Dd/87f8&#10;B5H3r37HSRuz6RTBtUiiXz599ikW+7uYiHxf3Fzj+fOXePWK6ZRCaDCfzxHEvgjeI5PDi5cveXxu&#10;7/Do8UdoWqbnWi6XuLp+i+s7bj/RgNubS0squ769xtAPiC3P583qBgcnu9jflSSm5LBeAcHz+598&#10;/pdYLm/s+c20xYPHpwgSS+36HiEEi60O/YC3b99gKgAhRyfHOG1OkWR9LFcbXF/fWNLZbLqDnfnC&#10;6I/SMOBnP/0pri45ie3szRmyA77/jufzzXmPvgM+/vgpAODpxx/h8UcP8Tc//18AAHera9zcXFpu&#10;wvX17ciX9NFHH6GJDdZrTvpZ7BwjNt7o4NabNR4+OsXREScJtXGCvf197Iv+7FPGuutxd8f6/NOP&#10;P8HFm3c4F3q6Tz/5BCcPjvDDD88BAPu7u/jss09wKEmFb9++wx++/c6S5to4wRdffokXz3k+23aC&#10;vb1dS3q8uruDiwEr+XzXD4ha7egow3leCJQS0lCcUl4ytycTkhtndjxptmsfkDyzzQJgDvlIkHWB&#10;TA794Ax5JSUx/qvs2Dog7CVhQQ0VdgqUkzkRH9713NJOAuY7hJ09fsBiwWg22XikAvJQknDggKYB&#10;ZmKYzRcTNG1JWglNz7yJkQcuREIFXIAYHNoWaMRRFCToUFcjZULJDvacdKKODT1IG9JOdWAGmPcO&#10;TWMbZxrY8FcncOrZWFVDhB1+BO+1uoUssYLHS4w8q5QuxjePt3gm1M5Tv4UathIFLo4wx8VQenBT&#10;P0nx4/FrRbLQz5jjiSToNj4YjQ6CVZB4GBz6vqrcIzZO1QnPqCLAoDzZPY9ZqOXRl4Oj9+yEaqza&#10;yqEhjzar4c95+XXlNc+h8Jy6AOe9jW83EHwqQUW1gSo/ivS9OJkdvHmS8kAWCAfkPEUwR5QDjNtd&#10;hymlPAqij4IwYrfr81UeTR5QnIc8fhKorR1FANRVQDJm0ZKQZIPUnKIYJCmGFXs7adG2rRnSdTBJ&#10;25+zg6+SJupAi/KC10hVqCpJszjhbH1JG2vHBAd5YJ9/v9ITlWPOjYLMIGhxqbSHkyQsaSJ55OxH&#10;QYE6bkAE9ENG32lSTBoFwbeDFNaU6rXOgw6Ao8pTC3a4Fyd92tIg/LtVK0g8ruYpxlYQSJ1v/GtG&#10;JgfSIAEVZxMASYjJ5mgfBtpyDEO+VzvC6uaVhIrxCBRH43ZEKudkQQvlgE9VELrWZ7y6xvfI5fZc&#10;aZpg+9EgQaQaqYRlVF+P52s7Kca5cdCXUZVK0kWMHiG6gpyhjnJ1PFpSXHG0vReUqR+oR/735KW0&#10;p37bkijsdQYyLDs9RCA0HkHXo+fBGgeVCw+9c5zeakmYEtTXpMEQyhoGYCgxVqmNzHu+ImHIeq4d&#10;m2lwyOYYcvCJkMyRFwAEq0YMnisTszrMgXESBqnOI2kP9znG4qhxrjjWUs+896OkkQxztBaUDt2v&#10;SNpTBG6UhCdzaUhguv7VMbM9v4SxI0/30639vLyvQVbVR7y/mV9B93ubP5YJS4qVJBjdvreRYup8&#10;WQAW5KjHRxO/AEGJiUVebLFU48F7lsh/Jt47a31IZI45X8OI1eNVva5/2t+r9bO9YBxK0HK7P/W+&#10;q+Pj8/Z+VP3UPun+LHu56b/qPuWLdRKVGwXaNEhogQNNCNbqZNkLNPAAcaxbNWYICERVEm/+oH4u&#10;TycJrtX2WJU0IXufBbpQdJ7+7oCqQH7cb03QsqBv5hf1FjDei+R/9aFgtF+RDpC8IryXtFHdVMfW&#10;xluTKVRukk652tMNnJsYr7zzkZ3htr8n5NxhSHzQH/o7DH1vSYZDSlv2Nze5Rs+pe23zoHaSGDS+&#10;CnTDFaQY7j2N7sJJPSI/GrWusoA50Ej2HF/fj2SODT2AF3xJsvcgJBsvX9ny3D4OZEhxEeDYEeuC&#10;6hcNBel5YmuCxLFckmIGThinwnNONFjgFZRByFviUSGbuHEbNSlzlNQ4NpVsXOuLfuRFWf+1PV8C&#10;fTzXW4EUVEmgJPa46UPa2t95hn8sMK8Wr41e1uAn30DPAvX+Md7LpUjDAs096kwFJ0HXMl/y7Pp+&#10;VX9JkA80cKe2vLdqdS/nG7E/JYivgXxCBMtYkcdUw21RBnydFOPBuLaskDw4iKL2gAsBwUf0igST&#10;14ywIt/nIFpJiklpjZT6Cnkwj5NgMkS+in3h4DgRFxyoyzmb/6Mk/NYDVqq1ra8jJKCwVS1fdBvl&#10;sladc4zsqnM52lMAeIcERkfQsfTZS+I60G86bLo1OimGgk9AdgU1cUiie/jtGAhNZCRcfUyqK/Wz&#10;yEdlK28vpNp++FCCWr0WTfWrbCVOkq5R84ahJGH4CERfdAvE7q/XqHfOfCwazyTxHUDWSlmr7J+o&#10;9zbbTwBLaqgrfxntQNtHoqtLf9gfk8oXkI1z3TnipEItsCIPPwCIekOw7FW6jMfP2f2cJHrIJ0AI&#10;bCOAdW3KsLM2JOCksj5kTooxJCHHviyTVXG7kSlP0TzV/PB6LbonVfPjqjnQ29nAVL+rbRpCEP8F&#10;VW+Xvds5zwlolXGfUXTDkAGf1F/Ibc3ZoUa6AHxlO7GwaBJKjB6UC3KGKLuRrZ0ow5mvT/fVSlkQ&#10;4GwzVNS7oht9ZYvDVcmCPAH8GWkPJU1mtcOtDqo0X8755kshsVUKql2isnc7iP7T+fGAI18KSzKA&#10;zM8Fii6zvUtkw4YvevjoECSIEkLkpBiZ6USSQKFIM0kQxmpon0wgLQjsM2iAJcUMfY2MLcOrmRPc&#10;ABC8hZ2HRHBDQhb9mcGIsmobBETAoSBZgPcvDSIDbKuUhH42nDVJ0IPRhAwZKgmWUHUWYHurekD9&#10;i8uos+54/kqSU0mWLfOZqyA8ZQA5lARu7wEXzXfvQ4QLsSQ5+MDoLZW+4qQYGX45mxb5cIgxIsj9&#10;QuQkEEMpT4n/mf5InGTiNGjLCSKWoB+8BYy0v94XZBXdG3Q9xOgRGo+m1fXoEBysgVwwOjJtQYAF&#10;wTQpxpKc8tgXzmeVDE2iUKSnXK/nylmlvqgRMkwIDBkEcAKL91ZgyX0vZ/2UE/p+QC9B21589+ZM&#10;0IQ6RfqSBPM6KSZTQYICvCRMiO8iNphNARq8fZ6cM3mYtg3aiUMmDuItVx1qlG0t4DXfQMgITTBU&#10;cGUAaKcSi3ENmkmDqcROEkjyN8thpy7w9PDwvrGCGQeH2DpMOEaJdlpQgXi+MjjtTG1DyNiorzzD&#10;BVfZ8uyn0aSF4DwnAYqAdN0as+nEkEMmkwnIeZCifobA+kQr+sgD2RXfFHFSjiEB2ULShZ0lYbta&#10;z6HIC1GCo+rgzBXHllCdqmR6ALxvRW++wuAFyVjux4W0Y2Q5l3O1fwWEELAUJAxQRup7s42bECVB&#10;ge83a6eIMSCJr/pqc41Ju4tWgsDRRzgM8DL/jIja45f/45c8nlPg8GgHB/scxD7YP0ATJqZvJ+0E&#10;w9BVBU6B9wbVd6Ib7gR5Y7Xhc7SaN9Npg6PDfQ7qAPi7v/05fvnvv0Av9uubs9fYrJY4OOTnzxdT&#10;fPP9t4zmJs87Oj7BYsFJLx8/7eC8w97uroyvx9XVlc330DOyEFnBco9Nt0LySjPhcHt1Y7GxoSdM&#10;pzOsZLz7fo3FfILFDgc/15trsaF0w2VUviSxvb3DXUxnC6w3jNSQQVjM5rZ/f//99xg6h8t3HOQ+&#10;PjzFwd6hBZ09PHwmK3h2mZCHAVl8EZvbJS5jwmJXkqp2pphPptisJSmeCE2Mpl9TGjCdNtjZ4aSh&#10;JjaM7qFJh0PCMCQs5jvS3x6ozoKZMjbdBrMZB/EP9w+wXq/RyfpLacDhwSEef8RJTnd3K5yfvcFM&#10;kE6iD5hOp1aAG0KDyWyOH/74R+7/gwdwzmPSyv2GjIt31/jiS0Z2efr0GQCHX/7yVwCAb7/5Dk8+&#10;egKS9f3VH77B2/NL/O6r59K/X+H6+gb/8F84yWI6A374/ntcXHOSSdvO0DZzMxiGdQL1hCD6e9pM&#10;4XzAfIfHN+UNZosZYuT+3C1v8ObdtdkTxyfHWExnWEqS0Zs3b9FtekwFQeL58xd4cHxi54WcM7q+&#10;x+2S5x/wODk6QZDg5+3NLfYP9tF1LA8//dlf4OmTx7i85KSg67sbnL8+xzd/4qSAhw8O8MmzZzh7&#10;w0gb3377LVqX8ewxz4cnYNpE3Ig8JwJA2QrcY2xwcHgAB5aPSTtBJsLBASclnL25wL//x+/w+BEn&#10;FU2mOzg6OcX1NSODTOdztNMJppKkAgB91xmyz8dPP0YMDV5LEsRm0+Pi6hI//MBJLMjA2dkZ9has&#10;n778/DNcXbzD2StOqjk5Ocb15Y0l2XzxZ1/g5vYOrpH9C4RHDx/Y931o0E6mBoDQ54TZYoEjSRq6&#10;urnDcrVGnEhSWJ/QJ4+8Ynm/u73DYrGHRvTver2E8xF3S0FeWS+x3gx4947H+8HxQ8xnU7x6xfPR&#10;pTV2duaYzBUZ6BaT+RwvXj6X/m9wcXGJu1tZ/8fHOD46wpOnT+R5a5ydvcJa1vMwDNj0CRvR569e&#10;v8G0ucJEkmTfvTnHF19+jn1JSmvaiM2wMX29v3cHosA6F8BkkvDu3Q84POIkx5wIk3aO5ZKT1l5c&#10;vcTbN63d7/DwEI8fP8Z6xfIzn81wfXNtSS5wDsvlCg9OOKnyo8dP0XfJkIk2XY90dWMHyM1yiYPd&#10;PZxLEtP/9d/+T/zVz/8CRw9Z3lLXYda2mE95/Vw3AcfHh3h9xkk+ORNevXqNpbQn5YzpYoGZJBWd&#10;n73GquuRZX+6XW9GgBb31/11f91f99f9dX/dX/fX/XV/3V/31/11f91f99f9dX/dX/fX/XV/3V/3&#10;1/11f91f99f9dX/dX/fX/fU/xRULekBfKhtTksxAzVb1aBpC0/IHmsjoGpQVySUg+YxBs8NdhguA&#10;FFoiEtOxGAQjp3ZXlXME9CV5uZ04xOBL5b9AxhqPNDGnvCbttk3AfJGws8t9mc240ttysZNHGgp8&#10;tff8jIlkO09nDXwo1RIhASFmhKiV9DTiNGf6JKBpsozPwNUy8n4vlVSlElsh9aQ/yFwRopCpxPUJ&#10;BrcdAjwxFyF/3jMvb1WNQxlWyulc4GpgTRfFuFKQs6lpDJldFV8rOrsblTuMK7h4AvVXrcKQzxGB&#10;IezlfcL71eWlu6OqFYArZ0ifwZ8AqEaKIfS9M4hnOKn012z0zNVkvSJX9A6p5woyQKs76sZIfw3Z&#10;wHMFmVaTZIdEVCqbPWDkwwCi83DeY5AbbBDQgJBkXAbHGCsl/7tUwFkDqOJxlirsbWQAS+Z3Y6QY&#10;RZWp6XhGSCSoK070dWmPovZ4678W8ji5n0Iul+oqrlCU9S2V5wUZIyI2EY1CgDUNYowGKeqkVsqq&#10;y+oq1jIdhW4lSJty9QGq9U0u1bU6QKjoUiDVIRUSx6jyEzq+VfUboZJfbqtVazgHl8f0Ljl5019c&#10;+zdG4un7bPRJ/SD9q6uBynR94HLVP3D1Qr2A9ClW8T6uZuMqXj+SN64EL9Ucrnq+81q5LOOVCS6l&#10;Ugyq1YWy/hglBiPkr1HVv2OdU4/Hj/XSeuvG8l4jEWArWzkRU2VkQ5rgOSj6tR6nshZ0fgepZrT2&#10;D2N9qUX2NbJQrvVbVfWnP+tqlRghkPNS/RQcgi/VktwdZ0hpOZFRHvBrpYPbar91qH74h0ZU5aL0&#10;h//J/iFb+2DZ/wNSClU15bhy3YH3ju1Ke1uvUPok/kIIXFms46G6wiD0iQyNh/srFaa6vgaRKXnf&#10;e15zMWn7PByiVWozPHOoFJwg/Ywq98fti9GhabTaygPvIWsUpBiubivyYNXONu5Kt1TNb70es8qX&#10;s9fvzVutv61Sjcr7o5/b8iefrZBfPKpiJtH1NX0SKnoRL6rF2Bxc+Wefp/Ea95X94APLvNLrxcCo&#10;SCPknGr9KUqMVn/mjFI4J70LBCgyG6s+h2DjqwNVqvlGOmZb4SiChlXb02h+vfZ1qzrcho+kffWe&#10;Ves7sE1Uz86oeA6iP1APsBhdYPtuXA3NbSwUAbwmavoVhiWX23lFVhR70nsgEkIq8l5XvxO25hcs&#10;u65qj22KABTVqipoe08WaiQuFmUye4p0aM3gE5tXh4PUZqwNxCL/Jqoj+3FsYI6mXMzrEZKNK+gH&#10;tt/X33ew6iy4BiP6JKNO0i8MyLkr9EnDWnRosTfy1v3r8S5jV+SY0WB0PPi1IcU4Ltc3CRPqJEOG&#10;kd9rOqVRAxSWRF8HQRewcmdBLqv2Ux7eMmCEmv5nJL5MjxWL/UyOAJdGkP3OlflVJCKbLgIIBWkz&#10;UcJApVowOEbm87V+R0HOJPufPM+JvPny+oPj/x5yj15belZErdb39cfKdGoDWVkU/cJjPaZP2kIS&#10;qzYARm0aPXBrv3Fj8SeAKvpBQ5qk8v6o2Y5RVUYWRDU+ZPtbvWDKDRQlJlcb2cg+0fvZ/AdButLn&#10;B8DFUg3sAhjdgj+QchaEDPFN5AzyBcLeO4fgAoLQJZFj5A2tTmcE1QAkvT9GlCW5z0gpISWhNMgb&#10;pJwKklumsX4wJA6vXYODswr4GCLyCOosFyNAXvP60bEhEAoyLSk6iaqfUOhgxPRFjRTjqr3baPRs&#10;7hwyMvqKPskToRdjt+s7dEOPwVAXHbyLoFygGDwqW9YDTSgogAQ+S9emQa0Zt6us1FT1W6/fQ0Ha&#10;+pKNHCm9MH8iJ0GKodI+a4g0oJ5r74WuwGCPYaAb5Xk/jspkbdt6vf15vRhliSrVInau+kyI93ky&#10;WeIbGBU0AS7CULbIO1CqUdwElbPyxSiFiI4Xk0f4Mn5U6PUoJ6ZOVTh7JkwyKkISX5shEAVuQy1f&#10;QL02ICiqMj9y7jbfBgRJp/r+iCyy0kk6X4CX9TQeWxtRglV2ZxDvl2q7J4ekyINy5exRI0vU9FLW&#10;J6U/aQQBNqmxxIpLz2rIxL4A3Xvz+3RiRAVZBNU+xV/AyPcGB6GW09eMsKhIQonI0Ejkblt61ol6&#10;djYeHgVF0M5a5XFbyE4OHgVJJ2eYP0+6Mz5uOkGykrOtDx4+VkgZ3rPdYnRVVBnEEF8XFarRREAG&#10;TP0M/DvVqOI10gcCnCtnPyeQpNZ/EgqgEdKPZ4QYAG3wGJyHVzo28rwCpH+ZCMF5RuvWi5zNp4PY&#10;E/qWIovUvlXU71cvxiPKV+3YQ3VmLYdBlg+lu8qMjGbUwa6Bd60hgzBvbbDKZxf8CClGHbNGXZuy&#10;uDbLfMbQoBWoEKfypUgsghSQ1BeTGZWjRkrhqm/VV0yvUTmjxf4Q+RTbwlBovUeM3lBcgxxkyXw/&#10;eA8phpGPxJeRmKrLfFfit6oeD0cEr/pu224xO6eyLesZk4OEK84Ppqeq5B+oz26CSqcokgME2Vh9&#10;o/osmV/Zv0z/O6G2M4XvwTTRYnvEgMmEfc7aIb5HqYyv6Wj0SRabCIKKG/V1hgvZkMvgCJ4IjcKg&#10;hojpPGI25+evu4S8Lr4rnY9C/yPU1orq7plBoBHWgRgJ3ruCUpkyYojwKFBupOMu73uU8ffi61DU&#10;/Oi9UEfy5+ezGR6enuDVDz9IfwZk5w1pwccIH9tCtyeyovo2UxJ0Fmm/+ppNH7At5itqblehGrKw&#10;Vr4k0Eh/gJSeSeQ9BkGRKfIfQtmf+6GHj2V9kSeQp6KPo8Nk2mK5YmQBRdg2esDQsH0iDZru7DI6&#10;W1a6rAbORViXHaNNqbxMJnOcPjrCP/3T3/P4zgN+8Yt/ZbQRAJN2CkrA7e2tPT/nbPLuDVJbD3fc&#10;l7s7ruTfDInpR6y9E47liS/oF//2r2jagJUgY1xdX2K1XqGdsL7KjhGuDw4YyeLFy5d4/v0LQyLZ&#10;3zvAfD41JB1GshnQXQtyigdi09jZZjqdYHdnF17ko98MWC17rATZJvgW/SZVZ+eETAOub5me5G51&#10;h+lkv6LS3bInvcOQmNJU23NweAiSBfXu7RXaZoGPnzG9TfRTXF5cqvSg22xAQ4arY2GbHlmQaJwb&#10;EFpCK6wXTRNxfPIYkwn3b7U+w6rL6HqhG+kddnd3sL/PSBq3t7foug0mLY/fYrGHt2/eYj7n9++W&#10;d+j7bkTPSJTQtCwPO7s7ePnyOfqhE/li+3N2MefxHBL29vcwEVqRq4tLfPTkCRZy/yHx3te0/P7u&#10;3h4yZUOeuby8xHfff4sLQeLY2z1A1w2Isr6Pjo8xny+QJFb78MFjPHtG+M1vGXnm9et3eHOZ8PL1&#10;WxmfHtMZcCpIJ6vlGrN2gY0gf3SrDqlLhrzUTqZoJy3mgsRzcc3UtJ3sV6EN2J8fGHIGEdC0E2vv&#10;qx9eo4ktBqF3PH34AF0e8O3XXwMAZvM5dnZ2cSj0Mm07wZATvvn6GwDAg4cPMV/McPqYkTfubq/x&#10;9XdfIwqd5enJQ+zs7ePzL/4MAHD++i1u7ta4umTklnWXMJ9E/OmrP3D/ZzOQ99ioczZExHZi7XfO&#10;Y9NtsBE6pFfLJWbTGX771e8BAIeHx/jLn/81WkEmmc9naCYRf/6EkWjOzn7Aerkexf5XmzVurllf&#10;HB0d4+DgyM4n677Dzc0tPv3icwDA999+j/XdEo3QTX31+z9g2HTY3d2X+3m0kzmOj5kO7urqBu20&#10;QTNleXj6ycd48vQpLi6uTP5ibNFMWL6yA+7WK7OPuq7DZDoz+6vrB+TssVoJchRmePdug6tLRqb5&#10;9NMnCD5jSDy/Q0rohhUWc0ZSuVuv0acejdBtXS9v0c4btEKn1KceP3z7NTZCdzedzvDkyUc4O2Pk&#10;op2dHXz6+Wf4+k8sv5PpBENKuBA6pPM3bzGbzk2/vz4/h0sZP/n4GQBgsbOLN2/eYv9wT+4/xSxM&#10;DTllvdkg54xW1ttq1ePi4gabV4z0cnBwjL2TBxgEuevly+fourW17+z1GQ4O9rG/vyfjt8G7ywvc&#10;3PD6WSx20LYTvJbP396uUCMXbtYbPH/+Em+Fni26iL/+q7/GkejzoQO+/fpr9APLYxMDzl+/svP1&#10;3c01hmHATObzu+++wdXlDT56zHRQIUSknG18Hzx6hCdPPsJM5uPVqx/M9kTwZeNhjtBiSHtkgZ9W&#10;p5SHhzeIVnXaDxUkJBubxXPAiP8lquQ8OzsBPahmg/hNElDTgz0RIeUEUh4+YrNE4fUnU4/pzGEi&#10;vHkxMBxnEp7aoRMOXWlOjA7tNBpEo9IH2cGQGILWIChDBiIMomzSEqZTYCq8p8F7GWjI94vRzv1F&#10;7VPjP+ViOCuUP1UnZYWxBICmaQVlVBxZLsF7VzjbAxtjetLddjz54DhgZUFvVzoDDnIzL3dxeFDt&#10;mTL6pfKaBHZR+6cQ0wAE7hkGp03Kk6tX+Zr9dIAdTDXAaDzJmY3sJIa5T04SZfRGGXkAeuH56zum&#10;zlL6Jg85e+o5NxMH+qW/0dqi4yOQuEq3hGQwyYDANXtgIhvP0Lbw5BGU15QGBJeVxlU4AouhjUzI&#10;rkriUH9qOXmNHXPafnWibjvudMx8ea3OGe1VTV+lH6p5fLOHOSqGBHQd0Ig8+5Yl1Na/Z8dsQRTl&#10;Q4bK6/bBkJd34bE2+h6Tz0K5ou3xAXBD6Q8BqOHnq+mqggzl/ZQL5K4mPdQnXDZMq/XnimNU40e+&#10;PodWSQpMJUSIQznIpgoyNBPEcSDtkYCAOba2/CIfvGpPlA6AXq7+DMxpoZChaWCnnEJIUgb6PmHo&#10;y03qg5kjcEKXBZkyUnbVwT4LZZU6RkriAo/HOEiuCMGmD9RnVD2whsdmaPsSgokRo6QvEB/iNYEz&#10;i+PCIJWTqqgPeFBlmGrHmrZ9m16rvuocJAInsJXPEGpGF3XCK51bbBgSNprjUBIPdP4zGSVJaQ+N&#10;kkLy4EbybL6aqgnbIvGeSNXrnzAa8/p9hgyuPbVbBzdXfRgwCPqK9hfelySYEJRyzlXfL+tWqapK&#10;fx36nqGyAZGvhJIEYXKu9ocEOmoFuNUfXgviWPccyBF1jaZ1aNtgsL0+OPhcOea2bqv61fYDx/Jo&#10;frEPtJOTDMbX9vCPKMTc2N1dJzWyI91XdFSa5KKvabS+vDjBa0eg+Er5fa90gkV/saes6jDG8zZq&#10;qohKCTwVZxC/70SXqD0giV9bSU+jpJhQ7V8ZoyQkEkeCq/ZzOHDmjPw+SnCQ/9XjV39AOaJDNZ7v&#10;BSq0CwDI7NlqeOrJVX1ugSeMk4A0aFXtL2rTcP/GG4I5Rqvxr3WU8zSis/MyIKGSX+8LbHlsMtpU&#10;QPq3dZ2OTyV98tytnz/W/6qN/BaB6cuh/VS1AAAgAElEQVT4GwEYjZ/xA1XP91T0ic8YBZJGz62f&#10;Wa37rSl+7/KVffTejfkTgATZnWvhXGuvywLR89Fg/wAgp0ECgfVtfbEvnELyl9ttB4J5+eoC9mKP&#10;VEkxtSNRtb0F5mQ5aGBDzlcqX84xBYPun0qvpIFFyvxebVe5ak1p0I/GTx+tFx8dYp205vJWzkmV&#10;9C/9KUk+EthQigUkZJfhoecZhruvP8+JGWW8R4+SpIEPWwPvf2crzMgdqu2vDxpr4zu4yp6lLIuf&#10;6s+Wn7Yfy1+N3m/r3tY/Amo6wPfuavrnvV7w+2N1LPtZcYyX78v8jMJ6EFnRD6IouOoztkdC7aGK&#10;3g2Og2NOAzWcBEMS+CBiHm9njviM7DJqyPGcks1T8A6NHwChC3Y+A6HQ9QXVnargUzM6P+Q8YBh6&#10;DJIUkzJTLozp9txoPLftIe8cgu5HorwKvS1vIDQSUCr+D4g/pHKUM+du8WwXKtNi79aNsaW3rYfB&#10;NNYK2e/ANLVlbRFCDIgNO7lD5ABqEKe432zgsLGE6eg50BTVuPME5GTUlgOxv8RXQdiaWovHttCL&#10;qGj9WFIJKhED+FwKD0tKsAQn+XiIgI9kbCpmG9UJRkL3ac9XdQ62LZgaSHQpkX1EP/7Bqzrb0NZa&#10;fc9Yr5KY+NMZSk2cNeitvjRwYEd9ISQzWp9900DohdPd5R4B3uY3ZS4Ys8IlJ2fBkkXD9rHqVpeB&#10;8IHDsbZX4nOa45CdMzptAEYNWrorAW/LQN2m6R2rKVf938av+o75gmxtbtH5YJzARuCEl2RZDo6L&#10;DNTWHHg61DflMncxWZINJ9h4W8xMpeCT7uq8Ni1JRrfi0j2Rn9I+50bDI1/RIFKWRBZpH0ESEcoC&#10;IVcSqpMkSKQqCJWpzG/KYA1guj2PzgIEEceqYCgRzPnmhSauBDEzgi+62vkMRIKTgkfX8FnM1vsw&#10;COQ+3y/1CUOfjA4hJ/bVjajCEywIO5al6pyh69mD13rNdlJpVhJHWLGdeE3r+4EI3nkkmd8hdxgy&#10;TL8F59BMJmglSOBkkDTJhqx6rdLPFdUwz72zZL3KLVraM7JFt/fayukhP2sqxuAdoo9oAjvxmzBF&#10;CBObL3IB5Dyyyo+cbajKEuMkm2LLEiU7W0UX0MSA2KgtXHzwgNLJFF+b0ms5k0cvCTOiz6TA1nx9&#10;ZvyqgnPSx8pWgC/OYDWjy2FqtN6HRExVLs6DYUgyCaXdbPvqaLKtZu03M13k3/sRVS4k9uDFdvZK&#10;LWrzqXPjyvNQ7qdjPUqYzzDbge+ByhfANKKqn50QgykdWQZAeUAW6uuu69CtO+SkSSIRhMbo7ogy&#10;+pTRSVB6SL1Qvok8BcA1AW0r9DqTwMXMQeeTAJ+NGtWFiKYNCI3ohz6AcqG2dwh81tL15KV4Q20v&#10;L/RMGnuJbJwWe0f0qysKK1f6oCdewzqhwXnWP1rglRImbYu5JEGsV1McHx6hkyDuze0N4IMVcMa2&#10;RWjaktQASeKwwyyBKanK/pBBKIcbN7KtocU2ahvKe5q04x3HdVZLmY+B++7MtyTjqcvV81iQ0WEm&#10;uFRs417oy3T/9+Q4kUeCll23RvC+BHnzBtNpa3SJTRNxeHSIzUaSJJYZw+AsKQMEwGe0Ml+hAc7O&#10;nuPlCw6CHxwuOOlGBqCjDjG0aCQovukS5vMpeitwHpjOUD6f5OysSSFJ7Hwd3SENuL27weUV02HQ&#10;Nx0ePjxB30lSSvC4vbvFrdB5fPblZ9jb2TWl+/Sjp5i1c0ynLA+b9QabVV/sJ0eYtFMkGd+UMx6e&#10;nuLsjOlbjo6O8OjBKa7ecRD9Li2xpr7E0iiL/cnj03imF9P1cXR8iDQES/JycBi6ASmzPP7Hr77B&#10;Jz95jEePmK5l79NnmE4bsy+OD1YgCriVpJ3Li0usl5uK/o6TTNNG2r8e0K97JEnaAXrEpvJNUMSQ&#10;LnF+wePVDZzopHRp3hNWq1v0/Y18weHq8gZeEA6a2KLrerSTVsSDcHNzhV1Jojl9+AR92uD8nOlO&#10;ZrMJLi4vMBN6k+l0gvV6gzdv3sj8RXT9gJMj7v90PsNqs8b1DdO9PXhwisOjQ8x3mK6pbSe4vbsx&#10;+X706BSHhweWdPjq1Q9omoklaa6Wa/zut7/DM0kKCC6A4PHZ50w/43zC0YM5ru+4PcvbGzx7doKb&#10;G56fq4trrO7eYLWU/aXnpJbY8njcLW9x/m6J5oLnd7bTYjKLaEXehtRh0/Ug2d9Wmw67ex63Qodz&#10;evoYy7slDg456B/bFoky/uG//iM///Ia795dYDbjJKLVao3VaoVJy+PZdR2+/uZrpKz7wQqEjFb2&#10;75ubW/SbweifXPaYz+dwGrtMA16fbXB1K/RI0wDXOByfynxMWjgHHEiSw8mDU2w2G2xk/R0eHuLy&#10;4gIHxzxfn3zyDLu7u3jx8gUA4OLiApevLvH6nOVjMpng5voaF++Y3un8/BzPPn5qSeZ/+uYbEH2D&#10;25s7m+++G7DacBLE4fEh3NEhriUx7Ifnz3F8cIhdSZr4wx//iAcPHrCeB3Bze4nPvniGhSR5nL15&#10;iT5t7EDTd4QXL1/jROiS9g8P4ZuIJHSH6AfM9ydYiPx6Apq9idFfzWYLNDHiN7/h9Xl9eYO9vRke&#10;nQodleO5nswamZ8ldvYPsbzg8cqU8Or8HN1LplPa3dvFZDq13IMYIx4+PMV0yvPvHPDf//t/Qy/n&#10;9c8+/xSTaYvTR5wEtLu/h9vbO+zv83gEOFxfXOEf/+v/CgBIXY9f/+ZXOH0sSV/rO6z7kqTUDz3a&#10;psV6rXRRA45PDnF+rvP1CsfH+2jA63+xmGIyidjb4/W5s7PAarlEK+tjvdkgDYPNx7uLC3z0+Ame&#10;POEklT/+4U+IscEg+jj4gNPTE/zkE04CfPn8JTYdJ14BwP/+f/wXDKlDnPD4nDw8wu7BDl6Lvr66&#10;usRsUZKCDvb3sLPYMbo8tvsc7u5upb8dfnj10uyT46MDxEYrVAIsKSaRQx64uhRACRrbETbCIxhy&#10;AzEtNVJ1kk25ZIPzwbLmtFeHvUExIKXeDPXUS+ZzlQSQadAYF4j4INZKUspkGjCZeAtCOmK0kGHD&#10;3x86dtIECYI1k4jJtEGI6sTNEvR0MnAOlLkiAQBCSPBNtta2LWHaEmZTuV8M6Hpnjo4hAcy0p/d3&#10;xRnDHZC/VtGJKiivVcOaZDCdTNmpJ/0hz04mbX8InKRQH8x0Tvl9gmvIDJeUnaGBAEDfc1Wv8lIS&#10;1ImuhrWc6s1OHTs67JBi1SVStTwqiS+/6xGinPtdNVpsOGZffVOdDvKFTHwY6vqSBMRJMfz5oSN2&#10;glTZ6T7AnK4ZhI4yxA5EUOQTPYgQH5waq45ziKPKd+YoVkN32jRw5OE1aYkAjwGdGNpdJnS5DIcG&#10;IDQJxXjDaxdRdW70knluwVdJSKmTiLyv7PLxdMHOfOZ54dd1EsrgYQe3fiCsN2RJMXHQzHxxNMCJ&#10;U11v6OFdsOx75zijX5M0DOmidsxUQckY2blZkBo08Fw6RERjcap8CewoK0E5IidBd1n/Vmgh46tZ&#10;/ZWj1oGsekoDQjZ+NH6dMh/EQ18WXI08QsSJZqk6zdWJMKMA4Y9etaPkQ287KPKGAyTJQg7uekpT&#10;R18C+k22pAPtuyU9av8saMDytu2Yt6SgDySVAPX9SuWZNHX0vkPldIAGGHzlKCrtBrgbjlw5WMv6&#10;0epRyuystaCOJCTUjuoa+SgpUsVW+0uDRScVz/RWUMpzoqj6nfwYKaOJDk3jKnmWcczlZ0qcuMft&#10;4QQfS+KS9tXtEqp5bY6No/Zv+6r7r05b+57Ova2f+q7VfI3uBpM378SZUi2QutJZk9rMfpCkggqo&#10;CMPgrL/DwIeNvq4OTCWIDA3TqT4MHj5U1W8gc/7y/RP/02+LPmlk/2/bgLayF7wnSTp8fxxtvKok&#10;Fy9BPw3CeS+OECr99VV1jbax8vOMk0wcJ7CNgkPV+nQe8CGbIe8Do9oEqe4KQgls5taWPLyfFFPG&#10;RN8f+XV+LBhcyYXbat8oqaRycPFPh5zzSL4VHQiQ9V2bC3m7D6zsnWUpso4b6euqufp7Lf+gSu/L&#10;3jNKiqkEjOp7fuii7ftzgktBeiLk5Oygl0nOpKYHCSG4yrG8Nb5Oqv00aFrpYb7/GGlnCHnsOAd/&#10;Vx0DTRNEPsRxkhRJDeX51YCTZnHan8Re3Zp/0x86Zvr5jJE9SuD8pRpL572xper7XuaqXiMY6y+7&#10;cf3m6O8VzoXTf+Onjpab8/CWBMNIMZoUI250O58Q9SAazHE4Qq2D2kduNF7eVUmDkkRZHOEi3xrI&#10;8RzUsWpSpxljlVFMGGUlMnoG3y96KVoQg7enxM7e2qDJJZTE+ymNxtdVG0RdaV4Pu12aBGHVqRzo&#10;Q+VXZTeo6EtRHrmyETJlZA3sgoO6Gsgh4kpJt91/208EiaBsSGZDl9H9QAeq/Wh8oOFvue2euuqX&#10;yl5igS9J4gkcNDUkG9L/bTVfizB0g66fU+kXnq7t/fm9Xpl8O9nLDPhz+/Y+S3BK7q+RO7WfNIO+&#10;bnOdRKX7XNXeOrDjTRdpYIp/L+IeAEQoWgNlDiHrePnEWBcl6ZGQaLDAb/QeLkY4ETDvMgJcqZ4P&#10;mfd06H7ZYkgDOg3M5g5D6syRmohGyIDvja4DZMHJ87zYADrumde3GQgcWM6m2BUHSMdN5NWX9c5Z&#10;ufq8PBLRem3a/NQ2miv3zsgSMFfbOCFQtiCI80ATWkQNCsUGzjuEsNHG8/wSO8UYkSeUoHFwcCmD&#10;Gj0rAwM5O/vFGKFFTAA7nTD0pf1bMVFN/ivobxLEV1uPAJ8IWRM+iSwpGwBiw4Ga9xKGK9vbVShu&#10;pYJbfkjCR52AzluP7r1ba0f3/mzSgeLZwntnu7L3lNegbEGuLH4nIm5wEpTayhRCHSSizIG0biN7&#10;j+8QfAmiDhiQKVkQD87Je9I/ONGtZW3VDX5PtfiRarA+1gLK66YE/Vzw5msi2WuKTfie1gJQzlak&#10;BUm6VmQftYKSnAUJQvtDoq80CSIiUzBnJGXPBQZy1soDD6olxYA4cUh9QZkQfS4oscTIMIbKlgV1&#10;2Z6PgnSsY+OKzWY6zyqIpNXqG5GAsMVA4VAPL0SXFhRv6X/ZzEemAOdjEqiqKHK+UuViW1uBiEyN&#10;IiV4YtvDkoJcBByZ7e09ccA8lrfJA1l8cX2fJImEv59SQuqT+SbywEG8ghxT2lR1uZwtovjdNOmO&#10;FElE2hsdXHBjZJQQDKXYu7HwZiIEHzCQZvVB0Jv0eQGTdoKJVJp654CckXoNivUwdBiwicNmVpFv&#10;7wOi7F3ZyerT5WZnpaIQpCRSe49q9vksiXLWjC6gDS1aqaxv4wRNnJityqnEujMC5MQak8dlZGQa&#10;kJPqnwHAUPZOz35g9S07xwkPQ9KkJkYcLmd5kV+Tpyy2a7bXKacK2UbPDmVOqLY9HEDkzbejyGhU&#10;Hy4q3/WQMjbdgE7mJ+UE530VWeDBp8oXWZ81VV+bvMMhOxgqMVFmdBKVfz04aRIZ2NiypLUqeRGQ&#10;hDUpKuPx09nN9n3vKmQnAIRsQXpOESpJBCQFP72sp81myVX7JAW07RTdMAhaCvD48VPs7RzhD3/4&#10;GgDw9t1b9H1CEzmoFZqIpoklKab18KFOAuEkBSexgYiAEANgBdGeE3JIbRmxFRQ5xzEKu9qOjjJ8&#10;DJV8yfmjroBDQXrh/urfOQlX92j+K587dH1SStjd2cGhBEnfDgPWqzUayeqZNlMgeAS1f5qGg6BO&#10;YzcMUWy2qCdxz4s8Q8+DerFA219UlCv7xiOgkWBC9B5NiLhc34h8eIAq5KfAsm9Jq5JAS3I2IjDy&#10;TElSy1J0o0mxDn3fYRBn72azxnyyQC/j0yfCyYNjzOaS1OAzdvYW8EtNCumQV4RenTNI8CAEK9B2&#10;2GzWuFtykshydYHj44OC/JSBy4sbrJZsT94tV9g/PB4he1EiS7rW4h4N8pqtIuPXTiImswZ3FxwU&#10;f/XqLW5uL3B9xf357NNHcM7htSABffb5p5i1E1xI0LxpJzh7dYYTQY4YhoTZbILFnIO4q/USTWyR&#10;OtVXA87Ozi1IvF5vcHtzh7PXHHTtVj3SQGgki4STWDMODjhpYL5okGiDTpBs9vYPsbztQYpamYGd&#10;xcyC3EeHM3z05AQHB9yerltjdbcypBtHEcu7DjHwfEynU6SBsLxj+1yDvBspkFqvOqxv1xjWEgyj&#10;hKYBNIs15YjZ0GF5K/KRCf3dGjt7UxnvKZomYCYsGq9fvcZisQPK6otg1NbbWw7qLxZzbDYrLF/z&#10;693dKZ795GME2f9evnyBPCTb76aTKVbLNd4JskVKGZ9//jmWK0aiYAQSh0bOE5kS7pa3pt/fvj0f&#10;IZQ2DaPUaSyw6zqknAVtCXj8+BRIGd1a5mOxwIsfXmC+w0kaj5/sYbVZ4fKC5fWjx8/w8MEDXF/x&#10;589eX+LVq3Ps7fJ8nBw/BLyzJLR21iDOdnBxzUkDYQAilYrF89fvcH52hYcPOSj/6PQR3py/xd4e&#10;I5v03YDdnT3s7vL8X99cwsUJfvWb/wDASTE3V7f427/h94c+4erqWtCigN/99nfY2VsYYAIc4W65&#10;geQ0YD4Fjg724CSgenx4DOc9bpecdHL88AGGSbQkSNdkvHj9HSd+Adg/OEDbTHB9zZ//+k/fYDZf&#10;4PTRqcjHK9zc3eDBQ0aySa7Hv//m3/DmDa+XnIFJO8ONIO0cnZwgxIi//U//CQDw7u1b/O63v8OD&#10;00MAwGq5wquXP0AVwM7eHhY7O7YfNtMG3brDniCdHBz9FS7evsPeA37+z/Z2sFytsCtJPc4lPHny&#10;ACcne3L/G5y9fgPJqcKffv8tlncbLG95vn/iAlxw+IvPv+T5uL3F0ckxLq9Z3709e4WDx0+wNz/i&#10;+Rgy1usNprKfLOZTzCYTHB+zvEwmLXxw+PbbbwGwfO/uz6rzl8P52RtcX/P4/P1//s+YTqe4uuLn&#10;vXjxAjFEO1/f3t7Ae4+9fZanrtvgydOPcCPIXH0e8Hj/ESaCpPPo5CFePn+JX//mNzz++wdYbzp8&#10;9XtOarxb3yHTYElus+kML16+wr7I54MHDzGkcl7tuh5ff/0Vnj7lpJauXwNEmM9Zn52cHGNv71Nc&#10;XrL+PT8/AwE4OuT5Xa5WaNpoSE/HD47w3bffYXeH52d/fxfDMOBW9pd/+Me/g3cBz7//HgAQJxH9&#10;3QrrntfrQLuAyzh/81ruf4f9w32zvyaTBiBXIQ9G9MOA2xu+//HJMfpug3/5l//B8jYfeVnvr/vr&#10;/rq/7q/76/66v+6v++v+ur/ur/vr/rq/7q/76/66v+6v++v+ur/ur/vr/rq/7q/76/66v+6v++t/&#10;jis2UaupslV2IwPJB3iB8yWtstRs7hzgcmulpiR83EpHk4mzd4Oi0HjHXKDG6+yEAkGRJQJok5EE&#10;4i8lwPcZVnrlCNkNxitKYLoWJ9UA7dShaRnNAwCod0gdIfWavcqV+woZ1U5bTOYNXNBs8AEpE4ZU&#10;qnUyFaSYGBPgekTJHm5bYrSYCd+/bTgbupdqFK/Q4TVmsCvVXdCyWFeqrRyqyj1wNnTbFF7XRNl4&#10;wZV+RqslYoTBX+o1rraQCgYtVkkOffIYDEkjg1wwCD+ew6p6Q/syfsS43rdGhyCBRh+VvgNjtJgR&#10;Y/0o29p55kHXD2id0Yg3eMjojR6GkWGGnt9PfUGZ4PtxcaIWh/QgINGosjI4QtDscBCiQ1XpTcwV&#10;6VU+uLKiVFpnICeDrPZIiC4bclJw/E9fb1cPgHw1GjJP0iZ+7YRXU4daX8t4OEEHUaQA4D1klhF9&#10;ksiiIXsEHnOdz2EgdB2h60S+k0eEt2qigkyjr5lHWCvTScaoVFaPkWK0ci5UyBoxooIjLxVidhEw&#10;QhcZIQmNKz0zSTV9RZ+k46g3G60PKc6x7M0xQu54HUCy2/uMQXl4PSNdpBopJlV0BG48H++VWrtS&#10;+fBj17gSffsXHhuFAB0UmaOiKxn6bNmxUtxS4N69A/kCSe0S3kNKqKvRUipc3wCMKaBGliKqqqEg&#10;FRNWjJO2KsMcfKjoP+ABZEOLosQVfjWyAqUaKUb4cOtqTLclDzUyQgJSctX6HdNnGUJDXc1FBcLb&#10;+SwVfEVeQ0Clj7mSzdfyhWxIMUl41Uf0ScNYXnMq4w3ZOmq6ENAWXheV6sRR1SK0Eqt6Q6rVxl8n&#10;+4PT6pdKP9a1Md4zFZECXZFQB2h1gPcVhQEA4zGvkNjSUOiS+p7/DXX/CRXDHy8Qq0T3jtFiVB9u&#10;VbAzj3HFAy2oII0gy7UTzxDAWu3oSiUrdBS21puvqtuULqvQB7kRroAT1IcyflpbVCmUCgnD9Knu&#10;F4Hn36Y7S4WZQjh76VNFIw+U/U2r32z4DdmGbDyM2lmez+BSox3ZfjqhOxvpnWp7t2ro98ZP7UMH&#10;SlQhqbD+UMj0TFypO6avgAl8vW/U7dFqLit2rvY71PpWXmv7WFbdCJlsVLko+rNMwFg5F8h+tT8U&#10;HUb6MzhGcrFqLhkJkxf5fDVf9RpTpIcyHbx+TZ85jPSHH6TasOJZr5FigCiv+YZ9nzEM2eiXChJa&#10;PYC1fUcmo3bV9gSKzNVjrZQLNh9bG9+2dTgyj/1YHN0HPl/mR8fIVZ8fI6nV9Dag9/c354q973wD&#10;uAZaLs57X7L625wHhjCvIabHN+P1b/NJCC4X+yZIRX3VDdUZAFdXKlqMNAg1pQ3ZYGv/FClGkIF8&#10;ZEpX2x8JyXkMI4N6iz6pmkCe6zLZTCda9MXW8pTPOzuvJSqV9/wH/lZBimHlM0IOqiDACZkRHLR9&#10;TCoCZ9WTY+RAG4pan1XCsn0M2TbDat0x+pAhNeE9A40RCsh+r5/jkOX89AFD70PtUBS8kTwXtZNl&#10;u7ACuQ8shvpP3qGiBUBhK7P5ZUoZbTBlXjtq35eZ0vZl0adj/Ipi33nUSDHOKUqsVhOPKTkcPIiC&#10;IcVkcmJMKKUMbw7GzhuAPg1CywBQ8PBo4cEGQ/RcWWzj7xlNTatXPVpQR2ZwZOqR0wYpaXXs+Hzi&#10;tzY0J+d17W2Q/aMg4THKS22vuAr5k7ftgi5AahvUCiCQVesxmooIcx5XtmdiqpURdWSl+hgfL2ME&#10;7VE1zkWHECOiwNtz5SdMWXsXEH0w2MMmeAQfEcVXE0MAGkJW1J2BkT3awMgFk0mLTNk4x7nfgyF7&#10;FPYMtaWCdIKsfwAVuh6S82kue31wMLqk2HBT9bULxT7i/pT9dHSp7vCO7SZda1aoXNnCKO+XdSlz&#10;mcQeqe894kuh0V6mK0wru8V1UOhvyAu9UWkmYawLhp6wUeo+TwihL/PvM5LLIySYrAciaRvVyAsq&#10;5tsH0Fo2PWtffen+P/beq0mSJEkP/Iy4B0tOi3dXb5OdmRUAsyIreAfwBjnBrz6Cm2W3ZHpIzzQr&#10;TpIGdTdyD0rMPLLm7h2S3lKdGRkR7kbU1NSUfF/dx5RJd+jaHxqXOSWypyokAANT+RKGtjNRtw9t&#10;41p/p5TIl6hnHVq4SXUX0boLUklm+iSl6uxpnxOkFwtCzbGhrD2PDOfk/BC4Cpd9dTaTb0rpSQpK&#10;hrR3++xAg2b0/jBlvoUqROQsmxonpwxAGb40tNXEeVDbYih7j55TxDY1GOi6FGkOkkomYVNYK/RJ&#10;hnQp6ybngOxSoeOxhGXQCTJUFxCD0fFPITEShEwg7dsFJdmg5hgSlDKlsrUWtrGqy511aLzXSv3G&#10;ezSNg2ffrvOWqftEviycdYMdLcHDZbHtyO4o2FyWkHZYHox3cNbBytk2k0zHyvig7Zs/j0x2GB/K&#10;oiF6E9X9ghIzUAi1vgCQh6h61pD/DQC8IZpyoUZ1jvur9CsWSTHSxPRKRf/S4CMn8SWTbCtqKAuL&#10;0o+ZjJysIk1sug4xlPN1Umik0ofxeKx7q9Ac16ZNrnzJWXW/6BdLa1bPnuTbLPoqEToJD38fAjZ9&#10;j4739hiT0njqVdm6KSXYVHzVmeWt0FOBsDmEqjsRdaMiJbnMDigeb1D/ynqKIHQd6R/T5cnzZB04&#10;sR1Itoutz/RJgvyRiQ6uwqkFTKFudIxQXNZ7BExS38xyfUv+FqHfQQLxrTJdRtNgNPZoGt7/PYAc&#10;EVg+QiasGMtIK84atKORorLnaJGCgxW6Na5qL2dP9kWK/kwRxnmlm4FhX7j6cJjaycj+SHRxMp6R&#10;14sgAaWcmRqobFjz2zn6DVWSr5ZLbFZr9f161zDFI71er9cIq6WenbxxbB/XZzUoFT2PBhSZjPVl&#10;DZOaK+w46xy8seiYbmSxXsP7VuUrM7eprF/nCKlP6KCMzTTluh5IoWc+nzXOwnrAs76xMNh0a0Re&#10;D33fYdFn7O1Q5f/xwTFOjo/AbDhYbua4WdxgvaL53nQZIRoIoV/TGDQjiwyq7A8x4vTsAL/61Zfc&#10;/4TXr1+rbW/h4d0I4xHdb715gw/v32HE9Bcnp6ewxmDFyCAx8RoTuk9DVERS2X+7uIVrJzg+I2SG&#10;p5+f4WBvD5sVtWdvZw/Xl9cYM73J7mwHfYgIG+r/cr5G2ERcM13J2dk5RuNWfSFt0yClqPojdRnT&#10;nZHSa6WY8OrlK8yvCYmBFGpBOvLtGH3osGSknS4AIW2UWtnaBs5OCnIeSJ4C00WdnR7j47t3uGRk&#10;jeWKEDkePCB6k/W6x3y+Vh/3eh2A7NR+Tw4IXULis1CfDDYB6DqW1xDhNoAByV9ODbqwRlZ6RMCa&#10;WJCF1gm7u7s42Gc6lNkEB/snuPjISBkfr2CtwXhM43N4dIjjk0O8fkt0OavVEhcfPygy5WxnRshF&#10;DAP+8eMFuq7HfE7z3/fADz/8oPbG6ekJzs/OccjIEr7x+OnHn9Qf0QdCkhEUzq5b49nTZ7hd0LgB&#10;pAvblsbn/bs3ODraRyvIWDajbRx6Hn84g+lkiinTEx3uH2C9WmHDdFRNO8bx8anGqpfrNcbTMaY7&#10;9Pnr20v0sYNnpK121KIZjbBm+iBJO6wAACAASURBVKqdvX207aicnY0FTNL1Mp2M0HiP5XLJ8hMQ&#10;VlFj1dOdGRo/UtaBvo9YLlbYZ6SUo6MjdHEDL/ZQ6+Eah/GUnj9uR8gwql+NtWjHIxwzssqTJ0/x&#10;8eUcjunR2onHGmvMl7ReRpsON9cLLJjO6PTkFCfHR7hlpI3dvV2cPzjFvzOyTUoRXd9hl+lqQuyx&#10;O55iOiFknj4F+LbBhjeQPkYar67X1+cPH+LZU6LP8d7jdn6ryCnzmxvs7exhPCJ9kvqEs8cPccX0&#10;aaPpBOPJPsYT0gdv37zC1bLD+z8Q0sj1xUd46/HZk2cAgP39Of783e/x+hUhtfzh93/Ao0cPMZ1R&#10;e2d7MzhkzHi+/+rZEzTNGKs164uYMbINHp094vknKsIN0ytdXlwghA7TGZ2Pb24v8f0Pf8aG+zuZ&#10;zOBGIzx7Tsg21jv0oVd5//yzz/F3f/d3+Pbb31H/53McHR8hBJZfm/Hy1c9Yren1puuwu7cDyS14&#10;f/Ee7ajFx3dED7ZaLGGcw5zXix+16AIxXwDAjm/w7Nlnqv9Oz07w4cMHPH1G+ggZRFe3oPnIqWfU&#10;Lxrvf/5//hkGwDHTUZ2cnGC6M8PtLY3v+YNzTGczCOqzcRZfff2lovbmmIgCkfXL9e0F5vMFAtsv&#10;N1c3tFdy/7770x8wetni4SMa//FkjJwJ0QYAQuhgYDFh+jXAYGdnF0dHv6L5alt8/tlneHB+CgD4&#10;h9/8Bt4LzKQvhkB0HKQUeOfERrp6uT2QPISoN0d2etRONmvgs2z0ZgDBbQ1xWXulW/GIoUcvGwfT&#10;S8jBFY6MpkKI4DgoJIogkw9HDKc+o99kxL4Y2u3IYSSfH7doRh4hkuBuQkQIWZ3IMTrkKinG+QTj&#10;EhqGJG0awPs8oMsIoQR1izu5GOe5fplBinFwGEo6/hLuVEPHO/QxqGElToxyEDRMd1Ld3mCQ9CDj&#10;zgNOgRpO4gmBHDcS1CXPD4Y3rH6Wg385OA37y54Ude3wwaM66JDP0dz5lt6/Ptjk+g3a9GICIPRJ&#10;TMdQ6EjooK10KSmj50C63K/mAQfI0Sbd9wZoLNRwjbFDcBZeeYqlLyVKEGPSjT9JQsRf8DNBnAIc&#10;9Ve48toRZLPKk7MZjhNhAHBSzDCoYk0FwcoBjm2XvPAaFjhmllcrzsPimAwVvUWKBqk6+Bl2QBd6&#10;B3KiiGGDTIdKdWIz3Y0e9CVIzYZ50zZomgzn+eCp60RPllWbeagq71NmR0sJunPgXZJCIt+zxJgG&#10;QT7DjiLFnN0+U2NrOSRaM0L3YiwF9GMQ+WQY2YFjdXs2ti7zib+V7vOaq71tw/sRSjXPaiB6NYnZ&#10;ScKOvDbgsdAkNg68bAddPjEOQJW0oY564tUtjga+d7WgjR3SSQy6zvIsBxVxoohfJjLHtCT9lCQB&#10;blci+PU6CcOgal+i/Ufpn5IZJMkoH3K1oIQCY9jiskCtsXDsKPQ+c5CdHXeOk0JkI2D43lQlxdR0&#10;W9tJMZo0UIav3lSGwojye94a30FSXBYHFCdEbdP1DC7R19UrU9alsyAlKY4gZA4UQfsviRfy/QxU&#10;/ae12fN6kaSYqPq7tFlbZApdkrW015ZE0DRwThNndtLPi+NIkmKa1jLsZh6M09ZwDoajHipJKNOk&#10;mAGVk+imyjEr+6AkcehtxTFWEhm0DRrJhCaUaE7xFkWAc5UOQ3F6qx+eHfHF8ZkHSThlrZc/DDTW&#10;1i+6PVf71VbHtq4t+rxhDtJw36+bs/X8Oumr9isPEjJQzefWGpF7Wms4qFlef+Lj1WW4D0VecirP&#10;SVt0UEno0MQezazLsjwvqw4CSA9ZWxpoANKXdVJdLYOcBCrPszHD2pLUnuyQfslaS4nTGihggHV1&#10;1CZy+tWO3FzZR2Y438NxgQbddXxknNMnP353fuXv+kX6vaz34ZdkKIvZaXi/EYEwlY0ATgAo8iM3&#10;GCbJVEkxxsMYp/pS6ETVsZw6pBSrZDwM5Xlr/TuTWGfR+9v0SYVuiV9bCUoVx3LVeshDS9IPuTCF&#10;PslZQ7YqD5Azpo7xA8gVTQU0IaYknVFSTgkkVIMODlSj2JuSAK+BGQ/YKukN+lVdgeTclfNlTvoP&#10;oLUysHdsgpFgKSpR0HXOz6+m11aPE31V+lcNK//Mg/vReXcg/58w0Ab0SdjaT6v1o/oY9WszeH9g&#10;sIsY159P0OM3wEOhz9uyX1geavqkVI+HoT/qeT9ZGJT5EIqYuoFZGgHSD/V+QQlg0EA30SWbQZK0&#10;yVbPOzkTdVat/zRYQy0CECt6P4MYo1I4GER4VwXmUhjslzTXWe3JhAbB9WUF5Yg0oD8zdxKYBsF4&#10;I/SNvL4cwfFqErfus0W+h0kpkc6r2r5hUj4lKXOiEr+vZ11euLUsSJIUN44d7rKWEyUIbPHd2Krt&#10;xllNoIwRCH3QBEnSA1bhx62xsHCwzJdijYczGeI3ciYgIsFz0Kz1LRKKLyNFh5gsbEXfNJAdK/RJ&#10;3PdsWd/S921iW0fpjdg31bBuY+pdobuxzDRXn+1UH8jzE4bUw6Yc/XLCIAg1yPyrxrPohqEfQRTT&#10;QNcMZCkjx7K0UmJ6XwiVl0PKeaDaBhtmpvODJBUkm+ArJvLExT9FlQzpeJIkUFTtqX0x+uS6u/XW&#10;CtZllY1lBkkxFsa6QqVnLDKieoKyBpRrJVzWX0IatLjsi/w+j33Zm3mQhYotE627JMmkaJAGZytK&#10;ZlRqO0MB807oHPoEn5P6IoyJbL+XoB2dT2UvMoPh1PGqlblBZXwX+6q0fzhfg3ng/tVUh/I3yG2N&#10;1QJGa8s96bWBd4VKUXwASjAj/GG1LjeFzgMeMM5pkCY5KlZRZmGTgCSBaaDvIkIPCJp/onzW0pVM&#10;r+v8SlMlZBrjmHKF6UacQ+Od6htKgmnQeClYbOCcKwVPym/G+sM6OOOrNBGDbBIsy0tIATb2GsTM&#10;MSH2Ab3oSwC2aRS+3mWDaBOM0AlZEN265kdnTsoRXyH1UYP+cu5WhUAHsZoqlRKAuP2sfZ0Rfeth&#10;rdckIXmqfp7tXnnfyOFICorEWSpB6EzyXfRVRkasqL8pKUboKzabjmWw2AIDX6AxGI3H2GxWPP8e&#10;lmlbdfxRnRXUNqo2w1x8PdaC/XvivErsS6HnhRjQh15tA6Fzqscm50LPQ9RXBqIwRb+ovFvApmLt&#10;JU6oETrAmBJMtpoAK/pQkxo1iTVXz6uSVCUJQmxZC6ZaHuoHDWJyElO9HxlTzv5NQwloMh5CY51A&#10;8/X6zUssFz/CmVaf573TDdF5io24RpI8EkLMmqAeU0TMWalljaVA9WpJsYgQgJyK88caD+8bTWrI&#10;4IJSmY5U9miA9FmIdRFTGuxXRJ9U5jTxWUZ9gzkjxEDjxFcfgs5341uORxXffa7kyzcO3jVKlxX7&#10;gJruz5hMtoXsT/WhACL3lfbfst1hDLx3GE8oiOv3DnB9c4u0kgTtRAXecnZyFjYV3xUleFtOHmb9&#10;7IrzJ4H2OtUHMWO5WqnvHRlYrpZoHc3/erLG5dUl2inNZ582WG6W6DmJInQWSI3Ki3UOTWMwHjNd&#10;2whYLG7B7ERYzhdwzhf7rx0DI4u25f0qA7fzuSbJjVqPTRdU3xKdWNlPqaDOwjPdVMw9solYc5LT&#10;aDqFayweHj4AAJwensI8M3j95g0AYH5zi7Fv8NXzv6L+bno8OnuEb7/9PQDg7avXiDHo+I7GHje3&#10;10rH8uTRYzSjRuc5h4T1zUr3sM2qg/Ne12vbOHT9Gium5wmLDRJ6WD57ONviYHeiEmFANMdjpjfp&#10;Nx0+e/IZPn58DwDo1htKpOKspevLD3jx8g12dylJJCeHyXQHLX8/xowYe11/yTgk4xBY34RAW6J3&#10;ktQXcLO4RJSkoNkY492R7geh7xFDVwAKQsRqeat0ScvlHLs7uzg4PGDxynCuwcE+jV/TeiyXCz3L&#10;OWvRtK0mqWzWGziXwdsJdndGmM12VD6apsG6W+OGky4uLy/hnYNvSF7DbYf5fIG3b4kuZXd3D/P5&#10;HHt79PzJdAYvgVkAe0+f4PrySpMIPtxcYzoZw3FS0aYPCCnr9/f3jvHuzR/x7t0Fz5fDaDJV+V5v&#10;NliuF+iZXta4jIcPztWeXK5XuLq6xE8/U/u++uoZvvzyK7x+9YoalA0MioFuOZZ4fUPja73BJgRN&#10;GmzHI8ymu1WSssNXX3+NBSeB7O7t4s27V0p/005aLnCn8W9dg+vLG7Uf2vEIr16/xk8/UZLEYrnE&#10;pN1Dx/q8WXnYxmPE+ury6hqnRyd4+ojocrxrMJuMiZYGwOXNJTb9Su2zPhscHOzj7Izoyv74xz/i&#10;3bsPePaM7nd1dYHVao2ffv6J5cOj63pNGptMxtjf28fp+Rl//hJd6DTJCi6jnbaatPHi3Ut0XcR0&#10;j5JwUnQw1uH2lubn//j7f0HqATFBDnZGGDcezG6GJ48e4T//5xZrTkq6vZ3jm6++wc0tzcd6vcRv&#10;//Vf8fyLzwAAJ2cn6PqAzAJsE/k6GlYot5c32NmbYsX2z2jcYm9vpvvrI/cAl9c3OObxASy8b3HD&#10;8//27Tus12s0PJ6TyRTzxQLffPMNAODi8hIpBUwmlOSYcsCbt68wY/qt8wdnuF3MlV5zMpri9vYW&#10;a84dODo/xv7BPk6EXsoBP7/8CS9fvAAAbPoeT589w4zpkN69fYPVelmKGkzGarUgnQOgbRs0GVgw&#10;HdfNzRUOD4/QcdLTerPG6ekpJixPr169pDW0pPGJMeL09FRzTWAdJtM9nJ8RPVfXdVis5ri5In3Q&#10;px6jptWkcOsn+Ozzz3BxwevVGkxGE9ze0PqLnJC/u0vr++b6Bs45TLh/L64u8Yff/w5PHz8GAPzq&#10;F7+AdxXaQfExU5AyqyGReSGzoZMsHTylGiDSqU55EE0GbOUYsBSkLY4Ly7yllSHVF94sg0gOJrU1&#10;EmC0zhHOZ8rIGrHh0/DBlnmWN8uA5SKg6+SA6YaOFEeH3KQHTeLojWrIsmOIk2jEPe3V8E/kTAol&#10;iE/ICXwQz3zIrwwpV3nO62Cp9G94UHaA8eokc8ah8U3ZSB3xRltbDPuh5wyDSjVywDmt5DQx3zmY&#10;51x4V40dOniNtrWy+AZBNcNBCnE0SMSoHE6Mqfq/FQUxdUIHP0vQJ6T95PeT+aGgUDko5GIlAxww&#10;NVrdQQZnQcK4U0hHf9IglgGAKugfDNAFYustA6afBBhFQhwWErDiGC8FxSpHQJbf1THAc6fZ6WQ4&#10;CVCSM5wYU8lNNGW+czC8+Mt8GoMKOcAwWkbW9qWk52RyWtsM0QXO02FLk1yS40B+cczQub4cDOqg&#10;jnxGDPMQAnLOxbHgEto2YzJhntdRg6YBrFRn2UQHqaFfaLhuaqcdqC8yv2k76UEDCkXenMsDx2mq&#10;HJXbQXLpa+kfBw3FqR/pkJW29Aeq9SXPqV8POnDnufnOZ0rSQyYnMZ/Mc0pDRy6yOs8/1R/5m46v&#10;nAHrNbHt6at+F9kpwWdO46ujUlvrq+6RKV/j+4mjopIna4rjwUIrNbR/qKt9hvczhrskSTARA3lI&#10;yWigqbSrJFXYRE7TpEqC5btCMhogwzSMdOTk+azNVB4yVxzRa0mIqZFSQsAgiStt6T9JRJMG10E1&#10;ZHFMcftVX24NvF60t5p6vnLtyAFMJU2GUapkvTiprJX5M2VM5P0aiUQCBXUggPZPeh16Ttyqkgrk&#10;c/ozo1R+W8NB5TK+8o+/AaCsb+8pAU+SYnxDSREauEmkG4X3PnMEsYy3GQQGhBe+JFVkrqis+ltH&#10;DkzWRBQZ33qNKDJWVe2HbJBbaR8FiWpkIt+U8R4geFRXHfylKZaFov8rrzNQKwpFL6g/mQc/hmGN&#10;Lfmztvr8lnwANMY1UookLgH0u3Vlfo1JMMZU63HYgjsIJGbwNtlDBhBPoOGIuUrLVr8kISTVr6vn&#10;iO7MlXzGWJIiJQijxbDItXlCQdjB/lvjNJG9YlHLF/1L1X5VB+ZSBKLNWs1IDokqIwElmEQ9J6Ql&#10;r+NpGb2qOHbvoFxU6l2suNoeJHN3KC+Vehr8QUSt1gdAiRsl8Pqq9boZ5gUaEWp+VZlPLN5Ffgde&#10;1qo/8jfDlZolkCFJnDLfESkFSLVVTD1SjncD6fXPgeM7w9qs+wfpjyrpiYMoRs9bXH1ajy8qZJKc&#10;kE0q1as8NlpEwJXBUao9U4+MWLKUjEGqR9NYbuMw4FZPW87QnAVjaM7EHsqG9g5xxOQiaPozw3Bi&#10;APe/ttdy5kBw1vvX829YtgWJEZlQC23VTmcMEgtQMpAB0fExtsiXIEnU64vGmG9fyXIZgeri/Vj1&#10;gVS/V4qyVv/yXm2PplQh3VR2S/WIoTxtN2PLvqpfZmljpX/N9vdzrTUZraOq1jeDj2cMI5miAeTz&#10;lvtHr6m4pKr2BtmoYl+k3iIEg8gKjQp9q/lFhCSy0WXZHuT7MaplCURRZbvczyVCcUmSRWQwCHxZ&#10;R/u/2htpKK/GSmBT9mNC4SqJJZ7QA+T8Ddbn1X6fTR1oJNlTv4+lSlhtj6X+Cy+8qYRJ7FQJGtqt&#10;tWn4AZokwHah7m0pUWG4vG8csimVpSEldLFHilJpT7pN1mZMXEVmJUgmiTQ8l5H2Ct07YiQ9kIpu&#10;apwtviHIXirCT20vthW9ljmhtWsGYzkMwpbdSAZmIOt5S/3n4VkgRi4Akb0cjHR1Z03yc/Jw/LfP&#10;TYPEuOrS+eL2lARu1MADd7Yqa0GJCfqAu3tnvdNrPpTYmiIZxZinNta2hBhw8oCqQxl3x2/wB0Fa&#10;0Iy9uwl2ORvkKLbRsD1Gspb+P67toLs1BlJpm42BsQ6Wg37IbphwHDMhCddJN9XenC2hnojTPaeA&#10;GCKcoP5aOfsUOaPu140edoD6l7beqlZstddJLp8k1KneqRJGY4wFmYlAsUoCnrW6JmSskIut1FiL&#10;UduWBL5skLNDYuM7BoucHFxmX6fxpCs0iYd0me7tiGQPSQIrEmLlOxW7uN7rkP7yFAuCn57tjIUz&#10;Ho6DUI0jJJiSBEMoFMYW3Z500cve7jRB2MJSAozuxVxgKe3PoCRNaT8icoDKV3QZ2RW966wFkqAv&#10;0eucfUn7SnGQmJGNg7N1Qv1QX8ID1nrtjxM/kynzZRJ07yP5If87vaTDqKKwZUe/V0lGBh7GFJRx&#10;+Y/aB94f+XaMWqHrK2edc+qeJIiUJBNrMxwHca0lW6BpR/w+GOFcbDvau2M1HgkGtjYu81DvDgsY&#10;yU8j8hZTYnQpqPzQvErCLCWvp8r5ak1BtW4bj6YtSSIpx4FtkRPZ0lbHi2VNz/KMdCIozYkNL90P&#10;A3J9VjB8rtjWfwN1UpL2Uk6KkC/tsYqsJz7nklCbTUQfMowAITiPyXSEzVpsNzK+HQddKQ5TUP0z&#10;KMlWksYQI59VxdYKCDFqJfZqHeDcqErSMoMCMDkHtYykYKyjhBkNwnfYdGuVL+sAG536UiIiEkLR&#10;nhYDVHwqVihnI6TMSOE8PhawJqFxRX9Ya9XXksV2k+XL8yljLmf3Ojc2p2J3ZLbVRB8762g8pUAl&#10;RqxDj8wFvOO2Rc4WVqBasgUVYZSCDOczoL4uLnbRs2GC9V5jU8Z65ArFPfYB63nxPe/u7sDulNjd&#10;fDlHn3tMMq1P42VQi3w67zRIvVjOcX2zAC9n7O4RskW3ESRAh9ADKw6KprCA9yM0HJTd2dnD3v6+&#10;BvGnswnOzvdVv8yXGywWK/W9WWuxf7iHo0MK+q43N2jHwGyHxqdtgeVygfkVB61vFwibUjCeQYH/&#10;hpMwjk9PcH7+EM8fU1D/w4ePWK+XCJz0AZOwXB8o0sd4OsV0d4bTc0q6yTHj//zf/yf8jMZ70pK+&#10;WTPSSNN47O3toAsUhF+tM3w7wmhE/T/YP4E3Y0RG3Q8hofENWg6Sr5e3+PnHnzHmWMijBw+w6ddo&#10;Ghr/vd0pDvd2sL/P47EOaNpG7aEUEnJVoEPVRHmQg5dzKfDuQ0AzHmmBT4gR3aZHy0kOo5FHCBEX&#10;l5c0H8ai66IGwUdtC+ssNpyklHJC121weXHJrwOOTw5xwkgko9EYBlaRU7xrYcceD84J+Wd3dxez&#10;2UyD6ClG3Fxf4+OHDzxf7/H48WNMGPljf38P79+/w2effQYAOD09w2KxxJKRg/p4g929fUWSSznj&#10;7OwcNywvzlDCk7BudH2H9abH7Q19/9t/+xHLeY/dHUpamEwa7OyMsOlJfs/OD5FNxMXVR5qPTQ9n&#10;ofI2HrWYjsdoWd+sF0vMr24wY2ST05NThL7HxXv6/i9+8Tf44osv8Ic//QEA8P1P3+N6fo2efTfT&#10;yRS7030c7lFS1JtXb/HhwwdNgjHW4uT4FK4R/WoQU8DVNWWtRRsRQkTPwYaryyv0fcA33zwDAFxe&#10;XuCmW+LBw3Mev57Q59hZO5+vcXZcYoEPHzzAerPChw+UxLVcL7CYZ2QezycPH+Lg4BDzOemDR+en&#10;cM5ivSCkkJevXuH8/AGWGxrv9XqNp0+fqX3mrMXF5Ue8e09JbjmDE2B4v3JjnJ09ROCklJ39XSwW&#10;C00CffHqA+tr+vzh0S4aeBzuUhLXZ4+fYewbvHnFyDE3t+hDwMkZIYV8/ddfISPh8ISQR25urvHu&#10;fcZ33/2R+rtasu1P95/OdjAeTTQXwJiI2XSKM07q+fZ3/4ZZP8aI17drPEZNq/tLCAE5Adec9IH9&#10;PcQYNckoxICPHz9i+pSQa6w12N3dw3RG68F5g6Z1mjS4mC/gnS/ITLcfsTvbw+kpyd/F1SUW6xXm&#10;a5qf2+UcN3N+NkjfvXr9VveP05MTPH60h3fvKMlks9lgOtlByxuCtRbz+RzrFT3/wflDWGsxZWSw&#10;xXyB9XIFMXByMmh8g50ZjV/f94ih1/VqADx+/BjfffcdAOCnH3/CkydPscdILzs7u2haj88//5zH&#10;G3j95jViT+N5dXUN4AYb3p/Ozx+hWwfVvxcfFvj++5/xi18+BwCMJy0ePDpB4v3g/Zs3Az/z/XV/&#10;3V/31/11f91f99f9dX/dX/fX/XV/3V/31/11f91f99f9dX/dX/fX/XV/3V/31/11f91f99f9dX/9&#10;L3F546q6lLoy3lbZwtlwdZ4gxRhGR+BsxVgyfwFwmU3W6hvLmdwCCeWcI/okRYoheKyGIbKQLazN&#10;FW8tfV8qjds2YTLJGI0kuzQhhoSOs3HXy4DVKiFIk2yG9QaGkSiyMYip5kVlbkNpMAimynN2rjcW&#10;ztgyHujQ9UGz22OUan+p7qByDa0OSFxpUSGjGBSeU6J+iBVEZEMFAcpbadF4jwlnX7kQEGOokDQy&#10;amxtw2NY0tEpo1DanxFLJjeqKrIs1V0EEas8xkb440slp/RDXmdUlXI5DbLfCWmopjfh6h9tQamK&#10;A0rlvrbPcoVODQmRS7VOZggyrQ7xW0gFLmuFlbS3Lo7aTtZPXM2lla3QBFxtH6G9lGqHYRUmfUuq&#10;IWKmaq7t6hll1Uj80Bpyzlh4fqA3gK8q7XMCZcZr9RVRj5T54s8WjFuklBFq+pmEUr3FvOiFzshi&#10;NCbYWrosUgwIvKBi5Mr2QfWWHSDF5JT188IXJ+vbO4vxxGIy4ezssYPzpdohxA4hxgHdlamqtWrQ&#10;Inm/rsRNW5W7UlmnPK/GMIVGrm9RPp8wvLhSrYY4BVcYyPjluvIXXDGjyEGJq7l4PeesssPTM5Qf&#10;1R1l/upqSioWKlADsvQLfHsegOlIIYAWWMitRZ6B4fONinDd3ar6FMPxxfAGRhdM+cOQR5p1Br+O&#10;kXiiSzUQrecBcvk23U/1e95qf74jD/xPKoNFHmqkGaMjoZVng2rxulLYA64hxBGAUTt8qR6hZxYh&#10;EtkQCO8YCjoKUCGlVPRJKVWdrCrypcNUIFTWg62qvWBJFnS6M1B3RQZQkUdEf4s8pTykAwJVXivS&#10;Rx7+pLUJ5dm1Tuhb5P3hw3POTKHE1VVMPaPzw9uHVvvEzBU1fH8rFZXSDBLGIo9U7SbrW5BVfCPV&#10;UUO6wZSF7q1UDw42qK39gp6fFfmOIG5NVW1FlYCVOCv6gYybVujK981Qn8IUuhXvLXJTIU+YDOuy&#10;VlPJ/lsGGMMrm0FBs6BcVYX0WwoQg/GsbkOfz/KZ8l5VPKeoMDWSinMGjSL1ba0/YCBfguJQkHcS&#10;YIwiEw6Vf9WB4XIpb/NgmyoHPAFaXSa2RY0EI+gt9dDU66lGfiPdUtH1BUPoLapfDXKFvqdIM5X+&#10;HdojZtB/Z5nrXpuftSK4tCcjhqqicGvyBjqA4ZYNy6s1QLQJQao1Q0ROQmNQ3UPnn/cjsb90M6k6&#10;CNyZpoHOzhjsl2Q/lo9VQEOCOH5nPQ4fUCOrFLka/NTqWbpZsVcco7NAx4P6LvZ5j5h6GFA1REw9&#10;V6DWG1r1IEO2TL1eTbV/3UE7sGaATGEE2kRvL3ScqrEAkwoPvTFwFf0KVTtm9EF4m3tERIAhlDNz&#10;pymdnnVw1iDL+zLzWwNY7/+8JHUWogg1QNQe2/ZEsroewN8NdbVvxbFgWH/odpYyjEsFIj1xRbBC&#10;CxGqaeLzWnYGxlX6wJY9Cij6xdX6s0w3r/e760flA7S/lfVPtndNCVD/hMi6NJfPDvXnBpJsyr/6&#10;dW1P3V1c0L9VVuDwdWU/0JmlGqCq2rTcp2qg0ADUf6/t0whFhkGmvbxiDKEKc0GajAYpVP6DRPMl&#10;SJyydmo0EGeNVtM6S3WsWr0cI0IEXBSIaVIQrkbCA7Q6vPEejffansioNLYab4Jx5/XlHFF0sEJ2&#10;1nEFPstbtqiRV2kkakoZkT2xHy28d8VeZwqXVI330NatUV+3n2XvykNta2dCcVDqWmOQENALR30M&#10;BE/NxmdKhIol9muOGbkvlfnWRaRY2a4xMVIac8J3oq+C9r3xrqKfyIjVXpRNpLOVoNhaS+gile1o&#10;TLH1jM08HpVSqtaW/GnALoLhmowR6hvqI1HhVq4fRABG+muHts2ANwi8xirdIH3+5PJEZUvI3p+H&#10;tsVwI4HSXA66U/kOVO2mcVYf0AAAIABJREFU8l6uNs9t14TSkFaV4abmKuRzbm2bpVQOeynlAVUu&#10;mV61s4XPxWrsEK2dERTGYNQeHnxVx2uIGpyNtEnGwwDGwViprHeA9UrvkRj1o6DiMoqkolgnGKRy&#10;GHYZMAmJkTSQeyBFRRIRWlhXrZ9aA/7Fia43x8FH0qB/YjvU/bOoz26MFFOdjUiXiG1h4KxDFl9G&#10;ExnJgF6OGo/ZaIwRV+575xGTVfqCviMqA8Owwi47phoS+aa1nDLTfaQeAWV8Emgfl7PaXaPrLwxP&#10;NUwGFRILU0d4obr3DVMmeX1f7HUACDkBMSqygTcWztlSOZ0MEDOyUPOmhJgCetZPkanOCxJGr+cR&#10;ep/3bqXKszBIulcSjbJBzb2taFn8eWsc0T/yeKQKqirDwLlCz0SoR4UeKceMFCJyEOSSjJiLLzdm&#10;RlAT+hwnA0qPs3abqpLHrpoAY2sBJao9qRTPOQImFqQkwyhyarxH9mWV+YkxomWkhBiJHkaRWsSy&#10;Vt83rXexRQ0S7QHaPmlrsa3q9S1+MqvzQ/2X/SalxChR1Yq1RmMPTdOgbZ0iRXV9YKQTiQ0QKpAi&#10;mzE1rdJ1ISPFiFhzVxuDXCGnCZqLjl+lzxTRsDramupshUyoNQXohvbbghQT+fwktl5EStD13XVr&#10;hJCwXvL7llBAClKMo71XfRMZzK/N7aG+y3rPMWKz2WDDyA6bTY/ZdFrouizZJ4LMZQyhqDQt+34b&#10;OvwHtjf6sEHXbaC+b1gK90TZfyJRv2XZjy0jxeQyP1uHaVstgJAIab1Q5xKtptCz0T0SamS8GCIi&#10;+6yzBY1PfTbjlvEE01mY72edZSQzens8HqH1Ht2K6CK6PiNnB9+Mef5oP6udSdYVZAZjM6xLACP7&#10;GZuInqoRZKaGbEKWjz4beOtVfmKkDUPoTtp2hJgjbhaEfDGajDAatxWq/tB2pfVs8J6RId6+D9iZ&#10;TTQWaI2Hsw2mE6IvmU52EHqgY+QCYAXXWIzG9PyTkxNcXF4rPctqEyjWxqE/aw1iDJgzssTX3zzH&#10;7e0HrDtC+nj8+BH2plP8w//8DQDg9Y8/4+njpzhgJJW9vT1Y6xQZ5fWPP+L9y5c4PCRkkv2Jx8Oj&#10;M7Qsj13foevX6JWL2mLVbTBm+Xn38SMmzQhzRrZIMcF6B8tnidGohXEGTRD5TxhPRkoXcnRwhOVt&#10;X7bDlLFcrLG8pfWzWl2j6+YYj6k9O3sTpNzj6JiQQUZtg9OTIxzuE/LKxccbwHgEMVhzAHLQs7/3&#10;Br418K2cTWj/A89vQsJoMkK/Fv2UsN502DGkr8fjKXZ2GoB9Hd45xJB0fTeNQQwBa14vh4eHOD05&#10;Vf17eXWBxXyJzZrG6+Xr15jNdvD02TMAwNXlNSbTGQ4ODmVEEGNQfdp1HQ4ODxQp4/zsFDc3N3p2&#10;Q7Y8tpnbO8aLl6/w089E/9L3wOnZUdl/uoijgyM8eUhIQYv5EjkElc/lcok+JHQbet4v//pv8V//&#10;y/+GxtH8/fnP3+Lffvt/4WyH5Ms3HUZjj01H8jkZN3hweobbOb0WGpzzE5qvw4NDOOuwYOSUqw+X&#10;GDUNrj8Sss7vf/stXvz4Iwzr48Y6TMcTLFZE57NZb7BZvkfPyBff//A9bm6u8fyL5wCA2/ka48kI&#10;kfULkHF2fqb23vx2jqvVNUaK7OGBDIwZuebLL79GXEY0rB9sa/H63Wssbkk//PKXX+PpoydY3i55&#10;fHt8eP8B18yf9ujJQ0ynE6UbOtnfw3q9wA7L8/7sGNkAK6bL2ZtNsbd/oPZdiBHeN1gsaHxWqzXO&#10;zo7VHkgx4+r6Fh95vG6ub/Hjjz/h+JjW86htMJ2O9fhzcfEO7XiCyYz00Zd/9RzLmyUumA7r36/+&#10;Hfs7O/jnf/yB5/sYTx8/wqs3RG/1hz/9Dnv7M3z+OcnrbGeGh+0DHPN8jsZjxBhxy/3NaY2cobHM&#10;dnSE2XSq4/sf/8Ov8frtCwi/pkHGbDJDx0guzZhQEb94/jkAYDGfA6NCJ/vx4iN+8/e/wf/9G9J3&#10;q+UKnz9/pvSE84sbXF1dKOrsaDTGYr7A8TEh33z1/BH+/KcfsFmRvjHWYblaIbE9d3VzhWwy1rJe&#10;X7zEydExHj0gpKzjI4vFssP7D4Qm461FOxpjPCL6odPTU6yWS8xZ/t+8fYPNeo0p67/bm1ssl0tM&#10;JvT56WyGfhPQs/1gncVmvYEZ03y3TYOLjxdKVzYZTRC7gAtGovrph5+xszNTpKUQA2CM6sPGj7Dp&#10;AnJmurUe+PD+GntMPzebHuLJo4jdqdC9GaQ+IDG92uH+LrwVR2gGkih2s8WzmYGCSQ1OioHCJRMn&#10;dznMZ2RYUwyjmCnAY1ixWW9hGbYPAJwhJ5Fs9DkRfLKe05sMy4FIAGjHDuOxQduK4RUQ+oSe5hV9&#10;R1Dd8v2mBW0KTgxd4iQNFU1DTZ9kjSFeQ3bUNC7DwigiagoRoe/VMG9cRowWfeXkI3oP/vwWHD3x&#10;VBZPBjmissI/W0vPy7kkxZATTQ4eEV3oVRBSDuQoGAQFXDmXC4eqWuKR4fSLoY6Bo80wJ2IZH5SQ&#10;A3+ihJiMIeNUg5+fzCqo/ATye+2DzcWw16QYDWLIZ8UQoPsJZz1sfTgFvGOHt0JKEhylzsAdu5/7&#10;Xzma6i5UZzJtXwzDIO4wSDj0hCRdF9XwJG0eO7myOqpcBhpjwMuDONwNrSmAnXa5SsoIQOhKEo+1&#10;HFRK1XpNxRkjtMJJ/EDsRBHDdDQyGI8dGnEsGIMYskKEScC+BKkNJy4ZHb+Uc6FPEr5I3gjHY4vp&#10;jNYwALQNBbAlMBJjJPqJWMbNmBIkFGqt4jgazplCUtd+muoLRJ9kqiSbul/8vWq+5ZAghpsxhhNb&#10;ZOMmY7l2vDpnyWHDr+sgGN2kyKNAasuV8/CXahTkjYE+ER/HICmpuqFl1V3RRPN646sKBqH6yCAI&#10;aYbyeyfRYsv5N3QMc8B5i/5E9WMUHVluNXB8699EX8mtjd5uuz2DpJht+qQMSKKRfh/V89nJXi9n&#10;opbgg6Lnw0cjQRaiaqshVfMWHVeOFT1SKIkxQEmIibp/iIxX8oYyv4mTqoq+ykxRU0ZlS4TvXPX9&#10;Cr9z0b+1LIljQ5JMJEGwThKk9+m1BB0V5tZgIO/iyBf9GaOpEoF4HZs6qRQgZx3f3xhOIpH2DOkH&#10;AW6vLyPQNEaTmJwj58aQ/iaX/TSRl15HoKJBkfEyrnrtOBFT2OYi6TJd3xyIKOaUuRP0zKj1EM2t&#10;2CcxZk3UlM8Pvs9Jb7pl6Q3leeX/Mv6DILDFVtIHz9UguSDXy3lLPw7bY40kZcn+wDCPlbwMlAW/&#10;LI7Xof4wvAHL+tCHVo5GmPqOElCtb1AiL3Xyi/xSJx3ofiJv6/yU9m/rF6KVEEeUIftAxr/Emwb3&#10;V95qTlqqou5ED1MH8Z2aryo/2ltdS+JoL2tZB6tS6NYQR7nQlyIbBFNBpCdJ4hhKzoCOpeZooBA1&#10;tq+BOfSJq9aPqbLXbeI4pxl+rkwnzW2loYDK3obsNdV+l7MpENviNNX9nCJzdRDemATJys3okXIH&#10;ZIYMFvokub1kVUj7eIEMkgG37V9b9DXZT0P6JGimBq9H5dzk/cVmDl4RL3NJ5AFyZsjcyEkxqUMy&#10;GXnL0U20OfQ864wG/mKWpN0y/9v7q4lZA1EJgElbSWUDcSAqneLYJ1u2JI3nQaDGsq2n0pUybC50&#10;UZLFqZQC1sDZVPpnLayNZd3x0h/QkckZgeejphOVPm9voNJ/0vPFcSG2y1YezeB7OZUkX7Wfavt/&#10;237ClrzUiRH8P7WmjPwP5Qu56Ovt5JjSF2kwR2Xqewx0vHSuXlDyPejS1+6kXCWC0HSFPiqkL1GV&#10;mnJ+ywY2F/tAcsLKes9w1mrRA9GzlP0ypkD7Nwc+rQT2ZbzkHMUT7jkpJvgqMFqNNyXEZE3ybbxl&#10;2g52HBqCo5fzec6GYPaT7EcJMLEETq2MN732js7zRb+SAAjvu/eN6uYYEvo+VlRPGJ7dc4ar9zbR&#10;e9VayymWhDFjEHNA5sPfJmyw6TelIGgryJSyQUgZhumTJAAjtluOpHelIAha/MNO+oYCkDbKWKVB&#10;Qmk2gLEJFlIgNUy4lACi2lqJ36n5hlKBi1eZr/YqTRzhz6faFo8UOFPb39BnNcafM1y1lRgxrlHu&#10;V00tCvHYcP8tuoH0Rk1tm6r+yFqWfhgnq5PHo16TKLpEH8djq74FK/pC1oIZJKxrwZPufUwWrjQk&#10;aWCbiq1UtZA9Qbx3STEW98cZC+saRC9JF4ED7ZVtUevOrQR62TiVXsYR/Y+uPVjSrUH6z+3VvUiK&#10;z6TgjJ5dCu4yJ8hUFTgoe1E2Mj/VqCdeZ9K+Txg4eUCftCUwn7jkDlb0fFWgwHF/7j8lyTcNwee3&#10;bYumabQAJwZKaJNhnIzGmE2mGLfkpG78CCEAa6aaX5kIi6i62GQLYj+X+YlIOSAlplfLHWKOCLp3&#10;g+mq/sLmV3euGoI6Z8gis7+RdGPjPbz0jwPAQp/knENKUakhye8S1VeUYGGTKesFhuwl1WcJfezR&#10;SVA+JiqIVAWQKXHAtjwfHnXCtGH5L1SPlpMnRf8GKg7M5X1jMKAGTBnFWZcNnPXwfsT9a+B9q0le&#10;MUSE3CNESUoKiEn2DCAgoDeF+tLZAGOdBu99Y+GarDlgnoWpTsBO2Qz0nU4SgPG4xXqzIIohAOPg&#10;EKNVKluKAaQStDSUWCBn6ZgyMirb2gKoxluIY0vSmqHAvNjCJRtRW5W3k2IMNGjrnEVKSYPilHxT&#10;FGTxHdX9pMQWgHyVsUp4z1v6gPaiKpEoE+1yrW8zUCXFBOrrne+j9M+g6L2KOkn6XRfkZcNJRErv&#10;RLaAnp0cxW1EP6csSa4in54Sz7zYGhTgz5D+R/QxoGdbrQsBISR4cW7YjPligfWak0bgkJHheH2O&#10;Rh7eFyppum/SpIym9QghILI+Kc4k6OuUidaRvh8QUwexJxo3oXOO+PbBcy36OBlypfPnrbGc1MTz&#10;GTNyzLBSkBUiQgolKThSQkzm11QQ5oqv2xg+f/D91Hkr8kBUxFl817yWz86IjuP66gowLfKGbc+U&#10;NV5E4594zul2nhPUJEmA/IzFIElMv6Gv+4jYB4RegrAW7aiF56RC21hKQkGjr2M2ul7IFo5o+HnT&#10;6RR7+2M8fkr0Kh8v3uL1q9fY3Tng+3us1xEt+9rSiOxDiRVYm5FNxPqaguqr9RLrrkdke3CzYarO&#10;akMIoUfX0fevri5hbKJxA/DPF+9wvL+PlveHx19/hS+efsYUKxSbW683uOEg7dX7t7i+usZ4zPxP&#10;yDg/O8XZ2Qn1bzLGbDxS512fMm4+XOB37/6F7geHaTvB+GjG8+3ww4/f4+CI+v/w0QOkHPCag+oG&#10;Bsv5UoPQDiN4M9EC4eVihfnNXOmmHAwW8xU6Dsq6Bjh/MEXjab/++qunuMAFrpnOCCkjxF6T8CyA&#10;Uev1rOGNY18AXRuXELquFNC5jJB6lYcepL8WCwqeNk3CZpMx25FYbMJ0MitnKVBiRMs3/O6P38E3&#10;Db74q+cAgJOTYyxXc6Wve/ToMXwzgrRotexwezPHh46eZw3Qtl7pps5OT3FyeoJXr2g8x+MRYgw6&#10;XtY67O3tqX3wu9/9Hte3c+zuUpD79OwMCcDHjxc8Hh4xAe8+0Ph1qw7GGKKEBSXxd32Cc5SktljO&#10;8S//+o9asPH69fd4+foHnJ4KXU2H2/kNvv8zte+rr77Ax3fv0XEW4nqxIBtD6B6TwWQyxZ9+R/RI&#10;uzt7mBwf48vPabxe/PwzUtehmVB/FuslLq6vEFh/jUdjxAjMJkQf8+DhA4TY4/b2Vsd7MZ/jX/71&#10;JwDA06c7ePbkM7x5SfRDq9UKD88e4uFD0j/n5w+AnDXp1RqDvAm4vqWkh5Ajrm4ucHhISQS/+Ou/&#10;RutbTDnJ4+3rN4gh4OyU1s/xwSFSDGhlf+o6+JRgOLhhkGCMxdkRJbFkkL/ndk5JN13fwzcNjjhp&#10;rd8JuLy81twD7w0ePz7Dzi7Jx+3tDHt7u3jA9GaL+QKHh4d4957otr78qy9wcnausfLrq1v8+fd/&#10;xv/47/8DAHBzeYPb62u8Yvqkm/ktRtMRJjt0P381QkoRHy9JX/3w42s8ffYYf/u3vwYA/OlP3+H7&#10;71+ofk2XGW07wmhMSR+T2S4uL6+QOGmoaRysccXaCAGhC+iZ7m00dlhtFtjdoySe/f19XF1fqTyR&#10;vZs0qWR3Zxc5JSwWrE+XK0wmM03i3Kw7LOcrLG5+5Pk5wWI+h+Hz9WQywpfffIUbTjr8048/4PzB&#10;Gb76+ht+/iH5IbjB//hP/4LVcon/9B//EwDg8OAA3WaDqytaT8vFRn0UADBux9is15p0Nm5brJYr&#10;bNbU39OTcyyWC+ztU39vbq5xe3uD8Ujo9nYR+ohuTd8/P3+A48MjnBySvP304884PDzExwtKilks&#10;F9jd24dn+rLbmwViNrid0/i8f/8HTMYTnJ1SktCTx+d4/66B+HYnoxFS6BDZ3pm0viDF5GghyCTq&#10;dK/SmckYLQf3iFIdkJKhjNqBz2xYCZeN0YOPdZzNzwvTGQfvPTwrEuLNNZq96pqMZgy0pJcwGjm0&#10;rYH3bPjGgNBFMM0fQrDISOBzBVVBmqzVIClShVBUR40dOHGNIeNaDUdnYGG12qBPG3R9ccL1LpNj&#10;rMrGp2EQw5351KuorzWF5y/bSJV0Ol4GgIPNwpsc4VyDxvNBzSXytPWSbQ3Q9srVBrXDUuYT4mnk&#10;HIxU16sYdXZI/60thpc1xKtZAjFbQT1QtZGpDlQDJyM7SAuHunx/67RcHcwGDnhwgHwQ9a4bJMgf&#10;7MRsAO8K7684uer+kW0rhi6NuYQ5kjjRBp6wgmSRMlWoSKVrCuzkG/D+FiSG7SCmxDeqcxCQS3Wg&#10;txlt5bR3jiqWysGc1rQ4glLISFWSjvGg9Hhtj2UuZf48J8QkdSRRQkxBYjIYj0rSmjhhlXc9y2Gh&#10;OKosnfzL/KVcqg0zVVd65kGcTDxm0wajEa9vR5WhUT2/dpB0JByu0r5I5/BhEKKaX0XCSdV7lWOT&#10;/GxWD07qmKs+zx+rPg89CMvfq8LlQdIFMh98B4kF5ftIfPivgkj1JfGw8uesOlWeX52zq+9VnjxU&#10;lel2+DmNr1VJQMPnDc95Rm5php//ixeP9R1fWPWlKuanSXAyfsaYu0g/W85EWp5lvdZt0qBzHUio&#10;HfGZdOIgCARTgr6odR0UqUrWs/eG0GJkf/G01mv9MGh/ksQpei1JMYoME0DV0+q4kO9W7putoNp2&#10;f8j5zeOhAlQ5kuoJUfk2Ohck/1nvn23l9mb9LftpwaNg/Zn4M+I3YZ96HdT7lGN0mJQ0lKnt4INB&#10;pa8tJwxUBodwtUu/rLFaHWFsJucgB7ko9lQCE5IUo+pHBms7qC2OLMeJqxUSjaDX0P0yO2KLvQRT&#10;HGFFP5S+5pjVsRtjpmpslo/QVxWLfFlXjy/3q5LnXP3/jh8+V/8+9ZrHe6Bv8P9/FXkx7IyS15lQ&#10;b7zYWxjKw51AyKevkhQj81Pub6rxJccV6Xj6OE1ebe/kKpJE660owDv6kFXF9vouSFRmCymG0GL0&#10;+9xhBfNL1TP5fhbleRbU/pI0QUHa5OrblVmRoF9W+S0oJaUDgKQxO2/Z2SbVXuSZLUk+GdEWfUbW&#10;9DCpWNtRD1CtYAb24dD+0VtU668uVk2W4lSqP6t/9f0qibsjoLkyCCjppmyYVoMCMiGSUC43SUAO&#10;6ihG7pGxQc50sIvM4T3oP4r+1ZESPWsGH+OxKY51CmLYIq+M3CHPJ3uqStJRxA5JijGKngEIckZf&#10;JcVkyolXRzWv6yrJQILRACiInvNge8xb81GFGXUyc/VZZFT7KQUxVR8mOlOI45uQYsr8GMvVndX6&#10;FvQdHVBjiz5OrJw1kGIRHSUO6XiXuC2cLYmbQJG9QSJPvf7vyNaWLMt5ZXv/Kq+QcymquIMsKV0S&#10;+TTljETv0dqq5agWf7HPSlGENOAvK/ih/TbcoClGUZKcjHRueCgb9IEKY+pdJ8Px+CdLSTFdF/TZ&#10;A7QJ7kDVgkEgkgKVdZGOGZwvkCJCJR+S5KboDlnEoySdtE1QBMsYAwZ+eUP7u+QMUqDWqX8CcMjJ&#10;lqT4RP4FfT5YZkuckO9PnyffR1V9nmn/ErSA0bhFy06evo+wtkPfRX1NQdEy1oKUWv2h6OhEuiOL&#10;05KrviUI2Ic1utDflf16MW8HvCtkAnqyVaQYKY6SqWoaj8YVVJ2Y6J+pbl8fZhRNszo71yiIhDqL&#10;oarG9nrDHXszV5+/g/KWqi8YSYIoyk7aMLh3bSvUZwfui6k+u23uDNqln5O1YFCjJFlDCLi2fiCA&#10;WjkP9MmWHpI26F4jSUYD27w8j9ZeSTpR3a5BWJAe0+ex7lDUTfpdbuecR2MbACTP0QQK7AtSRw6I&#10;OVYDioE9mLmRisxgLGK1lyReC5qEYvMgaE2WC6Fd0PcjfVYKYgx9d+CrqW1L/p+0KGZ82lzdFsB6&#10;f6gFNmN47OS/lfmwgyIZsZOsjqdF244wHpMzdDweY9SOKp9ERI5R1+yoGWHSTkpSjGvR9RmGnT85&#10;9sixV9s1Ry4g0wTciISSFJNMj5iT+oJCAkIqtu/2xiDb0MAEMmUM1RcnqFzeDlDEXdPANx7OCzKC&#10;oTaK7QhKkNGgfgZMSOXsl0EJCuoLSIyORf0JMXPiRjVXxhYkIusxtM5N9UH2adriGzQ28z4vf6AC&#10;DZskAZkOcqXgxcJaD+9ant8W3o3h+LBtUmA/pgStGTVGYWczJdALUoX1hPzHtv147KgKl+Xf5gyP&#10;YisYYxEt9Oyf2NCTvbxtHbo+FxT3kUOqk2KiQcpJzxLIZM9l9k2HIAmnctYwlKAt8oWig+gDie1h&#10;nj/Jz1MBtySTmhRDb2lBkLVALijwmYWvRpKpbSswCqMimTGyS96ydQY2fKXf6WyRBLS7JE1J0laS&#10;g3vm+aHNpJj6kqRYFPLAEjKAgYWpMrhjToRup+0pBRTOG0JT4geE3FFiThLkH0owlCQW68jOEpTc&#10;LvTo+06Dcn0XCEnclzPDar1G19NrSs7LhAADQs5oWld8tSkg5aBIMU3jqaCgihVIUYv0L1U2B5UX&#10;BbWVRjYXpQhO2syxKNVsyTbh23tr6Oyj75Nv2nKSQh97QsoTeUmJdKii5ls4XjMy3rVtnNkAKWcb&#10;8rVLgfUyrRG7hOsrRmZpWwCWEwVAKFYx6frrQxrIM81PKWDx3iClkmAeQ0Tso/pyQ5/QbTpFjc05&#10;YmYLclYzauCaRpPOYoro+qBJLCFEeGuRbYWcZACfSP9+/vwL9H3C7TUlKRwfHmF3p0XDSX05W8SY&#10;9H4ZAegDEiPdrLsVvB9p0BqIiCGW9QCDvt+oPL540eH0dF/nd3E7R2sMHp5Rkk7jHV69eln2ExhM&#10;xmOMJWnmwQPsjEdYcJJMCB1M2MAyUoFvGzTJq0FossHzh0+w5iDvOmZsQsaCk5hWXY+j45OCxJIi&#10;3n94h48fKSg/mUyw3HToNox8Me8xGe0iBRr/0AHIDs5QkDtHg9vrazAQCKY7APIMywV16E/fvUDo&#10;Nro8FvMF6XiJBfoW47bEBtsmwrqiX5xP6FaU2A1QkmTMAc1ozPJCSVViT+zs7uCL5w/w5i0lWVxe&#10;XWA+X+n9d2a72Nvbw6PHhLzy5vUbvHv3Hj/+8D0AYDxpYWzGgwdnfL89XN3cYsxB/fFkihACAu+/&#10;zhq0zUiRRFKMePXyFZaSBGNo/14uKcjtnEfbNJpU0bYtHpw/wNEJBc0PDo5wO58jcmw2RaDrI5Ao&#10;ODxqJ+i7Hus1r/8uo+8you1Y3n7Ai5c/qz6+vX2P9foSozElTezutjg+PMDp353y+CVcfLzQ89rO&#10;ZIr5/Ba3nMS0vl1gMplhzOt9Nppis9pokurh/j4OD/fhWlpf6/Uat9e3iLygT56fYDrbQc9n5+Vq&#10;iaPjY3z3xx8AAJv1CtZaPDyn+duf7eHywyX+8FtCznny5AihS3j98i3J0x+/x8MHDzUpNaWEo9lM&#10;kWL+9OfvcLO8RTOm/vz848/4+9/8Ew52KSns6y+/oqRlFrCbjxe4vrpUfTnxHt7bUjC1oZ6M9ghp&#10;pwsBi8UcK56/8XSC8XikyCLv5h8AGJyd0vre29/BH777Fq6h+drZbzDbaZBA87W7N8HNzbXqy7/5&#10;1S9hncMPP1DSy9H+Pv7bf/0vODsnedzf3cerF8Df/Ie/ofm9ucTrd28w5qSWly/e8PmUki76foUE&#10;g0tOAsmpx/XVDa4ub/m1RdtOsbtH8nz2cIIMIKg94dC2DYr97zAdz7C7Q0lc5+fnhDLE8hZSxGrV&#10;Yjqj9sQQsVqt8fo1JTn96he/xMOHD/D69Usazy5gMhlpks5m02HUjjQ34/Wr1+h7+gwAnJydYrla&#10;4u1bkofzB+cYjcdY8PrzvoWBQcMFQLt7B/jmm18isT7/zW/+CdYYjFk+1usOuzszjDhpajad4uT0&#10;GEecVLWzs4uXr17jAyelHRwc4fHjJ4P9tW0a9a3s7OxgNtvB5BHdb2c6Q7/p0XFSzU/f/wyTDZ49&#10;+QwA8Ntvv8Vm1WFnh563v9fg+PQMHe9/r1+/wmdPHyOzf2LT3WC9vsGakZUePfwFppMRlnNC/gmb&#10;xRCV9f66v+6v++v+ur/ur/vr/rq/7q/76/66v+6v++v+ur/ur/vr/rq/7q/76/66v+6v++v+ur/u&#10;r/vr/rq//le4fMnXLf8vqfz815S4MlbyFSPB9VeYtLaqPIWzxAFfVWPUvJlG4MK1KshydrvwPBJ/&#10;uamRMhxXG/P7KUb0isxgEbqEwJBrgekGSvZxBkzJzidql8KTnTIA65Wn1TO8YMvZe603BFtWlY/E&#10;VCB2ibYxV/DenOGtyeZcOa78EIyJq+nnlA+tEJ45wKSokMXIeZA97DKh7JhQZcNnq7zA4OzyumJI&#10;0GH4dnzfqrpMxglNspEtAAAgAElEQVRVZZRyqlNlnkBCQoa2pldIpmR3S/a+VrcYNN6h5WoD7wHv&#10;E5yTyr5CXUX3lqqjrD8HmfsoFSaAVFZmRQ6SSgCprlJ48TuQveX1p5AmqmR21Og1kav6tTI8VTcZ&#10;jA+3j18PkZTKxw2oclWKMdo2o20zGkZSsT7DOIKpBYAcgNQBqddyGVSFiSpalXgRWo5UxzFKxeD7&#10;VYGPNZRhLIWRBGeZYft6vKH0Me3IwzeFCTtzpYZUZrbNhJY/IzWNxx7jcYO24fm3ATH0CjHY9xGh&#10;S4U+KVO1iLLAGi78qZFdDAoSQ6T5KpX8XL8ky48rBeXrkYuw/1I1X5HyIo9EmcX6w+AOXVOuMS3r&#10;spLqnqVaaCjbNaKRvt4uRNuq9jPVF4d3g1a6KFCNqXsjbS8PGHBOAwWUaUtdbBdP1e2/gyRTtTfz&#10;MwVZBEYqblj/gFDIBvRHsUA0p2SYEsxo++vxl0pXRWZhFJoBssqgms0Mqn+4EL1kjJrhePvWoGkL&#10;XZugEuRqP0k1fRK3r9AFbcsLr5xq0Kw1ZT/gZwyRc7YGt9ZfKXMl16flId/5mxmMf0oGtkJWoL0H&#10;Wm1MomCKPHGVeKm2NIqeAqAU8Yu+dgbOG3hGboneKLoKAKaOqeiajKBlcPWMuSNy3CaxJwzrC0EO&#10;SHDeKlKdAQoXNVg+tsa01AKB57+CKBakAUW+A2i7reY/lwLrQjdW7WsJVcXoEBkm9vT7AHmkkifv&#10;gOQKUgnRDhVkMlgaiSI+d6TlE2NXISYYMB3X1qdk/ixVgg/QlFD0LwEV5cF6rH+5gxykCGP45E/5&#10;aujz1nf4fpbpOgQJwwoaSJFHow8u905qZ4CQmEr56UDnZjtcM/J73U6h7AOkGr5uqxYml+9X8qFI&#10;V/K+Yd1TVy/bXDU/l0mr/qTfrytVwfKWDYzueAnWFH1FzJpGq0u9d4xsINUOZG8XesIhvY5CP0h3&#10;RX9W62WAHDVsHu0HgCJpWHkt3//EXjL4qR0v6y+nmv4pD5FnGGnKqD5heguFXA9crS9Qeh1gegg0&#10;X8qRaSWS3h8o+5WMjPQ/8ZjkakMxxilEvjWefleee1KWhT4uKuIDvZv5J1cP2gbO1tXMgdAgqvHK&#10;1kChvhg2Rc9fsn+gam/Og4r4XMm3dFDf/wulFYoEkmWPK/rPxAJxHxl1p9Yfd++VGQofdM7JUAVK&#10;SDflBsZa2j+dGFI6pNRcRmG0A32FCtkKdTFq2Qdre6tefwz/rvLK4wWVf0YuEHnTmw/3Nz3fiXzK&#10;7T+x3w0WkKE9s6BNcOV6hdw4QF9gOomilnUF8h8SkAuS4h2+RNVX1euBfUj/leExd3R5bZkQfVxV&#10;rQ9wBW6RF5sLshsS65+KQsFEM/AnEDJYhYzFMgHQ+b5pGozEIENimoNyvqX9TfrPB6yavhdAoU/i&#10;Nkh/LWCzUXtJlbXMjxWZk/tFGGvU/9G2LcZjRnZoEpxt0Lme29Ujdx16QQoQ2022/gxGeuBbM/1K&#10;obKW0S3K1vrh2s7JaGV1Smlgh0pvdO2A9hXpSoyCS2vk9nBc7Uy3H9IHyYdqZJQatEb2usHZpfIH&#10;CDJJffgyuXxe3E66foyBpxbreKQEojwBFHmm3otr20F0Rdn7De/fvJZzhkOlyuXZ9V5lKttka2+E&#10;MXDWINnqC6bYikKtI2NkMiFT1HurnM8BtrWtVZQl40RX1quttB8QmeG9lBGZhF4rxQgko3uyZerH&#10;YjtFwFg4NsYsHFrfqq0MT3o/MJJCF1fowkorY5NwI0tbeC9Pg/ZsvUYeGAl2MOEZsOXwZ5i3WihK&#10;EsPeiO9CdinVhCJ7Or6MgqwTAGwZ2/x3+YJoumo+c30/+cnIIEI1Y6SS0gz2hqbxaFuvdBFN06Jt&#10;RoVajjdqwwvMG48GDWxgXRUyIV6HIu8GRm0LoXJXKk0TQSgsRVeaqgM5gZCK1deSByipnzhsbgNw&#10;cp9t+Yup1h9orpOg5sEgIiCBkV7QI1b0QkBGREBgW81kAxMzoclxf0OMBRkkk/wo6nNOSIkdbCD6&#10;ktY1Ze82bojaqBIjtpQb+mYs7R2CApYt4HKG4deNH8G5BgJvj+zYd0DtCSEjhoRYITnELiCx8zv1&#10;hIIjtqCznumYGJkmEYqVE+5Vk2BMEiAd0kXW6qTEjAE1cNd3hITClf00bqnoV0+H34JExugDfbWe&#10;MaT/IYogkQC2ngfIMLmgWFooHSIApoEvyBpix6RK/8SUyt5qGG1D9JEhOj+n99+iRi+nYRkgQs5S&#10;lHXxPaFcqRzwyHVW+f4g5wSxRZlKuUbN9wXJw/tCoyrtscYoVSqshXFF/yYYZJcKaq0nRL1i22GL&#10;mjoP5wMZMUWluI8xog8BPftiY8rIudhSACEbMRAHWu/Rtk6pqY0T+1jOkh4wVuUlxIC+69EpklCG&#10;0gfzWBJlnfTHwvm2nOV0r69sP+SBPNSog9awn06DEeTYS7rfCL1UcQ7XuKhCVaW+d0OTXPZHQuWy&#10;/L6NDjFErdRv/QhNM4LI06aLIDpyp/c3ttA7ISlhl/YnxoQgy9fYgQGSQ0TseqWn6Dtqz4Qr9w+O&#10;jrDpO7SM0t6MWhhrSywogfzlwvoQiapT6PFGziHnjAumA/nxxXfYrHp8fE/6oOsSJqNdzCZEhzFq&#10;xwghKT2IsRnGRfSBKvPX3YptwZb75wG4Yi9YoO8Duo4+37YZb9+8QcPc2+PRGAcHh5hMqX/z2zlM&#10;BkJH7bm9mSOFhIN9ojc6OT7E58+fI/SEFNI2HrHrkFj+5ldzLLBAwzQUo/EUk+kMUx6vVUhYdAHZ&#10;MHWy2eDo8BACdPPb3/4bVqs5Dg7peX3fofUNnGALZY8YsiLpNM5jmRa4ev8OAHB8dIDn35zh+pqQ&#10;Cl69vsZv/uE9nn9B/fn8sylm0xliIOSULgRkBBi2x1pYtG2rSELGWvIf+YIU1m9GhB4H0myjyUxj&#10;p9lbuFSQtVbLJRbLFU5PCVnj1cuXODo8xiHT23zx/EvMb+f48P49AODXv/41Xrx8iXfvXgMAjo72&#10;EFOP6YzG0zrg7PQEHT/w5voWR0cH+Oyzz3j+rtFtVnjxgpA93r59h8PDffz6b/+W25sxn9+iY3kC&#10;OiBDkUTa0QTX17f4+I7ac3J4gmePn/6/7L1Xs2zLcSb2lVmmzfbHXweCIAFQpEKURjOiSGn0qtCD&#10;fqwm5kWKGClCJhQQAoQIkOCFO9cdt8/Ztu1aZfSQpmr1uYzQqxR7Afue3bu71yqTlZWV+eWXuL+h&#10;8Xr75h226x16Xg9tQ79//tnnAICrqxtcXr7HfpDykDtkZGW2+uyLZ+i75xqr2m3vMOwH9B3HMp3H&#10;0eIIx1z+xnAZh+2amFCur65w71b4jJktdrs9bm+vsd+RfJ+fneD84hQfPggzyYjnz57D8HweH52g&#10;7TqknuR/Nu9hjcHZKTGNjPsRq/t7nCzo+dYYbO9X+Nd//VMdH2s9vvqamGPevXuPt999QGB58N7D&#10;x4STM2JygSP/ZduK/W7x3/93/y0ecfmjd69e4duvv0bD5W6ysThq+1KlIwH71Rq7PZXH6voe/XyB&#10;PZezCSmjcy3OT4jZY4gBm9UWbUPvN67HbrvGyz9Se09OjwA02O02LE8G2+1eifKc9YghYT4nJhvn&#10;LN69u1R1/+jiHCkCv/nNr6g9TQfjgafPH6s8DeOAkxMaz/V2i/Vqp/oZm4T7+y0WcypfFUPEq28/&#10;oO+IyWW/G7HfbHB2Sve7v12j6Zri6+PDX5Lylzli1nfYcfmw3/3zl2j7Dts967tZD2uh8vTq1Wuc&#10;nJzCM3PLyekZ7u/XePuW5H2726BpnJ4H2qZld6zsbxlPnj7FzS2Vx/rDH3+HzXarzDln54+x2+/x&#10;h9/9FgBwfnaBlDLuWR89Or/A+8tL3N7Q95dHS/afsD1rgH4xUyaat29fw5iMuw3J//1mi+vbO8VK&#10;vL38gObmVvX78fESj588UWacm5tbXN/eqG/ws8+/wPX7K+z3tP7/i//ybzCfz7BmpqHPP/8E96sV&#10;fv/yK5quzT3WX2/RMTPVZrPBmzdvsFwwk82sw/NPXuCS9UVExieff4Evf/NrAECAhVdH5cSNRdT/&#10;ZeMnI1Do2XOiza44XakmrFDoGZeJvtKx5FqwpyKX17WTyNChXQzhlA2XTOHbWz60imMnZAroa/ss&#10;UshKuZZjUqOKu0NBK/5TjBRwr1xg7AQrNce992iEcq4xiMHoQTIhIeZcBQkAbzKcOjrICarlhNiR&#10;U8rJsKumOijUhlDKCSZHWKWYVNQFj5eBY8r1cjmA60SaXGaV/ivlb+TgBzp9VIYlm8rldgaq6JAN&#10;UiwUd2DDUw++BgcHYTlAgsfToPGt1oH0PsO6AGNZPnI4cDJzwSQ5mCepY12eVwf5raESPAKyscZU&#10;3qyqjXoSY6dcqt87OMjLG5C+1eU2sgayUH/FTF5NYzYHn81V4wwyvAeEUbHrgb5PBRTjqHRRHOk7&#10;cQDCPkPKsiLRkUUp8ywFLk3l+EqplD+KgUtyDNX3jUFqS4udjXAMmbMAfIKCZBw7UVteH33XwPty&#10;sE6RjCzHinzWLxC8hQFvlB0BpJqmOFrGIWNgisJhFzGOxdEiS0Uwc1onvhpQUwW5AKNzBLDjpvab&#10;powUihu+PjTStw99XELZLesXBNr4CPlRrlQdrAoY5NA7VH4xB+8Zc9CG2pHG8n8YREqVAE8csfK7&#10;fP5AzsnxWB/Eph47YyePVydoffCug2YpHQQyDT9T9F2eghAMN1Yd6ykjhqJfczKI0WidzxTBr/nz&#10;8XvKLeUDUE0lDweLtegSofi1iWv3lv5L4Aqg/cA3thzUOXAwoWSvyt3I2Gh5E/XRyv5ngGrHovkt&#10;AiBO9zI/MqjiyAE5mnK5fw200vva6vvV+PPRfPL9FMt6OwQJSZBOytPFZKi2uzp+gLo8CIEoCqVn&#10;8jR+KUlQqeh66Y9zBl7rzGctOQCwfq86YCB1twsopi7n5nziIGhxbKSYS91xBYWJfFYACR7bOshP&#10;TsMCwqDyWWX9kfxV5fYYwFWXxwKqDS2TTmbGYtLNdXktkadqfGzEpJxOvX8aEIhS+8Drs9peJ45/&#10;I3+r9tMppnb6BWtwUL6pklnpf8oT+Z/sr9W4yj91YE9BRPI5/kXKVfKolO+LfIp5aWnPLOUapfm1&#10;rQulAFfdcRD018dLW8z07WJlmUn/0kHQT4PClf6Zfp5+bP1+bb4wAKjezz/S7fh4fCcg0EkDEqyJ&#10;xREsAcmqju/EPs0BJsbS3ghMyweBQWNsLxgJ8oPvi0kJjHoMdECr/UnKKVXiO2mn6L4ynzKnsv7y&#10;pFySORhfWRe2GreEDKM6aACBRtiRZEYGyBRKanpaMRpqe1ABj6IvPNss8nFnOXjCoBjb0O8SOBZQ&#10;g+oTpjCftN+p483bliivNXA0kM5QR7oBjENWUMy0fKlBrs4MKPiHyiYSGwFg8EjdvnQwt5iKp66P&#10;WlBzLKCYRGt5oo+AiX2CXBzfBNgpgXsq4GJ1gzN8lpRAS7aZgG2iv9xUPgWwdNCFjzoz1XcHge26&#10;v4ZFemI/GD2vmVzZHJDPmkm5tBr4qaBblP4fHNX4YdIhS+V+VX4Sq3C2J5IpQQCAA6KTDQTTEynN&#10;TcmhyFP5lNfyPk9e0Q/SLzf5fHk/T3Su2G61TZyR1NGTBRGqQAQ+4NcGK6yuJ2M9crYaWHLq1GEK&#10;cpsxDFBK75wzz6mMEVHqJzWgJPhbxpOOxLIf0f5ra8Gp7AsrgM5c9AngdD066+C5XIh3FPC0irIw&#10;CCkhqDLhoKysTXCYtpItoALFpLJvAoBxFr5xVdAMCjqXuZIAD7Wd5LME4QHkAljLkUtBcYKOAX1W&#10;6JGN8ch5LAlFGcgVYElMO2m52iYaNM3IFWDeIFOClcrCZCuBMwKMkbkTY4BllxOmxLTIODgLsliV&#10;tWwOzkryeX4+60IF/KPqF7+0ACR/ScCaRbeIrUivqTxQKnufMaxfqv5mrRbD5xRTAORcqlx8a5SM&#10;JusdvA/nia4QeabnJ/0BaO9HBWCnfRLldTaT8kXeenS+g5e1yGt7lNrNQ0LIe8QopdVYF0gQOjNo&#10;XUu1JypVqbYTBxR5PtW1qMaUHLYqAUdSEJSUhpuAYkwJAUsA39TyKUImA5gmylqGRV+y9uT+cUC6&#10;SkKxxqCAYjxQ78XGcoIA22Zcdl4AdN55ONfASylrtnMEFGOSgYkWkcuvhZgwhIyRgyIpEMCglFMb&#10;aQ6M+B4jsomVrcMA9AoEMZ2fqS1UTc3kKuV7CHRQFetl+1lsg0Dyxod9a0AgGCllmQeEPGipyJgi&#10;xtwgsHPMsp3gsuy9hvwLIs8885KAFSIQTEBiUEzjLfrWaa1k6wwcvNr3UWxNLQVoOejN3TcWsEkT&#10;OsVOsQKKaTpY4yESFyMQxwL6iGHEOAaMCiIIGMcRkX1lcR+RQobNApD28LZBI+VxcoZJES379pyU&#10;0eT14RRwUvQJKXl6vd/t6KwsoIkgCbDQ+TDG6noMKSOkiCj0+JYAcrV9mCuQi0AAalvKOlNAI9aw&#10;LTQVonLWFrljec5ASqHoR7arnBHQkKVSyk5sAQtnDaLaXmSby0UANQrc0/MsJcFG6T9Zn2IrGFbm&#10;ptIPBtOzm6liHQKIkf3RNw62WMq0fqqzjtiREpTP1iDnkoAspUbLuGC6n/C5WUFGOSHEAoqh35OW&#10;30nJ8HhI+S+Pti2+GfLrO01gyoj0He4AJSNZpMzlmMYR+/2AgevFhED7jXwhWQCpyAcBvEqp1Byz&#10;mosAVLMmiRVEALC63rLzMN7CugIaIN9G0W9AREE5ijzKAxh0KeWVePNXEGGMyDGrfeZMojHn7W21&#10;2mG3HSuQl+FYV5HP2h6hc1DZT2JKVKPOiK+MLZmyASLHiJGDhtvNHsMQ1df06vVrLJYLdHMBfbSI&#10;ISMwyCCHTMfaKsOb4ltcjsMALiW0M+rfwvbIOePZi56f7+GsU5DhfhgYxMegRJfgTELL5Vn6uUeM&#10;BiPHMoaBfL2yYVhr0TROy8ndXF/h9HSJ3Sig8Iy+n2n5r/fXV8gpaWxpPezx4fIKtxyET9ZgeXyM&#10;nfTXyHTzeCaynbWU77DD+n5E5AnYZ/oJzmn75vM5tjsqn9K1DYzpir3F5bHEwOuaJRo/RxjpeeOY&#10;8Bd/8in+9M+pHI91I5oG+OUvCcTxxJ5g/Ydb/OZLAiHdryOOjixOjqm/8zn5JiODOOAiXFMSBo03&#10;aG0DxyC1vncIQ4vI5aLCMGKx7HG/oVhMdhbeOByfUtD/9KTH3d0t7u/p/j/5yU8xDkH1z83NDd69&#10;fYfLy/c8Hg5AximDCk5PTygOx+tps93j4uIc9yt63qvX73B3e4fXr17x+Hl8/tmn+Mu/oHI2IY74&#10;0x/9CB+uCCTy5Ze/wXw+w45BJCGM6LoZvmMQTdv2aNseMwZp/P7L36Fpetzc0PykIeHxxSMsGDSx&#10;2e6wul9hPluxfN3g9uZWQXJt79HPO8zmJK9n5wsYBKRAoCjvG+x2A1b31B8pm24FBNhYLBZLtJ+S&#10;PKavv8HN9T1evSbQkJQFnnGQHs7g9dvX+I7ff/7Jp/jBp59DFNj1zTVevXqFnkEHy6MFhiHgjEFY&#10;j88f4+UfX+LLf/oNAODpo0d4+uixlrsZh4gxBTw5J3m7ulwhDhktBxvfX17BBOh8H58dwTYA2L7a&#10;zrfwjy129zReJgZ89uwpVgyacDBo2r7IXwK6foHTJYE6QsoIIeFeyg1ZyywXDBIcRwwx4RZcTmm2&#10;RNvMcXND9x/GW8wXPW5vaP4Xyx6b1RoArZemadA2LVoGPV1evseL5y/Qc3mw/+1//d+RUtJyRW3b&#10;4tNPXiBFWk93qxnc3uKHP/oTAMBP/qO/wH43omWQ3P/yH/5nmAxcfaD231xd4fYm4Hqk9s3nHufn&#10;x9isSR4uFgsC4PL+Mw4BYQi4uCBQ0cXFGU6Ol7i6pvWz2dzj3eVbXHF5pvnRAu2sw80tl9/abXFz&#10;fYvdlubjzeu3aJpG7aOUM95/uMLJCYGa2n4Gr6XpgLeX77BYLnU/a7sWzssZELi5+oC+7/HiKYHM&#10;rLVYzJfYzmm8nfN49vSp6terq2tYZzAMtB62uy2arsVsSSCU+5drOGexC9Re8UPOj2j8b67v8OjJ&#10;EzRMqPD73/8Ws1mr9v7X33yDxWKJv/5rAsX9/O9/gWE34OyI+nd3d4/5rMetjNd8BhjgjEFdx6en&#10;SHB4/Ow5AOD29hbvLy8RWP/d3N1js1mrvXV5fYXrn/0MZycM6pwfw2sgAuWgLb9r3dA0DRyTgVo8&#10;oYYPbdJR4xyySxo0S3yIFKcR1QCmO8kdyXi1ej9UjgJrS81MAASACbEEjYJAeirDwtQuvVxlz3PQ&#10;NYlBBBjrYK1VYWqcR1OhyWEiQhywYzTXbr+nGoD8AGcNrM8liJipD2pnAUAujoXMHsRJUAVVe3OC&#10;SVGzI6zlOpeSPWI9GuvRChoMkYNePB8IMIjFUMy0eAooRp4vz8uT8Sanb1anrfEWKaYy3uK0Ogwq&#10;VcwzxhYmAecMKy9SXM5HDrSncr+DIDEhoosjRgPB/N86G8o5wLsEL3VPc2anXnFkTCu1UiProBT7&#10;9qT5qOuy6xgdBM3q8dLvfc/9ZazFiS8OZElesSbDNADrYbR9RttFtAySsRbY7y0QWH73QNjR4Vke&#10;XAedrCNn4OQgmsv6DQyKCQqKAbyFgg6QAWujMu/AGoQE+FEOkgnJAQ3X1ex6z4G0Mp8pR0U32r5B&#10;iEYHuG1JVzg52CWSr2HH6PN9wChtA2A9/ShzFJfMnmQcmWKYwLCjTw6C7OPR1xGIBsXxEMk/rZgv&#10;vklxlMlfi4CUWvR0XwlkyBdkTUrbpE0At9sUeQDAQdCs38dB3yZBbX6WgsLkAMgN+t4AlYXKr8pr&#10;Lv+mav1+5MPiM9lHf8/llzrIIbJWTcfkYI9qbur2qH4KCWGcgmJSBYJJyTAwhl8fMq/kqbwXJpnJ&#10;Aj8Yp6KvrLPwLhO4EyhMFDUoxlt1xMTI+4vKl0GKB6CA9HHQv9Z3k5ZY0r/K5MCAiClwK5fxrMBG&#10;8rxahBQwUTbEyVxq0FH0YULJkAQAP5VvawwiiuPCJMKLRpUvyn6pg4LWQR3LLhu4aOAVFEN1iHMq&#10;9/feqj73PsO74hi2B/JN41GykS2DbIW5zXEmlTiOCCCY1REatUZ9kf8a8CYsMaJ/LDvuFKTjDph2&#10;MpCz+Uj+UiUP072FADGi88JAr0Xea1mWVjqHiXwZkz/ej+r5rp5pIHtiuaPsqdQhUTbVQJftdLIW&#10;6qte3ynnj9dfiePV//B4V+MTGbBSL1cUJp1pLhUUsCRxECdEEtUA1KCuzC5MXY+ZstVUH7NBkOsN&#10;YWIOHOwMYj9o4IP1n/RTx73ekD/WV0U9Zd59qvab2rGKj+bn4/VcyaPY7nq7BGvoBwCMibCmCspy&#10;Zr+0h8DmNXPJgT5FJhCSNI3nw9WOc/uxXFbbB10lzoZc218H+qqK51WdrvSfACDr/S5V8+lJvkUf&#10;ZXCmdBYBK+MCANYygNsUx+gEpIiD/SZiut7MFORDDSmgGGMaCtxX2caSoQgAKVmO5eXSb2NgBRTD&#10;Tjmp2w5YFmGZAIdsPbLqR6jznG6VYVIdmGD2gUOLtt6/TKV/zIE+ObA9dYz1Psw+oP1LBFQ5NFjr&#10;9ZGKvWYTMf/oeuUgi6uovLK1yAyST5bOm7m8TTZytb7TYZsPjJ0J6JA7OwEl2+lnM1Dp4wNm1Exh&#10;FGlPznJeMto+ilOJPuHs1dreqkA5ENvKFPkxsOW8nS2mINlYE21pNvc0sFtpK2HC4b+kTBo01e07&#10;3JMn8s7zw5tGguimSp4xtV9ypRCz4Diq9UdUaaKFPQioJuuZMptVHJylJa/6jRJIlNjWMYuWnpcl&#10;LVfaE5FzUBCv6NaSbWtQMy2Cz846/9VZHyj2Xem/MPGSvIYQtUa4ZSqRmgXHVM6NzP8pokEBsVwj&#10;LFFntsteUsbGWF+xKgJg+5UGg1hVdG2wHaQglgwglqB45gbVoGJriu1mjEeICc5G/Xy2xZYUMTzc&#10;2bS9RuSnvFZqO+lf/XmAV0NZGwQyoPcdMhqbMAgoICdU+Vay9U9AMRMGLe5DDYKlgHFl5Ex0owFs&#10;LgBNtlUKU4Gcb8S2SMTeULEACnNdGZ6iW2mdFdvUWUfsMLVvDVDlTdNVWMiSJCBUzBm5AiQqvkTW&#10;ppn68oy1aHyjTulZ32PWzeBFflNGyhaOxzvkPfbRYFSAGQmzjJfYkQWUQ0GIKiY41bWO9KAmcCFX&#10;jea1VmVQiJ1YiTcxx1UsgzXLdZnIf2EByvum2hAyUHQTgDxlaaPdQEAxAiComaByddbkIHgVNG5c&#10;q6AYm0BZ5DK/ISMNSVmB45gxxqxMADEzE4IExQM7NhVhHmm8Kmdm7asFeC+vfCGT800uQ1SGp96r&#10;ZCzkLFjsA4BALjkl5CjfTEhpRGDQSkgDxjRiZBBMjAx4kr05GZiUYZW1Tpi1iu1AoF3e25KbMjdI&#10;WytUmzCby/Nof5D+GtQARwEg6Gvr4byD88L009G5VVhvo/i2s85HCKM69cdxQBgD4liBmsYC8olI&#10;CEgITp3j9BNIvrqugWssLLO0gplFhFvEgABJsdrbAVNspYY29gKwpQkXAHaGg3ONggSGccR+2CtL&#10;eNc1ZEdUtKQC5AMKIKaAYuwBQJiloAbFmCrhVO1K9pUbD2etgsga5+B90Y8KclNfDJ19dLaNhRHQ&#10;OkDn+ghE1Q92uifYTCyc+n26f219GRTWWcMgCWF68N4DORVW9gxKONKziawb0V+ZbS3R3wRgkwTh&#10;MAaEsdgq0ig9++SMEIKydMcYyf4Ist49s3gUUGvTep3fxjdovCsA4RhAGAdeHykCJhbfS04IIWEY&#10;BMSSAVhyWHN/rXEqDwkBY8wK8hNGlrK90vyL7zBmYkKqDQDrDYwXUArFFWS/E9uuOGtRrXU2LXLR&#10;PxC7XPerQP1j6ikAACAASURBVGdLFHmwxhTmI6GCq2xnurHIJ89DHRtDxdQXE/VNz4qGdKKARDLg&#10;rcOCmQW36z3CGDGwfvBtA+scAjtPNpsNnfVF3rOhzVQ31DSxXdvGoZ23uLx+Q/PdebS9R+sJROHN&#10;DBadjk9iULTMH0yA9VCQQds53N9vsVpRLC0GC2NbHQfvHBbHJ2DiA5ye/Am++ur3WHLQ9+mTC+z3&#10;e3z3HYEiLi8/wDlgsaD2ONvg6PwcS2bO2I4Bf/jmGwhKadn3sAlwHEsxgfYIq6AvOjtI7DJYh9FZ&#10;jCw/owWyDbreFosZjl2P5XLJEuMw7AM2W96PxoT1foPdVkCpGfHbPZ49J1ADrMHl9SVOH1F73WzE&#10;Ng24uaXxmZ85wEaMvP/uI689Xn8xW4wxIbK9YAzt5+ILiBiRbYBnUGTTtvCdwcxQkNsMxNEnTA8v&#10;PnmOlHa4u/2g42GMxWZNIKO7u6/x1//JX2M+/xoA8LOf/V94/vwZPvmEgtA3N+9xdr7E6akwb+zx&#10;i1/8HM5T0Pz09Ixkg+2ZzfoeX331lTLH7Pc7/PznP0cUJhPX4OLiES6ZWadrOwKY8fpYr1YIbcDT&#10;Jy8AAK+u3+HD6hpty6CTmBGHgOOnNL4vXrzAd9++UWaeYT+ia3v0CyYU8AG+A47P6XXIG8RhQM8C&#10;eXpyhrPTcxwfE8jh3/0P/x59P1f9M6w3AJL23xiLtuvw+g0zbSw8Li7O0Pa8nh2w3W/x/JMXLE9L&#10;vH7zBu8uafx945BMxO09gaTGcIL1aoPdhubDRODPfvgj/M1/9p/T/DqHX/3yl1jvCTSynC3w7t0N&#10;Ms/3F5/+KUJI2O0IxHF7vcHFkwtEsZ/GiP1+h/2W5K+3FldHS8yZGWfYroh5j0FZ1ji47JT13YD9&#10;F3yedNkiZ1slPFsgW7W3nGnQNkZjy/tdQtcs4JkZNcWI3S7i5PgRACBjBLxVe3W93iLPi+/AwmCz&#10;XmNg5qz5fAYgwXEs09gRY9wqaHi+6BDTiF/90695vjyOj0/x5DGBiB49foz9dou762ueD4vZDDA9&#10;tf/i7ASPH5/jdkWgmdevv4PvOxyxvhKW8jXru81qg7vjxSQWcXJ0XEBZsxa2bbBlpp3j42N8+skp&#10;NgwqOz97hJgCfv2Pv2J5GPD5D36Ao2OSt8V8gfVmgxWDmFzbwHmHPWMXvPPk/+H9ajmfoW1bXDFT&#10;0Xq9wbDcohECC2exXt/hlYCgnMP7Dx8qZp0Ndl/tFLQFZwFvccNMLsvFMWIC3l+T/N9c3+LlN1/j&#10;v/m3/xUA4OjkGKvVnTILzZdLvPj0M3z3hkBiN1fXQEp4y68fXzzCet1gyyCk3375Ndq2w7MXtH6W&#10;J0vc3N/hq6/+QPKSM6wD7hkkF8aRfXHU3N04Ytxs0M9JPz1/+vxfIr5+uB6uh+vhergerofr4Xq4&#10;Hq6H6+F6uB6uh+vhergerofr4Xq4Hq6H6+F6uB6uh+vhergerofr4Xq4Hq7/715+kq1aZW5JBgUA&#10;pYPXbCPJLNTsH6s0rQBgfAasRcgVCtbIneU5VTaREcR1lXo3TReSxwIghoAwAOOe0ZchEVsNZ5Y7&#10;B8DV5Z84u0iyIyJlRNXZR85ZeKUkJaSyoEHDGLDb7bHeEjpvu48Yxqp5DZMnHtaJrpJJJtk2dWZX&#10;Pd76h4SUIpJkxvHvll8752G9R1elt6RokTmTLcUd0fppNg1lEsTq+ahS+WpGk9IiFCYAW2Uv8vQU&#10;Sv6SHTK5T5WdSBSaXsvpOGsAG0q2Rj0Y2o7p/E2ZJYg5qGT6Ac5nZR4Bl0tR9DazGky5YmomF0x+&#10;V6rrenzq/uWpaB5mxep36uGsstl0Fej8Zbg2Q8Ct3QzoOmjdVgAY9sTuAgBhT6wCqSQGw9SZ2ZwJ&#10;axV9TuMnzBoh0r1G+X4EWl+y0wCuOyzMR96iiUbrFDtHiZqCDvUNzUfJVqDB8k7QsA2aGLUOdNsS&#10;G63Wmc0JYwha13EYIvWV59dzlr8yooAzokryDqkMUwY8VcwXMncTJowquzHGao6qaav/rdQXZacd&#10;MJW4wjAKYwxSXQ5AxFwbZD6WIZT+ag5WpZvrNaLMCFXmc/15eWbJTpwkw+ilw3OQ3VVWTdW4jKlC&#10;0z+Kfqvae7BeYYDsikLXz4r6N5SppWjimBFCdQ8eb5HPKNmC1fwdMtUcMsVItvm09yVbqGa/cM7A&#10;+bKfGHuQXetJ3mX+Y0xcLkmyJcxB+aT8kfzlev6FbrfSr9YW4gRhAFfpkabr580kWyWn6rtV/2pG&#10;q6m+Ppy/jGRKJrsBMxM52c/L3+U3Y/PBQ+v9gsZL6twCFjk5WCkfYixyKtln1lg0vjBJNa1hyuOy&#10;H4EzxKQdVDJJmGTcpByj95SZLMwPmbMba/mpKeMzM518pAekP5YyYWqK5xgxyaal8ZTsIPp9sj4O&#10;5JVK2tHnx5H0c519nVEl1x3MHY3vlClG9mj5/IQpRHVD6WG9M9FYYnrV8oZ69X9sP0j5i8l6rJiS&#10;kPER81ROhRknRS41VcsnKMtm8sCyXU2YYnKm34XSGcwdoHXf5UfWI+vjj+yQg+fXzH4Hb3+sf5Cr&#10;/V4WbJkAYmLk5+fMZQCq79dUDszqMWWKMdPfc9WeXOYAoLnXPQ6AMUSPHWy1npzR7D9riY1AylE6&#10;O5WHMn7yxDQZDHsoj/aguQfjBWYeqZKPJzbygXh97yUlQiH3/j59Ka8TrWFZn5mFQSj6c6LsaGsl&#10;mzDBVhTbYlsU+3q6vxBTTLEfjQGSsN+ApBFwKNl/HpSJafV92jP4NdOfS7J2NgY104yzLZwrJU8g&#10;dPxaTqgBjEPW+2dindQSCQnZJGWiBGdfyphJuRuh5IboRnlpMMku1L3M1OuksGXENGWKyTmxKi8b&#10;lLKFoNaXlf0x0c/8v6p8EqxD5vWfLJBMKvvZ95xnvs+GP7yKvWkm9pX0tzb3K3VZyieZav+r1rsw&#10;qSiziSGDTUuSqC6tqY8OhbpibpOxqAxgUxuwUh5Z7AXOBq/XW66yW2Uq80f2cZGf+g1jpD0isBZ1&#10;+Sh+KKK+z3Nb7b/1+oXRRHp+PwLVfmYga0IakGCig+f6glR+t2RrW2OZzZZfO4MUBwTOHkW1d8nz&#10;iCWGS7ykTOxNfAM6dxchUnmo5asun3TAFANmRgh8INvvBwjrnXNUe00yJ1PkcjaiW3jYSmk1mg+x&#10;lQ9ZjGLOzIbBfbdUmkky17KUiJ5kTpd7GEf2r9BlI/HuJpXnahkAs8RYsucAwINYR6XcickWyThl&#10;XrDGcNac3Cjz+uT+SjsrYa1LX0rpKFu+TqXWWIBMNvCw8GwbNs4ipow913zfhRGIUcspySpQFiex&#10;iyf64sCXUPVf1k5dficno+MpZwNbfb4+24mc176CWrlky/tZ1T7yt4isWSi7UD0xle+lthViSHy2&#10;EuYOYl2Y+kekpfRvYfsg27ttWvRMe9u3M/Rtp0wxSBkxOWTxZQVflT1muUtVqdUk+wXLZbSIKRUW&#10;ax4bq8rA8njrHXl+OFM0U5lX1QZ8blLTY6LUZe4Ks8PEEaDjV17qHlCGd2JrSvkko8xFln+k3Jjj&#10;bxTmFGHqpj8EeBeRGtkbDZCdloNQmk/WZWlMiPuEyL7ScUgIOWPkPkRjkEzS8kkxBuSKJZpqa6TJ&#10;uqY1KgIcp6WLIfq4GpNc5JNyeSvmJmHBkvIgYBnIomsTbEIpnWgSYgrKFBPTiJiClvuIAEyOWs4D&#10;CUDMMHp2oMUj1oMhClM6AwCAIbtK9ypb5AzctmLPy9qp5FNloV7AhanJOgPvGzhPzj3nyO4rLM4J&#10;YcgYmekhhgEh7rW0XwwjYoqFKYUdSWIbxRgQY0aU0p95D4sBLlMmr+eifsLaZpnmr5QzIhaNnIpC&#10;N6hZWqnUljCRpBgQU4KyEjoql+SY5rrtOuRc7pdzmJzVxW7ScmDecokweZ6d2FJadnqikKDMHyQH&#10;NRMLM8VVTCzeazUsYrBFfXYWeZT9xsPYUj5JstyVxdWJvVXbXkX4LfsK5CxKLDiVPFjLP+XshQgt&#10;P0X7Q2E2oaVY9KMw0Wj5qBSQc1R7IYyRfRMyHpntD5HfRLEBXf/kF5XHOWvhbANnmfXbUrkKGc/G&#10;e1hrNBYTx6TnBQBIY0DKAV6qCFgq4SbMNDlT33XEDGCdh/OiDxKf+6lBnZSY1c+TdNTlIa21cDJ/&#10;zsB6p0w81hiKrYg9lQMzA6p1qPYrPYf6EnOxVWtnRopRyz9Tc3hudb+n9VVKixerWe5vUJ11eLNX&#10;VkaqV6jrIbmMNEakgfRj5x1VNuBMfWvuEGPCnsspucbDOYt+RvvxYjFHHJOWI0ohIYeKiQcUV2lk&#10;OTsAiFqe4mZ1A2Sn5TOioZ2s9bLeG/blSH0xC2OCyud2t8d+v1f9nGGoxCWPt3MGbeOxWJB+fPHi&#10;OZbLHptVxVTw/gbXNzfcPyo/JtrKOQ/nPXZS/gvAEEZEbu+7d5foTIOZpfHwycHRAZHHm84LetRt&#10;W+S+UaaY6AHfAk1L49V3LYCg5aK8d2i8R88s+qthj+1mh/0g82vR9yfqy/rum28AF9Bzeau43eL5&#10;F0ss19SAed9ifb9h/zkQ4WBsy/sGkI3DGCKM6uuIjIgsTHOZft9L+aRxRFrdkk8AgHEdun6G9YbG&#10;9/q6x/n5EWYzYk4oLFISWwz45S9/iSUz8zx//gzDfoeXL/8IAGgaYLu9hnOfAgBOzi7wgx98gW++&#10;JaaXcRyw3++ReD/rOyr19/XXX/P7I0IMWC6p3NFiucB6tcZ2S8wQT548xnw2x4yZkZ49e4Hb6zt8&#10;9fJb7m5G4xqs74gpBcZgFe/xDd9/Np9jux1wf0fMGTkZdF2HUy4fFc0GphlwcsrluO7vsV1vgRm9&#10;3/oO9/cbbDc0vv/qX/1r7HcDrm8+8Pgb3N7dKvPOs+fP8Ic/fKWxtC9+8AP4xuHq+pLkpTGYz3vV&#10;X6dnZ9i9vdT98fT0DNYDd8wUc7Q8QgpJmUB+d/NbeOOIHRDAP/36V7h+/wGO5+vD1T3evVvjlogy&#10;8OLFI5ycnmHgcmJPn3yC1vXYMrPMdr+Cb3p0HFwediN+99vfYcnMNsu+QWMcGvUVNogRMFyOyDUe&#10;tXPIZEtnXynHmwxCyEjC4t41aJsGY5TnRczmC8xnos8Dsgm4X1P/Lx6fYbO5R0rMfOJbnJ6eo2Nm&#10;yvW4xt3tndqLs76leA2vn3EccL++UflZHM/RzXu8fkXyuTw6QsrA2/c0P+ePztFY4HrJzCnmKVZ3&#10;99izPM66HkdHCxyfk3w0/Qzr7V4NjBQz9rsdfv9bYi758stvcXHu8NlnxGwyn7eYzRs0Pa3H5WKJ&#10;i6ePsWHmlO1mj+1mjxNlgpljtVnhb//u76g/YcD17RV2e9Jvlx8+IMSovrXZcgFrLe64/JMzwHKx&#10;0PNh37VovcdiTuMRhgEpBmQW2KsP77HdbnF7T9///Isf4PjkSJltZvMeH66vsHpN8vj8xXPY1mPP&#10;+8t4d4fLt1dU8hpA2/QIMeMPL18CALrWYrPbYc/6+cUnn+L67g7//M//DAD46Y9/jDSO+OarrwAA&#10;m+0Gf/c3/xZ/+2/+awDA6flz/Ob//kf8T//hf6T3d1e4WV0hcqzZeYfzswvd//qzM/jG624fYsDV&#10;69dYv6T7r9YD/IT2sgqiqKMKcrArTlIYKkUgdRGdp9e68WcAyZSDBAC4+n4RKY+quFNuQAcHVtQm&#10;IOdBDxoxZPjKLpVLXXwcUBOKzMyGtrh4YyJ2uDpIABTKRu88GufVUWKQEMOAYS+gmAGbzR5bpkDb&#10;74nKX0EZ3NeaolCdJ6jHNeu/OVfjpc7Jum+RnH8AUo76AwDOZDhn0VqmQHMWMViwXwdDHBBjUsMj&#10;5YyEVOie80EBgkqJ6QDm0i4JCGtQTj4m010FZPWWBiXUluyEAjcjIscAKV8lAaIpaCGVoKAGkeUg&#10;y4dzkT9HxpR3RV5r30Viw7MEFWsy6zI/k3IKaVpOREoGaPvq9ubDuZv+ovTf1fMyStCuaTO6vpRP&#10;6mZA2xXH2Dga7Edgu6PP7wYCtEiQwoBrGMvBzMl35eAzBRZJ6RkF1SRaI4UCPE9BNt4w5Sh0vKOF&#10;zl+MI0IYYCwLYCYnpxUnMEB09ryAm4YCTpEFdj9sMQyDOgLGQMCdupyCTVR2BaCDuXNQyjWj/RN5&#10;SROnuYxEPZ8R+dC3VR1cMAFJWEsfqMuZxBoUowdOaU+WeNf0AfJrztUaK8+o2P85CFGeRzq5OOpq&#10;x6kxB/Is/ynT+dH7taOuyG85uE0CsMDkBkn0l36cGlvfz6TKF28xAWpIGZpaf1srx8PS3+L4FlCm&#10;6JM8CUJmfn/qiavLC0AUSP22vm+5ZDhj9uAbAqTJwZzmJaljNefEJcgElAnkyvFQgvpFr0+DPpgE&#10;fWUsdDx5LddFWtj3Mblqx3v9/UPQhAQ16vdrZ25OIEr2yfsHNzDleR85hnWfqP6SiwBKQMyx48c1&#10;DbxtkRLXXe0c2mbEwAd55Mw6nRZ400R0nYWX+ZCAklLA02utq+0AlwuIx3mugV5FjiaOzJhJHwrI&#10;KdBP3V9bxxjB9MMTVF6RrzpAT+0lBVLG93tAUnUgTnRDtZFYQ/0AAO8JKNQyaLJtuQREVVc8Y6rv&#10;zaT8Jf0nV/I1XT5Z/l/6V7VnajeUsanLqUxAMQcgoOlNyvLM1f5KII6iD+pfRFXp3830/jlT7Kh2&#10;1FNBGg6MqOot4wVbFXip+jFp5ffVCAF07rWZlcOr/lzpRp6sf/m92IdmMlZiu4g9WZc8nV4f/0Xu&#10;X4+XBJosU2RLCYpcgbyAEtQ2lmTPVfZtjDUGLhclJS2uy1/lInPyOlXl5iZ7lban6oARfc0vq32t&#10;9O9wbqbNqRj6RcGWP2TL8iOgFzL25OAHw8afKeN3WD7x8DXNqcivrHcZgCllf+ZAUQ2a/mi91P2y&#10;RL8vIHNjm0l5Hut6GDcWxzcpvzL/yKjrS1Gp1VQo+FOa6sc0Xc8Hy0THuQ7s0hSW/qYqEKW2QzE3&#10;UFPMH9qrWZqrH6C7KRgDQtktgQYP44o8JwtEm0tJDCvnk6o/B7ppsv4O5FMCYbW9eGBOVh2DBkpM&#10;tV9MSuoIyKYGVVBPtAHmADVb2y+H66M8viwUKkMi9goFTTTpIGYG4hR9ZiYHGkPAj1rvGJT9Bgwa&#10;rgJRhweeWr6RaS40Ps/CcGiP1Hp4Mj0HC8SAE3SqpJoi3eDfK9CcjI8GZg0DpeidKLKuH8ysCySQ&#10;wyDuOpChp1Med4Oyn+RMY4oyv7U8ZFAgSiisUzYYuTSucx7GGESpEc9Oag3yQ5J3ylhMbEsjAZZD&#10;WZS3OQikgx+5HEqxrUw1tHLWlqBqNlQ6pZSqYs3qxFZx6NoOsxk7Fb1B2w7wDTnBhgiEbEoptRyp&#10;/ImGOWTGanuqiCpLzrS/FYiBkkEyEo+fSYAzhd6/axqY1qNl30oTRviw05roWdaeAu4cTM4qK/Bk&#10;+5lqM/OuBh0d7l2GjRNpL39LdKrolsOgb/W+sYBtygBYAFJG3qidW22SOdebNY2WyG5iAFosuiCF&#10;jCRB70RBzlLazfDZvgJx5FJqEdbAZKvvO+O4xA8DQDMwxowhiu+PypjGaq+BhQbpFICq7c8sw1Pb&#10;TXxB1iaaf/m4pb0iqa5LU3mRIarlqdb1hp5Yf8NMvzrdG+oxhqipSrdBw6DTb0x8g2UvTnwu0b0w&#10;AjYnOPad2jwAYYeWx7eBgTcFIG4S6d3iu+IEOX5uNEBA7StMk70YvP5NtblnFF9n3TeA/J7GoSyA&#10;RIarljrMlq0d0YUMmKwGMeVUSge7ACrVp28y8GMsn0W1vniMUwWKyamSfwZVaKnKBKDyPVjr4RsH&#10;z1FhY4GYA0aWV02kEN90SghVwmGMWYFaQLEztEyKJfCynnUC7U5y3zBmjCFpuZMQBsQ0lNKYLlM5&#10;OOmwN0AwSAPLyyC+ErblQsI4ZAwShMKIjKT9dznDZKe2krE0OlLNBkZcabLXUcKmlC+QUqJiqqSU&#10;sL6/xcCowvl8huVyoSAKAtBV+jwnGJM1IbXxHt57BQHklBWwIQNqaoVKjdD7GQCoy8c5C+stfEv3&#10;79oGbWO1PIu1GTkHBGlPiGxPmcnztLydqaW3PL8uJStrBgCc92g5YAdQOQzrDDwHzb2zcHAF8B5J&#10;9wroyAi4XrcXbk+1fxig0od0rinNzzCIxZfJpQ+LKcoHIz1ckv52/IHWd+j7GVrf8/x0k/kxYvhW&#10;/Sf/R+2bgeqznBIH7WqlgQIicYaBLGy7ZwuTra5PlZ16P63r2+UEAwvHTkZvHbzzCrqiMcakdGua&#10;GHtJ55iez/txpT8zl3Sje0VYY0t5vzQt3wiwjpT1E8m2Fn1GgEFUH2Z7uPJt2uqGxlpY52A0QZVg&#10;bpsN2VNjiHC+wfKIgvKzJZXHkFjSOO4RhqwA7GGICENZX13XIIQtPDuX+lkD3zs0PQV9beMQRiq7&#10;IuN1fLxQhZcSxw706GfgnMPxKZWvmc07vH37AZsNgwgMuFwd66sYsN1tNJbwT//0a8znHZLo++Rx&#10;fnGOkzMqP7TerHF7e4fdjkE6cQfvGm3POFJpuCygrzFgFxJWGiwD8pgVDJ6l9LHYO7MWdtHCzhnE&#10;OPdIxiohwNGyx2zWlPI5+4Ddbof1muzHFB36vkNkEOd2O+DN29dob+n+u/0avs1a7ibmjKsP11ge&#10;L3g+hylozjVomg4NK7CUMkKKyBLMMRRbEXuIfDcODWdcm9xjGBOCbI/ZgkD/1J771QreA/sdtcda&#10;i9OzMwx7AbH0ePnypS63H//4z/Dy5R+xYVBNCAkXFycqT3e3d3h0cY6ziycAgNu7Ne7u7vV82TgH&#10;a4DZjNr35u1rjCHg6Iju0bQOf/Znf4nvXhHoZbVa4dtv36DvCLTj7BL77YjEoIyUgL7vcXxM38+Z&#10;1oTMz3q9w+p+g/t76t9sNsei76gMGoAx7bG6v8L9muTz7PQEL148h2H9uOgXCEPEu3dv6fm+Q9/N&#10;qOwdgLbtkPKI+7WUjznCX/3lX+p5zhiH3W6DZ0+eAgCOT47QdQ3eX10BAD68v0ROUZMIhu0GsAYn&#10;S5L3xxfP8PTxC3zzFZUPe/fmHf7hV7/GjEGo7968wclyqeWD+sUcvt/iiNXfLuyxQMD9ltp3d3eH&#10;q7cjZjNq/9HJHLNFq/ZBGEfsdwMi64sUI1pr0fCBozUBjWtUHpuQ4aPRBNiYE8ZIJTtpfDOytZTp&#10;DsAhwcSEk7MLnp89DBw6Dobuxx1CTLg4J/k5PzvBsB9wtabxMjbhfnWPPYNIUkyY9XNcnFN5q6fP&#10;/hxfffVHvP9AIJeu75AALR86DkR48fjZM5Wf9Wqn9sPyZIGL0yMslwxCCwOGswUiL6B5P0dOBjeM&#10;Ojo9P8XnRyf46muS12EIGHLGc77/2ekJ5vMOW14vKQbEaOES3f/Zk2dIALxgIfKAFALmfH6+vbnE&#10;b778EqdnZzSh1sA1Hh2vn+XR8ST5KKeIcRzQdiQfi9kMi9kMcy4X1DYtwjji+OiYx/ccGUb362++&#10;/RYxRzx/QeXRLi7OEGLCr35N5Ztub2/xJz/8IT777DMe3xbDOGLT0fq6v9+ibVpI+UXvGpydn2G1&#10;offb/gTL42PsPryn+d9uMV8s8cmndL+71RrzrsPyiPYP6x1+9vOf4R//8bckX3vg5OQCl/z92VGH&#10;pu/gOQD76NEFdru92hu3d7dUQpDPS9ZZPaOR/K3gDwONAIqTvjKMay+iseCMIZ4XD9R1PQ2AbGzJ&#10;5gAdPvRglyKyGUpQzNCg1XV1cy51xoxJ8MFUQTFxNojTmoykcrA1zAxDr2PKCMwOQ6/pHqXOaEuI&#10;Z94IUwgY90nRgNvNgP0wYAxy0KAxKtkUlg6bUkeNfShVGd5qIMvBN1dO91w5ralOZoKADg5BMUDm&#10;zH3ZKA2izRg4u2LYG3J8KhpXDFVxhGBykBX33SSzvcpmgokMjClOvbq9mrVWHwRtdb9kEGPCKNQk&#10;ZkTKIwzXFTeGM6XlfokcJZPsi8rPY0Dz7ypQVl0nFiaTY61yqmsmEf9h6vT8OIhXMyPJeJXspKzA&#10;GB2vejwrf5R8X0x3+bzhdgPMDDMroJi2B5qOGDEAIOwddkPGakcN2o7sSNQgp4HPhrMlWfZssbYJ&#10;8GYmTAZ1EAdZ+igHXwZB8UZK2RvF0HVck10cD8Owh/N7GMN1La0jZ64cZHKANVmDNs4lwESMgdGQ&#10;uw32wx5jlKCMQUwGOoGBQAte1oclQJquv8QHnSgHlUNHDSaXBOVUXm1lDKP8rSQLUQijMJkQECJV&#10;8pVsFXSWM/vUrzn1f1WKWMZJQXqe6uChlq9UZ4KDx1Oexw766lx++GhxZun7laOxDi7T/eRQ/31C&#10;Te1OsfqTObgfBzVkfdjEe4Ac3A/8gUlkT4M8uQpcQzekCfNXvf40Olc6Un/fZPDakPHOE1ARAWIM&#10;vIBiWkJwa51MR5lBQZlFElKIYL8VwljWGPVf5qpMeK7SjyWeU/bbg9nSl+bwDyjvTE/SE4jloT7i&#10;W9R+m1r/5YPXHz3xe2iGpkwX0+aSH6c4Gg0s1/aWbKMOaHoYsMJLDbomYOzpYEtZZRGO64r6JqLr&#10;MnzF3EN7Z6XAKiYNaxPgDficQv/ask8p84Ey/TBTi8xnAGIwdYwNyQBJ/SoGBk6DXofgVrBTyCia&#10;XvRBmoz34XyI45jsmxJ0M5lACY049npiEuu4rmnb816ozDnkqFQmI7WLyjTV85squdTPmQP5rLKx&#10;E69HdeZ4WZO1Y/vj/VQDG6zaNXAlfj+to22QqjLfdZt0vOo+fLSeRKfU6ydVjiXRcTJe9CX9tJl8&#10;/KOgrLwoziwe0VofVu9TW2UMq7ZX4002odiH0pciD5TxKIN7MDaZnl2pv0n7DoPlIvvK1GCAjAgh&#10;1smObD2xT60lkJo6ktn+juoInxwPtC86/okB4rU8pAr0nA++X8503Dze6+r+1Ewb2rEy36YeB1t+&#10;qD/Cc4H+xQAAIABJREFUSllAMWoTcoNSjrC63+TJOEqgagKSrkGRnBkjIAxqV2lthmxp1XxXn9BA&#10;2uQ7Rb4sg2KMoDitB2U48/nI9bA+wmjgnHWeOHL5bJEg2cQEitEkBA7yiP44ZL4SUZbRtvXQyzhV&#10;EyYAoKTyze+pOVMrnkp31K9RXSaBctWlPxmwNSiGnIhZHe0ZxiYkPm/oWjnY//LBax17/mx9PkFO&#10;1ecNymyWz5X1/zEwIZvD0MrBIp1cNcsMf9SkSt8UwA+9Lftj0TcpRowaaAuIsWJ/ENVkxXFHA2Rz&#10;WR+mCmxmxMl6dPxd1afKEsXrOxnU1C85g5hmqwPaJHDM+rsekkmgWkApRX3BOkNZ/wCMNQoslu+m&#10;XAKZmQN/ao/JfWyqnjGZAORcgCIoaRbVmJf/Cmip3j+tKfrHWJ57aV82iKkEkkLYw5iRP+tgYCey&#10;F3JU3UDjVmU6Z7EFRfiEiUKaZidBHwPLsi1MNMwWopncmc/a9H3nKHtcQC9JgnSy1jzzYDFowzce&#10;bdthPicnf991aNoR1tHZbxcShpAwcOboGPcIMcIcblra/oO9kGdDE16sKfMPEKtPzMhBzpIZzhg0&#10;HNTovEXXdOj4820OcKODHegPYxqZNVB8T5bGQ2rUJ5K9rJtWJFBMfXasQAVGxkwaX+sU0Jk6pVzZ&#10;qpiug8y+Dx5fQ86NYqs6sm1k72YSKPUN6F5U23x8fgZAmeMRyLy5Jz4XGy9OxAaNL8wBEECN2qqk&#10;K6zu/TQHRgG3FjkOGDlINMaAMSYE3Tv586zP6Pl5OghWlw7Nuyu+FOtAfkF9n/bNLL4Bto2nrL31&#10;/vL9cje1JT/ezw+/Vmzpg7OZDEoFeCQJlvkggIowKRBzg1VQnElADhFZmEP2W4ydwYyNs1nj0Tce&#10;zTSDQf/N4AQ+biBZAYW1TbapCYDUFpYvYx2DBuUsM7WNrLVwKKCozFn4wmKNbGByYR60MBP7lOzk&#10;qDrZIgI2lvFLlD2svs1sYIyrnk8AzJplLdUolSz+RLEdwIFpDjJ7C9d4BcXAJIxp1OcZ1rWpkp+U&#10;ob6rEIiFrYDoqL9O55sSshTUyPukgmJC5IRGBuHkATEP6usmU8/CiG8iWZhoEZjVMZhI+78wfsEg&#10;RouRQTMWATUoJiODeHLU2UtnT92b+JQt45VIPhWowgcdBXEhou87LJpO5QE5wUkQzTc892VFWGRl&#10;8micg/debblxHJFCrFYbPU9BQSZPbGPZi5RpxtFeJQlOvnXoOo+2FX0eEEKGDVWGnUGF8J7ub46Z&#10;X4rMFriQDogpIELvPWBnmtDSRma+Ud+CIcw9z1dIkfcAGV+SH/UN8AJVG5PVkdrixtBZQEBPLsO5&#10;pO0lQGsF0iLvsQapTU5wyJpJPmtnmPdzNE3P/WcAfnU2IoA1y5cB1N8Flm9rCyA7MbNQdZar93NJ&#10;UNP9PVvk5PWMYO3A9+fx4AQHy2cZ0jwO3pA+9LaBt15BMimLb0R8zbLXyoDyeVM0dSbAZknQzYgh&#10;KsiC5rK8n1JiFqyyX2T+O70qZzIab2HCK/ZaTllBqgYggH/VX+t98Rlagxgz7jcEUtmHAOtbdD0F&#10;PbtZi6Yt4zeOe4QxI7C8jUPEOES0bE+0XYOY1mhasd8M2rbB8ckpP89jvwu4fk/PW63u4EzHgU8C&#10;BZiK5dI5A98U/Sx6Q0ByKVpYazS2FWKEb+ZYLObc3wjnoLGjyw/v0LYdPDtrc7aYzY6w3TDT336H&#10;1keNBThXWAgBIEeDMAQETnAP24Cwi2A8OmGxc7HX/LxBG1p07KucNT3g6PxN/VhisThSJpPtZoBz&#10;Hou5gDQcxgDsmNknI7JvikFbjUNMe/iGPv/FZ5/h4v4eN7cMMhkS2qZDY2h8G9eibTu0LT1/GAaM&#10;YUDK1IFsIjHry35taE10bB945+F3AZutMMcI6JD6e3d3h6PlDB0zaWzWa2x3ewRu/6NHj/GTn/wY&#10;rxikcn1zhdOzY/zoR58DAO7vb3B/d4Nxz2fNPAL7EZnX33yxwM3NB7XHhl2Cdw57Zrq4uHiE9WaD&#10;+xWBNkIYkVJG03qWn4ycHbqOgvjvL1f4+qtXqq6bxmM2n+HsnEAxp6cX6PsF3ryloPm3376CbyKO&#10;jlg/egdjI1ZrkudkdmibVvcHZz1802DDIJrj5TGePXuOJYN2kB3uVxtlvuz7Bsenn+L25prHN6Dr&#10;Ojx+RJ9/9e1rOGPx6MkTnr893r55j+trAnm0XYunz56p7+bD9TVubu9wfEIgCJMbHB8f49W3b6i9&#10;MQIZaFge/+RHP8L11RUGlkdjgegyrm9ovb8489jFHV6//8DyBxyfnSFwEsDtakfsTwyCDMbAIuvZ&#10;2LiAxlh41reNCfA2oG34dZPRjIWJLcSMIUQMktSRMox3sCy/dsiwPuLJU1rv6zWBVGR9ueTJ3uPv&#10;v3vzHh/eXykTVj/zuL27VVBt23a4u7/HwMxI+7DH3XqtKRZfffMNmqYt59F+hrbp8P6KxiMlAgo+&#10;evSI5uvtd/j66zXCjuSjbywnfPP6OnuMzWqroJh/+Idf4fzRk6J/ux7eAmcM4js++gzzeYc//pFA&#10;HbN5Q8BDHo+vX36Dy+trONanm/U9hmGPd6+/o8/3PVLY4fUrAkU1XY/ZYol8R+sFxqDtO2VGaZsG&#10;Xdvg6RMCtTy6OEeOASkIyJsAuIKFMNaRr0iYpWJA13fomfno7bu3mM3nePGCmG6WyyO8+u4Vvv2G&#10;9MHJyTGOjpY4PaX+2uzx5NESWwZthpDQzzp88hm15/bmA7757j3uV7S+mn6G3RB0Pc5nM2x3Oxyd&#10;8HqLCZeXH/Dbq5cAgC9/E/DTnyzx5z/5cwDAm8u3+I//07/Cj/78TwEAl5eXePvmLVImfXp/v8Ld&#10;3R1OeT7msyM8Or/AbkPMQ6u7VU2s+3A9XA/Xw/VwPVwP18P1cD1cD9fD9XA9XA/Xw/VwPVwP18P1&#10;cD1cD9fD9XA9XA/Xw/VwPVwP18P1cD1c//+4vGSI5GwqSkzBzUqmlaCn6bPCEiNMMe6AKQaMlK2Z&#10;YuwkmSki5QGR0Y0mR1g0AKN7qU5SYcIgVgYLKQIuWVfGMrrbRtTgXHps6U9IQAimZD5y+RUp5+Ad&#10;oYkFXR1TwDjssbpn9NzNQDVsq2QRZwEvFMKgrLUUGJ3uiX6yroNeX8JUodk8OjB8PxMZAV9nt0R9&#10;nTLVaKyZW+qa9BmEbo4VFUidr0LA6KqGvBH0eclcS1U2iDGJwfMlOyLrjUo2UmmPZPpItpFFDBmj&#10;EcrNESkHWMfloJyUe+DPp8wINuj9c5VZDlAGkACAnecMD6F0tAnJJs2WiCIeppLvg8zQ+l9hiamZ&#10;QHKq5JkzbVL1vUkmAy+XKRNENd6JsgkETdn3xBTDYHw0PeBaIO7oeWO02Owj1lu6w24gNhWZL1qe&#10;Bl7Q5JbR5ZKsFTOzV7B8RRnTOruw6gNnCykFtjO8XjK/BoKFUs4RU8wAz5SHTdPDOVdVKwmwJpVs&#10;NqYsHUZCs252K+yGgMALJiRL/RP5j4CvMrM9Zy4qA0w2mpFG41sSPqQ/NXNLThmponi0vFal/8JE&#10;VbIjKe1TmKYSl1epGTJqhl4DVJkk9NzJ+HI2XEmX4HZUzCXCWgJAy/HkspwnHapz2Gi8yzMn7+fy&#10;uQmxDGebWGXamK41yuQv2XqSyVvKRdFTSvkPSSzi9WKZLUb66QxnE/D9D5gPWH2XzHzQGtJsC84S&#10;PmS6Uf1jmdWqUqs1m7+wIJXyf8Qm4jlbomlo/KUOsrUWwZQshxgyhqGU70oRk/JJVBO4UCPUWdvg&#10;vnyUjY7D61/YPPSdAwGr/zm4d51JpJ871H/1d6a3qx56kBOlFLSVSKLcS7NZjIUxTst9WNvCgH7o&#10;Dw2c9Wg5G4DqjgdYNjCcG+GbAOeFWYyy3XT/oVwcCDWb5dJGQsHrPOVi6gLmLH9lRohACFnnU8on&#10;FUppM6HQRZZSJTJQU5qpzJTe0PVkYE2aCiEqhcOZwyX71RDLQTUPvrHoOmaK6WjP4GQOKrXneAxA&#10;9khKgAl1myp99T3z+32yeLg+S7Y6/Wh5PUs6qrBcF10g9/mYnW7agKIzwOV9qv1JpPewJJ1MJ/9H&#10;Pk26qRpfzt6rs4tN9VpUqSZrSXa1ftsc5AZPL2EGq5Nzvy/R/YC0f5I9TEwa3P7Molx13076w5m+&#10;df8/ah1v4lUbp0wMWZmvxDZMog9z5ueJ/Zcp07HO7qv1czxY/wCXy6M/WEOZblouJCXkZJW5hMrn&#10;oTDE5PIc/fdgfKcCS2NjKs1oKwNAmC2F8tgaC1tlU0Lq++n4EIujZFNbHi/tbyJ9UDNN0d+k74bl&#10;UezlqX1Fv9dMi9KlMpO5WnB5YswAxju4poGVbDnjkI2HlKc0NsK6BMv2WQLVysxVti+QOOuZJitV&#10;TBgpY1JO7qPybjCT8U8iGjphvP60MDuXDKj3G0zn1+SKKSnRXOb6PFrMD4BZYpLoe5MA45VNhcqj&#10;ZC23m1xCchHRFJrwWt/oeeDgtT4tY1KOjfa7j3X5RznDyvxlILT38vn/9ywxZaBKuR251/crVMq2&#10;LwZazhkhFabOEOhsVSWbkozpHxJg62xkowwQ2g5T7FVYKbHD+sJO5VXKV4h8FVuwWhHVAhH9q+d5&#10;HqLCrDSVJyCjgdGMUGMNH/jK+ZwyfpPezyBX2c78qWp/LuVaQOoh05qhK0FKrlHTSDkV8WemGJWn&#10;zDZ0WR8TfS/7a+lOKS+QUhmfaizU1kUGstTBpU/UTDFagpMzNal0klXdZ7iUG1QXS/YYs34a2ue9&#10;noUsnCusTJn5/4Uu23L/JRPYOjpMWPbtONvBW4eGbauYiMFJ2OxCDqASG7WsHeg/U51P2M4spchA&#10;As33zyEh5owottCYEdKIKGdZ26JtElxH7esbR24mfn87GoxhhNX2OLK1ePy1jJKWE6L9Uv5+WD6J&#10;Jm+izGi+WVZo7KvSgjjYV0F7mXfVH0P1PMeTcHgWm6TmV8o8k12ruj6ASgxF0cUZMA7ecU32bo6u&#10;69F4ZnkOCXEMSMxsYnNGYxtlCkkhYr/bI41iuxtsxz02e8ps3A97hIiKecNwm8vaPNx7mAyBLgsY&#10;Dxgpn+SEAVB0EX1eWaLyVEtnWVCHVzXoUyZP3vtq5pjvUcVTJqd6T+D3JjTSRVmkbLh8SsUUEww4&#10;EZkYLRERPDPteGBoMmJPmZyYtbB9huWzFNLUNyFaLHKfQo4IzBRHTRFFLHoDdH4TY98AqMurZSkX&#10;IpnVjpgZ+OyWk0WOtpInM1nOsl7qFqZcXuc8AmbU9Z2SQYpRmRlgPKxxhakKlaO5mgdlXkoGE1ZG&#10;LhUorNPgs2RknTrGjJgi3xf6bzEuHZCtllcax4gMi8ISakkHVl6anBKMME0Y2uwKSx/PBdsqCSNi&#10;GpSFzVkpH+T08dZBmZms2J6ylyWLGC0G3U9GOosLjWpD5Zi01L3+K7NBe8iEyShSCRxqvyFbWvWh&#10;4fMut9cR+0ujrOyOSgY5kRer7CsAnRWctdqAOAY6L0zOMmbCvIXqXWMtnLelXBNvxMqElgOysfr9&#10;nGmugzDzJCrfp8xIzBIj+51jfVKIZDLvT7xepP/avgYmO/VV01khKZNFDFSKR00DK/cTRhFmiqnP&#10;NvbAlj7QYcTMCx7PSMyeWnq5YlTXz9oyX8i0X3N/u6bDrO3VdyOl32T9e++w3QyQw5t1lvV10b9g&#10;+wsg25NKAFby4mtfjdEfmjAzYZG3Jk2INw3LipH9N2fY7OD4tTeeYjumzHft+yE/fpk/ZNrDVG8k&#10;3o/r8oIRytxjrYX3LZZLKu9wcnSKYTtis97J7fi5/H0y7up3AJOLr8uQ70OeJ6WwpZzawOWAxHYd&#10;9wPG3YD1ljLdx5jQegvLzCDDOMK4pExiYRiQo0M5bJP9F9gAGEMgVggrz9thcbzEzfUtAODufo2+&#10;X+L8nMqdzLqBdT3Pbxx4L6P5bxydyzbcvrgasdnsIJew9jaNsCA7wBjc3tHzfvjDz7Be36Llcjmf&#10;f/4CX375e2w4s38MGc42+OmP/wIAcHX1Hh/eX6LvWn6fWNeCMHmNGeMuYtzzfhuIK6s4hzDxvQz7&#10;EXsXkDr+fDMim05Zq/f7PXbbndorXddzKRrqz2q1w/5uq1Uu5vMe/bxDiDQGV+/vsd3tMV/S5/vZ&#10;JU7OznDNzBWW17Iw8fRtjzAG7Hg8jTWwzGQOUEwmw2isNoSAIUakTPZB5zsM46hMEDEaWOP1/otF&#10;j+XyCPN5x/0f8Pr1GyyYWeN3v/892tZjYGaRBhar+1vkzOVGU0TTtAhSmrvxeP32DWYLLgeVRqzW&#10;t1qyK4cMbz2atszXer3Gu/dU7ub09AR392vcsTw0TYu7ux3ev/saAODtHJv1iFKlIGC7W2E7kH35&#10;9bffYr9PAFh/JYfdbo8tM384B7Sdh2Xmx3ZG5a7YvMUwBHz5z19ixiXw3r29RNv8Dk+eEFOGQYPl&#10;8gh+S/O32+9gXY+GmT8+fPiAN6/f4eljKpcUA+mTX/z8FwCAk5MTvHn7BoslyffpSY+76ytl5ph3&#10;HcZ+gWVP+uXyzRX+z//jl3hPxDd48QJ4/uIxRt6P31xeYrfbwTNTyD4F7FPGyWOS7/lJj5wNnn9B&#10;zDPOOzTjOe5WxKSxWt9gftLg6Iycy+MAbDdbbNh+Dzmi8x6dlJ/JI7yJcFweytsIawcYLl8zjAb7&#10;ARjYfh0jYLyBbUl+s4swDXD5geb36PgEi+UR9vwFKq2WccTlxPZDxNnZI8QrZhYdd3j0+BT398TU&#10;cnt3g3EM2A3ETHJzf4PNbqv6P8Fitdni9m7N/ffouxk6nt/T0zNc373Gm398DQDonMOi73DCzFU3&#10;Nyt8/snnOF4Qc0nXzIG4wqMLKvfz6OIZPvv8U/z298QE8/btOxyfnGO3lXJkBmPY4eycmEouHp3C&#10;OeD6lvrvfYfdZsBqfUP9Nwlda/G3f/NvAABt63D54Qqv31xy/zbYDQH7UZgFEzbv3mn/nz55gi8+&#10;/ww992+93mAc9rj+QPrl8cUFLt++1fJXQxhxdn6m5ZlOT0+x2W6UyW9cD+jzTJmJXjx/gTBEvOf1&#10;+vrbV2i++Bz7jpmzVhus7jboZ1R+79GjR+j6Fr/8+7+n+bq/wfNPnuFTLo/07XevEGPW+3vv0bcN&#10;jpeFafaLH/wQjpmz/vKv3iBniyfPeH25hD+8fImvmclqv98hhaRYj6PjY8xncy3X5jlOfcL79+Oz&#10;C3hl6cso5R8kSK6Gn0G25SBvnOGgIr/vaJPXGEYEYAqlbOYzXymvkZBMLqAYjMhodKPW8hh6MKaA&#10;ldDzG2PJeDwoYj+pC5yByH+Ikcsn8cHMMB28UCA5MEWxlMcYRuy2u/+HvfdqkiVZzsQ+j8jMqupq&#10;ceQcMXqgcbFYXBhhy+UD9wF/nWZcs4URXCzu4qq5IzDqiD6tSmVmCD64iIg6A/CZtM6xntPVVZUZ&#10;0t3D/fPPsbnjib294YqjKii9B6gnqObReukGCkoAuiroAjnsy/AkCfAWyuuMBtUD1cl6MGQnvZVT&#10;ShExzgUUUAfoqv63Qajc/JpRO2YISqvK96dm/EkcX7VTD2hL1Bz7iNXxp/cLISNDQTEBKQWjIJaH&#10;VEE4GZ9jJ7U5maVupRxku05oIX3lmIoJem62SkJqZ2d2Alk1miOfyDFoRuncy/4Q12Oxo3/2Og4C&#10;1I50Ilh5j2HB5ZJ6XV897y1dv+NM2I+AMFBhDnxTHV+XCT4XEAwEIFWDclKmtv2ptIaq72jb2jry&#10;Dt5leKdBZ/7JZkhP6OcJ0SjUBHAmjoWUApyLdvDKOSLECeOk5ZMCxrmUp0kZiNlZ/yBOwtpR6CoK&#10;UKYXb9cL8s/Nqx6hxUtlB9HmHGqAGAPFSMysYk9vHXXuaL9Vh+a6PajWQ+X3gQZs9XldT+iH0sAU&#10;2eiNVgdF5u5ofR3f/7icRt2eOkjOT6rkVUX/Xd//ONBtB9P3Bvro+Uf7hQ+x5WSrlNk1b1njZ8zF&#10;Ocrj0a4HLt9BpT36vwq0U4tI59h5qgdv32cpmQR5Tej6AlojIlAsILQQgGksjmTTbdXzm6AXvVeF&#10;uulgU/pK/3zk6Hj/VX3pvtJ/W9lP9bhIe96/WeV2+lm5WOsL4LjcQfOAI3nNo+FRAgdefgwlB9+5&#10;4oiCa0CeXAc7m6OQdU9CNscyLzajeASxTDQKZQ6w1pTfOZWDZBRATKhBMVUZ8+T4pwQ5ua1Kaf2z&#10;8j9X2tVAZqpP9Q11zKrMJWsvERAL6g/DQFgsuT/LFWGxzNBS5cMCIJeKvs0kNKPymLrUGdDIjvrX&#10;437U+q8uLxhDK4u9U2d1sQ+aNSjfT/X++BnZXJdv5P3efqiOA2XlPUcli+saG4lKQNAByTEQEqj2&#10;g/pBnJk0fD/i71fimZ9X76nqRhokPgZxlA9z0K6xT4FGvvF4Vf1xRWJw0LWVyUhArEFW1Xj8/IIs&#10;7c9QUE0980UGZZ/h6hIPkPIUXhuQmjmM1MobgMerNI/t4wK6dgKMqc4bjf0o8qkSXG1gsWo2jsYS&#10;P2PPOCdnFgXFdCDyxZEKBwYuyvhDS42KfkraJNXHrIuLoxQCOq7b1Wiw99pdD79gpKvAQxb7LNdf&#10;sQEg5xgQIwewJKBDm003SGlSGd/E/bHykjlykMBAMbEBeZfzV/W6tl+ke7XYd9X5pmyA6nwhMtcu&#10;QtmfZgfUG7C2O6oHQfZzTnBWAiHJ4xQUL0Eym/8I8nORtzm35VIzGnlV5Elpbv0yi7CwQAXxH8t+&#10;lnl0pR+52iNkdyz2aAParv7Pn1d97aobVEAA2bulXFdq9l9KHIzQuuZzgJVFAfgckqv9RjlLcKHM&#10;R87Ozsssi3wViObzuILoDchQTaeOmb7m/dzuD5vmVhyB10+xUFRX1DqIHcEKioGInDL+DSgmC2jO&#10;hosfWORF2x5A9qhR37OsqNtP9f+r5BF+ns51ma8MVOXWZDUYiAfVHpB9Wek28iXoBkqNrNJ9VUAi&#10;qpvEtiCex1KOi+Q8U8mK6uztPIt9DaR5h6Z8BIlg1rOYd/y72l4gBnqEmdsXPJCCQ5ZalKRBcivV&#10;xYDyUq7FcamtWhe4clTQgL8NjyNFvfL7RIgZpTxPAHLI8JilvQd0XY+ltLfrOwxdhySA7ZgliCeH&#10;M++5dAGpLUrq2VHbFUWu6vAf6S3K7R84SCdBl9jKJu1vZUrL+bTInkypnIW17JAOV0y6uKobtsKt&#10;9c2pPtM/OBA8Oi9BlcUaJ6u1BVHiHDD7CVlLY6eE3nfwsr5iiDjMB0zVXtyHPbYzO4kP84iQMlIu&#10;a599P2oLtXYXAAO5AjBAjL7mc0Kq9qZrQUUq5+t7HhsPx/Yb2htoubzyXj76fKVLqp9yq6Lbuax3&#10;BbjLhJRTKUcTBbQ/8wPCmDHnBC/l1SbKmPqELLLdp4weDp3qQkl2rHVXQjYQTIyJy7FVQX24XDaY&#10;lE5S2zM7AmIp3wYQy34r18Klszsrr+WRiJBUtml5ikr3U1M+CjwWtr9mEKVGN9e2iRPwoyvOULbl&#10;5ANRJsGC0uoLqyeIsumyhISUo4GoUg6gPAPiuyQkAxby83sQfAkqxwCgGq+slkLpL6/tAirhZujz&#10;OSGynHUDEmabjkwOiVwpiCe2lmLzvKxNk//BIUWHeS4Ibu/JfI1IXFzPbFu8Z7mBe1CsklzpUhJh&#10;XM6ufJbXckV95zF0FSim81j0PQYpFzL0PQcmTBmzraqgMA8+uyezHbh/DUAeuXl+570FcXJOSCjl&#10;qEJ0iMmZbziniBBLOa6YGYCj+gfOwVFV7kvAr0WmyO62s6AChHVePXL25qvISCzfRSHFKXJ5KP2+&#10;z5xwbPI9CyhGnq9WSGX6uVz7l1S3y3g4BsHoeu06ASGZsdMBoIJfd4SuK0Gkk2GJ1bCww2cUQE8U&#10;Hde5Hqkqd8i6KqP4onhmYwW6iHqgAtsyVIFiGCBTYktJDxs63Q2YkPsLUAGhIXPJJAXhUse2he7/&#10;xOcgm+8kZ/Os+xNSLjHb+wpUBWDJbyrvOj9gGJamb/f7A2IosR2VkskSmkXWqbgHn106qp9fQJxW&#10;9khBp25G50o6x2Ecsd1sMYrzKhFwt91iI8AT3xFevHiCQUAH22mPpj6xxHXKfkpYngyWMPju6i3g&#10;HDZa/iIS5qn4elbLE9Sxr5Q0YVtAMaKstzsGKdzd3fF3JWiufj4tVzcMPVarJaaJ7YOvv/ka5+cn&#10;uL7moOt//6f/G7st8Fe/4HIZP3z/Bq9fvcFhP0p7ejy4uMB2y8/LKWGcZ8xaniwSQgKi2mu9h+s8&#10;nDiHKBEnU8v6pj7BD8lAc3mc4ftk5XV2uz2881hKhtpysUSMCQcp7xLCjIxooBjvl3j24gMkiY10&#10;AyHEkRPhAWw3W8QUsFryfJ0sz7DsT5Fm/v48ZVDnLNaVWbrZekqUuGSeLLw5TJin2c7+acgM9JFy&#10;SMgOQ89AEAA4OzvDZlNAKCEkLBYrbAWE1HUdpnm0+U0p4XZza/bW0PfwzmEcGaTg+w5np6fYjvz9&#10;7WGL3W6DaT9L/04xDAuME7++vrnD+fk5Hj9+Ku2f4aiDlpv66qsfcHH2CIcDP286bBEDYSH1T1fr&#10;ATEnbHZ30n7x1ScF6Xbw3ll5rnHaYr+/w8mZgL6XJ1guFlgJKOjq6i0++fQz3F4zSOHm+hrTFHD5&#10;618DAJ48fobff/kVTk70+wPHwwSU/PLlh6BMmEfu3357wOOnT7C54/U5TQFPnz7HIyn3dHGxxrDw&#10;2CuIgjyWi1OMBx7vj158jOcfvLDYecoBt3fXBnJN4wFxPNh+n6cJF09OcfGAQQ7Od3h39Q7DWuSj&#10;9zhc3aJb8v3OFwP6ZcSUuX3JRfhFKc2diDCjKl2cEqgGDecZSGxzAMA4Eg4Hh3EUUEUgJBfgel5/&#10;izWwOHGYZn7+7WYDIocPpLyUnl/Pz7lcVt8tcHl1jUEYBPqe8Pby0sqJnV2cIYaIvciDm7s7AT1+&#10;EuejAAAgAElEQVSW8y+og5Nyk32/gO96vBFQx7vrK8xzMPs4JMI4BVwJyGrVL/GrX32JL3/7iuf/&#10;0Tk+fPERPvnkpay3gK/+8CV+kvJGc0w47LeWsJORcTgc8OQJg2JSynjz5jW++/4HAMDDR0/xN3/9&#10;Szx5wuv/7eVP+MOXv8b3/8ogMOcSlien+JM/+oLX05Rwtz3g2++4vNLt9g4ffvghFksenxgD5jkg&#10;in744bvvMHSd6cNXP/6ELz7/HJ9++imvh87h7eU7/KuUQ+qHHquTE5ydM2iEvMM0zphEfux3Iz76&#10;8CN8/tnnvH5O1zg5OcG3337D/V0D230B4UzjhEdPHuFCyiElBFy+vSz2VuYSUR9/9AkA4HDY4fLN&#10;61Ku8OIc4zjjsNPyWDO++vob3B14fharJbbbPbrI+2GeJuSUcSGgm4vTc4R5xnjg9ZHJAZU9EzCh&#10;S5VjurJL+dKDpWa7qGFvmViwiw+btVOoGGJefXoVk0OijCgHjZRH5ECIgj6cwx4hjMgKmqGMrguG&#10;5uu8R6bCJCE+9xK0ifxaA1sxlR9tT40WjiEgzkCY+PXmdo/b6z12GzHkZjArjhrGHWduqyGnmXGV&#10;6SYHsXZs1bCPjg9WepIp4yZjKf+zg7Six815HBCTB6US9KPKSesc1zwkywRO4ggujqX6X3UaGhNK&#10;zMycUWVmH7lxmgD5z9X/rut25sx1sn3Qg1zgg6jsg5QUiV+cnk3/a/+DPM+5XOp2S01pBdkwUJlM&#10;UXvPThQ9OIXAiMW6P/WloJAmqJ8L2l1BMvXY5KPvt7fUg12ZZ+fJDE/eX/JQ8FzMc8ZBANW7XcQ4&#10;psJkEOWZOp0yVgWzwTujDrqwo7+a8LZ5DBIwUICw71gd8MxML8p8QFrDXcdDWIzMsJeDtO4XydzS&#10;7MMQRxymAw5iKMwBDFqTDkQ5M9QHX3ZkVWsOVB2EeX9YEEe+X3czS6BdL1+ajwzunzIReM+BAlc8&#10;QQJ6UENQfkrzJKggHyfdE+3ByNqS9UcdYzrO/H7XMbDIHCWUEZvMNUiQqfSuxlUcgyJKI/XTRcY0&#10;7xc/gNRmL/dDFYQoB399XX70Xu+LhOMGVX/KKo9L0KL+N4mjVkELIQBhrkAMEU1dYqgTI7/XCH7b&#10;ZZHh/IB+YBCMMsX4TgM8epDmQ7HqkxBYJ+RahlQLjgFGVfYPchMUYkd3BQKs/m63y2U9q9Paxp89&#10;Ic0w1jKJx9LECTQoYiATKj/16xoU52r9XuslyNpDO6PH66nCKBnzV5CDfXYBjmazDwiZnSOmzwPg&#10;ZmOCI4pgQGgt4SodJJlape40BwUNtEtFF5TxaZkelB2G26uB8OJIYXtGxsuRZLfJ57PMYaMTy4Dk&#10;zE56bU+GzKnNISF7ZujQ+cgZUPVARFgsCYsFN2BYEIYFIOcecXBSxWSVLfBb96ciymmv2r9aXWX+&#10;FKSSbbwqvxaiBzPF2PqhNsgs8tiWuTvar2CAR3G0OwOa2NeO9GkddFXZdmwvFP2XW51d1C7/q4+q&#10;mAUyqNRZ105UjnT+VQdOgnb1ONZjSUCbHd7KQt1LxV5EYUvQT1T3JMf6zxzjiftY25sqM4ESWKnl&#10;t91TbptytgWScxagRaW/av0itpWr5EsdaMrvTZgCtip7uHpfmRUax3KlQ94PLOZ2vAy1XCaYgOIo&#10;dR7OdXBemSZbUB7lY1WRoBmF5flkH2IWlWwg/fdYkEh1pPRHdGUtj+v2p3TERCT6XUE36ri1QDY5&#10;ZCKzJ5OMqWZ/x5wRQfaa9VdAjFJ3PIvyUlCJ2A+1/VTrG52uY/lv3U2SB6H2rQxaqp5f2ztAAuU6&#10;KQAVcEL/JRSqzSw6s3podb+s8t9A0p6d1hqIYFSlgSRSzk2ivu63JpB5pNz4jCT9reUOqv3RGpxo&#10;RylX9rFu7rb/lTgxna3PofpAcqRvkjbYQJ/KpKLjD8xTgvidjAVIn+4dUMUN+N6Uq2xzlm/WbQlK&#10;q/x2vsh0oOxXc5zp3Ep/IkpbAdF3RdzbZd0l1b+VfMwFxAW0zKjkOMyn74eUkUNEEoPHOwF3VPKY&#10;gVSanZRk/Ud7ng28jE8j3nW96qdy+77K/3IbTvoooHRq1lztm+BprZ/IgBgzdVU12NpXe0dek2SC&#10;u8JcQCqAqmeVoBCf7eqzNScgqGwGgFhkV04CEinGZL0WYooYxwlbsFM8TJzdq075mBUwV9Y22596&#10;JuL+WhBc15KutfoQxl/n9KFK99eWYwSrOTv/7w9IRJjEF7XIA9DBWKi8d+jRw4nT2fc9+zNM1zK4&#10;sLYteC61AUA+sj9TvfxzIzWrCZWXOpaV7e676uwlc6i2igX46nFJuVKmaDaayi7bjaprqyAd27vK&#10;qtzBUdk5zhE67wuTAoAOZX0yyCpCiXpCipjCiCnI2T9FDlJp+xWg0/jOynrls1UNeOWzXANoazZT&#10;QqpkYem0/GpmUBmUNkjYGpfZjJ1aWP/M1Rgsta2j/7MOtcwSaitUtl9OqPGrQkwpvgiKQCBjYZ58&#10;xNQFAyE4ORfEshyVWFde8963oDwRqAY8OidAI30/gSiW+fYRXco242xr+eLkhoPLomC011XQ2YCG&#10;1XBV+ZcS0G+GC5UqsXNgAagyYMQAkcgCdKlsqSzsADr+RwfXBsCZs9jWRYI45+FNvpLIb+0fb9aS&#10;EOqQkzNQkCV81P4cZFjCIwISRQ50AsxqlWJl2znO7lbfc+ePzu6iY013JT4HVM7AbmSGIQAYeiAP&#10;sPlNCUgOxtyVhPWh+PJ5r+v8ZjBQQkF5zLJRQGmddxj6DstBmQ56LIcBC8lMHvrOsnX5+RE5Zcxi&#10;rExTh845jMrEExJCCCUBFXoOkecL+N1AKZkB78aaDQacBTsMy7mpYQJzFoQFOCBYtqOAonT9GkuM&#10;2mLs66iZQWLKiAZCi3w+V9BDIrjsy/oiNjRb1sxKv+Ln5U3NGu8re8R7ZX1RKefQdwMWyxPrXwi5&#10;kM25jGHocSIZN6uTFZarhY1fSBHzHEz/x8DMIDFJkHaeOQnZ7Bfe4ZMEvcd5EqYYazk8UqvQ6vMe&#10;JWQKZkvnNAtTe9nfzG+joNYFhsXSQAq+6xlkIqDNMUwY5wmzgkiYltLGR+3QAuoR32p1lq7P/iEx&#10;m9RB1mvMci43UA/LD51/fV7B8KmuUXtKz/LytjFDSWwgcWxGmRHiPPMxSfWHd+icg/e833bbWxz2&#10;I5yCcgIHx4xpKzOocQocbJjjAR8/fYqzc/7+8w9f4Op6gx9+x0He8/NzPDh/jFmYPjq/4LOwsZAS&#10;yPW2/0OccXd3MHk0DEsZQ12PHcg5iw3c3u2x39/hl3/7HwAAb978gP1+Ay8ZiqenK9ze7vG73zMT&#10;w36XcX0L9P0Vj0dMePL4DFHsiwjCen1moJ45zvB9j4UwAzr0cNkXOzJmBqlJe07OFsjdhKs7vv/5&#10;eoFpDths99af9UlJ4NV5UxDMxcUZzs7PcX3NQdvNdgeihAcPOEh7/uCP4DrCl3/4LX8fEZ0vTE3z&#10;NGI+JDhhesnJyxrRsw5xVYBikWGaZ0wi3yhn3gPy/m53QIq50p8cOB/HUd7ficzQ+7E8XK91P3l0&#10;HvCO53N10mGx6Iwp8MXzF8gJBgK52dzCUYeHD9YyvAnf/+tr7Ley/8IOvV9akD3GjGGxxMPHTwAA&#10;X375FZxb4eULBnUshoe4ud5imm6l/R3mMGMhzCp9v8D6dMBm+47vFzLGqRzuvSecrE+xXAmTydQh&#10;hAXWZysZTwYGXTzgoP3tzS2urm5xe83POz09x3434d3VK7nfCYZhBRIQ3rurWxASemUGWp3g9OTE&#10;mGZWyxO8eXuJtYAMXr1+g48+/tjkx2KaAZexlfV1c7NBSoTDnsfn7/7uf8Gjx4/w0ytmMvnhp+9x&#10;cXGCbwXE8PGHHzFbnUzw+fk5fvPb3+BSQB/9okeOEWthXrm5uUG/7JGFmSXHgNXJGR48UBBKD8rA&#10;1RWDgtIckcKMOSko0mGappLUkBKQyHzp+13GdptxOPD70wyEPII67u9Z7HHRncBJ7GV9eoq7u1sM&#10;iw9lfhiA8e6Sn98PPcKU8Zd/9RcAgO9+/Ao331/iQsZzsVwi52ygknGaME0zDrK+x3FqfDU5ZcQY&#10;8PDhI27P+Tk2mx1ub3i+58MB290eK2Vljgn9YsDzj3g97u4O+Oq7b3B3YBDZixdPsFw69MJEEscJ&#10;IWfsRf9ht8fQdzjIa5oiy1JNuJ4nvH31E378nuXtd999C0cJpycrWT8DLk4f4O6OQVMxZ9xeX+Gj&#10;lwwi2uxOcX17Cyf248NHD/Dm9WtcXbH8+vM//VO8fPnSQCo//fAjbu/u8N33DKrZHw7IAPYCGjmM&#10;E27vtri+UVDjLRbLBR7JeM3zhMO8gfPcvv/xP79EDBnPn78AACxXa6zWZ1ivT20+37z6CT/8yM87&#10;Pz/F6VptEeDi5AzzHPBKQELPnj3F+foUk8zf999/DyJvvt31yRlevHwOqyqSE5aLJTo9r5MTJlN+&#10;f7/fo/cdVsvCFHN+emZVCm5vburc/Pvr/rq/7q/76/66v+6v++v+ur/ur/vr/rq/7q/76/66v+6v&#10;++v+ur/ur/vr/rq/7q/76/66v+6v++v++v/HZeWTgDojSrKhCliwzYzS0kVG1UqS7VmymQilDifI&#10;c7Z3Sd5AAkHrfOY0YjoEzAdBy6YJmSZrkHPAOMEoj+KQ4L03SrpSZaXOrmL2CQCIiUo2t7yfIhCF&#10;cnSKE9IcMO75/dvrEbdXEWMpfcgZU8Kk0Q8Ow8JZ+Rui+D76v8p20UQTY2qJnGZdEElCyaiZ45IE&#10;WLJXBY3uNLMzIqW5QrNLeox8vus6DMNgzAYpzvzsrBSggoZWdLSOiWaCg5HaXaoWBFCynbJkZyiF&#10;KHGuRcmGkkx1Qw9LtqpmE0jpkpJdReWHR4MR1HWGDcGyQZxkKVcMl/A+wWkZ5VD+DjByntnmlfmD&#10;lKOoGt+CTneuzAHAaP46k7amWtRf6v1hf6N2fPV+vuMSLaWuLQB0UGqeOHPN3v1W0G2biHks2WVZ&#10;1lOdO1Dn2StLjPUuCzK7yo6t2RMcEbOTCPNAN0g2mlESM0uMUuZp3kEpr5YbSmdOvU5VORMgxYh5&#10;VvThHrv9HoeD1s1umZyiZZvI7SRzqmRSMn26zW+XmFK/6n9GnWjsONM6a38k06Wim3ce8Jod2DH9&#10;tzP0K9NlarZRk1mkHSSU7EXS9mr2RrY1YPORqvmUTNjSn4yuL58PKBlRAGeWI+UiH/LRv/qs42S1&#10;+vm5/dpxdqjvqmwGONR6Qlma6v2ncwS5F4+BZtOUHxuv6l+SRh1nphvFqJRmUfRxmPlHKTFTZNnp&#10;LVtMMrgqfaB/5/aSjTEAdAOzxHipE6ssOUYxPWeEOUOSDxBmZhWx5J6j8SXKnJlRyW+qmJQccWZB&#10;yQbOVlLAvpELE5CWjrL1AmVCKP3KqUkGk+zRckOqmE2cz035Q691yf+N+bTuWTYq97p+PlLJ3HZH&#10;300xYVZ6dXBZoDr72LkOORf97lyAQ4SV20MEudn0FygBRzS6dXYrZyKmUndcJqjsH2Z5MP0YyGjr&#10;ub0wNjudCxAVpgkv7Gx6/8RzknJpUy2vIEwxvogToRiu2ldllx8z03gvTDFSLmmx4JJJ3cAf6DrJ&#10;jK7KTYaqHFSYmdlIKdiVyeOY2anO9Afa9cTMOpIdJqwjKh9SLGwydd+b/VytbxJdUZepaEtpZDjn&#10;irqS7+f35K6Mn+yfks0Lth3q/V/pX+lyJa+EhUOzO51kf1r2OmuUhnK9aYf2TzcAqkw4NHJA/1+J&#10;C2uj7XcIE1euv17NF6RchdoXqstVnsQk7Ez8aWVCainnURNPCBNGLS+rmlv5uMsk2fyqD8s9dLha&#10;NhhlQmizqUz+i+4p7AB870a+HBlYNfOI/p5NMkGy8fR+Hbwf4CR7TjPdi7nKTCax2u91f2rGQEDX&#10;ey2/5X/WXrI+aX/IHWefV8wjtaFmvxZmR87qKzfM5Dj7UXZIyAmIAUG+P6eIkKNl54U4I8TZmDj5&#10;3KVWEoxMoDmf1a9z+dFh0JIvNt6pZGtDS3ma/CiZs9o3oCg01X9ZmZpIeS+LgVOba9aIip6Bv6+f&#10;d0BTno/PZkb8V8uln+ufyov6cbX9pP3Wc4DYGo14yJWdmBOQqU4PbW+EsmYAFkOlZJKs16okTM5C&#10;89/YB7W9wLJaX8fEDB0102RTDquvJZM0j8r6gE9cUknXi0dTsoSUKaa251BeK3NiYTNJzXgeM7kR&#10;tecL/Vtu5EmtDdrsb2adI6OghzGlykt5XxvITGElu1aZDOagFOgNrahcueifhhVCb1Fax7K6tDin&#10;JIwF9glZP0X+1KqHzzvVOFRr1UHKX1SyklQ/gGUf/+hZ3Tdrm0slJctUJ9lrndkexyxXGSkXmiEu&#10;rVZkn5OztJaLCDFgn0ZEsT32FLgcjM6V1GfKRrvI5z4tH+Eyl8J0FaOxQyU7IbpabRGILaS2O9/R&#10;WIIiAYEKS0+aM8Juh0nKKS3zAn7h4IZirPR9j04Ox67vkXMotqNkGuqEJLHba1tIy+PKiNv5VV5y&#10;L6oJVCZOeXxjqzvP2Zmuuh9lstLfSO3zZZCavQhXzf/R0nVCo6xfdzk3ZwNk7W852zsHLOQwNTgP&#10;ihHZMvEzAhKCMj3EgClO9jqkhFif/XRfVEw6raznNWpnS0/vlftF9fEstvkxO2K53dEAiLHRyrLj&#10;0njUtAeVrrM/NcqmlW18m6J7W6YYgvNkvpRAaHQLkhOmGG0Ps58ELY0nmaeT5/F1Ts6aujzsRyW+&#10;yKVKljnvSvkWn0W2l88ThYo5KEqpLZWlXpg0WuPOGbMDyf/L+mnOBmKYm6/POyg1v36eKlXKS6Mw&#10;mTCDolCZAVKWIle6MDfnDQIVh1bVoGJLUMO6nLMwIVlt5Q6AP2IqciBSmm0PZhpW+nwpb1Pvx0qb&#10;MeNyKr42T+ioK6X/CCDv4KTciOvErlH5QNzIJAIqxySMpGpLAvNEmGR+hyFjGEqmcnQkP9o+bY/o&#10;D+/huw5ey1Ol2JwdSrklaY9j1oTFwA1cLXushr4wxXQdOl9o6lIgLp0kLOidsLKmSXz104Q5zMbi&#10;BspSzk/3j2te8zmn7PGUMkKMcKHs7AwHLefivBNfX8vsY5cqX1seyqKn8j+BUjJfQEoJIUUrrxVT&#10;AgLByQC7zMxtdXmljMJs8B4TlZwzaxvrPV9bWV5S+onXIAA4eHTdAsvFSrrj4F0pv+ZixunyBBdn&#10;nNm9WA7oBm+H0ZAjxhG2fw/7CV1HGEdhqpoj5rnYYurXneYi/8mRlcthlphc+mllp2DjwR5QuV+c&#10;kDIhyPipHOvE+d/1A4bFCv1SmR+IdY447w7TAeM0GlMMuQzv6pOGzGUlX2uWdT2nJ2Nk4hIZUcrl&#10;+DlgGAb0og9TZvYSPaslJLHX1D47YsmXqa+ZAck5Ww4xJazXp8akNBMhHA5W2pg6Hiov++3p6Qf4&#10;y7/8C4w7ZhbY3N5iu9ljL5n3c+C9/fw5Mys8frLG+YMF7u6YSYCI8OjhQ/z93//vAIDr6y32uwnD&#10;mp1RYeYGK5cS9Z7ZmtTXFQeEIVg5NC6lGa2KgHPMxKTMLdfX75AS4R/+2z/w/eMBjx6dYbnk/ixP&#10;Vnj2HOaLPTs/wXK1xeVbDtY9edSDnMdh3AEAfnodQX6PxYl+/gGGfomO2J7T8lpkvpOIcb83efgf&#10;/uYv8PjZQ/zX//Z/8PoJe4zjwd4PIYPI2/qIke1XLR+akZFCtqoAzidc3VxidxAmijRhHPemb/u+&#10;Q9979CIfKXdA7nHY8vjtDyNyJpCWgnYeAMGJPnLocZgnBDm7DEOPYTlgvWJmkDDNmA4zRikvg5yQ&#10;EbHf83ilFLEYFuh6ZVIJmKeAfmAmltVqhbPTJVbC7vDyxWOkZ0+Niend5RV6P2ApTFSPnnyAH179&#10;iG++ZiaTR08f47/8l7/HN199w+O5G7Hd7Gz8FoslYsi4u+X2vHz5CW5vD3jy+ELWW4fbmxFdx+25&#10;uHiIeZ6xWMr+7xLWp6e4ubux8ef1KPLGEbb7W2x3wlRyvsLjpw/x0UfMTDKHGa/fvME3X38LAHj1&#10;6h2eP3+Ily+Z+QIgXFwscXvL47vdTthsAs7PWV7udhPmeUSWIOSjhxlDv4QTJr9DGrHZbc1X82e/&#10;+HP8xS9+gVc/MfPLeNghx4DtntczEbBaLXAizCMp7HB7E4HE8/fBkwe4fPcOvayfd2/fwrke+wO3&#10;77f/8hvAASspLzSHCat+QDgwE83paoFx3MB5YS5xwNnpgCdPeLz3uz2Qgc8+4/H5+KOP8fVXX+PL&#10;3/4eMuDMKmdqiiWyxuLHFHEIEXspnzuOCXPMZq8sTieQO7HYLFHCs+dPLHboPIFmMmYUIo/N9hb/&#10;459+xfcLd3Dk8VDKQwEZm80Wg+yf8TBiOozmy130C7kPj9f65ASL5RIHGa/NZof9bjQW6PXpOdaL&#10;oYzf4QCCx4nox3fvbrHfjdhOvF5p0eFqc4vNjl9zeU2y8mXxMOKi67HZ8Pze3Vzh5uotvpdyS847&#10;fPb5pziT+3/x2SdIMeHRg8f8/GnGb/7nl9jsmSns8dPH8JTx9jUzq8A5nK2XWMp6mfZbvHj2FJ9+&#10;zPN3+fYSf/jy9+YPGJZcuuw3Mp9f/uEtPvn0AR49YiaY07Mz9MNQyesB+/2IcMHr5fR8hcePH2Ev&#10;5frOHpxjGoP58harFdbrNR6JfhgPe2w2a1yI/FguBtzcXGMr4/X44ROM04RvvuX99+s3r3B6dorV&#10;ivXN6SkzyYS5MCE+fvQIb96+5fENARdnZzg5WcvzDthtt5hEP++2O5yerLE65fG5unyH7d0Gz58z&#10;084cJnTN4fn4cpWhpb+gGGJlH5A45gtIoq67St4BVBwp5nRVp2044LAHpOwcnMvo+6o8jvyrQXOX&#10;AHKpPJ9aJ5+WClCnmDoBayd0AiFoHUSMiJOH6FEcthHjvtilfV9KygBANzj0gzMKMRJ6SSqeCqGv&#10;1pN6aoMOEajplPlAXOjWm0OvdstoGoGcI2IEvBiCzjk5mPL73nsMi0UpLxIYaKF1wx2VQ7BNYS6O&#10;lIgMkrrz/DwcXeVAD7BjKzd1gfkQWlMu13XCvRx09OCXc3FSlbuXi0To1gfnOijPQd0M7xVk5cr3&#10;AHRO5rBTw8VJm9on1UELl2HjlaRRJShtvpP2e/Z1ggUGwAeWhOII6R2DUNQQYh9eh5S0DmBEmIC9&#10;GEK7LRgUU4OsMpoDU8UwXJVPkvbntpyFjmUJQnHppH4h7ZNyMqX8CANi1MmvoINmPqo690QZOYdm&#10;IlMKmIWibbfbY7PdYxJnc4qOQVMqHwAGihzt/9rRxTTdIqg78YFUjgnyTss2i0O8CDpHCdn58jdK&#10;8FSDgDKDgKronSMHEkq8mCb44geStlSUoDI+tl9xdGU088FutlIX2Xs0oBj1CTblc1CmP0EPUmWc&#10;3t+z1eN/7j05TAMCiqkcsQSHSDDHufNc2qV8XoIa5kfO7wXZa1CMOcKqZ/NhU+VH6wdlQAyZYz0c&#10;gVRiknJHckPnIIHGdmMWUEyG9wQv5ZO6HvDVetczqhoycwDmmf5NUMxxqSbnmI669E9kd7VfCA4k&#10;B0XTS+YwVeBG/bp1dBPaffFzQczSbxLQmrTPk4yBvoaVzAJQAlyN47F0say1Ws7Go2e64miL7NjQ&#10;IK/3mYF2oj+965C6zA4SAA5RftRRxDVLVV+QBnQrind+Zu1ISk2gQUsIAmJ/xKLfopaXsUCHjmFZ&#10;jxos4vaz/kItl2rHNdgZpdOVxImv9oOLDNiz+ZK1klxpHyjbwbrvHYYFYcH2PIYFAxh7LXfXATmU&#10;5ysoRstlzAKQUXsg57aOtMoudQy8J29t/WUbn3o9pgSxR3S4OVBVf55csZ94rbli74iT0aStA1BC&#10;2mjBWGDZkY9f03sBnvxv/F5iv6qvtA67t/YnEEgDP/qwfHSvY0fkkbyzj+leKn6utp1y77oOe0pF&#10;Xji1VSyozH/UEXIgCSapI5akHJjYv4FpaevA0LGvtV3vOrjFEVg32jm2pWr7vAnk0jHIIjf900Eo&#10;gSySsgEynq4dz+Nxy6Lwyvqkqs3yUUIpr+g6OLeA9wsZT51bXcDcdqoOCOr8BOS2FWi7lE+qxg71&#10;nLegQ+dzG/iiVr/FJPPbGP25nF+SyB4N9IAYMiifDzki54RZ9NUUA0KOVgc9xBkxTohRQTGqg8p8&#10;Nf2V3xuQSBkJ629zdKz2B+jo89Bye2ah2Jqov6ogZh1qcxzrAcDWAxWjB0Ap3an2tADcqsCGo9oe&#10;R7MHzRGdjl5X3UupPN6+p/eTtfjeeBlygUerUIY3wwM1hgxkCf7dVSUeqAr0cKmzQpnN8reU20oK&#10;gjP9Rlz+MUggoSqXw82U84HaqwRkVwcupXMWiE6sM7y+btdT6Zv2hwWiq4SisdZD9QUafX4kIm0c&#10;UH2uXj8pcSIBALjEQVj7mIAEnQk9as7rmdix7Z0CH9g+yRaIaW0ba46tJ25xsdd58ZTzpAOhAE/0&#10;PGJnXgsYN92y37Wcnw1CI0YFgFcFtWvfiyNvP/xawpZWqjRxgFFAKURsF+pa13N2bbvnnK3Gd0zE&#10;5d/MN5GQQHZWDCkixRlRfQ+ZS5GqL8R3HVzvEcVpnChySRzSsxCfDVV2piRnC11bTlZLFbRPlTMh&#10;ZqbQV0h2dFyqsn5/AgApLZemjI4cehmvTgIEGhTgcgyOy+0CmENge9EWY7byzYC4iCtQTCaRLwry&#10;kb1Ry7rsGIwC8N7iswq/33kS/VXPB2xNmG2mOAIVi5Uu5b2ua5/Dwl7Lo3QMQtCzb5RaTyFoOZMR&#10;KUV4dar2HYaux1KCWqt+QBwnTFHTjiJyCgiie8ZpxJRmzKmAYri8hDRXRblOoZr6qC7K5pt0LksS&#10;A9lbpq/BtocClWwCbFDshs1vZP+rxrAY62g3YCPq7NLxVK9YA/rI9i2AICWKpP2eQW6WwPImkosA&#10;ACAASURBVEURTTksSW4y31Tm/gUBDYQ+YhoDOvW1dZ5L+EgDDQ5bn+3q9jkutWZBCkcStC69deTt&#10;7Nb5o/JhIlsr4cdzU5VHaeS7gAqslK+ubzP+PMtLK7OUSgk18P7NOVn/uFycL7qSAA388Xhxf5ty&#10;cPX+gIXFbXwSqKzPLHOrGXjkgVyyRskRkLk8J3dXzhUKuE8OieqEvwRQhBPfpPNdY7ulFJFygu80&#10;6N+DXLbybskV+xLalRjhBOSAkJFC2e8pE58L1ZfjJpang7Sv88hdhyy+LnQJcNH648ij6wYs5H4h&#10;RdZjFuT3AkqpNnSOFiTM0TFgV89+LiHDIYvtGkLEPAULYoRpQooRMWj5pFn0cZk/58h8y+qHbLav&#10;yDiAQTxcqUP0j+kPBcUwHNsS4vLRemWUnX1fP1R8S2TxD36HF1zxjScuNWGmoZRP0v0pGzI3hzU0&#10;V+NLI4BjCaLPrZSs2nocTFAQ19Av4akz/eScx9B3cCtpb7fA6WKJtaAIFssew9LDL/Swl3AYAzYb&#10;Dta8na+w2YymczvP5V0sQTkyQCaYvZDReS4BBgDd0KFbeCs3Q+J7K2fRgJQnKGhWbYkoILMgIEUS&#10;ZwiXSu2g5ZQYEDNhnDhoN84j5nlGlPXoewdPHiZgxfCvy2vUZwMudVtiGXCeYS4q753DjFJOigGN&#10;pXwbAxBLeRzyUtqyijXkSjqoHyVI/yMSpnlGL+XInPfYHvYlAdQTUk6YAgfNHQGvfnoDRfGmOYCy&#10;wyDfJxdBlNHL/u8XHbre4+yCy6e8fXOJYTixs/OD83PkeIe7Ow6WxQiWDboeE1g+NTZt2Q/eZaBz&#10;dtbvOi7HpuV55vmAk9US1zdc/ubzT77AF198jLNzDop+9Yff4w9ffWPrZRpnkAOev+AgskrBjz/5&#10;DABwu/0S3/8EfP6Iv//Bs2cgOEwHAUVlPisU88hjWMDs4d14B7qOePbyOfc3B1xeXpoC8n6BlEq5&#10;PBDBd1XCV+ZBWZ8udLlgs93g9VsGHb15+xq3dwl/9md8/08++QjTdLByNZ0jXF/dQfKJsVyc8to2&#10;e59jWcPA/dvd7XB3t8NOgvznZxEpZouJffLRx3j76jVurm9kuTgsh6WVr9ptIw77kcHqAHJmUO12&#10;J+WtbvcI4QyL5UNp/yUO+1uzd5AIOQYI5hDDEnjw4Ane3TCo4d3lHabDt9jK+nEg9N0C+/1enr/H&#10;737/ynydL19+jMMhYr/j+2/u9ki5w2LB63ecRpyernB6xvJqmvbYbA+YpnLWOj09xeHA+z9E/vwf&#10;/8mfAgAWC4/t9tZKSw/DgOViiZWAev7X//QFJ3Dv5XyQM7qzNT788FMAwN3tHvv9hGHgz/f9Ervd&#10;nSWAn55eYLk6wScCuvmXf/kVXl++wX/8278FABymCf/XP/0jvvn6awDAg7NzrFdL3Mr4nK1PsN9v&#10;cS4gieWScHv3Fj/++KP0J6JfLKzc19XlDa6vN3j8hIP8Qzeg7y0ggqET37T09+L0Aq/2txgE9LFY&#10;9ohphzdvvpHxA2JISPkBAODrbw8IKeLJcwFNnJzi+uoGkyS4j4eIeZwR5cTlFx0WySOI/RUpgFJE&#10;J/kny5MFFssBqxX/YXWywLDwCFHKuc0J85zh3VLm5wTOZVsf5AJCShil3E9KEX/48kucnnE5pefP&#10;XuDDlx+avNpstpjnGRdSvqzvOyAnRHGW73d7TGPANMp5OAIUEw4CKnzxwQe4vr7FQcp9zTngzfVb&#10;fPY5r4dACRMi9nJeOj8/RSJvINExjnDOI0Ye72mKIOrw9DGDEvvB4fkHj+y85Rzhp1fX+PE7lhe/&#10;/vU3ePrBKf7kz7/g8ZwDtoc7nAjIZFiuQN7j+vqdDBAQ59HKo93e3mGcJjx/xiCv1eoE5w8u8NkX&#10;fL/V+lf4/vvvMQhodrE8gXMJg2TkOrdDnGbstgIqO3uEX/3qSyy0PNjqDP0iWRKJHzpcX1/ZefL5&#10;B8/w0fNn6MUeWQwDfvXP/2xJAB9+9CGmMOHJAwHlnqxAzlms+NXr10gx2Xp69eon9P1g7Vv0Pcs0&#10;TWJJGXX92GkcEUPALPYlESGlhO1W1sfdBl2TQVGnRNaOEPndmEwAPvxXdR2Pz5EAg2P4wc4cr3r7&#10;DDL0ewgZ4wTIusZiAIaFs6Cd79jobIJ+1XP03gbqiLlkw+H9IFfKhJgKUw1CFFCMKNpDRpwBMmYY&#10;gh8yOjm4+E4ynW0o+OhUnFvquCqKi8dLnp8yKFY10g31ceyorAe0ZMfkFMWxJgeNxAdHs4t8hwGw&#10;z1NOyCmARHAeOzDVxjdnkjSlyfQunywHaTuIkQEv9PNUeTI4+8Wjkwn1XZJawSWbyNWehYzW+dD6&#10;IOxQoBuJmWeqoG4Qw1Of74G+J3S9GMqTEzYLQxnI2i1B3pypOOmhxq0a6rw/7P50NKbS9MIEctR+&#10;xyCrAqIi5OyRI3dgjsC4i9jv+HmHAwc0SxCvmRR5cBNyqPKAWyO79LeAABSEoUwx/cCGXQHFJHNG&#10;ANxvR9mioF3n5UfRy3wQKNlQESHMjLAGsN8fsNuNiLaevKx3DYLnJihmTtlqfaVcBtzJ3DegjqpO&#10;b8pJh4j7Sxm9D8XxS0DftUFm55IFySg5UC6ODSKPTBGTyhfSg7g6bmwJ/PuXfkBO3ZZ5L6CUEuRm&#10;J2cdrK79hhqzeA8UUfnx3vPxVc1Qn5Wv1oPv2QHLzWN5FqMepNkPZOtB56p6XSU/FIBMWe6NvmiC&#10;PTocGSb/kjLFyPM16FOyNflbyZfX9eN0f5vjwgtTjMjzruNAQK3f2Bjk18y0QQhi6RuAwuZf8ySK&#10;fKh1lMrCok81UxntpfImoWV+OQIhANw/fam6sdavjaPdKRBBD3JZdBjkdQHG6OePdXlGtb6O2qsL&#10;vg0cFWYlRNZVCgJyLsG7BCfZjN536HJhWvE5wXdFgmUwIM85ldei66pITQtEUMSazEpm0ECxD9RG&#10;kPkMCpLJ9nmgzfynBlTEP9VqQc3swwExauypekwTAa4OOidCchmt/oQxGQ0Lh6EnCMgd/QB0fZHP&#10;am6o/g6hsCkByhIDW782ZTrfolksu0f0d/431p/aU3X2JNtfqp/YIowapM2iM+zZJEw7er/crDfN&#10;lLbl/jNmQGsa/RsCl45+reUPFbnjJN8+myPevbeeqL1d+4IqGQhZH9X82r2O93vdBeRK3nEN+eKX&#10;lUCgrSeWbmpfm/1o64kD5MegL9ufju2teh83+iPpT24/oI6Yjh9nbAS6L3R9uMzA8wpUoiayPdKV&#10;QeT1UO7jnYBIjpjGmvGq7HkFMTTiiMr5w7kO3g1wTkExGZQjkMXRYVG4Vn6XoDWahG/dCwVEUgte&#10;CMCnigOpQjuyn+vsWqoFrHxKA9cppSZQl5Al+1SyM6NHyhmzyNcpRsxxxiyOj5BmxDg3bG/1glbb&#10;qNgT9J6R0Iw3qjmV37mLst9JLNWaObKafLVNjpkPzd52nGRh9o7shSa7G9X3rcm53K9hnpR+NjKj&#10;sq+yzOmRPLPpIACu0r86blX/lV2o7l/Z73w25Kx1bv975juhZFvqf5Y1K4vbqLlUr7XtV3kbZz7/&#10;KgiSdRuZoxq5fX62s2fVMcowCqOcwNni0j4BxFj2o2b61vvFzsDNkFXjVb1nE1Psv9pe4ibXA5qb&#10;5cl+j2TZTEkCGQoqI3DmtqvWDzNfUvXagSR7FJThfLTAyTy7lgVO2lz7R1rlhAbUpbaYtTcx4K2w&#10;N7RJC41/QxRHw7xQmY6OlHWvyFKqgnIkmbiWoETUMMOkFJFStNfMaFeEgwJma5KjnMrY8li7hlXO&#10;ZRQW3xgRZgIpKiVEBmhKD7u+R589cief95HtO5WdGS0TgMnB0iCqlL+CM2uWJMaoyJ5xBHSdsRIi&#10;c1u0eTkERA9kZQXsezjnKt9FJ6y7XvrPAEWdPA6g1YDJ3MhaVqU16xwvlnK2JwGZ8tveE3zn2LEN&#10;MKsCUskQA0C+nIVUrtagmEwoulfubSSo0rbCVOIY7CY3SMjIKSJIkG0cPea5jIejJRaDN9/KMHSY&#10;Y8BcgaRiDpj1+2HEmAJmY/LJzBRTy45MDXsaobalsuwn1bVZzlONQKt09c+AYqr3i4+tNRbrvx5t&#10;7Z+5fsb41PHMTgBO6Wc/ar4jA/ASPApTTAHSKshN4GYmTITF2M6qqWGK8SkXuif+uCRNyf5FbmWV&#10;AAycIdjJzhf82AyQh3N6dnPsuzo6HNaqE9VZg+RsVbNKsy8qy/3Et6r7NTrEUKHYcjb5q69ZdhVj&#10;i+GkCogVCHHNUlirJgOsqW3Di6N0h/dqdbRDJmdBQ1DHyJRK/kKBMAAUnKtB+iwb0FgNKYETLvj7&#10;/aLDejHADxfyekDXDYVFL2ckBMSsrMtbjOOuyIvewYUMN8gf5ozckVF/ZWHczRL0cT4CLsHJGFPf&#10;gRYAQUAilEAUK8A/oSMPUhBPYsBpra9Y16l+CQiBTB6MiHA5wCU53EaP5JwlIIUpYBpnHEYB4Y0T&#10;wjwjiDHDLBOxrC8Sv0bFtFTbMmYxyADFlIEZdrbpOg/vyvwwGJmKrZfVrq0EVPUvAeKr1P3KILfC&#10;wu14zdcJpqmYVpQIlMoGcSRgeFO4CgLV9SIPtYRltkMM5JqYRVCZdmLgvdF5Hu++X4LIy98lIcx7&#10;dAKKcF3GwvcGqhu8w3LRY7nm7/uFw/4wm72REgNutjtej/vDjJhF7oBZVGqQGRHBdx7dwOurH3oM&#10;Q198b3JO0thQTAqKUYByQEyuYhVnwJOy9mewLTJbbCngMI4YZ2VGmRDiDJXHDH6qFHQm1hcWq4Hp&#10;JH2fvDf5SE78BuZMI4SckeXsVdsF0KmziRR9WzHBtD40XrcxZiRjy4q4fPfOPnhysuKeKDNJZltX&#10;mXlcJvz06hWWwoK48D26zmMQJpl+SEg54vaOQRi3m9dYnXRYrXi+u27A1fU1rq830v4e85wxTdqe&#10;TpgQpX8uI4eyHwgEIl9iV8LspPK+6zz6zhkzwrDosN3c4eFDDsK/u3qHy394hbMzDno+f/EB/uqv&#10;/gobCXKPIzOjffbp5wCAt2/e4ne//Z3tp1/84s/x178ccC5MEpvdAeNhQpage0587hqEuWjoHFL0&#10;xqp6t7vGdrrFwycMAtgf9lgMKwsCD92iOXtxgqgz/c2JtwmTgLJ2+w2mMNrZ9uLiDKdnwZgQpnFE&#10;3/d4/JDb++DiKYbuLd6+5vlxjgGuuv4SGAT+4AGDmOAzMkWkzEH08/MLpBANlPbP//wrpBBMXgyL&#10;JXznzPc5zTNCKParcz28H+BFfgAOb95c4XBgpoqMAxzNOBVmhrP1BVzFpPj23Q0SARcXzHTx6Olz&#10;/PTjT7i55fW06Aas12tcPOAg/AURPv64x1aYJy4vb3HYJ7x+9Z2Mp8ODhxc4lfXy6vX36PqI8wcC&#10;ShmYeUITAjebDYhcBXrpsNtvbLt2vcNuv8VWQQ/PX+LZB8/x4vlHAIAffvwRIST8yZ/+OQDgcBhx&#10;eXmDawH55Eg4OTnDQlAay+WA5XKFw0Heh8Or12/RiYD6+NNPsZtG/ON//0duz2qF9dkZHj7h8ckh&#10;4uZug8+/+GMAwEcvnuH66i12W2YW+uGHb/D69WuWAQC2ux0uLh4CECaTacTTJ0+wXjPoI6aAadrb&#10;emRwbYnN7Ta3iDHj4oLH8/mLJwAFJAH1fff993j27CUeXJzJeO6xWhdml9PTcyRy2AnzSaYdIpIl&#10;FPZwoM4jK3Nhz8mQw4Lbc3a+wnI1YFgKc9yiw+nZiY1nCA7TAchJWVw79D0hEz/v0cPHWCwfYS/j&#10;vdnc4fLt1tR09+IjnJ+e4/qSx+/68ho3N9eIkqC/Pl1hfXKC81MFyZxgGE5MvyyHHkgTNrdXst5+&#10;gu96fPixMgtljCkgqkLvPR48fYIPBETn/QJff/29sc0SOrj9aM4mB4dhWJlvIuUDus7j/JzX83iI&#10;+OXf/C3iLCBSd4pnLx7jF3/NoK7Lqx/w05vvzPx1SPju2+9wshZ5ulxivVpifSL76/wcMSbcCvPO&#10;kydrPHj4GHthJvrl3/wSn372OX74nplncgZev3qDf/2O99/JyRrvru7w6DHL55ubAy7fvcNbYWrp&#10;B4/TszUeCKjy048/wmG3x37D+329XGJ7c4Ms4zHu95gOI3Y7fv/dmzdsk0sseX2yQggRpyc8Hrv1&#10;KU7XZ4U5UXw9Dx88kPVBSCEa6Ca5iM559LL/cozIKWMUkJwnhxADttK+3X73XvLb/XV/3V/31/11&#10;f91f99f9dX/dX/fX/XV/3V/31/11f91f99f9dX/dX/fX/XV/3V/31/11f91f99f9dX/9f/7qSjYo&#10;KrC9VGquk5OqzC1F27dpARWThmSeaXaVUsE25ZCoZDYXlLn84wRNrMwsPsP7UGUX6Id/Pm+jZC4X&#10;lG6d2ZlyRo6EJHXO0iQI9YMwiWh9TWmvd5y9UMqJSBa0oskTZzJmyT7qOkLnWrroZIjzOt+N7L06&#10;uyllzupzNryavaDwcifIcWuAJBJqtoeXjC5FS3l5T7MljuHIAKjNVE84zpzM1l5lltCLkG2O7YZU&#10;yilwuYnjzFkU/HhOlmUOCDNEoiM695INlHMWCn9+3Utpq7r8iasoX5XZR5k4fJfR9SjZMppR2SxE&#10;qtDiyWqjlndtODmZpmZWUmS/ZivF3GSSe58lI6zKBiJGbAOc7TOOqSp3oWNeshFS9Xyb2irZqbks&#10;c0Kzq2SsSMcD6PpszAS+o4ZJwmkfq+c5D6s7uVqusBgW6DvNHmPksTIxxThjHEejsBvHCSHEUre5&#10;KtOm/QNyVY4D0GR1Hg/J/jJ5wWwxynSTEiMCvcqfxF0VcYJ1R1gvPDpJbfcuYbHgsiQA0C9kPel6&#10;SxEpRMwT32A4cNukLCXGlJg2ss7E7tFcTbKgJLbkav6pyiS37BP5vE9A9ACq5IOGuSGXbGHrf1l+&#10;7y+LrM/QbBZdA9L0XjJIdI9nQnQJdR3wWgZ433bwmDnmWH/ofNZMMbVs51IoJZuZS1VU8iCxJGj2&#10;W5VJbrqp2p9ce1ra27XyvCn/DqZ+zSk35ZJSoCr7kttbsgyPU4XRvCbHsqe0N7eZ5e9/pckGtMx1&#10;lT+yF6pqADYn2hxCJQ+tvJxmZxD63qHrNDuvZTLRRx8zD73XXlvQuZlP/k5umBSU7YLbH4X2XPaf&#10;D0iJbMsQAb6av1JOpegfXl/VfqnWH+kzKyaJGDLXP4ayqBBmoXpiFhW02WHkjJnGkTLtyHjqsy0L&#10;6OfKZxR+LufQMJs4J2vYMv5bfaPZYSX7loTpjD/f9SSlADV7qi0nxsxGhSlGWZXqsgLkUOwLET3K&#10;XOESz3FTHqbqn80Bjt8v/VEZBYjtU5trxmJU24tFPxorRS246r1h1BLt85svUJEHun5q+7PWZya7&#10;avu1Shfmkga+3afHpQsTbH8lj4bpScfrvavpU7GHuHBJbvZ3Y3CQPLTKbuPx5tdRWLUKk1YurN8o&#10;89Q2pWIG0rkrXwBySV5UFg4TN5qtWKnz7Cr7MRVEvw0Y6ux/lo9O5VHHv9dMFLV+KPa9tjfj+GjA&#10;MqJkVxPV2cPJRprvlyzDTu9f61duf7L1pqXE6vOF2kQ6Pfr3+n6aTaY8fqp/yXIpi35FjlDKfy4P&#10;BFtzGQkhzhhnyf4Weu5Zsi/mFDHHYNluMQY+O1TLp9XH1LbbBGqr02r5f6ztmhvUjKPcwvfGA0fy&#10;kvPpVF7z3k/GdKl3E/lCbB/UmyqjyK+UEmKMcEkpcBPgU6Hs1/VTP796bUxAR/q1Zsuou4tmNZVf&#10;rPcpI1Mq57MjphaA5ZOdr7KWSBH7UFlDTd8ky2DXDuSULftZ92+u+5Nre6Ww0ACsj7m97fhU6cyc&#10;LW76OPGPMt84ps2rz/88x2T30xJT7UAdvabysiGGUdaAKns3V0wrWXRXsuzihJhSsV/l7Kzlmln6&#10;MDsYIPLBlZIbThS2Zkd2XeA9VDWZbQL5PKn+Lv3NubZXeAGlakJq/0TSbPvGfpB7aW6xyUon9qS0&#10;Q0oRt4wSlWzVs6yyTpE+T1hmVc4Yy6XYacosI7LXmAJUelW6t55DZVUo1TMSUghIYmvlOTalAbMD&#10;KGXLzqJjliJk+0+GTsoVlefm6vmsA6tyRZnlheoCUoY6y/yWc40aQ3KWKaVCk5S6Elu1pgzTEa7O&#10;KjEkzFNCDPb2e6VJczN+6tcRWUfihlPmiM5jWDATKyAMoqmU5mTZ2Sj3920joJRGS1l8VTKeUqbY&#10;WEozM1fUZ7dMqTrLT0jJGRNB6AgheATRNbMjhDiV0n0pIKRg5ZLmFBBTNJbYVLFm2AClUm7CjnSN&#10;7K0/nyv9Kbqjkn1ZZWMtKyvdg5zlrFlsL7Qt+ncv/XylPZt/WU255hu5qf2ZK/sOYgcTnGRKeu/Q&#10;dd4yJ1PqQKmUH+NyU+VsHENCmCNmLfWceX8ZUwgRQg6IWo6EhDfGhDuMHUY7UOt71UNaTgfITTkj&#10;7VJderbej45kdG0CEpgvqIwbnxWLLmHZzq9jyjUbOjNB5XLW4vWdm+EFKhY2anev6n47qyG1xhGE&#10;RathCqtt72LPWH+PHpBzLr4kKRel/et6h2Ho0Et5muVJj7MHa5yec+Z9Pwwg70FSzi2mhN1hg82O&#10;mQPITSDqrfwQ5oxUsS7mHvABVbk2sB2kuocS5pQg1bB47cVgvizvE1fPMiaxyCdbmy7We8kEDssy&#10;81XkCMrBDqM5dMhzjyzlGlLfoXO+lE+aI6YpYhSmmHkKiHNCEmaTrH73ynZlZhpdb5F9xcYySY3M&#10;0HJqwVip5bzWOm/R+hbK/Dmx83V/KsOlyk9uQ8nEjzEiBv7R/rmQQXI2p8hMMSafc6vv4GVH+LIf&#10;Gl+LMGXVtl5dOpNowDD08J04N49iACklECKgpeznhAkBTqgWHC3R9RlYaaa6R+cyvPhGOk/oux6d&#10;ML35LoNiYYZU+a4sxY4cut6jE2aOrnNS+ryyhbSkI9h3nFJdylJ8v+X0iZoJD0QIKUFqZCGEGfMc&#10;LFM/xCS2bRG4tT5gX2Mqtlkk5FTu770HOW/lj9TRaWdBQjt/PNhFDqk8reRF6zthO12/HyMzrSnV&#10;EIGZ9NTe208HYVqrx7u6qOx7fZ+ZR/XvESmHyvdECHPCJL65eZ4QAzPFA1L+KGfUpaed85U4FN2t&#10;8kj6lyqDhcvl8Rc6T+h7j3Fi5pcwT3j06NzKKd3eXeHy8g1ubpmZZLvbYegHDD0zqzx9+gH8WY/D&#10;gcvvPH/xHHe3dxi1PIYjOOft9TzNiCGaPZhSxGJZYhd9RwhTMP1Cwpx2d8fP3+32wnws1ERwmEPE&#10;ODET0Xq9REyF2S/lxOdyGZ++7xFzNOaOvndw3uHJY2YK+eabr7BcLIzZKc4O0zijk3ozOTuM44Rp&#10;ZqaH5ckSMQVcvpXyQHnC6XqJoWdmm4uLM3jncRAmiDhPmMeEOGs5swnTlLER5gjvB4A8/6vLpyrl&#10;7j3h4cPHePP2e35e2OF0PWB94mV+9piniL0wvRzGEVOMWArTw2q9RpgDTk9PZf47eCm5BgAp8t4n&#10;Gd9hWCKEEYWFP2ExAI+fMBPFfnyHu+0Vwo+jfH6FoR/w8iUzvdze3iCmyeRN3zk4n/Hr3/yGn98B&#10;FxfnuL29lf4kdL5HkAXQdT0+/fRTY9LYH0bs93uspT9hzthuD4ii3w4Hh/XpCr3ot+1ug6dPHpov&#10;9+zsFP/5f/vP+N0f/gAA+PH1q0aedMseg+/w7oqZSfa7DS7O11gseT8cdhucnV/g7PzCxjeDcBDm&#10;t9dvrnByusbVNdsHJydLLFdLOaPz/sxVbex+IHz27AHOz89lfAmbzWTMUCkMCLPDy5efAQDeXV3j&#10;h+9e4faG99tXf7iEdwOePX8CAHjw8BF2uz2ur7g81+31FnOa0C9lvS8WIFdidYsVs4Qpk+QcCbt9&#10;Qr8oTHy+6+C0bAt6Xv/G9LLEYljg6VMuP/Trf/kX/OLP/wiffPwJAODR40d49dMrfPj8GY//yQq/&#10;//3vsZD9Hg8j+vUZouiL89Up/uMv/w5ff/MtAODbb75CmPZwQnX68OEFbu82ePXqB3n+BT58+Rxe&#10;gqXjYULwHQ57Hu/r6zfYH2aslmtpPwFOdBSAwXfoO4eQpLzsIWMKgJPyX+cXD7Far3B+xvt5fb5G&#10;yjMWoo/HVzu8ev0jeqGR//SzL/D0yXMEYY48P71A13kbr+XyBIfDAR88kvW02eGn7QFv3jDTy+3d&#10;HR49eoyT5VLWC5dEfP6MmW/Ozs7wp39yik7K793d3eHhgwtcXvL3X7+KuL29xeaO99N02GHwnR2v&#10;/+t//T/hiazc2tdfXuHRAy67BABv39zh8y++wN/93X8CADx78QGubt9is+f11DnCNE/my/3sk49x&#10;enpu+/PHH3/CPEd7/9HDh1g+eIiLM17f0zjCe48g9s3mboPdZovzU2bmevnij9GpMDIKb5m3967q&#10;bxrU0ytXpYMAtlldVQ4FKUmtT/6O79iJrnTOzuWmfEfXOXTeWTkWbzWDxZEDahwjZt80dkgxRI6d&#10;6BDm9JnHEfMBCCMsaJaiGrui+J04n1Txx4w5MrCG7+fgXULuVXA7dFV5AO/YlVQoM9nwtjEUJ7tR&#10;AiY9rNVOtuLpYGptlEBBTq3TnwAkQnIFpPDepFY11+0Z8rv6rOqgFg9vtvHwXdV+OQiVsBE1IA7v&#10;OcBeHEPcl7pcjqsOylouxoAymQ9ZdizNTDNZKNA40OtlIUTHz6iD4K4qj+J9QteXgzXXGa4oe6Hj&#10;zx8IWo5L3lfD1sxq9zOgl2r8iMoYaHv4O9oeB6Jo7ZlDwjglhEjl/p7grC472ul0eo7X+ZGgfe28&#10;F9phbg8HnKy9vZRTOSoP5tVRJo6PunxS52F1HU9O1lgtl1yfD+ykiTkb5ek0MSBmf9A6gbOMubRX&#10;PAk6X52UWPV1ULPqbpJTRcVoia4HRE4DEXAhGUW0c8DgCStRhBenHudnhEEM/94nNx55IQAAIABJ&#10;REFULJYZyyU/b1gl9IsSRE0ZGA/AdsvvrzbcRtrJ80bes0YRjtY5QtLGFsRBRonriaRGvR58td3F&#10;EHVU5AcH2MrBl0FA5XVl81gDqmpTcihsgW1dB6Mg7Qf+MYpUK91UOvSzoBi91Idf9/eo/64COTAg&#10;o3jWiAhOI80oAUg7CJN8pgZxuirISKlx5DsJIqg87xQUY7cjc57y86SOr4EKqAkyEZGAmiqK5MqR&#10;dwwSMdCOgYyAGoxKhLbcmaydJuCQ2zmtMFTsV6UyX1mcmqU8Gu93Z/KS0A8O3qu+QqtPIGuoiF8J&#10;LpTn14ELHv8KXJRJyrWU9VqvbEJq5B+DX51RMrLeryiInRMbobS3IGHKANRmQEaR3zkSQsiYBQQ7&#10;T8A0ZaPYnGd2JGndXQVtWNBLxq6UkysOLO5fakC32ooW5Kc2DDsom/KItu7r72YDwSggpoCEOTCm&#10;FIJMZ1v1by5AH+B9UIzGu+vlRagcQ5WDjdtb1oB+34BJgCqYyhFNsoeq+WjWb1tOQv9eg9Nq147K&#10;z+JJgoBOqHxedHh9WZBTAHFNeTDXjresGGuPltDS+zinRaZwtPnATvic0dXyOOVSfQT/L5fub3mp&#10;4IC2KBtVvWsdXdZmtdciyY+s00Q4cpW1rzLfswmKVx+io2+xeCsCnuCEQrkIvKxlCvR+7ZC1/ZGg&#10;nIJgyCXZc9whK89SrVhdU6j+bco7Ol/Kt4Ka0eP2lCB5yhExJQuqaykdW78RBRij79eBNwgssupf&#10;3dqYgByKvPB8gmkcPWK5lt5RLAYFxUaBphwQIkCy32OcEVM2iuQ5JcQUka2ufUBtXxFam0rPYlr+&#10;yuyFSr7+e2tY7+eqQARV+/VYnx3bJ6r7SmCSox52vJHAUqZ6f5O9ZllaHMMxBVBMRmFOietYq85V&#10;wFot7+r5jmJfaROJZPk18q7aF8ev9cr1P+V8B+T39gNVjnACAamcR6IsdpeLo7UJ1MlmbeQBVbdv&#10;5Bwa3WbvHx8Pc5kPOF5/Zl+5zCAZA40mC+bod1P9fZlgk0/gMW3Kj71Xfqlenxz0LSCStkROyhmu&#10;Aqlx6bhke95JLWBNOlABp45t7zoQEbwEHokFErxQ8HZdB1AB3QAMWvJ1UgMIWeZH5SfVGwxlQnTf&#10;G4gnRpEn9oXqy6ysrPyRc2wPVU5qTvhQWXykAyHlP6ogdErRxoJp+WMtusVWLb4EPa+UKxpIopSM&#10;1qHNNv/axxAyosqqifeq6eKe0KEkEJGHgDBUFyex//V+aMt16LMr26uKmSJnKaeivhxyDCSwzcm6&#10;oZSuzXBd6W8SAKK3Gu9OAq91kLyUP4iR7Uq1LTXhQH1HXgA5dSntLPqXP88DrvM59B2WQ29nc/f/&#10;sPemTZIkyZXYs8M9zow86u6u6mOmMZgBhgssQREsIBThtyX5mylcCmUpILkYApjZmcYOpqe7uqu7&#10;6648IjMOdzdTftDDzKMK+wNW0luqqyIzwsPcDjU11afvOSCnEitIjqTgSn1J2Z9r3whFLoecQy1o&#10;QVI8pL5CQkYgqhaf+osyX1IPB4dBBrAfHPouYCdna5cTUj+YdF8vgJhBQTU5IZGl0CtQTDn7ZRQQ&#10;F7v2/7qtsuKwCmCmkkKAzsc8si315nzo8x5K3+pX0ujV+9fh702OzBeZy/Lz0r9l31PbTOPYWfQc&#10;L5LYClGET9mC6jnTyDXKmeNVvSS9PEjmgi44IKGsfwbEUEnKy7/rs96hrzWW45b56ur1VZLKDJDM&#10;FWiPdaFNkIgYcFWk7SV2pqACYnktlWvT4rQi3yaJXk2qe90H1H7w3NI5FFxd2sPPwvLtpb0MAtXn&#10;TSw9X+2dTjtCr9o3TOrLFd+Ezy/6/Hx/9W2bScRs3mAiciXTeYvZbIK21b3Hj0AfcBmTxoNmE7nf&#10;BB4DBgGRDCkh1ft7BKhFmbYRyD3pcgY8IfniPbDUYDJfkDIhZEh8CnAYkKmSr8nOgEnWX0jQXs7J&#10;gYaA7KVAswvITYPc8/MOMaIJwew3n9MTOpm/fZcw9LkUJGVuhZknz7GHIrcjvqO01wcvEkY6niLX&#10;ZuaFBbacys84/hKbJeLLFlAXyZrUs7iDC7D3M8iggDqGgQEZg4B6Up9BPZlr7xP7eSZnJ4AaK1AR&#10;W62AbpO2VJOiADYDOQQ+eyeRJ2omaFuWTNLn5SIC3UAGBq3uJbey79AlQhdUHnAGHwZLavqGzxsk&#10;0rNcPO3h1XcSebc8Wk9UxZYjmjYgRPVnuL/tLJZ7pJyQBVWa8jAq6BgSipMCCJi5gMZADsOQDPSX&#10;Us+v7SwMkJ5X5f11AUQaRK7IQB0c3FRf0fsoc67EbAjF9zTH7yApVYD9Y38sZ9lfKkB7bW8VwOzk&#10;bOhdZmCtNK/bdshU5Kay+BJeglXBB8TYWCyZiJBy0VLOxHuBxdqCRxpYtoOfj/1o2x9Sj5y99Tf7&#10;pb6yh87Oa9z/Aviu4p3BA74p/qX3QLff2vjvuwQ4TuLGxuPuvbvIcrbd7XZ48eIFzt/9KN/m0cQW&#10;nYBeAIeUMoaksf0IIsJaQDX7bpA+L4e5pmlNfuhoOcW7t6+xfcMgEecjmraxs3XbtmjIme8+UAKR&#10;x2Yr8lIeaJJHk8qenysQ0WTSAo7QTtj+dd0ezjucixzO+nINWhLu32c5kM3NDt0+Q+XscnZoYmv+&#10;/3TS4uLqGtcb7r926jGdzqAVtJubSxyvjg3ENp1GIPfWnumkxWK+sAk6nS7Q98kKqpwLcHDYbKX/&#10;9nt0/TUa2Z/63gEuwnl+ns12i+v1tYFMZvM5nPd48/Y13+/iLU5PznAqclYOwNAlk77t+4zdbmf2&#10;3zkv+6GCwj2mswZHK072/Hd3fo71+hLnAsLoB0LfDei6a/t8jA1mMwYlzKYNrtbnZp/v33uEo9US&#10;N9c83s+fP0fbTnBzs5XXW5yc/g5f/AnL1TRNi3fvLqyQftLOsN9usDd/KeH09BMbr7/6q7/FbnON&#10;F89Zfub7H3aYTKfmL6S+x70Hd7C54WTSzfUNVsslbgSE9Ztff4vjowY/+fwzAMBiNsN0NjeQz4OP&#10;P0bTttiJ/UacYL3eoRf7fH61gw8MjgH4bx+K3KWPDVxI2O75+V/8+Abb7YDrNefqbjbA06ff4c1b&#10;7s+7d+9ht014+vQFAODt6x4nx0uzx6HZY+h7bEROr+8TEIGpyCG1zQQ++FEulHyy2E0/7HG1fmft&#10;AU3g3RSOptK/DXLuzD6s1wOGIeL7Z9y/3jk8uPsIjx6wvNE//eP/h6+//iPuCOjs53/6c/yP/+6v&#10;0XfcPz/+8CM2l9e4e49BH5frG/zw7Xd4IfJBV+fn+OzTj+FkPW23V5hMGiPO6PoejhIuz9fSnhv8&#10;/vdvcecOj8/R6gQpA8vHvJ699wwC0x0tOLhQKvp9muK3X/4BH4n80qvXl3j16ldISeVKGUB47x6v&#10;n/sP7+LTTz+zWPiDBx+jaY7w+jWDqk6P7yF4h++eMchnfXmNYRjw+PFj6V7Cr371K6iDOKSE7y6v&#10;8NlPfgIAmE6mOHn8xOIBKWe8e/fOQHIX797i+x+e4+F9Bu381b/9CIvF3H5/fn6OYd/hxY/PAQD7&#10;7Q6L2QyPBKT0F//9CtFHXK8FVLZv8PrVDt8+vZT+bQDf4XLNr5uJA4K3WEl0DrubG1xdKYgrYTGf&#10;m1zS9fU1Xr9+ZfJKJ6tjxBCwk/U2bVucHq9MbsnDIVrg0h0e90Zh5NFvdNcuSQg55FRRuEzOsrQE&#10;DujVIAkXCEGT/N7Bh1zQ1o7vpwPtJMJHlWMRqsBRzWpT2lft03pu1jjOAKSOIPswdhtOIulBIQRw&#10;0tCYM5RphF/nDNBAUNlIJE4w6vfFJvNB0VA0DBIyMLnpmRdHKOcCrs2SNNMcnQYo9aDtvZcEgB78&#10;ElRLHFBHhZArx2VcrTK+HB0EmbIcC6pKWKIq7iRJ5sLckGu/3HzCMt5u1H/c8nKSNwBKdbBPCaW6&#10;QRNsdvDihLcl8Rs5nJgurCRVLGnvRswCPhBii+qgzWNTAnscebHqlFSASgADNjxgC0Y1Mg3UEdnR&#10;041zYL/B2htjqTgABH3tkm3UXU/Yd5WuY+DKIS/rIXAHVklKOmBSoJKYqNpp1Q8G7ObXUZlBovaX&#10;yFArMwLJM1pgjxDADhUALGZLTCYz0xlnFoSMLAvkPVDMkMYJJOIkcPDlh965UZKrtFYD7pW9cUCI&#10;AVOptvGJ0CSy6oWZJ6ymHqcLbt+dE8LJasBEfh89oW14zQNAOwXipIwXOWBzA1ywn4fXFwzAsflM&#10;Dt1Qzx9NZJTf19V3GkTXkzAzxeRRnwCwNeuDl4REOUilVK8/jA52hwkXIrxnH+uktnP8rIrebVpe&#10;U7oD8Dm0YvpAOcxw+6CRU3vDQf5qDIrx48+XBJ3+3wO+qpbQysFqf6ntCxzgQgk0Oc9Bg3p9+VCD&#10;vpxU91Q7XAV6S4kwlOImBuil6vGchw9AtoOPl06twm11/3qu7HDV/pErkKQFSKtzNek/UOyvvUYF&#10;qODe4LN4nfR0hUnLC+uTr+xP07hS7WLJWA3kSaC+Hq96P9Xv1YOy50c3pg9JXGgg4pCpwnsBwlTV&#10;zd6Vym1eGyWR7RwDYrwlaqhEGaRbxklvGoMEMjOp9HJu7joGxujrQUAjelBQEERJPKXR/uUEIKb7&#10;sSZt6sDxaD/U+T5K4jpYQoncaH5oJaGCgqME4dSfCKJBnQU02e0zuo4gYHD03QEoJo2T+NLDoxeH&#10;Cf1REvNg7JVppU6y8wedvb8GCWmCdjx9xtVtpV+lPWV1FDDRwXqoMNfjJ7JAptrXLExJpf1jd4jK&#10;nAfvLTWow5LIo320zEFmacjIYl9iIlCEVVse9p8Dxh0itq3un4wSWAy2EOuNsJ7v4kNV/ZEqULE+&#10;W+0PuPp+Yrqr7Uqer9zfV99Y/i72uvYxD/1N7csqbDZ6HOcI8JX/7xXkqOu/BKnr5zlcb/WCGwVK&#10;azSi9C4zw5REXaZUJd3LngqUf9fz7RDYIbjI0XUIAilxQWKglv7Ay16gzBuQynx97dJo0mZK6FNG&#10;psHGIWeyRNmQNSivoIU0Xq+2Hzv7PKj0sAMOmDq4zfXjOZTfH4LkvPoK6q9nFOSLDMPh+BHMfJgd&#10;Hhde1B8XQAwVg0woIIPsBqTsDBTDlc/J7q++0ohpLx+sn1wZxarvysNX3eO006r+q9whAg7YCvT5&#10;yxr21XnagxgUo1+fwdX+riT66kTi+xvzB/42o8PjxHuJrq/qvajsawWkYKYYXbcM6LJEmTs4Px7a&#10;f4n0U3WerBto3Ty6SZmfPL6FPcLGq3r8XAXiswDcav+QiCywTuDzR6hAuT77MsYCijVQTNOARhPY&#10;GdAaUD+yWEgFx9jlOPGmDeZq+yrxm2hc5IOy1t2BLXPew4cwqtwMoUry2Bho53BSN6uPRwMoF1AL&#10;25li6+G9AW/4+530R40I6833KQNfxsZXe1HKhCETek0KDryuzBcljwwP0u+Tc7q2z5KEVVK8wqNY&#10;DsqakZ06hPpAfBauEbHq4EByii6gBihyAY34MjljGHqE0El/exAx6BDQdY1ii+DhkA5iaaWfKCur&#10;W1kLlFGtLQY8K+CqbQImbWOVxQ6cclbAHLPElM3IKYvbe76FjI+T8qzKNsHBmFs0llYtBY7u6XyR&#10;c5Curb4HuughhXqczEwMJAKAPvcMitEkMTInpTX2I23x1XwHsq1t3VbHvsuhJ4lSKZ+SbCQlCTjK&#10;MspGUrM6VcMjby22xMDbB0nOYrvVble2HaW/veP1WTMr5feKCitv1/F+bL5+CIiNM9ZnQmTmM2VS&#10;yLlUd4HnY0oZ/aB7SUZ9lkIAsstICloQUIwFJx0YFFP1CHdh7Use7DcovnYIgWe/oS4IvPmrLy4F&#10;LlTb4mRJeraLror5kN0BQAGw6muZDQbCI0KiEktR0JDax+AZlFPV28kz6h159GzvyVWgBWrlDwsK&#10;S9KXMs9sX/tWVf8wU1QS9geAQUnV+syAcxNEte/eSft03mV4SvDSfxFA452xDnOsxtnZ1UWZ8GJv&#10;XWKAYh6sw5CcchKCmaLyAK/MWMoKpQUpGJApICtAV1i9C0hpQKYeWsCapYJSAbQuN3CZQMrc4T2C&#10;99AByUmAhdK+LmUMQwbJa5fdyF/xUq1Hufjy7DuUpDtcKdClxEwkxtIOIDvHbQDH1sXhkg7TPRg2&#10;fj6gKtjls0o931K1P6TECd9k+18GDa4CxbBvV0Ax4svo/HQKiClOErnR6hTWRE5WhNjCoQUJ00Pw&#10;DZwLhalF54mCTgbuk7Tj/S3vOmDfI6ovleZwYYCTgoUhD0xdDWVe6bHb7rGTz++7Dl03oBsU1MKo&#10;D02it9MWIXo76+U8oNsTss4XGthfyZV90IEA++XOF1CGdwEuBHsuAjD0g/l6KQ/GHKj9y/FWfb/n&#10;/ILY0GFgtgh97cAsGS5oUp5BMcU5P+CF0b3mwB+rr1HsQsfZziJqb6l6XZhhQgzsfyirfE7s7x4U&#10;RFosbQTQ0b282LuUE3IeqoK24r/z87KvO6RO+ifDuwbOcZI7J0LKvfWnl7P7iPkn5QIyAgHRW4FX&#10;GnoMPluubTJt4VzCkNihaEOL5XIOLw5j1w3MYpKfAQCWyyVWRys8+45fv379GovFERYLZh4YUsJ2&#10;d23MH4QA74MlTV++fIngfRUbyjg9O8X9+3ekPzL23R6DrJe3784xDLnENikj5976f7PdYe4mBlrg&#10;OLU3kFLOCavjI1xJkne32+Lu3Tvo9sL0Mgw4Wh7h7JS//+LdDa6vrthvBu//MUZMhdZ+Mo2YTO7g&#10;5Wtmbnnw4A7O7hyVAsgY8P2zH8yfDJ4QY8mVzeYTLI/mWK24v/o+Y7vdY7ftpD8ifGiKPxIdUh6w&#10;W2t7O/jgMZvz++/evYfTO3cwSPB8fb3G0eoYd+4yk8i+6/Dq5Wusr/n5KfGaCq6V9rYAynyZTiNO&#10;To7w4CH3x+nZMa5vrgxU9+23T7HZbtG2M+n/DvP5ypgy2jaibQN2O06av3r9Cvv9FhsBvQx9hydP&#10;Praz2Ha7Rdu0OD1lJpb5Yo6mnWB9vZbx6jB0GVP5viDnQH3e1ckSF5fv8OOPPB9ns4huv8HlBYOe&#10;7tw5xcvXrzCdMdPMyfEJbq6ubX4F73BxeYG95MrggRAn2ArzyLNvv8F8McFkLva+AeAIiyW3NyOD&#10;fDYHPgszWif20HUdQBjtTz978sBAf8vVFiEO+OwzBkXcf3AfITr89sv/zOPTElaTKeJE7LMH5kcB&#10;CBt5vcX1dovLSx6/5XKC1Wph552h3yKEiEYq2PuhQxsnuHuPQRU3m2t0/Q6XVxrbakG5Rdvw/JzP&#10;jlGralycr3F5MZi/9Plnn+Hxx4/w63/4BwBAt+vw8cMniALauj7f4XQRcfeYQRL9TYfz83egXvqf&#10;gH/8+1/hN7/9ZwDAg4dneHjvBOfvXvLvY8bp6R3MpwIC23Tw6HFNPL/m04h/82/uwskCfP78FU5O&#10;70GZWdt2wb6ZtL8nwtAP2Ha6fw6I0wWS8OZvNzu8eXeJiwvpXwIePjzG+oY/f/PNK6zXa2y3DEL6&#10;l9+/wGJ+hLM7vN5evXiLq6tz9D3/frmY4/OffIblgkFil5cXmIYG9x7cBwD82Z//El/98Y/GVNT4&#10;gOnqyMav3+8BIivy+MXP/xRf/PRzHIn9ODs7xfMXP+L1q1fcXw745tl3uHeXmXwe/eIRHAGNyFK0&#10;TYtPHn+CP/7xKY93eInf/vaPuPh/ub9/+cuf4xe/+ALzqTIeDGjbpjqPALGdYCLMYZ99+hk2mx2e&#10;v+DPT6dT3L1zF70web15/QrdrsOjR48AAMdHK3z5u9/i+IiZq7Y3Gzv73l631+11e91et9ftdXvd&#10;XrfX7XV73V631+11e91et9ftdXvdXrfX7XV73V631+11e91et9ftdXvdXrfXfzNXxAiHWyrHajS2&#10;VQ7KZZj+utqBCiWmAzOj2GvKAEq1k1KjhwptzcwUpbog5YGr4/gdoFwolrhSwCEo3XqRNLQGjirr&#10;tWpN0bgJSMlBwGHoOyoa0BDmjNZDZPyY2t2V78iJq85TL2ilxEwo2kkpM8K7VE5ydVHFvswVGVXf&#10;cfWboGelkkWLNxTZW6oZslQWaX8kBKoo7TCu7uIq/Lra60PlMRjJZVSMtFbprG9XuRN9nbW6SNH7&#10;DqNqJy9V9oZGli9Jo8rJSr5EK+eompVU8NgONGZaESYfpdbxngzRr9/vDiolQyUnoiwrhWJTKlYq&#10;ppi60l6B+1Zp64Q9pZKfCR7GJBQiv25sPjFzQzQmG+5Fk8MYmM0gmbyYRwiuyHRK6ZRRNmon6Xp1&#10;MHaH8rpUXnuiUWVvbA+YYkRuyorrSJkBtHqJEB0wEbTnbDpD07RQeCrXyiRDl+/3W+z2O9MJTlI4&#10;VOPXrdgSMrf82ObYc+vni0wnnHeIISAKJeEUBMSEReBFfTzNuL9yEEZC3D1LOFklTOR5PVhyW9Hi&#10;TesRWqBRGV4PrG+At+fcgMmEJ3sn6O1dx/eox2dLRpBWhsjGx0nnKnr7fTkRquaX90GYZJSZYswU&#10;g4NK9tr2lS9H3eGyRuXfgZlhGkHrN43MVbtfJQ0kzzFafyKfZNvBwXcpM4E7nJ9Vpa1zsLIJBy8s&#10;YVrNilG5oHYf1ftVzWwkc7duX4gseQXw377a4JQJQJk1hp6MPQSQYrGqP701QD8vTC1G9SEUyrWc&#10;RLWeTA6i7qC6Nk/sf63LXleWO+JKeWPScuPqKWZWoWo9izxaZS9jLPsVqa21aieuOLT7CQvMaI+t&#10;XhhTlTKFZK72SkPZD43+GMxUQ8EZ5W4MYSwBUDNYQOeOL9VmOpkOKhbrV/xM8v0DV7T2FZOKsqkA&#10;PO519bHautH+JT4KAKuEsfE5ZI4gbnTNxMSV5WaxpL91QjjZk/T+atPEP4rKJFP2Q0rOql+6jtDt&#10;CxOOyiepT6N7l1XkHxQx2ct6/6uqmXBgT5wb7w8mRWQO0vvsKO99o6vmd/mR3N+VTkS1MsxfcKP2&#10;lfU38mJRywl6X/Z79V/qfmCtXUWfK4tNqY53ld6Scyx/Y8wNjkC5+KM5ctvMpcww1kP9trGJHMsb&#10;EUqFNKq/K9LwwyEZM29kJ39o9Pl/dQGbHdUBINRUF/7Av+Pnr9pDDo5KNRSv1Ypbhg4mHGQ/Mfso&#10;zCImfwfA56o9/G3FHipFc/XsDrbg+PtDqRbVllp/MJNKSlU1Zy5MFObr1m5y3eEfmtf1gKp/X72/&#10;UuOCcyTMksr8ISwcVfU07A94P+ENEvYYRLY/gaRCtaKQz1Tk6VwAUKZvmf9Vg722GzCpx0O2N73o&#10;4EcOyrggP/A8nrWcnDT5w93nPtSlB+NLh5+vv1DXgz4/AYlAUp1DeYDP+X1mvcqfzFT8N2WjOLSX&#10;I/fGlWntaMwko3ulTXtlCqr8szETi/SPMa/x5DG5OxK6+xHzU3WgBU/Yw+U9YiojmD1QOWDUv6/H&#10;97C/teMOmGJG051K/zBzC8bjJ2xx/JrtqT1+JozKcw4MlpP1/6/J+ZFMrvJapI5sf5U1b5I/zLIz&#10;SLlTSgnBhxF7R13dGUJAzoWyF3BSIaj+ubZR2SlqXi229lTZr0N7lg/6i9em2rKAUezEB/lTKtuZ&#10;xbPMDTvAQ+9LVnmdaRCWhprJod575Ww4Yt0qsQW2/AkjpsID864SKADLHQyJIGzoSIn3ZdmKkZCR&#10;XS5rybOd08p/k2OqWJwO/YoRZzFJgypfQuU9Yb+qWAjl7FXkMhJqVsxMGTT0xhrE2vEZyWyLslLo&#10;XGUWyZDLmhnJ/+i6P3Bp9C08rzyiHFYmTcSkacw3pJyZ1VZ8v+AShnos3ltKHIcrxzcanautHw6M&#10;84iZxaGSDsyynvkNfe/QBQ89vaZhgCNYpW8/DOjSgF73JqqFxN/3TVSWsfiGbry3Vm2yjxGNpA3N&#10;v7BvqI1T9af+Yv01jer+ZW6Nv5yHu9gK/sfYV7XYp/MiucVvy1BZtzIBiHL1ufHz8bkjgDRYlAMo&#10;OmPOIC9jo/fPxNIRykQB3a9Kh5FjdhCAWWOoHGWRHR34niqHRnZ/tid1dxbmBbYVYw5xlVDh3xNq&#10;5j+2RXnk21k/SLdWYkvCoFj2bturUNpnklrVAKkUqXdu5I5m8XVt77WxU3uaJRbD7w/O873qYGnt&#10;a8vBpJCFeZP4AXivJcogoQphqSo3iv31fY9B9NcoJYmN6vxOSMMONKg0ZGJ5c6p8BaCwwEaCC2Sx&#10;dEcOvk92Nh96iXOIr0giPV2z2iE7O8ArK0qu9nLKKEwbOSHlHhD5BvIenmBMV548s9XIBO10bKpY&#10;SiZv9+9lPpvvAjeOFXrH1NnKBCHjZZFu8gBVNk/8KmVK8smBQgmeqaypyS95x0yjOr+9EyYxmVeB&#10;996aqYiosH4nOWcoU0weCBjIWMQ1tmSxHDUAxpqpP1TDzHO7theZCrObR4voF3B5ZvcjJJvAzrMN&#10;17MPpYw8JKQ9V1Ln7Q5ps4ezw0UP3xCy9Mc+dZjMI0hf73a4vt5gI/Id+2HAvkvoB/U3CC4AzYQ3&#10;sOm0ARzZ/jkMzNJpcowYwOwwypKpoy6+Gnn4Q3/IFf32nDLL90kwRP3k4im70f3s7GT+CZU1ASAG&#10;ZhEquavA+6HJZdHI95RBGv2zPgs4yNlDc0WQtWb+DY1iVzrOQRyAGB2G1CP35ayXUqpiwR6Ah1f/&#10;EV62P7GP/MAVs9rAe7oumCg7hk4/sZeDJMt2uz0zJ8v7O4k1eWtfQGi8xc5yJmaTSWrvM7wr/T30&#10;Ds4NiBJ8bpqIdtIYE9PNzQaXVz02N3v5/g4P7t3Dw4dc6b+5vsbm+trkYT779FNcra/x9t1bGU8A&#10;rmF2GbAc4ZAGe54nj58gBI9Wchnr9RX2u4BWmF6iyBYeHbG80vX1Bsg9+izzKzNrjA7/drtDbDwm&#10;JEwenlkd9T5NjEipxz1hcrhzdsosBiLvEX3E9fUGbaNyMVtWKlAVC+/RdSzeseY9AAAgAElEQVTJ&#10;BgDetzg6nuFPz77g8fYDrtcX2IrcUYwR00m0fXW/zYiNR1BqHmRsdzc4O+P2XN+cAw5oTK4o8jPI&#10;eMboMaSEdqLybBFt26CT/uxTRggw+3qxvsRvvvwO9++zPfrZz36Gi8tz7ITZwsGjCS2GfmfzgSjA&#10;C7NHjBGEAW/espzNjy/+gOm0xaOPPuLx/vxjvHjxGheXLLfTtAHT2QS7rcix7LZIydv+M5/P8fnn&#10;n0BjLZvNNZxzePwxy8msVivEGG0+d/2A6+sNtrvCFOknwZiock6Iwdt4rI6WIAxYrZiJ47e/+w3m&#10;swkmwpS1Ol7BeY8Xr1hOishjvliCNPjggK7vcHLG8+Ev/uIvcXW+xosfmfkCvkU3AF7277eX50jU&#10;47gbpL9m6PoB3vxFh5QS9sJEkokwm00xF6YagPD48WNsNtz/V1c3mM08/uLf/hIAMzc9/fZrzBYi&#10;9zXcYOgTlivun5+fLLHfduh6mW8+Y76cYDpdSH/PkGlAMNZuh9lshonIKb158wZwhKX013Z/jXba&#10;SD4RmLRLxLjA0PH4DcNO4mVZxruFdxHzKd/v+2ff49m33+LVS+6vSTPFpJ1j6Pj5Lt/2+O7rF4ii&#10;KjCZeEymDXY71buNuDx/h0aYrI4WC7x88QKrFa/Hvt+g33c4P38DALi52aPbJ+x6ZnJ5+Ogejs+O&#10;8NUfv5LXJ1gdn8EJk5uT2L/GJvvUYRj2GPT85BzenV/i22fM/HRyfIyzew9x76HkVlPGarXCs+/4&#10;97vdHl3X23nx4nyH9VWPtuX+vHfvDH/6sz/DYs79Ezzw+vUrvL5mJpcmBjz+6COcibzU+uICHz96&#10;hEcPWb7pZrvFbr/HsdinJ0+e4OLiwvyJjz56hPX1NV6/4ftdXZwjAPjip5/zeG63uL5a4xe/+DMA&#10;wJ//+Z/jd//5S0yE6Wo+W+D/+ru/w16YXL744ic4OmsxE2aYxXyO2dyhidz/+90ObTsxObt3794h&#10;th3UwT49OUXflNiucw5nZ2dI4k93ynQj9uybb77G02+e4tNPnvB4Hx0juioQXZIGH6KLry6Nu9QH&#10;1/ogob9yxRVRLUV+6cCBHj1IQXTKS5CoHwASisnks1Ai88dDAmImAxkEON44NAmXMJLDOMwgeMfG&#10;TZPAeUIYQtHVblqmifKhOKKUCwhm6IHUE1JfJbVcOSCTJEFqSlE9/AIctKWKIjaLnIJROvK5yija&#10;kldq/uJY5JzGSSDyTA3KAwhHdWDNw/lolE7e68G0jAdVQWIAcKH0d1LKSosxSocaJZsExvW186Mk&#10;oOVHqoOxF9pCft6Dg/eBk6lSSRrkD+EgkKX/ryI5zv5frjpoWk+JcubQoKYzSQygDsTVR33YHbx3&#10;iNGhafl12/Ja0oMPJe4qYYwSKZcCQgiRG2GO4lCAOABURrdQTorW0wFp+ehZORBS+o9BQiXwUCdh&#10;25blpExuJTiZI/J5kkBmRTfuqEGMxfHzFUVpTglDv8d+zxvFdrdF13WjQMqIokoDF5U9MBsDlGC6&#10;vl1BCvLzGIB2Qjia8w/mxwnz2ONkyp84nQF3Fhl3lmI4Vw7LhUNU25cxWi8hZoQ2m44ugsOsDbax&#10;dwNwtQVml/z5JhL6oQSe8sjOccvrmUiORj9z1drQ7uDDrPZHPbclDqOSPtIxLLlG1l+HgeN6PqgS&#10;g45/FEBMU8mRxVgCHX5gqvwiR/ahv0vgyr7w4HUBwWAkx+W8jL0rjlydlGaQmz/YL6pbuzEIJkam&#10;FazlylQSTL8fIHu+THoYlsDOwKCYOqkJFHk0kiRVoTAfvfFfDeLWgWY+KZfvP5ghUKAkgAK6qJLc&#10;rjq4EiASTdqfHAjT9R6iAmH0+cXgVUngka6y2B5NXBgGKJTXcGXK6lavvaCgLQMVVffW7yvtgIBk&#10;XUXxKSCQakZxG/QBJRBRlpcMEdn3UaYCMhUprKGSS8qVfS2Us9b7HAzXuGJ0vP9Y/0lovOq/+mKQ&#10;JAoI0alNVf+oAJpGHWj9wUCYMn8FNFcFplMm0ykf+sxALpm/afgASA7VfiDrZyQHRQdJ28of+NDz&#10;+cp+lCBh8ZfqpLHO95ECw8F+VbfPEjH1uqpuz0HiKhCp00QnpC9BpdJeV0AC/uD+49uLr1b8rfcS&#10;KCL346pQG1wuoGAB4Pj6EXNJ3Y2SItpsKj/RIFp5PqXIrju0MjGVq14aPJrQGElkOLE3FQho9Hje&#10;UlPSnRkBJZHpxZZWME72SRXD4UkaLzckpybUHphBMZo4IrZZGth3Yl99uX9tU2tAzOipq3HyLlhS&#10;m/92JbFATBmtgdmUe+RcJB2dZxpVp+s984Q3fzUTJ0tre1yBPA/3PgJEIkNeZwnMS4f5DDn76IbO&#10;SeuSWKtuZPcrE0blRYwiXCj8x6CB9/trhAKvRrNut76Pqv6vARD2Xhp/X67bq99ffWgEohPPK1eD&#10;+qG2lNnAa8FVgV/2kYr9YZCbJJ6koMASk1T2PH2d8hgUM4zkEvn9vnpdrzkFndT+q6/Og9mN5fUO&#10;QYryEJX5VAp1fd582H2o31Av7VHf1ZljVyjYD/1NF2g0+upf6nTOTpKl6vD4AxfnYLDoA3+Pn+fg&#10;IocPLujSwvF8ru6p7a0znXr2K7/PkswvGz4B48RVTvBZKc71LKv95Q18wq+dSQgC4m+BrL8ZIuBH&#10;8Q6qF9CBvbV2mwHxKN5XAFf9VK8reSVFYFnfapJdQTB5EEkCTVKprNp4fxyNFcbyKexrVXslUbXW&#10;ij/BTVcbCelbQp/IFF4y1D/SsxXvpUb3DUKubB/7wa7yRZyaK2v7IYCvfs17f4kteZehcp32PO+v&#10;rnKWEuNVkngdADLpOiJJ6lkSL7MvHsq9XHWWNruhvoL8W4OabdOgkT8AMJ9OMG3bEhvLDILJYoyS&#10;yo8IYDwHgktUnY94/Mw1coCLAV6+zzcRPvriy1Dif+tZXpyTdLD4ihQdoR8SnCT5s2D1NAk2pIQ+&#10;JaNvH7KAYmrTNALcS9rSQF4Ygawg4PAiT4MR4C9ntb/VBEAu82X0LTrqY3+sti3jd5e3vre32v1l&#10;T6oA/A7VfJKzid4+k4KE1JdggEjZy9lvtNgKJYwK5EilICH9nUG9M3mb4DwncurlXPnm5DjuqBBH&#10;D1lrlW+TcwFoKh2/9pcWeNjeLdJ12n4FiZgv7XiN1Hu1q85aXHAA648sUiGD0rcn3pvLWWW8dh0Y&#10;VGYgPr2//Z5YnrAGDAcq8mR6FqrkSJArcwsuMDSAanaisCSfV8C2AVAP9jXHiVaVD5nMPJppkfOI&#10;ISCnjN1G5CscBPSk82FAyj2GzEH+nAZQJS/EU73Enl1kkFNREiS4xkErQnPIyD0qQC4BviTtkTMo&#10;FSBRgAL4dX7ofwpizCwlq8NNGQNlBFKQyRikkMQ2OSqAUkKZv1kcJTuLqB8jvjmitNVX88k5s+/e&#10;c1xcxz+w1kVJaspcd9Jgj8zx5mp79a7yj5wTyRS+Y0qez5s1bMsVGFfOLJ1U5JMISA712ylnk/dj&#10;AF0FGJZgp+43CujVM1vOxRZy+8UvVjlC4lFSQDDLy9USaLL6K61kSglZk9z7DvvNDr6R8XAZ3RBt&#10;Plxf77DZbLDZ8/27nNElsoJOFxxC9IgNvw6R21JAr0kkx2zCjECpOIjVO9/iQ9K4VuBACf2+R69a&#10;0o5q5Vk4P/Yl2a5VUt+J5cAsPuMjnCu5kyLlqfZYpJ5sP+K8loEQpThc99fMX2oCi5RZ2tbOSpk/&#10;Y/aKN8PKvyGxr7KfDj36lGz9BDBozwpU4JCJDJSKnEApV2dhzgNZrsqHUS6OwMUEah8nkwZdl7Df&#10;3cjwRDjXohbf5SZr7mkMMgVBAATc/v2u5wJlz/Ibi8UMi/kRGgGlHK/O8OPzl5jN+H7z2RK7/R6P&#10;HzMoou/26Lu9xbr6gffHXpKgKcmYS8E0ZQ8fosUSKWfc7DZ4+s0LABxrm00bA9lw3rEAY49WJyAC&#10;ooCk+5yQ8mDyQi5EbHY38A036OjoiAtUBITiPUtAvXvH8kHL5QIXFxe4umJQwWp5gsuLl/jf/7f/&#10;AwAwmx7j5OS++U/rqzW8z1awn2mPrl/jyScPAAAXl1eIDWE5ZxDK+fkF5vOlyUmdDxcM8hIDN6QB&#10;+26Pi4tLmU8ZTZygbacyvkByyeSrJpMWtNuhE5R7PxCWRwt0Envc7LZYLGc4OmY5n0+nE5ycXRpo&#10;5Nn332O72SMKSCn1Cd1+hzzo2SpiOp1iuVzK+M/gQ4/5gtvz6KNP8c3Tr/HN06/k+S7hXLTvd67B&#10;0Cc7yz+4fw/n52+wETmihw/u4NGjezg6Wkh/XiLnhNNTTvoTPsLLV6/w+jWDVro+4eTsGMeyvr77&#10;9geAHLwEw1PfwxHZWfnHH57hzt0THAnIA+jRthFXlxcAgD/84V+QM/DmDb+ezmaYTuZYiJzN+nqN&#10;djLFdMavl6sjXFxcoJX57zYZGR5J5DTv3vkMQ0q4vOTxmy88+n2y/cxRhgcZKKCNEf2+M5Dw/fv3&#10;8Pr1O2xF//Ty4hLeN/iP//H/5OfLGbP5FNMJzyd4YH31FhMBOXokrJYL7ASUwxLehJOTlYyHx/37&#10;H+HdO5aPWq/X8F1n8o6npyfIlPHm3RuZPxt8/PgxPv30MwDA119/h/0uY7GcSfuuOT8s9q8VuV+V&#10;Du8T4eriBj8859yjyxs4Wtt+8fL5Dm0L3L/P379aTcDAT/G/2gmWqxP85Iuf8u+P5+j2G7yV9Up5&#10;QN8D0xnPx/l8hrdv3uD0Lss/zZctUurwEwGFNM0CKbW4uOD+XV/ewAVn9g3g/SPI98+iRzfs0It8&#10;3M1+jdO4wr2HLD9ERDg5PsVE1vfz5y/x8sUrnN1jUJt3hPX1Fb7+ltfHt8887t+7jxfPGST08sVb&#10;fPLkvoFkvM+YzSbohMHhySefgCjj3TuWT9pudxhSQpD+u3t2F7PJxPa31y9f4u27t9gL6Gi+mKER&#10;yV8ASKnHL3/5C7OXP3z/DHfunuLxRwxC6/YdfvrFT7Dd8ngtFgv0Q49OQDJDIjz7/gfstlv5vldY&#10;zBf49NNPeHzh8Kv/9PdmX//6b6bYdj06AbFdDZfotjtMBfQIytjc3BgoywfP9ktA5tebDaKvEl11&#10;JW1d+WZBrYODYB2IqQ+WDlr5o4YK4kiII0cBjrxVlntPxu6hn0pVUNL7LOwu/DqFccydnRpnldFp&#10;GDMpEFCfi9nRbQIwVUeAnSoNosaGEGMJHGU5JJkGeM8VT8bUQRkBtU4lO1b6QCFEOPAGK63FkMaV&#10;bVQFuvhQLI2W/snZ2QPxIbjqIBLdS6ih4qBaOQh6eBcQvG7MqhFfBpidQXm/BHZsvLKHD2O2CAIv&#10;QIADEN45BLlh8M4Q9Hw/x1p3eq7wikCWgwBlZtepDt6g4hj7wIHbcJAkNBCLgWPGkaf6qDzSnCc5&#10;3FdJW6rKZUiTuu8lFUuHjUE7hNh4tC3/vp0IgCSVgzJABjoJXkAxsk5jkDmr8zeNg/TM2nAQOKiy&#10;Du8FccSJrqv/vEbfABBxgjY2/KFmktG0FbOEsOiMKsFdCfQ1MSK4GaKijZ0GYqX9Q4eu22Anhm63&#10;3aAfBhsPdfRHgXlUgVX5iY5PcjSyPznzfLX50QDtlHA85w68dzzg3jHhHvtVOJsDx23GkTiqiykw&#10;nZTqtpwBGkrSywdiUIWAnBD5sNl33AHzGTBpcwVy0rGpAocHgbbDy8m4lP6gejkj13FrV1d1lyRO&#10;DYrhQJ3ajzz+PA4ChWLfo4FgeC7o88RIiBEYbOKPmQIQ+H4jkEU1nBZwO3jmwjSAMVOMI2bDkfWc&#10;ZL3oegshIHmPXFW7FBYxQJlKDOQThf1I7UVQbVz9BI1AhzkJM4wxxWiFQXk+1q62T4stryLxKPNR&#10;g96juGxdwul0T5T7mX2px6+urD7cfwmOcgUqZBYTs8/KFFOBlmIsTFDOS3JE11OiEQhvGEpCHmD7&#10;e5jA02cE+LGyKw/C87fsJwqKGQW+XWEyCIHY5uh8Cs6Aj/xuDTBXdzhcXjTeT7n6R/Zr8Q3kXCD7&#10;d/EPPnxVILDoRkw7XpliDj5hy8uxs2VMW1JdZvOPIMBGfT6u5DZld+8QYrSDbwxS+6jVcCkzcEuq&#10;hRjERcZ0dMhsdtg+BcRY+2Quau/qeI2YYqrfG6imWm9cHSqJIRIQlX1xAeLp59+zjK58Ad/f2YR8&#10;DxSp66HaHwnV/akEA/Xe74GAqqVL4syOq1ULqMqq7y3Qx4F176vIJqiyF2PQEDAGhfDe7MbroX4+&#10;/VvXD+SrjSlIQMHV/o46kGh9ObbfI/uEur7eyR4j7Xds64Ksu+D430H9PY9x4IxEg13tT8o4BN2M&#10;QAAW+JR17WkE6lOQlerYG0Cmqs6uk+xw+jP9iZdEtoJivCTXJDCdExIlJDH4Qxok0av+KjNXBUNB&#10;eoAKUwRJULKwL+SDxM7BHD+Y7Ay6zkX33pEk0WT9YJy4tvhqdb96xtSsYnWHuMMJZf4cvdeoUXW8&#10;3f/gcqMPjG+Rq33f3NOyfuqvdOLs2X7nJNFSBWrrr1P/tswf8f018O+CzWn+QRZbWicOy695LtSg&#10;s8IOA1SATvl9fRbWrx+BenL9QzkP+ZrJkceyHg6i8R5bmY/qfZV/j1yNicyL/4p/WcNcHHgPoqr/&#10;69XvPUbjqX2dq89XaQtQUEBSZZir5W/+ff28tb+jtmG0QKrJdYDysfHX1+9tvBCfRNevgKT0vJcV&#10;FEX2dl4i6h8kJJ+LPyJJ4NEZz42Z7Jyv7e9o+CEW2j6fsgOq/VhbYSBvAQWo/+4Q4CzrJyCYAkkE&#10;mLvL+oL/6F6ZQHkotin3IBostsGjWByfGkxS93UBqMlarCrZ84FtGgGWvRd/Rvo2cyxDQTHkHGJw&#10;BXAYHfMVu7L2CYWakdtTkoC6l4xBL6X9I58b6rvDAF3KqmMgkwSp0pTvU7BmPf9cYdoZUg9ePZqk&#10;zJzYq5J63lNJ2gLvnwUAOwsomK5tStJhMpkYC+u0bdE0wVZzGhzgCclLe3xACAmQykcXCBQq5ojE&#10;+WIbcecQmohG7h/bFjHGkuTLPVLqkSVIOmiSV/ovyfNoBzHDZmFWyAKK0CRISglDzsxeAgbFkKv3&#10;WjdiYYYwVNZnIaIKAC8JRyu4cgAvLhsOxpDppMjEe817+119lnCV8fqATa1sxXgTLHubVubD2lUN&#10;eLV5MWMWVXulxE4stucZ+DRoksExKMxiK3yuydVeSTQGnSUCvHxBGyJc40etZtOrsTMS7hoFITgG&#10;dtjZMyOlbCCnlMcbv5O5UFi2EnJKJdZJeeTraSuNiUO2geKbu7F/7njnM1a3g7275PbVZ8iIzpUC&#10;QOQKgqG+ZDZWRzSAi1UsCWxjjGVTzonGug3PsWs9eydw8Zux3IpfZuN5sKs7h6ZtMJ1JJfTMoZ04&#10;SxoEF7nIYb8t7QXBWAQpiX1SEFoGDcXAOgFflrMerxVjanGAG5IVuGQ/IIcSmyWwu6v9n8S3JzNo&#10;3oBLOpY09g6g7ELcPn5HUvtFvFZ1f/FEwrxN9mn2bNQey7dqrMyDbauAinKQGWxnBweHYEkcZjnw&#10;FXAkCNN02V8SFXuZKTM7SFDfUt5V7YeZCL0yNZGTChi9n+6v5X45pVKAlQghl9yHnlXNd+GTZbXC&#10;9F6FOY2LZosPSHXgVNqrd9C4pII6s7B3q31gV40sNpfB42GxmyGj3/fwwuyQHCH00cbzZr3HbrfD&#10;vuMPdAQkeGgwJ0SPpg0IUQcyCfuRgkrZnhTQEcfaRgWGuZSd+dAyC2gF+iBCOUuljK7rjGmJ45QF&#10;BBu4YqbK3ZDYOHne7MCLQ/enCO+jJVXZDy32N0lxhdpPL0xvrt7gK18Q0IKKaj2WgZMwYc28VRiC&#10;uX1SgFKxgqacSrbHAb4G/aptVgD4MIxAMRyrcXCN5qq8xLeKvUmULYk9iQ323Qa7PSdBY5xjOp0U&#10;31j9rSqX56vzADmPnHp0YmBnsxazeYO9JDG/f/YclxeXcGKv+mFA2xaQRtM22K83+OGHZwCAtglo&#10;QsBWQA+bzR5wEXfucJL6ZtNhe9MhDYUlsgkNogRn+q7Dm9evMZ2wPR6GPVIaLEmbJE93enpHxoNB&#10;T1nWk/MZyMBW7HWmDv2wRTPh9x+HpRTcVCA8ZIs9/POXX+Lm5gZK1XOz3uHJx5/gfL6W9jkpUOD2&#10;zqYzxNajkdyNDz1220u8esFJ79gQsiv+6dnJKfb7Hq9fMshjMpki52z7w2QS4bzDYs7Jkuc/vgSR&#10;Q9cr6JK5vOYC0minLUIMXCgEoOv3aCYNsuxHVzdr9DTY+OacgRCwmHESf9d1mC8a9HsF1STst2X9&#10;xOiREuePAGA2X6Hrd1gsmNnk8vItgISFgGSOj0/w/fcvkGT8t7sN1us1VqsTGf8LDHlrKiTf//AU&#10;RHt89BEzDVFO2O/3GBLbt6aJuLx6h40w7UxnS/zkJ5/b2ezZsx+R++ID7fd7eDg8fHCf59/uGm0b&#10;cSPzJ0SHo6MFkthd54CzszPLrfZdQk4ZrTBnpHyFRISrawad/d3/838jDz0+efwxAODjxw/x7u0a&#10;L18waOHLv/892naKkxMGPVHqec8XexCdA/lSoDFrG6SU4GW/vnt6gmc/fm3rebffo+9uzF59/Pgx&#10;jk+O8Z/+/h8BAEerGaaT1rb/br/BYtqgUdUXinCYYSpMQpQdvnv6Lba7vcy3CVLK2Mnr+WKO9dUV&#10;s48AOD5eYX19jRfC9PJf/ss/Y3V0io8//pTv53rAedtPnfeIrUcnzGD7YUCXPZYrXv+vnl/g5rrH&#10;g/s8v//2f/ozvHv7CkT8/e004HpzDurVwd5heScYKnbXd2jaCB/48/PpAj/+8C2aeAUA+Ou//h/w&#10;l3/5C3z99Gueb7sNMsGez/sZ3r19h80Nr4ftZkCIAZSVeYyLlxUk07YtlquH+Ogxg2C++uoPWG/P&#10;0T3n+fDi+WvM53McH50CAJarY/zs7E+wXPL6ePr0a1AYsBNQyW7bYXF0xHsygGYyxQ8v3mC55Pn2&#10;+PF9rLfX+P0fuf1/fPoUTdPiWubf6miFk5NTXAtor9vvsV6vMZny+hvyAB+8+X8X/Q5NG7HZXvN8&#10;m82Q+gHrjvvr9auXWMwXuL66kP6c4cnjh+gFZHd9s8WdOw+wE+a63/zTr9Hvd8bk8vjJJxj6Hn/8&#10;+ht+/sUCf/Pv/gZe/OeuH7C+uMIgIK07p2dYHS2xl/l9eXmBd+fnmM+5v548eYwHD+/b+jg/fzcm&#10;bLi9bq/b6/a6vW6v2+v2ur1ur9vr9rq9bq/b6/a6vW6v2+v2ur1ur9vr9rq9bq/b6/a6vW6v2+v2&#10;ur1ur/8WLgVMSiWtoA+lCsrArVqIUUq9xpV7EIS3K/9mxGupJjKdbwA5BThX0NDOMX1lLAw3owog&#10;lmYpchVEIomgbQdXMAgDjqH7c9VeoBSBeO/hgzemizxxyDlZZbDzA+BSYRKRyvKaiSYP5Xmc8EnX&#10;aOIsElEARIeSEJWemRjZXzPvKO7bnq8SGU+O6RqVwJ5yElrJGtNUmGJALGdTihMcvI+GpvK+Z2Ye&#10;GzwHSlxRz+3FGC2eHVxwRglrGphVZW9wMKYYRdqXSn+AUqHR8477n+T3SUgXrDqA6L1KxhAKk0WI&#10;0udWziKVh4buLn2p/YlcqqVyopF8hum6arVMJqShyAG8zxQjXWvVaFwt304U7ZcQAhX0ODyIslWW&#10;+0Ast6TPE0THtJ5fFdOCoemrSvtRpepBcZOTN73HFFNVWnvnEYU5pZmwhI5WzzCrQUUBCQ/nSnVN&#10;0zSAmyIqtYNUy2l/DcOe0eRCsbjdbYzVgNujc0PmE8ZMJDX1JI/H2N4keV1X3fkMtPL+VeNwb0H4&#10;iMGUuHcEHDUOM+n/NgLBF8rfIUmloqzPIPI7ytA5gOCpL7rrWSgsVUc5EYaq0jgTd6JWfxxySjgp&#10;qy3VERhVshlTw2jeVXMvl/fwB8bvYZ1nGs2Lmr09ACb5BYh0UssMMfb8oTBTKNDfqrkwZkLwQZ+y&#10;VN/Uf9tzW/WSVEhUlfU+ODgpX8qiaV3k55h9Kun7s6wFrYb0jLYtclAOTUNG2RqFJcaqTxJXa9TM&#10;MEOPwrQh8jPGnObG+yOIkJ1TIijtodLBWv1RVbsdMjehNB9WfKf2ksbj+x5TjFRf2f2I916rDnU8&#10;d7X9Kp9kTDGONcqpsn/1/mbSUaW4B6EaTOfq2QiocP2oOixVuvPKOlJtVyohB6h8l0M0Zhuuthlt&#10;+PBj+1vPbVL5vfL9KY/l6HSM9bXafL6BVGpVTGBAmZ8hMFNMzaqHurT+4OK1UuSgnMjNKMUqEURu&#10;qswDQrL2O0fwMVfMXTB2M4Crg/qB0B8wxVi1k/g/det0zQGFyaQq7i62RB5tJMEm8haH1dnGRBS5&#10;OtKqj7yDQ6EUJf1+K14qpNv8+rD/pBK/YkqxG2n7qNr+1dTlcr+atNeYWSr5kPorD5ksAELNvsFz&#10;pVBhaI2tVdFX/VL3T1nfBE/OZNaUJcbMwwc2cqoeJ2Vx9UZ6VNVfYp8K85gwsVT26uALRwaKNW7r&#10;/mHfQaYrGseFmaGq9uXukvmbhTvAqmNhFf0AjI662uGkfTpfyCSZAMBnN5KfUmYeO198yN+p+gtw&#10;qCm2vQtcYWzVzgmJBgxJ5ZPUj5fx9QEOwaqzRr41IHt/smqxlAfUDAzuA+1kk+Ht5yyhpPItTF/u&#10;XJFPqinEvQtQLeKq86vqXvGWDyRkRlc1v9nvHvsHo2LYw8brM1XTdHR/uVXNbOScqxxuvl/5jAdc&#10;gAsVU8zYoLNvVi+L+nnFITGKbqE6cfUXuop5C2VeAmU/KhIvumeMX1t/YXwdMoMwK1YtV6tMBmI/&#10;MrehMFEB+aC/R/v7e98pP3mPMkjaAzv54IOXtndUtV6qb10gPuNX551cdb8D1yn7MoFwKN84bhO3&#10;qJqOI3tc3lPf71BAEuPx/69c/G3lvKLMpfpB9nWqAdVvV+aolJF8Qv5/X4oAACAASURBVAil+tbV&#10;jAhqh3w1vtX5Cjj077hFI8lIlOr4Qjoho+Yh9PdS/UyVXJJTBsUDmrOqc5nJrJJLSiyxwb8bpEq1&#10;yFscHCfkJmVuZRQ5ifJQpeeI8mgLYtZHfRbH68dYeGQ96Qz1Hi44ePHNXXTMbuL0LJhQeAVQ9voD&#10;qT/dTXjvG8+dmoXNe0LwY6aB4J0xewwpC0tfuR8dSA06oDDFDOK8FQGQ6t9y/1j2rg+xGrlqagEO&#10;wQcLxMUQ7A+3n6s+lenAhwjKLPcNSGV3cKDK16RY1pr6IVTN4RA9Grl/4yKCa5BRWMsGD6gaC0Te&#10;Qp+Q+71icSRh3FQmGc8sMSpfkEnOWsbEQNan2l/eVcwkGiOS50nqi9ZdKNX4PF403rvMhy6+DM+t&#10;2pjUwo88IO5gntsSRXGf6haOYncVk40XY1vL0qN+v5y7bLlJHKLYBpZVVKYYZqT2GIz1MsvZsLxf&#10;//Ab2LcwFu7WI2Lcfyo/CMje64p8ktp1b3shy7SaPIn8bfPRe2YerbSxc07ma7E0R/GV+YeVLXZZ&#10;4gl8vxgDQlN8UR8SnPfwfpDXGb0yuaLs0yTyC5S4T+vxqReAg7CS61m4AXxT7U0JHKu0szHbWpO3&#10;EaYYY8FLjt+vjyNzy+yJxHpqX71pGkzn3IB2CsSYETSWljx2ux77jVQaA2iCN/sVPCFEB6+V2QjI&#10;iMaim5yOpPqi/N7QKJMFgOiQ5UCfJHZSWIfH6yMniRWYLBizihRWWmWJKbTF7/kyVPYDZq1AkW/J&#10;KptaViSpHqW0X5kXtf0uOJaAAjC4jETZWCWZoTwgygB7uBEzEyQPYXJgjpmRbP2BmUqaptiLIhkG&#10;kYYaUILDzCKpZ3tInNX2M2IpscLyyvPJ5J1kKWplv/nxtv3y3FO5E9ckVK4X2wIilr2S8eH93Qwh&#10;4MiYVPqhY19c7QOBcxGd+AvDIPZDviAJW4xUXlNwHOtUVueh+h6wj+lDhBca9HYSMJ16YyV3PoGG&#10;Hlnlv7LYHB1vFLYV/gJCQrYZGeIEtcdLIk9ksZEke7n5VmKPzbDLfFDfUPxys6dZz1k63yO8b8y3&#10;J93PjDluQE49nC/Mfs6V/hhtJECRzhN/LYHnf5kPcq6pfFmOl1fBNMD6J8QAckXOJboIn4P5N05Y&#10;U8n8Hy/+tjxPZpaotpnI+zMWi5nlMvphj91+Z/4IAbhzdoqTY/78fp+w31csi9FXctqsV+BisFSV&#10;MnTrfjtpWxwtl1gumYlkNpvg+x+/R7/j+dENHfouYxv3cgPCdrPGpOX2TGLAndMTzKY830KIyBSY&#10;nRFAzh6UPIwaiwIoE5Lsr8E7HK+WhfnFsRymMnmw/Fpj8meDT+zfSOygbRtMZhP0N1vprwF96nC5&#10;ZrmYxdEEq6OVyZ/tdns4B8xFfuXJ48fYbrbGRPL06ff4p3/4HX72M2aaOTq6g+2mA1Fh6oohYjrh&#10;91+trwBHmEgyabFssdtd22lqEluknjAVpp3pbIGu78w/03m5F7mxyXSC/a4z/2M6mWE6XaCRXOkg&#10;usJRmS2mc1xcvcN2x89/s9lgupkaE8OQBnS7PabCLNF3PRwFi7UDAaxoJ/Zpt8Nk0kKZim42V3j8&#10;+C4IPP7L5RK73Q3OL9fy+YimmUDUUEAEfPaTnxrT4vXNFc5mR5a7cu4IQI83b57L+Dqsr67Mr4Gs&#10;3SA081dXF/jyy9/hRvbj84tzzCdLtMIshIH9z65TJhiWElTztdtt8cPNla3v9niFdtLg3l2Wu9nc&#10;7JES4cVzlu+6ulljfnSEX/+G5W+6PfCzL+7jm2/59x8/eoTNpreY1ec//RinJ6cYhCllu90gp2Ty&#10;VLN2iknb4PKK5X8eP/oYjx49NHmoZ0+/w+R4if2eB2R1tEKMHscnLH+1Xl/jzdvX5m85FzBp5jh/&#10;zfebBI82TDAR+zGkhPOLNUQ9CcvVCl988VOsjpi55+tvnuLH5z/ias25wV23R8oDZgtmEmonE7x4&#10;+RK///03AIAH9+/i5OQYb96ovFmLlIEg87FPGbNmYueXOI0YrjbYiJzP6u4Jju8EnJ7xfDy+3yDM&#10;VtgJ81nfdbh83duBbXWyxM1+j2BMmQ5NBj5/8icAgLcvr7DbAa+veH1/+duv8NnnjxEDz++jZQN4&#10;YH3DTEH7/ZaZUdX/pAxHJdfVxIjYOuz3/P6r6w3aScB8wf356Mk9NE00/3rVzTCfLsxeeuex2W8w&#10;rIUBrnV4eHYfbcvz9+Zmg+PlEnceMHMOcsCzZ9/i5obH7/TeGY6PjywZs1wsATjcv/8QAHD/3j08&#10;efzEmLYuzs+xubmx+Xa0OsKQB5Nn3Pd79F2HnJX5KWA+mxlTy/rqEt1+i92G+yveu482BlxeMbPM&#10;dtfj5OwuPn7yCQDg5OQU++0WpzIfH92/jx++/x7fPX3K869t8fjjx7gn7X356jWWi2NcXfP92rbF&#10;/Xv38Oz77wCwvX3y5LExo4bgEWPEA2F6+g//4RtjbRwnPZ0cJtWRlfjSKKgIlCDfh6JXNQ2pOHGF&#10;8o3gcjkIsxFyaKv764DzrwPqqJ0GLbMmMR37qCM5nIzqoA09C8v9GLQRZOJ4F0CUqqBoQkpAXzk0&#10;VH3fKKEGNoTeeTs4Mb1eSQs5F+A9gcSxGNIwCkrpmUD7kRNgJfAyuHI4AThoxZTQddqpBO4dIuDq&#10;JAQ7maoLqKCnOg5QxdXYwR453p4TrtUwE6qDiiStVYc1hpIQ5M9zmIvKgHN7oElvx851pWdR09GH&#10;wIlTlQUr8knjyF4Zk7HcjIJsRknbPD5YE5WkQ85jORH+XOWI43D8+Rn0INW2nuVANMlCQRI2ZO2P&#10;scgXMWjMFXmwPA6aG+23jpcfNafM7TqQV/x6O1RaoC5z/+nab1ruXwVJBK90muWG3rsqqc6gGJUn&#10;AGXkNBhFctftsN9tsRNKwf0+C8igdtQLRaomTOqDr46LPjhVr1Vaxg7mHsBAkLgJJgg4aoATkUE8&#10;WwLLADTSjx5MQarru5gqOXA4XrkmJ5OA/Y6wE0d9uwN2e0DOkegT/6mT8u9FouruBATIUN4wCgvQ&#10;KI6D8eBW78nlw7WONAcm6MAcuzIfwOuzjL+CSPh1FACAO5hPJaktwCml5PW6Dxw8y8HzF7kkjJL0&#10;Juciz8jnjSrJofIzSnnuBSBpgRM+lClFa4gCsqjkeHyJs/DBlMr6V8CEgULEvlcYDLl/6XumEC72&#10;oPwLfAiv7asNn0XOxv0l41fkJjAG7el+pvPL5oY6Wjwetl3JWBmoJyiwqDzPSD5OADEjUBA5CzS9&#10;l4R2475RaUJ7nlxsbP15/YjSORtoqXECypPxC57lHkYLBuMvHTVKddzHz6YBm6Fn6SQFxaQBI7lA&#10;vV2d5NJ2AiKfVMkfsb0u60v37xEowvky3z1GSX8iiGa7jrfQg2sgzMNoFQFwfmyoQXwZfZ8NFNP3&#10;Iv9V72d178h4jdrjy+uxlE+1dusFXQWuDuWBQpQx1wFQUMsH2gC5VT1+tj4qezDKY1R9bFcu+2JW&#10;B9WX9WD31aYfrkeqPz++t66tsb9Q5pcnBolpnKUGwOj9vS/7gZckiLVr/Gj2nbW5d1RhfDLAZ4yR&#10;lRn9y4LvQAHFVF9Y+2uclKp1yyXwZqgpljQwf84D0ZGBZEgCsSY/l50Ejkt/qQ3T39cgGYABMTUo&#10;MgQgKwgsA57cSDCE31fs0aFNItTbKU/2sh+yzdfAcM4DEiVkBcWIaxtsPXgEoc3m7gjms/Dnmf7Y&#10;QOQZYAkN7dEMLQwoz69OG8z3KZInAFyyQPpIVlHHB64CNQDkNP0i/VklXrwAHg7z2WaH7dxW9d/I&#10;3xwvf52wJXEonltlP+05wAlw52CgNgWtl/kmZyVNbHrPlM6VVIs7GGBCWa/2cDWIq3pONsZFosEO&#10;LJU9G8kn0Vg+qU46Arze30tujy5dTdoeL6/LeYcXYTV/gYPVewAa+ZCRGFv10Y/fG7+DtzoUEAfp&#10;m/T5nA1RuV+u7I/8sbRXduBkkCZ+6KB7x3u3KiXV/s7Y4AFErlq/hwCZD/TNaL9WOblqPtSgGMqo&#10;W6j7jd4z58Q09Jrw9Znldmp5V1eACdaXow2uWm9+/AVO+6jO3FfryXtOrFHW+EGozvJB5pOencZ7&#10;gBYbUQ2KEQkc/r2CNsaLte670crRfXG0iVavwUko+7T48UUq2SOhJJkyCbDB3u/homPZJID/9rCk&#10;DdvEQ+NeDZauNLONclYd2boaUOhYQqmyqaEqSHAYA6ZUSodGY1liV5nUroxtdXk/RmdnBdyOTBdg&#10;ts/Ds8SHbD7BH8gJke4TJWnmq7moUm1UjuIYdaHdqMSimhCtoKXxEd4FA0UMOo81qes4vlZLs7K1&#10;K9DglAkkvrbzCX0/oOuLtCAPX9lzavWVYpfKfOHYhcynDIxmhPmyuhap9Km+pZogeq+C53Viim2m&#10;gBzgRY7KucpR0/Eqpvt9k1z5ifz8PBlrqbXDvac2fWaLa1BMyhgkCadxqCTraUhpDFjHeG8k6ByV&#10;eWu2eWysqBo/ql5nscMKmcxWAFRAMa4KBvAnncm56DlMv817h1gVCHgv683r/cv7AD77NTGYfeCz&#10;IK8Rfp0Rm4yhL5/PyZW9iQCg+Fr2xJYUZgC2V+nrlv9dCg4cn6+LOpr4XvK8JKAYqF0gjs2ONlwq&#10;zhA8tAgAYDvno0fTcgNik0U+T8cL2O87rK9EfsEB0zaiEee7iQ7BRwQtuHQEBCpSyj6hr1F33sEF&#10;X0A00YMSTD7BI8M7zxJMqOyH+XIcu1NfKmQSuVN9VgbEKABZ94aylbtRrCo7fkiT/1E9LDv86p8y&#10;/pU5KLK9VqBCQM52Vg4Nw9mjxuITIQ8FZMlJ+WRnVSIJjpq9ICmCKVl8cjC5bgZEDCANFmmCywD4&#10;xe/g+xOyANn4tVhPy22o7677kbyvOiuE4OElmOUij0k5e8ncrWKbzmfb71h+LGPIBWRAKVssGJng&#10;BsB1soL6BJcILmsQ1olEmKyPgffWbKeygBAiotkvB8QWQYL17TSinQAuKEgyIdNgIAQuyCjydg40&#10;2t/IwYrkAMD7hv1B60/OiygIT8fVK6jU/KziN5mPo5+nXPYDWdsFpBI5zq2+s0gXWYFFSkgpIZC+&#10;nzAq0JWxrGP5XFTs7X4Otf/gQWHsq/o6PkMkc0JBrWxTNckaBBDjqPYXfKmftmCVvHQsxa6ghZS3&#10;gMuWdN/tN7i+XnMhLIC+TwihhXOt3C4gNsFAOhZrNVAoSzmpfQIBbeOhoIdh6PH2zVu8e/tWnt/B&#10;h4CNyM94z0BQBWH4wMCZNur67gBkA3lsdz26nsrZ3LVYLBZIFvsjTGczzOdTmS8J0xTRSdK2Hzx2&#10;uw1asc9NnKBppjZefc9yO93ASeEQA2L0ODpm+ZqHy7sY8s7keEJk+98PIj/WJ0wnEwONzKcznKyO&#10;cX3N3/8///v/Ff/Lv2/w1VffAgBev76E99Fi0847pGFA13H//skXX2DfXZocSqYOHgnLI75/O5ng&#10;9et3uJYkfkobwMFAH1lAewpKmc3mIHIYBs7drNfXuLq8xskJVxi37QRNG3E056T88xc/YjqbMNhO&#10;2jedz3B0rKCKNdbra5NDCT4CyZt8DCgihBZ9v5XxGbBczrFc8vg8fvIIkwnwww/fc3vzEfphsAUT&#10;Q4vFfGm50CEN+Oqr32MiIKl7984wm89MPrXvO1xenBso6ni1QtcL4Er6I4RouarZfIYQA9ZrTrKf&#10;nd5F4xtkib0G7xFDsPmzWE1xtJxjsZRkpUt4/fo1kpzPrq9v4N07LOcr6c8Gu92Ad+c8Ps20xWwx&#10;wxc/e8zfP10idYRe5HB++PEVjlfHmM05uUXU43rz0kC1s2mDnFrL5Qbv0MaIn372GQAGORwtFsjy&#10;/JQSMGtZwgtsSx4+eoBB5iscoZ20ODqaSHtnSAPw088ZJLKYTPHwXpGfefPuLe6cJlyuGXTxu9/+&#10;Gs61ePiQ5Z+Wy2PstnsMvYDEui0m08ZAHqvjFYgIf/s3fwsAePHiJf7wL1+Z/3nn7A68WyDK/O2G&#10;PVDZN986nN0/wendBwCAL376cyyXS6yvX8j43gBNxPYlP+/QEcg3aKZ8v/lqhV3fIe15Pp9OFpi2&#10;E/z+DwxS+v2X32IxnWC15PH79tsXePXyLY5OeL1NlxHz5RSX1ywXtN8Rjo/uI8p8ioFtZf26jd7s&#10;6WTqcHZ3hXv3GcTy/MWPODk9xatXLCe1GpZomxnaKdun/X5Al/bYDxuZPxHtrDF/d3k8x2QW0Uhy&#10;z/uA0/0S8x2/fnX+Bv/4m3/CwwcMKhkyoW0aTARldn5xAcqE1RHbt5cv/3/23qxHlhxJF/tIuntE&#10;5J559qVOVVd3TzVmejQzGED3DiRA0IMe9QOk/ypAD1eA5mHunalZuqqru2s9e55cYg93J6kHW2iM&#10;Uw3o+SK9kKcyMiLcSSNpNJp99tkbrBYLTHn+Pbj/ANvdFj+8JNDJTy9/wNPnT/Dp00/p+1dXeHNz&#10;i5bH6+zsFJvVCh8u39F4KLiG+vvk6XMkBGy5HNpkOsV2u9VySavlEvObWz0fPX18D7fXNxh6sT8d&#10;zk5PVL+uNmv84z/+I/7wh28AAP/5P/+PePz0sdoJb96+wcnJMS4SgRD/0z/8Axphq4A9iPPt7UHe&#10;Huxy/pmgvfWtsKPCuJSQYZ3mguw1hl8T8HFqsBimIONa0Z+5DroldnYYjIjFWEhQUa8AeJfAmBh0&#10;kwZwxPYAAH1PTlIbpFdjXB5hPDEEGKgzbTNKe8XwE0MthIYNmSLgikmH+6eGS2I2ilEcMWLYicAj&#10;Gx90/+jGqk6y92QklbqP3CfjWKLMXej9nSsHNcCpc4f6o3+m+ztPzCd8kG0YdCPoWgkoFXmQISpB&#10;xiY4RJ/5MMcBt8bpQahpHLoJFA3aBI+m8QhN0s+T20UOZJkdH3LQpT4XR8Ref5LInB0P48+AYnI2&#10;uZU8JStQQqnLGnxG4NreAJBbnu/cPwLFWPBHRooO48iOCT5kW8dJFdQTEIEsD/ZRFKYVHhqdvw5I&#10;pf1ygBVDoQlA23q0HR9Em1QyDuiDCE1QUNI4Nsi5GMI0F0et47rbbbHd7jS7QGRpmQFcQNW/yqms&#10;BwJzsEhlPsn9pL8EiiuepuA92sahZfk3PlGWayzzQX7ofg4peh3PcUxA0Krx2EbgdgVc0T6HmwUw&#10;XwEb0ucYMjDCBFlEKNDuloCS7bN9ZfSp6Nryek8ewjwi6zUDUpsdLCsTswC7dUz2FQWyBTTSMCBG&#10;QDFeSura+WSC6HAMrDNBdcpVL0f6n7tsUNrqG3KqF30juqeMv4MEGuX+zpVAgNQhLqAKOQxLczMf&#10;To0CK+fCou9kvcBpYA8gQAytN9FP5PRU3B+D7mT8Q3aczQj9vLOOVtY9ZnlRhoruV+4j0EpKKKDF&#10;pF3g9qK6n4JiLAjJRnFyLnuM3N+ASiN7oe1BFibQsC8v0U/aP9DeVByl+yAKR8BJ2S8aBx9KtlUF&#10;nqj+UC8Qux9ZJhVivskY2HE69AlDX5jk9kFQcaRn2TiQN0w7ctAv4C+2P8z+UV3iCKzWr9EHqqvL&#10;ftU49RMza5MJYmZyqmm2ypAw9FHrcEpfamazMudkrOz+UDUXOsSVmKv2OwtOYJCQdUxa+6/6cj1X&#10;6K1cADT4eD5B9M1eO0u2FypHa+a9dX/+l8AYqiBm5vbZIPi+QKpABzv9LegoJQJvAGVeV6CbPXva&#10;MlOIY0uycQvhn+kfoBMs6fwu909pn2nQBj4/Diw60x7RB5r96gmkUEAqjmVo9LFDNS8oGEGvI7NC&#10;SeBG5JPM+CQb2GTdr/qJAZhi/kui6D5Iw6nj8mf2S5g9ljtbQE9kf0l2X0qSDZZ1bMim1g0D9YTm&#10;bE1TN94+z2cJFEuD6Pdyf1cB1YTFR5nHXEKVPV2eqv/frxNfBe5yQnKZgXYMwkm1vq4nJO8/Zj3s&#10;B9n2r/31mXMRj6g3M7yky3J5vbeUTbvoA3Z/xP795G+uerv8QW9e7EUaG5GXB1AGQHSH3V9lD4G5&#10;VWUfGPIOze41gWmxaej+nP2v60GyjevnmxH8WOY/b0LV8hH9pesxaX9SNPYBrwdnB3wvaWX/mbTE&#10;eL1xW2V5CMgtpTIBklneH7V9bz9JKSPHDKHac7z+dE+Q+VJFoq2BI/PRrE9nT6t7SREAnJWxnbcQ&#10;fZbM+TsiJZOdSwY2BKgi6+Uj88ScV+CMzfdz+5t5rSAeHZ/SdomXaYIFHCWoyFg7MgwVFBMjYora&#10;l3pfKM305neYsctsuGT7YWdZcWpWJ/K7FABi1puVoA/dz5WuuWLbi+wNagFw3mTWkTwVr8nzwAbR&#10;kE3I/yPZfvya9J8ERaW/Vp+WwXUZzEpZBsSysAm22Qwt3UNsX/6nvO8hIFRqj4f3QRNM5NwgLGop&#10;J4yjUyYIB3L8RzZeix1Vr4US9XRALglT3pODtGsp6DBppwhNh5GDlP24I4d/tuNndSkt1mwmM01H&#10;XdwYYtIEmYzMXy1rIQO6NyIluGxtBdMHc9XjV+6XGQDgrC0h7RZ5mLNc2RdEnp6C3sYW8m7Utb9/&#10;FhFbxJL27Z+Nnb2f8/DZIwkrnvNwLu6pSGtroLJtaF9KFYCT9t6y97kKRUVAq4Lw9dgHKXLovO6Y&#10;+X+djEAKqMz3TAk1wlQQAtklRYHABVdYozmhQIKgyCNyDgWEMpLezcKaN2byjYpAEwVtJcjfBgpU&#10;d3xWTMkjJYcoLJwN0PpOmULiCDg3FtdyznAdwInU8B3gmpIwkdhOkCCbbklCCxvqg0lmu1KYpLJj&#10;Vi4DKqs47DIQc4ORg6wuAt7YonGgrH3JrPUAcvQYWBxd6+H9FA1nZvvg0fpWbdcxZgRXQFkCMKiY&#10;kMz6zTwXlF8m18xDaueJbSPKrLLX7Odzpe9EP4h+FfnardUYdCwzqzAzAXtg3keGMp+5SCAQpbJ1&#10;CMjq20wpISEaWwwVaAySoMNB9qYhFnNNwHK5SmCTs66Z7khA4ZF0cvZneaTa1+O87GE8P1Ikpptc&#10;9I0PLZpOQAAN6RM1voipTRJkSd6GlTPTfMyZJrTPDimP6HsBDeyAlBCEcS05+BFwPT9/SHAD4PVs&#10;5xFiAHLL7evg0UGM4eAzmpDQ8fwMzgNNCy+ggtbDh1T0Gfu21TcBkK41APZEZBSmf4C17mi+cP9j&#10;ZCaeMt6WCSbBwSK+PbPeWta+XCl01PuzB+CKvRDTCMs0JADxwuLpqvmsnLjW9hcDkj5A97Y+gFxs&#10;UWLBS1CuNv6e2INBEgwEBAKH4LzqXzmjlO3Xse+A/tC1LWbTCU4ZxNC0x1iubzShdblcYrPd4u07&#10;Cro+fXqCcRyV+cj7CUJoqv0628NbTjqGIp+m9QVE41vc3Myx2dDzbm56HB56PH7CQdo44P27dyqf&#10;X/7yBbo2YLcmppCzkyPcv3+B+YLaN6YFQuOQhFklB8TRYbPecP89drsVFksCIUxnExwcTuHYmZOG&#10;AfcfXihIIOWI9XqlIA7nAjIyOg6G3M5vcHZ+itMTCupf31wiYQBQmGTatsGUmUUIpDcqs0q/26Ft&#10;Jnj3jpg75rcbdJMjiEaZTqeIcWeYtQjAIvb+u3dvMJs5NByU/+KL3+Kb33+FP/6Jgvinp2f45g/f&#10;InBG5+n5PWRk1QftpEPXTRAV5EUVDlou2+FBoLAlMy+8+OQCB4czXN2w/KYTtll5PjYeKZHMAIoF&#10;HR0dYbNm5oxNz8w9sj+PyKnEDu/dv49+XOH1WwIxXN/+iBcvniuI5/3lFYYhY7ej9s5mHu3EAxth&#10;kotwYcRDZn64uDjBdrvGze2NyvtgdojXLy9pfqQt+XXM/ta2SWNhMWY8f/YCf/c3/wAA+Kd/+hKX&#10;by/RsgFxcNAhxxGO7fftdovlq1vcY1BD07Q4ODjQ9ey9w3K1xHRCoILj41OcX0yUue7t5SWurq5w&#10;j5lkJpMW373+HpNATCs/fXeNbnKJ//QPvwUArJa3WF0NcAx6HEOk8WMmlelsgmfPH+Heffp+23q8&#10;ffsjvvzyS37+MU4fP8EBg5wmkyk+//yv8PIVgZAurzb48P4Gp+cEivrkkxe4vbrCw3Pq38nsBD9+&#10;9yNubki+jx49RM4RHTtFTw4PcHu7xo2A3rLDk0cP0UcKnu36LZouYMXz5c2r1zg4mOHokNoznXQ4&#10;PiJ2IwBouwZxzNgxE8wYB6xWa0wPpApLxu36GonX6/sPUwzDOVLe8PyMODiY4OiI5O/dgKfPHmFM&#10;BAJ69vwxXr7+AZfvCNST3QbenWN6SPrxF7/6FOvFXO3Z9WKFiwePsWXQUlon+CboenMYsFotVR9N&#10;px3atuzvm80Si8UGLW+gZxfHQAJevyQmo5evXuJbBoQAwNHxCZAzeu7/u3cfcHh4jBmD/E7PTvD2&#10;7WucnVN7Hz18jMV8gfmS9OX19RVWyxUOD47ohtljMp1hGIWZaY35OMeHSxovpISnjx/j/Izmz3K5&#10;RAbQsL64uZnj4PBIYynbzYhhl/D+7SV/PeL1y9d49JBASmcPz9C6wsE9nUzQdZ3a/23w+HB1g3//&#10;3df0umnxmy++wBNZz2enaJDR8n6zXq0xDgO++/576u/jJ4jIGPl+88UC2+0SEwYRbXcb7Pod3r0n&#10;UM7t7S22u60yfz18+MgWNLi77q676+66u+6uu+vuurvurrvr7rq77q676+66u+6uu+vuurvurrvr&#10;7rq77q676+66u+6uu+vuurvurv8+LmWKIfCqZO8wswcMmhUwaGTJBC3ZPpIxAUAT84Km2zA6VzNz&#10;CQkraFzvHFwIVXmHKhMuMbOIUi4K2pZvD8fZ1wX962C+P3I2uPSvAbyLcMw80jYevnEIqaAlLXJd&#10;s9yFkk6pW/n/3iG0rtQV5WwUqUsYI+CCh5M6pz4hhIQoHJ2M3NXsroSqDmrykvle0MO2gc55pOwR&#10;hUM3NcjOZN4HShyy5RNsJjZltuSq3AYxj5gByWW8NVlA+u88r4zCwAAAIABJREFUlSzh7IvA41+Y&#10;PSJi9JC6iDkCORR0v2scxmCywTxlb4ic29ah65zen5hinJb7oUzjrBSglDnmCkWmALFNSafMiHH5&#10;PUYUtCyXoqiZbVDqrHPiQK7B20aemedM0vETdg8AaBpi5iiUrVSyJY4FnWqZmCTz2Rn5+JAVbZdz&#10;zWxQMtVZPt4BiMo0oZnkcr8AtG1A2wqTUaTsGulPcHBtofSGCxhHk92UgRhH9AOhF3e7HbbbQZka&#10;NLNcOuQzIfZtkpLNPnHSPJlfDjmlqtwNJ0jQa08ZRqNQfEZae6Wck4PPCY6ZXXIExugwRK6TmQJS&#10;LJnk2VG5Lx4ObCJwvQDeXdPryxtii1kxw9yYKW+lVFUGPHGNlOFzJXs125RhlOwBkzxQ/SJZ3d6s&#10;32Cy0yQzVrMvg2TnyMWUrUpRzEwxLckn7DHFOM/PLMlmVWa/1CR35facnacP5GxZVJcOt9tjchHm&#10;G37fw1evSQYZJeOVKOFtNp8P0GyfwOvNXsmk6u+vV5Kn0+y6zDWdi7wp80iZoAJlF9lkxpQKoSwC&#10;M0H4sl94t89MVSTiHM0WZaIYa+aWFB1yVU6pziyXvbDqT1XuhxeYKc9EmfKyXlAzY+0zZ8j8Ncwj&#10;lolDKM/Lcpa5bveoUp6taYglRsu1NSRPr1Qm4Ozusr86Iz+xTJSSmu2VwvwEjKNT/bPbEVPMYJhi&#10;hqEwx6SIitnHOV4jWh5M1kLRd5Ypo2KFQdlPNLvMJ3iTjSzz32Z7KjsTgFZLScn4JIxj2f+Hnssn&#10;CVPVwCW/bLK1WYCyv5f0cBVjkWfGR9mjJZuav6rzyzF7Tp09J9/m4jGVfqCniP5jHbjHTKf3p+Qr&#10;k32U928E5ELBndIeMwzrR2Vw2WedybliXrEMLPZypoFCgw3wfB8L01Zu6FmFKTBX96L1lpF5Q0ms&#10;S232mDyD/uDMG8XejtpO6rtmnyYpoaHpWCTtPfGV6eZqSnofqO2+zE+idC/30xJf/Lw4OoyyH4/c&#10;PtFX3F7LZGGzxSjzsRI0XCrJ7Vl/rBCLWMD2mNXnVJJPsu8dr9Go78eYtVxS4uw13YdljIx+znZ8&#10;HOtOydZ3ntm/WL8jwJarcpz+KvaOMoXoREuw2cSajW3kIc8BoCwxwUm2Gip7KcMhxYToyngR01kR&#10;uNXPtDZrJtCq/3v6TMZL1HPivSCZ71e/JCCV6QQZyXq/N8oqM4+HyTau7Re6d977gy3JUSW3w1fM&#10;OiRHD2WSTHYPNqxG+3029rGw6wEwzHbmtTkqpZyQY2FPiJxZWpVDNP1z9VZp1r/0h59V7TGF2YZs&#10;hcJkFUdmx5TPSrkDlT/qK++9zPXfiRWGxpTaTywxNgm1Sgb9yJ6tx1PK00pJAp8dXMofZ4+LfOTA&#10;ZeXlTXIt6vJJRWBl/8uopkjVbWq/LWcWkVLZ30iXlvUuc0fNlaALUhvoDLuKk7W6l21es5m4j+a7&#10;9MWWkmtATDFyFs0xIqUROYtuI5YYPfsaH065n3kOt1XXkrDwqurgtpq9ofKNOMflBUQ2JGwtN4KK&#10;o8c8l5uVS1k7up+vnkHlWUr5o+A501xuIxNrf3D1OfymylpKbZrM8iqTm/WKMYWcvT+vda83zIVN&#10;hj9WsbplGWcph0WsOloOi5liiu0AwCUIT2lk5hVbumsco2a2ESuAXSyeSutpe6nUkTLFuAbBd2ib&#10;QofeNh16NoZjSnAY6r0Qhj2EmUeqzH0Hs9cRHX8ppQmaD8a2F3sC4MxkZ8thOC6rbeVh1gpn7muZ&#10;DLZzhMVLKk/I+ELPxkXeAQFOy52IvLh8kh95ryyneepCpZCgE1RYhGR9cG0oLb/hiSlGmIB8SESl&#10;b3S7N6UeHZdXMVu57ofy1GzWI4LjOWr2OldYAF0IyK4wlTjVU2X8KpYqtXHKehc7ml5TOZc2SGlJ&#10;LoMu/clA2zRKl9525BuMXE5iZFZB6c+AhGEcS2nLPMAhwImvkDc6r7aaI+p5dlznFIgtRphiWoeQ&#10;AzzLY3CRtlPZa0AsMWFCn/ct23p8Vhz3NjMpRSZsjlTJrMgrIyKlAZGZlhJGuJCLr8TLvsnrA1Si&#10;Y9cX282HpOMXe2AYBmVucolWm9h2OTt0E48pM3eE0CAEr+vPDyOx5ioruCiwMoFob3Z6P2LbkfUL&#10;ZTdhcWu5ax1gV1nmNCeNbwIwDBUQnSpnSYeUXdmDhMVDy5nxvayt6A3LMYBoajtmFwEfDfOZg0cs&#10;pbJ9QnKlXFJMInNRGB4hBC3H0LaemY3MgquWi7ACFvnQx0zwIydYX03lmwliP8p+G5FcVHvYO8A3&#10;Qct7ueCREZBMOa/sksqzCEvGk+IKwvzjkkPKEbuenAXb7Q4uZQQpt5MdfHRwPB9dD2aKkfXh0aQG&#10;ADPFoIP3rerPEDLappw1U/BA08A1vN8F6r9l8UU2LNCOmFAsi7O1lemZomShhqWy+sWEFA0zXk7s&#10;HxP9RbIp5f48bPmlxGuhEAdR20ol4QyAmEXpeUN91s7MeqHMJDIPCvONPWuq79HYGyKH8rxyfypd&#10;VpiP1JSErAdvpQMH2hKkfFhwripFS+s9aXu6gxaHR4fYMdPBmBJ88Hjy6AkAYHYwwc3tDQ6PyD44&#10;PDpCjE5jFePo6fwh+mfPds9cKs36pkL2Kt/ZwQR93+HJkwcAiCUrxoQHD+h10wYcHHb4wx9fAgBu&#10;bq5wfnqs49W2DXa7rdruXdsguxaygIY+I+cSm2ibFtPuAIM4UzBgGLPaW03nsd6scHR8yPJ3GIeM&#10;zZr6v91s4UNQeyO7jG+//xPaN7JJRgyxlOPZbDfIOeHRQ+rP6dkxFrcLLBbM3HB1jcODI409xJRw&#10;eXmJfsfy9B2aplNf4xh7KnnD9sp8vkY/OExn9Pwvv/wSm80KjTBVOI9f//rXWC6JqeV2vqTSWCzA&#10;Xd/Dh4AmlP3E+xYdM1n0eUBOSZkiDg5mWC6XaHh9P370CL4N+J6ZGm5ub3XcAZqPF+fnuGJxrxYb&#10;xDGqOt1tRuTsEA7JHr13/wxdlxE8MV1MJi3GcUDLzDwHhye4+rDCfE7j2U0GuJAwmTKzzuwU3/2w&#10;wWY7Z/kkvHv3DpsVNeD4uMU6bTGdELPO2AcE36JpmSmsA5xPGHo5P3l896cf8eU/E/POctGjDQEx&#10;kT797JNPcHI8w+UHYp6YzDos1wu8ZyaKEByOT04xYaagSdfh1atX2PF8bHYBTefxt3/3NwCAq5sl&#10;/sv/+/+gf0NMLc+fvcBs1uLBffr+i89e4MXzz3DEzCUvf3qF9WqL9YqZkoYdjg6PqPIKgJvFNfC6&#10;x+U1rZ+Ue5ofExqf3bjE+/evMDAVXd8H/PO/fI3JjMYj5hFwGc2W+rve/B6HkxZTvv/1+yscH5wS&#10;QxjovJbjiLNjYiL5q9/8JWJy+NOfaH7MF2s8evBMS1att2uknNDx/jsMPdbrFf7j3/+V59Mcx8eH&#10;cKD7ORewiRkDyy9nYLlYom1lvY64uDjCfdYf85slfvjhLQ643M/R0QHaZoJjZoppQ4OL8xOcnNL9&#10;oxvw6NEFQscs7LHHerfGdErlgz771XMsbm/g+Lz98P5f4g/ffI2B7dejyQmcb+B5wR6fnACpQ2T5&#10;xtGhaQLalsuXxQ5AxMDML6v5EpsVsN0RM9PR7BjtSaNMOnnM2GzXaFpmVmkcvvjiV1rubhhHZn5J&#10;Ku9Jd6T6+eBoBu89zs+oXNC98/sIfxHwHbPRvHn9Go8ePMSD+7RCN5s1hjTi/TUxWe22W7TtBOBy&#10;XTfzJR4/eYFffPZrlu8pzs5PsNlQ+9frFU6OztFvSV6L2yXaJuD0mJnJgkfjAyZTGo/XP/2IN+8+&#10;YMf9nZyc4Or9O5xyebqXP97g8t17DDvSx/cv7uP5s+f4zW9+Q/1dzXF9e433V8RU0w9rHJ3M4Bua&#10;DylHvHnzGhf3qP9Pnj5BCAH/wsxJP/z4ExpRBhK4Buigmo0hnfmf/aBeMoaFDYqIP8q4sdRxBpDi&#10;9ymacj6elLF1+uZsQAqRb+j4dWY7vzzRlotIiQLaCuIZgThQiRQAyDEj+KTt7VpPByX+Qt+jcrRQ&#10;OZ8CCpAgdTlHcpC0Kp/kFUQSI1EMC6VdCASK8WIQpRFUkkEcNaXtMgAxQie69+xUlqAtImL2cElq&#10;YQ3IziullwS198splKA3HeLkkSFQkNg6aiRQrCPq6Mn0Ox0k2q4Y9mnMkDI9Y0y6qQPkwE0xITTs&#10;6AquCuI2DTnXCoiH7mWdrM6HUke2oUGRg4I4JK3h65xxZKmjwRwMI7RO8ShB6WLX8mGE5ZfZVbKH&#10;Yihlf6iUUtJyK1S4SJysoaU2y0E8sZEphmYSikw52PDi0oOEATBR+zPPPzs22VD4Ojb87cG4HGyD&#10;J+UkijpwUL8cRB3QBngvjooGUTzkIDmN46Ab1W63xW47KEhFPiN+DR/40G0Vhjl4Zv1H3maKZil3&#10;wqA4BY1FoB8yNluu27jOWCw9Fjwfu5wxwMPzwa/fJWy3GdteKKNBB32pZ+GB5B0Gvv96zLi8Bd4Q&#10;YyDeXjtczR1WTOHXJyJLjObc1mWgOMFrClsJYpmjSt3nvYOFOObE0RB4vYphLi5KGwTNHjCuY1hQ&#10;DAV4sgZ5BKQV2jKmo6HfV/3hzf2so4D/Jt8QR/j+21UQwILyBDSmjlAHW2dYQVy2PIgJqjknJcu4&#10;f3Iu1SBHOWAC5mCq+t0hBw+hTA6e5BXM+i3ACA5SeG/WU672R/pOLuWCAj3MHoyrzzqPmAtIhUAw&#10;pZyXAGJKubZc7U/idLGgAPop8gSc6jupQ70fFCygGNnMRf/s359LxZnn2aCrLmbbxwA0PL+a1qFp&#10;S93uwKWTbHmHnG05Pweqy24cDSgOBSovU8pNxUi6QvR531MpJS6jinEsP9L/YBpLoA8LinJVEJSe&#10;ZeVHfdXyLiCK2hL0q8vhlfmfq9fyvBACvHdaN5zKJWU9qPX9HshnLLqxjJcNjOTaXhEp2ulrgsLi&#10;RoL5XK7Gn+ucM8eyrnwzH+0EVx+ycQQZTEyRhwyvz+RcsQ3OWR1b6mgy9mj2qOd/MOXLXLmHNs/a&#10;r2xeGvVG/1RB9ViCzqaMmVzOlTr2cBElqgG1H2R+evD6E0pn+YysNxamLc+otePlTwZkpZTnphxX&#10;FVhk01m75x0HM0Xf+Tpo7rlEhGl/ymV8IpcnUxDvWIPqZK+vy0+a+zuOJclyd7VOzLDlGcquUkeG&#10;6vkLbx2ttP9EtacT4mheZ3aSV3tskZdMXxsolVgI3V+cejLeXF7Plf3HmcBdTAkxFor9lEfsF+O0&#10;TVF9axyfAR6NUno7DQ7Kt6NDQU3laiKbvbosUGtv7Pf3I7nIPezve9HxlPfMAavv9u+hZ0uZr44/&#10;//P7o5270nr5j94vdhY9T0AJ4qjxFLQwoJsKtPUzgMJqv2/IXq9BMU7PE6U8h9gZXE7RlBeL5nkf&#10;AX7Kk//M7/VfBDBfQPVZga30PAF6lv6QlMt82DMvf6ZBJhDO9PxSwiVFj5gK6CgjaZkI6V8VWDTz&#10;jNrLZS30TMj7k5wPeC9yqq+zfqbIwVX2aFUOeE96Mn+0i3ui1dmo+mKszqteEKGmv8lsYF4De3L7&#10;PXtcSu6I/aL7sbF3UZeM0WAJP0YSjIJY13o4jUhuRLKgmFyCKnVhIPDZdW+4jWpNmcZH++/Y3yAg&#10;BC7FW9a0R/CN7mUEfjS2e6ZipFbXWV2UUkKMJYEgSyk/1X0JHhFBdJ3Lut6ry9gu9qwhf7QgjpSh&#10;AFcF4FnbAHVQ2E4oW9K3+kVtD08Bmr2gnpbecw0AA4JgQIQFdNmg5xgHjMNY1i48gaTFN8Z6Nuvc&#10;lH6YueWK78r7Bs61kAQth0DnHuMLqYLmem6wi8+Z+wsYqux1AjQSgdp57Xjf2C8vpVfOgCndrL4q&#10;I3/aOUqQEA6aABaylFYX25RWj9zAeQLEeO5/dmLox/JAvbE0rqwYPYPs7YcKUpGzrCmfZH1Vzku5&#10;C2m/0/WvN7alJvdtHfBQSTMDgwaK8Ub9CwLC8aI9y/2tbldrv8xrm1DiPSoQiM8OTQhKj08AFqe2&#10;oYfDpJ1gNqUgTjcJCE3Gjs9i212PCtCZPMbRldKWIxAw6npHzhz41pdwwZVS8ZntZE3Yc7rfAkBM&#10;PTIGePY1+gZoJh6N1nshEOtoQRA2Iy1nBdECKGWOpZRuTohpxMhBsoQRwaOUFnds6fH9Y84Yxozt&#10;Lmr7m8YpKCaP5PsrCTWZEkjEN9p6tF2LphPQUQN4YIxSEh1a3lkG1KHot5RRBalT8sjJF/3HgA7p&#10;vgBiii2hGpI/zwB9LSfD81ran2i2Ff1Kh7XKN+VM+Z8kpkNpgEuojlMEOmHAexgBRAamUt8dYgHY&#10;xojsqEQRAIwpA76BF1BX4wnkxQmBbRsomVGNk3r9a8vEl+d4LamOo1I6xdajz8vbwYNLu0sGakIK&#10;qYAK/YgRffn+SL502UGTy5TkyhPCNZ4TtET/k+6T8XDOI+eInp0FfT/CpYxGQInZI0QPz74ENwIY&#10;gcCgmDB6xNEjcuykSQE5BWQB3YH0mYCwQuMJI+LFthfQitjGAHIpr0YDVRaYzCWdf15K7cj65r1D&#10;E4ip9FpJcKBzcDk/ZAZi8eN4r7elczOMfaBnY9kvaLfJSUCoI5cDluZ4wIBOxSi0IB9YX8XeOUk0&#10;sSSEh+Cq9aIlWYHqW3KP4PafhwoU53lviWZ9koxpfm+3W3gPDCOVF5kdtoDrtZwQkHF8coI1l78Z&#10;x5ETnCukpP6a63/UNyENDs6h7TxmMy7vMm3QPjjHdErlP47yAd6+eYeBg+YnpxeYTTu8+IRAGevN&#10;CtfXPS5OTwBwEH3laF2DQMKb3Q69JuR6HB+eatDbwWEyadBO6PXsYIIx9pgwSMKHgMVigcVyzvLy&#10;ABr0Uqo8jRiHrZ497j+4wGe/eIF/+48v9fneBRxy0H3SzRDHhPkt3a/fboGc0XF5scPDQzh4LV/T&#10;hA7bTSl/NgwDch7Vl0lnlBHTmZQna7FaXePdOynX1KBtGwpcA7h8/wHOB7RcLrMJDbw3vpCYMMYI&#10;10mClOcEGN5fGnqm2MuLxQLD2CNBQMQZy5sFHjygIPNk2sGHgOfPPwFAILyb61udPyE0SDGWfSLQ&#10;mpRyUi9fvkbXeky0fBwAJKzWtzxeM8xvEjhmjvUqoukiPvn0mbbnyeOksazVssduk9BxOaSjw2Mc&#10;zA6BM7r/+ekFTo7PFKSxXC2wXM6x28nrAYubawAkz+A65OQQeIO5ur7BanWLg0Ma7/l8gevbayyX&#10;sp463H9wDyODzlfrNZ48faJnzRAcFqsbfPV//4n6s6GSQfcenbC8P+Dzz1/g7//+bwEAm/USX/3u&#10;a/z+978HANzeLDD0Ude/C1yeaUrt7fsdXr9Z4dPPntP91xs4P8XBgbw/4GZ+hdUqs/yBoxPgyRnN&#10;l9h7rFZb3L9H5WumkwPc3r5Dv6byVo8vHuP+xX2sVrc83kv88te/RHYyX+Z4+fINABqPp48eYL1Y&#10;YM7ra0wR5xfnWMzp+7vdBnHYYX7LIDXvMZk0ur9tNj02mzW2HOvzvoUbHXbbjvvvsVousLiVckHX&#10;8C7g0WMCRSDv8PkvfokJz4/vb37Es6fPkRyNj8OAw6MJTi8+pe/fXFEJnpEm3M3yPbb9CocMGppv&#10;PuDobIJpR+N1cf4Er17/gMjrN8WI4BKcgEpdg5RGbDdkL85mU0y6Bj/8SOWKxj7g9OwYA/fv/GSG&#10;o+ND3Dun9fXm7VvcOz/C8QmBSm4XC2zWS+wGjmUOI9rJFB8+ULDy3/7tGzx9/Bx//T8QaGUyBea3&#10;CwW9ffX173B6fKogkUnX4fjwCJcM6oJLOD45wtU1te/x88e4uVlivaX18farb/DP//IVHnF5o/Oz&#10;E3i/xjmXb1otNjicHas/YLfpsYkDWrbXTk+PcXRwoOWy2qZD107wN7/9Lbd3indv3mLJ8+VgNsMX&#10;v/olNusdvz7EzfUNxsigzdMDhCbDeZLHwWGLtjvCwQGBao4Oj/Hm7Vu8fEmgs9AEzGYHePHiE54/&#10;DZrAu7GtM0ggCOMYyLq300vOHLOZoTYo5gACTBvnrHUEUkAilaAQKMhYZWYjYxxL9ME+32ZpSvv2&#10;g5AKkAfZT3F0SGMxrNq2ZP53LdWlG7m9m6bOrIQnPG4JytBDbRDGHhwyG/ka1BoTmhAUved8Ax+S&#10;osnEiV/VcTWWtACWBGTgAwdppSkBcHnUhZhjIGNS3nauCmp/FPRztPlk0x9vgwws4+I4JuFaUInz&#10;JcjukSG1TwEOmozWkUYAIHndBP5p9O50+DSOiJSgmck+yIbM/QtkTNeOFBMUNA4qvUwd1pzoIK1M&#10;IyOBZEqdUFSGLbUxQLKJyOGZdeFrUFr9FFllDFA/fcjg4eJnE3sJYMA40lSwGaxOVAl4G+eFCQJK&#10;IfYib4fsy3rdvxxKoJPaHwAXi+MuECAmM/raD4Ed68XQHsdB0dh932MYxr0gngHdcdDMW0+mdXyp&#10;riiGfk4l8Cs1Z7ksM8YI7AZguaEH3C4SPlw7sB2E1AMHzsP39IX1KmGxBNb8+V0/wDUZjdSZbh0Q&#10;HAYewPUIBsVQez7ceszXDlsZv0wuOgXpYM+RJ2MmQQXOfoGRj35w77sqPNj1y3Ne5cWONVmPPP8+&#10;Okhp0C4zWwx9IrQFqAXwOMW99lhQTC7v/XwHNBe9eqcGwdT6xwbF1UlomGBsdrljQKPcXTK5CwiE&#10;HTfVwdiCPujL6nh3Htl5JHVU19lAngGCmjmc+bDufk6xlL5ZUIUNYouTTcbLOQckcn4AEqRzyuyk&#10;TjnjGbWgJHmW3f8CH+5J9m5P34lzrzgqdM8xI1b0Bx31S51ycK1jvp/bm+/FB8h3YuAdz6+2dRXT&#10;V2iMEw+ibs3cYURKNoq8sieQmUmD9XcknSBMMUNPGSPRgGKiAZLkXMaKnkeHFWXe4glf2S8xK4gp&#10;Jw4cGCYekhvLN5ATRdwIIivFUHgBhpZASc4FFDMMCf0Omj0y7IglRphuIjN12MABsesU+YuzXv+Q&#10;6+HeD0Tb9f1zILIggXnbp737VZn75j77z5LMLMVZij7QrxPIuGJQMExv8ogatFPLV74mz7egjZjA&#10;7DTG3ql+c5VjTUCZcnkPNMGhgCQSLFuM2E9FAA7Wz5r39GnOjp135f2YoI4fx3+02f3Z3FBBVqa/&#10;tjsO7PjTQJEn3abzh+4lQVzK1rWgefxsEF4xGbkGdhsfmenj3nyThmtDnS3zzs5EGf+PJzCBPr1+&#10;nYAPHHiImZliJJBIQcc9dWfaKwD1VN70SeefB3h9SeCL16+CTgmAXOrQR0TvIESGxORgQER7gqDp&#10;UOa75vrL/s0K2VlxwIAe/cf6V+4LiH1VOiwzpwq85WpKVkAKBamY80mlS9Ie6Kl6uvytyDPDaUah&#10;3s+sjz38jU4oez7I5kNq/9sTqYkkCrOYtQf2n+d8sdeFWa8CxQAFFMNMN+r4z6kCFghgbI8g0Ah3&#10;z9776KoESbbvHqjVPk8A/br+WTVVIEwzutp1bVf9vMLw5fR5KaJkz8tXVM/X+6Uu1T19ZuLItT7c&#10;a4YyCRYMWp0U4zwHT4w9ZaW3J1tn7i1/sUwxKUakiv7DIaBQucle4FRBSdBmfxDNgFVAbj4v2v3B&#10;1d/TIJqj87sALltGeMqdUoogXkthxYp0Xpa1sa939VEqXF7c5fMWIA1e93JWsz0GoCwXzqwlexhS&#10;ZhRzOK/WZgYxx+rZNsDlUHQrIoKHJphknz7SN2oPcwNrEEWtq8C+qBKkE4A1y7M6taA4m+16Mba0&#10;jJU9SySkivTUuwDPTmGPBjDMIOB92CYA5IwSxI09dkNfydOyFCa2O4vu5rloAIFAkSd8C7B9CYjN&#10;nDAqqIVZ9EQeWWer9Lb4I7SH1rYqfqx6PEQ+NeZAftd5pbdluXtULMdiTOkz2Nb1spcEXsdmL7d7&#10;JekRb1jliOWokPMlXk/ywFSdR4Q3xi4faSf9P/OY8v09gQczH85CkxBTYTbQ3V3GN3v9oQemag2r&#10;ri2mjt4FoHOp8yWByQXPgXszIEbX6nrcWy/WtqecjmJstMGjEVBM9kAs3w9wmIQGM6Z17rqA0GZk&#10;CFOM54QBsZ1InrpXjuzXkaBszhWpHjKItZXbl1ImtizxnY2ZEvKEpRo94Aew6xXtJKCdBAXFZJDf&#10;z5XlR8Mr00v3LtkDeS6ovozIMKBElmHeYwG0APZhTMCOg+zZo40BXpikIhnuLYNegge6xrPeZ191&#10;12imvgtONkPtDzgpT16TvVPWr2WVI1vBFxZMsVNEHn4PZCMgAdkrBVRYsXba+Q9NDpHhrFOmHJAL&#10;043oZp2eMSOGentkyLEOmPOpJHAqCFOMiwT4iMTjkZDhfUBQlnGPpinzuWkoSqvtMVamyteI58/Z&#10;zoVJZI/Jyjs0XQHhuAaIA2V4AxQkjG4oZ82eWcRNrCV0Du2U2t84Yagvtm1Mo64H0vVJQVPjmBj/&#10;x0FZ3q8lNuJGB0Sn8yVEYIhAYF+KGxIanwpTRqY9Rv0nHsy0LaCVWDO5JNJVztsRtcx2QE4FBOca&#10;th10/86kE1O5v0Wcl9HRGcS2vcyvOpaU5WxgWZ29U5AK/dkwxaSRfT08v7NXG4f+sH/aqu0m2Tqs&#10;veKR9ezYMtjJMm14kzBYHcL4/y6jyC8zRMewjJK9WORvr37YIa0GLNc3AIDjOEU38YiZgraS7F2Y&#10;a2jtVmd7C4rJrO+q9VOY7uAytrs1dj3J8+pqh4ODCT5cDXrDi/N7iCM9/5//2z9hvtjg0WMKOqc4&#10;YL0BHj8QpoWI3W6rZ2uJETW8vnbbEb5xODs/UfkM/VaZyZxP2K6WmC/o+bu+h02YRg7IeTTrjwZQ&#10;mLy+/+F7/PHbb3B2ccbyaXF4OMOUg+Zt6xAjJcWIvJomKHPcsQvYbnqMvP6XqzVizPr+MAzo+5HW&#10;LShh7vCww7NnjwEAh4cB3//Q69kuxoST4wNlvvrp5RsQW8V2AAAgAElEQVQADhcXtB+3TUe2Jbfn&#10;YDpBN5kgsu95HCMyCujUBUdMW7wgb29uENpShaLvM1bLlYJQPn3xAvPFHN9/9y0A4MWLT3F6eorb&#10;GwIpjH3CoEmuUECf7H/bTY9Je4wmECjj6voS1zcrPHtBQe3sHNabAW/f0PxYHu1wdjHDl//yFY+7&#10;nHFEH0Z0ncfJ+TkA4PT0HMdHR5h0ND45Zaw3c0xnBGp59OghDg5m6Dlh+mg5Yj7vsVrS620/IqcI&#10;x/vHZrOFcy3uHRCo6qdXP2G+IJYMAFgsVpjPl+Xs7YHlaonDQ/r8dNZhejDB0S3J98OHD5gcTHD/&#10;Ps3X9+8+4JtvvsLN9Vv6/LTDcrHEy5+ICSNHoGsnOD4i+cxmB3j65Amur6iswWTyCPP5Lb799hUA&#10;4PnzZwghoGPmnaurK3z26TFSInnMDt4jdIATEHGkJMyXLwlkkccbxGGJBxc0Xpub73D97gYnxzRe&#10;KfX44Yc/KnNe101xcHCs6+fq6grvL6/Q8PPPzs/x7y//TfXrxb0zzKZTrDcEQmnbFsvFHIeHRzxf&#10;PNrGY3o24/ELuJ2vsF7uuP8dEBtstjTfhl3G8bFHZCasq8Ut2uDx/CmBIH77V3+BFy8+xQ8//QAA&#10;+OHVD1isFji9OOX+REynU2x3FNu8Xmwxm3S4ePgIALBezjE9nOKn70m+//W//R6ffPII9x/Q+O22&#10;I1bLrSZYNyGjCQ22DAI7OjqEQ8Jf/IpAK9vtGjEN+OzFL0g+Zyc4OjrEhw8ESrk4vUA7adVeOTs9&#10;wfXtLRzb+8dHx5gvV5hOaX795je/hUfA119/DQA4PWswnRzg+ScEkgq+w+3NQkFr5xcX6JoWJz31&#10;v5t16CYNPjl9AQA4PDrEyzfv8f4t7RezyQm2u1Fj54vlBre3c7RcduJv/+bv8erVS/zpj8S0dHQ4&#10;w2q5xHLc8fgRaHa9Jnl8uLrG6ek5egbdxBjRNi0OZ9SfOA64vbnF8SHJ9/HDx8jxNXbMtNMOHqF1&#10;aDj4uxtHrFY9Ajvvum6CA16rANA0Dbz3OGX98NXXv69QHnfX3XV33V131911d91dd9fddXfdXXfX&#10;3XV33V131911d91dd9fddXfdXXfX3XV33V131911d91dd9fd9d/F1VS1Dgu4GRabnc0PULJsbaat&#10;pVv3AGeWFnQpDLNJQVPL82qKQc9ZzlLNRLOGlcmGs/ZNOYicMiDoNs6cr8DFMSNLfRNP6GZB5U6n&#10;Ht2swZAkuyEjNJbyLhByVJI3pO38gZgy1Xbk5xElsCnXEBxSDJT2BRAy0ntTZzlrhgZgsjX09X42&#10;DrPz2OwGZAgFbMIAn12RXxbqXOpAaAKakWkiAaZfTRUaXxDZ0n8jfnqGg2bKxyiUh0W+lM3Dn43E&#10;FKPUB8gITXme9w5NQ1Rt8uiYa4rdKrOYU1VtZjxcyezMiWh07cctA6PK0GSn2BIU1B9LgcnPkfY6&#10;p20GqLxxaEod4cCsDYp2d/SawXMITQWu5hqdULRu4mytKkPIZh9wY0o2j6vo3jVpVrOJ9uukMsLf&#10;rPcUExLDrAnN3yr60KOFyw1yEuoEWsxJs8sS+n5A30td8sjpXabtpeWaeVUzE+GjbCVbLiYnc5PE&#10;GTn8ekzEFLPiUp5XS2B6XbJhVgtgkiMcgYuxXAC3c2BN4ELsxky0ulrHNwM+a5nYwQPztcftiv6w&#10;HQKtFiUGSESZa9ZpxRSg2XKCFubKtpq5SyxLMp9CQKUPaAxLFp3Mr8IUo3kiJM+c4RNKtiizjNT6&#10;tpSnoSzowtQFF4n2tiQj1PMt0QTTMbWDW7XZ6DcY/e72mVQ4G8IXeRCzjujzjBAympZfpzqTzfPa&#10;8r6kQWSjIJVYwGSz0v4l+4ej8hqMxh9Hyh5Jjeg/SqepmG724KSyxgEaxxDKa+95rzTrTdjSpK2p&#10;2i8lg6u8tjKWUjvKPNUCXQdwch6VwmrK851SPcvzeTf/aH7y/uQle7A8tNIfvp7PKZsMT5E/yt+c&#10;rzPtQ6D1VphtHOuTvXaa7CzLhCH3r/fDQpk9MuuXlBcahoxhLMwq40A/yhSDIssi3/IEsne8yZRP&#10;lFFrMvVTzFUWjneuYgb4KHvZjJ+U+5EPpETMFoOUe9sCu20Gg8ux2xH7jTJn7c0PpXDX59Xlkyoh&#10;/tzvqEs5yNot5RSz2izSH8mQBD5+jlNmFGtr2k2B9ye+f0KGy7lkX9EOVq1fOwG0ff8/+1vWX7lf&#10;8uV90jsOkk0ns9DaZ3IPoDAzKNMij63M9xyB3Bp7TcofavKXJa9HsW9M9h8xBSZuXy1naa3q01Bs&#10;Z8Cwtmh/hTlL9ofE9pTZYHPUbFDs1QUX3VmxENj9IRcbQ+UnjeR2V/pfsuWLgQUL15dMVO2SqK9q&#10;PZnzSs68Ruk1ZWqVcqyUCV7rPzv/c85IjjLG6fPyH3/fUeZ8YaYAsQfsZc8XphmqAe6Ukj1VGfXZ&#10;sIhoG1zW7JLsIuCcyV52sPXHMti2/jP1ebI0ZW8/rMRp7M19dgmVjyv9rWzp/e/kXNln2e1p7wya&#10;U3I+QK6YRyMzpQmViCHpEQHweMj4cHleU14Phj1D0r+1f5xYqmwL/LpSoW5vPQWjr0HMBMoUwrKz&#10;5+FomJOKfjDNs+tF5qHJbrUCk/YqE6HaC+V5+/c3yePmLPlnDLW8/5ZpB4pek/vHlIly25z3nPlA&#10;glMdQ3dz+1Oy0s2iGj62l/m15wI0ol8BIJdylw5Szs+be5dOudIV0wDTP4jOkPMzlYbLyu1GtGOl&#10;XJTn9lnK/HLAzKzwbEmKnEu2MekfoVTRDun6JVnQvZoQMGlbpXtuOSt85HsNyVWsVvu2UrXm+OZ2&#10;LOSTP8coI79kexZANj0FTcqSqK0shKVrxBqgLGxcisWe3b0PCE7o2zt4HyCsvC5E1ndlMaVUt7/y&#10;BXhAK+JAzhaW9ZbPLtYW+Bl2k2pv8Pu2ceEP2FOFJROelV+AR3ABgenovWtga3HS2aqUS4psmDgZ&#10;3zhgjBGFlZfYMIRFMLOuFOYNlwJ8DprpSyn9tXMgATp/EAf4nDAw/fSYRmY+LfMnwTDHJLZXVJ77&#10;AvPUHxl/3ixKZjzpTbtT5lyap6Uvq8Pnz7AqGWeGC4X1Einx2dEMihMmMSC7BLdHg0oMpGZtmvJj&#10;KRPrhG1/fTA3ShYsajpRmB6aUpVNg2BKKTrWlYWUzoFKjhUmFqejQDZatgsw17a6lpFU+dCaLeVD&#10;It9f+k92dinlxvrW2JYZhvkDnsq7ii6MxGiapRxUBlIYkAZqfwokz8SHr5QiYoxqi41DxDgUFs8c&#10;aSg8+yyDI79gKf3n4ZspXGD6/5EUmjBtxBgx9ANGPvxljHANECbMvNJ2aNqgzAwxDUAq5Z/UlyLM&#10;RmzIKgkhzxVhZpBSmJa5x8l2IPJ3UF9PdgkxA05KizsP5IxGys/Ao2kb1YeNc2iDKa/iM2JO2HJm&#10;rB+BlCO2O3JuDUNPfllr31W+IIdhSKUU7y5hGFLxRaD21chZtRxe2A6u9ioUWzg61fmA2PZZWeGc&#10;2CmqfzOVdKlssWKb06MihBa6AbPCCVNOB7jG6JfsuNy0TnjVEfTSw4dSXqxpqPSP+jIS2eqS6Z7Y&#10;Vi++mMRMgKrgEAF4YeKJCTEOur7hiJVZpkMTHJrWI7Qsn4Z+d6MwBUUk55Q1NY6ZSyXz/ZOHj4XJ&#10;JmYqw6usth6AC3A8YTKXmrJMIsiFWcQl/hFmmeSMzgGGFOF2O4xcjiDELbrZBA2Xf1FKfmVSSmTd&#10;CDMP61JlUa8UOUk429rNzHxWmFE8aoVHnRCmmBQj4jgqs1pGRvbO+CqYQV3WXyZr08FOcKOfg+cf&#10;7h7HMuoFZWxLiT3odpSJucj2M0Hbk10AjDyoSoJDw7EoKqVWygcHtn2LuHJtW/PeoeXXHBBco+Vv&#10;Qmjo2/J+I+wvbE+2Hm3n0EwO+fsjms5pObjQdki2nJsLyMlruUw5DFbMMNmyzNJ+LKXS2zYg+Aae&#10;z8L37z3GbrdGw86Sq6sbLBYr3Lugch5/97d/h24S0A/EZDCMW6yXC8y43NL8+gbLxRrthJgjDo5O&#10;MQstEjPzrZotxnFA2xT7abNd4+XrHwEAZ2fHmExadMwccnB4COeC+lrW6x7r1Q5RaOkdnQOEyeXR&#10;k4eIccCHK2buQEI/jJhw+RrvApq2UQMnxghh7gbIr5i4RJOI03maQzyjkDNV0pD5MZ9/wOs3FOx4&#10;8eIJzs7PkFmBTroJttst5nNi2jg6OsHBwaHut84RK1ojrNQ0ejg+JiaOrp0C8Li5pnIlw9DzGNr1&#10;53BzzcwvMcEHj59+pHIr8/kKjx8/xPExzac3r19hHIH1isevl1JqPL+ZNeeYmVN22zXgBjiR7+ML&#10;PHh8gnfvX4s4sOupjKB8v+tapEhMPdtlxv1HU7jA5a/yiBQTdluazx8u57h8d4ujI+pvExp0bYsd&#10;M7c5t8STp09wxUwru92Kzwjiq09wPisTyenZAxwczTBfUvmfpvX4/PMXWCwXEAF7YWIG4BvagxdL&#10;kser12/QdZ0y75xc9FgvHf7L//UdfT5scHIGXF/T+AbvEXyH87Mzft1itx3QcJmDo8NjzGZH+HFF&#10;zCXffvs9Pv3sUxwecjmbVY8oxhaIGeTpw3sYRs/z5x6S73E1f8evRxwfniE4Wl9f/+4PaBvg/r37&#10;AIDD7hAf3l5puZ6z82O8fr1We76b9BjjHIcH1L4Xn36Ko7NTtG1hinHfOuy4fFUTOlxdXdGaAbCY&#10;L7DdRozxPQDgl7/8DP/r//K/wQfaf77+6o/w7j36HTnHU8w4PT7Fk8fUvqOjA5ydnaJtSF/87j9+&#10;j+XtGvMDWh/T6YDf//53+MDlga6vLnGzmGO95XJfTYfNtsfNrZSHylgtgVc/UX+fPHqMD+8ulWmt&#10;bVpcXn7AbkdsQV13gL7PzCQOTCYNUo54/skLfn6Hm6tLLYc4PZiiaWbYbOj5r99sMY4Rr15Suar5&#10;YoFffP4pXvyCmG5ub95jt9vg/sPHfP8Zrq5u9Dxxe32Nt2/f4viE1tNkeobGT/Gv/0bMMV1zgEeP&#10;PsM1M9Hc3q5xdnaMew9Ifm/evcZkNsV8RfN5Pezw6S9/gV/+muT5zdff4XbxDpcsv9l0ipwTGm7v&#10;wdEJ7j94hGuR33qFh0+eaTnC1XKODzdzTCZ0v92Q8O+/+z0uL694/rX4/PNf4NEDYcY6RoDHT69o&#10;fn777U84OTlBBJePSgOW2zmclI/1ASlF1T9ppPORlK98+uQx2rZV3+2TR4/QqKM4lyBhrjyQAHlG&#10;jHOMnXDW6QdvDqKODK1S1zVriQygOBjKwZMNY6EMBSnqYjgYjy2/9iaIoaUgxA52qOnz1elkDZGA&#10;jhXrbObRzVo0ccoDkdC1EZkNxRjJCZaNYZVSoZAEAB+yHmQcU/RJULcJDrENSLlYrs7WB4AcLPhe&#10;DmTYVU5oVww78VKLH4CdzHKycG5AckR9RW1r6TDJG00IDZqmUVCM91Lz3HrGqpNL5UjPWaqrsOMn&#10;JKYIF0NRKInFUM4YByhlHVxGZ6IA3ju0jcPIdjYFqev55gBkORmiLg9B9yhBVmm62m0JIGegGG5C&#10;oUzvazkNezAzIAI7r6i/DOLhIHQ3oYO71I323qEJWQ82nr8jn/ch8zPEMHJc8oMPOrE460Te3O3q&#10;qoKAlTzYZaftJopeAQ14V7+fo0Mcox68YmwAtPCu48+3yMkh8fpMcESRyZvrMGT0u14p53JOBOzQ&#10;oM1eg40RLX+2y0HOIYUCnOa625ueOn4R2HlgzUHv6zUFMLgsJG5aoI1AYhDMYg7czKHlj4bEwIrG&#10;3N4D7HeB68j5vB1ogkY0aFqgEcfnGPlQLU5zwLlYHH8OHEiW/mXkYA9WBGRoBTSlsisT0IIWqFyH&#10;8aNBdKTTtidf5g3V2PVFX6REFMY6n+kgKIZZdgk+5nq+OXOws0372YsPca4eY1vOpAo6SYC0inpC&#10;wRw+ZAUsybsWmOI9yc8ph7v0uTx7P8iUolOK2TgycIIdRbQPevhGXidtN0CxOuPXJh+tL/OnaQow&#10;BiBHQHb2YItSEonvn8UZBLBTp7wvUQxdH57KXYlM2o5qRTIjIZUnaos+kv3Pgk0yzP2Cg0YXALhE&#10;jgLn7Pxz5mCcatCBgJ4qx0WRlwBivOw3wREwRuQTXKk9TE+DjYoriGcv0GMDGwJMAaQcXVaQoZRK&#10;GhX0WJd/gdnbqH+oHCmyXhIfjKV0UlW+wpRncc4DwakjUMbA2iMyZwCiRJX7SvuGPmO3pdfbDbBd&#10;Q0Ex/ZZBMTbmiyKyj4KKctAuzan1v5hGe2v6IxBPZU+V8pfydzHfHPDRs5y+Q3+pg6Q0v4Lu76UG&#10;OX2LatCL/SC2ni0H541jSvu+t19W8yWb/TfXgXcK0thyLuQ5tPrGdkfnHz8gOHJi71Oy20ADzP4I&#10;R3Pe6hO7HgGyrUZ1LLLO1ECB4/FhR0Mg+QiVMEA6pV4vppyQ54O7EVRK9gvF5id51ZYieH4E+biR&#10;i/2/ftzJepDx85U+F1ugrHNyAmv8iTYXM97shDfnipiTBg5jTBhH6/hPpLO0XFbmf7O+73JU+zZn&#10;oiAXivzg7elEBACowcdzUe+XMwfa5KwVmTaU25ewtx7IRlNHr8xlZ16ncn8ClRTHfbFdi750MPPR&#10;7Q0I9p6fzZfkf2YtOZY5XP1xBYXJPDH2TTbjiZTVhuSXFShGAOmqLbTMrm1gAS2lDAbelPGDBR2w&#10;7JVCXNa/CeRb+0D6W0CgDt6sLw8HWNB8croHAMCYHIEmbX/29Kvbs432AXxVyYOUySbg9ZGi7EFy&#10;f9MHuSc+1oeVfqmc/PTzMTBCAl9sYcp5PWWM0cHr+7W+VfrxYj5UE0CACwqa4vOZXf8UHGd7w3tk&#10;ZKRg7INcyoUhO7Zh2REiysN0+KM5XOlXVwW+oiCQbMA7cqMBIFMQWUAxzlF5mrrETq7We8oRmfVH&#10;TiPpAHvANPaPQ6HT75oGs64roBhPtqSCGoYdl7yRtUaDaYdyf7XTWhVdKWtfZgXZfTIf097ckLWv&#10;a1P2kgoUY2xXW1oBAAUVymTx3nPpbCkX0iI48ldQe0YqxZYGvX9yBaSRpc0CqPeoSkM7DSrJXPHs&#10;W5IGk+L7SCPK2vF8DwmqegeLYpS5b8sbePhi+7oGjWsKKMY3hCOSoKGTUn6lPANiqRczpoiYDYAv&#10;5grAn0ZqjtiawQU0zuvchAsK4qTnAaNLgJR7SYDLUWuyD3nEiKi6O+kY0+0iBzQsYE20IvUv8/nB&#10;iNIV+Tvw0lLQC801Mf2ahgEXonv5WSXhRJ4v4+EpAKy1Zvl7Zs5ZUEnGyPuJjF8CnCvlOPKInEYF&#10;sMVE61SCzGqj7tcn3LMJizIkWXjjuwpxRIzmfGMAx/CeyodxRo5YGlo62LHtYp9jlS/vtcX3kqv/&#10;E5AxQaw9x/ItQWSv5YK1/RlabsrL3FIQAJCGiKwJVQmjA0Z5fgJyiBgyOV9iHDCMEcNAn9/tIsY+&#10;g33khGHIDoH73zUBTQgaxPMhwIUpMsQ3lZHGEVHPaj3GccAwMEgGVP5pIomBYUagHi9B9YQchwLi&#10;UpmYw3625VQyBdr0rDoCPpatQuzY6vBkbCUuzaOgCj6jihOfkqMaDSIH7xBcNnttREwRm62AjAaM&#10;ccA4Snkcaq8COh0q2yNlYOyLr2PoE/qh2EqSXGf3YnMggYAYsgI8az8sdbWAuqj9rigQ9svYhC06&#10;W/DriGrvpmTWsty8cwiNV3p83zqgcaaDUh5Vv0D+Bvb1O+/hQyk/RWVPAScgp5SRMKitL35YTQCM&#10;VIoo8YQVX4Vj289nhzGOSHlQebZt0V+t9/CN0yBYcB4uN3CRxyuOiDlrqdy8yxjGjKFn/U3TrZTz&#10;Yau26ejzoSVbSEBASBk5loQuH0hULsl6V5go95dArzJaMY3YDSbWMQCTOMX0gIKk7aRDaBsdoAQq&#10;bZRMQoG1pcHnomIbicEgb1PplqzlEz0EKCPfBwyINfHzFMSUaf55sc2gwLZylfUtpY+C0e8NA0cg&#10;PUg23cHYhQDr4gxnE4ydsXkyyC9iANwpJd2vZD5LgnbXBp4Tdv14TejOMSEOCWks8zGNWcsHwnl4&#10;NLr+vGsQfND9HjnD+aC+w+lBg27iMOXyWKv1HN3UY2TfaNN57Ha9gmxDCEjRG/vxo4ML6QcFcZIQ&#10;dj05r9brETkNqk+32xXuXZzj+IyC9uvVDh8urzDtaH7tdhvczi/x5h0FVb/44gEuzs9wekLlYi5O&#10;TzCOEZsdrbfNbsR2iNgxCDPnhD4mzLg8zsHsEA8f3UM7YRDApMFkOoGZTvC+1VjkMMwRU69nO+cC&#10;XHBoW+r3s2fPMMYeb9691v7vAMwYFINJi7ZptZyRc3X5y3Ekv6LIkc6aCd7L/MgUR+TXlFAYIeUI&#10;d/0a2+1W1/fx0Ql+/evf4PvvCfSzWq7w6vUr7La0/95/8IBwmLzggicbQ4LUKY44ODjBdLKTAUWM&#10;A9Recg4X5/cwm5H8v/v+JwAZoaX+Prz/GNvtWkE9ITjMb5fqSxv6kRL6tdR0QNsGnF3Q/Ra3PWYH&#10;Ht2E53fqset3ePz0AX0/Rmw3C7x+RePbdDscHj3A+T32zaYeDx+f4+aG3u/7HXbbHaZcfuX44AIf&#10;PlxhccvlHMclvPeYHXD5oOkEGW9U39/c3mAyOUaxHyOakLHslyz/QyyWDu/eEwjg8HCCjAN88Ztf&#10;AQC22wEvf3qFzZY+nzK1RUAs5+f38ezZc/zwPYE+/vDVNdpujf/pf/4rksfyCrc37xVkenhwgK49&#10;ggPFqtumw9WHK+x20t+Ily9fKwjk889/jel0isDBrHdv39J48Xzcbnr84Xc/4fHTZwCAv/7Lv8Zq&#10;d4P/+q8EcnB5hx+/f437XE7o//w//ndcvn2NjvXVt998j+2ux2RK49ePASOo7A8APH78EKv1Etc3&#10;BHJYbjc4PDpEN6P+z1cLPH/xCbZcLme36/Hi08/RcjCs7wdst1sFrZ2enuP1y7dYrQnkdHx0gUs/&#10;h5+IwdKjCY2WD10s5ri+vsS0pfI4z598ge1uiffvfwIAXN+8xenZAVYMQtn2OwQX0LH8fvjxDY5P&#10;jvDo4VMAwNOnz/HVf3yD3Ybk/fLHOa7eb/D8GYFIHr04wWZ9i8mE9GXbTrHeLDBwObh+cHj8+JHq&#10;pwlauOCwYRDOdrfB+cUZltyevh+x3QwYWB+33RE224h372h87t2/wGzc4u0r0j/d5BDDdof5FZU3&#10;+vDhCgeHM7SscNfLDR4/fIE5j8fl+w+4fL/BlstVXVycILuMhn0tRycn6GOPKZccijnj0bOnABMk&#10;fLi+xb0HD3R/885jtVzhp9dU7uvy6hq//otfIXLwxbUdpkcnuGYQ4WZMmHZT3K5of+h3PbrpIZ5/&#10;QvPt8vIdXr1+h5sb0l9dc4A0Rvzrl9/Q99fA0RFwck7PP7t/gl/9xedIrH/uXTzA5PEMHy4J5Hb1&#10;4QYnx8c4PSFQ3Ljt8cOf/oQP1/T+7OAIjdSCAordkNnhVGXTwGT25f2DMmjzt04o+37MVdBbj3q6&#10;ESV+njgqOKJQ7bfl+eT4qJ2CllmDQDEUeKOBklsJKKBB4wM6ris7nXp0U4/AsphMRrTtgJFBAikF&#10;2MK2hBQvhnLOGQ0s80tCylnRgePoEGOr6FrJ5LBoYkXkgzbGbAxJCXrse07V8M+MGHeSfZLhfdKg&#10;iI9ACJ0aggSKaRHCyM9LVOtZHQWRD1JiGgc2dtgQYid+ZIGPPjGopMjbOt5SAmeDyEZpnWa08TfB&#10;oeM6kONAB3fraCNnQmB5i6NDLnLk1aCYrJZ9SvSrBhFzZiAKtY/a7kr21Z9zMoujyxd2BgCYTJgt&#10;hsebDlrFMKb5aAL7ztWgmEigGHV0SSa3eX7KuQq6kJO3OAKllrU2du+iwJHMP6gzkJ4PjENSR0KK&#10;DZA7ODfh+7fE9iPZEhnISIo+HoaIXT8UUAwyQgv43j4fMGE3Wh/ynhzE+bXXf+TDdGjSbnHTo4B0&#10;EtDkhC2P96IHsCygmKl38EPGyEHl+S1wuwB2kiznCdTEZZzVj9GSHQ0CT0+QHG0MLgS0TULLB78+&#10;Oa57XgSfEvbWa32Q8sax5QMBGyyTUJU5z9+3TB3B1FkWd6H6AVIu7CT8Xs6pYrqghAl6TYCYor88&#10;Arwf9fk/B8rK5l/tmswv/qeo+9rR/nNMMcI+UW6TNXAUQkZubLbevuMbHERlfZzqtWPnDfX/Y1DM&#10;OCT0fVn/PpRszAL2KzfcD7r74NAyk00rTC2mfR8xxZj9McfEgcBcvV/O8TT51dEeCPjCdiK6qUM3&#10;hb5uW6pdWdhsaG78OZCf9w4IRaNmJ0wxrvpC0R8ezhVQxH7QjT5esusUJMTryzcZ3oJiPAf51LEd&#10;eDxLgyn7pDzA+PkoqJqz6qfIzGSy/42xBj3GfdAR71c2EEJtE31MbFiFWUiC0GU/jGNhphKQhsEU&#10;VPuHOBplvYXgOYgqB8eE3TZjJ8wwGwLE7Nb0+X7nGGTK98+1/GVvKIGLmjmF/eKlfWK/oVwOZjuR&#10;IKVhtstmfYqjLVX7j7lhNj9A/SB+6X1hXsjZ7a0vEliKElSkhxQQJTEHajaG35uPqNdT5r232BcO&#10;yRfQhYyX6hPRq7aOuh3f7DiIXbrvvdO6vC5TDzQZD+DAGK93V40cgDrQlEH2pGTjUta90xitAxRI&#10;DQgYr2bGsP3InG0m9muKGTlAHalZarabCWyZKYouK/YE6W95TfpqHxRjt5HKHvGU6Vgx3Rmmpsws&#10;hNYxTs4jX75vqLskIG0d2THGEogAB+9U3CTPbPdLjHqgcZ4y45wJJFPgBn/2SmbyiX4q56ekQDuS&#10;f31+AegIFGDGhzNe6Q8gEIgGZmp9JkEQ27ycTX/FljJ/sIET+dWZAXOuMNWkn0GcZZTvi/1d9hPq&#10;j75meWiYROdXOS/kXEBPFBWvhU2B5JLNK8CY8mMcugEAACAASURBVF4J9CBnzvhHub+VVxXE5/6i&#10;BAY9B1Y0G1dALrp/CzMM2xOR2AutfqnWi5ds7Hr/rJAG2WRfMhBA5R9lTxL7pNZv+/aXMz/2Ko+r&#10;Qer7Vwmsivxobw2i/+VZdv7a8+LerZ3zCD5V/gKZYyQf2W8kEOrJOayBGw8Hr/MFnD0ugQ3SzUnP&#10;iPVct70vDbCBmrS3ALLzgM8amCAQTIBzxdEte5QIKsPo10RBNA3cKGtMWWAE/JfAJzQztG0aTLoW&#10;Mz4cNBwjGjjIMUYBeexvtvzK1fJ3mfc+kdyenhC5KGhLspJDeZs/wQ8gBi6xpXN0DNqSj1MCkt5d&#10;znp6FmBQjKf+Bdch+BbCFAMe+8Rn/+Qp0C3aPiXOqlYnO9kBXs5y0lZB7FaTTrtQhCBtswCtAAXF&#10;eE9+At3TnOxlEuQMzKTBQSQ08DlokIo4eZM+Pqkek6C0sMjx85IHXMIoMckhIUVowhYyOEtcMjoC&#10;aKWwvCCAFGfam5EURERZyZEFEFNChHmdM7MRiLxptdi9yK5d7wK8izo/nOwdKm5uj36etIuARiRY&#10;LQLOkk2nyo3sjKKbae0LyCiDn2cQyBkZWZCaYPCkfp4o+zLMWs3R2A7Ud9V1mnxUbGFrWzs2nJVF&#10;TG1o7p8D4hg0QS2lSIF/ZTl2QArKwuX+P/beq8mWJEkP+0Jk5pElb1Vd1X1bjNpZ7CywXNBggJFm&#10;NPI/4Ak/FYal4YFmBDmzIxbT0z2tbl9dWhyVGYIP7h7iVM+Cr4BVtt2uOnXOyQzh4eHh/vnnbGdr&#10;AcVoMr6SbktTW8i1ynthmvoUhI7ERJCClpqTVLItVYKQAmQvFpAGMRGlTHcJ0jJLsAoeAyJ6uf8Q&#10;EIyDZ6YJB4dhcNiw86XfOAxDZgppFKCChQXpg1Y36JoGLTtnrLWIqoULlufHY6MAhV6mA4g5ISad&#10;s1XD8zdifS1niYGAZUWCgS51uSZIvviSlQ4VqCVER/MjColBdGLMylm63H8iQrF30QRp9iUZFaBN&#10;TLa4NppA9imIrxIQBgCGYYPB9RlUwgk9CdANYh1JTCyRzsKZtFtTf5Pt7nn/zUHtqvmKgBKeD9dy&#10;rk6+Sx+hrSmYNwysVoheQH9h6+xOfpZY+F6lnzKBIQC6YMIoia9o3y720kgyLl83xsAYi5ZBVjHa&#10;tH9T/3i9CCjRk64oQSIhRDgO6vT9AO+GpB+sYXAsv9ZRwYchzYcw+mYmNPILi77SkiGmTPp8RICS&#10;8YQn3xQn9AWnYEKWD9ul1AiZUNZJclakvavtSP5VVIALUIyRMEFBOQLyAMTcFIRJU+Zf1/pE6QwO&#10;bLsGTdem/cRFR7ZJYnkXOy/bJ6Gwdeis6Yv9mXeIBEBWyW8J0DAppWDFNrSWtmqO3QzeobSBSHeW&#10;Z48AVMxYJAsZFKOYZbmwvWNmBdVaZ1YyGY9i/WteO6rYEIgZLa9foABBsi9Y9NtsOsaotWhk/SgF&#10;+IiBmaA2yx79MKCX9bTxcL2HeNO1afKBAAy60bp6Pp2fZf/r4UPEv/tf/mcAwKvX3+OTT1/g6oqC&#10;hF988Sc0bYu+59hS1HK8k+mqroohB0DbNmisxtDT8/tNhHM++XIuLi5xdXmF9+/OuL0GQ+/xloOq&#10;IaxhmpCqCPSbJV79cIUPnGE8n84RAtCNiJlkM3h4FDS8vPeJfIcYcHt3i+PjYwDAYnmLYegxGtP3&#10;vQfWa4fFHS24u7tlxawVokc3alK/f/vb3+Hs4gzjMa2vrm3Rdl1+frKnmZmqoQTjpO9kg45i/1lY&#10;m0FTg6GEjI7X72SmsWs0JlMaz929GZqmwXJJQfS7xQK26fDo0QmP71cIQTHwEbi+vkXXWYwYBDIa&#10;d2jbJrW37zdYr89xc01BcmM0rGkSyGcYiGnk+JiYfL7+5iu0bZtib6enb/H5T17g008/AQB88833&#10;WNz0WCmJNVoCmRX7oVIETgKAOO+AuEHv6PmD85jMdnB8Qv1ZrDZQmOPTT2i+mjbgw9lLwAmoZYr9&#10;/R1oQ8Gf8/MzhGDRMxPMVb/AaukAthe00vB+g9WKPn988givXr3J+tBFzKY6gXyc28A2NrXn3dsL&#10;7O9r7O0+4f71aJoG47EwNRmcX1wk37wyDufnZ9jfJ/lbrZZ4+cNr7O99CgD4m1+O8c23X+CLf/oa&#10;APBv/u3fwvWLBMLqe4d+tUwgbmPWWK3W6JgpqWk6LBbLxHSzXK4IkMUL9uj4CG7wePvuPcvHAk8P&#10;p/jDb38NAPBhjUdPDrEWkMJqg8dHczTsvG9NxMH+LIEsbo/nsE3EHX9+1a/R7VhEBmlOD+Y4/ugx&#10;xm8JtLFYLDDc3mEyJVDC7t4uVss1GmYeC9Hj6vosnT+b1uLk8QkOD0ne/vD7f8L5+QLzKYGkDnZP&#10;sDM7wIjXn9IDTs9e4gOD1F5+s8D5e4/J7CUA4PmLr/HJJ8/w5Mljlr0NoF2yNyajOV58+jleMchE&#10;Q+H5s+d4/JTna73Gk6f72KxofY67GX7+s89xe0v6q+kcjBljzsw8q3WPGBfY9GL/bPD2/QdMuL3x&#10;5BDQMfmCu8kIH87Osq9eEdD18VMC3Whj0PfrtN/81V/9Av/wD/8Ji1ta/4vbDQCNx0fU3uAcHj85&#10;SVUW1pslht7h4JCYhr7+9h9xdTXgYJ/k5+TJPpbrJaYTAgUN3sOFmEAj55cXuL5dYHeHvv/i8xcY&#10;tRNcXlxzgzU+nJ1jxbHkb1+e4fvXb5J+/Ou//is0oxHenwsT0woH+3tY8/697j2GjQdiz+15hp35&#10;FGenBCp79focF+fnuCP1gE8+meOXf/Vz/PDmewDA99+fYrZzio8//RgA8O7dGe5uF4h8/826x8i2&#10;sLvMnHR7g4O9XayXAtpcVqHnh+vhergerofr4Xq4Hq6H6+F6uB6uh+vhergerofr4Xq4Hq6H6+F6&#10;uB6uh+vhergerofr4Xq4Hq6H6+H6H+KyUlKgvuq8sm2KXMkazXTqDMgsMw2jShSTufymqn7mTDgp&#10;R5QzY/OdgJJqGuAkFYOKCaSEnwuTQipfIb/z541VaBqDruU6W51G12Zmj67doG0MekZjD4MGUNQZ&#10;DpQpIOUZiHUhZMpCLi0gDKnOa8qmKtDjqkLn079Ef68VkeVsvV+VUyquyGmaiWlHUaavTpmLGlrb&#10;lJ2iNaHnZXyMdkRhn8a5oD7keSrB3kHoXiUzX0cqQSRMMZx+Fjn9JQYN7x24zC+ats7OEmYf2whF&#10;H6VuSneonJCCT5nMwDaTkNT6zh+IiSKSshEyU4Bkj1TMAR7YzqjODZT54fGyxMbQMoVn20U0LYrx&#10;ZPaNBBYnFhtJgpKs4VA8vxy/EGKNxhZKy0QjT9kNJSVlOUF1rmBuf6KMFPpgmU/P2dRO0IwaiA3A&#10;FLWAJXYkL5TCVFPX8eu+dxiGIdXhjKD+JrB/miPB4GWqe25Q0a7cP5T6Y4u5J0ad0PExAi4qDDyB&#10;K0fZXZsNZ1MEi7gJGBjdeXOjcHOn0csNDSH1RyJ/KsCokHrfKYOmHcNYQlPqRqM1DhupuzpQKYCS&#10;stkVuZtIw11m59XyZGzBFGPAdOBFthiyuFOWfMGcQQsii2uR6CRvh4JpgzLX82eU0bz+8zyQrOTs&#10;u2KaqqQUAMIQXQudyl+gOrvYyqbYeq3yfpDakMoncf5jKgdELAmJaURR1rSUyiz3prK58hsxM6lE&#10;2eydovJJQx4vGwumqkJP0S+SjZP1nSkoNa0l+rmUWQ4R55z9VJdPYuYGGU+W9dRuJTqSXlrWPd2I&#10;9c+IWGMaRmfbhp6dy39Ixh/fX/oi8y3yWTF1lHW64739p85O2r4iZ6TQK9mLZTyMidX8Q0fAF5S4&#10;MaLc86V8Us0cs8VkV9gn3tf6ftteSSxgOZmnKudFpRe31ktAKjcj90rzt7WfIEp5NL4/uNxfYsII&#10;6e/0iybacdaf/SZis87lktbCFMPZYlQ6SeVsw9QXEVTOJC36dy9Rvvh4YhnYWr+ZSWh7vTJlcPF+&#10;UfmSm5KEJLEGVLdX9e+lfKW1m9pHzIWJyS3S/VN9cp1lStpzj8wiFvIfVWKLkdecv/Ujg8TNKOQD&#10;BohKpf1b2pTkl+0ZqWkQQSWVxB70kS0s2X/59231msYHKrGNSIu0LsaTM6NNYS8rVXW4Yr7LLGRJ&#10;s6NkFopMg1EyS5XrDaD+F8m0lbzcL39UyFjRx1z+StXZ1sJ6F4v5LohraB3pZE8YbQBVME9G0qe1&#10;veILCmQes4JCPD+Izh+VJASPkiklxkyckAek6G8Qlq4sX6QjZP8hVqhk7/lkSsut6H5pw49A9BWb&#10;CTENcfOAmu0kbJV32qbsEd2fBQh/WfoL81Ll19REVbQ3Vo9RIc9nAFIJU3k/yBoAEtNnzQyJzKAU&#10;izakJ+Y5isV/9JozfQsBrpiiIupyYCJbaXhqpjT5vS6Pg4Lph2wPKRfsPP0e0n6vmOCg6M8Wc949&#10;ZivUTE9UxUL0Y7y3/xTJ0Wl6dXl/3Lffsv1YG3QKlfrmsc8bJrGgIJeM+DHBicX7YsGm/UJBGZWz&#10;2xFTmRrg/n4gzA+6lK9KIhQzw/J5IPBZfath1fhW8k/tDcXvUMgTqgMp7WTP1OdpwOQ+cgOJDUrO&#10;U1TywhevQwh5zSf9KAo6+wIaa9A2Fi0fHq2KxFwTJPMcrOvrTXN7SkprJAKFrkRmg+H3ifmE31du&#10;S2/XzCNUhiwg8OZGtlEu/QVQpmsWdvlVpftppaET3T+xqshZlewyl1hdnaOvlu2NyL4LYVpJthYU&#10;cv25vIbKHpWbr7DEJNZeLkVhbN6rYlSJSUXuLEwa1li0tkNr6PSoIte5LUqhuWqHodJJUmpb6Qht&#10;su7xgQZBmAmci4i+LEdEpSJUYoqxELaY1N+YWeo0iBOh3GuVRsp+D0p4tiQzOrBuLvbiUheyYilZ&#10;BKXcOI2nsP7ltV1qc7HThBnJGEPsAcKUEgFw+UJIjxSyL8MYKKOhZK0qkV/Ze0mxJ9Y/RftDYiJK&#10;G5OcdaU8DM9OoDmQs2jFxoW/oKtU9QnQmmJ51pTtKUwaUUqzymaoFdEhJeoYYRXz+f466zYl41HK&#10;dWVcR2TmNLqfjllXSdsT844ipqW0foTxKZ3liapKWC2DC/CDg+/lMD1giB69lJ8xHt44gDNVgw4Y&#10;epcyt/s+wA8xl5o1VP5DM1NMo1q0psWI6fSttQhoAMftAYj9omST2BoCurWwejFjtuwlXt9jikEs&#10;9n4U5wnqIDOFS+nGWJWrUkaLUi7mC5U40Hm8VMCA5xs45dieLWx5k+dHQSMOMT1/8A6DGwrbRdY9&#10;94/3NTk7+ED+YPHNUln1shyZ+pGzXtl/YgYTX4kbiC0mMYOx8VAyCxmTYwFk0+X9RpioSt8rq2B+&#10;HYh1PpUOpbNBdqUI64SMp5wD+PnWQJsWRgvrdcvlLsV2Y0bJgklJ5i1dMSbf6NDnUioyP9r4VL4m&#10;FPcAwH5fk5hiNJdalE8Qx4emAyJA5Z2AxBQVATgfwNUW4Hv6ru2ybSklCKXdFesyaC5bzsRvjAVc&#10;hOLYhXYKGGLK1HYbR2NdMI1Ya6Bl/2sVmtagHdF6Go1adOMRPM9P7w2UV0lvBFAFgBxLCNXrbHOm&#10;DQkKpfO43q+V9FGYXZQlJqK0X/nKaym6ILPqc8GrqlyczuXKxFdVMBGFkIsbUynPwviF+DZl/+az&#10;gswHUbNlVlQYxBBQqntrTWLi2JnPMJ+MMGZ9pwH43mHJTAC3fUSIDlLhIawdhvUAocYzjaY4Gk9A&#10;sGHLGKSxkvJgzjlE5fHHP/6B2x/x3XdfY//wAAAwnU+xWm6yL82z/bg9Kel3sg1kCazXK6yCTwxw&#10;TWOBGNCnwCPZUz2Xf3n29AQIwKtXVN5ktfQ4PGoxnYpvbA3nPKZcDsl7h9PTC+wfEHPExkco2yEy&#10;iyOV1tRp/jf9Bn2/wes3xOxwc3MJKIVD/r5zEZs+YLkg5pC+D3BOYbFYc/c0+mGTyrdZG3Gwv4O7&#10;BTEZLJdLaK0x4XI9MYD9evR5Y4hlxifmOikDW+xfKtsb2hgYHeActWe16jHf1YnJaBg2WK3WWDPT&#10;yWq9xn/8j/8Je7s0f1pbTCczTCbSnoCm1bDsTPZDj+WwLmJ1FiEYtFwGwWiDiJCYjJbLJa7evsam&#10;J3nc3R1jtV4m5ojLq0t89803OH3/AQDw4fQCMTZJvzdNC+VyKWOlVF5TAEbjBkO/ghtovAcXMR63&#10;6TD78ocfMJ8dYIg33P41ZjsRF1weZXF3i49fnGDGTCQXZ2fQymDJ5W769YJ1Pr2eTEYYBoelMMUc&#10;P4L3AdMJMdGs1z3Ozk/BxGywxmCxuIO1OzxbDT68v8L+PjF5nF1cYDTRmM1JPr/++hUmkymecHmd&#10;pg04v7jGW5a/1XrA2dkCz//tJwCAX/7tLvqwg9P31J+X373Cet0X9j1wfnqJywtmKhlpTOfj5Ft6&#10;358CUGiYmuZgNAWgMPB4vn33Bn/zL/4WT5+9AED7389f7OHsksrxXC9u8MN3twjMLOTWPY6PHuHt&#10;mzcAgDc/fIuDgz1Md6j/B4czjCcar97S/W/Oljg4PkBgeb68vcDGbbDH+mQ8neL1D6/w8jXd79Hh&#10;I1xeXOLoiN5vG43L60usN7Sebm7usFyd4/UbKZdp8MknT4FA8/Pu3XsEb+GY5b9pDe5uHLwjef7F&#10;Xx/i4H+dw/X0etgojEYdvOdyRv0Gk9kIz58Ts8iLF59jPJnj9AOVH3r2+CnGXYMP76m9g9/g4GAf&#10;8xkxjdxcL2F1g49e0PxdXb7DxekdLs7p+6YZ4+TxMyyWpO8Wyx5tZ9Dx/qmMhnceSy6f1DYNbNNg&#10;ycwlbddgOh9jb383tffVD+8xndP8/uY3v8Hibon5jObj+NExhsFjd5fW40fPn2LTr1Js/fzyHC9f&#10;vkTH+mkya/Di0+fYmVP5q8loDKNmeM3699lHz/Dx82epvN1sbw9Hj45weEDz1dgWv/5/fwPHTFqf&#10;fvJTPHn+NPm+RpMJtIrY2aX7r/sBB8dH2H9E3//iiz/i5Zt3EL67cTcme5X1xdHJE+zuztE0K27f&#10;CbT+FicnJP+z6QjrvsfHH5M8f/7zn8C2+fy7WvVomxFOnjIzUARcv8HFGcn77g6tj5Mj0v83dwvY&#10;QWq5qmJjV3VQPoTIgXs+qHPQqXSWbPmoEmW/vC43UgFxZAdO5MCJvFZMO8lfZ3p1UwQZNR9eAEAH&#10;VR1ctAJgc7matgMQgMAb2agzGE+aJJhtq2EblRZywzUeE10zO7GroFtRLgGQoBgres0ghkSfTCCC&#10;9L6hOpY6UTgaKIREuaoUAWMqRw1kzNiJWDqWFJAim/JJVdSpjgNCMHk8EQkYk8r9UBA3cIeiQl0+&#10;KPtD0/yVQefgFIIrylkZ8MGDDwqBKBBLGu6I+p7gQD/1J6YxpfEGgKKuqRL6fDFE5Tv5tY65DngU&#10;ulhW9N5T+QnHdTSpnEY++Sl2qKZyF5E27zIo3TQBbLeiaRSDZPj4bYWiEDy+crDm/gcq3SJ2oWNZ&#10;EgrqwFGydFAEnZ2T4wDF2oIc4OqghpKGA1CKjuAlnXsZZCRAkM6OJmWhVAOJdAYuRzLIwXCgmtBS&#10;LqkfHHx5MP2RAEsZpEwBgOwX5HIA/G0VUcX0GLSUyoUE8lqm9mpyFMntXPBV+TblIvw6YkP7DhYr&#10;4K7XSGa5VXAx11E1ikphjdgQC1YB1sDwwUMbBZiYnPBai28jLwqeEvp+6gsbutg66yXH2vaYleOZ&#10;D5K0fnMgLR/C80E5Fo62dOaXg560p4x6qqKONiJi1AgFnfy9g1DhSK7+xu0oHVPb+tuYupye6LLK&#10;+a6K9c3PKilHiXU2KTTEmGMYZakcub9iZ5687wYFz/sZ6QKk9ahAfkm5Up3tPLzkDBH9aSNTrvJ+&#10;xAAQVXyhBE0IAC8F5bh0W3pfHFwF6MeYDJpqW3C5JLp/25H+SRTPCgA769KsFOspbR0xv7+9XnlX&#10;Th+o9ufAjkB5m+Vru75wpjj/EVCUQbpBDOK0LRuI+rViOYCsp6wfE+gl6Yci0AmW96pd5EOQc6k2&#10;gG1pHgEuX1aAeFJwN9lD0t/czCroinKPRgpyVOUckMfLuwg3RPQber/fUMkkAcH0a/o3cDk45wiQ&#10;Ua4XjYhYRg2LK25PbshzVra/FoJcrg2agXtFuas0hyAHU0AhH7y5x0IAQ4hJPRoJvJUU3TpWDYox&#10;rxfnAgM3tzpSyZNK5bmMjVSuKwXGWGaSPowIJUjnnh6rL6VyX/PoFF+Muc1yw6r8mIlpDQNUWkUV&#10;gbI8/qVAlQ0Aq9tyA62D9om2HWT7GFOWcySgXHZcU7m85Ai0Gk2jCv2hqjXDjNOlekdZQiHGev9K&#10;jtkt/ZK+HlkVC+g1Bg7U8Oej7P/1eFSl3FVBsV3WteLPh0Jf5XJn5fDFBLqI7LPaXr/V8MdY758h&#10;7/Z5PfNPHovsCFYJGAMgAWKqclTFpcBAhntGFP75qzx/3TMG888qoLnVdnrx33iOfGhL/xV+Z1rz&#10;cj6JLOoi7jHCx0Kfxvv6etsWKq9s25YTWgpILXFpvor96t7+8M/0OX1f9isPBBfh5fwwRDgfs/0R&#10;SptP2lPofwbEpP3Q4L49VHw/cFcTyNXf339I5/D95Kfcn88y+p4cyGv5A9+Q8dDln5VSyXGh+GyT&#10;4uACaivtBZT2j4aK+fvRAMFG6BIUo+ozQyzOtzIJ9RwVFNz1QPAdtwco1uuHovvFtzJcYltfCSAw&#10;pvO5qUAxAhJJ+iZ6AsIwStt7x/8YpOcDlYxIIDk6K2f7qTzbyDxIoopHhIMEPaIKBFzYPlsX3QzF&#10;HyNkMRZjFfNYpzbck6Hqz4VuDYBXybfhPdnVUkosagIvJt+NVlXpV0pYCdBJm3oYpbJvxHhICQQg&#10;q/qQRY1AdwlwrKrPJzVV+JYqf4biMRbZZsBWVb7EGphGEooY4BbIGBO1I7JtdYPOduiaEb9PAAKh&#10;y/feoyxfZcCl8VI5H9IjyeYMBVhcJkAB+QDJf0jzpoCi/EtOpxDZpPb7tPYo6OxCBpDGYvMn3Zc3&#10;KC3ldgpbsLTtI7gUYkq2CxzozkFbmTfIvMU8f+LHyiCYepVmXSegKcMllOjzxlhAxVy+iA++STep&#10;iArwn/xGopu5jWX5IZS+KA+N0ldKfTd8Q7MFytGiHYozukJ51tak2wpfF/3Ltgm9p9Pz0sEltReV&#10;bi62Wi4t6GtQkdVZd2mwrzbvTZUWEVumWO/Kx2xLuwHeObiBa2W7AX00qfSjsgHB+jSeQQcMzqVS&#10;3VSeSqXS2pr9oqoodyblaXOPXPJFD8OAoR/gGKXhnUt+CxkfY1Qqz0XB6gwqDF7DOw0/5LMYYpZT&#10;rcRWkL2XE8IEzMLqNLsitoLiCnksAZqHwjgLkWQjpIRQj6g8Iuu/iLz/0/1DSkpL9ysvca4VtkcJ&#10;uKT1nNcX2Woq2wQKvJ5qeci2UmR/IHi8+HcRF62q9UrlhzKoLgGg44+/lm06uxIiqOAcj4/y5CvM&#10;vUMJogP3J4GIJIFDzppaQAK5fTEGKCmRzf8ry9/EGKFkvEX2i/1FqQwiM7r2fVkNWG2gpdQiLIwq&#10;XxOgVvZzEpfAAQ5Akj9lv/MhQhVn4RBIw8h6pmTXjOoMISCqUCXsaaVzOcAGiCZi4ARCmMhuXx4f&#10;HQEdYQQEMNJoRwaNxE5GFu2oSUdZHQzUoAAB8YSB4x9sr0QHrUIuHa0bABYCAowwUNEilwNUlUGz&#10;2QSomG01kRXJR9bc9gSCRKCzfhKPOgFDm0hJrIUvghtK7fdUKkzsGyr9UtobEdChKq9UrXleWqnU&#10;L3kjqGQUgG48xt7uDvZ3Kai5N59jPu4w4npBJir4xkFLkLpZwymNXnz5vYNb9VAmpLlVRsMIyBgB&#10;gCv2x4jebbBhZ9J03mLSTXBzfcfj43B1dYm3b9/x+FhcX91Bayk/1+ZO0QP4rMLyEgKs0dAMgvFO&#10;MZ5c9LmmFZ2Obgbr1YCOM1B393bgBofnz6kcjdIexjhAcbk4t8JmvcKGQTT7u4c4evQEt0tyll28&#10;egvVeDQtBX2tbWGbFtZI+w2apsVkQqCJtm3xxZ++x3i04fHpMAwBy2UGxdzcLDAe58/3wwqG92fb&#10;NVAI6DgY1DQturZL098PDlgFTKcEkhj6AYBJ+lDGTsbr7u4WrtgfN+sAN/gUW6LyKQM2mw3fD0C0&#10;aCwFyRfDGovFLZY3VF/k6PgRnj07xvnFKQAG7ZgOHYOwKFk9JHtbNy3WK0pyBoAYN5jNp+l5vesx&#10;nU6xv78PAOi6Fq9ev4Jj+RyPptBocHlBoJV+7aG1ybEIFzjpW/QXldN685rk7WB/iq6d4GZJ7d8/&#10;2EWIEcvVDfffYbE8pxgQgNVqhUeHYzw6JNDJ6ftb/Pr/+S3aTsqRzQAPqMDO88FiMrZoWwaVTAyu&#10;rldpPV5fniICGIwkIRjMxlP0vB9OxnNcXJ5iPiNQxpuXd/jyTzfo+y/p/Z01lF3it78j+Xj37gLz&#10;2SH6Nd1vtQT2d5/DagIZnJ6e4ssv3+I//8Nvab6XGn/4xwvMGdSzvD2HatfYJwwBJmMDaKAb0/2X&#10;q4DxLO9/i+UdtM6gpp2dCebzKW6vyT5b3gV89dWf8bOffwQAePLsBNFbPDuh159NO2z8BsfnJC8X&#10;F6fQOuDp432e3wYaDq9fCmhtBWMMjhhUtre7D5gGl1e3JD9DgFMb/PnlDwCA6WSGk+OTVG7n3dtT&#10;9P0ar9/Q/WazFrt78+T7PTk5wWSyl8pBDX1Av7kG+Pzl+gZGG6xWtP4Xiw1GozF2d2m97R/OoLRD&#10;4PWzsT08lri+JX335PkzLBZ3GE/o88oE/Po3/xcWywsAwMcvPsabt28wMCrq008/xcsfXuHLq68A&#10;AJ+8+Azvz9/hVSTQxkcfPcbRoyN8/y2VpwI8Bh1SQi0QMAwOi0Cf12qD9eomlT87PDzC4AJub0n+&#10;l+/voHTEyQmVQ2oag4ODIzw+If345z9/oFr4SwAAIABJREFUhWEYcHRE8jgMPW5ubnF9TaCcm9tr&#10;nDw+hmX9FH1EYyw8r++d2RTTcYeeQTmh77Ezn2PG42G1xnQ8SSBGHyI+vP+AL78geb+6vMTe7l5K&#10;ann16nu0zRifff6CnhcCzs4+4OaW5vvt9RUuLj+k/fLw0QGef/wcC+7varHCdDbDk8dPAQAHh49g&#10;rcJnnxOo5XJviRefPMV0Qv25vDjF5eVpAk0HBFzdLjJo3HnsHuzj5pbk8eriCrPJOPkbjFaYz6bo&#10;Ojqv//xnz2E5zk3ZvmIXyQFGDDEPDJxNDwDOKz6s0/tiJJROPq1Lw4F+ZsMkVoa42KjZCcW/JMOW&#10;nBEpKKNAQXy+QQiUKSbZNgKQEdBCGHH/2HIbjyzGswYt132zjaagDz/YWgI2SEZ38OQAlZiMd7nW&#10;MEDdKA1/yZytQUX5IGMiZfekutPKwql8slBKMm/ywaR2Esc0LvJ5lJ7wCP5dHGkOIW6SYU+ZWTrV&#10;+rYmwhsPLtMLF+TwlJ9HwJJiIw/icKFxrYO8qIAzkTNTVOloKGxdMVQziION3eJ+FNOWbBlytFXZ&#10;DFXNdzZOUySLmGrkht4BQxEETwmB4rDR5IjKdWsp28MyWt7aiKaNsMwM0ViDtg1ouyw/JK/8ukCe&#10;U38U3KCSIeGGWDkS0wGyOAyUTnJVnxOQDr4y3uwTE7QxNNVsroO6qnD00ClBc1SRarqbBGqKwWMY&#10;HBwbasPg0A8OPdeR7gcHH1xez3zILbEatdOfV66IEzPjpIOVruXPB6lbnB19ymT51UbB6HqNhBjQ&#10;iyHWBwybgJ6DymsX4WKEk3xvL3VSqUFGBVgToBw7agaFtgCVKE7tzaAPmqxyfZQCHiOvieR4poNu&#10;KRPyuWJY0v0UYjq8l+OZkr/kziK/UdNBtGAiirHObq+CnhwgKEExZVBHgkal/qZv8JWinOnuQNLO&#10;7DQ0ClaC1kaCKtI/RYelJC8EiEluMEWfzUF/GV45iCmWD3rbufw73U6clNQ/AcS5lO1ETFcpaJzW&#10;j+w/ortkAUZABWg+iBpLOkELqMLkPUjGLwSVHUle5FvWu0bwPoM6Yr1eaD9CqkvatvR7S/s4mlbB&#10;2KyvZP4KQaoDSorGPDNlbAWcIsvqliNN9NI2c1v0ih2HxYZeOgp1BsYAtF6J6YIdD8FzIDR/vw5K&#10;18wn1CBV7Tcl01fFoMK/lEFIYwlgKLczFmg6YjCj1zEBYwCeSxT6lf1q1SiUnmhqRXKMaqMr0J4w&#10;YeX2EyBGQDEbYYZhppjNhg6/jh23zqnUBrphvLf9JxOgGLL0u+zvMb+uZYQDB+LoMZH2MF6/Yt9t&#10;B8yq8YmF/iM/UMouBSirPwXKTOCgaGaoIxAZ25uD5/Wd7YcyKCuAGNEv1mrYptj/VKxADMk2Kfan&#10;av7EnCrlF/VVzX2s9YMC2RK63JBMzI7toMg0qwIf2/uH3InkRSud2ifMKtmzR88r64YrqGTPNQz6&#10;LfcXAvmK/WtAddDZvvKUfZ+ygcWxJ/aD3CQZwFsgSNqMsn6OWebS82MG7alA61liPQlgUeivanr4&#10;wJFBvAZARJTAYlBAzEwMot+SPatp/lU537FQCJDdq95v8oZUN0/Go3pdNp/fy4GlHAzI41GPn1aF&#10;oxeoVYvIZ/myWP9q6/0ky38JacL2SgVLKDb4WP8vB1JqFFEVmIjIbwfuX7n+UrCe3y9BNanZMh4/&#10;3uC6O9v6V/3I+BcgpBIUKM+u9XnN1FICl6KLcC4kUIwbGFi/1Z9szvDkJPsR1XlZfq/ksRS/rfXz&#10;48w2eaRygCb/LPX1thgEsccTPQi1NdlvrE9S9rehhAMJrBixj9IBpQZaCDNBAqGx/o1W9Ivofglk&#10;1ExHwlQR04EoAEoneaNPZoWeAmUSmMX9Cd4OVpavZP3IQFJbOAOXR8QYW+lbyYAGwICYIdel956B&#10;MHL+lCQIfm5gmyVuCQQPYYSHT7bYACgPz1EnHx08Qg4yYkt1bslOGp+y37Gw6aLMNs+dNtDKZyYQ&#10;qGQPcgMQC1Y+7xSvhRwUlmxQANBWk90vvpUQ4SKAyE74oBB0dtKTne3T5qO16EtuH3cgs4zWrLbS&#10;wTKoW9mWWgAFvHaYNVOC6MYaaJsza7VWUDYmZpLoHe9P/HllYHWDhoNI1KIAnzZ/AgEYYRZQdC6L&#10;BUDcxyLBwxVjDfZ9aZS4iHrv2DZmomYAe7H2gCSrkrxWArbKtUtjlwFoyRcnzAEMIEpgl0DJAhJU&#10;Jz9AmaFgyJ+VQDksI4WthmItlToQyLZFBsVoGGUzsYphzrDCOadKiVcik3K/YpNNvc6+KhUCVKH/&#10;nQuwkYLJ8jWjFIwwBTHjqlGF/KPcGyPLCz9pi0VOQAbCYhq8qkBK4uurWV2RQCVy1pXVGnxEjC5l&#10;ZiNGGDTF2bbQdyh+liAaxDQAIQbylySQl4N3fXKyx6GHixYDj58ByJ8mui96AtHI99muyGclYYni&#10;9RFIf4IzgZVzCDDYsC9os+6x2awxMCjHOVft1drwGk5BadBWIGdvp+EHnc9WQ31WzD4VaT8BruUo&#10;E0CmUEGUxHtl9Qdk20n2KqT3aZ/i55BEpb3GR4Xo8/0RA0JwWZ5EFhLzRW0IxaCAELJ+AdK+mD6D&#10;ErDL61tn/Vv6nu6xpHp6xj2mpGTrej77CegupnvQ+MXaFwVhRkJ6vlIh+X6jqlYzIjO4l4BnjYJp&#10;VgVAOUjmMAIQSt9BoP0rgzQ0AQsklmA0vPII7Pt0usdQnBXEtsoJXwpGZyYaoywl0wkzTyTmGisK&#10;JGrek2Q2AwPoBKQRq1gKEBPQSCZUQRW+fMvMC3l8SotAaWbvEdBXUAgqQMl2ZSI1VeXXMBG6oQY0&#10;nUYz0mha3u9aDd1oGNkfowG0SmexwQU47xJrHqKjPklCoTLMdMa2ViSmuOytLFjJAPTrVYV/JzM5&#10;J7AaBsUkAHsMCEGLVQA5TVUszzZUoEwC7Yt+83DeFbEQ9l3adHgFUIBiROEX6ynb57IX5CD2qG2x&#10;t7ODPQbF7M5nmLYNOh4fqxSC9QjMZLE2BhutYaX/PiAOPttDwcPqiFbO/ibAaJ9dBRrY9D7pS40J&#10;JqMdvP9ATAjT2Qhd1xA7B4Dlao35bAcbYfYaHCfQZuaKiLx+ogcWyyUGdra3TYOubfN+hoDpeI7d&#10;OYECNpsVXi/fFUHMHou7W0wm5Nw8OtpHjD3292l8JtMOQ7/Bh/enPL8RXTfC1Q0FdYeBHMHiS1IK&#10;6LoG0ykxFezt7mE8GSf522w2ODp+mkA2L79/g8XdBpuNfN8iBuDVDxRE/+lP6fmjjoLGs+kEEUPS&#10;n9PpjPwRPB9D7+BdSL6UTXCwpkgAVbRGRX8uVwv0fY+hl1gLVUxQ7KvpYoPGjtGNZml8rWkwmxAz&#10;RGdmuLIXuL294AEfYJTH0C/4eQOgTNJXk/EcxrToGWW1XjkgOgQODC9XS0xnY3z84mMAwPHJv8KL&#10;Fy/wu9/9DgDpkrYZ4YcfCPSwuF2j2R9Bg5zV467Bat0nUAAlM2bny6gbYTaf4d07AkU01uLo048w&#10;GdN8DX6NtutwdX3G7XeI0cM2NP47dgI/GGwElBsNjG6xuqPXi+trtHaCuysaz9WdxmSiMNuNPH9T&#10;7O122NsVJroW1nY0DiBmmGY0hmJQxO58F9YY/OSnnwEAHj06wt6jf8JiRfJhGoOd3QN0I2r/27df&#10;4bxdwve0nmJoselv8Pgpyf9iscZ6AfRj+v7R4wP8+//wd3j9iph2XFghRA0fSb4Xa49HB4d4/ITW&#10;w9d//hYRgGcFtd6sMBlPki/05uYCNzcf8OwjAq388niKcTfBzQ2BJv701Ts0i3nSf3erWzQji/1H&#10;JE8+bODcEneKxnMyafFo/wlMZOaW4LFZ91gxc1Dv1ujGM8zaaZ5vF3C0R6Ca0WiE8XiGfkzj/+bt&#10;Gxwc7mFvf8bfX2KxWCX9EkKDly8/4NtviNmj64CnTyxGDHrrmh0gWOjElNWhaXfhAo1niA7Xlx+w&#10;6Qk00/c9xpMpOl6/b96/w9npOWZnpE/enb5BjAPmu8w0FdcYdxYTxSARtIh9xMEOM9uYBs+fPkHL&#10;seDLyzMs764xHpH+GpzGZtWn2L/WAd5t4BhkNu6m0CqiX3P7Nhvs7Oxjj+9/dX0JrYGGmd7W6xVe&#10;fPQUx8ePeT4mePvmNa4uaT5pzGLaT/f2dhBDwIbvH5zHfDLD7R2BRMZti369wt0Nv+5GGDcWwdF8&#10;X5ydous6XFzR/ZUxGDdjKCZKuru8BrxPSSQXZ+9hbYv//X/7P7j9Vzg/f4ORVOV5tI/VepEIFnZ2&#10;plBKo2tZ3uY7cH1IhAO///3vcX19iefPPgEA/PIX/wLXVwt88903LE8NDo/2Eshz2a+hm8ycerdc&#10;4cP5eWJa2yzXuLttsOT+7+3OcXJ8lOzjZjS+5+t/uB6uh+vhergerofr4Xq4Hq6H6+F6uB6uh+vh&#10;ergerofr4Xq4Hq6H6+F6uB6uh+vhergerofr4Xq4Hq7/7i87MIDXABDwKxEhxJT57QNlrAxCMRki&#10;UKQmC1NMygTXgCrqOhdJJ/ST/58oRbUwIeT3y0QfKr+Rs2sil+PJ2SmUOaJVga5WudxEBGBszi4Z&#10;jwzGM4tuxEwtVkObAM1oTmuBxqpUPin4AO9CwRRDNeRL8HGIOVuqzPIHwDVoc6ZYCCCKOUbDaWWh&#10;EaAY3UrZQMUNtkojpczwhM6nf2Vp+DIjIEZHyPWUHdRCoSmyWwy8zZm1YWD2lCqRLr/IzBGcbeEp&#10;q1jQoFQ+CamumIjLdmqroLdThWdJf+JsoJjQ2uBSIlleqrrhmpD1qYWKmF0EvQ4YKJ3rRHvPmfdS&#10;lzPQ8xJTjEKVvQDJnpBM9CbCtkAj6HmruXwSzZ81lAGUMjVtJKaLVMdWwQ061WEbBpKnyHXZY0CV&#10;iCvDXyYbqVhPT5l5q7nNmRI3gCgLZT6YkjaVa1IALIxm9KduAJUp/pzzTHnLFIb9QBR+8npwRAMr&#10;MuvrTGgZw+1M8sREIZnX/H7KLBZ5FKYYSTZQRIcr2T/GalgTq0zYGHO2hvMRvQMY7I4+AEMIUk0L&#10;AcSEEBh+3zYRRqvEIDQ4pvxl9KRyBsrmckZaq5pZRdXzEwOzWcj7hss9iXim9bp9FdlzKChiQTqi&#10;JMRQiJBM0xil3AhPh+clVTCS0ufkZ6zeoLHL2TRSeuAvtU+lNqrq3ZydwOU8UnYhMb/kTH9VUZwC&#10;rPOrm+X2SqZ0es1Zt7ncijDFiH6U7B+V3ncDqrrYzmXGKJPklNurNdHupmyrCCifmERsA5imYBbZ&#10;ZobaKp8k5cskG0wy0dN4o84+si3QtZkZpm3pX8Plk6wlXZjkTVR9lZ2Sx0sr6pNQqAs9dN5/FTE5&#10;FEwxIcZUDrDMBJPv10wUNUWt2iqfRHXLVc6+89RKlTKz5f/ZvqiYDyKIWSNlq6la3yRZku9TZpAk&#10;Hxu+l+wftiHmncQUw3OZKf9Fp8j4qh9dsNuZ/rl8npTSq9JDUqa49xFDHxOT1WZdl08aNoDrVcpm&#10;zLokj4+wmxUDmJsX65+JKaZgSrjH1FCUD7TMxCLMZ8ZElnHJNqV8rZR9l+6t0h/iFtsdlT/k9a9p&#10;Q5P9UZgEvMv7Y/CZ2Y0y58ryVJyhJ0xujSZWt5SNTtnXoegvUk5iMjcq7RWL5ie7tlhPtLxEkSoU&#10;RC70GaVydqfhDLJigyuIdECcBpmJKdseov8NybBQzOva3qbSSTrZcxqGWB2K7PBcRgGJ5dEyRbO1&#10;FoBL6xtKw0AjF3mIyeZIw1Lq6mKdFX/M8sa6pczgLXWIMK2l8qGcibpdbizbj2z7q2KBbgkwvSzG&#10;s2BLEN2oymzyqulbG3jRF+n6NtOS3xqT2l6L/J1yPurblz+NolzJJG8ydaUCrAYGxQfp7Tr7W/Tx&#10;1viUd7u/ud/TBz9ywMj9ifU9EXM+tLDEpG9HVTEJ3lM93BVV9JO6k0esmq+qbBJEvRbP29J3W/ZD&#10;Zeun/mWFHwKgSiYyF+CGmO2H/kfsI4W8YKQ/iW0hpjMykFlcSjmvdFFAVfEm9yVLjq5kQVXZ7pT5&#10;XdjH5VcBOmvGmA1KHXOCO4hJQ7MNBYBZvnJJCiobWS+IiktQWPoqppg8/0FF+BATmwadVnK5Mb2l&#10;P6h0W55QYqApS0KIrZw17P0ZjvfWXUl0R/o5M7fEmLONqXxSkd2c9LbYMw7ODfCcXSilk2Q/c8xq&#10;mPQhlxrOFm+2VSOAAE9MnABC7BG1Z2ZZYl6g8klF2wtZ/DFZr/Q3v5f2UsVZ9mL7KuJRqWQnFnsV&#10;n20yCyKV/5Gx0Mxilss75HsA5FuJCHltGWJbMancCWB1wfqjhR2m6E/RfknULtc+9VHmiGW12Nt1&#10;sTa14dJYRso3kV8gnzVImalydcRI7G8AVFBUblsy0VkRJ6Ydpek8wN82rNUkM13K/pWsVij6Z5Kd&#10;L7aE8Prw8xMDs8iPgipLRYLOOXkroQekUt9b/SM1VjLFkJ0lmfLGZsYoam+EdoVtksp8io3Aull0&#10;k6iJtBgjl/6uN6is+aX0uJwdiXFZfC3RCi9P2n1oFArjRRVrX/b5zBjDZwWZTy4fEgtWYQ0kIgMN&#10;BasMGpFvbe6xBKpiAQb+vVzrVJJG5q8oSYN81pUBon4UTBZsu6RyTWJ3irgFjxg8QpE5D2WLch+q&#10;sn+EQSsx8/ACiqV8eCUk1Aiuh3cDHPtG4uAwxJjO0FErKANELt/hg6dSg0VpZ61QlNoVVpdsq7oh&#10;pFJ0ERE+GgzMFLNebbBeb9D39HwqT1boMwNYa6gcvdyhKC3tvYIfcvkk59juYl+J7AnCWjk4ks20&#10;VyiQ20X2KmyVTpXxTBZ9QGIuS1fJkukRoku+UwQFH2P2hcSIGHy6n9KKSqUkcaN9tioGWG192xtA&#10;QMlkoRW4vI58XNF6Sr73yP4Lflt88cL0o+QcL/rWE/O4+Ia59I/40sXsSL4s1jU6rVdef9tMMen7&#10;npiWCtY1ZQp7XgVEeERmIoOKlW8reABRw7Lvc9KOMBq16DgzOyKi7Sxubql8x82ow3KzQD+sePSK&#10;cQXvnzbHKhQMlRYIMqAWWjcwhp5HZZ/D1p1iOnspHTmWwuOpIpePEn1qeM9iphalEUNMzBveO4Tg&#10;0no3WsPoCCPz46gcmTDPOQBB57NH1BFR+2yrNgbQmamu9z2i02g0MUNoY9C0TWKKUTpA9ZkpwvuB&#10;jRReYMpAleXSVLmboV5LACajCcm/k3JpPVyUNUWshVGpbHsrOlvLglXszElsiiaQTVKcIcqShSGQ&#10;c9ow9YI1llmERZ9Raahc7lKh5ORW4LFMtin5LRoul2OtgTUGI3Y+TboO01GHEW9orTYIjUd/t+DX&#10;Gq1SaHm9NUqjUTrZS63VGLUaI45ttSML29rEhBaiwXhyiMERk8X17Q3+6x++wnyHmBBiWGO92oAT&#10;6REjYGyTy3+IHVSUX4sx7z/GaFhjEY18XmPoAwbRz84hDB6zOTE9jMYT/PRnn+LygphAvvzyC2gV&#10;sb9HVAQ3t2ewRuPykj6/v7eLm+trzOfUfq0NXr16iw9nlzziBpu1Syz+iBrBAxfn9P7phzMMg0vr&#10;YzafQymN1YraNwxACBpaqJOiQteOsLtDzrih79EYA8sb3P7uDrSJuGImBWMs+1VpwEddi/G45TJh&#10;MoDlYS1AGwXHrPu7e3NcX99gzc6/SMYYNvz+4v0Vdnen+Oyzj3k8N7i5u0a/oP64PmLctdiZHvP4&#10;3eA//5//mNbv/uGYWLsi3d9PFLqRgmV9NJ20iN4geNJvEwUsFgt89WcqF3N1e4G9/T3MZsTsEXxA&#10;Y5pUPmVv5wA6WnhmbtC6wWzSpfZvhgHGRygj54EW08kcLz7+hO4XlrhbXKfyN1ent9CNwnJB+79R&#10;EyxWS9xuuNzMwQ5C0Nis2f4ICucXtymWZo0BugDX05jfXi8QAzCbt/z9Y5w8eYIDrk/04cMl3rw6&#10;heHyUpcXt7i7u8RiQf25OL8mNqMlMZEcHO3hs89f4PpGytXc4PWb9/jTVy9JvmYdRuMOdk79PXr0&#10;CK9eLXB+QUww0/EUH388hdLUv9EEiNik/ff46BimcfhwSkxOi+UCX393jsmImFNsq7Fer1OsczRq&#10;0I1M2u+m0xGcA9Yrms+4cljbvvCtbnD5foPXb4hZaDI1aMcjvHlN64XUnsNkyrHzscXysoEGrccn&#10;j49gdwMurqj81dXNEjZEfP75TwEAq9USt4vrVKp9NB5hsYxY3lJ7Pv/8Z9gMS2jLzDweuL5eYLlY&#10;cft3YKzBiIhn0G+A69sPcMwkpKcNtB3lPSJqNG0LqylY8v7DKwz+Ltknk9kMq9UG5xc0X85H3C02&#10;WDKTyuXVBU5ODnH0iOTh+29fYj7bI0ZQAF/84Y9YLhbYPyRmk9mkgzYadzdkHyzvNhg2DuMxM8UM&#10;wLDxqcqBsUA7apKvszEK0CY9r+tGWN6t8M23f6LxnnT41//6f0rn6dV6hfF4ivGIxj8Gj+vrPL59&#10;P6Bt27QfTacTXFxcptdN0yB4j+dPqTxRiB7n52dQfMDpGoVxpwEpN6YMri7O0bW0Hp8++wjn5+c4&#10;OST9Mmk7fPjwDrIxdI3BfD7Fqx+IySUEj/2dCU5++ikA4ODwAIPrcXpG8v/m3TsY0yQmLR0NolNp&#10;fV1dX+PNm1O0XCah6yxicNg42g+N69C7CMdspD56wJhULmpnf4/OcmxfdO0I09EIO3PaXzarJf70&#10;5Z+TSr6+uYV1snep4qDK7qAyCOm9gpRaikwXX9btrOiZtTgBwX+QzVMOhrSJZnr1eO/9MqCe6HeN&#10;GIZkHKfqpckJUBzkVUxBLSgF0+QgzGik0Y0NTJOjHVLiASBQQ9sAJpXr8Ininl/S2BQHSXFG0QdQ&#10;XeTQC4miNoSAGHP5J3E4iiGslQJM4ciRQ31xziq31TTOsfhRjidZ/khBIhhoNMmxYE1EMDqBJpxT&#10;FYWvHDJze4CqZDuXT8rlQGpHnHi5S5CUUGQD4DrXMVEYleMmPwu/QHYqFyCIynHCk6PyF1CWZ/Eu&#10;B8KpvVInVOSHJrQs2y0lYIBczqQs19A0MZXr0gqIvqB0lDrovNbcoOB6VQXlvc/vh0BGfTkaVSkM&#10;1CKW5rsK+iFTpjLALUgd5SAUzvy8qKCUTQc1pSwQc91xNzi4YcigGP5dKBgHJ2PE94/k+K2CYCiv&#10;WLfXc5/EscUdDMX8h5BBPeS4Uukg0FhNJU+K6UZAcgQ5puiW6hseQFAh9c97Pvgk+VRE45sOEoDz&#10;DoPjOvLeEsgpF3pmEGHRX5UnKYZ6fmMEtFGJ8nx7PtOAJRBG7SRMIMTS71KObgK1yPpHBSJLayd7&#10;RlkH5/UbPNJ4C31zCZL4/3OVlJ1UPonXDwexdbVB5PtDvMDFfKpCXpSqQSTe50ADwOvbFY5dpYhy&#10;nF97H+nzBWgohPv9yqBD8kTnoDWHfARk0ZCxI6A5Gesq6BeQHJ8hedJUfr/UX4p0huiTtgXaMdAV&#10;oBhrCZxHzxOHFT+PKYqrmFTVscIJDHAQqQAlxVgF7aX9CdRXyDaAonRRHu8aJKvq8knc9bzfE11+&#10;WT4JpeO6GilAAjklBXJJ6RyLNtDzYlXODtw2ma+m4fJJXJ6Kyt8VICfNMrQV1M4LKG6BgFCXk0zl&#10;t8reFKC9IWDoI/gciX5D/+T10FNZgiQ/PlY6Qwsg5t6mUA1nsV+jDhJHFJsdIAC35EizXFJK5N3m&#10;EmGA2AaFvAe6X2oCg0By4JbunRi6i1Ja0l4qiSb6mUCj4vgEKJiSHd+R28j2jKVymlKHHjFSoMrn&#10;+6vUT7AjDmk6Y/GW9A86/y1EpFJC9IV6gSnU9gQ5mrPVFrn0pgTCdFAEGso3KBopfyoczwwKSo1Q&#10;Ym/L85i+v9CvqnjtPdV1bhp2zDWWbFIONGgoRKPTnJCLuxyQmIC7Vf/ToN1XONug9xJDKXTYFair&#10;KK8KVNsB6fFSwSiDWAS+I/yW4xwJiJGGV4AGABB+DJRQPj9WP9LeXv55S/7L9RV4jGp7uOg/z19y&#10;LCoCVKfyYPzZwgLA9qVkXMqxKu9fiIOM/7a+TyU20jjme5cYg3RWqzaI3BbSk7nBUspPp/fJ7V/Z&#10;S9LQYjyyfbNdPla+VLSwGM/cLPlDXT4r+jxH8oX7bSk+r2JR+g3wDIgZCnsjFPoIW+NN7VcpsEF7&#10;Sz4fEEh4q29xa/wLWzpmUc/tLeU1yRO/5P2rDnwW31c0VqmESZqvWp9kYAM54VP5Uq0A5JInMSg+&#10;y2Z7gAaU5UsDqqAQV4jwULnkCZcUSRV9AiVc5PkAdAwQiaLyosXz0+81qK/sbz0A9fDJeTUjmw09&#10;K5UE0hTISVaJT2d8AFw+yaXySV7KJxVAB7Gxqb0MkC4PtAkUE+DjAMVBKKql7uGUOIEcfD6JpH04&#10;l2pFrXsjDUuQrZGOPhlUgFipXgpymmy/MGijSlgIyOVEIqoEAcV6uZT9GlQTKGgvQb8YEbRHENkz&#10;mkBR8nzxLclZIAIqbAGcSn0kIBM5u3Cp3pTQpWmhZYCXgTGZjpvs1FwTPvLkia4UQzkD5iIcAjQf&#10;LoyJXH41T63WCroo/6QKXUoACdSy4vNaIDB53hwUNBD0vaBiVobiZymFPqbyN1ESLpLsUlvKmDQK&#10;/WsNAWLEdhYAeVpejmTJFPIVivGm8lfZ98OexsIWjLXzD2IKZF2iitKJyXcmh/8AuKgQBcWS2p47&#10;JE9G+lmWLxFbS9pLAXoxPaMHosl7mVEaVpegGEvyuVVOuJZ3ZJspaiCEDAoIkezdpBtEXsH9JeND&#10;qzweFagr6X2xdRgUkErJgX233F9RNX9xAQECxADIdlQeFD0HELxD8AOCgFY84OHhpTyKN1SiRYLi&#10;ikuhlraTQmHbsh5MCZkRIWZQTwgePuoMitn0GPoNPDunJeicg94W1mYQUIyBQGlythgUnKN/AO3l&#10;0eSETcX7liSPDo7nI2Oa6EeBqCS/h3GvAAAgAElEQVSQSdr8UZaSpY8UlpxsiwL6YFBMWv90g5xA&#10;Cvq9BKKr5LgCg0aKK2b7GiC9SfaIfB/3zqok8+lpJMuFfqf+pB0CVD62AMWkAwyfzV0G+cWwVZqb&#10;x6g6UKmIXKmQZVWC7MozKIS/H0N19kxns6RvIwCPSv2hPMsrqKhhWd+P2hFmownm0wnfz2N3fwez&#10;Cb2eTjrcLK5wu6T1vuoXGHxRnEfLuZlthUilk2Ku7wbAQspDKDY+S21EGpNjASampCsAMA2V6U6+&#10;CathtE7PjyHCOYeBQSMhOkCFnEBo2BcT83p06OHYvogagMn6RFkeewGpmoCgPFwQEJyGR0z7UWdG&#10;MEajgZSfMAheQafybZ7nSnN/pXhYOf/lWS4UQE9g1M0Q/ACfDuMDAsrySRXkkUsFxmI9UlnoXMo7&#10;wpjsXw2B9sJsL9H+bRnE0rYNJ6FxeRunEIYSZcqAsGpDUZX+V0rBWNkv6PPydWsMWmvRcXChMwZR&#10;eXS84TZaw2qNhp0xXdPAdQGG6yWNRwTCGE/Jl9+OW9jGZt86gPLsvLO7D+ccvKf5bEcaw7CCcxQk&#10;vlss4IaQFITWNukkGh8GoEv5Em3QNG3qv3ceQz9gvaT7uWGANQYTDnJfX91gvjPFlEEWCCOMOosR&#10;98d7h8P9fVxeUpD+/dsPcM5hZ4eC4rPZDEdHJzh+/BEA4Kuvv8cwLCDlM/wQ4bRP8g9oOB+w5nJJ&#10;/XADYy2WDHoYHCWUGl5wo26E4+NjdJ3ERiI26zssVxQEXy0XcG6NfkPjN9uRAD09z7mAzWbAkvs/&#10;n03Jl5hAY+SvOmfQjlYG3g95v+JykOMRBaWDb3B2dpHOXm2jgDAAE+rv7vwQSm2wu0vOzJOTY/R9&#10;wILLb93dDhiGTYoFaU227pr1Rb8JiN6iYUaB3b1d3K1usBmWPB8eFxcXyZ7+L//3f8Fnn3yGzz79&#10;CQDg5ctXGAaPgcsdjsYNJpMJbEPPN+s1+eW4/ecXV1iv1vj5Lz4BAGz6gMvrd2g6Ki90dHSIfohQ&#10;GPH4tNAKaCy196svb/CLnx3jX/7trwAAv//tHxHcBtFz/0wDqxu0jex3A05OjvF3/+ozAMCjoxEm&#10;M4UFo8BGbYcnj59icccgwV5jswoYdXS/YTOg6VpcXhCIZLrT4cmzI0xmNN7qg4K2LUZj2s+bJmK5&#10;usbdDbX/26++xmzusEPVhHD0aIqumWK1Jnna3R/hw/t3+P4HAr0McQ+TaYeGnf8fPTqE9wHv3hAI&#10;ZbN26JomxSYn8ym6xmK1ovlqO4MIg5ZBDZPJBLc3N7i9JVDIarWC61s8OiSQwHiygx9ev4Uk7Gqj&#10;0HUWdzcDj98aYViga2g//P6bH/CrX/0EIwYtPDk6xnz+CMOS5tv3A/xmwOqOQC4XZwNMs4O9XQKB&#10;3N7cwqHHur9meTE4efwUu/NH9Dwd8Prtt3j6jD5vjEbXNugaGo9GddgsBgSuFW+sRYg+6fvB9Xh0&#10;fIjFYs3tbxExQLN8z6cjPDoaJd/BcnGLyWQHgeVncbvBtItYMChx1HQY73eYMOhleXeDu8Uthp5B&#10;55H8Ai0nHK5XAcF5KJY/qzlJZqD2LCOglU/jMZvvY7Ho8fd/9/f0+dbiV3/zL/FP//X3AIB3777D&#10;5eVFiqX98Op7nJ2f4WB/n/unMBp1mE5Jnxpt8ZPPD7G44/JbywV2d3eSvIwnHayOACfwKATszKd4&#10;9pTKM+3tPcLp+TW+/Y7Km/3jr3+L66srjEaiXx7hr3/xS5xz+anrm2vszMb47lsC0c2mE4zHY5yd&#10;krx+/ec/YWd3nsqd7e7MsX94iNP3JO+n786opBTrv88//wyffPIxJtMRy8sVrFFoRzS+N3dX+HC2&#10;wojts/FsjqZtYFkerW3he48Jo6qmownmk2kqV7hZr/HdN18TcBQUy7dy2FOxDjJGVQYBOWhRRmGL&#10;g4cEWNO5gI3UlNmlGI9eHOxiRHJ0kJMlZCaLELeyWVQGxoAOSlXmJ7c/O53rQzW1QWUmCx0B7RH4&#10;ZOeDgYkx3b9pFNpWoevoPm0T4Fw+qxtDJ09pvyDTq4Mmajs8ICR0bQiea4jzwVuRMZfAE0oM5drz&#10;meuKgoN09Lt3VOe27LUCimwWPgxyg3z0oBSebJhZa+DltdNw3menZOTx3goOpIOSD5Stz0E7+aw4&#10;FhQHccqgZUB2/FB94cJxIB7KwpGnkPtPAdZ8cJeswxQ0Y9lxheHmXEzMKJ4D6BJ0C1tBEXEUpPFk&#10;G2cb9KVTkDDC2gyaoczYUIACaC49ozIkaD8wepWCnoX8bolvChIUzYEcTovxlg8Ic0Y6h6nazeED&#10;OfmTDxrsaBJHIBQ8ZxjReHk4R/8AYo5xg0+gogQuYIHpBwrqCkghBV3TfNChLB3kOGBQZkZXQdZY&#10;v9ZKMciCXjcNfV8OVhFAiBGOOzgwKCZku5iZhLLjwxTzq42GaQwaroPXNAa2sUn+YvQciPfpdRUj&#10;KlSlzE/JdGAAmC2QTCnf5TpPM1Q4sjQ1Gpx8RT8jqsBJtYAUBbEFPd+0EU2bmbRIjkPqTwiBQSJp&#10;hugmpVxG1J2Uv8mjkQ+imsc6B9U52zCNp2TS5+yDdLgEyXYZ1BCnSihAeMIWkt4vgrYaJOsCOszP&#10;y/dHEYQUn1wsnud8DrFIG5PjzdJY2hIUo4r7x5rlRwHknE3PizUziSKZblrefzoCxAgohkAb2bEV&#10;IzlaE/OL50N40j/5vjwgPJ71hJbZydXMpnWY9Q0JnDiWCucWOOAXSS/S+MQKNKQEUJZAMRFQMWeH&#10;3W9B1Q5xOlSBnlgwh+gsc9QeOrObkOWZMgh5PBsCxlTr4UdEO0/h1lrggGMJ+qlBmzQXebmIg4Re&#10;pew50aNuK1vUCUhNxiu1qGpjFXgpDJAURA35dRkkBgeoy+VcBqIz0xPPJzPHpOxn6U/VHJ2Z4xBq&#10;ZhMewuSYFTshYwxRjnGU/T2rs3q8ee2k/VeJzsjjLGxMRfOKIGisdQwHDX9EAtP9ySbI+305forH&#10;LwUuOCgm+g31sCE5rsvx1+UHVeVo/7FARpCOcvtLpoaYdCkNWIgSqMzZw4EZB+jzIq/SoZiAieBu&#10;l9mxW4ofaX3Kq8jA22I+A+rxKrcrbAURtu0haZsEUpSiBZuywxmAUuqHsPW6vmissp5MElg3oJxf&#10;Vbe/VKdy9kmOepmPtCGR7i73G60zQ5lRVEs+M5bV6yslASQQi5wFKguxsGdJt6pqvy3OF+XYb/Vc&#10;Pk8fkQ6h0r8ZZKfS52NUKc6RA/X5/pW9w2fLUn8J8B3F5+rr3iRW/YnyYHl+AGKRTVydH+/fquof&#10;J4umZwprYco2L841/Pjq/KcU7s13HYjaMqV+rD33/p5B/5RgUk+i2Bjp93/mvnH7t63zBgXJFDvw&#10;BTiQQTJKZVmku9D8pz5t6bbthghoIeQ/IPocqFCaz3iiPkX3FB2LoOApQPqttC+ENabE7pHPYnu8&#10;WH5FOFN6tIHSJgWyAL0lM5K9np9H/owyW7syzu9dNbuASrynPnpip1DitBrgo0fPxoELnjLt/8Ja&#10;S2ev6oq1sJa6EbzfpgQaRSwLxWLZBtlsq46SNU1rARjkRRJDKJhJPAEy+CZeEc2Ilr0KgcGjctjh&#10;XwvdKEyA0h0FFL4L+nwGAMckD/QF1j0pwUszW0XO9g5AMh4Si0thS8Ej1YzvnYcyAbD0mhiVIpQA&#10;sk0kAJDYZoiJHYbup+FcyAk7koCVlqZGCdCiudV5QLZt02pU6Hf2RqTxidVmLX/Mf9D8LRlvrUIC&#10;4msGyZS2gLFITlsBT9Z7XWkM0llAbDetFKIpQNKB+iygH60NZetrYVlmpgG+v7Wqsm2j+GEKlE/F&#10;1MF7YQJBiLxId7QmX4EW24j2Z8O6wSgDy8x6AGBiDUpKdqWcddj3kuWRjKmQqTLIn1dlBea9g+xW&#10;VflKxB4B5Peif2z41wDJvJ6i7Ltp/bDtV+gDIOaEwBAIUCWgqujJ1uWnhbR3yPxL0gL3f/ssKnZ0&#10;Wg/0HZ98gRFADYpx3idAqnOuCnobbVD6qo1l1ikl40+fD8kXR6xvyTfnZYxy+2g06Q8BrGsL37ZO&#10;Hck/c/8j6zz+vuw9yRYD618ZT9o3fAI5KSjWETL+xFkm8xVqEj9EBFUknCoGOab5Z33MRotSKjHB&#10;AbyeK0ZBAgQKy7nIZkwAUUo4Sb63KH7VvH4rEBgkoVZesS1c2HgRSCAZZSKUTTF3aEu2YTncGlkd&#10;ap6Tcr1rFRNITzEzVBRftVakv9m32a96rBxSYMQ2GiYoHOzs8uM8LPszAMAsI1b9MoEq27ZFZZsH&#10;i+ANAgt+9IBWEU4JyDIiIDOhccoeFOsb20SMxjotnKbV0DqiGVH/uo6SfQSU1vc9Nv2AgZkZoAOB&#10;arLzBcSewtOjPIIOECILOwJgkVnkrYJpFbTNxngA4ILIg4OHhrLMom00AzfF2BYEekZ5hoDk3HAK&#10;gAp8hhMQbmFLRtE91N9RMwYQ09mvHXVoWo2Bg3obPyAOmwRIJpswgxyNVbCNQtOq1D9tSgMocpwk&#10;254qAlrn+aE1m+05rbI9GALtZyppBZLvZJ8FOXuLfRMp4dILSGOAaxsElqd+CHDrPjGbGEu+6IaD&#10;eKNJC6UVmhFN4HhnhOneBKP5SBpH9lNx2Chjc23boG2aBJKA8tidHyYW/Ol8hg+np7hbUFD1drFE&#10;DHl/d55YHrPvS8NGA0RqT6MNorWwvAG5oYfWSEH7wQ9YrdaZlVgrLO5W6PZ3ebyI/eDpY2I2WO7s&#10;4vb2BvMdCmre3tzim2++xWhMr9tmjNnUwloGURgDqhQg8kVsDKKAN4PDZrnGkoP4Q+8QuR8AnSX6&#10;fg2lBOQMTCYt9vaOaPw7g/H4EBeXDDLYDNC6YfZKYLMesFn3mI4pKDuZTOG8g1tS/2N0iDFgNGaa&#10;6qATYEqerw1wcEjjMZ1McHi4j9bS58/PPmDUjuE5iD8MAZvNAqs1gQweP32MX/7NL/Dm3VsAwNnl&#10;BYPmCKRwd+fRb3pE1i/BaSi0SKCicIfVsMTuAYGQXPQ4Pf+AJQfZLy/O8VIZ7O8d8nh0aCxwckzz&#10;1Y1GWG2WaNZsr2mF3vm0v+/tzTAajXB2TkH1EJbY3z/As+fPAADX17d4//59Ah3MpjM8f/oR5gyi&#10;Ojk8xfHRCUYtje/ubB/+oEXwclZ1WK+vcPKEQAcnj6f41a9+iefPTgAAN3dnuLq4xdUVgVJub1cY&#10;jSY4O6X57PsA0xhMOWOydw4njw/xd39PIJz3Z2/x7v0brHsaT8SIR4d7mDMThbURZ2fvgf+PvTdr&#10;smQ30gM/ABFxtlwrqzKz1rvwki2ym2L3TEtmGo3G9KQx/eZ5GJunMamHLTVFskle3qX2LTMrt7PE&#10;AmAe3B1wRBb1A9pOmN1bebYILA6Hw/3zzyO17//4375BN1xi0xIz0utXr7F3fA+7e9Serl9jf28P&#10;X33F8xECbq5ukn5YL9d4eHqa7Iud+RyVqxJI4+jeIVara3zxBY1f2/Y0dpHkxZkdDP0G04bGY3lz&#10;jjauIMxdhzsLzBYHOD8jpo6r6xaTpkv2uXMOfTdgs7rh+QNc9QZ7DMKazCyMeYWOQQ8xeuzszOED&#10;M3vFgA9vnmO2Q8//eHmGvcMFdvYWPN5rXF1dYTEnkMeXz55hvjPBekPy9ubNa9w7uo9nTwgE98O3&#10;bwHbJ4IBY+dYLVeY79L4Tad7OH7wFLtf0fr54YdXqKtZYnrbbFYIvsWG9dFiPkPlLFpmajq8d4jD&#10;o3sY2P65uLjAs2dPk766vLrE2dkZnjyi9ixme7g4P8eG13cYLJq6wcD9H/qAunI4OaX5vr2+QFNP&#10;E1NT8BFd2+Lmhn5fNxP88Y/f4v379yRv71/h6P4hXjATy5vXr7GY7yTQ3d7uPppqjtqRPKzXG9xc&#10;nSVCDmOAs7PzxGLrnMFk2uDklEAwuzu7cFWDT59ofD58eI6z8094/4FAYA+OTxB2fIqNLuYL+D7g&#10;5Jh+76yDtcDezoLHd4PlzQ1ub255PO/BDxF1RSCtwUecnZ1jwiCbv/nlL9FUE5x/JJDM9fU1dhaL&#10;5Nvx0cNEm5kHA3BzvULLZT9mO3vo2g5n59Tevuuxv7OP/R1aj1dXF1gvb2hNAtjf38P94/vJfuuH&#10;vqxQsb221/baXttre22v7bW9ttf22l7ba3ttr+21vbbX9tpe22t7ba/ttb221/baXttre22v7bW9&#10;tte/hKsSTHhAprQ0nCmRmAxAFHKSPBPBCHlFiWtUolpCoo4yLlM5G85WKOitQ0zoQeMDorGZPpzp&#10;GSXz1kcP71X2QiSkuqDVA7dJlwcIyGBgHwN8GNB7ocAjppRUTqiymEyQmGImk4BuALygvw2jgyXb&#10;wlJP7mTkq8xeqEw2HwZYTxkQACHHnYspc136lvD6wiqQANSUu5PrdEYuAZJT4azK5LWwTCehUtMx&#10;JDS7tUSFXTFVQeUcBptrFWRmhTye+g/KHrGZKSbGTHsJwFaxQPdHlEweg2fhUdlcus7tXYpPJCQ9&#10;jScB0iWznhJhcjpHCBF9F1Tdc/qNZHqGUGYySqZ96qZkv6TvkLylcltV4HISNt9QM8UYRlRLdkvP&#10;/xGYkplidKYhZw6m9ozKc6ThV9k4KnXRW+pjGiKV6CfjG7hkCt3fwlibMiFDjBiGHkjy6hG8T2jD&#10;wQd4H1X5Eh5Pns+ui2g7KOYgW2RLUSZEVJnnBqZW5U2QMx9Th1UqPbFAZGaHqqbv5HJBlF3YcwOF&#10;JUYSPW2gSmxpHB2xg9bCPFMZ1LVLlImTaYW6VswmzKriw5CeN85E1/owRCoFItl/MICvYmKEjZHe&#10;sylbUTUOrH+NSfIm+lfrNyrJobPLsrxYy7UMOTuimRg0E1Xuy1GffKJ758wuXYcXWd5Sg9X0qNw6&#10;Tq1SzGDChMK7TVU7yrTh9vpAtC6Sb3Ynu4wzUzUzjA+6/BGxxORsWdad8jpROeTmkcLO2SBO9SCX&#10;zcrZY+gBK/vTKDuP+pazJ6zjcg2J+YaEITMBxcSeVfyeG+As0NQWtTCVTSKaaQQzwlFWa5QsOkIX&#10;azp+2QsSw8AoM/1u5j4KJgApd6BEUA2a3MMUHxX2gGM2pFqyc3KJKfqClDvI8lwwF8jTdbpiXv45&#10;s260D2XmEXDdZ0G3U8muWOX9WEruAMzyo5l+RlDhCDAd+kjSVbaasSn5LzHTpDrgQq2gyvUIjTQ1&#10;PyKGTOkdfU6wkrEuq0Hkfqb+mFH2aMHkkec8/a2YElAu59Qnq9evjYoZjWn003Yn2bByPxorWb8+&#10;MFPP+BGmnLeyDboDAShkAwXzjJS6yuUyY87oBrikg4FmayJ50itgVN7Hq/12tO/q99LfsXwPKJl2&#10;6P5ZH9B8KIUUy/2+SH/kzMMiu9bkFkVEpn2W/npQSUu1/8Kl7E5ifomq3IcBTEAuOVAy2hhL5S1z&#10;dmcewzQG6g3Z6mU6YjRw4/JsaovLZSv1/XL2qTK7VP9LASBTJbciRsU8KPpOMZ8VxA1pnmU+TMF2&#10;IBOszfpcpoB+R1tYHpDCXlZ/p+Yb1Xwn2ef0Wv62o/EW9ggTJXef90sYkhVV0kPvT5SZG9Q6C5yB&#10;H+XrKOpZodguMeKJyfpDsyUEpPUVpKSIsk+Ly8gYZn1Y2NemZNpKieSaua5gEyofIFKYtEfMbZb2&#10;Fq/FPBgJmjJXi/OYH1DaG/y/4udqfxSmmDGT2B2mmGSvIO15qbvl8JGs/qX6sfogLv/Ez8yDfJu/&#10;UDKFaf1PJQGclNNzJZuGMcy9kNNhi/2ZmqfkKwK4Y98peyCQTZO034iZ6HPMXJRhn/tTsIEgzxFA&#10;42sD0oYtvgj5toFB5BJJ9LmDNVVmD4mW2EWVORzFJuG2AFm/eu/LvUf0d/KPkPAn5jUjNgOV2BtC&#10;hHWkm63xGEKPjg+PQxzGosJzoR+W/01Z9CNmiDQ2IHaWIrNf7T0GsSjflXql1ipLD712ludfs1DG&#10;zCIXyNdhOHM+V/AS2SD5MJpGziKXE5G9Sds+UNdoboiUJrMQRTlbJ9vcJLYYgH5nYih8VQjK9+Sp&#10;FFEv/Yke0XoEZoqpKhDTAdvCqAJQxcTiGmLkMaH7B2/gB6BvhUmH91KxZS2xpqS9XPR+YY8r3cPC&#10;ls5wMKCdRO2VarhkqWZSO8PZ+zK+VP4h7dkOMM4U5YKqysBze8UNo5llXOVyyVe2i/RepWnpTDAw&#10;qFLmvTUVXFXBOcn8drCwyoawxdkxih9JsVAWTDHMKJXWp9RtS7pLSrfLAEXUVfaV1dahshUqKS9h&#10;HI2wNjUDlLyEkrWQy1tlIgVhksk2sZTbo/FT5h+3ryj1Kbt1UgA8tiwuzhmyj9NhwgDGZe2Xykvx&#10;/4WpIVMh0OukbENiCwEAYyNliyZaOkPMUEpB0fkrD7detJHHwItvlZkXgjBXRVpr3SDrOZB8VsJc&#10;Ynl1R+6vo1IT6SzvYQKULy7AK6YY2qbyXp18Z+m1hZTsAb9NTJDyfGYKSnNCdniyBQOvR2V70XoT&#10;Wz0i2MwyZpjCOjHlRI8QI2yyBaM+CpA6SFLAzTC5xJIDEHxI+lT7MADyPVApcBl/YpAMilU7RmTm&#10;DQfSwdp2DDGVhkUcySdT6whrrzGB7EClwLUvgHRn9h24CkzgFvN4qwcIU1H+nO1rXboSFoYVsIVD&#10;MC6Vk9ssNxhii4GZI+aLCQ739xJTQj+bwTqPyMwRAT0CfBrfuqppzxLfcnSIwRb6nXSOclbHAdFw&#10;+TEQi7v0qaqB6TyXip8OVMpQyilNZhbWRXScKr9Zd1hvcua8jFtosoBQCTF+HwGwAW5CnzchAoNJ&#10;pTOdtXC1Tf2LxjATs4xvQPADLNsjpuc9CuI7ptJqUp4vBtovJdbkQ0BEtiWdsyx/vF6HAYOyn+J8&#10;DxaRSj4AmNRUHq0auKOdxRADukHKWUTAxqQ/XU1sO4kpxhKTUFTySrabSfJC60uYwnpSfYr23hin&#10;1gfpyoK5zijbELIGDPffo+07rJiZYLVZYVJbOFEgg0e/3mDDExoNsfZUXM5lttOgmdVoZswUszvF&#10;4mCBKZdzaYcB67ZTVRIss7wzc8FAB5nZnJkemhrB93h//gEAcPvdErAWlgWpqZuSKSjyYUiVR3R1&#10;Bcfreb1col2v0XCp5t2dXdR1DctsKMKU47k9PgDrVYfj+1z+wjj0ncdDZjIIweP777/D0Ek5F4vp&#10;dJ5Y/62tsJjPEJBZ740BamZWqWqHfrnEpiN5bbueyv3IeHgPA5djnWFA23aJ6WnSOFSuTkwH1kQ8&#10;YtYHAHjx8i3spEry3jRTVLaGZ+aSy8trOJfte/L1DJgxU8xmzXpA9hdrsbMzxeBJH/31L/8XvHz+&#10;Gq9fEvPLYrGPdr3B5ZqYGC4/XWM2s9jZJXm4XS6xd7gLW9PzDo/mCCHCGmHaqxCDxfKG7r9abWAR&#10;4Cy1p1t18KbF4QNi7liubvGP/+0FvnxKzBj//n//d/h09glLZrZo6gqrvsNvf/tbAMCXX36JaGJi&#10;v5k0E8B0qXzK7s6M1ifbTy9fXgLosd4QU0XfDWjbHvMZ6d+6qhB8wPKGytn86pd/h6GPePn8NQDg&#10;6N4x+s05pCzGV1+fom56fP2TJzT/lcHzH9/ghx9fAgB+/et/xKdP12gaev7e/j66/g0qdgb3vUfX&#10;ByyYaWK9WePF61usemKiePbFU/z1X/8cpw9JBn7/+9/hT3/6M54+oteTaY3ZpMLL57SeQlijqRwM&#10;iEnDe4OLi0t4Lke3szPD5eUKQ0fz9eTpU/zsZz/D6zfUv++/+w63V0sc7B6ynEQ4Y3F0RMwrx8dH&#10;WK0adN2G7+/RNDOcnxOzy4sfz3F2do4pl+Oq6xqnz05wcU5MOWfX5zh5/Biv3vyefg+gme9ivWIm&#10;tVXEw9NHOLjXs7xc4h9/8w73jkje7t/fR910cDX1p2s3OApH2OFyhDu7+zh59AU2XI9yftDgzYfX&#10;qFoS+JOTE1x9usXv//l3JA+vX+Dx49PE/HVxcYPbmxVePn8DANhfHMC5icIqBGzalhjgAFgzw6//&#10;4fckdwBubm5xenqEhw+PeX4cpvM6xb7evnmLt29f4dEjkpf5YoaLywssN7S+TG1QTyv84he/oPa9&#10;eAFXVfjlL4k5aFJP8eLH5zg/o3JoCAMMDPoN72dtgIsRizmN/1998/dY3txitab5ur5ewjmHyUSY&#10;goAfvn+B41Niuvn7f/MrnF+8h2Mqu5/91TeYT/fx/fc/AgAqN8Fq2WGzogFZr1fYbNaoWP9OJg2V&#10;VGT9c32zpBJpS1pPb9+9x2rZY7Omz99/uMRmg8QE9Ld/929xcfEe5+dUDml3Zw9/+uOf0TCz2MHh&#10;Hq4vr7B/QO396tmX2N/fT/bL1dU1Xr35gMtrep6bVrhdXacqJLcHazx59CQxL714+Rz3H9zHfE7M&#10;N85ZhIhkr0+nu9jfB9qO9NfQB9QTh8DB1uvLT6iNQbui5718/hK31y1+/vOvAAAfzt5h0jRYLGg9&#10;7uzuolI4imwoJYNOBI3OqUJhKHCWwienPBF0EC4P5sYg1Yk2YCpjVUc6RpOcSIM3cBIY4F9UxuYg&#10;XyS6wKDKIUB/nd+S9vtouHyTGCIBQ+jRD0w5Nlg0wSTHQ+0MJg0wFYrCacCmo+8BQGWphrEXxw2P&#10;R7I7jDocAem5Qk/v/QBjvALREIgls6ZFBFU3dQyykYOWKIJhAPoeCIM6mFa5PUR/nOsYxugRMSQK&#10;WGuIYrRiCq3KOqJALJx+46AllJeVyysl+nTqk1AG2wr0t5TTAQMvpE6vlwOePE+c5DJ+MQEhAHYM&#10;mAzqCJ7rcOuYTgRCAnEAfR/heXzCgDugDjk0yfw5m+VVO0xz73NQ0LqQKMbp8crI5mmLgYAwADD0&#10;EUOPdHDpOy5Zpn4To81lJfjgVwTFkB1hIZgkW9If76lET3p+9vOQkyFC1WmPxcE+xIDBZ1BM8D4B&#10;Y+j1XVDMMFC/AGDTAl0HGNOUtycAACAASURBVGT5ohIvcrCIsCHHeMGUrckQjSNnHeuXcbmMDGKJ&#10;hSOEDuUhH7xAzgKhCBVATIo5Bl5/qbyQRdNUidJwNqvp8Md1d0Pw8OgTBVkQXaP1pfKLSPmkJJ8m&#10;olKOsRCV8w2AMb74PTl9s34KhvooB94YSebE0SwgOh1UqmqgloPvxGIyCaiZsZHuE7iMGQd9vFre&#10;hZNHrc877tTyZQEa0SCEKsJVNlGOIyinM0Q/mARKEUdMWS5Jg2J4/SgQgYyD3E/2CN22BBJxeawA&#10;SEw/B/U9U2x73R8dNGKa2VrmT5xIsl+F5NwEeC+1ITuiIteM5vtVzqBpHBoBxTQBzQQJJIMYuQSc&#10;7CcyZ7y/eS6HI32KsZidBFAbB2rUBBjtaSOJTgtGfq/3g3J9klOxknI79d3ySQIQlR8HZHkSR0Ip&#10;EaNLObIl3nYHJJHKN1G5rqjm31V5P5HyV05ATVbdF1DxYjVIo9ILer05lo9kr6QDcO5PCVKJ7DjN&#10;8l0GnaXteXyK8luphIAcBEwB6gRQOLISICYFDuSe2T4bB+016ITG0yJpcI9iecnepO2TSo1fdtfe&#10;3VXlDw2KheobUt81yEzaKN8JqQRcHr88vnleZDxL0K/ERDSo0IxbW4BWkZ3T8hqZ0l2cYkmfsb2b&#10;HeFGrTmkcktppD4T+ALU/s33FEr0OAREn+3BEByVQ0wlCGhtyHZRBy4/yChaq20NmQ9rkiNe+nTn&#10;bzVAQQVOyU9oYKPY3yXo2xhbBK7UMtFNKAJBhYDCAQpkPwZ90d9G6QuuKZ8CT1LeKj9N1nR+HVMD&#10;BBCT51cc8+VApNulta7X72h9mQyKqQxQ6eeL/abHQ5COACIoSCowAlOsM8CmQGZ25MJ4pcI+o1/T&#10;qkAOlObtJwEtdP/059CvR0+Q/icQAINCcn9jUcJgfL4kXVO2edScYj2LPOhylePyu8Ufyb7O61X3&#10;J/hsk3z+GoOSPgOCUaCfBMBSZou+dbzznoUAKfIA5Q5Qu0JxgxihzlcoxlMgIfF/Ip/O2lQ+yVpL&#10;/ykHAK0tCXzI3sXtkRI1qX1cLimZf2V5SSl/Kfa7gKI0CKUIbBswKEb1X9knurSRjHcAivJeZG+z&#10;/jDlBJlUPilFxovylGKLZNBj+TqwriuAG1p9BXozBS5MzL6CEDEEDyel7iyDYjyDYkIstoYE+FKl&#10;1dIgQXSnCtqMysnI2hUAHqKsxaxTEuhcfqVFkWvT5iCxjK3YqqT7cwIDg2IEYBsZsJLO0gQMsjqI&#10;q+SXfElGvc76LzUw6nI1LA9FpFbpdkvnMKMmx6SBAbc9pCBqlPwipm8ehgHBDAjstKyqCNvEBKi3&#10;MZA+tlm3BB/zfEVL5ZW7mMYLETB8NnW1QwGATKWURABGm/HIOE27eArSkR8l/8oUytMCvOHx09gX&#10;oxPiyD7Kew+d9eiOFc9VAsVYg6py1A/QXIQCAR74LllZWjgInb+z1ah8EvXdii/LkX/PCF04eK9P&#10;EsvgUHUYiDHCSqkz2ecV4s7aDCqwFqgrhwlnlEybCrNJnZy+lm2Z1aZwdiV5IV9VzOVbgtjKbBsN&#10;lBwoponYYhqQbqFkvFiI/K+UjwNAICa995SlPNlzmTcHXlxZHliPKWdFDD75chAD3VtATiHCOcdl&#10;K0j3F2cPQ7amcnVCKxCSB6UfTCDfEa9/j5DKdwNiy9ksD87Bx5D0l3MV+1X4fkMPhOwLpFJlIfki&#10;qDm59DsMD41y7jIujl5C7FetZ8cJJSaVp4DYHqLPRrYF+TliAsFQ/Nyo/WCA1XsZnzuyL8sg2NI2&#10;IFB73g900pWcHV1ebgACpHS6lM4UW62qIgljqs3OgDUNgNYgM5b/rG94fMWXGyOiDWl9GWuyPw2g&#10;Uj618t1Jclpqv6F9WY9ncclZUfRVRNU4NFxeBdMp4lBhWJEvr1+28D7iZslB2U2DkwdHaFesX2Ig&#10;bSSlJK2Ds1adPQyX5OL5GgA/GHUW4/XD82lthDUEhAFAYBu1P4tvLu2Pnny1chavG05W7iShbQAB&#10;3nl85aySSocP8EElrERQOT9JCGpAsQf2bUbnEG2FaERfWwIMa2PW2iSfw9BzaV3Wp30H7/vsm5Sz&#10;n/btIaT1Q6VgQ/I1932Lrh/S+uiGKzgLTETfzBvMXZPLV9UNBgXCG2Ig0JaAwiopl836uqiVR9uk&#10;jSbZB9YYVXIOgMD1FOrRoIIklJBPLpfrQrKdRH9wLINBfB4Bm26D5ZrLIdUWzkSECY1/DYsw+ATy&#10;6bxHMBGWg/hTN4G1FvWUQSvzBvXMgjENqCuH6JqU0O09MPgMOmg3GwbJUTmaSb2D68tLTNg5/HF1&#10;hq4fsMPliuY7uxhChJcgpO/Rdl2az8o6NK5GxRvWenmLrl9j0lAQeDarKPAoQerlCpur61Q+ZD6d&#10;YDGdo67p+8f3D9G1K3z33fckL77H2dkZDC+AzaaFsRWqmoKaVQ1Mp3O0Xbb9EWMqH1bXNZzbpPkI&#10;IWIYfE4oNeDynjz/zmI6rVDzeDeVgTUeqyWBCGaTGr/77W8oEQTAfDbFqu3x7Iuv+XYTABVi3HD7&#10;VyCDToLWt9i0KxzdIxDFo4dP8PbtOUKg8h7OAbN5jWGg3//jf/v/sLvYxe4+6a9PF59gqgG7Cxqv&#10;ncUCFgHDQPPz9t1H/PDyFXou3zJbzDnBgUE7FcUzp1O6n4kNho58yADbM/UEqzXJSxc6tN0Gr14T&#10;qKRbr4EBWMxJPnZ3p3j0cDftD0PfAxZoW/r9EAbA5gRSoEeMATXLw5dfPULbrjCfkTy2tsPe7hRd&#10;S/K/vF2hqSZouJzRyxdvsLrdoN1Q/yw2eHjyAJeXVD7q44czVHXEakXP977Di+fvcfaRguSr1QrG&#10;WCwWBCqpqgNc33zC1fUlz7/BdN6g4iD7/v0DzBfAwSGN13J1hf/6X1+mBJ/jk/t4dHofmxU9v28d&#10;hsHj9ITKS82mBu/fn+EDl2/pNh1Wy03aX29vVvBDRMUgrsVshrMPH9Gt6bzXuAklfXMwyVmL6WyW&#10;7Kvvv/sOIXY4Pqbnxejx6fI6gRyaeoGjo3u4vKT+PXp0inonIN7Q71/+eIazq0ss7pG871cLxOhx&#10;xeWAPl4BB8c32N2j+T0+OkTfLzCfE+hld2eBi8uXCP2G+1vD1VOsWwYp3H7A7mqDgfcjN3E4Pb2f&#10;7EXvA+4dHeHhQwJdvX7zBn/447dYMki1rg0W83vYYZCSqwyuP51hMaf103Ytdnf3MZnTep/PGjz/&#10;8Tn+/I7K8ezvAZN6wJxj++8/vMLxyX0cHxNIpq4cnj55im9+9lfUnhDxu9//M6aB+1fXuF7e4p/+&#10;x28AAHt7uzg+PsFvfkOv93cO0LcdDlhfIq7Rtsvs+/QGfdfj/Tua/3a1xod3H+E4w99WFXb39jBf&#10;CAhkjjdv3uPVK1pvs50BvV/i6prGo2s7fP/nV7h/dMr9O8Cni5tUDs7aGk1jUfF+17Yb1LVDM6H1&#10;s394hPlshncfXwAAblYXmEx20PB+v3cwwYFr0LB+ff7iNYJf4/qa9N+LF69R2SkmDbX/9cu3mE6r&#10;1N+3b97g7es3aDhYe3u7RDXZQ7vh+ceAwQfccHmloQ9Yr9bJfvlXv/grhBjw5i2BwnYWC2yWG667&#10;CCxmO/j1P/wIVgf4+/0DWGcx4/7Ze4fYXSxwfJ/K3X357Clev3qFnoPvAR7BBKy4PNe6bTNTTEQ+&#10;93CMIwcJ+Ext1Xf1uXF8PssBEZN/b/RBi8/1ynAmpxZ/IwTAZ08PGYQqlz9yUF7KVoKyhYIYkpEC&#10;xykozq/l+UMIGMKQ0LL94BB8jvpIwL3m7J66KYOgMOA6ytlRBCChqy0fZFL2BHtyJBA4+AAYg0rq&#10;ELNjwensGXVf85nxjbDp4DIMwjbC7bD0XcnsC2wZp/EPHiEOMJUcJGsy7KX/lUM10OESYCfYZ4KA&#10;KdOOXIy6xTxvYljwoV71w8cUw8HgC79LuoUOKlnlRBSmhcyUQFn2EiSPHkCI6BlN1vcR3hsMvJB8&#10;iCNmCd1qNXf8fkiTIT+gz8RQtjYw0r2UBx04CgoU03cEIGGwLIZeQDHFCJdBNhUkICdwDvJBMs/5&#10;Y+9JlhLzEtv944z8HMSVmr5iKAaEqEExlLkSlDzoK0aSvZb70zEoxqWDtOWghGIfMtrJTX0VphiZ&#10;R91OCXQDYJaHWGSPaE/FuEpvAMugyE9k972c6wR0wgfvujaoaouG0fjNpEKIPQIfdEMc4EOfmHOS&#10;f2jkj8zqKibggvSnBHFQZ5O866Ukl4ECzZSgORdRBCFk6NL8gg4LmimmnlC9YoDGhQwt8PiTky7h&#10;rAqGmNw3qZtqxp/J8xVzh3WaaYKYsXL2hAQRlPwp0F8I4liT9jEbyogpJjchjsZvtMDZyTjqzp2/&#10;U7YKB8FEXqpIsl0yvRhUlYBGwijwFBj0JI5hylxJxEgGqJFBB1VlMGly3eOmoT1IQCZS41uDDggU&#10;w+PJIADx6wWAs7GkX7gTqARKfaWDNiVARo9RFnjtuLWRxq5giqny56S/VFCc3Hr5tcpkTk8pHIcl&#10;E9C4/WPmEHl+tmcMg2L4IF+Rvkzzx3Wjsxzgs5dR+snEHGSjZ2f50H2T++mgcnqWYg4ps32FKSzm&#10;5xrl6HYEmMvyxbpEOyLVH9lxqRSWso+SvlV+L+fy/DnuX0bno5wP3ptEHr0HAWOLjTHP8diO1D2n&#10;/4vDlB2f1jB7TR5vq/ZHYk7JQVfqb97PiYfu7qQWQX3dLv47N9MU+lW2zgJEo4Al1hJTXAKdBwE+&#10;8fzEu/s91WUXi4hszTgap2SfAMQUxiC52Af4XmXDDh5+cAgxOwbrGsk+8J5YCiWQFRULUB6ALOBi&#10;/xVBXj2OyDYHALgARKvtYR6vZM+VjkdhiTFjeRjviVqh6/ll/aNBc2WgmBacbG9G1kIs752fKzOe&#10;5dWYDIIWW3VsX43MgGKEykAVnQFEPTojwRb9i8xklGLGKjBKgBjRX/qklpuUb1cGknHn2/KCx0uN&#10;I/A50J7SafK9mFeYij+mf40xav7ZptfyVDa4ML+lfePx1f8Wmfoxt7lo752OlwtsDALSIPASVGOK&#10;9hpWpkbLi9Kn8rfeX00WL3Wp/UDNdwLEjL6fhzmOh6qYn/RmsgdIg98B8ahAtnUZtG2tpWzrxAZA&#10;bRN9JuwXmX3AZFYgIIEicmCEmSv5+SnTOh9v4BQO4I4sIKY1P3o39W/cd3NH9nW2O62nvI6INUZA&#10;MZTAk+2pDHpUwwENgkSxP4z1R+TASdaPEVEyrSP5KioJosHDxyElkngoNYA818UbRveN/kr4G943&#10;C4CcXsugubBKtxWyZABYEBstwAFil2XDBAAhBQHBrAOapTVGpECv2BLib5C9PMWUSlX/WZardCP5&#10;Uw1K9mUoXa32IqS5oTeCLBStC4KytTmeKSCW0AoohjbfqrZwMSrdHlBVSE7DvDdJ1NNyAoUEVem+&#10;EoSFE6YYk76PqGX1ziYpM84vDH8/gyJi8d3I48yy6AiSko1bSiDKQfTIvsEsX85ZVMIsEB0QYg5K&#10;OgtXWdTsewoIrC94fEOEVfBbEx2zwegELleCEFQHjAD20vOFhabchEqWQKTFqe3mNHYmgwIcLJqq&#10;RsNBw+mkwXRS5/kx9JsVZ26LrgsFKEb5DALPRwKsCxNT3jt0wlxVyXxye1keoXQpEGAS1Q/ZySbZ&#10;7rYAqXEEWw1ExJ3FU9hSHNTOVDfJXgWA6Gj8JWhOZ6lS/5Kuk9vL/Kn9IcYClBcUsxMxZ3kMyUlE&#10;oAQnvszKwXBSFAAGuCHvTQiAz0E/7z2Cz8wvEFtEDucmElOWl/XA7ZXh5X0yM+WUgHbpWwKlRGGS&#10;YX2ZjJFsa4UQ4JH3XgI9C8Ay6K9D8C3JV2PZl8LybOFYp/HebQwl8eWt7o4tSnszn7XSGOr2O6SE&#10;N1Qsv/R7ku2ofBEB0Sp5iZ7bIwPOTEPiO6jYbym+y4rOjpKQa12WZemPUf27yxLHIDthIrMRtXOo&#10;HAVNarsAwgSrSEHSYbkBQsDyll/3G/Rti9WtBPGoD1lPqo0SFNQbeo+uy6CYGCyCF/0ORBsQWb+7&#10;KgIuwEAYIkIaE5kPVD6zzoaQdBwgPoy8v8ZI67FSCb6VQwbcguZW2yowJoOUKt7fkunmEa1TJJRG&#10;DHb6nBOEZb32voMPEUZAMUMLPwwJFCMJCnn7NfqoAWGJiSlWMqDvs0perwgUM2VQpbVzVJVJzA6u&#10;rjDBNAm0DwQiiXJ2dShYnUl/ZtAsTBkryrGrfLrQtr8xFsKGBZBvjkx5td/EbH8ZE+HUWTgEz6AY&#10;Bl04AxMDPAftJq6G9cCamU3WXUcM6Nz+ZlKjbmpUDNpwEwdTIYHqbOVQ2xpRYiEDgVjWHAS0MJhN&#10;J5gyK3pdOTx++AjLFe1f+7t7iNYmEIuzDj4Oyjc6oOvb1L+mahCMQ8PO+QcPjnByfAgTOfgRA6yN&#10;CMyyfnNzgw8fz7BZc9DbAt989RVmDIowpsK7dx/w5tVzAMAXXz7FbL5I+n/wa0Q/pITEvvdYzGtE&#10;vr9xBjF63Mp6vu65QgTrM6BIKLbWJh0LkJ9rsTPHekkgh8vlEk8eneAxM4NcXpzjtttgGMQ+Mpg0&#10;DdYJhDEgDA5143m+IjwyCG46rTGZ7qLrqf+v377Gp/MlNpsNtwfwocXOLoFe1usl9vbm+Hf//n8F&#10;APzDf/kveP/+PTb8e6xbhCGi7wSEcIObZYd6Suul7Q0mkxqTxJREMjJjUFVtDVobsGYQRj9ELG9u&#10;cLMmEMXB0S4eHB+j5v1gvVohdJ7ZawHrOqzWPZ48fUz9DwF/+vZPaIW5JHpMpjUmzEwUgkeAx3rN&#10;8j5p8PjxYzQcZD8/u0AMBu2G5X/V4nJzg6GTKhuv0bUDFnMK2i9vV1gvf4dHj05F3PDy1TucnB4A&#10;AB4cH2G5Cjg/J/k+ODyE9x63K5q/q5tLLFctNhvWnxMD21gYZiZ6uL+Dqt7AMhPkT7/5OTbLAe/f&#10;UdAeYcDQd0TqAKBvN+j7gLqm9v7u+Q94+PBxAvXc3Jzhpz/7Gp7143K5grMWBwfEBDNpaswmU2yW&#10;vD5cg1W7gmeQnG3IO9qyvPzpT29x7wj46c8IlLV/YBGihWdCh3uHJ5jN5vjhhx94/Ads/IAnX9N8&#10;7Rxe4c3rD5ixwp/NHW5ubvDFHrXn+JHF/QcLBBAowpiAq7NLXJ6dAQD22l1MpgZfffkNAKBxFXzf&#10;Y82gmovLK6yHTara8OjpQ+we3EfH8rpctrg4f4f5nNb/fD7Hk6dP8eIFg0JmM4RAjEsA8De/+Cl+&#10;9tOv8d23xMSzoe0bBiQ/XRfxn/7Tf8blJTGbBH+LYdik+fnZNz/B/sEublg/LOZzfLq8xocPHwEA&#10;X379NR4/fYJXr18BAFabNW6vbzCckTxcnHV4eLzA04fMLDOf4XbwuGJQ1jAAiD7Zn34Adnd3MZ/J&#10;fuCw2fSYL+Q8MYNzDh3r+64b8OOPz+ENzf8XP5mgaYBB/AM+4N69Bzh+8BAA8OH9GSxqPHn8kD/3&#10;OL/4kOyH6/YG88UCO7s0vhHA9z+8wHJD/V3sTXBy8gCXn0h/3a5v4YcezZTad3O7xPnZa+zu0uvf&#10;/e73mDV7ODkmUNnbt+/w7OmjJM83V7cYhiGBYj59usTH8+doWR7d1GC2V6Nn0JlBiy+ePUux4ncf&#10;3mHTbrBc0npt2xa+C7h/QCCX6+slnj07ws4erf/ryxuY2wDHSSTT6RTBB1xfXSf5Obx3iCUzx1Bc&#10;O2NHKmvTSXp7ba/ttb221/baXttre22v7bW9ttf22l7ba3ttr+21vbbX9tpe22t7ba/ttb221/ba&#10;Xttre22vfzFXFQvEML9ryjqgSGjs9AYhZzWlrk5QSaBaQTcTHd0dJoV8O8rHSd8n5I7UJaRUKqfo&#10;nwcExQQSPGV36HIW1iFRmgXQs4VCkNDsPjG3UJ3WjH6lmp65rqdkTiUGQFAmk6CLomTW8fOdofrr&#10;qQ60I+xwoizkEcy5PUSHnbINQlknVZJUC2adPLyqPItkaxhYn+nxPdNTp2wxH4E4QOp+WhM4u4bR&#10;kZXDUFPGBX1dZVVJk5Q8WMNMAAliFXMj5XejbKxxZmkhEpJlrWVKZ1ZKdoPK7tF03DIegt4dBpq7&#10;xIQxLkch2WEp057ZdhKAOJaZgCkzK2eTxFEqZpHly8/W5ZP6LqDnckNDTzKc0fxq3Pj+QCzGg5qf&#10;3yjKAwReczmZh6ZAyiM4YhephRmlsUQpLhTCvkeMfUa/95FqMZuc3VBFk8rtyBgLWFnKQUk6jQ2e&#10;M6ZUe6ye8yJVMcmKVdkLrgEqnoCqjnBVgHOS/QEuvSbZb5Slme5oi6lJspSTZSzJsJNsn4hoPNfe&#10;o/JrPnQYuO5jHzoMoU9MVDqLMXeBFy0488ZDlf8xRWYrkdzkzFIXy/YBnMGmhIpkNesDUoE6GyO3&#10;xzqgqalsEgDUTUQ1YrLQzAo+RPhg4IXS2cekS5F+oR8f9TDw2s2U6GPmDspUizlbMcoYCBMPMdUk&#10;5qeIon2pXJpkmzLrTskMEQsdWqgSXrqCVg7WcHYUv05bm/SfMnfSduB4v5LkTWaKEf0pmcQpM1jK&#10;z0j5KMkyk889jwm/Xzmao1T3uDZc3k3kJaYSaYAqd3WHeSg/xyimmKSQ0xtZD8rHOrPdSnmpEVOJ&#10;lj/j8vjIutX6+k4ir1qPEZGzo7M+LSj+WdZTtl+i4FX30slh0juVfVTsV8xclJimpByWZDtGZpnT&#10;yT4jaheT2kV55Vr9UyJVTjeSTMmk/0z5b8EClgcl94Xti7R/G6JQLphbKpPLU6l1nf4fVfZSHO+5&#10;tCHLenSWyk1VQlnNrFy5fKFhJpPxhkSXZPoX+p732DtfhuiD/DYlCvry/tDlCmNaU4CwLkQIJS1Q&#10;zneWVf383IY0PnrYYuZbiEFsgtweki9ZD2R7WqUPNNOOsYaapu5f2D9BZCAzfJTlKiOKYmURvBZk&#10;fin7Pq8PpJKGAJVpHHqf7E/HrHSS3TdmUnHRILpRdtzYnkMpxtpeszR8WZ86YgIQsXSUvFkyv9lY&#10;lmQYl3AC1Hrmh2n7Ua0v2SuyPhzJ21jfyaAq+RR2x/z9shCJLqckJUnSejfASHRLkefMQ71fFsw7&#10;Sndzy3i+1DtR5fgbKj+oy8XkX/LsCcUBRB/FkbxDjacp1wNG8jqWX5S/v3M+iZKvy+MZDTFDjJ9/&#10;Z17KecuNkQPRqD2j8fqL7ZW/Y/n9Uq4/MwH696kduSlZ38TR/oPEFgNkVivNHKPFJSrZTi3Sc5H6&#10;oNbvaPMbi9+dS3ePByO114r+kuw/YmdIr2Un0vYrs9cBgB88U7Lz5wZUNoPvT+wgIdm7VC6n2I0K&#10;+S/sSvm36GOpz9OPtICP1qBe0cQ0a6hsEsBnKZt+7n2kzLKkHuKdM6uWLykXlyQp6YP8mhgA1PNN&#10;TFnntJdxOQUEZqaUchqeMk3VWOijACL7PZSujlG1XfZGbZvr1Cjep1TyLCJU5rgwgMlraUShHGPe&#10;i+8YZ1H9X+nutLZioTukdNlf3DtHukN5OdTjStlK8iDvjZqv/zCRWPd0acoIpeAj+14SK17kQeT5&#10;syEx10qDndLv1jhYW0HKjQfS/sk7ZIxIidI1EcjMEpSpbpQs0eIodyvVWxTMQaxHIq9dEwIxiybW&#10;ZEfsGHJWMwGm9rkUHzdI6M+trWAmBhaUSegGT+UspBeW+jbeo0arKbVPkbGp11kAglBKJdsjICL7&#10;7qg8VGYeiDGwn/EvC5Th//hlMb7WWjjnULPzpK5qVFWdWeOkXYkJKVJ5Hp/fj8GkzGpiGcg9JN2Q&#10;NyPniB2mlnJUwrgYS3lITAwIzCZBz7OOKxslJpPPnDWgux8TWwO1n+6XmD6YRSSOFmAmrTMINkqR&#10;EWbszay9XOxHzWtg/SebYSxElnSBST5IYonJTBfWcvkkl/cqmFCst6BoZCMi4IGQyhkFwOTyNOBz&#10;hWSCG2uAYOGknEYghlfNrGFs/r0wl4hODUHYrVi3s+4ZMxUl1utAtqE037PvL+mXwOwwanz4xvlf&#10;A2iWbQPFahiJRUmzwBnj0viJrrO5QyCGNP4c9LdJ5ZOItSokX3wgX5+wKPPaShJgANIlMr7iG+H2&#10;OgOoUsKwdNbLvmMuBaptqzsWjmYmIn2cTQFaG8IU0tTEQuU3zKQwtVTayjJzi4lwNdJZuGosvHdo&#10;Auu7tQFiSKybNFeh2D/Jt5ydIrr0L9nug9JPHgUrJHcyseyynyLNJyIze8vvedjSWZlKHVeJqYv1&#10;v8hXiJlKH4CpAxB95sjj31tm0TXOsDnK8x09oj57gsoDJpbxocfg89kz+RGTfEayJ3VtzwhkfWhh&#10;TJ6/thtQWWJcA4j5ZPB9Xv+2QlM7GEP7Tzd06MOQmMqqpkJdObUepLSy6HtiNdIs0THq9WT5fFb2&#10;I9cvo1JaYtv6YSj6I89M+7Wj/ndcjmi9caisTbGXpV/DtwOVjADQrsm5LrExWxnUzirnKj0/xapC&#10;QO8DWi5fsml7REQ0zPwydD26rk/l6IxxmM8X2NvbBQDM5gusuw63XD5ntWnR+T7Zo4hQsgj4ocdy&#10;0+GWGzCb1JhOKgxcTqXvWgwXnzBhJpjNukXlakwa1o/R44fnP+L8nJgfju7tYzZtMN/dBwCcXVxj&#10;NpukcT+4d4R//sNLrJjZ5sH9A3jfoGl2uH0RQ+gRQMGXIQ4YvLDFMJMQQvblGQtn6mQPTZoJ3r55&#10;AwNhMrHYbNa44vIze3u7OLp3D2cXxETw8fwavh+wqri81NAjBoM5L8h6Qvpdyt98PPuItlun2N3t&#10;TY/KzlBVxAxjrZYh4Pb2Gl23wloxHUQglR+CrdD7AbergedrIJ3F67H3G5jep7PGxgBhCDCsz2Jw&#10;iNGl8mLXyzVub25wdEpMIb73cM0sleEYuhbwHs+f/wgAmM52cH27woblzVU1zs87zKg7mC8miAjo&#10;BoqlVLVFPXHY2aP5o8xM5gAAIABJREFU2tvfgfcdzj4S08b5+Sf0XUj2FO1fDvWEy7HcLDH0Hk2g&#10;9T6Z1xhCi+vVJwDA8fEpHj05we0Nzd+v/+EVPp17NDUxW+zuzjHbWSe91G4MFjsLzBZULiegQ4hD&#10;8i29//ARO7sGl1e0Hl69/IBHp09x74Dkc7m8wWSyg47LJiyXLT58+JD083yxQFU7fPMNMal88eUz&#10;nD48wXff0fg9eHCM6XSWmIZePH8JYyp0LZd7CaSjxP5s2w0ePT7B8ckhT3+L5eoGHz/S+qmqKUKI&#10;mE65nIwN2LTL5Gv7ePYRD54dwbH+mM4m2N1rcHtLz3/89AFOT36KizN6HYYJfvavvsDb9z8AAH74&#10;4TvM5rv4+IbG/7//w0c8/tLi8AGtj8oaTKoZLi4vuH0W88U8lUO8vrlGO3SpXFRVTbCzs4PplMb/&#10;8uoK9x88wMOHxPxzefkJ79+9Tfvpq9ev8eH9e1yc0XjP5yewrsbATGy3N0u0mxVOTmh+Dg4eYLO+&#10;xWp5AwAYfIuuBzatnLcjzj9d491Hkp8//vlbVJPMlDadzmDtLm6ubli+auzv38N8h+T34uoSpw8e&#10;4s2GyiN9eP8B1zdrrNc03oudQ3S9x4ZjpXU1wcnpw8QMY4xF2/bJXmzbgJPTB9gloiMEc4Wh77Ir&#10;oq5wevoUjx99AQBYLwPWqw6bjTDPDfjbv/tbrFtq7x//1MFWEZ7LI87mO1js7MI19P3TR4fY2d1H&#10;11L/T04t2s2QWMf/8Mc/YD4DDu9Rea5mCsBsMESSj4PDPcAYXF2RPq7qCfb2DrC7s+DxP0LnX+D7&#10;H4lZaKdusLPYxcUnko/JdIKu73B+Rsw1e3u7MJVJ9mPwET543DJzzO5iH0eHRzjj/eLq8gLf/PQr&#10;PHxMTF7v33/A+cdPuKmYGc1V2NlZJCai2XyCg8N9XDPz0M3NbWLlZVo8OX5TgD5t85EcNiHbYcXJ&#10;Ko5t0vSBMnSC+o3lmxSeCOX2Zw931FG16KDrLocYk9N/6OQwR68dU1omM9UAsEHK3mb6+iia1rNh&#10;Kk7jAYhBUZoCYcigEy+HZg7KywFJB92kxADApQZizOVjRgdtA6Yc1XUsTem0Vj5tekM7rfizXJ3G&#10;FEGBwOWa5GATPdWMFcpGaz1qRelX1Q5NrIAhRcnpTJ0OvnQwE05gZwyq2hTB0MJpGLMjUN4onYoC&#10;MInSfOggQzokKxBMCjyC5RVZ3HxAUU7Je3pvSKAE+W52PAlFOMCHYpsP8vBCycXjqR0m3D9NSZma&#10;Ko69JD/0uu8iui5gYIpNsXmc9soXFM8R2mkcy/8BEJAF8ndUZIYc/iGXC6lpjUwYJNFMHKyN8Fx3&#10;0vgeMQ7poOt7oje3/PuanSx9L464WIJ+Bh4vduz6EBmkkxWFVW01xujVT4d6BYpxFVA1SAeVqqbS&#10;LFZAMSbCiDcX9L2g5Gvkr0r3T3Xvo6WDNweVo40IcUDPIBjTe4TYo/f0egg9vKpbCyOB2fw8w0A9&#10;gAPE2g/HU5fDYrGg5A5SNzwNF+lmTR+vg3ZEv64ojgN1VpYbgSwsGqbYrKtAQAd5ujjW0kGKnHni&#10;iBkY0JPqCidHNbeXt44ikGEUKIcDymKIEYgs69fk2BsFdXWQM45e+9HroOW/9Dex4750sFpnEBMI&#10;gutAc38teC6leYEo1zXmj5ZAdlw6m+tyhziSX6FsVSAfmOwIsOpMC9DarKqQyvmQI5Sde0AqHSj6&#10;hCh6y/5q/WiTI4UPnsYCuTd55SlHmrUZNGKl9JGiUC+2/EgfJT8Z99HIhpsc1MVP7ly5/IhySMq/&#10;MZd7EUBMEZT9C/dM46EcUcbmkoVA3qszpa2FKTZY+aMc5FT+zbDrjT+2ySmZ+60DPyaWJpQESe+A&#10;ACCf071i0i+mcCQSIEuB0PTekbpQ7h9FuRi9WfH4VHUGxVS1oRJ7TuSVAZwh3w/I8xE8ASY1CIgC&#10;cVm+NMhIMAV5vbEzXpWHAahkHpDL/WVQhdxTHK8lKEYA3Fm+PiMpEao/NDYa1OMcYKrcfljcWb+5&#10;/BlyyUiwnhjJA+3ZeX82WkFBAJLJOKf5U+V/aI/L+130UfyQSVcm/TgwMJgdPUGJMU8P/X+EgvhL&#10;46WPAek9o8w1Sz/RICYbcrkrV7FjP60/olTOoKt4J3hz54gRlX0sIDnRD0LhXgS2Rn1Q9qyABovy&#10;ZGp3TkPwuY6D15ZBUWI0AjlulX4rIx2LziXzNkf2igdJOYFy3kK+h6wbVXIExqSSJCFw4CfkwFkh&#10;H3FkPwaU+jWWr/P5KTdzNLzFe5GDPBJopJOZDgzTM6Xf9DU1/mnslD6FBgHxnqu/rpaP2IJjPfWX&#10;7IU8T2b0sV4fn/vF6A0lXxIsS6+VfMvaSeo40g3uDGlqd2nvlOUCuOXq+cVZ6jONjSECqj0E8Msl&#10;SJyUJGGFZqKFnHkAASn7FAjzPhCIHnm/sEaVC4oCWs8TkM5MMh5m9FrrA1Paw1lWRF/l91P/9fpN&#10;X5L1Y1nn8/kYBDRI5+kQ4E1gYDLS0Ssn+cRCvlL1h1RiQJV+lqdbFVihjB2lf3wOEmNAiB5DkCAd&#10;Je/I3vLZkq16PUbWB5/Tf5CyiFEJH+6c3RExAlyrsRSAhbIdwYFuek0/Fln4jJoodUvESLZL20l0&#10;k7YVohLvZLaPDVStHPS+YnB37Y4GkORP5tLSfCbdTqUrdEIBEGAExBQMgyykfREc2eTXjkq/SOlr&#10;Y+BMTOV4DAublCeSvmfbwUCXTzKwBEBTpdasVgYRbAvl19R+TpAKHpWzqJnuumkcB5AF5DAgWIPI&#10;QWNvqDyOtK9yFSyqXEq8CnA+wEuCDcMj5ayXAZv8elQ+KGl6k1/r8Tbs67KSgBOBCA8BlSF6SoCT&#10;9eNJYJJ2laC9Ki+jbSuTSmtwfwwBhZwGASED6AKj6XPCQkTfh1x6OtCsS/kZ8Y0m+TCGz030RlUZ&#10;1DWVdAbIdzMW7RAiBv6+Dz6X/gEBYmJAPjuks0ZeEFGVvosGCDHkBJAQ+LyVbZGkUyD/5vkxFgSI&#10;iTnIEJFBM2npyvhG2unkvJXOacm3Z2FiQEygkFAmPBnDe5PsVSTron9CDAhDyPJjDPmWk0IhgFcq&#10;J1cBttagGAuECMsCZ32EM7nUJdn5QZ1FbLG329QevgJ1Oj1PQG9KXwdaIvR19jumhKoSA5b3Tbnf&#10;aO+XMn0pqA/a1x3X4zKwsMapvZX6LAXMjHEwlkqY0eVImET/BNonNYhq8D4FfeX9fPaW9cbjaaWk&#10;GrcvgWJ4OHjvz8MTYIxTpQZpveY1oTcvpDYkW0XKE0kpXkcgjnpKd5jMHbz1FOwBMJla1FODhsuP&#10;2Mag9g6VFxAGAe7ENyMJS3n/Y8BXGmACeeSEH9JVon/p9xkUlZI1le87nb8hfm71fB5r8WW7ikB8&#10;Mt9V5QhExu3rh4AYBxjxpSIQ8FUSIG1F96gEdEbJdFLeMQYyhIKsX1DypEmgGF+U+o5crk3bmtHm&#10;s1cUAJOqFax9iTHQRwLSG4YBXd+n8mmNc6lEHAAEWIQB+fO6ptLWSX9JOTOxZQkAmHyfPf1tDTlD&#10;Kud4jbOtKL5MiDy47B8FtTPAJ5CZMYbOqz7rzwCDgZ3nbdcSyIX71646rG/WGCRoO5DuqaWenvNw&#10;PiCyPAYbYYcMeur9gLYfsGkpCtu2PaxxmExIwE2w6NsONzcEsui7Du1mjfmcPl93Ha6Xt9hwOadu&#10;8Oj9kHwJMBbO1RlkNXhYmNS+2WyKncUMYZjyfHVYrlosFnv0vP4am82A+T6hJhbzKa4uz1O5jk9X&#10;V7DuEJGj6C9efMTJ6S6OT44BADu7Czz7sk/lYW6uO7RtB2f5LIJA/noGtXgwKGaQhFdfntVgUVUN&#10;6gk9z/ctHhw9gGPnbV1HVA64vrnh8WpRuQrLFd9/oJVxfb1Mr2EAV1P/p7MGMVAbAKBuGhwcHmDN&#10;v7+6fA0TB1SVxDZqRGNTeanVaoXp9CDpx/WmRVU3aX/ougCYGvMFtb8PAyZzh5sVBX0DBvgYEaKU&#10;U6KEKQHFmOjgTJ0G5G//9V/juxffIbA9NZ1M0K89+jWNXxh6TCcOBwcUtb9drbHYnWH3gNbb0dEx&#10;nrVDKndzfn6Bru9QsT0zmdWoKoPA+0XfrbBcbnB9TUFs0h2l72NvdzfJ78nDh/inf/ojFjzfh4f7&#10;ODzew+4OgbqO7p3g/OwKLcv/7tEFNpsNnj19RP1vO5yftylBfbqwqOs5qopAJMvVNW5XV+nZNzdL&#10;XF2v8OgRgwImNX748Ue8mzKICQZPHj/Dg+NnAICnkwkm0+/x/Y9/BkD65s3bN1gwiOL84gz//Te/&#10;hnMk76cnj7FcrnB07z4A4MHxKV6+pBJRAOknim1nUOmfv/sWxtHzoukQYodPDDKYTfcwDA5tS+P/&#10;8uULWrNssDx6dIw//Pl7nJwc8dju4Sc/+QIXF29Zni7x8uUFpgwyi8HhD79/hf1DAjl8+ewYHz5e&#10;4vjvaD5+9stHuL5e4fKaxywCTx8t8Ku/+xW1Pwx49foFdnZp/e8d7OHHF88hpYmtqdA00yTf1gDX&#10;15/S/tVuNnj27Enev9oW3aZL3+/7Dqt1h+GC5GG5vEXXLvH27Q5/fovprMZ0SuujaSpUlUXLoERY&#10;g8EbrDe0Ht+9vMajJxZzLs/lqxq7O7swQc4DDUxwePeeQBnT6QTffv9jAnXNF3uYeIdly/o1eKxb&#10;n/RLNA7Hp0d4//59ko+qqjGfEyjorLvAw0fH+PobAnn8+fv/gYuLT1gtqX2/+KtvcP7hFu/f/Zbk&#10;AQZDH3C7JJCKMR5//NMf4SOBEs/O36OZTJJ8HUwIhHT+kp5/cbFECBM0DT3/3uEMfT+g51j1f/yP&#10;/wYhbuAHWp8PHhzAxKyf6maO6XSK6YzGy3BpwSV/PplM8R/+w3/A//mfSV+cX53hw/l7/PznP+f2&#10;Aj/++AOub0leD+4doGmaZN+sVyscnxxjb04gp37do203mM9p/T15+gvM5xN8eEfzsbxZ4fDwARb8&#10;/dWqhbMWBly+11tMmznahkGpboMqxXkskiFiuCZszuyLMCGkoJqYP2MHh1w6C5JmOqrTEJKP4o6P&#10;Kp1TIyFlU/IAO6zEacVOXAHFtB0dXEtHjz45UI1YMYSFFSDXVfYEAkigCUJuJ6aMwEwfAsIJnE3C&#10;t6/UgZOeTywxgka31iIOGU0eATpo8Xg6OaSqqLoeG3Ec6Y0hKscIOQry58ZYZubgIGqI7Cih+/uB&#10;kJfCFOPcQGhyLtzqKos6OgQB0SAb2zJVJk8PrAXqBiloZUxus/yegCxieYyC2OLKMj79vnCKWkD5&#10;3fjvnF1CDhhfOO19QGK6GALVEE7MEkGM4TTcHLSX/pgU2Pnc+EeNuIA48jITkJxhkh/Pl0wxfU/A&#10;GLYz4T3Pv0TVZcRH3rq0fJRTIn1SOBJ5dSm0mjU+Ba3rGkBFBz6AwDHWBngGfQA9gAE+MdkYYhNK&#10;IBVy3HAZQzrIexT9iREpWdD7QO0Tw0vGRqMU1HjByMGOn1cDNTsDAKByEVUVcoajsYACxQQJmJnR&#10;x9qT4Eza2AwIEKXrSHsM6IUKZrAIscfA4+M9AaW1fFqLVPcYAIw62AtALbnuZa6UhzlEJMdhpQ7E&#10;eUBK+UcUBxAAx3dOB3P6XManroCmtmjEsVZlAACAxOJTgmIyE8ngwY7EfGkmAwPWBRpUUaqzEdNC&#10;efBPQTcNctHMMKMgr/cY1WXPv03jr/WHyWsyj6vKTosWHWLSz/TbDBoJPpIjwKK4tL63TmXzcABY&#10;gy6qKhKjGUT28/xK8KUISrmQ9g/n2FErjsEh/yev9e9FHp3SZ6TTpH/iCBBPgynaIyWjk2NlxBRT&#10;yCLy1l1or6hBUPy+Ullae6Vb6SC8CWkO2I9Qgqb0/hGzzKf+RPUUk2WAxqMEIllh9pCgXaGM5M/S&#10;2tGOR7GU0mq28pmW96wPs0NU2mPuBEnTfcAAAh1UFRAGGx6uZp1aBA5UyHHsJIQElEX/oXBcW0cZ&#10;HJopJgGjkEExWgb0I0IgZ4A8N69/9X3dKAOAs/Pp9z5lRNDnxNwh9oUATvJ+Xd4zrX01nprZ484l&#10;+kfJT4wZpBjZMR2TvgWAkOePWYcqYYKqSuY8YoIwxXyUoANaPRJ4o6BPRgkYmU8NgkFMjsjIQYOo&#10;9aGyV3wgHSH26x1QjOFBSG/E1G49nlmaPzOEar+R7+v5McrxWVWxtCftCOTEf5dnCBoJ/gV3hMfD&#10;kG7M+uEuU0xM/SzbWPYv72d6RWcwx51ef+YvVqtK/rLDLT/8Mx/fUapjecnzFmmOEqifXuv1AtgU&#10;iLMsT8L0F3GXaStm8ynrUhnfqAL9yICYMbgkL+lSUhJTVhpPbrIGzVkkzGU6+qVxuzNSQIwqMHwX&#10;lKAer+yt/HaxF43bXejuu5f53KdafgxK+bLi2Def/3x0P2lqPj+ZYjujbNYs72napSnJvhm17TPD&#10;KL8viBo50OgUU4y1tsgIDer5xBIzwCdQjHKaA7AxwlmDkCIVIntlw7X9g2L8eM8pgBfq9yAdUHgk&#10;zP9kBsX+yaFN+oGA9q1FDAZe5Nd4BBeQk2ZYQ4g/wkRmeszjSTAQBYpR7AqG5cuYsoXGaMUsVocv&#10;QTHMwaAS+fk8bvLPQh7rGDV8jL5Q6GYGc6YVy/FsaUn0eT+Rz3VQ3UAZVoASJBWkU0836v/Snjuy&#10;PtItIQJCTBIMf6ZBOupsp/VA+lw9MdkFo7WXW0QPj+WCSHuztQ5By1qU851iRkCAZd0seDSXZIkY&#10;ibLt51CZOgXpDbP2SgKL4YiwjLfoaUkwyckvJt0f0Zbzgxwky3pH9VgxO8TgYSqbasDPJjWaiYMk&#10;kPlAXiMvmfqR1kk2Pak9OUhoqe8ShOYgofjWhEckB5VDEVQ0UezabNzEkPcSErCYmGgsANio1pJH&#10;CD1lWwMI3qcsfHqD7pESbFxFK1eDQAIyi50ADHi9eR/Q8X0BYGDnhwRVewbFpLUPy+cvMVqZ2UVW&#10;RlrQ9FpYYoQppq5o6jRrNO3NPL6etJboamsMXLA5odHQIBV76p29cGRrKhDJmGUugZpk/VnuU77j&#10;iDXPYGxBGiD5Qi2fO21iLgEQYmbW4R+khA8rzCdZ3qLJrIQhEEAz+SY4wSK7XijZK72s2XavJegU&#10;gEDM2wDJiZyP6XPxN4v8xJSEIuOVe1nuafSawPpJ/0bQ+km+AZqplE8poAC5v6E1n1xhsr5Vf0tQ&#10;DPsqBORgHFwCvND6Q7Tp+Yb9JNlXwgmekjDnI/wQMfQCUvDEFJfWN8mGtn20tWasYeAGz3dlMvAR&#10;yLm0Sr/DZGYq6HXKX4u4G3/ItiIBACUBcPAbwMYU9J7tVGhNj/k+BSn39nZQTw04ZgnjIiwyKJWS&#10;0Ya03un+FmJbkD4bVEJghLUBlkGFRgB8JscmvGKVJl+CYoZhR0baD6InUIzoS/FtCLNU7VDVFSo+&#10;zFeVg3VV9kVigPcG0SUEMExFNg/A+ruysBLLcAxGTuPu+ZyVQYiAz6AYTwCQbBuRoW+U/QGLHKsY&#10;WJ44IbfrPDGpszqvKma+4uEYPAE+hNmscg6Vcck3OmsaNE2lnD8mnecA3l8SW1fWF9nXFuAHC8vM&#10;DM7OKKDMCsaHgZnVZb4cTMygt7qqMaknmDCTR11V8L5DP6z59x0GP6ATkBht7mgd+ZrbVY/1coNh&#10;w+PZA7W1mDQV/z7Cx4jGM3NZqFHFKq3vfgho+x5dN/B4eXoGy09dN2hck5gD+r7Hu3fvU5ARlQUR&#10;3VF/h+AJmCj2SjRwxqWzAo2/TUw2m80G3WaNKQeBJ5MJplObYyW2QtM0mPDndV1hNp8mOzIg4na9&#10;SfvtyeMHePDgPg6P9vl+NQ4Hj/WSnRvogVCn9tJeYdP6G3yAV/Yd6e/MrOO9RwxDMpBjDHCLBvcO&#10;9/nzNTbrWzQTUgir1Rpt26Lr5f4VYFy6P8XGDGKk8b1dtqgqg6omeW3qhkBKDb0+uncfXesxDJnp&#10;BTDoKpKHhw9Psb+/h76X2F2NvttgtVpBOvyTn/wUv/rXBELYO1jg//5//i/89ncUZJ5MHSpbYcLM&#10;ISY4hAGJecREg75tcfmJgvqb9haPnjxK5483797g5tMau4tDbu8R/LDE3/zqlwCAw6P7+OOfv8U/&#10;/Y6C9O27NwTs4f17b+8Aq9UNei4rEGMLYyICM02sN4aTqisePwGZCojTofcekUEMEws8+eIo2Xur&#10;7hanp6fYdHS/Pz//A/b3DnH6lEAfk4XFfDbH06dPAQDf/ulbNLMjfPxAzCaXlyuyNHkBN5MaczNP&#10;oOSLy4+wFvi7v/239Ptv/4Dl6kOqSjFp5vju+zd48ZxAKaenx3j25U+SDfT6zXMMcUjy8ejxKc7P&#10;zxKT0/MXP2J/7x5eviRQSlU1lATLs+tjRPCZ4OGrr79C16/w6s1zGh/XwhqHGa/f68tbnJ48TfvV&#10;N988w9u37xKII5oev/jFN7DMrPXw9DG+/uoh/uk3/y8A4MXzH3B1MeD4iNv78BFggJ0FgR7uHR3h&#10;66++xocz6u93P7xAN2ww2yH5Wi/XOPv0EW/fvaLxOD7Bul1jJ9Dvr2+usV6vMJlQe11doe+JvYrk&#10;IwCmwS4zRQE9rq8+YXVL8l67BovpDu4xc8lkso/r6zXOzkl+Dw+PcHHhccnMLkCPqpng+pbWU9dd&#10;Y/B9inV8883XMG6SaP2/2mlgq4iba2rPqxdv8ezp06SPhn6Nq09XCeQVw4DbmwFMZIJ794hBtxcm&#10;x7YFrEO1pu/P5wMuLj/hhn8wDAGLxS7qhsbj5PQExg549ZrG7+c//yVub9b47W++BQC8f3cFhClu&#10;b+j3m80aXdcnfd5MKrz7sMYnZupxDtg7cPjw/jsAwOXVEt73afyvLpfouog1M4PN5zPUTZX25yEM&#10;ODg4QO0I1NRuerx68QZ+EHvB4XbVYuBY12a1xu3tNaasLw8ODvDm3Qe4epLmG87g7WuS9/NPZ9jb&#10;38XPf0Egmb39PdxcX+P2lkBFTV3j+OgYB0ydc/HxE16cv0Dg4PqTJydo6go7AmLqDbpNwGZN47Ne&#10;dahqi4arMHTdLd6/fYtD1u8H+3sqXXx7ba/ttb221/baXttre22v7bW9ttf22l7ba3ttr+21vbbX&#10;9tpe22t7ba/ttb221/baXttre22vfyFXlRDMuqSCcZBajgCIJcKYnOkHqL8g6UAq09JwZUXJVsj/&#10;pV/p9JwE687w8GgUHboB4md+IOjhYSAkvaCPfTCwXmXGW85WE3B5AGWqJHqBAM00Qshun9DnxFJg&#10;4Bn9NATKFJJM/FgnADf1l8sxCFqZ2BNjSnYRohHL4+tNJER/yo6whB5P2TfS5jxOOluD2qwoJyVb&#10;J1FGImWQAaDSBh5E3QjA+QF1rDLzgbGIcAiamQeq/ATK+bSWstUTU4LQVavZMgrtLplhmemGJCpn&#10;AjJ9virHlLPvVbZFyjsj2dDz5X1muvBByifxaxmrDB4fMcVwdvOImSdlykbJkMmfERNIpgIwKgPH&#10;+zJTu+8juq7M3DY6NTbniqbXqrnpGzlbTbiZVPZUGleeLzWejjOFUvmkxsDanK1FXM4egyo/ZWpV&#10;PsOZhLCWB4agslk8rdnMXCTdUT3Qy9ny9/VHinnFRaDKifNwNsJWqg50Wg+SvaDXCvVdz7dkGhXZ&#10;Ug6p3Es0AT4G9FIX2RjKBlGZ9yGqchmGWGYycw1geuRsCpX5ws2lNkq2RkRia5Hvl5ceLNGfJstv&#10;AIoa1ZL9xp9Ltlkqh6JYDACWZ50Nyq8TU4vPMsTNpz7o/thS7Mzn1pNV8hwx0l8l80sYPX/MZKP1&#10;4ZgJY8y4ISwxmaHDpGxoaq6hPSNRnVBmaMoMHu8+RphGcvaMVXWvZax0MlPwxJCQBjAn13H5qfx8&#10;w+VfqlQuxtIeJ/qC9UmuW88Sosr46XJeuTyPXgBGyV/J+mEMEnuD9I/mLmdfwOjfmAJdGw3RcRfl&#10;cqAogdPc6Pbol1zjV1EkUz+zfh/Lj4yz9CcWzY0pg0rGw45eFwmMqvQcINp31FyT15wxBla1J/dN&#10;6SMl37A5G16+XzCv8L0TZbADEi02kEonCTOJZHFJdoyw6IyZeWLxamRPmbxenOMSe4mpiLMhU3Zk&#10;1lv6X1HQtP/m+abyRroO92jiAFBterE3yBaLxfjk9etG5YnktpnppVCP+R7pBf890j/69zp7zAfS&#10;sbrcnawR6V+lKe5H2aLpgaN9GfqlGv9MD1/u/0VbgVLeFdNH8UVk2dMMMd7k+RySfqDX1pBOSuqa&#10;P79TJlU+5/ZLezi5ccQ0kymz72Trj9ajGbUniatk4/FY5mxpyrYWSurgkUoopWHQYzPaH1JbdDr9&#10;aMWM5WX8srTWRr825Ze5F3eOPfoLRBFOL4lFTu2P9G7qAOlX1S/5VtIHVM4jM8WM91tT2kwRZbZu&#10;AAJnCAPZ/lHJ6mUDIuncZI7GrJsAHuYYYXV5z/H6U/Od7qzkT9u7IRIPUyGeagJkbadvqHWhv35n&#10;PsYT/Lm/IeJTynfBBGOyTKfX2p4byYfKW0/PU+QJ/Hdp7+YbZfkqFujnBHjUncxeYeAURTxlmucO&#10;kK0YERMzjEcomGICnb2Mvr8anxjvtGQ8XtZA2Q+8dyj7uignK2wohfyPH5A7SmOf/R1SLindL/z/&#10;7L3nliRJdh74mZm7h0hdqqu7Wk3PYAQGgliQIHbfYPm2u+fwJ8/ZH9zhklwuxEDMAJjp7qruUqlF&#10;CBdmtj+usGuR1XgAnvSemszIiHA3ce3atSu+j6g11f+AREgxBpkKvqAzIAtSDK+PLBQKxZ9CMlgU&#10;sKL1laeinIDMX3NEEv5eQKk5LVJMRhmbrFym/FpFvtZlZa5r6k5aNqVdKe0guVgbCWZuzB3kP3lW&#10;ffl7vd5Vz5Uu5ReWitEOlex7sldlD8vEBpU7Ixv2Ne27u1hUVhmyPIrNw/RJ1Xkro6C28QjI6+T4&#10;tc4H2dKFGpTIlPx1AAAgAElEQVS4H5V6zAGNz0jsC0rsSymV9rnaz4Q+qVocxrYveM8fvoRaRJ7v&#10;0gSHFg3Dlc9nHUONS6U5MGVgVBg68pU5M2EW5TPD0/6eRGAjciJeeHqfEJgKVbnQKclMZKLPkfFP&#10;Ednneqk4aC+zLAWhOssTcp4Unj9OgEuoAI1IJoott2v7JxikC/briG0xjBHjGJX+YhqJ3qygAieM&#10;Q1GGhOBp1kxy1ebjBRlCqTgdmkD/ANBPS5UMQtWu6GlQdKf3DkjVaqiVLYt6ccXx93U+Uu1bUZRt&#10;HT7Sh6q7HWLOEOQIQS0pOqKWRnHrCRJPCA6hdQU5xAFIQVF94cHoJwUZxgdf25ow3cvJ0McDPvtK&#10;3gBGQJbbt/Sv+B7J9118X6h+ii4WHRoamiNpv/gNiy0nky3OMUakEVRU/s/So1nqcfLFojR45+ws&#10;53yLLGJRugkpxis1ckAgyheDsujhd2j5DN1ZShWSxzRmxDEVataYCB1EfCdO7FNuv2NfsrTes/9E&#10;6ZMA+HL2cgDTg0Mv8W/oeERLz5eLPWxGydpKMU0Yp16/H8OEhid0tgxIEdjzVDn96OkRmplTavXk&#10;iCYyZUaeyhOd18z8EjpMQZpIKRakmJxob2Tfu6+UkbSv+HY8HImIk/miOZH9lajEU4Xy6j0K9XZL&#10;VFlCfeldC+8bNSBCJFptQQaCZ/o1ER9PdETi63KBGqknVEYMzMrdOwGYFDkNySEnY185z759Xk9N&#10;Bgw1+DRFjENSuoZxLMjjACFeezP/U0zoh8HQ/bUInmIYANB2LVzwmLh9Y5xQ0/WRDBRfI7UlmbNk&#10;Sh4eVOne+AV8CBD6qClnQhow9G3eZTS8/hezOZbzJfYXREcx62bo+xXWa7r/to8Y41iQxqYRm5yx&#10;BSMZbCf02xH9mvffPqINAYuxK+MVI+b8/S4mdCkjMBLJFCcM44RJ9r8YK3lZdHuYz+bYrKmSft1v&#10;sVlv0HZMHxQzIgo9X0JiW7dswMEHReppQ4MmeKV/9CB5GUdGPllfI8aMcRJjPGDWzRT5JjQeR0dH&#10;isruQ8A4RcxmNH5ffvkj3K1uFZlinLbIKaHfcixtDGh8p23zPtBZmpFaYiLfvpqTnnXMKEhFQE4e&#10;zlF7b2+vEGOHp08JGaFtZlitbhBYgY5uQIbHFAXZaIIPnSLBtK1HN2NEKgD9aou9vQVmjJyQUsLN&#10;zR3GgbW6c5jipPr1+fPP8NGz5/irv/kVAODd27fYrNeKTDKMI/q+1/11Nm/xm3/6NYaJkDEOj/Zx&#10;t7rC0XHL8jJhNp9hsVjweBGlS9tRe1wGvvziC1Wg6/UaGRlzprNadgvMHx3g3/35/wYAODlZYLF0&#10;WG8JuePlq1foxwGfvCB6orOzS9zerDDvCLnh4PAIR0cHmDEd3evX32F9t8XRMdHbfPHlR2iaJcaB&#10;5Ofs/Apnp5cABOlqhilGDCOvj2mLw5MD/PRnP6H7vfkOIXj80Z/+IQDgn/75tzg7PcNipOf99A+/&#10;wNAPuF2fUX+bEXc3Nzg4ZrqYJ09xdbnG5dWtzo8PwA0jcZycPML+/hyvvnsLAHh/egHfBEyCFNZH&#10;vHt9hlsC5sGTJ9/hr/4W+Oxzor9pug6zeYthJHm4vrnGo8ePIXSa33/3Dtt+VANkmjKInrOc/2Zd&#10;g/mCxuPs4oyp7el588UMe3sHaHj/Op9W+PXf/T2ef0xIKpv+CjEmHBzS+3erK8zdEW6Z7uiv/8c/&#10;4M/+l5/jiJHSvvriDxC+CBh7aq+LGSePTvDi0894/Htc3VxhxXQ3TQMcHC7x9KOPAQC3N3e4vb5G&#10;y+thvV3DB0+IigC2/RbDMKBpWP46h74fMPQF6cSPWelPvavpCrfjgHF7i4aR3ppNRNvs4dnTpwCA&#10;H//Bj/Htt7/H+9PXAIC9gwWOjw+xYn232W5wdn6q6/Hrb1+ibVvdT37yk5/i8vIcF6dEL/T9t8D+&#10;fIPlkvWV95jPFzhi+ZnyiE8/f4YXn/wMAPCr//JfsblbYRD9nno07Rw9Iz2dXVzg/Pwtupaev1js&#10;wfkW8NS+u3XEweEMJ49I/wx9wnx2hD/9E0Iq+vp3rzGNvSJHdbMZbu9usNkQsspHe89xfnGJVy8J&#10;+eX58wVW63McHTGSSsyYz+f4+tuv6Xl3Ix4/WaLh/sMltFPAbN6o/N3cXGHoxd7zePnqLfot20MJ&#10;WC5bQtMBMOWETT/g9k76s8bt7R329un52VGmSMP6//r2ElPsMUayz07P3iOERpFopjHi5auX+Gb8&#10;BgBwfHCM/YM9vH9LSDM3Nzd8ZiU6r65d4PZ2hds7oQ8k5L4QhA4P2G622KxJvr//7js06g7IBdLT&#10;0cljxxC1Ti0y/pIaorSxBA0SsWHGhkHDPKvKDuOZQ9Y6bszBCyAYOYFEnbKDCx6eLVPnHEJoFPLQ&#10;+9rJpg7bWO7lHMzBm50B1dHOnrIjYOHx+aBqHUPW6R+8BGnKQdRXhnyunLqJIYmVc52DgLvBpvJt&#10;VEEb+r0Y4sgyP+UkkeFh4cWTdBxQeiEfCyRSNJCnwlsqvMlNDvxsmd/79CDBJin4DJds0NFV9BsS&#10;JLZBXXEmAXzItHQEknBTzvH0aTnIgZ2B1cHHaRLMJPRFmuQhAbvSH2fmnyCMUR20zYPpUGLGi4Kw&#10;FlK29IueRwkwE9MRjQP9k6SYnOmwqtOe2RVjnueTkVDHa7S48Cqh2XXKe58RmkI/4Vpy8jCiIx/4&#10;owkiRRrfXBws3pekGIeslFHVM63T2joC9Nxe7qfc0SgOqeLcp39KnyROQXUEZ5IpPZjx4VAgLyNB&#10;kFbrQ+7Lz6eon7RePGMiWWL480EweQ1MAUVe7423kZcqaKQfNusxZQOpWgk2JOGqzEdiePSSdeGM&#10;Z1QdQeZuHk4hiUuSA3XAS8KD6CMZ33r4dXiE4lwcZY4DZspbzwl/wkPsgitrHsVxdB9SGNrv3QQZ&#10;Kz8SsNulB9Egh7Rvx09UO4pQ6XOiKCoC1wQg1oi8FQ+6DR4INZ7S73iiwtOkG++Qm9KhnOjeNknT&#10;eaf7k4yhOtxYv8r9ZX41SBnLHgKw2Doz/9pfkR9OMtQgKvPIy/1yrhwvyJlhy+3nC70X1ElY5p+S&#10;zKT9QPaGjox9ItX6rhYQt18hTesknAxxNpX52ZWXen8scMkyHsFDHVu0X5n59HSTQgfBe5OlkbHj&#10;y/Jc9nc6OGXzftnNPtQ+YGe4q/1DokKWLsIb+QjBcWKItE8CCeX7/9p6QS42m4y/92V/CAwhXuiK&#10;ctXfzE4R0f+lb/QBSYrJVj6MfhXHrVzqWDNKyBl7MYQyhwDgm/uJfTmjMuHEZoL5aeIA1SXfLfuF&#10;DeuxeJogpsBTNy19ou0IIlfo6ULjCD7YlfFwVoDkvka+LHWG7iV237D62VGoq0BoS1KoBOK4Q5X9&#10;Xvc35ZI07CP/s/pvZz9A6Q69tvK8o18F6f6e/jbzUdkLub7fvUv0hepzThBTOpOIHAukc1JHrXl+&#10;/sC8S/scqsCQBnmM/W7HUJuTy7s5oUqatUksyGAaDV5PrAwr+TR7cPnJ9gxDqkezX6Cyt4jeTy1I&#10;JwNcKxRLiUBJLvJ8V1GCiu5I5nXKlExextfYDPJVO8AfmEu7nurF4HZe7V71X1TXlYg/EmpYdGqo&#10;bZ85v6EmlKn6gCJqJRCI6ry1W5AgTdxNgrF0YrvdyOaBH9ofxKaV59+nA8tlPewMUy5PME/7ocUF&#10;DTIoXZKnhBhnDHqSGWlPUsokAEiRIfyVgiXzmab0J+WS1KgrSO2lepy8g41Ll36Z9SZnXvlLlUTn&#10;9Al2QPRGWSxkpeTwssKpP0y/qFLppP9s37I+F/s3u4wYozr6pkgJ9UohIXSgcp7iO6v+3zGIMmIZ&#10;O5eQXK5seUk6LONTlKPYfbI3eLeTJCKyuWMbl3vRH2qRrWVVHymfyDvGJ4oucmzHVDkk1tcj393Z&#10;m6ufOddzafZ6TQaV5yc6G6ad+1jZol/k7w7OBQ2yS9KD+iIkg0ZsMe9p3mwGuivzl5Eo8FtEi3NW&#10;rG5GWVsecKkUUDXBIQUq/JCPJzPemfWeDZrbAczsF5AZlIIyVxYfnz+F3oLpTiQphvmylHq3DZjP&#10;Wh0fKS7qJUmr7zENCfWIm6BpTnwWLnuPlaeUElKaVNfpRi1rxXkquJDnyb6v88FUwM48D5RIQ1eE&#10;U08i1M6zTK3BAY3joIvvkFHOOj6Qn9OJ7xEeKQIDB2098W9gMk7bnLMGdadpwjgWeiTvHbJP8K7Q&#10;i1CmG7ffUdKCJiR6V1HXefYUJZvg6koShm/YV6efz4CxJVMGbIUZ7TVFF3uxzSt70fjaEhVP6V4g&#10;M21scav8M9NB1dSUtf7xDmgbCWJTAN7aNnBJ6VxSpgodpVtiv2ux7SMlTqXiXKOPcn+jo8Aoz1fO&#10;EZb62rOvMRuBSbnYC46HT8/m7Pst9FYBTRPQhFb7l3NTbPMcyXeY6tfFKvI8V6K/faWjK7NUP2ao&#10;dTkhRnwtTgwRs8k670tSj+gKkxDuxIEFTvCcJqWWpoKcrJTNiX1tSZNihJqT78eyV3yXhUZVxs/a&#10;Tp7PznLWc3yPUnCJ+uythxWZnx8wPNV2JYqCnJkK3QNTiOh4vroQ0C1bzBZMH7c/RzNvdHzGccS2&#10;32C9oSBwP2zJX1Dtj6U92i5Zjz6wv6j0x+pL0pUlAR25JI/L3ZI5rCTUBT+Zz8Xq2+LYiOjXaWJq&#10;OO5PnIgGUuTTZdY3mrTpqwIl3RmtMZYNtWSKdB5T+kCyI4V+0LnABWTiS4pIuSRVxZgwTakUjEYz&#10;xYCee2X+U04Yp6R0MzFG5ODhQklScd6rfCKLfEp7WZ/Zgqvki+8bDt4FGIIyknmW6Ckmtm05CaJr&#10;MOtaLJgOaDlbYNHOMeOgZ+sD5k3AwYJeD+MSw7BRepqYEqaYMDC9zNBP2PYj1msKavbrEV3TIs4X&#10;3N4kJd30+RTRxgGh5aQsUBJIlPvnxIlK3J24RZ4oGAsAjx8fA5jQcRD04uYSF9eXiDyf2TvSsXr2&#10;znC5JPUmB8wWe9hj+pbVzR3uViucnBDdzvPDQ5yeXeCW6U9SdvAOmlDfZo/HT55gb4++/7vf/w7n&#10;52+x3V4CoCQCyiOm5683aww9lE5m3h3icK9F1+3zdNFakqSVMRIVaRJ6rzSRnc6Joz4EsqC4f10b&#10;kOKEiwtKwuk6hya0mhTjfIOUerXnmrbBdjsiZU6amSZcXN1iwUH0Tz55itm80JE0TYOct5gzndHR&#10;R4/x+ru3+J6TLr5e/Q6v37wmSikAw7hFaBqlTp/NZljMF7i7Y3qY5LDdjHjP9Dhd1yFNQMdJB13b&#10;oG0aje0F1+Dk6AirWwqiewBv3r5DofP06PsBbVfojFbbNf7jf/w/AADTtMUnL57i0VNOuhi36PY6&#10;9Jx0OKUJMY2U2M/jffzoCKsVJVH84R/+Auv1DY5OqH/9+hYv332Ni3MKoscI7O/va1Jz30dMcULk&#10;JKePP/0Y/bjB7S0ldRwfHaPv1/iH3xB90+XlBZxz+N3X/6LyM5/NcXZK83l7s4JHi57lazY7wNBn&#10;pa+bUsTB3hIfv3jK87lB329weUV0SzFFZAf8xV/8WwDAn/zRv8H79+/x93/393T/22ukPGJgurTZ&#10;vMMw9vjoOSXJ3N2tsNlM2GM6ok8++RKvXr1Ve3GKZJ+MQv+ZJhwcHuPjj58BAN6+e429vTnGiebv&#10;+voKm3XCZ58Svcx/+A//O7755nu8efMSAHB1dcl0ZbS+FosF3p69w9Ul01HNAzISLq9ofd5d3+DJ&#10;8WNMTFeFOOHFp5/iNdP5XFxeIDtgvabnN97j+NFjPHnyBAAw9D2+u7nCwd4BAGC9WWGzHXB2QfL6&#10;5PEj5NTh/IxeXzdbzOdzzGe0HrpuhsV8hvVqy+N1A++CJj247OFyo/YW4JBzxN4+Pe/s9D3miw6y&#10;gYht+aMffQkA+Prb32O+ajXp89mzZxj6HqfvTwEAr797De8dPvvkBQDgZz86QYwjfvObv9X5ePz4&#10;BI8fk36DT/j25Wt8/e0rfj9gO2wQeP01oSVqO95PQ9fg+PExWq5YX602uF3fYNPT+O/tz+D8gJ/8&#10;wY+oPd+/xrt3l9hfPtLxHIaEx4/pddsGnDzew+s3ND8IPZ58tEToSP72D/aRkVTe3r37Hi9evMBf&#10;/uX/ys9fo2kbvHtHSUDDsMV8to+O6dWur66Q4hYHTF+0Xm/wk5/+BBven2azGR4/fox/+Wdab1cX&#10;V2ibDosl0RNtt1uE0EGs2OV8hm7eoeOkOxdGAihg+2Dbb5FTRsP8leMwYRomeN6Pr26ukWLGZ1/S&#10;fMYMZOdxdU364/Jqg03vsBlI//Qj2RiB949FbtB1c3hONvji8xdoNLAJZ5xgcpKnS5wscjBLDEWg&#10;QW9I4gh/ng8NUjnbtQ1XR4jhN92ribKORgcgIXLFASCcso0GDT2atkPbkmJsugmYxNkFdtgaQzmL&#10;07E6ThgD2nhZADrgu1RVLyjXL/evCpJKdYAIui/GPXcOMEHTKXHFiixUHylbXngMd8Zm1yFVsrNL&#10;ix07xgHwOGc1nClrPUOymxPEyU3fjnEi5W4mwMGpkxSh4ep8Npw5QUIM7xAynC9JRHBsmEv2dKCk&#10;isKbCuRIiSvSr5xycVR5h9A4sB2JKbORrwffXAVpc3KKHkD3c4zsI/0riTEAOXaylQ8dr6SvfYDy&#10;mO8iCajbp0RRKke7BjlkfcRcI8UMwNCXpCCVQutosI4+V/2A94TkVPqbaqc3HzKL/GY0LcDJwJqg&#10;1nbsWPCRD07ydfE0lu8HE4SMkSqhJJte78nrgTghURyXDnzY5vs7VMgacnCzwUvJ4AbosyYGD5dJ&#10;3m0QPEUoz3GazGEK7EhybscpbzosY25eyd/kVbbZuvIpbWAdNCZHyP0kKXVUZnGSS/trxyu4kklj&#10;YJmkq7iqqbVVEMb4sbwjJ5qTai2Afy+ORIu8dD9gSE8K6qhDFXR2CRWKkmhsi2TlvFf5U6QYM/6W&#10;R/tDl/oWaDhgkRtEWGyyWkENqsdCXtc/Mzsb5eCbSMZZfhPrh0qfBaWZRMuoECVpgBMCTXVEY9qf&#10;QhmD0r7dES9+h3vIHOzU0e1QAq66XnYcZ24nqUSdKHZUiuMqpaxrjj6fd5AAPCWliEBy0DVYR5XL&#10;pjqNf+wEu7TH7PS7FywUx5i0xe4XqV5PNogI1I6TzJ8v+hKAGc8QgCYUfeXZMZXUMUOOvsoRaeTX&#10;WycdP9smaOAD678KetqMGHlvJ2mAxq1eP8Xe4LHXJL5dJBHa/zQJOGfs5FjyA8p+L2gncn9vqg+c&#10;JHSpvuDK+GTmBw5SGS97c5l/WZBZX1skpsgJjRoYwf3++lTkhRJ2jFzxXqvzxfJVIYfV2+M9I6sO&#10;SpNCVLHU9SvrndG3mJe07TLazqFlR1TTkC0nB+s8ZrWpqP80nhJX8xlkbBj9FIy9mjnrRMbX083U&#10;0YpMQZJoeN2T8YPvys+unAkSV2VCGD+o/G7HG9aeThy4k8AtozZapC+bpJVYHRnzkvpu2pV32gKj&#10;06k9Rb5TjFyNaYLQxZzTtVXpH2/tHV6jqv/AcZ2sz9sNulfjhzoJRuxNW+1KPPN8PmHdYIEqLTiV&#10;5KfsJlXbpBjnzfIVJ7vdX7zZXx0neVXroSTlppTrpDDVt/Y8ZZN13L0kxVoByQ/ZX7ON8/DvpXpc&#10;nNy1PZB/8JWmQ5vAulT0V1+Q8VF5MgbDv3Jl1EmYiYM8Fqmuuj+3vdofqv24JCnIA2QO9H7YWR9m&#10;vEW/1QiCBQm1Gly5P8r9wfu5/4HuU4JoOX8GDsJq0h1YN4tjfKKgYpJABAfVq2Rna27sbqAQfVg3&#10;RJHRXL0eMoosyXjoIKKMfZX44Gw3BTmD5Y1RYrImQngdM3lgMvrPO7qZBjKlC76MzxQnjBxoHaeI&#10;cYqaeCDndavUKuRcFtBcLRBpOiXEJA1yZoNxU/wurhoLg3rIA1F8H7mWTV2j1WTds811/LPs9WVv&#10;qnECeZSt7WT2UpJ7U4ABax/o481z9aHlb2av2omJ0sCkgnIof7bLzxljm2znkgBWo95YubO6ypvx&#10;I0Rlm+BaVYCFTMnhmhTD/wxyA/g8ApDtkHxC3MnANCVLO+c1p/aB7a+0N8vGKboWXC3NQYZpmigx&#10;hmXVc4BTRiEEh1nXaCV4SuQ3aqSgKnr0Q4Yig3CBmbQjiu4y42l9LyklTFPRHU7nk1rgd5AJIht6&#10;Tn1tTUlUAghhOkfI6Zn6kivxIgXP/XNA4xq0np3wgZNi2PkTQFXyxdZxmMasKFmO50ORMyZCVhm2&#10;g/YvxlSQTVxC9rHWxbnIWU4ZziR50DneqROYcUQqTwAlxYqvranPAzt7s+NkWPkTrcOk3wcjVlpU&#10;50r3cUJM5RuxCVcyxtV6NgnymcZcbXkHNJ4QIACg6wJCCNV6zQlwQSZMdCfPf2BdJ2fFnBHjqPKN&#10;TP4QQe5I2SGOJYiecyL73iTFuGDHhxI+iquIfRfSfk7QF9u/awLaptXKZ8/jWWwv2hcKqhr/nsv9&#10;rT0VduYjqUIt+oH2Pl4vkhQj+swH2ud0r/J1wq44d3Qvcnab0vUplchxSoymIbahINkUW6Yu0Mhi&#10;bst0sG9Suwug+K6lsLTyBVpUUPFbqXzsbgDmtjxUcDaJkNZojCPfPyH4CalleWk7dG2jSQzNvGUk&#10;AA7KjiNWmw3uVhR06fsegtQr7bVmmqySoEkaLdnmxva1/WVryw4f0k5iDPkOJSkhsb+c9Sf7FrQg&#10;CZQAOU0s/2niMaTXkYvzZHxcJvuvFGQ5SvKsfA27KdZZjdPMfgGRd0VhV/3HCVniS04R02TXA/nK&#10;Nekq6xYIaSDt39IfevSo+1FESk2V9OjsAKfM6FdFn0WzvqlYzJf9x3l432j7c0pIjoLl1F5KihH7&#10;ITQtFosF9jkpZNktMA8tPLMMuJgxn880KJ3zHoZpg+1AQd/1ZoPb9Ro9j8c4DhjHAf1A8rrtgRTH&#10;CinLhUZlbswTQgQCjx+haFnWAJrvxO3J0wRMQ0FCcxFwE25WnIQz9XAhq32Z84TsSrxBioUsC0SK&#10;E8aB9r9pGsmXyiskNC2c84pU0g8jy3LZ33KifR0ADvePsP8H+4pcMJvP8Fd/9f8p0sV87rFcBuTI&#10;SRu5VcYFgOyFMUVFfR8mTorR+RuRU0IrSbFNi+AcHAvErGsQU4/LC0qa2NuboWkc+m3P4+8QmhaN&#10;rJ8Y0HUOx8fHPN4jTs9XuOOkk3F8hG7Wqjg+efIY+/v7OH1PSRqXF5eYpgn7BxTUH4cJOY84OqKg&#10;93LvGDFGDMNUxt95DUp7F3Cwt4+DPXp+wAxjD036mS0atKHVJK6buzXiFPDiOQX9N+sNzt6/1/Vy&#10;fHSMzeYKl1eUxHJ8vI/jkwYfPXus47XdbvH1N5R0sThYoosz3G4oyaGbzfDs+T48eH7g8P70je6X&#10;r79/hf39BZZzut+86xD7Fttbev719QqYRuzNCYljuThCdgkTJzUGnzAi4u9//WuenwMcHu/jdnWp&#10;89v3oyIfvnv/Fk0zw8EeBel//osv8fXvv1PkEB8zxpiQUZCWms7jk0+fAwDOL95h9e4K789kPA4Q&#10;Y4PTc0pC+n/+23/G+cVbPHtG4//iixd49fI7rDckT5+9+BT9uMHVFc339dUay8URbm+ovTkFzGdH&#10;WE2kD3wgZAthMXAA7la3ePO27DL9EHF8REk2fR/RtgFPn1HSzOnZO9zeXul+dXxygnEYNcmrbTsc&#10;Hx/g0QklsXz1419gu13jV78iZKKDvQXG/gwdJw3MmoCb2zs0HNvfbnss9w5wfET2s28bjCnj7RtK&#10;6ro4v4B3XpFXfvzVV1ive5yeUn8PD45xebUBA9FgfjTDfLZUpDPnAmazBYae1lvbLGh/UpR/wCHg&#10;+OiE5WGBi/M7TIwk5H3GZruCJGmG4PCP//j3+O57TgJ8coL53KPtaL4/+fgZXAZavv9ms4L3HkuW&#10;vx//6DNst2u8+e53AIDbm2vszTtM3L7NuMJ6c4VRYqN5jtB4RaJr2wahCXp+2QwbeA88/ZiSrj5C&#10;wDhO2G62/PkAHxxevvweAHB1eYXtZov1HY3vfL4PuBHXN5TE8/Nf/BSbzR3+5Bkh1RwcLvD+7DWc&#10;J3m4vrnEMEzoOkaKwgl8E3BxSUle4zgixoRLfg04fPz8c+ztU5Lhu7fX+Oab1zg+piS0zz97gY8/&#10;ea5JUScnj3B9dY3jR7S+njx9hnEbcXND8nfQLuFchGekvMPDJRbLDhMj7+XrkWTqgJKe2q6Fg1d7&#10;YLPZIseMfU6y2qzWODw4wu2Knv/x8+dABi6uzgEAZxd3CO0Bep6PPoGR3+j1uJqw2Y54/Jju9+2r&#10;dzvejIfr4Xq4Hq6H6+F6uB6uh+vhergerofr4Xq4Hq6H6+F6uB6uh+vhergerofr4Xq4Hq6H6+F6&#10;uB6uh+vh+p/gUvokV9cfmd+p+sNyEzsHqg4tybdazQlQdnAIJft/NiOkGMkmnlLSzE1AqtpQkCUy&#10;PV0g6rIbOGOX2+o92rZTpIt2TIDPijySpswoFqX6pKpmzFIhZdOJS7Z85rJJrdaQyg3NhnXwTGEA&#10;UKVACJZOgzNnpRKQq1W8SZePU3k/+AjfOM2Sp9Tokh+dUdPzpMw8ohblx5vKboVWlXIph+ziDt2B&#10;V6SVKSXEVN73nH8nPKSORkR53YheyMEzLxdRlGYUflxqkyDnULaymW+phFT6pBqO3HsH1wStXG9T&#10;5koRyb7jylWF7HRcuSCV6vRaqtEE8neSagbOvi+VwEQ9ZYo1PgB/bktXSta8jnNG6UOW/vHzhT7J&#10;IMWMQ135m8ttkfAhpBhD3+CI17xAGKK6SNaKvPmQ0TZOkWKaRpCcCjIOtTnr813OFRIS0XXQ62nK&#10;mKas7c+oK9G9d4jRVOoncMkAjzdXfpTqD4b4lOXIY24QpilvVzEz6Z+2VyBdDTIQVfNyNjxXlkl2&#10;/b16hzyTG+AAACAASURBVJyRTYWHSFJBenBaHU0fr+HapVKnVBvel+lyZ64F4Wps02OrYSvUBMqc&#10;ByrY2apaDFW2vt/N3tfqIhZAR5mqthqK9GPRJ945RYqBy4i5VAMpUowp58r6f9wGD82GpcqYMp/Y&#10;2S9ydROY6rlSRUPVLNDX1ai6rHMg/XXVJ7jd0jaHHQhbkvWGIZDjxBV0BhlC0CEAoGkd/ROkGA+u&#10;Fi33JyQnXv++lpdq4nbGTe5HlDEsbzHrGOjrCAi0gXcNV9Ak83xAJJoKt+pqdalAAhgpxiAPcPFh&#10;VXVaI9NQG2uIeVT9t68LAo3ppNGpQi1TPi+Vs6V9yShE2Qt3kQpqpI/S1xqliNZSCKWY13nWIYIU&#10;w0hTMk+BZVVXpyf0Elvp70y/ZbzLfuCq17JWhJ7KosSU8Sn6m2yLrPIXmowQnCLpxciluMJjzvC4&#10;Ki+JdZ2W39XrwzmmBFOkGEE/cvX4ifrNienq5DVgkYgEVUHpjoQOyxV5cc6rPUh0VQUphmyHrBCx&#10;TXRVNR7tRwUpQWzHGnvK6qZ6/e/qG9l7d+WpQn4wdHCiKxhREt2MqJMKUoyHd155n2nfNwPICk6R&#10;dHitl/VEurMgebCsKF2dr6rv4DLBF0v1vU8oaFFQlKuqf6b8TsfPyOAu8sKuTiXkLlfdjxHuaW+q&#10;7DuqKJXXUfZGkWfvqcLbIpNZfamNkrbRXFSQ/jEZ5KKslDPSvt31ZdGaEpsmiizjzRiZR9f9N+o7&#10;cwW9sT+iQapzmS1TmQ+ubrTINCmjoK85+o60f4rANJXxk/ftfuayqYaX+TL0eRVyVZY5kfFzalPR&#10;H2S/KfrN0i2ltLsfZ1h6IlZuMK/quVTonyLPznzGKR3M7qTJD6b3M/Sw9F5ZX3KGpPed/Xr1OdMo&#10;FGQVaoxF2qrpiz5kgxh71RV0Ju2ueZ7om4JUxH83iDH2eYIMZ9Q3gILkonaUHfOcmUbNjsNO9/mS&#10;yiul4BD6JNPslAoSYIoJaZoU0pqok0p1sCk8N4NjLFYZK9X3O22ywgCopW7HfJeC0yKvJF/OsNVN&#10;LRKucDoCfH4rCzrnTJVEch5n2VDkF3C1sqwHZEzTpNXk40SoMXI+zYz8KB1wYB2j1f1FzmT8jHYh&#10;1K8ke/F9IizvzdjIvmVsMOu7gauRJsoc27/sKt7SHlWL1rbJRhaBCvml+qy+zgXVS5BXFOVWPli+&#10;lK0vRGw9g2qFzAgK8tpDddmOqim6sUKKKbClQmWlqLhiLFXK1Rebl6v+Be7ZBULtcHyWcAGE/GFs&#10;TUtlCudJl6stkBBDhPdUGa46wujubHQf9HeR5Xqzvr+X0tgr3cQ0Icap0CdB1jE9MHiHtgno2jJ/&#10;EYBnVKRNH5iiSyYksm6jDk2RaY2NrrcLnvwkqdorrWtOqAxtZT91j+H/EeisoMgTCUTfMUmHa1uG&#10;nynj6V1A4zt0QegtZoBjmgkAHhnepWLLRaLMmHStClJMQQ6wSDHFlmTkGUf6Sc7W4tcsdB4ZAQ5O&#10;fG98llfbr1qn2kP11YWGz0tiS5p9UNub8s5eluF1wXhYehLHC9ieFVMqtirN0b3mFPmzhrSMP4qu&#10;Do5QO2dMz7BYdASvrkgnQM4NHPsaXUhkB6VCZ+WyoT+JiZFiRJ4DvAtIYmyljDQlTGPS+zcNIVMD&#10;RB2bQ5FmpYI1VNcOMCjMhLDZtqUSuGtbhcMPgeRT9/iciGqP1984TpjGqdLfNL48Xh6MFCbz8QFf&#10;gi8DKn6uoPRuhIiWrD/f+4KklcQ+LJPnYLYD2bbUl0dIIIrkkYo9KJ+v6PQgllzZP+BRKt8Z5Ud9&#10;Z572Xj0LedKhhTpdxIvnGxkWmcbp88xlbMOUaK0JfQryBOcGTFPD748YpoDQHtL9GoftNCDyfPXD&#10;gO12iy0jReSU0baMZA1aX9NEeo9ekz4o9Gme+2xsgUrhJdgeZL5nOWu4CmlIUFeFDsAxtIr6XJAQ&#10;U1LbRUfCbEg2NpIzyZBU6gNMScC/q2/aXHaPF6o1jSUElklFsmJ9x9+dIu1F08j6dQLGkf7JvTUu&#10;AloLSpmHgtBp11MMAYmd0Tklsp2qw49Fua3pkwglBroACCWm0fbL/llsQRpD8cWM00RrmtszuRFT&#10;dMhM34Axwk8Nmkz6oW2BZdthJkgMbYeUgc1G5ItQ3WS9dzPxR7E8Z0LEl/1ImXMr5DqndHFTjHCp&#10;gQAdh9CibWdomrLBD+OA9ZYq75OPQEhIjKw0phE5O3ih3/G0fy46QoqYdS32lwv02w2Px4ibmxu8&#10;fUtIBoIQc3B4pOPvQlCDbr0iOscbRibxAdjbX0KQ3+5ur/Dpp89wc0tIBk3DexXvfz4H+OB1/5ti&#10;wsBzIv2PZv+i+XOKLtMG8kuJPUR+WI8mCH1Qg65rVf5yJroraR/F1IKuz+OTIxyd7AGg59/cXeDm&#10;5hqPnxCSyOXFJbb9Rj+/WW8xjpPqi7YNxFTB8z8MI25vbnF3d8fjPcN8vkDL9DE5AR89f47f/46Q&#10;LP6v//Qtnj4FPn5ByAsxjgh+RIo0P7c3Pbxb4faa6axixjQOSpeyWr/H1cUNuhnL936LnEfcMbJK&#10;8HMgz+Aczev19YTteY8bRibpuoDlooX34puOQI6Yz8jems9m2N9/gnlHSBwnx0f45FnA8T4hW/z+&#10;d7+F90n303losdreoR8ZmWJ5iI8++wT/9C/fAgDevznF6dkp9g4Cj/8xZrO5rvcMoOsW2DLy0t2q&#10;x2J5iG3veHwTHK95AJjNG6w2K7z6ju6/7W8wxV73/9m8xXJ5gFeviC5nHCc8frzE1Y1ANY1o5w5L&#10;z3RpcYtNv8K2FzqbIxwffoIbHv+ry1t4l2hcAaKeSlHP5s47THHELc//NA2E7MrISsvFIwz9Lf7u&#10;1/8AgJB8xjHi4JCQPp4//xivXr7EjOmH5rM5PvvsJ2SjA/j6999gvd3gxaefUf/aGfIU8f410emc&#10;vV/j8vIS+/tsLzczpKnFjOnOGgChadDKeSgDi/kCR0fHOj6h8Th5xEhI44Af/+RzpYfzzmOz3mKP&#10;kUCOj4/x7u1b1adARowDHj065v4FdF2Ly2tCBjncf4yUJ3hej/0Q8dlnn+KP/+QXAIC3777DanWN&#10;61tCqnn58hKLZYvnzz+hz2/v8P7tKc5O5X6H+OjpR7i9ofa9fvUt7u5uwK5e/PynX2E+n6GPpK+v&#10;Lu4wbDNGCbWB4gmZ49/Oj1h2HZb7NP7XN3cYpxXenRLyS9fO0Datnk9TypiyxzvWn3vLfTRNQuY9&#10;8eBwiaPjfcRE541X3/8zZvMW33x3qu+HBugHWi+LxRyHx/s4Z6SjKU7Y9BvMmZ6tY7rBr44+ptHO&#10;HvsHHTabO37+HH/8Rz8tyHnDgP/7V7/S/eDHX32FxXKBgyOyny4vrrDte7z4nJCW0jRhmnp0bG+f&#10;nBzi4GCJFe83EQNRsC24Pd0cbZjj0TEhGZ2+v8D7d6f47PPPVT5O35/i4oyQj2aLPWzXGzjWh77p&#10;sJ0iVrz/brYRKWY0rFDnXYf5Yo75guRpeTBHUx2x7jlG5CDrKqefQvShfNxCIhI9QQkSdG1AMBCG&#10;aTQGBf+SjaPDofJRIYOVeZCgA23iXceQaONETnVZNzFr4Mk+6EPHyQ9euTqXA85Vhqz3IEgkDoo2&#10;DR+sNIhEjhIF9E7Eo2opFnJyZuPOCFNCDOWgVsx+2xD5Lvhgaw5qZvzpT/ZLnhwF/Ir8SK443RPB&#10;GEqSDLwjJ7tC9DWVE975CO9L0EyC3jb4JIEbAEwNVZ2NYelQBJ5cW+sd0Hi0Lf0tZiAb+i0ZAwUQ&#10;i+y0NhCplPhSFEsdBAA7KowjznRwl4YX4pjQDxRaGmpMLVESAJUgghjuGhSamMvVyLschuX7xP0s&#10;jydWbHFTZy9O3WLo51wHo51DRW/VtMTXDJAh3jRZN3bwwbLImzGoQY6CXbqKCs6fDXFxLJATwOn4&#10;58SHW0unE1yhIPHi+NLbVY5ycWL60l1klPEiTuMyvkyLboJGdCgLOkCccCeOHiPb8r45F2nAJ+tR&#10;YqocP6QbxDtBN7BOOeqD5b0WZ5QZbmcdy6l+P9Gd2U4jzeBs/0rgFhD4U8srnYuQAeyECDUPcoI6&#10;3Fx28NkhqP4HHJLSrSm7VukcB8ZRPm/Wjzrp1dHidgY88/92NHO1rlz9285byoWO+0kQtTIvAasi&#10;/3VSV06cNMf3oATIbJIgHdEnhfJd8vXKuvHMzSyvU0U/I2da20arvzWgxs0jKpACeRpjZlmXpBji&#10;erNJJc7len7tmLnakfTBy+pq7OzPnpasN5+QvWDnq6bDph38t/ufk/GigL4GZT8Q1N1tvrRR30eZ&#10;P4kR1EkOZr9kH5RNYoyxvC9OdPv94EuSXMos62a93qNDyq68bxut75thYFtBmtc0mW0Meq1UdgzZ&#10;HnN5Znl+Scq6d3/QWrPj44NTXtUQaG9wdnyqvTtzEot5nn5QOmbGX/fuYogR7Lzsz5JEUBSID17b&#10;kxrOJ+C3KUnN0onRjmFJH6qkBueMDvzAJRDiu/aiWf9Et1aeH1pDn8R7qzgS24Y4yJMO0HT/9s7e&#10;X9ppxseXoO297BAOJIqjzjvHNhLLo0/wPlbjV2xFEHy0ua3o65JUWf4m73urdLPsiWV/T2a+ZW1b&#10;+iSiaGL9NeWSSA8gN06DMx+8VFfY/chAQsdEfTJJDLuOXiv/VjSk/ZQIYzdo853dbYnvaXJISIb5&#10;D2LvSXckRquBzZ02CbudDew6Z+/neI2UDcRX60tuJfIjCZBW4oz+TDv2h+znJtC8q08q+qSd7wPu&#10;A2P8gf3FyofZrzWIvmsT1LNUpiPX44cMJBsK2TF36Ds1WS4/uP6LbX8u+48EEW2SVdUtZ9dIsX12&#10;A/HVZQNRktO4k3STfmC+tOmurIrdhJFsu8X7Vy7iU12eA3eqTzwH/dX+4EAH749pikhxUvokWn87&#10;013Nr68GSFSxnh9z1j0JKOsg19Nv5o9e7NoTGjhLjs+LcgNJYpDx4vMT7AZn9E+mPqtJE+g9SZr1&#10;nPVT6M4SphgxxRJ4iDGpo5vk5wMULpZSx65HKxsuV0kTCZ4C6mavkDbzl3dsiXsLq9INZPvn+uuy&#10;Qell1yL9rgnrgNJ70r15rF2Z6zKz4LNxSbArfXD6Po0Hv66zs3Xd2yDyrm63CYeyd9i9yZukFJXN&#10;e/2tNGrVVqWfhZxlPfHEA/AgugIvSTFN5sQY/noA+Vec9M/oQICTXYstIyNdqLWcJmLIeNgkFlWD&#10;KspCx1FmIOVJ6UPE6S57KV2GHgGUMN1K/9gskSSFrguU/KwFOpGLtuh5RFWSNckj+FCdFZBR2cqA&#10;gxUO6V+h74mQ8560tTp6S38lKAuypSTxTHopHw+uReNnaBwF9Rrf0Rxz0NyxIo4c1MopUkGQoe7O&#10;mYJvgCSoZ/R9oTfwhm4ru4yQkuqONoCFwmwG9iS8u0Ulx7qnrJdslB8FnMvm7Xhtqe/Egc8tZbPJ&#10;KSuV3G4Cuc6BTUC26kAWl9FHu0kydg2lDKKnML7UJgAdJ8XM5x1CM6NAKcA2bERgX2DTAnHMSEwH&#10;M430T5xRiakxcpIgRID3HjZhlOSTfm88rWdNCA0OyZWgvpwFlT6J7Yi6/ZQ4BlAQs2sbDeK1TUAI&#10;3hQEZcQpYuSof3AeI7wJykugXu6fAZeU3kTp8sxZ2Z4lCr1bMT7yju9JdBiAYjfv2HJ1EpDVR7Ut&#10;ImOjBVPyLdVrIg9Zho/OGpoUw3uZFPR48osLvL3js151NrpnJ96/3L1XssfTGo2qT+j7EuRJ7Dxc&#10;7HFQ0mVM/Vb38u0wYjuMGDiomkHUWSJfMbFfQJJiZD1rbMSzr1wrWMle1f7F2niU8ZazlBOdKvfL&#10;lBggdBJeogoiT3I2inovznzh8W6o6FfUAcjvL/QUZB4Y+VA5vWfQamOT7klG3sRXJgmixtYRumpA&#10;zokmGdQBPtvx4IQBMz4pU6EFwHRGsZwFya9ZTC2f+SymY5uY7kn+QBucJF163zDlVdG3KZf9URop&#10;Z/1hGLEJrhRcjRnZTchblpd+Qtp6pIH0w/5+h8WyQzfnIHPXYtNvNcmO/BYRzOaFrnVwuUEwfGIp&#10;l7M4xaqy2h8+UGclFpVSJBuFx69tW3Szub4/jgOcd1hwkLRPW2zjiImDrlMc4NCg5ec3LqBrOszn&#10;tH8uF3N8+uITTZh//Ogxzo4v8N13rwFQEs7+/j4ODinofXFxgW3fY4/pgtqmwzROuLtd83h4jGOP&#10;xZIGwCFiMZ8hBEqq6YcthnGC4yQj7zp4H1R/j1PEME4YJGkqytwZe9XnSv/nmOA0STShaRvMZjQe&#10;s9kcXdfq52MckfIAoWeZ4oS2aZHY/79erzBfdvr+yfEjtN1j9ENJGnLO4fiE6F9yukVOI6ax5/no&#10;MYwjLi5Ifvb25gg+KH1I3/e4ub7BckFJD3uLfQTX4A9+/FMAwNNHtwihwe36Lfc3AiGiCdSfg4M5&#10;4uTV5Goaonba9gOPN3Bw9AhwROdyc3uH2RyYMd3MZrVGihnrDfX39OIaN3cA5xDj+ARYLjqEwHR1&#10;GBGnjDUnfW3WPfaWS6zvaDw+//QL/MW//UtcnhL90pNHTzCOd3j/lpKgvrt+i/lyhsNHlERz9v4d&#10;hmmN50wX9OKTH+Hrl/+MmOl+8/kcXTfTJBDnPObzA5yf0f2n0WO+bLE3sv6+vgNCoUubzxucX1zi&#10;5atLlseM+bzDXO7nE5rW48WnnwIAzs8uMU5bXHMSxeXVJXJ2GHqSp/6b73BwsEQwXOanpzfY8vht&#10;twld6zCb0XoSXeOVfq/BOAzYcNJZ17XICRjWNJ4vvz3Flz96qvubzwk+OGw29Pnf/vafsFwusVwS&#10;fdDl5SV+/X/+Z8wW1P/ZssNib6n6bjmPaF2DmCUpjBIL+Os4OnqMfhNxeU5JFv24wd7RAZYH9IHG&#10;N2gWDQ4PaL2uVivM5h0WC1Zobo2rq3c42KekhMV8H3t7+zg/o/Ee+ohpzJqUHuOEt2/PsV6Tfnj0&#10;+BCPHp1gxvrz7bu3cHkGx/b6YrnAN998jau/Pef5ikhpxHzW8PdPADdhPqP5eHRyhMuzc5xwUsej&#10;4yd4dPQIt1cvAQCvv/sWP/rycyw60R8JbQNkR89/+ug5QrvE2SWNx+oOiNHr+SqmAat1VPnsFi2e&#10;HH2CNSeRXVydw2VoEl7XzjDvFjjclyRCsq22PP+nZz1msxaffPoRj4/DanMDz+ttjGu0szkWTOd3&#10;d3eHy6s7tC2tn7Yj+jMpmA9Nxvv3rzV2fHL8BDHP8NHzpzx+GS+/fYVnH1GSS0bGt69eome6vN9/&#10;8w2cAxoOVngHPH/+HL/45VcAgHdvX+PibKP7w+XFe1xfOdxy0s1m2OLg0RH2Dkl+bm/WOL++xMtv&#10;vtf2/OxnP8Mvf/lLACTPd+u10if9w29+g+V8iYXow9hgfbFCP9F4rPoBccq6f83ne2hn+7jk9Xp+&#10;dY6mHLayMZzkECeGLCd18L4bQjFuAUJxaBuHjjfyrvWYtR6NZOtw1bw61bjSXZ2MYiRZP4+1gx0b&#10;d3JQdRk+ODUcuo4yMwc9qKIKiss9qiDPvaif179lBKTkiqGVIlIuPMb0bBsUyWhCNtUfXBmgyQWJ&#10;Dd8yfj4Uo4oOQsXpFnYCODt+H42vWb+Q/Sk+5t3vWyd4TLEcpKT6hQUHIcDyGHt4eBfgG7FsRzg/&#10;lDFMGdmX+ZKgpLxPSQkl+OO1itY0qNyNnVZZeVKblJCM/DmG9dBs30QyFScJkrjKaBdZtkEXZ5IQ&#10;KMhpkFE8mEfe8f0kwaY4sLwvPODe1zzDxZ9sDjao50lcXfIx63TNOVcOYfUnG17cFI3Tnm9efQcm&#10;qO9ThYQhQVUbE9gNkjuTJCABWeu30udCgiSudEfOLOZgVI29p4QCrQ6UhAEr89nenxICFJkmoqBl&#10;oBykrKPUAZoE07QObQM0giyQaGwkbcUBlY/cogSB224PmpLAYIPq9Xozi50/jx39Y2IOdKDKBWmG&#10;Zs/0x9wZYMepfor+2gSgZZ7HqSWnhufXbZd5vMvgZvXygE6JUi0OPpdHwMvrzI55SQIABaHKcPOA&#10;2yQYHVj+WWWA3O9WpQ7y7qG7dvzQein9l/e8rt+SEGSGrehj3s+kHTSf5js2gA/RFSZpJdRJXcWv&#10;bgXQzL88wzzP3s9JUqVFTrKOEEGaYvUcOSHNOuZJJ5UFfW9/2FlfQPEUuMDyLEkXQXTEB8YQZT3v&#10;OkZK0qIsiB9wnMivOzru3sflo7nWBz/4eud7NinD2/F28k9usLM/5vI3vZevv1+pb1nLZsCrJB5x&#10;NOrna555dYAa+6BtymtKYoQmZYXASU9mCecEs/95jmKX9gBASRrJgMvV+s12wFDrO/rV7GUfHO+i&#10;BAW1Tvf7nSBxzuTEMq35QNDXlaTOBgZVC1oZb5MuanuCxUvXWwZ2gtR2PcjeLfNbHHLFfrFJbZRA&#10;Z5KIWsdJ0uKYdFW1HCVN5JK0KXuVPB+7Y0kDonsmB1WrpA/zncxrTezT4D1yE4o9CNKJjT5fZlwc&#10;0RlNmxUpyPNeoepW7i/zt5NMIHWQ1foxjk0BSfjh9epQZ12jSqokPbSzQVfrh6q/tBqI1161fs1+&#10;W9a/3L+syfIB1PaIuZcmsUjSSmYZtElidoJ2nieq0ernXf1j9T8lZFiblnRv4XmXPhv5yEn3I0nS&#10;NjF/fiDbs5CklnK/KglG5FfsYZ5fu16r/n7oqtZbPb+SVK/3soaA3r98hnRVmWDHGUc2CZSOlNI/&#10;1MgyO/rN6TNd9djd/cB2pdYvrKvN/LrqfVfJl653Gziw+u/eRma/RH/YUXf35CWjtmGt/bmboCP2&#10;kqsnochTSoykVtZbjqa6VpJ2dvdv22FX35+6xPpS7Gs7Pju2Sq5f3tsvqvUj68MkPjjPiCAQvV7O&#10;+0DRUdQfmnBZXz4lxCoI40qwD+S4JLQcSYLhQMsPJOkRMmat9W37k7EdkLPKL8zP6tpZh/YsV2RY&#10;xoL+aBO+km1HBpAMyqdMTLV32vRTer8gpziuhhdhkwRsK6xGtkBJRrJXOilgka/bbHvbxt2uy+1d&#10;hQEMKSAotglq3a4JRhoVJGlTY80bLSKinOHYNvENEGJGI/3hvVOC+KHN8E0uSBSNq1AWza3L8GSY&#10;+UEV9JLfy94qur7cTNFFtEMOUjHmkDHFHilzkC7HynchbSgou+SXEKSN4Dx806BlZJWu69B1DTgH&#10;BFPOjGRAryk5TDGL4Z3jRBKxVfNOQQXZMaX9te2sos2H/6QQZ3pYpaOo7O0I8CkgSaWyT5wkwEgj&#10;bgbv5gA6Hu9ABXZqWySyLXZQaKVAgdpnUXGlveZ97CRs05+lw7x/8N6jCTQij67aiyNHdGXNlt7L&#10;3ubq1bKjL6oEKvmGlX84IJckqpykIMHog5zrTaRaT6CkL9M+5GzWI/2fJGA2TUbbBLRcmd61LbrZ&#10;DEGc6sEBLmlBQNd4LSoDgKHP6LcRvSvIHdFFbZ/Y9UnXc4L3pcBFbF3Nh/5QArCZ78y3lqQRB1QF&#10;V433nCRDryUppuHDvXcOU5i04MinDG98v4TyE5AU7ZuCYs6icNu93Iv/0c5FKnllOZM8VzjIZe9h&#10;DFNToCi+aJ5vgQkx8kz/FdvJ/kKiUes2Z32/ghJtbT+PyhdYIZkZO1GfY/YPmM/+65e011X+cRk3&#10;OTtMUwShq9Dfp5gxDqOivg3jhHGMmgQnAUtpjepj/gvthQV5peFCYdUvmWyBUoAa0ISk7cu8sqWg&#10;IGfy/0wGNdJnmP3X0/rNRp4ijICLZawthkNJ2hM9lXYWrOovclyUUc25SqBPglKbzfu5IGkkUFKc&#10;zof3CI1HYHlrkiNkJv6+d4EDyNKuSEUHU9FHlJjGSWk+oA0N5rzAl90M7azDdqCgPmJEQMYkJ4Do&#10;EHMqBYEge1EE1HmTYIayHlWj8XqU1ykljOOAXmJBIQJogC0nVfYjpk3GuOZ7Tnvw2EPH+08MtEd1&#10;HFuaLQKmqUHkWIjLATkGuFxs2eyyIrVJgYbWNwdP8RcpKG8b+BQo0QjU7hgjsjp7I3KcEMFJszlS&#10;YF6TXmk+IyQWF+HyiK3sFzHi9evX6l/2LmBvbw+ff/4FzU9LCQUNx5KePnmCb779Brc3d/z+DLc3&#10;dxpUncUGB+0SB/sUpP7yR5/hH3/zD7i9paSGu/UGKQFNoCSCrmVUMO7OGBOGMWLgQnxiqIjGl5fR&#10;OGDGyCX78z2kfkIPkpfNaoUw63B9Tc9rmhbBNzqezjcIIcF7iSZM7Juj8Tu/uMbwdo3FHt3/8GgP&#10;XdegJClREmcc6X7jGJGTQ2D5bZoOMWX0nFQVp4iTk2Ps71FQu+8HbNYb3U+HccAf/+SXWDOSSzdr&#10;MY0Jx48paSO7HnEC+l70SYvr6zV6Rr4a0CM0Hm0nQfl9xMHj5laSMPYw+hGZ+9d0LS7Oz9HN6fM/&#10;+8NPMUwZV7f0fOQJGRtF+vBI5G/h0WpCwDhM+PzFlwCAv/mbX+Nv/vofcXBA8x3jGp+8eIx2RkHu&#10;o7sew7gtyBvJYxwibm7PuP9nODg8wGxJSQQOwHa7xeXlBY/XiJOTj9A2ezyeE+Lo9CzahA7TOMI1&#10;5az7xecvON4JrDdXSDlisSB5Ozk+RkwRa0466WYLdPMFGDgJp+8v8PbNHZYLSYI7xNu3l3j2jJAv&#10;0uTQuBLb2t/fB+Dg+fnzrsXC7yMmuv8UN5jNl5AR3GzWyCnh3/37PwMAvH3zDt98+1t8/IKSTOAi&#10;Qmiw5qSZOGXEtMbQ0+vtdovDozmub0jenz4/xMHRoSJ/jP2AYTtgb4/G62j/EPt7wJOn9Nplhzev&#10;v1OkrPlyCQfg+ECQkK7wzTffaxLf3t4ebq6udf12sw7IDhfnND+H+xkxOkU+GvsRznssF/Q87x0+&#10;/fQTvH//mucHuLq6weqO5PH2esCsO8BiJsiJI3yI6BgQIKYBoYnY2xPEqjnO3p/iXHwbA3B0cITH&#10;/UTaJgAAIABJREFUxw3P72PsLw91fbxJb7DerBCZNaVtHWKKmhSy6SfM5jM8fkpJbsNwi3HIACS3&#10;ImO93mLgpO6wSfjoo8fFdxmBoR8wny/5dcYwTGqohBCwXC7RtA3fL8J5h81mq/OdkfGzX1BS3PnF&#10;OV6/foPj40c0v08/Zd859XezJRaePdYnd6tbfPLicxxy0uLNzR3Ozq+QOOnw9Zs3+PrlG6w4KeeL&#10;L77Az37+U5ydU9LRfL7AZrNBv93y+ABTXOF//PV/gXTw/P0ZZrxAXKI9Qgo6cwDOTs9xeU1JRdfX&#10;t+i3CftLas9iMUPbBvy3//5fAQDff/8Gq9UaM84aDd4jpgl3a5Kv9WbEdlhh5OBZwoQxRoycpDaN&#10;Pa6vz+EwsHwNFbLmw/VwPVwP18P1cD1cD9fD9XA9XA/Xw/VwPVwP18P1cD1cD9fD9XA9XA/Xw/Vw&#10;PVwP18P1cD1cD9fD9XD9T3E1Wq2WomaHN403qAVcbeOzgRx1cMErmQicZ95h4UUMaBuPRiD4EpDj&#10;hEng/qdMyA+SrSs8qXI/XzLiASicuyDFAAnBZ0W+aBuPraPqNYCLSCxGHuqM85JZL9mSDjkHKP1O&#10;ahBTUEjFaaKMbkXGaQglpuNqoLbNhC6izecqM3leQlX5FhqCAbVw3DERrCpA2VPO24TskpVsfuil&#10;lTQ2u9tWb1D5k6lEExgmfh2pomdiSF3kDO+aUp2EgLZ1Ws1BQC1TyR5OHjkWSFipAauyqX1BQghB&#10;qu0k+5g/JryyzhGvHtNJhZCYNleyuSkTOCsXO8FJTlrJmAEDEUiQxCU73ukzODvfAT4kpcMiiEdf&#10;xkug/0UeuS8Fbhw7cOkOBcIeWiVqK0vryuHESCeleq6qJE6ATV+jKvQCEfxD0EEW4tUbdCKBYC3I&#10;M66uxHelGh4gpJXQZAPpyu0z1TSKFsM9ch6lknlXfr1jpI26+kX7p/elP8boquqgFDNgKrO1Sts8&#10;xrtCN9J1hBQThF4iUhV1qQytq2+8B0FeqzxHGTBuf420IzVakv3tMmceCyapVOJV/bfVFgQYq9VN&#10;UpdRykVgijXhnUMTHJxUg4DoVXh5YupIHjxXpbRdQtOW/mXkCjLUJQcXXYHOmQBMWRDV4CLpM6mH&#10;SaC8V6k9ShBeV/68q1Y/IQtYfcuVvFUVa1UdKyNjqr1c0aHJ5Ypex8mYClKCUK9UpeXlJ3HOR1gI&#10;YvknPUq5kGVJG35o/d6ja6KH2G/DodApea6Ml2o1B4/QON3PHCJX+NDnBSVmpGRWjCNVDAZTTeZN&#10;+53jSsyq2scOB1WPSXVWaEg/WCQp+pt8UQauHsei6WV6S7VNVf26U624sznx1wrv9v1y6B2kg4x7&#10;r+89waznwLpM6cT4S1oNmeW1WZMwyD6+6FC6t/vgM+13K3Wssl3k2Tlf7BmpiuL2tg2QWygEryLF&#10;6P5Z5AKg4aJqRr5dTLDIdzLauZqTnZpSU32X9TW/lVyhI7B33JFx6YgPQNPer8YU+RBUNC/Pc7gH&#10;oU8VnnK/jOxN9aBjG0boxKZdecj6ORlXFwr9ETzbtGZdeF/2G8+wD7aaiOZM9iuihlRI0+DQNEFf&#10;A5nRA9jeZXhoqe6Lu0gi2LHpRL61+k6QYljfcyV4AWaiek/LW980QdsfAyGtabWrTLAiG2a2f9je&#10;alg3lu38/qKuLq6ds+sTqF4TQnuRr7zzfbLJ+HGy3pSek1FicrEPkUv1r8DNy+siC7U+scBXjtFh&#10;aLz4TLCDpPED6g4ZbPPwn8WeVgaKMrQ6fN7V+qTWgB/WZwXZZPfTtNbyzndrpJgyyjofO/0wGhiF&#10;hqHMXd4Zz1INj0o/APfpk4DaHrb0sWovS3WwKzZDGQ/7OyAIAPIHMa3ohnV7BPlGVqPYU7vzqfeT&#10;N80H7HwUe3qnf+aX6vy6M12CBOCdlccP2Tv2ZV397Xbuae0nAEr5KL8D5fwBRl8odJqo7EnnPKOb&#10;2vsXez+lzGgJ/DpGguS38mH74VCPwU77lYxWx3VHnndkQb9o96edq9I3rowhwJX8oVUKF6DWH2Xf&#10;Kz9zLhQpLtbPd0L/qZQsmXVQqaatJ+cDDS5WkxmnomAq+U9mrTAqkrVF7TN216pc5WOu9o1oVbZR&#10;bjkpEoLMrcqG33mwjIPutbQvKlIMsqIe0CtBniivU87qDHGeqE3kK4LAdM++vnfd26zMwJTFrXKo&#10;dB4ZRZNrC8vnmXqoWuu+nKXRUH8aL74bUv5S6RlChg+FziA0hBxQ5JsP9zp/WemeAaHicwYpwDOK&#10;MX87cZW4nGUyoz7Z3md7VkqIaUTOfJhwEc6lopv5U4KSTPQDUanQQ3BofEDjGNljNkM367RyfBpz&#10;hXpMVCVQ304OZAwkrTynSkGVH0ZKUboWd081qz1B349IiPCKFAP27TAyBxo415Szv09I3sMpHPwc&#10;zs+QuPJ+ig4ZUe8/RYJuL/DthLxQVB2jUCUznw4Q+o3aAqffLb2NIuPoYYX8jLmq/M9QYJpKOoEI&#10;JWihdx3t4+LLFNQbo03o066sN+RU6FcYg0Ztj5wYLcZ83V67e9PuT9kb7FnRFaq+EBzatkHLzpom&#10;NOiaFi1XkhJIREQjZ6HgkaJXX9A2RHhMhGgCqqT30evZQqjOxFfifCTqU2PrWfCLGGmsCwqlQ0qE&#10;TkOveX4MsoRH2du9A4IDGqns5d87qfwPAdF5BPGlxQifEiYesOgSostIDJUVs1D91LZSTUVubdbE&#10;vlW7GRrkHzi7Qepisr60OBWkGJcdI4Xz85Dg4dT3qqid2Jl3X8a/ovYWpBjjiyR6OZkfDyd8kpCV&#10;U/YXudRfmYuOkNf/6qWooE7755wr+irR5ij6dRgnDMOExLGLcZwwWZQ8R2MYDQq+RXD13iF4X6iP&#10;Q67u71h1i/yEENhWZnngZykqNjJR18v3ef7VVcOGaDm7Z8QUgSz6UGRF9gNG5hF54neU+tc5ZIPS&#10;SXSDBmsxk68sqb5g25QnLOWExJR6NN6pwMBx+0NodHxyckidRf8RmmD6yzR5QvqW/dYRKlPL66sN&#10;DTpP/wBg0c4w6zoEsfHGEaMDJh7fFEeMmdByALY3fNGfgsRSGVjOOJt37IsMQkbrBz5LuwifA/zA&#10;E9hPGKcBA+vfgIgmACPTE+U2I8YeDceWupknpBjWPzmS/pMNgeazPD+lHdRDXutKDwQHpAZefOs5&#10;YpgGsx4nJDcp/c+UJmZKKN1HyogKSxmR3YjMzo2h91jd3VZnS8CjabiSP/RYrVaK7NN1LY4PDvH0&#10;MdFzvHr1PYZhgOf5S9lhGCNWK0Jq+H//+18jNA7zGSEHbLcTrld3mHXUHrqv1zU4ThnDFDFOhdoU&#10;LoHFDY3P8M5jYjq7bd6gQUDH9DV3t3dwLqj9dXh4gpSifp58FU1l7w7jVvfvw8MlFstjldeYRgzD&#10;VmOLYgtvNyv+eoOUi/0SQgPkqEgcfT/h9PQKY38KADg+PsHx0Yk+L8Yeb95+j2EkpIbXb95gvdrg&#10;+cdPtD3z2QxdKzPUYX03KBJWnCbM2xZdR/PVb0Z88807vPyW6GqePG3xo6+e4bOffs7zfYvjR0fY&#10;9PT+yZMTuCbg+obohe7uVjh7f6rrq/EdvD0rc//fvT/j+3+EX//tb3B+QXRJz56f4OtX3+PnP/85&#10;AODP/v1XuLm5wdk59d85YDZf4De//WcAwPX1e/zxn/4Ciz2yT2/ubpCRcHZG9x/7G6xXKywXJAHT&#10;mND3CQz8gcYHZD+iYSSa66sLPP/oK0XOuFt53N3dYs7IQifHJ3h/eorT0zOe/QZ//u/+Da5vqf3L&#10;vTn67bdKV5XzHp483sdyTsg3wzahHyal59t/dIyYJsRI+mAY1xj7DSNOEZ3YcjHHYkH3u731WMzn&#10;uF3ReOwfNfiLv/xT3N4x8srhEZaLA5wxHdE0JqxWa2yYvmqx3EezvwQDs2C9usOTZ08wnxOSyirf&#10;YXO3Kv6WxuHi8go+kHx9+cXn+LM//yVev3kHALi8usHr775X/dn4FvvLGYYN9adrOoz9iMjITb7z&#10;iH3E+Skhg7jUIkXggJFmhmnA/v4BVkyPc3t3g4uLgItL6s+zj07w+MljXGwJqeT8/Bp7iwB/Qsgy&#10;oZkwm2cdr6ZtkfIKzz4iJKHbmxWePH6C1R0j6YxAt+hwe0Pzh+xwfXWDju3RR09OsNmsMEz0+QRC&#10;Ohsmnq9pxPLwAPtzQjq6vOgxbMeCVJKJ0kvo4B49OULf94qME/aPcBtvMZ9R+9vQoGtbHDC93Ga9&#10;RmgaLDnXYppGjNOA21saH+cBFyLevXvH8jPh7m6L9eo9t2eFjz/5GM+ekb599/4dYpyUzm6+WMK5&#10;gC3Lx9nZHaZpwran7y/29vDjn3yGt++Ijq0ftpgv55itqD/Pnz9D287g2dey3V5itT7HIEhtmXIH&#10;wHS1FPcMmDH9XjNrcHlzqeehEBo0YcKG9ePp2Tv87vf/grdv6bX3wKcvnur67Lc9Zl0H78TgapC8&#10;Q3SEXNVPPWLcgKcLTUjo5q3S0c0XAY1ScOTi9Mo5wUJqqoEt5zY4BOeVh9Z7gr+UpJiubWhzEif+&#10;NBEv2GiCBEkAhciwdI64WelyHHjgjZrpLgrvcSTId0mKaQOCmwrkbASQCo+rYwehBvkkOKyGIxlB&#10;mQ/KMTWYYsDIUadhImEWw7FpHCeJ8Os2w9Ke8im1OHIqhwOYyqYEtQpkpRwMBGKX20edqOmfds41&#10;6pjkt2EMX/mtSorJpb0pAdOUMYqkBNBBSKbdBXRdo+OdMCGnLXKSpCeGYJaDEPjcpQcb9/+z92ZN&#10;kiRJethnZu4RkRl51t1dVX3PzsySs0LZAUjBD+ALHijkHyWFPwEiEADL3RXM7mC4mKOnz6rqOrLy&#10;jMvdzJQPepiZZw2Ez5D0luzKyIhwt1NVTfXTT4XCT27fcQ1TO8iRjpc6MXnOFRTTdWKLVgcZyh5k&#10;oBoGlaRqPAkZSpet97PpcPo3fZ6TkiFJ5odBDbrckoAulFLNeY8QyEAjfK8S1FTHTOV1Ru0154AM&#10;2b7ioGapc6yfqSldm/IVWQkcqxNg7SkBr3k7yDopCVUHfSrDufkdAOSzSvncBQ8fqjqq0pUavFKX&#10;L5JzBZKBltDUmfaey58VCtUyRHrlKsibIhBHhyh1HylDOIPLQaAOyiiIom9AMdkcQdnzh5WyTjEv&#10;06CcDS2pI0nbj5YC1omryuSTA1yFQnGpBGIBK1djoDSVFyhf1/vafLgih0Nw6II30FEiassnzdj5&#10;Eax8kofvcrPfciquXkdSU9hAMQREwKljJKNy+oncroNUAOCdUYqzU49Q9QhNCJ7a8lBaiqc4yjFZ&#10;yzIYlTz39dma0AbdOie1m+ujWfk9RabErsdZaYj1gY08lfdryuLmtUOzfpW+vgGJOaCA/hKcJ3Nk&#10;eMelV1SeJAnyqjyLkQExCoqJkZea6kc4dmr+pfZXg1gGDFR9X9aUrBcGwdWfVgFdbjcRN63TSgGB&#10;lULiLVTaN93vt+IY9lxZO3UgReVVtV6m+AyHsj9ZtjujuAYEAKGOpsZpXDWgcjT5UL7vbHyr8Wwc&#10;EbfHn9uo+pHnyvwKaEF8uWfAgzry+57Lo9XliCiX9QNim0cPdiaHrQHOxgTQMAw167v+Xgms6Wse&#10;e91DZa/W+xsmX33HpXh8BYqZyrsUs/rpxAnV3s9VoC0f+Pn6cY6hMc0mwKDJnKtyQ1TGFAAolGAP&#10;IL8HlLr1sjfUUU9SV1z1p3NZfop888GZoykEDx+C2Zc5JaRUQOZJAiu6n1OlJvT5NFksBFQlFHJT&#10;btQ7KZ+gdqyCvE0/OXgfTP50nQTVGpBFvf8Izid4N1Zjn5r92cj6uqHVb0YhLaKidqTd2qP1JW0v&#10;5aqUUr2cL0DlvKEzV0o8ZAMO8fPp1u2bwKqDlFQr9lsNap7GVVUfmblEUjJJ7R/ZfzUoBtUtSiCj&#10;fY32483+AxoSeWmTztuHBrIGyWRxhmZ7Zyovp520EkrQvV+XS6JJILKVvwChLp9pfa/Xj6vKBwkg&#10;pi6fVA+Eysp6dTm1IWVkCNUYSgzFxCE5qa6k62nSv8nI6UiU8ZOHTXVKpc8a1TXRZ3q/BhTUgG5F&#10;hpp+m+4vuRm1L/VDUxCKlnwwfcLCGt7u6kWHFUd//TzvPlA6CaX8Dwd6soFESB52azzr5VqPh9pP&#10;zfhUJXdIR8BmAGWWPyA3/oIcafYRFVCQ9wEhdEZJzvojF//EpL6bJhyoIzDJfKt+8QaK0edmLik1&#10;AdnUDb29H8o+LvYE7PtTUIvOrQGa6umi9nN1UETL6Jqt7wk14Em/76oXjaxQvaxzNbElikwq/3rv&#10;TZdyMlGRzTYqOlYAkLMFWXVaLLDoi9/EnjPVl1U7qt1XnuZyNV7c2RaUUg0YdOx1M+k6rWSlpwYU&#10;g7qckmzM2nZxoZRPKmDV2ggoZ3kFoJUgKweG1NeSs0emGhSTkWtQg3d8nlNdnzMyErIrtYdzKkEv&#10;DYgaoFY2ro5GTBlDjOiV7rvrEJyDVxDDbIbZbIYhKWKfg6AFFJN4Pp22hxHSehbq+zn6flatB92L&#10;RdbUCRxUyQX7vABRAFl/IZSzOnoAXQXAJHA5tV7GawHnF3bHlBLIlfGNEYgxVwl9olv1LOe5L95K&#10;s7EzQl9PdQVE7jXz5RycGvOh9XXy2AFR51scKQbIBYp/hRsgJcRUFgnIBcUW4D0g69NlSUosoCLW&#10;9aL71a5u5EHdm1Y3la2n8mLipwJ4vLScRxfQ9zOj12fPmzPd5UQWqq0evBffpICYgkNw2RLc2Nfo&#10;21LKAeZ9cDmxr1aez6PhCsgBkvCj/U0elIMFDWMkhEAGGgRpOSHZP2gB0J74p5P2zUOPDGegmA7A&#10;zDumyAcwxIQYE0YtD8YZpQXUI0vP7q9+iEq+ZbGXbEJUhlevm1KLlX+RQTDaE8D5wHMhX8/ITYKS&#10;dxnZm+sXqsobX0kovvcQpPxvXXraFxvQeS7M7WrxWF1qx9ma0ueV7t/2SzjYemfAHGwAnQA+ovi+&#10;45gwm80xyoa7WW1Biaw04jAmTuptSo+W8mm51tPSIOeylauLkeVFU06+sc2A7J2BogAGIKvtpQkW&#10;DSgmkelbXdE6COxHLfps6mt1svftrAuWGVHLg2l2oO2vgNrXybZE6bcCYgqoDrdAMZRL+b8YswEn&#10;AdF1lUGsoBu9UvIsy+QGs1lA13W2/5Ey8piQpZxN3OwQiAykdjDfQ6SIneircdxJ+cYKVIkCUizl&#10;GIuzhupyfWI/mK/J+9Y3DD6tBhvfzLESed643WF9vUIQ/ZpnGVtsMUQuT5FoALloN3QucPkps53b&#10;2IP6WcxXkwmJEnRBcFXdBBL5mSkjUiygUhoBF5EV5JoTYir6nCs1lvEJoUPnektIH3YDUhwsgYcB&#10;TzN4Cfo6IuzWa1xdctD54vwCP/vyC3z1s58DAA4PjvHDj6+sHEfXcYBTy1387r98g719hyDll3zw&#10;CG6OLuzJgHfI2WMUEKuWTtL9HHNmmVXEN5CzgVyG7LDZJezPuZxIN5uj62d4cnIfAPDo0UcY487K&#10;Ew3jFruhlAfKOfL5U+b7ZrVDxgLLAw7Kz+cdZrPA4BwA2+2A3W5EHEuCXE7O9EuKBCKPwwMGCezv&#10;L/CH3//Z5P+632FvkcxeiDHjD7//Hr2Ui/m3//Z/w7//9/8OFxc8nsEDXZekZCRAeUTfzSzhnZcV&#10;n2cAYLk8wKeff4zt7hsAwNXViB9+fIWYGQRzeDTDbAaMklD/6Mk+XPC4uuCg+fX1FeazPQRZoLOu&#10;w267Nd/ZrJ/jzZt3+P47BpUcHS9xfO8YWylX8+zTL/Hs06c4l/b/h7//B+zvL5EF5LS/v4e3734q&#10;9uSsw/n5e/zr/+V/BQD80z//Bn/60x+xt8fr48svvsLqZsDNNQfpjw6O4LHBKN9PnUfOHS6vGFRw&#10;7+QA15fvsV7x+O4v55jPesxkvH784QUIwIOHvD4urq7xp2/+jOUBgxqef/EY832HtZT3cXkGj85i&#10;T2pf6tk0xhEp73B+ySAXLn+UQap/YsYwrjFEnr9ht8Fiz+HVawYtdGGGzz//AgfLR7y+1oOUrOL2&#10;Pn5yisePHhvI5B//8R8RB5aDAHB1TVgevsO+lEuKwwggW7mgm9UKoBHjwAvwxYu3uH96D0eHXJ7n&#10;4mID7wIuzy8BAPP5HIfLQyvXtHYrEBGWUh7oaHmEk8MTsdOBcUh48PCJgeL6boYuBOSFgooyuj4g&#10;i32024749psfrBzWJ598jjgGxJH33+XFDR4+OsHBPu+f3XCNYXuNP3/9tczvfRwcnaJ33J6PnzzH&#10;GDeWBDAMEcM44P4DBpWdX7xHTNGevx0G5CFjM/D87saMi5dXWAqoJ8YRXR/gpbybD7xXtRzT6uYG&#10;e3tcko076OF9j1FAlRSS6G8uBxTHEev1CqsV77+9/Tn2l3vYSnk1HwIyraCwv/lijvsPjnFxwfJ2&#10;s7vA67cjVhveTzfXN8gEXN9Iebiwh7dvLrDZ8Hz/+l/9GrthV0BoIWC2mOP0HpeH+ua7b7FYLHB8&#10;zCCgmAf0rsfjx48BAK9+usZPr6+gCY0X72+wmM3R9zze/YL7rqC6btHj/oOHWOzzfl3ur/DyxUtE&#10;2e+b7Q2ABFmeoMxjrCDD+XyGOA4YRxmf5RGenT5Bt+D+jmmHnLcY5bw+Xzj0c8BJQmgGoatPO8XQ&#10;5INddc5iY0ENQe8AFyzzihVfj1nXy8B2XNtJBGWOhBSzCf6UJ05Wx0EGalJ5i2LxnlB7nR04SKFB&#10;xL7zCN7s3lIm+pbjpO5P5SSVALyi9WN0GEcHWeeWmd8wxfTM9sL9FRu7coo3oBDx92lzfOB7qGDk&#10;IDWQ9GAQANPa2o364OmByuqGdXV6YJ2cFP4SCIKyl8CNOErII/jODFeuAdqZIeKoQyZvaOGcxAib&#10;gGKqJzQHOdaHrjnIsK9KDXHA+2yZ8Z3YwOWg6YHsC1NMduJM4vc1KKNB30DM0hDMcBWQiDpNA7M0&#10;GFNC4FOfgT4ShDmibl8BdahR6pr1hfYPzUmE0NTxnjgcav+C/tu4+SjzVqifV6336eO9glxC+Xwz&#10;/5OsU+c0kCn9Db44Taomq+GmWdJ2DzlDuWo/WDuhgJs2yNsEpaRNhQnACShG3su6v/XgxfLE1geL&#10;p8IU0ysrR+lDVXb69vTIfNJ0Xur2T0BGrvqgZV3fur/KM3ESVMEtAt1qTz1uzpX1GrwACDV70Beg&#10;DiBMH7mAmnzvCjuQNrOezuxYvCooMhKXoK9BMVStPweEyhHnxdGsjj110lTiRv519pr9nupIaEFV&#10;U0CB6Z/qrxkMjNH2NHWrJWjtqwH1KHWfiSISVevNlWd88HJlTej9p+ul+S7pnlDHJB+Niz4V5irL&#10;nuIAuzE7ZK4xqtmJcWQdpPooRR1fdfRkY18CimOh2o7yS73JqYwXHDPV1KCYUBw9KefJhKCRN9LJ&#10;ar27JqZXFFil8KuW2f6pnd31/amsGX2vBm1MO6rzYfMVXAOKUVll4knvVQdqyvaFsoqVoKZmX1br&#10;GdRm07TdudU+7x1I7uedsKqoIypxndlODLe+Z0dscbQ4pOSNKchiLNWe9uIcL/0p9pQjWSO6fj4g&#10;f+v2q21hFqHI3trxxfMv+jYQG5o2/hoA1/VJzPSlw1LfB8V+sMCSzL/uoJTEXlLQZHLIVR1y+7eK&#10;prl6w3oYoNBaVRktThRYYYZB7ReUTMfi2PeB657b/o0RKedboJhY1UGv76fypQk41Nm5IkuMKYaY&#10;uccc294LqK+ezxJY4AcVBeDMvq4NkLEEToyRUceuHiTADGzbIKVfervavreYc/W0W//W61NAPoX5&#10;igExTrOfRb5lCxwpU8zkxlUHanvLAlHGRCM2Q8VcUqSr9rt0YFq3/S8xxdh6EVlU2yetQdfOfSZh&#10;NqnFNVxhunEKsqzbW75gulXnRWRTI8LL27fPAyIfauadNvtwIp/lj0Xeu0bcl0B+Je+r9k/1Lsvn&#10;dhKb2dC2T+bZQKginwwUV581tP3Vc1X/1MyLRNPxv93O5vtT+3/yMf4p+6cBHkxvKwNWb88aVM5t&#10;q7K7Zbz+st5xApotoJgmkPSB9ZOpyBtjC2iYUD7wnGmvJ/rYxgcQNkV9PQl0E5ArJsfyhsovaudP&#10;H1c/zzvzT/gQELoOnTgeLQBaCQwOvqh8nQAjLOZe5A8fMMv3W1DmhNtJbKHCjCMvqgFRmTO9VPfa&#10;WvHU6HlVvdaS3NpGDro+RZeW2I9dtShnMVffUPess5euGmzbF7VsrQBgPrdLRVl0mqVKdEu2NGu5&#10;kR1qBNWyowboS2MMAMprzWyNqWyXg3TxfWlrXXs/e+XAIBi1vQRUogkyEEVuIIMMHzK8HL79LaYY&#10;AgPQ+FWSAKgytaTsJIlJbSQn2eDyPjHTjtMgFDwH8qyDCYQIUKEB5YQh1R0sHbWHXmjMNAg7xIjt&#10;MKITJ3HXO3TkxCfEe6ub9ZYJz33JIAmqFJBTkSXee2jCUhc6+BBMtqQckVNCFid8omigTJ2Ben0y&#10;6KM4QxQQbCy+6EDoK9uIhI1CaTp7EIK1TxntVBaMKWEckwWxkjgCi6xhEJgxF3gHZJQgtWz8RtZO&#10;13PNUuch+qHIIvaXZpsf4XaQ913ra1BURvPAlpkJKAlZkAShssIJUFCtji9Vso0bXZ2Ninyvr8bW&#10;mL6ubDsfAnwXbF8zBoTM90CZ59cSCsSQMV+0KYJKm/hg65NlERkrsRcGVS+2pCZoFlY0IMEh69ku&#10;e4B8xUpILSuygWKqjqtBCACU+LOaMBSADgFemS0AROfQCyA9uBE7lSHWnjJf6vqtAdaWDGPjXO0X&#10;R6181zFW312S37PuFwF5VYB076oEQc+yiqqzWUAL9G90s4ckHSqojhmiNeGRE+TQgmRa1aizWv6l&#10;YqspAKCyHqr/1zZXNR5OgT8i76qzUYzAfBEMBLdabTkoJ0GZcUyIFUhPHR1lf5U/lxYly/xWR2Bq&#10;AAAgAElEQVTPmeBcKCAOYY3SFlHgMVVmqJxF4ul8RTn/yr1TYh2rTCheJ6BqTyY0Z4fWVsq8fmtQ&#10;DIq8dub3qGIzlTzghOL2bNBeAsI1ZzokkCX6KxYmZH4t+k73n+zXcv+O22bT6liHyHjmREhDwpiF&#10;+SMDNEYs9jmoujefI1Kws27nvayeSsf7KiGBWKeV8ZQE4IYnuzD7dMEzG5J8PTj2xSrTlQ+agC3f&#10;jgnrmzVIEsbzLGHwO+ygTBEJMQNOMt8ZvFTO7j47hEoGTP04WTIu64QhD1+1P4EIzCYEABgBN4Jc&#10;AcWkhgWR10QBgXoEHzCb8/j2IYDSiCRByr7rEUKPzY77s1qv8fD+fRwdMFPGwd4e4jji/D0zW1xd&#10;r0AELA8Opb/MJPb48RMAwP/xv3+B//gf/wM2OwY1xBgxmy/g/Uza0yNlh1FBOpH19yj625K3VZ5R&#10;QobHyX0O6j84fYAXP7y0+8/nc8zmC5uvb775Dl1fEhgJXAFDxyfGCDhnR4M4RMzmwLDjP6w3I4Ca&#10;+c+BnTn8fhxTk8CUMzPZzGc8vsv9Q3zyyXNs1sK8AI+bmw1GZbrZbnF9fY01x4RxePifMAyjBd3H&#10;MSGn0UAqKSXMZzPMZhK77T22uw3WcoPLqzMMO8JnXzzl8UWP3W6NzYaD6ItFh6urK0Tp/9d//jvs&#10;BuDBQ27v8+dPkcYBDx8xaOT46BDf/PlriwX3/QyffVZAMKv1Bm/fvTdQxG9++zt8/d2P2AwM4hjG&#10;NT55/ilmHYMMLs7fYG/R4ezsnbQvY7PZ4P/6P/9vAMBut8Fms0YWeZMjcHW5xvk5t/+zT/ewXa2x&#10;WWksM+DkdA9z8YXPOoejw328fv2CxyccwvmAQdrrQ49xjHCywZ8+e4zZ/hzrDc/P27dr/NNvXuHo&#10;gNv71c+eY9Ev8frlhcwv2/Mae1xvbrB/0KOfcXvHNGI3DlbFw3sCXI/5glEBiQiJdrheMUjrcHmE&#10;y4s1fvieQT1nZ2d49Oie6Z8nH63www8/Gmjn3v17ePHDKzx4wPNz/4GDDx1+evmK53c+w/7enhEQ&#10;eOdxevwEp8cM+vin3/wWfffCzgv37t3D6cl9dAIaWq3X2K63uLri9h0dZyyXSxwbaCTC9x6ff/qZ&#10;rM+Mq+u1gRz6vkfXdUV+OcJu2OHk+FT6n/Du3ZnZY+xrzVCmxtl8icePn+Nc1sdv/ulf8OTjHt2M&#10;x+M6rPDTi9/j4pzn6+LzNXbDDYQYBp9//gXOzs7x7r2AlDyQkLATEO1s1mFvsY8w5/U8i4TdRcT+&#10;PoM+Dg8DLsadxZ598IhpsP16c71CTjP0wqTlXQ9HAcNOzhuekILDTuSnA2G92ZbXgZMA1mt+3XUz&#10;JIxwN/x6u9uIv4fHc3+5QMobnF/w/h52I7Zb4N49nq93V9fouiW+/PJLXo/rAWfv36Gfqe8k42Z1&#10;g+sbns/T0xPs7++hTqr6/vvvDUR+ccmsL9tNks8/weHyAArrn8/mCMHj3QXL/4uba+zGnehY4Pnz&#10;53j+ySfGJJmTsrrxgK5WW4C8vd93PVbjgJ0w0wwxYp8ihPgKx8cLeBdNfu4tZlguZybPnSsVke6u&#10;u+vuurvurrvr7rq77q676+66u+6uu+vuurvurrvr7rq77q676+66u+6uu+vuurvurrvr7rq77q67&#10;67+bqyvZdChgWWL6LKsD6oNA0xWdLXV0LfNMsKeKlhwTEjLSKNkeYxI0paCLiQRhr68ZGVmjjTMV&#10;ykzNbCiZtZwWbUSPnlk+FA2UE9cGMwrRrAh/RV+2mZ0pZQzDiChouO1mxHqTsRUw5jgK+0jFFOA9&#10;jBIvTLIllHnbhnOS/TTN5rJEfAXrRsneqJg9UM+PjEnJ5tCsj/pzdX7WJFdD21uPdyYIGJ6zn5Dh&#10;odk/EeR6GIZK6G9LdkRCTrlijgBcVx7ASOsyIpSldMSU8bGkb8G5wmxCmZPoS3IYcTaJoumFvrIG&#10;w9fDgcBsPlGZZzog9Yq6luynnoxZRMtT1Gj7aeaotoOf19apLeh4aV8W9ocqs7OhiJaudBUYv6Zg&#10;ZGaKtlwNgUq2TJMpIfdzbXmAIGOgVwZAqWTT8X3K+NXIv5w4K9XKP6SSnco3sJ1sN7qVLVszeXRA&#10;kBIbQOmrfockEaDeLzmV8hOUSTL9S3aD9hOQfjqgNwpdnmuTJiQlseqOT9r7oeu/xSwz3WIp55K5&#10;bokWZGNRl2hy0/Gitl/MElPWF9Pzaoac7IsMKzelzEZFvvJ8JxUTst6s7HRuKVlj4h+VR57qXBpJ&#10;hELFtOG4UVa9R/ZDKfPgmsxopXRNJn9J1lRBxzd7zcnw1elYBUwPgoxlVb+O4Ep5P1fdA8IcQvWE&#10;6T6uJ7R6l/h5hVnAGRuDflx3YvM9y3YpMt+65Kv59ABcbvrPJe34s+NAGHZk5ZMyaa117VCG86G0&#10;h5NDmvXdDKdj+nfLVvTMDBOqcjes7mVcWF1X+XCtIPxQdtCti2D66lYWmO6fyR4s9gBNsoXkfvXT&#10;XPV1kSUmbwKXilL9bfrY1h8+yDRRs53VPWLWhIqAn1Qels829hTKHgYkO85TKS8EIAePrNkb3iNH&#10;b/K677iUoOorooBxCNgZ009k9ihLTmUC8sJkQyWDFEBANlpggOe6MzYtXY+VHnVtKTIi1yRDauay&#10;yqPQA8q6XMa/TBDpeOnzqRWfOla35tuYDCbPT+34s/6bjL2U7AOUFcShLkNjNgkkC5uy2Z++4/FT&#10;+6DrPPrOo5P6fF0X4IO3+xFY/kcRuFFYbUx/gWWQ3R+37cUm208MkEJ5noBESFbeVJhirC54YbPR&#10;15yQLPa6571f25UNcwXRB/Z0uxn4443WL2/L4q+zb1uK7cntdD9V1BiuZrJxXA6iZA8ScspWh5l1&#10;bVvXXr/HLZEHNkxZrX6asrZN7alaiGqpmrL+yUog6udN5UP1daXvRT7V4iZTZa9OBkhLA9r4aOlN&#10;m7/JDKh8q/Q/ocg7fb/W/21/INnT5fWtbNBK/k7UKHQ1F/ku2dRTe6lu8i22iNbadfWBZfpcV/rE&#10;33eNvvET+6r+Wv1vaYtkjk9skMZGm9h/U3twatMRivzSP1AlEAnF/uCPEQrbxW39p7T1gDAy1ff2&#10;Zc8Dst99mXA7R2tTMiFX52smz6iygWXC2xn5b1y1cQldDbk8WG2var9SeYkMEn1S5Mtk6G6Nv6/s&#10;qeA8fOjQaYmX0CH4YHWuQRkZRWGQZMIqZXjKwo5gJQOYPcDOe15kimXHcweUfUzn3lt/bBBsfJx+&#10;7wPjWfdX967NXdL5rj5by5IpU4zIOa99VZvTnsW27HQvN/J/aow3Y+9aWQ2Rn1Tmrt4Its+b9hX5&#10;q7a0DZX6WpRpxXvxB0hmJ4hZLqvMbmX74Nbyb74aexblHx57vlNxTjj9QD13Llu5JHJZ2HtkLWvm&#10;fDktNfqkzGcZj0ylnFVKGTnVrEUeKZf3M3Gmeob2n/+zESaAkivMAT7D+QSvTCYuN5nSMN+bPD8n&#10;7IahHC2E6abr+Qv9nBAilyAAgJiFYU6ZIya67dYvMt/eWKZ7hK4z3yFTJBQWRt1MVPkOqbrdMGa4&#10;YcDMsTNh1vUIvjc6eu96wPUQdnZQyogEaLUnLlezNTp0ohGk7DoAYkqIY0KUwyozPcB8K4Qs61sz&#10;6ZPI6+qsVK1HZDQMhjoehaWPHZOaSal+Fjur6dpUZhXic64xr4hZ4CZ7zpiLSu1pGV41XOr9WwTC&#10;7VJuPD816xuX0yn9ne6n+nK690w+kJTIkvUdE6LPCMrk0Ek5LLkPlzbySLrfErPcFkYrYXA0JZ9B&#10;LsMFKY3uqPGVIFPDRJTVV2Enej77GMto4LO3n7IKKtNQSkhjRBSmioyM4BJ8lPEZCX3wljncu4BZ&#10;7zGT8iKzPmM7DNhIuQE3AIgZZPWzdiAP8307ZTrR7aIjXjNB1bau2A6FFZiz573ZSgHOBTsM6plB&#10;WUmD8yBf1kR2hOyy2bZ5opydY9Ymld9dcAgdIeh8+AQfkp3N4F1LQqkzMbX1UK7aNmzKdNdXtYZZ&#10;PzlpryijXG4PBKivOxNxeR85a8QUuSSc+UZImEzL/ZW9pvyBUMoNRTTdcSx/a9eKlYQDAGVqMvkH&#10;ltdQfaDsYjJP4gcv5XwA6hy0+DCXe3PGbMXqXJWBDUClv1zDSk4kvruKBTWlwgRT+mXd4diJMT8B&#10;YySMg3w/OmaHqc7yZv9Ke9T/Zu1rzk76BxWqAZQDUuLX446AnOCdHr49Ioo8JwJcCJXt7XlMK/kk&#10;9cXsiYTSHg8+ixX7gg0w8/2Dy99o+TMv5ZMsVpaANBCi6J84jtj5HQbTr9zGYLa8FpdT+2R6mGJZ&#10;pExHhZ28Yn6qDMZMk+BTToBPULZY5cVx5kslebbsn0QYcyqs38Fj3nfY39uXzwdhPlWmOo+b6xV6&#10;GbCH9x/gy88/gwa7Xvq3uLheYS1MHInY7zUOrLBpMceTx0/w6jWX57lZ3Vh5VADoug4xO8Ss+zUh&#10;5rJfyanNyq3pQoAHsBFmlO+uvsV2vUMfZtpcAMV35JzDMAxWBeP03jEePnyAUaiO3rx+jc12jc2W&#10;y189uH8PZ+dvcXPD5WQePX7Ie8bOHswcZPMUxP6R/TCfcenHy8tzAMC7d68xjhGzfiH9nSOEYMwU&#10;9+6fYrc7xYUwL/w/f/8nnJwAH398KO338D6Yfek9s2jq88dhAKWErip35Kr96FzCxcUVzs6YuWUc&#10;V+h7j9N7xzyfD/dweu8+bm54PHNMuLq6xk6Yd84WC+TkMRPmm2HYoe89Pn76MQDg/OISoetwLuVe&#10;QAk//vAC2y3Px27j8Orb3+PBA7EfXcJf//Ir/O3f/AoAsNpu8O78HFfXzGSRckTXBRwdcjmW588/&#10;QoweF+95fr758wu8+PEN7p8yE9F6tcawu8DhMevjzXqFq8tzKFMfHTHb1EyoRIgcAgKyFyaxYY0h&#10;3SDK53sf8PHTU3Ri7w67hLTbVvKS7XMSedwveoTeYf+A53O7A/ImYi7MOM4Dy8N9vHnHzCc5jRjH&#10;wWIFFxdXOFiu8Ytf/gwA8N23M8Q0WvnN12/eYLfb2nr5+KOP8OjRw8Y318/mOBQmp8V8jjdvXuHy&#10;ktfv4eES680GP71iJpqDowO2EaQ/UVixr2+u+HUc4XzAYo/n++joFIdHh9hseH3M5jNsd0MpV3X/&#10;IY5PjrEWJg/vHTIlYzrtOo+j4/vGBPLy5Us8/+QZbq5ZXrx9c4m+W2Ip/eu6gLP3Z9jKfry4HHD6&#10;gCDEUtgOa+xixP4h/+GHl9+CKOKrrz4DALx5+wYvX73GVph/4ICckzFnLpdL7MYRoefvh26Og+Uh&#10;VD52oUfXZWR1/mJE7d9zxKXStL+UWfYEKXfVd3w+msn9d9sNUnToZP+DPMYx4+nHz3m+v/sBF1eX&#10;eEDc/2fPn+LHH1+AwOt/2MywWq2wk3Kdi/kCp8f3sL/g+f7is6f4/X/9A377z/+Z2997/I+/+msr&#10;//bq1QssZgHzB4XpZ9jtMJNySO9eX+G//PYlfhImpOOTGY6O9/DxM/780cEJ/uu//IuVq+u6Hvt7&#10;Szx9+ikAYLPb4fLqAkHGV8tnnZ/z/c7evcdstofDA5Y3nzz/DHFMVg7s5uoKIQQcn/DzlocHuLi6&#10;wiDr5fhoD/v7MyRlqkuEnOrzjENnxn59LiKmqfFC2Ra6rtG7XunHK8OHcim/Q8RKUhcCpcg10aog&#10;G6tyNcQbv4nQwcIoGknqmFrQFVmMy0IpN+sdFnNR1BHYxRIEpgwpRwEZCNdQusaYsEU2O3S9ilit&#10;k4FihpEPp+YI8sXxBeCWWaJ/axxbU6dzFYTOWc4wleFHAIRRi6knXf6AYaiGcRnH+jJDvURty9e9&#10;2eniYHV2UEyO2JkihiR5D0I01wsfukvdZgZRlf523qGDq/wCathLf6X8gQUJSMeoHCy8r5qsU5PL&#10;QYRyFZSUAftgsFU+3wVAYlhIPRtzBRST26CgI6YDmyA7WkelHKZkpLmOurRH3tfuJDu48P107u1g&#10;Dtc4sb3U3C2OR2pBI2aTl/bVdPi6t+xA6x067+1g71xGooxU1Tm9FUR0ztofR16gun/iyAG+XK2f&#10;+nLyv3o+vCsgp9CR/MjrFnPHB9u6fFgmXjN6rqGaQLg8y4KwvtwX8myH0t4kdJ1l/KeXlAZReSWH&#10;oGnQowY18EG73CGmqhaugprq71egmDK3ZT2VgYQdcpXyMHjAodSJReaxEUY3xMgHVXV8+AQuF6Xn&#10;YM+NMkeo1PTVOsJj5h9zFBCsVra2LgNlf4suKHWmy5jbN6jaP5lL6BWQFVkJFH3fzmpQeUXtGgVK&#10;hTlSmVz0hQaOAIBcEOefrH/PNZz14JczuBSbzY/Sv5eDPoP0dL5dsx8/pABo0t86KOzgmvJrTpxM&#10;Jn8T/677bRgI41goZuEEuOLK972vKLEnUUcLitoBGeKYlv4ENwHhSV17lNs515ZYa91AMkbNjE3e&#10;nFwOZYHcPtbXMraM5a1AUXXfqfzSQBmPD2Txi60jjs800Ud2/0kXNMhj8k5kex001EC5tq8ZAZVP&#10;1h4u/ehFwfc9IzazoPhyH0DJG8il76QOO7S9ATt4bBTk6RI6D7hO60QHEHWV/ucNrKAJM7gU1Owz&#10;QlUOUul/C8U508XX469jBijAsCig0DEtcYnMlb7zDaROdyVf6vGx8SoKnve7+m2ImrrkqVTWLEM+&#10;0Qdeatlzf/U9WQ9Z9yjZ/VioVPo9lHJ0fe/R9QG9jHfXdVJuTA7OgJRzlPspRXSq2jYNjKAZLhBc&#10;Uw6UB136n7Rch66IhBYEBgGeemlfQHBk9rRzQF2Ck83DlmJ50n35d7pLq1dU/UXVUgPyq0Bn5dHy&#10;3YmAsMnT/SqjUlEKc51zld+t/amOUpNHzWIqjSwgPWr1BdHET833s2GgAoQDiuxoSwyU76v9U4Ng&#10;m3FCAUaVv5d7OeeAQKULE1DMbQDGRN9CgXywBzrtBGCAMNtPWfqngQ/9LtXPaF9/MBJRKUg30UkK&#10;BOH7E0CuccxMy4NymFStXvpAn1t9y3Xdq6ZUzSEdo/rN5vtKV0/Tj9iL+kh1S998qG3VeYVurcX2&#10;+eW1zo+uz/L3nG36bKym8s6bvCO2f7Sfru0POwWqLeJJQIlt/618oM6NreNiJzXtLzu3Ggn9iisv&#10;sxOdKusNJOWTPnzfqb3vPNtmWh7J+45LOkugMYQO3nfm2HeyOepAZk7JKOQzse1u8pIcfLVebyl4&#10;3Qw6/ux5bwPFlf6cjoeOUi1f6oQXvr3KQkK9Mhs72L5bvS+61WxzCZq5Stm6pkV0KxA+Xfv14Jut&#10;XLchk4FWtLyIBZ2lzBRV93Pe2VlcdWOdgBSCt9LNwXcC4tfa04n1rMnuIscAlMSqShhTHUSlVhZY&#10;OSE9SzgHR1UCih6G9GzoiB3aWuoXzuSPjig/R2Wpliuq1gaVcklR1mGRvRmZfAWSEftHE5ZcYmpz&#10;C7rKHKps94Tg27M2SIAEENmfYEHOnIEhj1b+yPuE0GfM2aeKeXJw4wgn7w9xi0TRhMe0FKfKlVKe&#10;Q8qXWGmzDt73cK4KwlFAluCxE1u11hWZyny6CLgho+v5E971CGGOToxZjxkIHUhs2xwzcoyI4tsa&#10;xwEpqj8RIIpwPkGNrZQTUsx2ViCS85HNnpcx1/anZj3ZbrX9xHZHSTDjH/PlpQgux1HWZyMBxVFS&#10;dBn7BoOCZODEdq++QuCyQ5DnuAK6YXlS+VIoW+C9PB+oe1z7fq30tb47sRkdJvrGcYMM1JUzYspW&#10;TiEiIVCEz7I+0GPmuwoQjcYXlCIhxeJbdC6wvrN2J2RIjRkISKAJ4pPYcxOFXa9fXxJGCALqUPnk&#10;GAxJskASJYwploQcSvDkkKRc0NhFLGYdFkJHP5sFhM6j7xXU5TggoqVCQSCXuQ/gICM5quR34M9W&#10;BodrfmfdbzuIMh+Fdb8nAsVqhQUP7zvz/bPsJitHFbxHXQ7HU4avy9Px6i26VsCowSsoxiMEQuhU&#10;vkQuRWu2EwHwBuKDTsVkXd26mrOJfeuWDcKyEeZr4j8W351z2vaiHxNlsw1iiiyf5fUUAGOqsSrf&#10;ByIrP6HOBdv/tdKHrFeKdn8yZxi1n69sWT5r6lnINaXdO3YMwFCBLgiQQ23pyo9oN67OXpNS3Kx7&#10;ycaPfYelfSSO6PZ8V0odE7iUjMTI2Y+cJr6l5uwlg6rrTWyZejmw/073S0BOAVFAMeQIcYxcBg3A&#10;GIHkI3YKesyA8531N2fHoMlc5CNHGARkIs4Ii12pL61kGHBKnvpWySNmh5DKfsm5+IYp8RMGUcg7&#10;F7FFxlDZK+yPURCclKesy1rWY0diG6mAdJyQpEHW4L0EYvntLPZHychOKCUJxdR3zvaz94Ajb/ZN&#10;TAkxEdQ1mULAvO+xWIjBQB5DjAUE6wPGYUQn8m99c4O3r18j9Bz031ssAN+hE9DBbrvFZn2Df/iH&#10;vwcAnL/f4PMvHuH46FDmK8GHzkB3oeuAmJEUZEQJmZL1R2Mb5vsEAZQN5LrebuBDQEaJZWZKGMW5&#10;7pzHOAwYRw7Cn58TVqsb9BJcurq6Qt93FahggeOjIys/stlswKWwFKDvASrlGLugJZ24/VyqyWOQ&#10;cinr9QoheKQs5ZC2Cev1xu6/tz/H27c/4dnzjwAAHz+7h+vrcwyDlq9y6LuEec/zM595dJ23oP9G&#10;7q++Lep6UErYrDno3M8DPv/0MX71PxzK+gJW6xUW+6LPFh3Ozt7j7VsG8dysVpjPZ7i+EhBk6HBz&#10;vcMXn38OAPj5L/4af/r693j58iX3t+vQBWAx5/sdnzxAju9xfMhB+dVqjfUN8PCUy109fHCA3mW8&#10;f/eGmxM6vP3pNXbibDs5PcHe3gyXlwwSmvUjdltAuoPl/j6effQMzimjAtDPCMOWQTVxGJFSxoGA&#10;AigDwXVYaH0deHR+xCbyDdebG0Q3MlMCgOQc7p2eII1exndAGnfFXgkJwWesNvy8IXlcrxI6Kd+U&#10;ckToe+ztyf7YW2C3W+NIyg91PXCw3MPxId/w1ct3uFld49NPGSRxfLrEdrPBEvz9MY44Pj7G8+fP&#10;ZD4C3r1+iygZt5vtDuN4Yb7Qv/7lL+Ad4fKc5zNnwr3797G/v5TxINHtKo88Dg4Pbb1dXl7i6voK&#10;OyHIWG+3ODo9MVDY+eUVHj16iEg8ft98+w2ePfvEynkRMobdFrsdg1riOOL6+hz3H3K5p69+9jmI&#10;gOOjU+nPAil1Ju+DB1aba4wD79df/8+/wGy+wuXNDzweKeHhk0c4XDLIYn//AI8fPTL9eXb2HsMY&#10;8ULWZwgBl1cjvJS762YjxpyBnZab2yATcH3N+ynFBYKf2fksZRI/Be+v3W6H9Xpt8n0+m8PPgvku&#10;vA/owhzzOY/3sCMcLDvcf8D9vbm5QkwD5nJAOzo6xsNHp/ACOn735gbBHWC9EVDQ+7VgGXi9b24i&#10;VtfXWK24f//m3xxiPu/Rz7i9n376FMGNeP+WQSmd41jwYsH7YbsbMI7JYnnn7zdYXQN7C57/e/dP&#10;EEJnvqPtcIMHj04wir2/vtng/fk5jo55Pr/55iUuL1d4IiC+q6sLLJd72O2izOcc+3uHOJD5+uGH&#10;V6AMK5+0t3cg8Vhu//vzc2TKePiQx+vtuzOJ4xV/Q6p9k85XoBhUF3EmppbdZSO5QqMLK4DVvc0Z&#10;KWUOngOIMSPFclB3SPAomc56WbbF1ClJuXHKkhwC1envXAZRKk5S59H3DouFCJIBSLsqiHILFFOM&#10;O36d+HAm6Kn1mrBaExQcNg4CXNEyxE7Nxr/kOGKnh9bFIskkrYNIdVApi5PRHBWkh29+HcLEiyl2&#10;UHHi67yUjzTutsl5gQ2D4kxTR1JKevBhY0CzytiRFCrwDUFrtulT6v74Xk/lalhyjeJSx5YBOJT0&#10;YEDsGNVzECnzijw+qDOovJ8rz1cWJ0Opmy5VpieGuY2/gmIUfdijYYqZnuzVoV+7OqTXOjxg4IoY&#10;4qkNoioIJk3mvw7k8cFYxreLxhJkV8UU49rVxgdRV9WFdWxEa91P7/igq6AKIIH8aAevpuY11NFR&#10;5mOUBdmAYlIFiikNKfcrflMogKQGxXRdybznAH8x7pN5+GtHZxWUzu39b2Viy3udyQtuvzFDKCiG&#10;yuf1Ofyvaw/ZTp157f0LMwof2mrpFlMqIAhtq9U1n4Cg/gIoRlvAgBh2KPDrLDJQPpBLnwAgjoSY&#10;ycY7JoLPzrJFPXHNaM2Oi1nZYfj9ITuMSgcjzfEo4wtMhseJDVjphwbEQkXGADBZaEwKUZlqnL1f&#10;OwMNhKj720nQ0uarHT/ee1TaQ9w4q8MrNYN1P062EyzztdJXDQgq6GfKe81lmeraPoeGfcE52ZP6&#10;mib6iMdD53McmCUmRn0+7/Vm/VRMKA5oIyWlYaV/oYB8goBiTH5oQdzaAeOqzP/J/W77qaZ/aZmC&#10;yl/LL65+TcVZCRR9WMRyyWy1W1TyQMWHr/Y/i3BdHwKK1UCGMsXk2z3h5nwIFFNly2XVx23nbskL&#10;Az0yQKMX0EJwHsidUZnlvgNSMBq/vmNHly7HcQxAAnpxtAYX0XvHDgEAKXvRieqoyuzIN3nrGXSp&#10;4xNYJvuO7LXzMBBl8BxasmwgkcW6fxikUZRZ6Jh9Tccj5XbyaeJwBySQq/JcXtfyU51fAOvNlqmG&#10;mjjlh8e7gF7Vx1aYnFpHaU58PwMRgRhYKuj1TkAxFqgLgUHGCuoTfaX7OQpLjB4cVP7X2cROGyZ/&#10;bncvFZND+ptiNf4k9kcFignJobfsOeIMM1UIuhcagVGB6qh9nsvtXN3W92jkXRmD0r4aNAbVna6s&#10;gykgoH6Oym99zXWDk9WxTiofDCVQ4BPW/1t3ruyL5rfyCbMPrE/SXgM56n5wbaAXrTwzDJoJBLIp&#10;1YcVa5LNBF7DpQF19mzJKqjerzvYTp8xu9UgNORqPvR8YvPlGqaYqfxVWV6rh2nf25oEf3UAACAA&#10;SURBVKvVv9bMyXopgXPcwh1M5bt1VJ9PDiX7l39vbFpX6ZNJQ22u6uXfILja8dXPT+3Pqby3FpAG&#10;3tpRoanhYO2jif3Qfl8xALlq7/S85EMNkiNZVNX6rmRMStTYdtbJev1X65ckoaIGRXOw9bZOLh2b&#10;rJIqsqF9seXolCnmdpP0vg6tfO+6YKCYEJgpogQC9OxTzj88J8V/kXMyHZYoN0kY5DKICohcAcIF&#10;dFfWof4SXGG2QiY2x+r120x9y35RyzrCbVuHcjXUVPSjvr4lh6r3NX6qtqyjknXMX9cgXPW8ydrn&#10;/SDf986yz7ULVG1mr8HdSnflqj8OGqTg18rCWyc2hK6zoHEXOqtXzmMxAVBR2S/6AOdhQSR7X95W&#10;QqiW9ZW59iB9aVj1RNfqWU43qn1/wlLFD2xZ01S+87dJ/GdyFotTUIwCY1S2KU+MMg5wxkPJCHfo&#10;fGEN5AA0s/cB6tshkz2a3GLroWO5pb6M7AhjHrCLvLe2o0dyBPLCAk07xBzN1mQGvtu2WJ2J511h&#10;jlDwmrG8ISGTh9PziyvzoONHqM6iZuvJ+ujm6DpxRANADszSq6CFXECf3P6MRBGaIAGX4JDgjIko&#10;MRePri/x1XnbFHp4L0FFbqE6cFSWq4WhoLBWv5A5zRP7SW0/tYBIgJrx5P5Xvi85l7b4xVo2Z/6p&#10;EqLqi3V7ESL67DKf7rZvx6Hqj8qrdo+jmc6yX1NmcPMo6zlQhIsjIEGkTlhLDKSWPFLMiIP4mgdm&#10;8ilnBU0Gk/czQBQbFsXsqBAjyE+ZH7FV1NfpOYBKnco7Ya+pWTVRAJYpRQCusPJmDkKP8sDBj4h9&#10;h3HG62PWe8xmATMJMnSzOTw5BDmcdb5DH3qMidd39JGD7gZqUL1WnF+umiDnMhxlOFufAHIutl8q&#10;52AAcFlY5dRXJXOl49H5gBoUk7Jv9rtID+jh0rnOQKoAn5W6LhtTjA8ePkRjLlHmIl/vDyoWvK3F&#10;Sie1tqlrPl92kbSO2rM8FKSp8+UCXIXqUzvAWClTRMqxsdUbfaZ2X3W2ySgCh9eZQwmKc4dKAlAW&#10;GShMQ1PWZILMcfl6IiBUZ+HOlwQ65zo43yNTJ18PDGRy6rsmsD00lWci/0kB8yr/cgHCAMJqRjpS&#10;vN5E52pza3MiZYfdFhCiAAa0Vf1jRtfWl1u/z2EoZ/KXQVjFlzcSgBgxyB88JXgPjCPfZJEJOSQM&#10;qr88JCtT9atHInCgU+bDuWRy0rsslQHEFyt+vHI2IdkzIn9SwhAznMTG8ii+BtV3HiDnIW9jkJ9R&#10;zxYd4LyHgqiIlHWz9L8+iwAMFEmkIA5mQ0FfQDEgZyBcWZ3WXiCLLpT+iy5yepjIskfErht2CcN2&#10;QKegnVmPYTdi1/Pzu36G4Dv0vTJreHSOsC8gEk8JlDLWAwfFI62xHhP7nwEcHS7x0ZOH+MXPv+L5&#10;Ggfshh3enp3xfC4WSHDGist7iXU6ACSKSEo9D9WbRWDM5zPszTrMpcwEZWbqS7Hof0LCvXsPuD1H&#10;x3h/doabm2sAwM3NNS4vdhbEz0TM3LK3lLnIePzoCTY76V+KIPJwElxNCAJSUv0fEVMBJfe9YzaF&#10;JesHHwigACfOPKIAh4DFHrd/vghYb+a4vOTxGYYZxnGoYj8Oy+U+jg5OZDwCtpsdUtzJ+wTK0Q5j&#10;OWYs53tY7vHz/tW//hXGNCKKc3qMIx5/9FfoZnz/9+dnePv2LTZrYfZJHm9eDxD1hoMDBkm+e8dM&#10;IvjDn3FxcW76fT6fYX9vgQf3T6W5hJOTHmNiUMZf/fIhdqsl7h89BgA8++gxTo4P8F6YZc4uL/HV&#10;l59bht+PP7zE9cUaP/urTwAAP/30HRzNMQjN9rjLGAaYPASNoAwDvRwdLNH1AVFAUX3oMOt6LKVD&#10;Nzc3CDUTZySMMSGaQlpj1gV4tyfjEZBljgEgpxEpj3j4SIP2rzGbd+XwTg45ZawlGD2MI2azIEA+&#10;4PT0GNfXl7h/n0FQcehx9u41fnzxHQDg+voGgMe9U77/er3GyckJlkten99++x3mXY/5nNfPxcUF&#10;NpsdbgTU8f3yWxweLfHpZwyyOTw4ROg6A71shwFu1uHw8FhWF0Tfc//v3X8IFwLmApK7urnG3tUN&#10;joTJI19d4s3ZGeYy3pEy3r57i/v370v/CSmNTcLu4eE+Xv/0gtfbxQ1mc4+TU14Py71TxBiwE/sQ&#10;wgi+FKag/f0ZuvkcYVZApO/eXePrrxlUdXqyxNfffI2uYoY6Pb2Hh494/99cr/D06RI3KwYxfff9&#10;Gk+f7dt4usTJkIOAjG6uVnBgEgCAmV/GccA48PzvhhEOwCefMFPRYrFneAEAWMz3sJgvjcmlC/sY&#10;hp2Bfh48+AjX1xd485qZdh7cP8bpvQMk4v388tULOD8zkEw3A/p+bvr8+mqDFy+u7Xk363Mslx3+&#10;5le/AABcnl/gm6+/gRd5tVwe4ujoBKrRX/3wHR48emDy9v69+/jbX+9DiG1w78EhdsONMfWs84g4&#10;RnTCfLS/XGI2X2KzUcaDGfYWEZs1t//xk3sY4wbLJYNk+qN99P0Cw5BkPjbIibAnTER914sy5Pmb&#10;9T1iHrHdrGS+d+JT4fdjZobxnBVU6ytvyN11d91dd9fddXfdXXfX3XV33V131911d91dd9fddXfd&#10;XXfX3XV33V131911d91dd9fddXfdXXfX3XV3/Xdyaakz1OlLJFlUhpZ3Ac57e5/B/gVtSZmQxoxR&#10;mFZ2Q0QcUylP47l8TZvdUaeTKO5Is0EYPW3oZAFXl/JAxEhKV9rTBWA+49dDz4gyLWOoLCHG1DHJ&#10;9GSmmBFSxhXrDbDZAMK4hCj0klXz26vK8OLXMlZGadtmViudvpUP4eSCkpnqGaipmc1dndL4gcdq&#10;zc1bjAX1VWd7eUa41+UeKDvLGKBOMsaEYtYFAqFDJkWfC3q4akiTuZhdk15m2VmKxsrKlKLjNUGj&#10;E1kGGbfXwVX08ZqprtkAjLr2tt5I6EJ9AQ+DQmEm6Tog97Dsml5KJ2kiNWcDKaJ/Otr8e005q9ky&#10;ho5P1KyvTMIW06y/QhfvHWfl95KJ7nsHHyq6ddI5Ks+r0XBKalEyV7lOvI6fdwHedUbRBUDqAJfy&#10;MXZfCBrf1dltnFmiTDFaysWyLeqh0fb4+n5eyk/o+BN8BYbVrDHNznWuzfLVtGeayINm/H1VLkky&#10;DRWd6Zzud34/aikauUHo9Xddj7CMDB4/AFXdWL1/YR6pxkK+mlNLES4sxzIexJS8ysQg5UrqVGbv&#10;jIEPwQN9CEYR1oVRk81l3CZMMZGQKBvzlM+cGaCMtEHyCyxbLnFGlWYrjJkwVpnkutw0OVKXno2H&#10;bvdKnntXxseyWhR9nqYUrGTsSYBmirflD2pKVgfJsCjDBVTblcCIfWfZD5r5IuvBAx6+UCYLk0W9&#10;/n3FzqWsI8Z05F2zvvVqmU1cJV9JaseWz3pfUbSDGmYJZYGIUvdwHIlpX0U+M1NMkV/M7EHltcqC&#10;krzXXJopXJibpC2u/nx5rdkohGoC/kIJiP9fF7XrwkSZLeiSYQRU8q+e77o/1qZyP85oLPufUL5v&#10;TCdy/5TLXtAbVuIVIF1P2h4qNO4omVBu8v0mm7LOfvac8aHMYH3XwecOSCIge/5dmaE67xFcaX+A&#10;R+qATrKdOtcjew9yWk5SmHBcEewuZPhOsp06IPTeyjf5TvSr1RnPgEeVzRt4fWqd6cylzrQuZ0yq&#10;j/nykphkYxpdW14Kk/2g8qSSLzWTlo6jMSVknUNnr4GauYluZ5uHwpxFAGpmOi3FVDM18Tzr/Rx8&#10;cExFDaakDqFkO3vvOTtMrVgpnVQzwylbjI5PDu39gXZL1evJlmJlb9fl1XKS8auYYjIRICUJnCf4&#10;HGx8M0EyW4rV7VxNXdfuMJK9+SE2F7uq/au2YCsPq/VhuqGyESe3q/uv8r3sX86sV8YAZQ4qTZna&#10;brj1F1J6DcDKU02ZUG7Z2zZ+zmQ6P1++60qL2+zZMsfcPmcZ4HpllPOFjlUh8qFGX2ijp8eOurOc&#10;oVr6PmV64ZIK7edNPytzTLVepnPfWMMfeq+ZD2g+Y/udSqCrzrT+VzeZMsyUD8nnLRu/eqsaUJI+&#10;1OwM9Xmptis+1D87902YCI0pcMJu4dX2rm7I66XqT7s4mjEs5yWqXldMPvn2nNT6hm1f1zCl1dnI&#10;2kF9lSbZyA7gM1f1l/a87hp9q6x9Rf9NWJOUXaA1MMp8CXtIlvWdCciuNV9q87zoU7WfHUIozF1d&#10;CMwUY9nqkv3dyKOS3U85gSbsHARYmatadsnQwTV/Qds/pxLIVb2t5L2/zSyk9+V/i/BRWdQ8rSz9&#10;ejibZzTtqtY+l6WuHgYPh2BrgyWTa9bKbWZSNI2v96eVXmpEla/GdlKaSc+qVoqWmrNckHNPzRST&#10;XC7MDjlL6atmeNqxamSDM3lQ2jOx1VwZX9IOTxej2ZatcitlWDXzrKwhQHwCla6gnJGr8hwpJyT5&#10;G3+PGYqUDpo5FHIR3i4Brvg6ukCYBY9eDo9dR/ChZCoyo11dWpxA3lmpRZAwucgN2ZZIGCWzdTs6&#10;jJRAbpSPRyRKJrvVt1ePZ3NWchCmabm/lFfRAXI5CNtJtXcqWZAJVh4OkLOzD+jCTPq7QPBzOMfr&#10;JRGX+IiS+T0Kw1yy8hAJ2aViK7nM5yidX2JF2ZSTaHRVANOOKFMCVbOuK6DYho4y6gJoul5qXwsc&#10;Gd04MyJq0TSAkNkerXxjvjm7kbA38Usvc1yzADpzcOgA1/tVbZNqz9e/ujKnPH/ye1Xubbpdal2h&#10;ldaMpSs5RJcQZP2PKYEwgmT9zsIMuYMxG+UIpCEjSqboOHB5q3LU51Ifyn7lwHLe2ts5loHV/q7l&#10;w7TP5ltSlsnsEPpSPknP2S2TRoSTDeaSh8seTsqZeHIYOo+5ZNb3HTCbeexL+YPFPrPMKOukgxc2&#10;Cj1ryF4pytbYI7g9oWHucsgARSvnQjkXehzAyqcZ24lLoIrFVledzZ93zDSclTnDNf46Bw9CgFPd&#10;6wMzzRtrW0DwGUFZjzspZSK+ZradHcgYxqjY49KUoh1tFxXfBN9hMpHtDRpbN5GUtpTvBF7Qtt+y&#10;zGnWcjuR2bqK6VoPlNgB3uZDtnMlv0kUcGHmgMp0sKwlishZy7dwf8pZecIMouvY9Bn/UZlMgm+Z&#10;YlL2XA7QBosXQ9nvNuPytrLcKxOSE2Y9aW8mkUlFnri6lDeprcr3TdEhjsy+D8gZNlfyJAAdCutx&#10;K0hkP4L1IMDyT9lyAGCIGeOWgJ1RXcD7Uso4OweaZUTJnKeZ4+BRxQyUMiHa2YiZYjzMmVqxhKm9&#10;UOWWC2tOKU0fMY4REHmVYmZ7S2l7Icw00v6RHCIcooxfcGzbWuxkmsbugFZ4ZeQcbb2q7lV5q8w7&#10;Vq4PWezdUv4POYFUH8pNiukvTFBV+aRhHEBVebTtbmf23N4+MJstCqtuzoi7LS6FKmiv74CUsBXm&#10;hPUYkVwHJ0wf144wDlucHEm5lpTw+qefcL1aSf88Zt3M7s8sztlY0Ll0UjJ7PQSH4Eq5q3HgYMBG&#10;7+eYJS9IKfO+ZxbgV6+5vMiLFz/COYcnT5jZYXmwj3EszCk58YYfJBa6tz/D5eW12Wuzfs7lMI2Z&#10;QP1QehZhph5lriMkeN/hYLkPADg42McwJAw7nR+WrUYsQhkPHz1ASrzBjo8Psd1srCpAHCM2643F&#10;ao8OjgHKuLq6BACsblbY3+OSTwCzWM+6zpgnvv7T7/Dsk4/w0UePADDT3qvX3+Fmzcw5f/r6z+j7&#10;+3j+jJlZrq5ucHw8WvmplCKcCzg/Z6aNi8tzzBbFeJ/1AfNZh/v37sv49Xj2/MTKYf7h93/E0XKB&#10;nLi9r19tcfZTj2thgojISMFjt+P19dWXX+CPf/gWf/4jl8s5PNqHd3N4YfaJux3GYQfKzIwSOocu&#10;9NhbsD0Z04jddjCmmIODA4zDiPP3zFyzWl3j4OAAUcq7xC0zz+yiMv9s4ZCxN+f1tpgfIMYRW2EO&#10;8j7Dd4QxMpNGP/PwwZn9H1NETAlzYdaYzxdwjjBI+Zmzswvs7c1xdsZMOb/73Td4/GSJt1JO6uHD&#10;Rzg+voe3b94CAIbdgKvrG2Oe2W638HPg8WNmWjk5OcUwRPz06id7v+899vaZaWW1WWG72WG34/X+&#10;7u055vM9i6V0XY/vv/seX3zxBU+oc7i+WcHLgW4YR3z7/Xd4tOP1sxu22A07/Ppvfw0AePzRR/jx&#10;hxfYSn09ygmdd8Zq33VzEBKeyPp79unH+PHHF8ZM0/UOmaoqIJ1H6DyGgcf35t05lgc9Fnu8vl/8&#10;8AbXV1HseOB6tcYScyyXPP9n7y9xfX2F05P7cv8O8/kCHz97yvO5/yP2lwfoOmYqubpaiU0oVWdW&#10;G3QhYD4PMv89+q6D2+f93AWP2azDL3/5Cxvvm5sbbLc7ma+Iq90NtmteD/PZPmIE1qu1PO8aBwdz&#10;LIQp5Xp1jlevv8bxCcvLxV6PlBOePuf2n5yeYhwTXr1iZpnHTx5gsfcSM2EuXC57PH/2Ea4ueX8N&#10;mwXm3R7O3/H+vny3w39++yMePuLPf/r5U5zcO0ISJsP9/VO4LuPFq68BAJvtNS4u3kPBGN4De/tL&#10;9MIMNF/uYbE4wO9++2cAwJs353j69CEePWHmob19h5TneH/Gz79Yb0HZYbdVJrQOjx4+xiBgjbdv&#10;z7B/sMByyes1dAGUE9ZSniznETHlKhbP9moSeZyTQ+eNJrE4vdjeKQdDVrRVeQHi30tN7owxRqsT&#10;lUauuWnOHlXkStGqB7Fbhp2auBoYlfflo676XM7RFC8bYqmhyNRHWH88Gnr8TEXwJHlWU+6mAjHo&#10;OUJjRtMgnR36qga3Zywn5TH4VYwMLBis3Al7ruqgBhEwah3oWN6z/n7AqdYGkevXbfmpYkMVx1td&#10;R5zAdSutPR5wPpqh7RzXSHXmyOIfNXy1hrg9pj6T6PMqkEJOTtbT5KSh/RJAQdNPKgd3OzjUnUeh&#10;GPXOIyCDVHAGIAdn7Q/BIfjiiNDGF6ctt0kNqeAduuAQQuUIccWTRtRS9GpdVnMMKt1+1U8njmyA&#10;BbvrqirOxKVTYjW+9QJXH1yoHEWhDpI7NdT1eSQDKvslcH/VtufzagHFWJBeDjLDjg81GuSz6a0d&#10;X7XjhAghOAMlhaCgktK/ygXW+mukveqc0M/XjjGl2zRHmVcQg8obCVJqEFHWXk0Z3x4FeXxNNvo2&#10;yGrPq2VnvV701F4flCf71Xuy9vnAzhs9qXsw/XUvjoNZ32E+m2MudUO1vFkWFEuiQgvNr0nq2mp7&#10;JvKIANTlzEQ2WXksLc0hXzIHvk6Pa5Z7kTXWP2rkjzrwVN7mXA7bACTIXoLR2QLmup+IH9YIXF3X&#10;KF6SSv7xeNe9rvQZqfNiOj96cOKSNSoPuhkZcE7fDwUjWgIXJi9oor9Yvpf1rN8j+z47X2ScEpBG&#10;sv02jhk5VeWfZC+po1vLJ9WOH+cKCACuDdpNY3IWJa0VbhV5IW1j/Xbl+iz9qvRxHSix3xzaL9Rt&#10;qPfPRP7q+DTPr65b+8sZjbt+of6+7v/bJZhM4lqgU+/P9oHqx4mjbtq9SXsMpFfp01CB4jrPAAsv&#10;C8x1PVzqmPYWYGpaYuAxwDUwPWBBv+A7BAc7mDjPC1SDevDs5HBBDFMJkijFYZgF1gFGGc+6wUAf&#10;LiBTMtBajIQ4klESj0NZhzYOrjiLQgcgZkR1xCSl31b7waEOFDmhLFfQpk1LFRTmWuS6f8RRaOXA&#10;pISTlYuipjwYiA9ONagmpdq+hZSUEsd179F1rjhyvWfdZkFTCWyJAE2JAYlWrjGKM9/KY7I+sXKN&#10;EKe2zZdjAIvqOw9k2+O6TouBZdWpKntput5ZJhXnA6lRrPOFNJGXaEA6rgrM6fxOqi+1+7xujwY+&#10;9V39fm3fVfJ0Kh/VaWvzRdmCmfLo2zYm2td1e0jbro5SP/k+CUCLypdVBmq7qLHvJIxtgQXcump7&#10;b/qvfaWIn0ZGq63RlLip1OFUPtv5RD6qMRBrHrVzqzex7lN7v1tyrvrcX36/ss+hI1j0uatKntgz&#10;a9BzPZcEppiePM9AJlDQnXxfZbs+3+mS1QFwjb5X2zLrevYFoAcU29LX79f2rdP3nX2+xXxN1g+f&#10;sKqxassL8tgX0Dyfjcp5yeaG7OvN+Y7PM66Sx5OSAahkKkRO+QLyoQlIx03mw+kNzL5ry9Xq2tPg&#10;ga/+s6taXwqU0HLDGoJuAunONePL+lTlvbNgq7bPoehzBZyXwDOX7EhyIEg5sj6qti+vDz3vTgwm&#10;Oyfr+qNSEk//QoRSAYbLidJ0viqDkBwMFMRjU/2OydW0ZSLmPrAXm+bfspXQ2KZk6PZ2fU5RDvX6&#10;bZ+p5Sh0LxNQlQfKOdeqnp9dAd6DVxCr2EZdxz9eAb8B5CF17IEcEnLwFkRQ4G41PHL2lj8IeNdi&#10;XrYOi3LIk/mu9wpr3kqAVkAu+4Brg3o6xuX9sjbN5qz2gv5wc9nXUmwlatrrwGvLSm0Gzz9mu3Bp&#10;aPWNOcdlzlVW+gSQJxNmKietdKTEv3RcxxSRkECaceZZF0cDFDOowtfL5ZauqdZHzsi+BFl1MbXr&#10;qwgg77l85UzPwp1D15egO2XPyQMalIzE5dyTnj2zBZ55fCOXKpEgoBffltdyLiHDExDqPrh6BWUA&#10;oQLoMfhuVNCTlXpt57/+Pu++yjajyjdGsPLgOiF10N8DDIIw2eias0uWsaxMS9Y+t2ytoqunAobl&#10;m7xDZElT+lHz54J/J1Rzru+brrAtUvqayMqxRJcAipKECQz9iL7voGeTMSXEMSNFBehnmINOh7fe&#10;X3Dw8BXgf9I962X9e22XSCk9LTcTBKBsvmzZMVreLDoukSJnNYr8O2np1Oww6z0Wc+7ffAbEFIDA&#10;h/2MDtkBg4KEKCLmNPGN1iAQXosFFENNQpLqEgU1ZNkLbQJSrW8yyEV7rXZpc5ambGNEZkxOBrUy&#10;9m+D5Mr4eQlCq/whQWyqbaaxCJsR+sBrV/1log9tmU+aV7rrkZNnmQ/W+bUvilxGThGjne0SuKRO&#10;1Z9qTTlN5rKzuNgHKr9zPW86nnxPfpUFdFOBaKoJcM7BI5fqS47HutqO1Rso41+dtR0VeaDroyR0&#10;TFqnvhINGpGTthX954DKFqbGtzsR6+UMUskD9ieq/GgTCqbz5hzgQvH1+8DyTn0BMRNyJCQtn5Ez&#10;gid4AaX4ISJ4BwoKSlDbWNZbynZe5vZyqamsIBHKyOTtfNCck+TzVBnrLid4VOWq9BynoEcAI2Ur&#10;1zQSYSRgrDpcr8/s3KRcXRYdLfvbJZBPQFUuLQNWrmU3DgBVQUDy4BRikacU5fcCimGNUw47aYzm&#10;68iUEDpv5RbJE7JLGDPLs93VDikTgoAa+q5n+058V4v9fQTnMEqQfbXZIboR8z3u77Jb4uOnH2O7&#10;4qDoYrHAz3/xc3zz7Xf8+fUG8J2BcpLjNinIOHP2ta3Pznt0nhBkPIMluyrIqpwPZEYBEM7O3vPn&#10;fcBuN+JqxeV/Hj96jPl8gVHk69XVNWJMNh6nOMLR0RJJyqGN466ysWHyTNs3m/cSQFd7IGEYN+b7&#10;CME38no3RIAiHj1+CAB49PgB5vOA3cBB8/VmhdXNxrbrfDbH4eEhDg8YFDBsBxycHGK5z69/+8//&#10;L2LscHnJ8zfuIv75+x/w/BO2t45OnuLFixf4wx846L3eDnj1+j0kxo3F/hyrm3PcXL+T/iY+v8t4&#10;hBAwn/dYzKX8k1vj4DCgF2fkxftLvH791oLcDx/eQ0xbHB5ykH9vr8f19Q3O3/J8zLse834P/YzL&#10;8bx6s8bFaoUhj9LfNV69PMMhdw9/8z8dAuQxavnFmJBiNN+Wz8D11RoX5/z9rmeA1LWUE1pvbuCc&#10;x27D7x8dLrFeJwNZ7x0cYTteYScMCzkxwHyb5XUMCMFjqeW1aIfdsMa7dwxaOTo6ZH1qoPgspbSK&#10;PFpv1kgCwvrii0/x2WefovMMslitOdn9yy8ZlPTgwUNQdvjjn74BAGy2W/zs4WO8eMHlh5xzuL6+&#10;xM2a10vXLfDj9y/x1Zd/Ze9///13CB2v95OTQ2Ry6HoGYZzcuwfnPdZb/v4wjji+d4zzKwYNvX7z&#10;BufvR/zqbz4DADx68nOsNyuTR2PcIQSPv/u7/wQA+PSTz0A5YyegEAcgeWe+GwdCzAPyDcuf+d4M&#10;Xdfh9JhBFJvNDsPu/2PvzZpsSZLzsC8iMvNstd+9u2d6eqa7NY1NMhoASqRJJoF8oJnEX0Az/UiY&#10;9CDJDCbJSIAQQBCYpQczPb1vd6/1bJkZEXrwJTyy7pDvtMqxnlun6mRmLB4eHu6ff56w3/L67zrM&#10;0FYb0PnrC7X/Z90Cr/pLHB8vdH67bkDT0PysVjMCAQ07/nyAhIRf//o3NF5dg+Vqjh/9iMq7ffKb&#10;L3B+fo3FjO9fRoyjSTJwgX0X9PnevVPMZg3+6q/+ij/fw3K5wHZD71vMDzFbHiJL+cNIe5SAHtvW&#10;IbuE935M47vbX+Pl6w5Z9M0Y4XyDR4/eovsB/PrXv8CWQVGhPcfBMelFALi8vECKIzLrs7HPWK83&#10;ChL0Hvjwwwd45wcECrr/8AxjHPDVVyS/r1/ucXC0RBtowd1cX+HyfI/5nO5fHnQYB4fz82sezxFP&#10;nz/F9YbW8+/9wXv40z/9E3z88c8AAN999w0ePDzFI9ZvF+dbPP3+Oc4YNPfee+/jqy+/QduWcp1t&#10;22o5vZhGDEOvsccmUGFOOW/M5h2GEbRxAFx+Ug5/cKq49GAjGy1nUY1jQbuOY1YmgpzBTiZBZ7Kl&#10;rUE4VxzfgJ6I6nwKqKGf+cwpG0HltADIcEdWwXYuw/lo6pKKYapfZ2aSYvjZTGNzZC2vMMaO1E8v&#10;QVw+7Ep7q54UQ8uYdki5BsVYtPQw0KCLIyIEak9QZo6EBmb85Klq97rqMx0qW0c6vAAAIABJREFU&#10;6jFzjoAfANhZVw5y1N+kfaBMa6+OAapPP5aDDqkqY2h7KstpDG+pvWzvMANE4ysHM2aNsAZ5NeXs&#10;ZKr6b5zkOVuXgpUXOZgQdt+ObwjFkSBBbnHkqDmkmcDktFBQDGeNlyAnHUrVTGWQgWavgBxFlvko&#10;ZyOgbpId13iEthhyyGSWxtFJ1+vxdJS5oqCTBvCNzfyPxFaTxPAjo9eJI4gPMQX04emgKSALZjZS&#10;ed0DfU/Z7zretkEe9UEJuXJ0egbm2/lzKIZeOWSwI8zR2KSmfH+aLWZBOBLQ9EK1gow8GJBbBDfY&#10;OBrswVZBOPx+ZhmoQGLmfRR0MAdK9jFqZr5j2XLlfmGLAIAmsPSIozJ7dM4XdHA7w7xr0XXFcI8p&#10;ovdSdzghZmhQgWrGl3PxLd0GXmvmC2kE2E5REJQMn+Ms9WmQYupbmh5stU49RSVU/xZQQtHvlP3P&#10;zWGmqSroJ94u2yPjZ7S9LKCEohfrtpLnpPydD+K+6AcKMtHf21lG1zm0DEIJTaaDNb9TQJWl7r1j&#10;fVbaK3tgNQvqGOb9RNGq5MgV0AExlRVHddN4NK1DI+0JmfdqARHwfiv6ODBT23Q8cpkPcnbWklLt&#10;f7n8ouwT6gliGSmOGzUi+O/1DNXODh0laU+Wc4EdH0ynvaxXTOa7AsSUvbwwIdTP0/ZoEM1ZPxRo&#10;rgooRtow7c/UUWaZAxRIBQ78VNmyVENeAz+5hTeBoOAc4hARNYpITi0JMgYXSH9keb4nJ4TMpw9I&#10;GBQk40NE8OScBYBu5okNTueJ7L1Sp9kj52SYjBgUw2CYoWdHWGcGB1DHALGOAXkszGQplfWW4av5&#10;o8xIkw2rHjzOBoqpYprK2dXMMI0n0Fhr1rPPxQ+RJfuNPsfo+HnaXQLG8fi0XYO2LdkKwqKgoPCU&#10;kFKkjDAI82B5vrAUJmN4Ow+0GpkT3cDPBwhIbpjrQij3l6B71u9jouOsYxa8luSgQ1lzTgOJOfMY&#10;i+PO1fLseQ4q2LF38Ek3eMrgNoEcs93R3ueh2b7kgCj7ifeeHfkTK9oYCCmnYq+nhFtAT3vnxJ6g&#10;X5Sg9DQgxENUhsvY/vI3CuRx/wQQM9GHOjbceas/fxcgQZqR7YNc/T3RHxYYb16vQd/CfISaqYf7&#10;ZkExedKOPGmT1W9vHGerj9/0RWftObaPqmzF+g2ESTDyas8uleSBAtuTAwWxd4l8TEBKshPaPccG&#10;aib2XMmS5vUVCpBb/m4DjwKQsX+3Bm6ajlfpZOmBASnLXmWTNAQYU+438uEEKCKOR8dscma/Sgpp&#10;u2W3SdaimCui9vVebW+9aZd1xCCjSuBQQIquIbZZgxRIKIEfAQGUQFvdUM3elPMD2/4WFEPrXRyJ&#10;EcgBTnvsyVEu+m8cEeNo2Dlqphxi2iyOfu88vD0v6MAU+fWugCbJlM/KtJu9g7fvmNinEgR3b3j0&#10;dK4BV8Cu+mXc/nzLNirPcdXcCUBt+jBX/X8JupJyk/XpsvBOFGVQgWJSAqLDGGWsOaBa6TiTYBOc&#10;ns8BAsW0bYdGAMMg50iWTO8UkJvIjmOWnVC6UfXVDtVEZ1WZ8rmsBQeHZPZW62eg94mOK4+z9qdl&#10;UNF/qw2gHk9RE0n3FhqriqUKDkmYaHhdNXJWCQGNYYrpOo+ug/pych6BNCCqLSi2cFkr3pWzgA+0&#10;jsWpOIwjvAmKw9NeXBIqSE9ZwKB1BRH2PmvmckwROY4QZxAFsez3M1zOhfU2OLRNi64jYzM0HqEJ&#10;cFzznnRlydQnRj0TJEMi+5ZBPRkDshvU1wlOJtKzIIrM6wyLg5LbR6Yb27osp6NMe2bQRrX+MmBs&#10;bes/IZYMYyuKbKgASDBXbFEPH4qvQwAHljWUAs8sXxIgN/JtXo8EB3v25i/dAsXcos22/ZMfuAFT&#10;/eMdVDcSSK0AIqM4a9k31TcDJQfw+8c0YBgnoBgUEIXqN26W9x7ZebMea11fd8Ju07J3JwKEW9vY&#10;O2Vucc7DOa/PjIn9ZXw2ivuM1Dtw4j4QgVlbWDZTZCvDcxAy0wCNLF/RDRhBwBiAAaQWUCyGjZ6V&#10;PAXeRb4igeGT+O6HEXHIiNbWgIPIM529TX8rvU/zaZlC8sS2ZseCyrcisCfyUUwHV529da0poDnf&#10;tvWk4dVvf8flUL9/IrA5e9pDzHOIuZjHCwlpHDBaUAzq5VgxYRndJW/xJiNA15f66vgso8wQCRZ0&#10;JD2umViKjZY91D4FDLBZbufDmK4H65fRrxhQCKu3CtSaPSSTHmIHsXyInN0CjEs75GcdYNLl4rty&#10;4POw2Y8sqObWWUl9dWL7kW5SXzWY6VqoY1JGg4yGbb8mRnS5QRBfAkiWozA7jMywre0liLacBXJK&#10;dJaSs676QXn80gQUkxOCy0hBvg+44OF4wmIEhjFh4PEmlm6FnMI5SpBMRn8nD11fBLbJCtrxbgRc&#10;LPsZ3zMI89C4B9Agc4NyDhzLkv1wBFD2Y/EzWOaomKIyVcAFtLNG92e4jDGPmqHpvUf2GefXxDyw&#10;WW+wmi+xmlEQf7vdYnOzVXsGTQN4D1aPuLy5xvnFBRrW/+dPXyLnjO2WmB+2ux2Ojk8ReT5jyuqP&#10;of5RIEZAMI139J+MH/fa7g+R2QeBArC5XlN/zs4C7h2fYDajIPqQB3z1+TeAMlt5DAZ03MeM/RAx&#10;46Bw0xCgvJzdCWQo9m7berRN0NjDdnuD7XajZ8GQPOLojG/YI44RX35BTChff/0NTk+PcXxySO0b&#10;dsjJ6/O7rsViscR8RrGFnDKev3iJHBnEc/oAu+2Aked3vpjjj/7rY3QzBi2tN0gZ2O1lva4wbwm4&#10;AwCz7hjjuAYcBd3HlNH3QNtE7X/XNVguDsACgpOzDrOOQQnrNTabXkHmq4NjvHy5UyaO9957H5vr&#10;LfoNtefi9QV22z0W1F38t//9T/HbLz7DJYOoHj28jw8/OtUEiM16TWuag0kpJ7I5DEGC805LqHSz&#10;Bm3XYIjUn2YWcLg8w5Wj/i5XR/juu29weUMNPjy9Ip3MoPTgGzgEZLbnhjRiM/YYxx0/32Ecdzg4&#10;ovUw7Pdo2hI8ciAApjCHpdTg9OQEsxnZv5dX1/jr/+9vNTZ4eHAPIXhcrZnZ5ihjs9ngwWMCMfzN&#10;33wMF74k9iIAXdfg3R88wHZD38+7iP2YcXBEoIOn3z/Di5drPHx4CgB4/uIcx8eHysTRdB1iHHFw&#10;SPO5Wq5weHiEX/z85wCAd374Nv7sX3yAX378C57PB8gYsd2xfM07LFdz9eX+6N0fwuWAb7/5juWl&#10;QQgBN9fU3qurSwKJqb7KOFiucMKgmIvzbzFrllgwyKXvB/TbLRbMzHJ0sMKz53tcs3y893s/QdM0&#10;WG9IPx13SziXsGDQ0sOHD7HdbvV8eXp6itl8hYH3izH2+P7pN/jyS1p/B6t7OD25h+fPCBS0Wh1g&#10;s94X0CADBOW8tt/v8OrVpbLCHx0e4vr6SvXHbrtFHDwaT/3xrmVbgdqz6/fYjSM++b9pfB+/9Qi/&#10;9/s/xfUNgZhevnyJq8sr/Mf/+Eua77bBODicntyn9rgbPHpyjHlHIJaLVztcX93o+p+1c8A5jJHk&#10;/Y/+6I+wXK4QmJkT2eHifI020Po8e3gf680GAzO5DNuA5fwMR8f096PjJYZhxG4vTDgDTs+O8cEH&#10;P6H5vVzj2+8+x+HhIc/vA5ycHCBw0sMPfvAuPvroQxwc0Hw//e45Nptr3H9A/Tk+fgjvgX7Y8/t3&#10;GMZRq2zM5i1u1lsEtn+XqxU22x4Qe32MNnXr7rq77q676+66u+6uu+vuurvurrvr7rq77q676+66&#10;u+6uu+vuurvurrvr7rq77q676+66u+6uu+vuurv+y7iEdZWyIww6NwOK3k15xDhG9JwJ2+8ihj5p&#10;Zju47rFybEwo9BRNbbILpPYsYBOuBKMvaHH5dUGO0+fEbAyCZiXkcml/BpyzYF/KSDCZ4pTtWdDR&#10;DpP2mXbdzjR3VTaprVdP35fMyIJKz6mUm9HyScK80dM7pXxOajPggcDMDaHJhAa3ECaDxpbSRRW6&#10;2hl0PzhbRCkrweNZsgV44PV+b+q+hpC4fFLJocj6IsC5FiGU7AQIktrZ59bMEnX5pFyyb217bHdt&#10;sgynthQw/ISph4S3yjyH91ruKASis7Llgip51U4WuLsHlGmnDUDbBDTKHJIrNHyKmTOWtPWczSvo&#10;+2nnOBvYlE8KrdPPyA4xOvQ2e9bDZN5SeYimlftlzvh2CHsNjwcoE8cyQwSTfSAMH5r9EpnZiOWx&#10;74Fh7zTbpc4SKckrWq7LUW1zZbKRsdb1wx+q9ZYr/SFsLXIRe1HJFrCEsvQ3X9XZzLmUB0rJMbK7&#10;ptrW0eXsycI8QAB2eb/NstQ7syuZvJKdpdl9uZJfyey15a68y1omPsCh9S3mDaFDF90S865B2/F4&#10;+0g1Or1QhicqmaSZyZMself9Y8a5oFdTTDo+VJqklAvyTA1vs7Eq/cK6aJqBX/QTzW+hrwdnRks7&#10;nLJ5UXtgclPfpE+lE+azq9vn3O1ktjr9toyQfl+YoBqHkMt6amcebZcrZhbv63IE1f7ALDHZLAwr&#10;T1LewTIP5OR1PxUmjnEU9Cp9T9ZP2zq0nUPTSDaGrJXClOYn2TTBlHfQrAhlqsio6kW4Wp+Vut6T&#10;/ULHbyIA03Q9GoI33Gg/mPXP41Mzs9X7lIPhD2BZLPreaUITwPtDqpmibHkZhwzJdgdQ6J0t5X0u&#10;deunrAplPYDfX9Y4UPYXZYoJtCcVim/ajyQ7IeQGAa1hjnHAmDVNmVg/HFwuTDE+R90/g/do26Yw&#10;ZblIOkKYhDwxB3UtPX8+b0BstpwtiET0gty+mABMyyexjAK0N4QGaIy9ljIME06AHzNKNjA9U9Yn&#10;6UFL8cxMMZKp74l5BZytlpgiWddfZplXfe3QdIZJqUmUeaPZQGRrFPuD/+P2N44yWloen65tSf+r&#10;/naAye6jzMIRI2+Q4xihrO72+Wa7ib6830Fkr+ivbDL6cqBnyX4mtrSWpbN6GbwWYK4sOt7Yb9b+&#10;SvX+RM93mq0k8qvlPmRpiz2ZiSqmaoer9+9gsmlTQpVt6U1mszbZ6OjMa6/sD6IQtDmT5MeMaUaw&#10;/VmzVeX9E/veZgJW9yv7wUQf6YPxxitlVBQDlZ3JP0iGOEq3zf5ZM9XR+ak+f+RY7+9VeSf5viuP&#10;r5pqfq//ZkwHtbqm56PqAah/Py1TJ3Or2ZfIVX/K1Jv9xlC+y98ryvxc3qNvM/IxPQ/B7I8+Ackw&#10;veSASn7JNkfFFGjXg7DEVOvPlfF3tbjelptMpaa0/4lKhWnJj8l5QtZqlX3vvZbjE/1p10/FJIR6&#10;zeTk4ZDVXrVrr7TR/s7pnkkvBCdj836WyBYvTGYNvGsgTDEJCQ6FslrKzxl1zmyY/DxmQ7BMk95D&#10;s6081Q4s2dbJ06TqBk8shVouKY6IaVQK4tv6yMP5kv3qJ8xzppU6YN55wxSTq/UOOGTv1D53LJA1&#10;U0yu35Gr22/Z1FMZsjKfUR9NnLmP5NT6CjJs+SQ13YzvwtpW4JnVtTlxltBaNixAI6icgWRiM1OM&#10;9bUANuPcs63EmZpth/lsjoYz0xwCxrEvtl+OtF6CyDrt38E+34wfZF3a8iGpZsbIMHurGUM7wNn4&#10;Quy/OtaiHJi16tbh65ZxzH9l26k8l8tL6d5MpbaCMsWQ3Eqp3TYELaEEALPOo5t5yiDn/qYYMSir&#10;Mus1Ywt7n4ut2hDrlOjaMUZihOLDao403xVTTAZK6bGk8l76WM6qUWq3iS5ImVkQxTYmLVBYRz1n&#10;jzJzkPPIyen7c5ay7axrYsZoWawTlUvSzHg3AoZlmnSLyYwPnhm8ylonO6rMkINT+vHM/d77YutK&#10;uUDA6hK5X/ldoROSSylkwDHTielvLqxazpOfqGLhNb5WsW3K2UTWbxF4uxeozpXPjs4LzshHZSvq&#10;2jJ7gWFy865mmfWO5lafz7aLyMOYKUtf5mcfBjoH8PzEzGcZ2RtzZFksuh50QNTx8giqEHOtmElO&#10;KyoLueq90+pPmkM5mzRw8LrXp0Qs6j2XTxr2wLjLGHf8vBEYusxsjeT7Si5jBGW2NjHCNcSuAADJ&#10;RyQ/IKq8Ji5vK83MdhIAl5jZTJ5Phr4w64x9Ip0cy/sznOprMYSdWX+o9D/5m4Q5KvP/rH5zdvyR&#10;YcuN5fIHHv96PxJlLcxGThm1yyp5Yzlwq1/NflYeWYxcp2sAQA7I2RtbmVhDx7Ewa6Vx1PGLKRad&#10;iWILan+y0z1Yx8+7UjbJM0O7nL3YNym2S0JENsai7h2GqcM5KIuoC8X+BGRdTpieqvmg/7O2dspF&#10;Honl1JQSRoZDML41z23gzzzeUxZFVQdTUwi0flrxLTp5l+izYqMAMHJhn+/YX8Hz4LKu65Q9+pSw&#10;HwuTV3QZwTDF+BzUN0G+gGTKi5E9UYhWaD0Ic1L2mUr+Sf+S49K0vJ6EpUR886AymjGY/jUOLogt&#10;nDGMEYMwQwGImf4DgJCITSpJuSVHsQjRD9klwGckV5jP4AqrP/k1C0s1nQUzkpZLylwSS7hpODYg&#10;5aJQ7HMaT5YtZfahsqYyTQkRfYoYWP+llOBcxvKAmQTuH2FzvdVd7+mLlzg+OoWUZxrE9zdKfzzO&#10;r66w7Lh8RxMw9INWrXBwGPpRql9gyB4pRaPnSR+JOeiR4c3iCIHeLEyGwzBg34+qD+7dO8TZ2VmJ&#10;zeWEzX6t5ZPado7QNlgzM4f3HeA7BHbWbrYj+vECJyfEPHF8vKJzmmHSci5jPu94vEYAxfd2cHCE&#10;5fIAOy53sllvcXFxBfGFed/C+waXl9Sem5uMzWavvk7vE4wwI8aI/W6HFTO1LOYrPNu+ggiM8xnL&#10;w7nO56sXzzFfHqLh8iRHR6f47vtneH3O5XTOHuLH7/8I2z2Vz1lvrhBThFffG3C0MGfPPCKEgO2W&#10;xqvvN1gtZ3j04AwA8C/+5fv4+Fc/x8EBMXt89sWv0PcD/vhP/hsAwKyb428//ztcXxJzxW7d4+Z6&#10;g2+eUvmVX/7mM5zcP8TRGTFfPHv+HLNugRnXdxqGBIfCJER2R1YmwZuLDWYz4N49KsfUzRrMl3M0&#10;Mxkfh9A0ODgiJouHT+7j9MESv/nktyQP8yUSHELL9aQylTgInj47BMQ44Oqq5/G9wttvn0K4yrx3&#10;6NoGDcv7OAb0Y5H3cRwQmgM0HTFnoN/j9fkFXr+mAT453uDw8Aj3Hjyi/r+8wLOnT/HoMX3+V//z&#10;/4SUkvpWX758hbeeHOHiNc3n65eX+OgPHuHV5XNqvo94970fYM7lzC4vN8i+x5hbHs8Bbdvh4aOH&#10;1D/n0fd7nN0/5c8O55evcHjETDIHS6Q8YIxk78xmB+j7Xpmsri6vsJgv8eA+MX/sdj02my3m8wOW&#10;pw6bzRX6Yc1/3yCmPc56kp+jwyWQGvR7YTppMetaZfG+eLXG20/extU1yddmfY0nT+4hNMSMM/Q7&#10;nF+8wsjlqZqmgXPA+eUFAODp86dwaHF5SfLuAnB03MEHWb8J+11PJcsA9PuIcRw0hjP0dKYSFvKM&#10;Jbqu1fNsSiNOTo7QsfxcX21xfXWNlplR57MVvE9ouWrEvJkhe4/0iub/H3/9Jb7+7htsuHzU0WGH&#10;ft/j8JD6+/6Pf4znzy7x2Sc0v/PVgJwTHtw7YHnc4fpqjQ8/JOaW46MjPHj4CN9+8yUA4LunX2E+&#10;P0AbmNlpM+Dzz79Sfb9aHSA0Ht2M5GOxXMInj91W9pc9NuseyyW9772fvIP7Dw+wXNL3//qv/xLr&#10;tMajR8RsdHXl8PT7Z1ouN6UR89kST56QPM/f+wFmsw5fff0Nf/8cKSccHdP6bNoWXeogzJMxkaO0&#10;Y6as5XKJfZ8QPVcdQtazHDvZ5CAgdK5JG2Kd/vs+o99C6eMd0/cr5WhDRlgVI5sU/b51DMnGUMvg&#10;ckViyBZ6Wf7qxImq0QXti/c16MaZ76sT1TzPHiSn8Tz9vglKWRCHlHtw5nPtZHFI2anhOY7lP4DA&#10;Bq4yVCkgIX/3A+CNU1avieFoDxbOjjB5eSon7tTYtOMBgOmpeT4DBabUEcJOW6Hdzjkw5Sz/nek9&#10;p8fM6XiK4R0TanpwCRrD9K9yNKESIAUtufJZxkH+9c6pw4ICbiaI5mXOa4eVDbI6n+ugdEsllOh5&#10;dIgsB2NUTuycvAIzqrGu1keZ36YpwBieDez3ZUE5GDpNcNCkITAMwKCYJsOHsi6oPE05OFO5Mb7f&#10;iTOoOESyofvOXA5GHV8DMA7OHOxv9wfe1OHO3CcxlDx9VcerxqaUCTTUnCE4oC1fIQr14giy8uaC&#10;I+p2OThEprVVR6hxIrzhUqkxB70QCkjENpF+zuxYcDxevMZyaX/2xTaVg3QJkmd2FtHVwKPzHea8&#10;8SyaFeatR2i5XJJrkXLQBsohSo8Bk65NeyvlE0qQ3VGJDwHF6JlO1oFn56YcjOWhdr3kib4Hqrrb&#10;2a4HWeNlvJKZHyeOC42COesXwa25k7rGRl946wihh1QKImfzfZBuTCwvDTtq2o7+3s0c2jbRvgYC&#10;x1WOzVT6ZPtjIxXeoHQSqPSglpOSoLmCYhLGocyH4BNE/pqO1njDB7UQwI4OWTe0lpVSt/EqY9Vw&#10;SCCDdZ9qG1cOz3b8s+mPXe8laGB+YbSpvrDsyNW3gQmlNSvIiZ8O0w3F1k23gRvHG7gtT1WVs0mo&#10;38ft1yCpoFpMb8XmKO/DLcdwHaQsj9ByaQZU4Z2rHP8eDoEf2HiPAI+GPT8uOwzZl/GIQI7FUe2d&#10;h0PUBnoQ/aeCYjzgclAQjQ8ZTeMw44PVfNbBh0KZHXNCTLGATkZy/FvQV4y50heenXE0PK5aX957&#10;DvqLfYnb5RUn80f3iEbkQIdGbV01h+L0kcBA0zjaP40jymBM2PYogYepPHgundTxwbTrGmb1lQGh&#10;vhQK8YRxGNQ+TjFNQL/gWrD8fgB+Ul7RleGDqj5TPikZe0X2DxsocwBqx6QrIGUAtm565vKOVr/A&#10;oTgavYNvyvhJm25VglD96jnwIfZGTZnvvbmZ+y9rSNtvzh/ThZ5zIketgvJoM6gwDq5en5VjeWqL&#10;lhicvs1WsxRVZdRdbf9Xe5E0wA7Mm+3rCtQA831ZWxaUYJ4/tQ8dN1/Vc6zfJ2213an6V70bJRB+&#10;q0NmAMxv3mTXT4P0rvrmm+40JQC0kWW/qR7H46HnQX5hKbf05iBJmY5cAwFAzmUjvvX5L2cK3FlK&#10;d0tRP1l/Wk7T2r8o9p7Ixi2QVtUdU843Od6v6HOMThMH3vS+cp5x1efiqC82sI4PzOwkCkIppb/u&#10;1fUXi3lRD7CYgqKtkyPTW0CdbejgQ6v2nnMjgwokEJQrILeKf7UfOC3nJ6WstHwqA05yKhtkThFZ&#10;kmayp0CGBsYjpGyBds8VfeZ9QPDBnP9kfUwnUOwnkkQBJd0qmcNfr3EgRWGkRMGhSn7MkrGmbAEY&#10;lLbbakpvVEtuunfYz6S3c32HeYB8Zqew+hZKX6k1LGuZi6HwXIwxIY621CH0fCiPr2TZsX3kZS9v&#10;MJvN0DbiVPYYBgdoUGdAik5tYefIthG6ZNLjJYicM5X9Hbi9Q57I+GQcU6Z1bEfIlq8S3WpUeVVK&#10;lFAJZUgzKLDiqtJhRWay/lcm3HlXzrqefpfN2nAeVGIG9G8TvNJxN01A13ht34hI9hL08XVMnRNs&#10;VD4aOksL4HVMmc+1RVfkDHWKjmOtp8v8lvbSPJSgGZVr4DFlY0xAWSp9CvAn8Jk3UT5KUuPnRU7e&#10;crK2yE7TUml5RMZIYBgA8InOtqZclC3FKQlkWt5KREl0sdjytjauc5OEvRogXNlKwK1FK8AovgOc&#10;ksXPC6DAJfte2VbzLP+yV8lZhsCkJShfwNZWORndnus/SzKHNEfKQGs5JfbrKsBVdbzc7+qzkKNy&#10;sCqBfLbUIHxMyLGU9vSObGrHtmhytFNIKVnSM9Y3kYFKnulclYyupb3XrC8TNEaegDwclUvRvTVI&#10;uSqeD9+Q/1tLwUYkRC1PNMaE3iSUJS6F7Ng351sHNwAjuJ9xQGg9nPj+fEQOEYnlKfsERTrxhBFE&#10;VYLWVO5JffkpI40JiddnHPg8Ym1jW6JI/JRW/pyBMTnHCVgCckmVKOmNtnxS5byZ/CtAUXv4gdPz&#10;gt375LbKdz81MUUXG31bNU+fL75rj5S8grLgqASLBCFTHhGHUW2HnMgPo68T27HyZtR7st3gSukU&#10;+QKVYyoghVT5irVPVn946P7pPeCCXV/ulv1s++/ENy+2Ie8/6ouPBRhD90qCoAThc3VWcFxqTxIo&#10;1PcmY+Hq33nH5eLl8wj1I5c2vgmEXPpi7QPSRwUkSIXxkpYfE0DpyPqyzxEtMhrdh8RG4fURE4Mg&#10;pQHieCrySvEGGb9E/j+zn8VYnIHeUwKMtd9C69T5G2PEiKT6LOp88NsZECMJzZlBsZl9EclleB+R&#10;JajnRt7PeHyDQ/ABXnxJ8LBJ5iVWMz0ciD6Xz+K8cGibmcqH91IOqPQ/pVH1N5DgvcO2Z1AuBjSz&#10;GR4/eAsA0LYLXLy+wWLF5TLGiASnIFYg4dX5Oa54/hqXkWLUUt4htOiHQV1DY/a81/P4OwL4qvxl&#10;ak+j9kSAdxn9wOU+hhHzeYfFYqHz9er1Kwwjl/voB/jgMVtIUHWF+fwAX3/9lP6+pz267SgIPZ+3&#10;mM8DuNoj+biztfVpfbXsa9pudkjBq68uRYcUAxZzBhmkA7x8vtWgfQjActXi8ePHNJ5NB+eDKb1L&#10;pbSk/2OI+Obbb3F+TuVjxj5iPl9qeTgE4PT0AB2X5zk+ncEj4uSYQCb3753i8PAU6x2Nx9Nnz3F1&#10;/Vr3g9fnr5FdxHzZsLiMODw4wG675/4NcC7j5uqax3OH8WHAq5cEajm7f4g/+MOfwnNs7a13HuPT&#10;336KL778nMZ7scJu32O7lf4vK5DHdrvDYcy4uSbQRGgCttsNzl9TOZt1Rki5AAAgAElEQVRHD59g&#10;s+mx5fYP44jsqEwUjxCePHmIDz54DwBwfXOFMY9IVySPV9eXuLrewWUGQTzdYL5wePz2AwDA5dUO&#10;bbdC1xEIKueAHD0c228eHg8f3sO+p/l69uxbrDeXqj+b0GK/22HD5Yy6+QyL+RzrzYafl3F9dY2b&#10;NfWvaTp0syVWB/T53oP7iBG4vtlx/wZs9wNevDrn/hGI/Z/9s39O4z9GfPHVl2gb6s/ByQFcjgDL&#10;+7ZfY7U6xL17JM+n9z36fsB2wyCWqwvMZgt07EsehxGffvYJGjl/5YyXL59pudPPP/8U49hjYIPo&#10;3r1ThOAw5/JL65trnL86x7yT9dcAcNjt6fubzRbOO6wOjlh+CGCy43JqcRgRnEfL9lnfD9jvh2Iv&#10;5oTz1+da7uvi4iXW6xneevsJjXfXogkN9lz+5/z8Es+fP4UFlm22W33/mDY4Oj5CcCQ/s/YYXXuI&#10;i9drHo814rjHIOXmMu2XXSfnuYiT00OcnhEIKwSP/X6Ha14fwc9wdHiANJJ8j+Mevslo2T4MnUdo&#10;Z/iAQSyb7Q7b/Q57Lk90c32NnIGDFc3f5cU5Njcjvv+W5Ond9w6RxhnW1zQ+v/jZ5wgB2GxuAACr&#10;1RzL5VxjX/AR+36DNevLNDbwrsXhAc3/bB74/EHycXS0wGazx80Nve/F83N8+cWN+m6+/uYpDo8C&#10;jk7kvL4DUoOf/cPfAwAOj1bwPqPvWd88/QY5O1xdEYhrtx2x2w7wUrY2JswXC9x/8IDn9xXG1OP0&#10;jEBPZ/dO8e///d/gHpdbms3nAG7MPmdAMRnFMMr8x6yCkHiz4+8KIGTqgdHnOjYeiuGRjFMIGbeN&#10;tmyCViDDSGqsJwnQWwPYGl5iz8rGF4DQWieyg3Ez3L7k4F6hrU1/+CCl7WOjSJyMEivxxp6YOraz&#10;aaf8SQ2fTAcbe46IyYAOOMBSBQntA8UtdWs+eD4dG+nGyecDGaQAqGKmeT7AQVVh9pCAEM9nHB3G&#10;3iMKGngk54mCOHhC9ZyF+gdy2ucynjFzULiMR9UVB3Jca+MAxOKoSrmWRzkIKTOFS3D2YOIA55MJ&#10;6tAgqTMz0yFbnOBdRwePOe+bs1lG2+YSJBd8gtbpdQqcAgT0A5VnakPdR+cLiKVpgXZWxl+yxIuZ&#10;ntk7UxwTdA99bjugaX3FbJJyYZ6ASwj2oCJBQxWgxGtY7if5sushpVSt15zr9eMDAJEfB8zmKNkB&#10;nh+n67u0k15AD5SPBErJ1Xw5R8Fd6b9dbj5kwJeD+xiZ2WC07yujP9ULCrKarqfJ5aY/Gfm2B8Ek&#10;TmkD8rH6xnuqG9uywmpDg8436FgAOt+g9dDsxdFJGEEORuxbMn6mqoGi36y4JyhIKo78nwENUD/M&#10;Sc7Vz60PrbUjSlgynBmQbORHDn0WpGCSK5BzqtYntd3Ml5tMjKsP0uJImTYxT+/T5wEViAt06FZm&#10;o0ABDw0ys/6fBkmzud86SQRwY9ymIPanot/HIWPguoZDz6AzzX6kNpT2ZAQDegkNr1/Rn57uqZhK&#10;3O1xq/Sy9dGKrjX7dw1acbcWh7EckCRQIo4DecYtg4FHyxnWFxT9WYMkb+8j5f7f7TzTjxZU84a1&#10;TeJbb9jZ9KoyP6YKw5XAGVAAMdaxPnW0V44l067yg8l8j44ycmW9jLkONEUaHBVPriGvz2/oEC7G&#10;XtM6dJ0voJiuhW9onwSAlCPG6LVuKmXHWUeUgDhyGTvTf80MNfbjdO7rOuxuMqdW2ZQhsfIg4yzj&#10;GQKq7JTQFEcd9ancF5W5paw/OCjzW9c5dDOvaP7QeDTBIfALnSPHZRRHAiJiHIujOKGyp4TlRMGf&#10;Tmyg8vfsa0cJ/WsVmlg1PBhW3lwGvCtB4kAAVGX6YmYrtR8SkEcgDWU84AAn9kZDutLKs307tcAy&#10;feVio9Mv6Bv1hq5P8J4C8AVUlqv1S7rcPg8TJVTkjvpfqa9yfpna48WAqu1JuVz1z2371X7P7t+5&#10;vsFxZ6bMZVO9YccrOTmnsO1q9Lnx1+sPGryCkRNzwKgCB6bNVReseBlH+231xpqxomp5Qz+qYahB&#10;bnZ/9pO2WF0rj6/ZZUjWrDjZ81WGq2wEsa0sECCY8dfx+E9cGWU+6t3N/n1yj8ob/dUyX77JlrS/&#10;I/0k+ighRaefhfXIOtYtqFrYDYp8ZUxBcNbemrbFOxl/OwfTDbT8Wca+NifKFxrv4H3AYkYHpsVi&#10;hYyg9uWYe+SYMXLAU+5UkPzvGLOy3p2yK5YGJbN/k3KVOuCZmRFUPgQ0KEyTok808ENBhLI+qDFi&#10;PzqRV8medaBAVhJ5T3X2uLvdH2dHO0ugJ/P7i+xOxyBPZ0rW+eTZbnKXAEzFbqwSgCrbevoENo5v&#10;fZZPrvZtZJE9EyThQI/05xZgOJi17RKc89r/JhDgRRJQyLkckBNnjsWAODrkHPT7XdeqE1YCZha0&#10;Qw5KCXqSbytXus2gJjkzWkYoqfCjvrT9AhkTneFgg3YpRYzRmSBkwjhEYuaTcXSBkjoAAjT4oLLp&#10;6GClz6e9MxuAtVyiOxJizHDC1BDzGwHmdT+KsuWdvMxfAkqgW+yYrGs7RmIdsOCI4Ivt5BlEoWfX&#10;NJKsqHE2wiKI00gR/OosWLpXeqtBuQy4ghLNHMAvQT8ClCgIBgCyAYmFmpnHM6jFSxCQ/TCe+9c2&#10;Hm1T1kfW77FuSAkuJbMXMUOxYRoiYFE5a9mgqNh5XuUpAwYQ6JtM9p1hjvChJMAR4M6AqFDGRRrA&#10;6pM/u0q8CVztdMEqI7Wx1eAMqIVlRwHxjhJCNAGIzw4yfpKsqGeZMSGNDo4zh4mZICtgGz5RAJTH&#10;L8nh1do2zthE3Hdn/zbRPz5AjxvqpzZ7hQ+FtTk0Hk0T0PBhoWkbNK4p62t0SKNDbDkI3NW2SxpY&#10;3zU6WhhT0v7LbqU2ZWBhEOdESMVe0/EvEyJjqethYGYY8SVMWFJJP5X+gv021tQmX5N0wFX6tLJ5&#10;+fvWFsio9a8CMsQ3LY2ujInymVhvCyhvyiqoegmmHRNbm9yXpb10v+gLSggrx03HrMmFVW4cxpIA&#10;zHZYkrNWNjoJxS60+wkxbZT1U5KO7UiJ/p+wJordJ+tHxtzu32UaILa0LGcv39f+0vk+m/05pmSC&#10;hgLILrYNnf9KD83Mka/OON+9p/m1ZwvvoMwm6pOO5e8uTphtzHq1AJTyVgEKgpM3ra0HuJAQZtx+&#10;ZIQWcC2PbxiR/IgxF1BKPwwY2dmW2Rkwtf1vHRcMaCTDsmCT7aMs7tz/AlIBoi+xNQHERHu/Aa0l&#10;ZBo7OcuD7TVdr4mBclE/V/LhPdmzvuX2tAg5aIIwxZYyhDUccLx/F5AMgQbFfgyIMeOAg9hxBMah&#10;MHeRHBeQYmDWSgGVbdcbjP0amxsKqr71+IfY7xOePnsGADg5u48xRV3PxHqVECODBtPAskntWSwa&#10;zNoGmfuXE8tbEiaZjK4JWC3o74erOTFxsH213W5Iv0TjnAGxz9B8UUK0N/az817HJ6eIm+tLtce8&#10;p+Q1AdUNPbH2C2jZtZ50mAY9MuATdjsKovfjBvt+0OfvtgMW82NsbwZ+Xkbbtjg+piB6v99j7EfM&#10;mDliNp8jpaSgA1q/QZ83DAnetyWhCxmbzVpBIpeXV3j+4hV+9KMf8fw8wPNn3+BXv/oVAOCdt95C&#10;03b44suvAQBX6w1ShjKZrbcJDx93CvJBRgHcgEBCfX+N+w+p/aenDzEOe/ziH4i54i/+j68wGhTZ&#10;kydnuLh4ivmC5COEhEcPD9Hwfvjg8SEev3WCGx6f3d5hvpihndP7F8sOX3/zFbZrAkFcXV5htxuU&#10;yS0mDxcCPO/ns8UCX339DRI7xz746QfY9Vu8dfQOtf98gX6fEJkl++Wr75HQQc4TDgEpZgx7lh8v&#10;ckbv3+/3OL98rrGrnHsgRF2vMQ9IeSQGPABD32McI45PKKi/2Wxxc73BwSGByBYHKzg0ePSQmDW6&#10;bo5+SHj7HWrvYjHHZ59/qutxu93g/PwKf/mX/xYAcHxyjLbpFERx/voVTk8OMTCTSzdznHTPoIw+&#10;omtb+AUppKumwfrqEn//t39L/XUO89kM+w3J82w2R7/eYMW+gPPXr+E8FIQ2xgGL5RJgJp42zHBx&#10;eYGzUwZVpQHDmPD4CYHofvnLZ/j445d4SEQhePzoPi4uzgEQ6KffRZydHePhfWKuaTpibRpZP/V9&#10;jzQmbFn/PH1+jf3+Gq9eUHvn8zlSiliuGJSDhO0moeP2ZZeIOYqZYeBb5DwiMaj5iy8/RRobHB3Q&#10;fM1nASl28GzwhRAQ04CRQUe73Q6vXw+q3w4Olhj6AdcM6mqbFVbzVg2OnDxyzNiPJE+vnz7Fy9fn&#10;ePIWgebe//ADJEBZcV88f4b9do2jJbV3tZxh2R1SkAhAt8jo2hmeP/8eAHB2f4G2jTg5ofmKqccQ&#10;eyTegJbLA2w3A/qeQFfL+TF++MO3FbTS91u0XVBQVE4Jjx4+xOEhff/V61/h9WvgHmFS8OL5a3zy&#10;W+B//LN3WF5mmM/nyhS1Xt9guVyY9TMgJ4fXrwhE1+8jhjGhYUaIEBqsN2tstjR+3azl+3c83nsc&#10;Hh0VprGe9n4FPedUx+nurrvr7rq77q676+66u+6uu+vuurvurrvr7rq77q676+66u+6uu+vuurvu&#10;rrvr7rq77q676+66u+6uu+u/hKsR2imifbMYYACGDp2YIwSuPxLS3qLVUaPFczb0zZz9IGBSm/Em&#10;l2TTAoUpRtDYlHVbKP9uZV1q8g6jOUOiEjKSbeOE8Hdyv0l+oszCkt0g5Bg0Np5qfgtFZsqcYUSf&#10;x2gHDQbpXbJp7Lgqrtq8n/DGBe1vM+Uly9lm61SZoCYrFuZ3SnjjUFgfADgutxMHpw3OKMk6hG4u&#10;TARNI+hb7u/g0O8zhn3Jzmlz0DqZ0/lx8o5cxiMX4hlliSiZsQ5VORzJXpuOl86PjI1BlLuCdk+S&#10;tavZS0RfW9DsHtNsdeezliOazYl5aEGMaJjPM9o2lnJAgTKLCsMWl1dQJg76WdHYjlhe6sxoaKZg&#10;aDO6GTSTcRwzZ1jJ+kwA0yADgA8eTZOVoq+debRtmT9w3VZhipHsF7nkvSJfTlgwZF17V69VcEaK&#10;JHexLFo0fGiBNpRsqlmX0TQl+0B0BFDWhxHoan14D6CBMjJJn5QiWJkJoP2Dj2DwJYY+YxhoHgCT&#10;hWWvSXbGNNN/yqSUs6uzLVGyT+h3vsq0L7TjxLpkkq8QPNA2Dh2ne80aYolpOT2qcZTN6oRiNY1E&#10;6yrZHyhsMXaArZ6lbDNtHWWE8PoYx4zRlvvKPJRVtuAbBmxyFfp5zmLW7CtKTdTxTSVDAQBRRCbD&#10;GARU2SZCly+U05qJb/pjs4Mos7dW8Nl8elOyp2WS8o6yiJWJxWcuUSL6EiXjUj5nwJZ3cSjrVTKV&#10;ikbjOvU8YSlmjENGz/pUmGJUHzteU5a5KyRTbo3nSdZf4vI1mp2YNaNUrgxXJ/7bDQ9ljev4omTz&#10;TJer/pzLp5oJQ7LD9K9lzGFkzaR9CVsMUOar0s+YXNUvppuhKJzy52ruq1bx7ZPSM9O+2uwwFseK&#10;IniaDW2ZZKZzQcmOGVnLSUSSH+l/dIhjqplihqhMbTkmSpaU/TAmjEOv+tWDMkoF7d+1HvNZwJwp&#10;UmfMFFPKJ3mE6ADO/hjHhBAcAu/vPmSEkDT7M3GmaiVvHrohWlYrgPefPLHhbmWno8hLlv/KBNps&#10;0BAcQpPLftwyy5tkk7LuViasiErfCBOTUFJ2swazeaPZLiF4rp3NcsuZPlGYfPJAmT+T/cMyEtv9&#10;wylLCa//nHk8ikyQjpMNuRoO3e90/2GmCC2v1hJznGSjaLkXvj2BdbCUvxpB2cfyBY+KiUSbYO17&#10;q79TquanLoRCe59l6RIWBa/7N/e1mv6pgT+xz4Bb+5sxHyr75JZ9oUxY5nl2PZu1jMn3tDW3FYhh&#10;O6gp+SkzuWSf6/nAyItz0HKLYKat+vxT+lGGqdoB61GfTJ4dUqlkq7mBjhMMK/thMgBTAZh0n8ZE&#10;pJrrzKv+q8uVlrGuNW/FNGTtsck6gJx37K+Z/YPel2smFX63jD+VI5zsdbgtP6XaIjOXyf0ZVQWD&#10;N7GaSAap7Zcy1dz6LpjRoLSPzjRlP7TyJtnthRkqV8wkGZHL28r6zBVT1VQ+fJth2R9ubbYZEMYM&#10;eiBQHeBYAuRT0wR03QyrBWX7LBYHSMlj33N2TnJIIcH5vd5en2flc9Enlh/FSakoOQ/x4qjtv4jM&#10;2VAJdPYq9intZVnq0/kRyAFOKOZdQCluCAARzgiktsVmMKdU9DvPhzPDU825kRvQ0Fb2QvBl7cu2&#10;UomM1R24fTmY8j1IxZ4HZbLSfiBjmSuWU7Gjq9J4dm92ImhT3WNsY2ZfoT5OMt/lHmMbiX2vz3PJ&#10;tC8x24RkXjveqzlzcXRoQqEndy5gNpthxjXDnctIhqkupQTnRvVFjTFhHO36Mps0ADCjqy1NWtlu&#10;fM6rR8OWv6GxkftjSkjDALGtYsyIQ9LSxClTuZIgh49MZSQlU9uzna577JROLOeKmSCOCUMGPL8v&#10;xUisFGapT/d5YhowtFLZKbOH3GMz5an0bbG1yL7SmYb3pT/ee6MpSFYo01+YNkZ6gJY6Kxn35R6T&#10;ye6C7iL0/3LWLO3L5u/wCQ6lnIAjGoPCHOOJcaqwSkn5EHqfZ1ajwLtn1wS0IehZJXLbfKD2h5QQ&#10;U5FveZ69ci7lW5KUBtX1SLrZsvg6n+ENa6gLSX1vlNlu1heEqaTszTlnXe9SJtvuZWJ/AMwy44s2&#10;zJXhQ88ldpva9rOlk70rpeWCc1WpeZcdsY+IuI0ZeUjKJIE0EpO2+LIC/VyYY8q+zB0UY0o/W9tQ&#10;9Zuo/pAREop6Y9nJ1nYIzjDDBP6PSwO2DRrfIOhh2lXj6bnsemS6/DSSLRikfFIDZE9Fl+ii0jWu&#10;OOMqfePA58sszFmkL4ovAaQTeH7jkKlkErMkZ8NCUcarzBdyJltK1Uqe+GaJ1dAyxZBKkvku9qw+&#10;v9o7k/q3qcG5Kt/kxNaU8XNA9qVBU9s+TW0v7o+ubze152X3NswpKdM7eDxTThiYCWAcR8TBlCZ2&#10;tDUEkdfGDgLMuan8vy2NSeW7LFNM0bjaPmMLah+CfqKn/mfOJ/ZmB/HBcXmgPCJJObkUkWIqpTsh&#10;pYGN/kOGliuU9qoTlRn6ijhAmBvls3ewNMxwDoi1gEzOaGZ8TJlLfh2VEpLyV4nWizL5uIymLeXp&#10;vKf4RcNMMa5zSG6EkKYPcUQ/DMp0kvn9FcvplGF6InPZ7DdUUaH4OmMGRldsdc9nQZ0PZupRZr0J&#10;k1vmZzqVP2IuKeUJEnKIJTYl61mH1wO+gROmAnRwrlF7AhJbYyaAnAOGEcoSTHExr+t9jAmPHj7B&#10;9TWVwwjBI6eozCwx837JDWgC7Y++nfF8AZu4x5qZED5df4oHD97CTz54HwDw+uIKyFnLJ40xoXEO&#10;8zn5qjrfYbPeYLehs8N8vkTXzZC4f+MQeb6o/U3jKQ7BG0y/2+JgeYzj42Oer5FHec7f77DfDxj6&#10;gZ+XEAJwcEjBn8XZPez2O1xfX3N/ItY3awTekLMnpp04MhOGb1gni34h6RYmELF/d3sqVzKOe3if&#10;tRzNMDicnBzgX/8vf0b35xZfffktPv7lPwIAdm0HzzYvQMwI/bBX5iEpRS7yOI4RbTtTHTGOI7a7&#10;Pe4zs8ZydYB9P+KT334OAHj18gV+8t4PsJoTc8Y3X3+JtptrObVZt8TNZovFAf394HjE2f0TXN9w&#10;+ZemwWY96IKh8pweV1fPuAULPHx4H7/3h/T+t37Y4/n3DX7zK2L++PrrF3jnhwe4R9VQcHLKbEN7&#10;kq9PP/ka/Q546y1iEvEuY9j2+B/++b8EANxsz/GPH3+MI2ae+L2ffoQvvv4Gn39BTDcpB8zmB+i4&#10;DMRidggfgE8/p/atdxt89AcfKfPO64tLHKwOcfbgjP9+hUePH+LiXMpB7TGOQ4nN+RHOBaTMzDFN&#10;xvnFS8yZaeXwaIFhPyhNdXYZyUUt95ky2SDra2LKWK2O8PzZOVYLkt/V4gj3Tmd48fIV3R+JNfIX&#10;P/8H6s9ijtXBUvc/KofzSOV7s77C40ePsV6T/J37jLbz2O9Jfn2YoR/22G6pvcPQ4+z4DCfc///q&#10;xx+iCy2uLi95/ObYbdbYcLmnZ8+f48kHH3KZGiAOAw6OD9W+evriGTa7LQZm7ljOEp68/UTtwTEm&#10;OhCzDv7jP/1j3H/wNT777AsAwOXliJwP8OQxUcc8efIIfb9Vg0X0YCP6zDmcvz7H+obG8/7ZCZCz&#10;lpe7uthis9litaLxWR0ukGKLgxWNd9M5fPnV9+prnc2B+cJrrHGxWMFjhu2GyvuEEHB0uNDyScMw&#10;YtY1WPD839xc4+pyi5ZjzYulxxijjl8bHObdsZ43HBoM+x2GSPPz6P5jnJ0eagwoJGC7vsHl1QUA&#10;4K1HD/Dq5YBDZYppMXYt4iNi+rq4uUCMI+7dJ+ahs7MDwO0BELNK283QzTrcXNHnWbfA0GcELjOz&#10;368x6xZaDmoxP0A3K/ql7wc8fPAAh1x+bYwR9x9cYrej+x88vI/15kKZYBbLOXa7DUapN4qEZ8+e&#10;Qphu22aGxXyJhst90TyPyrQaU48YI66u6f6z9gRt1+Grr7+k/l5cIHuPnp8f847Yg8QhkBIaUW5U&#10;s1wOZmySKCVbRs4BAoohettyknDVqUOM5GI4iJNP69DKna7cTzSv3E92qtb00cXwsAEm+js/lQfO&#10;N2QYieAK6EAPuvL14vep6zaLk1EdPVJeyLbH1GiP5SzGHaBa1OXjLUfoxK9UDg/8XS0JBCggJhW7&#10;uXIK6+/MeJhzyiSgxIf6kLVOL8CUjrl8JkcGfQ6BHq7010PGfufQ71lxRzKZGik34Ovx1XiHHIxS&#10;fbDRILnprwXxZJiavzxWctgAZGzqAXa+/C7GRLR3xlFY13Tmg+ykvFHbyjM92s6BfbyYz4G2TTUo&#10;xklIkw89GVpXmMo1uDIhQi+ojgN2rLGh27RAN0MRvyzOlHK/iDyNt0NoM9ju1PJJpXxYqta380Bo&#10;CgUlrb+xlHeQl0I2dpIHC0ogY51bk+jUqfTfgSgrhXJs3gW0IWqQIjsKvN4qnwTzrz33eaK/Fx/2&#10;NOiWZemLvHn6m8ir1HQejZ9PgW/2svLnjSMglUCItPDWejaLUYNcejCX8eP59qnSF94DTfCYMeVY&#10;Fxq0Pmjd2wCaQ6dB2BEpDXqwmpZPUr2qjj5X0es7gB2Z9DmOJVCsXZkg2yYYk8pxIb8rjkRXlU/K&#10;TK+azfjaII28uz5oJt0IvXeVM7GMXT2BrvqpDIg+dhrU0OGi73vjyAuhUD57B6YtdaX9KOXfKABe&#10;HFOO6eZLnfEEn0uM3ANaI1j6P44JQ0+/G3qHOBT5ozrMUJCeBMEKaLF2LKQkjtByELEgPNofCghT&#10;tx67YdiBm+41QPX3zPfo7iG/139zff8b9kIHaN13dcTJ/E3LJ8ptzjygahBLnr5fZKHWG5O7iny4&#10;TLTd+mvjcDD3qb7hpWKD4M4ZRzj/3Zvb6hgkOXVkPTuMZEMIqHNwiEMpl5TGhDhQiSSAv5fKGOcY&#10;Meay3hqWZymf1LUN5rMWM0ZRdl3DoBg5iDn4CDU0pXyYgGKaQKCT0BTHoi35QP0vjomcIzklRN8V&#10;AxDVZaZHaKbLZ8CCDi3IQ0AxUs7QBwoa2CBuSs5Q/Iu+KS/0wet+NZsLKMbr80l/Qx+YUtaDbkpU&#10;qsq219q/mfsjjsfgZM0V+a5lO+uaKFctv1bePASISnc0LTnidf+fgLzJnnXIEogbQJuMbHAhK639&#10;my8OhJg69FMloc5t/q0zC5JAqwUkof1RffSmUqe1AqFgAM+33fvkG5PxRzFn6rUHPh+g6Hfd+oxC&#10;y7b9laFi9YG0nx6gQXgG8JZg2DTQwDpBUewZCa4qL2hBMbcHhxtr9Lcx30w/y7/eyJfL0JIyMh71&#10;/j7VlJPNn+dO54/7rkkGPNdlf+XGWVCBVdj8U1meGdVfJ/uJQynLIO8PLhtQTAFi6futPZMn8sJP&#10;tfKTsiuBIld/XwH5GojFG8df21t3vdxjQCy2fCkm5cV8oDNWMI52sjXq90/tq8q+s+MpC0JAJm8q&#10;s5iLfJX93OyjuZxP2qbBfDbHck4HpuVihWEAMlNS55TZceird+h4T8ZXvpHN+nNmgaYc6/WbqdyD&#10;BH58JnkW+QvwRB/PjnTnOWEh82d4uFwCAVW/pbXZBitzBfIWkGIViKvqndEjpPyvZ/+ElJhJIWuQ&#10;2bnaF3Brq9BpKLacM7rH8TorAFLPoDF+t5wLdG3IB6vkylmRDlu2vECtC0opPZmbermqlIosy1lh&#10;YtuXvSEhpkEwJEAWX47YJlRaSQFNcAg+QJK9HI+7BB2p+VlLbxHg4basFWudPle6x1ldZ9FP5Sv2&#10;cQ4GQJojzb0mBCT2D/DcZ9q4vWa0eFiQk+PWOLWFHCWxqO5JkBIYACU85JjK9/OINOZKt2UDChDf&#10;k8u2vV5tG8fOF5vgZDAst3SNc4APZT48oxMlZSvJbi8JeZkmQ3WQD7AJBrR3Jg2aeSlnoCOekHNU&#10;gHeRN6OrAgiMweNLveIgqmP7w5Zas+WUPNnCpdRxQOs94ii2ML1Ryif5lBAMKGa63kQLlLNOvd7h&#10;AOpdkd9gyvlQ+aSSIOGD5xJPRSZtUpPYqerLnNoWMmkyOt7LEJXhQjb+OU7AMEFlq4sJEEP7M0Cl&#10;9ZCsKmTfo4hnzEhj0vWeUkZMScsNuZDhW6emqmuszoL+q/13DtOuOQMKDIH3edHdmaxLvT04LpnE&#10;TnkFxRSQTBsCkinVal/YhIzYOg2a5EiDJH734BnAX9WCjRr0zlL+zdSfy86rL4zWhgHFyD4kCWBD&#10;RhqANHodXwBvABLZH52eBaiUS9l7U6aVUtnb1vaqJI8GI1v5VdVdbFIAACAASURBVNBQAU2q0gH4&#10;vcWWgRNfktOnVfuhyG/dAeMLo/WWzFnJJpGmHJFygmNQgHOOQf70hWEYMfZRz+6B9ystTVk5xiAL&#10;TNsjoMECUDZthZE145uyttB0Py/BlaLfYPcbh8p3AT6LZPElxMR9ZhBDTKSr7QNkXiD7gHmao3dr&#10;aedcm7l6dFBngNgaxZ6Jyd5DElOXbLcJWLLf8GdH9pz6jqPj8oC8HziHpstoO7ZvguMkMvDniOQH&#10;DPzCfiRQjI6388XWkf7KsFcjJO2lVhZQI/2s+swDSLpckQIQXdYNM+aoQBqAbf9qPrKWxwbE1i82&#10;evaJIqF+0k7xVcKT38H4QoMDBErqMtkPKl/eIbuo5XDoLGn0oQe2u32xf3xA23gkLtfhQWddKU/U&#10;hIDWN2i4vJF3Aa1fYDGXIKbDGAfs1wWkFc36iykjZoe2o+DG4XKOxWJJQAIAIXTwwWPGoI15aLBP&#10;CdfrtXQHXQDSQEHX7XqNV3GP3XbD3UuYLxYA+048EpA8AuuDMVI5m92GgsLjMKDtGjx68IDnK2HY&#10;7zFGtj+zJ38T61mCAJezguw/jfjSGmDWzdAPdP9u22K/77G5ofG4f+8t7Hcj/vLf/Tt+n8N+O6Dv&#10;KSjetXN03Vz1a9/vEfOg9ofRKPyR1pcsz8VygcViiR/+8IcAgN988lukDJycnvH9I77++lsEKfc1&#10;RsANuLggEMWuTzi7/wDvvEvlYk7uzzFbdPjZz37B85cQx6z2StcRvHY+o/GdzRzGcYtjft+Dx2f4&#10;k//uPj764gsAwGZ9jSYAuzWXZ9lFHB2eYH6fQBbffL6BGxdoPQX5f/TjM8znLf7q3/4FAOD580vM&#10;/QN8/9ULbv9/ID+zrg+HIY66/86XK/zg8ADLJX1/vb3BP/zs53jwmOq9HJ+c4vz8Nb77/juenzNc&#10;XF6pb2/WzYAckDmrYYgRfb/BwRG1z3sgYo7saP6OzhY4CUtsNgSqubm5RBM8VgfUv5vrHRxabG5I&#10;/oJb4HB1iqffveD59Dg6PsLlJYEgjk6OMQylHMyrVy/QNA9UX9NZy2G+oOdvzq/xyW9+gxknSJ6d&#10;3UO/32K3YXnab0lpZWrv+++/hdcvXuP7r74FAPz43Z/g/R/9BAccfGycR3d6H5999hkA4MXXT/Ht&#10;F9/iR+//GADQ+gbff/c97j8mEFQ3mwPBI7Ive71jsB0kIbEDfMANg0Su11vcbK5xco9AHO+++y62&#10;243q7MubCxysDrDl9Rq8R/ChxFabhNm8xTGXB2o7h/v3T/HOOyT/lxdrfPzxb3DFoL/dbo8xRpyf&#10;k7z//h9+BOdmuLmhz+vNNQ4Wp9jzfPb7HimuzXbaogmz6rwVY4+Wfe/OZ4wj+ZwB4OTkAC9fXCrI&#10;6/TkIfp9RGb9QmW7WoRA5cd++tH7CCHh4oLKCd2sr/Dw7BSP71E5pTgO+OCf/Cnu8efDgwP8X3/x&#10;/2DoGXTTeBweHCoWoAkO45g1yWG5ajBfzLBnEMt2u8Px8RGePH4MANhvR7x48Vrt2X2/x8tXz/GA&#10;QXYX55f48z//33D/AemHdjbDfN5qwmbCFbJbk5wB+O67K6QxYX1D7zs8bDGfz9FybHS/22Hor3Cw&#10;OuLxFF8j27cQjcf6Ko7Y7Xa4f5/Wr/ce+2HExRXN33Z3Q4A31dcOTXFMucpwI0e6WiasUyVbxcOH&#10;ZA4+NahCg6EqCGQoKPGMo4UZBO0LOqRZYIONYYlRfuvcZg7yNmrrGSQg2RSStXirLrHambSRa93j&#10;kPnwKi9wQJ44EtgRBgDgknBR7MBpgDdn2ExYDaIZQ6NyHGXjrED52TJVVIawDFWu/zbx4enl+SAW&#10;NBvLKbAH4Pn1pg6wp0wg2eiH3mG/y9jvjLyEBLZb6CBpglZVG00fbfB0GsSwn28belkPR/T+XI2f&#10;A8gwMY4S54IezHX8q8HMKFFNkoFWysaFjNkcWC5545sx6MpkYlfDzwEwthMxjpQpYB0Jjo1lag/X&#10;rRTF1Dg0XWldHDM7Ts2EohjsPjjODhdQDR3kncmusIZ6iKCgmAHF2MxSQMSVn++K89KOnx4sow0Y&#10;0jCGkBU9OJ9zjWv+fkz8fgM6YV+jDH/1L2Vn2Alz1fzLO40qq0AfA4Ni5LPLuZxSynCWj7l27KVE&#10;zgwFMph26P8b/SCL0TqGpDYyQAelGjRDRrIo/q5p0fqg2VUOCWAgDI3fiDFG0eOQM5St+1vrO1cC&#10;owCEFckGYSyIj1gDpgfxyRiZn+19QDm4yZX44Zb56tb4Th1zKO31wcq+jF3GrUioadEtfZDzrSw3&#10;2wESr1o/VL4OdjZQy3I5vAJU59GikiaOEi+OOaMnsgHp5UwALnGsxhg4Y1T2M2KtEjRx4DrywoQW&#10;Ajs+NDtAp7j0/z95TZjUrFz/jqvW5bl6oQSAbq2H8jptZ/UeuT8B06DxdI1Oml/ff+v9tUZxumJ+&#10;d+em9satb09lw6xn78p/QO1T1ocZRyA5zhKipEcKCJeZxlLvkAaHzNlrcUiIQ0QSppgxoWKKSSNy&#10;MvLVUCa1HMS7psGsazHjbJSuDQyKoe/H7ACXMTQluzcEr/cTAIUO9NL+0JhAm45F2X/saDo+mGn2&#10;zGR/LzcZ+xNGPjmQJftRaIQ9SfZDtqlSuZ32Ax7PhAK04tc2jUc3o/GYzVp0swYtO76JJaYEFsge&#10;LYGZlGqQgTb9lvzJ+3wVCKTv59tCNhUaYy+6AAQTOA2NKyDdhgAy3gaCYAItkp0r2YEMarHZoLcu&#10;EwhMts3gsUTpj4kpVG2Xp1K2mzffnxh66lmt218N0ERf27+9yZ6kP7vqKeV1bzgfmKB7zmJx1Ptr&#10;PT6TsXJu8nx7niD9o+2TfdA8K7nakZ6MPpTv1NulbS+1dhroqvSvK/Plct1/GVsr73UnM/883ZPF&#10;3nHKSAFYUEwZj+r8kikoWc2zla8sv6r1gTqKnauCPGKvOuMopv28lk/7mGq56rud+YyyXoQ9wiws&#10;ct5n+ViGCPLuicAYkIQ+/9b7y/3WpmoCJo7+iepMRecBRnbserBNcfX9/1l7IU+fUdsNTWgw72ZY&#10;cB3xWTeHR8bIgcHoRwRf2C/eeFC0v8uTCef1V/QP+SKckU8CYrK+crIZs+PaO3iE8jzviFVGmHAT&#10;wdBLoEreJfI4NVaZnUPOV6jXPwWqjLywLDuz/5FPhe83Z4noKEpuWVxvq+dK+aBiisnyfLElBYQC&#10;fbczmfpv1G2T55f/zAjUBmHte0A1c+ZTaVvFnmH0eUojxnGPCAFUETOMAuzAgXujo2ySVuK1lJQZ&#10;IMGyDqvsOvtpMrdvGg3dK4jJRflIcp3ANe2z2noapBQAuBhTgIOHk4yu7G+Nfk1ZikoociImB7ln&#10;ZEY7L7tLTogCuqMGVXMnyR+GqAJIxdfn4GvfVEKVUCEBa3mmZ7+aV6aYAOcDBfYBBMdhIxOksPrP&#10;ZdovhLmGfIkF5JORDcgaBIZxCSgpShA2E3qe6InSHwDqK3GIFTFAAXhyfwI5/luenzYENC6U/hLm&#10;SQHaKWeEbM4GQeSnvOP2XldgwWXPLhNCrKH0l8CgGGGScAFwLpi9m19gX2fmj1iap5sVDECWfnah&#10;/J78tTq6NagKqHwNom/0rMoH62L7OCC7CuSQIjSIHxMF1sR37Bt6hvjyiBHSwfrurHqanuMw+boP&#10;mfS12mDMUq3P9whNQBCmmCbofwCBYkIIymRFZwM20AGkhlnahKmFz2mFNZjtdE5Azc7xf8wklYlp&#10;qIAwAKQMb1ACsiYBkJ9qzHpWVFBMlPezrjJ7E9lDogcdCtMuLyVMfK0OyKE8oN579YHlMvowp5op&#10;JqfETDGy3mtrzNnFzeNnfQMpElCncnY4wJJyV2cBJ0+v93YLfsg5aab+OEaMIwpMIjj2n6J6obE8&#10;tM+A7AdFP8bqPhjjq/6+PaRMmcIyYtHZAjAzQp6rFsn2IPtppP8koS4yk5Wa/q6aL3liDS0r+4+M&#10;rfbfoQIAix9NxCV7kGrmvwdtO9tqCagSYllXaXM8+0Z4faaYEcfCWosGaJvCquwbAgo6Ba1lZBeV&#10;mWUYBwzjCEnAC+KbrRw8mIymGZmcVYao/dm6duASxYWS6X8U+xTMHJcLqGYi/my3l5OnMG8JyCv7&#10;xHuesWOM81IAsvasDhPb8zx3yhzvArxr4BkUkljANCHMOWw2OwW5NMGhaRplRoneV8xgjfMIvkEb&#10;6PttmOFgOUdm/Xi93uLi6ga9gEpBVRlEwlrv4LxTZpb19QXm3QzzGTG3tF0LH4Iyk1xvtljv+5Kg&#10;7Rwan9E2BJrxiw5AQmSUYtd1yDlrUBXBw3ctGg6iD0PAMOwQB2GOGbDdFIOn6QJOjg+x2XBQP45I&#10;hlXc+wLnE3nxKAkbIQDLVYdlpvZd5gZp2GO7J1DPvDvCN199gu2GmE3Ozo4xjg6Jg+TBjQjNUBIk&#10;mgTnI5zsJ5joEzi1Pbm7yAA+/tUvAQBffPkCcMA777wNANhtd3i1vsRqTvN3uJpjNpvj8Ih6ddat&#10;8OFPP8KjtylI/bd////i6fPnYAwDxp7ONq3sp40jdr1GzloEvOhHYjrp/A0WqzPMZjQe280a2+1a&#10;Ezxm3QInxyc4O6P3nRwOWMyP8Pf/4e8AAJ/85in+5I//Cd57l5hD/uk//X385MP38ef/+/8JAPj0&#10;s29Zxjn27IgZ7PKamE42mxvcOzmBrJ/FYomIkRhLAMycw+pwhZMTev/N9Q3aZqb2cdsGeLS6AaXt&#10;FrvYq290iHs0bcS23/HnDZbzFVbMtNN0vBezwrg436Efd1jOianki8++xnK1xCGDAm6u1ri5vsGu&#10;pyD/atVis95hu6X1uFzO8fL5U/VldrMGOWd0LYGQPnz/x7i5vsKL5zT+m5stYkw4OiTQ10V/hc1u&#10;iy+YiebBvSWCdzhlpqXr83P87PXfITMTSoDH4XKFH79HIJiP/s3/ivOrS6z///berEmSHEkT+wCY&#10;mV9xZmRmZVZWVVdXbR/LmR327HA4QiH5MvwF/KPzOKQIhRQhhRTuch9mtme7e/qsM+8jIiPCLzMD&#10;lA+qCigsspZ8HnGIZIabuxkMUAAKhR6f9uz0gDbg6avnGIX/NLMO15tbdGLcmLUdTpZHeYsZB0I/&#10;pBzg0nULXNw/w8kpB9xcXr1Bwgh1am26OZ49f1rWuws4PTnN4xlCi/v378F5fv7kpMW7yxe4XbOT&#10;0yeffY5h/BSJuD3zxQJv3r1FPzA9r99v4NBg6Ln9b17tcbTwgLw/uMSynOjyg/NwPmZ+D7D8fu8e&#10;O7Ucn6xwcbHFo4/PZXwcPv30CdrATj8312uEkJCkvrZtsJgvckDrvOtwdfkOSegf9wOWJ0cYBp5f&#10;33zzDb7+/R/x8AE7sTx+/DGG3YhOddtwuL29RZLztfcJXdsYpKqIfrzGMIhTzI4QQotGGE5oAlLa&#10;Y7Xk+ZjSiPmsw2bD8/Hs/ARn985xefVe6icQdrhZMxJTnwIWqxk7JoKdtx067DdvAACb24jt+hbn&#10;Z0yPFBOGocdirk5mDe/vWfeW4EOTzy9EhM1mg1NZr9fX19gPY9bdb7c7xDHCJz3vWJfYQzmUQzmU&#10;QzmUQzmUQzmUQzmUQzmUQzmUQzmUQzmUQzmUQzmUQzmUQzmUQzmUQzmUQzmUfyGlmeZe1ZKICkQl&#10;yX8aTeHZ+7bA6TPKRE5/JN7lJe6GYPNkevGuzukniEouRUBSZUyimTCNbprE89hEtZJzN3tPBife&#10;vOo9BHEcK+FX3iOjR4Qciafet3VkcgVaIV1NqXq9fi1/J+lW1JneIG9Yb3IHjqAo0RQ06SzqorRS&#10;+mg7pvSrogFK9EsIlGFZAYF41VzjUj9DXou34z6h3zvsJSV8IiC0hEEi14POjUlEUxVL4Aw9vY0u&#10;l9uNd7+iWFTpkibRNWlKXxivfbnJBrx6X+hYIv2l/b7OCR8SpzOStI3oOqBpirevc4K2IdAdMQLj&#10;iJKXdkiIsSDF5Lls+2/nV+A5mKOlMt5/8WaDo5KnuaGc0kLrAwyEdYoFflVqstFc08hqbWOhP8fb&#10;5PUnUavOVMhITwUZgG/U8B4ASBPkI6oiWZPJn+OkD5m+QeaymSDs/VyiPaaRVxUSSSz/bP0WsdWu&#10;HwA5pVd+vinzKThUkMQ5Cs3Q12mIJjSS0cRaTNYvRzY3aIJ63zdomsYgEA0Y4x5jEu9iGjGOrsrj&#10;zhFVZX3wUs4Lgde7IhNA4cXK/AoBEOdYEHFESo5GEyQSXc05Km46HybBQiV6EozclOnpZHwk2oNq&#10;/qhR5+rt6b1+LvOjih6iGikqI5dkpIRJJDx0ryj1JX1Orm00lQ91OgqSyF07P6r1I23JHqcyd/MM&#10;8B7e1enINLqd6c3R4CkjwTBqVSOQsJoaMKdH8Vx3MkgHZAZKl4phf9WHwv/0eZL9Sa5Jvqv2oBo5&#10;zQ7gNLD7TroS2AgKQzBLP8PfMXl1ab+rvqA7z5v6KwbB9LLyhJ1/k+bfLXWw0J3onjsVYfJ7Aggm&#10;j7RLSEhwGbJW5phEF6bBIfUOkkYUaUigITJCDMDQfzEVeoPggkOTId4d2uA0bS3axqFtAjr5om0a&#10;+EA5mskRe1xn+U6jI1u9HxhbZCQ09n5PZj7yfLGQ8Pq91m/pyMvDRqNx+ou8fj3z6Bw8LWOb9+dQ&#10;IylM+bLKB+Wa13+OzA8OXRcyhOhs1qJrm5yWTNPxUY5WjiAUiN+U2zLhSXrhCM77Il8Jko3dQO9O&#10;n4JMontTib5lWuh6TYlR6wq/RpUuDxIpVkV3J0sPWYt5vcr6yG1xk9WjMkn54u7vtj81chejMRf6&#10;TJaTbh9VC6o1PCFWXn85nBV3kBVtNGMVxQjL/+z3NmUG04gMP73T4B++LJGcWR6r+VPZt+Sv4xVg&#10;U6bY9Kl5K7TyimmvRodV6d4sD83vLfSk6QiW7dbcM+2Q3D2lny//Png9aUe+tPw71fuLRW7RWqZ0&#10;tvWQaXCOTLb79wf2pKoOuMnzLvNHkJP0YlQ9PGX3df8Mw9LxobvP2VJSdjiG7TfygK5xAEauK6+a&#10;9s/yj+nQMhKjQfLJ0bLlWThXA67Z/VVkB4XQbUKHppnB+4J+oe8BkJEEbPozTVGptxPKdZlfdmdO&#10;d+hfoEelfYpUhgjE0qGMdJXzdEunq5S9puEyWCUFhP4q7cd0/U3bQ9V8uHPWUmRW3S8tiqUK94oi&#10;Z85Q+drstblO84GREWQvlSjhin/fedBOHkK1Fwnj0d5mWRk1TWCermiiNSpvSzWKMABJxyOR+sOA&#10;vkpp4EApZFl5jANiipXszrooHStGStHI+DEmDEPKugxGGrAoarVsMd3bhIg5stzBV8g0yqsssoPd&#10;exlVZfq7SceUX6HjlarvmTMlFN2VwhaUGUsAYp6jCU6i0QHASVR6xVtR95FgdFGy1l1GoayRD0he&#10;b7K7TJA4OBVUEOEtNA1caOBchnHmaHaRfWPqEV0qZ81qZcl4eAdvZNPQNHmtKWXKnjrhtQRAUlJJ&#10;A/h8mOdzgHMRVTol57KuBSEhuC7zNucaKPIf95cjcRVZJBHL+UV286hR5GrZhJGHCqqs815Q1yTy&#10;XdIjFd0mwftUofjCFemNSJAINNWlpCPK89GgUOnz01Tl9d7ODS6oV4oSqP2DnN31fkkdWaEMq4TH&#10;Z3/VG+cXwqYu5LOR0gNB0n3k9eIQHEo6kcleXFDGy3rLdEJ9hgb4nEEK5QvRc3vPaZ8ANE7REWpZ&#10;O3oVzhKcp3xWcc4hJJd1KyCtT5GTeIElUhTghJEYCVgGCM6V+cN9NsKYyjaKYqfITTmdGd1JVQ0z&#10;/+BI9PtKOOEGmf7EKZMs0omrUYQdlfR6Hq4IEDI+uY0AKCbJNC3XSZCdvN1bU1nzaYLEQTW/tryo&#10;0AcVP7b3W7R6QNZ3QHUWZH6t7RNdj9SdnMiGVpc02fWy/Kmfjayo/L5K50ZF1i+yQ2mn6ocAWZsG&#10;iZhsPYAgygQ4MWZwGkliOgOgFAWtR6/ln0knSJP9gRsl4yn8EzldUU1P7YSVhkpr+YN3yEg+KUmf&#10;lN5gnplRciOxakNlSDBSWBTlQ4yM+lLa4eAbh6BIIY3oDqWBBN2vtP/MG7MMLahFVt5xlsCTz4rw&#10;avdze7bOZ5+M5OWh6dcBRo2xZ707unjnAJL0nkIBOLLQPnLWUaQV4WGZv/LYBzNDKRFG2W9Dtftx&#10;A2LkNc/0kv3KTMxxJJAgkTSekWJGYXjeB8wlRQYAxCFi7GNWFkXvEbcDetFd92PCEBNG1YURIZr1&#10;stn22G0GzCW90XLWIhFhlPp2/QC4hI2kU9ru99jte06JA8A1Hk3bYi5IFOcnRyBKuJJ0Mw4OcRzR&#10;7/n+sY9omxnaRtIEUIBDiyC6+Xv3zvD67SucHDFSwZiGTGOmbWKknaCpWHmOCtAMQkNwzucsA+fn&#10;97C+fY/1LSNpLOfH2PmCtHN7fY2j1RKvXjL0yny2BqWAEBhZwYUIl8a8fn2MGPstkqS7CaFB8B1G&#10;0RWOI++lOj73769wdfUaO6Hf8XFA2y4yf4gxYj5f4OSEkXlOT44wDEPm/2/fvsb/+X+9wsOPGfnC&#10;tyNWqxPs99f8vON3aqr1GIHNMOTU3Y48KDo8e7aW8QOAtxhHRhl9/uw97p23ODvjBXR6OgDY4/SM&#10;jXHL4w797ha/+Kufy3hFrHev83nn2fPvsN7tcP8ep0/Z7YCbTY+UGLliIF5/mr5l1+9B4ybr6tpZ&#10;g3bWZno4eOx3I04fMLJHig773RZ6Wg0hAClm+f3oeI6PHt/DYsXz6fXbVxiHIwyCpPPP//QOn3+5&#10;xiAwqhQdnCv8O/gWkSKGkQm2Ws3gPeHigun94uVTxBixvuX2ffW79zg6biHZjHB99RYpjhkFe7mc&#10;4/rmBuOebUnb2xs0swZ7SacTfAuPkJGdjo8WOD89Rtcy/YZdz+hPgowy9AOGSIiSziv2PeYzjz98&#10;9RtugCecnJ9is5P0V4mwXC6x6fl6FjwWocnyXJsc1u+u8FDSk637HUITsJXxudms4Twh9Uzvs6MF&#10;lssFnjz5FADw8OET/P3f/y/YbmU+Hx2D0phtay4E2T94fN6+u8TN7S0aQV5Zby+xPHFoW+7f8ckS&#10;P/uzT3B0xEgjf/8//c94+fIFziXd15c/vo8ff/4E8zkT/MGDc3z77Vf4zW9+DQDoZh2co4wsCACb&#10;zQavBJnnb//2b9HNGvzyl/8BAPDq1Wt89skXuF4rf2Ltgp43CYRhHHJ6rN/85p9xe3ONoxWvl4v7&#10;p7i+vsHz598DAPb7Pa6vrrHZ8ni/evMaI404ueD+9MOIGAl7QZa5urqCc8jIPUfHHY6OZ2ha5jdH&#10;RwH9vsftLa/XWTdDaJt83vTBwzfFN+Tdu1f4yU9/goePGFno7PwU1+srtE/5fQkDmjaAREDt04g4&#10;Dmg70bWnhLbt8OABz7/lcoHNeovbNc+HGFmWiXn/iCzTet3/RiQKeH/N9d3erjEmyrZ5EBBcSe/b&#10;uAaNimGV0lKM1NaIz/fIRuMdPHm0Ini0HR9sXK+Mjw3kNjc5lX0b5FnwVhQvzhubb4WTPJQWjt8q&#10;zcoBMvcLVmkFTyzoZgg9l2Ht8v2mIifvVEYagv7TgWZBqcrhbpUlkqM3mXq9bej0vfmdpT6FDdXf&#10;OL2MeZCAqR7L0sEeZFUIrQ+itr8OgM/0bRpWMGo6hNBA4EALgVNkKDQA6HvCfk8QPggiYGiRIaWa&#10;hlP4uGqATPsEAtAbevtg4OWdCsdCHyKQMZyXg5Ee/D+g2ZlosuyxxTk5BFknFV/Gn9tSDspJnGLa&#10;mfSv4z7mvOdy6FOnmHEgjANlQWgYCDHWA2THn+eay/MriBJcGTeLuAaSVgzqVknujVOMgx5sZD2K&#10;U1U5x7liKIA6kJT1oYeAQm+egDavtnUaggiFqZzjZXz0/amuL6myyBx8rFOcY4cYQWgsSnpXCE5C&#10;d66P7Dk+85qsuJsYobhP+RxeoFbNdCUq6zF6oDH8yct81fkTR3V4olIPGSW/dwamGKpFL+sXDQvS&#10;mmc6NCxcSQMjRsS0RS9OMXuKGEefFcdRcrpnIzVJnz6w7jKBUAQ3Hzg1T3bCkdQrWfHTTPJ+axXZ&#10;qU54ibMTqNBbFROq54lRHWNcfp+FGGeHOZcV3z6wEwkZBXHVHqqd5BQutCh+XFZumgpqnwo7QRI7&#10;BWk/fBSeaOhplTHxjgE2M67yx7zfwYG8yxCOXpRoCvnZjq7iZ6FhhzzNk9y2wn90f5JDfFakZ8Vi&#10;4Y+2ex8yAtdGTFaaWWcGRzSZThOI/CQfgDyWhQWXseX2smIwp3cT/pTniypqzPyp7DRO6WlbU9Of&#10;n6k1NTY9yl1Lx/9H+dAztv/0ge/tNaEYtABJOaOKjIhYKSIBigSSPPCcOskh6X7bR9CQ4ERo8inB&#10;xZgboZD1rewPs9aja2yeZ05BoOmQ2hCAQEZOIRkjNXKyU4xCnrYdMEYYZXZipw9jeOP5oYIp36V6&#10;HJ7ahph5PtbaTc0D6yXTRdsUAlnDFRsGzPrGxBBirSTaAlecLtvOoZs32Smm6zp2SsxO0SNDLutJ&#10;HiOAiFTXCGWIBIZoNtODYfc1b3VTZAztf9W6D1jLnUlfiEZkdKE3kWN5OcurfG9ZP+yAqvtDzCkb&#10;pO6JPKKytk3/ZZuZDaKGf/DfyZjW4mvuThKjhoO9wfIIXmwVZLeFSLeVymfbH00VWa1JU+7yP4Km&#10;OKo6UCmyUe1/FUFMvfanfF+i+iyk+4WdIK6+rOmlMlqpvFZC2yflk6t/tpD4Is1V8hLvn/8ZpmgE&#10;rjxKVrw3ZxDev4s8oQ5ak+23rtx0+A6/J257JcPn/zAhhqw/soYQ/VCPJyaP/8BylLOHNdTJO37g&#10;/mmh+j9Tx4eL4+NZXn9N4yR9ncpDzBvroAq6Sz/TPjZEfLilnMKhXv/OG0cFtcpo/dODKLEiL4jA&#10;HkKHENo8n2IcxWiQTUuASZfl1enRrmfnMuS+nv/LMGuq+LZUgwAAIABJREFUIivvTOlp9AGJUw6U&#10;Xxyb3fJ6CKgMTbkR+inBOkHecYZyhoXZFuTnUc3nLJ+q4UWVMja9rn6MiY30Cu8bI6KjctYqbEqe&#10;LHOcaVunS6pdBpROVaP5m8qhx3ILSSSX54J0rs45Y9ozoQlQrc2YOIBEz65wLFdogI13A4iQz0Ye&#10;juHpnc6tiDSWvdaDz0VF9uBUGNnJJkYMY0SvAT4SXDDl7fko452kv9Q9jw3AJe2OGoSLGweMUTVN&#10;zmZRkfep7KrsCBFyfWygU+Fbyanv183OHG5N7kxysr/q3CSCowRv9lpL/zs7x4R3QAzCeRzFKYbM&#10;WZ+b4PLvDsjpPkJgpxUvyiXftPChLQ5z4ow2qi7AR5AbDafgBmWZw7N8k9PZtA2ats39T+QRybNy&#10;FACnNTO6vyREzQ5xOp5KbtG1GKcY/qup1wjBNfCuk/EIUMMh95dpHiQdFjukpLzW2cHFpFKW9mXd&#10;nPfSGl+ug0do5KwYvOh7pH2enWIqWcwhz69EideAOoWlVAUgUlT5QIovfEnpYeUN60zBFSDLL9w+&#10;oWnuD3KQHT/vEEx6ISQg2tSSWRiVnxPkfMjPe2i6LZnvXv7pWVISheV0JCghQExvaa7qLmSMsy6C&#10;HDhlmZ7NWQ+R0zU5oPEoe7EnwMW8vyQaQI7gcmp1J+xR+Dc4XW3b8F7pnYNN19OPQBoSnNSnaSWz&#10;LokKifIXxrFpGgCmPpVWF6Z2dR5GaZ9Wp3+zbtBJfS7XDzN/nSgPytnai+7EOMnAZYbDqchJbADy&#10;hTcNdLo/6XgCRL7W5VWy/gcCTq2cJSTK9FG9WHZ6IoRUxjMEdgBykUp1KO8jGYCcvs+xfHDnPqOb&#10;srKedZDJ1xXhyzrhBrpaN1MYMf/PHhBZN8qp00JZX3CT9DyiG85OP2D/FuNzURGUZK+3solpHyEB&#10;ruY/5EoAQQ6oNq2ubBESgKV3qJ4w69IjVU4mHmJbguqWI4hSSY3uHdyEXzoj92qAp5Xlp0cpPm5Y&#10;ecbqCmv5yj6X/xZ2xbps43TlvJMlq/tVqiSyEv9sdySPrFugMs4AS9F8npbuk6ycvEAiHMVsa4Hn&#10;dDFqcCPnEZwz64udVGJuP/PCMq/ZzpHEyWLWErw3Tq+hwTCMOT0RM2OPMSuvRrjQZePcmAj9GDEq&#10;f4DaHvl61njM2zmCOPGkFDGOQ+7/mBwIAZsd17/dbbHth8xPHRpg3qETL4H7Fw8AEHYS0b3f7zGO&#10;YzZaz7u5OPpy/5rgsZit8ln2/r0LfPnF51kXtN3v8P7mPYb+EgBw/X6HlDyaRnVBCeMYIdlHEAYg&#10;xh57dcIZdmgbj4VEXO+2a8Rhj5k6AS06/Oynv8BHDzh90q9/9Vs4T2g0gBWESCMa5b8+Yex32InT&#10;Q9u16Npia90PI67erSHZYPDpZx/h7N4TPHv2ivvbtJjNj7HdyPiBcHpygpk4VRAR+r7PAXKn50d4&#10;/vIN/vgHTofy4FGHo+NTNIGN9GPYoe9Zxgf476wNCPL79eUeN9cjxGcBx2dAwh4/+/nnAIDV8nPs&#10;t1vcvOfxevPyHeJAODrm9DfeO7x68zXGnl/Qhga3N1fZlrm+HbDb/zO8OBGtjs6RRofV4kjoscdI&#10;PS5O2clhuZxju11js7mR9m7Rjzv0YlR//eYNVqsTvH7J4x2CyOwaQEcEF1J2atrtNiAq6chWiw4X&#10;5yt8/ISdjNbra8zmM7x+/Q4A8Pb9FkSR7T8ATk5OQXGT5Yt25rBcLnB9w04Vl5d7nJx4fP45O+nM&#10;ZgGLxQpXl5y+Ztg5LI6O0IvTw36zhYvA8YLpNwsNrjfXOT1mjHvcrneIe37f8eoYP3ryOX7+sy8B&#10;AL//7a+BBIw9z4+3t+8Q+xHHR1zf2eP76Pfb7PTXNg6b/h28OJm1yWN7+x69GEev37xDPww4Wh7L&#10;/QH3z87hZMHQbof5coWjU/69W8zF70DS3+zW2N3c4M0LTn809j3Ozxb46CN2ori92aHxM1ASJ9FE&#10;2GwJuz0vgEQDutkqt/fN5Utsd2vc3LJT1/n5BZ69nOd0Paulw73zBSixU8j56TGQ1nj14jnXF28R&#10;HOHRRw9lfszw5s17OOF3PrD8+u4tO7383d/9HT755GN8/DG39+z0CDc3N2g80yuSF3tcWX+36zWi&#10;LKgUE46WK3z39FsAwLdPv0EIhPNzdnoJKWJ1coRexuv9+j1Ozk4QxOln2K4RgZyud5TNSG23YU/w&#10;DcGD6UXRYxxjlm+2+wHBB2yF3zg4nJweYynpkP7mv/krLI8WuLzi+fr++h2I9nj8+AIAsNvvsN3v&#10;0O81fVPEEHsseTphPjvCxb37mEs6tX4/YNbNsZf5ue9H9H2fnSRJnGLyfuta+EC4vLyW+bIF0MAJ&#10;fZE8PDyCBGl4NGisglsZf1QlD7R4FnzUyOd5o2w6fqCbO4yDdTqpozsIKHnWwTKSI2eQNcSgbgQJ&#10;G/0wVYrpoSC/QS7IKhI8MqMKjRiWDFLMnegTQYMBJFLfIM2EwEb9yikGRmxRRYNe51NMrRKy8qyl&#10;txNB3UbnkDEC3EGK0Xc4Ux9QDipKIyuoVhWwIsCLt6/mP9aNxAdBilHvNInm0JzwfQ/0e2SnmPId&#10;d6DrAueuNVYwm0dX+17oK0g8VhC1TjCJiVyiW+qD0eRcbrtZ/jqjxHY8h8nORzv+DTuY6EEkRTYE&#10;ivMco8QEe0ARxy4V5Ed2iClOMWKIslOunBszKkp2AvCuGj/tYYmO4cihIEZDjhytc8FToiwYpqTv&#10;KzeQOShNI5e5HisIp0qRkNtr2seHXaFfBEfW5ugkHgM7flnZAf4+jcXI6h3gGg9qk6FViUaRROfF&#10;qUXnt7Y3ln9a/53I8YSclzURL9d80KM6Gi5NnvVekDzUySNzA3P4I7v+XKWoKQGvqphjoUkVhSE0&#10;nIPdS/QQ7dHHLXYje0f2BAzR52iilOqDJGAMDDw8ldGvOA/Kn8AZEdU7WnmPRdpKqeT9psJmhR6u&#10;RopBibRQ+rLTnwpeDjG5WhEF49ThXFYGav3syakHDVQHT5I3RqN40TnP9RGSMZrz2ppEmpOZj0Q5&#10;ehpgp6BkkH50PytOXfX+Vjay8scpk5ZvtI/cv4QmuOxkyvOqeLs2nUM3o8J/WnHSyYoMVlxQxfCQ&#10;FRl5vWmzZP1Win7DfxTFQhXpRITk6A69YOeD2Y+m5sLirCPNFaWSVexZQ546tOQ1d8e6rYqZuj0/&#10;HJ01NZtN+mIbl29zZaEqLzbktcOtiq0fdOJhdlXoQ6zsdxp9QJF7ZBR/KREwyHwfHNLgi1PMEFl6&#10;lZOuU00SqSLfo3EOnezns4Yd3OScztE93mWnmCBWSVUEJIn8U6etEBQphitsR0aNi4bfEIqTplOB&#10;KNODd2dvnDjscPB+TIa+otDIyG18a1EECI1VDyZKQ31cfy+KU/1s+LMryDNt5zCbFaeYtp2haULJ&#10;y+wiEsUczclOMakMr5MZRcYpBpQV9XCAC0DoSnu9kS/U6FX5wlTimoM6ChZ6Wf6nTryGHs7ys7uK&#10;8lqRzA6vxQDEa7QSn0rL7siX3n9Y/iIz3+36YB05oRL3QOYBlBvrGus/5m/ltKL9u8s2ysfpeWLq&#10;EGO4GAGCaFC+sD48lvbVe4xhBqKMzl9TPQaWfsouLPuzSDFwqPYnJa6dj4ZM3BvChN4w/amRfEof&#10;KN9bjd/k5uJkxF+yPEDV/K7kA6p5N00/qTxqDQuT8wsbX+v5Yfl/Mh3Mo2nn42RuVPxda8vjK/Sp&#10;nEzdZDoWmWeCbXCno1MxwXYrtwXmfNQ4tI2fIFcBxXBUV1T2v1Kvc7VhzRZd7zbq1zugiNuCEmMM&#10;YeSm5xmfoyNDaBF8m38fBnaKKY4pEUDK5z0vDjC2WeRdxY+cMUzw3Ih5Qpd5ZWeSQXaiNDGesWLK&#10;WHizzKFPW1NqNiQZw5KdwPqo5RfVeQRAfZ7ls2zI+6UXp4+iEChNS+wQU6EpFAZenKHKYNvmsVHG&#10;3Zkzdm07ms4JwzwV5s/wMmdI5XKdH5zxlcyrVRNQnQUrpAgnTjEZhW5ESollFKAgbWhLJdJbdRV8&#10;zopZto0pYYwxn5XGmDCOCaPqnkSMIjN4PL/5kh3aa+GPz1Jl7JzzxdA5MTpG0QWo7mQcnRCv9Mc7&#10;X84CzrHB2KsMpI2y45FQcDvZKGnpnwBzxiR41Gs180cU2cgOk2XvTl7t0uT3ydnYUEcceGunGFXC&#10;htCKglgmJHlBztH2iFtKNrrKX8ubvMtGz6YNaLs29z+ShydvdB+MtJEj+fPmXd7Psq7T7okTVKYW&#10;QISgSmlP8C6wsY17BIIvspc8qZG0iRi1qJx9OIpSZesUIxJink8eItzJEz54QdtRejr4kLJDdxCn&#10;GF+tR2t0ZSOyRuJHWS9WNwIqukPp8WTZfmBt5+nOu09uv1ejbeHNbiLrenP2TVHkfOtkYSIgiWJ2&#10;otbXMpqD/O7KP75OsMjcSXm50kO7pfQK3EkvuglKLMc7KutR9c+AOsUU1E3vOfhMkY4II6vLlYLi&#10;kFWQmh3IA64x9E4RBGYQzo/wIcIrkoVpK9ND9kOVxcXhuoyny+d9oDjhlfXFa3mKPJLtAPKZLPJM&#10;KkbzFJnYRZerY6n00r1V5wE4oEZlucjBsuoUQ36inCNxQDVCvkU60oC7qexfydyulqWput9N5iuf&#10;A5WfhOARzf4BUw8/r05/SkDZ7fPtbvI+1GeRqWwGquMBhGiufLQHMKPD07dpf9QJJIDRq9QIiAqF&#10;Owv+2SsVLE7k/qWs/9T2czfVyUllE13QwkAy6rFKP0a+kJZ+sLgibQHqxOWqAI5at8YGu6yriAlE&#10;QMgNFX1h0ABDlvPKz1JZTlOQG6EUgLoBW3pX4yF36eNW1wRFFC3NEdtGYYBElCPrdaZbqYxplncM&#10;OHgoqqGiWDnr9JRq3T/7SUn7IivXFakDXuQTqG6F9awlgJXbpk4UivyU5IsYEzsBSPtub9a4vb4t&#10;AZQeGMYRo3hddE2Hrm3yfs6o2hHqxrztR+yGIetuAd6zCvplgBPHHYB573wxR9eJ1dR3GKNDUCef&#10;PfOvjAw4juj3e0RBgtht90hUjLreB257tkUkdN0MXcv397sdurZBFAHu6u07vHn1Aps9I2u0XYPQ&#10;tZhJ/ffO72GzidjuRHeEJLYi5S9clyI9PH39Dj/58gmPEwBPDhQLCvR3X3+Ne6fnuDhjp41PPnmM&#10;vo/Y7dWpiZF6jk+FHm7Ag49OsNuzU8Rmu8V2u89nyZNli+sb4MvPHgEAHn/8EV6//hOiwFDvdht4&#10;12IvTkbjMIjMze1fLJZ48+5tdqI4PTvFfPUxvn/GTglvXve4Xb/FaiVODG2CQw8hD2YzoGsaNGKE&#10;vrjf4ezMQXV+7dxjtuhwce8kz5eby1t8+xUjX3zx45/AhS1++ctfAQCOV4/wpz9usN+zE8vJScD5&#10;2Rz3Lu4JvTd486c3gGN6nJxeYLmcI90Kks6c4JqQx69rOsxOuuykcfn+Ct8+fYvzC3bi6cc9bm/W&#10;ePGMjfwXF0c4P18VVHUwssVcnJyWqxlOT45x/4E6rTzGN19/j9WM+/ezL34KHyJe3ef6fvu7P/IZ&#10;Rc4nbQu8H3ZZ179arXDv3gmOj49kPDogJdzcsNH/7OQxPnn8BBenbCv6/vtvMQw9GjeT+hr82d/8&#10;WV7Pb9+9RWhKAOSwH/DZpx/j8cMnAIBXz1+g32/wh9/+HgBwfnwf76+ucPXujbx/gev+BoPIT9c3&#10;ETfXPTYbQT5aORwdB/z4x18AAD7++DM8f/4CX331NQCgSQlvX1/j/o+YHv/df/032K7XePmc51Pq&#10;WgTv0IltZLWY4eL+KTrxPfj973+Hb59+jfUNj9fV5Susdz0eLHk8l8uGA7AFlGAcmLtuGZII9x+e&#10;4aPHZxgTt/fd5Svsh21G9tnuN6Dk8fYVt+fZ929BBHwiyEj97hYvN1c4PT2T+QM8evgoI8e8f79F&#10;SlcZqQnwOD4+xukZO3kQ9QjNFus10/P09BQXF+dIsv/d3u7Eo1KDJhr0w5Dn26yZ49/8xV/gr/76&#10;L6W/M3z33Vf4wx9/CwCYB4/l0QrPZH1u9z2OHLAW5B64BsfHR4ji5DfGHmMcygGSEnb7AUfi5LJc&#10;HmO363F9zfOtH/bwzqPrBFlmuUCiEVF05a/fvMT4csTJCY+Pdw3evH6J12/YiS60Ad1slvnNfjfC&#10;O495x+87OTpDGhO+ff4NAKBtW3zx5U/RiJPV5dUN1ptdRob1nh2rnPHVuLl5jzEJEhMIKY3s5ALA&#10;O3aYjALosdsPJcPDoRzKoRzKoRzKoRzKoRzKoRzKoRzKoRzKoRzKoRzKoRzKoRzKoRzKoRzKoRzK&#10;oRzKoRzKv5TSWHQV9fKvwkIAAJ7hmvVb4ih2jdwVp0qTHoOqyKYcGanO4BIJkpEkRnHUrKKbCry9&#10;QnFPoyG0OEByfZovPIq3kMDN/0Ask4l85TtCUO9xeT7wTfnaV8EM3Cfrbf2hyFnr7Q1MInOdhGvJ&#10;vRImStZ9+AP9rqr3BbI0QKLsSnCWRGgVb2a4AgHZNNx/Cebha19eTOSQRhPt1DMyjCKhwAHNgJyn&#10;K47EOUEzUkztK+51fHMkJCpkFjf1ttf2W6QR4+yu3v/a3qlXdyEc5R84JUj52vkCeRqaQhMASIGj&#10;1DX9QdNIhI4JFqBEZf6PDBNXosMExaOKBjD0kMjxEv3DcyKZ/jhXvKc5XY1Do+0NqYLI5ki1lNuT&#10;kr7DRKdMoy9SoacDQM6XSEltr85XgYMs65GqYA8NTFBvc0WK0f5rpEce31RDTCcnc8CwIesJ7+pp&#10;JVHxk/lRgBNM5GyJH5lGc5Se8xdEJrpmAjHsZLxs/dXYyrVFioGBXy+BmBoOpVGipkMe0MjaET36&#10;uMdOINNGchhjl1NypZgkOp7y++5EwgM1/zDtCzqWORKa159F6uL+1/TL9WeI9jKBLESpRoOOVfqk&#10;OnqprGFIJISJxvR1XmBHJCgtuuqpijaMkedcNV6yxgHTLxsPmMp60MhHhWBrNNpLo9Vk7txNn1Ti&#10;dwAT2ex1DApDsv3z3iM0LvMXjfzQ9dp0Dm1H0DS3jexNBSKu8DVbSvCLq6J/nGxO2bs91NHE3tcT&#10;hogYlnWCEFSCuWQsbPdNuzSuLO933iG4kj4pRwIZfmyjberO2HeU+W4jsyH8mMx8tQw3IwWZKKC6&#10;+hyHV798sgFXyzkVfnSnzdo3K1aZ6KKUCI4iquDfSIBA/GNwoCEBGaiE0yV5kz7JUwJRyfPdBKCT&#10;6J2u5fnV5vR8ZY/h+10dnZSj2mV+SCqlRiDbmyahbQixVfmAc1BnfgCRGUzecp7zhb7VH5G96nSP&#10;BbmNGqaXItnp2lP6ed2L83AJZHSFNFGK8kaVX2ddwGzW5Ly7bdtypFmVbiUiirc53Ajn0mR65uzj&#10;AoFs9k+HKj2kk1RHyo80UC1PFyrfKZm8c0BG8gJsj/h+g5sh/JosPxwL/2VkqxJt67wiRfG1Rsba&#10;9CXTqZ3RJKR/tYQ3vVnGTFcVMQ+v91/Di6fPZ/5QBNoKKTBxZKuVJ8ikTICud9P2u0gxVl60gmeR&#10;Har93lHdXSpdmHANkQ9Me6bygn5t5FVC6Z+ixMRkXuABb8P/7Ri5CS+aNIikzrLe62hisjfnPtRo&#10;A7bvHL1PBmmMMnqcXlf0NX0r9PgAv/8B/l/SXWn9k7ohkfK6vNIHkMGq+oqMlK8nfayfYQZOk/E2&#10;NVYvoMlYf2Doa/r4ifzR8Fk7I8VodKlWlOr5AlJ57Qfqn5Scnjivd92xjVxh+KvT82qpAc6HjHTo&#10;BQ0ioxXEQc4bCnE7gkPbk3aX+Y3hIlS1R6Rjc2BTdMfcvnK6zZ8zeQQtoezX3BlnCM4stSyQGhkm&#10;wSJr5puU3yuySI5uVXmx7B/8V+4XWbUgf0nKgxwNVpBDOC+1qQsETYcHocmH5pP2nlH5Cu1oQhtX&#10;ulE9V4QRoMy48qk+cZvI/qkQ+ANNy0glkYO28tky5S7nZqSYGK0XgnCoEyS/qSDrOAhonkY+x4Rh&#10;jBhl8xtiqtKJMIKQN+3mSsreVvZ1QMbGhZxOx0tuC5teCpJyBJB9ty+oupxVoCCpEEPEwuvcCLw3&#10;Is89ERzN3HcZHUauKVXoYNX4YjKSVPg/zH1277yjqwKMbkbRYVR25X2xoEzxutL+KdKJplfgNErB&#10;oLByKoacEz4lnk3aH52fZm903hXklIZRDMvZMCClyOlEAUQnqWhENk6aFjznTGZUkJwOS1Ih5bNh&#10;jqovsqaz6Szk3F50I9JPkvmREvdd6MvrseSwJwIQDeqZ43Ra+n6mH6PL8DUEGVHWo0vyr95vNM0G&#10;Seqkgtor59w83g6OkFFzc4rgKuXJD5+VVC4o/WfhJQ+Xojjm9op8IAPMoDgfEsakfjB3yShnghKj&#10;opB30na5Ttp/lPVDoGq+W9nVeRlJ5bcpwKUGPvNikd01latjuVh1dXCcnook0pYjbl1eMOQop7BS&#10;+gUijKqrAe+Lmo6D3Aj4lPd+2yceL5HbVFaTdGopFeQdmqDwcvocqSuh0n0yND8KMpMsOHt2SNEh&#10;jk6uHVyqkWLgPJwShJQflr3c2cOIdMZp/4tyrnRwspOTSQ+lVRXdr9xtRBVzWXQ1ZltzZu93gXfd&#10;glrOe5BhN0wfyy+FB9n35fYS4U6qTSp7f5ENSn2VGJ9lz1I/f6cdlKdMKlT+vvAz71WekDNXLGdP&#10;rxCjur8IQkOezioLVrpoX/i5C9I0yu+DgcEll4BJ6mBNlpvpCSOPyDnKqD4QE2G0412LmqBYkEDK&#10;eGhzXJV63dmNC2DUvRSLLgyqB1F6uix/av3mZ54LlvBU677zWGddrJezkJFtUeQT0nf9oLgk6ZOy&#10;blZlFeXvrppDur/ns2NMoBiRvOraaqOSDw6hDQZpKjJSjJVZEzLSwThEhODhQkln6ZygEXEFaJuC&#10;lAFCTtEHyPgSYZD7+2HEvh+LbC1IQ5m/gvfLRhhi13gs5jPMFiupr8GuT3CSDolEFlf+H2PEbt+j&#10;n0v6kPfXnM5VdWfw8I03qPWE3W6DXtKBHK+O8OWPf4zdlpFh3l9dYrePmInRc9/vcbvZIEp6lnFs&#10;MI6U62eGb1DBQ4OmWcBDlE8nPeIY837fhoCT1QqjoORf9gP+6T/+A37xC0aC+OzJp3h/s8aLV2+l&#10;/x5NF3Ai6WVi2uHoeIZ4ye33PYAwoJtx+46OW/yPf/0/4Gh+Ie29gveE5ZLHq98RVqslunYu/b3C&#10;OI7oBJnkySef4vGTx/jT13/k+luHcTfg5ORIhnuL7TZitZL54Rt0s5hTnzdNwHw+w7yby4TwGIeI&#10;vaRP2e03GCPwm19zOqFZt8LN1Q7Pn2k6n1f48iefoh95PIa0xc///BP886+/AgCsbwnAiPXmKQBg&#10;Pl9hNm+w3Sn0JKFrWzhJBzObtWhaj17SL13dXrGtQub7YnmCe6cJHz/m9DZPX36Db77a4fyM+xfH&#10;hBTHjHzkXUAIhG4myCbLFZaLOSDIGd55fPGjz7GcMbLIZnuJId7i4uSUx/fjR9gNfU5H03Yd2jbl&#10;LADOOWy3N+h77n/XOrTNDB8//lcAgI8fPcZnn32G54IMQrFH3++NfOaxnM3w7bffcn8vr+DvBdy/&#10;fy7j4XBzeYunko7n5dNnOFos8eAepwP6yRc/wfn5OWaChPL69Wu08zlevXvP/Vm/wTgEnBxzfVcv&#10;X+GLo4f46mtGBnn9ao1/9cUXOD/h+xsEPDi9j38r8/uLz36E50+f4t2LFzx+TYeYEjphCPOuQb/d&#10;ZPn6o/vnWM1/nuWP11dXaANh6NdCrwWapkMSfhmHiLbtTDpBYBwjunkn9Am4er/O8td8tsD98zOc&#10;HTNyyVe/f4smAEH2lVnHiOvngtR0ffUWX/3xT/DNTMY3AijGbSIH5xMa0Z2HEOFDn/nDfN5gMZvh&#10;3VtGYhn6HqvjUyCnY+XUgNsN87t20eGX/+mfcCzpxE5OV7i8fI0vf8Lz4f6DC/zjP/4DZiteb/Pj&#10;JR4+foR+4PXUxYTFaomr67cyQQhd6zATejS+Q+uXaCX92HJ2jK6NjGAD3se2/R63a6b31dU7pBhx&#10;ccHIP++v3+Hq8j12O15Pnzx5hPV2g1nL/GpMEZt1xG4rts0emLU+K/v/8LvvcHa2wELmm/fA61cv&#10;MJN0VrvdDrDyhWMZp8lIVsdoNg57SR+22TIikCJzrW9u4d0Al/h9jlo0JZcriqTs6o2V5G05L2EA&#10;NHeTDrTNuwiIEQ6ZzqzcyAcv3uiL4ChaPV24nlPC6MRpWjkI2pOS0eZ8SNCEQ3Fy6BIaI1w5bZAp&#10;LJeUg2/TFCNM07Dhs6QTgerhygutXC+/5by3rsI+zkpcC3dvnX6gtDf1Wx28lRHL/Yb+rhbkS4X5&#10;gsdLxrMRIVjTdzStQr7J3YmVH1GMdKPAAWvaSBcmebNHQhzLyYLgJa+zMHZP4njENzTB8WEkS+ao&#10;lb7mQKd/p4iQdv6QOWOXHhsldpZ05VrGwpvxCE1RdKTEbczpjRyxIsKOBLkMOZqSQ4zF6WuarkBl&#10;4PI+J0YFvg6B558+w0ZOQtvJ/Bz5mSanc9LDjrw/EsZYO8U0DUChXJNVDIqSNp9bs05C/vcOnqiC&#10;pNKUFbY/U3qXzx+es5MHsiLROc4zHTM9JZ3XHZDJsrHZczdN8iqTOsiY+WLXl841TQeSf7edmhyM&#10;+D5V5FF2xNH2sGyvv2vHav5aFJ8JMZU8rMPoMIQG5JmRD+gxYsyKID20FMUHKiMKO515NCqItlQp&#10;WbSPdwZlAhWa20+SWsVM4soILVqwAimLiv8nEpjyDInKBlqlNzvIGMWHF9W9gQx3rlzz0Bk1vMD7&#10;lvRl4hSj+4nsDSWPu+wlhh8k2PR65T16v12/Oj+SSU9E9XbC9MiKH/ls6FX3j2/S9d80rFT2sn+1&#10;rUfTJTRyUAoNiVOMCuJMYzWSkqcKQhWOlQF6rZCNBtRsAAAU10lEQVTBur+pg43PedKZgfpJehyl&#10;CO9fRrFUjvqGQrViyQePJkOqi6LAPE8o670su7K+a9KKmiW/gCqBpSjBtB2s1M0Q3FnRVJc8/qoV&#10;qfJKf2hP0efqOUIJ7Bg7kQ8m5Cma3aT/pP0xsSJLnWKSY5lJLgMRAiV4hcAFyR5e9tPWI6dLCp7Q&#10;GsjvxvMeVvhTbfQbR8LYJwyDKEL6JIYmYzgQRziA5SUW4cx4kXVKYeI4O/8rzGhxAjP7YWhcWR4y&#10;9eJEEWmN4jDyjtqRqnQ6ifL4Os+yXNcxQWbzFt2sQSteQ7z3J6hTYqKImGLOWwoXJ044/I8yxLDw&#10;BO2uyKLFKY/kWn+nD0zG8tHJ2Or8TdMFISuiKMI47/eY5TGW1aK5toYMFyZOykHnSHl/xe51aVTp&#10;S+oOUN7keF7oFAdYnXdHJqicRlwln6gReCr/Vemgqvtrp+rcPNsfs55z+q3p/pfbdhcS/U4x7Dyf&#10;TwyDqLbPyXC7O0Z9flRPDT4BPprxyn0q66E+T/B+r/UpV7XvT5XhFZy+0tCX6uZXA0ZS6R071vQ8&#10;o4Yw+XyXf06/yILVHZnSGv2cV8NrWc/KA7R9Vfokj2JDhhl3y0c8snxczhVlP3JGse3Fga/0nyp5&#10;itlf4W9TZ8kPOqf44oSmTmbqBOMlRUbFP1PKivUkivmKZ0zep46GHy4/9P204eWvdw6k8gKcpNcT&#10;RWhgBpEdE2hESiNi0jzYe6Q0cAokeb8j6+TC/+XzOKieD1T9yV9ap/Oc4gqY7DXlJZTUsG0ZOVBS&#10;OKjhQg2fRh4yTln6ZKo+F8MfO/0a/pz5ic4vD7ggKZQAoIEzkyYhwSebTqcmQsXrnJqgLG+gwtuy&#10;nsZIWTb3E1DvR5UiQlnb1AmG8liyAdg6FGnbplKdfbrmrVMjZtXd7GAuc0MWYuFthJRi3gs4VVLC&#10;oEadWKdLSpODXuZjerbNdHX5r6ZM4msOaMj0ToQ0EkZROo69wzi4rCuJIzMqCmUxOfMiL+lQylQk&#10;kEvlLOFIzGQpX1eyqcpCyktEzLN+nkSGrDL2WUlsafCBQg6VUTqJQ2reWyUdjaUXHLIPivKFMlxs&#10;4FTeEGnEaHgFifOcdbCvHT6p0vd42QhyuglE1o0lswHknpY/lbBmnF5AJGtxIhto//nkWBudgbI3&#10;ew/fBHM+ZE5W8yZLbJ0PpZp6/cpZJqcriXAYjdE9gSggCm/jWCzKTg9OU6Xm7CEsd/mKDmVNuOxU&#10;p+3VtW15QhEmte15dotDTHaK8cIv1Cg8EcZIVrbOkKTzQ51oJoJj0skqL0zEwRDF6FE7rzulqdX1&#10;eaALrEybhSVaP0cQoyUhIaUBY2IjRMKI4AhKQJ2/6tSS0ihBVCKrJ92rjfwSkQMenLQx67acQ2ia&#10;fBYaoaliDD+NyMJuioAoMOR9HhR9Nb/YMUbpwzyqOpxLT/Mn4RkA63mH3gY8cqowK6s7GP4SdCyL&#10;bOAd5fQnwfPnIOnhgtf0VGaUqJaFARNwkKhyaqTMsAr/st2iQqr8g9XbOhE81OlJNEG5PVMycQAO&#10;zHh+QK6tZA+9NrSt+G/huVWbbN/JaLtSJYpnYbykNufTVua/5Dj9sTjruQ6cwkqE/TRGSTFXhOIh&#10;jjn9nHMejZ84gRpZK5GkK/vPyIqVE5LoYgp/I2WJ5jmzH/uSag7gdHze+3xY5WBRh1YCyrqWHSaz&#10;0w1FWCelFNlRVtPXgNjAqfzxzuEw81/92aF2mCbRb1KunxKMfCBOlnl/ALwz9J7MW2W/0/miqjgN&#10;kKj2c0OxSucEQFOdFaePxPqbnJpedHFZ9yUB6/q48K4YSzpCTq1a6MO6S64/SOrczN9T4UHcfo8x&#10;JQzC/4YxYUxk5hvJmHL1w5DQu4iFGHUX8xk2mw22wo9GCuijw82GnQS2+x3rafIacqCUsjy23/Ug&#10;itk2w+d0l51O4YHrm2vcXHO6ncuuwzj2WEn6kK5tcXR8giPp75hG7Po9bm55f7i+3sucM/MjlfRT&#10;IMJiscTRkveX8XiB49U8K2c8CI0PaMXp5qc/+QzL5RH2vcivo8PLV+/yeLgQsN3u8Oz5C6HXBqdn&#10;S2gE3X4/YLsdkSEN3B7/7t//P7h9L04/Rx5HK4cmzPP49rs9vOf2nZ+dYbVcYL3m9ETPnn+PxXKB&#10;61u+vrm9xvnFvdzexYKw3q7x8tU7mQ/8b7Fg/tO4OXrnoflhjo8WODlZYL2W9l2z3VCdqJfzBS5+&#10;dIHljNPLXFzcw25/k+XDcVyjv32LL37KTiZpaLBe32LYc339MOLJZx+jk3Qsu92IfuzRS3qvIfWA&#10;77HZML22mwiiJqdnWRz3ePzJDJvdKwDAo4cX+PTJEaKktt/3GwzDOp/V5/MGhB43txv5/QqbzQzH&#10;qyOZbvdwerTE8dFcxnuG99fXmDXq5HEfz1+9xChnwZPlCvdOTjGIV/2LFy+QaMTpip3Cjo6PkWLC&#10;Rub/V1//Ad9993WezyklLBbz7HQ+DD1+9Ztf4faGx2+z2eL+vWNc3GMnhfPTh/j3//d/wJurNzK/&#10;gPWwwazn63/3y/8Vl++uMZsdCb326PcRvaynvSNshx7f//GKx2cANsPXCJIu6/pywB+/fIl//a9/&#10;CgD4N7/4c9w7P8f65hIA8L/9H/873rx6neWPdtZhvlphLwxwd/key8UMZ1jJfHiItgl4f8PrdXu7&#10;x34YcHSs8kY5mwHsdLZcnOBo9QUAYHXUoJtRTm2/vd2ja1qowujNqy2uL3+FRw8eAwB+9rNHOD1Z&#10;4sEFOzHNO4cmuMzvL69ucXV5A1Um7bZ7+DBHPzB/6GYzkI/QdGHOc0ordbqbtR0oUU5ndXy0wnwx&#10;x2bL47/ZrrHZ7rMTGeDQth6zkd//6s0Nnj37Fi/ffAcAODs7w3qzzrqMn//851gsl3jzVsZ3GLFa&#10;Bux2TKPb2wgkwuaG23N2ssRydgSfmB+8efEW333/FI2kG3PBYzZbYg92Nhn6LVICdntu76OPHuLx&#10;48cYeu6/9wGzTYff/+Hb/Pz5+QXSwE41NG6xXC6wWqpTzgqLxQwzSc/UNAFfff1tthWdnj0QW5LK&#10;CCOAiNNTHp+T4yOsjpe4es/zsR94g1Z2fO/8GG/fXINGlW8SGivL1IIosiBGRKIU1BcnzssnatuY&#10;HBKVgyRBPdUpX1sDE8GDfJGsnfNwxqqoSCJqtGsb8cyvtClWySJ5ULV1olRRI37Tiqe8nju8kSiA&#10;atHo+5uAbEQKARLtK7/fcWCpkSdA3KbKu9vKWQ4Vsodz7Bmbgnk+kclDW6qxpSgWUDnBOKuQ1/qq&#10;r/jUkwX/hpmHCpZN6xBCEVyJIHnZinfkOBRkFO/49yh5umJkISo7DzgvQjjl+9EgI5344KtoNnU4&#10;KufICXJHKopFbZ+lUB3FZj8ZQdRKkkBRrIOVuuyEJe3zxG10KoirgroI1pSsUwx7HltvxOrQ4BTJ&#10;w2V6qCMYoAYqykafII5zmpcxioGhtU4xzoOSjs+IcShOMUQslNuDpEZ4ZXqag6YeHLMTUOABUd8u&#10;RTmykaXeRCx+UOlvyJ+HIV/y5LXjGWPK8ylFjWTPieYrRapM5xqppgSH5d8s8sy0UAKimTFOX5Jb&#10;WB9+6/lI2RCq72+MYiGBo1QtEgLXUZxmYhzyQaEfI+fxbHjji65Hcqky2qQJvXxxroR3Dk3jsxNF&#10;0yYZS31x1bnMu/K6EUVxjipIroq0zefG/HyCM9EkTiJF9P6YaqSYcSQ21Op1BKKp3xOJUcLweFcU&#10;R4S7ip6YLP+RaFPtriB9Ic9Xfc7l/hDKlkKO/fanscfVQbVSbFoepKylvj8RGcWjMeDAHLoVCaoJ&#10;CPDZSN20hKb1OS9waBhpwnujGDeaEgpMu4z04F1RHuH/j1MMK5Z1n+SxrNe3r6LBhGFPnJjs+m68&#10;RytQZE1gfpHz2AePCOQ840n4TzFKfigaujBwqwCz45Fnj6PMc/nSiYCQG1gjyZGr8nxnA6jlG4be&#10;SV5R7UcJRdctpLHsz1GJDvbkpU3ye0pw0bHyEoBLxeERAIJLCC6hEcF9dMQoMMbpqA2OlbcAPBKC&#10;8Z7m24ohK44O5F1W7IxDRN/zPwDo+8hOMSb6sIrUFsVRjh4WYSNHc8lg1Gw3VQRVxw9uPzum5Ojp&#10;KNHphgFP+Wk1NDI2lj/Y9em9Q9O4nAd1Nu/QdU1GavI+SYSnKLppFKdF3QCRjXNyKU4aQr/IjotZ&#10;omWbZ+Zfut9nOXRS1E5X5q+DC64o7hLVikzn4MhnJ8kUE/p9xKjRnSMQhyJPTJF7psh9jXesvFZ5&#10;yE0lZCOn5b9WoKo3eF0qWTEJcdqz/NTyr4k8rQ6T2QlGnY6y05OrnSpFETct1fr7ADJRdYORl7Vt&#10;FunS0gGojjd36JQV4bq+82tqmTDfj8JTuP+CppDlbXFIM/uxje70jcvobrlCIy9opP9U/stO1DTZ&#10;0zItzHq1/XConMpdQOX05XU/MOcJ219bZ6FLHZ1uFwTL6hOnGCubga3eWdxLRWax5HamPiJGS9P2&#10;2dapYTfrgQOysS83cDJf7HnL1c3PX1btMaRgurly3gzSARR+ymiQ8r50d7y0j/nvdP+qysRgPAld&#10;NUuz0MMXp0XvOHopNBodCLA0re3t2bAoeevH1CMlVk5rB3hP1P3KV/Ti1tQEreajLNDMT7JTlyGI&#10;3cDJA2QNh15ooOuPV6DdvyqkJFfTQ6/L2+r71aZZXzsUzwtxtIBC/wW4jPQA+BSNUakekenYgLha&#10;VxOvPlsrPU3jbdvrQqjeQuq0ofex81BBhUuM9jF1sNOz8B1ty4deZwicqCAJgseWHe5U1+TBUVr6&#10;PpKzo+zFIxtgRnPWsKiomYq6F3pxp1DRVGmUnTzYSKeR+A4hzyetKsWEsVenGEIcPJIoLVNkA2E5&#10;axAHARjmQVTWQiIRHvOMF4OtGqEwkU11WpktigjZ/zqT2MCSsb5OnZpQoRhrLIIVVaa6GFCR1W29&#10;3D/powaQCKpQkQVYl5gkkjamEWMack56ogSPgiyiuj7rNEGUkJV9YD1lQFk/OShFamAnbTmr5oh9&#10;XV+KpFSEF1chCQmvqc7KlA23ToL1yt7ByA15XRGfO102UrpqvjOKNupixlcdYlSWdIgAolmenh1J&#10;BEWWErsUZqQCzwZjcqU/NSqn7L1yVVAXDG+cMJ16r+Rvsm5I5AAN4GA9ZUTKTiW8mVbchIqTViJC&#10;pJSNtqleDmDUnnKWIEx1gxqAYqULa+TmAL2FRMYeL44wb47Reo5MjXFAP2yx7/mB/bAFnHECFN6n&#10;Rt1IkR3xRn0/z/eMPeocMJb14OCKPAeV40pEYhxHHh8TQGGdDlkHafc2nUvKH3nMkqUfkJ2Es24K&#10;hl5UZO1xBIbBYZD+jyOfJQv9qUaSdFJ3RsbwCK4EaLSB0IZYULHFYcae7SY+LDwbdf0nPsfELNyV&#10;tYfc41oWS1Wl2t4iu/Hjutcrgl2Zryq/8bXyufIeK8qSvLM4IdSy2VQ2rPXy8p2rxwMwsqz2yTo9&#10;2YcTO2mpbqUJDZqmQStG5sYH1nUIAWlMjCaSA3gTRoqIsj5ZLitOEyB1TIpV/2q6F9uHOsSo0coL&#10;h1WnPnVoKuvRizzEX3jfsIFQnaoaymsGYLtFCM7ozqOgyhXZjc83Mv8jr6k4Fop6X5xiWCwrTnYC&#10;UVid1Z05rKocnpHhIv8UrNMrFSfl0me7waLev01RRHeL9OUTQX24plkJHGCnr8jSJSIyJcroP3yD&#10;q8QtbUvmxynJfqL8OpXJDLbdNMHyL5mvqdA/JgcYB/SYyDgpJ0YvkzodJQ6yklfEkdBjBMRI2nUN&#10;+jGhEV3i7c0eV7dbbHbs5LEfesAhB+BBnNiGgRny3veyXxWHfD5rKMqlx3K1zARd397in3//LZZz&#10;/uL0+AQnp0fZSWcYe2x2W/S99pfnh7NnB5GRlMAxxowceH56htOjOSAoxHHYASll29j9ixWWyxXe&#10;XbLR+Xe//R4vX7xEO2dkCO8DNrcb7Hruf9MQLi+v+cwINk73PbDvuf6bmwEu+Yx0MY4jdltgueD9&#10;bhwiYr/B0fFpps/69hqXV++EPgmXf7rM/P3o6ARdNweJpNyPCcfHLW7XYrRPwO0N8P6S6b85vsHD&#10;B+c4F2SU5bJFY1GUCXCuwWrOThpnZyd48vEjPH50j5/frPH98+/RSAD/1fuI12/2mLeMrPHRgyf4&#10;+Mlj3Nw85/mxvsbjJw9xLkgnv/pPv8Pmdou9OCnsNjeIqTgBtbMF+j5is2OngJuvNgihQejYaH/x&#10;cI8U36NtjvL88q5BL04K/X6DRHuoU9Lx8RJtc4ydOOlcvnPYr/d4f8nIHI1PIBqwueb27IcRiISP&#10;7n8EAFgtGSWjU925OFzdu8/INTEmfPf0++z0Mo4j/HKBF8/ZiUf19kGUe23T4vjkGI+OHwEAXrx8&#10;iZvrG/zud7/h++PXePX6DT7/0WcAgK6b4ZtvvsI7cQo6mTeYX8xxfcVOKDe7HW5vShaZ5eIEJ8sV&#10;/uKvv+T5sVziP/7DP+DNK3Z6SeSw7j2+ec79/83vn+Hq3RUePz6R9w14++oNvOPxmC9XWA0JO1m/&#10;/TjgD7/7Fv/FTz8FAPz3/+1f4uzsHG/fsZPP5ds11vstIM8frRyOVwuD1MRnpsWS18+sBRzGPB/v&#10;nVygbTpcXXN7F/MID+D6mp1IHt6/j3vnKzhF9hsDUnRYb5geIIdf/MUv8PIVt2e7e4HtPmKUtCHL&#10;45kgAzL/OT05xUcPz/HRQ3a66cICQ58w79jpZ4zArh8xRq5/s73FdhdzFpIY12haYLYoTlr9uEUS&#10;J5ejtMCnP3qC4U/McH75T/+Ii4t76LpG6tsgjmuW6QBcnJ1hu9/h6VNxaotrzHGCy9c8XqvFCf7y&#10;z/8tnr5kJ7yRIkaKWJwtZfw7nJyscHysToS8P4TCjrHdDnj88SdMn21E086xvuX12/cbfPTwHlYr&#10;5vdx7JHigKtLbs/6do2//q/+S7TilPXsxTu8u7zBdifIQCDsthuMw1zqX2O+XGYEz66bowmEoEh6&#10;Q8KPPnuEfsf8tt+7KkThUA7lUA7lUA7lUA7lUA7lUA7lUA7lUA7lUA7lUA7lUA7lUA7lUA7lUA7l&#10;UA7lUA7lUA7lX0T5fwF+pDEMjQMfDgAAAABJRU5ErkJgglBLAwQKAAAAAAAAACEAVktY314fAABe&#10;HwAAFAAAAGRycy9tZWRpYS9pbWFnZTIucG5niVBORw0KGgoAAAANSUhEUgAAAZgAAAAbCAYAAABB&#10;aJmXAAAABmJLR0QA/wD/AP+gvaeTAAAACXBIWXMAAA7EAAAOxAGVKw4bAAAe/klEQVR4nOWdd1QU&#10;xx/A53oF7ui9STs6SFFAEEWJoogido0mmqiJJiZRE2O6mljyM1XNT6OJxooau4KIigJK771I7wcH&#10;d8f1+/3Bu+Q8d/d278DoL5/3fE92Zr47e7s7M/ttgxsQDBulljVML2/r9arr4roMiSQGdDJJGB/o&#10;emVRqNcZHA6nBGqIpTJKRnVzZGlrt095W49Xv0DEliuUBCczVuMHMybsszU2bAUIFDd3+R24k7e+&#10;kyewBAAABoUkCHCwLIx0t88IdrLOxeNxigu5lYm5jR3BnTy+5ZBIYmDMoHKDnKzzlof5nKBTSEI4&#10;2T+n5b3V0NPv3MUTWIikMqo126A90t0+Y954j4t4PE6hXlcgljD23ni0GamvaFgZ4fuboxnrieq3&#10;uVxQM6etf8imly80HRJJDPgiCZMvljAlMjkZAADoZJKQQSEJjBk0roeVaZWnjWnFeEerfCIBL9N2&#10;riP3C1e3cods9envRBeb7FifcSlIdfoFw2zVM1Hf3T+OL5IwGRSSYF6Qx8X5wZzzmvWHJVKa6pmo&#10;aOv1HBCKWHKFkuBiwa7bPGPiXksWsxPpfPmNHeMP3c1f2z0oNAcAACaVzA90sCyIdLfPCHKyysPh&#10;cMpjGcWrmvp4Dvpce4izdc5MP5cb+sgAAIDmPp79vcqmyflPOsa3cAft5AolgUEhCVwsjOtWTfI7&#10;5mTGakQrKzmnIin/Sed41bPOplP7xzta5a+I8DnOoJAFWPt2t/JJdFp5Y0wXT2DRLxSxmRQy38fO&#10;rHR5mM8JCyNmF1Z52ihs6gyo6exz6+QJLHsGhWa8YZHRgFDMEoglDLlCSVDVM6RRBq1ZzPZgZ+vc&#10;cFfbTCuWQYc22V9cyvhMqQQ4ffo3P9jjvLeteZnq72+uZX7YNSiw6OIJLKRyBcmaxWyP5jjenRPo&#10;dllzrNOF9v4h67OPKxbeq2qaXNney+ng8a2GJVIahUgUmxnSe9wsjWsmudk/SArmJHtYm1ZpkyeV&#10;yUm7b2RtbekbtOsXjoy1RDxeFuPllPZapN9RAh4vh2v7zbXMD9sH+NadPL4lHodTOJmxGhMC3S+F&#10;jrN5jOWaWrmDtudzK+dnVDdHVrb3ctoH+NZimYwikcnJbDqt393KpDrAwaJwlr/rtameTnfIRIJE&#10;1RbnvvVAVXVHnzuU4KUTvU8ef2POCvXBeVgipbHX7+sXS+UUzfqWRszO21uWTFO/oeqce1yx4NXD&#10;V34XSWVUzTIiAS/r/nGTOZtB65+x7/TNW6X1r2jWcTJjNT74eMUkG7ZhG5R8m3e+b2sfGLLWPD7J&#10;zf5B6uYl06lkokh1rHtQYG6xYb/eL9yld5IS5gS6XwYAgC4e38Jy43eIgykUxgwad06g2+WtcWG7&#10;3a1MquHqTfzyWPaj+rYJ+vT3tUi/o7++Pvt1uHKlUolzfP+nJ819PHuo8tVR/kf+uyruDfWXcXBY&#10;bGi8fh9XfUBRYWts2Jq2ZWkM3HUdf1iyYs2x64dVE7A6NDJxuOen98wYFLIgatfx+xnVzZHorhKa&#10;pRO9T/6xNmGZPjJyGtpCQr84BvuCEgl42X9Xxr2xKtLvGBp50/eeTL1d1jhN87i9iVFzxrblkQ6m&#10;rCYs/Xvnj5Tvf7idu1HzuBGdwrv5/uIZE11ss7HI00bAJ4cLi5q7/LG287AyqVozOeDwhpjgH0lE&#10;ghSqDn7lDoW+E8yhlTPXvhkd+Ivqb9yrOyAnkVgf55RrmxbNQrPQg6Kstdt755XMj8/lVCxQKJV4&#10;NG2meDqmb5sVvmuql9MduDoCsYTBfGMPH6os3NUu89YHi19hUsmQ5XC/38ezI3bumD95u7b+Zda0&#10;hO+9mb35SmFNPNr7YGts2Lo9PmLHmqiAw3g8ToGfN97jIlzlk9llSy/kVSaqH6ORScNhLrZZUPU7&#10;eXzLD86k7YMqE4ql9NVHrx2BmlwAAGAKxzGdzaD1I3W+sWfAacvZ9D1IdaB4UNM86fvbOe9gbYeG&#10;foGIra8MrmDY+NiD4lVe2w6Vf3rx/pdKpVKvlwoJbf3F4XDKeUHusM/EkftFq28U181UP2ZIowwG&#10;O1nnQtVv5Q7afpSc/jVUGU8oMlr7+41DUJMLAADEeo9L0WUVDwdXMGysr4zknMokpHKZXEFcffTa&#10;key61on6nKe5j2f//um0b/WRoQ5PKDZaffTakbF8trBQ1dHn8f7ptG8nfHXsEdwCdzTg8tHd85TS&#10;hthfM4pgF15IHLyTvy7w0yMFZx6XL0I7uQAAQHrFkykxe06mfXz+7k5d7ktmbUv4zqsPP8babufV&#10;hx8XPOkIhCuXKxSE907d/k/Ezt8fXi6omYNlkm/lDtqu/e3Godh9p1KGJVIafvEEr9NIDS4X1MzR&#10;PDbVE37GfVDdMkkqk5M0j+c/6Rg/JJIYwLWbFwQ/0amTXvFkCpp6o9VOG3CrB12QK5SEry4/+OS9&#10;07f/M1oyNUEzYGt7Ji4VVCdoHkN6Ju5WNkUrFM++eI/r20OHJTIaXDukiU4X9L1XSqUSdyGvKlFb&#10;PYVSid+f8niTPucCAID0ytF9Zivaej27BwXmoylTXwqedAbG7DmZxhdJmGMhH8s9v1v5JBqr/D+y&#10;SpetP37zgFSueGbMQ8uuq5nbfkrLe1uXtt+l5Lzb0sezw9ruflVzFNRxpVKJe/vErZ/0fX7Tyhtj&#10;9tzI3oL3sTMv9bIxK4ereKu0/hW5QvGU6mOqpyPsYCKUSOlQn8xIKzocDijnBLhdRtNxzb6gRdd2&#10;SFBJRNFkD4d7oy33u5ScdzOqm/RSB8Ex02+cVhtEsJN1rrM5qwGu/EZx/UzNFddUL/hnYkAoYlW2&#10;93I0j2fXwz8TRAJeNsvf9Zq2vmIhzs/luj7ti5q7/Bt7BpzQ1L1WVDtLIJYw9DkflMpRX8ZCpr60&#10;cgdtT2SWLh9tuXgcThHr44xob1QH62/zqK51wuqj145g79mzbDqVuv9eZdNkrO1EUhn1k4v3v8La&#10;Du5La+fVhx8fSi9Yi1UeFJXtvRw8AAAsmuB5Bq5SH3/YJKehPUT9WJCTdZ4hjTII1yaztiVc8xiS&#10;7SDMxS5LmyH4RYNBIQlOrk1YampA70XbxtPGtGLdlPEH5wRqn0x/vJ23Qb8ePsv6qeMPLAr1gr3X&#10;KnA4nBKpXvvAkHVxc5ef+rGJ42yzqaS/bVyaQD4TdfDPRDTH4a42lSkWVkf5H1ke5ntCHxkXcrV/&#10;vagYlshoN0vqZ+hzvpcdUwN6747Eydu/mBv5mb2JUTNS3RNZozvBkIkEycFXZ6xzszSpGU25KoRi&#10;KT3p54vJULZoXZArlISVR678BqcuRuJ4ZskKzfdRF9LKG2M+uYB9soIj2Mk6lwgAAItCvc4gCb5e&#10;VBenbhwkEvCyKA/7+1cLa2dD1X9Y0xLxbmzod6q/lUolDmmCGW1VyGgQ4Wb3cGGo51moMmMGjRvn&#10;53LdiE7lYZEZ5+d6fc/CqVsAAODt47d++vlO3ltwdW+W1M1QKpU4tJ4tRnQKb0citOGOQiSKJ3s4&#10;3HO1NK5F29fFE7xO77qauQ2u/HpxXZy/g2WR6m8qmSiKcLN7mFbeGANV/2FtS8Qb0YH/Vf2tUCjx&#10;jxvaQuHkI9kGNWFQSIJvFkz5EKqMTCBIIt3tM9B47GhD0x6pwoBKHoJS/ybnVCZBed39W7AyYnZ8&#10;HB+xEwAAlkz0PuX50aEKOFVSfXf/OCyyfe3MS9ZMDjgMVWZIpQzO8B1308yQ0YO91+g4dDd/bSt3&#10;ENGjc+Uk39++mBv1mSmT3tvLF5puPZu++8zj8kVw9Zt6eQ6nH5UtfjXC73csfVEqAW7L2Tt7UjYv&#10;icXS7mkZShyc/VydGC+ntB2Jk7cHOVnlEfB4uUyuIJa2dvscuJO3/veHJa+q7q+XjVn52zFBPxEB&#10;AMDFwrgu2Mk6N7exPRhK6PXi2jhNr4MpHMd0uAkms7Y1XH1wbOEO2nUM8K3gOj13vMef2i7seeNr&#10;Z17ydkzwT2Ml/5sFUz785V7BmzK5gghVLhBLGf0CEduYSeOikcekkPmj2V9vW/Myb1uzsrLWHm+o&#10;8hsldTNVg4eKKRzHdLgJRvMLpraL64rkcIDmK08FjUwaHst7BQAAFW09nlUdfR5QZVEeDvevFdXO&#10;0jx+vbg2blgipdHIpOGx7NvLgIuFcZ2zObthtAz648zZ9WN9z5E4/ah8MVL55pkT96oWkwAAYE8x&#10;aj61LmEJAY+Tn8wuWwrX7kphbTzWCQYAAFLLGqbfLmuYNs3b+TbWtgAAUNba463tK2jX/OhtH84K&#10;+0Z90Usk4GUBDpaFh1+btWZrXNjupYcunazt4rqee2veAgqJKP5LD4dk2C1q7vJv73/a/RfJbtPJ&#10;41uq66qRVCH+9hZFWOIG/l9gUsl8C0MGopt0z5DQ7Hn1BwqkZ+JRXduEPr7QRP0Y0jPR0D3g3DnA&#10;t/yrfX0rvMrU1TYLTZzE8+RiftU8qON4HE6xPMwHUvUmEEsZUO72/1YEYimsTYpOJsLGt71otPcP&#10;Wec1dgTBlZsZ0Hs+iY94RiOEw+GUu5Kit5EIeEi3bAAAuF3WMA3KSQoNm8/e2aurrRnu+VYx3ds5&#10;VXNy0cTFwrju7ofLo7O2rwzztDGrAACAvyaYBaGcczgcgG18o+Rp11S4laoK9RUrsnoMvSrk3wYR&#10;r5tP/mixMMQLUkUIwIiRMKW04alP8rSK0Xkm5o53f+G+aOHsL542phVTPB3T4dqdz62aP3a9enlI&#10;LW2YjqRS0hb8+yIB9bWqzvJwnxMGNMoQVJm9iVEz0rUOiSQGSM4vSBQ3d/mdzIL/OkLiYh7yBLNn&#10;4dQtaNT1dApJqK6O/ks9Y8M2bItyd7h/rwrak+F6UV3c6qiAIwCM6Ou0zXiZta3hy8NHjKpIHmRY&#10;B5N+oYg9bc9JyM/AXr7QFIssJC4X1Myp6eS6QZWx6NSB5LcTEeMhtCFXKAgDQhELrpxGJg7bmRi2&#10;oJXXMyQ0g/tdAADgh2WxGznWppVY+jjOgl0f4mydo+nkoeJ6cV3ckonepwAYsan8mV89F0leZm1r&#10;eGIw5wIAAGTXtcE/E4HYVKYDQhEL6dr3LYr5wM/eohiLTHUauvud4YIJozmOd00N6L3uVibVUOqf&#10;q4U1s0USGVU9yPffQi9faPpTWu7bIqmMuv9WDqzbqzGDxv1yXtSnWGQ/rGmJQLrnKR8sidXM3jFa&#10;5D2B/3oBAABtwazBTla5SJNUeWuvV6S7Q4Yufdt+4d6OpBBOMha1rEAsYZS0dPvClVsaMTt97cxL&#10;dOnPU/r/RRO8zsBNMGkVjTFiqYxCIRHFZa093nVd/S5IglWrVbFURilo6oQM6nGxYNchqVWgkMkV&#10;RG1fT6NBW/+QTVv/kA1Umbkho1tf+deL6uKQVAYxXk5p6ikXtCGRyclIvwtPKDLC2kcARtRkcBPM&#10;rZIRF3YCHi/Pe9IepM3oqXom+CIJs7Sl2weqjp+9RfE4C3Y9lj5qeyaQJnI0IMW+TPd2TgVgxP4E&#10;NcEMiSQGqWUN0+MD3a7o04eXkY4BvtWGEyk/ItWhkAjiY6tnr8L6TvUMCc2exzgAxZPeAUekcm1j&#10;mocVssNJMxc6iwYaWriDdj/czt24NS5sN9o22hwsgp2tcnVNo/OUL/T8YI/zcKkS+CIJ80FNyyQA&#10;APgzvwpxpQoAAOVtPV4DAhGrqLnLH871LjGIc2E08v+8LEjlcpJQLKU39Q44fHQeOrpdBZxe/3mz&#10;IMQTVnXKFQwbP64f8QS7mFeN+EULAAAFTZ2BQrGUntfYEQTnh/9CqsdgJhgiAS+Lcre/DwBybFhy&#10;LnL0/78VCyNGV9qWpTEv2+QrlSEHVZoZ0BG918wMkcuhgpKxsOtq5rbeIfTaHLjsKips2fD5JVv6&#10;eHavHbl6VP3fe6du/0c1Ljz1BWPCpPdN93ZO1UwFouJ6cW1cjJdT2sV87YOJUglw2fWtE+HUTAC8&#10;mIPJWPJdSs6736XkvKutXpCTVV5i0Igq6Z/Gmm3QPtnD4d7dyibIKOfrxSMu7GgWHTK5gpjb2B6M&#10;ZODH4p78PGjlDtqqXhZNwlxss1S69skch3s4HFBCpdW4UlgTr/r6H+v+vkx08QQWsXtPp2ybHb7r&#10;w1lh3yAlbnyRUALk1CkEPA7xOrSVY1l0G9EpPJ5Q/JR2YnBYbLjjykOtucbQgpSfrV8oYh97ULxK&#10;8/j+lMebflgWu/GZmRLJc+hGcd3Mhu5+Z7RBPZk1reFwHmQ2bIM2uPxV/2bYDGr/b6vjV46V/lgX&#10;kIIubxTXzaxo6/VEWkiok1nbEg5n4B9nzq73tjWDTJT6T4Fk/Jzm7fSXDcCESe/zt/87LkidwWGx&#10;4T+lznnREUqk9O0X7u3YcCLlxxclT5o2tPUTLvTg73IlYjkWPpoV/rUBlfyMQ8GBO3nr0eYQoxCR&#10;Fz5SuW5ebXtuZG955kLnBLhdppKIIqjPpppOrtvu61lb0Z4go7o5Ek6fmBDofulFGkRfBMaZs+sv&#10;bpw/z8sWm11qrEkM9rjw1olbP0O9OEXNXf5YEoner2qOKm6BXqDMC/K4+KKpTJHsL1cKauNzGzr+&#10;ih1DyvOVnFuZFOfvqleqmpcNCyNG1/uvTPgWgJEkq79mFL0O9xsdTM9fFx/gduUV33G3nm8vsaPN&#10;NtrJE1giBXl28v5214eCQiSg/tK1ZjHbdyVFb9O0dWHJjWbMoCLG2sHZorXRMTBk9cyAYUCjDM0O&#10;cL0KlzX2v/cK39A85mLBrusY4FtpGq0f1DRPgju5ru7JRnQKL/ktaA+uRQf+PDMaGXMBACAphJP8&#10;0axwSDvJWLkPLwr1OuNrZ6GTt4aZAb0HKZLXzdJY55QZJkx6X6y3c8r14ro4qPLD9wrXaB7zsDKp&#10;auwdcNJMpZFa1jAd7jy6qkyN6BTe3Q+XwyYqdDFn1+kit4vHt0B6huECk6G4XFAzRyKTk7E4brzs&#10;mBswujfPnLhX9ffCUM+zwZ//mgs3+B1Mz1+HdoKJ5jjc/XbxtPfhypFCLvTF3sQQMe1NeVuPl4+d&#10;eSlcOVzArgpH05H9pdCybsr4g78/LHkVKTYHCSuWQQeJgJfC3ZeCJ9BOWtqQK5QEyE+1xRO8TmtL&#10;S67Oygi/30paun3P5VQsQFPfmEHjRrrb6+SGRyYQJHDRqki5sLBiZkDvCXCwLBwteQCMeMwg5S76&#10;9taj91dH+R9RbWCGBTKRIBnt/qqzeILXabgJBoo1kwMO36tqmgyX7UETKxazI9QZ20ZIKkgEgnQs&#10;rv1SQU2CvvuRqBgQiljpFU+mvAwr9LHCz96i2N/esghuYsay3w+LTh0Yy+cdCT87ZJf3rLrWsEUT&#10;4NXKOQ1tkF6ZKgIdLQuw9IeAx8t/WTnzzeDPj+Zi2S5ABZGAl3nZmJXDueK39Q/Z1HT2uemS1w2y&#10;MzN8XG4iJbPUZGGo59nEIA/URun4QNcrum7s8zKzOjLgyNKJ3ifhykVSGXXLuTuY97t5HsQHuF2h&#10;kYmofeuTgjnJWJ6JuePd/3zRVKZwucd0JTm34l/vTYb03g9LpbBbN7xIxHg5pSGVn8wqWzo0LIbc&#10;mqShu98ZyR5nzTJo1yXmJNDRqmDj9OAfsLZTEeXhcB+pfOeVTMz7zgAAM8FQyUQRWnVFoKNlgYuF&#10;cd1MP5cbaL8gXjRPoefJpwmTvsTj4AfS5JzKpLFK1a8PBjTKENr0+eGudpl2JkYt8QFuqBcSL1o+&#10;Oi5/2BjOc05XLuXXJOiaBuT/AYFYwqjt4rr+0/3QF461aaU1y6AdrpwrGDbeefXZAVmpVOK2nkvf&#10;jbQtwCu+zrd0tUN+OTfqUxu2AeRuv9rQ9m4fzyxZgcZTVBNYb4bFE7xO//6w5FVtAhaGjGQcZlLJ&#10;/Fgf5xSoDcrUYVBIgmleuiVke55k1baGbT17BzJYiUjAy4KcrPJm+bleg9vuFQ43S5OaZWE+fxzP&#10;LFkBV+edP1K/z/vi9SAsbpu8YbERXH8BGNHrJoVwkrFsL6AJWtWpKgs1m0Hrn8JxTEeyu4zUo/ar&#10;4kl0gS+SMJGu3d7EqDkphJOMJZjvSmFNPJI30NVNC2ez6dRnthO4VVr/CpyLKFcwMmlN9xkJztTG&#10;kEhs4L71AORW01QSUTTF0zH9vdjQ/9iZGKHO+DBp1+8PoGyIRAJeFups83hTbOh+JPsBFhRKJV4o&#10;ltIBAKC6s8999dFrR5DiMywMmai3MC9r7fGGu+d4PE7ha2dekhDofglLRPvNkroZcL+3MYPGTQrh&#10;JK+fEnSASiaK5gS6XT6Ynr8OTtbu61lbecMio0/iJ33FolMHOgb4VptOp+7XpjLWJzzBgEYZ+nF5&#10;7IZ5P5zHvICPcre/b2ZA70HKf7jg54vnNsWG7t8eH7EDrYYL9gWa6ul0R9sJAQAgKcQzWfX/xCCP&#10;C9ommJl+LjdehrQZRc1d/tr2GudYm1ZmbFsRiXXQ/mROxFcns0uXwq1kipq7/I89KF6lSs2DBr5I&#10;wtxzI3sLUp0PzqTtu/ROUoKuGVdVqtPBYbEhXB0cDijnB3v8laI+McjjgrYJZra/21WsE7U6IqmM&#10;iubaL2yYnzjTz0XrhmsAIHuPjXe0yodb8blZGtd8fS3zI7h7ez6vcj7aCUapBDgk9++Slm7fC7lV&#10;iYVfrQ4wYdL70Mhs6B5whiuraOv1PJdTsSDns9dCVMkK9aG8rceL8cZu1Ftez/AddxNt3dourqu2&#10;e25rbNiasW1FJNpkugKxlIH0ez+qb5uQUd0c+efGpLkfzJiw7/D9wjVIi5BD6QVrsWzeFexknYvl&#10;N4AiIdD90uwA16tobZ8qSESC9PO5kZ+/dfzWz3B1ZHIFce+N7M3fp+a842ZpXKNQKvGaMTiawBqE&#10;iAS8LCmEkwxXDgAAIc7WOeo3b7a/21WkTKEA/H+pxyrbezmfXLyHeYMeFwvjuhXhvseR6mxLvrtL&#10;1/QucAglUvqqI1eP6RopTCUTRdr27olyd7ivngk5Ybz7JSSVIADPZz8gkVRGXXn4ym9oss0ODosN&#10;kSZFpP6aGTJ6kHT0f+ZXz9UWJ4GFFu6g3ans8iWjJU8gljJ03b5XH6gkomh7fMSO0ZTZyh203XQq&#10;df9oylTlKHQ2ZzfsXzJN722xVRjSKIN/rJ2zTF83fRwOp/xxWewGOpmEOTv1m9GBvyQEul/SVk8i&#10;k5PLWnu8K9p6PbW5MCMONNr2ZtfckIvFoA4g7c1OJhIkaFeQLwtYPF/U2R4fsQPJPtEzJDQbzWhc&#10;FW39QzYNPf2wq1htLA71xvRMmBsyuie52z+Aq08nk4SqfF5jTc+Q0KyqHdlFFICRjBVIOwtqsxch&#10;Bab2DglN71c1Qe6HritIey29CPLQ8HVS9Ee2xvApSXTlQXULrJu5rqh+n7emBv28cpLvb/rKw+GA&#10;8tTahCWjtfumgymr6Yt5kZ9hbUfA4+Wn1iUsCXO1zRqNfgCgZYIJc7HLQrrpScHPfuEkBsN7DsV4&#10;OaVh8U57GdB1Nepszm5YGx14CKnO96k579R2jr5RVJ8V9BRPx3S4XEt4HE4BFd+E5E02w3fczee5&#10;IZdMof3akbZG9rAyqdKWlToh0P0SUrzL+bzKUU3hP9oemc/Tw9OKxew4vW7uYvUdcEcTNPcbK0QC&#10;TgbAyNfCwRUz1y0I8TynqywKiSD+9bXZr492EO4700K+18UbjUYmDV95d0F8NMfhrr59cDZnNSBO&#10;MHg8TrEo1BNyNRbmapsFZVycE+B2GU4l8v+kHlOhLc0CEjsSJ28PcbbOgSuXyhWkvTezN+sqHw59&#10;4oWQVKdTPB3ToQzpSB6Jz3s/IG1R0kKxlH6zpH4GXDkabzcWgzqApEu/mFc9T9eNoaDQppb+p+Vp&#10;wqJTBya52T/Ytyjmg+pv1rkjxYzoC5aoeLSQCH/bC6lkoujM+rmLTq+buxjLgE7A4+SLJ3idzvv8&#10;9aBVkX7HRr2PRIL0l5Uz39Ql4NSESe9L27Is5shrs1brMkmZGtB7t8dH7Cj6co0/TqlEPn9dF9fl&#10;j6yyZZrHI93tM+A2Wjp4J39d16DAQvP4hmlBP6IxRmbXtU6ESylBJhIkM3xdIF/elNL6WLjMoKZM&#10;em+4m12m6m+xVEYZjd0GjWhU3mSOwz0AABBJZNSUsnrYaHonM1ajZqS+TK4g/plfNfdUdvmSpj6e&#10;AwAj1+hja1aaEOh+KdZnXIpqRZlR3RSJtM0wWqZ7O6fq89VQ2d7LOfu4YqHm8amejnfg1GE/pOZs&#10;5ApEz2RZ2BQbst+ITuVpO+fDmuaIPv6wibZ62ojxckpjUMiwhud+wTAbSe0Z4mydg2a3zdpOrmtF&#10;e4+ntn5k1baE6btzKcfatFKlXilt6fbRRwUKwEj23PFOVvlo6t6rbJrMG9ZuK8TjcApjBo3rZMZq&#10;tGIxO9DYGi4XVCM6DKGBSiKK1Df4Gg2Zke72GWwG7RkPQqVSicuua514qaAmIbuudWJdV79Lv3CY&#10;LZHJyQwKWWDDNmjztDatiOY43k0K5iRbspid2s4lkyuI14trYQOcAx0sC5C8COHuj5eNWbmLhbHW&#10;DBdKpRJX2NQZcLmgZk52/cg1dQ8KzIUSKV2pBDgamThszTJo97QxrfCzsyiO5jjejXS3z1CNWf8D&#10;CwXFQCW2f6IAAAAASUVORK5CYIJQSwMEFAAGAAgAAAAhAOFzz1PgAAAACgEAAA8AAABkcnMvZG93&#10;bnJldi54bWxMj0FLw0AQhe+C/2EZwZvdJMXYxmxKKeqpCLaC9DbNTpPQ7G7IbpP03zs96e0N7/Hm&#10;fflqMq0YqPeNswriWQSCbOl0YysF3/v3pwUIH9BqbJ0lBVfysCru73LMtBvtFw27UAkusT5DBXUI&#10;XSalL2sy6GeuI8veyfUGA599JXWPI5ebViZRlEqDjeUPNXa0qak87y5GwceI43oevw3b82lzPeyf&#10;P3+2MSn1+DCtX0EEmsJfGG7zeToUvOnoLlZ70SpgkKAgSV4Y4GanizmrI6t4GaUgi1z+R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62fh60&#10;AgAANwgAAA4AAAAAAAAAAAAAAAAAOgIAAGRycy9lMm9Eb2MueG1sUEsBAi0ACgAAAAAAAAAhAEdv&#10;iauPYyYAj2MmABQAAAAAAAAAAAAAAAAAGgUAAGRycy9tZWRpYS9pbWFnZTEucG5nUEsBAi0ACgAA&#10;AAAAAAAhAFZLWN9eHwAAXh8AABQAAAAAAAAAAAAAAAAA22gmAGRycy9tZWRpYS9pbWFnZTIucG5n&#10;UEsBAi0AFAAGAAgAAAAhAOFzz1PgAAAACgEAAA8AAAAAAAAAAAAAAAAAa4gmAGRycy9kb3ducmV2&#10;LnhtbFBLAQItABQABgAIAAAAIQAubPAAxQAAAKUBAAAZAAAAAAAAAAAAAAAAAHiJJgBkcnMvX3Jl&#10;bHMvZTJvRG9jLnhtbC5yZWxzUEsFBgAAAAAHAAcAvgEAAHSK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7" type="#_x0000_t75" style="position:absolute;top:2505;width:16838;height: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v6wwAAANwAAAAPAAAAZHJzL2Rvd25yZXYueG1sRI9Ba8JA&#10;FITvQv/D8gq9NRstVYmuUqUFT4pR74/sM1mbfRuzq6b/3hUKHoeZ+YaZzjtbiyu13jhW0E9SEMSF&#10;04ZLBfvdz/sYhA/IGmvHpOCPPMxnL70pZtrdeEvXPJQiQthnqKAKocmk9EVFFn3iGuLoHV1rMUTZ&#10;llK3eItwW8tBmg6lRcNxocKGlhUVv/nFKlicv51hs+wfL+tw2uQHt/6klVJvr93XBESgLjzD/+2V&#10;VjAYfcDjTDwCcnYHAAD//wMAUEsBAi0AFAAGAAgAAAAhANvh9svuAAAAhQEAABMAAAAAAAAAAAAA&#10;AAAAAAAAAFtDb250ZW50X1R5cGVzXS54bWxQSwECLQAUAAYACAAAACEAWvQsW78AAAAVAQAACwAA&#10;AAAAAAAAAAAAAAAfAQAAX3JlbHMvLnJlbHNQSwECLQAUAAYACAAAACEAKTJb+sMAAADcAAAADwAA&#10;AAAAAAAAAAAAAAAHAgAAZHJzL2Rvd25yZXYueG1sUEsFBgAAAAADAAMAtwAAAPcCAAAAAA==&#10;">
                  <v:imagedata r:id="rId8" o:title=""/>
                </v:shape>
                <v:shape id="Picture 271" o:spid="_x0000_s1028" type="#_x0000_t75" style="position:absolute;left:1130;top:2277;width:3064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oPyAAAANwAAAAPAAAAZHJzL2Rvd25yZXYueG1sRI9LawJB&#10;EITvgv9h6IAXibOKqGwcRUSDuQRfB3Nrdjr7cKdn3Zmsm/x6JxDIsaiqr6j5sjWlaKh2uWUFw0EE&#10;gjixOudUwfm0fZ6BcB5ZY2mZFHyTg+Wi25ljrO2dD9QcfSoChF2MCjLvq1hKl2Rk0A1sRRy8T1sb&#10;9EHWqdQ13gPclHIURRNpMOewkGFF64yS6/HLKNjs3n6KzevHaX/rzyaX5lrY92GhVO+pXb2A8NT6&#10;//Bfe6cVjKZj+D0TjoBcPAAAAP//AwBQSwECLQAUAAYACAAAACEA2+H2y+4AAACFAQAAEwAAAAAA&#10;AAAAAAAAAAAAAAAAW0NvbnRlbnRfVHlwZXNdLnhtbFBLAQItABQABgAIAAAAIQBa9CxbvwAAABUB&#10;AAALAAAAAAAAAAAAAAAAAB8BAABfcmVscy8ucmVsc1BLAQItABQABgAIAAAAIQAu3IoPyAAAANwA&#10;AAAPAAAAAAAAAAAAAAAAAAcCAABkcnMvZG93bnJldi54bWxQSwUGAAAAAAMAAwC3AAAA/A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9843223" wp14:editId="688A08EF">
                <wp:extent cx="9972040" cy="6350"/>
                <wp:effectExtent l="11430" t="1905" r="8255" b="10795"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6350"/>
                          <a:chOff x="0" y="0"/>
                          <a:chExt cx="15704" cy="10"/>
                        </a:xfrm>
                      </wpg:grpSpPr>
                      <wps:wsp>
                        <wps:cNvPr id="27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570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A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95F2F" id="Group 268" o:spid="_x0000_s1026" style="width:785.2pt;height:.5pt;mso-position-horizontal-relative:char;mso-position-vertical-relative:line" coordsize="157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7iLwIAANsEAAAOAAAAZHJzL2Uyb0RvYy54bWyklM2O2jAQx++V+g5W7iWBLrBEhFUFu1xo&#10;i7TbBxgcJ7Hq2JZtCLx9x3b4KHuptpfI4/nwzO9vZ/50bAU5MGO5kkUyHGQJYZKqksu6SH69vXx5&#10;TIh1IEsQSrIiOTGbPC0+f5p3Omcj1ShRMkOwiLR5p4ukcU7naWppw1qwA6WZRGelTAsOTVOnpYEO&#10;q7ciHWXZJO2UKbVRlFmLu6voTBahflUx6n5WlWWOiCLB3lz4mvDd+W+6mENeG9ANp30b8IEuWuAS&#10;D72UWoEDsjf8XamWU6OsqtyAqjZVVcUpCzPgNMPsbpq1UXsdZqnzrtYXTIj2jtOHy9Ifh60hvCyS&#10;0RT5SGhRpHAuGU0ePZ5O1zlGrY1+1VsTZ8TlRtHfFt3pvd/bdQwmu+67KrEg7J0KeI6VaX0JHJwc&#10;gwqniwrs6AjFzdlsOsoesBmKvsnXcS8SbVDJd0m0ee7ThuNp9hCThiElhTweF1rsW/Lz4E2zV5j2&#10;/2C+NqBZ0Mh6TBeYwzPMDZcMWc4iyxC0lBEkPcoeJJFq2YCsWSj3dtIIbegzsPebFG9YVOEfwY7j&#10;9T6DvSH0NyDItbFuzVRL/KJIBPYc9ILDxjrfxjXEyyfVCxcC9yEXknS9TN60SvDSO4Nh6t1SGHIA&#10;//qy8bfpMsx0F+bPXIFtYlyoEBvH6y/LcErDoHzu1w64iGvsSsiekccSxd2p8rQ1Z3YodX9J8QWF&#10;QfrX7p/orR2irv+kxR8AAAD//wMAUEsDBBQABgAIAAAAIQBdxKB92wAAAAQBAAAPAAAAZHJzL2Rv&#10;d25yZXYueG1sTI9BS8NAEIXvQv/DMoI3u5tqq8RsSinqqQi2BfE2zU6T0OxsyG6T9N+79aKX4Q1v&#10;eO+bbDnaRvTU+dqxhmSqQBAXztRcatjv3u6fQfiAbLBxTBou5GGZT24yTI0b+JP6bShFDGGfooYq&#10;hDaV0hcVWfRT1xJH7+g6iyGuXSlNh0MMt42cKbWQFmuODRW2tK6oOG3PVsP7gMPqIXntN6fj+vK9&#10;m398bRLS+u52XL2ACDSGv2O44kd0yCPTwZ3ZeNFoiI+E33n15k/qEcQhKgUyz+R/+PwHAAD//wMA&#10;UEsBAi0AFAAGAAgAAAAhALaDOJL+AAAA4QEAABMAAAAAAAAAAAAAAAAAAAAAAFtDb250ZW50X1R5&#10;cGVzXS54bWxQSwECLQAUAAYACAAAACEAOP0h/9YAAACUAQAACwAAAAAAAAAAAAAAAAAvAQAAX3Jl&#10;bHMvLnJlbHNQSwECLQAUAAYACAAAACEA2Sqe4i8CAADbBAAADgAAAAAAAAAAAAAAAAAuAgAAZHJz&#10;L2Uyb0RvYy54bWxQSwECLQAUAAYACAAAACEAXcSgfdsAAAAEAQAADwAAAAAAAAAAAAAAAACJBAAA&#10;ZHJzL2Rvd25yZXYueG1sUEsFBgAAAAAEAAQA8wAAAJEFAAAAAA==&#10;">
                <v:line id="Line 269" o:spid="_x0000_s1027" style="position:absolute;visibility:visible;mso-wrap-style:square" from="0,5" to="1570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dDxAAAANwAAAAPAAAAZHJzL2Rvd25yZXYueG1sRI9Pa4NA&#10;FMTvhXyH5QV6a1ZzaIp1lSa0xWP+Qnp7uK8qum/FXY399t1CoMdhZn7DpPlsOjHR4BrLCuJVBIK4&#10;tLrhSsH59PH0AsJ5ZI2dZVLwQw7ybPGQYqLtjQ80HX0lAoRdggpq7/tESlfWZNCtbE8cvG87GPRB&#10;DpXUA94C3HRyHUXP0mDDYaHGnnY1le1xNAq+imk/b5pi7Pbx5ZPH6/t12rZKPS7nt1cQnmb/H763&#10;C61gvYnh70w4AjL7BQAA//8DAFBLAQItABQABgAIAAAAIQDb4fbL7gAAAIUBAAATAAAAAAAAAAAA&#10;AAAAAAAAAABbQ29udGVudF9UeXBlc10ueG1sUEsBAi0AFAAGAAgAAAAhAFr0LFu/AAAAFQEAAAsA&#10;AAAAAAAAAAAAAAAAHwEAAF9yZWxzLy5yZWxzUEsBAi0AFAAGAAgAAAAhAEZNd0PEAAAA3AAAAA8A&#10;AAAAAAAAAAAAAAAABwIAAGRycy9kb3ducmV2LnhtbFBLBQYAAAAAAwADALcAAAD4AgAAAAA=&#10;" strokecolor="#005a7c" strokeweight=".5pt"/>
                <w10:anchorlock/>
              </v:group>
            </w:pict>
          </mc:Fallback>
        </mc:AlternateContent>
      </w:r>
    </w:p>
    <w:p w14:paraId="6B116F44" w14:textId="77777777" w:rsidR="002C6693" w:rsidRDefault="002C6693">
      <w:pPr>
        <w:pStyle w:val="BodyText"/>
        <w:rPr>
          <w:rFonts w:ascii="Times New Roman"/>
          <w:sz w:val="20"/>
        </w:rPr>
      </w:pPr>
    </w:p>
    <w:p w14:paraId="16E67FDD" w14:textId="77777777" w:rsidR="002C6693" w:rsidRDefault="002C6693">
      <w:pPr>
        <w:pStyle w:val="BodyText"/>
        <w:spacing w:before="1"/>
        <w:rPr>
          <w:rFonts w:ascii="Times New Roman"/>
        </w:rPr>
      </w:pPr>
    </w:p>
    <w:p w14:paraId="23C3F403" w14:textId="0D07254E" w:rsidR="002C6693" w:rsidRDefault="0042013F">
      <w:pPr>
        <w:pStyle w:val="Title"/>
        <w:spacing w:line="247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A3605AC" wp14:editId="478323F4">
                <wp:simplePos x="0" y="0"/>
                <wp:positionH relativeFrom="page">
                  <wp:posOffset>365760</wp:posOffset>
                </wp:positionH>
                <wp:positionV relativeFrom="paragraph">
                  <wp:posOffset>133985</wp:posOffset>
                </wp:positionV>
                <wp:extent cx="1267460" cy="490855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7460" cy="490855"/>
                        </a:xfrm>
                        <a:custGeom>
                          <a:avLst/>
                          <a:gdLst>
                            <a:gd name="T0" fmla="+- 0 812 576"/>
                            <a:gd name="T1" fmla="*/ T0 w 1996"/>
                            <a:gd name="T2" fmla="+- 0 240 211"/>
                            <a:gd name="T3" fmla="*/ 240 h 773"/>
                            <a:gd name="T4" fmla="+- 0 641 576"/>
                            <a:gd name="T5" fmla="*/ T4 w 1996"/>
                            <a:gd name="T6" fmla="+- 0 377 211"/>
                            <a:gd name="T7" fmla="*/ 377 h 773"/>
                            <a:gd name="T8" fmla="+- 0 576 576"/>
                            <a:gd name="T9" fmla="*/ T8 w 1996"/>
                            <a:gd name="T10" fmla="+- 0 594 211"/>
                            <a:gd name="T11" fmla="*/ 594 h 773"/>
                            <a:gd name="T12" fmla="+- 0 639 576"/>
                            <a:gd name="T13" fmla="*/ T12 w 1996"/>
                            <a:gd name="T14" fmla="+- 0 810 211"/>
                            <a:gd name="T15" fmla="*/ 810 h 773"/>
                            <a:gd name="T16" fmla="+- 0 805 576"/>
                            <a:gd name="T17" fmla="*/ T16 w 1996"/>
                            <a:gd name="T18" fmla="+- 0 952 211"/>
                            <a:gd name="T19" fmla="*/ 952 h 773"/>
                            <a:gd name="T20" fmla="+- 0 1043 576"/>
                            <a:gd name="T21" fmla="*/ T20 w 1996"/>
                            <a:gd name="T22" fmla="+- 0 976 211"/>
                            <a:gd name="T23" fmla="*/ 976 h 773"/>
                            <a:gd name="T24" fmla="+- 0 1228 576"/>
                            <a:gd name="T25" fmla="*/ T24 w 1996"/>
                            <a:gd name="T26" fmla="+- 0 879 211"/>
                            <a:gd name="T27" fmla="*/ 879 h 773"/>
                            <a:gd name="T28" fmla="+- 0 871 576"/>
                            <a:gd name="T29" fmla="*/ T28 w 1996"/>
                            <a:gd name="T30" fmla="+- 0 830 211"/>
                            <a:gd name="T31" fmla="*/ 830 h 773"/>
                            <a:gd name="T32" fmla="+- 0 771 576"/>
                            <a:gd name="T33" fmla="*/ T32 w 1996"/>
                            <a:gd name="T34" fmla="+- 0 638 211"/>
                            <a:gd name="T35" fmla="*/ 638 h 773"/>
                            <a:gd name="T36" fmla="+- 0 800 576"/>
                            <a:gd name="T37" fmla="*/ T36 w 1996"/>
                            <a:gd name="T38" fmla="+- 0 420 211"/>
                            <a:gd name="T39" fmla="*/ 420 h 773"/>
                            <a:gd name="T40" fmla="+- 0 979 576"/>
                            <a:gd name="T41" fmla="*/ T40 w 1996"/>
                            <a:gd name="T42" fmla="+- 0 309 211"/>
                            <a:gd name="T43" fmla="*/ 309 h 773"/>
                            <a:gd name="T44" fmla="+- 0 1111 576"/>
                            <a:gd name="T45" fmla="*/ T44 w 1996"/>
                            <a:gd name="T46" fmla="+- 0 242 211"/>
                            <a:gd name="T47" fmla="*/ 242 h 773"/>
                            <a:gd name="T48" fmla="+- 0 1505 576"/>
                            <a:gd name="T49" fmla="*/ T48 w 1996"/>
                            <a:gd name="T50" fmla="+- 0 798 211"/>
                            <a:gd name="T51" fmla="*/ 798 h 773"/>
                            <a:gd name="T52" fmla="+- 0 1396 576"/>
                            <a:gd name="T53" fmla="*/ T52 w 1996"/>
                            <a:gd name="T54" fmla="+- 0 921 211"/>
                            <a:gd name="T55" fmla="*/ 921 h 773"/>
                            <a:gd name="T56" fmla="+- 0 1623 576"/>
                            <a:gd name="T57" fmla="*/ T56 w 1996"/>
                            <a:gd name="T58" fmla="+- 0 963 211"/>
                            <a:gd name="T59" fmla="*/ 963 h 773"/>
                            <a:gd name="T60" fmla="+- 0 1749 576"/>
                            <a:gd name="T61" fmla="*/ T60 w 1996"/>
                            <a:gd name="T62" fmla="+- 0 854 211"/>
                            <a:gd name="T63" fmla="*/ 854 h 773"/>
                            <a:gd name="T64" fmla="+- 0 1505 576"/>
                            <a:gd name="T65" fmla="*/ T64 w 1996"/>
                            <a:gd name="T66" fmla="+- 0 798 211"/>
                            <a:gd name="T67" fmla="*/ 798 h 773"/>
                            <a:gd name="T68" fmla="+- 0 1810 576"/>
                            <a:gd name="T69" fmla="*/ T68 w 1996"/>
                            <a:gd name="T70" fmla="+- 0 830 211"/>
                            <a:gd name="T71" fmla="*/ 830 h 773"/>
                            <a:gd name="T72" fmla="+- 0 1868 576"/>
                            <a:gd name="T73" fmla="*/ T72 w 1996"/>
                            <a:gd name="T74" fmla="+- 0 907 211"/>
                            <a:gd name="T75" fmla="*/ 907 h 773"/>
                            <a:gd name="T76" fmla="+- 0 2030 576"/>
                            <a:gd name="T77" fmla="*/ T76 w 1996"/>
                            <a:gd name="T78" fmla="+- 0 978 211"/>
                            <a:gd name="T79" fmla="*/ 978 h 773"/>
                            <a:gd name="T80" fmla="+- 0 2231 576"/>
                            <a:gd name="T81" fmla="*/ T80 w 1996"/>
                            <a:gd name="T82" fmla="+- 0 866 211"/>
                            <a:gd name="T83" fmla="*/ 866 h 773"/>
                            <a:gd name="T84" fmla="+- 0 2053 576"/>
                            <a:gd name="T85" fmla="*/ T84 w 1996"/>
                            <a:gd name="T86" fmla="+- 0 850 211"/>
                            <a:gd name="T87" fmla="*/ 850 h 773"/>
                            <a:gd name="T88" fmla="+- 0 1992 576"/>
                            <a:gd name="T89" fmla="*/ T88 w 1996"/>
                            <a:gd name="T90" fmla="+- 0 799 211"/>
                            <a:gd name="T91" fmla="*/ 799 h 773"/>
                            <a:gd name="T92" fmla="+- 0 2280 576"/>
                            <a:gd name="T93" fmla="*/ T92 w 1996"/>
                            <a:gd name="T94" fmla="+- 0 799 211"/>
                            <a:gd name="T95" fmla="*/ 799 h 773"/>
                            <a:gd name="T96" fmla="+- 0 2424 576"/>
                            <a:gd name="T97" fmla="*/ T96 w 1996"/>
                            <a:gd name="T98" fmla="+- 0 955 211"/>
                            <a:gd name="T99" fmla="*/ 955 h 773"/>
                            <a:gd name="T100" fmla="+- 0 2466 576"/>
                            <a:gd name="T101" fmla="*/ T100 w 1996"/>
                            <a:gd name="T102" fmla="+- 0 799 211"/>
                            <a:gd name="T103" fmla="*/ 799 h 773"/>
                            <a:gd name="T104" fmla="+- 0 1102 576"/>
                            <a:gd name="T105" fmla="*/ T104 w 1996"/>
                            <a:gd name="T106" fmla="+- 0 572 211"/>
                            <a:gd name="T107" fmla="*/ 572 h 773"/>
                            <a:gd name="T108" fmla="+- 0 1036 576"/>
                            <a:gd name="T109" fmla="*/ T108 w 1996"/>
                            <a:gd name="T110" fmla="+- 0 608 211"/>
                            <a:gd name="T111" fmla="*/ 608 h 773"/>
                            <a:gd name="T112" fmla="+- 0 1211 576"/>
                            <a:gd name="T113" fmla="*/ T112 w 1996"/>
                            <a:gd name="T114" fmla="+- 0 680 211"/>
                            <a:gd name="T115" fmla="*/ 680 h 773"/>
                            <a:gd name="T116" fmla="+- 0 1187 576"/>
                            <a:gd name="T117" fmla="*/ T116 w 1996"/>
                            <a:gd name="T118" fmla="+- 0 811 211"/>
                            <a:gd name="T119" fmla="*/ 811 h 773"/>
                            <a:gd name="T120" fmla="+- 0 1011 576"/>
                            <a:gd name="T121" fmla="*/ T120 w 1996"/>
                            <a:gd name="T122" fmla="+- 0 879 211"/>
                            <a:gd name="T123" fmla="*/ 879 h 773"/>
                            <a:gd name="T124" fmla="+- 0 1299 576"/>
                            <a:gd name="T125" fmla="*/ T124 w 1996"/>
                            <a:gd name="T126" fmla="+- 0 798 211"/>
                            <a:gd name="T127" fmla="*/ 798 h 773"/>
                            <a:gd name="T128" fmla="+- 0 1441 576"/>
                            <a:gd name="T129" fmla="*/ T128 w 1996"/>
                            <a:gd name="T130" fmla="+- 0 706 211"/>
                            <a:gd name="T131" fmla="*/ 706 h 773"/>
                            <a:gd name="T132" fmla="+- 0 1340 576"/>
                            <a:gd name="T133" fmla="*/ T132 w 1996"/>
                            <a:gd name="T134" fmla="+- 0 605 211"/>
                            <a:gd name="T135" fmla="*/ 605 h 773"/>
                            <a:gd name="T136" fmla="+- 0 1225 576"/>
                            <a:gd name="T137" fmla="*/ T136 w 1996"/>
                            <a:gd name="T138" fmla="+- 0 568 211"/>
                            <a:gd name="T139" fmla="*/ 568 h 773"/>
                            <a:gd name="T140" fmla="+- 0 1553 576"/>
                            <a:gd name="T141" fmla="*/ T140 w 1996"/>
                            <a:gd name="T142" fmla="+- 0 438 211"/>
                            <a:gd name="T143" fmla="*/ 438 h 773"/>
                            <a:gd name="T144" fmla="+- 0 1678 576"/>
                            <a:gd name="T145" fmla="*/ T144 w 1996"/>
                            <a:gd name="T146" fmla="+- 0 810 211"/>
                            <a:gd name="T147" fmla="*/ 810 h 773"/>
                            <a:gd name="T148" fmla="+- 0 1749 576"/>
                            <a:gd name="T149" fmla="*/ T148 w 1996"/>
                            <a:gd name="T150" fmla="+- 0 854 211"/>
                            <a:gd name="T151" fmla="*/ 854 h 773"/>
                            <a:gd name="T152" fmla="+- 0 1894 576"/>
                            <a:gd name="T153" fmla="*/ T152 w 1996"/>
                            <a:gd name="T154" fmla="+- 0 649 211"/>
                            <a:gd name="T155" fmla="*/ 649 h 773"/>
                            <a:gd name="T156" fmla="+- 0 1755 576"/>
                            <a:gd name="T157" fmla="*/ T156 w 1996"/>
                            <a:gd name="T158" fmla="+- 0 438 211"/>
                            <a:gd name="T159" fmla="*/ 438 h 773"/>
                            <a:gd name="T160" fmla="+- 0 2233 576"/>
                            <a:gd name="T161" fmla="*/ T160 w 1996"/>
                            <a:gd name="T162" fmla="+- 0 727 211"/>
                            <a:gd name="T163" fmla="*/ 727 h 773"/>
                            <a:gd name="T164" fmla="+- 0 2127 576"/>
                            <a:gd name="T165" fmla="*/ T164 w 1996"/>
                            <a:gd name="T166" fmla="+- 0 842 211"/>
                            <a:gd name="T167" fmla="*/ 842 h 773"/>
                            <a:gd name="T168" fmla="+- 0 2280 576"/>
                            <a:gd name="T169" fmla="*/ T168 w 1996"/>
                            <a:gd name="T170" fmla="+- 0 799 211"/>
                            <a:gd name="T171" fmla="*/ 799 h 773"/>
                            <a:gd name="T172" fmla="+- 0 1480 576"/>
                            <a:gd name="T173" fmla="*/ T172 w 1996"/>
                            <a:gd name="T174" fmla="+- 0 221 211"/>
                            <a:gd name="T175" fmla="*/ 221 h 773"/>
                            <a:gd name="T176" fmla="+- 0 1391 576"/>
                            <a:gd name="T177" fmla="*/ T176 w 1996"/>
                            <a:gd name="T178" fmla="+- 0 227 211"/>
                            <a:gd name="T179" fmla="*/ 227 h 773"/>
                            <a:gd name="T180" fmla="+- 0 1421 576"/>
                            <a:gd name="T181" fmla="*/ T180 w 1996"/>
                            <a:gd name="T182" fmla="+- 0 267 211"/>
                            <a:gd name="T183" fmla="*/ 267 h 773"/>
                            <a:gd name="T184" fmla="+- 0 1506 576"/>
                            <a:gd name="T185" fmla="*/ T184 w 1996"/>
                            <a:gd name="T186" fmla="+- 0 368 211"/>
                            <a:gd name="T187" fmla="*/ 368 h 773"/>
                            <a:gd name="T188" fmla="+- 0 1553 576"/>
                            <a:gd name="T189" fmla="*/ T188 w 1996"/>
                            <a:gd name="T190" fmla="+- 0 438 211"/>
                            <a:gd name="T191" fmla="*/ 438 h 773"/>
                            <a:gd name="T192" fmla="+- 0 1708 576"/>
                            <a:gd name="T193" fmla="*/ T192 w 1996"/>
                            <a:gd name="T194" fmla="+- 0 367 211"/>
                            <a:gd name="T195" fmla="*/ 367 h 773"/>
                            <a:gd name="T196" fmla="+- 0 1545 576"/>
                            <a:gd name="T197" fmla="*/ T196 w 1996"/>
                            <a:gd name="T198" fmla="+- 0 231 211"/>
                            <a:gd name="T199" fmla="*/ 231 h 773"/>
                            <a:gd name="T200" fmla="+- 0 1942 576"/>
                            <a:gd name="T201" fmla="*/ T200 w 1996"/>
                            <a:gd name="T202" fmla="+- 0 221 211"/>
                            <a:gd name="T203" fmla="*/ 221 h 773"/>
                            <a:gd name="T204" fmla="+- 0 1852 576"/>
                            <a:gd name="T205" fmla="*/ T204 w 1996"/>
                            <a:gd name="T206" fmla="+- 0 231 211"/>
                            <a:gd name="T207" fmla="*/ 231 h 773"/>
                            <a:gd name="T208" fmla="+- 0 1946 576"/>
                            <a:gd name="T209" fmla="*/ T208 w 1996"/>
                            <a:gd name="T210" fmla="+- 0 294 211"/>
                            <a:gd name="T211" fmla="*/ 294 h 773"/>
                            <a:gd name="T212" fmla="+- 0 1848 576"/>
                            <a:gd name="T213" fmla="*/ T212 w 1996"/>
                            <a:gd name="T214" fmla="+- 0 579 211"/>
                            <a:gd name="T215" fmla="*/ 579 h 773"/>
                            <a:gd name="T216" fmla="+- 0 2243 576"/>
                            <a:gd name="T217" fmla="*/ T216 w 1996"/>
                            <a:gd name="T218" fmla="+- 0 438 211"/>
                            <a:gd name="T219" fmla="*/ 438 h 773"/>
                            <a:gd name="T220" fmla="+- 0 2104 576"/>
                            <a:gd name="T221" fmla="*/ T220 w 1996"/>
                            <a:gd name="T222" fmla="+- 0 265 211"/>
                            <a:gd name="T223" fmla="*/ 265 h 773"/>
                            <a:gd name="T224" fmla="+- 0 1205 576"/>
                            <a:gd name="T225" fmla="*/ T224 w 1996"/>
                            <a:gd name="T226" fmla="+- 0 309 211"/>
                            <a:gd name="T227" fmla="*/ 309 h 773"/>
                            <a:gd name="T228" fmla="+- 0 1086 576"/>
                            <a:gd name="T229" fmla="*/ T228 w 1996"/>
                            <a:gd name="T230" fmla="+- 0 332 211"/>
                            <a:gd name="T231" fmla="*/ 332 h 773"/>
                            <a:gd name="T232" fmla="+- 0 1188 576"/>
                            <a:gd name="T233" fmla="*/ T232 w 1996"/>
                            <a:gd name="T234" fmla="+- 0 398 211"/>
                            <a:gd name="T235" fmla="*/ 398 h 773"/>
                            <a:gd name="T236" fmla="+- 0 1265 576"/>
                            <a:gd name="T237" fmla="*/ T236 w 1996"/>
                            <a:gd name="T238" fmla="+- 0 391 211"/>
                            <a:gd name="T239" fmla="*/ 391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996" h="773">
                              <a:moveTo>
                                <a:pt x="390" y="0"/>
                              </a:moveTo>
                              <a:lnTo>
                                <a:pt x="310" y="7"/>
                              </a:lnTo>
                              <a:lnTo>
                                <a:pt x="236" y="29"/>
                              </a:lnTo>
                              <a:lnTo>
                                <a:pt x="170" y="63"/>
                              </a:lnTo>
                              <a:lnTo>
                                <a:pt x="112" y="110"/>
                              </a:lnTo>
                              <a:lnTo>
                                <a:pt x="65" y="166"/>
                              </a:lnTo>
                              <a:lnTo>
                                <a:pt x="30" y="231"/>
                              </a:lnTo>
                              <a:lnTo>
                                <a:pt x="8" y="304"/>
                              </a:lnTo>
                              <a:lnTo>
                                <a:pt x="0" y="383"/>
                              </a:lnTo>
                              <a:lnTo>
                                <a:pt x="7" y="460"/>
                              </a:lnTo>
                              <a:lnTo>
                                <a:pt x="29" y="533"/>
                              </a:lnTo>
                              <a:lnTo>
                                <a:pt x="63" y="599"/>
                              </a:lnTo>
                              <a:lnTo>
                                <a:pt x="108" y="657"/>
                              </a:lnTo>
                              <a:lnTo>
                                <a:pt x="164" y="705"/>
                              </a:lnTo>
                              <a:lnTo>
                                <a:pt x="229" y="741"/>
                              </a:lnTo>
                              <a:lnTo>
                                <a:pt x="302" y="764"/>
                              </a:lnTo>
                              <a:lnTo>
                                <a:pt x="381" y="772"/>
                              </a:lnTo>
                              <a:lnTo>
                                <a:pt x="467" y="765"/>
                              </a:lnTo>
                              <a:lnTo>
                                <a:pt x="542" y="742"/>
                              </a:lnTo>
                              <a:lnTo>
                                <a:pt x="610" y="705"/>
                              </a:lnTo>
                              <a:lnTo>
                                <a:pt x="652" y="668"/>
                              </a:lnTo>
                              <a:lnTo>
                                <a:pt x="435" y="668"/>
                              </a:lnTo>
                              <a:lnTo>
                                <a:pt x="357" y="655"/>
                              </a:lnTo>
                              <a:lnTo>
                                <a:pt x="295" y="619"/>
                              </a:lnTo>
                              <a:lnTo>
                                <a:pt x="247" y="566"/>
                              </a:lnTo>
                              <a:lnTo>
                                <a:pt x="215" y="500"/>
                              </a:lnTo>
                              <a:lnTo>
                                <a:pt x="195" y="427"/>
                              </a:lnTo>
                              <a:lnTo>
                                <a:pt x="189" y="353"/>
                              </a:lnTo>
                              <a:lnTo>
                                <a:pt x="198" y="278"/>
                              </a:lnTo>
                              <a:lnTo>
                                <a:pt x="224" y="209"/>
                              </a:lnTo>
                              <a:lnTo>
                                <a:pt x="267" y="152"/>
                              </a:lnTo>
                              <a:lnTo>
                                <a:pt x="327" y="113"/>
                              </a:lnTo>
                              <a:lnTo>
                                <a:pt x="403" y="98"/>
                              </a:lnTo>
                              <a:lnTo>
                                <a:pt x="629" y="98"/>
                              </a:lnTo>
                              <a:lnTo>
                                <a:pt x="598" y="68"/>
                              </a:lnTo>
                              <a:lnTo>
                                <a:pt x="535" y="31"/>
                              </a:lnTo>
                              <a:lnTo>
                                <a:pt x="466" y="8"/>
                              </a:lnTo>
                              <a:lnTo>
                                <a:pt x="390" y="0"/>
                              </a:lnTo>
                              <a:close/>
                              <a:moveTo>
                                <a:pt x="929" y="587"/>
                              </a:moveTo>
                              <a:lnTo>
                                <a:pt x="723" y="587"/>
                              </a:lnTo>
                              <a:lnTo>
                                <a:pt x="767" y="653"/>
                              </a:lnTo>
                              <a:lnTo>
                                <a:pt x="820" y="710"/>
                              </a:lnTo>
                              <a:lnTo>
                                <a:pt x="885" y="751"/>
                              </a:lnTo>
                              <a:lnTo>
                                <a:pt x="963" y="767"/>
                              </a:lnTo>
                              <a:lnTo>
                                <a:pt x="1047" y="752"/>
                              </a:lnTo>
                              <a:lnTo>
                                <a:pt x="1112" y="712"/>
                              </a:lnTo>
                              <a:lnTo>
                                <a:pt x="1164" y="655"/>
                              </a:lnTo>
                              <a:lnTo>
                                <a:pt x="1173" y="643"/>
                              </a:lnTo>
                              <a:lnTo>
                                <a:pt x="1013" y="643"/>
                              </a:lnTo>
                              <a:lnTo>
                                <a:pt x="956" y="619"/>
                              </a:lnTo>
                              <a:lnTo>
                                <a:pt x="929" y="587"/>
                              </a:lnTo>
                              <a:close/>
                              <a:moveTo>
                                <a:pt x="1416" y="587"/>
                              </a:moveTo>
                              <a:lnTo>
                                <a:pt x="1213" y="587"/>
                              </a:lnTo>
                              <a:lnTo>
                                <a:pt x="1234" y="619"/>
                              </a:lnTo>
                              <a:lnTo>
                                <a:pt x="1243" y="634"/>
                              </a:lnTo>
                              <a:lnTo>
                                <a:pt x="1254" y="649"/>
                              </a:lnTo>
                              <a:lnTo>
                                <a:pt x="1292" y="696"/>
                              </a:lnTo>
                              <a:lnTo>
                                <a:pt x="1339" y="733"/>
                              </a:lnTo>
                              <a:lnTo>
                                <a:pt x="1393" y="758"/>
                              </a:lnTo>
                              <a:lnTo>
                                <a:pt x="1454" y="767"/>
                              </a:lnTo>
                              <a:lnTo>
                                <a:pt x="1538" y="752"/>
                              </a:lnTo>
                              <a:lnTo>
                                <a:pt x="1602" y="712"/>
                              </a:lnTo>
                              <a:lnTo>
                                <a:pt x="1655" y="655"/>
                              </a:lnTo>
                              <a:lnTo>
                                <a:pt x="1664" y="643"/>
                              </a:lnTo>
                              <a:lnTo>
                                <a:pt x="1503" y="643"/>
                              </a:lnTo>
                              <a:lnTo>
                                <a:pt x="1477" y="639"/>
                              </a:lnTo>
                              <a:lnTo>
                                <a:pt x="1453" y="626"/>
                              </a:lnTo>
                              <a:lnTo>
                                <a:pt x="1433" y="609"/>
                              </a:lnTo>
                              <a:lnTo>
                                <a:pt x="1416" y="588"/>
                              </a:lnTo>
                              <a:lnTo>
                                <a:pt x="1416" y="587"/>
                              </a:lnTo>
                              <a:close/>
                              <a:moveTo>
                                <a:pt x="1890" y="588"/>
                              </a:moveTo>
                              <a:lnTo>
                                <a:pt x="1704" y="588"/>
                              </a:lnTo>
                              <a:lnTo>
                                <a:pt x="1744" y="648"/>
                              </a:lnTo>
                              <a:lnTo>
                                <a:pt x="1791" y="704"/>
                              </a:lnTo>
                              <a:lnTo>
                                <a:pt x="1848" y="744"/>
                              </a:lnTo>
                              <a:lnTo>
                                <a:pt x="1920" y="760"/>
                              </a:lnTo>
                              <a:lnTo>
                                <a:pt x="1996" y="760"/>
                              </a:lnTo>
                              <a:lnTo>
                                <a:pt x="1890" y="588"/>
                              </a:lnTo>
                              <a:close/>
                              <a:moveTo>
                                <a:pt x="609" y="356"/>
                              </a:moveTo>
                              <a:lnTo>
                                <a:pt x="567" y="357"/>
                              </a:lnTo>
                              <a:lnTo>
                                <a:pt x="526" y="361"/>
                              </a:lnTo>
                              <a:lnTo>
                                <a:pt x="485" y="367"/>
                              </a:lnTo>
                              <a:lnTo>
                                <a:pt x="444" y="376"/>
                              </a:lnTo>
                              <a:lnTo>
                                <a:pt x="460" y="397"/>
                              </a:lnTo>
                              <a:lnTo>
                                <a:pt x="524" y="406"/>
                              </a:lnTo>
                              <a:lnTo>
                                <a:pt x="583" y="431"/>
                              </a:lnTo>
                              <a:lnTo>
                                <a:pt x="635" y="469"/>
                              </a:lnTo>
                              <a:lnTo>
                                <a:pt x="678" y="517"/>
                              </a:lnTo>
                              <a:lnTo>
                                <a:pt x="653" y="551"/>
                              </a:lnTo>
                              <a:lnTo>
                                <a:pt x="611" y="600"/>
                              </a:lnTo>
                              <a:lnTo>
                                <a:pt x="559" y="636"/>
                              </a:lnTo>
                              <a:lnTo>
                                <a:pt x="500" y="660"/>
                              </a:lnTo>
                              <a:lnTo>
                                <a:pt x="435" y="668"/>
                              </a:lnTo>
                              <a:lnTo>
                                <a:pt x="652" y="668"/>
                              </a:lnTo>
                              <a:lnTo>
                                <a:pt x="670" y="653"/>
                              </a:lnTo>
                              <a:lnTo>
                                <a:pt x="723" y="587"/>
                              </a:lnTo>
                              <a:lnTo>
                                <a:pt x="929" y="587"/>
                              </a:lnTo>
                              <a:lnTo>
                                <a:pt x="908" y="562"/>
                              </a:lnTo>
                              <a:lnTo>
                                <a:pt x="865" y="495"/>
                              </a:lnTo>
                              <a:lnTo>
                                <a:pt x="825" y="442"/>
                              </a:lnTo>
                              <a:lnTo>
                                <a:pt x="859" y="394"/>
                              </a:lnTo>
                              <a:lnTo>
                                <a:pt x="764" y="394"/>
                              </a:lnTo>
                              <a:lnTo>
                                <a:pt x="728" y="375"/>
                              </a:lnTo>
                              <a:lnTo>
                                <a:pt x="690" y="363"/>
                              </a:lnTo>
                              <a:lnTo>
                                <a:pt x="649" y="357"/>
                              </a:lnTo>
                              <a:lnTo>
                                <a:pt x="609" y="356"/>
                              </a:lnTo>
                              <a:close/>
                              <a:moveTo>
                                <a:pt x="1179" y="227"/>
                              </a:moveTo>
                              <a:lnTo>
                                <a:pt x="977" y="227"/>
                              </a:lnTo>
                              <a:lnTo>
                                <a:pt x="1167" y="518"/>
                              </a:lnTo>
                              <a:lnTo>
                                <a:pt x="1138" y="558"/>
                              </a:lnTo>
                              <a:lnTo>
                                <a:pt x="1102" y="599"/>
                              </a:lnTo>
                              <a:lnTo>
                                <a:pt x="1060" y="630"/>
                              </a:lnTo>
                              <a:lnTo>
                                <a:pt x="1013" y="643"/>
                              </a:lnTo>
                              <a:lnTo>
                                <a:pt x="1173" y="643"/>
                              </a:lnTo>
                              <a:lnTo>
                                <a:pt x="1213" y="587"/>
                              </a:lnTo>
                              <a:lnTo>
                                <a:pt x="1416" y="587"/>
                              </a:lnTo>
                              <a:lnTo>
                                <a:pt x="1318" y="438"/>
                              </a:lnTo>
                              <a:lnTo>
                                <a:pt x="1367" y="368"/>
                              </a:lnTo>
                              <a:lnTo>
                                <a:pt x="1272" y="368"/>
                              </a:lnTo>
                              <a:lnTo>
                                <a:pt x="1179" y="227"/>
                              </a:lnTo>
                              <a:close/>
                              <a:moveTo>
                                <a:pt x="1667" y="227"/>
                              </a:moveTo>
                              <a:lnTo>
                                <a:pt x="1467" y="227"/>
                              </a:lnTo>
                              <a:lnTo>
                                <a:pt x="1657" y="516"/>
                              </a:lnTo>
                              <a:lnTo>
                                <a:pt x="1630" y="558"/>
                              </a:lnTo>
                              <a:lnTo>
                                <a:pt x="1594" y="599"/>
                              </a:lnTo>
                              <a:lnTo>
                                <a:pt x="1551" y="631"/>
                              </a:lnTo>
                              <a:lnTo>
                                <a:pt x="1503" y="643"/>
                              </a:lnTo>
                              <a:lnTo>
                                <a:pt x="1664" y="643"/>
                              </a:lnTo>
                              <a:lnTo>
                                <a:pt x="1704" y="588"/>
                              </a:lnTo>
                              <a:lnTo>
                                <a:pt x="1890" y="588"/>
                              </a:lnTo>
                              <a:lnTo>
                                <a:pt x="1667" y="227"/>
                              </a:lnTo>
                              <a:close/>
                              <a:moveTo>
                                <a:pt x="904" y="10"/>
                              </a:moveTo>
                              <a:lnTo>
                                <a:pt x="875" y="10"/>
                              </a:lnTo>
                              <a:lnTo>
                                <a:pt x="845" y="12"/>
                              </a:lnTo>
                              <a:lnTo>
                                <a:pt x="815" y="16"/>
                              </a:lnTo>
                              <a:lnTo>
                                <a:pt x="785" y="20"/>
                              </a:lnTo>
                              <a:lnTo>
                                <a:pt x="801" y="41"/>
                              </a:lnTo>
                              <a:lnTo>
                                <a:pt x="845" y="56"/>
                              </a:lnTo>
                              <a:lnTo>
                                <a:pt x="879" y="83"/>
                              </a:lnTo>
                              <a:lnTo>
                                <a:pt x="907" y="118"/>
                              </a:lnTo>
                              <a:lnTo>
                                <a:pt x="930" y="157"/>
                              </a:lnTo>
                              <a:lnTo>
                                <a:pt x="764" y="394"/>
                              </a:lnTo>
                              <a:lnTo>
                                <a:pt x="859" y="394"/>
                              </a:lnTo>
                              <a:lnTo>
                                <a:pt x="977" y="227"/>
                              </a:lnTo>
                              <a:lnTo>
                                <a:pt x="1179" y="227"/>
                              </a:lnTo>
                              <a:lnTo>
                                <a:pt x="1167" y="209"/>
                              </a:lnTo>
                              <a:lnTo>
                                <a:pt x="1132" y="156"/>
                              </a:lnTo>
                              <a:lnTo>
                                <a:pt x="1084" y="94"/>
                              </a:lnTo>
                              <a:lnTo>
                                <a:pt x="1029" y="48"/>
                              </a:lnTo>
                              <a:lnTo>
                                <a:pt x="969" y="20"/>
                              </a:lnTo>
                              <a:lnTo>
                                <a:pt x="904" y="10"/>
                              </a:lnTo>
                              <a:close/>
                              <a:moveTo>
                                <a:pt x="1396" y="10"/>
                              </a:moveTo>
                              <a:lnTo>
                                <a:pt x="1366" y="10"/>
                              </a:lnTo>
                              <a:lnTo>
                                <a:pt x="1336" y="12"/>
                              </a:lnTo>
                              <a:lnTo>
                                <a:pt x="1305" y="16"/>
                              </a:lnTo>
                              <a:lnTo>
                                <a:pt x="1276" y="20"/>
                              </a:lnTo>
                              <a:lnTo>
                                <a:pt x="1292" y="41"/>
                              </a:lnTo>
                              <a:lnTo>
                                <a:pt x="1336" y="56"/>
                              </a:lnTo>
                              <a:lnTo>
                                <a:pt x="1370" y="83"/>
                              </a:lnTo>
                              <a:lnTo>
                                <a:pt x="1398" y="118"/>
                              </a:lnTo>
                              <a:lnTo>
                                <a:pt x="1421" y="157"/>
                              </a:lnTo>
                              <a:lnTo>
                                <a:pt x="1272" y="368"/>
                              </a:lnTo>
                              <a:lnTo>
                                <a:pt x="1367" y="368"/>
                              </a:lnTo>
                              <a:lnTo>
                                <a:pt x="1467" y="227"/>
                              </a:lnTo>
                              <a:lnTo>
                                <a:pt x="1667" y="227"/>
                              </a:lnTo>
                              <a:lnTo>
                                <a:pt x="1623" y="156"/>
                              </a:lnTo>
                              <a:lnTo>
                                <a:pt x="1581" y="100"/>
                              </a:lnTo>
                              <a:lnTo>
                                <a:pt x="1528" y="54"/>
                              </a:lnTo>
                              <a:lnTo>
                                <a:pt x="1466" y="22"/>
                              </a:lnTo>
                              <a:lnTo>
                                <a:pt x="1396" y="10"/>
                              </a:lnTo>
                              <a:close/>
                              <a:moveTo>
                                <a:pt x="629" y="98"/>
                              </a:moveTo>
                              <a:lnTo>
                                <a:pt x="403" y="98"/>
                              </a:lnTo>
                              <a:lnTo>
                                <a:pt x="457" y="104"/>
                              </a:lnTo>
                              <a:lnTo>
                                <a:pt x="510" y="121"/>
                              </a:lnTo>
                              <a:lnTo>
                                <a:pt x="556" y="149"/>
                              </a:lnTo>
                              <a:lnTo>
                                <a:pt x="590" y="191"/>
                              </a:lnTo>
                              <a:lnTo>
                                <a:pt x="612" y="187"/>
                              </a:lnTo>
                              <a:lnTo>
                                <a:pt x="638" y="183"/>
                              </a:lnTo>
                              <a:lnTo>
                                <a:pt x="665" y="181"/>
                              </a:lnTo>
                              <a:lnTo>
                                <a:pt x="689" y="180"/>
                              </a:lnTo>
                              <a:lnTo>
                                <a:pt x="650" y="118"/>
                              </a:lnTo>
                              <a:lnTo>
                                <a:pt x="629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7101" id="AutoShape 267" o:spid="_x0000_s1026" style="position:absolute;margin-left:28.8pt;margin-top:10.55pt;width:99.8pt;height:38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6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D+JRAAAFhRAAAOAAAAZHJzL2Uyb0RvYy54bWysXG2PI7cN/l6g/8HwxxbJWpr3RfaCImmK&#10;AmkbINMf4PN6bxf12q7tu7301/ehRvRKY1ISiubDzV38DIciKYoPpZnvvv/6ult82Z7OL4f9w9J8&#10;u1outvvN4fFl/+lh+c/xp2/65eJ8We8f17vDfvuw/G17Xn7/4fe/++7teL+1h+fD7nF7WkDI/nz/&#10;dnxYPl8ux/u7u/Pmefu6Pn97OG73+PHpcHpdX/DP06e7x9P6DdJfd3d2tWrv3g6nx+PpsNmez/i/&#10;P04/Lj84+U9P283lH09P5+1lsXtYQreL+/Pk/vxIf959+G59/+m0Pj6/bLwa6/9Bi9f1yx4PvYr6&#10;cX1ZLz6fXm5Evb5sTofz4eny7ebwend4enrZbN0YMBqzmo3m1+f1cevGAuOcj1cznf9/Yjd///LL&#10;afHy+LC07bBc7NevcNKfPl8O7tkL23Zkorfj+R7IX4+/nGiQ5+PPh82/zvjhLvqF/nEGZvHx7W+H&#10;RwhaQ5Azy9en0yvdiQEvvjrr/3a1/vbrZbHB/zR4WN3CSRv8Vg+rvmno2Xfre7578/l8+cv24CSt&#10;v/x8vkzee8TfnO0fvf4jhDy97uDIP36zWC16YxdN13pfX0GGQX+4W4yrxdvCDMMNyDLISbL1amGN&#10;mUuqGARJBHledF01B9UMcpLa2kg6NQwinWpFp5ZBTlLVdZJOHYMgiSCiTpicgZ1gI0knhMUEIp16&#10;RScTm7wZakkpmO5dFmFErUxs9LYaJLVMaPURLpYdaGK790b0oAkNTxhZsdjy/aoRFQtNP5pWUyw2&#10;/tBY0WKh9QkjKmZj65tVXUma2dD8o1VjPrb/gLAQgt6G9ieMrFlsfmNtL2oW2n+0WuTbmQO6QdQs&#10;dEAPjKxZbP++EyekDe0/Qnk5yqrYAX0lRlkV2p8womJVbP5OVqwKzT9WWvhXsf3bqpcsVoXmJ4ys&#10;2Mz6q5Xkyiq0/lhp4V/F5q8RjUKQVaH5CSMqVsfWH+ById/XofVHpGnZlXVs/molxlgdmp8wsmKx&#10;9Q3+EzULzT/WWvTXsf1tLWaMOrQ/YWTNYvObRs5ldWj/sdbCv4kd0A1ilDWhAwgjatbE9jfVIK5K&#10;TeiAEYlR9mYTe2CwRgozVBrv6xJhZM1i+5vWilm2CR0wNtoEaGIPDG0lahY6gDCiZlQ1BQu56Wpx&#10;BrShA8ZWmwFt7IG+EdfyNnQAYWTNYvtrcdaGDhhbbQa0sQeUOEPN+u5NNc7a2P6GVn0ha1BV/F7+&#10;tNoM6GIPKAtAFzpAXQC62P6mx1MFzVBiBpp12gzoYg8MK7lcDB1AGNGbKKLDOLMrrGGSZqEDRpQG&#10;8tzsYg8MnZg1utABhBE162P7W1uJmbYPHTD22gzoYw/0rVgB9aEDCCNrFtvfrhoxa/ShA8ZemwF9&#10;7IG+EZfNPnQAYWTNYvuD/og8qQ8dMPbaDBhiD3SDuG4OoQMII2o2xPZH0SjG2RA6YIT2cpwNsQc0&#10;zUIH6JrF9sf6WkszYAgdMGIFUzSLPTA0jbQGDKEDCCPazKxiB9gaESlMTrMKXTDiNkU5s4q9oNjN&#10;rEIvqIYDJ4lyh4F4Wb3QD1BPmwlmFbuiQQYUKkizCl1BIMV6sSswKsV6oTOgnjYdML5ovC2QknoR&#10;JSaQrN6MExuIEq03Y8U6LZ7x4hYzTFQv9AaBFPViXxjTd7J6oTNGo5NjE7ujx3BF9UJvEEhW74Yf&#10;K9aLCbJRGTJobORcIpmSehFHVpmosbOpYZEXpZlrQ2eg5aFOjRlPVuokY0NvqIWSsbEvTC33rkzM&#10;lXGbllhmbLlbicuriegygWTnzviyqUDtJOvFjNmolBkCIue2oEaSc2PSDJCi3mxqWCt3jWLebFTi&#10;bGbMuUF1KKoXTg0CyerNuLNp5PLExOzZqPTZzPhzLXccTESgCaSoF/vCtCgAJefW8dRQObSZkWit&#10;HxixaL0hWM+mhkK8TMyjjUqkwY+i2FO4l4motEq+zJxL92i5StaLyTRu02bujE634JlS7EV8mkCy&#10;c5vZ1OhQ24jqhXlqNCqlNjNOrcVeE04NPfZmrBqcQqzcTUyrjcqr0TCInNtZkYqZiFkTSLZeG08N&#10;i3QuWi/m1kYl12bGrnu5v4QpyKPAhgCBFPXiqaHV8CYm2EZl2GZGsbVyNOLYejk6J9m1TDFMzLKN&#10;SrPRc2GzTFtFcqfJdGGislqrycyYNrpgcr3Xhc4YcZs2c2dk2yqxF7FtAsnOndFtJH1ZvZhvG9hY&#10;JkJmxrixFSgmlohyE0hRL/YFsqpczMek26isGy2YyLmVsuZGvJtAinrx1FDX3Jh5G5V6mxn31vJe&#10;RL71vDdj35h48pob02+j8m8zI+CV4twhnBoEkq2HTdqwCWWaWl41Yg5uVBJuhtgd1DqSFrWIhhNI&#10;VA+HEmL1BmRIYVHDdj/jaF8VtylTw85oOOUMQT304gJ5amKxcxreY7EX1QudAfU0rmFnNFyxno1o&#10;eMJ6sS8QOuLMtatwCYd6GtewMxpu5Y1pMuh7M5VAsnPnNLxHJSdZL6bhWJo1585oeCMTSRvtTxNI&#10;US+eGtZq+8DRqmFVGm5nNFxJLNaE3lATi53RcPhGLEcRvIEzRtymWW9Gw20rMjUUboE8AsnWu6Hh&#10;8p4YCFwgDuqpU2NGw5WtRKyygTx1LxEFFMNcgYHWkzw1YhpOG+7ymmtnNLwCI5YSS0TDCSRbb07D&#10;abmSpkZMw61Kw+2MhlfypqKNaDiBFPXiqYHDRuKqYWMablUabmc0nAo00Xrh1CDQVT0cbPrER5fW&#10;z3yaafN1748z4W+LNR2jW7kjVMfDmY5OjZgbOB81uvNFEAEUnX1SwIhUArtDXFkwNCXwdL4pi6YU&#10;5+B8SiutiUGQO/jgD3Wl4ZQCCI6pO50By8D9QDGViuB+qAjtEjiFLCmDUCuC+6Hi8EIJnDorJB0d&#10;kSK4Hyo6FEVwP1R0DErg1AkgZa5n79J2p71uBy8bKjFlgoPhlihDzNXBy4ZKTJLgYIAl0onZOXiZ&#10;V4lpOXjZUIn5EByMpUQZYiIOXjZUYgYER0VfIp0qdQcvGypVzg5eNlS3o0R42goqUces/Ghpc6bs&#10;Bj9eHKApu+GanVA5FT3hmp9QyxTdwBnKFKYoQ2WDs1JhknL9dHdDYZoynKdMYaIytNhNTygcNOcq&#10;at8WWYn6su4JhenKdUrdDYUJy3DGAosuU4lzlkEbsGgMnLWoMVd2Aw96Oj2dX0o5c5nC1OW6Us5K&#10;aCcVqcTZy6DBU3QD5y9TmMAMZzBs/RU+ged0YRIznMUMGgVFY+A8hpMNRTc4Tk5mJTJd8gQc5pjC&#10;m+ht2Q1+0L5UzIaG5URGFLDoCZzIiJQV3cCJjGhS2Q086MJEZomROLMWJjI02vmGwkFzIrNxzTWZ&#10;19fTJ7wMMn8N5LRc4DWQjzTu9f1xfaEynP+6eMM7CfRKwOL5YUkH+umH18OX7XhwkAuV4xW13jA2&#10;9yYJHvf++24f4agPARyHCf/K16OTBrrhUDDY5An+ma8TzLXCIeyaj/hnvnoYdSsAo6MIKXG+zKL+&#10;fwpGdBHS0LtJwsBSgarQZ0oJm2RV1+TCmvN1GsG0PNFLISlZPrwaRE0KRtsq0Ky5JgN+Fl+91VbT&#10;CFqsEylx2Ehx8jrkgBSOo7/D2pnCVdTng34d5CZxPjN32MFI4Wrap3Hy0vo1tGFLOFxT8lqO4Mx4&#10;W9p0hLwWByxT8moi7gW4yq/X7XV9Z3/xdfKbpfYxybvmPf6drx5HW7vANZlwdz03wqGhmxoHrUYk&#10;r75mQ34eX31c+Zq9QsGSljfFn8WOTQqHvpN7LrVCkzgfB7QZnMJV0J/GYbDipHA1NZqBQ9c8BWv9&#10;rMzAGmq+Q1omWBofLJncgyNvTlpatXnOZj9tdofzFmMKs/jku4FTzLW20fJ8R71GjKe5Ilk6XyeJ&#10;nfdKm4mGnnqmkNdlcnjvy6/uWjbz8/jqR+KzID0/5T60Zn36yIQNGJnPH7gmJXLCzE1kw9VteyUZ&#10;PAa++hm18sVRDjjQQQMKskxquHUzP1APDRyMmYS/e1yLDRzaKwsOUMppbucUxhGwSWKLG5LGt3Ry&#10;g0yAkyhpIO3+EXB6FxIlDduAr974Fb2bQ5GZWXaxdT3p2OF0RvLRtdcxG5sN9V7p0bnYbHlNzcUm&#10;xaQbdWaRQY3EdkxnSWw5e8/kgrj21AyvOebM4yViWyFtR18+t5mVIQjdnGduYpyDITExel8aNz1L&#10;VydGR7uScOg7lOXz1QddV7P5WSYD+MpA2uumEMnUodjz97EEyUmrDpyJM9XoRBno0TngrYF4ELpV&#10;yac0rgopbVJXM2rjVxiqn1IDa2iXiiSizZHC1X6FwcZ8GuddVE1vXKsJxL3qTc8FS089t/F1To2N&#10;5iSOzoZAXp2pEVpfStRouqTk4aShk9eAUCdxvgHVZFbelraYoV+bqScbOp1GOHDB1HOpLnW4TJiV&#10;1tmldXtL57BIv0zlUloJ6Ysuz4ZpSuODAO65DU7RpezSezpbX7tELIevk7ze92PrDO/pvT8qnGJJ&#10;PZd4G9kli6N9XMJdW3esF18n/VqfPqsMy6cV3cnLzPPbzMHP07MNSrFJOO1RT4PX0s3gl7F3JIvn&#10;q8/M7vwgxt/gbEHKnuAh3uG5usG9qEISs8weU8WFLloZyUeXFpblpWpx6XdbTrL9+OrtWNHZDIwa&#10;xy3Sg6GE7QIkw7FwfnQq/XBwLS3xNipYt0QotV6N9wDRQglntCeN36Esn6/eBtSjoaE1qE+SDm19&#10;86rJxRI+SjFJzMUSpfspltLLZnkhWFxaFldLeoExt6NqcN2hg6/ZrsRUc2dPR17hpCuQH87XyZm9&#10;3yrKlOo9HYUiaWmPd75aQdGWCoyeTuHRJEo7kXW7Fl2sOl/9EHy2zHQ18XrtNIRMBhx80JpMZi9d&#10;eUpXsvJUfrM6sD346ucp5/xcrwo5f0pBOOOf9BsOP03zNLMoY2mYFjBU+ak4GPwOXCZcbmKex6lP&#10;E/p+QRz+2jzBKz8zJEvnq7dm5XcJMjPFVH53KjNVkPen52YGj/3oyTmZyYJt6ElezoeVryQz0wUW&#10;nFY6vFWYdCKdQp9MnZkw5Std8dpZvmSpqXbmZXxdwg8mMxUavyFALwCnYhwNYF9QpQtZLL8+HtKF&#10;9m1k8wj02XDTFdYmQ2GXufYFAL1dnBp74zcv0IJL4xCzbnXJtMkaX5yb6941j52v01xtMUedvEw7&#10;GN/c8bh0W6nlvTr4PDXe1m824I2LNI7eN6PVNDO1bvzGw2RXg+bT9qn7XNt1HxX/M/xk2/mwe3n8&#10;6WW3oxb7+fTp4w+70+LLmr7Mt2r+fM0CEWznTjfuD3QbD9h/do6+NDd9mu7j4fE3fHXudJg+74fP&#10;EeIvz4fTf5aLN3za72F5/vfn9Wm7XOz+use38wa8wYphX9w/EEHU2DmFv3wMf1nvNxD1sLwscRqT&#10;/vrDZfp+4Ofj6eXTM55k3M7w/kCfzXt6oY/Suc/iTVr5f+Dzfc42/lOD9H3A8N8O9f5BxA//BQAA&#10;//8DAFBLAwQUAAYACAAAACEAgwiON+AAAAAIAQAADwAAAGRycy9kb3ducmV2LnhtbEyPQU+DQBSE&#10;7yb+h80z8WLaBWJbRB6NMZpojTRW43kLTyCybwm7UPj3ric9TmYy8026nXQrRuptYxghXAYgiAtT&#10;NlwhfLw/LmIQ1ikuVWuYEGaysM3Oz1KVlObEbzQeXCV8CdtEIdTOdYmUtqhJK7s0HbH3vkyvlfOy&#10;r2TZq5Mv162MgmAttWrYL9Sqo/uaiu/DoBFenq+eHoY8jHfVvB9nanJ+/cwRLy+mu1sQjib3F4Zf&#10;fI8OmWc6moFLK1qE1WbtkwhRGILwfrTaRCCOCDfxNcgslf8PZD8AAAD//wMAUEsBAi0AFAAGAAgA&#10;AAAhALaDOJL+AAAA4QEAABMAAAAAAAAAAAAAAAAAAAAAAFtDb250ZW50X1R5cGVzXS54bWxQSwEC&#10;LQAUAAYACAAAACEAOP0h/9YAAACUAQAACwAAAAAAAAAAAAAAAAAvAQAAX3JlbHMvLnJlbHNQSwEC&#10;LQAUAAYACAAAACEAgC6A/iUQAABYUQAADgAAAAAAAAAAAAAAAAAuAgAAZHJzL2Uyb0RvYy54bWxQ&#10;SwECLQAUAAYACAAAACEAgwiON+AAAAAIAQAADwAAAAAAAAAAAAAAAAB/EgAAZHJzL2Rvd25yZXYu&#10;eG1sUEsFBgAAAAAEAAQA8wAAAIwTAAAAAA==&#10;" path="m390,l310,7,236,29,170,63r-58,47l65,166,30,231,8,304,,383r7,77l29,533r34,66l108,657r56,48l229,741r73,23l381,772r86,-7l542,742r68,-37l652,668r-217,l357,655,295,619,247,566,215,500,195,427r-6,-74l198,278r26,-69l267,152r60,-39l403,98r226,l598,68,535,31,466,8,390,xm929,587r-206,l767,653r53,57l885,751r78,16l1047,752r65,-40l1164,655r9,-12l1013,643,956,619,929,587xm1416,587r-203,l1234,619r9,15l1254,649r38,47l1339,733r54,25l1454,767r84,-15l1602,712r53,-57l1664,643r-161,l1477,639r-24,-13l1433,609r-17,-21l1416,587xm1890,588r-186,l1744,648r47,56l1848,744r72,16l1996,760,1890,588xm609,356r-42,1l526,361r-41,6l444,376r16,21l524,406r59,25l635,469r43,48l653,551r-42,49l559,636r-59,24l435,668r217,l670,653r53,-66l929,587,908,562,865,495,825,442r34,-48l764,394,728,375,690,363r-41,-6l609,356xm1179,227r-202,l1167,518r-29,40l1102,599r-42,31l1013,643r160,l1213,587r203,l1318,438r49,-70l1272,368,1179,227xm1667,227r-200,l1657,516r-27,42l1594,599r-43,32l1503,643r161,l1704,588r186,l1667,227xm904,10r-29,l845,12r-30,4l785,20r16,21l845,56r34,27l907,118r23,39l764,394r95,l977,227r202,l1167,209r-35,-53l1084,94,1029,48,969,20,904,10xm1396,10r-30,l1336,12r-31,4l1276,20r16,21l1336,56r34,27l1398,118r23,39l1272,368r95,l1467,227r200,l1623,156r-42,-56l1528,54,1466,22,1396,10xm629,98r-226,l457,104r53,17l556,149r34,42l612,187r26,-4l665,181r24,-1l650,118,629,98xe" fillcolor="#005e83" stroked="f">
                <v:path arrowok="t" o:connecttype="custom" o:connectlocs="149860,152400;41275,239395;0,377190;40005,514350;145415,604520;296545,619760;414020,558165;187325,527050;123825,405130;142240,266700;255905,196215;339725,153670;589915,506730;520700,584835;664845,611505;744855,542290;589915,506730;783590,527050;820420,575945;923290,621030;1050925,549910;937895,539750;899160,507365;1082040,507365;1173480,606425;1200150,507365;334010,363220;292100,386080;403225,431800;387985,514985;276225,558165;459105,506730;549275,448310;485140,384175;412115,360680;620395,278130;699770,514350;744855,542290;836930,412115;748665,278130;1052195,461645;984885,534670;1082040,507365;574040,140335;517525,144145;536575,169545;590550,233680;620395,278130;718820,233045;615315,146685;867410,140335;810260,146685;869950,186690;807720,367665;1058545,278130;970280,168275;399415,196215;323850,210820;388620,252730;437515,24828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D928C2">
        <w:rPr>
          <w:color w:val="005A7C"/>
          <w:spacing w:val="-3"/>
          <w:w w:val="95"/>
        </w:rPr>
        <w:t>Covid</w:t>
      </w:r>
      <w:proofErr w:type="spellEnd"/>
      <w:r w:rsidR="00D928C2">
        <w:rPr>
          <w:color w:val="005A7C"/>
          <w:spacing w:val="-3"/>
          <w:w w:val="95"/>
        </w:rPr>
        <w:t xml:space="preserve"> </w:t>
      </w:r>
      <w:r w:rsidR="00D928C2">
        <w:rPr>
          <w:color w:val="005A7C"/>
          <w:spacing w:val="-8"/>
          <w:w w:val="95"/>
        </w:rPr>
        <w:t>19</w:t>
      </w:r>
      <w:r w:rsidR="00D928C2">
        <w:rPr>
          <w:color w:val="005A7C"/>
          <w:w w:val="93"/>
        </w:rPr>
        <w:t xml:space="preserve"> </w:t>
      </w:r>
      <w:r w:rsidR="00D928C2">
        <w:rPr>
          <w:color w:val="005A7C"/>
          <w:w w:val="95"/>
        </w:rPr>
        <w:t>Reopening</w:t>
      </w:r>
      <w:r w:rsidR="00D928C2">
        <w:rPr>
          <w:color w:val="005A7C"/>
          <w:spacing w:val="-78"/>
          <w:w w:val="95"/>
        </w:rPr>
        <w:t xml:space="preserve"> </w:t>
      </w:r>
      <w:r w:rsidR="00D928C2">
        <w:rPr>
          <w:color w:val="005A7C"/>
          <w:spacing w:val="-5"/>
          <w:w w:val="95"/>
        </w:rPr>
        <w:t>Facilities</w:t>
      </w:r>
    </w:p>
    <w:p w14:paraId="2F74EFCE" w14:textId="77777777" w:rsidR="002C6693" w:rsidRDefault="002C6693">
      <w:pPr>
        <w:spacing w:line="247" w:lineRule="auto"/>
        <w:sectPr w:rsidR="002C6693">
          <w:type w:val="continuous"/>
          <w:pgSz w:w="16840" w:h="11910" w:orient="landscape"/>
          <w:pgMar w:top="700" w:right="440" w:bottom="280" w:left="440" w:header="720" w:footer="720" w:gutter="0"/>
          <w:cols w:space="720"/>
        </w:sectPr>
      </w:pPr>
    </w:p>
    <w:p w14:paraId="34208E13" w14:textId="77777777" w:rsidR="002C6693" w:rsidRDefault="002C6693">
      <w:pPr>
        <w:pStyle w:val="BodyText"/>
        <w:rPr>
          <w:rFonts w:ascii="Trebuchet MS"/>
          <w:b/>
          <w:sz w:val="20"/>
        </w:rPr>
      </w:pPr>
    </w:p>
    <w:p w14:paraId="5FF73961" w14:textId="77777777" w:rsidR="002C6693" w:rsidRDefault="002C6693">
      <w:pPr>
        <w:pStyle w:val="BodyText"/>
        <w:rPr>
          <w:rFonts w:ascii="Trebuchet MS"/>
          <w:b/>
          <w:sz w:val="20"/>
        </w:rPr>
      </w:pPr>
    </w:p>
    <w:p w14:paraId="2A612D35" w14:textId="77777777" w:rsidR="002C6693" w:rsidRDefault="002C6693">
      <w:pPr>
        <w:pStyle w:val="BodyText"/>
        <w:spacing w:before="1"/>
        <w:rPr>
          <w:rFonts w:ascii="Trebuchet MS"/>
          <w:b/>
          <w:sz w:val="21"/>
        </w:rPr>
      </w:pPr>
    </w:p>
    <w:p w14:paraId="6D102477" w14:textId="77777777" w:rsidR="002C6693" w:rsidRDefault="00D928C2">
      <w:pPr>
        <w:pStyle w:val="BodyText"/>
        <w:spacing w:line="237" w:lineRule="auto"/>
        <w:ind w:left="126"/>
      </w:pPr>
      <w:r>
        <w:rPr>
          <w:w w:val="85"/>
        </w:rPr>
        <w:t>It</w:t>
      </w:r>
      <w:r>
        <w:rPr>
          <w:spacing w:val="-23"/>
          <w:w w:val="85"/>
        </w:rPr>
        <w:t xml:space="preserve"> </w:t>
      </w:r>
      <w:r>
        <w:rPr>
          <w:w w:val="85"/>
        </w:rPr>
        <w:t>is</w:t>
      </w:r>
      <w:r>
        <w:rPr>
          <w:spacing w:val="-23"/>
          <w:w w:val="85"/>
        </w:rPr>
        <w:t xml:space="preserve"> </w:t>
      </w:r>
      <w:r>
        <w:rPr>
          <w:w w:val="85"/>
        </w:rPr>
        <w:t>important</w:t>
      </w:r>
      <w:r>
        <w:rPr>
          <w:spacing w:val="-22"/>
          <w:w w:val="85"/>
        </w:rPr>
        <w:t xml:space="preserve"> </w:t>
      </w:r>
      <w:r>
        <w:rPr>
          <w:w w:val="85"/>
        </w:rPr>
        <w:t>to</w:t>
      </w:r>
      <w:r>
        <w:rPr>
          <w:spacing w:val="-23"/>
          <w:w w:val="85"/>
        </w:rPr>
        <w:t xml:space="preserve"> </w:t>
      </w:r>
      <w:r>
        <w:rPr>
          <w:w w:val="85"/>
        </w:rPr>
        <w:t>note</w:t>
      </w:r>
      <w:r>
        <w:rPr>
          <w:spacing w:val="-22"/>
          <w:w w:val="85"/>
        </w:rPr>
        <w:t xml:space="preserve"> </w:t>
      </w:r>
      <w:r>
        <w:rPr>
          <w:w w:val="85"/>
        </w:rPr>
        <w:t>that</w:t>
      </w:r>
      <w:r>
        <w:rPr>
          <w:spacing w:val="-23"/>
          <w:w w:val="85"/>
        </w:rPr>
        <w:t xml:space="preserve"> </w:t>
      </w:r>
      <w:r>
        <w:rPr>
          <w:w w:val="85"/>
        </w:rPr>
        <w:t>these</w:t>
      </w:r>
      <w:r>
        <w:rPr>
          <w:spacing w:val="-23"/>
          <w:w w:val="85"/>
        </w:rPr>
        <w:t xml:space="preserve"> </w:t>
      </w:r>
      <w:r>
        <w:rPr>
          <w:w w:val="85"/>
        </w:rPr>
        <w:t>are</w:t>
      </w:r>
      <w:r>
        <w:rPr>
          <w:spacing w:val="-22"/>
          <w:w w:val="85"/>
        </w:rPr>
        <w:t xml:space="preserve"> </w:t>
      </w:r>
      <w:r>
        <w:rPr>
          <w:w w:val="85"/>
        </w:rPr>
        <w:t>recommendations/advice</w:t>
      </w:r>
      <w:r>
        <w:rPr>
          <w:spacing w:val="-23"/>
          <w:w w:val="85"/>
        </w:rPr>
        <w:t xml:space="preserve"> </w:t>
      </w:r>
      <w:r>
        <w:rPr>
          <w:w w:val="85"/>
        </w:rPr>
        <w:t>rather</w:t>
      </w:r>
      <w:r>
        <w:rPr>
          <w:spacing w:val="-27"/>
          <w:w w:val="85"/>
        </w:rPr>
        <w:t xml:space="preserve"> </w:t>
      </w:r>
      <w:r>
        <w:rPr>
          <w:w w:val="85"/>
        </w:rPr>
        <w:t>than</w:t>
      </w:r>
      <w:r>
        <w:rPr>
          <w:spacing w:val="-22"/>
          <w:w w:val="85"/>
        </w:rPr>
        <w:t xml:space="preserve"> </w:t>
      </w:r>
      <w:r>
        <w:rPr>
          <w:w w:val="85"/>
        </w:rPr>
        <w:t>requirements/directives</w:t>
      </w:r>
      <w:r>
        <w:rPr>
          <w:spacing w:val="-23"/>
          <w:w w:val="85"/>
        </w:rPr>
        <w:t xml:space="preserve"> </w:t>
      </w:r>
      <w:r>
        <w:rPr>
          <w:w w:val="85"/>
        </w:rPr>
        <w:t>and</w:t>
      </w:r>
      <w:r>
        <w:rPr>
          <w:spacing w:val="-23"/>
          <w:w w:val="85"/>
        </w:rPr>
        <w:t xml:space="preserve"> </w:t>
      </w:r>
      <w:r>
        <w:rPr>
          <w:w w:val="85"/>
        </w:rPr>
        <w:t>it</w:t>
      </w:r>
      <w:r>
        <w:rPr>
          <w:spacing w:val="-22"/>
          <w:w w:val="85"/>
        </w:rPr>
        <w:t xml:space="preserve"> </w:t>
      </w:r>
      <w:r>
        <w:rPr>
          <w:w w:val="85"/>
        </w:rPr>
        <w:t>is</w:t>
      </w:r>
      <w:r>
        <w:rPr>
          <w:spacing w:val="-23"/>
          <w:w w:val="85"/>
        </w:rPr>
        <w:t xml:space="preserve"> </w:t>
      </w:r>
      <w:r>
        <w:rPr>
          <w:w w:val="85"/>
        </w:rPr>
        <w:t>by</w:t>
      </w:r>
      <w:r>
        <w:rPr>
          <w:spacing w:val="-26"/>
          <w:w w:val="85"/>
        </w:rPr>
        <w:t xml:space="preserve"> </w:t>
      </w:r>
      <w:r>
        <w:rPr>
          <w:w w:val="85"/>
        </w:rPr>
        <w:t>no</w:t>
      </w:r>
      <w:r>
        <w:rPr>
          <w:spacing w:val="-23"/>
          <w:w w:val="85"/>
        </w:rPr>
        <w:t xml:space="preserve"> </w:t>
      </w:r>
      <w:r>
        <w:rPr>
          <w:w w:val="85"/>
        </w:rPr>
        <w:t>means</w:t>
      </w:r>
      <w:r>
        <w:rPr>
          <w:spacing w:val="-22"/>
          <w:w w:val="85"/>
        </w:rPr>
        <w:t xml:space="preserve"> </w:t>
      </w:r>
      <w:r>
        <w:rPr>
          <w:w w:val="85"/>
        </w:rPr>
        <w:t>exhaustive</w:t>
      </w:r>
      <w:r>
        <w:rPr>
          <w:spacing w:val="-23"/>
          <w:w w:val="85"/>
        </w:rPr>
        <w:t xml:space="preserve"> </w:t>
      </w:r>
      <w:r>
        <w:rPr>
          <w:w w:val="85"/>
        </w:rPr>
        <w:t>as</w:t>
      </w:r>
      <w:r>
        <w:rPr>
          <w:spacing w:val="-22"/>
          <w:w w:val="85"/>
        </w:rPr>
        <w:t xml:space="preserve"> </w:t>
      </w:r>
      <w:r>
        <w:rPr>
          <w:w w:val="85"/>
        </w:rPr>
        <w:t>clubs</w:t>
      </w:r>
      <w:r>
        <w:rPr>
          <w:spacing w:val="-23"/>
          <w:w w:val="85"/>
        </w:rPr>
        <w:t xml:space="preserve"> </w:t>
      </w:r>
      <w:r>
        <w:rPr>
          <w:w w:val="85"/>
        </w:rPr>
        <w:t>may</w:t>
      </w:r>
      <w:r>
        <w:rPr>
          <w:spacing w:val="-31"/>
          <w:w w:val="85"/>
        </w:rPr>
        <w:t xml:space="preserve"> </w:t>
      </w:r>
      <w:r>
        <w:rPr>
          <w:w w:val="85"/>
        </w:rPr>
        <w:t>wish</w:t>
      </w:r>
      <w:r>
        <w:rPr>
          <w:spacing w:val="-22"/>
          <w:w w:val="85"/>
        </w:rPr>
        <w:t xml:space="preserve"> </w:t>
      </w:r>
      <w:r>
        <w:rPr>
          <w:w w:val="85"/>
        </w:rPr>
        <w:t>to</w:t>
      </w:r>
      <w:r>
        <w:rPr>
          <w:spacing w:val="-23"/>
          <w:w w:val="85"/>
        </w:rPr>
        <w:t xml:space="preserve"> </w:t>
      </w:r>
      <w:r>
        <w:rPr>
          <w:w w:val="85"/>
        </w:rPr>
        <w:t>put</w:t>
      </w:r>
      <w:r>
        <w:rPr>
          <w:spacing w:val="-22"/>
          <w:w w:val="85"/>
        </w:rPr>
        <w:t xml:space="preserve"> </w:t>
      </w:r>
      <w:r>
        <w:rPr>
          <w:w w:val="85"/>
        </w:rPr>
        <w:t>additional</w:t>
      </w:r>
      <w:r>
        <w:rPr>
          <w:spacing w:val="-23"/>
          <w:w w:val="85"/>
        </w:rPr>
        <w:t xml:space="preserve"> </w:t>
      </w:r>
      <w:r>
        <w:rPr>
          <w:w w:val="85"/>
        </w:rPr>
        <w:t>or</w:t>
      </w:r>
      <w:r>
        <w:rPr>
          <w:spacing w:val="-27"/>
          <w:w w:val="85"/>
        </w:rPr>
        <w:t xml:space="preserve"> </w:t>
      </w:r>
      <w:r>
        <w:rPr>
          <w:w w:val="85"/>
        </w:rPr>
        <w:t>site-specific</w:t>
      </w:r>
      <w:r>
        <w:rPr>
          <w:spacing w:val="-23"/>
          <w:w w:val="85"/>
        </w:rPr>
        <w:t xml:space="preserve"> </w:t>
      </w:r>
      <w:r>
        <w:rPr>
          <w:w w:val="85"/>
        </w:rPr>
        <w:t>measures</w:t>
      </w:r>
      <w:r>
        <w:rPr>
          <w:spacing w:val="-22"/>
          <w:w w:val="85"/>
        </w:rPr>
        <w:t xml:space="preserve"> </w:t>
      </w:r>
      <w:r>
        <w:rPr>
          <w:w w:val="85"/>
        </w:rPr>
        <w:t>in</w:t>
      </w:r>
      <w:r>
        <w:rPr>
          <w:spacing w:val="-23"/>
          <w:w w:val="85"/>
        </w:rPr>
        <w:t xml:space="preserve"> </w:t>
      </w:r>
      <w:r>
        <w:rPr>
          <w:w w:val="85"/>
        </w:rPr>
        <w:t>place.</w:t>
      </w:r>
      <w:r>
        <w:rPr>
          <w:spacing w:val="-22"/>
          <w:w w:val="85"/>
        </w:rPr>
        <w:t xml:space="preserve"> </w:t>
      </w:r>
      <w:r>
        <w:rPr>
          <w:w w:val="85"/>
        </w:rPr>
        <w:t>Like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all </w:t>
      </w:r>
      <w:r>
        <w:rPr>
          <w:w w:val="95"/>
        </w:rPr>
        <w:t>other</w:t>
      </w:r>
      <w:r>
        <w:rPr>
          <w:spacing w:val="-32"/>
          <w:w w:val="95"/>
        </w:rPr>
        <w:t xml:space="preserve"> </w:t>
      </w:r>
      <w:r>
        <w:rPr>
          <w:w w:val="95"/>
        </w:rPr>
        <w:t>Covid-19</w:t>
      </w:r>
      <w:r>
        <w:rPr>
          <w:spacing w:val="-26"/>
          <w:w w:val="95"/>
        </w:rPr>
        <w:t xml:space="preserve"> </w:t>
      </w:r>
      <w:r>
        <w:rPr>
          <w:w w:val="95"/>
        </w:rPr>
        <w:t>guidance</w:t>
      </w:r>
      <w:r>
        <w:rPr>
          <w:spacing w:val="-27"/>
          <w:w w:val="95"/>
        </w:rPr>
        <w:t xml:space="preserve"> </w:t>
      </w:r>
      <w:r>
        <w:rPr>
          <w:w w:val="95"/>
        </w:rPr>
        <w:t>it</w:t>
      </w:r>
      <w:r>
        <w:rPr>
          <w:spacing w:val="-26"/>
          <w:w w:val="95"/>
        </w:rPr>
        <w:t xml:space="preserve"> </w:t>
      </w:r>
      <w:r>
        <w:rPr>
          <w:w w:val="95"/>
        </w:rPr>
        <w:t>is</w:t>
      </w:r>
      <w:r>
        <w:rPr>
          <w:spacing w:val="-27"/>
          <w:w w:val="95"/>
        </w:rPr>
        <w:t xml:space="preserve"> </w:t>
      </w:r>
      <w:r>
        <w:rPr>
          <w:w w:val="95"/>
        </w:rPr>
        <w:t>also</w:t>
      </w:r>
      <w:r>
        <w:rPr>
          <w:spacing w:val="-26"/>
          <w:w w:val="95"/>
        </w:rPr>
        <w:t xml:space="preserve"> </w:t>
      </w:r>
      <w:r>
        <w:rPr>
          <w:w w:val="95"/>
        </w:rPr>
        <w:t>subject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change</w:t>
      </w:r>
      <w:r>
        <w:rPr>
          <w:spacing w:val="-27"/>
          <w:w w:val="95"/>
        </w:rPr>
        <w:t xml:space="preserve"> </w:t>
      </w:r>
      <w:r>
        <w:rPr>
          <w:w w:val="95"/>
        </w:rPr>
        <w:t>at</w:t>
      </w:r>
      <w:r>
        <w:rPr>
          <w:spacing w:val="-26"/>
          <w:w w:val="95"/>
        </w:rPr>
        <w:t xml:space="preserve"> </w:t>
      </w:r>
      <w:r>
        <w:rPr>
          <w:w w:val="95"/>
        </w:rPr>
        <w:t>any</w:t>
      </w:r>
      <w:r>
        <w:rPr>
          <w:spacing w:val="-31"/>
          <w:w w:val="95"/>
        </w:rPr>
        <w:t xml:space="preserve"> </w:t>
      </w:r>
      <w:r>
        <w:rPr>
          <w:w w:val="95"/>
        </w:rPr>
        <w:t>time.</w:t>
      </w:r>
    </w:p>
    <w:p w14:paraId="1F53DDBF" w14:textId="77777777" w:rsidR="002C6693" w:rsidRDefault="002C6693">
      <w:pPr>
        <w:pStyle w:val="BodyText"/>
        <w:spacing w:before="6"/>
        <w:rPr>
          <w:sz w:val="21"/>
        </w:rPr>
      </w:pPr>
    </w:p>
    <w:p w14:paraId="6F6EAD3E" w14:textId="77777777" w:rsidR="002C6693" w:rsidRDefault="00D928C2">
      <w:pPr>
        <w:pStyle w:val="Heading1"/>
      </w:pPr>
      <w:r>
        <w:rPr>
          <w:color w:val="005A7C"/>
        </w:rPr>
        <w:t>NHSC Guidance on Covid-19 Equipment and Supplies for GAA Clubs</w:t>
      </w:r>
    </w:p>
    <w:p w14:paraId="03F920F5" w14:textId="77777777" w:rsidR="002C6693" w:rsidRDefault="00D928C2">
      <w:pPr>
        <w:pStyle w:val="BodyText"/>
        <w:spacing w:before="182" w:line="237" w:lineRule="auto"/>
        <w:ind w:left="126" w:right="242"/>
      </w:pPr>
      <w:r>
        <w:rPr>
          <w:w w:val="90"/>
        </w:rPr>
        <w:t>The</w:t>
      </w:r>
      <w:r>
        <w:rPr>
          <w:spacing w:val="-45"/>
          <w:w w:val="90"/>
        </w:rPr>
        <w:t xml:space="preserve"> </w:t>
      </w:r>
      <w:r>
        <w:rPr>
          <w:w w:val="90"/>
        </w:rPr>
        <w:t>following</w:t>
      </w:r>
      <w:r>
        <w:rPr>
          <w:spacing w:val="-45"/>
          <w:w w:val="90"/>
        </w:rPr>
        <w:t xml:space="preserve"> </w:t>
      </w:r>
      <w:r>
        <w:rPr>
          <w:w w:val="90"/>
        </w:rPr>
        <w:t>is</w:t>
      </w:r>
      <w:r>
        <w:rPr>
          <w:spacing w:val="-44"/>
          <w:w w:val="90"/>
        </w:rPr>
        <w:t xml:space="preserve"> </w:t>
      </w:r>
      <w:r>
        <w:rPr>
          <w:w w:val="90"/>
        </w:rPr>
        <w:t>guidance</w:t>
      </w:r>
      <w:r>
        <w:rPr>
          <w:spacing w:val="-45"/>
          <w:w w:val="90"/>
        </w:rPr>
        <w:t xml:space="preserve"> </w:t>
      </w:r>
      <w:r>
        <w:rPr>
          <w:w w:val="90"/>
        </w:rPr>
        <w:t>on</w:t>
      </w:r>
      <w:r>
        <w:rPr>
          <w:spacing w:val="-45"/>
          <w:w w:val="90"/>
        </w:rPr>
        <w:t xml:space="preserve"> </w:t>
      </w:r>
      <w:r>
        <w:rPr>
          <w:w w:val="90"/>
        </w:rPr>
        <w:t>the</w:t>
      </w:r>
      <w:r>
        <w:rPr>
          <w:spacing w:val="-44"/>
          <w:w w:val="90"/>
        </w:rPr>
        <w:t xml:space="preserve"> </w:t>
      </w:r>
      <w:r>
        <w:rPr>
          <w:w w:val="90"/>
        </w:rPr>
        <w:t>procurement</w:t>
      </w:r>
      <w:r>
        <w:rPr>
          <w:spacing w:val="-45"/>
          <w:w w:val="90"/>
        </w:rPr>
        <w:t xml:space="preserve"> </w:t>
      </w:r>
      <w:r>
        <w:rPr>
          <w:w w:val="90"/>
        </w:rPr>
        <w:t>of</w:t>
      </w:r>
      <w:r>
        <w:rPr>
          <w:spacing w:val="-46"/>
          <w:w w:val="90"/>
        </w:rPr>
        <w:t xml:space="preserve"> </w:t>
      </w:r>
      <w:r>
        <w:rPr>
          <w:w w:val="90"/>
        </w:rPr>
        <w:t>Covid-19</w:t>
      </w:r>
      <w:r>
        <w:rPr>
          <w:spacing w:val="-45"/>
          <w:w w:val="90"/>
        </w:rPr>
        <w:t xml:space="preserve"> </w:t>
      </w:r>
      <w:r>
        <w:rPr>
          <w:w w:val="90"/>
        </w:rPr>
        <w:t>equipment</w:t>
      </w:r>
      <w:r>
        <w:rPr>
          <w:spacing w:val="-44"/>
          <w:w w:val="90"/>
        </w:rPr>
        <w:t xml:space="preserve"> </w:t>
      </w:r>
      <w:r>
        <w:rPr>
          <w:w w:val="90"/>
        </w:rPr>
        <w:t>and</w:t>
      </w:r>
      <w:r>
        <w:rPr>
          <w:spacing w:val="-45"/>
          <w:w w:val="90"/>
        </w:rPr>
        <w:t xml:space="preserve"> </w:t>
      </w:r>
      <w:r>
        <w:rPr>
          <w:w w:val="90"/>
        </w:rPr>
        <w:t>supplies</w:t>
      </w:r>
      <w:r>
        <w:rPr>
          <w:spacing w:val="-44"/>
          <w:w w:val="90"/>
        </w:rPr>
        <w:t xml:space="preserve"> </w:t>
      </w:r>
      <w:r>
        <w:rPr>
          <w:w w:val="90"/>
        </w:rPr>
        <w:t>that</w:t>
      </w:r>
      <w:r>
        <w:rPr>
          <w:spacing w:val="-45"/>
          <w:w w:val="90"/>
        </w:rPr>
        <w:t xml:space="preserve"> </w:t>
      </w:r>
      <w:r>
        <w:rPr>
          <w:w w:val="90"/>
        </w:rPr>
        <w:t>may</w:t>
      </w:r>
      <w:r>
        <w:rPr>
          <w:spacing w:val="-46"/>
          <w:w w:val="90"/>
        </w:rPr>
        <w:t xml:space="preserve"> </w:t>
      </w:r>
      <w:r>
        <w:rPr>
          <w:w w:val="90"/>
        </w:rPr>
        <w:t>be</w:t>
      </w:r>
      <w:r>
        <w:rPr>
          <w:spacing w:val="-45"/>
          <w:w w:val="90"/>
        </w:rPr>
        <w:t xml:space="preserve"> </w:t>
      </w:r>
      <w:r>
        <w:rPr>
          <w:w w:val="90"/>
        </w:rPr>
        <w:t>required</w:t>
      </w:r>
      <w:r>
        <w:rPr>
          <w:spacing w:val="-44"/>
          <w:w w:val="90"/>
        </w:rPr>
        <w:t xml:space="preserve"> </w:t>
      </w:r>
      <w:r>
        <w:rPr>
          <w:w w:val="90"/>
        </w:rPr>
        <w:t>to</w:t>
      </w:r>
      <w:r>
        <w:rPr>
          <w:spacing w:val="-45"/>
          <w:w w:val="90"/>
        </w:rPr>
        <w:t xml:space="preserve"> </w:t>
      </w:r>
      <w:r>
        <w:rPr>
          <w:w w:val="90"/>
        </w:rPr>
        <w:t>mitigate</w:t>
      </w:r>
      <w:r>
        <w:rPr>
          <w:spacing w:val="-45"/>
          <w:w w:val="90"/>
        </w:rPr>
        <w:t xml:space="preserve"> </w:t>
      </w:r>
      <w:r>
        <w:rPr>
          <w:w w:val="90"/>
        </w:rPr>
        <w:t>the</w:t>
      </w:r>
      <w:r>
        <w:rPr>
          <w:spacing w:val="-44"/>
          <w:w w:val="90"/>
        </w:rPr>
        <w:t xml:space="preserve"> </w:t>
      </w:r>
      <w:r>
        <w:rPr>
          <w:w w:val="90"/>
        </w:rPr>
        <w:t>risk</w:t>
      </w:r>
      <w:r>
        <w:rPr>
          <w:spacing w:val="-47"/>
          <w:w w:val="90"/>
        </w:rPr>
        <w:t xml:space="preserve"> </w:t>
      </w:r>
      <w:r>
        <w:rPr>
          <w:w w:val="90"/>
        </w:rPr>
        <w:t>of</w:t>
      </w:r>
      <w:r>
        <w:rPr>
          <w:spacing w:val="-46"/>
          <w:w w:val="90"/>
        </w:rPr>
        <w:t xml:space="preserve"> </w:t>
      </w:r>
      <w:r>
        <w:rPr>
          <w:w w:val="90"/>
        </w:rPr>
        <w:t>Covid-19</w:t>
      </w:r>
      <w:r>
        <w:rPr>
          <w:spacing w:val="-44"/>
          <w:w w:val="90"/>
        </w:rPr>
        <w:t xml:space="preserve"> </w:t>
      </w:r>
      <w:r>
        <w:rPr>
          <w:w w:val="90"/>
        </w:rPr>
        <w:t>in</w:t>
      </w:r>
      <w:r>
        <w:rPr>
          <w:spacing w:val="-45"/>
          <w:w w:val="90"/>
        </w:rPr>
        <w:t xml:space="preserve"> </w:t>
      </w:r>
      <w:r>
        <w:rPr>
          <w:w w:val="90"/>
        </w:rPr>
        <w:t>GAA</w:t>
      </w:r>
      <w:r>
        <w:rPr>
          <w:spacing w:val="-45"/>
          <w:w w:val="90"/>
        </w:rPr>
        <w:t xml:space="preserve"> </w:t>
      </w:r>
      <w:r>
        <w:rPr>
          <w:w w:val="90"/>
        </w:rPr>
        <w:t>clubs</w:t>
      </w:r>
      <w:r>
        <w:rPr>
          <w:spacing w:val="-44"/>
          <w:w w:val="90"/>
        </w:rPr>
        <w:t xml:space="preserve"> </w:t>
      </w:r>
      <w:r>
        <w:rPr>
          <w:w w:val="90"/>
        </w:rPr>
        <w:t>and</w:t>
      </w:r>
      <w:r>
        <w:rPr>
          <w:spacing w:val="-45"/>
          <w:w w:val="90"/>
        </w:rPr>
        <w:t xml:space="preserve"> </w:t>
      </w:r>
      <w:r>
        <w:rPr>
          <w:w w:val="90"/>
        </w:rPr>
        <w:t>facilities.</w:t>
      </w:r>
      <w:r>
        <w:rPr>
          <w:spacing w:val="-44"/>
          <w:w w:val="90"/>
        </w:rPr>
        <w:t xml:space="preserve"> </w:t>
      </w:r>
      <w:r>
        <w:rPr>
          <w:w w:val="90"/>
        </w:rPr>
        <w:t>Guidance</w:t>
      </w:r>
      <w:r>
        <w:rPr>
          <w:spacing w:val="-45"/>
          <w:w w:val="90"/>
        </w:rPr>
        <w:t xml:space="preserve"> </w:t>
      </w:r>
      <w:r>
        <w:rPr>
          <w:w w:val="90"/>
        </w:rPr>
        <w:t>on</w:t>
      </w:r>
      <w:r>
        <w:rPr>
          <w:spacing w:val="-45"/>
          <w:w w:val="90"/>
        </w:rPr>
        <w:t xml:space="preserve"> </w:t>
      </w:r>
      <w:r>
        <w:rPr>
          <w:w w:val="90"/>
        </w:rPr>
        <w:t>each</w:t>
      </w:r>
      <w:r>
        <w:rPr>
          <w:spacing w:val="-44"/>
          <w:w w:val="90"/>
        </w:rPr>
        <w:t xml:space="preserve"> </w:t>
      </w:r>
      <w:r>
        <w:rPr>
          <w:w w:val="90"/>
        </w:rPr>
        <w:t>of</w:t>
      </w:r>
      <w:r>
        <w:rPr>
          <w:spacing w:val="-46"/>
          <w:w w:val="90"/>
        </w:rPr>
        <w:t xml:space="preserve"> </w:t>
      </w:r>
      <w:r>
        <w:rPr>
          <w:w w:val="90"/>
        </w:rPr>
        <w:t>the</w:t>
      </w:r>
      <w:r>
        <w:rPr>
          <w:spacing w:val="-45"/>
          <w:w w:val="90"/>
        </w:rPr>
        <w:t xml:space="preserve"> </w:t>
      </w:r>
      <w:r>
        <w:rPr>
          <w:w w:val="90"/>
        </w:rPr>
        <w:t>following</w:t>
      </w:r>
      <w:r>
        <w:rPr>
          <w:spacing w:val="-45"/>
          <w:w w:val="90"/>
        </w:rPr>
        <w:t xml:space="preserve"> </w:t>
      </w:r>
      <w:r>
        <w:rPr>
          <w:w w:val="90"/>
        </w:rPr>
        <w:t xml:space="preserve">categories </w:t>
      </w:r>
      <w:r>
        <w:rPr>
          <w:w w:val="95"/>
        </w:rPr>
        <w:t>is</w:t>
      </w:r>
      <w:r>
        <w:rPr>
          <w:spacing w:val="-47"/>
          <w:w w:val="95"/>
        </w:rPr>
        <w:t xml:space="preserve"> </w:t>
      </w:r>
      <w:r>
        <w:rPr>
          <w:w w:val="95"/>
        </w:rPr>
        <w:t>subject</w:t>
      </w:r>
      <w:r>
        <w:rPr>
          <w:spacing w:val="-47"/>
          <w:w w:val="95"/>
        </w:rPr>
        <w:t xml:space="preserve"> </w:t>
      </w:r>
      <w:r>
        <w:rPr>
          <w:w w:val="95"/>
        </w:rPr>
        <w:t>to</w:t>
      </w:r>
      <w:r>
        <w:rPr>
          <w:spacing w:val="-47"/>
          <w:w w:val="95"/>
        </w:rPr>
        <w:t xml:space="preserve"> </w:t>
      </w:r>
      <w:r>
        <w:rPr>
          <w:w w:val="95"/>
        </w:rPr>
        <w:t>change</w:t>
      </w:r>
      <w:r>
        <w:rPr>
          <w:spacing w:val="-47"/>
          <w:w w:val="95"/>
        </w:rPr>
        <w:t xml:space="preserve"> </w:t>
      </w:r>
      <w:r>
        <w:rPr>
          <w:w w:val="95"/>
        </w:rPr>
        <w:t>and</w:t>
      </w:r>
      <w:r>
        <w:rPr>
          <w:spacing w:val="-46"/>
          <w:w w:val="95"/>
        </w:rPr>
        <w:t xml:space="preserve"> </w:t>
      </w:r>
      <w:r>
        <w:rPr>
          <w:w w:val="95"/>
        </w:rPr>
        <w:t>based</w:t>
      </w:r>
      <w:r>
        <w:rPr>
          <w:spacing w:val="-47"/>
          <w:w w:val="95"/>
        </w:rPr>
        <w:t xml:space="preserve"> </w:t>
      </w:r>
      <w:r>
        <w:rPr>
          <w:w w:val="95"/>
        </w:rPr>
        <w:t>on</w:t>
      </w:r>
      <w:r>
        <w:rPr>
          <w:spacing w:val="-47"/>
          <w:w w:val="95"/>
        </w:rPr>
        <w:t xml:space="preserve"> </w:t>
      </w:r>
      <w:r>
        <w:rPr>
          <w:w w:val="95"/>
        </w:rPr>
        <w:t>government</w:t>
      </w:r>
      <w:r>
        <w:rPr>
          <w:spacing w:val="-47"/>
          <w:w w:val="95"/>
        </w:rPr>
        <w:t xml:space="preserve"> </w:t>
      </w:r>
      <w:r>
        <w:rPr>
          <w:w w:val="95"/>
        </w:rPr>
        <w:t>guidelines.</w:t>
      </w:r>
      <w:r>
        <w:rPr>
          <w:spacing w:val="-46"/>
          <w:w w:val="95"/>
        </w:rPr>
        <w:t xml:space="preserve"> </w:t>
      </w:r>
      <w:r>
        <w:rPr>
          <w:w w:val="95"/>
        </w:rPr>
        <w:t>The</w:t>
      </w:r>
      <w:r>
        <w:rPr>
          <w:spacing w:val="-47"/>
          <w:w w:val="95"/>
        </w:rPr>
        <w:t xml:space="preserve"> </w:t>
      </w:r>
      <w:r>
        <w:rPr>
          <w:w w:val="95"/>
        </w:rPr>
        <w:t>Consumer</w:t>
      </w:r>
      <w:r>
        <w:rPr>
          <w:spacing w:val="-49"/>
          <w:w w:val="95"/>
        </w:rPr>
        <w:t xml:space="preserve"> </w:t>
      </w:r>
      <w:r>
        <w:rPr>
          <w:w w:val="95"/>
        </w:rPr>
        <w:t>Protection</w:t>
      </w:r>
      <w:r>
        <w:rPr>
          <w:spacing w:val="-46"/>
          <w:w w:val="95"/>
        </w:rPr>
        <w:t xml:space="preserve"> </w:t>
      </w:r>
      <w:r>
        <w:rPr>
          <w:w w:val="95"/>
        </w:rPr>
        <w:t>Commissioner</w:t>
      </w:r>
      <w:r>
        <w:rPr>
          <w:spacing w:val="-49"/>
          <w:w w:val="95"/>
        </w:rPr>
        <w:t xml:space="preserve"> </w:t>
      </w:r>
      <w:r>
        <w:rPr>
          <w:w w:val="95"/>
        </w:rPr>
        <w:t>has</w:t>
      </w:r>
      <w:r>
        <w:rPr>
          <w:spacing w:val="-47"/>
          <w:w w:val="95"/>
        </w:rPr>
        <w:t xml:space="preserve"> </w:t>
      </w:r>
      <w:r>
        <w:rPr>
          <w:w w:val="95"/>
        </w:rPr>
        <w:t>released</w:t>
      </w:r>
      <w:r>
        <w:rPr>
          <w:spacing w:val="-47"/>
          <w:w w:val="95"/>
        </w:rPr>
        <w:t xml:space="preserve"> </w:t>
      </w:r>
      <w:r>
        <w:rPr>
          <w:w w:val="95"/>
        </w:rPr>
        <w:t>the</w:t>
      </w:r>
      <w:r>
        <w:rPr>
          <w:spacing w:val="-46"/>
          <w:w w:val="95"/>
        </w:rPr>
        <w:t xml:space="preserve"> </w:t>
      </w:r>
      <w:r>
        <w:rPr>
          <w:w w:val="95"/>
        </w:rPr>
        <w:t>following</w:t>
      </w:r>
      <w:r>
        <w:rPr>
          <w:spacing w:val="-47"/>
          <w:w w:val="95"/>
        </w:rPr>
        <w:t xml:space="preserve"> </w:t>
      </w:r>
      <w:r>
        <w:rPr>
          <w:w w:val="95"/>
        </w:rPr>
        <w:t>guidelines</w:t>
      </w:r>
      <w:r>
        <w:rPr>
          <w:spacing w:val="-47"/>
          <w:w w:val="95"/>
        </w:rPr>
        <w:t xml:space="preserve"> </w:t>
      </w:r>
      <w:r>
        <w:rPr>
          <w:w w:val="95"/>
        </w:rPr>
        <w:t>for</w:t>
      </w:r>
      <w:r>
        <w:rPr>
          <w:spacing w:val="-49"/>
          <w:w w:val="95"/>
        </w:rPr>
        <w:t xml:space="preserve"> </w:t>
      </w:r>
      <w:r>
        <w:rPr>
          <w:w w:val="95"/>
        </w:rPr>
        <w:t>purchasing</w:t>
      </w:r>
      <w:r>
        <w:rPr>
          <w:spacing w:val="-46"/>
          <w:w w:val="95"/>
        </w:rPr>
        <w:t xml:space="preserve"> </w:t>
      </w:r>
      <w:r>
        <w:rPr>
          <w:w w:val="95"/>
        </w:rPr>
        <w:t>PPE,</w:t>
      </w:r>
      <w:r>
        <w:rPr>
          <w:spacing w:val="-49"/>
          <w:w w:val="95"/>
        </w:rPr>
        <w:t xml:space="preserve"> </w:t>
      </w:r>
      <w:r>
        <w:rPr>
          <w:w w:val="95"/>
        </w:rPr>
        <w:t>visit</w:t>
      </w:r>
      <w:r>
        <w:rPr>
          <w:spacing w:val="-46"/>
          <w:w w:val="95"/>
        </w:rPr>
        <w:t xml:space="preserve"> </w:t>
      </w:r>
      <w:hyperlink r:id="rId10">
        <w:r>
          <w:rPr>
            <w:color w:val="215E9E"/>
            <w:w w:val="95"/>
            <w:u w:val="single" w:color="215E9E"/>
          </w:rPr>
          <w:t>guide</w:t>
        </w:r>
        <w:r>
          <w:rPr>
            <w:color w:val="215E9E"/>
            <w:spacing w:val="-47"/>
            <w:w w:val="95"/>
            <w:u w:val="single" w:color="215E9E"/>
          </w:rPr>
          <w:t xml:space="preserve"> </w:t>
        </w:r>
        <w:r>
          <w:rPr>
            <w:color w:val="215E9E"/>
            <w:w w:val="95"/>
            <w:u w:val="single" w:color="215E9E"/>
          </w:rPr>
          <w:t>for</w:t>
        </w:r>
        <w:r>
          <w:rPr>
            <w:color w:val="215E9E"/>
            <w:spacing w:val="-49"/>
            <w:w w:val="95"/>
            <w:u w:val="single" w:color="215E9E"/>
          </w:rPr>
          <w:t xml:space="preserve"> </w:t>
        </w:r>
        <w:r>
          <w:rPr>
            <w:color w:val="215E9E"/>
            <w:w w:val="95"/>
            <w:u w:val="single" w:color="215E9E"/>
          </w:rPr>
          <w:t>business</w:t>
        </w:r>
        <w:r>
          <w:rPr>
            <w:color w:val="215E9E"/>
            <w:spacing w:val="-47"/>
            <w:w w:val="95"/>
            <w:u w:val="single" w:color="215E9E"/>
          </w:rPr>
          <w:t xml:space="preserve"> </w:t>
        </w:r>
        <w:r>
          <w:rPr>
            <w:color w:val="215E9E"/>
            <w:w w:val="95"/>
            <w:u w:val="single" w:color="215E9E"/>
          </w:rPr>
          <w:t>on</w:t>
        </w:r>
        <w:r>
          <w:rPr>
            <w:color w:val="215E9E"/>
            <w:spacing w:val="-46"/>
            <w:w w:val="95"/>
            <w:u w:val="single" w:color="215E9E"/>
          </w:rPr>
          <w:t xml:space="preserve"> </w:t>
        </w:r>
        <w:r>
          <w:rPr>
            <w:color w:val="215E9E"/>
            <w:w w:val="95"/>
            <w:u w:val="single" w:color="215E9E"/>
          </w:rPr>
          <w:t>PPE</w:t>
        </w:r>
      </w:hyperlink>
    </w:p>
    <w:p w14:paraId="07720D2E" w14:textId="77777777" w:rsidR="002C6693" w:rsidRDefault="002C6693">
      <w:pPr>
        <w:pStyle w:val="BodyText"/>
        <w:spacing w:before="3"/>
        <w:rPr>
          <w:sz w:val="21"/>
        </w:rPr>
      </w:pPr>
    </w:p>
    <w:tbl>
      <w:tblPr>
        <w:tblW w:w="0" w:type="auto"/>
        <w:tblInd w:w="1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11867"/>
      </w:tblGrid>
      <w:tr w:rsidR="002C6693" w14:paraId="71B3CF4D" w14:textId="77777777">
        <w:trPr>
          <w:trHeight w:val="422"/>
        </w:trPr>
        <w:tc>
          <w:tcPr>
            <w:tcW w:w="3817" w:type="dxa"/>
            <w:shd w:val="clear" w:color="auto" w:fill="48C3D0"/>
          </w:tcPr>
          <w:p w14:paraId="3D705DB3" w14:textId="77777777" w:rsidR="002C6693" w:rsidRDefault="00D928C2">
            <w:pPr>
              <w:pStyle w:val="TableParagraph"/>
              <w:spacing w:before="117"/>
              <w:ind w:left="80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sz w:val="16"/>
              </w:rPr>
              <w:t>Item</w:t>
            </w:r>
          </w:p>
        </w:tc>
        <w:tc>
          <w:tcPr>
            <w:tcW w:w="11867" w:type="dxa"/>
            <w:shd w:val="clear" w:color="auto" w:fill="48C3D0"/>
          </w:tcPr>
          <w:p w14:paraId="1AC77A84" w14:textId="77777777" w:rsidR="002C6693" w:rsidRDefault="00D928C2">
            <w:pPr>
              <w:pStyle w:val="TableParagraph"/>
              <w:spacing w:before="107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Specification &amp; Recommendations</w:t>
            </w:r>
          </w:p>
        </w:tc>
      </w:tr>
      <w:tr w:rsidR="002C6693" w14:paraId="4FBAC4B4" w14:textId="77777777">
        <w:trPr>
          <w:trHeight w:val="887"/>
        </w:trPr>
        <w:tc>
          <w:tcPr>
            <w:tcW w:w="3817" w:type="dxa"/>
            <w:shd w:val="clear" w:color="auto" w:fill="BEE5EA"/>
          </w:tcPr>
          <w:p w14:paraId="1A24A367" w14:textId="77777777" w:rsidR="002C6693" w:rsidRDefault="002C6693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0A9D6596" w14:textId="77777777" w:rsidR="002C6693" w:rsidRDefault="00D928C2">
            <w:pPr>
              <w:pStyle w:val="TableParagraph"/>
              <w:spacing w:line="247" w:lineRule="auto"/>
              <w:ind w:right="2382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 xml:space="preserve">Face Coverings </w:t>
            </w:r>
            <w:r>
              <w:rPr>
                <w:rFonts w:ascii="Trebuchet MS"/>
                <w:b/>
                <w:w w:val="95"/>
                <w:sz w:val="16"/>
              </w:rPr>
              <w:t>(Disposable Masks)</w:t>
            </w:r>
          </w:p>
        </w:tc>
        <w:tc>
          <w:tcPr>
            <w:tcW w:w="11867" w:type="dxa"/>
            <w:shd w:val="clear" w:color="auto" w:fill="BEE5EA"/>
          </w:tcPr>
          <w:p w14:paraId="534EE3B0" w14:textId="77777777" w:rsidR="002C6693" w:rsidRDefault="00D928C2">
            <w:pPr>
              <w:pStyle w:val="TableParagraph"/>
              <w:spacing w:before="149" w:line="237" w:lineRule="auto"/>
              <w:ind w:right="6101"/>
              <w:rPr>
                <w:sz w:val="16"/>
              </w:rPr>
            </w:pPr>
            <w:r>
              <w:rPr>
                <w:w w:val="85"/>
                <w:sz w:val="16"/>
              </w:rPr>
              <w:t>Advise</w:t>
            </w:r>
            <w:r>
              <w:rPr>
                <w:spacing w:val="-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all</w:t>
            </w:r>
            <w:r>
              <w:rPr>
                <w:spacing w:val="-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staff,</w:t>
            </w:r>
            <w:r>
              <w:rPr>
                <w:spacing w:val="-2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volunteers,</w:t>
            </w:r>
            <w:r>
              <w:rPr>
                <w:spacing w:val="-2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players,</w:t>
            </w:r>
            <w:r>
              <w:rPr>
                <w:spacing w:val="-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2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visitors</w:t>
            </w:r>
            <w:r>
              <w:rPr>
                <w:spacing w:val="-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2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wear</w:t>
            </w:r>
            <w:r>
              <w:rPr>
                <w:spacing w:val="-2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their</w:t>
            </w:r>
            <w:r>
              <w:rPr>
                <w:spacing w:val="-2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own</w:t>
            </w:r>
            <w:r>
              <w:rPr>
                <w:spacing w:val="-2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mask</w:t>
            </w:r>
            <w:r>
              <w:rPr>
                <w:spacing w:val="-3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when</w:t>
            </w:r>
            <w:r>
              <w:rPr>
                <w:spacing w:val="-2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 xml:space="preserve">required </w:t>
            </w:r>
            <w:r>
              <w:rPr>
                <w:w w:val="95"/>
                <w:sz w:val="16"/>
              </w:rPr>
              <w:t>2-ply</w:t>
            </w:r>
            <w:r>
              <w:rPr>
                <w:spacing w:val="-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minimum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with</w:t>
            </w:r>
            <w:r>
              <w:rPr>
                <w:spacing w:val="-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loops</w:t>
            </w:r>
          </w:p>
          <w:p w14:paraId="1481B99F" w14:textId="77777777" w:rsidR="002C6693" w:rsidRDefault="00D928C2">
            <w:pPr>
              <w:pStyle w:val="TableParagraph"/>
              <w:spacing w:line="192" w:lineRule="exact"/>
              <w:rPr>
                <w:sz w:val="16"/>
              </w:rPr>
            </w:pPr>
            <w:r>
              <w:rPr>
                <w:w w:val="95"/>
                <w:sz w:val="16"/>
              </w:rPr>
              <w:t xml:space="preserve">HSE advice on types of masks can be found on the </w:t>
            </w:r>
            <w:hyperlink r:id="rId11">
              <w:r>
                <w:rPr>
                  <w:color w:val="215E9E"/>
                  <w:w w:val="95"/>
                  <w:sz w:val="16"/>
                  <w:u w:val="single" w:color="215E9E"/>
                </w:rPr>
                <w:t>HSE website</w:t>
              </w:r>
            </w:hyperlink>
          </w:p>
        </w:tc>
      </w:tr>
      <w:tr w:rsidR="002C6693" w14:paraId="33128DE8" w14:textId="77777777">
        <w:trPr>
          <w:trHeight w:val="887"/>
        </w:trPr>
        <w:tc>
          <w:tcPr>
            <w:tcW w:w="3817" w:type="dxa"/>
            <w:shd w:val="clear" w:color="auto" w:fill="BEE5EA"/>
          </w:tcPr>
          <w:p w14:paraId="4B191338" w14:textId="77777777" w:rsidR="002C6693" w:rsidRDefault="002C669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1C031F6A" w14:textId="77777777" w:rsidR="002C6693" w:rsidRDefault="00D928C2">
            <w:pPr>
              <w:pStyle w:val="TableParagraph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 xml:space="preserve">Hand </w:t>
            </w:r>
            <w:proofErr w:type="spellStart"/>
            <w:r>
              <w:rPr>
                <w:rFonts w:ascii="Trebuchet MS"/>
                <w:b/>
                <w:sz w:val="16"/>
              </w:rPr>
              <w:t>Sanitiser</w:t>
            </w:r>
            <w:proofErr w:type="spellEnd"/>
            <w:r>
              <w:rPr>
                <w:rFonts w:ascii="Trebuchet MS"/>
                <w:b/>
                <w:sz w:val="16"/>
              </w:rPr>
              <w:t xml:space="preserve"> Dispensers/Hand Wash Stations</w:t>
            </w:r>
          </w:p>
        </w:tc>
        <w:tc>
          <w:tcPr>
            <w:tcW w:w="11867" w:type="dxa"/>
            <w:shd w:val="clear" w:color="auto" w:fill="BEE5EA"/>
          </w:tcPr>
          <w:p w14:paraId="3ED8F7B4" w14:textId="77777777" w:rsidR="002C6693" w:rsidRDefault="00D928C2">
            <w:pPr>
              <w:pStyle w:val="TableParagraph"/>
              <w:spacing w:before="149" w:line="237" w:lineRule="auto"/>
              <w:ind w:right="7194"/>
              <w:rPr>
                <w:sz w:val="16"/>
              </w:rPr>
            </w:pPr>
            <w:r>
              <w:rPr>
                <w:w w:val="85"/>
                <w:sz w:val="16"/>
              </w:rPr>
              <w:t>Consider</w:t>
            </w:r>
            <w:r>
              <w:rPr>
                <w:spacing w:val="-2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portable</w:t>
            </w:r>
            <w:r>
              <w:rPr>
                <w:spacing w:val="-23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weather-resistant</w:t>
            </w:r>
            <w:r>
              <w:rPr>
                <w:spacing w:val="-2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steel</w:t>
            </w:r>
            <w:r>
              <w:rPr>
                <w:spacing w:val="-1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dispensers</w:t>
            </w:r>
            <w:r>
              <w:rPr>
                <w:spacing w:val="-19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2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outdoor</w:t>
            </w:r>
            <w:r>
              <w:rPr>
                <w:spacing w:val="-24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 xml:space="preserve">use </w:t>
            </w:r>
            <w:r>
              <w:rPr>
                <w:w w:val="90"/>
                <w:sz w:val="16"/>
              </w:rPr>
              <w:t>Outdoor</w:t>
            </w:r>
            <w:r>
              <w:rPr>
                <w:spacing w:val="-3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hand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wash</w:t>
            </w:r>
            <w:r>
              <w:rPr>
                <w:spacing w:val="-3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stations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would</w:t>
            </w:r>
            <w:r>
              <w:rPr>
                <w:spacing w:val="-3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</w:t>
            </w:r>
            <w:r>
              <w:rPr>
                <w:spacing w:val="-3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3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cost-effective</w:t>
            </w:r>
            <w:r>
              <w:rPr>
                <w:spacing w:val="-3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measure</w:t>
            </w:r>
          </w:p>
          <w:p w14:paraId="24A39832" w14:textId="77777777" w:rsidR="002C6693" w:rsidRDefault="00D928C2">
            <w:pPr>
              <w:pStyle w:val="TableParagraph"/>
              <w:spacing w:line="192" w:lineRule="exact"/>
              <w:rPr>
                <w:sz w:val="16"/>
              </w:rPr>
            </w:pPr>
            <w:r>
              <w:rPr>
                <w:w w:val="95"/>
                <w:sz w:val="16"/>
              </w:rPr>
              <w:t xml:space="preserve">Wall mounted refillable </w:t>
            </w:r>
            <w:proofErr w:type="spellStart"/>
            <w:r>
              <w:rPr>
                <w:w w:val="95"/>
                <w:sz w:val="16"/>
              </w:rPr>
              <w:t>sanitiser</w:t>
            </w:r>
            <w:proofErr w:type="spellEnd"/>
            <w:r>
              <w:rPr>
                <w:w w:val="95"/>
                <w:sz w:val="16"/>
              </w:rPr>
              <w:t xml:space="preserve"> units for indoor use located at key entry and exit points</w:t>
            </w:r>
          </w:p>
        </w:tc>
      </w:tr>
      <w:tr w:rsidR="002C6693" w14:paraId="7DCAB08C" w14:textId="77777777">
        <w:trPr>
          <w:trHeight w:val="887"/>
        </w:trPr>
        <w:tc>
          <w:tcPr>
            <w:tcW w:w="3817" w:type="dxa"/>
            <w:shd w:val="clear" w:color="auto" w:fill="BEE5EA"/>
          </w:tcPr>
          <w:p w14:paraId="69DACBA7" w14:textId="77777777" w:rsidR="002C6693" w:rsidRDefault="002C669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09C3C5B9" w14:textId="77777777" w:rsidR="002C6693" w:rsidRDefault="00D928C2">
            <w:pPr>
              <w:pStyle w:val="TableParagraph"/>
              <w:spacing w:before="1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 xml:space="preserve">Hand </w:t>
            </w:r>
            <w:proofErr w:type="spellStart"/>
            <w:r>
              <w:rPr>
                <w:rFonts w:ascii="Trebuchet MS"/>
                <w:b/>
                <w:sz w:val="16"/>
              </w:rPr>
              <w:t>Sanitiser</w:t>
            </w:r>
            <w:proofErr w:type="spellEnd"/>
          </w:p>
          <w:p w14:paraId="36850DF1" w14:textId="77777777" w:rsidR="002C6693" w:rsidRDefault="00D928C2">
            <w:pPr>
              <w:pStyle w:val="TableParagraph"/>
              <w:spacing w:before="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Antibacterial Liquid Hand Wash</w:t>
            </w:r>
          </w:p>
        </w:tc>
        <w:tc>
          <w:tcPr>
            <w:tcW w:w="11867" w:type="dxa"/>
            <w:shd w:val="clear" w:color="auto" w:fill="BEE5EA"/>
          </w:tcPr>
          <w:p w14:paraId="2974B82F" w14:textId="77777777" w:rsidR="002C6693" w:rsidRDefault="00D928C2">
            <w:pPr>
              <w:pStyle w:val="TableParagraph"/>
              <w:spacing w:before="149" w:line="237" w:lineRule="auto"/>
              <w:ind w:right="6057"/>
              <w:rPr>
                <w:sz w:val="16"/>
              </w:rPr>
            </w:pPr>
            <w:r>
              <w:rPr>
                <w:w w:val="95"/>
                <w:sz w:val="16"/>
              </w:rPr>
              <w:t>WHO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recommend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hand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washing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most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effective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form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4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hand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hygiene </w:t>
            </w:r>
            <w:r>
              <w:rPr>
                <w:w w:val="85"/>
                <w:sz w:val="16"/>
              </w:rPr>
              <w:t>Additional</w:t>
            </w:r>
            <w:r>
              <w:rPr>
                <w:spacing w:val="-1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antibacterial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liquid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hand</w:t>
            </w:r>
            <w:r>
              <w:rPr>
                <w:spacing w:val="-20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wash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should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made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available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all</w:t>
            </w:r>
            <w:r>
              <w:rPr>
                <w:spacing w:val="-1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indoor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 xml:space="preserve">areas </w:t>
            </w:r>
            <w:r>
              <w:rPr>
                <w:w w:val="95"/>
                <w:sz w:val="16"/>
              </w:rPr>
              <w:t>Hand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sanitiser</w:t>
            </w:r>
            <w:proofErr w:type="spellEnd"/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should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have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minimum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60%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alcohol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more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than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80%</w:t>
            </w:r>
          </w:p>
        </w:tc>
      </w:tr>
      <w:tr w:rsidR="002C6693" w14:paraId="5F37E247" w14:textId="77777777">
        <w:trPr>
          <w:trHeight w:val="887"/>
        </w:trPr>
        <w:tc>
          <w:tcPr>
            <w:tcW w:w="3817" w:type="dxa"/>
            <w:shd w:val="clear" w:color="auto" w:fill="BEE5EA"/>
          </w:tcPr>
          <w:p w14:paraId="63E3E404" w14:textId="77777777" w:rsidR="002C6693" w:rsidRDefault="002C669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38AF62B7" w14:textId="77777777" w:rsidR="002C6693" w:rsidRDefault="00D928C2">
            <w:pPr>
              <w:pStyle w:val="TableParagraph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>Antibacterial disinfectant- surface cleaner</w:t>
            </w:r>
          </w:p>
        </w:tc>
        <w:tc>
          <w:tcPr>
            <w:tcW w:w="11867" w:type="dxa"/>
            <w:shd w:val="clear" w:color="auto" w:fill="BEE5EA"/>
          </w:tcPr>
          <w:p w14:paraId="3B6AEA96" w14:textId="77777777" w:rsidR="002C6693" w:rsidRDefault="002C6693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0FB649BF" w14:textId="77777777" w:rsidR="002C6693" w:rsidRDefault="00D928C2">
            <w:pPr>
              <w:pStyle w:val="TableParagraph"/>
              <w:spacing w:before="1" w:line="237" w:lineRule="auto"/>
              <w:rPr>
                <w:sz w:val="16"/>
              </w:rPr>
            </w:pPr>
            <w:r>
              <w:rPr>
                <w:w w:val="85"/>
                <w:sz w:val="16"/>
              </w:rPr>
              <w:t>Use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disinfectant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spray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clean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key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touch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point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areas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such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as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training/match</w:t>
            </w:r>
            <w:r>
              <w:rPr>
                <w:spacing w:val="-1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equipment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and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doors.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Ensure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the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spray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is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listed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as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killing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99%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of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bacteria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including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e-coli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 xml:space="preserve">and </w:t>
            </w:r>
            <w:r>
              <w:rPr>
                <w:w w:val="95"/>
                <w:sz w:val="16"/>
              </w:rPr>
              <w:t>salmonella</w:t>
            </w:r>
            <w:r>
              <w:rPr>
                <w:spacing w:val="-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well</w:t>
            </w:r>
            <w:r>
              <w:rPr>
                <w:spacing w:val="-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</w:t>
            </w:r>
            <w:r>
              <w:rPr>
                <w:spacing w:val="-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cold</w:t>
            </w:r>
            <w:r>
              <w:rPr>
                <w:spacing w:val="-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flu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viruses</w:t>
            </w:r>
          </w:p>
        </w:tc>
      </w:tr>
      <w:tr w:rsidR="002C6693" w14:paraId="2B516C99" w14:textId="77777777">
        <w:trPr>
          <w:trHeight w:val="887"/>
        </w:trPr>
        <w:tc>
          <w:tcPr>
            <w:tcW w:w="3817" w:type="dxa"/>
            <w:shd w:val="clear" w:color="auto" w:fill="BEE5EA"/>
          </w:tcPr>
          <w:p w14:paraId="7DF098FA" w14:textId="77777777" w:rsidR="002C6693" w:rsidRDefault="002C6693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1229B133" w14:textId="77777777" w:rsidR="002C6693" w:rsidRDefault="00D928C2">
            <w:pPr>
              <w:pStyle w:val="TableParagraph"/>
              <w:spacing w:before="1" w:line="247" w:lineRule="auto"/>
              <w:ind w:right="311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sz w:val="16"/>
              </w:rPr>
              <w:t xml:space="preserve">Signage </w:t>
            </w:r>
            <w:r>
              <w:rPr>
                <w:rFonts w:ascii="Trebuchet MS"/>
                <w:b/>
                <w:w w:val="95"/>
                <w:sz w:val="16"/>
              </w:rPr>
              <w:t>Outdoor</w:t>
            </w:r>
          </w:p>
        </w:tc>
        <w:tc>
          <w:tcPr>
            <w:tcW w:w="11867" w:type="dxa"/>
            <w:shd w:val="clear" w:color="auto" w:fill="BEE5EA"/>
          </w:tcPr>
          <w:p w14:paraId="647FA719" w14:textId="77777777" w:rsidR="002C6693" w:rsidRDefault="00D928C2">
            <w:pPr>
              <w:pStyle w:val="TableParagraph"/>
              <w:spacing w:before="147" w:line="193" w:lineRule="exact"/>
              <w:rPr>
                <w:sz w:val="16"/>
              </w:rPr>
            </w:pPr>
            <w:r>
              <w:rPr>
                <w:w w:val="95"/>
                <w:sz w:val="16"/>
              </w:rPr>
              <w:t>Signs should be weather resistant for at least 12months</w:t>
            </w:r>
          </w:p>
          <w:p w14:paraId="103A656B" w14:textId="77777777" w:rsidR="002C6693" w:rsidRDefault="00D928C2">
            <w:pPr>
              <w:pStyle w:val="TableParagraph"/>
              <w:spacing w:before="1" w:line="237" w:lineRule="auto"/>
              <w:ind w:right="5495"/>
              <w:rPr>
                <w:sz w:val="16"/>
              </w:rPr>
            </w:pPr>
            <w:r>
              <w:rPr>
                <w:w w:val="85"/>
                <w:sz w:val="16"/>
              </w:rPr>
              <w:t>A2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‘</w:t>
            </w:r>
            <w:proofErr w:type="spellStart"/>
            <w:r>
              <w:rPr>
                <w:w w:val="85"/>
                <w:sz w:val="16"/>
              </w:rPr>
              <w:t>corriboard</w:t>
            </w:r>
            <w:proofErr w:type="spellEnd"/>
            <w:r>
              <w:rPr>
                <w:w w:val="85"/>
                <w:sz w:val="16"/>
              </w:rPr>
              <w:t>’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signs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(as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illustrated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below)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suitable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for</w:t>
            </w:r>
            <w:r>
              <w:rPr>
                <w:spacing w:val="-25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outdoor</w:t>
            </w:r>
            <w:r>
              <w:rPr>
                <w:spacing w:val="-26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use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hyperlink r:id="rId12">
              <w:r>
                <w:rPr>
                  <w:color w:val="215E9E"/>
                  <w:w w:val="85"/>
                  <w:sz w:val="16"/>
                  <w:u w:val="single" w:color="215E9E"/>
                </w:rPr>
                <w:t>How</w:t>
              </w:r>
              <w:r>
                <w:rPr>
                  <w:color w:val="215E9E"/>
                  <w:spacing w:val="-25"/>
                  <w:w w:val="85"/>
                  <w:sz w:val="16"/>
                  <w:u w:val="single" w:color="215E9E"/>
                </w:rPr>
                <w:t xml:space="preserve"> </w:t>
              </w:r>
              <w:r>
                <w:rPr>
                  <w:color w:val="215E9E"/>
                  <w:w w:val="85"/>
                  <w:sz w:val="16"/>
                  <w:u w:val="single" w:color="215E9E"/>
                </w:rPr>
                <w:t>to</w:t>
              </w:r>
              <w:r>
                <w:rPr>
                  <w:color w:val="215E9E"/>
                  <w:spacing w:val="-21"/>
                  <w:w w:val="85"/>
                  <w:sz w:val="16"/>
                  <w:u w:val="single" w:color="215E9E"/>
                </w:rPr>
                <w:t xml:space="preserve"> </w:t>
              </w:r>
              <w:r>
                <w:rPr>
                  <w:color w:val="215E9E"/>
                  <w:w w:val="85"/>
                  <w:sz w:val="16"/>
                  <w:u w:val="single" w:color="215E9E"/>
                </w:rPr>
                <w:t>prevent</w:t>
              </w:r>
              <w:r>
                <w:rPr>
                  <w:color w:val="215E9E"/>
                  <w:spacing w:val="-21"/>
                  <w:w w:val="85"/>
                  <w:sz w:val="16"/>
                  <w:u w:val="single" w:color="215E9E"/>
                </w:rPr>
                <w:t xml:space="preserve"> </w:t>
              </w:r>
              <w:r>
                <w:rPr>
                  <w:color w:val="215E9E"/>
                  <w:w w:val="85"/>
                  <w:sz w:val="16"/>
                  <w:u w:val="single" w:color="215E9E"/>
                </w:rPr>
                <w:t>Coronavirus</w:t>
              </w:r>
            </w:hyperlink>
            <w:r>
              <w:rPr>
                <w:color w:val="215E9E"/>
                <w:w w:val="8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Consider</w:t>
            </w:r>
            <w:r>
              <w:rPr>
                <w:spacing w:val="-45"/>
                <w:w w:val="95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stencilled</w:t>
            </w:r>
            <w:proofErr w:type="spellEnd"/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ground</w:t>
            </w:r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markings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hazard</w:t>
            </w:r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tape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for</w:t>
            </w:r>
            <w:r>
              <w:rPr>
                <w:spacing w:val="-4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distancing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measures</w:t>
            </w:r>
          </w:p>
        </w:tc>
      </w:tr>
      <w:tr w:rsidR="002C6693" w14:paraId="6DA21E5B" w14:textId="77777777">
        <w:trPr>
          <w:trHeight w:val="1022"/>
        </w:trPr>
        <w:tc>
          <w:tcPr>
            <w:tcW w:w="3817" w:type="dxa"/>
            <w:shd w:val="clear" w:color="auto" w:fill="BEE5EA"/>
          </w:tcPr>
          <w:p w14:paraId="6DC0024B" w14:textId="77777777" w:rsidR="002C6693" w:rsidRDefault="002C6693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7A24F9D8" w14:textId="77777777" w:rsidR="002C6693" w:rsidRDefault="00D928C2">
            <w:pPr>
              <w:pStyle w:val="TableParagraph"/>
              <w:spacing w:line="247" w:lineRule="auto"/>
              <w:ind w:right="311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w w:val="95"/>
                <w:sz w:val="16"/>
              </w:rPr>
              <w:t xml:space="preserve">Signage </w:t>
            </w:r>
            <w:r>
              <w:rPr>
                <w:rFonts w:ascii="Trebuchet MS"/>
                <w:b/>
                <w:sz w:val="16"/>
              </w:rPr>
              <w:t>Indoor</w:t>
            </w:r>
          </w:p>
        </w:tc>
        <w:tc>
          <w:tcPr>
            <w:tcW w:w="11867" w:type="dxa"/>
            <w:shd w:val="clear" w:color="auto" w:fill="BEE5EA"/>
          </w:tcPr>
          <w:p w14:paraId="7791C462" w14:textId="77777777" w:rsidR="002C6693" w:rsidRDefault="00D928C2">
            <w:pPr>
              <w:pStyle w:val="TableParagraph"/>
              <w:spacing w:before="121" w:line="237" w:lineRule="auto"/>
              <w:ind w:right="7249"/>
              <w:rPr>
                <w:sz w:val="16"/>
              </w:rPr>
            </w:pPr>
            <w:r>
              <w:rPr>
                <w:w w:val="85"/>
                <w:sz w:val="16"/>
              </w:rPr>
              <w:t>Homemade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or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printed</w:t>
            </w:r>
            <w:r>
              <w:rPr>
                <w:spacing w:val="-1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signs</w:t>
            </w:r>
            <w:r>
              <w:rPr>
                <w:spacing w:val="-21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would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be</w:t>
            </w:r>
            <w:r>
              <w:rPr>
                <w:spacing w:val="-1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sufficient</w:t>
            </w:r>
            <w:r>
              <w:rPr>
                <w:spacing w:val="-1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</w:t>
            </w:r>
            <w:r>
              <w:rPr>
                <w:spacing w:val="-17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most</w:t>
            </w:r>
            <w:r>
              <w:rPr>
                <w:spacing w:val="-18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indoor</w:t>
            </w:r>
            <w:r>
              <w:rPr>
                <w:spacing w:val="-2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 xml:space="preserve">areas </w:t>
            </w:r>
            <w:r>
              <w:rPr>
                <w:w w:val="95"/>
                <w:sz w:val="16"/>
              </w:rPr>
              <w:t>“How</w:t>
            </w:r>
            <w:r>
              <w:rPr>
                <w:spacing w:val="-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Handwash”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signage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place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bathrooms</w:t>
            </w:r>
          </w:p>
          <w:p w14:paraId="2E27D99D" w14:textId="77777777" w:rsidR="002C6693" w:rsidRDefault="00D928C2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w w:val="95"/>
                <w:sz w:val="16"/>
              </w:rPr>
              <w:t xml:space="preserve">“How to </w:t>
            </w:r>
            <w:proofErr w:type="spellStart"/>
            <w:r>
              <w:rPr>
                <w:w w:val="95"/>
                <w:sz w:val="16"/>
              </w:rPr>
              <w:t>Handrub</w:t>
            </w:r>
            <w:proofErr w:type="spellEnd"/>
            <w:r>
              <w:rPr>
                <w:w w:val="95"/>
                <w:sz w:val="16"/>
              </w:rPr>
              <w:t xml:space="preserve">” signage in place next to any hand </w:t>
            </w:r>
            <w:proofErr w:type="spellStart"/>
            <w:r>
              <w:rPr>
                <w:w w:val="95"/>
                <w:sz w:val="16"/>
              </w:rPr>
              <w:t>sanitiser</w:t>
            </w:r>
            <w:proofErr w:type="spellEnd"/>
            <w:r>
              <w:rPr>
                <w:w w:val="95"/>
                <w:sz w:val="16"/>
              </w:rPr>
              <w:t xml:space="preserve"> units</w:t>
            </w:r>
          </w:p>
          <w:p w14:paraId="49D4392C" w14:textId="77777777" w:rsidR="002C6693" w:rsidRDefault="00D928C2">
            <w:pPr>
              <w:pStyle w:val="TableParagraph"/>
              <w:spacing w:line="193" w:lineRule="exact"/>
              <w:rPr>
                <w:sz w:val="16"/>
              </w:rPr>
            </w:pPr>
            <w:r>
              <w:rPr>
                <w:w w:val="95"/>
                <w:sz w:val="16"/>
              </w:rPr>
              <w:t>“Remember</w:t>
            </w:r>
            <w:r>
              <w:rPr>
                <w:spacing w:val="-4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distancing”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signage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place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throughout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all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areas.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Use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(black</w:t>
            </w:r>
            <w:r>
              <w:rPr>
                <w:spacing w:val="-4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&amp;</w:t>
            </w:r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yellow)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tape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4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vinyl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floor</w:t>
            </w:r>
            <w:r>
              <w:rPr>
                <w:spacing w:val="-4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stickers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illustrate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4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distancing</w:t>
            </w:r>
            <w:r>
              <w:rPr>
                <w:spacing w:val="-4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measures</w:t>
            </w:r>
          </w:p>
        </w:tc>
      </w:tr>
    </w:tbl>
    <w:p w14:paraId="7F736CEF" w14:textId="77777777" w:rsidR="002C6693" w:rsidRDefault="002C6693">
      <w:pPr>
        <w:pStyle w:val="BodyText"/>
        <w:rPr>
          <w:sz w:val="22"/>
        </w:rPr>
      </w:pPr>
    </w:p>
    <w:p w14:paraId="0A2711FA" w14:textId="77777777" w:rsidR="002C6693" w:rsidRDefault="002C6693">
      <w:pPr>
        <w:pStyle w:val="BodyText"/>
        <w:spacing w:before="7"/>
        <w:rPr>
          <w:sz w:val="27"/>
        </w:rPr>
      </w:pPr>
    </w:p>
    <w:p w14:paraId="17E94EC2" w14:textId="1CCEA819" w:rsidR="002C6693" w:rsidRDefault="0042013F">
      <w:pPr>
        <w:ind w:left="311"/>
        <w:rPr>
          <w:b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5843D9F" wp14:editId="0F85D87B">
                <wp:simplePos x="0" y="0"/>
                <wp:positionH relativeFrom="page">
                  <wp:posOffset>369570</wp:posOffset>
                </wp:positionH>
                <wp:positionV relativeFrom="paragraph">
                  <wp:posOffset>32385</wp:posOffset>
                </wp:positionV>
                <wp:extent cx="89535" cy="44450"/>
                <wp:effectExtent l="0" t="0" r="0" b="0"/>
                <wp:wrapNone/>
                <wp:docPr id="26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44450"/>
                          <a:chOff x="582" y="51"/>
                          <a:chExt cx="141" cy="70"/>
                        </a:xfrm>
                      </wpg:grpSpPr>
                      <pic:pic xmlns:pic="http://schemas.openxmlformats.org/drawingml/2006/picture">
                        <pic:nvPicPr>
                          <pic:cNvPr id="267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50"/>
                            <a:ext cx="6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50"/>
                            <a:ext cx="6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D580E" id="Group 264" o:spid="_x0000_s1026" style="position:absolute;margin-left:29.1pt;margin-top:2.55pt;width:7.05pt;height:3.5pt;z-index:15730176;mso-position-horizontal-relative:page" coordorigin="582,51" coordsize="141,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mvCoAIAAEEIAAAOAAAAZHJzL2Uyb0RvYy54bWzsVdtu2zAMfR+wfxD0&#10;3jrJ4iwzkhTDuhYDui3Y5QMUWbaFWhdQSpz+/UjZydp0QIdiDxuwBxsUKVGHPEfS4mJvWrZTELSz&#10;Sz4+H3GmrHSltvWSf/92dTbnLERhS9E6q5b8TgV+sXr5YtH5Qk1c49pSAcMkNhSdX/ImRl9kWZCN&#10;MiKcO68sBisHRkQcQp2VIDrMbtpsMhrNss5B6cFJFQJ6L/sgX6X8VaVk/FxVQUXWLjlii+kP6b+h&#10;f7ZaiKIG4RstBxjiGSiM0BY3Paa6FFGwLehHqYyW4IKr4rl0JnNVpaVKNWA149FJNdfgtj7VUhdd&#10;7Y9twtae9OnZaeWn3RqYLpd8MptxZoVBktK+bDKbUns6Xxc46xr8V7+GvkY0b5y8DRjOTuM0rvvJ&#10;bNN9dCUmFNvoUnv2FRhKgYWzfWLh7siC2kcm0Tl/k7/KOZMYmU6n+cCRbJBIWpPPJ5xhLB/35Mnm&#10;/bBwPB33y16nNZko+u0SxAHSauG1LPAbmonWo2Y+LTpcFbeg+JDE/FYOI+B268+Qdy+i3uhWx7uk&#10;YewMgbK7tZbUYRrc5+X1gReM07bIzIxqP8zrVwmqKrHCrHvXCFurt8HjAcBjiQkOLgDXNUqUgdzE&#10;38MsafgAyabV/kq3LdFG9lAznqETDf6ibb2+L53cGmVjf2BBtVi+s6HRPnAGhTIbhfqDDyXRh5dF&#10;RMV40Db2BAeQX7AMxCqKEEFF2ZBZIabBj0wfA6mAn5ipuoC6fVKKsxzlT7Ia9HZQ42yQ4ommsNsQ&#10;4rVyhpGB8BFikrjY3QQCi6AOUwiuddTEVERrHzhwInkScII6mIj8XxQr3vf9JbI+ijX/L9Y/LNZ8&#10;jkflrxNrumfxnUraH95Uegjvj9G+//KvfgAAAP//AwBQSwMECgAAAAAAAAAhAJ8Ud3ORAQAAkQEA&#10;ABQAAABkcnMvbWVkaWEvaW1hZ2UxLnBuZ4lQTkcNChoKAAAADUlIRFIAAAANAAAADggGAAAA9H+W&#10;0gAAAAZiS0dEAP8A/wD/oL2nkwAAAAlwSFlzAAAOxAAADsQBlSsOGwAAATFJREFUKJFt0jtLnFEQ&#10;BuBnPxfBBSEggj9ALISIJgpeWIVkf4SgnZdKWxtNp9h76axEBMFLYxVYAipGUNRFCAQ2poiCYK1W&#10;UQtn5WN1mpkz8847c95zMjaLqqweB2jGFJarAUl1Ak1oQw6Fd+qvTQ3IRHyJ+4hPUthcBZNgCLf4&#10;jg/4j+MA/gw/HJgfSBKMBkMBe2jECo5wiEmsxqQBdCZYxL9g/Ih5rKEnxFgI0kfs4CKL7Th04yv2&#10;U/f4izn8wW6sKBvFJ5yhDqVU0x1OQ5zbtHqfsB7JImZSTa3YCsJLTKMmY7P4Gy0BukEe/RjBFyyF&#10;WBXrS7y8vmDKo4xx9OIzxjAbmCuUEkxgMNYsoxYdAeoJ/y1yXbjL4gEbqfEt0Qjtqfx5Wohqu8Yv&#10;L8q9+c3wDOK5QcdLn3Z3AAAAAElFTkSuQmCCUEsDBBQABgAIAAAAIQCK0bMs3AAAAAYBAAAPAAAA&#10;ZHJzL2Rvd25yZXYueG1sTI5BS8NAEIXvgv9hGcGb3WxKtaTZlFLUUxFsBeltm50modnZkN0m6b93&#10;POlpeLyPN1++nlwrBuxD40mDmiUgkEpvG6o0fB3enpYgQjRkTesJNdwwwLq4v8tNZv1InzjsYyV4&#10;hEJmNNQxdpmUoazRmTDzHRJ3Z987Ezn2lbS9GXnctTJNkmfpTEP8oTYdbmssL/ur0/A+mnEzV6/D&#10;7nLe3o6Hxcf3TqHWjw/TZgUi4hT/YPjVZ3Uo2Onkr2SDaDUslimTfBUIrl/SOYgTY6kCWeTyv37x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4Ca8KgAgAAQQgA&#10;AA4AAAAAAAAAAAAAAAAAOgIAAGRycy9lMm9Eb2MueG1sUEsBAi0ACgAAAAAAAAAhAJ8Ud3ORAQAA&#10;kQEAABQAAAAAAAAAAAAAAAAABgUAAGRycy9tZWRpYS9pbWFnZTEucG5nUEsBAi0AFAAGAAgAAAAh&#10;AIrRsyzcAAAABgEAAA8AAAAAAAAAAAAAAAAAyQYAAGRycy9kb3ducmV2LnhtbFBLAQItABQABgAI&#10;AAAAIQCqJg6+vAAAACEBAAAZAAAAAAAAAAAAAAAAANIHAABkcnMvX3JlbHMvZTJvRG9jLnhtbC5y&#10;ZWxzUEsFBgAAAAAGAAYAfAEAAMUIAAAAAA==&#10;">
                <v:shape id="Picture 266" o:spid="_x0000_s1027" type="#_x0000_t75" style="position:absolute;left:656;top:50;width:6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T/xAAAANwAAAAPAAAAZHJzL2Rvd25yZXYueG1sRI9Ba8JA&#10;EIXvBf/DMoK3ulGCSuoqWgimvVVtz0N2mixmZ9PsGuO/7xYKHh9v3vfmrbeDbURPnTeOFcymCQji&#10;0mnDlYLzKX9egfABWWPjmBTcycN2M3paY6bdjT+oP4ZKRAj7DBXUIbSZlL6syaKfupY4et+usxii&#10;7CqpO7xFuG3kPEkW0qLh2FBjS681lZfj1cY33r8O3qT9T5Hn6eeb2aerJRZKTcbD7gVEoCE8jv/T&#10;hVYwXyzhb0wkgNz8AgAA//8DAFBLAQItABQABgAIAAAAIQDb4fbL7gAAAIUBAAATAAAAAAAAAAAA&#10;AAAAAAAAAABbQ29udGVudF9UeXBlc10ueG1sUEsBAi0AFAAGAAgAAAAhAFr0LFu/AAAAFQEAAAsA&#10;AAAAAAAAAAAAAAAAHwEAAF9yZWxzLy5yZWxzUEsBAi0AFAAGAAgAAAAhADoqxP/EAAAA3AAAAA8A&#10;AAAAAAAAAAAAAAAABwIAAGRycy9kb3ducmV2LnhtbFBLBQYAAAAAAwADALcAAAD4AgAAAAA=&#10;">
                  <v:imagedata r:id="rId14" o:title=""/>
                </v:shape>
                <v:shape id="Picture 265" o:spid="_x0000_s1028" type="#_x0000_t75" style="position:absolute;left:581;top:50;width:6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CNxAAAANwAAAAPAAAAZHJzL2Rvd25yZXYueG1sRI/BTsMw&#10;DIbvSHuHyJO4sZSpGlNZNjGkisKNDThbjddGa5yuCV15e3xA4mj9/j9/3uwm36mRhugCG7hfZKCI&#10;62AdNwY+juXdGlRMyBa7wGTghyLstrObDRY2XPmdxkNqlEA4FmigTakvtI51Sx7jIvTEkp3C4DHJ&#10;ODTaDngVuO/0MstW2qNjudBiT88t1efDtxeNt6+X6PLxUpVl/vnq9vn6AStjbufT0yOoRFP6X/5r&#10;V9bAciW28owQQG9/AQAA//8DAFBLAQItABQABgAIAAAAIQDb4fbL7gAAAIUBAAATAAAAAAAAAAAA&#10;AAAAAAAAAABbQ29udGVudF9UeXBlc10ueG1sUEsBAi0AFAAGAAgAAAAhAFr0LFu/AAAAFQEAAAsA&#10;AAAAAAAAAAAAAAAAHwEAAF9yZWxzLy5yZWxzUEsBAi0AFAAGAAgAAAAhAEu1UI3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D3CE80F" wp14:editId="2E5EA084">
                <wp:simplePos x="0" y="0"/>
                <wp:positionH relativeFrom="page">
                  <wp:posOffset>5742305</wp:posOffset>
                </wp:positionH>
                <wp:positionV relativeFrom="paragraph">
                  <wp:posOffset>32385</wp:posOffset>
                </wp:positionV>
                <wp:extent cx="89535" cy="44450"/>
                <wp:effectExtent l="0" t="0" r="0" b="0"/>
                <wp:wrapNone/>
                <wp:docPr id="26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44450"/>
                          <a:chOff x="9043" y="51"/>
                          <a:chExt cx="141" cy="70"/>
                        </a:xfrm>
                      </wpg:grpSpPr>
                      <pic:pic xmlns:pic="http://schemas.openxmlformats.org/drawingml/2006/picture">
                        <pic:nvPicPr>
                          <pic:cNvPr id="26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50"/>
                            <a:ext cx="6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50"/>
                            <a:ext cx="65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D38A4" id="Group 261" o:spid="_x0000_s1026" style="position:absolute;margin-left:452.15pt;margin-top:2.55pt;width:7.05pt;height:3.5pt;z-index:15730688;mso-position-horizontal-relative:page" coordorigin="9043,51" coordsize="141,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sh+oAIAAEQIAAAOAAAAZHJzL2Uyb0RvYy54bWzsVdtu2zAMfR+wfxD0&#10;3jpOnbQx4hTDugYDui7Y5QMUWbaFWhdQSpz8/SjZydp0QIdiDxuwBxsUKVGHPEfS/HqnWrIV4KTR&#10;BU3PR5QIzU0pdV3Q799uz64ocZ7pkrVGi4LuhaPXi7dv5p3Nxdg0pi0FEEyiXd7Zgjbe2zxJHG+E&#10;Yu7cWKExWBlQzOMQ6qQE1mF21Sbj0WiadAZKC4YL59B70wfpIuavKsH956pywpO2oIjNxz/E/zr8&#10;k8Wc5TUw20g+wGCvQKGY1LjpMdUN84xsQD5LpSQH40zlz7lRiakqyUWsAatJRyfVLMFsbKylzrva&#10;HtuErT3p06vT8vvtCogsCzqeXlCimUKS4r5kPE1Dezpb5zhrCfarXUFfI5p3hj84DCen8TCu+8lk&#10;3X0yJSZkG29ie3YVqJACCye7yML+yILYecLReTWbXEwo4RjJsmwycMQbJDKsmY0yBIrBSYTHct58&#10;GFamWdqvu4yLEpb3+0WMA6bF3Eqe4zd0E61n3XxZdbjKb0DQIYn6rRyKwcPGniHxlnm5lq30+yhi&#10;bE0ApbcryUOLw+AxMdmBGIyHbZGai0DNYV6/ioWqIi1Em/cN07V45yyeADyXmODgAjBdI1jpgjsQ&#10;+DRLHD5Bsm6lvZVtG3gL9lAzHqITEf6ibb3AbwzfKKF9f2JBtFi+0a6R1lECuVBrgQKEj2WgD28L&#10;j5KxILXvj6cD/gXLQKwsdx6E500wK8Q0+JHpYyAW8BNzqM6hcF/U4ixNL3tdDYo76HE6iPFEVNhu&#10;cH4pjCLBQPyIMYqcbe9cQIuoDlMCXm1CF2MVrX7iwInBE5EHrIOJ0P9FtWK7+mtkdVTr+L9a/7Ra&#10;R9n4L1RrvGnxqYriH57V8BY+HqP9+PFf/AAAAP//AwBQSwMECgAAAAAAAAAhAJ8Ud3ORAQAAkQEA&#10;ABQAAABkcnMvbWVkaWEvaW1hZ2UxLnBuZ4lQTkcNChoKAAAADUlIRFIAAAANAAAADggGAAAA9H+W&#10;0gAAAAZiS0dEAP8A/wD/oL2nkwAAAAlwSFlzAAAOxAAADsQBlSsOGwAAATFJREFUKJFt0jtLnFEQ&#10;BuBnPxfBBSEggj9ALISIJgpeWIVkf4SgnZdKWxtNp9h76axEBMFLYxVYAipGUNRFCAQ2poiCYK1W&#10;UQtn5WN1mpkz8847c95zMjaLqqweB2jGFJarAUl1Ak1oQw6Fd+qvTQ3IRHyJ+4hPUthcBZNgCLf4&#10;jg/4j+MA/gw/HJgfSBKMBkMBe2jECo5wiEmsxqQBdCZYxL9g/Ih5rKEnxFgI0kfs4CKL7Th04yv2&#10;U/f4izn8wW6sKBvFJ5yhDqVU0x1OQ5zbtHqfsB7JImZSTa3YCsJLTKMmY7P4Gy0BukEe/RjBFyyF&#10;WBXrS7y8vmDKo4xx9OIzxjAbmCuUEkxgMNYsoxYdAeoJ/y1yXbjL4gEbqfEt0Qjtqfx5Wohqu8Yv&#10;L8q9+c3wDOK5QcdLn3Z3AAAAAElFTkSuQmCCUEsDBBQABgAIAAAAIQBuK8893wAAAAgBAAAPAAAA&#10;ZHJzL2Rvd25yZXYueG1sTI/LasMwEEX3hf6DmEJ3jaw8SuJaDiG0XYVCkkLpTrEmtok1MpZiO3/f&#10;6apdDvdw75lsPbpG9NiF2pMGNUlAIBXe1lRq+Dy+PS1BhGjImsYTarhhgHV+f5eZ1PqB9tgfYim4&#10;hEJqNFQxtqmUoajQmTDxLRJnZ985E/nsSmk7M3C5a+Q0SZ6lMzXxQmVa3FZYXA5Xp+F9MMNmpl77&#10;3eW8vX0fFx9fO4VaPz6MmxcQEcf4B8OvPqtDzk4nfyUbRKNhlcxnjGpYKBCcr9RyDuLE4FSBzDP5&#10;/4H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yiyH6gAgAA&#10;RAgAAA4AAAAAAAAAAAAAAAAAOgIAAGRycy9lMm9Eb2MueG1sUEsBAi0ACgAAAAAAAAAhAJ8Ud3OR&#10;AQAAkQEAABQAAAAAAAAAAAAAAAAABgUAAGRycy9tZWRpYS9pbWFnZTEucG5nUEsBAi0AFAAGAAgA&#10;AAAhAG4rzz3fAAAACAEAAA8AAAAAAAAAAAAAAAAAyQYAAGRycy9kb3ducmV2LnhtbFBLAQItABQA&#10;BgAIAAAAIQCqJg6+vAAAACEBAAAZAAAAAAAAAAAAAAAAANUHAABkcnMvX3JlbHMvZTJvRG9jLnht&#10;bC5yZWxzUEsFBgAAAAAGAAYAfAEAAMgIAAAAAA==&#10;">
                <v:shape id="Picture 263" o:spid="_x0000_s1027" type="#_x0000_t75" style="position:absolute;left:9117;top:50;width:6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qIxAAAANwAAAAPAAAAZHJzL2Rvd25yZXYueG1sRI9Ba8JA&#10;EIXvBf/DMkJvdVMJVqKrVCE09lZtPQ/ZabI0Oxuza4z/visIHh9v3vfmLdeDbURPnTeOFbxOEhDE&#10;pdOGKwXfh/xlDsIHZI2NY1JwJQ/r1ehpiZl2F/6ifh8qESHsM1RQh9BmUvqyJot+4lri6P26zmKI&#10;squk7vAS4baR0ySZSYuGY0ONLW1rKv/2Zxvf+Dx+eJP2pyLP05+d2aTzNyyUeh4P7wsQgYbwOL6n&#10;C61gOkvhNiYSQK7+AQAA//8DAFBLAQItABQABgAIAAAAIQDb4fbL7gAAAIUBAAATAAAAAAAAAAAA&#10;AAAAAAAAAABbQ29udGVudF9UeXBlc10ueG1sUEsBAi0AFAAGAAgAAAAhAFr0LFu/AAAAFQEAAAsA&#10;AAAAAAAAAAAAAAAAHwEAAF9yZWxzLy5yZWxzUEsBAi0AFAAGAAgAAAAhAMr4WojEAAAA3AAAAA8A&#10;AAAAAAAAAAAAAAAABwIAAGRycy9kb3ducmV2LnhtbFBLBQYAAAAAAwADALcAAAD4AgAAAAA=&#10;">
                  <v:imagedata r:id="rId14" o:title=""/>
                </v:shape>
                <v:shape id="Picture 262" o:spid="_x0000_s1028" type="#_x0000_t75" style="position:absolute;left:9042;top:50;width:6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8TxQAAANwAAAAPAAAAZHJzL2Rvd25yZXYueG1sRI/BbsIw&#10;EETvSPyDtZV6K05RCijFIKgUEXoD2p5X8TaxGq9DbEL697hSJY6j2Xmzs1wPthE9dd44VvA8SUAQ&#10;l04brhR8nPKnBQgfkDU2jknBL3lYr8ajJWbaXflA/TFUIkLYZ6igDqHNpPRlTRb9xLXE0ft2ncUQ&#10;ZVdJ3eE1wm0jp0kykxYNx4YaW3qrqfw5Xmx84/1r503an4s8Tz/3Zpsu5lgo9fgwbF5BBBrC/fg/&#10;XWgF09kL/I2JBJCrGwAAAP//AwBQSwECLQAUAAYACAAAACEA2+H2y+4AAACFAQAAEwAAAAAAAAAA&#10;AAAAAAAAAAAAW0NvbnRlbnRfVHlwZXNdLnhtbFBLAQItABQABgAIAAAAIQBa9CxbvwAAABUBAAAL&#10;AAAAAAAAAAAAAAAAAB8BAABfcmVscy8ucmVsc1BLAQItABQABgAIAAAAIQCltP8TxQAAANw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 w:rsidR="00D928C2">
        <w:rPr>
          <w:b/>
          <w:i/>
          <w:color w:val="00ACBD"/>
          <w:w w:val="85"/>
          <w:sz w:val="18"/>
        </w:rPr>
        <w:t>Note: Thermometers are not required for clubs but if using one ensure it is a non-contact and CE approved device</w:t>
      </w:r>
    </w:p>
    <w:p w14:paraId="6C7F1F06" w14:textId="77777777" w:rsidR="002C6693" w:rsidRDefault="002C6693">
      <w:pPr>
        <w:rPr>
          <w:sz w:val="18"/>
        </w:rPr>
        <w:sectPr w:rsidR="002C6693">
          <w:headerReference w:type="default" r:id="rId15"/>
          <w:pgSz w:w="16840" w:h="11910" w:orient="landscape"/>
          <w:pgMar w:top="700" w:right="440" w:bottom="280" w:left="440" w:header="442" w:footer="0" w:gutter="0"/>
          <w:cols w:space="720"/>
        </w:sectPr>
      </w:pPr>
    </w:p>
    <w:p w14:paraId="63D60C02" w14:textId="57347070" w:rsidR="002C6693" w:rsidRDefault="0042013F">
      <w:pPr>
        <w:pStyle w:val="BodyText"/>
        <w:rPr>
          <w:b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349F657C" wp14:editId="3A29231A">
                <wp:simplePos x="0" y="0"/>
                <wp:positionH relativeFrom="page">
                  <wp:posOffset>360045</wp:posOffset>
                </wp:positionH>
                <wp:positionV relativeFrom="page">
                  <wp:posOffset>4910455</wp:posOffset>
                </wp:positionV>
                <wp:extent cx="10282555" cy="2649855"/>
                <wp:effectExtent l="0" t="0" r="0" b="0"/>
                <wp:wrapNone/>
                <wp:docPr id="2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2555" cy="2649855"/>
                          <a:chOff x="567" y="7733"/>
                          <a:chExt cx="16193" cy="4173"/>
                        </a:xfrm>
                      </wpg:grpSpPr>
                      <wps:wsp>
                        <wps:cNvPr id="26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66" y="8345"/>
                            <a:ext cx="15704" cy="2767"/>
                          </a:xfrm>
                          <a:prstGeom prst="rect">
                            <a:avLst/>
                          </a:prstGeom>
                          <a:solidFill>
                            <a:srgbClr val="00A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7732"/>
                            <a:ext cx="5535" cy="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8345"/>
                            <a:ext cx="15704" cy="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1E146" w14:textId="77777777" w:rsidR="002C6693" w:rsidRDefault="00D928C2">
                              <w:pPr>
                                <w:spacing w:before="233" w:line="247" w:lineRule="auto"/>
                                <w:ind w:left="141" w:right="6638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>Access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printable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GAA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branded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signage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also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available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via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the GAA learning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32"/>
                                </w:rPr>
                                <w:t>portal</w:t>
                              </w:r>
                            </w:p>
                            <w:p w14:paraId="0EEC00CA" w14:textId="77777777" w:rsidR="002C6693" w:rsidRDefault="002C6693">
                              <w:pPr>
                                <w:spacing w:before="7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</w:p>
                            <w:p w14:paraId="0EE70E5E" w14:textId="77777777" w:rsidR="002C6693" w:rsidRDefault="00D928C2">
                              <w:pPr>
                                <w:spacing w:line="237" w:lineRule="auto"/>
                                <w:ind w:left="141" w:right="51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important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note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recommendations/advice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rather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requirements/directives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means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exhaustive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</w:rPr>
                                <w:t xml:space="preserve">clubs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4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wish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put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site-specific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measures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place.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Covid-19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guidance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subject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change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3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>time.</w:t>
                              </w:r>
                            </w:p>
                            <w:p w14:paraId="511EDC7A" w14:textId="77777777" w:rsidR="002C6693" w:rsidRDefault="002C6693">
                              <w:pPr>
                                <w:spacing w:before="6"/>
                              </w:pPr>
                            </w:p>
                            <w:p w14:paraId="27FD143B" w14:textId="77777777" w:rsidR="002C6693" w:rsidRDefault="00D928C2">
                              <w:pPr>
                                <w:ind w:left="1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8"/>
                                </w:rPr>
                                <w:t xml:space="preserve">See here </w:t>
                              </w:r>
                              <w:hyperlink r:id="rId17">
                                <w:r>
                                  <w:rPr>
                                    <w:color w:val="FFFFFF"/>
                                    <w:w w:val="90"/>
                                    <w:sz w:val="18"/>
                                    <w:u w:val="single" w:color="FFFFFF"/>
                                  </w:rPr>
                                  <w:t>https://learning.gaa.ie/covid19resources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F657C" id="Group 257" o:spid="_x0000_s1026" style="position:absolute;margin-left:28.35pt;margin-top:386.65pt;width:809.65pt;height:208.65pt;z-index:15760896;mso-position-horizontal-relative:page;mso-position-vertical-relative:page" coordorigin="567,7733" coordsize="16193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rS6kgMAABMKAAAOAAAAZHJzL2Uyb0RvYy54bWzUVttu3DgMfV+g/yDo&#10;vfHYM56LEU+RJtugQHc32LYfoJFlW6gtqZLmkn79kpI9M0m2SNtdFOiDDVKUKPKQPPblq0PfkZ2w&#10;TmpV0vRiQolQXFdSNSX9+OHNyyUlzjNVsU4rUdJ74eir9YvfLvemEJludVcJS8CJcsXelLT13hRJ&#10;4ngreuYutBEKjLW2PfOg2iapLNuD975Lsslknuy1rYzVXDgHqzfRSNfBf10L7v+qayc86UoKsfnw&#10;tuG9wXeyvmRFY5lpJR/CYD8QRc+kgkuPrm6YZ2Rr5RNXveRWO137C677RNe15CLkANmkk0fZ3Fq9&#10;NSGXptg35ggTQPsIpx92y//c3Vkiq5Jm+YoSxXooUriXZPkC4dmbpoBdt9a8N3c25gjiO80/OTAn&#10;j+2oN3Ez2ez/0BU4ZFuvAzyH2vboAhInh1CF+2MVxMETDovpJFtmeZ5TwsGYzWerJSihULyFauLB&#10;fL6gBKyLxXQ6mn4fz8/T1TQenqWLYE5YEW8O0Q7RYWrQdO6Eq/tvuL5vmRGhXA4RG3GdQ99FXP+G&#10;dmSq6QTJYDFgG3aOwLqIKlH6uoV94spavW8FqyCwFPdD+GcHUHFQk2dhzufzgNZyOhuAPGKdLyaz&#10;AegFYIp3jFixwljnb4XuCQoltRB+qCLbvXM+bh23YFGd7mT1RnZdUGyzue4s2TGcvMnV9eubwfuD&#10;bZ3CzUrjsegRV0KemFqs0UZX95Cm1XF8gW5AaLX9QskeRrek7vOWWUFJ91YBVKt0NsNZD8osX2Sg&#10;2HPL5tzCFAdXJfWURPHaR37YGiubFm5KQ9JKX0EX1zIkjtDHqIZgoY3Wl0byAp5hTkF60k/P8xmc&#10;8lvMJXJi/00+emY/bc1LoBTDvNzITvr7QI8QOQaldneSI5qonLdmOrYm2PFaGPoVlmncF09BJ0ge&#10;Bv7Ums5ANyA2p6Un3frQS4Lqg0g2nTRjv6A85AzwP6K3f4EtUueN5tteKB+/BVZ0kL5WrpXGQc0L&#10;0W9EBY37tgrjAy1qOQ4hZAiyt8LzFsUaum9Yh/Y/GkLEpyAx/m+atzTNMpiqyE8Z4smKceLyfDow&#10;2xNy+u6BO44NK74yR2PI0KUowvPTWC8bW+sDpv5aH6C3lojFGYcRfwDDOGG/OP09X42RsCMG/rA5&#10;DHB8J8Edye1IbCBEUgPhfyS08LmEP4/wVRj+kvDX5lwPBHj6l1v/AwAA//8DAFBLAwQKAAAAAAAA&#10;ACEAjPQ2bETeBABE3gQAFAAAAGRycy9tZWRpYS9pbWFnZTEucG5niVBORw0KGgoAAAANSUhEUgAA&#10;AioAAAGjCAYAAAACZz4+AAAABmJLR0QA/wD/AP+gvaeTAAAACXBIWXMAAA7EAAAOxAGVKw4bAAAg&#10;AElEQVR4nOy9e7Blz3Xf9Vnde59z752Z38zvoddPkh0riZEiO3GcGAxJKkEuCowxqVAUJJUEBxNX&#10;4iRV/JE4BVRicIq/AJdTpCr/gHEwIRSFoYoQyiniiEACeSiWsCzLsiX5Jf1kze85z3vvOXt3L/7o&#10;536dc+6dO/MbSdNTd845e/e7V6/17bVWdwuPEuSRUl886PzjaTVk8lXm3i3kqwsFLT1/Fp6FZ+GQ&#10;IJPpJ9WDyfzSxR9XUZPJt9l4k9dL8ee4gz7OJlw4yOTLQtg1DIfmcWCQpfwvXMZ85PxU5+PUTw4e&#10;Hv0qkgMS2zL8eOqCfaTUTxqoHBBkx6/hm+E7nfm2L/dn4Vm4fJDq72moxxMq65CiJlPw8bBPqf4/&#10;MPLsz6XaPY1MX/J/T7LAx5y3jh/sq8YFK3UgMNGL5/xUhKeRTsfh8v06l1L3vF/K59CeukSPXogZ&#10;HVz0V8LQPgtvf7gs3T1J+rrUmvLRytnVLbNVeLz1utQo7Ui0qHl9GtjGRMM8E2bq+chVf6ISfH9h&#10;kxg7Gvg0DFsIjwMKPT2t2xUu1uqLMphd8fcBnUPLuFA4VOF70eK+Mgb7WZgLY6S87/e+vB4hys5i&#10;HheNLZsynkg5O7v3cc+rJ9D2S4/3FYcdGqHZ8Diw1hNXN1QFPlEWfVn+8TjCo/CzpydcAnouhMtY&#10;TC4CVh5L3z7JmfO0Ece47U9b/a4qPI4xvigqPzzKYvYXi3CB8KQk6UXG4auVFrncAu3QfB5X0kvU&#10;b5LkcbLanfV73AV/ZQr+r7SwdxRl5E22aAI5ZKzGpcnMMD8VBt+n1dL4dltBL8tRL2MTvGzZT+nY&#10;XcApc+7r1YSasdafh6R71HBBD86v1vCoSpyBBW036hlneSUz4yLDJBdPcmVlT8JVtP5rhEafwrBz&#10;9MYgJYU57/ZLyZGRb53OZ/4208dTKvieha+ccPB2i3F4nKDlUcJFpdVTVfm3N8zSwkX5p+x3io3M&#10;NGW728308PGRnPdCkTOFXXj0n5HLszAKzWUSXRXrGTu6Cgoy42T9jNc9C1+J4QCAspu0lxxQ3+69&#10;hBcFXF8rZsZDwtS9XxGQA8DKBKQUnYpW/+e4erXLrH15CaCXKfBrmRyehYPChTUql9amjJ25di4J&#10;FvZ2PyXmn911PyQ8TTPz6UeBi5q2vUEuPEw7dYgXovNDCq7qd5D983GEA8u6wKL/asITcuZ9rGWW&#10;Yg9z4z/0pCYZktlA8bY7hzm8uxQhGwZn4u2DnnpIpGfhWTgw7Jg1MjnsaEJnh+wvHy8KKyF/sLl2&#10;VM7lBdeuMF+bYR9cne/xV1K4bFc/gqFjb8wJDchumrrasFTTPVtdF0ypFy/+6oj/SciOwxcaj682&#10;89O4Qok7gdgl6jXByBcY+1nXkwNAzBMYzGeeRs/C2xEOBipDZnMgOUpk3WNtytKPPdnqoWXrrp/7&#10;NCWTp/NPvhoRydMWrtxFY9+ZGY9jRX2Iwvwxlr8vPKZTNp9MS3aVstvcNviRQUqFVnYOmy5228Xd&#10;kSqAPU4zxFEFrDwFaOCZsuRZeJLhYkDlIjaYEUi5crk+U4Wrnywza6JHbMhV9MNAkbDw+2k1TM0u&#10;FvcluiRg2atjWcQIOohymf4oAmvXSLz961N9bMeBL7ftIpqzK+cbs6ukpFE5bEkz8AeZ86e7VLVG&#10;vLKiG03102WA9HaEtxliPwtfQ2E3UKliXAao7Cng8YedmpWlMLIm723ApRW8VXg7p/nT66MyNQEu&#10;x1sw3A0+dsTYUfij9M0uH5mqbhcu4ipNP0Obx6PN1/n2XiV1HQJ/5stb0KZljYou57/brWQ+5HGd&#10;jzCruJGRo2zivbF+qsybgA5XcO8Mh46TjP5P6XQQYcdkvcLwdnOvSy28rrjMR+NQoQcPyUNEEJEI&#10;mJ9srx8EVKbzbUnvOcLYV9CWyzDOt4twh1N3/FnH2vX7WajDo/XMger/x1T67pIeFcJfFc08GRhR&#10;xznMYPMEHS4iEBCmfnlz8bP2YwRmZ2f1DEOfYOAa30moQ9GwREGSNCpLsHxkFhq3Q2a6s2r+8HOS&#10;/VA3KYPfkluvk7RzK8VHs+fWcPMwgf1oV8lOe3qkp73ENL64VvjQfOdl7q7yjJhJ2rkeE8AYgzEG&#10;r4p6HcR73MBlP1BhrqFzVC/kVcDbgLiehWfhKy9cFqx8Jc+tq23zo8L8i6SvhdMcdxzI4aypuXh9&#10;EAZgJfnmTY9tqGuhpTwdApWxgkNK8kHdh0BF8vOxBqWGKkONyhisjIHKDpAyh94m3+aAysI4VN+W&#10;x2DGbjcGeJM0ox1XT1EYA5UMJHYQoTHlXuIkswsgLkFEsNZijEFV8d6XrKO8f5wyf+c5KheeZHFy&#10;aQQrz8Kz8CzsCl+Lc+Rq2/youV0kfS1L967TL1mxBDRUQaqzVebOlhKtEEnSpNTqERmm3SdXBdAR&#10;whkAA50DKxXYyzvvdPC7VKCqa0RPub5Jcx+/7AII9fEQNWzR0TedxBkDl/kekfGvKX6ZqVXKWfbT&#10;xq5QK+L3RKtLDX0mIDr8nSMvAH2RolGMZp0x9JMYTyi9LtVYXo3OanceF+iOcRhlLKYioIiunoGV&#10;Z+FZOCAcpsT+6ghPnxapaC5mVN4zy+cnpuZOciZWIjnTilD5CiynOxRLTYTe+OFUdAMyMCepLKXd&#10;Yf65YDfOm32KTmcuu0cTonXZ809md8buDU9ofh9QjIyAbvlanWocfVNEBO89NmphVBWvUbMyNusd&#10;FKYwbymPPSfTHgDtUpEVSEmIS/GPD6zIwfOxhK9m/v8VFt5+0fx21OBQIf0kdcqPu93La9HlMFen&#10;8Ur/Aqn38CCJtnfn+gxCCnOuyo6aYu8f3+4bI7W5J9cwAhMPceUrIqjfUYmZV0uxZ58PUMxQio0F&#10;yryMqgdJp+8v0X86LvOyGV0iTEtJZpInUvzjCwc0QCL9ORfoz3kXfVX8I4D2qXN70cfBuMdtUedc&#10;JOO5lUecOPWrt4sH7oo/9/csfA2H2sr+JMv8Wg772v8ExkOG3EyZsbFLADHBGqFxBall/Tb2ZxAw&#10;1uR8rDGsVi3GmKg6j2aEaoVqJICkxjbFYXashIj2f2st6/Ua7z3e+UEvSSrfGIyJeRuJ3xe6YNqE&#10;qw1a/T0LX1GhpguJNJX8UgCaJug4xnPGGnMQR913otU4NDWO2Z35bu2KTgDKWLH4FFPrXLOe4uo+&#10;C1cV3i7AcLim8qszLLX/7QCMaWXsEWPQihmrV7wEE3ZmyAqrozXb881E0ifNjMZdEYigCt57nHOz&#10;NQi7jQyu7/bW1jm3I59SHe88fjbWNA11E6ISROPGiOxUG5+b5LyrEX0M7E6S/7yPzpZRIzUc1ZhO&#10;S9nFcXjs+5DiFNOX95q/D1vxLABFkZX9hXarH72bpxSpNBvGGJqmoe/7/N5aO5grOZ3EdAdrWqb4&#10;IMzKIdwRg8kQ5VB7nhGDsQbnfFRHjoqOqwO8hzxlTFWhx0hcj8r/3y66l4m+92Lxxsa+p1YOLlVs&#10;YiR9FvaGqxjkqRZhf//L4OMwpvQoda0I+jLZ7KufGKy1ONcvx7Um8DMN39u2peu24KKpKGlSFswx&#10;TdPm3RKFZwrGWLzvy2/bRKAT1OyhehZrhD6CmZPjY87OzhaHKcAMwR84kUSgbVcQtUYJqCRhpxFc&#10;qHehXqNF6ZzVp2ksWi1/k/DSKILS7tABbjlANBhrs+ZpEGathRdlJInOLmA3e5pCZaacmCwXwlHW&#10;9JU/1SC1RYTiexq0dV23ZbvdArBer9lsNpjkL3WhqhYgNTbjzZn1mhJZ8+feQkSi6qen7wtQWR8d&#10;s912GGMAwUFosbU01pYJONjONAY6C527j0FN3l84QQwXEJiPzKDDxDDWRIbl8HnFNEYeYZIaY6Lq&#10;t6ysxARGW2JqlcNTi1h2BJ1ngIOQmGiVZvI2rCa886gf9Wu9jJwUtoMJXqg790Tef5kWhXE+pnGU&#10;4kcm1mKMxXkHzoGxUYC7IKQrOquDcx68G1azbosxiLFDjD2z0MtJ5kwwkx86JPPydhKikJRUAV+t&#10;DKPERIzhB//Cf0zX99y4cYPNZkPXdWy3W5q2YdWu2HZbjDH8pR/6IWNjSQ7FVqU6IPXQnbv35Pbt&#10;29J1fRjFxPeAruu4e+cut1+9zbd/+z/P//nRjxrbNIEHeM3+ABBWr401nJycYIKzCp/4+E/jnEPQ&#10;qMFQjA189/T0lIcPT8226+idiyYhG/mMQdUHwOQ9znvp+176vgvnY6hWao5Kk+F6+q6Tvu9AtRIv&#10;QXvkfPBXcN6z2WzNdtvF7i0xnXeoajRJGdR78d6J9yEP730wrcWRDM99ykS2XUe37RieJTPhk1nP&#10;tQ+eHog+DreQPTGHlWWGJJNHe6p+fkaeU2JAhL539FFbYmxD73pu3bwp6/Xa/8AP/MC97//+P3m6&#10;Xq3YbjZYE5QWKHT1vDo0CIddHG7E5g7Wmvj2JDRRTedig65dD5O773v+3A/8+ff9/Gc+801d17/v&#10;tddeuyUitmkajtZrs16twkRxTrz3Eu1ecfeTpKMB6jOFTPquRS0DYLXII5taLYVPQIifdJfxe3me&#10;RJaS511NlHmElw7SoUQ4KEywV6zBZhuYYtu2rFfrkGVF9GGeKtvtNsdbrVYYEbwqXdfRbbdh+l7V&#10;xXdXGGaFR1xCDdTPg3Mh4v8D3FjlNOJPWtFw4LOSd0isVivTtqsoknQmg1wpMxzK2YENy4yZHGZ0&#10;E4ZxmHISM4k3j5Om8eZDTee7ggVExGdhso3CebVasVqt2G63bLedTb+T4FbVQf+2bSttuzIwVsmH&#10;aoR8tqAYpOq7hVqq6qDvhqaBHAdAYtyFrDI1SS1DAhjwQBCYbdvStg1d14n3nqZtaZsGF002Jjvb&#10;hnS2sWa1WtF3HV3XYaylsU32HSH2T9u0pmlbCULYZU2Ac0lgG6xtcK4XVcRai21sFtoJ1JgoR1SV&#10;brMxfd/xxS98AUGxxmYBLyKICWDTGGOc9/RpQSNk5+AMmIIJx3jvxddnZ6QeTX0dtUBtY03bNATN&#10;SwS4MV0wcYXfpmmMNTbQS9eHuCK0bYttbOi3vqeJ+SmEA8Ri/wTKEZqmpWkauq4z264XG00QhV2P&#10;6CZ8LMyRqd5H58hmfsFyyHwqcbJ66PGHqf7nYtqgNmrpirkvAEQXJ7eIQYxggnLCO+fueu8/3TT2&#10;o//6d3/3T/zXP/qjr++u35DrDp9TbY8uFZ1bfIoVWwmNw4FKKCQg9TCZLX/8+77vw1985Ut/tuv7&#10;73zzzTffbW1D266CQxdkjUpC9GGlG1cOtYe9MGBkg7rM4ODBenP0ZUphB4LjHeDkkK1Yh5Ubap5Q&#10;qXc+rGYH8Us5Nq6KUrwkMIwxYcuYzKhED67fUqRLAp+x/XrwLvVvvTaK418tuw/t4eHx4gWoSJx8&#10;RTCN2pPaN+mz5cvfDl+xDA9l39eLh4zaNM5yrgePWqVRSQc6JQFtK42K8x470tylMlyi2zHAivkm&#10;QV8/G8zzum0LZs3kjDoEKvO7bxYBZJLDMb/kGGttmFdHR0ecPjyNUXWwLdj70EbnHMfHx2y32+wk&#10;m+jZiMFIBDTORyASFoJeC42mRnjncM5z7dq1DHiS4FEftn5m7al6Vm2LCNz+8pd57dVXscZwtF5n&#10;J9+gNbG1CwhK2C2UtpImjUlmtVIAYPo+6fvUI97hfahL0IpXuzorE0LaFRXGPfIlNPAt9UGjIia2&#10;zxHmfmWCiEzeOY9XH+mwCfPca4kzN8az4UCzxCTSgWBjTGCPHHblsyBHBuKq/NhXo6Mob5KOrDb7&#10;ucifV6sV69Wa07NT1qsVd+/eoW1bTo6PP/ee97znP/r0p3/uf9p289oUk2h9MlEl8+mDgIrBkgYy&#10;/X9ISN3VNA1d3/N7f9/v+1e2m+3f2HTd88fHJ8FbHsnCNB0YkwhcfflLGaZV9aCA8fdUw1lOPF1x&#10;HyYmxpnP9YLueT+pwcEhbf+aOxFwnHeJR2Z6ecC/QkKqa13noeBZAAqLwGlmZ0O2mU4FRKaKLPQG&#10;Catnc9BALjfIMzlNSx39GnxcotADkogU02t9NLzmFVWgt6QlKFqv4diV3SrT/pO0MhsvRAYVXJpY&#10;o3FMqZJwreq8N2gBIEKZb03TYIzJ5p5S55C39wEwGGOwjQXibppR2aGNgqZF2KhfhjQlg3Ia2yAJ&#10;+EAxhXifrTDO9bi+57XXX+PenTtRm9Vk+ja2wRhL3/d0XR/BpOAhg5X0L/PHCFAMEjU3MnWmjeCf&#10;uD1atZjvs5SJcYvPgVADn1DFuJAQzQvXlDgtKmrv29R3JtJPDVBCtDnBMDvsuyMcHA6U/gulX1k1&#10;ZjIcsiutv+4M63QOShz3IFuj60accO1qRdMEDdn5+VkEzIEu+q7TD3/4m/7NT3/65/6Xu/fuY43g&#10;Kj+tcER/MXnWQQb0Mqp39SxWyewFKXFKDpyzTo6POT07wxrDv/0H/+CLn//8L/3MjRs33vvWnbu0&#10;bYuxht55XN+TJnbIC6KecIjImciR6vsQgAxrOS84po8uyOh1XM7VENyjyLiCN8cH5Vw55e8Ih0C/&#10;+fokfiZxS2baRjlYPUahuFTutOAIguMqLam2A5OPTBWqFd+494qkyeCvfjKUK6O0jxIquh2tKOow&#10;ofUrDjVQmQ2VENoZh1H/jUyXYYxMPidk0pM6pGOp+iZpApI5JGkR87ZfWSCZmToOHsVEjQ2ao7Tq&#10;K9q4kDAIWR933YRV/nBhMDyKLICCoKlJGpXB4qIOMR8TBXHOSYOJSr0PQMoaTs/POD19yL17d3n4&#10;8H4ET6nxUuaV2LBQ1NqZNZpWRAfPINoUNdkWJQotEwRXWlRkUKFVe0ZzNa4ga2CtVTkB+GgsgfxZ&#10;hmfPirTun7n4zA7z3lDPvYNm2GIhB5Q+syi6QOrdGc/iqIkgG4RVokupxh2qP6FpAh0L0c8omjL7&#10;vsOIYb1aff5Dv+VD3/b3/q//+y0bNbJQFtZA1PKNuVkBnsscMIRmH0ghvq/fWmM5PTsDgoPn6enp&#10;HwB97/nmnNWqBYIDo6hiTTEZ5pU0INEBZ2ptHAGPMeXMqCZ3kdehb4b0cwmSuUCSyeJ/x7thPJ2N&#10;9yRhykXDrP4jrowSaE0rY2PMPDMfJp6WkEmmTEorgrGgassKPEeUimwCUClFjjQDkzbIPpI7OOzg&#10;WXvGdL7waV33BzFVishMpPQmVL93lp8YUfU5TZJW5mUYyzHfcyuu8MzGlV4wOyWhTBl3PaDdFc6t&#10;tXYJNwmKFaILTQC4Ppqqk5NpWliJalZpTzWZoX4qsf7RJFab1YfVqjSpvvS2IJB22WBRdaxWDV9+&#10;9S6d22IaE51hXQbfRgIY8ICoT8igKrlozhVF466Y7Mzo03gYMKCVu5PmPpY6wzCisyAwAVfiSj1G&#10;krQwSCAlAYQUR1LG+Wkpf0zhhy1H9/HHSZoLAJHD+PBusDDMa0fEhQk+wb5LeVTdW9KGyRhAbP2q&#10;yOq0SEhmGmMCnFVj8c4hRn7ja6++9nuAv+m8nxRXfi1VancMgOYyq3Hvy46T7XYrH/nIR/7AO9/1&#10;Lm5/+TZHR0dsttuiKrW1bTqZKZLHn13u1F0AZfB9GHmRYY2B/5WEGsLuZpWPJteeRihyMZZQm0zq&#10;y68SNZvg8DTKrZrgMshpBFiKc2BmqEYQzGj1vgxUSlFTE8aQ3Ma0d0AYI9HZlc9ykuU4j46WzAio&#10;7A/1XKtOkdQyrsP+DL+L6jfygawFmAHfOnqWAIRAcuIdj9NsyK9kwjJqJipRi2fzrrpw+ibRPyTv&#10;hkk+NwncDDQvVZkmNUOr02OToB5FT3MhOtvG2oYtn94HzbMPdbBty8OHDxAj2Mbg+3harab+SVDE&#10;o5q0D0PQmesiNWQhgz3R2DidA+RCMqkGH2aZSMkMTvL4kBQ+ebzK/J2OnVLd/1MRUQKkZfLMp3/c&#10;YdeMW1w+zAG5pV/7mrQY9cC+0OnPPD4RdA4BC1EzHZ3KE0CP/lci0G07XvnSK98M/M3DKlHKlur7&#10;rrDnCP3lAiAIlz/1/d//zm7b/c4333gDUHoXtuKZuKKocfIkD623uVWMdxcNilQXWU3R/GyyK6Dn&#10;cRZS/X9IWWndcFju47BPID1CAy803/eBsdlRJq0wEzPMP9I1q/GrTCbhmBFGplvHlcA0ixyJ9KYz&#10;ELiqg1bMOK/tKo5aHzhUC5D6GvtDj2nQxR/V4510Mw5yQJzDwk7l4eDdiOIzYAhPi2ljmjYxw8Ec&#10;yD5rc2vSEfvSqKFIY1rxfq3S76LOWiOgY9oDkgIi1LXUQ8QgGvwqgn9FASgT51PVYXMgpyntHq/C&#10;E/GXepro62JMOrwhmEcfPngYgETAGMX3hzj3lOGY1T4dqT2q+LoCUj59zLOsyf1kHJEKgOQMahik&#10;6KQq4VcAQuHTpHZVdcxjGmVHnMh14QMaO2zkDxWG83mMcdrOsGSylmkcGcepv86Bv3FRc+XsTTWX&#10;T+WTRDD91OMZ5qjP89dHUyvJ3yn5rinv21HI4otDF1tNqU5ybanzrksI8YK3vA9xjeFTn/q557uu&#10;u26i5qTbbhEJO1kCz/c5/5xT4TKV30ulHhxMjtIxyRg9cGKb43P7wg5wc1i3XVY4zKnRL1kByjDv&#10;qsve7C7UkDnIuZTVtJOHdZVhTGUw/hP6S5EiUNWURUqSGFn87UfppAK1UtGOUJdf5TduQuI3FZMc&#10;C6XZMAFfe6NNn09elnF4FJACHDx/ktpd5+JWfac67MB6vLOpAcng47A1qhb6yJ0+TTdb/Xq88qMC&#10;UtKLsFs5OvqTAFDweQqKvtKWUO2ySzHTarbHJzGf0gTiyTtbqpoEqZz4Y6qsCWfPYBBcdOlT7t+9&#10;jzVN4KleEDVYsaUtmroqOp+qgJjSU3FMjASzj4qvukDwFWgowMJF4CE1tgvxJvOj1ppVXRwXpAmk&#10;ZCdKSWWOxyzJmoof1ItSSe3MozH/bZT1gP+MiUWGXw6hykmmw44uYcLfh/0zrcvwwWFAa1zgYYLE&#10;E3yjNBBoXsAlYqr9kJL5JwOVClA1TXMNgoIiKRFTU6/Ch7JJDRNMPhslEVdQBSmekXNMVfhbd97i&#10;xo0bCkGN7J3mRUY+vCA70OXq51LnCG7yW8kCilS/eilQEjE7nHr4IO+Ltzz8hxFGTZizKwKdkPGO&#10;YhYNZ7tyeCxh2vp5QbLkjJr1bgPCXoo7s/Mkopf8OU6TaIgh/dTufAn2JbovMDCCI6nTPSqo3TnK&#10;C+S8f7wvhHQZMZFF1CvViMjgeZ1H6b/x+FUCO33Gvhy6U87Vffp8+GRPe2e4vI7fEehDXdE2lPqa&#10;SRFapZk8S3/RDJmem3ykU+nk4VECSf9MdGg0Ue0gdH3HdrNlu+lRFwSBESA6z4YzSDQ6OVJpeyLY&#10;SWacZGYSH4CKqUcrxA91Baseox6D4gkraRXBRwpIh5CkrvFEnxcpHo8aixRVjFcsilFFCe3zYqKg&#10;rDsxyY86l7qfZQAwa4rUPKYVleaXo7kzwqqM3s1zoNHcr0XQLOJYfj+NuXtmF/razTcuHCLQzTt+&#10;AESL7NZEp0WTlnBCUCiGE5m98wjQ2IY+nhNU13K5rvs5qZCBSsS48XAXUY0OWTowBQY15lCoXjs5&#10;CafOouFwSike3XVEyZM0Fh0FwZAUCyFMqzoWUEtweZ7ZHTaoF2Pyl80ndcNUUziB1mMMc2Xh8F6a&#10;m6pzaQ8rcyCwRkIkDJ8O1PlLLGPOqTZPjVjQVGCOwa3kStWgRFGS9i7RnA7Kkzmr43yQsUCqXoxa&#10;OA6ZnHX8/KrodCavGcE+HfUxcKgAS1rICBWBj+i44gNlc80cCFtmYoWpLg/EgIoWQVgSh0qxHxZt&#10;idQ8S6oUGYQUQZ931qAVUAm81Usxd1RZlDZq0QYmdbyJ5rW+95ydbXC9Q10EAg6kiVt2kyYo+9KE&#10;9JK2UFdOBzXA11ipepdPqEsQOkbLFSgqgmqJkzhwdKsM/2e2PBROohGaqGIibbjYTl+dzybsOR1d&#10;GMzZ0pVj2Do00Q67fcRQZ8hnyn1kTMJTrlQhl2Vn8sxslt/VmY/KCvxgLCOHvXVRzqCY0lcVmCrd&#10;m0A12R+KeLJwAsTxjCGBcCmnic63yZ/pkFos1Tw9HfmoaGEYsT/HPHbIdJVt12Ft2D5Xj1qtqssw&#10;Q10ejtIdfsIbZ6scCXTg7JUId9Loab1lGuViQSZfdtT1EvkvhYp4rk48zYfL5D82Fu7MfYRP6iQK&#10;yIi2ZrlBomll9FJH+Q7NYgXiyoA2JILmUuywHeO61pem1Q7Cdbm7GN9cGMj0Kw+7SzfJSDbDP/fm&#10;peOnOv8pyYl+hlYW8zgwHBp9MObTV6LjkSuG8DLm1Xhneak5bfpMYCUNrKJIuDyF8CU5pOqgpJS1&#10;wWBpsCbcl3PuO/rtGd5tMDiC74ggXrBqCjiKWhKpIECaU0mpbUSj9gNc9DeZ86vxeM7F4/AYBdsn&#10;wGFQMTgDPYKaQDiigvQajw9P4KV0vENwsRKhP30wEfgC84ppqBbDo5HS3RQ9MOtNk84E2fmzPE5n&#10;jOwoPBa0PJd3TbIFdDJ9w7gajyIX1BokDESm7xHMHJVUacxq2STGKORrDwYHO15SINYlV0AlrWSj&#10;jZZkg9IqYfBPySmUfGKjyfv2U0yTV1VCInKPoOF/TQJizNzG38eVLgIncJgp89yJ4y4rEEaz+XGD&#10;houHq5R09brrCsMAOI8kvNaR0kf6Xq9ohkBjnOV4vZEiBAZYiUNNW2WnwjPFzSujGaA0MWHV1T5M&#10;6g8g3s7VGozA1SG5HhYkH/g0k3LQpv355vZIFNrR1m4knnFDWTGXw8fqGT1yyK1m8mUONJwDxEvx&#10;sqEv+8IRtBIahF85WiGhbRmmzavHApiTs23eNZRjDDp2QLeCYrDB/CImmGd8T9edoW6DERdghIJ4&#10;S9q0pYBG5YTRIOyNumg9ChoGKxqBCjgNd4r4amYkb5YOZROBygZP45WjHloPxnde/2UAACAASURB&#10;VAvaKK4VnFWcCOLBerBOsD6AvtA9wUvHG8EZwZvgk2LwmGBrA+eR3O6occk9IRU2rHUhY3Sryyxk&#10;Lgzx6PDLeMrXSYToPjIHq3chi10g5DC+PajPBNw/QmgaUI+knbxa/IeI5sNQoI8yXSuLQKJrwYaT&#10;3cJZQ7MOw0thPtZY3jdj5h0+I1DJJJNs+z4zzDaeSLterbDpanPK6ZX5WB+JaA2PqMPgCdZKG9WJ&#10;yS5bykvTf9AEGX4KaTaMSGWO4y/2S70Vbl+3zlL3wWmePmCzi39Xfb+wjbCEy7VsrOivTQVhHHUU&#10;f1hU2mUSvM6r9W8dZ/Q7OectnwAsE9w7XKCl1UPsk5k9rznf2J4p05spI7dp9HumHpPn01x2vp0E&#10;M2Xw+esAw+k4yrRyFdMPYCQ8sFFQmgj0EkcI874Cl1X/leVL5D9DfDBb56WwF+NEE3e+kK+et0GO&#10;B3E+0AhIxbDj2Gloc3CaNRQfkWCaqbdiK+RtzD4eTW+FeAR/PLfChA0LnVPONx3qPEaEXoUOUBqM&#10;XaNArz6eQFtMLBbFqsaD24JTsEg4qbb30dlWg7+IYDB5F5xi6WlF8eJp1GFNyNtZRayltdCaeMCi&#10;EHx7hHi6vhI0R2GUjRisKX3SW6EzHulBukgr4ge82JMOH0uLlOK7Eng/kE64rYFKAoz59376qCil&#10;+p/xxL3cAkFnlwBVxfb7nSWSHInAPEmnS6091SoiFtYW6RXTK+IV0dD3wTupEL9Eb6UaQCRzo7WC&#10;hKPoGZ+jEmDOPhmyv8rNcGWoURM39d6OJvscrLUBqKzDRAmnRqZiytmDUNKFLWc+zn6Dx+KkAJWK&#10;fY0qPCMUJsxxFJSJSnMa9SJCdi7uPCoao8HDB+lphDOwS7geknZ/iIxmAIpksLQpZpa4FTba7/P7&#10;ZF7YVWQWcjPq2Zx9YVbjKANbeFpxDN5rrh8pr+p7HVuG/+W21mUuM9rlddgQ3O/ve7cAgAZly1w1&#10;CoeoQW3qN636QZGgHcgXGHu8xNle7zOPn3nJkv1Fqr9ceoEyFwkjUVTap8zmmKiq3o5c7h1KECu0&#10;OJ2CLBhELEYsiAFNzokaAXgi2mAu936LplNmTWi/c4o4BQ+breN82yPqaVtL76FTENtgzApHACpO&#10;PR7NGouGoKUIQIC8QHYaHFnFG4yPd12KIfzTsGPICA2K4BDxYAIYURUaIzQiNCZofVwETj1Kb6qF&#10;qQRtiSWA1daHlp9by7axoTscIX6aK5rEWzAx+bjzSgnaoLRNnLiyL0uOaMbSAlrqhff8TEhCeBiG&#10;41++zS9t6jS7aFF3vq4w2iR/hQzihKX2DPeTHRysJSgRTHDNUB+pIORU78qqdXB5zsQ5agYHMtXt&#10;2l+rZS5V3gxNP/n/uQJL0gRMjEi4atzEyVjFzQxLi8W0x8ZdQx5DF3cT2aDy89E0NDYHjVtRwV0d&#10;/N5R6YUs0orusNGdiJmZ3ErBMnl2YBk6+v0YQ4GSB0bOHzp8PqrzsNWLLKIK1Upz5C0+zbcIi/A9&#10;uij6JB5jWiUjfkmX4mUZIXkFnbfaUx+eRfyt1LbWwkyK0MpmglAgZXWXmG7VXknsZPq7RB1uAR72&#10;wgRKLIcDB7apy9AhGKsc/4dlpvalH4PxGDuVhhku3tGKxUq4OM/h6XxH7/s8rkYMYkyWVwXsBA4i&#10;0cE0Va42p1xsyTGNPT3ivib4SHMMwUoG8D7SWro9GIfINs+voHFQevX00UEbYwnbnwWrDiM9xjm0&#10;czTW0iv43tF78P6M1vaIeNpWORLBOOhlQ789R0RoVDK9iCf4e2h0cu07MA6MR4zSSIOh4YEYHlqD&#10;9YaVCmqgNyDq6RWQE6515zhp6ZoVjQqtBs2YeJC2wUvc8ZFkgBIOpDNpKeoxhKM92zh2m63HPnT0&#10;xoN4Gu9pnUbn3Sj4AtyKYjHq59P2dkmAL1FgAiRjbco+f7FZ2HowzQzDYSBlr0SQ2a+5psIQtIzj&#10;HVRGHffc4kVwpgHvQBwi0TJiU/4JzSnBN3QEy8J8WLy1eld9DgEpAE1SY2cHsKWiKm/4dFX5atXS&#10;9328ejtVvdrLkwdH4la0UJZli/EdXgy9GKwGe6qoYDP6COUVMFIRZuYhlxPkKZWbXSkuhMn5DfVn&#10;Dc1i9GHi2fKnTxITXgJFsxXb876u1xBm2DjfpzHSjzEI05kViA5SDXZm7UWSdao6r8R4wjOt+0ck&#10;rFaNjXfHJLOjh8zoQmL1AVBb4u3SMU8xYXdb7xx4l30owrHpPqjAReKlmTNr93ggF9HzvWzfK74X&#10;UqpRgZL0vXaeLG3TXMhoz1zu4iUQNxyDOuzrfVMNfh6F+uj1iOQLa0rtSx4ltfBOZzLE24Jj+epB&#10;nCDG0tg2jIcE/4Xe9eSLS63F0oRtsMm0R3HOS3dDJSQjFRiUwX/DeThd68wDldzmuvdqGo5gpXym&#10;OIp4G/x9fNBCBKfXHvBIYzCNRdXjvA+HavnQFqNCaxtaa5De4f2W69dvcP/8jHunp7x17yEP7t9j&#10;023BeHo13OgsR73hjvbcsT2CZaUWCZAwLA6zaZSwUnZ9MMsYOGo6VkaRztBuDWtvWKtgTDDt3Bd4&#10;KAa6HunOOW+Erl3TChyrB+dxqvTG4dowPtIrrlfUC9JYmsbSEMxGGTDhUBTTnbDuTpBjhzvqaDrl&#10;KPqseInnbqnBabp1N7qy5gmSFgNpuIeSawqw4/DNsMqd80MuKGGWvWhzbfYK7QHBToFUTee7677r&#10;ZQn9A/B2RXfUxr7uaFCa6J+VzJPJ0ZmxBjQDeGPqU6NT2N3qpUpOnzdjk858oqzUxojFa7oaugIx&#10;woSYxqszFRP242uYrPftc9y3NxEFqz0Wj6gnO9UluV039gBwMezKsbDNTWLlYBVl287DuwYgJfxp&#10;XUGSaNGK2tLfqOzZUAOUcVlXHxKtbS10tsyNybQYFF9WNAzaWkcpuWTTX930Ov7geQ1FtNBUBtAJ&#10;/gYhYaJa3RobVl7q8eqiG3h0DxTwzkWVusFYw7brUGC9OsJay2a7ZaMbVu2KxprADr0GyRpXx9n3&#10;IFc5AZQAdvJ2weiHUC5ri8d9TYBK5W+Rvw/pqQCFagLImJ7q35cPZY1RzjTRwfcUs/Ih0+TBFkdG&#10;qj4RE0wEJPOc0p91uM5he8Nxe0RrG8zK0NktG7uhd8Fs3DQrVusjvFd6F+7Y8bH/BaUxliY4S4TV&#10;X/L9SFU80D65FGsCUgbvhouJBFiATCtE2jFoBICKNcLR8THr4xOUoAlxKqhakBYVw9n2nLNug5Ge&#10;6zdPuH3+gN4qd5oND4639HKGOTrHNtA0lr5veKgrzLlj9f4XsGpp1MbLCC2qgkPoCdopzwOu+Q3n&#10;62O2q2PEdWh/jusV4wSVI5yscOIROadbCy/1r/GRT/xddAWn/QNcd84RcGQC0ThrOb39EDWwug7c&#10;I5iVLPhGwBpaq7QojVdsD5sGOg+/6o/4+HPXQFqwykMlnLgnPZgukrbBtCuapo1YpOyWKp/zM2DX&#10;9v0arBxKLYdz4fn5eKjDbCgtfZGZZ4NflxQPQyB/dNPgmxOwLcKbtG98gUbB0uAFXDRnmrQwGOSU&#10;FAmCGGNMXAw611+iTrtDIxWj3d8sBt735R4LKEbeAgnrTWrhTXTSkRYncN/e4vXmXXgBS0e2h47S&#10;QcIKNWQZo7ZxxUdid4ZAvSg+WQTqpkwzY7i6GjKtYaolkKKTFMM8Rp8D0HK1IdXIKlGDlUZtVN5O&#10;oMJoiTKs97C1E0QzrIgMqSQJQ4gAAMmnY0LQooRVeVhBejTa5wM4kLTY9T7clyKBbrfR3HjUHtOu&#10;Wjay4ZwNq7alaRqsBLDiXY/rXQYWWtUDqIBK1KigM0ClmCZyL0gBJ3NbX3OfaUk1pPKLAZUpq5vG&#10;b5pYVqRtrUBTms5lvlVtGwEVMdF5VMJuPxUJ9y2JcN49oL25pvGWs3bN2eaUdbumo6PTLhwQ5cE2&#10;K1arI5z3Aah4H2/YC/3U2AJUNN7Fk/v4Ak5UMvkxl3a4yMq9l3hAMv1AoLEK3JpIm4LQmJZbN57n&#10;1nO3aEwbds04wTlBafBiMa5jheN6u+Ld73iJW+94gX/0iZ/mHUfHvHN1hOk7TLelbQS7anFnsGmu&#10;0V+/wWt/6HdhtKE5V4xtENvgJThEbsXiVHnuWDEP3+IBx9zjGCsda9kgvgs7hOx1xJ7Qt7Du7yH3&#10;7vEv/uw/4Mc/9//StM/jz+/j+hu0EHwa1is4PuL84W3M+26xunkDPvUFME0gKAlmncYSVHY94eAU&#10;44EVP/aOb+B7f8dv5Oj8GkYa6IL20ssGtdvg2qsStFNeIw0WfhCGYXwGVzVu0wFehJ0lg8vq5+fC&#10;EmBZfhfIcAacjNqTT3O+osr67WuouY7pLXDM0f3Xsb3DqGWLo9dw4k3aJVmxqzx34twzEm+v9674&#10;uOxfTB3WkGbAgBYz0vK9WuSlL4mFlzmf8pSMAkbKbBIj9BK2rInGS8cSg5ZK4End3LGj74ywnPst&#10;MEaEMGJCdfXG8cb5TeJMQcuwPxazHkyW5XD1oCU4Mx5WVNmWmZ6MWzJ+P4Qew2+juDXGrcCNxJmR&#10;aMtEOnDq2WqP89tMnut2Ffiggoih7x3WNtjW4Jyjdz23nn+eruu4c+ctjo+OMNbw3MkJd+/cgeNj&#10;OlUEg7E2bMazwcQUfFkq82g2dZS2KqASbvcNzr7DloemyOD7DD8l7XIo/VEY83y/j1c5y7/mQk16&#10;4xmahyMDpyFkyUmj2ceEbSV4VZz3eKegnub4GnSOazdOeOPV1zg6PqJzPT2K2paj45NAX6qcn5+T&#10;mJ8h0Ke1Jt+s3bt0Iaqg0S/iwBamyu7olQX+EfummODCw8Kr0qmzQbvjxaBiA08zDc60eFmhNCRH&#10;0WC2bDDG8vDBGXZleMf7bvEX/uK/we3X4Z9+8jOc99CsbVDJq+LUoNrixeOtodsqZw8deDAbRaxg&#10;rGCNBMdTTlHpOHnF8cqJ49r6jJePwPsTzrsjNl458x3O9GC2wWOx77mzVdyZ0PUee6yohdYJrAW/&#10;BvPmW/AWNNeP2P5L38rqm38zfPbLbH7286x/+pfA9TTnWzg2bFYNjVWsAcTD1rNSAbV4jQJNA8bz&#10;SVwQ9iGF+45iH8e5UIPnWU/AMfBMQ6iTR4u/J0HnY5UZeTEanBMd0zqN+SmRDmeeP0IwpgW7wtDi&#10;tSUcAOczvQczr1YLMDJaSYsur0rvnOn7PrrsedJ+nyF+mAv7+i6EZnfUaW/MMrMq+uAOqfQt8vaE&#10;s4TA+AWH0Y5wxFGxZRJtXfmOCU3NDalnAcek2nMMSQakLZMGlHizpKXRbT2j+iFImuJh2Uvkwwr4&#10;6vsU2F11WIAaEzxxSHsGwHGUUd3nU7ErxVM//iUTQtKehA2UGtWPHiee3nhEHF5gZRuutQbrgc7T&#10;9w51Ha01wTHRO8Q73vvSi2zPzzh/8zWuiePa0Yrnbtzgs2++ygktThVpGjxKTzz/w9jQ+57oNxGE&#10;b2lMkfCBNCRj09T63HtafudnGaCk2On+FY1ZJ1odcazx93rlMBmT5WCyJqfa6jn4XlNfmouSU4S2&#10;mLjBNbSx63vEBTPuczducHr/Hv/uH/nDfOM3fAO3X3mFH/vxH6c5XvHmvXs00nKtaTherxFVbt+7&#10;Q2MbVqs218BYECtsu45t38dTV20866HQVG0fXxRGtcCaQ4r17zGQHiQX6hmfxykuiILzL4Gv+R51&#10;HR4NvjraYGkw1tGIsjIeq473vPuYroMf/i/+Co2scednNCvw2x7fOVxvEOfQbotjiz22XHcerwLO&#10;k3jjEYaVcazsOWfuHn/smz/ID//CZ/gPP/ib+EMfaPifvwB/+Rfu8kbvaI2wcR3aOxpvuNn33Gst&#10;J/YE/HXkjuccoVtZVihHW1Bj8K3S3NmiP3sf/03Pc/4tL3PuVqw/ew/uvgr+IX7ToN7giLdArxRn&#10;lHOFZquYbosaD04Qp4jZgnaxv6MpNgLY0veKDkzxlSgcyMTheBYajlJEh++mlHABkL/jyfDp8nxM&#10;9R9KqHGlpgBMx1EuGHTrkVXkL14DD9Rx/wSel/yewk7kMgZeFXVhH99w3ZAGZLlmuzhUnarJEmIx&#10;tjA6Rz9+DtMk5ls6PESWTG7pUJ+w7E0TupyzUqRjUPXbaCYai7nwV3sNLDVPJySnS1EZRpkDKko6&#10;VRIhbqscUntqbe6NHeabeuJkyTb4g6lfQqnfxcNu0DmGXRPgPuOnM8yzpu4KrEiirzr/IpYh3K/i&#10;NR5SGfss+KE0IAbve3Ad4jtaCy/cvME7XrzJreeuc3x8xDvf+S5eff0Nut5zer7lk5/6NE3b0Lke&#10;3xnctqMRw7f+tt/Gc9eOef2bPsT56UNaK1y/do13vXCTTddzcuMGx9dv8DM/92luv/EWnetp25be&#10;hUMNJR4dXY4qr0V8/JPYBinPwkp8hnFWQha0oqn6N5lYdDQOUh+CIuPxTAl3B49UdUjHpZc6hXpI&#10;pu8y7oFZqaQZXkCaNQ1Ggnbk/PSM3/nbv4WX3/0O/su//J/xp7//T/Del1/i5z/3y5j1CYJFPHz9&#10;e17mlV/7Vb7lG7+Rvtui3rHZnOOc4/l3vMT1W7f44u0v8ytffCWASGsiHKBYnWteJkMKHQoLycOU&#10;gtQMdQazJG1K3jJNpUc2Ebua0AdGJGpZDN7YoGHBoD440RqxGNPgncOp4/lbt3jXCzf4o9/z3bzz&#10;XfDH//gf4Ud+5H9j1bjoswdI0Ma4qHnWxmFMukPIxHOoQnU8ihrhtF3TXH+e3/918B3v/iAffkd4&#10;/+b5Ofe90NFyow1ml8653G5DS6tHWL8GZ2jNBuPBmMADRTqs93Dj3ZyfPMeRu4780inHL7wML96E&#10;L3wanl9hesORWeF9j5cum8RW0tDSYBGc+GgmJGzgS6fFqZarFuYYUxrDEY+fjTqYRgWCyyTBTB4z&#10;5LAcani/9D6WsJDpbNmjxcwSne6f7XPl2aANFRs0dmkuC5lvJzO2+sofzEgen3ABZjpuMFQs3QE0&#10;D1SmsH++biU0+x1p538GxjQ1GdW0lYYtg5QssMpbwQcKrduTD/qR+D3lWYTeRKjXFZwTCvF9Xcyg&#10;7joe/JqBjzsgtkHGA5Ean4TWnEAvMet+mJ01Y5+Q1Dadq9O+cAgZ7xB1Y84eHS7HQD/ETZqxoQAO&#10;grYIkjAJpIjIaji9RkEsFqd9cIztg/365vERH3jnu/jAy+/hhedu8Js++EE+9rOf4tQ73jw942c+&#10;9Sma1YqzB+c4v0W8p1m3XDs55uRozW/98G9B+47t+Sknx2tuPXed1958k3e852VuvvgSv/rKK9x+&#10;401677ESzqjofR98YtIuvMoXpQju2LA07ppMAqUvK8g/6bNBX9dApUQqzDY5vNa0rkMweAhtDC6w&#10;SDsA00Ak+lYiWAlxCiCPQhKqC0ihMQ0I9KZjc3bOb/i6r+NXfvnz/Oovf5Zf+vxnePe7XuL/+8Qn&#10;ePHmC2wdnJ+e4fueb/7gB9mePqAxgHecnZ5ytjmjwbE5vY/vtqxaE7CvicKMykco13kwjUt35HYO&#10;+2ZM2ulhTlqDlNFY5m/VRAgHrMWxyQ7X4U9UIh1ZEI/6jvv3zpD+jF/4xV/g1ovv46c//o/pOx8c&#10;kI/TJXANXgo9qfVgQUyDUYO3PpenjcE3cM+B3cCrDn7rC3dBbnCK4cvbc+74sBhctQ3ebYEONQY1&#10;AUxYs6ahBa+sVMLt0ho0m2w24fS4f/lbaf/o76f9zo+gX7zL6huegw/eQv/Ep+mOzljdcXC0wnhF&#10;tSddediKoYmHwCEebwxeJTggmyRbKt2CDGfNcM/c8oFpZT4NPR4lo3rdo1VbynBXqHniEj8dIOSF&#10;XHY9q2nu0YKXoLUWMYhLO8YkzvNC46rRBBR5dn4ryUQXYPOyfBoDyovBquyjMhcE4vbLRCiFKHIq&#10;jYBlsOUS4tnTJa+wTy4zaiX4pzjSjZwSgExCclIKGA7QFKxMUHRe9UzbU76P26wDbjV2Ax6XU4h9&#10;BFJgMFCFmS2FHehyhnuOBd2uibq3yKWwBICpx9SXHg6SKn8WOTAkzkG5Wn1oSl4zoDjOGu4sMUbA&#10;Wowo984e8iuv3+ZO95D1quXX/YbPfO5zvPHWPV594w4PHp5xa32ddrXC9x7btHiF/+On/i5nD+/z&#10;TR/6Rt7/3pd5/uYN/uHHPkavnvNtx2d/7Yt0TvniF79E26zDbbS9It5gJQgEXKidqGRTjmbN2VzH&#10;6Wgc5/YkaHw+8Pyo7p8p/TygJ/WjMnU4VocErWZkNUfzuyzFpbQjz7+kHQ2+BNaY4DvZ9+Eobe+4&#10;eesW/+SffIw/8ye/jz/75/4Dvvu7vpP/5C/9p6xPnuPB/fvY1TGI8uq9t7h7/gDve0SCs2y33dL3&#10;HWa7wZiG07MNqA39Esehnj7leHMt5DfpBpk+GyMVKWOLkMdBtJihS1JJ3ZY/w5kfCQIGE5AVoalP&#10;gPUaHcGF09MzurMHfOxjn+IbPvAiP/mTH+Xa8W+FbaCz1DYTgbtiwp0qanBR8+zpA2mqoi7Q3Fmn&#10;HDUt/+iTX+Dbfs/7Afgk8NO372COX2a72XC67XDaoerovWHjlU2jbBula7esdQtsMHIdaEAEZ47p&#10;rOHo1g1Wxyv4kf8Vc9rBN1yHV19D2mPC7c8C2oBuAUcw6yjKlq142ghdgqkhdKDGFUvhatV45t/j&#10;v0ywg2+z/D/j6XkgH8THFTjW1s73u3BJZICFZV6g5BkRdtHQx8WGQYK2Ll6tUKZVOsMGytlBxU6S&#10;nh0dnxjEYETw2pEOPyxHte2ak/tDszPVrk5LciRt4cyNqZJn0TPEkeFcFYkXVaXTB0OcpD8JwMbH&#10;8xpKfnNalSERp88hIdYMfg6w1M6CSSAMyT6Vn3JYQo51mnKqyGwYCIVSTslvPu1kAs4O4X6C18kv&#10;mXsx+l1pxCpeksGJJhqogVwlTaqJmd4aLa/Saj0wr7Czw6Bhi7E0CI43Hj7g9c0D+i95tr7j5Ve+&#10;wJu338B4i/bC9eeep+sVYxqwDud6+t7x+V/7AtbA3X/6cY4/9Snu37vL0VHYZaIKziveQ9OuoVmF&#10;48r7tIsjmnz6NOHMPHXpsL1T3BApaDRh02o9bfHPKm2p+rmaQTUAqul06COm07GcIt1BzmFoI0Oq&#10;skjAXBOAUpd3B4kNR3oZCYBSUbq+w7ueO/fugOv4sb/21/nA172fv/pXf5Tf/bs/wqd/8Vc47zq2&#10;vkNWDa+88Rq9KF7KfqJs0+k9ximtaWjFFmtx1d6aT+S6V41amg1lYVWlURnScKLjYmOq5rVEZ0PK&#10;pXqSll4u7FATDUDFBDV7ADdhS70KHJ+c8PyNazy4LxyvX+LmzZfpu3DkvkgL6SwSEQxBRY93eBV6&#10;CdqI4PFHPnROnOK20G+U5je/n4f34aO3z/mvfukVXl+9yMN7D2kMnHuHMT0S98xtffBJ2TQ9fXPO&#10;2m/Ad7GjDKil55hz07BtlfVJz/off5zmn/l6+Jlf5sH6ASe3bsC9MF/EK+EaRA9+G+u9YROOpA0H&#10;DnrAj3fx1LxaJn2e/7K2asSTqjyGkofI32UUZ1TaaN5cBLikmk8F81Kmkqs/x8snouEKg4u79awa&#10;XJzbPvHiCB6FqBg0qU1JY0g4jsB72rY1N54Li4861KbyzEcu0ZimmnujUBFF9lMZhzl3u3EOSfwM&#10;Cc+TDoEz8YCnoWtaZkID5l02pQ0BC4XzJ0FRSYK5Og1aowWwQOmPTMpVBwUiruFXnWIIiIYUP47D&#10;TMfLwudS/H1h9/RaAknTYkZtqIFiYuw5R8l9NNjKHsezQD0d9KslkZjEisXtngKqHqcOr5HhbT3a&#10;abBvq+et1+6y2ThQwXtDK2Fra2stVsLqc7vtoO/oG8vGb3iw3eI9bLd9OK/DazjJW4VGHXRbxDSI&#10;pIPiKr+UKJCTJiEJ1Ty5c4u1YjyjXh30uYwY2sL4D/IYfR+DnqUw5pVVmflskLnxzMVoFobBwQ5U&#10;Becd6sJ2befCwV7SWMQId+7cZXu25Vc+/2vce/MtvvGDn6V3QSfn8MFB1LnARdIJwpA1VRI1Ed4L&#10;XVQtp11YGTzIoKajxu7qR8irqwH9SQYvCYTUjtKlz9L78iKAFRdXnh4j4TyVBoMYS+B/GlafCGKE&#10;Tdfz6mvn/NTf+RzOHeHoadctRmy8Ebmc0Uo0m3gsNCusD+ezqA2mG0RR9Vy34bK5v/LFN/lrX+45&#10;vbfl3t0Ge93w4tEKIxrOC7cNxniwLc22p2nWrKzj2uYcWgXXAQ/AxwPb3DnHq5twX1jf+hD8mQ/A&#10;h97N9mM/i/kHn8AcPU9z50sIWzArVLZ43eKaDtu1qHMY5xBv6G3oMc0XBo3GLPP/IU2GMTP5+ZCj&#10;V3mMFpOZP+ucxJoJC1NpF0XV+GOYfrQqSDSTdrjp/NydA05L4cKXd4rFiaFXwfnQQ00ursjXdCp0&#10;0uD7aAZGhKOjI8QYuXfnDTm59pw617LdnJJkZNCuOKgdpC8ozJpcn9lGMMNASy9njUr1ukSfEcyD&#10;vMNdDhoRXX1QVj6Ou/o/38ha5yljAk2EMExb3g6wLin1SDM/6UaJkaoTMQa55IT5M3GuoYBfJqFh&#10;vvn7/suKFvLZEebGerGYCoiOwckIjCUhl4UdycdEqgmZAEpKW/VL+a+UngRj/OdjmUYNFmilwRiD&#10;O1dae4w3DWDpegeuxxhD0zRZJc7JNdr1iq7f4rotcnwEbYPvHNr1NOuW1rZ0m55+22GtZdWG7clB&#10;kNbMMu5IkkRVflDXDB6qvlq2y5b9M5ppqxKYjGmpzq9WqcZVi5TiS5r5IFW/lzFMXv1mMFfyaMRT&#10;ZdO9y8HRTvHe5ZWWacIx+aqwvn4jniFieeGlY37tldv0pscbjzbh6HQb/xlvQYPLfTpGxTZNyM87&#10;eu9im4MwDn4TVH1d8ae6+1J7JyBlzGliT9T9MkRqjJlG9sdSAdFwhU/1C6gRRQAAIABJREFUFw4r&#10;KXMn9F3451BkZdn4ni/++l3+u7/xkxydrMF22HWDE4OIC+nFl1kgARz2m3NW3rLe9Ii1aAM9jl47&#10;rN/g1fHK/ec4Xb3A9RXcehesNhuubTchLwtGPcYGDY/pO4y2dO4MNkf0ckTj7oUzUnRLJ1vs+pjW&#10;HvPwr/8EfPzjrF+8BU1Ld/Ym8muvwf0OY9ugLvHb2M4W7xucO2LrV3Fuh8Vq8ApO9GZzr9b/gjku&#10;zg0J2zLIdDoYTpLRJfRTQr2j8Zcq5S6ZKQfEGddijg3PPEv8wMSt/d6Hk7EXC9BhunFI+eyKMw0e&#10;TNgq7qU4xSsjSwlkoOJ89FmJJ3Tfu3ePB/cfmIdnHWen94EG26zjWkYpu1n14P4ch2Z/lOWQGhNW&#10;EFKEkCRWUuLlT4nkKOG8CtoWxASbP8mPvwi7KNpyTgNBNyilEvADSDt+OwZQoxMqdBg/i1JN0ETy&#10;7ymKr0FKxpODnCYVgorpVfnH5weh/isIS4vwgQYrC8b0LL2PdU5jJqb0lUimz6xNiaA09X8qCSqh&#10;UGtj0mVrOZ1mmRHM8YJtVmX8jEWaNhxbbm0AM+sjEPDW0KzWQRNiDF4V0yisw8TzYhDraFYeayzW&#10;NoQbaX3upKRJEVPunkn9UxzMtQLx45kw7eUMfgcO2ImWNffDALRUzq6DvIe8eTC40/LjgXgRmAzA&#10;0gCcV3NOi4N8aYLkMUuLY9EoVNXgvA27ugz0bUN7dERHR08ftApiEWkxEq7Cy1MJCYeM2bBNvUnj&#10;kP/SRYBSurIKOvq1OJMyLizq7ZRdpqsInBlof8kAMYH5AFBCht5YtigP+i0bp0hnQ/8Yjzcaj4wP&#10;xTWrNU4srIRtf466PjiZunDrvI2X8nX+jO2Zp3nni1y/f5fTo4bXmwDMrUo0tHjUdCge8YabW+HF&#10;Bm7Znvuc8vrqnK0KDkuLZ+16zrWhcZ7jzkN3i7fe9T5uvPbz4CxufZNtBDDHeoTVFRZP99rn6F7z&#10;2HvnnJ6ExUPrb9BvjsJYWkcvnl48NzYb1Cn3VytaeY5ubTliQ3IKVyGejZPgScVH6v/Tgiilo0yT&#10;xJPysxEVVNOJCWgdjOkBPLdOvhR9SCiDZ8ms2/UdfdfRNA3Nej3Je8w1xgArHTrZ9T19H7Z3H6xZ&#10;Wa2gaUNfH6+jH1X0FYp3/iRH+bwISv6oUctircWIyLXjNiL1UMvQvORHV/i8TFq0P+wGKsPRnn8f&#10;eiU4OyrhosHcooq9ieY/QWjFYG2DtC1qLEbjzZ0xv7S7QGuBhVZMVymr/NABqYOGv8d1HnfRkIjH&#10;b2vbfI6l+c1MPpnDlu/TSgxKGHzXYRt0FOfykGV3ylDdoVgtIe+toG7nGCTWQlZrZpJjFYaeqWNM&#10;YxJBr5T8lCiT826acgoo6jGmQYzFqGLV06pGm2rQ2BkRrAoat70eHR9zdHTMxvVsth0GaMTgfDjh&#10;1hBMUVmvUCPYVM0k3CW3uOq7qHnQDFlq1FDlUQNUSNqMcjBcEv5DADQFvwW4zY5eBi51vFiklgPU&#10;QqQyZj7TI2W8UtujujozrgRUJKiFPeHCR9VwVotosINbDK25Hg4tcxv6fht3yVjUNHgTnEVLl0ve&#10;RSMSLrZTFHzRqJS+Y0hLi2EBLqYMatZRMYWa9dTFpJVnBjIpnSge4VxA3QbT90iwUIZ4oqhEM6Ix&#10;eNeF3UydIAZ61+G8Yr3SiNIYh5EOJ1s22w13H3yJ0//no6xpOOmTg3fQSVigieW8ZXrumo435Jwj&#10;6TiRhpWscdpy7i3qHI1zrL3BeMu9o56fPHf8W9/yXWzdd2Nb2BwZvGzD0fv3z9CHG+z6GFkfs2mU&#10;jVVatTRqsN5jvUcaC42hNx4vPde6LcZ7PnN0zLY9gc6x3gSA4hpwxuJNPA9Gw4F5iYsMpHMtW9K4&#10;1+BkjxScAJQd8UN+l+C6IzQxYOujsDbHHBlBveK8m7yf90GsQqTH1bHhaP4S48Vwdr5BmlXgc82a&#10;Vkz0U4lH50dejCattsTTFyT/GTFYa8zd+6ckuTxvfo7g5RL9uV+jssveTZIzQjigy5Vj9SWumQuv&#10;i0drx0lkLE3TYFYrVMKdLTVQySahGhnWwGTgUDuWdLDMsUp7gvJnvkOnTxIj37UumxEgM+UuB9n9&#10;fUau787qggQRGa7UP6tvczqyUlxZ4ZBjC/XwoaM8UnmVgCj5a3Y/CIA17HhADEbBqsdtzsEbZH0D&#10;c3Sd89OHcPaA9cpw3MCZEc56B5stiEVWa06MIM2a+71le3YG2rFqj2nsCmeVTh0md7fH5HMsxnRI&#10;noyl+lLXPjqljQRYHWpAwnDyhzlVj3sBP8N+H+ZcfIAG3Z6d3gfjptDYFfUkrTHZ0Lw/dj+sTCsT&#10;YBlARPLrCQfUBj8Ej6BRm6UWTBtZUDQFu7QFN9c1gqa4egt3hRGZoR+0PY3TMtUvreQSFxt23Jh2&#10;Uw6TJUrarVKb3qqx3KrBqcNI2FKseFTKlQ9BZd8g1oKGAwa9xisNVTHGY1EsHcaDl57e9Oj2Ae1b&#10;53ReudO7aIq0YeB80AKqerYSbsVFHOfiw0Ww0tB7g/OGTpVzNFyUiIEjw8as+ScvHHOv8QGpNwAN&#10;+CN4roHuBJoVZNNNBe9V4909AYwRz1+Bo6BN7RvaTUNrGnS1yqBNTHAgBoNJQCUdzxGdrGsTWl4c&#10;JJxPod99nG/x/QFsWpYEbURJsxJlR4W0TPOyzf+SddMdBSXZUWezdopfrcIY2YamMfg+3JMmJtAm&#10;6iq+EXOJ5RgRmsby3I3nzN//+39fVuuTcFdXX9/3I9XfTCUOCDuAykJOMvqS6m0EdZG5Va+G7q9R&#10;dS8GK+GIcmkaME28sTau3BPx59tY6+J1sLSRWGBBrONVat2cWiW4r6fmBlx2ToKx8L44UKmj7yK4&#10;Xcy4CuOx2l/o4Guhp2k75nMcg8SpYa6WgnkcEmpHAkPS6O8Q73JRseF4emkQMVEDIljvee7aNe6c&#10;K/cebqBpWb/4Atf8lqY/C4x/1cYLbYTVqqU1hp4V3lvsyTVacaywGGfwomAEL9CLYlQCjx2ZAzQK&#10;giSMM6iQtGKIHivZwXa2hwdCNeVh0molgrykKE0albx6L1lM8h/zqpQ2XfBX16FpV6MxLMAqAQKR&#10;alwjUXgtdRLC/Jfcfs3Ho4e+Ahe1CxJXZCqK2hWS5VBlKC2TuaLBaBQWId275Ac7rGRQRSh5jHte&#10;h/9No870YV3OoDwIN2xLAYPp7iMT74LqvNA7j9igKfH0eBxe+sIPTdAMGqN4LzgX3A89Gg998xh1&#10;GHXhrBQjsDml9Y5V2yLrFdpIOOnVe3AO7XtwjmsQzyyxqGkzfgjAwIdNDfH6AxXwvmPrzvG+4Whr&#10;MOqwvovH8hvUHqHW4jtQNbR2RWtWqBeciw7vGk7jxfehM6WJ57QEGrcEM6y3NmraAyAKyxsTNSoB&#10;rGQgQ4xXAxZqfxQGzuFjjnvBZVse8nl6Wg6DWDPqEJ2JOFj0LFdl8jC0vQi5fVJm/H61VfqmxUm4&#10;vLWxlo5A00H8RoBRa4crkJKc5zebc+689RbbzSlNewTJ2XZhjl0Uq+zRqGiuZP49yn1yqWEGTtXq&#10;OiYLt9x6ovtbdqZVY9DM2ILqT6u/YZUq1lVx6MTWxk+G9R0J3FFbJmkHX2Xyahxqz/8RW5wtZa5q&#10;w+wfAaxMXu7OeQJI6uYumoT2FTyEJ9marCM2krCLhP+y1iD5PcW2mnAoJ753vHX/Pie24fadL/GB&#10;97+Tr9Nz3HbD3bfu8+XTDauX3o17uOGd10548YWbvHr713nj9h2273wvjZxzbODlW8/z+itf4q2u&#10;h5s3sWZF48A05bLBeBfzQNMBSlzaks4YSHGSpEymsuynIgWMDPuyYoMy+k3SUwVnctUF/JqfFSIa&#10;Riv+RMronRZTU8pK86EgVIxWhseqVEIiaVOKOSz6muVxJJwFlYlKqvEtFS7QBBKFZ16nw54BzaCF&#10;FI+Sx9LCMmtRJ+xhLCguIOYSkEsAIAKVvNCK267DFmMtPSdhh07YreZRdWH3GSbsMBIJioroj5PA&#10;ZgCFluBSGsWHd+AU8aFPxLtMm5Z02KZkjXfxMwLEUneIUQEsZ9LQG4N4E28piqDVhBN31Qea7L3Q&#10;RZDmJQ22zdSW6MPbAFSOvKdRT4/QR3CUzLqBL0TdulR8QoYjNDqzL3R/BXCXvs0O6R7GNizqInAn&#10;Tth9SXTUmJkw+1ZkMC8uwqVLFvG6knQiMEW1kEaE/CRXGAimXXHB1WOz3Zomrjr8kuVD6/QXCxdw&#10;pk2dWbFYKYzX++RkFxsWmW5SN4cVZgArLl3eBdn+rFFAZewRnXkWB3DSVsl10snzajWkOng+jTuf&#10;7/BjGi8TiRbINGR9FcOHqh5z+SyVMny63DvLk2NpOiQSHdZ1mGosD8ehYMilMRuNBWU1lOklbe3S&#10;dByWZCYtzmGMp+u2XD8+4sgr3/O9f4x/7fd+M7/hHZZjFT75yV/gB3/8J/hHv/oaLx3f4Hu+4zv4&#10;V3/vt/OFX/0sP/Rj/wOff+sh1166wXf9C7+D7/2u38/DL7/BX/3f/xZ/++c/jT875zl7LTqDmqh6&#10;r92Fk3tfaJ+RNKHLlE7j6zWuhLW0PZ2hUVNH+ij7bJIQCfmXhUDFLCJgSr8T9MnfK8CcgtGiUSHm&#10;AYCLIGEi2QtILONXZoxU/RDwTM3Kg8BMk1+iUA4gJ0ucooGgNndVNaj8DzKjG9FebZItJrTqd0Vy&#10;GSwPzmaqe24Knkt9lphr8cTKYxOFtSDxkLiYfwSbiMTD2yQPWHAVCtoIibeDB1AgUbOYnG5NcBY3&#10;wUlcbHCGTjy09JGJSmkb6TAezgdBc51ufCTsFhETzSxqoh+h4jFs1WBUMdqUdnqJB9FJOCdFHb16&#10;4kE6hQY0zZiyYyTqSyp69vncwgJKwhIB0s4yyiJQ682tc0b4emTJ/Tt4dkjQ6c8D9dhVGMmYxeT1&#10;ix1CfI9vxy6psZxo6DCvEfmksU6Hv4XdfEVzKKq4vkcNrNqWa9evyed/+ZdkfXQNBbZ9x1CYx/z3&#10;uJIshf3OtDs6LgGVAPhjZSp0nH4nFbIXxatkxKVpgiEZl2T7cz5SfFj+fuy5PyjMaeSqhg2/yNzL&#10;USWEMfYYccgJMBoxxmkNF6bXsAfm+2NmuXFA2FWjSfazqfcnq/t9kKLmsbnfE2tLwsizaiwPX/91&#10;bj5/kx/8U9/Hv/OR38Kn3vT85f/xb/PCtev8nm/7Z/lvf+Qv8u/9+f+cf/hzv8B/8/f+Dr/jt389&#10;f+B3fZjn3/un+cM/9MM82Gz47//WT/HPvfwu/uR3fDvf+i3fw3f++z/Mz/7i52leOuG0OwfacKxD&#10;pGUf+XC6FzQJZpOAaRTARbEo8TrYpBmIx1RnR1HNgtoawYqAetSF7bcJ82YAIUUkSvJi1aGAzPNV&#10;Uh8mIBCzqAV9OizOlaPXs29Fqp8k/VFONBywImeTHCYmDXM5+m1IvIXaxxuVUzW0SpsEvMmEoFlL&#10;Q8wrMzktzHQ8RyTXo9LGDKpenLNr0FUqMu/zUzV5FDSjmQJY09hUzyu2kc+kyP0Xt7Zn52AHuCI+&#10;lKhhSavf4KsVAIqpDgz+/3l702DJkuu+73cy896qelv3632mZ98XzAwGAAkMdmGRANIESAISREHU&#10;apMhh0IhySHJ+mJbDkdIEQovkmwtdgRpEtRCQaIlUiZFCSQBAiREEgDBGWCAWTHdPT3T3dP7W2q5&#10;NzP9IZebt6re6wYU4fuiXlXdypvryXP+efLkOT7X2BWno8T7ztaKCFTSwCX+HEMXd93kEWkxCkTi&#10;iaMsb+IhByV4FctNAVtjm5RPW4KxLJXSB17feI/1EuIfZZqNPZ4EohTj6/vvvUfKAeqNy/x9X3zd&#10;g18t422Zjfs8oje+ChuufdLMV+1Gef7nS79+biXUKw32M21CLrOct4FWVdhiFIXbnaIOreOnM6Sq&#10;2K8jvV/+63zLyjQ31Kjs2X9SvAirNR0Zq8+tlNy3ybAueQIQsgPuWHlJ/Cl+T8J6XnTtW6uYY6lV&#10;6bOd7m2vjiwF/LINFl8Ihf41FzWgY6RLy1uSgV/yJQLB/py7GYItJmXBpG/qmZu8eqPh54qa+7xo&#10;JNaNayc7u7Vt2kbIJCbQtg3eCIc21/nY+97Op97/CONLV/lrf/Pv8tuXPVorDv+LX+Zv/YU/x3vu&#10;uo1vvnqaS3bMc6+/zCcfPcb77jvJH//wO/g/f+HzUB3k+Re/RfWhhzjJQf78Bz7E33vjEtekZTKb&#10;UFWCVxrR4bhk2HYJ7XWALuom0Gk4c/N8tAUIKZSEVWgH7IMWEh9Wm1qpIMRtT4yTOX8ShgJJnRzI&#10;UDqSSAB3bks0/CTZnqt3WcgrhN6cpqfQXBg+6X5P5XdaotTA2D4V+ssj0a4nZlA2Mb/i7I1HgPPi&#10;JZom9LaYC9rIb9206YGFJGRSMzuwUjy053uq55Kts2gkJHGbp0cVxeM56L0Q3dcJ4pImLfyaAr95&#10;n6xTCn7lNUqb4AAu0qOLNh+erpOCP5sQRNN5FwLJZbASy8tGKr7bxvNJUOmAgYxHgveTMC5xdyDU&#10;RTqwIuAkaXzCS3lQLpQXyDVpUmIgSVG0Mb6bL7WOGTwFsOJUBxPLuUT67BPFLwMiLHwuJclcoTHB&#10;cp5cCuxEL8sBy3Kp0y/v5q/lwnxewtz4waUyKf2W5kBaXdAZhGetaZ4wkUfnXd2Q3jYtbeNYv/Vo&#10;8N9jVVlC73O3TLnxVbZuX6DSTUqfG7WsfL+QvigmM4wudT9NguERQudf96C2+L1M1clh6aXok6In&#10;b8skDtsDEDL3tljmDeV8Lj+Nfp/j98h4mRpvj/znbRe65CWoukHdupKXNqU3iXuAbnkBC9/mMswC&#10;IHfvsr7xc791GSevnnmCIEg9Ytw2HK8NH3r7ExgP/+FLX+SFU6/C6j1Ya2m05i/+d3+HI4fXmE13&#10;+P5H7+f9b3+Kr752kXtuW+W//tBH+dL/+2VenezyQz/6ab70wmne+shBfuzDT/CLv/r/8PVLE9bW&#10;DjJuwjlSaYP7filcQUuscxaqQNBAJBkdjWxFMFGt7pPxrfU5CrMSFb28BvW3SHRuRjRKdWEfODty&#10;SkDJB8+7CFHV7ucnX9GZcWSl01CISLSFAF2pnDQIqrTF0M38zki2AApFGZ2g9LkuPucR5raNtjpG&#10;6/DdJeEYgJr3BI+2YjHaBD83MbQBIsFY39mojU3llqSTCacgyTke4iObwUfTkLi9lbckl7znLKJI&#10;LNQ0naYk3s+a5JJrRtrwMU61D0dQW2vDsXfnaZtpjhgtAs61weYkll1VA0w9QLsapx2iDWCirxYV&#10;DLutxTuLdy2ubbC2Iaq0cDYa2MZ6hrtJcyF43wIt3oezRcrEo+QG8lHS7CU4frUO27TB6B0HCaz4&#10;AIywLgIVCceUK4NUIf9gbO2zXEiau56hUWbwvrP7IQKWYlzKMd5LFnTksZ9MKZ7pBi7znv4TezHb&#10;uXHfD1TI/O/d173F+LJy95Yjy/JZBFAJjKS6l0Cim8/9POLcdSGgsDKKjc3DnH/xFTZWDrA9He/d&#10;ij1uL5XnxXVzxrR7/brYhoXC5ge3XHGkvWlfdpYUVZ6b+Mvr1xFrX9hSkFfHdLpVZUJP85BkD2KW&#10;vdIs1ieV5f1iLyxngHvnudfk2H/S3IAa9k7RT7gUzXw3O7VSEEPZN6Ww6cBKphAJgjXbtEjwVCr1&#10;iOl2w2CoeeqJh9AaXrhwkUYPqNc3GTmL2bmMWz/Mea25VU3473/4Y3zzK0/zv/3cP+NX/+Hf54nN&#10;dX78+57EnTiJDGv+5N/4Kf7p3/4rvOv2A/yxj7yHr/yjf8vqyWOM3SSsCpsmCiEd7KucjUFCY9ui&#10;BO/WCmFF651Da43R0XBcET1PepTX8RRGaKJtHa51KK3RxqCjm3VrbYgarRTa6FyWbRts3BqYZ435&#10;TmbMsQ+9j4EDUy+HZ0wVHNo553ARGImo4jSODydYRHA2ec5MggXKVVIZYkAIBqVJ+eicRSkd2oEg&#10;Nrrfd+nZoEmw3ofghtoEz7S5PtHAMoOgDvx322P993w8PtFf/tznUJJcKezH76Sj+/wpgaECkHV0&#10;nbo9AlFvw6afd7TNDDud4m0LzqGVojYC0Z7D2uClVCmFUoJzlnY6xuoGbWqkGoSdFB+cOjjv8LbB&#10;t014b2ZgG4TgT8i1Lb610b4l0qMPhq8uESENyQjWOQPeIN4g2uCjbVXyRIqzAajMWprZBCHavBDB&#10;inXheKuP9i+VQTmQFBpZwrgLpYF2148p2no6BZrYSLaKEum0fR0y6bObYtzmBrL31s2PLkVpa9fn&#10;3H3dzXJOuA84yTJnj9/LzPe9bp4D3zCnUuYWn/M0oQMvHnrKCq0UWil2pxMuXLvM+x5/G//T7rUl&#10;dSwe2guJsH+S79Iz7ZLjT/vIxFL9miFHKZAK0EJWjSeCiKrFfQZF5pq08G0ZY0pLw3jvpkBKvnUj&#10;Apnr4tJuYK80e7Zv7/s3JtM9iGS/bPe6elXtiHhvoLQXFd6AQjPBFAaVkX+4uJ8dYmgalHccGoSV&#10;4SU827MZB7TmwOqAT3/6h3jzw3fyxukX2L3wOnc88Ah/46//jzx/QfGP/+Wv8Hf+zEf5iz/5Y1z2&#10;FX/p//innLre8NP/7jd44i/8UX7sYx/kl774PL/+7PPozUPY1lNJHVeBKqwgfDjt47OGIoItIe/x&#10;+qhWH+9ssTJaQYmiHtRsb+8GxmAMO7tbDAfDsMK1Dq0NeMdk0qC1QZuKyWRK27SgBFNXGKNxzgbB&#10;1cwwRjM04Xhx0pCAzyClI/2okleCsw3T6RQIAcMYeKxzTJsmOGePbRpUg1C29ygnDOo6TtM4b1U6&#10;Nt0f+/Jeay3GVDRt8JpaKaFtbDzhEgCadw6mExhWMeiZZzzdQakVnHXMplOqqgYdjo0ntxrl9ms4&#10;4tsJPSSBmZL0hI5/dUuaPkUWwLn4nIRj+bnMugQq5WLc5/5wMRifQ7zFNhPsbILRCqMFfIudtcFp&#10;JkAMxumsx4kg0UOycw3tzKIhGMkaEzQMLtg2+WaGa6bgWox32HYGeGqBEBlIUF6wXmi9wuuK1gk2&#10;0bVI8FTqPK4JxrQqtstJ0gLGfnTgmhY/neHxVJUOYNO5AIxsAEZiYjqlEWUJ9jVhYmdj8dh93emf&#10;OVbrO9mB0G05+vmE5XAvY3SJQMqUaaw7uiiv+WVkx/vm84q/+zLlXuXvzQeX7c4u1nev70U+e/6y&#10;rE7S78cMUOZmTM8GoStDKYWpTB/F5J7ai+/feKlcplB7JbyZyxev/QrsAEr/DySr8qRIXRLvgkb1&#10;Bq+cPm2Qqvl8fC/t3nn5xXtla5ek99IfyJBuST43fMmS+klWwffb2++vG7dhv1FcMpI3ym+v10Ie&#10;UZgXaXwvP4lt7D8XgEqIbGwdgMZay+72dQRYOXac0coK7fY1xjtX+dXP/RLt6W/yk+98hL/yiQ/y&#10;73/ryzz72hbm2EP83C9/jj84c4rVdc3lsy/w5S9/ifq2u/mXv/bbfO2VC3jgT33sw2wai7INdjaj&#10;0jEwnIur/+wRtzOW8xItCqI/iHCSwYaVZztjNt6hVsKoNgy0IK5BuQblGzSOlYGhmY7BtdRGoQSs&#10;jQ6TtEK0ysaXWiuqSlPXwTlTsgsIdgeOFIcngKdyXB14ixJPM91FsHjXMKg1lRGMAWOEqtYMhhWD&#10;gWEwMFRVeGml8vHwOavcQiAn7UHYXKiqisFggGsbRDyrKyMGdQXOMhrUDGvDoDbQzsA71laHDAcG&#10;71uUeNZWhhiRoGmxbdAcKAJIKufk3Oc+jaW1Spq3Jc357v7Cbx1Nzr9k/pUn6+KMyp986H9vg9YD&#10;O8POxrTTHbBTjFhWhxXYGZXASl3h2oZKKyoFRjy4BttOcG0AI8n+JKhHbNjyaaZoZxkoWDGKkRaG&#10;4qlx1LRUvsV4i/EO48Cg4haURcRRK4fCQtvgWotrk01CF5vNeY+zgb61d2hn0dYxVJqN4YjKw9pg&#10;yEpVMdSGSlQEXjbkaRONJh4n2di2G8soJXx30k7S3czzhI6v0/F7xQKfLGVBn2eTFxY93lXSR6ap&#10;Pn3khcDCc/u89pIfLMnv/6/Xnpcv3veW8kGzorO2br9r3+JSAllMmzTBez5V7smCxL36eJ5MKU6c&#10;OHFEa/UTItSJzjLhkSzsg8OidOxTiwFdsz3cZGtwEFDouIebD4P2KLC7haRclzW6I/T5vctwdR2/&#10;eG8+txt93+vaa0BvpE1YfM0DkMXv/c8dr5wv60brhf2rNv+p+7ZHn/iFD5R9ns/pl6uH1Dak+N0n&#10;ERssJ6JdxgE35R3338tdJ49y9fwWX/jqN3hj3LKtHZd2rvP053+DRw4f5cjRg9x97wl++Uu/xxs7&#10;ntm18xyUMR/8vrdx/OCIX/3953nx/C663cFdOcMPv+cp7jq+wdMvnealyzOUKEYVOG+xPtgOpNMN&#10;5cmNZLzYxv165R0HVlc5sLrCJz72MR558H5ee/U073z79zGd7KLxfOqTn+Ds6VOMd7d5/3vfw0c+&#10;/GF2rl/j/GtnWRkOGA0qKi3YZsp6VaFnU2aXLnPQVEyvX6fWGhGPU4TI0kRLfUlG6WHLRmuFsy1G&#10;oNLwyEMP8KEPvJ+DBzYYDSounT9POx6zohRVY2F7zGY14Mqrr3OwHmJ3xqxWNdevXAEfDJbT9hax&#10;zGy8Gf1qrAwq1oeGQ6sV02vn+fhH/hDvettjnHnxWS6cfpGDQ4Vpdzg00hyo4Qc/8iFkMuHq6+ep&#10;rfD+p94NjeX1s2cxRrM7GbOyvo7XQvLnmoyVVTnXC/4wv4vcWxv68j3RaSFA8jfJpJlKCYIyvlMu&#10;sYTyydJmR+WXQzmLigDW7WxRV4ZmssvaaMBsvMNoUOHaGdPxmEprbNtSKU1ldNjyaxpQCtEVoitQ&#10;Jm63BNsUN5tSKWinY1YHFTvXrrKztc1gZR2nBzgzAjVARDMZj3GlGiyZAAAgAElEQVSzMb6doL1l&#10;c2OFyc4WOEdlqmjw7RCtqeoKZQyIxzVTmsk20kxpx9tsbqxhmwniLVtXL7MyjHGAprvs7FxntDJE&#10;6WBnZX3Y6gp2SJ2vmaSN6rRY3fu8PC1ZRp8X7sWjk7uM/tXXpy/bLejuJLnWI6neh2XXfvzV31Sq&#10;7io58f6yyO/5ZfHS3uO0CfZfcp3Bqe/gmmmIcK2I0eHDn0ugLUaZlxiYFYTBcHD2R370R37qZ3/2&#10;Z4uoimmAin5Me8pzFeuNaXEj5WBk6WN7t3SZCFxQV0lZcJzYES72tCdpLudKpZ3idLMobZGKeg1c&#10;JhtlLovEnPrOxpaUtd/1PRLmkmmwz2NJs1AAxLmEC0BhL0vnpWX7ZcmK3woYJ8ubnFPtN0Rz/Rye&#10;mXv3Pngi9vHgr1CczJBME1oJ7WxMNawZj+ELX32Rd735EX7k+9/Kv3j4P3H2uVOwMWKyNePAXQ9z&#10;+xNPMVqx3FXN+C9/+H38rc/8BkeOHeVdH/whLm1vc3go/Dc/8ef4nf/hH6PF8+Ef/AF27Q4HhzV/&#10;6b/6cX7lL//PGAVat6EWtjvVEBxyRQ2Ci4La2rxia9uGa5cv8vGPfpQLZ0/z4vPPo5oJb3/z47S7&#10;2zz9zNM88sC9fPPrxzm0scpjD97HZz7zGQb1gB//oz/CxcuX+cY3n+XeNz3MoUOHObSyztaFS1w6&#10;e447b72Nc9cus3LsMM+9fprf/ebTeOeoBkNEdFDNxy0ohUZphTQerWDr2lUOHVjn2uWL3HPnbUx2&#10;t/jo+9/LdHfMkY1N3KRhfH2HEydO8LWvfZ2HH32Uq1tb6JUhv/sHf8D12YSdZkbjLN6DNhojQVA6&#10;a3EuGA9r71gx8IF3PM74+iXa66/R+m1+6L1vY/x9b+L1187y8EMPsroStsVWRweYnnud9zz6OC+8&#10;cIoTo3XaA5t83yc+wbnLb/D1Z7/FxHmmzSRs/7hwUiScngnGxC6S2/y5nJ6NygJI8d3Jnx4jkT5x&#10;+07TJ9AtrBNIKo519jQpUduhJKw6U1m2nVEp4fZ77uKtTzzOKy+/zBsXznPn/ffy+7//+xw6dIij&#10;dx3j608/w1vf9jbOnz/PpcuXaZsZSjTiLN7a4AVWR3+/Smebn8rUbK6OeMtjj7C7vcXvfe1ptnYm&#10;OG9gtIrGUytHu3WF1QNrKDxaCyc2VnG7W3itcMozbhuatkXXFcYImGAE3dopbrbL2rBidfUgB9ZX&#10;OXPmMvff9wD33nMv33r2Gzz+2OO8euY0r559jdWDBzl78RJTNwvjpjWVTkeVhbx0iUboqQdzLKnl&#10;nKcbkMwNl3FZKca7u9WXF74jkXy/T0mZV5HMExb53+K1/Me9lo373Z5PUjSb0j/VTUqxLq84Z9Jz&#10;81Kko2uf05PK9kTwFrbwMvD0i/GKyitbX9zoKjo/a1SWP5c0KnPfk3AXxfETx49opX5CzWtUCrib&#10;jseFo2mCxoCq2RoeZKs+AJG5KR+cZOWtjxLxFPXuSLt/74bDlE5s7Cuo93x43wd6ZCLLUt5sYfMQ&#10;ZA4/Z+a4dy0WPu8DYpZfy6b7XhSyXzbLyvWUq6Uuo4W1Sp6MIeSCQuMY4tgeT3nl0lXe+o63c8ch&#10;w1u+/21snT3DsWabP/Lkw/y1v/aT/Ktf+y2+/Ltf4X1PPsHjD97Nm+88wU/8mU9x5uJV/sE/+b/4&#10;wQ99gIeOrPLm++7nYz/4h1k/eRt/9b/9m7zjXe9gdf0Ab5x5nWdffIFm7QCtjvuv8VSDytqUUFfn&#10;HBaHMhqlBZoZ7fYWTz70AM997au8621v4bGH7kd7y0ALJ44cQmyDFse1SxdZH9V89be/xJOPPMha&#10;pXj47jtxk202hhVveeRBfu9LX+COW45xz50nefjh+1GV4rZ77uTl069w8dJlRIX4LiqeJvJEh3PR&#10;XXk7myLeIq7h4Qfu45GHHuS3vvRF1lZHbDrPo/fey6mXXqSuFEeOHuLilTd453uf4q7772LlwCoX&#10;r13i2y8+x3g2Q8Vo0s4nY08Vt7laxFsqEY5ubnDi6GHe9dQ72N3Z5oH7H2RnZ0zTWK5dvc4nfvST&#10;vHrmVc6cepUL5y5w/fo2m4cO8eprr3LXPXdy8eI5Hn3kAa5ePM+xQwd55ZVXGE+nTK1F6ipq1zya&#10;4H9GMq2FV7dL0wGMbOibhJbv6LG/uimJu9OWZG1KFFTldkTKP5URQEziYR4tYPDY6QQ3neCbGUc3&#10;D/DJj3+cl597jssXznP3HbfzAx/5I3z+13+dp97+dn7gIx/hP335yxza3GQ0GHDixHGMUozHu4iu&#10;MYMVvK6wYkK8FSVMxzuIdxxcX+O/+IGPMhvvcvXyZRSO2285xj133sr9d9zCwZFBtROefMvjVBru&#10;u+tOjh/ZZGNUc2h9jcObh9je2WVmLa3z6EFNPapDGB8czXQH5RoGquWxh+7j2JGDVBre/9538ew3&#10;n+bE8SM88dgj/NaXPs+n/8SnuPXkLTzzzDNsb2+jo8G4qapAtyr6gfHpeLaNfdh5zi01Kol/d+xi&#10;f+3Cssv3Pi2ClM5fT5cu86KiHvsWnUHz/jX4Xi9Z8mlpeTcoKmtUrMWZLQbfeSkGb3Uo5aPdVLG9&#10;G1GaICjRaKVxzjMYDc9+6hOf/Kmf+pmfdhkfLKt30qjMIZV+/849K/9ZQAUQ4diJE0fMHFBJ+4fJ&#10;wXPyjBg80Sq0aNA1W4ODbA8O4BGMt323zqm+Ula9AydZ2M0Z+HSXX/LVFyj4uxxUKRMtS3gj4utA&#10;zI0KmSdCmUuzdxaL4GQRZxd3llRZ5tIt/23vNHv/7nOdShfNKWM/zwVy28Mq3SjFEIeyM3bVgMtX&#10;t/jc177I0ds3eerOk/zoU2/hT3/wvXzozW/i5z/3Jf72v/o3/MGzp9hcP8lT9x3n4ZMHGe9O+at/&#10;93/nqy+cYTY4zEMnb+fJ4+usbA75q//gZ/jqC6d45cIVPvjOt/C2e+7jP/7uV3jNVbQoKiHEWfG2&#10;AyoEnyV5x12FrRHtWg6vrdJsbfGjP/BRlLfcdftt/Np//I/cf9+93H33Xfz2b32Jw4cOcub0Kzz5&#10;+Jt48J67OXrwIIcPbHDx3GscObjBQ/fdzfXLlzhz+jsMhxUHjxzk9Uvnefbl59mZzdg4eJCvfvVr&#10;DEcreJ+O/iah2TH4tpminGWyu82JY0f5zS98nq3r13nsTY/yyNHj7O5scf6Nc3gjyMqAc1cvYSvh&#10;1LmzvHbpAs+++DwXLl/GA1VVZ6GcTqXgbQApSlFrAe/Y3dnljrvv5hvfep5pC//yX/9bdLXCHXff&#10;x7T1PPfcy1zfnnD7nffx0ukzbE8m3PPQfbx0+kVMrVkZDTh66CDbV6/ynVOn2J5MaAT0YBAYpXNo&#10;UcGGpfe3Hy3G4+Ul8UemKiUxlstV6QBJek8gJW+bZ+VJqEFnuwIiPobq88zGu7TTCb5tuP2WW9hY&#10;GfGbv/HrPPbII9x95x1UWuPaljtuv4311XWuX99iNBrx2JvexDve/v04Z3np5ZdxoqlX13GqxooK&#10;p8uUopmMMUqYTca8+13v4ld/5Vd49hvP8MgD9/JDH/kg9952lEMjzf133crbnnyc8+fP8dgTT3D/&#10;PXdzcG2VUWV46vu/n8NHjvDMs99iPGuwSmMGNdWgjvY+Ft9MqJVnfO0SD917F20zYXVlyPPPfZvh&#10;qOYtTz7O/ffdzdUrl1hZHXLo0CanTp9mZzzGeVDaUNUDUDq84vI8GeMKndaqtHpYOkQ3wU9veC2w&#10;R7/A2uZZ097mBzfSbXwvmpQ9hH5+cP9F9H6X8oR4S9biqm0GL72Ib6cRqNABleR+oQdUFFoZrHWM&#10;RsOzn/zkJ3/qp376p6OvhWQQNFfnfYCKlPNuXuqZiDvc0qbGUw15tRJtVFIoaqV5/IknHqor8xWj&#10;WNUSJmTYd1Qh2JUHcS3iW1rAiqaSCqo1zm7cxdn12/GiqXybg26FDknxgEqxXRJHQtu++NZv4LzH&#10;loU9x6X6p+9GHMtCqoW0eyk/enf3IsT5+8WdxaKX1GMerM0z8hsR9zLcvhxG7a2zSZO+v4JNwiIM&#10;b4qS3VnBJTwseIw2GCX42YS2mVJtHOPKxOIun+XopuF9b32czbUhL1+7wNnZmG9//VUG9S1ML19m&#10;c01x3wObrKxbzpzZ4fXXLd4bqlpz3z0HObCp+PapS5y7MGO4MmToG24ZrXL/rbfz+aefZmc4pKoq&#10;KhS2bWlbGyapitssCK1rsbQYozCVwk6naOepRHHriVvY2d5Ga8WVq1dQSnFo8xAvPv8Cd91xB9eu&#10;XkVrzfETx9nd3WEyGTOdTqnrmrW1NVpreeONi9x5592cf+Mim5uHuHjtCodPHOfcG+dp8VTG0DZh&#10;i0p8NHb03dzxtsGIo53ucudtt7K9tQV4KlNhJoIZDLi6vYUeDDCjIa9fuMCBzUM4EUxVs7u9QzOd&#10;YpSiMibapLhw/FgJzgrOgsZiJLrwFcWR48eYTCdcu3qV6XhMbTRrq6tMJxPW19dpZjOOHDnCa6+/&#10;htaK9Y11rl67ymzSsLEWYi95B5evXcQMBKs0mCrbM6u4R+599C2D75S9GShIR3++4B/F5xI2Z5Yv&#10;fW6TgYpP7uA74JK8z+S4Tqpc4Dk0DmVb2vEO7WSX6bWrbKyt8Gd//NM8/61v8tijj6BFeOH553n/&#10;+9/PK6dO8cqp09xz7328evYsVVVx5OgRvvDFL/L8iy8xlYp6/QhtNcLpYfBs7Fp2rl5CmjFrw5qP&#10;fOgDTLev00x2ueu2Wzh2eJPXzrzCq2dOcejIUY7dcpLTr53Dobj3rrt47hvPcGBtjVtOHOeZ517i&#10;K998jquTlrYaUq2uMVxbx2mFdS2zrWvoZoxpxrzjzW/i+558kme+8TSPPPww3/nOd3j3u57ii7/5&#10;m5x7/XUefuQRzGDEs8+/xLPPv8j18Qw1WGG0sYk3A6zSeILPHBt9waTtMqF7ZZ4ikQtGoZY1Zgv8&#10;Z+8l19LfC1nge0A2FdUtnPLThc1KoXxZUuJeNdnv2g9k3SQAu4lndeuw9RDbTLHDcxz43H/A7l7H&#10;NQ1ag6kUzoeThjYZHzsBLygx1GZAO5tx5MDm7/wv/+Kn3/2p93y4HbsZhYtDOhf6Ydsv+RUqxe8i&#10;UJmrtYnz2C2CSG4WqAwq/RWtZAGoWKL/CxdASOs9VhVAZf3OAFSUpnIlUJH86uCzj0TTsZTlXvrK&#10;u0sQXUFI0n3MyW+elG4EaPbH1d9LGYvxWPa6Fgdz+VrT9z7uV9fl8GSxjvuCsmL/uScGJAg2n+Kb&#10;pDGPlGyiP5K2nTGbNdhGMZsKg5V1WhGsug56F5yBZoDyqwzNKnbVMr16GpRmsNPg6xXMgcOMraUe&#10;Dhg2U9rrV9hRwOoIMxxSO89kewYtHDlYc+3KWaqqRtcjWutpbNyPTS7xJUSbda7FVApjFONZw2xm&#10;oRqhqgHaVCgF051tdF2hrKdWhnYyw7ct1WDAzngHNagQE8PMRY1FZSoERTOzrK+us7OzA8oza8eY&#10;kabdvY6uB6xUA2gcrrGhd5UK0Xe9RysfhCUuHF/1nta2jIYjdtwKSht0ZZg1LW3boOohqgqAwNlg&#10;qCmuoRZPFd2vBw1Y3MG2A3AV+AmeCSiNUxXoillrGQ4HjHe2otrBsra2yu54jDEVSLDf8M4zm03B&#10;g6mGaDNkOnW4psVUEwZ6HHxxOB0C/ukQUduJziDBxVeiq/7SZdn9BDTiq5NNC2vUFDJB5l8i/WeK&#10;0yiho4I2WWyDn4Wtn3ayi9iWjZUhjz74ABffuMB0PObs2Vd58MEHuXLlCleuXOXBhx/m/BtvcP36&#10;de65916uXL3K2dfPBTpe20QGa2CG4B2+mdDsbtOOt9HeQjvjyccexU7H4C3jnW0m411msymD0YiV&#10;1TUGoxWU0vyxT36CV0+d4hc++1lWRiPWDx/lq09/C7W6QbV2ALOyihkMcEphnaXZ3cJPtlHTXY4d&#10;WOOW48cYj3dx1rK5eZBXz5xmZTRkPN5lPJ6wM5lx+PitnLt4GcwAPVihXl0HU+NER6dz4SRRcAFQ&#10;BMZLg1CymQQa5gTbckAyf08W8yvGvSc9l2lV5gDL0mtuAbxMEiyRTN3bnoz4Zvn/PI/e+1LW0dZD&#10;XDPrA5VZE04CRqBinQ0hcCJQES+IqqhNjZ3MOLG++Tt/4+f/0bv/8vs+3l5z0wJYhjmQy/segYrZ&#10;v2Pmr8Skiu89IdSV0yHMqPcok0kCHMmtdVrtxJcvMur5pY9D7kuQklBbytjnZ31BgTKXOhXTQ8QL&#10;k2IZEFr8bS/DoLIZy3/c51qCor7XgE5dhvPPd60vx3RZ/RKbF0nTbtHAd//azcPHsj6BqMpTS3nY&#10;PVjnsB4aDK1W3H1og/c9+QT/+te+xNWZo14JRzGvzzysjjg5WmX62jnWVwZcrltaJ/i1FdYGBu0u&#10;onfHHDt4Gw8+/ghf/M0vcHwo4C9z/o0Gv3qIzVWNnmyxfQ2cXseZCtuE48IqSzoPMRhE8FyrcTim&#10;rqUereCVRbzCjqcoY/F4BqJx0+Dky5twmgijmTbTcMTPeWiCjZbzHu9bfAtaaUxjaa9vUTsfnML5&#10;Ac2uA9YRqxFVYZsxdtZEn/UG0RqtdfC/0VoqLTiv0CpY7I9nLaODmqaZMWt2sa0NTMU2eBuORKti&#10;7jqEBkHQUUCHCL06nuRrjNAoh3KCdg43nrAiGn99m6GzeG/xWOz2NhUhhrr1wdEdzlO3LVoUzGb4&#10;WYuaSdDIVp5GR5DSGoyWoJIujvZEsRY++e649KJ8S0IuaUWWUKkvecQcf5ujc+99V49kt1QeORIV&#10;GbPgRYOuUNWAprVcfO08X7h0mdoYVkZDhmsbfP2ZZxmtrDAcjXjupe9w/cpV1KDmW8+/iJegVVK6&#10;ynSndAi9EKIqBzoUhHY64dvPv8D25UuIUVRGM6hrqrpmsjPl0tYYRDGZTNj6mZ/jjXPnmE0nTB1c&#10;2DnLyoFNXDUAbfCeYLjrI+8NPvZR1ZDdmeWZbz0PPmhEBq+dw7YNq6sNAkway9R6tsYTxNSoeoAy&#10;JgTIdB40GYwoUeH4ebYHK3q7ZNa9cVjkOot3+qgkjO0iwFkM87HsSpxvSVrf/+IX7vWT9tedoYHl&#10;afmbaVn/Spx1SWftce0n4ULYDVk4tZ/qGqag0DrHrmvY8IZJDv3QzYfvSmztIWZvwuHbDZCM9Fcp&#10;HW5ImJg88XtTvQAfEcpEnwARhGW2M0+dfsnnJOUCQ+gL3rJry0osgdT9guZ+SaJ6rvH7Xr5XXg8U&#10;3fRz8zWSpcXeHFnu1ea50VlSdoZ+EX2lcPXl1CiBx83UR7JbSvZoQMivtR7rHW6wisWj3YTH7zjI&#10;Z3deY3DoBD/2h97Ne++7jX/+uS/ye6fO86mPvoc7Bop/+Pf+Dn/9z/5JZqvH+Ac/86/4Ex//EI/e&#10;cZhf/MV/x5nXz/PYbU/xO7MtfvKP/whvuvcE/+gX/gPPXpzyp3/4A9y+JvyTz36eb5zztBakmWG0&#10;BAddJEEoQauigmHZ2Le0zZTBaA3bCHXjqKxDuwaldXADj8KJYFuL10IrHiPCUJngkAvJAsEjIfbP&#10;rKFyQZtR6QpxmoHUXG0aaFtarRm3CmUF11rQwZurqcKR0vF4hp3MsJVmOBiEvtcx/gu7GLEgDXUV&#10;NUXMEMBEwTdrPJMWnDdYMbm9Yc5ahsBAwbRSNEZDo6mmmoHS1F5oWou3HlMZTDUI8b4keEbVosEL&#10;WqCuQ/iA6NwUrTUtmrECdA2tAm+ovWc0v40pHSH5SMR5EUTUfCR6K7YXM60urIJ9R6MFWOmWRSWH&#10;yQ5milW35HspupmIRpTBonFiMJuHMdFbsBNhd3eHjSPH8N7TAqrSjDYP0bQt3lQ0rcWJivnobMyM&#10;czgVTv7oqqKdTsAYxk3L2uEjVCYAVu+Dcz/ng8+f1jqkGnL69QsM6yG2dVybtFSjGkyNTkCFQK/o&#10;wMi1MjhT08xmXN7eYjCo8d5hao3Do4c1kzb40/FSoQYVW7sTquEKph5G8BMAZQkO0imqxOd6WzBF&#10;b/fYw9zX/b/IHDi4Ad/c88eS85V4ai+UsQd0ytVasqXvlxef+exClt0iMtXqprjwUlnSNxRPW57d&#10;DSlSgcUzxrI6dkyVJx/BK3JYZPL744r5/jAZTNz01YcAJQxYACvI4gI9LpW7uBCOdMQpdG7JDKRH&#10;AD0D2pDJXL2WdciyDiLlnr/nu9LPc/lQ9yGHzN33C/fLHpC+MR/L+n+eaZZFLyfStEAo67I/mS4S&#10;is8TYBEM5t7KS81u5Bf6SZZ8LPMtQaqXrs+9Y3694gleV1vnIbocd06o64rVSmh3r/KH3/MOJmde&#10;ZKQt9588ylBZjh07zurBIxy89S4+80u/xsQr7n7gUc6e+TaHbrmdCzsth269nWrjIN6M+M53Xudt&#10;b3obp37jdzmg1zn94gucO3ueeuVWlHimjYsgWGVbBJGgYWmcZXV1RH3N8+c//mO886FbuGW1RVWO&#10;sWuy8S0SjndaCT02tFBbYSqOWRWGVvlO2PrY/eF+MOKslAnRSZXBTD123HC52eXZC6/zv37mF7gy&#10;2OD69g5Ge5pZQ60UJ44fZ2NjA7yjbdu40xZW+rpqcNZibXDJH4Inhh1mrcL2VuuEmQ3WFq2D6ztj&#10;trZ3aZzD4NlFWJWWP+Ve4QfscxwaTpA1qL3HOMG1Dd67YF+nw3ZwcNoWw2f47KcrB7QT6/FO47xi&#10;UDVMlPBFOcnn/O08zyrnpaZBZV87Pv2L2tYFsF3wpLBCLGldMp33BMg8e8k0293o5kPMszhs4FO+&#10;PgA7pQOwddZFx2ct08ZidDzVYAaMZzZrSmxjsQ68MswsiKmp6xpVDYNPE4TkXE8phaqrrJFovcO6&#10;lqn1NN6i2mBThIRI4M55rPU4B942UZFnsBI8L9fDGjEmbOOlprsAcASCjZapsWbA1IWQgzZGy9Yk&#10;7W9sv9I4UaBMdAqW/Gv5sNUzz697Gvb5az90svRGTp/HXPqCfLnIXJKP7/Kal4PQgeJ8P9JJeXee&#10;T6bj7VkGLnP4kktM2qB5DXj3rBSAPdPjja4UjDBGGxQJc1/hOweXMdm8Fsh5h9aK2azBaMG3DWR3&#10;E/PlxFotk2E3qOYNNCqLT88L32UOefopwr8y0mrwPxE6QElab5T5lKBjrvyi00J9IlPwApI8b/iF&#10;pxNJlhiv/83HBVf35FKa8V2ZudV9abykA/a44buWzv+Wo5oy1xNF0b1a5AlY3JMbjX/s7UicaZ4s&#10;RpUNn/u5p7oto5EClOWbnvluK38vV08dPyj8KzgHzQyspT6yia1H/PinP80//YV/w+d//XMcXa25&#10;fPkSo/XD3HrrrXzrlTOcm3jO7MKVmWJiha89+xKTKxfxZp1zOy2vXtniynjGG7uOyzszLm+P8buW&#10;E4fvYtAo1te+wViCV1RVMIlUT6WDQDGtY7ozxg09P/+N3+RXzxzC7k7YUMIatgu6530IxifB1stq&#10;hVWCsh7TBiPCMuhh6vFgNNqxVaMNSium4tlpG0SPOH/hChftKiKWujZBW6E1CuHa1Wtcu3qNqq4Z&#10;DOqoug9d3NoJWfjGsoP/iu5kk/PQurACb6yj8YJSYa4559lgzAGEr+jD/L55C2ZmMTsO5S06bg8l&#10;WzeXEV7wdJpXkxFgiPOY9LKCQ7G1Yrg6qrgiiq1o/zFUFoUwTZGtPYDLwCXzksLassenfGT8Jego&#10;Kbc3b0t67zLpz9s0gfrzO+UrMbBkiHfkMJXDqxZMqLPDo6rok4bIWZVC6RQKQWHqOvjL0QYvgXUH&#10;e8F0AqtGtI7BGx2KOmhrrKXxLnh5VRqvCIBDmQAOUywn5xDnkGoAukKUCdHDI/DwUXAJAkqjqhpT&#10;1EEiiHE++RqKAS6VRusKdDjhk2wPvQdxPvIyX/TZdyHIykXRMoxSjE9JD1IOoi/G1ZcjPZdhD8VC&#10;t1graCN993OPLat2QGs9wNRVa04q+HmZVvSXdMCk17pSU7NHB/ou1ikp5peWQHf44P04ydOk8UrF&#10;hu1Ay8rKCmvr6/ze177G6sYBrLVMdrbBu7DdOd9wv6Rv5/tm7pvZCxDczLW3EIzMo7jTLyGgt+wo&#10;pniF7YAQCtwXzDow0wRGfEdciViKUfbxezH8dHb6/f/9xiSAkoRRuaWxRCT3EPY+11xH9IK1pv4o&#10;6toJ7IJYi2L68l4KQDKnzp4j1HIihIxSOb5jRD6tDHwGf+WVJ1VZTu/3/OMiwXmW3I/j1VUnzQjS&#10;FNZaxXewwIunzvL3P/NZvCgubVv++S9/kbtuP8nps1fR9ZR/+LOf5bUzZ2h8xc999he5fH2bQwc3&#10;+IV/+0tgpwxHQ7Z3dvln//znmTWWX/y1LzDd3mJnZnnTk2+lHa1QbxxjY/MIFy5fwM7Cto8qR0WI&#10;3lmbcIwP2Nna4cJLp7gop2kmU2oRKqUQfAwDEAL/SRRY8fxf8LhrQ6C3MC8kgolAp0pJd6yvsMlo&#10;vaNxjnoworFBW7KyukoVNTcCQUjZGK132rCzOyF7OAZoph0TiiBcRDJYCYLHY72naW2wKakqdF1T&#10;i0e0YPFc9cJ2s8n1ZgjeotwMsCA2z2ufJiYCLjqHytIhxo73walBiJ8X4OHu1MG4pZIZm2qGoGi9&#10;DsI7NiWd+AlFFPSfjOq8707r+DSO/dmRp6Qs82Tqs7CIMKIgbYnjouKz4XNJ094nuyMQXVENJfuX&#10;ijOwE/J5zvkMWL1IMMo2FemwQvbqCoGOvA9H5OshAxW0TSrSaYrmLdHPTsl/pDhK6gnaEmNMsHeR&#10;UM90JD3zKR1o2NSDDFTy2dHsuC0BFRVAkQpbX8Qgh4lx9Vhh8aEHNMvxKJf1PX6W//WunhxYACo9&#10;dNJ7fj+bQD9XaZ8BA+ClW2guAVw9qpP5d+l+69XI9/iyT6A4N0Py8+FUVNyaWWD6i+1wKmxHl3Zd&#10;Wmt8a8PCCh/PiXd9Fj4FntTaGVevn+fOWx5j5/o1zLCODVIxloEAACAASURBVFVz7b8JWblHWpPv&#10;LRsT2ee3+Puyonty2c/tdSGklSNEZpSic3pVDFjnWjlmFGmqsAjHL1QgM6mFBnd7at1AzrenZBDF&#10;5w4G9Bu4FxEsWw0Uz5SBgdMD3ddYXgFiyozK+dFt9ySw0k3GPnDp6tmrbZ5YPtbLR7VcJM4lE1/m&#10;/xfl9vKf79/5ZpWpC1sjH59N7xA0F1oJ2AYNuJU1vnN1CihkdJjGVDzz8hXUaJOhMjz/+hUwq1RG&#10;ce7SdYyGna2r1IMhW9Mpk50pWlUobTiwsc7F7V1maFgxfPXlbzP5zP+Nujbh5XNn0OtDKh1U95lR&#10;JOHoHW3rMTo4HlsbDmKUWk29egAvQZ/gIvjzMRgfKsRMUUojEoIdhojLNvqRSKeKAp26qLIPgQCj&#10;cXEEPeCZ4lEVDOoaG9XISgdtR9NalNYMTE3aWC1BsY6GsSkcgFCEXMlEGQWQETRR/d/O0CZEOd71&#10;mi0vVG7Ghp9gaWnEYsXiJMR5lniiS3wHwBKjy8b0cRujUeC0hG0MgSEwdIJrhe1mgBJBa4n1TkAl&#10;gFiXZnk6IhyBSj+US0H3BSmWwjOvT+O8SCujYlOOUnOYtQRRQHTaWbKAb6MWWSuN0TF+Uuxk710n&#10;kLIQKoBKZPzdScj+TCo3zVVVoSqT663n5GWOk5PyKfIseWMqQbkAoAMwD4SRIlqjkqBPMZ7mQEoE&#10;W12gHTqwmtpV0GNeFGYCnPs5C0sWrwQOird8O8mVeKcDLPG/FPw3LaiK/BZwTFl+Agx50Zw0dcsF&#10;5EJ9SmBd8PDelegh0UZeRMb+SuOWAEopE/aSU7E9yc1A6ITuVKON25ilWUEC/gGE+0g+nsGK4o3z&#10;U2QAKbJ5v8OWdcLeP89f+5/6uclMusSd4OmCgQG+7EgF4kPMDhGshIOT3gvibHAPLRIDvKWJmerS&#10;rUA6lW25NOiq3GlYukaIT4Oa3pc0VpKw9P378x21F1Jc6DPf/x1ZUFH6Pf8X6H6/InIVOguPPCGX&#10;ppufZ77/Tv/73KMh/14+fTCV75VgZa7S5XN5JUzpsDlNxDBe8fBy2OLWcd/ce4yEWDesrVJVBu8t&#10;XkkwJNWa2c4OYiqGtaEF6pWVsAIUz9Z4F2M0M+fiijRob86+fg6/NcVCdKMffQIkDJfqnmWW4FRQ&#10;cbbe461HfIsTh0uizXt8jIWDVyivEBdW+SHWoQu/u8C+ldjMGMRLADcuaA5cscIVCOBGQGdkIXHV&#10;Bd5LtP0ox7SjZetjeRTQIQv1gv4IICBtSwDgCDZmnnDyyOpwTFkMiAXV4pUjMVJfRgvMuXfbCiUQ&#10;DNakAgpaDxNPZtZOQpBKlbYN4paSg7y15F0ooxRIIe6dQBK6abXo48yJCyZf1LGTNVH4ek8yWpSI&#10;gBKQ8NjQg0EdFLa70vjjY4yiEJNYiwRHcELeuiq3PwLe7MCqT/0nxXZomjyZMH1uq0RmmEa6m8tR&#10;mGWhpqI2QDKASIA1t9sFpV9SeoXOTJrtYiZ76A4zJD5buBwgzJXUVp8jfpPL7eTqXoBkkU8u+z19&#10;XMQ3fSDQ55DLBV435RedPPj+vx72xS/Lr1w8dhiiwxL9+VmW1I1h6dqwoMV5gFIAoYXGxFvWpthZ&#10;cTtYhbg/2SVJHjrJMjXRa/KEPdnZxY8dxx4/hp9CQ0OIki29vrnhVYj6+WE3vUR7Ctm9CioIcKGE&#10;gpQS4YsgovG0eHE4pfBqgAW8bQPRR/UoKsmBDvz0hHwmwoKgvRTARhZq3T0rHU3MN2fhfb7LSuA0&#10;93FvBEFJNLnevfQJuZYWNoVpcezIPW2tUkfvM3dD+V0C6f+cn08ryblf+t/LPOdSdiQgc+Tj47jN&#10;zVTfH2uf78dJF4WQiZqFpm2w1lNXhroSZk2DwqEFhoOKpoVpM6O1Qr22SmU0ygjNrKG1FmNCBOK2&#10;FVrbMhyl0w0Obz3TdkJVa4bVCk7CVo1LxyUzjXYzPoabw2uNVxX4IEyB7L20sEkjr0izjYYED5Ge&#10;DMCTl2YlPqx2YtRa8Q5Np3kEsNZiW0frHOVqNQlMl7aQSEcKu+6fqmDH4qN2ohR+yXgur8B9osgg&#10;dK0PA1M5oXJQOUXlTHDgqCzWa2wMJJk0qd3gJgHagaAk0NPcVi5oekIwU/DiQAWo5F042hyxQweg&#10;IvDr0Vxsg055eaK/lY7hex82a/Jxyvx8J0Dx3ezMJyyS0CVtlbo8P8LpHMkePZ2EMXECVnxwUS7R&#10;dgffleuTyAmxjDLAkwjZfdDAuHggIddUSr6WBFcHhBI/SzmXOuZuq77b+svel0kLiKLH0qBIuWXc&#10;gRQi+On4fn97yTsfNIKJj6iuZmHOz/OOOYjiF+91lLXkysqg1C8+1m8P2TbP+302Ze2XmBd3/bR7&#10;1SYByFCXTlYB2VdPP//wL8GRbvEWO0ekSNzJpj6/Xib6w9U2HjGCER0CXSoDTLHRNiX7Y5Akj7pF&#10;m5OwtYiFA8NDvDZ5hRGaMdHNQRz3RBc3uvq1zJ0E3NTx5JtDQ3mProhi1z/ACjFGO6IE0aDqGj1c&#10;RUShKo3YGeLaqFEJe9DJQ22WZsV734qbxFUhkV8itvK5OCPnFSY+j67v+HzOI119INAx9T54WZw8&#10;0jHrBdVcSU6ZVUPvcyxb5uFCWY9+exIDLSl+AXLlG3MITeZ/L0vs57MAVAphzPy9/GXpZlEx31I/&#10;hcs5i7NN2CLxDjFCpYNWx3mLKB9sQcTR2IbGtrSuBVEo0bTe4q0Eo20joCWcivAOJx5rZ4izcYtJ&#10;YyX4PdHoKAiDOltJcBkftmrIzqmcF0Djk92JEABGVM06H4xEs7q818FCOvOiko2DteBblIDRnRrc&#10;OgfOUqp4gaCZidoYnwRkOsIqCuVBciytCELis66qsjBJ+gSftmGixkbFeqeVsYsry2RzoVwAFc4p&#10;Zl6hjUZXCk+L9W03vklrlIWNj0I6yLwQYiMKNx+AhYpxSLxzKPHRB4zvEI5PsyZtj3RajFRPreO4&#10;RQ+bKtrHpXhNoR5B3a3QQRsVjiaRgEo4jh82mEQS+EltKbRDSD4CrLRBGwOpTzvy7/pVJArtpFHz&#10;PSiRotOWW0tpHjiXtls61tebTUnjVswroa9RyTylYBWhbp0xNREYBY1gBGXpucgz8wo8aR2S1kkS&#10;gOroJ7U3+H8J81jlY/4RvKepUbTAJ6GdeVvJK7v35SK5zzX7mofyIemKncspA7K98t0XPJUcr5v/&#10;C3ywEFOprTFpTpZNHsrxLsTjPs0urlgrAzIaYvwu4o8iusVGnzgKHxQjXiLOS4bVoS8CXwmuI6Y4&#10;Tq5s0PQEkAQzlZvDKf1q57aFB28ievKSHIrGLj/zk4g1ffUZ/Alx/1YLuqoxw1WcUhgrKFcjvg35&#10;Ko2nBCoxnzgifZFdoIq+/rD/bKdj7b0yHCjUBLLQrOWCdy/i6FsCSDH5CmYRmWAi7AR8EmjqKxq7&#10;Cs1PlLyCyV1UTOJS/eiL9qVccz91IKrXfelzbuj8BOzX0s+pfEpWuQhwlkCexNgKIWLbhmY2pW2m&#10;uLYJztGU4GyLdW1cLQPe0rZt8FFiHcHgXLAubBVoJTFseYz2S9p7t3jfUkuN0gapgibAe4skORu4&#10;KcmoVSKDTULSiQorElNFRUaIWCziaG14KW1QOqwNXLHM9aJxaEjg3LbgGiotVHGGOu/B2bDVQrcS&#10;BtAIQaUe7gUfG4YQTTkYVYq1cWvV9XxX2GESdF2O4VSey/Si0omVqAUqSIwUVyh4Fo0nBIYD9KBG&#10;XAvtLNNIqQXwkE8UOIhHtslAQ6FCHBjR0LRI02JEqJSO9ewbw/aBSsjLRiBkKoPWEhzbzaYgPts9&#10;KR1XfJ4gTL2KQCUCyBg5WZQn7HW5CFQ6BpKhe6SNpm1pbLANMpUhTaIMDtLIJY1F1C54G8KkpKjQ&#10;ilITkQBYBHfedkAlztHONq23WukEcgFOSsCSxzDmHUCK6gJvJn6SXmk853lW4ntz7DdpVBLPCyAl&#10;AC3nogYn+oQJgDg8XK51SDSXAEpR37K9S1n2si2YzAPnAUuh8S7LLj75Jfd7mpk9hOmNyijBRjZc&#10;9nkAF0Vc+pzBTYGi5repFuoUeUejUaMK7Rr85CioFudbnHUYHXgm3uNdBMkoshoz1U8JjfbcPjxE&#10;W4IS35+je17zSTrMlq99NSp7PJ+vjkYkztFEyGnm9IdV4lz38X5y+uRV2lOXqP6S7Iq6TwKhF0pt&#10;V69f0h2hUKunehGYTrESyyq31Jie3PQZWCzrgULmdzUoiEN5VTzjo/o31U+Kh6Vff6Hbvkr1ltzy&#10;ufLjj8V9IT6fJElZ/Xlom8+MhxVPtsbv5lOHUrLmqJtNixM2PNvNlwyHKH6O6ffZHc7Lw5BCaYUx&#10;Gt/GI5QQgIiPp2V88FwL4cSC9mGCuXgawXmL1gpnLabStE1DctldVSZuLwjae7AzlNZhBWnDVpA2&#10;Bh2PVrq2zRoWrQUtYWslLMAVok1UqsTVN4q6Mmjtg80VYRvJ6GScCy5qGoOtlkIpg1KC0eB9GzRK&#10;Lgh3U9XgPda6TqXukxAKWpTOZiLUIm8jFeAKH0+BlHScgYkgWneuACQKbeloRVQw1k0nSiBsUQke&#10;28xwrkFUsMMQkXBaKEbBdtF4WKJdj40n+Wy0DzNKYdBhxWYtlRJUXVHaeSfBjXRAynmf+ynTk0hw&#10;/+3D5zCWEtz2R4arY3h623paZ1FSoYzG+y6OEC5Ekg3RYtvgRTWvMyNAivUbVDVVHY2ercV5jzEm&#10;E79K9iuebKcRvLImfiTEniOvYkmCWcIWmKQTOcWk6s2nbv6LdEa+ndql2yaPrDHz7qDRDrw5+f/p&#10;LfSKGuF9NhxO7CYDmPRoIV1z/un0Ud5fDO0X1a9Xx+PI9c4L38gRfeZzc4cSSiHR43tzXVauSqXT&#10;jpVZ5D4teXDvf8HPFgCS5H7oQi4UNfC9t/B5znlb7ok4NqnKqQ+zBkZiuSJzOS6WB4AW0BrBBCeO&#10;EYQHG9FEF3H7EgGvClqMixPnaZqGf/8r/555/ylzcOl7vkwhOZZe/eYuzoiAoCUbqQVvhHPJJRKV&#10;D6pNr7q4HJbgSCtb1sfSwmq3qFpfkmXx3D3VIf1uvdmtCOIU7B0bSxqeBYG+OEV6jem2iUrg0B0r&#10;lMgUOxgjdFb9rqhd+p+YxSLFenx0ikZW82b6T7woMaFcF5+fLSFD52inKydYqAcD57RvW07AnN/c&#10;yqX/vWQRku0xutEIFchHXuNk6k1M36nHRaVTYCFnDRgd9/adjR5cPcN6wPbWtbgSDYCijhFZRUVb&#10;BSGq4QWUxhjNle3rVNogzqOtZ31jnelsisdjbfRLkVa41lNXwdHWbNYwa5rwuwJlFEprWk+nwo7H&#10;kRVCpSsqE47YNjaAKeslu6bPvmVEgVc4FziP0opKKyoNeGHaWppZG/xo6DrYpLimEAYBsCilUUpj&#10;fTiS6rwN9OEd2rksWPOs8WFLqj+mIR6HjltYaZXmfVhYJEYmorAEu5gQHT0CITw4i7ehHek4rHdR&#10;o6Q0rbNgyatojaPFoWNAUu1gZVBRi2Hr6jW0NhhjgpMyHz2rxnkrIiFitagQOM3lWNaZSSp03PoJ&#10;fWW0oTIG28xo2gYxGmUUrWtomgZjAuBEApAIwfJajGiC/2DJR8mDoC41JUJVh9hJk+mEdjYLky9q&#10;DzyEIJtGB15ow8ot0HuXB5GKPIXxqfedBqVYSJUzKaTrRjnN/W52+lCedOOd+GPWmHjBi0Ip32np&#10;inwD84xpYz497l3M7czdfCGks1YmPi/B3iGwhULQxXaX2zQyx5+SVjql7PdFWd8+i/cFD8p9UyxK&#10;O01hrzo5rzJdutI2V25/Bvo+A8p8GqiULr7g2UV5iVd6LxmMlZrEsHZMi/A0pxfb3JNmPaHmQWyU&#10;VQaizUnGpnHhkMFK9iYVEIz3DiuWldEIozXveOdTgFBVNU0zJVcy1mkRPfT7VvZJdBM2KvtkHgdT&#10;kLD37hIr9Hl2lH2C90GFGk8/uAxs8gj24EAgPtdllAZ7LiV0cSgy6QmkoHHlUizrL1RxYG6OIOdL&#10;SF868lpiqJsywoNXZCtsr8IJJyDCr5hd10FzO8k9kFPAGEQ6YZ6PVZVnx/LjiTK6hoUuLhB3AWDS&#10;BMsnwnsNK1lQn7F192L9S+1TOW/y8BV7z1L0fZFXBiupj73PthqhHy3TnQmbBzfZvr7NoF5haqe0&#10;rsXoAePxlMGgZrY7ia69LaPVEVeuXWFjc53rW9dYX1/j2oWLHD52gq3rO5w//wbVsEZXBlPXbG9t&#10;sb66jrUhSF/betykZTJrqQYrWNfQuiltO8XQ4FUVHHb5AeI92kTbEC2MZzPGs4b1A4dompam9ayu&#10;jNi5fpVhVUVthwoGsirYR4TTKbC1s81wWNF4xdQKGxuHmM1atsbTsPqJQQudDQa2s5mlroOWwkU7&#10;ieD4KxieDuoBO5MplQnTvm3bECA0CsBgH+GDRkkMHs+sbbDWoZSibRuG9RBtFLuTMcTxVAJafLD9&#10;8GklpuKJoiD0V1ZXGE9mTJoGQWOto5nOWFtdAefQafwlCO7JeMK49aysruM9TNsWRIORbHsznYZt&#10;JSMq+IkhtEMkeHp1cWXpxWEGK1zb2mF1fSP0i1JMJw2TqaVGU2vFzIdYOrNmxlpVobVBCFs9DsK2&#10;oDZU1YCrV65Q1RWDQR3c2IuEfX2lmTQtNDOUNtSDFQajIde2rgfhrzUN0DTJJsVR66Dl0wi1CT4o&#10;Om6l8rxImrwAUiRqsDrOkfhxmFbFmj3NtyjsKRYsnRCLvCL1GR7vO2NvTzG9E8vJYKWrRCkYC44R&#10;2yD5MxBPDtHxaOnVOoOnZD9F1OzlrQ9S+xOvjFAsySUp+iHxnl7u6ZkOFFDwnS5l2W7pPU/vt+Jz&#10;oeVJnd9t/UnJSvvjl4tJW47CXEfOlTkvO7oad6fTin5PnZDKirZ+gkaCM4XwXFTUeonAlY4eM9VE&#10;ehETFiVnXz1LcmyY+84vVl4W7pRXD0nlSy0m/O4un8dhGRQKg5KErcdHXxI+C7usB8kGapInVnpm&#10;T0jWk6rFqqAUotIJ+c4IrsACiegLty1hZVwI8LSFlIinIDpRcy+R+Gw0RlPlJCDXK9j5pwBOruiD&#10;st5lo1ObXH7vtdPPtTmuuHp+oVKbctsKQBm/S69/+uCxX48OWCTClV6q9NetcMtEXf93de50Ymks&#10;Y5gF8WgB8RaNZ21lxH13380f+eCHmO1OMKJYX1nl5IlbOHn8BLccPcbacMS9d97Jw/c/wFsee4w7&#10;T97K+979Lt759rdjZzMOHT3KbbeexFvLhz7wQY4fPcbxY8fYWF/Db+8w3dnFNZbV0YhDBze55cQJ&#10;tNZMplNmzQylgxaqsTNa20QhEs+uRO+Od915F088/gR1NWBre4fZrMVUAzbWDxB2paKSP26JGFFh&#10;Syjah6yvr/P4409w8uRtaF2xtnYAYwbgNUrXzGYtO9d3mE0bwjpLYVsb/V14gvFoG5i1VtTDAaoy&#10;wVnbaARGM6yHQWOkKwZVHb6bGqMMWhuqqgbi9orooNEggJx8MkA8osC5FrCcPHkLb3nyzZw8eSvD&#10;wYDJeIJtXTwIYMJ+txNs68FFw1Xn0SKsDIZMx2NuPXGCD/6hD9BMZ+zu7LJ1fRvrHPVwhBfF7nRK&#10;44LnS0vy+hvmVJq/3gfPKrfddhtvfvJJhqMRW9s7NK1lNFoJbYtgXymDqSp0VQXi1GmLxSdVYNA0&#10;6f+PtPfskSTL0vSeK0y5dg+ZIVJniSzZ1bJ6ZnaI3Z1ZYkAQWPA7PyyB/SUE+C/2A5fA/ABidwjO&#10;jlhyZrqru6e7S3WJFJUqMnS4dhPX7r38YOYekdXdMyTogcjM8DBPN79m95z3nPOe92i63R5QDQMs&#10;8pLFPGMxWyCEpNVq1cRfQagDmkmDzY1NwiCkNCXpeEK6yMBXU8FDHVTb17rLt/rWbrpq1/xy/9cA&#10;USpZCSJe1Y1ZRR+80gSGoJpRAKv9Vjd1X+7jV7g3y+fr+6kuCVzamFdt5hU6zbdsM1d39er9K9sk&#10;aru0ctdX7IZbnc+rfsK/8p5yZWPFlXOq/10bm+VzUopXbP0ra3P1nIVYxYLffrziele+ahk7Xtq6&#10;3zrmlRLT77jGq+u8PPRbfuZKoPdb53X1/Gu/c/n6V68TS18gQUpX+ybFqux/5dzqK//qB1nSM1Yn&#10;7wl0wGg0RKtlkab2+r8DqPy/e7zqZ/5/ZVRgmcZnhUCXJ1mh8Mu7YJlpsbK+0QCQ1ZhvNNZrhBOU&#10;tc+tlPIuCXLV29Svqle8YqEvZ0XU5Fv8ymdXKTO5ApmXCByWUYWvT3p1c1MtbqV0XncLvBInXNai&#10;lzf+MtJZbuhlDdrVKbsquqWOBC8JcZe802WqEMSVNYNVgAMrYHOpULpam+WNtSod1ddiJSi1DJau&#10;gArJ5f0jqtbJS70D8a3KznKdl4/l7buUV77yOqpI1rE0asuNUhMxxWXE4usLsIy0luwCzxUiHx7j&#10;PdZZFkYgRUivlfDB/df56P/6a/7H/+6PybMFaZoyWFtj+9oOh8cnfPngAd/53nfwKHZ3rvHB63f4&#10;5Ne/4s7GGv1332Nnd5cbN2/wk36L169v0zcz9veusb7W5/Hju5ycnoNU7N+4yc3bt3j4+BF85zaT&#10;+Yx2t89//ov/k73r9/Eq5OsnLxinBYWUaBXQTGJi4fjw7bf427/8P/jvf/gBz58fsH3tGrkxbGxu&#10;Yt+6zV/99d/wvR/9iKeHpzx89pLUeoQO8daRBJpBqPmDN1/jfK2Lv//a6lqVRcFoOGQwGOC8ZziZ&#10;8MlvvuDO268zTXOeHh4zKwSLvIqKnTFsNCP+h3/5h5wfPCOJQgb9PqPhkLM0JQgCojCoukmsQ1Fl&#10;JOaTKUmcgNa8ODlh9+Ztnrx8yeHZkB9/+EMePnnGN0+eUXhLHARY74iVZGdri/ffuIu4tcdXn33C&#10;tZ13eHl6xubOHgtj+fTLB2QWbt19k5//6hMqEnReR9iCUAX48Yh73Zh7f/oHnByfkBqDlxodxcgg&#10;pHSgw5iHj59QIhhsbvLF1w8YzaYY79EyILMO5eGD997n9Vs3uN1rcXH4klYSkS3miL0BIEiaLbxS&#10;nFyM+MXHn/H2D77Pi9NzXpycYtFYXNXSLh1NbXn75jbbgaXbSEgCTRJHCClod9s8efaU3mv3mcym&#10;WKo9vjboscmCfr9PHMaU1pEVBbkpsR6evzxme+8Gk0XOw2+eVbZCyXrPLktdvOqZvwVnfO18lnv/&#10;sozjVsetCsRXHNElv4NXbNzl15XfeS5tt7/MtFQ/XgmbxPI0lp5xedBlwHmVVLzc9VcPWTn/6k1X&#10;53QZby8DwdWBrwC6S/7dlc915VRe4XXUIH/VlbSCcB4vl+u4dLpLUHTZjbq0Y79VJxJLy1hz/1b2&#10;nStrtwSUS5tbGXwrRJ2pu1KCFZf2+/J9lytyBcgsfYFf2tTLy/BK+Q5QwiGEAhFUXDuhKx+zSvWs&#10;rkxV4hVyFXpWgoWQ5TnWwzvvvospc0x5uT5X/cbVBMXvfdT32JVTBFYS+t969luv+30/LVHfMrLG&#10;V7X5S2e3TF1WBKlSQClALyGIEHWKWeO9rmr0bukCK7Cy7ONesc/r54UQWCqFTimqttLL297VmhMC&#10;XLVoVQ34SmtoXUjwdcS+ZJ4LWQEg63wtc66qC36lnrvkYChR15BRtQ6CX21UqUTVQmhr0S8v0UIh&#10;haoLQK7e3Mu1+xZIqTf6kuRWqTwso4z6mCsba7khr+p7KKGr2R9w2QJZrzuria/+CkJfIjxRSZyv&#10;xJzcCtlU22KZjq4jWF8bUL9a/ZXRWiF8Uc1t4Ur61y2VWqk2/3LtluugaiNkyhJnPAWaSNWAx6S8&#10;c3eft66v0Up2mC/mpHnO3rU2k9OnUIxxxYyTswnzi1NGJ6e8ubNHmabcvfcaO9f3SNoNvk40PeV4&#10;/8YOu+sDes2E195/i6cvXzJapNx+/TpHJwfcHIQMNgZMZk2ePDthPY7phy2GU8P8IkfEMZYAKzXe&#10;Q6gEbj7l7f0dXlvrcbfbYmN9wDdPH+OLCTKK6SpLMRmivEXUwmYWR6Ag1AIzHcN4SJzOuLG/y/Nn&#10;T+h1uzQ6TR6Pjri31sQBx8rw6fSUzeZbnJ+9ZD4bEbQH+KJa3DBQ3N3dQc2GvH+tz3w0ZK8dcDy3&#10;RFEEVAJzjSQhDkPmwxH5bEriM968fpPj4QjVa3D3+haffPKPLKYpzSQhimKQAdYKCjQiEKAlZ6en&#10;vFCO7Vjzh/f2mc4nbO71WNvt8fTknJ+ev0A2B8SNmMx6rAootayNqyWJmtj5DHdxzN3NPjuiS39j&#10;kycvDnh+fMLG1jU6/XW8Cvj6Fx8xLx3XtjbIswyhQ0pbTe0lknhnmYwm/OSv/gu77Zi9wPPGzW1G&#10;w3OK3DBbpChdzcJpDzoctZvsrQ0YTmbM5im61cEJSygdUjhCabm+3mFbW/YGfdqRJk/nXAwvuLHV&#10;Qo01uRny4Q/f44sHX3M+HLERdFjfW2NrfYt8kTMaTxiWGUm3Q3uwweGTp4RSkjRalFJjfUXQrTIa&#10;NRHYV05Z1hO47dJpe1YOdhnsrgIBZ2uSub/krF5xlNW+fzVaeyWY4zKoWgZKl9CkPvKKXVgSMFnp&#10;Wcna9i63fG0VVkHIledWwMpfnseytFV/qFcCLXFJEK7+ffn6JdfvstTyrTzHEnPVTr0ab8DqPf0r&#10;X8vZS5dgZTVkdAn2WGaf6nVf/l9c8T1cApGr3V+rQG8ZwIkaKNb20i8DPcnldbgCnJYBs7iSKl/Z&#10;0iv+YAW/VlnyZfdiUf9W1/o+lS8Wrry8P1b3T5V9e4XCUHPQms1GveYK7yuxyqVW0eXjMiD/p8YT&#10;LC/T1YdQuhYQWqpmvvrr6kNfQeVSKqyz9Ukq3nvvvTeiQP9CS9GUVIRZIasatxMaKwTeFjibUwiB&#10;kYrYF+gg4Gj3Bxzu/BAhAkKToV1F+rO+Ite5imPIc1BE9wAAIABJREFUZdag9ns1mK1IhRaFqpxy&#10;fUM7Srwoq3ZSKVFCV5oYVlQkv1rHpbQFxhmE8EgtVkPm8ALvqlZF/CUIcfVGEV7WKBnEKpK4BA9C&#10;epAVsc9Zi3AgfSWqo2qgYnF4WX3jAQuqbkp0rpIDl1IhlMI6U3VRiIrEWV3HpSaNorQlpTUg3AqH&#10;SSRBEBHoAGsd1pasFLC51G/wvuINVWWgukbpNdLrqsumpgZIvVT+9CAqjdLLaZvLttV6MwqHFw5n&#10;DdZbpFAoGeC9rO2UYKkx4r2v07HLCPLylq7k0esukrwAY9DWIsuC7X6PtVYTX6Q4VzKZjXDesrm9&#10;xelwyNlows1br5OlljIruDg+5r379zk6OCBuJahGSNBOePryOWvtLto4QmeR1tBstTDWMy8KGt0O&#10;w/GIrEiJkoDM5AgZcX4xQ+kG58MZRVHS3NqEMEQGGi08ylneuH2D2XBIp91hOpmxtr7GPJ2T54Ys&#10;K1ikOfMsRzWapHgyPAZPpCTtICS9GHJ9c4siy1hfW+Pi4oKkUYGJ4fCCQa+Hx1F6z5MXBxS2JGw2&#10;maYFzd4a87ykMCWBd6y3YhrCUUxH3Lp+nTwryPOcNNRVgOEh1JpQK6wx+LKkyFIGgwElYIRkbgxn&#10;4wnGw3SeooOYMIqqUpUr0UpW4wZsQeAMnSik22xiSoPxkLS7DKdzzsZTDIKshLx06DBGh0F1DzlL&#10;7C2hK9hf69LSkiIvaLa7pEXFcZG6msIbNxo8/OYJ49mcdm/AcDKl0WpT1vZKKgXesjVYY3hyTDdJ&#10;SLTm2uYapcmwtiIpR0kDGQRkpePR0xfMigKdNMi9p6wdUygFoZTEUnHv5nVcVtkrW2QYk5KZOb1B&#10;h4vhOVmW8uab94njBp98/CnXtve4uBgzHE7Y27/BcDRiupixvrXBxtYWP/n5P2IJaLT7FLayJ9aV&#10;eG/rbG2FQKSsRiMs9XKUqkYJXIpVXEbpznusNVhXkb9FXWqRcglFlkBB1J0blb3RSl06kmVE7S0O&#10;W9uXupXaeaTU1bBBwSra97WzEkLhnMS7ZUbVw7f0a/AeZ/1qiOKVqAUhJDqoSm3OiXrSs6mcYG0v&#10;LsvGl1ngKoNdBVFSyhUpfBlTC1FxiZx1dTlFrkqRy/Vd2qUlUfiqEvSSM7O0eRVAqD5bWdqajH+p&#10;PVS19KtX7W0NdJbl4qVfXnbQVeuqVtdIa43WNVnclvXflqWEvapLklc8JABleakwW/GJKrC50qyR&#10;kigdQbyJt5pp7oj/y/+MH81hUYDO8WFZ6zQJhAgQqHp8R+VrlFIURUG/P/joz//8z//wj//4j8uq&#10;BLxM2b8KKuSSXL8U0GR1uld8/BJcXkEi/5+BilKXF0NVQCXU6hdK0KwkoUWdStJYoXEIrMuxriCX&#10;UEhFw+VEKuB49/sc734fIUOioiBwIJ3HekuJpRQOJ5c31NXUVnVpl22O0tdkRC8rcRphcKKsa8wQ&#10;qBAtQpwBZyoNBamhKHMKm4EEpaubVCiJRCNQeCtx9nKYmPNVFkaKChix5NssU5DL4qd0eCylq/vR&#10;qdotdX1+XjisdHjl8LIGd06gvEIhKW2t+xGESK0pbU5pMqRy9UYSgEIIDUJRmJzcpHhRaYdUGSZN&#10;GEQEKqh0HYypXnfVqDkqoCFd9S0qjoEWIcpH2Bxs4VGBRIVVW23pK/l5caW2vdyMS6pylbF0FCaj&#10;LAuUCtAqxJYCZ5fSy7DixNTdH75O7bil3ga+4jSZHFfkSFtCaXEllFaQZ5Z2u8c8neGKOSIJiONK&#10;Oh8hKQuHt5VUvRaC+WhMq93GhxIbSjKbU+mDV3RWn+dQFMRRTBQ3yApDlmWoOCSIAozNsdagAk0Y&#10;BGRpjjeGMGmQJEkFtoQgCCNkEDBLM3JT4mWACmIclYBZIDWRVBSLlGYckZcZxhc4VeKVR6kQKQJc&#10;KcjSsspEOSrEWFkHgkBjS4Oz1URphKfdbGCKjLAWcVsaNo+sdV40UgcspjN0nFR7WOuq9dZW4wgk&#10;UBQ5piwIkxAdaApjyPOcdqeLd45sMSeJw1ol1yN8BXB1zdNKC0NalHgdggorR+OqTJ3WIVpBI9aE&#10;WjIdjy6jzaUKa51JLa2tHJ/UgETrAKVVRXC2Bqkg1ApsiTMFgRB1C7avP1uVOk8LR4nGyQhUiC0N&#10;3perLiXrLA5PEEZEUUwcKWaTId4Z4rAC2M5JvK/Ky3luqi6zZdu8LPHCYCmQ0hEqTTHLKDPDoDNg&#10;tihAhaiowXwyg0BVQlvKoxW0kgaBUJS5weaGZQnZ1cKD1GuzLDVXGiQerav7YJkVWAIV7yunZ12J&#10;c6bar3WQI5aJ1DraxwtsabHWo1VAoGrOzJJ/5D3elzjKlSpwFfiAUgFBELGcu7C0t1IGCBFgSyhL&#10;v7yciDrAWWVtasDjbM2r8qtICiEkURwRhhHOVjOrTFlgnammgqsqcrferj7LMtC5HC+xHOgpVnLv&#10;UlTK1qUpqyC2JrBXQFDW4zJYgaBVV5O/zD65GsQtAUWFuRyFMZiiqN5XVZyuigag6rWmzoDU+Wtv&#10;6+/q/7fW1tc1qEjyrgJJcRQSRiHOlRiTY4xZdScKIQmCoGp/hxqkVVmosrT1PLAKYFacLVsDmwo8&#10;xYsLXLyJcwHTQhH+1f8CwzlqUeB0hg+LqjvSCYSotJnsMjsvRL0fLYMaqPzRv/ij0pa1r/l2WgRq&#10;wcvLKsJvA5XfXeHRvwP0vPr4ZzI0rxy3Smct/6wNRp2yCqozBQJyEnIURX2hSkQVmZW2JllVRrk0&#10;ttKUCDSrWh9ArVFgbYWwpZarZJ2WDbQM8GWBtTnWhUgZIbRGhpK8NAhv8VKhVFzpIyiJrVuISynJ&#10;TYlUAaIGcsIDtoo88ZbCGoQICHRUZwMqhVPrLVKF1XiAsMQJQ2Y8opSEhEgrq8yFcpTWY0suI4Pa&#10;QGldpS9KSzUQjBCrAgpKSlsgqDoPrLOU1hDoEKlC8A5blhUfyEuMrecoEeJVuCLCOVdljLRedjZY&#10;rCtYklczW90aTkp8JJBopBXgs8qYCImSMaasnIV3S/TrkAqwAkmAFxqhPaXzlIYrwFKg/DLa8bgS&#10;luwuWU+Zk1LUOhQlSkYQGKbZFKUEMgCkJwwlufDIKEKEAVJJSkAUAm88TgjiZkRZlixMCVFEqiRK&#10;VV06QoboQOKxKCkoVYCVYIIIGcZI5QhkQRhrlAZXBHhRIgRYJ/DKQxDhdEBqBUoEKBXifYAzgqyM&#10;ETpABZogDjElOKfIS4dxHiWbzEtAxXilQNXzYKSitKLKTKpKvM1ZT/XBq/bXJA7JixRTCLyzKCHI&#10;S4mQLSxQmhwhNErHKykAY1yV3UsaoCDQinQhQTik9JhqxDPWAUGEDxp4HYCtJhYXC0cchigs00mG&#10;jhRxohF1VG2sxZcOIzQ2kMiw0iOxJZA7UAoZxSilyG1JWhhk0KUsTSXcV0d+lW6JAKkJ4xghqvJf&#10;6cEUHq0jkrhJnqcU1uGMwBYCF0i0FLUehKR0VZtt4QqclBXZ1lVzSMIgwZYZnhKpQqTUeOEpgdE8&#10;o7SKMAjJPUihQFUZTO8EQldaKVJJgkCTFhm5qQBWGIWUtspAeemY55rSS6oGS43udLHO4k2OBwyC&#10;wmoK63FGAlWnWlVKUFUZWVbXBy8oXQ3cJJQ+pMwDtFYsyangcKLE2KKKGGTj0iEuByLVUXYQBFVG&#10;QEdVpsErbClXsgDg6hFYlmqOUZ35kJIgjPFIylrS33lblQakq2Y+CY11DlEPj7T1e1d6RlVJXGtN&#10;EKka7NZZ3ysOuPABpVE4l+OlxSqNdRWXQtfcQe9rvSRRl18khEGIlpUDtaVFiJpvUpPMrZOoIKmc&#10;OVWQGgTVfWq9XmU9qix1lYlYCtMJBNZWvEhFVTWoQIbH2koLCUC4WiTRSZyvlaZr+QDqWTpah0ih&#10;KcuyasuXENQAwpSVQqz3HmcchrLOemvcMnCnWte0sAS1MKGrKxrOgVABUkucq0TcpPSVvfYOJyut&#10;qCzawssEl01QqoXLZmhXoEQtxljzmatyVu2jrpTwEJWdLp2ltOUqiVE9fjdY+d3YYfnX7z7+n+Wo&#10;vPoQv/+ZVV3s8pilporAUVN0UMJjhSb3Mc5alB2DLCtk5ixWlISqirZcWYBNEU6ihUXrECWrdkxX&#10;WkIAqbCixLgCKwq89ATBOg1VtZHmRVYnEqJK+DPwVSmlyAmkIFKq4o4gycsSY0ucFoi6QIOgSn15&#10;gXSgnACRI3wONsJbRxAEKAWlmGLsAlc08bKBiC1BWFZCTsLj8gyTW4LAEypwpcAWEhlIZAhOFThR&#10;IAhQXqM8SCfwMsAKSeZyrFsgRYxDEoSSfDEliGIiFeBKi8gLdKBqDQ6DL0qsVwivUNojtKMoPLaQ&#10;qKhFEmq8c5Te1BmiSoDMSV9Fih4kmhAFrsDbEYIQKZsIW9ap0Sryk8qihUAKXW0iL3C2inakvox2&#10;8CC8R9fkycKWFejRlZJnlepUGOMxQhAqhQoU89kEqzyuKAhdiZYgsERhSCA1izIlNYbQRkQ2xIaG&#10;0s8xzuBLg2xENCON8Q5TVJmu0Fp8kGLJUD5EuBicoygLlJNEyhOIAi0tXhi8Lau5NlLSCBUEkqzI&#10;yLMSETYIRE0685JW7QDxBp8vCEUMPqpbnosVGVApi9AlVkiwApfnOFMSq5BWGFKajNwYnK/WMpEh&#10;sVHIfIHIFkSxIopCXKkpS40tMqRNUSoiVI2qFIoBJZHSImRKWc4QzpPbdVTkCSKHMPUeDUCHCmPG&#10;2JknxtMOBdpbpDFgMky+qKLFKMBHIS5QkFUZqUA0CIMA5xa4PCeQMSpKKsXLYlLdH0Kh8SgFiyJH&#10;48iLOZ12jFaS0hiEkCiTY8uMJFBYG2DLgFglUBTYxYwwCvE4clegStBaonWE1gHTeUoYRnTjAFPm&#10;VenCe7wLELlB6xIdOoyxFIVBaIeUjqK0SOcQpuJ3yaAqiUkqwcGGhiKb0ogThAPtIRaOUjgo5ggn&#10;iQNVZS5tQTMKkNpTuinGVerJgQ4IwhBbOoLSoJSmVBXYc3W2khpwSZUjRIp3ikVmCANRgRMncWVQ&#10;2VZtax5CSWGm2HyG1glh0Kzdi7+UrncVcJGijq6r/lLKwmNN5X+UFAjh6oanuuRTqzgrHRBojVAh&#10;aVZUTtw6lHYo4Stg4xzKlxV4sALnqky78JoyzzGmQMQRkU5qoCUoCkdR5qtsiHC+ys7IOYg5+ATv&#10;EjSOQFicVdhS4V2Jp8RjkRLiSJFEIYuyYJ7Oa7Anao7FUvhQ4WxVfghbmmYUUniJyZdOWVSAou4i&#10;Q4gqk1MDX2MMWnhCJXEupCwl0jkcxcqRKyqsWAXLBWHQIFJRXarPCH2MlgGFr7R6lFIES6FKZ3Cm&#10;wFmDCHS1DlSgSVnq8r1C+UpbSpgShEN4i3NgSke3M6AsK9pAaXOUAl3z/pRwLNI5qd4FW+LTC+KG&#10;wOYzpKsmfDtR8eb8stH0Sjls5ftFxcU0xpDl+WVW7BWE4K/89Ns6XZeA4XdCjOp8r/Y8//bj29Sq&#10;OvVYn6iUku3t7XUl1b+XgnBJ0FoireUJiWVtUspqY5QW4T2L3jqzwXZ1g2QGV1aRuJIaqTXGlsTt&#10;FjJMyK0gt5J55kHE6KBJnnvy3IEMCKKkniEkKXLLYlFgvUYFTYwwLMwFxs6ZzkYEocS4glKULMqM&#10;eZEyyxYEjYhSWKZpSq+/TpaWmMwT6gZF4REiAh0zySaohiRpr+Fli+F8SMEcGUYI3WaRQRAm5EVB&#10;Pl3gS4k3gmw8RgcS52KyPEY3NSkXGDGnsBnOhijfIUszolhVhiCHEouThqKAUPXotrpQ5mAlnfYG&#10;82mGVGHVvtmMyWzKLBtTFDG4ASjwcY4VMYXrUAqBiBy5y5llGfNpSW6bGJeAalBKwzw7RepK18EW&#10;liI1CK+QMkFFmrkZsbbTZ5pPcUpQOIuTMMtSZBRhnKdwjsI7UJppWpCVYH2AUCFCKLIiq6L5UJG7&#10;grTMKXyJiCSGktwasrJgOjlnQUHbWfppFVmUjZAsz1BhQi4hxdJVik5Rcj7PWQQRjSAkGk7gYk4n&#10;bNNYW2coHOV0RFtWkUppQyKf0PRNciGw7YAGlt6ioFVaEi+J8gZqmtAqBbFZkPuSLInwYUSWuyob&#10;KECEEkJBbi1OBYRJExFGGJFimOFQGCcx3lBKg0iA2DMroHAtclcQtiAzOVKFqCDGOMlsluJ1VbZQ&#10;YYTQCuNKMpNhhSNNQ5TeQkYBQcMxSwG5RhBHjPMTvC4w5DS6IbmbM50XCNVjvnBshppm1qCdb2HK&#10;nEl5gmr0KLIGzkVYr3BEZEaS+oIyLCHxqGaAUQ0y06Kdd9jMuiwWAYuogwkERhbkJsK4NZyWFGJC&#10;5mYYcgzghEYnmmk2WRnEIE7ITVmtn5ToOGGcLrBKkpeOReYobYCQEZnxhEmL2cIgggQdt5FhgBWa&#10;tHSkZYluhOQ+Jy2LStNFK7ySpJkiKwLiVoO0WGC8pvQBxoMVgtxZVBJRFDkiibGi4md4D0VhsZbq&#10;ujtFWniM0GQeysCRi4JSOHJjiJpN5kWBFZ5SQmYNUbNBUXpKNLO5QYdtZqlhkVsKJzBeUgpNKTSZ&#10;CcgLSUGJU5bCaVTQIXcZUUthnMKLmIXJ0I2A3JYUzjJLZ7QGPZwMsCLECoUVktSUOAlWekosRTYn&#10;6XXIrKGwBq9kNa9Kg9cOFWsWJkWGkjAOq55DpQmbTcbzlEIoglYb4zxSa6yzzNMFi7ygcCDCiPl0&#10;RpFmGOdwYUhmCqxwqFaMTEJUI2KSz5nMRxTSE3UahM0IrwTTRUqa5XQGW6DajBc5RoIMuuhwmxKB&#10;IUUnIblzqKhB3OoznRtmsxIhGgRBG0RE2OhQosmdotlZY55bDAKnJEmnwTidgm4ynjtk1CR3At1o&#10;MVkU5Eagkw6LwjNbGHyQkJcCJxuURBg1IRNHGKHwYo0g7iLCiNx5MuewMq7sqppj9DmlV6R5i3km&#10;KvKqipnODTLqYmXCNC1RcQMZJ8gowqmAaVZgvMDKgO76FoWTjMYLjAwZbG9T4EmtIWg0WJSWRmeN&#10;8cIgwgZGSJwOIAjJLMi4wXA4QSRtdspT+nFKS00Ip8csHn2Kch4tFc5XzSosgeMlPMEDdWEWHQR0&#10;u52Drc3N//B3f/f3zjq3wgwrQukSQch/IjEiluDnt3+1ak/+50i4q+N+66fLQtOl9PuV362eWlJF&#10;BaX3hD7jTvYZb82f0Ous02uvk+g2oYzRoUJox4NvvkL4Ch1ejKb0e5t01wfki4Iizdne3GRrY53D&#10;oxc8f/GYwkxQoSWOOySNNrk7xthjut0+zbjPyeEFT54dsLu3zzRdYFxJmmd45ykLS3wec/jyJR0X&#10;8Cf/8s/45MvPefb4gLjRoCgLGp0uXniutUrefvc2R98s+OTXj+lFBa+9ucXOvsb5Mb/+8hi72EII&#10;QbcT8f477zHo9vjbT/+S4+PnrO+s0ew3aKsmk8WYfmeTjd41um1FHDp+89lT5GjA9tYddCthNDrk&#10;4uIJRXFOrxfTydZ59PUxf/Kv/i1fff2cX3/6awq/YDQ7Y2Onx87uJlvb6+TphOHwlONnF4ymCwbb&#10;XdY2e5weTzk9nhMFbTqtLoUZ0+sHBIEj8SG3919H2gYnL884fnnCtY277O3cYlE84eTiMxQJZxcZ&#10;b+6+zcPJIxrNHkGYMOgPyNKMzc0t5osFDx484MWLA773vQ+58+YbxFEbby1FNiJbDEnnM9qNBsal&#10;HJw8R2hN3GzRH/Qp8pyytBhTcnR0QH/QZmxmfPPyGa9FbfZ715izYH/vOg7DvJwyERO+OX1GMC+4&#10;1brP9vV1zheH5CZnf/c62fg3/Ozvf8Fx2mfj/p8ykV1SY3H2Abb8kvjoMWvSkXQTgm6beVqSzku6&#10;vZjORkgcJVycjdEHF+hjSaxbzGYpOpToAIQuUYEEWqz1b2Cs5+XRAd2+pNtXDM8Kjg4XlK6oonct&#10;COKAXlBwbXeN+SIjuehx8OwIbxS+UISywa3+Bm+99Q5FZpjP5kSRRgeeyeyCxWJCYSas6y7joxmz&#10;WUorG3Hn3j7dYI1vnj8jjBQXwxM2Nja5OD9HqJR33rvHxcUJf/nNgkbYZNDosWkKdtM5b3bvkcsF&#10;zuYs8hkOQ14a5gtBlusq20FVBkriBqLdQjQarEUFkfM8e3zIxfmMXrfP9tYWi/MJ0+mQ7a01tre2&#10;ODtZML4oaLdjptNzTg/PefvN9/nyV1/yR3/4B9y4cZ0XB89w3vLk4glSOn74/R/w2cePOHwx5u23&#10;3+NseMY3T5/xgzu3WWsP+PrBV8SJoNGMaLYTuv0Wn372S+69dptQd/jNpw8JQuj32rQbuyS9TYIw&#10;44sXP2Nr6ya7e/d4/vIJXz34FEtBo53w8uiUrc1rNBJFpxGST3PSieH9d7/Hbz7/itdee5N//OWv&#10;MMJgRMY733uN/maDJ4+/4YvPv+DezXt4U3NzgojZdE6StPjqy0e8fu8+rUaX0csZzWaTza2tarhb&#10;noOQCKmJmm20jkjzl4ymT4iCHo++PiArDtm8FtJubLO98RpnZyfEeUCeF5iy5MuvPqXTbaBUQqe9&#10;SbPZoZE08UGJkCXOG2xZ8PLiBVvhJvPZlNIUBCohUAlaS6SEZqPF6fCMfrdF5CT5Iqv4Zj7k80df&#10;cf/d7zOfWNL5nCiQREoTJZog0ngpsMCvXn7KPF3QbrfZ3Nri9OyU6XyEwwAQRhF9WfFYltwcmxf4&#10;0vPGYJcb+7e5thHx5OBTXlykCL9Bu6tpCsfhwREvnh3TbHXI85Iw6BDHXcyipBk3yGY5RwdHSGXZ&#10;ubVLt79GECWEueajn/4Dhcto9xvcvrOHlJ6tjZu8GF4wEOtkWc5ub59xOCZpNNjf26+Io3nBePyS&#10;r7/6mla7yaCzRhz2ETQZDo8Yjn9NUAiUrnh6QVjxBZWMaSVbNJMt0nTI0D7m7OwIkYLWIV8/eERU&#10;B7cdDW+9/Tqn54ecX5zwzjtvsbG/wcnJMY8ffUPnpMfh4THBPOP1197ge298hxeLJ5ylR9h5wVdf&#10;PiQIEn787gd8+svfoLTEeUNhUvJ8wZtvvoFzjmdfP2Puu8hWhAsEwWiGDCKkL6sR4ys2wiU4EfiV&#10;nH7VXVRdu9l8hg4Cijx7BZxczaBczqL6/fUbD5cSYlce/4yOinglc3NJ7HrliNUhV5M8ryAjIRBe&#10;ILyqSaM5moJeGDBoaDpxQENJukmLWHfwwuJlwc8eP6G/3iaUkn/9wbvgJd3uGs8PDniZn7G1sU+j&#10;aSnSE05efMH+tT6dOGBvr4/SmrkdM8kfEqptglKRHR+yHgbcXOvyxdfPKIsF0ixQoSQKBb1GDxtn&#10;hAhe62sO1YKpXnDv1h7PD56xmD0naiSotERNeySF4e0bm5xdPGGnLejKnNOzQ4LsnG4UYIqCtahP&#10;2x1jjg/ZFDPWNxKm6UO29xKEbbO3t893Ptjho5/+DdP5BuPFOulhzv71Ntf7GwSBoiPHhIUDNWKw&#10;XrC10UQayej4E86ffMNmY06jL+lt7fDl449RdopNpxRuThkOUcmMpMhQeYE5m9OTAXN3hsiHVSSZ&#10;T+hsbLFzbYBWC4rpT/juex8QZMfEhePu7Q77Nzb5i7/+KTv7tysF0/KcILdshj3SyRwd5rS7PQaN&#10;Lv0wplkWJDd26PiUHlPi7CX9uE9qFiSB4M69PsfDU6aLR5iFpBt7tjfXGI/H3Bns4nyDbr+NDuDL&#10;Lz1KaT79zRHqdMTm3U1aTcVstuBi8YwohrW1mCRbQCNnOLDcvKmQyZhCzHl39xr3b+/w+PMzDpvn&#10;7AwUr99d8OKkxVePMqw7YXtjyqKRsh43sSpHCYWXBRezE7KFxRUJd+7cINrMiDAIE7HWa2OKDg8f&#10;PeB4OOHazoCbd2/y/R+9zsX4gP/8v/+Mw5OMsLVGk5hpPsQrmE8X+BICCRvrG6SzGZPA4gOPDS3Y&#10;IT6VLM4K3nnvx9zcv4M2jvWtHQaDAcZkxLHm4uKYL7/8mLDfBFmSZVOUzFhMDjAXDq8mBOaAi5MJ&#10;UdhkcpAyvrigvwFb/R7lJEMdnvLOj2JavUccP5+R5Qofe8LGGd1OjJYhjx5ekM8S2t2Y/OKIxSxn&#10;Ni0JQ2h1YCNp0nId3nvjQ/7rX/6cyfMXYD1be1MC9xA7cdxdf5e3771Du91h1DzhJ0f/FTFucvjF&#10;Y7KF4bmbwyTn5KvP2Yk8jfk52SLl7JOf098ISd7p829+eJ8vWxPGw3Pev73Leiz45S8/4qyjWNuM&#10;EHYdO3tKp7tDw87YjEq6ZARySCv8Jc1knd3+m7z71g2mE8uzg68JzHNurr/JGzdv0BQjXjw8ptvr&#10;8uz5b4jsOZvdQ8p8wMHDACkSbly/yfc/uM+NrR5mkXHrT77PR7/+G45GT3j+xTMS3iQyp3zvrS7X&#10;dzQXJxdYEzA8H/Le7Tf42UcfY4fH3Fz/Dk+ffs7+9iY39veYzzKUbLC9f4uqs6JkODzn4uI5kTth&#10;XaXc3LvLbtzhJz//hqYreO9un/29Pp9/fsj+/h7PnpxydHjOve0OYVKQ6C7Pn55RBA+YNc55/zv3&#10;yfMF5+cnNJOIN368Sb8Hjx4s+OjvP6PZaLF5/TrpvOD50+d8+OPvUAZP6SVrZKZgURzT22izmAsC&#10;cU4v3mJvPeTzLz/nwx/9mMninJ/+7O/58Ad/QkNvYVLF6CDk5OyItUHBO++0OTw94osvHiFFQhgH&#10;5MUcay1laem0G+R5wXBR0ukmEA3pXINxdkKaf0mr4Tk58AwaWwzCfZJNi5hlTEdjEpXQSQzT2eNq&#10;llfQJGg4SE5pNVo0o4iNjsO7lJPTI9rBSzaT29ixYDcdYdUh95N9BvE6290t5sE5d9bWsN0Bv/jF&#10;L+gGITs7u7TWBnx2+BJTGjrWsoHn/fvXefjgIXZdMNQhf/d3/8C/+dM/Ay8ZjaacnZ0ggLff2eLm&#10;9Q6nZwuia68RRW+htOTo+ID/7eO/Q+WOLJ9aO4gPAAAgAElEQVRXBP7WAvP8gDDN2Ny/xvV2i3vr&#10;63zQaHF8dM5ee0Bvd53NzR2+v3WHM93ml+c5/fUOjcYYhOcujhcXB+gArM0IIsHaepctOcJYw639&#10;JqIX8nx4xtSCnVlm9Vyx0lqsu8ykXFI6lnL+FUdFSoEpCrRSbG5u1kDBs5wb568kM/wKJfxTKOVV&#10;iLE8ui79iN/T13zZh37lGZbUSSnFqvQjhAhrWFy9Rl72dFdfVT5FegE2R8uCjc02e9c26EZtEhr0&#10;G+t0G2to7xFlzoPPP2Vvs8/rN69jFxOmpyf0GhFrgzY7exskrZBffvxznj97wPjsgLVOyPzikGJ+&#10;wfGLh2gbsZbcQdsA6VLm4zl/8IP/hlvXd/nk1z+lTMdIOyeIcqKmYb3TQBeG4uycQaA5Pzni2rVN&#10;Rhcv6bU0/+qPf4grJtzc3eT2jT3WOl3u3rzOB+/d4fToAbEuGJ4ekE48g44gkAs2eiHrrYjZ2RGq&#10;mNDSjnfvfcjoqME3jx7RbE4ZHeW8+FKgyj7tuI+wMWudHWaTMd88+g2CcwZ9jy4SJochpTOcTL4i&#10;m45Ya3W4d2+DvRsxxh0ggxHSF5R5xpwLsnCMw6A9BNZAmtJNYhaTCXFQ0mw4Wonjjbvr7F3TpNNn&#10;3N76LoPwO2TjGY1kwfXruyStNqkpETrGlo7ZeMT0NEUVEel4RBJa+q0e2gY8efCALz7+FXtba+xv&#10;rRNJQ0jKekdRzI85O3uIDg1xtEun+Q6+9JTmiNdu7pJejFlvdRmfXVDmI/LFGeOzExIdcnZwjLaa&#10;mzdvQgCZX2DDHMeMQVcisiFNkdNpRty+t89kccxkdkQ7smgzZHL4NaEdcWO7xxs3N9jbTum3H9EP&#10;D9jvhdzeXOO9+29Q5AsW2Yz+epfeeps0G5GmJTduRLTbnovRMacXM2SQ45Vlmo6IGhBE4ITh08+e&#10;8PJFgdIhi2JCZ+A4uRgynRt29nsoYZHW4lNoBSHpYo4XFrTFiZx0MoPUItKSf/snf8Z37r/LxeEp&#10;kVBgLF9+/BlHz16Qji84ev4Nt/Z2iaVkfHFEHJSMzseEasb2Zkwrsbz/9tuY1IKBbDEjTuDm7Tkv&#10;Ho148bXlgzfvI8qY49OXFKJqfzx8ZiizPgHrjEdz+oOITk9zfn5KWXd9FFlIOu7jFxuUo4g//cN/&#10;zcPP/5HJ+YQP3uvz2vW3OX8K46Mpt3a32V/fI3QRsZxzcy8hcoKO7tJvapSdsb+1Qyds0ZCOixeP&#10;mR4eMAg17XjBta2I8UlGK9zhq88/pdtUfPfdtynmY0I94s6dEJ92mKefcW2zTbE4Q5Y5X3/6OWvJ&#10;da513+bi+Ij9vZhrWz2eP31Alr2g14d0YmjoHvff3GIy+oo37l7j2aMvSYi5tfE+O+v3UCLgwcOH&#10;vPHm67xx7zaL4QkbrQaBWzAe/oa1jZQ37t3kxdNnXJw8YdDxtBOD8hPmows2ugM2u5t8/LNfMegk&#10;bAwi9nYaRMECaQ0Xh+fkk5T99T1U7iHNiXxGQ89ZjJ4zPHnK8GhIK2qzs9ViMXvJbHKMLcfEoeXu&#10;zT2SIEZZyfaGZjr6hnJu+Onf/pKzgyHTY8f37v8LFufw+NMjyklCZDd49OkZdhpz8WLGybMTfOro&#10;hgN64SY31t6jHHe5vnuXF4dPGS9GtPpNZtMjhJ9wY2uTpoyxJiUtZvyn//QRjx/n9PstTk8+IZYl&#10;nSgmEpL17oBYNvno//4lyipaccS9W9dJJ2NCQBrLRqeHMJ7RhaHXW8erkuOLFzx7fA7zNbaadzn4&#10;6ohi6JiczImVoZmktALHO/fustkecPrslDzNCCPF9Vt7dNcS1tdjJBN6cYydWty8xKeW9c0dbr3x&#10;Fo+ejXj7nf+WvRvvMi0W9LebBG0YbK4TNhJ2b+5ipWGaTXjw5GuGs3Pe+e5b7N7aobfZ4ctvfs2D&#10;5x8j45ygCV88/A1eCVq9AV5pjs6PGKXnXLsxIGxbXpw+ob/VRbc0hciJu3B48ZDtW026W5JRekjm&#10;phQuZffGLrdeu4VXjiAJCBoB3zx9ggwD7r35BmGzwbX9PUQQsHPjBuP5griTcPet29y5f52j4Tdc&#10;u9GjuxUStAz7d9aZleeM0hM66xGJO2c8ekqrJQldwtmzEc4seUxLza0rmjDiUrFX1F1vaZqitT74&#10;n/7dv/sP//F//Y8OIAgrRWt/tQzEUqcGfm9O5fdxVJYTTH8bqFwR07n67BXEoyRsX9teV0r+e0EN&#10;VKBCU0Ks9KAl4rLTwwtKW+C0YG1rm53rt0gzkDKmMI5mq0FvLUEEGePZIePZERfDY/7ho79nOBoT&#10;Rc16lgoMzy44fPaCTpJwY/ca3lqePnvKnXt3OT0/odPtkBc5uZ1Q+Cl7N6+ze32f4fyEL77+hEYj&#10;RkpJd7dL+1oLvKCYFKQXc5oqYnN3n9fffx8ZVFMl96/vkZscEcAsHdPoKGSc4vQU42ds7m7Q7LSZ&#10;zoZ4oNvpMZss0LqFCts0e+sEjR5p2eHBo3M+/vyUVrdgbXCNKGzR7ffZv3md3vomiyLjre/cZWFP&#10;mBcnOHL2tl9DiwEvZy+4cEd8+OEf8L33f8hf/NVfcDg6xUaKuXXMhwHTI/ABlEGOdBCJiCRuECcN&#10;hAxJTQkqpNnpYbFM51OKsqDb61MUlnk6Y3t3i5989I+keUWKSxdzFIKXLx5iyilrgz3u3n2fQpxz&#10;cPYpd+7d5a23P2AyHZGblN3dfXqDNbwXtDs90qzgi6++5vDogNl0gpmDXQhCbUjTMwQBFxcpUnVJ&#10;c0lmFiRtDdozN3OOzl5SsKDwOTJQtFpt2s0OJptj8jmj4SnOGtI8xeOIQ8nO5gY2T4GS0/Ep7fU+&#10;nbVtnI+JVI+WXqPf6pHN5/QHA5yqaHmdXo8fffgh6WLBz37ynHYCoSzBSsbDBRVH23F6fE6ZW0zm&#10;ccYyHc44ejHFmjGzyZh2EzbW+iwmC/I5dJuadrOJLQuywqGTEmMdeVrSTmK6UUwvbiNLT5EVNJoS&#10;GQhUJOn22xRlRprNycsFKlqQ2mPWNnucj0Y8fvqEi/EI4y3zDG7e63P9zg5xY8CXXx9gsMzMAhHC&#10;9dt7JM0tPvnknE6/gXUpD78aMTuH0Ad04oQyHTMdvqQdx0QywWaCycWUkIBGGBFJiaKgzMfk6Yiv&#10;v/qS8WTK6/e36a01aTS6nJwO6fUbDNabbGw2GU1fMptfkC4y4qDDd7/7I4piwcnJEe/c/yH/4g/+&#10;jDfefBMZOKbFCNlwhK0Gezfu8+TZhLPzOafnJ7S6TXqDdcIkIW57xotDnh2csMhnbF3rM5pe4K3G&#10;liGNRp8oiTkefoPTM/4f2t7kR5IEvfL72W7m5ub7Gh77kntmVdbWXdXshSOSQ1IQBI6ugiBd5qK5&#10;jf6ehjQCSEAHQYAOoobsnu7pbnZ3bVlVuWdk7OHh+277qkNk9sbhYAYD2cUdMF/giID7s+977/f6&#10;4ylOkLCxt0FvfMVgOsSL59y6t82vP/81rhtzfj4ib9Ypl9co5pusph7LWY/7dzrsbqxxdXaFkOXo&#10;XS0YLc/w0gHTRUCv5+M4LoomUygWWToutuNTrdb46tHnJKmDrCdEmU21VWDpTWm21qhUG5RKpWsi&#10;sO1wfnqBQEChoJKmPilQr+8gikVW3gpRg4U/IxRcSvU8L48e0x0cs3B6nFy8YHd/l1RIOTzqU2+K&#10;7B1scvfeHaIo4fDwhM7aJjnTQlE1Nja3yeVyzO0Ldg9KROkKUc64ffeAhTPFi2acXbyikM+hiCJp&#10;lJDTclhWGdcPmK+mTGcTLk8WOFMBMXMJwiGiqJGkCv1xl4v+KU+eHzKb+ZgFg/ZGBUHKeH3cI8kS&#10;BEmhUC4zms5ZLVOcZYIspUh4rMYR9jSk2SzieCOsQhEzXyVKA/IFg2q1haEXEUWJWq2M486RpYSt&#10;zRYFU4coI/RSJkOHMBTZ3d/ES+aMxhPSFGQ1od0ps7u/iaqJOO4Iy1LQlQKqUEKVDBRRIUuuNwrF&#10;QpF6vU65WIIsYzgY8vrVawr5KmfHV/S6Qz784APWWjV6V6fMFwNWqwnvvnsfXdcZj8asra3j+/71&#10;Kmm+4OKiS7PRYWfrJnEgImYqlVKNZq2JZ/s8e/wCTTIp5qsEXogsQrtVI2cI5AyZJAkQxeu4u2Eo&#10;5C2VOHZJU59SucByvqDZaGPli7h2wHLukCYS3cseC8dFViVMqcj4Yk7o+W+Mx1yjRn7Pe/oWwfFm&#10;7QMoiky5VO42mtcelTTNSJP4Ddbk9xDo/D7o7z9HqLzJn7959h8IFfE3e6j/0CGKAu1WqyaKb4QK&#10;b8ur3nJFrl9HzK6bBKT0umoiSGNSWaS2tk57Y5fp3EbVc6xcG6uUIxZsXrx+RMSCKFvx+vQ19995&#10;SHNtCy1XRJY0sjije3rBajxno93h3r17aIaBZpqsPAdRlhFljZXtIWgx+ZrC4ekRpUaVZ6+fsvDm&#10;NFsdUkHCV0Om8YzVwkdKdIQggxBE08KXJdwgIGeabOxsEaYRXuzQHV1Qbhv42ZhIcBCNa2PWwvYZ&#10;DKeAzFprh35vhaKXKdTW0Up1Uj0PSpOVqzGcvmL3YJ31zT1yVoknL5/x8uQlgqriJgFCzmfjRoXL&#10;/jGL1YqdjQ/IkjrHk2OURoZr+zx88CFfPn3MxXiCUW0SZAb2UGN+mZAraIi5CE0y0GQLw8ij5Uz8&#10;RCARNPqjBdOlj6LliFOw3Yh2Z4eV6xBmHogGl12byXhOGLiUTIuyZXF29oIYF0HKU6pvIJkuTnxB&#10;c62DbhTpjQZYpQK1ZgerUGMyuzaSBrFIEF3HB4kTKmaHWr5DpWwwnfVw/ARBLZBg4vgwnA0RtYSZ&#10;veD56xfY8YpSq0gQBSiqhmeHHD474vnTp/T6V6w8h0qzTrVeo2CZiAkUDIsgCljb3mAReyilEoNZ&#10;wJdfHpEGJqXcGmks8vmjr8kV88ycOYPJ+BrI5ng0ay06TZN6pYhvx8wnLoGTULaKlKwSnm3z7r0H&#10;3Ng9oGRVWYxtVCnlwb3bhN6CcsEkr+fxlz6Rm2DlNFqtJqmQEOCRKSlmPk8xV8Kb2QxPVxQNjaKV&#10;R8sJuInN3J4hqTLVZhVFVwjTkMHkClQHUfcpVCxsL2Dp+ZjFMlt762SyQ2uzQa5g8NOfP0LW66DB&#10;KlxQbZX51sd/Tn8y5+WrJX7kQpZy8cwhmoCY6rTKZfKaiEKMIed4/s0li6GDJpQo6EWKuTyKECNm&#10;LqqSkTMNXh5OsIoWt+/d5Oj0FUEAvpfyF3/5Z4hyiGFlFMoys5nD1aXD1dWUly8PWdqLN4yWEqNh&#10;xNK1Oe4dEas+A2eAYraoNx4iyEVmywXr29usbWwymi1ZOA7re3XkXEYselSbW1SbRS66p8iyRdFa&#10;5+Ssz9VoiKAHdPbqnF31CDOR5uY6f/eTn6LmRRZel8lyTvdqwTePT9jausftOx+xv/eAvFFj3J+Q&#10;BCMOdos0q1WcVUySWOSLG7w4fUSqrTg+nTOfaxj5Io1Wm+Fkjhsk1BttVF3j5PSQW3f32D7YQLNU&#10;UAScICBfrKDrJsVyAVmBdmsDVbXIiFnaExIydNOi3txjbicMFxMK9SJzb4ZWEFFMiScvv0IrZLQ2&#10;ChRKJTSjxNIds7Wvc+P2HmudTUqVJqKUp3s15f2PvkMYX0dZN7d3ababTO0Tdm+XGUy7aKbB/YcP&#10;8BOfX336D3z7o49oVpr0zvqIqOQLNWJRYThfkrPyBF5MQd7k6PEIUfK5cadFJuoMJx6277D05qCE&#10;qGaKYojImsYn3/0BX371FVquiJYrM5rYyEoeeylwsPUuq9mEkqmxmkaMBzHrWxUEzcP1odtzeHk0&#10;JhN8QKM/mJFkGQ8/eMhyuSBNYhREJv0x05GDIpUYj0NKtU3CzMMsSeSLeb765msEJWbhjckVdeb2&#10;lKfPv8DIqUhCkbyxThiB6wdoeo5avYGm60zncxDA9T3STKJYbLBaxuRyNZIk49adAzIp4PNHP8P2&#10;ZsRpxLc+/g5pKjKezjFMk8urK/wgQFJ0KpU1RCFP4MnkzRoHB7fZ3d2jVC6zWLpcng/Z3Dyg1dxC&#10;VmRsZ0EuL6PoKY6/xAtsMilFy6ms3Dmnl8c8+uYLgjigVKlgmBbnF30ObtwjikXiVCZJZLxYIcpS&#10;gsijpFWZXE7xXBdRfitQ5N+oh992DvFbz4eQvYXNdR+++94Pf/z3P0p/fwPzB2baN6C/f/L4jwmV&#10;f+oZv52o/O4b/2OhIonSv0S4Fiq//45vokxva8yBTMiI0ohUzFjfqlMoyAS+Q71Ww1kuyedz+P6C&#10;n//iR1gFmf39DeZTBzGzqFXXabe2KVl1NKVAmghEcUihaOEHLlHsY+Q0fv6zn1Ipl+i0tlguHNIs&#10;JIgdev0xfpDQ7V3i+jatVhNRFhnZV6yCEEs1UROLWqGGLMmkioRqGRiGCkKCboqcXLwgwaGzWaNY&#10;NpkvZ8yXU1bOAkFKsJ0FztInsGE1zliMMrJEIYwCRtNL3GiKqsqMBldMppesr+cQBPC8kNliiut6&#10;gEwYJQhySJjMmU+HzCcz8mqV+XjF0h+hmgKD8wHDyyHFisV4PqA37CNJOmqqE7oRghETCC6NWgNZ&#10;kAnciFF/fr1TlIVrQFEUX/9d4oTZyKeUr/Anf/ynLGdLVrOIQq7Bcm4zHk5Yzn1EVJbOhMurIzob&#10;TUQ5xrJ0SoUGumpyeXGG77lUyjVqlRaGlmc4vGI2G6KpKjcPbkEWMxyOSIIchfw6mRgzWVwxnvVQ&#10;jJRiScfz5khyhKGpdC9HvHh2yrC/JPBSFtMV3YtzXjx9QbGg82d//icUakX0kkaumiPOYl6/PiT0&#10;IpazJZPpgO7gjCgJUA2d4+Nzur0BVqmEbCi8Pn3NVf+KZrNKuWhCmuK7Hs+ePOHZ06d89P7HSIKM&#10;JufJaSU818E0FdrtGmQRH3/rI777ne/ws5/+jF53hKyk1Bt59g/2CMP4+n8wzfD9CCMnYZgqkpJy&#10;dOIgK7C1bpFTVfpnCxYDiMOAWrUKYsrKnhOGEaPhBM+NEVBZLCa47hRJNOhf+SzmDq63YHd3gzSL&#10;iCIXTZWYTYdUSkXsVcCrw1OKpRxmXufb3/oWGxubPH78Nc40w7GnkPms7Ox6ZZtGBJ6DEKnMRyHO&#10;MmI+CRGFFMsyMU2dXE4min1WKw9FAVkSKRV04iDA1EX++Z98n2dfPeNg8wb723vUSnWEWOXs9YDF&#10;OGIysDH1PINen9APUESVYr5Fvdqh02kiKymz+YDt7S3EtEyzchvTqJLPlxAFja+/fnpNlk4W6Hmf&#10;6eoY1Yy4dXedNJaYzg5RyKPJZWrVOnHisnSG6DlotPPUmiq2HfL06wt2t/d4/733OHx2yvBqzmLi&#10;YGgmhbyGYaQM+32SKOWP/ug9cjmBl69e4zgeiqZSqRU4vfyGerPA8yc9Lp96VJtlAneFZ9uULIsg&#10;jJgvHe4//ITm+k2+fvICSVIwjTJCotA9u8LKmZy8PmIyntBp7aIrFuVynsn0ClkRmS0XyKqBIElE&#10;mUu1btEfnXNydsR8PsP3I8ycQc4wrqmrQKmYZ72zTtGqk6UK4+EcVTbQVJU//sF3WS6GnJ6/RAAM&#10;XSdOZnj+hP7ViKJV4/2HH/KjH/2YUrHCRx99wmDY5/TihIUzp9FuIKkCYeLT73fJ5/K4NvSuJmxu&#10;V8hZGePRAt9JSGKPJLGxLJFG3aTVaDAaTImjCN9zuHfnPkevTshiAQmNwIkIPI9+b0y9rqPKOVZL&#10;D92IyAQbexkyn/gUCjq6lqNYKJHGEVmSYeoWru3jeyGuHzKd2UynK0yzSLlUw8rn8bwJZ6cv+PC9&#10;D7l9cIt6vUKpbHF0/ApBSvF9B1mQiXwFXSriey6lkkW5UiIMA1bLGUnsMRpd8JN/97e0223m0xWf&#10;f/oZd+/eoNc/5fziFaIcoaop9srGyhd4+O47pHHIl19+ynjY5/6dmwS+g6ZImIbGZDTi5fNnPHvy&#10;Be++ewMrD82mRRx6eK7L7vYesigjZCmua2PmdCRRZNDvM59PWa5mJGnAbD7k8uqYOHUJE4d8wWBn&#10;d5PpbEwQegShR5ZFuN6KJPEZjIfouYyiXufqZIbnRyiaBr/DLfvdIt6M65jyW/6YH/gkcdz9V//z&#10;v/rh3/z13/xOPvm3fUi/lQUi/+Ta5w+kw3+CULmWS+Ibf8k/JVQkUaDVbtVESfqXvJmoXD/0jUv4&#10;bXcDb3LpAqTCNd00ExI2t8tIygqBhFa9yWw6I5/LkTd1nj//Bl0XyZkK05GPRJntzQParTYFq4Gi&#10;WCRpTBCv2NhauzbgZhFB4NDrXlEslFnMXLY2Dghin+lszPHpgtliQr5gsr27Qb1VZ+UuceM57bUC&#10;7coOzgwqxTqqpqLmDXZv7pDL6YynQ1rrJSIWLN0hin5NS1ytAmxnxdKekYkhtj0jcBKClUhOaPLR&#10;Oz9gvbOGILiE6ZhaW6ZUVLk4f4nvOXTaGsvFCsfxsSyLZqvF3u5tbt++hx8tODp6TOR7LMcLxFhi&#10;Pp6BmGHmLJZjmygIKFdMjLxMvzfjwd37WGaB+WKKWcvR6Fyb9dzlkuXEZXy1JMtiNB3q9Qbt5hpZ&#10;nBC4Ac4iZmtth3Z9jVF/TOQInB31MNQCjeo685lPkork8hqIIboJn3znAbpSomTsQJpycvqURr3B&#10;1uYulVITQ7OQlRRRCvFdn1KphiwLJGnCYpHh+RLlepH1rTrd3iHT+SnNhokohXQvzvnFv/8Vr55d&#10;sppnDHsuzsLn1o0DWo0yH7x3h1I5x9beDs3OBs9PDnl5/Oqa2JOInB5d8uDufYyczHB8iSjCYDhi&#10;NJ7T2VhHszRGywFxmvLg3rtstFs0a2UKpomuaixmM1RFxnVCfvHvP6V3MUWVTAaDK0TRo1LJMx4P&#10;8F2bwbDHxUWX1SpAkiFOloRRwubWARcXvWs8uQKtdhMzr1MoGdy/30DI5kyHNrf3dzh7PUSIcnhe&#10;yNpGHVGC1WpJqVRFkXWETMMyKwxHF8Spw8HuBzQqdxlPetjeBXHicuNgl2dPHjMZzSkXLezFimaj&#10;wfHJkPVOBVFU2Nvd4eXzJwyuesipwXS6uB4by6AoIromQQwqFfpnPrqaY32zjCBlrOwZKSGCmOAF&#10;Lq4XE0fgrmKcZUi7lmc5GbDRapO4CXcO7pK4KatJgDPP+L/+j7/j9ctL9ndusrG+ydbGJpqqkyUi&#10;t2++w7vvfEihaHJ2esTZ6THL+YpGeZ+80cEwihiGyWS8JIxSOusVonSMpNmMFydEzCk3YHQFCCPq&#10;pW0Ott9hMhlRKCnISsJyNeLWvQZ6zubwxSWzgUi90qReqTMeznj+5JBSoUKz1qBaVbAKMednZ9Sq&#10;be7eu8lsMeHXn39GvVHDdqf0hkc47ohqpcp0EBHHCmuNBoqcEToupUKZKE6JM4n5SmQ6lxhPlggp&#10;LEYeZaNJ2SoynQxYzhestTaIQgnfzTAtjflqRLlW/g0PRDVkUsEnX9CYzkacnA4xczrOKoRUIA4S&#10;VEVCllOETMJeRLQbOwz71/yjd995iCyDbkicnj7j4uIVju1gaAY3b24DMc4qpGA2qFTq/OxnP6fd&#10;3qJUafLpl7/mcnBOrmCg5GREJcPzbVzXRVF0okjCMEym8ys2N9vIos6oN0bXUvI5EV0sI2dNzo67&#10;lEt5nj09QpVTAjck9lNkDGIfVss5g8GS9XWV/YN9yqUqw1GPNAvQNVgtYLmEGzd2yeWKzKcjmo0y&#10;oZOwnPpoep4oFZjMF8xWK5ZORK1Wod1qIZBQLefRFZHACdjf3aPbvSCMfEQlYzobYug5XDukUljj&#10;3u2HJElE3jKQFYmT0yNOTw8JwhXHJ0/41S9/Rc7Q2NnZZ63ToD88I4yXLJYjmq0i1VqB0WhKp73F&#10;+++9Q86UMQ2FH/3bv6XTqrO72SEKHDxnCUnIajUlihZcXR1ycfmCMJzT63XxXY/bN29RKpR+893k&#10;ewH2yub8/Jzlas50NgQhQDclZA3yJY2L7jFh4rG7v8V594T+4JJCKUetUUaUUnxnxmXfplgBXarQ&#10;PV0SRhmqpvO2Y+l3hQq/GVykb4juImEYYJr57l/91V/98K//5q9TMt60rmf/yFLym9XPf+bxRqj8&#10;oYR5Y6B5a575RxCX60eI0m8nKgKi+vtn+U0XzPUI6Rp6lokJcZaSZgnNjkGcjVE1FU3N4/sBtXod&#10;q2BxenbC1s61AJGVAstlzMnFS0pVBSNvYJg6L44/I8gGNNZKyKr4Bi8vcXraZXPzAE0tMZ/7IIks&#10;HBvXt7FKJQxLR8kpLNwVC2+JqGbcuHHARusOElVsNyBXtPDTkJ39LaIk5rLXRbMyJvY5XjwnX9b5&#10;7Iun5MwKna0OuYJOkLjopoqmaBTMAu1Gk2a9xNqGRZCOWEZ9jJKAVdQpFgwk0b6G12UiRs4izTKq&#10;jTqFUo0UEc0UQAohEeh3x1SKNXRNZz7zENI8UZSwttFi79YWg2GX5dKhXt3CjyJeHL0kU2SMXAlV&#10;UUiiCHuaIqZFJAVUQ0BRTXSjzHQ6Iww8TEPnwb37mKZKHPqoUhGZMmutA7Y27+AHMRkZf/S97zGd&#10;2bx+fQ6ZiqbWmE0CHj9+wmA0ZDZb8OrwiOUyolrdwCzoDCeXrOyEgtWiVMvhxWOmiwHtjRp6XkXP&#10;mSxth8vuFYPBtb8ojmQOX/YwjRr12hpJ6mJaGVvbVTqbZQolmSjxeP7kjG8+u6Cgtnlw8C2KaoPl&#10;yMF3r6dsDz96Bzu0mbsuteYaoqBwY+cGuiiy2WjhTgPySoXPPv2UxWJOEASMhiP6V0MiX6Ba1Xj6&#10;aIYiFMkbNdY3GpQqCp634uTEpdMpIIky49GMLIOVk6DnBGwnJks1VraL47g0W02q1RpXvQHj0YJc&#10;Lk8cgxDlmPRS9rb3kGWPSlPBLEroZp7ZwscPMu7ce4f1jS0azQbt9RYnp6c02k02d2vkygtKDZda&#10;o0iaSKy1N/jm61OEVKRSXkPTVRCXmA0/6GYAACAASURBVHmLXK5ELlfg8NUpYQCB4zGbeaxvVKlW&#10;G1RrDQr5HEIakYUaFydjCmWNjZ0KtXrlmowqCURJhOcHbG6uMZ+tMFQwdVAlGd8OCL2Qdn2Nx19+&#10;w5efP+Lw1RG9bo/lYoUiq+zs7tFeW+flq2MUOc9s6rG7d4e1zibL5Yqzi8vrkr5Y5PbNb7O39xDD&#10;UpCNkHzBotZskCtkrIIugiJw3rtgulwhKgKx26HfP0EV6nh2yi8//RlOMObm3S3uPzwgZ8FgdMHl&#10;5YBavU5rrYTnzVksx0ymU5qNKhsbm0TpBEFaYpolokji68ePuOidctm9RDdVnGCBbgocnx6SpBm1&#10;ap1+v4ukJBiGynCw4PJ8gixJVAoWg/Mxa+UOg/Mzfv3zl5iqhZCUsV2bV0dP6PX7+GHMcGjT2Thg&#10;NBsxXU4QNYUwSfFjn1xRJ0g8FvaCq34fSYJmY5Ms1Vhb22Bja4NMiLCKBnEsEUcGW1u3SFOVen2d&#10;KIKVvcTzlxyfP0OUQx48eMjO7g1Ozo8YTYYMR0uarW1kVUHPGfzgj/+S6Tyk2qqz8uccnfeoNStI&#10;qkiQhKzsEN8XuXXzXUajKevrGxQLVc6Oe4iCwv7e+nXxYyBwfjJkOPJ4773biOI1+M21A1SlQOjJ&#10;DHtLVqsAVYNOp4UoWCyXHqvVCiMnk6Qxkgr1Zh7NlJkuhvjhnOFoxNXFlI8//HPWN7aIxZBYdBC0&#10;ANNSaDSblEpltjd3adYb1Ks1Xr14RffyHMSMSqNMe7PBZDEiimE0WPHew0/wnJD5as5oMmCxWmC7&#10;KwQxRlEzDo8fM5xMuX37Fg/uf4SkiASJjRctiTOX/VsbWEWNRqPNndsPWdlzHj36lNOTI/r9Huen&#10;JzQb1xdunmfT7V4iiSKqqqBpKrqeYzZ3cJ0YXbMIg4Rer0+apkiyxHQ2u04IKSKqIbJyJyy9CZ98&#10;71ucdU9QcjK5osHSWbFybCbz+TXvSZZJyPDCgMV8SCoH6JaOsxCZjxOyTESSpWuScZb+ZrOC+Dvh&#10;mjdxcgGQRIlisdhttds//OUvfpm+JYpnb3/7/0Co/CeSUP5QqEhv7v6HhMrbnVL6e2fe3kqiQKvV&#10;romi+NuJym/Ovi1xSn/zITMxJRVSkvQadV9rKMTZBFXRiCIBRTGoN9o4rssXjz5nd38LL3AxzTpH&#10;x5ekworR4ohytYhhGTx++XNSeUqUevQGPZIswzAs5guPRn2Dre2bIKjkSyVGkwlhGtPaaCAbEomQ&#10;MFpMcSOfKAqoFGuIWZnZNOPkoktrc43Ti2MyIWa+WDFfLRG0gIXXwypr1FsVHCeh33d45+G7lOtF&#10;+qMeVsEkpxuUrDyKlLBYdNncK5MoS/xsiWKK2O4CCAHwnAhNz1MqV4nSlNZah0KhhuOGxKlLf3Rx&#10;HQedBbSbbQxdRxYKbHbusbRXhHjkixqDcQ9FyiOJFmbRwk1cxtMlR0dX+N6KRq2CZbR4cOcTVF3A&#10;CaeMJiuSRCVJQtqtOpIooOsqL18+IfA8ZLGMItTQlAqaXqJULvHBt97j62+ekaYa9do6CBqPH7/C&#10;8yM2t9ZRVZXOeofFasnZ6ZDJxMEqXl8ZhqGCqlTQzIxnh7/ixt0tgmSJ64fEsUal2iLLRGbzGe+8&#10;+wBdK/P8yRl5s0q1WkOUfcpVAd2MyVki8+UYzw3RhTX+4nv/A3/1p/893777Az649wkPH3xAsVjk&#10;tHvMwpszdxZUm2skqULspxTUPOfPD4nmDjvtW5wfT/jm68fUmjUKxRLz2ZLLiz7zScD2Xp6rEw3P&#10;yTg76VGqqLj+gCgO0LWUcqXMV49e4fsh9XqLlbMin9e5vPQIg5RisYKsKDQaTcIw4uXLE2YznzBI&#10;uDgfY09kjp6MCIIJrbWUrb0a5VqJzsYetiPiegnf+94P8EOP7tUpw9EI0yowGB+x8F5T74RsH1hc&#10;Xg746Y+/IolVAjekUmqzu3OTlTdFUAK0nMXW1k3SVObs9ApdLzAfD4GY7d0DklTA9T10FaycSk4p&#10;sZxep6oSFrTaHYxcifWNDcrVCuPJBF03IEsQ0gxFUsjiDDETGfdmqKJK/6pPlmXs7u2wWM5IsxhF&#10;Vblz9z5hDCcnPZrNLWYzn3pjDUmW8cOILBXRjTy//PUX1OrbVGotji6+4dHTnyCpIqVqlSCZECQT&#10;dMvE8WISAYqVKrvr3ydNfaajgMCLKddM3GhCuWFy694uKQGSIjGbj1jfqrK52XnTjeKytVOjVKpi&#10;5Uscn36N4w95fXhJubhOvmARpwmpkHI16FIs60TpivPzLqqqsbIXaEaGYajYto9hVPA9AUXKrom8&#10;fsqfffdPib0VvjeiXrnBztYHaDmF8ewczdDJULh//yPSTGPpLmlvtBAUGTcMcIIlmimy8laMJmNc&#10;12draw8yneOj7jW12NBxvDnNVgXfFyCz8H1Q1Ryd9W26VwOm8xGD0QXTRY/N7SaKYuI4Cbm8ieO6&#10;xLGIopikZJQqZVZ2ymQWMFtNOe2+5qK3olDWEGSRKI6vSb/kUJQcOcNkY30bexVh5UrcuXWHStVC&#10;00RCX+T4qMft27s023XGkxFhGKFIOQJPwFmk9LpzJBm2d/MMB0v6vRXdq0uKZYN79+9SazTQTJli&#10;VUe3ZOqtCkZOxMqrFHKb2AuNWrNGpWWQKjZaIaa51qBUqnBycsF8apM3LZbzJVHoc3b2mlqrQirG&#10;aHmVR4+/wnUTdLVMyaphWUWMnEFKQpzFqLpMrVHCLGg8f/U1cbagXG5Trqwzmva5Gp7gBguqjSLb&#10;e20W9phGfYPO2h4re04QLjFNg1q1imWZSCLsH+yTt/J88/gxQRhQKFUwzRKbmzdJYo1Sscn29gHL&#10;lU2SJqi6jqbppKnA2vomqiEzmg2QtIzGWplCJU9veMXVoEtMQkKGqmkEUchiZV+30ZOBKDCfDLCq&#10;OQRFZjII8ZfKdWUE2RuWSvbGk/K2gFH8HX/KtW4Qrvunuvfu3vvhT/7dT9Pf96D8/qpH4L9oovIf&#10;FypvGxj/UKjIkkSr1ayJovw7QuW305lrgM/1h0QU3zBkrjPWqipTLutYlsF0MmM6nZHTy5DqKIpE&#10;sWwwm0+wLIs4ksgZFrt769julNevTylYJYbjC16++gbHcREQ6ay32dnZxrE9kligWCzheCsEUSBO&#10;U4J4iVkAhIg0S8iZBlEUMe6v8FYBvg393oThsIeiCYxHl8xnA+YLG0XOEUTXJNVCoUClVMVeCIgU&#10;WC4cvvjiK27eus/Gxh5ff/EUVdRIgpC7d25glDSen71AMWQ2NjrkDAVdkzg9OaJStnjvg/eZzZaA&#10;hL3yCXwBUgXPm3N+9oLlxMWQytw6uIWqKGxt71MolVh4Mw7PXlKqFzg7P2U8nvNf/bN/zp0Ht/js&#10;0a9I04woCIlCn7wZEQUe7717D1UPOTl/QbXWZjH36F1d4Xszbt86QCRhNOhzeTZg3IshKnPj1j65&#10;fMbG5hrnF10EUaRaK9HuVNnebZGmLpPpBa11mfnqiCAI+N53/pzAD5lM+xRLOpIE33z1glu37lMs&#10;XoPSJmOfk9dj5uMMVS4Thi6y4pGypFRRSdKA6WzE5eU5rmtz594u9x7sY+Sg17vAXqjcv/EX/OWf&#10;/k9UChuoksJweIXr+ZCpVMvb7Gw9YOXMERWP3Z1bnB6POHt9ytXZGSWjgi4VWc4z4kghzlLyBZP3&#10;3vsW04lNfzAkb5kkWYiZr+IGPivbYfdGg4PbawTBNS14c3OLaq3A1s42hWKBQgmsgsyw53Jx7DKf&#10;TigXi5i6xReff4WVz7G73aGz1iJv6GRxSj6nsbmep1AQmY4jri4COus7uP6S5WKGIiss5wsC30US&#10;YxAdtrYrhNGELAt58s0r/uGnPU4O4fRwwmqR0GjlMYorMnlFsWYhiCbf/e6f8/c//jHz5YT/5r/9&#10;rylIBT7+1scslnM838H3bUgdahWT8dWK86MxxZJCQsDDhx+ysX5AmiYoKtjOlI31BuudNRbTBaGf&#10;oMkmpDKjgc9iMQMEliuP3d1NoiRAVgS2t7dZLFYEXkLRqmHlywhIHL46xPMc0jSmUikDKb7nkJFx&#10;9/5NgnTEr774f7FKJlYxh6CEJES0t1U+/ewFKBGGlVGxbjObv8ZZhPyLv/rvuLw6BSmiUi8ymgyI&#10;U5/+sMvG1iZB6CNrLpP5IblcgasLh4ODe7TXWixWAwbDHoX8Oj/43r+gUtyAJEfeLHF+dsSdu9s8&#10;f/EIXVMRU42Pv/19auU1XDejXG5h5Eze+/AdXH/A3kGL/f2bPH9+yGXvhO29Du3WHvu7D8jnJcbT&#10;S95/7yPeuf8hQQDt9hqKJrC+2cA0Ff6fv/2/mc376LrI6ckxtUqNglliZ3OPi/NDBoMzhr0Z3fNr&#10;L1gYeKw1t8npRY5eP0fXU2azAY4zR5JjZtM+ophgGAZJqJDFOsVSgclkQLd7xcuXL9BUlcCPEEUN&#10;TTc4OXvOaHpBsShjOy5hmJAmIr2rHnlTRxITqhWL8aiHJKQ0aiXm0xGqel2Qd+vmAxq1Du+8c5+L&#10;i3OcZcBi6hO4IuPBkvnMJYlTOus67XWDRqNEmrlIasTmjsrWdpsgClispszmY5I0I28WEVKVktkm&#10;dFXWWzt40Yyvn/0SJ5ixcuYU8mXq1RaaorPe6SDL8OTJFzQaRUQ5Jl/WyBd1Ts7PWCx9vFVMyarx&#10;3jvfplxokaUKqmpSrVaxijlUQ0GU4POvPsMPfaxCFU3P4XhTJPX6ArRRb9NeazMejvAcgauLCUt7&#10;RH94zHxxnThyPY/ZYslwNGc2s3n67CkL+zrkoapFNL1MFKnXk2/dYL6Y0e1d0GyvkaQio7FNGIks&#10;Vw6T6YT2WovtnW1EKePs7AjbdpiMZmRpTOCtaNSKNBsFBv0zdnfWkISQvJFDUATCOCHxNBajiCx9&#10;Q055WyXAG9QI4u8MSK5jx4IAqqqhyGr3f/nX//qH/+Z/+99TWZavSyZ/oxR+R6j8l61+/mmhIv6B&#10;UBHfJHtEQHqD0BfFNx6V3/Y087b2mzdqDKQ3QuX6NXVNpli0qNcaHB6+YjoZUatsEgc6qiZQreXQ&#10;NI3JeE6SwIcffMB43COMQuazFefnFzSaNSaT8XXteZoiSSmOO+f27Xt8+ulXlMomGT4goOkmS6eH&#10;pNok6XWhQ7lUwnN8FEFlu3OL/Z1bmIbBYjZiMu5RLKhIYkrgJSiyxWq1Im+aBJ7HdDIj9mUqxQ5R&#10;lGLbHv3ejMXM5+p8wHwyRxEE/vj738EXY/7h68+ue10yiKOQMPAoF/NvKJAKoqixubFHFIJnp5Cq&#10;ZKlLmjhIiUGttEmz0eLs7BQjrzFe9AmzgNF8yhePvsJ2A+7evcV0NuHl4RP6g0s0TUGRMgr5lK2N&#10;Gr3uJdWKjqTFrOw5vd4EXbcgC7lxsEMaR9QrVRq1DpudW9SK+2xv3OfjTx6APGcwGOA4Ib3BJafn&#10;L5ivLjHyMbIWouohr45+TpT0qVU6rDfvEkc+4/Eps+mYVy+PiKKM7e0dTLNAFErMxzG+o1ArbXKw&#10;d5v57BwvuGI0PqHXOyZfULl99wBNVWg2mzQaRYajC1rtCvu7B1TMB3z3w/+RJDDxPJ8osVGN9Lrh&#10;M1JQpSa61CLNHF6+/pQvP3tC92yOmKY061ValS0efXbM+dmEZnOLUqVEksYMBgtsO+Lk7ASrpFJv&#10;dhhOTxBlEatYxChkqHrC0fEVi0XMrTt3+eSPPqberDMe99nbX8MwJNxFRORKLGchD+7exrUDclqe&#10;9U6DcllnMZ3jrjzELOSTb9+jWTfRVI3VTCMJ62xudbgaHpKlCSRwdnzK4cuXzOcXCMKC2azL+loH&#10;exnxi5+ecP4apCzHu/e/iyQadHY0upOn1NsGkmKwsXGT1Sri8dMnTGdDfvXpp9SUFru7e/z9j/4t&#10;hWKO7Z010mSBqQtM+g5ZoGHmZTrrJe7d/YB6dRNJErm8PEbIIrIspFVvEXgp3bMhSSQjSzppFtJa&#10;a7O5vU5KyM7eJqou0u40mM3n2CuPSrlJuVCnWmlwsH+AKICVz7Gx0aFaKTCfj1FVkV7/AkVPaa7l&#10;GE7Pee/DdznvnrKwZyxth0g+oV67i5qLGE3POHo+Y744oV5d4+b+Lb55/IhWp05no0N/1EPPyZyc&#10;vUZSM+qNGs8fz/nFj6dcnLgMh1OOjl5z1b9EVqDRaHLn5sdIQhVVqqCIJU6Ojuj3T8iyJWFkU7IK&#10;nB6NkUWDNFH5/LMneF7EzTt7ZLJNkEx58N5NxjMbq9gkTFwSfJJIZntzn5cvvyEIHN5/7xPWO/tI&#10;ksKLl0+56p+QZT69/imLxZB2q8Lp6SHnp6e8c+8+7UaLTqvN+dkTyiWw5z6jq5jd7W0W0zGhnyAA&#10;OSPjsvuCvKmRxCH2ao4gJJDBaDjlg4ff58WzM2x7QZJ4tFt1zi9OWS0dbt+6T71eZ7YY8ejrf0CQ&#10;AgxdIwwinFWEvQhJwog0Xl1/n4mQxSHFfI7RsEfe0ClYZSTB4PSky3g65bPPfslkMiJLFJxFwmoR&#10;Mh2H+E5GLg/7B3WKJZGNjTquO0LNxWzsKJSrJeYLj/5wwMVFjKFnNOsdEl8nr3WoldfQNImF3WV7&#10;v87V4JIbN25jaHkMzUTXdHa2NxkML/DDBQ8e3CQTQuLMxbRUut0x7zz4DovZClWUef/db1MttgmD&#10;jLxVQlRShpMLTi+OGI5HfPbF54iyQr25RqlcoFhR2d1r49g+SSzTqNYIg4BSoYEsG2h6ytHpY4aj&#10;EePJgkq9gR/EvDq8YOUkzJYTZDXj5q17lCsdBDEPGAyHY+bLGT/+yd+xsdXh3v13EUWDlR2SomCY&#10;OXKmgVUoEscx3e4prjunZFUglikXLObTAY1agb3tNRq1Iu5qQhK6rBY+S3sBkoQulhlerMiS7K0C&#10;QBTeVG6/HUIIb7ynb37bBUEgSRJEQew2ms0f/uTf/TT9rUj5x8f/b0LlDycqb4WKLIpEScrm+vqb&#10;1Q/qb/PW10ome8vCFUQERDIkyESSJAJi7t6+z/bGPqenr4kSFzErEwUWl91jHj/7Fd3LHoevznBd&#10;j2arfs1kEUSGwxHd7jmiBJeXF/ieiyCk5C2VQskgZ1gksUAQLYiSGWGYIYk6/dErUmFCkoSIgooq&#10;KyiCgiIUkLICkiDi+wvG4z6qIvLg/m3KJYteb8j773/AJ5+8SxRNKRRFwnCGoRnktBwZIYIUEcUe&#10;siLg2DNkMaFZLbC9vcarq2NG/pJKqYIhqmSJiCyZDLoLnGXG8esBa619bt24x3Jh025ssr99k0JB&#10;5atHv6RsrWHINRRZpdu7wA6naAX4oz/+PnEmcTXooqqQy+fwfJsgcmiv1SAL8X2HB3dv8MHDD+hd&#10;DhgPZxwfnyFJGuVKlcGgT6vR5sGd90lDg9DVKJmbtOsHdNZ2qVYqKKrEZDpFlDKMPAhSBGKIYaWU&#10;axK2M8H3bC4uLrDMCkJmUC3XaTbqmEaeSqkN6Hzw4cdouoogZownPfJ5kWYrR6Fg0KxXCOMxs9k5&#10;+wd7DIYzBFHByBWoVTfRtSLn3W+46D1le3Ob5URmq/0uzdouWZqSJD5R7CLLAkEQocg6mqLh+w6t&#10;doXT01NePT/GXjgoQkyzWqFZ3qVgbLGz9Q6CmMMPfbzA4eXLM7LMYDAZ4IZLPv7ue4wXpyRZxsr2&#10;iFIHN1hRKnZoNg549vyIH/3oJ4iSxKvD13TPVswGEt4ypWQZJJHNRmeD+XhJFkuEvs/rV4ckgcWT&#10;L68IvYAwHOO7DqZewLET/CBFzyn4nksURIR+QNHK88++/0eYOZHbt3bZ2bzJN49OyGkN9nduE0UJ&#10;llVA0WLMUkqQLN+YPhNsR6RcLXHZP+XF82NcW8UyWyTjkB/9/d8Rpz6tdpUbN7cpFUWKBYVaYR1T&#10;rSHJMbt7HVrNbf7N//p/8uSb56zmNrpa5PWLS45f9Rn2bEbDAJBotqvIekSlqdDeMjm4vUYqBNQa&#10;VRzHp1yusLmxRegL7G7dQVMNROGacKlpMoVCjmqtQK9/wXQ+xDB1JFUmzeD5iyNKlQqmpZMIPsNJ&#10;l1T0iRKRpT3F9wOefnPJzf0tbu7d4+XzVxg5nXzBZGkv+enPP2Nzu0kYJchqRqVhcHYyQVfadNZu&#10;IgomlWqFIHI4O+8ShzKGXmA8GrBajanXDb76+qcsl5fs769h5WQUWcX1bEQ5ZWGPWNpLojRG0kMu&#10;+68wLJWT0wsuzz1evZrx3e9/l0rV4vKsxwcPPwQxIpfTKeTbuI6CqsoE0Ywo8kiSgE6nTrtdQZYT&#10;5rMx0/ECkoR7d3Z5/eorLs/OeP1igj2DLIZyycRZLTk9vaDfv6BcNghDjy8/e46YlohCcG0P13Wp&#10;1WpMRjaBd+0JURRor9X56tHnOKuAh+98xMGNPcaTS7pXr0GIkCUZIVNoVLeQsIhDH1HIWG/toVJh&#10;d/MuQmLQPZuQU6sIWRGREoqqo6ig6jF6LqF7MSBvquztbTMcjggWUF/TKVh5fDci8iR0tYwkhwhS&#10;ylXXYT6TAI1cDgpWAQGBx49OKZs7vPvOQzx/QpTNiLI5g+GA73zyfWbTBV9+8SWj0QBVFeleHSFK&#10;IReXx4hySrVRIEoD0sRkZ+s9JuM++XxGu1XFceZ4/oJqI48bXXI5/JqXR4/pj4Ycn12SpDKGaVIo&#10;GbjBhLwl0e/3SaKIUkVi5XSZzcb8f6y9d5Rkd3nn/bm5cq7urs65pycHxRklRhJCAgQICRAyYLx+&#10;8ZrXu/g1Pl57bfTaa3tteI2xCcaYYCyTFmxskkBZIBRHk2d6OufqrpyrbtWN+0fPSMJm9z3e3d85&#10;dfre6qp7T9XpvvWt53m+n69pmuhGEd2oUGs0Ub0h4l0pCuU6Xl+CPXuvZu++SRaWz2HjEgiFCYT8&#10;eAMeHMHkyaceY3J6kkOHDzMwNIhht2lbdaIJH8GIRijsR1W9dCV6yWU3KZcyhHxRrjpwjHOnzzHY&#10;O0BXvIdnnnoeTJl6uUO91KZYKZPoTrB3/35kJ8LSzAaW6Vw20ohI4o5N2XVfnS15hTZ7ZfRUEJAk&#10;OX3jjTd+6fHHnnD4GTHyr2dU/teFisC/8Da/ak2+4nu+AncRLtuLZFnGchyGBgYTCMLligq89vaq&#10;W0jceZ4rASK2beC6JqNDE7iOwvziWTw+CAcHGBo4gOU0KJbXGBmewLYUHNfCFQwKxTzb2xlKlSKV&#10;agEBaDSaIDiIkk046iES85JOF2jUDdY35/AFQRC8SGKATH4O2y1imRaSq4EDfk8AjxTD7mhIooNp&#10;VTDaLeKxGKmeBGsbK7T1nUTMfHGNYmUNv99BUQyCgQCKrKB5IBBSKVVyINhIoo0sucQjQer1Cr5E&#10;lIWtTXri3TgNC6stIgkh1paLZNMNKoUOpUKDocFh1lZX8alBQv4oP/j+N5mf2+Cmozdz7Po7mJyY&#10;RFJcZpfPYklNBFkjHE1xceYioUiQVKqLSNSP3q4xPT1ONOInHvVTKdX46dMv4ZgyB/ZexdLSBq4r&#10;0jfQx9r6GiFfhGioD8EOEfYN0KoLZLbLeDwKDk1K5Qpt3aHVKdEytrFo4fFKWFSR1Da1WoVgIIxj&#10;aRzafzM4oLcqBPxBzLaI3x/H6w0hSBK+gJdWu0ouv0Yk7uCKBUTRpLs7gcdr02gVkQQvihIhn69S&#10;KFXpTY2iN02anXWm98aw2j66Y4eYGj+MaRj4Axrj48NYVntn0EyUSfX04PWINJtFDMOir2eM+blL&#10;QBPBNfGpXqK+IcaHrsHvS3D+wiVS/d3ccPMxPvCBD3H8+F14AyqLqxcIRgR8IYmOYVGptJAVF0kW&#10;sE0v6ytlFs9s0TAc/AGNkZEx/vAjn6NTjfPUY48wOhIlEg6yZ9d+PvrHH6dcaHDipZfwe4MszVbw&#10;Sn0E/TKCUOPwgav4wC9/CMO0mJk7RyAQZO/ew7z9nnt55733oioy+ew29XqBVqPO2NBBbr3pPo5e&#10;dxs33Xgrt7/+dorlLTa3L9DobNNomtx47K08+ODHWFha5/zFE2QKy6TXdRShl67YKGauQjZboLsn&#10;RCQaRJAsLKtCq1FArwkszWYIBHcqW2dPz6MpMRbn12nUDJpVi9/89Qd5690P8MMf/Ji2bnHd9cdQ&#10;PQ7huIQtFpE8TQ4cmqJUKZLJ5ImEk0xO7qLTNtCb4FHD+Lx+NFUms71FIOjj/e//BXx+hbm5CyS7&#10;4yiaynvf94sMDU1x6NAx/MEgrmhiuS1K1W1MU8JyWuTyeYr5OoLrkIz10Kg2WVpc5uDBgwiSyKXZ&#10;GfR2lf7+QXz+EIGQjOU06LS8HL3mbjJbDaqVDl6fQqtdoVpqMzSwm8GBfhy3wcbmLIJQY2X1HFOT&#10;g+yZnsLr8dFud1BViY5ZQzeqBIIBLNsl0R1E1kyq9Rq2rdDVtY+BvoNMTowRCIjguiRiUfR2nYOH&#10;DmGZGo26Q9soE4oK5ItbnD9/ht6+BLncBuVSAbOjs2tynI6uc931ezHNEguzGwQ8KVwbJNHF59Hw&#10;+/3YVptkIsLQUC8Lc/PsnriOIwduQ1MCLMwvUK1WXnFRlgtN8vkMzVaZZqtMpZJHkXxEI70sLFyk&#10;XN1CUV1s2ySfqzI8OIIihVhdymCZbXq6E2hilFR8F7FgP3ZHIeTroic5Ak4Io6MhKQKiquMIFdpG&#10;jlRPFI+mcvbsKtPTXUjeFooioyo+Svk2jarAxmoJSRaQVJGlpQr1mkaraWIYHQYGUiSTUYpZm2ZF&#10;YXr3GC+8/CimW6HRyhOLJWnUTTrtDtVKiUajRqNRIb29is8vs76ZxbQa9A32UK3XGOjbx/49N3H6&#10;9LNsbM6QiPuQZZvt7Brl2jaF+jyOXKRULaB6AhSKDWp1k5GxYQ4d3s2FmRPMXDqNIivs37eXYMgk&#10;m59hO7OF5vGhGzU0n0K9aRAKdxGJd1EoVQlHUkxO7kdWbTpmhUw2QzyRwBEsbAxOnT5BsVzgpptu&#10;QdU8CBIoHoG6XqDezLC6tkB6WMC7YAAAIABJREFUK02l1KC/bwSPVyAcVihkyzimTCgQJNXdy8f+&#10;9DsEvQKKFGDm/Cpjw7tI9kaxsChVytSLNvl0HdcBx3EQkXbS33k1iPhVGP6rFRUBkCQlffjQ4S89&#10;/dTTzr/GlLxmT/xfEyryvxYp/+N1BaOL6+zkvXD5BYnSv3ig8LM/uTKbYu+cVFYQEDl3/iKua1Cq&#10;FAmJNsmUB8lToWXkiSfjDAyN47pRllbOkd5eRdYsFL+NL2QSaMtkCxkUxUdvfxKEJorXxXDrFCom&#10;uS2RarVF39AgvakxBCdAV6mPfDmPz+snHEwSi0ZxXYHRocMkYqN8/0dfJ19ewXZsBocGmF+cI1/I&#10;4Theurr7CEdk1tNNcKE3FWNleYO2nkdWvfiDYVqNOrbdAMcl4NGQJC/FYpOl3CyqEEB1QszPXsDq&#10;OASDTfRKG7fjcmDPbnpTvTSrFWKBMJNjw5w+dYoXn53l2M19+Lwe/H4P/f19WBwgnPTy/OmfMHdp&#10;AVnbplGr0Nc7SrtlIAk78e+p7j5mZ0ssLy2jN21yebj+mj72HzrE+ZlZNrc2GBobYdfUJFubBVZW&#10;Z4lHenHsNltbWSRRIVID3VSplKs09RaDw6mdfqbdpNnJMTY+wmZ6i0YdXNMBx49tapSKZSqVNHqz&#10;gaZEsByR1Y00wXA/k94DtDtNYl0RXnj5SYaHYyhCnUwuSiTiIZXq4uLMKrF4P719XgqVLItrs6gy&#10;xJMJRBcsM8To8G4CvgilYhNN0YjHYqiaSDDoo9O2aNR1HGenDaSKfmS/Sio5QK2WxnVhbbFMd8Ah&#10;NJ5gI32WrpTCe9/7ADdccwsAOg7HjuwinjL5h28/xPXHrqZV3WSmViUWUVElF9HpYJst/AnoG0zS&#10;bpkE/QkmeieYniqwZ3o//akg6Y0MiUgvA73DjAyN4FE8TI2P066tYXQ0/F6B3VPj/Mkf/h0SIRYX&#10;M/hD3yUWD/KhX/ttAgENrwJH99/I17/zNVbXznDy9E8wTYd73vQeDLdNx2zhVVWeGHycpaUFYolp&#10;ZueW6EkmSYRG2T05zOzsC7TKLslwkmuPHOepp36KvVkk7A+ztlxFVBWa7Q6p3p0A0Xy+RFM3GY0O&#10;4/fHmJxK0KxLfOQjD/L2t7+N1dU0d7/pHsKRGHrjPyCismfXfjL5Rc7NrDE02o1erzN/aZNUTz+N&#10;6hLhmEo2l8WjdTE6HgFbZG1zHlwBUYFQOEgsHqdj6gwMjbKV2Sae6GF6fA8mEiIaHarUrG3+8tN/&#10;SnojT7VWZnrvKEHNx2a1QDSk0N8bZ3s9g6rYnDr5AoFgCK8SIhro4dknluge0on1tMlvS3RaXtzG&#10;KfLZImdOz3DzLbvZv2eCRqnNsWtuQVMlnj4/g6p4WZxf49CBa+npjrOV3kJRJHyeBJsbJZD8pJID&#10;rKzkcAwBLBnbEAl6Q4yOT9LWNSZGRwjGPOhNhVJlm3MzLzA8OIWiaWyXTrGdXce0dBRFRPYaxFMW&#10;K5sX2NrMI4kKS0ur3HvfNIZb5slnHkVwZeLJHvpT+7h4YRGjY1IoZrn+2OtY35zHcZsE/RG6u3pI&#10;JqOMjvXjYlIo1jh48AjDg9O0GjZ79w3T7pRZ37zI+sYSoYgXs+1joH+Qul4g0T3CuYundtJ0UVla&#10;WsJxJRSPg6LahMMKomiQza1RK5eYHJvCMdoYnQatlguSh3w+RzQFjutgmjbJSAJTUohFs5h2lcHh&#10;KOmtEnMLmzRrEA5U0HVQgtCRoKlDMulB0WB+vsTYRIuWLmOYLV5/x41M7B7mzGyYUnUd23XYNTTB&#10;wkIaSXaZ3DVONpenWW+iGy7lWgNBBsMRmF9cA0FgsN/Ls8//mO3MFqneFLNzCxRiTTRPmLZlEopJ&#10;nDx5lq7uITptB8tsIck2gaAHj9fD4uI6/X1xUr3DSKrG+vYijmQhezxU6zblShPD0mm1RHw+hVqj&#10;hqQ6RGIeLLtBJr0Flh/RDTBzYZHuVIpQJIKut0gmEuA6ZLa3sS2DfD7DxuYqyWQcVfHQ3RXHp4Vw&#10;BZ2evgRKuUKzXaXeWmdwdJCnn36SvhFIDafwBfzYEmzm0sgVk2K7RGp0GFGrY5sSjmVh2SaCLCKh&#10;vKaS8rNqYIeRtoPLVxSF173udfy+8AcoioJhGP8mIfIvD/0zywVJEH8+R2VHlOxojSteaBEBSRRx&#10;3B34nCIrdHV1JQRR3AG+XUHWXc4DgFeCF3fOJjgIgoNl2QjIpFJdTO8ZQfEabGWW2H9gD6pPpN4s&#10;MTwyQjQ6wPp6ns3tFSyhikUZ1d8hFPUzMDSMi8qBg9cwPNJPq11G89uImoFj+xCIYjoioXCC8bG9&#10;eLw+TLtJobBFq2FSLbdQZZVcpoBjqbRbDoJkkC9t4A/46OruZnNrjXgiiqpG6O4aweP10GhU0ds6&#10;AwP9mKbBwEA/jmNTrzfptA36UoPYhoMsKPi0IKVig4XFbXriAyR8XZx94QL57RZOx2S4b4ijV1+H&#10;R4Ujh3aT6k7RahhEIyEsu0WqV0NRRAqFGpVqi9W1Fc6eOwOCzJ7dh9k1vYtnn3uacqlAqqcbo60j&#10;SzvZC9O7djE7O8vpU0VCAZFgUCMUiuEicXHmEsVym1DIRzQaJZfLEo0GSXaHMawamsdl3/5J/EGN&#10;ciVPyyjiiDUOHDpMV9cAjU6WtfQ5Ls0tUcgZlEsdVCUItpdQMEG7XcM0q0TCoR12gaqzkZlDkD2M&#10;ju+j3qpguXUOHp6i3iggiSKVSgVJcrBtE0n2Uyq38QVDbGW3GZ1IkSssk0z0ceHMFpurNfZOX40k&#10;eBFclXA4jM/nwTTbRKMhZEkhmy3g0bw0Gy0ce+dvtVrL0GwWGR/Zg9n2UC2ZbG/lWd+6xPt/+R5e&#10;f8s9rKbzfPnrf8/fffWzXFh6joWls6wsrdGqu8SCvYwMDGN0agz2d9Gf6icZTWKZbVxsBoeGMQyH&#10;xeUVHv7uwzz+yFPYRpv+1Dgd3eWuO9/MzMxFXMfCdWxmLlykVi3z+ttv5Quf/zKq0I8mezk/e5Kf&#10;nvg2d915L9dfczd//vE/5z/95w9z191voTvZz3/75kN4fSJ7dl3Nnj1X881v/iNf+tsv8eTTT1Ap&#10;l+noAtdfcxtHr7+ByakBhvsOc+LMt1hb3CIVn0R2AxzYe5BEJMLsiUsUSzs22737DmPZIuVKjoDf&#10;S29ymiMHbyUUjnDq1Gk0LcAtt9zOG9/wFp76yRNEI2EymSyPPf4E6fQ2wUAQvdXC6/WR2cqS3S5T&#10;KjQwdBjqH2Pvnt3gQq1sEQkNYDsusgKyKmG5Dv2D/QTDQfYfOMBWJktTNygUKsTiSQ4dOEKuVOK3&#10;/vNvE46F2D2wi4W1BX7w/R+gNw36enrQFJVmrUjEF6Kvu5uQL0A4EKRZa1IqVIgEk4wMjXPv3R9E&#10;8+XweHVKGym6Yv2IroBtdohHvUxN9qFINqNDe2jXZdaWNzhy6CqS8V7mZ1cY6B+hXKqT3swQi3Yz&#10;NDTB0OAUqhzGbMvUyiYiHpLRJJ22QT6/jWG3sGyHWCJGrZahVNqmXiujqRKhcJy5hUXOzDxKw5rB&#10;sKtYtok3YFKpr5MvlNG0GF1dA2SyeZBb+CIO84vL1Btwww23sbqapliokUj249G8SLKEbVlYlsXg&#10;YD+qpqK3DVq6ztkz58hmS9x+25tJJgdZWd5C1TRGx4bp6oqwsHwWj99FcD1MTR1iatcki0vzPPvc&#10;s4yOj9E/MMJWOoOimUxO9xCNaoRCQWrVFqvLGwwODOBRZXS9it6uY5gWriiyuHaeWJeHerNIs14D&#10;y8/aUoGW3iKalAiFvUSiQcbHUvT3RZBEhVDIT7I3gCdkI8gCy2tlPD6b7h6N0bF+0ul1FCVEKJQg&#10;U1giX16hWCkQCkWJx/tZX8tg2W2uvu4ACBIt3aRULtHuGISjMUzTZXmlguZRqdU6SKLC6toSXckE&#10;fn+E06fOE4km8Xr9LC4v49gi5WKT4aExCoUsvX0JfF6F9bVVVleXqdXqHDx0NT5/gIWVU2h+B1Xp&#10;QnC7EAQ/uBqqFsAwLRqtKooKXckYRrvBgT0H0CQ/66vbDA2OEInEwIWZCzOoskpXIk4sEuHEiyfo&#10;6AYH9h3B7Li0mjqW1WFktB9/WEaQO5y/dJpyYxu0FqVGDm/YQyCs0ug0sQSLRruOKRgcO3KU9ewm&#10;bUAWa2zPaliWheWYiIKEKMivcFt/VkVcNtdc1geypKR9Pt+XfvrMTx3HeXVU5N/c+vl5vxb+f9OT&#10;X/tsl1fZuZe7O//Tc15ROTvuH9dxEEQHQQRF0RBQKVcLVM4tky+uE472spkuIgpNFDVIPDaC1xsj&#10;1TfAZnaedG4TmwJxw8PoaIJ4MsXg0EHyuSqxRJgTp0tEUhFMt029YyF4PMg+g0pzi7Xti5QLDSyj&#10;gd6Q8ah+BgYHKOS3WZhbQ69pDA5ArZ3GdQ0U1YuqSfT291CpVikUyyyKG2geF9sxWVxcY/7SJtdc&#10;c5ihvgN41AyN+ixWx8LQGwz0pqgU6+gth+3tOqrjx+9EKa43MeoyMX+Yoe5+9k3uo1YpceTgNKPD&#10;STodlc5AL+GwhmUHOXj4TejtNksrebazO++LZVroDdhaa6D4WwS8En6PTKvWxDB1bMMkk93m+Z+e&#10;wNAdDh7oRpa8WIZArd5mcWmdYChGq92h3TEolSq4rsDWdg5FDqApHmzH5vzMKWLR2E56c8KhWCnS&#10;cXLEozESRi/CYpRAwKVW0/H5A+gth4A3jm36ENww2a0OfYluuqKHiUo5MqUtHCFANBEmGIOl5W3a&#10;tkGsy08hU2Zzc4VaPYPfG6Td9pLOtNDqRZK9MepNA0nq4tzZNXp6RjFDCpKsYRomiiTj93nRWy0M&#10;qw2ui2F2wHXoXKYVN+ptwuEIIV+UcCDCiRcuIBFj9+4U6fQyV11zFW+44x10nA6f//xn8IVEqtUN&#10;vvCFLxOOqdz/jge4960fYHBgAgGLT37qDzGMBh/58B/zsT/7DD954hSf/Ou/5Pa7jvPpz/4Fv/S+&#10;D9Ed/XtOvvQ0D/7eH/HWN7+LaqWNKgWIRoKsLK9gmgaddodoJIyAxamTZ8hlO7z1LW8h3hViaGgI&#10;1wG/qDA3t8ja6hYb6wXCwSi5bAXdSLNrrIwq+giHY4RDYRaWLhKNhrjz9W/hLW+6n0R3EEGooKFR&#10;ym5zzxvfwT1v+b84fvx2OrU6//X3H6Q2W+LJZx7ny1/8MrfddRcO8PVvf4Lt7bP8wn0fYqTrBmqt&#10;PJ/+q4/T1zfKu+67D4CHv/sjPvfFv+bI4avw+4IszK0QCgX54Ac/wJGrDlCrl/iTjz7I5z73EJ/4&#10;6Ec5evQosqSiEuK5k4/z+JOPsH/v1bzpznsRkLCx+NEjj3Du3AUEScG0FNodEVkNYpgiLiq1apPn&#10;nn2ePXt2c+s1x7HaMoqg8pHf+z3eefcDqPj44tcf4tv//FccmngL9937VkJSkBMzz/GFL3yB48dv&#10;56673opIknRxgO/88G848PYD3P+2+/nKN7/B977zCN/854c5d+E5nn76YX7jQ/+Fpx47zRvuuIML&#10;M2f41re+yac/+Tn2Te2h47b4/Bf+hlKxwPve8yvEInG2Mhk+8eefpJix+M0Pf5g7b72LhpXjh09/&#10;g2//8CHK9TKX5p6nVCjQrFUY6BlgoC9OqZZmeXOWtl0lpHrxeBT8PoFYIkap3M3k2F6ymTa2YOEq&#10;HXKlMg1DIZzoRlW81I0KkWQYSQ4jEcTj8VGtlBgZGaZWz3HpwgqINqrmo9lsMDt/AcWjsLR2kVan&#10;SrOTo7qxTa2VxbF1JiZ3kS1colJqUa5WCdb8BIJh9LaBadqcPzdPverQP5wgkUhgGzKdpsKu8XGm&#10;h/0M9vWTz22ht5vE40HWN8ucfPlFap1tkoMimkdj1+49pJfqiGjEYmEiYT+rq1sIBEjEQ4wN70KT&#10;i5w6fZaJA2OM7NnFmZlFKnoO2SPiDSo0WjXanRbttsuFuRfpmCUMp4gkKnRMgdW1bXK5EldfP83c&#10;4gzPP3+KUKAbQdJwsGh1XBxbxnag3VEJBCMcPLwHBAOPR2MrvYXpuDz7/LN4PD727NnHNYev4cfP&#10;/IROq0Mo4OHuu2/j5KmTLCzME47tiK2TZ3/CVUeuxhYMRqfGWF0wcCyB0d5BfH6Fl0+exK96aDQN&#10;upJRXMrUm+ssrzRZX8wTDokk4n58wZ2srLGRCfbunqZZq3LpwgWCviCHD13N4OAwm55N5FGbcxdf&#10;5Ikff5fRiX58/hBtU8UW/Jy9dIHJqREM28GQLaJ9EURRhAL4ohqFXIVG08CVaiT7d67/pqmjqAqC&#10;K+C4DldwaDvDtVeSlHe2BQEc26XZ1JnaNQ7wc7lr/7tLfo0M+Rfr58BarlRZrlRNXqHQ/o8Ui4Ag&#10;uDiOexkOY1+uGO28kKHhPmRPkHItRzg0SLXi0N0Tor9vHK+3G9MSiSeT7Nl7EN+GwFZullIpQzZ3&#10;Do+6zr7913Djja/jxMtPI8gCiCJ6p01dN4kGE8jeNsValno7ii2ApGjoTYX8VgVNjFCrtAj6gtQr&#10;NRb0OVylhhYUEQUR27bpTfVRbzQpFvNUSwu4jk5vfxTb8LC21SAaLLG88CT9A0k8cpiwP0Qk6Gdr&#10;c4OJ0b2sr+eplHWGekcIiiGMtsWhfdfSnYiR6opTrZTRZB8hf5CFuRkikUFS3SkaegWfT+LSpQtM&#10;797HyMgAkZhBKjWE4wioahzbkWm0l4kG/XgViUalgmnbGLpBdsvmhfYZuroj9PZ2s7WdxzIFCoU6&#10;Pl+NgYFeQmEdEDAMg2g0yfZmnpmZZVTZx9TUCK1OhUZ6Gb1dI5IQKZQzRJejhKJxXFelUhTRjTKZ&#10;3AaDfeOIWpCurn6i0R6MdotqWUZhiHjoMOXOOQwD2nadtlVH0Qxm5k9jmCVk0cRomRgtl0I+QyiQ&#10;pLd3L4ZpsbY0x5HuabazDTxinMOH9jE3c5FEOI7j2Hh8GrFQnEg0TKmUxzB12rpOvVpHEFyCIR/j&#10;EyMszaexDIdGvUWpUCYZ7yUSHGFicpirrhvh7Jk1DN2Di0M05sVya6RSEQYLSWLxAO97978jHtrF&#10;Q1/4ClddvY//9B8e5P/9L78LToCxgUOEPL3cdPT1nDt9ju3tNN2BPiy3xnvf+x7eeOfbePml81y4&#10;MMv9D7yNTHYbx3aZGNtFLBIjGPSxsbHGe9/3Hm6//U3c85Y34QoG5VKDdHoLE5vf+Z3f4b773sK1&#10;h47x2JNP7xBAPRE6HRcLuOWW27jp5ms5efo5vvjFv2F6cg/9PTG++4PHmdodZ2okSUDz0tc1SEBJ&#10;Us3WiQb8xMNBjh+/lWM338Cb77qPj3/6M5iug+KzKOR0LlxY5G9/+igf+vX/yG/8xu/w2b/+LAvr&#10;c/T3DvCZT/81//Ttf+bA/sOEQhFazRYf/ehHGR4a4A9+/w944N3v4k//6C9YW8oTDYzik0Z4+Ac/&#10;Znx8mqsOH+c73/8a29lNFlc2WF1b5uZbjjIw3EuhnEdBRVQ08sUK7Y5JJB7HRkRVPXz4wx/m+PHj&#10;1J0OM+dneeMb7ua9d3+AL371azQqLr/6y7/J1tos77vvN1hbW+Grj32dWMLLDdcd551v+ndcWrpE&#10;On2O4zfdzB3HFH74yD8gImI0XOyWhk/qobxt0Si5yK6X24/fwcZamqce/wnvescD7Jqc5hOf+hQD&#10;gwME/F288c77UKQwn/7Ul7jttju4/x2/xPc8/8ydt76Vb/y3r3Jp9jx9ExquZRMKqZRr20zsGuXs&#10;y2VsR2B5ZRPdzCOqTaLxGLLsIxSWCYRETEugXtPYdtukUiOsbJxFC4KNhKx0o2gWiG02t9fJbOqI&#10;doRrD+9na3MDUbSJRpNktjfIZAtM756iWq/wzE+fxqGD3qry4okn2LVrN8FgBKdjIUou0UgPCysL&#10;bKbTCFaUUDhIS9f53vcexuPxs7qyycULGULBGJ2WwNL8Jv09u4kGhqmXVfq6ByjkdPy+CCdf/gnl&#10;qoLHF0fz2TRr9Z1QzWoFVQqzvp7GI3QRCScJ+Dxsb26hqQ4Xzy4w173OxMQUoXCApeVlov0eqvUa&#10;wbCPnt4kzXoeVVPYs283+YxOPD7A1PQxvv/DbyHio6Wb5LLreDx+VlZWMN0iiqpy+Mg1PP/CC9Rr&#10;VTzeCNlsju6eAbq7UgiCiKwKDA4NIMseLNtl2nE4ffIMjWYLUdDwqFHGR6bZWFumVMgSDXvRVJPe&#10;Xj/eQJDt7Doen5dSJU2r3aBabbCwuIbdLqN3qsiyRSiisJXevtw5CVGrbWEbRcyAQCAg4A94cZw6&#10;ifgQkqhy8fwFTp54GY8q09vTQygQxe8J0G6aaLKfZjPPxMQYcyslHnniMSKROP0D+1hc26J3aIhE&#10;aoiV1VUKtTKxVHzns10DLSST3S5hmmBbJqrmQ1EUREFEUlRs6/Jn9xXKyKstlp2xD9fdCRuWZbwe&#10;L6VSBUEQEUUR27b+t8XJa5d8RWMI7mvFys7o7GuJKK/ev7Pnuq9F5LsIgnj5fvc1uuVyy0gQL9uS&#10;RUTAcsF1TULhII5gMTm+h1i0j/nFS1QqC0TCvQQDBprmx+Px0d09QKvTIBKLMTt/mnw+z8DIBLFQ&#10;nIvnztA2m+w6MEWlukGj1qTTEmhJdfw+jUbDoVarIlgeqvkmkhBka3ONtaUy+/f1MDQ4Cq6XWs1i&#10;YytLaaHG8JhMJGDwtvtez6WLC7TqBl5PGVUDaDEw2IVlddA7Deg4eLRBmo0Kgi1RzVdoNXVqrQa5&#10;QoZwyMMb7riFg3sPsjC7iKp4iQYT6I0Otp2hkC/xyKNn6ekL0mp1CIV0ZueXWdtYRPUKvHzmPF2J&#10;HsKhLoyOS6XewqPJqKqK69hYhotlWoiijiJ7sQyQRfCpfhxDIrddpZSrI0oafm8Io2NTKpZpdzq0&#10;WlVi0TA3HLuVJ8o/xXU0PEqAkeFdhCP7sW2dUiVDJr9AvVnkueee43W3vJXVtTTr65t09yQ5eu1t&#10;iIKApnhRvSa54gqyJnDHnW9kpG+KtmHT7ohoniSOZdDUs1RzWcrlCvFYFE2WKG4v7yDFSyZ7d4/j&#10;D0YY94ZYeeYcC4uz9PdOEPCpBEJ+JianqBTqGFYDRRURRJFcLoesiDucg0AEFwnbEWk0WjuAJE3B&#10;lmzanSa1epVOS0cWI9TqYXKlEtlsnlqtTDweZ21lDYcOoWgMwZKZGh8jFd/Nww9/n89/+XfJF3+B&#10;qw58DH9QYHF5lsmpcW5+3U1EokEe/dyjNFs1XKC3Z5j+2BFUOczDP/pnllYv8v5fug8RL/fd9wC/&#10;9qv/EWjxl5/+BB/72McJBKL0dPej2x22t7ep1oqk03P8/Tc+yY03HOfOO1+Pi00+nyEe6+a5F84w&#10;OVJGAGq1GvVmFsdxGR8fZ3JqjFrD4bvf+SemFrv5v39lP5rmQUTCtV2ikSiu42IaJuFIkP2Hb6RQ&#10;yvKnH3uQll1nclc3zXqWx394itcdfTvVSoN4aJhiZZn1tTSTg7s4e/Y0k5OTDA4Okc9n8QUUpiYm&#10;ef6F5/nsZz+D7dR48D//JUeu3oOuN9jKbPGP3/5H3vSmtzI+dT2p1AiPP/5jtjc7HL3hKBIaoVAC&#10;yxaANoazRbZ0gUajSTguY7ltBvr6eOCd9+NF4Q8/9YecPPsYv/2bH6eNw+BgL05KIKDBdVcfo96s&#10;kuyK4uLyT9/+Dm97+524iDzz3D8wv/Y48eT/x/DAEfzeR5DxEQunWFtJ71SxfBE6bRGPFOJr3/on&#10;fu3XPsgDv/AuxscmeP755/ny3z2EgMDNt9zCe9/9frL5PKFgAp/Px97pXTz37FO4mBw5fA0/evhx&#10;Tpy7RLGzTdNqcNOtt2BbLrfe9jrOnLhAs96gqdcpVwpMTx+kp2cEX7jF0upJuuNRbrzhboKBJKVy&#10;EXPZZHRklFKpRrGQwXFtAn4/uXaGhdlN9k1fQzCgsW/fFAvzM6Q3NzBNi3A4TDweI1dcxibPyGgf&#10;KysZbrnpFhLxfjY214iGvfR0JwgF4zz7QgnHkjHbHb70pc9z111vwDItmo0OpgGqImBbHSolk1rN&#10;ZKBbwzIdnn/+p/g957nh6DXU6jV8fh8ej0J6ewOvT+TNbz7ORnYejybT6bg4rkShVEaQfTvOLQMU&#10;yeXQoSFkxWJ9Yw6fP4ALtHWDwweP8JPnXsK2LMKhMNlsltDYMEPDvZw5c57RyTguFs1mDSwvsqTR&#10;aTeh7mBaFoLr5+KZVZZmMwRDXopik0QsRVdXBMOsUmvW2Nyao93W6e8bwKFOo1EmGo1TKbU5dfI8&#10;jiWye+84J15+CssweenFExTyaQJhl2hUI5nsIxYZ5eypVdodl4XzOcwGRII+GpUKtUYZRZWJREL0&#10;9vVjWwaO7UdvVCiXizQqEooaIBKL8/LJ57g4s0yzoXPTsRu5/trrabfaiMi4zo6pxbYNTNOhVKqh&#10;KkEiES+5QpFs4QSu3CJhafgCfvx+P5q2g7X3aB76+5MUC0WKWQfVL9M33IfZ9KCbFWzXRkK6LExe&#10;HYC9Mjh7ZTxlxw0EgmCB2EC0BkC6bPqx/4/qFOSfX035WaHhvub22j3XdXfmVS6/iCskWq6AYoRX&#10;RYwoiJctTzuT6bZt0WzUKZTSDA3uIh4d4OLFGUrVDPV6nUi4har6cB2XcDBOJNhNODZCudSklO+Q&#10;6h7Eq3o58fJz6FKR0X09LC5u4hNlZNmP3mzii8cRXRG92SHij1HIbSLhw6MGqRfquI5Io9YiGokQ&#10;j0RpNXX0lkOrIrO5UuLJHz3L+OAkcxdWwdXxqCqyaDM22otpNneswJ0OggBGZydltl4t0WqZO9Tb&#10;dp2R/n5GxpKIaout4jzJeIpOqc38zBb1ikC9YiIrKpvZDP19Er29Iqblp6/3EIsbZ2gaBun0OtVc&#10;mWKpQxs/utEhHvehaRK2IWObDigGshTAsSQ8ikI4ECcSCWOYBqmkH9XjQ9N8XJqbI58tIMo2m2mD&#10;nh6d4cE0I6PjJGM7AWantm/LAAAgAElEQVTDw30gdEinVykXdVzby+T4IdJbebLZDJVyHlG0iYRi&#10;HDl4lPmFs7g0cYQSlUaNSqnB8MAk24V1qnUdfxT6enexnL7I3OJJqpUy4WCSwdQErbqOR6kTDmtk&#10;NldoNE3GdvXw6JNPoBstvP44hVKaQ/sP0q7XKFXKZLPb1Ftj6O1+WjUXVZE5ctUBwpEgIBEKRPD5&#10;Ipw5e4ZsNoOqqIiCQ71Rolav4PPECYRFIrEQjaaDP9Ck0SzSl0phGhaOI5BKjONTo/g9PjxEabUK&#10;6GaNjlFGxo834PDcS0/z7nd+kPf84ruQRZenfvwo+w6P0XHB50kQjgzSapts5ZYZnYxi06Tdhiee&#10;fBJNExFFWF5e5bbb3kAwFCca6cYr+QgFoiRiUaamBvmrv/oT/u5vv8CX//abVCs6n/jzP2V0vI+g&#10;L0lXsg8BePnll3jxpR/jDUg7dVDRom3uVLuCURuPR0KRPdTqNVwsSuUiut7Gr/o5cfJ5pvZNYtoG&#10;LaPExL4eJMngnnvu49c/+CA+KUWnbWEDhdICjgUWHXr7upm7tEyj3kDTJFrtEobTpNFsgOggqSYI&#10;Cp6AQ6NdpLsngqS2WUvPIHIDpUKHB+7/Ja6/7hYEUcB2wXUkOm0LgzqWm8eVcoTiMtXmJpLgMrN4&#10;jp888zS/+v5fZnisH9QK4EdAweuXyGfSfO07n+DxR37MD773KL/1W7/Lv//AL3Pw8B7yhTUEvORK&#10;l2jaJ7HsOh4lgs8bxEGlUtZpNtsYpoHXG8R1VDq2SzyR5J5778V3Of8JbGrVCtFo/PKFW8A0HQ4c&#10;OMLW1gal8iqZ7Bpf+dpDvOfd/54v/91X+M6PvsL3nnyIR3/8GLZp0tYNFjLzbGXWUcQd0vTE8FEk&#10;N8DGaom+YYVcpopez9IVUxgeGWFxeYZ8LsfYRDea0qLSLjE8uBvX9FLV6+yeiBD0e1lZuUSn3aJe&#10;q+D3e1BUGb+q8cQTj+EN6gSDNqpqoEgu505fYLDPZXNrla7uIHrDIp+rojcMWi0Hr0fbgQleOEM0&#10;GmF7O0/dMYmEI9QbNUoFG0WRyWwVOXJwkjvuuJm5S3MUSpskE2EqlSqKGmZkZJh8JU807qNu+JFF&#10;iXK+DshUG1VUL3QsB78Xkokoqd4wDg2SXSM4rkLLqqK3DAZHE4SDQdaWV5maHMajejl75iyK4sXr&#10;DVGtFgkFAjQqRVTJQ7VSojvZS0tv4lPjrK0UyJgrCJZKOa9jdmDX5G4icZHVtVVwVSrVPKJo4Ip+&#10;tjKzvPRyjonhHnp7epmbm6Wl18nn04iSRSgU4vyZWXzBJr19QYxOkUQgytbqMnREwkqS8kYdVdAI&#10;emQcR6GvZzeiIpDsSdLb38eJEy8R8AXA9mOZEgF/iJZuIogu6+uLbGyu4vX4EWWYnZ9ncGCYVqtN&#10;rVojGPDTajeo1VtkMw28YR+KEkaWLRzBQfbK5PJZyqUibb1NraJz6cI8Pp8Hx3Y5/6JD0lcjlYgw&#10;kOpj/WKTZruK64o4zg5SRBBeRZW8UoFwX9UGO1sWjtBBdFKXGyyvhb39n1nyqwf8+c2fV7d2LEmX&#10;B31x2REpr4QOXkbtu+4O0W6nRHOlmwWCICEgIbgiuG0k0cEyDRLxbgb7xlldKSKLfsZHd6FKHiLh&#10;BK4jgQuzs+cJhGVUzWb3niEy2XkqlSyqALIr02x12CrksSwRUQyiaV5UTUFv1WnrLU4tnyGgpenU&#10;vCQjUboTAyhiGr1ps60XUOUAPakQU4FBenpDtPQ6hVKGJx9d5fVvuI2RvhFq9QYHDx1hcXGBZ54+&#10;RXdvnEBAwjBbbG6uUcqV6YlE0QQP0WiU3qE+YiE/MdVLu11kqbpJpblFd3+UbKZCrp4jER9jcHyS&#10;SjlPoWhTauYwMjVqZfB7u5HUEKGARTufo1zO4AsNMrV/H5vpWWqNNH29g0RC3YwMj6J6TTJb1Z33&#10;14Z6uYleNzl67AYsy0bzenEvC6rnXzxJV7eXni7o601RrZYIBiOYTom5pSXWNr14NB9Gx8boSGje&#10;LtLrW8TivTz15JNsZzY5cHAUXa8yv/AC6+lLuEKTaKiPatnBtiRSAxEUxUWgCKIXjSiGYdKy8qyv&#10;bzHQPUUyOoaWCOJaMsXSCrIis5nOc/UxhVR/hKoRxbBaWIZLJreOZAeIRCOkuhNsZVcZ7J0mEkhh&#10;W21qjRIdswXIiIKM7TgYHQtN8yJJNotLM5w++xLXXX8txUIVAZ12u47rCmiqyszMOabGD/CR3/td&#10;vvaVf+DaI7dwx+tv4tS5xyiU0xy/5XZePv1Gbrj+TgAuXFgnFLBwBJsDhw5w8tw5avoy9VoKWQDT&#10;0Di18DjXH7mK668/xtBoFAkPvoDK2sYCX/3GBnt2HyAeS9HfH8ZxYPfu6Z3/NlshFhrk5RdnsDoy&#10;//XP/oKR3j381mf+H3L5Ne5/4G1oqpdOx0YEBgb70Tv7aeplnn76cS7NneWWG25janqUW48fRwQ6&#10;bYVLMwu84+4g+/bvZ2xsCgjR1RtEUkRSyQHe+a5307KyjA6P8e77fpGgL8kf/N4fcf/9D5CMx+ju&#10;jmBaHWRUBMEhn89RLBXp6gmQL25QqxfZs28Pe/ftY/fefXi8Fh3DQJBsmp0ygYhCX38cUBkZ2s09&#10;b3wPa1ur/P1XH+KDv/YrCFIbyy0jE6CU95DNVGkaG8TCuxBRyRZW+f4jX+IX3v827rvrPXzjnz7D&#10;8uZpRI5y8tRZvvW1b3Jo3yFOvHiBRDLOu+9/H5/81Ge4/qobOD/vwcVldOAm2kaDkeHdbKSXWV3O&#10;YjsCkXCU4eHRV+I8trcqmNZOWfva667F51OxXJNEIk40GuG2225DFCXqrTqO5fKVh77G1O4eFE8T&#10;067zZx//Yx7623/gscceZ3hwL+FAL9ccOcTcpTn6+wYJ+sMEAxGq5SbhWJxQoIeFpXPImo4rBXHM&#10;ANncFi+e+h6Cmsdy80iyjdWBVq3F6OAwua0aVx24ltPZk1y6dJYD+/fQCnjotFv4/ArLK7NUKmWG&#10;Bydo1lwEQcIRYKAnSdgv4loKM+dm0XwWjZqBJKj09fRQq2XAl2DX9DTZbIFqtbpzTZW9hENJVA+0&#10;Ow2qZRvHcjjZmGVxdoP7738nx287it/nw+/dAb6tb6xy5LprEDYsTpx4hpHJPkqFOs1Gh5beptly&#10;mYx2EQxqqFKNRDxGOORhafUSk5N7aeqwPJchU3LJFapYhokqqWyns0xPj1CvlajXm8RiUVRZwO/1&#10;0axn8cUFOh2dXG6Lq6+6GlVWqJVqVCsNYr0RqrUGXl+AaDiB2SkgCgq1is3KfJlI3CVffBZJNpiY&#10;gPGhMcL+cXZP7+H8xecQ5RoeL3gUlXq1gyRZFHMlImEP6aUCXqWXkOKhpyeJGfezurHMrom9pFK7&#10;eOmlSyAomB2DCxdm2H/gIGfPPEGlWEaxgvRE+tl/cIzTZ89iWTrBoIJpWjz3wvMkE320DZdIKIre&#10;MVBUie3MFusbBWxHQvFq9PdOUCjVkRUBSXEpl0wuzcxjGhZT42M4jkW5tDMm0NPfQex48XoD5NNF&#10;Tr64gDcQxdStHTev615GlPBKJQVeNddcwedblktIieCIW3hUMDqvefD/pAzyb1nSq9Zi918cU3jl&#10;G8MVHoqAsMP1f6VpBd3dXQlZUT4gSaLquO5lS+gVEMwVt5CEgIyAAq6E4xiIsk0woNGVTNKbGufM&#10;qTlkRWL/gb3Ikoe+3iFaeodcLk+pkuHU2WepNTKEYyqrqws0mw1UUUUSJDL1LepWDdXx43NCeDQv&#10;qkcim81QrTbRZC9H9h8l4E3QqJp4PV56errweFQCAS+RSIBgSEWWbcAkHPZSr5XBdvGoPnAkjLaL&#10;1VFxLR+Npk5LbxAIe+kYDTRFxat6ObL/ML3JFMVmjVKnRizopzcWJhIL0OzUyeQ2ERWBpt7BF4wg&#10;a/+dtTcLciS/7/w+eSAzkbjvqwp1dnV19TXD6TnI4XBIiktKIiXSWoVDtrxrx65DEY613rzvfrAd&#10;jvCGYxUrrWWtxVVoddrWkCK5PIbkcDj31T3TV/VRdxWAwn0jkXf6oXqGFEUpdjcMPCAykAASDwl8&#10;8vf/Hjoe4IsuelRBCBkkMjLRaJ5i4Rxjo0+ze0hSU1hbXETSkoh6inrzPkHQZ7GyjGUITKZdxpMm&#10;zcaYVLyAY3t0OwMi4Tjd9pDRcILrerTbbQ4PD1EUAdsyz7IWPI9cLsXu3jaZbBg/mJ016Go6xXyV&#10;hcoalfIy/d4I3/fpdk8pldPkCzFOag9ptvcR5TGRWEAykcFzZSzLpLSQZWrUGUwO6Q+mzA2B3vCI&#10;VFZgMjDZXHuCfHoNVUzR73fY2buLHkmCoLCwUuTm9js4wRwpJKDrOpFwhOl4jutAqZjmtdd+RLWy&#10;QTa1iO3M6Q9OqddPqdVa1Gt1mu0WrucRieqY9ojvvfg1jk92yGSTBPho+llZWDZbIiSr2LZNrphk&#10;aWGZZ599noVyhUQixr/7kz/i7r33+IVf+AJf+Nxvcn71Mb7x4l/yr3//D2i2WnziuY+zUKrw8quv&#10;ctj8AdnkGl/6/D9me/se3/zuv+Kzn/51nn3yGcKPOqDm3oTJrEM4EkIJRYnoaSzb5fOf/wKPXX0M&#10;VVG5dP5xAhy+++9f5r/9b36bf/jlf8zDh8f84IffJpEOYcxM7tzeY2vrEs9/6nnKhSJbFza5dGWL&#10;br/DzZvXefZTz/Clz/0q+XIFLWTyyps/5sH9fb7yq/8Zv/kb/yXrm6vIUkCvd8S9hwecv3iN5z/7&#10;HL/+lV/DQ8azFFYWVnnm6WvksimUUJjvvvTH6GqZrcvr/OJn/yG10yNWVlZZqGb44z/7Awhk/sFn&#10;fpkvfeWXeeyxy/z4zW/wwtde4Itf+mUy2TRvvPEaT1z7GNXyMjdv36NYLpNKpbh85SLRmMpoVufl&#10;177N55/7DebzOPvHt2n17iAQ4Yu/+F8QKD3euvEtPE9la+NZkvkU/9cf/698/JNP8+vP/yP+0X/9&#10;T/ilz3+F69dv8ju/83t88UtfYWX1HHfu3+R//l/+J/LFDF/8/H/Fs0/9BqGQzP/2L/5H3n77Bl/6&#10;4q/y8WvP8+Vf+woxLcIHt7b5v/+fF/jtf/bP+N73v8d7198hHFZoteo8+4ln+Cf/9J/y+c99gcFg&#10;wJ07d/jsc5/luec/zSeffgybLqIIv/e7/ydbF54gnV7gX/6r3+HHr/yQRCaCH1jMpnMIVMZjg9nU&#10;ZLl6gc2Ny+wffoCijXHdgHRqAUl1ML0Go0mDcjlHNp2n1ejjWCaWMadTn3O8O6B12mI6HiMIc9Jp&#10;nWwuSUiRyBezhMM6ITHKL33h1xiNhkR07cyVFET4pc99mWK+wmzW48LWMgvlKubcI6yFcVyPQjHH&#10;+voyvu/TbnepHfeZjA0WF/NMp13GwwDflNE0Hd+3qDUOCClQOznC930UVefw4Ih0LkYsFeLh7i28&#10;wEIWVdrNEeFwnEI+x5Urj6GENBzTIZNJce58CVV36Q8GJJNZHM9jPJni+wKTyYyIrhN4HpPJiGwm&#10;jSD4qJpCLBplOBgznxmYhk25VOGZpz5OIZdjPBywt7NDIi6ytrKI57nE42lKpSrHx3tMRgNmIwkp&#10;SLG0XKLTO6BcKRLRI2RTK6yvPE4ioYNgMDe7JJMaIirG2CUeU9FViWK2xM69FtYkoHs6JiR6iMKM&#10;fD5MLB7izdevIxKn1e7w3o13uXn7Nr1+j8XFAvPZCGcW4BiQTKUIqTKdXpfBaEguVyASjaNqESLR&#10;BLFYDM/3CIdDtDtNjo/bhEIxJFUgnYtxeLyHFlEoVYpoYRECASEQePrJZ1BklU6rh2d75LMJPEEn&#10;FtN5cHcH35aZGxD4AuJHUo1H0fn8xLFzlkzrI4ogSSKz2Rzfk+v/3X//m1/9t3/4p37ggyR96NP5&#10;Oe3Jf9cyzt8zgPl7QOWnX/yTJ0TxJ+EvgiBQLBaykiT/liiKyodLQWcdhGdHI8BHNidBOMu1DQIX&#10;AfcsXMozcG3o96YUizkqCyUGgyGGYaCoIUxriq7rxOMZxqM5D+4fsLtziOu6SJKLFvEZ2x1K1QKa&#10;EGXSNvH8gLllMh5N8ByffHqBUm6ZuWFjzMZIkk9YD5HPpVlYKCMQ0Gl3MGZzhEDg5KhGJpXlmac+&#10;joxMNJIinSggICFKAqZpMZ7MCKkKlmWQz2ZQJBHRE5lPLbqTEaedFvXDBrPhkJlhMLdMOt0u/f4Q&#10;z5WJhLPoWhpNTaCpYYLAYzztkkhGSCaKxOMZ5LDHaXufREzhyqUNZD2KI8qYVgeCGbbtY5ke89mM&#10;XmdIv20zHYmcngyQRQklpBLWNNLpFOl0ktFoSLPZIJGI4foOEJBKJZBkkX6/hx94xGIxqtUVjg6P&#10;KVdy6JEAwxwQ4DAzpnS7Xc6dO0ezcUrtpEEopHLu3AqLC2U0JUH9pEO9doSIS787ptOcMJ2Mqdfv&#10;4XpdKpUsnWYXy/CwZj793oThuIXlTtjY3KTd7zI1h9zfvY+mq5w/f4HxaIweVqmUSzx8uI3jTAmF&#10;BDbWt5iOLTLZPJ4rEQqFUDQRH/csBFAMsF2T4fiU/rDB5SuXWFnZYHlpnbnh4bsiCwvL9AcjRpMh&#10;O7t3cYUJr7/5Mt//0Xd54dt/wO7xDb79/Re5eeddGs1T/o8//D3+/Xe+jqYrrJxL8XD/Vd68/kO+&#10;+a2vkUiF6LRHWKZIv1/nm9/+cx7u3KE96PJHf/SXvPT6NxjNdjk6OqHf82i1B+QLZ9bHbmfAu2/f&#10;4Otf/2te+Nqf8tIPf8DuwwMkUeaN197m7p17XL6ywYULa+SyZUajOe1Ol/2jA3YPHvLO9bf54Uvf&#10;59133+bGjVukU3n2Dnf53X/9v1Pv3qfbrfHe9be49/AWb11/idff/C4/evVb+J7Ln/7FX3Br+zYz&#10;p88L3/kz/uRP/ogb19+k2XpAp7PDnXvv8fqbP2I8HjGdBLQ7Tb77/a8xn8/oDzu8+MNvYMxHfP/F&#10;l7l55x6d3in/5g9/j7ffe42VlSW6vR4vvPB1hsMRN2/e5MatD3Acj/euv0u9ccL2/dvceP9tWt1j&#10;ZvMhD/aOGA6mtPv7CLJBr99i7+QO3/nBX2HZBtvb+3zvRz/gqL7DYFRjf3efG7ev8/DBPd58/TW+&#10;8Y1v8uMfv048keT//au/5A+/+rtMjRY3b73G3sEtmq1jfv/3/yXf+e63adS6vPDCN4jEIrx/4yYv&#10;/vAlvv2d77C3t8NwPOCvv/ECmWyShYUi3/zW1+j3O9Rqdb797e/huh6HB0fc3b6Pbc+4cecl/s0f&#10;/gs+uLHN/TsN8oUSd+6+z5/9xR/xxLXHSKbi3Llzh9nU5OSkxnQ6QdVCpNNxNs4vEU8AGMzmM8LR&#10;MILsIyshPvnJ58mkc1iGQ/2kwebGOiIB59cuE4+kqZ3sks1ppNIamWwU23axTajVTtm6cIlPfvKz&#10;tFs9wKRUzvDay+9wctil1+4zHPTZ3FxFCUncufWQ4cBAUVXq9RqKKlNdquC6PoV8BcuyMC2DQjmC&#10;rJjk8zE2NlcwrT5PP/MYy8sr+N7Z8n69cYTtTag1HqLoHkrYxwtsZrMZqVQWVdXQ9SibmxfRVJX1&#10;tVVikQjz2YTt+x+QysS4sHWFVnvA4tIy4XCU0WiCbbnoYe2RTiZACekMBmM8xyeiJ7FNn9nUIJvJ&#10;srx0jgf3Dmg3Oty/ex9jYlPKZ0incrgOrKyeZ3FxhaPjPcbjLhE9zpPXnqLbq1Eopjl37hzxWIJ2&#10;c8J4aCLLLprmY1kTHNNiPvGZDCxWV0pkM1F+9N17HD2Adt1iNrMYDQfIkoZluyDIxONlSqVV7j14&#10;wHAyxnIcdnfbJKIS59fOcXrU5uknPoHvOyytVDhtHaOGJcIRjVQ6w9LyKtl8kcl0yN7ePQbDOsNR&#10;nXgiSnmhTDQh4jKl3W1j2i7rG+dYXKry/o3bLFUrpOIZBr0Zg96QdDqJqqhMTZuQHLB9e8zSkkL3&#10;VMD3PJSQdAYpgchHRYLB2X/6TylVH+WjCSiKVn/6mSe++o2vf8s/gxmfn2vI+dAq/B8NKtIjUAl+&#10;Hqj8VK3zRx8k/mS5RxQoFgpZSZZ+SxAE5cP3EMSfGhdxtuwjCuKjZSD/0RKRh+tNmc17zA0LWdZY&#10;rFZIphKPrvz3KVcKeL5FMpEhkymTy5aIxZL0+yOazVNcb0wqK2HYI5aWV3BnArXDLn4gMB5PEBCQ&#10;BBnTCDjaP8WYjYlERMJh8WxqEFYQBYFeb0Cn3SGsRojpCeYzi5s37oLvE4/GiYSTVCvn6A86hJSA&#10;VDaPJOlIIZnxdEhI9mme1umctvFcmYkx46g2pN+GTCqEadkYc4vpZEar0cMyBKyZSL9r0mtPiOhR&#10;FEXm+OSA4aiPZbuYlkksodBsHeG5EzK5KHPPY2IYiIKF7885OaojiTKzyZxWfUw+vcry4kXSyQxP&#10;fOxjlIp5UqkYiUQMURIYDHrYtslJrcOlS+cYT4bEE1HSqTSVygK25RCNxrhy+XFu3byFz5Q7999g&#10;d2+bVCrBaaNF4ElMxjMsy0EPx7l88TEkSWZv55CQEENGJxHVWVkqk0ssk9KrpJIqveE9ZMmmkCth&#10;TObMJjMiehJJCjGe9eiNmqxtrFFv1rC8OYIcIMlnNmRVVdjbfch4MiQIbB4+vI8syrgOvPvOdVaW&#10;NxEFnZAi4fhTgsAhCFxcz2Y07rG7f4dur87jjz3JdOyxtrLFdGJTr7dJJtKAQGWxzM07b+GJY3aP&#10;bnNQv42amJIuyQwmp0zmY96/+S7f+fYNwjGbSFwmX4ZIcsIHN9+hP+jhORKCaFNv3Gdzc51m64R2&#10;/wF37uxw8cJTvPLmX2H6h7iOghaq8vGPP0tIFVhZXqdR73D//g63PrjF66+9huc6lIp5jo8Oqdcb&#10;nJzUSaaiLC0tokcSrKycQ9VUJrMxgihweHjErVvv4zg2H3/m08QiWQ4O7zM1GiRSCqou8HBnm5d+&#10;9C615geEVIuvf/OHRHWVja0NVs9XefHlb/L+7bd4//1jEvEpgjgiEnVotY65d3+bQdfj7vYDvv/9&#10;73Pn7k1qjQPubF9nNO5iGFOWVzZIxNO88uoPicQVorEIvX6HbDbHj3/8ColEknany/df/D6pZJL3&#10;37+O41ksLZcJBAc9pqLpCrdu30KPKciKSzId4+ad17l1700GoxaDoYmihnn1jZfZP7rLl37lF7Hm&#10;Jt/867/mjdd+RFQPEfgSt28/RNUUZuaIciUB4hRJmfLKay+yt/8eu7s7RMJpdDVFp91nOpuRTmd4&#10;4403OTo6YHl1kb/+xguMJn2efPIxNE3CsmcYxpT79x/QPG3zhS/8MpPJjL39HY6OdnjtjW8xmTWR&#10;xSTGROHhzh0SaRHTmnJ8coxlWvR7YyaTGWE9zNycY1o27U6NbE7lwoVVREHkuH6A5U4xLIf+wOSp&#10;J5+l3exwsHdAo1Zn0G8T0VTKhQonR8coisfVq+eIpxRk2ae6eJ7N89e4d2+X3b0DHMtnbhjU67v0&#10;eg3SiQKKGGXQ6+I6cyRRJJXMsL52kXS6QL1ew7YtPN9iaWmR5mkX2wooFvN0eyfM7Q5r6zlW14tU&#10;l9MY5pDxeEQ2U8FzQ6ysruC4M2qnD3GCEaYzJJGKIUoyohBClkVW16ucNtuoik6n08KaG/TabVzb&#10;otU+ZTKdMJmYCKJCp9vn4qUrfOqTn6HfG9LuNEgko8QiaZqNIbOpiSwq9DojVDlCWAszmUzY361j&#10;zQQ8O2DYHaArIVKxFGEtjiyH8X2Jnb09LGvKxYvn6fbadDoNhuMB1twmFFKYTMYYU4uIHgEsBMHm&#10;6OCAG+/VmY2mBI7MQqWI79tkcxE2LxRRVBHbCjg5ckEQCQgRCCFcN0SrM0CPRnE87+x3p5IjcD2M&#10;0YyDnWNOa02iUR1B9Dmp7SNIPv3BED8QcH04Oqmxfe8We3vb1Os7zM0Bl65sUV2p0Bkc8c6NV+n0&#10;RvQHFuFIGMOa4/sm62sr+I5M7bBLr9cloiv0+3080aNQSBPRfQR5ij0pYBozlJAEPo+kGsJP+2n4&#10;sJDww7sSChFSQvXN81tf/dFLL/+MN/n/J1CRHoFK8HeACn8LVISf0qVAsVjMSqL0UdeP8GifDw9I&#10;CM7sTYHnn1mUPwp8EwkpHssrBVrtHoVChZkxQ0DgnXffBeD8+XM4nkUgzOn1a5gGxKOLrKxWeLDz&#10;HqPxnHZnDIFCKlbm3MpVjg5OCQKJy5ceI/B9ZpMp86lHpbhMZSGD6/eJxFQ0TUFVVCQpREhWWFla&#10;JRqN47s+kXAERZLZvvMAERB8naXqJlNjSEj1mM8DRClOp9dlYgyIxyTCioMi6SihBK7rQWASeB6q&#10;KhOLJ8mkc9iWS+BJyEKEZLyI74TwHZFCPkc+lyKkCIwnA4z5lEhcQdEE6o0jEmmVRFZD0TRc1+WN&#10;N36Mpqisrqxz84ObzKcms7FFLBanspAnm4sTj2uoIYFIRMV1bIbDPpPpGNM0iMZCnN88h2kZ1Ot1&#10;SuUigR+gKgqu6+E6cHTUIBIJk0wlAZnxeE6/N8acn51grusSi8bxvYCjgyat2hxVWKR14iAJ0Gzs&#10;o8kRPv7U8+iqyrA/4GivzmRkEI0kMQ2bdDpDPBGnulLCsKbsHe1xb+eAuT1C0ULEYglcN6DTHhCP&#10;Zmg1BtRPutimyNryRWZjj5OjUw4O7xGJByTicQJfJRZPcFLfZ3f/AYNhi7nZJ8AiHs2DF6OQXyKb&#10;LSHLCnJIZKG6RDyVYGo3+OaL/458/jy53BXaXZvs4gzTcUEIk0oX+MRzVzk42aayFGJtvQxIhNU0&#10;o6FJsZglpFggmHR7p5y/sMqVq5tMZjNW1haJJn0sZ4Qs60SjKbK5IkooQXVxnVQySzyWQADM+Zzq&#10;4iLJRAxdV8hmivS6Iw4P95BCAoPhGASJYrlIrpAmrEXxfIdSuUh1aZFifplMuoKsGDTat9CjCseH&#10;dYaDGXNjiiBAZQKvm30AACAASURBVKFENhvmM5/+Eq1uA0+cM3dGDMdtVHXOEx+7SLmQJB7V6XZG&#10;tJojdneayFKYaFRnbWOB09YB8ZTKSe0IRYnwuV/4JeZzl/F0wOpalZkx4sGDe0QiMUJyGFlSyOdL&#10;lEplvMAln89w5coWAQ6WO+OD29epVitnV97zPsl0GMedE46KzO0+kiwjiAIn9WNUHZKZKA8fPqBS&#10;LiMGHoVciqXFMqKgYZkCn/vCZ2h1jikv5Oh2W7zz1h30CMiiSut0hCyGWVvb5JlnnsG05jz55FPU&#10;ajVmxhhjPqK8UKBUyiGFBFzPJhIJI4ki3c6AUEijWCyj6xFc12Jxqchp8xDXsVhcXKBczmLM+9y6&#10;/QG9fp92u8P23YeEtQT5QhHfD7DtEPOZTD6XpVE/YufeMcOuy2gyxhct2t0hnq9hGDOajRr5bJrF&#10;SpFWo0av00aRQ6wuL6JpAUsrBcJRMOYjEvEiYbVALJbG83yikRiGMaV2skc6Gefpa5/mqcefZ3Gh&#10;zGTcJaLHqC6eQ1PP9H2yLKPpGqPJgHrjmG5niG17ZPMxrjy2wsee2EINSySTMabTMdFIjPncZWXp&#10;AsvLm8ghBUESmEymCJJELJYgFo1jmS6FQolaY49ITEJRwsznLv1eD4mAkCg+0mEKWI6HF4jMTQfP&#10;g5AcJiTptJt9xuMBgugyHbtMxgFzw4FAJiREmE1cDg8OUUIip7UJ6XiJleoajeMauhomGU3SbvWY&#10;TufIisZps0mlUmQyGdHuNJBln+XqGoGvoaoKkhzwztvvsb6+yNJSnqODhxwfHLNQLtI7nVLILpJJ&#10;xbFNg6P9Nu2mSeBrZDNlZjMDSYxxYesq5zcvYdoep80mzVYbx/WR5BCqoiEhMRvN6LfGKJJI7aTB&#10;4WGd9z9oUikvngmb9QS253BSP+Tk5Bhj6pBOZvmlL/wKi4vL3LrzAceNBwSigS/I+F4ISVGxXYd6&#10;rYlrTzjea3Fy0MOaGwjimZnFDiwk2aVcLJNMexw9EHAdC0kIEAIBkQ8D337CAD4+AQGiKCBJAqZp&#10;4rpu/bd/+7e/+md/+ud/b4jK3xv4JvzU48/s9tFE5e8Glb/9QT89USkVi49KCQXlQ0D5MGflwxqj&#10;s9I4H/AQBJ/AE5HEEIFgUFlMUSjkmU5mWJZNJl1A08IcHOxz5eplEHxG4y7H9XsMpjfJVnqMZzXm&#10;87OK8cnEZTb02b9fZ3/3mNlsSrlUxpzbGLMpnudhTF0ubF5mZTVPb3hAJBJGD0fOxGU+WKZNPleg&#10;1+lyfHREKp5EEmUEPDzHIarnKBSWEUSbkObyyqvvcvfOIYfHxySSGoWCTiIhMhqYHO51sE2H5eoS&#10;sXgExxexbR9jZjEezsimCyyW17l6+WnEQGMyNAgCDy+wiccjDAY9JsaAWELFcW1arTaVpRyeOKfR&#10;OOW9d64zHo7IZovs7R4Q+AH5bIFioYTtzjDmfRQFRoMu+/u71Gp1xuPxo6oDEcexSWWSLK8so6gy&#10;48lZ0u7W1kXS6RRHR8ecNno4lkAqleHKpSv4nszND7YRhbN0W1GQ8FwPWZbZ2dmjeTKhkN5kY+lZ&#10;7GmYrc0VRqMjBt0BuVSJbnuIPZfYeXiEbfkslJfo90c4nothTlg9t4zt2dy9f5tAtBEkkEMh9EiE&#10;fm/AaDjl6uWn6HdnBK5KOlGilK8yGVl0Wh2m8zrNzjZrq1vE9CqSLPKDl77FzZvvYjtTCqUkC4sl&#10;tFCGiFbCmgcEgYDnuQxHA8qVMnpUZWQ0mNlNmv0HJEsm2ew6Y/uQavUCiWSB+w8OEASRq09U0GJj&#10;VlbW6bU9jva7ZNJFFqppCmWdrYsbtLsNYjGd1954E8+zcPwJJ7U9QorGaDQipIpk0hUyqRUUJYIi&#10;h5AlCXNu4HkO2XSaZquGYxs899ynSSYz3Lz1Prl8llQ6zWJ1kXgqxkntmLlpksvlSKXjtFpNfE89&#10;q1RwG7x/+3tn59N+i2ymSjazSK/XJ6SEWF09x9raBm++8wqG02d1o8r+4Q7xmMb5c2tIiEyHBtOx&#10;hyRE0dQErdaAldVFti6tkUxriLKLLIW4euUamXSRZqvDzBjx+huvYBgTprMRe/sHZDJ5Njcvsryy&#10;SiaTplDIslgtY5hTZsaI+zvb7O3tcHB0wGnrCNPuY5hDwhGVdreF7TqEdQ1fsMkVE6RzceKJGKVy&#10;hbCi0jg5RpF8kvEIreaYycSl2a4jhlxse065VGIybrN14QKD7hQBhX5vxP7eIZ1um+eee45MJk2r&#10;3WJnZxtNlxFEj3anyfkL63ieRTwRRdNUEokU7717Hd8XWF/boN09ZTTu4LseW1tXGE+73N+5TrN5&#10;yqA35dq1J1EUFdeBfG6BdrtDs9Ul8GNk02uEJJFKKUs6vkgpt8newUOW14tsXXqc0+aQXreLLAQE&#10;nsO51RWs+ZzpaIpIwPp6lfVzVQTJRQuLDMd94rEF1FCRSmWJw6MjKuUy1WqF09NjPNum1Zjw+is3&#10;OD7cIQjmPPfJTyOKOsPRmGKpwPrGGuPJEC+w6fbbZHMlVDVCqRzHC/qc1A6o1RqoioIgCjRPexTy&#10;VdLpChsblzCMOfFEgunMRJYU4ok087mFqobxfZ9sPkJ3UOPg4IRQKMrq8jKyIBDXY7i2i6bqbG5e&#10;JhJLEtI0bMuj0x4gBgrzmU1/0ML15gz6JrapYJkuAhIhSef+3RPOrVdQFYnT2ozF0jpXL17hYGeX&#10;UW9I57RDtzumsrhItbqELwSYlkk0qjMYnuIFMxYra9y+uU+v12Y86ZxNukSXsCajaSqRcJLtW/u4&#10;lszhXhvXMTCMKQ/vjzjcnWPZBlo4iufJqOEEyyvniCfSDEcjbM+iPxjg+TCeTOh2ejimw7g/JhGN&#10;sLq8THVxjUJ+hXy+wvbdY3q9Ca7vMZz0aPd6RPQwa8vnScaKPH7lE4T1MLfuvku7f0Qio+H5Cn4Q&#10;YTiaMJlO8DyHdCpCtzlj0LYIh2VUDeSQxOpmhU67hW1bqIpPbVdAIsB37TOpAz+bTMtH7l5BONOo&#10;2LZNNBqtf/nLX/nqnz8CFUmWH73m52hU/j5QEX7OtvAIVM7e72eO5m/s/fNBRRQFio9ARRAegcpH&#10;kPLhMQZnoyNBAPxHX1AipMqMZydE4i6pTIT1jRVKpSqF3AqaqhNPxOj1u2iaynvvvUMqlSKZzCBL&#10;ETQlhqZF8H0Bc27juz4hCVKZEOe3ShRLMdbWFzFNi35vijkPKJUqZHJR2t0TDMOkUKgQ0WMU8kUA&#10;YtEIIVkmkYiTSMRQFRnXM6kslDg5aZArFFhaLfCjV77HvQeHpDMRwrqILJ01CEcSIpKv060ZSILM&#10;uXMbbF18DC0cZzI2GA3GtJo92s0eC+U1ts4/jixFIAjhBwGuY7N97x7ZfIF4PE6/32dxcYXDgxPq&#10;jUO0iPJoAqNydNij2WwzGU2J6jESmRiWP0WSBHQlSjySRlMSjAYuipQkEkmhn7Uz0h/0OTqu0e93&#10;WFio4DgO/V6fc+sbVKsLtJqn3Lm1Sym/xvJSgUZzh7fefAd8DcvwGA1ntJotet0+6XQG23KwDMgk&#10;S6yvrGPbE2IJl9GkznAwZTbxaLV7qJpOJJJkd++YZ575DJYtkEonsdwZo8mQ/rBPMp0gHFYwTRtd&#10;jxKL6czmI2zLwprPkQSRsKpSLhZRZAnftUklo/T7dZSQwGjgcPHCNe7du8Xrb/yQSEwjm0ueFQi6&#10;Ptffvc/6ymVCSojhqEenM6TZ7DNzGhjeLobdQZIlTk7qrK1v0OuO2T/YJhZNEwpp3L59i3bnFI8x&#10;yWyEg8MGohSh2e6RzqZJpHTm1oSHu7sYhokWDvPg4QG2ZTIYDhlPRui6Ti6bp9Vsk80U2dy8hGXO&#10;8TwHz7WQ5YB7925SLKTZ2XlI47TJ2voCsmoztyyef/4XWVxaQNFA08OcnvZwglMqxU00TWYw6CDL&#10;ColEnAe773Bn+01i0RRrq1t84fO/wsrKOt1+HdPuE0/oCKEm41mH85vnkEMC3W6LQq4AroQcxPGt&#10;KKYhcnR0immaPPnUx5Blgbt37mJaczY2zuE4PvfvPSCbT1Cr7/LBB+9xfuM8sVgURQlxYfMcrmvQ&#10;OD1i/+ABtfoxp81TavUanW6H6lKVd997h1gsena1LLkkMzo+c/rDFuFwHN8L02o3yebPWmUFUaTX&#10;G9Hvjei2uwx7PcKKwpXLV7h65RkymQq37nzAl7/yy5jmGFG0iUQDHv/YBrGozqA/olKpUqlUuXPn&#10;PpubW2xsrrF/eB89qrO3d8BidYF8MU08qWHaI8bTFkrYBzFAEGT0cBLLDDg42OH4ZIdwOEK5VMWY&#10;mQjIlIurrCxfYG11HUGE8aRLKq1zctzEtkLoehTbmeK4A2JRiU88/SlCYphO/4RKNUut3kJTY8Qi&#10;MR5u71ApLnP/9h7XHnuWp699kkG/i6KAoihoWhwtHKfXnZOILbO0eBHXD2h3ThmPR+hhDV3XWFle&#10;JpXI4bke1aUcv/rlf0CzU+foeI9oPExIlfEFF9sxGE+6zIwRET1NRE8SiAb94TFHxzVCoQiFQpmT&#10;kyadjoExA1UNYztzTlvHNFt1VlYXOT2tUSzmyaTTLFWXOTw8wsdBlkU6nTEiKo9dvkq31WH/4QG6&#10;GsMyPQRJI5stoodjj/KN9gl8m1QyTKmSwrbnOJbEqG8yHploqoemgOOYXLy4hGXNGfVmaKEUgifQ&#10;Pm3TOBniOlAuF9nYuMDt7Xu0ux1icR0EGwQDSbJRFI3xeMryaonqUoHxaEztuEExv4Qmp9m+dcju&#10;gxaOKSEJCq4/IxwB03TI5c9i+YejEbZjkUxFKZWLLCws0el1MOZT5qaBIAa4ns/csIloUS5uXqSQ&#10;KzAZzYgnMrg+WJaLaZqcttroMRVVU8kXMlQXFwlJEufXL1AqVs/KMJ0e3X6TRDLF3ID5PMC2bVzX&#10;4cLmKq5lYc8FAk/G9y0UBSrlCoY1RVVCZFN55CDK3r0evuOADxIy0iNj8IfZrmcu5YBAeBRFIoAs&#10;y6RS6XqlsvjVt9952/eDAM89k3j8LZr4jwGVn7pJgiTykZD2PwRUxJ8BlVIxK4rST4EKj0Dl0ZJR&#10;EHyUVhcEPn7gI0oyiioxMRqouo0ekUilYyihJPZcI6SopDMpSqUikiTx3ns3OLe+RS5dxTQk7tze&#10;5q23X+fO7X2a9SkENuVShkIxzDOf2KDR2KPba9LrjgmCs5yFWCxGNK4yHHUZj2asrm4wGAyxLAvH&#10;sYlGIySTCQqF3FkXS+DiuHPyhQzReBTbMYklNUaTPt1+jXRWJRHXwfeIpgX0hIAmJBmdOohCiPPn&#10;tyiWquzv1zncP8FzAsJaBAKJYn4J2xIRUIkn0uTzBVKZDI7jMRpNOX/+AqPRhOOjU8ajGZoeottt&#10;IwtxkvFF5nMLY2bg2ZCMp4jnVCZeh4gWIyZnEdHRtBSakmXrwlNE9AReEBCLRYlEdEzbIBzRGQz6&#10;KEoIx/HYebhLJp1i++5dMskKmVSJZmuPw+O7jPpzBl2HsBIjncqihyMoikp1cZH5fI4xtQnJKsVi&#10;nJnVoN3bYzobkMsvksstYNoOkViUxmkb2w7QwmmefPI5Urk4J41djo4PCYd1KuUSB/sHHB+NIXAQ&#10;RJfBaIymBdRrYyTBYjYeUcinGQ07fOKZaxjTIVsXzvPrv/6fc+nCNbLpEktLZZ597iny+TSvvPIy&#10;N67f4N72Lq4dolJZJpmKMBy3yWYXWFrcoNG5wVHzZSzbIh5ZIBQK0261GY2b9NozPBdG4yGGMSWZ&#10;jhOILoZpEY1nMGyX8xcusH90QL6YBRE++OAhiqKgKBrdbpdUMkPgSziOQzaT4eSkgaqGSSaSbGys&#10;MRwOEZDodE6p1/dpNPa4u32dRv0UJRSmtJjACfq4nsyFzacIRyUG4waKptE8HWB4D1mqPAGCTbd3&#10;imkahFSBVmcfQXTwPJFMpsji4iq93oB6c49ILCBXTDGZ32VmzJDEKJ1um1hUR5E1YuEMucQ6ifAK&#10;jiWiqCFa7Rqra2fiyr3dE5KJFAICqWSGCxc2mUy66BER1/Ep5heR5RDpdArLmRJPKkxnAxzXwrJt&#10;jLmN43kcHR8jySLzucH62hqZbIr5fITtzVA0H1n1GY9cbFMjHNHo9hrUaqeEw1G6vRGhkErgBWiy&#10;RrlQxDFddD3NG2+8h22b5PNZFhbyvPXWS4jyDD+Y4vsejXqbp5/6OJcvP06z2ef8+S3WNxa5eedN&#10;EokUTz31HOc21vEFE0UNSKRUWt0jBMnF8z3y+QqlwjKOLZLLJwkpPhE9gWkEOLbExvoV4rESkhCm&#10;ulSl3W5gWF30CIxGJu3WnIsXN1hcSjCdtLDMKdVKlW6nSySu8Orrr/LgQQ/LHLNSXaN+1CQRyYKr&#10;cHLYJp0sEgQ2R8cP0bQYuVyV8cTDczUcRyWfX2BmTNG0EM8990nGoyHZdJr5fM5oNGY46LGxsczF&#10;yxu8f/MtZM1jeXWRVqeNYY6RQgHGfIgogyREiMcKaDr4wpSTkwbJZIHxdE5/MCEkJcjnljg+2afd&#10;O2JtvYof2MRiGsZ8wmg0oNlq4XkBjuXiOA7T6YzNjYuc1lsEjo9MiHAoQv24heNAOBxDlsPs7O4z&#10;Hg7PgCkiMzP63Lr1Pno4gmOLDAcz7J4PoYBLlxYQmHB02MS1LeZTH1WO02v1GfZGlIs54rEIfiBw&#10;/+EuveGQrYsX+IXPPc/KSolw2KffryOKkEzFSaV1prMRvgdKKEosUqBxMuL6O9vMpg6SGEMSVWbm&#10;jEJZxXE8ioUlZFlFDsloOkRiEI3FqVbXmUyn6BENH4e5OSUWTxLWorSaHQIPSsUFQiGNtbVzmJbN&#10;4dEBtfoJC9UijWaLdCbFxYuXyWaSnDaOuXL5Y6ihCMPxKeEYtNotdD3NeGQxm5rYtoMgCMwmU5Kx&#10;5JmBYW7Rblp4vke5lGM4GYIn0GsPmfYVOs0egQdCICEGMqIgfkQoHzp2/kYIrCBwJh8R6levPPbV&#10;l374ki+KIr7r/nx++LtARfiZx58FFVE6sx4F/ymgIp1NVCRJ+i1BEJUP9/2J5/onX0YQBQQRRAn8&#10;QIZAJZ3OsLS0xGw+Yf9gB8sIYZsa/cGAXr99Vo7kemfFSL6EpiQ4rfc4qe1x8/YB8QScO7dAtbKK&#10;ZUg0G11S8QxBIJBKpVHUJEooTjgcRg3L+IGD53l4XoCiqOTyOe4/2GYyGXF0dHg21tPDhMMqqXQS&#10;13WIJ+IEQoCqy5QqeTRdpbQQO5uiaBqpeBo54iBGfGo7XUYnNsXCIqbjMpu57B80ODqoIQohfA+E&#10;QKbVHBKLZgmFdOZzC0XRUFSNxx+/BoicHNcpFMq88/YNet0hM2Ny5rbydArZdRRZQ1VUZBTGwylK&#10;0kFOWcTVNFHxzJ48mY1pnJ4yNaaMxl3UsEwmmyGsR5FDIcAnFJI5bdTZ2xuhawqjgcnq0ibVpQKC&#10;NGJn9w6ZZJHV6lXMWYiVpXWeeeYZdF2n2WjS63W59sQ1qgurxGMJ4ikBN+gQi6u0uwPKpRX6gxli&#10;SCSWDHPc2MUJDD73uS+iqCmOars0u3v0+z1WllcZDUb0ugNmU4NPfepZSgsZ5nab8cijlNdYWlxg&#10;0OuQz6X4xS/8AsNeh/29HVRF5vKlSzRqfZqNAaPRgP39h7RadYajAZoaJSRFSCQKrK1uEI6ApMxJ&#10;pTL4QUA6p9BoHrO8cI2EvsFkPOPocIdOu4dlgOd6WLbJcNRnbs9Rw2HyxQXcQGb/qE4smaTX7+ET&#10;MJ9bHB52KBZzZDN5yqUKpWKZXK6AElLxfZHZdIYWVhmNxty+/T73Hv4IOVwjm02wUt3k/sObNDu7&#10;iFLA1sUt9IhONlcGQaHbb2O6Q5BMkqkE2/fucXD4gJXlC0RjYTzPY+9gB1UNmFsjBCFgMJggSWFK&#10;xSU8T2R37zZK2MH1LIzJFN9JI/p52t0Ww3EDXQtRyhdQhARLC1uUykWWV8tMZl0k2cd3Q2hKBsu0&#10;kUQBJRTBNDymkzkb57bwnTCBp6OpCplshFwuiR7R+dRzX0QWcly48AQXL10lEo3w/Gc+heNYeJ5N&#10;SBZpNRvM5hNWVqtYrkU0HqNYLFFeKDGZTDk+bHLl6hN4HtTrTTzXJ6yGefrJp3jisWvo4SivvvIm&#10;zVab+XzG9r07fOtb30UUBbKZAq+8/D77O3VmU5vxaMTh0T66HmUynXPv4Q0CccLVq09y5fJTxBIa&#10;t7ffo9k+JaxHKFWqhMNJAl8jES8yGTnkMiXuP7iJpgvYpsDm+afotsdsblwhFs2SSRfJpFOIksfy&#10;SoWZMcDHo9tr4LompmkyHo5wbZvHrj7OdDKiXj+h1+8xmQSAy9JCmVw6RaWc49oTl7lx/SavvvIW&#10;tjNF1US8ADQtwsyYoEc15nODVCbFZDbBmFuMhkMgoNfrUK/VyGYKqGqUuQErSxcJBA9V97h15wMk&#10;GbL5BF5gMZr0iSdiyFISz1HxMBjPTrE9Bz0SJpHSiCVUqtU1zm9cYjrvMxjVGU8GKIrCeDpibW0N&#10;QRQx5zYP7u8Q+Gdppq4T4Fje2fk+muPMfRRJ57TeYW3tPOPxjEF/TCadJ5XM4Fgew/6USnGJQX+G&#10;KKgISEzGI8w5ZLICK9V1krE8qViG09qAkBhBVyM8+cSTjIcTopEYy8srHB6doEdjFEpFRElAUXxS&#10;aZXh6JTZrEs2myEUkrh+/S6iKCKKErXaCYNBj2azQaMxYDIOMCcOfqCjhW22Li+SSGbJZhYJApHG&#10;aYOV9RyVpSjLy+coFdc4OakxNw0sd4rlTFCVMK4jYkxNdh+20MM6qXQR3xc5PDpi0O9j23MqCyU8&#10;38a2HeKJBLXaAZ1OnZXqeVaqWzRaB+wf3WF1ZYO7d/YxTY/JdIokyeiazmwyYzqeEo8miEej9Acj&#10;YjFIJVOcNpuYhocUhBn1HcYDk8ADSZCRkBAFiQ+rcx79lfNhQv2H26oaRlHU+j//H/75V//kT//U&#10;V0LKo/bkv00d/6mg8lNznf+wYJaPrErCh1s/mdf8Ddlt8BMjkcCj4BhJAEHGnYvYlsja2hbVhQK9&#10;0Ta2s00kGiGsqiiqCtgoqkqn0+Xq5SdoNtu89IPXWV9fY6FS5eLWHvlCnkx6AdFPcbd3hDEYEvIX&#10;iCVzCIqBKIqoqojjWjiOwWgyQglpJFIqkiyzu7/DxBizvrKOY7rEkzGGkxGDXo/JeIjnOmTyWxTK&#10;GXxcDo/3GY3HxLMqk9YAVYlSLa1wOJngeCayrPCp555ib7/GdGKyd/ABzVaPVDLP859+jul0xHDQ&#10;J5evnAlugVa7TX8wIggCTk/bWLbJyvIm3d4puw+PCesK66UCGxcWmY5FlFASRTFA6BHRk8ynJk5g&#10;o0R8wlKYmJnEmHUZjtsIso+qOxhzkyAIMRkbTKYTYpEMkUiYWFLF82yajX1cK0D0Y8wnCpUFhf7o&#10;iLXVMtNhmDsfHJ61JHe2iUZ0FqsLXL74GINRi9NGk/XVC8xDFobZJhQ2uX//gGJhnWyhTKN1D8Hx&#10;6ewcc+FqlQcP7vLKmy8yGWk899krJFNJTk7qHB7UODk6RhBBC0n84MVXuPbsKqoq8thji0yHJrXa&#10;IblcisWFIqYxotM+YWWpSL834usvfI0b7x3SaztcvLSFj4lhDjHmU8rlZdKJBMX8mS7n6OQh03md&#10;c+sSEa3A/fvHWNM4036M9sRmZeEKqZTCyy+/wvHeCYP+mGwpiu8F2E6AICrE4kUmhkHtdESxPMYJ&#10;fA5P6liGybWnPka70SAIZJaXqvx/nL3XrywLet33q1xdnXPavXM8+Zwbzo0znBnO0DJFiiAFQYBt&#10;AQYB+sX6l8aCDT/QsCURFMWhNCY5d4Zz870n7hN26r1355yrK/thnxuGmqEoP3U/VFd3AwXUqu9b&#10;67fOzs7pdfrUay3G4xmC4FEsFZnNJjx6/JT37r/HD977Y8y5w+V5FVmzKK8mWMxc1raKdFpTtrZW&#10;SO/LvDh6xGA8w0JjP3xAoRzlxbFIu3uCFtpEC6n0BnX0sIPrWMwXLuOxiaoMefL0OZbpcXFZI5Hx&#10;WJgTZt0lrm3juTZGckoy76AqAaJooakCZ+fHZDJJnhx+TCweYjjqETPWub5/nerFS9bWcxQKZQaD&#10;Cd1ui/lIJhoqs3f7JoPxKbX2YxBFPN+nfjnklz9/yp3XXmP/WpFAaLGwJpQrObrdGov5lEa9zuZO&#10;BVFQCBtJRsMR40kV13Wo1ceYc4XqaR/Hn5NKZDCXC8JGmGarjaFEWCuuEwg+S3vMeLxAEhUWM/Ad&#10;lX7bJRWrcF69pFRKU1ld4+BgD13L8hf/4WdoUYV4QiWeCCGKAYoioigCkiSj6QmyuQpffvkQa+Gi&#10;ylkq5W1q1XNWKkUcb0xntETXEvQ6Jq6jXVWqqDKtVgfHDkASSMRTeN5LcgWQpYDre7col39EOhVm&#10;fb1MPHrKdD5m+dQnHhaIRsMsF3N0VSYWk2m2jhEll1KphCQFpNJpGs0Gi6XDO++9zcNHD1lasG6v&#10;IYgKCDBfLJhNhySTUQJB4Kx6wfX9eyQjK1RPTRqNGVOrQXfQxHTmlNezDEd9CoUMCAqXVRtV1vA8&#10;MJc26WwK8HCYsrAndE7H1OsDzOWVt67WqCJKCpFIjOPjIxzHR5YVhsMR16/dwLKX1OuX1Lod8AQk&#10;RaZUWCGXKtFtTLCWDptrW6SzOdqdLscvTphMF9iOgCJkCWtFzMUULSRi6DJeyiGbLHFx0mPQG7G9&#10;tYNvGRTyeVKpBOlkHMdxOKk1kUQVx/HJxRJY1pLmcY2Tsy95970bLJdtokYYAZfT01NcF7qdPrdu&#10;F5lNR5SKCXKZEj/6UYnFROOnf/mQR58cEcvolFbKqHIcc6awtBxkRSIaVxDkBYK0ZDjqM1/MsT0b&#10;SRIQJR/HXiKgcvfeXQThIYEkg6QyXSzJF0p88cVnvHX/dXLFLLbrcPjiJe16h9G4SaGQQRQFFEVl&#10;NBrz7PAZkzeJJwAAIABJREFUghBG8A08Z47vuGiyhq6GmLoTbC8glUojiwGhEOhamNFwwagPgeuS&#10;zyhMRxN8D8SAVyndb6V9uOrtC175VoXgmymLbdtIkswHH/wcx3EJ/F8tMP71A5BvCYb/ikgBkETx&#10;q4nKbxIqv/rpqxVOcMVK+cqjIkl/IiD82omKAAjiVSdLAPgBBIEEgkQ8EcFczpAUh5u39xHQOdi/&#10;DYKH7Sx4/OQx29vbhMNhCECWFHZ3d9BD4LhTZElBFGTazTaSGLC2mmdpjhiMG4iqhx6OEo4lmC/6&#10;VC+eXVV5j6dsb+9Rq7d5/OgF9994n1x2len0qsciZERQFFgsh9jeCKQ5jj9HFKHdGiHLYYrFDI4z&#10;R0RjPJ4zMYdEYmGicoZ8bBUfgfnSwjCixGNJIpEIlr3Edz3yhQLxWJSVlRKxeAzfD/jiiy9IpZKE&#10;QiFEUWRvf4vL2hnV6hGKCrsHG0gypFIFotHEVWfNbIAoyqiaSn4jwXQ5JKGt406iqLpBNBHBCIfQ&#10;NI0gkBHFEJFwnFAozGDQp91poqky77z9NpcXp+haiGg4zXLucnn5krW1HLlMCc+R+eTDJxSyG/T7&#10;PU5Pj5AlnYO9G8iSQKmcZXNjE1mSrxzngclgYJLPbdIf9hEkl2w+RTwZJZuL0Rs2SOdijOdtbtza&#10;ZTazaFz2aNWHmPMF5VKeaDTN+eUQ5DGrGykcy2M5E3FNHcGJUqs2GHR7yJLDnTt73Lp+n9rZDNeB&#10;4bDLdDoklUpSKpVYWVlhPJ7y3/+T3yUSTWLOLSxnSrt7iSiqzBdL+sMLxtMm8WiWxczF9vo0Ws+p&#10;XTSIGAlEycPxFkRiMuHo1bWtKiECX6Tf72OEwviehyQo9LtDdDXExfklqWSacnmV05MzXh4dMZvN&#10;UTWFfL7E5sYemUyS+aLLcDCkUW+QTubod0e0O5e88+5r1Ot9YtECt+/cQwtpvHh5zPd/+0e4wYJP&#10;Pv8ZZ9UaomgwHA0JRWE8bVE9P+Tps884vzzG8308T2R354Af/PaPCAIJ1/WJxnV6/TbTyVWbdzRc&#10;Ih7Lo6gegmgRCydRpBiGlmXYWzIaDRiOe9jOhFI5RTyWRhR0wkYYVdVZq2wRiyRZLEx0TScaTpFO&#10;5Vhac2azEccnT9BCHrLiIioOhpGgUtmjMzhlOD9mfbOEY9sIQcBsMkE3FHzBYemYzMw57U6Ls7Nz&#10;rGVANJIkGo1jWS6yctWcrSkaIjK9zpDZZPn1KimVzPHGa+8Si+nkcykua6eIok8ul+W1u2+xu30L&#10;x1KZTjxq9SZOMEYLu3geJBIZFssxDx99jqobeIHAZD6i1blkvpiwulohk0nx8sVTjLCK5/nIUoRI&#10;OM35+QWRiEEymUDTZY6Pn1GvVxGlgGr1DF0PEY+lmE8dfv+f/iHbGweU8mscPjnkywefcfj0kOnU&#10;pFDIc/+NN7l+cJ1mrUWn1aXV7GKEkqyvblMo5shkU8wWMyazCe9/57v0emOOXp4hKyEGgylGKIq5&#10;XCCKArquEItHqdXqxGMJorEkk8mEdC7Eee05CAKyoiMKKqCys3ONdCqPtQzwA/CEMZbXY2HOWDo2&#10;RjjEeDpjNnMhkIlGo7z33vtcO7jF5UWDeCxJt3NVuyHgs7QWyDIEvoOmCgwHTQxDQQT2d65hTi2G&#10;/Sntdo9EIoWqaIwGI4rFIooiMxoOqNcvsSyTWDSCriuoioSha6TiV1OXTrOLLMo0600kMcC2lhw+&#10;ecxoOEAQJCzbQ1Jl7r1+h7WtFZbWlHq9xztv3WJ7Y5Pa+SW6rrO1s048qaDo4tUaVzE4O7ugWCyR&#10;Sme4ceOAcEShPaiSLSrsX99gY3OHwXACAgyGHfSITzobJptbIRSKcXz6gs3tFQLBpF4/Yzo1iUQS&#10;5HIJ6q0TCuUY4YSIYYi0O03KxTJvvv424VCC4+MazfoYRYowHIxIJpNsru3jufB//d//B53unGKh&#10;SOBpgECj0SNshHHtAEm4KhqUJTg/P2EyCVBkieFwRqVcwJyZNGszJEFEDERUWUcS5FfR5K+UxKvX&#10;VxDX4OsJy5WQVxW1fvfevR//zV//jR9wFaABECXxV0YgX01kfq28+IeEiiC+Is/+xoHK3xMqkkjg&#10;vxIqkviNmfZroRL8yqjoar0lAhJeAL4Pnh8gigHXbuwST4Z5/uIRp6cvCYev1jS1epVPPv0IRZap&#10;rFQQRAHD0K8aGQOXi8tjur0m09mCIIBG/ZTr1ys4zhhVhU7/EjUkMp7NGE7GuMEMzXBZX1+n0xmg&#10;62GSyRySFGZj7RphI4W58JhOTZKJFJFYiPG0w8LqYtp9LNtCkkK4jsKdm29RKOZpNGo4tk+9Vsfx&#10;bZKJFLnECoYSA0lisVwiijLT6RxREBgO+hhGiO3tbWxnTiDYeJ6H43gYRojySpGQfmV4m8+HuN6c&#10;SExlY7PIzu46zVaNUrGEqmnoIZlkKsqtW7d5/f4b5EpJvnzwgL3KmxTSB2RyeSJxg0g0jKLIyHIE&#10;ITDQtBCRaBjfd1EUmf6gz8pKGcPQuTg/4417b6PKEZ48ecAbr7+GoYd5/PAR/e6CkJbm5o1r7B/s&#10;Ui6us7mxx8Ico+o+IT3EbD7H8yyCwGcy8ais7nL44iGZgkEkFgZBRFEFBuM2K2tJRvMamWyWh1+e&#10;0G8vsE2RfDbN7VvXmE4t1tY3OLi5SrN3jGvLJIxV6mdTHn1W5/LlnIARiYTM1laR1dJ1/uLff0Qy&#10;mUKSXZqNOvl8ga2tLaKxON1uGy2k4tg+jiMgyj4XtTM8HwQR3GCIIC3Y2b5GMp4DYUqzfcR0tKCQ&#10;q6CHJFTdJ5OLousSs9kcUVRQZP2qB8fxEAORdDLD0rRZKZWxLYdwKIK9dGm3u3iuB7homszWxjUq&#10;K3tkMglc94qiKQka/e6MXnfC97//HtP5AGep8O47/4QAj+rlCxwXEvEC0YRGrXnM0XENTU1i+3ME&#10;2eT88hlHpw/xgiWt9pxEPErgyRRLFUrFCn/1Vz/lxYuXrKyUOL+4xHUEbmy/RVhPMp0sWCzGEHh4&#10;jsxkYFMp76BrEdLpDFubW1jOlPWNAgIKy4VHtXrJnduvk4ilAZHA98jnc4iCQrfTI5vJMJ9POT59&#10;RGkljKDMyBYMMtl15nOF3uSIRv8LLGt2tcKUFPLZPKIcYFpTTs9P0IwrY+N8biGJCrqm8+6738Uw&#10;kkwmI3K5DObcZDaZ02r00NQw59VTZEXgYOcOs7FPIZ+lUIizWPax7BHRSAxRMIiE8lxUxzx4cMhZ&#10;9YTRtIblDonGYsQTCV4ePWM4GhKOxDk5q9Ib1QnFwPVMNjZWMRdDGo0qyUQKywyIRtM4jovvuxgh&#10;jWQygu1M6fYaxGJhTk5PiMfihEMJ+t05viuiawb99pxOa45jLwlwCBkGyWQKz3UIG2GG/TG99ghN&#10;iXD92h0UJcz6+ialUpGdvSvMQLffZnNjH8dWGA3nrKysc35ev7rACYhGw4wnA1zPZmNzA03X0FQF&#10;SQ4IRPMVFsGmkF/h/LyFufDp92bIks7tO3d5cfyYQBwRSDOG4z626yLJOr3elEgkTi6XZ31ti0p5&#10;m8CXkWWd+WzBcDCi2awT4JBKRZnOBsiyTyIRRsBhdaXMb73/febTJZ4tkskUcSyXwAuQRImD/T3u&#10;3L4J+Pz8539DOhNnd3eLyWSMqly19mqyhq6FCOkhBAQyqRQRQ8dzLXa2N1ldLWOENZami+MIOL6N&#10;qgsMJh0C0SZsCIRUjX5nwGK6ZDyZUizlyZXSSGrAycklrcYEVTGYzxb89V9/wCef/Yx4WiKeDsgV&#10;Y6QzGdLpHI+ePOHw2WPe+85bnJ49ozdooyg6oiiSyccRZRvbmXF2dsxivqSQKxBNqAzGl6ztZMmX&#10;I8zmQ+7dvkcylqVW7WEvBcxFAIFOPJpjOBxBAPl8kbOzU+aLEY47Y31tl3JpnQcPHlIo5DH0KO1m&#10;D1VR0TWVeCLCbDZCVWSWZsCo7qBoAiIKsiCRzxYx5yaKqCIJMvjg+8E3GuVX5MCricmrHj9Zkeuv&#10;3Xvtx3/713/tB/63ALHf5rQJ/8h48q8XKuKrE/1jPi0gisKVUBGv3hf/Hkfl6qi/F2sWxCsqrSgj&#10;igqe7yKIPuVygUIxz8Kc0um2kRWRR48/p91psrW1xXAwYX11E03TSSbjNBqX9HpNLmtnZDJpEokU&#10;/V4Pc9mhshpG10BVJGIJg2Q2Trvf4/jsmMm8RToXJhKO026O0DQdz7dJpZPs7W8zmY4ZDAYEgUgo&#10;FEGRQ5wc1652uOs3UOUMg56D4BtcnDdYmDPWN9awbZO5OaaYz5NNFfGW0Gx2GQzHaJqOIqt0u70r&#10;X47n0mg2OL+oXo2lp22arRYr5XXKKyWCwCXAJx6PgmBzev4M358jqx6X9TOWyyUBAb1BD0UVyOYz&#10;ZHJZlpaF57mcHV8Q1VeRSaGoMqLsEktoeL5JKlEkFikiSwqqJnN5eclnn31KJp3m4OAAcBgMO2hy&#10;jFJuk1g0gmWaiBKcnZ6wvXmL+69/H01TqFSKZNNlPEfCtIYEwhxZlr72BJiWQ7ezIJ1eoT+5JJmT&#10;UVWDycSh3WsRCA7tTh9FDiOKMienJwy6CwwlSym3hjmzsP0ZkaRLKCbjBzKd5oT5xGY5swnrGm+9&#10;vctaJcvN63toisajB88wjAipRJp4LEcykaFSqZBOZ/A8l3uv36JWr5JKliiXdvA8i+liQLt7iR4W&#10;WFpjJpMZqdgumlTGsmb0+hfs7e6zWlljNB4ync7AV5GEKMP+EgKV6WSBYzmYcxPLtCgXV0jEUxw+&#10;fUYynuLO7ddYW92kXm/Q63WRlIBo1GB99RrmTCYS1UimddKpPPOJS9TI8Ts//H3m5pCHjz/lFz9/&#10;ws7mm+wdbNPuV3l6eEi5UqFQWEXX0wxHQ2Td5rU3bvDxJx9zcX5JIpFhOrFIJuIEvoxlu9QuG1xc&#10;1Dk9OSebyaMqIc5OaxDofP7zIz775BHmYkEyESOdSmNbAvFo9hVJuYsghKhdDEkl84yGC7rtGTeu&#10;v8Z4OMP3YGWlcrWTDq4o1IqsoMgSogipVIrDF19yev6C07MaoVCafH6Tbr+PFBpzVv+S1UqF06Mq&#10;snC1U+/0WkwWI5AERElmMBxf4QIEAVmW2No4wLYkXr58TioVYzqZMR7NGPanTMYm88WE5XJKIlpC&#10;DKL88Le/x+7+KoNBg6U9YWVlhWgkjmk6BL6AILmI8pJEWiedjVOuFBmNukynU1Q1jO1Ap9fHFafI&#10;hkmAjYDLxcVzbHvCfGYzHl3FtDVN4rx6TjqdoVBIYjkjppMh7XaXv/rJf8ZauihSmMCXGQ5GzKdz&#10;Ctlt8uktZEXA9WaYpoltOYxHExYzkyePXtLvTrl96w32dm8yGIzoDXpkszkuaw0cd0Gjdc7a2g7z&#10;GUiyxng8pdPuEk8kyGazdHsdNF1mMOxihEN4vodpLsjlMyzMGQgiDx89xTBi9HszXEchn1shny+z&#10;tGec15/hCSO291eQFIm5aVKrdxElA0kS6faaqHIUe6nxb/63/5Nnh8+RRIlet8fm1goH1zYYjVuU&#10;yxki4Qi26dNtzek0FpTzOxQyq/ieSLm8wsb6Ordu3iSVTNLrdgmFNJ4ePsK2l6QzKRqNBr7nYy5M&#10;JuMZ0/EcEYnxcEy33cG2TFxnie/aJOJRWu1L9JCE50s4rsTqepliJU0gWgxHHazFHGfpYE6XDLsT&#10;TNNjNrc5Prlge+c6o35AIrbKaDTEcqZMZg6B4JEvRfBZ0m4PGQ0dFqbFG2/e5dr1bZ6/eMxg1GV/&#10;/4DReMRkPqQ/bKCGBDzPZGHO2dne5fbtW5j2jIU1xXKXmPYSIdDJpVYJHJ3Z0KHb6VNv1hiNuuzu&#10;rRGJqESjYTKZNJ1Oi16vTzpVQFNixGMZWq0uw/6IkBYmEo4yHo0I/CvMx+uv30FTYyzNK87NdGwh&#10;iRKxcJyQZjAZTRF8AQLhin/mfz1teDV8EL5h0l7FhvEDiMcS9Xuv3fnxh7/82JdkCc91QbwqIg6+&#10;ShT/Q0LlHxAp/z+Fikjg+1cjH1F8lfoR/wRBUL993Fc9P19nmgTxikwoKbiehSB5FEp5NjbXWFom&#10;7XaLXr9BNK5wcLBPs9lmfW2TyfgqzjUa9qlWj+n1mjx69CWSJJHOZBmOeijqnFQaFFlCV0PkSzni&#10;qTiiJiPrCo4/IZUx8D2F8cgiCDxE2SeeCGHZUy4uqnieh66HCQKZfH4NayGxNBVWV24iCUkWs4Dp&#10;1KRYylMulzg6OmI8HZBIhNHVMM3zHoP+hHqzxWgyJZfNIYoS9Xod3/PQdY0AAVVRWNvI0+ycsrO9&#10;RzicYD6fUSzlqdUumIyHLJZjmq3q1ahcdvjkk8/RdZWQoRONh0lnU+ghjel8zt999BHW0kbwFMQg&#10;RhCEEKUASXHJZCM47pxMukI6scpyaWLbc1RVYjqdsLW1xXJx9SQ9HPbYXD9gMnQYDoYk4jHi8TCT&#10;yYDvf/d3WV3Z58mTR0QiIa4d3CWdKuD4Ey5rh6iaimU7+L5AIKioapwbN2/Tm5zR6R/h+yqjgcfL&#10;l89xPYvVyj4CURB9xpMWgauxXr7B/dfew7E8LL/FxDpmMJzQ63qM+nPi4Sjz8ZTZeMbB/jpC4ODZ&#10;Hm++9g6Neg1R9FCkKIXsLjs7+ySScU5OTnh6+JRUOsLdezdxLInR0GYw7pLOhvnksw/oDWrouoau&#10;Jsglr6OIV2mKwbDGSrnEYNCnWq2+urEsWUwFdC3KtYMbmAuT8WjE0jSxbZtYLI5ju0xGE1Q1xLWD&#10;GyyXDufVKo5ro2oCekjhxsHbLKYSp9VnHB094LzaZH/3Lnu7tzGMOLN5n9G4RyK2xnyq0B81UHSb&#10;p88eUy5XSMTXEPwM5UqaX3z0Z4yGfQw9zmhoUilv8+br7yGJITwvIGyEWSyWBIGIYUSorKxxdHTG&#10;558+ZtCbIdkx3nnnXf74j/8VW1ubFHIlDCOG7wv0By3Ozl+yvXWbeGSNUmGd1co2ohCiWFhhPjdR&#10;ZAXDuIKEiYLEcrkkFNLQQxKPHj/Csi2SqTCNVo1YrMB8JrC+vUOzW2Xpd7G8IQRQv2ygyRpGyKDb&#10;7yDIIjdu3+aiVqde7yIAohigqjLp1ArN+pBwRKfTqTHoD5lPlmxvH7C/e53hoEMqFSMVK/P+2z8i&#10;lYri+jNmsz7V8yPS6TTxeALLciiVSyi6R7NzgqKLbG5tIoiwubXKcDjBsUV2dm/g+B5K2GNut7Gd&#10;Be1WA4ElkbCKs1QQgiS5XI5SOUshX2Q6mdFonjKZten1ujx58pxMKk8slmG1skUqcUUdLhYK7O28&#10;TtQoIysePlOCwCcIBHw3QBQkAk/k/pvvEvgy+/s38HyXwbCLIApUVtfoDRtMZj1sW+T4ZYPvfe8H&#10;tFotqtVz3rz/Jnv7u3S6LQxDRQvJnBwf0e222d3bwgtsLms1FEVnNjNJZ/LksiusVrbwPYnVtQ1s&#10;b0o0GVCtPUNUPQTpql338LBPJBIlX0ihqDAdewh+lNnUJJ1OIQSwtbXB/ft3OTz8gkhUeVU+GKLf&#10;MYmoJTwryubqNVKpHIIg0GzVCYV09JBOSNeYTK4o5Je1c1LpJKGQfvVAF4uRyeb49NMHuI5NNBpj&#10;PBozGU9xHRNVFSHwEQWQVR9R9jDCaX7wg3/KD37nexyfHaLqoOqQzaTRZA3RV1jMHMqldUQ5TH8w&#10;4+KiQzRc4oc/+AMmkx6LZY9sziBfTCOILtXqJaOhgxgkKJULZPIRJtM+Dx5+wWg0v3rgHvcJBIvz&#10;y2PM5YTpbIxjuxQKeWKxMMenL1FCGrKmEU/mCOsZQnIKOYigSREuLs6pN6rYzpg37t8gnYmhaSrR&#10;iIHtWLguVMqbWEuXRCzFZDylelbFWjq4tsOwOyIS00kkIgiCj+fK6GocQZRRZRnbcuj3hri2Q+Bd&#10;bUQCjysyLXxdTIggXEFqgyszrSiKSJKMuTAJgqD+r//1//rjf/PjH/uyor5aCV3ZRHz/m5jyrxUq&#10;/xWR8veEym9K/PyKRfZrhSQIwrc8Klern68U11c/KPj2/ucrE47wqtBIEjm4to2oeJycPWcyHaKo&#10;kM0mKJUKhAwNxzWp1U+JRDVMc8rhsyckk0lkRSSZjjMc9bmsnbG1Xebdd98icDVql0Nsz8cNXLrD&#10;HjNrjKJCJBLGXgpYJszmY3K5JOZyRKt9ibU0UWQVIxTDcwQmkxHN9iWiKFAqlnFdh6W1wA8cXN/h&#10;5OSMP//zn3B53iLwVMJ6lsBTaTa7qLpOp9NjMpnhOA6KqhCORAhHY6ytb/Paa29SWcvTGzUJAhVV&#10;jaLpGggez54/5cnTB8gqlMo5ev027XYDWZaIRCJk8xlOTo/odNqUV1YwwhEePz6k3aqTiEXQdZ21&#10;tQqSfOXnyWXzKJLOdOyRThVQNTg+e8LNW9e4efMG89mMDz74OYN+l4ODaxzs3kWRwiQTCfL5NINh&#10;B8taMJk4pJIl6o0a8WSUdDqHqql0B+c8ePwhWkgjEovT6w8ZjadU1lZ49PRzeoNzbGeOpiY5O+lg&#10;mjaGESMayRGJpJnOBughie3NAw52blEuFuh263T6ZzjeHEWO4tsaYS3G9d0bRLQ41tyi3WwzHgxJ&#10;xJPIkoaqhJlObVKJCrqWZDicULts4nsqN2++xoOHX1C9OKJULqLqAr1+jWjMQA8ZxGNpup0+d++8&#10;wVplB9/z+cXf/Uccb0w6k+KDn/2c84tLYokI2ztb3L53k0wuxeraCrlChlqjjuM6KIqM49g0GjUq&#10;lTUEQSWXz/OzD/6GUDjEamWF2XyEY9sU8hskE0Ucd061+pKDg5voepiXR8/oD9s8fPQlw+GUSCSK&#10;7Y752w/+A91encXcIaSlaJyPOTtuIok+o36HyXBBpbyBvbRYLuasra5iLiyGg6vK9kw6w87uNiFD&#10;RRBdFuaERDJCLB7i9374z/nDP/pdVtfynJ6esLW1jeNZPHz8OWpI4vqN66yt7iCg0mgdUSilMIww&#10;sVgKz/exLJtEKozruiiqQLvToN29RDNELmtV1jcrpHNhnh09Ip6MkS1kuPvGXYbTPs+OP2dhj1ku&#10;bSzTRddCOI6L4wrs7N5maTl0+13arRGRiEEmm0YQYTiY8ezZEbt7G/QHLTTZoFRYx9Cv/Fe+77Gz&#10;tcf773wPTVP5sz/7Uy4vjxhPesTiMRLxAvZSolBYJZ3J8Od/8f+ghSCZjqNpIb78/Bnz6RVnotE6&#10;5+D6dRrtHovlguFkTLc9QvAk8ukiyUiBO9e/x/7O2yQTGURJIBzRGI6bGIZGIpbkFz//iHary2//&#10;4HdQZA3DCHNerQIe77//DtcO3kCVI4xnDWqtQxRVYjE3SaWiSIrHvdev8dY7t9BCAt1ei1bnkuGo&#10;Q6NVw3ZMzs6fMxr3CRtJjl5eUFmtUFkrc3xyzMbmBpNpj3BEotmsI0sKsViE6vkJxXKG8bSHHpLZ&#10;2FwnHDFQNZV2t8V0NrpKjigKaiigevmC8axPvpBjMplyWWvh+y4CCsVilmIhy9PHx2hqlPX1VcJh&#10;lf29HW7ePGDQ63N5UUMkoNWos5wHGFqai2qXlfI277zzLpFoGEEMOD07ZjgcUq/VaTTrdLttVF1B&#10;1VVisRgBARe1KpYzwwsW2O6I/sBlfSOJIHqsr1cIGQrRaARJVphMphgRjcl8BEKIVHqFVq/B2eUL&#10;PJZU1kr4no/wanV7Xr3g3fffI5mJc1J9SX805PbtO2xubNLtXRKNqpimjWsLhPQosqQzG8v8dz/8&#10;5yztGf3BBR/+8iOGwxn9vocgLhGlgHQmQa6Q5uWLC3rdGZblYFsWkahBu9thPJ0SChu4bkA8kmVv&#10;8wbZZJlkNEez2cTzHG7fvcX1m9eIhCOoqk6tdvH1NaAogLhED3l4noUkymiaSqPRQAvB2noBVbm6&#10;d0/HJq4dYC4WFHKlr5M9vhdgW6/EyqvKm29iyd/akry6nQev4CqKIpJIGvVscv/Hf/fxT/zAB9e2&#10;8X2QRPGVteQ3TFT+ESLllVD5h5y5XxFevoXQ/8pM++p9oZB/xVH5Kp78FT5f/PoU3+SuPa7otAKC&#10;JHFwY5PhtMHRySFB4JJIRtnYWKXX7/Dlg89pd+ssrQm5XIrTsxNyuTymuSSZjqNqAoFgk0xHSCXj&#10;WEuHi/Me3c6MVDZDeb3MYNJjZg4xIiF0NcRi6hF4Ct1ui0qlAHiIQkA8foV0N/Q4tuXT6V4ymbWo&#10;1885PT3FsudksnHM5Yz5Yk4qlSFipAkbKSQi4GsMBzPyxSKD0RDfD9A0DUWVSSQTRKIxwtE4RjhB&#10;MpnDiKoEooPrikiiQatV58XRIZGozs7uOqVinkw6w3B4FfPLZLI0mnUW5pxUOoYkSXz44ccYRpR+&#10;r48guLz//ptY9oT5csB8NiMaSZFMZBGQOTk5J5NJkytE+OyLD2g0Lnnw5ZccHx/jOh6KonL71j3W&#10;V3dRlBDJVIJ8IUOzXSMai7KzfQPbBtMykRUZLaQTCiu0elU+/eKXGOEw5coqJ9Uqg9EIQbIZT+t0&#10;e016vQW6GqVR7xGJxAmHExQLa6yvb9HqXBKwJKSHmY4nOO4cUbSpN6r4XsDe1g3K+Q0CSwBbQnAU&#10;Akfi6MUF2UyaQr5Itzvk8rxDOJRjsYCz0xqeC7FYmkF/znxhUyhmefjoE5rtc8JRidl8yO7ePvt7&#10;N5hNbcqlCkdHLynks4iyzXzZodO95MGDh1xc1vGBQjnF6kaB8lqWwbiDL3hsbG/x7PlzLMdC09Qr&#10;oyAuS9PHCCXI5rN8/uVHXL95jdW1ChcX50wmU6ylj6qE8H2L84szbt++y2w24+ziBbLmcnBwg057&#10;wsZmidPzB1jLCbbp8Tu//c/Y2bhFNlkmny4w6vf49OPPuLF/i92tXTbWVrGWM4qFAp1Wl2g4wcb6&#10;DslkAl1XODjY5t69m6RSUcqVPCFDZj5YUm+cguhghA1a7TYffvIzAmlJvpjnrXfe5bLWQNUkJosG&#10;T5+/b3n0AAAgAElEQVR/jqbpyEoEc2lRb14SjoYIBBfdkOgNm1jOlPG0S6tTZ3O7wmXjhKcvHyKq&#10;AUZMozNocV47I5Y26A3bzOdLQqEY2UwWUZYYDh0y6Q3a7TapdJTJZICiaCTTCVzfpdlsMxyNEAQH&#10;TZUY9udIQoRYJMJZ9QhdMdhc2+Odt+/TaBzzn3/6F8znU1LpNPfffJtPPz5kY+0GhXyJTqeJaY3p&#10;9OpMZzPeeP1d9nff5D/95GNevHxCPCVx/eZNTqt1RpMZ/f6UYW9KMZfHnLiEtSzZ5C6CH2WxsDAM&#10;jZPTQyqrWZLxFJoaY2HadDtd1tevajqs5ZJkMk632+TO3dsk4jlmc5N2/5jz+iMcx+Xly1PcYElp&#10;JUU8pVBrvgDJQVFFut02W9ubqJpIp3tBr98kkUwgiTqDwZhsLgOCz9PDQ9bWV5nMOvjBDFW5qlKI&#10;xgwcd3ZVCBssmEwHDEY9XNem2+swnvZYWc2QyebIZPK4vkm9dcbF5RmD4QCQiEWTrK/t0Ki3aTbr&#10;XF5eIkkq4XAEUfCIx8MYxpXZ1ZzZhPU4s8mU46Mqo/6MaDhLPrdKJltAURVkReTk9CX9YRdJUtBD&#10;IWLxKGsbq2SyGQRRwHYcbMdmac/IFRMks2FiKY3v/uAO12/uEY7orK6VkRWRSCSCICgMhhPypQzt&#10;XpMAnQAN1ZCYL4cs3TlPDx8xGo5YW11nf++AZqtJt98kFFFotqvkinE2NlZ58uQhTx5/gaYrDPtT&#10;BHSMUIKlCbnUFsXCFs+efcmXD39JIp5FlWIoiodpTvm93/tdGs3GK+CjzHS8RAg0BoMxWkhkMpvQ&#10;6Q4pr6wwmy3xLIF0vIgmRdDVCO12B1VVuXX7FoPBgPF4AgQ8ePgFs/mY1bUCxWKCyloSPeRRr9Xo&#10;d0eUSiVE0WN7p0wuFyUIAubTJcuFRTweR1FEzJmDLCvEInFs28GcLwl8kEXpSqwIAoi/TmB80wMo&#10;SgFesKjfv/dHP/7pT/+t73ve14d9gz8JvpET/40iBUBCFH6DSOFbouPXdP0IV6OfKzOt9CeiIPw9&#10;oSK8kifBN8hdPAThylXvB6BHwPJ6hKMKAR5bW+tMJiNOTqvcu3ufkB5nc+OA1coWk8mceDzB0fEL&#10;bGeO7cxBtNEMET0kc1Y9ZWHOEGSbSFJF1DxiqTAX9XP63SGLucNsbCJLKtFIjEJuhZXiFrvbtzg7&#10;aeD7IpFwgvl8QfX8kP7wgnQqzW9994dksmnGkyH9YY9uv0s+n6Pb7TCbjslm0lw7OMAnwA8EqueX&#10;tDodPP8qlbCyWsYwIpQr64TDKZZ2gBuYmPaYjY1dHj58RqNVR1FBkDyisRCSLNLtdFkuFyTiMTrd&#10;Ns9f1LCdCclUjCAQWCyWEEjM5wvAQRCWeMGUZusIAp/KyirJlMFo0uT45DGmNcC0uzRbZ3zws7+l&#10;kC9xclIlbETZXN+h2eiysbHDcDgil08jywLV8zM6nQ6qGiYQJJa2heM5JFJRdEPA9Rdc1E7RDION&#10;7W30UJSV1XXOzg/xmRKNJBn1l6yvVaisZ5BVn8VyTi5XYGt7l7PqC56/eEgiEUNVRcrlNKY5pNVu&#10;gC+SiRfwLQF77uKZPp4NYS1Cr9slGU9jWS6tZo+lKZBJV8jn1lipbLG2sUZ5JUc8pRNLyoQMifFk&#10;AoHM+toOyVSGXq9Lf9ig2TpBkG0eP/kc25lRrmQIR1QURWYyWRIKh0B0CUUVLHfK2lYRX/T44uED&#10;BEkmk8vheR79QRdNk1AUgUg4jSAYPDl8iGYI6LrGdDojn8/z/PlLjl42aTWrrKyUyaazxOJxPvns&#10;Y7Z2Nti7tkMkHObx48d02wNuXLtP9bhHSMvy/e/8LslohlgkTDKmMR43uKwekk3HCGkKgefy6OEj&#10;NMWgenbJ0nLZWN9GFCTGwyn5XAVRMPizf/cTFnMPSQixnHaZzHucX5yQSmWYLUzWtwu0+1VW19dp&#10;NLocnb5gYXUoFdeo1j9lsZDY37t3NY72JuTSOxydf8R4OkBSAtSQz3Q2ZGlPCQSb8/oZpUoBT3AZ&#10;L4Y4gY0R0+mPuixtC0UJoWkGm9ubXNYuOX7ZRZXz3L5zk+cvHqDrOo7rIckic/OqTX1jY5XxuEcy&#10;Eef4ZZ0/+oP/Ccua0myeUspt8vYbP8T1pnzy2U8QBBffE5jNTHQ9Rqc159aNt+h0m3z+xd/xne/d&#10;pz/s4jkhbl5/H1FQuXV7n5/+v/8Rc2mCKHJRP2dhzpnMxgiCiR6y2aisEAvHKBe2GI9MdnZXeXn0&#10;CNeRWS3dQBRlTs+ekckm8DybaDQJgYLnuogSPDl8iCgGjEYTPvrkQ0azKqGozWRiUyrsc/fufQ6u&#10;3aTZrJPJXYG8er0FuhajsrJJPBWi1z9nNB5QKKyws73HbDbD8z0GwyGNZodYPIkozZiZF/iez8bq&#10;Nk+ffclp9SmJVIh2r0azXafeuOTs7JRMNoNpDUlmQqRSGYxwgm6/SbNzTr6YYXVt5QqyF4hc27/N&#10;8dE5uh6iXF7Bsiw0XSaTTTCfjWm3GwgESIHO+UmHtcoqpycvWZoQjxb5/X/2L/B8kdl8huc7PDl8&#10;wMbmKtlcnv2DayiaRKvTIMDHdixm8ymLxRxBEiiUyhw+P2L/2i3e/853+eijD1mYEzRDJJNJEk8k&#10;+fijz9G0CLFEGNWQKJY36A1mrG9VSGaidPtNRAVyuRx3b9+FACbTCbIqcHz6nFwxiRfYaKqC59os&#10;FjMi4SjLhU2v10eWRXRd4/y0hWUG9Pp1UpkoYT3LZXWEqiiUVrK8+eYbJBIJzs+rBIFPs24iCTrZ&#10;XIJIVMP1fBQtxP0332E0nOM7EiuFTZYzl5fPjjk7qyJKMoqikssV8H0XSYZut044rJDLZViaJkvT&#10;pNPucX7axXc1LGtBpZJF1WxOTp9hLy0EdG7fuoO1nOM6FpeXPQ4ODkinM+DDbLZAEiUURX0V3P2K&#10;hfZfqoOrvh8RPwiIRqP1G9fv/PiDv/sr/5sljPANd+3Xnee/RagIgsBvtKcg/hdC5dtf8g1CX/oT&#10;BFH9Ri0JXy23rv6Q7xP4HgI+ouDjuOD5YAcj5JBJKhNjOOzTbDUQRBHXFfA9lXZ7wmplj3g8g+f5&#10;7O3vclk7YzofMxr32dgucvvuDqlUkpPTM9xggazZxFIGsVSEWqOGJKtMJyapRB4RmSAQUCSD6chB&#10;V1OE1DSKHKZeaxKJRFnMJyDNMSIBiXiane0bSLJIq9NgYS1wPJfpbEQhn6HdrpPNJHl59JxEMokW&#10;MlDVEMPhiIW5IBI12N3bodXt4XoC0XiGQrGCj4ntzwmH40iyhqIK7OxtsDDHaCGZXDaL7/toqkZI&#10;NzDNBWDy1luv8/LoBQIinicQDkfZ2dqhUMxgLkdsbOUYjWtYls1kPKc3qPHk6UfUmyeYywHdfoNe&#10;t8NkMuNg/wbtVp9Crsxr9+7z6NEzBoMh5ZUiuVwGy15Sq9e4vKghiBLj6YRoPEYimUJWYTLr4AYW&#10;s8UMy7UxohHcABaWyWTeYjxpMOguuHP9XdbWCuRLBvFkiFQ6fjU6dQP6wxbTWY/1jQqRiMqHH/0M&#10;1zVxbZ90vEjgSDTOm8zHS2rVJsP+mHAoynQyI5PNEdIjhEJRspkVVit7aGoUWdYIGQpaKMDxh3QH&#10;Z5jmgvFowfPDKpFwis3NTXqDJrXGSwJxymIx5MbNA549f8h40kOUROaLJY1Wh2g8yr/6n/9HJNVn&#10;uuixvl3m7OKMyWxGKBzh57/4JbPZDIGAdCqGpsgkkkUcV2ZmjpBVF8u2MM0lvX6fi/MRRgj2D7a4&#10;d+ceqWSev/zJX7JYTsnkUownY3754S9YX1/nf/iX/wv55AGfffiCxTTgjXtvEdI1JMFGkZf85V/8&#10;KamEzt7uFv/+3/1bQlqIxdzm6ZNnGEaUvd0DptM5xcIKqWSRcnGbbmtOozZADHTGQ4tW8zGVSom9&#10;/V1++eHHrG9ukM4bSJqFrOiEjATVyxf0J6eUCzfpzR7RqM24dvAm7V6NWuuQcGgLNdLhk88+Jp1L&#10;0GyfMzcnxJMGiibiCy6FcpHRfMR5vYoT2BTKOW7evsNlrcXCtFhd3wDBo95qoEpZfuv9P6BYSHF4&#10;+CmVSgXLdjg7PyUcNSgWc2xvbwAeiXicsJ7hnfvf50//9H+nWEoSuGFyqU2Ojj9nPDtle2uHne0b&#10;rFa2efON7+DYKuXSJv1BA1mz8fwl5nLJ977zh+zvvMvJ6QviKZG9vT3+0199SCDYdAY1AtFlbo6J&#10;xnxiUY/N9TVuX7+LZQZ4rsDcHNBoVdmo3EWTymi6wGXzCc9ePMKylvzW935A4Es0mjU++eRD1jcq&#10;KKrIzVu3cNwlSsjEtAdMxh7OMkI6XcL3RRzXwfUcRMGgVNhEEHTW1jbZ3i2xdLocHj7BsnxWKhW6&#10;vf+Ps/d4ciRBs/x+LuHQGgERWqaqFJWVldWluqfFbPfs9u6aze5yeVrywD7R+Cf1gUaakRcaadyZ&#10;2VkOu1pM6arMrBSRoSMQAa2Fw+HaeUCW6JkaYXQzGGCwgDwEnr/vfb/Xw/EcHN/l+o1bxBMJ9g8+&#10;JpkGzxJ47cYDcrkktjfl6pWTlkhGKJYK3Lh5c5FDEE3SmTC6btNqDRFEj6VShmIpT7V6QTyWoNXo&#10;UT27YtSfoMgKN67fZDafIogO8XiYk+MjAtfBc1yO9i+RggT3797j6PAQVY6zvX2LcmUNfWbw5Olj&#10;dva2SGfiGHOdRDLORB9TvbpYsLfwmUzHzAwd05qDKOF4UCyvMxwbVK+uQHQRZRfTnpBMJVHVMMbM&#10;5f33f0o8FcH25mxu36DZ7mE6M7SYgj6fYDkmmhYmEU9wcHiA6zps723geHMua+fMZibFYppf/PxP&#10;MWYGR4eni+8oWHCIPM9Cn1rsbt9AEFzK5QKryzcwZxKqKpBMhwiFQnhuwOdffkY6naFRn6DIETa3&#10;VgkEm6lu4NhQKq3y1ZMXCJ7C7Zv3UBWN0+MzRqMhpmWyurpKs9Wi3akzM0ZIssfu7jrJRIJWs4sk&#10;qMSiGfRxQCSUYWtrBdcbU1lJISsOldIGpcIm+AGWqTMcdNnZvc17772H7/lYps1oNF5s8cjSgiT/&#10;db5E+PZ3fWE+LNwSSRaZzQx8V6z/j//Tf7/o+nm1uyyK3+kR/D5x8s8VKsF3Rz/fe/x9R+W7T/41&#10;mVb8o/bkb2da3+xMB69eDAFREPD8RVdAKBYQTojU6jWOjk4RRYn19a1FlXe7x9tvv0csFkOWBSb6&#10;kFQ6tmgTTiVYXlnjjbt/ykrpLZaXN/j80YeMJkO0SIxQOIIgK7TaXWq1Fp22QyyyyCMokobvity8&#10;fgdF0jg+PCEZTzKZTBgMu0z0HgFzHjy4RyyaodcZ8/jpY3avbeHiIEgQiURYqazh2qBIYeZzm7ll&#10;cnp+ghe4WI6FHwTcvHWbXn/IeGIwtyzUkEatfoEW80mkVbRIiOOTQ5KZMMmUxmg8YGV5BduxMeYz&#10;NDVJKlEmnytTyBfIZnMoqsrBy2NKxQr37t3n/v37hJQImppgc2ObUnEFfSKAt4BzjSYdtrd2WK5s&#10;IhHjaL9OSInTafdxLY9/+2/+nEg4ykyfkUzGKeSz+IGP4zqcnJzT6w/JL+WY6AMePXlCMp1mebWM&#10;5RpUr6qEwiE8wWGod9DicHz+lEgswJxPCVyB5fIKlfI6P3j4YwIfDo9fMJ3o2JaDKFqk0hrxRBxR&#10;lGl3BkymNrWrIRJxNDXFj3/4c8JanCAQmU51XM9hfWONsBai0+1QrlRYXd0gFIohCDKiKCMrIqNx&#10;n2r1gsODAy4urmg2WywVl0hnEyTTGolkiK3NTa6umtRrbRQ5xGg8RJRgfX0DTUtyUf8cghjhmEyt&#10;eY7pGBSKhQV7ZTDG8WA2mzMZTxACEFkk5Y2ZT7s7RJ+PWdtcRlEVVFXl9PSEaETk1q0bvP/u4sz9&#10;f/1f/ndi8Sh37t3C8W0EUWBn+xbF3AaqlOLk4JJ6rcbt2zfZWNvAsmyiUYW/+Iv/g/0X+/zsZ3/G&#10;3HBYW9vi7r0HCIKC8Sqfkkyl6PX66FObdnOA5wYEnkc8Fufdd95hd2eX6zvXcWwJx12c/Yz1Hk4w&#10;5dn+Y/xAxfcVxnqL3uiC99/5jwjSnGrtgHLpGrFogfPGx/iByOsPbvP85VMsd4TgF7C9IYoaIpFM&#10;ICoihqXT6ffoDoZs7mwzGI+wXJeLyyvCsSjxZAwPh1qjxnJlh5/8yS949tWnfPrJb3E8F1lVqDU6&#10;IPuk0knAwzR0PNdlubTJaGhw6+Zr6JMZQgCGMeLo6BlCIJOKl7iq9tnbvUM0kuazT5/w8UefMhy3&#10;icQkHj16RK3eYXvzHvHoEplskv6gDYHAzJhQrZ/y2t1d+pMm27sV0imFjbUVHAOuznqkEiXKpTUa&#10;jSvK5RKpZAFF0fCFCbbbZ6bPMU2fRDJMKitTruRJpVJksyk8zyESjbO+sYWoeDiehW3JbGxeZ3m1&#10;zLMXjzDMyaLnpVAgm0vz+PGXjCd95k6D/uiY0WiAabqk0lkQBHxsbG/KxKghqjqrK2vsbb7JoCXz&#10;v/3P/5Xz8xq3b98GycOwxywV8xRLJdbXtqjXW5yeHVJv1el0xlzbfY25NSeVTpHJ5Dk9uSARy7K9&#10;ucdMn6CoLulMjJ/87EfMjAnNdp2V5RUUScVzPPAFAkdFCkI8e/IVBAFhLYFpe2SyObSoxqeff0Q2&#10;l2BrZ51ao8rLo6eIiks0FsMPRPqDIe12C1EUkBWZZruJFguRzCZ5fvCMZrtKNp+gslJElBb4i1y2&#10;RDyRRRQVHj/9Ejewee/9H2E5LrY/Zzob0Rt0SKYTqIrCaDTm3XffodVqcF49RpJ95uaivmPQ73F+&#10;ds721h6//91TwhpUKnlu3drj8vKc2XTO6uoKW9tlur06g8GQH/7wPZbXUjx98SGOa6HP5vR6fY6O&#10;eyiySLc7Z3WtyPJKiVQqS7c3otVo0251CYcieI7LxtoqmUwSNQSS4uD5OuEo+IGB6xlMp6NXWVEZ&#10;VQmztbVNs9Hi9LhKNpNDEBzm5uiVe+LSaU7od2Zsb22haSEuq5ccn58wN3Us06Tf72HMDALfx/fc&#10;VyyUb+ny3+oBXmVUgm828dLpTH2pmP/1hx9+6kuShO95ryYv3zOxEf7O9T+kXb7zsH9UqHzdhvwP&#10;weBESaBYKuUEQfgVAarwag35m1nUd4WKLyAKEiISPgFIHrLmo4RFBFHixvVbpNNZwlqE0WhCr9dD&#10;UWSCwMFyZni+xXja58tHXyBLcTLpCpmCzNQ64G8/+oBGfUizNSCRyiKICn6wSKYLospkPEFCpVxa&#10;IR5NoU/m3H/9AYosc3F+xvs//CGxaIzJtIcfzFhZKbH/4iXRSJp+f0wiFSeRieLhYFgzbly/xdPH&#10;+5QK69y8do9kKoXtmLQ6NVY3y6QzaRQlTDSeIV+o4CMw1adc1s7Yu7kO8pyrxjH6fEy312BndxVR&#10;8jk7vcD3BGazEeGwhGPK9FoWgS8yM2a0222muk6z0aZ21WZnZ4t4PM4nHz7h6eMzDl6e0u2OWClf&#10;4+qyx2w2wrKnbG1ew7UVJFJMhtCotXjwxuv88l/9G5bLK3S7XTKZFAI+2WwGy7ZJJBJMpzNS6SzX&#10;b+7Q7tXIFfIUy8tM9BHrm6v87ve/IyBg7ky4bB6xfb1Mu3/C3t4248GUUX+I7zj82b/4D6QTG3i+&#10;x8nZPvv7L3n3vbcx5gOGoxadbhcfmdF4znhic23vHgcvz2nUumyu77C0VOKjTz7B912y+SyuZ5NO&#10;J6lUitiOzfbWDqIoY5n2wkZVZUzTxHMDVDVCJpNhY2sVRIelYopG65RMLgG+ylJ+k7OTGro+x7QW&#10;PAktHKHfn7Cy41G/srDcCYNRB1ES0cJx/EBkPJ0xm80xLRt8gd3tPey5w2g4I5ctkUhl0KIK6VyK&#10;ZqvJ4cE5iXgIRZH46U9+wuHBEafHVRQpxM7uFqomc1Y9ZXl1FWMiUMrtIXgq4+GIVCrMD3/4Foqi&#10;ABLVy2MeffUp7737E964/z77L0956wfvUiqvMhxOFwTRucmTx4+JRiPsbt/k/t0fkEzEUVWBv/rL&#10;/8xyuczmxjqjrsNSYZWDw2Peeud1RHVOtXZKt9/jv/mP/x2OJ3LVPMB0+9y+8WeMxmMErYfnRFHk&#10;HEeXf01ltUgkskSrc8XTlx/x/lv/ialRZzjUcT2Py/oFujUhmc7S6U8wbYdAgNncpNVuoWoKc9vA&#10;9m3a3T4RLcLB832a9XPy2RT37t7FtC2S2QTDyYhUKsGg38U2Z3iug2MFSEKIh2++SzKeIx4PYTsD&#10;rqoN0ok1quc9GvU+iXiO2lWbRDzJ5tY6tfoZ9cYlng+qEqfZHPHgjbeRJJG1tVVarTaiDBO9h2GP&#10;ERQbwxoi4LNcXKGU3eD8qE0skqXT7iGIAqlUCkVZhOPH0wZza8RkbDCfW+hGk2xBZHm5RCgU4+T0&#10;BFkWmRuL7qPeoEej0WRz6xqtdgufOf1Rg0g0gqqEqDeq6EYP8Ol0mrhBH6QpL1/WWVmpkEpnOTw6&#10;ZjYf4jCh2W3wi1++QSaxRuNMpHo04/SgRbV6xcr6MrIW4DIjmV44EPV6m/39I0RRpFSuMJ1YFApl&#10;4ok4n37yKdFonPPzKtd2b5GMZZBll5nRpdm+IpvL0O136HTbJBMpRv0xnuMTCcXBlRl2J3i2y972&#10;Htvbe9y6fQdPCOgMWniBxUQfUK4UqdcvOau+QDe7FMsr+L5Gr7dw2yORxVjcck080SFfzjCzRpxf&#10;nrO2XmR3bxs/CDg+PkcQFeZzh5kxB9GnWrsgmclgmAaSKhBLhjk5O6bT7SDLMo5ts76+TqNZJxbT&#10;XnXPiSSTcSzTRNcNru3doN9rMTOmxONhkqkEWxtbdLodrFcbleGIguNYRKMqB4efY9ojur0e9XqH&#10;jfUdppMx/b7zqqSyT3/Qp98f8/x5m3ptzN7uCqvLy1QvzvA8k/OLQ07PX3BefUmjdcpSKUmn1+D8&#10;/ITBYPgKB6BRWirTbnVQFJWD/UMKhTyKHCBJAYP+ABEV0wjQ1AQ3rt3g9OQUEGkN+iCYbG5tYOgG&#10;w+EI+xXyYlEgLLzCtrLAjIjfCpWvA7aSKAJB/Y03Hvz6N7/5jS8IwjfAt783jPk2FfLt4OXv3P19&#10;xz8iVIRvwjT/sFARKZWKOUEQfxUEgfp1+eDX5UXfOCq+AL6IEEgIiCAFiCGfTDGFHJK4d+91QqEI&#10;1YsrdN0ABFzPYzgc0O116A/aXNUv6A/aTCYj5nNoNSZc1i5ZKhYIh5N8+NHnOK7P3HJpdbq02l1M&#10;y0ULRem2hwS+hCKFiYbjqLLGZDR9dcb9knQqjyypHBx9hRJy2dnepttdEB6vX79JqbJEf9wlkYnh&#10;eBbGzGTYmxDT0iwX16jVrpiZE8Z6j/WtZWRF480338M0Ax6+9S7pbJpwTGVq9LHcEWokYDrr42ES&#10;CDaR6CLDkE6WMHSP7Z0S4ZjFs2fPKBVXMK0pzeYVrWaHdmtAWIuzubmFqipcXp4zNzzu3nnI5dUJ&#10;F9WXRKNxNja2eXn4hFIlS6/XY6WyymQ05eLinHA4YDJtsbO1Syqx9GrcZrN/8IIbN28Q+D6iLDMY&#10;Tkln8uSW4jzd/4zl1VUi0SRza046m6LRaGB7Dl89e0Iqn8INbE4vLglJCcr5PWJagkQ0giSKrxpe&#10;NY6Pz3Fsl0pliem0y2w2pD/qgRwQjoc4v2qytV1ic3OF3d11Ws0rrmpV9NmUWCKBJCtEIlFMy0QQ&#10;BPTpFElSKRbLBIHA1vY2vu8zmUzIpAuUSssY5pRu75Lq5RGFYpJG84xOt4EQRFkp36JcXuMv//Iv&#10;yBWy3H9wD92Y0OrWuH5rHcvxsZwp+aU8nU6fdnuA4wXUm23i8QSxWJxBf0T9qsOgM0EMFj1H61vr&#10;3L1/Bw+Pi8tzCvkkIU1BFALu3LrLydEFshDmtVv36PZ6ROIR3MABQWDY87i29Sb5dJlivoAku4yn&#10;LUJamE8/+QItCuGoyM0b99C0HDPDYXVtE02L8ezpPplcllJxicGwTaGQ4a0HP6SYX6fTbqCqAh/8&#10;5v8ll83T63aIRjVK5RLHJ8dM5x0KlSin50eooQg7e69RWVmj3j5GVCzKpT1cV6WwlOPJ0yfEUyJH&#10;F5/y2mv3ce0QF5cLEOMPHv4pB4cnOE7AGw/u8eEnv2Wk97hx6x69gcFlrY6kKEiyjGlbBFJAIh3H&#10;8W0sZ47vekRCCjf2dpmNJsxNi0AQkDSV3mCRDQg8m2QiQiIWxpybGPqMyXhCLrtENpWjvLTGeGCi&#10;qXF2d27w8uUJnrvIqfziz37OVF+MNFbWVsjnymxu3mCmuzTqLTLZNJqmMhh0ebH/lHwhx+nFOaqq&#10;Ydse13Zu8+a99zk9qDHsTslmMgiijyyLKIqCMZ9hGFP6/T7Hx+fEUyLJrM2tO2vosxEz3eWD33zE&#10;s2fPkFWJfKFEKp1DDYUQBAUfODx+STIT5uLyGMt0keUIrU6VVFphY32HbLrCJ598RCFXYG/3Oq4j&#10;oOs67U4DL/AIhcLIqkg+v8ywN8W1bSqlHL/97X9hdSNDZS2LE5hokTC93pDJeAZI5HNLrKyus7Gx&#10;y5MnL8hkFpmtevMELWITCFOy6SVk4hzun/HsyQtSyRzGfI7lzHCDOYl4nMvzK8JqFMvwmAwNdjf3&#10;CKtRMulFQDeWjHPVvGIyH1GqFDDmY2q1S3w8tvaK9CdVGq0h9dqUeCyOpslkMilisQiiEhDPROlP&#10;emQKSUaTDql0kmwugz4z6PfHTKcGvf4Q13WRVYlMPsP27jaubzOc9Gl1mpi2Ra6Qo95oUCqVyOWy&#10;NJo13n33B+jTMRfnZ0Q0jX5vhGH4FIsZCHxc18W2PGYTj6vqiF57Ru2qR783ZTQwMeeQSmU5OjrG&#10;c6HdHCOKEUbDGZFoAtezsGyPSCSEFo4iSypbGxXy+RiRcBhzrtNuVWm2zhCkOe1OHUmSKRfXOBo4&#10;i/YAACAASURBVDttMNdt8vkCkbAG+MSjMRzH42D/iMloxmg4QlVETHOG77moaoRCbhlZjCAGMo++&#10;fEw+V2A0GFPeCqGqEutr6yQSKa4u65hzc8FC+5pK+zXz7TtGxLfUka/HPGL93uuv//r3v/+dL0ni&#10;H60kf69Q+Y7e+d7j70iOf0Ko/FOOikipVMoBv/KDQBVFCUmUFjDE776LQEAIRER/4ahIKkhaQCi6&#10;KK46Pjml0+kiiQrPnj4nk8mgKDK9fodIRCO/lCUS0RgMe4wnI2KRPLIYZ6mYx3bmHB6d0B+OkWSV&#10;Xn+KKMnEYgkikRghJcLVVRff8ykVKzx8820S8SS//+0fcByLRCJGWIsjiipHp0/IFcJsbGzx7Ksj&#10;RoMpILKyvsJl7YJCOcfMmCAGMqvlLcJKkny2TPXyHB+Ldr9Gf9hidX0T1xVpNHo0Gj1EGVRNoDOo&#10;MtZbpDIRxtMBlj0lmY5iWRa97ohrO69Tu2xz6/YK3eFLzPkcUZCRlcV3ubayRSq5hCAoWKZNLB4l&#10;Gg0zHBgYusNwXGdlLY1lOUwmc0xziusZxGNxQmoIXddpNuuUl5NULw8pLa0SCedIJBIMx30++fQj&#10;3n3vXYz5nMFgxMHBCUEgokXh+OwplZVVarUWU31MqbKEbkw5Oj7E8mwESaQ/GtDrW7imzIM7P+W1&#10;67fY3lzl8ZPP+Or55ySTOUYDh/FkRKN5xmDQJsBlalgkMhqNTpPMUohcLsG1vXU81yAUWuSDVlZX&#10;2dnZI5tbIp/L0e11SKbi+L6L63lsbW3TaLZIJpOIokQ6nSGkRXFdD9OaYJgDlopJ2p0rRNkFfEYD&#10;n8BN4roejx5/jhqS2bu+zfnlMZLqUG/0iMRFhqNFu+7+/jGnZwOy2QymZRGLJ6g3GvTaOsbUQwpk&#10;Ilqc/+FXvyKTT3F4csTv/vA70qkkiXgEER/fWzALwmqUP/3pnxGLJPjk00+Ip+IIEhyfnvLeW79g&#10;a+Uegi8xHHTpD664vDrAshxisRSy6uN4OpXyDq4TJh5Po4ZCeF7A4ydPCIc1TMsgElM5PNzntZsP&#10;MGfQaFbJ5eMUlwpEotHFqnQpiRYOMxqPSeUVLLdH9eqK1bUdLCsgm8vx8We/YTztYzsB6cQGr92+&#10;z99+/FcsLUN30MKai6STZdqdJoq82FKrXUyZTieUKlmG0zZXjSrt7oROVycUjtDqtEikEoszZMck&#10;k8+gz3UQBOYzndXyEmFZQZM0LNvmqllHUhWmcwNBCEjEIkwnQ5ZLJWRJ4rJ6Sbm8TCFXZDy0qSzt&#10;cPDyBMe2KRUr3Lp1l99+8AcqlWV832H/5VN297YYDIeIYoibN+6xv3/IO++8TbfX5vLqnNGoz8nJ&#10;IaVymataA9vxScSz/Pi9nxMSEnz0+09IxdMUCjkCPK5qNT7/4hGXV1X8wCUey2IaLqmsiy9XmU77&#10;hLUUhfw6+tQlHA5RWMqBsGjYTaez1JtthqMB65sV5JDP3JrQbPQZDg1uvbaBafe5OG9RKV7j5Ytj&#10;9InJ3TsP+OTTz2i0rpjOZiyvVJgZLkuFLRKxCvFYGFEcU7t6QS6n4ARD9Hmfazev0Wz3MAyLfH6J&#10;RCJJOp2iUlnl8PAcSVLRZ1MsZ4wozZCUMcmMwOnhFR/+9jnPvzpGHzvEYkm2dra4uDrhvDoklVRR&#10;JY2be7cJbIlULEO5uEwylkEIVJRQCA+PQPKZzseMpz1y+RTVapV4Ik4oahNOBFxdDRBIcm1vF1H0&#10;SMSjRCIaoaiC5c2Zuzqnl8fYjrWoK1A1JmOdRDyFLKt0ez0s28L1XSRFwbTnnF+d0Bt0GY6HhCMh&#10;ZEVBVRXG4zEzfcp0MuXF82eIQkA0EqbTaWFbHvl8go31NW7fvo3vS5ydNOi1bUaDAE1NcXU5xjZ9&#10;BCKEQ3E8N6DV6LO2ukej0WduOAiCxNVVhwAPLSwQ0jQmE4PqxYByKYehG3RaLZLJCHfvXafZvkCS&#10;PTY3tul1dKJanmSsTDKZ47Wbt5AkkelkRLm8TOCLfPXkBTPdJKSqBIGD7Vg4josqhfFdmcnIoN3u&#10;srG+RTQSQxQVfK2H67ns7l6jXFrh6VcvmOkGsii/otIK36whC+LCiPh6UiK8KhteiJKg/vbbb//6&#10;tx984IuihP8Nev/vCxXhnxIp33P8o0JFFP85QqWYEwThV4GP+nXT5HffhQCLsU8gIokSsiwtrDvB&#10;J1/K8f6P30FRZDrtNq1mCxGB5eUySkgim4mD4NDt9uj1BpjmHFkRyWRzrK4uLzDj7px2t40ky0z0&#10;Ea7ns76xQT5fopBfYj6fMRj0kUUJy7KQZQnf9yDwyWXTgEs8FkMNiTQ7+8ydBu1Wi1ajTyZdZDQ0&#10;GI8n3H39zsLd6Q9YrWyRTZYZdg0S0Qy9QZNq44BA0knnVO4/uMNg2CMcSfDOOz/i2fPHPHv+BaLs&#10;MR53ubg4J5PJoGlhTk/OeLl/gWc7rK2ucHV1TG9whmVNmOsBqphmMjYYDEecnVXZ2t4lGk3w+edf&#10;0W4NuHH9HuWlTYyZw2DYQJI9PCeEIqaY6VO63TaF3Dp7O28iBDFu3niddCZJp9cilSmSSOZJpONU&#10;axccHh9w5+4dTNtCECWuruqk0inUsIAgu6ihCOPJlMvaCReXL5nOOmgRn8G4iSB7ZHIpTHNK9XTK&#10;qDfk9PiAVuOSXC6L63n0ByM+/ewzbHuKLPuATxD4zAwTy3IWXJNkllFvhDHVmY5GdJp1up02iUSc&#10;d997B9932T94SqmcJpEKkUxraJpMSAuhhRebCqoaRlEjOK5NSBNotutcXFSxbQdJVuj1hwz7Oqah&#10;cnba5otHHzMxWljOmDfevE1/0KVWb6DIKvFEjOl0ztHhGc3mhHw+TaFQYmZYhMMJFCVCLpNiNh0g&#10;ST7hMNy6s8OLl89oddo0mx3WVtcQEeh1OniOSyIWJ5dJk0qEabWrILi8OHgBUoDreVgzgV5zwsvn&#10;z9l//pRwWEZRRa5fu8dSfgVZkVBVhXisgCxFUVUJNSTyX//mLxdnX7LM5sY287nD9Wt38F0FELG9&#10;Kc32KclUDEmG8aRHubxCNJpGkjRmZpsXhx8T0qKsrd1gNoN6bWG7qyGVi7MmG+vXWSqmGEwuUcM+&#10;Z2cnxGM5MskilmmxvbVHuzmgWe+hhDx29pbRjSFL5QInp1fIchQtrOL6JrIs4Lg2fuAjigrTqYlt&#10;+jiGhWeaJCMxXNNkbhsg+YwmQ0zLwjZt8ARmE5tRz6SYX6XTGjLTTYJAYGfzGgQyrVYdLSyTzxcR&#10;BZXhcMbu7i1SqRSSDI5rk8unmc9Ntne2+fCj31JZyWNaE8aTAeXKEtPpGF9wmFtTbMdE12e889Y7&#10;9No9bMOkuFRka+MGpaUthCCGIie4uqwzHPaIRCKk0lEG4yoIJi+eHZOILeE54QV/KRZmOGoRjYXo&#10;9Oo4ro0WDvPoyZfsXd+l1a0xHPd4/vyAjY0dUukwFxdHBG6IcCiFY9vEYlG++PILsrkFR8RxZ3iu&#10;j4DCvTtv4zkqhWwBMXCxrRG376yRzCoMp20y+Sj9YQtjPmNtbR2BgIuLE+bzOfO5Sbm0hOebgIXr&#10;6IQ0iEfC1Kp9zo6bxCJRZElgbpp88WifRCLB1tYq9+/+AHseYM990okcjuVhzCzqV10uL5scnRwx&#10;nA7oDju4vsVkOsZ1HZYrK7RaLXzBYDoboCgxctkyt27tosg+mibTbNZY31qhUM4yMyd0+x1mU53x&#10;cIgiSaQSKeLROIqi0G41WVtfQxDBciwm+ohur00yFce2TWRFwnEsIpEo+nTGeDRDnxpUL4bMZj1W&#10;VxLcurXBw4f38VyRme7z+ItjRgOfyTAglcqxtbmOKAoM+l30qUc6GyYWVxlNOsxmc9rtHvP5jN1r&#10;m9x67SZfPjrF9cD3YHW1zO7OFj/64Q8Yj4a4jsP5WR/XmaMoUUJKki+/aHB23MYxBf71L/+cd95+&#10;n1QySyScolkfYOgBmprk7PQSa25TKpcwzRngE4vGiIRjzA2HFy+OGA4n7O1d48//3b+j2+uRTKUY&#10;mudMJgYRLYWAwuHBGbpuLH7H/e+sJQvCoqjwa+4aAQjBK3pJgCRJ9YcP3/r1bz/4wF8gTP5BWfHd&#10;XO4/+/hnjn6+38YRpQWZFoRfBQGqKCyEyh9XQgsIweIiyyKSLOH6Pr4gcX55TCQuMxr1sS2bbqdD&#10;Op0mwOXy6ozt3VWiMZXT0wuG/RmKKhOOhigsZbjx2hb1xjnj6Yhmu0GxXEDVJHb2Nrl//yHRSIZM&#10;Nk27U2c0HIIAy5US9+69hhpSCIdDpFJxBMEjEg7h+SayphOJOTQbXbLpMv/hz/8TriXTaneIxMKc&#10;nZ3S7/W5f/ctImoaew43b9wmngxx2Tjg3oM9QlGfid4nHJFR1Rg3r9+jUMzQaJ5Tq13g+S6RSJSw&#10;FqXbHZBN5zENm/Foijkf43pjer0GxtQil15jbeUG6VQeUZRZXl5mebnCJ598QSZdRBLDVC/avPP2&#10;n3Bycspo3EZVBaQggUSKleUi4bBESMmysXKPpaVN9JmFGpYJx1X+77/8a3JLJURVotNv0+62WVlf&#10;XWwcaRrdbo9kMsFV/QxjPkVW1EWQNSoy1dvIikUkLtAb9AhwKZVKGIZFSFJYKa+gSOB7Nm+//Ta9&#10;Xo96o0av3yYW03AdG/wA3w0IApHZzGY6tpmMDKRA4dr2NXB8atUrBn0dSYLBYMBoPCISUTg8eobj&#10;6UTjCuGIhut55PJ5tHCEUCiOooSZTPsoms/J6Snn53UKS0vcu/c606mBJEX45S//W9bX90jnQzQ7&#10;h7S7Fm882CESiWOZC79TECSymSLHx1VEUWJ1dRNJUqnX2/z0J79gNJxxWT1nZTmPJJmkMwqtdo3B&#10;cEi71WMyNtla38LUZzRqLWQB8tkM5WKBZvOCLx99xHA0ZDCcoGoqqqbSbY1wLZ/bN2/y8z/9Gbs7&#10;W3S7XcJaHN8TMM05qWQGUQihKmEkKSAQbf7qv/yf7F3bRFVCrG/s0moNuHfnTSRZ4fn+Y26+tkko&#10;7NPp1Vlbq9AbtFiu7OA6EgEKM7PBi8OPWV3bIp2s8NGHT1hd3SOdSaGqMo++eMbNWzfpD6/o9C+Z&#10;GRO6/S7G1GHYnxGPpHnn4Q/56G8/4/T0iPd/9IB685TxdEAylSYcTqBpUbLZJDNjhGka2LaFKMqY&#10;c4+54WPqPr7lMR0axDQJzzFIZxNcv3mNi8sqE13HMmwCV8SdSxiTgPHAYHNzl3q9wXg85P7rD5mM&#10;dcJhmXI5R6vV5pOPP+df/st/Sy5XIpVKUqoUqTWqLK+UqTWuWFtb5qNPPqC4nALBYTodsrO7w3Q6&#10;5qpxSjQuYTsWnuuDFyD4kMukWcoVcO0QlhEmESvy5oN3SCbjrG1USKbCCJJFrX5BcakCXpja5QDB&#10;j1LIr/DgzTs8/uojZmaPwajBeDJAVlRy+Tz3Xr/P4fE+jdYl3e6AzfVFMenBywNkKYKqRAmHw1Qq&#10;ZUxTZzzpEY1piCIYM4NyqYwQaKyWd0hEkxzsv+THP36T/vCUl0eP2b22iRYRuGqcY1sOO1vXMOc6&#10;jx59xXQ6IKyp3Lixx3w+WeAgLB1FFgkpIcJqkvLSMutry0wmI0Kaxng8o9+f8aMf/gsuTus8/2qf&#10;0WBKPJpAljRs06ffm9LtDDmvniMqEAg+uUKG+dxAEkUc26Xf74HgoIVVwloUY6bj+3NevHgCvsN4&#10;PKCyVmaij2h1mozGQxKxKHg+UiAiBDAejWg1G0ynY7LZNKIsLqpf8JnNFj0+lmNi2QaTyYg7t++i&#10;qTFa9T699pjxCJZX4PaddXZ2Kjx79oJWY0S3PadZn3F99wek4iuEwiKSYtBsNtB1g3fff51sPka5&#10;kqI/bHD92i1kOYoXzEllQqyslNneXkYLyUwnOp5nE4lI3L59i4dvPmT/xT7pVIyrap9Grc946CEG&#10;GuYsYGfrJjeu32IymWDMbGLRLKfHDcyZQLG4guO45PJZSqUCakhhe2sLwzA5PDhme3uPra0d2u0O&#10;XhCghcMcn5xi2RZjp46hOwiEcG2R2mWLuWEuiMjBQpx8M10Rv86oBN8IlVeaA1mW6w8fPvz1Bx98&#10;4Iv/iLnxXaHynatvju991D+69fNKpHzrqHwHif/1LUmkVHzlqASvHBVBepWzefXhvnl1AVEMQAxw&#10;PAgEBSSH9e0i/X6X8XjEbDYDP8C0DS4vh2hhC9ddcAMGfYNoJEKAg2H16A3PGU96pFJJojGNRCpK&#10;vpDBsi2S8TyiEEGSoNdrkEjEiMWiXLu+gyj4DIc9bHuOH1gsLxc5v6hyWV3QHgPfRQiiWDOVN+69&#10;z1J+jafPvuLoaB/TNnAci+XyKoVsCX1iIAkSjm9h2jO0cBTPW9hhg0EPWY4QUqO0O1e02lXiiSib&#10;m1tULy5JJtNsrG8y6I/R5DSFzAaTsU4mnSYkJ0jGyov8CBKddo94LMXy8irlcoVQKMzycoUbN3fp&#10;dGuUK3lsWycWU6lUyrz7g5+xs3mTcMzk7PIz3n77XcrlTUbTLsgmH3/xN9x9cIPHT5+jhOM8/MFb&#10;hGMR/vDh79nYWqdcqZDL5YjFYujTMefVU8bTIal0AgQXP7BptVs4jodj+8iySiQcZzIxaNRGDPsO&#10;P/3xD8hmkjQadUzToNtr0uo0iMU0TNNgbWUdzwnotPqIwoIKnEyk2d66Rq854sWTI9bKezhzhVg4&#10;y8baTbKZVWQxjhZKUiyuUiqvsrS0TD5fJp8r0hv0SSQS+J6EKGoMx20QDC6vqozHIzZ3lkjnZY5P&#10;DvB9kZ3t17BtsLwhatjE83u8fv91Ls4aPP7yJZsb26yurmLOXVRlQY1UlBCRSAzDsOh1x3z11T6B&#10;H7CzucVSfoliocTL/WN8T2am28iiiipJGLqOiE8sEmU2Mbi6aLC+ssl0bJLJrJDJVIglI4SjMpIg&#10;YxkOP3rvR8QjCbq9OghzBqMaI72O6xlEwhEi4SRhLYYkCzx//oha/ZT7b94mHo8RjoQJR0KUynky&#10;+TB/88H/xcpajuG4izGfYtozruoXXNu5hyCEUeQobjBECRv0+n1KpQpzc8rO7jq9fgNRhNPTM3Z2&#10;N+n26kymfYz5DMe26XfHCL5MLl1he/0WJ0cnPH32JZtbFb788mMisRjd7oCt7T2Ojo6Zzcb0+y08&#10;zyEIAjxPZD7zkYIws7GDMTZJRCRymQTz2ZgbN6/jeB7n55foukFxqUBYU/E9m1QyRhC43Lt3h+Gw&#10;z2DQR5XiRMNZ1lbLRGMSf/3//GcKxQzl5Qw+BpY7wbJ19NmUza0tjo4PKSylmc171JvH3Ll7g16v&#10;QzKZ4tmzF7w8fMRYHxBSZXLZIrXLGvOpQTG/xGSk020taioQPK4ah5h2n1DY5/D4CR998gGdTpdy&#10;aQvPCSEGUdKpCgQyWjjAF0Y8efYhWtRDDanM5xZb29ewTI+z6jGWM6XXGxJSVZYry/zhd1+8AsmF&#10;aTU7rK6sU6td0mrVsGyT9bU1iqU0sbiE59n4noM+mqKpYZbLBTqdOqIQRlWTmJZPs9lDldNYM4Hh&#10;sIOimoiih+tYBL7DeNRDkcGYTSnkc8iCxEpllWQ8iWWa9Dpd1jdXWd0oEdIEBNFnZ2uDeCxGo9ZE&#10;EjREQqQSeVLJHIVCiaXyEsXyYgNvZkwpFPLcvX0XXZ/R7XQJApdYLIaPy961dXrdBtPJgPlMp9Nt&#10;M9XHGOYMQQJjrmMZJrvbe4iBwHQ4pt1qIkkClUqJwajHZDrGNBdh+ZW1Ffau7VKrVTFNnfncYn11&#10;nVFf5/S4xrgfkE7Btd0tZtMZv/3gcw72R2iqzI0bNxCEAEVMIpJAVhy8YILnSsQied544x7JdIhI&#10;XKLbazIamri2Sn9Q5/rNZVzP5vysSiFfplZro2kSgmjzh9//AQIRTYtydnrxKpMTpdPpUSgsIUsh&#10;koksa2tbLOXLZLNLxKJxWq0Wl5cX+IFNLKYhSZDOpHj45kPef/9HpFM5Pv/8EYZhMpkuGq+9IKDR&#10;bJBIJjBti4ndYn11m1RiCd+TqV40cBz/1W/3t/EPQVhs7H67BRwsiLMEiIKIoij1hw/fWoRpxUVx&#10;8ffrij9WKN8LPwn+/u2FUPm+v341fxK+WS96pZ5etXHCt+3Jwh85Kl8HbhYfdPFmvoa/Lex+15cQ&#10;RJVAmhNPSXieQyaVhQB6/e6ip0EwWV3Lc+PGLu3WGFVJgQDT2RAlZC34F3OLbndAPBkjnoyxvrFK&#10;u90mES8gi3GCwGY87SAKMBj02NnZAMFlNOrjOBbjcY/NzXXwZa4uO69K1RQsXUIWkoRDaURUtre3&#10;SKZinJ0eEQopZFI5Ws0uhj5HUUKoIRVZUTBNn1RyiU8++ZBUJrpYFdUtJMlneblIoVBAkVXSqQyD&#10;/ohcJk/gCRQym+RSGziWhxbSKBY2WF++yfNn++zvP0dRQ1ycX5JIJtF1ne2dTRBdfEySaY1er8lg&#10;2OXJky9JJ7Nc37tHOpVFDg1pdB6TSmaoXrZ4tv8lgTxDt3q8OPwKJBVRimC7LvFEjE63gyRJ5LJZ&#10;5nOTbCZDt9fBMHRS6RRLxSydXh1Jluh3h5hzD33qkMuWkCWN6dTANk1i0UW2IhaJ8uzZc1rtJoLk&#10;MzNGpDNx4rE4V9U6xtRmOrZIxNIUciVmkzmaEsWZg+LHWStf5+c/+fck4xWSiTJhLYtAmGg0w43r&#10;dymV1kgmcrgumJbN0+ePWV0r43syoqDRHzbw0Gk2mwiSwPa1PFJowkX1AlmOIytxjk8u6PRP8cUR&#10;AQ7X9q5zfFTn8rzH6ck5K8tlVpbX8X2B4+MTzs8bhLUQirKYL4+GU8bDCZ1Wj06rS6PWwZoH6BNr&#10;wTUIR9EnU1zLJB6LLuxyUUNCQww0olqGH//JL5nqLpGEiqwu2BPdVg8pUFhd3uCiekyxnOTZ/od0&#10;h8coikA8liWkxnDsgKVijk63hmGOCYUXfUKKJqJFBNrdS1rdc/qjSwrFNJ1eG9MyaLYajCYDbt96&#10;G01NIUlRas19as3nyLJIt9dFN4Z4GBQKWWpXNQaDHlvbq1SvTpkZC/iWGtIwphapeJ5//Yt/z/lx&#10;E9c26Q/rKKGAjc1V7r1+n35vzGeffs58Pmc8GSJJi386rutjzz3mMx9NSTLuG5i6Q3kpRSYVxrLG&#10;XF5dYswtqhd1QOL63i6i4GFbUyrlPDNjwr279xgOBnQ6XcyZwJ3XHrK5WeGyfshw1GF1vUgkDtNZ&#10;C90YMjN0FEVjeXmNFy++IhITyS1FefLsY27duo5pmVimw+9+9wemxpylokooFMG3FcJKhNPjU0b9&#10;MaWlCl9+vo/nyvjoVGtPGU1aXNZOuagecnnZJaSGWC3fQJESaGqKO7ffJJctYNkDfCb0hlX6oy6F&#10;Yg7PF9G0BFo4ydPnj0hnY4xGfaLRKNPJjOl4xkyfE48tchCLE6wBr79+h/W1dbRQiHbnHNPqMR73&#10;MWdz5rqFPrLodtooisz6xg2ymRVmM5eLiyaanKF61mIy7XLj5jK5bIp4PI5pGriORSwaZjTok0ln&#10;mE0Nep0+0UgUfTpHVTSWinkSyTCxuEaAjRZSCXyBmW6BryBLYcKhOKHQYhSRSqdQQhK2a+K4Npl0&#10;hnq9QSFfIJmIY1kWlm1SvTqmsBRna3MVyzRpt9ssFYpEY2EGoz6T6RTLspACicP9c5y5xVyfk4gn&#10;iEYjTPUxrucwmSyEyrVr1xkNx5ycHKGoEo5rYlk2vufz1eMjRv2ARDxEpVRmdXmNUmEFz/GZG1Oi&#10;kTjDcZvCUpJcdpVHXxxhe2OGo0tCoSTl4ibn1UMqKykCYY7rWxwdXGEaIls7JQJxwnA4QJ/Ouay2&#10;sUyfeFxDll2GQ4t4NEq/N6RRa1IsliAIWFmrEE9ESaXSGLqFgIoshTk/v+Djj/+WeuOcuTlCkl3y&#10;SxlCIYVUOkU+V1jgJ5yAg4NjbMclncnxxptvEtLCrG9tsra+TjyZ4Kz+jDu37xOLZrDNgNOT6jdF&#10;hH9kOHzn8o1QCRZsN1EUURS1/uaDN7/d+vkHRz//PwIqXwuVb12P7z7ftwpq8aKLcIwgit/sRYui&#10;RLFYzPFqPfkbR0X4Vpp8c/XKmfECDx+JgADD6TPRO4xHUzrtIaPhcFHQV8qTSkfR9THdXhffU5gb&#10;HrIqMZ2OESSBZCpPRCtRr83J5VbY3Nzh5cE+6UyKi/M63c6Qbq9JPKHR7SyKwTY2lwmHFcaTIaPR&#10;AFGAy8sagh/lrQc/w/dE1lY3aTenTEcW/x9r79XkSoJf+f3SIIGE97ZQ3l3f1/RtP5Z2Zrkritrl&#10;m/ZBIX0AvfDbjPZJqyc9iFwtl5rhcHraTd/pvn29K18F7xLIBNJn6gG3nUhqgyEhoh4qUIGoiIoK&#10;/HDO+Z+zv3cZVY0t/6jJDM+fvyAiKyTUPEm1hBrNU62s4gcBvX6HWFxBn09wPYNsNollekhijI2N&#10;LUzT5ujwgH6vw+nJOfpsQSyqLIebXAXXllgsZuRyCTzXJ5lIE4smOHx1QrGUx/MXROMin//+Y9rd&#10;U3b2NhiOpmhji1KpwtHREYN+h2gsQkSKk8+WyORkBsMzeh0dy5S4fPUS97/6PTNdQ42rzGYW0+kc&#10;SQo5OHhGt9PlvXd+QK3aQIko6DOdVuuc5y+eIYjQH3QRJYF6rU4QBIiCiOM4HB4coSgq49GUVCrD&#10;fGaRimdptwb8wU//lI21bRYLG0mCza0mi/mc0Av58Q/+GF1zcO2QVDLL5sYu9UqTqJzCt0VuXL2D&#10;uXBRYylSqRyPHz/EWIwpFNMMJ11cz8WYm0ynOtPZUqJOpqNkMkVkKcrp+Sscb0653MQ0fZIZgUCY&#10;MZ06BF6KcrlJrpBBUgwst4soO7jugmdPDvAcBVEQyedynJ+1mU51UpkEouyRSKRx7IBWq40gBIhC&#10;SDIex9B19KlDtVym29bIprIEnkjohUiiTD6dI5lIoY1n9Dp9ms0Gsizi2BCEEbJFlYv2CSqQAAAA&#10;IABJREFUS+LRBHtbV1hf2WIy1JhNZ3S7HW7dvspF+xjflXBskXuf3ydfKHJ+cYISE6mvVMhkk7w6&#10;fsTTl58RjbtoeoePPv41fhCgGzNM0yCmqlxcXFAslqlX9ogqaSIRlYXd5uD4HtVanU5rxOHhOetr&#10;W4zHGufnF4iShx/OqdaKWLZJf9BnOJizmIVUcuv82Z/+BY5pc3r6gkazwM3bl7h2cx9ZjnBycsFs&#10;OsfzBEJfWkKW6xKLKTiWz2ToI4YC07FONiOiKA75vEgiGVCuFDAtl/FYRyRKPlvi8NUx2mROOqWy&#10;mFuMR1MWC4tCvoyqpqiUS2RyKr/7/GOymTyVygoA9764B8js711DFGNYtoeakFhdL7GyWsGyFqhq&#10;nFgsxuHhKW+++TZqLGB3Z4dG9TKdM5th12B/5yqdVofVZpOrl28RhjLzxYThuEuhUEUU4qyv7WBZ&#10;JqlEmbfv/hhJjOH7UKusIQkxfH/ZZg0wmvTRZjqO6/Lq8AjdMLAcg4OjF2xubrC1tc18PsfzPOaG&#10;gWHoyJJAKqXy5p07NFdWmYwmfPjhbzg7HSOENq4loIhZdM0irsaJRFwW1ghFUUimsky1GYPBGAIZ&#10;x3IxTYNcTsVcWMx1E8u0kQUZz3XRxhpCKDA3TPa2r9E6G9Go7FIubPB//d2HjIYz0uksp6fnJBN5&#10;sukKtumhxlXq9SZbW3s06mtUaw1WVlcolUs4rs10qnHt6jWiUZUXz58xGvfodM85OzsiGg2JKCBL&#10;MmosSbczIAxErl2/QbvdYaotT6C7rQmCD9rAoZApkE5liUVj9Po9vMBld3efYqFCPlei3e6xME1M&#10;c0FEllnOuoAaE/nZn/6AP/iDDzD0EcfHB/iuTyadw/cCfN8jlY6STMVo1DdotTocHn9JbSVFJpNC&#10;lEFftJCjJtqsu5yc0CwCXyZgAYKNYZjks2V8VySVyFMo5IGQXndKsZDF9zwcxyGbSyOIkEon2djY&#10;4L333uVv/vqvcSyfTLpATJVR4wLt7itiqs/2dhNJFtjb36VSqXB8dMLZWYt6fRXbcvnjP/lXbGzt&#10;MBhP2NjaZnfvEtrMoLHS5PD8PqK0fK9XlATPnx5h2w7S15bPN1TxOgryXevnO6wgSVLr7t27v/j7&#10;v/918F1e+EdE8t0O/f8arHyvR0US/oknvlVTviao8DVsiKL4TWZFFEUqr62fJahIS0UF4TsTQSHL&#10;KiyBIAzwgmCZFMbFMAdctC6YajrtiynZbIL1jTqxaARNG6PrOplMjkymSKvVJ6IsR6ZEKUZz5RKF&#10;3A6Hr4aYC4+ZoWPMdZrNBj/64U+IRBSm0xGRiIhlWWxvrXPROmZ/fwslIlOpVJmMNRw7RJHy6FOB&#10;VDLLaDjm9LiNbXncvXMbx1mgROLMphZffXWfeDzGu2//kLXmHgk1hyBGyRUyHBw94+XBE+SIx9p6&#10;g/FoTLFY5f33fsjDB8949uSAZErl6Pg5O1v7ZFJFOp0L6rUSajT72q7ySaUUHj16wMb6KrXaKmcn&#10;PXzfpLleIBRcBsMeuUIKL3DotmekEg26vSG2vaBYTHPr5lWshUdEUoknZNrtc1KJClPNplDIc/3G&#10;VUJCzs8vIJQ4P73g1q0rVCpZEmqaO7feRRYiyFIE05wTj8cYDHts7WzS7raRJAnHdvjqqwcszDmB&#10;7yJJCmenbcy5zVpzA9cJCTyJf//v/wfUWJzd3ct0O0ulrLlSxrZMGrUGYqiiaz699phSoUqpUEUb&#10;GZTzdfZ3r7EwLERBBiLL8btCHB8dH4NGs0QikURR4qhqkmg0RjwpM9Y6VMo1BEGi1T4hm0th6D6N&#10;+ja62cELNUQxg++k6A+G9AZnWF4fQZqRSMi02xecHC2olVcRWY51HR2fkEolGU973Lpzlblh02oN&#10;2Nvdoj+4ICKJ5LM54mqC1WYDY7rAtR2yyQK6tiAqR1GVOKlEmpgSQ5/q6DON1dUa0ahIqzMinshT&#10;KCd4+ORT5jOLzeYet66/SaVY5c077xD4Imfnx0y0EalkgY21PQ6PTvnoo494+eoZt+7coN6o4XgW&#10;4+kJ0aRJJOrz1cMv2Nzc46c/+TN6/R7DSZdkMsXZWZvdvT1S6gqqmkFRFBy/y6OnH3H79lt02lMu&#10;X7pJrbqBYcwJBZex1uLuW1cZDHtIksxMnxOLqnhmDNHLIiOSVCW6vVOOTl7gBgsEKeDk+JzhYMr5&#10;WZfDV4MltAoJhoMpkUjAXA9YzCAaCTF1n5VGCtu2WGnG2NqposaTPHtyyFQLyKSylIsrHB2cY1ke&#10;0ahARI7x+OERgR+wtraFbS2YLzQQPO7fv8/t2++ixvKkUhlevTpEllQ21nfxPJHBYAiiRbt7gGku&#10;MPQFihKl1+sz6I/49JPPabdb7Gzt8fE/POX5wz4SccYDjUq5RKNeo1JpUCnXKVUL7O/vE/gxfv2r&#10;3yNJKgeHJ6jRDP/mX/8FgR+iTWaUCjVEIUY0kiTwZTRtymQ2JpGM4wUWtXqV0/Mz7r59B93Q0bQp&#10;KysNZrMpjm1SKhfZ2d5kb2+DdCbGV/cfMOrrDIcjLs7OIQzIpuPcvPYBMalEPJpmY32VeFKk1T7i&#10;2fMXnJycMxxpROQoo+EEQzdIJRUu7e1izl16nSHaaIZtOiwME9/1WRgLHMtH1xzGAxtZyDLsWYxH&#10;c1KpPNVqHW0yZXVlj8t7tzk4PCCRjKFEVOJqGlGMEIYipmmhTTVKpRLmYsFMm7HabBKNSkz1EWfn&#10;R9x58w12dtfo9zt02l20sY42MWjU1hiNNA4Pj/D9AGO2wFkEFLNl3r79DoVMlbiaZHtnF8te8OKg&#10;/fp9QMUyPYYDDUmSEAWBfL6A6zgIQkCzWaFWy3NxfsCXXz5iMLDodQbMdR1YFs0Focd8YXB0eEK5&#10;XCCVWQJDrpBG10d4wRQEE/DZ279EMpEjCMB2DDzXQpsYZDNFjg8vsEwPWVKY6yZzw6BaLWOaBpIM&#10;5UqRcqXAaDTAti329neIRCU2N3Z54/od1tfrZHIRXry6T74Yo75S4eHDB1SrVURRwnUDPvvkHmen&#10;LSrlFY5OzuiPJjSaa9iez+9+d4/7Dx5iWjauOKDbbSHJIblsmRfPTjHnJrL8OkyL+G0d/v9DUVle&#10;/ryu0hfE1htvvPGLDz/87XcCrV+7Kt8tjP0XgMp3Hv90RuV7Uo/4eqsn/OY8KQyCJbR8x/qB74DK&#10;d+yi5YDh8iYp5PWishQSYhMKFjNjim2C60C+kOb2m1fxPYdodHlOWypVaLX6XLSGSJKCrluMxyYB&#10;Npo+pD86o1hZevtKVGZzc5vT0zMkUcD3bVzXwvdtBDEgk40zGHYRECkWKwgoPH92hCJlyGcrRGMh&#10;lj3Cthas1JtsrK8zHk8o5Mo8efKU4fgYOaqzsVlDlANcf0E6EyOVjTJfTOh2WwRhwGg44fysSyKe&#10;ZKXRoFxcQQhjzGYDTHPMzvYVVhs7tNsnXLu+SyJWYNgzufvmXS4uzul0znjy5D6KHCefq7Kzu4YS&#10;E8llauRz61RrdV4dvqKQX2O1eYWzsxOSqQiWPSWVjhJXk9Rrq8xmIybjIZOJTi5fRI0pZDIpjo+P&#10;6HZ67GzvIksS41GbxWJKPlNhe+MqoiDjOBa1WgXLXnByekS310GWZUDk5ctXRJUohAGxaIxUIs/a&#10;6i7TyYJEPEW302FjYwUpYnF48hXPnj/l1ctDHGdOLCZjzGZk0znOj4ecH43JZcocHZ4ioVArr+A5&#10;IpOhge8JxNQkhBEKhRJIFoJsoMR8onGJxcKjkG8yGs44PT2nPzpnqndY31jH8wJmswnpTAaBFEEQ&#10;Ixp3GGjHSEIWWSwxGHdJZkOmsy6CGFLM1/HsGGKQpt+ySMRTVMp51jfWuXHzGrLi4QdzDg/P0CY2&#10;//Yv/4LPPvuEMAjIZ4vIYpTAE3DtAG00w3cEjMkCx3KxTAtZilCr1VBjMeaGTqmcZb7Q6LQ1Ll25&#10;jRL36Axe4louETHJ1to2pXyF2dSmWGhgOQbDcZtkMsdbd99jc2ubm7du8tuP/x5t1ieVUYmpEp3+&#10;EafnL7DMCJXCNd5/+7/FmEV4+OgLCmWFVDpOvzegUi2xuXoHVU0gSgIvDj7jq8cfUqusUiqsIokJ&#10;EvEsIR5qXCCiOHihThD69PpjtjZ3MAyPUmab//G//5+ZDDucnz3mwYP7ZDJl+v0Zi7mAbUWIKTny&#10;uRKj0QAxVHFtkdlkzuZ2mUF/jhqDzbUVfHdBNpMkIvuIgkginubl8xYPvzJJp0Teees9GtV1vvz9&#10;I5TIsu319q07xKJRdneuYFsuouQjSg7DYR9ZinH92lsk40UuWi3Oz09JJJfjoOXyCqIocf/Bxzx/&#10;+QWmadGob/Ds2QtUVWU8nGEtXPb3t1lbq2PNA/SJzWQ0JBlXKZWKZLMZtrf2ECUFQQhZmAuGgxnj&#10;8RxZcfECjSD0yKZzaGOd8Uhna2ObIPBwXZPRqIs+H7GyWiJXUHlx8AgpIrKwFgQhWJbLy5enpFPx&#10;19ssJ3zw/nu8/957XLQOkWWfzfV91lYu4bsh56dnZLMq1XIFU4eTVwMIIviuyN/89a+4/0WH8zOT&#10;87MJF+dDZGnZMJrLpBEF0LQp04mOEMqUixU8x2cxtyiXqvgOuE5ILl2kXKqQyaTpdC9IJFV2dnZJ&#10;pdJUSnUk0pydDjm/OMHxDaJRlUQiRyqVJZnKLt8LgpBsJks8rqKqCX7967/H8y0uXd4inpTJZFV2&#10;dtZ45903adSbtC76HB92qdfWSCbTWJaNPjXIZQo0Kk1+8PZPqRbW+OyjLzg4OML1XBB9vFBnMFha&#10;K4O+xvlpm4U5x7IXpJJJnj3r4Do25WKBF88Oufe7E6wF1CsJCvkctuVSKlUpFEr4nogSSTEazolF&#10;kywWDoEvk4jnODg4Yjye8u67H9DrjjFNlzAEbTamXisjRxTCQMT3oHU+YaaZpJIZpuMFnueRy6XJ&#10;ZhNEY/Jy4XwxJZlSyWRTdHpn1GolHCukXFojk00xGLTp9dpUqxUKhRLtVpez87PlEG4mx2io8fbd&#10;98lkijRXN1jf3KJYqTA3LTr9AdVanfnCQs2YpFJRMlmVt978Af/l//wQ23RQFOUb1AhZ5maFf+rq&#10;BwElEkGW5NZf/dVf/eI//C//IZAk6ZswrSiI3zdr/mug8s9YRpL4Dah89wW+70mFrwtfRGF5shx8&#10;DSriPwMqXxs/wdfkJYKw/AoFAUHyCQQbWQmwbR3fk4hICSaTMdGYz3A4oNlcR58ZFPIlnj09YDQE&#10;SRJw7BAv8ClVUsQSLo21BOvrFYy5jjl3sM2ATz76lKvXLhOLRZlqU5SojO/ZbG9vcO/e5/R7Qwa9&#10;CTElRediSC5dJpVKo0RdRpNj4moMbTIjIiu02x3+03/6W548ecgHP7rK+naSwfCMbD4Jkkurc8zj&#10;p/fRjSmRiMzf/ZdfcnHexfdE9NmUTreNY4YUcw2GowuyuSgSKjtb16hUsniewUL3eP7kBF3XOT8/&#10;oV7P44cLAl/mpz/+GfGUQoBDMlHj+FDDtCy02Zj11cvksw3mCw1RcpjpfVIphWqlQblYY7HQyeYy&#10;JBJJIOTw6ABtOsW2HEbDEfVag431VR49uocgumw096iWNhBFgfl8Sjab4uj4JZ9+9glvv32XemOF&#10;+/cfkMvlqNdqSKJEXI0jCTEUKc6zp6+wLZd6vYQUcVlZT7G6keX87JyZZuI6Np6zzGrcvPEG/c6c&#10;eLSMLCrIUoS5vqBRX2Vrc583btwhHk9hzOfYtk+90aQ/OqEzeIms+OQKacajObXaNr4nEoTQ6R0y&#10;m3dYWaljWRa2YxNXk0QjWeJqlicvPyGdCwn8BBGpwHn7JcWKTLt7hhpLUilu0qxdZ9IPWVu5xNpa&#10;k0RSotGskkqrjLUWo0kXQoW7b37ApUubqGpAPpdndWWDwBcZDaaEnog1d7HnHvOZSTadpVqpMjfm&#10;2LbN5SuXuX79CienL1nbWGFz8wqeF+H5wZe8OnpKOpFhf/s6K7VVonKMQr5ORE5gzDU6vTN03SAe&#10;TyGKIrZjsr61wu/u/ZZf/+aXeJ6DMR9RrVVQIyvcvfnnJKIbhH6CR08/Y3Mnix84jMdjEkmVa/s/&#10;IQRcx8T2+hRKMWa6ReBFyaRK3Ln9NjN9xKvDh0RVD1F22drZxVp4zBcu04nJztod8slVrMWQv/3b&#10;/8hsNucHH/wpipKnUtmFQF2WXalxDg9eQagwn/t4tsn+1Sad1pByMcHm+jquYxGRZNRYgnZryNwI&#10;aJ1PUGSoVxtcvnQJVcnwxb3HpDMqqbTCu++8TzKeZaqZJOM5RuMWF62XHB+f8vZbP2Kltodtivz2&#10;ow8ZDLpksgXSqTyxaIJOp8uzF1+wulFksbAJfQVJkvE8n5PjC/7kT35OOh3jH379dxy9OmU8mBJX&#10;FVRVYWd7m2KhRESJkc/lsWyLyWRKLlvirbffYW51MKwLkqk4teoKriMw6E3Z3d3B9RY4jsHh8XMc&#10;zyAUXEQ5IKbKZLIZtOmUVy+PCAKJaqWMIsv4vos+0xBFyGZSmNaU4bBLNlWnc6HjWj6B7xORJYzZ&#10;nPbZmM7FlMCT6XbHTEYexfwqN67folotMxx2se0FogD1epXAC3j5vMN8ZpPLZjFmCxZzi1ymQCZV&#10;IPQlXCfE80KymeWafKWSw5gbxONJ0qkM7daA5so+cTVPtpAgFObkckXyucqy7ycSQ5toDAYD5oaO&#10;LEkUi3lM0+DZi0dEYwKFYobjk1e0WmcIgsB4NOPD33yBZUJcTTAYjEgm0/R7A4qFMndvvsvJQZvP&#10;P76PNjJYmCYvDo4oVJIk0iq6PuX2rbs8ffoSSVKYTi0EMWBzs8lo1MOxIKZEGXSnpJMpGrUypUKV&#10;K5evEY8nicgxOu0h07FNNl1HjabY3btE6Mt0Oxprq1v0ukOSyTxnJz0++fiMw1d9lKhDiMPe3i6S&#10;GIVQYtAbsTAsAAq5Kp3WiMD38Hwb1zMZTbrIEcjkUuzu7eD7HsNhC9c1mE5t1pp7pNMpjo8PsUyb&#10;Rn2VdDqHY7ucX5zxox/9gG5nQDKRYX/vGgcHpyixOIoaI1cs8LVA8sEPP2A6m/H01YfYzozhqEPo&#10;Rum2dFzXhyAgDEAUJL62cMTXudVv1JTXiorv+4ii2CoUCr/4zW8+DL578SOK0necla9B5V+eU/nn&#10;FZVvpB6+VVS+W/Dyz4CKJIn/OKMiiIQI+CEEYYgghUiRkJDlHoBl+gSeSDIVIQgcAh8SiQyeB/Xq&#10;KpFIDH02IhlPEY+piIKLJIRMRmPKxRxRWUWfLFCkOP3OGG1i0GuPeevOT0jFq1TKNTzXYmWlzmg4&#10;4OClxvrqOtVyHc/ziKspxkONS/tbaNqQbrdPt9NlMGojSDa9XgvHtYhEPWKqiG35RKNpLMujVK6h&#10;aRPS6SSplLq8Jgp8EvE4GxtrCAIcHV4w1QxEyeHnP/9Dvvz9M9ZW9lldrfE3f/O/MxpNmE4nxOIe&#10;kmJx6eoW6XSGZLyOJObxQxM/nKKqKfSZxWw2IR5TqZRWKOSKNFeKtNuHBIFBpZoll6my0CEIhKW8&#10;aC7o9joo0Tid9oBcvsCDBw8QRIFEIsZ02seYT0jE01y5ch1BshmOz0mlo/zH/+1/ZTgYsLKyxtHh&#10;Ie+8/RY7W9tMpwaypHBx0WV3b5sQl/F4wly30GYDEimJ5moVfaZTq6zx1RdPSCVS5LN5kokYYegz&#10;6OksdJ/FYr60NFIpNjc2KVcqZLIZXM/G8x38IMAPPAajc6azAWvrTbK5HIO+hu9BNBojmUrgBTNe&#10;vLzPfL7Ac0Mcy6Lf71MqF4mqIcPpEwRlzGSsE4ZR9HmPUiWBZeuk0wkCT+XJg3NSyRL7l/Zpd49A&#10;soinRELBZG7O0I1lRX02l8Z2R4TCjOGwz6uXhxy8PAJ/Cd2BK9OoraDPpqiqys7ONpvbG4wnIyrV&#10;IvpcI5ePI8ohuVyd0cjk1eELJEkkESvy3ls/ZdgfkU1nqJRrjEZjjk6fU2+U+PKLL4jFYljWnIVl&#10;kEzEuf/lA5497XD96hucXxzTbp+RTVeXyogkY1kGSDOuXGtycnLI0fEhERm21t4hlUwy1gY4/nJ2&#10;/uWLAzLpPKVSnZX6GsNhm+PTZ8wXE1zPRhQVYtEMne6Q50/PSMUKfPD2j/GcGY8e3SMWS1MoNZCV&#10;KDE1ijYb0eu3qK8U2dho8OrVK2bTKfWNNLlCjEF/gmNBIp7izu3b5HJpIorMaKQxHOpEIlHK5RK1&#10;WpV0Mku3M+PFs3MQXDx/zqsXR8x1j25bI5epcnT0DMedkYjleeetP6LX0fn97x9x7/NPKVdzSKLE&#10;2uoG2UwO3/MpllK8cfMynVaXlcYqt27eYW5YaNqM3d1tDGNGt9MjcGPIQpI//KMfI4gW9Vqdy5eu&#10;Mx4PKFfzaNMpshxdbk/FFYaTcybTDulUiXJpnWq5wcpKE1kWOT075smTx6w2VxHECIKgLP9vjYDf&#10;ffaQ8XDO2299wFy32NvZo1KscHZ8werKBtGoxHjcQQgFrDngJ+m0xsSiMSKKTLlYJJfNM5/5eI7I&#10;6uoKr46egeBi2jMSKQkEj1KlSCadpV5vcPjqkK/uD1EicP36ZWRR4eBVC9v0EEWFp09OWVlpcPfu&#10;OyTief72P3/IoGdjmQphoBBT46yvb7C6usaTJ8+IxqKY1gQ/sPHckISaRhJlZDlCRJYQhABZluj1&#10;2niBjukMsd2limSaNrYdMpu6DPsWhh4gEmE41CiV82jahMPDY2rVGnE1QeAKqJE4C93Etmx8wQTZ&#10;IpQckpkUfuCjqlE0bYznOcRUEV0PyGRlkgkJ37PwXdCnJqFvE/qgjeeMR3POjnsEnsJooFOrrhIG&#10;At1ui+vX9xElj4Wpkc3FMeYahNBqddnYqJJMSt8EdXud4XKDTJKZ6waEUMiXkIjQPuvi2gHTjkMQ&#10;Mdm/vIWiRHGdgDCIoM8sbGdGICxwHYdMJo3jGLieg2PDWnOf8Ujj5OwEwzD46U//kEePnlGrNknE&#10;s3S7fc5aZ8QSMnJMQFICIlHoDVoUyxmevviUdDqJoeuEvkrrdIxjOUv4QEISI9+//uFbUPlGNRFF&#10;ZDnSev/9D37xq1/+KhD4Vvz42pH5Pqh88/S/FFT+efvn6xAsrweGvlVUvl1PFgT+J0IUSfrW+hG+&#10;95pL+cgPQvwgRJJBlgWCwEOUJKZTgzAIuXxlj3giTjZTwDI9jg5OOT1tUynXCIOQVDJJKhEn9D1s&#10;c4EiSvzovR8j+DKtsx6qkmQ6MTANn8v7t/CsOIlYlVQqAdhEZJF2q8P25jY7m1cpl8qEoUu5VH3d&#10;U9JgvlhgWQ6yIvHue7fRZj3iiRjFUgE1oXB+fsH2zlU0zcS2QzY2dojFVFzXpVDIkckkCcOAYrH4&#10;TWHetSs3uHTpEutrdYaDHvd+9wTXXJ4Pfnn/M54+PaRQVEEyqDbSlMolwlChUbtETClQa6Q4PP0S&#10;WRKxLBvbtNjdvMSnH32GNh6wtdng4uIVcsSlWEyTjBfpdQ2SyRRqUuXR46+wnDnXr90mkSjiuj4R&#10;RULXNTzf4fqNS6yuNQCRlZU6rj/F9TUODp9zenrKG2/c4e7tt9ncWGc+n/L7339BKpmh2x1x+cob&#10;NFYK/Po3f8OgP4EwgmVbbG6XePb0Gcl4Hs8SmOsWxUKZfLaIogiMx31EYkwmcyaTEZa9YKXZoFwp&#10;YdsWg+GytTaZjuP5Lt1eh6gqUamW2NnZxXY8Ou0O09kEAUin0xyfPGVrq87Z6TnmwiIMQlqtc9Y3&#10;akTjNpr+Ci8ccn7eQxJjWM6MbE4lqgrUGxVOj8Zsb96lsdJETUjUVrLYvoao2PSHZ7iui++LxGIx&#10;BqMWhVKUTu8ISZQY9iecHXsI2GysXWJr/Qq3b92k3TnjvHVBPBnn3/7lf8f65gp+6PCbD3/Fy8On&#10;bG03OT5uk8vVePLkGcV8FUVK8dMf/hEvn73g8qU9Tk9OMC2D2WzIVw++ICLLRCISguDjOiZPnz6j&#10;ddHnzq238VyZX/7yU956e4/NjV3mhoXrzBFlGwQD3zf5/HefMB5rRKPQqN6kWqvQ6V1g2lMsZ8HR&#10;0SG7e9vIYoxBb8xw1KHVOWIyGTAcjdje2l8G1gcTCAXqlVV++N4PAY9HDx8SIjMaa2RySXLFJILo&#10;4Lg6g9E5/eE5ohwymc258/Yu+nxEPlsnqdY5OjwhnowyGHWZGRNisRSpRIF0JoEShXw+j4jCi6fn&#10;9Do64JBKyXzw/k+4eeNd3n7zxxy8uGC+GPH+B3fY37nF1f13UOQMyUSWi4tjEkkZQ9e5fu0GcTVJ&#10;LBplNhtRKGSxbYdut0O5VOPFixPyuSyxmEzros3CcKlXdvnpj37Oj358l+29KpFIlFSyiJqQGWlt&#10;FqbD2toOE21Cp3cOokW1VqRR2yYZLxONRlFVhelsjGVZFAtFIpEo+nRBv6fz6cdf8cXnz7AWSyt8&#10;Y22LmTbl+OCY+WzBfOYSEVU6nSNCdM5O+hiaRERMkUxkKBWLRCLLVm4lEqPZ2GQ+t+kNWnjhnFoz&#10;TyjM0WY9mqsNblx/g2ZzndOTC05PL5AlkESBRDzNjes38dyAaDRBLldEFEBVEygRlUK+iSRkiasN&#10;fCfFzu4e+5c2Ob84ZTqbUq2WGU/6zGYjTHOOKERYa24gCF+3mPpMZyMqlRKuazMYHzExzqhUKxQK&#10;DVrtIbYlUCqsU63u8OknXyJKEdbX6wShTTIVx/NcMuksN669wfrqBnvbu8iSjO+5BKIBioGiRrBc&#10;FzUexTQNIopAMhVDlhV+/rM/ZjLpMhr3MabLFOV87jObQTIhUsrXmU4sxiOTUrGGgMju7i7Pnz9m&#10;b2+dWiNDEBq0OwcEoYUSjVAuV9E0nfff/wGnpxe8eD4mkYhyeqKxulolEY+jz6YIgrQctXU9pjON&#10;fD7L3DFxfWiu5qlU6tTrG/h+lE5riBcY9AYd5IhHOp3AsuckE0nmekC5uMFkMsIR6UqmAAAgAElE&#10;QVRYTACBS5eukUxkUJQ4sVgC21muQQ+1DoY1YqS1sJwpH3/y97S7J3iBQTaTYTjQmAwtZhOLwA8I&#10;vABJlInIkWXR29ewAizPgr7NqAiiiBJRWm+99fYvfvnLXwWi+LX18zVbfD94+/8BVF4/vusPCd+J&#10;woRf/1JLRSX8BlREqtXKMkwLiiRKSJL09VbRty/7Op8SBEtFJSTADxwiSgRdNxgOhyRTKsVSnlKx&#10;SCFfxHMDxuOlX9q+aFEoFBDCACUiokgi+UyGve09bt+4zf17D5GFKP3OGH1qUq+ukM8ViMgx4mqc&#10;hdnj4eOP6XQ6TEY6zfou5WITAQ/LniDLIrs7O0CILCt02gO2ty5RLNbpdcfcu/eEer2KKEMipVIu&#10;V5cBzpjKeKxhzj1qlXWyqTpSmMJchKw21zk8OKBWK1GvVXFcm7kx5cGDhwz7BvrUwvMMprMuiaRC&#10;qVwmlytgLjyMuYuum9iOQ6d/Qr7qcXDyO2IxlWS8gGuK3Ln5AYVshl/96q8JgwWLxQzLnhIENoqS&#10;QNcNzjvP6Y9f0h8f01yvsVLfo5TfZjqds7G5zmJhcO/eJ6yvN6nVKjiOxXQ2YDI9x1j0GI2H6LMF&#10;f/bzPyfwRH7zD7/k5OQ5q81VDg5OkKUEqVQexx/T6j5htblJOllhdS1PLB4y1x3KhQ1Cf3kdlEkV&#10;SCezOO6cbE5FlmKUi3W06RjHXeCHPpZl4rgOnu+STCbQ5zoAohhizHVUNY4aTxD4PjNDY25qWKaF&#10;ElE4On5Oq3VM6+KC9bU1VtdWSCSiuJ6O6xkEoc1sNuf5s3NKxQb9QYtQsNjYrGPbJmJQZrX2JpFI&#10;BF/Qmc67zO0huWKESi3J2Vmb+cyn3+tTqZZYxshkXj0/Y311D1F0IBBpnY9YqW9TqZTQpgP6/Q6p&#10;dIpSJU9MjeB4Fpl8kkqtQFSVmeo69UaVlwePKZWzJONxJFHANud8+cU9dGNKPBF9DZc6hmEAPp7n&#10;sLJS5+DgBbPZhGq1xIMHv6fXN9jZSxKLpvAdgd29DY6PnzAYtDg/O2U07rC33yCTiSP4DaKxCC9e&#10;PUaUlx1GoeASV0WmE4P2+YCvHtxDkpeDlcfHfdS4SiyaYDZbUC7XkZCxTBNtovHV/cc0GmtcuXYV&#10;JSZRWyliuwalSobTs+ccnxyTzipce2OLje06fuDiOQlOj2bMDYO1jSpKTODg8ABRiBOLFhiNe2xs&#10;1qiUK6ixFI++OqHfnqNEBX7y0/dQpCS18gZROYdlhgyH59y6fZl0soZjqihyikQ8zfHJc54+u08+&#10;m+ODD35AOpXhk48/4cXzpyjRCHFVYTDsMehNmU1d4gkFx50jS1FqlXVu3niXZCLHResJn/zuP1PM&#10;N2iuXCEUbL64/xGuJ7C2tsdEG9DqHrC102A46qFG86STVQr5DDFV4Pz8jIis0FxZo1SsQCgwGPQp&#10;Fgpcv3aN27duEotGyaSziMiISJQKVdabe+SzVfqDQ6p1lahcJCI08D2ZxXzObGZAKLKYW6TTOSaT&#10;GfuX9skXciwsm3KlTrXapJCvsLmxQzKZ5uOPP6HXGSDLUWRZYTywCEKfRCLNYDDm6OiUqWawtbXD&#10;5tYummbgegK7+1eBCIlEgmcvf8+roy/48Y9/SKXSIBqTiSciiJJANpNfFspt75DNZLGsBfc+/5TJ&#10;ZIBlmcturcgMOTYnDCJAmlq9ydNnT4mqKqVyEUmGw6NX5AtpVtcarK2t0ev1qdVWkKQIO1vbBL7P&#10;eDji3r1PKdbjXLu9xWxuMBhPkWQBbTpGjYuocRnXDhkNDATBxnYMfAciYhYlArblIYoeb9y4wVtv&#10;vcliMUWSHLxgytn5E9IZgUJJ4c6bl2h3Dtm7tMHdt95kqhk8evgcUYghilEuLrrLD62BjOct8D0H&#10;xzHxXBtrYZNKpNE0DV2fATKqmmB1LU9zrcpwpJHL1qjXNl8rKgaCuKBeWUcU4kQiEU5OjkgmktRq&#10;VQJ0Wp2XuG7I5Uu38DyRk5MzJtqUSFShUs/jhQYHJ0949PRzTs5esjAn1Gp5jo8PiKspXFvA1H0c&#10;04dQRBKWaookSN86LN9AwlK4CMMlB0iihBKNtt648cYvfv3rfwgkaVm///2L4ddYIX4HDv5/AZVv&#10;aEj4ptjlm8zK90BlefUjgCJKy60f8bUS851quK8dLcIQgtDDdiziiRgTbcx8blCu5DD0GZKskE4t&#10;F0hlUcE2XRLxBLPphJgSIZ2M4zk2c90gk8zgOQGT0Yy5buE5IRvrW9y8eRtRFDg8PKTTvQBJx7KH&#10;9Do9tLHJlf3b5DMVwtDBcWc8fvyIi/MLAj9EFCMkEjkG/RmJeJ6LixGO4+D5DhFFolQucf36G0iS&#10;vLQckhlCP0q1tIWqlMFPMdcdEvE4ghDguibRqMyzZ0/otDs8uP+YZmOby/vXqdXzHB09IyIr+L5A&#10;RE6xs3OdVCpHpVYmX04ST/tc9L7CD8c4VgB+gmZ9n8CJEFVCHGfMy5dPSKbiDEcdFqZOc3WdWqPC&#10;QDvAE4bIMY8rV/Z5+aJLNrXBF19+yWjUXaoogocSkXn8+BEL00A3JljOCNMeM+gPmRsu/c6UB18+&#10;QxJDYopIp9MDZJKpInIkxmxxTjLr0b4Yks+tsL5RIgh1FoZPtbSFZdrEY8tSuFg0gTEfkUhF2du9&#10;zJMnLxkO+6SzKRaLBePJGM/3kCSRK1cvI0niMpvk2kwmGslEhnarTat1gTEfIQgWSiTK1uY2nrdA&#10;03ro+ozNjQ02N9YoFJZ+t65rSKLCoD/n8OUFK40m7e4prm9w/cYeg8EA/BKhV0AzBkhRg4UzxPYn&#10;9EdH9Idn9NoTtjdu8LOf/Ss++uhDdN3GdyNMNQvPFUgnU2iTCWo0j7WAS5e2uXJti+F4gOVauL5F&#10;sZLj+csnmPaceFJhZsy4efMag/EFne4pa6srZNIJhv0e0YhCPpsjEpGAgFQqjWk6TKdTHNvCshbU&#10;qmVS6QTn58d4vkU+H0eUB+QLSWRUcpkKljnFmA+Yzw30mYFtzShX0vS6baKRdSq1PKY9JZlJctFu&#10;E49LWJZGLJIgGkmSTKicnh2xt7fHcDQkqsTJZPIcHhwTi8ZxHYe5oRNVVF69OGVumsiKwHDcpVLP&#10;0xucU6vl6PROcDyNfDFJrVFgMOrQ7w9Y6ApnJzNc20CMeqxvNnA9i8CPYS1EWu1z7r61TyFXIKFm&#10;efDlAePhAseZ8c47b/Di2REEKhExRbXU5B9+87cY8xHF/CrxWIVUMr+czcDi+OQZK40G+7uX+Pi3&#10;H3FwcIChz7AsG2M+5dL+DqvNXVrnI9KZ5cSBtfBIxAtMRguuXb3BbH7Ohx//HzQbu3hulKOTp5y3&#10;XxD4MrXaJrlSkrPWS07ODxgM+8TVPNXKOun00g45OT2lkCtRKJSYGwtMc0GjUeXSpR2Gwx6VSon1&#10;1XVc2+X5k5ecHV/w/rs/5MbVu0wnC8q1KJbd542rP+HW9Z/huyGnZ4c4jsvu7iXGI41eb8DKSoPP&#10;730Ggohu2FTKTba2LrO5vos2mfH48RNc1yWVyjDoj+m2NQQRlIjC1uay2ZRQoNOdYNsWihLDtBzy&#10;hRKt1gWvDl8SjcucXDwiV5QoVyrMdZeL1imC4CKJIqVihcAPsUyTXreHLEk0V+sEgct0qqEbU0JR&#10;w3T7aJpDNFIiIECfa0ymQ1IZFd0YU67kUaISsiwyHmt0Oj0CP+Tg1SEP73+FKAg8efSYs7MTEhmB&#10;te0KhyenTKYuEUVgpvvE4x6qGsEyA04Ou8TUkN29FUI/RuAkqJRLJJI+rm3z/vvvk0xGKVczJJIC&#10;zdUcq+sFEsmQVvuAXv+Mfr9FPB5jNNAYDmc8fXLA0yca/+7f/TnFYpV2a4hleeRzOXzfxXYWiEKA&#10;uTCJq0mm2gTLsrFMn3yuQiaXYDhuUyxUmE4trly+yWy2QBB9CoUsezs3CH2Vrc0tut0WpjXn5cFj&#10;4ikfRQ2Y6w6ESSqVOoZhMJ8bpDIJDHPMy6NH5Isq735wm4nWI8ChWMpQr6+ixlJMhnMWhoPnBoih&#10;iCwpSMLy6pHw23fyZV7127I3AQFRlIgq0dblK1d+8dvf/jaQJOk7DPH9dKwgiN9rpv1/fXznZ6Rv&#10;U7z/GFRe8wbfD8csE9vfWj+VoiCK35wnS+LXBPa1JwVhuPxOFCUkWcDxbDzPolzNUWsUqFQKCIjL&#10;wF0sSzSSIvAkhDCK54SvZSiR/f0dVlcbHB0dEZEUbt28w9HRCeOJRiSiEE8m8AOPTDpHVEmAIJLP&#10;ZxBFE93o4bkOiqyw3twhHitwetzCNHyMmcd/86//kvFEx9AXXLt+hUw2QaFYJETk8ZOHRBSZW7fe&#10;hSCJbYJjh+j6gkF/hG161GtrKJE4MUXl6OgliWSUg4Pn9HodJqMJa2vrFPJFmo11GrVNbl5/i2wm&#10;y/0vH9DravzJn/wbbNthd38LWQlZWSuTyaWZzjTOLg7J5bPc//KA509brK9v0+21OTl7TnO9Qr6U&#10;o1qvMtZGmLZFsVRhZhicnZ+gRJc7L5blIksKo1GX+199yLvvXsPzDHrdCzzXJ/AFrl99k+2tK4iS&#10;R7d/iqLE0acek4FDKt5grbFFuVjn6OgcRVGp1AvLyYB5h2IpQ7W0TjSSwgsmyNE5s6lGJpUin08R&#10;iylMNQ3HdoipMpIkstLYwrEhmy1y48Zt6vU1qtUVEsk4lWqes4tX9PqnjLU++UKOWm2FWCyB69ok&#10;0ypeqLMwR3Q7Q/SpQzwuUiiqTLUpruNj6MsRroOXx2xu7DGbzTGMBfF4ivliTig4ZLIqc9MgDKG5&#10;ssVU12hupmgPn6KbfUx3ShBayJKIrrlEpTSzqcGjR48RRZVoJI0kRDk8OCaRiDIeT5FFBUGQWVmt&#10;kEhFiCdj3Lx1g1Qmjh86XHQOmepdEqkYyXQSNa7Qap+xmLusruyiSConR6ckYlkIYrTOBriuwGJu&#10;vf4UKpDJpHj65DHxuIo2mfJ/0/ZeTY6kaZbe4xLugENrIBBaZqTOrMxS3dXdo2e4s7u2Ri4vSNu7&#10;Nf4D7q/p+Q00cnY5oqenh61KZGWliswMHYFAQGsHHO5wwQtkdlVP95KzNKObhVkEDI6LMNjn53u/&#10;c56jyBqlwjLl4gr5fIGVyirRSJrGdZdW65pf/OJn5HNFet0BsVgEVZYY9Ec8fXpBPBlGN2RyhTLV&#10;qxa12iXdTpPq2RWB66OqKrlckUajhSjJiIKMomj0egNMc0o2k+Py4hJZUjk8PMKIh0C0mc5Mev0e&#10;IU3iydNfk0xHGE96JFMxVE3lunHN2fkISVQYj200QwRxSiodY31jlYODYxr1NvGkzOZmiXQqw6MP&#10;PuKrL7/m6uqSsAGra1H63S6O43H/7gfIkkKzVaXf73Jz/y4hNcRkYnJxfsb6Rp6Z3cFx5qhKhMFg&#10;SMwI8/LlS0RBolAsMB6bXFXbvD445u3hS3Z2N4lGUrw+OKFcWmF1ZYWrxiFjs0mxVABcRmaDqTXA&#10;cQR8b1HpEInqCKLPy1fPuLl/Z1GUp7pMpl16vR5hbQHykgSJJ199RSxqYE0mNBsNnNnCJ5FKpHj+&#10;9DmZVIZmvUkuW+Tg1QGS7DAYdhH8FMvl21i2iaYHHLz+Bk0X+YM/+Iy3bw9ZXV/n17/+knAkSjKZ&#10;Znl5hVKpxGAwYDabEY8nCXy4fesOp6dn+IGDIAQsV9bY2LiB74kMRyNGoz6IYM1MorEw7U6LUrlE&#10;vlgknkjQG9R5+MFtOu0ezUabbrdDoZBnbW2F0aiH57oYRpRioUwQiCiKysrKMsvLK4gijKYt5FDA&#10;bAaKYhCO6jRaNcyJSTwRZ3VtiUw2Tjabodvpo+k6jXqdjY01CHw6rQ57O/vgydy7+wGV1TK+5HJe&#10;vUYOqaihEGFNJBwOE9Z1Wo0eoZBAxBC4cWOT+cxjMBgRjUokkyGGAxNJjDCZOHRaPcajCZKo4ntg&#10;W3MCT2Q2nePYASeHl9gzaLWG5HNlNE1g78YNdC3Mdb3OaDRifX2DYqHEzJoyGHSRJJGwruE4M3Rd&#10;I5XIs7l5AzUUIEpzZFXB9wNUVeH07AQ1JDCdTiiXNlHEKJFwknA4jqJoyJKA640J6QLD0YSnX79k&#10;aamIqgmLTbrg0upeY06HdPtt7PmMpcoS06mFgMj1VYvqRZ3JeI6mhjFHE8RgUR5MIC5ESsC7CcpC&#10;JATvJioL4fGOuSZKtYcPH/74Zz/7mf8bu8h7TMlvCRXhn0mXf9n1rVD5vXf/szOmdx6V7wqV96WE&#10;3xUqv+VPCRa6C0BSJCRFxPXmeP4cSZkTiYrEEzHcuY8WirK1cQMCiZnloCoaAgKSJKKoEnt7O2j6&#10;wrjVH4xBlBdZcM9DUiTSmQSj8QBNi5JJFYkaUdLpGDO7/64ID8LhEOlUAU1O0GqMUKQ4/+F//l8Q&#10;hRC+L1KvXzMYtcgWYpTLJbrdIZPJEEWR0ENpUvFVcrnFyDEWi7/z5Mgk4il8z8OeWRhRnZPTt3S7&#10;bSRRJJ3MsLK8ymgwpt8bsbm2h++JaKEwv/rlF6yt7HL3zgd0+y1GZhMXk96gTrvTRZQ0Uqk0jWaP&#10;o8MmAgbReAQjqaBoAqqusndzj4O3rxmMhviIRGNx6o06vcGIdLpI4MnUr5skEmE8+rhej9G4Rb/X&#10;JhqJ4dgBeBo7Wx9ghPPM7DGt9jm6FuXVy3P2Nh+jywUGnSmffPgZIFKtn7O0liSS9Gi0qiiyzv/4&#10;P/wHvvjiSzq9UxKpRVFX1NBZrlRQZJVarcbUMskXcswdn5WVbSRx0VuSyRRR5QiaFsH1HOKJMKoW&#10;8OvPf8bLVy8YjydEjQSmaeH7DpVKjrHZpN2p4joSES1FOALTWYvaVY1Bz0QUVAa9CbnsMtXLLk+/&#10;fspo1Gd1bY1Go04yZRBLhHnx8g2xWIK9/R36oyt64zNk3WZi9zGtAZ7nIvgS1sgDX6VRb1K76jGd&#10;WNi2h+M4PLh/h5s39zDHXTLpLOFwmOOT13zw+C4hXaFQznFydsTrNy8RFItMXseIRlBVnbE5pFq9&#10;ZGP1Ft//+M/xXZ/nz75hpbLF3s49zJFHLlMhYhik03G63TaHbw/JZjPoYZ3AE8lnK2hqHEUyUCUd&#10;WQyBr3D09piQqmLPbC4vrhh0h6ytrrJUXqaQr7Cz+wAjHuLl6yf4SJyd17m8OCOkiLTqdRKxKGur&#10;Wzz64FN+/otfUi6XGQ5NBEEmm82RyxUYDoZoms762hrRWJhnL5/iMeaTTz/l2TcvUVSRkCZgzYZk&#10;cglicQNZVZi7Hs58SjSaxJpZrKzlEBUXx7XY3Nrg+rrJyuoKH39yn3BYZmbNWF5a4usnXxAIFsur&#10;BrG4xNxx6HUGWNMZxWKJ6cTk6OiE7Z0NJMVFkRfvWdvIcnj0NRE9zicf/ogFGdfmulaHQCSXyVMs&#10;LTPsm9RqNTrdFrY9Y3/vNp9+8gNSyTSiJNBoVonGNARxzmzeZeaMSKUz9PsWu7u3Sadz5PMFBqMO&#10;CDafff/7jEZ9LqqHvHnzDMd2MIwoYT3CeGTSabepVi95/OgDEvE4o+GYYW+ApoaYmlNm1gxd0/nk&#10;44+JRPTFGqgaPH1yzP/xv/8dleUC27sr/OM//S2WPWKpskSj2WZqOSTiGba2d7l3/x6ZbHphwnQW&#10;3WKZTI7LiyuMSITL6iWC6KOGRPZ277BS2SEIAszpENe3+eTTD/n400fs3Fhn/9Y+HgHz+cJjqOkK&#10;+/t7yLKCPZuRzxWY2x6JeJjppEcoFCKXLeB7Ioq8WM/m8znz+RzHtSmU0nzz/GtyuSWGozE7e5uk&#10;MgkuLi/J5rJMrAGHxy/odRe+pWwmQ7/f5aOPH5MvZAjJGtFwikSsQOO6z5NvvubG7X1avQ6KpqAo&#10;GulUgW5nARWVRIhGJUTB48G9B2haGGtqooY8jGgIRYwSktKYI4eXL94w6E0JPJXqRZOzkytiRgY9&#10;lODyrEVIjbNc2SKdKiAIIvv7+0wmU5qtJhcX54iSQCaVw3UETHOEqghUygXSmTjXVzW6bZtEIsWj&#10;Dz7GnPRoti8ZjQdY9oSJNabdqVMo5mjUm4SUKJ32mFcvjpmYHtl0jk+/9yGnFwcLPIER5/jkHCOm&#10;0WhWmc7G7N7Yplq7oD/s0ut3iceTmKb1LsnUpnpZ4/R4BL5LPleg0+4hIi9Eii8sfgK+Y4h9P015&#10;JwlE4T2CpPbwwcMf/9M/vU/9BO+6AsXfOv75jUfldxt5/ut/C/8SofLPsLXCd4WKBIVCISP+FvDt&#10;vVB5H0H6Nt4siAGC6C/iT4ARkyiUoszsMeWlIqVSBkmek8sb73gYWWJxCT0iIeCSzqRodxYgtXan&#10;T6fb48atfQLBJ8AD0SESVel2x/zoh39OsZhHVUGW/UWMzuzjBw4R3SCsRwiHw6yurJFKpzHHExLJ&#10;DIYRJxoLUVrKcHJSxfcVtnaXCeku2VyOZrNLu9Mkk0mzVF4mrMcJPBEjEltkxgOPZDJGKpng9evX&#10;9Do9/u2/+XdIgorvChy+PSERjzPot1hZzWHNFtOgcnmF9c0V2r0a1esj3GBCMp1lqbxOq93j7eEZ&#10;QhDFiGbZvrFCZ3CO49mE9AiZfI56q8HRyTmtVo9cIYuoBAwGI9ZWdyHQuHXzIalkhEbzBFVWyaWX&#10;wTWwxiqdps10LHL/9mcEvo5ptRlPmwwHFlNTwrU0/t1f/k/YU5uZZVKqpOkOq2SXVMJxh3q9iTfX&#10;MCIxWs0rkimVXC7BUmkVRTCIGTmEQGM+n4HoLCKHvQmqGiMWy2JEEoRCEWQ5hCBKdDo9er0hYT3G&#10;6uo2hfwKayvbyLJGPB5nNOrSald5c/iU84u3/OVf/PdkU0u8PPgVEWNOq9Gi1Riyub5HqzlkuXyD&#10;rfW7RGMx0pkYrucSBD7RmIYRC6NrKTLpDRrNNrGkTndQB8lFUF3MaZ9I2CAaTjHu2ehKFMOI4DMD&#10;ac5gZBIxPNZWy1xWz7l//x65XGHxfRTmiHKAqkn8/U/+hpevX6DpKtGkiJEQaHe6dDpDdF0lGo3w&#10;8O4Piell6vVzHKfD9tYKuq7Q6w0pFlYIh3XAo9vtcvT2mHarxXAwZDK2+fTjH5LPVDDCC17H2ckl&#10;rhPQbLYY9HpMJhaRcJRIxGBqWtSv21xdNnnw6GOmTpuvX/4DsZRGtpDA902m4x4xQ2djdZW5LWNN&#10;RHwfrq6rjEYT6vUWuh4mmUzgOHOm0yk7e9t88r0P+dXnf0cqE+HO7Q84Pqzx8OF9tLDAZDYgGteY&#10;WBOGIxPb8TCMOOlMmkIxzd7+Jn7gEAqp+EGAOTEZmwNkeWG+TCZiyJLA5cU5BB6BFzDsWdgW9HuL&#10;NEUmE+firMrh2zPanSqjcQ1ZlojHksQSIpdXrxkPbaamwLNn33D79h6tVgdzbFMsVLBtH0EQWVtb&#10;odVqkkwuQHHZTA7Pc6hendNqdshmKnz+xecoCoT1JOYIPE/mxv5t5vOA2cxjag/I5AwqlSIHr5/z&#10;6tXXnJ0fU1mqkM8V2dzYolFvsr21xdrqMr1um5Ojt4S1dwJlalMpV7g4v1gcZ66vYo6HhEI6khjh&#10;3r0PsZ05r1694IsvvkJA5YOHn6IqUR4+/JhwJMba2gb5fJ6QFmI+d7FnNvO5hywpZFJZ8rkCqhqi&#10;fn2Nj4OiiIRCYWzHoTM8IZq02bu1wswZc92oMp1ZmJMphWIBVVOZezbJZIxQKIRj23j+HF01iEdT&#10;nJ295vjkOYV8gcM3ZzQaPRLxLCcnZ5yenXF1VSUQfdY3VvnFL3/J3v4NLNvk9eFL+sMet+7cwvM9&#10;cvkok2kbVQ0TDiV58eIFOzubWPYIazrCtjw6TZN8Zo2To2syuRzIItO5Sa15ybA/4ehtE03VmDtz&#10;ioU0ghBgTySCeZJUfAlRCOG5MBpYqGKOcKhMrzvGdV3SyRz37z0mZqTodkwy6TL2FGRiPP/mhMuL&#10;Jttbu+hhnaVKEc/3qFYvCWkqP/zRj7h39zHmcM7rg1d0ul3+/b//V0zMHqPRCFkS6fcmPHjwmHQ2&#10;xvOXXyIrIrl8hu3dTZaWi1xfV5lMxwwGbbq9Op12j4npoqoyyysFYnGFi+obEskUF5dVZBUm0wHO&#10;fIogBhyfHuO6c5qNNq4b8PzZAcPBhOHAZDaZIUsBlfIqy5UVzk7OCHwIPN5NUxa9Pd+eqnwrVt5P&#10;UxRFQZaV2n/6T//rj//qr/7Kl2SZwPffTVq+w11BQPidEcvv0x2/e/2/CJX3n/Tbrt0gCEBcOMQL&#10;xXfx5ABVFBZC5bfRu+/izQCCD4KP6/kIgkw6GyJXCvP8xVckkhGMqEx/eE29ecLySpqIIdBonSHJ&#10;PnpYJxaLMxxOabV6yGqIWDzO6voqgghzd8Z0NkANiZQKa+xs3Mb351Srh0wmA8K6Rr1+jqpCNBpB&#10;10JUlpbY3t7FdV2urq5oNFp8/fU3mNMeOzdWabeG2DMBIyYw93sUi8WF3yIcQhQhaiSxTIeZ5RCP&#10;xdA0Fd938bw5AE+ePCEeT1AprzIxZxTzZTzX5/T0kHBEAGHCymqWYrEChHA9G1UT6AxqlCtZ1FCE&#10;0dDh6OiCbndC4GtcXzeRQjaZokanNyCdWUKQRN4cvuXG/h16vRHtfo25NyYcjpJKlLi67FCrdnC9&#10;KaI4Ix7NEdVL3Nr7hNXKHbptm+urPjf2HmGOHRAn+MKI07MrWs0xjx9+hqHFMcc9XHcM0pR0QSNQ&#10;+oSic65rfSxTxppMkGUXz7Potju8en5KLrUKfgRdS6KGIBAmGEYcPZRCkhbFeiEtQhAsHoSuFyBL&#10;IVQlzFJ5g9s3P2B5eYtUMke9XiefT+P5M0bjDt3+NaNRD1VO0O9ZNFpHzN0e5njGsO9w785jalcd&#10;trfuc+fWRySSBrGESqNxRSIVYzLt0Wo3CDyDi9MhjVadZueSau2cfClPIh2hP+owGc3oNSYMOlPS&#10;8SyVpRJhQyKR0gjpFuGIwnQyIZVM02p2icYMojGdkC4zsUyG4z6uN8OZ23f75UwAACAASURBVOzf&#10;ukEsISIqM85Or7iuDfA8h8D3uH/r+8wtlXbnjGQmQJJdTk8PceyA/RsP6XQ6vHl9QNSIUSqVyeVy&#10;pNMZ5g48/uB76KE4ihxBCxmE1DCSKNFs1BEQ2dzcJplIEVJDdDsDRgOLTz78jNPqJVLIIlB6eOKE&#10;uT9BFOZ48zmzyYTGVYNe26ZY2CZsGKysLnF+XiWXKyAI4LpzhqMBk8kIP1hAtrKFKONJF2saoEhR&#10;jJjGwZunVGtVllZy+AH4gYgoKui6gefZlJYyJNMx3r59SxBAr9/HMHTqjSrTyZD53KZcytPpNBiP&#10;h0QjMfy5gjNVWCptEjUSiwi24DLoT1HkKKfnL/GFBX01EUsjKQ4IFqXCJiE5RbvdpFo95db+HZYr&#10;6xy8OsSxfZ58/YT9/V1WVlbodLoQCJTLJQbDNl9+9Tn7ew+pX014e/iGRCpCIlFkY+0OaihMLp9D&#10;06IcHp3R7l4hhxwCbM4vjpi7M/K5LKXSErVqHV2LEosmUWQJLaQQDocwDA1d0xkNhvhzn3yuyGg0&#10;Yjab0h902N3bon7d5s3BOUEgcPPWHqlUFkWO8P1P/5gffPZnqIqBomg8/eYZRjSCpmnouoZjO8xd&#10;D98PuHP7HktLFf76r/+aTreDrmsEuKiaSCaTQw+rIPdo9l4SS4Sw7CnR2AK0NplOyOayCKKPJEPg&#10;LxIipjni/PyE48ML2s0BuZzBaNwgm86jawk6nTG5XJnhcMTp2QkraxXKSwX6wwFvDg9JpePohsx0&#10;Nub88pSIEcEPfOKJELfvbCMLYaoXHQ4PXyNKHl988TW6vhAXITmGGERYXd4BSeC0eoqoegzNNqlk&#10;EceCVmNMuZQhnU4wHAzoNnx21r9HubBJo96m3Rpyed4CN4FlKkSjUX75y58TNWJ88skP+ebpS0rF&#10;ZdKJAuZozv6NhzRqfTbWN4knYvT6HabWmEQywXA4wrIt8vk8+CGePX1DrXZJNhPB9UxkxWMynlIq&#10;rnJ6UuPOnXtsblf46c/+BlEKSGVSbGyuEdIVXHfG8dFbprM+2ZxBOlWAQCXAJZU2aHcvERWXeDxB&#10;u93BnAyYzkxEWcCaTbmq1VAUlSCQWCqt8OybY2bTKbIUWgDdfAHX8clmclQvqwiBiOcG4IuIiO+O&#10;fX4bm7/QAgvPSeD7iKJYS6XSP/7Zz37mB77/mzdIosS3Ueb/34TK78aLEN9TZ79TSiiI/5FAWExU&#10;3nX9EHx7ZxAE+IGPIHog+fjewoCzspEilRWxZibr65uY4wm1Wh1RELCsKYP+kHariySqFIpLOHaA&#10;bXvEElEkKUANKZwcn6EoC09ApbyGJGjvHoxxMlmN8eSSavWYZCrBcNQhmTRYX98g8GE0cLBnIiFN&#10;wvGGWLM+o3GL4lKckCZQu2pzcnTJ2lqF58+f0qz3iUez5HIZ9ve3icd1XG+CJPkossTr12+wpjZT&#10;c8rf/e3fU6lUePjgIZeXV+ztLs4t06k0oZDC9u4muq4hChKJRJ5UOo8cEnn1+huW15a4rF4iChoz&#10;O8CauhAoxGNRCoUkezdWiMfDBJ5CLlshFNK5rl9TzC/R7fVotk9IpEU2NzbodU1cBzKZIs1mnWg0&#10;hiQYiIKxIKqmo2QyKZrNFvF4CtM0yZfCmFaTkC6COEMPi5TLCdygw8ytM55d0RldokZExuYUyxQQ&#10;fJ2drQ0ymRhvDt5y9LaKOfSQxATjYcCgP6PRrDIy21QvGzx+/D3yuSJXVzU8b7EgK7KKIocwIgbh&#10;SJjBoEev1yaRiNPpdjg+PsSZL6LL9UYNz50TicR4cPczbu49IhqNYo4n9No2ET3L48ef0Gy0WF5e&#10;w4hGmPtD/v6n/xtTu4uPiarbGHGJRDKNJKuMJz0cd8Ly6vLCR+XNcWwHRYywUdllrbKJN/OYzWa0&#10;Wh0+/d5n2LZHWEtwdlpjb+cOqWSe1bUVXrz8GtuxUdQQfuAR0hU++8H3MYwwrmcxHPbBj1DMrSFJ&#10;AaEQxIw0r18dIQgWkjxnMp4RjWSJ6FkyqTKNxjWlUoGDg4OFsbXTJaSG0EJRtrf2SadyJBNpPM+j&#10;1+3ienMKxRw729vkcnmGgwGqqhLWI+h6hD/5kz8lHI+SSIURFIfBcEyj0aFV71DOryD5MoPeFHMU&#10;IAgRnLlDJpfh5s1bNFstzPGIeuOKqdVnaTnLo0ePyGSynF28Ze6NqdUuyeQTnF2+pla/QpRZNCVb&#10;LjPLRQsZjIYmu3t7jIYjfvHzXzMeWQyHi2h9Lp9BkgKGwyGrKwt+iD0b0Wo2KRcqGHqCmJHlgweP&#10;2dzcpl6/Znt7i2SiQLGwQq1+znjc5brWo1nv0+u18H2fjdVbyGKM5coKw8GQdDqPaVqEI2EePLzP&#10;jb09RiMT3/dRVRlJkheTjYszZEnkj//oX1PIrzKadBiZTfb29ugN+jz5+nO++vpzBEHGiMbo9C5p&#10;thex7pk15dNPPkELRRBREAkxNV1UOYIoSJjmmPFwwGg0oN/rM+gPiceTPHz4gFcHL4knoty8dYNM&#10;Ns3Tp98Qiye4/+Ah87mPFtJBENnc3KTX7TAcDbiu17i6ukQLqZRKJRxnTjqdxggb6LqO67n0uouy&#10;w263jayIlEoFUukUs5mDpuuMxwO6vQH7+7exHQdR9iiUUiRSEYxomNp1lWaruTjmPDrmqnqBpoVY&#10;X93m4uwS37fRdRl8hcrSJqlUjvF4wubWOiOzhxaWaHVqfP7lL+l0W1xWT+n1W0iyhCCISKJCpVxh&#10;MhlyVb2g2xnjWD7hiMLcNQGH6cRieXmZaFSnP6jzgx8+whentHpXqGGBbr9DNlUiGc8iy2OyWZXp&#10;pEcsmiTwNLy5Sjgc5c2bY4Z9C4kIjq2SzZRJpaPEEiFOT05YWqpwenpCealMuVRiPB7i+hN8Ycz2&#10;7grtbgtBEMjli2xt7nJyekGtds3h0RGvXx8xGo7xfIsHD29x8+YWiiLQbZtEtDS+L5HJZojGFV68&#10;+hJJVliqrLGyukqr1UKSVNbWNiHwuXXrJq4jcv/eI3Z213n+8nP+8Z/+Bj0sc/fOPer1JtbMQpQk&#10;UqkFxHBRkWARiUTZ3tyBwOP8rM3EtJAEEUWRURUJXQvTbnTBFwk8EBERkL4jB74TUX7vTXn3mqwo&#10;tU8/+fTHP/nJT/zf9AG+Twm/x5v8PqHy+yTHf7tQEX/36Oc9Hl8AURIoFoq/iSe/n6h861EJ3sHi&#10;/HdCxUeUAvxARBAltnZzROJzEHyK+SUcx0eSdIRA4qp6jeuKZDMlQlqUeCxFvz8mFNLJZGLEkxqj&#10;4Zj1tR2y6QK97pDd7ZvYU59+b0aj3uLt0ZesbsTZ29tBFBRc18KIaqyvrTGZWPiuRjqxhOuNOXjz&#10;S0bjFkZMRZI8JFmk1zWpVdvE4zE21zaRhDD4EvbMRJI8/MAiGlUQBB/TnODYHuXiMuZ4QjyWYDaz&#10;WV1ZZT53+f73vo8syzx7/oxKpcLZ2Rm12jWVyhqSHGLuepyeH+EFcwKg3RlQLK4wHE6oX7f5sz/5&#10;C+7e3iEUchiPetjWnFxmGVWOEjViOLbD0dEJq6sr+EKPP/2LR0ynFubYxrE9tFAY23aIx9KcnFwj&#10;yxr5cpyTy6eMzR6bW5uMxgt42e6NVQZmk2wxzJwu8YTE/s01BMlkOL6mb14z9yccvDkinVpGDHQE&#10;XyKdimMOh7QaXTLpEol4EVmMkklXKORXiMY1tLCEKCoM+iaFYoHLi3NEQWRtdR1Z0pAkhUQivmir&#10;Pjvk+YsnVJaXOD4+IghcYvEo5mTMxcU58USKytImo4HL5UUbIxLDscGbq2xu7HF1dYXtzJi7M8aT&#10;Ls9e/oK5N2Bnfxkt7JNIK4T0gP6gT7fXXeyGEgvCaCRqMLVmCIHMZOQQ05Joks7TL5+SSma4e+cB&#10;z58f0uvOUKQYl+dNokaWN29OObs4RlY8vMAnFkvS63eIxw1GoyHD4YB+r4s5tsHVEYMwo1GLWEzG&#10;czyeffOMfCGJIECnPWVtdZ+okSPwRa5qlywvL9HrdkkkUgz6Q3KZAgQSo6GJO/cQBQnf97CsKaoq&#10;c+vWPooq8/SbpxwdHbGyusLGxgZLS2UiRoRwPM7I7NMbdJjZHrKoMexN2VzdIxxK4M4EbFvCD2Ra&#10;7Q7pTJZ79+7xN3/7X/B8F02XUXWPrd0lbt2+S69n8urgG2TVJ1dIgDij3rwgmY4RjaU5PGxAIJGI&#10;p3n44BEryyv86hefM53M2dm+xWho0esNEEQBx7EYm0Os6Zw/+5M/x7IGTKddZlObu7cfYoSTyMIi&#10;Kl27qhMEMByOua61ubpq0O60FsWLhTVWVrZIJlMkExlWl28gEMZ1A0rFJdrtLrbtkMslCXCwpjaK&#10;rJPP57h/7za1qxrtVpdq9ZIPP/wIWYpgzzySaZ2VtRydXgPPt3Fcm1g8jmN7FAslVN2lVjsknUny&#10;4YcfMewN+fxXX9Ftj2g3hrQaAypL69i2Q/XyAtMc4Tg2oZBGqbSEKC1Q+p1um0Ipz70H9+n1e/SH&#10;XZqta45PzpClCPl8gWw2RTIV58mTz1lbXyadTmLNpty6dRNZlt71sUh0uz1kWaLXbWPNpkSjUQRh&#10;gYxQ1BCVyiq5XI5sLkeptEExt8X5RQ3LNnFck3rrnBcvn/N//fxr6o0L1tfWMSIG9etrtrc2saYW&#10;IjJzx2U6WazXe3t3SKULyLKK67mcX57w8acfYDkj3hy9wJqNyRXS+IHDcNhlMp3yR3/wx1SWVt49&#10;ZEd0uz3ymTL16xZGVEELC0wnFg8ffsSdWzdody+ZTJuouk0qE2E46TMcDRaBingeQwuTyylMrRoR&#10;PUKpsEm7NQRBIpFIUq1eE4tm2du7i++JZLMZpvaAkAaRiI6ua5ycHiGKHo8ePWRjc5Xzy+fM3Cad&#10;Xp2pNcOxfaLRLPFElufPX6GoITzPo9PpoigSf/iHn+F5MyIRlevrGl8/ecNkBIlEGiOqoWgetfop&#10;rieyuXmTvd19ms0mgqCQThc4OHhNJBJB1ww8z8OaDbiqHSOKLql0ivncY+749HoDdC1CubSMKKoY&#10;4QVXR0QipGjkMlkuzo+YTRZzh1BIQpZ98ERGAwvBFxACYSFU3jNU3j37F2DZb4M2gigiCCBLcu3x&#10;4w9//JOf/MSXpG+PfkD4zjTmXyBU/ivXt/Hk39vL/N0Sot8nVEQKheI/m6gsWhd/g80NAvx3vQCi&#10;5CNIHoEv4fug6FN6o0UZWCyeIpXKMhqaJBLJRfPlHJaXN+l2B2xsbKFrERRZJZ2Jks3FaLf67G7d&#10;QZagXj8jnlAxpx0SsQwhxaDfb3NyckL1oke/O8M0F6Mz2xnT6TZwLBHf02m2LxAki1yuhKYkGY9s&#10;JEEjGc8hiTKPP3hEIV+k0+qyvraG4ziMhiPMkcVs6jEeLiJm5WKFTDpLsVgkn89Tezct2NrcZDKd&#10;ggDX19eEQiEkSSKRSGHNbDQ9TEgPYU5GHLw+4OLyit3dO6ysrnF9fU2/OyYeTZJMyEQiLtOJRUhO&#10;ElKSaEqcQX9EWNdpNpr8+Z//Ce3eG+Z+i/ncw7EFxuYIZz4FwUENSaTTGVbXVpnYDTqDU0K6skCB&#10;yzJ7N3ZQNZVIJEogzhiaTSLhJK6tMR7IJKIbVFa2mMwsRiOHXs8inyuwt73Jda3K4Zu36HqYyWRC&#10;OpMkX0yTTKQJqWGcuUm7fY0sqwwGI8rlEqIE8fi7HpBIHHNsYRiLHdvPf/GPzOwJo/GQi4sL7t2/&#10;Qy6f4/r6ms2tXU6Or7iu9RAFBVH02dhaprJc4Oj4Le58zsrKMolkgkBwaLTP6PQusN0B4YjM3LOx&#10;HQfH8bm+bjOf+6yvb2HbLrl8gVQqi+8rjIc2g7bJs6/ewNxH8KBYKLO5ucurl8cEvsZk7LG9eQtR&#10;MAipMdbWyxgxmVK5zFW1jm1PKZbyuHMHSRQX/wsLcMO8enHEcNghnw+xsbFGPpclnUouWDerN7At&#10;AS1kcHV1RTweRVEk3rx+w/bWDolYklgsSTyWQtcjtFsdWu0WT558RSweRRShvFTmul7n5csXZHNZ&#10;fvjDH6CoKmfnZ5ydn+FL4PlzYvE4tj1HUVSyqQIyOt88OWBzbZ8bN+4ymdi4XkAqnUFWJX7+i3+k&#10;Xr8iHFGJxHx0w2N1dZtUskKn06XZbDEeT7GdOREjiaYnkEQD03RRlTC+FyAgYk0srmstJqZNPJ4l&#10;ly0xnVoMBn3MyZDpdM7e7g77e3eoN0558/aAdDKJribotiak4kXyuSXisRQCIhcXV4xHU1RVZ3tr&#10;h8ePPuXB/Y9IxBffw5nlY5ouS+VVBEHBtl3UUAhJAj0sLcB0rSGpRIlUKk44LPPlF18uGngzabLZ&#10;LI4D/f4Yez7CccccHh2STGZJJZYp5vfY3rhHKp0lk9M5r75gOOwRCRuoio45stlc22duC1TPm8SM&#10;DLu7OwyGXZ6/eML+zW0KhTylchlREjm/PMMLPBzXZmJNcH2PSDTE6loZxw7wXZX79+9zdnaCEQ0v&#10;UpXOjE63xfrGGhEjjCzJgIAsKQRBgKJI9Psd5nObg4OXIARcXl78BhS2srrE+cUxc0dlbeUeohjC&#10;dV2CQEQUZPr9EYoioIV0yuUlKuUlrqpXNOst/vK/+7fMrDmtZhfXDTh6c8ZotGiiHw4XPKCh2eXq&#10;+ox4Suf45A0z2+QP/vAzRsMeQeAhyyr5bJ65sxB87Wabs5Nzhj2TVDKFPe+xf2uFbrfL3t4tXHdG&#10;f9BA02Sq1QsazRYhTWdqWUynFp4t8+mHP+Ls5C3np002Vm5gDkOAzEefPCKTTXJ6esxw1CMaVTm/&#10;OGZlrcidOzc4eH1AxDD48KNHGFEV151QqawtAhUyqJqI64pYFnS6Y0RJZzKZkc3lkBSZZCpJJKIx&#10;nQ6JxhZJn+l0tGi/FuPcu/09dna3Oa8egmRhzUfM5xLf++RPyWTz9AcDrKlD1IjT63WpVMocHx0S&#10;i4dZXs7x/MUXnJ622VhfJhQyuLy4xrZdKpU1RFHFdQM++94P6XcHnJ+d0262cZ057XabSFhga+s2&#10;rjtFEm3wZIa9GfgCoiD+ppT1W3Hy/vd35g7xXbgmAEEUax8+/vDH//BOqPjvSPbvE0O/pR/+PwuV&#10;3ytSvitUvvvSPxMqxUJG4L1QEd91AyxEymLk4//GeCNKAaIYMHcFPDcgmvTQDRtFVQk8GSOa5Oy0&#10;ysnpBetrWziOT8RI4AdweXlJNpMnlUrjeiZjs8PXT16xurzLZDLAnDRRQzazWZdctoweSlMsLJFO&#10;FUglKiRieWb2EE33mNkDEgmDcmmTbHqJRuMMWXXJZ1eZz3R0LcHcgYlpkU4lcWyHeDSO586pLJXI&#10;ZfLkMiUMPYUsRsmmi1SWVhECAdue4bkekiijqiqJeJJkMoVlWXQ6izbMmT3DMAxSmQxXVzXCRphY&#10;PEJ/2Md1PSbTOY8++ITnL16ghhRu7d/ly19/SbdzTrEQ5o9+9GeE5BRXl200LYo7d2k2asiSSCSq&#10;MvdbGHEPTTOwpj6dbgPTbJNIGggiGNEorudxfvUCT+yTTCRIJjKcnZ3S67VZXt7AD2Qmdp/BuMFo&#10;4PJPP32J4BbY3/kR+zfv0OzUmVoelxd17JkF/px+Z8ByaZVHHzzi9OyUyaxHZ1Cj0+njexKWZWJO&#10;xiyVKrx9e0h5qUi5XEDXI3guhMNRut0+kiQyn8/QdIXhqMdHH33Ei1cvePDwPm8P3+B5IKBy+PaS&#10;SCRFsZRjOusxc4acXRwiCAGnZ6c8fPgByWSSeFJDkC3m3ojpbMDcdZDkEKOBzcT0UZUI9x98wHTq&#10;cF1r02p1ub5uMjHn+K5MIVPCHIzIJtLIiAS+SL3RW6QCXh6zf+MelfI6upbgzu0HLC2nGZp1zi8u&#10;EEUVz5+TzaRotpqIgsCgO+XoTZV4JE+3NQBMkimZYilDPB5BECUU2UCRokiSgShIHB8fcvPWPtPJ&#10;lC8/f4KuhSnkS6RTOYxIFEVR0TSNUrlIIZ9DViT8ICAcDjMej7FmFqVSgWQqQafT4ejoiIPXr0kX&#10;c5RKJXZ2b3ByfEz1ssrt/XvIoo4saGQzJWKxJDu7O4xMEwSRaFQnFtc5PHyNM59SWUuwc6NEWE/i&#10;uwbd7oCz0wuGowm27XLz5n3C4TTVqw6npzWCQCCsRzCHY8zxhMAViYSTdLtDWq0uQeATCqmEDRXf&#10;t9jfu02/O8RxhgTBiI3VHY7f1ug0xmyt32Q2ndMfjHDsOZcXVYqlMjdu3KBcXiXwVcLhGI1Gk2Qi&#10;w3wOT548Ix6PY89cEBQy6SSB4DK1epxfHKFIBoXsCo3GFXpYot1qs7a6zlKljB/4qIqGpoeZWl36&#10;wyav37xmc3OHaLiCKhXJZZdxvTlfPf0p01mDw7dvwZf5/ic/RAw09vfuUqu2KBdW2Vjfptmsc3p2&#10;hGWP2NpZR9UWdGfLnvLq4BU7e9tEE1E63R6iJKGEAvSIRLs1IpdZASGg228RjoTIF7K02nWmU5O1&#10;tWUMI7Igwno+nhcgiTKCECArAm/evqJYzOJ6c27fuU2xVGE28+gPW5jTAYnYEoXsLoVCmVK5RDye&#10;IhZL0++PCIU0olGD9Y01RKB2dc1s6nBr/y7xWJLhcETUSBKL5hCQ2Nnbo9Nr0+rUiSXCfPnklzju&#10;hECcc3V1Qb/XXrS0r29gWzaddperyxphTefy/Ipa9ZrZzGE07KNHAnr9GqIQYnlpC8MwmJhjZtMZ&#10;iUSSRrNDsVQhmUjy+vUhj+5/nxvb9zk9OiSii6wtP2Rv+1O2d7dpdS9RNYlev81F9YjBsMGdu3ss&#10;Lefo9DpkMlna7QYhTeCjT+5z/+FNYtEMihTFx+fs7IT9/fs8f36I7yusrW7S6fa4c+8eiqKwsbFB&#10;MmXQbFXJZFML+Kdj4Xk+gRvhxu4jhqMeqawO0oyZYzIx4Q9++G9QVY2pNaHfHwIirXaT8WiEKAV0&#10;ujU2Niu8ePkNnu/wr/7iX6PIIb786mumU4dstkC93mJmObRbHa6qV8xnDp9+9DE39nbZ3trAsW2s&#10;aUC3e4VhiEiCTq89QUREliQWzcnvpyn8RrDwm2nKe1J9gCAItUePH/34p//wU1+S5ffq4Xe8Ld/q&#10;if82wSL9Pyqc32L7fyte3htQREmiUCxmRMT/GASoi6iu+I5m6y/IdfiLewQRUXofb5YIBPCFLr7Q&#10;J6wnuLzo06xPOTvpYEQKKHKcza0ttLBIoZhjOBoSjUZJpVM0m1cL7oQ5RxRUGo0aK6sV4okI5qRP&#10;NJJBC8VRVZloNIIoKAS+gDnpEQQzMtkUoiigyPoiUjcfMRp3CTwZWdRJJdPM7TmSJFMslJBFGcee&#10;02o2kEQYj000NYw9m2NNLbSQBizIqa1WC1EQiESMRaIhncH3fSRJ4PLyAlVTMIwInW6XjY1NarUa&#10;gihgOzaO45FO59nY3OTrb55wdHyMIqscvDik1+xTzmc5Oznm7u27TKwJBwfP0SMKrj/l4PU3HBy8&#10;5ODgBROrjc8MWYoSj+WxZlOs2YTRaMr1dQ/fk1C1EHPfRAuLhLUYga+gyCrWdEosHmM0GfDm+Cv6&#10;Zh1RkFHVKFub+ySTWd4cf83LN7+mPxgQNdK4tkDzakhETqHJcUqF5UVXUVwjEFzKpXUEdJ5984qZ&#10;5QEKkqjguR79fp9yqYKqht4p9kUX1NQyF2f//QGX1XPanSbFYoH//J//TyKRBJ4r8uLFCyQJ/uiP&#10;PqNYyDAaDonFkrhzn2QyRSKZZGyOGQ57WDMTBIF2q0evN2WpvE2nNeXv/uYcgYDlpR2ur1sEfoAf&#10;QDhsIMkBkuJhTydsLK+SiaeoXVwTCScxImlGY5NA8Gi1G+zd2KLdqfPi5RPG02sa7TOSqQyZdAHT&#10;HAM+9mxGJp1lbgdYExdV1omEDVx3hKYLTCcTPv/8C66qddw5vHjxhn5vxNvDN4jv4FmBJ6GqOuXi&#10;Er4HiqwiSRKqqpJMJtD1EPFEnEazhaqGKJXLxOMJ0pk0uXyO8djkV7/6NUtLFRAkbt59TD5fRtfC&#10;PHv2lEbjimK+SDKeolKpYEQj/OPP/p7rxgXJVAxR9nFcczGVmjskUkk++mSfid3iut6mVmshSnN0&#10;Q8KaTRmbEzxfZjJ1GI7HhKM6nuuyvLRCNJxg2J2wvraN48yJxiLs7G5QKmfp9duMxn1u3Nwjlchx&#10;dVkjGlXJ59OYQ4cX3xwTCaXZWNuj3+8xnY5otZvUGy3K5TKarmNZzjs4XZRYzCCVTqOGQrRaTXQ9&#10;RDiskcrEcV2LsdmjXq/y7NlTtrdu8l/++m958OAWljVgMBiwtbX9bt0L8DwP25kiKXPeHH6DEVPQ&#10;IyrZXAlzbLO6Vub8/DW5Qhg9DG8Ojmk3TMYji7dvDkknc7RbXR4/+pBiPs/cdUBYcHJ2d28ynU6Y&#10;ORMCXEaTIbIqkUgmuLy8ZjA0CfAIaTLLlXWGgzGpVIyNrRWm0zGOO0OUIFfIcHZx8m4NjNLt9BAF&#10;EUla7PIde0azVSWR0klnkgQEnJ5eoKo68UScmW2zvXWTdrvNzJkwngyx7TGWM6TRrBKOyMycMYah&#10;Ys9MBsMuogjD0YBnz56QzSYRBXCcGfu3brBUKXFZvSQajVFZXuLo+A2OO6O8VGQ0HmA7NrFojHQy&#10;xfrqGudnF4SUEMdHx/S7XQLfZzoZYRhhPC/AtkT2tr5HOn6DbGoDeyqzVNogmy1SqzUQBRl3Do3r&#10;LndvPmLYHZOIhaldXnB50eH8vMHJ+VsOTw+QJGWxQRJlwrrGytoSb49eEtKCxUZt3KJQTBONhTk8&#10;PELX43g+mP83aW/a3Eh6nmteuWdi30GAIAkuRdZe1VXd1d2lttyyrCONHDGj45nwnM9zIjzf5tP8&#10;Hv2FCc8StmUdyZZ7q15qr2IVV3DDvgOJRO7zAexW25btM2cQQQQYQCaRDCDe632e+7nv2YDnL75h&#10;c2uHTKbI8fEpv/jF/8i1Gzc4OzvDcX3Ozy4wZ1OyuSQ729sYhkEsxhaTBQAAIABJREFUZmDPbcbD&#10;gA8e/JjScgE3MLG9KfXGOZNRQGX5KoqqLnRCvS7mbEoum4dQotm8oNutE4tFmU5mOPacUPAZjbtc&#10;1I+Y2xZhGDAcjWg2O4xHQ8bDAVFD5b37dwh8n7dv3jIcDDFNG9+fI4oh8UiWTnOEIisokowQCovl&#10;+/tc8X1c+C60OEAQFhWV3/72t4vWz2Xx41+KcP//tn7+JaUgCOLvKyjfe3P/HFQEQbgElW9bP9+K&#10;Z/xLWFmcSxAlBFEiDBemcJbdQNLmXNm6hTVVsC0VIYxTKV9jNPTYuFKh3TuiXj+lWq3i2HPSqSSD&#10;YY8gCLl29SZBENLudLl79z6RqMpk0kOSdCJGAlWVKS7lEYVFQJRlTZjbFpGIwevdV4SBTy6XJBZX&#10;OD87xTJdcrkinuuTSmVwHY98drFjjUWjqIqEqsqYExNN0UkmExSLBQxdo9vrAAGGrqGqOmG4cPRz&#10;bI+j42M0fbHb6XRb+IGPIMB4MsGIRpnOTFrtDplMAUXRqZ0d8jd/+3/S6Xb5xf/wP+HPQx5/+ZhC&#10;Js+oP8G2Z+SLMbqDJoNxlwCbr7/5HMexmc1Mkqko/UEfUYhQLq1jmhMc1yHwVVQljSAqBGFANKES&#10;i0cg1JiM5sSjcZqNOrIi0Oqds3f0FNsb02y16fdH/MVf/AW7b1+zu/clkmpjzuZUljfIJCpkYmts&#10;rF7HmrjEE0mu3biKHpORNYGzsxYb1ascHZ6xtX6N+/ff4/i4RiqVYXVllfOzcyRJ5OnTb0D0EYSA&#10;aDSKKCpI0kLdXjvdp1Fv4tgB795/iCzpKErInbvb6IaEEYkQjyUZ9qd4XsDO1Wv0ej06nTYIIWvV&#10;ddbWthgNbU5POpSXNkkny3RadeLREuOhy89//mf0eg3iiRSyrON6JoI4Zzoc8bM//e9YLa9yvF/j&#10;ww8+5m/++r/QHbSIpxRicZWQRVLqce0t29dWWV0rkUikuai3aLfbCALs7+9zeHCIM/dYKizTanTx&#10;HJd6s046E2FtbQ0EgXgsSSqdpbq+wWxmMRqNePDu+6ytbLJcWmd9bRNJVOi0u+i6jixJGBEdI6Iz&#10;m005Pq6RyxawLJvpdMZwNMKaWwRhyMHhPrbjkskWyOcL+IKOoqqoyiIgTlEEQj9gMpkgSSGvd58x&#10;GLdx3AmyGrK9vcbL108YjrsUCkv84OEP+PSLX6HqLq9f7zGdWnjBjJk9pNVqEaJQXFrl5u17+Dho&#10;EQHLtLi6fYvQkXj7+phet8/yyhKOOyWWUCguZel0W1y7toNhRMjnixAIhMFivDaqZ7lz8302q9fx&#10;XYGLximaEWJEDNarm9y+cxfLmhOGIpubV4hGI8TiUdrtJq12E0UVqW6sks7EiURlLuo1xpMBZ2en&#10;XFw0eOfOfcIgZPfNc7rdJrdu3cLzPAbDHpquEOKhR0R2955g2UN2rq8xs/qAQDQa5/ziiInZ4cr2&#10;Kp7vcFJrI4YxLs7rvNndJZNK89EP/ojA89jf30PXNRRVxXECyssrdPsNhtMGiiYiSiKtbptsLs/O&#10;zk0ikTTxeAxRANt2iBgqrm9xXNvD812G4wHZbIpUJk6v3+aifs7SUpled3i5eYoR+CGxWIK3e0+Z&#10;zTt0e21EUWZ9fRNJUqhWN9G0KKNxn+msS4CDbmg8+up37B08JZk2yGSTCIKPrstk0ilqxzUO9k9Q&#10;FXjvwbs0GhccHh6QSiV5595dHHdhY7C1tYPj2hyfHBGNGbzd20UAYtEYmXSG6WTC4f4B9Ys6yViC&#10;N69qpFIG5XIR33dYKhaZTlxGfbh3+2fg5RH8FPnMOroep9ft0Ol1yRfyvH51gDsXUUWN48MjXj57&#10;QrvVpNsdsbq2zlnjlGw+y8rKGnPLBUSmU5M//ckfk8pEOKq9BslCknzu3b9DJpvl/LzJo0dfkUjE&#10;0Q2J/rDD+sYmiqrz7PlLND2CZc3xg5Dbt9/B9wXC0GNtbZl8IU+n08b15tRqR7x5fcrWxh0SyQjD&#10;cQtZCRmMBswtEV3NEovHsG2Tbq9Ju1Nnfe0K06mL45gYEQFJVBAFlVQqQRjaaAb4oUUQuDieh6HH&#10;AJFsOs321jqGJiJLPoPegLev9wj8gPF0gq6rhAFkUgVajQ6KrCzahaHApUv+d8Ztwh8ElRBRFC/e&#10;/+CDX/7990Blof74Z6Dy3976+dee+n1iYhj+oYqKgChL32lUvq2oiMLlOBMBYfh7UAEJUZQRJZkw&#10;WFRXVMNhqZxA06KYpkc6naK8XELTknTaEzwmBMKA8/oZzUabbrfNanWFdqvNbGazVCwxs0wkQWWp&#10;sIyqQcCM2WyOImn4fgChiKroGIZBv9/HsR0kCer1U6azDn44Zj43OTtt4LkCyXgOy3KIR5MEvoAk&#10;yEynU+aWycwcc3R8wMryKp4XYk5Nup0uiUScRDxOEPjE41FkSUZAZDSa0u300S9H/7zAvTQzS2DO&#10;ZqSzaQrFIrK8cI9NJnPkskXOLw54+uJzYrEEq5VNkrEkhqKRiKYp5VYXH95BE2seEAQ606lJGPoI&#10;QsjcNkmlElxctFGVKKlUHtudkSukCQKNRHwJUZbpDbuUKyWSqSSjgcmgO6HTbDAzxwwnHertE7So&#10;iOVYnJ9PEMWAaGyRT+FhkkgaWJeC3nHPpVLcwrFMCoUYuWKCRFpj7+gF3zz9HNuZkc+nKRbT3Lx1&#10;FdcxaTTO2d7eprK8yv7BwuJ+c2uNf/zktyCExOJJQMF1BSorS/zm7/+a8WhKsVBha+MqleVViqUk&#10;s3mb58+fslJZYziYYc8DgjAkHovSbJ1TKGZ4//0PsCyfx1+/ZjzyaLeGmOacRvMcx7UwpzYntSZh&#10;6JDJxlhducaNqw/pdUfUjk44ORiBE1DM5knGo3TaPea2gxpxyRYUmq0Gr14eEIvm0ZQ0KytVItEY&#10;0Wgcaz5DVSUUWWJpaQlFUshlikSNOKPBBMuakcnEkSSRzc1NHGeOHwTIsoqiKosWYTpDaamC78lM&#10;Rg5RI46h68wtC9ueI8simqYQj0cYjPrMZhaiuPhMyYqKYegL12bfo9PtsL1zFVlW+fqbx6SXFFrt&#10;E3x/TrN5ga5q/PSnP2U0GhLiIms+CDbLq3kE0aE3aLJWXeL69R0qy6t88snnPH22S76Y4sH9nzAe&#10;irx6/Qo9olCpVJnNXKLxLKKocu3mBpNZm7evD1hZWufZ129oX4wAUFSIJWW0SICsgOMuWsJnZ3Xe&#10;7O7x4vlzet0u1sylcd7Ds0UsM2BmOrQ7p+iR4HJHnOTZs+dMp9NLzY1Cq9Pk9OyEo+MDmq36YqxW&#10;gRAbQXR59OhTdE2jWFwi8EFARMBnbo2JRDTy+Ryj8ZBUKoHrOQQsQipH0zb5YpLzxgEXjSNGowmG&#10;HuXJsy/xA4vxpI+m6BzuNWmcjZBEAVWFdCrNww9/wKuXL/n8s0/JZGNU1nJUN4r4wpje5IDBpEY8&#10;GcPzReqNFjdv3EFAx7FBlmUsa0oYuAyGLfr9JvFElOXlMu1OC9uZEU8ajMZ9FEXCcTwqy2vomgbh&#10;IiZEUVRMq81kdkFldZnt7atMzRmeF5BI5Egl89RbRyQzkEzFMfQo5/V95k6fiBFhc/0anisz7ruU&#10;ipu062NENFQlwXjoEng6ufQq9+99hIjGy5e7RGIJyuUyp+cnnJ3XePX6BdlsGk1VqV/UefL4kFRS&#10;J/BD/uxnP2c8HDEzR8iShCiCEVlUCw0jzu1b77K+cQVZUZBkGQGBl6++ImRKb1Cn12sxHXt0WxYb&#10;a1uoosjp0QmhD7bt0+n3UCMqd+7dI51Oc1w7Ip1MkEzGsawZruezvr7N2UmTly/fsH9wSD5XZKlU&#10;4vj4iNFkyLUbO4u2h6jQ6w2prm/xxaMviUSilJeX0fU4pycX+IHD5tYaiiJhTiccHr3FceaUile4&#10;ffMDRCnAskdEYhq2M8eZS9y6+T7RaARNl7loHHN88pbAkzncP0OSHWTVJpvJga/w1VfPSMRj2POA&#10;w/0G43GILKokUzlu31poOIXQpd+rc/XKGslEivp5m9FgSCQRIZ1KYWhRFEmj1+1fxuDIELDIH/z+&#10;0i/8U+gQBGGhRxHFiw8//PCXv/3Nb/5JReX/O6gIf/Dne2LafwtUvv+C74GKJFMqlRYaFUJVFMRF&#10;zg8hv7/KkBARkBCERUUlCBb6llhSYrmSw3F8ZFlD0+UFVfZnWBY0OweohoVt2/g+DAcDtjY3ODur&#10;4zkBxUIex56RSuYx9DiaESLJDoN+H1lW8d2QmengOB7dzkJ7EI0msO05rfYFquaTzRtksnlEIQKB&#10;hhAqmFObfG4JSVSxZg7j8QjPtbHmU168eMaDd9/DnM7otDu0Ws3FomHPePXqBYIAruujKgaCIJNI&#10;pJBkEdd38EMXSQZrbvH1N1+jR3Te7r1F0zSWlyvo+mJxG4wbaBGPrc0dZClKt9VGEUXu3LhPREnQ&#10;7Jxzen5ILFHEsTUi0SiiBLIMAQ7pTJaL8zaT6Zx2p4cfzrl56xq+q5JJV8jmssjaYmH0XKift+h3&#10;++zvvUVVRBrtM7qDOivVCsPRhDD0uLK9w2AwwnFsXM9kbk8ZDWZUV64y6Fpc3bpOq3XI1pUcmuEz&#10;c8bUzg45b5yRySaJxhQULaTfa+C6c65cucLd2/dxXYFUMkm706Tba/CnP/kYx/UYj2eEgUJpaYX+&#10;sMEnn/2aG9dvEfgSESO5MGFLCHzx1a/4kx//iKVihTBYjEub5hRVk2m16lQqZU5Pmzx7+pYnj9/w&#10;zVcv8dyA0WiAqgX87Oc/4s6dd7myeZO//4e/5dqNTX7w4c9pnM158WKX46MTitkC65VNNFmk3Tgn&#10;my1SqayixTwExURVI8xnIhvVW2RSKyQSaTRdRzNkbHeMNZ9yfnaGoqi0mx0SsTSpZAYCAd/16LTb&#10;bG1tsXVlk5DFhJwsS0SiBuVyieraJrqaYNS3aLdGyJJKJp2hWMiTSsbRdAXbmaNqMv1BD9f1kCQF&#10;SdGQJQVN19F1DT/w0XR1McLdH/DwBx8xcvfo9xtomsyL5y9o1tvE4zFCfBqtMyJRhcGoTSQqo+mg&#10;GwLb2xtY1oyDvSMajTbvvHOdUmmFLz5/y8XZFHM2QdNBlFSWl9fR9Dhzx8P2BwTilPXVTeJ6jqO3&#10;dSJKkkQySjwlE02IOP6Abr+NNZ8jCBLNRgfLnBExIqwsV6muXqHXHuPaENVTLBXKzOY9/HDK6Vmd&#10;/b0TIpEohmFgGFHMmYXrOvjBYoMiKWA7JvXGKXNnDKLLyckxiUQKRdEpl1bJ57Ksb6wwn5uo6sJP&#10;w7JnNFsNRuM+hydvGIwbvPveXYbjPog2U7OHYcQ4OTkHPF6+fIIsy+y+3ufrR7vEjDwfffQhjjPh&#10;m2+eIIsKn3/2OddvXqOwlMScdxhM6tTOXxFP+5w1d8nmi4xGDpJksLa2hefKECqoioLjzBmOWiwv&#10;p5EVAc9zUVQF23Ho9TuksykOjw5YrpRxHJ+VlSphGOL53qX4XGLudnh78BWO6zCbufh+QKPRQlFi&#10;RKNptMico7Ovefz4CZ7LIreqd8Z4ZCGLSRQxhSJmuXH1AYOew7BnsbVxg3x2jWxqhUxqmWSiyNu3&#10;hyQSSXZ2trEdiy8efcbJ6TGitDAL870AVdGQRI+dKzsLu/mZxd/89SfEowu7fdM0abVaIIicnzbJ&#10;pAuIEhSXkkiSuABrwWT/8CmdzjnHtRrdlokuZ7m+cx1ZhF67izmxiMbjtHstLNdBj0RZXV0lYmiU&#10;ykVkWeDly1fEYinef/ARX3/9kl5vROCHbGxsks1m2dt/S6fbIp8r8Pr1Hroe49adOxSLRQRRQDcM&#10;spkcAhKWZaPpEsWlDG/evObt/mtOzw558OA9Hrz7Q1Q5wWDUJcRmYvY5PasxM0N+9PHPECUB3ZA5&#10;ru2yu/sCx4bp2EMzAsaTOlubOwS+wmg4YjwyicfyEGooskYYSEynJpl0kqPDt5yfHbG9uYIihRTz&#10;ZYZ9k+FgSGmlSDKRIhpJMrfmjIYjuJz4WUwVf89n/jsf1/B7vy86LqIkXnzwwQJUREkiCL4NL/xn&#10;cPFfBSr/8nYJKuG/Ayrfp6Lfg4okyywVv7XQ/x6oCN8HLwEQAZEwDPGDgMVIdEiv3+D0/ARFjlJa&#10;WuP8os7zFy+oX3RZWVklloBG+4hcvog5tZnN5qiKzovnu+h6hGg0wnHtiD/+4cfIkkQ0JjGedGle&#10;iohsOyAaTXJ+XsO0xiiyynJ5DQGJWDSFZQVc2byNOV14qkSMNCsrG2iqgT33EC5TLTVNQdNkZEVA&#10;kSWMqMrZxSFPnn5DIZ9nY3OD0XjE8+cvyeeLBIHAzLLRdQPTNJlMR2i6ThgGzKwZ09mUVDp52WtW&#10;SKbjGBENQWQx6TAfoesa1dVrVEo7NC+anNaOqa6u4Xk2jmeix3R8BOLJOJlcgkbrjFI5z/r6GrP5&#10;nIt6g1K5TKGYJxbXWa6USMTzlJaq1E4OmJoD8vllUskin33yj6hKSOD5lEsrGFGddC5JKpPFD6BW&#10;a5NOJfiPv/hzrNmcILTpdBrkcyuocoJUPA7MaDZfcNF8gahANJbi5atTakdjRgOHYW/KoN8nCHyu&#10;X73L2so1FClJrzMlmymwUlnFcTxqtRPu3nmX7a2ri+TW0Yhe74JESiMWTxCPJ9i+uo2iiUznHc6b&#10;+wS4BDj0Ry16/TqJRITBYEImXUYW4vz6V59wdfsWD957H0VR6PaayDLIikgun+eHH/0JQSAwt4fk&#10;8gmmkzntdo/Ts31mVo98JstmdRN37rFUXMFzVBCirKytclw7IRHPslQqIasB2YJKp3+GaQ1pdY9A&#10;NOn12iiyxvbmVWTRoFyosFndJh5Jcnp8hqHrZDIphsNFLk8ymaRQLHJxccFnn3+GIkVZq1xDkaNk&#10;Ulmsy7RoSZKYW9biiyxLOK6N67lMphNc1yEMIRqN47g27XaD3qBHMpkgnoiiGzKfff47Zm6DRDzB&#10;ZDzFdUJ0PUZ5uUyn12Zm2oiSQRiEGIbKeNIDYVEir593ODk5Z7lSwYiqnF+cc3BwznQ6x2fC8mqK&#10;dquHpiQYjaf0Bl1Mu8do2sGxPARf4XDvmPXqOkYMFN2hvJrkxeunJFMxFEVlPDa5uGgRjUWwZjOm&#10;YxtdSTI3AxKxNJKgEovFsZ0xmi4hiTqqGuf+u+9RKBTJ5vLoeoRUJk0mkyEaj6LpGv1Bh2I5izkz&#10;qR2f4TohluWSz5cgELlz5x00XUeSNGzbx/U9NF0lFHwGoy7JTJTzi1P6gyG+LzAcdjk42Gc0sOl3&#10;LMyJiSSKJGJxBETmM59Crkw8rmM7UyRRZjgcU1mu8OHDD1BUhV//l99yeHRGIpGj3W3RaNUZDExK&#10;5SqBr2BOPRTRwNAihPj4no3jTrl99zovXr1gNJ5w685tplOTSmWNEInj4xOKS0v0B31838MPfHzP&#10;Jxo1GI07tHuHIJp4nkgquYTtuJTKS1hze+GzMjplOGng2D6JRAZVF3BcC0WKYGgpUskCuUyJyWTG&#10;ZGxSrzdIJJJ8/Mc/IhqN0GxeIMkB48mIUnmJXCHJZ4/+gd/85u9AgAcP3sexfdrNHsVCicAHz/Ep&#10;5ku8ePaSdDKGiMTHH/+EqJHmzW6NwNOYWyKNiz5zy17kx4kKkiijaQK9fpPayfHiXLaK5yh88OAB&#10;mirzzVdfU62uE0vEWduoYloWgiiTy+Wo1xvEYxEqK2VqJwesb1bo9c/I5gym0yGGHqHd6fL06QsI&#10;JQwjQTpVpNMa8uLFSwxDx5pPqNX2KZdLpFJJojGNk7N9PG/GZNLnzdunuN6Y/rBNOpVic/MqnhvQ&#10;7TeZWWMse8TySuE7w0vPX1h3eJ5Dr9vBngkoUgzbmZLKxJhMLAgldF2nWCxy7967jIZjkqk4M2vI&#10;3B4yGNbptMckYxKOPef1iwNUWef2rfvcvXOXi845ghCSy6UZj0b0e318L7g0chMQQvE7Ja1wCRq/&#10;p4Hwu6qKqqgX77xz95e/+93vAlGUCHzv+2TzL0Hln8hJ/qtBhf8GUBGR5G81KpehhJeg8vtQ6IVO&#10;A2Hhx+L7Hp7v8m36om1bzC2bTKZEPl9G1w0SyQRTc0q+mCGZ0Xiz95Kd7WsYWpy9N0f80Uc/4umT&#10;54iihK6pzMwJy8tl1qoVQhzOzmooikaxUMY0baaTGesbFUajNisrVYqFVVwHVDVBMlHh+KDHYGCh&#10;qBqeJ6DIEfL5Evn8EpFIHFFcCHI1XVnk5/Q7uP6UVEZjd/cV29s7rFWr1Bt1vnj0JevrVxBEGWs+&#10;ZzDo4/kuhmHgug6KqjGajBiOBixXShhRFdez0A0JUQrx/DntThNNk8nni3iOgmcvxMnVtQqJuMrc&#10;GRHgkcxkSaTjaDEJP7TpD3v4gYc5mzIxp1TXq9y5ewsjqtPvtxgOB3iuCKHMs+dfoWoiMzOkfjZm&#10;Mu5hmi1c20ciQiiApIoMx1Ns12f7ygZhCJPhQlmfSOhU11cYDWyy6WWy2Si102fEkjYT8xxrPqfV&#10;Nvn6yyNsK042VWFtdZ3BoM9w0Ge1chVZSGFoCXK54iLTSVCIR5MkYml2d/cZDccsl0vohkLtdA9J&#10;XkzyTMwJWzsbOP6Mi9Yh5nyIF8wpLKWobhRZW1/ib//2V2ys7XDv9h/h2xF2tm9yZWsTQQxxnCkb&#10;myuomsx4MubVi13M2SLh+ocff8DX33yBOZ2Sy6WYmC2m0y7LSyW2t64yGkzZ3rxBGOroRhJr7uG4&#10;PoPREHM2oN3b5/rtJQ6OdxmO+tTOXpHMSDi2zdb6Do+/eoY5spmO5xRzZRLRFLWjGsl4HFUVGQy7&#10;pFIxisUiyWQKx53THwxIJ5bZWLvDzLQJQ4/Tk1NSiTSyKGHb84WYVlPpDwbIqoKqyZSWFw6wsqwT&#10;iRoLgfJsRiIRR5IDXG/KcW2f8azJUrHEm919zJmDrERYW19D01UqlSsk42UURWVqjmh1zjCiMpKo&#10;MxrMiScSJBIG3zz+irVqlfF4RjqTJV/USKZF1lav4LsLQe9KtcTMHtLrt9iobrGzuYM7d/jd//MF&#10;SsLk4z99j3/49FfoUYF8MY/r+YzHMzw35N69uyQSMQwtzXJxGxENy7RxbAdVXYgLx+MxRiRBubTK&#10;gwcfAAKZTJ50JkssFkXVVKLRGKlUitdvnlEopohGE+h6ik57QGlpmdPTC+7euYeqGXQ6fTQ1ThCI&#10;uJ5Lvphl/+g1geBw+85NhsMhhcIKG+s7rKxUiEYjOJbKxuot7ty+Sy6bod1eCMBzmQIfvP8hnm8z&#10;n1u8c/cef/TRD1ldXaHX6zMeL2Ahl1smX1ghCCGdyVAslrEdF5EIlaVt8tklfN9lbk2ZOyYILoIU&#10;8I+ffoKuG2Sy2ctYhjHnZ11CIJlO8PLVU1RNRJHVy2mlEbY7Yvft1wiSiyzH2Fy/yb379+gPOxzX&#10;jphMB8STCtX1MoeHCz3Zs2dPKJWWUOQomhpHFnVkSScajZHP5+l2O0SjBrWTQ1ZWllD0kOOTXUql&#10;IgBnF0d8+tmvmdtzrly5SiKeodcdI4kqxwcnGFoUIZRJxJO82d1jPJoQiyYYDWfksst0O1NkKUHo&#10;qzjOQmej6zrDwZhWs0F5OY+mKxweHmPocbLpZVYqmzx48B6jYY+jo0Oq61VUXeODhw8JEUmnMxSX&#10;lth7+5Zev4vrzcnm4kymbeZ2B0WzOTw4RlMSTCfWwsZg/SqKGOWdO+9z8+Y7JOJxnj79hv6gztwZ&#10;Uiot0e8NMKICxyevcD2L09Mag9EFyyspXNfC83xUVePt29f0+h1kWWQ0bVNeTuM4Pv3+CE1TQYD5&#10;fM7jr58wHs7Y3LhCt9NAVWXu3HkHSZQpFotEIhFqtRqCCJouMhi1uHlri/Jyll6nw7AfEPo2symM&#10;R2OuXbvJWrVKIHl4gUUsrtJudeh3x3iXoCKEl4ZvwveA41vJqrDolSCAKIpounZx69btX3726WcB&#10;QBj4fKdz/T5g/KGKivAvHvwBUPl21vkPHP0HQeWytSPIMr7vs7q6mgPhL8MgVEVhMX8tXM4vCeGi&#10;mvKtM60fuAT4i5BBRcWauySTeRKJzKWDp4emSyyvFti8UiESU2g0m1iWhyIbaGoMRTQo5Ivsvn5N&#10;Mpkgl8uQz6fp9i747PN/IJfNAAJBIJCIpykWS3S6dbr9OtnsMtFInng8Rb6whCQZzOcByVSEQLAZ&#10;DKYYeprj4zOSqfSlvXdIGC6C0gaDPq9ePUePhuSKBslkgkpljUgkgjmz+PLLx3z00cckkmkkWUKU&#10;BQQJ4vEYCAJGREeUwJyN6A/aVNeXsd0pjmuhqhLfPP4SWYFKZYlPP/sdEUNmNu8RjYbE4hKW3UOU&#10;XQRJQ5TjIPm8OXyGZZs4rstkMsZ2bNqdFtF4BD9wabYuODmtEYYhkqihKBqi7FEu54gbRXQ5SxCM&#10;keQJuUyZg70Gqq5huxb9wcIQSRQkFEnGHM9YrawgST6eP0cSo+h6kjC0GY2bvHjxmFwuR4hAtpBD&#10;MxTKlTyr1SVWV5Z5vfua7SvXWFvZ4XD/FNcfIypTbHuGEMqkkksYapZYNMXLFy8RBI/iUpJer0k8&#10;GePTzz9FMxRWqks4wZiR2aE3anHv/j0kSWY8MokaCeYzH0OLoSo69twiDOdEohK7r5/xyaf/wOlZ&#10;DUkSyOeLyIrG3v4bcvk4K6tFcrk0z54/IZ40cByTbrdFKhnn/KxGOh1jZaXIN08+R9YDBqM6F40a&#10;c9tEUgRcf0apXGB//wJRiBCKY9Y2EwS+z7BvsvvykJ2tW2QSBdLxLJlElkQkjuc51E4O+fDhA9LZ&#10;JLphIMsq+UKWp0+fsla5QSKyzDdff008YVBdqzK3bDzPIR6PEo1F8AOfdqfDcDiiP+wQiytMJjNM&#10;00EQQxRFRBBFVFXFcSf4oUmzdYYgWTieR7PVYX3jKslUDtuZkytkSSVWaJxPsaw5lj3C9SeEWISB&#10;SqM+pFIpYc1HjMYjqmub2POA9fUNbt9dp909ottaeEUcnxzdGEbuAAAgAElEQVTRHdSZ2WNkRSRm&#10;RJFFCZEQJeJw684m03mbdC7C1vY6yWQSSVJYq26xslLl4uKUtbUVxDDGsOtRXd0imUjy+Wef0mic&#10;Ua2u4XkhnrvYQPleQC5XQNUXU32qpqLpCqY5Q1FUZvMBiZRGrztmc/0mnc6A4+MaQSDQ6w9BkIlF&#10;U8iSwXC8mJhL5+Ic1nZx3CkIMJ1YZDNl6hc9VFVmNpsSjxS4985HrK+voyrSogWTSpJMJPE9n0I+&#10;z3zu4Lo+V7Z2cF2fo+Nj0tkUlj0hk4/T6Z1jxBUGwwF6JIo5dZBJsr1xH1mQmM2GzGYjXM+m2anT&#10;G3SYmFN2rl4lnUlzeHREOlVCEKIc1Y4pLmXx/Bk716qUyxVGwykIc3rDE1qdIxRNwNBT5HNr9Pod&#10;xmYP15+zsraEZQ9JpKLoukE0GmE4HOA6IYaeJJspIwo6gbfwVlkuV5hOTUxzyvXr25xdHPJ27zF+&#10;OEEURcJQ4tFX/8DU7JJIpBgP50QjWcyJx727D0in8oSByHQyRVMMjg9PSadyBIGIJMsUCnmmszGD&#10;YYdm64KtrQ3uvfMO795/j0QihuNaVNeWefHi2cJQMFHAmi08WT76wQ/odtvM5zNu3bnJcDTCCwKK&#10;pRKeH1BeLoEQUK4UOK7tE4nqvPfeA4qFIp998ojT4wErpRv82Z/99+zuviQWTVMpb7Ja2UISdRKJ&#10;OLIS0Buckkgr5HJ5XMej0T7iytUlBEGgUW/iekOmVgtRhFw2j24IjCZtBsMBw+GYRFoDcY6q6mxu&#10;bqOqBpoewXMtkkmNo6NXeF6LykqOe/fuM53M6XQWHmP9fo/Dwz16veZCHOuH1I7PqJTXiWgRUokI&#10;vuuTz6YX3y95YReyvrOJpoXEEwq97oCzkxa+GyLLCgLypTOtQHjZKVkgR/jdPZd5PrIkXzx8+PCX&#10;v/n1r4Mw/P2ksChK35OO/IEKyz9hlH8PVP6V2yL98A+DiqwoBK7LanU9D/yvQRAownegIn73poRw&#10;IbYJAo/gUvApiCKqpi0M3VauoGoarmdjWiMm5oBQsOkN6wQEiJLK8dEZyUSGWCTF8dEZruPS73Up&#10;5LOsr6/h+RbffPMIz3OIRmIoigYISOIiiGv3zTNE2WO5vAlhhDCEqTnGtl0EUSSR0RhNWihKlBvX&#10;3uXZ81dkMlki0RhBEGDNTeb2jJk145NP/5FAmGK7Pa5c2aFYXGE2mxP4IU+evOCHf/RjLMui1W7S&#10;6bXpD7pIsogkiaxvVhlNhrj+nKPaHulcnEhUodWu4wUub/d2WV2rEAQOjjNDlOZMzAbxhEw2G6Pb&#10;PUczZEQxiiBGCWUPjwnDyYDxeMLO1R1KyyWGoz7mfIKsCqiaTBAGVJZXURSNyXiCKPkLnxIlTyGz&#10;ydRs0OntMxnZbFRvsrm9RSD4dLpd/CDEMmeEvs9KuYIQguOamNaIWCyLLEdpNE7p9upk0lm2r1xH&#10;lGVyhRSqHuCHEzxvxnQ6ZTyeEjWSTEY2OzvXQBwxHB/i2HMEDHxXRSRK4MP29jq9fp1G85iL+imy&#10;LDN35hzV9vHCGXuHL9EjMpGowenpBa9e7pFJlZiOXPKZMqEPe7uvadRrNBo1mq1TNH1haDeZjrHn&#10;NpXKKrbtMLcnuO6U8aRPo1FnMh3iujNkSaDdanHt6jbt1jkPH95nuZIjkVIx512QXELBI5VOkcvn&#10;kBQZXTdo1CfoegojNmd1I0I0EuPirMfD939E7bBOMVcmHo0zn83xfZ+5bdLtt0D08XyHg8MDfH+h&#10;J7l//z7jQcDO1n1y+QyZbGzR5oxEmE7GZDMpVFVmOpsiK4tFuT+qI0gOuhEnlSqiqDKCGCBLMrZt&#10;Y856l9DhIskenW6XZCpLs9OnurFNNpfh5PQEQyvQ77gEgQfCHNVYCGsry5vksqv89d/8X6xvlC8n&#10;RbZo1Lsoisq1GyvsHz7DMuHuzYf0hx0ExcHx5vihvzDmFkIC3yUR1xlNW6gGLK8WCfDpDwb0egNU&#10;NUqnPWBv7zWeYxN6EWoHHTbXt/B9l52dDUqlPMvLFZaKFURJJpVO0253yOeLRCJRUuk0grgQ57Za&#10;LRRFJpaQ8YMZqytXsOcSpVKZi/oFKysrrK6tABK6ESOZzGJEYqSzcZqdU/YOXjCbD0mlUyDIdDtj&#10;dC3OYNBDUxWW8uuMBw5vdt9gmpcuzzvbCwG663Lt2g2G/QmNRps7d94hGo0xGo/Y2FpjMutTLCc4&#10;q+8jKSKqFuHZ8xcoisb77/4YwY8hEjK3hgxHXTzfxvEtRBmm5hTNWGyCWu0WjiMSixWIRHVGky6O&#10;P6ZUTjMeTXGdgHIlw8vdL5lZA0QJtq/cxZrB8ckBoWjTbJ/RbJ/R6bUwzRnjyejS7K5ILlvCmnls&#10;VLdJXRr0KbJKNpul3+9yenbMT3/2I+qNGi9efcmNm1uMxxad9hBzNiRgznzmsLlxnerqFWLRND/5&#10;8U8JA+i2u1iWjSwptJod0qkso9GYQiGP684olTPM5kNWV8s4rkuxUCISSeA6NmFo4/suL16+5MrW&#10;dYqFlUWwaSSCY1vIskCrXUfTFXrDPoZhsLKyBoR4vo3nz/ECi3wxzXA4JJXM8uzJS4726xSz2/zl&#10;f/7fCUKPWm2PdmtAaWmdYr5C4AtEIgq9QZ2j2ku2tssMemMeffGYi/oe01kTUVBwHYGr19aQZHux&#10;pgYwMXtIikcsmkA34mxsLnN8sos5m5EvlOj1hwihSKGQ4uXLR8ztJrfulNm5usXc8mi1+qysbgIh&#10;mxvVyyRyA12NcHHeYf+NydNvziHwiegJBr0RN2/eZG//LYViniD0ePnmDd3eOY43YtCbcnE6gFBE&#10;lhRAQkAi/GcA8W1H5Fu0EAUBWZYvPvroo1/+3a/+7nvyW+Ey++/3zrT/Hqj8YSktSP+2jcq/Biog&#10;ygqB77FarebDMPzLIAgUEWFhqcvv/+jiwr41fQu/q9KAiOeG6HqEuTtBVl2M2KWYdjREVjQymTSj&#10;8YBarYamGvz4T35Cp93j8eOv0TQZ37cQxZDx0OT9Bx8T0XMM+3M6rSGJRBpZkkmmYgxHbSQZWq0B&#10;xaUKshJge2NUQ0BSPYbjBicnh1TXtsmmy/h+QK12TCadRTcMjmtHnJ3XCMKAs7NTrt3YJJVOYFkB&#10;gacsyv+DEW/e7rFz9Sqr1RUu6qek0gkURSYS00mmE0xGJpblohk67U6dTr/JrdtXebP3hpOTE2Yz&#10;a7GAI9Dt9tjf32dpqUR17Qq97hTLWmSu6JEkg/EAUXOw/RHN1gV+6HFle52zixqh6NHqXLCxucbZ&#10;+TFbm9tcv3ZrMaXUbaNrOpIQ4c71H7GxehdV9Xn1+hGJROKyJaXQbDe4/+Bdnj59jEDISrmEIom4&#10;8xmi6GNEIyhKBNv2ef7iKYNBF8+1MKIqb3aPGfY9JDFGxEjS7fU4P68hii6l5SyqYuD7IpNJn7k9&#10;JWIkGI+m+L5NMmXgh1O6/QsqlSLPXzzjHz/5FEEQuXp1h1rtiNpxjUI+w3/6n/8T9bMmn/z2EUu5&#10;Ktc273G018C3JXrtIeZkShgEPHz4EXPbxffnDMcdXr9+y9bmdcrlFX7xi1+ws32VvbcHHB4eIQgB&#10;s5lJsZDHmtnEY2k+fP8hnXaXjfUtms02zXYH3YiSSubwA4FUKkMymaLdbvJ69xW+J9Dt9pHkOelM&#10;hLkVUsitks0ssbpa5dXrl9y5e4sAD0WTaPcbFEoZnr54TDQZodmu02zX0TSdiJ5i58otPDdAlsEw&#10;FsZuAkAgIqDhuB7mbEw2mwLRYzbvMJ610dQ4upbFnM0W4mFFAQLGkz5fffXFovysCESiCRRNZ+56&#10;lJaXuWicMrctNDnO0eEJrfYpE7ON608xIgr5XAXL9BmN+ownA/q9MdlsiUQiy/r6BqoW0u00GA4s&#10;1te2kdSQpeUcjVYDIxJBUzWa9QtOjo9w7Bl6RKfT6zGzTKoba/h+wPPn+1ycNzg6rKPrMqlkkuXS&#10;JuWldTzP5NbtDa5dvUKj3kLTIjx//oKHDx8ShAHjyYT1jU0kWUFWZGzHupzycVFUAS+cMhp3yeaK&#10;1I5PuXXnGvuHr5iYAz58+C6tdh3Xc8gVsqi6iKwFfPrFb/ndJ79hrVrmhz/8IZIk8eVXj7h37x0s&#10;a4Jju0T1AqXCFtXVKv1eFwEwDIPxaES5XObq9k02N64zGo0xIhrxZJR684xEMs5wNML1Ap4+e8nr&#10;3T2uXb+B5fRx/AHpZAYhUFBliYiu02jUMe0xyYzOyGwTiRkIokAqHefN3iuWSsukMxlavTNavVNK&#10;yylE2aXXX3iFnJ+fYc1sPvjgB+y9OcTQM3gejKYd1tYLPH3+BD8IefjwYyJGhoO940UEiiDQbDSo&#10;VjdZKi7z9PFL/ur/+L959OhTRuMO0ZiE7Y55+fIZYQidzoDtK7dwbQ1rCqurKyiqhGla/PQ//CmR&#10;qMzbvaeEzHny5Gu6nS75bJGVlRXG4yGyDI47wzTHyLJMdX0dSVRJJfMsl6r0umOG/Qn9/mKDEQYh&#10;t2/doV5vETFibGysc/XaFbq9BtG4QjQmgeSQy6WoVJbpdroMB0Nu391hNG0xnQ8pLGU5ODzg+bPn&#10;7L/Zp9cx+elPfk5lucpo3GV9Y5VHX3wFocTq6iqqKnF2ccSTp1/y6vU3hKHH2UkXx1aorq/Qal3w&#10;8sUh1ZUdNjY3mE5N9vdqDAdT2q0+8ViWYmEF3TDQjIVYPZfLkkwlOT4+YmaZRAwVCIhHIsiiyv7+&#10;Pu1OnXQ+TmWtgGWNuX79OmEgcXbS5vHXbzjcGyKGoMoyrYsZJwd9NNXgg/f/mHSqxGgwZz4XaPVa&#10;zKwJu29eY89gNFiIrQXEReZPuBim+RZMAEJhwQOCuFjvgyDAdd2LP/+Pf/7Lv/qrv/oeqEj/jB/+&#10;DVC5ZIt/+uz3p37+zeP+tdYPSIpM4PmsrK0VwvD7FZVvMeXbk4QIl860315YiIDvBwiijOe72O6I&#10;WFIgnY0iqyIntTqRSJpkJka7e0qv2yObyVMuLSNLMm/f7mJOxxgRGU2TuHXjfXa2HrBZvYE1C7i4&#10;aJJOp3HcGelMFD0ik0onSCQzNFtN9JgAkkWnd0q9dcLB4Rv6gwF3br9LPJEjk0kThgGO6xKJRBgM&#10;e4hSSCwWpdVuUSwWaDba1I6b5LIlms021tyiPxwwHg8ZjfssLeVZq1bRDY3HT79EUWH3zVui0RTF&#10;pSznjRrfPH5ELBGh3+sSjcUQRZkfffwTPvv0EZ1On3fvv8/MdOm0JsRjBSQxwWwWLv5H9V1WNwr0&#10;Ri1G4x6ZXILeoIUfumSyceqNMyqrRabTEb4nkM8u43kOx0cHZNNLxCNFDKVAIlIgCE2ePvuUYilN&#10;ZTVLb9ih1ekynoyQ5cXut1IqEngOljmmdlJj/+AQa24TicVoNposFcuIkotpDWhcTMmlr5JKlAkD&#10;EcsaM7cH5AoxUukoqytblIsbWLM5nXaHa1dvoOsqo0kbnzGeP8X1LLrdLs+evSSZSBExIsRjMRqN&#10;OvPZjOloSjG7xNtXh0z7NivFLU6P2jRO+8xNj3gkwZPHT3jnnbt8/PF/4PSkvhjlHF6QTOT5z//L&#10;/4ZhRDg+PiIIZKprO1y7tsNxbR9JkigtVTjYr+E5If8va+/VJFmCnuc9x2Wek977LG+6qrvajluD&#10;wc4CSwACIVEMRegfICQF9Y8kMBi60YUQFCGSIQDUYmd3dsd2T0/76vImvXfHG11kze4sQIIbos5V&#10;ReWJU5mRVXXe/N73e96NtW1Ggxm93pA7dx4wn1mIokoQhLi4aPH61RvOz8/JZFLs7G7zwfvf4/z8&#10;HFHyUNUwxsLj3Xd+QKvVxrRNGq0rVjfq+IJLb9QhX8kwmHSwXJNYIkoqHcNxdfrdCZenPdqtNpGI&#10;hKqGbrYjAhBchCDEbGIR4DLXB0ihgPOrt9j+CNMeMZ/59LsOhmHhBy7j8Yir63NUVeHq6pKDg3us&#10;rdY5Obtg59Ytnr16QWfQYW1jBUGA46Mzdne22dld4c7dLRqtS169fk1YiRHR4lxcnnP37l0++uiP&#10;mE50opEEum5wePgSfTGn1xmQTKbwAhtBhv5owAff+x6JWJyz01MmY4tcNsr6xjadzphsPku72yQW&#10;i9Pr9Vipr/Pg/kMG/R4RTUMRNXLZAtNpg9H4An1hUC2vsbGxyWC4bABuNJtUKlXa7Q7jyYTBcMDZ&#10;xQn9QQvbmWPaU2aLAdP5kJWVVU5PjxEkB9ud4bhz7j+6jW5OyRWSaNEQs8WI/+vf/yXHJ69JZ+PU&#10;6lXmiyndXnu5zRYNYRgLxqMpUS1Htz1lf28JoTMMk0w6w/HREQgQj+bodaaomkpv0KZSK9BonqOq&#10;GqbpoS9ccrkq3e6I07Mz8mWNhdVk0B+SjGbY3tzFsTwurs6QQh698RVTs8uLl8+5ffsOyXSUJ19/&#10;xup6nUqtyGXjiPWtMko4uAl6nhOLRXn98oiNjdvc3r9LIpmmcd1GlAQuG8cUiinqKyvEYik8V2Yy&#10;tggQqNdr7O5usljMuHP7Lo7ts5hZOLaPJAek0mFanVOOjr/h88+foi8MPnj/I2xTYbW+T722haEv&#10;81RHR295+vQLZos2jjdiOuvzy09+TiqZ5Qff+xHZXJazs0NkxadYSjEaDRBFiYiWoNMeEY2k2Vi7&#10;RTSSZjpZsJgbSwp4Ks3h4Vu63R6dbpu3R685OTsEycHzFwSCge3O8AOHfq9LOKxxfnZOd3BJo/sW&#10;QfY5OjnGNE3MhQG+SDaVXm6C5fNUKgVS6RiiKHF1eUkiHuH8/Jhm6xLbXuA4JmFVZTLyWK3uI0oS&#10;jmPz4x/9KbIYY3tzj8Xc4eL8imQyQSgU49at+5RKJaazAdeNU3xsDGNBt9/mxctvCPBQJBljbjEd&#10;Wnzys8dkcylG0w7vf/+ARFrlk09+juP4tJtDnj4+5Ox4QCaZoVrZwNQDTN0mEoniOiLDwYLbew8p&#10;FFapVbYYzLokkzEuLq4IyXHGAxshkLghst7wwIJf51H4Niki/EYjiJJENBJtrK2v/8UvfvGJL0sK&#10;/k1G5deZ1t/KuP4uQuW3z/v/IFSW4RhJVvBdj5XVm4mKtxQqv7GSlgLl26+DGwW2TAQH+D7cuX2P&#10;eDxBNCEghw1MZ4ZuLAiCCOXSFpYzpd07QRRFstki7zx6j3AoTLPRRF/MEcVl0O5P/vifMx27S5WZ&#10;VWk0T/F9m739LQ6PXjIc9VHV8HIVsJjh2YsnzBZTCqUK/d6YQX9GOJQgHstQrVZxPBvLNnn69CkH&#10;Bwfo+hzPt5nOZiiyzGA4RpEjbG/f4fnzN8v2ZnFpsyz0Kbu3dnBcm+OTc/rDIS9efcbr408RZZti&#10;OcnCHJAvxnn67CnFYpl6fY1f/vIzQqEIlxfXRCJxLNPh7sEDatUVms0WIU2hWM4TS4VZ2NdMzTNS&#10;2SjjyYxEMkZ/2FpWruPSH7RJpqLcubuLH7j0OjP0WUCpWOTwzUuK+QrNRpewohAO+wyGp1w1X1Op&#10;J9GtAf3+iGJxBS2q0uu3yGXS7GxtMhn0MI05QQCDwQQppCApIvXqJqOhgSB6uL5OPFphOvL4/Mu/&#10;Q7euyORkSpUUnivguxHyqQ3y2XXC4RBnZ8fUqnXevj3ls88+5c2bQwRBplKuEYslUeQQQeCjaWFs&#10;06DXaWHpJolomtZVl1KmSilXZTFdoAgiEU3Btc0lLj6dpJDPIYoauzt3EWQDxAWl4jor1dtomsbb&#10;4ze4tozgayRTMQaDJhfnF6RTeWqVNYb9CQQypyeXXF02SaUytNsDRqMZtr1sAj85OUU3DHZ3d2lc&#10;N2g2WsTiMc5OTxmP5tTrG4iSTLPTpD/q0O42iaejRJMRHj/9gpkxxsVGi6rk8jl8TMCmmFvlwcHv&#10;kc+nEEQDSVxWTVw13vD25Aumsx6aptDpn6KE7eX2U+ASCHNExUESUtSqB8vuJX1Cs3WF59mMJiMy&#10;6Rym6VCvlDi7vGSymNHoNYkmNd559yEnJyc0Gw081+Lu/T1CqsRnn31Kvb7KdLrg/OKCfH45rTF0&#10;k7AaxTIdet0+pycn9Pt9CAJUVaG2WsG0TI7Pzjg9PSMSidDrdNnerFAuF5iMTWYzF8e1Me055XIV&#10;1wmQZZV0KgvBcvjcbrYhcJFDc1yvz6A/IZdeo9vtc3Z+Qq/XW1ZVDAYkUwm2d7YoFHP81b/9SxbG&#10;GDnkEdYEDHPKfDFD1UJoEZnhuE2lluXlm6esb1Z58/YFpUoOOQTPX37N2flbzi5PePjoPnfu3MYP&#10;PFRNYTzq0R+0sMwFqqoQDimk03EiEZnzixNKxTL5bBnHttnYXMcyBSJaFgSfwbBFNKHw9uQ1mUyW&#10;ZrOHKIZ58OADqpUtnj075OziiFg8zLC74J1730cmjD4zCASL7vCSqdlG0Rz6wwH7+wf0hy2m8y5z&#10;Y0qn18B0psSTKrP5hOl0TCaTJhRSKJdqbG3uIIdcvGBMt3+NKPucXRzR6XaYTEe02tdE4yq5QhLf&#10;1wmrAp9/9ktWVuos5iaPv3xGKpHj4YN3qdeLbO/WCakel9eHzOZzarUimqby1ZdfYVkWtWqNwBfw&#10;XZGQEka5mci7rkNEi1PIlkkliniuRKN5Sbd7yfpGmUIpyWg0pNPpk07lqZRWEQhz5/Z9bMvn5Pic&#10;/b3bbG/vUqlUOTk54fj4iFw+gx84GNaMVDrM2+NvmBt9EEwQfFKpFHdv38exXGqrKY4vHjOcLvM+&#10;+kLH0G1UOU4qXuB7H3yPxWJKb9Ck223iey7bWxvUVyqEQhKeb9Hpdlgs5sscoJhmtX4bTY3guh7b&#10;Wwe4toJAFDWU4uT8NW4wRIuKlCsZAnHOeNbE8xwuzhsMR0MQPLZ21lksJhDAqD/h5z/9AteUabQm&#10;3Novsba+xd/+h19gWS7hUJjFfEoQ2JjGlPlcxzJMpuMZgeOSzMRxPZPLiwa6OaJcLjBbTGh22oTD&#10;CuBg6SKTgU3gf+ukAP7f2875lqXy7eDh5jwBofH++98Fvi09leC3RMp3Bch/LFT7rVD5h4/9FwgV&#10;Gd91b4SKvxQq8OvaZ+G3nK3l0xVFcelZCcsd7ZWVdXq9ZeOlrBmoEZl0Jks2s0IyXqHdPaU3OkVf&#10;mAz7M1bra2halJ9//DGxaJRarUK/10WfB5ydNHD8Ka3OGwbDJvlCGj+waTQumc6mRGNRwprCsxdf&#10;LTcaVtZ5/vwNG+t7TMcmES3F4eFbJFmg3W4ynY0Jh2W+evwF9ZUqvu/RarcIAoFEPINtQbW6guu4&#10;FMsFEAJ6vTbR+HLLQteXNxZNi5DMCdh+E19cEE+GKFSSOL7B6zeHFIs1ksk0L56/JJfN84d/8JMb&#10;Ro5IPlfCth36/S6C5KJGZYaTJqfXj4kmLTrdHpFImkq1xMtX3yCHRCzHwHZMsvkU8YRGo9ng5G0T&#10;RUphLBYkExES8RSSIFGr5bm6fkmzfYTjzSmUYzQ7J/R6Mx49/CEBHteNU0KyjG+7tBsNohGNanUV&#10;JRRBjYYJBB/QSMRKhFQBTRPAj7K/+5Bb+0UCsYOsWJydn+I5Gg8O/oBa+TaamiEW13jx6gnFYpnX&#10;r9/yy08+5cXLUwgCEok0V1fXdLtdri4vCHyPi/NTTN1gtb5BvbxGTE2zsbLL3u4ez5895dHDA/7Z&#10;f/MnOI5BPB7jwf17hEIq/+v/8r8xmSw4PH5CJB6wvXmfYn4H13fZ2lojHs2RSpTI5mL0B1c8ffqM&#10;fLbCowfvcXJ0QSyWolKuMxiOEASZyWTBdLzAcyEWTXB6eoaqaUwmUxYLg1BIIcBjNJywtbmP7XjI&#10;ioTr29iegW7NmC7G7B3sctm4YGHNECTwfJ/xZEoQWBSLGSKhPOv1O4RVCJjSbAw4envNfNFE0abM&#10;FwN0c0K5luKqeYTrucSiMSx3QjSmIARJNtcfUqmUiCdUEDzyxQxra2tcXzcJhSOU8hl6gz6j+Zjr&#10;ziUOFq7rIgoilqlD4LC1s84vP/2E0XBCuVInlUpRrZUxdIN+f8jJyTnr65vousl8Pmc2nTGbzMjl&#10;UhjWeAlp7PexHBfTcum2u9TKFarVEv1ul6++PML3FcKqTCoTQ9OinJ9f43uwtrpBIpEgJIcYjUYU&#10;C2nqq3Eurl6SS9cZ93yGwxHxRJR4Isajd97h+OQY13XZ2t4klUrQ6TVodS6RZBfX0zGsBZZt0Wxd&#10;Mhp3mM77vD1+iesbNFoXCJLHcNyn0brg1u1tnj1/wmw24aOPPqJYKC7p1IsJCC6uq//aknPcBbVq&#10;hvGkT6fd5vbefbLpEl7gUirlkOUY+sJHlHzm+hBBcjk6eUOlUqdx3aNx3WVzfY9IJEehsMann/2S&#10;AI9Srk42WQRvGUQ+PH5OLC3Rn1wQyAYIMtFIGsueszCGqBGJbD6Bac95+/Y1vX6feCyF5zosFjMq&#10;pTqu7fGrz/6GZvsliDaDYYdvnr0lGtUI8KivlpjOe7Q6p4DN82df43suv/fDDxEJcXJ0wXxq0Wl3&#10;aTbPkUMuV9dvkRUH3Vz2ddm2STKZZHt7h2QyiRqOE5ITbG5sUywUabdb7GzvsLa6BYFCJl1ADavY&#10;zoxMLsb6Zg3TWoAg4lhgGj763GHv1gHxWJp0OsdwMOHg7j3i8TiapqFqYVqta7a211ldq7K3v8XK&#10;eon5YsD+nU1c36DTbmGZNhurO9zeu8PR2deM5peMJmPUSBzLsPFssOY+yWgOz3VYXaswGHQ4Ojrk&#10;8vKcxWLKaDQAPNLp1BIkKsr4nsjaygH37/4AWVbwPY/1tV0cW8C2ZDY39lkYbQKlj+WM6fYuMZ0R&#10;sUSIlZU1mo0+pqWTzaeYzUfMF2MG3SFnR9f4ZgjRi7C6nmN3f53Xby549uycaqWGac4BmwcP9jk4&#10;2COVjOG6DrZlYeouajSgVi8ST8rYzoI7d/eYzcdM5haqJpMvZBgNDAY9Hd8NEAWR4LvAtxuR8t1M&#10;67dCxfcDBITG979/A3yTle8aRf8JofIfFRz/fwkVAfb2YbwAACAASURBVEQRAp9vd6VX19YKgR/8&#10;ue97ioBwI1S+60bd7FojIEjSjfXjgeBi2FME2WJlPUmuqOK6Hs+eHbK+vsd0tmAwumY8aWMaLoEn&#10;MxzMeO/RB5yeHLO/t0Ov2+XqookiRYnFkgwGLU7PDlHVMIdvD0Hw2b21Ravd5O3xEZdXZ7Q7bRRF&#10;Y3Njl/F4RKfbpNG8JBZXicUiXF81lsjtmMps3qY/PEOUIJspYugWuVyBXK5At9Ol22szmQ6YTAfo&#10;xowHj+4xngzI5nIEBMTjCQxT5+TsJalslHSmwFdPvqHT79BoXZArJbDdCY5r4LoOf/Dj3+f89Ig3&#10;L19zdnyGa/nIhGhct0mniwiEmM0sXrx8hmHoBIGIaVi0Ow0Mc3EzQrbxgXpthbCqMp0uEIMIldI6&#10;vm8Ti2ncu/uQiBYnEY+hL2Y3iH0LORQgStBsjLm99z6e7/Dsm8dEtRi24VPKVynlaximjShJ3H/4&#10;gAcP30GWIrz76AME0cGyFpydtMhmKlSrWRIplUF/xtPHTZLREh99+N8SiWQZDScgOpyevyGRiBMK&#10;hZBkkUotT6GYAzyuri94+vRrHNtjZ/s28ViWmJYlnSwSVqJUK3X0+QLfD9AXOrf3b7O5tc3FxRWH&#10;h0fEE0lm8wWSLNEfttjcKSOHYG11n1SijGUajCdDQopGIhHl08//midPP0ZA5M/+9L8jEUtjmS77&#10;+/uIQoCuW7z37vfR1BjxaJJUMks8lmQwGGKaBtPpDMM0l36+KDCdLcjlCsSTcWzHRFJEZrMJhmGg&#10;Gzqu73LVuEKWZaaTOc3rLlo4TrlYwPNcBr0F5dIqoRDMF2MSsSKJaIFEMoQWFVnMDUzTQdVC9Po9&#10;IpE4shzi6vqMcnlp75lGgGVPmOtdev0ms/mUYrFILp9jdW2V8/O3RJNRtm9vM5j0GM2XKPhed0Ah&#10;X2BzY4NsLsuvfvUr1jc3iEQieJ7PfGaymHvc2X+H87MmoZCKqoXJFdLEExEm0z65QoKf/OT3GY5H&#10;/PXffkI0HmWhm2jhKLIYQkbBd0Uuz3tsb+0y0wf4GMRjqZt/7A66oePZAasr2wRumHplE1UVGY26&#10;5NOr7O28w9bWBpVqga+/fsIPf++HxKJJvvzia6qVDWq1LSaTKccnh6yslrm4OkLX51i2SSIZx3JM&#10;QmGFdrvJnYMDLNvh+PiE4XDIwd07vH79kpOTYw4ODti7tcd0MiWTyXB6cookCpRKy4qNVDLNQh+Q&#10;zqo0W9esrq6xs30bVY1zdPIK055SLq+RyZTI5VOoURHTmnN9dUk4FCOsxNF1l53tfa4u27x8+RJN&#10;E7m6OiGTzLJeX2etXqc/6NDqnDE3B9jBDEHyGPR0tHB2aRtYYyrVKoZp0Wi0liWEhPEdiYuLC+Kx&#10;CLblM+xPkCWoVEpcX7Xo90fYtkEikUCSQji2j6qqzKYTfM+n0+7hewEhOUSvPViGgq87jIZDTk/f&#10;8Mkv/wPzeR/TmiMgkc2UeP+9D9nZOiCfreA5AmElTrvZQ1XDfPX4C47evsTzTCzLQlXDJFMyojIl&#10;mQ7jehaqGsXQfRQpTlTLcHnZJp0qsL11i0wmx3AwJhRSKJWKRCMqkYiK7ZgEeKTTSTQtTDwRo9m8&#10;ZnNjg1K5hGO7mIbDSnWFxUxnNBqixWR006DdmmEsQrSuJgw6Lvdu3+LdBw9RZHkJEZU0yoU1EvE0&#10;mhqh1x3w/Nlz4rE4rVaHYqmEKCqs1rfQtNiSjruY8OrVKxzXJhqLkM0lSWUVUmmNZDKD58m0GkMe&#10;Pz6jUk2yf7CGHFryxnRjgW3ZWLpLtzXHdwLqtRrbu3U6g2vGkwXd3py1tTrZTIZBd4xribx6eUhE&#10;Uzk42CMeVwipLplMkkq5zObmNtlMHst0+fFHf4gYEgmrsLpaIvAlzk4aGPrNhy2fpQV0Ix6+3eYN&#10;/p5GIAiQpCWZ9qc//akviiK+912k7W+piu8ImN9dqMi/8ZB+t0O42Z9eelDBb1oVf+v63458vvNN&#10;QWCJpgbwkGSPy6s3bO6sYTkTFr0Rnh9iNjU4Pn5DfWWDcDhE4IUZD3UcY8J6PYJtBfzP/+Jf8O/+&#10;7V+iSAqxSJput0s+V0aWZQqFGgt9QjyR5PXhG4qVLKa1xJL7fsDG+gaDgc7Tr5/heiZ+MGfnVgFT&#10;1zk77RK4y7KyRmNKJhewfzfLbNTHNOukkhmGwwmHr4/I5zNcXB0xGrdIJGPcvXfAv/v3f4XrOmxs&#10;bOI4FrP5iE8/+xzDHfH+D/+I2Vxnbz9Go33KyzeH/OijfXRjxMvDE8qZTV68+Jw3L14TluIMulN2&#10;/uTPyKZKtBodJF9j2LWYGR7PnzQJJJtkBvbv1HE8C98LEAIJ3xPp9QeI4jnFYo5wKMH6eoJsKkfz&#10;2iAeTxGNxBiz4OT4lPW1FQzTYDqbMB7qlCoFXKtD4EmIKLi2j+8IDOcL3n/wEclYkk+/+Dn9aRfr&#10;a5f5rx6zu3MXUXSJaBqW6ZPL5fjZx/+B3KsY3f459Wqd+wfvEo9UaLcGpJIi/cGAuCvh4zM35mzu&#10;rmM6MxaLKZZlMdOHIDhY9oLVlXWKhRovnx/yxeev+J/+x/+BbqfB2dkl8/mYVCrF2to2lgXPnx+R&#10;TObZ3pXZ2NzC83ySmSiGNWEy65JOry23wgQHXV/QafUo5CGekBmPr9jcqmAbChE1znSs8/673+Pr&#10;p18ynQ/50Ye/z8rKDtnUBMdxCPwA07Io5auYhoGihFhdr2K7Czq9BrKsICkymhZhMuvT7w959eYI&#10;RYVofNk3FY8nGI8n/OD9D/nZ336KZ4lEtCyzWRc/MMkU4ihyQLsjUF+pEgkX8JmwMFtMxx7j8Yzp&#10;VMc0XERRZjye0OuMuHMnQjwe4/T4GDUiEIg6ZxeveP3mDB+PW7u3ePrsMRHVQxAEBoMehqnfdFBN&#10;6LWGBB6Yho0UUkjnMhiWQUhV6PQGHL0548Mf/gGVyg7J5Cs63eFNFiVBrphAPvTJFZJcNc65uG6S&#10;SauMhyMq1TVEFBzT4+Jk2XV0/+4DAoFlMVo8hijIhOUY8UKacFii0+6jKVmMBShSivlkiqWLmIZD&#10;OCxx3Tjn45//lGqtiqoqrK+vsr93BxEVyxCQpRitVp9YUmL/zjaXVxecnJygRVVM06RSrdBoNnn1&#10;6ghRUBgMprz//i5B4HF5dYpl67zz7kNGoyGff/oFD+7dx3UEmtctBn0F34VatcZ0MmGhDxBEi0w2&#10;hqh4WIaOIHmoEZX1zTqLqUwoHBCK1JnOe6jhKJPxnPXV2wx7BqZusZjPqJSKbG3nWFvL8atffMzH&#10;zt+hKTKWoZMrxCEUJu7CZfOE4WBOKRdQTCUxnBiXlw36vRmddpt7d+8zHTlMBhYbqzv84PsPOTtu&#10;8fr5GeBxfeFj2Qa2C5VSBVULs7KyTS5XpdG6IPCGmLqLbXpEwyKPv3xMJJQik6qwd2uLfm9EJrPB&#10;F48v0cIqhjFhd/s27zz6EFmMo88DxkODiJbAcwMGgwHz+Yh3Hr6DrncYja6IRiKsrqxheS1a3UMS&#10;8QL54jpqKIMsFCCQkeoyteoeW5tbEEgEgY8sCyQTMQSWv/vDYY/Ly3Nq1QqqFkI35gz7Y8RAZTJy&#10;0Odjzk96xKIZ/EBgYUz48svPuH3/NhenfVwjSi63TsebY08Nvvr8G/6rP/zJzQcADU1LI4lhLq/P&#10;6fdbaOoc1wkQWAL8Dg7uEdEWrKxWUeQQCV0jlqjz+MmX7O2vIisKr99+RjQh0Lwe4QUBBHGEIM9i&#10;0uf07BI1Pkc3R6ihAom4xOrKOr4po0kXOHOBW5tbdIbX2JZNtVrn1u33KBbS6IsJL56ccfbmkHgs&#10;jK23cKw5OzubxBMKnqNgGj6RcIz1+jaLhc5sYnL33h6/+uyKbndCRAsRCkl8t4lQ+HaycpNR+Rbk&#10;Gtw4JsFNGZB4A3EF8P1lfQ6I37F//suO/8x68t+bqAjicife95dPMwhYW18vLjMqniwIy3Zk4SZx&#10;82vtFAQ3LyhAEMHzA0AmGslQKa+TTMWxHYNwOI6iaIDP2+OXKIqIImucHPXQe7B/Z49irkyrecHf&#10;/M1fcXpyza2d+0iiSFiVECUwDJ1QWKZQyjGdj3n5+gXzxZx0Oo3v++i6zmLm8PjxC2x7jhfMcJwZ&#10;QWDheyKLmX1TZpjGcC6IJQ2G/TlxrYYWTpLPlygWS5TLOSJRCdud8U//6R9jWjqHh6/xfI9MNoeh&#10;m5ydn2MYBlvb2+RLFdK5IoKicN1qcGt/k199/jXz2ZRuy8Y1A06OXvPo4S12tta4e3uXQfeaybiN&#10;5xnMF2NiCZWL61Pmszm1aoVaLYcgGCSTSUzTI5XM0mr3mU4NotE4iWSG/f27PH/+ikQ8yXQ6YTad&#10;c/fOPY6Pjnnx/BkPHz7k6Ogth4evCQKfcrlKv2vw6MHv8fLVMzqda8JylEy8zDsPPgRfxfEs3MAk&#10;rMaRhChBIGDoOp12h9nUoJCvUCxW+Oijn/DN0zc8/+aMe/cesrO9Q71Woj9sgGTj+DrN1jXRWJRM&#10;NkO316JSKSIpErIssbuzzfvvv8d8PkeUBF6/foYSCqhU8kSiGqoaRpJkIpE4mXSeeCKFFomACKZl&#10;MBxPOL+8BFlnPL9kPptjGeA6IulUBjWsIQoST558yv/xl/+STv8Iz5/R687YqN/Fc0XOzy4Yjbss&#10;FiP2bt2llF9FkcPEIjHCIQ3Xdsnl8gyHI2KxGJVKmXQmjahIOJ7Lm7evmc3GRCJh2q1rJCkgEg2j&#10;hBTm+oxkKkk+W0JTEpRyKxSyNaJaBEEUuG40EKWAiBZFCMIUMnWiWgpBEDg+OaFardFoXrO3t4++&#10;sOn3xkynOr4H49EM3xcIhwSuWq/48vHf8eXjxzz/po2PToDHF19+zvnVK0KaRLvfwvIslHAIkLAt&#10;B1GU8byAbq+HYZpIsoQkS5ycnlAoZCmVcxTLGY5OXpDLJxhP+wSBgyQHTGZ9TGvKaNwnFFZ5+Ohd&#10;7ty+R+DLHL0+Z9CZ0u/MMPWAaDSG7SxwvCm5QoLZ1KXb0ZFlBVEMaDabHL99y97eDrGoQiQacH11&#10;zA8++DG9zoxUMkmpVMS2bcrlMslkAsvW+fjn/w8H924xGF1x3Tym12/y7nuPsCyLVqvJeDIhFA4T&#10;iUa4vLzCMn2ajT7pdJZYLILrWiQSMSzTolQoIYkyqUQaz4PL82uy2SypRApjISILKQzDWhJqxwaD&#10;/hxF0Xj9+jXXzWNMe8L21j6JRB7DmPH4yecYho5pWqQSeTKpEp4L6VSW4KarajqdoEghqpUqj7/6&#10;nF7vmlwxTjQRottvoRsTOt0u3bZJLr1OKhulP7xiOJwxnzkkYkneefgexhz2b71DrVLC9y2efPU1&#10;lxcNxEAmnSywvraJqoaJxTQQPCQxSjG3ju3YdLtN8tkCo8EYfIFapcYH732fu3fuUcwX2VhbIxwW&#10;8TyTYjnHSn2FH/7wI0RUOu0x/e6MQq5MIpYmJKsU8oXldHIxRdeHbG3V+OC9H5HLrPDi1ZfM9TZK&#10;KE6tss+g51DIbzIa6PR6I4rFEol4nHB4WcRZKhZptRro+pxUKs4vfvEzZFmk2+1weXlBOBxmpb7K&#10;+dkV3faQ+czE90UKuSLXl9e8fPkcLaKwMOZEo1FK5RKRqMqwt+z98m3IZ5OsrtSRZQHbntPpXfH8&#10;+WMmkyEPH77DYmGzf+sO5Ur1ZhIRxjRNDFNnNOoTBC4np4cMR23yxQTHJ8/55sXnN5yaIaLsMBl6&#10;5NLb1FZyjKcNkvEai1mIXr/PdeOcjbUtivkixmJKOhXl868+Y//OXf7sv/7vcRyJs9NjFFnE0iWM&#10;uUREjVEpV3BsD31hos9MHNvHtX0W8wWTyYTRaIQiy9jijOPj5+jGkMCTOXl7hWu7y4yJLyEKyq+j&#10;Gt9OVH4z2LgRL4JIOBRu3L177y9+/vHH/ne7AX9njspScPwjYdr/JJn2u0LF//WFRGkpVL491jbW&#10;C0EQ/LnnubJ4o8D+/g/zA//XDBVEbiBqCrXK9hLDHhaZ6yNULUq5XCeXTxFgUS7XsIyAfrdLKhPj&#10;h9/7EfFIkn/9f/7vTGc9VCVBrzUFfDLZGKVSHt0wODk7oj/sEApLtDod0uk0uWyOsKriOC6f/Pwt&#10;vZYF4gQlZBMEJqoq02z08V2FH/7ge+jGkLl1QjxtsZgGhOUK5sJbQqUIiERCdLtXyIpHpVoiCALC&#10;4TCJeApZUeh0uti2TTQWA0lmd/+AuWnwzYtnhFQVVYuSTMZoNjsogsbuxgHpRJjd7RIRTSKZULGs&#10;EUdH33B6/ob1rRpOsKDVuSQSibO7fZfV1SKmNcRzA6KR1A2J12A+N25K8RJsbG7TbreXf7ihMAQi&#10;k9GYfq+HJIoUCwWGowH6YoGqqUS0OJORzcP73+P6+pyV1QpaKEEiVmRjdR/LEEimoxj2GMeCwA8T&#10;0TQk0ft150Q2myNfyLO3d0AuV8OybGRRYH29jM+c2kqOy8YxzfY1z168QI2o5PMZGo0rNrbWCYdC&#10;RLQIkiwTUmSy+QyLxQhZ8fijP/59JGXpQEqiSDSaYHNrm+3tW0SjURzXxXEdkGAwGuLjI4V0mp1D&#10;YtEUxfwmnhsQiWj0OiOuL1ucnr2iPzxjrvfY2qry8N7vEdPKqKEYf/fTn2LZM0xzyu72HZLxwrLo&#10;UlYIKWHUsEan3SaZTJBKJckX8jieQ6N1TSSmMpr0sSydeCzKxXmDenV5I1XCISbTKcVSiXpljfnY&#10;5P6dd0nHc6RSSbZ2tmh2Lri4PiKZyJJOlElEcyiiiijKXF83UVSFbC7NYDBCUVRi0SRfffmYg9v3&#10;sEwXURRIZ2LY7gjdGmA7AV7gYjkmr948B9FHkGxqqzWa3SbIApZjMRyOl8WeSphoNMHLV6+YL+bM&#10;F3Mc1+HW7hb5Ypq53qfbv6BQTGLac/xgiWBH8BgOu4hSgKqG6PUH2JZHJJrk6qLFZKhze/cBxtyn&#10;dd0nEgnj+QtkxaFSzaMvBBwrTEhRUBQBUQDPNZjN+vj+Ak0N6HZbaKE0o75BWAmjhGSObrZrTGvB&#10;1fUxz158ycp6nv7wmqvrU+aLCbZtU6mUKZaKnF9cAAKSpDAcTrEtGAym5HNZQiEZTQstA8iuT1hR&#10;mYznyOJyynh8fIoaVtnY2AQ/zvrKXRLJFKVSmV9+8iWzmQmIPH7yJZY7xQssbCvgzetTzi/OeP3m&#10;JclEElFQyGfLxCIJBEFGC0dQ1TCqGsY0bBLRFHu3dkkmIxwefkOpkiIUFuj02jevx2HQs/nJH/5z&#10;cqU4J+cvubpsYSx8fu8HH1LIFui353z4g39CPK5yfXXMfKqzvb7L3TvvcrD/iGajxfHxEbo+IRbT&#10;EIhQLW0znY5pt6+5e3CP+UQnEU/iOR6NqxbdVo+QEiKkKPT7bfzAZToZE4lEOHx9wmxqsb11h2aj&#10;y6uXb8llCyTjKdLpFBEthCT6DAbXpFIRbu+9x2TkMp62UVSXzY0DFjOJkJxhbe02ni8gSSLhcAjL&#10;NgkCH99zCYUUrhtXJJMxPN8GPGLxyK+t5F6vx+tXh4hCCEkM4Xsi+BJfffmY66tL0ukE4JLN5zg7&#10;O2d9fYVIRCadiPO9dx+xWqtQyBVYWalweXVMu3NKq33C8+dfk0ikWK1vcWv3PiFFQ5JkarU68XgM&#10;RZFIpRLMZhOmswlzfcJo0uXt0TMuG2958GifRErFsLv44ozmlc5a/T22dlYwrCEnR30SsTVsx8R2&#10;pmytb+CYFv1uCwGXu/cesLK6w68+/ZqXr4+xbR3b0qkUNggcjcVMx7EdPMcnm8qTiGeJRhLkMvnl&#10;tMP3yGUzJJMxzltHNJonzOcDAk/h6qJL4INje4iCgiSG/4Fo+HZC8u32jyiIyIrSeOfRo7/4+Gcf&#10;/5bn8w85Kv/I8Y8LFfF3ECq/KSFawmp8EJdTk9W11aLv+3/ueb4s/AOhwo1QWWJ3BVFCFEUcx8Lz&#10;DRKpMImUjOl2cIMJnuezmDsIgkghX0JA4eqySavZ4Ucf/phHD97lX/3Lf4UsByiSgGP5KJLKbD6j&#10;3+/jBx7D0bJGW1QEwloILRImnckAIqZpsra6zkqtyt7+BqurFTQtRCaT4fbt23RaA2rVVTzP4Lpx&#10;RLag4PlzYlqZdGwNRY7SbLSXdE/bpN1p0O/1aFy30Bc2V1dtms0O08kEWQbHmbO+UaHdbdAddnjy&#10;zWNcwUEOSbQ7DeLxCAQeIjJhOYxtTVmpF6hWSwxHPSazPmLII5JUcQWLwbSNHegU8hU21m4Ri4a5&#10;ujzBMn3isSyeLzAaT4jFoggiXFydM5uNqVZKDId9ioUixsIgHFYhCDB0g2QiyXDQZzDsYdk6qVSC&#10;eCzNwZ17PHnyOaPhAEWOMOjN+ej3/4hWq8vJ6UsCYektixIIkolhDbGdKZLsYHtzipUUw0mXdvcK&#10;VYOLy0M0TWQ66fHsxdds7WxiWBZzfYHnm0SjCp1ui62tbQQEKtUymhahPxigqjKi6LKyssLVZYOw&#10;HGKlvsJitsB1HRLxCKY1x7JtXDdAECWUcIhoPIxhjXCDBaPRkHptE0WKIIkK1UqdiJpADUVwPRPH&#10;mbO1tUI6leZHH/4pi9ky7O37Hp5r0ut1qFXXWF3ZJKppSKJIq9liMZ+TL2RJpeJYjk6n38RyFwzG&#10;HTqDayazMdlMGjUUpd8eIwYRQuEYw9EYNRohlUlRKVdxLZ+wrBC4Syy6pPi8OX5CrhTFc3xCUoxM&#10;Io/gy8xnOrP5HMPS2d7ZZDIb0WxeISkeuXyMYilLq9kglylRKa3S6XW4uDqnWlunVK4TCA6b2zU2&#10;t+pYRhjHAzfwsFwTL3CwbQtYEkH9IKDVHhBPRMhkM9TrNfb299ja2sQyDb56/CWqqlEsFpAVBcdz&#10;CKsKvX6XyXSCpkUIAolabY1UMsfnn35F4MJKbUnXnYzHINiIsouPjee7KHKcRCxHf7CkkIYUhT/8&#10;gx+jz6f0ux0a11esr24QVTO41pJ8Xa9XeXP4CtsxCYdV+oMx3W6b49ND+oM+sixx3ejgeS6pdAZJ&#10;lhmNh8tOrdUdhgOdR48esdCXGxcbG6uUSnn6vSV4bD4zOD26RBbC9PsdIhER21lwcX6K7wlMJ3MQ&#10;XKLRMNlsnvv33+HlyyW8a2//FoVCnoiW5PKiycnxCYqs8md/+s9wHY+IFiWVTNFtD0jGs4SUML7n&#10;4douETWKLAns7+8gywKmpRNSQxzcPeDp08dEohrjscHtO/dwggXN7gXdbp98Jsvdg3vMRgsG3QnV&#10;ShXHnvL26CU/+OAjMoka1eI605HO+dkFES2MJAvUamXWVnYIKTGePft6GUn0BFqNLtVylZgWQxHC&#10;eA5k0nnSyQyGofPm9Sv29nbp94eEQxE67QHpVIZCvsTGxiapZIpwKEzge4RDAUrIQVY8rq8vkeUI&#10;k8mc0bTBTO+TSZewHYlEIs1ssSCeiKBqMuPJgEwmyXw244svviSiRhARiMcjiBLEEiqWteDy8gJ9&#10;oVMqVFDDUWKxCMVSHkmUuTi/RA0rN11fAoV8HkP3ePn8HEuXeP3ijNZ1m0wqQTQikEpJIJiMRm08&#10;zyZA4OK8TTxSoFZbJxyOAAK5XJ5Op7sMlM/mCKKwnMClUtTqVaq1MqGwhBwKsJwFgWgQ0kyQFjiW&#10;TDG/Ti6f4Oz8hCdfHXJ11UUUbW7tr1OvVYlHY0TCUarlNdLpCq32GCWsYrsmkuQi4BJWIuCL1Osl&#10;drbXCCkynmsTVkKUiiU0LYosKmiqRiGfJRJRGcyHiJKHLAW4lkTreoznLt9zERlRkG/KCZcMtOXN&#10;PVi6JCxtH1mWiUQijYcPH/3FJ7/8pS8KS7YKLAGw/j+o4PldhMpvn/uf6foRf1uocJNRCQIkWSLw&#10;A1bWVoqBH/y553myIIo3XtV3LhkEN8AYAVGUEQUR213g+jOiCUikBMbzS0TZIpMtENEy9HtTBFQ8&#10;D+azGSu1VfZ29/g3//rfkIwneO+9R0wnE0aDCdFojFw2T6lUZXW9iqS4hFQZ27GRFInV9TWi0Rhn&#10;p+fUqzVGg9GvuRyKLHNxcYka0jg+OqZYKJFOJUCwkBWPhw/3uLi4wLcj6HORkBxhMp7z+PFjCvkC&#10;uWyO66sm52dNri5b5HNl6vV1EokY5XKOTDZGSA04OX/LeD5iNB/i4jIc9xgOe6yv1wmHFTzHw3Mc&#10;FAWqlSK2Y9Pr97hsXGC4BqPZGFmTiKVVJvMBQqAi+hqKKNBpNTk/uabR6FKpVBkMh+jmHEkR0KIK&#10;XmCj63O6nQ7ZdA5JlJFEiVgkihpWWV9bw3FMrq7PaDa7LPQBkUiUQr7I7u4Ow8GIWzsHjAYTLi6u&#10;l2P2cg7PtwAf21kAJp6vL9kdix6b2zXavUtOzl+jxST0xYjRsIs+m3F6fIIf+Gxub5HOZFhdW2U4&#10;amKYIwzDYHNjl063i+97+AFcnF/Q6V7T6V6jLyxcS8B1PEKKTKfdRguraFGJVucCy7IBhVQ6Q7FY&#10;5LMvf4bh9BmPhihylNv793AcD9Ow8X2R89MGZ6eXxGIaa2srRCMRXr54RTZdZf/WfTRVo9lo0u22&#10;mE4nCEjIksRkPGI46HN+do7neliWzotXT/EDm1giRHWlgBwOWJhDipU0lUqN2dhEEePUylvs799F&#10;UcM0Ok12b20zHU84Pzll2OsSj4WRFJ9W95JSPU4gzRkOxsS1DIVMFdeEcEgjlUkTS0R5c/SKy8sT&#10;ur0GmWyU/f0NJMmn0+lQK29Tyu/iuD6u5/HVk28IR1R2bq1QrCbZubWKJNQZT6bkS3lEOUAOged7&#10;OJ6H5we4nsd8sSCVTpBMJslkMyiKQhAEfPzznxNSQoiShBIKsVgsaDQaxOMxhsMhk/GUeDyFIMjk&#10;syXKxQoXZ5c4lsugP8CxTBLxJTemXC1SLheIx2KUS6s3uQCJSrVMq9mkVqlycX5GSJYoFcqoSpRc&#10;usJKfYPt7S2ePn3MN8+e4LoW9+49Yn19l9PTRb9LugAAIABJREFUYwxrTq/fw7E9FvqcbDZHpVwF&#10;4PLqgsGwTzZdY2f7PkrIR1QM9ve3icVjXJyfk0qmiUbinJ1eIgRhfvD9H/HixROGowaSGKCqKp7r&#10;MxoPWSzGBPgkEini8RTD0YTZbE40FiORTGIYNmdn51xdtvng/Q9JxNNMp1MsU6dSLnByfEExX0dR&#10;FExjQeCztJ2KBUIhmSDw8YIljHJltUardcnG5iq6YXJ6fkYsFWFlrY6+mJFKRtFCUX7xd59ycnyC&#10;55o0m2fE4xobq3e4Oh0R1zKMR1ParRaVSpk3b17RbDaoVVcxdJO//uv/G01VKebLGAuT6XiOZwdk&#10;Unk21rbZ2tihlC/TuG7Q63bp9/sM+kNM0yaTyRH4AYlEnHAoTKVcIpfNk06lkUM2nj/mxfOvAZFq&#10;pc7/S9qbPEmSoNd9P9+XcA+Pfc19qX3p6p7uwQxm6eGABHdClACY6SwcxYNMpn9CN96JgyAaDzKT&#10;TCIJQQAxwADDnp5ep6q6a8t9jX3ziPDw8FWHqJqeJmYgUYpDZqSlR0Zkpln48+/7vffm3pRu/5J8&#10;0cHJFVkGIYgpUeLT6VzQH7TIORZJHNGoN5iMJpRLFQAyGZ1MRkM3ZFRNxHVdOu0u21v7xBHEsU+h&#10;mMHQDNqtHjdu7JLL2wgiFEsVSHSGXY9SboMkUOm0WrjjDmE4JE7GXF4e4U5dBEEka+VZzEU21m5T&#10;KtUIo5B+f4Cq6symHutrG4RBRBjGBMuAIAjI5RxK5SJX15eMJwNGbgfNSJA0n7HbQUDFcUoYhsrR&#10;4QkvX3aZTJYgzllbqyCQoIgyv/nN9zk57PD48SGWXWL3xjbFaobmWplCziafy2MaGralQxoipBFp&#10;muC6LivyQqZYqJLN2tRqJUhjRt4M2zaQZZiMAzotlyhIX/OkMiB91YAsfHX+T38pGy1JEhaLxdW/&#10;+Bf/7R/+0f/0RyuYNnkzTeFXdAX+OqHyer3064TKr8ZpX9uMxa8LlTcHy4pEEidsbKzX0iT5gyRJ&#10;5DcR+v/p60nSNy92pciSJEKUIF/Ik8s7hNGCOA4pl5o4do3JyMcyS4RBwKNH93Fsh1cvD1FEmZ3t&#10;HWbTKQICiiyzsd6kWKySpgrlqoNmJAxGPWbzOb3BAFXVaDabHB4esrW5hSTKlMtlLCvDn//ZX9Dv&#10;TXj01jvMpjMcx8YwJObeiEo1z/X1JaKgkjHKBL5AIVcmn68QRwnudEa73cN150zGcwRkPG/J5uYW&#10;pWKZ+3ffolHb5MsvD0BSEBQRp2SzTDxsx8R1VxBov9tfNeAmIXZGJwhWJ9tWe0Slts3hYZvxNOC9&#10;b32Xy3ab/nDE7RvvYmllMprBWq3GwasTLi+HmKaJlc0iSgKlSo77D28hqynT6QSRFZfRrK/T7XQY&#10;DvpkbQvbMrm4PObWrV2iyGV/f4det8fPf/5ztrd2cLIlPv/0Md/4xntcX1+jaTKe5yMKOobmMJ+G&#10;vHxxTBSmzGdzojgglyvSG4yZeT4pIj//9Atu7j5AE3MYcpFCscZbjx7SG3Zx532evfwYw0yplBtY&#10;mTLuZMrxyRF21mFtbZ3z81fYtkylVOf6sk+jXmc06JLLZtnYWKfWyOPkNErFKoaZR1EMzi4uKFQU&#10;BGXG0k/YWLtDvdZgOOhi6BbFQp04FAj8GFVVyNoW7mTK9VUHEoVBf8zF+SXtdhtVVbh18yZZy4I0&#10;wsnaFAtFLMtG1zUOj17yJ3/678kVTCr1PKkUrVgif8jaZo0oDJhNXQpZh1s39xi7A4qVPD/75BPm&#10;C4/3v/d9OlfXbK3X2NlqUK7meXn8nP07DY7On5BGAlm9TDFbh0hD0wz8YAliwng6WpVfRhGffvI5&#10;cQSddp/AjxCSHGJa4Pziks8ff8LRyRFX7WsKFYXe4IQwnpK117hsHTNfjLAdk/OLM6IoIgU63SEL&#10;f8HCTxHFmOUyIAwjfH/BbDZFFAVSVkm+sizhulP8xQJN1+l0eoiiTCaTRRJVhoMJC8+nXCwThxHv&#10;vP2IQb+Lpkn83b/7A+7evcN4POa61eLk+IwojjFNA28x59Fb96iUc0zdPoN+h+UiJI0URv053fYI&#10;K2NRrVUoFB38wOOHP/wHkKo8f/FzNrbL7O7usL9/E1lSOT45wzAyLIOAk9NDkjTm7GTAw3vfRpB8&#10;vOUVgpAwm3rYmSyN+honR2fMpjMW3pIwiEhTH8syKDjr/Nb7v8ve7l2WyyUZK4M3n/PkyRc0mutE&#10;UUK708M0M0zGLsPRkOurK77zmz/k0YPfZDScQgLT6Yh83uLirMVacxd/scDzpthWlkIu/7orDMql&#10;Mqqu0R900Q2RXu9y1dhdzvHy8Dl3HtxFVnSCYM5iMWbcm3F22EIkxcxIFAoWjVqN63OXcGGiqxl0&#10;VaPf66IoCvPZFE1TGQ6GWFaGaqXCfO7TvupwdnLOyfEZnVYPU7eplGp4M5+L8yuSOCWKEqIwQVV0&#10;FEWnXm+gaSqz2YS7d+8QhSELb0k2m2XutegPjzk+OiJYJjSaDXRD4eDokPPza9Y3tti7scvMG+HO&#10;+mQsjSBcIEkS3W6fXqfPzs4ecZQw6PUJw1Wj+8XlMa47RJYVln6IrmZZ+jG6IZB1FBaej6Fn2dxc&#10;J5u1yNo5fD+iUVujVCwgEFIsWmQMkYXn4i883PEMQ89SKtZXF0KCRLN+g3cevc/a2jqCmDCZTKlW&#10;GiRJSpoKFAtFZtM52WwWx7Hp9rrM5lOyjsnO3iYIMZ1eh1ary87OTeI4JUl8JtMOvf41iupjOSl2&#10;1iCbdZi5M86OT2lfulyeuBwddvCDlGXs4npXHB89Z9DvsdaskbV1wmCxutCLU/zFEllUsC2HrF0k&#10;71SYzyZIcowgJLQGEwxDQZJSem2XTsslDkGSlNfQsvCLEsJfGGeEN10/K7GiKAqO41xVK9U//Mnr&#10;UsIkiUnT9DWj8v9eqPynUuXN8dKbCcivEiqiKPyNicqbm6JIxFHCxuZ6LU3TP0iSVBYFcdWW+EvP&#10;lLKigJP0jSJbvbnJskKpVKVYLCNKKYvlDAEVd7Jg2F8gixYIKefnB3z26eeIqYyu6YTBkoxpM3U9&#10;KuUiW9vrlAo1klgiXzQwsylBGFBrrNHt9pnOPG7dvMV4NGIymfDWw4ecnp7yVz/+azbX9hj2pjx6&#10;6+3VCiGro6gxvf4VxaKDiELgS5hGnrcffZNh32U0cKnVGuh6hn5/VdIVLCOWyyU3b91cjcNSiUKu&#10;yicfP+XivMdnTx7TGXSpbRQRlIB6o0IQLGm3uoTLhHDpI8uQzzl48wXPnh0zmyX0+j6X11M2t+9Q&#10;LDdAkgnCFAWHvc17hP6S7vU1ppFh4ftMXJf+oEfG1hGkmOOTl/jBjPlsjiQq6IrBnVt3SaKEeq3K&#10;p59+yng0xHVHTGdjHr51l3zeYT6fc352Qeu6h65mCYNVQFIul+XLZ1+QJjIZo0hGzzPoTRn2V22c&#10;06nLYrHAsvN0uyMcp4Ao6uxu3mHUXWIqVTbX7tBc22Bje52XR1/SG19xePyYXNFgb/cuob8al/b7&#10;XURBwjRNfvbRj9nZbVAtN/FmCYoicev2Pvu7++TzOXqDSy6ujph7If4yJUlFnr98TnXN4Onzn7Dw&#10;Uh7dfx9Zkeh2LykWqhSyNaIQAn+VGZK1s1ycXzIajikWKqyvr3PdanF2ds504mIaJggJiixSr9Wo&#10;VqsEyyUnJ0cMhl0836VYzjGc9DEshUxWZzjuMvXGjIYDDE2lUspTq5bo9Nv89KMP0TMG/cEYbzon&#10;o2soUoKAT7laYjge4KdDpl6bzeYu926+S86ssXBTFEVjMh2jmSqD8YDjoxNmU48klhkPfUzdYm/3&#10;Jk5mg4KzTblSxXIylGsFZC3i/OoVfjBdhZUFIhdXR3i+S71R5fnz5+iGQZykjMcLLFsnSSK8RUTG&#10;1CjkC4iSyHw+xcnZdHsder0esiQxGo9xpzMERCaTKZKoMpstMHSLznWH48MTLNMkDEJ63S6aKvPP&#10;//k/o16v8kd/9Ee0Wm1u3LjND3/4Q2RZ4osvvyBNUy7Oz5i6Q3qda0TAUC3y2Rp7O3e4dfMukDIY&#10;9omSBS9ffcn3v/dbiILOp5//R/IlDSeXQ9VM3n77XRr1NXZ2dvA8j16/hZnRWWvc5OH9b4Hg0h28&#10;JE1ippM5cQyT8ZTT41OSJEVTDAI/RJSgWq1SK91is/k2ppnl7OyYQjHP3bt3CMOIbrfPcDQmDCNq&#10;tQayrEIaEYY+hpqnXtlDVw1OTo9w3S52VqXbHbK5voc7GeMvPJysQ7VSRZRExuMRumkync/44Kd/&#10;RaniMBy1aLXP6A07qKZCrbHOk6cvWfpTSHyW85RqYYNiwWHhj7FtHcfOcnP3Hcq5XXTVRBJX75e2&#10;bf1iamNZFmkS06g3uXPnAa3rNvPZAsfOc+/OA+7efsDezg0cO48sqeRzBRaejyjKPHzwFrIsUywV&#10;yVjmqutMFDg5Oebq8pq8k6M3OKHVfokoKHizCG8xp9Yo0+0N6fenIIpMvTHeckKrc8q77z2i2+lg&#10;GgZrzXWyVpZgGeIvAlRFRZYFonhJGHkMxz1OT855+OBtbKtAtdJAkHwGw3OurzpUSk3a7RZn5+dU&#10;yvVVV4+hMxi0+OLpxzQbeQo5i+lkiq7aWEaR9fVdrIzDdDohTiKa9RuUiluIksBs7nJ11cLKOCux&#10;FkS0W2021jcwTQNVVRgMeximRq6QJYwDSuUSKSKHB+fcv/cNxpMBnt+j0zsjjhesb1QpFm1EQSFY&#10;iAT+EnfkEnoajeotLKvM+sYmM7/DaHpGr9cmn81RqxS5vDil3bpG13RERLy5j5MtYFs5vFnIoDdh&#10;4vZYW6/w9OnPWcYKipIiSgnt1phue0qagCzJK5ESr87iwuvYkTe2nzeFym8GHYIgXj169OgPf/Sj&#10;HyXJLzGsb6YqXxcqv8YF9P9VqPwNRoXXeW8pSJJIHCdsbq7XgD+I4+S1UBEgfeO1fv0xTUjTBEkW&#10;URSJKIpJU4FabZ2N9R0qtSz5gkIUe8znY9bWtqiW11A1iX/1r/4QWZJp1NcpF8vkHAdV1jD0DJub&#10;G+zt7pIiY2RMJHXJYjnAnc7IZovknBLBMqFcXDEElqWhGxLjkYc7CllrbOMvApxsht29NS6uXnFw&#10;+JhCMUcUJRiajePU6HcniIKKoWcRBR3PWxVnicLqpJorOBTKWUQ5Zjzrkctn+eBnH3B2cQ6KgJIR&#10;QQuZLAb40Yzr62vmswXBMkaTNRzbIfKX5OwCN3ZvM5t6jN0Ji2BOsZLHzlq47pypu0RMM9y7+R43&#10;d+4hkXB8/JJur0XGVrEchUU4QlISBCEhY9ks5iGb6ztYpk3r6pqsbXN12SKjO4RLgQ//4+eUS3We&#10;P3vOfD6jUi3R6w1JIolBf06jts2d2/cJw5gwjHj48C22tzYRhQTf9/HmcyZuh3sPdghDj063y517&#10;d7DsDKcnlxwdXHDv9lvcvfWAWrWOrmmEyRLDNvnZp59wdnlJmERomoZp5Dk+OiclIkkjOu02URii&#10;qnD//h3SWEPXcjjZPGbGYj5fIkgKs8WURIxRzQxxCrEQ4i6GfPLkL4iYoWs5RMHixcvnSJLI1sY+&#10;cbTqspBlhdnMZTDoEScR5XIZTVMRBIFHjx7h5ByCZcB7730TO2MTRhFRFGNbFldXFxydvGLmudhO&#10;lhu37rAMInrDDpN5n1SMEUURx85DJNGsbtK66vHpZ4/p9cc0mptoWoY0Sjl49gJ/PmFna43hyKXd&#10;6dPqnrC+VWXQ9pATByGwMOQifrCkP+ogqzKtVpfnzw+oVdZ59+3voasFJFHF90Iso4w3SzFMk2qt&#10;xjvf+A1ESePw1SmWmefm/jvUag2CYMloNMLz5ui6Rq1aY2/vBmmasFgEq2RgXeH27ZvIMggkRHHI&#10;1J3SbnfwFz6yrHDr1m2qlRqddo/hYMzSjwiXMUIqrXq9VAPbymKZNq9eHPA7v/NfQSryH/78zwjD&#10;Bffu3ee7332fp0++5N/8m/+VYX/CrRsP0RWLzz5+ii5nUcQM5UKDzfVtbEsnl9eZTHtcXB1zcnrA&#10;8xcvuX//bT7+6DHjyZDvfu+7/Nv/44/58V/8FReX5yyXHvm8DUJMobByC337W9/FnYw5OX2KrESI&#10;goRtZXHdlci8e+stDK1IHGjIok21UqVULHLw6oyt7R0Oj57R6pzTal+xsblJc22dL794xmg05O/9&#10;9t8ljkJEcSXuSBPWm7ssvJDTi2dk8ym94QnjaYfpdMLNWzdZ+B6TiUu92eDs4hTT0nh+8CWVWoEw&#10;9ukN2rz3zXdJEhAEBT+ISEWR5tomjx8/IU1DHDuDrmQpZCtMpy5Zx8IwZGr1Mp3rEcO+x9QdEwSr&#10;cERISAlJ05j9/ZvU6xtMJlMEQeTOnbvMXI8H9x9SLtUoFsqrZl/VxDQyWLaBpgv4wYRMVma+GJMS&#10;c//+fSwry7Nnz7EyJqPhgFzOYjRqsQw8rq/ayLJCpVpiPBkzGs149Na73Lx1kxcvnjOejFmGS+Jo&#10;Sbd7ib8cMZt1KZfzDIcDCvkypm6TyWRQVZlcPkelUiabzWPZzoqLFFI8f4iZkfC8BUmScnhwRL2+&#10;tqp3iCNa19ccHhxSLpfJ2g6lYgVZ1qmU66ytb+I4FhfXR0TpjNGkQz5fpVho4Pk+4/EERTEoFct4&#10;cw/f94AEWZbwFnPiOCQlYDju8Md//O/4+KNPKJdLuNMVuBxGS0QEarUakiARhzGSqDIezhn2fAJP&#10;4q37D3DHq1j8XqeLnc3QWCszcq9BXEIs0qxvIwkqL58fMRqOkEQwM6v/T7OxSbWygWnkECUZxJj5&#10;YuX8mfoLRCmiXHGYTQKuLvqkiYAkSr9gS39ZObwxCX+tlFAUURT16tGjR3/44x//1ddhWkH8z56o&#10;/KqjJFF6LVR+JaPyN4WKKL6OzBUhSVK2tjbqpPxBEieS8Gai8ss/UHjttWZ1JawoMssgIElS1td3&#10;2N7aQZDnzBZXDMctprMJzcYmspRhOOxzdXnG3s4N8k4Jx3HIOTkMzcS2HDRVI45ixuMx9WaFmd9j&#10;6vXxlyGFXJVb+/eYuUu6nTaKKqwio5M5GaNMvXKb9975Fmka4TgGpYpNEE3Y2Koyn88RBZVCvk7e&#10;qdFpj7AzRf76xx+y9GNqlTrdTpd6vUG1UqZczZMrmoymbcJkSiQEyJqEkTVY22wgZwTao0syjoqd&#10;yzB1PWrVOhndxtAs0giKuTKDzphKoYYsyYgyrK1XeXX0kna7hapY3L/7Hv/FP/mv2V6/yfX5FS+e&#10;PWY4vCabM8gVTLxgjO1o+P6cJBHYXN/HnfirnoiJu7pKqlVwxzNIVfZ27nN22sE0beIkIZe3eeut&#10;h3z26RMOXnXYWNsla5XJ5YoEQUgcpzx98gWyHDN22/Q6bWZTl2995z6Fssxnn39GtbZOvuDQ6V7j&#10;zWO21m5RcIo8fvxzFEWgVM4xno3wQp+rdgfFMLFsm9F4wv7+TWzLAmKSOMSbzyiXSuRzDgtvwXAw&#10;Z3//PradQ5Q1rloDUkFmGQcIioCoSESEjGc93EWfk4tndPpX5As13PGCp0+/YGtjh62NG0xGM5Z+&#10;QMYwKJUKVKtliqU8uVwWRVHI5XPM5zM0TWN9fYNSuUrGzLL0IwaDIaKYEoQeYbwgCJdsbu3wrW//&#10;gFyuysHJCy7bR+imjigpbK3vIWFwdtRiOgk4P2vTXNvi9p0HkIiYmomUCsSBT6mYo9sdYdtFSlWH&#10;KFkw6Yfsb7yNIVVQpTxjd8Rw3MEwM7Q7A3724Wc061ukscpaY4epO6fV6vCNt7+N45Twl0vCKOH8&#10;vEXWKmOZJVQpB7FNrqCz9EMm4wmXF1cUSw7vvvcbnJ5ckCQiQRCvVooZg1qtxNHhS4LAJ5/LM5sv&#10;iIJ4FbjneXz/+z+gWCjTumoTxymaoiMKMoV8mRt7t9jd3ieXzdPvjzDNLK9eHPPpp4+R5JSFP0GS&#10;ZJ5/8YqnT75k5s5ZLkASNEzdod9xiZYSv/NPf5/xyOXZsy+YzfpsblVodc45OHzBs+fPECWR588O&#10;KBbKvP3O20zGYyRRodPtMJtNmM6GzGYTDg9fMJ9P8TyPjKkRRTNyOZPTk1N01WCt2WA8Wq0VFnPI&#10;mg1ss8I33vk2juPQ7bQZjwe0O+cUKzYHRy/Y3d9D0w3K5QppmuJ5M66vL/AXCwq5PP5iTs7JYmcK&#10;KIpKc9Oh1XtGu3dMf9hiGS3Y2dskilNSQebq+hJRTukMrhmM2hQrWcLY4+DwJblcjnyuyGIR407n&#10;WI7DYukzHPUZDYa894336LaGbG7somsGqqqz8CdkHY1yqYY3D1AVGdKEZrOBv/RQFAHdUIljCUWx&#10;abXbuNMRum6gqTpxlKIqOuVSjXq1SRQmDIdDRqMuy9Dl1eETuv1zEBKyWYd6c4NioYLrTpjNJ9Tr&#10;ZSQ5QRJFCvkyw+GQ7Z0NiqUicQJ7e7ex7Bz+0l+FZqaraXwU+VQqWVJmLPwBnW6LXLbI1sY+plFA&#10;VXXm3hwBAVlWcJyV8xJh1Yw8mfbJ5Wxmc5dBv8/1dZfv/ObfQddULNtAVTSq1QYCMpVyA1HUVkBp&#10;IqAZOmG84OD4SwplkzD2yGRySJJBfzBhMvaoVuvk83nc6ZgwXCAKKWHo404mxHGAbgqcnr1gfX0D&#10;fxHx6NFbvDp4xtHxKyQpZT5boskOkiAjyzJprDIeBIS+RkYv0r5u07o8x9R1Dg6eY2YURDnlxasv&#10;cN0Jg+4EXc1iagVkMYOmrcp9FVkiDBOydpm800DTLWRZxnYMxu4Qy7IZzYd0uucEwYzAF+i0XQS+&#10;0gRfoz5eMyRf5aKsJi2iICJL0tW3vvXtP/zRj36UfBV58ss5Kr8sVH6NWPlbhcqvdf38CqHyOtgl&#10;TVIQVpDszu52NVgGfyAIorT6NcTXtqXVQkt4LVTeROivosKXCHJIsZwhV1DpD4+Yel0e//w5qlwk&#10;m1nHMqqrHaHbp5BfJYBWyuVVUl4qIokypmGhKBqDUY+j0xfkSgaJ4NPvjZiMFqiSja6sathH4w6m&#10;DVftY/a33+HscEa30+PBg1u0O+dkHR1/OWZrp8nCC3DHS/b37hMGIkm8ikaWRJ0oTDCMDDknj67r&#10;mKZBnC7wI5eL1itkIyYWIpZRwGg6YX17E8kQEJQQ5Agzo7BYeBAL1CtrZPQsnesOZ0fn5DJ5kkDA&#10;NBxevTrn7t13SWKVcmmN//6/+x/4jW9+k48/+inPv/ycMJgSxx66rlAoFomiFNvOM59HjAYLtjZv&#10;8cMf/EMG/QmiIDNzXdaadVR1BaEKpLzzzlvYWQPDlLm8OuXv//2/R6FQ4PDgElW2yNo1irkGo9EE&#10;AZEojJFliXxBY+JeIQkSupZhNm+zjEdoqsP+3iNqtRo5J8PWxu1VORcKvV4X3/eYeRM0S8ZwVPrT&#10;a3rjS9775lur9YLnUSwUOT87xZ1M2FhfJ+c4SILI3AtwnAqm4aCbWTTNIuuUKVcb6JbJaDri9OqY&#10;Ys3mon1ExpG5ap8ydhdUKjXKpRrvvfttlouUcJlweXHN/u4esiRSyDurq0JVQRTB82ZEUcjF1QVz&#10;z0NRNUrFGkkiIQgKsiIxnY948vQj5t6IWqPJ2voOzcY+SapxcvGK3ugMBIFSqU69sk7rqs/5SYul&#10;l6AoBrpu8p3ffB9Tt9EkjWqxxHjUp1mvks9X+OLLVyAGIMQEcxGFAsFcZdhdMBoPaHUvKBRrjIYL&#10;atUanjclmzVxp0MUddVy22xsk8Qr0DVfyLG+0UTVJFzXZa25QdbK8yf/1//CaDikXq8RRjNcd8Ro&#10;OGY4nDAZz+n3xiiyhL+YsVzOEISIzY11Wu0OuWwBXcugawY5J8vlxTXN+jr5XJF+b8BkNMUybYhF&#10;JFHFsXOvM2Fkzk6v6HXGnJ9dI0oRTk5j4YVcX/bxvBmSnKLICbIU42R1DE2i2awz6PeQRJmp65Ex&#10;C+zt3iNjFmg2Nmk0m8iKxGI5ZX2zxDIc0uocEYQus9kIRRGwbYsbN3bZ39/ByVr4izmD4RX9wRkv&#10;nx/QupyQtfNkrQy5nMVPP/g5Gd1gc20PTReYL7psblc5vzii3blid3+TTueas4szHrz1gLnv0e5c&#10;M5mMcCd9Tk9e0WzUENKUg1cv+N53vsfe7l1kOcOf/vm/5+XhEyq1MkG0ZOYNWMYuw9GE+TwiIWEZ&#10;LQhTHzun8fmTj8gXLS6uDpHUGEEKuLg6ZOoNMS0ddzpesSXlOvduP+Lg5SmlYpWd7RWfE0Yulv36&#10;xCKqGLpBPl/A8zzOzk8RxJSMlWG5hPHYR1bByauYpkGn1WetucGd2/exMll8f4koiOiahr/0mU6n&#10;hFGKqllsb93ENPNIokqn06O5VmU6HaLpIp43Ya25RRRIDAZddENA100sK0+pVMNfhJycnlGr1SiV&#10;SsRxjKYqaJpGFEZEYYI3jdEUh3ptm05ryGi8skVLkoyq6WQyK4uwIMYgBozGfWbzVZikt3DJO1WK&#10;hTWCwCebNSAV6Lb7SKKGaVioio6TL5KxbMIwYjqdMZ3N6XSHiJJJubSJLFsoiommWQRBwPJ1q3y+&#10;kKVUylMo5FAVhTAMuG4d8/jJz7h9+z4P7r/Lxx99xKuD50ynPpIc06huUyvvcH52wvPnhwSLCFXK&#10;oytFPBcU0aTXHiFiEPopcZIyet0HVMgXGPZchr0ZaaShyTb9fgvEBZqurtbvWMxnEAQxfuAxHPf5&#10;8tlTFv6C5lYFUQrZ3d2gWt7g80+fs/CWK8GUfDVweHNO/3UTFVlWrt57771fJNOuplniVyDu19XI&#10;3yJUvn7Mm3vS13ZIXxMrXwmVN99YBbqJJL9UVLS3t9NYLPw/kGVZIhW+ropewzdJ+ubx4uprlkhK&#10;QMYGzYgYTa7QdJms1eDo5ZCMXqdW2SaOAzKWgmlk0FSDSrnCwvMRkEgT0BQDUZQYu31eHj5hOGnx&#10;8O37JLGAmOoIsUI+WyJNAiQlpr6eo9XVrvp4AAAgAElEQVQ5ZzEzmI91jo8PefHiM2r1AkE4Yzzp&#10;YOcM+r0xS1/g7p136LTG1CrrLLyIWq3JeDSh3e4QRxHVWhWEmJgFk3mX3uiCfDnDfOmRCAJBlNAb&#10;jugMWgSRh6JCLpclDmNmU59auYki6dQrTd5+8A69Vh9vuiSfq9FqjVGVIjmnye/8s9+lWinzL//l&#10;/8j/+Sf/G3E4ZbEYUshnyWUdKpU6nhdiW2X29x7gTgK2N29y++Z9fvLXH2AaBrqm8uUXT5lPx+zu&#10;bnN+cUqpnGXuDfH8CWG45J/803/KZ5894eqiT7OxQ8bMY9t5Xr18Rda2iKIYRRYxjJjx5IJcNo8s&#10;6Zycf0mUTtnff8ju9lu0O5ccH78gDTUITYb9IWEUMJmMaHWvQI7oja+IxBmiulxd6bozlouAw4ND&#10;To6O0VSF3e1trq+uCJYxaSyzsbnLwl+SyeQwMw6yajKZzlE0mZE75NXRU7b36lxcH1KuOkymE8bj&#10;CbpqUq00qFXWyeh5JqMZ/sKn1+li6joLf76qJCBGVuTXEetLHj/+OaPxkEzGoVJukMQShp5F0UQe&#10;P/6YbF7jsnXC2fkl9+6/S6/v0em4dAZnuIsWQRBSr2+gygaffPQZG80dOq0B7mTGnTsPaDY2ePL5&#10;U578/DGT0RDHNul1O2iaRaFYxbQURqM+8VJDjGzy9jqq5JArWKTikq3Nmyx9WPoeghiwuV0FcUG1&#10;UuL87Jp8rowoyKi6QsbWkJWE4+MXTCZjHtx/QMbM8OzFx0RhSLNZR5YFlv6CyXhKsVAl8FcOqULe&#10;IYp85vMxN27u4PtL8rkijfo6U3fO9dU1L19cYWU0To5PePvROxy+OuL2zTtcXlwjCTKk4C98RqMJ&#10;GTPLwgvJ2iXKpQaKmjCd9/k77/99Oq0RsgRB4FIo6BSLBrat0miUubw4ZTIeocoa52dtHLvGjb1H&#10;XF50mM8X/OzDD9ENmayjcXr+JYPRBd5iQBh4XF71sG2DRq2JZWWwsxnq1Rqbm5usreeZez16bRdi&#10;m7ffeoc4DlCklDSdk7VKlEoNTAu8ZYfDw2e029cMR11+4ze+weHxITPPY31zkyiOefr0Cbqm0rq+&#10;wJtNmLku680mBy9esNZco1zaYLkEpJTZwmVtcw1JlrhoveKy9YrpLECSshiWgZXV+Q8/+lN+67d/&#10;yE8++EtUXWTkdojxOL98ySIYEYRzdFOj1+9Sq9X49re+TxopfPHFc5qNBvXaOlbGYe51mS867O3u&#10;EQYR7niKN18SBCH5fI44CXGnU0yjQNauoGgxJ2fPVimmrgepSBisVsCiIGIYOoahkyIQhmAYORTF&#10;Znf3NpKk4U5nXLcvydoGR0cviOI5lqWxub5PMb+G502Ye33MjM3uzh103aJcrtPtdfEWHrqhc3Z2&#10;gmEYZAyLNBFIY4n5NKaQa+DYFWwrR6VSQxBFojiGVEA3dRRVQpQS4sSn1bqi1WoTxh4pEXfvfIMo&#10;UInjgEIxi6roXF91KRRKFEtllkGIIAgoqsZ0NmMynQEyB4cXFAprKLLN+XkL110QRaDIIhubTaq1&#10;ErZtEAQLxuMBURQSRREzr898MeTm3j1Mo8jx8RG9XptaLcfGxjq72/fQpDxB4KFrCcO+x/X5GAmL&#10;JJTZXNsjaxYxlCxOtoimrrgcx8muyginAUKqslbf5+6dt1n4IxQ9ZBkEgIyVqVIsbqBqGkHsEyVL&#10;Zt6EUrnEjTtrDIYtUiIKuQYfffgFC89fOfuS9PVG5Je5lF+KwE/5hfNHkeWvhIog/kID/PpSwv88&#10;oSL/+kfBrxiz/I2nSZP0tfpapdW+8RD9cqz+V8+/Wg0FQYQQR1TKdW7evMOHH/VQ5SyTUYebN+7Q&#10;qNcpFhwUNUBVw18Q5RkzQ7AMURUd3/MRBQlRVKg3aoTSTfxoyhdfHGAZWUxDwFQUouWcm/t7/PTT&#10;S64uBlhWDVnS+Uf/+Lc5OnpKkgzI5TV6gwua6zU6nUuurk/xPYWf/ewjJkOBUS6gUW+wtbVNuVzC&#10;yeY4PDjk8uqYw6MDgmRKJiezvraJoMZIik1/MGN3e5vewEXwRSr1TRKWLKdzwvmcSX9CNztCFeco&#10;qATTkLPTSzYbW5ycXPD++7+F5eTpj0f4vs+//p//NaQiD+89JI1DslmbuTcj1VLSCVxcnqLrGW7l&#10;bEqFHDnH4uDlCybDEbvb9zg5G2IZNpaZZ3Njl/l0yfHRKb1eH1GEu/dvIkkCrjul3iiRpguKRQvS&#10;NvlyTCJMsM0CmmoynXbxZgFiPOHm/hZBsgWah6wmLKI2ieBimjKt61NqJYPxsIfve5SKVXbz+3zw&#10;8V9iOhKiljIY96lVQETBDwNaV21sM0M+l6Pdueb09Iz7d79BpbyOYeiE4ZRu75JyCopiYmgikpyQ&#10;0TVs0+Tls2dUCmVUUSdaCGhClmK2xlptgzRK6XW6FJwSN3b2ERKQBBFJEhFFmHurnXKhWOZWtcT5&#10;xRmnZ6evKxhiJElbQZWajmlZ7O1Xmftjrq76eIsZrjunubbLw4cPeHX2Ey7b14ShwO//3u+Rz5u0&#10;2md4iymj0ZTFLOTF01fMJzMMVWE46BCHCroucnXZ4r3f+BZe1GOpFwgSjUK+wu7uPrnMGtedI4Lr&#10;JVYmw7279ykWLR4//QDDlPGXKaOxiyJnsbNZyjULRYswrCWvDh5zfnHMe++9R7d7wvHxMbaZRQRC&#10;P+b0oIem57ixs83h8RGe72GZOrqq4LoxxXyJaqlJnECxUKHXHdJqXxHHCZ4H4/GYZr2Kqoir3pXl&#10;krzjsLO9haxIdFo9Jl7IwotYLHwCH0BEN3XeufstfC9CSGUcq8C9O7dIhZDFYsrCXzB3Z4hCwrvf&#10;fJtud0iYDOkMXvHjD/53SsUiP/nJX1GulFhrriPKMd///vc5PHzB8ckxtp3nvXdqyLLBZDzj80++&#10;RBRFXHeOqmo8fHuDJIad7SaGWubRo5ucnBzwlz/+M27fuoWpbSClOTK6ztHRGYV8Fblhoagy/+FH&#10;f0IYidy4eZtOZ0IuXyOTqRAGEiJZ8rbBfOry0Qc/R1N0Ls/PcLJNlqFGLl9g5kVEscRssUSQJTRd&#10;pVDJUa6XEYSEy+4ZT589x18q3L/3Hf70z/4thaKOnc3S7Y3IFTRSUgaDPjkni0BCr3vN6fElc79H&#10;xJijs8dUSw2W4XzFIRkG/rKHbtiIiYogyGiajiTLmJksSWJAKjLou+zu3EFTdY6W5zi5HE7eQVN0&#10;IF3l7aRgmhYbGxbHpycQLAnDiEIxj7ecrNyTrRYbG3vMvTaaAdmchjucMRoPcKcuN2+UEAWFMILR&#10;aEDgh8wWEyxLwzJNMqaJpqr4/iqfY2Njg93tfRwnR+BLTNwps/mU7Z1NDENlPOmTJJBzKgRBxObm&#10;LgcHrwhCj/fffx9NzvD86IJqrUTGcJiEU6q1Os1mg3w+z9HxEaPREDmV0AyDQrmE3/JQdJn5Yoqk&#10;ijTX6mTMErqWo1otI0rguiPSNCSbtRCwSRORKAwxMjvoOgTLmMnoGgmF/d1beMshnhsy7I2Jwynx&#10;UqJW3GVvI8eP//JDlos+aSIShiX297dwJ0POzg54+NZdzi9PuL7ssPAXONkiDx+9g2EUsDImpVKF&#10;L18eYls2vpQgqypGRuf07JxO95IwnqBlBDKOgiSKOLkMipJwfXXJyo4sslz6CIjIkvILLvWNTknT&#10;r80jIOW14+nN5kVA+OVJzP+P25vHy19BuH8LjfuV5vja/deOHkFRFJb+8nUgjPA1kfLV59ddP4KM&#10;iEoURrjjJSeH1xwftDDv5Xl4/13ccUCjUSGXz2CYKaq62oP1+0NSQFVVNFVlMV+slJyisPBjdEPF&#10;MZsMxy5rzS3GnQFlp8Bi7jPsdygXawznfUqFGq2LGVu7NbzFOd1uB92wqTfW6A5eIesSmqGStQsM&#10;BiO8ick/+O3voGsyCCvgbDzp8tbbd8ifZShVLOycyWX7lHw5ix8uODg6pVZcZ2f3NklwSLhIseQy&#10;m9ubfPizD2idHqMoNsOeS5pESIlMJ+kRRwKz2ZLhuMfW7j7f/+EP+PF//GsuLlcJmvVqk6U/5/L8&#10;mO9+531G/QEf/vRD1tfXKRRter0+y+UEx9FQlZRe54r1Zo2drW2eP3tMxnBYb+xyed5jd+c2z54/&#10;RxR14tRjd2+dbr/DfO7RaJZotU6x81nGowEbO1niIGQ269PpRGRMiUpxnUZtjadPPqe+UabU2KI7&#10;avPlwWNkMSWbsQnDKcWCTt7ZJIph4i4YjVwK2TIRLoQCw8s5WjynVCwiJiLTkcdatUmxUMBfeOTy&#10;WdY3NrAzFaIwQBRDuu0OqiyjazaGYeLPFxiqyJ39G1y1jrm7/4Dz8ytKVoP1h3dYb25StKu0LntM&#10;RiNyGQdd09BVgzReKf4ojgiDKfOFhyjbSJKCmbFI01WrcRzHqLrAwltiZBRKpTK6uYKcNd1ga3uD&#10;VwdXKHpMrVAiTUXm05hW2uInP/lzFsGITq9PLt9kf/c+1xcdpuM52ztNbu03ePb8YwqFLJBgZ7M8&#10;ffoYy5EplEpoVp5apUEUhVxenzMad1EUmXanxdRNQFxiWSayIiArKWmk8s333qdWKzJ0T3n24jN0&#10;Q2I68/jud35ALqfz5MlHQMj+zi2OTl5w+PKQ2TjmH//+7zH1xhwfXBIuxtRqeRRJIA4TGrUNivkG&#10;19fXTMYzplOXQiFHo2Yz6H6CpmgYpowsp2xvrTN3lzjZleXfnQ0QxIgbN25AIhLX4fzkmkF/jCRo&#10;rNX3+eTjz7k4u8IwNO7evoeqioSZJcvAw/OmbG9keP78Ob7v0VhzCMMx7d4znnw5JJ8rE0Yhf/kX&#10;HyAIKffuvM32hoFtrL3mKMbMfZ/zizaD/oi1tQ0Cz2c5j+hezbhqn3Lnzj7b2yUOD77AMh221veZ&#10;jWOae2tocpPJsA+RhWWu0j7vP7jJn/75v6NWaFAsV+h2F0zcgEKhTufqgrX6TUbdCc2yiqEL2LZI&#10;kvrkcgbPDy5x/Tk7e3sMJxNSERbBEi9YstaU2bmxw0cf/5T+oIUgq4xGEXa2CWTY2rpNt3uMotpE&#10;cYggyIxGQx5sbOL7AScnL/ns82eoCnQGZ2T0HMPRNZWyTbfn0273kCQFQzOJfAlVMdH0DJKsgiAQ&#10;BDCd+5RKFc4unhNFMbpmYtkWGctAFlXiMCWIIsIwQdM0dENHFAVq9RreYk4qhkzcPqalUqnWEBKZ&#10;w6Mn7N24h6ondHrnbGw0aHdSmo1NhkMPUdQJg5itrW0m0z6lUpY4nROEc0bjAb4/RxRFyuUqWSeH&#10;KCmomornrYpALy8vKJXzSJLMZDJFVU0GfZ+nX74gJSUMEpJIodZskM3U0XUd0gRDs3jnnXe4vL7g&#10;6ZeP8ZdL8oU8QRgQpSFGNk93dMnaZhVVk8lYKpVKiXx2DV3Lk8vZePMRYTTHNGSiaMnJySGzqcfC&#10;8/GXLkG0QJJCNNUhn8uzCCR6R23SWENTVFRTgyRCSESm44C37t/j5HRVrBsnQ0xzG0UxmM40hsM2&#10;xXyRg5eHtDsTisWArXWXqeuTzVqoqo47CdjaXMc0ctiOg6KLCHJKJmvhLWdUCkXKlRy+72NlDJbh&#10;mLPzU0BCFGWCYIEsr5gZUWQFbvPVhiVN3wwkVmjIqt/nzTrob+n3+X+WGfyqFNtfwLSrCc3XRzT/&#10;KaPypssnSdLX5YSwvbVZJ03/myiKpDfHvxEqgvh69ZPwiwAYAfEXITGbW5sUiyVsK4eVKXBydMlw&#10;4FIslrEy5srepahkbYfvfvd7TN0V/KbrBoVCAU3REQSRMJmiZ2D3xm1OTtosZnP8+ZRht4VEzPbO&#10;DueXbRpre+ztPeDmzdtE0Yyf/OSP0fSYvd07WEadbmdKzqnzjXe+S7Wyxsvn17SuXO7fv89sNmbi&#10;Dsk6Ga6uzzBMDUUVmLhDfvbRT/npT3/KTz/4GS9fHOKOl/zWD/4Rvpciphobaxss5jM+/vAn5LIG&#10;3e41gpASBAGypBEHKaOeS+d6jq5o5AtF/svf+11kTUWQBIbDPpPJmKU3x7Fttre3yTs54jhBEEQO&#10;Dl69/jtHBIHP2noDSRT4/LNPuL68JI5DoiBmNJwynSwR/m/W3uvJkvw803vS+zzel69q39PTPQNg&#10;DAxBgAbQSoqVQsvgtcS/ixcr3awUG9LGUlJIFDUgObDjXbuqNuWP95knferiVM8AILhiKJQ3VZWn&#10;KjNP1amT7+/7vvd5BRlFUXnrrXfZ2trEtAVa7SKnJ2eEQYamKeQkiCJEYUiz0WGjs81oOCaJU4Q8&#10;RxYlFFlCVWU2OgdMphmCrKLqKoEfMR7OyKKEKPAwTZN6vY2Q63jLhChcosgpJCKuWUUWFLI4Yz6Z&#10;s5gtadRr1Os1RqMBOdBu7pDGEs9fPOWy+4LHjx5y8vKYKAywTR1vMcHQJb768jM+//RTlhOfh58f&#10;4k9TXLOGJlmIuUzRKbK7vbu2OLoFREEiSTIkaf370A0DSZJwHBvTsiiVirTaLYqFMqblIEoygihi&#10;2ToLb0q3e85wPKCzsUmcplTrVTRD5snRlyRJQBB6aJrKwbUN8tyj1WjRamxRLraxjSo3r19n5c2Q&#10;pIggGLO/f4AoqECGv1ogiaApGpORR7O2TbHQAGSCcMHSn1Cvb+DYRZJkxUef/JIbtzd4cvgZz4+G&#10;NGo3GE1P+Pjzv+Xs4im2o/HO23+MLlf5+fsfMhktce0Kuqpx/foOpbJOu7lJs7HBs2dP0TSB6WyA&#10;45pXkQY25DLj4QxyidVqheOYSDIcPT2mVmlj2QqCEFCv1UjjFF3V0VUdSY4IowkX55eQKczmC8Ig&#10;WAceigr37r7O5sY2mmxy/dpNtja3qJYqkAmUixV8L+b8dMhm+wBTr9Bu7SBLBsVSFccu8Pbb32Nn&#10;+xqD/oTDpy85O1kShQGKaFGvbtDrTvnogy/55OOnvPPWu/zFv/kLPvvsQ4Jwxk9++n0KrsVoMGF3&#10;+xaOWWPQXZLGGu/93c9RZYu7t7+Dv4wJkwlhOqBU1hGkhDj1yPIY3TSYzCfolsHB9V0mk1Mk0aNV&#10;r1NyipiaRqngsPI9TFNHM2VG80v8ZMjGXpm530fRcxBi4jRmOs3Y33sdP1iyihbMZiFHh6d8+dWH&#10;5OKc/YMOq2CGbkjcvHWdy+4FiiLTbjURyOl1B+SZSKOxjWVU2N094OTkJYau0O92KRdrmLqLt4xR&#10;JBPXqRBFOVEk4HkxuRAjayGZOEZQFkxnfQxNYzZdYmgu5BKKoiEIIkmSYJoWUZwymUxwXJc0jUnz&#10;iNOzIy77J9QqG9y5+SaD4UsEacFsOqHX7SPLMgW3jOvWSRMJVTHQdINyuXQFZItZLicMh31GgxG+&#10;H7DR3sEx1wPhoqAjiiqGaeI4FoKY43sLkjQlTeHstM/nnz3m+fMniHLM5eWAYX/JwcENyqUiy+UK&#10;34uYzecsV0ta7Qa9wQVhvMIpuKiagqRIIKacnb/EsFUq1RKW5ZJlEpKok2cS9XqVL7/6hCwLsW3t&#10;akhZYHd3j2qlhmW5dNpblEsN8hyMq2rjeDyl09qkXi9zfv4CVbaRBZdqqUGpWEYURDRFZatzA9us&#10;sAqnjKcnrPwV86mPgEKn3aHd3qBSLrO7t4OsCJydnyGIKkkqsrm1j2E6BFGAJCtEScTR80+JshH+&#10;asLLZxdoesrSH6JKNV4ezdaRJ8o6tmANoH/V5hG+NssIr4BvV/pAFMXzt956+6/fe++9TJSkr8c9&#10;/qlQ+Ze0fv7JF78nVH5P6vzTrB++nlERxbWu2dvdaWVZ9ldpmv2uUBG+Qe6+EiqCIAEiqqKQpCl7&#10;ezvUa3W2NvcJVhnBKmFv74DdnW18z8O2HcIwplyu8OjRIz744AMWiyW9bpfZdEaa5liWhaQm1FoF&#10;ur0pAiayKLLVaXD7xgFnxy/oD8ZEicRf/OV/y9GzCwxDxbHBXw3odo9xrRatxi22Nm9zbf8+eS7x&#10;4YcfIwk2/d6CLEuo1opI0hrOtFjOCEKfFy+O6A169PsDLi97tBobSKKBbZb5sz/5Lzh52aNR60CW&#10;8uzoISt/zOZWjc2tNpIokmcCcZQR+DHjwQIJ2Ns54Kf/6j9nNp/x7OUL9vZ3mc9mtBoNyqUSm50O&#10;zXqTn//8FwRBSLlU5rJ7iWWZfPHF59RqFQ729piMx4RBQLhaMZvN0VSDy4sRL55fUKlUef/995kv&#10;F7Q7LU7PnrAKxjw7OqHZ2AJyTMNgMVsSRRnVSpPd7X0Wc4+d7S1ERKIgJs9iyqUC9+59jywvYjnu&#10;OrpAMZFQsQ2Nw6dfUi3X2N+7RaW0iWPXkeWEIJggpAoHO7cxNYN6rYZl2rSbbcqlEqqqMhz1sWwT&#10;167iLRJ6/VMMA0xDR1c1ZFEkiyMW8wnVSolHXz1k5QUU7CqGWsTSy6TBOt9DyEVc26FaLuPYDqqq&#10;k8Q5UZQiyTKKquK4LggCtmOTpinD0ZBHjx+TJCmtVgdJksmyFFWTWXpzjp4fUq1WmUxnqJpKoVTg&#10;8y8/4f/42/+Ne/fuMRgOGY8H2LZEf3BCmgh0LybUy1v88Q/+nMuzM7qXx/jBCLeocOvWawSrtfXX&#10;X82RRInJaM61/dssFsG65aBo+KvZeoi3sUHBrbD0Jnz2xa8RpRVhNOOLz47Z2bpHoSzQ2JDI8hW2&#10;5aDJFRxjkzSWabd2+PjDL/nFz9+n0SgQJWNs2+byYt3LH4zOEKWM7e0NRuMJg/4YUVAwDYdypcLp&#10;6QmaIdPvX0AqYxlFqhUHfzWiWCwg5LCYe4xHY1Q9Y2+/RalY52D/Dq5dXJeUWS9cHrz+LYJVQpbk&#10;tFttCo5LnuasPJ+CW2Q5Dzl+0WN3+w5xqFIutVkuQ37z64+4dfs1apU2jx8941e//IDRMODB/du8&#10;+9YPGA+X/M1//D95dnTKeLggTwWuX7uFYSicnDylWJYBjyhMUASX7Y1bJKFOHCg069v87L33MU2H&#10;dmsLVVPwo0tEdYbtKkDCV199RZJmIMJl75w0C/HDKZWqxGx6wsHuPtVSAyHPsE0dSVzjGxQDFmGX&#10;8fKU9k4BQY6Yzke8+e03uXnzNR49OkMQbTqbTQbDc8qlJu+//yuWq0s6WxaIAaq6TtO2ryBzSRJR&#10;rZYQBDg+vqRQaNBp3eCXv/iCN9/4FhcXp2iqxHA4QNdsauU2s8kK0yjgulVmsxWSaCDLGknu4UcX&#10;TBYvWPgXOK6BLMk0Gx0KbhVdM9apujnESYxtO0ynMxbLJaVykel8Qn9wiVvUOTz6CkuvUHRaHD3/&#10;lOn8mO3tLZI4I01ElouIk5Meo+GM2WxJGMYIQoYopTx9+hVPnn6JALTaa5dRtdzENEvUaxtIok6W&#10;vuJz5UBClqdkGaSJQBSCKGh4qzGPn3xMkgjkqcqdO3fI8/VAfRzlxGlETkpGTGerhR/4SLJEEAb4&#10;gYduKETJiiyPmS0mV6iIFScnFxwePuOTTz7g8vIE359jmior3yfPoFqp4HsrJuMZqmwQBCHHJ8cI&#10;Qs54NOL4+JxOexPbUXl58oR2cw8hddBUCxERXTVQZYPdndtEQUaczJDVFc1mm62NAyqlBppiUS5V&#10;UFSFWr3EV48+59mLY27dvseDN76DKKlr3os/J83h8PCQzx/+ClkNWHgTDKVEtWZx0X1BvXKdR1/2&#10;CIMI3ZCvDDP5bwHfRERekefXO8WrGVRBEM/ffuvtv37vZz/LRFH+g+y1//+Eyu8f/NUwbPbNhK9w&#10;JVReVXB2d7bbWZ7/VZqm0tqqJHzjQLpi96/LROvsA+EqDjpJQprNOp2NDp634q3vvMO1a9evGAVV&#10;ojjGMm103eDZ0TP+5m/+hkqlQqvVwjRN0jTDuUoEHk66fPnwc0ClUmmjKQr+fMGwN2A6nqKbRb7/&#10;R3/K62+8xW8+/JRyuQB5xBv37/Hy+UtePD/n4NpNFDVjMj3n3/1P/5bz8xPu3n6DWmWD4+OXvHz5&#10;HMexKBQLWKbFYrFkMpkzn3mYpsO3vvUOt27dZekF/PSn/yWFYgXdsJlOZzx8+CWz2ZjLyzOWiyX3&#10;X3+DwWDC8+fH3H/9TUb9CYNLD8sw+NEf/Ql/9uc/4d/+D/89lWqZbu+SJ4+fYGg677z1XVRJ5aMP&#10;P1gHSh0f0tmoUa2WuTg7p93a4Id/9Cd89OGnREHM7s7eWnG3NpAVlZOTI67d2MByVdqdJh9//Cn1&#10;ehNRzHnx4jmOVcU2Sji2S7VSYW93j/39a6z8gN/85gNs2+Ly4pw8y2k1OrRbbTxvhe9nPD18QXd4&#10;TH98jECON/MQclBlnWsHr1EsNMgzjUqlQatdZWenw/HLMwQUtra2yPMMy7oqL1sOeS4yn0/x/AWK&#10;ZGPqJcLQQ1Gh1eywu31ArdYgS8G2Hfq9tVi0rQIvnp9yftajWKhQLJaxLJNOu40kiQRhQBQlpEn2&#10;dZUvSVPCMMAyLQQBVqsV/X5/7WSIY8rlKoIgoKoKqiqjahJxHPD08Ck//elP2dreoVSuEMUJH3z4&#10;If3+gMOjIx7cv4+syMgynJx0KRfrvHbnO9TKHdqNLeazCf3BBWnusbFVWyO5Y5kgTCgV6vhLgUpx&#10;m42NPdrtDdJMJE5TyjWL5y8esrNzQLFQRZJzEELidIkkw/1730UUdA6ff0ImLCiV1pbg+Szh2sFr&#10;9Hpdbt48IMtTpsMp5YrNYHRKpVLh+o1rjGcXHD3/kmq9QrFUYbFY4vkeBwcH3L17B8sy0A2ZxXxM&#10;9+KMWqXO9777fT777Dc4tsZysWQ+XaDIChudDooi8fzZCe36LQ62v0XJbWDqDq1Gm2azyc0bNzl8&#10;cshkMkZVZP6vv/1bPv30Ewb9/hr496sPqVdbVKpNxuMZZ+dnPHr8kLOzU0qlEh999CkrP0IUVL77&#10;7ne5e+c+jx4ecvjkObOpt4Zd+SGBH1659VTOL84Z9Aes/JB6rc3Dr57SamyzvX2NLM95+eIZJ6cn&#10;tNodDNMkI6E3fEGpYjAZL5hNY8GOXKcAACAASURBVLy5iKG1AI2Li0sq1TLBao6/HGPpCjf27pNH&#10;NqenJziOQZqmVGt14ixkOOsxmg1YBnOSLEWSZB4/fsJksqBZ32Llh5yePiMI5zx5fMRivqDVLlKp&#10;msgStFpNNjptLNPijTfuI8Aaxgg4dpFebwS5zMoPuH//LgXX4PLijHAVksUS9eoGBae2ToSvtnAc&#10;F0mWyPJ1pSiKfSRZxjBskjjD8xdUKg6CGGK7Gqaps1x6CChrm3z3EkHM6fbPCQKfXu+S09OXlEtl&#10;4lBEVQwOjz5BlAK2tvYY9GfEkUAciViWQ7PVwLZdBFEhjFaMJn0WyynnFycoioShq0BCTsze3jbj&#10;UZ8szUkTAd9f4vtzYL2IyNKMJMkoFau02x3iZIG/GmOZ1pr7YrsUimVkWSWIApyCjayIBNGKy+4F&#10;ORmGqWGYOqVKkUJ5ncY9m08YjUbAuv0kiRKSKDAa9fnRj37IrVs3WS4WLBYzBoMLer0TTk+frlEN&#10;K580zWi3O2tS8XzG6ek53/vu95gvxsxnE777zo9xrCpJEjGfj9F0Gd3Q1rN5SUiar9D0NWW2Vm2g&#10;awXINRrNFvVmDdu1mS/ndHs9JrMpSZ6i6gq5kPH08AnD4ZiHDx/SaJbZ2dtAElUUUSGMPHxvBWmB&#10;pw8viaK1cFvn+7xCsK3dYsKrVspv6Y48yxFF6fztt9dCRfqaRvtq+70f+E8C3/7wjt8SKr/v+vnm&#10;Ar/pPYEoCFcK6g8LlW+Ci745SX41nyKKEoIgkGYxSRJx585t3nrr2xSLJaIwwbZtLi4uMUwT13EB&#10;EV03yIHxZMwPfvBHaJrGzvYOnXaHQqHA08NDJEWg2+sSxQJBECGLEoEfYGkW+3s3uOyOqTU3sdwS&#10;n372OavVkiePH5FECXfv3GNnb4/HT77AC/p88sXPOTt7QZaBqjj80Q/+lGvXr3NwsEupVMKyLEaj&#10;CR9+8Cmbm3v84Ps/QpYNdN2iVm+yXK4olarMFksq1RqPnz7h+fMjRuMhuq6jaQa/+fUHTCcLKuUq&#10;p8dn9C6HSAg4ZoE/+dGfIkoS/+E//gfaG22ev3jGJx9/wrA34nvvfJ//9W/+d37x8/fZ3tkgSVd0&#10;u6fkOSQx7O/e4OXzcxbzFbdu3WUymWDZFv3+iJ/97B8oVQxam0Vev38Hz/PRdYsHD75Dmq7/qW/d&#10;vM9oOKdRa1Cr1plO5jx++IRHjx7z4vlzojBAFEFVNHZ3DtjobPHi+RlpDpkQg7wizZcUHJfpeM7J&#10;y3OyWOL6lVAZDKaEUUKvf0G/313TUwtFLi7O8a7K4rV6BQGVYJXhuBbFooWuljDUIrq+TtMtl+sU&#10;3CqzmcfZ6QV37r6OgEwcv7Joh+zu7rN/cICiykiyyO7eDq67nmmJopj5fIkoSui6QZomeJ7Hcrng&#10;7PSU8XjMcul/bcFstVos5nMWyxmDQZcoDpjPp7RaTe7ff4PpdM4nn3zOZbdHt9fnq68ergdLOx0e&#10;vPkGuq4TBSFZqlIpdRByhVajRbHgYJo6ohxTqbtMJj697pzZdEWjvs3dW2+xnOc0mg129jdYLH1M&#10;y+bk7ClhMmd/9zqaanNxcczZxUsOru2QZikbG3uYls2jJ5/SateYThaoisWzo1M2N3epN8oMxz2G&#10;wy7/+l/9GzobDeaLIZeXl8RpTBBNMR2JjY1NLi+GeP56xV4oOMRJyLOjx2iqRJaGlIoFJFEiCgOu&#10;X9slzzOGgxG93oBGs8E777xNsVDlxdElBztvkIUW07FH97LHYrFgtfLY3NhkNBzhe0sEIeOTTz5G&#10;VRVW3pL+oI+uGXQ2Nmm3O8iyTJrFiJKAKAnIssTWVeDh97/7x4wGUx5++YTRYMJP/vw/o1qp8eTx&#10;U1RFYz5bkGUZcZSQxCkXZ33iUECWNcrlIo16h63NAyDmF7/+GVEc0Wi0uHnrBropMRyfUam5RJFI&#10;qbCJRJlotc4kWyxmrPwFEDGbDGjXm2y17jLqpQQrjyTzSLOcUqlKpVHl6bMnzLwp591z8lxk5QWk&#10;ScbR02dXeIUpWRZQcE3mszmikGPaMrV6EUPXmIzH/PIXv+Di7BxNVZkv5kzn66rGfO6BILFceiiy&#10;xN7uJnu723z68SfIooo/j6iVN9jdukGeqaRpjrdaslxO11Rl26BUrlBwGzhOnUqpQr1RYjQ+YxWO&#10;sB2NQqHAaLhAEg10XWc0HpDlMaomcnrykslkQrgK2d+7zkcffEq1UuL45DG2o+JYRY6enlKrbLCz&#10;fR1ZEZnMhnjLgDDMkBUJ3ZCpNyrEcUCjUcWyDTxvzuPHX1IsmsSJjyyqaxrzZMzSmxCGHnmeYhom&#10;xWIZTTNIk4QgnCPJGQgZgpjT6w9x7DKWY7GKluzsblGulAmDgF6vh6JKLL05GSlu0SFO1nwahPwq&#10;NsOgUCig6TL+as4PfvBdbNPk6dNnRFGC5y2IogWzRY8oWWCYOqqqc3nZR5IUHMfFsiweP3nM9evX&#10;OD5+garqfPtb3yUKU4LII2dNQF4sFgThElXPMS0DxymzWC7xvCVxJOF7V8QOIcFbeWiGRrVRQTdV&#10;VqGHHy45enbIwcEB1WodAYkHD15HFCUG/SlFV2c+nyMKGtNxxsnxkDRNSNLolUD4Wgd8PaPy292X&#10;r1s/0vnbb7/z1+/97L1MluTfav38vqj4l1ZUfnfnWqjk3/Shfv97fl//iOI6u+fV9e7sbHfyPP/v&#10;vhYq4itrkkD+O09QvBI9GaoikWUp167v8+6772BaFlEYUS6XkWUZ1y2gGwZ5Dq7rsr29zd7eHlub&#10;myiqhuu6GPp6fmW18ilVKpQrNXZ29tjY2KToFMhTSGMBSdQQJZ3XXn8D2y2wCgLiKGR3dwdN1fjN&#10;rz+k3x/x9OkR3d6Ay4sBJ8ddJmMfUy+wublFs9FgZ2cHXTcZj2bsbF/DNAu0m5sUClUWC59VEOO6&#10;RUzLRpRlFFXDsm0eP3lMlieMJ2N2d7ZxHZdgFWIYFpIoc3F+iaFaNKotdrf3+a//q/8Gt+CSpDGr&#10;wKdaLbNcLvnLv/hLRoMxX37xCF2zuHl9zY/IUwPHqmNoRf7ub/8B3wt5/d59zs7POT09ZnNrg+U8&#10;4fDJBZXKevbj5o3XCIKUQmGdCjubLphNlsynPjvb+0RhQv9yRBILuHaZ8WhMoVhA1xU8f8HF2SUr&#10;P0ZVLPr9KYNRn82dFqqxLtlGYcxkMOfu7Qcoos3t2w+uuCcl6o06R0dH/OaDDwijmGKpyMZGh2vX&#10;D5BkgdliiojBtf3XWQUeSRpQdJtIokOzWcNfzbGsIq5boXvZp9PZplSskWUicSygqiY3bt7mhz/8&#10;IcVigcVyhqoq6IbG4eEhD796iCBKNBpNbMtes30EkZx1VtF0OkVVNYrF0noFZtnsbG+j62tLoCSD&#10;Yei8fPGCJ4+f0m5t8Hf/98+QZZVr126wWkV89PFHmJZFvVHn5s2b+H7AoD/FX6bEESRxymw6QdNU&#10;0jShWndpbTSIQwUBh2CVEMcxW5ub6yTkwTMePv2QKMlwClUcV8F2JSyjwLPDE/zVHN2UsW2TpbdE&#10;VVWC0EOUQZJkDg+P2ejsYllFREliOOyT5TF7B7s0ShuIgoAgyPS6C6JIIiPGKWrkuch05pFmMbZj&#10;cHL6EtNQWQULZAlkCQxd4+BgD99bcOvmDUzD4vzskvF4xrvvvkNv0OfpkyNmk+U6Z6rbpXt5zuXF&#10;OYv5ktUqQpFV/KVPt3vBxcUJhqFx797dK+trzv37D6jVmrhOAUGQ0LQ1Fr/T3mCjs4UiG0RBwmK+&#10;ons5IA5T8kxAVTWOjp4xGIxI4oTpeIoiq1QqVSRJIU1EVMVClODGzT2uH9zj+bMLFt6Yl6cPKZZK&#10;7O4cMF9MGE+6jGc9RHE9WB0nAVtbbTRDYDB8TprNSRKP3uUFkpBTqzQo2buYWpvZfIzlrNkxgmCw&#10;f+May2BOJiSMp0O2trYoFIr4XsDlxZBWvUEcrbi8OGVrcwPPm7P0JxRLBo5rMp+NmU0nBP6K85MR&#10;w3GPIAxBgCTLOT4ZUyq66KrOsD+g4LqQZcymc6JVynwSYGhFFMmidzmm2+0iiBmdzQazxfDqfqKw&#10;mMcM+ksQBExTB9YZLstFgGk4gIKi6JycvWQVLDAtGcdZCxfbKpAlEnEAR0fPiKP14PjJyUt03SFP&#10;ZUDH91MGo0umsx6KYlFwa0BGFPlkaUylUkGWNKIADh+fMB6uqFWrLJcTslTCX4ZUq0U0TcR1LBRl&#10;PW8miRJhEDKdTQnCJaNxD281ZXu3DShEkYiiSzx++jmarpLnOZPJBMPQ0XUVpIz5coYg5UymExBE&#10;KqUalulCvu4IPHv+hHLZRhBykjhBVTQq5Tp5DrVqnYJTQdccNNXBtovYjkulWqFSLXN2fsrjJ4+/&#10;rrQYhkW1UkeSJTRdplRyUWSVs/ML8jxAN8F1y6SJhiBk2I6G6zRZ+RKyKlEoOSxXSyzXolR2UXQB&#10;3VRY+nNOTk+4f/8+wSqme9lfh5q6VZJIZDY74eWLM7Y2b9Jq7PPLn3+0FgaSePXe+DWc5MoMI35D&#10;gruqtuQ5iKJ4/s477/71e++9l0n/X4TKf0K/AMj8M8d7tS8XfveBf3r+3y/rrM/6SvjkvJp1ucr8&#10;yTJkRUWMBSRJolqrkec5o9EEWAdvSbKCLMsoiobjuGiqSrlcYbVasbW1RZauA9KSJObGzRvMFnMM&#10;0yYXcyRRgFyi2djE1EyKboGMnEq1wfnZGacnx5RKLv/jv/v37O1scXZ6gaop/OhHP+Ef//F9Lk6X&#10;RCsDz/cYj+ecXxyTZhGT6YhSoYxpusQxbG8dkCQ5muJwsH+bhTcnFzKCKGZze4tnL15wfPKScqVE&#10;GPmUS2W2NnfIsgTbdhmOhjx58oQsgVq9zlZnj2t7Nzk4uM6nn3+yxkIbMhkxP/je99ne2uJ//vf/&#10;Cz/5s5+wXAacnVyiayZbG2+iKBK/+tX7vPPWjxGEhMVixWLuUavVOT+/pFre4cc//NeMZxd0mm2y&#10;2GKjdZ2zizOGowEbGzu0W5116u1oSK8/pnvZRZEVyuUS46HHd7//LaJ4ThIHPEtOWQUheS5TKNS5&#10;/dodVsmI6WjJoDdARKXZ6DCfhgiYZKmKKGl4/oqFd4EoSnQ6uxiGSpykrIKAKAlZLJfEUcJsOade&#10;gfnURzfXJM1gqdBstBkMT0gTSBLwvJBvvXmdKExx3QqdDXU9j6PLDIZjotinVC2SJRnT2RRBFCiV&#10;K5TLZQquiyytV5OiCIauoyoypXIJSZaQJRlBFEiSGAFxnZ4srrHrhm7Q6/X4+ONPabU2efTwyVUc&#10;fYnzswv2dg/wwwW+v0KRNfJMQ5GKlEsyjuVy/fp1FFmkXC3g+0uiJOPiYohrd7h39z6nZy85OXmK&#10;5crU6yVO+jPOuo8o1ZqEccBwfMbpyVdcFKdM+wmNZoVytYQkry3b/WGXJE548MZrDAcL3nyjyHg8&#10;pdFs0etfUHBd7r/xHQxdh1mGiM5G8y6jTQFBgVlwiOrOOT49I80SsjwmimMajRKXlydYlsF8OkIS&#10;RVRVJYlCtja30TWVfm9EEEQ0mg2G4yG+7/EPP/s5RbuK5w0wLYNOZxtZusVqleJ5IXkmUC6XCIMG&#10;3W7E1maHUqlIoeAQhiG3b9/ms88fMhpNSVMBWVGQVZlysUYOzCZdRoM5sMS1itSrTdIkZTad8fzZ&#10;M1RVR9cNBv0hcZRSKtYoFB0cs8KLF89RJJlHjx4z6EXoao2bd1uIUornL2h12nz86a9ZLHts7bRp&#10;NjtousLFxTln3S+I45RcGKJrEcfPz0kTKNk2cZAxHs/Zbt0gF3LiLEbWNC57I8aTOa/de8DkV306&#10;rU2yBLqDPis/YKPZxl/O+fabbzIdz+heXCCLCZoWo+oZuRAzmY6IViGBl1AumixmS3b3dzm7PCWI&#10;A+qNAkkcs/A84ihg2O+TBBGrZYxtlZkPU8ajBedqj8BP2NvfoVC06faOQcz44pMv6fXm6HqJUrlB&#10;NTNQFJWL8ym1ugO5yGW3T9Fp4oczTFsmFyREKSdNI1zHQZMtVouU87Mu5UIZxzHQVI2CU+fxw+c8&#10;uP8dxiOP0TDALUm4JYuCa6MbOkG4Bi4eHj2ls9FgNJyRZxI3D97m2k5Os6ZzfPoZiixgmxZhuEDT&#10;ZCxLI8/XiIVxMCUIUjzPJycmCBLSLKG1UaFQVAl9k/F0SC7G9IcXeEuPKIg5ONjHD+cgx8y8BElZ&#10;59BJgkoQxPR7YxaLKcvlCMdVmS0u2dpscef2NSyjQhrLPDuUMTQd3/cZDSJmsymWnaHpCr3+Baal&#10;sVhOKVcK9Addrl27DkicXC0sPW9BlmdYZoFSqUYmTAjiKeXKHeLAYjhaR8WYroRhmWTEqLpGvgBF&#10;VUnyFcNJH0HOOXz+kAff+jZffPkZZbdJs1FDUww6rX0Mrcx7f/9rXrv7Jq7VYjRYUii4BEH0NU3+&#10;a/p9/rtVi1dFla+NM18z1/6AiPj97f/N+fMHDnNFps3/AEL/D2+i8LujLLvrispfZVkq/k568qu8&#10;n/z3n0SOIIK3XHL9+jXeeus7kAtXPmxw3DUaX9N0ZFlBUWTiOCZJ1qAhwzCQZRlVVZFlBVVVsW2H&#10;YrGM69oYusawPyQMIrIsIwxD0jzDD1acXZxx2b1AkmWeHT3n9q27CEhEccxgMOTb3/42916/j4BA&#10;qVS5olge4Lomlq2wCqecnD1lsZys4+1FBdcpY9suhmlhGDpJliBJMpPZFNu2CcMVnXab2XRKsVBk&#10;b2ePXrdPwS0wHo9xbJdSocJme5u3v/NdXLfI3//9e3irJaap8PEnH/Cdb3+bJEkREBn2Rxy/POX1&#10;ew+oVRtsdDb56KOPME2Tra1N4jhm5fsUS2VKpSL1eoNisUWxUMMpmNy+c42HXz0lDHIsy+H11+8h&#10;SxquU+b0+Iyjw+es/BBdswhWMfPZEtd1kQSB05MTlkufLJEpFuroWgFZNnAKNrZrrPOfkpyVlxCt&#10;BD7/9BGd9g6DwZhHjx6zvb3NcDjANG1s0ybPcxbLJZIkMx5N1mVR20UW1TXTxTsnjIfs792gWukg&#10;yQLD4SWGaZOlUClXKZfLpFlGnCTrFlgS4zgWuqGzWCyYTCZkOWiKzv7eNdqtDXTNwHHcb17TongV&#10;DbFeKYiisBYrsoxhGgwG/fVslGWiqzqPHj3h5PgUy3Lo9wcIokij2eDmresMR3381YJGs8aPfvxD&#10;lt5iDavbuMb21i6KLKMoMvV6DVlW13ESeUCSrUjSlIvLc2bzS5yCBEKGrChEqYfpqoiyyjIIOT17&#10;xheff4I/TygVGrgFl0LRJU0zTMsmy1IODw8ZjqbEcU6r3cHzfOIkYhUscFyXYrEMgsD4Yoqh2wRB&#10;BmKG6Ui0t1z8YMRkOmYwHOAWLGazEZIk4S+XLOcesiRiaBoiIr3LAV99+RjTsKnXawhywmX/Jaou&#10;kOcp/d6Aol2CVCQNczY6GzSaddyihWaIdLsvCaMFlXKZawe3aDZaV0N8OUdHz7j/4A3IodXq0Gg2&#10;abVaVMpl4jhhOp3i2C5bm1sIgsjK95FEEUWRicIVaZoAOXEUEccpuzt7NOp1VEWh3x/Q6/cIwgX3&#10;79/B82Lq9Q5IPs+Pv2K5jEgSEctR8FZrDLvvB/hezHjkMZ0saDbbuHaRX/zDr1nNYafTIQzXafCi&#10;KGG5OpeDJ2xsF9m/tscHH/6a5ydfUWtZrEIPt1Dk7OSccrHK8fMz/GXI88Mpi9klsihx/OIYVZMo&#10;lm0yIcYwFbyFT+gnJEGGSIaqaaR5jqjIjKfTKximjqHqxEFIGmdrTpGfMJ/42EaJdmsb23TJc9AN&#10;FUHIWfpLxpMxpXKFVRCiaiqlsotuKAhiwnh6xmzeo9PeolhoMxotKRXr3Lxxi1KxhH8VqbC9tUWt&#10;WkaRc5LUwy3IFIoapVIJSVIBmSwXqVSaiJJMkoasfA9VdZBEg5wIQQrJCUizFYKQcHl5SsEps7W5&#10;z2jYxXVNxsMlG+1tyqUSrVaT2WxGluUUCiUEJAzDQddNFFUiTld0B8dMpj1qtTbtzjaVeoHRtEul&#10;XKFULNOs1ykWCoRhyHQ+ZbocYrkS88WEi4sTiiWbo6NHzOZ9prMespLTbNWoVqtUyjWyFKbjGXGU&#10;sFh4FNwyrdYGggiKKlKquJTKNoomMhh2ieOAjc0O168fUKmW0HSJNAuZLxaIgozjlnBdF7ckMZyc&#10;YpkFZrOAMA4wTANNs5AUZR3ImEYIckqce0zmE0aTCX64JMlDfvTHP2K58BEFkXC1QpJkdF1DIOfx&#10;kw95950/xjKrWGaRX/3qQzzPR5blr+/dV3ft9X2cb94nX8kAQRTRNP38jTfe/Ot//Mf3M0mSSJPk&#10;n7co/6Ht99knv/WpAEiieHUh/0Kl8kqovDrW7jetH1EQxN9q/bAWK+uSCq/szjk5eZYyn8+5ffs2&#10;b77xJnGSYBgWQRCuBYqyFiCqqpCmGZPJlNlsThRFGIbxtZ1UkmQM3cRxHBxnnWMgCLBcLKjXajQa&#10;dXRTw7ItRHnt8b9z9w7Pjp6xtbnNg/tvkqY5e3v7OK7DYrFAkkWuX7+BoWv4Kx9VlZnNh8yXA3Qj&#10;o1jWsG2TZrONKpsoyjqrplQqrm1nScyLF8+xbItKtYLvexzs79Pr9pBFmTu3bnN4eMRGe4PpZEKz&#10;3qDoljk4uEG13GA2W7L0Flx2z7Bsjdfu3abVbLBcLHGdAv3egEKhiG1b/PjHP6ZSKbNaefj+Etuy&#10;ME0DXTdwHZdarUG7vYHrlqnX62iGQK1eYrVK+fLzI4JVQKfT4v1//CWD/gRyke2tHUzdRhJV9vcO&#10;ePD6G1xcXBCFMV9++ZA4yikXm2y098hzFU0zsSwL111nVYCMLOjIoomhO9SqLfxVSJKuq2mSJFGp&#10;VKjWavj+in5/QL3eRJH1tVXdcREEGI27eKtLlqsBN6+9RrOxy3Q6ZDwdYuoWUZiwvbNNHMfkWUYU&#10;hcRJSJbFV0PgAqqqY9sFLNNGllVcZ11Z8P0VzVZrLarzHEFclzmvlg5flzyTNCYMA5qNJnmeI4ky&#10;85mHKCg8e/aCcrnCgzfe4PzinLffeQvDVBmOu0iKsP67deoEK5/pxMe162xvbWGYKsfHx6iqdtUC&#10;1JnM+0SxR7VWxlvNuegdMV/2GA5HlEt1gsjDCxf0RkOCOMD3FiwXHopgsdW5hm3bGJZJHMfUGw38&#10;1YrPPvuCk5MzCoUSr732GqPRiNGoC2LC5sY2imLheSv6x+fIks7ZeQ/DEnErAi/PH1GuOfRHXU7P&#10;j6nVy/R7A1zbxvd8lnMoF23IcqIwxtAckkgmjhLCyEPWYi4HL8mEAMMyCIMI1yySrHJa1U1KxRKe&#10;P2MyHTBfDIniBft7G2SZxGIaIUkKqioRxQm//vVvGI3H3Lt3D13XSeKUMAzxfY84jhDFNcZdFEWm&#10;0zGj4QBZkSi4NpIsYjsmSRITvcoX29hE0xQMwwDAdW2W3oQbNw/Y3TkgTTNmXpf+6ITFMmLQX3Dr&#10;9i6zZZfr167hOCUUuUieWDh2hVqlwYujM7769AXtWoNaqYauqVRrBTRdZOb1GExekosB1VoFRZN5&#10;dvwlfjxmc2uLKBSYThaYmsX5ySUFu8TOZh1TM7g4uyBNEgxTpdGqsvSnGJZKFGSEXk60SjB1mWqt&#10;RpjETBZzcmFtWrB0G1WS8eZLyoUq3iKkVu1QsGvs7lynUWuhyAq6ruHY1pV4LeIWipTKJWRFICOk&#10;3iwiyevMnMXykvHsFMMosLv9GqPRFN/36XQ6zKYLhv0xqmJQLhWZTgesVhPyfEmlalOuFFE1Hdct&#10;o2omvh+gqBq1ep1CocCTJ08pFGrU622yLGDhDXn48BOW3oTR+JIo9rCtApZR5PDwCcPBAAmN7c2D&#10;dfVsNv0aOhasIjTVQhAU8lzA9xdEiUejVaLbPyWME5qtNikxuqmSxinz2QxFkpmOxyRphqwqIIW4&#10;ZYUwWnJ8/IKnh48IgiWynFMqO9RqJWrVCrPpnNFowunJGf1+n729Axy7gCQqrFYh/srDtBRKJYtS&#10;xWIVLFkuZ+iGyt3XbiErAuNxjyhZkmUhWS5RLrdQVR1Vk5HViOPTJ5imQxyvgZO1WoMsX0cESIpE&#10;So5hiwzHp/QGQyazJacXx4hyymw2R0QkXAWkSYKuqZCnIKRYpkbgZ6iKg5Cr/PpXH7JceqiKunbu&#10;ir89PCt8TXzL82xNrgUkSULXjfPXX7/317/4xS8zQRBI0vgPKJB/gVD5bS/Obz0sieJVNs+/UKgI&#10;/6xQyURRfFVREb42Ea0dP9+gdPMsRZQEwiDgtXv3eOutt8hzsCyb4+NjsixHkiRUTUcU1wnNaZow&#10;HAzxPI9KpbK2SYkSiqKsRYu6rryQp4iCQK1WZf/aHsVSAT/wWYU+mqYgyRKSJPLhBx9hmjbvvvt9&#10;xuM5mm6wsbFBu9Om0Wig6zqWY3Gwv0ux6HB5cU6tVmdvd59mYwNFcgj8jFqtQ5YJFItFHMdCUiT6&#10;gx7d3iWbm5ssvSUXF+fk5CxmM0zDxNSttUBot65eNDqOXWBnax/LdCkUS/jeAkFMMS2F+/fvrl0o&#10;3R47O7vcuH4DBAFN1ZlNp1SrVWq1GoZhUCwW0TSNRqPB7u7u+sWcratVWZ5SKNrkeUa1vMmtG29y&#10;69YtkjSg3x1chZTpFAtlLNPFtQtUyjXmsznPjl7gewGGYbO9tU+WSvR7UzY3dykUyiiqRhBEnJ91&#10;1wFbqk0YpGxu7BJFKc1Wi5s3b9LZ6KCqKr1ej+XSY3Nzi93dPQQkgjCkWCxRLlVIkpRnz55zeHiI&#10;JOjUyvtkicFiOSXLVjx69Ig7d+6SJgkvX74gTmLcgs1kOsYwtauqiHiVVSGiyBqaaqyHBj0PTdMp&#10;FopIkogkSciy9PVHRVkP34qigKLIqKpyFYyWkWcieSZiWy6ypHB4eMSdO3fI8oSbN28wX4zxgzmj&#10;yYB6o0qhaDOejAh8ELGZ1v6bQwAAIABJREFUzSYEwZwbN2+gqTpJug7U3N3ZJ8sVSsUW5CqKCoPh&#10;CY5TYDyesPCnDKd9RFVg7k1o1lvoqkMSSHznzXcpFIp4nocgipQrZXw/oN3eQBBFzs7OKRQKqJpK&#10;LsTkxCzmAaViE1U1wF8RxyKybHHj9iaqFfL02Zf0R12OT18wX05wHHMdabB3gCJpFF2TWrmG73l0&#10;Wm28ecb+7l2yLGPpj8nEObk8J2edNK0rOrbucOf6XUgkPvrwU+7cfh1ZspFlh8ViznQ2IglFdLWA&#10;rMqEkU8cJzx+/ARRFLh58wZhEDKfLYjCiCxPkSUZXdORJIksT1FkGce1cR0bVVNoNmpYto5lmriu&#10;y97ePndv36Faq2JZBnmeEkUBWRYznY1JUoiikCSbM55dUiw2uHXrAS+PH2E6AnkuoskF9ncfUC5u&#10;k2U5y+UMEpGKU6F31mMymPLVV5dkech0sUBUJCyrwPn5hIvzGbXaJtP5kPPuCy4uB5yfDljMF1TL&#10;ZcrFNTumUa+zv7tHlqToqsb+tV2coolmSeRizGIW408z8jhma6NFmmcIskKQRKyiiE5rExmVyXCC&#10;rVlUy210tchrt79No7ZN0a3g2A6iAMWig2GaKKqKIMpEUbIeXA2m9AYv2dypo+s6qmKw8PpMZudM&#10;Jx667nB2+YRPv/gZSeYjiQJZKqJKNqpiImQilmFTLlap11qUSlVkSUOWFWbzObphslh66LqOYZiU&#10;KzUWcx/XdYjjkPOzSw6fnhAsc87PzrhxY5+iU8XQXebT2bpiojlYpkscx5ycnFCtVtF1nTjKGQ3n&#10;DAcLJpMlkgJuScd0BAbjM/qDHg/efIAoCbQ7bfIMWo0mtXJ5PfSeQ73RoP//sPaeTZLk953fJ72t&#10;LO+r3Uz3uPUGWBBYALQn3p2CcZQeKe6hHl7EKfQKJL0RPJAiRF4c8ZAK6k4EuDB7wALrd8dPT/vu&#10;8j690YOsnl2ARuRR+WSmqyuzq6Ky8v/N39dNDzk8/ZQ4ThCx+OLT5yynKb6bUK3UyNKYTz75Nbdv&#10;30ZTNDRVo9Vsoyo6q1VAGktoegGBFEUTCOMlkhIzX44RJLBtgzSLEcQEQUpYrscMx1fc2LvL5fmc&#10;OIYg9FisBiTk160oShgOpnhewnh6yeHxl9zcP6DR6HBy8Zij8/tM5yuurmZM5yNqLYckTiAVSOOE&#10;1WKJLIsIYsrFxQnLhUeWKYRBxnzm8uzZMUnyVXibJH5VULhRm35topJtnL0CsiKff/Odd37wox/9&#10;KAVIryNN/jFA5esTlL/n6fI/N+L2b//F357hZLlLKMtydXKWIggSspLTN5qmEwQLlsslBwcH/Ozn&#10;77O7u4tlF14ECkmywtp1WS7z2vEgCPG9ANvO7cu5lxsM3UAUwQ88Li8vcUoOoiyy9lbYjokopEDC&#10;er2kVmtSqdTyMJ5em2LJRpJSoshjOh3Sajdw3SWr5YJu978hy+Clu6+hKBrDwZST43PIBAxDRdUk&#10;dEMjWHiMRiPKpTKaplHAZntri9VqhSwr2FaB6WRGs9GkUW+SxgnD4RBVMalUqkRhTLlU5uVXXuFO&#10;usfjJ5/x0Ycf0el0SJKEX/3qV6yXPpVKHSETqVVr9PtXaKqKoesoqky1ViHLsvxOzDBQ5ARBCImT&#10;iCgKMU0TWatQcSrMFucU7BL/4o/+mDDIF3Hf83GcAqZpUnQKjIcT+ldjBoMrut02kmBRKppkKVQq&#10;DY6OTrBtC8PQiHyBTmuPSqXKyckZZ2fnJBnohk8URYzHY6Iw4ujoGNsusH/zFnbBYTScYpv5Rcc2&#10;HVb6Gm8dcXm2pFjoMh4krOeXpMxIhSWqJlOplPgPf/4f2d7eQRAFmq060+kQy+qRZhlJIkEmI0lq&#10;HuamaciSlAcpIRAEIdpmapdukmcVRUaSJMIwJIxCZFlEkmR8PyQMYmRZQ1UMHKfA9vYe48kESRSx&#10;LIvLy3Oenz4hyXzeeP1VTs9PMG2JJAnpdHawtBaX/edoRszaXXHzxgFXlxcsV1O+vP+YcqnBci5h&#10;mx1sW2E0fk4QuOzdPuB8cMrJ6SkH9/ZxSjpnF6e8/fL3KL7eRBYVLLPAcDSgWLGJ45TLyz5bW9v8&#10;0dYuz549xbJMgtBHEFJcb83v/+4f0Ovc5fGjp1xcnEI257U3voNpaXz5+X0ePLgPUsZ4MgFSXNel&#10;UW9SLlYZXc549eW7tJttfvgX/4EvPrtPvbrPfOIj6xqGbpJla0olk8XaZ71eYEpFktRnNLyiU9lH&#10;yCQWU5/VOmPthSzWMZ4/wrFl5FKZomZjWjKiNMcwDc7Pz3n27BnNRpt2p0kYxLiuhywpiKLEfD4j&#10;9D0cx6bbbSHLElEcY1kGT58+ptNtsbOjY+o2iqIjyxJxHJGkIWG0plC8gVOyaXfbZELC5w9PqNWq&#10;FJ0ed+/cZrY6ZDw+otPcQhQUDp+dIlFmtlgxX4x485U32KrvcfTwmOl0xP5uj8vTS97s7UGq8snH&#10;T4gjhf2bHRS5giRafOfb3+P4+JLJyOPVl14jCDxEYpbzFUdPnmOZOrdv7VOv1HCKJl88+YTOjSrJ&#10;JrZeElRSKaRULHJ8cUGhWs3tpnJGHGXUnDJnhydUG2Uq5TqWXqNYqDMdryFJqVcdFFmkUDABkTQT&#10;8MOYKEwxDJN2p8nhyacIsossaui6jaKoCKLI46cPKZXbhMmQ3g2Jx4fvc356yp0b36K7tU0cpoRx&#10;giSqaLKV19RmCYoMghQAUK3ViJIhpUoZ3wtQVYOnzz7MX08mMbhaUK/s02l1CeJLxqNjIk8mcIU8&#10;IsLoIEsqs9mCnZ0t6rUWy8Uay86QJY2iU0aRE1ZrnyiasRyPeH72GWEQomoSv/zVT/jOd36PZ4fP&#10;mY1m7Ha2qZfK9HotHjw65OzslMvLUx6dfI6Ew2wgYKgN7n96DCmQCbz+1k10Xefp00e5saJQZ+9m&#10;j1HfxXU9dFVD02TiNGM2GhLEI1KxgBcsMG0L2yrw9OkhcRKRpBHTeR6Cd3Z+hpjW0HQd25b57P6H&#10;DEZnnEtXhL7A2fGSSqlHb8dmtjxnsR7y5NkpTw4/RStEFIslBgMfUZbQNIXLy3PSskCtWMcwVAxd&#10;wino9K9WDPsuhb0GpWKFy/UYVdXQNR3PWyNIfOWaeTGd2Awcrtf3bNNwHcVkaT5piZOvUMVvlBr/&#10;M7a86+fvsCb/U7ffiM3Prqcp1/n/OfoSv5atsnm/FDYNlWxSb7e2tojjmCAIEKSI0XiM67qMxmO6&#10;nS5+EORcueuydtfs7u4SxxFRFCHJIoZh4vkBQRDzf/zv/yftTWPwarVkd3eLXqtHtVYkzWI832U6&#10;m3Lz4CaGYWKZGlmWH0tRJK4uB5hmAV3TODs7I00FojBG0zRu3jzg00++oNfbySc7m4ujbReYzfNJ&#10;ia5rWJbFcDAkiTP2dm6wXCzx1i472/vc2r9H4OdFbZpm0e+P8Lw1lVqZNDNYLjx0tcDjh89pNtr4&#10;7pRK2UZAYD5f8PjxYw4ObmHbNlEc0Ww2MC2TLE3xfX/TwZSRoiOKGWt3CZlEtVJByGx0s43r5wu1&#10;70U4dkAcxxRsG1VVmE6n+H7IS/de4fXXXqdWq1KtVhEliSTONu6J3LkSRSGBH+G5AZMsH8OWyhVA&#10;oNloUtqAN1EUcsdFkhFFMavVmnKpzPbOFvP5lIuLS5I0plKucPfuS9RrdVqtBrJk4ocpqq7TbvX4&#10;+ONP+fL+A7rdbUzD5PLyitlsTq+7hWmYzGYrbKuEZdr4fsB0MsMwdGzLRBQEkiQhSxPSNMHQdXRd&#10;J/CDPPnY0LEL9otzTBQVbLuQf/5RzOVVH3ftMhyOyEgpVyx0Q6bZaJCSsvYW7O7soigppinz0ks3&#10;IXF4+uxjBFHm7OwQWY6Yz4fMFpc8enjEeOiyt3uPN9/4Bo2mxrvf+X0+/PXHeF6ALGmUS3XclU+5&#10;VoY05PKij28I1IoihqmjqCKaJjIaXfHk8UNefeVVisUKumYznQ04e3hMHCe8dO81DN0ijkIMQ0MQ&#10;FUajAdPZOZyofPrxl5yfDLCKFu4iJhNlIk9kq32TLBZ447VvErgBTx8fs5oHBH5IrSRRrzVJBR83&#10;ignjJSkGxKDJKkkgcO+1VxgcLdA0nXfe+SayIlIsqZgFHW1VZuWGtOod2s38+7R2FwRBn3KlgF2w&#10;yVIJEEiSkCSJSeIIUlAUKBVLlEvlPMo7S0nSMHfnxBHlUi2n9bL8BmYyzV0toiig6RK7e1ubzp01&#10;miYyW/YRhIyd7b28gE5JME2Rx09XaOonvPs7DeJgiuutN46Pcq4be3KEKEi8/PKrpELK1XjEcDAn&#10;Hg2xLIfV0s87oowC7dYW68UMXTXQlJirizGd1jbPTh9ScrYYXa6ZjFw+WnzJd7/3DoOrCZZRJIkE&#10;5tM1nVaXrWqR5WxMkmZ464Cl12fheWSiQKeWEccLmq0Cva0amhZz+24XU1dRFBEhE0izXMPnuj5Z&#10;JiDKSk5zthtIokoSKqSJzP0vv6Bg16lWe8RZRIZEuVoBIUYUExzHIlzHnBxf0SjPiLcDEK8jKGLW&#10;kQdCmgs+DZn+sA+IHD0/ptXpYZoWoigT+D61ehk/XFIpN3j9zVcYD1ZUK3VUvcwnn/cpFHXMgkin&#10;1cFzI7JEJE1FNC0XaAehTxD6iBJoZoKsJxhORibYhHEu2A0jn//847/io19/jq5VGAymlAsVPvz1&#10;J5xWDvnWO28iKwk//+BXuOkIktwE0B+sqZVaNNoaSRrglEFWPRptE0WOGYxym/mTJ4+JI41+f8Ht&#10;W010U8aKDJ4dTTALAoulh6Jo+TXr6hLT0vF9SFIBz/Op1ap43pLQi9GtkN7eDq1OiclMwXU9buze&#10;otvSsYwaCVOi1MIyNXQtYDQaUBZkVM2gXitSkxSq5SKjiwntRhtiEcu06HW2uP/gAVkChYKDLCtI&#10;kkSz1dzQpAGSLHHthnkBNL4m4/j6ljMbEn/4R3/I//q//S/IskwcR/z/uUkvOKh/opj2t6mfNM1E&#10;YUP9/F0gReBaC5CLF4Mg4Pbt2/ze7/0+YRjm4lhVxbRMhqMRlm3h+z5X/T6r9Zokybnpe3fvcXV1&#10;yUcffcRgcMW9e3fy3/n+pu1RwC44GIbFfL7mP/2n/4fTs1PqjQqWrdPpNHj67BmOUySKU1599XV0&#10;TcUwdBDyqcxyucb3Qty1j2UUGI8mCIKIpqrouo7r+siyQqfb4+HDx8RJQrfX49GTRzx+/Ji169Js&#10;NqlUqxweHua9GobJrdu3SVPwvIA3X38rv4iiABKmaREnMZqmcHj4lMV8jqYZHOzf4aV7r2GZReIo&#10;pdFocXJ8giwpLBYLatUqnusSxTHdbpdSsYSiKpv+hZxGMw0Dw7Tw/TyyvFFvE4URpqViWwaaqqMp&#10;OrZlU3QcbKuArutkQLlU5s7tO9y5e5ednW0ajTr1eoNWs41tF6jVGqiqQpalzGZTJFlmuVwiy2o+&#10;an/5VdrtNr7vUyqWqNdqVCpVbMumUHCoVqvEUYQiywwGA/pXl1imiSxL7O3tUCqXKDpFptMxvrdi&#10;a3uLn/30feIoD/zLUtjZ3WMynnB4eEwQRNh2/njBLmJZNk6hsHH5SARBDsYEeCGgnS8WjIYjgjDX&#10;PLiuy3Q6ZbEJfLNMG6dY3GhhQjxvTbVWxTBN2u02O7sd1t4UXbewzBKTyYSXXrqFIMYgRFTKVR7c&#10;f8Debg9Vk+j3T5kv+4wnp3jBFMvSqVQqeK7HyckJg+ElvW6HSrnO6fEFBcdBlmUWyyW1agNLK1Jx&#10;6pDIBH6EaSqoWoYgRtx/8Bm6rlEqlkkTEVHQ8Lwlz58/RNdM3vnGu2iqRZbkouG6XSMTEno7dSQl&#10;4+mzQ4IgpuhUCIOEMEiYjVaIaLhLn6ePnyNkMgWzSBikXF2OMPQixWIVgDRJiZKY0I9QZBNVtlEw&#10;+ZN/+d+z17vFbLImiiKcYoFao0yn18AwJSRZQJFzm6gsqaiqyXB8SRAvabe2KNh1LFNHkiGKIsIg&#10;4toyGQYhnueRpSKSqJAkPnHiEYcZuu4gIJJlCZCiqiLFoo3j2ISRx2Q2xi6UWK18BDEmCGf4/pLb&#10;d25Rq1YJgjW6kdDt6QT+mlazzmo9Ybkc0W61cqpOUhkPRwSeT6PR5PnxEU6pSKvTo95o57kgmpwL&#10;hRtdDg8f8Zd/+ZeslnNWyzWhJ/CNt34XRbYZDCb4foRp2LSaLV66d4/D54fEacLWzhbPj05Zzn16&#10;nR2m4zGPHj5mPI3JSAmDlCTOaNYdPG9Iu1mlf3mBIMB3v/suo9GIs7NTBAFUVSNLwXN9ojjXj52d&#10;H5OJCb6XIGASBGtOzp8SJT5pFrL2Fnh+Hq0QRyEXl4coqkToGuz13qRebaFpInEUEIY+SRoSJwGS&#10;DH7oUSjmVGinu4XrBbz00quIooKiKghiyo0bParVPII/CELK5XKup5ACMjyqtRK6kQfCZUCpVKHd&#10;6eIHMYvFmizLJ6CL5YSr4REX/cdcjZ7ienmKuZAaKHKZz7/4kldfe3kTsWDy7re+h7vy+fDD9wnC&#10;KWbB5PziEi9wmc0XZJlEHIU0GzV0Q+Teyz3e+uYdMmFFFK82tHudTjtvxW41uyQJdLtdxpMRQeTy&#10;+OkDqtUyq/UKy7JZrlZUq2XGkxEgIIoK5+dnVCpV6rUOtWqD47MvuOjfx9Q1klji9q3bzKYTioUi&#10;uq6RZSGaIrG9vcdivmR3L7d/h0GEJEn0thpYpsbp0QW95g6TwRRNNulfDXEKZQ5u3sLzYlbLNcPB&#10;iHK5yq9//SGuu86lFNdblnf7/EalzsYpIwgCaZYiidJ5pVL5wXvvvZemafpiV1EUf3Oi8ndRO/8I&#10;6kd64cb5rwYqu90s439M01QUN10A15qX7PrNvHgx15G8OQd29+5dvvvd7xHFMWEUkaQpi+WCKI44&#10;Oj7C9VwKhUKeFur67GzvUKlUqNdrtJoNbt8+YDIZIctSHiXtujx/foSmGQiCzHrl8TvffpdHj+4z&#10;HF2hagKSknFyekKpXEE3LFqtDrqu43lfKZ0f3H/EVm8H3wtpt3r0r4YUndwHb1kFHj58RBgm3Lx5&#10;gF0o8MWXX6KqCv1+n9FkTKlUYv/gABDQdJ0wjAmjmHq9gWUXCIOIaqWBppgM+xPWqxWQ4fkrbt8+&#10;oNvrslysEJBRVQtF1tndvcHtgztMpzMOnz2n0+ny9ttv0e12Wa6WqKqCgLDJHZCQN0I527Y5OTml&#10;Uq4wmUxZLFY4ThHT1DFNHUVWkDd2cFmWkURpIyYVICVX/pfLlMvFvMVU1zAME1038Dwf1/WQJCkv&#10;w1JUNE0limKSJMVxSlSrNa4uc2V9luXui7wrSnzxd5IkIRd1Z+i6Tr1exSk6ZEnKfD6n4BSo1aro&#10;et5efHJyRv9qwPbOHt/+9rtsbRwfTqFIq9mh2WxTdMrYlo0sK5vv2rWjR0JVVFRNRVVVFEXedFiJ&#10;m0A+/QXINnQjz/TRjY0zSERRFERRQFYk4jiBDFQNEAIqlRbVcgc/8Hh+9Jg08wjCJZoqM59P0TSJ&#10;1XKB73mwEedWSnW2t/Z547VvMJnMeO2111AUiVazQ6PexrYcmq025xeXaJqOoVuYqoMmmdhGEVVS&#10;8pZZR2G1niAIMQCd9hZxKLJaBChqRpK6NOodmvUdZEnNe5o0lXgFUbwkFZe5Vsys0O3u0G71mM1W&#10;9C8nmJpDp7XN44eHzCZLTL1ArdqCTCJLJMqVBo5dJI7zyVwYxGSZhCKbNKot+udjSlYdWTColuoY&#10;psHJ6XMyMUHVRILAI4piVEVFVvKySVWxWKyGZMKaRq1Hp7WP56/JCIijvAzP93yWi1xY7HsBSZyR&#10;JmAVVNLUpWBXSGOFjIw0DcmIQIxRNQVNVxClDEgxjRKXFxMWyzGL1YDz81MKtk3B0ZHlmH7/jPXK&#10;pV7tMh4uUWQRVc24uBhQdlo4tsVgcMne7h4Fu0icpkRJxuuvfwNZtZjPJ5QrBfZ2byMKRh4sdnXO&#10;Vq+LbZm4bkwYZKSCz/u//M+8/Mod3vnmN0gT+PDXn+AFIZPpjG+/+10EUeL4KH89ruvmvS+LjHLJ&#10;zN1bbohtyQTBgoJRY3jlY+p1ioUOBauJKpfw3QQBBQERVcvNBpqmIMoZxyeHgIWu1ciEiP7gEFWH&#10;pTtmvlhycPASnW6HMFozXwxYLxe8dPs73LnxO+i6guuNGQ4HKLJK4PuUykWSLCElJYgCMvJ273K5&#10;jlOsIop56R1CjKymIIQEvk8UJ9w6uE3BKRAnHsPROafnhwhiyHK1wLYLWLZDFKVYlkOr3UMzTNIs&#10;wzANbNtiscxTWpM0o9vtYRgmg+ElmpGyu9fi5z/9AMuosbt1wHrpEYYzMmGBpqtcDQZcXPTJMo1O&#10;6wamVsRbJ0ShyGQ849mzIybjOb3uLkksE4VgWQ7z+QJFUZnOJliWyWBwhWFpZFlCsVjk088+587d&#10;uwRBQLlSRJJFzs7POTx8zmw+48beHlGgYJs1sixivZ6TxSZffnqMrmt43hRVkei021ycX2BbRXTV&#10;xHNXtNtNkiQm8H2q1RKD4QXT8YTV3KdebvPGq98kDUUCL6XX2cGxK/hhXsPS7nRRFJWf//x9giBA&#10;kkSuo1q/whObdWEzfCDLgUquKVXP33rrrR+899576deRx3XVwm+Akt8GI/8ooCL+E4GKKPw9E5VU&#10;FL4GVK5ZrOw6GGajT7neWRJl7EKBRqOB53koioIs51bh8/Nztne2SdIE0zYRBIHAD3jppZeQZSmP&#10;9RVhPB4iSlAo2JvE2DFffPkl7XYP07D49LMvyBD4t//2f+BHP/6/+fCjX5IRcXZ2RqvdQVV16vU6&#10;mq6xWi05PzsjTVI0zUAUJLJUYmdrl8ePnlCp1Oh1ewwGfQzDotfb4fT09IU49PGTRxQKNq12m2ar&#10;gWkYDIdDyuUSBafAs+eHzBYzkixlNltgmw6kIqcnZ8xmUzxvDSQYpophGOiagaaaJDGMRxN2tncw&#10;TYvtrS1u3rxJmsa4rstWr8vZ6SkFOxcl1usNBEFEknJ9j7t2kSWZxWKJadjUqnUqlRKiSA5OJGUT&#10;BS3lrN1GOZ+RoaoqpmlurHDqixAgUZSQJBnTzN0+hYKdC+5UmYyMWq1Op9NDVTVWy1wAHYYhURTi&#10;+z5ZBoqsoMjKC/4zCAJM67rzx6JULNFstbhx4ybFopOn1tbrlEtV7ty+y50799jdvYFl5dx5u92l&#10;19uhXKpQdEpUKzVkSSGJE7IsRRREwjDEMk10Xdu8XvWFIFtVVEzLwjBN8gho8H2f1SpvbDVMI/9c&#10;dA1N10jSBElW8umh4KMZAoGfMZsE7O5tkeFTrRbo98+Io4A0CZAlkfXKyzNaUKhW2nTbNzG1Yh73&#10;3e7Q63YhEzE0G1XRCfyQYrHE+fkFjXorX4g1B03WqRSryLKMacrYjsZwdEGtXiZJMiqlOpZRxrbK&#10;VGsFssylVu4giwU0RUXTZDRNxZ8liErAfHnGZLKk6HQwdJs4Thhc5dk4N3YO2L95wOX5FSWnjK6Z&#10;qIqOplrU622qlTqyLHNxfsXTJ0f4XoQkaHzv3d9lPJwwupqSxiL+KkJAotlqkJGiqCKev+l3yWSc&#10;okOlUkTXimSpTBDNcqBS32arc4vR6ArwCcMI0hxIS5KMU3CoVvJyU0lS0HU4PX9GqdQg9CVsy8Qu&#10;aCAmRImPrisYpkaSBCRZxI0bd2g1ttH0DASPOA7Y29tBM2C1HiFkIutFwnohIGYWpqkRRUsU2WK1&#10;iNjb2SEKA5qNFoZhIUoymm6RpAr7+3cRpZSMgN2tA9JIyYXw0xmVSgldlXHXIZ4f4scjynWRLIso&#10;Fcsoks7x8wsMw2LlepTKZdIUBv0+t24dsLW1jW0VKZdNvv/93+Xm3j6RHyHLaX7OxSZ7W29QLPSY&#10;jgK2OncomA0m4yWSKOfBbLaF5625vLqgUnM4vzyl27pNo36TMF7x5YNfUqkbCErEk2dHNJo76LrM&#10;eHxB6C/xXI+Svcfe1psE4YrF6orJeEKpWObo+Jj1eo1pmfQHfdbrJc1Wk/v3H9Fq9zaUqsN4PODo&#10;+AlnZ4dMJn1UVaPZbOO6Pkma0B+c0+01efb8Ph98+DMazXp+3tWaDAZT0kwkjlNWK5f1Og9QE0SJ&#10;crnK1tYukiRtxNMRT57ex7BgMrmifznnO+/8EdVSi4uzC3Qjxg36mJaed2q5EQf7r3Bj9y6yZDEe&#10;rLDNau5yiwVENHrdG4xGS2azFZ4b8PTZM6bTKaPJmP39fTRDI00Tzi/OQRD48osHvP7G6zw/OsQ0&#10;ddI0YTwa43kBi8WMwA9pNW7w/OkVlXIJWZa4e/ANDKXO6ekzdndrjEcDsjTBNgocPjlBkkRkCQqW&#10;zfHzE87PTyiVLWrVCp9+/CkFs0zBKPH97/wBTx8dcXJ0gaFb9PtD+uPLHNwZJuPRmE8/+zRfA65V&#10;KF+jeq7tydfajmwDZGRZQtP181dfefUHP/3pT9Kvg5vcXPMPTFR+S9L690lvJUH8Kpztvw6o7L4A&#10;KiDwdeBzPVERhby8iA2HfD3FKRQcup0uB7du0e/3qdfrhGHIbDalUq2QkUfn5zRNPpFIk5Qg8EjT&#10;GN1QmE6GOZAJfFbr1cbqbKBu9CH1Zh3LNggCj48++pDVek0cJ7z73e8hiiJn5yeEoYdl6azXSx4+&#10;fEC5XM7DzsoVHMfh888/45VXXmY2m7Fau5RKVS4uLrBtB9d12dnZQZRETk6PkWSB84tTkjhid28L&#10;11uxXM85vzrlanjFy6/cY9Dvs79/g/OzUySgXq+gqCJxGlGt5jXllUoFUZQwDIM0TXA3iFkQMmq1&#10;KnEcIkn54qvIMoPhEMjdU7IkIQoiq9WK0WhEo9lkPJ7kC7OsYNs21zbcLBVe2Hkl8SsXjCwraJqK&#10;pmkvFvTrE1VWlBf28Gtbb5qmqIqCpueN1kmSoKrai7ho0zIw9Hyxd5wihRfpwgqKLG+yL/L/y4qM&#10;oev5hEfKnTimYWCExIvfAAAgAElEQVSaNrpmUi5VXjiEnIJDoVBE101UVUMURBQlf59BEOD7PvVa&#10;jaJTpNftUrALyEoOYK7vDtyNUDuMIrLNFKngOBQKDo5TpFwp4xQcVE3L7zQ2+0mSgihJhNEaSYKi&#10;00AWDWp1B1VLWS2XXF0MsMwilukQBBm6auJ7IWmcoms6y8WK6XSGJEikKWQpmIbNjb0DkjhDVXVk&#10;WSVNQZYU0jhltVijSgqKLJKlIU6xgCAITKdjikUHVTFQJAN3FaKpJpomslhMsMwyllFCVRREIf9e&#10;OkaVq8EJH33yS3q9G6iyjaoopEkedJfECbqm4q3X7O1uY5oGiqIQhhGBH5KlQh5YuL2b96hYDq+9&#10;+irf+tY72LZBsWDTaXUx9fyzEwWJ5SrP6wjDEEEQ0HWbUjEPeqyUa6SpjOuFSErIcj2m3dpBFg3S&#10;LETTRJaLZV5ZUauzs729ofXkXHyfRGi6yGh8RaXcZD5fo+kSiiqydlcslwumswmj8YAgXGFaOQD3&#10;wxWpMMewcvpne6fJYj5mPl8SuiL+WmY9l6lX8kbceq1KFGaosk61UqdabjKbLlgsFhTLFfZv3ULT&#10;TEajMd/69ts8ffqIklNDlU1m0wnv/c2POXz6GEmEgl3j/GJIIrrUmiaD4Zjt7k2KhQqnJ+eMxiPa&#10;nRaGZaCqCucXFxi6Qa3WJI5SlssVsihzY2ef3d4ulXIhF1AmMr3eTYrFCrVqA001WS1dnKKDZRkY&#10;ugZCymq93uQZSSRpRqnYRhJ1ZDXi8PhLFD0hkwLOLwZUax3SNCRJfIQsRREVqsVtbLOBKCVM58N8&#10;stnukWUZcZywXq84PTthZ2+H8WTE1dWAt956G1GUNyJ2Eds2GE+HvP/+z+lfjfJCy8kM0zTRdAlJ&#10;znCKBmcbp4qmFSiXmkSRgKIqXF6do6gqll0kjiM8f00Q+jiOzXg8YTgcMRhMEAWV9dqlXmuxmEXc&#10;3L1HEuUmC9cfczU4Igh9ZFWi1a7j+Ut0XWd7axdDN0mSiGqtRLPdwDA0LNvENBx2tm+zt3ePbueA&#10;8/MRZ2eXDIYD0izhjTdf4+T0iPlixmq95NatfU5OjpFlhSdPnnF1dYlpaniuj22VOT0ZcHU5IIxW&#10;iELCwc176KrFej3i8vI5k/EEMoGdnQ7dTpWnT+9jWTphEHN6fMFkPEGWRGrVBkmUYhk6QhZza/8m&#10;7//sZ5TLFlkW4HlzDNvOBcaKzsXFBU+fPsn1JZuQtzyJNkcR4tey0LLrvClJwvN94ig6//f/07//&#10;wZ/92Z+9aDAWRSl/9tdGKn9rYvJbP/8Drp9/GKFc25F/88h/e58sI2+wzL56mrDhfASRrzoCsows&#10;TUnS/F9FUbg4P0czcpthksRIsoRhGkiKmDfUVmvYtkUQBKRJynIxRZJSSiULz1+j+xrzxQxJUtje&#10;6REEAVHscXBrj/lywWDQZ3//Fv/u3/3PfPb5x/z4vR/xwx/+kJ3dbbIs4/nRI7qdLba6OxSLFkGw&#10;xrZMTEtjNpuwWMxQN9HMsqTy5PEzms0mcZzg+wF3793l+OQ5n3zyES+/eo9nz57yox/9Fd/73ru8&#10;8ebrrNZj4nTN6cVTdPtfcd5/zqOnRU6envDdb32XyXiE67mMRgPa7TrlcgVBAMcxKZXK/OrX77O7&#10;s0OWxei6Shj67OxuEYY+o9GYLM3wPBen4LBcLJhNp7iux3w+JwgCxpMJB/sHubg2++qzyKcnOe0i&#10;CSKSIqPI8gvq4+vt2UmWQCYAIpIobygVIQ9bi/IE1/l8wXQ2RUBA1/Pxa7lcQZFlREni2r4uyTnA&#10;SeIkX/DC3H0ThgFxEuUTHklCQkKRMwRR39iF9Y3LI+f2C4UCpVIRRVFfHEtV9RexzkmSbgBJDoI+&#10;/PBD3nrzrRzMqApRmH8hi8UitY3FW9eNFzysKOWTo3yKJxLFEX4QIKcpmm4gyXnYlutPSOJ0Q+eF&#10;TCaXLJYzJMHg9Ve+i2ForN0lV+sBtUaT5dwDGVrNJlEc43sB5XKFLIX+1QjTKOC5IdPJkkajQRB6&#10;7PRuMp4MEJGYDCYkhsVqNcHQNTRNYb0KkEUTSVCplkssFxHL5YqCXSKNZbJERhIUDF1DECBJEpI0&#10;RcgSViuPMBBZzNe8+f3b9PuXjEaX3Nrfp1JycP289C2MfXa2uyRphiSplEpVSqV8fJ8mGaZe4Mbe&#10;PgXHoODo/PjH/xfFksnB/i0CNyYKMjw37xBpt7eQZBFVU7GsIgW7TL8/wF0nRFFCkgbYhQKSlJey&#10;+d6CSqVIkqiMhzMKtk2p6FCrVkjilPXaZe0GJEmIIovoqommKYTRkPkiZLHKWLsrAj8GUURVhZxq&#10;EEOmyzNEQWaxHBBEMwQxoFRWuLxYsZwFkNgkgU7ZqWFrbSqFIo22Sho9Zj5fUCg4rGYJB7fu8td/&#10;/Vc8evqUd771LkmakKYRmqJTMMuossb+zT0a1TL7e/v8zd+8h64Mqb9xk9de7TJcPkbRUlRVYTQZ&#10;4WzVyEjZ3dsliFxUWWe9XKFIBr4fUyxWCIOUh/cf896jn/DswRFplHLr7g61cpvj00sOjx5zcEPh&#10;tVdeYzpyGY3mvPnG60BKGLgsFi6VSo1Wu8tsMQFBQZZFgnCG5ag4hQqTyTMicYqk5O5GP1jnYXZm&#10;gaJRoli0yIQ1ppWn1hqmTRiF7OztkiUQhD6Knoega7rOzZs3QQBdz0MzozgljjVeeelN4ijl6rLP&#10;86NTREFG1TT2bnT5yU9/Spyu2N+/x2S84OnhMZbZQcSkrSks3RGSrBDHAmHkE8cuy9UETZNRZIM4&#10;dDl6doVtO5SrHU6fX9Go9NjubjMYDnAck0ysI6n3eHr4gNlizspd0Op0OTq6T7PW4/btG0SxSxKH&#10;ICYUSw6CIFEoOHTaNyjYNRTF5MGXp0jSBASJX/zy5+ze2OLuSwc8fPiQO3dvslov8HyfdnsbUVS5&#10;uDzn+OQQz03Y23mZYf+MWq2Opknoel4me/L8ivliyuXFkP7lmC8/uaDXrvPyKzdZrds8f3aCKFrM&#10;JwuqxTqtaotf/uwDtnd2CMIFpZLML37x19QbNgf7N/n880/xfI+ddovLyyHzxYzhaEBeRphs1vnf&#10;om2u8UDKBgPk60Oapmia9huYQ5GvKdf0t/DC340fXvzq79n+P6mf30Y41wLE68evJypJknw1UbkW&#10;CW8idvMOoOsm5QxJlgn8gFdeeYU//dN/w89+9jNm8xmtTpvlakm31yETUkRRJE5j+oM+jpP37hi6&#10;TpyE+P4a151jGAqHz5+hKPkoM3elCKRZwnw5ZTweYhdsut0ekqySIVEoFFit5zRbVYJoRRR7LOYz&#10;JEnC930EMp4+ecKdO3c4Oz3B81wUVeb09DxPVhQELq+uWC6X3Lp1Gy9w+S+/eJ/3fvJj9g9usLPT&#10;4dvf/ib/8S/+HIgxCyqXwzNOz4/pbHUIQ5cvPvuENAmpVYrMZhOi0MeyLWRFxi7korOMhMVqxi9+&#10;8XN2d7c4OT3eqKlTFEWkWCzy5PETvrx/nzRJKdg25UolnyipGlEUEscJiqywu7u7majkqYR52JO+&#10;AWBKXkG/CToTJWmToKoiKxJRFOG6LkEYkMT5WFWW5c3zc32HJMkosoJl23Q6Xba2tigViygbRbmi&#10;KJvE4dwmLGSQpClJkm64Tl4gdEnKtTKqdk2D5aVeqqohSzJxkmyyTfLW2UF/iOOUUBUVQ88r6bMM&#10;VDmf0DSbTZ48eYKqKHQ6nRc2ZE1TX+Q4mKaZT3g0DVXNJ0aKqr4Ad3ESbxKSY9I0JYMX70vVNGzL&#10;od3q4fs+YbQgCJc4hQZCUsC2yphGgThMSRMwdZN2u0O1WiNLMkyzwMP7j1ivfOq1JpqaWzTJxLxR&#10;VpCQRSUPiXM9RAGKjkkcr6k1ikiizqP7JxQdB8exsK0i0/EiF1NvwKEoKGSJhOfmUxBV0ZBEhaPD&#10;I5arXPxcqzWxTBNVlamWy3jrFX/wB7+Hu14QRh6yIqBpMr2tHsViaVMYml/M0iRjtXJx1y6+tyIK&#10;1yyXE/Z2e8ynMx4+eIyqGLTbPW7cPCBJwDQLCCjMZy6XFyPmcxdBVBBFEVXLI9njJMK28ilPntWR&#10;osgK5WIZTdUgY/OZJCiyhKxIzOYT+v0+5+dnNFu1Tc6SgmnZrFZrgshj7U+p1EyCaIkgQhKnnBxd&#10;8eDLo00WU5nFzCdwBWyjTK3SRBbzgLJSycrrHyKPLItRJIfAV6jWyjx5/oDZfM7tO/cwTQPLNHJx&#10;9niGUyhi2zbuasXDBw9JIm8jfrexnSL1rs3cvUCSVCy9hGOXcneX57NYzul0OhimyWg4wimWKVeq&#10;XF72efzoMbZucvfgFkkQEIYB5UoVBBnDstB1i0a9g4CcVzpkKYNBn8D3yMjym5rFCkFUKJdrSLJM&#10;mgXEsY8fuEwXlwymZ+iWQ73ZRRQyZBEcq0DBLFIu1vA9nyiMcL0Q23Y2IZxFCk6Rs/NzSuUSqqYy&#10;ny+xC0UePnjMYr7C9wOq1VpuN5dV4jih3x/i+wFRFJJmKYapMp6MGI4GBEFAr3eDJBGRRJM4FqjU&#10;CtSbDkkikGXaJmLA5/z8giCIsEyHZqPLp598wfnpFZVyg2F/SsEsc+vgFnHsk6Qu/f4JUewzny2J&#10;4/z8NPUiF6dLXn/lO7RbTTx/jmHmlQy379zFth3CMMEpFhHEjPFkwGhyiSAlQEK312E2nyKIsFjM&#10;ECWBDz74AElS2L95l0atw2B4xmIxJEtkDK1KHCXs7nSpVkukcUIYhmiazGIxIo1jLs9mXJ6BmIVE&#10;QYSQamSpgioZkIlIooDvewwHI3zfJ4l8TEMjiwy8lYZlVLi8GJMlKpEQslytmM+WTKdjZtPJZt3O&#10;XXabxsNcWrKpwvkNWQcZiixTKpfO2+32D95//7+kSZK7KbNNO/3XAcbfitn/x05U/h4A8+Ig/1gf&#10;dI6vsmtH02bxyV44mgRAuKYWFDm3hRo65UqZb77zNhkZv/rVL5EVmderb+C5K1RdpVwucP/+l/S6&#10;eQfCeDhGEBNUVeb09Jh6vcTLL98lilKKxQqGZSDKIvPFnOPjI6I4RtVVPN8nTQW+/70/5OLyDFXf&#10;oVxxWK77NOpNskQkTjxMy+GnP/sx3c4WP/3Zj/nJez9nb3cPw9IZjaZ0ulscf3FMr9ej1+uRZQlZ&#10;Bjf396g3qnj+mtutPV5+6Tbf/Mab/PCHf87bv/M2+3cPSAn49PMP+Mab3+DB55/Qa9V49vw+rWYH&#10;zwt5enjE7o0dzs6PECWB/sjn6uqSVrvM3s0tPvjgV+zpW0znY/wrn+OjY+I45tbBAeu1m5c1GjnF&#10;ktNHVZIkyQXJCLkuRMlBgKKqaKqCIIpkaUacJCRxTJJdAw8pt6hlsE7XBH5AnCSIkoScppuTMAcW&#10;ggyaqmFZNkB+nDTZgCJ10/GUvThufjefgw2yFEFgQ/OIG7dSAkLe0qzrefDf9RmYJimypCBLCkt3&#10;yTSecn5+Qa+7hapqqKpG4AekSV4yGIYRR8+PuHXrNqqSu5MUJRfSXnOikiTlEx9B3JyowgtbXpKm&#10;xHFEEIYkL9Ts+eKvaiqiKOG6a4ajCbVqiGHoBKHOYilRLbWYpRmGqqMbAmWnThB6SDIvKLNGrc1s&#10;tqD7/V0Onx1RLFQolaqUyzV8L2Q+X0CWf3fuHLxEs1ZnPLlgODlnsbzEKRpYWgERlU57hyRbIosa&#10;cZSgqQpB4CIgYFkldC0HsNcCtywBp1TAKd7hYP8OhqEgiilxFNK/HHH37h3m0wkCKVu9DovVFD/w&#10;KJUc1uuQJBXI0tymXipWmE8XDIdDxqMLjoZnnB6fsF5MURQdp1BiuVzxxZf30XSb4XBKo9HEMgsk&#10;sUIcu7TbDSrVKqKUEKdrXN+nVKyRpim6IRD5cU411ZtoikrgBcznM0RRzAXhikxBNRClOpZtouky&#10;K3dJRm5jbTa7CILEYHTMxaCPZRssB4P8QpfCjb1X2dv6JlFyxdnJKXEgYGllKuU8tOzqaoJTlJCk&#10;LM8b0a2NQyXGsopcXPX5/T/8fTw3pFppsV67jAYjyqUKs+kaslNGgwGmYeEUHO7efpnlakbJKaMo&#10;CrqeoqoqjuWQBRlhmGdFaZqGbuwgZAJFu0Svu0OURBSdMtvbGV988jn1YplOq8liNGbYH7N38xay&#10;ahFlKVEUsnbX2HoFu1oiTRIKBZsgcInCEMO0sGwHcXMTFidefpO0XFAslCgVayzCItVGZ+PalBGi&#10;FF2zMSUD09C4mI7IMoFms0O5VMEwTEbjCaPhmCSJOT07odvrUKlUWC1dZFlhOBxyddXn9u1bVMo1&#10;Li7OmYxWJLHAwf5tIG87LpVKvPzyK6x+uSCKQvr9Cffuvc5qkRB4AfcffI7tSHgrlf3dt3CKJUwr&#10;vxa0Wy0EQcT3ApYLj/FwxmLq0W7sIooCF2dnlKoGTqnM85OMKIRquQNCfiPjuQGPH3zBo/unBIHP&#10;eDIgCCJcN6S3tYO7jhiPp5TKRebLIZ99/jFxkmCYMp4XUKvnJYu/+vUHmIZOuVzk4vKMP/03v0Mc&#10;Z/TnUyzT4a2338axOpQLOwwGF1iWQhJHnBwfk0Qh9+7eJgw8DM2mWdvBkkXS0GYyTLl3t0eWLIAU&#10;UZQ5OX3O2cUxBcui6BTJBJ/10qPSrnKj9xqNehOSArIsM0+PqVbrTMYLPG9FnkYLkiCSRHlYaA4g&#10;hBfT+K90K7m+Q5IkfM/fxIr4X8MEKYIgv9j3n7P9g0DlH3IS/a0BTrYBX9ePCrwQ3mQbB5Aoiciy&#10;SBSFSLJIEHo8ffYYp1ig0azjBkuOjo+YzQbMFlMurs7zO1Y1y/nP6QBZkQn8kPVqyng0ZjYdE4YR&#10;zWYbv5FQqeSvYL3yuHnzgOOTY374F39Bp9vjj//4XzKbDfjgg/fZ2mny1tt3MUyJjz/6GEXWWS5c&#10;vvfu7/HyK/d4/PgJDx/e51//qz+hXuvgFCoMhj9hMr3CMCVEKUWUUyRFJE1jxqM+W70OlpE3ln6e&#10;RNy5fRtZ+u8I04iPP/yMu3fu0O3WOHr+iHa7xmh0xW53jzfeepUHDx8xnEr88qOfsn/rJlvNNtl8&#10;zaf3/wv/7b/+E8J0yfHpI7q9OqulTxoL2HaRSkVhuVhRrdaxLRtNvRaK5m2nWZqr4GVZ/hrHmIPP&#10;0WhMoVDIRc7/L2dv+uRIet/5fTKfvDNxA1WFuqurrzl7OBweoqggpY1YHfZu7Eobku231r7zH2OH&#10;Xzkcod0I2/vGdshaaSmFJYuUJUrkzHA4Z3dPn1XVdQIo3EDeT/rFk1XTpDiS1oiZ6G4MKoHGZD75&#10;e74nSqGtaA7tSoYBgGla+H6ghhTDuLabm2XVARTXaYZFUaAZJqJQouerIkpdF9eIxNXrDCEwhFDZ&#10;F3muQrjy/FoTg6bomyu+U6F1auDSNZ1Oe4XHjx9TKavXhRCkSUqWZkhZKM2KLhC6jiEEjuNcI3wv&#10;Bxfp2lXrt/purijLAtCkLDXuBePJhMV8geO6+EFQxkxrVKs1NMC2LGxbIIsaSbqCrhvUax6OY+F4&#10;BpatAwqRSbNMuYcME8eqk8QJWxt7BEGVOE45Oz3H9yq0mqpzSggQouDF0TEFMdWgztit0Gx0ODsZ&#10;88qrd1lb63J4OCPPNHTdJvAD1rprhGFEHCegxxiWQjR1rUTDtCa+XyHwfMJoxnw25uiwz/b2NsfH&#10;J/QuzhCmxu7eJm3ZYhHOmc+WHBwec/PmK9RrbWq1Jjqq9XzQuyTwW5jCYzEpyJOU1bVN9m/us4xC&#10;ptMpruuyvb0DhUar1aHb3cYwLPIcojhGN3I0IVDJtimmaTMeTbAMB9O0KKQaQvM0p5AFWpkwrOs6&#10;mq5hWhZOIbkc9RmOBuzu7lMUgiiKSeIMy/KoVJpkqU7vYsLqik93ZZXZqKC7tk6cCobjmEhk5IkA&#10;dHIp0XVYLGfkecZeZw/LFghhIXMX19G5nExp6WvkMmY4HJImGcswQg4uGQ1H1GoBtXqdPM1wHZfp&#10;eIzrBqBBt9tB2hNmz2KMmqRRrRBGMW+99Q7L5ZJ6o0IULyn0nPFojF/xSZIY27bxXB8Kg48/fMTJ&#10;4Tm1ZpPAa+FVJWmRcnLcI0tzqitVttZ3iaOIcLlQrcyLGZZpY5iGovAKie96RMMRpiEYj8ekSU6n&#10;tc5oNCMKj2nVa6y1msTLBC8I8L0ATRsQxyGVIOfg+RGT0QLLsnA9B12XNJsBFxcH3Lm7z2w+pbvu&#10;YZpNXNfHdiRZLlnvdmm3OmxubGMYOrV6RaW3knJ8csDtm69wdq5a4Ct+hb2dDQ6eHXP0os+zZy8Y&#10;DTKmQ/it3/wtzoY9ojAiSRKEJiik5JU7d+m0lGO0Vq2haZKiyMizhCwraNQbCAFROGC5DHnvxz9h&#10;/8YtbNPmT7/3n/jtf/NbNGodJpMpl/0zxsMps9mcQX+AEBo3b+6yttKl1++RphmbGxt4rscnn37E&#10;cr5gNLxE1zRarTaj4ZBOa53nzx/z6acP6axUaDcsRLdOEsc4tiDPNJIYBv0h690FnlunEtTY6jZY&#10;TJRzaXu3iZQZ0/mM+XJBnIQ0Ww1MWyeKY6Io5tXXb+N6Lo7Zotrw0UxY6bZZLBbIKVSqLns3thCG&#10;cpnlOZiWQOpA/o9MGNeEzBXN8/J08LKV+UseBb940Pi5xz+MqPDS5HR9vL9/1Kt4/L+P46hhRZa9&#10;ALouVM7GfIYQGrqAXv8U291kcJnRaAbo5ibf+9M/JKh4uL7D/fv3eeP1t5AypDfs013boFLxaNQ9&#10;mo0a8/mUg4NDPDdAK3Rkrm6jnhsQhwm3bt5hbXWNjz75kD/90z9k/9YNer0X/Kvf/ue0Wi3+5m/+&#10;X+q1Jmmac3DwnNXVNU5Pzmg0K2xureN4BmgaBYLZfMJoek5QDXA9HYjJ8oQkjhle9nFsi8ePHrO9&#10;vYnvejx58phao8ov/8p3+Z//3R9w+OyAy+ELLGFDKrj3yltU/SrPD5+wiCcs0zEHzw5obTjcaa7z&#10;v//xH3F0/pBq63f49OFPePD4I/Zv7WBoVSpeB2wlAkuShE57TdEXpXVY3aRVLbdlWVimqaiWq0Eh&#10;LxgNx4omoSjj45VVuShAlloiDV1RLoaJZasBIooi4jjCMk1cyyEvcpIiIU1VZPqV0+tqAKIokHpB&#10;nuXI0oEjrt7PNCikJMsyIvVSZcN1XaIoIooipAGmqSNQSIchDHRd0Ol0eO+993j1lVexLYs8l0SR&#10;sroqca+laKPSinwlzFV9U/Kl8/b6Y5Zns1aigBpC6EipPmun3abdbiNzpbG6siz7nodtGQhDUzHX&#10;WZUsS8hTQVDzVGqwLZjNRszmk9ItVcdxPOVSsWMW8wXVSrsczCDLJOPxmJOTY1rNBkHFI4oWnByf&#10;YNhQb/jouk0cQ793ybs/+it+4zd+Hc+zcZ0qnlthPo/IMuWMsayM4eiM49MJ6xtdtre2sCwLvdEl&#10;SRKVShwtiZOUvb0bTCcTHMdjdXWdeqNCtRGg6QVpFnP04oRatcnmxja27eOW3Uu+W8G2PRyritl0&#10;uH3ja3iuR61eoVp3MGwotFQJl5OUy8GQdrtdipJN0jTDTiwMCzRdtd0uFnMs06E37yMCG9eziJYR&#10;4XyhUC3TwjQshRTpaq1Rv9dpFE0s22J9fZPB5ZjxeE6WF1imR6e1SafVYW1lRqfVod1cJ15c0l1f&#10;5fPPT7k4n9JqtNnd38U0LQCSSs5stmQ2m7O2vg6Fg+d2kEWGMGKEUdBur2IYDtPxDE0XuG5As9Hk&#10;xv4+3W6HdrtB76KH67mkWUa70yKKQ4pCaVmatXU0CqJwydtvvINJndOTYzzXxXFthKm0TTt72zTq&#10;dSbjMSudVSp2jfOjCxqNLrt7uxiGh3A0qo7JdBSXiKPFZDIhCkOVhKsXVCsV/CBAGBaHR8ccvXjB&#10;2199XSEfixn9/gVplrO6skEUHdOoN9CLgul4zsXxGVE7YaW9jtAMsjQhiZestNa4sdVB0yWSCNME&#10;tIQ0b/Pk6X2q1Qrvv//XeJ5Po95mOr1ko7uHa9exLYd2o8Pl8JKLswEnWcx8MWYZztjZ28YybfJc&#10;cnR4SKfdRdckK50VXMeh4kasdjqcn57g2DbLxZw0iUlkgcwlr792l+l0iu8rV2GWxUTRnDSRoGnU&#10;qw1knpPVCgx9TqvR4XIwQgfu3rnF2uoay2iM3Q5w7Sprq2v4vsuLo0MOD464ub/P5sYO9VqTLM9p&#10;Nprcf3Cf1c4KB8+fMZ/NqFUa7G7vMRqPmUwuuf/gI/q9IbvbN8kSjV7/jMV8gWEY5FlBHEnm05Tp&#10;JGEwWPL82QXvfOVbdDfaNNt10DTCKMQLXGbhmGU0p9Gssbre5vzsgtOzM4KgxiIMkfmSoG4DGVXX&#10;ZZlOcZyA8/MXhHGfxWKCppkYQm0MdU2Sa1/u2Lna0KqNZoZtqetE1xUScxW3/0Wc/j/++LK55R/U&#10;qKgAty+oH6Uj0MscDPUje7s7G/KqlBBe2pmqQiO1q1Yx+rpQdtgoWoBW0FlpcefOPmE05+T0iFrd&#10;pyAjSRf0+idYtkatHlCvB0iZIvSCeq2KIdR+1xAmnuvTbLTZ2NgmzwomkxnHx6fUaw1c12c6m+F6&#10;NisrDZJsTq9/zE8+eJc8S3j69CmGMFlb7aKhEUYRn3/+OXfu3kYXOltb62R5xvr6Hprm8vT5fQwr&#10;xnFNNrc2eH7whNlsQpJEvPvuj9ne2mI6GbPSXsEyLMbjEbPJFNuqYFs+3/+rP2Nto0qRZQx6fZ48&#10;eoRjWyzjGWkR8ej5A+4//oRZOGBlvcaDRz+l1vBY21jjwYMHymd/4wae06Lir5BnGVE0x7Fd1rub&#10;1Ko1/LJWQGlDzFLvoQaWq7NNCB1dKFrHtm0Mw7jOBylQNJDMFQpilMOL2nGpn9F1Hcs0y+wWFaaV&#10;lgOKlF8IqIqiIM9zNF1nNBpRCSp4rncdJmReHePntC7KNaRQFqWH0tXAK4syc0WUTjKdZ0+fsrW5&#10;hWmYyKL4Isa7WvcAACAASURBVMoZFWrlum6JfFBSXGqI0a7e37BK5CZX7ynldebKlw3619SYMK4v&#10;VnXaSwqZEUURi0VIZ2WVoshxPQfbMtGFgk1d18exA2w7wDI8hG6hIVQkvCbKlGQfUDSalBlJqgoM&#10;a7UqSZJwenrK4dEL+r0hmm5yc/8WR0cvmE0X6LpBo9FkNB7jOB6NRosbe7fY27vNjRt3aTa6aLgU&#10;0sYyfYShRNRXgJsuBHYZGre21qXZamLbNvV6gywviJOUne09drZv0Gy2cWylqdE1EwpVU9Butem0&#10;W9TrFYKKEraaloFhWFBoGIaF0MX1YO37PqZlogudLE8IwyW5zLFtmyKHwKtgGBZFDromFIpQcuBB&#10;EFBvNNR5b1rYjoMfBDRaTda668xmC0zToV5vsbu7h2lZSvO2ucN8FiIzg8U8ocgFURjT7/VwHR9T&#10;OOR5oWzccUSUqBu8adsqLyXVCUNJlEyJ0yG6MKhXV+i0V7AdG8+tsLW5o6juPGN3b4cbN/bUkFyo&#10;aoJ2u4VhaVQbHoYpyvTrlDiMeev1X8LSG3i+KliMYoWCxEmMYZpsbmwhhEESLmk1KrSaPrs31qg3&#10;AzKZkWY5YHL39huYwiGJU0bDEULXmc9n5FnKymoH1/UwbYvJZMxsNuWtr7zBykqbxXKG5zv0Bxds&#10;b28zHI5pt1oINAzNYHNtk3qlzny25PGjZ1yc97j35j2qwQqO3UDKlCiaMJ1OGA2nDAcTlrMErbDR&#10;CgfHqmGbFZr1VVY7G5iGXSKhFo7j4jketu1iiCs9nUWtVlNrdRhyfnZGr3fBZDRFKwy6q1vs37hF&#10;vVZFykytESWbq5cbJylT5Uar++h6TppF5FlKmqUEQYVatUngVxmP5sgMKn6d1dUNNtY36K6tl1Rl&#10;QRzF1Os16rUqi8WcKFzS7XbZWF/n+bNnCCEYjyZQcJ2ePhyOOTu7II5TumtrpGmIlClFbiIzF8uy&#10;iOMZo9GEZmOFxTzm4OCY4eWEtdUNOu01lksVuJdmCWiSNE+5HA0YjntE6QxhSZIsolKtsAxDikJj&#10;Y3OX8TRiuczprK4jKRhORsyXCwBm8wuWcZ/ZNOXw+SVFoZBJ+UWayDXl84WGpCjRadRaqesn3/jm&#10;N/7g+9//vhRClDPCF8j19UzxZSIU7e///uWnjKsnfhE6U0pofoHz5xc/lKmnFNpevZmm/ktR2p1A&#10;QxcGEHPRO+Gif0KShownIwo9YjId4/kWSTpjGRa0Oy3iZMpwFLO+uk1RxArhyDWKQiNPJVEY8/Ds&#10;oYKNheDF0TErnQ627XDZ7zOZFsgi5OHnn/D4yWckyZwf//jvuHnrDhoCy3S4HA5otZscHR+Qy4Q/&#10;/4s/53d+57fJMslbFY/+xRLD0im0lEyGeJ5Jr39GtVLl+3/5A6aTGW+8/hoVv4JlWOSZZLWzxnwx&#10;5fykT63WpupV6Z+dYRkWjx89J3Cr3HvrNZ4ePeXiYoTpw1vfeIUXx8/4+OH7jBYXfO2r7/DwyYf8&#10;6CfvUaQ6n3z2IZ1axFrLoFZxqFVr1OstKkEN11XQuEoDfInmoaRQStrjKmit1VIalqsSvqs+oDxX&#10;SYS6UJOwrgvQIEsTsiwrM1Wc8vgZeZ4jy+HmSttxNcwqTYnB8HJIp91R5XhFQRFH6LpWfh4ohMAW&#10;AtNUi0Acxepc0UuOUxZK15LnqjTSD1jM50oAa1kslwts276+GK5227btUhRKZ5KkCVLmGKZQ9BIG&#10;oC7KK21Mniv7fCF0itLCjfZSOZdUXVXa9Z8LivKizvOMOIlJkgyZ67TbHY6Pj9D1QqEtmkWBjyFs&#10;hLDQMNE1uyzX00jThKIImc9mLMMFRVFQqfigqTLPMAwBnWq1rnAfXTAaj1hdqbKzu8Pe3k16F0Ns&#10;y6NardPpRNy6dRtdM8gyQZYKQOlqbFMNf7lUOTGWYyEL1Sisa2CUVe15nilRsalTq1cZT2dQGAR+&#10;jcvBEMvy8NwK1UqdKEzpdjexTAPHMbEsAyEgScr24lRH0wWm6aKLjEbDRBY5mgZCKJeB41hUaysI&#10;scpoohx3F2fnbG7ucNm/ZDqaYFs2FT9A1wRJnOB5Ac1mCyklcZpgWgbCFCyWC6I44vDomNu3X0HT&#10;DBzXoxI0qDd3iJOQ46Mh3bUua2uqTfvDDz+kkAVvf+UdTFNTNly94PNHD2i2GuzsbmPbAXluMJ9K&#10;louEOJ9SiCFrK3vKtSgM5vMF81lMpdJiGUZUalWEIUjShGW4wLAE3fU1tra3WMYTYrkgSwqa1TXI&#10;JZkVcXR0wtffeo3nB094+OARslhiuTq+F7CYLaHQSaKUdrtJq+GRxnPSOGQ2W5BEOo7Tpho00QqT&#10;Rr1FnuWERsTu7jbj0ZCDw+eMx2PWN9bprq8jhKZak2XOZ5894sfv/pB2p85rr7zBPJwSzmN6pz1c&#10;y6YWVNla32HYv6R3cYnM4StvfYU8y1jMFozCHPQQyZJwEREuU6Q0qfnbtJpt3ri7QpZlJElCUAlU&#10;I3oSkWcRaZKRpRlRSVk6lkejXqXXP2NjcxXf9VlbWePps6dsbmwyHYcUuUF3bZtGraZuqIWDKXSi&#10;aIluahhCMM8T8ixB6AWmAXlWYAhIpCRNMsajKVmWU6lUcS2PjfVt5eZrdag3W/iuj+N6yBzCZcig&#10;N8CwNAxdUKtUWcxmhMsau9u7fPTRx9x/8IB6vcH+jX3u3n4NHZMHDx+SJhm+7/PxJz/BMASWWSFc&#10;FDQbBrP5lOl0RpYVxHFGuExI0wI0mzfefIdud5tqNcBxLNS2UtJebWI6N3hx/JiT0+c8efKESrWC&#10;MAS1eh00g2WYM5nNGE4HaLrg7OwcgGa1DlrG4PIF4bKqRPcoBKp4Gd64nhrUtHD9tAaSL0Jcr9ff&#10;cn18OaX2akb4Jw0S2s++1vgHzEIvPX7Bq65pqCuu/2dT7K5fwxdTlBInKqeGLHIWiykffPh3ZFlM&#10;mqUMx+cqzEev025XEIYky6boOAjLIk0KRsOQ+bTPYj5TN2YhFG0QJ9TrDfwgYBlN+MlP/45ud421&#10;7irChMOjF6x3V/joo3dZzOcElRqv3HmFoFIlipb0BxfMl0NsV2cZLRiNJ7z7/nsYhsEv/dKvgcj5&#10;8Xs/5Je//Tb33tznw48+YTSa8tqrb/LTDz7i7be+wtHBEfVqjedPn7O/v0+jUaPdbHJ6PuT0xQtM&#10;3SKLEzzT5e6tN5jPIj7//IDNG5s8/NFDpvGQwkzIRYpmGoRZwmQxIQ4jMm0EwuDJ4ce4tzrEyZJq&#10;bZWNdbWjLcqW5DiOyqRZlXOi6brqtskyslxFx+eZ6lZyHQfLMknThDRNy6FSL9s1BWmSMV8MS5RC&#10;YlomTpklIiy1oGVZVmYhmCzmYwzTJPB9ptMZWpk5YlnKvfP973+fb//KtymKAssyyxNZISRfJNVS&#10;iq3lzwzHXwQQqX8NoZJ0u92uKmX0PIqiIEkSNViUmoWrBu6itKBp5XNQEIYhsphf18Mbhont2Nfv&#10;qJVvppVvrMS+5WVaKEpFSomWFRRSpaVeDWsbG1tYhk0cZRQVJa47OxsgpQ6mgWPr1xoeUCiNBmRp&#10;pnJkUGFQmqa+K8M0CJdL4iSiUg3orq9z685d4jgqSxcdhO5QDTqcX1zw4MEjtra36PUuWV1Zu3YP&#10;qSEqv6aYZFFco1PCUHZQw1B1EYWUyDzDtAxURcKM83Ol+agEtRI9U7Zxy7DQCoFtXqVVatcoXoGG&#10;LEBmygmhRNjKVUYhEeILBlrTinJopHQbCHy/CoUOhY5qydA5PT1jbWUNmU0Jw4iL8x5+JcAPFDqg&#10;vtO4TC6tcHk5JIqTMtungucGpGlGd22LtVUluKzVarz5xj3iOMJ2PExDI891HNcCDNK0IIxSpFRa&#10;KserslNv8+zwkvEsZrGc024nLKMpRYGy5lsqK2Q6nTGdjTg50dja2kCSI4wCTWTs7O4ymo55cXyC&#10;1HI812EUXRLHA04vHjGanLGyVkeIBuPJiMvLS/yKz3IWc37ap5A5M5GoYT7VyXIDEKyuruF7NZrN&#10;JqYpcGyLwPeQMqfVatLrnXN2fkaSpZycnpSIas4f/uH/Sb0RcHj4HFmsc+v2TVZWV/jJ++8xTWY8&#10;7z/H0ASW5rC7tctlf8b+3m3q1QYVv8psnLKYx9TqLo1WF62jq7V7PCFchmgFCF2Qo9aVPEvJswRD&#10;6PieQ2pmGFEMMgNy0jQiChNqlQqNWoMwXBDFMc16A8e22X71BjIzGQ2n9Ht94ihESnV/qVUDRYlX&#10;q3RabRq1GoYQJFFGEucUUqHD6mZ9znA0UAWcTRfHbqPrNpqm6P/LwQBZaJimoNPqEMZz0jxme3OH&#10;m/v7oOWcvjjhotfDEAar7RWCoMLR8xOEYbK9eUOFYM5nhMsI21IRDv5KF8fs4HlQqYFljJlOJ2ys&#10;bxH4Fc5Pz9nY2AB0gmodL3BV6GCSECcRmRSY2DhOh0az4ODgx7hun1s3bxKGIbqhYXkaRRjSnzzj&#10;xv4+yfkA0zQJKl0aSYBuN3k2ja5LWSGjkDoaV7lRP0fJaC/LPX52NngpFu4XPP6Jqtqfe5lxdWhe&#10;zkC5/lgaL0M12t8fRb7k6C+9qnRRXNEKUuYluqLjBQ4FS1qdGrVagzCM6HZXmC0uieMZs+GALEto&#10;N7fprjaZz0Lmk6Eq2ssli8WMweBMLeSGyXB8xmw+p1Kp8uln73Fw6PP6G69Sb9aAhDSNee3V1/jp&#10;Bx+xmC85Pj7m93//3/Ls4AmT+YC/+9EPyGSiRKqtDvNFRK3us4guOTx+QXulzquv3MOxq/R7D9jZ&#10;usGDzx7TbHS4uX+H87Mzbu9v8fjhYzSlLMaxXZA556cv6DQ7RJlgd/MOX7n3DrPZEj/wSbMliIJ5&#10;PCaMpgR+A9P1STLoDS/RigThJGi5JJEzdvbWubV1i2ZNZUhkusQQFmkakWYxtlOUw6BEywsoXTNX&#10;VEySJBQyRwgd0wyQRUEUxSV6oKmdsGGymKvOG1A0CXwR3ndV6JdnGYpOKkjTFF0XeK7HdDZDCGVN&#10;k1ISxRFhFPLgwQOazSbd7hpFIUlSWbqRrGsRq2EY5W5fCXGvWjkLTaPQ9Gs7s9A1ut01bNumWlFQ&#10;ZxInpZNHv/b4KxpJuYuEoTJa0DRmsymLxbzMY6l/YaUrXhKFX5/HX6jd80xlkKAXCF1H6l9QU1fC&#10;3+5Kl0xK4lgShkuCmkGchjTraxRS0WV5liKvxb2SNItJ0wjDUP1MssjKYUUrBykDNAfDFJiWKsLU&#10;hcC2bEWphhnLRUQuIQiU06vV6uB6HrrQS3orvs5QUW4ipciXKOTsyg1mWYbi61NF58pccnJyxuVg&#10;xNe/9i1kLtF0g3AZIXSjLPlTQtcszUrLsPrO8nJ3libJNZ1jldZvXdeRhSx1RflLu7kSpcoKfK9C&#10;HKdqSCxD8S7Oe+zt3CAMI+r1htpBmkapi9MpNMjygsUixDBMzi8u8H2fWq1Gq91C0zSOX5wwGc/Y&#10;3trBtm1M0yyj1lVuT5qEDId9cqkxHi/Icg1Ns7FsDdv2cD2dja0VxvM2mVyQy5QouQQ0Wq0VXDcg&#10;SzM14LsOtmNQqbiMJiP8wGFwecLjpy/49e1/wbq7x8X5mPlyxOp6AyFmtDo+y6jHZHrGzu4Oju0T&#10;LhN654+pLBP2dnJqlSamoZNnKfVGBc9z6fcu6Q9GrK2uY9setWpQiumVw+/x48+p1WvlQG/ge16J&#10;ZLu4rs3u3hZCaKyvdymKguMXxyTPEr7xzjcZj4c8yR5zdnrKZX/E63ffROgmd2+/gq4LHMunslZj&#10;Y9VjuZwyGV0qS3iUYlpqUPI8myyLybIYKRPSBOIIXFc5iGId8izGNCHPC7URDSN0ofHs6TNAoZ6m&#10;MImXMfUbdWRqMJ+EBEGNxHEpyFnMxoqiNlUK9nQ6ZTKZljEJFnmuQWGiaxqWKWjUXQwrYDI5J1yk&#10;JHGB0F1sJ2Bv9zaB74Jm4LgOpiXwEpfJdMjhwTNOTo7orq8wm41Vge7GJttltcfx0RmtVre02RvU&#10;6zWSOGVzY0fpOTKDNFtw0Zui6Qmu55LlCY5nYlo1fN9VNSFo+EHAbD6j1+/h+S6VSgVhmMhCx7Tq&#10;eB6cnCTUayPuvVlnGSUkeYJftUkHM56++JSPPv8R7VabgoK97i0qVQe/tsKLZ8eltOMqS0UNlH9v&#10;tviZKaS4/vWLu365ev7nOH3+EVGt+EJT8vMfRruG5q8Wbq187lqjUsDe3s6GlPK/zfMvIvSvNbhX&#10;n6HchRplzkGaZhSFpFIv2LvZJIpnXPQucF2XdqfNeNzn7PyQ8aTHbDYkzRKOj48Yj4dE8YzFYsjT&#10;Zw94990fkmYR8/mEKFkwX4xKa13K3bu3+PzRZ3z62U9pNOssl3NOTk7o9XrcvHmbyXjK++/+BM/3&#10;ieIFlarLwdEjHE/Q643pdm/QaNTY2Frj/oMPODl7znQyZ2/7Lk+eHOA6PlsbO/wP//3/yK/96j/D&#10;MkzOT8/p9y4wDIOvvv12SRNoeJ6PYQi6a2s0Gx0C3+Ps4ghhxnQ2XD68/7c4dZ1Em3PSP8b16jTq&#10;65ycHVOteViWrkLcZvD6nW/z9bd/k3ZtjzRJGQwu1ACpKeomy1QrappmGKaJ47hcXl6WXnybOIlx&#10;HQfP80qefI5p2cRxSq93iedVyHJJmqSYtkmjXqder1GtBgRBgOPYUBSKpigtyHESMxhcMhlP2NjY&#10;uM7JuUJIZFnmlyQJpmnSbreu9UtXXTsvO4+0q+H2Z3jR4vpiKEqh73g8xnUcqtUKBbIcIHKELspG&#10;UHXsJEmI4xhdKBGvXqIjpqmyWnKZM58v1A4ljsnyjAI1hBiGuj7yPCdLFVS9DEOiKGI8UghSkiZk&#10;WUohVfaPYRqYtsVoNOPifMDp+XOePP2Y+XxBvbZCrVYvKTBI4gSQCKExGPSAgiSJaLebzOczLi8H&#10;CrEy1K5OyoLZfMF4MkUIg6BSVW23OWiaga4JbNuhVq/TWVmhWlWBeEVJyRVXf5cyD8b3VXaP0i3p&#10;SkejqwEvSWMWywWLxYIwjPjphx+xtrauwumKUjOUyRJZKcr+IBO0ckPC1bqhNmVplqiBNVwShiFC&#10;GNiOi23bTKZToMA0jesiszyXJLFKC46jGMdxGQ9HPHv6jCdPnnJj7wbtdgc/8MnKYD9hCCiRHNt2&#10;qDcaJEnK9s4Ot2/fvtb4pFnGYr7ANC3arQ7VapVWq02r2WAynXJw8JxCSjzfx7JVNEGt3mJlZR3b&#10;8VVXmGPxwUfv89577/PWW1/FMFPe+8kP0DSbrY279HoD4jTGtExWVlQLeK0WYNsGaBLDKqg3Agzh&#10;sX/jdYIgoCgSsmyJZdnkiUvFW6fZXGM2XSKEatC9vBwSBFU21jdZzJfMpyGT8YI8Fwjdw/NqdDqr&#10;tNttNCAMlwyHQ5I4Ak25L2vVq6RlgR/4TKYThsMB1XoF33OR5CwWM/r9PkEQ8IO//D4VP8A2HQzd&#10;QGDguQG26VKvNrAtl057DUO3CHwVk5CmCYvZgsVsSRTFOLZDUKnQ6XSQUpY6L4Uk5jJTSK1OiRpd&#10;UBQZti1I4pBwucR1bFWw6rhMJhPSNKPVbEGhM5nMsU2X1ZW1UoiaMptPSdOYWrWqzgfTxvcCkjjF&#10;sb3S5WgSLiM8t4JhODhmgGV6uI6H46q26XtvvslyGVGt1Gg0mji2Ck10bBvLNEnihGdPnxKGC8bj&#10;MTKXNOpNdE1VxaSRzlv3vonjmMTJTEVIuAHd7jpFoTYBy+WC3d3t61DMSsWn3a7TaFSVscRz0HSV&#10;Ci4MA9NSSI8swPFs4nTOSreKZIEwY2bzCbZtcf/+A27cvMMijKnUWzRbaySpxmQaEYWSdBEitRm6&#10;EZFGLk8+H5TXkhr4fzZCXy/z0F7SnZQIqBDi5Jvf/KU/+P73fyB1IdTG8hfOFXz5APMPDCpf6vp5&#10;GUd5yW30Cw72Je9a4vYv+4WuRIhqmBGkWUJQsegNTnj69JiVlQ5ROGc6HXN6eoxh5jieQbVqM7yc&#10;swiPse0Mz60yHB2xsdkmjiLmWch0PkAWGSDZ3dvj9HzG177xJn/8J/+Rf/fv/yd+7/f+G27fvsmL&#10;F8c0mxVqtRqvvV7he9/7E7717a+zslYjlzEV32d4OeON19/g5PwFn93/jEpVo97wueid4DgBraaJ&#10;73l89tkDtjZ3aDfbfO8//QlZEmPbJr/63e+wu7vL40ePiKOY9fV1At+lWquRFxnng6f82V/8H4SZ&#10;ibRPGEyeQGxQiIQoKUjzgvOLS9JU2fZsJwDNZtCfU/F3yRKX0WjJbNJj0D9EK7MSPN/GslUwGIXO&#10;YDBguXxBv99na3OTZrPOYp4zHo+JwmW5UAiCoEKeZ5ycnGDZDq7rkOUZ1WqA7dhEUchyvsQQAss0&#10;kLlEygxTGGR5RhSGfPbZp3z3u79KGIalxVhxnXkOcRziei5bW5sslguqtSphuETXIS3bwFV6LGhm&#10;GVCmaxTlkKIuGnVxSIpr4et0OsG2VfnibKZK9YSuq6IzIa4RlSzLSNIEXWhKv2AYCKGxWM4ZDodM&#10;xmOW4ZIgqFCtVPB8D891MQ2hYF+Uqj1JUtIkJQxj8ixnOBzieR65VO21impTN/rxeEIcSWq1Bme9&#10;hzw7+pQbu68ym82oVesslwvAREoNBfDozOcTgiAgjkKVMdSoY5oK5bAsmzBSnP14PGY8maJpgiCo&#10;M1rOmE/n1OtNatUalm1fo1iTiXI5VCoVwkg5tdTlqUTPjuNCIZFFjsx18lxT2SBJTBguWSxU6R+F&#10;xsnxGd/8xi8znczxPL9U9WsUMgMNLMvAMNQx0AuKXKGnwlC1DHKpMlqq1SqNRhPDVAFftm0xm01V&#10;PL9lUpT/f4uyNiBO1fft2i6yAMty+NrXvs76+gae5yELyWKpxLe6FOWwpZMlMXGS8OFHH3Hz1k0q&#10;lYAsUwGSlaDKWnedvb39kopS/VhxkmAIQa2mHIW9fp+1tS5bWze46PW4/+AxtuPwta+9w5NnDwij&#10;Ka7r8+TxMZ1uxvPDB6y099GFSZZLbt3YK113FmkWsliMyWSMJCWobWDZgk7jFklo8tqrb6DrMR9/&#10;OiAvLDY2b/H08SVpGrO1s8pitmR4OeaXv/VtPvjgA4aXYx49eEq3u8GNvbu026vU643SgVZgmTqG&#10;qRGGyj1nGBa2pZq6QcMpk5g9z2EyGfHRxx+wCJXWThg6W5vbLBYLeud9Aq9CGkvOJ4p2D5cJnhPQ&#10;bHY4eHaIbQaYGw55DpZlqqZ5u0uj1mI4GjEeK2RWaEpjkyYJpm1TYBLHIXEcqQC6IiNNY4qiHDwF&#10;+L6LIdR1YAiTer1OuIyYzaZUgmpZ5aAjyTk/O8f3XQLfxzZNnj1/QrPRRCsp7Twr6PcvaTZUmmql&#10;UmE6nmObTVxbRxgatcqUMB6TF0vQMiQJrVaVOE4YDgeqbd51qAQVXFd9d+EyZDA4xzA11la7GLq6&#10;v2lFTru1yqt37/H8xceYhoHlOHhejdW1LjI/JI4uiOI52zubHB5IJvmQdruJZQmqNQ8QJIlUiCoa&#10;wnCxco/FImQRLmit1pguZwxGIz558COG02O2dlaZL2ecnff58MPPuPfVd7A8Dzeo4Afr9Pp9pJQ8&#10;/PCHbO9VaOQ61eomeZ5dDye/yE7ws3PGF1EkPz8TfKmm9f9nnso/bE/+xRTUzz1enl5+Vrr7BXyu&#10;fk2zmEwmZf18AHnB2UnI8yc9ZtOI999/n2arRi4j5b8XSgT59Mkhh89P2Nu5zbPPT9jb3SfwXJAp&#10;yJSNjQ1a7TanZ6ccHD3j//nL72E58N1f/Q5vvLVHlI75s//7/+K3//V/xc1bN9jc3CHJ1B3SOlAx&#10;x6+/eYfpbKo6P6SDLBLiaMmnn37Cjf019vff4fZtG9+3aLfqXA76/PVf/wV5mjOZDtjZ3WS92+Xz&#10;hw/Z3t6h1+szny/wfYdK1UMSURAznY84OHxClscYpksYJcwXESvNDfoXx1QrPqYwCZcLDGFwfnqB&#10;a9nITKDpgv7ggkdPPmGjfYNoMSXPIz744MfcfeUV6nmFTqfF8fEZUmrEcY6mGddZJ73eBZeXA3XD&#10;jVOlr9A0NFEgi5jx/ICPPn1Oq7XC/v4rSGzCMCaJVf6JIXSV4pmohlMj8On3+nz6yafc+8pXME1R&#10;ZqGk6EKQZbJM0lX25yzPmM2mnJ4ek+UZvudx9OKIjfUNNjY2S93KlUOpRPo0HSGUtZ0sVRSIBkWh&#10;dBDj0ZBut3ttf1cXiIbOF7ooTdewbZtluEQXGtVqhSgOCcOY+WwOmkar1STPJdvb22XWi6Ir8pJ6&#10;0jUdoQukKLAtiTQM2q02ruNQoG70hSbLn9PJ0cjyBbarYzsGX337HTqtTaDgb//2b7l37y1knlMU&#10;OmkcUyAxTYMoWhJUfOZztfOqVCoK+o6isr1ZoSYyLwiXEcv5ksl0yjIMWUZLgqqPbdn0epfEcYIh&#10;DKIoglKntFgslG3bca+RE40vNhVXoU6maTGdTnAdtSDOJnP29m4QBEovYpfBcRSQpHG5wKmhMpcp&#10;aRqVWiQLKVMMw2B9fQ3b3iVN05JqBJBE0bJEjurMZjNa7Tb1ep3h5QjHcVRAoWHQ7/UxDZPf/d3f&#10;I1wuadQbzKZTkjQp01QL0izDdh0My0Q3dAzLIEnikipeUqvXaTaabGxs4TgutuWwWMwJoyW6ViCE&#10;TiUIWF1dYzwe0e/3qVRqjMYLqtUGi0WktDO6RhD4JNmSN++9RXdti1n4OaPJENM2r//uvu9DAVLC&#10;aDjBMHVsy8cQBmgJul4QLmPIVYjh1tYe9x98yuDijNv7LlKmeJ7Dd77zHc5OX/Af/sP/ShIn/Pa/&#10;/h0ODw75zd/4LUDn8PCYRr2gEtSwbAONHF3PMQwN23Kgppehiia27SBlwXg8ZjadYzfqVKo1qpU6&#10;/d6Q0WjGykoHXbskjgqGl3Ms01fhZv0huq6xub7L7s4+g/4IKWFwOaTXG5RRDxm6liB0W6F7tRqG&#10;YaikNsYk5AAAIABJREFU7DwjDEOyPCddpqRZwnK5UJsZ11HDquHQaiqxbZaq+4WmmchMJ5WFKvY0&#10;LCqVmrrnFMplqAsdQxcltaizv79PkkZUq1Uc2yXLCrIsolqpKC2WaYKmUalWr/OjdB0c18V2ddAC&#10;dKPghz/8W+7ceY2isJlMlnh+hiQnitUgf3DwjIKcOA7Z3rnB66+9RpZJZrMpcZSws71KFM0oZK70&#10;g8LCNGw0dJqNNmmSsFjMFI0sc6QEU7iEi4KhjKhUG7iOj5SQZQV+pYphWOj6JUcvjtjaaROGMY+e&#10;fs79+4+Zz5bk8Yhq0GIyXvLZp/f5xre+hTB1Hj78GM/3gYTLyx6VqsNwOCZJDcLpKYapdGxJHKPr&#10;Jmbpiiz1Gj8zCqjuty9zR/4TA1L+iT/ypYOKaoUFrfh5tv6fYC+60rxcHaicdtKSljD0BoYe0D/v&#10;8eL4XQ6PT+msGLiezQ/+6s9przQIqoEKCAs1Ws0O+zv3OHx6jKPrDM/H1Bt1NLPAtQ2W8xlJnBDH&#10;Cc1aiyQbsbYZoImQw+PHNFoBi0XK//K//XtazXU6q6v81n/x6/zHP/4j1tY7rKzXef8nPyLOFohQ&#10;I/A9prMBzWYVoessZiFHB6dUvRWEkWEYKS9ePOLw6CG/97u/xztffYc/+sNTqvUKF/0Lmu0WlmGx&#10;XMwpivQazp1Np1wMzvj88cdoeoGmW0ynCbZZp7t6g/uPD0hDOLg44LA4p+o7WKIg7uSksYZru5z3&#10;DkkWCf2VF9T8ClXPZXdvneHonGcHnxFFSybTJa+9+habG3t0u1vIPGe+mDIcDpAyw3Nd7FoT0JF5&#10;rqDVdMBw8oxPPvuAf/v7/x22K0HLGU+muLZDtVqFIiPLYhzHxBCQZynvv6eGpGrFJ4oWCtIth9c8&#10;T5WSP8/JixzPc9jcXCcIfDRdI4oiPv74I6IoxA8C6jUFIaPpZZ+Edk1rabpE5rnSn5gGhcyxTIPT&#10;01Nu3rxZUkfi6np66dwrMISOECaDgQqhEhikSUa91qASVMhyZfW7f/8+k9mkLG70KaQStyrdia46&#10;i8pfKcBuOqV2B/IiI8sT0jwhzwRCmJhWjEQ912iotu6L83NWVtrUazWEbpFlyk0VRks8z2E4HHDn&#10;zi0UBZQyHo1Vfo1lIdIUwxBsbW2yvb2Drl1pVCx0AZPZhErNJc8lg8sLhG6xt3ujtHTr/PhHP+Yb&#10;3/wGolzMNU1ZYUWJAl01Z2soWkzKgmo1YDyekiQZr776BrbtldH12jVFc+WYkkVBLjPSLCVJYqBA&#10;0yW6JkArg/1kXoayCeX2IiOMUqZThSbNZjOiKGZU9lXt7e6RWRkycxj0B+zfvIWUBa7nly4/A11K&#10;hMiJ04g0S3F8B8ewkWgUmSRKItI8ZTaf01lZRUqYzxbomonnGti2Xbp1NEVNJ8od1u1usr29x3IZ&#10;slhGvP32NmEUEicRm1vruJ7APNG4c/stms01PvzslKwoqNRqpFlKnmUsFwsKqaFpgtFoSqtVJ46U&#10;nV8XGrZlYjguXlBjsQiRmaBeXcH3a2RZxpv3XiWOIz74yfsMhwP2dm9wcd4nTXK++51fZRmG7Gzv&#10;8t77Hygzge+j66rDyzQ0DEPd/ECjWq3iBwFhGJV5KjFpqrQ/ju3xK7/yXVUXYipHWrPR5c3XDZbz&#10;DN+NcWwbx45BK1hb22R1dYPPP39Id32Teq2BpgviJFVCWAQUBUmSM51Omc2mKvhR6CRpguPamJaJ&#10;ZZsYhkEUKTolTZWuKE0SbMfGNF3C5YTpdHaNDPYHY6JwQb1RQ9MElmOSpxqGUDfWXGbMFyl+4FOr&#10;1wnDCE1Ta4Ou67RXOoqu0AVoBbV6RdlBCrVOWZbANH3STG0cNE3n8OgJr7/2DeqNNZbLkNHkEssy&#10;MG1BvVHh3r3X+eu/+QFRtKTVapDEKVJmzGdzWu0qw9EpaRqhayYagqLQiMKEarVOmiYkSayuDQq0&#10;QkfDpFZZoVnvKFs+Sk+uaxmzyUxRpaXOLo5Toihn0JtSDVZIwiEX52O6926ysb7F3q09NK3g6ZP7&#10;rG2sYFomk8kZhwcPuHf7Bk+f9gmXJtNhhmEo2iZJUkxTx1LSRMrAifK2/nK2yi+iWV7+838mhPIl&#10;w8o/Evj2c2/zpaTTz8tsi6t/1AkgKe2ypf4ASUGK5WhYhk0rgtVuDU0khHHM8ckMXZg4js/rr71F&#10;NE/Qpc2t3VdwTJf5bMoynLNYTIh1FPpgOAxHU8azCaabcHk5ZnAZcvf2txgORxy9OCLNxrw4OeTT&#10;+x8ynvWxXcGH777Pv/iX/yWr3SYPHn5Gr3fO8fEFDx9+zO3brzCfzvAci4OnJ3zj69scHT3m8aNH&#10;fO9P/ph/9mu/xvODB7iugRdYbO2sM56OOe9d8Mrtu2i6xtHBIUk6xfZ1ltEl1YZBoccIgWqRnU7Q&#10;TAtTBOjSZXh+jmM7rLabTEZDLM9jNoqZDGMqXoMgcGl3PCbzI0zR4vx0QqPexPN8arUqstC4c2ef&#10;/f1dbDtguZiDxrVAKs9TlmnGchmqMx+N/uULbDdnZ3ufXKbYtocuTGReIISGLDLSNAcyZJ7gezbT&#10;6YjPPvmMm7f22d3ZZnA5UK4RyyIvMgzDxLRsLLvKaDxiOZ3j+R6Vag0pc+IkxnZM3v7qWziOx2w+&#10;AzQadRU0VEgNQ1iqFVe/ZhJVAZYwkCV6cXLyQu3i85woTLBtF7SrUkEdUYDpOgxHI8IoZMPbIM6T&#10;a/2KritdRUGGaRocHDxnd2cXWXjIXBJFcSn2VdywKNRVUxTKeVRIec2OgqQocizLR0Mgi0ve/+kP&#10;yfOYy8GEtKITRyG1je3rMD4NRX34gcuTJw+pVHyE0Ijj9DpnRC+FwcIobdWGKnPTNJ1+b0CtViWT&#10;MakMSWXIo8eP+eDD9/ndf/NfU/F9LgdDnr84ZrGY0263SdNU6cSkpEhTNMPA0JVLikKUNJAs+4AM&#10;XMfjq199B9fxodBIk/w6z0bTNJI0JUkUciZlRp6nFCir9rODY7a3dnClf43sSZkrvUoYYpgCYWi4&#10;nkuzqZJKVfCgSjIWhk6aSNI0ZXt7G9uy8XwfmeWlVk7RemmWkqRqhz49nrK9s0X/ss9yuSDLUzqd&#10;Do7jqfJEz0fTFcJgCEGYS+I4LikGA+EILFOlGucZSKnWrlqtTrVWRRi6ooirVfyRD2jU6w3+P9re&#10;rEmS7DzTe3z3cI89MiL3rH3rFd0NNJZuLiABguSMhjM0k3QhmcZMY5JsJDP9El3pRpeakUZmHJON&#10;ZiibIQmCIAiARAPVa3V1dXetuWdGxr74vh1dHM/sbggAKYlys8rKysqKivAM9/Od73vf5w2iCBSN&#10;dmeFVrtNGESYpkmayNyTTrtLoy6D+zJvgYqCqpgoyG5D4PvESczO9g3cquTLRFHCJ598wuHhAdVa&#10;lZde/BJFkWNbFabT+UXX5s033kBRZVbZcrGQO3TNxC3dcHlRoEviHgqycHdcl0LIjCbfD+l2e2xt&#10;XSZLM+IkpdVcZWP9ChQG/dMTlos5eQqWZVCrtTg8PCHNRGn7dsvdt3QM6oaJbTsIoZBkKePJmMHg&#10;DM/zcKsu6+urrK71aLfb5XUWITc3ObPZnDRZyIJfNbDtBrruYNkWtmUCKpWKQ6tVp1aezyTOWC6k&#10;NbvZrNNs1nEcm52dS/T7/XLsaaGbeqkZlG6sNE0QCKntK0egYZgSRkUprrdwq1Vy4RGnSxq1BgUG&#10;TmaiqApZlqHpKrP5lDRLEKJgOh3julUs08DzpOGj1e4iRIqmmhS5Qhyl6HqKYVaoVZvomzqO7bKx&#10;vkm7GVKrOmhaTBgNqDg2hinjIDzfp9nsstNeIU1VHj+26J8OcSsN8lRlY/0yjVqPR8lTam6LWzef&#10;o7veAVFQr7mksU8U5UTBnPW1NkWRAAZF5nDzxk2G/XsUopAbo89tRKS+TZotvtBV+YXTlF9ZMPzt&#10;xy/4Z7+iUPnl9qMvHp+DwJxXV+IcOi5KEZ/8pSpyfCF3XyFVR1BrV4myCoYp8P05XpBTCAXHqaPp&#10;VdbXL7EYe2ysbOIaVQxFZ3B2ykn/gIHnoRrQbLVptRuomk6cJmiWyr177/Of/Mf/FXHksJjPODme&#10;YFgV3JrK0ckeuwdPmEynmJbBD/7qL7l56wZOpcqvvflNvvvn32O5nJClUsQVeFWCRZ+D3j6He3v8&#10;6Id/xW9/85tsb6/ys5/+jH//H56yurpF+Dcx1YbLO++9jcgzTF1jZaXDaNwnOJ0yD4ZcvrbBdDEg&#10;zXPqaZuFH+FHMzJxj8grsFSHulOjUa2RBhGbq9vksYI3j+i1XarVCtuXVvn0/gOiWOPg8Clh0KPb&#10;67GxtcJkFlKpGISRJ0O6CunIkMVhjiCXC66qIYR0AQRBgKqbrG1sEwQxf/anP+C/+a//exaLhCSN&#10;ieMcVS2wDAVRpJydedz/8D4iFzx35+ucnp5KB1CSUogMvTDJ85w4SchKd1YQ+vjhkvFkWKZpQ5zE&#10;2BWLdqspW6Cp1M/InZGNZZYlcCEohGR6CJGXAq4clILxeICCIEtTgiDGdesX0DntnIWiqcznM8Iw&#10;LDU3kSyAzjUwqiAXgstXLjOZTKg3aoRBIFutSYZK2TZXpeBUQY48pFZGdghQPhcXYEgYXLNZY+mN&#10;uHP7eaKgAKFQFBm2bTEcDqjX29imQ5anFEnK7u5T3njj6xRCuqk0zbygohYUspODIEtzAj+UbfYk&#10;pmI3GM2n9IdHaE8LxpMpO5c25XixTCQ/PTnmjTfeIM+lliaJ01JDJO3CMsxMCo3TpCBJs7JFrDCZ&#10;TOl218qAS4s8T4iiRNq/FUWOEtMMQU5epGi6UrqMEnb3nrGysoKq6SRpItlHRUaeJ0xmQ9rtFqZp&#10;U69XWemuIApZZCZpTBSHZRGaEsURt27cIvADsiwnz3IZwVCGY+YlZyZOI077x7Q6DU77x5LPRMH6&#10;xhoIjTwvcCpuKTiXYZthGJDEMZall4wgjfNEaFXT+elPf8StWzdRFIUwiHBrDmEc4jou29s75EVB&#10;nIYEUUzFbZBmgtN+nyDwZRp5oZAmgpVOD8s20XULy3JJEzkKSZKCTAlxXJdWu4OhXyZNE077J5ye&#10;neC4Drdu3ZY4eFWj2+vSajWJoojADzg+OmZ755J8LyJwXQfXqWAYssBO06RkCEGSSBCcgorjuBiG&#10;Rb9/RpJkeF6AbbkUQiHPlPJ9LsPzWo0Vjg73MQ0b09IxLYcg8Pjyl1+X/49ulqNAVW5QbJuK416E&#10;e1ZrVTrdDov5Aset0Gq3aDYa1GpVzgGPWZaTpTmdzhpFLojjpKRTh2RZRqNRo1Z3WXpzvOUct1qh&#10;VqtS5AWJmeO6dYRQ0TUZBYKisLq2xmw+x3WrOE6VarWGYRgoQBCGeJ5HliVougxKVXJBGMXEcYxt&#10;u5iWxfrGJtPFIYXIqTgVrIqFouWcnp5ycHhAXiR4vscrr3yJr371K4iiIPBC6aDJc8aTAc12HUUF&#10;QzdlWnSaU+RCul+dGvVaHUSBu+EiipQ0CYnjgDhdoCQ6im7i1hScmkYUTemfjahV13Ech8HZiBde&#10;vEmt2uLqlRv4ns90FNBqrrCxvkOlapLnIfVqFT+aE/hLqpUKB3tz6paGqhpoVLl9+0X++ofvgxAS&#10;tFjwuTVcyPvuF7op58v+eWjh36EI+X95/MqOyjmV7vy5fbHr8/kC5ryrwmfP9lxno1DOkD7/KnJp&#10;vRQZcZyhay5pbDIaLJhMc7ICrt+EW7cucXB4zGK8REk1GpUWFd1mNl9wOjiju7HGwfEuK45KmM2J&#10;8phCheFgiKYb7O7vsdK5Sq1exbRMWu0uzWadn7z1NxQC2p0OL7z4Mnfv/ow//ZM/J8tzbOt9/tt/&#10;/s956ydvMej32dpY5/q1G/zwhz/inbtvs7G5xu/97u/y62/+OtPxhN/49W/yP/+L/4XZfEmzPeR0&#10;cEh93+b2rR1Uu4FtOqiKjud57B0+49Hehzx6vI9uWtyqdXFrdZ4e7DOaj9FNG6XQCJYRE2VCFuVU&#10;7To/eestzgYB6+tdsjxmMl7w+mvfZDbw6L1+k06nTkHMwf4hjusynowxzSpOBVyniWkaFEIuJlBg&#10;mFpp15M5FaomWHoztowVwijk6dOn/Ot//UfcufMlnEodIXKKPKZRd9BUwc/u3mU0GPOt3/odZjPp&#10;PknS5HOaB+kIWSznjMcjRuMxw9GAMAwRFLTaTdqddinw00r1vY5tOezuPaXVaNNqdQjDJaIQ1M75&#10;GKpCLgrixCfLEkxLRTc1kjQmCAMMoyKpigoX894kiTk6PuCDe+/z0ksv8/TpM7a3tznPGhIUmJqJ&#10;honjSME0aoGiKlQsC2FK5keeZeTkpTW6ZAaV9FpZwGgUIkNVsrJAAj8ISbIEFIXbd27z8Ucfc+vW&#10;bRkIF+WkaUqeehimxmIxpdmq02jWyPO0tCXnqKqBQCIiVU3FVA0QCpqaXdguZSxAwdnwhFrHwrR1&#10;1tc2sG2LKI4YDAbcvnObeqOBqWlkpY6nyAs0Vb3YOc2nkt+g6xqGqeM4FWazGXGcEIYRpgGiUJhM&#10;p8xn81IU28KyTFQVtHLUYJiyS1UUORsbm5iWfZHlI4ocVZPF4Ww+pFozUDUJfDMMSbYV5c626srQ&#10;P0WVu/gkjUvXlhS+IpDhl6aB4zo8efaYKAkZDM8Q5DiuTX8QMJ9Pmc9n1KotGrUGiqKSxDFBsOSs&#10;f4xlGVSrVRaLOY5TYbn0mc+XWFaF2WzO2to6W1s76IbOfLEkiTNmMw/d0FjtbbB3eMgnjz7k7Xff&#10;oVbv0Wj26HXW8CybxWKOio6my5ypLJPAQMepEqshQeiRpbLjU+QSEzAN53ieR56nrLS7ZfaV7EYZ&#10;hsna2iqu67C/t8fxyQmz2YJqdUocx/h+gKIoZbdIRy/t+KqmkgtRco8EKCq6qqOqBtVqjaIAy7TL&#10;LpVaRk5ITICuyWuq1WqSpQnT6Zj5YobrSjFtHCekidSmrW9slNlBJpqhoZs6FSqgQMWplIwO0HQV&#10;07JQS56OpkndVZ4XshurG6XmTBDHMUkaY5mSbhyGbXx/QRjKDpShG9TqVenUsSS0sCgygiCQuUxX&#10;r9FutTk4PCQvcmzdxnVdciFY+h5JOaoUIkdRkSyoWhXbdjBMi2pDoxN1qDrr1KtbRElAkii0O6Ab&#10;FqalcWnnMqah0et28DwPXV0ShTFXLl+n3elQsRwgwzLBMBUUVSPLZIyJ41TKThvSNaepUMad5GlG&#10;lgp8L5Zk5CRG16sYRo2PPrqHaTmc9oeo6i2+8uXXuXPnBu+88y61ap1CCE5P+1TrFdY3u4zOhuwf&#10;7jGZjrl54wbtWo88T1nMZzRqFRlSmWUltVyAIiclnzHSfq4SKfsYCkpJFy+5SeLzBcPfz/EZmfaX&#10;mXd+TkDzy//vz0ZAgs/VK6U477MXKYBctobjmJwE22ijqRVeuH2bSqXKp48/omLqvPD8K0ymZzhO&#10;BVXT8P0ALw2YzGcUKoy9OVfu3KDTrbK794TT0ZzxMGI8G3DnhWukWYRlCwyrSsWxWS6WTCYz1ta2&#10;mc3nFIVGITTyXOa5aKrG3rOEn731Nhvrm/zxv/tjKBTSKObGtauMRiMsw+IbX/81VAwUTDqtjpwR&#10;pkvqnQad1TpJvmA4OSCxe9h6g+UyYDqbU6vXiHJBvVFnPImpN3v01jp8/PgBy6VPr+eQCI3ZaMbR&#10;szm/9+1vMBsvWMwCdrZtqjWT/uCEW1dexTbXWE53ubx5iZqrcnT6Kdev3cSuOOztHzKdjlkuQqrV&#10;EMsy0HWFOA6p1+VCGEchp/0+u892qTgae4ePcaoavu8xmYz4s+/+CYtFQK3aklwVNaded2g2qgyG&#10;fd584zc5PjllrbdBgUxClguetKuKPGc0HLF/sFfaaw1CAuI4urDGKgosFnP29vaYzWa89uprjEdj&#10;1KvXcVyTKIzwlh6LpUO9UcetVjAtjcV8RpqlmLZOveESJSFBGNJdkbqbc0Fnkkrr+tmwz3w+4fDo&#10;kHqjiaqqBIE8L4oq0DQJ9KpUKuQiZjTuM5v4rK9usdLqkeU5URiS5/KmLTsJ6meaDkWXDqpcR1EM&#10;NF0BNefs7JijwyN2nx6wsbbD9as36K50UVUdXRcYugFoqKqg3z+h2+2g6wqetyBNCgy9wDSVi4Vb&#10;0xXpvBWyc0NRoJcFWZrGMnXbTuh1NljtbjAcDChSlcuXL11wWDIBWZp/ARmAEORZVpKNNeI4IggC&#10;bFteM1meM53OqNgOrlvDLV1RWondl0nbtnTO6BqmqaOogiRNuX79FoZhlYRgjTyXeiNNhzjxiVOP&#10;LEtR1NLV9TkAneNWSJKoLFRMlt4Sx3bQdBXNkJyXvBBydKdWmC9meKFHnEZkRYpVMcnylFqjyvrG&#10;OoZWQVOMsjiDfv+Ig/09VldXaXeaHBwMaDSkbbfT6TCfL/nggw/Y3rnE6Wn/Ivm7UW+gaTGBL3kW&#10;j3c/Zbocsra+RqEUtNtrtNtdHNPg5GhXknstR44asrwMiYxRFSl29f2QQuQcHBxyejqg01lhY30D&#10;TdckSDDLLsI8ZSp4gIKK69ZYW10jimMODw5pNlt0uz3SkgTcbDSp1Wp4vsdiseCCtAyo5+9ZhQsL&#10;u2VaWLYtbfhpWiLoVSzbpKHUybKUKAwI45CsyFld7dFsdmQnJMuYz+e0Wp2Le75aFki2U8Gy7XLk&#10;KDt5akmbLoTk91iWLccKRXGxVgghs8EEclPrBTHCL9A1FdOyCcKAKEowajIywbEdqXeJY+JIFkSK&#10;qlKpVAjK+93Vq9cktqFSQV16ADSaTapVV6IIFIiigCxPZWq1XUFRW/JaUVogqghvhm0XVNwaGxub&#10;BMGSsOYThj6TSYBlWqx0asRRRLO+gmlZMmldi0GYCEVFN00cV8adeN4S3/Pl/ciS4zlds7B0AYZC&#10;XuREfsjjp0ccHB6xvr7F1s4V6jWX4WhKGM7RNOiurBMEEn7oOC5rq2tSTB+HqBhYWpV2fZ3D3TNm&#10;o5hXX3qDDz/+IWHk02iETKYyvFJTtVIQrYFacrO+WBRcrO3nIM1zYOVnf/H3Wqf8Xcm0X3yCXzz+&#10;766fi2Kl/JJAkQC0snrRdHlTGgwGmLbgpZdextArLBY+tm2wtb3OwhsxGg8QpAxHQ/YfH9J0Orh2&#10;jWcHj6k0TU4Ojnk2MHn+xcsE+RzFFkyWU1DlDqbVbvHoySckSVq2+LXSWaJw584l2bKNC0zLxTIj&#10;arUqaXTMX/zFT3j9yy+UKPyMo8NThmcDtre3qVgORwcn5KkgDlO8RcJKp8fHj+8zGp8RJgGt1iZx&#10;NqVWv8Tup6cEiUeWCRIylqFHo9nl/kdPiaIC3bRYX1+lsjijXnWYjUZc2b5K6Pm8e/dDTN2iYimY&#10;loplqViGS7Xa4Lt/+n2ev/E8G5s9lv4RfjAmiptkuUYYxPS6a6x0V0GoHB8fYBgaV65cZT5foCry&#10;RhbFS1Z6DZqtKv3hPg8ePKC32uNb3/odnj074Oj4gNdeXaXdbjCfT3jw8YeYps7XXv8GpmVSbzQk&#10;gK0USBaF5JikmSDPFNIkwbZtdF3n0uUdlt6C2XxGt7dCrV5jPBnx6Mkj/vL73+e9d9/h9ddf5/r1&#10;a6haQcWRIDPTykkyj8PjIbW6S7fXQdUFnz74iOeee45mu05a7rp1w8AwLFRN4enTPZqtKmHkMxic&#10;cuv2TVa6q1imQ5ImTKaTUuic0W5tUKk0cOsKS28qRZBehmPXaDe7jIYjHKdCkWdkQkYCqJoUC2dZ&#10;Xr71VUDO1IsiI8kCjo73ESh0e100XaXTaRPHCdPpAFEIOp01oiAhy2Lmixn1usP9+/eo1Zq0ml1A&#10;7oDTNCEvUhQNFEUgckjiiOl0wnI5J1VC5sspaRHy4NN7OK9KYfPZeIxBhSzLcJwKl1srRGlxsVA6&#10;rouuSH6NECAyeXexLRvTlDN407Ko1+oIIRknFdtCCEGaZiiKKBH4srBQSsJwHCcoqkBVDRqNNkEQ&#10;Yldc8kzF0G3iZIKqCXRD8NO7P+LF518jDJGUzUSV4Xu6BopOmoEm1RzITKn0wlGjaAqGopMXGWSC&#10;tfVV+oOctY0VBsM+cRJSkFGtyvFalgryFAxdR9cVhsNTFDUnSUPm8wlhJAvp4WhMngsGgxGbW5t0&#10;2h3pUsly1tbW+O53/5ybt64RBD5/89aPuP3yDsOFRyEEt2+/imU18PwAxzQRRYauq7iuw2y+JM8L&#10;TNMmDAL6w5NSaDliOp2ioNHpdHAcR4oZhbStFxlkSYGgQORSU5LnMs3Zdas4FQdNN6jX65imSShC&#10;ENKPkaY5eXYeiSHDNRX1nE+kXNykDd2U/B/dINVTVE0peUUy/sHEwPOXOK4UqMoumuzE1UwZ+tlo&#10;eiXfQy2ZWUZZCMuxqFBk4SCL+/OihAs2yLkI+3yTG8cxSZKUXXnw/CVhGFKrSbxEt7dKu7NywfFJ&#10;spQCQZLIDut4PGa5XNJsNGl3Oui6TrVWlRZ4Aa7r0u50mM6mnJz22dhcY3W1h6oqfPzJA4yycNN1&#10;vcwAK1CVGFdV0ax6KWHI0fUKrpPJojJJEOWIWm3I95oAclFQCWOq1RTdNDEtG03XyTJZGMynMzbX&#10;N+T1VWREoY+pSTv2eDxhPgvpNDfpdS9hVyo4rkPFdbh6/TLf+d3fwvOWnJycsLu7h+9JRlEQ+BiG&#10;IfPcVBtLr2JrCVurN6haLbTCoShU1jd6WBb4wZzinAqNuNDeiYvRjiKnI+cuQSHHQjLs1SQ5Z03w&#10;8/6g/+/H32JP/gUaFfFzv198rnz26/wFis+JbcquyvlrVTX5QmvVJvVag6PjIx4+fMjOpR3ceoXF&#10;csyHH77P+sYqT58+4947+zQdk7rTRLEE//DLv8s0XeCnSw77R0wmh9h6Fz8KqLouWabx4MGn2LbN&#10;wcERnU5P2r4MAz+IqFYbZdJtzs72FQzVlLHm1oxguWQ8nHD75i1OT04Q2RjLsllfXcf3Iu6+9S5+&#10;Cy0DAAAgAElEQVROpcb66hZ56nHt6k3uf3oPP/Twwjn9QcbP3h7z3H/6GrV6ldnJgMPDQ+orOr3e&#10;Bk+ePKBWqxDHksVhmio116ZacUiDFAOTIPV59KHHV77a4sq1FZbRKZqqcOe553n46SMct0KzWeHR&#10;k/eYzfdZ+H2uaNckzty0cVwH09Ton50xHPd54YXnOOkf0qg1ECLHsjU0vaDZarG61mUyu8LDhw95&#10;7vkXSLOc73zn23zve99n+9I608mIBx/fYzQ6442vfw3T1Dk6OkARBp22zNNwqxaFSEveSEGSCBRV&#10;0F1ZYektpYLfalOruxiWQRgGDAZnfPTRh2g6vPzKi2RFzHQ2JAjn6EZBknnMF9OL947vp3SKGg8+&#10;fsDSm6PpCrW6S5KEnCchS+Gp4GzQp6DF8ckBzz1/G90wKQqVNJcsBM9f4FYtqq5bdutCjIpCEC45&#10;PDjEXxYkcYFlOjx+9JirV65g6BqVil2OlSjFeCkSEa9QoJAXAt9fkuRLBBmvfOkVLl26xLOn+6x0&#10;VxiNhxwfn2BbFfIcTo5OkUGcISsrVT68/ym25VJ1m6z2tlnprJKkCVHsl7yWHE3RydMC3/MYT0Zk&#10;s4iYJZevbnEyPGA2H/JXP/oeK/VNfv3rv02SZAwGZ9TqTZ482UXVZPJ0p9OkiKOLi1h2R9SS0ipT&#10;zqtuFU2VN1TTNLEr9kU3LCuzgBRFoRCqpN0iNSVCkRA7266wmPtoqo5mSGvsbBGhWYJr1y8zmZ3w&#10;yacfcevGK1JQGuSomoplaXKRzTNEgRQnKwIhYoQh3SOmYaAaGnkqk5ZX11eJ85DrN65w/8E9vGCJ&#10;ogoarTpxEhIFOf4ipNVqoioF4/GQbrdNlseMJ0OmszG7+8/wvZD19U1UVeEb33iTw8Mj9vYPpDum&#10;YpGLHFXTuHHzFvfu3+Pd997mYPCAXFj84R9+HVUzWcw8Kp2qPJ+mHM9lWUqcpFInFfuMxmesb7TZ&#10;2d5CCA3XqVI5T4EvpH5BxhHoZSdPQVBI5kgcoSoqhmnIUc+5XgelzPuSI7KspCgrioqhm1iWXWrW&#10;KOWEAl3TycyMMAyYL+YYhtTqZFlaRmsIdF0ljiPq9RpqGciparILbRgGmqbRbLYlxsDQLwTRqirJ&#10;xMUFV0uUYbdqmeQpCygUyLKUsMTfyyJY3kPOU90NSydNa2iadPBEsUyu1zRpX09Syf/xPR/P8wAF&#10;15Xk7SAI0E0Tt1oFAUmWYtoWLb3NYik3UKom4ZA7O9uEYUytLp+bUCArMhQlRdEiLMfAtCvEcUEc&#10;ZaimBWaBZRgYukoY+MSRj1OxcSo2SSbt+I6TkguBXalgWja5KFh6HrZts7+7R6vVkZyqLJUbeyvH&#10;Mm1mUx+R61zeuczlq9eI4oCFP6PimlQcizCMLqB+y4XH2toqs+lUdtWaTSoVF0VoOFaDvKbTfk7G&#10;jvzs7l0U12B7e5soXsjuJars1n5OdyrX8i8WHhfTnbJ7pmtS/P7/1/GrNSqf+yg/Ez/3dz//fZ+b&#10;TSmfiWzPVcMgv16Uc+qNjU2ee+4maRYzHA6o1ap02h2G4yEHeyOWi5jQU5gMQ0QBUZzxm7/xGhgF&#10;86XHdDIjJWY4iMlzKKKILE3Z3LjE3Z9+yPbWOu1Wh0a9Sae9wnS2wA9C4jhmcHbGeDyRXZUo4mB/&#10;j/W1VbqdFZIwYDKeYOo6i9kCkcM3vvoG87nHZDil6oI/T+m2Nmk3GkznU2yzhshVAj/h9HRMxVAZ&#10;TY4Ik4zJ7JizsxNMd5184NGstRhoHppIaNcqjCwTvbA5enqEkVtc2dhhN/a5eQPIR1TtDZrtFQzN&#10;4L2796nbq/yDb/8BkTfmk4d3qTiCMJkzmhzz/HOXSNIummby4Yef8uMf/w1bW5scHnyfS1dW2dxa&#10;IYlTvGWEadgkSczBwRGu08DzPU7PDsiyDEXNaXYcfnr3h+zt7jKfTnnzjW8gipzAn7OY9/nxj/6a&#10;Zr3B66+/zsrKDeI0ZuGNyPIM0LCdFpZZJYwD+v1j0ixhY3MNVROg5lRrFbq9NvWGg2UauFWHrc11&#10;1tY7eOFMvme0gv39XS5f2mFtbYuPPnzA40eP+Z3vfBtd1ZlN5hyqh/h+iuvUMQyD/YM9LEfj4ZMH&#10;rHSbdFd7KOWO8GxwxsHhAdeuXQM1RzNVojQg8FPchkOjXufkqI+qGpiWznw5xQ8WzJdT6rU6ruZe&#10;xBCYhrQxx4nkw4RxQpREJJlPVnjomka71aLVamLbx4ynZ7SabU77R4hcxe8tqdimzEzKU6bTAUWe&#10;MJ2GjIcT5jOPE/cUgGe7TxgMzwiCJb3uKt/+1rd5+PATWp0Ww+khwgyJ4gX9/gnBYokmTDa6PZot&#10;m/HQw6k4TKcDjk4e8eYbb4BSoKgBge/JzcR5nocKWZbIxUnTqNeqGLq0nZqWRl6k5f5Fdk2zcxFk&#10;yWiJ4ojNzQ0pqFVVsjxjvliiamPW11fxwiGeP8ettTEMl6tXb/Bv/s2/48UXXqUQKaBKe3COFGZr&#10;Bpqho6o6oR+x9Dx63R5pIlvTkp6tYhgmT5484ZOHH/HKay/y9Nljkizi+o1rWKaDHy6YTjwiPyPL&#10;UxzHIhcCRdMZDAe4VZ9Wpw6k3Lh5lZOTIbVaHcuqMJ6M2b60zl//5EfM/D7dtQ6qnmM7Jls7W/zL&#10;/+F/5OqdLsdnB7x/7yf0WpusNa9K542u0Wo3WXpzzs5OuXbjBqqW0+6YRHEXp1IlCELqtRpJnEp7&#10;qiJDIYtc8leEUlCUVPDzQFEhyvDOOGZrawtd15lMJriui+NUmM8XCLIyhkKg6XrZcTQuYH+KwhcC&#10;TC1T5lyJQpKppd5MxSh1QZ1Op+yQyjFRnhelgBx0XWO5XFApC1mZ1SV1C+fPW7rwtIuNbVFmIhR5&#10;Qa4WF1o1IVQuRAcloTjLImzLxnFcikKQJqkcLxTn5kWlPC8QRRGe79NqNllZ6RJFkcwWKmQn0LIs&#10;LMsqReApbrXK1uY2dsUqR4x+WdDJgmg8mqLrGm7VYbHwsCxHdox0HbUiuzOKkOJ9TREI20ZTwbZM&#10;SaBWFPJcoBmGDOW0TNlNyQsyO6PIMlotGSFDYaIIqUXSVRXHdrl6tcLGxiVq9QZVt46qaxQU5EKK&#10;2p88eUqt2qDZaFGxq6x02qSbm9gVG9epkCY53jKg2WpQq9bl+fE8NtbX6S9nZElOu7lB7LtSS5al&#10;n2synMPbxIUm5bO1v2w8FIKsHO//fG3w93Xo/08f9uchbr9KOHM+ApIvVr5KpXyTKoqsgk3LZjge&#10;YFsW29tbtJpNptMZnWYHp1KjandwKyF5NuDyzWsYtsXG9ipP9h/iewFoBePYw3ENCqWg1+0S+Ski&#10;syE3KDKIo7RMBBakWcpsPuX4+Bjf87l54waXt7ewdJXJaMzg5ARdU8nTjCSM8Zcxq70eH37wgChK&#10;uXP7RV5+8VWKXKFV7yCANBJsrO4Q5UuS8IzYB7EF77z/18xGPp4XYBgKK61Vkizn1Rev02l0uLqz&#10;zvZqh8RfI/CqmHHKn719j6ftx3zlq8+z1rJ4/4MnzCZH3Nq4zQ9/fI+qc40bb75AGA0JwjMq1ZTV&#10;tQ7jT055797PqDd7DAdLxpM5hwd9JuMFs5lHEC447j9kZdWgYlXRtRq3b77EbDbj6HhAu93htS+/&#10;xtO9e0RxTCYiems9fvCDH3J2csbVy1fxvSVJGDA4PWY5n1AUY97/4C57+x/wT//pP0PVC8JkwdKf&#10;EsUpq73nqNe7bGyuE8ZLjk9GLAMbkPoF09bZ2l5nuZxTFDk3rl/j+o1rLBZT9g+f4rg12s0ODx8/&#10;oF43mE8XfHx/lzffeJPQi9GVAMuwUBWIAg/fn2IYKk+ePeDy1R0Ojp+ydeVr1Js1vGVKIXI+/vR9&#10;bt+5xc6VNY6OT7j30T06zR6ddo8wWpJnBculx8b6Jbq9NoahcvnqDjvb2yBURI48P2ladhgqxMkC&#10;z18ymy/wQx/DUjBtKbL1/SXTyYjFYkr/7Ijbt+6AWtBpdfGDGWEks4l0Td6gX375BeYzj/7phNOT&#10;I46P36Neq7O7+4yzQR8/8DBNg7X1HoqqcnQ6J2FCtaLQalfptNqYBjSrDlYl5tnufc5OAtqtTepN&#10;izvPbeKHp+i6yfHpGXrSKK9HVWo/dJUil+Omc1qraerlKCAninxQNEQhu0dZLoiiBM/3GQ4HzBdz&#10;ur0VyTERBXEc4vkeWabQW2swmu6TFRkoFof7TzkbnlGIgul8SK+7g2FUUVWFJImYTEZMphM0RcOy&#10;KuiaWQLLHDzPQ1ULpB9KalWW3pKNzQ1UTeHGzet8+ugBiiYwbY3xpE//dIK3SPj93/sHvP32Xclg&#10;0QzmywVZkbDSa+D7Hk+efUqR6az2NsmyguPTI9q9m1y6tsZ/+NM/5uqV66ys/RaqAXeev83v/M53&#10;GHl7PHz2KT/56Xd56fZXuHX5VU4PxxiWiaqrPH32hCvXrgM5w9E+48khSaTz7OkBw8GQnUtbaKqG&#10;61aleLW81xZFcWGbVFUdvRQ/a6qGaigEgc/bb9/lJz/5Cf1+n9/4zd/ga1/7OpZly7TmJAVFAhcN&#10;Q0fTNfJM5nSdF3qiXHB0XfruozgmTTIQlJEQMhSzu9Ijy1LUkkkiCihyyJWCQhMs5gts26bIcnJF&#10;QVMVhITloACqolAoykWhJIsZCek7H0eZplUykcTFuhFHMWmWEJMgOCdXq1SrVVzHJcuzcnGVI6Vq&#10;rYpmyO7SYrnA83wcx6FWq5EmKaKQjqI0zciylEajSa+3ekFkns8XOI7sJBaFYDKZlQVgjcBPEUWG&#10;bedSzG7JxZky2T0vM9Q020bXFKmxEQWKCqYuHVCU4abn3UtvuaTdbhFFIaoChqZhmjaWYWCZFuvr&#10;MsYhLK8zOepTOTo5oH92ws72FRzHRVP1clSnYZk6hqmjAJPxRPLLNBNV1RmcnTGdRVy+vMn80Ql5&#10;EbG6co2lLl1JmVZQ5J9b5s8bDRcyU1Gu7/LjeeFomOYvXPv/Pg79s2fzi44LpckXv/QLvu+ifCnf&#10;LJ91VT4bH53HPwuhIUTOfL5kOBiSxBFutcLq2gqaqnH7ziWu3VjjlVdeZndvl9HoKc+/uM3mxjrT&#10;2QLLtRmP5myubeHWbU5PjxgPhtgW1KsW9WqbVi1FxUTkChvrm0RhTK1ep9Fu0ut12d/bR3RaNGpV&#10;VASubaO0WxiqQrPRYF7aZDc31mk2Oph6hcUiIPITzk5GZCnc3X+f3b09dFuj2qyAZtCsVRGFR+BH&#10;PHr6Ea16DUWTQlZbr3Pz6k0ME/I4wJ8OuHf3CZNJH1EojI4KbAUe3ttlq9vk2pWbHD7dwxvH7D7a&#10;58rWNa5e/TqtZpPlYsZqt4dtqlK4mGj0VleZL884HZxiW3UmizPe/OZtRGHw7rsfcHL2mFmQ0G6u&#10;06pv4wceqmaxsb5N/2zE2uYquQiJU4/J9JTJ7IwgmnLtxg41R8awD8czFvMRWbKgVtX49re/gshN&#10;Hnz0DrpdIFSfpFiiGQbVcIUwvoJhmORFSl4kvP/+22xtb9Jb7RInGatrTTY2OxcX7dnglLxIUU1Q&#10;NEEmUty6xb/94z/i6tZLfOvX/xDHdBicDAlqAaPhCMuskKQBtq3y8afv0e5W8cIpvY02g8kpw8mQ&#10;D99/wnB0wOtffYmlv+SP//3/zvWbd+iudbAMk9H0mI8+OmQxn3DWH/KVL3+dJItLlb1BnAZoikWR&#10;KTK4z7LJczm6O3cX1GoubtWmPzjm4OCQ7cs9dCMhDJec9o+ouBW8YEaWZzz46GPabQPLSnAdF9tu&#10;UBQxWapjWQZbW2tsrG9y80bIaDgmDDy85YJa1SUrYvYOnnD91jVmszEP9+6ycamGYdYZDkZMJwes&#10;tCvYmoZaaFStHVzXxbLgye4jHj95xOrqOmurq+ysvEKWC7JEQCxQVUW27k0DyzIlATcK2NvbRyDY&#10;3rmEqhjkOSwXAbPZsmTRmHR7PXprPVAUprMppqUggW4Rp6cTqs2cyWIXW+/w8NMnZEWC41bZ3tkg&#10;iCRavmK2MA0TVRM0mk1M00RV9NIuLLNThBDYtg3k+IGPVTEJAg8QXL16lbzIiZOIaq2CaWoMR6fE&#10;UcYnD57yn/9n/wzD1mm1W9TrTQlkQ2E8HbH8cEQY+RSZzq9949vU6xKbrqrwzgdvUe9Y6E6K01B5&#10;vPsxxyenKOj8xm9+k7/48R+TZgHP9j7hpL8HKFRrdfI04/jkhEazDiXBWNEiTs8esd59geO9If1+&#10;H8vUmU4ndNptVFVHQUNVDFkUKAWFkM4ooSkXhGLDMNANjafPnjIaj8qxjUGWZ9QsU+ZSBT6mZeJU&#10;nIsgyKIoKBBoisz9EZkoc5tkdIGh6ei2JrVMYVLSVA3Q5V1eVUqnniZzajzPYzwaIyjQNa0kFCtl&#10;x6MgL2Mssiy7CPSUbK3y8VSFLFNkAabJpO48z8gyufhruo5b2vQRMvFbQT53FKReyTTK7lEuGSsK&#10;TKdTFvMFb7/9Nm+88SauY1ItRz9plkk3X64ThCHTyYQkTRHIvC7Xdcs8LmnjVhSNooBGo4VhWGia&#10;XtrYz3EcQCFQEGiGLouUXBZCeZGDAoapU3FsCgFZnku5h0KZnyc32ZZhYhpS8G2U7ifTtMrRVwXb&#10;qTCZTlh4HlW3wZXLMmhThizK86yqMs5CKTO3HNdBURSCICTwAzQdur0Wjx8/Zn11h2azwerqBiNz&#10;WYYQKhddFEWRrh9xUZx8rh44dwWVnJ7Phial/OPvUVCrlz/7X378/Gzq8+OdL3yL4Bc/0rnG5TMB&#10;V5ZKnke73eHWrVtEscd8MWZ7c5PReEiUeIThkPfe/wtmiym376wRhTp3f3qfarXLaDbh+HQfy1ZA&#10;lXjxJCmoGBqmbmAbNuu9bRpNnauXerz/4Qe0VlZkrLgi2N7eRCkKvIXHZDjg5PAAURT0ej1WOh22&#10;N7c41o85O+2DgDjIsQyXMEw53Dvj4/tP0VWTLJVhe8twSZT5VGoqra5Dt7dKs2GTpCO6a1XiQGNw&#10;5pFEglZtjenskCKJGI9OGU+OsS0VVTFYjkOmY1jrqNx/9yHv/fQDfvf3v8X7H7/Fs4czVjcbTEZj&#10;dFUlqdoYqsrukyNMy6TIbA6PTtm5ss1gvMdsusCyNU7evU+ntY0XTshEQG+ti6GZJGnMg4/vowiL&#10;F5//Kr4f8P2//AsScUqz1eDWnWv8+fe+x9nZMdevXCONUrI0o+pWCf0pgRcwmS7Z2nYQwuLdu2+z&#10;ttWgt1klZYFIBDXvGrXFEgEsvCGmrTObT8hFzHB8ShSHkmFQivxu3LhJURTESUAWhCR5jG6pVGs2&#10;K90G/+Qf/2O8sYauGrRabSzbLPNZApbejHfefwuhCF698RoPnzxi+8oaZ8Mz/urHP6B/tOAP/uC3&#10;+ejjv+HR48d01zexXYOj4wPOTvsMT09pVpu88fU3EEJw+85NDg4PmS3ntBodkjRGVxXyFCnsLAqS&#10;OCaJY3mz0TQqTgVdV4mSJXFS5527d9m5skbFrdDuNDFtneH4lM7KJZaziFbLZTh8zHw+pMg1qm6D&#10;Wq2JKDRUxaJeb9Nb7VCrurzw/HM8ePAxpmmg6DmYOfvH+wTJAreu8fZ7P8a2upweLTk9PeXKZZXr&#10;l64Q13tc2nwR09BJ4iX3H/yULEv59If3eP31r3C59wpkeSkMltEBFccBck5PDumf9VlbXyPLIubL&#10;BfVmDWkh1lEUk3q9Tpbn5Q25AKXgbBCiqqBGGSgZzVYdXa+w9Mec9J/ywp11Is/EUqsEUcDOpW2C&#10;YEFRJLJQ0jUUxaBRb1B1a+X5Lu8bQkK2bNvCD5b4/hJUh+l0jGkZXL12Gd9fkGYReZHy0cf3OD46&#10;IU0KWs1VWp0a48kZZsWg3Vphf++ArZ0NxtNTjo+fMZ0OuXLpNvsHzzD1KnmucOnyFu8+eIYa6ewe&#10;fYLbqNAfDEgClTu3XqJtVflH/9E/Ye/4Hu9/eI/R6Jgw8qk4FUJf4+Bwnzt3nkcImXVUqWgUImB9&#10;vUf/4IyK7aKqKm984xs4FZs4TvG9JZbpSEhdUUAhyLTPQjJ1TQNEed1cl+Pdo0Nefe2V0spcoBsa&#10;tYZcmAsKhCLQFFXyMMpuxkUxUeqtZKdQZoZFZXyGbedojopQxIUOBlQUNDRVp9GQCb96GfgpRz3y&#10;u4pcEqXzLCPPyuKj+NzCpyhlsnmOaspuUZHLcUOe5WR5hlNxqFQqZGlKHMcUEvBR/ns5LjJ0jbyQ&#10;I8hz8avn+xyfnKAbBoPBAFFasE3LksGQnHOEJN1ZKUdU+XlnRJejq2ajSRhJLVenvQIoZHlern2i&#10;7ACdc6oKCb40dOJYPk5RardUTT7XXBQUyFGXEOIisbjX66FrOpZhInIhC6FzxkxeYNkWFdfFrVbp&#10;9nqEcUgUR5yHBfu+R+D7UnBfSEr0OfvFdV0GgwGz2QxBjm6obG6tU6m2uXzpGpbpYmqDC0u4KMQX&#10;fTJ81nD47I9K6dSShe65OPozXerfVlz8knLhFxz63/Y4v6rX8oXPPjcROn8Nn823ZHWd5wV5Xrb1&#10;FIEgY2/vGfP5kulkxqA/R4gUxzXQNJfIixmd+gxO9tB0F8M2EVqOF84pRMJi4dNsVnFsG1OTVs00&#10;TTg7OyFPbHZ397DsF2i1GihKju8vWPhzuistOp0W/eNjJqMhRS7ornQRmeDLr73GR/fv8+DDh3Q7&#10;LUmX1BUwNdqNNivNFe598BFBIBHs3W6PlbU6qpExmPQJlj5Z02K1twY0GJyNiYKC0XjOk2cPSNMU&#10;yxIIJWM8XDCfJ9S3V9F1naPjCbYBUSyYzwtO+4J/9S+/x5vfehG1MuDw6ISHT0/prXTZWt/g9Ve/&#10;Rq+3hWEq7O4/pdlpgTBpNFrU6lUJOYtjnjx9hu8l2C4UQmE0HnNpq8vZ6RkVswFqysZmB3/3GZZZ&#10;o9/vM5/PefWV1zg9HvLOO/f4/e/8I6ZDj7PTM6aTKVGyxLYDRos+ChZWDcLMp97aBM3m+PSUxTzA&#10;ZIaqqcRpiG4KbNvi008eoWo6ly5doVptEycBnU6Hp0+ecOv2NY5PzpjMpmztbPL9H/wJlgE7O5ew&#10;LIv65ipxGrH37BF+tIBKgZfNGC7POBod8vrrr/Nv/8//g5dffQlFF3z/r75Lkdj8l//Ff8c77/2I&#10;LJ+S5TJf6V/90f9GQYqmCN746leYDkck2YCXX7nKk2f30XST6XzIzs5VTKtG5IdYpkmeyht7HMdE&#10;USgZMLqKqkqrbLPRII59ZuOEk6NP2bm6RrtX5f7Dtzgb7fPcjdfJEgvLvo6umbQaEqveaDRp1JvU&#10;620GgzHPnj3C90K6K2uEfoSuGbSbK9g1m4k3RtUsPv70KX5yRJSl6GrKeHRKrQqNeo08jwnDOWEw&#10;JQlU0ukZQoS0mx0M1cW166SRDcjFM8tkCnSWRcRxRhTJTtFg0Gc2n7DwlwThgo3NS/R6m5wc9yly&#10;WTiomoKqgWUbhFFAFAVoeo4gxdBrCKHRH/SJ45SzwTGqaJHnGW61ymx6xPHxCc/djLH0GNu2y91h&#10;CkKU6bYutbqL5/lkWUye60wnCwI/Yzo/pT84Zj4f8+H9dzg5OyBKPOoNh3fef4sshaLQmEwf8i/+&#10;1/8Jp1Ll5o3nCKIJj589xLQ0VlaanPQLlsGcLA/pdGtYTkGcTpjMzzg8OkKbxui2yv7RLpGn0qqt&#10;czmOmM8LvvTlr7K+eomD1jOePn3CZHqCWzHY339MoWQUZBi6jaoa9Ic+Kg7eIkTXNLa3tuittkrN&#10;WEpRSFdTrV6VoXtxgu975HlGmiqYpollOWXXIaXTWcG0TGr1msTfK3LkkKSS1itzsORYTyL1M7mA&#10;lsTfoiw0kyQmTaX2SvJTJCxyuVzQaNRQVQWzHIcUhUBVZHdl4S8lO8csrekKF8WIEFILY+q61J8U&#10;cved50W5iEtNjsQa5OXnktuhlyJdOf6J0A1J0w1KLRQC1jfWSZKEMIo4T2CX0wqp82i0mrz8pVfQ&#10;FE2OTNTPiLSKqpbdKaM8P5I5U5QdHYBCFOhGgXHOdzHMiyKrKIoLmu05/FHkeUmrls/fLCSTKSvj&#10;PyQJVxaHWZFSCEG15pKlHRkQ68oRTpELyblRNHm+ypwgTTUQmiIDXFU5Ei1KR1KRgyhkBpqua+WZ&#10;KKTTS1FIE8gz9UL02mwGNFo9Go02FasKQpKm01SCBT+/tpcuZMofkFzjBYjz7svnuyfKxYdfUUH8&#10;guOXFCnwd0Do/92Oz8tpy5AioVz8mVKsVeRC/uBNFVXNmM3HnA0OsK0mNWeFJFSpN+r02h0adZfl&#10;ckIaqDw72OdstI8fpyTZGa6r0W7VmJ9A1ZVo5EbdZXW9x0pnhcATePOUdtvl3Xfu8upXXiUXKX4w&#10;4/jkgGa9hi500jhiZ2sLx3apunVqtRr7u/vs7+6zudYj8EJ2Ni7J9lsp5DJNG2+5pOo20DQL23Zw&#10;aoL/i7I3+5ElP8/0ntiX3Nfa17N19zm9cWs1KYmURpqBZY2vDBuGYcCA4H+LczUGBrZnfCFT0lAS&#10;qa1JdpO9nrX2qqys3NfYd19EVnW3SGpmEshTpxKREVWRhfh98X3v+7yqGWN2YDSa4NkOoR+ysbHD&#10;fJJQq5hsb+cW4+miS7GgI8lwfT3FWkboeoDvj2i2DYZDDzvKmNs+GTC14OJyTmu3ihcMUA2ZhHxm&#10;6/sRuxtNVCMjjHwCP+Ll8wu+eP4CxABDL1GrrdHtHGEUDMqVElmmMpuPONwXiGKfarmOF8zIhJjv&#10;/e53+OL5z+l2b6jXGvzt3/w9aSyhGAVkucT1zSU//+BXzOYdBMlnYwsSxefevft85/e+xa8+/ojz&#10;qy5r63WSRMd1MmaxS7laolSqIUgRh4f3ePHiGFlW2d15RLu9xmef/4qriy4/+IP3GE+6zOczwjDi&#10;+fPPeXn0KY1qjb3NQwajIY8fHqDGAk684Gp8Snuryc14wS8++yX/2//6vzOcj7kednnM65DB5jgA&#10;ACAASURBVHzy+TM6N5f87u/8AS+Pf8mLZx+yWPbY3X2LZmsLs17ktPOU8+OXXPdrfOPJY8JkQho4&#10;TKc2G1t7zBZjZFlBQGM2G2CYEmKWt+X9MMj5La0GtXqV0WjI8fErothDAA733qBYqHMzPuLo6IgX&#10;R59SrGWE6QhJqSHJKaZeZq21jWP7pGnKcDBiPrd48eIVnc41a2sb2JbF3vYBZHDTvWZrfwdBVChX&#10;G3hhwmTmohv5xTYMoVYFMpH5bE695GA7UyLfY26foyoi+3sHiFkFWVZxrAxFB1NL82JDFPE8F9dx&#10;8oA2TeUf/unv+PTzj3nnm2/z+huvo+qAEDKZ9sgyiSAMkOQ8mbqYGpTKJpVahfGkz6DfxTDKlIpV&#10;ptMxgizQ63eolH2WC58tdY8sUzCMGrKkMZ1OCP1wtYDGsEpGjooBhilj2RN0zSTNEnq9G0Cg279g&#10;bg3QdJGFNeLZ80+o1Ip8+8E3MUyVLFVx7JhQ8Pj5R3+LZTm89ugxbz55izCM+PiDj/E9jzDwME2d&#10;6+Ilhm4yGt4AIt3BkMlsxnLQQ1IlFo6FEJssbYtPP/uUf/VHPyCOoV7dZGv9IZ2rDoPROfVqmePT&#10;l6y11vADF6WQg82W8wBdaZKlCnt721TKFWRFIIlzQKGi5KMaQ9dRVZkkzvEKaZIQBHkXAB8W8xnz&#10;xXw1VlAxTCO3OYv5SERW8myqpbXE8zza7RaKurbSTSREUS5kzS/et52PiMV8vlKoZuiawnwxJ01j&#10;pJWz6JaDBAmCIGE7Sxp6FVHM0LR8NHc7RkpWfKU80TxHUqdJShSvOjhxcqd/SJL0K6aL3A4vCAJh&#10;EOD5ISVZwdB1wiAky3zm8zm1eu3OxszK/pyuFmLDNHiy+Sa+51MtV3MdliDdsWSCICAIfWRZQdN1&#10;FDlPVk+SPK8qWXWa4jhFVbM8VkHIU91FUVytbdz9vKyI7OnqRVle0a9DAaKQKI6Jkjin4IoiUZx3&#10;MSVRoFpdIQBUDRFpleuTFypiliHeIiAyQBDza5IkIa06NkmSoKm5sjh3xOXnW1xNMdI0pVqRUeTc&#10;DHB7novlMmEYUyxUEMiZKXEUoejyVwS1Xz6/pjuFuyzAu6HKau3/rc2U31a//AtFCoAk3FrVfmvh&#10;8/U9iCsx1O1jf39vK02zP4uTRMxRuuLdr3HbWsyraxFRzG1tEIEQkWURm5trbK7vsLW5S7WmUiwn&#10;GEaKJEecnz9D01O2dzYJ4gjH90ESVnNJiVJRYG97gzDwadRrNBp16o06WZpxeXFGvV7BMDQO7x/g&#10;RS5LZ8Z0PmK5WLKcLakUSrz24BGb61tUy3XIMlzHxV4sScKYjfYmvhPmoLjJhOGgjyKLPH78Bvv7&#10;eytBVsDGVhmzmKBICsuFC4RsbDYZD23m04TDg8c4dkL/Zs7h/uu4TsLJyRUX52OKxRLNVhPH83Dc&#10;DM+NSFYur4IpUiobbOytIRsCopaQCvkd1+7WfTrnIz7+8Ascd85s2ScIU/r9Gf1hh8msS6XSpFJe&#10;x7IdavUSi+Uc0ywiiiJB6NHv3zCdjJgtRkymN4wnPXq9HnGUcHZ6yc8++IjhYEESiSwWHk+fHnF8&#10;coHjhQiShGHWkZUyC8unN+xzfHpEmPjs7Ozyk7/5gMirIKb5qEmSBeIkxHMdDFNjNOnjBwuqDQPf&#10;XzAc9vA8B0M3uLkZI4oqV90jvHCMrhlUSy2iUERRdIazHh8/+wUffPxTzIaCG3ogSYiywtX1NXsH&#10;u/SHN/zlj/+cMPZIk5A08fG8MYYp8d77f8T65n0++OVPeXbyC6IwYK21ybfe+Q7dywHPnh1RKleQ&#10;FJHBqM833v0eZ8d9/MBFEPLWuKKqzOcLRqMBURTmF70gpNu9ZjrrMl92EUjZ3NxgYQ+ZzHuohoyi&#10;aqy1dqiYdV67/wbD/pRffPARhwf38TyPs7Mz+r0eUZhbZgsFg3sH91AkjYJRQJIkPvz459yML5k5&#10;PfxsxhtPDundXCMiIRGTJRn1aos4iikXi1ycd3nw4HWOTz/h6voltfImri3huylRAJm4ZDg5Jghc&#10;QCJNYtI0uZvDR7GPZshMZyNaa3WSJKZaq1Kr11BUBcdd0h90MEyJ2WKE4y4II5eT01fopgYCSBJ8&#10;+NFH3Lv3AMcbsvQusdw+ceJg2TM++fgT0kTGcyJ+/rOPuLi4ZDQacHPT4eWL59TqNcLIY7mcUK7o&#10;TGZdrnuvKNUEFnYXx59QLGs4voXrW6xtNEmymE8++5gslXn77W9hFCQOH6xTKKmkhCzsMVedE3r9&#10;67x7I6TEScTV1SWfff4J52cvGQyvQJZ48va7XPXO+Oz5r6hU6rz91rchlZFElffee4/zswuiKGW9&#10;vc35WYd7h4dIcsbnn39KtVqDLOfTlEsVnn7xnP29B+xsHWIaORE3CkP6/UGOeJfllTsnz8AZjoZM&#10;JmMEQaBQMPOuSBbjeTa2s8T1XFzPzRcvQSAIQyzbym2jikwYBURRgGHqGKZ+B+DMkizneNxqLYS8&#10;293v9YnjBN/32NhYQxBZ2f5BlHOeTZrl9OSMhM7VBcWiTprGKEoOfczS9E4NINyuCNmXT8jHNsLK&#10;xcRdV+XLYkVYiXxzi7aErORF0GI+Zz6fkyYJhmEgSmKeTSPJIEAYhLieu4puEKlWa3fp6mma3pGN&#10;87BTAUnKAY6idJugnFvtRUnKR2wCCKKArutoupY7mERhBSYkt3Orak4BlvMxkqwquQV7tV5mZEwm&#10;Y9IsRVxldgkCjMdjTk9P0VSNaqWaM4wUDVlW86wtWSGPnUhBWIEm7zQheY5ezn7MVl0PCUmQEQQ5&#10;H9GmYv7Mcs6TLOvoegHDKGKaJQqFAoIg5inlksj/+e//PcvlMk+WzvLP6E7MLQgr+uzXxbSrXLXu&#10;e7/z/g9/+tOfpJIo/Zrp5q6a+E2cfeHr//1Nz//mjsqv1TO/qcDJvq5lyVaQmJxgKeGHAqQCsqxw&#10;cLhPGqlEYYAk2UjCgigREGOF6eyC7a0t9vbvc3J1gVHQ2GptIZIiCxG+PWc46DMZhxweHmJbFrPZ&#10;nFqlhlkQOTp6xptP3mKxmDMc9rFtC1ESsSwLQ4xoleuEfkgS5OmwURgRhxG1ap3xaML62gZH8zwT&#10;aD73kCTY3dui2axydnbJZDKmVK4QBEs6F09pNfaoliqMZnN6Nz2uLpbUqw9o1e5xo9lcnh/zvfc3&#10;yNIiRdOnWFzmREZRR5I1JCWiVCtSrglomoyuqhRLJvcf7VNuGiyDFi9PnjLp25RLFUxRI9Bz0qjv&#10;+6hqlVq1gWKEDCYhlm3z9NlLiiWDJ2+9wc9/vsT3UkqlGufnJ8wmszzIy5mwt79DGOsosspF/xqy&#10;OW+9+Q1evTjj+7//h+hGmWKxgVmo5ne4cX6HcHkZEMQ9RMlBUWF9U6F7M0HXaqtQs20qlVJO8vQc&#10;Zss5JydHBMGCH/3VPzBZnvH4jSesb1W5uDrFdpd0OjeYhRJ7+3u4x9dUamXK1RphFDBZDLkeXfKr&#10;px8RST4/++QfqZTbNCrbnHVOiQMBQRH44unH9AY9ZCWjWS8hKi12D9ZyK2C9ylW3yy9++QET9xWP&#10;779NsVjj889OcKY+WaLR642Z2zOSzOMnf/djvIXJk8cP2N9fJ0tFZlML33dZWktG4xGQ8fDBIwyj&#10;wNK+YjA+Jo1UCkUNWYlpNBrU5CovT15AWmR//wE3N0NKxRzp7vke1WqNaqXGP37wj9jWkqfPv6BW&#10;q6L9iQGJgiLq2LZNKof0+hfUtgwevNFgNp2hrFJ/t7d2uL7qkEUqo/6cjfaSermK5y2II59qpcL6&#10;2hahU8UwylxcvCREptt/Trt5wHrrIaqSa38UJSdq3r9/iGaIXFyf8nd//zeomsF3v7vktdefsLSn&#10;zK0hw8k1T94+xA9kBoMeC3tAp3tGs/0ujjNjNh9QrpRYLh3sYIQdnCCJKsvrDrrSpHN9gkSR+wfv&#10;8Pc//SeqlTJvvPEQSUrZ2tzk6bNP8XwbP7D4wR9+l6U15OXpBwxmBVJAVBVmS5fPv3iG6ztkYox7&#10;buH7DqbR5J13vsH//Z8+obvKzqnUKvR6N1xfd4kjkAQdRdIQkHAci8D32NysUq4p9PpXmNUmfhCi&#10;GTrySrDqBx7teo3TkxMWizlhGBOGAovZgpubMzbWa+iGxgc/+yf+5N/8KZPpmCTKODx4DVU2IJWZ&#10;THq8ePECQzd58eIFjx8/ZnNzk3Vd4/T0hKurSyRJYm9vnyDwmE4TDEND0xUajSqtdg1ZURAECdcP&#10;ch6QqtBQ6kRJRBxHFIsm9XpllfsToEg5JyeJU8QoRhSElTbktiCQ2NpaZzqZoOsqGQVcz0MQM+RE&#10;JGPltspSkjhkaU+xnCJGoqPpCvIK/CcgrcwTt2OSFXlYzOGAkpQXB4mYa1ji26wsIUeyp1kKqbga&#10;eYjEcYzrBxSLRSqVyl1UhbjisURJTBaRp41rGs9fvOC1114nTVM838+7AWmGoetIsp4XIih3xVGW&#10;rbpVq+VREqUcergyiEhyXsgI5J0byIWwuTtOIokV4iheFVd5wSaysoZnKfPFglJaRNW1u6LGtpY8&#10;e/YUQzfZ2d7F9wNkSUMWZaJ4hdFfEZglBLJ88kK6agAkaW7fTpOckH07Xss5PF/J6QEEQVkVQfkN&#10;SF7I5iJYWZIw9JyxI62cWnnh8M86KgKrack/R7r915huvtxnJvz6Bl+bGP2zx3/76Oful+buJHzN&#10;oryaY331eOLdyY3JkhgBEQGNJPHpdM6pFNtIYoHpbMLSvoQ0pWSWGA98vvn2PVS5hKbqQER/cEal&#10;VGKtXqdiriELIr53BKmCJInMZhMkwaXRaEOqcnpyxXSxJJUTRFRqlRaljQKxG1IslEhikfFswHDY&#10;R9V0SsUK5Wods1BDMXWK9QLFWoE8kMwlEwTOzs8YTyZs7+7w8MEjbO+G694roiBjMXcI/ZTZxEJT&#10;SxSMGqCiayaVSgVRFGi3Wzx7/hnVahXXtYiigHqjTL1ukuzozGZTJCnjYH+f3b1tLruX+F7G3u4h&#10;4/EUNbMJApsnrz+mqLeJ0jlGSSCKdKJY4fTZh6DEfOObh5wcd6i3TBBCms0ammJCqtLrBNh2TBTB&#10;VTjBdnweP34t19w0Wmxu7OXpxaJCq1VB18t4nku5ojFbDOn18vNVKJqkkUrguyxnGc/TKSfPlzy8&#10;/xpxFDObXyMrDUqqillQyMQSm5ubdLoh7dYmr16cIIoCbzx5QG09A2VIeS1h0L9mcm4jqgphkuCG&#10;PlIKN6MreqMusipT1qt8/vIZ62sZtXKbSqnB3msP6d5c47gOG5ub3L+/R9GUUbSU09MTNte3mc9n&#10;fPzx59jWnCzNUGUZRRYY9Dt4c49ao4qkiyCm/OqTX/LgIOP9b/0bBCnm6voGSZAhFZAUkUq1BFlp&#10;RXRMyRAoFqtIyj4nR1c4jsfSWXJ9c41RKlIutpmMLUa1CYPrAbsbe2ztrPP0+ScUCkUsy6XTuULV&#10;VRrNJu12mygJMDWZgmFQLBVJFA+jmTL1O5yenKCqMu01k0qhgL2wqdV0xuMJvhtSLe3w+mvfRBQU&#10;QGR39wBdL5L4OmQyqBajxYK5PaDZ3F7N+kWyLEaUZFRVo1wusS1soeoifuAwmc6xnTnD8Q1RmuD6&#10;M1x/zmTWZ7GcYRYUTp49Y2O7Spj2mSwGRFHK7sF9/v7v/orGWka5HrK1t810ErCYLFhbX8PzXcIo&#10;4N1vPsY0ZQ4Pt5ElEc+3mCyvcGyHNEu56p4jSCHTxYTnR5+yvbuLqhoEYUx/1MV1A2ZLi+//wfuM&#10;JgMUWWRpTVks5hydvsAwDL733d9DVQz29+4RhTH93oByqcyjB0+YT6eMhn1m8zkbm+uUK0U++uXP&#10;mDo9fNfj6uISexKx2dpjOOjSqBVIs5Ak8Vkup8iKwwc//0s618+JghTXColiF2spEnoJplqmWCmT&#10;xAmimLGx0UZA4u233+T4+BhByFAUkV6vy/X1Fe+99x22tzdQVZkgDHKdR5zk0QSqQZxERElE4Lus&#10;rdcZT6f5nb1hrOy+GUmarN6XIWQJkiSsjiPheR7VSgXIiKI8pPKyc0q71c5HSLK8EpoKKEpOC04T&#10;edUpE9jbf41qtUS5VCCOI9JMIEtyB5AkiiAKK9ZIlj8F8a6bkrdSBJDyVUoSb7saX5ovclGpsOrI&#10;rwYPK9yFKOT22DTLNSCKoqDqGnESk6bw//3oR/zrP/5jfD8/b5VKhUzIiNP8xtT3fDRNRdNzfZAg&#10;CsxmM1qt1mo0kxAnCWmWd5/CIOS2TaQo8irDKucqCYAk54nqd50bWczfmyR38DlJlFBVDVEU0A0D&#10;y7KJ4wTX9XHsAGvpkiYZxUKZglnMlSZpno8nJDmETlVUkjRBiHObeSqmd8XJrdQi73awolvnzJg0&#10;S+9o4aIoosi55kiWZaIw/Hql8FtnN18X1t6OfcRVtyTLconHl9E5v2FHX33pt419vrJNPvr5L1Q/&#10;v+khSXkLam93dytN0z9LkzQf/Yg57vp2NpZ39cRVay+3qIqigiioJJnNfNnNL4hynnkwmy4h1cli&#10;ne2NB5yf9hgM59z0c6W+bsgUCwaKJONaAcuZS6ezQFNVFNVgsXAZDSeUihXeefvbZKlMEMUsLIsw&#10;TiGTKBcLzKYjJAxkoUCU+CSZgyhLZIKA68X4QYwXeZRrBnohb/WbhQKilCvKa/U66+vr6JrGbD7G&#10;cRx0tYptRZQrRVRNoVRYJw41LGvJq6MX1Otl/u2//e+47l7i+zamaTAaDSiVBbZ2alQqZQy9AESk&#10;qUeW5ur/cqWE7wecnXWQRJ0sSVjOJzx+4022N3cxCwaFUpmNjUM2t/b5+NMPKVV1UiGiuVah1S4D&#10;CVEQ4Vg+i2nGxekC0yjTbNdIkoTJ2MYsqoyGfba3Doh8AcexEMUYVZUpFU08zyYMXUolg/X1Busb&#10;a7RbLXa2d9la3yNwY86Op6iSAZnM3u4+9x/sYzsjTs6eYTszBCmn4TYaLb7xje8wGIx5+uIzeqMz&#10;QsYk8hzN1LnsdHlx9IxMBEnSMcwSSZowX86Y2zOaa02ePn+JtXTQdZ16rcJktCBLZC4uzimXC7Ra&#10;LQqFArPpgOHwmvFwwvfe/wPSROL/+o//D64/R5YFtte32G5v0Lk4J/Bsao0iS2fG81fPSUj5xjff&#10;xfdtwjDCWvhMJzOm0wlJGlMo5AmupVIJRdUoFYuoqrI6rsujh0/IxJizq1dYloco6Fx3ujiWhSxI&#10;dDpXdLpnBLFFEEaYZgnHczk4PEAUZZaWw2w+Jko8+r0R/f6IRAjQSyI3w0tOzl5CFtJqVDk83ML3&#10;bDTZ4ORVl9OjkJ2tPd59+3fIMji7eEWjVaFe3UVXW5hGmevRJ0wXXfxwyebGPUiKCCtQmyiJSLJA&#10;GIV54m2ttooAmJFkMWZRZ2dvk+l8xE3vCsPUSLOQi8tXhLHF48cHTGbXzOZ9zIJCqWzS6ZyjF3Lh&#10;rWmUOX51gYDOH//Rf08SyciyxvvffYfd/TqyImDZNuPZFUv7hiD2iJOEq+4l1zeXuL6HFwRUqnUG&#10;oxGd7hXjyYgohiiCJA0JIhfX8SgUSozGPcajAZOxz4N79xHRuH/4GuVSkfF4iCzq7O89Yrmw6Pf6&#10;1Go1/CBEkBT2Dw+w3DnX3StCL0JMZX7v/d/FUBXCwGI06nB9/YqLy+dEkcVwcM3//D/9j6yvrzEb&#10;z5hN5ri2jyYbSOKtqyOjWiliFgwgo9moc//BPSRZZDwekSQRjWady8tzqrUyigKViklGRhiEK9u2&#10;ki9EScBV54wkDTi/OEVW8sBNZYWnlyU5TxkOojvRZ949yFjMZxQLRaIoxXW83GZ9/pJWu4Vtu8RJ&#10;umKc5ITdNFGIIgVEeZUcHdHvD2i22jmxVlhlxYgrKJoorUB14sraLN0VK6Igcqt9EFf2ZFmS8oR3&#10;SV7tL+9e3I5lbu+Sb9ebJMndQbl8Iy9sMmBjc3OVwBygaSrd3jWrXaEqyl36tKqqGKZJtOpe9Po9&#10;Nre2iOKIIPCJ4nwUettxCcOQKMqzhERBJAzz0e8tRfjWJpz/zLmWJUly2msURRSLJcxCAVVVsJYW&#10;r14ds7Ozi2EUsC0H3wtYLBYcnxzz9OlTkiSm3qyvhK5R7nJSc/rwbXxF/szPUc7MUVAVNQ/6hBUx&#10;PCAMAyRRQFak/Dys4gRUWSFOEn74wx+yWORBs3nxId41I26zn27FyrdOXjIQJbH7/vvv//AnP/nb&#10;VBBz/MjtZ/bVAuNfGv0Id//++jbSb3rf18oU4TdXRLKcz/t2dre3sjT7szTNxByNLN1Vwnd5EpDv&#10;Q0wQxYQ0kUliGbOUUWvIqIrC/XuvocgqqmJgaFVkwSQKBMbDJcPRkucvehSLVd588h0CL+Xk1QWu&#10;HSKKeZ6GICo0G2ustTfx3Ih6bY3RcEmtus7ScpjPlxSKFQQkNFUkiT2EROemM2W2HFKuK8iaSpyK&#10;zGYu07mDF1ls7TVRdJViucLBwT3eePyEjY0NDEPHsmwuL68YDgcIgkwSyZRLDQxTQ1ZkSoUWpUKL&#10;IPAZj/tMp2MGwxscZ0m9UaXZbGCaOnE2Z2Fd02zU2NvbZ293h8vza06Pbgg9mUZ9k0KhRr83ZjGz&#10;8X0LRUlZb2+hqUVEOQMxZr4c0B+dM7OuqTYNas0CRkFisZyRJikvnr2k1dgg9FUO95+wsVMlSHoY&#10;RZn19SaPHt5DFkW6V2N6NzP8wMIsCISBi2Ut2dhs0WrVWFtr8vjxY3a396lX2yymC647HeIoplmv&#10;8I1vvMO9e/vsbK/juXMur4+5uDzh2YsveP78KecXZ4xGI3TdwCwU6I+GdLo3hGlGnMpo+hqa3uSi&#10;c0EmRmiGznwxYzIZcHZxjCALPHv+HEUuACqNeoX5bMjgZkoUiKvCwkFWFFzXxfPmxLHN3vY9drce&#10;8fLVEf3hNdu7m2iKyuNHr3Ows8ege01BVxGkjIvOGbPlnOl8jucvGY07nB5f8ep5hyROCSOPUqlA&#10;qWTmdlnDZDqd0+sPcV0HMpHFwsE0C7jhgs+++CUXFwNOjvukUcr6ehtJFKnVyiAFXN+cohsma+vb&#10;lCsVmu0WtuNx1emiGSKFosT9+w/51re/y97BNrVmle5ND1nWWWvso0sNelc21+c250cLXjz18Bd5&#10;gvPe7gFJEjKe3VAsmhhqk9PjAdPpkpvpCYgpQeRzuP8EUSihqiqtdh0/8Oh2r8myjM8+/RwyEVXR&#10;GE8nnJweMRjd0B1coWjghzaLxYT5fIzj2ARBgKYVmI7zserZ2SlJGuCHCyx7ShxHtFrruG6IoVeo&#10;VdeQBBNR0NDNFNvrsVjMmc6mnF58zsnlp3hBgCTrTOcTposxXuBRb9XJBIHFcsH1TQdBFmi1ttne&#10;uk8YeZxfvCSKYnTdQFUkGvUmgecjSzr2MkRIFTzPJoocTL2KqTd4+vQ5vu9hmkWarTamWeD88ozz&#10;i2PSJEZXdNIooVQwaNbLuM6c+XTM+dkZl+cdKqUmrfo2aajx8Ycv+fijZ7z71ncoGEV0XSf0Q2zL&#10;IklDJCkjigKSJKbb7dBqN3FdG9ux8rBGUmRZQtc0gsBhsZwQBEtEOcYLJvSGJ/QGZ4zG13iBzU2/&#10;y6ujV5yenTCejHEcFxBQZAXHdplN51iWjec5yIpE0TRYWksmkymff/qU4XDEf/7rP6e1VqBaq1Gp&#10;1EkzcG03d9x4HkGQ4gYRieDgRAMuOye8ePWcne19KuUGYZgv0pKUs1ZutQ0CImQ5pTVZFT+iKN0t&#10;L8JqvRFXbhxphejPA++EOygcK0HnbRfzdtsgDLAdJy+wJRlDN9A0naOTIwqlAim5kUNaZRq5tkOx&#10;kKcuS5KEqmn0Vo7H9Y3cTRSGYd6NWnWC4iTm8uqSF8+fMxgMsB37y+JBvhW0R3ied6dbS1fOnzzF&#10;OtenhGHIfD7n+fMXZGnG9vYuqqzlmUVhRLlcJoxC4iTCMHRKpRyEKK54U+LteGZVMNwt9kIe8iiJ&#10;+WhJutXTSMJdNIKq5qM0hNxZlCbpaiwY88Mf/pDlYpkDKFeFRZbmgx5RuI1xuD0ud6MwVVG7777z&#10;7g//8R//KRVXrjNYFTr/Ne0T4auFyq9v9y+Ofv6Fxs2XBchXhc93X78yz7qdZmUZopghiBAFGWks&#10;YhpFdnfLLOY26+t1CmaBSqmFZwc4lsdyZmHoEVKaoEtTRt2QV1qf0bhPv+9RLopQk2g013Bdn+nU&#10;QlVKhCEEAYR+wtXlc+IsRBJ1auU2C2uGJMDmxiYVfZeLZMrMsjGKGmGUkcYpZqmIUVQZzc4ZzftU&#10;SjVK5RqJkGE5Dp7jsphNWc6XRElEqVRjd2ePV6/OUFSNTEgo6hqaUkOW6nQ6S4pFkzffesTBwQ6C&#10;kOL5NkEQ0WxV0b0qQeyi6SlRtGRn7zFxCKpU5Y2H76MKKicvjhGlAr/zrW8yW17gegMsa4bjLlCM&#10;EqoOYTJmMH1FY10liDzcICQVVYajIc2KTLPRZjadcdOJee87j2lsVjAbNziWiyZX0HSN6ThjMrao&#10;lbfQ5Ig0Dpm5NsPhgHa7iijJOE6AqRcY9Bb0ezPSOGV3a4fJpI9lT2i3apiGSr9/xcuXzyiWirRa&#10;dZb2DMv2Wd5YzGdzqrUaT958kzf9bxE/U4jCmMFAYjYbo2slJtMIQQbd1JmOZniWw3yyYOk4FIt1&#10;0lSjc3ZKuaiRERD4KYv5nC8+/5yb3kWeWqrKaLqHKqXU6i0+/ew5P/qLP0dQUszSIaP+lNFgyoV8&#10;xnw+pba7Q7GkUa2XyBSJWIDpvE+1UkQV8/TgtfU1gsCiN+hy1TnFcwLu33sdxwlwHR9ZFonjjCBI&#10;eHn0ClFzcWyHne0DKqVdwsBiMl4QmCqHh7uYlYSb4SuqzTKVWhVBkugPerTW1vj9HzRpNGXGkwtE&#10;JcHxLExJR9Q03KWAKW9hTzIuhgs+/vBzhFRlMbdJ4vy8OXbKf/gP/5E/+z/+Fzwvcn+zYQAAIABJ&#10;REFU5OTkkn4342f/8BJQ8JUe77x7j1JZJyMXwYVxgFEwuOlf0xvcsFwsqZZrOJa7muMKnJ6eEqQO&#10;SkHkT//0TzCLKifHRwhZRqFQJokETo/7SKLEg4evM5stePnqKUt7gm3B/QfbxHGKpqkUCybDUY96&#10;5YAkDul0TwiTPq6d4lgpXjRHKyRkgo8X2RglnapRYLFcUK7VGE/GBHHE0lnSbDaoNRrs7z2gc/2C&#10;QrGEqqj0e1c57VPWUCSD+cSm3dzC1MrMFnNkUWB9bZ12e51yqcL6eovFcs75RYfd/S2iyGUynBMl&#10;sNEWEIWE66tjXjvcobecYy8sZHRa1W3EuETsFDh+NmI4XHJ//23iUETIRLI0plBRKJolBFKm03Gu&#10;GRAlavUy/f41oiDSatVz8aamoWt5zMJ8MWE2G1GqaMiaQbd/xuXVGZVKnUZzi53NbV69OqfZbGA7&#10;LpAnAdu2hSKrOLbLYrYgS/NAQ8taMJAlbMtlPrc5P7+iVquTETOZ9+kNalRrbXwvZDKdoag5pr/R&#10;3kIzixxdfcqz438ijgQMtYFWkPHDiCCMUeT8TjxO4tXNa65VvAPL3QLCsnzB/PpiK94laOf6k4xM&#10;yFPEs6/ccYdhRJzEeY6YohBaVg69U9U8103VabXa1BsNPvzlhzx6/QGtjT3ELM8t8nyfjbVNZEkh&#10;jCN0OeetpFlGGIX5uiUKiIirSIeUOIruRjv9fp/hcMDe3j6mYQLcYfo9LyCMQsjALJgUCiaqmmP5&#10;w9Bn4diYhkGlXGFzYxtZ1ojj3ILseT61WpVKtUyW5XEGrmeDkFEoFHMeT5yfszswG6zWWwFRhJWO&#10;F1EQUFUZWRHA1HL+UxTlNumVO+uOa7OaHOUL+m/pfAjCndPnbishL6DiOHeG3fJU7jbIflsV8ZXH&#10;7TTp1w6Yv+9f7KgIq0r4nwcSAStITcru3s4W2aqjsmpB3ZHpIBfNZKwEWAmQIgoGqmqydG7IWGI7&#10;S0I/QBIVAi/BsVwW8wWj4YiMjOl8gqKKBKHN1nabXu+GUsFE0/NQJtfzePDgIa7rE8UJ1VqN6XTM&#10;xnadVltHMwUkOaPVauN7AaapYRgGlVKbwE8wihKlisZiaaOqRu7EadYplSUqVZV2q02WCJSLZTzX&#10;ZzG30bUivu8SRT5/+qf/A0+evIvtWPihQyb4yEqGoefI5fl8RBAuqTdKlMoGSRbhBx5Zls8GU3yS&#10;LEASFHwvoXPVIwgytjb2eXD/tfwiNZ8iiRKyJCJLCWHoMhqOIBPoD7qMp0N6/R6vjo9wfYc4DbHc&#10;JcVyhUZ1j4Otd3j86FtEnsDO1kNef/0JS7/HzLpiZ2cPz45JE4E0FFDlMtVSk4Kpo6gCy7nFbDKn&#10;e9PF0HX6vRmD3pLZ1CIKwzydNgqpVIpsrq/TbDTRFJ2PP/oV+3v7lAoVrq97vPHGm9TqTfb3D2m1&#10;N1hf38QPQ2qNBqmYcTPskgoJ/d6IxdQmS1w21mpEHmShwctnXYY9WC5cmo0NXMdnsVhgmgobGy0u&#10;z7vMpha6rnLdvQLAMAzSxEc3FMqlFl88Peb08gInCJFUGUGUOT05IQx9RAE8z81fl0V6wwGttTVy&#10;h4RMo7rL/YPHtJp1BCHi5Pgl0+mI84sLhqMxvhciiLla3g+8vIM26pKkAb1hl0q5xbe++T7lkkma&#10;hvldvqrhRwsur4+pVddpNPbIBOgPb7DsJffuHxAnDp99/jGt5iZr7V0yRF68OOamOyZwYK21Te96&#10;gO8GmIaBLMlsbK5TKJhAxnw5QpAi1teb+IGP60QMelM63Q5mpcXG5ja93oBWa5uXL06YzEb0+10u&#10;Li+YzWe8fPGUZ88/Zja7QZQizq+O2NhuY3kOkiJTKBaQJYk4jtjZ2WU4GGHbLsPBmFazjW5oXF6d&#10;k6QhhYKOKKZsbm6jqArd7jUPH92nWNK56pyxvdvCDQbMlzdYlkOSgV6Aar1AsVRD0UxSItzQYbqY&#10;srQXLO0FmZDheg5pmmHoFWZTm8urMzzfYTIZc9Pt0L8ZMOxPqFVq/MH3v8+9w0NmkzGONyGMXNbX&#10;t1hf28TzbaLEo1wpICmwtKa43oIwsNFV2N7YwFlaiLGCb0Gtss50ZKGIBlGQEQUprUabg4ND1tot&#10;Wu0ahi7TbtVZZRoTJS6yLKMqJmmSYlkzNjbaHJ+8pFQq0Go3MXQ9txEnPpY9ZTjsE/gBpmly3e3w&#10;i1/8gulsxr17D6nVmjiOj+fHVKoNNjd30TSTer2ZfzZRQBR6+L6Dpkq5SDbNmM8WZJmIYRSo11tU&#10;azVa6yZ/89P/lyD0GU8mCEKMbohcnF/ws599iB/6KCa8vPgHpt4LJtM+qmrw7rvvMh71OT07olot&#10;5xDBMMwJt37OLVEVdeWEAVXLtRJpkpKlK8Hqirp7p2NZLYTCioJ6K1QVVoGLURjlLA9AlCV03aDb&#10;7REEEbpuEIYxtUaNv/rxXzKej/jWe9/Ms4XiBFnMC0ZRkgijCC/w+eTTT9nc2kJRFGzHZj6fI8sy&#10;pWLpLlH81t6rKLldulKpUCwU73gsuSbk1sINmpYXnHGcU5pvrduyLCPJCtVqHVnSSBJIkgxN1SiU&#10;CoxHAzrXF2xsrKPrWm7VDoO7wMU4jvJcR255NdmdS+q2KyWuyLJkaf5VyO64K/n5lrlNRo/imH/3&#10;w3/H0lp1VLJcLHzrWhLvRnX597fHWnVPut//wfd/+OMf/3iVvfyls+vr9cNvL1qErxSrd8XL6vFf&#10;ENP+ukIlb+t8hUIn3FbEX91/ltvKBVbK41vwG2RpLpRSVZHQFygUyhipR7d3hiIZ2AswtAIbmy0K&#10;hdzb7j6dEaY+33nvNUbTHknscO/wTRaLEbYz5+DgHoqqUqlWuX//Pq7jsbOzydqGQW9wTCqlSKpO&#10;o1lBkhQkKSEjxCyWefBaFdcvM1t2CfyYoqmQpj6eG1EwRLLIx5rPODm65ru/8300tUi/NyIKIIwW&#10;GEbGj/7iL7h/7wlLe8HufpvZImY6GyIrCa63RFZSNF1gNLnBC+foup5bXBUdBPC8FMfJiEMPkZj1&#10;1i5JElGumrjeDISE3Z0tZEXJL/YlDWs54vrqHEM3uep0CJKYKEk5OR/y4I0yb37zAZmc8uDB6/iL&#10;AtORwBcffYIqCxwc7iHKMRdXZziRz9HxGXsbj3CtAF1TqWxXMZQS7XaFSkWh07mk1+/y/OVnVMpV&#10;kjBhMo7wPJco8mi1amSpRrtVp1GvUDBMdE1nvbWLLld46+23abe7dHs3pKnI+tY2axsbCJLIR7/6&#10;JQ8f36daK6GbMo/euMezz8/pnA2p18pIscr25n2++PQCe6IgSwYH24ccvThDlDPKRZOrixGaBq6d&#10;sbdbZ32thePOCIKAfu+GDJdCcR/HDxnNxzTW68ytGZc3XQRRZmd9jetBn7dff52jo5eIukJjrYnt&#10;WLz2+DHWokzoCqhyAUFMcP0lRkFlOh+hyBKKIuJ5dq4fyhR2drao1VuEsc1w2mFtfYtvG+8xnbgo&#10;coJhKDRbLchEZnOXKLMI4hA3CHG9kPXNDeLM429/8tcU+xqiEOF6IaKs4oU+s6nFT/72H7EtjyhO&#10;uTrvsre3ja7kTAuEgPWNCoIgYxgFgmiJYap0rq8pVwq4nsve4QaWO0fRyohyGd+X+dFf/DWNWhOB&#10;BNddMh6N8RwHx55QLevc9OaMp+eY5TKWnUPeNrcPmM1swjAmTUV0rcC3v/Uev/jFLxFRePjwIQgx&#10;SQyqUqRQVNHU3LXh+w6jyQ2zRZfJeMZ4bGF7fUQxASFBUmTSJMYPfWLfoVjSKVQ0UidkMXFxgiVX&#10;NxeUy2Wq1RqlaoXZZM50PmFwc8Z4PGRjvQ6ZgG7IiKmKa4eoskypqJPEDkdHnxFESxAjer0rskwk&#10;SpZMZl0O7x0iqRo3r05RFJFWs0ocxjRrJab9AeVCjTTUOXraQZJVioaOL0cgZzy4v8/b77wFZJRK&#10;JlmWUipWOD05J1YjDEVFEEqAhKLkgXenZ0dMJv38fGURsqTl1tPMI8s8RuMepUKDjbVdgiBmOvaI&#10;0wDHivHcHpbts719gCQbKIpBtzsCZKrVIqVaicwQUORbM4NIY30dtxqzWNoslxalUn4HX26s89Y7&#10;r+F5AX/xn/8Tjx7e43B/nxdfdDh51WNmzfGEKa+uPkIuDbHCjLayy9K/5qPPPuLxo3exvQmapBMH&#10;MUmc4ykU10XTdHTdRFE0fM/PRajiivshCnmDRfhyZJBlue7klt+RrcZDOVZjlTcVhIhxhKKpIIg0&#10;mi1++dHHaJqJWSigFxXaG2t88fwTbM8m9mOESKRsVlc05pypMpqMmc1nlMtlXM+jVC5SrpTvCpBb&#10;cF6r2cI0dBzHJgwCDNNEEL9ckEVRQlHVfDyV5KRaQRTx/ZDlwkKWRVRVQRQlWs02giARRxlJLBDH&#10;HsVSkSiK6A97nJy84vGTN9B0hThOsCyXyXjK2vomsiQDt6JV7gI689iavD2SZilJmlOB0yzJu1LZ&#10;7dqdrbZdFS63xcfXhjBfTk5+U3VwG5AZRRGFQoHcDSb+xmLjq+/8rR2W7J9/mx9f+q2KW7gTxH61&#10;IBLvPpC8Ztrf39vK7joqwp13/M5E/9UJlZD/0eWBRxmVmsrObpMwtChVdO7fe41KqU2zWadWK+N5&#10;Nq+/8ZCzi1cIYkStoZNmHpKoYWgVFtYMsyAjrYRBkpRzBkyjiigYzBcTTs9e8vrrb1Eq1lksLCwr&#10;b4OWSlUePnxEnIT0hzecn5+xXCxRZAlVETANkVrVpFYpEocJ1sKhUqpAJlI02zRqW+gFFaSQOBax&#10;rQAvmBFnM1xvjB8s2VjfIgpSdFNG10Vaa3W2t9dptVsYRu5SmC8WeJ5Hhshy4VCrNqjVmgiCQqlU&#10;ZXNzKw9vVFV0TWVzc4OHD++RRBGD4Q26IfL9H/w+QRijayWurm5ADhCUhEKxzMb6Ie3afVSxju/N&#10;mM3PSQUHN5ry/OhXOJ6FrpVp1DbY2byHLJjIgkapkAt7dbWArpm0W2uUykW+9933MbQmqlSnWi3T&#10;aJZo1CtoqoymigikSKKMrpi89fhd2s1NqtUWcQyNZot6o0WvP6DXG6DpOqIs89EnHxKlIdVmCUkW&#10;8OyU42eXfOPJ2/yr3/tDXj274MXTc2zLp1wpYhgyceLj+zZR5BP4uVB7f2+HTueKKPSZzacUCwUs&#10;a4nj+qiawU1vwOllh2qzxt79e8QZyKpGEAUEvo9p6EwnY3rDAbVmg7k1RzN0rFnGzsYTdrcPce0F&#10;miYiy3B+dkxGytraGvV6C9v2qddbFEtFVE0miDxsZ4lRMLg4v8B1PfYPdhiPh0RxhO/FeH7E3Oox&#10;W/Y4OHhCrbpHvVEhiCxOL44YjrocHB4ymy256Y44PLiPYajUakVKJZU0cQj8JbY1p9lsUq83iaKI&#10;w8NDHj56wJO33mB7Z4NWu06hUERAQlU0iqUi9UaNrddKKFpMr3+NaRapVhqMJyM832Ztvc1wOOD7&#10;v/891tbaFM0S1sIjTkX6wwmW43MbH6fICutr69y/94AvvnjO5UUHWVJZX9vi9PQMa2kRBhFRFJOk&#10;MQgJiga2O6c/6GHZLns79wEN180F99ValaU1JUoC/DDE9jwW1oIoDREVgTiNCSKfSi1fcGazOefn&#10;FkniIkoSy7mDrheoVk1UNaPXtbl/cJ9SsYDrLNjcaNHvXWHZM7IsyVvyyymT+YDJtE+U+JycvcJ1&#10;bUxdp1Fr0KjWaDdLzCddupc3pDGUiiqHh+ucnj7l9ceHFEsKhqFQKplUykUKBR1BSDB0E1EQsZwe&#10;w/E5ZDqG2sJxLCazPpKUoWoijmtxc3ON74eIoshofMVofMV4NOfeweuYRpkgiBAEmUq1TrFYJk5S&#10;DN2g3mjmxVaY4gcxkqSgqiKiFPPs2cf4gUWSxpRKZU6PL2m3tjGMAr4frDQYETFTFu7VHcRPN1Pi&#10;ZEnBqLC7+4hUFLjsnjFzr5i7N/g+JJHG6dkLOtcvabcbVEpVfM8n8AL6/SGdzjWCIGCYJmEY4fsB&#10;nesurudRMM1c2Oq5LBbz/5+zN2tyLD/P/H5n33CwIxO5VlbW1tULm0022aRmo2bCmvB4LvwddDHh&#10;C9/4Ayk0EQ5HOGIseaSJkSzPkFooiRS7m11de1ZW5QYk9u3s+/HFyWo2pZZGnhORgQRwEjiJTOC8&#10;//d9nt/DarVC0yu30ltL8NtzDyVf2XErDUhapfaKIuv1muvrEbs7+6RpzpdfPsG266R5TFJEfP7l&#10;p9TqBkWek0Qppmpg6RZBEDKdz3jx8jnT2ZTeVo8sS5GVyu6rKEqVZl1UxFpZkdE0jTiM8H0fwzCq&#10;LrJejXbEt+j7m4wjRakyljzPY7lYkmU5zWazchElKdPJnPXahVLEMmtoukaaxbjuGsddY9sWaZoi&#10;iSKr1ZJf/OLTGwipwluqb168Fe/euG6KqnOSFzlZmpJmCfkNHwmBKjCyBEWSSZIquiLPC373d38X&#10;x3GRJemmSPyamFb82iiOt5Og6m+jKMrw448//p0f//gnxVddHH4lJv71IuWbtr/bFPn6T/237cnC&#10;ryhzVQUlUlVNb+8W/u5TfFXIvK3s3h7Ir+qiNIvJ84LJeM5wdM77H9wDMpIkrOaq7pokDfmPf/Af&#10;ODra4/zSY2+/QzfR6TQFBoOALKsU/3ESMpvHtFoNJpMhhpZBYYGYYZlbtJu7/OIXX/DmzRtarfYN&#10;VMfgj/74j9ENmefPnhIEHpoiEEcRW70GOzsdRKGaSYrA0a0DiiIhzSJuHz+kyGosHYnxzCXwIAwj&#10;JCVhsVpQlB5FkVCzFZptkOUacapV+pwsYjacMZutcN2QLC1otZr0+7d5476gVmtVbI1Sh0Ki3baZ&#10;ZSmuG+JsXOyaSZYWRFFGq93i1tEecVIJt0yzwa1bR0TllOFgSiHI5NkztholuadTs2XqjQ5h6jJZ&#10;TPDDBUGUQGFS11f84KN/SdwpGFwMUGUVWVSRMKnXDDQd0iygLES67S0als1yM2LjDRBFaDa2KfKE&#10;sshuxgAFV1djdLXG8PoNcRrixx5usOGXX35RgcKikFIoMA2TRqPO+fVLBLlEFQ2ETELMVAzJxl16&#10;7PW3KbIhrrOg29P58Fvv4XgrVuvFVx9mWZIhCnB1NaIEDvZNlssFvgeT8Qov8pBUSMuUJM9ZOhs0&#10;TaOm6zTNFhvPYzjacHiry7PnL9BMhevhkCxo89HDXXb6B0zHV7iDBVHg4/kurVaD3b0dyFWePn1N&#10;msJ4OsSu6whS5Yxpt9t0OltEkY+ilqw3MwRBRZFq2PUWTiRW2p8g4NnzZ6TFIV4wp96scXU5wzAt&#10;klSkZtYZjq5p2BY7ey0UxUcQ62h6wnzmkGUBm82GPM/Y2enR225Ts3XidMNgcE3NrmFZNmka4/ke&#10;h0dbTISnjKc+gppiNwza3TZB5LK/d48PPngXP1gznS3Y6e2QIKErOc1ei0zQ2LU1UiHl/OwNn/7i&#10;EXeP93FWLn/+Zz+lbjdxNzN+7/f+gN/8zX/O/p7EdHbN5dVrdKsgyTxEuYWqCcynK/7FP/0BcaTS&#10;amyzXp6hyBq23eT88pQoSfCDiI3rEiYx2/1tev0tarlFmNpoeqXLsRsNtvoxIgKyWgkI81ygVqsT&#10;hAH37+/RsBsossDl5Tm+t+LgYAdRyqk3GgRxQBAFpJlPUSYkWUCWx9h2lZeThCmiIiIUOQf7beaj&#10;MXatxDBT0mzGg4d9ZrNX3Llzn7qtkqU+UWigKHyFTgiCiIvLV1wNn7HdCTg+NNnaarOz26coY8xE&#10;odG0ybICSTQQJQU9VZA1ncAvqNdbuJ6PqurcOb7PdDYhCCJUrYIJbpwNUVyQJAL1egerViNJ1gyG&#10;A/7653/Kw3fuYplN8qzEbmwBAq1Wm/liTprlxInPF1/8Fc9O/4owCjHNJq1SR9Vs6vUeNa3NrmHh&#10;531GXsaf/vyXHB/tsrXd58mXP8OuCcxWZ8iCgr8qaNl9ZFVEVgUMS8O0NJbLDc7Gww8i7t17gF2v&#10;cXr6iigKSZMYP/AxTQPDNCsQHXw1RqnotdUpJsszsjzDWWzwwwBBFDAtk4vLalzyxReP+MlPfsz/&#10;9D//a+qNGiUZf/Wzn/LR+9+ma29haza2UWe9XrKYT3GdDQ8f3mdvr49hVO6qKIpIUxEBlTRNSW4i&#10;BmRZJs0qsF6j2cC0TESxcjspNw6nOElujr2yNodBSBCElGXO3t4uYRTiex5hmLDV3UHTqk5TmkWE&#10;UYAoCTRbdQaDK9rtDlsfbHFg7vPpp59hWjqmqeMHLpqq3WQw3fSchGrAWIULljfW5OSrgERJlJDl&#10;KppAMErSJKIiH1fLjn/QX/NrhUR549aqYh08z0NRKi4Nb7OQ/pGP9d/a/hEalV+RaN9ayN4qeuGm&#10;o1KUv52/tScLFcEQga8u33rly+KtSruiCPrBisVyyOMnK1otkcXMZz718D2fLMuo2TU63S7f+c6H&#10;RLHP3v4WcRIRxwWybKDqIq2OzXAwxnUDkiQkzUI2ax/bajJfjLFtk8l4zhe/fEyr0abVauG4DucX&#10;b3j67CnNZot6vcHgakCaJkRhcDMLTlBVkzQpkGSdOElZb9bcuXfMq9evEOWCjX+BG44QBBlTb6Pr&#10;Nvt7txEliTD0OT5+cLPqqXHr9gGapjIYDhmPp9h2k2azRX+nT9220TWN2WyCYegoisq9u/doNprU&#10;ahWNVDd0Gs0GtXodx59zPbugVtfZ2ttGVFRWG58ohijOOTzqc3x/H0VRGI2nHO3f49njEyQ5QlJi&#10;PN9h7Wy4Hk3o9frIgkYcpBzs3kYSNFbLFYamY1s2ds3Gczdcj694efIMSRZRVYM0TRHErJqhxwlR&#10;WBWekqSiKDqSpBDFKW7g0+52qDVrfPbFp3z+6HNUTeFbH36AXa/huhtMW8fz17w+O8E0NZKwIPYT&#10;9nfbBN4EUSqQFZEginC8iCwr2Nruc/f+bQxLRtVVXM8DEQShoNGs0WjU2NnZ4fLiivEEDDNDFAXs&#10;Rg1VVcmzjLOzBVEUYVsyRZqSBBFJFBInCZpuoGoqm41Dq75Dv3uL6fSax48/J45S9nZvIcsiq9WM&#10;ZmOLMCixzAaGoeP5c/LSwQ2GBPEYTa9Iyp1Oh8V8hSjKbG9vc/v4GEWTeHPxmNnyqmJciBInr57S&#10;22qzv3fAL37xiMvzGe36Lra1xWRU4c03qxVZGqMoAnmekuYRhimj6gKttkmv32C+GLJxZmycBdfj&#10;SwxT5O79fZJ8zXJ1Sa9v8ejkBb6X8OG3vlvN4usmb96csru7UyWsnj6nZnZo1w+RaLC9dUScZUwW&#10;Y1RTwLAFfvnFM5YLoPR49fINvpuw09+lZtVpt7q0Ox0EQWQwHDIajYjiiLxIKMoKSGYabXb7d1nM&#10;XMIwYT6f4rkrJEngejQmSQqCICYIIvK8IIoTXMenKEBTDe7fe4jrBoyGE/b3DsiyDN/3CMMUWZLY&#10;2+uxs9NlNl5BoXDv7l1OXrxgfD1if3efrd4ud+48IMsKprMZi/kKz48RRQVFNihzaDfbiKVOEoDv&#10;+hiaiVCImHrzK+vv3l41khkOR9TrDVStovY+f/6S1crl1ck5r1+/IYyX+NECVWlQM7s02zb1hlGJ&#10;JPMq86nX20I3zCqXJgsYXl8hyzX6/VuUQoyoJgyvrxAlmWari641sGpNrFolihekkma7QbNps3EX&#10;rJ0Fy82An3/2p9TsBg8ffEgYplWgKRl+4CBLMF9eMxy9YDx/g2ZoFatDENje2qfbOkQSTXYPdql3&#10;TLxkwpMXn6HKJrcP70GR4zkONcNmMV9wPbzm+PYxYRhgWTrrzYKiTEmzmLPzN+imxvZ2j+H1FYvl&#10;HMdZY5gGSVoFD1avn1cxYXSNxWJOnMbUbJM4CfEDlzB0Wa4XaLpMViREcYDnOywWU/YP+vzlX/0Z&#10;slYgKjnPXz5CknNC38c2avTaXeaTGUWRoRkKi9UMq2Zi122iqIq0KIobS3IcVVlYaYLjVKDR6+sh&#10;q9WKnZ0dTNO4+d+MvrLuZjdalKrDkfPm7DWqJnN5dU670yDNIq6vr9jd6fPy5ATLsqg36kgSyLKA&#10;523obfWo1WrUbJuyFHAdnydPHmOYFd9IFCR0w7ih2FaAOkkWURTpK1ZOlibEScRyuWBwdcV6syYI&#10;fBRVYXx9fcODkYiiiN/99/+ezWbz666fG6Ht29DGt7HIbwW8ZVkiSeLw+9///u/8+Z/9WfE13Url&#10;9Prv7KgIX/uS/xF63L+1/e29y69dfiUZ5uuuZG4kZHletaRkRUCW1Ip8KVsk0YzNKiX2HHrtJqqi&#10;oxsaAtWMerHY8PTpSzSj8te77gxBqNHvtzFqKnEUE0dw69YOH377AacnI9Lcw3HWHN894PGjxywX&#10;a46P7hGFGcvFjNH0iu9852O2entMJiPee+99dF3BtnVOT08o0Nnavo0kVjHr0+dPWKyntLcs/MRl&#10;MHgEUoBZF2nZPbqNBwRuyW5/j7MLgdV6jijLGJaI523QTRlV0zCMGrVazPc+/qQKq8oyri6vmM2m&#10;6JpOu9VmvVrjuRs0zWC1nuNsfFwvpNvbQbd0khD2j7fJygw3SlBUmdv3HvDznz/i7OKcMLc5VJs4&#10;3pLlfM7nn/8U35XY3t7GqjWJkpQoXPLBex8yvJ6wf9jHVOqslivG3pLQC7h/5y66ZiAJAmaiE8Q6&#10;m43DyxcneHshfpBQq7XQtRqNZhddqzI4/CDAC1PyLMRxPHw/pNGzKdKMnf0+xw+OqpRVScBxNuRZ&#10;iizqPHvylO//4Ls0OzbLcYCcqghCxN98+jMevvceZeCiGdWbcHru8wu+RFBzricv0TSNlbOCsoIw&#10;VemlCv3tbd5//yFx8pwkKpBUyJMUP3VAFDBV2NpW2WrXmQ6nCBnULBvHcaGQEEqZ9WqDXIz4q5/9&#10;mK1ul7t37iIUKt32HpJYcHLymDjO0OUW7757l7PzF4hegmmLDN9U1lE/nPAT4ko5AAAgAElEQVTw&#10;wXd59OUvoTDYP9hHUWUEMWU8fUNRxty7d5c4LonSGe++/w5Xl1fs9A95753v83/873/Ib/ygwf63&#10;3yOLlnTbeyyXA2RZQJJKrJpJM7XIywhNUZFlgavBSwbDIVvb27z/3rfp7/RYrK65nrxkPLkgyl0k&#10;tUe3dczZ6zPyrGDjTun3bdxgQUHBarOglHIUrYYotVmuJzTrMqpW552H73I6/Iyzk1MUBX77t38L&#10;sdT4z3/4X9jf62FZTRr1Bu1Wm7KUAIk4ynCcHFUDRSuZTX2smsS9432KVGc2uUQQNpiWim7oxFGK&#10;u65WgVmRUaQCgiCjyzVMzSbwA6LY4+fzTzk4OOSd++8gIOJ7PrNojqICYsXX2Nk55OL1DEWRuTi/&#10;JEsFdneOOHszYqtX4joZs8Wc5TzAdzOSGFazkJrdwN0saJgtVtMV62nE9fWKu3ct7h7f5WDvqEK2&#10;Bz4nL4f0elvkucLp63MMS0eUBMaTCZraZjpdMZ5c8/CDLbZru6iiwtodM1tICEoHWapw6WGUkxch&#10;qqqhGRpmUcf1Ew72W0RZhB+O8YIRz1+95p3736PT2cIPqk6DKKn43pLXZ89prtvs7OwTxh77h/u8&#10;eCOh1griwme+XnJ9NWO+mFWUa8NA1RSWqwGSDN3ONnuH2/hBgCSYHOy9T6PWZ3A5IU5dFF3A0FW6&#10;ne0qR1kUuHv7Hb5chaiKjiQUrJ1qpHnr8A5PHj9jNlsQ5x5HR3fIhIBCCLm8fsXLF69o1FsEQcRW&#10;v4de6EznE2p1E89zWTtLKEuePn2Kpml89NGHiKJQjQRTh9dnT1E1Dd2ocAfz+ZzJZILv+9QbMn/4&#10;h/8n/+v/9r/Q7VhEic/lxSv2On0Cf8Xg7Jpbt27T3+mjqiCQEoUucZRhWXVUVb8JbIyq96xQMpuN&#10;GY1GbNYb0jSlLAs2mw2iJBHHCapaEb6LmyDCJI4pipzFYsbde0cslmOm8wHNhk0pxLw5f8nGcfDD&#10;bUq6rDdLlqs5L14+5933HtJqtGi1OqxXLpuNS1HmLFdTwnCPmtVCVTQURa3CEbMMWa5kEEVZkOUJ&#10;BTFR5HI9uuLk5St8v2oE7O3u0ahZvPvee8iyiOv5X1nl/44LSHjbuKBqOnxNl/qWL6OqGnmRIUvK&#10;zT1vxz7f6Bv+/1V5SN8IYHn7UN/QURHEv5X1c+vWXlkWv519U0fl5njKUqAs3oLlRCirLIJmW2dn&#10;t4ll5ez2j/jow+9x/+5Der0+iqzdFBUrHMfh1asXbG11OTw6wPM8jm7fwqxpvHlziuvENOpd9va7&#10;vPPOLZIkZXA1oiwket1dBGTarS4CIo16nbUzJc1cVMVgt39UER41hUajQaPZRNcsut1d9vaO0fU6&#10;WZFxevaCs6sBYTKjVte5Gl4RBDE7O7epWV103aKKt8i5HD4lzReIEsRRwmq9wvN9dL1Gt7vN5eWQ&#10;Wq0ivZZllbbpbBw2awehFHEdt7IQSgKariDeAJCiOCMvIRMCnHDKbLUmTkXiBCTZwPMT4vhmdaSU&#10;qGpOr1fD2bjsbO+g6SJFmVS0VMenv73D4y+fEAUJH7z3bYpUYDFb0Wq0gBLT0DEMDVWrMocMs4J+&#10;KXpBKQbEUUrN6lLkkGY5kqyj6RZBFDFbzpEUGSfY0Gw3uBpeECUBiipTFDmOs+H5s6dMp+PKUZH6&#10;dLoW7757F0WwIDMYD6esVy5xkqDoMl5QdVTiNQRRQmNbo9evsXbXZFmBKIksVwHXw4A8c7FrNR48&#10;uM/Tp88pCpAlaNRrFeUxSzDNkq1ekzxJ0WUNQzWoWw2iKKFRb6DfsHIsw+b46A41y+Tu8R3qtS2E&#10;0kAQUy4HJ/S3jui2D5HkkqvrVwyu3zAYXvD67BXTaVS1VkuVszcDdnYOqtegTBCkjIIQz1/gBxtK&#10;EiDlo29/xOtXA24dvEunecjF+QXj0QBBzDAt2Dto0+mYyHLJxcU5s9kM1wtQZBNVsVmtQuYzD11v&#10;cHR4n6PDd9nqHhFHMdPZCEEC13V49uw573/7t3Adl51+DwjQTTh9dU6nvYfrr3lzdsLtW++jyh1M&#10;S6feUsgEhyhf4IYjNLOgZqn86J/9D7hOwsmLM3w/YXw95d13P6AoSsIwoihKms0Wz5+foChgWTph&#10;lGHXDGSxTeipaKpV2ScTj/V6Qp4KKFKN5WKFrEi0mi2cjUuWlaRJQZ5BmpSsVw7XwzHf+/h7VTbO&#10;tGLZmJZBr9clzxM67c6NY29Dt9NFQKJhd1Akk/F4yenpBVGUomkmsmwwna4Jgpxuu0+/v4Ou6Dz5&#10;5QWLaY7v5PhuShJHmKZOXkCRSZhGC1W1uXPnHhcXF6R5iOMtaTZ2eHD/Y2y7iWYoyGqO487p9vqk&#10;WUlJTqfTIU5yfD8mL95+blbaAz/02Xg+t47ugSRycf2Ex89/imHWeO/hdzHMBsv1Cs0q+PSL/8qf&#10;/vT/xgtHyErF0Tm/uMQPfRbOBaXs4HkZ1wMH3/dwvAXT6ZA48UlTjydPP0OUsyqpOnTJy4xO65CD&#10;3XdpNTtcXL3m1dkzZL28yUq6oGG3EQuZVm2LZm2b0HdQtJzJdIamWRzfuU0YBbx+c4qiySiqREmG&#10;66+5uDqj3qizt7/PcrVBlCtXkOe5mJZOXqQ4zorReMRqvSAvUs7OX3Nx+Zoo9pjOR7x+c8Kr05fM&#10;FxOWyxmL5Zjnzx/xF3/5X5gvB2gmuP6c0zfPiGOPrU4PVVYp0gxZrOy8kgSPH/+SerNGzbJIkrRK&#10;Ls4KNps1G2dNXiQIQlGlT+f5TcyEgmmaJGmC67psNhsCPyQMQ8IwIopiwjAkCDwEqaDdsYnjShoQ&#10;JX4lVTBUanUb13URRIGabVV6ueWCXreHLCsUOSiKgeeGZEVIUUb0ettomoWmGQg34DnPd4jigCyP&#10;iBMf19uQJBGD4YDXp68pAd8PbkByOfW6QbPRoKTEcR1+7/d/H8/1blKib5oMN6f7X9eo/IqjUpYF&#10;oigOf/jDH/zOj3/840KSKtrtr3okXwO+IX5jT+XvA8v+dxUqbw/2bxcqRVn+dp7lIoJwI8B9W6hU&#10;+5WFQFFUgYWiKCGgIAoyqpYhyjGWaZOEAnu7tyqxXV7l10g3XRdFVW6scjPGoxGXVxd8+NEHbG13&#10;GY1GPHznQ95//yPmi2tGkzMajWql/9GH3+dw/z6WaVdjkOsR+4f7TKbnZLnL9XCGpjTRDY1ut42i&#10;KmR5Qb3exrJaeF7CZLZk7S4YTs4oJZ96UyaMQyRJYzR22O7dRdMsdKNy5CxWYy4GX6IZCav1miwt&#10;sSyber2FYdjUrCaPHj2hLEs8zyVJYmRZYr3eICJweHiLu3fusr+/i6YqFTKbEkVTcfwA07aRjITB&#10;9JTJfEWjtUut3sSuVyfYOI4oypijoz1MU0BRMrZ7u5WivIjxAw/PD4ijjOvBCM/x2d85pEhBlXV2&#10;+3tMxmO2ul1UVUY3VJIkwDBVur0uVs3CC2a4/pRXJxfEgUSSlui6ga7X0I0alm1h1gxqDYvr8YDj&#10;e7dJ8xjH3XDy6oQ4jtA1nfl8hq5rTGcjothlOhugSAIvn17x6umIl8/e0G5tMV9OabYtXD8gjFLU&#10;uorVrKEZlXX1/r17TKdzDg8OkWWBKPTptOt4nkun06Fet5iMp2iqhKkbmIZOwzawLQ1JyHGWaw52&#10;DqiZdSzDJs9yLNMiThKmkxmWWeN73/2Y0fU1ztqj1z2kv3VIXvh89tlfUDO79NqHDEdvePT4rxlP&#10;hqRpiqroWKbGdLLm01+cIwol88USw1Rpd6rVVF6GxInHarUkSX2SxGM+c7geOhRpDU1uk6UZZ+cv&#10;mC3OSbIleeFjWirdTpsoSkjTEtdNCENwnYzQB5FKVF4UCkmkIZT1m1WnysnJS1rtFqKo8N1P/kdW&#10;qwW6IVAKPmnqcnE+wjK3mC5GXA7OuHf326SxzPZOHdUIuRg+48vnP6cQPHb3OoiCQquxxenJJc4m&#10;otXosLW1zY/+xY84OXnJarUCAQ4O9vns88+4c+eA995/nzh2kEQFfyPgrGFv94A8S/C8BcvlGEk0&#10;6HUOmM/nyJJEt7vF9XBMnlaFShrnJHGG7wUVayII+Pi73+H8/Bzf97Asg93dbcbjCYZmYuomk/GY&#10;3Z19bKtBkQo464DVyiEKE0yzhmXVkWWdq8sRgQ/bvR3uHh+TJSm/+NklaQiqorO91cPzHCQZxqMZ&#10;0+maZnP7ZvQrkpcJk9klw9EFkmhTZAa6odPq2PjhkvlyjCQrPHnyhNVmw9ZWnzDMiKIcTTMwDIMk&#10;iSp0Q5Zi2XX6+/vMllNeX37OZ1/8hFsH97l18C6j0ZST0+f81z/7fV6++WsMOyGMF7iOz1/+9Bec&#10;nV8hKhIz5wxB9clShcCTsGoG16MzxuMhlBlp6vP8+SPqzRpb/W1evHzKarNEpEGR2NQsk+vxGT/9&#10;658QJh6nb0549OiEbqtFFuV07B2O9u/zxaOfE6dLBEHg6PZdJtMR9YbF9k6P8XSE628oyoSr4Rln&#10;F6ccHh2iaTrrzYZWu4OmqczmY7I8RlEFSgokWWBru0ejYfPLR58xGF5Sb5hICvR3tmi3W9XJ1lnz&#10;zjt3uX18wNXgNVvbDR68c5vPP/85G2dOkSU8vP8O/sbF3Ww42N8nzxPi2OfTT3/G3l4f27bJ04Ky&#10;EIijFMfZ4HkbyjJFEktkWayw+5pW2Y7TlCzNcN3KrBHcaFGSOCFJU4LAw/cdur0Wui6jaiKz+QjP&#10;W+M4S8KoYt6cnp5i1+wKLVCz0DWdhw8fkqY5s+mcRqNDFMYIYozjTuh1txGFtxbvFNdzWa9XREn1&#10;OeK4S+aLMWWZcXZ2xh/8wX/izeszbLtOp9thtVzS69bR9ep3cF2XP/7j/wffDyrXUlE1Fr6uRRGl&#10;m1HOr0XplEiSNPzkk09+5yc/+UlRBQ9/vWfytULlV3qQX7sUfrXDN379twsV/uFC5datyvWT57n4&#10;VsPytpvy9rErYc9N+qYoVAh9SUKQfLJyTavZocgkREHG2XgIQommSximiG6W5GVIGLr4gcdyub7x&#10;kYOqaaRJRs1qURYSr149Z+OsOLp1n73dY5rNPnGU4/s+QehSlCmmKdNoGSwWE3qdPY5vP0BVVbK8&#10;cpS0Oi0QBM4vL5ktl4iKeLN6mFBvKug1hXZ3izSTMPQe7z78HmmWMluMSLIAQUoJwhUlJVudI+7d&#10;+YhuZw9Z0pBEnSIXmM3GhJFLu9VCkmT29nYIgg1pFrC716XZqlGrVTPJNC1Is4SCBFHOODzukbHi&#10;xekXOK5Ls9mi07U4P3/C67Mv0I0ETS0wNA1d1VEEC2cp8PzZFYomoFslZVnNTtvNFvu7exzuHbPV&#10;2UMWFbI8oSxzNF0hSSIMQ8WydU5OnhHGPmtnSZqHXF1doilt9vcfoOsGUKBpMoapVKMdUUQoc4oi&#10;qVwWno/juJyevMJzfXrdHpZVZ2d7l83aoygk1iufJ48umAzW5GkFRtI0EUlJaHdtFFlBlhSa9RYN&#10;u0EYbHDWC/K0RJctbh0es9ffZzi4IPAr1P/Ozja+5zOdThGR0FSTw4Md7t09RKJgOVuQhlll9SsE&#10;ZFEhzxOsmo4oykiCThymSKLEcr5iNpkjInN8+w5Z7vDoy79BUywMw+ZP/t//xOnrJ9j1GqZp0GrV&#10;6W51WC4ckiQmjCKyPEZWQVbB81es3TlpWtkWoyiiUW+hqy2KVIfCIPAyBldD8iyrOhE15aYQr5Ok&#10;Ja9PL9G0JkkscPLqlI2zptfrgSBwNbhkMh1T5gquG5GkIc2WgR+uWCxHfOvD91CsLqPRJZJUkGYB&#10;RZkymzoUhUIQeVyPBoRBxmg0xfFnrDZDhqMLxtMh/f4WZQlhEHPy4hWXFwPSpEIXfPLJ97Bti+fP&#10;n9Jq1zk+voUkw2o9w7YtkiQiDENkUSFNJCgU8jxms5lTFCmGYdJt7dOq7/H08Rvmk4DFzGc6WSGL&#10;MlEYkKYpvU4XRZVQtSpIr91pUhQ5zWaDggLXdSkKkYbdo9veYz51aDV66KqJ4zjMpmP6/TaqJtBs&#10;NVAUFddxQCgrENpqjWnK7O526XWa1Go2liWg6QV7e7v85o9+C9etxOydTou9w236uw0abRnDzlH1&#10;AqtWR1ENZKWkIEKQM6yaBkiMJ3NqdhNZNpBkA8tsYNs1ZEVgtZ5xfnmKH3tkJKy9FcPJBc9efk67&#10;3cC2dihSk+FwymK14PXFc2StIEkj0jSH0oBSxws9xvNLers1ZqsxglDDWSUYhoosQRLFBH7AZDxi&#10;OBhWK3tJ5Hp8RZIn6EoHkQZlIRKGCWtnw9XwkiByUdQcWVDIoxyplLh1sMvp61/y5vJx1dlVIc5W&#10;ILmsnQmaLrFYjcjLmOvRJUgl3a0mbrBkurhCUlOy0mc0vmA0HqAoUpWOLCukWV45Nz0XTZUpqdLu&#10;RUnm8PAIWVJJ0xzLtJFlnXazT6O+xU5/j9evX/P82Rl2TeHWwS6mrqLJGns7h9g1k8VyzLPnjzg6&#10;2qdmWoRBTBLl+H5ErWZRFhklGUlaOZN0Xb/pqlREW8OsAv0oy68w+lU2kcxkUnWsVE2hLEtmsykX&#10;lxfs7GyzXC1vSLIKnutzcHjE9vY2URgRxZXuLwwier0tTLNGHMd88eVPGU9f8eDBu1hmg6KMWW3G&#10;TCYjgiDE0DXiJOTZ8y84ff0EUYSyFPn0bz7niy8eo+smP/jkE7IsI443bDZr0rQKsf2Lv/jpTfaP&#10;eiNarvSlgshXlNu3XBZu7Mxv05N/8IMf/M5PfvKTQpblr3Q6f5uh8nXG2q/d/vVC5dfuqTb5V1f/&#10;/nlR+fde+YZ9y7fglq+aQ1U1JlRzreo4CwShQFZA0yWsmk4cRJQltNsdkiRgPL1CEBMQEjaOQ5qF&#10;CIKIJGp856NP2NnrE/oJFxcDbCui3d6l1+uz3X+PdmsP38vJMwdKFVGu2mn15iEQES0LPv74h9jW&#10;FqbeYeOs2Lg+jgqFmFFvNLGbBsvLIaWc0q2ZmHWTIPJ5czGm2dpF1gz2u4f0+tuYvoogh6zXE5zN&#10;AsSCslARBIs0VTEMm3q9iabqRFFMu93ibz79c2RZJE1KOu0mJRkICZYtkeURjrOmLFVAJi9CksjF&#10;8ebIVy5etGKzmhH6JaG/YHfnHuOxjxdcYpg1mu0OmgxpAM4mIYkt5pMUUZszWi4xNBVNtIk8H0XQ&#10;kbIaYtdGEAoEMWdne5tmq8ZsMmW5kjm7WKJqIs9ePObi4g3vf+shvd4tDnbfo9O6Q56nhJGDIOTk&#10;+QZFqFHTLLwsZrfXw19tKOKcfmebo/1j1usNeSoSeimT0ZDp2KPd6fLtd99hMLxCkXWEUsAyRfxg&#10;Tq9jY2gqNdPG0jPGow2L2QpVE2m2uoixSqPZInEzVE2AHKoojpLJZFSNjhSJ0MuY+kvIQ6LAomZZ&#10;3D28iyzLZFmOiEaJjKza5EVGWWj0OgcMBwNGwykP33mIJCjkeUAYzSmKiFajwd7eFtv9Oh9//C2W&#10;6wsWiwXf//6/ZrGasFzNSJKCg/1j8jLGsmVEOWc8GSDIOYKYU7fr1OwWbaXHB+9/yGiwYTPfEPoB&#10;MSLj6xmyXKfestnu68hyjcnEo9vRmS8CTEPl/HzBbO7xwYdH3L57wJvX5/hhleGS5RGj0TVhrLF/&#10;eI9ut4fjDYnjkOvRK+J4gyTrjEYDVusZy0UM1FFUkSTL+eyLv0GVbKL8iLt39+hstUG6w63DI54/&#10;f4pdb3J59oQoApEao/EMUUq5uDohzXyWqwQ/WDIaDZFlgaLIWS4dFEWnLATSJEE1UkajCwQho9Wy&#10;ade76IrFernmn/zgX/Gf/9OPGYwXxFlBp6WS5wHjYYzINfVWjd3+Fu1WHd/doCgiURzg+x6bjYdY&#10;6jx+/ALr4x51e5skAbGMEYQczYCDoy5XVy66XlKWApPpiLIsaTRMlouA87PXbG9ZfO+T97jcGrNc&#10;jNlsFiRhymwaoKkNvvvxbYLI5fnLL1j7dbZ3a2z1m9TbIp4DUTBj7W0oqQrCKPYYDqdsHI9vf3RI&#10;s92h3ewiihqz+YzVekKW+QxHZ/iJR5D6pGSIski720HIcxqNHQyzQRDOObu44NGjZ+wfNSjLGNMw&#10;0RUHy+zS6tSI2XA9uaaUVCRLJy1D3GBDv9uj2+pBDovJjL3dQ2aLCavlmqIAPwyIWwmyIjCdr8hS&#10;gffe/ZjPHoek5QLDapIECbmk89mnf4ksBHj+tAraKxNeXzyh06sRFXVWi5CD3QcMJ+c0G23W3oRe&#10;b4eLwXNG4xGSJGM2MuK8ztofcHUxxrRUgrCJrtducrY2xHGG5wWcnr4miiN03eCHP/gNHNdns/bR&#10;tZi93X0++fgdHj9+zH/8vf8LURL48L37WDWJ9XJC4Pn02kdkaUKt1+TV6Yws8ynygDwPSGJI44wo&#10;hK1elzyPCKI1jr9huVyiazolAoqiY5oGpmWiqiqSKBLHKWWRfrXQX68XqHrBYi4Q2y1Wqypi4+zs&#10;ilazQ73RotXskmdVIeD7Po7jURQwHFyzWCw4PDxE1wJUVeLi8iUr95TJ7ILh1RKrplIQcD1YVH/v&#10;dgPXqYCHF1dPuRpc0LB3ODg8QBRN4ijl8mpAu9NlcPWI6XRMlqYIgkpZZuiGRllIFIVAkRdfgd2+&#10;Xl2U3/DdN20V/6b8e69Xt/3qm28eC4EkCOI33HWzwzeNfoRv6KgUNx2VrzQqVbvmbXEk3FiABFFA&#10;EEu+aifJHgUb6nYTTamhKjoUIqIoQ1m5SwRBYXQ9ZzCYcH09odPuECcJV1dXrDcbXjw/x7Yt9g8O&#10;UDWNnZ0DdneP8LwYBOWmKsxRVIiTDWtnwv7eHt32FrpqEUUJCCWSIuAFLtP5hKPjI2RNwvU3NNo2&#10;blCtfKMk5N0P7pOXJXmZU2/WsOoy49kZF4PnhNEaxJQ48Ynjqgvkegtcb0mjWUeVLYpcZj6/ZnD9&#10;is1mg+eELOYrlnMX14m5dfAAUTShVIjjlDCKqgA3y2Bnp8/2dh9nE3F1sWB0tSEOQJEUkihEUQrq&#10;tknoBTTrLcoipcgzLLNDgcZwdsb3/skxcRSzmG5IghixEPHdClXeatkc3e5j2yZpGjOfz5jPp+RF&#10;ymqz4OTVU9bOgr29I5JYxjK3WS58wrCyims6WKaMUMgUqUKzbiKJaTXS2r+FphrkaUGnvU2Ryzib&#10;hNlkQ6PRot1u0u02OL69R71hABlpGpGkCe+++4BWq85iPqHMEoQip0xzbh/eplXrIpYKaZRXyndR&#10;piwyrkcrECL+2T/7IbPZDFMzCb0qyVbXStpNhabdxNTqLOZzsjQGoYI67e33uBq8ocg0VKlDs97m&#10;+Og279x/yN7OPqoqE0UuzmbOyclztnpdiiJlMrnm8PAAy6qRF1V+xmKxpNs+4O6d99k/7OP4E7b6&#10;bbb7PUohY71Z0e/vMhnPscwG9VqHF8/OuB7MmU5WrBYOoZ+hqRZx4rJajxiPZgiCSavdI4wS5vMA&#10;38vRTYn9gy62bZOlBf3+No1GA8vssr11i1argV03yQufrPApypxnpy/wvDVZmuEHAZeXQxwnxrJs&#10;BFFGkjR29/rU6ip2U0ZWc4LQp9Ho8OLpBXEgousKopRCKdBuddF1ibyI0XWFbrdFELhcXp2z3d9C&#10;VVWKvOBHP/pNilzg6mJI3W4wnY7ptFrs7+1BmeO6SwQxRlZi5tMZ5+cDDFNkb7/Bu+8dYNuQpS5J&#10;XGXhqJqE465Is4iabTFfLAnCmDCMsQyLdqvOrVs77Oy2MQwIwxWutyIMXPYPuiBELJYrwqASTjZb&#10;NmmScOfOLe4cH/Nf/uSvmY6XTMdrstwHMWZyvebVywmDwRjPD8hSgeXKY7nc3KxIRexam63tXYIw&#10;YL4cIsoZ48mAx08eM5ks+c53fshv/Ma/oNnskSQFV1dDlqs5aRYynQ05Ot5juhyyCWY48ZxCioni&#10;hFZ9l4f3v0/D3kEQBC4HZ6zdOXESVFq4zh712hZpUtLbrdG/VePs6gJJsdnbu0WapOiajiTI7PZ3&#10;0WQVRZKRBJHh9YD5ao5qaGxcF1XT2e530Q2Ji8ErSiEkyVwKYooi4e7RfWp6g8vz56TpHNdbUhQl&#10;vd4hSSKRFzl+4OFsMuJQYTKdsXaWbJw5ceYxHF1xdTVEVgxqVpvVasPF5Tmtdp3R+IrFcoZpWpWl&#10;X7aw7TqtdhNZVhEFmTjOSeKSOCzob+/TbDbZOEtevnzKz37+56Spw7/5N/+KD7/1Psv5HFURgJT1&#10;ImR4tWR3bxtZySr21U6PbmcLChm71qHZ6NFqNVEUActSMQyFjbNhvlhgGJUlWdVUJFGoLMBpytXV&#10;FZqmkyUFaZrhB0tKfK6urlkvQyRRAgEW8yVlWUFPG/Umi8UK264TBBGO41Ricte7YbHIRFHMxlnx&#10;4uRnLNanfOv975ClMqXgEyVzvvzyCZ3ODs1Gi6urK07fPKLdU1kuVvT7h1hGk1ajAsylaYbnepTl&#10;Brtu0263Wa5WfP75FxQ5SFKliymKioUi3nRTKutz8RVLja+5ft52VCTpxvr8dwoakbfZQF8vUL66&#10;5WuwuV8vU4R/iKPyj3dTI3wDqr/86pmrQ/maZbkoC8oyJ8sSRLVAVUVa3Q6G1oRCIYlTivxG7yJa&#10;WOY27WaB4wQc3rqNoogUFGxv90jjnHa7TRT6vHzxmrM31/zbf7vPTn+fNC1ZrdckaYplyWyciDD0&#10;Ko98Xgml8ixF0xU00WaxnnI1uOB4doQX+lxPLmhlTTbuAoScqyuPZnvFgwf3+PzzX2LWZKbLnNFs&#10;wHB0jl2r0aw3SfMIL/QojQRLElk6Po7XJ/RE0khmtd5gmirdzg4fffgbbFYBgZ/w/NkrLs89FDXE&#10;NDUkqUQQc8ooY7mJSa9C1psVg8GUycRjvSzII48/Xf+cZkel3lQoRIEsKTjc77NeryiLKUHgEIQr&#10;2l2Lmm2Rd0HObKRMxJQteq37tBqHeOGUX37xGTv9Pjv9PQxDZTxeopigEDIAACAASURBVGgNRuMh&#10;L09OECX43d/9D/zmj34LSZjhOhG3DnfZ3W2TZWvG4zFy2UKmTU2v4yzXnL4+x67NSfMSRdKxa3We&#10;P3+Nqbe4c9ym07MZjk64uHjFrdvbLBaTG65DQb1uc+fOfdLE5ez1a2qWjqGYFBGYss584lJvtqhZ&#10;OqETMbgcsLXbpde5pNEyuHV0C0qRP/mjnxAFMSJVZHyeJUwnU7J4yXgyZu+gQxDGRHHK3Qd7OM6S&#10;utWhzCVqtk2WwXKxpteTMEyZyfiS2WzM69PXbG1tcT0acHLymn/yT/85zVabKI7p9lrM5ytuH71P&#10;q7UL0prPHv0J3a06kiTQ7+/Qbrf54pePWcw3JKFIkRj8zc8esZiFlJlAs7HFveNvs7d7xGDymPPB&#10;BZt1jCq3+Xf/7l/xR3/0x2Sxy17/HSR1QynNmc9nBFHM3u428/mSyWSEbW2TFyrj8Zw4cyhLkZOX&#10;r3k5nNHpVG3s7a1dojBjMByTZhFCUulC7j+4hetNSVOfKFozm29Qtg0O9u/grhMadoZuJJT5jHaz&#10;yXvv3eN6NMT1loiCzGYzJ8tj8jzhex9/vxIYBhFpnGPqNhdnF9h2jV6vy+2j27w6fc71mwFRpNLt&#10;1bkeO6haTL/f5eB2j7t3t1k5Jf3tXVbLAsdfE3hr5uslu1mXRqtNFEYUhYCiaNRsna2+TZhMkGWd&#10;wfUV56cXiIWCpdsUJNRbGufnQ+IwQpElsjTiwf3bBEFCWUC9ZnPy4grfgwfvmhzfa7NewIuzEWmW&#10;M57O+O53vket1kREomYccn11wdXVmk9+2EE3ZK6Gp6i6RJ5BUYIkKzx48A5pWvDZZ58iSwaiIKMb&#10;CqoqcKd9m7U7Ikk9utt1rEICWWTwZoVSuCwWAYG0oNXucPv4CKspMrw+Q1V0TN3mYPeYxWKJbgQk&#10;6Zq9/UNOX0+RH+rUWxb/H2fv2SNZmqbnXcf7E96kd1VZVW2me6Znx6yBVgIJaUkJBATqF/AX6sMS&#10;Wu6K4nJnOdzhtKvu8lVZaSMyvDne60NkdU33zFIDBRCJyDdOGATCPO/93M91KyhEcYggCaR5ShTH&#10;LBYrsrRANhTqtTaD8Yi1NyMtpzQdhcniFWdXK6IkQFIKdF3mcP+YYJGyt9unVi+ZLwrSTEdXuoRR&#10;xGrpUVQ+rrmFt4aq0hhPLskKn/l6RBKBLLmYRgNFrpOlHq7bICtSNFNkMhriui06TZV6vUUYBqxW&#10;Hr4fsfYCXLeFbTdZLQPSdOMhWixHXF6/ZO0PWK+nTKcDnnw7pKoE0mQTcbJcTnn6zRXdvoPjimia&#10;hKqK2LaOUEpkcYm3XrNazhCkDEHJyMuINN1A7Lq9LbI8JUsTqqokvQshHI1ucWyXJErIs2pDYb9L&#10;YLYsB8exGJ0N2d8/5vHjr4iijOXS49mzZ6y9AEM3aTRaUImkSY6mK4zGt0iismEx6QJRvCLLAwTJ&#10;Is09gnjKYHjGw9Mfs1jNOXv7lo9/9BFL/w1nby7RNAXbbLC702R7Z5fFYk6RF0TxlJ2dPq5b4+Li&#10;hixLKQoRWdLuxAaB71o2vB9V/r1p3+p3Vqp3nZXfVVDeFyO/L8JUv9fy2Rz7fk16b2754a2F757o&#10;9xUV4QeKyv57j8qdovIOEve7pt+Kd/4U6bvkTISUw8NtFsspvX6dWkNnd7+DH84xTBlFBl1X0TQF&#10;x7VQFQm35rC7u8Pp6X1UTcX3A8pCJI5K0khCUxrcP35EEqVIokCRJ2xvNbi8eoW3XpOmBVUhE0c5&#10;ZbWJ3U7ShLXvbcLN0pgoCqnVXOI4QBQrijwhjSMkISX0QxzTZTqaEnoRRVYRejFZXBD5KbPxCk2p&#10;E3kirfoBH3/wSxSxReRLjG4XjMcjyiqg063x/NlLtrf3qTcciipmPl/SanVJkg2QazKdMRrPCMKA&#10;PN+YnSRRZDKeEvghcRjwkx9/wnRyS+B7/OX/8Je8enmGZbhs93dRFQVJkgnjnPligWqWlGRokkXL&#10;7aFJBlKl0m0f0O3ssVovuL65wDLqpAkEfoTnbZKe4yTcFJClhIDA6f1TPvj4Hnv7TVptnbLchCqa&#10;pkqnvU0cFrx+84pvn3zLP/3XL/jrv/47fvObL7m4vMG0LPYOtjAsEbehYFgiVZmiqiqypBLHIaKc&#10;c3DU5vTRLvfvP2BwveD2xsPUenz79Rm72/dYrxIGgzF5niNKIqPJEEkSaDRcDg8PKcucZ0+f8aOP&#10;fsyzp6+QpY2RbWu3jqjk3I4WKJqOZioESUCcJvS2txjeDkGQkYU6ilTj4GAPy1IJkxnz1SWikqHq&#10;Emfn51wPRxydHDOdzzi/uGRre5eyEsjzisV8zWy25MHpR5yePsQPJlxcvqDTbvPZj39G6MXcXI4J&#10;vZJuc5+d3j0azi6BJ5DFm761ZZs8ePCQBw9OGQxfMZtdoSkyQiVi6jWCVU6eimiqRlH6xMmc+WKE&#10;aUmsvCFROscwNfb2dlFUSNOQKFoRRj7eOkRQo8145XpJmpZUlUwQedTqOt2uy/ZOHc+/5cXLx5sv&#10;SVkhSTbBi7/85Z/wP/2Pv2Q4ekW9ruH7CWki0Kg3CYKQ+WzJbDrDcW10XUEQcmSlIgg8oGI5XzCf&#10;L5BEFdO0EQDXdVBlk9U8YTFNuDpfEIUydbeHqqtATn+ri2Ea7O2eoigOURyjaAqaruLW6lQILFcr&#10;FEVGUSQUVUQSKhRFYrVcMB7NECqZqlBRZBtJLqnVTXwvI091wiDD0G00Vce2TXZ3dmg03DuPXcrR&#10;vQ73T3cw9AaKtGHnVFVGSU6ShjTbTba3t9k/2OXlyyd8+dWvaXUsbkdXhGGIodepOT0++vATvMDn&#10;6ZOX3A6nnJ1dkyQFsgy6IRDFM16+fsxoOqbe6JAVCnEk8/zbAet5iSJa6IpOUSZ3hN8bZEVEEkUM&#10;3aDbbZMXCetwRpIn2E6Li4sBo9GQ6fiWJA7RdZWTo5MNFbhQ8dYpL169BklAkKDTa7FYzjg7e8Vk&#10;MiIIfMLII0kDDEOmXnOp2W2KRKDKC3TVQFUb2E6P0WTNbL4kL1MMQ0HTHARBoSKjKBNEabOBlSQd&#10;XXUQKo3lwsf3Irx1zIvnb+l29tC1JsPBnLcXb5nOBpimznodsFguWa9X2LZLp9MFRDrdLu1Ol8Fg&#10;yO34BlEqUFSJxWLBYr4gikPy0qMUNz/4zbZNEC3w/TVRHLO9vYssWhSZTJ6JJEmOIJSomoimS4gS&#10;jCcTbgZDXKdOvdFAFEXiKCLwA1bLFXdUevq9LY6PjpDkAi9YYlt1tvq7dPp1wnhOXnrUGjprb4Zb&#10;d5AlmUcPP6Dd7pKmGW/evEUQRWRZRFFFPG/F1dVbJtO3DEfnfPzRT2m3tsgLn+ubM9K0oFZr8vr1&#10;a5Ik4hd/+hNmszEX5wOSqMS2NyZax3Go1Wo0Gg1qNQFRkrm6vObq8obz8wvKAopSoLwz035XL9yN&#10;JG9ItSUI7zwqIEnSDxSVzeha9b2C5l3hwg/W3hclv6eo3K3/d1o/wj/T+vnBePLh/k5ZVv+u/EGh&#10;8h3hTtjsHqg2MCtJkijyAlEAyzJ48OCUogr5zW//b0ohot11ePnqGzQddF2mVnNIkoC1t8BxLDRd&#10;p9NtU6/XOL84ZzgcosgGjtnCW6ZcvR2x3dtGEkqaNZdmw+L66jVp6lFzW+zvnlLmInlR0W532N7d&#10;oSgLlqsVCAKNRoPLywt63TaObWBoCoamIgIP758SBzGKoPLiyZDBZYAmKZAr6LKLpdVRJIe9rYdM&#10;biNWixJNaVHlNkWm34HbBLr9Bv1+l6KE1XJNvWkwmpyTFzmPHn2M67oYpkmFRFkJuK5Lv99BUSTu&#10;3TuiXndp1B1+/OlH6JpIFPo8PH1AmpRIgomIQprk5PkmPOt6cM3V8AbdlDh/O2c1W7KeRSxnPqGX&#10;IWIgCipQoWsGB/sPiaMN4yVOA9Is4vr6iu3+EQ/uf0qtVqfRNNnZb2BYOaYtIwgFo9Etz54+Zzxa&#10;8dVXT/nq68cUBWiay+3tHM9PCMOIrZ0un/3sI5Aj2j0Tw5BpNJpoqsVqGVGUCZpeUmtJWG5Fvdbn&#10;6m3A65czbm8iqsri6OgBaVoiSAKGaaCbGtP5GMs2uLy6QBAk/tVf/RX/+KtfkcQVrtuiKGMkLafZ&#10;dYiykMU64ejkmK39bd5eXVJScnRyhCBILGYBsuigKTaNZoPZfMR0ecl4/pq8TBAVhW+fPCdKcvaP&#10;jpkvlnhByN7+IReX17x48Yb5bEWt1mS98nnx4gmff/6PjG6vOTm8x5uXF7x+ccHNxYSG0+fDB59B&#10;qTMZeRSZhiy61Bt1ag0TQdzs/h5/80/kecjRwQ6moaDLNvcOP7rDgK/wgylRvGQ2H9LsWHjhmKN7&#10;W2zv9DEtnTyPieIAKFFVFUUxkNSK7e0eJ/cOSNPN9FCS+HS6DmXp4QcjVqsxVZEzm6y4vpwjiTmO&#10;rfHo4QElAVfXL/n222+IgoIsFfG9iNev3hD4EY16i5OTYxR5YyIPghVRGBKFEYvlgsAPsMw6dbd7&#10;N+6rEUfw5PEV529WDC5TGvUtjk+OkBUZPwgQZYnpbMHB/gNct81yvUZWNOqNJrZdY+37FFWBqkno&#10;ukyahviex+7ODqqss16E6FqNItWQRAuEjAcPDxGwiTyJycjDMZsoikyz6bDVb/Pog3tsbXVotmzy&#10;csXw9oIorHDtLvWGy9ZOi8PjHT786D77+3ubtoRUoJsC4+k5S++WMArI0pJ6rc/+3sON/D8b0271&#10;uL4aM7ieQiWxWk2ZzW9Q9YIkW5EXFbrRZDQMub70GQ8D2vVttvvbnBwfEcUeQbjiq68/R5Ih8D3S&#10;NELXRfxwwc3NDVkucHx0ynQ243ZwjWVpiFKFpisISGiKianV6XX3WHlr+jtdJrMhjZaNH6xZzJZk&#10;WUaz0aKsMuLYxw9iPG9FHOQ4eotOYxtNchkO1rx4ccEXX18iaxuYWq3mEEURnuextd3l0YcPSdKM&#10;m5sximzRrPWxzTqKZCCiMpv6yJJFWWgc7D1gNJoznV0hazEfffQRkmRi2xampW3Q9dIGXd/pdEji&#10;nF/9w39ltZ6zf9Bna3uL4XCI4zrUmg556eFHE5pdi9NHe8wXcxynTZ5X1GsdslREEnTSpCRLMhRV&#10;RtNkBHEziFCWYFo2jlPbIPqznDAI8T2f1XLFzvYOge9TlRVRFJBmIbIkYBg2cRwTxHOubl6x8kd8&#10;+PExl1dvcd0azWabjz/6lFarze1ozKtXr3Fch+lsxHR6i6rJ1BsOSbrm1evn3L/3Abs7+6zWM84v&#10;36AbBkWeM1/M+Yu/+AtqNYcsKzh7fcV0uiBNY+aLMWmWbvAfcUyvt2lfed7GF/PmzTlJklMUFVSb&#10;Kd3vipO74qJ6F5whbOoBqgrx9wqV3+2xvKsXhO8JJ+9X7/7+wdYPf0yhsik6vj/184cLlaK8K1RE&#10;ke9En+/kovdqUVVBUW6qVEWWkWWF8fQKQU5QZI2vHz/n2fMXdDsd6vUaslRRlBmwwVzbjrN5Yf2A&#10;PC+I44Ruu0uzWYcqoypjPv7oHu2WS6dVw9A1vPWUigRNqbGcZTQaHfJiQ4Fs99qMJmNGoxGnp6c8&#10;OH2AJEGWBViWiiRkrBYzHNNCqiQW0xWj6zFXb3P8JQhFhFSaNJxtdLmJhE2WFiyXMyQ1RjOzuz6e&#10;hOMY9Lc6tFstRFHG0C3+8b/8A5UQYFgVzUaHWq1HxSb4sVZr0e1s5MXFYkqaROztbLPV72DbOnkW&#10;IokFx0dHyKLOdOTjWH0+/uhT8jzF89bcDC4JkwWms5FE07hEFW1kNEIvIwkKep1djg7v0W51aDQ6&#10;NOvbyKKNaSrIao4o5ZsPKhZHBx/TarWoNy0sS+Kbb7/k7ZtrQl9gOkrxlxKK1ECRLURRwTRtur0t&#10;+ts7NFtt6o0m9+6fcHzvhDRLaTRayJKBoTtMJwsajSaiLDCeDMnLkCxPmE8KBlcxq2VEo9nk3v17&#10;BFHAfDnH89e0uy36W12CyGM2nzCdLgmDiH/7v/9b3r495x//4XOKArpbNWQjodGpo+gGoiqTFCX1&#10;VoOFN2f/aB/DNLgdTrm6mhCHBZKgYBguVBpZkXFxdY4omwiiyeMnz4izlMVqieW4qKrGvfsPAJk0&#10;Lfnwg09oNjpcXpzjrecURYRjG4yHM8Y3S1y9S9Pd4c2rM06OjyjLmIqNXCwIOrqhYrsanU6LRsMB&#10;MrzVlJOTLg9Oe2iKQBSs6XQtZCVB1TZbOcu22dndQ5RkPvz4U+I45/PPv7iTexPyfDNOubt7wHQ2&#10;QRByktwjzWA+D8jSlGa9xmQ8ZXC1Ig4SJEFCU1UsQ6XdbOLYDov5iq++/IbpeMl6mRCHFetlSBgE&#10;BL7H4eEBSRxTdxvs7x5z8XbEeOhBpRJHGfPZBFWVKHOZna1Tdne3MU2N5TwgiSCOoCxFOj2XZkdF&#10;kATKcpNv4wUJRSHh+xElArV6E1neME1M06TXb7NazRClkkbdRZHFu7TgNYu5z8nRIwy1TRKJrL0p&#10;qlaxu31Kv3PKeplR5NKdsRCSzMO2Vba3u5uMJVdBkivq9R55JmK7Jj/60SM++fQDuv0mjt2kyBWy&#10;NGW1mhAlC2xXRlUVJFEnDAQCr+Lps2+R5RJF3iS5d9u77O8d099u0+7YmKZAXgQkaUoYpswXa7x1&#10;hGvV2N/Zw9AMojDk6vqSweCKy6tzJAl63RZVlSAqKWE0YzpdsprnlOVGUVutl9i2harKSDKs10sm&#10;41t0Q0IQUgohxLRlJvMR09kEb72mqko+/PADaq6NHywZjnzKCnQNZHSkyqLp7OIYW3jrgm+evCBK&#10;UzRzg5ZYrz3WK48kTdBNDVXVWS59ojBHV2oYeoMqVxErjV/84s8wTBNFE6mEFMu22d3dZe3fICkh&#10;W1sHNOu7aJpKGHkYuv5dJk1RliRJRZYJaLqA5YjIikiSJsiKgCCWzJYTKhG6W22QRGbTBH8lM5+v&#10;WSxWuE6LRr1HEmc4joOua6iqRF5kBGHw3fhxkqTEcUKWplDBerVGEmVsy0aWZAQEsjRBliRUTSdJ&#10;EqaLKReXb/GDAEGUSdKK8WhFnkO91qLT6bJcrbi8uKQoS2azOWHo3dG5BWp1G0WVePb0OY1GC1VV&#10;+OrrLxCEitlsRhj57OzsUK/Vefr0JXkmohs2rlvjy69+g+1qmJZNFGVYloksJrw9O+d2NEESFc7u&#10;ChVZUhEECQFpU5rcTfn8LsBNgA1XjQpR/N1CZfNZe1fgfL+sEIDv22l/d+JH+P7Kd6f/76yf/x+n&#10;71VNv/OMNkjikopy41Mpdca3K+aeR2+3wfbOIYvFW+J4Awva3d6mKAUMQ6YobfIM8rwgqVIQBA72&#10;j1Hluyj0NGJr22J7+4RuXyFPPaJQQhI10iTENnUMvclyvuLBgw+ZLgZ8+/wxg+ENi+WcvCioKhgO&#10;bqk5NeZLH5GS+XTM9cU5D04fMZ/MkEoRoZA43jNI4hyhkMlD0MQahtJAUCVup2dISka9VWE4S7Z7&#10;B7RrRyRJSpqGFKWG63YwLYt/+T//C758/J+4Hk04PfnZpjVjmIiyRFUq5FmFJKvohoUoaCiKhq7L&#10;ROGa0eiSdruF73k0m3t0mveZzkKePXmLaqSkaYVpOshGRikopIlDu/YAVTIxFB0FHVUysM06SZpQ&#10;lBWiKOOtUlTZIksXSCI49Tr3T4/4h//nKednt1RChKwFNJv3sa0WMSLd1n1MWcDVQNVUnAONn/xU&#10;R1EEfD8gjDakTd0wqIQCKBEwUZU6YbAkiWOm0wU//8XPUEbw9NnXqIaGKtcJAgHbbmE7PvWWwcqf&#10;4bo1FE2jFESWnocwqtB0HdO0KIuK9TrgP/xff0cWlawXIIpTbsbXnHyg8OL1nBKN04cfIMoy7e0t&#10;7JsLBEXmi6+/RJdctrb3yGMIogVffvkVguDw8adH3Lv3E8qq4vpmRpwW1Bt10qLg0YcfMZ8tiOKU&#10;xXLNahWwt3uMKmsMbq7QNJvZNCUMc0Y3I/a279FrHZDEFR8++ATb1EmLmKz0WXlzBtc5/a0O23tb&#10;GIZKRcpf/PmfcbTfRVZnlExJ4imhd8XpwzqFEKEaOoLUpC40kUSJOFKJAhXX7dNqTzb5G1WBomiY&#10;hs1wMKLKFOIgIg1naHqbOArJs5Iql5ErBw2QSwFyGdsx7zJGbGRR5+z1Zhqq193BW1ZE4WbkWNdV&#10;XKfGt49fousSi6nPL3/xlywnsF4o6LLOMlkwXyYcHetkEVhGjeOjQxarGwJ/QKNRx18XaJrJ/mGP&#10;hx/uIEkWYSiytd1nOLphvpyzXI/IN44/dF3Dckw6nRa1psbZ+XMEoSJNIy4vb5GEWxpugwqBZqtH&#10;3baZT97g+xmXVyO6rQ8QCxFZMihFmZ2tNiendW4Gb7i9vUHXFaLIQzdUtra32el/yGSUc3s7RtEq&#10;bFfF9z1AuxunrbAsi6PjQ+J8RJoa6JqIt5QI/Jhmo8V4fEOeamx13TtV0cR1JBRd4WY44GY4JCtK&#10;siKlzBKEMkU3LAJ/wawSicMYRRExTYdOu48oZbRaTa6u5pvPvyXTanYYDXOGl2NqLRmhqPCWPmWp&#10;IUglQbFmmtwgSiHrxfrObFliOzqKJmEYOlEUYFsGZ2/foKhw/36LihIRBUupIwoSi1lEKBqcHH1K&#10;UsLV+Iy3gxcEQUaei9iOiqopTMYT5osVRQmaVkNXXSQMFtMAQxX59T/+E+1eA90UkHSB68ErHpz+&#10;CNOWMWyVN29f0LAFbFtHMyS2+9tkKcznc26GF5hah729A6JUZhWcMV1MKCgoigwUAS9IcVWLSrAZ&#10;T33KysJbl+iqTV4KCKK8UZOThG5bRbiLjUnihMCPiKKEotgQoV3HoSgqirwgDCK6nS5JFGFb1l0c&#10;ikKWp0RJjGHobG118MMVjVabvKz45vGTDYYi9el1E25HQ4aDETfDaz589DGXl1fU6xZuzcD3Fyiq&#10;QL+/Q722xe3tFFV9xtePv+ZP/uQzZrMpqqZwcu8+f/O3/55WfY92e5fpxOPnv/iUy+uXXFy92mRA&#10;6Qqff/HfUMS7HDCrTr+3t8kMEgRURSHPxc3vd7lRGN4zUTbn92iT7+sgG2HiDykqv/vv9xtAwu8d&#10;8P2V/76iwh8Cvv2+olJVG0VFFN6R696HIm2e+Lv0RQFZ2iTsikIFlUCjXgcpQjML4jxGUkRsx2Cr&#10;3+XRg48QKwXXbqIoBrpmo2kWrlunUW9Qc11UTSGON7PjhqGj65uAJllVcFwXWZW4GpwxGF2iaOZm&#10;V9+yCOIFa2+KpJSE0ZokCzk43EM3dLIiQ5IVHLfJzWBCUQocn5xwM7gmiDx6/TZbOz0qclbemocP&#10;TzcZRGnM2luiGSKSnJOXIaomE4cSsljDcUwms2vCeMl8MUQQC2RZYP9ghyAI8bwY03Tw78BmoFBV&#10;EstlwGLu4wcBtXoN3TBYLNakWY4gKlhWB0l0CcOCteeTZCFJGt6RZOuIUkEYeezvfEC3eQ9DsaCs&#10;qLl1uu0etm2jae9ev01mRVGmzObXNNsm7VYdz/OZjQPGozVff/2YLz9/jGm0Odj9AEmwKQoBTbMx&#10;TecOXZ6RlwlplqCoCrVGHd0wESQRhJKySsmKmIqMJI1AgNXa4/DoaJP0WRZs9w9o1Pd483LEF188&#10;YbmeYFgikqIhSxaa7lCrt8izElXTUWUFXVdRFRlZrrAsgzzPmU4m1Osd7j/cwovmLBYFay/j4nLA&#10;8ck9TMPk+vqKLIsJQx9RkNjd2aeqCgaDK0yzRqvZAzFlsRwwmQwJQ496vUZVCPzk08+QBJksycjS&#10;ktlkwcH+Cbs7B6iKge+vKMuUyWREUZas1wEgU2+0NqRfTUbWZAajC6LMo9c9QBRM3hE6bUej36/z&#10;4PSE/f0dJLlgtZ4xGk0oygK3YfPi9TPmyxWqYaCbOk6jxqvXZ+zs7ZMmySZnK6/oNLtIokQYhlRl&#10;gSilpLlPEK9I0go/SFnMcqQqpdvsoIgqZV5iaAbe2kMSFURkRrcTlos1AhsvTZoUiMImjC30c2bj&#10;gCiEKhdYLVMiH7rtPT75+KfcO7lPksSs1xNUReFg/x5FDqIA8/mC5cKnKkXiOKMsS2Qtp7tVx7Rd&#10;FFVnOhvz7bNvmMyHXFy/oahSRKnCD9dMZrfMFmOGwyu6vTY3Nzf4nsdyWWBZ0GrV0TUDARnTqPHi&#10;xWuieEmnU8fU66RJRZZmmIZMt2/Q7qgMBkOyVNhADQ2dOAkJwwBDb3B48AhFUTecCUmgKDPiJML3&#10;p1huyu6BTl7NmUwv0RSDRq3HBx/8CMOwkESBVqvLVu+I3e1jFNkkzwoqMrIsZDQeMp3MKHIZWbTJ&#10;M4l+b592c4tWo0uvs02328d1HTRN4vLyjFarQbPexfcKhNKhyl1kOlh6C8MQMcyS2XSEqitUQkFv&#10;uwtCRRj5rL0Vg8E1tbpLEAZsb2+xu7dLo1FD02SKImEyucU0LRqNLmUhEIQxEiqKYBAHOcvFisV6&#10;wnx9S4bP1l4TTZfI8ghZBlkRSLKEIAo2r2Uck6cFoRdx7+gUoZJ48+Y1lVCiGQrtXgs/iDfE13iK&#10;bghcng+ZTBb8/JefMByds/Z8dneOSFIfP5xtIiUaDrqVMxy/ZnB7SV6mIOYs13OiNGV39xhJMQmC&#10;kl73HprSYD6fsVrN2N87ZLX0adSaFHmF53lMJlP8IKAoKlarNYZpYZkWpmUhICIKEr4fcLi/jyBk&#10;5MUaTU8x7Yys8AjjFXkVb/xEgUcYR1RUXFxeEIQBa2+96RAkCSASxynNVovb2yFbWztYts1yOaWs&#10;UrZ3+qRpyvMXTxgML6nKgg8//JCnz56QJPEmoNNu8PFHn1HmIkEYoGkyDx/dZzIZc3Mz4upyyGAw&#10;IMvWnBwfc3r6EEGQ+M1vPieOU6S7OIfNhO5dRSC8qwruLoubiaC7ZOXvFBVRlP6A6fZdVfHPA/Xf&#10;+1R+75o/QlH5I3H8340gC8L7fADu8PlVCWwQ57IskCYlApuqUtcFJgAAIABJREFU7eTkhKQyWacX&#10;vLl8TqvbomnYlJRYZg2pKDF0G1XOSbOSLM+RJAlJFjZJlOVG8rJta7OjshziLAc5JxdyNE1CUAXC&#10;NOLt9QtaTZ9UmGE5Glm54vLqgrwoMEwFRd+0rpJlhma6IGuEqcLxgx/x2S/+lIW/4Ob6Lf39JkVW&#10;0Mx1JLVGUs44ufchSVTh+Qn7+7v4oU0QOxwc7jC4ilgu16Spzz/86m+p1XWabZfFukmz3iHLCz79&#10;5M/5T3//90xm1zRq2+xs7SAKJmkCjUYXQ6+x9oekRUkQF8S5gKQ7rH0PyzFJchEvWuPFU/I8Js8j&#10;klRkuSyRdUhDEddoUaYakqpCvnGpz7IJtVqDeq2JLAlAgaqDKJbEgxmK2qPecHl7fkGSxrx5c8lq&#10;GSBg8e1XN4RrAy+YsPbGbG/vs7N9RL1hY9kaiqQgSzKytpFfs3wDryuqzVmUS5brKUVRbnb5lg6A&#10;bugcHx8xHM54+eKML798xuDNLe62hBepKKoNqLQ7LWzb4OnTbxAATdNp2S3ieIrrKsymQ0RR5/Te&#10;A3pbh5x80OX//JtXUAoIpcTKy/m7v/nPfPLpI8IgwbIktra2mI0WpLnP9l4TUcyx9S664qCZJe3e&#10;Ll99/VuC0OeTj3/B+dmIw+1D/vqv/z22ZW9eR1HlZz/9OVUpkcQJtl0jiJYomsVef59ef48sLdFs&#10;Cc0VUAqLlR9yNRhiOQKffnKPbltkPveZzWd02m32D7q4dRNda7LyxuSFyzq8xHZkJqsxT189RRRN&#10;fvSJS5lVFD786Z//GY1mmzevXnE7nLGerXEfdnAdG0kUUGSJ2dIjiIRN2F7iIUkqjbrAVr+Pa7qM&#10;rkZ43pq6c8hwPkYSNBTRYr0IKcuKVqtNGGy+XA1dRdcs1os5s5sMUQWpLtGsd6FQ6LS2yNOS4c2I&#10;F8/e4Pk5zbrB/Xv3efrkBefnEUUuIAoqSZ4iq2AKMkka343uXrFchyRZhKyXfPDwhO7cZrVesVje&#10;oigqiqowmUxZrZfs7GwjCwbzpUccg6ZJODUDodQZji6wzRZhMkfRFNxai9l8AXmAYWoYuoxbE5CV&#10;HMtwkKUmkS+gqgKBn+J7MU9mL9GUXSzbxcIECmRFIVmPWPg3LKM1Uy9h7U9J0wBFssnzklrNYjwa&#10;Y5omx0ePsMwWuubirVNWS4/lasLaXyBWNlu9hxsgmGIQ+VfoUg1TdWk3euxs79FqtVmtJgxvQwY3&#10;Q0ShIlgXzKcxnfYOrdYWclVRCQG2WaAYFY5lIqoy54M1yFeYpoHtupRZjtuo0Wg3mMxmBKG3YWqQ&#10;o6giw+EVWRaRphVFZlBkCVkCc2+JV6aYsott1JAFnd39Ghe3UyxHIS0l8lJDYPM7oKgSiiBhOSrL&#10;1QxLlbAth8l4SK+1ywePHnI9ukE1ZTRLw625RGGM47jE8ZLb8QBTS3n68rd44YzDvU8IwuguePES&#10;y1EQVRtBSPCCGZPZAMMysWWT+WpBkpaESUU4jpBEk0ZzF9uA29EVsmLx2y++4OOHP9nYEsYTojDG&#10;831My6BW34DvXKfOylsxnmyyknqdHrqqYVsmeb5gvRyx8hYwjFBVC0WrIUomYiXiuhbr4S2UCaJc&#10;ULNsTMMmzTKeP39Ns9FiOBgiCCJZllKvN5ElhTyHeDVHlA758MOHPP7mv5EkGXv7+3figYhlufzp&#10;L/+cmtujKmW2tlqs/QVRnNDp9vnxpz/jP//9r0mqAlWX2dnt0N/qc3b2hvnMI88zZFkiz7M7oeKO&#10;oSK+G9ut3mf//LCoqN5feC9mfL+A+CGp9veLjR+2fTbHSoIg/cE75LvK6fuAlj+oqFD9u6IsRVEU&#10;EUTp3S2/e9DN7UtECSQRyrJARCDPClrtJvWWQWerxnQ5pBITTMOCQqHb2CMNRabjNYbhkiYFcZKR&#10;JilZlkJVousKVVWi6zp5WdDqtGh2WlwNrvnm2bdM5hNkXSJKQyQFKjHh4uoly9WIRtPk8Tefg1hx&#10;eHyIaVtkec54PmKyGLEMpsTFGqumoOgV88WYOA1ptGqbZOaaiSSDJEOt7lBWGaJc0e02aXdahGGI&#10;ImuMhyt01cEwRTQjZzy7YDq/ptFo4bodNKVOp32IbmhE8ZJ2p4nrWixWt5QEWJZBu9NG1hPSas5k&#10;ccPN7TmFEGHXVW6GN2iGwtw7Yxm8xgvGWJZFEKR4q5RnT5/hOi6t2h7t+v7Gi1KrkecF8/mc2WzJ&#10;dLJgufDIshzDKnCbGavwJV58xpMnXyKJGk++OcNbZqiqils3Gd5e8PTZ5yh6jGrkvHjxmsl4TVHm&#10;OK5BJeTkRUJZbUy9sqyg6RoIJVkWU5QZWb7JHkqSHF136Pe3ibMZ89UZby+e8+z5Y25HcwoB2n2Z&#10;Xr9LvdbHspoYtoRqZMgKuG4NAYUsqSiKEIRNvkaaFEiiiaE3iJOEi8tLykKhyCWWq4wkrbi8nNBs&#10;GFRFuVEZRIkg8Gi36xiGQru5xU8/+yX9XhtFgZcvvqHdqtF0O0yGaxpug2ffPkVTDMajKY1aC8t0&#10;OHtzwbffPqEoc8IwYLla0mw12Ts84P6D+0wWt9xOrvH8iKKUyMsY3ZTRdZs4yomjnKoQiZMVvS2X&#10;qoI0rZjNfTw/ASnHbSn8+KefkhUlQRSimyYn9x9wcu8Rw+GcJBYYD+e8fvGWJCjwFgFvXj+n1XK4&#10;ubkiWBoUucp0tqYoS/b2d5FFGQWFy7Nr9rcOGQ+n5FmJJMo0Gh1sq45puPzJT39JngosFyGj4RxJ&#10;0qi5DWbjiKpSaNQNej2H3laLdrvO2ZtnFGVIlkdouoypG+iaw/HRARU5eSpjam1MyyUKA6oqZ2e3&#10;R63hYNk2L1+9YTwZI8ol7W4NWa8I4gVBvCZJI5qtBu12mywtWC8DshS8VYIiK9hWiarJiCLMpkuu&#10;r8bYVp1Ws8vuzg69bp/QDzF0hXrdoFZXECWfLPUoUhND2UYQ5Y2RNIlIsozFImG5SFguV/jBClWT&#10;SdKQ29tLNL2iv9VgNBqQxAWNWg9VriMJJteDK6azW2pOj9OTn9Co91AUDVmSGQ6HLBcL5rMFeS4g&#10;CQZhUOCtEiglmo0uAhJxlKFpBrpuMhqNSZMUWVJRZZ12s8fu7j61mouiCNRqOq2mCVWMv17h+xGV&#10;KFGJObVGiyiO0XWVMPSJ78zWURwShiG6pgEVmqpSlTmiKFHlJsFaZjJZslp5NN0W+zt76JpAXnio&#10;RolZkylIQC4ZDK7IshTHtul1+8iKTFmV2M4mFViVDByjQZEIzCdrfD8iL8rNezqOyfOcPEsRhIrB&#10;zQDP80nTmCCcc3V9Trd9iCI1mM6vGM/eICsVsgqv3zzl+uaSyXRKGCUkWU6SFkRJThxnpHmJIElI&#10;okSSxFRliW3V2OrukqewWmxYJiBimTa1ehO3VkfTDUzT4l0HoSw2m77lYkEY+rx6+S1JsqYoIgxd&#10;QRAMqtJCFpvIcgtJMpEklazMsWyDTqdLp7NNzW3jrRLa7S2ESmK9XqHrGgf795FEEz9c4gVTFEWh&#10;KApevHjOYDjk5Pg+luXw+PETfvKTn3Fy/Ig0KZnPV6RJxmq15re//RxF0ej1dnCdBt464PWr1/yb&#10;/+1f4DguX335Ndc3Q2bTxSaX786fsum4vC9Y3lHtge/WvlNUfr5RVIQfsNb+mNN7u8gfNtP+ER6V&#10;PzC2fHfHG2Pv98eKBKB6f+XvrG1Ctsq7NtDmqookjri69Mik+eZN3zWwbIdgBotFiFLIDK7nNOrb&#10;d1jhAtNUMQ2VOPVZrTxct46iKZydvyVJczqWw3SxYDKfsn+8z1dff4EkV1RVioHM+eVztrb6+OEM&#10;yAmDNYIo4HkeSApREnF9e46iVzRaDn4y45++GJLFCUEckZU5S2/Jzk4f3VDw1xGClLLyF6yWGwz5&#10;3u4Rk/EMbxVBpbC91SdMJrRadUZTlbbZZnunB6XIcLDEX6kc3XuEH07I8pAXr77CD5ccHR0wWy/x&#10;rysW6yu86JpWu0lvbwMle3F+xcnhh+TSErMRUqohxTjBrsnMxiFXb5fYTpf5KOZleUGwpVOvuRiW&#10;hmXZ7B/o3A4mjEYzFHljtEyKiMl6QVxcsFresNV7hILGer1GEGwqChS1YP+wjqQ4HJ10Wa4mG/5G&#10;orG13UU3dCS5IklCsiIjSVLabRXbcMiLmCzL7pJHK5I0I45CXFtjPl9xfvOSV+e/pqDg9IMG9VaB&#10;58fsbO9zsH+CInWoCgVRDkhLH9OVyaMcQ7coJZsoCcjy8cZ1H0Q4dps8rTh/PUChxny1ZB3EmKaE&#10;bqkYpszNxYxmS8N1NVrNGudvr9jd9bAMi+V6hihVdDp9JClFEWV2+j3iICLxU6bDGXWrji7rvB1c&#10;crx/ysvnr8gL8L0AVZW5uhlwOx6QFhnnV9fU6jYrb8rObp/ZyGc1WODWBVRtQ4hVxAZC5WKbLt88&#10;/YpKXNBqdeh29xDQ6fVOUayKyfIplSRg2BZZWRDGIUVZsloHXF2NOD58RK9zwJV1i62ZXL494+i4&#10;h7/2GNxco/NjDNcmXg+QHZFWq4lYQLzOWM18/vL/+JdMb9ecnZ/T226jCCYnh4/42c9+wbPnL3i+&#10;vmA22cAKbVNA1xxM3aG5X8d0UprtCl0XkKWQTz87IIpi8lzAstokcZcshSQuaLcbVHmGa/URpYLZ&#10;bIhuSOwf9iirkjjNyLKcRrOO09CxHIMoXlKRoesyYDCfj7m+ukaWDFrNLrPJCt+LOD7ZwXYl1t4t&#10;3sqjyGX6/R6CWHBwvIttOMiCxGy8QNcV0tyjCjIEIUASK4psi9U6R1YLpCQlLUSqUqPZaG8K3qXH&#10;eLwmDD3G4xuePf+S+w/2+cln/wZZ1nj9+g1JKJLnBbqWc3F5xs5ub5PUvcxQ5Q2/QzAl0iRCkmQM&#10;zWU0njCf3yIIAoaxwbSvZh5FsUlfMXUH03CYjGeoqsTPf/oXDG+vaDZr1BsufuixWEwJ/CGrpY8i&#10;iThGg3Y9Y7gc41ptZMnCdTTu3Tvm7dkLLmY+0mxGv7vN9cUNw5u7x9c1ZBnqbh2x6lNmTYRKQ6gE&#10;inzz3alJJZpeUBIwm3t4kcfCW3F1ldBubeBhVSkSBDErb42syBwcHOLobXZax0yvPc5fD1n7wSb5&#10;NysgyfD9NXHss9XrUBYKR4fHm4iB1QhBLPnNb37D//q/PCKKQpbrCQgJRRnz1ddfUZQVumGAICGK&#10;6qZ40yOCKABZQI5Fzi5eYGk2nXoP12iws3XA6GbE69dv2d3ao9Ox6HT7OI678d85NaIkRNcNyqrE&#10;9zymqwlB4DMZD7m+fsXefot226ResxBLByoXsWqjKy0kKULVHJIiodtvMh7PmU6mNOt9DMPBsetU&#10;BXzzzec4jkkYJmiKhsAGs//27C2WbVOvNXidlgxubvni869p1DpYZgNDdxneXHB9NbyzStQoi4rb&#10;4Yxed5eHDz5iPJqRZim/+tWvsUyHy8tr5jPv/dTunW2Ddz/V7+mtd8LHO/bJu+P+WO7a75/+mFvK&#10;7+0u/1z3iB+s/+FjKiqEuyLkfefn3aW7zlZVUZYV+V0lK1QQRymFVJII3EW9h+x2HfI0pCwkwjBF&#10;klSm0wVFUd5NIUmUpUSZixSZiKLoCMj86KPPmC8X/Pq/fE6ntUuvt8eD04d8/tvHhP5mJ5daCp/+&#10;6OekacpwOKDT2iXNKuZjj0bTxA9XLEY+86FHq1dnVcTkeYbveVRFSRJH7HRKsrhiMp5QlRlZKrBa&#10;ethmk1btCENzqHIVS2uSZjlZwiYHpVgjyBHzqY/jKiwXCxo1iyQNuB28wLBOuXw74dmz/8hnP/0x&#10;ab7i6noj485nCYqWoxo5QRBR5AvEyoLChsLENtqMgzmK2EBXUwKvYDEPGI1mjG4TRAmePZ6iq0/4&#10;6ONHfPyjB5i2Sl4mROmMNJ9ju13CZEQ896mWcyoxoSgtXGsXVdymKiWub66xLINafRvbcqjVDVzH&#10;wrRV/upft+l3T2k2myhaiSTJiJK9SbnNSqaTOetVgKJVaDqkRYgf3KKqCpPRHF11+dv/8B8ppRGi&#10;qqCpMltbOxwe7nJzM8KyWqgaFNmavPSxbRnLFRleTbi6meGYfep2hyrOicOCwCvxVjmtugFlRp6H&#10;dFoOs9kIqYQirMiqisz3QIRUT0jlnEVRUCSQhSp2Y4fx3OPszRu2+n/CfD6i5jrU3RbPLwdcXwyx&#10;jAZ5JnB+do2umnQ7fapKotXqgiAyGF5hGjZ7O4ckWcj58IYg9KjVbVx747GpSJEVCUWBJPLICoF+&#10;u0+nuff/svdmQZYe2X3fLzO/5S517621u6sXoBtLYwCQmMEMABOkaQ0pkXogRZrBUVgv1ptCfLIe&#10;9KiwQn6SHGEp6FDYerHCITuC1lBShMIjkiOSYWnAAS0OySGHGGJpYNCNpRu91Xr37/sy0w+5fN+9&#10;VdVoAMNNrkQ0qure78vl5Mlz/nnOyZPsHVxid+cW+/s73L13m9X+Np3OKqu9MwxH9/jW//sm77/3&#10;Eev9S9y/O+TunT3u3R1TVWOkmlOWI7rdnEfOP8Kl7Ue4v/M+b197k+FhxdblFNUynD23Tn9L0F9p&#10;c+eDOTfe/YjhDvynV7/D7r0Z6Jx7t8c89eQZ+iub/N7vfptf/bWvORfL+Yu8/EMvsLe7x97eHo8/&#10;uc1TV58ma41B7VFVJcXcnb7Z3RXs706ZTiryzN3ZlCQZ7Y6lvTKh0B/SylLOXWgxmZbMiz3anS6D&#10;Ts4jj25R6gKLYX93yJ1795jMRlx96jGeeOEyb137LnfvfsRsUqDLio3NDCmn/MEffsDzX+zwpS8+&#10;w527N1Ey5cL2ZdZWz7K1vsZ0aNi9OyJVGVWRcOvm+yhZsrXVQVcF1XTE+OAOlZ1ikxFpbuis5Jzb&#10;PsvmxiVa7QwokcrSX1llPi9RGHbuzMmTDW68+yo3b33Alccusb19js2trjt1k7apCklVQJokVEXJ&#10;ykqfu3d3KAtNlrZYX92kqkqM1fS6fRfbMxqzurpOWWjmsznb586yttZhOtunuwKbZzooZRiOZ8xm&#10;h5TlEMsYbdxGMW/NGQygtzVgXM6pKs29O/cYH5SktJGmx9n1J5kd5IyHI9JEsL9zn7V1F6+22l+h&#10;nW+yvpFycJijrCARivl4zGyqacmUrKVYkRZDxfntIXma02m1SBOF0QXz2Zz5fA8hNtnfH/P5p5/i&#10;1nt36a8ajCrJ0YjcILMSOxkhixFat1ntt5kXQ7JWSr8vSJKcTKS89sffRCVjWnnCzs5tbt68zv7B&#10;hMFqTm+QoZKUvJWSZhlif8x0NuT27QN0dcDaYJ1+R3H33nvcmr7H+OCARy88Tv+pVba3LpJnLbCC&#10;4WiMOTz0yfHGJKkE4SzFw+GE9dVNzp05T6uVcvv2dQaDAYcHFYNBRqfT9e6bikLPmJUjbt68zuq8&#10;xWQy5f7ubbQ5wFDx4a099nb3eefdP6SsdlkdrPL4Y09jGYMouHd/nw9vzqn0jOl0zJtvfdcpfFny&#10;R3/0LcajEbpSXLzwBIKUyWTEsz/wOT766EPmxS5vvf0u37v+hzxx9SzvvvMR9+69xnxWMZuWCFKw&#10;lqqsUFLh7hdsHtttnNmJtojjoMYnsKiIY39dqOlTn/qxS39YCwYL1nh0JWKGOtcD6a4t19Zd2IT1&#10;N0Veot1LsOmcR2aPcv/gI5596od4R7/H2bMXmQ0NV65cRSl3s3FVVbQ7OZ1OjpQGd1FUQWU0Qkoe&#10;uXSVLO0xHA3pdDvs3h3zwy/9OK+//l0MJVkmmI9n9HrrPP/cE8xnc3r9NXeJ1cZZ3vnedc5vKFay&#10;Va48/giHwz2XgK07pCxKtC55+spzbPbO0O6AoGRvd8LhfsXW+QtcfuRp8rxDWVZI2+XWrZu00xRh&#10;Fa20j0xabK4+ytp6C2lz0iTh/LkzJIxZ6awidI/tM0+w0tlAJSsIUXB+e40L2y3Gk31Gk31MmVBU&#10;iqtXX+DR7S/Q723QaXXYubNLt73Omct9OvkGTz6SMf6Rio9ufcCdOx8yGRVIMjY3NlGJZF5M0GbK&#10;9vl1nnjyEpcvX+HO7TvcvX+Lu/c0/cEFeis9TLHG737nLWZTdx19p9Oh0x6w0lljY22DC9sbXLq8&#10;4ZJtmYT79/fY2dmn19tgfX2LybhgNJqSJDlSKg7277E/vMlkdo/xdI+NtW2srbhx/Qar/U2sFIg0&#10;5f0PrmGru5w9d5YsaSOtopjNSFNBu5Mwnx8yvz8hSRSXHtmgnFrGk3tUVUmerZKnirmas7a6hVRQ&#10;0WXr3Ar3bt+h11YUpburQzNGZVNWckmvlVHMLeu9c7TUWda6j3OYfMD7793imaf3+J3/9J/YuX/A&#10;3d4hdz7apygs5dzQW1llOJzxhS98gbNntrl+430m4wkrvR7zWcGjly7T7ma8+dbrTNsl84llNpK8&#10;+d0POLO1ydmtDSbzW9y4cZcL24/zyIVLJKLNaDTkc089TcUWh8Md9g/2uHnzBvOZ4NHLFyhGHT68&#10;eYv19Stcu/YOo/GYVnoDg0bbilu3vsfO3X2ms6lL5796htkMRkPL5uYVrjx+lru7N2E8Z39vxM7v&#10;fcDB/RnzKWysrfPaH30PXeWkckCv1+M7f3CNd965wfmLW6yvrTIc7tDrtRkMulTlnNlswpOPX+CR&#10;y6vc96cwQKBki15vhfF4iDGKPGuxtX6OjfVthtMPubf7Pu12SqtbMRoNmc4ndLtdlDTM5yOKcUWi&#10;DOPJhHv399k/GFOU0FlZoZOe4ezGRXbWbrPSSTg8OGQ0nNFp9TF6QppqUmUZDYec2TzD7s4OVTnh&#10;vRuv8+br34GyC+UK87GimFhufnCfs2dWndWsGFOVCdPZjFkxwYiCwVqXPN2g01qlt7KKlFAUM2bj&#10;GZ3WJlcf/yKTyT7DA8mFC+dZ7Z9jb2+HJIEPPnwHaxR3Pxpy8dw64vwjKNlmPksR0nJh+xJvvfkO&#10;k8mEs2fOcvGiyyJ6+/Ztzp07w87uDnt7h0ghydOcbrtLd0VhmfDOO9/FMqXdsQxHE6wVJEqx0u1g&#10;jWU+O2AyOWQ6P6SYj1CizejgHrOZ5cN37zCfgDQ5h3enDLJDhvuK+3fnbGz22L0/xVYGW1kmQ0U7&#10;98H6gx7SpA7YjyXF1KWNl7OCUpRUFnrtAdPpnNHhhHKmmc1mCAt7OzP+8A9e47FLl3jllX/P9974&#10;gCcfewbkiLJwVhVRCawxtHLBeLRHqjJufvg+m1srrPQS0jxn0Et547u/z8WLZxkfzvno9g73d+Dy&#10;Fbh06QxpllEUmnv39/jww/exQLedM53M6XVzbDVn9/4dJocFyrbpZiv86MtfRtk284khzdr+5NOU&#10;8WTiDk7Mp4wmQyaTMZcuPUK73aPd7pMmKVeuPMP+3iGD/gWsKWnlA/r9daRqUZQGYQqMmTGbjZiM&#10;5uwf7vH6699iNpuRqIx+b4311S3StGI83uPGjdeRsuLDm9d498ZrdLptOu0OZ8+eYWtzjTt397h0&#10;cZPuSoc7dz7k3t098nSNtf5FDvadvHjq6ct0Oop/9W/+D4TQKCX5qZ/+Kf7w1bt8+/f+LcUcVnqK&#10;fn8Fowtm1RSRGBIfk2Js0/zgjycv3IT86YpYACni2BAVwQOBynGBLSxmzg2VQzy+5M5P28VTPwCm&#10;flXKFIvk6tXP8ff+3t+nvZIx0xPSlgQ082JOKjLa6YBqNkegXIZAFBZBWc6pqoIsd4l4jHXHnmWS&#10;kOcZn3/uJfJWTlmVTKYT2u2Wz91isdYBG2Mqwi2Pxgjm84pBf43JZIZSEktFq52xv79Dmqbx2aos&#10;WVvvs7t3FyktKhEIXBbDNOmQqBbgLl6rqoqimNFqdUiShKKYO6tOMWWw1qeYF1SVRZBRlZbt89v8&#10;/M/9N0wmQ7bOrFPpGbP5GCESBIlL11wWgELKlK2ts5Rl5bChMYzH/zW9lZazYMxByZxUtpASn6XX&#10;umsDTImlQioXuW1MhdYVq6sDJpMxZeViR9qtFlmWo1TO/Xt7TCcF3W7PzaESJIkiSSSIEqEMUrqA&#10;2ToHj/R+zsSdyRcuGrwoJxTl0P2rpqwNtpjPwOjMpRFXBTKZMxzt0Gpn/s6cfZTKSFTu4qAkIEoQ&#10;FYlqkYgW6MRZ2SqN0RUYiTWSwWDAdDplMj2kN2izu7tHnneotHGZAUSJTDSWOUZUGC1RSYdEdWm3&#10;eoxGY9JEkqWSpx9/ib29HXcssRQokbOy0qPSFfv7B5w/f4HBYJU7d+659SMEh4cH9Por9Acr7qbS&#10;SlPMSxASrTWgEbIkSUuyzJBnHRLZpSoSqkLQaicIWVGUM+azOVVlMVowWO0zn08Zjkesr29wOBwy&#10;nkxodzrMyznGQq/fp5gVUFkylbs7j6YjJpMR/X6fTLWYzIdMqkOMmlHZGegEUbr1Z+Yu6ZM2FUYY&#10;ympOu5PRG3SxVAxH+8znJboyLmYib6GkoKrmGKYYO3UywAg6nRVGo5k7vZd1kaKFNZLJ7ICyGpL6&#10;W7fL0t3gnSQJwse9WSuca2s6YzyZMS9KslabTneFLFekGVzefp52J6OqSsqiopW3OTg4ZDab0mm3&#10;aLdbzGZTRqNDeitdl6hKKPKkRyq7FBPLZDRnOh6zvtZn0O8yGY8QtNA6YTyZMCum9PorrK73SbIU&#10;KZXLHWWhqiqM1hSlU0KtVsZg0GNtcIHZbEiaSw4O9rBWYk3KoHee1f4FWq02SaLQpkQbl11UKklv&#10;ZYVe31lRhsMhrVbOwcEB+/sHrPT69Pp9ev0e82LMaLRLt9Oh3+uQ5zmHwxGrq+v0e31m0xGjwz1M&#10;5eTm3uiAvdEB2UqXw8nYnUAS7uRWMa3YubdHO+/SytqkKqHf7zAa75G3BHmesLIyoN0aUJYV8/kc&#10;YQQYKKYF89kMlMUqw6QYMZ6P0Noln2y3WuQtl0m31FOQGqmgnXagTNjIDzmzuc2smFPZgrSdkrVd&#10;IkprDNZAqhIOnz2g022jtcsH1O2s0UsP6PdWOH/mc1T9gql4AAAgAElEQVTPuusa2h2Xrdi5bFrs&#10;7O5z//4eFkGWZozGY3q9ARiQVlLO3U3Qvc6ATPXotvvInsIaKKsSISWtVps0S8jyFIOzULVbXVYv&#10;bbpNT6GxVnPxwudYXztPnid0V3oo1UIoSaZAZCskmeDJy1/AiJLVlZL0pXPs7e5SFhVnz25z4fxF&#10;Ll+4xXg8od3qUExBmB7rfZdQ8MKFCygpGe5lrPdvkmUJTz/zFO9+713aLQeaTCUoi4p+b4087bHa&#10;2+bqY8+TpIpOp8PG4Ap5WvHMU8+RpAlbm1t889VXKcuCPGu7E7zWxrQii5nqG8nb7GJM6sMWsWxJ&#10;Oe714HFSKsUalxLXZZxrFuk7puMnSkq0qZ/78pf/qxerSv/2bDZPYmZavCvJhpast6y4y4xWuiuU&#10;RcVjVx7n//yl/32hxbmtyEXimKAssdqAkc7HKFwwnDGgtaEq51Ta31IppU+sBkmiEEpSliWVdqeE&#10;0syDEmtQSiIkWKOxgBQKJRN0hUOPRvsMhJUDI8oJUONdV2WpAXd5olTuzH2lS7I0JctS3KVNOsbh&#10;VLpA69KZ0lQKpJjK3acgFRhj0WZOpQu8zMMYi5IJUqUeTHkaWolKJEpJqqrAWI3yRyOFEFhj62Pl&#10;xi1wrEAKiZICKQVlZVx+FpUiZYI2PseAMCgVjpQTGVIqd0JESIsx2rsmXd0uEZACqyJ9DC5PSpIK&#10;VOICq4y27jh+YJ14kzaUVYU1wqXQTzKwoI1B+rgmBygESqaoJHGLx2qc1U643Dza+nlUKCkC6bFW&#10;Ox5CYq3EaEueS2QC2NIdW/Rn7SwCi0QlKQCzwjCdzZ0LSwhaecJ0UvnTURVZJkgTZ0m01lkKi6JE&#10;CEmW5T65oSFchS6kRUrlaOTvoUkFFNowLyZI4QCgNe5ekCRxmZzLwlIVkKgWWZo6gCmg0trxKgZt&#10;HL9ZIUiSjEQllAbmc0Mrl7QkzKuS2XRMkiRkaQbA5ADSVkLekVhhsWgkEoFEuEMaPtzMgfJQZmWJ&#10;lJJEKYx1/IoNqQjC+gn9c47lsPayLCVVisLMKYoCa5RLaW/c5kZKgVRuU2GtRkgHzJ0dVpJkCYmQ&#10;GDQlFUVRMp9rd4maFmSZU1BJIkm9NNTB2GvBaE1VzVFKkChBIqXjGxGSVfoXjInyy4lDd/CgKA1F&#10;NUdI49PAe3qJxF3e5gMOjSnRuvK8JxAoP/+gjUZK6+SQVwZl6TYMaZb6dWMwViOF8IBIOFnkk3Bp&#10;P+9OibuFZX2fHeDT6EqTqoQ0yVwGdAsyzZCpoLCgw1rEAWZrKzACU1mkSElUSqoEylOhqCqqqvTr&#10;MyFRKUJYJNbLF9DWUhkLUoJUKEACc+sufExSRSITNJXjWy2QNiERKVY7eWOVRdsKjUsO6hKva7CG&#10;RGYucL4EXbmrEfI0pTQlVaVd/UJRUVKUTj9ID3atDRfnurmuKo2uKkylyRJFmiRIYdGVu9DVaGd9&#10;SJIUqZw+NFa7ja/P7DGfVejKuo2hyrF+zQucXC6rGaWeo1KBSqU7+2Rwst3zjZLuBveyrBC4QytZ&#10;lrp0HgIsLmanqnSca2MMKlHkWUKiFHsHO+StDJcFXlCVZcxnYrRGKidPAvCoqorUbGCMptXOuXfv&#10;Lj/5V3+CDz94n1Y795t70JX2ckzETLXgjiYrqdDGkCTJ7/ydv/Pf/Zd//+//95VSid+AHe/+Wb7W&#10;Rxz34VJJ4pPH1nn0w6OfhODa+nhyfFCEvP4efVkJWIy1VNop96bhxh2wStCAsBLtBaUT2AlVCbN5&#10;5ZSuEiRpzTzC387skJ+bRGuMYzQhkLhsr2jrL0V04Mxl1jMYKqzFgQ+fC6bSFbq0niF8fhjrJt2N&#10;0zG8Eom7GdoKt5s32gEI5QCFdMsYrMBqSJRCygRrLFVlscIpm/l0DljSLCNJXGprq33wsbUIpGvT&#10;uh2MsBKFwGpNZQxpkiK84jYBdYEDCdr6u0rcPFgrEcJHJnkQZLR32wV6igQEzGczJqYiTZUDila7&#10;/Bae8SutMVqTZhlZllKUc+ZFQaWtBz7un9EOyIRFHNoxxgFgAm2twhrBrCyYzaZIpWjlbQfgSuOB&#10;oIlWu/CfLkvm1QxhpVce7rRZVRYedLl6tU5JUjC29ADNARStLcYKpHJ3JGljcRjdYoXbbQsk87Jg&#10;Nhv7HaaiLF2+jzTN/VidAg1gTymFsYZiOncg34IQCVVqKFVKUU6ZF1Mv2ByNpRRYo6mEwVQCo5Xn&#10;Uk05LaiqOVJK0jSj1KWjk7dITCmQKkGpDItgPtMUaLAVCEFZaopiijGGTmsVbUoODwuQDkwp4U7u&#10;mdKgS8/HiUIqB5LjTloqsiwnz3MSJRiNZoxHI1qtlE63RaKyhuvXZbWUUvoTG1PSVJFlbTAKo2UM&#10;aVPKgWpjKoypUEmCEAnjyYzxdOTSHKQ+YyYGKRMymSFUgrWQ5ylZArNCMyzm6EpjjTu+3m6lqEyh&#10;VRvjkI3fGBhmxYxiVsR4OiUTsixDmwqtS2cZlKkXqpKqrNDz0oswB0KUTFz6BOXSMjiArtGV62ee&#10;OUBvDZS6ApxlN0lSr0ScSK4qN3ZttFcQ2p+uUKRp4g8nWLfJqOr1GJSSIID7BIHCaJzcQDh9jw9u&#10;BZepWBeOP7AkKoDGgsI4S0KWpu72XATCSIRxNnnj0Z/BYJUDSJUxbu0IAUIz1Q6ACeGShM2KEmPn&#10;nk4SXRqsLkiVk/dSSbf3cbV6HRbjCxCJA2S6xFkXS43JKhfDiKSYz53bSODAnZQgfcJR7YJApd9M&#10;5DLBKIm2VQOsOlQrBQjlIJqTDQFYgrFiwXvgNjPSB5ni8kU5hYJQCknivkMicBfuSpG424lx/RHW&#10;IK2I602JxMlktNNVCAc4vT4tisJd3Os9DZ32Ckq5DbsArHYndhOVYBMHWaSUiMS1V5QFuWhhDKQp&#10;rKyseFCi6zwox4AKG39r3tvTfOZk0LH8zTJIqWNmF0ty0hcP21Dsmlc6UsoonMJVzxGoCKdEdVVR&#10;luVCZZZwJ5DGWldPlmYYZdCVoSidkpBSoHVJUVYsjrH2oalEOasKCimdcLRG+38GUzmTvxACYWW0&#10;XLnj1WEBWpDCp9o3KM8o4Ha9AotSGilBWIvA+KuwHSMK6/alWIuwAomMO05D5Y6lh6VonAWi0275&#10;4+D43dSyhUsgMBjjrFVS+p1BiAUyHjBabyr17yuZOIsIjnGDYDMeMQsJiRQeTDkgZ6xFeWtSlicY&#10;E+ZXIK3CSAf2qqrewRlTUhTOfC29MJBh2+GZXghH+9hHnPAVCKw2TnhagzUWiaHdSr1LsXSWGqEI&#10;W0MBPimRQCDJMre7sMYBQmsdrWSWOVp4/lQKp5StIBzPF9atbmHccXOlBKISYDWYkiC8rAApLd1O&#10;ipBu7pwFR6Ert3sWQlLZylnEpMJoU1vIRNjjCJQUKAW5TEkbTtgAsq0OZJPRilPpEildThCt3TFv&#10;IYTjHb+Vt56HjC2de0MlzrVQuV2ZE95Oqe0f3CPPM1qdnHCbWtQLQoPQCCVIUp/MUTja5Llzh0ol&#10;KeYuzTvW9cvaktFoTsit1FyhQjjLWbvdpapKxqMZurLREiglXvh6i6e/3ExIhUoSet3cWXCsQSqF&#10;kCllWfmYBkfXqhBMlVPoeaawid8VVmMOD7SnuyRNlFPu3ngicLtzx3DCuynnJGlCO28jZerddS6f&#10;k/G78yg8rXV9FhYrnKxSWeoVmNsIaD2L8lFJC0JijEbPtZdnIq4P4a2gDvAYb5k0ceMkpSJRCUpI&#10;jDFRnEoU1oKSKq4tsSCTnQVT+g1QnghaaY4QLbCWsqyorCZRCWmeubWAszRrrRHCkibSz1OIRZSe&#10;d63f+FisKbFCkCpJnmaUVUlVlY7uae7rq5y6E2BtiVLOcosHKBIv26xwbViLKV06dykEqRJYNLos&#10;QSiEb89ZSB3NlCS6/a2uotwsJjO0NrG/YXPtrLL+jhvvDXDeBu0/MV5GGm89kUhpkMJQicrJidIi&#10;lUAaL4/dgnIbU3/oxMxLp2eso2FVVWjtXJ5pknoruvEWxiBPVbTClWVJVVUoJRywkYLS8xAI/75j&#10;bqUkVVlSViWJUiRpGnltNp8ym1uKYoaxVbTwOQgm4xquLxx2/Q26PS7u8Hv04xyDKhrfLcekHHEF&#10;2bqGTxFMuwRVvHAIbh+3k/WBtVDvqBqdEVIglFeaJuy6QQrHfHEowme49fLOGu12I7gst0II5x7w&#10;I3K0sl6ZO0Utg9nQWqRwJjErvAkwClILwviQGjc9RliscgqozsjXyBBjAUxMLyy8IjM6+PB8yJFn&#10;VL8F8kxegfTowr8blbdt5K2Ju9FAOxfDI6xHsg3TtLUWI/xOygSzW5gD46xZfo6cm8ipQGuNnyPf&#10;qu+q+7tyjBv6h8QYn6kw0s8vZOsUq/s7QHEBEUi4nEHWTVhdp7cUSb/TCPR1Mkk2+MfTz+qIwoWo&#10;3xAWlwclkDW4LAL+D1Z9aaKrpgkGhd8dCGezd0reuLyMTpB64Sk9bWzDL+IXbXABuNgc4dF3qN3t&#10;wh0Q8PxhnKAhnJYL026IQjn0vZm/ALyp36ExP48CrG+fsEuLWyuq0u2UjA92D+7bVjtDKonRtRCO&#10;a1BaVOqS/xlb+h0acSdpdAASlkTJKIDxNGgyr4gDcH0tS3e5mxCJB46OP2SQXdZikRFsu00FYIKD&#10;ziIcqkUJEIlqWG/cxshq7S1Y7p8UBqWCArSYylBpGzcgTkbU660+cumew7sggysWBDIC55Bjwq9x&#10;41ydQtf1RVfpgky0jT6HNeM/soF2yoGfhjANgCX0OyhZQW2ZMg35stimiC0La52FpakkjCUBhDUY&#10;XRA9/zaAbOs2nZ6XvZQJKyVagK2Xd9poNM5lIrxV2eA3ODZxskjaGDYQgGK0znuFjRGRHxx9iHIs&#10;bBDcRi0Ef3qFXXkZayzSuvEJYRDW6xsl4oan+S/I4gZbOV3kRyqtwUobPw8yM/BB2Dg43q1zkgR6&#10;CWkdWPRjTrxbOGx4jZ9zrwXj2g7zq6REJMrLQbf2Hc1FpKEDz8K7PoW3VktMFfowx1KRJglpKklU&#10;0A+LujvqPyE9SAn0pda9DVm9/P7RchxIaWILu/DI9+Gun1Cb8MjSoy0TBhCUZYRgflfrTGzaVCiV&#10;xumrGYX4XgBrAcnGnX0zuMeaxpLxcQleNgbFIBHeJKfqCaUxp375mEB4hdu14RaFc7wQBSZWO1eG&#10;77FtDCEo0Ci8A26wYIVzD8XnGuBzEaTUFfo9pl+Y+OBkEQWMwJkiTaOhQEUhnKIV0gnWYBXQxnrT&#10;Yt1SZD/p4my09ZYn6XaaNgjE6L+xXrHbuAMIlrWweILACQowuJqssbG9BRDo+cl6E3ugoTX+ciwh&#10;6jgKETIh21hvGEhQQMJt050S8S6IkIQu2jcEzvwaAJGpnDAI8ylqwBBTDFjhlFFAVhGMBMDgBEYA&#10;8Y6PPbD0OzSjbT16GwBHEDQBPDpaS+nqssYJYoETuI6FPNDz5nXXZ/dTG4P2is1YWwt7C912K9I2&#10;8KkVzmyuFO4IpgVrdYwxCgDRWgPa0S7xJvL6llVq8BU3MY6Qbum49SeE8rvFQDHh1rJxPGs9SBSN&#10;8QRVEeWJENgk8KcNpPP85ZSp26Q0QJBxbVTWz7tyFi4ha37FryLrg/WN3ygFWSe8+Z6gmIAA1I3V&#10;TsHSABi2rhWav3s5FmiEiLQKG79aJ1jvetXeyuLcHZF3gyz2u3RtdFwHgc+xteQTjV4EOSuxPhOp&#10;wWrtsLZtzDu1nGq2acPmJwq6IJfr56Vw4MjFlNVWukgNG4CjGwNWeFkrvK8qaEDPFwhvsap/2jDH&#10;NuieOoZHIh1AsTVPhcD/sC0xfn25PahfSz6+b0HuAQ5yOVlprXPhx7UqvexEOXlgFVjpgU0AKfX6&#10;D3PuyGa8GPCgryGhw0ZBShe3VxPPz0/cpLnPTAgfQCBIsAYXQwRYNXNW4SRFKhdD48ZJtMJFnRzB&#10;9BLuXQAYvo8nghSxwM9wHEg5Wr5vlxLW8KLWurZm/4USULc7rdMEKEvPRV63nnECwnTP11PcsAYs&#10;TGogAk6xByHgV6SIitcLtYaOMITnqRm/8btobN3tQkNExdJkliAFwu7G4lwPNpKrFrwhS3GgQbD8&#10;BGV2lJhB5Fi/M/ACIy7UILQtJuxAbLODojFrQQ74GTVeoTSYtaZJoDl+kVickq7nM1g1GrNU97sB&#10;TsJnjZlr/FYrdxHo2ewrxMVpg/VquTh5HvnDLrTlBFJcMHEn2phWu9D7Bp2affWjCfNLDYbr0lwf&#10;oZJA1wYDNqkQxhjAS4PmtWVL1u+HPkjPa4aGoCLynBUNpR7ra47PLsxxfC7WFDiNWsDGSWyO2/Up&#10;ngRcAGDLz7H4DETLAt6qYoNrqCE63LanVonRCmYhRpEu8LukpkhQ7KK2VvrnHH1EPe64fZYN7rWR&#10;nkEm4K0JYQ3GNRzG2+DDQJ/m/xeoHN7xIkKEOV+gbgA1jYBgQtfEgjJogpVFwFLTGQLotJ6MTRnm&#10;lXejnQAvjpO9UWaH/teUjS7XxoqIT2B9PN6CYAjSmRi0XGtUEySse87zSWRSKzxQck8JG6yy3hoR&#10;oLLw3NqYigV+tzWNIj0Qni9ltH7WgLdhSYn80KAlRMDkgnWD3LALNA9A21nXgqUxkGV5LdXtxPXg&#10;P7D1196t54O1hTwiOyMJ4tw1bWh1PbJh8nU6fTls4fiywHcPKDVQaWqqj6/5wR8GhUFDsMX6g5Wh&#10;oVj8O0eqsXgTqkeRDYEdllk9HT5K3tQNLi9losBpMEQAQEJ4Re5ls4hLqcH61uu7Wmo3VVT4rT6a&#10;vSRwFkhU72Dj7qmhSIL5NNImLiKxwCBh4oKicYrCuRgiPAj6pvFiM7YjyEphQ8+Ei/MIPsnGLi+Y&#10;Vmszf0PYihCgW4sjltqtfzTpA0G5O2QWl2/9TGMXeFydy6AhWiaAEOAWQekxymBhwfg5qduzi/wc&#10;HxNRESyP5YQ/Ypv1P69colD2Mieye+i0iCemgpun2XuBRFi/Mwyg+ogrDpw1qrZkOYuOazQCAmv9&#10;e961GaRbGIptrruaZrXidR/UPNcghQi8t0Qy6zk2vLSELSJIF7J53Qg1QA+KX+C3GQtKLGxOwlqq&#10;LX3NMYh6HTV1I0GJhGGENSAa/YjE8X/V60P4WC3hrR5BYZkAahakiIiaocmTolH74sGFsBuXUek2&#10;Wa6pSt07i9x3hD9FmDsbu+KUc63Qa1klFrre4Kq67rCORIOacd69RLWLvXDAJijNoMiDK9H4cQeL&#10;iF/bUTKLWFlwUTXp6R+v+x9lawB44RvrDw40FHyUj03aNQB1lIFhkDVxnO42Lki52b4Iyr+xWWzo&#10;xnjycsmDYIJbqmmBCj9FAwQHeXys3oY0SakoEcIf9jD1CdOmioljEngwb2uZLYSzRIb5Mw8CKcco&#10;+mNLpAbwmSwqvqIj8rm2aARCCy+cRM1D8bsFfbtcbD1xi+2Khe+FV5DWCnQ83SK8abaxLG1Aj05o&#10;hGCuIAONBY0JNva6nbC4hQDv2nCMLKLJvGlCbO4+67sSvEtM1K4qY40P2grM6BejEAgT/NxBkNWu&#10;hbjwbRDSQXDWgiIybhBeS8KwtpDUAtb6Be1+kXEHL6RYELZW2AiYg6+esNSiYFpU3m7NNJd0aN8t&#10;rEU2aI43CKqmIoCw+1/EKw0GY7H98GAjvDsKvDA/i8KjrrjWvQ2DdxynjKOPgjVYFxrWv0iSWHnD&#10;3xxp4efWC5glojRAUXhfRGEsqI9cRsCHN1/H9pvqrv4tngahqVQawDD2sfn/xXV4rABqzIXHnw0l&#10;csyCj1La/+lBA4FuS8pkESSERJP17j1aUmL9ov4ZwV7DyhGb95upwE+BNxZcT6GDft0Jz98eGLrY&#10;rwCYAv09WLHOYSCswQY+aNJpSbHU6wkvS2vq2/oJFuYk9KuhcBZXY7CWmMYXDQkegV9DzvhHogUh&#10;zkNtbQ4pLqJl29NgsX6vlP08LG5B/MzGTZpYGEvT3hXH4eluQhyLb8MRq+b5BSlj67rrpRvGVVPL&#10;6ayGjFya89CHmukWKnT1hY25zwWDW60QLBjBQhjp4jfQZlF/2mbcDkHmN5YINU8sGAEaPFg/FYp3&#10;efk9iWnorsVHa5Br/f9C/VIKEpX4m59rHnD0E41+1LMWQ4uOEQP1U3X51EClIXPqxmkMME6q9QRu&#10;LPyG4DvWTL/QX9tgnEUh7b+ufYc0TLQ0ji0vmN5cnIaUCiNARPOswAm7GsnXysv6QF83LtFkDOEE&#10;UDyB44GKsQJp6n4HX3PIb2LwPtXAADKY34gLTdhwlLWxY2oEnNkFglvCoohAIB7RbQCDSEuiAD4q&#10;zAUhit96axN+fC4GSWBEk252cQGJQJelqVxsvbGjBURTqdc0q+fZ75AJO4VaeAU+qIuftSCovDAO&#10;gM5VH3YANs5zczEuCFdfuaFWEhYa87FI1wjKrRdyth5rvSt3PBpftYFHm8CtIbqjwgxzFIJ8WaJV&#10;6J2p2/d9bboAFkzGhN1y+N0r/iYdGqBjee02l/CyXIgPeHosLJwm1ZYssCzPZ4jBIFglarAS4tOi&#10;pcbZ92us3MAr1luuFtyZ1LAp6semuycydB2s6Shb81a9HsN3pp4Da118sXBrPgjqmqsaYw4s2qRV&#10;6F+cu9Cfur0GJWkqR8d7C5XVcMHWrp04pUsgJdIgjitUIOI8LNTqZVIAyxHCeDDh6qrBwEKcIG69&#10;RpnbXNQL4wyxeibWX/fb1xtBiqz7Hzd0sUEiqBCi4UtapJT71TbaojGm+rm4EYn/ggwNJ/mstzb4&#10;gHtbHx4JcjOCjwhWzMJJ2mYYQXOO6/mL3Y36N3x5XCZZ4XP8uHhzuxjnV/esJosQjQ2nb8jLsbjR&#10;PvL2EYnwEGXxve9bjMpyWRxsYwUufNb8eUwdjd+asSdB4Uup3MK3Fq01aZp5RnDPV5U73ymkRAlF&#10;2HlW2iC0Jc1ThE9gV2mXybLUlQsytZay0rRaLYpijkykP1rn8kAoAVVZkPhjkFVVERaeOwngwJBL&#10;DucEWpIkLjOsrkjTFJEIptOpO46mUnRVoRLFfO6SkDWVYa1MqSViBHxeSgbFvQQQGjPQ0CpNiLLM&#10;TM36wzsN9LHMyV6JhleXVNDROT6yEPyiE0tdX/C7NhZc5AT/zZJSi7u0hnKNqF40fjT7vfCZ75Vo&#10;tGOb3Fj3ZGEMDxjj8ogXH1zsQ1Q7y7uRhUEvth0UR02dxhwKGgrlBOY49tslvogWieaToiGwG48e&#10;GX8ToR3lkKM9aIyh8V2ID2haVNzTzfE1g0XdU2EXWD8TZvCo8LZH/t+kbrO9QNwm49aCfrGGUJGo&#10;3VAEvrGLdFmi0SJt6hXbrKV+YjHGJsqGRnVNyLIAX8TCWwujbz5W/1lbAuKXxyi5BXZZqKRRv21+&#10;HqoKwPxoz+tPFu05y/07USA2ZemymDpCh/qPI3N6YnuL3AJEICWO9HPx6YW6F7oU+ipqmRxNlUEG&#10;NF87YXU1eaupV2iOb6lxuzQa6yxYwUORZzkASqW4EAy9UONxQztuVhafqMtxEOjPVbHU+rcJEMPJ&#10;Epc10GUUTJOELHcp12VIfmSdv1T4JG7Wn9JJkgQySLqKvOVyQmQtRXclp9VqYf0zWZbQylvkWY4Q&#10;gm53BaPd2fnZbIYQ0Op0SVOXsEkIQZqmtFo5ebcdUbHWGpUklJXLFZAkKflKxnzuEnfl3QwpFVnu&#10;PgvpuGurUAAJgSpLRFr6+1j2WHr3JF16LIQ8UfHak79aeGxBep/82HHPHPfOiZ81BdfJjSwo0mO7&#10;dlIDx9e9fLLDNl85sdajDX8czU8c2QPaOZamJ9R55LGHm7aPf+5j5/RkZXdyxYuge1ncLrzsiXCS&#10;gj+RCMf181gQcVx7dVsNx2LUN8e6v3iI6k8oyyDzKOhc/ksc+WqZPsfXIY757MH9WlbdH//uSdSp&#10;6VNbMB7c+LJyXoR1S3UsxZYc3/OjBDuu9mOfP+a7E7jgxOcX/1x+ru5rTafGGJaej7Q5xtryoLYt&#10;1ocCCMqy4P7OfX745ZfRuoyy8OQZfJiy+O5DWFQeSg09VC2fpds11qthb5o7nPXOW9d5/fU/5md+&#10;/qf56IOPAMvh4QGj0YjJZAwW8qzFhYuX2Fjf4M033+L111/nb/yNv8Ebb7zJ+uYGRVnw6BOX+Ne/&#10;/G+58vjjPHn1Kb72K7/Cyy+/zL/+V7/Mf/HSC1hb8ebrf8wPPPs0s+mYK5cf5Z23r3HtrWu0Ox20&#10;NiRJitaWNGthLbzwwkso5VKWf/DBhzx19Sm++tWv8vLLL3Pt2lu88KUX+KM/+iPevf4um1ub7Ozs&#10;8CM/8iOkWcbKygp1LEWzLG8BPl05ir7dLC1bLB5YPjN7NHchJ1f24G+Xn1ws3x8O/uTtPtw7dunv&#10;5c+/H/U+/HuLAvcEpPQnWj6OH45bC386M/xZJdifXd1/XstDaAXL0jOfnk4PfvPkbz8bhy29/RmW&#10;9Sfh/JMkyycqH7PrCPf/5FnGSq/Hm2+9RZ63AZjPpzi34qedr8XGk5hP4qitNsZ+uLz9roTfhRTk&#10;Wc50OvUmah/AKbyfX7g4h6avrbYuWIwu4z/IncVBqYX2lbKkFrQArV3afW00VigQBoNLX35v/zZv&#10;vfsGN64/yz/9X/4pg9VVut0ua6trdLodZrMZ+/v7/NK/+SpYS6vVot/v8z/+4j8CYH19g/fff4/J&#10;ZEKW5bzx1mv8rQt/i1SW9DuKLz3/LH/83T8EC612i8PhmG9961sYErQ2/MiP/SRf/7VfY219HZHm&#10;XHnsEl//91/nKz//Fd59/10Avvvaa7TabR5/6jJpV5F2FSVz7ux9RH+zR3unxd7hLklLcfv+R1y5&#10;fBlt3aWFWZ6Tpc6k1rxnCR9wiwrnTsSSjqtRssW4IFjhznzEpEyCOEeRpYSIybcABC5hli5B+zZC&#10;sj2Z+gyOTddI7eg/8p2vEOdfNgvvLORV8ZakuADjp+UAACAASURBVFNv8GgdvOw72ai/Pq3j38NH&#10;NHmwdxyvB1m4kEwqnjJQ7jvZyNbodyAiBl17ssedxLLJptEOx6z/B8jh5bEcV9zneuEhR8N6DhuE&#10;PKEWvXg6+VjTjX1oidfwBB6t6ERC+BcWxQAWi/Z30Ty40fBCnfztSBMxxMueXN/SGMOT+mii6GPo&#10;ERKPLX6qDWjjUuYf15/mFuxo3pXjOylJF9p3eTz0Qr3NLc0D+Y7m5DcmTzS7EuagfFDHlup/OKN9&#10;M+4vtPPxB1wba3S5NHgs/iqbX34y6PEw9oa6ald/U75JXE6uxa46GajrP2m+4DL/C19XRWWrRZaV&#10;R+XDcVO4wFtL3Z2VLhOtsAmlnsXM7E4m+nhE4zMO28rdMuXHpxJ3GqnSc8Zjw+HhHvP51Hs6VNT3&#10;C+RpmHeb8awfVz6x66eOYBeU/mKy5R3/n9T+JgAgIAIfXWnm8zk3b97kt775TbI8J01T2q0Wlx65&#10;xPPPP8/t27eZz+dkWUaaZsyLgt29PcbjsVPKSrJ15gydTpeqqjh79ixpmrLS7fL73/4233vne9y7&#10;e49nnnmasiiYFwUXL13i+vXrXLhwgW9/+9usra+j/YVdv/Ot3+HZZ57hu3/8XVZWVjjY32cymTDo&#10;D7BAnud88MEHGGuZzmYcHhxQVRWHw0N2dnYoy5J2p+MutvNj1f4iqTox12JoV0QozVgMv2jC88b7&#10;FReU1VKIdwCaCwKQ45e2hbo/LIKAZbNf/HwJMNQnw8QRkHHcu+Ff7e99cImCutm3ZfNng6ePrSO6&#10;GVV9TcIx41hu589bWR7nSeM9LafltJyWTyvH/iTk32cKpg33Emh3nfGxAnvhCLIvxwnI4wa3rASE&#10;lHF3bK1lNBpRFAUvvvgia2traK158YUXAIdeV1ZW6Ha7/OzP/ixJkvCrv/qr/PW//tcZDoeUZUma&#10;puRZHu9smEynFPOCtbVVqqriuc9/nv39fR595FGUkly+fJkrjz1GWRQ+E6vh3NmzcfuYJAntdpud&#10;+/dZWVmhqiq2t7fZ3t7m2WefZaXXYzqdcvnyZdqtNhsbGxFIrK2tI4QgSRT9wYA0TX2AbrhMS3vc&#10;YeOJgQW3TQOnxPT4LCrNAFjcnUZyoY6wA6/ztNRgKPxv4XjmMSAj/C2jpePoHC7Pd3j/OP5Yfi9a&#10;UepKFnahy8GnCxlGGyDl4xbScvtNcOIi8P/8g5LTclpOy2n5z6V8YqASE86Yxh0cH/fS0o441iUf&#10;/ObyLjgoilCMMSil6Ha7fP7zn6csCpI09bEpk5gg59KlS6ysrPALv/ALWGPY2NhwN5X6u0C01igp&#10;41XqQgiKoqDVarG1uYXWmrIsSLOMM1tnqHSFkpL5vKA/GPCoEHS63ajU1tbW6Pf7DIdDer0eKysr&#10;WNzNuFprHn/8cVp5DkJQVe5a7zTLKIqCoigAmM/cDaBhFx/Ag7UW7a1JgR7BChIsLFH5eyQSAIbR&#10;OoLLpilNKoUKwMXXjW8nzLMUwl0n0Ji/cF24u9q+dimFO0aW5y/UdZJyj/3wlp9wn0lz7uvxOpdk&#10;VVXR2mGW6BKK1uEyNfdeCHpeNk0uvxe+D8+4W26TBVfmSWP5s7RWhLE1fx73zGk5LafltPxFkAWf&#10;CqjAorI5yUKyrKgWTPyN+IOTynE7av8FeIWjlGI8HkcLxGQ6RQpBt+vcOEVRkGUZ0+mU0dBdES+l&#10;JPEAQIQLoKx1l/kZKIuCsqqoqoosdTfvCiE4ODiISs5YS5qljMdjlFJMJ5N4lwrAwf4BaZoym80o&#10;y9K5ybyyT5KEoiiovKIVQqA8QMFaysYtmlmWLSaCC2BFazcGIR24QjifaLSCBJRC9H+4m6v9pX5J&#10;EkGmlBKVJBhjqGIskWvDnTySoGR9bQDErL5RaTcSlDUBTwCTTWBwknUlkzI+Z337WmsHUJSK5/eb&#10;PFhVlQNesj6m3gQzASBFOjfcN6Fd7a2BERQu8W5VVREwpWl6xHLYLCeBgj9Ny8ty306i918EAXVa&#10;Tstp+ZMtfxGswg8EKiftxhbKMV8/jGldSklRFFEJH58spq5v+R8Npdfv9xcUkfJgIPHKeDweM51M&#10;yVvu6HF4zlkYwuWFIirGNMviNdiVdkpKSUlRljHgV0rpb0O1TKZT2u02UikkUJYlQrqrt4PFIU1T&#10;jDF02m2MtRRFgTEmKtkwfutBWLvdRvlgzbIoKMoSKdxxbCkkIvFjMO5mXGuty8fij0lXVUVZuqNi&#10;aZLQareZzWYR0EkpI43KslywOCRJgpGGNEvrmzy1v9rcj8dUFa1WCyllPGIdlPxxPNMMrpJSRnBg&#10;rY3KPwAMlxMnrUGK/xdACTjw0Gq1aLfbse+Bt0Ipy5Isy8iyLAKWAJyClWQ56Kv53HFBYccBrfDe&#10;SS6s8PuflkB4kEXlodb0aTktp+X/N+Vh5MGftdz47AnfHiB7mzEMsBjEp5SiKIr42XFAZSGiubF7&#10;D0VKSVmW7O/v8+abb7K+vs6ZM2fI83whXiIoK60106mLSs6yzOVe8UoMiK6XsiydNSXLIpBQUkbw&#10;EoCW1hppjHMzeTCSZRmz2SwChRAL08pbjMYjSg+osiyL4xFCcHhwwIp3E81mM2azGUm7zXQ6jTTM&#10;8lrpBsVujIl9tsYBoE6nw3w+J03TCESGwyEAaZoynU5drhjrUiq5d43PNUO0TDStORZnvaiqagFg&#10;JEoxB2azWQSJwYKiG66mpiWieQIstNWMcTnJrdK0jlRVRZKmpN4VEwK7pQegTWAR5jAAkAWXlZ/H&#10;AN4CH5RlSavViq6eY8EyiwCl+fuR2CD+9MDKSRaVU8ByWk7LaVkuf+EtKp+lLAvqk4T5A4m09FxQ&#10;YEHBpKm74np3d5c33ngDpRS9Xo+1tTW63S69Xo/r16+zubkZFXhRFGxsbDCdTinLkvl8HpVrqP/W&#10;rVtsbW1hreX8+fO0Wi3u3bvH2toat2/fZn19nSzLuH//Pvv7+7z33nt88YtfjO9fvnyZjz76iPfe&#10;e48LFy6QJAndbpff/I3f4EsvvECSJBEo3Lx5k7IoyVs5nXabLM/ZWF/no9u3UUrRabejiyhYQdrt&#10;Nnmes7u7GwHfbDYjz3Pa7TbXrl2j3++ztrYW3V6vvfYaTz/9NFprBoMB165dY3t7m62tLR599FHe&#10;fvttbty4ERX+lStX4jyVZcna2hrD4ZDJZMKdO3c4e/Yso9GIfr/PxYsXuXXrFkopNjY2ePfdd3nv&#10;vffY3t7m0qVL9Pt97t+/z3A4jCDuwoUL9Pt9VlZWePvtt6PFKcz3Rx99xLlz57DWRloNBgPefPNN&#10;BoMBTzzxBHt7e+zu7rK6uhqBRQCvBwcH9Pt9fvd3f5dHH32Uy5cvO0uRMdy5c4fV1VXyPOfg4OBI&#10;7EkAotPplL29vchvTetXM2am6Wpq8v5Jlpe/CILhtJyW03Ja/ryU7wtQeVjB2xTSDxLmJ9XdjHkI&#10;bh0hBOfOneO5557jzp073L9/n/F4HEHG7/3e77G+vs6NGzdYXV1lPp/z0ksvRZfQzs6Os7DkubOw&#10;pCm//du/zaVLlyjLkh/8wR9kMBjwxhtvcOXKFb7zne+wvb1NWZbs7e1x//591tbW+PrXv87Gxgbt&#10;tstG+8orr7C/v89XvvIVXn/9dd5++23u3buHVIp+v0+SJIzHY1555RV+4id+gg/f+JCVlRXKsmRz&#10;a4vfeuUVfuqnfooPPviAqqoYj8cxMHc4HDIajRiNRjzxxBNIKdnd3Y2KP8sy3nnnHQB2dnb48b/8&#10;l3n22WfZ3NriN3791zkcDul2Oty5cwchBD/7sz/L7u4uu7u7pFnKO2+/wwcffMBsNkNKyeHhIU88&#10;8QRKKfI8580330RrzYcffsjq6ioA3/jGNyjLkievXmU0HLK3t8eNGzf4j//xP/Liiy+ilGJ/f5/7&#10;9+9z69atGOA8GAx49dVXOXv2LBsbG2xubpKmKX/wB3/A1tYWt2/fju66l156iddee41Op0NZlrz3&#10;3nt873vf4+rVqxF0HhwcRCvJz/zMz7C/v8/Ozg7f/OY3ybKMXq/Hhx9+yA/+4A/S6/V45513GA6H&#10;TKdTtra22NraYn9/n729PVZXV1ldXeXOnTscHBzwxS9+kZdeeimCwzStXWOBvx9mbfxZgZVPuvZO&#10;y2k5Laflz0P5vgCV41w0C98/wMT8IGF5XD1BKTRPeJRlycbGBhsbGxhjGI1G7O/vMxgMePHFF+l2&#10;uzzxxBNcv36dZ599lvWNdcqiZDabcfbsWVZXV+n3+4xGI8bjMf1+n0ceeYTDw0M6nQ5ZlvHss8/y&#10;2GOP8cQTT3Djxg0Gg0Hcfc+LgtFwyObWFmurq/R6Pb70pS9RlmW0qGxtbXH//n3W19djiv9NY/ix&#10;H/sxHnnkETY2NhgMBjG+ZDwasb29zYWLF1BSUZQFWBebsbe3x3gyodNuc/XqVa69fY3Lly9HlxbA&#10;mTNn2N/f5+WXX+b8+fP85m/+JuPxmI3Njegey3wsjlKKzc1NVn3fL164iNbaXxHg6Lu1tRXnIE1T&#10;Njc3I3BaW1vjueeeQ0rJmTNnGA6HHBwcxBiTCxcuYK1lY2ODs2fPcuXKFQaDAcPhkPl8zjPPPMPl&#10;y5fpdDrkeR5dPGEewmfnz5+v3VzW0u12uXTpEr1ebyHQdTKZMBqNqKqKq1evRivLbDbDGMPa2hpP&#10;PvlkpMG9e/fY29tjMBiwurrq8vC027TbbTqdDgCDwYAsy9jb22NlZYU8z2NMTuCDB/H0qZvltJyW&#10;03JaPl35zEDFHX1tnMY56blPUfdyLEDzREbMlusDYbe3t+OR1vX1dS5cvEiaJDzzzDPMiwKjNV/4&#10;whdYW1+PMRnBMhPaagZbNoMRpZQ89dRTlGWJMYbLly8zHA59Ark69iIEpaZpype//GWMz82yvb3N&#10;mTNn6HQ6tNotF2dRupM9wWWUJEk8dVJVFT/wAz8Q40CCcg4xMFBnCC6riosXL3JwcOCBR0JZlBRl&#10;yepgQFmWTKYTfu7nfo55UWCtQSnnwtD+dJExhosXLwIOAAZQ0owxCTEeVVXx2GOPUWlNyyfXC0Am&#10;z3OUUjHGJvR32XUX6J37940xzP0V4eDA2JUrVyLwCtazACyXlX6IgZlOpwvtFkXBuXPnIv+kaRrj&#10;dtyR85Jz587FUz2tVos8z4+4BEP/m/MTgoGbx6eX+3XS6ZpTS8ZpOS2n5T+38icp176vMSohIdmx&#10;pSmsH2JAJ1pmBEfuvwmgIlVpHJHwQatJkriUwMY/kyTgny9KF9thfNBtPKaaJFhjnOJNkgiyQpCt&#10;ECIG7M7n84W4hizLXPDqaBQtAcFCEE76pFkaT7VorUEQ/57P55RlGZVztCDZ+lRKWZbx2HXm43Q6&#10;nY47ai0EZILEA4jSnxbSWseA2bIoYrBsu92mqqp4mqmqKpfq2dMoKmtcwr3QRlVV0fWhjYnHvY0x&#10;SO8iUs3Plk4FhbkNbSdJEo9ah740A2JDXYEuYa7C9+EKhna7HekWwEmgmxDCHZs2dZB3OCUFxL6G&#10;YOfme+H38N4y/x33+Wk5LafltJyWz14eCFS+H0L3SB3W1oDmGMDyoBMLLt+qiHfBxHeASmuEV2xV&#10;VcVbiieTibuzwCug0XiM9ApYColMZNzpByVorIXGEVrtM8MC0TXTBF4qSVD++aIoXNZXa5lOp/EG&#10;5Fa7hZRBcVtKUy4o8ulshpQuz0o7HMHVFaPRyCngVhsdThgpRZbnGK3dKSK8ktUVlQ3JYx29kjR1&#10;oMVbAbQ/Eh6tJNagPHgrypKyLKCYI4SMCfNChtwIujwQqHSFLd38lN4q0rQwBGtNM1i5eQw6zquf&#10;4xDUCsSTOLPpDASRVuGn8HMeTiGFE2QB2IU+h59NXoIZeJo1rSHBsrLMt82jzM3YqOZ3zTaWjyUf&#10;x9+n5bScltNyWh6ufHbXT/jF2oVTOovP1K6h5jcnWWCOyz9RJzEjJlUDotLqrqywc/8++N9bXmEa&#10;6/KIBKtKpSsS7/qoqorZfE6aJGijYz+N1rTbbSaTCak/kpxmKVmWxyy1VVnF+I6qqnwuEYFStSXE&#10;9d1EgFLM5y73Cra2CvmEbMLjNqO1u42qocgdrWwgyAKNFxW+p2rTeuDhnbXupkvp6w60dxcB6ggc&#10;pZDRnSb8Nd7L8xbbtWBFgwd8Hv6mmy70Ofx+3N1QESzgEsWFz6SUWLV4DHiBH3x9D2vRaB6BPtJ2&#10;o48L7dg6v8tyW8s/P66cgpTTclpOy2n55OUTAZVjFUFUpMS06c3nj705LjzzIJCy3Jat7w0KeTKi&#10;0rWW+WwWs8wqKRlOJrRbLaaTCWNr6K30mBdzZrM5nY67UXkwGETrwvhwQqvVchYFBMYaB0R8HpKi&#10;qHycQkJZVrRaOUYbF7firS1pmtFq5RwcHJImCZPplG6ng9EOJBhrEEJijcXgfpdSNMgRAJlBuFuN&#10;4jUD1nhF7xV6eKlpPVkicqSNtSam0hdKRpBkcbE+FlvX72kqGi62Jkg8Lj9InDvcjcpNPmkmTGta&#10;PJbnPLTjXGF1bp1jQWuDz5bBw/KzCzy19HkYw8eBjOACWx7zgywnzfpPy2k5LafltHz68lC3J38m&#10;F1ATazR+BqV8kiAP7p2gWGISMB/QWRSFM8MD0+mEX/5Xv8zf/bt/l//hH/wDbt++zcb6OkmaMhgM&#10;XOKuNKXT7rhMplVFt9NhPB7HfCz/7J/9rwyHQ37913+DX/jbf5t//D/9Yw7291FKMhgM6Pf7zOfO&#10;bTLo9/1lhhYpBa12m16v57LEVpr19XWSNOHMmTP0ej2H1YSg3+u7QF5ASoUQ/vRSM8FZsHJYA/Ei&#10;wAYRT7CwBOouKE//tRAO8EgpXLsR4DVS4Tfqd1U02hXL89i8JbnRegOgfNKTXzHgdgmINK0tzWfr&#10;MdYWkeZzy+8uPNP4F+pcdvksg5zlZHEnAZbTclpOy2k5Ld/f8qldP8s701iOs6B8H0oNbEyMdUiS&#10;hKIs2d8/4Jd+6Zf4xV/8n9nc3OT11/+Y/+2f/3NefPEF9vf3eeUbr/DTf+2vsbOzw62bN3nm2Wf5&#10;5jd/i+ee+zzvvvsuzz//PLOZi6/Y39/nJ//qX+Xdd9/l8PCQ/+tf/ktWV1cZDAbcunWLl156ia9/&#10;/dd4/gvPY7GcO3eOvd09dnZ3GY9HdLsr3Lhxnb/0l77MK6+8wpe//GVuXL/OfD7np376p2m3W7Rb&#10;LbRx6fu1riLRnAFKuL8Ni4p/icTLJpTlqYhel3Cz8lGzFg4XNV48Mm/W9cehEA+OvL8nuJgaDQrA&#10;BldR3YGlGo9nj+NyeywAgJP4jaOWvo9jv+MCYR9Ulq04zTZPLSmn5bScltPyJ1s+EVBZ3ukeJ4yt&#10;j794QCUL9X1sEXW8gotNqQNB0zRFSHcXztmz57h08SK/+Iu/yGvf/S5ra2u8+uqr3Lp1ix/7sR/n&#10;q1/9KqPRiEuXLsU7eH74h3+Y69ev8yu/8u9otztkWUqSKP7Fv/gX/JWf+Cu8+dZbvPrqq1y4cCHm&#10;CPnmN3+Lq1ef4v/+2tc4PDzkb/7N/5abN29x48YNrl69yq/8yr/jH/7Df8TXvvY1vvGNbzCbTbl2&#10;7Ro/9EM/xOrqKtPpNJ6iceO3PrzHYgMAiEErn2R2/GtH5iPU6R9oTMPifIK1wZqC75d/11pvRcGf&#10;BgJ8bFBs2rtuhLWLoMJ6648NrsA6lulIaYCV5diPk0+TfRxRHlxO4uNlMHNaTstpOS2n5c+mPJTr&#10;p1mC0G767BdN8YtlyWvwiXWv95vEY7FSuKPBnU4HYy2HB4ecPXeOPM/5x//kn3Dt7bfButiLF154&#10;gXarzfnz5xkM+gB87nOfo9Pp8swzz3Dt7Wv8h//w/2AtTCaTeErlK1/5edIk5eDggG63ywsvvMBP&#10;/uRP8u1vf5vbt+9w9+4d8jxDSMHv//7vc/fuXTY2NvjRH/1RrLW8994N/j/23qxXjuQ6F/0iIqeq&#10;2iPHZrPZpFqT1Rrasq/UkG1NFmQYMDwcCPC5wDFw/OJBhu0X+90G/Oh/YNgwjOsnwaNeDNsv0rGv&#10;fY7lIx1BVy13Wz2oSTbZ5OYeaswx4j5ErMjIrKzaVbVrk5tkLmJz76rKjIzMiMr48lvfWmsymeDG&#10;jRt46aWX8LM/+3P4y7/8K7z99ts2j0epv6CFuLw6+pqWLpbGH2I33J/KNi4YgW2vOgrlvu5aXN1X&#10;VtwxrqzW7FmBQU1shRbszhZON7ESLsNSgp7SPUb76uOeDK3Mcgk1fe4et7XWWmvtSbKz+lC2tOvH&#10;FTHS65VOrr5mOu1XKX9NLoAxgDMwVS4aWZbB8z30uj382q/9Gr7yla/gJ3/y8/jc5z6Hv/2bv8WV&#10;K1fwcz//83j++Wv4b//tl9Dv9/HOO+/gxQ+/iCzNcPnyZfz3//7LOH9Bp77f3NzCD//wx03VXR/M&#10;hMP2ej3EcYwvfelL+MxnPoM///M/x3/9r/83wID/+a//Ey+//DLAgOeeu4pf+ZVfxb/92zfwuc99&#10;Dru7O/A8H3k+xG/8xm/g4qWLJqy3QCELKIVqdEwD89FkVkOyqLHSBcRAwtvSCUMLPWPkfpoeF+2a&#10;Mm4fYjlM9WjOmGZYWNkWnZMkIW/ZcTvGxy34i8wr97zMTua8yrNcp62jz6211lprT7qt817I3KiJ&#10;utFTvyseJKo8iiLEcYxPf/rTnyiK4l+yLPOaojrswoUyO2ngB4jjCbZ3dvDXf/VX2NramlrEAMqH&#10;kpciU+NCqCxMZjvhCQgu7HF8P0CW6dwaUdSxWWWjMMRwNILwBJRUWlxr8qWkaQrP91DkmlkJAh+B&#10;H0BBJ3sTQujid2EIBWAwGGBrcxP9wUCHKRc5up0OfM/HxFQTzrIMvW4XickuS96PqkZEVd6bHqXq&#10;tSxdPI7Ytbo+T+2vRaXMblPRXVSAjAtUmvtDa7WUyiaR47zMu0LjXJ83LiNRByrlGDuvp47Lpn67&#10;AGjKlForUDlOINyClNZaa+1xMrpfe56Ho6MjfPrTn8atW7dsQlMhhE1MSnms3ChLygPm+/7/+s3f&#10;/M2f+P3f//3cTeVQzzO1qq0spm0K/dQfoLJ+zth7FqFSNUdzYUWaBqxoV4IJ8RUCvW4Pw9EQWaar&#10;DCdJiixLEQShBg1c61ImkwmCMEAnjDAcjzAYDmx21CzN0OM9DZCyDHESWyADBXi+hyRJMIkn8H0f&#10;eZGjPxxAKZ1rIx2nUFJhPNH5V6hOzGA4tOn9O51O5frZ6+FoOezVcTdpACv2dQ24NV38KqNCLhR3&#10;JEowo6wbqdQclcBCoSh0AjzP42DMh1Im2yv1nwCCI7bV0UuwbdE1qGhEShQ3k7lw2Z/jbRZyW82a&#10;Qptba6211lqbtnXeH5cGKu4TM72eu2hYpFG+Ve++g21q0Rtlvg+ochG0T/sAlNLRM0dHR/B8Hxsb&#10;PUiT2C2KQpslFkq7IYqigCwkBsMhAIAzjiiMTOp2D1mu3UlRFEGhDEvNixzIgCAItVaGc/ieTnsP&#10;T7dNlZM3NjbKJGGCQyjN9OR5jkk8AcM081QBKU2ghZboBgBC4cf196fEQYzGDzXQV2M9HMYFUBoM&#10;GteOUmUpgSgKEQb6GmQyKzUspn3GAMbK85ynRZnZ7warMDEwrsHKO6211lprrT1KmxkZvIKtBFQA&#10;zAYqa9QZWheBchJ9SQXGddZUKInCsBSDwQBJmmI00nlVlAI8T8AzRe+sZsIUAKQFm5KhKShIqQGR&#10;8MpU6VDatZQXeYX6IvaBKDGXTZCqrG3DGa+4vaj/3FnAp0J4pbLtKKWqrInzm8AHN0ACqCkzXBBi&#10;wBHjHECTQBcGWNSBCizgKPPaSCilXT9ZliEvcn3taMxq8+I4sax1Y5Xa4vkunXpbLThprbXWWnuk&#10;dppBBitnprVAhZ7o14lQnONZjSR0cjKpFARMBJAXQMoY/X4f//6NbyDNMiil3TtSKni+pzUmZtFn&#10;TAMELrhFe5STRUppF34hPHiesHVldN2ZwvjkaD9XW0ILq/0PgM4iS8CCigrSeVGqei1SpTaMW0bq&#10;/pYAy41ImWYdqJifK5R1QQj5DCmVP+wxlAEdqgKIStaKrr1+zQXXLjQl4QkP1649hytXngXnzGSe&#10;1awLzHxw3T1lW7DuHQtWAFAlJzvudK30G05nTkck21prrbXW2tm0E2tU7JJB+gN6AVUuMMesKvMg&#10;Di2+mk2RlaJ3AvpJvyhyjA2LIqXEtWvP487dO+CMI0mTktlQCjlyyExqION58H0Pnqd1FlmWI88z&#10;o1HRC7sQ3C7AeV5AysIBKY4gVVENImUr7wIwgtocgkTLjptFCA9ClKIjAg+0GBMzQ0JbF9SU4AV2&#10;f/2a17aBASgMSqUoCom6kJdS+euCgRzKVEAmhiXLMssmecKz1Z3v3LmLbqeLc+fPoyhy+D63IIzy&#10;qpCLqQwlLqfDlD6lYS5o104LS1prrbXWnlZbPTMtjBQBcFYeOE+/dYHEKgchoEOuEANWbBitB84Z&#10;sixHmma2Su/73/9+TCYTpFmKrK/fD8MQgAYyunaPrhScZWnJNgiO0IsgjcpZL/IcQujjMFZAF06u&#10;AhXLfBTSMhhUBZgxjjiOEUU9FIUEZdaFAoRJWicLiUzlkMi1Kwol6yK4sACndL3oa0oARLtfCr29&#10;AJSpFEhaGmKHclNBWfcX9liex211YykLO3qCqj2bfmv3kQYXeZ7j3r17uHDhAi5dvoQ0VQagaPcS&#10;M+MmTVSRxq0OU2JASqOLxxUtrT571m6teLa11lpr7eHb6tWTnQgNWkrqER3OR822BNPiJh+DKQJI&#10;bpE0TZHnOba3t/CJT3wSm1ub+OIXv4h/+ud/woO9BxCeh62tLYRhCMEF0ixFkqR6Afc8pEmKNE0R&#10;BD78IEBmQomjKEIYRUjiGJM4xsZGgDAKNXsiS2ZCysIyIUIIHB4e4fLlS1AKOm/Liy/iwYN99Lpd&#10;+L6PNNPH830fQRBASoWiyJ1aMgpSFuj1tTjIWwAAIABJREFUeuj3B/A8Ac6FYXMkgiDQ5yJ0Veh4&#10;EiOOYwihQVWeZ0jSFJPxBFmWmgikHoTQNX48ISwTlee5Zk+g2Z93372H3Z0dxHGMMArBGUev18Ot&#10;W7fw3LXncOniRQwGQ7z2n6/Z/nqeFh8L4WlxMTlzHLYJnBmBbV0N3MSnkci3Ng9O0Qd6nLUgpbXW&#10;Wmvt0dixQOW4pYFCUUmeYTWeDq1/0lu8dSGQWBUArH5DFwYUguPw6AjD4RCbm5sYDAbY39+HAuB7&#10;HrqdLjY2NxCGIbJML+ShWfApSkhKHXYbxzGyLMPG5iZ63S4e7O8jTTNsbPRw7tw5AEBeFPbaEFPC&#10;GEcQ+BiPJ7h48aI5VorhcITnn38eQRhAcIE4nphU+h6CwLfshgYo0rqhzp8/Dylvw/c9+L6PMIoQ&#10;BqGO8DFiYcYYxuMJJpMxPM+DEALj8RjD0Qi+5+kopM1N7GzvYGNjA2EUIs9yxHGsGacsA2fa7dPt&#10;9nBwcIjdc7t4sPcAvV4PnHNcvXoVd9+9C6UU4jhBp9uB73kIgsCyUUEQggE2lBsMVkQMhunU+rU5&#10;UhnrpvE3c0BPs+Mjg9ZlLUBprbXWnnQ76/e5BRiV5hVh6sRsQjGtU5nOtjrbakx/5Rg2osO4PThj&#10;4KIqdGWMI88LgAF37txBXuTY2NiA52k9xXgyxv7Bvk70JjgykycFCiYsWUCYqBkpJZI0RZ5l6A8G&#10;iMIQR/0+Bv0+JhMNMJQC8iK3fZYmQysUIATHcDjE7du3IYTAwcGBzkab5yZ1PkMcJ0iS2GhkfJ04&#10;TUn4QQBPCIxGYwyHA+zvP0CSJIiiDoLAx1G/r8/XuGCE0EAlMYyQ53v6nFOdA2bQ7yNNUzz77LPY&#10;2tzEg/0HmIzHVhsznkzMa11RWRwcYDweYTgcIYxCjMdjjMdj+H6A7a1tpEmC27dvQ0qJ4XCENE2N&#10;K6lAmmYWOFFotlIKiq34BVCqxqi4wmpVZites531L2xrrbXW2rptHRE7M3OrrcGOByoLHNPRboIK&#10;z03d7pvu/8e0TWGzACxIAYk6zaKooDTbYDLp3bp9C2+//bYBDxK+r0/x6OjIuFgK5HmGQkoEvnb1&#10;yKIoGRLGUOQ5clOdWQiBJEmQpikmcYzBcABZmLwq5hRIP0NajjCMcPPmTShiFpTC/v4ByFWU5RmK&#10;PDfRRR6AavQRuYQmkwkAoCj2NFNBkT9GJMsoc7DZz/N0e1Y3A0B4Hu6++y7u3r1r6yVRX3V6e339&#10;fN+3x3/11VehlLTRT/fv3zfnqo8fx7GOnDKv8zxHEseAcRW5x2FOaPj0ADe9np47xMu54KQU2dbY&#10;FVXfq7XWWmuttXm27ge0deZQAU6iUWkwivpRjJkkXMZNQ9a8AlXfUrWKuQ5K45yXYMh+DsM6ROj3&#10;+xgdjmz4LNfKUuS5due4CzSlzOeTiRXrEiskZWGFnpQKuMgLTORER7wIYfUh0rojoIWmEDaCJklT&#10;yKKAMEUIldGeUGi3BhSFE4GjwYeUSodaS+3WkgT8pDJX1CzORqtDx88LrZWxQmcbdgy9wBcFCsBG&#10;GAkh4PkajIExcC5swUSKGKISCjpKSUf9FFILd8+dO4ft7S3NZpl2mQlVBmO2FhCcCVtF284EqIPb&#10;ukqbOeDEASsWwMyeUq211lprra3Z6iVQHkkelZUOSVE/TqTH1OfTq5H+S5Xp1F0gUqkVwzm4NIeQ&#10;CmmRQsoC29vb+OQnP4k7d+/g3rv3AMYQGv0E48wBAo4bCU7GW1atGWOTuUkd/UOuIYUyU62O3Cmf&#10;6N26MwSwKCpHszg5Cil1bRybE6V0lVWuCOlxUIKgpu3oOMSsmItWCQu30ULmvKh/UkobBUSR5KyW&#10;oI7a830feZ6j0+mg0+kgHGudz5Vnr2BnZ8cAFF5qiGQBqWAAoQFWDRPZ1Z40gZQSpihANYOV6ixq&#10;rbXWWmtt3TYraee8pJ7rtLmMytShHeBA1L5yFxn36flYkFJ76p97wtSueYYmgSaDZk3yAp1OBx/4&#10;wAfw4Q9/2GEBuA2ntdlknUWdcrMwkzCNFky3GKO0QEUnOiscV0YFRFmNTnlOVKRPKieE2bTvFoO0&#10;IMJcJAtW6mPhhmvX32uwilZEqak27PgZNxG511ywpN1SJuLKhF/7vg/P87SeJ0lsAUetGxLalWZY&#10;FwviHIBUGWelz86t6UzKbGLlptw7D0tJWx69tdZaa+2JtVWBhl1XWVkWxvUYrMtmAxXz9F3plHNw&#10;LgRknpfgRcHJq6JFsHNlKTPOoZ5rg7bVx6bj6/d1bhOmBalKIk1STCYTJ5Ns1VdGESrUrHQBDGlr&#10;jMCWqkIqpSC4LnxomZTKRVGldoSExOY6lanuVQUIcFHmJ5HS1Z40G7ErpE2hSyecdvIirwACABZQ&#10;EKPjZqkVnJcuFOOiqYQTOwNEieQoH4uSCkmSWLaGQBeNb1EUyNLUVrSm1P1lfprqmZIIuzo/FBSr&#10;vDMlqm2ttdZaa+3h2BQj7qyrtM7Quuk+kK4DsCytUXE7BzisiGE95nWKgWn9Cu2pXB3FjAWo4u9Q&#10;NiUHLZ55rnOB3Lp1E4PBEEf9I4zHY3ieb/KKCCt2BfTiTgteHUpJKe2FpgRoFQahJqKtuH1cd47L&#10;eEBntC2KHMLUD+Jm0S+kRJokRh9CtYGI7UHlmpK3g5nrrjPe6iy6pB+hNmQhrdsK0OHZfhDYiZal&#10;KdIs08CHazGskhJBGCIKQ0jDBtlRs2OgYZgGWBKUWj/LMtsnzxNI0wyMMexsb+ODH/wggjB0zqNk&#10;oZyBNbOjPAbpnOrur4dtLSZqrbXWnhZbFFgopSwGyLIMk8kEH/3oRysP8hYjPAqgYjvhaiKMKfe1&#10;0ze62SvH/aPZF8dVNBOk2L0dRodbNqUoCsTxBK+//gYKWQBgODrqo9frAdDp4UmfQmyJew7MQYCc&#10;MQjPsws3DAPieR6EQYxa06EsuHDdSNyAJ2JRSA9CUURWK8JNxlkoeyxyOZEWxk3P77IVzIARivDh&#10;nCOJYyRpatkNit4JggBBECDLMhSmWrQLahhjUHmZ9Xc8GmE4HAJK2dBn13VU17b4ng/P1+HQOlpJ&#10;51bJTUTTXpbh+evXLevVOGGVKsGrC44UoJgCUy2D0lprrbX2sGxRNxAxKEEQYHd3F6+88op90Adg&#10;H/jXwarMBirkAqj1mUSo0nkythwJ6SpUDYToDcFcQSUJLxufsMtjWZiiphdvz9Mp6CcTzQqkWYpz&#10;587hE5/4v/Daa68hjhMcHR1BCGGSpgUGzKBccNPU5jMRQuDBgwe4cOECsiyzOpXchC/rdnzbV2Jz&#10;3KrKUhY6gRohS7PoC+FhMByg1+2h2+1iMBhgNBqh2+vC830dTWMyxTreLTDA5jlRSodXB0GAo6Mj&#10;BH4Az/ecOkEFcnMtacIkSWLHhixLU3DTXwCWycnzAlmWYnNzC6PxSEdO8bJ2EAOzZQpo/Iq8wNb2&#10;Fgb9AbIsR5IkKPIC3V4XUuosuVKG1r1VGeuGKWaBn3F1uazXlOi4tdZaa621tRkxJYsAC/ch3XX7&#10;NLV5UpsJVIjxqCsnGGdA4VRP5hzM6ZwbLWK7Z1c6ZgvMUZVg6/aZY3WGwRbgM7VylCneF4URPvSh&#10;F3H58jPo9Xp48803MRwO4PseNjY2sb29hdF4jCLXuVQ8kz8kzzKkaYob73kPLl68iJ2dHbzxxhvY&#10;3t5Gr9fD4eEhDg4OTCr6rh0gN89KHMelKBWAUMq6ZS5evIhz587h9ddfh+/72NjYwHgyxrnz5/DR&#10;j34Ug34fD/b3dX2iNC11M8Y1E/i+ZXrSNMXVq1cRhiHSNEWSJNje3sbGxgaOjo7Q7/dx/vx5nDt3&#10;DoPBAIeHh4BSFY0NXT8awygMEQQhkiSGlBJb21tI0kQf12FWtGvHg+/5YJxZTdCF8xcABezs7KDb&#10;7eDeu/dw1O+b3DBl/aMKWAGDRCkwntKtMFadGzWUMu24a6211lprbVmrhxkTUJnHrLgPnbQm10HK&#10;OnOpLOX6Yc5C44pl3NDYWR0r3T9u1Ik0LpaZB6x9puyPjlbRbUjTVmGqGyspEQYhhsORYV58bG9v&#10;4c6dO3j22WfR7XbR29iAlFqAOxgO0O/3rdtEKYVLly7p3CRZhu3tbVy4cMGyCe4gkVuDNCNZluHo&#10;6Agbpn0GhqOjI+R5jmcuX8bu7jl4vofNjQ0MRyNsbmzCEx7CKNLHljqySAtPtQ6kE0UIghCj8QiD&#10;fh8A0Ot2ce3aNWxvbSFOEgxM/zd6PeRFgaOjI2xubuLKlSvWRVYUBdI0hRAC9+7dw2QyQZ7niDod&#10;7OzsaLYIwPb2Ni5dugRhhcd6/8Ggj+FwCCEEoiiCJzx7Lbrdri58mOUIoxDJ/Ri+r6tIk0tLuvPF&#10;uAEtGCENjlUwGUalKbOt40JsrbXWWmttPUYPsFRU17X62l7HA/UoWDUHDyxrxwOVivdmuuggPSnT&#10;plNRPVNhpc5WjutnnjG7R1XgqZSyIbNQOuPrcDjEvfv30e120O8fgTGGvMgxHA7x7LPPapbh6Mi6&#10;UDzPw2g0wmg0snV8bt68ifF4jF63i82tLUilkKWpBhDE5uiTB5TSbh4FBIGPqNPB3t6ePq5xCz14&#10;sGeKCAr0BzqtvZIS9+/dhzDp9RU0Q+OZooJpmiJNMxSyQLfTRafTQRxPkBi3zdb2NvI8x7v37plt&#10;U6uTCYJA61CYziILwEb+TCYT7OzsYDKZ2Am5sbGB3Z0dpGmK8XiCB/v7CHzfZLxVyHMNwJI4qUQO&#10;eZ6HMAyRJIlltuIkhef5yLMcnudbHRDj3LJp01Osxt8xGI0K5gCSFq201lprrZ3UXDDhJvhcxGwa&#10;D3dtdKQHTa6gZcx6L5bZqR61UYazNokNYN4voziICdGRMtyKTWeiLhsqCycEmFsXhOfpLKmMMSRJ&#10;giRJ8NZbbyEIAvh+gIODA11jJ01R5Dn2Dw6QJEk1v4kRnhZS4o033kAcx1YwOxwOcX9vr8yrYrQq&#10;7gW0/WQMwizeg8EQ/X7fAoejfh/9wUAfx9QkohT5cTyxWh2K4qHzo7T65HYh5ubdd99FnuvoI5v3&#10;BKU2xUW5bkx7URQo8hznzp/XWXmNKvuN11/Hf/7nf5YCYCm1hsUwVnmWQ8oCvu8jCiOEYQg/8HUU&#10;lBHWlnH0WsBcXhcT/kxZc2d8AWj6UB2fBXTnx27Ralpaa6211ubbrLDjVew4l9GqtlStHxdUcMat&#10;xqAM3LFJ9O3CQIG6zNmfweRA0Y1WLox7ouToAVBBauSCoUVZcAEuOHzPx4MHDywNZduREpM4Rpqm&#10;yLNcF/RzBLSFAQTD4RBhGGoXSZbBNxoUu8gbUDNrMDKlgCSB8ATiSWwjkyLDOgiuw3cJlGi9i17c&#10;oQqd28TztMvDXBNPCARhiMD3kSQJRqMRBBcITLix27cpPVFNwOp5HlgUYTQcQiplNTa5YVuo5o8y&#10;14NAqL7eGiEPR0NMJhNb68f1TwrB4Xk+oBQ2NzdtVJIyep1Z06tk4Yx+iTEKIWvcZ3mry3Jba621&#10;VYzuffWn8NaeHDsr4+n24wR5VLSo1uZQKUUG0I/RzrJgooAs0DHuALAyC+qMg9mncl0xuMzmqhdS&#10;nS11Y2MDL730EvpHfRwcHtj8ITo0WdpEb1I16GpQBWDEZBCNRYyFK+Sd7mf1/HRdH2ldYhQFpDUf&#10;DEkSI04Sk9NFu7G48BF0e/B8D2mSIk7iipg0z3PA6GHqSfFc0FZJ+GbCqm2/zHWXYQgASJMEWZrB&#10;D3z0er1KKJk06f6lVNrDJRUm8QRJkmpmJYq0OyhJzDkzy6TkBuidO38e3W7PVIiWFW+NvdHVXId2&#10;3OeZOh50MPcvBkDVIXRrrbV2nDU9XdffmyWIb+3xs2Wifo5rZ502t9ZPUzSOnZSUzEXW8nwwAinl&#10;M6ym86tuHs7KJ/JZp1Rmt9VPxJwxKEZujBxZpkGM7/v4oR/6IRtyDKWzzuZ5hjwvwAU30Srlwk1u&#10;FddtUX9KIEZhZv+IAXC2m8p/opzU/bphU2G4LNonDJAqCiffiuP7s0xUJWoGlSgap1O2TICbkdbd&#10;h45LQEw4zJEiVxFQZqw1feCmFhBdN3K/UReocjLt5zIqpCOqW2WOqWqivGaV9YpQw6q5V9m5tdae&#10;bFvHwtKyLA/fjnO1LOuKofs82TL71gmAk1i9nbnhyYuYWzoORmRKehQb1cEaiPeKgGDW0cqnYJJb&#10;KgOCtFZFbzUejzEaj8AZh/CEFYlKWUYIyUKiYBJgRfnaVDJ2WYgyNBhOgrmGQah/KZmz5DqgxQIV&#10;U+yPtueMQXIObreV6HS7CD0fACAB2z83IZw7idzjuyJnAmxSSpsPpiJuIvBlUEE9N4qVt5oaP+UN&#10;iFl2RSppARZFBnGu4a1bI0lf/1KD4uZQ0Swc7GvlimihoW7dlrqdNnxp6mLw1lp7mu20vgenpVV4&#10;0qx+nRZ9XZdLAOXDtft71uePm61ePbk+wW1Ajs6V4upLSKRZWWVURYEyvw96JTcLpHYzcM5Mmnvt&#10;ktjb28PBwQFGoxEAIIoiW0wPBhhQzZkpAW+NNWlazAgMuAutCzzsj+25qp0dsUclM0GCY9L5cM5s&#10;/9wMsAwwlY0dMOj0l1w6NmW+yfdy8eJF7O7uIgh0mHBRFDbdfXnq1YmtXV3MMDOAUtPACBwQyoRp&#10;G7ccufzckZRU10eVhRd18Ue6OqxEMI6c1q2UfFrWApbWWjtda11Cs60JaKz6uv5+/fesz4GzOTZN&#10;fTqGUakS8dOfTx9A575ACWScJ2ViWZxfZsdZPS4/o2y4+gmf2af0osjBwLC3t4fhcIjhcIRnnrmM&#10;o6MjqzfR+VGk1asUJpNrEAY64ZtJpEZshRs5A2h9SOm2KZ/zqW0aeMG5dam4ngYbGWXazLMMmRGX&#10;Cs7hB7of0rhqChMWzAW3uV1IjKqjj6QtBUBsSRAEEAaIDQcDFFLiypUr+JEf+RHjnpkWwM2a0NUB&#10;rtb6cf6sjhONEklPyNWFGpBz2DWKAKPDMfu7BCunbcd9UUtAdXpPnm5fmp6YVvncbX/Wk1ZrrbX2&#10;cO1xfDA6C/eLlWv9zHzcrT/uV5Ygeq0WuvEzB6koRW4NBcZKDUhuUvf2j3R+ElkU2N3dNaHJhckO&#10;i0q0Tm4iWoQnEIYh3KgUio7xPA9QOkdKasKbhXm/Lqy1VZZN7hLrBjIDXBSFZRdoAae09aQlkYWE&#10;8AT8IIBn9DOZAVBC6H6Srgas9CVS7hXP83R4c6xFuFEYYjg0ETqMwQ+C6WgoR0tTZYScISbgQZN1&#10;agM4rq5yvC2gMwCNsRLmMIdda1KcPGywMs/KzLjry7JItsgTzzo+n/ekdRZuQq09GntYi2YLjh9P&#10;gFK3eWO46PjOesg6zuYCldl8ypwP5vRB1X4am3VPuLJOKcdNIiElg1DCulA45/ADH9dvXMd7X3gv&#10;Op0Obt++jX6/j9FohAsXLuhEZ3GMwA8ABvT7fRweHiKKIly8eBFxHGNrawvD4RDj8RiA1m9cv34d&#10;aarTxQ+HQxsiTYnTfN+H4Bx7Dx7YcteWgTGp/bngNjGbEAKeCYuWJhstGAMrSvZBeJ7JZaJzvCil&#10;TH4YH+fOncN4PEae54jjGL1uF8PRCDvbO+h0Ozg4OMB4PNY6HKpTJKUFSHSN3doMxIZZz5YyYIGV&#10;g+2CDQA6a6zSnzubla+tS02DDsIdpINx8atlX9xXK97bTuuWuOqXrLXW1ml1xuwk7bTz+eFY62rW&#10;tur5L5CZdoGG6enYaDAq+8xDWuS/mXEMvXAyu6CVLhcFLTcFuNCuF8/34MPH+977Puzu7KDbKwv/&#10;ZVmGjc1NXL16FYdHR4iiCIwx9Ho9bG9vY3NzEzs7O7h16xZ2d3exu7sLpXSukziOcf78ebzzzju4&#10;eOEinn/+eRR5gclkgosXL+DO3bvwfR9hGIJzgWvXntPMhomKEUJosJBl5nR1NeUszxFPJkizDJ0o&#10;QrfXg2fCjCkKh1gJSn2fJgkmkwm2t7cxGo1s2vsgCPDqq6+i1+vi0uXLALR7SQGlGFcpq3OhLw1V&#10;jKZxckXEDApqfmpYd6BqkToO2oEZO+YkcnPGsiquxfz5sqzZNtfX5DRjeIKm2oWitSWs6al1XaCl&#10;tdaWsXqKjNO2Y4GKS//rN2YIpGpugLk3c6Kgzf8zN7VrHnMWML2MGg+LdttkOkU+ALzx5pu4dPEi&#10;AODNN9/C1tYmfN9H/+gIb9+8iSzNsLW9hU6nY/KESEzGY/17MkFR6MRrnsn9QSCh1+vpbKxSIi9y&#10;5EWOvQcPMBqNsLmpj7G5tYlCSg0IlMJgMMBkMoEQOkEb6UhGpjZPYSJjhOchCkMNSvICMJlxpSO4&#10;5ZwjTTOMxmN0ul1sb29bkawQApcvX4YfBBqcDUfI8hxZlukQYaGZp6aFsZE1U7CgahaIVC7aULDj&#10;w0gYaxsuUeZUJeT6HGIucJmeF01ep/m2fqRCwuF2UWjtYdlp0uoP40n/aXf7uPYkMSuLjOu6HsYW&#10;1KjUGJL6ge3iRCCl6typnI59qnbByizTSIVIFWYWvlKUCRuCOxlPrNvjb776VWxvb0EpiYODQ3DO&#10;cWgqC3MhcOvWTaRZhiiKKonLqPYP6U9IqHrz5s2KJoW0IfS73+/jBz/4gY1w0SSRclwperEuijKD&#10;KzcF/PIix8HBAYIwRJZlSJPEuowqV4LpZG+e5+GNN96wWXKhlM2yS8CKau9kWWb3IfEtnL65o1u6&#10;arTY1YaC27Fklhkpx9GAVoeHKUdbOd6dBhrCAhtn+8rEb6IuSuqGNQAZ93wqe1mF78lvmE/CDaa1&#10;J9dWXRhOk91rNSpPlrlz5Thh/7psIaDSdLiqtqHcTtUASKk5cB+/ZwOU+qQ2UEWzFJJDcWV0FlzX&#10;mslydDodbG9vI0kS3L9/D5SWPsso2ZmyicuYKQIoiwJpkkBJiSzPbWI0Ct9VStnEbNLoO6QjPKVQ&#10;YB0iLe1rWRRQ0CHDuiZOgCzNkCS6hpA07XJe5lVJmc5cm6UpkiQFYwAXosI6MDAdmWTEwNRHAGBp&#10;aoGKUgpxHCPPc318Uyagfn3dTLoVSGAYHOuWc8emzqLQnyb5iRY5V/eoA1N9SrUoFFS3cQW+TXlj&#10;TCNTYGUW42LnojJg6gT3zEf5RDQr6meVPAytnX1bdZxWnaOnBVba+TZtTxKzMstWnU9N96ilo37o&#10;4NQBzhikqzNw/D4MMMnfAFucsNqj6u/pHtNBbcQMh7KCUCkL5EWObreLS5cv4d69exg9GCGMNDsR&#10;hgEyo9UQoPVXgQfcsgrSuFWodo4rNnVFp7Bt1FwnipgDZlP0U2K2PC+QFxP9nhD63E3UDqDgmURr&#10;NrcLAMbLekYUQUTXQgHatWSuMPWVABaJdAmYbGxs2PT6NvW/KitWV6JAlC4caZkVM45K1Um06vkz&#10;M7Z1foNGm9qZIlRQcjDK+dJSVlso2BIDFjw1Hn3xLwK10JRxeeE2HtOF/nHt99Nq7Vg9fXZc+oGn&#10;2eZH/ajpm7orxKTXFh1CTS1Y5Y5oeELHlBZh6gkQ5PZhZuHWbAklc/OEdsHcuHEDN27cAAODH/gQ&#10;XKCQBbIsNwDEuCVYeUxiIIAyaZp7Pqz29G0XdsrYWr1YjssH2n1j22JW71GCAyDLMxR5Dj8IEPi+&#10;BiKUS8XU9nHztlhAYf52gYo9D86tuFdJiTAMSwDmXneUzIVL41W2sV8W5oAV190zPcSmoco1sUe0&#10;uJNVQJjuG0OWZ5rRynNTCwqoHoaOatplAFvl+0zoa5FNG4DNum8hTXlOjgshnvVENmuBq4Pv1p58&#10;axe8s2/172P9ezovL1JTW03bz/t8lf4+ijm1gJjWOVFM3yDruTfKzav71T0CtbVrMTMLP7lgFADP&#10;98AZx+VLl2uP6dCi17ywWWwpMy2xCqTzIJBiC/tRr+2qraYW93pxQpuHxAEOti3nM2JebEgyTMp5&#10;Ve1HlU1xxsHpiwVVDnihfC6CcRRKIkkSSONyatq+qjWBoU/qI+Nmw1X29cxhov/qY+zMGdelQ8UQ&#10;cyMABgCf8TIiaWo85jMpx80pC8IsIK1+NuWKmkLY6/2izstz4r6edQOq+4vrN6LjPm+tNbLTWIja&#10;OTfbTss12zSG9XvGusfkNMdYA5XlGHQA7kk7C6r+pOGv0uwiVhE5zHt6LAW6FP6sK/UK6/7Jshzv&#10;vPOO7hMD4jguU9QDFRAibIp6Xa/GZVQIUAC6inLlPJXTD+oZuSlQsgSU0E1B61W0q0anjtcMCy3Q&#10;5bJPAMMCFaONsccnYCHLFPyCc7uvW7iQ+i5MDpYsyzRjY1xbBEKc0XP+qrvmamNXUibHOk8sQKPz&#10;M9fOvaYEWIiF8v0AnifQ7fUwGo3gQbu/OGOAez0MkzJrytaZo5lWdyeZgVNVX5f9jIporvNmvuyX&#10;+zhmZNYT2qrHa+3h2zrHaBUtxLrBylmbc7OAwaPSna3y+qTM6WmNieuRmPX5Ite5DqQ8WrwWqUnr&#10;LjaVJ+yGXWeDlIovpVzE5h3UuigkpFTwPAHPExDCQ5IkyLIM//Ef/4E0S6GkQpIkAGBT0DOz8NuF&#10;Uep26kd2gYDv+5X3dHdL9wpnHHmh0927wk/L3DCGLM2QZqlmomwOE25Bi8Ygml5yWZKySKBmfqiY&#10;IEX5aFdRgEIWyLO8LF5o+kFAhXKvcKNdUaiChMoPmL3G02DFBWOmanYFaFLfaZQJ/Jkq0UrZKtsu&#10;sCItDwmRe90eNrc28dLHPmY/V0oB5topd542gQlrLlNSciTHAxf63dLlrT1Z1rqB5rtQ6e+n/Rqt&#10;y+qShJPa0mLa8umzdCHU3QRNMIUBpbC23pazedNksloKSWBFQkpdPZlcBrFJHa+Uwo0bN3Dv/j0U&#10;RWEWQb1YBb6vXT5SQUotauWM2QywPNCXIwxDHTIcBFrj4fSBgEOhilInAmarNqdpCt/zEIYRMpbZ&#10;ujyCTlNJyFyhgGY+fN8DiJI3V0qZ8PUXAAAgAElEQVQnhSsgZWEYBN33wknDX8gCSRwjMcfzg8CC&#10;AM/zEPg+oMoIJakUBOcQvm8nEblaPOHZ/udZjjK6Rw8MVaH2/QDCF1BQUIW0OiHlYAcSKAMKQuj8&#10;MFKfkQUkdB4ULSWEgO95yPIMg8EASZIiikLbd8E5wLU2aXpqufONVX5VX5TsztLGSg6pyYfcWmvr&#10;stNkH57WhXiZa9p+r0tbhe2taFZnXMNV5uHqtX5mmUYkmF5R9Ht1TQu5c2aZoh9VfSIvTOZXADra&#10;hukneC44Xvzwi+D/wU29n9wCiu2dHQ1opESeF5Y9CMzinaQpxuMxdnZ2cHh4CCmldiMZhoQ0LZQN&#10;NkkS+3mgfDCTVyXqdNDtdDXrwwW44BVGgxgdaUKj7dUxD/++58EPAzugSZIgThKTg0Wg2+kgjCIw&#10;6LBmBTjFDEvtTG5qDFHtIhLquvlgwjCEbxiYPM8Nc6EqIFLKAlAwwE0DIjoWMSWAA1RMn0jUK5XO&#10;xksMCZUcKMw4dqIOwijEaDTCaDRCkibo9ro6GirPjZxkFoOian+fwo2emBzTh/Zm1tppWavnaO0s&#10;2nHunGVcTqvcN+cDlaXu+zM2pDbMIlayBo7+YkbHbWZU0migvlZpkCO4TlO/ubGJj730MXQ6Xfz4&#10;p34Mb/7gLXzta19Dt9vF5cvPYP/BA1y/fl3fDDhHGAQIghB7D/ZsojfOOHbP7eLypUuaIckyCwI8&#10;z4PveXqBzQtwwY22wtdZaocjbG1tWkDU7XWxS1eGMRM6bJKvKR1SnGaZZVOIxNAhy8wCoStXriCJ&#10;Y0RRhP39fXS6XXQ6HbALTOeDSVOrRfE8D5PJBOPxGM888wzSJIEfBDqzbZIgMbWGfN+3DENumCfO&#10;NaAqJ5vj4FMKaZIizfT+gR9YAKQnKg2VAmM6oioKdX+VUig4x87ODvr9Ps6dO4c8z21G3cFggMOD&#10;Q13XqCh0xl3X5QfHRUhoztHLzJt+azMC2C1V3Nop2mmDlKdhzq7jGj6tDyPHARLXXNcOyR7offf3&#10;quaC9mOKEqqZ4Z/2KZr+d8+B1jfrPnA+ZOW25EqZqXpWbjP2L2dbvSB2Oh0IIbC3t4e9+3u4dOkS&#10;AJj6Nz1IqTAaDXHlyrOIkwTnz5/H1uYWBsMBBoM+hoMhrt+4blmC0WhkusrRiSJ4JmkauStGoxHy&#10;PEfgBwijEOfOnUOaZTg4OECW5+hEHeRZhl5vA2Go09xTcUDtytAam263a24cgFLS5lOhGkXdbhfn&#10;z53D+fMX8Oabb+Dc+fPIiwIbvR7CKLKumk63q5/0KR+LcetcuXIFo+EQiSmouLOzi82tTSuypcin&#10;8WiEOE4QRSG63R6E4OXCjLJ44cH+AbKjDL7no9frodvtIooiCE+U0UtFAW7qG3U7HRwcHkKZJHhb&#10;W1sYT8a4fPkyRsMRDg4PUBiGh/Myh41mYSQUhB1oy6iZiWHn5cN6+FTKimzbJ97WWtN2WtEjTxtA&#10;OCu2zHW3QSDGk6Dv47xk2xvaOh1GBc2i2OmjV35N7c9qn5GAl9LfR1E049iqpFCYboWh/GIURY40&#10;SSCEZ91B+wf7+O53v4tebwPD4RCj0cg8nEudU4Uz3L1zF1mu08tHUYTJeIy33noLaZIizzNwIdDp&#10;dIxbxEccTzAajRAnic34GoYh7qXvIssyXL9xwzILt2/dxmQ8AaAQhiGEeV9S5tk0RZZmkLKA7/vw&#10;Tb0eJUsRKzPXaDAYgAH4wdtv48477+DO3bvI0lTXDHJcSYHvw/N95IahIXvrrbcwGU8gja5n0O9D&#10;3PNsFWdPePB87RKSRQHOBYS3P+Weg9LutTTRzE3iaabHD3z4Xql5If0QwMz5BTg6PNSAJgzR7/fR&#10;P+rjrbfeQp7nSNMUADAZjzEajxFP4spk9zyvymK47NuKN8dmBVVrrT09tshi8SjAgnvMFqw8HLM6&#10;QPMg7gYxzHPn0HYAkJmH9Jdeesne09396uN4Mo3KinfwWhdmfMrswmLdP6wEKscxKtQyY0xnTzWk&#10;TFHo0GQhPIRBiCzIcHR0pN0NUqGQBQAGzmAW58yJQtFFCPv9Phg0KKCqxQAwGAwq1JYdNACx0Y0k&#10;SYI0TTH4zne06JZz+IGPg4N9FFICpK0w/aU8LtyArjQdo+j3bft0roLryKEs124nTwiEUWT7NJ5M&#10;7D6MMSsyZiZsmYoQHh4e6v2NiybLskoG28IwIEEQIgh8ZFmuI6essNewVkUBqbQrJ4xCpGlqi0Dq&#10;bUhYq4EliXc9z0NoCiVmWWajqW7fvg0GwPN9U0BRnydpZmgeEHthJzzNDzunjpmcDXaiW9+aKM1q&#10;ky1D01ppZ2U+LBpCSr/n9XnRc1qXy6C1xa0JHLoRO/PGjYIigiDAxsYGvve979kH9owkDTVX+apW&#10;ApUF54brk6JwWXdiEd4x0llY543SEIVzjizLyzDXOZOydPlAuyJMlA4BH844oihCUeS4ePEi4jjG&#10;oK8XRQpHzvMcALOAgRsEmZuLrOvumHo+JuxYKWlrAwHaFRFGoc1dkmUZ0jS1A5HluRauSoncAAES&#10;u9JFIaBFuhAKS9YJ6Mw2riiVUulz4/eT+jNh2IbCTThnXGzMtCsAKK7s+BDbRG3IQiI3fSc3zWSi&#10;xcXaD2W6xMq+MKknXyELG55djh+l2tfnqytM6wrQwswTEuASggdQ/jafe6aK9Gg0ws72tmXKXCG1&#10;dcFgRir8Y3RVS6N5hspxKAqrWdi7vJ2FRam1p8taILC4PW1alWXP040g5aaOnltbrul+u6x7CTjG&#10;9UMum0pcRQ2ouAtIlY5nAFM2MRczURM6v0hqM8TaPRoXmCoAYowBTo06xnQocZIAL774Ii5dvgRP&#10;6FPiQtfaKYrc9pcYDSWlXehtuwQiABQGeNineaONoDaEKRg4Hk8wiSeIwgidTmTcGZlxf1CeEOFc&#10;xFmi4drnDqCRylRh5mXaeWmAlusHJBdJmRelLKJoP7eHqWaypUy4eVHo1P0o2RpAgySppAUoNqeL&#10;sx3lkWEMJn+My9wYsS6rpvyn/Sg7cG9jA9vb24jCEEEYWmBDDBhpVJhFwvU5Z86QUNYMOwk4WDcl&#10;vUhbLZh5uuw0WZV1zd2nZeF+2uw4BqTOwACwD8Kk7axnbSdzPRTL2nyNCj1SO427QMW+pgVE76Qz&#10;gdjFmZw95QLl+f60y8c8IVdOhNZt0xddklABDOYJXdp2e70uOp1r6HY6AIBxHJvwWWnXLSE8CFFm&#10;pqV8IRpQlOHHURTB4wK5LDCJY+u2KS+LBiye70GAoVDahUX7U7ZawU3RQeYABKVASd9KNoqVMgy7&#10;nXap2AXdTatv+i9lyaxodqisLQQK+lblb8Y0kCCgQa4iep+AESWmo/pIpD1Rinxxus8kgKWRp+2z&#10;LEWe5fB8H4HvI03TMgeM4/ckcOMJAc6FrfUjTVSVVFLnuKkwKjDVmmEBnTtf7OypsXyralrOgjVR&#10;s6092fYox7kFIa0tY77vg3OOL37xi/i93/s9KzMgW8fD3cp5VCq6gcoHQCWPCnN+pF4kwzBEEifg&#10;olz83S/mVCE4Rx9Cx4RSpcvA136x/f0HOCD/mFm1ymgRVWZ8NQu5Xnxh3ueWUSAgQiZMhlvKSyKM&#10;5sMFGvSErxRsojZhwpkpskeaDLJCCAjP0yn2C2naL0O7XGCgFAwg0CnjNAMiwHkDA0KVn2vIVZFr&#10;iBgMYihoaAwwKcFDGYFDGhgpJQqp3UcEMOi6KVUdPwrnDozryc3d4u5Lx0izDEU+Mf3RbWR5Vqlk&#10;LYm1m+vbmcdYNd/46/qoh2nLHq/uw18EuNQ/b4HO42PrHKtF59qq34GzNK/qT/yPsx33/T3p61XN&#10;BR+kP/yHf/gH+7ppu5PY0kDFqk6sS6HMjjJX3GjWF250Iy7QmT5G9ambWBtyZXDOwLiA53vIshzj&#10;0QjfffNNvHPnDvr9PjZ6G2CMYTQeAQoIoxBhGFlySB+6BCvj8ViHGwcBut2uTjqWJNjY2IAfBCjy&#10;HJPJBIGpmUP5T7hZdGnh1+n0gW63A99kkk3TUlQUBD58wzBkWea0RxEwxknmMimmWjRjWisTBEEZ&#10;teN5poaPBlVSSchCghLZWbeWAVLkPiHAluc6a2/JkmngURUzO4n2CiqeyG0OGc/ztEjZYUoKU/34&#10;mcuXceHiRVw4fx6kQWGMVUAKoHU3zPcN0yUtMKLPYJkcZjUjzJknC5vjKnrUoGUd7bdPvk++nXRh&#10;eVhz5EkABY+DHXedT/r5cVbRo7qsuOeV9fRM8lDavvrQvJr7Z3mgQrVyCvOEzBmYbF40qvqW0oWR&#10;GrFrY/s1H5nLEGiWQYJzz16copDI8xw/+MHbYJxhc2MTnU4Hw+EQUkpsbmwaHYRmL6QsrFuDXEAA&#10;g+fpzLIUqhWGIZRSJoxX5zwpCl2NmHOOKIyMqwO2b9pXJ23qfiEEgoDCd4E8z2wmW84F0jRDkiTw&#10;hFfWFlK6PAAsA+RZt0xR6BwujHGbaXY4HNp6RrlxnbjzgDEYBoZrl0xeIOpE6EQdez1zk65fRwf5&#10;KNkmp0aP8x4lriMwkWWZBg6Ofodzjnv372MwGKDb7Vghb11Z7lavNheg1KM44BTG5VeCYtYAjJ0Z&#10;Ry4vlK6fJi5mllhu3VoUskfR5jwxW7vAtLasrTKHzxLjcpbMvRfWf7vbANP3zpN+vup41HUqBE6y&#10;LLMPo/TZumx5oGIOrkN/SyHqMg+3lYs0b86btrXXqCxKSMxFmW/DN6G3Kc6dO4dPvvxJfPf/+y7e&#10;ffddTOIJGBh2dnf0Yp8XyIvcsAm6L9vbW+j3+9jZ3sZ4PMaFCxcwHo+xv7+PS5cv4/DgAN1u1wyO&#10;YS9kgaJwARQQBD46nQ5GoxGiKNI5R6hAIufwhIegG5jEaBJBFEIITwOMNNOlABRMmLR+fzKJTT0i&#10;fVxdV4gB4CbeHaaaNIfn+eBcmMvGjKtKIggCw+QIJEkCBs1qbW9vYTAYAqYOD2McgpdCKM45mCiL&#10;CkpW5knJ8xzdbheHh4d49tlncXBwYEEKubaGwyE8IRBFHRR5Dt/3bZ4UzjlkUegIHndCO2NOLE7V&#10;C1j9ElTBsDPHan+707Net8f9u3ITJgruBNayHq2d1FZdVJ72ufe4gKO6S3fWuJ3258uYex9WStm0&#10;F0VRWM1K07FWPfZKrh/3gKV7obYRKVjdjpmnXM2S6O3m1fkhaYve19BGUqKALpRHQIU0D73eLj71&#10;qU/hwrnz+NEf/VH8+//+d9y8edMyK1JJuyBzzmza/M3NTbz++ut4/vnnMRqNcfHiBdy6dRuj0Qjv&#10;e+G9+MHbP8C5c+eRZWkl0inPcyP6VIa54HaQrl59DqPREOPxRL/veZaV0MJbiTAMEAahfV8nVlPI&#10;TV4RpSKNVrmA8AR8zwcX3KbWL3UfpfCVMQbf1/lgJpMYSRKj0+mg0+lgMplgMplo1qnbxbndXbz+&#10;+usGJyibadcMFXzfg+/5kLJAnps6QUpfyzDUbrLhcICrV68CUNjd2UXUiRDHCSYG6CmlEIUhMnNt&#10;yJ9pkwo1TFwXNBB4qwtxnWnhWMNcIneP4/aZ0kDNsoa+nbavv7XWmmzZRXdV1uM02n2UdpbByqO+&#10;lic9vtU8mjWNstNW9KZrOseVqycTklLumw1WEcDCATh8AWp9xvzi1g+mtRFEN41GI/zg7bfR7XYh&#10;hGcywEowMKRpCuFpl8721jY2NjdM/pAYQeDjmWeeMQxIjIODA3DOcf356zh/4QIKKcEYkOeBlkso&#10;k18lCBDY4oEUlqVMob0IG72eXpxzk3dFaveF4LqWTzyJESexozVhBqzIyoALIeB5nk0EJ7wyKd14&#10;PMG53V3s7O5gOBzh8PAAk8kERVHg8uVL2NzcBGMcRZFjMokxmYxNorwU/UEfYRRiY3MDQRAiinTG&#10;XZ0Rllktjefr/kWhBk7vvvsu7t69C8Y4nn/+eXieh263B8/3jQsqx3gygSeE7Qu5cJp+yDVjh3yG&#10;26UCXBvM7uHSnnBwc317NS00m2dP4o28tSfPTnMOnpZL9LRsXSDlNM77cbuWdXPByGm7zpcHKoqE&#10;l9y4YJqrH5sg5QqtT6JYEuDMqgdQ7uA2aCSUjnhnEk90KnmpI3Ok5Bj0Bzg8PEJkqvFStePJZGIv&#10;3t7eAyglbcbWNNHhs/vBPqIowtHRkQ2ffvfeu4YlEUaHUobZ1p/yo6iDKIrwzjvv4OioD0BXCvZM&#10;xlvSe0RRhCAIMJ6MTR+VBV9ccMsewbhwfE+3od0/DLkBPkmSQsoCSRJjOBpiMBig3++jE3XQ6XZw&#10;cHCAO+/cQRBq0e54PMZkMrElAAb9AZIkgYKC7/nY3d0F3+GI4xhpmtpkeEkSo29S7HPOTF2gCHEc&#10;I4pCPHjwQGfmBZBnGSaTCYYm029mijpKKSGFsK4fq30xTAdTKHVLNT8rY6V8dsaknHL1zJu/s3y5&#10;lXk65/Wsdlt7+qyu92kCv+uM3DmurdOeh40PEGeUsTjr9rjfM9z5WL9fr9tWBiqAjvgo8tzmDalY&#10;k3hAEQPPbMbShYyVT9oWHDAG3w/M07qE7wcYDIa4e/cu9vb2jNB0gG63CykV9vf37cKvmzQhuJwy&#10;pTJgrCNT8iy34cyUz4OoLd/zDRsE66Ih1wSxHRRFRFYUBQqjiXEzzlL2XAJ1eZYjL3TKe98va+jI&#10;QocGc1b2V0qpGRbB8WDvga1dFAQBDg8OTQZZHcVDuhwS8R4dHulzZiYGnnFM2AQHhwdl+LQQNrEc&#10;HacwYce+r4FPUeRQClr3YnQl5NLhRjR98cIFO1dcAS0TDe5COJO8flOu4xRD5U3NvNobTV+aKZAy&#10;S+iCx/9m0trp2DyAexzQPYmY8bRcGe08P94edwbkNO003D2uLZ9HxfkyhiZ7KGZ8cer3f2X+UYSI&#10;1aoca6XAkpmXSmm2gp7WN3o97O/vYzzWDIUOlxIYjcZGn+kmbCtT6jOUf5MoiIzqFZD2REmFJE0M&#10;M1SCDmJA8iJHlunqwmmqk55RamEtMNU1eIq8QFqk9j3anxndjCwkxunYslWUOE4yaa+XFsvmkKm0&#10;mgvKX0LgJ89yk9hNlwqQkJapEV5ZhCorMh16LJ3wY5MET7uNCqOZ0QfPTXI7qHI8oZQdU2LK0iTB&#10;1tYWAFRKgFsmxWVMXHYK0DWd1LSeRAG6VMDMubK4hmSeoHvZL1t7E1ve6mzE02Luea+bcTltO83F&#10;aN32NM2pR231a73u+bGyRoXCkTgXRrOxXBtS6mgUih5aaC9zLXSuEA0AtJiX47lrz2FzawtS6kKF&#10;pXZFr4dSUcp8WhT1K2JZGBikkjahGaEs64IhV1bTombep4Xe93SocV5osa1mW5iNWKLEaaQ9AXRi&#10;Nzo/irKh5Xiqz3RMs22Ra4aFCw2IbL9RLvQKeruiKOD5nhU+EWOktSK6bQq1JreVBiqZCeWGKXzI&#10;nX5qo1T8BPauXLmCa9eugTFmAZRbpVNh+sbHWFmc0Q1Hni2grRljjUCm6ZZ1Gj7n0z7GvGM9jOOe&#10;1M5qv5a1dWof1rXdMnqrWfsuut8y5/8wAcNpH2udC/JZBVKL9oseOEmKQfnRLGu+xvNbOTMt5zr6&#10;RGd0tT6dufswgxqkOZFOFFUyls42AxDMr6IoAHMhyI307LNX7aKoL5SyCzsVGbROHxek2N+OKIie&#10;7pXjXCiVmmC1mjX2E2U6aRokloLOjxZ+2pYxXcOnzjw5stIZV6METDa/iVQ2o6yq9BclMyMEhNHa&#10;FEUxxVZol1JhU+sr5fSTGAPD/DDGHUbFrfXDKgnpKKOvMtFZ9bC1eV98V2TrvnfsrYEtnQru1GzW&#10;vF7kBncSF8FZuwkuIlQ+a31+1HaS67Eq87EuxuRhzNnT1EQsaqfNJJw1q697rseBvAf0vrv9SW1l&#10;oGLNoewX3t5qAxbc18UKDf5exrXgVHjCMiO6DpBhKsDAy0OiCaRQ0+7CWw1ZKiOcyCWiSHTj9I3a&#10;gAIko8gdfWBZSEwmE9MRly2wZzP1WbkyK3vqdWbHRs80XU9W9os+J+bI9334vmcPwgU3wIkYHAWl&#10;SmCn29ZAzLpnoBktytJLgMwNQVZKAZxqLE0XM2wy0iHVx9u5So+1NTFJ87Y7LXscbqwnYQrq+7t2&#10;1s/9JAvxSc5tHddlFeC56nFPA+SuusA+icClfp92QQoFR5AHw73HE4hZB1hZIY8KqyzQ5QfHsClw&#10;1tYVUHsdpDBWFuHjtPhmyrqVpBHZkruC9ikPXwcJ5XuldqV8rwQHLiAoz4pAjKvB0Knwy1PmXFh3&#10;VO10pvo2/cWjQoWq8trtr+tCamJlbBFGxq2rajKJp67JLKv0254YjMiXmwyzJQAh0S9pZFwNDbmA&#10;jluETvLFX4R9WfYmtwwtus72Hldb16L3qPvwuNlJFod1LCyP+7w+C/P2rNm8hyn3Xn4a2rMVGBVn&#10;YQYMDdHs+llqmMwCO8v0k3vJdHB7cfTnVE1Y/5RiTWct17USGw7iggPr8mEKjBiMGgCpA4PKQJnV&#10;UakqsCiRJpsCBeXx67/riziBEwekOG00fi8qrJD7R5XCqxxbNY9d6UpzgKrBa7piNgdTFMkEW0qA&#10;XDG2arO5EQrOy9T5dI4usnNsbV961503x5YFL4/rTcktvnkatowrob7NImNw0qfpsygOfRj6l+PO&#10;dxlAvmx/HzWIWUTfte75cJbm1zI271rRmpfnOQaDAa5cuVKJ5F3nffHErh/l/MwdflbqBiqdt66T&#10;OdlCjeuENf2YhVNndM1NuLAynXFQXvU/23sXaGiayhxQKcgphqT6U54aVRwWNkOsCwAIOLlJ3Mof&#10;OsFybabzgvncBSfVgXdhWLmN21bdmuaNPobDyFT3KNtXAJiqMirQ5Q24BMBkCQYVCYelrd1jz83p&#10;HKvNhZnTmq7BrM+XsEX1Iat8tuxxHrWdNlAhWwUQzFowTkqv0/ZuYcxHOaarLtxN+63C5J22IPSs&#10;A5O6rRuonOX7wLLfR6AKQOh+3ul0cOvWLRvhSgEV67qWFqg8iqdC1bAw1cWpepnUDqc6SHFWdjDo&#10;YnlwNCbWXeQyGO4xqX0DUnTlYFcMVAUHBCq0CyM3eUrKsFurXVGlGlpH+1ChQlhWhW6SBGxcawIx&#10;1NfpMaq+XnYIy+/wAjcc94gOo1JqWpybH2MQQFnEUlZrCNGPBZvE1Kn6+Ty6J5uTgJVV+n0Sqv5x&#10;seNAxmmPv2tpmlbyHZ01O61xXdc1XZXiP6vzlR4iKREovXfSNh8HW7afLsBXSlVS6FMQxSrtzrK5&#10;jMr0Eoo5PoZmO5YaVM0LVP1zMGIYWOUzZfrDwMAERyC41kwwAxCkdKJHHMZAOeG/Jm+IMPsSILAi&#10;VbM/ARmdWp7B9zz4gW/dTuQ6kYWOMvI8D54QJgV/BgaGghW6ryZChzM+dZFLNqUWEWRBlstCTEGV&#10;qV+V5lcAJk3mHpPw1BQj5ohpZY1VccGKbZMGpwYm7VFWuL81zatVae+T3mBXBS90M3B/r8se9Y10&#10;1gPSvH6t7eZnSlecdTuL470I0zXPzipYAUoX9eNg7n3hJG3Mez3L6OGUHsTpXk7393UyU/NdPy5r&#10;saTN6uDUE9UibekGK6DGdaEQeyGVgpISXuiDE6Ni6swAsIJPMKa1LIWhgI3LQkoY14U+hjT7CiHg&#10;CQ7fD2wSOCkl8qIAUoALYfPJ5HkBBh0ZBOOSUqa6Mph2DzE47h3dMwdMuetxGWlU/qoCkakr1QBc&#10;lNsqEUzlH2hCALNGvWFJ0VsrcyRmL2ClkYq7Zw7tXGfUKsexJM4c0DLHfTTvWLP61PT+MjfZRb+o&#10;iyzM9d+z7CwvAsfZaYAx1+rX7iwtSLPO+aSuynltLAo4VtEYzevXowbIx9mjeChZxZZ1XR5n63Cj&#10;ugBlXZ6ak4cnz7EmcZx7E1IGfBx7InSDxvRFgFJWtJnnOba2tsCFgCImhfYBrCtCHxOWVVHQtWcK&#10;JcEg7WJbyAKykBrcKIE8y3QNIACB7yMvCsRJjDAIEQQBcgnIwuQhUQwSCspEvtB52yrHdD4gxoZX&#10;mB8S5M5kTJw/lfuGu717XUkZDFayLFN0S829c4yphr+m2DYCMJhP+9d1S/OP39DxpnbmvN/0+jQW&#10;x1Vv8Cc95uMEVuo3s9MEKWf5uqwChN1913Fu89jEVd0Dj6MtKyZuWuseB5v9YDh9DvMe5upAhYIm&#10;XDLhJLZeoLII8q/vYnedsa+L0pwU7xTyWhQFut0u+v0+Lpi6MkdHR/B939as8XwfSkqkWYbA9zE2&#10;uUyiMNRVlYWAApBlKbqdLjzPM9V/PUiTgCWKItx+5x1cunRJJ0MDMB6PEUUhAJ2NVZpChwqGvTH6&#10;jCLPITwPsiggPB++yfZaJl4z8MEwPooWd1WCrGMZDgfMVf52GA/mvmv8NcylbBgINi3AqJSISJlx&#10;mtpnDgPSJK6cy3iYY7jnuIiochlas2mhmPXeSTUqpwFgFmGFzqo9Dn18WLbKtThun0UWi0XaANbD&#10;8CxqJ3UxLdv2Mu2794Gncf5SDhUhBHzfN5nqqy6fteVRWUWNP9MWGSzXNWB+zz92dSFTUoF5DJ7Q&#10;Re5IDHf37l38yZ/8CT74wQ+i0+ng8z/5kwhMJlidrVXBz3wIz0MxGMD3fXQ6HSv+UQCkLGwaYN8U&#10;BgRjSJMEaZbh9e9/H71uF9/85jfx/e9/H9evX8dnP/tZU7xQF+jb2NzAcDTEcDDA5taWFWcxxiB8&#10;H57vm7wvSvua3EtTuz7ugDeBAfuJCxjs9hVqRf9P4ITeYrVYKwItjDWCI7f96WFyQsFnuHmadzse&#10;XDjdrXRqip07pp1l3DBNIGgRN9BJAco6fM3L9Oms3mBXidRYd5uPwk4DpLjbrWPhn7fwLNMX107a&#10;3ip20gX0cZhPq9oyYA2ABSzue8u0c5ytzKic2IdX+33chu7JU42cPM8RxzHCMMQf//Ef47nnnkOe&#10;5xiORnjt1Vdx+/ZtPPvss4Q/8LEAACAASURBVBgMBoiiCO97//vwb//j3/Dhj3wE/X4fX//61/Hx&#10;j38c/cEAvufhAx/8AF579TW88cYb+NCLL2Lv/n30ej1cu3YNr3//+/jrv/5rPHPlGfzLv/wL3nrr&#10;LXzta1/D+fPn0dvoYXNjE1EU4ZVXXsErr7yC733ve/it3/otvPnmm3jxxRfx9ttvY2NjA/fv34fn&#10;+3ju6lUAGpV6vmZZlNKaFhcMlA4baDAwdd2Z3YrBvZ7VV3BBivPm1Cg2MSNui7Vm59oCLErjbrNu&#10;IA0dW+ZGs+iNqWlur8PXvuix133zfJJvqE+areLCWdRlNIu9XHZhWYSVPK6ts6JRWYcWZV06jEdt&#10;5KYBlr+vcs7tQ/5p2PJFCddAl80TBS4q5GJMVw+OoghKKbz3ve/FN77xDXz84x/Ht771LXz7//wf&#10;/I9/+if8+I/9GO7cuYPz58/j53/+5/EXf/EX+Pu//3t0Oh185zvfwde//nXcvXsXly9fxh/8wR/g&#10;9u3b+NM//VN85CMfwbe+9S0899xz+MIXvoC/+7u/w+HhIQQXiKIIly5dwr379/CXf/mXuHPnDm68&#10;5wZu3ryJj3z4I4jjGG+//Ta++tWv4m+/+rf47Gc+i2984xt473vfi5s3b+IDH/gAfuVXfxWB7xu1&#10;tGZd8qKAMmJd5+TphMvXNdBBkU92O1VGKlWATnnxGiKBFq2PszhSOUnFndOa8MfdVB6WiHOeLcvS&#10;zNpv1nuPgzUteKeh5XHtrFyrVVmPZd2JszSETcdchp1cdbF7HM11/TyOYMUFJ+579c+bxset7Xb/&#10;/n289NJLOsGn8/m67MSMyqyTOGm7ZLMofXIDATofws/+7M9CKok//MM/xGc/+1kMhgO89LGP4eWX&#10;X8bBwQHiOMb+/j42Njaw92APV5+9ik984hOIoghhGOKFF15AkiQ4ODjAxYsX8eqrr+Lll1/G+9//&#10;fvzZn/0ZfuG//BfrGuKc49vf/jZ+93d/F//4j/+In/u5n8N3v/tdvP9978fe3h62t7fxEz/xE3jt&#10;tdfwoR/6EC5dvoTd3V38+q//Ov6fP/9zPNjbQ5amABQEN/WJTNp/d6BnWs0FopmOGkChp6zqxZ3/&#10;egErAZBqxCvzxHjAw32SWoTqXuQJ9lHfROctGE3bPOr+rtvW4Q5bx7bLXNd1s2IndW3NY1Pq381V&#10;3amrfsfd7+m8RbPJzhI4eFzBCrCa+480KkEQoNfr4dvf/rZ1/5AGc11gxbayKLU974SOAy3z0Pyi&#10;Ru1LKdHtdm0GvK985Sv413/5V/zMz/wMrl27hsl4gjzPcfv2bQghsLm5iVdeeQVpmuLac9dweHiI&#10;mzdvwvM8JEmCNE3BOcc3v/lN9Pt9vOc974Hv+1BK4fOf/zz+33/+Z3zzf38TnHNsb2/jy1/+Mj7/&#10;+c/jx3/8x/E3f/M3SNMUN27csKLer33ta3jf+96HNE3BwHDhwgVwztHtdHDz1i19DaSy4iOqg0Mx&#10;/C7z1HgdjnvtjIVFxfXPVxoBOp4z1g2ou+nvRZ7KXARf/1mpnyuCkJMe17V13rzOOqh6lGYfYGr6&#10;ruP2OUn7s35OYqu2cVx/FvmbXs9qf14fVz3/k7ihzoqtY9wfhTWxJ/X3mz6vb6OUsgnfXFvXNdFi&#10;WtUcDjrvaZM6xDm3oUhN5rbRhJzp8/rrJqP9i6KAUjobnhAC29vb+OVf/mX80i/9Es6fP49bt27h&#10;5s2bSJIEV65cwU//9E9jMBiAc47RaATP8/BHf/RHiOMYu7u7+NKXvgQpJTY3N/Hbv/3biOMYvV4P&#10;jGmXzHg8xi/+4i8inkzw/PXriKIIu7u7AIAvfOELeOGFF3D58mXEcYxPfepTuHDhAj71qU9he3sb&#10;P/zDP4yrV6/i5Zdfhud5+MxnPoNf+IVfwJYR2tK5EDgh4DLL5gJFJ8PrvO1PkwGrv7estmOR8V+k&#10;nVVt3TfHkwLypnbW9eS2SDsPi0VYhy17XdyFepHzXJf7ZR3HWWZ/9567DCM3i3mcx8KctL/LsJ2P&#10;er659rDZlHUCuiYAQj9NAGzWuc7DASc1zxy5IuCcZ5xz++Svd2UL0zt1wOJehFkpd5tOnI4vhEAY&#10;hhgMBtjY2IDneZoxuXYNX/7yl9E/OsJz165hPBrbdre3t9HtdvE7v/M72Nvbw9WrVyuhzb1eD51O&#10;B0VRoNPpIAgCBEGANE2xubmJ8XiM3d1dJEkCIQTSNMULL7yAoiiws7OD0WiEoihw/fp15HmOzc1N&#10;u+/m5iZe/NCLODw6BAAd0mzCl20mW88DCLhgGujVbxCVCbvIGJyIR1mg/Tk3nVl/Lzq53ZlxGjeF&#10;s/IENw/8LbLoLGPzFppV6OBZ7T8sW8X9cJy7cpXjk52kH+uaj/UHxFnfuTpAWcTtsq4+L/tAs4gt&#10;4w14XGyWO+44T8ein1FbQojjWX0HzBRFgSAIGt0967gHLK1RabphzqLIm1Cfe3JN7dKJzqKk6DVd&#10;DJdqyk29ASEEdnZ2IIRAkiRgnCEMQwghwDmH7/s69Njsv7GxAQBIkgRBEIAxHfbs+z445za8mHNu&#10;axowpn10pHHJ8xxKKfR6PbsNMSSMMfi+D1kU8EIPO9s7SLNUJ5LjHH6nYzPppmmqz7F+3VGt7gzW&#10;4Eox+82aFqyp4WVMmf8WuLEv8/S58BMtps9tHU90s/Z/FAvvIq6dWd+dk7AC9TFY5yI563inaYuy&#10;RbPcj+vsh2vLMBrrPN4ibMg8oDJr3p1VMLDKgn5Sm/Vg9ihs0fNsWr/pNa2tx7EqszDAOq/BUkCl&#10;aSCWGfimE6lPnqb36mZjtpVCXhTwfR/7+/v4wVtvIUlTCxS4uZhcCHDGIZVmL6j+jx8EFry4gEcZ&#10;NsP3PAjD0qRpCkGghYrpGfBCbVK/yiKE2q3jez78QOtdXJDBADADnMIgwPbODjY2NiruHwaaCA7I&#10;myFktdcZ0x8z5/+lbGqyzQApx25BzRlwUs+3O+fp7Ljzddtdx1Pwqu3M6tNpWX2hWORGvGifTvOm&#10;/qhv4uuwVZgb2m/ZxX2RBeA4VqiJiWsCR02/Z7ExJ3mSn2UnnRvH7X/aYOVxntvu2lsnFB41APWO&#10;o3dcm4VSlWrOntp0onWXT90IOABlld3KxUMJVDjnKOIYWZbhtddew4MHD5AkCaIoQhzHUFIhjEKr&#10;RJ5MJoBS8HwfYRjCTxJIqZCkCbJUg5swCpFnOaQqBa2yKAy4YTYjLue6mCAlb6PzIcoMCsiLMq7c&#10;Co3MaReysJlzScj7zDPP4GMf/ShggBPn3ICsarXouUCEua+bjbl/0QvboKq+XHiCOts1LfymTXuz&#10;q+lp5j7NgUGxZrCy7hsl2So3nJN8j4DpRWzRJ7Smp+RF7DSfgBa1R+XXn/X+SZiYecdYpV8naXPW&#10;3Jn1d9Mxm4DwMn1aZZF7GPOh0W3+iBbidZ1v0wP/svu7P4sCX3ffWe2uwyyjsuxNllgIWxVXlS6B&#10;WU/GtP88sEKgwt23QiuxsvKuEMK6Vfr9PhgAT3i4/vzzGI3H2H/wwLIfQgiMRiPt2gGQ5znSNIUy&#10;xQU54/ADDWA8IZDlOfIsQy4luEkwJ51BZLzsk8c5YL7UymhnOOfghQZZdJ3I9VLYa1a6sTzPw2g0&#10;0mDGMDGMMQjOdX2i2vWfmkb1a15/ddz3kFX/mLu5ahJfO1C1GbVOsTOz5kkT5azBigE8dBM1fZnX&#10;5qz35tkqX/J5n807ftOTbtPrRY5Tt1XZlaYb+Sq2qPtvEXDwsGzRBXhdzNUq+y7jHjzO9dY0x+aB&#10;3nUCsZMsrIt+pxddQM8CaFnWmtbVui2zrlfWKude3HRfdj+j/ZIkmdn2SW0pRsU9qKsRcYvukbk0&#10;YRObchyz4h6vvh1dGNJ/UEHCQko8c+UZvOeFFzAajcAA3N/bQ5EX2NjcsBliqd9BEIBzjs3NTYxG&#10;Iyue3dzcxOHhIfI8R5IkGrDkBRjKQktUhVmDD/1eEATwhECSpognE3S6XYzHY1w4fx6TOLbtyUIC&#10;UFBK6vpFFPHDGHxHI6OPxd2LYUGC+0OfuTV16H1ynpgc/NMXeMnvJAOgzHlXxs6dxDPabKKOaXsS&#10;+c4CK2aH6nHqr+vbL/h+pS8LvL/oAjxvv+NulPP6s06maJaIfdb2rq3TzXTWbNnxO+1ju32of94E&#10;TJoWmDoonDWXHsV4rDqnV30IOc3v2EltkWPX5+IspmPRdkiuQOs5eTLcWj0uMHGvXxAE8DwPP/VT&#10;P/X/t/f1MLIlVZpf3P/MrJ9X73U3DTtjLCwrrZAABy3SSGO0MQsOGok1sBjtSGvNGuNhYOGwzlpg&#10;rYHWWQRCtLRIK41GiBHjzWjRWKDRqEVPI2g1dL+qepWVlZn3N9a490SejIy4N27+VGW9dz/pvaq6&#10;P/F3I8754sSJE/jWt76FMAyxXC6NZdh2UtLbomKqoLKqwDAoDO8qJduTqNCzfGs0XQ8a35CPf/zj&#10;eO2113B2dobb21t8+NFH8DwPH/vYxzC9ucGbb76JUZIgGY1QlWW9RfnpU/zut7+tiYvv4/XXX6+J&#10;TBjB8xvHXrIiNNaCehlKrP1eyeaQwUoiy+udPu+99x7+7Sc/idvb2/pMoMZaIqVUROmDDz7Azc0N&#10;/CBAFEWKiNXLPaohNttto+nWTRmm3zZekuyZjvGhiBCz6qyIEjrf30jPwaLCM9EHSdfM0ZWw6AO9&#10;79qsSYHZlnH4s3zc8HsuY4KnpwsnvS4uafa14HTdP+ZZaZdyPrQCa1tys/2uf8e+/ZL+bpt13xcR&#10;69uGLhaktnt9LQ3bfOND9HdXy5lNdm2Thy2Gl8kIQXlSmJCf/exnqKpKnb9H903p9O1frRYVl4HZ&#10;+cF1i4iA2uFCCrksy40ln9b8GGGpQ9B7qKRElmW4vLxEnueIogjvvvuu2kacpimS0QhhGNbnAd3e&#10;IorjenvzdIrb2Qzj8Rij0QiXz59jOp0iiiLEcawYY60za8uFaOqieATqtvI8D3mRqTJMxmNcXV3h&#10;6uoKT87PcXZ+DllJFEWuTniWUiJNU1U2AKjKSu0KApoTlWVVnwVUN8QacaJfa8sKAEEHC65KuPrf&#10;2LIrQtC8v97mQIXK+r25NWebPrNBPsjKIjffMwlzE0/SjlzshEkx7AI+KHUBYDOnuow5mtnopIf+&#10;mZ5pG6fG9txB2Lm+v42Fa9vy9Em7q63aCPAuMtM6tkzWRWz2IZ1omKJc6yTX9J5+bV/YNZ9drC5t&#10;ivdQ2GZc9JEHfcat7TrtMo2iCCE7xNelD3Mri+d5SJJkzcd0nwj6DlpdQJqe0Z8nKwL5llSi2lg6&#10;ciUqACCadADUPiHNduPAD3B5eYlf/OIXKBqWR530d7/7HcqiQF4UCPwAQRioyTqVbT6fK8dVz/dV&#10;SPuqUdS14gPAzapY6VJqh6D5WL7vY3p7i/nvf4/5fI4X1y+Us27eEJUwDDGbzZSCqaqqKUNdT+Wf&#10;IgFUHgQqalh7dFpWNkU4Glaz9qWkNBIXnajUj24y7VUbdFtjXKEGpsY8bD3M1Wpig00JuDyvwzZz&#10;I5LC139JGHBzap8ycGHC+w4pJ55+Wxm7ZtG7TlZsefV5ry8OaQ0wpa+Twb7KyPZOG0GxkQ3qS10z&#10;Yz2NrvypjNu0rd7Pu/r6IUmEbaztkxh3WXj6wjYG2yZ8PC/eF/R08jxXPpIU2oPIRhfpcSHWe7Oo&#10;9HmpS/DpqfBBU5alYmskRD3Pw2QyUaHqTWYovswjICB9uWJ9ALzGIhFFEX4/+z2yPMP05kZZHogA&#10;5XkOWdXOroUsUFalqg8PUiOEqEPb+17tP8IVc4dCJtKymC+Q5xnm8wUWywXiOEYyGiFdppjeTiGE&#10;UMtAZVEof5TRaIQ8yxCEIapmRqTvZZcd5dkgGczisP6hpHI0Xj2qdaomfbJikcWGkySjMLUQoLUi&#10;sM6+sqKsfF9cTbZSKw+/bhvcfLC0mdd1bKOwef83LfV0Ccs2YU5jiMYJ5cH7tKsw7lJCfZRvmyC7&#10;j5msa3lMlinT+11pbENM+sBERtqsIX3LwIl0G4kgJdYXPFQDyb4gcIuMYaunSR6a3tGtDiaLEv+2&#10;egh4PW/T9W2sQ23l5vWykSr+z9RG/N0gCFTcMB3cAsuDvNG/LusIWe6KosDl5WXrCcp6/+1DVrY+&#10;lNAUB8P6LBsEXLjy+CU2YcG3KnPhTIjjGEmS4N996lNYLpdqd09VVQiCAFEYoqokyrIOyCYRr9In&#10;HxNVJ3sHElRGIQwEZvU+pEQUhpAYIcsyhGEIsiqFUR1PpSByUieu2Oybb76Ji4un8PyWztEoZmfo&#10;in3tVtPRm78rNlCVTUas2oC3BUjIN7+vZynXv6uFuNBz6tsLbDjVmt7R/3ZRNLy+3GRpEvq653tb&#10;eVzKRySC7vGx0Ee46eWjGRCtC+t140TFpmhJYbTNvrmlhq6bCJ5e720J365oIxkuRFX/7rri4Olw&#10;P7lty+fynI2k8LroMpbLSj0t/i5fQrf1AcqjTRHx5/Q0ODGhdEx5mOAxC7peV51Y8L5v+mZ0zbS8&#10;ocsSXU7o0K/ZCIMJXe3scp8fu2IqI/++aZpa61yW9aQ9TdMNS5xLvy7LElmWqW9K6dl0aZ+xQuhF&#10;VNY+tly/1vxhfJ5MS8TGqRNdX1/jO9/5Dp48eaIakncWrjD0wUnKvygKTCYTZGmKFzc3iKIIy8US&#10;ZVUHgovjGFVZomicXMmXRIg6HgrfZrwhuJizrLrGiAW9wypcr9BUlSIUYbOtGbKO3xKG4YalCKhn&#10;K7/61a8wGU8gsRrIZKWRsrYGScksCFrn5IRJQCAIg5VvjWnph30noGHeVC923xNCLbfZZnMcYRAg&#10;aBh8W6f0fL/efm0ZYCboMyQdprToOX1GqM8gqe/RsQnblov+pmvk68Tfr6oKWZapLX025crvUfni&#10;OEYYhsjzvD70kpF/IhR8nOhCh6dNRNokkCm/MAwRRZGxniZ09ZFDExVTXiZBritAW1n1upBFl/vX&#10;Ub+yEWeXMrrUwXaNyyUhhHWLKYdu4TApvG3qQ++51K+tf9BPssjwuuhEnMM2DvgON5148/td6bnU&#10;oe16G0zkU0/P9I1sz+nP6H5LcRwrOTibzdYILictOtEDVvI0z3OMRqPyT/7kT6RufKAjd6gMpnRc&#10;EPBGsTWaSTmYBLMOTlSUk40Q6qTg8/NzvPPOO8jz3NgRPMFmhDCXgcgELQWVZYWyqmevNHCrskLR&#10;WFQgUQdta4SUGpyolTnlsyEI6j8AsCUpKkddmLWfNBiqqqp9URrCojqURB1UrqpqEtC0S9HMbEjg&#10;CDTLZ82zK6KyilaLVQnVrwK1hYSi7BLhWfu+rE4AlKVIFzJCCPieD8/3rIOZt5W+xGGDPsNVBKzj&#10;Hf6zDSbl3/aeTpBVBOQeMJWPz+L4TM/FaU0vHxF0vpR6d3eH2Wy2ZlUxzQ5NZYvjeG0smMrElyBd&#10;sDG2tpxFucCl/bjw1YmJTYnrz/A6kdDna/ltluF91cP2TNf34+/St+D9gcgKOVPyZ/qWkWD73i6K&#10;XifZ+jciYkWTX76F1vY8HYdCfoumCQylp+vEvuO0C7b6EqicVEddHlOdVbwuzXJqKq+tr7/22mtq&#10;wkQrAHEcb5ALUx2ovyyXS8xms+rLX/6y5HKCL/FRen3kCEfvpR/uM0E/1yrCNKJ+ryYWm5YSOodH&#10;Hzx6B5SNZYIUL6jxAfhBoExQG4ohkAiqABsOsc1PXnSyhPBosGu+IFJCek1Z0ZSnSVcvYx3mH/D8&#10;puPxTtI8S466EEDceE3rnYoEoW4BEKz+a1jLh/7bpCo6KVFkS0/OYFnaFX1mJjZS3KX8bLNIgj6g&#10;dcVOFru2snWVta1MbUrSpCToWVru4cuiXMDyvqKPKZ3AULwDnr6J4PVFW9322Y9cyqGXh37SEmxX&#10;uUxpmMZk27uHBJXLNGPWy2EijXq/acvHBduMS36d+3OZ+iQnj5y426w/9K1MfVInRW3P9al3m7VX&#10;/8mXhtfkulYOPmHgS3r6t22zAOl/UxgPev709HStj5i+Ae9vRVHg5OQEVVUVQghJZaO+lGXZRp/a&#10;Rp4EvOB9ErA+K9fvt328LM+V6Z9vr+QNQe/RBzB9TCklZJap0PbKBqIm6mLNNLtKrwm6xkO5N89L&#10;visDTMUzqwuRkkpukhSeHllfPM+H8NbZel3+ClXVOJBWFaSuKKraolJVFWQlFWloUwaUdht0ogYh&#10;4Gltp9qskihl6dxHOvO2CCAOm5XO9LNv/gDW/EZM73meZ3VC6wNbWW1ChPq4Tkr5M1zIcQHLzdsu&#10;BG88Hq89r8/eXGD6bruQyX1Al2um+tGWStf36XcCWbTuC7a21L9ZV3/TZYeN2PJ39lVWlzR5P9av&#10;r8vvusxkdehK12Yl0sm8bay1pdv205SW/i1sPjimiZXtvv6cC6SUGI/HKIoCo9FoLbqsqU14fYio&#10;NMvHZRiGEoDyn+OTgF3RuvRjuq4zciIAJudDvfPwZ7hA1WeH9L4O3mC1xcNTOlUKwawbjf6VWJGW&#10;OjdesYZwmB0ref03WoauNT/bCIMiOc1/1HTrVqjagkO+IHr+5GQqhAC8TWuSehYwkrTeML3SlGEt&#10;M6zXYe1xS75WgWK6JOyzP8q9q3Zt9beVRe+zfWGb1fGfprrpBKWLhNHMqWA7x9RZU4DRIrkNcehD&#10;WFwURh/sIy2dAHK4yj0b8dtmduiKbSeOXf3HtDV+G+uQa9u5pud6z0RUyIeq7XkbCTONza4ymMpq&#10;m5zbJmO6JYS/41IPGyHqI7PSNFU+dEVRbEzoXXZBNUtna6zEVoZtx0vAhYtNcHJw5xj621Yw9QHr&#10;xFTliUHqLN5ll4JKV/BZvwAoGFpVrZS4KvuKbEgpFaGhd6k8RBT0gcByAQyKpI3oAKh9PwxLQ7wN&#10;PVEHdquqymjBUXnxdA0kqlbeKxVubL+NKytYu7iel7Cn1KaoTb8LIdYsVTaYlHiXYDXdd33HdQbb&#10;lpYtHVu/NgkgvV9xAlIUBfI8V/EQOLhPhY2otFm0bM+1QbdE7AvbEJZDkoj7yE9XnH3f65px6/LW&#10;9nzXeDb9fV8gOW1b8uLPtV0zyaRt6tQ2vrrK0dWmNrmzC5l/9uwZ5vM5bm9vEccxxuMxpJRrDsym&#10;fqhbhIIgKJIkQVmWyPN8a18UGwLKzJUdc4sIX1fjhGVDYUuyXdRK2+bQxgUwpWUiA/xvgBTcaolG&#10;8OfXnWaamb8AROOI27wgpayVtPZxVDnrTNfawGh9sXVEyciHZglRPjDNRa17rurblLvv8NGtLJ3P&#10;kvVn7YZeZmxYUWzXXQe+i6LUibVJMXYN3D4D21Vw69dN1sW2dNsEj42oAOtbnfm7urKyWQRcBUpf&#10;pfkQSvs+leU+8+qSvV19w/RO14xbHz9t9XHRDQ9FVFyxjWX1EPnY/t6m/bYlUxxkiSWLVJ7nqjzU&#10;LjZ9R383vqFFnudGubaPvtHLmXZNYK46uBRCSNsefBoYZElo3lm7b7JI8EFmIidWZcHKRjtjpEZi&#10;9GUMkwWlLR91j97HukJoElWKnspkUuIthgktDYHagURA0HWDRWUtXfrNkP4aedGJiVA5br5nLL+d&#10;sOikwjZ76Joh2K65Wje2hetAcy1/lzWHoLcbL4cQYm3JlU8W9Bky/92Ut42o2NrykAra5fu55m97&#10;blvrBH//0CTFpNBsSqJv3+RpbttGrhaAx4K+ls+2NNrS1fvOPtprV5lHbhcUNoOICjcedKFx8i1M&#10;Vq0+/bQNnUTF1Li+76NsHGXOzs6y6+vrKgxD69kStrT0+/xaG4s3lUkNHjACISva4wO6yXf92Orr&#10;Cp4X6Hcqm9hU9PrzG+mZ6tykJRuTDOMVa74vG1YM/ptcL9/qPjfz6C9vEi0q40Y6/Bs39zaut5AW&#10;la5hYOttcwhhuI809fK7mMvbnjW9p7cXD/TWlgdhV6vWLnBpY1cS54JDzpD3adUxCXIXi902eZvG&#10;U1f6tslF2/v3TVi66uX6XNu32GffPCbwFRAXQwCwLo8o/IYQorDp971YVNpmW/pMjjL2fV8dZgRg&#10;JqVMhRCxzQzJYXOWbZtpbyh8C9nZ+AkzMZAAhFwpd2XxcBHkDn4ZojbjdPpcbJTR9g4jB1J7jn4K&#10;KndbB+NpmSwtumWFl5EVVCchLtCXL9pmc7o1rY2k7Cq8t4HNEtBGVvY1k+LjlRxpuTO6LmRNVhq9&#10;HIcWtC4z931/p8emPPpYanRZo1vPTM/R37rFjfcJU18xWbht6bv2p0NaEmzEwtQWLjKoK782PBYL&#10;kx5Gn9BlVOC7dMMwLHX/VdM7Olz7vZWocNOPLhwp2FRRFPjEJz7x++vr698nSXJ2d3eHoijW4jpQ&#10;ujwdIYTR4sALrgvZDTBlrS/FNBeNaZt+52VxFhZ8Zw29x+skle1mo7yqrHoZxSYRsj2nrCQtbST4&#10;by7jrM7M6dFV+sJIrtbausmfrtn21du+uYmsdM0A9qmEXYSWzTSv/20jM/pPPlboH283ms2QYKDd&#10;PvrsiCsyfazr48HWVrtas2yWsjar0y4WlIckKS6TNdd329KxtV1bG+sTT1ObcfnL09S3w5r6a1t5&#10;942+6bc9b7u3zzrYrKkPDfJRIV1P4JNEm0VNynoDTJZlODk5WXDfpz5weSdoW6NuiyxJe6S/973v&#10;zb/0pS/9w2w2+/cUTpfe5xXW0+Y/OWwMn98H0Czh6ArcTAy4su8ybanrBuuGkTTw9/g7OmkxkJA+&#10;WMubWYPszzuSk648G7R1o7Z6mRRx2yyfP8ufoZ96/9DT44LWZcA4WdE6lE9X+bvys/VJnbTryoMf&#10;QqgrIFPb6Pm1WV/aymz6Znp6tnTa6rstbAr3odBmdegD/Tt1ta8+4XTphy7lM5HctvR3IRGHmFjs&#10;+/1t0r+vd/pCj7+ky2Zbmbh8aZaf35FSqsN2+6JLDltPTzZZWTh4TP+yLP9PVVVfn81mGI1Ga1uP&#10;TfFVePpt5jf+0wSli6tZHAAAHBxJREFUuOoHjfcB8xJQ/Z5ZmVsZdn1zVUb9nuWlNcJD7xuUn2nA&#10;qo6xuqHuSykby43WXlLatxm3oI2IaYVd81+R6rLZskIWNlqiMM2whRBNUDsJn0KdN4nrDqM0EEzn&#10;eej9y1Se9apsN5viA0uvh06oTOmZFL9tFqOnS0dO8IBKfNbbRlRsYxHYjDpte8cmVFyVjJ4fT3dX&#10;ReVKUl2VQFd5tlUmLmRXJ+g2axg9Y5oM8P7Ad1XSjs0uSwNZxvlRAXp6Xe3Qdc/UJw+BPt9ql/6z&#10;zdjYZTztAl1e8PP29H7HZTB9e9/3sVwui6dPn/7dBx98oCJdb1OONgRtgtrG5OlMBBKWX/nKV/7v&#10;22+//XdRFL1Fg6AsS5RVc5aNJji5UJWk9LQBaCIquoWH0qEYKHqlTQKLExtyUN2s/KY1hcCVufEJ&#10;27tSu2pod37GjH6GCIe6X9WKXWJ910dlea8NziTFAF3p8t+FEGsRPHXiukZA8ro/iTBcLR1CbjzH&#10;SbAuiPkSo16eLsuHq3DSI0RSWqbrrm2lK2kTcRVCKM/8NE2R57m6xtuDP2/7p5dBj06qt5PpuIG+&#10;Spq/w/PSFd82aXN0KeC+ae0LfRS2fk8nKjaiw2OkcIsbnzG3HTbHv4f+N59o8DR5/n3q3VbnrjT3&#10;gX2TEbreV64AD2sBBNYDsBJMchpYneHjeR7SNMWzZ8/+5y9+8Yv/R+nsc8yosrTetBSUFyRJEuR5&#10;jr/8y7/8+G9/+9v/VRTFfyLLCmft2xReJytEjKgsdCgSBb3iWMvPZFJxASMXWy2l6ORk4379H5G1&#10;sFHQVJ8gCFYh3OVquYcikdJ9Euxr15vDxRT5aPKwfYcNJV5fNNZHaGny+nC/IV2xL5fLNR8m7u9E&#10;YbDzPEccx2pff5ZlyLJMHSxG1oQkSYwkAayOthlom0JwQZ7n3e3PrpvyMCkak4DTZ7BSyo1DCE0E&#10;xZSmqd4m5dd3dqfn3Tbzt+XTNkEx5UM/TcTPRgZt6enoozT6WpFc0+M/TURUf0eX1UQq6J3RaISq&#10;qrBYLFRfohPC6XmS1zQe0zRVVkv9bBlTf+1T92NS3tv0EdO9rr+PEW3+gvo1ejZJEiRJgru7O/i+&#10;//O33nrrz3/4wx/e6DsQKZ22dnCxyAGOqlcXfHpk2jiOsVwu8d3vfjf++c9//p+n0+l/nc/nn66q&#10;6pkQIqyqqirLUjABJhrFIhiTE3p++u+e58H3fFVqGoRkUTEtQfTuLC3kopfVoYukGJ6pygqVXM2A&#10;+CFhejuYLC50nd7TTxbVIzgKYYnt0lFH3TKmz4JNnbWqKkwmE/zhD39AFEUImkMky7JEFEUIwxDL&#10;5RKLxQJxHCsikmWZirqaJAmklLi4uMB0Ol1Ln7eHTlRMyk8vr8ssnhMv0/exXdfft7URT4fGWVmW&#10;a2kDwHQ6xc3NzVrgLioX99o35a3nyy1cbQSgjcTQNepv+qFoNlJmsiBJKVcnrWv1IAuBXk8b2bKV&#10;ta2vAptHD9igWxXa0NZuer/Uv4dOVEyzdpPM5Ie0RlGEsiyRpqki/XRyNj1LBJzG4+npKT788MO1&#10;duETgr7Wr8eguIHtLSku7x8z+FEcJn1DMs33/WoymfwmCIIffO5zn/vvb7/99uzJkye4ubnZqLtu&#10;4dZxMKICYEM50t9xHCNNU3ieh7/4i7/4+HQ6ff358+dhVVWV53mCKTaPmRBppAtWHp/lR78LAeE1&#10;u0c89ayUHoSAgPBql9W6WA3xEQD8ZqbP09d/N0N2PtGNlmUk/Rkp5ZrlBLDMvG1B3DRFQ0qeW6Ci&#10;MALESpCbFGoXISMFSsejc0uXKqMQavkmyzIURVE+ffr038Rx/D+SJIlo1kYdmZTPG2+8USsq30NV&#10;Vjg/P8fTp0/x61//Gv/4j/+IMAyXZVn+9YcffvhRHMc+kRcAiOPYS5JEAJv+FiayQmQZTR9b+yTd&#10;swCfk2teb8u7snlHaTZb2WhZh84wEUIEAAQdmX59fY3r62sAUJYo+sasfp4QwgfZ7SyKWSuD19YW&#10;LUQ04OUmJWh6lufVlE89p/dbepZ9X4RhGOR5LujwNF3QWRTGWrvzcpiIBiNEAbW5iVTw02wZfDSh&#10;GW0wtImokzZblThR0carxy0uABAEgayqSjx79uyrs9nsE2+88QY+//nP48WLF7i6usJkMlFj9fr6&#10;Wk0YeP9pJgjZ5eXl/767u7v16oZQRzXQeOX9reU7d9V9L9jF+uI6QdnmXf7MtmU8JPFhclsmSeIn&#10;STIWQkyklEEzNvLFYnE3n89vy7J83/O8fz0/P//NycnJu++9995ll0+Ki0XFybrmWiET65eQkJXk&#10;g6TXiYm2jmyzqNjKYkrD9HsrXAgFWIPZOp1jOmuv7NAR29qwtkB5gMGiQmSkq31teXKLCn9Ht/II&#10;IZQy/fGPf3z6ox/96F8vLi6e0WmdURQpB6zJZIIvfvGLSvCWZYlPfepT+MxnPoO//du/xXe+8x1I&#10;KRff+MY3Pv1nf/Zn77uy8ccGrjBM93h9u2YsAw4LV+XT5/u0TQxd8OzZM3z2s5/9hzRN/+Of/umf&#10;4q/+6q/wm9/8Bu+++y7efPNNLJdLpGmKf/qnf1KTDM/zUBSFsrhcXV394Wtf+9qnvvrVr96Rv8s+&#10;T8MdcBwYjUaqnxVFsWEJpQknj4RN8joMQyRJgtvbW5XeoWSycwh920yMXyezIQsG1ytN0/VWNga0&#10;zvwPIbxVikeiGNrakB8stXG/fuheFBwt3bz99ttlEARXVVU9ozLS7MzzPMxmM9zd3UFKqWZ6ZLou&#10;yxJ3d3cIgiD4+7//+4/5vv8+AGv9XHGMZMdGPJSztGF5a8D9w4WkcIGvY5/fTQihTsF96623Ri9e&#10;vLi4u7sDsLJ6393dYTqdKoW0XC6V9Yqsm/QvjuO7H//4xwKoLWW7WCwGHC+4ZZLLEn3iSZY03mfL&#10;ssR8Pl9L71CyqJWo2IS4aTmCr3Xq9/Zh+jFBot0kZBxcsq+9Y8AuIJOx53n4wQ9+sPja1772m+Vy&#10;+Wmg7kcUWTWKIsznc/Us93WoqgpJkiCKItzd3fnL5fKEBzrrS1ZMy0Amf477Rlu+XInwtuHv0Dhs&#10;87/ok+djhen7cnStl7ukvU159PxdLJf0s+07NUtiyPMc0+kUf/RHf+T/y7/8y0QIgbOzM5ycnODJ&#10;kycIwxB3d3dqGZgs4OT8nWUZ0jTF2dkZxuPx7I//+I8zfkjdNugaV4+FADktT1iW7o4Z1omsY315&#10;6Am+NLlvBG0daZvO2dfBit7Zmqz0Xf8T4misIa8ShBDI81xGUfQRKVrq5PSTTM+np6dqxwGdZzMa&#10;jRDUO5m8m5ubMWDeCtdlITlmIeIyDtosKDT7eRnJRx/0IWqm99qwz36zr+9EDteA6kOTIAiSNE3V&#10;RgeaOdNEII5jRVL4sjApm7Isp57n7bzWs4v/x2MD73e2sbxN/9EnI21/3ye4cztw2G+5ZlHZ1gzO&#10;nfkonS5hoT97nw3+kB/3VQNv52a3wXNgdWpnEARrO0+yLEMURWpXC62Nj8djRFEEz/OQ5/kJhYzX&#10;v2Nfi0JbeU3X2kz5u6LLaY/v8nFZNh2wfxxj+9JSDlnbbm9vn4RhqIjKYrFQ25KJ1EhZhwIYj8fK&#10;MkfjbblcIgiC6Te/+c2Kb5YY4I5Djc99GBP2CVqWPzSCbckJxz48rvf9AYHjMOe/6uBRZBsFe0md&#10;mwQs+an4vo/FYrEhTH3fR5IkyuGvqqoJKeu+FpVdZ3j76q99odf1GC1CAx4ONKaa2e2ZECKKogjj&#10;8Vidx0I+axQDYz6fI45jRUQ8z1Nxm/I8v6OxN2DAttiXD6CyqOzDyuD6vm3Ndt8YyMnDg6wPJAyr&#10;qprRzI3ICt33PA/L5VKZp8mHhUzV5I9SVdVo11neY+8b1K4mC9Jjr9tjwa5kse93chH6zdLfOYAg&#10;jmOMx2PlJ0ZbUcMwxNXVldpOTgSHHyRbFMWU59l3R2ffOj0WuDhF3/cS4i7o4/rRV2/z7esuz7dB&#10;EZVdEunzoWzbYQ8lXI9xV8crjhdkZuYh8IHahN3EXKnN0MWKzJAzbRMY7tSWuO28Go6+TpaPCfdd&#10;h30I3MfU7g9dXxdZuVgsXgcgKLAbs0Sq5Z/lcqmcIC1luwX6b40e4IZj7fNdy8+76Opd3jUeSrhN&#10;gi6V0BlWW1pbQ5jP8h2WgQ4PF1IopbylZ/hyBllPaLukEAJFWagtyhRWPwxDpGl6Runpa+i22CMu&#10;17Rytt7fBofI86GtKK/KWNrXDPg+2muxWDyh5VQ6yoEcH8m6kmUZKJidHhep8XV5AbgR/13QNWs/&#10;NrhaSx7LuNhGz7tg39/ReijhNnAlKSYTEldy2+wacrlGhxA6kRYBEOWR9YPO5bHlf9+wHroIWAld&#10;r/Qd/EP0XWC09MOJCglIAFgsFiquAwnXPM+RJAniOKb+MXYtYxs51vuB3gcPAdd0+/T/hxSKD21h&#10;OBRctw67YF/1a8uTE/aqqs6IcCRJosYRjTUi/3y3EB+HzTLQ5SHq0IVDjr37xDAxXmEf9bfGUdln&#10;Q7sOelsnVfl3KNfOfJrQ832dErsCy+0VROZ6vmZ0Jt7mIEVVjO7ZvwtB1IlCWZY3ACoppaeTFABr&#10;Pircj8X3fXXQpe/7T/l5LG11cCWxpj5oS3tfglTPh9fHtQz7sIb2wSGUyH35rPUth+3aQ6CrHBpR&#10;uaAjLujQWBpnZLkk3xQ+RvhSrOd5t7Q09BCO48DxtP2ueEwWln3gEN9tw6LSJcS3AbeS6B/N9BH5&#10;32v3pHZ6ryEfvcy2+7tAhYyTB/goZMrfb6pbFMNODk3fy7WPCCHmRVGUvu97wOpQPCnrw+jIR4Xi&#10;q5ADnxB18KrmsMWLKIqU5cUWCVknU67OYV11sPWzvn4xzv3eUoaXRZDreAjBfqi27PNNu9Jpe587&#10;ui6Xywlt86d4KWRJ8X0feZ5vRJvlAbsaovLRQ/cv12WWQ+b7qpGMXcG/xz6/zYZFpU0A7mJlMc74&#10;tU7gOqhtaXU9A3Qsh2yBfXfiB1kLb7NUSXskX9P3MllUOHzfn6ZpmodhGNLaOe1cMREVPus7PT0l&#10;oXtCB2DycyhM+/n7+nC49MFtxkEbSdpWmb2sZOVlUQz7Iil90Dibj7lfFznS8mjGdHisvgTblLMU&#10;QnykK51jVNqHLs+x1feYYXPt2Ee/cT7rx1YoYL/r6btYbV4GPEg9DGSkTQFaSaBBGTcB2tS16XQ6&#10;E0JkSZKMgZW5maIbNie3qtN3hRBYLpdK0J6ensL3/ScffPBBdHFxkcVxjOl02qusJotIH0KzzTfq&#10;ItIvS/99rNgn6XvIb9ss6ZwJIdSBc7TcQ1v9q6pSJJ+gnR+VlWU5o3HJfVkGDNBxKCsKR+tx5Dzz&#10;Q5nYDGx+wBHA9G1cvpHNckA7DJ48ebKQUt5SYCl++jKlz83SZHURoj507erqCi9evLj4m7/5mzhN&#10;U0ynU2NQKpf+qtfpkP2vrR33vSRA49Xl37Z5DnDDrm21zTeSUk5838dkMlFjg2/750s/VD5t59ys&#10;KIrrl9ViN2B3mGTIIfuKkaiYZgSDcBrQF1KuHGXpvJ733nsvvbi4uLy5uVEEhM7zoXX2LE1VIDjy&#10;P/F9H2dnZxiNRlgsFuPnz5+HXXkfO/Y5ru6L8HNSt49/91l217rp1/ZpMT4UxuMx5S/Ozs7Gz549&#10;w3g8xsnJibJGkq8KnaNFFhMpa/8VcrCdz+fzyWQyJ0d2AA/iVDvgeNFlqXa53gdOFpUBA7YFCTra&#10;sfPTn/40E0Jcv/7662o3Qp7nSkhKKZE2WyeBeiZI/isnJyeI4xjn5+fJfD4fkXBmocO3xssmhB9a&#10;6bviMZQReLhyuuY7n88BAL/85S/DLMvO7+7ucHFxgdPTU7XcQ5OG5XKpxhpZVfiRFmmaLpbLZc7T&#10;1+MTDZaWAW3Eft+WY6t0fywCZMBxwbZrbLFY0GmtMsuy58+fP0cURfB9f+0nrZ+TNYZ8Vmh7chiG&#10;WCwW8YcffnjCfV+2jaD5WBT6tuiyYAxYR1u7dLXZMbTn97///UBKOUnTdC2GCjmoSykV+dfHTBiG&#10;GI/HSJLkxbNnz7IgCNSSrT4ROIa6Dnh4uMqRXftL6zT0Pgow4OWBzetbSqlOSY6iCFmWfXR+fq7u&#10;AfXSDh2QRkSFZn20/DMajeD7PpbLZXB1dTXiRGWAG4bx6oYuQmIifiYcwvLgeR6iKFIkgudVFEWY&#10;53kyGo1orKlzfnSiQv/I6T1JEmRZhjAMZ9/+9rdL2tpM5wBtY7UcLC+vBkxjYJ8Tos5dP4NgG7AP&#10;0FJOY1m51rcS82BTy+VS+ahQRy+KAufn5yT4vCzLnKPTDhiwDVycSbvk46Hkp8ki0iyjTgCMpZSI&#10;41iFzKfl0aIosFgsVDh9Hj+F7cCb0W4fnva2dXnIbc08flcbBj23HxyqHbfenjxggAk2oUTXmvtX&#10;PKQ3JylEVLIsU2nRTgVabwfgSynPuvI8ZH0GvBrg334b68Ah+g9ZG03LnUmSnEgpx0IIJEmCMAyV&#10;7wkAteNHyvoUZRpffOsygOvmTC2VX1+icohYGl157PLcNuEYBtwfBmfaAXtDW1Rj/ncURbdcePLZ&#10;ITnXLhYL9Q4dUhiGoVp3l1KOaeulbpLe13Z6vpQ1mLAHHItvj8maAtT9NE3TEyll4HmeikXEnWXJ&#10;uqKnxScLZVkuiMzw59rgsu191zG0j631jynfASschKjsM2bDgMcFUzRLjiAIEMfxjGI6mJw9yTwN&#10;rIiLEGLtvB8pZUKxWHhe++pnLqRrwKuLhyAsXf3b932kafp6VVUh+XxRGckqmef5xonIOvEpy3K6&#10;i/XEpQ5tZObY9cexlutlxrD0M2BvcHW+llLe0JZjWjunA9Do2mKxUMHeyPoyHo+V8F0sFmrXDw/D&#10;P2DAQ+OQfiltirGxmDwDVjt4gJVFkofQp/R4fBRyqhVCXPWpj4sPiAmDkh/gioNYVAaF8Xhw38Ki&#10;MTPPpZTS930VhIoICjn4pWmq1s5JwE4mE8RxTNudT7kJm+qx60y3bZb0EP16EOYDOLr6YJZlJxTF&#10;eTKZAIA6jZyc0ungQQAbRKWxXN707Xe6ZdT0b8CAbXEwHxXX7XsDXh64CKWGjEyrqsqB9fgn5HDn&#10;eR6yLMNyuQQ9U5alEr4N2RkDUCHCTVuidbSZk4/RjLsPH5k2U/qx1fexwdTnHprMLpfLp+SfcnJy&#10;opxuq6pS5/ZQXCKysnCLiJQSSZJ8uGsARRNeJh0wELD7xcGdaYcPeVjsomwOoahcvncYhjdSypwT&#10;WV4esrQsFos1Z78gCFRIcAAXANZiSbTl3bUmvo967RM2HxnXHQwDETkcbG17n22uk2z6mabpBe34&#10;IX8uGj80rvI8VwRfJypVVVVJkjwf+o4dg067fww+Kq8wtl1b3hWlh0UUhHlZlIBYnfVD5aFdCiRk&#10;+e6gs7MzBEGAKIougJVFhkL16+D10wmRK+5TMO1jZ8SAw6Grfe+jr3AiatgxN0nTdCMgHD1HY4pI&#10;C91j5U6TJLnW60F57YqHkjn7wEBQHg7D9uRHDDWT2vH9Q8E0sD0IREF4F4TBTVmW8BhRobVz7uTH&#10;t05WVYXT01P4vo8gCE4mkwn0wHEcthkuF8zHYn3oUwb+7D6Whwa44Zjal743LdEQKSnL8jTLMsRx&#10;rO5RfyendHqPk3u2lLEMw/By2yMpXlYMJOVhMRCVHXEUwmvLMuxj8LnMMH3h1UJTAFUg8cWPfXJ5&#10;I/PbHBUEANkQFZrtBUEAKaUKOJVlGYX2xmQyQRRFWC6XT2ezmQBqIU1r7nrefOa5DQ4poHYlSTpZ&#10;GXA4HFMb835DZIT1hQkAnJ6eIkkSVFW15uulL/vwwHHNhGF5eXk55/2ewucfUxsA69ur7yOfAQ+H&#10;gajsgIeczR6D0HAtgycEPCEAXwAe8B/O38xnKF5I6n3VKtKmbCJm0mGENBNM0xSe52E8HpOj7dPZ&#10;bKYCqZycnIDHVeFlbCtn271DCajB+vF4cKzfSlfSVVVRgLcTz/Nwfn6OKIoU4aflVNoBpMdSoTTK&#10;sryVUipTCxGUY2oDfaOGfm3Ay4eBqOyAhxwkpsG6bTqHAgm4vCpRlCVQSKAA/vy//ZfqSZh84MND&#10;VUlUwMaMjQgKP+lVSonT01OEYQjf9yfvvPNOSMtGs9kMpkMKu76N7d4g9AYcG2g8kSWkKAoURYEo&#10;ilCWJa6urvyiKE7H4zHOz8/heZ4iJTRO+BJr4+sFoN7CnCQJLi4upl/4whfyKIpUXuSA+5BjwnWX&#10;zb62RA+7eo4LA1HZEQ/dkY9BeJhAZumNmVgF/A5LXHjx5SROUMkKEFBCladbFAWWy6USmFVVqaWf&#10;IAhOfvKTn4woWR7Iai07Fieiqy6m3we82ujTF+7LkVYHnS7+/vvvB3men5ZlidPT07WJDJEb+gdA&#10;ERUiM0II5Hk++/rXv17QBOE+yt+Fh5gEDjguDLt+BhwMbQ556TK9qbDu0Eq/AyuLCpmt6aj60WiE&#10;OI6xXC5PZrNZ5wnKLjOwPs8PePVw7DtVyEfrn//5n8MkSSZZlqnAiXQSObA6jsL3fTW+aFIQBAFm&#10;sxk8z3vh+/5LMwj4eD7mbzigHYNFZcBBwE2ndO4IIYoizJeLS32pxrT0QxFqiagkSYIkSbBcLoOi&#10;KGIyYYdhuPO244eaEQ8Y4AruIE4oyxJpmuL999+Pb29vJxThGQDSNFVEhZZxyFmdjy/aziyEuIvj&#10;WPl7HSLw20NhmIQ8XgwWlQEHB4/1ANSmas/z7nhkTN1MzdfGafkHAMbjMUajEYqi8BeLxUSPI7FN&#10;2QYM6EKXVeU++pEtDhD9nWVZ4nleEgSBWvrhy6b8RGTTTrjGJ+yGdtvRc/uKoXIMyz5tsZQGWXC8&#10;eHno8oCjAhcERDpoWyQAhGE4JQFosmxw57/5fK7ujUYjCqMfLBaLU0rftsw0WDAGvGwwjZlmLJ0D&#10;iCl8Pl0n/xTapqwra9oR1Fgnp115tWGfO4QOSRyGJd/HhYGoDDgITAOfC7AwDG94xFl9BxU5/fFQ&#10;+p7nIQgCnJ+fo6oqL8uysYtpeiArA/aBY1ZmVVVhPp8/TdM0Oj09VX4rdI/HKTJZL8n6EgTB3bZl&#10;MIX1t/19DLivOCwDdsdAVAbcK2jGFYbhrCxLCWwKDL5LgSwq5M/ieR4uLi5oh8LYFOjNlN8x4FjK&#10;MWA7HOL77SNNGjez2exJlmXe+fm5CtJGy6e0LVm3PPKt/w1RuQbWfVNcymh65liiPg94/BiIyoB7&#10;gxab4AUPLMVBW5uJnMxmM1xfX6sZ4dnZGcIwRFEUp323Hj8kjqUcA7bDMX4/TgJub2+feZ6Hk5MT&#10;BEGAsiwxn8+xXC7Vjh/dYd3wb0b3XgW8KvV87BiIyoCDoMtZrRGIa9t+9NDgtH1yPp/j8vISWZYp&#10;opIkCYqiGNMM0RbiexBEAw6Nh+pjurXi9vb2IgxDjMdj+L6PPM9xe3uriEqWZVbrBlsGmtLfAwYc&#10;CwaiMmDvcCEMDVFJ6Xl9fZscbWkWOJ1O8eLFC/i+j4uLC4RhiDzPx/Q8mbpNGITugJcR+o6cNE1P&#10;mgM7EQSBIiqe56EsS9ptZzwTqyEqsqqqGz2fYfwMeGj8fzBXRjGJ7GvuAAAAAElFTkSuQmCCUEsD&#10;BBQABgAIAAAAIQDONAAx4gAAAAwBAAAPAAAAZHJzL2Rvd25yZXYueG1sTI/BSsNAEIbvgu+wjODN&#10;bmJoojGbUop6KoKtIN622WkSmp0N2W2Svr3Tk95mmI9/vr9YzbYTIw6+daQgXkQgkCpnWqoVfO3f&#10;Hp5A+KDJ6M4RKrigh1V5e1Po3LiJPnHchVpwCPlcK2hC6HMpfdWg1X7heiS+Hd1gdeB1qKUZ9MTh&#10;tpOPUZRKq1viD43ucdNgddqdrYL3SU/rJH4dt6fj5vKzX358b2NU6v5uXr+ACDiHPxiu+qwOJTsd&#10;3JmMF52CZZoxqSDLkgTEFUizlNsdeIqfoxRkWcj/Jc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0utLqSAwAAEwoAAA4AAAAAAAAAAAAAAAAAOgIAAGRycy9l&#10;Mm9Eb2MueG1sUEsBAi0ACgAAAAAAAAAhAIz0NmxE3gQARN4EABQAAAAAAAAAAAAAAAAA+AUAAGRy&#10;cy9tZWRpYS9pbWFnZTEucG5nUEsBAi0AFAAGAAgAAAAhAM40ADHiAAAADAEAAA8AAAAAAAAAAAAA&#10;AAAAbuQEAGRycy9kb3ducmV2LnhtbFBLAQItABQABgAIAAAAIQCqJg6+vAAAACEBAAAZAAAAAAAA&#10;AAAAAAAAAH3lBABkcnMvX3JlbHMvZTJvRG9jLnhtbC5yZWxzUEsFBgAAAAAGAAYAfAEAAHDmBAAA&#10;AA==&#10;">
                <v:rect id="Rectangle 260" o:spid="_x0000_s1027" style="position:absolute;left:566;top:8345;width:1570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x5wQAAANwAAAAPAAAAZHJzL2Rvd25yZXYueG1sRE89a8Mw&#10;EN0L/Q/iCt0aKR5McaIEEwiUTq1dCtku1kU2sU5GUhO3vz4aAh0f73u9nd0oLhTi4FnDcqFAEHfe&#10;DGw1fLX7l1cQMSEbHD2Thl+KsN08PqyxMv7Kn3RpkhU5hGOFGvqUpkrK2PXkMC78RJy5kw8OU4bB&#10;ShPwmsPdKAulSulw4NzQ40S7nrpz8+M0sP04/IWzao/vrUqRnf0+hFrr56e5XoFINKd/8d39ZjQU&#10;ZZ6fz+QjIDc3AAAA//8DAFBLAQItABQABgAIAAAAIQDb4fbL7gAAAIUBAAATAAAAAAAAAAAAAAAA&#10;AAAAAABbQ29udGVudF9UeXBlc10ueG1sUEsBAi0AFAAGAAgAAAAhAFr0LFu/AAAAFQEAAAsAAAAA&#10;AAAAAAAAAAAAHwEAAF9yZWxzLy5yZWxzUEsBAi0AFAAGAAgAAAAhAA1afHnBAAAA3AAAAA8AAAAA&#10;AAAAAAAAAAAABwIAAGRycy9kb3ducmV2LnhtbFBLBQYAAAAAAwADALcAAAD1AgAAAAA=&#10;" fillcolor="#00acb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" o:spid="_x0000_s1028" type="#_x0000_t75" style="position:absolute;left:11224;top:7732;width:5535;height: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s2wgAAANwAAAAPAAAAZHJzL2Rvd25yZXYueG1sRI9BawIx&#10;FITvgv8hvEJvmuwWrGyNUpSC12pBj8/Na3Z187Jsorv9940geBxm5htmsRpcI27UhdqzhmyqQBCX&#10;3tRsNfzsvyZzECEiG2w8k4Y/CrBajkcLLIzv+Ztuu2hFgnAoUEMVY1tIGcqKHIapb4mT9+s7hzHJ&#10;zkrTYZ/grpG5UjPpsOa0UGFL64rKy+7qNIS+v1rzTif1lh1UbtfnY7bdaP36Mnx+gIg0xGf40d4a&#10;Dfksg/uZdATk8h8AAP//AwBQSwECLQAUAAYACAAAACEA2+H2y+4AAACFAQAAEwAAAAAAAAAAAAAA&#10;AAAAAAAAW0NvbnRlbnRfVHlwZXNdLnhtbFBLAQItABQABgAIAAAAIQBa9CxbvwAAABUBAAALAAAA&#10;AAAAAAAAAAAAAB8BAABfcmVscy8ucmVsc1BLAQItABQABgAIAAAAIQD9RXs2wgAAANw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8" o:spid="_x0000_s1029" type="#_x0000_t202" style="position:absolute;left:566;top:8345;width:15704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1EC1E146" w14:textId="77777777" w:rsidR="002C6693" w:rsidRDefault="00D928C2">
                        <w:pPr>
                          <w:spacing w:before="233" w:line="247" w:lineRule="auto"/>
                          <w:ind w:left="141" w:right="6638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32"/>
                          </w:rPr>
                          <w:t>Access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32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printable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GAA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branded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signage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is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also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available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via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the GAA learning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32"/>
                          </w:rPr>
                          <w:t>portal</w:t>
                        </w:r>
                      </w:p>
                      <w:p w14:paraId="0EEC00CA" w14:textId="77777777" w:rsidR="002C6693" w:rsidRDefault="002C6693">
                        <w:pPr>
                          <w:spacing w:before="7"/>
                          <w:rPr>
                            <w:rFonts w:ascii="Trebuchet MS"/>
                            <w:b/>
                            <w:sz w:val="33"/>
                          </w:rPr>
                        </w:pPr>
                      </w:p>
                      <w:p w14:paraId="0EE70E5E" w14:textId="77777777" w:rsidR="002C6693" w:rsidRDefault="00D928C2">
                        <w:pPr>
                          <w:spacing w:line="237" w:lineRule="auto"/>
                          <w:ind w:left="141" w:right="51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important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note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these</w:t>
                        </w:r>
                        <w:r>
                          <w:rPr>
                            <w:color w:val="FFFFFF"/>
                            <w:spacing w:val="-2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recommendations/advice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rather</w:t>
                        </w:r>
                        <w:r>
                          <w:rPr>
                            <w:color w:val="FFFFFF"/>
                            <w:spacing w:val="-2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than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requirements/directives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by</w:t>
                        </w:r>
                        <w:r>
                          <w:rPr>
                            <w:color w:val="FFFFFF"/>
                            <w:spacing w:val="-2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no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means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exhaustive</w:t>
                        </w:r>
                        <w:r>
                          <w:rPr>
                            <w:color w:val="FFFFFF"/>
                            <w:spacing w:val="-23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>as</w:t>
                        </w:r>
                        <w:r>
                          <w:rPr>
                            <w:color w:val="FFFFFF"/>
                            <w:spacing w:val="-24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</w:rPr>
                          <w:t xml:space="preserve">clubs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may</w:t>
                        </w:r>
                        <w:r>
                          <w:rPr>
                            <w:color w:val="FFFFFF"/>
                            <w:spacing w:val="-4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wish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put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additional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or</w:t>
                        </w:r>
                        <w:r>
                          <w:rPr>
                            <w:color w:val="FFFFFF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site-specific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measures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place.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Like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other</w:t>
                        </w:r>
                        <w:r>
                          <w:rPr>
                            <w:color w:val="FFFFFF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Covid-19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guidance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also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subject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3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change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at</w:t>
                        </w:r>
                        <w:r>
                          <w:rPr>
                            <w:color w:val="FFFFFF"/>
                            <w:spacing w:val="-3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any</w:t>
                        </w:r>
                        <w:r>
                          <w:rPr>
                            <w:color w:val="FFFFFF"/>
                            <w:spacing w:val="-3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</w:rPr>
                          <w:t>time.</w:t>
                        </w:r>
                      </w:p>
                      <w:p w14:paraId="511EDC7A" w14:textId="77777777" w:rsidR="002C6693" w:rsidRDefault="002C6693">
                        <w:pPr>
                          <w:spacing w:before="6"/>
                        </w:pPr>
                      </w:p>
                      <w:p w14:paraId="27FD143B" w14:textId="77777777" w:rsidR="002C6693" w:rsidRDefault="00D928C2">
                        <w:pPr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</w:rPr>
                          <w:t xml:space="preserve">See here </w:t>
                        </w:r>
                        <w:hyperlink r:id="rId19">
                          <w:r>
                            <w:rPr>
                              <w:color w:val="FFFFFF"/>
                              <w:w w:val="90"/>
                              <w:sz w:val="18"/>
                              <w:u w:val="single" w:color="FFFFFF"/>
                            </w:rPr>
                            <w:t>https://learning.gaa.ie/covid19resources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97990C" w14:textId="77777777" w:rsidR="002C6693" w:rsidRDefault="002C6693">
      <w:pPr>
        <w:pStyle w:val="BodyText"/>
        <w:spacing w:before="11"/>
        <w:rPr>
          <w:b/>
          <w:i/>
          <w:sz w:val="26"/>
        </w:rPr>
      </w:pPr>
    </w:p>
    <w:p w14:paraId="43D71F8D" w14:textId="06DC7030" w:rsidR="002C6693" w:rsidRDefault="0042013F">
      <w:pPr>
        <w:pStyle w:val="Heading1"/>
        <w:tabs>
          <w:tab w:val="left" w:pos="12429"/>
        </w:tabs>
        <w:spacing w:before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62051E50" wp14:editId="4902AE10">
                <wp:simplePos x="0" y="0"/>
                <wp:positionH relativeFrom="page">
                  <wp:posOffset>2750820</wp:posOffset>
                </wp:positionH>
                <wp:positionV relativeFrom="paragraph">
                  <wp:posOffset>169545</wp:posOffset>
                </wp:positionV>
                <wp:extent cx="4963795" cy="93345"/>
                <wp:effectExtent l="0" t="0" r="0" b="0"/>
                <wp:wrapNone/>
                <wp:docPr id="25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3795" cy="93345"/>
                        </a:xfrm>
                        <a:prstGeom prst="rect">
                          <a:avLst/>
                        </a:prstGeom>
                        <a:solidFill>
                          <a:srgbClr val="00AC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B0DD6" id="Rectangle 256" o:spid="_x0000_s1026" style="position:absolute;margin-left:216.6pt;margin-top:13.35pt;width:390.85pt;height:7.35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K9AQIAAN4DAAAOAAAAZHJzL2Uyb0RvYy54bWysU9uO0zAQfUfiHyy/0/S+NGq6Kq0WIS2w&#10;YuEDXMdJLByPGbtNy9fv2Ol2y/KGeLE8nvHxOWfGy9tja9hBoddgCz4aDDlTVkKpbV3wH9/v3r3n&#10;zAdhS2HAqoKflOe3q7dvlp3L1RgaMKVCRiDW550reBOCy7PMy0a1wg/AKUvJCrAVgUKssxJFR+it&#10;ycbD4TzrAEuHIJX3dLrtk3yV8KtKyfC1qrwKzBScuIW0Ylp3cc1WS5HXKFyj5ZmG+AcWrdCWHr1A&#10;bUUQbI/6L6hWSwQPVRhIaDOoKi1V0kBqRsNXah4b4VTSQuZ4d7HJ/z9Y+eXwgEyXBR/PqFVWtNSk&#10;b2SbsLVRbDybR4s653OqfHQPGEV6dw/yp2cWNg3VqTUidI0SJREbxfrsjwsx8HSV7brPUBK+2AdI&#10;bh0rbCMg+cCOqSmnS1PUMTBJh9PFfHKzmHEmKbeYTKaz9ILIny879OGjgpbFTcGRyCdwcbj3IZIR&#10;+XNJIg9Gl3famBRgvdsYZAcR52O43nzYntH9dZmxsdhCvNYjxpOkMgrrDdpBeSKRCP2Q0aegTQP4&#10;m7OOBqzg/tdeoOLMfLJk1GI0ncaJTMF0djOmAK8zu+uMsJKgCh4467eb0E/x3qGuG3pplERbWJO5&#10;lU7Co/E9qzNZGqLkx3ng45Rex6nq5VuungAAAP//AwBQSwMEFAAGAAgAAAAhAMUX17HeAAAACgEA&#10;AA8AAABkcnMvZG93bnJldi54bWxMj8FOwzAQRO9I/IO1SNyonTQqEOJUFRIXTqVBSL058eJEjdeR&#10;7baBr697guNqnmbeVuvZjuyEPgyOJGQLAQypc3ogI+GzeXt4AhaiIq1GRyjhBwOs69ubSpXanekD&#10;T7toWCqhUCoJfYxTyXnoerQqLNyElLJv562K6fSGa6/OqdyOPBdixa0aKC30asLXHrvD7mglkNnu&#10;f/1BNO17I2Iga772fiPl/d28eQEWcY5/MFz1kzrUyal1R9KBjRKK5TJPqIR89QjsCuRZ8QysTVFW&#10;AK8r/v+F+gIAAP//AwBQSwECLQAUAAYACAAAACEAtoM4kv4AAADhAQAAEwAAAAAAAAAAAAAAAAAA&#10;AAAAW0NvbnRlbnRfVHlwZXNdLnhtbFBLAQItABQABgAIAAAAIQA4/SH/1gAAAJQBAAALAAAAAAAA&#10;AAAAAAAAAC8BAABfcmVscy8ucmVsc1BLAQItABQABgAIAAAAIQCetWK9AQIAAN4DAAAOAAAAAAAA&#10;AAAAAAAAAC4CAABkcnMvZTJvRG9jLnhtbFBLAQItABQABgAIAAAAIQDFF9ex3gAAAAoBAAAPAAAA&#10;AAAAAAAAAAAAAFsEAABkcnMvZG93bnJldi54bWxQSwUGAAAAAAQABADzAAAAZgUAAAAA&#10;" fillcolor="#00acbd" stroked="f">
                <w10:wrap anchorx="page"/>
              </v:rect>
            </w:pict>
          </mc:Fallback>
        </mc:AlternateContent>
      </w:r>
      <w:r w:rsidR="00D928C2">
        <w:rPr>
          <w:color w:val="005A7C"/>
        </w:rPr>
        <w:t>Outdoor</w:t>
      </w:r>
      <w:r w:rsidR="00D928C2">
        <w:rPr>
          <w:color w:val="005A7C"/>
          <w:spacing w:val="-63"/>
        </w:rPr>
        <w:t xml:space="preserve"> </w:t>
      </w:r>
      <w:r w:rsidR="00D928C2">
        <w:rPr>
          <w:color w:val="005A7C"/>
        </w:rPr>
        <w:t>Signage</w:t>
      </w:r>
      <w:r w:rsidR="00D928C2">
        <w:rPr>
          <w:color w:val="005A7C"/>
          <w:spacing w:val="-56"/>
        </w:rPr>
        <w:t xml:space="preserve"> </w:t>
      </w:r>
      <w:r w:rsidR="00D928C2">
        <w:rPr>
          <w:color w:val="005A7C"/>
        </w:rPr>
        <w:t>Samples</w:t>
      </w:r>
      <w:r w:rsidR="00D928C2">
        <w:rPr>
          <w:color w:val="005A7C"/>
        </w:rPr>
        <w:tab/>
        <w:t>Indoor</w:t>
      </w:r>
      <w:r w:rsidR="00D928C2">
        <w:rPr>
          <w:color w:val="005A7C"/>
          <w:spacing w:val="-53"/>
        </w:rPr>
        <w:t xml:space="preserve"> </w:t>
      </w:r>
      <w:r w:rsidR="00D928C2">
        <w:rPr>
          <w:color w:val="005A7C"/>
        </w:rPr>
        <w:t>Signage</w:t>
      </w:r>
      <w:r w:rsidR="00D928C2">
        <w:rPr>
          <w:color w:val="005A7C"/>
          <w:spacing w:val="-47"/>
        </w:rPr>
        <w:t xml:space="preserve"> </w:t>
      </w:r>
      <w:r w:rsidR="00D928C2">
        <w:rPr>
          <w:color w:val="005A7C"/>
        </w:rPr>
        <w:t>Sample</w:t>
      </w:r>
    </w:p>
    <w:p w14:paraId="2EE234EC" w14:textId="77777777" w:rsidR="002C6693" w:rsidRDefault="002C6693">
      <w:pPr>
        <w:pStyle w:val="BodyText"/>
        <w:rPr>
          <w:rFonts w:ascii="Trebuchet MS"/>
          <w:b/>
          <w:sz w:val="20"/>
        </w:rPr>
      </w:pPr>
    </w:p>
    <w:p w14:paraId="37150D43" w14:textId="77777777" w:rsidR="002C6693" w:rsidRDefault="002C6693">
      <w:pPr>
        <w:pStyle w:val="BodyText"/>
        <w:rPr>
          <w:rFonts w:ascii="Trebuchet MS"/>
          <w:b/>
          <w:sz w:val="20"/>
        </w:rPr>
      </w:pPr>
    </w:p>
    <w:p w14:paraId="3DAAA0C7" w14:textId="68DC678F" w:rsidR="002C6693" w:rsidRDefault="0042013F">
      <w:pPr>
        <w:pStyle w:val="BodyText"/>
        <w:rPr>
          <w:rFonts w:ascii="Trebuchet MS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968BBD9" wp14:editId="67FCD0A0">
                <wp:simplePos x="0" y="0"/>
                <wp:positionH relativeFrom="page">
                  <wp:posOffset>353695</wp:posOffset>
                </wp:positionH>
                <wp:positionV relativeFrom="paragraph">
                  <wp:posOffset>128270</wp:posOffset>
                </wp:positionV>
                <wp:extent cx="2214245" cy="3014980"/>
                <wp:effectExtent l="0" t="0" r="0" b="0"/>
                <wp:wrapTopAndBottom/>
                <wp:docPr id="21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3014980"/>
                          <a:chOff x="557" y="202"/>
                          <a:chExt cx="3487" cy="4748"/>
                        </a:xfrm>
                      </wpg:grpSpPr>
                      <wps:wsp>
                        <wps:cNvPr id="220" name="Freeform 255"/>
                        <wps:cNvSpPr>
                          <a:spLocks/>
                        </wps:cNvSpPr>
                        <wps:spPr bwMode="auto">
                          <a:xfrm>
                            <a:off x="566" y="3424"/>
                            <a:ext cx="2380" cy="1295"/>
                          </a:xfrm>
                          <a:custGeom>
                            <a:avLst/>
                            <a:gdLst>
                              <a:gd name="T0" fmla="+- 0 2947 567"/>
                              <a:gd name="T1" fmla="*/ T0 w 2380"/>
                              <a:gd name="T2" fmla="+- 0 4199 3425"/>
                              <a:gd name="T3" fmla="*/ 4199 h 1295"/>
                              <a:gd name="T4" fmla="+- 0 2946 567"/>
                              <a:gd name="T5" fmla="*/ T4 w 2380"/>
                              <a:gd name="T6" fmla="+- 0 4199 3425"/>
                              <a:gd name="T7" fmla="*/ 4199 h 1295"/>
                              <a:gd name="T8" fmla="+- 0 567 567"/>
                              <a:gd name="T9" fmla="*/ T8 w 2380"/>
                              <a:gd name="T10" fmla="+- 0 3425 3425"/>
                              <a:gd name="T11" fmla="*/ 3425 h 1295"/>
                              <a:gd name="T12" fmla="+- 0 567 567"/>
                              <a:gd name="T13" fmla="*/ T12 w 2380"/>
                              <a:gd name="T14" fmla="+- 0 4719 3425"/>
                              <a:gd name="T15" fmla="*/ 4719 h 1295"/>
                              <a:gd name="T16" fmla="+- 0 2946 567"/>
                              <a:gd name="T17" fmla="*/ T16 w 2380"/>
                              <a:gd name="T18" fmla="+- 0 4199 3425"/>
                              <a:gd name="T19" fmla="*/ 4199 h 1295"/>
                              <a:gd name="T20" fmla="+- 0 2947 567"/>
                              <a:gd name="T21" fmla="*/ T20 w 2380"/>
                              <a:gd name="T22" fmla="+- 0 4199 3425"/>
                              <a:gd name="T23" fmla="*/ 4199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0" h="1295">
                                <a:moveTo>
                                  <a:pt x="2380" y="774"/>
                                </a:moveTo>
                                <a:lnTo>
                                  <a:pt x="2379" y="774"/>
                                </a:lnTo>
                                <a:lnTo>
                                  <a:pt x="0" y="0"/>
                                </a:lnTo>
                                <a:lnTo>
                                  <a:pt x="0" y="1294"/>
                                </a:lnTo>
                                <a:lnTo>
                                  <a:pt x="2379" y="774"/>
                                </a:lnTo>
                                <a:lnTo>
                                  <a:pt x="2380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54"/>
                        <wps:cNvSpPr>
                          <a:spLocks/>
                        </wps:cNvSpPr>
                        <wps:spPr bwMode="auto">
                          <a:xfrm>
                            <a:off x="2946" y="3960"/>
                            <a:ext cx="1087" cy="592"/>
                          </a:xfrm>
                          <a:custGeom>
                            <a:avLst/>
                            <a:gdLst>
                              <a:gd name="T0" fmla="+- 0 4033 2946"/>
                              <a:gd name="T1" fmla="*/ T0 w 1087"/>
                              <a:gd name="T2" fmla="+- 0 3960 3960"/>
                              <a:gd name="T3" fmla="*/ 3960 h 592"/>
                              <a:gd name="T4" fmla="+- 0 2947 2946"/>
                              <a:gd name="T5" fmla="*/ T4 w 1087"/>
                              <a:gd name="T6" fmla="+- 0 4199 3960"/>
                              <a:gd name="T7" fmla="*/ 4199 h 592"/>
                              <a:gd name="T8" fmla="+- 0 2946 2946"/>
                              <a:gd name="T9" fmla="*/ T8 w 1087"/>
                              <a:gd name="T10" fmla="+- 0 4199 3960"/>
                              <a:gd name="T11" fmla="*/ 4199 h 592"/>
                              <a:gd name="T12" fmla="+- 0 4033 2946"/>
                              <a:gd name="T13" fmla="*/ T12 w 1087"/>
                              <a:gd name="T14" fmla="+- 0 4552 3960"/>
                              <a:gd name="T15" fmla="*/ 4552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7" h="592">
                                <a:moveTo>
                                  <a:pt x="1087" y="0"/>
                                </a:moveTo>
                                <a:lnTo>
                                  <a:pt x="1" y="239"/>
                                </a:lnTo>
                                <a:lnTo>
                                  <a:pt x="0" y="239"/>
                                </a:lnTo>
                                <a:lnTo>
                                  <a:pt x="1087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53"/>
                        <wps:cNvSpPr>
                          <a:spLocks/>
                        </wps:cNvSpPr>
                        <wps:spPr bwMode="auto">
                          <a:xfrm>
                            <a:off x="566" y="211"/>
                            <a:ext cx="3467" cy="3988"/>
                          </a:xfrm>
                          <a:custGeom>
                            <a:avLst/>
                            <a:gdLst>
                              <a:gd name="T0" fmla="+- 0 3105 567"/>
                              <a:gd name="T1" fmla="*/ T0 w 3467"/>
                              <a:gd name="T2" fmla="+- 0 4164 212"/>
                              <a:gd name="T3" fmla="*/ 4164 h 3988"/>
                              <a:gd name="T4" fmla="+- 0 2947 567"/>
                              <a:gd name="T5" fmla="*/ T4 w 3467"/>
                              <a:gd name="T6" fmla="+- 0 4199 212"/>
                              <a:gd name="T7" fmla="*/ 4199 h 3988"/>
                              <a:gd name="T8" fmla="+- 0 2947 567"/>
                              <a:gd name="T9" fmla="*/ T8 w 3467"/>
                              <a:gd name="T10" fmla="+- 0 4199 212"/>
                              <a:gd name="T11" fmla="*/ 4199 h 3988"/>
                              <a:gd name="T12" fmla="+- 0 3105 567"/>
                              <a:gd name="T13" fmla="*/ T12 w 3467"/>
                              <a:gd name="T14" fmla="+- 0 4164 212"/>
                              <a:gd name="T15" fmla="*/ 4164 h 3988"/>
                              <a:gd name="T16" fmla="+- 0 4033 567"/>
                              <a:gd name="T17" fmla="*/ T16 w 3467"/>
                              <a:gd name="T18" fmla="+- 0 212 212"/>
                              <a:gd name="T19" fmla="*/ 212 h 3988"/>
                              <a:gd name="T20" fmla="+- 0 567 567"/>
                              <a:gd name="T21" fmla="*/ T20 w 3467"/>
                              <a:gd name="T22" fmla="+- 0 212 212"/>
                              <a:gd name="T23" fmla="*/ 212 h 3988"/>
                              <a:gd name="T24" fmla="+- 0 567 567"/>
                              <a:gd name="T25" fmla="*/ T24 w 3467"/>
                              <a:gd name="T26" fmla="+- 0 3425 212"/>
                              <a:gd name="T27" fmla="*/ 3425 h 3988"/>
                              <a:gd name="T28" fmla="+- 0 2946 567"/>
                              <a:gd name="T29" fmla="*/ T28 w 3467"/>
                              <a:gd name="T30" fmla="+- 0 4199 212"/>
                              <a:gd name="T31" fmla="*/ 4199 h 3988"/>
                              <a:gd name="T32" fmla="+- 0 3159 567"/>
                              <a:gd name="T33" fmla="*/ T32 w 3467"/>
                              <a:gd name="T34" fmla="+- 0 4152 212"/>
                              <a:gd name="T35" fmla="*/ 4152 h 3988"/>
                              <a:gd name="T36" fmla="+- 0 3200 567"/>
                              <a:gd name="T37" fmla="*/ T36 w 3467"/>
                              <a:gd name="T38" fmla="+- 0 4144 212"/>
                              <a:gd name="T39" fmla="*/ 4144 h 3988"/>
                              <a:gd name="T40" fmla="+- 0 4033 567"/>
                              <a:gd name="T41" fmla="*/ T40 w 3467"/>
                              <a:gd name="T42" fmla="+- 0 3960 212"/>
                              <a:gd name="T43" fmla="*/ 3960 h 3988"/>
                              <a:gd name="T44" fmla="+- 0 4033 567"/>
                              <a:gd name="T45" fmla="*/ T44 w 3467"/>
                              <a:gd name="T46" fmla="+- 0 212 212"/>
                              <a:gd name="T47" fmla="*/ 212 h 3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67" h="3988">
                                <a:moveTo>
                                  <a:pt x="2538" y="3952"/>
                                </a:moveTo>
                                <a:lnTo>
                                  <a:pt x="2380" y="3987"/>
                                </a:lnTo>
                                <a:lnTo>
                                  <a:pt x="2538" y="3952"/>
                                </a:lnTo>
                                <a:close/>
                                <a:moveTo>
                                  <a:pt x="3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3"/>
                                </a:lnTo>
                                <a:lnTo>
                                  <a:pt x="2379" y="3987"/>
                                </a:lnTo>
                                <a:lnTo>
                                  <a:pt x="2592" y="3940"/>
                                </a:lnTo>
                                <a:lnTo>
                                  <a:pt x="2633" y="3932"/>
                                </a:lnTo>
                                <a:lnTo>
                                  <a:pt x="3466" y="3748"/>
                                </a:lnTo>
                                <a:lnTo>
                                  <a:pt x="3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4721"/>
                            <a:ext cx="52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251"/>
                        <wps:cNvSpPr>
                          <a:spLocks/>
                        </wps:cNvSpPr>
                        <wps:spPr bwMode="auto">
                          <a:xfrm>
                            <a:off x="3236" y="4650"/>
                            <a:ext cx="5" cy="265"/>
                          </a:xfrm>
                          <a:custGeom>
                            <a:avLst/>
                            <a:gdLst>
                              <a:gd name="T0" fmla="+- 0 3240 3237"/>
                              <a:gd name="T1" fmla="*/ T0 w 5"/>
                              <a:gd name="T2" fmla="+- 0 4650 4650"/>
                              <a:gd name="T3" fmla="*/ 4650 h 265"/>
                              <a:gd name="T4" fmla="+- 0 3238 3237"/>
                              <a:gd name="T5" fmla="*/ T4 w 5"/>
                              <a:gd name="T6" fmla="+- 0 4650 4650"/>
                              <a:gd name="T7" fmla="*/ 4650 h 265"/>
                              <a:gd name="T8" fmla="+- 0 3237 3237"/>
                              <a:gd name="T9" fmla="*/ T8 w 5"/>
                              <a:gd name="T10" fmla="+- 0 4749 4650"/>
                              <a:gd name="T11" fmla="*/ 4749 h 265"/>
                              <a:gd name="T12" fmla="+- 0 3237 3237"/>
                              <a:gd name="T13" fmla="*/ T12 w 5"/>
                              <a:gd name="T14" fmla="+- 0 4849 4650"/>
                              <a:gd name="T15" fmla="*/ 4849 h 265"/>
                              <a:gd name="T16" fmla="+- 0 3238 3237"/>
                              <a:gd name="T17" fmla="*/ T16 w 5"/>
                              <a:gd name="T18" fmla="+- 0 4915 4650"/>
                              <a:gd name="T19" fmla="*/ 4915 h 265"/>
                              <a:gd name="T20" fmla="+- 0 3240 3237"/>
                              <a:gd name="T21" fmla="*/ T20 w 5"/>
                              <a:gd name="T22" fmla="+- 0 4915 4650"/>
                              <a:gd name="T23" fmla="*/ 4915 h 265"/>
                              <a:gd name="T24" fmla="+- 0 3241 3237"/>
                              <a:gd name="T25" fmla="*/ T24 w 5"/>
                              <a:gd name="T26" fmla="+- 0 4816 4650"/>
                              <a:gd name="T27" fmla="*/ 4816 h 265"/>
                              <a:gd name="T28" fmla="+- 0 3241 3237"/>
                              <a:gd name="T29" fmla="*/ T28 w 5"/>
                              <a:gd name="T30" fmla="+- 0 4715 4650"/>
                              <a:gd name="T31" fmla="*/ 4715 h 265"/>
                              <a:gd name="T32" fmla="+- 0 3240 3237"/>
                              <a:gd name="T33" fmla="*/ T32 w 5"/>
                              <a:gd name="T34" fmla="+- 0 4650 4650"/>
                              <a:gd name="T35" fmla="*/ 4650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265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99"/>
                                </a:lnTo>
                                <a:lnTo>
                                  <a:pt x="0" y="199"/>
                                </a:lnTo>
                                <a:lnTo>
                                  <a:pt x="1" y="265"/>
                                </a:lnTo>
                                <a:lnTo>
                                  <a:pt x="3" y="265"/>
                                </a:lnTo>
                                <a:lnTo>
                                  <a:pt x="4" y="166"/>
                                </a:lnTo>
                                <a:lnTo>
                                  <a:pt x="4" y="65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4682"/>
                            <a:ext cx="13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660"/>
                            <a:ext cx="3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387" y="487"/>
                            <a:ext cx="437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564"/>
                            <a:ext cx="36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951" y="487"/>
                            <a:ext cx="437" cy="4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526"/>
                            <a:ext cx="36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244"/>
                        <wps:cNvSpPr>
                          <a:spLocks/>
                        </wps:cNvSpPr>
                        <wps:spPr bwMode="auto">
                          <a:xfrm>
                            <a:off x="779" y="1607"/>
                            <a:ext cx="419" cy="419"/>
                          </a:xfrm>
                          <a:custGeom>
                            <a:avLst/>
                            <a:gdLst>
                              <a:gd name="T0" fmla="+- 0 988 779"/>
                              <a:gd name="T1" fmla="*/ T0 w 419"/>
                              <a:gd name="T2" fmla="+- 0 1608 1608"/>
                              <a:gd name="T3" fmla="*/ 1608 h 419"/>
                              <a:gd name="T4" fmla="+- 0 922 779"/>
                              <a:gd name="T5" fmla="*/ T4 w 419"/>
                              <a:gd name="T6" fmla="+- 0 1618 1608"/>
                              <a:gd name="T7" fmla="*/ 1618 h 419"/>
                              <a:gd name="T8" fmla="+- 0 865 779"/>
                              <a:gd name="T9" fmla="*/ T8 w 419"/>
                              <a:gd name="T10" fmla="+- 0 1648 1608"/>
                              <a:gd name="T11" fmla="*/ 1648 h 419"/>
                              <a:gd name="T12" fmla="+- 0 820 779"/>
                              <a:gd name="T13" fmla="*/ T12 w 419"/>
                              <a:gd name="T14" fmla="+- 0 1693 1608"/>
                              <a:gd name="T15" fmla="*/ 1693 h 419"/>
                              <a:gd name="T16" fmla="+- 0 790 779"/>
                              <a:gd name="T17" fmla="*/ T16 w 419"/>
                              <a:gd name="T18" fmla="+- 0 1751 1608"/>
                              <a:gd name="T19" fmla="*/ 1751 h 419"/>
                              <a:gd name="T20" fmla="+- 0 779 779"/>
                              <a:gd name="T21" fmla="*/ T20 w 419"/>
                              <a:gd name="T22" fmla="+- 0 1817 1608"/>
                              <a:gd name="T23" fmla="*/ 1817 h 419"/>
                              <a:gd name="T24" fmla="+- 0 790 779"/>
                              <a:gd name="T25" fmla="*/ T24 w 419"/>
                              <a:gd name="T26" fmla="+- 0 1883 1608"/>
                              <a:gd name="T27" fmla="*/ 1883 h 419"/>
                              <a:gd name="T28" fmla="+- 0 820 779"/>
                              <a:gd name="T29" fmla="*/ T28 w 419"/>
                              <a:gd name="T30" fmla="+- 0 1940 1608"/>
                              <a:gd name="T31" fmla="*/ 1940 h 419"/>
                              <a:gd name="T32" fmla="+- 0 865 779"/>
                              <a:gd name="T33" fmla="*/ T32 w 419"/>
                              <a:gd name="T34" fmla="+- 0 1986 1608"/>
                              <a:gd name="T35" fmla="*/ 1986 h 419"/>
                              <a:gd name="T36" fmla="+- 0 922 779"/>
                              <a:gd name="T37" fmla="*/ T36 w 419"/>
                              <a:gd name="T38" fmla="+- 0 2015 1608"/>
                              <a:gd name="T39" fmla="*/ 2015 h 419"/>
                              <a:gd name="T40" fmla="+- 0 988 779"/>
                              <a:gd name="T41" fmla="*/ T40 w 419"/>
                              <a:gd name="T42" fmla="+- 0 2026 1608"/>
                              <a:gd name="T43" fmla="*/ 2026 h 419"/>
                              <a:gd name="T44" fmla="+- 0 1055 779"/>
                              <a:gd name="T45" fmla="*/ T44 w 419"/>
                              <a:gd name="T46" fmla="+- 0 2015 1608"/>
                              <a:gd name="T47" fmla="*/ 2015 h 419"/>
                              <a:gd name="T48" fmla="+- 0 1112 779"/>
                              <a:gd name="T49" fmla="*/ T48 w 419"/>
                              <a:gd name="T50" fmla="+- 0 1986 1608"/>
                              <a:gd name="T51" fmla="*/ 1986 h 419"/>
                              <a:gd name="T52" fmla="+- 0 1157 779"/>
                              <a:gd name="T53" fmla="*/ T52 w 419"/>
                              <a:gd name="T54" fmla="+- 0 1940 1608"/>
                              <a:gd name="T55" fmla="*/ 1940 h 419"/>
                              <a:gd name="T56" fmla="+- 0 1187 779"/>
                              <a:gd name="T57" fmla="*/ T56 w 419"/>
                              <a:gd name="T58" fmla="+- 0 1883 1608"/>
                              <a:gd name="T59" fmla="*/ 1883 h 419"/>
                              <a:gd name="T60" fmla="+- 0 1198 779"/>
                              <a:gd name="T61" fmla="*/ T60 w 419"/>
                              <a:gd name="T62" fmla="+- 0 1817 1608"/>
                              <a:gd name="T63" fmla="*/ 1817 h 419"/>
                              <a:gd name="T64" fmla="+- 0 1187 779"/>
                              <a:gd name="T65" fmla="*/ T64 w 419"/>
                              <a:gd name="T66" fmla="+- 0 1751 1608"/>
                              <a:gd name="T67" fmla="*/ 1751 h 419"/>
                              <a:gd name="T68" fmla="+- 0 1157 779"/>
                              <a:gd name="T69" fmla="*/ T68 w 419"/>
                              <a:gd name="T70" fmla="+- 0 1693 1608"/>
                              <a:gd name="T71" fmla="*/ 1693 h 419"/>
                              <a:gd name="T72" fmla="+- 0 1112 779"/>
                              <a:gd name="T73" fmla="*/ T72 w 419"/>
                              <a:gd name="T74" fmla="+- 0 1648 1608"/>
                              <a:gd name="T75" fmla="*/ 1648 h 419"/>
                              <a:gd name="T76" fmla="+- 0 1055 779"/>
                              <a:gd name="T77" fmla="*/ T76 w 419"/>
                              <a:gd name="T78" fmla="+- 0 1618 1608"/>
                              <a:gd name="T79" fmla="*/ 1618 h 419"/>
                              <a:gd name="T80" fmla="+- 0 988 779"/>
                              <a:gd name="T81" fmla="*/ T80 w 419"/>
                              <a:gd name="T82" fmla="+- 0 1608 1608"/>
                              <a:gd name="T83" fmla="*/ 160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209" y="0"/>
                                </a:moveTo>
                                <a:lnTo>
                                  <a:pt x="143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5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5"/>
                                </a:lnTo>
                                <a:lnTo>
                                  <a:pt x="41" y="332"/>
                                </a:lnTo>
                                <a:lnTo>
                                  <a:pt x="86" y="378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8"/>
                                </a:lnTo>
                                <a:lnTo>
                                  <a:pt x="276" y="407"/>
                                </a:lnTo>
                                <a:lnTo>
                                  <a:pt x="333" y="378"/>
                                </a:lnTo>
                                <a:lnTo>
                                  <a:pt x="378" y="332"/>
                                </a:lnTo>
                                <a:lnTo>
                                  <a:pt x="408" y="275"/>
                                </a:lnTo>
                                <a:lnTo>
                                  <a:pt x="419" y="209"/>
                                </a:lnTo>
                                <a:lnTo>
                                  <a:pt x="408" y="143"/>
                                </a:lnTo>
                                <a:lnTo>
                                  <a:pt x="378" y="85"/>
                                </a:lnTo>
                                <a:lnTo>
                                  <a:pt x="333" y="40"/>
                                </a:lnTo>
                                <a:lnTo>
                                  <a:pt x="276" y="1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683"/>
                            <a:ext cx="25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42"/>
                        <wps:cNvSpPr>
                          <a:spLocks/>
                        </wps:cNvSpPr>
                        <wps:spPr bwMode="auto">
                          <a:xfrm>
                            <a:off x="779" y="1607"/>
                            <a:ext cx="419" cy="419"/>
                          </a:xfrm>
                          <a:custGeom>
                            <a:avLst/>
                            <a:gdLst>
                              <a:gd name="T0" fmla="+- 0 1198 779"/>
                              <a:gd name="T1" fmla="*/ T0 w 419"/>
                              <a:gd name="T2" fmla="+- 0 1817 1608"/>
                              <a:gd name="T3" fmla="*/ 1817 h 419"/>
                              <a:gd name="T4" fmla="+- 0 1187 779"/>
                              <a:gd name="T5" fmla="*/ T4 w 419"/>
                              <a:gd name="T6" fmla="+- 0 1883 1608"/>
                              <a:gd name="T7" fmla="*/ 1883 h 419"/>
                              <a:gd name="T8" fmla="+- 0 1157 779"/>
                              <a:gd name="T9" fmla="*/ T8 w 419"/>
                              <a:gd name="T10" fmla="+- 0 1940 1608"/>
                              <a:gd name="T11" fmla="*/ 1940 h 419"/>
                              <a:gd name="T12" fmla="+- 0 1112 779"/>
                              <a:gd name="T13" fmla="*/ T12 w 419"/>
                              <a:gd name="T14" fmla="+- 0 1986 1608"/>
                              <a:gd name="T15" fmla="*/ 1986 h 419"/>
                              <a:gd name="T16" fmla="+- 0 1055 779"/>
                              <a:gd name="T17" fmla="*/ T16 w 419"/>
                              <a:gd name="T18" fmla="+- 0 2015 1608"/>
                              <a:gd name="T19" fmla="*/ 2015 h 419"/>
                              <a:gd name="T20" fmla="+- 0 988 779"/>
                              <a:gd name="T21" fmla="*/ T20 w 419"/>
                              <a:gd name="T22" fmla="+- 0 2026 1608"/>
                              <a:gd name="T23" fmla="*/ 2026 h 419"/>
                              <a:gd name="T24" fmla="+- 0 922 779"/>
                              <a:gd name="T25" fmla="*/ T24 w 419"/>
                              <a:gd name="T26" fmla="+- 0 2015 1608"/>
                              <a:gd name="T27" fmla="*/ 2015 h 419"/>
                              <a:gd name="T28" fmla="+- 0 865 779"/>
                              <a:gd name="T29" fmla="*/ T28 w 419"/>
                              <a:gd name="T30" fmla="+- 0 1986 1608"/>
                              <a:gd name="T31" fmla="*/ 1986 h 419"/>
                              <a:gd name="T32" fmla="+- 0 820 779"/>
                              <a:gd name="T33" fmla="*/ T32 w 419"/>
                              <a:gd name="T34" fmla="+- 0 1940 1608"/>
                              <a:gd name="T35" fmla="*/ 1940 h 419"/>
                              <a:gd name="T36" fmla="+- 0 790 779"/>
                              <a:gd name="T37" fmla="*/ T36 w 419"/>
                              <a:gd name="T38" fmla="+- 0 1883 1608"/>
                              <a:gd name="T39" fmla="*/ 1883 h 419"/>
                              <a:gd name="T40" fmla="+- 0 779 779"/>
                              <a:gd name="T41" fmla="*/ T40 w 419"/>
                              <a:gd name="T42" fmla="+- 0 1817 1608"/>
                              <a:gd name="T43" fmla="*/ 1817 h 419"/>
                              <a:gd name="T44" fmla="+- 0 790 779"/>
                              <a:gd name="T45" fmla="*/ T44 w 419"/>
                              <a:gd name="T46" fmla="+- 0 1751 1608"/>
                              <a:gd name="T47" fmla="*/ 1751 h 419"/>
                              <a:gd name="T48" fmla="+- 0 820 779"/>
                              <a:gd name="T49" fmla="*/ T48 w 419"/>
                              <a:gd name="T50" fmla="+- 0 1693 1608"/>
                              <a:gd name="T51" fmla="*/ 1693 h 419"/>
                              <a:gd name="T52" fmla="+- 0 865 779"/>
                              <a:gd name="T53" fmla="*/ T52 w 419"/>
                              <a:gd name="T54" fmla="+- 0 1648 1608"/>
                              <a:gd name="T55" fmla="*/ 1648 h 419"/>
                              <a:gd name="T56" fmla="+- 0 922 779"/>
                              <a:gd name="T57" fmla="*/ T56 w 419"/>
                              <a:gd name="T58" fmla="+- 0 1618 1608"/>
                              <a:gd name="T59" fmla="*/ 1618 h 419"/>
                              <a:gd name="T60" fmla="+- 0 988 779"/>
                              <a:gd name="T61" fmla="*/ T60 w 419"/>
                              <a:gd name="T62" fmla="+- 0 1608 1608"/>
                              <a:gd name="T63" fmla="*/ 1608 h 419"/>
                              <a:gd name="T64" fmla="+- 0 1055 779"/>
                              <a:gd name="T65" fmla="*/ T64 w 419"/>
                              <a:gd name="T66" fmla="+- 0 1618 1608"/>
                              <a:gd name="T67" fmla="*/ 1618 h 419"/>
                              <a:gd name="T68" fmla="+- 0 1112 779"/>
                              <a:gd name="T69" fmla="*/ T68 w 419"/>
                              <a:gd name="T70" fmla="+- 0 1648 1608"/>
                              <a:gd name="T71" fmla="*/ 1648 h 419"/>
                              <a:gd name="T72" fmla="+- 0 1157 779"/>
                              <a:gd name="T73" fmla="*/ T72 w 419"/>
                              <a:gd name="T74" fmla="+- 0 1693 1608"/>
                              <a:gd name="T75" fmla="*/ 1693 h 419"/>
                              <a:gd name="T76" fmla="+- 0 1187 779"/>
                              <a:gd name="T77" fmla="*/ T76 w 419"/>
                              <a:gd name="T78" fmla="+- 0 1751 1608"/>
                              <a:gd name="T79" fmla="*/ 1751 h 419"/>
                              <a:gd name="T80" fmla="+- 0 1198 779"/>
                              <a:gd name="T81" fmla="*/ T80 w 419"/>
                              <a:gd name="T82" fmla="+- 0 1817 1608"/>
                              <a:gd name="T83" fmla="*/ 181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419" y="209"/>
                                </a:moveTo>
                                <a:lnTo>
                                  <a:pt x="408" y="275"/>
                                </a:lnTo>
                                <a:lnTo>
                                  <a:pt x="378" y="332"/>
                                </a:lnTo>
                                <a:lnTo>
                                  <a:pt x="333" y="378"/>
                                </a:lnTo>
                                <a:lnTo>
                                  <a:pt x="276" y="407"/>
                                </a:lnTo>
                                <a:lnTo>
                                  <a:pt x="209" y="418"/>
                                </a:lnTo>
                                <a:lnTo>
                                  <a:pt x="143" y="407"/>
                                </a:lnTo>
                                <a:lnTo>
                                  <a:pt x="86" y="378"/>
                                </a:lnTo>
                                <a:lnTo>
                                  <a:pt x="41" y="332"/>
                                </a:lnTo>
                                <a:lnTo>
                                  <a:pt x="11" y="275"/>
                                </a:lnTo>
                                <a:lnTo>
                                  <a:pt x="0" y="209"/>
                                </a:lnTo>
                                <a:lnTo>
                                  <a:pt x="11" y="143"/>
                                </a:lnTo>
                                <a:lnTo>
                                  <a:pt x="41" y="85"/>
                                </a:lnTo>
                                <a:lnTo>
                                  <a:pt x="86" y="40"/>
                                </a:lnTo>
                                <a:lnTo>
                                  <a:pt x="143" y="10"/>
                                </a:lnTo>
                                <a:lnTo>
                                  <a:pt x="209" y="0"/>
                                </a:lnTo>
                                <a:lnTo>
                                  <a:pt x="276" y="10"/>
                                </a:lnTo>
                                <a:lnTo>
                                  <a:pt x="333" y="40"/>
                                </a:lnTo>
                                <a:lnTo>
                                  <a:pt x="378" y="85"/>
                                </a:lnTo>
                                <a:lnTo>
                                  <a:pt x="408" y="143"/>
                                </a:lnTo>
                                <a:lnTo>
                                  <a:pt x="419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1603"/>
                            <a:ext cx="42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40"/>
                        <wps:cNvSpPr>
                          <a:spLocks/>
                        </wps:cNvSpPr>
                        <wps:spPr bwMode="auto">
                          <a:xfrm>
                            <a:off x="1764" y="1607"/>
                            <a:ext cx="419" cy="419"/>
                          </a:xfrm>
                          <a:custGeom>
                            <a:avLst/>
                            <a:gdLst>
                              <a:gd name="T0" fmla="+- 0 1974 1765"/>
                              <a:gd name="T1" fmla="*/ T0 w 419"/>
                              <a:gd name="T2" fmla="+- 0 1608 1608"/>
                              <a:gd name="T3" fmla="*/ 1608 h 419"/>
                              <a:gd name="T4" fmla="+- 0 1908 1765"/>
                              <a:gd name="T5" fmla="*/ T4 w 419"/>
                              <a:gd name="T6" fmla="+- 0 1618 1608"/>
                              <a:gd name="T7" fmla="*/ 1618 h 419"/>
                              <a:gd name="T8" fmla="+- 0 1850 1765"/>
                              <a:gd name="T9" fmla="*/ T8 w 419"/>
                              <a:gd name="T10" fmla="+- 0 1648 1608"/>
                              <a:gd name="T11" fmla="*/ 1648 h 419"/>
                              <a:gd name="T12" fmla="+- 0 1805 1765"/>
                              <a:gd name="T13" fmla="*/ T12 w 419"/>
                              <a:gd name="T14" fmla="+- 0 1693 1608"/>
                              <a:gd name="T15" fmla="*/ 1693 h 419"/>
                              <a:gd name="T16" fmla="+- 0 1775 1765"/>
                              <a:gd name="T17" fmla="*/ T16 w 419"/>
                              <a:gd name="T18" fmla="+- 0 1751 1608"/>
                              <a:gd name="T19" fmla="*/ 1751 h 419"/>
                              <a:gd name="T20" fmla="+- 0 1765 1765"/>
                              <a:gd name="T21" fmla="*/ T20 w 419"/>
                              <a:gd name="T22" fmla="+- 0 1817 1608"/>
                              <a:gd name="T23" fmla="*/ 1817 h 419"/>
                              <a:gd name="T24" fmla="+- 0 1775 1765"/>
                              <a:gd name="T25" fmla="*/ T24 w 419"/>
                              <a:gd name="T26" fmla="+- 0 1883 1608"/>
                              <a:gd name="T27" fmla="*/ 1883 h 419"/>
                              <a:gd name="T28" fmla="+- 0 1805 1765"/>
                              <a:gd name="T29" fmla="*/ T28 w 419"/>
                              <a:gd name="T30" fmla="+- 0 1940 1608"/>
                              <a:gd name="T31" fmla="*/ 1940 h 419"/>
                              <a:gd name="T32" fmla="+- 0 1850 1765"/>
                              <a:gd name="T33" fmla="*/ T32 w 419"/>
                              <a:gd name="T34" fmla="+- 0 1986 1608"/>
                              <a:gd name="T35" fmla="*/ 1986 h 419"/>
                              <a:gd name="T36" fmla="+- 0 1908 1765"/>
                              <a:gd name="T37" fmla="*/ T36 w 419"/>
                              <a:gd name="T38" fmla="+- 0 2015 1608"/>
                              <a:gd name="T39" fmla="*/ 2015 h 419"/>
                              <a:gd name="T40" fmla="+- 0 1974 1765"/>
                              <a:gd name="T41" fmla="*/ T40 w 419"/>
                              <a:gd name="T42" fmla="+- 0 2026 1608"/>
                              <a:gd name="T43" fmla="*/ 2026 h 419"/>
                              <a:gd name="T44" fmla="+- 0 2040 1765"/>
                              <a:gd name="T45" fmla="*/ T44 w 419"/>
                              <a:gd name="T46" fmla="+- 0 2015 1608"/>
                              <a:gd name="T47" fmla="*/ 2015 h 419"/>
                              <a:gd name="T48" fmla="+- 0 2097 1765"/>
                              <a:gd name="T49" fmla="*/ T48 w 419"/>
                              <a:gd name="T50" fmla="+- 0 1986 1608"/>
                              <a:gd name="T51" fmla="*/ 1986 h 419"/>
                              <a:gd name="T52" fmla="+- 0 2143 1765"/>
                              <a:gd name="T53" fmla="*/ T52 w 419"/>
                              <a:gd name="T54" fmla="+- 0 1940 1608"/>
                              <a:gd name="T55" fmla="*/ 1940 h 419"/>
                              <a:gd name="T56" fmla="+- 0 2172 1765"/>
                              <a:gd name="T57" fmla="*/ T56 w 419"/>
                              <a:gd name="T58" fmla="+- 0 1883 1608"/>
                              <a:gd name="T59" fmla="*/ 1883 h 419"/>
                              <a:gd name="T60" fmla="+- 0 2183 1765"/>
                              <a:gd name="T61" fmla="*/ T60 w 419"/>
                              <a:gd name="T62" fmla="+- 0 1817 1608"/>
                              <a:gd name="T63" fmla="*/ 1817 h 419"/>
                              <a:gd name="T64" fmla="+- 0 2172 1765"/>
                              <a:gd name="T65" fmla="*/ T64 w 419"/>
                              <a:gd name="T66" fmla="+- 0 1751 1608"/>
                              <a:gd name="T67" fmla="*/ 1751 h 419"/>
                              <a:gd name="T68" fmla="+- 0 2143 1765"/>
                              <a:gd name="T69" fmla="*/ T68 w 419"/>
                              <a:gd name="T70" fmla="+- 0 1693 1608"/>
                              <a:gd name="T71" fmla="*/ 1693 h 419"/>
                              <a:gd name="T72" fmla="+- 0 2097 1765"/>
                              <a:gd name="T73" fmla="*/ T72 w 419"/>
                              <a:gd name="T74" fmla="+- 0 1648 1608"/>
                              <a:gd name="T75" fmla="*/ 1648 h 419"/>
                              <a:gd name="T76" fmla="+- 0 2040 1765"/>
                              <a:gd name="T77" fmla="*/ T76 w 419"/>
                              <a:gd name="T78" fmla="+- 0 1618 1608"/>
                              <a:gd name="T79" fmla="*/ 1618 h 419"/>
                              <a:gd name="T80" fmla="+- 0 1974 1765"/>
                              <a:gd name="T81" fmla="*/ T80 w 419"/>
                              <a:gd name="T82" fmla="+- 0 1608 1608"/>
                              <a:gd name="T83" fmla="*/ 160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209" y="0"/>
                                </a:moveTo>
                                <a:lnTo>
                                  <a:pt x="143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3"/>
                                </a:lnTo>
                                <a:lnTo>
                                  <a:pt x="0" y="209"/>
                                </a:lnTo>
                                <a:lnTo>
                                  <a:pt x="10" y="275"/>
                                </a:lnTo>
                                <a:lnTo>
                                  <a:pt x="40" y="332"/>
                                </a:lnTo>
                                <a:lnTo>
                                  <a:pt x="85" y="378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8"/>
                                </a:lnTo>
                                <a:lnTo>
                                  <a:pt x="275" y="407"/>
                                </a:lnTo>
                                <a:lnTo>
                                  <a:pt x="332" y="378"/>
                                </a:lnTo>
                                <a:lnTo>
                                  <a:pt x="378" y="332"/>
                                </a:lnTo>
                                <a:lnTo>
                                  <a:pt x="407" y="275"/>
                                </a:lnTo>
                                <a:lnTo>
                                  <a:pt x="418" y="209"/>
                                </a:lnTo>
                                <a:lnTo>
                                  <a:pt x="407" y="143"/>
                                </a:lnTo>
                                <a:lnTo>
                                  <a:pt x="378" y="85"/>
                                </a:lnTo>
                                <a:lnTo>
                                  <a:pt x="332" y="40"/>
                                </a:lnTo>
                                <a:lnTo>
                                  <a:pt x="275" y="1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1674"/>
                            <a:ext cx="18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1764" y="1607"/>
                            <a:ext cx="419" cy="419"/>
                          </a:xfrm>
                          <a:custGeom>
                            <a:avLst/>
                            <a:gdLst>
                              <a:gd name="T0" fmla="+- 0 2183 1765"/>
                              <a:gd name="T1" fmla="*/ T0 w 419"/>
                              <a:gd name="T2" fmla="+- 0 1817 1608"/>
                              <a:gd name="T3" fmla="*/ 1817 h 419"/>
                              <a:gd name="T4" fmla="+- 0 2172 1765"/>
                              <a:gd name="T5" fmla="*/ T4 w 419"/>
                              <a:gd name="T6" fmla="+- 0 1883 1608"/>
                              <a:gd name="T7" fmla="*/ 1883 h 419"/>
                              <a:gd name="T8" fmla="+- 0 2143 1765"/>
                              <a:gd name="T9" fmla="*/ T8 w 419"/>
                              <a:gd name="T10" fmla="+- 0 1940 1608"/>
                              <a:gd name="T11" fmla="*/ 1940 h 419"/>
                              <a:gd name="T12" fmla="+- 0 2097 1765"/>
                              <a:gd name="T13" fmla="*/ T12 w 419"/>
                              <a:gd name="T14" fmla="+- 0 1986 1608"/>
                              <a:gd name="T15" fmla="*/ 1986 h 419"/>
                              <a:gd name="T16" fmla="+- 0 2040 1765"/>
                              <a:gd name="T17" fmla="*/ T16 w 419"/>
                              <a:gd name="T18" fmla="+- 0 2015 1608"/>
                              <a:gd name="T19" fmla="*/ 2015 h 419"/>
                              <a:gd name="T20" fmla="+- 0 1974 1765"/>
                              <a:gd name="T21" fmla="*/ T20 w 419"/>
                              <a:gd name="T22" fmla="+- 0 2026 1608"/>
                              <a:gd name="T23" fmla="*/ 2026 h 419"/>
                              <a:gd name="T24" fmla="+- 0 1908 1765"/>
                              <a:gd name="T25" fmla="*/ T24 w 419"/>
                              <a:gd name="T26" fmla="+- 0 2015 1608"/>
                              <a:gd name="T27" fmla="*/ 2015 h 419"/>
                              <a:gd name="T28" fmla="+- 0 1850 1765"/>
                              <a:gd name="T29" fmla="*/ T28 w 419"/>
                              <a:gd name="T30" fmla="+- 0 1986 1608"/>
                              <a:gd name="T31" fmla="*/ 1986 h 419"/>
                              <a:gd name="T32" fmla="+- 0 1805 1765"/>
                              <a:gd name="T33" fmla="*/ T32 w 419"/>
                              <a:gd name="T34" fmla="+- 0 1940 1608"/>
                              <a:gd name="T35" fmla="*/ 1940 h 419"/>
                              <a:gd name="T36" fmla="+- 0 1775 1765"/>
                              <a:gd name="T37" fmla="*/ T36 w 419"/>
                              <a:gd name="T38" fmla="+- 0 1883 1608"/>
                              <a:gd name="T39" fmla="*/ 1883 h 419"/>
                              <a:gd name="T40" fmla="+- 0 1765 1765"/>
                              <a:gd name="T41" fmla="*/ T40 w 419"/>
                              <a:gd name="T42" fmla="+- 0 1817 1608"/>
                              <a:gd name="T43" fmla="*/ 1817 h 419"/>
                              <a:gd name="T44" fmla="+- 0 1775 1765"/>
                              <a:gd name="T45" fmla="*/ T44 w 419"/>
                              <a:gd name="T46" fmla="+- 0 1751 1608"/>
                              <a:gd name="T47" fmla="*/ 1751 h 419"/>
                              <a:gd name="T48" fmla="+- 0 1805 1765"/>
                              <a:gd name="T49" fmla="*/ T48 w 419"/>
                              <a:gd name="T50" fmla="+- 0 1693 1608"/>
                              <a:gd name="T51" fmla="*/ 1693 h 419"/>
                              <a:gd name="T52" fmla="+- 0 1850 1765"/>
                              <a:gd name="T53" fmla="*/ T52 w 419"/>
                              <a:gd name="T54" fmla="+- 0 1648 1608"/>
                              <a:gd name="T55" fmla="*/ 1648 h 419"/>
                              <a:gd name="T56" fmla="+- 0 1908 1765"/>
                              <a:gd name="T57" fmla="*/ T56 w 419"/>
                              <a:gd name="T58" fmla="+- 0 1618 1608"/>
                              <a:gd name="T59" fmla="*/ 1618 h 419"/>
                              <a:gd name="T60" fmla="+- 0 1974 1765"/>
                              <a:gd name="T61" fmla="*/ T60 w 419"/>
                              <a:gd name="T62" fmla="+- 0 1608 1608"/>
                              <a:gd name="T63" fmla="*/ 1608 h 419"/>
                              <a:gd name="T64" fmla="+- 0 2040 1765"/>
                              <a:gd name="T65" fmla="*/ T64 w 419"/>
                              <a:gd name="T66" fmla="+- 0 1618 1608"/>
                              <a:gd name="T67" fmla="*/ 1618 h 419"/>
                              <a:gd name="T68" fmla="+- 0 2097 1765"/>
                              <a:gd name="T69" fmla="*/ T68 w 419"/>
                              <a:gd name="T70" fmla="+- 0 1648 1608"/>
                              <a:gd name="T71" fmla="*/ 1648 h 419"/>
                              <a:gd name="T72" fmla="+- 0 2143 1765"/>
                              <a:gd name="T73" fmla="*/ T72 w 419"/>
                              <a:gd name="T74" fmla="+- 0 1693 1608"/>
                              <a:gd name="T75" fmla="*/ 1693 h 419"/>
                              <a:gd name="T76" fmla="+- 0 2172 1765"/>
                              <a:gd name="T77" fmla="*/ T76 w 419"/>
                              <a:gd name="T78" fmla="+- 0 1751 1608"/>
                              <a:gd name="T79" fmla="*/ 1751 h 419"/>
                              <a:gd name="T80" fmla="+- 0 2183 1765"/>
                              <a:gd name="T81" fmla="*/ T80 w 419"/>
                              <a:gd name="T82" fmla="+- 0 1817 1608"/>
                              <a:gd name="T83" fmla="*/ 181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418" y="209"/>
                                </a:moveTo>
                                <a:lnTo>
                                  <a:pt x="407" y="275"/>
                                </a:lnTo>
                                <a:lnTo>
                                  <a:pt x="378" y="332"/>
                                </a:lnTo>
                                <a:lnTo>
                                  <a:pt x="332" y="378"/>
                                </a:lnTo>
                                <a:lnTo>
                                  <a:pt x="275" y="407"/>
                                </a:lnTo>
                                <a:lnTo>
                                  <a:pt x="209" y="418"/>
                                </a:lnTo>
                                <a:lnTo>
                                  <a:pt x="143" y="407"/>
                                </a:lnTo>
                                <a:lnTo>
                                  <a:pt x="85" y="378"/>
                                </a:lnTo>
                                <a:lnTo>
                                  <a:pt x="40" y="332"/>
                                </a:lnTo>
                                <a:lnTo>
                                  <a:pt x="10" y="275"/>
                                </a:lnTo>
                                <a:lnTo>
                                  <a:pt x="0" y="209"/>
                                </a:lnTo>
                                <a:lnTo>
                                  <a:pt x="10" y="143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3" y="10"/>
                                </a:lnTo>
                                <a:lnTo>
                                  <a:pt x="209" y="0"/>
                                </a:lnTo>
                                <a:lnTo>
                                  <a:pt x="275" y="10"/>
                                </a:lnTo>
                                <a:lnTo>
                                  <a:pt x="332" y="40"/>
                                </a:lnTo>
                                <a:lnTo>
                                  <a:pt x="378" y="85"/>
                                </a:lnTo>
                                <a:lnTo>
                                  <a:pt x="407" y="143"/>
                                </a:lnTo>
                                <a:lnTo>
                                  <a:pt x="418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7"/>
                        <wps:cNvSpPr>
                          <a:spLocks/>
                        </wps:cNvSpPr>
                        <wps:spPr bwMode="auto">
                          <a:xfrm>
                            <a:off x="783" y="2415"/>
                            <a:ext cx="419" cy="419"/>
                          </a:xfrm>
                          <a:custGeom>
                            <a:avLst/>
                            <a:gdLst>
                              <a:gd name="T0" fmla="+- 0 993 784"/>
                              <a:gd name="T1" fmla="*/ T0 w 419"/>
                              <a:gd name="T2" fmla="+- 0 2416 2416"/>
                              <a:gd name="T3" fmla="*/ 2416 h 419"/>
                              <a:gd name="T4" fmla="+- 0 927 784"/>
                              <a:gd name="T5" fmla="*/ T4 w 419"/>
                              <a:gd name="T6" fmla="+- 0 2426 2416"/>
                              <a:gd name="T7" fmla="*/ 2426 h 419"/>
                              <a:gd name="T8" fmla="+- 0 869 784"/>
                              <a:gd name="T9" fmla="*/ T8 w 419"/>
                              <a:gd name="T10" fmla="+- 0 2456 2416"/>
                              <a:gd name="T11" fmla="*/ 2456 h 419"/>
                              <a:gd name="T12" fmla="+- 0 824 784"/>
                              <a:gd name="T13" fmla="*/ T12 w 419"/>
                              <a:gd name="T14" fmla="+- 0 2501 2416"/>
                              <a:gd name="T15" fmla="*/ 2501 h 419"/>
                              <a:gd name="T16" fmla="+- 0 794 784"/>
                              <a:gd name="T17" fmla="*/ T16 w 419"/>
                              <a:gd name="T18" fmla="+- 0 2559 2416"/>
                              <a:gd name="T19" fmla="*/ 2559 h 419"/>
                              <a:gd name="T20" fmla="+- 0 784 784"/>
                              <a:gd name="T21" fmla="*/ T20 w 419"/>
                              <a:gd name="T22" fmla="+- 0 2625 2416"/>
                              <a:gd name="T23" fmla="*/ 2625 h 419"/>
                              <a:gd name="T24" fmla="+- 0 794 784"/>
                              <a:gd name="T25" fmla="*/ T24 w 419"/>
                              <a:gd name="T26" fmla="+- 0 2691 2416"/>
                              <a:gd name="T27" fmla="*/ 2691 h 419"/>
                              <a:gd name="T28" fmla="+- 0 824 784"/>
                              <a:gd name="T29" fmla="*/ T28 w 419"/>
                              <a:gd name="T30" fmla="+- 0 2748 2416"/>
                              <a:gd name="T31" fmla="*/ 2748 h 419"/>
                              <a:gd name="T32" fmla="+- 0 869 784"/>
                              <a:gd name="T33" fmla="*/ T32 w 419"/>
                              <a:gd name="T34" fmla="+- 0 2794 2416"/>
                              <a:gd name="T35" fmla="*/ 2794 h 419"/>
                              <a:gd name="T36" fmla="+- 0 927 784"/>
                              <a:gd name="T37" fmla="*/ T36 w 419"/>
                              <a:gd name="T38" fmla="+- 0 2823 2416"/>
                              <a:gd name="T39" fmla="*/ 2823 h 419"/>
                              <a:gd name="T40" fmla="+- 0 993 784"/>
                              <a:gd name="T41" fmla="*/ T40 w 419"/>
                              <a:gd name="T42" fmla="+- 0 2834 2416"/>
                              <a:gd name="T43" fmla="*/ 2834 h 419"/>
                              <a:gd name="T44" fmla="+- 0 1059 784"/>
                              <a:gd name="T45" fmla="*/ T44 w 419"/>
                              <a:gd name="T46" fmla="+- 0 2823 2416"/>
                              <a:gd name="T47" fmla="*/ 2823 h 419"/>
                              <a:gd name="T48" fmla="+- 0 1117 784"/>
                              <a:gd name="T49" fmla="*/ T48 w 419"/>
                              <a:gd name="T50" fmla="+- 0 2794 2416"/>
                              <a:gd name="T51" fmla="*/ 2794 h 419"/>
                              <a:gd name="T52" fmla="+- 0 1162 784"/>
                              <a:gd name="T53" fmla="*/ T52 w 419"/>
                              <a:gd name="T54" fmla="+- 0 2748 2416"/>
                              <a:gd name="T55" fmla="*/ 2748 h 419"/>
                              <a:gd name="T56" fmla="+- 0 1192 784"/>
                              <a:gd name="T57" fmla="*/ T56 w 419"/>
                              <a:gd name="T58" fmla="+- 0 2691 2416"/>
                              <a:gd name="T59" fmla="*/ 2691 h 419"/>
                              <a:gd name="T60" fmla="+- 0 1202 784"/>
                              <a:gd name="T61" fmla="*/ T60 w 419"/>
                              <a:gd name="T62" fmla="+- 0 2625 2416"/>
                              <a:gd name="T63" fmla="*/ 2625 h 419"/>
                              <a:gd name="T64" fmla="+- 0 1192 784"/>
                              <a:gd name="T65" fmla="*/ T64 w 419"/>
                              <a:gd name="T66" fmla="+- 0 2559 2416"/>
                              <a:gd name="T67" fmla="*/ 2559 h 419"/>
                              <a:gd name="T68" fmla="+- 0 1162 784"/>
                              <a:gd name="T69" fmla="*/ T68 w 419"/>
                              <a:gd name="T70" fmla="+- 0 2501 2416"/>
                              <a:gd name="T71" fmla="*/ 2501 h 419"/>
                              <a:gd name="T72" fmla="+- 0 1117 784"/>
                              <a:gd name="T73" fmla="*/ T72 w 419"/>
                              <a:gd name="T74" fmla="+- 0 2456 2416"/>
                              <a:gd name="T75" fmla="*/ 2456 h 419"/>
                              <a:gd name="T76" fmla="+- 0 1059 784"/>
                              <a:gd name="T77" fmla="*/ T76 w 419"/>
                              <a:gd name="T78" fmla="+- 0 2426 2416"/>
                              <a:gd name="T79" fmla="*/ 2426 h 419"/>
                              <a:gd name="T80" fmla="+- 0 993 784"/>
                              <a:gd name="T81" fmla="*/ T80 w 419"/>
                              <a:gd name="T82" fmla="+- 0 2416 2416"/>
                              <a:gd name="T83" fmla="*/ 241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209" y="0"/>
                                </a:moveTo>
                                <a:lnTo>
                                  <a:pt x="143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3"/>
                                </a:lnTo>
                                <a:lnTo>
                                  <a:pt x="0" y="209"/>
                                </a:lnTo>
                                <a:lnTo>
                                  <a:pt x="10" y="275"/>
                                </a:lnTo>
                                <a:lnTo>
                                  <a:pt x="40" y="332"/>
                                </a:lnTo>
                                <a:lnTo>
                                  <a:pt x="85" y="378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8"/>
                                </a:lnTo>
                                <a:lnTo>
                                  <a:pt x="275" y="407"/>
                                </a:lnTo>
                                <a:lnTo>
                                  <a:pt x="333" y="378"/>
                                </a:lnTo>
                                <a:lnTo>
                                  <a:pt x="378" y="332"/>
                                </a:lnTo>
                                <a:lnTo>
                                  <a:pt x="408" y="275"/>
                                </a:lnTo>
                                <a:lnTo>
                                  <a:pt x="418" y="209"/>
                                </a:lnTo>
                                <a:lnTo>
                                  <a:pt x="408" y="143"/>
                                </a:lnTo>
                                <a:lnTo>
                                  <a:pt x="378" y="85"/>
                                </a:lnTo>
                                <a:lnTo>
                                  <a:pt x="333" y="40"/>
                                </a:lnTo>
                                <a:lnTo>
                                  <a:pt x="275" y="1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2502"/>
                            <a:ext cx="24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35"/>
                        <wps:cNvSpPr>
                          <a:spLocks/>
                        </wps:cNvSpPr>
                        <wps:spPr bwMode="auto">
                          <a:xfrm>
                            <a:off x="783" y="2415"/>
                            <a:ext cx="419" cy="419"/>
                          </a:xfrm>
                          <a:custGeom>
                            <a:avLst/>
                            <a:gdLst>
                              <a:gd name="T0" fmla="+- 0 1202 784"/>
                              <a:gd name="T1" fmla="*/ T0 w 419"/>
                              <a:gd name="T2" fmla="+- 0 2625 2416"/>
                              <a:gd name="T3" fmla="*/ 2625 h 419"/>
                              <a:gd name="T4" fmla="+- 0 1192 784"/>
                              <a:gd name="T5" fmla="*/ T4 w 419"/>
                              <a:gd name="T6" fmla="+- 0 2691 2416"/>
                              <a:gd name="T7" fmla="*/ 2691 h 419"/>
                              <a:gd name="T8" fmla="+- 0 1162 784"/>
                              <a:gd name="T9" fmla="*/ T8 w 419"/>
                              <a:gd name="T10" fmla="+- 0 2748 2416"/>
                              <a:gd name="T11" fmla="*/ 2748 h 419"/>
                              <a:gd name="T12" fmla="+- 0 1117 784"/>
                              <a:gd name="T13" fmla="*/ T12 w 419"/>
                              <a:gd name="T14" fmla="+- 0 2794 2416"/>
                              <a:gd name="T15" fmla="*/ 2794 h 419"/>
                              <a:gd name="T16" fmla="+- 0 1059 784"/>
                              <a:gd name="T17" fmla="*/ T16 w 419"/>
                              <a:gd name="T18" fmla="+- 0 2823 2416"/>
                              <a:gd name="T19" fmla="*/ 2823 h 419"/>
                              <a:gd name="T20" fmla="+- 0 993 784"/>
                              <a:gd name="T21" fmla="*/ T20 w 419"/>
                              <a:gd name="T22" fmla="+- 0 2834 2416"/>
                              <a:gd name="T23" fmla="*/ 2834 h 419"/>
                              <a:gd name="T24" fmla="+- 0 927 784"/>
                              <a:gd name="T25" fmla="*/ T24 w 419"/>
                              <a:gd name="T26" fmla="+- 0 2823 2416"/>
                              <a:gd name="T27" fmla="*/ 2823 h 419"/>
                              <a:gd name="T28" fmla="+- 0 869 784"/>
                              <a:gd name="T29" fmla="*/ T28 w 419"/>
                              <a:gd name="T30" fmla="+- 0 2794 2416"/>
                              <a:gd name="T31" fmla="*/ 2794 h 419"/>
                              <a:gd name="T32" fmla="+- 0 824 784"/>
                              <a:gd name="T33" fmla="*/ T32 w 419"/>
                              <a:gd name="T34" fmla="+- 0 2748 2416"/>
                              <a:gd name="T35" fmla="*/ 2748 h 419"/>
                              <a:gd name="T36" fmla="+- 0 794 784"/>
                              <a:gd name="T37" fmla="*/ T36 w 419"/>
                              <a:gd name="T38" fmla="+- 0 2691 2416"/>
                              <a:gd name="T39" fmla="*/ 2691 h 419"/>
                              <a:gd name="T40" fmla="+- 0 784 784"/>
                              <a:gd name="T41" fmla="*/ T40 w 419"/>
                              <a:gd name="T42" fmla="+- 0 2625 2416"/>
                              <a:gd name="T43" fmla="*/ 2625 h 419"/>
                              <a:gd name="T44" fmla="+- 0 794 784"/>
                              <a:gd name="T45" fmla="*/ T44 w 419"/>
                              <a:gd name="T46" fmla="+- 0 2559 2416"/>
                              <a:gd name="T47" fmla="*/ 2559 h 419"/>
                              <a:gd name="T48" fmla="+- 0 824 784"/>
                              <a:gd name="T49" fmla="*/ T48 w 419"/>
                              <a:gd name="T50" fmla="+- 0 2501 2416"/>
                              <a:gd name="T51" fmla="*/ 2501 h 419"/>
                              <a:gd name="T52" fmla="+- 0 869 784"/>
                              <a:gd name="T53" fmla="*/ T52 w 419"/>
                              <a:gd name="T54" fmla="+- 0 2456 2416"/>
                              <a:gd name="T55" fmla="*/ 2456 h 419"/>
                              <a:gd name="T56" fmla="+- 0 927 784"/>
                              <a:gd name="T57" fmla="*/ T56 w 419"/>
                              <a:gd name="T58" fmla="+- 0 2426 2416"/>
                              <a:gd name="T59" fmla="*/ 2426 h 419"/>
                              <a:gd name="T60" fmla="+- 0 993 784"/>
                              <a:gd name="T61" fmla="*/ T60 w 419"/>
                              <a:gd name="T62" fmla="+- 0 2416 2416"/>
                              <a:gd name="T63" fmla="*/ 2416 h 419"/>
                              <a:gd name="T64" fmla="+- 0 1059 784"/>
                              <a:gd name="T65" fmla="*/ T64 w 419"/>
                              <a:gd name="T66" fmla="+- 0 2426 2416"/>
                              <a:gd name="T67" fmla="*/ 2426 h 419"/>
                              <a:gd name="T68" fmla="+- 0 1117 784"/>
                              <a:gd name="T69" fmla="*/ T68 w 419"/>
                              <a:gd name="T70" fmla="+- 0 2456 2416"/>
                              <a:gd name="T71" fmla="*/ 2456 h 419"/>
                              <a:gd name="T72" fmla="+- 0 1162 784"/>
                              <a:gd name="T73" fmla="*/ T72 w 419"/>
                              <a:gd name="T74" fmla="+- 0 2501 2416"/>
                              <a:gd name="T75" fmla="*/ 2501 h 419"/>
                              <a:gd name="T76" fmla="+- 0 1192 784"/>
                              <a:gd name="T77" fmla="*/ T76 w 419"/>
                              <a:gd name="T78" fmla="+- 0 2559 2416"/>
                              <a:gd name="T79" fmla="*/ 2559 h 419"/>
                              <a:gd name="T80" fmla="+- 0 1202 784"/>
                              <a:gd name="T81" fmla="*/ T80 w 419"/>
                              <a:gd name="T82" fmla="+- 0 2625 2416"/>
                              <a:gd name="T83" fmla="*/ 262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418" y="209"/>
                                </a:moveTo>
                                <a:lnTo>
                                  <a:pt x="408" y="275"/>
                                </a:lnTo>
                                <a:lnTo>
                                  <a:pt x="378" y="332"/>
                                </a:lnTo>
                                <a:lnTo>
                                  <a:pt x="333" y="378"/>
                                </a:lnTo>
                                <a:lnTo>
                                  <a:pt x="275" y="407"/>
                                </a:lnTo>
                                <a:lnTo>
                                  <a:pt x="209" y="418"/>
                                </a:lnTo>
                                <a:lnTo>
                                  <a:pt x="143" y="407"/>
                                </a:lnTo>
                                <a:lnTo>
                                  <a:pt x="85" y="378"/>
                                </a:lnTo>
                                <a:lnTo>
                                  <a:pt x="40" y="332"/>
                                </a:lnTo>
                                <a:lnTo>
                                  <a:pt x="10" y="275"/>
                                </a:lnTo>
                                <a:lnTo>
                                  <a:pt x="0" y="209"/>
                                </a:lnTo>
                                <a:lnTo>
                                  <a:pt x="10" y="143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3" y="10"/>
                                </a:lnTo>
                                <a:lnTo>
                                  <a:pt x="209" y="0"/>
                                </a:lnTo>
                                <a:lnTo>
                                  <a:pt x="275" y="10"/>
                                </a:lnTo>
                                <a:lnTo>
                                  <a:pt x="333" y="40"/>
                                </a:lnTo>
                                <a:lnTo>
                                  <a:pt x="378" y="85"/>
                                </a:lnTo>
                                <a:lnTo>
                                  <a:pt x="408" y="143"/>
                                </a:lnTo>
                                <a:lnTo>
                                  <a:pt x="418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4"/>
                        <wps:cNvSpPr>
                          <a:spLocks/>
                        </wps:cNvSpPr>
                        <wps:spPr bwMode="auto">
                          <a:xfrm>
                            <a:off x="1764" y="2415"/>
                            <a:ext cx="419" cy="419"/>
                          </a:xfrm>
                          <a:custGeom>
                            <a:avLst/>
                            <a:gdLst>
                              <a:gd name="T0" fmla="+- 0 1974 1765"/>
                              <a:gd name="T1" fmla="*/ T0 w 419"/>
                              <a:gd name="T2" fmla="+- 0 2416 2416"/>
                              <a:gd name="T3" fmla="*/ 2416 h 419"/>
                              <a:gd name="T4" fmla="+- 0 1908 1765"/>
                              <a:gd name="T5" fmla="*/ T4 w 419"/>
                              <a:gd name="T6" fmla="+- 0 2426 2416"/>
                              <a:gd name="T7" fmla="*/ 2426 h 419"/>
                              <a:gd name="T8" fmla="+- 0 1850 1765"/>
                              <a:gd name="T9" fmla="*/ T8 w 419"/>
                              <a:gd name="T10" fmla="+- 0 2456 2416"/>
                              <a:gd name="T11" fmla="*/ 2456 h 419"/>
                              <a:gd name="T12" fmla="+- 0 1805 1765"/>
                              <a:gd name="T13" fmla="*/ T12 w 419"/>
                              <a:gd name="T14" fmla="+- 0 2501 2416"/>
                              <a:gd name="T15" fmla="*/ 2501 h 419"/>
                              <a:gd name="T16" fmla="+- 0 1775 1765"/>
                              <a:gd name="T17" fmla="*/ T16 w 419"/>
                              <a:gd name="T18" fmla="+- 0 2559 2416"/>
                              <a:gd name="T19" fmla="*/ 2559 h 419"/>
                              <a:gd name="T20" fmla="+- 0 1765 1765"/>
                              <a:gd name="T21" fmla="*/ T20 w 419"/>
                              <a:gd name="T22" fmla="+- 0 2625 2416"/>
                              <a:gd name="T23" fmla="*/ 2625 h 419"/>
                              <a:gd name="T24" fmla="+- 0 1775 1765"/>
                              <a:gd name="T25" fmla="*/ T24 w 419"/>
                              <a:gd name="T26" fmla="+- 0 2691 2416"/>
                              <a:gd name="T27" fmla="*/ 2691 h 419"/>
                              <a:gd name="T28" fmla="+- 0 1805 1765"/>
                              <a:gd name="T29" fmla="*/ T28 w 419"/>
                              <a:gd name="T30" fmla="+- 0 2748 2416"/>
                              <a:gd name="T31" fmla="*/ 2748 h 419"/>
                              <a:gd name="T32" fmla="+- 0 1850 1765"/>
                              <a:gd name="T33" fmla="*/ T32 w 419"/>
                              <a:gd name="T34" fmla="+- 0 2794 2416"/>
                              <a:gd name="T35" fmla="*/ 2794 h 419"/>
                              <a:gd name="T36" fmla="+- 0 1908 1765"/>
                              <a:gd name="T37" fmla="*/ T36 w 419"/>
                              <a:gd name="T38" fmla="+- 0 2823 2416"/>
                              <a:gd name="T39" fmla="*/ 2823 h 419"/>
                              <a:gd name="T40" fmla="+- 0 1974 1765"/>
                              <a:gd name="T41" fmla="*/ T40 w 419"/>
                              <a:gd name="T42" fmla="+- 0 2834 2416"/>
                              <a:gd name="T43" fmla="*/ 2834 h 419"/>
                              <a:gd name="T44" fmla="+- 0 2040 1765"/>
                              <a:gd name="T45" fmla="*/ T44 w 419"/>
                              <a:gd name="T46" fmla="+- 0 2823 2416"/>
                              <a:gd name="T47" fmla="*/ 2823 h 419"/>
                              <a:gd name="T48" fmla="+- 0 2097 1765"/>
                              <a:gd name="T49" fmla="*/ T48 w 419"/>
                              <a:gd name="T50" fmla="+- 0 2794 2416"/>
                              <a:gd name="T51" fmla="*/ 2794 h 419"/>
                              <a:gd name="T52" fmla="+- 0 2143 1765"/>
                              <a:gd name="T53" fmla="*/ T52 w 419"/>
                              <a:gd name="T54" fmla="+- 0 2748 2416"/>
                              <a:gd name="T55" fmla="*/ 2748 h 419"/>
                              <a:gd name="T56" fmla="+- 0 2172 1765"/>
                              <a:gd name="T57" fmla="*/ T56 w 419"/>
                              <a:gd name="T58" fmla="+- 0 2691 2416"/>
                              <a:gd name="T59" fmla="*/ 2691 h 419"/>
                              <a:gd name="T60" fmla="+- 0 2183 1765"/>
                              <a:gd name="T61" fmla="*/ T60 w 419"/>
                              <a:gd name="T62" fmla="+- 0 2625 2416"/>
                              <a:gd name="T63" fmla="*/ 2625 h 419"/>
                              <a:gd name="T64" fmla="+- 0 2172 1765"/>
                              <a:gd name="T65" fmla="*/ T64 w 419"/>
                              <a:gd name="T66" fmla="+- 0 2559 2416"/>
                              <a:gd name="T67" fmla="*/ 2559 h 419"/>
                              <a:gd name="T68" fmla="+- 0 2143 1765"/>
                              <a:gd name="T69" fmla="*/ T68 w 419"/>
                              <a:gd name="T70" fmla="+- 0 2501 2416"/>
                              <a:gd name="T71" fmla="*/ 2501 h 419"/>
                              <a:gd name="T72" fmla="+- 0 2097 1765"/>
                              <a:gd name="T73" fmla="*/ T72 w 419"/>
                              <a:gd name="T74" fmla="+- 0 2456 2416"/>
                              <a:gd name="T75" fmla="*/ 2456 h 419"/>
                              <a:gd name="T76" fmla="+- 0 2040 1765"/>
                              <a:gd name="T77" fmla="*/ T76 w 419"/>
                              <a:gd name="T78" fmla="+- 0 2426 2416"/>
                              <a:gd name="T79" fmla="*/ 2426 h 419"/>
                              <a:gd name="T80" fmla="+- 0 1974 1765"/>
                              <a:gd name="T81" fmla="*/ T80 w 419"/>
                              <a:gd name="T82" fmla="+- 0 2416 2416"/>
                              <a:gd name="T83" fmla="*/ 241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209" y="0"/>
                                </a:moveTo>
                                <a:lnTo>
                                  <a:pt x="143" y="10"/>
                                </a:lnTo>
                                <a:lnTo>
                                  <a:pt x="85" y="40"/>
                                </a:lnTo>
                                <a:lnTo>
                                  <a:pt x="40" y="85"/>
                                </a:lnTo>
                                <a:lnTo>
                                  <a:pt x="10" y="143"/>
                                </a:lnTo>
                                <a:lnTo>
                                  <a:pt x="0" y="209"/>
                                </a:lnTo>
                                <a:lnTo>
                                  <a:pt x="10" y="275"/>
                                </a:lnTo>
                                <a:lnTo>
                                  <a:pt x="40" y="332"/>
                                </a:lnTo>
                                <a:lnTo>
                                  <a:pt x="85" y="378"/>
                                </a:lnTo>
                                <a:lnTo>
                                  <a:pt x="143" y="407"/>
                                </a:lnTo>
                                <a:lnTo>
                                  <a:pt x="209" y="418"/>
                                </a:lnTo>
                                <a:lnTo>
                                  <a:pt x="275" y="407"/>
                                </a:lnTo>
                                <a:lnTo>
                                  <a:pt x="332" y="378"/>
                                </a:lnTo>
                                <a:lnTo>
                                  <a:pt x="378" y="332"/>
                                </a:lnTo>
                                <a:lnTo>
                                  <a:pt x="407" y="275"/>
                                </a:lnTo>
                                <a:lnTo>
                                  <a:pt x="418" y="209"/>
                                </a:lnTo>
                                <a:lnTo>
                                  <a:pt x="407" y="143"/>
                                </a:lnTo>
                                <a:lnTo>
                                  <a:pt x="378" y="85"/>
                                </a:lnTo>
                                <a:lnTo>
                                  <a:pt x="332" y="40"/>
                                </a:lnTo>
                                <a:lnTo>
                                  <a:pt x="275" y="1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2530"/>
                            <a:ext cx="34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232"/>
                        <wps:cNvSpPr>
                          <a:spLocks/>
                        </wps:cNvSpPr>
                        <wps:spPr bwMode="auto">
                          <a:xfrm>
                            <a:off x="1764" y="2415"/>
                            <a:ext cx="419" cy="419"/>
                          </a:xfrm>
                          <a:custGeom>
                            <a:avLst/>
                            <a:gdLst>
                              <a:gd name="T0" fmla="+- 0 2183 1765"/>
                              <a:gd name="T1" fmla="*/ T0 w 419"/>
                              <a:gd name="T2" fmla="+- 0 2625 2416"/>
                              <a:gd name="T3" fmla="*/ 2625 h 419"/>
                              <a:gd name="T4" fmla="+- 0 2172 1765"/>
                              <a:gd name="T5" fmla="*/ T4 w 419"/>
                              <a:gd name="T6" fmla="+- 0 2691 2416"/>
                              <a:gd name="T7" fmla="*/ 2691 h 419"/>
                              <a:gd name="T8" fmla="+- 0 2143 1765"/>
                              <a:gd name="T9" fmla="*/ T8 w 419"/>
                              <a:gd name="T10" fmla="+- 0 2748 2416"/>
                              <a:gd name="T11" fmla="*/ 2748 h 419"/>
                              <a:gd name="T12" fmla="+- 0 2097 1765"/>
                              <a:gd name="T13" fmla="*/ T12 w 419"/>
                              <a:gd name="T14" fmla="+- 0 2794 2416"/>
                              <a:gd name="T15" fmla="*/ 2794 h 419"/>
                              <a:gd name="T16" fmla="+- 0 2040 1765"/>
                              <a:gd name="T17" fmla="*/ T16 w 419"/>
                              <a:gd name="T18" fmla="+- 0 2823 2416"/>
                              <a:gd name="T19" fmla="*/ 2823 h 419"/>
                              <a:gd name="T20" fmla="+- 0 1974 1765"/>
                              <a:gd name="T21" fmla="*/ T20 w 419"/>
                              <a:gd name="T22" fmla="+- 0 2834 2416"/>
                              <a:gd name="T23" fmla="*/ 2834 h 419"/>
                              <a:gd name="T24" fmla="+- 0 1908 1765"/>
                              <a:gd name="T25" fmla="*/ T24 w 419"/>
                              <a:gd name="T26" fmla="+- 0 2823 2416"/>
                              <a:gd name="T27" fmla="*/ 2823 h 419"/>
                              <a:gd name="T28" fmla="+- 0 1850 1765"/>
                              <a:gd name="T29" fmla="*/ T28 w 419"/>
                              <a:gd name="T30" fmla="+- 0 2794 2416"/>
                              <a:gd name="T31" fmla="*/ 2794 h 419"/>
                              <a:gd name="T32" fmla="+- 0 1805 1765"/>
                              <a:gd name="T33" fmla="*/ T32 w 419"/>
                              <a:gd name="T34" fmla="+- 0 2748 2416"/>
                              <a:gd name="T35" fmla="*/ 2748 h 419"/>
                              <a:gd name="T36" fmla="+- 0 1775 1765"/>
                              <a:gd name="T37" fmla="*/ T36 w 419"/>
                              <a:gd name="T38" fmla="+- 0 2691 2416"/>
                              <a:gd name="T39" fmla="*/ 2691 h 419"/>
                              <a:gd name="T40" fmla="+- 0 1765 1765"/>
                              <a:gd name="T41" fmla="*/ T40 w 419"/>
                              <a:gd name="T42" fmla="+- 0 2625 2416"/>
                              <a:gd name="T43" fmla="*/ 2625 h 419"/>
                              <a:gd name="T44" fmla="+- 0 1775 1765"/>
                              <a:gd name="T45" fmla="*/ T44 w 419"/>
                              <a:gd name="T46" fmla="+- 0 2559 2416"/>
                              <a:gd name="T47" fmla="*/ 2559 h 419"/>
                              <a:gd name="T48" fmla="+- 0 1805 1765"/>
                              <a:gd name="T49" fmla="*/ T48 w 419"/>
                              <a:gd name="T50" fmla="+- 0 2501 2416"/>
                              <a:gd name="T51" fmla="*/ 2501 h 419"/>
                              <a:gd name="T52" fmla="+- 0 1850 1765"/>
                              <a:gd name="T53" fmla="*/ T52 w 419"/>
                              <a:gd name="T54" fmla="+- 0 2456 2416"/>
                              <a:gd name="T55" fmla="*/ 2456 h 419"/>
                              <a:gd name="T56" fmla="+- 0 1908 1765"/>
                              <a:gd name="T57" fmla="*/ T56 w 419"/>
                              <a:gd name="T58" fmla="+- 0 2426 2416"/>
                              <a:gd name="T59" fmla="*/ 2426 h 419"/>
                              <a:gd name="T60" fmla="+- 0 1974 1765"/>
                              <a:gd name="T61" fmla="*/ T60 w 419"/>
                              <a:gd name="T62" fmla="+- 0 2416 2416"/>
                              <a:gd name="T63" fmla="*/ 2416 h 419"/>
                              <a:gd name="T64" fmla="+- 0 2040 1765"/>
                              <a:gd name="T65" fmla="*/ T64 w 419"/>
                              <a:gd name="T66" fmla="+- 0 2426 2416"/>
                              <a:gd name="T67" fmla="*/ 2426 h 419"/>
                              <a:gd name="T68" fmla="+- 0 2097 1765"/>
                              <a:gd name="T69" fmla="*/ T68 w 419"/>
                              <a:gd name="T70" fmla="+- 0 2456 2416"/>
                              <a:gd name="T71" fmla="*/ 2456 h 419"/>
                              <a:gd name="T72" fmla="+- 0 2143 1765"/>
                              <a:gd name="T73" fmla="*/ T72 w 419"/>
                              <a:gd name="T74" fmla="+- 0 2501 2416"/>
                              <a:gd name="T75" fmla="*/ 2501 h 419"/>
                              <a:gd name="T76" fmla="+- 0 2172 1765"/>
                              <a:gd name="T77" fmla="*/ T76 w 419"/>
                              <a:gd name="T78" fmla="+- 0 2559 2416"/>
                              <a:gd name="T79" fmla="*/ 2559 h 419"/>
                              <a:gd name="T80" fmla="+- 0 2183 1765"/>
                              <a:gd name="T81" fmla="*/ T80 w 419"/>
                              <a:gd name="T82" fmla="+- 0 2625 2416"/>
                              <a:gd name="T83" fmla="*/ 262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418" y="209"/>
                                </a:moveTo>
                                <a:lnTo>
                                  <a:pt x="407" y="275"/>
                                </a:lnTo>
                                <a:lnTo>
                                  <a:pt x="378" y="332"/>
                                </a:lnTo>
                                <a:lnTo>
                                  <a:pt x="332" y="378"/>
                                </a:lnTo>
                                <a:lnTo>
                                  <a:pt x="275" y="407"/>
                                </a:lnTo>
                                <a:lnTo>
                                  <a:pt x="209" y="418"/>
                                </a:lnTo>
                                <a:lnTo>
                                  <a:pt x="143" y="407"/>
                                </a:lnTo>
                                <a:lnTo>
                                  <a:pt x="85" y="378"/>
                                </a:lnTo>
                                <a:lnTo>
                                  <a:pt x="40" y="332"/>
                                </a:lnTo>
                                <a:lnTo>
                                  <a:pt x="10" y="275"/>
                                </a:lnTo>
                                <a:lnTo>
                                  <a:pt x="0" y="209"/>
                                </a:lnTo>
                                <a:lnTo>
                                  <a:pt x="10" y="143"/>
                                </a:lnTo>
                                <a:lnTo>
                                  <a:pt x="40" y="85"/>
                                </a:lnTo>
                                <a:lnTo>
                                  <a:pt x="85" y="40"/>
                                </a:lnTo>
                                <a:lnTo>
                                  <a:pt x="143" y="10"/>
                                </a:lnTo>
                                <a:lnTo>
                                  <a:pt x="209" y="0"/>
                                </a:lnTo>
                                <a:lnTo>
                                  <a:pt x="275" y="10"/>
                                </a:lnTo>
                                <a:lnTo>
                                  <a:pt x="332" y="40"/>
                                </a:lnTo>
                                <a:lnTo>
                                  <a:pt x="378" y="85"/>
                                </a:lnTo>
                                <a:lnTo>
                                  <a:pt x="407" y="143"/>
                                </a:lnTo>
                                <a:lnTo>
                                  <a:pt x="418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1"/>
                        <wps:cNvSpPr>
                          <a:spLocks/>
                        </wps:cNvSpPr>
                        <wps:spPr bwMode="auto">
                          <a:xfrm>
                            <a:off x="2754" y="2415"/>
                            <a:ext cx="419" cy="419"/>
                          </a:xfrm>
                          <a:custGeom>
                            <a:avLst/>
                            <a:gdLst>
                              <a:gd name="T0" fmla="+- 0 2964 2754"/>
                              <a:gd name="T1" fmla="*/ T0 w 419"/>
                              <a:gd name="T2" fmla="+- 0 2416 2416"/>
                              <a:gd name="T3" fmla="*/ 2416 h 419"/>
                              <a:gd name="T4" fmla="+- 0 2898 2754"/>
                              <a:gd name="T5" fmla="*/ T4 w 419"/>
                              <a:gd name="T6" fmla="+- 0 2426 2416"/>
                              <a:gd name="T7" fmla="*/ 2426 h 419"/>
                              <a:gd name="T8" fmla="+- 0 2840 2754"/>
                              <a:gd name="T9" fmla="*/ T8 w 419"/>
                              <a:gd name="T10" fmla="+- 0 2456 2416"/>
                              <a:gd name="T11" fmla="*/ 2456 h 419"/>
                              <a:gd name="T12" fmla="+- 0 2795 2754"/>
                              <a:gd name="T13" fmla="*/ T12 w 419"/>
                              <a:gd name="T14" fmla="+- 0 2501 2416"/>
                              <a:gd name="T15" fmla="*/ 2501 h 419"/>
                              <a:gd name="T16" fmla="+- 0 2765 2754"/>
                              <a:gd name="T17" fmla="*/ T16 w 419"/>
                              <a:gd name="T18" fmla="+- 0 2559 2416"/>
                              <a:gd name="T19" fmla="*/ 2559 h 419"/>
                              <a:gd name="T20" fmla="+- 0 2754 2754"/>
                              <a:gd name="T21" fmla="*/ T20 w 419"/>
                              <a:gd name="T22" fmla="+- 0 2625 2416"/>
                              <a:gd name="T23" fmla="*/ 2625 h 419"/>
                              <a:gd name="T24" fmla="+- 0 2765 2754"/>
                              <a:gd name="T25" fmla="*/ T24 w 419"/>
                              <a:gd name="T26" fmla="+- 0 2691 2416"/>
                              <a:gd name="T27" fmla="*/ 2691 h 419"/>
                              <a:gd name="T28" fmla="+- 0 2795 2754"/>
                              <a:gd name="T29" fmla="*/ T28 w 419"/>
                              <a:gd name="T30" fmla="+- 0 2748 2416"/>
                              <a:gd name="T31" fmla="*/ 2748 h 419"/>
                              <a:gd name="T32" fmla="+- 0 2840 2754"/>
                              <a:gd name="T33" fmla="*/ T32 w 419"/>
                              <a:gd name="T34" fmla="+- 0 2794 2416"/>
                              <a:gd name="T35" fmla="*/ 2794 h 419"/>
                              <a:gd name="T36" fmla="+- 0 2898 2754"/>
                              <a:gd name="T37" fmla="*/ T36 w 419"/>
                              <a:gd name="T38" fmla="+- 0 2823 2416"/>
                              <a:gd name="T39" fmla="*/ 2823 h 419"/>
                              <a:gd name="T40" fmla="+- 0 2964 2754"/>
                              <a:gd name="T41" fmla="*/ T40 w 419"/>
                              <a:gd name="T42" fmla="+- 0 2834 2416"/>
                              <a:gd name="T43" fmla="*/ 2834 h 419"/>
                              <a:gd name="T44" fmla="+- 0 3030 2754"/>
                              <a:gd name="T45" fmla="*/ T44 w 419"/>
                              <a:gd name="T46" fmla="+- 0 2823 2416"/>
                              <a:gd name="T47" fmla="*/ 2823 h 419"/>
                              <a:gd name="T48" fmla="+- 0 3087 2754"/>
                              <a:gd name="T49" fmla="*/ T48 w 419"/>
                              <a:gd name="T50" fmla="+- 0 2794 2416"/>
                              <a:gd name="T51" fmla="*/ 2794 h 419"/>
                              <a:gd name="T52" fmla="+- 0 3132 2754"/>
                              <a:gd name="T53" fmla="*/ T52 w 419"/>
                              <a:gd name="T54" fmla="+- 0 2748 2416"/>
                              <a:gd name="T55" fmla="*/ 2748 h 419"/>
                              <a:gd name="T56" fmla="+- 0 3162 2754"/>
                              <a:gd name="T57" fmla="*/ T56 w 419"/>
                              <a:gd name="T58" fmla="+- 0 2691 2416"/>
                              <a:gd name="T59" fmla="*/ 2691 h 419"/>
                              <a:gd name="T60" fmla="+- 0 3173 2754"/>
                              <a:gd name="T61" fmla="*/ T60 w 419"/>
                              <a:gd name="T62" fmla="+- 0 2625 2416"/>
                              <a:gd name="T63" fmla="*/ 2625 h 419"/>
                              <a:gd name="T64" fmla="+- 0 3162 2754"/>
                              <a:gd name="T65" fmla="*/ T64 w 419"/>
                              <a:gd name="T66" fmla="+- 0 2559 2416"/>
                              <a:gd name="T67" fmla="*/ 2559 h 419"/>
                              <a:gd name="T68" fmla="+- 0 3132 2754"/>
                              <a:gd name="T69" fmla="*/ T68 w 419"/>
                              <a:gd name="T70" fmla="+- 0 2501 2416"/>
                              <a:gd name="T71" fmla="*/ 2501 h 419"/>
                              <a:gd name="T72" fmla="+- 0 3087 2754"/>
                              <a:gd name="T73" fmla="*/ T72 w 419"/>
                              <a:gd name="T74" fmla="+- 0 2456 2416"/>
                              <a:gd name="T75" fmla="*/ 2456 h 419"/>
                              <a:gd name="T76" fmla="+- 0 3030 2754"/>
                              <a:gd name="T77" fmla="*/ T76 w 419"/>
                              <a:gd name="T78" fmla="+- 0 2426 2416"/>
                              <a:gd name="T79" fmla="*/ 2426 h 419"/>
                              <a:gd name="T80" fmla="+- 0 2964 2754"/>
                              <a:gd name="T81" fmla="*/ T80 w 419"/>
                              <a:gd name="T82" fmla="+- 0 2416 2416"/>
                              <a:gd name="T83" fmla="*/ 241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5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5"/>
                                </a:lnTo>
                                <a:lnTo>
                                  <a:pt x="41" y="332"/>
                                </a:lnTo>
                                <a:lnTo>
                                  <a:pt x="86" y="378"/>
                                </a:lnTo>
                                <a:lnTo>
                                  <a:pt x="144" y="407"/>
                                </a:lnTo>
                                <a:lnTo>
                                  <a:pt x="210" y="418"/>
                                </a:lnTo>
                                <a:lnTo>
                                  <a:pt x="276" y="407"/>
                                </a:lnTo>
                                <a:lnTo>
                                  <a:pt x="333" y="378"/>
                                </a:lnTo>
                                <a:lnTo>
                                  <a:pt x="378" y="332"/>
                                </a:lnTo>
                                <a:lnTo>
                                  <a:pt x="408" y="275"/>
                                </a:lnTo>
                                <a:lnTo>
                                  <a:pt x="419" y="209"/>
                                </a:lnTo>
                                <a:lnTo>
                                  <a:pt x="408" y="143"/>
                                </a:lnTo>
                                <a:lnTo>
                                  <a:pt x="378" y="85"/>
                                </a:lnTo>
                                <a:lnTo>
                                  <a:pt x="333" y="40"/>
                                </a:lnTo>
                                <a:lnTo>
                                  <a:pt x="276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2522"/>
                            <a:ext cx="34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29"/>
                        <wps:cNvSpPr>
                          <a:spLocks/>
                        </wps:cNvSpPr>
                        <wps:spPr bwMode="auto">
                          <a:xfrm>
                            <a:off x="2754" y="2415"/>
                            <a:ext cx="419" cy="419"/>
                          </a:xfrm>
                          <a:custGeom>
                            <a:avLst/>
                            <a:gdLst>
                              <a:gd name="T0" fmla="+- 0 3173 2754"/>
                              <a:gd name="T1" fmla="*/ T0 w 419"/>
                              <a:gd name="T2" fmla="+- 0 2625 2416"/>
                              <a:gd name="T3" fmla="*/ 2625 h 419"/>
                              <a:gd name="T4" fmla="+- 0 3162 2754"/>
                              <a:gd name="T5" fmla="*/ T4 w 419"/>
                              <a:gd name="T6" fmla="+- 0 2691 2416"/>
                              <a:gd name="T7" fmla="*/ 2691 h 419"/>
                              <a:gd name="T8" fmla="+- 0 3132 2754"/>
                              <a:gd name="T9" fmla="*/ T8 w 419"/>
                              <a:gd name="T10" fmla="+- 0 2748 2416"/>
                              <a:gd name="T11" fmla="*/ 2748 h 419"/>
                              <a:gd name="T12" fmla="+- 0 3087 2754"/>
                              <a:gd name="T13" fmla="*/ T12 w 419"/>
                              <a:gd name="T14" fmla="+- 0 2794 2416"/>
                              <a:gd name="T15" fmla="*/ 2794 h 419"/>
                              <a:gd name="T16" fmla="+- 0 3030 2754"/>
                              <a:gd name="T17" fmla="*/ T16 w 419"/>
                              <a:gd name="T18" fmla="+- 0 2823 2416"/>
                              <a:gd name="T19" fmla="*/ 2823 h 419"/>
                              <a:gd name="T20" fmla="+- 0 2964 2754"/>
                              <a:gd name="T21" fmla="*/ T20 w 419"/>
                              <a:gd name="T22" fmla="+- 0 2834 2416"/>
                              <a:gd name="T23" fmla="*/ 2834 h 419"/>
                              <a:gd name="T24" fmla="+- 0 2898 2754"/>
                              <a:gd name="T25" fmla="*/ T24 w 419"/>
                              <a:gd name="T26" fmla="+- 0 2823 2416"/>
                              <a:gd name="T27" fmla="*/ 2823 h 419"/>
                              <a:gd name="T28" fmla="+- 0 2840 2754"/>
                              <a:gd name="T29" fmla="*/ T28 w 419"/>
                              <a:gd name="T30" fmla="+- 0 2794 2416"/>
                              <a:gd name="T31" fmla="*/ 2794 h 419"/>
                              <a:gd name="T32" fmla="+- 0 2795 2754"/>
                              <a:gd name="T33" fmla="*/ T32 w 419"/>
                              <a:gd name="T34" fmla="+- 0 2748 2416"/>
                              <a:gd name="T35" fmla="*/ 2748 h 419"/>
                              <a:gd name="T36" fmla="+- 0 2765 2754"/>
                              <a:gd name="T37" fmla="*/ T36 w 419"/>
                              <a:gd name="T38" fmla="+- 0 2691 2416"/>
                              <a:gd name="T39" fmla="*/ 2691 h 419"/>
                              <a:gd name="T40" fmla="+- 0 2754 2754"/>
                              <a:gd name="T41" fmla="*/ T40 w 419"/>
                              <a:gd name="T42" fmla="+- 0 2625 2416"/>
                              <a:gd name="T43" fmla="*/ 2625 h 419"/>
                              <a:gd name="T44" fmla="+- 0 2765 2754"/>
                              <a:gd name="T45" fmla="*/ T44 w 419"/>
                              <a:gd name="T46" fmla="+- 0 2559 2416"/>
                              <a:gd name="T47" fmla="*/ 2559 h 419"/>
                              <a:gd name="T48" fmla="+- 0 2795 2754"/>
                              <a:gd name="T49" fmla="*/ T48 w 419"/>
                              <a:gd name="T50" fmla="+- 0 2501 2416"/>
                              <a:gd name="T51" fmla="*/ 2501 h 419"/>
                              <a:gd name="T52" fmla="+- 0 2840 2754"/>
                              <a:gd name="T53" fmla="*/ T52 w 419"/>
                              <a:gd name="T54" fmla="+- 0 2456 2416"/>
                              <a:gd name="T55" fmla="*/ 2456 h 419"/>
                              <a:gd name="T56" fmla="+- 0 2898 2754"/>
                              <a:gd name="T57" fmla="*/ T56 w 419"/>
                              <a:gd name="T58" fmla="+- 0 2426 2416"/>
                              <a:gd name="T59" fmla="*/ 2426 h 419"/>
                              <a:gd name="T60" fmla="+- 0 2964 2754"/>
                              <a:gd name="T61" fmla="*/ T60 w 419"/>
                              <a:gd name="T62" fmla="+- 0 2416 2416"/>
                              <a:gd name="T63" fmla="*/ 2416 h 419"/>
                              <a:gd name="T64" fmla="+- 0 3030 2754"/>
                              <a:gd name="T65" fmla="*/ T64 w 419"/>
                              <a:gd name="T66" fmla="+- 0 2426 2416"/>
                              <a:gd name="T67" fmla="*/ 2426 h 419"/>
                              <a:gd name="T68" fmla="+- 0 3087 2754"/>
                              <a:gd name="T69" fmla="*/ T68 w 419"/>
                              <a:gd name="T70" fmla="+- 0 2456 2416"/>
                              <a:gd name="T71" fmla="*/ 2456 h 419"/>
                              <a:gd name="T72" fmla="+- 0 3132 2754"/>
                              <a:gd name="T73" fmla="*/ T72 w 419"/>
                              <a:gd name="T74" fmla="+- 0 2501 2416"/>
                              <a:gd name="T75" fmla="*/ 2501 h 419"/>
                              <a:gd name="T76" fmla="+- 0 3162 2754"/>
                              <a:gd name="T77" fmla="*/ T76 w 419"/>
                              <a:gd name="T78" fmla="+- 0 2559 2416"/>
                              <a:gd name="T79" fmla="*/ 2559 h 419"/>
                              <a:gd name="T80" fmla="+- 0 3173 2754"/>
                              <a:gd name="T81" fmla="*/ T80 w 419"/>
                              <a:gd name="T82" fmla="+- 0 2625 2416"/>
                              <a:gd name="T83" fmla="*/ 262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" h="419">
                                <a:moveTo>
                                  <a:pt x="419" y="209"/>
                                </a:moveTo>
                                <a:lnTo>
                                  <a:pt x="408" y="275"/>
                                </a:lnTo>
                                <a:lnTo>
                                  <a:pt x="378" y="332"/>
                                </a:lnTo>
                                <a:lnTo>
                                  <a:pt x="333" y="378"/>
                                </a:lnTo>
                                <a:lnTo>
                                  <a:pt x="276" y="407"/>
                                </a:lnTo>
                                <a:lnTo>
                                  <a:pt x="210" y="418"/>
                                </a:lnTo>
                                <a:lnTo>
                                  <a:pt x="144" y="407"/>
                                </a:lnTo>
                                <a:lnTo>
                                  <a:pt x="86" y="378"/>
                                </a:lnTo>
                                <a:lnTo>
                                  <a:pt x="41" y="332"/>
                                </a:lnTo>
                                <a:lnTo>
                                  <a:pt x="11" y="275"/>
                                </a:lnTo>
                                <a:lnTo>
                                  <a:pt x="0" y="209"/>
                                </a:lnTo>
                                <a:lnTo>
                                  <a:pt x="11" y="143"/>
                                </a:lnTo>
                                <a:lnTo>
                                  <a:pt x="41" y="85"/>
                                </a:lnTo>
                                <a:lnTo>
                                  <a:pt x="86" y="40"/>
                                </a:lnTo>
                                <a:lnTo>
                                  <a:pt x="144" y="10"/>
                                </a:lnTo>
                                <a:lnTo>
                                  <a:pt x="210" y="0"/>
                                </a:lnTo>
                                <a:lnTo>
                                  <a:pt x="276" y="10"/>
                                </a:lnTo>
                                <a:lnTo>
                                  <a:pt x="333" y="40"/>
                                </a:lnTo>
                                <a:lnTo>
                                  <a:pt x="378" y="85"/>
                                </a:lnTo>
                                <a:lnTo>
                                  <a:pt x="408" y="143"/>
                                </a:lnTo>
                                <a:lnTo>
                                  <a:pt x="419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6" y="211"/>
                            <a:ext cx="3467" cy="47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2E3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375"/>
                            <a:ext cx="2371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77135" w14:textId="77777777" w:rsidR="002C6693" w:rsidRDefault="00D928C2">
                              <w:pPr>
                                <w:rPr>
                                  <w:rFonts w:ascii="Lato Light"/>
                                  <w:sz w:val="25"/>
                                </w:rPr>
                              </w:pPr>
                              <w:r>
                                <w:rPr>
                                  <w:rFonts w:ascii="Lato Light"/>
                                  <w:sz w:val="25"/>
                                </w:rPr>
                                <w:t>Coronavirus</w:t>
                              </w:r>
                            </w:p>
                            <w:p w14:paraId="741EEAD2" w14:textId="77777777" w:rsidR="002C6693" w:rsidRDefault="00D928C2">
                              <w:pPr>
                                <w:spacing w:before="1"/>
                                <w:rPr>
                                  <w:rFonts w:ascii="Lato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Lato"/>
                                  <w:b/>
                                  <w:sz w:val="25"/>
                                </w:rPr>
                                <w:t>COVID-19</w:t>
                              </w:r>
                            </w:p>
                            <w:p w14:paraId="6123820F" w14:textId="77777777" w:rsidR="002C6693" w:rsidRDefault="00D928C2">
                              <w:pPr>
                                <w:spacing w:before="228"/>
                                <w:rPr>
                                  <w:rFonts w:ascii="La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ato"/>
                                  <w:b/>
                                  <w:sz w:val="21"/>
                                </w:rPr>
                                <w:t>Help prevent</w:t>
                              </w:r>
                              <w:r>
                                <w:rPr>
                                  <w:rFonts w:ascii="Lato"/>
                                  <w:b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"/>
                                  <w:b/>
                                  <w:sz w:val="21"/>
                                </w:rPr>
                                <w:t>coronavirus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2057"/>
                            <a:ext cx="37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886C3" w14:textId="77777777" w:rsidR="002C6693" w:rsidRDefault="00D928C2">
                              <w:pPr>
                                <w:spacing w:before="3" w:line="252" w:lineRule="auto"/>
                                <w:ind w:left="76" w:right="-8" w:hanging="77"/>
                                <w:rPr>
                                  <w:rFonts w:ascii="Lato Heavy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w w:val="105"/>
                                  <w:sz w:val="7"/>
                                </w:rPr>
                                <w:t>Wash your hands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2049"/>
                            <a:ext cx="7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8F9D6" w14:textId="77777777" w:rsidR="002C6693" w:rsidRDefault="00D928C2">
                              <w:pPr>
                                <w:spacing w:before="3" w:line="252" w:lineRule="auto"/>
                                <w:ind w:right="-4" w:firstLine="101"/>
                                <w:rPr>
                                  <w:rFonts w:ascii="Lato Heavy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w w:val="105"/>
                                  <w:sz w:val="7"/>
                                </w:rPr>
                                <w:t>Cover mouth if coughing or sneezing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2049"/>
                            <a:ext cx="51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62E27" w14:textId="77777777" w:rsidR="002C6693" w:rsidRDefault="00D928C2">
                              <w:pPr>
                                <w:spacing w:before="3" w:line="252" w:lineRule="auto"/>
                                <w:ind w:left="95" w:right="-6" w:hanging="96"/>
                                <w:rPr>
                                  <w:rFonts w:ascii="Lato Heavy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w w:val="105"/>
                                  <w:sz w:val="7"/>
                                </w:rPr>
                                <w:t>Avoid touching your face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61" y="2864"/>
                            <a:ext cx="47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9C73F" w14:textId="77777777" w:rsidR="002C6693" w:rsidRDefault="00D928C2">
                              <w:pPr>
                                <w:spacing w:before="3" w:line="252" w:lineRule="auto"/>
                                <w:ind w:left="143" w:right="-4" w:hanging="144"/>
                                <w:rPr>
                                  <w:rFonts w:ascii="Lato Heavy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w w:val="105"/>
                                  <w:sz w:val="7"/>
                                </w:rPr>
                                <w:t>Keep surfaces clean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2864"/>
                            <a:ext cx="63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84023" w14:textId="77777777" w:rsidR="002C6693" w:rsidRDefault="00D928C2">
                              <w:pPr>
                                <w:spacing w:before="3" w:line="252" w:lineRule="auto"/>
                                <w:ind w:right="-1" w:firstLine="96"/>
                                <w:rPr>
                                  <w:rFonts w:ascii="Lato Heavy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w w:val="105"/>
                                  <w:sz w:val="7"/>
                                </w:rPr>
                                <w:t>Stop shaking hands and hugging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2856"/>
                            <a:ext cx="39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46B9F" w14:textId="77777777" w:rsidR="002C6693" w:rsidRDefault="00D928C2">
                              <w:pPr>
                                <w:spacing w:before="3" w:line="252" w:lineRule="auto"/>
                                <w:ind w:left="50" w:right="-4" w:hanging="51"/>
                                <w:rPr>
                                  <w:rFonts w:ascii="Lato Heavy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w w:val="105"/>
                                  <w:sz w:val="7"/>
                                </w:rPr>
                                <w:t>Keep a safe distance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3174"/>
                            <a:ext cx="27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09D7B" w14:textId="77777777" w:rsidR="002C6693" w:rsidRDefault="00D928C2">
                              <w:pPr>
                                <w:spacing w:before="3" w:line="249" w:lineRule="auto"/>
                                <w:ind w:right="9"/>
                                <w:rPr>
                                  <w:rFonts w:ascii="Lato"/>
                                  <w:sz w:val="9"/>
                                </w:rPr>
                              </w:pPr>
                              <w:r>
                                <w:rPr>
                                  <w:rFonts w:ascii="Lato"/>
                                  <w:w w:val="105"/>
                                  <w:sz w:val="9"/>
                                </w:rPr>
                                <w:t>The virus spreads in sneeze and cough droplets, so regularly taking the above measures helps reduce the chance of it spreading.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3955"/>
                            <a:ext cx="160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96D47" w14:textId="77777777" w:rsidR="002C6693" w:rsidRDefault="00D928C2">
                              <w:pPr>
                                <w:spacing w:line="154" w:lineRule="exact"/>
                                <w:rPr>
                                  <w:rFonts w:ascii="Lato Heavy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Lato Heavy"/>
                                  <w:b/>
                                  <w:sz w:val="13"/>
                                </w:rPr>
                                <w:t>Visit HSE.ie</w:t>
                              </w:r>
                            </w:p>
                            <w:p w14:paraId="6AB1EDF2" w14:textId="77777777" w:rsidR="002C6693" w:rsidRDefault="00D928C2">
                              <w:pPr>
                                <w:spacing w:before="10" w:line="290" w:lineRule="auto"/>
                                <w:rPr>
                                  <w:rFonts w:ascii="Lato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Lato"/>
                                  <w:b/>
                                  <w:sz w:val="8"/>
                                </w:rPr>
                                <w:t xml:space="preserve">For updated factual information and advice </w:t>
                              </w:r>
                              <w:proofErr w:type="gramStart"/>
                              <w:r>
                                <w:rPr>
                                  <w:rFonts w:ascii="Lato"/>
                                  <w:b/>
                                  <w:sz w:val="8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Lato"/>
                                  <w:b/>
                                  <w:sz w:val="8"/>
                                </w:rPr>
                                <w:t xml:space="preserve"> call 1850 24 1850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4704"/>
                            <a:ext cx="1134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15171" w14:textId="77777777" w:rsidR="002C6693" w:rsidRDefault="00D928C2">
                              <w:pPr>
                                <w:spacing w:before="7" w:line="261" w:lineRule="auto"/>
                                <w:ind w:right="-15"/>
                                <w:rPr>
                                  <w:rFonts w:ascii="Lato" w:hAnsi="Lato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w w:val="110"/>
                                  <w:sz w:val="8"/>
                                </w:rPr>
                                <w:t xml:space="preserve">Protection from coronavirus. </w:t>
                              </w:r>
                              <w:proofErr w:type="gramStart"/>
                              <w:r>
                                <w:rPr>
                                  <w:rFonts w:ascii="Lato" w:hAnsi="Lato"/>
                                  <w:b/>
                                  <w:w w:val="110"/>
                                  <w:sz w:val="8"/>
                                </w:rPr>
                                <w:t>It’s</w:t>
                              </w:r>
                              <w:proofErr w:type="gramEnd"/>
                              <w:r>
                                <w:rPr>
                                  <w:rFonts w:ascii="Lato" w:hAnsi="Lato"/>
                                  <w:b/>
                                  <w:w w:val="110"/>
                                  <w:sz w:val="8"/>
                                </w:rPr>
                                <w:t xml:space="preserve"> in our hands.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8BBD9" id="Group 217" o:spid="_x0000_s1030" style="position:absolute;margin-left:27.85pt;margin-top:10.1pt;width:174.35pt;height:237.4pt;z-index:-15720960;mso-wrap-distance-left:0;mso-wrap-distance-right:0;mso-position-horizontal-relative:page" coordorigin="557,202" coordsize="3487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tK27iMAAE1IAQAOAAAAZHJzL2Uyb0RvYy54bWzsXe1uIzey/X+B+w4N&#10;/dyLjdUf+jLiLHIzM4sA2b3BRvcBZFm2hJXV2pZmPNmn3yqy2WJRddQ9HMWe8ShARrJFU9VVZBXr&#10;HBb5/V8+Pq6TD4tqtyo3N730u34vWWzm5d1q83DT+//puz+Pe8luP9vczdblZnHT+32x6/3lh//+&#10;r++ftteLrFyW67tFlVAnm9310/amt9zvt9dXV7v5cvE4231Xbhcb+vC+rB5ne/qxeri6q2ZP1Pvj&#10;+irr94dXT2V1t63K+WK3o9++sR/2fjD9398v5vv/u7/fLfbJ+qZHsu3Nv5X595b/vfrh+9n1QzXb&#10;LlfzWoxZhBSPs9WGvrTp6s1sP0veV6ujrh5X86rclff77+bl41V5f7+aL8wz0NOk/eBp/lqV77fm&#10;WR6unx62jZpItYGeorud//3Dr1WyurvpZemkl2xmj2Qk871Jlo5YPU/bh2tq9ddq+9v218o+I739&#10;pZz/c0cfX4Wf888PtnFy+/S38o46nL3fl0Y9H++rR+6CHjz5aKzwe2OFxcd9MqdfZllaZMWgl8zp&#10;s7yfFpNxbaf5kozJfzcYjHoJfZr1M2vB+fJt/dd5MabP+E+LUTHmT69m1/Zrjai1aPxcNOJ2B6Xu&#10;Pk+pvy1n24Wx1Y7V5ZSa0aCzSn1XLRY8jpNsMLB6NQ2dUne+Rr1PWMwdKb5Vl4Ph0OgkJ+VZpTQK&#10;zUmBRiVpNjHf3ahkdj1/v9v/dVEaq8w+/LLb2xlxR++Mre9q8afUxf3jmibH//w56SfZpBglg6EZ&#10;ITTqm1apa/Wnq2TaT56SjL+87tN1lblGpqsinUwSktpI5veVu2bUl2m0TNwD+M0K18wJNtQEo/Fk&#10;xWfBCiAYadB7RigYDbCmrxOCkevzeiNlaXLRpGv6mo6BXKlUPitL1Vjqq9+00lWWSgsA0VLfANM0&#10;Q8JJAxSjVDdn6pvAtALCSSvQSFMNSt7J01w6RNJJK0CbsvdrDHHCqDyhPauieZD5lphmcCZIQ0Dp&#10;Mt8UgXQ0mR/cdJ0t3Qyef9zUU5jeJTMOx33jgrfljl3olAQkJznNaxdJrXi+g8ZkOm5spjt93+nG&#10;pEluTIPRet/TrXmUmebOM7U0t55/Svbq0jvbgXsnBXrN7SPU+qlokRAuD6peQsuDW/6b2fV2tme1&#10;urfJEwUe41KXtOJhj8qfPJYfFtPStNmzfm0L+urRyLhj+spDk/VGNh1ZlR2augbudWv6pKFHHRp3&#10;St25z9yr34bEct/qPnavtlmWd/xO5TlcT/N1uVtYrbKKTKRtdMUq9kLLrlyv7t6t1mvW0K56uP1p&#10;XSUfZrQqe/fuXTp8U1tHNFubEbkp+c/s1/BvKIrbiGhD+G159ztFx6q0SztaitKbZVn9u5c80bLu&#10;prf71/tZtegl6583FOInaVGQGvfmh2Iw4ulc+Z/c+p/MNnPq6qa379EM4rc/7e3a8f22Wj0s6ZtS&#10;Y/xN+SOtcO5XHDyNfFaq+gdaZTzbcoOG+9Fyw4wE1hqtS8623GC3bIZjPhnWAd6tN9K+W4INJmZ9&#10;RmPBLfz8MfEJy42in+e85hjaGXlivWG+nMzgrxCkk2WBk4PUh758H2saLZP6AfzOZLQz/l8TzA92&#10;Zr2hCSYjnfX+jToPgvmRrnb+imAy0LFMqsb8OGcWHJpgwYIDSiYWHFi0YL2BrembwK44VOmkDYrB&#10;IFMNKlcc3KqxKA3J1xc02ec2YT8mrBllJxTWeHhpUc028IIQimk27Ga5i9IuZrhXP1i1tWq+9OBO&#10;XDfnCkFv3vRdWL2EoI7oBMp4ydvaEMQx0TSilNcsv84dg1zKm9ml5uzaRaC8oMzU4geTsQQB5LLk&#10;E0JQnvYHWgJHI73JG0zGa778ZAQq0mFB8EqNXRz8vO/9TJsluTUrf0sEUjLxowCkyaUEIEUuJf5o&#10;ch0FoG4JryaXFn8UwbTwo0kWxB9oSt8ANvyowgXhB1hTRh9upJszDYzASx3Fnkq+qwoXWIHSdk1x&#10;/iqAPgeiBckuwAmUXFeTLJPLMP5WRTKR6Z6QTNoASSYmQcawjyqZtIABTjTR/HlQoyvaaMsCEwAA&#10;I/NtMM0Y+9GEyyXgYBZZinC574fqlZgmXC6tkKeDiTbacjEVcsZ+VOGkGYqU1liacL4dTCN9KuSB&#10;IQjhV4XzDTHNGfpRhZN2KCj1U4Xz7WAa6cJx3ughP2YRq8zTwjfEtGDkRxOuCOzASYmiucK3Q52U&#10;aGYtAkMAJ8Kw+iFakT6AcNIOJJcqm28GbnPQ26tcXpvVtQqlkSIYZPosTAr2TsC4hbC6oW/sVlgY&#10;cggWNDmNp/FEN827wW95/ajNwv507zwZuHcaxl2E4eFpmotH/ey0xsw/TmvMzNHyGlqgkrOgr84n&#10;AwdZoNSmQcSoNyeny0fcaw2yKb26Fi5z8WFB+1ckLU0/ksVlJEgQ8kdeK9exe/UzrDwjlNUawH3s&#10;XmtJHRzY4ZkoNbSaIod4ss9hPbbyCQWdUy2bJ84PlJ2Tz70C3biPnTpprHwWFvn2x28gEdyu5tf0&#10;f80n07sj6rOdd6e/2r9nXNVy94+d+nicVf98v/0zUd9kpNXtar3a/25ofAIbWKjNh19XcyaZ+Qef&#10;RSUnZXNK+py/ljJKM6RcO/tXZPvV3BDTyab8aUmkx+LH3ZbgfcZpD7+qqvJpuZjdERxsfaTs5Yp/&#10;FJLcrldbh13z+/qZCQoOaHhFbZbif1PO3z8uNnu7Z6FarOnxy81uudruCH++XjzeLu5uetXPd0Yg&#10;Rsjn/yC5adLQ+3212M8JXp9d3xMSXv+eBnrzgZH4ICTL34kyzrN6LhcjWsObL3MZ9ICjDrPoad9g&#10;rvR1DsLdVpYxTvgNCU1yGqzI5dI8BesmLHOD3zNjIX5BDQ2g7+QluJzf0v/PBpfTqukILjeaODdU&#10;kWe8tiV9FsNBAJfXis6GLgI7RUdi5XlGi076PhObfNxALEx5XXrEuMs1KYuaHOQFOAU3Wia19P7X&#10;yRUpCTRWpaLH91akmlRyMQql8lejppEqlcwJWE2qVH5OYFDyI12FEMWomKjKkhgFt1LlCiEKJJhC&#10;yh+LJlVfjJFovu5NK100aQBoSQWhOBZN6r+YpANda74BTCtVtACggENfgSiORAvwCSiaQChOiCaN&#10;QKKl6khjR3uYABmnZMeiSQsUY9ruoE3MTMwBbqVrTRoBi+YbwSIUR6KF8MQIGFTiE9xKFS2EJ5Av&#10;U/CJY9GkBaDjyH0LSM9BIer10UQw0+QJTCHqFeWxZL/PY8RoaFDeyNGNly6HTKxOR0QGdvjUZSW2&#10;lc2BTydLNpebdKHLaLvcyWzKft1hOeGEca++6G2taAbxGpAS0lP5m23VrF/cF7lX/wtDLZwnb+v3&#10;B4e8/fUSePXq+CvK22j6hHmbGQH8JJzfvZq8rebynilv61P2a5OJcf3FLm9LOTBy3pa9TN729Q1R&#10;WloFQ7Qw/vXVDVGDAD4XtJANJhZYJjAzyHdz3mprhiiRFjasuIzX4QavAVqgtZQdVwzYEBS1JtDK&#10;FiTo2MIJfEr8Af/QDd3JeRseQw4Wpj5sjygYxTclEhYkoFVSpAVErA23ddLOztq+ohlAgdxzfV3b&#10;Or8+f0e5X+jvDFL06vydcS7P5e9yotzNZBsM6+91ETl3W5GykWNBIifbF42k0tMfuzuTNgjvRfaw&#10;hU5nd3e0Ed9mPi/i7vrmv4u761CxSY7m+ZgjhqdCd2eAolfn7mr463kykIy3JfLaYpCZOX5YW+RD&#10;Sk14bZHbdV/82uJLdneMZtphdSjrtKtZ3dvxMld84lY7rWWdo7pOJx32a0LHBRYTccwqrtl34gJL&#10;JHNERk34+wwTeKB76FkPADXzRvzNQRvJHJGw44T/CZtRTtB0ZRottc4kbjvJMk0qH7Q1BRaKVBI2&#10;T4epLhWthj2pqJEqlQTNx8OBJpVAzHlLnyJVwBzRzlBdLMEcmVaqXAFzNKZiQ82Ivurt3lZNNKn6&#10;dDjJVTuKva2mlS6aNMBooovm639qKjk10aT+09Eg1UXzTWBaqaIFzBFpTNOawhspogXMUTpOR6po&#10;gjkyrXTRpBGA1hTeSBNNWiAdj3WDCubItNJFk0YAY03Z2aqIFjBH6YRoa9Vn+P7HtFJFC5gjMD8V&#10;3kgTTVognYyHumi+EzKtdNGkEYBD46S8cUN2V6smmrQAnRox0EXzp4FppYoWbGoFEUDZ06qIFmxp&#10;pcMZdK2JPa2mlS5aYIT+QPW4ypZWTTZpAqi2wjfCCbVJK6Qp7X5VnC4hiZ5Jyc2r8YA2hNStzAkG&#10;cLRxftMMEDzaGBu2zWx36WCkyUYlOYfeprRvW5ctMAKapHSmxaE3PEkH0gxpOtZl860wHfAGb8Wm&#10;g8AIyLcNfCtg30brVam3iboaGvpWmNKubVU2XgX7RkAhYehbAYcEAhVEd0BvRMEdrDClihNdtsAI&#10;KJIycHEYb9xKnafDwAxgvA19K0yHYC6MAiOgBcjItwJegBDkIvWmz9ORb4XpCMwFKuQXnaF128i3&#10;Al63jQIzAP828q0wHYG5MAqMAJe6vhXMgli1KR8Y4w1fEBbGvhGmYzAViKLy+4K5wdg3gkwOLtsw&#10;ePcB7WTQqg94jUr5dnDEBW5Oo9M0d3vXT+/gf33lBFAzHK1ZMxRnLS11WjMcQE1zg7zYnSYnzFQf&#10;WTWlaNSldw4z3DsFiE7Na6vaE5lahWFnzL2TG+3SO/tH07zbo7LLMs27PSq7EW5ODsATxj7DZ5zR&#10;wisG3rzDr9rmnaxvleC2pMDtO7xeJfkobbfiuX0t7tXubxmTO6dWLUURdUHM2CnS9eFe6x1DViNp&#10;UzbjPnavthk5afpGfo5TgjGMwM0oLJ1qVkuWt9Rq1I+ZU8A51RuLbtXh3IwT3b3aR3BGKNLT/WUc&#10;LY16T/eXu5qTFvlYfu6v7XELwrC6ac8OpjZjuP7aTOvkaxko7nFbRp3TXssQdsYIB/p5NmkRHXxh&#10;hLsdavm8FAmtz0KKxHjiV0eR1FTF81AkY047ycOkQxvXDhQJ7Y2pN8A0+yodcP+KNsCwIz6iSAwD&#10;LoiQhhDmaCI++SIpkpRwFw1NoRjbpMrmFBAFrwjyIAQJkN6arjAiEOSiABDwM9GOJAlCUfw0FIMo&#10;QRoKsAAa/80jmuoaRVshS4KQJ8mScCs1ow1YEoTYKeU1mmyB9hE+LGkSbqXL1g0JUOprNNmkCSDS&#10;yavjxggY6Qx4EoAERPEkECAWPAkGiOmc2/oJDNAJYPUongRqTfAkJ7QmjQDIiEieBJERvg/C8HDI&#10;k+h0YSRPgigc3w9hdDg4/gMQX1E8CSS+6CCDwzTAfi3gSQBdGMWTQLpQ8CQnIoGcBkBrUTQJJFkF&#10;TYJJVtrv6s9QQBfGsSQIGZYsCbdSfW7AkoAZGkeSIGBYkiTcShdNhgPg1xhPavx3Z44E4cKSI+FW&#10;qmgBRwKiQRxFgvaMSIqEW+miyWlAp7WpdGEcRYLUJikSrDY5D9DiI5IiAdtHAooEjbYjikSnCyMp&#10;ErB/JKBI0CQNKRKwyo2jSBDtxRuumomFfVtAkaDEII4jQbmB5Ei4VTMXLhzJCfD9wpEg9kg/cunC&#10;kRDzQn6A8JtvmiPh/NLA3w3HgFgSB2y30QwO2G4D3h2y3UY0OGi7sNtjyQs6gsG9fhrR0JW46MiD&#10;dGRVOnI0n0T4tFEM3aiobrSW01okwRCYquZ6WjpzI6SF+3ADroVJceO3XWvhjHDCfwpLIva284US&#10;xYDk4wAmSuVERR0uMWHU+M1st7QXKpgemJybXdP9UZs7847Pu3pbv9/PVmv73syWGnflmsJL7d0f&#10;eoxZTilKyLQYAv7VMS11qcLzMC3ZqL6KgjYN1UXOTY0ElafYSldbp0ID/jVSLQSvHVEthsQVhMoZ&#10;qJZ0xDsRDav1x5ejpJNRkdA3mn0L/sliPtDZkWxB4IIgWyC2EEALE65uUeTyUc6ObAsCFnxw58Q2&#10;PZep2p2+YzqKTZPLT2i70i0Iw5J0C8SwQrplTIfna6LF8S0I+5N8C8T+ghPX09EICOdb4YUKU1hp&#10;quaiKBeINQvKBWPNAeUCNRdFukCMXpAuGKMPzl1P0ZiLpF0Qt+F7oxPcRsj+grkaSbwgTsh3SSc4&#10;IYk4p8jBRVEvkEsT1Avm0gLqBUaFKPIFcpCCfMEcZHDuetbnUaKEhij6BWpO0C8nNCdhZ9reRXVp&#10;mnAiQBBQrJYN/LFlKnTpK1WmKcLFUTBot4CkYOBugaBOha7CzXThRIR4mUKVLOWaPkVzcTQMgp4l&#10;DSOgZ39tFlSqQM3F8TAIs5c8TNdSFTjmIokYRHaICAFXJQERA2drJBODWCIRIeB6LmBioJ+Lo2Lg&#10;Kth3TCeWwbJaBUaIOC4GpQ6SixG5w4WLuXAxH4k6qCHWz7v+4sLFXLgYc6PwmetVyPETkNOCnvPi&#10;m1q1gOe8V5NBofPUq9QsR1u9im3WxiOR5CxaG43kCIxz0UhMg1n1ttWrUF7YQT7HYrQ9LsvP/bXR&#10;cFxvY9o1xJ6jMdyrpc1cf22mdfK1DBQW36rlZPWQ014LA3SpV9l//sXUzD3Q/1/PocK8SzRgUext&#10;VK+ORamPT3oeFoVwtdqLD+2N9YeClZRJYHNiazO9XyOLQp4zZFHoVjCiT79qFgXCA35W2pFFQdiA&#10;YFEgNCBZFIgM+AlpRxblnDUrEBTwc9GuLAqCoSSLAmGogEWBkEAci3LeqhUICXwJZSsQEohiUSBo&#10;LFgUDBqHLAqC26NYFAgaCxYFg8ZHLAogKiJZFERU+N7oBFERsiiAVoxkURDF47ukExRPwKIgWjGK&#10;RYHkmGBRMDkWsiiEF6ugcRSLAmlFwaJgWjFgUSCtGMWinLmIBdKKX0IZS4q2AMSxKGgTgGRRIGgc&#10;sCiQVvwSSllghIhjURBoLFkUARqfYlEQrRjHoiC4XbIoXatZ4KokkkVBRIWIEHDMhSwKohUjWRRE&#10;8YgIgSkeGSHgEjiORUHkWFxBC8wb4lgUlDpIFkXkDhcW5cKiXFgUc2cuOPqN3T+BvdPLqV/m1m+z&#10;kb7l1K9j4BtXtHSD0h303QbNO+y7jYpw4Pe5qIiu1EZHpqRmhNqetqaE2niImutpYSE68kvdyKr6&#10;OakxHzmD6oWc1iIpCMmiOJO2dOZGSItobsA1YKz7Mvf6adTN8Yxw/VwqWuiK+GIw4jNQqp839MMk&#10;LXiQ3Zof6k9mm/mypLvgz8DFMND8tHP3y9NPRzfMP67mVbkr7/ffzcvHK3u5/NVTWd3RzfJp37zb&#10;VuV8sdutNg+/LWfbBVUV1fj1r1Wyolvm6SJuBeg2NOW5ge4Rr+6YjSxoZ7apQ2oKM9hNn/fyClqa&#10;j8b15Uufc3kFCTukq9pok7iR+NCVj3KbRk3ttZ+6SZR7ktEB18dS+elCN4w7K+g0dU0qfweiaaRK&#10;JXeCjod028GxVBEId1bQpkdNLIFwm1aqXAHCPc4KTbAofDsb9FNdNF/7ppUumkzWRhNdNF//XWsE&#10;ssFgoovmm8C0UkULDmUiU2pai8O2h9lAFU1i29xKF02Of6C1OGR7ONENKpFtbqWLFkwCfaxF4dpU&#10;gjZWtSauPTetVNHCQ5n0+RmFamdsAm2GimvPTStdNDkNgEOLwrSzcZbroolpwK1U0TgU25M67AFg&#10;egSIQrSzca5rTSDappUumpwGdBqN6nGjAG2oNlkWgNUm5wGdRqPGqCg8G442cSwTHm3BsUxpOqSL&#10;NY4jVRScDSepgLPxJA3h7HSiyyYiQseagAz5NnEwk2mljrfgYKaUyEdNb1FgdoZCggCzTStdtmAu&#10;AL1FYdkwkgosG0fSo8sr9PEWBWXDBYg4mQkvQAIoG83TKCQbrtvEyUx43RbUAyD/FgVk46WuCAu8&#10;IFbHW3Ay00QPC1Ewtln2a8FUwNimVSPaBca+wNgXGPsCY/dotbq/4X8JLKoIRLrp3VqIYTvbL+uL&#10;LvhtFxg73PqMQOyOMGY3TJTX24TmtOCOHcFa2xc/x0kYtm72jRQDWLisjSFwAHAbBu/ONGoD4TEC&#10;7JBghyhT5kADgAfVKaM5+VoGSscDnDqC5+GMcKJ/CoiND1+6XF4xXy6+xMsraEkYFgMY4PbVFQMY&#10;P0lH+FTzfyzmewNN7/bVYj9f8vLqfrVe17+n9WbzwRWr4Xa92r6jz3/4nn/ic76S26e/lXeLm97s&#10;/b40x465/fzEKHCt2Zjv4WPgftA3VzYcagEoJahrAeiNdQLub1/R5RUc6Y5qAczzfs0UCUIF/J1V&#10;3SoBICQgOBIIEncDBHyYviNJglAUH5LBIEqIi+lYgJ+EdqwDgMiTZEkYRG7SRp9TClgShATE0SQI&#10;HxaHKWHELjxMCSCdcVUACCCWl1dApDPgSQASEMeTIIBY8iTcSjVpUAMAYPU4ngRpTfIkWGtyHgCy&#10;MJInQWSE74PwYAt5Ep3CieRJEIXj+yGMDh9dXqFycnE8CXJrYu8/9msBTwLowjieBGHDkifBkUCG&#10;AkAXxtEkiGSVNAm3Umfo0eUVqkHjWBJETUuWhFupogUsCZihcSQJIvQlScKtdNE60YVRO/4hLiw5&#10;EogLBxwJiAZxFAnaMyIpEm6lai04NQnB6XEUCdo5IikSrDYZDtDiI44iQaNNUiRwtB1RJPqSLY4i&#10;QZNUUiRwkoYUCaC94igS5NvEXn9MewUUCUoM4jgSFBIkRyJCwoUjuXAkF47kwpGclSM5hrURS9IV&#10;KHfAdhvw7pDtNiDfQduXrf4EYVqOoSN71I2K6kZrdeTIEMHgiAYrvzNp61Z/S/XQc5yBSXHjt42Y&#10;OZ4RTvhPYUkul1fsP//YJcaR//it/pzTH+HYZo/8uXFsOoCWUvln2usPi7V9FKkjko0yN4Fkw8RN&#10;whe4wt1tVP3TVdIRykZZm4CyYdIW5GzoWIAYLBulbBLLhilbiGWjU9rjwGyUs0kwG+ZsIZiNjvCI&#10;Q7NR0ibRbAhIBWg2H/msHuERh2ejrE3i2SJr8ymKAM+GR3jEIdoIAJWINrdS4ZWjM23AsTGRmDYC&#10;jn1vdAI4Ds+0AQfuRKLaCHCXqDa1UjUXoNrQwcXh2oiokLg2JCoCXBtGhThkGxE8EtmGBE9wpg08&#10;HisO20aak9g21pyMD7S0PePNAGeuAYAHssXh26hSR+LbkIoNigDgER5xCDfycxLhhn4uQLjhER5x&#10;GDeKEBLjhhEiwLih5uJAbhRbJcgNY2tQBwDHXBzKjVYlEuWGq5IA5YazNQ7mRus5CXPD9VwAc0M/&#10;F4dzw1Wwv3I9UfZK+3i8CjEYIeKAbpQ6SKBb5A4XoPsCdF+A7gvQfVagO0QmEczdEejshpp2Q2A7&#10;wrn1btNLMQB7Rwsku8Ng2jiErpyEO8n/fMUAhESdsxjgcjNAL3mqZtub3u5f72fVopes/TNn9v6Z&#10;M89yGg3vFqf/v56bAQoaQmExgKlU4SeZ//3Dr6s533FNM2w1/6Wc/3OXbMqflrPNw+LH3ZY21VNl&#10;C3XgflVV5RNfm02H8JhLms1e+kMv5seN65O/4bDPfmbe14qjaq/lfr+9vrra4RoKe5LPm3L+/nGx&#10;2dNhPv3hVbVYz/arcrNbrrY7qhq7XjzeLugAn+rnO8suPVc1AB15S4ox5QC54asO5QC5Kwegk4df&#10;cTkAkQFHNIopjPiqaRSID/jAZUcaBYEDgkaB2ICkUSA04GOWHWkUhKgIGgUCKgFMRgsoFXH3k9GX&#10;KQmAmEAcjXLemgCICcTRKAj7lDQKxD5DGgXdMh5HoyDUWNIoEDUOaZTzXg2ANCdpFKw5OR3gYeOR&#10;NApiKnxv1Lk0gGKWzo5F0iiI4/Fd0gmOR+6KhuxYHI2CfJykUaCTC2kUxCvG0SgoMEgaBUcGGRqg&#10;5uJoFIQaSxoFosZBiQAcc19CkQCcrXE0CkKNJY0CUeOARoG8YhyNglBjSaPAzRMBjQJR4zgaBaHG&#10;kkYRqLFPtIc0ylmvBoAlFpJGwZqTEQKuSuJoFDTmJI0Cx1xIo6DVXByNAjkeESEwxyMjBFwCx9Eo&#10;yM/FlQvAvCGORkERQtIoIkJcaJQLjXKhUS40yllplOPd0YhI6Yqld8Xmu2L9bnP5pV6goUk6Ekzd&#10;2KpuzFdHGi1k5dxWe/f6ifUCnegRN+BaTl5y45ef5FT5wfGMcMJf6gVe5dUAvGnxCOg27Me5gW5y&#10;ZfRdz1QvkE2GdJozf6M5N+lwpL8PLXUEulH6JoBumL1JNCMbT+jYcEUuP2foCHSjnFcA3TBxC/K2&#10;cdFX5YoBulHWFlcvQAAgnU+vqCwO6EZZW1y9QMbQmSqcb4UpnQLwlBQEV4ejMbACytok0A3RqQDo&#10;ZrlU4eKAbpS1SaBbZG0+jBEA3VBzX0K9ABxzkUA3wpJ9b3QCS5b1Ahmaq5FAN0LhfZd0AoUPYAzk&#10;4OKAbsRfSKAb8hcB0A2jQhzQjZgfCXRD5ieoF8j7ue6C44BupDkJdGPNSc+U98cj1ZXEAd2IbZSn&#10;4XArtUYlOA0nT/NMFS4O6D5vvUDOFxpoESIO6EbMjwS6IfMTAN15OqL7OJTYGgd0owghgW4YIQKg&#10;G2ruS6gXgGMuDuhGqxIJdGMsWUYIOFvjgG60nourF4B+Lg7ohqtgf+XauV4ARog4oBulDhLoFrnD&#10;Bei+AN0XoPsCdJ8V6M5q0NSdPYJgbrrs0m7xdg0d+udeLYQ5pjU/ATm0uj6NJZpWLcgkgwIdNpV3&#10;rBewndGKpotkbYf61I/Zth/fKa0Vo6+NwBjrKb1RZlyr11zRSQHBad+9unoBQqBIdW3yOYi47XHd&#10;mTLt2qPQyjheS/GG668Nc3bytQwUd8RSy6hz2rMbpqHywhnhVPspMPfl8oCvrl6AMI2wXsA4sddX&#10;L2Aw/OeqFyB4yPqibJAF1wfkjMHwvb9Z3znl13h9ALnskEYhrJDc/FdNo0B8wAcuO9IoCBwQNArE&#10;BiSNAqEBH7PsSKMgRMUH8PFJ2wFMhpAoPxl9mXoBiAnE0SgIwZM0CkTwgmOXICbwJdQLQEwgjkZB&#10;qLGkUSBqHNIoCG+Po1EQahxXLwCZikgaBTEVvjc6wVRIkAxyPJE0CuJ4fJd0guMJaBTEK8bRKMjH&#10;SRoFosYhjYJ4xTgaBQUGSaPgyCBDA+QV42gUxMhKGgUyskG9ABxzcTQKQo0ljQJR44BGgbM1jkZB&#10;qHFcvQDeOOHH6WnXy5cRaixpFLh5IqBRYISIo1EQaixpFIEa+0R7SKMgXjGORkGai6sXgKuSOBoF&#10;jTlJo3ArlVcM6gUgxxNHo6DZKmkUOFuDY5fgEjiORkF+Lq5eAOYNcTQKihCSRhER4kKjXGiUC41y&#10;oVHOSqPwDj6JfCMixWHfbVi6w77bsHkHfrdh/Q79PhcX0ZXb6EiVcILAjAXd6naKAak5oTblfRIn&#10;1MZC1KK1kBDdmC+ntUgOwnERrl7A0kEtnbkR0kKPuAHX8pxu/LZrLZwRTvhPIVIu9wvsv5r7BSjd&#10;skA3Xz5MJymtF0lGp21DpPvE8UoCGucfOt1UPBja+ZCRl6Bv9U8m4hyEqYZiZCWiReA5uIbkiQ6E&#10;ykb9vrk4GbN+b7O3+VtTcUBfLJrxRclvZrtl8mG2ptO+yvXqzsr+uNovqmS9eqQbmPv8n/01n0L1&#10;dnNnHm8/W63te0Nm/vD9lVOVJRduy7vf6YLnqqTTrMgjflhU9GZZVv/+wg4XY6mf4f4LAuTt+Jwu&#10;Pu6T/y0/0vA0PLo32pL9R/qAT/ni8bPbBkeDHZ0D5v2p1XmngTqqefzc7kY4DNQs53yUB2rap4TI&#10;RsJzDFR+msaX6qNl//H2Y7KiM8WaGp9PHD80xOzBdPTGHkpHb27NUXX0ZraZ09C76X09/ozi19F4&#10;MffJe0Z/nvEyZlLEEqVmwB4GTM6Xs5vxQsn9ywyX5uyzb3u4DMgQR8MlvCb+eYYL7St3ay9Cj0Uk&#10;HNHOnBceL6bMlKfQNz5eyNEfjZfwOqbnGS/ZqMlew/EyYNb2Zf1Lo5NvfLwQR3k0Xpq5RGeR/ral&#10;td7zLF+YvOBwNCZCQbiXgkHhlx0ujcv9xocLbZ45Gi5NqH7W4ZIOOftSx8uQGfWXHS/Niu4bHy/E&#10;lR+NlyYTeNbxko2YRTPjhY6GE/4ln9BC+GXHS5MxfuPjpdkv62XTBqN49uyoyabTURCOstG4xn0y&#10;2hz1MulRA4B94+OFJm7oX+ypBy83Xia04US4l3TYJ5CI/Uv+Yul0szX4Gx8vDZp88C+2OubFxksx&#10;6gf+JU1zCps8Xrho5GX8i/3iLzmfJlT64frpYUv4NG1Golstlqv5m9l+5v9ssOvrRVYuy/Xdovrh&#10;PwAAAP//AwBQSwMECgAAAAAAAAAhAK8kInnpCQAA6QkAABQAAABkcnMvbWVkaWEvaW1hZ2UxLnBu&#10;Z4lQTkcNChoKAAAADUlIRFIAAABGAAAADggGAAAAkiVqhQAAAAZiS0dEAP8A/wD/oL2nkwAAAAlw&#10;SFlzAAAOxAAADsQBlSsOGwAACYlJREFUSInlVmlwVFUWPv36vdfv9ZZ0d9ZOd5PORiQsSSckhCAI&#10;CBSLIiMKllgGd8doTUkxjuO4jzoWgzNqUFEUyo0lQRYnYIKAgZBAIIHsIensTac7vb7eXr+154cT&#10;Cy2XTI1V/piv6vy4yznfd88999aBWCwGPzSrYzzT6hjPvH4uEImovunuXPRj+/8XG3O7DRcH+ouu&#10;n3P4fcnPV+97wRMMaAVBQE53ddzEchz2a3P/nCF7G8/etfm9yt2vHK5+5p533vwEAGB/07kNVRca&#10;74DrwPCc7I43/14FABBlWQJ+JfTar+Vu/fzjbZPjUbfLtGnHm5+aE5OGdtR99ViYYRRbP/9420SA&#10;Svq1OKcCND0xabjPYc/Z/UjFZt1D93oAAOZmZl1MUKncoSitPNh8/nYCw6PrS+ZVy1CMsTrGsza+&#10;/Y992zfdu2WW0dRx+FLzbYlqtas0e3rT4UvNtyWq1K61RcVHAACa+q+WuoOBhMEJZ8YcU3rbwtwZ&#10;Z460XFxr93n1Dy9dvhOVSnk1SQakCCJU1h6vmGUydSy6Ia++ecBafOjJP66z+3x6TuCxh5cu3ynH&#10;ZeE99afLtUqlNy/N2FlzpWUNAMCd8+Yf8IZC2vqe7kVl06efo1mWdFJU8rBrIn2m0dSp12js3Tbb&#10;DHcwmBCvkPvvnFd2YCqJQQAA3MFgwgenTjz49K2/ew0A4Fxfb9nZ3p4bXz3yxZ9LsrIv/PVw9V8k&#10;IIkBAGiVSu+Yx20kMZx+4eCBF+aY0tve+urYE9UXmtaPedxGHEXZyeBDExPmqvNNdyQo1e5dp08+&#10;sP/8uQ1KgghV1h2voFmWBACIQUwiijEkz2DserZq78uTvvuazm0829tzo0ah9D2195PX4xUK6qVD&#10;B577urP95ne/rn20x267oc9hz9nb2LBxx4mvHuMEHqttv7Ji1O027W1suCs5Lt6582Tdw6IYQ145&#10;cvCZ4sys5hcPVj0/1YpBAADUJBm4MjKcj0qlPACAKMYQRIKIK2bn157oaF8mQzGG5XkcAIDA8Khc&#10;JosUZ2U3r5xTcLyuo205jqLs8ln5dRes/SVP7//sNU8wqAMA4AQeS1Cp3Vql0gsAUGjObBlwOjKD&#10;UVolw1AGAIDheJlWqfQmxaknrhe2sbRs3+oCS02EYeQAABKJJMYLIvrahruflstktE6p8pQvXLxn&#10;4/yyfYXmjJaLg9a5OIqynCBgCSrVd5ycIGBxpJxKjot3TjUpAADImMdtjHIc8ftlK955q7bmifbR&#10;4dl2n1cfYmjlfTt3fKRRKHyeUFDXY7flsjyPB6MRpS8c0tT3dC3avHPHbq1S6bX7fPrG/t7StYXF&#10;R+JIOeWPhOMBAFyBQGKYiSomAlQSFYnEvfTFgecmAlQSjqJs3/h4DgCAk/InB6O0yuH3p0QYVj7q&#10;dhk5gcf+1dqyZnvNl1u8oZCGZlnS4fclB6O0aszrNqZptdfO9HYvbBkaLGzo7V3w4Tcn71cRZLBv&#10;fDzHFaQSwwyjmKCopABNqycCVGKEZeROyp9McwzJ8hw+lcRIPMGAFgCAxHH6mtebdvhS8223WIqO&#10;psZrHP5IOB6TohzL87hGofDyooApCSI07HKla5VKbyBCq5UEEYqwjDxNo7E5KCpVApKYQaezAQBQ&#10;kXBcLAYSKYIInMBjohiTUHQkXo7LImqSDCgIIhykaRUn8JgMxRiG52SIRCKIsZgUAACRICKBYdEI&#10;y8hxFGVYnpehiJRXEkSodXjQoiSIUE6Kvq/LNpan12jtLM/jchkeuZ4Tl6IMK/CyyfhqUh6YfBk/&#10;m5hYLPbfVNj/DRAAAEEUpK4AlRiORhW/taCp4FRXx5J3T9Q+enl4sGAq+z9tqN/kD3/7vH8JLYMD&#10;hTWXW1YjTsqf/GnDmU1WpyOrurlpfdX57/cvvwXsPq/+p9YuDw8W2H1e/X03LfkoJ0XfN+7zpS57&#10;9cUTNo/H8FM+bSMjc6Lc1HqvnFR93/G21pXo1s8+3lZZ/kCFWi4PlGZPbxp1u0wMx8m21xzdckOa&#10;oaep/2ppafb0xiR1nMtB+VIyEpMHaq60rtEpVZ4ZBkN369CgRSEjwmlaja15wFqSGq8ZD9C0+g8r&#10;V//zb0cP/cmoSxjrttlmFKSbL18aHCjadvc9W3fXn95MYjjtC4c1s03T2i+PDBZMUIGkVfmWY/2O&#10;8eza9isrHl+x8u35ObmNDVd7FnSOjc6kIpG4uZlZF092diyNsIy8IN18Oc9g6lIQRFiv0doNOp3t&#10;jWNHn1QRZDA9MXH4gtVaMqkRQSSikiBCzdb+4o6x0VnJcXFOg1ZnO9HZtizKckRhRkZLWU7uucq6&#10;4xV6jdaulJEhxOb1GBBEIgIA1Pd0LTracunWk53tS9SkPLBubsmhq+P26XqN1t5lG8tz+P0p13ze&#10;NAflSyFxnLY6HFkTASrJYja3LszNO+vw+1MeuXnFe4MTzgwcxVib12MoX7h4jz8Sjl9fMq8aQSRi&#10;lOWIPfWny5UEERpyOc0KmSxMYHj0oSXL3j/T270wV5/Wu2J2fu38nNxGAIDtNUe3PLjk5g82lJbt&#10;P9h8/vbZpmntq/MLa/IMpq4f3raTopILzZktgQitvl6jKMYQCUhidr9XvyRv5qnua7YZCSq1m2ZZ&#10;cuuatdvq2tuW764/vXn5rPy6O0vmH0AQiYiYk5KGwgyjAADI1af1jnpcJlQqFaQIIgAA4CjKWtLN&#10;rRcG+koSVGo3gkhiK+dYjpcvWrzn/sVLP6RZlsxKTrWqSDI42bQxHCcDAKBZlpRIJLEoxxI4irGT&#10;5TxnWnrb2qLiI9s3lW+huf/48N/68KKA/vDAUkQqTDaOiEQihpkf/wtpliWzU1L7SRlOr8q3HPtO&#10;I8eQnCCg3lBI+01P100EhkVpjvkerxgTEUwq5SZjoW9sKn/y/VMnHjJodTaG42XZKan9GUnJg7tO&#10;n3xAr9HYtQqlF5VKBaMuYWxVvuWYJxTUVezZVdlwtWfBuqLiLyIsI28bHZ4z02DqpDmWHHG5prEC&#10;j4+4XKYoxxFDE06zIIpSq2M8i+V5fMzrNnpDIe1Tez95fUaaoVshI8KeYFA35nEbw0xUQWBYtOFq&#10;zwKL2dw625TePtNo6ny79tjjVCQStyrfcmzM4zYGo7RKFEUEQRDxmteTJsZEZMTlMtEsS14ZGcqf&#10;kWbsrtizq/Jsb8+Nt1qKjjAcL7M6x7MOXWxed4ul6MsBpzPT5vGmUZFI3LDLlc7yPG5Jz2h5tmrf&#10;y6sLLDUOvz/l337WhEm/KIgXAAAAAElFTkSuQmCCUEsDBAoAAAAAAAAAIQDMlu+KAwYAAAMGAAAU&#10;AAAAZHJzL21lZGlhL2ltYWdlMi5wbmeJUE5HDQoaCgAAAA1JSERSAAAAEgAAABwIBgAAAGzE7ycA&#10;AAAGYktHRAD/AP8A/6C9p5MAAAAJcEhZcwAADsQAAA7EAZUrDhsAAAWjSURBVDiNjZRZbFzlFYDP&#10;3fd7597ZPDMezwQnXuIEx6kxzQK0LymNWrWAQCBaHlBfK7USfeginvvUihfEA1KBqhIi6gNLgtiX&#10;kAaqOHYW4owdx/bYs3jmznbnLnO3+ftgYhw3QZyXIx2d8/1n+w+GEILd0g8Dau6L11/oOZ3k6OSJ&#10;v8VS+879n9MuIXcbjFZ5fOnyx7/VErkLopJc2rg5+5iWvOcrHCeC7wLhuw3rNy48kciMfiJrmauV&#10;4pWTghRb3Vz/+sSdghFC2F0zAkBYzzGSLb14ODV04F3fcyUMJwLL0PNB4ApSZKDge46ycPHMH0Pf&#10;FbJ773sjkRn7ZBsUhj6zVjj/jGO106ncvaevXXjnL55rqYqa+dpoV8YEMVr0/Z6oVxYf7IcBnR89&#10;9qrRrozp1RtHWV6pYLeavTB7+k9WV89TNN+OxLLzKwtnf9Pvh1QYeFwyO/E+jhOBY7YyDC9vNmsr&#10;MxTFdgmStsPA4yOxoXkSAMBz7UiztjrNS1ox8F2xUV0+yotaMRIbmu85RrJVW512e2bc65lRJZq9&#10;ZHcbuezemdeTg+Mft+prhxFCOAkAUJh/7zmWV6oMKzZkLXNVryw+IAkDBQAAjlcqZGb0M5aTa5ah&#10;5zkhUrbNRs5olg4IUnSN4aR6efXSz/HAd/l6ufCQbeo5TtTWi4tfPj0x88vnAQAAA4Tg28kAAFSK&#10;V37KsFIdAAAnSDcMPI4gaZuslws/4qXomu9aqusYiUh8aI6iWBMAtgEYYAgAoOcYicB3RZJiTIrm&#10;Ot1Wdczq6vns8PQpvFlbnSYIylGi2ctWt5G7Z/yBl2/fBsAAAAEA6JUbxxlOqmWHp0/FUvvOIUAY&#10;RXNGKnfvadzqNvKB35Pzo0deC31XYHllcyv+VklburF5cyYSy867jpFcW/zy6Xpl6Xg8NXJWlOPL&#10;OEH6pOdaGuqHpOuYMU7U1nesLYYBhhAg8D1H6fdD2vfsSDw9+inLy5v9MGAWL3/wu0PHnvw9AABu&#10;G3peVlMLZqe2d9eKY1s8wJr11WlRjq1wgloKA5/DMDwkac5QY0Nzipa+BgCAB4EreK4d6fcD+psm&#10;72Qhu9vI0YzQtM1WxvccWVIHCoHvCdXi1Z+IkeTSLU+c5eTNfhiwGIaHO0e99SER1thcPiJIsVVe&#10;1NZphm9jAIikGNN3bTU7PH1qG0SQtEOQtO063bjnWurOfNr6+qQaz80SJNVrbC4foWi+TZC0w/JK&#10;VYlmrlA0Z2yDxEhy0XMtjWL4tmO2sjvr6jndBC9qxdLK3C9kNX0tCFzB61las7Yyk84femvnozgg&#10;wCia6+A44btON+Y63RgAQLV45eFkdvzDll6cktX0NU5QS7ygbjRrK/cFvivE0yOf3waKxLLze8aO&#10;/cM2m0O5kR/+q7j036c6zfJ+lleqgBCOE6QX+I4MgDDbag2OHT75V17U1jEM7982FttqDxTm33su&#10;nhr5vK0Xp9p68ZCayF9A/ZAKAo8T5cRyGHocQVA922xlzU5tePLo43/gRW1jJ4jkeKXaD3zW7XXj&#10;qdzBMwwn1RhOqhvN8kTP6qQIgnKlyMB1UY7fpFmx4Vjt9G4IwDenNjk4/uHK9S+edZ1uPDYw/J+N&#10;mxcfNZrl/fH0yNlWvThlGfoeNZ6bRQjhqdzBM7shW80GgPSeqTc5QdtwzNbgauH8rxlW1AEApMjA&#10;dSWauZoYHP+o0yxN1MuFh9L5ybfvCsIwDB28/5E/9xwjMTJ54u8tvTiVHNz/UWll7hFOiJREOb4c&#10;S+07p0QHLxME5d4VBABAs0Jr74Efvzj72T9fomi+Q1KMiRDCaFZslNcu/axRXT4yOPyDf98JAgCw&#10;ffzrlaXja4vnf0XglCurqYV+P6RImu3uGTv2yt2C75hRz2qnGFbSO63ShG02s51m6UB+9Oir3wcC&#10;APA/g4+zALMDBLMAAAAASUVORK5CYIJQSwMECgAAAAAAAAAhAGDY/L56BwAAegcAABQAAABkcnMv&#10;bWVkaWEvaW1hZ2UzLnBuZ4lQTkcNChoKAAAADUlIRFIAAAAqAAAAIQgGAAAArwQ5mAAAAAZiS0dE&#10;AP8A/wD/oL2nkwAAAAlwSFlzAAAOxAAADsQBlSsOGwAABxpJREFUWIW9mGtwE9cVx8/VrrSSVtYD&#10;P+SHJL/BNsImtuu6gdgQMmkyBoeEJhlowYTpFIYMnWSmMyQdmrSdJm1Kkpk0hZlMpyROoW2SJhjy&#10;/BLq8EhbBxv8EgZsgyxZkm3Jlq3Ve3dvP6Siq/VaUhyG/4y//M+e49+ce+7du0IYY7hTYpmQhrlq&#10;rwqOOSqDo87K4KijMjg6sZILR1WGJuu/89tbTypyDdNyvcZPl5nGhLnoToFOfXqhrX/vC2/GZuZy&#10;AQByNjZ+btrZ9taKu+vOqyz5doRQShBSyvSHgvqOzqOdHM8TiQJKuTzyu607ninLyRtPV1QoLhxV&#10;XTl05KWbR987kPAKf3DfO2uPPb9TJifjmdSIxGNaSdALY1fXnR7obRd6rZU1X5TnGseknl9KC8Nj&#10;1ksdz/0tMDxuTXimnW1vkYd+1HW85+xxJhLJUyoUfoOaduhUtFNNUbMKkgxSpJyJc5xyJjC/0jHr&#10;bbQWWU5JgvZO3GgQe43FZRczBcQYI/sb7++3PfP6K3w0RiX8kn3bjjD72y6/e+HzrkxrWU3FXd8p&#10;reyUBO132uvEXp3J0p9pcdvB11698fo7Twm98qd/eDjv5x1HXvmsq1+vph0IIT7OsiomGslbqo6B&#10;1tgfb1r/Y4QQlgQdmJyoFXu1RcUDmUDycVbuPP5Jh9Azd2w+VvXCkwcDkXD+L7duL1SQZAjg6877&#10;Q0GT3TfTPD7tabG5HG2zwUApAIBRq7ft3fjA92lK6QOQ2ExMJKIZ806VCz1CJuOqjIUjmYDOnr/U&#10;Ep8LGIRewbZN7yKEsFaldgt9hBA20BqHgdY41lpK33sYN//UyyxUIEBYr6YdJEFEE88uAh12O1Zj&#10;jJHQqzIWjlByeVT8rJQ8p794OAmGILgV36u9kEkuQgjnZumuS8VkYmPQ5Vgj9mpNmS075nmZ58Oz&#10;W4WerqH6K1KjZjLJT6XFoJMTi0DXFJoHMynm7x1pjEzOFAm97Jb67mXTCSQBKtHRIktGHRUvOwBA&#10;dstd3csiEykJFGOMBl0SHS2yZNTRbzOf6ZQEOrUwb/QygRyhp1Op582GbEe6QoGRm9XBa/ZVSbm3&#10;aT4BRLte+vy0DKR6t3M8T3A8T3hOdT8ijgnnMxyL6fwhxhxlWY1OpZ7UqtRuQiZjxTlxjlVe97g2&#10;5WTprudpddckQaWWvc9xo9707H7nUqAxllUM/uL3a6Y+PtcujiXmc3hyYvOJf3WfiMTj2kQMIcRn&#10;KVVTFCkPUCTJyAkyvBAJFcwygdJac8n7u9bd+5iwVjKoxEYKRqN0MBqllwJtr204reeJiL93pFHo&#10;J+ZzasFf1Xn+zD9YnqOEcYyxbCEcKgCAAqGvV9POR5vW/0S8imk7Wm8p7UOQnIQBI47niQKd3v3X&#10;PQd2zP+zrxV4Pmne9Y01PaRGzdiujG6533rXr2iK8gEAng+HTHbvdLPdN/PdSDymE+bQlNK75577&#10;HlIrqDkxxy1QjucJm9tZI36g++nnNmQpVQGxL9TE2b4NYs+45Z5TAAAbq2sPS+XwGMucs97G4cmJ&#10;zZNzvnqaUno31dS9KJxLSdDRaU9FJB5XCoMl2bk300ECAPjOLQbNb289mSpHhhBvyc7tsWTn9qSr&#10;DyA4npZ7fsYXglp/39Wk+6umutSmqbRIdma5+j+oxEbK5NU592X/evF8puvmcvStO+qTmM/8LS0Z&#10;3+Az1S3QIZfDKg5aC81D6QqI51NpMjp09VW9t4VOIBkAQCgWVY/OTFUIA3KCiK8yFlxNlSw1n/nt&#10;LV3f5Cv1G4FecU9WL7os5xeNyInUn7N3aj4B/gcqtezpNhLGGLk+OPOo0JNn63wr1tWdE3osxyk4&#10;npf8NhPWmvDNNLFc8ttLKBIAYMi9GDTVHRRjjK48+8fDzr98vFvom3Y8+LaMJFkAgJ7xa098dPmr&#10;l5hoJFeGEKdVqV16Ne2kKeUMRcoZiiQZhBDvZQLlnvm51S0rV7+W6kz9GlSio2vNJZclIXleNvTU&#10;y0fsfzq5L+HJlIpIzW8P/Kx477ajAACX7OOP//0/544l4jzGhD8UNPtDQbNUzUpjwZkN1WteXgoS&#10;AIBkOY4ccC6+3tWbS/vEHs+y5MC+F//sPPHproSXZS0frO/89fasmrJhAIBQNLri4s3RXU1llW+S&#10;MiKKMZa55+eszllfg/hiAgCQo9GO7mhu3SlDiE8FimwuZ/V0YD7pRwANpWQaisuSjhg+zsov7X7+&#10;hFswlyVPPvaH6t/sP0goqUjCwxgjqV3PcpzCOeerH3E7H7S5HG3BSDjXqDPYtje37M5SqqZSQQKk&#10;+TUPY4zCDo9l9suB9Y7Oj/b4ui/eCwCgyDNMr33j0BN5D9z9Sbp/cLuUBBocc1bE5xldbHrW6Pnw&#10;7Na5nqFmQkWF6XLzdbri1t81zarikdv1iZGp/gs94R7P0v915AAAAABJRU5ErkJgglBLAwQKAAAA&#10;AAAAACEAaO3Qf+wMAADsDAAAFAAAAGRycy9tZWRpYS9pbWFnZTQucG5niVBORw0KGgoAAAANSUhE&#10;UgAAADEAAAAkCAYAAAAgh9I0AAAABmJLR0QA/wD/AP+gvaeTAAAACXBIWXMAAA7EAAAOxAGVKw4b&#10;AAAMjElEQVRYhe1Ye0xbV5r/7uX6bd52zCMOTigTEocIyIM8IDPbQNJkCAl58FCabpJtNmqrRtkh&#10;amdaVapW06orQdlU6lLQkm6gFJwAwzjpTh1CS4AQoLzaguOEl8GYtzHG9sW+9vXZPzInumVINrur&#10;jLrSfNIR5jvfd873O98593sQCCHQarUZo6OjUUKh0EXTtHjnzp33tm/f3gF/BbJYLKEajSb79ddf&#10;/7f/9SJdXV2J165dO4EQAjx8Ph+BEAKapkXDw8NrWZYlEULgdrv5brebPzExEY4QAqfTKR4ZGVFh&#10;ebfbzfd4PNTw8PBar9frh9cbHR1dY7fbpQghcLlcAsxnGIbn9Xr9XC6XgGVZ0uPxUOPj45F4H2wL&#10;1rFYLCEzMzNyrq0IIfBTqVSnX3311X8nSRJhYARBQE9PT4JOp9svlUqdX3755cktW7Z0X7169bRe&#10;r1eTJOmbnZ1d1dDQkCoSiZYqKipe3rp1a2dxcfH5mZmZVSRJ+r744otTKSkpLVqtNsPlcgnr6uqO&#10;qNVqfUlJyfmdO3feAwD47LPPXktMTOwuLi4+HxYWNp2fn3+JJElEURR7586dX6nV6n6v18srLS39&#10;B5qmJQaDYYPVag0WiURL/v7+DmwvhRAi/Pz82OUeamho2Hvp0qV8AACZTDan0+n2Ly4uBly8ePFf&#10;eTyep6CgIC8vL68AACA4ONhaX1+fhhAiDh8+/EcAgHv37u0EAMjIyNAihAiCINCDBw/Wq1Qqo9Fo&#10;VCkUimkej+fh8XgevGdcXNyPhw8f/uP09LQCIURw7aFpWuz1eqndu3ffFYlES9w5KiIiYmJ0dDQq&#10;KipqlDtBEMRjz0gkEqfD4ZAKhUIX3nSleS4PAAAhRFRUVJwMDAy0zc7OytevX//g0KFDN4qLi8+H&#10;hoZajhw5UseVl0qlDry2z+cjuXMHDhz40/j4+OrPP//8THx8fO+uXbta8RyZk5NTVVRU9NrQ0FA0&#10;QojQ6/Ubv/3227+Ljo4e6u7uTkQIEXV1dUf27t3bwF00KipqtLe3Nx4hRGi12owXX3zxm+WH4PV6&#10;qfn5+ZD09PSb+PTw6c/OzspXrVo1AytQYGCgbXJyMhwAoLOzcytBEGhoaChaoVBMZ2RkaM1mc+RP&#10;FPAD02q1h0pKSs41Njb+Ej/UlpaW3VVVVdkjIyMqhBAYDIb13AfV3NycXFVVlW00GqOWz+Pfra2t&#10;O2/cuJFuNpsj8KO0WCwhWAfL2u12qclkWo1533///WaNRpNlMplWDw0NrVtYWAisrq4+ptPp9mH7&#10;8CAQQisdxv8rIv97kZ8/+b3//vuAECLa29t3dHR0bPfz82NDQ0MtAABer5dqamra09XVtYWiKDY0&#10;NNRit9v9W1tbd0skEloikTgBABYXFwNaW1t3IYTI3t7eeKlU6pyeng7r7e2NNxqNa81m82qZTDbH&#10;/RItp/b29iSv18sLCgpaAAAwGo2qb7755kWuPU+khYWFwJSUlCYAQEFBQVYAQCUlJecGBwejY2Ji&#10;HpIkyWL+uXPnSmiaFslkstlTp06V4Tv57rvv/p7H4zE3btxIBwBUV1d3+J133vkAAJBCoZiSSqX2&#10;oKAga01NzdHlgcrj8VBvvvnmJwCAPvzww9/9OYM4xOPxmMTExC6KojwajSZruR53QF5eXj6Px2Pa&#10;2tqSEEJw9+7dXRhYVFSUcWxsTOnz+Yjy8vKXAQBduXLlzFtvvfUvEonEYbfbpSzLklFRUcbc3Nwv&#10;29rakpaDYFmWdLvd/FdeeeUqn893j4+PR3IN+OCDD95RqVQjEonEgUGkpaXdyszMrEUIwZkzZ66k&#10;pqbWPxXE5s2bv09OTm7mMp1OpxgA0Ntvv/0RNxVZtWrV9PHjx68PDg5GAwAqKys7defOnT0AgBob&#10;G3/5JBAIIejo6NgGAKi0tPSs0+kUO51OMcMwvKWlJaHNZgtQKBRTGEROTk7ltm3bOmprazPVanXf&#10;wYMHv3oaCJIgCLQ8Oj6NCIJA0dHRQ2lpafVlZWWvlJeXn4qNjTXs2bOn6Vn0SZL0yeXyWYlE4vz4&#10;449/IxQKXQEBAYtcGwoLC/8pPj6+Nz8//1J/f7/69OnT//HURfPy8vJJkmR1Ot0+hBA0NTWlGI3G&#10;qL17995evXq1aWBg4AWWZcni4uJ/BABUXl7+MkIIampqjpIkyYaEhFgKCwsvIoTgSZ6gaVqUk5NT&#10;KRQKlyYnJ8MsFkuIxWIJoWlahE9TLpfPYE8ghMBqtQbFxsbez8rK0iyPC39xnWw2WwB+2CKRiCYI&#10;wldYWHhxdHR0TVxc3A8AgPh8vpsgCN+FCxcu4+vBMAwvPDx8QigULlkslpAngfD391/k8XiMXC6f&#10;uXnz5q+XGzA0NLRux44d9/z8/LxKpXLs8uXLFxiG4aWlpd1SKpVj8/PzwU8D8DjYIYSIrq6uLbOz&#10;s/INGzbcV6lURgAAn89Hfvfdd9vm5+dD1Gp1/5o1a8a4XhwYGIhhGIavVqv7AQAcDodUr9dvjImJ&#10;GXA4HFKcOlAU5d20aVMfn89nlt8EmqbFfX19m/D/YWFhU0FBQQsGgyFWpVIZn5SacOlvEfvnQiRN&#10;0+LOzs6tnZ2dW00mk/JJgnq9fuNKPIQQMTg4+MLTNpmamgrjfn18Ph85PT2teBYDp6amwubn50O4&#10;vP7+fvVPQAwODr7Q09OTIJVKHS0tLck1NTXHVlqsoaFh70o8/J6eZkhFRcVJLgiv10tVVlbmPguI&#10;Bw8erDeZTMq5uTkZLrRu376d+hMQAABKpdIUGxtryM3NrXz48OEvhoeH13m9XgoAwGw2RzqdTgkA&#10;gMFgiNVoNNmjo6NRjxcgSV9CQkIPAMDExEREVVVVTnNzc8qzGAgAMDk5GV5dXX28vb09CQDA5XIJ&#10;a2trj3711Ve/5gJvb29P+uGHHzYPDw+vAwAYGhqK1mg02cPDw+t+8iaMRqNKKpU6Ghsbf+VyuYQA&#10;j4qSubk5mdPplLAs65eVlXVNo9FkMwzDx3o6nW6/zWYLrKyszM3KyrqmVCpNyyuzW7du7cOjvr4+&#10;DeBR4nj9+vUTx44dq+Hz+Uxzc3NKf3+/et++fbdiYmIGbt68mY71hUKhKygoaCEgIGDR7XYL7Ha7&#10;P7aFwu6Znp5WiMVi+o033vj06tWrf7/cCIlE4sSf0oSEhJ6HDx/+gjt/9+7d3QcPHvxPkiR9+BPN&#10;pW3btn1HkqQPAIBhGP7AwEBMW1vbDolE4sTXg2EYfnJycsv9+/c3GI1GlclkUuI9FQrFNEEQSCaT&#10;zQkEAnd8fHwvAIBYLKYpAIDU1NTbL7300td4Q5IkfSzL+gE8qpOXG2S1WoM3btyo5/LEYjFN07R4&#10;uSym4OBgKxcEAEBAQMDipk2b+pKSktqxXFFR0Wupqam3Dxw48KeioqLXuDatZAtBEIhaacOkpKR2&#10;jUaTHRcX92N3d3diQkJCD8MwfJ1Ot18gELgnJiYiIiMjzVyd5OTklo8++ui3brdbYDKZlJmZmX9Y&#10;Kbhxafv27R35+fmX3G63wGq1BsfHx/fabLZAmqbFX3/99UsCgcCNZaVSqaOrq2vL8k4HAAB4PB4K&#10;N6q4Y35+PthsNkfgBtfS0pLQbrdLx8bGlFgG5z74L8uy5MjIiIrbIMPz3PzH5/MRWMfn8xHc5hrD&#10;MDzcsHO73XyGYXgej4dCCMH4+HgkTdMibs5F07TobxH750KPQdy/f3/Dkx4mDjLLyWAwxD5r5H2e&#10;9BhEZWVl7pOidWdn59a/nkn/c6IAAPr6+jbt2rWrFedCBEEgmqbFtbW1R4VCoWt+fj5kYmIigmVZ&#10;P6VSaQJ4BCwwMNAmEAjcPp+PrK2tPer1eim1Wt0fFxf3o06n2+9wOKRr164dSUxM7H6uKBBCUFBQ&#10;8BuWZcmmpqYU3DAoLCy86HA4JAgheO+99/7Z4/FQly9fvoCrrrKyslNarfbQyMiIqrS09KzZbI5A&#10;CIHdbpdqtdpDer1+A0IIqqqqsp+lsPm/DNJut/v39PQkVFdXH8e5DwAAy7J+uK8kl8tnKYryCgQC&#10;N/ZQZmbmH/BBWK3W4IiIiAmAR99zvV6/cXx8fHV9fX0aRVFenHs9L6KuX79+oqCgIA9XUHa73X9u&#10;bk6GE0CAR1knAMDRo0drq6urjy8tLYlwB/vP3iTwNQR4FIn37NnTxA1WzxWEzWYL5JaAJ06cuF5d&#10;XX08JiZmoLi4+LxMJpuz2WyBAI88YjAYYs+ePXsF4FHZSRAESk9Pv/nJJ59cCA8Pn5TL5bPZ2dma&#10;Tz/99I3IyEizy+USnjx5soKiKO/zAvFfrGxlbX8ODkUAAAAASUVORK5CYIJQSwMECgAAAAAAAAAh&#10;APfkldW0CAAAtAgAABQAAABkcnMvbWVkaWEvaW1hZ2U1LnBuZ4lQTkcNChoKAAAADUlIRFIAAAAx&#10;AAAAMAgGAAAAuMCSuQAAAAZiS0dEAP8A/wD/oL2nkwAAAAlwSFlzAAAOxAAADsQBlSsOGwAACFRJ&#10;REFUaIG1mn2Q1lUVx7/PLsTrIm/LyouAirCCroVg+BaFzNCuQZaCNk1JCSlmCWrp9DJGLCLEhONL&#10;vpOhTBiS6SREw+RM1qAghOYiIqIhOphBKSyIAp/+OOfnc5/f8/s9+3t21ztzZ3/3nHPvPefcc849&#10;9zwrQG3sHYGtWDs745wznb7J57eJhwq1vX0k6RH/3hrD1Ug6yf+Gbbv/Xebz29ba4SQEdABeA04P&#10;YNOBI67xI8C3A9wo4O32OIXWnkSNpIclPSOph8OOSHpC0riArq+kSv+ulDQ8wJ0j6VG1xylIZZ/E&#10;RGAv+dYQ4BqA3wXjHFDvdGN9HOFWOi4afwtYC3wNqCj3JFoi6BcbPxUI8Hs3owjXC3gP6BHAKoF9&#10;MQG6OawqgD0frPt4jF7A8aX4zAFph/RNSfdJGizp3w4bIWm0pFMk1btZRAt0kbRDUpOknKSTHT5Y&#10;0i7/fk7ScZLqJA2RdNTh4yStD/buL2mPf1dLelvS1ZLuT2K0QwlLmyKpk6QfS7rWYa94r5T0ZUkX&#10;Sdooaa6kSyV1k/RfSSslzZNU5UyEvcoFeV3SH2SKOkvSZkkLHR8JIEk3OZ+T0oRoyZzqgBeBaxJw&#10;9cA7wCGn+SlQm9GO+wDzgffdhPZid0ec7jJgG3BKW3wi2nAjMDOAfRHYD/wJGJGR8aTeG5jnvvQe&#10;8KUA9w3gZWBoS+tk3ew4YDPwc+Bnrr2HKIzz/YGTS6xRgd3onRNwvYBG4CiwCLgFeBMYkIW/NMSn&#10;gItjWqgFPnIBGimMIJ/GTGI/cELCeuOAZ33u/yi8FMM+02kOASMDeD8s/FZmFSIH/NEX+20AjzR1&#10;VcKc04Bjjj8vhusMfEBhW5/GEPADp1kSwP7psOuyCjEl2OzXDmtw7VyUsrGASSTbbx3J7ZwY3UBg&#10;DbDDBYD85feij/dhftSiELN9wi6gGVgG/AtYXEKAUj0HrI4J8CF26YV0EwL8V4G7gLeAR7EoFp3m&#10;pVmEqAa+DwwDemIOfYjCW7Mf5sTxmzWtD3FFADwCnJQi7M2YU/fwE/gzsAmowXz0biyAFAkxnvQo&#10;UOMC3B5sdAMWDgFmlXEiFcDwMugFXOInUMR4wN8XBLyOOc4lFDvbzcBhYJCPayls/8HCb2vMLEvv&#10;ipn0/Bi8G5babwd25IAtkl6Vpc4jJG2StEH2cJkr6WlJs/yC7yLpZVneI0mHJfWR1FwifWlrWyHp&#10;PElzJPWWpTtjnM8DkmrjknfD0u0byT85h8RoJgO7sdR5VIoGa0mIIpiPnR+DVQJnYHdT0lpfcT62&#10;Aw9g2UIBbamjnIGFtHKOvwa7W3AzGBTghpHPlT7rsM+QT8NXp6zZBbtEZ6TtG77sOkk6IRifJmlv&#10;mUd/laTL/LurpFsD3H5Z6o3MBCVpgaQz/bte0sSENQ9JelKWvkdtoKTO0SAUYqks7x/j4wGS9pUp&#10;xPOxcafg+x3Z++NsSasd9kwJ+rC9K2Nckk53Ph/6GBvYZfSoXwlMw+LzmjLNKQfcj0WtBRS+8tKi&#10;z9+BncBU0u+dZcAbwJ3AS87nUTwBTXoUjZQ0XhYJtpVWfFFD0kzvWdpBSedmoIvMr1nSG5JGFe6a&#10;l3a5S3eGjx8jf8mFfQLwDyzH+qTuB2GZcZTarwdW+fdoLNlcEdGGkzpRGE1uozCLjfomP84tbWCw&#10;pXrTZMy8dzrtK8AdAX4QwbskdOzDknYH4xckTZZdcGFbKCsI3JDRZMJWLelxmRltSFg7at1l7/iB&#10;sqJBH0kvBfjdkj74eJSghVOB68k/Yi4uU8t1mJMmaTt69EStMWWNHHAFcBYw2M3nXaefROx12EHS&#10;s5LelFUU6mTha5ukO10L0yStyqjp22WllUpJ10laEsNvj41x2ll+SvMlfejwB53mLll4ni0rA82W&#10;1XCfk1nPULndveXai6cK87CbN577d03R9JZAy7tStDzXbfwarPi2JphzfYx2AJbFLorBe2AJaxOw&#10;S8DnKc6Pon68CzEtgP3IF16SQH+hM3MQuCllzbBXkH9nAPwthr/N96pOmT8UmJCEGET+Ud4T8411&#10;5Gukj/mGadHpRIrLn6X6DF9vD2bvEbzGlfEXrBpSBVwO9I2vkbToRl/0KSxhW4WZxt2Yw/UHfoLV&#10;o8px+LReiVVD4qa8CCv/P4xZw2vO17VZhLiXfFviJzDNxwtaYGgoya+3qZip1LcwP+pTsBflFFfc&#10;0oCnomJF0gL9XXKwt3YEX+ywH6ZsPAo4gJlA/A39tM9tyiDAd7DMIVTYcp+/moT8Km2hydi1Hlb0&#10;+rp2AK5MmDPcNz8GXBDDjcZqWVNLMJ/DIhdYNST0qyHYQ6170tysdtsbM4cngV84s/MptuOJlC5l&#10;pvWOwIMuQCN26huwwNLi/Cwb9MQi0S/JR6gLsYrH+9hdkvQUzdqHY2ZywNeN4LOx++TEtgoxHqu+&#10;3UixLY7Fno3HXJhGskesEViEe8G134yZcJzue1jd69TWCvEb3+BXMQGiIsAC4OvYe/kJzMT2Y7a/&#10;FFiI1agudw2fj/2GEZUkm52uFisGNGGZdJyPe5x+eWuEmI45WHhb9nVmo3ZugOuOXVhrMXve6f1I&#10;8L3O8Xuw1CWamwP+iv1sEOej2vf8bmuEEMWVtxx2+UVtc4DriplVzxj9Pgp/oKzC/CnuRxOc2XWY&#10;k4enX/KHx9Y4Yg77GWotli5H8M9hv3yGtGNc2IYYUyso9oErKGyZf4FqjRBpfTGFKcGcGFPhJXkl&#10;xU/fyMkPYg6dee/2EqAjlo3WBbDppP9bxEjML8LabwNWzRhW7v7tJUT0606vGLwGS0FqYvDeTj+n&#10;PfZvDwE6kK8Fjc04J/KVrbTDP6n8Hz7MrW5YoErRAAAAAElFTkSuQmCCUEsDBAoAAAAAAAAAIQBk&#10;CFHY5wUAAOcFAAAUAAAAZHJzL21lZGlhL2ltYWdlNi5wbmeJUE5HDQoaCgAAAA1JSERSAAAAIgAA&#10;ACQIBgAAAOwe6N8AAAAGYktHRAD/AP8A/6C9p5MAAAAJcEhZcwAADsQAAA7EAZUrDhsAAAWHSURB&#10;VFiFxVd7TFNXHD73WtcWQku1FDcisCJxMGmjQCBxac1SC7plzJAoMLDrS0coSbOMBSXLYnRuEY2L&#10;SKArj2LrULOpNTqpElOMJAUKAzaBCFRG0kCpj9Iw7q3Qe/bHVtPUvnHbl3zJPTm/+zvf73HuPQeB&#10;EIJwsLy8HHPv3r33e3t7d1osFrbFYmHPzc296XK5yDiOU3Acp6yurpJ838vOzh7s7u4WxMfHO4L5&#10;R0IJmZiYeOfYsWNf6/X6IgzDqFlZWb+lp6dPstlsS1JSkpVKpWIUCgUnk8kuEom0iiDIS4cOhyNe&#10;qVR+X1JSckmtVsuDLgQh9Eu73c6Uy+U/oCjq5nA4Iy0tLdK5ublNgewDUSQSaQ4cOHAplN0rqSQI&#10;Au3o6BDV1NTUU6lUTKvVVpSUlFxCUZQIGlGglHtlKBhQ78HDhw/f5fP5PXK5XC0SiTrGx8czysrK&#10;foxWhAcQQiSUDQmAvxvx+PHjX50+ffqLnJwc8+DgYDaXyx3x51Cv1xd1dXUV+joPtFhvb+/O7du3&#10;/xpSyM2bNz9UKBTnnU4nrbGxsUomk7X4y8DQ0NCOqqqqxr6+vrz8/HyT0+mkjY2NZQoEgm5vO+9S&#10;WK3WpMePH78tEok6QgkBBQUFXRUVFRdsNhvLXxM5nc44pVJ5FkVRN5/PN46MjHAghODixYtldDrd&#10;EawBNRqNKCEhYSGcpibp9foiMpns8ify+vXrHysUivMul4vc1tYmOXjw4AXviDEMox49evRkoCBH&#10;R0c5ITPxD0j+RMzOziZXV1c33Lhx4yOJRNJ26tSpLzdu3PjU24bBYDzftm3b7waDoSDYAhwOZzQs&#10;Jd7pWVlZIZ05c+bzmJiYPzMyMsZ6enp4kX43ouXLB5PJlMflcocpFAp24sSJOpfL9UY4DgiCQKKZ&#10;8yvEYDAIEQQhhEKhYWpqKi3clxcXF2lbt26dGB4e5kIIQXFx8U+XL1/eDyEER44cOalUKs9GJATH&#10;cfLVq1f3RRIBhBA0NzcfjouLcy4tLcVCCEFaWtrUuXPnqiGEoKGhQUGn0x3Ly8vUiEoTDXNzc/sP&#10;HTqk8oy9hTx79oxBJpNxnU73STi+0NDt7B/T09NpAwMDuTKZrMXfPIPBeF5cXPxzZ2dnacS7JlI+&#10;evQo3bucu3fvvqPVass9Y6vV+panbKEY8jzyXyHq0rxuvHIeCRcYhlElEkmb3W5PCGULIUQIgkCl&#10;UmlreXm57rUK0el05deuXdsnFovbw7Gfn5/fJBaL21ks1oJQKLzjT21UNBqNfAAAHB0dzQrHniAI&#10;RCaTqWNjY5eMRiPfdz5kRm7duvWBTqcr9xMAQiKRVouKivR5eXl93nO1tbXf+R6sEASBTU1NlRiG&#10;UQUCQXdhYWEXjUZzEgSBAhDiFL+4uEhnsVgLGRkZ41u2bJkKJdqDurq6bwKdytxu9zqtVltx+/bt&#10;PW63e513ZAG5sLCQAACA/f39uWv53oTDgKXRaDSfPnjw4D0AAKivr69JTEy0BctCZWVlU2Zm5li4&#10;WfOFXyFGo3GXWCxu53K5Izwe777NZku02WyJwRw5nU5atCICCnny5AmTQqHgQ0NDO9Z6lViTEBRF&#10;CRzHKTU1NfWh7qwelJaWdkbS0L7wu2tWVlbWS6XSVpPJlD85OZmempo6Q6VSsWCOmpubP+PxePej&#10;FRLWrhkYGMj533aNN1Qq1WGz2ZwTzGbv3r2/JCcnz/4rGSEIAqmtrf2WyWTaN2zY8BQAAOl0uoPJ&#10;ZNp9effuXcFaMhK24fz8fCIAAJrN5uy1lmFmZiZFIpG0stnsaQ8j/vteuXJl/8zMTGq0FTAajbtU&#10;KtXhlJSUP8RicfvLC164UbjdblQikbQCAOBauHnz5lm1Wi178eLFem//fwEEhYu50VJAtgAAAABJ&#10;RU5ErkJgglBLAwQKAAAAAAAAACEA8Yk8dmoPAABqDwAAFAAAAGRycy9tZWRpYS9pbWFnZTcucG5n&#10;iVBORw0KGgoAAAANSUhEUgAAADkAAAA4CAYAAABHRFAgAAAABmJLR0QA/wD/AP+gvaeTAAAACXBI&#10;WXMAAA7EAAAOxAGVKw4bAAAPCklEQVRogb1bfVCUVdu/7v1mhX1YDGj5FJB1lwWBJTEyE33KQiVL&#10;9DFIn5qs5n0nKssRJwoNS6ecsXHGCcdMRb5sMVFGDMHXj5DqBUJ409wFmyeRFEP5EFn52L3v3/uH&#10;z94Pq7DsLthv5gwz577OOdfv3sN1rnNd180AoMnE4OCg7PLly5Emk0ljNBq1RqNRazKZolpaWmYM&#10;DAxIbXIeHh5DM2bMaNFqtb9qNBqTVqs1ajQaU2Rk5GWZTDY4mToxk0HSYrGIi4qKVm3fvj3LaDSq&#10;OY4TEBExDEOhoaGsRqMRarVa0mq1FBISQlevXiWj0UhGo5FMJhPb1tYmtOkhEAg4rVbbum7dum2r&#10;V68uFIlE1gkrCMDtZrFYRAUFBasjIiL+RURISEhgc3JyUFJSgqamJpjNZjgDs9mMpqYmlJSUICcn&#10;BwkJCSwRISIi4l8FBQWrLRaLaCJ6ujXIarUKS0pK0tVq9WUiQlxcHFteXg6O45wiNR44jkN5eTni&#10;4uJYIoJarb5cUlKSbrVahQ+dJMuygtLS0hVardZERIiOjmYPHz4MlmUnhdz9YFkWhw8fRnR0NEtE&#10;iIqKMpaWlq5gWVbwUEj29vb+be7cubVEBK1WyxoMhodGbjSyBoMBWq2WJSLMnTu39vbt24pJJdnT&#10;0+OdmJjYIBKJuD179sBqtf4l5O6H1WrFnj17IBKJuNmzZ9f39PR4O6P/uAJdXV0+CQkJ58ViMXf0&#10;6NG/nNhoOHLkCMRiMffYY481dnd3KzEOB4dHSFdX19Snn3769KVLl2LKysqYxYsXu23Fu7q6qKam&#10;hhoaGshq/c+p4OnpSbGxsRQfH0/BwcHEMIxT81VUVFBaWhp0Ot0vJ0+e/PvUqVO7xhQei31nZ6fv&#10;zJkzL0ilUq6ystKtN97f34+33noLMTExIKJxW0hICDZv3oxbt245Nf93330HqVTKzZw580JnZ6fv&#10;WFxG7bxx44a/Tqe7JJPJuOrqarcIAkB1dTWICEqlEpmZmaiursZvv/2G/v5+mM1m3Lx5E/X19cjP&#10;z8eaNWsQHBwMIoJcLsd7772HO3fujLtGVVUVZDIZFx0d/euff/7p5xRJq9Uq1Ov1TXK5nD116pTb&#10;BIF7hqKjowODg4NOyQ8PDyMvLw+PPvooiAgajQYXL14cd1xhYSGEQiHi4+ObRzteHiBZWFi4iohQ&#10;XFzsLrcJo6+vDxs2bIBYLIaHhwdKS0vHlL18+TKCgoIQHh4OIkJRUdHLcERyaGhIEh4efiU2Npb9&#10;q85AR/jxxx/h7+8PhmGQl5f3wPPW1lYEBgYiOTkZvb29iI2NZcPDw68MDw+LMRbJvLy8/yYiHD9+&#10;3CVlysrKUFtbO3FWo6CtrQ2hoaEgIuzfv5/vb2lpQUBAAFJSUnD37l0AQEVFBYgIu3bt+i+MRtJs&#10;NstVKtWfTz75JOeKD9rS0gKpVIpnn312EqnZw2g0QqFQwMvLC21tbTAajVCpVFi+fDmGhoZ4OY7j&#10;MGfOHE6lUv1pNpvluJ/kZ599toGIcO7cOacX5zgOycnJEIvFaG1tnWxudsjPzwcRISkpCf7+/njl&#10;lVdgsVgekKupqQER4fPPP8/CSJI9PT3eSqWyd9GiRS4tXFJSAiJCdnb2pBBxBI7j8MILL4CIsHLl&#10;Sod+c0pKCpRKZa/N7SMAlJ2dvYWIcP78eZcW1ev18Pb2dvreOBH8/vvv/P/mwoULHco2NjaCiPDh&#10;hx9+ChvJ4ODga6mpqS4tWltbCyJCZmam+5o7CRvBjIwMLFu2DAzD4Nq1aw7HpKamIjg4+BoAEty5&#10;c8ervb09ICkpyUkv9B4qKyuJiCgtLc2uv7Ozk8xms0tzjYXu7m5qaWmh5ORkiouLo/z8fHrxxRcJ&#10;AB05csTh2Mcff5za29sD7ty54yUwGo1aIqKoqCiXFKirqyNvb2+aO3cucRxHlZWVlJKSQiqViuLj&#10;46m5udktYnfv3qWrV69SXV0dTZ8+nbRaLd29e5c2b95MHR0dpNPpiIiosbHR4Tw2PiaTSUP79+9/&#10;lYhcto6PPPIIoqOj8dVXX0Gj0YCIIBaLER8fD4FAAIlEgi1btmB4eNjpOdevXw+RSAQi4v9OmTLF&#10;zomXSqUgIsyaNcvhXC0tLSAi5Ofnv0Lr16/fJpVKudHMsSNIJBJ+YYVCgZycHHR0dAC452olJSWB&#10;iKDT6XDmzJkx52FZFlarFe3t7WAYBmvXrsWWLVv4ub/88kvMmTMHoaGhqKqqwt69eyGTyeDn52d3&#10;Rt4Pi8UCiUTCZWVlfU6LFy+umDlzpks+HMdxvBLLli3D9evXR11k06ZNkMlkICI8//zzOHDgAJqb&#10;m3nlTp06halTp4KI4O3tDSJCSUkJvLy8sHz5cixatIhfZ8eOHfzc9fX1UKlUeOKJJ/gXOxpiYmLY&#10;JUuWHKOwsLC2l156yRWOYFkWRIT58+ePK9vZ2YmsrCwoFApeYaFQCLlcDoZh8Oabb6K8vBypqan8&#10;8/T0dFgsFlitVmRlZYGIMHv2bN59A4D29nbo9XoEBgairq5u1LVXrlyJ8PDwK8QwDLd582aXSAKA&#10;t7c3Vq1a5bT8wMAAjh07ho0bNyItLQ3Tp08HEcFkMgG454wLhUIIBAIsXboU3d3d/Nj9+/dDLBZD&#10;r9fDaDTy/f39/Vi2bBmkUqmdX2tDbm4uGIbhiIjw7bffukwyISEBPj4+o7pWzqCjowNEhNzcXNTV&#10;1UGhUCA3NxcnTpyAQqGAWq22M4Y1NTXw8/ODh4cH9u7dy/ezLIvs7GwQEd599107Q3fo0CHb7nCP&#10;5MqVK0FEaGhocIskAHz00UcQCASQyWR4++23+eD0xYsXERYWBh8fHzuj1d7ejsTERN4JGUmosLAQ&#10;EokE8+fPx82bN+1JurNdu7u7kZKSAiLCvn373CZZXl7OHxWpqal2W7SrqwvPPfccRCIRvv76a75/&#10;cHAQb7zxBogI8+bNQ2dnJ//shx9+gJ+fH0JDQ9HU1PSf7eqq4dmxYwe8vLx4I/H++++7RbCmpgZS&#10;qRTp6enIy8tDeHg4wsLC0NjYyMuM3Irr1q2zi/fu3r0bAoEAa9assZv3ypUriImJgYeHB5KSku4Z&#10;HlePEFuYITc3F9evX0dvb6/LBE+dOgW5XA6JRMIfJ52dnUhOToZUKkVBQYGdvG0rLlq0yG69n376&#10;aVQnpq+vD6mpqWAYBkuWLDnmkjPAsiykUilCQkLcTu6cOHECnp6e/NEwMgoxPDyMzMxMEBE+/vhj&#10;uzVqa2uhVCoxffp0NDc3j7vO0NAQRCLRPWfAVbdu3rx5EIlE6O/vd5ngsWPHMGXKFBgMBgDA8uXL&#10;IRaLsXv3bju5Xbt2gWEYZGRk2F3jLly4gJiYGMhksnFjs3ZuXV1dXSIRwdkUQG5uLogIVVVVLhEs&#10;KyuDh4cHTxC497bXrl0LIsLrr7+OgYEB/tnhw4chk8mg1+vR1tbG9w8ODiIvL2/cZNORI0dARKiv&#10;r59Ft2/fVhARtm7d6pSytnvkO++84zRBg8EAmUxmR3Ak9u3bB7FYjFmzZuGPP/7g+5uamhAREQFf&#10;X198//33Tq8HgPd/+/r6vFy+NA8PD8PLywsRERFOpe6KiooglUrHJGjDmTNnoFQqoVKp7Ny0np4e&#10;LF26FCKRyOndBthfmt0Kf6Snp/Nn26FDh3Do0CG7rWbDvn37IJFIHAaHR6K1tRWRkZGQyWQ4ePAg&#10;389xHLZt24ampian5jl//vyD4Q9XA1lmsxnp6emQy+X8eXn/W969ezfEYrHTBG3o6urCwoULQUTI&#10;yclxK9E7aiALboYkh4eHUVVVBYZhMHK779y5EyKRyGWCNoy8faSlpblkyccMSWICwWUAeOaZZ0BE&#10;+Pnnn7F9+/YJERwJg8EAuVyO+Ph4XL16dVz5cYPLmECaoL6+HkQElUoFoVA4YYJWqxU7d+7Eyy+/&#10;jLi4OBARAgIC0NLS4nDcuGkCjEj4xMXFuZzwsf0fvfbaa+4x+zcGBgYwa9Ys3gFPS0vj20i/9n6w&#10;LOtcwgdupu527twJhUKBxMRECIVCnD592m2Se/fuBRFhz549Lo0rKipyLnWH+5Kwzii7detWeHp6&#10;4ty5c+jt7UViYiIEAgE2bNjgluuXk5MDf39/l3zjfzv8rF6vb3IqCYv70uknT54cdWKO4/DBBx9A&#10;LpejpqaG7+/r6+MNUVBQEAoKCpwuibFYLFixYgW8vLywdetW1NTUjJtSr66uhkwm43Q63aUbN274&#10;j8bHYWFETEzMxdEKI1iWRWZmJuRyOc6ePfvAwkNDQ/Dx8eHP0PDwcGRnZ6OpqemBX6i7uxsVFRXY&#10;tGkTYmNj+TG2yzTDMIiKikJGRgZycnJQXFyMrq4uAEBlZaX7hRG2duvWralxcXH/J5FIuIqKCv5t&#10;v/rqq/Dw8HAYTw0KCoJarcaGDRsQFhbGK69SqRAZGYnIyEhMmzYNDMPwz3Q6HbZs2QJPT0/Mnz8f&#10;7e3tOHr0KD799FOsWrUKAQEBvGxAQABfJ3Dr1q2pjniMWwra3d3ts3Dhwv/55Zdf4g4ePMh88803&#10;VFFRQcePH6cFCxaMOS4kJIR8fX2psbGRAFBjYyOdPHmSOjo66ObNm9TX10dKpZJ8fX0pMDCQFi9e&#10;TFqtloiIvL29Sa/X0+nTp+3m5DiOjEYj5efn0xdffEE6ne7Xs2fPPuXj49PtkISjN2BrtrIzgUAA&#10;kUiEEydOjPkL2hASEgK9Xj+u3GhQKBRYsGDBA/0jy84SExMbJq3szNZ6e3v/lpSU9L9EhKioKLa0&#10;tNShXxkaGjppJFmWRWlp6cMtILQ1lmUFBoPhH7ZS0JiYGLasrIw3Jr29vWhoaLC9bTz11FNukVSr&#10;1VAqlSgsLMQnn3wCjUbDEhG0Wq3JYDD846GVgo5sVqtVWFxcnGEr6vX09LRLA9iMiCMPxRGOHz9u&#10;FxGMiIj4vbi4OOMvKeq9v1ksFtGBAwf+GRoaepWI4OfnxwmFQgQGBqKxsdGl8uzm5mYcPHgQGzdu&#10;5Muzg4KCrh04cOCfEy3PnrRC+8LCwtXbt2/PMplMao7jGKJ7hfbTpk0bt9D+ypUrdoX2Go3msq3Q&#10;XiwWWyaq36SQHInBwUFZa2urepRPJtSDg4P8JxMymWxoxowZrfd/MqFWq1sn+5OJ/wcwKn3WhMfC&#10;EwAAAABJRU5ErkJgglBLAwQKAAAAAAAAACEAraaic+kFAADpBQAAFAAAAGRycy9tZWRpYS9pbWFn&#10;ZTgucG5niVBORw0KGgoAAAANSUhEUgAAABgAAAAmCAYAAADeB1slAAAABmJLR0QA/wD/AP+gvaeT&#10;AAAACXBIWXMAAA7EAAAOxAGVKw4bAAAFiUlEQVRIibWWfUxTVxTAz3t9UvoJ47WvNoDPuBQXm2LA&#10;GUfMsqxdV0Mow4y5JeCAxZmUadjYjC4zJGTG6Qy4jyCZi3yEmZBhNj5iELDGmGXUjOmYZGKNk7IC&#10;9rWF7rVQnrTv7i9MV16ROneS888759zfOeeee+8DhBCsRW/fvv1cRUVFm16vH5PL5cGdO3f+dOjQ&#10;oc99Ph+5WtyaFj99+vT7KSkpXHZ29mRlZWVrfX19XWlpaVdaWlpAq9VODw0NvfLEgJ6enmIAQDab&#10;7cz8/Lw01uZ2uzONRqNdJpOF7t+/vzFpAMdxKSRJ+oqKivp4nseEfILBoJym6QmLxXIpacDAwMCr&#10;AIDGx8c3r+bX3t7+NgCgQCCQ9lhAY2PjB0aj0W40Gu16vX5MpVJ5E2W/rE6nUwcA6OrVqy/F23CI&#10;kebmZlttbW2j3+8npVLpAsMwVCAQSK+pqfnS6/WqIYFs2rTpTwCAe/fuPbvCGEuzWq29BoPh93A4&#10;nIoQApZlFUePHv1UIpEsKJXKv0+cOHF4YWFBEp9lOBxOBQB07ty5d1ZtkdVq7bVarb3xTm63O7Oq&#10;qqoFwzB+w4YNro6OjvJoNIov25uamqoxDOOdTqduVUBJScmPer1+LBKJiIR6PTo6mmuxWC4BAMrP&#10;z//1ypUrL/f19RWlp6fPlZeXdzx2irq7u18DALRt27aRa9euvZhoUwcHB825ubmjAIAAAJnN5kGO&#10;41LWNKb9/f27KIryAADavXv3D3fu3MkRCoxEIqLW1tbKzMxMN47j0f37938zMzOzPiGgv79/V0FB&#10;wc8YhvHLmQEAIghi6cCBA18zDKMWAs3Pz0uPHTv2iUKhYGUyWai+vr4uFArJ/gXo7Ox8E8fxqEql&#10;8tbW1jZ0dXWVOhyOHQ6HY0ddXV29RCJZUCgU7PHjxz8WmiKEEHg8Hqq6urpJJBJFtFrtdEtLSxXP&#10;8xhcuHDhdZFIFLFarb1zc3PpQsHT09Paffv2fYvjeDQrK+uvtra2ikSDMD4+vrm4uLgHAFBNTc0X&#10;IBaLFwsLCy8+fPhw3WqnFSEEY2Nj+sLCwosAgLZu3frb4OCgOZHvwYMHvyIIYgnkcnnw1KlTHz1u&#10;8Vi9fPmyKS8v7wYAoLKysu+EfM6ePfsuACBCqVSywWBQkegaEBKTyWQfGRl5/vz582VLS0vrhHxc&#10;LhcNAECoVCqf0D2DEMIwDEOJIDiO83v37u2I/Wa3203t7e0VHMeJu7q63jCZTHZcrVZ7YwEIIUyt&#10;VnubmpreS6YqAIDh4eGCzs7OtyYnJzfs2bPn++7u7hJCrVZ7Z2ZmtMtOGIYhsVjMMQxDJQtgGIbK&#10;yclxDg8PFzyqNL4CAACNRuN5UgBFUUzsN0EARVHMUwX4/X6S5/lHjw9FUYzH49E8NQDP8/jc3Nwz&#10;T6MCjUbjWQEAAIht05MAIpEI4fP5VIIVCAFYllUuLi6mrhXg9/tJhBC2JsBymas99PGyXPEKQEZG&#10;xiyO43x8BbFB/wmA4zhPkqT/fwMAAMSfheW2JQuQSCRhuVweWgEgSdIfO6ZisZiTSqULDx48WJ8M&#10;gKIoJv6CxAEACIKITE1NZSKEMACAQCCQHo1GRclsssfj0cS3BwCAAADIz8+/0dDQ8KHFYhnQaDSe&#10;mzdv5nEcJ07mNAud4keAkydPHg6Hw5Lr16/vmJ2dzdi+ffsvyV54DMNQW7Zs+WOFIdGzaLPZzmRn&#10;Z08m+qGK1VAoJCNJ0nfkyJHP4m1EoowMBsOt5uZmm06nu6vT6e7SNO3Kyspyy+XyEEIIY1lWOTU1&#10;lelyuWin05nj9/tJg8FwS7BFQlJcXNzLsqxyYmJi48TExEaHw/GC2+3OWlxcTI1GoyKZTDZP07SL&#10;pmlXSUlJN03TLrPZPBS/zj8yJHA4XmGaewAAAABJRU5ErkJgglBLAwQKAAAAAAAAACEAjvnWbHYF&#10;AAB2BQAAFAAAAGRycy9tZWRpYS9pbWFnZTkucG5niVBORw0KGgoAAAANSUhEUgAAACEAAAAhCAYA&#10;AABX5MJvAAAABmJLR0QA/wD/AP+gvaeTAAAACXBIWXMAAA7EAAAOxAGVKw4bAAAFFklEQVRYhbWY&#10;f0gbZxjHn4vXLBej9kzWxJoQayk601MZpYOaUgOplYXJRF1xhWIXDISWrlix/qMw98d0RIasFZq0&#10;2sGorPMH2FnpLKTQIAijNMZYbW16mlbTNSbZqflh7L37owtk4o8Y0wceuOO+34fPve/7vC93gBCC&#10;eNPhcBzAMIwFALRdZmZmviouLja3tbU1LC8vJ0fXwRBCEG88ffr0k7y8vMmOjo5vW1tbG1Uqlbmi&#10;oqJvvY5lWc6bN2/Ek5OTebdv3/6ay+WuDg0NaY4cOfIXAAAeN0FUBAIBgmVZDgAASZJeiqJsIpHI&#10;vZG2ra3tSnV1dU9ZWdng48ePP5VIJK64pwIhBDRNy5OTk5cJgvATBOGH/4ZeLpfTz549O7SZz+/3&#10;EyRJejo7O/UIIdgVRHSyLIvx+fyVM2fO/Jqenr549OjRsY10Ho+HbG9vrxMKhe6zZ8/+klCIubk5&#10;GQAgi8VSdP36dR1BEH6Px0P6fL40n8+XNj4+Tun1+k4+n7+Smpr6z8WLFztevHiRnVCIgYGBL3Ec&#10;D/v9fqKpqakFNugQmUw2d/Xq1fMMw6QkrDsi8fz580Mqlcqcn58/fu/evc/lcvnsqVOn7p8+ffq3&#10;iMZgMNTjOL529+7dL9b7E9IdVVVVv8tkMmdPT081wPuWXFxcFE5NTeVGNAzDpAoEguUNCyRiKmZm&#10;Zg4yDJMSCoW4er2+EwCQWCx2SSSShUimp6cvpqSkMC9fvsxa70/YmlhaWhIolcpHAoFgqb+/v3z9&#10;80AgwKMoaryoqMjy7t07zgeB6O3trQAANDExodhMY7Va85OSkta6urrOfRCIkZERNQCgGzduaLfS&#10;Xbhw4WexWOyK7pCEQbAsizU3N38HAGh4eLh0M53b7Rbu3bvX29jY+EPCISKpVqtHSktLh7fStLa2&#10;XklLS/OtrKzwEULASUSLRkdBQYHV6/WSW2m0Wu3NQCBA3Llz5ysASDwEQgjbt2/f31tpRCKRu7y8&#10;fMBkMtV+EIhwOLwnNzd3ajtdbW2taXR09JjdblfgCCHMaDTqnE6nLCLAMOx/e3n0/UbXMpnMqdVq&#10;b46Ojh7r6ur6Zmxs7LPtIFQqlZkkSa/FYlHiDQ0NPxoMhvrDhw9PcLnc1VjfOBI4jq91d3efs1qt&#10;BRqNZkin0xkVCoV9Ox+Hw2FzcnKmp6encwAA0KVLl35iWRaLtyMcDscBsVjsKikpuR8Khbix+mpq&#10;aro1Gs0fHACA48ePP1o/BbHG6uoqt7Kysjc7O9vR19dXsZPRjIzErk9Ro9GoC4fDex48eKDe9JTc&#10;JKRS6SuaprN23R0mk6n21q1bNSRJeuPx4zi+tiuIUCj0kc1mowiCCMTr5/F4wV1BzM/P70cIYQgh&#10;LB5/MBjk8Xi8IA4AQNN0Vn19vYFhmNRYC5w8eXIk8vESDAZ58UC8ffv2Y5FI5MYBAC5fvtxeXFz8&#10;cCcr2+VySSILcSfw0bGwsJCRkZGxgAMANDU1fd/S0tK80yIsy3J4PF5wdnZWHg8ETdNZUqn0FQcA&#10;oLCw8Mng4GAZn8/3x5oURdkiu57NZqPigbDb7QqFQmHHAd5vOEql0mI0GnWxFsAwDCGEMKVSaTGb&#10;zaqdAszPz+9//fp1ZmFh4RNMKpU6EUKYwWCo3+nZQVGUjabprJKSkj+NRqNOKBQuxuq1WCzKa9eu&#10;nfd6vSTMzMwclEqlTojhH8P6VKvVI+FwOOnEiRMP4/HX1dW1I4TgX9QJm25A+OWUAAAAAElFTkSu&#10;QmCCUEsDBAoAAAAAAAAAIQCeO8dB0AcAANAHAAAVAAAAZHJzL21lZGlhL2ltYWdlMTAucG5niVBO&#10;Rw0KGgoAAAANSUhEUgAAAC4AAAAZCAYAAABOxhwiAAAABmJLR0QA/wD/AP+gvaeTAAAACXBIWXMA&#10;AA7EAAAOxAGVKw4bAAAHcElEQVRYhc1XfVBT2RW/7y0khDQQCStLZUNIqDEfJJKPSqftoi4wpE4E&#10;ZMaKfKygZZhCPxSlKH4EpSJ0B9TGYbBdSsO2DDNG08xKZ4NgUEc0JgUhIGgQSSqfiQQkJBHzXv/o&#10;vE6GjSyY/aNn5sy8e9859/zOPeeeey5AURT8v7LFYonau3dvm0AgMLx58ybQ+9//Prq6unaUl5dX&#10;d3Z27nS5XHh/DHo8Hthms4VZrVaKw+EIXq++2+3GXbhw4XdEInERAIBmZWX93ePxwD6B37p161Ox&#10;WKyDIAghEAhLqamp/6yrqztsNBo5CIJAazXa3Nz8WUxMzHMAAAoAQGEY9iQkJPQ0NTXlr8UJjUaT&#10;zGQyhwEAKIfDMWq12kRfchCKosCbXr16FdbZ2fmpRqNJ6ejoSB4fH4+OjIycTE5O7oiPj++FIAhF&#10;EARGURTCGBv39vbGt7W1/TwjI+NGVlZWa0xMzJjNZqOoVKr0lpaW3ICAgLd5eXmKgoKCpq1bt/Z5&#10;2zWbzdQjR47UKZXKTBKJ9LqysvJMSUmJPDAwcBn4otW8RxAEGhkZ2SyXy4t37979DxaLNcRisYY4&#10;HI6Ry+UO8Hi8x3w+v49Go40BANCNGzdOazSaZF9rLSwskBoaGoqEQqEeAIDyeLzHtbW1x0wmE+P8&#10;+fPHg4ODHQAANDs7+8uJiYnIb4uM3wfIbreH8vn8vtjY2GfPnz+PWYtOf39/3NGjR/+AgQUAoHFx&#10;cf3d3d2frNWuX6ARBIHS09NvcLncgampqYi16r148SI6IyPjOgAADQkJmb948eJvlpeXA9Zj2y/g&#10;KpUqjUwmz83MzHzoy6kHDx5ss9vtodic0+kMqqqqqiAQCEsAADQ3N1cxOTn50fvY9gt4UlJSR3V1&#10;dbn33JMnT7acO3fuJIvFGgIAoHw+v89sNn/c3t4uiY2NfYbl9927d3/ij22/gFOp1HG1Wi3Fxg6H&#10;I5jJZA7T6fTR0tLSz+/fv/+juLi4fiyXQ0ND7ZcvX/7VetPiOwcuEokeMRgMU2lp6ecVFRVVW7Zs&#10;eRIdHf3CarVSnE5n0NmzZ08FBQU5sQNYVlZWs547YTX+gEgkHrNYLNSIiIhpIpG45LNmvoNSUlI6&#10;nE4noa+vL95sNlMFAsG/mpubDxgMBpFUKv3q+vXre7hcrlGpVGZu27ZNJ5PJKvV6vTg1NfVrAoHg&#10;Wo+tb9C+fftasatVIBAYysvLq7u6una8z7U/OjpKl0qlagAASiaT5+RyefHbt28/wP4bDAYBnU4f&#10;pdFoY3q9Xuh3qrjdbpxWq008ceLE74VCoR679iUSSXtdXd3h169ff2+1RZaWlggymewMlhYFBQVf&#10;+Ko0KIqCubk5clpamiooKMjZ3Nz82Xea47Ozs+Gtra378vPzmygUilUoFOptNluYL1m1Wi3FehOB&#10;QGDo6elJWCmzuLhILCsrq8FKo8fjgWUy2RkAAHr8+PHzKxsob3a73bjJycmPjEYjp7u7+xOlUrmn&#10;ra1t77d6ZjabP46NjX3G5/P7vHfRZDIxdu3a9RUAAN2wYcOrhoaGIu+08GabzRZGo9HGVm6AUqnc&#10;g8fjXQUFBV94PB7Y5XLhZTLZGZFI9IhOp4+GhITMYwcbYxKJtMBisYbWFJaXL19+n8lkDnM4HKPJ&#10;ZGKcPn26Eo/HuyAIQg4dOvSn2dnZcF96LpcLj+0mtgE8Hu/x9PT0Rkzm9u3b2wkEwlJOTk4Lm80e&#10;JJPJc6dOnTrb2NhYeO3atUytVps4MDDAnZiYiHS73bhVU8UXT01NRWzatOnfmOdCoVD/8OHDH66m&#10;s3Pnzs6cnJwWLBITExORbDZ7kMlkDlsslihMTqFQ5AIAUIlE0r6WBmvNwJ8+ffoDiUTSDgBA8Xi8&#10;CwCA1tbWHltZkxcXF4ldXV07sPGdO3d+SiQSF/fv3/837NKZmZn5UCAQGKhU6vjIyMhmFP1ve8Bg&#10;MEyXLl36tV+HE2OHwxFcUVFRhcPh3BAEIYWFhY1Wq5Uil8uLcTicWyqVqr1zVq1WSwEA6JUrV36J&#10;zd27d+/HJBJpITMz8xpWYu12e+j27dtvUygUa1NTU/7Bgwf/DMOwx+/uEEEQSKlU7qFSqeMAAFQs&#10;Fut0Op3YW0av1wsZDIYpKirK4m2wrq7uMAAAra+v/y02p9PpxGFhYbakpKQOrLI4nc6g8PDw2cDA&#10;wDc0Gm2svb1dslbQPoGPjIxsTklJ+RoAgFIoFOvVq1d/8a5yNT8/H5Kdnf0lDMOekydPnsMetBj4&#10;qqqqCiydBgcH2VQqdZzNZg/W1NSUJScnawICApZ7e3u3rgfwO4EfOHDgLxAEIUVFRQ3vqt0ro6NQ&#10;KHJJJNKCWCzWDQ0NsVAUBY2NjYUwDHuKi4vly8vLAQiCQHl5eX+lUChWJpM5nJ6efmNlFP0CvrCw&#10;QFrrS8abx8bGaImJiVocDucuKSn5482bN39WWFjYCABAExISekQi0SMYhj0qlSrtfcF68zcey/4Q&#10;giCwQqHIq6+vP9zf38+DYRhJSkq6xWazh2AYRnJzc1tWPpLfl/4DnbK3pcGdDzsAAAAASUVORK5C&#10;YIJQSwMECgAAAAAAAAAhAGrXnlHcBwAA3AcAABUAAABkcnMvbWVkaWEvaW1hZ2UxMS5wbmeJUE5H&#10;DQoaCgAAAA1JSERSAAAALgAAABsIBgAAAAMOvSkAAAAGYktHRAD/AP8A/6C9p5MAAAAJcEhZcwAA&#10;DsQAAA7EAZUrDhsAAAd8SURBVFiFzZdvTBNpHsefTmdKl06HlmlrW5ctfwS0oi2YNbnkZJCCCJ7G&#10;PTW+2UUvepfLXXjDhVUSc8ZL7pRsvBcbjQlZo4JvjKCX0wKHVOnGmGw4actBRXryR8DmSlunnSn9&#10;N+1zL+7GjLUCm8W9+yZPZp55fr9nPs93nueZGQAhBHyZnJws1+v1iwAAyJfKyspRv99PCuM+ZJmb&#10;m/ukpKTkn0KG8vLyyYWFhY3COAT8VzRNKyiKsm/evHlyfHy8wu12G0dGRj5dXl7ObWho+Bv4EZRI&#10;JCQURdlJkgy4XC6T2+02OhyOSplMFqEoyp5KpcRvgoUjBQBAr9erFY5saGjIguM48z6HYrFYDk3T&#10;eTRN50Uikdwf4jbLsjIAAJyYmDAKrzscDjMAACYSCewdx3lhGJZcqS5UIBAgq6qqRhUKBa1QKGiV&#10;SuW/efPm5z/U+bUwvAMeiURkK9WF6u3tPeR2u423b98+Mjo6WrVhw4Z/Xbt27RfpdBqhaVqRSCQk&#10;TqfT7HQ6zRBC0dTUVNnIyMinc3NzhpXAM+/Jsiz+ThBvfTgclm/atMljNpsdAwMDDYODg/V37949&#10;qNPpXtXV1T3I9mh7enoOmc1mRzKZRCGEoLq62t7Q0DAwPz//MQAAGo3GCYVC8VokEqXr6uoeKJXK&#10;oFQqjebl5dE0Tedl9pdIJDCTyeQsLS2dslqtTYODg/X379/fV1xc/GLHjh1/T6VSCB/7JsFqtTa1&#10;tbV1GAyGWb1ev8gXo9E4cfbs2bNDQ0MWjuPE2QYQj8cl586d+z2CIKk7d+58xoNfuXLl1xBCsGvX&#10;rm937tz5HYQQdHZ2/hIAADN3CY7jxDabrba9vf2PxcXFL4QMZWVlz8+cOfMHq9XaxJsEzp8/f1qv&#10;1y/m5+cHGhsb+1paWr4Wdnj8+PFrjY2NfQRBhAoLC2cuXbr0W2H7xMSEcdu2bWNFRUXT/f39eyGE&#10;gAe/ceNGM4QQ1NbW2iwWyxCEEFy/fv1YJvjly5d/U1hYOEMQRKihoWHg2LFj14X3aGlp+Xrfvn33&#10;lUplUK/XL164cOEUwDAs0dHR8WU0GpWutuJPnz59XqfTvRJCK5XKoMViGfJ6vdpQKESwLCv7vuA6&#10;ne5Ve3v7n1iWla3EEI1GpR0dHV9KJJI4wnEcarFYbFKpNLbSgpHJZJHq6upvOY5D+WtXr1498fr1&#10;a6XNZrPodDpvXl5eyGKx2FbqJ5uSySRWU1MzLJPJIivFSaXSWE1NzTDHcSgqk8kiy8vLuT6fT/Ps&#10;2bMtFEXZhcHpdBqx2+2UyWRyxWIxqbDz1tbWPzc3N3cJ43Nzc5c1Go3P6XSaCwoK5gEAoLOz81d8&#10;+/79++85nU6zRqPxCU1ZXl7ODQaD+S6Xy0RRlB1BkLSwX7vdTm3ZsuXZGwatVuvt6+trvHfv3s8Q&#10;BEllLkC/308CAODw8DDV1dX1RUVFxT/W+zW/devW8e7u7s+fPHnyEwAADAQC+ZkLF0GQVG9v78+t&#10;VmuTTqd7hcjlcoZhGHlBQcE8v/8KRxoIBEgAAFCpVH6GYeRyuZzh23p6eg739/c3rj4Z3lZfX1/T&#10;rVu3jvJ1IQMAAPj9fpUwnqZpRTqdRoQMKI7jLMMwcpVK5eeTSJIM8El8JyRJBoTgFy9e/F1bW9tX&#10;Bw4c+Gt3d/cXIpEIAgAAfxSeZx6j0ehHvb29h16+fPlJW1vbVzy4kKGsrGwq0zySJANTU1NlOI6z&#10;qFwuZ1iWxQmCCAMAwNLSkrq8vPx5tiSWZXEcx1kAADh48OBfurq6mvfu3TtAUZQdQigCAIDMY7Zr&#10;jx492u3xeEqPHDlyGwAAcBxnWZbFc3Jy4mKxOLW0tKQWOs6bp1Kp/CzL4m85zi+6zMfk9/tVBEGE&#10;MQxLCh0vKSl58fjx45/G4/Ec3qm1auPGjYsnT578hr8n77hIJII4jrOZDLx5+fn5QYZh5G8cZxhG&#10;jiBIOluScOpkznG5XM4I62uVcCoKwQH4j/trMQ/RaDS+p0+f7hgdHa3iOA7NNtpwOExMTk5uHhsb&#10;265Wq5e+L+hq4rdPl8tlisVi0mzg8Xg8Z3x8vMLhcFSq1eolMDs7a9BqtV4URZM4jjOtra0XhVvR&#10;iRMnvsFxnAEAwKKiommfz6de7+3Q5/Opi4qKphEESREEEcp85Z86deqCTCZjEQRJabVa7+zsrAEx&#10;GAxz8/PzBZFIRGaxWGyZn5ShUCjv6NGjtziOQz0eT+mHcFytVi95PJ7SaDT60eHDh3syGWiaVtTX&#10;1z9IJBKShYWFjw0GwxwCAAAoinISiSSBoigXj8dzhEmxWEyKYVhSLBanxGJxar2heYnF4pREIklg&#10;GJaMxWJSYVs8Hs/JZHjrR+J9SSiKch8KOFPvMy+TAVkt6f8BPBvDquDZRvshtW7g/wvH1zJd0cyk&#10;6enpYrvdThEEEQ4Gg/ler1e30p/+egvDsKTX69XZbDYLSZKBcDhMzMzMFAk/Q94BN5lMrocPH9bu&#10;3r37EYRQhCBIury8/LnRaHT/WOBGo9FNkmRgz549g+l0GhGJRLC0tNSzffv2MWHcvwE0Kxi7Js4n&#10;6AAAAABJRU5ErkJgglBLAwQUAAYACAAAACEAN9mG6uEAAAAJAQAADwAAAGRycy9kb3ducmV2Lnht&#10;bEyPzU7DMBCE70i8g7VI3KidkPAT4lRVBZyqSrRIiNs22SZR43UUu0n69pgT3GY1o5lv8+VsOjHS&#10;4FrLGqKFAkFc2qrlWsPn/u3uCYTzyBV2lknDhRwsi+urHLPKTvxB487XIpSwy1BD432fSenKhgy6&#10;he2Jg3e0g0EfzqGW1YBTKDedjJV6kAZbDgsN9rRuqDztzkbD+4TT6j56HTen4/ryvU+3X5uItL69&#10;mVcvIDzN/i8Mv/gBHYrAdLBnrpzoNKTpY0hqiFUMIviJShIQhyCeUwWyyOX/D4ofAAAA//8DAFBL&#10;AwQUAAYACAAAACEA6lVOuAABAABNBgAAGQAAAGRycy9fcmVscy9lMm9Eb2MueG1sLnJlbHO81c1q&#10;AyEUBeB9oe8gd99xnCSTpMTJphSyLekDiHPHkYw/qC3N21cohQaC3blU8dyPs9DD8css5BND1M5y&#10;YE0LBK10o7aKw/v59WkHJCZhR7E4ixyuGOE4PD4c3nARKV+Ks/aR5BQbOcwp+WdKo5zRiNg4jzaf&#10;TC4YkfIyKOqFvAiFtGvbnoa/GTDcZJLTyCGcxjz/fPV58v/Zbpq0xBcnPwzadGcE1SbPzoEiKEwc&#10;DI5a/GzuGm8V0PuGVR3DqmTY1jFsS4aujqErGVgdAysZ+jqGvmRgtYooNrGp08Sm2ER+s2o8Eawt&#10;KdZ1EOuSYV/HsP810JtPYPgGAAD//wMAUEsBAi0AFAAGAAgAAAAhALGCZ7YKAQAAEwIAABMAAAAA&#10;AAAAAAAAAAAAAAAAAFtDb250ZW50X1R5cGVzXS54bWxQSwECLQAUAAYACAAAACEAOP0h/9YAAACU&#10;AQAACwAAAAAAAAAAAAAAAAA7AQAAX3JlbHMvLnJlbHNQSwECLQAUAAYACAAAACEAxbbStu4jAABN&#10;SAEADgAAAAAAAAAAAAAAAAA6AgAAZHJzL2Uyb0RvYy54bWxQSwECLQAKAAAAAAAAACEAryQieekJ&#10;AADpCQAAFAAAAAAAAAAAAAAAAABUJgAAZHJzL21lZGlhL2ltYWdlMS5wbmdQSwECLQAKAAAAAAAA&#10;ACEAzJbvigMGAAADBgAAFAAAAAAAAAAAAAAAAABvMAAAZHJzL21lZGlhL2ltYWdlMi5wbmdQSwEC&#10;LQAKAAAAAAAAACEAYNj8vnoHAAB6BwAAFAAAAAAAAAAAAAAAAACkNgAAZHJzL21lZGlhL2ltYWdl&#10;My5wbmdQSwECLQAKAAAAAAAAACEAaO3Qf+wMAADsDAAAFAAAAAAAAAAAAAAAAABQPgAAZHJzL21l&#10;ZGlhL2ltYWdlNC5wbmdQSwECLQAKAAAAAAAAACEA9+SV1bQIAAC0CAAAFAAAAAAAAAAAAAAAAABu&#10;SwAAZHJzL21lZGlhL2ltYWdlNS5wbmdQSwECLQAKAAAAAAAAACEAZAhR2OcFAADnBQAAFAAAAAAA&#10;AAAAAAAAAABUVAAAZHJzL21lZGlhL2ltYWdlNi5wbmdQSwECLQAKAAAAAAAAACEA8Yk8dmoPAABq&#10;DwAAFAAAAAAAAAAAAAAAAABtWgAAZHJzL21lZGlhL2ltYWdlNy5wbmdQSwECLQAKAAAAAAAAACEA&#10;raaic+kFAADpBQAAFAAAAAAAAAAAAAAAAAAJagAAZHJzL21lZGlhL2ltYWdlOC5wbmdQSwECLQAK&#10;AAAAAAAAACEAjvnWbHYFAAB2BQAAFAAAAAAAAAAAAAAAAAAkcAAAZHJzL21lZGlhL2ltYWdlOS5w&#10;bmdQSwECLQAKAAAAAAAAACEAnjvHQdAHAADQBwAAFQAAAAAAAAAAAAAAAADMdQAAZHJzL21lZGlh&#10;L2ltYWdlMTAucG5nUEsBAi0ACgAAAAAAAAAhAGrXnlHcBwAA3AcAABUAAAAAAAAAAAAAAAAAz30A&#10;AGRycy9tZWRpYS9pbWFnZTExLnBuZ1BLAQItABQABgAIAAAAIQA32Ybq4QAAAAkBAAAPAAAAAAAA&#10;AAAAAAAAAN6FAABkcnMvZG93bnJldi54bWxQSwECLQAUAAYACAAAACEA6lVOuAABAABNBgAAGQAA&#10;AAAAAAAAAAAAAADshgAAZHJzL19yZWxzL2Uyb0RvYy54bWwucmVsc1BLBQYAAAAAEAAQABIEAAAj&#10;iAAAAAA=&#10;">
                <v:shape id="Freeform 255" o:spid="_x0000_s1031" style="position:absolute;left:566;top:3424;width:2380;height:1295;visibility:visible;mso-wrap-style:square;v-text-anchor:top" coordsize="2380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V0wQAAANwAAAAPAAAAZHJzL2Rvd25yZXYueG1sRE/Pa4Mw&#10;FL4X9j+EN9ilzDgPpVrTUgaDsdtUGLu9mVcjmhcxWXX//XIo9Pjx/S5Pqx3FlWbfO1bwkqQgiFun&#10;e+4UNPXb8x6ED8gaR8ek4I88nI4PmxIL7Rb+pGsVOhFD2BeowIQwFVL61pBFn7iJOHIXN1sMEc6d&#10;1DMuMdyOMkvTnbTYc2wwONGroXaofq2Cn+8hz5rafDWjmc7bPO/DR1sp9fS4ng8gAq3hLr6537WC&#10;LIvz45l4BOTxHwAA//8DAFBLAQItABQABgAIAAAAIQDb4fbL7gAAAIUBAAATAAAAAAAAAAAAAAAA&#10;AAAAAABbQ29udGVudF9UeXBlc10ueG1sUEsBAi0AFAAGAAgAAAAhAFr0LFu/AAAAFQEAAAsAAAAA&#10;AAAAAAAAAAAAHwEAAF9yZWxzLy5yZWxzUEsBAi0AFAAGAAgAAAAhADIS1XTBAAAA3AAAAA8AAAAA&#10;AAAAAAAAAAAABwIAAGRycy9kb3ducmV2LnhtbFBLBQYAAAAAAwADALcAAAD1AgAAAAA=&#10;" path="m2380,774r-1,l,,,1294,2379,774r1,xe" fillcolor="#fff16d" stroked="f">
                  <v:path arrowok="t" o:connecttype="custom" o:connectlocs="2380,4199;2379,4199;0,3425;0,4719;2379,4199;2380,4199" o:connectangles="0,0,0,0,0,0"/>
                </v:shape>
                <v:shape id="Freeform 254" o:spid="_x0000_s1032" style="position:absolute;left:2946;top:3960;width:1087;height:592;visibility:visible;mso-wrap-style:square;v-text-anchor:top" coordsize="108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b8xAAAANwAAAAPAAAAZHJzL2Rvd25yZXYueG1sRI9Ba8JA&#10;FITvBf/D8gQvRTfJIZToKiIUelDaqnh+ZJ9JcPdtzK4m+uu7hUKPw8x8wyxWgzXiTp1vHCtIZwkI&#10;4tLphisFx8P79A2ED8gajWNS8CAPq+XoZYGFdj1/030fKhEh7AtUUIfQFlL6siaLfuZa4uidXWcx&#10;RNlVUnfYR7g1MkuSXFpsOC7U2NKmpvKyv1kF+ZN9btLP6/NMZf9626Xbr5NRajIe1nMQgYbwH/5r&#10;f2gFWZbC75l4BOTyBwAA//8DAFBLAQItABQABgAIAAAAIQDb4fbL7gAAAIUBAAATAAAAAAAAAAAA&#10;AAAAAAAAAABbQ29udGVudF9UeXBlc10ueG1sUEsBAi0AFAAGAAgAAAAhAFr0LFu/AAAAFQEAAAsA&#10;AAAAAAAAAAAAAAAAHwEAAF9yZWxzLy5yZWxzUEsBAi0AFAAGAAgAAAAhAKNBpvzEAAAA3AAAAA8A&#10;AAAAAAAAAAAAAAAABwIAAGRycy9kb3ducmV2LnhtbFBLBQYAAAAAAwADALcAAAD4AgAAAAA=&#10;" path="m1087,l1,239r-1,l1087,592,1087,xe" fillcolor="#fd0" stroked="f">
                  <v:path arrowok="t" o:connecttype="custom" o:connectlocs="1087,3960;1,4199;0,4199;1087,4552" o:connectangles="0,0,0,0"/>
                </v:shape>
                <v:shape id="AutoShape 253" o:spid="_x0000_s1033" style="position:absolute;left:566;top:211;width:3467;height:3988;visibility:visible;mso-wrap-style:square;v-text-anchor:top" coordsize="3467,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G/xQAAANwAAAAPAAAAZHJzL2Rvd25yZXYueG1sRI9Pa8JA&#10;FMTvQr/D8gredNOQSkjdSFoQ4qmohfb4yL78abNv0+yq8du7hYLHYWZ+w6w3k+nFmUbXWVbwtIxA&#10;EFdWd9wo+DhuFykI55E19pZJwZUcbPKH2RozbS+8p/PBNyJA2GWooPV+yKR0VUsG3dIOxMGr7WjQ&#10;Bzk2Uo94CXDTyziKVtJgx2GhxYHeWqp+Diej4Kso3/Xu1SbPn0l6Lb/r5LfARKn541S8gPA0+Xv4&#10;v11qBXEcw9+ZcARkfgMAAP//AwBQSwECLQAUAAYACAAAACEA2+H2y+4AAACFAQAAEwAAAAAAAAAA&#10;AAAAAAAAAAAAW0NvbnRlbnRfVHlwZXNdLnhtbFBLAQItABQABgAIAAAAIQBa9CxbvwAAABUBAAAL&#10;AAAAAAAAAAAAAAAAAB8BAABfcmVscy8ucmVsc1BLAQItABQABgAIAAAAIQDO9hG/xQAAANwAAAAP&#10;AAAAAAAAAAAAAAAAAAcCAABkcnMvZG93bnJldi54bWxQSwUGAAAAAAMAAwC3AAAA+QIAAAAA&#10;" path="m2538,3952r-158,35l2538,3952xm3466,l,,,3213r2379,774l2592,3940r41,-8l3466,3748,3466,xe" fillcolor="#ffea00" stroked="f">
                  <v:path arrowok="t" o:connecttype="custom" o:connectlocs="2538,4164;2380,4199;2380,4199;2538,4164;3466,212;0,212;0,3425;2379,4199;2592,4152;2633,4144;3466,3960;3466,212" o:connectangles="0,0,0,0,0,0,0,0,0,0,0,0"/>
                </v:shape>
                <v:shape id="Picture 252" o:spid="_x0000_s1034" type="#_x0000_t75" style="position:absolute;left:3292;top:4721;width:52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yHRwwAAANwAAAAPAAAAZHJzL2Rvd25yZXYueG1sRI/RasJA&#10;FETfC/7DcgXf6sYIVqKriGL1RWjUD7hkr0lI9m7MbnX7912h0MdhZs4wy3UwrXhQ72rLCibjBARx&#10;YXXNpYLrZf8+B+E8ssbWMin4IQfr1eBtiZm2T87pcfaliBB2GSqovO8yKV1RkUE3th1x9G62N+ij&#10;7Eupe3xGuGllmiQzabDmuFBhR9uKiub8bRSUfNh92vy0ve/D/YB503x9hKtSo2HYLEB4Cv4//Nc+&#10;agVpOoXXmXgE5OoXAAD//wMAUEsBAi0AFAAGAAgAAAAhANvh9svuAAAAhQEAABMAAAAAAAAAAAAA&#10;AAAAAAAAAFtDb250ZW50X1R5cGVzXS54bWxQSwECLQAUAAYACAAAACEAWvQsW78AAAAVAQAACwAA&#10;AAAAAAAAAAAAAAAfAQAAX3JlbHMvLnJlbHNQSwECLQAUAAYACAAAACEAO9ch0cMAAADcAAAADwAA&#10;AAAAAAAAAAAAAAAHAgAAZHJzL2Rvd25yZXYueG1sUEsFBgAAAAADAAMAtwAAAPcCAAAAAA==&#10;">
                  <v:imagedata r:id="rId31" o:title=""/>
                </v:shape>
                <v:shape id="Freeform 251" o:spid="_x0000_s1035" style="position:absolute;left:3236;top:4650;width:5;height:265;visibility:visible;mso-wrap-style:square;v-text-anchor:top" coordsize="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VOkxwAAANwAAAAPAAAAZHJzL2Rvd25yZXYueG1sRI/dasJA&#10;FITvhb7DcgreFN0Y2lJSV/EHi0Jpa/QBDtnTTTB7NmZXjW/vFgpeDjPzDTOedrYWZ2p95VjBaJiA&#10;IC6crtgo2O9WgzcQPiBrrB2Tgit5mE4eemPMtLvwls55MCJC2GeooAyhyaT0RUkW/dA1xNH7da3F&#10;EGVrpG7xEuG2lmmSvEqLFceFEhtalFQc8pNVMP/YHZ+Sr236s1zM5i+bg8m/P41S/cdu9g4iUBfu&#10;4f/2WitI02f4OxOPgJzcAAAA//8DAFBLAQItABQABgAIAAAAIQDb4fbL7gAAAIUBAAATAAAAAAAA&#10;AAAAAAAAAAAAAABbQ29udGVudF9UeXBlc10ueG1sUEsBAi0AFAAGAAgAAAAhAFr0LFu/AAAAFQEA&#10;AAsAAAAAAAAAAAAAAAAAHwEAAF9yZWxzLy5yZWxzUEsBAi0AFAAGAAgAAAAhAFnVU6THAAAA3AAA&#10;AA8AAAAAAAAAAAAAAAAABwIAAGRycy9kb3ducmV2LnhtbFBLBQYAAAAAAwADALcAAAD7AgAAAAA=&#10;" path="m3,l1,,,99,,199r1,66l3,265,4,166,4,65,3,xe" fillcolor="#005952" stroked="f">
                  <v:path arrowok="t" o:connecttype="custom" o:connectlocs="3,4650;1,4650;0,4749;0,4849;1,4915;3,4915;4,4816;4,4715;3,4650" o:connectangles="0,0,0,0,0,0,0,0,0"/>
                </v:shape>
                <v:shape id="Picture 250" o:spid="_x0000_s1036" type="#_x0000_t75" style="position:absolute;left:3052;top:4682;width:133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ulxQAAANwAAAAPAAAAZHJzL2Rvd25yZXYueG1sRI9BawIx&#10;FITvhf6H8Aq91aQLFlmNYgVppQfRWsTbY/PcXXbzsiRRt//eCILHYWa+YSaz3rbiTD7UjjW8DxQI&#10;4sKZmksNu9/l2whEiMgGW8ek4Z8CzKbPTxPMjbvwhs7bWIoE4ZCjhirGLpcyFBVZDAPXESfv6LzF&#10;mKQvpfF4SXDbykypD2mx5rRQYUeLiopme7IaDuu/4mu4Kk879dn8+L1r4uqotH596edjEJH6+Ajf&#10;299GQ5YN4XYmHQE5vQIAAP//AwBQSwECLQAUAAYACAAAACEA2+H2y+4AAACFAQAAEwAAAAAAAAAA&#10;AAAAAAAAAAAAW0NvbnRlbnRfVHlwZXNdLnhtbFBLAQItABQABgAIAAAAIQBa9CxbvwAAABUBAAAL&#10;AAAAAAAAAAAAAAAAAB8BAABfcmVscy8ucmVsc1BLAQItABQABgAIAAAAIQAMBjulxQAAANwAAAAP&#10;AAAAAAAAAAAAAAAAAAcCAABkcnMvZG93bnJldi54bWxQSwUGAAAAAAMAAwC3AAAA+QIAAAAA&#10;">
                  <v:imagedata r:id="rId32" o:title=""/>
                </v:shape>
                <v:shape id="Picture 249" o:spid="_x0000_s1037" type="#_x0000_t75" style="position:absolute;left:2593;top:4660;width:31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c0xwAAANwAAAAPAAAAZHJzL2Rvd25yZXYueG1sRI9Ba8JA&#10;FITvBf/D8gRvdWMoIqmriK2hVnrQ2uLxkX0m0ezbNLtq/PeuUPA4zMw3zHjamkqcqXGlZQWDfgSC&#10;OLO65FzB9nvxPALhPLLGyjIpuJKD6aTzNMZE2wuv6bzxuQgQdgkqKLyvEyldVpBB17c1cfD2tjHo&#10;g2xyqRu8BLipZBxFQ2mw5LBQYE3zgrLj5mQUnGbLA/38LXar9KVebj/f06/ft1SpXredvYLw1PpH&#10;+L/9oRXE8RDuZ8IRkJMbAAAA//8DAFBLAQItABQABgAIAAAAIQDb4fbL7gAAAIUBAAATAAAAAAAA&#10;AAAAAAAAAAAAAABbQ29udGVudF9UeXBlc10ueG1sUEsBAi0AFAAGAAgAAAAhAFr0LFu/AAAAFQEA&#10;AAsAAAAAAAAAAAAAAAAAHwEAAF9yZWxzLy5yZWxzUEsBAi0AFAAGAAgAAAAhANse9zTHAAAA3AAA&#10;AA8AAAAAAAAAAAAAAAAABwIAAGRycy9kb3ducmV2LnhtbFBLBQYAAAAAAwADALcAAAD7AgAAAAA=&#10;">
                  <v:imagedata r:id="rId33" o:title=""/>
                </v:shape>
                <v:rect id="Rectangle 248" o:spid="_x0000_s1038" style="position:absolute;left:3387;top:487;width:437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 stroked="f"/>
                <v:shape id="Picture 247" o:spid="_x0000_s1039" type="#_x0000_t75" style="position:absolute;left:3419;top:564;width:36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00xAAAANwAAAAPAAAAZHJzL2Rvd25yZXYueG1sRI/BasJA&#10;EIbvBd9hGcFb3RhBSnQVESwlF9vUS29jdkyC2dmYXTXt03cOhR6Hf/5v5lttBteqO/Wh8WxgNk1A&#10;EZfeNlwZOH7un19AhYhssfVMBr4pwGY9elphZv2DP+hexEoJhEOGBuoYu0zrUNbkMEx9RyzZ2fcO&#10;o4x9pW2PD4G7VqdJstAOG5YLNXa0q6m8FDcnlJ/88PWe6wLnHhenY3y9XHNnzGQ8bJegIg3xf/mv&#10;/WYNpKl8KzIiAnr9CwAA//8DAFBLAQItABQABgAIAAAAIQDb4fbL7gAAAIUBAAATAAAAAAAAAAAA&#10;AAAAAAAAAABbQ29udGVudF9UeXBlc10ueG1sUEsBAi0AFAAGAAgAAAAhAFr0LFu/AAAAFQEAAAsA&#10;AAAAAAAAAAAAAAAAHwEAAF9yZWxzLy5yZWxzUEsBAi0AFAAGAAgAAAAhACTg/TTEAAAA3AAAAA8A&#10;AAAAAAAAAAAAAAAABwIAAGRycy9kb3ducmV2LnhtbFBLBQYAAAAAAwADALcAAAD4AgAAAAA=&#10;">
                  <v:imagedata r:id="rId34" o:title=""/>
                </v:shape>
                <v:rect id="Rectangle 246" o:spid="_x0000_s1040" style="position:absolute;left:2951;top:487;width:437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  <v:shape id="Picture 245" o:spid="_x0000_s1041" type="#_x0000_t75" style="position:absolute;left:2988;top:526;width:36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glwwAAANwAAAAPAAAAZHJzL2Rvd25yZXYueG1sRE/Pa8Iw&#10;FL4L+x/CG+ymqR3IqEYZbm4DYaD14u3RPNvO5iUmmVb/+uUw8Pjx/Z4tetOJM/nQWlYwHmUgiCur&#10;W64V7MrV8AVEiMgaO8uk4EoBFvOHwQwLbS+8ofM21iKFcChQQROjK6QMVUMGw8g64sQdrDcYE/S1&#10;1B4vKdx0Ms+yiTTYcmpo0NGyoeq4/TUK+u+P99updW/rvHTjH+3L6/7zptTTY/86BRGpj3fxv/tL&#10;K8if0/x0Jh0BOf8DAAD//wMAUEsBAi0AFAAGAAgAAAAhANvh9svuAAAAhQEAABMAAAAAAAAAAAAA&#10;AAAAAAAAAFtDb250ZW50X1R5cGVzXS54bWxQSwECLQAUAAYACAAAACEAWvQsW78AAAAVAQAACwAA&#10;AAAAAAAAAAAAAAAfAQAAX3JlbHMvLnJlbHNQSwECLQAUAAYACAAAACEAaLmIJcMAAADcAAAADwAA&#10;AAAAAAAAAAAAAAAHAgAAZHJzL2Rvd25yZXYueG1sUEsFBgAAAAADAAMAtwAAAPcCAAAAAA==&#10;">
                  <v:imagedata r:id="rId35" o:title=""/>
                </v:shape>
                <v:shape id="Freeform 244" o:spid="_x0000_s1042" style="position:absolute;left:779;top:16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E7xQAAANwAAAAPAAAAZHJzL2Rvd25yZXYueG1sRI9LiwIx&#10;EITvwv6H0AveNONjFxmN4i4InhQfLB7bSTszOukMSdTx3xthwWNRVV9Rk1ljKnEj50vLCnrdBARx&#10;ZnXJuYL9btEZgfABWWNlmRQ8yMNs+tGaYKrtnTd024ZcRAj7FBUUIdSplD4ryKDv2po4eifrDIYo&#10;XS61w3uEm0r2k+RbGiw5LhRY029B2WV7NQqWPzQ6Nm7/9VfNz4/VYbiuN2GtVPuzmY9BBGrCO/zf&#10;XmoF/UEPXmfiEZDTJwAAAP//AwBQSwECLQAUAAYACAAAACEA2+H2y+4AAACFAQAAEwAAAAAAAAAA&#10;AAAAAAAAAAAAW0NvbnRlbnRfVHlwZXNdLnhtbFBLAQItABQABgAIAAAAIQBa9CxbvwAAABUBAAAL&#10;AAAAAAAAAAAAAAAAAB8BAABfcmVscy8ucmVsc1BLAQItABQABgAIAAAAIQAxvHE7xQAAANwAAAAP&#10;AAAAAAAAAAAAAAAAAAcCAABkcnMvZG93bnJldi54bWxQSwUGAAAAAAMAAwC3AAAA+QIAAAAA&#10;" path="m209,l143,10,86,40,41,85,11,143,,209r11,66l41,332r45,46l143,407r66,11l276,407r57,-29l378,332r30,-57l419,209,408,143,378,85,333,40,276,10,209,xe" stroked="f">
                  <v:path arrowok="t" o:connecttype="custom" o:connectlocs="209,1608;143,1618;86,1648;41,1693;11,1751;0,1817;11,1883;41,1940;86,1986;143,2015;209,2026;276,2015;333,1986;378,1940;408,1883;419,1817;408,1751;378,1693;333,1648;276,1618;209,1608" o:connectangles="0,0,0,0,0,0,0,0,0,0,0,0,0,0,0,0,0,0,0,0,0"/>
                </v:shape>
                <v:shape id="Picture 243" o:spid="_x0000_s1043" type="#_x0000_t75" style="position:absolute;left:859;top:1683;width:259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hUxAAAANwAAAAPAAAAZHJzL2Rvd25yZXYueG1sRI/BasMw&#10;EETvgf6D2EJviVwbSnAim1AwtIdCm+QD1tbGdmKtjKQ6Tr++KhRyHGbmDbMtZzOIiZzvLSt4XiUg&#10;iBure24VHA/Vcg3CB2SNg2VScCMPZfGw2GKu7ZW/aNqHVkQI+xwVdCGMuZS+6cigX9mROHon6wyG&#10;KF0rtcNrhJtBpknyIg32HBc6HOm1o+ay/zYK2myo+/fz54f7qeqxuq0zmgIr9fQ47zYgAs3hHv5v&#10;v2kFaZbC35l4BGTxCwAA//8DAFBLAQItABQABgAIAAAAIQDb4fbL7gAAAIUBAAATAAAAAAAAAAAA&#10;AAAAAAAAAABbQ29udGVudF9UeXBlc10ueG1sUEsBAi0AFAAGAAgAAAAhAFr0LFu/AAAAFQEAAAsA&#10;AAAAAAAAAAAAAAAAHwEAAF9yZWxzLy5yZWxzUEsBAi0AFAAGAAgAAAAhAMd1aFTEAAAA3AAAAA8A&#10;AAAAAAAAAAAAAAAABwIAAGRycy9kb3ducmV2LnhtbFBLBQYAAAAAAwADALcAAAD4AgAAAAA=&#10;">
                  <v:imagedata r:id="rId36" o:title=""/>
                </v:shape>
                <v:shape id="Freeform 242" o:spid="_x0000_s1044" style="position:absolute;left:779;top:16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lLxQAAANwAAAAPAAAAZHJzL2Rvd25yZXYueG1sRI9Ba8JA&#10;FITvQv/D8gre6qYJiI2uUiwB8SLVHtrbI/tM0mbfprurSf69Wyh4HGbmG2a1GUwrruR8Y1nB8ywB&#10;QVxa3XCl4ONUPC1A+ICssbVMCkbysFk/TFaYa9vzO12PoRIRwj5HBXUIXS6lL2sy6Ge2I47e2TqD&#10;IUpXSe2wj3DTyjRJ5tJgw3Ghxo62NZU/x4tR0FTjb/Hm9OEFvz41f2fzRdjulZo+Dq9LEIGGcA//&#10;t3daQZpl8HcmHgG5vgEAAP//AwBQSwECLQAUAAYACAAAACEA2+H2y+4AAACFAQAAEwAAAAAAAAAA&#10;AAAAAAAAAAAAW0NvbnRlbnRfVHlwZXNdLnhtbFBLAQItABQABgAIAAAAIQBa9CxbvwAAABUBAAAL&#10;AAAAAAAAAAAAAAAAAB8BAABfcmVscy8ucmVsc1BLAQItABQABgAIAAAAIQDDvilLxQAAANwAAAAP&#10;AAAAAAAAAAAAAAAAAAcCAABkcnMvZG93bnJldi54bWxQSwUGAAAAAAMAAwC3AAAA+QIAAAAA&#10;" path="m419,209r-11,66l378,332r-45,46l276,407r-67,11l143,407,86,378,41,332,11,275,,209,11,143,41,85,86,40,143,10,209,r67,10l333,40r45,45l408,143r11,66xe" filled="f" strokeweight=".1274mm">
                  <v:path arrowok="t" o:connecttype="custom" o:connectlocs="419,1817;408,1883;378,1940;333,1986;276,2015;209,2026;143,2015;86,1986;41,1940;11,1883;0,1817;11,1751;41,1693;86,1648;143,1618;209,1608;276,1618;333,1648;378,1693;408,1751;419,1817" o:connectangles="0,0,0,0,0,0,0,0,0,0,0,0,0,0,0,0,0,0,0,0,0"/>
                </v:shape>
                <v:shape id="Picture 241" o:spid="_x0000_s1045" type="#_x0000_t75" style="position:absolute;left:2746;top:1603;width:426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QzxxQAAANwAAAAPAAAAZHJzL2Rvd25yZXYueG1sRI9Ba8JA&#10;FITvhf6H5Qm91Y1WiqSuUoqWhV7SKOLxkX1Nlmbfhuwa03/fFQSPw8x8w6w2o2vFQH2wnhXMphkI&#10;4soby7WCw373vAQRIrLB1jMp+KMAm/Xjwwpz4y/8TUMZa5EgHHJU0MTY5VKGqiGHYeo74uT9+N5h&#10;TLKvpenxkuCulfMse5UOLaeFBjv6aKj6Lc9OgdXbov3S+lQPy+KEVh8Lc/5U6mkyvr+BiDTGe/jW&#10;1kbB/GUB1zPpCMj1PwAAAP//AwBQSwECLQAUAAYACAAAACEA2+H2y+4AAACFAQAAEwAAAAAAAAAA&#10;AAAAAAAAAAAAW0NvbnRlbnRfVHlwZXNdLnhtbFBLAQItABQABgAIAAAAIQBa9CxbvwAAABUBAAAL&#10;AAAAAAAAAAAAAAAAAB8BAABfcmVscy8ucmVsc1BLAQItABQABgAIAAAAIQAH6QzxxQAAANwAAAAP&#10;AAAAAAAAAAAAAAAAAAcCAABkcnMvZG93bnJldi54bWxQSwUGAAAAAAMAAwC3AAAA+QIAAAAA&#10;">
                  <v:imagedata r:id="rId37" o:title=""/>
                </v:shape>
                <v:shape id="Freeform 240" o:spid="_x0000_s1046" style="position:absolute;left:1764;top:16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3c4xQAAANwAAAAPAAAAZHJzL2Rvd25yZXYueG1sRI9LiwIx&#10;EITvwv6H0AveNLM+FhmN4gqCJ8UHi8d20s6MTjpDEnX892ZhwWNRVV9Rk1ljKnEn50vLCr66CQji&#10;zOqScwWH/bIzAuEDssbKMil4kofZ9KM1wVTbB2/pvgu5iBD2KSooQqhTKX1WkEHftTVx9M7WGQxR&#10;ulxqh48IN5XsJcm3NFhyXCiwpkVB2XV3MwpWPzQ6Ne4w/K3ml+f6ONjU27BRqv3ZzMcgAjXhHf5v&#10;r7SCXn8If2fiEZDTFwAAAP//AwBQSwECLQAUAAYACAAAACEA2+H2y+4AAACFAQAAEwAAAAAAAAAA&#10;AAAAAAAAAAAAW0NvbnRlbnRfVHlwZXNdLnhtbFBLAQItABQABgAIAAAAIQBa9CxbvwAAABUBAAAL&#10;AAAAAAAAAAAAAAAAAB8BAABfcmVscy8ucmVsc1BLAQItABQABgAIAAAAIQBOh3c4xQAAANwAAAAP&#10;AAAAAAAAAAAAAAAAAAcCAABkcnMvZG93bnJldi54bWxQSwUGAAAAAAMAAwC3AAAA+QIAAAAA&#10;" path="m209,l143,10,85,40,40,85,10,143,,209r10,66l40,332r45,46l143,407r66,11l275,407r57,-29l378,332r29,-57l418,209,407,143,378,85,332,40,275,10,209,xe" stroked="f">
                  <v:path arrowok="t" o:connecttype="custom" o:connectlocs="209,1608;143,1618;85,1648;40,1693;10,1751;0,1817;10,1883;40,1940;85,1986;143,2015;209,2026;275,2015;332,1986;378,1940;407,1883;418,1817;407,1751;378,1693;332,1648;275,1618;209,1608" o:connectangles="0,0,0,0,0,0,0,0,0,0,0,0,0,0,0,0,0,0,0,0,0"/>
                </v:shape>
                <v:shape id="Picture 239" o:spid="_x0000_s1047" type="#_x0000_t75" style="position:absolute;left:1880;top:1674;width:18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WGxAAAANwAAAAPAAAAZHJzL2Rvd25yZXYueG1sRI/fasIw&#10;FMbvB3uHcAa7GZqsgrhqlDEYHe5C7HyAQ3Nsis1JabK2vv0iDLz8+P78+Da7ybVioD40njW8zhUI&#10;4sqbhmsNp5/P2QpEiMgGW8+k4UoBdtvHhw3mxo98pKGMtUgjHHLUYGPscilDZclhmPuOOHln3zuM&#10;Sfa1ND2Oady1MlNqKR02nAgWO/qwVF3KX5cgPAVctaer+j7sy5firWisWmj9/DS9r0FEmuI9/N/+&#10;MhqyxRJuZ9IRkNs/AAAA//8DAFBLAQItABQABgAIAAAAIQDb4fbL7gAAAIUBAAATAAAAAAAAAAAA&#10;AAAAAAAAAABbQ29udGVudF9UeXBlc10ueG1sUEsBAi0AFAAGAAgAAAAhAFr0LFu/AAAAFQEAAAsA&#10;AAAAAAAAAAAAAAAAHwEAAF9yZWxzLy5yZWxzUEsBAi0AFAAGAAgAAAAhACe4dYbEAAAA3AAAAA8A&#10;AAAAAAAAAAAAAAAABwIAAGRycy9kb3ducmV2LnhtbFBLBQYAAAAAAwADALcAAAD4AgAAAAA=&#10;">
                  <v:imagedata r:id="rId38" o:title=""/>
                </v:shape>
                <v:shape id="Freeform 238" o:spid="_x0000_s1048" style="position:absolute;left:1764;top:1607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9IxAAAANwAAAAPAAAAZHJzL2Rvd25yZXYueG1sRI9Bi8Iw&#10;FITvgv8hPMGbpiq4bjWKKIJ4Ed097N4ezbOtNi81iVr/vREW9jjMzDfMbNGYStzJ+dKygkE/AUGc&#10;WV1yruD7a9ObgPABWWNlmRQ8ycNi3m7NMNX2wQe6H0MuIoR9igqKEOpUSp8VZND3bU0cvZN1BkOU&#10;Lpfa4SPCTSWHSTKWBkuOCwXWtCoouxxvRkGZP6+btdP7T/z90XwejSdhtVOq22mWUxCBmvAf/mtv&#10;tYLh6APeZ+IRkPMXAAAA//8DAFBLAQItABQABgAIAAAAIQDb4fbL7gAAAIUBAAATAAAAAAAAAAAA&#10;AAAAAAAAAABbQ29udGVudF9UeXBlc10ueG1sUEsBAi0AFAAGAAgAAAAhAFr0LFu/AAAAFQEAAAsA&#10;AAAAAAAAAAAAAAAAHwEAAF9yZWxzLy5yZWxzUEsBAi0AFAAGAAgAAAAhALyFL0jEAAAA3AAAAA8A&#10;AAAAAAAAAAAAAAAABwIAAGRycy9kb3ducmV2LnhtbFBLBQYAAAAAAwADALcAAAD4AgAAAAA=&#10;" path="m418,209r-11,66l378,332r-46,46l275,407r-66,11l143,407,85,378,40,332,10,275,,209,10,143,40,85,85,40,143,10,209,r66,10l332,40r46,45l407,143r11,66xe" filled="f" strokeweight=".1274mm">
                  <v:path arrowok="t" o:connecttype="custom" o:connectlocs="418,1817;407,1883;378,1940;332,1986;275,2015;209,2026;143,2015;85,1986;40,1940;10,1883;0,1817;10,1751;40,1693;85,1648;143,1618;209,1608;275,1618;332,1648;378,1693;407,1751;418,1817" o:connectangles="0,0,0,0,0,0,0,0,0,0,0,0,0,0,0,0,0,0,0,0,0"/>
                </v:shape>
                <v:shape id="Freeform 237" o:spid="_x0000_s1049" style="position:absolute;left:783;top:241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imwAAAANwAAAAPAAAAZHJzL2Rvd25yZXYueG1sRE/LisIw&#10;FN0L/kO4gjtNfSIdo6gguFJ0RGZ5p7nTVpubkkStf28WwiwP5z1fNqYSD3K+tKxg0E9AEGdWl5wr&#10;OH9vezMQPiBrrCyTghd5WC7arTmm2j75SI9TyEUMYZ+igiKEOpXSZwUZ9H1bE0fuzzqDIUKXS+3w&#10;GcNNJYdJMpUGS44NBda0KSi7ne5GwW5Ns9/GnSeXanV97X/Gh/oYDkp1O83qC0SgJvyLP+6dVjAc&#10;xbXxTDwCcvEGAAD//wMAUEsBAi0AFAAGAAgAAAAhANvh9svuAAAAhQEAABMAAAAAAAAAAAAAAAAA&#10;AAAAAFtDb250ZW50X1R5cGVzXS54bWxQSwECLQAUAAYACAAAACEAWvQsW78AAAAVAQAACwAAAAAA&#10;AAAAAAAAAAAfAQAAX3JlbHMvLnJlbHNQSwECLQAUAAYACAAAACEAoIbYpsAAAADcAAAADwAAAAAA&#10;AAAAAAAAAAAHAgAAZHJzL2Rvd25yZXYueG1sUEsFBgAAAAADAAMAtwAAAPQCAAAAAA==&#10;" path="m209,l143,10,85,40,40,85,10,143,,209r10,66l40,332r45,46l143,407r66,11l275,407r58,-29l378,332r30,-57l418,209,408,143,378,85,333,40,275,10,209,xe" stroked="f">
                  <v:path arrowok="t" o:connecttype="custom" o:connectlocs="209,2416;143,2426;85,2456;40,2501;10,2559;0,2625;10,2691;40,2748;85,2794;143,2823;209,2834;275,2823;333,2794;378,2748;408,2691;418,2625;408,2559;378,2501;333,2456;275,2426;209,2416" o:connectangles="0,0,0,0,0,0,0,0,0,0,0,0,0,0,0,0,0,0,0,0,0"/>
                </v:shape>
                <v:shape id="Picture 236" o:spid="_x0000_s1050" type="#_x0000_t75" style="position:absolute;left:870;top:2502;width:24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HoxQAAANwAAAAPAAAAZHJzL2Rvd25yZXYueG1sRI9Pa8JA&#10;FMTvgt9heYXedFNLi6bZiBT8g9BD1Iu3R/aZpGbfprurpt/eLRQ8DjPzGyab96YVV3K+sazgZZyA&#10;IC6tbrhScNgvR1MQPiBrbC2Tgl/yMM+HgwxTbW9c0HUXKhEh7FNUUIfQpVL6siaDfmw74uidrDMY&#10;onSV1A5vEW5aOUmSd2mw4bhQY0efNZXn3cUoOG27VfHzlnyt9bfbnI8lBlugUs9P/eIDRKA+PML/&#10;7Y1WMHmdwd+ZeARkfgcAAP//AwBQSwECLQAUAAYACAAAACEA2+H2y+4AAACFAQAAEwAAAAAAAAAA&#10;AAAAAAAAAAAAW0NvbnRlbnRfVHlwZXNdLnhtbFBLAQItABQABgAIAAAAIQBa9CxbvwAAABUBAAAL&#10;AAAAAAAAAAAAAAAAAB8BAABfcmVscy8ucmVsc1BLAQItABQABgAIAAAAIQAyZuHoxQAAANwAAAAP&#10;AAAAAAAAAAAAAAAAAAcCAABkcnMvZG93bnJldi54bWxQSwUGAAAAAAMAAwC3AAAA+QIAAAAA&#10;">
                  <v:imagedata r:id="rId39" o:title=""/>
                </v:shape>
                <v:shape id="Freeform 235" o:spid="_x0000_s1051" style="position:absolute;left:783;top:241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RBwwAAANwAAAAPAAAAZHJzL2Rvd25yZXYueG1sRE/Pa8Iw&#10;FL4P/B/CE3ZbU92Q2jWKOATZZag7zNujeWu7NS9dEm373y8HwePH97tYD6YVV3K+saxglqQgiEur&#10;G64UfJ52TxkIH5A1tpZJwUge1qvJQ4G5tj0f6HoMlYgh7HNUUIfQ5VL6siaDPrEdceS+rTMYInSV&#10;1A77GG5aOU/ThTTYcGyosaNtTeXv8WIUNNX4t3tz+mOJ5y/NP8+LLGzflXqcDptXEIGGcBff3Hut&#10;YP4S58cz8QjI1T8AAAD//wMAUEsBAi0AFAAGAAgAAAAhANvh9svuAAAAhQEAABMAAAAAAAAAAAAA&#10;AAAAAAAAAFtDb250ZW50X1R5cGVzXS54bWxQSwECLQAUAAYACAAAACEAWvQsW78AAAAVAQAACwAA&#10;AAAAAAAAAAAAAAAfAQAAX3JlbHMvLnJlbHNQSwECLQAUAAYACAAAACEAa2rEQcMAAADcAAAADwAA&#10;AAAAAAAAAAAAAAAHAgAAZHJzL2Rvd25yZXYueG1sUEsFBgAAAAADAAMAtwAAAPcCAAAAAA==&#10;" path="m418,209r-10,66l378,332r-45,46l275,407r-66,11l143,407,85,378,40,332,10,275,,209,10,143,40,85,85,40,143,10,209,r66,10l333,40r45,45l408,143r10,66xe" filled="f" strokeweight=".1274mm">
                  <v:path arrowok="t" o:connecttype="custom" o:connectlocs="418,2625;408,2691;378,2748;333,2794;275,2823;209,2834;143,2823;85,2794;40,2748;10,2691;0,2625;10,2559;40,2501;85,2456;143,2426;209,2416;275,2426;333,2456;378,2501;408,2559;418,2625" o:connectangles="0,0,0,0,0,0,0,0,0,0,0,0,0,0,0,0,0,0,0,0,0"/>
                </v:shape>
                <v:shape id="Freeform 234" o:spid="_x0000_s1052" style="position:absolute;left:1764;top:241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JGxAAAANwAAAAPAAAAZHJzL2Rvd25yZXYueG1sRI9Bi8Iw&#10;FITvwv6H8ARvmiq6SDWKKwieFLUse3w2b9uuzUtJotZ/b4QFj8PMfMPMl62pxY2crywrGA4SEMS5&#10;1RUXCrLTpj8F4QOyxtoyKXiQh+XiozPHVNs7H+h2DIWIEPYpKihDaFIpfV6SQT+wDXH0fq0zGKJ0&#10;hdQO7xFuajlKkk9psOK4UGJD65Lyy/FqFGy/aHpuXTb5rld/j93PeN8cwl6pXrddzUAEasM7/N/e&#10;agWj8RBeZ+IRkIsnAAAA//8DAFBLAQItABQABgAIAAAAIQDb4fbL7gAAAIUBAAATAAAAAAAAAAAA&#10;AAAAAAAAAABbQ29udGVudF9UeXBlc10ueG1sUEsBAi0AFAAGAAgAAAAhAFr0LFu/AAAAFQEAAAsA&#10;AAAAAAAAAAAAAAAAHwEAAF9yZWxzLy5yZWxzUEsBAi0AFAAGAAgAAAAhAGm6AkbEAAAA3AAAAA8A&#10;AAAAAAAAAAAAAAAABwIAAGRycy9kb3ducmV2LnhtbFBLBQYAAAAAAwADALcAAAD4AgAAAAA=&#10;" path="m209,l143,10,85,40,40,85,10,143,,209r10,66l40,332r45,46l143,407r66,11l275,407r57,-29l378,332r29,-57l418,209,407,143,378,85,332,40,275,10,209,xe" stroked="f">
                  <v:path arrowok="t" o:connecttype="custom" o:connectlocs="209,2416;143,2426;85,2456;40,2501;10,2559;0,2625;10,2691;40,2748;85,2794;143,2823;209,2834;275,2823;332,2794;378,2748;407,2691;418,2625;407,2559;378,2501;332,2456;275,2426;209,2416" o:connectangles="0,0,0,0,0,0,0,0,0,0,0,0,0,0,0,0,0,0,0,0,0"/>
                </v:shape>
                <v:shape id="Picture 233" o:spid="_x0000_s1053" type="#_x0000_t75" style="position:absolute;left:1801;top:2530;width:34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WyMxQAAANwAAAAPAAAAZHJzL2Rvd25yZXYueG1sRI9Pa8JA&#10;FMTvhX6H5RW8lLppELGpq7QF/4AnY0qvj+xrNm32bciuJn57VxA8DjPzG2a+HGwjTtT52rGC13EC&#10;grh0uuZKQXFYvcxA+ICssXFMCs7kYbl4fJhjpl3PezrloRIRwj5DBSaENpPSl4Ys+rFriaP36zqL&#10;IcqukrrDPsJtI9MkmUqLNccFgy19GSr/86ONlN3++0xv6+qv/3G63Tyb4jM3So2eho93EIGGcA/f&#10;2lutIJ2kcD0Tj4BcXAAAAP//AwBQSwECLQAUAAYACAAAACEA2+H2y+4AAACFAQAAEwAAAAAAAAAA&#10;AAAAAAAAAAAAW0NvbnRlbnRfVHlwZXNdLnhtbFBLAQItABQABgAIAAAAIQBa9CxbvwAAABUBAAAL&#10;AAAAAAAAAAAAAAAAAB8BAABfcmVscy8ucmVsc1BLAQItABQABgAIAAAAIQB5dWyMxQAAANwAAAAP&#10;AAAAAAAAAAAAAAAAAAcCAABkcnMvZG93bnJldi54bWxQSwUGAAAAAAMAAwC3AAAA+QIAAAAA&#10;">
                  <v:imagedata r:id="rId40" o:title=""/>
                </v:shape>
                <v:shape id="Freeform 232" o:spid="_x0000_s1054" style="position:absolute;left:1764;top:241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o2xAAAANwAAAAPAAAAZHJzL2Rvd25yZXYueG1sRI9Pi8Iw&#10;FMTvC36H8ARva+ofxK1GEUVY9iLqHnZvj+bZVpuXmkSt394IgsdhZn7DTOeNqcSVnC8tK+h1ExDE&#10;mdUl5wp+9+vPMQgfkDVWlknBnTzMZ62PKaba3nhL113IRYSwT1FBEUKdSumzggz6rq2Jo3ewzmCI&#10;0uVSO7xFuKlkP0lG0mDJcaHAmpYFZafdxSgo8/t5vXJ684X/f5qPg9E4LH+U6rSbxQREoCa8w6/2&#10;t1bQHw7geSYeATl7AAAA//8DAFBLAQItABQABgAIAAAAIQDb4fbL7gAAAIUBAAATAAAAAAAAAAAA&#10;AAAAAAAAAABbQ29udGVudF9UeXBlc10ueG1sUEsBAi0AFAAGAAgAAAAhAFr0LFu/AAAAFQEAAAsA&#10;AAAAAAAAAAAAAAAAHwEAAF9yZWxzLy5yZWxzUEsBAi0AFAAGAAgAAAAhAJu4WjbEAAAA3AAAAA8A&#10;AAAAAAAAAAAAAAAABwIAAGRycy9kb3ducmV2LnhtbFBLBQYAAAAAAwADALcAAAD4AgAAAAA=&#10;" path="m418,209r-11,66l378,332r-46,46l275,407r-66,11l143,407,85,378,40,332,10,275,,209,10,143,40,85,85,40,143,10,209,r66,10l332,40r46,45l407,143r11,66xe" filled="f" strokeweight=".1274mm">
                  <v:path arrowok="t" o:connecttype="custom" o:connectlocs="418,2625;407,2691;378,2748;332,2794;275,2823;209,2834;143,2823;85,2794;40,2748;10,2691;0,2625;10,2559;40,2501;85,2456;143,2426;209,2416;275,2426;332,2456;378,2501;407,2559;418,2625" o:connectangles="0,0,0,0,0,0,0,0,0,0,0,0,0,0,0,0,0,0,0,0,0"/>
                </v:shape>
                <v:shape id="Freeform 231" o:spid="_x0000_s1055" style="position:absolute;left:2754;top:241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HexgAAANwAAAAPAAAAZHJzL2Rvd25yZXYueG1sRI/NasMw&#10;EITvhbyD2EBvjZzgluBGCUmh4FNDfgg9bq2t7cRaGUmNlbevCoUch5n5hlmsounElZxvLSuYTjIQ&#10;xJXVLdcKjof3pzkIH5A1dpZJwY08rJajhwUW2g68o+s+1CJB2BeooAmhL6T0VUMG/cT2xMn7ts5g&#10;SNLVUjscEtx0cpZlL9Jgy2mhwZ7eGqou+x+joNzQ/Cu64/OpW59vH5/5tt+FrVKP47h+BREohnv4&#10;v11qBbM8h78z6QjI5S8AAAD//wMAUEsBAi0AFAAGAAgAAAAhANvh9svuAAAAhQEAABMAAAAAAAAA&#10;AAAAAAAAAAAAAFtDb250ZW50X1R5cGVzXS54bWxQSwECLQAUAAYACAAAACEAWvQsW78AAAAVAQAA&#10;CwAAAAAAAAAAAAAAAAAfAQAAX3JlbHMvLnJlbHNQSwECLQAUAAYACAAAACEAec2h3sYAAADcAAAA&#10;DwAAAAAAAAAAAAAAAAAHAgAAZHJzL2Rvd25yZXYueG1sUEsFBgAAAAADAAMAtwAAAPoCAAAAAA==&#10;" path="m210,l144,10,86,40,41,85,11,143,,209r11,66l41,332r45,46l144,407r66,11l276,407r57,-29l378,332r30,-57l419,209,408,143,378,85,333,40,276,10,210,xe" stroked="f">
                  <v:path arrowok="t" o:connecttype="custom" o:connectlocs="210,2416;144,2426;86,2456;41,2501;11,2559;0,2625;11,2691;41,2748;86,2794;144,2823;210,2834;276,2823;333,2794;378,2748;408,2691;419,2625;408,2559;378,2501;333,2456;276,2426;210,2416" o:connectangles="0,0,0,0,0,0,0,0,0,0,0,0,0,0,0,0,0,0,0,0,0"/>
                </v:shape>
                <v:shape id="Picture 230" o:spid="_x0000_s1056" type="#_x0000_t75" style="position:absolute;left:2793;top:2522;width:340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eAxQAAANwAAAAPAAAAZHJzL2Rvd25yZXYueG1sRI/dasJA&#10;FITvBd9hOULvzKZWRVJX0VJ/LixtUx/gkD1NgtmzIbvR+PauIHg5zMw3zHzZmUqcqXGlZQWvUQyC&#10;OLO65FzB8W8znIFwHlljZZkUXMnBctHvzTHR9sK/dE59LgKEXYIKCu/rREqXFWTQRbYmDt6/bQz6&#10;IJtc6gYvAW4qOYrjqTRYclgosKaPgrJT2ppAaaef5ufQ7r6/bLWdpeb4lq1PSr0MutU7CE+df4Yf&#10;7b1WMBpP4H4mHAG5uAEAAP//AwBQSwECLQAUAAYACAAAACEA2+H2y+4AAACFAQAAEwAAAAAAAAAA&#10;AAAAAAAAAAAAW0NvbnRlbnRfVHlwZXNdLnhtbFBLAQItABQABgAIAAAAIQBa9CxbvwAAABUBAAAL&#10;AAAAAAAAAAAAAAAAAB8BAABfcmVscy8ucmVsc1BLAQItABQABgAIAAAAIQDqsoeAxQAAANwAAAAP&#10;AAAAAAAAAAAAAAAAAAcCAABkcnMvZG93bnJldi54bWxQSwUGAAAAAAMAAwC3AAAA+QIAAAAA&#10;">
                  <v:imagedata r:id="rId41" o:title=""/>
                </v:shape>
                <v:shape id="Freeform 229" o:spid="_x0000_s1057" style="position:absolute;left:2754;top:2415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muxQAAANwAAAAPAAAAZHJzL2Rvd25yZXYueG1sRI9Ba8JA&#10;FITvQv/D8gq96aYqIY1uQlEE8VJqe6i3R/aZxGbfprtbjf/eLRQ8DjPzDbMsB9OJMznfWlbwPElA&#10;EFdWt1wr+PzYjDMQPiBr7CyTgit5KIuH0RJzbS/8Tud9qEWEsM9RQRNCn0vpq4YM+ontiaN3tM5g&#10;iNLVUju8RLjp5DRJUmmw5bjQYE+rhqrv/a9R0NbXn83a6bcXPHxpPs3SLKx2Sj09Dq8LEIGGcA//&#10;t7dawXSewt+ZeARkcQMAAP//AwBQSwECLQAUAAYACAAAACEA2+H2y+4AAACFAQAAEwAAAAAAAAAA&#10;AAAAAAAAAAAAW0NvbnRlbnRfVHlwZXNdLnhtbFBLAQItABQABgAIAAAAIQBa9CxbvwAAABUBAAAL&#10;AAAAAAAAAAAAAAAAAB8BAABfcmVscy8ucmVsc1BLAQItABQABgAIAAAAIQCLz/muxQAAANwAAAAP&#10;AAAAAAAAAAAAAAAAAAcCAABkcnMvZG93bnJldi54bWxQSwUGAAAAAAMAAwC3AAAA+QIAAAAA&#10;" path="m419,209r-11,66l378,332r-45,46l276,407r-66,11l144,407,86,378,41,332,11,275,,209,11,143,41,85,86,40,144,10,210,r66,10l333,40r45,45l408,143r11,66xe" filled="f" strokeweight=".1274mm">
                  <v:path arrowok="t" o:connecttype="custom" o:connectlocs="419,2625;408,2691;378,2748;333,2794;276,2823;210,2834;144,2823;86,2794;41,2748;11,2691;0,2625;11,2559;41,2501;86,2456;144,2426;210,2416;276,2426;333,2456;378,2501;408,2559;419,2625" o:connectangles="0,0,0,0,0,0,0,0,0,0,0,0,0,0,0,0,0,0,0,0,0"/>
                </v:shape>
                <v:rect id="Rectangle 228" o:spid="_x0000_s1058" style="position:absolute;left:566;top:211;width:3467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67xQAAANwAAAAPAAAAZHJzL2Rvd25yZXYueG1sRI9BawIx&#10;FITvhf6H8Aq9iCbaUmVrFCnIKvSiVbC3x+Z1s3TzsiRRt/++KQg9DjPzDTNf9q4VFwqx8axhPFIg&#10;iCtvGq41HD7WwxmImJANtp5Jww9FWC7u7+ZYGH/lHV32qRYZwrFADTalrpAyVpYcxpHviLP35YPD&#10;lGWopQl4zXDXyolSL9Jhw3nBYkdvlqrv/dlpeCrLz7WNQW3KMhwHymxP7+et1o8P/eoVRKI+/Ydv&#10;7Y3RMHmewt+ZfATk4hcAAP//AwBQSwECLQAUAAYACAAAACEA2+H2y+4AAACFAQAAEwAAAAAAAAAA&#10;AAAAAAAAAAAAW0NvbnRlbnRfVHlwZXNdLnhtbFBLAQItABQABgAIAAAAIQBa9CxbvwAAABUBAAAL&#10;AAAAAAAAAAAAAAAAAB8BAABfcmVscy8ucmVsc1BLAQItABQABgAIAAAAIQDEQ267xQAAANwAAAAP&#10;AAAAAAAAAAAAAAAAAAcCAABkcnMvZG93bnJldi54bWxQSwUGAAAAAAMAAwC3AAAA+QIAAAAA&#10;" filled="f" strokecolor="#e2e3e4" strokeweight="1pt"/>
                <v:shape id="Text Box 227" o:spid="_x0000_s1059" type="#_x0000_t202" style="position:absolute;left:776;top:375;width:2371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0D77135" w14:textId="77777777" w:rsidR="002C6693" w:rsidRDefault="00D928C2">
                        <w:pPr>
                          <w:rPr>
                            <w:rFonts w:ascii="Lato Light"/>
                            <w:sz w:val="25"/>
                          </w:rPr>
                        </w:pPr>
                        <w:r>
                          <w:rPr>
                            <w:rFonts w:ascii="Lato Light"/>
                            <w:sz w:val="25"/>
                          </w:rPr>
                          <w:t>Coronavirus</w:t>
                        </w:r>
                      </w:p>
                      <w:p w14:paraId="741EEAD2" w14:textId="77777777" w:rsidR="002C6693" w:rsidRDefault="00D928C2">
                        <w:pPr>
                          <w:spacing w:before="1"/>
                          <w:rPr>
                            <w:rFonts w:ascii="Lato"/>
                            <w:b/>
                            <w:sz w:val="25"/>
                          </w:rPr>
                        </w:pPr>
                        <w:r>
                          <w:rPr>
                            <w:rFonts w:ascii="Lato"/>
                            <w:b/>
                            <w:sz w:val="25"/>
                          </w:rPr>
                          <w:t>COVID-19</w:t>
                        </w:r>
                      </w:p>
                      <w:p w14:paraId="6123820F" w14:textId="77777777" w:rsidR="002C6693" w:rsidRDefault="00D928C2">
                        <w:pPr>
                          <w:spacing w:before="228"/>
                          <w:rPr>
                            <w:rFonts w:ascii="Lato"/>
                            <w:b/>
                            <w:sz w:val="21"/>
                          </w:rPr>
                        </w:pPr>
                        <w:r>
                          <w:rPr>
                            <w:rFonts w:ascii="Lato"/>
                            <w:b/>
                            <w:sz w:val="21"/>
                          </w:rPr>
                          <w:t>Help prevent</w:t>
                        </w:r>
                        <w:r>
                          <w:rPr>
                            <w:rFonts w:ascii="Lato"/>
                            <w:b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Lato"/>
                            <w:b/>
                            <w:sz w:val="21"/>
                          </w:rPr>
                          <w:t>coronavirus</w:t>
                        </w:r>
                      </w:p>
                    </w:txbxContent>
                  </v:textbox>
                </v:shape>
                <v:shape id="Text Box 226" o:spid="_x0000_s1060" type="#_x0000_t202" style="position:absolute;left:816;top:2057;width:37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7E886C3" w14:textId="77777777" w:rsidR="002C6693" w:rsidRDefault="00D928C2">
                        <w:pPr>
                          <w:spacing w:before="3" w:line="252" w:lineRule="auto"/>
                          <w:ind w:left="76" w:right="-8" w:hanging="77"/>
                          <w:rPr>
                            <w:rFonts w:ascii="Lato Heavy"/>
                            <w:b/>
                            <w:sz w:val="7"/>
                          </w:rPr>
                        </w:pPr>
                        <w:r>
                          <w:rPr>
                            <w:rFonts w:ascii="Lato Heavy"/>
                            <w:b/>
                            <w:w w:val="105"/>
                            <w:sz w:val="7"/>
                          </w:rPr>
                          <w:t>Wash your hands</w:t>
                        </w:r>
                      </w:p>
                    </w:txbxContent>
                  </v:textbox>
                </v:shape>
                <v:shape id="Text Box 225" o:spid="_x0000_s1061" type="#_x0000_t202" style="position:absolute;left:1629;top:2049;width:70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30C8F9D6" w14:textId="77777777" w:rsidR="002C6693" w:rsidRDefault="00D928C2">
                        <w:pPr>
                          <w:spacing w:before="3" w:line="252" w:lineRule="auto"/>
                          <w:ind w:right="-4" w:firstLine="101"/>
                          <w:rPr>
                            <w:rFonts w:ascii="Lato Heavy"/>
                            <w:b/>
                            <w:sz w:val="7"/>
                          </w:rPr>
                        </w:pPr>
                        <w:r>
                          <w:rPr>
                            <w:rFonts w:ascii="Lato Heavy"/>
                            <w:b/>
                            <w:w w:val="105"/>
                            <w:sz w:val="7"/>
                          </w:rPr>
                          <w:t>Cover mouth if coughing or sneezing</w:t>
                        </w:r>
                      </w:p>
                    </w:txbxContent>
                  </v:textbox>
                </v:shape>
                <v:shape id="Text Box 224" o:spid="_x0000_s1062" type="#_x0000_t202" style="position:absolute;left:2719;top:2049;width:51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16762E27" w14:textId="77777777" w:rsidR="002C6693" w:rsidRDefault="00D928C2">
                        <w:pPr>
                          <w:spacing w:before="3" w:line="252" w:lineRule="auto"/>
                          <w:ind w:left="95" w:right="-6" w:hanging="96"/>
                          <w:rPr>
                            <w:rFonts w:ascii="Lato Heavy"/>
                            <w:b/>
                            <w:sz w:val="7"/>
                          </w:rPr>
                        </w:pPr>
                        <w:r>
                          <w:rPr>
                            <w:rFonts w:ascii="Lato Heavy"/>
                            <w:b/>
                            <w:w w:val="105"/>
                            <w:sz w:val="7"/>
                          </w:rPr>
                          <w:t>Avoid touching your face</w:t>
                        </w:r>
                      </w:p>
                    </w:txbxContent>
                  </v:textbox>
                </v:shape>
                <v:shape id="Text Box 223" o:spid="_x0000_s1063" type="#_x0000_t202" style="position:absolute;left:761;top:2864;width:47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6929C73F" w14:textId="77777777" w:rsidR="002C6693" w:rsidRDefault="00D928C2">
                        <w:pPr>
                          <w:spacing w:before="3" w:line="252" w:lineRule="auto"/>
                          <w:ind w:left="143" w:right="-4" w:hanging="144"/>
                          <w:rPr>
                            <w:rFonts w:ascii="Lato Heavy"/>
                            <w:b/>
                            <w:sz w:val="7"/>
                          </w:rPr>
                        </w:pPr>
                        <w:r>
                          <w:rPr>
                            <w:rFonts w:ascii="Lato Heavy"/>
                            <w:b/>
                            <w:w w:val="105"/>
                            <w:sz w:val="7"/>
                          </w:rPr>
                          <w:t>Keep surfaces clean</w:t>
                        </w:r>
                      </w:p>
                    </w:txbxContent>
                  </v:textbox>
                </v:shape>
                <v:shape id="Text Box 222" o:spid="_x0000_s1064" type="#_x0000_t202" style="position:absolute;left:1667;top:2864;width:63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25884023" w14:textId="77777777" w:rsidR="002C6693" w:rsidRDefault="00D928C2">
                        <w:pPr>
                          <w:spacing w:before="3" w:line="252" w:lineRule="auto"/>
                          <w:ind w:right="-1" w:firstLine="96"/>
                          <w:rPr>
                            <w:rFonts w:ascii="Lato Heavy"/>
                            <w:b/>
                            <w:sz w:val="7"/>
                          </w:rPr>
                        </w:pPr>
                        <w:r>
                          <w:rPr>
                            <w:rFonts w:ascii="Lato Heavy"/>
                            <w:b/>
                            <w:w w:val="105"/>
                            <w:sz w:val="7"/>
                          </w:rPr>
                          <w:t>Stop shaking hands and hugging</w:t>
                        </w:r>
                      </w:p>
                    </w:txbxContent>
                  </v:textbox>
                </v:shape>
                <v:shape id="Text Box 221" o:spid="_x0000_s1065" type="#_x0000_t202" style="position:absolute;left:2773;top:2856;width:39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6F346B9F" w14:textId="77777777" w:rsidR="002C6693" w:rsidRDefault="00D928C2">
                        <w:pPr>
                          <w:spacing w:before="3" w:line="252" w:lineRule="auto"/>
                          <w:ind w:left="50" w:right="-4" w:hanging="51"/>
                          <w:rPr>
                            <w:rFonts w:ascii="Lato Heavy"/>
                            <w:b/>
                            <w:sz w:val="7"/>
                          </w:rPr>
                        </w:pPr>
                        <w:r>
                          <w:rPr>
                            <w:rFonts w:ascii="Lato Heavy"/>
                            <w:b/>
                            <w:w w:val="105"/>
                            <w:sz w:val="7"/>
                          </w:rPr>
                          <w:t>Keep a safe distance</w:t>
                        </w:r>
                      </w:p>
                    </w:txbxContent>
                  </v:textbox>
                </v:shape>
                <v:shape id="Text Box 220" o:spid="_x0000_s1066" type="#_x0000_t202" style="position:absolute;left:776;top:3174;width:278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44709D7B" w14:textId="77777777" w:rsidR="002C6693" w:rsidRDefault="00D928C2">
                        <w:pPr>
                          <w:spacing w:before="3" w:line="249" w:lineRule="auto"/>
                          <w:ind w:right="9"/>
                          <w:rPr>
                            <w:rFonts w:ascii="Lato"/>
                            <w:sz w:val="9"/>
                          </w:rPr>
                        </w:pPr>
                        <w:r>
                          <w:rPr>
                            <w:rFonts w:ascii="Lato"/>
                            <w:w w:val="105"/>
                            <w:sz w:val="9"/>
                          </w:rPr>
                          <w:t>The virus spreads in sneeze and cough droplets, so regularly taking the above measures helps reduce the chance of it spreading.</w:t>
                        </w:r>
                      </w:p>
                    </w:txbxContent>
                  </v:textbox>
                </v:shape>
                <v:shape id="Text Box 219" o:spid="_x0000_s1067" type="#_x0000_t202" style="position:absolute;left:776;top:3955;width:1608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1E096D47" w14:textId="77777777" w:rsidR="002C6693" w:rsidRDefault="00D928C2">
                        <w:pPr>
                          <w:spacing w:line="154" w:lineRule="exact"/>
                          <w:rPr>
                            <w:rFonts w:ascii="Lato Heavy"/>
                            <w:b/>
                            <w:sz w:val="13"/>
                          </w:rPr>
                        </w:pPr>
                        <w:r>
                          <w:rPr>
                            <w:rFonts w:ascii="Lato Heavy"/>
                            <w:b/>
                            <w:sz w:val="13"/>
                          </w:rPr>
                          <w:t>Visit HSE.ie</w:t>
                        </w:r>
                      </w:p>
                      <w:p w14:paraId="6AB1EDF2" w14:textId="77777777" w:rsidR="002C6693" w:rsidRDefault="00D928C2">
                        <w:pPr>
                          <w:spacing w:before="10" w:line="290" w:lineRule="auto"/>
                          <w:rPr>
                            <w:rFonts w:ascii="Lato"/>
                            <w:b/>
                            <w:sz w:val="8"/>
                          </w:rPr>
                        </w:pPr>
                        <w:r>
                          <w:rPr>
                            <w:rFonts w:ascii="Lato"/>
                            <w:b/>
                            <w:sz w:val="8"/>
                          </w:rPr>
                          <w:t xml:space="preserve">For updated factual information and advice </w:t>
                        </w:r>
                        <w:proofErr w:type="gramStart"/>
                        <w:r>
                          <w:rPr>
                            <w:rFonts w:ascii="Lato"/>
                            <w:b/>
                            <w:sz w:val="8"/>
                          </w:rPr>
                          <w:t>Or</w:t>
                        </w:r>
                        <w:proofErr w:type="gramEnd"/>
                        <w:r>
                          <w:rPr>
                            <w:rFonts w:ascii="Lato"/>
                            <w:b/>
                            <w:sz w:val="8"/>
                          </w:rPr>
                          <w:t xml:space="preserve"> call 1850 24 1850</w:t>
                        </w:r>
                      </w:p>
                    </w:txbxContent>
                  </v:textbox>
                </v:shape>
                <v:shape id="Text Box 218" o:spid="_x0000_s1068" type="#_x0000_t202" style="position:absolute;left:776;top:4704;width:113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3BE15171" w14:textId="77777777" w:rsidR="002C6693" w:rsidRDefault="00D928C2">
                        <w:pPr>
                          <w:spacing w:before="7" w:line="261" w:lineRule="auto"/>
                          <w:ind w:right="-15"/>
                          <w:rPr>
                            <w:rFonts w:ascii="Lato" w:hAnsi="Lato"/>
                            <w:b/>
                            <w:sz w:val="8"/>
                          </w:rPr>
                        </w:pPr>
                        <w:r>
                          <w:rPr>
                            <w:rFonts w:ascii="Lato" w:hAnsi="Lato"/>
                            <w:b/>
                            <w:w w:val="110"/>
                            <w:sz w:val="8"/>
                          </w:rPr>
                          <w:t xml:space="preserve">Protection from coronavirus. </w:t>
                        </w:r>
                        <w:proofErr w:type="gramStart"/>
                        <w:r>
                          <w:rPr>
                            <w:rFonts w:ascii="Lato" w:hAnsi="Lato"/>
                            <w:b/>
                            <w:w w:val="110"/>
                            <w:sz w:val="8"/>
                          </w:rPr>
                          <w:t>It’s</w:t>
                        </w:r>
                        <w:proofErr w:type="gramEnd"/>
                        <w:r>
                          <w:rPr>
                            <w:rFonts w:ascii="Lato" w:hAnsi="Lato"/>
                            <w:b/>
                            <w:w w:val="110"/>
                            <w:sz w:val="8"/>
                          </w:rPr>
                          <w:t xml:space="preserve"> in our hands.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1FB7D67" wp14:editId="70DBD226">
                <wp:simplePos x="0" y="0"/>
                <wp:positionH relativeFrom="page">
                  <wp:posOffset>2942590</wp:posOffset>
                </wp:positionH>
                <wp:positionV relativeFrom="paragraph">
                  <wp:posOffset>128270</wp:posOffset>
                </wp:positionV>
                <wp:extent cx="2226945" cy="3021330"/>
                <wp:effectExtent l="0" t="0" r="0" b="0"/>
                <wp:wrapTopAndBottom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3021330"/>
                          <a:chOff x="4634" y="202"/>
                          <a:chExt cx="3507" cy="4758"/>
                        </a:xfrm>
                      </wpg:grpSpPr>
                      <wps:wsp>
                        <wps:cNvPr id="11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777" y="4704"/>
                            <a:ext cx="3150" cy="169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777" y="4265"/>
                            <a:ext cx="3150" cy="440"/>
                          </a:xfrm>
                          <a:prstGeom prst="rect">
                            <a:avLst/>
                          </a:pr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4372"/>
                            <a:ext cx="78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213"/>
                        <wps:cNvSpPr>
                          <a:spLocks/>
                        </wps:cNvSpPr>
                        <wps:spPr bwMode="auto">
                          <a:xfrm>
                            <a:off x="5870" y="4371"/>
                            <a:ext cx="964" cy="244"/>
                          </a:xfrm>
                          <a:custGeom>
                            <a:avLst/>
                            <a:gdLst>
                              <a:gd name="T0" fmla="+- 0 5875 5871"/>
                              <a:gd name="T1" fmla="*/ T0 w 964"/>
                              <a:gd name="T2" fmla="+- 0 4372 4371"/>
                              <a:gd name="T3" fmla="*/ 4372 h 244"/>
                              <a:gd name="T4" fmla="+- 0 5874 5871"/>
                              <a:gd name="T5" fmla="*/ T4 w 964"/>
                              <a:gd name="T6" fmla="+- 0 4371 4371"/>
                              <a:gd name="T7" fmla="*/ 4371 h 244"/>
                              <a:gd name="T8" fmla="+- 0 5872 5871"/>
                              <a:gd name="T9" fmla="*/ T8 w 964"/>
                              <a:gd name="T10" fmla="+- 0 4371 4371"/>
                              <a:gd name="T11" fmla="*/ 4371 h 244"/>
                              <a:gd name="T12" fmla="+- 0 5871 5871"/>
                              <a:gd name="T13" fmla="*/ T12 w 964"/>
                              <a:gd name="T14" fmla="+- 0 4372 4371"/>
                              <a:gd name="T15" fmla="*/ 4372 h 244"/>
                              <a:gd name="T16" fmla="+- 0 5871 5871"/>
                              <a:gd name="T17" fmla="*/ T16 w 964"/>
                              <a:gd name="T18" fmla="+- 0 4614 4371"/>
                              <a:gd name="T19" fmla="*/ 4614 h 244"/>
                              <a:gd name="T20" fmla="+- 0 5872 5871"/>
                              <a:gd name="T21" fmla="*/ T20 w 964"/>
                              <a:gd name="T22" fmla="+- 0 4615 4371"/>
                              <a:gd name="T23" fmla="*/ 4615 h 244"/>
                              <a:gd name="T24" fmla="+- 0 5874 5871"/>
                              <a:gd name="T25" fmla="*/ T24 w 964"/>
                              <a:gd name="T26" fmla="+- 0 4615 4371"/>
                              <a:gd name="T27" fmla="*/ 4615 h 244"/>
                              <a:gd name="T28" fmla="+- 0 5875 5871"/>
                              <a:gd name="T29" fmla="*/ T28 w 964"/>
                              <a:gd name="T30" fmla="+- 0 4614 4371"/>
                              <a:gd name="T31" fmla="*/ 4614 h 244"/>
                              <a:gd name="T32" fmla="+- 0 5875 5871"/>
                              <a:gd name="T33" fmla="*/ T32 w 964"/>
                              <a:gd name="T34" fmla="+- 0 4372 4371"/>
                              <a:gd name="T35" fmla="*/ 4372 h 244"/>
                              <a:gd name="T36" fmla="+- 0 6835 5871"/>
                              <a:gd name="T37" fmla="*/ T36 w 964"/>
                              <a:gd name="T38" fmla="+- 0 4372 4371"/>
                              <a:gd name="T39" fmla="*/ 4372 h 244"/>
                              <a:gd name="T40" fmla="+- 0 6834 5871"/>
                              <a:gd name="T41" fmla="*/ T40 w 964"/>
                              <a:gd name="T42" fmla="+- 0 4371 4371"/>
                              <a:gd name="T43" fmla="*/ 4371 h 244"/>
                              <a:gd name="T44" fmla="+- 0 6832 5871"/>
                              <a:gd name="T45" fmla="*/ T44 w 964"/>
                              <a:gd name="T46" fmla="+- 0 4371 4371"/>
                              <a:gd name="T47" fmla="*/ 4371 h 244"/>
                              <a:gd name="T48" fmla="+- 0 6831 5871"/>
                              <a:gd name="T49" fmla="*/ T48 w 964"/>
                              <a:gd name="T50" fmla="+- 0 4372 4371"/>
                              <a:gd name="T51" fmla="*/ 4372 h 244"/>
                              <a:gd name="T52" fmla="+- 0 6831 5871"/>
                              <a:gd name="T53" fmla="*/ T52 w 964"/>
                              <a:gd name="T54" fmla="+- 0 4614 4371"/>
                              <a:gd name="T55" fmla="*/ 4614 h 244"/>
                              <a:gd name="T56" fmla="+- 0 6832 5871"/>
                              <a:gd name="T57" fmla="*/ T56 w 964"/>
                              <a:gd name="T58" fmla="+- 0 4615 4371"/>
                              <a:gd name="T59" fmla="*/ 4615 h 244"/>
                              <a:gd name="T60" fmla="+- 0 6834 5871"/>
                              <a:gd name="T61" fmla="*/ T60 w 964"/>
                              <a:gd name="T62" fmla="+- 0 4615 4371"/>
                              <a:gd name="T63" fmla="*/ 4615 h 244"/>
                              <a:gd name="T64" fmla="+- 0 6835 5871"/>
                              <a:gd name="T65" fmla="*/ T64 w 964"/>
                              <a:gd name="T66" fmla="+- 0 4614 4371"/>
                              <a:gd name="T67" fmla="*/ 4614 h 244"/>
                              <a:gd name="T68" fmla="+- 0 6835 5871"/>
                              <a:gd name="T69" fmla="*/ T68 w 964"/>
                              <a:gd name="T70" fmla="+- 0 4372 4371"/>
                              <a:gd name="T71" fmla="*/ 43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4" h="244">
                                <a:moveTo>
                                  <a:pt x="4" y="1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43"/>
                                </a:lnTo>
                                <a:lnTo>
                                  <a:pt x="1" y="244"/>
                                </a:lnTo>
                                <a:lnTo>
                                  <a:pt x="3" y="244"/>
                                </a:lnTo>
                                <a:lnTo>
                                  <a:pt x="4" y="243"/>
                                </a:lnTo>
                                <a:lnTo>
                                  <a:pt x="4" y="1"/>
                                </a:lnTo>
                                <a:close/>
                                <a:moveTo>
                                  <a:pt x="964" y="1"/>
                                </a:moveTo>
                                <a:lnTo>
                                  <a:pt x="963" y="0"/>
                                </a:lnTo>
                                <a:lnTo>
                                  <a:pt x="961" y="0"/>
                                </a:lnTo>
                                <a:lnTo>
                                  <a:pt x="960" y="1"/>
                                </a:lnTo>
                                <a:lnTo>
                                  <a:pt x="960" y="243"/>
                                </a:lnTo>
                                <a:lnTo>
                                  <a:pt x="961" y="244"/>
                                </a:lnTo>
                                <a:lnTo>
                                  <a:pt x="963" y="244"/>
                                </a:lnTo>
                                <a:lnTo>
                                  <a:pt x="964" y="243"/>
                                </a:lnTo>
                                <a:lnTo>
                                  <a:pt x="9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" y="4416"/>
                            <a:ext cx="61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4408"/>
                            <a:ext cx="59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949" y="1144"/>
                            <a:ext cx="978" cy="700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09"/>
                        <wps:cNvSpPr>
                          <a:spLocks/>
                        </wps:cNvSpPr>
                        <wps:spPr bwMode="auto">
                          <a:xfrm>
                            <a:off x="7159" y="1305"/>
                            <a:ext cx="15" cy="25"/>
                          </a:xfrm>
                          <a:custGeom>
                            <a:avLst/>
                            <a:gdLst>
                              <a:gd name="T0" fmla="+- 0 7161 7159"/>
                              <a:gd name="T1" fmla="*/ T0 w 15"/>
                              <a:gd name="T2" fmla="+- 0 1306 1306"/>
                              <a:gd name="T3" fmla="*/ 1306 h 25"/>
                              <a:gd name="T4" fmla="+- 0 7159 7159"/>
                              <a:gd name="T5" fmla="*/ T4 w 15"/>
                              <a:gd name="T6" fmla="+- 0 1315 1306"/>
                              <a:gd name="T7" fmla="*/ 1315 h 25"/>
                              <a:gd name="T8" fmla="+- 0 7174 7159"/>
                              <a:gd name="T9" fmla="*/ T8 w 15"/>
                              <a:gd name="T10" fmla="+- 0 1330 1306"/>
                              <a:gd name="T11" fmla="*/ 133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9"/>
                                </a:lnTo>
                                <a:lnTo>
                                  <a:pt x="15" y="24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08"/>
                        <wps:cNvSpPr>
                          <a:spLocks/>
                        </wps:cNvSpPr>
                        <wps:spPr bwMode="auto">
                          <a:xfrm>
                            <a:off x="7174" y="1332"/>
                            <a:ext cx="81" cy="409"/>
                          </a:xfrm>
                          <a:custGeom>
                            <a:avLst/>
                            <a:gdLst>
                              <a:gd name="T0" fmla="+- 0 7174 7174"/>
                              <a:gd name="T1" fmla="*/ T0 w 81"/>
                              <a:gd name="T2" fmla="+- 0 1333 1333"/>
                              <a:gd name="T3" fmla="*/ 1333 h 409"/>
                              <a:gd name="T4" fmla="+- 0 7180 7174"/>
                              <a:gd name="T5" fmla="*/ T4 w 81"/>
                              <a:gd name="T6" fmla="+- 0 1341 1333"/>
                              <a:gd name="T7" fmla="*/ 1341 h 409"/>
                              <a:gd name="T8" fmla="+- 0 7184 7174"/>
                              <a:gd name="T9" fmla="*/ T8 w 81"/>
                              <a:gd name="T10" fmla="+- 0 1361 1333"/>
                              <a:gd name="T11" fmla="*/ 1361 h 409"/>
                              <a:gd name="T12" fmla="+- 0 7189 7174"/>
                              <a:gd name="T13" fmla="*/ T12 w 81"/>
                              <a:gd name="T14" fmla="+- 0 1368 1333"/>
                              <a:gd name="T15" fmla="*/ 1368 h 409"/>
                              <a:gd name="T16" fmla="+- 0 7193 7174"/>
                              <a:gd name="T17" fmla="*/ T16 w 81"/>
                              <a:gd name="T18" fmla="+- 0 1372 1333"/>
                              <a:gd name="T19" fmla="*/ 1372 h 409"/>
                              <a:gd name="T20" fmla="+- 0 7195 7174"/>
                              <a:gd name="T21" fmla="*/ T20 w 81"/>
                              <a:gd name="T22" fmla="+- 0 1387 1333"/>
                              <a:gd name="T23" fmla="*/ 1387 h 409"/>
                              <a:gd name="T24" fmla="+- 0 7201 7174"/>
                              <a:gd name="T25" fmla="*/ T24 w 81"/>
                              <a:gd name="T26" fmla="+- 0 1404 1333"/>
                              <a:gd name="T27" fmla="*/ 1404 h 409"/>
                              <a:gd name="T28" fmla="+- 0 7204 7174"/>
                              <a:gd name="T29" fmla="*/ T28 w 81"/>
                              <a:gd name="T30" fmla="+- 0 1424 1333"/>
                              <a:gd name="T31" fmla="*/ 1424 h 409"/>
                              <a:gd name="T32" fmla="+- 0 7206 7174"/>
                              <a:gd name="T33" fmla="*/ T32 w 81"/>
                              <a:gd name="T34" fmla="+- 0 1434 1333"/>
                              <a:gd name="T35" fmla="*/ 1434 h 409"/>
                              <a:gd name="T36" fmla="+- 0 7208 7174"/>
                              <a:gd name="T37" fmla="*/ T36 w 81"/>
                              <a:gd name="T38" fmla="+- 0 1440 1333"/>
                              <a:gd name="T39" fmla="*/ 1440 h 409"/>
                              <a:gd name="T40" fmla="+- 0 7211 7174"/>
                              <a:gd name="T41" fmla="*/ T40 w 81"/>
                              <a:gd name="T42" fmla="+- 0 1443 1333"/>
                              <a:gd name="T43" fmla="*/ 1443 h 409"/>
                              <a:gd name="T44" fmla="+- 0 7249 7174"/>
                              <a:gd name="T45" fmla="*/ T44 w 81"/>
                              <a:gd name="T46" fmla="+- 0 1527 1333"/>
                              <a:gd name="T47" fmla="*/ 1527 h 409"/>
                              <a:gd name="T48" fmla="+- 0 7255 7174"/>
                              <a:gd name="T49" fmla="*/ T48 w 81"/>
                              <a:gd name="T50" fmla="+- 0 1536 1333"/>
                              <a:gd name="T51" fmla="*/ 1536 h 409"/>
                              <a:gd name="T52" fmla="+- 0 7251 7174"/>
                              <a:gd name="T53" fmla="*/ T52 w 81"/>
                              <a:gd name="T54" fmla="+- 0 1548 1333"/>
                              <a:gd name="T55" fmla="*/ 1548 h 409"/>
                              <a:gd name="T56" fmla="+- 0 7243 7174"/>
                              <a:gd name="T57" fmla="*/ T56 w 81"/>
                              <a:gd name="T58" fmla="+- 0 1580 1333"/>
                              <a:gd name="T59" fmla="*/ 1580 h 409"/>
                              <a:gd name="T60" fmla="+- 0 7234 7174"/>
                              <a:gd name="T61" fmla="*/ T60 w 81"/>
                              <a:gd name="T62" fmla="+- 0 1604 1333"/>
                              <a:gd name="T63" fmla="*/ 1604 h 409"/>
                              <a:gd name="T64" fmla="+- 0 7227 7174"/>
                              <a:gd name="T65" fmla="*/ T64 w 81"/>
                              <a:gd name="T66" fmla="+- 0 1626 1333"/>
                              <a:gd name="T67" fmla="*/ 1626 h 409"/>
                              <a:gd name="T68" fmla="+- 0 7224 7174"/>
                              <a:gd name="T69" fmla="*/ T68 w 81"/>
                              <a:gd name="T70" fmla="+- 0 1643 1333"/>
                              <a:gd name="T71" fmla="*/ 1643 h 409"/>
                              <a:gd name="T72" fmla="+- 0 7222 7174"/>
                              <a:gd name="T73" fmla="*/ T72 w 81"/>
                              <a:gd name="T74" fmla="+- 0 1649 1333"/>
                              <a:gd name="T75" fmla="*/ 1649 h 409"/>
                              <a:gd name="T76" fmla="+- 0 7205 7174"/>
                              <a:gd name="T77" fmla="*/ T76 w 81"/>
                              <a:gd name="T78" fmla="+- 0 1697 1333"/>
                              <a:gd name="T79" fmla="*/ 1697 h 409"/>
                              <a:gd name="T80" fmla="+- 0 7194 7174"/>
                              <a:gd name="T81" fmla="*/ T80 w 81"/>
                              <a:gd name="T82" fmla="+- 0 1728 1333"/>
                              <a:gd name="T83" fmla="*/ 1728 h 409"/>
                              <a:gd name="T84" fmla="+- 0 7192 7174"/>
                              <a:gd name="T85" fmla="*/ T84 w 81"/>
                              <a:gd name="T86" fmla="+- 0 1735 1333"/>
                              <a:gd name="T87" fmla="*/ 1735 h 409"/>
                              <a:gd name="T88" fmla="+- 0 7189 7174"/>
                              <a:gd name="T89" fmla="*/ T88 w 81"/>
                              <a:gd name="T90" fmla="+- 0 1741 1333"/>
                              <a:gd name="T91" fmla="*/ 174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" h="409">
                                <a:moveTo>
                                  <a:pt x="0" y="0"/>
                                </a:moveTo>
                                <a:lnTo>
                                  <a:pt x="6" y="8"/>
                                </a:lnTo>
                                <a:lnTo>
                                  <a:pt x="10" y="28"/>
                                </a:lnTo>
                                <a:lnTo>
                                  <a:pt x="15" y="35"/>
                                </a:lnTo>
                                <a:lnTo>
                                  <a:pt x="19" y="39"/>
                                </a:lnTo>
                                <a:lnTo>
                                  <a:pt x="21" y="54"/>
                                </a:lnTo>
                                <a:lnTo>
                                  <a:pt x="27" y="71"/>
                                </a:lnTo>
                                <a:lnTo>
                                  <a:pt x="30" y="91"/>
                                </a:lnTo>
                                <a:lnTo>
                                  <a:pt x="32" y="101"/>
                                </a:lnTo>
                                <a:lnTo>
                                  <a:pt x="34" y="107"/>
                                </a:lnTo>
                                <a:lnTo>
                                  <a:pt x="37" y="110"/>
                                </a:lnTo>
                                <a:lnTo>
                                  <a:pt x="75" y="194"/>
                                </a:lnTo>
                                <a:lnTo>
                                  <a:pt x="81" y="203"/>
                                </a:lnTo>
                                <a:lnTo>
                                  <a:pt x="77" y="215"/>
                                </a:lnTo>
                                <a:lnTo>
                                  <a:pt x="69" y="247"/>
                                </a:lnTo>
                                <a:lnTo>
                                  <a:pt x="60" y="271"/>
                                </a:lnTo>
                                <a:lnTo>
                                  <a:pt x="53" y="293"/>
                                </a:lnTo>
                                <a:lnTo>
                                  <a:pt x="50" y="310"/>
                                </a:lnTo>
                                <a:lnTo>
                                  <a:pt x="48" y="316"/>
                                </a:lnTo>
                                <a:lnTo>
                                  <a:pt x="31" y="364"/>
                                </a:lnTo>
                                <a:lnTo>
                                  <a:pt x="20" y="395"/>
                                </a:lnTo>
                                <a:lnTo>
                                  <a:pt x="18" y="402"/>
                                </a:lnTo>
                                <a:lnTo>
                                  <a:pt x="15" y="408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1237"/>
                            <a:ext cx="622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1486"/>
                            <a:ext cx="15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863" y="2179"/>
                            <a:ext cx="978" cy="700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2326"/>
                            <a:ext cx="532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2342"/>
                            <a:ext cx="21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949" y="2179"/>
                            <a:ext cx="978" cy="700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01"/>
                        <wps:cNvSpPr>
                          <a:spLocks/>
                        </wps:cNvSpPr>
                        <wps:spPr bwMode="auto">
                          <a:xfrm>
                            <a:off x="7441" y="2664"/>
                            <a:ext cx="3" cy="12"/>
                          </a:xfrm>
                          <a:custGeom>
                            <a:avLst/>
                            <a:gdLst>
                              <a:gd name="T0" fmla="+- 0 7443 7441"/>
                              <a:gd name="T1" fmla="*/ T0 w 3"/>
                              <a:gd name="T2" fmla="+- 0 2664 2664"/>
                              <a:gd name="T3" fmla="*/ 2664 h 12"/>
                              <a:gd name="T4" fmla="+- 0 7444 7441"/>
                              <a:gd name="T5" fmla="*/ T4 w 3"/>
                              <a:gd name="T6" fmla="+- 0 2667 2664"/>
                              <a:gd name="T7" fmla="*/ 2667 h 12"/>
                              <a:gd name="T8" fmla="+- 0 7441 7441"/>
                              <a:gd name="T9" fmla="*/ T8 w 3"/>
                              <a:gd name="T10" fmla="+- 0 2676 2664"/>
                              <a:gd name="T11" fmla="*/ 26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2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00"/>
                        <wps:cNvSpPr>
                          <a:spLocks/>
                        </wps:cNvSpPr>
                        <wps:spPr bwMode="auto">
                          <a:xfrm>
                            <a:off x="7465" y="2384"/>
                            <a:ext cx="34" cy="15"/>
                          </a:xfrm>
                          <a:custGeom>
                            <a:avLst/>
                            <a:gdLst>
                              <a:gd name="T0" fmla="+- 0 7466 7466"/>
                              <a:gd name="T1" fmla="*/ T0 w 34"/>
                              <a:gd name="T2" fmla="+- 0 2391 2384"/>
                              <a:gd name="T3" fmla="*/ 2391 h 15"/>
                              <a:gd name="T4" fmla="+- 0 7466 7466"/>
                              <a:gd name="T5" fmla="*/ T4 w 34"/>
                              <a:gd name="T6" fmla="+- 0 2391 2384"/>
                              <a:gd name="T7" fmla="*/ 2391 h 15"/>
                              <a:gd name="T8" fmla="+- 0 7469 7466"/>
                              <a:gd name="T9" fmla="*/ T8 w 34"/>
                              <a:gd name="T10" fmla="+- 0 2394 2384"/>
                              <a:gd name="T11" fmla="*/ 2394 h 15"/>
                              <a:gd name="T12" fmla="+- 0 7470 7466"/>
                              <a:gd name="T13" fmla="*/ T12 w 34"/>
                              <a:gd name="T14" fmla="+- 0 2396 2384"/>
                              <a:gd name="T15" fmla="*/ 2396 h 15"/>
                              <a:gd name="T16" fmla="+- 0 7471 7466"/>
                              <a:gd name="T17" fmla="*/ T16 w 34"/>
                              <a:gd name="T18" fmla="+- 0 2397 2384"/>
                              <a:gd name="T19" fmla="*/ 2397 h 15"/>
                              <a:gd name="T20" fmla="+- 0 7472 7466"/>
                              <a:gd name="T21" fmla="*/ T20 w 34"/>
                              <a:gd name="T22" fmla="+- 0 2397 2384"/>
                              <a:gd name="T23" fmla="*/ 2397 h 15"/>
                              <a:gd name="T24" fmla="+- 0 7480 7466"/>
                              <a:gd name="T25" fmla="*/ T24 w 34"/>
                              <a:gd name="T26" fmla="+- 0 2399 2384"/>
                              <a:gd name="T27" fmla="*/ 2399 h 15"/>
                              <a:gd name="T28" fmla="+- 0 7484 7466"/>
                              <a:gd name="T29" fmla="*/ T28 w 34"/>
                              <a:gd name="T30" fmla="+- 0 2397 2384"/>
                              <a:gd name="T31" fmla="*/ 2397 h 15"/>
                              <a:gd name="T32" fmla="+- 0 7492 7466"/>
                              <a:gd name="T33" fmla="*/ T32 w 34"/>
                              <a:gd name="T34" fmla="+- 0 2394 2384"/>
                              <a:gd name="T35" fmla="*/ 2394 h 15"/>
                              <a:gd name="T36" fmla="+- 0 7494 7466"/>
                              <a:gd name="T37" fmla="*/ T36 w 34"/>
                              <a:gd name="T38" fmla="+- 0 2392 2384"/>
                              <a:gd name="T39" fmla="*/ 2392 h 15"/>
                              <a:gd name="T40" fmla="+- 0 7500 7466"/>
                              <a:gd name="T41" fmla="*/ T40 w 34"/>
                              <a:gd name="T42" fmla="+- 0 2387 2384"/>
                              <a:gd name="T43" fmla="*/ 2387 h 15"/>
                              <a:gd name="T44" fmla="+- 0 7499 7466"/>
                              <a:gd name="T45" fmla="*/ T44 w 34"/>
                              <a:gd name="T46" fmla="+- 0 2384 2384"/>
                              <a:gd name="T47" fmla="*/ 23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15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5" y="13"/>
                                </a:lnTo>
                                <a:lnTo>
                                  <a:pt x="6" y="13"/>
                                </a:lnTo>
                                <a:lnTo>
                                  <a:pt x="14" y="15"/>
                                </a:lnTo>
                                <a:lnTo>
                                  <a:pt x="18" y="13"/>
                                </a:lnTo>
                                <a:lnTo>
                                  <a:pt x="26" y="10"/>
                                </a:lnTo>
                                <a:lnTo>
                                  <a:pt x="28" y="8"/>
                                </a:lnTo>
                                <a:lnTo>
                                  <a:pt x="34" y="3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9"/>
                        <wps:cNvSpPr>
                          <a:spLocks/>
                        </wps:cNvSpPr>
                        <wps:spPr bwMode="auto">
                          <a:xfrm>
                            <a:off x="7385" y="2663"/>
                            <a:ext cx="15" cy="14"/>
                          </a:xfrm>
                          <a:custGeom>
                            <a:avLst/>
                            <a:gdLst>
                              <a:gd name="T0" fmla="+- 0 7401 7386"/>
                              <a:gd name="T1" fmla="*/ T0 w 15"/>
                              <a:gd name="T2" fmla="+- 0 2677 2663"/>
                              <a:gd name="T3" fmla="*/ 2677 h 14"/>
                              <a:gd name="T4" fmla="+- 0 7400 7386"/>
                              <a:gd name="T5" fmla="*/ T4 w 15"/>
                              <a:gd name="T6" fmla="+- 0 2673 2663"/>
                              <a:gd name="T7" fmla="*/ 2673 h 14"/>
                              <a:gd name="T8" fmla="+- 0 7396 7386"/>
                              <a:gd name="T9" fmla="*/ T8 w 15"/>
                              <a:gd name="T10" fmla="+- 0 2669 2663"/>
                              <a:gd name="T11" fmla="*/ 2669 h 14"/>
                              <a:gd name="T12" fmla="+- 0 7394 7386"/>
                              <a:gd name="T13" fmla="*/ T12 w 15"/>
                              <a:gd name="T14" fmla="+- 0 2668 2663"/>
                              <a:gd name="T15" fmla="*/ 2668 h 14"/>
                              <a:gd name="T16" fmla="+- 0 7390 7386"/>
                              <a:gd name="T17" fmla="*/ T16 w 15"/>
                              <a:gd name="T18" fmla="+- 0 2665 2663"/>
                              <a:gd name="T19" fmla="*/ 2665 h 14"/>
                              <a:gd name="T20" fmla="+- 0 7386 7386"/>
                              <a:gd name="T21" fmla="*/ T20 w 15"/>
                              <a:gd name="T22" fmla="+- 0 2663 2663"/>
                              <a:gd name="T23" fmla="*/ 266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4" y="10"/>
                                </a:lnTo>
                                <a:lnTo>
                                  <a:pt x="10" y="6"/>
                                </a:lnTo>
                                <a:lnTo>
                                  <a:pt x="8" y="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98"/>
                        <wps:cNvSpPr>
                          <a:spLocks/>
                        </wps:cNvSpPr>
                        <wps:spPr bwMode="auto">
                          <a:xfrm>
                            <a:off x="7278" y="2522"/>
                            <a:ext cx="59" cy="37"/>
                          </a:xfrm>
                          <a:custGeom>
                            <a:avLst/>
                            <a:gdLst>
                              <a:gd name="T0" fmla="+- 0 7337 7278"/>
                              <a:gd name="T1" fmla="*/ T0 w 59"/>
                              <a:gd name="T2" fmla="+- 0 2523 2523"/>
                              <a:gd name="T3" fmla="*/ 2523 h 37"/>
                              <a:gd name="T4" fmla="+- 0 7316 7278"/>
                              <a:gd name="T5" fmla="*/ T4 w 59"/>
                              <a:gd name="T6" fmla="+- 0 2539 2523"/>
                              <a:gd name="T7" fmla="*/ 2539 h 37"/>
                              <a:gd name="T8" fmla="+- 0 7311 7278"/>
                              <a:gd name="T9" fmla="*/ T8 w 59"/>
                              <a:gd name="T10" fmla="+- 0 2542 2523"/>
                              <a:gd name="T11" fmla="*/ 2542 h 37"/>
                              <a:gd name="T12" fmla="+- 0 7293 7278"/>
                              <a:gd name="T13" fmla="*/ T12 w 59"/>
                              <a:gd name="T14" fmla="+- 0 2553 2523"/>
                              <a:gd name="T15" fmla="*/ 2553 h 37"/>
                              <a:gd name="T16" fmla="+- 0 7278 7278"/>
                              <a:gd name="T17" fmla="*/ T16 w 59"/>
                              <a:gd name="T18" fmla="+- 0 2559 2523"/>
                              <a:gd name="T19" fmla="*/ 255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37">
                                <a:moveTo>
                                  <a:pt x="59" y="0"/>
                                </a:moveTo>
                                <a:lnTo>
                                  <a:pt x="38" y="16"/>
                                </a:lnTo>
                                <a:lnTo>
                                  <a:pt x="33" y="19"/>
                                </a:lnTo>
                                <a:lnTo>
                                  <a:pt x="15" y="30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97"/>
                        <wps:cNvSpPr>
                          <a:spLocks/>
                        </wps:cNvSpPr>
                        <wps:spPr bwMode="auto">
                          <a:xfrm>
                            <a:off x="7362" y="2449"/>
                            <a:ext cx="11" cy="2"/>
                          </a:xfrm>
                          <a:custGeom>
                            <a:avLst/>
                            <a:gdLst>
                              <a:gd name="T0" fmla="+- 0 7373 7362"/>
                              <a:gd name="T1" fmla="*/ T0 w 11"/>
                              <a:gd name="T2" fmla="+- 0 2450 2450"/>
                              <a:gd name="T3" fmla="*/ 2450 h 2"/>
                              <a:gd name="T4" fmla="+- 0 7368 7362"/>
                              <a:gd name="T5" fmla="*/ T4 w 11"/>
                              <a:gd name="T6" fmla="+- 0 2451 2450"/>
                              <a:gd name="T7" fmla="*/ 2451 h 2"/>
                              <a:gd name="T8" fmla="+- 0 7362 7362"/>
                              <a:gd name="T9" fmla="*/ T8 w 11"/>
                              <a:gd name="T10" fmla="+- 0 2450 2450"/>
                              <a:gd name="T11" fmla="*/ 24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1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96"/>
                        <wps:cNvSpPr>
                          <a:spLocks/>
                        </wps:cNvSpPr>
                        <wps:spPr bwMode="auto">
                          <a:xfrm>
                            <a:off x="7378" y="2434"/>
                            <a:ext cx="4" cy="7"/>
                          </a:xfrm>
                          <a:custGeom>
                            <a:avLst/>
                            <a:gdLst>
                              <a:gd name="T0" fmla="+- 0 7381 7378"/>
                              <a:gd name="T1" fmla="*/ T0 w 4"/>
                              <a:gd name="T2" fmla="+- 0 2440 2434"/>
                              <a:gd name="T3" fmla="*/ 2440 h 7"/>
                              <a:gd name="T4" fmla="+- 0 7379 7378"/>
                              <a:gd name="T5" fmla="*/ T4 w 4"/>
                              <a:gd name="T6" fmla="+- 0 2438 2434"/>
                              <a:gd name="T7" fmla="*/ 2438 h 7"/>
                              <a:gd name="T8" fmla="+- 0 7378 7378"/>
                              <a:gd name="T9" fmla="*/ T8 w 4"/>
                              <a:gd name="T10" fmla="+- 0 2434 2434"/>
                              <a:gd name="T11" fmla="*/ 24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6"/>
                                </a:move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95"/>
                        <wps:cNvSpPr>
                          <a:spLocks/>
                        </wps:cNvSpPr>
                        <wps:spPr bwMode="auto">
                          <a:xfrm>
                            <a:off x="7429" y="2391"/>
                            <a:ext cx="2" cy="7"/>
                          </a:xfrm>
                          <a:custGeom>
                            <a:avLst/>
                            <a:gdLst>
                              <a:gd name="T0" fmla="+- 0 7429 7429"/>
                              <a:gd name="T1" fmla="*/ T0 w 2"/>
                              <a:gd name="T2" fmla="+- 0 2392 2392"/>
                              <a:gd name="T3" fmla="*/ 2392 h 7"/>
                              <a:gd name="T4" fmla="+- 0 7430 7429"/>
                              <a:gd name="T5" fmla="*/ T4 w 2"/>
                              <a:gd name="T6" fmla="+- 0 2393 2392"/>
                              <a:gd name="T7" fmla="*/ 2393 h 7"/>
                              <a:gd name="T8" fmla="+- 0 7430 7429"/>
                              <a:gd name="T9" fmla="*/ T8 w 2"/>
                              <a:gd name="T10" fmla="+- 0 2399 2392"/>
                              <a:gd name="T11" fmla="*/ 23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94"/>
                        <wps:cNvSpPr>
                          <a:spLocks/>
                        </wps:cNvSpPr>
                        <wps:spPr bwMode="auto">
                          <a:xfrm>
                            <a:off x="7417" y="2391"/>
                            <a:ext cx="5" cy="6"/>
                          </a:xfrm>
                          <a:custGeom>
                            <a:avLst/>
                            <a:gdLst>
                              <a:gd name="T0" fmla="+- 0 7417 7417"/>
                              <a:gd name="T1" fmla="*/ T0 w 5"/>
                              <a:gd name="T2" fmla="+- 0 2392 2392"/>
                              <a:gd name="T3" fmla="*/ 2392 h 6"/>
                              <a:gd name="T4" fmla="+- 0 7418 7417"/>
                              <a:gd name="T5" fmla="*/ T4 w 5"/>
                              <a:gd name="T6" fmla="+- 0 2393 2392"/>
                              <a:gd name="T7" fmla="*/ 2393 h 6"/>
                              <a:gd name="T8" fmla="+- 0 7422 7417"/>
                              <a:gd name="T9" fmla="*/ T8 w 5"/>
                              <a:gd name="T10" fmla="+- 0 2397 2392"/>
                              <a:gd name="T11" fmla="*/ 23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93"/>
                        <wps:cNvSpPr>
                          <a:spLocks/>
                        </wps:cNvSpPr>
                        <wps:spPr bwMode="auto">
                          <a:xfrm>
                            <a:off x="7370" y="2440"/>
                            <a:ext cx="63" cy="39"/>
                          </a:xfrm>
                          <a:custGeom>
                            <a:avLst/>
                            <a:gdLst>
                              <a:gd name="T0" fmla="+- 0 7381 7371"/>
                              <a:gd name="T1" fmla="*/ T0 w 63"/>
                              <a:gd name="T2" fmla="+- 0 2440 2440"/>
                              <a:gd name="T3" fmla="*/ 2440 h 39"/>
                              <a:gd name="T4" fmla="+- 0 7372 7371"/>
                              <a:gd name="T5" fmla="*/ T4 w 63"/>
                              <a:gd name="T6" fmla="+- 0 2446 2440"/>
                              <a:gd name="T7" fmla="*/ 2446 h 39"/>
                              <a:gd name="T8" fmla="+- 0 7372 7371"/>
                              <a:gd name="T9" fmla="*/ T8 w 63"/>
                              <a:gd name="T10" fmla="+- 0 2453 2440"/>
                              <a:gd name="T11" fmla="*/ 2453 h 39"/>
                              <a:gd name="T12" fmla="+- 0 7371 7371"/>
                              <a:gd name="T13" fmla="*/ T12 w 63"/>
                              <a:gd name="T14" fmla="+- 0 2458 2440"/>
                              <a:gd name="T15" fmla="*/ 2458 h 39"/>
                              <a:gd name="T16" fmla="+- 0 7371 7371"/>
                              <a:gd name="T17" fmla="*/ T16 w 63"/>
                              <a:gd name="T18" fmla="+- 0 2465 2440"/>
                              <a:gd name="T19" fmla="*/ 2465 h 39"/>
                              <a:gd name="T20" fmla="+- 0 7372 7371"/>
                              <a:gd name="T21" fmla="*/ T20 w 63"/>
                              <a:gd name="T22" fmla="+- 0 2474 2440"/>
                              <a:gd name="T23" fmla="*/ 2474 h 39"/>
                              <a:gd name="T24" fmla="+- 0 7374 7371"/>
                              <a:gd name="T25" fmla="*/ T24 w 63"/>
                              <a:gd name="T26" fmla="+- 0 2476 2440"/>
                              <a:gd name="T27" fmla="*/ 2476 h 39"/>
                              <a:gd name="T28" fmla="+- 0 7387 7371"/>
                              <a:gd name="T29" fmla="*/ T28 w 63"/>
                              <a:gd name="T30" fmla="+- 0 2479 2440"/>
                              <a:gd name="T31" fmla="*/ 2479 h 39"/>
                              <a:gd name="T32" fmla="+- 0 7400 7371"/>
                              <a:gd name="T33" fmla="*/ T32 w 63"/>
                              <a:gd name="T34" fmla="+- 0 2478 2440"/>
                              <a:gd name="T35" fmla="*/ 2478 h 39"/>
                              <a:gd name="T36" fmla="+- 0 7411 7371"/>
                              <a:gd name="T37" fmla="*/ T36 w 63"/>
                              <a:gd name="T38" fmla="+- 0 2479 2440"/>
                              <a:gd name="T39" fmla="*/ 2479 h 39"/>
                              <a:gd name="T40" fmla="+- 0 7417 7371"/>
                              <a:gd name="T41" fmla="*/ T40 w 63"/>
                              <a:gd name="T42" fmla="+- 0 2478 2440"/>
                              <a:gd name="T43" fmla="*/ 2478 h 39"/>
                              <a:gd name="T44" fmla="+- 0 7428 7371"/>
                              <a:gd name="T45" fmla="*/ T44 w 63"/>
                              <a:gd name="T46" fmla="+- 0 2478 2440"/>
                              <a:gd name="T47" fmla="*/ 2478 h 39"/>
                              <a:gd name="T48" fmla="+- 0 7433 7371"/>
                              <a:gd name="T49" fmla="*/ T48 w 63"/>
                              <a:gd name="T50" fmla="+- 0 2478 2440"/>
                              <a:gd name="T51" fmla="*/ 247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39">
                                <a:moveTo>
                                  <a:pt x="10" y="0"/>
                                </a:moveTo>
                                <a:lnTo>
                                  <a:pt x="1" y="6"/>
                                </a:lnTo>
                                <a:lnTo>
                                  <a:pt x="1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5"/>
                                </a:lnTo>
                                <a:lnTo>
                                  <a:pt x="1" y="34"/>
                                </a:lnTo>
                                <a:lnTo>
                                  <a:pt x="3" y="36"/>
                                </a:lnTo>
                                <a:lnTo>
                                  <a:pt x="16" y="39"/>
                                </a:lnTo>
                                <a:lnTo>
                                  <a:pt x="29" y="38"/>
                                </a:lnTo>
                                <a:lnTo>
                                  <a:pt x="40" y="39"/>
                                </a:lnTo>
                                <a:lnTo>
                                  <a:pt x="46" y="38"/>
                                </a:lnTo>
                                <a:lnTo>
                                  <a:pt x="57" y="38"/>
                                </a:lnTo>
                                <a:lnTo>
                                  <a:pt x="62" y="38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92"/>
                        <wps:cNvSpPr>
                          <a:spLocks/>
                        </wps:cNvSpPr>
                        <wps:spPr bwMode="auto">
                          <a:xfrm>
                            <a:off x="7494" y="2411"/>
                            <a:ext cx="339" cy="74"/>
                          </a:xfrm>
                          <a:custGeom>
                            <a:avLst/>
                            <a:gdLst>
                              <a:gd name="T0" fmla="+- 0 7494 7494"/>
                              <a:gd name="T1" fmla="*/ T0 w 339"/>
                              <a:gd name="T2" fmla="+- 0 2419 2412"/>
                              <a:gd name="T3" fmla="*/ 2419 h 74"/>
                              <a:gd name="T4" fmla="+- 0 7502 7494"/>
                              <a:gd name="T5" fmla="*/ T4 w 339"/>
                              <a:gd name="T6" fmla="+- 0 2418 2412"/>
                              <a:gd name="T7" fmla="*/ 2418 h 74"/>
                              <a:gd name="T8" fmla="+- 0 7517 7494"/>
                              <a:gd name="T9" fmla="*/ T8 w 339"/>
                              <a:gd name="T10" fmla="+- 0 2414 2412"/>
                              <a:gd name="T11" fmla="*/ 2414 h 74"/>
                              <a:gd name="T12" fmla="+- 0 7527 7494"/>
                              <a:gd name="T13" fmla="*/ T12 w 339"/>
                              <a:gd name="T14" fmla="+- 0 2414 2412"/>
                              <a:gd name="T15" fmla="*/ 2414 h 74"/>
                              <a:gd name="T16" fmla="+- 0 7547 7494"/>
                              <a:gd name="T17" fmla="*/ T16 w 339"/>
                              <a:gd name="T18" fmla="+- 0 2412 2412"/>
                              <a:gd name="T19" fmla="*/ 2412 h 74"/>
                              <a:gd name="T20" fmla="+- 0 7559 7494"/>
                              <a:gd name="T21" fmla="*/ T20 w 339"/>
                              <a:gd name="T22" fmla="+- 0 2413 2412"/>
                              <a:gd name="T23" fmla="*/ 2413 h 74"/>
                              <a:gd name="T24" fmla="+- 0 7577 7494"/>
                              <a:gd name="T25" fmla="*/ T24 w 339"/>
                              <a:gd name="T26" fmla="+- 0 2416 2412"/>
                              <a:gd name="T27" fmla="*/ 2416 h 74"/>
                              <a:gd name="T28" fmla="+- 0 7590 7494"/>
                              <a:gd name="T29" fmla="*/ T28 w 339"/>
                              <a:gd name="T30" fmla="+- 0 2418 2412"/>
                              <a:gd name="T31" fmla="*/ 2418 h 74"/>
                              <a:gd name="T32" fmla="+- 0 7597 7494"/>
                              <a:gd name="T33" fmla="*/ T32 w 339"/>
                              <a:gd name="T34" fmla="+- 0 2420 2412"/>
                              <a:gd name="T35" fmla="*/ 2420 h 74"/>
                              <a:gd name="T36" fmla="+- 0 7599 7494"/>
                              <a:gd name="T37" fmla="*/ T36 w 339"/>
                              <a:gd name="T38" fmla="+- 0 2420 2412"/>
                              <a:gd name="T39" fmla="*/ 2420 h 74"/>
                              <a:gd name="T40" fmla="+- 0 7620 7494"/>
                              <a:gd name="T41" fmla="*/ T40 w 339"/>
                              <a:gd name="T42" fmla="+- 0 2426 2412"/>
                              <a:gd name="T43" fmla="*/ 2426 h 74"/>
                              <a:gd name="T44" fmla="+- 0 7633 7494"/>
                              <a:gd name="T45" fmla="*/ T44 w 339"/>
                              <a:gd name="T46" fmla="+- 0 2429 2412"/>
                              <a:gd name="T47" fmla="*/ 2429 h 74"/>
                              <a:gd name="T48" fmla="+- 0 7660 7494"/>
                              <a:gd name="T49" fmla="*/ T48 w 339"/>
                              <a:gd name="T50" fmla="+- 0 2434 2412"/>
                              <a:gd name="T51" fmla="*/ 2434 h 74"/>
                              <a:gd name="T52" fmla="+- 0 7671 7494"/>
                              <a:gd name="T53" fmla="*/ T52 w 339"/>
                              <a:gd name="T54" fmla="+- 0 2435 2412"/>
                              <a:gd name="T55" fmla="*/ 2435 h 74"/>
                              <a:gd name="T56" fmla="+- 0 7688 7494"/>
                              <a:gd name="T57" fmla="*/ T56 w 339"/>
                              <a:gd name="T58" fmla="+- 0 2439 2412"/>
                              <a:gd name="T59" fmla="*/ 2439 h 74"/>
                              <a:gd name="T60" fmla="+- 0 7702 7494"/>
                              <a:gd name="T61" fmla="*/ T60 w 339"/>
                              <a:gd name="T62" fmla="+- 0 2443 2412"/>
                              <a:gd name="T63" fmla="*/ 2443 h 74"/>
                              <a:gd name="T64" fmla="+- 0 7712 7494"/>
                              <a:gd name="T65" fmla="*/ T64 w 339"/>
                              <a:gd name="T66" fmla="+- 0 2447 2412"/>
                              <a:gd name="T67" fmla="*/ 2447 h 74"/>
                              <a:gd name="T68" fmla="+- 0 7715 7494"/>
                              <a:gd name="T69" fmla="*/ T68 w 339"/>
                              <a:gd name="T70" fmla="+- 0 2449 2412"/>
                              <a:gd name="T71" fmla="*/ 2449 h 74"/>
                              <a:gd name="T72" fmla="+- 0 7739 7494"/>
                              <a:gd name="T73" fmla="*/ T72 w 339"/>
                              <a:gd name="T74" fmla="+- 0 2459 2412"/>
                              <a:gd name="T75" fmla="*/ 2459 h 74"/>
                              <a:gd name="T76" fmla="+- 0 7753 7494"/>
                              <a:gd name="T77" fmla="*/ T76 w 339"/>
                              <a:gd name="T78" fmla="+- 0 2463 2412"/>
                              <a:gd name="T79" fmla="*/ 2463 h 74"/>
                              <a:gd name="T80" fmla="+- 0 7766 7494"/>
                              <a:gd name="T81" fmla="*/ T80 w 339"/>
                              <a:gd name="T82" fmla="+- 0 2468 2412"/>
                              <a:gd name="T83" fmla="*/ 2468 h 74"/>
                              <a:gd name="T84" fmla="+- 0 7790 7494"/>
                              <a:gd name="T85" fmla="*/ T84 w 339"/>
                              <a:gd name="T86" fmla="+- 0 2475 2412"/>
                              <a:gd name="T87" fmla="*/ 2475 h 74"/>
                              <a:gd name="T88" fmla="+- 0 7809 7494"/>
                              <a:gd name="T89" fmla="*/ T88 w 339"/>
                              <a:gd name="T90" fmla="+- 0 2480 2412"/>
                              <a:gd name="T91" fmla="*/ 2480 h 74"/>
                              <a:gd name="T92" fmla="+- 0 7833 7494"/>
                              <a:gd name="T93" fmla="*/ T92 w 339"/>
                              <a:gd name="T94" fmla="+- 0 2486 2412"/>
                              <a:gd name="T95" fmla="*/ 248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9" h="74">
                                <a:moveTo>
                                  <a:pt x="0" y="7"/>
                                </a:moveTo>
                                <a:lnTo>
                                  <a:pt x="8" y="6"/>
                                </a:lnTo>
                                <a:lnTo>
                                  <a:pt x="23" y="2"/>
                                </a:lnTo>
                                <a:lnTo>
                                  <a:pt x="33" y="2"/>
                                </a:lnTo>
                                <a:lnTo>
                                  <a:pt x="53" y="0"/>
                                </a:lnTo>
                                <a:lnTo>
                                  <a:pt x="65" y="1"/>
                                </a:lnTo>
                                <a:lnTo>
                                  <a:pt x="83" y="4"/>
                                </a:lnTo>
                                <a:lnTo>
                                  <a:pt x="96" y="6"/>
                                </a:lnTo>
                                <a:lnTo>
                                  <a:pt x="103" y="8"/>
                                </a:lnTo>
                                <a:lnTo>
                                  <a:pt x="105" y="8"/>
                                </a:lnTo>
                                <a:lnTo>
                                  <a:pt x="126" y="14"/>
                                </a:lnTo>
                                <a:lnTo>
                                  <a:pt x="139" y="17"/>
                                </a:lnTo>
                                <a:lnTo>
                                  <a:pt x="166" y="22"/>
                                </a:lnTo>
                                <a:lnTo>
                                  <a:pt x="177" y="23"/>
                                </a:lnTo>
                                <a:lnTo>
                                  <a:pt x="194" y="27"/>
                                </a:lnTo>
                                <a:lnTo>
                                  <a:pt x="208" y="31"/>
                                </a:lnTo>
                                <a:lnTo>
                                  <a:pt x="218" y="35"/>
                                </a:lnTo>
                                <a:lnTo>
                                  <a:pt x="221" y="37"/>
                                </a:lnTo>
                                <a:lnTo>
                                  <a:pt x="245" y="47"/>
                                </a:lnTo>
                                <a:lnTo>
                                  <a:pt x="259" y="51"/>
                                </a:lnTo>
                                <a:lnTo>
                                  <a:pt x="272" y="56"/>
                                </a:lnTo>
                                <a:lnTo>
                                  <a:pt x="296" y="63"/>
                                </a:lnTo>
                                <a:lnTo>
                                  <a:pt x="315" y="68"/>
                                </a:lnTo>
                                <a:lnTo>
                                  <a:pt x="339" y="74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91"/>
                        <wps:cNvSpPr>
                          <a:spLocks/>
                        </wps:cNvSpPr>
                        <wps:spPr bwMode="auto">
                          <a:xfrm>
                            <a:off x="7335" y="2475"/>
                            <a:ext cx="89" cy="59"/>
                          </a:xfrm>
                          <a:custGeom>
                            <a:avLst/>
                            <a:gdLst>
                              <a:gd name="T0" fmla="+- 0 7374 7335"/>
                              <a:gd name="T1" fmla="*/ T0 w 89"/>
                              <a:gd name="T2" fmla="+- 0 2475 2475"/>
                              <a:gd name="T3" fmla="*/ 2475 h 59"/>
                              <a:gd name="T4" fmla="+- 0 7367 7335"/>
                              <a:gd name="T5" fmla="*/ T4 w 89"/>
                              <a:gd name="T6" fmla="+- 0 2475 2475"/>
                              <a:gd name="T7" fmla="*/ 2475 h 59"/>
                              <a:gd name="T8" fmla="+- 0 7362 7335"/>
                              <a:gd name="T9" fmla="*/ T8 w 89"/>
                              <a:gd name="T10" fmla="+- 0 2476 2475"/>
                              <a:gd name="T11" fmla="*/ 2476 h 59"/>
                              <a:gd name="T12" fmla="+- 0 7360 7335"/>
                              <a:gd name="T13" fmla="*/ T12 w 89"/>
                              <a:gd name="T14" fmla="+- 0 2477 2475"/>
                              <a:gd name="T15" fmla="*/ 2477 h 59"/>
                              <a:gd name="T16" fmla="+- 0 7347 7335"/>
                              <a:gd name="T17" fmla="*/ T16 w 89"/>
                              <a:gd name="T18" fmla="+- 0 2481 2475"/>
                              <a:gd name="T19" fmla="*/ 2481 h 59"/>
                              <a:gd name="T20" fmla="+- 0 7342 7335"/>
                              <a:gd name="T21" fmla="*/ T20 w 89"/>
                              <a:gd name="T22" fmla="+- 0 2488 2475"/>
                              <a:gd name="T23" fmla="*/ 2488 h 59"/>
                              <a:gd name="T24" fmla="+- 0 7335 7335"/>
                              <a:gd name="T25" fmla="*/ T24 w 89"/>
                              <a:gd name="T26" fmla="+- 0 2497 2475"/>
                              <a:gd name="T27" fmla="*/ 2497 h 59"/>
                              <a:gd name="T28" fmla="+- 0 7335 7335"/>
                              <a:gd name="T29" fmla="*/ T28 w 89"/>
                              <a:gd name="T30" fmla="+- 0 2503 2475"/>
                              <a:gd name="T31" fmla="*/ 2503 h 59"/>
                              <a:gd name="T32" fmla="+- 0 7336 7335"/>
                              <a:gd name="T33" fmla="*/ T32 w 89"/>
                              <a:gd name="T34" fmla="+- 0 2509 2475"/>
                              <a:gd name="T35" fmla="*/ 2509 h 59"/>
                              <a:gd name="T36" fmla="+- 0 7335 7335"/>
                              <a:gd name="T37" fmla="*/ T36 w 89"/>
                              <a:gd name="T38" fmla="+- 0 2515 2475"/>
                              <a:gd name="T39" fmla="*/ 2515 h 59"/>
                              <a:gd name="T40" fmla="+- 0 7336 7335"/>
                              <a:gd name="T41" fmla="*/ T40 w 89"/>
                              <a:gd name="T42" fmla="+- 0 2527 2475"/>
                              <a:gd name="T43" fmla="*/ 2527 h 59"/>
                              <a:gd name="T44" fmla="+- 0 7343 7335"/>
                              <a:gd name="T45" fmla="*/ T44 w 89"/>
                              <a:gd name="T46" fmla="+- 0 2530 2475"/>
                              <a:gd name="T47" fmla="*/ 2530 h 59"/>
                              <a:gd name="T48" fmla="+- 0 7367 7335"/>
                              <a:gd name="T49" fmla="*/ T48 w 89"/>
                              <a:gd name="T50" fmla="+- 0 2534 2475"/>
                              <a:gd name="T51" fmla="*/ 2534 h 59"/>
                              <a:gd name="T52" fmla="+- 0 7379 7335"/>
                              <a:gd name="T53" fmla="*/ T52 w 89"/>
                              <a:gd name="T54" fmla="+- 0 2533 2475"/>
                              <a:gd name="T55" fmla="*/ 2533 h 59"/>
                              <a:gd name="T56" fmla="+- 0 7399 7335"/>
                              <a:gd name="T57" fmla="*/ T56 w 89"/>
                              <a:gd name="T58" fmla="+- 0 2534 2475"/>
                              <a:gd name="T59" fmla="*/ 2534 h 59"/>
                              <a:gd name="T60" fmla="+- 0 7412 7335"/>
                              <a:gd name="T61" fmla="*/ T60 w 89"/>
                              <a:gd name="T62" fmla="+- 0 2534 2475"/>
                              <a:gd name="T63" fmla="*/ 2534 h 59"/>
                              <a:gd name="T64" fmla="+- 0 7423 7335"/>
                              <a:gd name="T65" fmla="*/ T64 w 89"/>
                              <a:gd name="T66" fmla="+- 0 2534 2475"/>
                              <a:gd name="T67" fmla="*/ 25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59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7" y="1"/>
                                </a:lnTo>
                                <a:lnTo>
                                  <a:pt x="25" y="2"/>
                                </a:lnTo>
                                <a:lnTo>
                                  <a:pt x="12" y="6"/>
                                </a:lnTo>
                                <a:lnTo>
                                  <a:pt x="7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8"/>
                                </a:lnTo>
                                <a:lnTo>
                                  <a:pt x="1" y="34"/>
                                </a:lnTo>
                                <a:lnTo>
                                  <a:pt x="0" y="40"/>
                                </a:lnTo>
                                <a:lnTo>
                                  <a:pt x="1" y="52"/>
                                </a:lnTo>
                                <a:lnTo>
                                  <a:pt x="8" y="55"/>
                                </a:lnTo>
                                <a:lnTo>
                                  <a:pt x="32" y="59"/>
                                </a:lnTo>
                                <a:lnTo>
                                  <a:pt x="44" y="58"/>
                                </a:lnTo>
                                <a:lnTo>
                                  <a:pt x="64" y="59"/>
                                </a:lnTo>
                                <a:lnTo>
                                  <a:pt x="77" y="59"/>
                                </a:lnTo>
                                <a:lnTo>
                                  <a:pt x="88" y="59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90"/>
                        <wps:cNvSpPr>
                          <a:spLocks/>
                        </wps:cNvSpPr>
                        <wps:spPr bwMode="auto">
                          <a:xfrm>
                            <a:off x="7321" y="2529"/>
                            <a:ext cx="95" cy="66"/>
                          </a:xfrm>
                          <a:custGeom>
                            <a:avLst/>
                            <a:gdLst>
                              <a:gd name="T0" fmla="+- 0 7342 7321"/>
                              <a:gd name="T1" fmla="*/ T0 w 95"/>
                              <a:gd name="T2" fmla="+- 0 2529 2529"/>
                              <a:gd name="T3" fmla="*/ 2529 h 66"/>
                              <a:gd name="T4" fmla="+- 0 7340 7321"/>
                              <a:gd name="T5" fmla="*/ T4 w 95"/>
                              <a:gd name="T6" fmla="+- 0 2529 2529"/>
                              <a:gd name="T7" fmla="*/ 2529 h 66"/>
                              <a:gd name="T8" fmla="+- 0 7335 7321"/>
                              <a:gd name="T9" fmla="*/ T8 w 95"/>
                              <a:gd name="T10" fmla="+- 0 2531 2529"/>
                              <a:gd name="T11" fmla="*/ 2531 h 66"/>
                              <a:gd name="T12" fmla="+- 0 7331 7321"/>
                              <a:gd name="T13" fmla="*/ T12 w 95"/>
                              <a:gd name="T14" fmla="+- 0 2535 2529"/>
                              <a:gd name="T15" fmla="*/ 2535 h 66"/>
                              <a:gd name="T16" fmla="+- 0 7325 7321"/>
                              <a:gd name="T17" fmla="*/ T16 w 95"/>
                              <a:gd name="T18" fmla="+- 0 2540 2529"/>
                              <a:gd name="T19" fmla="*/ 2540 h 66"/>
                              <a:gd name="T20" fmla="+- 0 7323 7321"/>
                              <a:gd name="T21" fmla="*/ T20 w 95"/>
                              <a:gd name="T22" fmla="+- 0 2545 2529"/>
                              <a:gd name="T23" fmla="*/ 2545 h 66"/>
                              <a:gd name="T24" fmla="+- 0 7321 7321"/>
                              <a:gd name="T25" fmla="*/ T24 w 95"/>
                              <a:gd name="T26" fmla="+- 0 2558 2529"/>
                              <a:gd name="T27" fmla="*/ 2558 h 66"/>
                              <a:gd name="T28" fmla="+- 0 7322 7321"/>
                              <a:gd name="T29" fmla="*/ T28 w 95"/>
                              <a:gd name="T30" fmla="+- 0 2567 2529"/>
                              <a:gd name="T31" fmla="*/ 2567 h 66"/>
                              <a:gd name="T32" fmla="+- 0 7325 7321"/>
                              <a:gd name="T33" fmla="*/ T32 w 95"/>
                              <a:gd name="T34" fmla="+- 0 2581 2529"/>
                              <a:gd name="T35" fmla="*/ 2581 h 66"/>
                              <a:gd name="T36" fmla="+- 0 7335 7321"/>
                              <a:gd name="T37" fmla="*/ T36 w 95"/>
                              <a:gd name="T38" fmla="+- 0 2585 2529"/>
                              <a:gd name="T39" fmla="*/ 2585 h 66"/>
                              <a:gd name="T40" fmla="+- 0 7347 7321"/>
                              <a:gd name="T41" fmla="*/ T40 w 95"/>
                              <a:gd name="T42" fmla="+- 0 2588 2529"/>
                              <a:gd name="T43" fmla="*/ 2588 h 66"/>
                              <a:gd name="T44" fmla="+- 0 7352 7321"/>
                              <a:gd name="T45" fmla="*/ T44 w 95"/>
                              <a:gd name="T46" fmla="+- 0 2591 2529"/>
                              <a:gd name="T47" fmla="*/ 2591 h 66"/>
                              <a:gd name="T48" fmla="+- 0 7356 7321"/>
                              <a:gd name="T49" fmla="*/ T48 w 95"/>
                              <a:gd name="T50" fmla="+- 0 2593 2529"/>
                              <a:gd name="T51" fmla="*/ 2593 h 66"/>
                              <a:gd name="T52" fmla="+- 0 7374 7321"/>
                              <a:gd name="T53" fmla="*/ T52 w 95"/>
                              <a:gd name="T54" fmla="+- 0 2593 2529"/>
                              <a:gd name="T55" fmla="*/ 2593 h 66"/>
                              <a:gd name="T56" fmla="+- 0 7398 7321"/>
                              <a:gd name="T57" fmla="*/ T56 w 95"/>
                              <a:gd name="T58" fmla="+- 0 2593 2529"/>
                              <a:gd name="T59" fmla="*/ 2593 h 66"/>
                              <a:gd name="T60" fmla="+- 0 7405 7321"/>
                              <a:gd name="T61" fmla="*/ T60 w 95"/>
                              <a:gd name="T62" fmla="+- 0 2593 2529"/>
                              <a:gd name="T63" fmla="*/ 2593 h 66"/>
                              <a:gd name="T64" fmla="+- 0 7416 7321"/>
                              <a:gd name="T65" fmla="*/ T64 w 95"/>
                              <a:gd name="T66" fmla="+- 0 2595 2529"/>
                              <a:gd name="T67" fmla="*/ 259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" h="66">
                                <a:moveTo>
                                  <a:pt x="21" y="0"/>
                                </a:moveTo>
                                <a:lnTo>
                                  <a:pt x="19" y="0"/>
                                </a:lnTo>
                                <a:lnTo>
                                  <a:pt x="14" y="2"/>
                                </a:lnTo>
                                <a:lnTo>
                                  <a:pt x="10" y="6"/>
                                </a:lnTo>
                                <a:lnTo>
                                  <a:pt x="4" y="11"/>
                                </a:lnTo>
                                <a:lnTo>
                                  <a:pt x="2" y="16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4" y="52"/>
                                </a:lnTo>
                                <a:lnTo>
                                  <a:pt x="14" y="56"/>
                                </a:lnTo>
                                <a:lnTo>
                                  <a:pt x="26" y="59"/>
                                </a:lnTo>
                                <a:lnTo>
                                  <a:pt x="31" y="62"/>
                                </a:lnTo>
                                <a:lnTo>
                                  <a:pt x="35" y="64"/>
                                </a:lnTo>
                                <a:lnTo>
                                  <a:pt x="53" y="64"/>
                                </a:lnTo>
                                <a:lnTo>
                                  <a:pt x="77" y="64"/>
                                </a:lnTo>
                                <a:lnTo>
                                  <a:pt x="84" y="64"/>
                                </a:lnTo>
                                <a:lnTo>
                                  <a:pt x="95" y="66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89"/>
                        <wps:cNvSpPr>
                          <a:spLocks/>
                        </wps:cNvSpPr>
                        <wps:spPr bwMode="auto">
                          <a:xfrm>
                            <a:off x="7042" y="2588"/>
                            <a:ext cx="305" cy="42"/>
                          </a:xfrm>
                          <a:custGeom>
                            <a:avLst/>
                            <a:gdLst>
                              <a:gd name="T0" fmla="+- 0 7042 7042"/>
                              <a:gd name="T1" fmla="*/ T0 w 305"/>
                              <a:gd name="T2" fmla="+- 0 2627 2589"/>
                              <a:gd name="T3" fmla="*/ 2627 h 42"/>
                              <a:gd name="T4" fmla="+- 0 7114 7042"/>
                              <a:gd name="T5" fmla="*/ T4 w 305"/>
                              <a:gd name="T6" fmla="+- 0 2602 2589"/>
                              <a:gd name="T7" fmla="*/ 2602 h 42"/>
                              <a:gd name="T8" fmla="+- 0 7149 7042"/>
                              <a:gd name="T9" fmla="*/ T8 w 305"/>
                              <a:gd name="T10" fmla="+- 0 2598 2589"/>
                              <a:gd name="T11" fmla="*/ 2598 h 42"/>
                              <a:gd name="T12" fmla="+- 0 7165 7042"/>
                              <a:gd name="T13" fmla="*/ T12 w 305"/>
                              <a:gd name="T14" fmla="+- 0 2595 2589"/>
                              <a:gd name="T15" fmla="*/ 2595 h 42"/>
                              <a:gd name="T16" fmla="+- 0 7174 7042"/>
                              <a:gd name="T17" fmla="*/ T16 w 305"/>
                              <a:gd name="T18" fmla="+- 0 2593 2589"/>
                              <a:gd name="T19" fmla="*/ 2593 h 42"/>
                              <a:gd name="T20" fmla="+- 0 7192 7042"/>
                              <a:gd name="T21" fmla="*/ T20 w 305"/>
                              <a:gd name="T22" fmla="+- 0 2594 2589"/>
                              <a:gd name="T23" fmla="*/ 2594 h 42"/>
                              <a:gd name="T24" fmla="+- 0 7205 7042"/>
                              <a:gd name="T25" fmla="*/ T24 w 305"/>
                              <a:gd name="T26" fmla="+- 0 2603 2589"/>
                              <a:gd name="T27" fmla="*/ 2603 h 42"/>
                              <a:gd name="T28" fmla="+- 0 7224 7042"/>
                              <a:gd name="T29" fmla="*/ T28 w 305"/>
                              <a:gd name="T30" fmla="+- 0 2611 2589"/>
                              <a:gd name="T31" fmla="*/ 2611 h 42"/>
                              <a:gd name="T32" fmla="+- 0 7241 7042"/>
                              <a:gd name="T33" fmla="*/ T32 w 305"/>
                              <a:gd name="T34" fmla="+- 0 2617 2589"/>
                              <a:gd name="T35" fmla="*/ 2617 h 42"/>
                              <a:gd name="T36" fmla="+- 0 7248 7042"/>
                              <a:gd name="T37" fmla="*/ T36 w 305"/>
                              <a:gd name="T38" fmla="+- 0 2620 2589"/>
                              <a:gd name="T39" fmla="*/ 2620 h 42"/>
                              <a:gd name="T40" fmla="+- 0 7267 7042"/>
                              <a:gd name="T41" fmla="*/ T40 w 305"/>
                              <a:gd name="T42" fmla="+- 0 2627 2589"/>
                              <a:gd name="T43" fmla="*/ 2627 h 42"/>
                              <a:gd name="T44" fmla="+- 0 7285 7042"/>
                              <a:gd name="T45" fmla="*/ T44 w 305"/>
                              <a:gd name="T46" fmla="+- 0 2627 2589"/>
                              <a:gd name="T47" fmla="*/ 2627 h 42"/>
                              <a:gd name="T48" fmla="+- 0 7301 7042"/>
                              <a:gd name="T49" fmla="*/ T48 w 305"/>
                              <a:gd name="T50" fmla="+- 0 2629 2589"/>
                              <a:gd name="T51" fmla="*/ 2629 h 42"/>
                              <a:gd name="T52" fmla="+- 0 7317 7042"/>
                              <a:gd name="T53" fmla="*/ T52 w 305"/>
                              <a:gd name="T54" fmla="+- 0 2630 2589"/>
                              <a:gd name="T55" fmla="*/ 2630 h 42"/>
                              <a:gd name="T56" fmla="+- 0 7328 7042"/>
                              <a:gd name="T57" fmla="*/ T56 w 305"/>
                              <a:gd name="T58" fmla="+- 0 2630 2589"/>
                              <a:gd name="T59" fmla="*/ 2630 h 42"/>
                              <a:gd name="T60" fmla="+- 0 7332 7042"/>
                              <a:gd name="T61" fmla="*/ T60 w 305"/>
                              <a:gd name="T62" fmla="+- 0 2630 2589"/>
                              <a:gd name="T63" fmla="*/ 2630 h 42"/>
                              <a:gd name="T64" fmla="+- 0 7332 7042"/>
                              <a:gd name="T65" fmla="*/ T64 w 305"/>
                              <a:gd name="T66" fmla="+- 0 2617 2589"/>
                              <a:gd name="T67" fmla="*/ 2617 h 42"/>
                              <a:gd name="T68" fmla="+- 0 7336 7042"/>
                              <a:gd name="T69" fmla="*/ T68 w 305"/>
                              <a:gd name="T70" fmla="+- 0 2609 2589"/>
                              <a:gd name="T71" fmla="*/ 2609 h 42"/>
                              <a:gd name="T72" fmla="+- 0 7340 7042"/>
                              <a:gd name="T73" fmla="*/ T72 w 305"/>
                              <a:gd name="T74" fmla="+- 0 2598 2589"/>
                              <a:gd name="T75" fmla="*/ 2598 h 42"/>
                              <a:gd name="T76" fmla="+- 0 7347 7042"/>
                              <a:gd name="T77" fmla="*/ T76 w 305"/>
                              <a:gd name="T78" fmla="+- 0 2589 2589"/>
                              <a:gd name="T79" fmla="*/ 258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5" h="42">
                                <a:moveTo>
                                  <a:pt x="0" y="38"/>
                                </a:moveTo>
                                <a:lnTo>
                                  <a:pt x="72" y="13"/>
                                </a:lnTo>
                                <a:lnTo>
                                  <a:pt x="107" y="9"/>
                                </a:lnTo>
                                <a:lnTo>
                                  <a:pt x="123" y="6"/>
                                </a:lnTo>
                                <a:lnTo>
                                  <a:pt x="132" y="4"/>
                                </a:lnTo>
                                <a:lnTo>
                                  <a:pt x="150" y="5"/>
                                </a:lnTo>
                                <a:lnTo>
                                  <a:pt x="163" y="14"/>
                                </a:lnTo>
                                <a:lnTo>
                                  <a:pt x="182" y="22"/>
                                </a:lnTo>
                                <a:lnTo>
                                  <a:pt x="199" y="28"/>
                                </a:lnTo>
                                <a:lnTo>
                                  <a:pt x="206" y="31"/>
                                </a:lnTo>
                                <a:lnTo>
                                  <a:pt x="225" y="38"/>
                                </a:lnTo>
                                <a:lnTo>
                                  <a:pt x="243" y="38"/>
                                </a:lnTo>
                                <a:lnTo>
                                  <a:pt x="259" y="40"/>
                                </a:lnTo>
                                <a:lnTo>
                                  <a:pt x="275" y="41"/>
                                </a:lnTo>
                                <a:lnTo>
                                  <a:pt x="286" y="41"/>
                                </a:lnTo>
                                <a:lnTo>
                                  <a:pt x="290" y="41"/>
                                </a:lnTo>
                                <a:lnTo>
                                  <a:pt x="290" y="28"/>
                                </a:lnTo>
                                <a:lnTo>
                                  <a:pt x="294" y="20"/>
                                </a:lnTo>
                                <a:lnTo>
                                  <a:pt x="298" y="9"/>
                                </a:ln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88"/>
                        <wps:cNvSpPr>
                          <a:spLocks/>
                        </wps:cNvSpPr>
                        <wps:spPr bwMode="auto">
                          <a:xfrm>
                            <a:off x="7372" y="2658"/>
                            <a:ext cx="137" cy="7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37"/>
                              <a:gd name="T2" fmla="+- 0 2662 2658"/>
                              <a:gd name="T3" fmla="*/ 2662 h 7"/>
                              <a:gd name="T4" fmla="+- 0 7388 7373"/>
                              <a:gd name="T5" fmla="*/ T4 w 137"/>
                              <a:gd name="T6" fmla="+- 0 2663 2658"/>
                              <a:gd name="T7" fmla="*/ 2663 h 7"/>
                              <a:gd name="T8" fmla="+- 0 7397 7373"/>
                              <a:gd name="T9" fmla="*/ T8 w 137"/>
                              <a:gd name="T10" fmla="+- 0 2664 2658"/>
                              <a:gd name="T11" fmla="*/ 2664 h 7"/>
                              <a:gd name="T12" fmla="+- 0 7404 7373"/>
                              <a:gd name="T13" fmla="*/ T12 w 137"/>
                              <a:gd name="T14" fmla="+- 0 2664 2658"/>
                              <a:gd name="T15" fmla="*/ 2664 h 7"/>
                              <a:gd name="T16" fmla="+- 0 7416 7373"/>
                              <a:gd name="T17" fmla="*/ T16 w 137"/>
                              <a:gd name="T18" fmla="+- 0 2664 2658"/>
                              <a:gd name="T19" fmla="*/ 2664 h 7"/>
                              <a:gd name="T20" fmla="+- 0 7427 7373"/>
                              <a:gd name="T21" fmla="*/ T20 w 137"/>
                              <a:gd name="T22" fmla="+- 0 2664 2658"/>
                              <a:gd name="T23" fmla="*/ 2664 h 7"/>
                              <a:gd name="T24" fmla="+- 0 7447 7373"/>
                              <a:gd name="T25" fmla="*/ T24 w 137"/>
                              <a:gd name="T26" fmla="+- 0 2664 2658"/>
                              <a:gd name="T27" fmla="*/ 2664 h 7"/>
                              <a:gd name="T28" fmla="+- 0 7493 7373"/>
                              <a:gd name="T29" fmla="*/ T28 w 137"/>
                              <a:gd name="T30" fmla="+- 0 2661 2658"/>
                              <a:gd name="T31" fmla="*/ 2661 h 7"/>
                              <a:gd name="T32" fmla="+- 0 7503 7373"/>
                              <a:gd name="T33" fmla="*/ T32 w 137"/>
                              <a:gd name="T34" fmla="+- 0 2659 2658"/>
                              <a:gd name="T35" fmla="*/ 2659 h 7"/>
                              <a:gd name="T36" fmla="+- 0 7509 7373"/>
                              <a:gd name="T37" fmla="*/ T36 w 137"/>
                              <a:gd name="T38" fmla="+- 0 2658 2658"/>
                              <a:gd name="T39" fmla="*/ 26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7" h="7">
                                <a:moveTo>
                                  <a:pt x="0" y="4"/>
                                </a:moveTo>
                                <a:lnTo>
                                  <a:pt x="15" y="5"/>
                                </a:lnTo>
                                <a:lnTo>
                                  <a:pt x="24" y="6"/>
                                </a:lnTo>
                                <a:lnTo>
                                  <a:pt x="31" y="6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4" y="6"/>
                                </a:lnTo>
                                <a:lnTo>
                                  <a:pt x="120" y="3"/>
                                </a:lnTo>
                                <a:lnTo>
                                  <a:pt x="130" y="1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87"/>
                        <wps:cNvSpPr>
                          <a:spLocks/>
                        </wps:cNvSpPr>
                        <wps:spPr bwMode="auto">
                          <a:xfrm>
                            <a:off x="7043" y="2378"/>
                            <a:ext cx="465" cy="103"/>
                          </a:xfrm>
                          <a:custGeom>
                            <a:avLst/>
                            <a:gdLst>
                              <a:gd name="T0" fmla="+- 0 7044 7044"/>
                              <a:gd name="T1" fmla="*/ T0 w 465"/>
                              <a:gd name="T2" fmla="+- 0 2481 2378"/>
                              <a:gd name="T3" fmla="*/ 2481 h 103"/>
                              <a:gd name="T4" fmla="+- 0 7131 7044"/>
                              <a:gd name="T5" fmla="*/ T4 w 465"/>
                              <a:gd name="T6" fmla="+- 0 2460 2378"/>
                              <a:gd name="T7" fmla="*/ 2460 h 103"/>
                              <a:gd name="T8" fmla="+- 0 7167 7044"/>
                              <a:gd name="T9" fmla="*/ T8 w 465"/>
                              <a:gd name="T10" fmla="+- 0 2453 2378"/>
                              <a:gd name="T11" fmla="*/ 2453 h 103"/>
                              <a:gd name="T12" fmla="+- 0 7193 7044"/>
                              <a:gd name="T13" fmla="*/ T12 w 465"/>
                              <a:gd name="T14" fmla="+- 0 2450 2378"/>
                              <a:gd name="T15" fmla="*/ 2450 h 103"/>
                              <a:gd name="T16" fmla="+- 0 7212 7044"/>
                              <a:gd name="T17" fmla="*/ T16 w 465"/>
                              <a:gd name="T18" fmla="+- 0 2447 2378"/>
                              <a:gd name="T19" fmla="*/ 2447 h 103"/>
                              <a:gd name="T20" fmla="+- 0 7266 7044"/>
                              <a:gd name="T21" fmla="*/ T20 w 465"/>
                              <a:gd name="T22" fmla="+- 0 2423 2378"/>
                              <a:gd name="T23" fmla="*/ 2423 h 103"/>
                              <a:gd name="T24" fmla="+- 0 7287 7044"/>
                              <a:gd name="T25" fmla="*/ T24 w 465"/>
                              <a:gd name="T26" fmla="+- 0 2411 2378"/>
                              <a:gd name="T27" fmla="*/ 2411 h 103"/>
                              <a:gd name="T28" fmla="+- 0 7292 7044"/>
                              <a:gd name="T29" fmla="*/ T28 w 465"/>
                              <a:gd name="T30" fmla="+- 0 2406 2378"/>
                              <a:gd name="T31" fmla="*/ 2406 h 103"/>
                              <a:gd name="T32" fmla="+- 0 7300 7044"/>
                              <a:gd name="T33" fmla="*/ T32 w 465"/>
                              <a:gd name="T34" fmla="+- 0 2402 2378"/>
                              <a:gd name="T35" fmla="*/ 2402 h 103"/>
                              <a:gd name="T36" fmla="+- 0 7314 7044"/>
                              <a:gd name="T37" fmla="*/ T36 w 465"/>
                              <a:gd name="T38" fmla="+- 0 2391 2378"/>
                              <a:gd name="T39" fmla="*/ 2391 h 103"/>
                              <a:gd name="T40" fmla="+- 0 7325 7044"/>
                              <a:gd name="T41" fmla="*/ T40 w 465"/>
                              <a:gd name="T42" fmla="+- 0 2384 2378"/>
                              <a:gd name="T43" fmla="*/ 2384 h 103"/>
                              <a:gd name="T44" fmla="+- 0 7338 7044"/>
                              <a:gd name="T45" fmla="*/ T44 w 465"/>
                              <a:gd name="T46" fmla="+- 0 2378 2378"/>
                              <a:gd name="T47" fmla="*/ 2378 h 103"/>
                              <a:gd name="T48" fmla="+- 0 7348 7044"/>
                              <a:gd name="T49" fmla="*/ T48 w 465"/>
                              <a:gd name="T50" fmla="+- 0 2382 2378"/>
                              <a:gd name="T51" fmla="*/ 2382 h 103"/>
                              <a:gd name="T52" fmla="+- 0 7365 7044"/>
                              <a:gd name="T53" fmla="*/ T52 w 465"/>
                              <a:gd name="T54" fmla="+- 0 2385 2378"/>
                              <a:gd name="T55" fmla="*/ 2385 h 103"/>
                              <a:gd name="T56" fmla="+- 0 7379 7044"/>
                              <a:gd name="T57" fmla="*/ T56 w 465"/>
                              <a:gd name="T58" fmla="+- 0 2387 2378"/>
                              <a:gd name="T59" fmla="*/ 2387 h 103"/>
                              <a:gd name="T60" fmla="+- 0 7390 7044"/>
                              <a:gd name="T61" fmla="*/ T60 w 465"/>
                              <a:gd name="T62" fmla="+- 0 2387 2378"/>
                              <a:gd name="T63" fmla="*/ 2387 h 103"/>
                              <a:gd name="T64" fmla="+- 0 7394 7044"/>
                              <a:gd name="T65" fmla="*/ T64 w 465"/>
                              <a:gd name="T66" fmla="+- 0 2387 2378"/>
                              <a:gd name="T67" fmla="*/ 2387 h 103"/>
                              <a:gd name="T68" fmla="+- 0 7405 7044"/>
                              <a:gd name="T69" fmla="*/ T68 w 465"/>
                              <a:gd name="T70" fmla="+- 0 2388 2378"/>
                              <a:gd name="T71" fmla="*/ 2388 h 103"/>
                              <a:gd name="T72" fmla="+- 0 7414 7044"/>
                              <a:gd name="T73" fmla="*/ T72 w 465"/>
                              <a:gd name="T74" fmla="+- 0 2390 2378"/>
                              <a:gd name="T75" fmla="*/ 2390 h 103"/>
                              <a:gd name="T76" fmla="+- 0 7435 7044"/>
                              <a:gd name="T77" fmla="*/ T76 w 465"/>
                              <a:gd name="T78" fmla="+- 0 2388 2378"/>
                              <a:gd name="T79" fmla="*/ 2388 h 103"/>
                              <a:gd name="T80" fmla="+- 0 7448 7044"/>
                              <a:gd name="T81" fmla="*/ T80 w 465"/>
                              <a:gd name="T82" fmla="+- 0 2392 2378"/>
                              <a:gd name="T83" fmla="*/ 2392 h 103"/>
                              <a:gd name="T84" fmla="+- 0 7463 7044"/>
                              <a:gd name="T85" fmla="*/ T84 w 465"/>
                              <a:gd name="T86" fmla="+- 0 2389 2378"/>
                              <a:gd name="T87" fmla="*/ 2389 h 103"/>
                              <a:gd name="T88" fmla="+- 0 7466 7044"/>
                              <a:gd name="T89" fmla="*/ T88 w 465"/>
                              <a:gd name="T90" fmla="+- 0 2391 2378"/>
                              <a:gd name="T91" fmla="*/ 2391 h 103"/>
                              <a:gd name="T92" fmla="+- 0 7490 7044"/>
                              <a:gd name="T93" fmla="*/ T92 w 465"/>
                              <a:gd name="T94" fmla="+- 0 2381 2378"/>
                              <a:gd name="T95" fmla="*/ 2381 h 103"/>
                              <a:gd name="T96" fmla="+- 0 7499 7044"/>
                              <a:gd name="T97" fmla="*/ T96 w 465"/>
                              <a:gd name="T98" fmla="+- 0 2383 2378"/>
                              <a:gd name="T99" fmla="*/ 2383 h 103"/>
                              <a:gd name="T100" fmla="+- 0 7499 7044"/>
                              <a:gd name="T101" fmla="*/ T100 w 465"/>
                              <a:gd name="T102" fmla="+- 0 2384 2378"/>
                              <a:gd name="T103" fmla="*/ 2384 h 103"/>
                              <a:gd name="T104" fmla="+- 0 7507 7044"/>
                              <a:gd name="T105" fmla="*/ T104 w 465"/>
                              <a:gd name="T106" fmla="+- 0 2386 2378"/>
                              <a:gd name="T107" fmla="*/ 2386 h 103"/>
                              <a:gd name="T108" fmla="+- 0 7507 7044"/>
                              <a:gd name="T109" fmla="*/ T108 w 465"/>
                              <a:gd name="T110" fmla="+- 0 2394 2378"/>
                              <a:gd name="T111" fmla="*/ 2394 h 103"/>
                              <a:gd name="T112" fmla="+- 0 7508 7044"/>
                              <a:gd name="T113" fmla="*/ T112 w 465"/>
                              <a:gd name="T114" fmla="+- 0 2399 2378"/>
                              <a:gd name="T115" fmla="*/ 2399 h 103"/>
                              <a:gd name="T116" fmla="+- 0 7506 7044"/>
                              <a:gd name="T117" fmla="*/ T116 w 465"/>
                              <a:gd name="T118" fmla="+- 0 2403 2378"/>
                              <a:gd name="T119" fmla="*/ 2403 h 103"/>
                              <a:gd name="T120" fmla="+- 0 7504 7044"/>
                              <a:gd name="T121" fmla="*/ T120 w 465"/>
                              <a:gd name="T122" fmla="+- 0 2411 2378"/>
                              <a:gd name="T123" fmla="*/ 2411 h 103"/>
                              <a:gd name="T124" fmla="+- 0 7500 7044"/>
                              <a:gd name="T125" fmla="*/ T124 w 465"/>
                              <a:gd name="T126" fmla="+- 0 2414 2378"/>
                              <a:gd name="T127" fmla="*/ 2414 h 103"/>
                              <a:gd name="T128" fmla="+- 0 7497 7044"/>
                              <a:gd name="T129" fmla="*/ T128 w 465"/>
                              <a:gd name="T130" fmla="+- 0 2418 2378"/>
                              <a:gd name="T131" fmla="*/ 2418 h 103"/>
                              <a:gd name="T132" fmla="+- 0 7494 7044"/>
                              <a:gd name="T133" fmla="*/ T132 w 465"/>
                              <a:gd name="T134" fmla="+- 0 2419 2378"/>
                              <a:gd name="T135" fmla="*/ 2419 h 103"/>
                              <a:gd name="T136" fmla="+- 0 7477 7044"/>
                              <a:gd name="T137" fmla="*/ T136 w 465"/>
                              <a:gd name="T138" fmla="+- 0 2422 2378"/>
                              <a:gd name="T139" fmla="*/ 2422 h 103"/>
                              <a:gd name="T140" fmla="+- 0 7461 7044"/>
                              <a:gd name="T141" fmla="*/ T140 w 465"/>
                              <a:gd name="T142" fmla="+- 0 2426 2378"/>
                              <a:gd name="T143" fmla="*/ 2426 h 103"/>
                              <a:gd name="T144" fmla="+- 0 7448 7044"/>
                              <a:gd name="T145" fmla="*/ T144 w 465"/>
                              <a:gd name="T146" fmla="+- 0 2431 2378"/>
                              <a:gd name="T147" fmla="*/ 2431 h 103"/>
                              <a:gd name="T148" fmla="+- 0 7440 7044"/>
                              <a:gd name="T149" fmla="*/ T148 w 465"/>
                              <a:gd name="T150" fmla="+- 0 2431 2378"/>
                              <a:gd name="T151" fmla="*/ 2431 h 103"/>
                              <a:gd name="T152" fmla="+- 0 7430 7044"/>
                              <a:gd name="T153" fmla="*/ T152 w 465"/>
                              <a:gd name="T154" fmla="+- 0 2433 2378"/>
                              <a:gd name="T155" fmla="*/ 2433 h 103"/>
                              <a:gd name="T156" fmla="+- 0 7423 7044"/>
                              <a:gd name="T157" fmla="*/ T156 w 465"/>
                              <a:gd name="T158" fmla="+- 0 2434 2378"/>
                              <a:gd name="T159" fmla="*/ 2434 h 103"/>
                              <a:gd name="T160" fmla="+- 0 7405 7044"/>
                              <a:gd name="T161" fmla="*/ T160 w 465"/>
                              <a:gd name="T162" fmla="+- 0 2435 2378"/>
                              <a:gd name="T163" fmla="*/ 2435 h 103"/>
                              <a:gd name="T164" fmla="+- 0 7392 7044"/>
                              <a:gd name="T165" fmla="*/ T164 w 465"/>
                              <a:gd name="T166" fmla="+- 0 2437 2378"/>
                              <a:gd name="T167" fmla="*/ 2437 h 103"/>
                              <a:gd name="T168" fmla="+- 0 7384 7044"/>
                              <a:gd name="T169" fmla="*/ T168 w 465"/>
                              <a:gd name="T170" fmla="+- 0 2439 2378"/>
                              <a:gd name="T171" fmla="*/ 2439 h 103"/>
                              <a:gd name="T172" fmla="+- 0 7381 7044"/>
                              <a:gd name="T173" fmla="*/ T172 w 465"/>
                              <a:gd name="T174" fmla="+- 0 2440 2378"/>
                              <a:gd name="T175" fmla="*/ 244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" h="103">
                                <a:moveTo>
                                  <a:pt x="0" y="103"/>
                                </a:moveTo>
                                <a:lnTo>
                                  <a:pt x="87" y="82"/>
                                </a:lnTo>
                                <a:lnTo>
                                  <a:pt x="123" y="75"/>
                                </a:lnTo>
                                <a:lnTo>
                                  <a:pt x="149" y="72"/>
                                </a:lnTo>
                                <a:lnTo>
                                  <a:pt x="168" y="69"/>
                                </a:lnTo>
                                <a:lnTo>
                                  <a:pt x="222" y="45"/>
                                </a:lnTo>
                                <a:lnTo>
                                  <a:pt x="243" y="33"/>
                                </a:lnTo>
                                <a:lnTo>
                                  <a:pt x="248" y="28"/>
                                </a:lnTo>
                                <a:lnTo>
                                  <a:pt x="256" y="24"/>
                                </a:lnTo>
                                <a:lnTo>
                                  <a:pt x="270" y="13"/>
                                </a:lnTo>
                                <a:lnTo>
                                  <a:pt x="281" y="6"/>
                                </a:lnTo>
                                <a:lnTo>
                                  <a:pt x="294" y="0"/>
                                </a:lnTo>
                                <a:lnTo>
                                  <a:pt x="304" y="4"/>
                                </a:lnTo>
                                <a:lnTo>
                                  <a:pt x="321" y="7"/>
                                </a:lnTo>
                                <a:lnTo>
                                  <a:pt x="335" y="9"/>
                                </a:lnTo>
                                <a:lnTo>
                                  <a:pt x="346" y="9"/>
                                </a:lnTo>
                                <a:lnTo>
                                  <a:pt x="350" y="9"/>
                                </a:lnTo>
                                <a:lnTo>
                                  <a:pt x="361" y="10"/>
                                </a:lnTo>
                                <a:lnTo>
                                  <a:pt x="370" y="12"/>
                                </a:lnTo>
                                <a:lnTo>
                                  <a:pt x="391" y="10"/>
                                </a:lnTo>
                                <a:lnTo>
                                  <a:pt x="404" y="14"/>
                                </a:lnTo>
                                <a:lnTo>
                                  <a:pt x="419" y="11"/>
                                </a:lnTo>
                                <a:lnTo>
                                  <a:pt x="422" y="13"/>
                                </a:lnTo>
                                <a:lnTo>
                                  <a:pt x="446" y="3"/>
                                </a:lnTo>
                                <a:lnTo>
                                  <a:pt x="455" y="5"/>
                                </a:lnTo>
                                <a:lnTo>
                                  <a:pt x="455" y="6"/>
                                </a:lnTo>
                                <a:lnTo>
                                  <a:pt x="463" y="8"/>
                                </a:lnTo>
                                <a:lnTo>
                                  <a:pt x="463" y="16"/>
                                </a:lnTo>
                                <a:lnTo>
                                  <a:pt x="464" y="21"/>
                                </a:lnTo>
                                <a:lnTo>
                                  <a:pt x="462" y="25"/>
                                </a:lnTo>
                                <a:lnTo>
                                  <a:pt x="460" y="33"/>
                                </a:lnTo>
                                <a:lnTo>
                                  <a:pt x="456" y="36"/>
                                </a:lnTo>
                                <a:lnTo>
                                  <a:pt x="453" y="40"/>
                                </a:lnTo>
                                <a:lnTo>
                                  <a:pt x="450" y="41"/>
                                </a:lnTo>
                                <a:lnTo>
                                  <a:pt x="433" y="44"/>
                                </a:lnTo>
                                <a:lnTo>
                                  <a:pt x="417" y="48"/>
                                </a:lnTo>
                                <a:lnTo>
                                  <a:pt x="404" y="53"/>
                                </a:lnTo>
                                <a:lnTo>
                                  <a:pt x="396" y="53"/>
                                </a:lnTo>
                                <a:lnTo>
                                  <a:pt x="386" y="55"/>
                                </a:lnTo>
                                <a:lnTo>
                                  <a:pt x="379" y="56"/>
                                </a:lnTo>
                                <a:lnTo>
                                  <a:pt x="361" y="57"/>
                                </a:lnTo>
                                <a:lnTo>
                                  <a:pt x="348" y="59"/>
                                </a:lnTo>
                                <a:lnTo>
                                  <a:pt x="340" y="61"/>
                                </a:lnTo>
                                <a:lnTo>
                                  <a:pt x="337" y="62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6"/>
                        <wps:cNvSpPr>
                          <a:spLocks/>
                        </wps:cNvSpPr>
                        <wps:spPr bwMode="auto">
                          <a:xfrm>
                            <a:off x="7332" y="2590"/>
                            <a:ext cx="502" cy="114"/>
                          </a:xfrm>
                          <a:custGeom>
                            <a:avLst/>
                            <a:gdLst>
                              <a:gd name="T0" fmla="+- 0 7332 7332"/>
                              <a:gd name="T1" fmla="*/ T0 w 502"/>
                              <a:gd name="T2" fmla="+- 0 2630 2591"/>
                              <a:gd name="T3" fmla="*/ 2630 h 114"/>
                              <a:gd name="T4" fmla="+- 0 7333 7332"/>
                              <a:gd name="T5" fmla="*/ T4 w 502"/>
                              <a:gd name="T6" fmla="+- 0 2638 2591"/>
                              <a:gd name="T7" fmla="*/ 2638 h 114"/>
                              <a:gd name="T8" fmla="+- 0 7335 7332"/>
                              <a:gd name="T9" fmla="*/ T8 w 502"/>
                              <a:gd name="T10" fmla="+- 0 2646 2591"/>
                              <a:gd name="T11" fmla="*/ 2646 h 114"/>
                              <a:gd name="T12" fmla="+- 0 7342 7332"/>
                              <a:gd name="T13" fmla="*/ T12 w 502"/>
                              <a:gd name="T14" fmla="+- 0 2651 2591"/>
                              <a:gd name="T15" fmla="*/ 2651 h 114"/>
                              <a:gd name="T16" fmla="+- 0 7353 7332"/>
                              <a:gd name="T17" fmla="*/ T16 w 502"/>
                              <a:gd name="T18" fmla="+- 0 2662 2591"/>
                              <a:gd name="T19" fmla="*/ 2662 h 114"/>
                              <a:gd name="T20" fmla="+- 0 7373 7332"/>
                              <a:gd name="T21" fmla="*/ T20 w 502"/>
                              <a:gd name="T22" fmla="+- 0 2662 2591"/>
                              <a:gd name="T23" fmla="*/ 2662 h 114"/>
                              <a:gd name="T24" fmla="+- 0 7387 7332"/>
                              <a:gd name="T25" fmla="*/ T24 w 502"/>
                              <a:gd name="T26" fmla="+- 0 2674 2591"/>
                              <a:gd name="T27" fmla="*/ 2674 h 114"/>
                              <a:gd name="T28" fmla="+- 0 7401 7332"/>
                              <a:gd name="T29" fmla="*/ T28 w 502"/>
                              <a:gd name="T30" fmla="+- 0 2677 2591"/>
                              <a:gd name="T31" fmla="*/ 2677 h 114"/>
                              <a:gd name="T32" fmla="+- 0 7402 7332"/>
                              <a:gd name="T33" fmla="*/ T32 w 502"/>
                              <a:gd name="T34" fmla="+- 0 2683 2591"/>
                              <a:gd name="T35" fmla="*/ 2683 h 114"/>
                              <a:gd name="T36" fmla="+- 0 7407 7332"/>
                              <a:gd name="T37" fmla="*/ T36 w 502"/>
                              <a:gd name="T38" fmla="+- 0 2683 2591"/>
                              <a:gd name="T39" fmla="*/ 2683 h 114"/>
                              <a:gd name="T40" fmla="+- 0 7412 7332"/>
                              <a:gd name="T41" fmla="*/ T40 w 502"/>
                              <a:gd name="T42" fmla="+- 0 2688 2591"/>
                              <a:gd name="T43" fmla="*/ 2688 h 114"/>
                              <a:gd name="T44" fmla="+- 0 7416 7332"/>
                              <a:gd name="T45" fmla="*/ T44 w 502"/>
                              <a:gd name="T46" fmla="+- 0 2692 2591"/>
                              <a:gd name="T47" fmla="*/ 2692 h 114"/>
                              <a:gd name="T48" fmla="+- 0 7426 7332"/>
                              <a:gd name="T49" fmla="*/ T48 w 502"/>
                              <a:gd name="T50" fmla="+- 0 2702 2591"/>
                              <a:gd name="T51" fmla="*/ 2702 h 114"/>
                              <a:gd name="T52" fmla="+- 0 7436 7332"/>
                              <a:gd name="T53" fmla="*/ T52 w 502"/>
                              <a:gd name="T54" fmla="+- 0 2704 2591"/>
                              <a:gd name="T55" fmla="*/ 2704 h 114"/>
                              <a:gd name="T56" fmla="+- 0 7444 7332"/>
                              <a:gd name="T57" fmla="*/ T56 w 502"/>
                              <a:gd name="T58" fmla="+- 0 2701 2591"/>
                              <a:gd name="T59" fmla="*/ 2701 h 114"/>
                              <a:gd name="T60" fmla="+- 0 7447 7332"/>
                              <a:gd name="T61" fmla="*/ T60 w 502"/>
                              <a:gd name="T62" fmla="+- 0 2700 2591"/>
                              <a:gd name="T63" fmla="*/ 2700 h 114"/>
                              <a:gd name="T64" fmla="+- 0 7453 7332"/>
                              <a:gd name="T65" fmla="*/ T64 w 502"/>
                              <a:gd name="T66" fmla="+- 0 2697 2591"/>
                              <a:gd name="T67" fmla="*/ 2697 h 114"/>
                              <a:gd name="T68" fmla="+- 0 7459 7332"/>
                              <a:gd name="T69" fmla="*/ T68 w 502"/>
                              <a:gd name="T70" fmla="+- 0 2696 2591"/>
                              <a:gd name="T71" fmla="*/ 2696 h 114"/>
                              <a:gd name="T72" fmla="+- 0 7468 7332"/>
                              <a:gd name="T73" fmla="*/ T72 w 502"/>
                              <a:gd name="T74" fmla="+- 0 2693 2591"/>
                              <a:gd name="T75" fmla="*/ 2693 h 114"/>
                              <a:gd name="T76" fmla="+- 0 7473 7332"/>
                              <a:gd name="T77" fmla="*/ T76 w 502"/>
                              <a:gd name="T78" fmla="+- 0 2691 2591"/>
                              <a:gd name="T79" fmla="*/ 2691 h 114"/>
                              <a:gd name="T80" fmla="+- 0 7487 7332"/>
                              <a:gd name="T81" fmla="*/ T80 w 502"/>
                              <a:gd name="T82" fmla="+- 0 2683 2591"/>
                              <a:gd name="T83" fmla="*/ 2683 h 114"/>
                              <a:gd name="T84" fmla="+- 0 7503 7332"/>
                              <a:gd name="T85" fmla="*/ T84 w 502"/>
                              <a:gd name="T86" fmla="+- 0 2679 2591"/>
                              <a:gd name="T87" fmla="*/ 2679 h 114"/>
                              <a:gd name="T88" fmla="+- 0 7520 7332"/>
                              <a:gd name="T89" fmla="*/ T88 w 502"/>
                              <a:gd name="T90" fmla="+- 0 2674 2591"/>
                              <a:gd name="T91" fmla="*/ 2674 h 114"/>
                              <a:gd name="T92" fmla="+- 0 7529 7332"/>
                              <a:gd name="T93" fmla="*/ T92 w 502"/>
                              <a:gd name="T94" fmla="+- 0 2668 2591"/>
                              <a:gd name="T95" fmla="*/ 2668 h 114"/>
                              <a:gd name="T96" fmla="+- 0 7539 7332"/>
                              <a:gd name="T97" fmla="*/ T96 w 502"/>
                              <a:gd name="T98" fmla="+- 0 2662 2591"/>
                              <a:gd name="T99" fmla="*/ 2662 h 114"/>
                              <a:gd name="T100" fmla="+- 0 7548 7332"/>
                              <a:gd name="T101" fmla="*/ T100 w 502"/>
                              <a:gd name="T102" fmla="+- 0 2656 2591"/>
                              <a:gd name="T103" fmla="*/ 2656 h 114"/>
                              <a:gd name="T104" fmla="+- 0 7565 7332"/>
                              <a:gd name="T105" fmla="*/ T104 w 502"/>
                              <a:gd name="T106" fmla="+- 0 2645 2591"/>
                              <a:gd name="T107" fmla="*/ 2645 h 114"/>
                              <a:gd name="T108" fmla="+- 0 7573 7332"/>
                              <a:gd name="T109" fmla="*/ T108 w 502"/>
                              <a:gd name="T110" fmla="+- 0 2639 2591"/>
                              <a:gd name="T111" fmla="*/ 2639 h 114"/>
                              <a:gd name="T112" fmla="+- 0 7583 7332"/>
                              <a:gd name="T113" fmla="*/ T112 w 502"/>
                              <a:gd name="T114" fmla="+- 0 2631 2591"/>
                              <a:gd name="T115" fmla="*/ 2631 h 114"/>
                              <a:gd name="T116" fmla="+- 0 7590 7332"/>
                              <a:gd name="T117" fmla="*/ T116 w 502"/>
                              <a:gd name="T118" fmla="+- 0 2626 2591"/>
                              <a:gd name="T119" fmla="*/ 2626 h 114"/>
                              <a:gd name="T120" fmla="+- 0 7596 7332"/>
                              <a:gd name="T121" fmla="*/ T120 w 502"/>
                              <a:gd name="T122" fmla="+- 0 2624 2591"/>
                              <a:gd name="T123" fmla="*/ 2624 h 114"/>
                              <a:gd name="T124" fmla="+- 0 7600 7332"/>
                              <a:gd name="T125" fmla="*/ T124 w 502"/>
                              <a:gd name="T126" fmla="+- 0 2620 2591"/>
                              <a:gd name="T127" fmla="*/ 2620 h 114"/>
                              <a:gd name="T128" fmla="+- 0 7611 7332"/>
                              <a:gd name="T129" fmla="*/ T128 w 502"/>
                              <a:gd name="T130" fmla="+- 0 2608 2591"/>
                              <a:gd name="T131" fmla="*/ 2608 h 114"/>
                              <a:gd name="T132" fmla="+- 0 7620 7332"/>
                              <a:gd name="T133" fmla="*/ T132 w 502"/>
                              <a:gd name="T134" fmla="+- 0 2603 2591"/>
                              <a:gd name="T135" fmla="*/ 2603 h 114"/>
                              <a:gd name="T136" fmla="+- 0 7626 7332"/>
                              <a:gd name="T137" fmla="*/ T136 w 502"/>
                              <a:gd name="T138" fmla="+- 0 2600 2591"/>
                              <a:gd name="T139" fmla="*/ 2600 h 114"/>
                              <a:gd name="T140" fmla="+- 0 7638 7332"/>
                              <a:gd name="T141" fmla="*/ T140 w 502"/>
                              <a:gd name="T142" fmla="+- 0 2596 2591"/>
                              <a:gd name="T143" fmla="*/ 2596 h 114"/>
                              <a:gd name="T144" fmla="+- 0 7647 7332"/>
                              <a:gd name="T145" fmla="*/ T144 w 502"/>
                              <a:gd name="T146" fmla="+- 0 2591 2591"/>
                              <a:gd name="T147" fmla="*/ 2591 h 114"/>
                              <a:gd name="T148" fmla="+- 0 7651 7332"/>
                              <a:gd name="T149" fmla="*/ T148 w 502"/>
                              <a:gd name="T150" fmla="+- 0 2591 2591"/>
                              <a:gd name="T151" fmla="*/ 2591 h 114"/>
                              <a:gd name="T152" fmla="+- 0 7661 7332"/>
                              <a:gd name="T153" fmla="*/ T152 w 502"/>
                              <a:gd name="T154" fmla="+- 0 2593 2591"/>
                              <a:gd name="T155" fmla="*/ 2593 h 114"/>
                              <a:gd name="T156" fmla="+- 0 7672 7332"/>
                              <a:gd name="T157" fmla="*/ T156 w 502"/>
                              <a:gd name="T158" fmla="+- 0 2596 2591"/>
                              <a:gd name="T159" fmla="*/ 2596 h 114"/>
                              <a:gd name="T160" fmla="+- 0 7683 7332"/>
                              <a:gd name="T161" fmla="*/ T160 w 502"/>
                              <a:gd name="T162" fmla="+- 0 2599 2591"/>
                              <a:gd name="T163" fmla="*/ 2599 h 114"/>
                              <a:gd name="T164" fmla="+- 0 7699 7332"/>
                              <a:gd name="T165" fmla="*/ T164 w 502"/>
                              <a:gd name="T166" fmla="+- 0 2602 2591"/>
                              <a:gd name="T167" fmla="*/ 2602 h 114"/>
                              <a:gd name="T168" fmla="+- 0 7710 7332"/>
                              <a:gd name="T169" fmla="*/ T168 w 502"/>
                              <a:gd name="T170" fmla="+- 0 2605 2591"/>
                              <a:gd name="T171" fmla="*/ 2605 h 114"/>
                              <a:gd name="T172" fmla="+- 0 7724 7332"/>
                              <a:gd name="T173" fmla="*/ T172 w 502"/>
                              <a:gd name="T174" fmla="+- 0 2609 2591"/>
                              <a:gd name="T175" fmla="*/ 2609 h 114"/>
                              <a:gd name="T176" fmla="+- 0 7734 7332"/>
                              <a:gd name="T177" fmla="*/ T176 w 502"/>
                              <a:gd name="T178" fmla="+- 0 2612 2591"/>
                              <a:gd name="T179" fmla="*/ 2612 h 114"/>
                              <a:gd name="T180" fmla="+- 0 7743 7332"/>
                              <a:gd name="T181" fmla="*/ T180 w 502"/>
                              <a:gd name="T182" fmla="+- 0 2615 2591"/>
                              <a:gd name="T183" fmla="*/ 2615 h 114"/>
                              <a:gd name="T184" fmla="+- 0 7752 7332"/>
                              <a:gd name="T185" fmla="*/ T184 w 502"/>
                              <a:gd name="T186" fmla="+- 0 2618 2591"/>
                              <a:gd name="T187" fmla="*/ 2618 h 114"/>
                              <a:gd name="T188" fmla="+- 0 7767 7332"/>
                              <a:gd name="T189" fmla="*/ T188 w 502"/>
                              <a:gd name="T190" fmla="+- 0 2623 2591"/>
                              <a:gd name="T191" fmla="*/ 2623 h 114"/>
                              <a:gd name="T192" fmla="+- 0 7780 7332"/>
                              <a:gd name="T193" fmla="*/ T192 w 502"/>
                              <a:gd name="T194" fmla="+- 0 2628 2591"/>
                              <a:gd name="T195" fmla="*/ 2628 h 114"/>
                              <a:gd name="T196" fmla="+- 0 7788 7332"/>
                              <a:gd name="T197" fmla="*/ T196 w 502"/>
                              <a:gd name="T198" fmla="+- 0 2630 2591"/>
                              <a:gd name="T199" fmla="*/ 2630 h 114"/>
                              <a:gd name="T200" fmla="+- 0 7802 7332"/>
                              <a:gd name="T201" fmla="*/ T200 w 502"/>
                              <a:gd name="T202" fmla="+- 0 2636 2591"/>
                              <a:gd name="T203" fmla="*/ 2636 h 114"/>
                              <a:gd name="T204" fmla="+- 0 7812 7332"/>
                              <a:gd name="T205" fmla="*/ T204 w 502"/>
                              <a:gd name="T206" fmla="+- 0 2640 2591"/>
                              <a:gd name="T207" fmla="*/ 2640 h 114"/>
                              <a:gd name="T208" fmla="+- 0 7822 7332"/>
                              <a:gd name="T209" fmla="*/ T208 w 502"/>
                              <a:gd name="T210" fmla="+- 0 2643 2591"/>
                              <a:gd name="T211" fmla="*/ 2643 h 114"/>
                              <a:gd name="T212" fmla="+- 0 7828 7332"/>
                              <a:gd name="T213" fmla="*/ T212 w 502"/>
                              <a:gd name="T214" fmla="+- 0 2645 2591"/>
                              <a:gd name="T215" fmla="*/ 2645 h 114"/>
                              <a:gd name="T216" fmla="+- 0 7834 7332"/>
                              <a:gd name="T217" fmla="*/ T216 w 502"/>
                              <a:gd name="T218" fmla="+- 0 2648 2591"/>
                              <a:gd name="T219" fmla="*/ 264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2" h="114">
                                <a:moveTo>
                                  <a:pt x="0" y="39"/>
                                </a:moveTo>
                                <a:lnTo>
                                  <a:pt x="1" y="47"/>
                                </a:lnTo>
                                <a:lnTo>
                                  <a:pt x="3" y="55"/>
                                </a:lnTo>
                                <a:lnTo>
                                  <a:pt x="10" y="60"/>
                                </a:lnTo>
                                <a:lnTo>
                                  <a:pt x="21" y="71"/>
                                </a:lnTo>
                                <a:lnTo>
                                  <a:pt x="41" y="71"/>
                                </a:lnTo>
                                <a:lnTo>
                                  <a:pt x="55" y="83"/>
                                </a:lnTo>
                                <a:lnTo>
                                  <a:pt x="69" y="86"/>
                                </a:lnTo>
                                <a:lnTo>
                                  <a:pt x="70" y="92"/>
                                </a:lnTo>
                                <a:lnTo>
                                  <a:pt x="75" y="92"/>
                                </a:lnTo>
                                <a:lnTo>
                                  <a:pt x="80" y="97"/>
                                </a:lnTo>
                                <a:lnTo>
                                  <a:pt x="84" y="101"/>
                                </a:lnTo>
                                <a:lnTo>
                                  <a:pt x="94" y="111"/>
                                </a:lnTo>
                                <a:lnTo>
                                  <a:pt x="104" y="113"/>
                                </a:lnTo>
                                <a:lnTo>
                                  <a:pt x="112" y="110"/>
                                </a:lnTo>
                                <a:lnTo>
                                  <a:pt x="115" y="109"/>
                                </a:lnTo>
                                <a:lnTo>
                                  <a:pt x="121" y="106"/>
                                </a:lnTo>
                                <a:lnTo>
                                  <a:pt x="127" y="105"/>
                                </a:lnTo>
                                <a:lnTo>
                                  <a:pt x="136" y="102"/>
                                </a:lnTo>
                                <a:lnTo>
                                  <a:pt x="141" y="100"/>
                                </a:lnTo>
                                <a:lnTo>
                                  <a:pt x="155" y="92"/>
                                </a:lnTo>
                                <a:lnTo>
                                  <a:pt x="171" y="88"/>
                                </a:lnTo>
                                <a:lnTo>
                                  <a:pt x="188" y="83"/>
                                </a:lnTo>
                                <a:lnTo>
                                  <a:pt x="197" y="77"/>
                                </a:lnTo>
                                <a:lnTo>
                                  <a:pt x="207" y="71"/>
                                </a:lnTo>
                                <a:lnTo>
                                  <a:pt x="216" y="65"/>
                                </a:lnTo>
                                <a:lnTo>
                                  <a:pt x="233" y="54"/>
                                </a:lnTo>
                                <a:lnTo>
                                  <a:pt x="241" y="48"/>
                                </a:lnTo>
                                <a:lnTo>
                                  <a:pt x="251" y="40"/>
                                </a:lnTo>
                                <a:lnTo>
                                  <a:pt x="258" y="35"/>
                                </a:lnTo>
                                <a:lnTo>
                                  <a:pt x="264" y="33"/>
                                </a:lnTo>
                                <a:lnTo>
                                  <a:pt x="268" y="29"/>
                                </a:lnTo>
                                <a:lnTo>
                                  <a:pt x="279" y="17"/>
                                </a:lnTo>
                                <a:lnTo>
                                  <a:pt x="288" y="12"/>
                                </a:lnTo>
                                <a:lnTo>
                                  <a:pt x="294" y="9"/>
                                </a:lnTo>
                                <a:lnTo>
                                  <a:pt x="306" y="5"/>
                                </a:lnTo>
                                <a:lnTo>
                                  <a:pt x="315" y="0"/>
                                </a:lnTo>
                                <a:lnTo>
                                  <a:pt x="319" y="0"/>
                                </a:lnTo>
                                <a:lnTo>
                                  <a:pt x="329" y="2"/>
                                </a:lnTo>
                                <a:lnTo>
                                  <a:pt x="340" y="5"/>
                                </a:lnTo>
                                <a:lnTo>
                                  <a:pt x="351" y="8"/>
                                </a:lnTo>
                                <a:lnTo>
                                  <a:pt x="367" y="11"/>
                                </a:lnTo>
                                <a:lnTo>
                                  <a:pt x="378" y="14"/>
                                </a:lnTo>
                                <a:lnTo>
                                  <a:pt x="392" y="18"/>
                                </a:lnTo>
                                <a:lnTo>
                                  <a:pt x="402" y="21"/>
                                </a:lnTo>
                                <a:lnTo>
                                  <a:pt x="411" y="24"/>
                                </a:lnTo>
                                <a:lnTo>
                                  <a:pt x="420" y="27"/>
                                </a:lnTo>
                                <a:lnTo>
                                  <a:pt x="435" y="32"/>
                                </a:lnTo>
                                <a:lnTo>
                                  <a:pt x="448" y="37"/>
                                </a:lnTo>
                                <a:lnTo>
                                  <a:pt x="456" y="39"/>
                                </a:lnTo>
                                <a:lnTo>
                                  <a:pt x="470" y="45"/>
                                </a:lnTo>
                                <a:lnTo>
                                  <a:pt x="480" y="49"/>
                                </a:lnTo>
                                <a:lnTo>
                                  <a:pt x="490" y="52"/>
                                </a:lnTo>
                                <a:lnTo>
                                  <a:pt x="496" y="54"/>
                                </a:lnTo>
                                <a:lnTo>
                                  <a:pt x="502" y="57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5"/>
                        <wps:cNvSpPr>
                          <a:spLocks/>
                        </wps:cNvSpPr>
                        <wps:spPr bwMode="auto">
                          <a:xfrm>
                            <a:off x="7262" y="2436"/>
                            <a:ext cx="23" cy="161"/>
                          </a:xfrm>
                          <a:custGeom>
                            <a:avLst/>
                            <a:gdLst>
                              <a:gd name="T0" fmla="+- 0 7285 7263"/>
                              <a:gd name="T1" fmla="*/ T0 w 23"/>
                              <a:gd name="T2" fmla="+- 0 2437 2437"/>
                              <a:gd name="T3" fmla="*/ 2437 h 161"/>
                              <a:gd name="T4" fmla="+- 0 7273 7263"/>
                              <a:gd name="T5" fmla="*/ T4 w 23"/>
                              <a:gd name="T6" fmla="+- 0 2464 2437"/>
                              <a:gd name="T7" fmla="*/ 2464 h 161"/>
                              <a:gd name="T8" fmla="+- 0 7265 7263"/>
                              <a:gd name="T9" fmla="*/ T8 w 23"/>
                              <a:gd name="T10" fmla="+- 0 2493 2437"/>
                              <a:gd name="T11" fmla="*/ 2493 h 161"/>
                              <a:gd name="T12" fmla="+- 0 7263 7263"/>
                              <a:gd name="T13" fmla="*/ T12 w 23"/>
                              <a:gd name="T14" fmla="+- 0 2524 2437"/>
                              <a:gd name="T15" fmla="*/ 2524 h 161"/>
                              <a:gd name="T16" fmla="+- 0 7266 7263"/>
                              <a:gd name="T17" fmla="*/ T16 w 23"/>
                              <a:gd name="T18" fmla="+- 0 2556 2437"/>
                              <a:gd name="T19" fmla="*/ 2556 h 161"/>
                              <a:gd name="T20" fmla="+- 0 7269 7263"/>
                              <a:gd name="T21" fmla="*/ T20 w 23"/>
                              <a:gd name="T22" fmla="+- 0 2568 2437"/>
                              <a:gd name="T23" fmla="*/ 2568 h 161"/>
                              <a:gd name="T24" fmla="+- 0 7273 7263"/>
                              <a:gd name="T25" fmla="*/ T24 w 23"/>
                              <a:gd name="T26" fmla="+- 0 2577 2437"/>
                              <a:gd name="T27" fmla="*/ 2577 h 161"/>
                              <a:gd name="T28" fmla="+- 0 7277 7263"/>
                              <a:gd name="T29" fmla="*/ T28 w 23"/>
                              <a:gd name="T30" fmla="+- 0 2586 2437"/>
                              <a:gd name="T31" fmla="*/ 2586 h 161"/>
                              <a:gd name="T32" fmla="+- 0 7284 7263"/>
                              <a:gd name="T33" fmla="*/ T32 w 23"/>
                              <a:gd name="T34" fmla="+- 0 2597 2437"/>
                              <a:gd name="T35" fmla="*/ 259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161">
                                <a:moveTo>
                                  <a:pt x="22" y="0"/>
                                </a:moveTo>
                                <a:lnTo>
                                  <a:pt x="10" y="27"/>
                                </a:lnTo>
                                <a:lnTo>
                                  <a:pt x="2" y="56"/>
                                </a:lnTo>
                                <a:lnTo>
                                  <a:pt x="0" y="87"/>
                                </a:lnTo>
                                <a:lnTo>
                                  <a:pt x="3" y="119"/>
                                </a:lnTo>
                                <a:lnTo>
                                  <a:pt x="6" y="131"/>
                                </a:lnTo>
                                <a:lnTo>
                                  <a:pt x="10" y="140"/>
                                </a:lnTo>
                                <a:lnTo>
                                  <a:pt x="14" y="149"/>
                                </a:lnTo>
                                <a:lnTo>
                                  <a:pt x="21" y="160"/>
                                </a:lnTo>
                              </a:path>
                            </a:pathLst>
                          </a:custGeom>
                          <a:noFill/>
                          <a:ln w="10185">
                            <a:solidFill>
                              <a:srgbClr val="F479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4"/>
                        <wps:cNvSpPr>
                          <a:spLocks/>
                        </wps:cNvSpPr>
                        <wps:spPr bwMode="auto">
                          <a:xfrm>
                            <a:off x="7546" y="2436"/>
                            <a:ext cx="25" cy="173"/>
                          </a:xfrm>
                          <a:custGeom>
                            <a:avLst/>
                            <a:gdLst>
                              <a:gd name="T0" fmla="+- 0 7548 7547"/>
                              <a:gd name="T1" fmla="*/ T0 w 25"/>
                              <a:gd name="T2" fmla="+- 0 2609 2437"/>
                              <a:gd name="T3" fmla="*/ 2609 h 173"/>
                              <a:gd name="T4" fmla="+- 0 7561 7547"/>
                              <a:gd name="T5" fmla="*/ T4 w 25"/>
                              <a:gd name="T6" fmla="+- 0 2582 2437"/>
                              <a:gd name="T7" fmla="*/ 2582 h 173"/>
                              <a:gd name="T8" fmla="+- 0 7568 7547"/>
                              <a:gd name="T9" fmla="*/ T8 w 25"/>
                              <a:gd name="T10" fmla="+- 0 2553 2437"/>
                              <a:gd name="T11" fmla="*/ 2553 h 173"/>
                              <a:gd name="T12" fmla="+- 0 7571 7547"/>
                              <a:gd name="T13" fmla="*/ T12 w 25"/>
                              <a:gd name="T14" fmla="+- 0 2522 2437"/>
                              <a:gd name="T15" fmla="*/ 2522 h 173"/>
                              <a:gd name="T16" fmla="+- 0 7567 7547"/>
                              <a:gd name="T17" fmla="*/ T16 w 25"/>
                              <a:gd name="T18" fmla="+- 0 2490 2437"/>
                              <a:gd name="T19" fmla="*/ 2490 h 173"/>
                              <a:gd name="T20" fmla="+- 0 7564 7547"/>
                              <a:gd name="T21" fmla="*/ T20 w 25"/>
                              <a:gd name="T22" fmla="+- 0 2476 2437"/>
                              <a:gd name="T23" fmla="*/ 2476 h 173"/>
                              <a:gd name="T24" fmla="+- 0 7559 7547"/>
                              <a:gd name="T25" fmla="*/ T24 w 25"/>
                              <a:gd name="T26" fmla="+- 0 2462 2437"/>
                              <a:gd name="T27" fmla="*/ 2462 h 173"/>
                              <a:gd name="T28" fmla="+- 0 7553 7547"/>
                              <a:gd name="T29" fmla="*/ T28 w 25"/>
                              <a:gd name="T30" fmla="+- 0 2449 2437"/>
                              <a:gd name="T31" fmla="*/ 2449 h 173"/>
                              <a:gd name="T32" fmla="+- 0 7547 7547"/>
                              <a:gd name="T33" fmla="*/ T32 w 25"/>
                              <a:gd name="T34" fmla="+- 0 2437 2437"/>
                              <a:gd name="T35" fmla="*/ 243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173">
                                <a:moveTo>
                                  <a:pt x="1" y="172"/>
                                </a:moveTo>
                                <a:lnTo>
                                  <a:pt x="14" y="145"/>
                                </a:lnTo>
                                <a:lnTo>
                                  <a:pt x="21" y="116"/>
                                </a:lnTo>
                                <a:lnTo>
                                  <a:pt x="24" y="85"/>
                                </a:lnTo>
                                <a:lnTo>
                                  <a:pt x="20" y="53"/>
                                </a:lnTo>
                                <a:lnTo>
                                  <a:pt x="17" y="39"/>
                                </a:lnTo>
                                <a:lnTo>
                                  <a:pt x="12" y="25"/>
                                </a:lnTo>
                                <a:lnTo>
                                  <a:pt x="6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85">
                            <a:solidFill>
                              <a:srgbClr val="F479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83"/>
                        <wps:cNvSpPr>
                          <a:spLocks/>
                        </wps:cNvSpPr>
                        <wps:spPr bwMode="auto">
                          <a:xfrm>
                            <a:off x="7245" y="2419"/>
                            <a:ext cx="342" cy="212"/>
                          </a:xfrm>
                          <a:custGeom>
                            <a:avLst/>
                            <a:gdLst>
                              <a:gd name="T0" fmla="+- 0 7297 7245"/>
                              <a:gd name="T1" fmla="*/ T0 w 342"/>
                              <a:gd name="T2" fmla="+- 0 2477 2419"/>
                              <a:gd name="T3" fmla="*/ 2477 h 212"/>
                              <a:gd name="T4" fmla="+- 0 7293 7245"/>
                              <a:gd name="T5" fmla="*/ T4 w 342"/>
                              <a:gd name="T6" fmla="+- 0 2419 2419"/>
                              <a:gd name="T7" fmla="*/ 2419 h 212"/>
                              <a:gd name="T8" fmla="+- 0 7245 7245"/>
                              <a:gd name="T9" fmla="*/ T8 w 342"/>
                              <a:gd name="T10" fmla="+- 0 2452 2419"/>
                              <a:gd name="T11" fmla="*/ 2452 h 212"/>
                              <a:gd name="T12" fmla="+- 0 7297 7245"/>
                              <a:gd name="T13" fmla="*/ T12 w 342"/>
                              <a:gd name="T14" fmla="+- 0 2477 2419"/>
                              <a:gd name="T15" fmla="*/ 2477 h 212"/>
                              <a:gd name="T16" fmla="+- 0 7297 7245"/>
                              <a:gd name="T17" fmla="*/ T16 w 342"/>
                              <a:gd name="T18" fmla="+- 0 2560 2419"/>
                              <a:gd name="T19" fmla="*/ 2560 h 212"/>
                              <a:gd name="T20" fmla="+- 0 7245 7245"/>
                              <a:gd name="T21" fmla="*/ T20 w 342"/>
                              <a:gd name="T22" fmla="+- 0 2584 2419"/>
                              <a:gd name="T23" fmla="*/ 2584 h 212"/>
                              <a:gd name="T24" fmla="+- 0 7292 7245"/>
                              <a:gd name="T25" fmla="*/ T24 w 342"/>
                              <a:gd name="T26" fmla="+- 0 2618 2419"/>
                              <a:gd name="T27" fmla="*/ 2618 h 212"/>
                              <a:gd name="T28" fmla="+- 0 7297 7245"/>
                              <a:gd name="T29" fmla="*/ T28 w 342"/>
                              <a:gd name="T30" fmla="+- 0 2560 2419"/>
                              <a:gd name="T31" fmla="*/ 2560 h 212"/>
                              <a:gd name="T32" fmla="+- 0 7585 7245"/>
                              <a:gd name="T33" fmla="*/ T32 w 342"/>
                              <a:gd name="T34" fmla="+- 0 2599 2419"/>
                              <a:gd name="T35" fmla="*/ 2599 h 212"/>
                              <a:gd name="T36" fmla="+- 0 7534 7245"/>
                              <a:gd name="T37" fmla="*/ T36 w 342"/>
                              <a:gd name="T38" fmla="+- 0 2573 2419"/>
                              <a:gd name="T39" fmla="*/ 2573 h 212"/>
                              <a:gd name="T40" fmla="+- 0 7537 7245"/>
                              <a:gd name="T41" fmla="*/ T40 w 342"/>
                              <a:gd name="T42" fmla="+- 0 2631 2419"/>
                              <a:gd name="T43" fmla="*/ 2631 h 212"/>
                              <a:gd name="T44" fmla="+- 0 7585 7245"/>
                              <a:gd name="T45" fmla="*/ T44 w 342"/>
                              <a:gd name="T46" fmla="+- 0 2599 2419"/>
                              <a:gd name="T47" fmla="*/ 2599 h 212"/>
                              <a:gd name="T48" fmla="+- 0 7587 7245"/>
                              <a:gd name="T49" fmla="*/ T48 w 342"/>
                              <a:gd name="T50" fmla="+- 0 2450 2419"/>
                              <a:gd name="T51" fmla="*/ 2450 h 212"/>
                              <a:gd name="T52" fmla="+- 0 7538 7245"/>
                              <a:gd name="T53" fmla="*/ T52 w 342"/>
                              <a:gd name="T54" fmla="+- 0 2420 2419"/>
                              <a:gd name="T55" fmla="*/ 2420 h 212"/>
                              <a:gd name="T56" fmla="+- 0 7537 7245"/>
                              <a:gd name="T57" fmla="*/ T56 w 342"/>
                              <a:gd name="T58" fmla="+- 0 2478 2419"/>
                              <a:gd name="T59" fmla="*/ 2478 h 212"/>
                              <a:gd name="T60" fmla="+- 0 7587 7245"/>
                              <a:gd name="T61" fmla="*/ T60 w 342"/>
                              <a:gd name="T62" fmla="+- 0 2450 2419"/>
                              <a:gd name="T63" fmla="*/ 245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2" h="212">
                                <a:moveTo>
                                  <a:pt x="52" y="58"/>
                                </a:moveTo>
                                <a:lnTo>
                                  <a:pt x="48" y="0"/>
                                </a:lnTo>
                                <a:lnTo>
                                  <a:pt x="0" y="33"/>
                                </a:lnTo>
                                <a:lnTo>
                                  <a:pt x="52" y="58"/>
                                </a:lnTo>
                                <a:close/>
                                <a:moveTo>
                                  <a:pt x="52" y="141"/>
                                </a:moveTo>
                                <a:lnTo>
                                  <a:pt x="0" y="165"/>
                                </a:lnTo>
                                <a:lnTo>
                                  <a:pt x="47" y="199"/>
                                </a:lnTo>
                                <a:lnTo>
                                  <a:pt x="52" y="141"/>
                                </a:lnTo>
                                <a:close/>
                                <a:moveTo>
                                  <a:pt x="340" y="180"/>
                                </a:moveTo>
                                <a:lnTo>
                                  <a:pt x="289" y="154"/>
                                </a:lnTo>
                                <a:lnTo>
                                  <a:pt x="292" y="212"/>
                                </a:lnTo>
                                <a:lnTo>
                                  <a:pt x="340" y="180"/>
                                </a:lnTo>
                                <a:close/>
                                <a:moveTo>
                                  <a:pt x="342" y="31"/>
                                </a:moveTo>
                                <a:lnTo>
                                  <a:pt x="293" y="1"/>
                                </a:lnTo>
                                <a:lnTo>
                                  <a:pt x="292" y="59"/>
                                </a:lnTo>
                                <a:lnTo>
                                  <a:pt x="34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949" y="3214"/>
                            <a:ext cx="978" cy="700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949" y="3214"/>
                            <a:ext cx="123" cy="123"/>
                          </a:xfrm>
                          <a:prstGeom prst="rect">
                            <a:avLst/>
                          </a:pr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5" y="3345"/>
                            <a:ext cx="18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79"/>
                        <wps:cNvSpPr>
                          <a:spLocks/>
                        </wps:cNvSpPr>
                        <wps:spPr bwMode="auto">
                          <a:xfrm>
                            <a:off x="7248" y="3386"/>
                            <a:ext cx="101" cy="441"/>
                          </a:xfrm>
                          <a:custGeom>
                            <a:avLst/>
                            <a:gdLst>
                              <a:gd name="T0" fmla="+- 0 7249 7249"/>
                              <a:gd name="T1" fmla="*/ T0 w 101"/>
                              <a:gd name="T2" fmla="+- 0 3473 3386"/>
                              <a:gd name="T3" fmla="*/ 3473 h 441"/>
                              <a:gd name="T4" fmla="+- 0 7254 7249"/>
                              <a:gd name="T5" fmla="*/ T4 w 101"/>
                              <a:gd name="T6" fmla="+- 0 3464 3386"/>
                              <a:gd name="T7" fmla="*/ 3464 h 441"/>
                              <a:gd name="T8" fmla="+- 0 7268 7249"/>
                              <a:gd name="T9" fmla="*/ T8 w 101"/>
                              <a:gd name="T10" fmla="+- 0 3437 3386"/>
                              <a:gd name="T11" fmla="*/ 3437 h 441"/>
                              <a:gd name="T12" fmla="+- 0 7277 7249"/>
                              <a:gd name="T13" fmla="*/ T12 w 101"/>
                              <a:gd name="T14" fmla="+- 0 3409 3386"/>
                              <a:gd name="T15" fmla="*/ 3409 h 441"/>
                              <a:gd name="T16" fmla="+- 0 7286 7249"/>
                              <a:gd name="T17" fmla="*/ T16 w 101"/>
                              <a:gd name="T18" fmla="+- 0 3395 3386"/>
                              <a:gd name="T19" fmla="*/ 3395 h 441"/>
                              <a:gd name="T20" fmla="+- 0 7293 7249"/>
                              <a:gd name="T21" fmla="*/ T20 w 101"/>
                              <a:gd name="T22" fmla="+- 0 3389 3386"/>
                              <a:gd name="T23" fmla="*/ 3389 h 441"/>
                              <a:gd name="T24" fmla="+- 0 7296 7249"/>
                              <a:gd name="T25" fmla="*/ T24 w 101"/>
                              <a:gd name="T26" fmla="+- 0 3388 3386"/>
                              <a:gd name="T27" fmla="*/ 3388 h 441"/>
                              <a:gd name="T28" fmla="+- 0 7315 7249"/>
                              <a:gd name="T29" fmla="*/ T28 w 101"/>
                              <a:gd name="T30" fmla="+- 0 3386 3386"/>
                              <a:gd name="T31" fmla="*/ 3386 h 441"/>
                              <a:gd name="T32" fmla="+- 0 7314 7249"/>
                              <a:gd name="T33" fmla="*/ T32 w 101"/>
                              <a:gd name="T34" fmla="+- 0 3404 3386"/>
                              <a:gd name="T35" fmla="*/ 3404 h 441"/>
                              <a:gd name="T36" fmla="+- 0 7312 7249"/>
                              <a:gd name="T37" fmla="*/ T36 w 101"/>
                              <a:gd name="T38" fmla="+- 0 3417 3386"/>
                              <a:gd name="T39" fmla="*/ 3417 h 441"/>
                              <a:gd name="T40" fmla="+- 0 7309 7249"/>
                              <a:gd name="T41" fmla="*/ T40 w 101"/>
                              <a:gd name="T42" fmla="+- 0 3430 3386"/>
                              <a:gd name="T43" fmla="*/ 3430 h 441"/>
                              <a:gd name="T44" fmla="+- 0 7305 7249"/>
                              <a:gd name="T45" fmla="*/ T44 w 101"/>
                              <a:gd name="T46" fmla="+- 0 3440 3386"/>
                              <a:gd name="T47" fmla="*/ 3440 h 441"/>
                              <a:gd name="T48" fmla="+- 0 7303 7249"/>
                              <a:gd name="T49" fmla="*/ T48 w 101"/>
                              <a:gd name="T50" fmla="+- 0 3444 3386"/>
                              <a:gd name="T51" fmla="*/ 3444 h 441"/>
                              <a:gd name="T52" fmla="+- 0 7299 7249"/>
                              <a:gd name="T53" fmla="*/ T52 w 101"/>
                              <a:gd name="T54" fmla="+- 0 3463 3386"/>
                              <a:gd name="T55" fmla="*/ 3463 h 441"/>
                              <a:gd name="T56" fmla="+- 0 7295 7249"/>
                              <a:gd name="T57" fmla="*/ T56 w 101"/>
                              <a:gd name="T58" fmla="+- 0 3477 3386"/>
                              <a:gd name="T59" fmla="*/ 3477 h 441"/>
                              <a:gd name="T60" fmla="+- 0 7291 7249"/>
                              <a:gd name="T61" fmla="*/ T60 w 101"/>
                              <a:gd name="T62" fmla="+- 0 3485 3386"/>
                              <a:gd name="T63" fmla="*/ 3485 h 441"/>
                              <a:gd name="T64" fmla="+- 0 7290 7249"/>
                              <a:gd name="T65" fmla="*/ T64 w 101"/>
                              <a:gd name="T66" fmla="+- 0 3488 3386"/>
                              <a:gd name="T67" fmla="*/ 3488 h 441"/>
                              <a:gd name="T68" fmla="+- 0 7289 7249"/>
                              <a:gd name="T69" fmla="*/ T68 w 101"/>
                              <a:gd name="T70" fmla="+- 0 3508 3386"/>
                              <a:gd name="T71" fmla="*/ 3508 h 441"/>
                              <a:gd name="T72" fmla="+- 0 7288 7249"/>
                              <a:gd name="T73" fmla="*/ T72 w 101"/>
                              <a:gd name="T74" fmla="+- 0 3523 3386"/>
                              <a:gd name="T75" fmla="*/ 3523 h 441"/>
                              <a:gd name="T76" fmla="+- 0 7287 7249"/>
                              <a:gd name="T77" fmla="*/ T76 w 101"/>
                              <a:gd name="T78" fmla="+- 0 3533 3386"/>
                              <a:gd name="T79" fmla="*/ 3533 h 441"/>
                              <a:gd name="T80" fmla="+- 0 7286 7249"/>
                              <a:gd name="T81" fmla="*/ T80 w 101"/>
                              <a:gd name="T82" fmla="+- 0 3537 3386"/>
                              <a:gd name="T83" fmla="*/ 3537 h 441"/>
                              <a:gd name="T84" fmla="+- 0 7297 7249"/>
                              <a:gd name="T85" fmla="*/ T84 w 101"/>
                              <a:gd name="T86" fmla="+- 0 3544 3386"/>
                              <a:gd name="T87" fmla="*/ 3544 h 441"/>
                              <a:gd name="T88" fmla="+- 0 7298 7249"/>
                              <a:gd name="T89" fmla="*/ T88 w 101"/>
                              <a:gd name="T90" fmla="+- 0 3534 3386"/>
                              <a:gd name="T91" fmla="*/ 3534 h 441"/>
                              <a:gd name="T92" fmla="+- 0 7300 7249"/>
                              <a:gd name="T93" fmla="*/ T92 w 101"/>
                              <a:gd name="T94" fmla="+- 0 3525 3386"/>
                              <a:gd name="T95" fmla="*/ 3525 h 441"/>
                              <a:gd name="T96" fmla="+- 0 7302 7249"/>
                              <a:gd name="T97" fmla="*/ T96 w 101"/>
                              <a:gd name="T98" fmla="+- 0 3518 3386"/>
                              <a:gd name="T99" fmla="*/ 3518 h 441"/>
                              <a:gd name="T100" fmla="+- 0 7306 7249"/>
                              <a:gd name="T101" fmla="*/ T100 w 101"/>
                              <a:gd name="T102" fmla="+- 0 3504 3386"/>
                              <a:gd name="T103" fmla="*/ 3504 h 441"/>
                              <a:gd name="T104" fmla="+- 0 7313 7249"/>
                              <a:gd name="T105" fmla="*/ T104 w 101"/>
                              <a:gd name="T106" fmla="+- 0 3492 3386"/>
                              <a:gd name="T107" fmla="*/ 3492 h 441"/>
                              <a:gd name="T108" fmla="+- 0 7314 7249"/>
                              <a:gd name="T109" fmla="*/ T108 w 101"/>
                              <a:gd name="T110" fmla="+- 0 3471 3386"/>
                              <a:gd name="T111" fmla="*/ 3471 h 441"/>
                              <a:gd name="T112" fmla="+- 0 7319 7249"/>
                              <a:gd name="T113" fmla="*/ T112 w 101"/>
                              <a:gd name="T114" fmla="+- 0 3456 3386"/>
                              <a:gd name="T115" fmla="*/ 3456 h 441"/>
                              <a:gd name="T116" fmla="+- 0 7324 7249"/>
                              <a:gd name="T117" fmla="*/ T116 w 101"/>
                              <a:gd name="T118" fmla="+- 0 3449 3386"/>
                              <a:gd name="T119" fmla="*/ 3449 h 441"/>
                              <a:gd name="T120" fmla="+- 0 7327 7249"/>
                              <a:gd name="T121" fmla="*/ T120 w 101"/>
                              <a:gd name="T122" fmla="+- 0 3446 3386"/>
                              <a:gd name="T123" fmla="*/ 3446 h 441"/>
                              <a:gd name="T124" fmla="+- 0 7344 7249"/>
                              <a:gd name="T125" fmla="*/ T124 w 101"/>
                              <a:gd name="T126" fmla="+- 0 3438 3386"/>
                              <a:gd name="T127" fmla="*/ 3438 h 441"/>
                              <a:gd name="T128" fmla="+- 0 7348 7249"/>
                              <a:gd name="T129" fmla="*/ T128 w 101"/>
                              <a:gd name="T130" fmla="+- 0 3462 3386"/>
                              <a:gd name="T131" fmla="*/ 3462 h 441"/>
                              <a:gd name="T132" fmla="+- 0 7349 7249"/>
                              <a:gd name="T133" fmla="*/ T132 w 101"/>
                              <a:gd name="T134" fmla="+- 0 3480 3386"/>
                              <a:gd name="T135" fmla="*/ 3480 h 441"/>
                              <a:gd name="T136" fmla="+- 0 7344 7249"/>
                              <a:gd name="T137" fmla="*/ T136 w 101"/>
                              <a:gd name="T138" fmla="+- 0 3497 3386"/>
                              <a:gd name="T139" fmla="*/ 3497 h 441"/>
                              <a:gd name="T140" fmla="+- 0 7342 7249"/>
                              <a:gd name="T141" fmla="*/ T140 w 101"/>
                              <a:gd name="T142" fmla="+- 0 3512 3386"/>
                              <a:gd name="T143" fmla="*/ 3512 h 441"/>
                              <a:gd name="T144" fmla="+- 0 7336 7249"/>
                              <a:gd name="T145" fmla="*/ T144 w 101"/>
                              <a:gd name="T146" fmla="+- 0 3532 3386"/>
                              <a:gd name="T147" fmla="*/ 3532 h 441"/>
                              <a:gd name="T148" fmla="+- 0 7336 7249"/>
                              <a:gd name="T149" fmla="*/ T148 w 101"/>
                              <a:gd name="T150" fmla="+- 0 3548 3386"/>
                              <a:gd name="T151" fmla="*/ 3548 h 441"/>
                              <a:gd name="T152" fmla="+- 0 7335 7249"/>
                              <a:gd name="T153" fmla="*/ T152 w 101"/>
                              <a:gd name="T154" fmla="+- 0 3562 3386"/>
                              <a:gd name="T155" fmla="*/ 3562 h 441"/>
                              <a:gd name="T156" fmla="+- 0 7334 7249"/>
                              <a:gd name="T157" fmla="*/ T156 w 101"/>
                              <a:gd name="T158" fmla="+- 0 3571 3386"/>
                              <a:gd name="T159" fmla="*/ 3571 h 441"/>
                              <a:gd name="T160" fmla="+- 0 7334 7249"/>
                              <a:gd name="T161" fmla="*/ T160 w 101"/>
                              <a:gd name="T162" fmla="+- 0 3574 3386"/>
                              <a:gd name="T163" fmla="*/ 3574 h 441"/>
                              <a:gd name="T164" fmla="+- 0 7339 7249"/>
                              <a:gd name="T165" fmla="*/ T164 w 101"/>
                              <a:gd name="T166" fmla="+- 0 3594 3386"/>
                              <a:gd name="T167" fmla="*/ 3594 h 441"/>
                              <a:gd name="T168" fmla="+- 0 7338 7249"/>
                              <a:gd name="T169" fmla="*/ T168 w 101"/>
                              <a:gd name="T170" fmla="+- 0 3608 3386"/>
                              <a:gd name="T171" fmla="*/ 3608 h 441"/>
                              <a:gd name="T172" fmla="+- 0 7341 7249"/>
                              <a:gd name="T173" fmla="*/ T172 w 101"/>
                              <a:gd name="T174" fmla="+- 0 3625 3386"/>
                              <a:gd name="T175" fmla="*/ 3625 h 441"/>
                              <a:gd name="T176" fmla="+- 0 7342 7249"/>
                              <a:gd name="T177" fmla="*/ T176 w 101"/>
                              <a:gd name="T178" fmla="+- 0 3640 3386"/>
                              <a:gd name="T179" fmla="*/ 3640 h 441"/>
                              <a:gd name="T180" fmla="+- 0 7342 7249"/>
                              <a:gd name="T181" fmla="*/ T180 w 101"/>
                              <a:gd name="T182" fmla="+- 0 3650 3386"/>
                              <a:gd name="T183" fmla="*/ 3650 h 441"/>
                              <a:gd name="T184" fmla="+- 0 7342 7249"/>
                              <a:gd name="T185" fmla="*/ T184 w 101"/>
                              <a:gd name="T186" fmla="+- 0 3654 3386"/>
                              <a:gd name="T187" fmla="*/ 3654 h 441"/>
                              <a:gd name="T188" fmla="+- 0 7342 7249"/>
                              <a:gd name="T189" fmla="*/ T188 w 101"/>
                              <a:gd name="T190" fmla="+- 0 3682 3386"/>
                              <a:gd name="T191" fmla="*/ 3682 h 441"/>
                              <a:gd name="T192" fmla="+- 0 7328 7249"/>
                              <a:gd name="T193" fmla="*/ T192 w 101"/>
                              <a:gd name="T194" fmla="+- 0 3745 3386"/>
                              <a:gd name="T195" fmla="*/ 3745 h 441"/>
                              <a:gd name="T196" fmla="+- 0 7318 7249"/>
                              <a:gd name="T197" fmla="*/ T196 w 101"/>
                              <a:gd name="T198" fmla="+- 0 3758 3386"/>
                              <a:gd name="T199" fmla="*/ 3758 h 441"/>
                              <a:gd name="T200" fmla="+- 0 7316 7249"/>
                              <a:gd name="T201" fmla="*/ T200 w 101"/>
                              <a:gd name="T202" fmla="+- 0 3777 3386"/>
                              <a:gd name="T203" fmla="*/ 3777 h 441"/>
                              <a:gd name="T204" fmla="+- 0 7312 7249"/>
                              <a:gd name="T205" fmla="*/ T204 w 101"/>
                              <a:gd name="T206" fmla="+- 0 3799 3386"/>
                              <a:gd name="T207" fmla="*/ 3799 h 441"/>
                              <a:gd name="T208" fmla="+- 0 7308 7249"/>
                              <a:gd name="T209" fmla="*/ T208 w 101"/>
                              <a:gd name="T210" fmla="+- 0 3825 3386"/>
                              <a:gd name="T211" fmla="*/ 3825 h 441"/>
                              <a:gd name="T212" fmla="+- 0 7308 7249"/>
                              <a:gd name="T213" fmla="*/ T212 w 101"/>
                              <a:gd name="T214" fmla="+- 0 3826 3386"/>
                              <a:gd name="T215" fmla="*/ 3826 h 441"/>
                              <a:gd name="T216" fmla="+- 0 7308 7249"/>
                              <a:gd name="T217" fmla="*/ T216 w 101"/>
                              <a:gd name="T218" fmla="+- 0 3826 3386"/>
                              <a:gd name="T219" fmla="*/ 382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1" h="441">
                                <a:moveTo>
                                  <a:pt x="0" y="87"/>
                                </a:moveTo>
                                <a:lnTo>
                                  <a:pt x="5" y="78"/>
                                </a:lnTo>
                                <a:lnTo>
                                  <a:pt x="19" y="51"/>
                                </a:lnTo>
                                <a:lnTo>
                                  <a:pt x="28" y="23"/>
                                </a:lnTo>
                                <a:lnTo>
                                  <a:pt x="37" y="9"/>
                                </a:lnTo>
                                <a:lnTo>
                                  <a:pt x="44" y="3"/>
                                </a:lnTo>
                                <a:lnTo>
                                  <a:pt x="47" y="2"/>
                                </a:lnTo>
                                <a:lnTo>
                                  <a:pt x="66" y="0"/>
                                </a:lnTo>
                                <a:lnTo>
                                  <a:pt x="65" y="18"/>
                                </a:lnTo>
                                <a:lnTo>
                                  <a:pt x="63" y="31"/>
                                </a:lnTo>
                                <a:lnTo>
                                  <a:pt x="60" y="44"/>
                                </a:lnTo>
                                <a:lnTo>
                                  <a:pt x="56" y="54"/>
                                </a:lnTo>
                                <a:lnTo>
                                  <a:pt x="54" y="58"/>
                                </a:lnTo>
                                <a:lnTo>
                                  <a:pt x="50" y="77"/>
                                </a:lnTo>
                                <a:lnTo>
                                  <a:pt x="46" y="91"/>
                                </a:lnTo>
                                <a:lnTo>
                                  <a:pt x="42" y="99"/>
                                </a:lnTo>
                                <a:lnTo>
                                  <a:pt x="41" y="102"/>
                                </a:lnTo>
                                <a:lnTo>
                                  <a:pt x="40" y="122"/>
                                </a:lnTo>
                                <a:lnTo>
                                  <a:pt x="39" y="137"/>
                                </a:lnTo>
                                <a:lnTo>
                                  <a:pt x="38" y="147"/>
                                </a:lnTo>
                                <a:lnTo>
                                  <a:pt x="37" y="151"/>
                                </a:lnTo>
                                <a:lnTo>
                                  <a:pt x="48" y="158"/>
                                </a:lnTo>
                                <a:lnTo>
                                  <a:pt x="49" y="148"/>
                                </a:lnTo>
                                <a:lnTo>
                                  <a:pt x="51" y="139"/>
                                </a:lnTo>
                                <a:lnTo>
                                  <a:pt x="53" y="132"/>
                                </a:lnTo>
                                <a:lnTo>
                                  <a:pt x="57" y="118"/>
                                </a:lnTo>
                                <a:lnTo>
                                  <a:pt x="64" y="106"/>
                                </a:lnTo>
                                <a:lnTo>
                                  <a:pt x="65" y="85"/>
                                </a:lnTo>
                                <a:lnTo>
                                  <a:pt x="70" y="70"/>
                                </a:lnTo>
                                <a:lnTo>
                                  <a:pt x="75" y="63"/>
                                </a:lnTo>
                                <a:lnTo>
                                  <a:pt x="78" y="60"/>
                                </a:lnTo>
                                <a:lnTo>
                                  <a:pt x="95" y="52"/>
                                </a:lnTo>
                                <a:lnTo>
                                  <a:pt x="99" y="76"/>
                                </a:lnTo>
                                <a:lnTo>
                                  <a:pt x="100" y="94"/>
                                </a:lnTo>
                                <a:lnTo>
                                  <a:pt x="95" y="111"/>
                                </a:lnTo>
                                <a:lnTo>
                                  <a:pt x="93" y="126"/>
                                </a:lnTo>
                                <a:lnTo>
                                  <a:pt x="87" y="146"/>
                                </a:lnTo>
                                <a:lnTo>
                                  <a:pt x="87" y="162"/>
                                </a:lnTo>
                                <a:lnTo>
                                  <a:pt x="86" y="176"/>
                                </a:lnTo>
                                <a:lnTo>
                                  <a:pt x="85" y="185"/>
                                </a:lnTo>
                                <a:lnTo>
                                  <a:pt x="85" y="188"/>
                                </a:lnTo>
                                <a:lnTo>
                                  <a:pt x="90" y="208"/>
                                </a:lnTo>
                                <a:lnTo>
                                  <a:pt x="89" y="222"/>
                                </a:lnTo>
                                <a:lnTo>
                                  <a:pt x="92" y="239"/>
                                </a:lnTo>
                                <a:lnTo>
                                  <a:pt x="93" y="254"/>
                                </a:lnTo>
                                <a:lnTo>
                                  <a:pt x="93" y="264"/>
                                </a:lnTo>
                                <a:lnTo>
                                  <a:pt x="93" y="268"/>
                                </a:lnTo>
                                <a:lnTo>
                                  <a:pt x="93" y="296"/>
                                </a:lnTo>
                                <a:lnTo>
                                  <a:pt x="79" y="359"/>
                                </a:lnTo>
                                <a:lnTo>
                                  <a:pt x="69" y="372"/>
                                </a:lnTo>
                                <a:lnTo>
                                  <a:pt x="67" y="391"/>
                                </a:lnTo>
                                <a:lnTo>
                                  <a:pt x="63" y="413"/>
                                </a:lnTo>
                                <a:lnTo>
                                  <a:pt x="59" y="439"/>
                                </a:lnTo>
                                <a:lnTo>
                                  <a:pt x="59" y="440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7479" y="3382"/>
                            <a:ext cx="122" cy="445"/>
                          </a:xfrm>
                          <a:custGeom>
                            <a:avLst/>
                            <a:gdLst>
                              <a:gd name="T0" fmla="+- 0 7582 7479"/>
                              <a:gd name="T1" fmla="*/ T0 w 122"/>
                              <a:gd name="T2" fmla="+- 0 3827 3382"/>
                              <a:gd name="T3" fmla="*/ 3827 h 445"/>
                              <a:gd name="T4" fmla="+- 0 7578 7479"/>
                              <a:gd name="T5" fmla="*/ T4 w 122"/>
                              <a:gd name="T6" fmla="+- 0 3818 3382"/>
                              <a:gd name="T7" fmla="*/ 3818 h 445"/>
                              <a:gd name="T8" fmla="+- 0 7574 7479"/>
                              <a:gd name="T9" fmla="*/ T8 w 122"/>
                              <a:gd name="T10" fmla="+- 0 3807 3382"/>
                              <a:gd name="T11" fmla="*/ 3807 h 445"/>
                              <a:gd name="T12" fmla="+- 0 7553 7479"/>
                              <a:gd name="T13" fmla="*/ T12 w 122"/>
                              <a:gd name="T14" fmla="+- 0 3749 3382"/>
                              <a:gd name="T15" fmla="*/ 3749 h 445"/>
                              <a:gd name="T16" fmla="+- 0 7534 7479"/>
                              <a:gd name="T17" fmla="*/ T16 w 122"/>
                              <a:gd name="T18" fmla="+- 0 3717 3382"/>
                              <a:gd name="T19" fmla="*/ 3717 h 445"/>
                              <a:gd name="T20" fmla="+- 0 7524 7479"/>
                              <a:gd name="T21" fmla="*/ T20 w 122"/>
                              <a:gd name="T22" fmla="+- 0 3687 3382"/>
                              <a:gd name="T23" fmla="*/ 3687 h 445"/>
                              <a:gd name="T24" fmla="+- 0 7521 7479"/>
                              <a:gd name="T25" fmla="*/ T24 w 122"/>
                              <a:gd name="T26" fmla="+- 0 3665 3382"/>
                              <a:gd name="T27" fmla="*/ 3665 h 445"/>
                              <a:gd name="T28" fmla="+- 0 7520 7479"/>
                              <a:gd name="T29" fmla="*/ T28 w 122"/>
                              <a:gd name="T30" fmla="+- 0 3656 3382"/>
                              <a:gd name="T31" fmla="*/ 3656 h 445"/>
                              <a:gd name="T32" fmla="+- 0 7518 7479"/>
                              <a:gd name="T33" fmla="*/ T32 w 122"/>
                              <a:gd name="T34" fmla="+- 0 3622 3382"/>
                              <a:gd name="T35" fmla="*/ 3622 h 445"/>
                              <a:gd name="T36" fmla="+- 0 7518 7479"/>
                              <a:gd name="T37" fmla="*/ T36 w 122"/>
                              <a:gd name="T38" fmla="+- 0 3597 3382"/>
                              <a:gd name="T39" fmla="*/ 3597 h 445"/>
                              <a:gd name="T40" fmla="+- 0 7518 7479"/>
                              <a:gd name="T41" fmla="*/ T40 w 122"/>
                              <a:gd name="T42" fmla="+- 0 3583 3382"/>
                              <a:gd name="T43" fmla="*/ 3583 h 445"/>
                              <a:gd name="T44" fmla="+- 0 7519 7479"/>
                              <a:gd name="T45" fmla="*/ T44 w 122"/>
                              <a:gd name="T46" fmla="+- 0 3578 3382"/>
                              <a:gd name="T47" fmla="*/ 3578 h 445"/>
                              <a:gd name="T48" fmla="+- 0 7514 7479"/>
                              <a:gd name="T49" fmla="*/ T48 w 122"/>
                              <a:gd name="T50" fmla="+- 0 3564 3382"/>
                              <a:gd name="T51" fmla="*/ 3564 h 445"/>
                              <a:gd name="T52" fmla="+- 0 7511 7479"/>
                              <a:gd name="T53" fmla="*/ T52 w 122"/>
                              <a:gd name="T54" fmla="+- 0 3551 3382"/>
                              <a:gd name="T55" fmla="*/ 3551 h 445"/>
                              <a:gd name="T56" fmla="+- 0 7510 7479"/>
                              <a:gd name="T57" fmla="*/ T56 w 122"/>
                              <a:gd name="T58" fmla="+- 0 3542 3382"/>
                              <a:gd name="T59" fmla="*/ 3542 h 445"/>
                              <a:gd name="T60" fmla="+- 0 7509 7479"/>
                              <a:gd name="T61" fmla="*/ T60 w 122"/>
                              <a:gd name="T62" fmla="+- 0 3539 3382"/>
                              <a:gd name="T63" fmla="*/ 3539 h 445"/>
                              <a:gd name="T64" fmla="+- 0 7497 7479"/>
                              <a:gd name="T65" fmla="*/ T64 w 122"/>
                              <a:gd name="T66" fmla="+- 0 3520 3382"/>
                              <a:gd name="T67" fmla="*/ 3520 h 445"/>
                              <a:gd name="T68" fmla="+- 0 7494 7479"/>
                              <a:gd name="T69" fmla="*/ T68 w 122"/>
                              <a:gd name="T70" fmla="+- 0 3503 3382"/>
                              <a:gd name="T71" fmla="*/ 3503 h 445"/>
                              <a:gd name="T72" fmla="+- 0 7485 7479"/>
                              <a:gd name="T73" fmla="*/ T72 w 122"/>
                              <a:gd name="T74" fmla="+- 0 3488 3382"/>
                              <a:gd name="T75" fmla="*/ 3488 h 445"/>
                              <a:gd name="T76" fmla="+- 0 7481 7479"/>
                              <a:gd name="T77" fmla="*/ T76 w 122"/>
                              <a:gd name="T78" fmla="+- 0 3476 3382"/>
                              <a:gd name="T79" fmla="*/ 3476 h 445"/>
                              <a:gd name="T80" fmla="+- 0 7480 7479"/>
                              <a:gd name="T81" fmla="*/ T80 w 122"/>
                              <a:gd name="T82" fmla="+- 0 3468 3382"/>
                              <a:gd name="T83" fmla="*/ 3468 h 445"/>
                              <a:gd name="T84" fmla="+- 0 7480 7479"/>
                              <a:gd name="T85" fmla="*/ T84 w 122"/>
                              <a:gd name="T86" fmla="+- 0 3465 3382"/>
                              <a:gd name="T87" fmla="*/ 3465 h 445"/>
                              <a:gd name="T88" fmla="+- 0 7479 7479"/>
                              <a:gd name="T89" fmla="*/ T88 w 122"/>
                              <a:gd name="T90" fmla="+- 0 3445 3382"/>
                              <a:gd name="T91" fmla="*/ 3445 h 445"/>
                              <a:gd name="T92" fmla="+- 0 7497 7479"/>
                              <a:gd name="T93" fmla="*/ T92 w 122"/>
                              <a:gd name="T94" fmla="+- 0 3449 3382"/>
                              <a:gd name="T95" fmla="*/ 3449 h 445"/>
                              <a:gd name="T96" fmla="+- 0 7508 7479"/>
                              <a:gd name="T97" fmla="*/ T96 w 122"/>
                              <a:gd name="T98" fmla="+- 0 3459 3382"/>
                              <a:gd name="T99" fmla="*/ 3459 h 445"/>
                              <a:gd name="T100" fmla="+- 0 7516 7479"/>
                              <a:gd name="T101" fmla="*/ T100 w 122"/>
                              <a:gd name="T102" fmla="+- 0 3472 3382"/>
                              <a:gd name="T103" fmla="*/ 3472 h 445"/>
                              <a:gd name="T104" fmla="+- 0 7521 7479"/>
                              <a:gd name="T105" fmla="*/ T104 w 122"/>
                              <a:gd name="T106" fmla="+- 0 3484 3382"/>
                              <a:gd name="T107" fmla="*/ 3484 h 445"/>
                              <a:gd name="T108" fmla="+- 0 7522 7479"/>
                              <a:gd name="T109" fmla="*/ T108 w 122"/>
                              <a:gd name="T110" fmla="+- 0 3489 3382"/>
                              <a:gd name="T111" fmla="*/ 3489 h 445"/>
                              <a:gd name="T112" fmla="+- 0 7531 7479"/>
                              <a:gd name="T113" fmla="*/ T112 w 122"/>
                              <a:gd name="T114" fmla="+- 0 3500 3382"/>
                              <a:gd name="T115" fmla="*/ 3500 h 445"/>
                              <a:gd name="T116" fmla="+- 0 7541 7479"/>
                              <a:gd name="T117" fmla="*/ T116 w 122"/>
                              <a:gd name="T118" fmla="+- 0 3519 3382"/>
                              <a:gd name="T119" fmla="*/ 3519 h 445"/>
                              <a:gd name="T120" fmla="+- 0 7546 7479"/>
                              <a:gd name="T121" fmla="*/ T120 w 122"/>
                              <a:gd name="T122" fmla="+- 0 3529 3382"/>
                              <a:gd name="T123" fmla="*/ 3529 h 445"/>
                              <a:gd name="T124" fmla="+- 0 7553 7479"/>
                              <a:gd name="T125" fmla="*/ T124 w 122"/>
                              <a:gd name="T126" fmla="+- 0 3546 3382"/>
                              <a:gd name="T127" fmla="*/ 3546 h 445"/>
                              <a:gd name="T128" fmla="+- 0 7557 7479"/>
                              <a:gd name="T129" fmla="*/ T128 w 122"/>
                              <a:gd name="T130" fmla="+- 0 3542 3382"/>
                              <a:gd name="T131" fmla="*/ 3542 h 445"/>
                              <a:gd name="T132" fmla="+- 0 7562 7479"/>
                              <a:gd name="T133" fmla="*/ T132 w 122"/>
                              <a:gd name="T134" fmla="+- 0 3539 3382"/>
                              <a:gd name="T135" fmla="*/ 3539 h 445"/>
                              <a:gd name="T136" fmla="+- 0 7555 7479"/>
                              <a:gd name="T137" fmla="*/ T136 w 122"/>
                              <a:gd name="T138" fmla="+- 0 3520 3382"/>
                              <a:gd name="T139" fmla="*/ 3520 h 445"/>
                              <a:gd name="T140" fmla="+- 0 7551 7479"/>
                              <a:gd name="T141" fmla="*/ T140 w 122"/>
                              <a:gd name="T142" fmla="+- 0 3504 3382"/>
                              <a:gd name="T143" fmla="*/ 3504 h 445"/>
                              <a:gd name="T144" fmla="+- 0 7549 7479"/>
                              <a:gd name="T145" fmla="*/ T144 w 122"/>
                              <a:gd name="T146" fmla="+- 0 3493 3382"/>
                              <a:gd name="T147" fmla="*/ 3493 h 445"/>
                              <a:gd name="T148" fmla="+- 0 7548 7479"/>
                              <a:gd name="T149" fmla="*/ T148 w 122"/>
                              <a:gd name="T150" fmla="+- 0 3489 3382"/>
                              <a:gd name="T151" fmla="*/ 3489 h 445"/>
                              <a:gd name="T152" fmla="+- 0 7540 7479"/>
                              <a:gd name="T153" fmla="*/ T152 w 122"/>
                              <a:gd name="T154" fmla="+- 0 3471 3382"/>
                              <a:gd name="T155" fmla="*/ 3471 h 445"/>
                              <a:gd name="T156" fmla="+- 0 7534 7479"/>
                              <a:gd name="T157" fmla="*/ T156 w 122"/>
                              <a:gd name="T158" fmla="+- 0 3456 3382"/>
                              <a:gd name="T159" fmla="*/ 3456 h 445"/>
                              <a:gd name="T160" fmla="+- 0 7531 7479"/>
                              <a:gd name="T161" fmla="*/ T160 w 122"/>
                              <a:gd name="T162" fmla="+- 0 3445 3382"/>
                              <a:gd name="T163" fmla="*/ 3445 h 445"/>
                              <a:gd name="T164" fmla="+- 0 7531 7479"/>
                              <a:gd name="T165" fmla="*/ T164 w 122"/>
                              <a:gd name="T166" fmla="+- 0 3441 3382"/>
                              <a:gd name="T167" fmla="*/ 3441 h 445"/>
                              <a:gd name="T168" fmla="+- 0 7523 7479"/>
                              <a:gd name="T169" fmla="*/ T168 w 122"/>
                              <a:gd name="T170" fmla="+- 0 3423 3382"/>
                              <a:gd name="T171" fmla="*/ 3423 h 445"/>
                              <a:gd name="T172" fmla="+- 0 7519 7479"/>
                              <a:gd name="T173" fmla="*/ T172 w 122"/>
                              <a:gd name="T174" fmla="+- 0 3409 3382"/>
                              <a:gd name="T175" fmla="*/ 3409 h 445"/>
                              <a:gd name="T176" fmla="+- 0 7518 7479"/>
                              <a:gd name="T177" fmla="*/ T176 w 122"/>
                              <a:gd name="T178" fmla="+- 0 3401 3382"/>
                              <a:gd name="T179" fmla="*/ 3401 h 445"/>
                              <a:gd name="T180" fmla="+- 0 7518 7479"/>
                              <a:gd name="T181" fmla="*/ T180 w 122"/>
                              <a:gd name="T182" fmla="+- 0 3398 3382"/>
                              <a:gd name="T183" fmla="*/ 3398 h 445"/>
                              <a:gd name="T184" fmla="+- 0 7521 7479"/>
                              <a:gd name="T185" fmla="*/ T184 w 122"/>
                              <a:gd name="T186" fmla="+- 0 3383 3382"/>
                              <a:gd name="T187" fmla="*/ 3383 h 445"/>
                              <a:gd name="T188" fmla="+- 0 7537 7479"/>
                              <a:gd name="T189" fmla="*/ T188 w 122"/>
                              <a:gd name="T190" fmla="+- 0 3382 3382"/>
                              <a:gd name="T191" fmla="*/ 3382 h 445"/>
                              <a:gd name="T192" fmla="+- 0 7549 7479"/>
                              <a:gd name="T193" fmla="*/ T192 w 122"/>
                              <a:gd name="T194" fmla="+- 0 3389 3382"/>
                              <a:gd name="T195" fmla="*/ 3389 h 445"/>
                              <a:gd name="T196" fmla="+- 0 7558 7479"/>
                              <a:gd name="T197" fmla="*/ T196 w 122"/>
                              <a:gd name="T198" fmla="+- 0 3405 3382"/>
                              <a:gd name="T199" fmla="*/ 3405 h 445"/>
                              <a:gd name="T200" fmla="+- 0 7563 7479"/>
                              <a:gd name="T201" fmla="*/ T200 w 122"/>
                              <a:gd name="T202" fmla="+- 0 3422 3382"/>
                              <a:gd name="T203" fmla="*/ 3422 h 445"/>
                              <a:gd name="T204" fmla="+- 0 7565 7479"/>
                              <a:gd name="T205" fmla="*/ T204 w 122"/>
                              <a:gd name="T206" fmla="+- 0 3429 3382"/>
                              <a:gd name="T207" fmla="*/ 3429 h 445"/>
                              <a:gd name="T208" fmla="+- 0 7573 7479"/>
                              <a:gd name="T209" fmla="*/ T208 w 122"/>
                              <a:gd name="T210" fmla="+- 0 3445 3382"/>
                              <a:gd name="T211" fmla="*/ 3445 h 445"/>
                              <a:gd name="T212" fmla="+- 0 7578 7479"/>
                              <a:gd name="T213" fmla="*/ T212 w 122"/>
                              <a:gd name="T214" fmla="+- 0 3458 3382"/>
                              <a:gd name="T215" fmla="*/ 3458 h 445"/>
                              <a:gd name="T216" fmla="+- 0 7584 7479"/>
                              <a:gd name="T217" fmla="*/ T216 w 122"/>
                              <a:gd name="T218" fmla="+- 0 3467 3382"/>
                              <a:gd name="T219" fmla="*/ 3467 h 445"/>
                              <a:gd name="T220" fmla="+- 0 7587 7479"/>
                              <a:gd name="T221" fmla="*/ T220 w 122"/>
                              <a:gd name="T222" fmla="+- 0 3477 3382"/>
                              <a:gd name="T223" fmla="*/ 3477 h 445"/>
                              <a:gd name="T224" fmla="+- 0 7590 7479"/>
                              <a:gd name="T225" fmla="*/ T224 w 122"/>
                              <a:gd name="T226" fmla="+- 0 3483 3382"/>
                              <a:gd name="T227" fmla="*/ 3483 h 445"/>
                              <a:gd name="T228" fmla="+- 0 7592 7479"/>
                              <a:gd name="T229" fmla="*/ T228 w 122"/>
                              <a:gd name="T230" fmla="+- 0 3489 3382"/>
                              <a:gd name="T231" fmla="*/ 3489 h 445"/>
                              <a:gd name="T232" fmla="+- 0 7594 7479"/>
                              <a:gd name="T233" fmla="*/ T232 w 122"/>
                              <a:gd name="T234" fmla="+- 0 3505 3382"/>
                              <a:gd name="T235" fmla="*/ 3505 h 445"/>
                              <a:gd name="T236" fmla="+- 0 7601 7479"/>
                              <a:gd name="T237" fmla="*/ T236 w 122"/>
                              <a:gd name="T238" fmla="+- 0 3520 3382"/>
                              <a:gd name="T239" fmla="*/ 352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2" h="445">
                                <a:moveTo>
                                  <a:pt x="103" y="445"/>
                                </a:moveTo>
                                <a:lnTo>
                                  <a:pt x="99" y="436"/>
                                </a:lnTo>
                                <a:lnTo>
                                  <a:pt x="95" y="425"/>
                                </a:lnTo>
                                <a:lnTo>
                                  <a:pt x="74" y="367"/>
                                </a:lnTo>
                                <a:lnTo>
                                  <a:pt x="55" y="335"/>
                                </a:lnTo>
                                <a:lnTo>
                                  <a:pt x="45" y="305"/>
                                </a:lnTo>
                                <a:lnTo>
                                  <a:pt x="42" y="283"/>
                                </a:lnTo>
                                <a:lnTo>
                                  <a:pt x="41" y="274"/>
                                </a:lnTo>
                                <a:lnTo>
                                  <a:pt x="39" y="240"/>
                                </a:lnTo>
                                <a:lnTo>
                                  <a:pt x="39" y="215"/>
                                </a:lnTo>
                                <a:lnTo>
                                  <a:pt x="39" y="201"/>
                                </a:lnTo>
                                <a:lnTo>
                                  <a:pt x="40" y="196"/>
                                </a:lnTo>
                                <a:lnTo>
                                  <a:pt x="35" y="182"/>
                                </a:lnTo>
                                <a:lnTo>
                                  <a:pt x="32" y="169"/>
                                </a:lnTo>
                                <a:lnTo>
                                  <a:pt x="31" y="160"/>
                                </a:lnTo>
                                <a:lnTo>
                                  <a:pt x="30" y="157"/>
                                </a:lnTo>
                                <a:lnTo>
                                  <a:pt x="18" y="138"/>
                                </a:lnTo>
                                <a:lnTo>
                                  <a:pt x="15" y="121"/>
                                </a:lnTo>
                                <a:lnTo>
                                  <a:pt x="6" y="106"/>
                                </a:lnTo>
                                <a:lnTo>
                                  <a:pt x="2" y="94"/>
                                </a:lnTo>
                                <a:lnTo>
                                  <a:pt x="1" y="86"/>
                                </a:lnTo>
                                <a:lnTo>
                                  <a:pt x="1" y="83"/>
                                </a:lnTo>
                                <a:lnTo>
                                  <a:pt x="0" y="63"/>
                                </a:lnTo>
                                <a:lnTo>
                                  <a:pt x="18" y="67"/>
                                </a:lnTo>
                                <a:lnTo>
                                  <a:pt x="29" y="77"/>
                                </a:lnTo>
                                <a:lnTo>
                                  <a:pt x="37" y="90"/>
                                </a:lnTo>
                                <a:lnTo>
                                  <a:pt x="42" y="102"/>
                                </a:lnTo>
                                <a:lnTo>
                                  <a:pt x="43" y="107"/>
                                </a:lnTo>
                                <a:lnTo>
                                  <a:pt x="52" y="118"/>
                                </a:lnTo>
                                <a:lnTo>
                                  <a:pt x="62" y="137"/>
                                </a:lnTo>
                                <a:lnTo>
                                  <a:pt x="67" y="147"/>
                                </a:lnTo>
                                <a:lnTo>
                                  <a:pt x="74" y="164"/>
                                </a:lnTo>
                                <a:lnTo>
                                  <a:pt x="78" y="160"/>
                                </a:lnTo>
                                <a:lnTo>
                                  <a:pt x="83" y="157"/>
                                </a:lnTo>
                                <a:lnTo>
                                  <a:pt x="76" y="138"/>
                                </a:lnTo>
                                <a:lnTo>
                                  <a:pt x="72" y="122"/>
                                </a:lnTo>
                                <a:lnTo>
                                  <a:pt x="70" y="111"/>
                                </a:lnTo>
                                <a:lnTo>
                                  <a:pt x="69" y="107"/>
                                </a:lnTo>
                                <a:lnTo>
                                  <a:pt x="61" y="89"/>
                                </a:lnTo>
                                <a:lnTo>
                                  <a:pt x="55" y="74"/>
                                </a:lnTo>
                                <a:lnTo>
                                  <a:pt x="52" y="63"/>
                                </a:lnTo>
                                <a:lnTo>
                                  <a:pt x="52" y="59"/>
                                </a:lnTo>
                                <a:lnTo>
                                  <a:pt x="44" y="41"/>
                                </a:lnTo>
                                <a:lnTo>
                                  <a:pt x="40" y="27"/>
                                </a:lnTo>
                                <a:lnTo>
                                  <a:pt x="39" y="19"/>
                                </a:lnTo>
                                <a:lnTo>
                                  <a:pt x="39" y="16"/>
                                </a:lnTo>
                                <a:lnTo>
                                  <a:pt x="42" y="1"/>
                                </a:lnTo>
                                <a:lnTo>
                                  <a:pt x="58" y="0"/>
                                </a:lnTo>
                                <a:lnTo>
                                  <a:pt x="70" y="7"/>
                                </a:lnTo>
                                <a:lnTo>
                                  <a:pt x="79" y="23"/>
                                </a:lnTo>
                                <a:lnTo>
                                  <a:pt x="84" y="40"/>
                                </a:lnTo>
                                <a:lnTo>
                                  <a:pt x="86" y="47"/>
                                </a:lnTo>
                                <a:lnTo>
                                  <a:pt x="94" y="63"/>
                                </a:lnTo>
                                <a:lnTo>
                                  <a:pt x="99" y="76"/>
                                </a:lnTo>
                                <a:lnTo>
                                  <a:pt x="105" y="85"/>
                                </a:lnTo>
                                <a:lnTo>
                                  <a:pt x="108" y="95"/>
                                </a:lnTo>
                                <a:lnTo>
                                  <a:pt x="111" y="101"/>
                                </a:lnTo>
                                <a:lnTo>
                                  <a:pt x="113" y="107"/>
                                </a:lnTo>
                                <a:lnTo>
                                  <a:pt x="115" y="123"/>
                                </a:lnTo>
                                <a:lnTo>
                                  <a:pt x="122" y="138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77"/>
                        <wps:cNvSpPr>
                          <a:spLocks/>
                        </wps:cNvSpPr>
                        <wps:spPr bwMode="auto">
                          <a:xfrm>
                            <a:off x="7540" y="3342"/>
                            <a:ext cx="114" cy="173"/>
                          </a:xfrm>
                          <a:custGeom>
                            <a:avLst/>
                            <a:gdLst>
                              <a:gd name="T0" fmla="+- 0 7592 7541"/>
                              <a:gd name="T1" fmla="*/ T0 w 114"/>
                              <a:gd name="T2" fmla="+- 0 3489 3342"/>
                              <a:gd name="T3" fmla="*/ 3489 h 173"/>
                              <a:gd name="T4" fmla="+- 0 7589 7541"/>
                              <a:gd name="T5" fmla="*/ T4 w 114"/>
                              <a:gd name="T6" fmla="+- 0 3474 3342"/>
                              <a:gd name="T7" fmla="*/ 3474 h 173"/>
                              <a:gd name="T8" fmla="+- 0 7588 7541"/>
                              <a:gd name="T9" fmla="*/ T8 w 114"/>
                              <a:gd name="T10" fmla="+- 0 3463 3342"/>
                              <a:gd name="T11" fmla="*/ 3463 h 173"/>
                              <a:gd name="T12" fmla="+- 0 7580 7541"/>
                              <a:gd name="T13" fmla="*/ T12 w 114"/>
                              <a:gd name="T14" fmla="+- 0 3450 3342"/>
                              <a:gd name="T15" fmla="*/ 3450 h 173"/>
                              <a:gd name="T16" fmla="+- 0 7574 7541"/>
                              <a:gd name="T17" fmla="*/ T16 w 114"/>
                              <a:gd name="T18" fmla="+- 0 3434 3342"/>
                              <a:gd name="T19" fmla="*/ 3434 h 173"/>
                              <a:gd name="T20" fmla="+- 0 7570 7541"/>
                              <a:gd name="T21" fmla="*/ T20 w 114"/>
                              <a:gd name="T22" fmla="+- 0 3426 3342"/>
                              <a:gd name="T23" fmla="*/ 3426 h 173"/>
                              <a:gd name="T24" fmla="+- 0 7565 7541"/>
                              <a:gd name="T25" fmla="*/ T24 w 114"/>
                              <a:gd name="T26" fmla="+- 0 3411 3342"/>
                              <a:gd name="T27" fmla="*/ 3411 h 173"/>
                              <a:gd name="T28" fmla="+- 0 7553 7541"/>
                              <a:gd name="T29" fmla="*/ T28 w 114"/>
                              <a:gd name="T30" fmla="+- 0 3387 3342"/>
                              <a:gd name="T31" fmla="*/ 3387 h 173"/>
                              <a:gd name="T32" fmla="+- 0 7548 7541"/>
                              <a:gd name="T33" fmla="*/ T32 w 114"/>
                              <a:gd name="T34" fmla="+- 0 3375 3342"/>
                              <a:gd name="T35" fmla="*/ 3375 h 173"/>
                              <a:gd name="T36" fmla="+- 0 7542 7541"/>
                              <a:gd name="T37" fmla="*/ T36 w 114"/>
                              <a:gd name="T38" fmla="+- 0 3362 3342"/>
                              <a:gd name="T39" fmla="*/ 3362 h 173"/>
                              <a:gd name="T40" fmla="+- 0 7541 7541"/>
                              <a:gd name="T41" fmla="*/ T40 w 114"/>
                              <a:gd name="T42" fmla="+- 0 3355 3342"/>
                              <a:gd name="T43" fmla="*/ 3355 h 173"/>
                              <a:gd name="T44" fmla="+- 0 7546 7541"/>
                              <a:gd name="T45" fmla="*/ T44 w 114"/>
                              <a:gd name="T46" fmla="+- 0 3351 3342"/>
                              <a:gd name="T47" fmla="*/ 3351 h 173"/>
                              <a:gd name="T48" fmla="+- 0 7558 7541"/>
                              <a:gd name="T49" fmla="*/ T48 w 114"/>
                              <a:gd name="T50" fmla="+- 0 3347 3342"/>
                              <a:gd name="T51" fmla="*/ 3347 h 173"/>
                              <a:gd name="T52" fmla="+- 0 7569 7541"/>
                              <a:gd name="T53" fmla="*/ T52 w 114"/>
                              <a:gd name="T54" fmla="+- 0 3342 3342"/>
                              <a:gd name="T55" fmla="*/ 3342 h 173"/>
                              <a:gd name="T56" fmla="+- 0 7579 7541"/>
                              <a:gd name="T57" fmla="*/ T56 w 114"/>
                              <a:gd name="T58" fmla="+- 0 3358 3342"/>
                              <a:gd name="T59" fmla="*/ 3358 h 173"/>
                              <a:gd name="T60" fmla="+- 0 7591 7541"/>
                              <a:gd name="T61" fmla="*/ T60 w 114"/>
                              <a:gd name="T62" fmla="+- 0 3372 3342"/>
                              <a:gd name="T63" fmla="*/ 3372 h 173"/>
                              <a:gd name="T64" fmla="+- 0 7595 7541"/>
                              <a:gd name="T65" fmla="*/ T64 w 114"/>
                              <a:gd name="T66" fmla="+- 0 3388 3342"/>
                              <a:gd name="T67" fmla="*/ 3388 h 173"/>
                              <a:gd name="T68" fmla="+- 0 7603 7541"/>
                              <a:gd name="T69" fmla="*/ T68 w 114"/>
                              <a:gd name="T70" fmla="+- 0 3402 3342"/>
                              <a:gd name="T71" fmla="*/ 3402 h 173"/>
                              <a:gd name="T72" fmla="+- 0 7612 7541"/>
                              <a:gd name="T73" fmla="*/ T72 w 114"/>
                              <a:gd name="T74" fmla="+- 0 3413 3342"/>
                              <a:gd name="T75" fmla="*/ 3413 h 173"/>
                              <a:gd name="T76" fmla="+- 0 7616 7541"/>
                              <a:gd name="T77" fmla="*/ T76 w 114"/>
                              <a:gd name="T78" fmla="+- 0 3417 3342"/>
                              <a:gd name="T79" fmla="*/ 3417 h 173"/>
                              <a:gd name="T80" fmla="+- 0 7624 7541"/>
                              <a:gd name="T81" fmla="*/ T80 w 114"/>
                              <a:gd name="T82" fmla="+- 0 3430 3342"/>
                              <a:gd name="T83" fmla="*/ 3430 h 173"/>
                              <a:gd name="T84" fmla="+- 0 7631 7541"/>
                              <a:gd name="T85" fmla="*/ T84 w 114"/>
                              <a:gd name="T86" fmla="+- 0 3443 3342"/>
                              <a:gd name="T87" fmla="*/ 3443 h 173"/>
                              <a:gd name="T88" fmla="+- 0 7638 7541"/>
                              <a:gd name="T89" fmla="*/ T88 w 114"/>
                              <a:gd name="T90" fmla="+- 0 3452 3342"/>
                              <a:gd name="T91" fmla="*/ 3452 h 173"/>
                              <a:gd name="T92" fmla="+- 0 7640 7541"/>
                              <a:gd name="T93" fmla="*/ T92 w 114"/>
                              <a:gd name="T94" fmla="+- 0 3456 3342"/>
                              <a:gd name="T95" fmla="*/ 3456 h 173"/>
                              <a:gd name="T96" fmla="+- 0 7642 7541"/>
                              <a:gd name="T97" fmla="*/ T96 w 114"/>
                              <a:gd name="T98" fmla="+- 0 3475 3342"/>
                              <a:gd name="T99" fmla="*/ 3475 h 173"/>
                              <a:gd name="T100" fmla="+- 0 7646 7541"/>
                              <a:gd name="T101" fmla="*/ T100 w 114"/>
                              <a:gd name="T102" fmla="+- 0 3490 3342"/>
                              <a:gd name="T103" fmla="*/ 3490 h 173"/>
                              <a:gd name="T104" fmla="+- 0 7650 7541"/>
                              <a:gd name="T105" fmla="*/ T104 w 114"/>
                              <a:gd name="T106" fmla="+- 0 3500 3342"/>
                              <a:gd name="T107" fmla="*/ 3500 h 173"/>
                              <a:gd name="T108" fmla="+- 0 7652 7541"/>
                              <a:gd name="T109" fmla="*/ T108 w 114"/>
                              <a:gd name="T110" fmla="+- 0 3504 3342"/>
                              <a:gd name="T111" fmla="*/ 3504 h 173"/>
                              <a:gd name="T112" fmla="+- 0 7655 7541"/>
                              <a:gd name="T113" fmla="*/ T112 w 114"/>
                              <a:gd name="T114" fmla="+- 0 3515 3342"/>
                              <a:gd name="T115" fmla="*/ 3515 h 173"/>
                              <a:gd name="T116" fmla="+- 0 7648 7541"/>
                              <a:gd name="T117" fmla="*/ T116 w 114"/>
                              <a:gd name="T118" fmla="+- 0 3510 3342"/>
                              <a:gd name="T119" fmla="*/ 3510 h 173"/>
                              <a:gd name="T120" fmla="+- 0 7643 7541"/>
                              <a:gd name="T121" fmla="*/ T120 w 114"/>
                              <a:gd name="T122" fmla="+- 0 3484 3342"/>
                              <a:gd name="T123" fmla="*/ 348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4" h="173">
                                <a:moveTo>
                                  <a:pt x="51" y="147"/>
                                </a:moveTo>
                                <a:lnTo>
                                  <a:pt x="48" y="132"/>
                                </a:lnTo>
                                <a:lnTo>
                                  <a:pt x="47" y="121"/>
                                </a:lnTo>
                                <a:lnTo>
                                  <a:pt x="39" y="108"/>
                                </a:lnTo>
                                <a:lnTo>
                                  <a:pt x="33" y="92"/>
                                </a:lnTo>
                                <a:lnTo>
                                  <a:pt x="29" y="84"/>
                                </a:lnTo>
                                <a:lnTo>
                                  <a:pt x="24" y="69"/>
                                </a:lnTo>
                                <a:lnTo>
                                  <a:pt x="12" y="45"/>
                                </a:lnTo>
                                <a:lnTo>
                                  <a:pt x="7" y="33"/>
                                </a:lnTo>
                                <a:lnTo>
                                  <a:pt x="1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9"/>
                                </a:lnTo>
                                <a:lnTo>
                                  <a:pt x="17" y="5"/>
                                </a:lnTo>
                                <a:lnTo>
                                  <a:pt x="28" y="0"/>
                                </a:lnTo>
                                <a:lnTo>
                                  <a:pt x="38" y="16"/>
                                </a:lnTo>
                                <a:lnTo>
                                  <a:pt x="50" y="30"/>
                                </a:lnTo>
                                <a:lnTo>
                                  <a:pt x="54" y="46"/>
                                </a:lnTo>
                                <a:lnTo>
                                  <a:pt x="62" y="60"/>
                                </a:lnTo>
                                <a:lnTo>
                                  <a:pt x="71" y="71"/>
                                </a:lnTo>
                                <a:lnTo>
                                  <a:pt x="75" y="75"/>
                                </a:lnTo>
                                <a:lnTo>
                                  <a:pt x="83" y="88"/>
                                </a:lnTo>
                                <a:lnTo>
                                  <a:pt x="90" y="101"/>
                                </a:lnTo>
                                <a:lnTo>
                                  <a:pt x="97" y="110"/>
                                </a:lnTo>
                                <a:lnTo>
                                  <a:pt x="99" y="114"/>
                                </a:lnTo>
                                <a:lnTo>
                                  <a:pt x="101" y="133"/>
                                </a:lnTo>
                                <a:lnTo>
                                  <a:pt x="105" y="148"/>
                                </a:lnTo>
                                <a:lnTo>
                                  <a:pt x="109" y="158"/>
                                </a:lnTo>
                                <a:lnTo>
                                  <a:pt x="111" y="162"/>
                                </a:lnTo>
                                <a:lnTo>
                                  <a:pt x="114" y="173"/>
                                </a:lnTo>
                                <a:lnTo>
                                  <a:pt x="107" y="168"/>
                                </a:lnTo>
                                <a:lnTo>
                                  <a:pt x="102" y="142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76"/>
                        <wps:cNvSpPr>
                          <a:spLocks/>
                        </wps:cNvSpPr>
                        <wps:spPr bwMode="auto">
                          <a:xfrm>
                            <a:off x="7675" y="3435"/>
                            <a:ext cx="79" cy="390"/>
                          </a:xfrm>
                          <a:custGeom>
                            <a:avLst/>
                            <a:gdLst>
                              <a:gd name="T0" fmla="+- 0 7744 7675"/>
                              <a:gd name="T1" fmla="*/ T0 w 79"/>
                              <a:gd name="T2" fmla="+- 0 3824 3435"/>
                              <a:gd name="T3" fmla="*/ 3824 h 390"/>
                              <a:gd name="T4" fmla="+- 0 7705 7675"/>
                              <a:gd name="T5" fmla="*/ T4 w 79"/>
                              <a:gd name="T6" fmla="+- 0 3751 3435"/>
                              <a:gd name="T7" fmla="*/ 3751 h 390"/>
                              <a:gd name="T8" fmla="+- 0 7694 7675"/>
                              <a:gd name="T9" fmla="*/ T8 w 79"/>
                              <a:gd name="T10" fmla="+- 0 3707 3435"/>
                              <a:gd name="T11" fmla="*/ 3707 h 390"/>
                              <a:gd name="T12" fmla="+- 0 7695 7675"/>
                              <a:gd name="T13" fmla="*/ T12 w 79"/>
                              <a:gd name="T14" fmla="+- 0 3694 3435"/>
                              <a:gd name="T15" fmla="*/ 3694 h 390"/>
                              <a:gd name="T16" fmla="+- 0 7696 7675"/>
                              <a:gd name="T17" fmla="*/ T16 w 79"/>
                              <a:gd name="T18" fmla="+- 0 3689 3435"/>
                              <a:gd name="T19" fmla="*/ 3689 h 390"/>
                              <a:gd name="T20" fmla="+- 0 7707 7675"/>
                              <a:gd name="T21" fmla="*/ T20 w 79"/>
                              <a:gd name="T22" fmla="+- 0 3660 3435"/>
                              <a:gd name="T23" fmla="*/ 3660 h 390"/>
                              <a:gd name="T24" fmla="+- 0 7718 7675"/>
                              <a:gd name="T25" fmla="*/ T24 w 79"/>
                              <a:gd name="T26" fmla="+- 0 3637 3435"/>
                              <a:gd name="T27" fmla="*/ 3637 h 390"/>
                              <a:gd name="T28" fmla="+- 0 7730 7675"/>
                              <a:gd name="T29" fmla="*/ T28 w 79"/>
                              <a:gd name="T30" fmla="+- 0 3616 3435"/>
                              <a:gd name="T31" fmla="*/ 3616 h 390"/>
                              <a:gd name="T32" fmla="+- 0 7736 7675"/>
                              <a:gd name="T33" fmla="*/ T32 w 79"/>
                              <a:gd name="T34" fmla="+- 0 3604 3435"/>
                              <a:gd name="T35" fmla="*/ 3604 h 390"/>
                              <a:gd name="T36" fmla="+- 0 7739 7675"/>
                              <a:gd name="T37" fmla="*/ T36 w 79"/>
                              <a:gd name="T38" fmla="+- 0 3594 3435"/>
                              <a:gd name="T39" fmla="*/ 3594 h 390"/>
                              <a:gd name="T40" fmla="+- 0 7739 7675"/>
                              <a:gd name="T41" fmla="*/ T40 w 79"/>
                              <a:gd name="T42" fmla="+- 0 3584 3435"/>
                              <a:gd name="T43" fmla="*/ 3584 h 390"/>
                              <a:gd name="T44" fmla="+- 0 7739 7675"/>
                              <a:gd name="T45" fmla="*/ T44 w 79"/>
                              <a:gd name="T46" fmla="+- 0 3576 3435"/>
                              <a:gd name="T47" fmla="*/ 3576 h 390"/>
                              <a:gd name="T48" fmla="+- 0 7742 7675"/>
                              <a:gd name="T49" fmla="*/ T48 w 79"/>
                              <a:gd name="T50" fmla="+- 0 3558 3435"/>
                              <a:gd name="T51" fmla="*/ 3558 h 390"/>
                              <a:gd name="T52" fmla="+- 0 7744 7675"/>
                              <a:gd name="T53" fmla="*/ T52 w 79"/>
                              <a:gd name="T54" fmla="+- 0 3543 3435"/>
                              <a:gd name="T55" fmla="*/ 3543 h 390"/>
                              <a:gd name="T56" fmla="+- 0 7746 7675"/>
                              <a:gd name="T57" fmla="*/ T56 w 79"/>
                              <a:gd name="T58" fmla="+- 0 3533 3435"/>
                              <a:gd name="T59" fmla="*/ 3533 h 390"/>
                              <a:gd name="T60" fmla="+- 0 7747 7675"/>
                              <a:gd name="T61" fmla="*/ T60 w 79"/>
                              <a:gd name="T62" fmla="+- 0 3530 3435"/>
                              <a:gd name="T63" fmla="*/ 3530 h 390"/>
                              <a:gd name="T64" fmla="+- 0 7754 7675"/>
                              <a:gd name="T65" fmla="*/ T64 w 79"/>
                              <a:gd name="T66" fmla="+- 0 3511 3435"/>
                              <a:gd name="T67" fmla="*/ 3511 h 390"/>
                              <a:gd name="T68" fmla="+- 0 7746 7675"/>
                              <a:gd name="T69" fmla="*/ T68 w 79"/>
                              <a:gd name="T70" fmla="+- 0 3496 3435"/>
                              <a:gd name="T71" fmla="*/ 3496 h 390"/>
                              <a:gd name="T72" fmla="+- 0 7745 7675"/>
                              <a:gd name="T73" fmla="*/ T72 w 79"/>
                              <a:gd name="T74" fmla="+- 0 3484 3435"/>
                              <a:gd name="T75" fmla="*/ 3484 h 390"/>
                              <a:gd name="T76" fmla="+- 0 7744 7675"/>
                              <a:gd name="T77" fmla="*/ T76 w 79"/>
                              <a:gd name="T78" fmla="+- 0 3480 3435"/>
                              <a:gd name="T79" fmla="*/ 3480 h 390"/>
                              <a:gd name="T80" fmla="+- 0 7745 7675"/>
                              <a:gd name="T81" fmla="*/ T80 w 79"/>
                              <a:gd name="T82" fmla="+- 0 3470 3435"/>
                              <a:gd name="T83" fmla="*/ 3470 h 390"/>
                              <a:gd name="T84" fmla="+- 0 7745 7675"/>
                              <a:gd name="T85" fmla="*/ T84 w 79"/>
                              <a:gd name="T86" fmla="+- 0 3462 3435"/>
                              <a:gd name="T87" fmla="*/ 3462 h 390"/>
                              <a:gd name="T88" fmla="+- 0 7745 7675"/>
                              <a:gd name="T89" fmla="*/ T88 w 79"/>
                              <a:gd name="T90" fmla="+- 0 3456 3435"/>
                              <a:gd name="T91" fmla="*/ 3456 h 390"/>
                              <a:gd name="T92" fmla="+- 0 7745 7675"/>
                              <a:gd name="T93" fmla="*/ T92 w 79"/>
                              <a:gd name="T94" fmla="+- 0 3435 3435"/>
                              <a:gd name="T95" fmla="*/ 3435 h 390"/>
                              <a:gd name="T96" fmla="+- 0 7735 7675"/>
                              <a:gd name="T97" fmla="*/ T96 w 79"/>
                              <a:gd name="T98" fmla="+- 0 3437 3435"/>
                              <a:gd name="T99" fmla="*/ 3437 h 390"/>
                              <a:gd name="T100" fmla="+- 0 7699 7675"/>
                              <a:gd name="T101" fmla="*/ T100 w 79"/>
                              <a:gd name="T102" fmla="+- 0 3490 3435"/>
                              <a:gd name="T103" fmla="*/ 3490 h 390"/>
                              <a:gd name="T104" fmla="+- 0 7699 7675"/>
                              <a:gd name="T105" fmla="*/ T104 w 79"/>
                              <a:gd name="T106" fmla="+- 0 3503 3435"/>
                              <a:gd name="T107" fmla="*/ 3503 h 390"/>
                              <a:gd name="T108" fmla="+- 0 7701 7675"/>
                              <a:gd name="T109" fmla="*/ T108 w 79"/>
                              <a:gd name="T110" fmla="+- 0 3512 3435"/>
                              <a:gd name="T111" fmla="*/ 3512 h 390"/>
                              <a:gd name="T112" fmla="+- 0 7701 7675"/>
                              <a:gd name="T113" fmla="*/ T112 w 79"/>
                              <a:gd name="T114" fmla="+- 0 3514 3435"/>
                              <a:gd name="T115" fmla="*/ 3514 h 390"/>
                              <a:gd name="T116" fmla="+- 0 7696 7675"/>
                              <a:gd name="T117" fmla="*/ T116 w 79"/>
                              <a:gd name="T118" fmla="+- 0 3530 3435"/>
                              <a:gd name="T119" fmla="*/ 3530 h 390"/>
                              <a:gd name="T120" fmla="+- 0 7693 7675"/>
                              <a:gd name="T121" fmla="*/ T120 w 79"/>
                              <a:gd name="T122" fmla="+- 0 3543 3435"/>
                              <a:gd name="T123" fmla="*/ 3543 h 390"/>
                              <a:gd name="T124" fmla="+- 0 7692 7675"/>
                              <a:gd name="T125" fmla="*/ T124 w 79"/>
                              <a:gd name="T126" fmla="+- 0 3552 3435"/>
                              <a:gd name="T127" fmla="*/ 3552 h 390"/>
                              <a:gd name="T128" fmla="+- 0 7691 7675"/>
                              <a:gd name="T129" fmla="*/ T128 w 79"/>
                              <a:gd name="T130" fmla="+- 0 3555 3435"/>
                              <a:gd name="T131" fmla="*/ 3555 h 390"/>
                              <a:gd name="T132" fmla="+- 0 7686 7675"/>
                              <a:gd name="T133" fmla="*/ T132 w 79"/>
                              <a:gd name="T134" fmla="+- 0 3569 3435"/>
                              <a:gd name="T135" fmla="*/ 3569 h 390"/>
                              <a:gd name="T136" fmla="+- 0 7675 7675"/>
                              <a:gd name="T137" fmla="*/ T136 w 79"/>
                              <a:gd name="T138" fmla="+- 0 3572 3435"/>
                              <a:gd name="T139" fmla="*/ 3572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9" h="390">
                                <a:moveTo>
                                  <a:pt x="69" y="389"/>
                                </a:moveTo>
                                <a:lnTo>
                                  <a:pt x="30" y="316"/>
                                </a:lnTo>
                                <a:lnTo>
                                  <a:pt x="19" y="272"/>
                                </a:lnTo>
                                <a:lnTo>
                                  <a:pt x="20" y="259"/>
                                </a:lnTo>
                                <a:lnTo>
                                  <a:pt x="21" y="254"/>
                                </a:lnTo>
                                <a:lnTo>
                                  <a:pt x="32" y="225"/>
                                </a:lnTo>
                                <a:lnTo>
                                  <a:pt x="43" y="202"/>
                                </a:lnTo>
                                <a:lnTo>
                                  <a:pt x="55" y="181"/>
                                </a:lnTo>
                                <a:lnTo>
                                  <a:pt x="61" y="169"/>
                                </a:lnTo>
                                <a:lnTo>
                                  <a:pt x="64" y="159"/>
                                </a:lnTo>
                                <a:lnTo>
                                  <a:pt x="64" y="149"/>
                                </a:lnTo>
                                <a:lnTo>
                                  <a:pt x="64" y="141"/>
                                </a:lnTo>
                                <a:lnTo>
                                  <a:pt x="67" y="123"/>
                                </a:lnTo>
                                <a:lnTo>
                                  <a:pt x="69" y="108"/>
                                </a:lnTo>
                                <a:lnTo>
                                  <a:pt x="71" y="98"/>
                                </a:lnTo>
                                <a:lnTo>
                                  <a:pt x="72" y="95"/>
                                </a:lnTo>
                                <a:lnTo>
                                  <a:pt x="79" y="76"/>
                                </a:lnTo>
                                <a:lnTo>
                                  <a:pt x="71" y="61"/>
                                </a:lnTo>
                                <a:lnTo>
                                  <a:pt x="70" y="49"/>
                                </a:lnTo>
                                <a:lnTo>
                                  <a:pt x="69" y="45"/>
                                </a:lnTo>
                                <a:lnTo>
                                  <a:pt x="70" y="35"/>
                                </a:lnTo>
                                <a:lnTo>
                                  <a:pt x="70" y="27"/>
                                </a:lnTo>
                                <a:lnTo>
                                  <a:pt x="70" y="21"/>
                                </a:lnTo>
                                <a:lnTo>
                                  <a:pt x="70" y="0"/>
                                </a:lnTo>
                                <a:lnTo>
                                  <a:pt x="60" y="2"/>
                                </a:lnTo>
                                <a:lnTo>
                                  <a:pt x="24" y="55"/>
                                </a:lnTo>
                                <a:lnTo>
                                  <a:pt x="24" y="68"/>
                                </a:lnTo>
                                <a:lnTo>
                                  <a:pt x="26" y="77"/>
                                </a:lnTo>
                                <a:lnTo>
                                  <a:pt x="26" y="79"/>
                                </a:lnTo>
                                <a:lnTo>
                                  <a:pt x="21" y="95"/>
                                </a:lnTo>
                                <a:lnTo>
                                  <a:pt x="18" y="108"/>
                                </a:lnTo>
                                <a:lnTo>
                                  <a:pt x="17" y="117"/>
                                </a:lnTo>
                                <a:lnTo>
                                  <a:pt x="16" y="120"/>
                                </a:lnTo>
                                <a:lnTo>
                                  <a:pt x="11" y="134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7591" y="3355"/>
                            <a:ext cx="109" cy="127"/>
                          </a:xfrm>
                          <a:custGeom>
                            <a:avLst/>
                            <a:gdLst>
                              <a:gd name="T0" fmla="+- 0 7700 7591"/>
                              <a:gd name="T1" fmla="*/ T0 w 109"/>
                              <a:gd name="T2" fmla="+- 0 3482 3355"/>
                              <a:gd name="T3" fmla="*/ 3482 h 127"/>
                              <a:gd name="T4" fmla="+- 0 7697 7591"/>
                              <a:gd name="T5" fmla="*/ T4 w 109"/>
                              <a:gd name="T6" fmla="+- 0 3473 3355"/>
                              <a:gd name="T7" fmla="*/ 3473 h 127"/>
                              <a:gd name="T8" fmla="+- 0 7687 7591"/>
                              <a:gd name="T9" fmla="*/ T8 w 109"/>
                              <a:gd name="T10" fmla="+- 0 3442 3355"/>
                              <a:gd name="T11" fmla="*/ 3442 h 127"/>
                              <a:gd name="T12" fmla="+- 0 7684 7591"/>
                              <a:gd name="T13" fmla="*/ T12 w 109"/>
                              <a:gd name="T14" fmla="+- 0 3436 3355"/>
                              <a:gd name="T15" fmla="*/ 3436 h 127"/>
                              <a:gd name="T16" fmla="+- 0 7673 7591"/>
                              <a:gd name="T17" fmla="*/ T16 w 109"/>
                              <a:gd name="T18" fmla="+- 0 3420 3355"/>
                              <a:gd name="T19" fmla="*/ 3420 h 127"/>
                              <a:gd name="T20" fmla="+- 0 7663 7591"/>
                              <a:gd name="T21" fmla="*/ T20 w 109"/>
                              <a:gd name="T22" fmla="+- 0 3409 3355"/>
                              <a:gd name="T23" fmla="*/ 3409 h 127"/>
                              <a:gd name="T24" fmla="+- 0 7657 7591"/>
                              <a:gd name="T25" fmla="*/ T24 w 109"/>
                              <a:gd name="T26" fmla="+- 0 3402 3355"/>
                              <a:gd name="T27" fmla="*/ 3402 h 127"/>
                              <a:gd name="T28" fmla="+- 0 7655 7591"/>
                              <a:gd name="T29" fmla="*/ T28 w 109"/>
                              <a:gd name="T30" fmla="+- 0 3400 3355"/>
                              <a:gd name="T31" fmla="*/ 3400 h 127"/>
                              <a:gd name="T32" fmla="+- 0 7640 7591"/>
                              <a:gd name="T33" fmla="*/ T32 w 109"/>
                              <a:gd name="T34" fmla="+- 0 3380 3355"/>
                              <a:gd name="T35" fmla="*/ 3380 h 127"/>
                              <a:gd name="T36" fmla="+- 0 7625 7591"/>
                              <a:gd name="T37" fmla="*/ T36 w 109"/>
                              <a:gd name="T38" fmla="+- 0 3367 3355"/>
                              <a:gd name="T39" fmla="*/ 3367 h 127"/>
                              <a:gd name="T40" fmla="+- 0 7614 7591"/>
                              <a:gd name="T41" fmla="*/ T40 w 109"/>
                              <a:gd name="T42" fmla="+- 0 3360 3355"/>
                              <a:gd name="T43" fmla="*/ 3360 h 127"/>
                              <a:gd name="T44" fmla="+- 0 7610 7591"/>
                              <a:gd name="T45" fmla="*/ T44 w 109"/>
                              <a:gd name="T46" fmla="+- 0 3358 3355"/>
                              <a:gd name="T47" fmla="*/ 3358 h 127"/>
                              <a:gd name="T48" fmla="+- 0 7591 7591"/>
                              <a:gd name="T49" fmla="*/ T48 w 109"/>
                              <a:gd name="T50" fmla="+- 0 3355 3355"/>
                              <a:gd name="T51" fmla="*/ 3355 h 127"/>
                              <a:gd name="T52" fmla="+- 0 7591 7591"/>
                              <a:gd name="T53" fmla="*/ T52 w 109"/>
                              <a:gd name="T54" fmla="+- 0 3372 3355"/>
                              <a:gd name="T55" fmla="*/ 337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" h="127">
                                <a:moveTo>
                                  <a:pt x="109" y="127"/>
                                </a:moveTo>
                                <a:lnTo>
                                  <a:pt x="106" y="118"/>
                                </a:lnTo>
                                <a:lnTo>
                                  <a:pt x="96" y="87"/>
                                </a:lnTo>
                                <a:lnTo>
                                  <a:pt x="93" y="81"/>
                                </a:lnTo>
                                <a:lnTo>
                                  <a:pt x="82" y="65"/>
                                </a:lnTo>
                                <a:lnTo>
                                  <a:pt x="72" y="54"/>
                                </a:lnTo>
                                <a:lnTo>
                                  <a:pt x="66" y="47"/>
                                </a:lnTo>
                                <a:lnTo>
                                  <a:pt x="64" y="45"/>
                                </a:lnTo>
                                <a:lnTo>
                                  <a:pt x="49" y="25"/>
                                </a:lnTo>
                                <a:lnTo>
                                  <a:pt x="34" y="12"/>
                                </a:lnTo>
                                <a:lnTo>
                                  <a:pt x="23" y="5"/>
                                </a:lnTo>
                                <a:lnTo>
                                  <a:pt x="19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4"/>
                        <wps:cNvSpPr>
                          <a:spLocks/>
                        </wps:cNvSpPr>
                        <wps:spPr bwMode="auto">
                          <a:xfrm>
                            <a:off x="7129" y="3479"/>
                            <a:ext cx="23" cy="41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23"/>
                              <a:gd name="T2" fmla="+- 0 3513 3479"/>
                              <a:gd name="T3" fmla="*/ 3513 h 41"/>
                              <a:gd name="T4" fmla="+- 0 7132 7129"/>
                              <a:gd name="T5" fmla="*/ T4 w 23"/>
                              <a:gd name="T6" fmla="+- 0 3513 3479"/>
                              <a:gd name="T7" fmla="*/ 3513 h 41"/>
                              <a:gd name="T8" fmla="+- 0 7135 7129"/>
                              <a:gd name="T9" fmla="*/ T8 w 23"/>
                              <a:gd name="T10" fmla="+- 0 3513 3479"/>
                              <a:gd name="T11" fmla="*/ 3513 h 41"/>
                              <a:gd name="T12" fmla="+- 0 7138 7129"/>
                              <a:gd name="T13" fmla="*/ T12 w 23"/>
                              <a:gd name="T14" fmla="+- 0 3518 3479"/>
                              <a:gd name="T15" fmla="*/ 3518 h 41"/>
                              <a:gd name="T16" fmla="+- 0 7140 7129"/>
                              <a:gd name="T17" fmla="*/ T16 w 23"/>
                              <a:gd name="T18" fmla="+- 0 3520 3479"/>
                              <a:gd name="T19" fmla="*/ 3520 h 41"/>
                              <a:gd name="T20" fmla="+- 0 7142 7129"/>
                              <a:gd name="T21" fmla="*/ T20 w 23"/>
                              <a:gd name="T22" fmla="+- 0 3518 3479"/>
                              <a:gd name="T23" fmla="*/ 3518 h 41"/>
                              <a:gd name="T24" fmla="+- 0 7152 7129"/>
                              <a:gd name="T25" fmla="*/ T24 w 23"/>
                              <a:gd name="T26" fmla="+- 0 3511 3479"/>
                              <a:gd name="T27" fmla="*/ 3511 h 41"/>
                              <a:gd name="T28" fmla="+- 0 7151 7129"/>
                              <a:gd name="T29" fmla="*/ T28 w 23"/>
                              <a:gd name="T30" fmla="+- 0 3498 3479"/>
                              <a:gd name="T31" fmla="*/ 3498 h 41"/>
                              <a:gd name="T32" fmla="+- 0 7150 7129"/>
                              <a:gd name="T33" fmla="*/ T32 w 23"/>
                              <a:gd name="T34" fmla="+- 0 3482 3479"/>
                              <a:gd name="T35" fmla="*/ 3482 h 41"/>
                              <a:gd name="T36" fmla="+- 0 7143 7129"/>
                              <a:gd name="T37" fmla="*/ T36 w 23"/>
                              <a:gd name="T38" fmla="+- 0 3479 3479"/>
                              <a:gd name="T39" fmla="*/ 347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41">
                                <a:moveTo>
                                  <a:pt x="0" y="34"/>
                                </a:moveTo>
                                <a:lnTo>
                                  <a:pt x="3" y="34"/>
                                </a:lnTo>
                                <a:lnTo>
                                  <a:pt x="6" y="34"/>
                                </a:lnTo>
                                <a:lnTo>
                                  <a:pt x="9" y="39"/>
                                </a:lnTo>
                                <a:lnTo>
                                  <a:pt x="11" y="41"/>
                                </a:lnTo>
                                <a:lnTo>
                                  <a:pt x="13" y="39"/>
                                </a:lnTo>
                                <a:lnTo>
                                  <a:pt x="23" y="32"/>
                                </a:lnTo>
                                <a:lnTo>
                                  <a:pt x="22" y="19"/>
                                </a:lnTo>
                                <a:lnTo>
                                  <a:pt x="21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3"/>
                        <wps:cNvSpPr>
                          <a:spLocks/>
                        </wps:cNvSpPr>
                        <wps:spPr bwMode="auto">
                          <a:xfrm>
                            <a:off x="7634" y="3455"/>
                            <a:ext cx="8" cy="18"/>
                          </a:xfrm>
                          <a:custGeom>
                            <a:avLst/>
                            <a:gdLst>
                              <a:gd name="T0" fmla="+- 0 7641 7634"/>
                              <a:gd name="T1" fmla="*/ T0 w 8"/>
                              <a:gd name="T2" fmla="+- 0 3473 3456"/>
                              <a:gd name="T3" fmla="*/ 3473 h 18"/>
                              <a:gd name="T4" fmla="+- 0 7635 7634"/>
                              <a:gd name="T5" fmla="*/ T4 w 8"/>
                              <a:gd name="T6" fmla="+- 0 3457 3456"/>
                              <a:gd name="T7" fmla="*/ 3457 h 18"/>
                              <a:gd name="T8" fmla="+- 0 7634 7634"/>
                              <a:gd name="T9" fmla="*/ T8 w 8"/>
                              <a:gd name="T10" fmla="+- 0 3456 3456"/>
                              <a:gd name="T11" fmla="*/ 345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8">
                                <a:moveTo>
                                  <a:pt x="7" y="17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72"/>
                        <wps:cNvSpPr>
                          <a:spLocks/>
                        </wps:cNvSpPr>
                        <wps:spPr bwMode="auto">
                          <a:xfrm>
                            <a:off x="7633" y="3445"/>
                            <a:ext cx="2" cy="10"/>
                          </a:xfrm>
                          <a:custGeom>
                            <a:avLst/>
                            <a:gdLst>
                              <a:gd name="T0" fmla="+- 0 7633 7633"/>
                              <a:gd name="T1" fmla="*/ T0 w 1"/>
                              <a:gd name="T2" fmla="+- 0 3446 3446"/>
                              <a:gd name="T3" fmla="*/ 3446 h 10"/>
                              <a:gd name="T4" fmla="+- 0 7634 7633"/>
                              <a:gd name="T5" fmla="*/ T4 w 1"/>
                              <a:gd name="T6" fmla="+- 0 3448 3446"/>
                              <a:gd name="T7" fmla="*/ 3448 h 10"/>
                              <a:gd name="T8" fmla="+- 0 7634 7633"/>
                              <a:gd name="T9" fmla="*/ T8 w 1"/>
                              <a:gd name="T10" fmla="+- 0 3456 3446"/>
                              <a:gd name="T11" fmla="*/ 34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0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1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71"/>
                        <wps:cNvSpPr>
                          <a:spLocks/>
                        </wps:cNvSpPr>
                        <wps:spPr bwMode="auto">
                          <a:xfrm>
                            <a:off x="7729" y="3441"/>
                            <a:ext cx="14" cy="40"/>
                          </a:xfrm>
                          <a:custGeom>
                            <a:avLst/>
                            <a:gdLst>
                              <a:gd name="T0" fmla="+- 0 7744 7730"/>
                              <a:gd name="T1" fmla="*/ T0 w 14"/>
                              <a:gd name="T2" fmla="+- 0 3482 3442"/>
                              <a:gd name="T3" fmla="*/ 3482 h 40"/>
                              <a:gd name="T4" fmla="+- 0 7743 7730"/>
                              <a:gd name="T5" fmla="*/ T4 w 14"/>
                              <a:gd name="T6" fmla="+- 0 3482 3442"/>
                              <a:gd name="T7" fmla="*/ 3482 h 40"/>
                              <a:gd name="T8" fmla="+- 0 7735 7730"/>
                              <a:gd name="T9" fmla="*/ T8 w 14"/>
                              <a:gd name="T10" fmla="+- 0 3480 3442"/>
                              <a:gd name="T11" fmla="*/ 3480 h 40"/>
                              <a:gd name="T12" fmla="+- 0 7734 7730"/>
                              <a:gd name="T13" fmla="*/ T12 w 14"/>
                              <a:gd name="T14" fmla="+- 0 3477 3442"/>
                              <a:gd name="T15" fmla="*/ 3477 h 40"/>
                              <a:gd name="T16" fmla="+- 0 7730 7730"/>
                              <a:gd name="T17" fmla="*/ T16 w 14"/>
                              <a:gd name="T18" fmla="+- 0 3472 3442"/>
                              <a:gd name="T19" fmla="*/ 3472 h 40"/>
                              <a:gd name="T20" fmla="+- 0 7731 7730"/>
                              <a:gd name="T21" fmla="*/ T20 w 14"/>
                              <a:gd name="T22" fmla="+- 0 3461 3442"/>
                              <a:gd name="T23" fmla="*/ 3461 h 40"/>
                              <a:gd name="T24" fmla="+- 0 7731 7730"/>
                              <a:gd name="T25" fmla="*/ T24 w 14"/>
                              <a:gd name="T26" fmla="+- 0 3447 3442"/>
                              <a:gd name="T27" fmla="*/ 3447 h 40"/>
                              <a:gd name="T28" fmla="+- 0 7736 7730"/>
                              <a:gd name="T29" fmla="*/ T28 w 14"/>
                              <a:gd name="T30" fmla="+- 0 3444 3442"/>
                              <a:gd name="T31" fmla="*/ 3444 h 40"/>
                              <a:gd name="T32" fmla="+- 0 7738 7730"/>
                              <a:gd name="T33" fmla="*/ T32 w 14"/>
                              <a:gd name="T34" fmla="+- 0 3442 3442"/>
                              <a:gd name="T35" fmla="*/ 3442 h 40"/>
                              <a:gd name="T36" fmla="+- 0 7742 7730"/>
                              <a:gd name="T37" fmla="*/ T36 w 14"/>
                              <a:gd name="T38" fmla="+- 0 3442 3442"/>
                              <a:gd name="T39" fmla="*/ 344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40">
                                <a:moveTo>
                                  <a:pt x="14" y="40"/>
                                </a:moveTo>
                                <a:lnTo>
                                  <a:pt x="13" y="40"/>
                                </a:lnTo>
                                <a:lnTo>
                                  <a:pt x="5" y="38"/>
                                </a:lnTo>
                                <a:lnTo>
                                  <a:pt x="4" y="35"/>
                                </a:lnTo>
                                <a:lnTo>
                                  <a:pt x="0" y="30"/>
                                </a:lnTo>
                                <a:lnTo>
                                  <a:pt x="1" y="19"/>
                                </a:lnTo>
                                <a:lnTo>
                                  <a:pt x="1" y="5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7185" y="3463"/>
                            <a:ext cx="16" cy="5"/>
                          </a:xfrm>
                          <a:custGeom>
                            <a:avLst/>
                            <a:gdLst>
                              <a:gd name="T0" fmla="+- 0 7202 7186"/>
                              <a:gd name="T1" fmla="*/ T0 w 16"/>
                              <a:gd name="T2" fmla="+- 0 3464 3464"/>
                              <a:gd name="T3" fmla="*/ 3464 h 5"/>
                              <a:gd name="T4" fmla="+- 0 7198 7186"/>
                              <a:gd name="T5" fmla="*/ T4 w 16"/>
                              <a:gd name="T6" fmla="+- 0 3468 3464"/>
                              <a:gd name="T7" fmla="*/ 3468 h 5"/>
                              <a:gd name="T8" fmla="+- 0 7186 7186"/>
                              <a:gd name="T9" fmla="*/ T8 w 16"/>
                              <a:gd name="T10" fmla="+- 0 3466 3464"/>
                              <a:gd name="T11" fmla="*/ 34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5">
                                <a:moveTo>
                                  <a:pt x="16" y="0"/>
                                </a:moveTo>
                                <a:lnTo>
                                  <a:pt x="12" y="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/>
                        </wps:cNvSpPr>
                        <wps:spPr bwMode="auto">
                          <a:xfrm>
                            <a:off x="7214" y="3425"/>
                            <a:ext cx="7" cy="2"/>
                          </a:xfrm>
                          <a:custGeom>
                            <a:avLst/>
                            <a:gdLst>
                              <a:gd name="T0" fmla="+- 0 7221 7215"/>
                              <a:gd name="T1" fmla="*/ T0 w 7"/>
                              <a:gd name="T2" fmla="+- 0 3425 3425"/>
                              <a:gd name="T3" fmla="*/ 3425 h 2"/>
                              <a:gd name="T4" fmla="+- 0 7217 7215"/>
                              <a:gd name="T5" fmla="*/ T4 w 7"/>
                              <a:gd name="T6" fmla="+- 0 3427 3425"/>
                              <a:gd name="T7" fmla="*/ 3427 h 2"/>
                              <a:gd name="T8" fmla="+- 0 7215 7215"/>
                              <a:gd name="T9" fmla="*/ T8 w 7"/>
                              <a:gd name="T10" fmla="+- 0 3426 3425"/>
                              <a:gd name="T11" fmla="*/ 34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6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7240" y="3461"/>
                            <a:ext cx="9" cy="2"/>
                          </a:xfrm>
                          <a:custGeom>
                            <a:avLst/>
                            <a:gdLst>
                              <a:gd name="T0" fmla="+- 0 7249 7240"/>
                              <a:gd name="T1" fmla="*/ T0 w 9"/>
                              <a:gd name="T2" fmla="+- 0 3462 3462"/>
                              <a:gd name="T3" fmla="*/ 3462 h 2"/>
                              <a:gd name="T4" fmla="+- 0 7248 7240"/>
                              <a:gd name="T5" fmla="*/ T4 w 9"/>
                              <a:gd name="T6" fmla="+- 0 3464 3462"/>
                              <a:gd name="T7" fmla="*/ 3464 h 2"/>
                              <a:gd name="T8" fmla="+- 0 7240 7240"/>
                              <a:gd name="T9" fmla="*/ T8 w 9"/>
                              <a:gd name="T10" fmla="+- 0 3463 3462"/>
                              <a:gd name="T11" fmla="*/ 34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lnTo>
                                  <a:pt x="8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7"/>
                        <wps:cNvSpPr>
                          <a:spLocks/>
                        </wps:cNvSpPr>
                        <wps:spPr bwMode="auto">
                          <a:xfrm>
                            <a:off x="7261" y="3411"/>
                            <a:ext cx="6" cy="2"/>
                          </a:xfrm>
                          <a:custGeom>
                            <a:avLst/>
                            <a:gdLst>
                              <a:gd name="T0" fmla="+- 0 7267 7261"/>
                              <a:gd name="T1" fmla="*/ T0 w 6"/>
                              <a:gd name="T2" fmla="+- 0 3412 3411"/>
                              <a:gd name="T3" fmla="*/ 3412 h 1"/>
                              <a:gd name="T4" fmla="+- 0 7265 7261"/>
                              <a:gd name="T5" fmla="*/ T4 w 6"/>
                              <a:gd name="T6" fmla="+- 0 3412 3411"/>
                              <a:gd name="T7" fmla="*/ 3412 h 1"/>
                              <a:gd name="T8" fmla="+- 0 7261 7261"/>
                              <a:gd name="T9" fmla="*/ T8 w 6"/>
                              <a:gd name="T10" fmla="+- 0 3411 3411"/>
                              <a:gd name="T11" fmla="*/ 341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6"/>
                        <wps:cNvSpPr>
                          <a:spLocks/>
                        </wps:cNvSpPr>
                        <wps:spPr bwMode="auto">
                          <a:xfrm>
                            <a:off x="7281" y="3487"/>
                            <a:ext cx="9" cy="2"/>
                          </a:xfrm>
                          <a:custGeom>
                            <a:avLst/>
                            <a:gdLst>
                              <a:gd name="T0" fmla="+- 0 7290 7282"/>
                              <a:gd name="T1" fmla="*/ T0 w 9"/>
                              <a:gd name="T2" fmla="+- 0 3488 3487"/>
                              <a:gd name="T3" fmla="*/ 3488 h 2"/>
                              <a:gd name="T4" fmla="+- 0 7286 7282"/>
                              <a:gd name="T5" fmla="*/ T4 w 9"/>
                              <a:gd name="T6" fmla="+- 0 3489 3487"/>
                              <a:gd name="T7" fmla="*/ 3489 h 2"/>
                              <a:gd name="T8" fmla="+- 0 7282 7282"/>
                              <a:gd name="T9" fmla="*/ T8 w 9"/>
                              <a:gd name="T10" fmla="+- 0 3487 3487"/>
                              <a:gd name="T11" fmla="*/ 34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8" y="1"/>
                                </a:move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5"/>
                        <wps:cNvSpPr>
                          <a:spLocks/>
                        </wps:cNvSpPr>
                        <wps:spPr bwMode="auto">
                          <a:xfrm>
                            <a:off x="7297" y="3444"/>
                            <a:ext cx="6" cy="2"/>
                          </a:xfrm>
                          <a:custGeom>
                            <a:avLst/>
                            <a:gdLst>
                              <a:gd name="T0" fmla="+- 0 7303 7298"/>
                              <a:gd name="T1" fmla="*/ T0 w 6"/>
                              <a:gd name="T2" fmla="+- 0 3444 3444"/>
                              <a:gd name="T3" fmla="*/ 3444 h 1"/>
                              <a:gd name="T4" fmla="+- 0 7301 7298"/>
                              <a:gd name="T5" fmla="*/ T4 w 6"/>
                              <a:gd name="T6" fmla="+- 0 3445 3444"/>
                              <a:gd name="T7" fmla="*/ 3445 h 1"/>
                              <a:gd name="T8" fmla="+- 0 7298 7298"/>
                              <a:gd name="T9" fmla="*/ T8 w 6"/>
                              <a:gd name="T10" fmla="+- 0 3444 3444"/>
                              <a:gd name="T11" fmla="*/ 34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7640" y="3455"/>
                            <a:ext cx="14" cy="5"/>
                          </a:xfrm>
                          <a:custGeom>
                            <a:avLst/>
                            <a:gdLst>
                              <a:gd name="T0" fmla="+- 0 7640 7640"/>
                              <a:gd name="T1" fmla="*/ T0 w 14"/>
                              <a:gd name="T2" fmla="+- 0 3456 3456"/>
                              <a:gd name="T3" fmla="*/ 3456 h 5"/>
                              <a:gd name="T4" fmla="+- 0 7641 7640"/>
                              <a:gd name="T5" fmla="*/ T4 w 14"/>
                              <a:gd name="T6" fmla="+- 0 3459 3456"/>
                              <a:gd name="T7" fmla="*/ 3459 h 5"/>
                              <a:gd name="T8" fmla="+- 0 7653 7640"/>
                              <a:gd name="T9" fmla="*/ T8 w 14"/>
                              <a:gd name="T10" fmla="+- 0 3460 3456"/>
                              <a:gd name="T11" fmla="*/ 34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3" y="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3"/>
                        <wps:cNvSpPr>
                          <a:spLocks/>
                        </wps:cNvSpPr>
                        <wps:spPr bwMode="auto">
                          <a:xfrm>
                            <a:off x="7616" y="3416"/>
                            <a:ext cx="9" cy="2"/>
                          </a:xfrm>
                          <a:custGeom>
                            <a:avLst/>
                            <a:gdLst>
                              <a:gd name="T0" fmla="+- 0 7616 7616"/>
                              <a:gd name="T1" fmla="*/ T0 w 9"/>
                              <a:gd name="T2" fmla="+- 0 3417 3417"/>
                              <a:gd name="T3" fmla="*/ 3417 h 2"/>
                              <a:gd name="T4" fmla="+- 0 7619 7616"/>
                              <a:gd name="T5" fmla="*/ T4 w 9"/>
                              <a:gd name="T6" fmla="+- 0 3418 3417"/>
                              <a:gd name="T7" fmla="*/ 3418 h 2"/>
                              <a:gd name="T8" fmla="+- 0 7625 7616"/>
                              <a:gd name="T9" fmla="*/ T8 w 9"/>
                              <a:gd name="T10" fmla="+- 0 3417 3417"/>
                              <a:gd name="T11" fmla="*/ 341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2"/>
                        <wps:cNvSpPr>
                          <a:spLocks/>
                        </wps:cNvSpPr>
                        <wps:spPr bwMode="auto">
                          <a:xfrm>
                            <a:off x="7587" y="3463"/>
                            <a:ext cx="10" cy="4"/>
                          </a:xfrm>
                          <a:custGeom>
                            <a:avLst/>
                            <a:gdLst>
                              <a:gd name="T0" fmla="+- 0 7588 7588"/>
                              <a:gd name="T1" fmla="*/ T0 w 10"/>
                              <a:gd name="T2" fmla="+- 0 3463 3463"/>
                              <a:gd name="T3" fmla="*/ 3463 h 4"/>
                              <a:gd name="T4" fmla="+- 0 7589 7588"/>
                              <a:gd name="T5" fmla="*/ T4 w 10"/>
                              <a:gd name="T6" fmla="+- 0 3467 3463"/>
                              <a:gd name="T7" fmla="*/ 3467 h 4"/>
                              <a:gd name="T8" fmla="+- 0 7597 7588"/>
                              <a:gd name="T9" fmla="*/ T8 w 10"/>
                              <a:gd name="T10" fmla="+- 0 3467 3463"/>
                              <a:gd name="T11" fmla="*/ 34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9" y="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7565" y="3409"/>
                            <a:ext cx="5" cy="2"/>
                          </a:xfrm>
                          <a:custGeom>
                            <a:avLst/>
                            <a:gdLst>
                              <a:gd name="T0" fmla="+- 0 7565 7565"/>
                              <a:gd name="T1" fmla="*/ T0 w 5"/>
                              <a:gd name="T2" fmla="+- 0 3411 3410"/>
                              <a:gd name="T3" fmla="*/ 3411 h 2"/>
                              <a:gd name="T4" fmla="+- 0 7568 7565"/>
                              <a:gd name="T5" fmla="*/ T4 w 5"/>
                              <a:gd name="T6" fmla="+- 0 3410 3410"/>
                              <a:gd name="T7" fmla="*/ 3410 h 2"/>
                              <a:gd name="T8" fmla="+- 0 7570 7565"/>
                              <a:gd name="T9" fmla="*/ T8 w 5"/>
                              <a:gd name="T10" fmla="+- 0 3410 3410"/>
                              <a:gd name="T11" fmla="*/ 341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7548" y="3488"/>
                            <a:ext cx="7" cy="2"/>
                          </a:xfrm>
                          <a:custGeom>
                            <a:avLst/>
                            <a:gdLst>
                              <a:gd name="T0" fmla="+- 0 7549 7549"/>
                              <a:gd name="T1" fmla="*/ T0 w 7"/>
                              <a:gd name="T2" fmla="+- 0 3489 3489"/>
                              <a:gd name="T3" fmla="*/ 3489 h 2"/>
                              <a:gd name="T4" fmla="+- 0 7551 7549"/>
                              <a:gd name="T5" fmla="*/ T4 w 7"/>
                              <a:gd name="T6" fmla="+- 0 3490 3489"/>
                              <a:gd name="T7" fmla="*/ 3490 h 2"/>
                              <a:gd name="T8" fmla="+- 0 7555 7549"/>
                              <a:gd name="T9" fmla="*/ T8 w 7"/>
                              <a:gd name="T10" fmla="+- 0 3489 3489"/>
                              <a:gd name="T11" fmla="*/ 348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59"/>
                        <wps:cNvSpPr>
                          <a:spLocks/>
                        </wps:cNvSpPr>
                        <wps:spPr bwMode="auto">
                          <a:xfrm>
                            <a:off x="7530" y="3441"/>
                            <a:ext cx="6" cy="2"/>
                          </a:xfrm>
                          <a:custGeom>
                            <a:avLst/>
                            <a:gdLst>
                              <a:gd name="T0" fmla="+- 0 7531 7531"/>
                              <a:gd name="T1" fmla="*/ T0 w 6"/>
                              <a:gd name="T2" fmla="+- 0 3442 3442"/>
                              <a:gd name="T3" fmla="*/ 3442 h 2"/>
                              <a:gd name="T4" fmla="+- 0 7533 7531"/>
                              <a:gd name="T5" fmla="*/ T4 w 6"/>
                              <a:gd name="T6" fmla="+- 0 3443 3442"/>
                              <a:gd name="T7" fmla="*/ 3443 h 2"/>
                              <a:gd name="T8" fmla="+- 0 7537 7531"/>
                              <a:gd name="T9" fmla="*/ T8 w 6"/>
                              <a:gd name="T10" fmla="+- 0 3442 3442"/>
                              <a:gd name="T11" fmla="*/ 34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8"/>
                        <wps:cNvSpPr>
                          <a:spLocks/>
                        </wps:cNvSpPr>
                        <wps:spPr bwMode="auto">
                          <a:xfrm>
                            <a:off x="7494" y="3502"/>
                            <a:ext cx="6" cy="2"/>
                          </a:xfrm>
                          <a:custGeom>
                            <a:avLst/>
                            <a:gdLst>
                              <a:gd name="T0" fmla="+- 0 7494 7494"/>
                              <a:gd name="T1" fmla="*/ T0 w 6"/>
                              <a:gd name="T2" fmla="+- 0 3503 3502"/>
                              <a:gd name="T3" fmla="*/ 3503 h 2"/>
                              <a:gd name="T4" fmla="+- 0 7497 7494"/>
                              <a:gd name="T5" fmla="*/ T4 w 6"/>
                              <a:gd name="T6" fmla="+- 0 3503 3502"/>
                              <a:gd name="T7" fmla="*/ 3503 h 2"/>
                              <a:gd name="T8" fmla="+- 0 7500 7494"/>
                              <a:gd name="T9" fmla="*/ T8 w 6"/>
                              <a:gd name="T10" fmla="+- 0 3502 3502"/>
                              <a:gd name="T11" fmla="*/ 350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7"/>
                        <wps:cNvSpPr>
                          <a:spLocks/>
                        </wps:cNvSpPr>
                        <wps:spPr bwMode="auto">
                          <a:xfrm>
                            <a:off x="7509" y="3534"/>
                            <a:ext cx="6" cy="4"/>
                          </a:xfrm>
                          <a:custGeom>
                            <a:avLst/>
                            <a:gdLst>
                              <a:gd name="T0" fmla="+- 0 7509 7509"/>
                              <a:gd name="T1" fmla="*/ T0 w 6"/>
                              <a:gd name="T2" fmla="+- 0 3539 3535"/>
                              <a:gd name="T3" fmla="*/ 3539 h 4"/>
                              <a:gd name="T4" fmla="+- 0 7510 7509"/>
                              <a:gd name="T5" fmla="*/ T4 w 6"/>
                              <a:gd name="T6" fmla="+- 0 3536 3535"/>
                              <a:gd name="T7" fmla="*/ 3536 h 4"/>
                              <a:gd name="T8" fmla="+- 0 7514 7509"/>
                              <a:gd name="T9" fmla="*/ T8 w 6"/>
                              <a:gd name="T10" fmla="+- 0 3535 3535"/>
                              <a:gd name="T11" fmla="*/ 353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56"/>
                        <wps:cNvSpPr>
                          <a:spLocks/>
                        </wps:cNvSpPr>
                        <wps:spPr bwMode="auto">
                          <a:xfrm>
                            <a:off x="7329" y="3526"/>
                            <a:ext cx="7" cy="6"/>
                          </a:xfrm>
                          <a:custGeom>
                            <a:avLst/>
                            <a:gdLst>
                              <a:gd name="T0" fmla="+- 0 7336 7329"/>
                              <a:gd name="T1" fmla="*/ T0 w 7"/>
                              <a:gd name="T2" fmla="+- 0 3532 3526"/>
                              <a:gd name="T3" fmla="*/ 3532 h 6"/>
                              <a:gd name="T4" fmla="+- 0 7334 7329"/>
                              <a:gd name="T5" fmla="*/ T4 w 7"/>
                              <a:gd name="T6" fmla="+- 0 3528 3526"/>
                              <a:gd name="T7" fmla="*/ 3528 h 6"/>
                              <a:gd name="T8" fmla="+- 0 7329 7329"/>
                              <a:gd name="T9" fmla="*/ T8 w 7"/>
                              <a:gd name="T10" fmla="+- 0 3526 3526"/>
                              <a:gd name="T11" fmla="*/ 352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7" y="6"/>
                                </a:move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7339" y="3497"/>
                            <a:ext cx="5" cy="2"/>
                          </a:xfrm>
                          <a:custGeom>
                            <a:avLst/>
                            <a:gdLst>
                              <a:gd name="T0" fmla="+- 0 7344 7339"/>
                              <a:gd name="T1" fmla="*/ T0 w 5"/>
                              <a:gd name="T2" fmla="+- 0 3498 3497"/>
                              <a:gd name="T3" fmla="*/ 3498 h 1"/>
                              <a:gd name="T4" fmla="+- 0 7341 7339"/>
                              <a:gd name="T5" fmla="*/ T4 w 5"/>
                              <a:gd name="T6" fmla="+- 0 3498 3497"/>
                              <a:gd name="T7" fmla="*/ 3498 h 1"/>
                              <a:gd name="T8" fmla="+- 0 7339 7339"/>
                              <a:gd name="T9" fmla="*/ T8 w 5"/>
                              <a:gd name="T10" fmla="+- 0 3497 3497"/>
                              <a:gd name="T11" fmla="*/ 34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1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7148" y="3559"/>
                            <a:ext cx="9" cy="2"/>
                          </a:xfrm>
                          <a:custGeom>
                            <a:avLst/>
                            <a:gdLst>
                              <a:gd name="T0" fmla="+- 0 7157 7148"/>
                              <a:gd name="T1" fmla="*/ T0 w 9"/>
                              <a:gd name="T2" fmla="+- 0 3559 3559"/>
                              <a:gd name="T3" fmla="*/ 3559 h 2"/>
                              <a:gd name="T4" fmla="+- 0 7155 7148"/>
                              <a:gd name="T5" fmla="*/ T4 w 9"/>
                              <a:gd name="T6" fmla="+- 0 3561 3559"/>
                              <a:gd name="T7" fmla="*/ 3561 h 2"/>
                              <a:gd name="T8" fmla="+- 0 7148 7148"/>
                              <a:gd name="T9" fmla="*/ T8 w 9"/>
                              <a:gd name="T10" fmla="+- 0 3560 3559"/>
                              <a:gd name="T11" fmla="*/ 356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7154" y="3595"/>
                            <a:ext cx="8" cy="7"/>
                          </a:xfrm>
                          <a:custGeom>
                            <a:avLst/>
                            <a:gdLst>
                              <a:gd name="T0" fmla="+- 0 7161 7154"/>
                              <a:gd name="T1" fmla="*/ T0 w 8"/>
                              <a:gd name="T2" fmla="+- 0 3595 3595"/>
                              <a:gd name="T3" fmla="*/ 3595 h 7"/>
                              <a:gd name="T4" fmla="+- 0 7162 7154"/>
                              <a:gd name="T5" fmla="*/ T4 w 8"/>
                              <a:gd name="T6" fmla="+- 0 3598 3595"/>
                              <a:gd name="T7" fmla="*/ 3598 h 7"/>
                              <a:gd name="T8" fmla="+- 0 7154 7154"/>
                              <a:gd name="T9" fmla="*/ T8 w 8"/>
                              <a:gd name="T10" fmla="+- 0 3602 3595"/>
                              <a:gd name="T11" fmla="*/ 36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7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7191" y="3516"/>
                            <a:ext cx="16" cy="5"/>
                          </a:xfrm>
                          <a:custGeom>
                            <a:avLst/>
                            <a:gdLst>
                              <a:gd name="T0" fmla="+- 0 7192 7192"/>
                              <a:gd name="T1" fmla="*/ T0 w 16"/>
                              <a:gd name="T2" fmla="+- 0 3519 3517"/>
                              <a:gd name="T3" fmla="*/ 3519 h 5"/>
                              <a:gd name="T4" fmla="+- 0 7199 7192"/>
                              <a:gd name="T5" fmla="*/ T4 w 16"/>
                              <a:gd name="T6" fmla="+- 0 3517 3517"/>
                              <a:gd name="T7" fmla="*/ 3517 h 5"/>
                              <a:gd name="T8" fmla="+- 0 7207 7192"/>
                              <a:gd name="T9" fmla="*/ T8 w 16"/>
                              <a:gd name="T10" fmla="+- 0 3521 3517"/>
                              <a:gd name="T11" fmla="*/ 35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5">
                                <a:moveTo>
                                  <a:pt x="0" y="2"/>
                                </a:moveTo>
                                <a:lnTo>
                                  <a:pt x="7" y="0"/>
                                </a:lnTo>
                                <a:lnTo>
                                  <a:pt x="15" y="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1"/>
                        <wps:cNvSpPr>
                          <a:spLocks/>
                        </wps:cNvSpPr>
                        <wps:spPr bwMode="auto">
                          <a:xfrm>
                            <a:off x="7237" y="3520"/>
                            <a:ext cx="13" cy="4"/>
                          </a:xfrm>
                          <a:custGeom>
                            <a:avLst/>
                            <a:gdLst>
                              <a:gd name="T0" fmla="+- 0 7237 7237"/>
                              <a:gd name="T1" fmla="*/ T0 w 13"/>
                              <a:gd name="T2" fmla="+- 0 3522 3520"/>
                              <a:gd name="T3" fmla="*/ 3522 h 4"/>
                              <a:gd name="T4" fmla="+- 0 7247 7237"/>
                              <a:gd name="T5" fmla="*/ T4 w 13"/>
                              <a:gd name="T6" fmla="+- 0 3520 3520"/>
                              <a:gd name="T7" fmla="*/ 3520 h 4"/>
                              <a:gd name="T8" fmla="+- 0 7250 7237"/>
                              <a:gd name="T9" fmla="*/ T8 w 13"/>
                              <a:gd name="T10" fmla="+- 0 3524 3520"/>
                              <a:gd name="T11" fmla="*/ 35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0" y="2"/>
                                </a:moveTo>
                                <a:lnTo>
                                  <a:pt x="10" y="0"/>
                                </a:lnTo>
                                <a:lnTo>
                                  <a:pt x="13" y="4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0"/>
                        <wps:cNvSpPr>
                          <a:spLocks/>
                        </wps:cNvSpPr>
                        <wps:spPr bwMode="auto">
                          <a:xfrm>
                            <a:off x="7280" y="3536"/>
                            <a:ext cx="6" cy="2"/>
                          </a:xfrm>
                          <a:custGeom>
                            <a:avLst/>
                            <a:gdLst>
                              <a:gd name="T0" fmla="+- 0 7286 7280"/>
                              <a:gd name="T1" fmla="*/ T0 w 6"/>
                              <a:gd name="T2" fmla="+- 0 3537 3536"/>
                              <a:gd name="T3" fmla="*/ 3537 h 2"/>
                              <a:gd name="T4" fmla="+- 0 7283 7280"/>
                              <a:gd name="T5" fmla="*/ T4 w 6"/>
                              <a:gd name="T6" fmla="+- 0 3538 3536"/>
                              <a:gd name="T7" fmla="*/ 3538 h 2"/>
                              <a:gd name="T8" fmla="+- 0 7280 7280"/>
                              <a:gd name="T9" fmla="*/ T8 w 6"/>
                              <a:gd name="T10" fmla="+- 0 3536 3536"/>
                              <a:gd name="T11" fmla="*/ 353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1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9"/>
                        <wps:cNvSpPr>
                          <a:spLocks/>
                        </wps:cNvSpPr>
                        <wps:spPr bwMode="auto">
                          <a:xfrm>
                            <a:off x="7297" y="3543"/>
                            <a:ext cx="5" cy="5"/>
                          </a:xfrm>
                          <a:custGeom>
                            <a:avLst/>
                            <a:gdLst>
                              <a:gd name="T0" fmla="+- 0 7297 7297"/>
                              <a:gd name="T1" fmla="*/ T0 w 5"/>
                              <a:gd name="T2" fmla="+- 0 3544 3544"/>
                              <a:gd name="T3" fmla="*/ 3544 h 5"/>
                              <a:gd name="T4" fmla="+- 0 7300 7297"/>
                              <a:gd name="T5" fmla="*/ T4 w 5"/>
                              <a:gd name="T6" fmla="+- 0 3545 3544"/>
                              <a:gd name="T7" fmla="*/ 3545 h 5"/>
                              <a:gd name="T8" fmla="+- 0 7302 7297"/>
                              <a:gd name="T9" fmla="*/ T8 w 5"/>
                              <a:gd name="T10" fmla="+- 0 3549 3544"/>
                              <a:gd name="T11" fmla="*/ 354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48"/>
                        <wps:cNvSpPr>
                          <a:spLocks/>
                        </wps:cNvSpPr>
                        <wps:spPr bwMode="auto">
                          <a:xfrm>
                            <a:off x="7193" y="3614"/>
                            <a:ext cx="88" cy="66"/>
                          </a:xfrm>
                          <a:custGeom>
                            <a:avLst/>
                            <a:gdLst>
                              <a:gd name="T0" fmla="+- 0 7193 7193"/>
                              <a:gd name="T1" fmla="*/ T0 w 88"/>
                              <a:gd name="T2" fmla="+- 0 3615 3615"/>
                              <a:gd name="T3" fmla="*/ 3615 h 66"/>
                              <a:gd name="T4" fmla="+- 0 7217 7193"/>
                              <a:gd name="T5" fmla="*/ T4 w 88"/>
                              <a:gd name="T6" fmla="+- 0 3621 3615"/>
                              <a:gd name="T7" fmla="*/ 3621 h 66"/>
                              <a:gd name="T8" fmla="+- 0 7236 7193"/>
                              <a:gd name="T9" fmla="*/ T8 w 88"/>
                              <a:gd name="T10" fmla="+- 0 3632 3615"/>
                              <a:gd name="T11" fmla="*/ 3632 h 66"/>
                              <a:gd name="T12" fmla="+- 0 7247 7193"/>
                              <a:gd name="T13" fmla="*/ T12 w 88"/>
                              <a:gd name="T14" fmla="+- 0 3643 3615"/>
                              <a:gd name="T15" fmla="*/ 3643 h 66"/>
                              <a:gd name="T16" fmla="+- 0 7252 7193"/>
                              <a:gd name="T17" fmla="*/ T16 w 88"/>
                              <a:gd name="T18" fmla="+- 0 3648 3615"/>
                              <a:gd name="T19" fmla="*/ 3648 h 66"/>
                              <a:gd name="T20" fmla="+- 0 7262 7193"/>
                              <a:gd name="T21" fmla="*/ T20 w 88"/>
                              <a:gd name="T22" fmla="+- 0 3659 3615"/>
                              <a:gd name="T23" fmla="*/ 3659 h 66"/>
                              <a:gd name="T24" fmla="+- 0 7271 7193"/>
                              <a:gd name="T25" fmla="*/ T24 w 88"/>
                              <a:gd name="T26" fmla="+- 0 3669 3615"/>
                              <a:gd name="T27" fmla="*/ 3669 h 66"/>
                              <a:gd name="T28" fmla="+- 0 7278 7193"/>
                              <a:gd name="T29" fmla="*/ T28 w 88"/>
                              <a:gd name="T30" fmla="+- 0 3678 3615"/>
                              <a:gd name="T31" fmla="*/ 3678 h 66"/>
                              <a:gd name="T32" fmla="+- 0 7280 7193"/>
                              <a:gd name="T33" fmla="*/ T32 w 88"/>
                              <a:gd name="T34" fmla="+- 0 3681 3615"/>
                              <a:gd name="T35" fmla="*/ 36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8" h="66">
                                <a:moveTo>
                                  <a:pt x="0" y="0"/>
                                </a:moveTo>
                                <a:lnTo>
                                  <a:pt x="24" y="6"/>
                                </a:lnTo>
                                <a:lnTo>
                                  <a:pt x="43" y="17"/>
                                </a:lnTo>
                                <a:lnTo>
                                  <a:pt x="54" y="28"/>
                                </a:lnTo>
                                <a:lnTo>
                                  <a:pt x="59" y="33"/>
                                </a:lnTo>
                                <a:lnTo>
                                  <a:pt x="69" y="44"/>
                                </a:lnTo>
                                <a:lnTo>
                                  <a:pt x="78" y="54"/>
                                </a:lnTo>
                                <a:lnTo>
                                  <a:pt x="85" y="63"/>
                                </a:lnTo>
                                <a:lnTo>
                                  <a:pt x="87" y="66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7"/>
                        <wps:cNvSpPr>
                          <a:spLocks/>
                        </wps:cNvSpPr>
                        <wps:spPr bwMode="auto">
                          <a:xfrm>
                            <a:off x="7545" y="3546"/>
                            <a:ext cx="8" cy="8"/>
                          </a:xfrm>
                          <a:custGeom>
                            <a:avLst/>
                            <a:gdLst>
                              <a:gd name="T0" fmla="+- 0 7553 7545"/>
                              <a:gd name="T1" fmla="*/ T0 w 8"/>
                              <a:gd name="T2" fmla="+- 0 3546 3546"/>
                              <a:gd name="T3" fmla="*/ 3546 h 8"/>
                              <a:gd name="T4" fmla="+- 0 7549 7545"/>
                              <a:gd name="T5" fmla="*/ T4 w 8"/>
                              <a:gd name="T6" fmla="+- 0 3549 3546"/>
                              <a:gd name="T7" fmla="*/ 3549 h 8"/>
                              <a:gd name="T8" fmla="+- 0 7545 7545"/>
                              <a:gd name="T9" fmla="*/ T8 w 8"/>
                              <a:gd name="T10" fmla="+- 0 3553 3546"/>
                              <a:gd name="T11" fmla="*/ 355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6"/>
                        <wps:cNvSpPr>
                          <a:spLocks/>
                        </wps:cNvSpPr>
                        <wps:spPr bwMode="auto">
                          <a:xfrm>
                            <a:off x="7561" y="3536"/>
                            <a:ext cx="7" cy="3"/>
                          </a:xfrm>
                          <a:custGeom>
                            <a:avLst/>
                            <a:gdLst>
                              <a:gd name="T0" fmla="+- 0 7562 7562"/>
                              <a:gd name="T1" fmla="*/ T0 w 7"/>
                              <a:gd name="T2" fmla="+- 0 3539 3537"/>
                              <a:gd name="T3" fmla="*/ 3539 h 3"/>
                              <a:gd name="T4" fmla="+- 0 7564 7562"/>
                              <a:gd name="T5" fmla="*/ T4 w 7"/>
                              <a:gd name="T6" fmla="+- 0 3539 3537"/>
                              <a:gd name="T7" fmla="*/ 3539 h 3"/>
                              <a:gd name="T8" fmla="+- 0 7568 7562"/>
                              <a:gd name="T9" fmla="*/ T8 w 7"/>
                              <a:gd name="T10" fmla="+- 0 3537 3537"/>
                              <a:gd name="T11" fmla="*/ 353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45"/>
                        <wps:cNvSpPr>
                          <a:spLocks/>
                        </wps:cNvSpPr>
                        <wps:spPr bwMode="auto">
                          <a:xfrm>
                            <a:off x="7593" y="3519"/>
                            <a:ext cx="16" cy="4"/>
                          </a:xfrm>
                          <a:custGeom>
                            <a:avLst/>
                            <a:gdLst>
                              <a:gd name="T0" fmla="+- 0 7594 7594"/>
                              <a:gd name="T1" fmla="*/ T0 w 16"/>
                              <a:gd name="T2" fmla="+- 0 3523 3519"/>
                              <a:gd name="T3" fmla="*/ 3523 h 4"/>
                              <a:gd name="T4" fmla="+- 0 7598 7594"/>
                              <a:gd name="T5" fmla="*/ T4 w 16"/>
                              <a:gd name="T6" fmla="+- 0 3519 3519"/>
                              <a:gd name="T7" fmla="*/ 3519 h 4"/>
                              <a:gd name="T8" fmla="+- 0 7610 7594"/>
                              <a:gd name="T9" fmla="*/ T8 w 16"/>
                              <a:gd name="T10" fmla="+- 0 3520 3519"/>
                              <a:gd name="T11" fmla="*/ 352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16" y="1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4"/>
                        <wps:cNvSpPr>
                          <a:spLocks/>
                        </wps:cNvSpPr>
                        <wps:spPr bwMode="auto">
                          <a:xfrm>
                            <a:off x="7641" y="3508"/>
                            <a:ext cx="21" cy="6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21"/>
                              <a:gd name="T2" fmla="+- 0 3514 3508"/>
                              <a:gd name="T3" fmla="*/ 3514 h 6"/>
                              <a:gd name="T4" fmla="+- 0 7646 7641"/>
                              <a:gd name="T5" fmla="*/ T4 w 21"/>
                              <a:gd name="T6" fmla="+- 0 3508 3508"/>
                              <a:gd name="T7" fmla="*/ 3508 h 6"/>
                              <a:gd name="T8" fmla="+- 0 7662 7641"/>
                              <a:gd name="T9" fmla="*/ T8 w 21"/>
                              <a:gd name="T10" fmla="+- 0 3513 3508"/>
                              <a:gd name="T11" fmla="*/ 351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6">
                                <a:moveTo>
                                  <a:pt x="0" y="6"/>
                                </a:moveTo>
                                <a:lnTo>
                                  <a:pt x="5" y="0"/>
                                </a:lnTo>
                                <a:lnTo>
                                  <a:pt x="21" y="5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3"/>
                        <wps:cNvSpPr>
                          <a:spLocks/>
                        </wps:cNvSpPr>
                        <wps:spPr bwMode="auto">
                          <a:xfrm>
                            <a:off x="7590" y="3579"/>
                            <a:ext cx="71" cy="99"/>
                          </a:xfrm>
                          <a:custGeom>
                            <a:avLst/>
                            <a:gdLst>
                              <a:gd name="T0" fmla="+- 0 7661 7590"/>
                              <a:gd name="T1" fmla="*/ T0 w 71"/>
                              <a:gd name="T2" fmla="+- 0 3580 3580"/>
                              <a:gd name="T3" fmla="*/ 3580 h 99"/>
                              <a:gd name="T4" fmla="+- 0 7613 7590"/>
                              <a:gd name="T5" fmla="*/ T4 w 71"/>
                              <a:gd name="T6" fmla="+- 0 3625 3580"/>
                              <a:gd name="T7" fmla="*/ 3625 h 99"/>
                              <a:gd name="T8" fmla="+- 0 7591 7590"/>
                              <a:gd name="T9" fmla="*/ T8 w 71"/>
                              <a:gd name="T10" fmla="+- 0 3674 3580"/>
                              <a:gd name="T11" fmla="*/ 3674 h 99"/>
                              <a:gd name="T12" fmla="+- 0 7590 7590"/>
                              <a:gd name="T13" fmla="*/ T12 w 71"/>
                              <a:gd name="T14" fmla="+- 0 3679 3580"/>
                              <a:gd name="T15" fmla="*/ 3679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99">
                                <a:moveTo>
                                  <a:pt x="71" y="0"/>
                                </a:moveTo>
                                <a:lnTo>
                                  <a:pt x="23" y="4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42"/>
                        <wps:cNvSpPr>
                          <a:spLocks/>
                        </wps:cNvSpPr>
                        <wps:spPr bwMode="auto">
                          <a:xfrm>
                            <a:off x="7701" y="3514"/>
                            <a:ext cx="7" cy="3"/>
                          </a:xfrm>
                          <a:custGeom>
                            <a:avLst/>
                            <a:gdLst>
                              <a:gd name="T0" fmla="+- 0 7701 7701"/>
                              <a:gd name="T1" fmla="*/ T0 w 7"/>
                              <a:gd name="T2" fmla="+- 0 3514 3514"/>
                              <a:gd name="T3" fmla="*/ 3514 h 3"/>
                              <a:gd name="T4" fmla="+- 0 7703 7701"/>
                              <a:gd name="T5" fmla="*/ T4 w 7"/>
                              <a:gd name="T6" fmla="+- 0 3517 3514"/>
                              <a:gd name="T7" fmla="*/ 3517 h 3"/>
                              <a:gd name="T8" fmla="+- 0 7708 7701"/>
                              <a:gd name="T9" fmla="*/ T8 w 7"/>
                              <a:gd name="T10" fmla="+- 0 3516 3514"/>
                              <a:gd name="T11" fmla="*/ 351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7" y="2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41"/>
                        <wps:cNvSpPr>
                          <a:spLocks/>
                        </wps:cNvSpPr>
                        <wps:spPr bwMode="auto">
                          <a:xfrm>
                            <a:off x="7691" y="3555"/>
                            <a:ext cx="5" cy="8"/>
                          </a:xfrm>
                          <a:custGeom>
                            <a:avLst/>
                            <a:gdLst>
                              <a:gd name="T0" fmla="+- 0 7691 7691"/>
                              <a:gd name="T1" fmla="*/ T0 w 5"/>
                              <a:gd name="T2" fmla="+- 0 3555 3555"/>
                              <a:gd name="T3" fmla="*/ 3555 h 8"/>
                              <a:gd name="T4" fmla="+- 0 7692 7691"/>
                              <a:gd name="T5" fmla="*/ T4 w 5"/>
                              <a:gd name="T6" fmla="+- 0 3560 3555"/>
                              <a:gd name="T7" fmla="*/ 3560 h 8"/>
                              <a:gd name="T8" fmla="+- 0 7696 7691"/>
                              <a:gd name="T9" fmla="*/ T8 w 5"/>
                              <a:gd name="T10" fmla="+- 0 3562 3555"/>
                              <a:gd name="T11" fmla="*/ 35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5" y="7"/>
                                </a:lnTo>
                              </a:path>
                            </a:pathLst>
                          </a:custGeom>
                          <a:noFill/>
                          <a:ln w="1905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1144"/>
                            <a:ext cx="2064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2179"/>
                            <a:ext cx="97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3214"/>
                            <a:ext cx="97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3214"/>
                            <a:ext cx="97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885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643" y="211"/>
                            <a:ext cx="3487" cy="47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2E3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749" y="256"/>
                            <a:ext cx="3219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B2598" w14:textId="77777777" w:rsidR="002C6693" w:rsidRDefault="00D928C2">
                              <w:pPr>
                                <w:spacing w:before="17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 xml:space="preserve">How to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Hand</w:t>
                              </w:r>
                              <w:r>
                                <w:rPr>
                                  <w:rFonts w:ascii="Arial"/>
                                  <w:b/>
                                  <w:color w:val="F47920"/>
                                  <w:sz w:val="38"/>
                                </w:rPr>
                                <w:t>rub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47920"/>
                                  <w:sz w:val="38"/>
                                </w:rPr>
                                <w:t>?</w:t>
                              </w:r>
                            </w:p>
                            <w:p w14:paraId="600DF6C8" w14:textId="77777777" w:rsidR="002C6693" w:rsidRDefault="00D928C2">
                              <w:pPr>
                                <w:spacing w:before="25"/>
                                <w:ind w:left="24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47920"/>
                                  <w:sz w:val="9"/>
                                </w:rPr>
                                <w:t>RUB HANDS FOR HAND HYGIENE! WASH HANDS WHEN VISIBLY SOILED</w:t>
                              </w:r>
                            </w:p>
                            <w:p w14:paraId="12C14A33" w14:textId="77777777" w:rsidR="002C6693" w:rsidRDefault="00D928C2">
                              <w:pPr>
                                <w:spacing w:before="63"/>
                                <w:ind w:left="191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8"/>
                                </w:rPr>
                                <w:t xml:space="preserve">Duration of the entire procedure: </w:t>
                              </w:r>
                              <w:r>
                                <w:rPr>
                                  <w:rFonts w:ascii="Arial"/>
                                  <w:b/>
                                  <w:color w:val="F47920"/>
                                  <w:w w:val="105"/>
                                  <w:sz w:val="8"/>
                                </w:rPr>
                                <w:t>20-30 seconds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1131"/>
                            <a:ext cx="12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A4417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1131"/>
                            <a:ext cx="12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08EF2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1877"/>
                            <a:ext cx="185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6295E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 xml:space="preserve">Apply a palmful of the product in a cupped hand, covering all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>surfaces;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949" y="1877"/>
                            <a:ext cx="672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CF15C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Rub hands palm to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palm;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2165"/>
                            <a:ext cx="8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982D9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2912"/>
                            <a:ext cx="87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AAEEF" w14:textId="77777777" w:rsidR="002C6693" w:rsidRDefault="00D928C2">
                              <w:pPr>
                                <w:spacing w:before="6" w:line="302" w:lineRule="auto"/>
                                <w:ind w:right="-4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Right palm over left dorsum with interlaced fingers and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vice 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20"/>
                                  <w:sz w:val="5"/>
                                </w:rPr>
                                <w:t>versa;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5863" y="2912"/>
                            <a:ext cx="202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906C7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Palm to palm with fingers interlaced; Backs of fingers to opposing palms</w:t>
                              </w:r>
                            </w:p>
                            <w:p w14:paraId="0815CD2C" w14:textId="77777777" w:rsidR="002C6693" w:rsidRDefault="00D928C2">
                              <w:pPr>
                                <w:spacing w:before="15"/>
                                <w:ind w:left="1085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with fingers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interlocked;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3200"/>
                            <a:ext cx="8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05C7C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3200"/>
                            <a:ext cx="8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D879F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976" y="3200"/>
                            <a:ext cx="8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51AD8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3946"/>
                            <a:ext cx="84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058DB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Rotational rubbing of left thumb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863" y="3946"/>
                            <a:ext cx="189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B4CC3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>Rotational rubbing, backwards and Once dry, your hands are 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777" y="4018"/>
                            <a:ext cx="207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5DA92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clasped in right palm and vice versa; forwards with clasped fingers of right</w:t>
                              </w:r>
                            </w:p>
                            <w:p w14:paraId="658ED247" w14:textId="77777777" w:rsidR="002C6693" w:rsidRDefault="00D928C2">
                              <w:pPr>
                                <w:spacing w:before="15"/>
                                <w:ind w:left="1085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 xml:space="preserve">hand in left palm and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>vice versa;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964" y="4727"/>
                            <a:ext cx="280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8CF59" w14:textId="77777777" w:rsidR="002C6693" w:rsidRDefault="00D928C2">
                              <w:pPr>
                                <w:spacing w:before="2"/>
                                <w:ind w:left="9" w:right="27"/>
                                <w:jc w:val="center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reasonable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precautions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taken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World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Organization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verify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contained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document.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However,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published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material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distributed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without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warranty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kind, either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expressed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implied.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responsibility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interpretation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material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lies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reader.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event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World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Organization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liable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damages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arising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use.</w:t>
                              </w:r>
                            </w:p>
                            <w:p w14:paraId="31A76C04" w14:textId="77777777" w:rsidR="002C6693" w:rsidRDefault="00D928C2">
                              <w:pPr>
                                <w:spacing w:before="16"/>
                                <w:ind w:left="9" w:right="23"/>
                                <w:jc w:val="center"/>
                                <w:rPr>
                                  <w:rFonts w:ascii="Arial" w:hAnsi="Arial"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WHO acknowledges the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Hôpitaux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Universitaires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 de Genève (HUG), in particular the members of the Infection Control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, for their active participation in developing this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material.</w:t>
                              </w:r>
                              <w:proofErr w:type="gramEnd"/>
                            </w:p>
                            <w:p w14:paraId="7EE79164" w14:textId="77777777" w:rsidR="002C6693" w:rsidRDefault="002C6693">
                              <w:pPr>
                                <w:spacing w:before="11"/>
                                <w:rPr>
                                  <w:rFonts w:ascii="Arial"/>
                                  <w:sz w:val="3"/>
                                </w:rPr>
                              </w:pPr>
                            </w:p>
                            <w:p w14:paraId="14C1B586" w14:textId="77777777" w:rsidR="002C6693" w:rsidRDefault="00D928C2">
                              <w:pPr>
                                <w:ind w:left="9" w:right="44"/>
                                <w:jc w:val="center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color w:val="A7A9AC"/>
                                  <w:w w:val="105"/>
                                  <w:sz w:val="4"/>
                                </w:rPr>
                                <w:t>May 2009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949" y="2179"/>
                            <a:ext cx="97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91F09" w14:textId="77777777" w:rsidR="002C6693" w:rsidRDefault="00D928C2">
                              <w:pPr>
                                <w:spacing w:line="131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  <w:shd w:val="clear" w:color="auto" w:fill="F479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  <w:shd w:val="clear" w:color="auto" w:fill="F479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5863" y="2179"/>
                            <a:ext cx="97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859F8" w14:textId="77777777" w:rsidR="002C6693" w:rsidRDefault="00D928C2">
                              <w:pPr>
                                <w:spacing w:line="131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  <w:shd w:val="clear" w:color="auto" w:fill="F479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  <w:shd w:val="clear" w:color="auto" w:fill="F479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949" y="1144"/>
                            <a:ext cx="97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7226" w14:textId="77777777" w:rsidR="002C6693" w:rsidRDefault="00D928C2">
                              <w:pPr>
                                <w:spacing w:line="130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1"/>
                                  <w:sz w:val="12"/>
                                  <w:shd w:val="clear" w:color="auto" w:fill="F479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2"/>
                                  <w:shd w:val="clear" w:color="auto" w:fill="F479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B7D67" id="Group 116" o:spid="_x0000_s1069" style="position:absolute;margin-left:231.7pt;margin-top:10.1pt;width:175.35pt;height:237.9pt;z-index:-15711232;mso-wrap-distance-left:0;mso-wrap-distance-right:0;mso-position-horizontal-relative:page" coordorigin="4634,202" coordsize="3507,4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mZtZ3kAAHtnAwAOAAAAZHJzL2Uyb0RvYy54bWzsfe1yGzmS7f8bcd+B&#10;oZ97Y8aqYpElOcaz0bd7PTERs3s7dngfgJZoSzGSqCVlu3uffk8mgCpk4qDIttyetpsTMV2UmQRO&#10;ZQKJ/ALwp3/96f5u9mGz299uH16dNX88P5ttHq6217cP716d/f/V6z9cnM32T+uH6/Xd9mHz6uzn&#10;zf7sX//8v//Xnz4+vty025vt3fVmN0MjD/uXHx9fnd08PT2+fPFif3WzuV/v/7h93Dzgy7fb3f36&#10;CX/u3r243q0/ovX7uxft+fnyxcft7vpxt73a7Pf41x/Cl2d/1vbfvt1cPf2/t2/3m6fZ3aszYHvS&#10;/+70v2/kvy/+/Kf1y3e79ePN7VWEsf4EFPfr2wd0OjT1w/ppPXu/uy2aur+92m3327dPf7za3r/Y&#10;vn17e7XRd8DbNOfubf6y275/1Hd59/Lju8eBTWCt49MnN3v1Hx9+3M1uryG7BqJ6WN9DSNrvrGmW&#10;wp6Pj+9eguovu8e/P/64C++Ij3/bXv1jj69f+O/l73eBePbm479vr9Hg+v3TVtnz09vdvTSBF5/9&#10;pFL4eZDC5qen2RX+sW3b5WW3OJtd4bv5edvM51FOVzcQpvyuW867sxm+bs/bIMKrm3+LP58vzvvw&#10;265fXMi3L9YvQ7+KNWKTF8OQ249c3T+Pq3+/WT9uVFh74dfA1cvE1f/EYFw/vLvbzNrEWaVMbN0H&#10;ns4ett/fgG7z3W63/XizWV8DWKPvIYjRdPiB/LGHRA4yuet7MATM6vrzLnArsXreLDAphM/N8tKw&#10;av3ycbd/+stmez+TD6/OdkCvIlx/+Nv+KXA1kYhE99u72+vXt3d3+sfu3Zvv73azD2tMu+/67y6/&#10;+z62bsjuHoT4YSs/Cy3Kv0BK4c2CiN5sr3/GW+62Ye5C1+DDzXb332ezj5i3r872//V+vducze7+&#10;+gBOXTZdJxNd/+gWfYs/dvk3b/Jv1g9XaOrV2dPZLHz8/ikoh/ePu9t3N+ip0Zd+2H6HIfz2Vl9c&#10;8AVUESxG0ZcaTvI6YZLmw2kh3DWjAwL51YdTu9R+1y/L4SQyyGfeZxxOr7v+ElwIrX+7w+nx9uol&#10;/h91Pj4V2unw2ohfPb2XqRHW1/uj2rhf7/7x/vEPWJ4e10+3b27vbp9+1qUWE0FAPXz48fZKFgL5&#10;I1N0bZNGJr6XbqHmVN0kuvArjITbK108RkW3f4Rykak2/lOh+2wrL+RPg+TN3e1jUj/yOb4zZrNb&#10;KgnbwjL8w/bq/f3m4SnYFbvNHV5/+7C/uX3cQ4W83Ny/2VxDD/71WpUxJtjuSuYgBiI+P+02T1c3&#10;8vEtlFn8dyw8wxeKeAQp+I/T3pctlkLR3vM+rnVpuvUXcaFru7A+pHXuF8+2QQWvX1Z0csILjScf&#10;8f8vpvHaNK5EBesqi5E1r2s80QxGF6b15OBKubjooV4Dr6OQE68vlzA4ZKFsOx3Ug02xfnn1PiyU&#10;Ivy0OMIQvMYyKf/07joq7BXafnt/B/Py//xhdj5DZwv5T+xoJMM0CGT/8mK2Op99nEnfOspGGvAk&#10;a0qGxgz/KZqaJzI0pUQ3s4g/x4U3yxoDpI7iwjAccXUc1zLR6CsKJIoL43ZoSokoLtijFldLccHA&#10;GhpbXXBcjeV9FViTM7+OrLH8FylSaBimGbamrYCzAkC3XJpNLgGlomyDcen4VgGXS2HVLCvgrBS6&#10;ZdNRkTa5GJSKghP75RihymoySrWtTQMrB3S7oODaXA5KxcFZQVRngmjkDFxlLrRWDnVwuRwmwFlB&#10;ABxXH20uiFVbmRBwqXI5oFsu1nkuB6WinJtbQVTBzXNBrOaVCSHOXTZIqhNinsuhPiHmVhDLiznn&#10;3DwXxGpemRBzK4c6uFwOdXDirGTvCnBc+2KJz8ZcV5kQnZUDuuUKuMvloFRUrFjrHDiugsVbHydE&#10;V5kQnZVDHVwuhwlwVhDgHNdzXS6IVVeZEOIIZ3JAt1wJL3I5KBXl3MIKogpukQtitahMiIWVQ3W2&#10;LnI51GfrwgoC4LhYF7kgVovKhECQxXCupoQXuRwAbjGjnFtaQVQnxDIXxGpZmRBLKwftVoaUN6iW&#10;uRwmwFlBABxXJfCMswmxrEyIpZWDCoyCy+WgVJxzVhB1cLkgVsvKhBBT+JgJAV6Or2onBIzkwQxe&#10;34SwEezlnx6iaYxPCLsgmnmuQZbH7V6Ceys0CEN7pSY+mgCV2NEVYjBaiPsYEJgmxosLMay8ED6Y&#10;phbrTck1zHEQSQMpKXmKpE23LhaOkMM2OQZM9AJX7XFvKlaAtI71+5jWZV1W8uNeVVZKJT/uVWXt&#10;EnKsOseAkdVEyY97VdHvQg7NfEzronGV/LhXFR2o5Me9qmglIYc+OQaM6AklP+5VEaRV8qC/0ogM&#10;zzinJE7rkx27sxmSHW8EEUID6yeZiunj7CNipuLc3gTfVv79fvths9oqxZOG27XXxN7x27uHnCrw&#10;NUXm0nfp+agtBe5M00DvgCWpt/T79AztBJp2GFDp2/TMexs99vRtegaqgPsQFTgEVId6DFQe+9Xd&#10;dr9R5o+8C30r57O3Hb+3GC9lfQLdNOcu4+g7RHUMhy9lHT7ijVOfh/iX3uAw3XGc9pxL/Eq8xqSQ&#10;kY5YUDbkZaZk0RoTPd7nOYvX+r84hQ1ZJT6WYkxfV84ihvK+oiAzpkFIf/w4BJk1KipvIsHobybI&#10;HGO9XybIvDwXzwGzvetCanLM6SzFCtIMIez3sKSlJG5K/x2ZIfy0IPPXN0Shv/wQ1QXhmxuiauJ8&#10;qTxIf34B90aH6Llm9cchuriEjRaS2MmM+qJDVHT/r19IIA5AmfnVpd5kOyCQXynzi6qMYH82yLEH&#10;Y3JIj/QQjoigP0/GxyeKwCy2dk1uXjevVS1iGTdk39Sa/IVGE0IPYTS93m02Ul81a89VwfPBJJrf&#10;fCN/HJXA7BsJ/GBoNPNzVy8gCQ3NqSVXLI2Z3Ej7BSm1vlk2M+1Pje0xXQa3YwxPSqQIPTsSGycC&#10;1uVM/uPJsBgOLSkRIjFFW1gBssiJAKKo8PZDWysJEZWobICoQb0ORQX9N7SkRAyVjQ71DdJ8jFcQ&#10;1tCWptNKVC6bJgVaFJbJpilVwoUZ/BVEhsRdGIJVn+JYywAXv3qh8a3RuQvOH4YcpkXSl+O3yZUJ&#10;VMENS7ZX+i49A430g6balJoO3wL+QRfIGGUSC5hfICAlrr/RsEYRN+35/w1molfEYhH+sN7fhMIv&#10;bSFMIBQyPlzrjJOCtn+Ln5/Wt3fhMxo6lX6lItZKJSEif6XKVlPIKOZh/X+Oyu5jIGOOxJ6KLS30&#10;F1ClorK7sFhAbs/W2aqH0KFTyIXORteOxOvs+RxqCKFMR2Z1NohuZhF+vQqiby7OoR5LWIXSLmF5&#10;pd01FJZV2iCisLzWvhCtXcIqtHYJq9DaWCwZu5zWBhUF5mogwDBZ5UpkpAaCYLNLZjNHVoJiy9mv&#10;VBybFUHfXM45tlwGoQSCYLMiaCQzSLHlMlAqis1VQADbgmIjFRAlttZPgYueYjMFEM0cVBybFQOK&#10;Z8WeKmUqvshoJLRiuxBsVghNd95xbLkQlIpjs2IANj4TSP1Dic2VPzQd3oHJ1JQ/KBXF5sofgG1J&#10;+UbKHwg2K4SmQ0UAxZYLQak4NisGYLvg2HIxhOoHgs0KQWqtOTYzF4SKYnPFD33b8PFGih9KbK72&#10;Adj4cmBqH5SKY7Ni6NuO6zdS+0CwWSE0i5bP0y4XglJxbFYMfbvgOoSUPpTYXOVDs0DlCxtvpvJB&#10;qSg2V/kAbFympPKBYLNCaBYo36DYzFwQKo7NigEy5esCKXwg2KwQmgUsBorNzAWhothc3UPfYtoz&#10;3UvqHkpsruyhWVZ0ryl7UCqOzYqhbzF8KbZcDCsteyDYrBCaZcvH29LMBaHi2KwYgK3Ct1wMoeqh&#10;xOaKHpplRYeYogelothQsR3XSa2HBbaW8q3PTdQV7Au2nmIZzhtDr5d0vPW5EJSKY7NiwLrAdYhs&#10;HhrX+l6KgAjfrBCwm4jrtz4XglJRbBdwekOfgW/NJZcpgGTYMLMYtgsrhKZHTSSbpxe5EJSKY7Ni&#10;gP3GZXqRi2EFs51is0JoetQTUWy5EJSKY7NiqNrkF7kYVhdSAVTK9NIKAWYg9xcucyEo1YAN7uFX&#10;EOap1hadCoBqVVenAqAaZ/4ZBUDVASzrCoI1KywJiIlgNk6XpMV9oito6WPIRftK61CcR5FDISp5&#10;StJNgxEdJeRQL1nr4R2eUeskoBGSlQAQK3UK0dZDMVlobUBLm4tTLDY9Y0w2NNUeoApMQSV7eMnU&#10;RnrGtgIv5kku6dv0DFSxohDFwlNtSRgR4IcSstRGeoa2xEEG1cD89G16RiosraBqzpOM0tfpGcmw&#10;ZCpZknz6Oj0jWUDWIFA19QJi30hrl9PvGUdne55GZ+osPUOnccy3IcuB4ZW+Ts9AFivvWjhoU9hS&#10;0dQB7sYaxPZyGpt4ZnjT+QGGdFj1lUyzVdVXkFiGkIXdZFUyiU8J2eWBIRk67cIG/GprMTPRhZz9&#10;QIYPp9TEl9iV/vWVz2BcufIZnOeAOffNlc/EjMeXqfBCpjdq1xa2G9g5ls8sJYgsOZ1FSHdjbqac&#10;zqnCi+50x2rsh6iq3m9uiMbKhi80RLu4QjXdRay7SFnHRnYsyRBFOCOuv190iEqC9dev8BKbq6jw&#10;CjUzPMM7cVyC+YH8sT/mqJjFRawzb5vgA4xa4vJU4fW5Tor56tZkmZde4ek8/OYUXtQ7X0bhYc91&#10;cGXaOfaKmzV5IRlFrbNAGDE4HF9U4X19QxT88kNUnatvbohG6+0LDdFzSedh4UU2ylUCYYkIQ7Qd&#10;whJfdIh+oTUZEbRyTVZWmCV2qLr67GvyUHV9WpNhH33dp7fJwRZhNGVV1xo744NJNL/5Rv44ypLr&#10;sZMnTNxlOj0oGdMY0WpKp1L6NGs/teha6iy0O13BJoquVR/nJXdQLVmWrwXSmfwnLIVjQ3leTolu&#10;Zig+c725rFyHQygYKCy4YzJTcnIFKJuRQ389BQXlNzSkRAyUS8dBJhSUzcYxUK52r10iD8tYZWr3&#10;lCrBglf/FaTigPJ5FdcYK4juY3iw4H5YylJ0uVZwjSYk/hnNrhQGTs8QDg4x0jAKgTl8iQ+/PKjZ&#10;XMLDO9Vb/waP2pTThQplrYPHqORh5X+Oso7nALTzi6j9BmUNvaba2rsBn6ytlyhN7HDyiNOfWC0G&#10;faanzmGtciROXc8vm9kIuKKuhQgqKAaSRiKvriuoSnVdoHL6uobK6OsaKq+vlyj5I7wq9XWByivs&#10;OSpYGLOswhYqxi1fa42TfCkwUmtdihGncppld36JtWQYeKOIJHUzDAkY+VJ/VQrSnTbXdzhxivFM&#10;vIWhtVBqTaBZAaBTLL4MWi4BpWLQfKV1h8IqBo1UWpfQXKV1FZqptK5DszLoO9ltQEYaKbQm0Iop&#10;cEm5JpnfQQSAdkkFioR1PjwATSypUmGQOusSmquzrnLN1FlXuebLrDspvSLQSJk1gWZFgE75DDWH&#10;zCkVG2vujLm+k4o1Bi2XQaiyJtCsCNBpSwUKx9sItKUC9UXWi3M+1kiRdQnNFVljcvIZaoqslYpx&#10;zZ0vB65xhUtqrAk0Pw0wcJnyMDXWQjBw7euwkavVPqdytVpR1j+jXO35rgwUlPgyfPNo8EBSNUrN&#10;l7FUyYdJz1h2o/7OoRqTQJRiBqmF9AwtwWCQHN2064RZephIbBShSlZv6ic9Q39yY8XhtuQcVqFK&#10;fl9qIz1DW7LsgWq6WgtKR4imXzCepWa7O/mG39Q1DLLcO9+wufx1jk+YSyE5Bh3CPTFWlXxDMdDV&#10;N1TvAyPs2ZE82e43T8n3zBPIzAz1DUs3wPmGy16jZhHw2JIN5YEIVkHhO1nDrO/EXiGocvfkqOMT&#10;EA+bS9SsQJXbZErEUFmbrBd/iKHKTbLjjk8AItjrBJb1DYWK4fK+odixDBjxDUsxet9wiX24FFrO&#10;fBDIfqtSkN43nF9ySRLfkECzAkCnCw4tl4BSMWjeN8T4olwjvmEJzfuGkCWFZn1DoUrQTpanhEAR&#10;+mXnwca6ZndS6rPtK8hR7auOxorlW7Eakm6tWVgyY4TOLvcpJIyIcDj3MhhiGnUD8GR6pGcgChbI&#10;tMkTeps2w0JfFhA6PcWmv0TBrcSGv0CpGJaswv74dc4CaaXwS+yPBdScRoST/SHnOon9EQpKMcKe&#10;a3/M59hWKv25wHMRmw5HEU6kEhctNDD+41sy9ocQ3cxSOexopDj7Y46rMRiqfAlU+6NE5SISizkW&#10;eoLK2B9CxFDZ5a+fy1Z5wqt89VP7o0TlY9OLDuElAsvaH0LFcHn7A5saKDBifxBolvfY187lKNp5&#10;DGUKFYVm+S/s4tByAYTYNIFmBQBoXJjmIhSlStAwQ76CFGx1Gf4s4SXw4HkJXghGVm3MWpbhlW+h&#10;kdLaV1u05Q4PWbSn1+PoyEOg0EcAnlbr9IxLezAUEOmeogprMtzGnAhtnhblb2hRxqgqFmWN0H2E&#10;UTBc3Pk5EsZzOeBBFuUOR3zoapkWZVHasignE/HZazJ85l66017GRbJYk9GxI3ExgW5xjtvHsKfN&#10;kZk1WYhwSKCnscsC8ECRE1D5qhBCAgUouyQAD5LYBFS+IigRAWUXBMFDQRUrcskpvyLXWGVX5IxX&#10;X8fS8mzlL+8P5c+re+TLI3Q/BoCofhlhVZ1+8qC++Yt0JXdaKGtdnj+/sk4eFE7yCootKWuoNdHV&#10;KYvzbF19IfHbI/ynIuTqVTUO7MLZSAWZVdV6qlcsRx8XBq+qe6R0CaZCVRedeU09RyiSYLKaGkQ3&#10;swKT19TiBxBMhaYuMBWKGoc0MVBOUYMqovqdKGoMAuhpbqNjEGHMJ0u4ZqIHZa4COKnp3+9951K8&#10;UqhpDZF+djXdxTuzUG4TrcakpqEdP6eaRkeoDUJvzhAuTOrCDHZqOtQFXRZkRk0LEVGJTk13OMKb&#10;YSrUdNGZU9NzhH+kYMm/nFHTQkQwOTVdw1So6aIzr6al1o2Bsmo6VMSlxfgrCNU8257GeKqqaWsD&#10;T6vpaWs6qPLE1xA9AfRT6OPbCX1I7WChpnXx/vxqOt6zWKpp6CpR08myeK413TXIRuA/XpMVaroo&#10;bv90Na3Y87yGV9MNLFeCqVDTBaZPV9MFJq+m5VBLgqlQ0wWmUk1LMWm5dng1LWUjScq/BzUN6UJN&#10;L2nE+/OpafSC2aNCGizuk5r+psrWpHq7UNOaJP3sanouR+liPCFCHSO+yZqWI0ZETxfbxj91S9M8&#10;hD2KUG+hqMvKL6ep5aDyEfAY0zAGdTjNPKCfUNVyTQCCDAWqQlWXqJyu7jps0BnYOKIyJrUQIdFY&#10;OBVOWddQFcq6ROW1dSe5WQLLamuhYrh82lhuqmfsImljAs0ukwjYS6woDbyRYzZtLFQUmuW/oOLQ&#10;cgGEtDGBZgXQdlK2xqDlElAqBq0oW6sMMlK2VkLzZWsdbmJh0GzZmlBRaFYG4JrUIZbjn2xpItCs&#10;CHDsIp8CdkuTUFFoVgaojoRlx6DlMljhmOiPsxKa39LUIcDJuGa3NAkVg1ZsadJi15JrZEsTgWZF&#10;AK7xaWC3NAkVhWZlABOPTwPZXDHUYoQtTQSaFQGgVbiWi0CpGDS/pUlNdSJQsqWphOa3NNW4Zrc0&#10;1bhWbGnCMGJjjWxpItCsCKoCtVuaqtCsDPoOVyFRaLkMVrhLgU0Dd2tEFZq5NUKpkkBhW34Fxvuv&#10;Ww5TbZ3XvNbJg/G+gj4Mec3ps5VjpHMFHXUMeSyEWQ2nFE+3LgoB9t1qMPCmyeNBJavhMvcD5PFV&#10;h5N4D5BjMAsYjMPsVTH28LNnHCONuSo+GV6RlSGJqYROU0nQdPAsebKprCg9Y3mRtgQrKKBPX6Zn&#10;IArdYTvUYSIsv1NEIVYXMn+DFziWPoXu8O5ivx8ADt0lVNPVU3EkoiBrCpXo+8NtdbHH6bbiOagH&#10;eoz1NY7qk9zh042K7x93t+9+gyd8yIpeuMOaTPjs7jD2g+sQbmFFyVAfD9acY4aE9FJKdj47cKl7&#10;z8Px6LmDWvjD0rViGT0k7xA3YqbBV3Nk1iEGEbI5RbLcWqP94lzihCWswiEmsLwdhDAog5Vbovhe&#10;awEKWM4KWmiYt4RljCCxgQiswiVuxIMq2eVcYlAxfnmXWC4JYwwjLjHDZtkPWBVsOf+VimKzEugX&#10;XQVbLoJ4zEc5ymTjbnAZ9H4fYRnnWy4EpWLYvFMsldmMb8QpJnwrvOJGwhylTJ1XDCqKzUqhX2DP&#10;I8WWS2HV6slkJd9kK7Plm7jFBFsuBRCIW1zOT3/Sx0K255EJKmv06OCpW0z4VvjFlTnq/OLKJPV+&#10;8QInwTBsxC9m2KwU2q6VOF/JN+cYg4rxzZ/1sdBTK0oNQhxjhs3PhRq2XAr6Bgyb94yXaI3xjXjG&#10;BFvhGuMSNsY35xrrVW3lePOu8VL8TzLeiGvMsPm5gKoKis3OBVBRvlkp9MtlhW+5FIJvTLAVzrGW&#10;iZXjzTnHoUysWLD8jYpLPWKpHG/kRkWGzc8FXDnG+LbINRJq3BaUb3Iwe6aR+iUuE2MyJTcqMmxW&#10;CuiVy1S2eQwaSamYTP2Nin3FACE3KhJs7kpFhPz4uiCeYYYNVBSblULfYwVkfJOD4YbWwo2KDJuV&#10;ArAhkUr0m7lSUakoNisFYMPNgGSeyp04GbaKjeSuVESvXKaIeY6tKRXD5m9UxD58io3cqEj45q5U&#10;RN6ggi2XglJRbFYKfY/UB+MbuVGRYbNSQEqAjzdzpaJSMWz+RkUoOIpNbk0aZao3KhJs7kpF9Mrt&#10;cXOlolJRbH4uVOwQcqMiw2algJAj128Xdl0AFcVmpdBfnPPxRm5UJNjclYqtHPvG5qm5UlGpGDYU&#10;SkRZhVsyLyrrKW6ZymSKckDqy2A9yVtDr3ytx71QY2tKlbCdArq/+BCDU0D3bBUvQVg9K6BbZWS8&#10;am0FcyZEGKfDxTE6uAr7f0OYeEKqp9sea4d2xFOLVlCzx/Cd3/ZYlaqoNASEV8MldSrVIK5nRPVF&#10;ZWtFLD8TJESh0wvVovpYMQBtOjguwQMQaVwNqFM0Pz1jmP0Yoji+U6ohtZCeoaV4vHBKgaQv0zMQ&#10;yWINTCkKmb5Mz0B0idX14Ns1uHNRqKYD8Q0Ovj6CSmIeaGs4iCXhSc+AqxHJCVmSTvo6PSMZzjEV&#10;MgR5wqhMX6dnJEu3Qk6nXeQKSm1tutMWlx8K2ZBtS52lZ+i0jcfZDVm29HV6RrKYGkR0YeoVYKVq&#10;p4NWTa2kZ2wt7pgf0mPp6/SMZGJ34xXg7k12mobHNN/m8XCd5fQA0dmITkMkYZgm+PDLS8dPSZjf&#10;bBIGc6hIwqim+uxJmLnE92T2wyeQcTwmYWT5kZrEYdl/bg4mVD+FqTyZg0HPiqSeglH/JQEeyaBi&#10;B0dNnZybWUCfd2dtemxRRxRVuOC6zE163TdfoqJeVYmKOFUlKudThY3zJSoTXpDoQomqSMBonVgJ&#10;yyVgtE6sxIUAXe4CgV0IAhJ2kQQMgWZ5DxFJTIZAy5mvVEyQxVF6kn9h0HIBhPwLgWYFACdODkEg&#10;0HIJKBWD5tMvuCmKQiPplxJakX1BPJFBc9kXUFFoVgbCMA4tl0HIvhBofgrI4fSEa64mEVQUmpVB&#10;HVoug1CTWELzuZfFucSKSoHa3ItQMWg+9zKfy9mI5fwkuRcCzYqgXSCAQqHlIlAqCs3KoMo1knoh&#10;0KwI2gXinBRaLgKlYtB85qXGNZJ5KaH5xIukghk0m3gRKgrNyqCfy41NRKAk8UKgWRG0C+wcpdBy&#10;TaRUFJqVQXWFwjE343IX8i4lNJ92WWjapZwGNu0iVAyaT7vM9SSDchqQtAuBZkUAfvAZarMuQkWh&#10;WRkgCI6oJBEoyboQaFYEgCaFAoRruQiUikHzSRdkISg0knQpofmcSw2azbnUBIqbxczy3uH8P8Y1&#10;knMh0KwIqlyzKZccGvyYU/1rLXx0qn+tceZ3Hy7FvHle7S4mswT5YP+LCziG8UKoIwaSUkBt/NpG&#10;RMRIgsOYyNKX6ZnCJko0HXeTDTHilE5GVsQ1AdF0+AUrLmiOqhU+EAALkU4UCE1Fe46qFQ4twTg6&#10;3BIW3CkiLFN4uyGOnzidnlF6MU41XXUslSjS1vT7yXohVNNtxVDhAaqLiN62dQplfVvbazGTi1CW&#10;jvzPH8qKCyTO7Y0BpLS9VvKzegxC0hXPDmWpP4/+XNDIVAqcIzwTkjF5+MnGUwSrHDQcAVdCWUKE&#10;7f2KPm/LGW9zbNXt5yWq3I3UUFaJyltuFVTWf6mgsrZz9EdLVLnprKcyl6h8KGsxR1CGMMuGsoSK&#10;casIZYGOsYuEsgg0y3vYunCUGbSc+UpFoVn+A5UEZUqekVshCDQrgHYhO7gZtFwCSsWgFaEs9RBK&#10;aPiXzBtFiSUd/H70d5xrNpS1ABWFZmUgDKNcI9trS675OuKF7JcmXLOhLKGi0KwMAE1cPsK1XAYh&#10;lFVCK0JZcv8ygeZCWaBi0IpQVmWskVAWgWZF0C4kbMqg2WkAKgrNTwONTZZcI6EsAs2KAND4WBPj&#10;dswaCBWDVoSyNNhcQiOhrBJaEcqSiC7hmgtlaUSXrAJWBv18wccaCWURaFYE7UJutGXQ7FKgV9oS&#10;aFYGgCZhU8K1XAYhlFVCK0JZcqwageZCWXquWgmtDGXJ3vwSGgllEWhWBOBaBZqdBjVoVgYIZV1w&#10;aLkMVmAtU7kw6PMITx1aLgKlYtOgCGWd84WKhLJKrhWhrArXXCirwrUilCV3VBCBklAWgWZFAH5w&#10;5eFCWaBKXDuFsiZqxDDNxI101xdVS5tiOOC0lfudRFeEr4/b/ewnMFByAMLIoVblQClfKEL6LVf+&#10;PTuUhcmsR4Pxs8HiyEuxl1ooS24sAV8TWQqopGcIrMR7rqZDNHHfe/I8UwvpGVrC8oHewjZYMCB9&#10;mZ4xchaIpluKUSobUxlbjMC1JbeR2xMFTAcCUJEFh2qgoE3xfgfiQWK+ggqrwlTIC8kmpZquyYsl&#10;gFgTptqKcaoDVBeBEweoZNgJeiueUzTr24pmYSD7aFbIg332aNa5OAkYUPBbNCQ7FmbNpUhUwlmg&#10;CKP7ueEs9DXrpcND4Szp2tE4j36JfDsgT8ezhOhmVvZnrei+wfZsBguvPzhsGs8isJz9tsQ+NwYr&#10;t6BbIWKwrAXdN9itxWDlBrQGtAisIqIF057hchEtUDFgPqLV4CA1hoxEtBg2y/5o85aitCfGiWVM&#10;sVkJ9I2cfcbGWC6CuDu+HGV+d3xwsAi2XAjRiynHmY9pNdgAxLCJsTCONI1pEb75+qwFzppgMnVB&#10;LVAxvrVWCn0rHhbhGwlqMWxWChji4piWfLNRLaGi2NxMaFsuU7Y7vpSpD2stcZgaw2bDWkLFsPmw&#10;FvaQUb6RsBbhm9xqHiQfTmNY4kQMii3XRa1QUWxWCj3qBjk2MxdQYoZdaYRvVgqt7Gen2MxcECqG&#10;zQe2cNkzxUYCWwQb5prlW2U5sJGt6npgpdC3CM6xuUAiWwyblQL4xmVqT46rYrNS6OdyUTiZp6RK&#10;i2Dzsa2lJmDKeWpjW0LFZFrEtuQ8F4KNxLYYNiuFdinVbUSH2DotoaLYrBQQoeFzgdRpMWxWCnVs&#10;di5UsPno1nzO1wUS3SLYfHirxjcb3qrxzYe3qthyjRR3x5c6BG6KnacV/WbjWzX9hk0reWtI+SH0&#10;RsYb2x1fYvO745dSHkvGm90dL1RsvPnd8ZokJdjY7niCzc2FRcV+Q6lg5Mi/vAD4iv3WWymgCJXP&#10;U7Y7nmCzUhCWcb6ZuSBUiW+nmOUpZqlRxRiexSodHMzpqOLvvvyuGrgWhQdHfRUOLw6hzYkhJjpI&#10;yY/bmB3DVyscd5GJKfTynB2/UC0SQYUtJ1jHEGkIHoYI4xA8HL+20cq4O/JA5V1zDpMXr5zeILWR&#10;njFeGfcG29iaD1g2sf5wOubXiKmFHhOLU0/pGXuURRlUh7bYyqkfIDtQOthchnFwoHiwPcd6gNbg&#10;8AR5JkzpGbC1MR0yiCB9nZ6RTGxsaW26og+Lk5IdKEdsZUVDa3ADJrFdhFc4RCanfhzRWiQ7xLe0&#10;53g6XN9eYoFEp9NjTQw5obJtneK431YcF1qniOPqPPnscVzcLqHjqV2G0toxjttIGYvEcdOu9eeG&#10;ced6LzUWEczQvEzQRLGkMEt6djTeb8fFzSPiSlniEkQ46MY3ZU1k3Cwg1QslqtxCDhdTl6isfdwu&#10;5byngY8jqjxsokQElTWOUVMhm0VLVLltrEFcwisfxF0uEfAjsGwQV6gILh/D7c6lDqUERmK4DJpl&#10;PphRgZZzX6kYNMt+3HYgFRUEWs7/EMJl0KwE6tByEdSg+Qhuh1gOg0YiuASaj+DWuGYjuBWB+gCu&#10;HDxHoeUiCBtsGTQrgyrXXACXjzWso8ZP71BKQ6HlIghViQRaEb9dIn5LpoGL34KKjDUfvpWNuAwa&#10;Cd8yaH4ayCF2DFouAxCIK1zos+JsUznvjEwDUpXIoFkZCCoOLZeBUkVoJyd9woP69gqLnu3OyRjU&#10;A5wmvLnkMtWcuXg4zbTPJIoP1sy0k5aKPCa9iOi5TLe0OKY7Oc3yIKZGVhNQpWhH8qPSM7qEou9A&#10;Ne0ANaItQHVyH8CtJ73NtVsgifltuQ/Q4YX7oOvGZ3cfzuNcaOe9KwPBrWnBfZCjxYJP/lwH4rzT&#10;fK5qg0kHQvqediD0/JQB82iqIyYxZNTj8SkRf96hXb77RnbqAJzvM1+91YUguJz91OH8mpGXI67c&#10;hMWprJK7Irjs2t03IVda4MqXbnUiCC7vROjVgYRh1okIVwcSZN6NaMS0IywjbgQDZwWAg9M412wp&#10;iFBRtvmTelo5AIGBy6UQHAkGzkohnOzMOJeLIZ7sTDjnXQmY2BQccSUIOO9KyIEKbLxZV0KoKOe8&#10;M9HKNX2Ec6QahIHzk0EqLgjnrDMhl9xxcFYQfRvKaIrpQMpBCDjvTnTnOGyXgLPuhFBRcN6hmMst&#10;goRzxKFg4PyEkHoyBi5XSW2nBWVkzHmXYh4q3QrOEZeCgbNywHXRXKx2p5NQUc75ihDdjEg4RypC&#10;CDhfETK/QESCcE7WuXFlECoOzgoCqeYLKlZSEsLAuQkBXBxcrpgEfQWcFQTyuRVwuWYK250IOF8T&#10;gvMaKThbEyJUlHNFUUgoFizGHCkKYeCsHNq57K4jYrVFIULFwVlBwL3WGssSXC6IsOWJgbNyADhU&#10;+jBwuRyUioIrykLkMHYyIUhZCAHny0Jq4GxZiFBxcFYQCGxyG45se2LgrByqnLN1IXVwVhB9F4oZ&#10;C7GSwhACzheGSGSZidUWhggV5ZyvDJHboJhYEfAcNdMKtwt/nDFwVg5QwtxkspUhQsXBWUHgYlIt&#10;fSs4R0pDGDgrB4i1wjk3ISqc8zcndBU9R25OIOD8zQlzmBFMrPbmBKGinJPtGlnpZi+XRDCxkqsT&#10;GDgrB3AOkUSiSuzVCULFwVlBABw3NlH5l405SIuOOX93Qm3ht3cnVBd+f3lCV9Fz5PIEwjl/eYJc&#10;Sc84Jxtn8oW/YpXIMcpGrHK+G1HCl2aFuJQaWgbOygFi5Wa6JO5zcBUzvTlHgOMYdM25Scbhdxxf&#10;c+4ScjWzSYxLg7BiNzXnbloszrknoUeQD6+8wu9qCK1AwEJur2uJx9CgktGp0ciR4DkP6whzoQBh&#10;ZXY03sWWpZGNwMb62ELGEXone4Gu2RhsnJcNd5eOQmxwMa+MRYNrl8Y62kJWQWiFggsmuX5p3Eki&#10;yOxVEFqhwKXhE6WRHZOjlIWMI/Tu9kLynWQeN9bfRoy2grDwuCtObeNc7ppX23ife1HxHBvrdON3&#10;NYRWKNiZUBmH3u+ujcMyj1eZy9bzbvSeQqINm8L3losKySqHQJyRst5USPxbLcXK5zKuyuJStu43&#10;flfhod+Q0cktrBShWU6EjI9D74LLWdR0HFofHPH9GkI/U3DkC0doZwrIOELvh3fInFKE1hFvcNwP&#10;n8veFe/k6kLGQ+uLC1kFoVVffc0ObKw33iDMXEHoZ4oc+EQR5qs8brurGA1NZ4UChNx1w56+bGCv&#10;8LsKQu+US9cUofXK6wi9W95hbwKVsvXLGxzywnkoebFs6oE5FY1tXXMh41L29xnqGbFMY9stG40e&#10;SMK0jT+SpJPTdZmUpTQxW1P0UGKmbbyDXnMzG+uhNwjzcx56H128L4rQOunhRkiK0AoFXnolAm7d&#10;9AZ1HBWExUzhIQ6kKCwPK2GEptjDgQgcHYfWV8fvKgi9t64XVzIpW3ddyPg49P66OBQUoXXYm5rH&#10;jh2piTXxymU5KI0itGsKyAaEp2qM31U1RrXSX9ZgpP1XWDpDLva0ZSIeUSMaTTgDRXQMZ/4ZWyaq&#10;UpUAlmBH6OkY7P+MC96q2CUQItgRwjgGu0YmhD4uX6HuaGJyp7vK8IPjJNucYznXHuBvHwVJ3Ojw&#10;g1R5ND2r1KsNPzjypVO9mDiHR0GKey9WDXy1436QXhqu01E/EI9I3yFcq3BYDuKghB8c+dJJVzVH&#10;Kis137WH4ea0A3JIx1I1R55L1cTzelbNcJb1gR7SpZTNcKjQgR+I6afvAJPtKDkkvSUW1HE/SJI+&#10;crdXI3aKQgoXSyRJh+czNnCJzS0VfzKTZQKPVX2hki3WsQ1lQ+P3tuJNYtrAh/h8eP/0bXrGujiJ&#10;q4BseIn0dXpGsjgmYMVNtiZ2KFrDMjBF1krUB2RwLCfJxJMFGebUNFno9NA+I/GE0BoCRJOtieUL&#10;MmivSbK4uExXObZxb5OtJ/Rb3+YS3RV2TPYohyEKVRrPSUDpGQQld6YI1bQA5l3gxQGquNnuAFWc&#10;m4jXTjFsnvg6PYKQ3gjsn24N+ywC2TTPEEAKZEl7J2alZ2BaF8fjAZl3kWvTI6MTzxwSmB7biWp6&#10;/CD7pW1NbwJMVCjUmpJAJ4cQABjG0TRZ3PJ04AXEbUdrByZnF2cdAnaTncYl5MA+RtSoaadYAydb&#10;i6twqDmERk7iTs8odgmj4xUQZppsLY41QJwim8erQg+RxT2Ww1KZMKVnnMfYFqyjaJpv8zj5sKBO&#10;YpNImozJA1NZgpYgQ6OTrUWbxZ31Bz6frjHVmulLxEjByTd5AfX64epmu3t19nQ2Cx+/f8JfoPrN&#10;XmOKAViUSeto/Oxl0jgNRccddjOr2h93WS4kkyq7LCXZFsbkc8uk9egV6RHN5VXLWHeGaOVKQovS&#10;t6MBmDw4G86EwYrlyKC0h6b0UBsEnAL+vENo46wx1MLJnqkSF1aToTEtkya4XDhxibI68LLABXU3&#10;NAVcWh9S4nJBd1gUFBeGx9CYlkkTXD6Hu+yQsyDAbApXqCjHfAY3XsxZiMklcCXWzsBZAWCXFpIB&#10;DFwuAaXi4KwQcFo6l6fL3UpCioGzUkBZM/JRDFwuBqWi4HzeFhvgqFBt2laztgScT9rWwNmcbdhw&#10;TCaCT9lKQRqbCTZj20pwnYGzcsCJaMhPEM7ZdK1Qcc5ZQaAIDnFrMk1tslZztQScT9Uu5Q5dAs5m&#10;aoWKgvNl0lKyzMCJPTROVk3TMnB+QkhZDQNnJwSoODgrCHCOi9WmaDVDy8BZObTLGjg7IWrgivRs&#10;uNWxUCU2O4vcAR1zPje7lAo9wjmbmhUqyjm5zSuIS1Mbcet2uTTYxKzmZQnnxGvJWmuXUqHHwNnl&#10;IVTolctDkZRFgpmNOZuT1ZQsAeczsr2U5hNwNiErVJRzZT6WgxN3Y5wQmo1l4KwcWuSrODgzIYSK&#10;g7OCQDobSTqiSmwmVhOxDJybED0UE+WcmRBCRcEVWdhwH3cxIcThGDmnOVgCzqdge1ThMHA2AytU&#10;HJwVRC8bqRjnbP5V068MnJUDJgRXwjb5KlQcnBUEwMkO83K22tSrZl4JOJ94XaIIknHO5l2FioLz&#10;adcO/TJwNuuqSVcGzsoBnOMrhC2TFioOzgqi7ypWCSmTZuCsHACOTwjxrIcRrFQUXFEmXbFKSJk0&#10;AefLpGvLly2TFioOzgoClYJ8QpAyaQbOygEmE8qziBK2ZdJCxcFZQfQL2JFszJEyaQLOl0nX7Dlb&#10;Jl2153yZNK4gouBImTQDZ+UAA5wv/LZMWqgo53yZ9ALlFIxzpEyagbNyqPoQtky6aqYXZdIL2ThA&#10;FB0tkyb4ijLpJdY6Nu4kFZJPWZBR9pVl0rJLiiLMV+xYJk0R+pmhV96VnrUrk17qnXfE1SnLpCsq&#10;T9Otg5aKZdIMYeFiY8hQHjofOxTqlOZd453sBXQQ5aHzsrVMmiL0c0SK7oh2cWXSy1AWyBBaofSI&#10;GlUQ5hbtqtEyaYrQTxQpraQI7dIRSisJQu9uL7A8Ux5afzuUSTOEhccN75cidC43yPhM8T73Usqk&#10;2UyxTncok6YIrVDiueZkpji/Ww82ZzPFl0nL0fEcYS4UpPalpI0hLHxv1P9THjrnG2Sch977lkPa&#10;KULrfocyaYrQzxQp12fjUJJ8g3LQawEqCK1Q+mXFV9NTZoYGV6FMmiL0M6Vi1zd2t7KMLo7Q++ES&#10;laQ8tI54KJNmCL0rLlOP8tD64kJWQWiF0i8rjhEtk6YIrVAEXAVhrr6UrILQCqWXQCbnoZ0pNZ9c&#10;D1kNoyGUVlYRWq9cyDhC75YvpRieaRvrl4cyacZDXyYdbhQh2saWSQtZBaEVSr+EC8QR5kJBxUst&#10;fuvLpKvj0JZJ18ehd9DFN6AIrYceyqQZD72PvpDtS0zbWCddyDgP/SH3S1ByhLn6wkkhlUhuU5xz&#10;XwkOuTLpcBMQW1N8mXTfVDS29dVDmTTjYeGtY4s05aFz10HGeej9ddw2wnloHfZQJk0RWvWFxaIi&#10;Zeez64H8jIf+2Huck1BBaGdKX5spOBopLmbpthYeAmyc4w6Dk/PQe+7Yfs0RWte9uahEd5vCeW8q&#10;UnbeO8gqCK1QerjIFYR2pqCqn9s2UlSQa+ylbAFjc9m58GELGLFgcW1Z3mAPhVhBaNcU3ezMxmHh&#10;xsvROgyh8+PD2ToEoXfke4iPahvrycttUZyHfsvzEpYkR5gLBYZuzT703nwP5nCEdqbAFKkgtEKJ&#10;96WQVc959HphCpnLrd/4fFHJH7V24zN+xxG2fuPzEukcxsPWefQgozOlldqbbGD3F5U8DS7aSoS4&#10;s2OF39UQ+pki20bIOGzlbPvBJG6XYdtIOQ5bv/H5Qi+LL8O/rRRQDw0CYcVPaQuPHuqLInQePcg4&#10;D71Hf4ERy8Zhaz16OeeLjsMWXMiFAuZwfdjajc/VqEjrjxi7qKwprU2e43c1hH6mwNblPMyFghfJ&#10;5jLqmd5dx0Le9Q0+aJUHCpXjv+ETSnmKS31D/eIqFYtNFzZj0KK4ZZWqt6aJAVWIj62/R8xMyVMd&#10;33TjsRZuhYpJvGeoYp7YPxCLUU93QBfyl6Ss8P3IavtUbH9krb04SNL6UD44LdVUaD8U/k2Tx2rC&#10;1ZFV9qnI/sga+9PmoJdgP9MZYqKIVJEmOGbynTYHHVZQegKF6r/T5iDUOVYG3mlz0DHzrUmaq3nm&#10;5qC6HNJtUOLkHgUpbW5sjtzd2KTtjQ1cwON6SPZGcDAOmgQ4tDZaHEeqsSbpMblh6RhI6obInBb3&#10;4bgfxMVYrPnjfhBfuj3SylKbWSHB1j2qh2RotdbSCux9xr4xcbp13xis8/q+McTlA8ratrFgvg7G&#10;S9qVkJ6PTzPcMRcEPdgg6cv0DETix4AziFuGHtO36RmooiE5TKz0bXoGqrjp8QCVBHvR4zAjUhvp&#10;GdqKkxkhkylccbsSogyTVKHHA1QSkAIuDPeptuToO1BJ9nyKLG4pk2Ovpsg0Fy7NHdjUpPlepZuW&#10;k2ZnFV4aQYmr6RmlHgXa4Dq0SXySB9T20rxJ7aRnbC8eyS/FApPtxSEiVQqTdHGQHBCZaHodS9N7&#10;gxqJk+EtDgy5pOmg5aewacwBrR0Y5uougwzm92RrcRcUciWTZJFxB3ZBtZLrQadI2E22JnkPkA3b&#10;n5M00zNIFZ52IEt6PH2dnokstIbi6slO42YpqNZJsigsxEMmyeIMm+5zHq/7m5bBXCIgYMc00+Zx&#10;m+IBKikxR1vT6HFDrlIdwBWlOT2651IBiR4PqBo5dEXJpgcaTs0JZNOdooZdyaBHpqSEc80D2XSn&#10;nZRiCNOmhwbO/lGyELbDWpzGYXqG8YgjsgLZgdbSpsfpIdTFNebANuguLh+IFEwyRCLseFPkWqfJ&#10;EAAVsmm+qTUhZPZNwZnTHr9vZ4+fVN8Xe/xUc3z2PX7Ik+i4w4lmahiMe/ykZEm3+A3bTp+7xa/F&#10;QeU9siMyEfIdd9AYYwBeUhghNJCTAGSWbgBYlIbjP74lQB5aUiJE3gP8vDEbJu9bqfUjsKB6hsZ0&#10;h18JyyUtsJWbwjIpCyGisKDDsncEIs4trDYjLElWlLB8qkKupGPsEl09tNUKFQXmExXgFWWYzVNo&#10;moJgs9xvFy3nmc1RCBXHZkUArqGkjwjTZig0QUGwWRG0Cyl8JcNM7IKRb0JFsflyQxS1U2ximg/N&#10;wYmmMvWlhgspaSbY8FZjY61QcWxWDNVJYOsMIQU23lorhHYh2+cYNjMRhIpjs2IANiS5iUzJ3r5S&#10;pr68cCEnKhNstrpQqCg2X1zYyol+BJutLdStfQSbFQIyYZxvtq5QqAZsWPlP2bBaGDX6vL/lbNiz&#10;40sy3+VYIixzLLwkagP2YnJhquGlo8zx0Bas6ClLNrQ0RDOTpZ6ewWIHaKCS862nmgomsZyPPEUV&#10;A1qoPZ0mw2STPg/Y6ylO4uJjn2RhI2aE8K6IZb+9u71+fXt3p3/s3r35/m43+7C+e3X2uusvsVCE&#10;FzRkj7v90w/r/U2g06+EbP1yt33/cK2fbjbr63+Ln5/Wt3fhM7DePSBZLMbi/vHH3Z//JJ/ebK9/&#10;/nE3222f9HyLD5sdPuDsi/8+m33crR9fne3/6/16tzmb3eWG9Ld626A42oWJrb7XZzexF/F8Iqw6&#10;3sSGiakmNqoGwwB4romte38WIUycm7zGwlADQ92JnMSZ2FqQyNbJ3LwQIixFAX7emF3Y+oUUFhNY&#10;pYldwPKmhdzXRGBZyyJc11TCcoaFWEcMVm7erdTELmB5E3uBra8MlzWxhYryy5vYi54zjJnYJTbL&#10;fZjYnGfexNbCzZJpvgpoITWHRJjMxC6xWRHA6UCdF5GnNbGFivLNm9gLOFcMGzOxC2zexO5QG8uw&#10;WRNbqDg2K4Z+IRuQCd+YiV1ic/Ogk4NHCN/sNh6h4tisGIANLh3DZqaC7uEBXF17xms+vYnddahl&#10;JtisiS1UFJs3sQGLYmMmdonNCkFgcWy5KlKqAdvJxBajo1Kp8LswsTE2xMSGahROjDZ0sGWxtopd&#10;OZzBOX5vbV4pz1QDVAepGmmrrTRoyZIBeuDYQNkpiNZgXwbLITWSngGb6EdQHTj8Lua+hyR0aiM9&#10;43sG8z/M/yr8aLNPR7sDqmT1hm7Q4i+PYZ8s7N/sQXWyuSxY2N+9f9r+/Wb9uJnFqpjPbmLjLmUd&#10;57gFSD3KMYqNs8iCjY2y6c9kY7eIv2D/T7HUFDa29O2WSmdky/04I+ZsRc2NbCG6mUX8E0Z2i/gt&#10;w5WvbBrHJri8dSEXAQ28HHEZKxvfc1zOtgCrKC5jWoiVTXB5M7vDjhwGzJrZQkU55s3sqijzICr2&#10;LlfAeduiIk1rZ1fF6e3sKrhcCuFCb8Y5KwVEgsXQTtNjFKk1tIWKcs4b2jWhEkObgPOW9gJRVAbO&#10;WtpCxcFZQYQ7s8kMJZY2A+cmg27aIpyzprZQcXBWEADH1QeJZhNw3tauidXa2lWxFra2puhK3UZs&#10;bQbOygHxbK5GfDy7okekxCjkRcJ5awvZfkLESk6qY+CsHJCkEI+9nBB2i7xQUbH6HfILOBYMnN0g&#10;ryfVEXB+e7ycssHA2d3x4SwOtjJYQfSLilhl2RwzT3pSHQNn5VAVK8JOY2tKxTlnBQFwFc6ZBUJ3&#10;xRNw/qQ6nEVNOScBv+FVMYgqes5viV/IwQdkzNkd8XpSHQNn5dCi7IWDy+WgVJRzUr9iJwTnHDmp&#10;joGzcmg7uaedTAi7E16oKDi/Eb4mVtnMMghipSfVEXB+F3xNrHYTvBHryW//uv32aswhnnO+GvzV&#10;6d1TsZDy93uLFCYCOPSMGnaZnxIBkZWGRUBEaUqUIVUQ1iIgsUzP+v0+/hFiAzA4puIavscUqbi6&#10;2+436nONGEL0Iv6iwWgIDY8E6ceBMPTfHKjilbVOgjnDFonUSHpWek1f14GmSlGce3AAaSsn9QmI&#10;A0WDbazwHF3ghCI9A9iy5/T9FNog+yFHW2MrvNMAdlKuCeqwMTIhSM+E1PWavk5AjwkmmWTr/ric&#10;rORV1y8ftpLKTePzlGnd7Pe3D+80xAP9EKM7yDXfXsvghNxDHOg/N1dP2Jl9J3EgjYzwONDsYfv9&#10;Deg23+1224+S4t6jGR025gfyh6S3Z28+/vv2evPqbI04k+qnlEXdvn0r22KWl3E3L+7q0RTvGB66&#10;lBppScHijNs4MNOPJf3+l832fiYfXp3tAF4bX38Ie85liEUSGRMTo6l53bxOwSdDdhpNmxcft7vr&#10;F9hBdq6fHnfbq+nRBIu6HE06OszggEAe/7a9+sf+S44mvQ1dE/qh1gtD5POPpmq9yDc1mh5vr17i&#10;/7Of7u8e9vIJtSpPT48vX7zYX91s7tf7P24fNw/49u12d79+wp+7dy+ud+uPUET3dxhQ58sX+NXT&#10;e6loCY3cH9XG/Xr3j/ePf7ja3iMbcfvm9u726WdtDpNfQD18+PH2Smpq5I+r//gwqDm4cGFg4nvp&#10;FkpOVUqiC7+C0ri9cgNz/wjdIipuYqzaVuTVLJI3d7ePqb5IPsd3xl02h9kGNXl7tflhe/X+fvPw&#10;FHi329zh9bcP+5vbx/3ZbPdyc/9mA3W+++u1WnmYX7srUehqbO2fdpunqxvRg2+xMsZ/x/AfvlDE&#10;I0jBf5TuxlFgYCwU9HyeolKbn55mV1DrjezMk9nWDdu8PnG2Det5KJwiC3zCi7VePuL/YZ37uE+c&#10;hvYpeH1/e7Xb7rdvn/6I4fQisPkXKzz4/GFcvd5tNjLaUW+jSQ6u78QqMd/IH8exuk3baOZhE+a4&#10;TOrRwcrqwXxOrL56H5ZJkX1aGiVJEd2NMdAMuzqPXaDyQwIrMV0zkpnogFQqxY2XeeIDxl/W1FzO&#10;J58PmMem8iC+Et3MuoA/b8yGaPp2oUHGAlceodEsCsFlwzO4za+juPIwmRJRXDY6gxpjDUQVuEyQ&#10;TLIoBJfLovwPe1+7W8mRY/kqQv1sYNu635KxXqC/ZtHA7KKxoxdQVcmWMKqSRpJd7nn6PSQjMoPk&#10;iczr1rXKlu4A01dlUZnnBiNOkAySsZIkCDZg7hRFpSiydIqi+dlEla0C7BSFgfMKgBNyzsG1GlAp&#10;Ds4rYbdEJjedZ60W7BSFgfNaWK3ONxxcqwaVouDSKYod2SWlklMUAi6cokCjfOTcKYpKcXBeETio&#10;4CNHTlEYOK8HvPaMjpw7RVEpDs4rYocKTqpWcopCwIVTFLx2S8G5UxSVouDiKcpqwTmEnKIwcF4P&#10;mOqcRtwpikpxcF4RGDk0NSTES05RGDivh9V6wanEnaKoFAUXT1FWWPwMnMTwxqCxnqIQcOEUBQx2&#10;StXqTlFUioPzitit0B6UgmuZ6UJPURg4r4cV7iLk4FpiUikOzisC4PT0P1GJuL7NyHV2iHCKgtfy&#10;OedOUVSKgounKEtpOUvmHDlFISMXugpjy+T7vbQQGL6qSnFwXhHgOa5WcorCwHk9wM7gC8KdoqgU&#10;BRdPUZZo3sxGjpyiEHDhFGW1xjmg0JiEOlobyJ2iqBQHFxbEUjr8E7WS+34YOK8HvJbvEO6+H5Xi&#10;4LwisPHzOed7CMOqoiZT6CC82qAvJBs56UcxzjmRouBi/+Cl9BwlI4cUw/FxF3rfDxm5ndfDaoNu&#10;rBScWxAixcF5RWDk9FgxUQm574eB83rAfYsdcC0xqRQFJ1X2NsCWBNCz53zTYO0ZTMCFlsF4LV+t&#10;8ChHPagUB+cVUXM70siR+34YOK+H1aZDwq5ZsEpxcF4RAMfnHLnvh4ALjYIxJnyHcH2CVYqCkyOJ&#10;Vq0rueiCLAjfJVibBDNwXg9YEJzn3H0/KsXBeUVgb+UmE7nvh4HzelhtkCnEVqvrDqxSFFy67wct&#10;T+jQCZRxEuOumo43He/7Addx1fr7flSsg9CrAyYnt000tjOwZ7nvh4ygNC1qZ8tqjYnAhtDf96Ni&#10;HYReJ0DILXZ63w9DmFxsFPBQhMHHhhhHGJ1sNKPhWg4lQZqsSBF6pSCcxn0ef9+PinUQeqXsVsvO&#10;GIbCIC2+pwi9UmBecn9WykbHia1iHGF0t1dLvrFpU8pmHmoJPkMYPe41rkSmWvYut4h1EHqloGl/&#10;Zwy90233/VCEXilwbjjZLLzfLWIdhF4pQMh3kYX3vO2+H4Yw+t5So0TH0DvfVspE4ne4t6fOBrMQ&#10;sOz5SvHut933QxF6peAbc09tETxwiPExjImMXS17H9zu+6EIvVLwjbkZ4+/7UTGOMPnha77jSfrE&#10;uPQu7L4fhjC64hvwEtWy98VFrIPQKwWN0ju7ns9pXPTc8UW4fxemSg+hc8hFrIPQK2UCYUtfGMOO&#10;CxLv+4Gl11nL3isXMY4wuuV6hzwxuvTMvuFDTW9kWo6e+aa3lr1rLmIdhJ6+MIYdPvTOud33QxF6&#10;payksJbOQ++fixhHGB30LkLvodt9Pwxh9NE3uPKcIvROuoh1EKaV0uFD76bbfT8UoVfKanPeQ+hX&#10;CsQ6CL1SoOXOnuJ9dbvvhyGM3vq2461r+8hhYq9EjCOM/joimHxP8Q673fdDEXqlrLYdD2Xh7vtR&#10;sQ5CrxTsyx3G9l77Qu/7oQi9UlZytQadh+6+HxXjCKPn3kXoXXccm/OQTLzvZ7VFEjdF6L13Eesg&#10;9Erpj6H333Hw3EPolQKEnZXiXXgR6yD0SplA6PcUhJdoWGsR3fgtWiXQMfR+vIhxhMmRl1tM2J7i&#10;PXm774fNw3DfzwoXd3cQuuiWiHUQeqXA1+shbOnrYqH3/VCEXikrVDB0ELZKUTGKMN33s4KLxMaQ&#10;3vdDEMb7fla7TlB66e77UbEOwrhSOodI9L4fitArZbXDCQGbh/6+HxXrIPRKQcyGa5ne98MQRo/+&#10;rMPY0pJ8NIlXIsYRJo++h9B79Mja5Ws53veDV3Nv1N/3o2IdhF4p/TH0Hr3d90PH0CtlAqFbKfJF&#10;BoTIIhqySY73/bw71STU+7tHyWy9kEQBZED9ljucHcs4cC0QdhZR05DWPl2xIq6DiFurVCyAGXFs&#10;hCpemwLPiGOtifjQznxaXCxcFa+dJmbEy1fd88KMel/GkMI3/XQxxATM0F5uRrx81T2vyqg3Zex5&#10;UUa9J2OoAZkGIwSp4CWObsUDc39Qvq2Etff7g/J9x1sIZt4gW42MpwR993pDaRWCP9BDrtm5ebzv&#10;Z69hlaCV6mG44WNGcaWiATcd13qmmT+QVAt9A0Ixe0GqnLXYk7SkA6W9YU/akhKr8gd7Tu/jfT9I&#10;7p3bDY73/ewzvfXKSlkPh77vR1ketZJyUiFJNmM9nJWuWXnhsH+Nv64lbCZmSwPVSfZl6i/rpwnJ&#10;ORi+w0AB9bf106SWMMIhNZSk1N/WT5MqRbWV1esv66cJreEG4lF1+6q/rJ9FyCyAWvFUf1k/TUju&#10;EMeTatFV/WX9LEI2CovpUZC4qICqRFifUT/Ls2zg8Q2mRrTcEDFTUClhb7xxqHetb6qf9kbJqYPU&#10;zOUypTnoYKHUZ9RPe5Ycp+BZg6VRf1s/i5Qx8NydPHLYg4ctcJo5NRaSwilimBmTYja9FsPOVTHV&#10;T8NW5te4X9Vf18/yFcrTZsa2bH84O5nEJgcj+hWmp3XZG+Ukceqblh1xMTcfbXbM3bRUdr+ZBm7l&#10;LhJ8TCGToDG+57Dx1jGtnza25T6Y0Nk41l9LjgyehbOiqTdKsgqkcOv8lJTmqkAMMb0psfLK0Wqt&#10;uOun4a8VxGg3P/U0ia3inXLAt48Yzl8mxYyoEDefFqtUVa2rCr1+2lco/ovcTzX10nJnjFxiPSVW&#10;6r+XMwu5ln8P/RIqpvrphhcFMJMvLVqQq6KmsA1i01+hiuFS9qmnlZukcPQ0KVYMxNXQi7F+w/pp&#10;37Tcn7SaId2ysazhJE1hk5NDzLf1zPBWMbBv+zTYc7+87SECadaL0pUTuxr2xfL0z0MLSScmVcvH&#10;vuK/VrkeyCeV6+kScEV5Q3myTAX3G/nHfuV6KATWiYewuVJYU64neUpWrlfp6LnlehscAO3kjQDc&#10;Zo5jgx3OUy/04M7IqJXx+TlAq8kqBXOnXE+EJASs+NuHhYOIDdoRMVyg4xGXHtdlXD7avTqzvMyE&#10;CxodHqVCFJePdO/keJ7hgsqGh13oIV3GlU4eTvmAhYMHSFFk8dxBez0zVcKOHrHZqQMB5xWA4zk9&#10;uEmj5poeqhQH55Ww0x5vDFyrhVKuR8B5Lax2Vp2UwbVqUCkKLuYPyi1ETKmsXC+Dw38p46t5aqst&#10;0uzHtTuuA1D7qAeV4uC8InabJVIUyMj5zEF8AxwME3BeD6stbp+i4Fo9qBQH5xUBcEjvZuBaRVxo&#10;f3ECLqYMbi11NanVZwyKFAUXEwYlIZuB8/mCeocPA+f1gJQNPVHP4FpKUikOziti1wXXKuICyXBU&#10;rSuvB9hPfM75cj27YYiRLzxHo4jSkbEzcj5L0Mr18pxLOYJnWimSRi6kCEKKjpwEJzw45D2ROecT&#10;BC0/kIDzekDimB7yZ3CtHlSKg/OKgFo5lbByvQwuluvJtQdstYbEQL15jqg15gVuFpxKWLkeAef1&#10;sNpsNOUujVzICYQUHbnU9HDBqcRnBGLt0wUh9+A2kwQ5lXy1irU+bIYqRcHFbMCN1K+SOeeTAbXp&#10;IaGSlAq44nurOCYNOEhxcF4R2KmR/s7Atcx0gUlCR04idm7kQOlszvlyPSF+Ds4rAuD4gvApgFau&#10;l+dcTADcoBqWgYvleh0qiel/UjfJRs5n/1m5HgHn9VALHdOC8Kl/Ug5JRw6RiFYRu/UZX60+8c/y&#10;/gg4rwdUpmoSSQbnFoRdekKoJCb9Se48Gzmf82cpfxlcLNdbQ/9MrT7hT6ToyEnDmGYKY+Q64NyC&#10;sGw/As7rAQXH3GTyuX4ixcF5Rcig8ZFrFXFhiX4ZXMzzg6royPk0P5Gi4GKWX49KJJwzMNOFlesR&#10;cF4PtdAnzTlfrmcXxpA5h9iRU6tU4bI5x8r1CDivBxRAcRL25XoiRUculettJLmPsLAeHI1jV8r1&#10;Mr5UrrcG77BFEcr1RKyD0Kuj60nwcj2G0CsEhMfNk1iup/3diYIXiIN6DcPG5mPoFgf+ju9li+hi&#10;r611SpqBEpIeJzS+SE/LyclGA2+K0Cf3LbputtwW03AVqi35dhvK9USMazleL7CRlHY2D31y38LK&#10;9YiWcQziEaJCkc5DX6630WsjmJaTu42yOYrQ+9uIdHa0DNAe4bKD0LvcG4jxMZRLdxql2LVZbAy9&#10;013K9cgYhptzYWjy3TeU64lYB6FXChBym4+X6xGE0ffuGcxyS2cZmz98c9K3mFO5nhQDUS1797uU&#10;6zGEXiko5Opo2ZfriRgfw1iut9lw609ORsevfFHK9RhCrxQUnnfWcnDDe7azXHUa5mFnLXtHvJTr&#10;EYTJFbcS8MyHwReHGB/D5IxLUSZbKd4bL+V6DGHcU9A6i7KNu4UAJY8dE1+Ojv0YomyOI/R7CsSo&#10;f5TK9bp7ivfK+3tKcssRSKEIvV++sHI9MoaxXG9txXBZy941FzGu5eSbS7ke07J3zku5HkPolVKL&#10;1AnCVilDkXo6LUDZXdByb1/2Hnop1yMIo48uJjOdh95JFzE+hjhH9fOwi9B5JaVcjyGMKwUbPUfY&#10;0heM8J6Wt14psA/RzoFp2fvqpVyPIIze+tr612Qte3ddxPgYRn9dbAyK0DvspVyPIfRKqU0JCcJW&#10;KUNXwjwPo9PeC+suvNdeyvUYQq8UvLqjZTklHNwKFeNjGD33LkLvupdyPYIwOu8r9J+h89B77yLW&#10;QeiV0vdTaLkeQxhWyqoTgF54F17EOgi9UnCa1bG+fM8dpIN09pToxuPwlI+h9+NFjCOMjvymty97&#10;T76U65ExjOV6pQllXinemRexDkKvFFiwnX3Zu/OlXI8h9ErBEugwdvDoIUYRpnK9DfrRMbbh5XoZ&#10;YSrXW3eOkEK5noh1EMaVgqATR9jS18US5hy1bZapAU/HkwrleuueJyWZTX7XQw9fjrClLyDsrJRl&#10;8ug7+3Io1+vuy3JZRkDI5+HSe/SlXI9oOXr0aysbTSsllOuJGNdy8ugRP6Fj6D36Uq7HEHqlIKLJ&#10;TwslZ7rdUyDGESaPXjrLEcth6T36Zc+jl0y3Vim122IeQ+/R252LJOawTB69tDSkCP1K6Z6jR48e&#10;zckpYy9DA57enrKU9G0Xc0BUlSNslXKBv+us5ejR9/yUpffou37KMp2nd45ylt6jx9/1EHr6QuyL&#10;M/YyePRdxo4e/RbGEh1D79Eve8fqy3Su3vHolxMePTL/joWtv+N7xY+FrcfCVuRCou7uBLcVSS2L&#10;pEbWyuxjYWt/bOqdHuj4WGtLZqoXT7G3IccaZae1ymfmD46FrfuUCpaiHISua179zLBKPFn1gDiw&#10;ZbHP/QHMJvuDPTV9LGzdR3G1KF/aRe2lBwkrqR4shXu+irTy12LPyvxFLc2XYMlekEr1Chrt7Lmm&#10;S60I/mDPL10L9MdbGqdnqzrsMkriaO/zHbTdjf3Bfl9au8/oH+xJZOpd2h/s96V7ha3djUp9L30D&#10;fKa9vrQcbtof7PmlpTWo/sFQozmjB3EU7A/2/NKVyMTebr6DTfNn3HwqSXpy86m4jqyaV3MsgLS4&#10;lnhfr6C3FMyt4YoYwFqSVD+tNKmUwq0xxlNi0gEer10h2W5KTM5xRAx+0pSYnMGJGK7amhTDWEBs&#10;OTBChV4/7SuUPWIJjFNPE89InhbqoWI5YhUbGlTUl9VPe2kVQ4+NqZfW0teZcjPxK4GtXFMJrdaX&#10;1c/yUhuQBc49pl4qfrQ8babwUvxyEcNZ2dTTJO1CxOCCToqVr4DIypQYgq3yMMT3pqTse85Ucdq3&#10;tMslukNWhCrT1PGsnzauNhAz1axlHGZWQKGemSLsQh+Itk+NQinCni2vNvIabdv65eqnfUk53ZWh&#10;n6smLmKAOIWtlDTOVWEX3sDh4eTTSqXw3IyVg5s9Zqycfe0xY+UQT8QsMNmdQaUievQE6rDWTxve&#10;Ugo6p4XStAS2yNToFh6dYbSi0Zl5W6RmKllLpwVw6RSuQmcIJU5JFW4cOvbUgaqfhcyMj4ea0frb&#10;+mlSdQ1MvlCS7KHJ6dVU9DgNvZQ4DpZJBVM/DZTk9eJ9MzsJmEmlpt8o51l41owS9y1/NxKeqfHX&#10;9Ea8czBr67ern/YtNRcRYqXRXneBLIrvOzf1NXNQnjczumoDiVzYcQDgWLn898+49vMcaUvYs97r&#10;P9abnRx7XH7+cH2H61ef6o9/ecK/8Isf7x9ufrjW+17Fovx89ydcW/39jVykqpXA7+8+/lPul9V/&#10;4H7RF7toFIs2VS7rWnH1yYeoXN4U3kLv7HJyM9zpKodkeoMyPFzjtGdXLst5CZJd5XFtITEskSEt&#10;wiqX8e4ggx2pOXrR9N8R81ix2Sa9lxzhheFvX4hv1jwMTWORo0JwgTJGXHoem3H5I3Kcgkl+dR3L&#10;EZfP79GG4QRXPF9CMgLDhe1hxKVnSxlXOoTVm9oysJBVDalr3GqrGm9HLB3BSr0GGTJ/Amsp1QSc&#10;VwCSxiQLk4BrNaBSHJxXglV8M3CtFkrlMgHntYB7O7hKw8krpCg4YSA32XZ85MK5qyZSZ3Dp1FUb&#10;zeaRC4eu2sWVqDWduUp2Ahk5n0S97KyFdOCK4kWm1nDeCik+cl4RluLNwLn1YIeteeTiWetKa77z&#10;yPmjVpGi4NJJq+SsEnD+oNXOWQm4sCDQoZqOnD9lFSkOLi4I6UjPwLkFYUesBJzXA677kMwnMnKt&#10;HlSKgpMdxy0IqX4g4CR4MdKcVS5ncIDRPg3xFT5yPltapDg4rwjgQuEDA9cyU7lolIDzegA4viB8&#10;orRIcXBeEZaPxcC1iriwLOkMLlYuY++iavU50iJFwaUU6W1nU2236AtLkCbgvB5kunFwrR5UioPz&#10;isAO0QHnFoRVLhNwXg9Qq6RT5gXhK5dFioJLidFy0ShRq8+LtsrlDC5mRaMDEwXnk6JFioPzitht&#10;5IpWBq5VRKlcJuC8HpCDykfOVy6LFAfnFbHbys27DJxbEFa5nMGlXGjcNcjUGlKhIUXBxUzoLawh&#10;Bk4OkEaegx6Q90fAeT3gFhRJZspzLlQuQ4qD84rYbaUUkoycz4G2ymUCzuuhXEVNwLV6KFdRE6sk&#10;5j9vYXAwcD792SqXM7iY/GxXUWdwPvdZpOjIxcrlrRQJkJHzmc9WuUzAeT0g9Z+r1ac9ixQH5xWx&#10;28p1Pgxcq4hSuZzBxZTnNdiazTmf8SxSFFxMeJZrbRg4n+9slcsEXFwQ2okmq9UnO8tVixycV8Ru&#10;2zGZfKqzXUxCwHk9YNPkVknIc+7Zc6lyedsxS3jlcsaXK5eRbMlUGyuXIUaHb3Hq1bGTq36Ycnnl&#10;MkPoFVKqbrN+JbY28qeKdRB6nQAh52N+0ShBGF1su6yVIPQ+tohxhNHJ3kq1I1m9GlYct4xSucwQ&#10;eqXAsOTTMFYuQ6yD0CsFq4Tzy8LnOZfKZYbQKwUIO/PQe9sixhFGd3sLqqRj6P3tUrlMECaPWyvo&#10;iZaDy60V9GVzQ3z2mF/aS88TRSCmfbw4JSUulmSAi6Gf83SuRs3XgsNm8dpp8XoNAU7U9hIHzYqa&#10;htOy6aeX07zjxSlJqzU7a8/krJqbtWdqVs3MGk6wptVU87JgiOwzCdS+kFlwvDil5gY+J6UJ242k&#10;NMkuwVKaJPIip33D+u9lNEkBvQjOdE2XMJOIzSSi1EPqmZbXJTMMVr3NnHpEWj/tqLRkfcBrmpTC&#10;QADZTPaO2EeQAi1OPcu+JNBNCdnIwliYEkKgUkd1UghxDwjV5VO/fP0s58WGaRp3uRxiGpJUuwim&#10;6SShct8BQt5TX6/cnTDTnF3iSXjjTMaUxEQghY+pN5bm+EOmbB2l+mmjVXJZ9mvMPncEXwhO2gxN&#10;IStZBCXw0j/QLxdHLeamF/L3VE8ztyKoryH6nLlkYUg4gDamvobg1/faCd7E9yhUgIYCk887Ne0v&#10;zN4dnocfjgkHryjhAOGglHCgFHPwhINt4QAcqyodjq3SJcFI8g1WQ+7fc/MNdugou5MXYoq7w+wm&#10;YKD5BpaJ34qEU6UzRCBHxOOxfhu6RaW/OPYFfvsw74XvdiiOZLBcBF2OWDMs737j/A/nScNAjrCw&#10;uIfwgApRWN713m2lVpSMlg8VUlgxErKTNukElw+EiBQFluIgcuZAkJFkgzxkwog2GKXXN74mxdYO&#10;/0oGg2PzKsCoIXDOsLU6sFwDgs2rAB3G0S+LjVurA5Wi2GLsQwaYYfOhD63wzthi3GOLAyeGzYc9&#10;RIpj82rY7aRfNRk3kmlAsHklrLZo7kGxtUpQKY7Nq2GH23Y5tlYN1iI9Y4t5BnKywrD5PAORothi&#10;nsEOp/Rs3EieAcHmlbDaSm8xMt98moFIcWxeDRg3nKoSnUpO98BH1iCdYPNKQH/0DrZWCSpFscUs&#10;gx42kmWQscH6cRyykRggGTefZCBSHJtXQ3fcJP4zjpu2RyfYvBLQ95zPN59jIFIcm1fDbifnIESn&#10;pDt6xhZTDKSBDBs3n2IgUhRbTDHo7e++CZumGBBsXglok4iTN6JT34BNpDg2rwaMG1+nvv2aZhgQ&#10;bF4J6KPYwebXAqQotphggH4LVKckwSBji/kFG5AlGzefXyBSHJtXww6xeo7NrQXtjE6weSXgNIHb&#10;Rz69QKQ4Nq+Grk59szVNL8jYUnYBDAc2biG7AFIUW8wu2KHJDlunJLuAYPNKsC7BZC2I7T4Qkkpx&#10;bF4NGDeuU5JcQLB5JeCtfL7hLx22znyLuQW9cSO5BRlbSi1AbifTaUgtgBQdt5ha0MXWquECuwxz&#10;FaTGorV715K1R3QaMgsgxbF5NUCnfL75dmraTS2PW04s4GshJhZ01kJMLOhhI4kFBFtcCyucmZJx&#10;C3kFkKLjFjui7yDI1inJKyDYvBIAi9u9Ia0AUhRbTis45wYcTSvI8HhWARk7mlVAHOecVdAF6JYE&#10;/o6uCSmudItCL6egAFuTFUkFnZ01tUPfSTsjYi7RpAIygtGT3iBpjM0+DQiOVCxiXMXRl+4CDM60&#10;pu4zgGF5yO05HGCrEezEHVsYqQFOJX2HmqUUMIBhjfTsk0XIKOgZKMgMiACRUcBU7N1qyyggAKNj&#10;3TM8pRis2dG6lidamlc5uwpqK2U2FGCrkgtrhc4Aeo0gV7ozB30ev4jxORj7pm0lwZUCbPdwAJTa&#10;FgIwutjSFZzOQe9jixgHGJ3s7Rk33iXsP6oEvVokWZMB9BpZbZALzQG2GlGxDkCvEhk8PoLe1bY+&#10;6AxgXCSSJMx4UM4CG5rRLOExQHtMajkmtVxIBAVh+4s9+xAdk1p6c6bUyV8Mh6jTqRvi2cm4D6ep&#10;M+KwaFS8HlVPi9emQ3Bd7IBwRhxEJk8/JrWwDnT1mPfYNO2znMRhKtFRkt1VJtHCjgZxyDw96fTW&#10;D/sDN6ntD5+RmIMdU/JyZKNjeTlloaJxdlkbvbwcMVSAbzWTriGWKMSWiOlMHcaLISpiQwZeTZuo&#10;n5Y+UfIp5y6PF5tHnjbT3khC2iKGRIApbKUtxwK0MSVWsgLn2vTIRQx46WLmm1YxxKInX1qeZoXn&#10;Qw7D2ErIxq32bYHZPfk0U5Z4flNiJSHmfEbKlDAk61VN1k9DJtMRw4HmLXu8EUM8KWWTaG7I7I1z&#10;mVZlek/nNZXuIjOdUarUXuinc3kk3C1TdnIcxGmC0JD8Wke8fpa1ZFIzWTJS9yz6mW5nUqWmJ2tZ&#10;vTMzonaempmE4jIDmGTjT80JccFFbCYdTk7vRWw1nctnoy/c3L7zmDH07uTh9WQMyRpLGUPKAwfP&#10;GNpIFBjzTkq7ZUqNGUNqVmmLkoFcnp0yhEv7UOOqLNSm8ADC4AZbixL0wVUwY9ZNOCRe6wUhFfMo&#10;1oYQcJohQRO5Uy48DMTTRO8RFcORHcHVxg8utC1DxuVjB6hFkxLDjMtFPEWI4vKBg91WrhEguLB/&#10;jOOlLUoyrhjrXGuNdwbms4ZEiiKLkc4tDkYYtBDo1HpbAs4rAMERHFGQUUMzxPGbqhQH55WAAI6U&#10;JZF51mqhtCgh4LwWUAaMcycGrlWDSlFwKcIpt6gQcD7AaTdDZHAxvrnGRdwMnA9vihQH5xWBsj0+&#10;40jikPBDWFapRYnWeOc550Oba6vxzqs0RTa1Yi+rVbLgx/VgLUoyuBjXXOtFoxmcD2uKFB25FNXU&#10;etsMzgc1rUUJAef1gNJ9Pud87pBIcXBxQSwR0SRzzgc0rUUJARcWBLqx0jnnw5kiRcHF5KEtTi8Y&#10;OJI8ROZczB5C2hUF57OHRIqD84pA6T7fskj2EAPn9YCFesbBtcSkUhycV4QMGh85tyCsRUlWa8wf&#10;AsVRcD5/SKQouJg/1ANH8ofIyMUrHK3RRl6t+C/j2l+VRhuDwXIMoffCQcUTOtaFpgrCrxFCf3ZM&#10;TVaQFrth6rOgmv5evdDqOPaianqKL5Iz/Xol9QJiQ0i6uvb101z8UjA5E7iSTB88azsT6jApMAPM&#10;jn6gyXANVX0VT/0s4SjQPN44E4IpNb8zQTx47PIsWMhTuMQgg9T0VyyxyukYmYUApqM0JUxQlW1f&#10;/hgleF1RArjNKUqgi+PgUQK9RR2zF+5tMfprI1OZ1hIkGMK/z40R4FUnO3lf8C1SjMAiyW0YIYQI&#10;NtLEaQDcCRGIEO70SyGJYAZKMgJD1VofGiHIqIIJ2EPlLMAeqmD/4SiHonLmn8QHMqoYHujB8uGB&#10;Hq4YHUALZQqMRAcIND/2yG6C0Uz06IMDIsUUGTOg5G54psmQALXlo+YVYBfcM2itBlSKQYuRAdSB&#10;UmgkMpBHLQYGeqOGv2wM5t6oxawnuWudjRqJCxBoaQlI4nhlknFh+rCAJY7nlRmjAguU6VForQ6s&#10;nihDS0EBubuZQAtBAbu6OZFGjAkspE0T4TISEyDQwjLQiCeD1nJQCXnmUYs3Qy6kcw+D1vKQVRMR&#10;aGEZABUftVYFMqzDCoUpcvTN3o5v9mz/BnNQrydaUO/GrN3h5Kzn2pgFPohVj6B+Fs9AzfQZIcxr&#10;sYbUSOl6IuVEb7CM6nvqp71PtsT5Z8n3F6kZH8M8JHgRk55IOfGZFCqtDryX8S85EItztGsQn/Tx&#10;7vbm47/d3N7qPx5+eP+X24eTny5v9Wz0z0MWhxO7f3h8+uvl47XJ6a/MMHy4+/HzRzURr68uP/6t&#10;/Px0eXNrP6tWyuUCj/dyz4AYxXbnwMnDHa4lwKT56eoBP+D6gv9+d/Ll4fL+u3eP//Xj5cPVu5Pb&#10;9jDxqb3v4DUdM2K6JAdCfc+DOxDb4iSjzXw4ZsRWooeMNZXjuf7DVhpey+vm/Ad94YT7oCd56GgZ&#10;H4SVOBw2YE/Tk7z0LL93A49kFGdQ7dat7kN6UDCdcOkGdtoMqt218XuNvKdn+V1b8FBQ7aZ9Id5D&#10;elB0HqTvJ0PlnYfSHVSfhuX5O9j/gRI5cs9IdcOISweqM7prQWeg9CF7pLdrGVtPZ+6wkNCRrF9X&#10;tAe8k8hazYFfgayLtVFuexxzQrBhKFlXs+DZZI2iavCQ7jktFadgT3K1QqxnjYJwtHeeIWsI4ehK&#10;wbdvS2StvJhAJbJOoCJZ4+SNgfJkDSEGipN1ApXIOoHiZJ2HipJ1VfRbIGtMOiFrnpXsGXaaq6eN&#10;9MLndWTNGziS9esia1BKImtdmQcn613pAQmiKUu/hubFhdPQfJ1qz2Vr7TSA9j3RIs5snazvSNeS&#10;vYdcs/gkb1tr9h6yRYIlH+h6J5EsgirTdUIV+bqDyvN1B1Xga61EJ6gyXydUibC1J0MerEDYmguU&#10;RyuG5ndi9RNgJDSPCRSGPrb7Wu/EHSHQ2sGHkyT+CIHmx19QcWitAkraXobmFYCX8inmC5NFikGL&#10;ofmd3ENBRo2E5vOoxdD8eivx7zxqEuRpXEtIUWhx/vegtTq4WGr6ahq1lLEn1xQxaK0KIMAVGkPz&#10;2k6LjZpbBZawl6Cl0Dz6nDBoITQPKTZqMTS/kxMqAo2E5rNCJZhhirKudxgwDq1VgWDn0OIykGMg&#10;Bq3VgYXmCbS4DHrQWhU4aL8P13yizk3d6ovhHvWZKjcMKrzwiyFmOi3++tKmnh3jkD0BdjPonSYe&#10;4bcYXyN/vKtrOZvLOcjVIHn9tGA51pNEwWsIqf6yfpqQvXGocqy/rJ8mVI4MqmlUf1k/TaiY6tPh&#10;dBOazuvBCgfuab8ACxcyM4BgRyWho+/wunwHTPLkO+i0OLjvsCi3JazWdg34GOiRrAnxHeq0fq7r&#10;gApXHDeja1Y0KOtG+odvTqzyJ4lE1wHd6YA3mwvNk+T32GrLScOYYOC37d0Cx/gMVLtra1Tezqba&#10;kJHfsvE+ifRkUO2OrUIElN+wBQ8F1e7XGpXPoJLjsJWgWEYVHAdIFVi/j63/+TsWtIcdy04lxw2p&#10;cL5xdeXh8ddhazAm1mkIQPWX9bPdZDztH9n6dbE1pktka7to4+BsvRRLC5yMUrNwhgqaEbKuE+3Z&#10;ZL2Es7s0A7olvRTnSXWVkatRdjSiHXnY+7kQuj5JoaDA1csFCtMIpsTVCVOk6qV4uHUER0yeqiFE&#10;MAWqBhyKKVF1wpSYWi4aJ6ACU+tF41XLbyEkD6WAqJfUs9iPp42m65hVeq6fLU1r9HSg8iNNvy6a&#10;xkxKNK1u5OFpGj6s0bQ1CxmNavDCQWl6jUz5pXnMkzSdcukjTWvzWrv8pn2Qp2ntXTtL0zjNZJgS&#10;TSdMkabNzE/v8zStZn6SiTQtGd9knBJNJ0yJplG6DYM6vTDQNKTK5gEWeQs0jZHs0jR+10Qseua0&#10;BT90YAcKHq3qI02/lYxEzINE02o9HZ6mS7csXJQezk3BRAeladTB75Z1LxgNzmRNz0Y+tFtxRTs+&#10;yNO09iou32iUidb0VizXjCnRdMIUabqDydM0xxRpGuddDFOi6YQp0bReTJAHKtC0XkxQrb63QNPQ&#10;HWiap9Djd6DpOho9mjYHtEpVK7p+tjRd4yf2u6M1/bqsaazJRNO6LA9P06VVKgqbihdd01uA4aA0&#10;fS5WIirR5yLUyUqM1jSuZRjRjhTsaRpCJMAQaVpiwQRToumEKdK0Xn1WR3DE5GkaQgRTpGnkvzBM&#10;iaYTpkTT6G7FBirQNKSO1jRuBH06+RntFn4BTe9jTR9pGs76a63vka6fiaY1dHx4mi43ASOTpJzM&#10;VZoGEx2Sple4LAQpj7kkpTn+04PEZCVGmrZ0oplzRM0mmrOmV3ItCcGUaDphijSNa3/GEezRNISQ&#10;MB73qUjTcrZJMCWaTpgSTXcGKtD0OFJvJOgB3XWtaWh+j6AHLILG5q5WdP08WtNvJOghzawTTSsv&#10;HZymt0NsOpZhytmi8PShEj7wJlT27BGczimMkag7xYXenoYQya0I9rTVhmZQiagzqMjUG+l4MFuH&#10;KQZ1ykIJTL3dSA1UBpWYOoNKVK23CGdUgaq192FV9FsIfMjkBlfzhA87ramGcC/yYVl+Wn7VDVCX&#10;Un6fE3IMfbyq0IfcDJrIWqfF4clakvBAyYhQFyOt2tQHDn3I9dhodJotwWhTJ5c+UjWSNIA2pTt4&#10;qoYQCTNEql7IZYkZU6LqhCkytXaPyph86EObR6XYT2Rq6aJLMCWmTpgSUXcGKhD1OFJvxKbGSIKn&#10;eb7Hfjy9j02NtzTW+TFCjTaYOyl4ekWtTeT6rkTTur4PTtMbhFWNplMSNcZUbOpqEDw3L2+DoPEO&#10;/xNd/3SSCLoJUexI1JbIkKrJPVFrHkMKkASi3iBqzEAlos6gIlNLW/EhE70X/dCu4glUYOqNXuiQ&#10;RyoxdQaVqLqDKlD1COuNULWME7h6TXPz9uNqs6nr6qhxj/pp8Q/jai9zNKlfF1eDURJXa3zz8FyN&#10;FtPG1bUdfjWp8d8PGabeSIIF/ifycKLqJBGZ2nIZEqF7ptZUhmS+RqZGkQrDlJg6YYpEjTsRYOYn&#10;TMGklhsWEqZI1DuEicg4JaJOmBJPd0AFnobU2zpNhHZnTOqaztELfZhJXQMklZ7rp9G0LSsvc6Tp&#10;10XT0HGiadX44Wl6DZrQyEc14SpNg2IOStOSQr2x6xrbzOdE0ymkEWnaEiyS4+9pmidYRJqWfsYE&#10;U6LphCnSNDJakF+RMHmahtAeNK03L+VxSjSdMCWa7gxUoOlxpN6IOQ2lzNB0JdceTWNGYslUMq/0&#10;XD+NpjFDjpGPxVpOwV5t0gd0HGnabvo9PE1Lixal6dh6ChgOStPS4maDRi8hqpFoOoWwI033uqE0&#10;ke7SDCVZrpGmpXUhwZRoOmGKNI3+VfLO+OU8TUNoD5peye19eZwSTSdMiaY7AxVoGlJvy5qG7o40&#10;fey9/eHh7vHu+6c/frj79M3d99/ffLj65svdw8dvlqeLU/3p/uHuw9Xj483nH/7j+vL+CkGywr7/&#10;eDi5+YhtGtdZZ5r+dQoS1+egLqHpjV0zPxYkHpim8aKTnbztuTS9QZLfiHaMBDtrWoQIJQaaXksk&#10;mGD6xTTdw+RouoMpBj3kGmSC6ZfTNDRKB8rTtEgdabqmUJvNUu3knjVtQY8qVa3o+nm0pt9Kbh6W&#10;brKm1ck9vDUtVzgqTdd7AmrQo9B0PQR59jEiLoPebWoAfGTXX2xNb1ZIgttYo7U2euJpGkJoyBj3&#10;hEDTG71mN2P65TQtN4kTTJ6mIUQwRZrWe4kzpn+BpnH9AwMVaBpSBdUbCXqYNT11hFjnfI+mMWex&#10;ZKZpGnMIMjV8YhR+jE2/rtg01mSiaXVyD07Tq9pve4PeuWroVpoGxUjQQ/8r5tdzaXoFktrJ2+as&#10;6RRzDUGPDe6uxB2EyecPNC02YpIJNL2S5tEEU6LphAlLve2Yu0HTX4bJ0zSECKZA04BDMSWaTphi&#10;0ANjREEFmtYuTFXLbyF9GkpB0GNLMz3wu2bO92jaKFhDXFgZ1Yqun2ZN+5yRI02/wqy8M+g40bSe&#10;7B+epnE5n1rTCAB4msZcPGRsGqFb0I9dBdgawcmaThkMgabXevVoRTua5Y6mRYgU/0WaljvQCKZE&#10;0wlToOkeJkfTHUyRpuEHMEyJphOmSNMS0lkNah0HytO0SJWReiPWNLQLmubtPYyAq53co+l9jhCP&#10;NP3du/PXfYQoLTcSTasndnCaXtRMj42dUY6xafDCIWl6gTsRd/K2OWs62duBpgEURmJFO7KPo2kR&#10;mo9NLySrgmBKNJ0wBZreyIUiBJOjaREimAJNAw7FlGg6YYo0vZFiRALK07RIva3YNEaye4SI3zWh&#10;ih5Nm829jzVdCf9oTb9GaxrMlGj61ylFXGxgYWJmrjbnxTyrQQ/Qh9C02tgHCHospAmcvG2OphOR&#10;R5o+l5BrRdujaQhdn6S4QLCmF+h8yjAlmk6YIk2LhU8weZpWCz9hijS9gddBxinRdMIUaXqrR4h5&#10;oDxNi1QZqTdiTWPAQdO7iaBHjSj3aBpPkCUjU3km6FFXz5GmXyNNwzJMNK2b9+Gt6XM7D1ltauF0&#10;pWn8W3la2fsQPH0unHiektZS1KMCGRk4EjUKvYE3EZ63pyFEOmlEoj5HiIGASkSdQUWmlvpsAsoz&#10;tZZnp3BFYOrlqTgeeaQSU2dQkao3uJeBofJULVLH+1z+p0/3qMZyj6vNpK6MXgPT9dMC1LgQQwi9&#10;Hkkeyfo1kjUoJZG1elEHJ+vlyiYdjsF03o2hD+kjI0Z1nWnPPUnEm9ALDq+bM6rx4iASyXqpR4kF&#10;78jpnqwhRLIrAlkvcYcoA5XJOoGKZL2UQEMdxBGUJ2sIEVCRrDfSBDaPVCbrBCqTNe4pI6giWet1&#10;pcVGfAuHiTK5YVhPJX3MkbUMNZbHDFvjPc0aOrL1a2RrkEVia50Wh2drObvEfEIaV0mSqKZ1sazr&#10;pH02WVvP50SxybJOuRqRq8H6I9qRFj1XQ4gEhSNXn0nTVYxA2B0SVydMkapx6zLD5KkaQgRTpGrc&#10;d84wJapOmBJTW8pglmuHXFBXVG8kAgLddQPV+B0WQw0v96xqo+C6Mqo1XT+PaR9vJIka174mmrZa&#10;4sPTdO1DvVkXC63SNLhKbOpDBUCWUleC/4mU2HKG9qFO8YFI09JeeVO7ZvdoWrsrp0cFml5JXQnB&#10;lGg6PSjStPShJpg8TWsf6vSoQNMrBI4ZpkTT6UGJplGrz0AFgxpSbyv6Ae2Cpp/T29RoupJ5pef6&#10;aTSNtzSrx36HffD+8ulaw9vyw78/PunPH358fPrfV3ef5D74z3f/dnN7q3bD7eeTL9gzzk8N6+Pd&#10;7c1H+aWIPT788P4vtw8nP13eQmR5+meLhuENTuz+4fHpr5eP1yanv7IFeCxJfH5JovSxi9a0JUwc&#10;nKYX5zbnVtva1LjSNBp+KE9v1Rw7SKQatqu8L9iuiahrq5GRggNTb3HdKwAnonIGtQghZzkZk4Gq&#10;9TpbgipRdUYVuHorQWGCynG1CDFUgayXknJOUCWyzqgiW28l6ZzA8mwtUgzXwg89bm/UIHpWYjv2&#10;F7hm7MsJgebHfrWVgnsGrR18laLQ/Pjvlhs9CcnQWgVcoMMuheYVgJfCP2LQWg2oFIOGEFibZI/L&#10;1Di0pZv7CIwxaEuvgtVW8p4ItGWrApWi0LwOdsudnPPnVblsdXCxXHNoXgWr7bYDrVWBSlFoXgeA&#10;JhlQBFqrgwuUJrBRk44YbZ3DFg9jo4YeDUXuD99AAFIM2srrQNxdCm3V6uACa4pC8ypYbc84caCe&#10;r4UGqQrt9+H3Xn774efPJ5eff5AIodgW93ePcnXSRWnPfmEMji8DOfl9TxyzBybPxUIz3WbFZVGJ&#10;ONYDdpp5cYyyitez/2kwpejownp7zD5dJoQ83Wozq7h9qpV2+e3D1YenExhbmLBP+r8P3717eHfy&#10;/rt3722rHCw6s/LEdgO3iq2J3U3GbfT6mSc//tYbkktMQ0Cr23v9Zf20R8F5EyE7FQbs+tv6WWxS&#10;e9RSc1z6Uli3eBaGxPRSn1E/7VlbkzI/rPusHQYAz7L8pK7UmenW2gH3pWx+DYaO4YH40ab+++fH&#10;Icn6vf6jdKi+/Pzh+g4T9ekdFrj8+Jcn/AtT+Mf7h5sfrjGRLf39892ffny6+/7mSVQu1uv7u4//&#10;/MdD+ceXx3vrx4EfTn7+dPv58VvIfPfu+unp/ttvvnn8cH316fLxj59uDmBTY8Ikm1qX/MFt6s3a&#10;ph185GJ9Dja1mdR1mTw3Qr2RC0vkbbMWdZTw25kAFY8+2crtbqZC1ycpjc1vZtIvj2Jq97ILtSYi&#10;pmBLyIMYJmdKiBDBFAwJDBHF5OwINSMipmhMy4gzUN6YFqmCCizyFs4SbTs6o7uRMXU9I+ztRraD&#10;TG8NoBdwft2njzT9Gg8SsSYTTSsvHZ6m673j6SARFCMR6joZn03T4v1ttnr6MlmYmGLYkaatzUcS&#10;8zStbT4Ue/uySNNbpC0TTImm08siTXcweZrmmCJNW1vsNE6JphOmRNN24prlnLO30SPXquW3QNNQ&#10;CryGFaVpI9d6RNijacxIrIwqVS33+lkseJWphH+k6VdI0+eYLYmm1Q49PE3XCPXG/P8mOw9UdMjs&#10;vI10zcP/JCOwCcPoSWJOEI5EvRQzseId49ieqCFEEuEiUaMKhYFKRJ1BRaa2/O5ULuiZWvO70xAE&#10;pt5qk6g8UompM6hE1ZozmIcqWNRj0uAbsagxcsLVU9l5NSu1x9VmUnseHiM4xtXyGhC6P3I8hj5e&#10;VU8mqUVJZK2T5+BkjXtddT6hZ2gJFNTQh0RlhaxruPG5RnW5QVYnbmvnthaekjVeHMIjkazRXW7E&#10;2yNrCCH6Hh8VyHqLOApukE1vTGSdQUWyPpX8vDqIIyhP1hAioCJZi/tBQCWyzqASWS+0HWyKAQWy&#10;hlSB9UbIWia3hOMnDOs673tkjSmC1TFN1vIaCKmdhZE9Wtav0bIGOyWyVh/14GS9ESse82m12RWj&#10;sJK1XIQuZH1eT9yezdZSTS7vC1Sc2BpvDiKRrXHyutrkDGhvWkPo+sTQt5tDpGsQFUOV6DqjCnS9&#10;xYW0DJWjaxFiqAJfb875WCW+zqgiX293srXlwfJ8LVIMV8z9gP7ocMlxrh214wjdcj8IND/2OGmX&#10;8D6B1g6+SlVov4+9pH+KjVHCkgqH3vhSOG9+xkkwRlq2Hsx1dhIsv8VL67bS23wkdQRidpI07Cx1&#10;h8FB6JOc29uzzOvrChmlDMRx3KNe4x6F6ZL2KI0JHnyP2p3arEM0pQQlhj3qsEF6vOhkJ28L2w9e&#10;P3KbJGiloHLcoNSdqGhHy70lSfk2oNy5IP0OFyswTC1F6llqwhS2JxTQg2wzJrc9iRDBFHanHXwO&#10;hinvTmkkQQ1tRhZaI1BQfnMSqYLq97EBPJ/RZ4P0s3RuZp0ooMvTUD0Y3wfyIXxMeXk9KS/YqTNN&#10;K8EdnKa3Q7+TTclGqTQNrhJP4lApL3gRghl42xxNp6SYSNNo+YemeEnM0zSESHqJN2UBRwIsGVOi&#10;6fSySNPWqC+JeZrWPn0pBBNoensukaiMKdF0eln0IXBITAcq0DSk3lbKC7QLu5unvJgRPEfTZtmo&#10;Aro0jbdg9ej+PsgcafqFwvP3Nx++xf+XzET8lDIT7+6vPiNv8fu7h0+XT49/vHv44ZuPD5dfcNvY&#10;p1vcQXa6/QZ/9fTjw9W78pBPez3j0+XDf/54/z9wqRn245v3N7c3T//Ux8HJE1Cff/rHzQfJopR/&#10;fPi/P9W7zNA8rjA+fi+vPVnghk1QZZWzv8I2f/Ph3+8+/Ofjyee7v1wjQ/vqT4/3SENWH2/4Tw8P&#10;d1+ury4/IiFT+Va+i77NnqL/dEje397c1zoy+bl8ZySGhoROMmx2edtf7z78+Onq85ON3cPVLb7+&#10;3efH65v7R+j826tP769wZ9vD3z+WgNXjw4f/B9y6GTw+PVw9fUAR3OW336OYrfx3LJbhF4p4BClf&#10;5/EeY/f+y/+5+3j13btLpKqqG13DXQAlju96J5fEYR0u0G7Ydp66vS1Pt9gNZIfbndb1Xv9aauSk&#10;+u5EfgBqANWnX/4Ef99ssyoioF2BnvsPuvJhy1XA5Uf80zSLH35HcxSbnjmP/6hz1Hq2y7eTufxq&#10;5ih2UpuYLztJUdEWwrnnki1/nKO/gEex3OMcVYvr9c3RYkm/MJGuljUYUYn0OEd/6V6PNR3nqNqJ&#10;r2+OapRCStNfYrPfnKFcSDb74xwdbNp/2R6FuxnnqB6Ev745WmK5LzNHYZBi9WOOnqHCTW2MSqML&#10;OcqRrV5+MBvzRc1RiSz96sVccKzqvBIrH/7LLTwdK7Hkoa3Rz0lOjfsD+cd+LgFq11UDS8RBnAZW&#10;a2nfICpY71Yx7FXt/X/FJdCeHUtxM8Q5cN04XNOOvy3/tvpbzQ10YvJ22rTj083T1cPJ7c0nzKhT&#10;+T/7SuL8/e3zR/16T5c3t/Zz9UbqWFkFn9X1nTzcwdOBdn66esAPqAv873cnXx4u77979/hfP16K&#10;H3zbBlif2prCh/Y3v+tqQ9w+XifohazMP9/9jPkZU+5Onn7GL8S5VoXeB4/8UDMVF1zbTN2U9LXK&#10;Fdjg8Bv1C8wDg2Z/NbLws+Xp5/c/2/Xrunrkl79wAmGO2eTBDzZx8INNGvzweytPXeJC+LJTNhMm&#10;pv281ISRNmGyhSysyL3JuJdeFLq7WK3o15gwwznzG58w2H7MtGomzDA2iKP8h0S2XoRhNmc7LLnO&#10;hEFE8itPmGEVvfEJM5wGNhNmYN8XnTBjPPUMgVVnPS3O5IIbmTFDO4YX35KGffqNT5jhMKGZMGoZ&#10;ynb9ohNme15smEWaMNtd2ZK+3nxRF+xowpwOgf1xvtil2S8+X9Znp2ARkMhysQ0OsnTO+cobkprh&#10;x/lyOgTZm/miDvPLz5d6wLc8R9Kz25DOdpjWOmG+no+ke+RxwqAaKpm8y2FsXnRDGoLEecLAlfv6&#10;M2ZYRm/chBnizw3FDPT7ojNm2JJWEr30FPP1tyQ9MD4yjOS+RacajTChrRffkjZntTrrNzhfloMb&#10;8Lb5RXIg03wZ3McX5ZftuRgqMHl/i/yCwtWyht74fCFRXjune3F+GWIwq/Pa96+eC5zhP3zdEAzC&#10;zMf5It4rCfKOY/Oi/DJYvHm+LM4k7/SrxuzGRfTGCYYEeUfyfdEJMxDM+nSh7sh4jISbWLFxfl2n&#10;Gt2PjxQjFEOivKN597Iz5lxyqWHCrNH6XbTTzJgz3FWiM0YA41df4eRxdATeOMfAOohGr/XvenEj&#10;ZjgX+Lo5z/K9JWvI3MQhtwFxoCPFCMWQQK9tCS8+YQYr5rc5YYZg5htnGBLotRsIXnzCDAyTS39e&#10;MmO9xzC/+Tgvev7/8O2XH9DmHzv2D0gEvL758NfLp8v23/j5y/23V8u767vbj1cP/+v/AwAA//8D&#10;AFBLAwQKAAAAAAAAACEAqK0m9dUMAADVDAAAFAAAAGRycy9tZWRpYS9pbWFnZTEucG5niVBORw0K&#10;GgoAAAANSUhEUgAAAGkAAAAgCAYAAAAR1VaeAAAABmJLR0QA/wD/AP+gvaeTAAAACXBIWXMAAA7E&#10;AAAOxAGVKw4bAAAMdUlEQVRoge2beXBW5RXGf9+XhQSQRUExhC3BLWUzVK2KhYLbgCJ23GtptbhU&#10;1LpUsaCCQqXVDrgWpLVgLW6IiLYiVWgLbojKohaqbAoomwqIJiSQ0z+e8869uXwhATPO2PLM3Ln3&#10;e++7nv2cm6TMjK+Jo4F5/vwPoPfXnXAfqiNdD3O8CWzy5z/Xw3z7kEB9MKkFMMufXway6mHOfYgh&#10;u5b3xwEbgGWxthRwCLAfkAdsBVYBFcBnPqYc2O7tW2Nj84CewOvAlq+7+f8X1KRJDYBxwC+ozqBi&#10;4GTgI+At4BXEnB2IKb2B9sDnwDvAwcAJRNpV7u8WAd3r7xj/4zCz+JVjZgeZ2Z1mtt3Menh7ysyO&#10;NbOWsb4/NbPZZlZlZr8xs01mNsEiTDGzBmbWzMw6+byYWbaP2+DzFSb2EL+yzayhmaUTvxvE+uQl&#10;ftd2XW9mj2doLzKz582sd4Z3ub5uKrGPrD1YN1wdzGyGmZ2Y4V0zf3dWvD3eIWVmt5tZNzP7wswu&#10;csI2NrN7zKy59ysxs/5mNt+ZcbOZDTGzj/19azOb5e/Gmdkob7/czE7w5y4+fqKZDTKz9jUcqJfP&#10;E8Zd5r9nxfp8aGZ37wGRJpnZxgztXX3uCzO8G+vv8v33IP991F4wqYuPHRij19n+fKC/uyE+Jm7u&#10;ioFjgdZAX+RbNgLnAb8DLgX6A72AYcARwJ3AUuSnKlA4ngtM8TnXe9+bgK+AA33+Q4FHgenINw2p&#10;QdEX+r2L37v5Ot18zWZAW2R6v62YANy2uw6BSU2A44EViCB/AMYARShiW41802mIsAuAu7x9NfAF&#10;It4y4AfIpwE8j5jwE2Aq8LSvMw35rpuAzUg4mmXY3+bYnkDM+SuwP1AIdPb2lcCvgbl+vQicj3zh&#10;JGAgMNP3H8dFsTH9d0eo3WA/4IXYPPcADRFNfx9rf8nb4xgGlPpZHgcO8PZC4J8+bnRg0mlAO0S4&#10;PojQS1EUtxRpWQvgGn9+FrgDuB8lsiuQZpQCnYDhwGtI234LHIa0K8sXPgX4JfBH4FdAS+BEFP0l&#10;8TZiRhZi1pNAJXAk0BUoA04ChvpeJjoxHvUz9QXu9rnjlqMRcJ/fn/A91oazkWU5OtY2CgVH9yFm&#10;XY2sTgtfc6KfoQ+yQnGsQxamEgnaDm8/EVmRAuDqNDJPQ1DkVY5M2CGIkK/6oAuRdlUC3yUyN4XA&#10;9T5+KJLgq4iYWAT8GxG0BEn3J4jRKcScMf7c1tdJYgFi0qGI+POR4HRDTFsIhLLJ/cCfnFgBVUiL&#10;evq+AvIRg57ycfdmWDuJh4HHgEtibaVIOJ5EjMLPsxIJ9QwkBLBrDvmQn2U9EtaQlvzFxz4H5Kb9&#10;gCWIeG8CDyDmZPmgzohQVcgsjfc+w4EPkL8q9gXP9bk+Rur+BnCmE6Qn0lR8/o5Iim5GZqEN0DwD&#10;Yd4GGgNnILO6CoX3gUlxf1Tm9/LEHDuoGeHd9t30CTgACcrgRPvxwBpE8IBHUCXmWeomAJn2BETq&#10;/zliynCkGTt8UZAqz0DS8SUibFeUCOcBI5GKt/NN3oVyoAsQk8b684fILLZCTG+FcrEmSEtKUOKc&#10;TLAX+H0g0poq4F1fozNiYkAqcd8T1GVMmV8Vifb5iFHHIkF8CNFoMnAUMpF7jbRP8gJwBVLntcgM&#10;hE1XITPXGZmuC4G/E3F7GzKPwQ+cgRLefsgMDPT5AOYAPXzOLGS3b0Q2uBCZiGQAsR5p5hFE0d47&#10;yDw2pLomdfR9F9Xh7BW+j7a+v9I6jMmEbShi/QL4FDiIiInhLK1rmaMhSvxzM71MA4NQ1HUg8Aww&#10;AEnBOu8TmFWCDlXgGwqEvxxpWCWKxpKLj0caBNLY/NgBypDpuBt439dummGfQVsCk971+3ZgCWLU&#10;OhSUVAGXoWpIcj9xbEU2fzAi9ABvr61UlsRopD2fIrrMROd+w+f8EtEIoqg3jnXICn2MfPQuSJnZ&#10;NCSt05HjG4Zsem9ExCORyemKTGAV8j0rEXNP98N+z99/BhyDIsQqxIAjgMWIQe0RYZv75j8EbkXC&#10;MAE4HFie2Gcu0rwKYKf3zUP+tDzWp60/b0epAb7mTiLpDnOV+R5C2LvW75Xs6sPCmHJfMxvI8XWq&#10;/EwhKPgEuYQU8tUgP5rjc1chZoV1wr7LEKPyvL0yrJsys5ORz+mHcorDkDQ3RD7mCuBBlC/NRZFH&#10;P5+whx9uHpJekLkbjhK0lSgEX4+0tASZuDkobH4ZuNYP08jX7ecH2QdHGnF8MiqmTkY+ZzXiaFMk&#10;iZ2QptyAbO5OpNaT/LkZkrJxsbnXIqY8SFSkPRz4jz+vR0yeB3QAvg/cjkL8JIpQSHqDz/lNYQmK&#10;ZOsDz/u1x0gDP0RmpgkwG0V3hpzwMpTJvxgbcyQKKUchoo9EWrUVZc1rUOTWEqlsW6L4vy1iTlNk&#10;KkIY3RRl/7ci0xBHHxQ99UUBxhyUVH4TWJRhP3XFUJQDBiyleoheZ2Sj3GgK8CNvy/F7LjJF5yMC&#10;BRyDIsK/IS27DZnEiSipPQr4DmLwKcjuT0Z2O3xb6oPyhwrvez1yskUoDI/v7wHkJ8d72wCknTN8&#10;fI73a4y0N0R4ZT5XDnLeIMEJEddWJDC5RFHVwX5fi/zKz4j8UzziBQlZpdOg0NuqkD/N97FLkNv4&#10;ys8QRwFR8LXG95v2/tuJcsot4fPEHDNbYPo0sdir0u3N7AxT9XuSRdhhZqNjVdoHzWy4mT1gZuVW&#10;HYtMZfeU98kxfXY4z8zamD53PGZmF5tZpZn1TFSMS32eHrG2Ym/ra2ZDzewzU1V8WazCbGZWYWZP&#10;mj6JYGZn+hoBy30vg/33tNi7YT5mo58dM3s/cbbznDbrE+3dTZX5gDIf/4pfuWb2TGLMBjM7x6Iq&#10;+NOxdwtDxeFG5IMuQaHkIJeazc7hi1EGvRB4zyVlgI+5DvmVNIrkXo9Jy3QUUFyHyi+VqO41HYWu&#10;m1zSx6CEeDXVsbt8pxhpUnNkDa4FzvF3lyOtMF8TZLaK/Fwj/DmfKEh5ASXIW1Ekm0R/b7/ffy9H&#10;tPmxz9nJ2zuh6spH6M8KOlWfhgYouJrm4zoiDQ/RML7vrt6naxqpcwli0GoUkjYCrkT2v5cPngr8&#10;C/mwa1AB9VLkS8LX2Q0oHA9YgWppBU6kNkgImqMqRCsn1qnIZHySOFCmgmv8XajZjfV1Q5V5sa/z&#10;iv9OIZN2AVHlOYnZKB+rKbdaiszmxcgEz0fELfY5L4j1XYVoso1d04mAFbG+SbzlZ1gOUVnoKb/K&#10;USCwDkVbzVF2fyOK4q5FlYczERHuRZIVKrhjkJYEtEOMvgUxtruP6+H3D1BhcQLyD2VUxwpqRqbD&#10;B6YlQ/iWSMN7IkHYnGFMbUgjv7sR7RmUjgzx+ZICVhssca9xLyG73ooipqeReRiJHHoJKvk8i0ob&#10;KZTvNEGhegGqFKxCTOyEAoeZPkeQ5EKUgb+LPlFUoe8rP0eJ8Tiqh+8Bi1FyvH+sbX/kWF9HoXum&#10;gwfhy0m8fxQRNheVq/YEV6E65smoshCwAGlWC6IqeF2Qn7jXiHgJZC4KcUeizwzZiCn3Amch+1qK&#10;GPo+ypEaIsaErL6195voczZAtnUt+oj1Gir190PM/AiVZR4m8h1xbENaOAGF/oZ8wJ0o7E8iMGkM&#10;Ms19Eu9P93VCtJqi7pp0C9Ki0/2a6u3dUAE1+M94BNgZheJ3ZJivF4oA43W9jHvJGjFiRPx3AZKI&#10;Ucj8NUXEvxJ9TliNanynImlcQxQ+dkH+ZwvyNcd722xvu8YPMwzZ9pGoJNQYmcSaMB+F8ychjRyP&#10;vn6CtCqFTGw50rxypEmGaoXFKNfb6fvpggRsB0ou85DGPYeEogjlR/OQFXnTr8P9/I38eg8JZFcU&#10;DL2ENHwuMtONUeLfBH1rauftLyL/1gEJahH62jzW6dQBCfRSp/X2lO36Z8YDiMzeMj/IucgOT471&#10;S/sGWqFqxEF+mAVETjMgG/mQmSh46I78xCwk1cnS/95iP8SMr/z3U0R/t/GtRSYmgaTvHPRZvREi&#10;8qcoTCxGElDgfTch07KOSHvSSKoWIqb1Rd+ZPvcxi9DXypeoPwaBfMYUoir5MUhL+9XjGt84amIS&#10;iBnHIRPSBtnhs6juxLegWtxO5CPaIxPZMdbHkC96BAUPLZAve87H1Scao8pJcaxtKtE/FHwrsTsm&#10;gZziYKQh+ajMsRhpx9uoFvcqUeicQja6AtnTUp+jBCWXS1B97xHq9rl6H6idSbvDZSg/eCLRnosY&#10;MZDqfmkf9hL/BfRY+zX+szm1AAAAAElFTkSuQmCCUEsDBAoAAAAAAAAAIQASmGUxkgYAAJIGAAAU&#10;AAAAZHJzL21lZGlhL2ltYWdlMi5wbmeJUE5HDQoaCgAAAA1JSERSAAAAUgAAABUIBgAAANVxuU8A&#10;AAAGYktHRAD/AP8A/6C9p5MAAAAJcEhZcwAADsQAAA7EAZUrDhsAAAYySURBVFiF7ZhpbFdFFMV/&#10;LZtgK6CCCLgjuCBUxWIEo0EQsEDcAQVRIqghQtxi0PpB4xaXKEpMBAkQMS4IUYyyyCZuEJFNK6iA&#10;bC5ILUJlkQrHD+f+7ePva0uUj73Jy5uZO3PnzJnt3smRVAC8TLpMAV6sQpeRjkAOsCLyDwDnAdfW&#10;0K46yQM6AauAshR9f+BhoF2ibCNwBzCzBtv1gdeB44E1wND/geMfyY3KhcBWYE58nwCnAbfUAArg&#10;aeDZRH4T8M0htKtOTgUWABdUoX8eqAsMAvoCNwMNgGmHYLsucDUmfkYNddvUgOMgoxmZBkxO5E8B&#10;umCyO0c6J3SLMdkXAcdGnZ7AfGA5JhOgEV4luQm77+GVUAjsAY5JAJ0fbbtEvhOwBShJwb4aeC2R&#10;vxjoluj3ihgDwD5M2lagR5SVARtiTMOBoxK2FgfGi7JwVITNBWET4EygFZK6yjJEEolvuqRtkvqF&#10;vkTSu5I+i/wVkqZKKo9vmaR8SeMlrZWUI2mipH2SZkTbHZJWSKovaVHYXBi6XyTtkdRD0uroY62k&#10;4ixcSFovqUzSKEntoq+kfny0nx+210naL6l19C9JmyU9JemeyM+W9E6Ul8a412Th6Bn5fom+lkr6&#10;IEnkNEkPxvdMAF0lqbukuZKaR8NmUb8o8nMkzcsaxNoALUmjE7phUTY0iFySIOHO0DWV1CHSPVNI&#10;RNJASctVKZui3x6hL5Y0LlF/qKQDkW4UbUZEfruk1xJ1O4d+jKSCLBx1ZKLfiHyb0PdPbu1CfCbk&#10;xPcT8CrwNb5wBgFtgcZZW+wAUCdl62W286VAi0ifEP+d8d8GKNL7s2xWJ6/Hd1zY7wbcAAzGZ/t0&#10;4FygGF9IJ1VjKzfqjIl8w/jvSMGxH5gI3Avk40tvBzAjeXYV4xu4A3AO0B5fJE/is6gpMBefcUkR&#10;1csGfOutAt4HbsXna7aoinS2dMAX4mX4zHsTuC0G1wBP1sfYe/gDmAosqwHjrwmMSwLjG1XgmITJ&#10;vhIYEP3vqZtSMU02AQ9Fun2WTlReQmnyHTAh0n2B+/BqypY0ItPs5uML40NgXqL86Kx67+PbHeCs&#10;avCBd0YG41nYHVxSBY71+LJ5EK/k4XDwrV2VVOAtPwvPcNsoHx1gK/CNuZjKGxF8NMzDE9A5wHTH&#10;xO5O6SdJZEX8x2BP4vEsuz8DT+GtvCvKO4bd8mg/JHDXBwqi/weoJDcjk4ERwJF4KxdGegPQKoFj&#10;EvBE5CdgH/v7GDc5ko7B1/wKYHPKABthp7VxAJ0B9MLn4gsBsgPwJz6bzsYu0Vzs2tyesLUTeAW7&#10;PV1jwEtCd1KQMSvKB0YfJfx7a+bj7dw0UVYapJRhP3QAJu8XYCFwPbASHwu98dn/A1APGAkcEXYq&#10;8Dm4LdrfgM/Rr7FrB3AGdr+KgccyRKZwVyvVSF+gCJ+jJ+IdUkvkf5ASfB5/jiMkoJbIwya5NVep&#10;lUORWiIPk9QSeZiklsjDJBki+1LpvRfgN8oeoe+S0u6CRNvCRPnp+FkpP/6FWfpDlX7YF02TXsD9&#10;wIWJsjrATaQvjDw8plwqn8WypRBogh3xbLxF0V+f6gDXxYH/KOwsf4S9+RbAI8Dv+IovDCDz8SNB&#10;SxzAd8WkDg57Q2NQLwGXACdjz//G6GdmtMkHPo2BlQCtgeY4NGuAHeR9eGI24Umuh+PmIYG3d+ib&#10;4WBiAH5AaIMd8K7Yud8NXAP8iJ38NoH/A7xYtuAHjnLs1HfDAcB4HDhchcPAu3Dk0xYHG5cAv4Wt&#10;dbl4Jr/Ar8wAiyI9Cc/ExuhgHV65X2Dv/zpgHOGQ4hntFKCSq+nCICoPOD8IOT4m6DkceVwb5V0i&#10;/yVwOTCWytedt8PeFGAYjvlb4YgrB1gaRJXjB4V6wLfRpgBHKOAIB/zwuzcIAUcqK/HEbcQPuHWA&#10;7UHgArww/sAhcbuwWwoU5eKV8ih+SckLIHnAW/jVeHYMpAiHTeV4lrfglZEhrQ8O5O/DM70Xx8G7&#10;8GtSQ7zqdoWN7XiW+0S6IfBV2NqFQ72ReCeUUhmL3xzpJjikbIhXxe7Adyxeoduj/gEc848NEspi&#10;fLsDT6btnrC3M7D/FWUt8bvC3fhB46goKw3SmwOr/gZ3AYCNbIrcfwAAAABJRU5ErkJgglBLAwQK&#10;AAAAAAAAACEAFcmhJi0HAAAtBwAAFAAAAGRycy9tZWRpYS9pbWFnZTMucG5niVBORw0KGgoAAAAN&#10;SUhEUgAAAFAAAAAXCAYAAACcTMh5AAAABmJLR0QA/wD/AP+gvaeTAAAACXBIWXMAAA7EAAAOxAGV&#10;Kw4bAAAGzUlEQVRYhe2Ya4xW1RWGnxk/KlAFGzGKVqmIU69gqxY0Kt5vWBHaaMS7VVIrUtTGeG2b&#10;tAarEhWNCKIRbSv9URhtxytREBHjhVu51ZFREFSUTgsVYQB5++NdJ9/+zpxvBpD+kjc52Wevvc7e&#10;66y91tprLyR1l/SgpA2qxAeShkr6liSSZ4ikqfF0C1pJ0otB65/jPz7oL0nqmHxb9NyQ+zZ7Ho/x&#10;QVXGz4jxpyXtm8zXI8d3SdAfl9SrHVl+Immn+KYpp5sNksZK2h9JE4O4WdI8Se9IWpUwH5sT4q1k&#10;7NqE3hC0sTn+MUFvkNRBbWNMFQXNK1gvfS6N8SZJNZI+jP7wHN+0oN8t6Yh2ZBku6cSkv0LWzaKE&#10;9lQtZdwF9AaOAvYGRGscDBwNbI7+JcnY5GgHAtm8tdEHmJSb6wrgyNwzsmDNrYVysmToBhxXRZb+&#10;BbJMTMabgX2xbg4GHs0GSglTl+hvAjYAl0d/ScJzabSPYOX1BQ4EGoG/hfB7Bn1mLNgdK/yZnNCL&#10;gVn8f1APjABOAL4D/Bs4B2/oCuAtbCwZ5gBrCuY5JNqdgK4xD8B44E1gSarAa7FSpgKvAK8B84GN&#10;ySQXx/sTwG7AkKD9BlgJzMC7PBAr8LzgnwasAjok6/0SOD8n8F3AZwU/srWYEet1A84C/pzIMpmy&#10;B2UYCbQk/c3Ar5J+V+BfeMNfwTqqB5qR1EfSeFXGvQxfSrop4scpQVsScWZgro98CEjS4ugviP6w&#10;6LcXA+v09WNgRnssaBMldY5/kaSTYrytGLgpeHaVdKOkOVX4FpWAucBVwFDgh8Dp2LxPwO63T+xC&#10;5r6LgXOBjrFTPYFjY9frgVHA97HLZC6QxaQUPwcW5GgfFfBtK+qBK7EFDgA6YaucXsB7JrC2gP5f&#10;/D+jgL2A07CHHYb/uReSJkl6WdL3crs6LrT8gKRdJH3Rxo6lp+fcoC2NdmYyllpgPxVb0/aywE6J&#10;zO9HOz4ZTy2wS5V5rwjdXJej/yC+21jCQfZEbDUfJtqvSd4HA98GPgDuTeg9gRuBC3DQbsHW1hvY&#10;L3jyJ16GOmB9jrYGaKrCD/Bd4IgcbVkV3nXA88BPgQPakaU38EWO9jm2ylNDrjH4gIVUN5KOkdQi&#10;54GzJb0tqTHZnZslTYn33+Z2YmdJq2MsS3LzseWAKhZYhL9XsYR5bXxzuYotEEkXJXyrQ94iCyzC&#10;PfIlYnr0l8m6mS1pbUYr4dPyGOA2oB/OATOMBx7GcXEa8HRul1qA0cDxOD+ajGNqPbbs5VSmQcKn&#10;ezXMr0J/l3IKkcdKHItfAz7JjTWE3ACvU3nSrm1Hliaczg3AGcOFwOHAzjG+HDi5RmqVL9fk+kUJ&#10;9TcVrXRTKmDaobDqaKWb2iKuHdhy7FDg10QJX69uoRwcvwLG4SDZF3gfX2O2B/bGKdMsnJAD9AEO&#10;xSlHtYNia5Al7wsT2kB8oGxqzb5F6Ix18Wp+oBYrrw5n6NOB/wCzceY+lHIOtT3QDPwO+Au+W3fC&#10;RYYRwOrttMa5+BaUYjRlA9kW7AbcXDRQAq7HV5MVQXsBV1H2zPGNwDsBPv5n4GJATxxc34lvBwTP&#10;kXjH76a88+uBG3Ca8zN82e+BE/H+wEnBJ+AhnAwPBl7GKcrZ2EqXAycD/4xvtrQMthdwUfzHepxY&#10;r8VGchQuGswPej98dRPwj/i+Q8hTF/SGWpxDraASQ6i8lYwEemGlrQN+jeuC1+CyTmPQAO4Ddg/e&#10;M3COmOJZ4CXgTuBWYAK2vuew0rvinOvZmGcCdnFijSux2z8BjKVcZUlxIHBK8nQK+m3YmmaG0s7C&#10;N7DR+F4+F9+0SsAfgzYT53+E4m7F5bCVwKiiNKYIfYC/YpefE5MsxEUIUekeLcCT8T6AyhIWwT8C&#10;mIet4BasoI7AcJx4f0plOakaLqQy1mWowwWCDB2jfRAXCHpQeXV7E5gS73dihYvy1W8BZUPogD1n&#10;KvBCCSeHNVTmOONIqq7YSg8C9kgWOR3XEKcAH7f1lwVYhN1vGXbNzMJacm17WFWF3oBDR4as7ngH&#10;NoK3cQG5LWxM3jPdLAQuw+FjEHBILS4hDUqYu2DlNCe0L/Fu/B5f7Q7DF/tJ+FCYxtZDiWBZ2xeX&#10;z3pTuaGH4tO1+zask+IgHPPvx3G0Gr7CVrZL9PeP9kdYeX/ARYrOJeAX+CS8PZh2x/7fhC1rHa6H&#10;TcCxshuuHDfj2DEYeAOnKEfjeJjhU1pXOTI0xjh4AyYBf0rGr8Zx5pMQeBhOfz7Gbjg/fjSPVbSu&#10;OL+HN2QWZY9Zig+lYVR6UCM2mAk4K1mDXXgprpZfAPwYx8nF/wMdIMRFquYpmwAAAABJRU5ErkJg&#10;glBLAwQKAAAAAAAAACEAcrzO4jcUAAA3FAAAFAAAAGRycy9tZWRpYS9pbWFnZTQucG5niVBORw0K&#10;GgoAAAANSUhEUgAAAFMAAABDCAYAAADgZDmbAAAABmJLR0QA/wD/AP+gvaeTAAAACXBIWXMAAA7E&#10;AAAOxAGVKw4bAAAT10lEQVR4nOVcd1xTyfYPuO7u8wLCTZgEEkLoEOldpIqCIiJFEaUoFhBRWcGy&#10;yrpiF1l7W3XtgqKyNlBUFBcRpah0RVZp0gKBAIkQSO78/tC77748dFcFor+Xz+d8PjBn7pmZ751y&#10;zplzrgyEkPQl/zo7OkdeSE4J5HA4NAaDXmttY5WjZ6BX3tjYpBo+JyLpwf0cJ7yujq52RfLvSRPV&#10;WepVUukshPCLpLLScqOYqOUH1QCLjyIAUuRpYhQBUAVV6zly6GgkW9u4Xg2w+Nvjd8Y+uJ/jePF8&#10;ygyWqjbP033KHxiGyUijz1IHTZL4fD4SMjM0BQcuMnzJ8SePn1r29vYOf1FRqYciAKIIgKZsy6rS&#10;kjJj4rOT3LyyUATAFxWVev/zYD4vf862MbN7jiIAblq/ZQO3lUsm8i8kp8ykKtKFBlpGDa0trRQi&#10;r+JZhYGBpmGjjZndc6FQ+O3/NJg30tInM6kaXfoao5ruZWa5SvIP7P11KYoA6Ok+5Q9JIB/nP7HC&#10;Z6yDjXPR8/LnbKmAiWGYTMWzCgORSDRMGh3AMExm7679y8hyVMzVwS2/ob6BLlln7679y1AEwFmB&#10;cy5KzrrysnJDLTU9rhZDj2tpYluhQddpN2VbVvHaeYpDDubKmNV7UARAEwOL6v17Dkb39vYO/xRB&#10;tTW16h/7QkQi0bDoJct+RREAQ4PmnX/z5s2/JOscO3JiAYoAOCd4fnJfX983RF7963qGoa5pHVvL&#10;qKHqVbUmhJCUnfXACUUATDyVFDrkYKIIgIH+wVe8Jvhk4svkyeOnlh8jZPP6LetRBEBVMvONp/uU&#10;e39WvtT5u2c6eB0jgwJmXUIRANfGrtsmFotlJetcvXTNjyxHxQL8AlMlX3J3d/f3Y+3HFzBpmp3F&#10;RSWmxHIUATB+U8JaqYBpb+1UXFtTq5527cYUtrZxPUWeJv55dVzCP5mlN9JueuL7FVmOKkYRAA20&#10;jOpv3rjlMWWi7x1zQ+s/NRm6XAsjm8oDe39dCiEkvXpZpWVrYV8ORqr2xW9KWNufKpOd9cBJBVXr&#10;cR/rkSMQCEYQeRiGyUSGLzmOIgCmXbsxhcg7dfz0PBQB8OaNW5OGHEwdpgEHRQA88utvi/AZs3Rx&#10;zCEUAXC678w0yYFIkruLRw6KABj30/qtAoFghCnb8hWKADhKx6QOB5dIa2PXxWup6XG11PS4WX/c&#10;d+lP5rPyZ6NYqto8G/MxzyRPdAgh6df9h6JQBMAtG+PXEct7enq+M9Izqx3vPOGRNHRNEoZhMvoa&#10;o5oi5kWeIjJOHD0VRpGniSeO88x+H6AtnBZlFAFQi6HLdRkz7rFIJBpWXFRiigOnrKDS5z3JL4Pb&#10;yiW7j/V4QJajYigCoKGuad3LP19p9yezsbFJxUjPrJatZdRQW1OrLsnPvHNvPEWeJg4KmHWJuDWI&#10;xWJZfP/vTxsYEjAhhKRA/+ArNmZ2zyWZl1Iu+5PlqNjckLBz/T0sFotl2VpGDa6O7rkoAuBoC4ey&#10;yRO871HkaWJNhi4XRQC0MRvzDMMwmdqaWnUUAVBdRYtHkaeJ9+0+ECMpr6en57txThNy1QCLX1RY&#10;bCbJLykuNdFk6LaNsXIs6ezskifyflgUfRhFAPxxWexuaQD5F5jb43fGqqBqPf0dApvWb9mAIgC+&#10;elmlJcnr6+v7Zpr39OtkOarIx3PqLUtjm0qP8ZPvh8wMTbl6+ZqvJl2nDUUANNYzq1FB1XpQBMCN&#10;cZs3zg6aewFFALyQnDKTKG/Jwh+OoAiAqVfSfCTbel33Wk1Xnc0x0jOrra6q1iDybt/MmIgfZNIy&#10;Jf8Cs72tXelRTu6Y/ioUPi0yRxEAU69e9yaWr4hetZdJ0+wk7ofxmxJ+Jta58vtVPxQBUFtNv2X5&#10;0pX77mVmuYpEomFCofDbSW5eWapkZvejnNwxLZwW5XmzwpJQBECqEl2Y+zDXrr8Zy6RqdFU8f6FP&#10;5HV18eWM9c1rDDQNG3H1SKpgfoiamzlUijxNHBa6IBF/62KxWFaVzOzWpOu00SnqgrzcAmsayugh&#10;y1Gx/LwCG+LzP6+OS0ARAGOilh8k6qEcDgeYG1q9VFZQERnqmNahCMCIWsGZk2/1RAzDZBYtiDqG&#10;IgBeu5zqK9m/KR6+GYQ9WnTy2On5XyyYEEJSwpbta1AEQGJHne1cn+iqs5v1NUY1CQSCEUlnzoWg&#10;CIAsVe32xsYmFbwehmEy69Zs2Ior3kR1i9fOU5w/OzyJOLvjflq/Ff876fTZ2bgZuXnD1vWS/bqb&#10;kemGIgC6u3jknDp+ep6fl/9NZQUVkTSsn38MpkgkGubjOfU2Q5klwPfOiHmRp3C1ytvD905o0Lzz&#10;KAIgVZEudLR1Kezs6FQgysBNwhlTg651d3d/T+R5TfS5Q5yZuGr1zvUmkjy5IYSk1pZWClvLqMHW&#10;wr4ct5xupd/2QBEA37dlfRFgQvjWdFMDLP6CuQtPQwhJu3fsXYEiAK6MWbWHIk8Ts1S1ect+WHHg&#10;VvrtiSgC4I6EXaskZeCmoe/kabck1a1LKZf9lRVURKO0jV8vi1pxgMfrUHAcPfbpu+X9HweSWCyW&#10;DfALTKUpMYRE6+fwwSOLUQRAyQPqiwMTQkiKiVp+kKHMEvD5fORx/mNrFAHwzMnEOZKzxsdz6m22&#10;tnE9n89HJGWcPXNuFlmOik2Z6HuXaIu3cdvQ8DkRpynyNPEkN68sgUAwgs/nj7A2Hf18lI7J67ra&#10;OiZed9/uAzEoAuCRQ0cjibID/YOvmBtavZQGkB8N5qOc3DEoAuDsoLkXRCKRrJ2lY6mdpWOpJJg5&#10;2Q8dUATAVctjd+FlGIbJhIUuSGRrGTV4jJ+cRZajYoH+wVd6enq+q6muYWkydNtQBEAfT79bKAKw&#10;6b4z04RC4beFT4vM6crqAlUy801ZabnR/axsZ2UFFVHIzNAUohp0PTXdi6bEEMZELT/4VYAJ4b/9&#10;ihPHeWYvX7pyH4oAuG/3gWjJeiuiV+0ly1Ex3BrJe5Q/GkUA9PPyT/f3mZG2InrVHhQB0H2sR868&#10;2eFJdIr6m8y791zDQhckUuRpIhQBcJKbV1YLp0X5bkbmeC2GXiuTqtHJUtHm2VrYlxP35JrqGhZV&#10;kd47zmlCrqSv84sGE0JISjyVFKqjbtCCHxZ0irqAw+EAYp2uLr6crYV9uRpg8e9nZTtHzF90kknT&#10;7LCzdChFEQDDQhecefssU6BJ123bujE+jqbEEKIIgD+vjku4eD5lhiqZ2W1hZP1nG7cNrXxRqaOC&#10;qnW/1SpOzSO2FRa6IJGmxBD25wv94sGE8K0iXVZabnQr/fZEmhJDuGhB1DHJOo2NTSq2FvblNCWG&#10;cE7wvOT9ew4s9feZkTZv9lsFfWHY4hOFT4vMmFSNLhf7cfn7dh+ILi8rN8Sff/jgkT1Vkd7r5+V/&#10;M/dRni1RD31wP8cRQkg6l3Q+GEUA3LppW5w0gfwsMIn047LY3VRFeq+kY6Kuto65deO2tZbGNi/I&#10;clQsJfn3ANxqmjcr/CyuxF+7nOqLl0nuv2dOJs5BEQCDA2ZfVKUwBTigFHma6Kcf1/7CUFbnT57g&#10;fU9aNwUDDubrutdqNCWGMDJ8yXG8jHgvExW59LCro3ueBl2n/XHBY6vrqelekr7SXdv3rMQtJUlA&#10;t8fvjEURACPDlxzLzyuweZz/2GpuSNg5FAEQKKr2FheVmEgbyAEDE0JIivtpfTyKAJj3KH80hJDk&#10;6uCWh+9vVa+qNcdYORUzAKtrrP34gg5ex8gPyZgbEnaOqDZhGCazIW7TJhQBMMAvMJXbyiVjGCaz&#10;ZtXaBBrK6DHQNGz8417W2P83YHZ18eVG6Zi8trd2KuZwOMooAuDPsXHbxGKxrNcEn0x1Fa2Os4nJ&#10;wVRFeq+ro3uepIWEg4YbA6MtHMqePim0IPKPHj4eQVWk91oa21Tis7e0pMzYxnzMM7IcFduyMX6d&#10;5D3RVwkmhP8252KiVux3dXDLD5+78LSby8SHuHIP4Vt9UFlBRTTNO+DG+wZ+5/Zdd7a2cb0qmdkt&#10;6WkvKy03upRy2Z9YxufzEfwaw9N9yh/SOtUHXOCq5bG7UATA9Os3PRO2bF/jaOtSGDF/0Umign3y&#10;2On5f+fI5bZyyWcTk0P687G+j84lnQ9WAyy+jrpBizSW/YAL7Onp+c7BxrmIrW1cL+kNJ1LsyjU7&#10;+nMQfy5VPH+hP9rCoUyVzOwukHAHfnVgQghJBXkFNmQ5KvbTjz9vf1+d3t7e4biD+H5WtvNAtt/C&#10;aVE2N7R6qavO5gyl02PQBP+wKPqwsoKKqKy03OhDgx5t4VDGpGl2Fj4tMh/I9l9UVOppMnTbbC3s&#10;y4fKvzlogrmtXLI2U791kptX1ofuZepf1zOM9c1rJG9HB4Kysx44URXpvd4evneGIphrUIXjAQFn&#10;E5NDPlRPIBCMeJ/u+bl0NjE55J3Cf3ywL9sGFUyxWCw73nnCIz0Wu7mF06I82DPjfbR107Y4FAHw&#10;l607fvpqwYQQkoqLSkxVycxuB1uXQh6v478U9aEgDMNkwudEnMFVtq8WTAgh6dqVVJ93/kmphUi/&#10;efPmX852rk9Yqtq8/mIAvhowIYSk+M2/rHnnSP6vSI6houqqag1Nhm6bo61L4d/FUH3RYGIYJhMy&#10;MzQFjFTtG2plmki3b2ZMJMtRsYVhi08M9CoZ0oHw2nmKJgYW1dKK7MUJP5CSz14I+mrBhBCS8nML&#10;bJUVVEQR8xedlBaYIpFo2MRxntksVW3e67rXal8tmBBC0uYNW9e/L0BrqKjqVbUmk6rR5eflf3Og&#10;lrtUBiIUCr99F17DkeZyP3LoaCSKALg9fmfsVwsmhJBUVFhsRpGniVfGrN4jrT6IxWLZBXMXnu4v&#10;oOGLAfOfLpsV0av2UuRpYmnFBkH41nsVND3k8j8xe/+OZCD8vETUvr6+4ReTUwIfZD90qnxRqV/5&#10;4k/9rs4uBTl5uS4FBYUOQyN2kbWt9QMfvynJaky1GhkZmb8a7OriyzuNdimSkZGB93LumsrLy3V9&#10;djLoJ/x6enq+nzE1KPXB/Rzn46d/mzbJy+PSp8j5LDA7eB2KAVMD0/Ie5dsBoNykq6f7TEdPu0JR&#10;SbGN3yWQ57W3o4WFxRaVFZX6JBKJRKFQWpxcHDKcxzrddnVzvUGlgqY/MrPG+nn5Z+jp65bfz71n&#10;LCsri31yhz7jx+cL5Py8pt0uLiwxP3vxjKfzWKfbHy3kU6c0t5VLdho99ilFniYCI1V7UQRAJlWj&#10;a7rvzLT83AJbYt3amlr1fbsPxITPiTijrzGqCb8CdnVwy2NrGdXj/+/8ZfeP0lruEL6NoLa3dipm&#10;KLMEuQ/z7D72+U9ueOO6zRvx7Al/nxnXd2zbuXpF9Kq9eix2M0WeJm5oaFTF6+blFthEL1l2EL+i&#10;LS4qMU3Ysn2NjZndM8nUFmmCCSEkNTU10yyNbSo16DrtHxvW/UkNYhgmYzbqbb6P9yS/DGI0BR6u&#10;gqemPH1SaIEDdfjgkcX9dJ6acevOhE3rt2z4lNkwGFT1qlpTg67T7mzn+kQyMHdQwCRE9ooD/YMv&#10;Xzh3cWZzM4eKR8m1cdtQCCHpyu9Xp6IIgMb65tX+PjOuSxuof0o30tInowiAPyyKPjyoYEIISZ2d&#10;XfIb4zZvoCrShcRlSlWk97JUtHm9vb3fQAhJvx06thBFAIxaGH1Ylczs7i/Z9Eul9Ws3bf4Ylemz&#10;GxSJRMOyMu+7RIYvOWakZ1aDg6quotWBJ5qiCIABUwOvSjPe/FOor6/vG68JPpl0ivqbD10MDhiY&#10;ksRt5ZIvpVz2j4pcesTEwKKaMGsxF/vx+R+bMSxtampqprG1jBrsLB1L/+5SblA7gmGYzMs/X2kf&#10;PXw8ItA/+ApVkd6LIgCOsXIsiQxbfFya90IfQ+nX32Yu79i2c7XUwJQkbiuX/NuhYwtN9M2rUQRA&#10;mhJDuDBs8QlixsSXSrOD5l5QJTO7P3TlIZWOTfMOuGHKtni1InrVXvxTO0HTQy7nPsyz+5jYoqGk&#10;hoZGVXUVrY7pvjPTvhgwu7u7v6dT1N/g3iJeO08xYcv2NSxVbR6KAKjHYjcvDFt84trlVN8PxSpJ&#10;g/bs3LccRQB8X1DYkHfoUsplfxQB8G5GphuxvIPXMfL8uYuBYaELEvE0FhVUrWfmtKCrZxOTQ5qb&#10;OVRpgykQCEZYGttUmhhYVPcXNDHkHfKe5JdhYmBR/aEY9L6+vm/uZ2U7r1oeu8tIz6wW1wgMdU3r&#10;Av2Dr8RvSlh7K/22BzHDQywWy5YUl5qkXr3ujRsMg0H4tcv82eFJkq7GIQWyva1diSxHxfpLKn0f&#10;YRgm87jgidX+PQejw+dEnLG1sC/HfQK4PsvWNq7HZzNuOCyO+OHoYAW97ti2czWKAHjq+On/SKH5&#10;bH/mx/zSrt3wDpkx+1LarasOtnY22Z8qRyAQIE8eP7UuKyk3qa6q0ezp6f7XsGHDxFbWlg/VmGrV&#10;Vy5dm3bq+Omw4cOH9+3ct33+VH/fpIEcB4ZhslOnTL+Z+zDPPiMr3cqAbVBKIpGGdmaujFm9h6HM&#10;EgxFRFrVq2pN/Ntwa2PXbRvo1JbmZg5VX2NUk62FfTmeIzqkYNpZOpZOnTI9fajaEwqF38ZELT+I&#10;IgAmbNm+ZqDl38vMcsUDGoYUzOZmDhVFANy9Y++KoXyBEL5VuGlKDOFgfCNuy8b4dSgC4Lmk88FD&#10;NqCUC78HoAiA0rDNORwO0Gbqt453nvBooJe7SCQaNsnNK4tJ1egasgHt33MwWgVV65FWWt7F8ykz&#10;UATA932Y6nOorraOOc074Mb/AX451y/IdFpFAAAAAElFTkSuQmCCUEsDBAoAAAAAAAAAIQC/bYfO&#10;2QMAANkDAAAUAAAAZHJzL21lZGlhL2ltYWdlNS5wbmeJUE5HDQoaCgAAAA1JSERSAAAAFQAAABYI&#10;BgAAAC+D1zgAAAAGYktHRAD/AP8A/6C9p5MAAAAJcEhZcwAADsQAAA7EAZUrDhsAAAN5SURBVDiN&#10;rdR/TNRlHAfw9/N8n7vvnXAHzbvwxB8o4tKWUcMlITYSVmvZYKRUEw2Lfqw5W7EZY60/bK5007k1&#10;SqfrNqNpYrUw2YXmpuYPLAcaNY2wEjHoQrz73vH9/ekPknGHBFTv7fvP53n2ej6fZ989jIiQHDvc&#10;NZ/75l4eWSM1kma07nvB7jxRQko4g5RwBqnRNCn7wa8dBeu28+yCo4wxAgCWjJI+OCX+bn6365n3&#10;y6Xs/GN2pC9gnvpwg3G24WVoUe+oDv4ODyxolyt3r+Dp06+OQs2OUJnW8NKnkFOjomDdNvP4B2/A&#10;1GUAYN6MHrH46V186uxOlurrBQDj2/3PW983PwnbkqS7lh9yrdm9YhSqfvLaXqvts9Uja8w357Jj&#10;2YtbRG7pR0zIWnKX1i+thequiuMAICejZOrO+Oa8PqjRtOGiMyXqfjV0N0/PvDrW6ACgNdYEzfMH&#10;1/LAwjaecGLXmaIEEAD0mEfbW91EaiSxnhSRt2oPANgDPbNEAtrRXJ4wdqqvl8+87wyfmXuWYv1+&#10;5vLeHFuV1SFEl4dRImIU6/eLgue28xmLWqVZ959m6Zm/3fpNxguTnEN3bRnOYZQxRq7VO8smAtwu&#10;9o3uOQAAhzvGx9k74ZgXv1wFAGLB8qb/BSVDdVs/HnkCAKR7Ht/Pyba5HekL/BfU6giVQY+lwuW5&#10;Kc1b2sKNr7ZuHnzngR7z0rHH/lWXsX6ffvjtbQAgcksbmHDq3Pr5m2IAoEjv9EmDREz74s16UsIZ&#10;zDvtmrOkpg4AuB2+Mh8AuH/upcmi1oWmp6yLh1cCgFy+pYq5vQMAwGEZDgCAcA1OCuw8Wax9XrcT&#10;AMSSynopp7Dl1hpnU9L7AYCUP6ZNFDTOH1yrBquaoSkeHljY5nxk48aR65xnLjoHANYPLaXjYUTE&#10;9KM73tIba4KwTcHnLT3iqt73EJNTlMRTLxxaqdRmkVKXbZo/nSgmIiR/tmVKRntTRXzHo+1KbRYp&#10;tVmkHng9aBua83b7mW2ZkhZ8ttnqPFkCAFLOspBYUlnPnClRivYF7IFrs83vGqvozys5Q7MJ0/Hw&#10;+k2OovWbxnoXGBGB4jemqh+/csDuOl005uxCVkVexR5HYfVWfseMX//pmhIeaau7fbFxKrjB6giV&#10;weGOM++d17nHf51n3ntO5K95j3v8v4937wDwF7/gmG9OuaiZAAAAAElFTkSuQmCCUEsDBAoAAAAA&#10;AAAAIQC++KH7VRUAAFUVAAAUAAAAZHJzL21lZGlhL2ltYWdlNi5wbmeJUE5HDQoaCgAAAA1JSERS&#10;AAAARwAAAEEIBgAAAIPpuQIAAAAGYktHRAD/AP8A/6C9p5MAAAAJcEhZcwAADsQAAA7EAZUrDhsA&#10;ABT1SURBVHiczVt3VFPJ939BVlYf9ZG8VEjoEKoUKQoKqDSxoFhxLavYwYaoYF27rL2yNuwFRbGC&#10;LkoRxQrSQXqT0CGkkbz5/YFvT375BoXdwO47556TN3Nn5pPP3Gn3zoMAANB/Xa5duTEXgVGAwCig&#10;aDEEM6bMfpjx+q3zRJ+AJLImXaRHN2oZ5ezx6eWLFE9FtksAAED/5Sct9dXoyX5T/8QwTInJ1C0b&#10;Cg/tzM8rsFBRURH8PORnwfSZ0y5JxGLlWzdjg7x9xj04fe5kkLx68nLzLROfPvNra23TGus15pGT&#10;i2OakpIS9t3GB9IC+Hz+z7/+Enzd1XF0pp2lY3GAf2BCfNyDKT3pSyQSJRMWu55taFWNwCh4+jhh&#10;/NuMd04IjAIrk2EVVZVVurju7Glz7jvZjcyTraOluUUrbFX4CW1VMobAKEA1aF0IjAILY5uqosJi&#10;k+/hHVBynif+6Y0PDwaJyWXRDFstjG0qxWLxIHn6PB5vCAKjIGrfwU3WZnblTrYj8iyNbSoNdUwa&#10;iou+GEnrbovcsY+ixRBKJBIlPC0/L9+cbWhVQ1SjSDasizjSwGkgdXRwVU8eO70agVHw4N7DgO/h&#10;VeqXsdDD8zIpeSyBQMDYFuzPFV9L1cd6jXlUW1Orsyks8rA8faFA+DMEQRAMw7zd+3eGlpWVG9TU&#10;1OpcvhEzydDIoFha99OHTAdNTY0W/D3zU5adv/fkZAgAwvOUBIc9B3aGEknEBlVVmOvk4pgKQRCk&#10;/JNy1/fwDig5hQVFbCKJ2FBcWGxWVVnFDFm9Yj8EQdDtm7FBGIb9DxahSKQCQRCkoqIi0NTUaOkS&#10;dQ1eGLzguJOL4ytpvdSUNPfUlDT3VetC9igpKWFv0jNGTvKbkqSqqtrxMDHe1drG6qO0PiaRDIIg&#10;CAIAInwX8EAOq4k+AUljR3u/ZpBYnc52rrnLgldexIfZm/SMEbL6pSVlBgiMgquXrs1zc3LPtDaz&#10;K+/s7BwqrYNhGMF3rH+qmYFl7cjho7IoCENAVKNI7K0cC2uqaxiydVZVVuk627nmUrQYwsL8QrP/&#10;zLAiECAwaNAg7MrNmInt7e0aSc+SvCEIgpSVlbvux8UHyurz+fyhEARBH95/dMzJzrXetnPz+qFD&#10;h/KkdRKfPvN7k54xEoaHcvNy861EQpEKAAB6kHDfjUanVUvrFhd9MfFy931TV1dHv33/hpexqXH+&#10;dwEPpOUsXrD0ig3bvkw2PWj6L/csjG2qMAwjSKcLBAIVKsIQMEgs7phR3hmy+XV1X6k2bPsyMwPL&#10;WtwCmRSDtpIvpYaybXA4HNTWwqHEmMnm5OXmWfQG74BaDl2HUVlbU8sQiUSDRSLR4Fs3YoPOnjm3&#10;QigUqdTW1DI+Z2UPk9YnELq3YTweD957YGcIgUD4a1PG5Xaq+ntNTGlqbCSampnkQBAEaWpqNsc9&#10;jPXUN9D7Il3Pu4z3zl7uvm/qv3Ko125f8jdjm+X0CvBAWs6TR0/9ERgFSc9fjMvK/DyMpE4Vf1vW&#10;OxEYBUcOHluP69bXc8g+Y8anITAK1q/ecEy2rq2R2/chMApcndwzERgFzvauOY0Njdry2kQ1aF02&#10;bPuyt2/eOcvDhWEYobysXK+9vUNNOn1AyeHxeEMYJFbnulXrTwLQvUFr4DSQBAKByjBz+9LZ0+bc&#10;BwBAX4pLjKxMbSvoRCbvbmzcdNl6amvraCR1ahcCoxidyORdPHcpWHbIAQCgV6npbjRtXb6n67h3&#10;ba1tGvIwXb545VcHa6ciBEaBHt2o5fiRk2vxugaUHAAAFOAfmDjK2eOTbPqm9ZGHyJp0EYfDQZ3t&#10;XHONmGYNnz5m2smrY17Qr7eJapQuBEbBw/jHE+XpPH2S6EcnMbmOw1wKGjgNJHk6Rw8dD0NgFHh5&#10;+KYvmrf4WoB/YCICoyBsVfgJiUSiNODk/LZt1y6SOlUsCzgvN89CW5WM6ZL1OhAYBfIsBgAAPYx/&#10;NBGBUUAnMTuJahRx+NpNR2R1crJzrchadCGqQRNVV1XryOa3tbZpBM9fchWBUbBgzqKbIpHoJwC6&#10;h9fa0LBTCIyCWzdiZw84OZ+zsm2+7V3m42ldXV3K56IvLF2ycHkMvurIO1K0trRqIjAKyJp04Sgn&#10;j48IjAIzA4taaZ38vHxzYyabQ9aki/zGTUgGAEBlpWV6kRu2RB3YGxWZn1dgam/lWExSp4r3747a&#10;It2OWCwe5O3p90qPbtRSU13DGHByMAwjmOlb1C2cu/g6AADicrnwzKlBD3BScKmtqaXLlj175vyy&#10;7gmcxUVgFBjomDQiMAoqKyqZAAAo81OWrame+Ve2gWWtuaFV9dKFyy8V5heaoho0EV4vUZ3SZcxk&#10;c2Q3nRiGESI3bPkdtxoA/oU5BwAABc9fctVM36IOwzDC1ojt+4lqFMmZk9EhV2KuLghdtjqapE7t&#10;2ha5Y59suVUr1kQT1SiSib5Tnh8/fGLtnBlz7yIwCh7efzQZAAC5Oo7OQmAUZGV+HmagY9K0NiTs&#10;pA3brlSadAsj68qK8gqWdL0SiURpy6ZtBxAYBevXbDz2r03IAAAo5vzlRQiMgsKCItPysnK9Tx8z&#10;7SQSidLLpOQxenSjFiNdM469lWOx9ArU2tKqqYOyuOPcfdJRDVoXRYshxP/woagj4WWl5fosmmFr&#10;4KQZj69fvfmLMZNdb2/tVIDraKuSJTHnLy+SXdV4PN6QxQuWXpGeiPG8ASOksaGR+OHdh+FJz1+M&#10;iz51dgUCo+DooePrAADQmpB1pxkkVidJnSoe4eCWHbXvYAQCoyA/L98cL3/s8Il1CIyCzE9Zth/e&#10;fRi+LHjlxSsxVxcY6Zpxli9eecHB2qnIQMekydneNUd2iM6ePvduXU0dVRZTyZdSQ1fH0VnaqmTs&#10;932HImSJGzBy2IZWNbKgyZp00cP4x5NysnOtNqyLOLJpfeSh9vYOtdraOhoCoyBq78FI3OytzezK&#10;J3hPfiFb7zh3n9fmRtZV2qpkLC3l1aiK8kpmyZdSQ29PvzQERsGOLTt3ycOT/TnHWo9u1GKgY9L0&#10;LOG5jzydASPHTN+iLsA/MPFNesaI3Jw8y9MnzoQMY9uXIjAK1oaGnZLtNW9Pv1eOw1wKJBKJUtLz&#10;F+N6Wt4n+U55jsAoCF+76WhLc4sWSZ0q3rAu4kh9PQc1N7Kumugb8Fy2TEpyqrsJi11vYWxTVVZa&#10;rt8T5gEjx1DXtMFxmEu+dJpIJPpp88atUQiMggN7ft8snXfrRuxsBEbB2TPnliIwCigIQyAQCFRk&#10;6505NSheW5UsaW9rVwMAQBHhmw8iMAp0UBaXgjAEXh6+r3BdgUCggufbWzkWFxYUmX4P84AQIxaL&#10;B+FDqaK8gimdh2EYYemiFTEIjII7t+/OwNOFQuFgtqFVzdjR3q/NDCxr6SQmV94R4fSJM6EIjILG&#10;hkYiXl/0qT9Wrlu1/qS5kXXVL7Pm3wGg2zeE+5HDVoWf4HK58I9wD5jlTJs889G3VQObP2fhzeKi&#10;L8bSRHh5+KabsNj1PB5vCJ4etfdgJAKjIGz1huMIjAJ5x4A7t+/OQGAUFOQVsGXz2IZWNSuXrjp3&#10;8/rtILxz5s5acLu3mAeMHAAAtC1yx14cpD7DuLmpsemvU3RqStpoBEbBtcvX5+Fp9fUcMlmT/tcG&#10;Tl5vx8c9mILAKMjJzrWStUg6kcmb5Df1mfQi8C7jvVNv8SrUn1NX95W2cO7iG7YWDqUrloReKMwv&#10;ZEvnb9kRuRH/3drSqpXwJNEffx8x0iWZRCJyUpPTPPA0FCXVB0yddAN/l/UCQhAEDVJWFkMQBEm+&#10;+YXxp72tXZ3P5w9JeZkyBkXRrzq6OuUQBEF0HXqlPOx8Pn9I1N6Dm9ev3nDir7oUZRVFhcUmFsY2&#10;VTooizsrMChel6LfTlSjSFYsCT1fWlJmgOu5Oo76qK1KliAwChKeJPpJ1zFn5ry7DtZORdJpHR1c&#10;1QN7ft+c9PzFOHntpqe9dkVgFJw6fmaVdPqX4hJDBEbBisUh56ZNnvHXkJY9s0kkEqX4uAdTbNj2&#10;Zbh14YuDQohpa23TMDeyrmJRDVtnTg2Knzt7QezGsIhDYavDj1MRHQFRjSLZvHFrFJ/PV6EiOjwE&#10;RoG/96QXsu7K4PlLrtpZDv/Sl7YxDCNMD5j1iE5k8qTnq3cZ750QGAWPHzyZYMJi17Nohi3aqmQx&#10;Pqk3NzUjxw6fWGdr4VCCwChwsXfLSUlOdQ+ev+SqtioZS3z6zFch5LQ0t2hJzyXOdq653yIAxSUl&#10;pfqrVqyJRmAUjHP3Sf/rAKhGkUzwnpwkvQLNnb0g1tnONbev7Tc2NBLPRV9Y2tXVpYyn4QHEt2/e&#10;Ob98keJJJ3Z7G8+eObdsWfDKizRtXT4Co8Bv3ISUu7Fx0/GynZ2dQ0e7eH5kUg3aFDas8D/9tfYr&#10;BQAAPUt47iNt7niUkaRO7TLUNW2wtXD4okvRb+vo4KridfiMGZ/mN25CiiLw4KsYHn6ZFRh0D8eo&#10;S9brWBOy7rTsJA5A987ZytS2gqaty1cYOS/+fDmWosUQjhnl9aa9vUMVAAD5jvVPlY5fj3L2/IDA&#10;KFi6cHkMAN3jXXp4sGiGrbgL9Z8K7q9++jhhPAAAWhsadpJJNWirrKhk4s4tWUl4kujHILE6zY2s&#10;qz99zLRTGDkAAOhh/ONJCIxiZgaWtbW1dTRPN6+3uhT9dnzotLe3qxp3b9srpecHAABUU13D6Db7&#10;88sUgUUkEv1kbmRdvSx45UUAAOTl4ZvuO9Y/VZ4uhmGEmPOXF5HUqWKPkWPf19V9pQLQD/ucqROn&#10;P8HNF9WgdeGOI1ySX6Z4IDAKzpyMDpG1PARGQUpyqruisOTn5ZsX5heaCYXCwTRtXf7mjVujpPO/&#10;nfFCfcf6pyIwCgL8AxPb29rV8XyFk1NWWq5P1qQLWTTDltSUtNHydCZ4T35hpm9RJz3fXLpweeG3&#10;4wVL0Zjw+S/hSaJfZ2fn0Ht37gfOmDL7Id6Jw22cC8+cjA6RXeYVTg4AANqxdddu3CP3OSvb5sTR&#10;U2vev/vgsGPLzj3t7R1q+DK7NWL7frwMflSQd7j8p3LpwuVfccvAHfhsA8va/bujtsiLp/crOa0t&#10;rZp6dKMWH8/xafj238HaqZBOZPLwI8OqFWuitVXJGO5LCfAPTLQwtqnqDzwx57ut0sLYpjJ0+eo/&#10;kl+mePR0J6jfyQEAQOtWrT+JatC6Rn7z61K0GMLbN+/MwvM7OzuHjnL2+KRL0W9PeJLoi8AoOLj/&#10;0Kb+wNLAaSB98zyG9aVcv5FTmF9oRtFi8HE3QfbnHGtZnZrqGoa5kXU1k2rQisAokHcBQFFiw7Yv&#10;mx+08FZfyvTbRQJjU+N8CpVcBwAghK5ZudfC0jxLVodGp1XfirvuIxAIhgyFh3bKXgBQ5CMSiQar&#10;qAwW9qVMv5HT1NhE5NQ3UCEIgo4eOh6e/CJljDw9M7ZpjqaGRounp/vT/sTyte4rzVxOB33v6Tdy&#10;ovYd2iwSiQb/mZpob2RiVLBs0YpL7W3tGrJ6ba1tmg0NjWS74XYZ/YWlqbGJBEEQRKFSavtSrl/I&#10;ycr8bHvh7MWlc+bNPmszzPrDyehjv9TXcyh7d+3fLqurpq7WrqysLG5tbdPqDywQBEGaiFYzBHV3&#10;RJ8K9sfKYGVqW2FpMqxS2q25NjTsFEmdKpZ32Nu/O2pL8ssUj/6ajIVC4WDpUM+/sloJBAKV8V4T&#10;k2naunzZ6yPNTc2IEdOsIcA/MLG/SPie6JL1OiI3bPn9XyEHwzACfq0j9tadmfJ0NoZFHKYTmTzp&#10;0/hAieMwlwI8EtFbUdics2fnvh2xt+7Oity2adOUwIDr8nRMzUxz+Xz+kKrKKqai2u3tY2hkUFhS&#10;XGLcp0KK6JUrMVcXIDAKQpatPisvtoRLxuu3LgiMguNHTq4daMuJCN98kE5k8r6HT+HD6sWfL8ei&#10;GrSuAP/AxJ6cSLiIxeJB0ybPfKytSsZuXLs1ZyDJwa+4SXsC+pWczE9ZtrpkvQ5Xx9FZPV1IlBUe&#10;jzdkok9AEhXREeTm5FkOFDlXL12b31eXyN9urKy0XN+Exa63MrWtqK2to/WlLIfDQU31zL+OcHDL&#10;5vP5Pw8EOQ/uPQzo6YzXk/ytCbmxoZEUOGl6glgiUb5974YXtY87TxKJxDl2+sj8/LwCi22Rv+3/&#10;Oxj6+gAACBAEQT/8AE2mUJ+Ey+XCnm5eb2nauvyM129d/klvbgyLOIzAKHjy6Kl/f1vO3di46T3F&#10;1BUyrEQi0U/TJs98TFSjSB4/fDrhnwIWCAQqo108PxromDR9zyOnCLl/N34q7p1UODkYhhGWLw65&#10;gMAouHjuUrCiQBcXfTHWQVlcv3ETUnrjnfu7UvKl1LCv2Htd+W/bdu1CYBTs23Vgq6KB7/5t7/Zv&#10;N7wUErPqqXONmWzO0kUrYhRKzh+nuy84rlqxJrovm6jeSPLLFA8GidnJILG4ZE26UPqSpKIlaMbc&#10;uL7E4n+oEH3qj5UIjILZ0+bcl45FK0IyXr91oWnr8kc4uGXn5eaZGzPZHEfbEfnNTc1If5Bz4uip&#10;NX3Z63w381DUkQ0IjIKgGXPjFB0yqaqs0jVhsevtrRyL8Strr1LT3ShaDKHPmPFpvbmW1lfB5x3Z&#10;6yp9IgfDMMLO7bt3IjAKgucvufqjY0FfhcvlwqOcPT4xqQZtst9Z3rtzP5CoRpF4e/q96g8LGuHg&#10;lj3ea2Ly3yJHLBYPCl+76SgCoyB0+eo/+mMFCV+76ah0zEpW4uMeTKFoMYROdiPzWppbtBTZ9q4d&#10;e34jqlEkvTnu/L+X1pZWzcBJM54gMAoiwjcfVPTkCwCA3r9976itSsbWr9n4P1/fSUtKcqo7RYsh&#10;DPAPTFRkB+Ex+ZdJyWN6TU5RYbHJcBvnQlSD1qXIfYy0iESin1wdR2eZG1lXSwfsexI8fr5z++6d&#10;isLQ1tqmoa1KxmTvPfdIzrOE5z4smmGrMZPNSU977dofxAAAoMO/Hw1HYBQ8jH88qbdlQpatPovA&#10;KHie+Ke3onC42LvlTJs88/EPyTl2+MQ6ohpF4ubknol/t9QfUlFewaITmbygGXPj+lKOz+f/bGvh&#10;UNLT3Zq/I6HLV/+hzzBu/pG7FkJgFMwL+vV2fyyd0nL75p1ZBjomTfI+K/yR4PsToVA4WBFYkl+m&#10;eHh5+Kb/iJz/A+OzITuxzHqWAAAAAElFTkSuQmCCUEsDBAoAAAAAAAAAIQAz2sitQgUAAEIFAAAU&#10;AAAAZHJzL21lZGlhL2ltYWdlNy5wbmeJUE5HDQoaCgAAAA1JSERSAAAAHQAAACAIBgAAAO53c3wA&#10;AAAGYktHRAD/AP8A/6C9p5MAAAAJcEhZcwAADsQAAA7EAZUrDhsAAATiSURBVEiJtZZ/TFZlFMfP&#10;c+9z3x8CCiEtRe2NEE2l8CeoW5ZUFkFjZQqpG+LK1NRWar6UWrT1Y6sxTMPfwYS9DdBFokETZo0Q&#10;2hCdGpqQgpASIqAX7u97+gPuO9AXuO9rne3Z7u45z/fznHPPfZ6HCK71LuxuDyG2kZ0kMLSJ+I9u&#10;NQYT8vgl5qHxV8EHQ11jsaPZobc1TMa2hsna3xenY2fLo4SzCZSNWFAiF27Kvm8Ww2q21YXzwAeo&#10;Vv9brJiTegI02XKvz5Lw8XqGPpngAqv/nXud3MKNn7Djo373FggAwIbPL6PRy7LuczBUpVGJeQyh&#10;FplbuCF9gJPaBDYyLt8XoFtixuLvgFqFAYuJjCsg9lEdDAAANztpP9gCutxeVbSLe147rdVXPOcL&#10;UK07mSDuW1IBqmQHwujGe27m64cAABgAAGILuMNFL88CAOBe2OwkIeF1IHQFidkpJUpl9gZEJGZg&#10;iEjkU7vTpNy3ikDu9mfGPHHOumJfAlCrSILGXWPC5pUbgYCIoHW1jhFc6126rhNduDNSyE4t5p0O&#10;5J0OFAu3HNQV0WrEehq61DNCcL3zvTFHyFtboEvdfogIypmjy6WyzO1G7MCJqkLdz5rKSiVffm6I&#10;9GS9Wqnzt0I8AbWum2N7vomvMWKlsp3bdF0nA7T7LXrQlRtDOVuUzG+bJLjBsmgbICby/j0742p5&#10;pwP5HVN45WJp4nCaw0IREdTGmrkG2PgERjWEnFXHeoFT76otF6ab0TMFRURQzh9f7C7fz1+nIyKI&#10;xekZvNOBfFqYplwqjzOrZRqKiCCdyvrA3Sj57+UYz3JlzjpvdAgimv7/EJHIR7ceUGvyU413dN7K&#10;TGv89ndNixj/qVkjhCCNWb4LCKv1zqYKneNhu/svofrdtkekvDU/AGossBYJdJWTDr95DHs6gv8X&#10;KCIS+ciWQ9jZMoEEPHzDuio3FkYEtWP71YlS0UfeZWu6ey+WJvZ26mO62ngmBhFBvVIRazSTeqUi&#10;1qyWqUxREe3y8U8zAADorKT97ITpVQC9Rxj71CsuAADp2I5dqN5/fnoyU1Dll6yt2NHsAHvgbcui&#10;zWn9fZaX0jaBxY/HtobJSmX2RjN6w5ZCa28M47dFiLzTgXJ13mpPMfKvezcZu5LWeSP0gcsrF6dn&#10;gipbmdDIGjpr6QFPMXRuyk4SEl4Hcre//NNnXz1QpkrdyXh3ozTVRg+5P/dvqobTz/iUKaqSVS5O&#10;zwQAoLOWHmTHR1UPtXg2fH4ZG/lyPkBfU2kqHSx2UKh2/vgSvN0UBraALsuizc5hSwYAlrgP3wfO&#10;JmDrn1O1y+XxXkOVqty1AL1ZEr/gNjNQZtSYZhqVmAsAoFYdXusVVGu5MEO/XhsDAMB5ukoOYTR6&#10;xbcAAFp9xfP6rb8iTEPV6t4s2YlPlzLBjnpvoOzYKWeZCTMrAQCU6rw1pqAodAWp54reAACgMSt2&#10;ewM0jOubp9YUrES5x29YqFpTmAKKaCeBoY3spGdP+AJlp714BPyC20C8O0o992PykFDUdUbpKy2N&#10;XraHMH3nppdGqFXiZiftBwBQqw6vw3vuzQOg+vXaGGy/Fg6sRTZu474anZO8Fwij6zf+iMLWy9MG&#10;hZKAkJskaNw1bsHbXxD/0f88CJQJDG2i81dlkGBHPdgDb/f3/Qs/51Ka2TXriQAAAABJRU5ErkJg&#10;glBLAwQKAAAAAAAAACEAAIShypAHAACQBwAAFAAAAGRycy9tZWRpYS9pbWFnZTgucG5niVBORw0K&#10;GgoAAAANSUhEUgAAABkAAABACAYAAADvaNxcAAAABmJLR0QA/wD/AP+gvaeTAAAACXBIWXMAAA7E&#10;AAAOxAGVKw4bAAAHMElEQVRYhbXXeVgTZx4H8N8kwQpDAkzCcBpCSBC8OBVF0QqCYl3dZXdb2NpC&#10;l1KqWylWF2vV1mqt7W7tZR/WA9ejVcAiuF1r3SpqVwQxIHhAQAEhFKJyJMaYEJLMu3/U7DMOoRxJ&#10;5nnmj3x/k/cz75uZ30wwhBDYa+to7wicExUnNxgMzwAAuLriWunkYDnHbgIAbH773c84HLZp/8GD&#10;aUql0q+6Sja3tKQsddwIQgi7XFG5QHZFFtvRoQjsaFcE/vfipYQt72/a+NzypWUAAL5+fp2lJWWp&#10;gBAa894sbw5NWphcReAkInAS+XsGaAmcRGGhke0DAwPPWI7bvnXHDtLN1zhm4FptXbREGNI7WTTl&#10;/qEDR17TaB5xN6x75wsCJ9E3h4++Qj82fl5izaIFS6rHBDQ1Nk0Reos14VOi77a2tEksef7uPW8S&#10;OIkUHYoAS3bj+s1wAifR3vx9OaMGzGYzK3nRsgqJMKS36+cuf3otKyP7WEjg1HsURWGWbM2q3AO+&#10;fKFe1a/yGDVysOBwNoGTqPCbonR63tfbxw/wCXr4eubqry1Zp6JTSLr5GvPe2rgbIQSjArq7uv1E&#10;vhL1iuSU8/SzRQhB3lsbdwu43mZ5o3yqJVufm5fv7eFv6FR0CkeFaLVafMGc+LpJpEh753ZLML32&#10;w/dnfkPgJLKcMUIITCYTWxoQ2pOVkX3Mko2IrFmVe4Dv6kWd+7F8CT1X9as8hN5iTfy8xBq9Xj/R&#10;kl++VDmfwEl08sS//jgqpOT4iTQCJ9GObTu3M2v7/rF/DYGTqL7ueiRz+XyISQMazSPuiEhrS5tE&#10;6C3WLEl47rLRaOQwr7TZUfMaE+KSZPRcr9dPFPsH92e+/FoRPR8W+fNLWcUiX4mafu1b9uNFJS8S&#10;OIlKjp9Is5ZfKL+YOCokNnr+rZWp6WXMXPNQw5sWHN45f/bCerPZzLLkFEVhz8YmXIuJnCun58Mi&#10;FEVhfoIA3aYNWz5l1ra9t+NDAidRzdWaGHre3HQ7hMBJtH9PwRvM7wzpwr09vZ6lJSdT9Xq9s0gs&#10;amXW1SoVMWHChMGomVHV9FzVr+IDAIiDxHeY32HRP5jNZvbvlz9/duNfN30JAHDsSOEr/X39fPox&#10;OI5rWSwWxRxIo9G4AQDweLyHv4oUHS1Ov3WzIWzrB+/mbXl/89u3bjaE/23nrveeOmOVmnB3d1Mx&#10;B+p/MhN3D/d+Zu2p5Tr13ekUiTTo9htvrv4EwzD0c2en6GDBoVXrN6zdLvAU9AD8slx8Ab+HOZCy&#10;W+kHAODj69017EwQQtiN+huR4RFhNRiGIQCA1D+9cNhkMnEqK6oW0M/Yzd1NzRyou0vpz3PjPcRx&#10;/PGwyPlzFxbfu3ffJ2ZOTIUlC4uYUevk5GSsr7seDQDQ2tImvXpFFhsZFXGVOZCiQxEoEgW0MfOn&#10;kOJjx18GAFj+22Ul9NlRFMVic9gmAIBLP1XEUxTFyshM38McqK21TRooDmyxhnAAAK7X34g89d3p&#10;lFezM7+yrD0AQHtbe5DZbGZLpJJmAIBly5eWGgwDEwOtXNpcLlcz/9m4cmsIyBvlUyXCkN6w0Kj2&#10;7q5uP/pNVFz47UprTXC4G5j5rPn/HZ8QlyQLFU9TtrXeDbLWv0LF05TMNjHWHQicRF99kb/OWo+a&#10;RIq0a9es22sLgBD65YfnPPlh6Vvh0aKMx491+Mr0FwusrvMYNhYAgE6nd2EWqqtkcwEAvLzIe3ZB&#10;2Gy2mVnIej1zNwBArexajF0Qaw1vYGDAGQBA4Cl4YBfE2kwsNyCFKBazNk6ENQRxcXbWAQCUlZxM&#10;tQtibbkCnvShQweOZNsJGbpcAk9Bz19yVu0CAPjs75+/YzPC4XCG3CcAALnrcnYCABiNJidbEA4A&#10;gDRY0mStSPCJvj7tfcwWAODJTLg8rsbWgUZEGhvk0x2JYDERsU0Yi0WdvXhmlqsrrnWIcvY/55I9&#10;eT6mxfFLK9UqtbutHddqq0cIwb9PnkrxcvcbXBy/tPLRI62rQxAL5MnzMa1ITjmv0+mcHYJYHrd8&#10;Vy/q+d+lnTYYDBMcgiCE4PA/v84icBK9lJZROjg46OQQBCEEe/P35RA4iV5Nzy40mUxshyAIIfh8&#10;15cbCJxE63Pz8od7C7EZQQjB1s3bPiZwEn24/aNtDkMoisJyVq8tIHASFRd+u9IhCEIIjEYjZ1b4&#10;nOY/rHjhzHiRER+tHA7HNH3G9Lq7bXcl4+0qo3p+e3mTygf3H3g7FDEYDBOdnV10DkV0j3W4C+4y&#10;5M+NXZGenl7S2v9EuyEIIexabd2ssIgZtQ5DWu60BqtVao/omVFXHIbUympnAwDMnBVd5TDkarUs&#10;lsvjaqSTpVbfaGxGEELYhfKfkubFxV609pZpF6TlTmuwokMhSkhM+GG8wIhI+dnzyQAACYkLzzgM&#10;OfdjebJ0srRJGCBsdxjScLMhLGnxou9tAQAA/gd9J0vcKGYE6gAAAABJRU5ErkJgglBLAwQKAAAA&#10;AAAAACEAGUgfwXc8AAB3PAAAFAAAAGRycy9tZWRpYS9pbWFnZTkucG5niVBORw0KGgoAAAANSUhE&#10;UgAAARMAAABeCAYAAAAAGPC+AAAABmJLR0QA/wD/AP+gvaeTAAAACXBIWXMAAA7EAAAOxAGVKw4b&#10;AAAgAElEQVR4nO2ddVhUWxeH36FDLGwkDBAxUcEAVGxRwRZUULC7r92IhVjXVlAR0WsiKgaKYisW&#10;CNiKgYCEdMgw3x9znXvnA5vSO+/z+Dxyzj5773Nm5nf2XmvttQUpM/VE/AQ5XV0Q1e36M1XI+JV5&#10;cgH5Q+N/qgrhpKugXCKfOiSjqJAr6g7IkCHj90AmJjJkyMgXZGIiQ4aMfEEmJjJkyMgXZGIiQ4aM&#10;fEEmJjJkyMgXZGIiQ4aMfEEmJjJkFAA5OTlF3YVCRyYmvwkikYg3b15z9OhRZsyYjoWFOcuXLy/q&#10;bv3nuHTxEp3bdqF+LWO8du8t6u4UKgpF3QEZ305iYiLbt28nIyMdBQUFUlJSiYqKIiIigsePH5GU&#10;lASAmpoapqammJqaFnGP/zs8ffIUl0XLCDh3AR1dHfSq6TJ/9kIMDA0wMW1S1N0rFGRi8ovw9u1b&#10;+vXrS1hYmOSYiooKlSpVQkdHh169elOnjhH16zegQYMGKCoqFmFv/zskxCewZtU6vHbvRU1NlZlz&#10;ZzDIyZ7MzCxsOndn7IjxuCx3BgGIcnIoX7ECVbW10NTULOqu5zsyMSnmPH36lJ07d7JzpweZmZm0&#10;adOW8+fPAfD2bSQCgaCIe/jfJCsriz27vFjrtp6U5BTsBtoyceoEYqKi2ef1F8+ePkNdXZ2XLyIY&#10;Onh4ruvLlS9H0+amDLDvT7MWTX+Lz1EmJsWQ5ORkfHx82LvXi+vXryMvL0+vXr2IiYkhOPg+w4YN&#10;x8trz2/xBfzVEIlEnDtzDpfFy3jx/CUtW1swe/4sHj98hEn9prnKly9fnvfv37PCbRkGhga8j47h&#10;5ctXPAx/yPmzAZw4dhKDWvo4ONrTvmM7ypUvh5zcr2nKlIlJMeHt2zdcvBhIQEAAp075kZqair6+&#10;PvPnz6dv335UrlwZHx8fhg4dwuPHj1FXVy/qLv/nCA8Nx3mhC1cvX6NGzRp47NlB6zatuHf3Pgvn&#10;OUvKqaiooKauxvhJY9GvpY+cQI5mLXILTUZ6Br4+x9nt4cmcGfOYM2MeKirKmFmYsXjpQipXqVyY&#10;t/fTyMSkiMjJyeHGjRv4+flx5sxpHj9+DEC5cuXo0aMnAwcOwMTEVGr0YWNjQ4sWLUhLSyMmJuaz&#10;dUdERHD48GH8/E6SkpLKhQsXUFJSKvB7+l15H/OeVStW85f3AUqXLs0C5/n0t7flzu27ONkPJeDc&#10;BQBUVFWoql2V+Lh4EuITWDBnEYqKirRpZ4lIJKK5WTOpelVUVehj25ve/Xph07kHIcEP0KtejUsX&#10;L7Nl4zYWOM8rgrv9cQRJJ5b/VD4TkUFbqGCQX/35bUlNTeXMmTOcPHmCFy9eEBERQVxcHIqKipib&#10;m3Pp0iWys7N59uw5ZcqU+aY6nz17xsaNG1FVVaVKlSqkpqZy/fo1AgICAGjSxIROnToxYcIE5OXl&#10;C+bG4l4iCPf7qSpEzYaAQvETu8yMTHZs82Djuk1kZWXh4DiQcRPHUqp0KbZs2sqyxStQVFREs5wm&#10;ZhYtWObqgoKC+P2ckZ5BeFg4fidOcejAEeLj4mnU2BjXtSupVl0vV1ttzNvhOHQwHTt3wKZzDxKT&#10;krgbGoSysnIh3/WPI0hMTPopMZHxZTIzM1m92o1Vq1YhFAqlztnZ2bFs2XI0NDTw8vJi3LixhISE&#10;oKVV9Yt1CoVCtmzZjLOzMzk5OWRnZ0uCpPT09LC1taN/fzuqVtUusPv6nRGJRJz09WOp83LevnlL&#10;uw5tmTVvpkQErly6ysB+DgAc8j1Avfp1P+s9Czh3gRFOI/n4MRuBQICqqipLXZdg3b2bVLnIt5HM&#10;mDqbO0F3+Jj9kazMLNZtXEO37r9O4jHZNKeA2bp1CytWrACgWrVqODs7U6KEBjY21ty/fx8NDQ0A&#10;unTpwvv3MVSpopVnPSKRiMjISG7dusWqVa6EhoZiaGiIkpIyEREvUVRU5PLlK1SoUKHQ7u135N7d&#10;+zgvWMLtW3eoXac2K9yWUdvIkNOnzpKRkUFtI0Pmz14oKd+osfFn6xIKhTgvcEGralX0DWrgf+Y8&#10;pUqVZMLoSSTEJzDIyUFSNjs7G3l5OWx6WmM/eCAjh4xil8dumZjI+Ac9vWoAyMvLIycnx507d7h8&#10;+QoAAwYMlJQrXbo0EydOkvwdHR1NUFAQPj5Hef/+PcHBwSQkJACgq6tL5cqV0dTU5MqVKwwcOJA9&#10;e/aQkJAgE5Mf5F3kO1YudeXIIR/KlS/HUlcX+vTrhVAopFMbK148fwmAQS19NDXL8uzpM1asWvrF&#10;OrM/ZiMnJ0fbDm3Ytmk7naw6cuf2XRQVFVkwZxHq6ur07tcLAB1dHTz27JBc26tvT9xWrMHL05sB&#10;9nYFdt/5iWyaU4BER0fTpo0l7969Q1NTkw8fPiAUCtHW1sbJyYlx48ZL3IAikYjw8DCOHDnC8eMn&#10;ePTooaQeHR0dWrVqTb169ahfvx4NGxrTtWsXnj9/Tnx8PDo6Orx69YrXr9/IvDzfSVpaGls2bmPr&#10;xm3kiHIYOtyJUeNGUqKEOCet24o1rF/zJ4uXLuL+3Xsc/Ouw1PV2A21JT0tHJBLR1dqKNu3b5HLt&#10;xkTHMMxxJMH3gtHULMsOz22sWr6GK5eusG7TGrp0s8rVr7j3cZg0bIaSkhIXr52nYqWKBfcQ8gmZ&#10;mBQgU6ZMxsPDAyurLpw8eYIVK1ZgadkGXV1dRCIRLi4u+PmdJCEhgeTkZDIyMpCTk8Pc3BwFBQXO&#10;nz/PsWO+mJub56o7NDSUGTOmo6urR+3atVFTU8XR0akI7vLXRCQSsXPHbrZs3Ep0VDRdbbowffYf&#10;VK0qPc1sY96OF89f0rpNK16/esOzp8/Q1qnK61dvJGV0dHVIS00lNjYOg1r6LF62CNOmJpLzGekZ&#10;TBo3BePGxtgO6EfJkhqkp6fjYDuYByGhHD5+kNpGhrn6OMxxBP6nz9G8RTO8DngW+7gimZgUIIaG&#10;tYiNjeXlywi6d7fhzp076OvrU6dOXc6ePUNqamquawIDL1G3bl3Cw8MwMzPD3d2d7t17FEHvf282&#10;rtvEymWrqFGzOstXLaOxSaNcZWJj42jasDk1atYgPT0dPT1dwsLCiY+LZ8gIJ/x8/UhJTWX9pjW0&#10;MG/BCd+TrFq+mtevXuPgOJBZc2eirPJ5b8z7mPd07WiDmpoqPn5HKVlSQ+r85cAr2NsOAmC3twcW&#10;rSzy9yHkM79mqF0xQyQS8erVK06fPs3q1asZMWI4ZmYtiImJIScnB3f3HZw+fYbNm7dQpUoVjh49&#10;IhESDw8PQkIe0LdvX6k6K1ashIGBAXXr1vuhPuXk5CAS/TfeE7eD7mDaoBmN6phgbtoKm849mDF1&#10;FhEvIz57zbt3UQBUqlQpTyEBeBD8gJycHJyXL+LSjQu079SepMQk/jq6jznzZ7Hv8F6qVKnM4AFD&#10;GDV0DKqqqvidO87gIYPY7bEHJ4ehpKSkfLYP5SuU588t63jz+i1TJ0zL9Xk1N2uGpmZZVFVVWbV8&#10;dbH/PGUjk+9EJBJx9+5dLl0K5OnTpzx8+JBHjx5JfWm0tKpSq1YtUlKSCQ8PR01NjfDwf2wgx48f&#10;x8HBHkVFRT5+/Cg5Xq1aNW7dCvqucOq0tDRUVFSQk5MjKyuLqKgo9u/fz65dOzEyqsNff/2VPzde&#10;TPn48SMtmlgQ+z4W+8EDSElJJT4unuvXbiDMFjJ7/kwGOTnkmiJ4bN/Jor+jVk+dP0ktw9yxUn4n&#10;TjF62Fh2ernTyrIlmRmZREVFoaunKykTEvyASWOnEPUuitTUVJqbNWPDlvVcvBDI1Al/UKeuER5e&#10;Oyhbtuxn78F9mweL5y9hgfM8KQ8PwIwpM/E5coyMjMxi7yqWick3kpOTw9mzZ1m1ahVBQbcAqFCh&#10;AoaGhpJ/RkZGGBoaUrJkKcl1Rka1iYqKYv36PxkwYAAAYWGhtGzZks6dO1OtWjWePn1Ko0aNGTx4&#10;MOXKlftiPx4/fsy5c+cICgri/v17PH/+HDk5OVRUVEhLS5OUa9OmDdOnT8fE5PdOQ+C2cg3rV/9J&#10;ufLluHX/uuR4THQMc2bM4+xpf8aMH8XUGVOkrrt08RIOdo4oKSnRo3d3lrm65Ko7PT2d9i07gkCA&#10;575duYLNYmPjaNm0NQDznedxOfAyfsdPUb1GNfYe9MJ7zz5Wr1xD9ZrV8b94+rP3IBKJGOIwjKtX&#10;ruF76ij6BvqSc9ev3mD0sLFUrFyR5KRk/C+eRkVV5QeeVMEjE5Nv4NGjR4wbN5agoCC0tbUZO3Yc&#10;vXv3pkyZMohEIhITE3n3LpLIyHfExsYSEfESHx8f5OTkCQ19QKVKlYiKiqJHj55MnTqF2rWNcHV1&#10;xcVlCaamprRu3RpraxvU1dXJyMggOTmZhw8fcv/+Pd6+fYumpibq6uoEBl7i4cNwQDz6adTIGAOD&#10;Wty9e4eaNWtStqwmZcuWxdLSkho1ahTxUyt47t6+S2+bfpSvUB4NDQ3OXPCTGoHk5OQwe/pc9nnt&#10;Z9a8mQwbOURyLjoqmmaNzGhi0piQkAdcuRWYZ1qAkOAHDO7vhEAAm3dsoolpY8m5Z0+f0aWDNavW&#10;ruT1q9csX7KSzl07c/7seZSUlEhOTqZkqZIkJSZx4swxjOoaffZe3se8p1ObLlSqUokjxw9KLX8Q&#10;iUTcvH4T214DGD95HJOmTvjZR1cgyMTkGzAza0F4eDirVq2if/8BbNmyBU/P3Xz8+JHY2FipEcH/&#10;U7ZsWQ4ePMSJE8fZsmULKSkp6OjooKmpSXp6Bo8ePfzsXFhDoyQ6OtokJCSQkJCAsbEx3bpZ06WL&#10;lSy6Feht05d3b9/h4OTAMufl7Ni9jTbtLKXKCIVCJoyZxIljJ3Fb70qPXt0BCLn/AOvO3Wlm1ozr&#10;V64zZfpkxk4YnWc7z5+9YIjDUN68fsucBbNxcBwoEa2srCya1G9KclIyzc2asdPLnUsXLjPcaSSq&#10;aqps3PonE8dMpnrNauw7tFcSbp8XZ0/7M9xxJJOmTmD85HG5zk8YPYlTfqe5GnSpWOZDkYnJFxCJ&#10;RAwZMoSjR48AoKioiKFhbUJCggFo2LAhzZs3R0urKlWqVKZSpUqULl2GFi2aS9Xj6uqKo6MTCQkJ&#10;7Nq1i0ePHhIbG0dCQjwfPnzgxYsXzJw5kypVtFBRUaZECQ1q1KhB9erVf9nl6IVB6xZtqG1Um3Wb&#10;1tDRsjMikYjDvgcpU1Z6bVNWVhb9+wzkVcRrjp/xYdum7bhv20lOTg6ammWpXceIJ4+fEHg94LML&#10;IpMSk5g8firnzp6nZ58euCx3lnhq3rx+Q2pqGjX1a0jWQD0Mf8QQ+6F8+JBIx87tOXLIJ8/p1v+z&#10;cO5iUlJSWLk6d8rNx4+e0NGyMzNm/8GIMblzpBQ1xV5MRCIRt27d5OrVqzx69AihUIihYW369euH&#10;llbeoef50WaXLlZcv379s2UqVKhASMiDXGsyvL29GTNG/IZTVVVFQ0ODmJgY2rZtx/Dhw2jUqDGa&#10;mpqIRCKePXvGoEEOfPz4kRs3bhb7OILixsxpszl6yIcrQYE8ffIMe9tB1Daqjee+nZJlCp/4tJ5G&#10;TV2N9LR0ulhbcdznBACLXBYwb9YC1mxww6aH9Wfby8nJYf3qP1mzah0mpk1w37NdEtyWF9FR0Qxx&#10;GEZ42ENycnIQCARscd9E+47tfvie+/XsT9S7KAKu+Be7F03x6s2/SElJYffu3ZiZtaBTp04sWrSI&#10;kydPcvDgQZydF1OvXl3Mzc2YMGEC7u7uvHv3Ll/a9fLyQlOzbC4hcXd3p3///pK/ExMTuXfvrlQZ&#10;kUjE5s2bJH936dKFmJgYzM3NuXr1Cv369UNfvyYNGzagVi0DmjY1JTw8nAEDBsiE5AcYPGQQQqGQ&#10;aROn08SkMRs2r+NB8AP6drflQUioVNkW5s1RUVVBXV2d46d9WL9pLYZ/B4pFvn1H9RrV8di284vu&#10;Vzk5OSZMGc/6TWu5HXSHAX3sSUv9/BS3YqWK7D/ijWXb1oD4+zFq6BjOnDr7w/c80KE/ryJeceni&#10;5R+uo6AodmLy4MEDHBzs0dHRZuLECTx8+I9LNTk5WapsWFgYnp67mTp1CnXqGNGlixWhoQ9+qN3k&#10;5GQGDhzAuHFjc52LiHhF9+49OHXqFAAmJiZUqVKFPn36EBwc/K9yEYSEhLBw4UJ0dXUJDAzE1taO&#10;y5cvo6ioSMOGxlhYWFC6dBlSUlIkX9x+/Wx/qM+/G///Q87KyiLiZQTv3r3L80dey9CAOQtmc94/&#10;gNWua2nXsR0ee7YTGxuHTeceTBo7hRPHTnLj+k0OHzhCRnoGqqqqEkPopzD2o4eOMsjJnvv3grkT&#10;dDdXO/9PCY0SlClbhuD7IQxzHPFFAVJXV2eL+yYcHO0BsQ1nhNMo3Ld5fPNz+TcdrTpQrpwme3Z5&#10;/dD1BUmxEZP79+/j4GBPy5YWBAYGMmrUaEaMGCE1lPu327RUqVI4OztLzXGvXbuGhYUFnp67v7nd&#10;qKgoypYtg66uDidPnpQ6N2fOXOLi4tHQ0ODDhw/Ex8dToUIFbt26ha6uLhoaGvTs2UPiYQkNFb8N&#10;mzVrjre3NxkZGRw/7kv//v3p0KEjOTlCrl69SnDwfTIyMiTtjBw5kszMzO97YL8RcXFxjB0xnoZG&#10;jXFesITs7GzWua2nRWNzWrdoS4vGFtSoakC3jja5Xij2gwfQ17YPf67ZwLxZ82navCnnAs8wyMmB&#10;gPMXGDtyPLY9+zN14h+A+Hvzia7WXQCIioqmXPlylCxVEvftn/+Rv371muGOI3EcOISSpUpiO6Af&#10;Vy9f4+D+Q1+8P3l5eRY4z2PuwtmSY4vnL+H9+9jvflZKSkr0tevDef8AIt/mz2g8vyhSm0lGRgan&#10;Tp3Cy8uLc+f8KVWqFCNHjmTEiJGULl1aUi4uLg4FBQVKlSrFwoULWLt2LZcvX0ZbWwddXR0A1q5d&#10;i5KSMqNGjQRg/PjxzJs3/4vzyt27dzFx4sRcx2vVqsWVK1elrj169AhOTk4YGhri5DSEP/6YRtu2&#10;7XjwIASAEydOcvjwYVxclvDq1WtKlCjB8+fPmTt3Dn5+4uRBJUqUQE9Pj9TUVF68eAGAQCBAJBLR&#10;rl079uzx+s9lRAt7EIZDf0fiYuPQ0dPh1ctXVKuux4vnL2nXoS0fEj4QdOu2pHwTk8YgEJCZkYFR&#10;XSNGjhmBjq42y5asYNum7egb1GTuojmYW5ghFAoJCw0nKTGR4Y4jSU/PwKRpE/46sk9Sn13vAdy8&#10;fgszixYY1TFi+5YdXLwegJZWFUmZjPQMtmzcyqYNW5CXk2fcpDE4DXNEQUGB/n3sCQ0Jxe/8iVzr&#10;evLCfdtOFs8XB8tdDbr0Q6kZ37x+Q8tmloyZMJopf0z6+gWFRJGJiUgkon9/O06fPk3lypVxchrC&#10;sGFDpQK+8rrG3NwcFRVl/PxO4eTkyMmTJ9mzxwsrKysyMjKoUaM66enpAKxevZpBgwbnqqdpU1Oe&#10;PHmSZxs7d+7C2jq3EW7s2DEcOHCA8uXL8+BBKBs3bmTOnNl06NCBoKAgVFXVMDZuyO3btwkNDZO6&#10;Njg4mDt3bhMeHs7LlxHk5OQQExNNSEgIzs5LmDdvLjk5OXTu3Jldu3Z/0X34OyEUCuloacW7yHek&#10;paWx1WMzwx3FL4Plq5bS164PIM7CP3fGPEl6xH+jV12PgMv+AJz3D2D+7IW8ef2GuvXqMHLMCDp1&#10;6Yjv0eNMGjdFItz/jvk4cewkY0eOB+DPLeuZMHoiQ0Y4MXPOdEny6IXznHnz+g1dbbowa+4MKQF4&#10;/eo1ndt2pX7DeuzZv/ubjKJCoRCBQPBTBtQhDsMICRbHxxSXbU0KXUxEIhHjxo3j/PlzREVFMX78&#10;BObOnZsrrWB0dDRlypSRvKkzMzNp1aoljx8/xtDQkIoVK3Lx4kWcnZcwevRoRCIREyaMZ8+ePRw+&#10;fAQXFxfev48hKOi2VN29e/fi/PnzufoVEHCBBg0afLbPRka1KVWqFM+ePSMqKhp5eXnWrFnNokWL&#10;6NzZiitXLiMvL09CQgJPnjz9YhyAUCikU6eOxMfHExR0m+PHj+PoOJicnBysrW3YsWNHwaVZLEYs&#10;nr9EYjto16EtW9w3Ubt6Xbp174rrmhVSZSPfRGJm2jLXEgSAY6eOUq9+XUCcavHIoaNs27yD58+e&#10;U626HkKhkFcRr1FSUqKERgm2eWymURPxepycnBy6tO/Gk8dPMaprRFVtLa5cuor3QS9WLnXlwvmL&#10;GNTSZ4Hz/Fw5XD+xb+9fzJw6i/mL5zJ4yKD8fkx5ct4/gCEOw/hzy7o8UxgUBYVqM8nOzsbJyYm9&#10;e70kiX5q1KiR64eTnZ1Ns2ZNMTSshbZ2VQwM9NHSqsLjx4+Rk5MjLS2NixcvoqGhwZw5s1m1yhVX&#10;V1f27NnD1KlTadq0KcrKSkRERBAdHQ3A6dOnKVu2TC4had++A1FR0Z8VEoCQkBCio6Np2NAYoVDI&#10;+/fvAZg4cRLTp8/Az+8kFhYWkhFRkyaNmTNnDkePHiEoKIiYmBgpI93mzZu4ffs2U6dOQyAQ0K1b&#10;N9zdPRAIBBw75sOoUSN/+71q7925h8f2nQCscFvGVo/N5OTkkJWVhbZ2VTb9uZlxoyZIhOPgAbFd&#10;wve0D8/fPpGKZp05dRaBFwLxO3GK97Gx2A7ox5kLfmzYup601DReRbwGxAbd46d9JEICYg/NzLnT&#10;EQqFhNwPQVdXh6TEJKw7dSfo5m1mz5/F8TPHPiskAP3s+mDZtjVLnZcTHhqe348qT1pZtqRKlcr4&#10;HD5WKO19C4UqJseO+eDjcxSBQMDgwY40aNCAyZMncfToUalyCgoKzJw5i4yMDIRCIYmJicjJyWFj&#10;052goNu4uCxl7tx5kh/ckiVLWLrUBRub7tSvX59mzZpy5coV1q1bj5eXF1WqVMbOTtpjMnv2HOLi&#10;4tm/f/9X7RT+/uJhdMuWLQGk3NB//PEHEydO5MSJE7Rv3wFFRUWJi9jJyYkOHdpjaFiLKlUqY2LS&#10;hO7dbXB2dsbKygpb23/6ZG1tzY4d7gAcPHgQa2trKSPt74JIJOLYUV8G9HVAq2oVjp08Qh/b3ggE&#10;AlKSxYslQx+Eoa2tzXGfE4wdMZ6w0HA2rBW73DU0NBAIBPS3t0NNTVVSflB/J0YPG8vEMWIbgry8&#10;PFZdO2PcuCEAk/+YhKKiIuvXbMjVp5atW9KhU3vk5OTYs3svmuU0ycnJ4aS/L0NHOH11GpGSkoJe&#10;NV2yMrMYPGAI2dnZ+fa8Poe8vDwWrS24cf1mrtzCRUWhismNGzdQU1NDTU2N1NRUjh3zxcTEhKFD&#10;h/Dy5UuSkpI4e/YspqamzJgxHRUVFT5+/MjHjx9RV1dnw4YN6OnpsXHjBhYvXiRZxn/q1CnmzJnL&#10;+vXrmTx5Mm/evKFu3bqMHz+OpUtdcv0oY2LeM2XKlG+O7fD3P0v9+vUxMhLPsyMjIyXnBAIBc+fO&#10;Y9So0fj6HqNz586kpaXRsGFDTp8+w9693ixbtpyhQ4dRt2490tLSqVu3LqtWueVqv3v37vTvL14M&#10;ePXqFa5cKX6xBD9DTHQMQwcNZ8LoSRgYGnDo2AHqNfwnxUJiYiIgDitv3bYVM+dM5+KFQLq070ZW&#10;VhYAJUtpEBMdQ48uvXNNdyxamXP71h2io6JJSkxi/eo/uRQoTpGZkpzMx48f8d6zj1s3buXq2/zF&#10;81BWViY1JZXSpUuLbSu+J3OV+zdZWVns2OqOsVETPLbvorFJI2JiYtj055afek7fSnOzZiQlJhFW&#10;SKOhr1Golr7r16+jpqZGbGws9vb2aGhosHixM+3bt+Phw4eEhYXh7LwYEA8/b968xcWLF3jx4gUu&#10;Li5cu3aVtm3bceyYL9HR0dStWwc7OztMTZtiaire5Mjf/xyNGhnz4EHe8SZubm7fZeBMTEzk1q1b&#10;TJgwgcqVxYa3/w+QEwgEODs7k5WVyY4dO7C2tubEiRMsXryI/fv/QlVV9ZvaOnv2DD4+4lGaubkF&#10;bdv+eKRkcWTh3MVcvXyNOQtmMXjIoFzT28t///CHjxqKqqoqbdpbkpqWxjq39YDYrTt+1ERiYt7z&#10;4cMHTgf4YVBLn9Wua1nntp7qNapz6eJlli9ZydUr14iOipYI9tZN2yXtuC5zY9/hvVJirqKqTJ16&#10;RgTdvM2zp89o1KQRG9dvpp9d31zh+SKRiJPH/Vi51JWIl68AsB88kEUuCxg/aiLr3NbTpm1r6tSr&#10;k/8P8V80byGeel25dEViMypKCm1kEhkZSUhICLGxsbRq1QoTE3Fau08h8W/fvmX8+PFs3ixW9W3b&#10;tlGuXDl69epNcHAwGhoakmvk5ORQVVX92zAq/sCEQiHx8fE0bNhAyt6gpKREmzZtePLkKfHxCQwe&#10;7Phd/Q4ICEAoFNKuXTvKly+PgoICb968yVVOIBCwfPkK7O0dOHbsGF27duXKlSs4ODh8NYbk+fPn&#10;2NnZ0q9fP0nZqVOnflc/izvp6emc9w+gj20vhgx3ytPA/Jf3AQxr12LGnOnIy8uzcd1miZCoqKhg&#10;aGRI7PtYXj5/iby8PAa1xEv1J04ZzwLneexyF8cXHTl0lJho8SZljZoYs2P3NlRVVVmzwY35i+dy&#10;88YtSRRqVlYW7ts8sDRrx52gu7Rs3ZLSpUuT+CGRlOQUNqzbKNXHG9du0KNLL8aOGI+Kigoee3ag&#10;rq4umQotcllAWc2yTJkwrcBjhypUrEDtOrW5GBBYoO18K4UmJuvXr0NeXp5Vq9zw9NwjOV6hQgXk&#10;5eV59y4SBQUFmjRpAkBWlngI++TJE44fP065cuWk3MafPigVFWUGDhxA+fLlqFlTetm9oqIiz5+/&#10;4ODBQz+8yvJT/EuTJibIycnRpEkT/PxO5hn1KCcnx+rVq7G1tcXHx4du3aw5d86fYcOG5jmPTk1N&#10;xdl5MS1aNCcwMJDy5cuTnZ2NiooKFhbFO0Xf9/KX90EyMjLo3KVznufv3b1P8P0Q+lheAFMAABwL&#10;SURBVNr1kYwYGjYSG8VnzZtByON77DvkxbFTR7EbaIdQKGSXhycgXlS3ffMOqfqUlZXpb2/HgaP7&#10;adPOkrBnIdj0sGbgoAHoG9RkwZxFrHNbT6e2XVg8fwkNjRvgd+4Eu/a6s9xtKc+ePqNa9Wp47vTi&#10;zes3PH70hKGDhmPbawAxMTGscFvGibO+tG7TCs1ymsTFxgFQukxplrm68OjhY7Zu3FZQj1NCy1YW&#10;BN28/cWMboVFoYjJqVOn2Lp1K7a2tjg6OkotjpKTk0NTU5O4uHgAXr8WW94/jS62bxcPTxs3biz1&#10;A/50fvXq1bkiVwGMjY158uQJampqP9xvkUjEuXPnaN3aUjI1GjjQnidPnnDjRt6LAOXk5Fi//k96&#10;9uzFsWM+dO3ajePHjzN69CiJoUwkEnHkyGGaNm2Km5sblStXJj09XRJ34OLi8lut1YmLi8Nt5WrM&#10;LFpI7bl762YQM6bMJCUlhRlTZlKhYgV69ekpucZ1uRstzJszdMQQqanp4QPiDPEL5yzCulMPrNp1&#10;5c2bt1JtZmRkIC8vl0v0FRQUWLhkAR8SPrDadS3CbCHuntvZ6eUuGel06NSekWNG8PzZc4RCIb2t&#10;+9G5bRduXr/JH7Omcv6SP31se0tGV1W0KvPi+QtJG5ZtW2PVtTMb12/m7dtIChLLtq3Izs7myqWr&#10;BdrOt1DgYvLwYTjDhw+jQYMGLF++Itf5+Ph40tMzyM7+SHx8PD16dKdy5Sp07NiRM2dO4+4ufuMc&#10;PHhQsvhOKBRy8OBBQDw9Ahg+fISkzq5duxEVFYWGRsmf6vuDBw+IioqiXbt/bBc2NjZoaGjg6en5&#10;2evk5eXZtGkTXbt25fhxX6ysrP720HRjwYL5mJg0YcgQsWtTTU2NyMhIJk+ejLm5ORoaGvTu3een&#10;+l3ccF3mRlpqGvMXz5USyYz0dPZ7H6Bdy448eviYZa4ulCxVUnJNelo6i1wWSF0jEolQV1eT/D8k&#10;WByB/KnM3IWzCQq5gbmFGXt27c1zqtHcrBk371/Dc98uTpw9hmXb1rnEe9K0CbSybIlQKCQ6OppB&#10;Tg5cuHaeUWNH5sp01sS0CaEPwqRC/WfOm4EIES6Lvry3zs/SqEkjSpYqybmzuWOnCpsCFZOkpCQc&#10;HBxQU1PDy2uv1CghOTkZLy8vJk2aRFpaKoMGDcLWth8g3uLyU87M3r174+joyIYNG2nUqBEfPnxg&#10;6VIX5s+fh0AgYNAgcZDQ1q1iW8u9e/extGzNu3fvJKOcH+WTS7ht27aSY+rq6vTq1RsfH58vrlRW&#10;VFRk+/YddOjQgZMnT1K5cmWuXbvGunXreP78OeXKlSMy8i2mpqZcvnyFUaNGc/z4cfr16/fFZe2/&#10;GiHBD9i/9y8GOdlLpSMEsGhlwcIl84mOiqaVZUuUlJTo1MaKpsYt2Oe1HwdHe2r839T1cuBlXr9+&#10;Q5t20gJQvkJ57oYG4TTMEU1NTQRyctQyNPis8VtDQwPzlmaffdZKSkrs9HIn7GkIt4KvM2/RnM/m&#10;cTVtZoJQKOT+3X8WfVatqsXIMSM46etH6P+tYM5PFBUVaW3ZigD/gCJPOF2gYuLt7c3Tp09Ztmy5&#10;xBPyiWfPnjFx4gR8fY8hFArJyckhOjqaqVOnsX//fgA6dOjIpk2bWbXKDTs7O86fP0/16tVwc3Oj&#10;YcOGtG3bjl27dgFQq5YhUVHRxMbGsmrVKgBJENmP4u9/lnr16lGpUiWp44MHDyYrK4uGDRswaJAD&#10;p0+flnJTikQiPn78SFZWFm5uq6levXou4UlJSWHHjh0cOnQYfX199u71IjMzE0fH7zMQF2dEIhEL&#10;5ixEU7Ms4yePz7NMj97izGdmFmaUKVMag1oGEuPppziSf7N10w5UVVU5739B6scTFxvHuJET2Llj&#10;FyKRiHt37koFp/0oqmqqX83La/C3SD5/9kLquNPQwWholGDThoJ1FZu3NCM2No7Hj/JeIlJYFKiY&#10;dOlihYqKCr6+vrnONWzYkBs3bmJqKk54HBHxivv3g5k1a5bU22Ljxo0YGOhTtmwZBgwQ5xMxMjLi&#10;3r17+PuLLfIXLwZy7do1lJSU0NPTk8SBnD3743kjEhMTuXnzptQU5xP169cnMPASw4YN5/r169jZ&#10;2VK9ejX09HSpUqUy5cppUrFiBXR0tKlbt45kJLJixQpJTpT9+/+iR4+eCAQCcnJy2LlzJ82bN6d2&#10;7c/nCf3V8PU5zp2gu0ydOSXXnjCfSEoSTw0EAgFGdY1Yt2kNoU+DsR88ELW/pzNZWVl079ILi6at&#10;uRx4WfKSaG7WjItXz6OoqEhZzbKkZ6STmZFJcnIKyckp6FXTK4zbpELFCigpK0mm3J8oWaokVt2s&#10;uHTxcoGOGj5F516/+vlkXoVBgcaZVK2qzbhx41i5ciV//PEHtWrVkjpfvXp1Tp70w8ioNn5+fvTp&#10;I20ryMrKYs6c2VLHtm7dyvDh4pR1w4cPZ9ky6fR2ZcuWJSbmPT16dGfVKleGDx/+QytxL1y48LdL&#10;uH2e5w0NDXF2dmb+/PmcPXuWixcvICcnh5KSMsrKSigpKaOiokxgYCD+/v74+Z2ievXqtGxpgbGx&#10;sZS3JiAggBcvXjBr1qzv7mdxJSM9gxVLVlKnrhG9+/aSOvcgJBTHAU5oaWvx5vVblJSUpDYAV1NT&#10;Y5HLAsnfHz9+5PHDx1IjTZue1ritc6VfTzs+fvxI0+amrN+0FhAvvgMoXfrzi0bzE4FAgEaJEqSm&#10;5N5UTVdPHJ6flpZWYFu3VtWuSlXtqly7cj3XVhmFSYEHrTk4DGLlypX4+5/NJSYAsbGxVK5cBV/f&#10;Y8ydOwdtbR0MDAzQ19eX2vFOXV2d+fMXSIQExMLSqFEj5OXl6dWrt+S4goICEydOok+f3qxa5crM&#10;md//Iz13zp+SJUtKYls+h6KiIlZWVlhZ5V5sJd6Ay51WrVpRo0YN7ty5Q2hoKG5ublLlPDzcKVeu&#10;HF27dvvufhZX3Lfv5O3bSFzXrswVU1KjZnV69O7Ots07UFNX47DvgS8GeKmoqNCrbw/27NoLwMix&#10;I5g6fTJxcfHcu3OPChXKSy12S0j4AIjdtIVFtlCYZ+xM4ocklJSUfsqr+C00N2vG2dP+5OTkFFk6&#10;xwIXEy0tLXR0dAgKCsrzvKvrSu7fvwfAli1bpOIxSpTQoHHjxjg5DcHOzk6SBc3MzIwrV8TRkiNH&#10;ipesGxrWpk6df76Qbdu2pXfv3qxZs4YJEyZ+14f5ySVsaWn5U+kArl+/zsuXL5k+fQYAnp6eqKqq&#10;0rNnT0mZt2/fcOrUKSZMmICy8ue3kvzV8DnsQ3OzZlKu4E+oqqoya95Mrl6+RuiDMEn6xNTUVFwW&#10;LUNNTZUGDRvQxdoKgUDAwrmLJUIybuIYJv8xifDQcDZv3EZ2tpB9h72l9rS5E3QHgJr6NQv+Rv8m&#10;RygkKTEp13GTpk3IyREWuKu/WYtmHNh3kEcPH+e5b3FhUCgSZm5uTkBAQJ4L15YsceHx4yfExycQ&#10;HR1DePhDjh3zxdXVFWvrboSHhzNmzGjat2+HgYEB5cqVY9UqN2Ji3vPixUtJPRYWuTf37t1bvH7j&#10;4sWL39Xf0NBQ3r1799Ph7Pv2eVOiRAm6du1KSkoKhw8fonv37lLBd7t370YkEuWZd+VXJT4+nseP&#10;nmBmYfbFcu3+Tqw8YshoUlNTeRT+mL2e3mzf4s64URMIOHcBX5/jeO4UBzk2bd6USdPEyawWznPm&#10;2JFjlC5TOtfmWKf9zmBQSz/X8YKkR+/uHD3sw9XL16SOt23fhlnzZhZ4+42biKeJ9+7cK/C2Pkeh&#10;iEnv3n1ISkrCzy93cJmioqLEWi4QCKhYsSLm5uY4OQ3hzz83EBoaxtKly4iPj2f+/Pk0b96cEiVK&#10;kJCQQLVqepQpU4Zhw4Zz7979XHW3bNmKatWqMWfO7O/y7Hwy7P7bJfy9pKam4uPjg42NeHMtHx8f&#10;kpOTsbe3l5T5+PEju3fvpn379ujo6PxwW8WNoJvizGimzb48RZw4ZTwLlywgwD+Avj3sWLdaHDq/&#10;e99OtKpqsWjeYsaPEotHxUoV2XvAU/KGd1vvCkDj//PYJCcnE3TzNm3atcnXe/oaM+ZMp1qNakyf&#10;MjPPDekLGh1dHcqUKcPd311MWrZsSdWqVfHy+v4kuKVKlWLEiBFcvXqN2bPn4O/vT8uWFpw4Id6m&#10;YNCgQSxfvjzPH6OKigqrV6/hxYsXrFu37pvb9Pf3p27durnc2d/DiRMnSE5OxtbWDhBPcfT19Wna&#10;tJlUmejoaJycnH64neLI82fPATCqU/urZR0cB7Jt5xbCQ8NJT0ujQcP61KlTh05WHSSL6MpqlmXy&#10;tInE/itnasWKFejRy4bLl65IPEIg3k4zOzublq0LdzmCqqoqK92W8/bNW5YvyR2cWdAIBAKMGzfk&#10;7u3fXEzk5OTo378/AQEBvH2be5Hct6CsrMyUKVO4cOEi1atXZ/LkSVhaWjJ16rQvXteyZUvatGnL&#10;vn3e3+SeS0r6vEv4e9i3zxtdXV2aN2/Ow4cPuXnzBvb29lJzZw8Pd7S1tX+71cGpqWkIBIJvtlO1&#10;aWdJzz49uHc3mEl/TKJxPRN2bP0nsbOqqirTp8ykqXELunaw5vnT58jLy+O2fhVhT0Ok3M6XLl5C&#10;TU2NxiY/H2PyvTQ2aYTTsMF47vTi2pXCd9PWa1CP58+e/3R81Y9SaGZfW1s7RCIR3t77vl74C+jr&#10;63Pq1GlcXV25cOECAwcO+OrD69mzJxEREVy+/PX8IBcuXCQ7O/uzLuFv4e3bN1y8eBFbW1txwp09&#10;e1BQUJDa0uLx48dcunQJR0fH3y5FY1ZWFkrKSt9ldJw0bSIIwGngkFznLt24wMmzvkybOZWnT5/h&#10;+a9tHv7fc3Hl0jWaNjctssTcU6ZPRq+abpFMdwxr1yInJ4cnj58WarufKDQx0dPTw8zMjAMH/vrp&#10;AB45OTmJTeXixYu4uq78YvkePXpQtmxZtmzZ/NW6/f390dD4ukv4S+zfL77Hfv1syczMZP/+fVhZ&#10;WVG+fHlJmZ07PVBUVGTAgIE/3E5xpYS6OpkZmd+VcUxLqwqDnBzyTFeZmZmJsrIytY0M0dHR5sb1&#10;m3nW8f59LM+fPadZ89wepMJCVVWV5W7LeP3qNW4r1hRq2zX1xUsPPk0zC5tCdUj362fLkydPuHDh&#10;Qr7UZ2dnx7FjvvTp0/eL5VRVVXF0dMTPz++zWelB7BI+f/4clpatfzjjt0gkYt8+b1q0aIGenh5+&#10;fn7ExcVJGV7T0tLw9vbG2tpGSmB+F+T/dqcLs78vnaCtnfhzHOT4z7Pqa9cHq/bdaNuyA072Q3ny&#10;+ClPHj3JM1XhJ09GfoTR/wymTU0YOGgAO3fs4v694K9fkE9oa2sjEAh4+SKi0Nr8N4UqJn369EFL&#10;q+pXRxLfg5mZGYaGX/erDx8+AjU1NZYtW/bZMmFhYURGRv6UDSMo6BZPnz6VGF737PFES6sqrVtb&#10;SsocPnyYxMTE387w+gmFv6dtwpzvE5PqNatTp64R9+4Fo1VVi6Ejh3DuzDmyMjJZvHQhh30P4O65&#10;Hc99u/KcGgbfC0ZeXp66BZzh7FuYNnMq5cqXY9YfcwolJyyAsooyuno6ubZGLSwKVUyUlZUZMWI4&#10;165d+2xaxYKifPnyjBgxgiNHDvPy5cs8y+SHS9jbex+qqqpYW1vz6tUrAgICGDhwgNSX3919B4aG&#10;tWnW7PMZz39l5P6+1+yP3/8j6mJtxf2792nazBRdXR3i4uLZuH0DAwcNwLixMZZtW+cZCAfwKuI1&#10;VbW1cqUIKApKltRgkcsCwh6E4b71x7YC/REsWplz9dJVMtILPxl5ocfd9u8/gDJlyjBt2rRC386h&#10;Y8dOADx69CjP8/7+/tSpU4cqVarkef5rZGRkcPjwIbp160bJkiXZu1dsKPyUJBrgzp073Lt3jyFD&#10;hvxWCZD+jYqKOJL3R9IWtmwldukePniEg38dRkuryjfnN416F0Wln3Dn5zcdO3egbYe2rHVbX2hb&#10;eVp1tSI9PR1fn+OF0t6/KXQxKVu2LIsXO3PjxnVJgqPC4lMsyqtXr/I8/2kz8R81EPv5nSQpKQlb&#10;W3FawT17vLC0bIO2trakjIeHO+rq6rkWNf5OaPztqk1OSv5KydzUqVdHsn1n8L1gyles8M2i++5d&#10;FJUqVfzuNguSBYvFuzU6L1hSKO01bW6KYe1abNm4rdCmV58okhVB/fr1o2HDhsyYMZ2QkJBCa7dC&#10;hQqoqqoSEZG3gWr48BGEhYVx+vTpH6rf23sfVapoYWFhQUDAeSIj30oZXj98+MDhw4fp06cvJUv+&#10;XBa44synfaLj4xN+6HqTpk0YOGjA33lJvi0IKycnh+ioaCpVrvT1woVIVe2qjJkwGr8Tp7hw/vuW&#10;dfwIAoGASdMm8uzpM+7cvlvg7f2bIhETeXl5PDx2oq5egh49unP1auHkrxQIBOjq6vHy5Ys8z/fu&#10;3Rstrar072/Hxo0b8yzzOaKiojh//hy2tv2Ql5fH09MTTU1NOnf+J4Gyt7c36enpv63h9RPa2lUB&#10;eBWR9wjwW/g0BbZolXvNVV7ExyeQlZVF5SrFS0wAho0cQo2aNZgzfW6hxJ6079iOw74HMG7UsMDb&#10;+jdFs1YZ0NXV5dixY2hqamJjY82ff64vlLRzuro6nzXAKioqsnbtWmrVMmTevLmfXemcFwcO/EVO&#10;Tg62tnbExMTg5+eHra2dJHhKJBKxc6cHJiam1K1b9HucFCQ6ejqoqKgQfP/HR52fxESratVvKv/m&#10;tTiyuriNTEDseFjm6kJk5Dtcl7l9/YKfRBxab1zoG5oXmZgAVKtWjbNn/enatSvz5s3D3n4gSUmJ&#10;BdpmpUqVJXsF50WbNm04ffoUlStXYezYMd8UmiwSidi71xsTE1Nq1qzJ/v37yM7OZuDAfwLSAgMD&#10;efLkyW8/KgFxPpmGjRpIUgH8CGMnjmHKH5NY5DL/m8p/yjLWoGH9H26zIGli2hj7wQPY5b5bshDy&#10;d6NIxQSgZMmSuLt7sGSJC2fOnKFDhw4/nQj6S5QvX464uLgv7s9asmQp1q1bx+PHj1m4cMFX67x3&#10;7x6PHj3Ezs4WkUiEp6cnTZs2k0oG5eHhTtmyZbGxscmP2yj2fMrY/qPDei2tKoydOOab364XzgdS&#10;u07tYjky+cTUGVPQ1tFm9PCxvIssHO9OYVLkYgLiYdmoUaM4cuQo0dHRdOzYgbCwggm8UVZWIScn&#10;56ubPVtaWjJy5Ei2bt3Kxo25N7v+N/v2eaOsrEyPHj25fv06T58+lTK8vnv3jhMnTjBgwEBUVIo+&#10;BqIwUFZWJicnp1Dc/8nJydy+dZvWli0LvK2fQUNDg207t5Cels5wx5GkpaUVdZfylWIhJp8wMzPD&#10;z88PgUCAtbV1gXh6Pu1t8i2L6xYvdsbGxoY5c+Z8Nn1CZmYmBw8exMqqC6VKlcLTczcaGhpSIxAP&#10;D3eEQiGDBw/Ol3v4FQgPDUdXTwcNjbwTSecnp0+eITs7m1ZtWhV4Wz+LQS191m5cTVhoOI4Dh0rt&#10;tfOrU6zEBMTpF319j6OqqoaNjfVnjaU/yvHjvpibm3+TmMjLy7N58xYsLS2ZMGE8u3btzFXmzJkz&#10;JCQk0L+/HYmJifj4+NCrV2/U1dVJSkpk4sSJuLq60qVLF6pVq5av91KcCQsNw6hOwWfaT4hPYPmS&#10;FTRoWJ8mJo0LvL38oE07S9ZuWM2doDv0selH7N9bi/7qFDsxAXHWel9fXzIzM1m2LH93RMvIyERP&#10;T++byysrK7N7tydt27Zj0qRJLF68SGro7u29l0qVKtGqVWsOHTpIeno69vb2nDt3jhYtzNizx5Px&#10;4yewbdv2fL2P4sz797G8fBFRKMZQl8XL+PAhkaUrl/xSqRy62nTBfc92Xr6MYPTQMWRlZRV1l36a&#10;YikmIE5ZMHiwI4cOHeLNm/wzyCooyH93ZKC6ujpeXl44OAxi9erVjB8/DoD379/j7+9Pnz59UVBQ&#10;wNPTk9q1a+Pu7k6fPr3R0NDg9OkzLFiw4D9jKwG4eU2cIqCZWcGuPboceIWD+w8xYvQwan9DVrfi&#10;hkVLc1xXr+DWzSDmzZxf5Dvy/SzFVkwARo0aiUAgyNe3uoKCAllZH79eMI/rVq9eDcDevXsJDAzk&#10;4MGDZGdnY2dnS3BwMPfv3ycyMpJ9+7yZOHEiAQEBNG78awy985Pr125QokQJ6tQtuGlObGwcM6bM&#10;pFp1PcZOGFNg7RQ0XW26MHbCaPZ7H+DQX4eLujs/hSAxMalYy6GdnS0hIQ8IDg7Ol/1AHBzsuXPn&#10;DsHBIT9UX3BwME5Ojjx//pwyZcqgoqJCq1atCAgIIDo6Gn19AzZv3oyxsfHXK/tNad+qE1W1tfDY&#10;s6NA6s/MzGRAX3tCQ8L46+i+b14IWFwRCoXY2w7i3p37HD9zjOo1fk3bWrEemQD06tWLyMi33Lhx&#10;I1/qa9++A5GRkTx9+mOp7erXr8+lS5cZM2YsCQkJvHv3jsDAQMqXL4+1tTWBgYH/aSF5/z6Wp0+e&#10;Fli2M5FIxMxps7l96w6ua1f88kICYkP/6vWrUFJWYsaUmYW+mj6/KPZi0qlTZxQVFTlz5ky+1Pdp&#10;b+Nbt279cB2qqqosXryY0NAw3rx5y4MHoQQGXmLnzl2/1UZaP8JJXz9AvJl2QbB5wxaOHDzK5GkT&#10;pXbx+9WpWKki02dP43bQHbz3/Fye5KKi2ItJiRIl0NfXJzw8LF/q09fXp1SpUty8mXce0e+hcuXK&#10;Bb7t46+ESCTCc+ceGhg3+OJ2nz/KmVNnWbl0Fd1sujJ24q9rJ/kc/ez6UqeuEevXbCiSvXd+lmIv&#10;JiCOPXn48GG+1CUnJ4eJiSk3b+bPtEnGP9y6GcSzp88Y6NA/3+sOD3vIpLFTqN+gHivclv2WiaXk&#10;5ORYuGQ+0VHRbFy3qai78938EmJSq1YtXr16lW/7gTRt2pRHjx4RHx+fL/XJEHNg30FKlCiBVbfO&#10;Xy/8HaSmpjJm+Fg0Smqw1WNzsUjLWFAYNzamR+/ubN/iTsTLokkM/aP8EmLyKUPa27dv86W+5s2b&#10;A+TLVEeGmPT0dPyOn6JLt875PvX7c81GXjx/ydoNblSoWCFf6y6OTJ81DQUFBVYuW1XUXfkufgkx&#10;0dUVi8mLF/mzH4ixsTjXw/Xrhb/r2u9KwLkLpKamYt3DOl/rTfyQyM4du+jRy4amRbgfTmFSsVJF&#10;HIcO4sSxk4SH5c/0vjD4JcTEwEC8lP/x48f5Up+qqirGxo0KLcPbf4Eb125QrpwmTZub5mu9AoGA&#10;Nu0tmTx9cr7WW9wZOmII5hZmhZ7H9Wco9kFrn6hTxwhzc3O2bNmaL/UtWrSQP//8kxcvXqKurp4v&#10;df6XefkigtSUlALx4sj4NfglRiYATZo0+a40il+jWzdrKlSowMeP3x9aLyM3etV0ZULyH+eXEZOu&#10;XbuhpJR/AWHGxsY8eBAqyaQuQ4aMn+OXmeaAOCjqd4wvkCHjd+CXGZkAMiGRIaMY80uJiQwZMoov&#10;MjGRIUNGviATExkyZOQLMjGRIUNGviATExkyZOQLMjGRIUNGviATExkyZOQLMjGRIUNGvvA/Dwub&#10;qqiuiwIAAAAASUVORK5CYIJQSwMECgAAAAAAAAAhADgpFpNdIgAAXSIAABUAAABkcnMvbWVkaWEv&#10;aW1hZ2UxMC5wbmeJUE5HDQoaCgAAAA1JSERSAAAAggAAAF4IBgAAAO//zKkAAAAGYktHRAD/AP8A&#10;/6C9p5MAAAAJcEhZcwAADsQAAA7EAZUrDhsAACAASURBVHic7Z11XFRpF4CfO/SQShjYroqBiGJ3&#10;dyEmJnYXtq7d+amruzZ2Yheoa60FiNiigIGSIikxzNzvj4FRVkCUdH88/8Dce957z8yc+8aJd4To&#10;GaVEMoG86xqo0CIzl8gnDyDJbQXyyRvkG0I+QE4awqe3CLe3QczHHLtlPhknxwxBcNuL5Np6JLvt&#10;IeRVTt02nwySY4YgVu+FqGeGEPEByd7+8PpOTt06nwyQc0ODSRkU/fchmpVHiI9GcngUwsPjOXb7&#10;fNInZyeLBoVQ2DshlmmAoEhEcm4uwtX/gajIUTXy+ZacXzVo6aKwW4/CuodSgTvbEa5vzHE18klJ&#10;7iwfJeqIrWahaDRW+fL2NoQHx3JFlbyCzysfWjVpQ+tm7fDy9Mrx++eeH0EQEOsOUfUMwsVF4PtP&#10;rqmTmyQmJtK5nS0vvV/h/dybkUNG57gOuetQEgTEltMRyzZCEOVITjhCsHeuqpQTrF25DiuL6tS0&#10;qoPvK1/kiXJiomNU5yMiI1X/R0ZE0r5lR1YuXY1cLs82nXLfsyhRR9F5BWKhiggJMUiOjIKooNzW&#10;KtuQy+Vs2byNyMhIQkNCcT52Aoma8muQSCTo6OggCIJKfvTwsTx98oxNGzbT07Z3tumV+4YAoClF&#10;YbcB0aAwQlSwsmf4j64kXvu9Ji4uTvXa/Z4HampqACgUCmJjY9HU1AQgLjaOm9e/DJcebvezTa+8&#10;YQgA+mYo7P5AVNNAeO+F4PXf9DGoq6sDULZsGYxNjImKjFT1AO07tsWmVg1iYmJQKBR8DAtL0da6&#10;unW26ZXzhqCQQ9jr1M+ZlUOs4wCAcHUdfP6Uc3rlEEZGRgD4+voRER5BwIdARFGZCVCufDm62HYm&#10;IT6BoMAgQoJDVO3U1NT4rXzZbNNLXdFgZOauYFzmh8SFB0cRnp5DYb8LvhoLkxHrDEZ8fAYh4j3C&#10;1XWI7eZnTr88hqGRIaZmptStV5eq1aqwaN4SXjxXTpCDAoNJTg7xfv6SgIAAADp27sDpk2ewrFol&#10;2/RSFzNrCD9CbDjC9Q0IcZHgfTn1hBYNbRQtZ6B2dAySh8eRV+0Kxaplq1rX/r5OZEQkFStbULpM&#10;adWYnV3IZDISE2W4XLgEgOtF5d8D+w6qZAb2dcDUzBSzQmYMHDyA0yfPUNS8KACiKHL71h20tbWp&#10;XiNrhgshIiIyUxlKP3Szc/OQPHQGQCxQEsUQZ1DTSFVW4jwRwfsyoll5FAMPgkQ9W3QKCQmljnU9&#10;FArl5FRNTY0qVSuzcOmCbHsC+/UcwN2795AlyJBIJJgVMiMwIDBVWUNDA8qULYPn/QdcuXmJkqVK&#10;0K/XQG7dvAXA3kNO1G9YP9M65dwcIfBpiiCT8OkNwoOjaYormk9F1NBBCPZG8DiYplxm2bNzj8oI&#10;KlWphFwux8vzIVevXMu2ezZv1QxZgoyq1apibl40hRGYmxelSJEiqtcREZF43n8AwK4dTvxvzQaV&#10;EQBcOOeSJTrljCGIIhLXZQik7HyEm39CXFTqbQyLINYdopRz35tty8mbN5TLs90Hd3HW5RQlS5UE&#10;QJGNzhuLihYAjJs4hkR5YopzYWGfKF22FG4P71LUvCgaGl96wt079rB+zQZ0dXXR0NBATU2NSVMm&#10;ZIlOOWIIwpMzCO8ffHs89hPCnR1pthOr90RU00SI+ACv7/7UvZNn5GkRFak0xEdej0lMTOTN6zcA&#10;JGajIVjXqIaOjg7X/r6GTJZI85bNmTrTEYDY2FiMjIwwMTFGJpMhkyWiq6eLoaEhRgWUKw5dPV1k&#10;MhnDRg6hQMECWaJTjhiCWLoe8uFnkA89iaiuBYC841Lk/fchWrRMu6G2AWLShFLwcv5yPB3PY3BQ&#10;MF3ad6NWtTpULFMF68o2BAcFpymvp69HgQIFWLl0FbYd7ADQ0tIi9vPndN/T2zdv6d97IEcPHUvT&#10;9ZuYmMgJ55PMnv47z548Ux3X0tKidt1a3Lp5h1KlShIW9hH7/vaq8yVKliAyIlK1fOzctRMPnnkg&#10;AFJdKVGRUVSvUZ1JUyemq+OPkDNDg64xFCgBxqVBU1d5TL8wFLWEwpXSbSpa2QIgeF9Wprvtd0By&#10;JO2gzLLFK3j44CEhwaHExcURER7BCedTacrr6epRsnQJetn35NHDx0yd6YhRASOio6LTbKNQKBjS&#10;fxg3rt1kysRp1Klen3t33b6Rs7GszcQxk9m3ez8dWndmxpRZhISEcsL5JFevXMPnlQ+lypTCz/c1&#10;Bgb6qnZlfytDYOAXY2/RqjmBAYF8+hTO55jPJCYmsnbjKpVzKivIeYdSsiHI0n/iAJDLIOGzctKo&#10;SERyeQXCW3dE03KpistkMk4cO4koigwcPEB1/PD+w2neQktHm4QEGUtXLuaR9wNGjhmBrq4u0TEx&#10;abZZv2YDL1++wtjEGIDQkFDGDBv7jVyCLEH1f/ESxXE+cpwJoyYyccxk1XGX865ERkQik8moWLki&#10;ADVr21CmbGmVTM3aNrx8+SXPc+KUCZQoWSJN/X6G7FmTpUeSIQgJMaQ7estikewdiBD07NtzpuVT&#10;bRIREamaE3Ts3IEqlpVxnDAVHx9fQkJCMTU1+aaNtrYWcbFK37+enh4A+vp6afYICoWCbVuU85qF&#10;S+ZhamZG9y49CQkJRSaToaHxZTm8eesfOPQbgkKhoG79OhgYGrBl01ZA2f2bmJpw310ZPxAEge1O&#10;W7h5/R/VhPXClXNERkaip6eH7ytfAIoULYLD0IH4+vihqyuloHHBFPf8WXLeELSkyr8JaT9xAGjo&#10;oLDbgOTo2G+MQTRLvUfQ1tZS/d+tU/cU5148e5GqIWhqaBAdHc2QgcPRlUqpW78Ounq6KcLCX+Pz&#10;ykd1bu/u/ZiZmanORUVFUbBgQdXrxk0b0W9gP5x2OOFy3oVPn8KxtKrCI6/HmJqZsGzVElo2bkO/&#10;gfaoq6tTpGgRuveyU7WvYPHF4J89fQ7A6HEjOX7sJDMcZ6rOVatejeNn0l6KZ4ScHxqkSR9U+Pvv&#10;y+qbobDfiViuScrjafQIycsqm5o1lLeSShk9bhSCIHDf/T4Xz1+ka/tudOvUnYljJhEZGcnnz7Ho&#10;6koJCgjk7ytXkcvlyqEhOvUewdNDufqxrFqFWzdvc8L5JBqayify8+fYb+TnzJ/Jb+V/IyzsE6Io&#10;st1pK+rq6ni43UcURXz8vZm/eN53P4q3b94CULWaJUsXLqOatZXqnJen13dXR98jxw1BLFoVAOF9&#10;BtOxNKUouq5FUbGtsr2GDuiZpioqCAJmSW7ZR94PePzSC8fpkyhcpBC+vn6MGDyaB55exMXFccL5&#10;FC0btSY0NBRjY2NOXzzJw+ee2Pfvg56eLtFp9AjPnj5HV1eXQ84H2LFnG1t3/smQYYMBMDYu+I28&#10;mpoaew7sQiqVUrx4MYxNjBk+ehgAN679g0QiSZF/kBaVKisn1f16DSQ+Lh5///cYGBooPxNR/AUN&#10;wTwpbhDwGBSJ6QsnI1FD7LwcRatZYF4t1WBVMg0a1efGtRtIJBIunndhy+ZtFChQAE8PT5WMhrry&#10;CQ4ODsHD7T66eroprqGrp0fs588kJCTwb969fUeJUiXQkerQtHkTWrRuQUhICCamJujo6KSqU+Ei&#10;hVm8YiHv3vmzZ9deRowehrq6OkFBGU/AGeDQD4CI8AgWLJlHaEgokRGRaGlpcsb1FBJJ5r7KnB8a&#10;CldU5hzIYn84LU2s3hNFp2XpyjRv1ZyoqGjWr9nAyCGjWbpwGbp6erx760/JUiVo36kdBoaG2Hbv&#10;SlUrS0A5pHxNXHw8YWGfqFimChPHTFI9bTKZTNkNK0Qc+g1hy6at+L7yxdPjAVbVqqarV+eunbCp&#10;WYOtm7chCAKNmjTk+NETGX7vxUsUZ9KUCThOn0yP3t2p16AuANt2b6Vy5fSX4Bkh5w1BXUvlO8jw&#10;8PA10tQ9aaIoEhcbR/2G9dDQ0EAuV3Du0hkeeT/Acbryy0xMlDN34e+0bd8ai4oWFCteDOCbHkGe&#10;mIgoipgXM+eE8ynsu/dDoVBw7e/rhIZ+pGnzxjx/9pyli5Zz4fxFfF75YFOrRrpqC4LAlJmOfPgQ&#10;wPw5C6lgUZ7wT+E/9NbHThzD6HEj8Xnlw62bt+k7wJ4GWRBwglzKUFIND6m4nX+WhXMXU9OqDi+9&#10;X1GsuDkBAQFUrGSBnp4e1WtYo6mlScCHAFYuXcXMqbNZsmCpyuNoaGhASHAI+/cc4M3rN1hUrABA&#10;Z9tOANy+dQc/Xz+OHXbG2LggE6dM4Pqdq9z1vEXN2jWBL/GD9KhVuyajx4/iyMGjPH3yDB1p6kPJ&#10;97js+jcAg4c5/FT71MglQ1DOeH+qR0iFfbv3s3PbLuLi4rDv3hdDIyPe+L1RnVdXV8eyqiUKhYI2&#10;7Vpz0+06tz1uYpU08/bzfUOD2o2ZNW0OzRu24qHXIwA2rvsDiUQ5H3nk9YjLrlfo0q0zGhoaqKur&#10;Y1bIDF8f5fr+awdQeoyfNBbLqlW4d+ceMdExRIRH/NB7vXrlGssWLae6jTUlS2WdUyl3chaTegQh&#10;4gOE+mS42ZZNWxnQZxBBX7lfHz18zILfFwGwct0KYmI+88jrEa9e+qjCywA9ktbne3btxdy8KIWL&#10;FKZp8yYAuLu506t3D7bv2Ubvvr1U6WSTp03i8g1XdHV12b/3IDKZjG7dbVPo5Ovjh6amJubFzDP0&#10;HtTV1Vm5bgUJMhlyuZwHP1DMEhsby7TJMyhfoRx7DjplaLWRUXLHEPRMEEsou1TB80iGmni/eMny&#10;JSu5fvUGHVt34dHDxwCsWbFW5XOfMmEqAKKoIC4uDj9fP1X7Nu1ao6Ghwc3r/yCTyQCoW78OoJyJ&#10;/33lGoP7DWGv0z6VX2DT+s0M6ONAqdIlefvmHaZmpio3cDIvX7ykTNkfy2qqYFEe6+rVUNdQ/6Hk&#10;l1nT5hAcFMzCZQuQSqUZbpcRci2LWbRWev6Ex6chIf24gyiKjB05XvWEf/r0iV62fbhx/Sa6erqY&#10;mpmyaNkC7Af0of+gflSwUI7xXp4PVdcwMDSgU9cOSNQkxETHcPzYCVYsWcXkacoI3ru371BTV36Z&#10;/ySlkFtaVSEiIgItbS0iIyKxqFgB5yPHcT56grCkDONnT59/YxwZ4dVLH+x6dKNgKr6H1HA+eoLj&#10;R0+gI9WhcpXMrxL+Tc67mJMQyzdHlBZE+ByG8OyCKsqYGpERkXgnJXiuXLucKROnYWJmwgiHUdj1&#10;7EbAhwB69+3FgN6DuHnjH9Wa2ueVLx/eB7BrhxMJ8Qk88npChQrl6dd7II+TepQiRYtQomRxdPX0&#10;qGFTnUqVK6KlpcXk8VNYsGQ+FSzK06/XAGJjYwkOCmHy+CkAWFSyYNfe7QQGBP7wFxMWFkb4p3DK&#10;/pZ+VnJISCgTx0wiIT4BL6+HVKpckadPnrF+zUamz576Q/f8HrlX16Cm8SXE/J3hwcDQQNUVTpk4&#10;DYCBDv2JjY3l7Zu3JCQk4P/OnzkLZrP/yF5WrlsBwH33+wwZMJRd25w4fuwE7/39kepK0fgqfCuV&#10;StHU1MLPx4/Z82bSu28vXr18hUQioWRShE9LS1lw4u/vT/ESxWjfsR36+nr8k5QylrxyyCjJSauW&#10;VSunKRMfF88gewc83O6jEBXY1KzB7oO76NbDlp3bd6mCUFlFrha4iFa2iAgIgU8g4EmacoIg0KxF&#10;U7S0tJBKpYwZP4qhI4bQpl1r3O65A3DJ5TLlK5Sjbv06tGvfBjU1Ne7cvktQUDDaOtpoa2vz+XMs&#10;wYHBSNQkKsOKioqiZq0axMXF8ezJM+RyOaeOn6Zeg7rs3rmH5YtX0qZdGwD69O1NbGwcrhcv8TE0&#10;jDu37qJvoP9DPUJ8XDyrl6+hRs3q1KpTK025JQuX8uTxUzb8+T+OnjzMvsN7MDY2ZtKUiejr6TF4&#10;wFDV8JQV5NrQAIBRMSjbAHxuILjtQUzHa9iidXPOnDrLsVNHqG6jTOHuateF82cvoKOjw5PHTwFl&#10;avgf6zdjamZKYEAgxUsUp4plZQI+BKCurs6Naze5fNMVgOjoaKRSKY+8HnFg3yHCwj7x/Olz3r//&#10;gF0vO1WNolwup3SZUri7uePm9WXLn2YNWlCrTq0fmihecr1MaEgoa9avTHPW73LBld079zJ0xGBa&#10;tGqe4lxR8yJs2fkXvbvbM3zQSPYe2o3WV1HXnyXXS94UNZU+dMnTc/D+YZpyTZo2Rt9An+mOMwj/&#10;FM7KpasYNmgEpmamxMbGcvf2PRISEpgwZhIfQz8ikUgwNDTEy9MLW7uubN+9lfoN6xMbG0tQYBCC&#10;IKCvr4+ampoq7+9j6EcUSe5kP18/Pn78SN36dWjWoik1a9vg6/NlFeLr44ef72t0tLWoZVWH8aMn&#10;phmx/JozJ89iYmpCvQb1Uj0fFRXFmOHjKFS4EFNmOKYqU93GmjXrV+Hu5sHkCVNSLJN/llw3BErV&#10;QSzXFACJ69I0s5UNjQzZsuNP3rx+y9CBwzm4/zB9+vXG+cxRTAuZ8t7/PaEhobRo1Rz/d/4EBwXT&#10;u29PDAwN+GvTFgAqJc3uHz9KOQxJk2INcXFxqg+1Xfs2TJg8Dq8HDwkKDCI2Ng7pV57Ak8dPAnDm&#10;1DlCQkI5dfw0XdqlPeEFCPgQwCWXy3Sx7ZRmL7Jp/Z/IZDJCQ0J55PU4zWu179iOmb/P4Oypcyz4&#10;fdGvF31MDUUzR2UgKvAJwsO0AzF16tVmyYpFuLt5MG3mFBYvX0ixYuZs+GMdEomE/61ez+8LZrN9&#10;91au3HRl2qypOAwZiMsFVx54elGpSkUkEonKc5iMVlL1sUwmU7mdixYzZ/zkcTx46sGpCydIiE9Q&#10;ZTABHD3kzL/x832d7heyctlqJBIJAxz6p3o+LCwMpx27ad+hHUWKFsFx4tRUI6DJDBnuwNARg3Ha&#10;sZvli1dmyhjyhCFQoDhi7YEACNfWQ1xkmqJd7bpgZW3F6hVriUxKRa9drzb1G9bj7l03jI2Nadai&#10;KcVLFAdg8HAHjI0LsnzxCnR0dLC0ssT1gmuKDy15Munl+VBVbFKokFmK+wYHB1OoUCEAYmJiCPgQ&#10;gKmpCWs3rk5R1v45neznU8dPM2zkEFWw69+4nHclNjaW8Y5jWbh0Pn4+fqxYsjLN6wmCwIw50+k7&#10;wJ6/Nm1hyYKlacp+j7xhCCQVv+qbKf0KNzenKSeRSFiwZB4hwSGsXr4agLmz5nHj2k3evn5LfHx8&#10;Cnk9PT3GTBjNnVt3uXfXjV59evD82Qvc3TxUMpqamgwaoqwv9H7xEgB1jZTz6ODAYMwKK43jzq27&#10;iKKIsYkJbnfd2bl3Oz162SGRSFCTpD1xvH7narop6C3btODA0X2UK1+OJs0aY9+/Dzu3Oak8oakh&#10;CAILlsxj8LBBHNp/ON0eJD3yjCGgKUVsqszuFbyvpCta1cqSAQ792b1zL9u37GD3zr3UqFkdURRT&#10;LVXr2acHxsYF2bzhT5onzcIf/Wt4GDzcAU0tTfY67QNALv8yV1EoFAQHh1C4sLJHuH71BgBly5Zm&#10;/54DbN+yA18fPywqWaCto52m3kXNi6QbHzA2NqZOvdqq13Pmz2Lvod3fTVsXBIHZ82Zx78Ed1SYb&#10;P0reMQRArNgGRfuFKNrO+67s1JmOlClbhr82baFS5Yo8uK8M3rjfdf9GVkdHhwGDB3Dt7+sqAzAq&#10;kDKvwdjYmN72vVSv9b+aD4SFfUImk2FWqBAvnntzwvkkmpqa9HPox4OnHgwfNQx3Nw86de7wM287&#10;TbS0tKhbv06Gg0vpGeH3yFOGgCAgWnaG0nW/K6qjo8PKtcsJCQ5FT18Ph6EDKVf+N9zdU99eppd9&#10;TzQ1NZk5dTYA5sWKfiMzZsIoAOYtmpviQ02uetLR0Wb2tDloaWnRuGkjetn2YeWy1Zw7cx5tbW16&#10;9unxw285r5C3DOEHqW5jTbuObfF68JCefXpg270rD+4/wM/39TeypqYmLFq2gKDAIGrWsqFWKm5h&#10;Y2NjfN+/VOUHJpMcGHrz+g33PTzp2acHnvcfYGJiwr7d+zl/9gLNWjRV1Sb+ivzShgAwd8EcdHR0&#10;mDTWkU5dOqGurs7+PftTle3eyw6n/TvY+Nf6NLvb1I5LpVJMzUzZ+ud2FAoFDRrWY/K0SYSFhWFo&#10;ZMjH0I+0aptODecvwC9vCGaFzFi8fCEPvR5x9NBRmrdsxsnjp9OUb9SkEWb/Whp+D0EQqFnbBplM&#10;hqmZKTa1bOjVpweeTz1o07Y1Ojo6NGvR9LvXEUUR/3f+uN1z5+b1f3j//kOmHUFZRe7GGr5DRHgE&#10;F8+74HLxEkWLFsbWritW1lbfPLXtOrSlQ+f2/LFhM526dCQmOga5XJ6lW+DUrVeHc6fPY17MXHVd&#10;AwN9Xrzwxsq6Kvr6+mm29X7xkmNHnDl76hzv/VMW9hgVMKJb967Mnjcry3T9GfJkjxAbG4t9z35Y&#10;V7Zh2uQZeHl6cfjgUbp2sKNh7Sb8PnMuN67fTPE0DRo8kIT4BKKjovn8+XO6vcLP0KRZYwAchgxU&#10;HYuOjubJoydYVbNKtY1cLmfzxj9p37IjO7fuonyFckyfPZVmLZqqElclgsDhg5krV8sK8mSPsGnD&#10;n9y6cRtQVgqFhoQydOQQypX7DZcLrhw95MyeXfuYPG0SY8YrZ/pW1lWRSqVIdZXh5U3rN2Nr1yXL&#10;dCpWvBjeb56lKDj1cLuPTCajYeMG38j7+79n8rgp3Ltzjw6d2zN/8VykOlJaNW3Le//3dLbtRFxs&#10;HOfPXgAg/FN4rk4286Qh3LmldIxcvuFCgYIFGDJgGFs3b+O2x02697IjPi6e6Y4zWb18DTKZjFFj&#10;RqClrUWlyhV57fcagAoVU6+PzAz/rjpO9uIZGhmqjomiiPOR48ybvQBRFFm1bgW23bsiCAJvXr/h&#10;3dt3tGzdgjXrVxEfH4+ryyUSZYnIEjNY9ZVN5LmhISEhgUcPH1PZshLaOjpIpVJEEQoUKEBB44L4&#10;+79n3OgJ6Ovr06lLR9av2UDLJm24/c8dLK0sefr4mbIGMQfmYMlevIR4pUHExMQwaawjjhOmUtmy&#10;Mpu3baRT146qOU1yrMLQ0IC/Nm2lWf0WJMoSGT5qaKqV2jlJnusR1NXV6WLbmUP7D1PLqg7dethy&#10;9/ZdHKdPRlNTk0VzF3Pp4mVMzUy4c/8WPXp3Z87Mudj36EfxEsWJi4sjLi4OS6vs25wymeQ5iiAo&#10;fQzDHUby0vsVk6ZOZIBDP2pUqUWPXt3pad+DqlaWaOtoU6p0KY4eVkYuq1aryrLVS2jQ6NuhJafJ&#10;cz2CRCJh2aolbNn5J9ra2hw9pPxBDzMzU1489+bieRcUCoXKHVy/YT3OXDyJbfeuqtJxAP93GSi7&#10;zyTJhrBzuxMdWnUmMDAIp/07GTthNBoaGiQmJnL92g2GO4xEJpOxf88BgoOC0dbWZtTYkZw4e4yG&#10;jRtmaX3Cz5LnDCGZlq1bcNvjJhWSys8uuVwmKurLVnxfF5RIpVJWrl3OzN9nqI59rxYxK0gutDl3&#10;+jzNWjTl1PnjNGikrEXU1la6qP3f+SOTyejfeyCzps2heg1rXK9fZMqMyXnCAJLJc0PD1xgaGXLW&#10;5RTr125k47o/ePb0OTa1auB+zwOzQin3SBAEgaEjBtO2fWv27zlAxywOAKVGbNLGGKfOH6fSvxJY&#10;BUFgygxHzpw8w6tXPjx59ITFyxfSu2+vPGUAyeTZHiEZNTU1JjqO56DzfkRRxMPtPu07tUszA7hY&#10;8WJMnTkl2/dTBggMCkJNTQ2LSqkXwJYv/xt+vq8pV74crtcu0qdf7zxpBPALGEIyNWvZcOHKWfoN&#10;tOfsqXMM6juYmHR2PssJKlQoj1wu58WzFymOx8fFM3/OQoYOGkHZ38rgtH8nhZJyGfIqv4whgHJD&#10;i/mL57Fmwyru3XHDtoMd796+yzV9atVRRjDd7nmkOO44cSq7tjvhMHQQx04fwSRpG768zC9lCMl0&#10;7dYFp/07CQoKpnuXXinSzHMS82LmmJgY89DrSxr+3Tv3OHPyLGMnjmHO/FloaWW+5iAn+CUNAZR7&#10;JR1yPkCiTIZ9j35pbnOfnSgUCqKiozFK8iyGhn5k/KiJlCpdkuGjhua4PpnhlzUEUJaX7znoRFRk&#10;FMMGjSA29tvt7bITURTR19fnsusVvF94M2LwSMLDw9m0ZeM3+zLldXL0hzuyi0sulxk2aASt2rRk&#10;09aNmd5h7Ee47+5Jv14DiI+PRxAE1m9eR9v2bXLs/lnFL90jJNOiVXPmzJ/FxfMuLF2Y/q5rWU11&#10;G2u2796KKIpYVLKgTbvWOXr/rEJtxowZ83JbiazAuno1IsIj2LF1FwULFlDtj5QTFCteDCMjIw4f&#10;OEKpMqUytLFWXuM/MTQkI5fL6W1nj9tdd/7asZlWbXIuj1Aul2PXuSdvX7/l+t2/f7k5wn9iaEhG&#10;TU2N4sWVpW5LFy5T7bqeU/eePXcmYWFhnEzn9yHyKv8pQwC4cvlvLCpW4LXfGxbMXZSjxlDdxppK&#10;VSqx7a/t35Te5XX+U4Ygl8v5HPOZxk0bM3DwAA7sPUiDWo1wPnoiR7KFBUFg6gxH/Hxfs3njX9l+&#10;v6zkP2UIl12vkJCQgJV1VX5fMJuDx/ZRqkwpJo9zZEAfB+67e6b5+0tZReOmjejctRObN/yp+qGw&#10;X4H/zGRRJpNh28GOT2GfuHr7iqpwVKFQsGfXPlYuXUVMTAwGhgaUKlUSuVxO2d/KMn7yuAzvmppR&#10;ggKDaFq/BU2aNWbT1o1Zeu3s4j+zfPzjf5s4deI0y1YvUe2zCMruupq1Ffb9+1C5SmW0NDVRKBS4&#10;3XXn9es37N9zgBIli6dok1n09PSQy+XscdpHk6aNKFykcJZdO7v4T/QITx8/pXM7Wzp0as/ajasz&#10;3C44KJgxw8fhds+d0eNGMnnapCzLF4iJiaFxnaZYVLJg76HdWXLN7OSX7xHkcjkO/YeiUCjY7rTl&#10;h0rDdfV06dKtMyEhoezctouoan1nkwAAAfFJREFUqGjqNaibJUktmpqaSNTU2Ld7P3Xr1U5zl5S8&#10;wi8/WTx3+jxPHz9lzrxZP1UgoqGhwZIVixg4eAA7tu6kj11fPrwPyBLd+vbvg1khM1YtW5MlO59l&#10;J7+0ISgUCjas20j5CuVo36ndT19HEATmLpzD/zat5cnjpzSp3wyX85n/8W1tHW0mTpmAu5sHC+cu&#10;zjMFr6nxSxvC2VPneOn9irETxmRJxLFu/bro6umSmJjIdMeZ+PtnPiW+Z+/uDB42iF3bnVi/ZkOm&#10;r5dd/LKGEBMTw9JFy6hUpRJtO2Q+7CuKIjOmzCIyMpLNW/8gMTGRMcPH/fTmVMkIgsDM32dg17Mb&#10;61av5/ixjP+OU07yyxrC+rUbCfgQyMIl87NkcnfowBEuu1xm+qyptG7biuVrluHl6cXqFWszfW2J&#10;RMLi5QupW78O0yfPVO0fnZf4JZePvq98ad2sHbZ2XVm+5uf3FkwmOjqa2tXqYV2jGrsP7FINM7Om&#10;zcHlgmuK/ZczQ/incGw7dSc8LJzrd/9OsYFnbvNL9gjh4RFUtqzM1Fmp71X8o6irqeMwbBCr/7cy&#10;xVxj4dL5nHPNun0WjAoYsWP3tkxNbLOLX7JHyCfr+SV7hHyynnxDyAfIN4R8ksg3hHyAfEPIJ4l8&#10;Q8gHyDeEfJL4P2Zt7q+hVLDFAAAAAElFTkSuQmCCUEsDBAoAAAAAAAAAIQAovniGhCAAAIQgAAAV&#10;AAAAZHJzL21lZGlhL2ltYWdlMTEucG5niVBORw0KGgoAAAANSUhEUgAAAIIAAABeCAYAAADv/8yp&#10;AAAABmJLR0QA/wD/AP+gvaeTAAAACXBIWXMAAA7EAAAOxAGVKw4bAAAgAElEQVR4nO2deUDN2f//&#10;H+92JUsUwmTsxm6GSvYlRKQUyRaVbNmy74zBIJLsSiVFskdUtiT7kmWQ7IylPe11378/Mn0/TYuW&#10;W5hfj3/kvs85r9e993nP+jrnCJ/n1RMpAZmDHaBJr5IUUc53gMy3dqCc74NyIZQDlAuhnC+UC6Ec&#10;oFwI5XyhXAhlwF8P/mLB7IVER8d8a1fyRe5bO/Ct2LjOEZ/9vsjLy6OsrEwfA32mzpgidTuBAUFY&#10;jx4PwBn/QPS66KGt055hFkMRBEHq9oqL8P/jPMKL5y/prtczx2uCIPDw6T2UKihJ1dZoC0sungvO&#10;9fqc+bOwnTxeqrZKwv8XTcNmxy306WGAseEQJtva0beHAQDGQ4x48DSMmrVqIooiFy/k/sJKwv17&#10;D3j/7n2ez3Zt301KcopU7ZWE/3zT8OH9BzY5OJGeng7AnVt3EUURQRCYPmsaGRmZfPr4CUVFRfxP&#10;nka/b2+p2d7vuZ8nj8MBUKqglP3FKysrExUVzQw7ezRqqGMz0QZNzVpSs1sc/vM1wjbnHdkiGDnG&#10;Ajn5LO1Xq1aN+Lh41q1eh0QiQaWiComfE6VqW/F/mpmU5BRWrFqGhoY6qampVKpciVN+/ri5eNCp&#10;QxeSkpKkaruo/KeF8OrlKzzd9yEIAmOtLZlmPxUBgYaNGpCWnkZ//YF47PGkX/8+REdFM3CwoVTt&#10;R0dGoaqqimbtrF/7k0fhaNSsQWZmJn379clOJ0pE5s9eKFXbReU/LYQ1K9ciCAKiKKKsosyGtY6k&#10;paWxZedmgq+cx27GFLr37EbIpVAAli9awbOI51Kz3167PQkJCdT7uR41ampwyPcw98PuA3DA24d6&#10;P2tlpz166Bj37z2Qmu2i8p8VwvVrNzh54hQ2E6xo1bolmzc6s9fNE7VqamhoaFCpciWm20+lr4E+&#10;cbFxAHz8+AkLs5EkJydLxQczc1PU1NSoU6cOc+bPztH0yMrK8OL5SwDk5ORQqaiC1WibbF/Kmv+k&#10;EDIyMli6cDm1NGsy0W4CHvvdMTQaAEDi50Q663SjT/d+hD8J55TfaQRBYMvOzQC8//s9yxf/LhU/&#10;ZGVladCwPhcvBDPDzj779YNHDzBj1nQAjEwGISMjQ+LnRD68/4D9tNlSsV1U5CSdJpSshGr1peNJ&#10;CYiJjmHDOkeqq1enSdPGRIRH8PD+Q3Q6ahN4OojO3TpxOfgyuno6zF88DzcXd+Tk5IiKjuH82Qvo&#10;6unQr39fmjRtzIcPH7Orb2kwYYotY0daISsrS2ZmJgAHD/iyaNkCXHe78eL5SyytxrB9yw4UFBQI&#10;PBOE74FDmJgZS82HwiDExcWXaELpW5Oakkp/fUMinj7Lfk1WThY9vY7ExsURdicMdQ11Pn38xOET&#10;B2nTrg0AoigyynwMly6GANB/oAF+x07SsFEDFBUVOXHmmFT8E0WR+rUboaKiQpdunUEUOXXyNFt2&#10;bkZJSQkf74Osd1yLm6s7/Q0NmDNzHrdv3mGP5260dbWl4kNh+OGFMGv6HA7u9831+oXQs9SuUxsf&#10;74MsWbCM3n17sXnbpuznzyKe07Nzbxo3acSrl69JSUlhyFAToqKi+fD+A35SEgKAw9qNODtuIeT6&#10;RaKjoumvPxCA5++e5kobGRmFuYkFb9+85bCfL02aNpaaHwXxQ/cRTvn5Z4tgyvTJ2a+PHjeKn7R+&#10;QlZWlpBLl0GA2fPsc+S9GnoVgK27tnD30S0uhJ7lT4fVyMhI/yMxHjIYiUTCsSMn+KXFLzRu0gjT&#10;YUPyTFu9ejX2+XhQoUIF5s2an92clDY/rBBiomNYNHcxTZo2pk7dOjhtyOrsadXTYv6iuQAEngni&#10;xFE/Jk2ZwE9aP+XIf9j3KBUrVuTd27fIycnxk9ZPCIJAQlw8qqqqUvW13s9atGjZHP+T/gCcPneK&#10;Px1W55teXUOdhcvmc/vmHXbvcJWqL/nxwwph43pHYmJi2bDZAXevPVRXr46srCzbXbaioKDA27fv&#10;mDV9Do2aNKJH7x58+hSZnffxoydcv3qdCsoVGDlsDNptO5KZmUlGRgYRTyPQ1KwpdX/79u/L7Zt3&#10;iIyMKlR6I+NB9Omnz9pV63hQBvMLP6QQHj96wl63fdSsVYPA04F8+vSJyE+RWNtaZbepS+YvJTkp&#10;mfDH4Rj2GUT/3obEx8UD4O7qgaKSIof9fFmwZD7zFs5BRkYGX59DREVF029Av2L7JooiEomE1NRU&#10;Rg+3xMxoGJsdt9BRTwcA152F+4ULgsDqdX9QVa0qC+YuRhRLtyv3w3UWMzIyMDE05fWrN+h20uHk&#10;8VPU+1mL6KgY5i2aQ+s2rYiMjGSUuSWjLEcC0LBRA5YuXM5Y6zFMsptIx986YzhoAGscVmWXm5qS&#10;ina7jjRp0hgvX89i9xU2OTixYZ1jns9k5WTJzMikZ+8e7NyzvVDxCPs8vFgwZxH7D3vRQbt9sXwq&#10;DD9cjbDVaRthd++xYvUyNm/bxNKVS3jx/CWNGjdk3qwFGPQ2ZNniFVSrVo3wx+G4u3pwwMuH7j27&#10;U7NWTTau30RKSgpjbSxzlBsWdo+42DisbccVSwTR0dH4HTuZQwRW48cS8eYJoyxHUrFiRTrqdURV&#10;VZWggLPcvH6rUOUamQxCtZIqXh7eRfapKPxQQgi7e49NGzYz0MiQ/oYGxMTE4LhuEzVq1mD4KHNO&#10;BfnRslULIsKf0bGTLqGXr1C/QX0iIp5x88ZNRImIm4s7I8eMyDUsu33jNgBtfm1bZL8CzwTxa4sO&#10;TLa1o0HDBly7E0rI9WAWLJmPjIwMy1Yu4d6TO7h7uXI+NAhFJUWOHSnc8FRZWRnjIYPxO36St2/f&#10;Fdm3wvLDCCE1JZUZk+1RraRKX4M+ZGZm4vDnRuLj49Gqp8WalWu5eD4YRSVFqlStwopVyzAbZkqV&#10;qpVp3LgRuh11WL3yT3rp92Tx8twrfdeu3aDez1pUr16tSH6lJKfw+9KVAOzxdOFU0AnUNdSzVxz/&#10;jZqaGm3bteFq6LVCt/vWE6wQBAHH9Zu+nriY/DBC2LDOkYiICGKiY5hoM5kJVpPw2uvNiNEW2E6y&#10;ISY6hlUrVnPj2k0sRppTuUpl1jiswveYD0dOHqKPgT6ZmZnoddHj1Al/Ak8HkpaWBkBqaipXQq7Q&#10;qUunIvt15nQAL1+8Yo+nC127d0FeXv6rebr37M6Tx+F8/PCxUDZq19ZkjNVofLwPcutLzSVtfggh&#10;3Lx+ix1bd6JUQYlxNpZMnTGFv/9+j4KCApOnTaJ7z248ev4AG1srAIZZDM1VxvEjJ6iqVpXfl6xk&#10;yoSpWFva4nvgEAAB/oEkJibSu0/PXPm+RtCZs1SrpkbnroUXUUZGBgCVK1cudB676ZNR11Bns6Nz&#10;kX0sDN99qNqnT5FMtrVDs7YmysrK7N7hmh1jYD3BKrsqj42NZd9eb/r170udunVylPEs4jlBAWfR&#10;rK2Jmbkpg02MsB4znocP/kIURVx2uVL3p7pFrhHevH6D/6nTDDEzKVIH8+XzlygoKCArJ1voPCoq&#10;KhiZDMJttzuRkVFFbsK+xnddI4iiyMI5i4iOjman6zZOnDnKqcAT1G9Qn1qaNbH7n2nlLZu2kpSU&#10;xDT7qbnK2eexDzk5Odpr/8Z25x1YjhiLrKwMllajuXTxErdv3sF2kk2RRwsOazciI8gweerEQudJ&#10;T0/ngLcPaWlpRbY3zNwMiURSKn2F77pG8Pbczxn/AOYtmkuz5s1ITUnFdZcbEU8j2LrLmYoVKwJw&#10;68Zt9ux2x3SoCY2bNMpRRlJSEgcPZPURNjitR0dXm+CLl2jUuBF16tZh9e9/olFDo1jLvq9fvqZF&#10;y+bUKkLgqSAI/NLiFx7ef4he+y7o6GrTtUcXVFRU+PjhI23btaF5y+Z55q3fsD4mpoPxPXCIWXNn&#10;UqlypSL7nK9f3+uEUkjwZSxHjENXTwcXj12kp6VjMsiMh/cfMsluAjPnzEAQBOJi4+ivPxBBEPAL&#10;OE6lSjnXCdauWscWp20cPHqAX9u3y/EsJTmFts1/w8x8CMtWLi2Sf389fIRBrwHIyckR/upRkfJm&#10;ZGQQ4B/AHPv5JMQn5Hru4e1Gpy56eea9F3afgX2NmLtgNuMn2RTJbkF8l03D/XsPsLG0pX6Dn9m0&#10;ZSOysrIkfP5MlSqV2eW2A/u5M7M2pNx/SO9ufbNC1rdsyCWC69dusMVpG0AuEQBcDgklJSWFnr17&#10;FMm/hIQEpk2ajpqaGi4eO4v8/uTk5KhVW5OE+AQMDPsRFBzAkZOH8DroCcDIYaOzO5T/pmWrFnTr&#10;0RWnjc5SnVf47oQQHR2N7biJVKlSGQ9vNypXyepZq6tXx/OAR44vLS4unrbt2uBzdD9t85gIGjF0&#10;FABzF+Qd/hUUcBYVFZUiBYCkpqYyfuwEIp4+Y6Pzejp37VyUtwdkdTKPHT4OwNIVi6nf4Gdat2mF&#10;Tkft7JrJ1+dQvvmX/7EUURSZaTdLasvU31XTkJmZiYXZKO7cvsP+Q160btOq2GWlpaXRpN4vADx4&#10;GoaysnKO5xKJhI6/daZtuzZs3VX4IdmSBUtxd92Lg9M6BpsYFcmne2H3cXRwIuhMEABNmjbG/+zJ&#10;HGlEUcTIwJjo6BiCgs+goKCQZ1m+Bw5hP202M2ZPZ8q0SUXyIy++qxphx9adXA29ysrVK0okAvi/&#10;sfpQc9NcIoCsHU8f3n+gj4F+ocvc6+aJu+textlYFkoETx6Hcy/sPn89fITdhGkM7GvEjWs3mDrT&#10;Ds8DHnj6eOTKIwgC0+yn8ub1Gw4dPJJv2camgxloZIjj+k08f/ai0O8hP76bGuH1q9f06tqHnr16&#10;4LzDSSo7hf/Z2pYXf6xYzZ5dbty4dy1X3yIvThz1w27iNHr06s623VuQk8t/wCWKIk4bNudYgFJW&#10;Vmas9RisJ1h/1Z4oigzub0JsbCxBwQHIyuY93xAfn4DTBidsJlijrqH+1fdQEN+NEMaPnUDwhUsE&#10;BZ8p0nCsOIiiSI9OvdCqp8UeT5evpg84HchE68m0bdcGNy9XKlSokG/aF89fsmjuYi4Fh2BsOpje&#10;fXoRFRmFfj991NWrF9rHE0f9mDJhKjtdt9GrT+nvNv8u5hHOBZ3njH8A9nNnlroIAJ5FPOPF85eM&#10;sxlbYDpRFPF038fyxb/TvGVzdrnvLFAEN6/fwmqMDRKJhOV/LGXEaIti12x9DPSpXVuTndtdykQI&#10;37yPEBsTy1z7+TRp2hir8QV/MdIiKOAcAN17dc83zefPn7EeM55F85agrauN+z7XAqv0SxdDGDF0&#10;FFWrVuG4/xFGjhlRouZNXl6eMVZjuHblGvekuM8iP765EBbPX0p0VDTrHdeiqKhYJjbPBp6jWfNm&#10;1K6tmW+aJ4/CuX3zDouXL8Tdy/Wrs3jHj5ygSbMmHDiyP1egbHEZOtyUOnXr8PbNW6mUVxDftI8Q&#10;cDoQG0tbZs6ZUaT5+pKQkJBAu+btsZlgxax/hbiXBIlEUiqh8KVV7r/5ZjVCamoqq1aspmGjhthK&#10;car0a4QEXyYjI4Mu3btItdzS+rLKQgTwDTuLs6fP5fmzF+zxdClwKCZtzvgHoFpJlXbFCEn7L/NN&#10;hBAbE8uxI8dRVlamq5R/mQURH5/AqRP+GJsOzhFJFBsTyxTbqUhECaqqqlSuXBm7mVMK7ENIncx0&#10;eHMbISIYUuKhRjPExj1AVaNMzH8TIezfdwCAg8cOlJlNURRZufQPUlNTGT5iWI5n69Y4EHr5Cq3b&#10;tiI6Kprnz1/w+vVrXPfuzu7A3r55m5BLodhOspFuDSaKCFdcEK7sRkj9/D8PDiOe34DYaQJih1Eg&#10;lG4TUeZ9hIyMDNxdPdDV06HZL03LxKZEImH2jLkc8Pahc9dOOY7QCwm+zD4PLyxGmeN7zIdTQX4s&#10;X7mU0JAr2FjakpKcws5tuzE1Gsb6NQ44/LlBqr4Jl3cgc8ERIfUzonwFxEbdkfxqjqimhZCejMw5&#10;B4SgtVDKG1zKvEa4fOky7979zYKl88vE3ufPnzE2NCX8y+lmF88H07trX3rp90S1kiqHfA5Tu05t&#10;rCdYZ+cxMzdFRGSe/QK66fXkw/sP9DXog0pFFbZu3k7zls3pb2hQYt+Eq3uQCc5a8JJoj0HsPAnk&#10;smogMTMdIXQXMpe2InPDE0nl2ojtR5TYZr6+lPXwcexIK+7dvcel6xfLZN7AarQN54LO07lbJ5b9&#10;vgQ5eXm8PLzw9txPTEws1rZWTJ05Jc8Zw4P7fVk4bzETJ9syZfpk0tLSsDAbSdide3Tu2omevXsw&#10;YNCAQq1V5OL9Q2T3ZDVRkt9GIPacBXlMQAkXnZC5vBNRQRmJ9VFQrVF0W4WgTIXw6uUruur2YNpM&#10;O6bOtCt1e6mpqbRq2paRoy1YuHRBrmdJiUlUVataYBkZGRk5+gTR0dE4bXDmXNA5Xr54RYUKFeg3&#10;oC8mpsbo6ukUejZRODYXmYcnEevpIhm6LU8RAJCZjozrUITIp0g6TUAs6Qk3+VCmfYT9+w4gIyOD&#10;mblpmdgLu3uPtNS0PANPFBUVvyoCIFfHUE1NjSUrFnEuJIgjJw8xyHggAf4BWJiNzA6P/yrx7xEe&#10;nQFAojs2fxEAyMojGbgasVF3xAZFD4IpLGVWIyQmJmYHa27bvaVQeS5fCsVl1x60tH6iZesWNG3W&#10;FM3amoWuirc4bWPtqnXcvH8NNTW1krhfICnJKRjoG6KhoYG3r+dX0wvnHJC5ugdRoykSy/0FC6GM&#10;KLPOoqe7F3Gxcdj8T6esIPa6e7J0wXIqVVLl0oVLpKamZj+rWasmhkYDsJs+OTuSOS+uX71Ow0YN&#10;S1UEkHW8rtmwIaxZuZYb127yW4dfC0wvhJ8HQPzN/LsQAZRR0xAbE8tmR2e6du9Cu9++PqPnvGkL&#10;i+YuITMzk5iYWFJTU5GXl2fiZFvmLZpLy1Yt2L3dBeMBQ3jz+k2eZSQnJ3Pl8lU6dtKR9tvJk1GW&#10;I1HXUGfdGoeCE2amQ2yWz2KtFmXgWeEoEyFsdd7O54TPzPtypE1B/PXwEetWZ32YU6ZNYtW6P1ix&#10;ahmatWsRGBDEOBtLdrhuw91rDx8+fMTCbBTv/859AnpI8GVSUlLKZC0fsiKQxk+05mroVcLu3ss/&#10;YdxbBEkGIgJUqVt0Q3GlsxJZ6kL4+OEjbi7uGJkMKtQJYXV/qoOcnBzy8vJMnWnHsOFmjBhtway5&#10;9jx5HM4Z/wAA9Dp3xG2fK9FR0ej+2ok7t+/mKCfwTBCqqhXR1ulQKu8rL8zMTVFRUcFjz978E0W9&#10;yPq3sibIF/FuiDe3kfEcm1WrSJlSF4Lzpq1kpGcU+naUihUr0qVrJ9LT09m0YTMSiQSADrodEASB&#10;0JDQ7LRt2rZm95d9BcOHjMg+MxEg8lMkioqK2TueywJVVVUMDPvh73c632N8hZhXWX+oaeX5PF+S&#10;opE5OAUh/m+IuFhCT3NTqkKIiY7B23M/Q8yM0apX+De+020HxqaD2eTgRK8u+ly6GMJ25+3Iyspi&#10;bpE1CZOYmMi1K9d5FvGca3dC0fpZi3GjrPE7nhUePnnqRCIjo3B3LeDXWQoMGWrC58+fOfpl30Iu&#10;/lkzKMqUsSQTmcP2CClZZ0DJ3NpfQi9zU6qjhmNHjpOWlsbosaOKlE9GRoZ1G/9EW6cDc+3nM3LY&#10;aJSUlOhjoE+z5s0A2LF1F7u3u5CYmMiDp2F4H/TEarQNU2yn8unjJ4yHDAayaoaypH2H32j6S1Pc&#10;drsx1Nw01wST+M9qYuKnQpcphGxHeH3j//7/4grEvIaqxehj5EOp1gj+J0/TtFmT7C+vKAiCgJm5&#10;Kes3rQOyZgKNjAdl/33qxCkUlbKmqJWUlKj8ZWeUft/eLFu0Aoe1GwFISSnb63IEQcB6/Dge/fWY&#10;U37+uROofIlkTiikEJ5dQgjZntvO3dynzZaEUhNCUlISN6/fKnEk0GCTQcxfPA9ZWVmmTpyO00Zn&#10;HP7cQPiTp/zavh0qKirZUTxKFZRw3uHEKMuRuLm4A+C111uqdzAUhkHGA2nUuCHbNuf+Av+JLxBS&#10;4iDjK/2XzHRk7vhCxdx7FoSwI1LtNJaaEM4FnSc9PZ0uxdgb+G+sbcdx5rw/nbt2wuHPDezz8EZb&#10;twOXg0OpU7d2jrSysrIsW7mEfT57GWiUdSPLs4hneRVbasjKytK3f18e3H9IYuK/rgeqqI4ofNmw&#10;8vdXopNl5ZEYb0AyORCxdtZh4pJWRkh62CM27Q2REVLzudT6CN6eB9DUrIVOR+mcMP5z/Xps272F&#10;gNOB2E+bzY1rN2nQqAHbXbbmmV5XT4fWbVuRkZlBi3zOGyhNWrdphUQi4a8Hj3LONMopQsMuEH4O&#10;IewIYt3cu7Rz8Skc4e0dAMRfzaFG0Zvar1EqNULE0wguXbzEMIuh+W7XKi69+/Qi8OIZ+hjo8+TR&#10;Ew4WsNCjrKyM83YnataS/pG6X6NBwwYAvHj+ItczSausjqzw6DSkfv1CMeGaGwCilnapiABKSQju&#10;rh4oKChgPtJcquX+cxydunp1Nm/bxNDhZmze6MyyRSukdv2OtKjyZTt/QkLugzBo0AmxojpCejJC&#10;2FdWLOPfIzzIGhJLtMdI2cv/Q+pNQ1paGocPHqG/YT+pHfiUmpLKzGmzuHg+mPYdfsteaEpMTKRG&#10;zRrs2e3G0UNHCb52ARUVFanYLClKSlmzhsl5XfIpI4fYZgjCpa0I5zYgajQGrTya0OQ4ZA7aZU1J&#10;azSGnzuWmr9SrxGuXL5CQsJn+g/sL5XyUlNTsba0xe/YSTrq6fL2zVvuhd0j7G4Y7979jZbWT6io&#10;qBATE8vUidPL7H6Dr6GopEiNmjXw2LOXM/4B2TOk/yDqWiHW00GQZCBzaAa8DctZQFIMMt42CB8f&#10;ISpWRGKwvFRXKqUejzB7xlxOHPXj1v3rJb5nWRRFxo+dQMDpQFav/4Oh5mb5pvXYs5fF85cyfKQ5&#10;K1YtK7ONIQVxNfQqc+3n8+L5S8yGmeY4BByAlARkPMcgfMqKpxQ1GiPW74Tw/iG8upFVEyioIBm6&#10;HWqX7LyIryHVT+vli5ccPngE02EmUrlsOzTkCgGnA5k9375AEQCMHDMC20nj2efhxZyZ8/I9g6gs&#10;0dbVJuDCaSytxnDA24drV6/nTKCkisRsC2I9HUQEhI9PkLnigvDiSpYIVDWQmG0tdRGAlGuEGVNm&#10;ctLPn4uh59CoUfKNGeZDLHjx/CXnLgUWSliiKOLo4ITj+k106dYZR+cNVKlapcR+lJSkpCT0u/Uj&#10;LS0NnyPeea+7xL9HeHgK4e1tRI0mWWFptVqU+n6Gf5Calbt3wjjsexTLcWOkIoK7d8K4cvkq42zG&#10;Frp2EQSBaTPtWLV2JaEhVxigP/Cb3q76D8rKyrju3UV6ejojho7m9avXuRNVqomoY4nEZFNWWLtm&#10;qzITAUhJCBKJhCXzl1JdvToT7WylUSQuO1xRVa3IMIuCm4S8GGYxFJ+j+xFFEdNBQzlx1E8qPpWE&#10;Ro0b4bbPlYSEBEyNhhH+JPxbu5QDqQjBa683d++EsWDJPKlcjBUZGcUpP39MzEwKjEksiNZtWnHU&#10;/wgtW7VgyoSpOKzd+M1HFK1at8Tbdx+ZmZmYGJoSeDrwm/rzv5RYCNHR0fy5ah06HbUZNHigNHzC&#10;x9uH9PR0LEaVbEKqevVqeOx3w3TYEJw2bGbsSCuio6Ol4mNxadqsCYf9fKn3cz3sJk7n73d/f1N/&#10;/qHEQnBc78TnhM8sW7lUKiehZWZm4unuha6eDg0bNSxxeYqKiqxZv4rfVy/nyuWr9OjUGzcXd9LT&#10;pR/uVVjq1KnNlp2bkYgSZk+f+81rKiihEB799RhP930MH2me6zDs4nLh3EXevnnLiNEWUikPsjqR&#10;FqOGc8z/CC1btmDpwuUMMjAuk7OJ8qNO3TosW7mES8EhLF+8otRvcfsasvPmzVtanIwpySlYjhiH&#10;JDOTrTudCzxtrCisWbmWuNhY/vjzd6kvWFWvXo3BQ4xo1rwZfsdO4rLDlbdv39GiZfMcfZvExETk&#10;5eWlUsMVRPMWv5CUnIzrzj2kpqah17ljqdvMj2KvNaxbs55Hfz3Gde/uQm0dKwxRUVEEBZzF0npM&#10;oa7EKQ6CINCnnz66HXXY7OiMm4sHPt4HqftTXWpp1iI6Kpqn4U/R1tVm2y7nUp2HEASBeQvnkJSY&#10;xDbn7WRmZjBv0dxvIoZi1Qg3r99i/uyFjBhtwVjrMVJzxmuvN+fPXmD1upVUqybdG0r+jaKSIp27&#10;dsbIeCAaNTQQZASSk5KpVasmnbt25sypMxw7coL22r9RQwrzIvkhCALde3YjJiYW1117+Pvde7r3&#10;7FbmU+RFnllMS0tjgP5AkhKT8D93stjDu38jiiL9evangrIyh08clEqZJeHOrTtMsplCZGQUi5Yt&#10;wGLU8FL9pYqiyMb1m9jk4ETP3j3YtHVjnmdIlxZFlt1eN0/Cnzxl6colUhMBZJ1c/vjRE0yHmkit&#10;zJLQpl0bjp85iq6eDovmLcHG0rZUh56CIDDdfiorVi3jXNB5hhkP59PHwkc6l5QiCSE2JpZNGzbT&#10;qUunIl928TV8vA+iqKTIgEEDpFpuSci6mGMXC5fO5+L5YAx6GXLl8tVStTlitAXbXbbyNDwCY0NT&#10;nj0tm3jLIgnh5IlTxMfFM3+xdDs0KckpHDtynH4GfYt3+kgpIiMjwzibsRw67oOyijLDTUew2XFL&#10;qQ73eun3xMvXk+SkJEwGmRF8IbjUbP1DkYTQr39f9h/2kvohWGeDzhEfF4/psCFSLVeaNG/ZnOP+&#10;RxhoZMj6NQ5MspmSO0JZirRu0wrf4z7UqKHB6OFjWbFkZamKr0ijhgoVKpTK2YMZGZlUqKCE+Yhh&#10;32wcXRgUFBToY6CPsooKbi7uqGuo06Zt61KzV6VKFUzMjEmIj2ffXm+GmJlIZS0nL76b+xp+NF6/&#10;eo1aNbUyi5Es6BISaVAuhHKA7+CY/nK+D8qFUA5QLutIDbQAAAAYSURBVIRyvlAuhHKAciGU84Vy&#10;IZQDwP8DOS5IQm/FWx8AAAAASUVORK5CYIJQSwMECgAAAAAAAAAhADWnyCvGIgAAxiIAABUAAABk&#10;cnMvbWVkaWEvaW1hZ2UxMi5wbmeJUE5HDQoaCgAAAA1JSERSAAAAggAAAF4IBgAAAO//zKkAAAAG&#10;YktHRAD/AP8A/6C9p5MAAAAJcEhZcwAADsQAAA7EAZUrDhsAACAASURBVHic7Z13PNXt/8efR+qQ&#10;EndD647S3trRHkSlrdLek1AJaUiS0p5adJc0aO91d7fupG5U0lDdDYqKrDjGOb8/Dr73ybEyOr/H&#10;w/Mvj3Ndn2uc83KN9/W+3h9Bgr2OhEKQPmQ9NOpTmCJKUQCUfnUDSlEMSoVQClAqhFIyKBVCKUCp&#10;EErJoFQIpQClQiglg1IhlAKUCiFHvnz5SnJS8q9uRolRKoT/EBcXz+FDRxk+yIz2LTvSRLc5Rj2N&#10;ue8fIJPvw/sP3Lj+1y9qZfFQKoQM7vsH0L1zT+wXOBD7LQ4bW2us5luSkpLCuJETOHfmPJ8+fmKp&#10;wzJ6denLpLFTOOF3sljakpiYiERSKMt/gRGUnjXA6ZNnWGi1iNq/18Z9oxut27RGIBAA8C3mGxPH&#10;TiE4MBgVVRXSUtMwGz2CsBdhPH70hJPnj9OwUYOfrvtR8GP27fLk+bPnCFVUMBnQj43um+navQtb&#10;PTZTtmzZoupmrvy/GBEiwj9y9fK1Iv8vkUgk7Ni6k3mzrWmt1wq/00fRa6uXJQKAcsJyvH/3HoBW&#10;rVpy7dZlXNyc2bJzE2oV1Jg8biofIz4WuO6EhATOn72A/QIHzp09j1Z1LR4FPcLV2Y3qNbS4fPEK&#10;c6ZbIBKJiqy/uaHwQnjx/CUG7bsybeIMFi9aQkpKSpGUKxKJsF+4mDWr3Bk0xJQ/DnuhoakhmydZ&#10;xATzyUR/jcawX18O+R6kjnYdAKppVcPz4F5iv8UyfvQk4uLiC1T/6pVrmDPdgqchoQiFQry899G9&#10;ZzcAVqxywsllOVcuXcV99boi6W9eKLwQjHoaA9BarxU+Bw8zZfz0Qq/mw8MjMBs8iiOHjjJ33mw2&#10;bF2HUCiUySORSFhst4QH9x+wzHkJHvt2oKQk+3U1a96Ubj26EvYyjMfBjwo0YolEIqpUrcJsy1kk&#10;JiQS+vQZ6zavpVy5cly+eJnxk8ZiZGzI2dPnEYvFhepvflAWd5lVuBIq1yualuSAiooKycnJpKen&#10;s2b9ahbNt2faxBns9vJARVWlwOXd9w9g9tQ5pKSk4LFvB4b9+srNd8TnGH5Hj2NpY8HEKRPk5nFa&#10;6sz5sxcAGDtyAmvWr2bEqOH5aoeWVjViomOYNHUihw74sNxxBYf9vOlnYsRJv1NYL7Ci/0ATLl24&#10;zKkTpxkybHCB+1oQBLGxcSW7PC0AcbFxtGrShq7du3Drr9s8fhHE2dPnsV/ggPvGNQwzG1qg8nwO&#10;Hmapw3J+r1Ob3V4e6NbXlZvP94gfi+bbo99FHy/vvZQpUyZbnoP7vVlivwydutoMGT6YA54H0e+i&#10;z6btG/JsR8D9B6xc5sKj4MfMnTebmrVq4mDryG7PndTR0cakzwAmTB6Pw1I7hg8aybt/33H15iU0&#10;f9MsUH8LgkJPDcFBwQBo/qaJkpISZcuWpVPnjgAIlPLfdIlEgvvqdTjYOmLQVZ+T547LFUFqaiqr&#10;V65hofUi9A0647FvezYRSCQSPLbtYon9Mnob9ubSnxewtLagQ+cOPHzwT77ac+gPHx4FPwZg66bt&#10;DB0xhNq/12bblp00aFifwcMGceiAD9+/f2fVmpXExsaya8eefPf3Z1BoIdy760+ZMmW4eeMWbdrq&#10;IRQKiY2NBUBdvWK+ykhLS8NuvgPbNu9g9NhR7Nm/C/VK6tnyxX6LZcyIcXhs34X5uNHs2b+L8uXL&#10;y+RJSUnBwdaR1S5rGDCoP9t3baFcuXIAtG3XhvAP4Xz6+CnPNoU+DaW3YW/MRo8A4MrFq8ycM52g&#10;f4K4e/tvRpmPJDk5mUvnL9OkaWN69emJ7xFfUlNT89Xnn0FhhSDd2knXAd8Tv+Pq7gJA0vckANTU&#10;1PIsIykpiZlTZnP08DEsbSxwcXNGWVk5W76oyChGDh1NcNAjNm3fgIubM0IV2cVj5KdIzEeM5bD3&#10;EWZbzGTTtg1ZIgCIiY5BIBDka8H47u17qlfXYvzEsQAc8DrIcLNhVKlSmcOHjqDXtjU6dbU5fOgI&#10;AGajR/Dly1du3riVraywl2EEBxVsoSoPhRXC3l2eSCQSEhMSmTpjMvUb1AekPy6Aah4Lxfj4eMaN&#10;msD1q3/i7OqE9YJ5MvaBTKIioxg1fAwf3oez78AeTAcPzJYnNCSUgf0G8/RJKFt3bmah/QKZHURw&#10;0CO89v5Bz949qFGzRp59a9+xHefPXOB37TpUVK/Ig4CHpKSm0MmgE4EPAilTpgyGxoY8Dn7C9+/f&#10;6dajK5qampw+cUamnIvnLzHQaDCDTYZi1NOY4KBHedadEwophPDwCNav2UCzFs1Y6eaMhdXcrLTM&#10;qaF8LiNCUlISU8dPJzjwEVs9NjN2whi5+WK/xTJ25HiiPkXh5b0Pg6762fK8fvWG8aMnoqxchhPn&#10;/OhvaiKT/uRxCONGTUDzN01WuDrlq382ttbExMRw6vgpRpmbIRaL2ei+iTZt9QgPj+DF85f0NexD&#10;SkoKR32OUa5cOQz79eHPa3+SkpKCRCJhj8c+Zk+bS6MmjWjZuiUvX4QxxmxcvuqXh8IJIT09HTsb&#10;ewB27t3OmHGjZbaJIY9DEKoIqVtPR+7zomQR0yfN4kHAQzZsWYfJAGP5+UQiZk6dzb9v3rJn/y7a&#10;dWibLU94eATjRo5HIpFw4PB+GjVuKJMeEf6RieaTUK9YkUO+B6lVq2a++tiyVQvq1tPh7Klz2Dos&#10;RENTg8B/gjAdMpAKFSqwZePWrPZcOHcJAJOBxsTHJ+CxfTerVrji4rSKfiZGDBoykEcZI4G946J8&#10;1S+P7BPmL+bs6XPcvnUH17Uu1K5dK1t60D/BNG/RTK4NPjU1lTkzLbl98zZrN7gxYFB/uXVIJBKW&#10;2C/j3l1/Nm5bTyf9jtnyxMfHM2H0JOLj4/Hx9c62y4iLjWPmlFmIRCkcOeEjt605IRAIMB9njovT&#10;Kp6FPmfazKmsdXUnIT6BFa7LefXyFQCXb1wgLTUNgK7du9LPxIhd23eRkJDIMLOhrFm/Gt3aUnHa&#10;LbZlzHjzfLfhRxRuRDj0hw/aOnWyVtT/5VvMN4ICg+nQsX22tPT0dKwt5nPt8jVWrFrO8JHDcqxj&#10;9869HDvsy7z5lgwaYpotXSKR4LJ8FW9ev2GXpwfNWjSTSf/8+QsGHbrx+NETWum1RKeuToH7aTp4&#10;ACDdGWX+ferEaVRVVUEgwGquDTu37UK7rjYgFc/YCWNISEgEYNBQU5l1yvTZ0wrchv+iUCNC2Msw&#10;7vsHYO+4KJs5F+DC+YukpaVh/MNwL0oWMd9qIedOn8d+iR3jMlbj8rh66SqrV7phMsAYS+u5cvO4&#10;Oq/miM8xZs2dkW20kEgk2FovIul7Ep30O3Ln1l0c7Zayas1KuYvRnKimVY062nW49dct/vrzJgAb&#10;1m7Klu/4sROMnTCGpSsc6aTfkbJllRGqqNClqwEJCQkAWM23LFDd8lCoEeHN638B6Nyls8znfkeP&#10;M8DQFIeFjlTSqETz//yHxsXFM3Hs5CwRTJ81Ncfyb9+8w5yZlrRs1YK1G93kiu3Kpavs3rmXcRPH&#10;sMBuvkyaKFnEAitbblz/iyVOjvj4ejN33mwOex/h0AGfAvVVLBajrl6RmzducfvmbUD6X6+mpoZy&#10;Wdn/z4P7vTFo15WY6BjS08X06NkNgUDAoQOHAejeq3uB6paHQgkhRSQ9Wfxx/q9bry6Vq1RGIBCg&#10;W183S/3R0dGYDx/Dg/sP2bB1Xa4iCLj/gOmTZlJPtx5e3vuyGYtAOiItsrGnWfOmOC5fLCOUuNg4&#10;Ro8Yw/FjJ7BeMI/xk6SjTm/D3gDZfrzcCA0JZZDJUJ48DkEgEDBmvDl1tH+XbpcTE0lLTaNJ0yY8&#10;eh7IkhWOgHQ6clnhilgsZtos6TRw68Yt6jeoT2u9VvmuOycUSgjh4REA1KhRXebzNu302H/Ik1q1&#10;a6GtIz0G/hz1mdHDxhAW9ordXh4MHjoox3I/ffzE1AnTqVGzBgcO78923AzSbaL5iHEol1Vmy87N&#10;Msai79+/M27UBJ48CmH77q1Y2lhkidH3iB9CFSHG/eXvTjKJi41jras7g4yH0N/QlNCQUAQCAeu3&#10;uPPi2QvevX2PpY0FjZs0AqS7mh1bduK8dGVWGSf9TjFk2CBatGxOVGQUd27fxXhAv1zrzS8KtUaI&#10;ioxEVVWVShqVsqVJJBI+f/5M5cq/ERMdwxizcVIj0B970P9hKvmRtavXkSJKYe8fu6lSpXK29Ndh&#10;rxk9Yizi9HR8/LxltqYSiYSFVot48jgEj3076JMxAoDUwdX3qB+DBpvmafJesWwlJ3xP0q59W6zm&#10;WxIXF0fb9m3Z6L6JV2Gv2bpzM/1NTZg5ezo2lgv489oNdmz1QE1NjcRE6QKxdZtWrN8i9U8I/xCO&#10;RCKhTVu9XOvNLwolBGXlsqSnp8tNi4qMQpQsonKVykwaO4W3b9+x39tT7tbvR7p0M6D/QBN0Mlbg&#10;/yU+Pp5J46aSnpbGIV9vGjSUdTs74OUt9SRyXCQjAoBtm7aTmpLKjDnTc63/VdgrTvieZPK0iSxe&#10;5pD1+dMnT6mmpYWNrTVGxoaIRCKclqzg4vlLKCsrIxQK8fTew/bNO7lx/S9GjRmZ9Wx0dAyAXJP5&#10;z6BQQihbriwpKSmIxeJsC7mXL8IA2Lx+KykpKezcsy1fIgByPctf5rCcD+8/cOS4Tzbfw2OHfVnu&#10;6ESvPj2ZOnOKTNrzZy844HUQ83GjqadbN8fyY6JjsLWxQ1VVlZlzZ8ikNW3elAOHvQDpGmD21Dk8&#10;CHhIs+ZNCXnyFK3qWqxyWk1QYDCz5s5g5GgzAL5+/cpCq0VU06pG0+ZN8vUd5IVCrRGC/gmmrm5d&#10;uat5zz2egNR8bOe4iD5GhXeYdV+9jhN+p7CwnpvNsuh39DiL5ttj0NWArR6bZdqUmJjIvNlWqKur&#10;Y7PQKsfyv379itmQ0Tx5HILbelcqV84+LWViOWseTx6HsHXnZvxOH2P02FFEREQQFBiM/ZJF2Dos&#10;zMq7f98BYmJi2H/Ik99++60Q38D/UBghxMfH4/+3f7bhN5P7/g8AMB1iysQp4/MsLyUlhe/fvwPw&#10;7u07rl/9ExenVcydYcnfd+4hkUgQKCkxdcZk5s6bLfPs+bMXWGi9CIOuBuz23Ck18mQgkUiwX7CY&#10;ly/C2LRjQ47OImKxmGkTZ/D+/Xv+OORJ/4EmcvNlYj52NH6nj9Lf1ASRSMR9/wAkYumJ4t937mXl&#10;+/r1K394HsDI2DBrYVkUKMzUcOXSNVJTU+ndt5fc9ICge7Rt0QENDXXZeTHlO0SGIoh8xqewJ5y4&#10;H85fr5O4/yAYiUSCXpvW/PMwUKasc2fO07BRA6bNnMrgYYNkyrtz6y5Wc2xo264Nuzx3ZHOHO3f6&#10;PGdOncXG1pqu3brk2J9TJ04T+DCIdZvW0rFz3lPYwAzrolgsZu7Mebx59SYrLS0tLevvJXbLSEpK&#10;Yt58yzzLLAgK4aqWnp6OUU8TlJXLcP7qWblTA8CWDVupXqO61C8w5TuCB94I/D0RiKQWNpvLyfg+&#10;E1OhglqWKTYnNDQ1+BbzDd36uixbuYSu3brw9t+3mBoPoUaN6hw57pNt9/Ix4iPGfQagU1cH31NH&#10;clyoJSUl0bd7PzQ0KnH64skc+yOPnds8cHNZS2u9VgQFBqOsrMyNv69nHWj16tKHps2bsnXn5nyX&#10;mR8UYkR4++Ytr8JesWLV8uxfWqbDhUCARaZJOOwmShedECR8lmZRqQTVm3A70h9IJCEhkabNmvAs&#10;9DkamhoIhUIEAgER4RHU063Lv2/e8i3mG2MnjOH2zduMHzWRQUNNeZqxt9/luTObCFJTU7GYNY+0&#10;1DTWb3bPUQSpqanYWCwgIjwC941rCiSCK5eusmaVO9VraBEUKHXTGzPeXOZU8/v3JCrkwymnoCjE&#10;GqFmrZooKSnx9Wt09kRRPErH50GS1A9B8OgkSn7zECR8RqJWGbGRI++GHMBH3IfoxFRq1a7Jxm3r&#10;EQqF9DMx4s8717j74BZ3Am5it9iW16/eoFW9GveD/sbZ1YmL189jaWPBmZNnCXsRxviJ4/i9zu8y&#10;TZBIJKxc7sLDgH9wXeuS4y4hKSmJuTMsuXj+Eo7LHfK9qwHwv3efuTOk5u/MqaRMmTIssLORyZec&#10;nExaDlvswqAQQlBRVUG7rjbPQ59nT4yLRPDyBkqeZgguu6J0fikCSTqSBj0QTz+LRM8MZyc37BY4&#10;kJKSQmpqGl27d+H4WV+27doiY+iZMWc6ru6riPwUxfBBI/E94oeSkhLWC+Zx7OQRtHW02bJxKyMG&#10;j+Td23dZz+3x2McfngeZNmtq1lz+Ix/ef2CYqRlXLl1l+cqlTJ42qUDfwdVLV0EAe//YzeuM9cHi&#10;ZQ5UqFBBJl+v3j24cukqouSivQGlEEIAaNSoIS+ev8yeEB8JgCDuI0r/SA92xC2HIh6yHoRqPH70&#10;hMsXr9C0WRPq6NQhKjKK9i074XPwsNyLMKPMzdjt5YFYnM5C60X0MujLpnWb0fxNE9/TRxg8bBCP&#10;gh5j1NOEe3fv8c+DQFydV2My0Bi7xbZy2y4Wixk5ZDThH8LxPLiXCZPz3tX8SMNGDenQoT23b93h&#10;cfBj1m5wY9LU7PcphgwfTFxsHHdu3y1wHbmhEItFANeVbnjt2U/o6ycy86ogyBeliytk8kp0uyEe&#10;sJLw6O8Y9TDOMsFWqKBG5SqViYn5RlxsHM1bNOPUhRNZ5UVHR7Nvlyf7PQ+QEC9dYNauXYvw8Ag0&#10;NDQwMjHksPcRNH/TJOl7EmnpaejW1yUmOobrt6/k6jB77vR5WrRqnnUl7meQSCTot+1CebXyXPnr&#10;ktz1RXJSMi0b6zF52iTsHOUL82dQmBGhenUtUlJS+Pbtm2xCXPYLpoJXN1E6Y4+SJJ3ExESmz57G&#10;pT8voFOvLm//fUdcbBy9+/biyeMQmTgGWzduZ/uWnSTEJ6CkpEQ93XoYdDOgk35HYmJiUCtfnrJl&#10;y5KamopQRUhaahrPMzyI8vKa7m9q8tMiiAj/yK4dezDs0Y9PnyKp36B+jotMFVUVGjVuSOjT0J+q&#10;KycUYtcAUK1aNQA+R32RtZZ9fiWTT1LPAHH7caDTmRoCAa1at8T/rj/2jouyDENduhmgrKxMv14m&#10;OC1xppN+R8qXL4/1wnlUr1mdv+/cI+ZrNCFPnvL61WusF8wjJSWFSxevYL9kEf++eUtEeARly5Xj&#10;wtkLrFm1lpq1auTo//gzfIv5xpVLVznhd5J7d/2lB0jt9FBVVaVK1Sq5PqtbX5f7/veLrC2gQCNC&#10;lapS8+vnqM8ynwtSEpGUKYe4fnfSp55EbLYD6upDxjGwkYkhwUGPCA+PwMjYECNjQ9TU1BAKhaxe&#10;58r7d++ZNGYK0dHRVKxYkdt/3eFmhkfQtJlT8PH1xsJ6LjNmT+fD+w9UrFgRJ5dl7PbyYPuuLZiN&#10;NiM1NRW7+Q4FvvEsj5cvXtK9cy/0mrXD1saOjxEfsZpvyY271/A7fQydejpEforMtYxWei35GPEp&#10;69i+KFAYIWSujjPNwplIWgxCPPcqkuFboEr2C7f9TKTn8W4r12S75NGxUwc2bdtAUFAwpkaDefH8&#10;Jbv27SDw6UNOnj+OrcNCOul3RCAQ0MewN61at2TD2o0yK/LFy+wpr1ae+Ph4du8s/LUzoVBIZ/2O&#10;LLCbz8nzx7l++yqWNhZo60hPRmvWqpnnD9zZQHrsfufmnUK3JxOFEUKmPT85WXalL2k+AFSzO5Jk&#10;UreeDjNmT+fMqbN47d2f9fn7d+/ZuG4zO7Z5UL++rvSwaoE9QhWhXN8BgUCArcNCIiI+8ofXwazP&#10;1dUrMn6i9L7Azq0e2eIpFZQ62nVYvc6VOZazaNW6ZTZfQy2takR9isq1jEaNG1KlahXu3b2Xa76C&#10;oDBCEGbY9DNvMhUEW4cF6LVtzQlfaUyjtLQ0BhkPZfP6LaioqCASiUhKTibwYVDWNXZ56HfpTLce&#10;Xdm+ZQdxsXFZnw8ZLj3GrqRRiVlT5hTpkPwj1atrER0dnaudQCAQ0KatHkGFuNn0IwojhEzXMFFy&#10;wSOiKCkpYdDVgKchoYS9DOPGtRuoa6hTqVIlAh8G8u7te4aNGEqjxg1ZvXJNrl/yArv5fIv5hu9R&#10;v6zPGjZqQOOmjVFTU0OUImL21DlFbtDJRK+tHpUr/5bnXcbefXv9z/xeBCiMEL7/xxYAQJoI3gVA&#10;0rdcnvofE6eMR62CGs7LXCgnLEfDhg0wGWiMja01125dxtnVCcfli/nw/gP7Mnwb5NGiZXP02rbm&#10;0IHDMj/G/IVWvHv7DmMTIx4FP8Z5ucvPdzYXunQzIOCRf55BQEaMGs7Vm5eLrF6FEULmijxz/hYE&#10;HqXMoSkIrrrl6/lKlSoxwLQ/N2/cyjo4cnFzxsJqTtbZQZduBvQx7M22TTuy7U7+i/nY0VnuZZn0&#10;MepDH8PenDtzgUlTJuD9xyFOnTj9s93NlfzcURAIBAU60MoLxRFCxpxcMTN2gUDaNEFa3kPw1cvX&#10;6Ni6c9bdgoXWdjkOrfZL7BCJRKxzW59jeQMHDaBDx/YssLKVcQpZtWYlM+dMx2rhPNq1b8t8y4Uc&#10;P3YiX/1TdBRGCJGR0pWyhkbGDkElQxB5TA0SiYQFVrZER8egraNN46aNifwUyaXzl+Tmr6dbl4lT&#10;xnP0sC8hj0Pk5hGqCPE6tI/ps6ZR6T9BNapWq4qljQXq6ursO7iHTvodWWBlW2wjQ0miMEI46XeK&#10;alrVqN9AetlUUlFqaSTqBYjTcnzu6ZNQYr9Jj6jf/vuWOnV+p2q1qnhn3AKSh4XVXDQ1NXFevirH&#10;kUNVVRU7R1uaNm8qN71ixYrs9vKgY+cOzLdcmBUK5/8rCiGE0JBQbv11iwmTx/8vZlEtPSTlyiNI&#10;joPXORtO4uKkU4rHvh0MHzkM/3v3GTPenNs3b/M67LXcZ9QrqWNja4X/3/5cvnjlp9utqqqKx94d&#10;VK1WlfmWC4ttJ1ES/HIhpKens8RhGRqaGpiPHfW/BOVySJpKHT6Vrq2F73KcVoDmZcMBeP7sOf1M&#10;jIj9Fou2jjZlypTB79jxHOsdaW5G7d9rc/b0uUK1X72SOm7rVhH2MozNG7YUqqxfyS8XwsH93jwM&#10;+IclTo7ZrqJJulsiUdVEEPMOpf3mCEIvwZdX8OU1vLiOkq8FGtedqKshIDjgAdW0pNPJ1y9fMOiq&#10;z6kTZ3Ic+pWVldm0bQMTJ8uPoVgQuvXohpGxIUd9juV4QUfR+aX+CG9e/8sAQ1PadWiLl/c++dum&#10;yOco+VkgiJMfrUyiLMT8cgXuPHmf9dn121cJ8A9g0Xx7zl46lS2+QXFw9tQ5LGbN4+jJw7Tv0K7Y&#10;6ytqftmI8PXrVyaNnYxQKMQlt9gCWo0QT/BB3HIIEqHUxiBRqYSkth7ibhaIZ11Er4802MUy5yUc&#10;zri72NuwFwKBgKuXr5VIf7r36ka5cuVy3K0oOr/EHyEpKYmpE2bw6VMkh44ezDvsjFplJCZOSEzk&#10;B6vK9PI17GdIzVo1CAoMpl69urRpp8e1K9eL/A6APCpWrEjrNq2zvI//v1HiI0J6ejpWc2wIDgxm&#10;07YNtGlX+Nu8WtW1AIgIj+C+fwBDBwzn7Olz9O7bi8ePnhARXvAw+j+Dtk4d3r/7UOIv3SgKSlwI&#10;69ds4PLFKyxd4YiRsWGRlKlbX+qn4GDriPnwsaiWV6WTfieMjI0AuHyx6GzyudGmXRuiIqO4duV6&#10;idRXlJToYjHwYSDDB41kuNkw3Na7Flm5EomEprotSEtLQ129IrGxcdwJuIlWdS1M+g5ERUXI8TO+&#10;RVZfTqSmpmLUywQlgRIXrp0tsbevFAUlNiIkJiZiY7mAGjVrsHi5Q94PFACBQEDb9m2QIEGtghru&#10;m9ZkTReDBg8k8GGQzD2F4qJs2bLYOy7iVdgrjvocK/b6ipISE4LzMhfe/vuOdZvX5jugdkEYOdqM&#10;9LR01m5wkwmjkxlapqSG6z6GvWnZqgXeBQyu9aspESGc8DvJkUNHmTlnOh07dSiWOnob9qJ8+fKc&#10;OSVrKayjXQfd+rpZIeyKG4FAgOmQgYSGhPLvm7clUmdRUOxCePniJYttl9ChUwdsbK2LrZ7y5cuj&#10;W78eR32OyVwjB2jarElW6L6SwMhEukgtKRtGUVCsQkhISGD2NAvUKqixZcfGIov3I4/Xr97wLPQ5&#10;qamphD59JpNWvYYWnz7l/R6FoqJ27VrUrafD33f+LrE6C0uxCSEtLY25Myx58/oNm7dvzDoHKA7S&#10;09OxtVmU9Y6FkCdPZdIjIj6ipaVVbPXLo5N+JwL8A7KNTopKsQhBIpHgtMSZv/68ycrVK+hs0Kk4&#10;qsli324vHgb8g5PLMoQqQl69DJNJj/oUJROttSTopN+R+PgE+Te8FZBiEcIej30c3O/NzDkzZELC&#10;FQcvX7zE3W0dfY36MGTYYLS0tIj84V7A6nWuLF+5tFjb8SPNm0uF9+z/iRCKfNK+fPGK9Br5AGMW&#10;2s/P+4FCIBKJmDfHhooVKuDi5oxAIECnrjavXsk6pOQW/q640K6rjVBFyLPQZ3lnVgCKdEQIeRyC&#10;1RwbWrZqwbpNa4vUy1Ye69zWExoSitv61VStVhWA5i2a8eLZC2IyAlL+KsqUKUPDhg14Fvril7Yj&#10;vxTZLxUVGcW0STPQ1NRgl+fOn3o5Z0G4ffNOVhT1/0ZiMx1iSlpaGgf+c23tV9G4aWOePnn6/+IQ&#10;qkiEIBKJmD5pJrHf4tizf1ex7hBAGqV0/ryF1G9QH/sldjJpjRo3xGSAMRvXbc71eltJ0L5DO6Kj&#10;o3n86MkvbUd+KBIhbNmwleCgR6zf4k6TZkUTEjYn0tLSsJw1j7jYODbv2CgTDDMT901raNNOD6s5&#10;Nr/0JNCwX1/Kli3L2VNnf1kb8kuhhXDh3EV2bPVg+MhhRXasnBvuq9dz764/Lm7ONGnaWG4eVVVV&#10;9h3YS+MmjZgxeRZee/f/kuG5kkYlevbuge+RwHWODQAAAlpJREFU49mu+ysahRaCi5Mrem1b4+Sy&#10;rCjakyuXL17BY/suxow3Z+iIIbnmVVeviPexA/Tq0xOnJc4sdVj+S4w702ZOJSYmRuFPIwvtj/D+&#10;3XuqVauW7c2pRc2H9x8w6TOAerr1OHLCB6Ewf/WJxWLWrHLHY/suevftxeYdG+W+vaU4MRs8ivAP&#10;4dz4+7rC+igUekT4vc7vxS4CsViMrY0dEgls9dicbxGA9Mq8naMtzq5O/HntBuYjxvHly9dibG12&#10;Zs6dQUTER477Ku49yV9+ryE/HPA6yN937uHo5EDt32v/VBljJ4xh597tPAt9xnDTESV6Gtmzdw9a&#10;t2nNOrcNxMcXPg5TcaDwQnjz+l9Wr1xDj17dMRuV/V2QBaGvUR98jh0kPi6BYQNH8M+DwLwfKgIE&#10;AgHLnJfwOeozWzdtL5E6C4pCCyE9PR1b60WUE5bDda1Lod9tCNKIJH5njlFJQ53Rw8dwwOtgiewo&#10;Wuu1YsSo4Xju9soKsatIKLQQDh3w4UHAQ5Y5L6X6D29+Kww6dbU5fsaXLt0MWOqwnDFm4wgNKdoA&#10;lvJYaDcfoVDIymKKtlIYFFYIn6M+s9bVHYOu+gwZlvOr/H4Wzd802e3lwfKVS3n5/CWDTIZKA2MX&#10;I1WrVcXCei5/XrshExFWEVBYIWxw34QoJQVn1xVFMiXIQ0lJiQmTx3P5xkUGmJrwKY9Al0XBxCnj&#10;6aTfkS+fvxR7XQVBYYJy/8hRn2OoqqrmGBa/lKJFYYVQSsmisFNDKSVLqRBKAUqFUEoGpUIoBSgV&#10;QikZlAqhFAD+D1ShUZguHpzOAAAAAElFTkSuQmCCUEsDBAoAAAAAAAAAIQCh7VkwawIAAGsCAAAV&#10;AAAAZHJzL21lZGlhL2ltYWdlMTMucG5niVBORw0KGgoAAAANSUhEUgAAABEAAAAQCAYAAADwMZRf&#10;AAAABmJLR0QA/wD/AP+gvaeTAAAACXBIWXMAAA7EAAAOxAGVKw4bAAACC0lEQVQ4jaWTQWgTQRSG&#10;v9ndbDZLTWqJTaIBxRZsrAQqiBS8KdqDCqKCIIL0IPTiwYt4EMFbBW+C9iBWvIjguYJiVage9CAi&#10;tKmgXpqaGiGGtd1md2c8rG26btWDDwbevDfzz/v/N084l7Yp/tO0v2cNsLv+CWLEIlaa5Olb6MUy&#10;mHYYUxK12MB/NY43eSN2RaylY+w9g3n4MkJPoNwmynUQmQJ4S5CwEEJDNqosjZ2E79U4iFYcwBp5&#10;CNKn9WgUf+o2JFIkj1xBT2dB06BQBrsL1ayxNDoY18QaHgfAvXM2BICwglQ69KWEubfwo46WyWMe&#10;vxYF0Qo7EVaaYPYZ8uPLNlnTRsv2RAWovkPJAL3vQBRE33Mq1G/ZiZzXSwcRG4sg1jTRsEAGCLsz&#10;pLhaSWZzuMn3RVXP5MBIIpsL7WDCAv1XU82OEBfAe30fo7Qf+flNBMR/MQb1T+jZrfjz04jOAnp3&#10;L8ggXG6zXYmcfYqSAcbAMbDSUQ0If4AwTHC+EbRaoBnILzNRTZAS7/F1RMIidX4CNuRY1/Il9P5D&#10;IH3ce+faMq043vObaNsH0Xv3YV+cIqhMopw6Rv8Qcn4arbsHOjaBUiw/uADO17Z2vw+gvvsEyaNX&#10;EWYqSkop5MIH3LvD0JiL5GIgq4ncDoxdQ2hbyvjvJwhmnsBiY12W8QFceblWwatV/pSO2E+qULC0&#10;0NrnVQAAAABJRU5ErkJgglBLAwQUAAYACAAAACEAw6vuY+EAAAAKAQAADwAAAGRycy9kb3ducmV2&#10;LnhtbEyPUUvDMBSF3wX/Q7iCby5JV8usTccY6tMQ3ATxLWvu2rLmpjRZ2/1745M+Xs7HOd8t1rPt&#10;2IiDbx0pkAsBDKlypqVawefh9WEFzAdNRneOUMEVPazL25tC58ZN9IHjPtQslpDPtYImhD7n3FcN&#10;Wu0XrkeK2ckNVod4DjU3g55iue14IkTGrW4pLjS6x22D1Xl/sQreJj1tlvJl3J1P2+v34fH9aydR&#10;qfu7efMMLOAc/mD41Y/qUEano7uQ8axTkGbLNKIKEpEAi8BKphLYMSZPmQBeFvz/C+UPAAAA//8D&#10;AFBLAwQUAAYACAAAACEAHpEEbwwBAABZBwAAGQAAAGRycy9fcmVscy9lMm9Eb2MueG1sLnJlbHO8&#10;1U1qwzAQBeB9oXcw2teynMRJSuRsSiHbkh5A2GNZxPpBUktz+wpKoYEw3c1SEnrz8RbS4fhll+oT&#10;YjLeSSbqhlXgBj8apyV7P78+7ViVsnKjWrwDya6Q2LF/fDi8waJyuZRmE1JVUlySbM45PHOehhms&#10;SrUP4MrJ5KNVuSyj5kENF6WBt03T8fg3g/U3mdVplCyexjL/fA1l8v/ZfprMAC9++LDg8p0R3Ngy&#10;uwSqqCFLZmE06mdzVwenGb9vECsahFhhCiIEatjSFLHFehAtDUK0mIIIgRoEURFYDx2NocMMgqoI&#10;gSk2NE1sMIMo7zfFcykaTLGmQawxw57GsP818JsPsf8GAAD//wMAUEsBAi0AFAAGAAgAAAAhALGC&#10;Z7YKAQAAEwIAABMAAAAAAAAAAAAAAAAAAAAAAFtDb250ZW50X1R5cGVzXS54bWxQSwECLQAUAAYA&#10;CAAAACEAOP0h/9YAAACUAQAACwAAAAAAAAAAAAAAAAA7AQAAX3JlbHMvLnJlbHNQSwECLQAUAAYA&#10;CAAAACEALr5mbWd5AAB7ZwMADgAAAAAAAAAAAAAAAAA6AgAAZHJzL2Uyb0RvYy54bWxQSwECLQAK&#10;AAAAAAAAACEAqK0m9dUMAADVDAAAFAAAAAAAAAAAAAAAAADNewAAZHJzL21lZGlhL2ltYWdlMS5w&#10;bmdQSwECLQAKAAAAAAAAACEAEphlMZIGAACSBgAAFAAAAAAAAAAAAAAAAADUiAAAZHJzL21lZGlh&#10;L2ltYWdlMi5wbmdQSwECLQAKAAAAAAAAACEAFcmhJi0HAAAtBwAAFAAAAAAAAAAAAAAAAACYjwAA&#10;ZHJzL21lZGlhL2ltYWdlMy5wbmdQSwECLQAKAAAAAAAAACEAcrzO4jcUAAA3FAAAFAAAAAAAAAAA&#10;AAAAAAD3lgAAZHJzL21lZGlhL2ltYWdlNC5wbmdQSwECLQAKAAAAAAAAACEAv22HztkDAADZAwAA&#10;FAAAAAAAAAAAAAAAAABgqwAAZHJzL21lZGlhL2ltYWdlNS5wbmdQSwECLQAKAAAAAAAAACEAvvih&#10;+1UVAABVFQAAFAAAAAAAAAAAAAAAAABrrwAAZHJzL21lZGlhL2ltYWdlNi5wbmdQSwECLQAKAAAA&#10;AAAAACEAM9rIrUIFAABCBQAAFAAAAAAAAAAAAAAAAADyxAAAZHJzL21lZGlhL2ltYWdlNy5wbmdQ&#10;SwECLQAKAAAAAAAAACEAAIShypAHAACQBwAAFAAAAAAAAAAAAAAAAABmygAAZHJzL21lZGlhL2lt&#10;YWdlOC5wbmdQSwECLQAKAAAAAAAAACEAGUgfwXc8AAB3PAAAFAAAAAAAAAAAAAAAAAAo0gAAZHJz&#10;L21lZGlhL2ltYWdlOS5wbmdQSwECLQAKAAAAAAAAACEAOCkWk10iAABdIgAAFQAAAAAAAAAAAAAA&#10;AADRDgEAZHJzL21lZGlhL2ltYWdlMTAucG5nUEsBAi0ACgAAAAAAAAAhACi+eIaEIAAAhCAAABUA&#10;AAAAAAAAAAAAAAAAYTEBAGRycy9tZWRpYS9pbWFnZTExLnBuZ1BLAQItAAoAAAAAAAAAIQA1p8gr&#10;xiIAAMYiAAAVAAAAAAAAAAAAAAAAABhSAQBkcnMvbWVkaWEvaW1hZ2UxMi5wbmdQSwECLQAKAAAA&#10;AAAAACEAoe1ZMGsCAABrAgAAFQAAAAAAAAAAAAAAAAARdQEAZHJzL21lZGlhL2ltYWdlMTMucG5n&#10;UEsBAi0AFAAGAAgAAAAhAMOr7mPhAAAACgEAAA8AAAAAAAAAAAAAAAAAr3cBAGRycy9kb3ducmV2&#10;LnhtbFBLAQItABQABgAIAAAAIQAekQRvDAEAAFkHAAAZAAAAAAAAAAAAAAAAAL14AQBkcnMvX3Jl&#10;bHMvZTJvRG9jLnhtbC5yZWxzUEsFBgAAAAASABIAmAQAAAB6AQAAAA==&#10;">
                <v:rect id="Rectangle 216" o:spid="_x0000_s1070" style="position:absolute;left:4777;top:4704;width:3150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IhwgAAANwAAAAPAAAAZHJzL2Rvd25yZXYueG1sRE9LawIx&#10;EL4X/A9hBG81q9bSbo2yiEIvHtzt4zok092lm8mSRF3/fVMQvM3H95zVZrCdOJMPrWMFs2kGglg7&#10;03Kt4KPaP76ACBHZYOeYFFwpwGY9elhhbtyFj3QuYy1SCIccFTQx9rmUQTdkMUxdT5y4H+ctxgR9&#10;LY3HSwq3nZxn2bO02HJqaLCnbUP6tzxZBZXW1n99uuJ7cSyX8ml3KKg6KDUZD8UbiEhDvItv7neT&#10;5s9e4f+ZdIFc/wEAAP//AwBQSwECLQAUAAYACAAAACEA2+H2y+4AAACFAQAAEwAAAAAAAAAAAAAA&#10;AAAAAAAAW0NvbnRlbnRfVHlwZXNdLnhtbFBLAQItABQABgAIAAAAIQBa9CxbvwAAABUBAAALAAAA&#10;AAAAAAAAAAAAAB8BAABfcmVscy8ucmVsc1BLAQItABQABgAIAAAAIQCNalIhwgAAANwAAAAPAAAA&#10;AAAAAAAAAAAAAAcCAABkcnMvZG93bnJldi54bWxQSwUGAAAAAAMAAwC3AAAA9gIAAAAA&#10;" fillcolor="#a7a9ac" stroked="f"/>
                <v:rect id="Rectangle 215" o:spid="_x0000_s1071" style="position:absolute;left:4777;top:4265;width:315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HZxQAAANwAAAAPAAAAZHJzL2Rvd25yZXYueG1sRI9Ba8JA&#10;EIXvBf/DMoK3ulGkldRVRFA8CFZbeh6y0yQ1Oxt2V0389Z1DobcZ3pv3vlmsOteoG4VYezYwGWeg&#10;iAtvay4NfH5sn+egYkK22HgmAz1FWC0HTwvMrb/ziW7nVCoJ4ZijgSqlNtc6FhU5jGPfEov27YPD&#10;JGsotQ14l3DX6GmWvWiHNUtDhS1tKiou56sz8Fo0X2l2CO/19vhz8LtTf5k/emNGw279BipRl/7N&#10;f9d7K/hTwZdnZAK9/AUAAP//AwBQSwECLQAUAAYACAAAACEA2+H2y+4AAACFAQAAEwAAAAAAAAAA&#10;AAAAAAAAAAAAW0NvbnRlbnRfVHlwZXNdLnhtbFBLAQItABQABgAIAAAAIQBa9CxbvwAAABUBAAAL&#10;AAAAAAAAAAAAAAAAAB8BAABfcmVscy8ucmVsc1BLAQItABQABgAIAAAAIQAuMNHZxQAAANwAAAAP&#10;AAAAAAAAAAAAAAAAAAcCAABkcnMvZG93bnJldi54bWxQSwUGAAAAAAMAAwC3AAAA+QIAAAAA&#10;" fillcolor="#f47920" stroked="f"/>
                <v:shape id="Picture 214" o:spid="_x0000_s1072" type="#_x0000_t75" style="position:absolute;left:4925;top:4372;width:78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SNwwAAANwAAAAPAAAAZHJzL2Rvd25yZXYueG1sRE9Na8JA&#10;EL0L/Q/LFLzpxoAi0VWKVNEehNpQ8TZmp0lodjZk1yT9925B8DaP9znLdW8q0VLjSssKJuMIBHFm&#10;dcm5gvRrO5qDcB5ZY2WZFPyRg/XqZbDERNuOP6k9+VyEEHYJKii8rxMpXVaQQTe2NXHgfmxj0AfY&#10;5FI32IVwU8k4imbSYMmhocCaNgVlv6ebUbDfzNzZXOLD9Zi271OkXZd+fCs1fO3fFiA89f4pfrj3&#10;OsyPJ/D/TLhAru4AAAD//wMAUEsBAi0AFAAGAAgAAAAhANvh9svuAAAAhQEAABMAAAAAAAAAAAAA&#10;AAAAAAAAAFtDb250ZW50X1R5cGVzXS54bWxQSwECLQAUAAYACAAAACEAWvQsW78AAAAVAQAACwAA&#10;AAAAAAAAAAAAAAAfAQAAX3JlbHMvLnJlbHNQSwECLQAUAAYACAAAACEAXYsEjcMAAADcAAAADwAA&#10;AAAAAAAAAAAAAAAHAgAAZHJzL2Rvd25yZXYueG1sUEsFBgAAAAADAAMAtwAAAPcCAAAAAA==&#10;">
                  <v:imagedata r:id="rId55" o:title=""/>
                </v:shape>
                <v:shape id="AutoShape 213" o:spid="_x0000_s1073" style="position:absolute;left:5870;top:4371;width:964;height:244;visibility:visible;mso-wrap-style:square;v-text-anchor:top" coordsize="96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2txAAAANwAAAAPAAAAZHJzL2Rvd25yZXYueG1sRE9Na8JA&#10;EL0L/Q/LFHopddMo2qZuglgEQRASC81xyE6T0OxsyG41/ntXKHibx/ucVTaaTpxocK1lBa/TCARx&#10;ZXXLtYKv4/blDYTzyBo7y6TgQg6y9GGywkTbM+d0KnwtQgi7BBU03veJlK5qyKCb2p44cD92MOgD&#10;HGqpBzyHcNPJOIoW0mDLoaHBnjYNVb/Fn1HwLj/b73n5vN+Y0uSH2Xpc2iJX6ulxXH+A8DT6u/jf&#10;vdNhfhzD7ZlwgUyvAAAA//8DAFBLAQItABQABgAIAAAAIQDb4fbL7gAAAIUBAAATAAAAAAAAAAAA&#10;AAAAAAAAAABbQ29udGVudF9UeXBlc10ueG1sUEsBAi0AFAAGAAgAAAAhAFr0LFu/AAAAFQEAAAsA&#10;AAAAAAAAAAAAAAAAHwEAAF9yZWxzLy5yZWxzUEsBAi0AFAAGAAgAAAAhANQV/a3EAAAA3AAAAA8A&#10;AAAAAAAAAAAAAAAABwIAAGRycy9kb3ducmV2LnhtbFBLBQYAAAAAAwADALcAAAD4AgAAAAA=&#10;" path="m4,1l3,,1,,,1,,243r1,1l3,244r1,-1l4,1xm964,1l963,r-2,l960,1r,242l961,244r2,l964,243,964,1xe" stroked="f">
                  <v:path arrowok="t" o:connecttype="custom" o:connectlocs="4,4372;3,4371;1,4371;0,4372;0,4614;1,4615;3,4615;4,4614;4,4372;964,4372;963,4371;961,4371;960,4372;960,4614;961,4615;963,4615;964,4614;964,4372" o:connectangles="0,0,0,0,0,0,0,0,0,0,0,0,0,0,0,0,0,0"/>
                </v:shape>
                <v:shape id="Picture 212" o:spid="_x0000_s1074" type="#_x0000_t75" style="position:absolute;left:6055;top:4416;width:61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fnwQAAANwAAAAPAAAAZHJzL2Rvd25yZXYueG1sRE/bisIw&#10;EH1f8B/CCPu2plV2kWoUEQVlQVivr0MztsVmUprYdv/eCIJvczjXmc47U4qGaldYVhAPIhDEqdUF&#10;ZwqOh/XXGITzyBpLy6TgnxzMZ72PKSbatvxHzd5nIoSwS1BB7n2VSOnSnAy6ga2IA3e1tUEfYJ1J&#10;XWMbwk0ph1H0Iw0WHBpyrGiZU3rb340CvWgutG1Xt+vvcWfSU2y23/FZqc9+t5iA8NT5t/jl3ugw&#10;fziC5zPhAjl7AAAA//8DAFBLAQItABQABgAIAAAAIQDb4fbL7gAAAIUBAAATAAAAAAAAAAAAAAAA&#10;AAAAAABbQ29udGVudF9UeXBlc10ueG1sUEsBAi0AFAAGAAgAAAAhAFr0LFu/AAAAFQEAAAsAAAAA&#10;AAAAAAAAAAAAHwEAAF9yZWxzLy5yZWxzUEsBAi0AFAAGAAgAAAAhAIVCV+fBAAAA3AAAAA8AAAAA&#10;AAAAAAAAAAAABwIAAGRycy9kb3ducmV2LnhtbFBLBQYAAAAAAwADALcAAAD1AgAAAAA=&#10;">
                  <v:imagedata r:id="rId56" o:title=""/>
                </v:shape>
                <v:shape id="Picture 211" o:spid="_x0000_s1075" type="#_x0000_t75" style="position:absolute;left:7088;top:4408;width:59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KywQAAANwAAAAPAAAAZHJzL2Rvd25yZXYueG1sRE/bisIw&#10;EH1f8B/CCPu2phaRpRpFBF1h98XLB4zNmBabSW2yvfz9RhD2bQ7nOst1byvRUuNLxwqmkwQEce50&#10;yUbB5bz7+AThA7LGyjEpGMjDejV6W2KmXcdHak/BiBjCPkMFRQh1JqXPC7LoJ64mjtzNNRZDhI2R&#10;usEuhttKpkkylxZLjg0F1rQtKL+ffq2C9r4fpt/X4fGV7m7uYvZd+GmNUu/jfrMAEagP/+KX+6Dj&#10;/HQGz2fiBXL1BwAA//8DAFBLAQItABQABgAIAAAAIQDb4fbL7gAAAIUBAAATAAAAAAAAAAAAAAAA&#10;AAAAAABbQ29udGVudF9UeXBlc10ueG1sUEsBAi0AFAAGAAgAAAAhAFr0LFu/AAAAFQEAAAsAAAAA&#10;AAAAAAAAAAAAHwEAAF9yZWxzLy5yZWxzUEsBAi0AFAAGAAgAAAAhAJ8BMrLBAAAA3AAAAA8AAAAA&#10;AAAAAAAAAAAABwIAAGRycy9kb3ducmV2LnhtbFBLBQYAAAAAAwADALcAAAD1AgAAAAA=&#10;">
                  <v:imagedata r:id="rId57" o:title=""/>
                </v:shape>
                <v:rect id="Rectangle 210" o:spid="_x0000_s1076" style="position:absolute;left:6949;top:1144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/AxAAAANwAAAAPAAAAZHJzL2Rvd25yZXYueG1sRE9La8JA&#10;EL4X+h+WKfRmNjUqkmYjmlKp9FB8IB6H7DQJzc6G7Fbjv+8KQm/z8T0nWwymFWfqXWNZwUsUgyAu&#10;rW64UnDYv4/mIJxH1thaJgVXcrDIHx8yTLW98JbOO1+JEMIuRQW1910qpStrMugi2xEH7tv2Bn2A&#10;fSV1j5cQblo5juOZNNhwaKixo6Km8mf3axQkk+OqaJOvT72ZTso3uz4VnJyUen4alq8gPA3+X3x3&#10;f+gwfzyF2zPhApn/AQAA//8DAFBLAQItABQABgAIAAAAIQDb4fbL7gAAAIUBAAATAAAAAAAAAAAA&#10;AAAAAAAAAABbQ29udGVudF9UeXBlc10ueG1sUEsBAi0AFAAGAAgAAAAhAFr0LFu/AAAAFQEAAAsA&#10;AAAAAAAAAAAAAAAAHwEAAF9yZWxzLy5yZWxzUEsBAi0AFAAGAAgAAAAhAJWE/8DEAAAA3AAAAA8A&#10;AAAAAAAAAAAAAAAABwIAAGRycy9kb3ducmV2LnhtbFBLBQYAAAAAAwADALcAAAD4AgAAAAA=&#10;" fillcolor="#f1f1f2" stroked="f"/>
                <v:shape id="Freeform 209" o:spid="_x0000_s1077" style="position:absolute;left:7159;top:1305;width:15;height:25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ER0vQAAANwAAAAPAAAAZHJzL2Rvd25yZXYueG1sRE/LqsIw&#10;EN0L/kMYwZ2mdiGXahQRBBdu1F7cDs3YFpNJaWJb/94Igrs5nOest4M1oqPW144VLOYJCOLC6ZpL&#10;Bfn1MPsD4QOyRuOYFLzIw3YzHq0x067nM3WXUIoYwj5DBVUITSalLyqy6OeuIY7c3bUWQ4RtKXWL&#10;fQy3RqZJspQWa44NFTa0r6h4XJ5Wgb7ldMxPT9nvEi5Nejacd/9KTSfDbgUi0BB+4q/7qOP8dAmf&#10;Z+IFcvMGAAD//wMAUEsBAi0AFAAGAAgAAAAhANvh9svuAAAAhQEAABMAAAAAAAAAAAAAAAAAAAAA&#10;AFtDb250ZW50X1R5cGVzXS54bWxQSwECLQAUAAYACAAAACEAWvQsW78AAAAVAQAACwAAAAAAAAAA&#10;AAAAAAAfAQAAX3JlbHMvLnJlbHNQSwECLQAUAAYACAAAACEAN8xEdL0AAADcAAAADwAAAAAAAAAA&#10;AAAAAAAHAgAAZHJzL2Rvd25yZXYueG1sUEsFBgAAAAADAAMAtwAAAPECAAAAAA==&#10;" path="m2,l,9,15,24e" filled="f" strokecolor="#120b16" strokeweight=".1062mm">
                  <v:path arrowok="t" o:connecttype="custom" o:connectlocs="2,1306;0,1315;15,1330" o:connectangles="0,0,0"/>
                </v:shape>
                <v:shape id="Freeform 208" o:spid="_x0000_s1078" style="position:absolute;left:7174;top:1332;width:81;height:409;visibility:visible;mso-wrap-style:square;v-text-anchor:top" coordsize="8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4AvwQAAANwAAAAPAAAAZHJzL2Rvd25yZXYueG1sRE/bisIw&#10;EH0X9h/CCPsiNlVEl9ooi7f1SdD1A8ZmbIvNpDZZrX+/EQTf5nCuk85bU4kbNa60rGAQxSCIM6tL&#10;zhUcf9f9LxDOI2usLJOCBzmYzz46KSba3nlPt4PPRQhhl6CCwvs6kdJlBRl0ka2JA3e2jUEfYJNL&#10;3eA9hJtKDuN4LA2WHBoKrGlRUHY5/BkFlgzxqHfenSbX1U/cbnCcLa9KfXbb7ykIT61/i1/urQ7z&#10;hxN4PhMukLN/AAAA//8DAFBLAQItABQABgAIAAAAIQDb4fbL7gAAAIUBAAATAAAAAAAAAAAAAAAA&#10;AAAAAABbQ29udGVudF9UeXBlc10ueG1sUEsBAi0AFAAGAAgAAAAhAFr0LFu/AAAAFQEAAAsAAAAA&#10;AAAAAAAAAAAAHwEAAF9yZWxzLy5yZWxzUEsBAi0AFAAGAAgAAAAhAATzgC/BAAAA3AAAAA8AAAAA&#10;AAAAAAAAAAAABwIAAGRycy9kb3ducmV2LnhtbFBLBQYAAAAAAwADALcAAAD1AgAAAAA=&#10;" path="m,l6,8r4,20l15,35r4,4l21,54r6,17l30,91r2,10l34,107r3,3l75,194r6,9l77,215r-8,32l60,271r-7,22l50,310r-2,6l31,364,20,395r-2,7l15,408e" filled="f" strokecolor="#120b16" strokeweight=".1062mm">
                  <v:path arrowok="t" o:connecttype="custom" o:connectlocs="0,1333;6,1341;10,1361;15,1368;19,1372;21,1387;27,1404;30,1424;32,1434;34,1440;37,1443;75,1527;81,1536;77,1548;69,1580;60,1604;53,1626;50,1643;48,1649;31,1697;20,1728;18,1735;15,1741" o:connectangles="0,0,0,0,0,0,0,0,0,0,0,0,0,0,0,0,0,0,0,0,0,0,0"/>
                </v:shape>
                <v:shape id="Picture 207" o:spid="_x0000_s1079" type="#_x0000_t75" style="position:absolute;left:7157;top:1237;width:622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f6xQAAANwAAAAPAAAAZHJzL2Rvd25yZXYueG1sRI9BawIx&#10;EIXvhf6HMIXealYPWrZGkUJBEA91e/A4bKab1c1kSaK79td3DoK3Gd6b975ZrkffqSvF1AY2MJ0U&#10;oIjrYFtuDPxUX2/voFJGttgFJgM3SrBePT8tsbRh4G+6HnKjJIRTiQZczn2pdaodeUyT0BOL9hui&#10;xyxrbLSNOEi47/SsKObaY8vS4LCnT0f1+XDxBqouT5vT7q9yYWgXl81+cYzFzpjXl3HzASrTmB/m&#10;+/XWCv5MaOUZmUCv/gEAAP//AwBQSwECLQAUAAYACAAAACEA2+H2y+4AAACFAQAAEwAAAAAAAAAA&#10;AAAAAAAAAAAAW0NvbnRlbnRfVHlwZXNdLnhtbFBLAQItABQABgAIAAAAIQBa9CxbvwAAABUBAAAL&#10;AAAAAAAAAAAAAAAAAB8BAABfcmVscy8ucmVsc1BLAQItABQABgAIAAAAIQBRvPf6xQAAANwAAAAP&#10;AAAAAAAAAAAAAAAAAAcCAABkcnMvZG93bnJldi54bWxQSwUGAAAAAAMAAwC3AAAA+QIAAAAA&#10;">
                  <v:imagedata r:id="rId58" o:title=""/>
                </v:shape>
                <v:shape id="Picture 206" o:spid="_x0000_s1080" type="#_x0000_t75" style="position:absolute;left:7431;top:148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6OPwgAAANwAAAAPAAAAZHJzL2Rvd25yZXYueG1sRE9Na8JA&#10;EL0X+h+WEXqrG0WkTV0lFASl9FBbCr0N2TEbzMyG7BoTf31XKPQ2j/c5q83AjeqpC7UXA7NpBoqk&#10;9LaWysDX5/bxCVSIKBYbL2RgpACb9f3dCnPrL/JB/SFWKoVIyNGAi7HNtQ6lI8Yw9S1J4o6+Y4wJ&#10;dpW2HV5SODd6nmVLzVhLanDY0quj8nQ4swG8ju8Ly29FYXv64fP47a57NuZhMhQvoCIN8V/8597Z&#10;NH/+DLdn0gV6/QsAAP//AwBQSwECLQAUAAYACAAAACEA2+H2y+4AAACFAQAAEwAAAAAAAAAAAAAA&#10;AAAAAAAAW0NvbnRlbnRfVHlwZXNdLnhtbFBLAQItABQABgAIAAAAIQBa9CxbvwAAABUBAAALAAAA&#10;AAAAAAAAAAAAAB8BAABfcmVscy8ucmVsc1BLAQItABQABgAIAAAAIQBRl6OPwgAAANwAAAAPAAAA&#10;AAAAAAAAAAAAAAcCAABkcnMvZG93bnJldi54bWxQSwUGAAAAAAMAAwC3AAAA9gIAAAAA&#10;">
                  <v:imagedata r:id="rId59" o:title=""/>
                </v:shape>
                <v:rect id="Rectangle 205" o:spid="_x0000_s1081" style="position:absolute;left:5863;top:2179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qFxgAAANwAAAAPAAAAZHJzL2Rvd25yZXYueG1sRI9Ba8JA&#10;EIXvhf6HZQredGNjS0ldxUYsFg+lKsXjkB2TYHY2ZFdN/71zEHqb4b1575vpvHeNulAXas8GxqME&#10;FHHhbc2lgf1uNXwDFSKyxcYzGfijAPPZ48MUM+uv/EOXbSyVhHDI0EAVY5tpHYqKHIaRb4lFO/rO&#10;YZS1K7Xt8CrhrtHPSfKqHdYsDRW2lFdUnLZnZyCd/H7kTfq9sV8vk2LpPw85pwdjBk/94h1UpD7+&#10;m+/Xayv4qeDLMzKBnt0AAAD//wMAUEsBAi0AFAAGAAgAAAAhANvh9svuAAAAhQEAABMAAAAAAAAA&#10;AAAAAAAAAAAAAFtDb250ZW50X1R5cGVzXS54bWxQSwECLQAUAAYACAAAACEAWvQsW78AAAAVAQAA&#10;CwAAAAAAAAAAAAAAAAAfAQAAX3JlbHMvLnJlbHNQSwECLQAUAAYACAAAACEAACrKhcYAAADcAAAA&#10;DwAAAAAAAAAAAAAAAAAHAgAAZHJzL2Rvd25yZXYueG1sUEsFBgAAAAADAAMAtwAAAPoCAAAAAA==&#10;" fillcolor="#f1f1f2" stroked="f"/>
                <v:shape id="Picture 204" o:spid="_x0000_s1082" type="#_x0000_t75" style="position:absolute;left:6145;top:2326;width:532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eRwwAAANwAAAAPAAAAZHJzL2Rvd25yZXYueG1sRE9Na8JA&#10;EL0X/A/LFLzVjbWEmrqKVQTxZFW0x2F3TEKzsyG7JvHfd4VCb/N4nzNb9LYSLTW+dKxgPEpAEGtn&#10;Ss4VnI6bl3cQPiAbrByTgjt5WMwHTzPMjOv4i9pDyEUMYZ+hgiKEOpPS64Is+pGriSN3dY3FEGGT&#10;S9NgF8NtJV+TJJUWS44NBda0Kkj/HG5WwfS63lh92t+/32h3rvRn6vaXVKnhc7/8ABGoD//iP/fW&#10;xPmTMTyeiRfI+S8AAAD//wMAUEsBAi0AFAAGAAgAAAAhANvh9svuAAAAhQEAABMAAAAAAAAAAAAA&#10;AAAAAAAAAFtDb250ZW50X1R5cGVzXS54bWxQSwECLQAUAAYACAAAACEAWvQsW78AAAAVAQAACwAA&#10;AAAAAAAAAAAAAAAfAQAAX3JlbHMvLnJlbHNQSwECLQAUAAYACAAAACEACTBXkcMAAADcAAAADwAA&#10;AAAAAAAAAAAAAAAHAgAAZHJzL2Rvd25yZXYueG1sUEsFBgAAAAADAAMAtwAAAPcCAAAAAA==&#10;">
                  <v:imagedata r:id="rId60" o:title=""/>
                </v:shape>
                <v:shape id="Picture 203" o:spid="_x0000_s1083" type="#_x0000_t75" style="position:absolute;left:6052;top:2342;width:217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7fDwQAAANwAAAAPAAAAZHJzL2Rvd25yZXYueG1sRE/NisIw&#10;EL4L+w5hFrxpqquuVqPIyoLgyboPMDRjU20mpYm2vv1GELzNx/c7q01nK3GnxpeOFYyGCQji3OmS&#10;CwV/p9/BHIQPyBorx6TgQR4264/eClPtWj7SPQuFiCHsU1RgQqhTKX1uyKIfupo4cmfXWAwRNoXU&#10;DbYx3FZynCQzabHk2GCwph9D+TW7WQWX7/aSHbZmd5vOu0cymyyKg1wo1f/stksQgbrwFr/cex3n&#10;f43h+Uy8QK7/AQAA//8DAFBLAQItABQABgAIAAAAIQDb4fbL7gAAAIUBAAATAAAAAAAAAAAAAAAA&#10;AAAAAABbQ29udGVudF9UeXBlc10ueG1sUEsBAi0AFAAGAAgAAAAhAFr0LFu/AAAAFQEAAAsAAAAA&#10;AAAAAAAAAAAAHwEAAF9yZWxzLy5yZWxzUEsBAi0AFAAGAAgAAAAhAMynt8PBAAAA3AAAAA8AAAAA&#10;AAAAAAAAAAAABwIAAGRycy9kb3ducmV2LnhtbFBLBQYAAAAAAwADALcAAAD1AgAAAAA=&#10;">
                  <v:imagedata r:id="rId61" o:title=""/>
                </v:shape>
                <v:rect id="Rectangle 202" o:spid="_x0000_s1084" style="position:absolute;left:6949;top:2179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TywwAAANwAAAAPAAAAZHJzL2Rvd25yZXYueG1sRE9Na8JA&#10;EL0X+h+WKXjTTV1bJHUVjShKD6Uq4nHITpPQ7GzIrhr/vVsQepvH+5zJrLO1uFDrK8caXgcJCOLc&#10;mYoLDYf9qj8G4QOywdoxabiRh9n0+WmCqXFX/qbLLhQihrBPUUMZQpNK6fOSLPqBa4gj9+NaiyHC&#10;tpCmxWsMt7UcJsm7tFhxbCixoayk/Hd3thrU6LjIavX1abZvo3zp1qeM1Unr3ks3/wARqAv/4od7&#10;Y+J8peDvmXiBnN4BAAD//wMAUEsBAi0AFAAGAAgAAAAhANvh9svuAAAAhQEAABMAAAAAAAAAAAAA&#10;AAAAAAAAAFtDb250ZW50X1R5cGVzXS54bWxQSwECLQAUAAYACAAAACEAWvQsW78AAAAVAQAACwAA&#10;AAAAAAAAAAAAAAAfAQAAX3JlbHMvLnJlbHNQSwECLQAUAAYACAAAACEA8PhU8sMAAADcAAAADwAA&#10;AAAAAAAAAAAAAAAHAgAAZHJzL2Rvd25yZXYueG1sUEsFBgAAAAADAAMAtwAAAPcCAAAAAA==&#10;" fillcolor="#f1f1f2" stroked="f"/>
                <v:shape id="Freeform 201" o:spid="_x0000_s1085" style="position:absolute;left:7441;top:2664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pmjwgAAANwAAAAPAAAAZHJzL2Rvd25yZXYueG1sRE/fa8Iw&#10;EH4X9j+EE3zT1E7G6IwiA2VPYnUIezuaW1PWXEITbf3vjSDs7T6+n7dcD7YVV+pC41jBfJaBIK6c&#10;brhW8H3aTt9BhIissXVMCm4UYL16GS2x0K7nkq7HWIsUwqFABSZGX0gZKkMWw8x54sT9us5iTLCr&#10;pe6wT+G2lXmWvUmLDacGg54+DVV/x4tVsM/OZb/Ly5/5+VZ7f8h3ZA65UpPxsPkAEWmI/+Kn+0un&#10;+a8LeDyTLpCrOwAAAP//AwBQSwECLQAUAAYACAAAACEA2+H2y+4AAACFAQAAEwAAAAAAAAAAAAAA&#10;AAAAAAAAW0NvbnRlbnRfVHlwZXNdLnhtbFBLAQItABQABgAIAAAAIQBa9CxbvwAAABUBAAALAAAA&#10;AAAAAAAAAAAAAB8BAABfcmVscy8ucmVsc1BLAQItABQABgAIAAAAIQA0upmjwgAAANwAAAAPAAAA&#10;AAAAAAAAAAAAAAcCAABkcnMvZG93bnJldi54bWxQSwUGAAAAAAMAAwC3AAAA9gIAAAAA&#10;" path="m2,l3,3,,12e" filled="f" strokecolor="#120b16" strokeweight=".15pt">
                  <v:path arrowok="t" o:connecttype="custom" o:connectlocs="2,2664;3,2667;0,2676" o:connectangles="0,0,0"/>
                </v:shape>
                <v:shape id="Freeform 200" o:spid="_x0000_s1086" style="position:absolute;left:7465;top:2384;width:34;height:15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+PxQAAANwAAAAPAAAAZHJzL2Rvd25yZXYueG1sRI9Pi8Iw&#10;EMXvC36HMIK3NfUvSzWKCOJWvFhdlr0NzdgWm0lpslq/vREEbzO8N+/3Zr5sTSWu1LjSsoJBPwJB&#10;nFldcq7gdNx8foFwHlljZZkU3MnBctH5mGOs7Y0PdE19LkIIuxgVFN7XsZQuK8ig69uaOGhn2xj0&#10;YW1yqRu8hXBTyWEUTaXBkgOhwJrWBWWX9N8EyDT52Z/Hk2T3d1pTW/vt8J78KtXrtqsZCE+tf5tf&#10;19861B9N4PlMmEAuHgAAAP//AwBQSwECLQAUAAYACAAAACEA2+H2y+4AAACFAQAAEwAAAAAAAAAA&#10;AAAAAAAAAAAAW0NvbnRlbnRfVHlwZXNdLnhtbFBLAQItABQABgAIAAAAIQBa9CxbvwAAABUBAAAL&#10;AAAAAAAAAAAAAAAAAB8BAABfcmVscy8ucmVsc1BLAQItABQABgAIAAAAIQBFba+PxQAAANwAAAAP&#10;AAAAAAAAAAAAAAAAAAcCAABkcnMvZG93bnJldi54bWxQSwUGAAAAAAMAAwC3AAAA+QIAAAAA&#10;" path="m,7r,l3,10r1,2l5,13r1,l14,15r4,-2l26,10,28,8,34,3,33,e" filled="f" strokecolor="#120b16" strokeweight=".15pt">
                  <v:path arrowok="t" o:connecttype="custom" o:connectlocs="0,2391;0,2391;3,2394;4,2396;5,2397;6,2397;14,2399;18,2397;26,2394;28,2392;34,2387;33,2384" o:connectangles="0,0,0,0,0,0,0,0,0,0,0,0"/>
                </v:shape>
                <v:shape id="Freeform 199" o:spid="_x0000_s1087" style="position:absolute;left:7385;top:2663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tNwgAAANwAAAAPAAAAZHJzL2Rvd25yZXYueG1sRE/NasJA&#10;EL4XfIdlBG91owVro6uoUCxeSmMfYJodsyHZ2ZBdNenTu4LgbT6+31muO1uLC7W+dKxgMk5AEOdO&#10;l1wo+D1+vs5B+ICssXZMCnrysF4NXpaYanflH7pkoRAxhH2KCkwITSqlzw1Z9GPXEEfu5FqLIcK2&#10;kLrFawy3tZwmyUxaLDk2GGxoZyivsrNVMM+O/9hPt837x6F3f5Wp9t+nSqnRsNssQATqwlP8cH/p&#10;OP9tBvdn4gVydQMAAP//AwBQSwECLQAUAAYACAAAACEA2+H2y+4AAACFAQAAEwAAAAAAAAAAAAAA&#10;AAAAAAAAW0NvbnRlbnRfVHlwZXNdLnhtbFBLAQItABQABgAIAAAAIQBa9CxbvwAAABUBAAALAAAA&#10;AAAAAAAAAAAAAB8BAABfcmVscy8ucmVsc1BLAQItABQABgAIAAAAIQCdsZtNwgAAANwAAAAPAAAA&#10;AAAAAAAAAAAAAAcCAABkcnMvZG93bnJldi54bWxQSwUGAAAAAAMAAwC3AAAA9gIAAAAA&#10;" path="m15,14l14,10,10,6,8,5,4,2,,e" filled="f" strokecolor="#120b16" strokeweight=".15pt">
                  <v:path arrowok="t" o:connecttype="custom" o:connectlocs="15,2677;14,2673;10,2669;8,2668;4,2665;0,2663" o:connectangles="0,0,0,0,0,0"/>
                </v:shape>
                <v:shape id="Freeform 198" o:spid="_x0000_s1088" style="position:absolute;left:7278;top:2522;width:59;height:37;visibility:visible;mso-wrap-style:square;v-text-anchor:top" coordsize="5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8wwAAANwAAAAPAAAAZHJzL2Rvd25yZXYueG1sRE9NS8NA&#10;EL0L/odlhN7sRqu2xG6LVhShYNu04HWanSYh2dmQHZv4711B8DaP9znz5eAadaYuVJ4N3IwTUMS5&#10;txUXBg771+sZqCDIFhvPZOCbAiwXlxdzTK3veUfnTAoVQzikaKAUaVOtQ16SwzD2LXHkTr5zKBF2&#10;hbYd9jHcNfo2SR60w4pjQ4ktrUrK6+zLGejD293nx8txW9+vAj6va9llGzFmdDU8PYISGuRf/Od+&#10;t3H+ZAq/z8QL9OIHAAD//wMAUEsBAi0AFAAGAAgAAAAhANvh9svuAAAAhQEAABMAAAAAAAAAAAAA&#10;AAAAAAAAAFtDb250ZW50X1R5cGVzXS54bWxQSwECLQAUAAYACAAAACEAWvQsW78AAAAVAQAACwAA&#10;AAAAAAAAAAAAAAAfAQAAX3JlbHMvLnJlbHNQSwECLQAUAAYACAAAACEAcc62fMMAAADcAAAADwAA&#10;AAAAAAAAAAAAAAAHAgAAZHJzL2Rvd25yZXYueG1sUEsFBgAAAAADAAMAtwAAAPcCAAAAAA==&#10;" path="m59,l38,16r-5,3l15,30,,36e" filled="f" strokecolor="#120b16" strokeweight=".15pt">
                  <v:path arrowok="t" o:connecttype="custom" o:connectlocs="59,2523;38,2539;33,2542;15,2553;0,2559" o:connectangles="0,0,0,0,0"/>
                </v:shape>
                <v:shape id="Freeform 197" o:spid="_x0000_s1089" style="position:absolute;left:7362;top:2449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9b9xAAAANwAAAAPAAAAZHJzL2Rvd25yZXYueG1sRI9Ba8Mw&#10;DIXvg/0Ho8Euo3XaQihZ3dIMBrs2Xe4i1pJssZzZbpr9++pQ2E3iPb33aXeY3aAmCrH3bGC1zEAR&#10;N9723Br4PL8vtqBiQrY4eCYDfxThsH982GFh/ZVPNFWpVRLCsUADXUpjoXVsOnIYl34kFu3LB4dJ&#10;1tBqG/Aq4W7Q6yzLtcOepaHDkd46an6qizNQ5UF/r1/qsj6e+9/NqZynfCyNeX6aj6+gEs3p33y/&#10;/rCCvxFaeUYm0PsbAAAA//8DAFBLAQItABQABgAIAAAAIQDb4fbL7gAAAIUBAAATAAAAAAAAAAAA&#10;AAAAAAAAAABbQ29udGVudF9UeXBlc10ueG1sUEsBAi0AFAAGAAgAAAAhAFr0LFu/AAAAFQEAAAsA&#10;AAAAAAAAAAAAAAAAHwEAAF9yZWxzLy5yZWxzUEsBAi0AFAAGAAgAAAAhANe/1v3EAAAA3AAAAA8A&#10;AAAAAAAAAAAAAAAABwIAAGRycy9kb3ducmV2LnhtbFBLBQYAAAAAAwADALcAAAD4AgAAAAA=&#10;" path="m11,l6,1,,e" filled="f" strokecolor="#120b16" strokeweight=".15pt">
                  <v:path arrowok="t" o:connecttype="custom" o:connectlocs="11,2450;6,2451;0,2450" o:connectangles="0,0,0"/>
                </v:shape>
                <v:shape id="Freeform 196" o:spid="_x0000_s1090" style="position:absolute;left:7378;top:243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jaxAAAANwAAAAPAAAAZHJzL2Rvd25yZXYueG1sRE9LSwMx&#10;EL4L/ocwgjebqCDttmlRoVRPtU/a27CZ7i4mk7BJ262/3ghCb/PxPWc06ZwVJ2pj41nDY0+BIC69&#10;abjSsF5NH/ogYkI2aD2ThgtFmIxvb0ZYGH/mBZ2WqRI5hGOBGuqUQiFlLGtyGHs+EGfu4FuHKcO2&#10;kqbFcw53Vj4p9SIdNpwbagz0XlP5vTw6DXu73Xy92YPqX2a7n7mah+0xfGp9f9e9DkEk6tJV/O/+&#10;MHn+8wD+nskXyPEvAAAA//8DAFBLAQItABQABgAIAAAAIQDb4fbL7gAAAIUBAAATAAAAAAAAAAAA&#10;AAAAAAAAAABbQ29udGVudF9UeXBlc10ueG1sUEsBAi0AFAAGAAgAAAAhAFr0LFu/AAAAFQEAAAsA&#10;AAAAAAAAAAAAAAAAHwEAAF9yZWxzLy5yZWxzUEsBAi0AFAAGAAgAAAAhAF7OmNrEAAAA3AAAAA8A&#10;AAAAAAAAAAAAAAAABwIAAGRycy9kb3ducmV2LnhtbFBLBQYAAAAAAwADALcAAAD4AgAAAAA=&#10;" path="m3,6l1,4,,e" filled="f" strokecolor="#120b16" strokeweight=".15pt">
                  <v:path arrowok="t" o:connecttype="custom" o:connectlocs="3,2440;1,2438;0,2434" o:connectangles="0,0,0"/>
                </v:shape>
                <v:shape id="Freeform 195" o:spid="_x0000_s1091" style="position:absolute;left:7429;top:2391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xMxwAAANwAAAAPAAAAZHJzL2Rvd25yZXYueG1sRI9Pa8JA&#10;EMXvQr/DMoXedKNEW1JXKUqhl1KMpdDbkJ38odnZkF018dM7h4K3Gd6b936z3g6uVWfqQ+PZwHyW&#10;gCIuvG24MvB9fJ++gAoR2WLrmQyMFGC7eZisMbP+wgc657FSEsIhQwN1jF2mdShqchhmviMWrfS9&#10;wyhrX2nb40XCXasXSbLSDhuWhho72tVU/OUnZ+D6O9J4Wvw8r9I8Sef7slxeP7+MeXoc3l5BRRri&#10;3fx//WEFPxV8eUYm0JsbAAAA//8DAFBLAQItABQABgAIAAAAIQDb4fbL7gAAAIUBAAATAAAAAAAA&#10;AAAAAAAAAAAAAABbQ29udGVudF9UeXBlc10ueG1sUEsBAi0AFAAGAAgAAAAhAFr0LFu/AAAAFQEA&#10;AAsAAAAAAAAAAAAAAAAAHwEAAF9yZWxzLy5yZWxzUEsBAi0AFAAGAAgAAAAhAMgCnEzHAAAA3AAA&#10;AA8AAAAAAAAAAAAAAAAABwIAAGRycy9kb3ducmV2LnhtbFBLBQYAAAAAAwADALcAAAD7AgAAAAA=&#10;" path="m,l1,1r,6e" filled="f" strokecolor="#120b16" strokeweight=".15pt">
                  <v:path arrowok="t" o:connecttype="custom" o:connectlocs="0,2392;1,2393;1,2399" o:connectangles="0,0,0"/>
                </v:shape>
                <v:shape id="Freeform 194" o:spid="_x0000_s1092" style="position:absolute;left:7417;top:2391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UvwwAAANwAAAAPAAAAZHJzL2Rvd25yZXYueG1sRE9La8JA&#10;EL4X+h+WKfQiukkpIjGbIILoqaUq4nHITh6YnV2ya0z/fbdQ6G0+vufk5WR6MdLgO8sK0kUCgriy&#10;uuNGwfm0m69A+ICssbdMCr7JQ1k8P+WYafvgLxqPoRExhH2GCtoQXCalr1oy6BfWEUeutoPBEOHQ&#10;SD3gI4abXr4lyVIa7Dg2tOho21J1O96NgrtzO65nH4e9Xl6n2eX8eWrGWqnXl2mzBhFoCv/iP/dB&#10;x/nvKfw+Ey+QxQ8AAAD//wMAUEsBAi0AFAAGAAgAAAAhANvh9svuAAAAhQEAABMAAAAAAAAAAAAA&#10;AAAAAAAAAFtDb250ZW50X1R5cGVzXS54bWxQSwECLQAUAAYACAAAACEAWvQsW78AAAAVAQAACwAA&#10;AAAAAAAAAAAAAAAfAQAAX3JlbHMvLnJlbHNQSwECLQAUAAYACAAAACEAO6tlL8MAAADcAAAADwAA&#10;AAAAAAAAAAAAAAAHAgAAZHJzL2Rvd25yZXYueG1sUEsFBgAAAAADAAMAtwAAAPcCAAAAAA==&#10;" path="m,l1,1,5,5e" filled="f" strokecolor="#120b16" strokeweight=".15pt">
                  <v:path arrowok="t" o:connecttype="custom" o:connectlocs="0,2392;1,2393;5,2397" o:connectangles="0,0,0"/>
                </v:shape>
                <v:shape id="Freeform 193" o:spid="_x0000_s1093" style="position:absolute;left:7370;top:2440;width:63;height:39;visibility:visible;mso-wrap-style:square;v-text-anchor:top" coordsize="6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dFwQAAANwAAAAPAAAAZHJzL2Rvd25yZXYueG1sRE9Ni8Iw&#10;EL0L/ocwgjdNFVmlaxQRRA8eVnfd3ePQjE2xmZQm1vrvjSB4m8f7nPmytaVoqPaFYwWjYQKCOHO6&#10;4FzBz/dmMAPhA7LG0jEpuJOH5aLbmWOq3Y0P1BxDLmII+xQVmBCqVEqfGbLoh64ijtzZ1RZDhHUu&#10;dY23GG5LOU6SD2mx4NhgsKK1oexyvFoFp8nh12Tbv/xru0+m04tpnPmXSvV77eoTRKA2vMUv907H&#10;+ZMxPJ+JF8jFAwAA//8DAFBLAQItABQABgAIAAAAIQDb4fbL7gAAAIUBAAATAAAAAAAAAAAAAAAA&#10;AAAAAABbQ29udGVudF9UeXBlc10ueG1sUEsBAi0AFAAGAAgAAAAhAFr0LFu/AAAAFQEAAAsAAAAA&#10;AAAAAAAAAAAAHwEAAF9yZWxzLy5yZWxzUEsBAi0AFAAGAAgAAAAhABDQ90XBAAAA3AAAAA8AAAAA&#10;AAAAAAAAAAAABwIAAGRycy9kb3ducmV2LnhtbFBLBQYAAAAAAwADALcAAAD1AgAAAAA=&#10;" path="m10,l1,6r,7l,18r,7l1,34r2,2l16,39,29,38r11,1l46,38r11,l62,38e" filled="f" strokecolor="#120b16" strokeweight=".1062mm">
                  <v:path arrowok="t" o:connecttype="custom" o:connectlocs="10,2440;1,2446;1,2453;0,2458;0,2465;1,2474;3,2476;16,2479;29,2478;40,2479;46,2478;57,2478;62,2478" o:connectangles="0,0,0,0,0,0,0,0,0,0,0,0,0"/>
                </v:shape>
                <v:shape id="Freeform 192" o:spid="_x0000_s1094" style="position:absolute;left:7494;top:2411;width:339;height:74;visibility:visible;mso-wrap-style:square;v-text-anchor:top" coordsize="33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+iOwgAAANwAAAAPAAAAZHJzL2Rvd25yZXYueG1sRE9LawIx&#10;EL4L/Q9hCt408YGV1SjiIrQnqUrF27CZ7i7dTJZN1PTfN0LB23x8z1muo23EjTpfO9YwGioQxIUz&#10;NZcaTsfdYA7CB2SDjWPS8Ese1quX3hIz4+78SbdDKEUKYZ+hhiqENpPSFxVZ9EPXEifu23UWQ4Jd&#10;KU2H9xRuGzlWaiYt1pwaKmxpW1Hxc7haDTT5+JrmxXn7Fk+z/fUSc6VGudb917hZgAgUw1P87343&#10;af50Ao9n0gVy9QcAAP//AwBQSwECLQAUAAYACAAAACEA2+H2y+4AAACFAQAAEwAAAAAAAAAAAAAA&#10;AAAAAAAAW0NvbnRlbnRfVHlwZXNdLnhtbFBLAQItABQABgAIAAAAIQBa9CxbvwAAABUBAAALAAAA&#10;AAAAAAAAAAAAAB8BAABfcmVscy8ucmVsc1BLAQItABQABgAIAAAAIQCQe+iOwgAAANwAAAAPAAAA&#10;AAAAAAAAAAAAAAcCAABkcnMvZG93bnJldi54bWxQSwUGAAAAAAMAAwC3AAAA9gIAAAAA&#10;" path="m,7l8,6,23,2r10,l53,,65,1,83,4,96,6r7,2l105,8r21,6l139,17r27,5l177,23r17,4l208,31r10,4l221,37r24,10l259,51r13,5l296,63r19,5l339,74e" filled="f" strokecolor="#120b16" strokeweight=".1062mm">
                  <v:path arrowok="t" o:connecttype="custom" o:connectlocs="0,2419;8,2418;23,2414;33,2414;53,2412;65,2413;83,2416;96,2418;103,2420;105,2420;126,2426;139,2429;166,2434;177,2435;194,2439;208,2443;218,2447;221,2449;245,2459;259,2463;272,2468;296,2475;315,2480;339,2486" o:connectangles="0,0,0,0,0,0,0,0,0,0,0,0,0,0,0,0,0,0,0,0,0,0,0,0"/>
                </v:shape>
                <v:shape id="Freeform 191" o:spid="_x0000_s1095" style="position:absolute;left:7335;top:2475;width:89;height:59;visibility:visible;mso-wrap-style:square;v-text-anchor:top" coordsize="8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RkwgAAANwAAAAPAAAAZHJzL2Rvd25yZXYueG1sRE9Li8Iw&#10;EL4L/ocwC15kTRUR6RplEUQXPKwPeh6asS1tJjWJ2v33RljwNh/fcxarzjTiTs5XlhWMRwkI4tzq&#10;igsF59Pmcw7CB2SNjWVS8EceVst+b4Gptg8+0P0YChFD2KeooAyhTaX0eUkG/ci2xJG7WGcwROgK&#10;qR0+Yrhp5CRJZtJgxbGhxJbWJeX18WYUbPeb7Ce7/Ob7q5vj0G6z+lBnSg0+uu8vEIG68Bb/u3c6&#10;zp9O4fVMvEAunwAAAP//AwBQSwECLQAUAAYACAAAACEA2+H2y+4AAACFAQAAEwAAAAAAAAAAAAAA&#10;AAAAAAAAW0NvbnRlbnRfVHlwZXNdLnhtbFBLAQItABQABgAIAAAAIQBa9CxbvwAAABUBAAALAAAA&#10;AAAAAAAAAAAAAB8BAABfcmVscy8ucmVsc1BLAQItABQABgAIAAAAIQDzIuRkwgAAANwAAAAPAAAA&#10;AAAAAAAAAAAAAAcCAABkcnMvZG93bnJldi54bWxQSwUGAAAAAAMAAwC3AAAA9gIAAAAA&#10;" path="m39,l32,,27,1,25,2,12,6,7,13,,22r,6l1,34,,40,1,52r7,3l32,59,44,58r20,1l77,59r11,e" filled="f" strokecolor="#120b16" strokeweight=".1062mm">
                  <v:path arrowok="t" o:connecttype="custom" o:connectlocs="39,2475;32,2475;27,2476;25,2477;12,2481;7,2488;0,2497;0,2503;1,2509;0,2515;1,2527;8,2530;32,2534;44,2533;64,2534;77,2534;88,2534" o:connectangles="0,0,0,0,0,0,0,0,0,0,0,0,0,0,0,0,0"/>
                </v:shape>
                <v:shape id="Freeform 190" o:spid="_x0000_s1096" style="position:absolute;left:7321;top:2529;width:95;height:66;visibility:visible;mso-wrap-style:square;v-text-anchor:top" coordsize="9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JPwgAAANwAAAAPAAAAZHJzL2Rvd25yZXYueG1sRE/fa8Iw&#10;EH4X9j+EG/imqWMbUpuKG2z4ImxVBns7mrMpNpeSxFr/+2Ug+HYf388r1qPtxEA+tI4VLOYZCOLa&#10;6ZYbBYf9x2wJIkRkjZ1jUnClAOvyYVJgrt2Fv2moYiNSCIccFZgY+1zKUBuyGOauJ07c0XmLMUHf&#10;SO3xksJtJ5+y7FVabDk1GOzp3VB9qs5Wwddb9+l3cTC8XdQ/h+Xul877Xqnp47hZgYg0xrv45t7q&#10;NP/5Bf6fSRfI8g8AAP//AwBQSwECLQAUAAYACAAAACEA2+H2y+4AAACFAQAAEwAAAAAAAAAAAAAA&#10;AAAAAAAAW0NvbnRlbnRfVHlwZXNdLnhtbFBLAQItABQABgAIAAAAIQBa9CxbvwAAABUBAAALAAAA&#10;AAAAAAAAAAAAAB8BAABfcmVscy8ucmVsc1BLAQItABQABgAIAAAAIQAXXCJPwgAAANwAAAAPAAAA&#10;AAAAAAAAAAAAAAcCAABkcnMvZG93bnJldi54bWxQSwUGAAAAAAMAAwC3AAAA9gIAAAAA&#10;" path="m21,l19,,14,2,10,6,4,11,2,16,,29r1,9l4,52r10,4l26,59r5,3l35,64r18,l77,64r7,l95,66e" filled="f" strokecolor="#120b16" strokeweight=".1062mm">
                  <v:path arrowok="t" o:connecttype="custom" o:connectlocs="21,2529;19,2529;14,2531;10,2535;4,2540;2,2545;0,2558;1,2567;4,2581;14,2585;26,2588;31,2591;35,2593;53,2593;77,2593;84,2593;95,2595" o:connectangles="0,0,0,0,0,0,0,0,0,0,0,0,0,0,0,0,0"/>
                </v:shape>
                <v:shape id="Freeform 189" o:spid="_x0000_s1097" style="position:absolute;left:7042;top:2588;width:305;height:42;visibility:visible;mso-wrap-style:square;v-text-anchor:top" coordsize="30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aJwgAAANwAAAAPAAAAZHJzL2Rvd25yZXYueG1sRE9NawIx&#10;EL0X/A9hCt5qVi3WrkaxQkGP1a29Dptxs3Qz2SbR3f77Rih4m8f7nOW6t424kg+1YwXjUQaCuHS6&#10;5kpBcXx/moMIEVlj45gU/FKA9WrwsMRcu44/6HqIlUghHHJUYGJscylDachiGLmWOHFn5y3GBH0l&#10;tccuhdtGTrJsJi3WnBoMtrQ1VH4fLlbBcVy/FKbtOv+5eS32uzc7/fo5KTV87DcLEJH6eBf/u3c6&#10;zX+ewe2ZdIFc/QEAAP//AwBQSwECLQAUAAYACAAAACEA2+H2y+4AAACFAQAAEwAAAAAAAAAAAAAA&#10;AAAAAAAAW0NvbnRlbnRfVHlwZXNdLnhtbFBLAQItABQABgAIAAAAIQBa9CxbvwAAABUBAAALAAAA&#10;AAAAAAAAAAAAAB8BAABfcmVscy8ucmVsc1BLAQItABQABgAIAAAAIQCsBEaJwgAAANwAAAAPAAAA&#10;AAAAAAAAAAAAAAcCAABkcnMvZG93bnJldi54bWxQSwUGAAAAAAMAAwC3AAAA9gIAAAAA&#10;" path="m,38l72,13,107,9,123,6r9,-2l150,5r13,9l182,22r17,6l206,31r19,7l243,38r16,2l275,41r11,l290,41r,-13l294,20,298,9,305,e" filled="f" strokecolor="#120b16" strokeweight=".1062mm">
                  <v:path arrowok="t" o:connecttype="custom" o:connectlocs="0,2627;72,2602;107,2598;123,2595;132,2593;150,2594;163,2603;182,2611;199,2617;206,2620;225,2627;243,2627;259,2629;275,2630;286,2630;290,2630;290,2617;294,2609;298,2598;305,2589" o:connectangles="0,0,0,0,0,0,0,0,0,0,0,0,0,0,0,0,0,0,0,0"/>
                </v:shape>
                <v:shape id="Freeform 188" o:spid="_x0000_s1098" style="position:absolute;left:7372;top:2658;width:137;height:7;visibility:visible;mso-wrap-style:square;v-text-anchor:top" coordsize="1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lWgxQAAANwAAAAPAAAAZHJzL2Rvd25yZXYueG1sRI/RasJA&#10;EEXfBf9hGaFvurGURlJXiYVC+9Jomg8YsmMSzM6m2Y2m+fpuoeDbDPfeM3e2+9G04kq9aywrWK8i&#10;EMSl1Q1XCoqvt+UGhPPIGlvLpOCHHOx389kWE21vfKJr7isRIOwSVFB73yVSurImg25lO+KgnW1v&#10;0Ie1r6Tu8RbgppWPUfQsDTYcLtTY0WtN5SUfjIKA/MyGg5vGjywuvqcqbbP8qNTDYkxfQHga/d38&#10;n37Xof5TDH/PhAnk7hcAAP//AwBQSwECLQAUAAYACAAAACEA2+H2y+4AAACFAQAAEwAAAAAAAAAA&#10;AAAAAAAAAAAAW0NvbnRlbnRfVHlwZXNdLnhtbFBLAQItABQABgAIAAAAIQBa9CxbvwAAABUBAAAL&#10;AAAAAAAAAAAAAAAAAB8BAABfcmVscy8ucmVsc1BLAQItABQABgAIAAAAIQDj8lWgxQAAANwAAAAP&#10;AAAAAAAAAAAAAAAAAAcCAABkcnMvZG93bnJldi54bWxQSwUGAAAAAAMAAwC3AAAA+QIAAAAA&#10;" path="m,4l15,5r9,1l31,6r12,l54,6r20,l120,3,130,1,136,e" filled="f" strokecolor="#120b16" strokeweight=".1062mm">
                  <v:path arrowok="t" o:connecttype="custom" o:connectlocs="0,2662;15,2663;24,2664;31,2664;43,2664;54,2664;74,2664;120,2661;130,2659;136,2658" o:connectangles="0,0,0,0,0,0,0,0,0,0"/>
                </v:shape>
                <v:shape id="Freeform 187" o:spid="_x0000_s1099" style="position:absolute;left:7043;top:2378;width:465;height:103;visibility:visible;mso-wrap-style:square;v-text-anchor:top" coordsize="46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R+wwAAANwAAAAPAAAAZHJzL2Rvd25yZXYueG1sRI/dagIx&#10;EIXvC32HMAXvalbRIqtRRFAUCuLPAwyb6WbpZrIk0d2+feei0LsZzplzvlltBt+qJ8XUBDYwGReg&#10;iKtgG64N3G/79wWolJEttoHJwA8l2KxfX1ZY2tDzhZ7XXCsJ4VSiAZdzV2qdKkce0zh0xKJ9hegx&#10;yxprbSP2Eu5bPS2KD+2xYWlw2NHOUfV9fXgDtZuftvfWf57R0nzSF6fmEDtjRm/Ddgkq05D/zX/X&#10;Ryv4M6GVZ2QCvf4FAAD//wMAUEsBAi0AFAAGAAgAAAAhANvh9svuAAAAhQEAABMAAAAAAAAAAAAA&#10;AAAAAAAAAFtDb250ZW50X1R5cGVzXS54bWxQSwECLQAUAAYACAAAACEAWvQsW78AAAAVAQAACwAA&#10;AAAAAAAAAAAAAAAfAQAAX3JlbHMvLnJlbHNQSwECLQAUAAYACAAAACEA2xW0fsMAAADcAAAADwAA&#10;AAAAAAAAAAAAAAAHAgAAZHJzL2Rvd25yZXYueG1sUEsFBgAAAAADAAMAtwAAAPcCAAAAAA==&#10;" path="m,103l87,82r36,-7l149,72r19,-3l222,45,243,33r5,-5l256,24,270,13,281,6,294,r10,4l321,7r14,2l346,9r4,l361,10r9,2l391,10r13,4l419,11r3,2l446,3r9,2l455,6r8,2l463,16r1,5l462,25r-2,8l456,36r-3,4l450,41r-17,3l417,48r-13,5l396,53r-10,2l379,56r-18,1l348,59r-8,2l337,62e" filled="f" strokecolor="#120b16" strokeweight=".1062mm">
                  <v:path arrowok="t" o:connecttype="custom" o:connectlocs="0,2481;87,2460;123,2453;149,2450;168,2447;222,2423;243,2411;248,2406;256,2402;270,2391;281,2384;294,2378;304,2382;321,2385;335,2387;346,2387;350,2387;361,2388;370,2390;391,2388;404,2392;419,2389;422,2391;446,2381;455,2383;455,2384;463,2386;463,2394;464,2399;462,2403;460,2411;456,2414;453,2418;450,2419;433,2422;417,2426;404,2431;396,2431;386,2433;379,2434;361,2435;348,2437;340,2439;337,2440" o:connectangles="0,0,0,0,0,0,0,0,0,0,0,0,0,0,0,0,0,0,0,0,0,0,0,0,0,0,0,0,0,0,0,0,0,0,0,0,0,0,0,0,0,0,0,0"/>
                </v:shape>
                <v:shape id="Freeform 186" o:spid="_x0000_s1100" style="position:absolute;left:7332;top:2590;width:502;height:114;visibility:visible;mso-wrap-style:square;v-text-anchor:top" coordsize="50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XziwQAAANwAAAAPAAAAZHJzL2Rvd25yZXYueG1sRE9LasMw&#10;EN0Xcgcxge4aOaY1iRPFhIKhXdb1ASbWxHZijYSlJq5PXxUK3c3jfWdfTGYQNxp9b1nBepWAIG6s&#10;7rlVUH+WTxsQPiBrHCyTgm/yUBwWD3vMtb3zB92q0IoYwj5HBV0ILpfSNx0Z9CvriCN3tqPBEOHY&#10;Sj3iPYabQaZJkkmDPceGDh29dtRcqy+joHxva/nSz6kP5XxymUe3vWRKPS6n4w5EoCn8i//cbzrO&#10;f97C7zPxAnn4AQAA//8DAFBLAQItABQABgAIAAAAIQDb4fbL7gAAAIUBAAATAAAAAAAAAAAAAAAA&#10;AAAAAABbQ29udGVudF9UeXBlc10ueG1sUEsBAi0AFAAGAAgAAAAhAFr0LFu/AAAAFQEAAAsAAAAA&#10;AAAAAAAAAAAAHwEAAF9yZWxzLy5yZWxzUEsBAi0AFAAGAAgAAAAhAPtVfOLBAAAA3AAAAA8AAAAA&#10;AAAAAAAAAAAABwIAAGRycy9kb3ducmV2LnhtbFBLBQYAAAAAAwADALcAAAD1AgAAAAA=&#10;" path="m,39r1,8l3,55r7,5l21,71r20,l55,83r14,3l70,92r5,l80,97r4,4l94,111r10,2l112,110r3,-1l121,106r6,-1l136,102r5,-2l155,92r16,-4l188,83r9,-6l207,71r9,-6l233,54r8,-6l251,40r7,-5l264,33r4,-4l279,17r9,-5l294,9,306,5,315,r4,l329,2r11,3l351,8r16,3l378,14r14,4l402,21r9,3l420,27r15,5l448,37r8,2l470,45r10,4l490,52r6,2l502,57e" filled="f" strokecolor="#120b16" strokeweight=".1062mm">
                  <v:path arrowok="t" o:connecttype="custom" o:connectlocs="0,2630;1,2638;3,2646;10,2651;21,2662;41,2662;55,2674;69,2677;70,2683;75,2683;80,2688;84,2692;94,2702;104,2704;112,2701;115,2700;121,2697;127,2696;136,2693;141,2691;155,2683;171,2679;188,2674;197,2668;207,2662;216,2656;233,2645;241,2639;251,2631;258,2626;264,2624;268,2620;279,2608;288,2603;294,2600;306,2596;315,2591;319,2591;329,2593;340,2596;351,2599;367,2602;378,2605;392,2609;402,2612;411,2615;420,2618;435,2623;448,2628;456,2630;470,2636;480,2640;490,2643;496,2645;502,2648" o:connectangles="0,0,0,0,0,0,0,0,0,0,0,0,0,0,0,0,0,0,0,0,0,0,0,0,0,0,0,0,0,0,0,0,0,0,0,0,0,0,0,0,0,0,0,0,0,0,0,0,0,0,0,0,0,0,0"/>
                </v:shape>
                <v:shape id="Freeform 185" o:spid="_x0000_s1101" style="position:absolute;left:7262;top:2436;width:23;height:161;visibility:visible;mso-wrap-style:square;v-text-anchor:top" coordsize="2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cgxgAAANwAAAAPAAAAZHJzL2Rvd25yZXYueG1sRI9PS8Qw&#10;EMXvgt8hjOBFdlMF/9Dd7CKCoAjCruJeh2aaVpNJSbJt9dM7B8HbDO/Ne79Zb+fg1Ugp95ENXC4r&#10;UMRNtD07A+9vj4s7ULkgW/SRycA3ZdhuTk/WWNs48Y7GfXFKQjjXaKArZai1zk1HAfMyDsSitTEF&#10;LLImp23CScKD11dVdaMD9iwNHQ700FHztT8GAy+Hj9a//lyUNO2ej5/etbcHNxpzfjbfr0AVmsu/&#10;+e/6yQr+teDLMzKB3vwCAAD//wMAUEsBAi0AFAAGAAgAAAAhANvh9svuAAAAhQEAABMAAAAAAAAA&#10;AAAAAAAAAAAAAFtDb250ZW50X1R5cGVzXS54bWxQSwECLQAUAAYACAAAACEAWvQsW78AAAAVAQAA&#10;CwAAAAAAAAAAAAAAAAAfAQAAX3JlbHMvLnJlbHNQSwECLQAUAAYACAAAACEApgm3IMYAAADcAAAA&#10;DwAAAAAAAAAAAAAAAAAHAgAAZHJzL2Rvd25yZXYueG1sUEsFBgAAAAADAAMAtwAAAPoCAAAAAA==&#10;" path="m22,l10,27,2,56,,87r3,32l6,131r4,9l14,149r7,11e" filled="f" strokecolor="#f47920" strokeweight=".28292mm">
                  <v:path arrowok="t" o:connecttype="custom" o:connectlocs="22,2437;10,2464;2,2493;0,2524;3,2556;6,2568;10,2577;14,2586;21,2597" o:connectangles="0,0,0,0,0,0,0,0,0"/>
                </v:shape>
                <v:shape id="Freeform 184" o:spid="_x0000_s1102" style="position:absolute;left:7546;top:2436;width:25;height:173;visibility:visible;mso-wrap-style:square;v-text-anchor:top" coordsize="2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LxwwAAANwAAAAPAAAAZHJzL2Rvd25yZXYueG1sRE/NasJA&#10;EL4LvsMygjfdWFFKmo3UFKX01FofYMhOk2B2Nu5uNPr03ULB23x8v5NtBtOKCznfWFawmCcgiEur&#10;G64UHL93s2cQPiBrbC2Tght52OTjUYaptlf+osshVCKGsE9RQR1Cl0rpy5oM+rntiCP3Y53BEKGr&#10;pHZ4jeGmlU9JspYGG44NNXZU1FSeDr1RsC9Ob6v+s1lWu+357ooPczT9XqnpZHh9ARFoCA/xv/td&#10;x/mrBfw9Ey+Q+S8AAAD//wMAUEsBAi0AFAAGAAgAAAAhANvh9svuAAAAhQEAABMAAAAAAAAAAAAA&#10;AAAAAAAAAFtDb250ZW50X1R5cGVzXS54bWxQSwECLQAUAAYACAAAACEAWvQsW78AAAAVAQAACwAA&#10;AAAAAAAAAAAAAAAfAQAAX3JlbHMvLnJlbHNQSwECLQAUAAYACAAAACEAdnyy8cMAAADcAAAADwAA&#10;AAAAAAAAAAAAAAAHAgAAZHJzL2Rvd25yZXYueG1sUEsFBgAAAAADAAMAtwAAAPcCAAAAAA==&#10;" path="m1,172l14,145r7,-29l24,85,20,53,17,39,12,25,6,12,,e" filled="f" strokecolor="#f47920" strokeweight=".28292mm">
                  <v:path arrowok="t" o:connecttype="custom" o:connectlocs="1,2609;14,2582;21,2553;24,2522;20,2490;17,2476;12,2462;6,2449;0,2437" o:connectangles="0,0,0,0,0,0,0,0,0"/>
                </v:shape>
                <v:shape id="AutoShape 183" o:spid="_x0000_s1103" style="position:absolute;left:7245;top:2419;width:342;height:212;visibility:visible;mso-wrap-style:square;v-text-anchor:top" coordsize="34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PCwAAAANwAAAAPAAAAZHJzL2Rvd25yZXYueG1sRE9Li8Iw&#10;EL4L+x/CLHjTdIWqdI0iC4oefe15aMa22kxqErX6683Cgrf5+J4zmbWmFjdyvrKs4KufgCDOra64&#10;ULDfLXpjED4ga6wtk4IHeZhNPzoTzLS984Zu21CIGMI+QwVlCE0mpc9LMuj7tiGO3NE6gyFCV0jt&#10;8B7DTS0HSTKUBiuODSU29FNSft5ejYJ8c0rXw2UYzQ+/x3Rkn+gKd1Gq+9nOv0EEasNb/O9e6Tg/&#10;HcDfM/ECOX0BAAD//wMAUEsBAi0AFAAGAAgAAAAhANvh9svuAAAAhQEAABMAAAAAAAAAAAAAAAAA&#10;AAAAAFtDb250ZW50X1R5cGVzXS54bWxQSwECLQAUAAYACAAAACEAWvQsW78AAAAVAQAACwAAAAAA&#10;AAAAAAAAAAAfAQAAX3JlbHMvLnJlbHNQSwECLQAUAAYACAAAACEAx93jwsAAAADcAAAADwAAAAAA&#10;AAAAAAAAAAAHAgAAZHJzL2Rvd25yZXYueG1sUEsFBgAAAAADAAMAtwAAAPQCAAAAAA==&#10;" path="m52,58l48,,,33,52,58xm52,141l,165r47,34l52,141xm340,180l289,154r3,58l340,180xm342,31l293,1r-1,58l342,31xe" fillcolor="#f47920" stroked="f">
                  <v:path arrowok="t" o:connecttype="custom" o:connectlocs="52,2477;48,2419;0,2452;52,2477;52,2560;0,2584;47,2618;52,2560;340,2599;289,2573;292,2631;340,2599;342,2450;293,2420;292,2478;342,2450" o:connectangles="0,0,0,0,0,0,0,0,0,0,0,0,0,0,0,0"/>
                </v:shape>
                <v:rect id="Rectangle 182" o:spid="_x0000_s1104" style="position:absolute;left:6949;top:3214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FSxAAAANwAAAAPAAAAZHJzL2Rvd25yZXYueG1sRE9La8JA&#10;EL4X/A/LCN7qxkZFYjZiIy0tHsQH4nHIjkkwOxuyW03/fbdQ6G0+vuekq9404k6dqy0rmIwjEMSF&#10;1TWXCk7Ht+cFCOeRNTaWScE3OVhlg6cUE20fvKf7wZcihLBLUEHlfZtI6YqKDLqxbYkDd7WdQR9g&#10;V0rd4SOEm0a+RNFcGqw5NFTYUl5RcTt8GQXx9PyaN/Fuqz9n02Jj3y85xxelRsN+vQThqff/4j/3&#10;hw7zZzH8PhMukNkPAAAA//8DAFBLAQItABQABgAIAAAAIQDb4fbL7gAAAIUBAAATAAAAAAAAAAAA&#10;AAAAAAAAAABbQ29udGVudF9UeXBlc10ueG1sUEsBAi0AFAAGAAgAAAAhAFr0LFu/AAAAFQEAAAsA&#10;AAAAAAAAAAAAAAAAHwEAAF9yZWxzLy5yZWxzUEsBAi0AFAAGAAgAAAAhAC0nsVLEAAAA3AAAAA8A&#10;AAAAAAAAAAAAAAAABwIAAGRycy9kb3ducmV2LnhtbFBLBQYAAAAAAwADALcAAAD4AgAAAAA=&#10;" fillcolor="#f1f1f2" stroked="f"/>
                <v:rect id="Rectangle 181" o:spid="_x0000_s1105" style="position:absolute;left:6949;top:3214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SnwwAAANwAAAAPAAAAZHJzL2Rvd25yZXYueG1sRE9Na8JA&#10;EL0X/A/LCN7qRtFWomsQQfEgtNriechOkzTZ2bC7auKv7xYKvc3jfc4q60wjbuR8ZVnBZJyAIM6t&#10;rrhQ8Pmxe16A8AFZY2OZFPTkIVsPnlaYanvnE93OoRAxhH2KCsoQ2lRKn5dk0I9tSxy5L+sMhghd&#10;IbXDeww3jZwmyYs0WHFsKLGlbUl5fb4aBa95cwmzo3uvdm/fR7s/9fXi0Ss1GnabJYhAXfgX/7kP&#10;Os6fz+D3mXiBXP8AAAD//wMAUEsBAi0AFAAGAAgAAAAhANvh9svuAAAAhQEAABMAAAAAAAAAAAAA&#10;AAAAAAAAAFtDb250ZW50X1R5cGVzXS54bWxQSwECLQAUAAYACAAAACEAWvQsW78AAAAVAQAACwAA&#10;AAAAAAAAAAAAAAAfAQAAX3JlbHMvLnJlbHNQSwECLQAUAAYACAAAACEACQ2kp8MAAADcAAAADwAA&#10;AAAAAAAAAAAAAAAHAgAAZHJzL2Rvd25yZXYueG1sUEsFBgAAAAADAAMAtwAAAPcCAAAAAA==&#10;" fillcolor="#f47920" stroked="f"/>
                <v:shape id="Picture 180" o:spid="_x0000_s1106" type="#_x0000_t75" style="position:absolute;left:7105;top:3345;width:184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R6wQAAANwAAAAPAAAAZHJzL2Rvd25yZXYueG1sRE9Li8Iw&#10;EL4L+x/CLOxF1tSFiluNsisI4kHwcfE2NGNbbCalGbX+eyMI3ubje8503rlaXakNlWcDw0ECijj3&#10;tuLCwGG//B6DCoJssfZMBu4UYD776E0xs/7GW7rupFAxhEOGBkqRJtM65CU5DAPfEEfu5FuHEmFb&#10;aNviLYa7Wv8kyUg7rDg2lNjQoqT8vLs4A5byyzE9/w9Fj12/W6dWNodfY74+u78JKKFO3uKXe2Xj&#10;/DSF5zPxAj17AAAA//8DAFBLAQItABQABgAIAAAAIQDb4fbL7gAAAIUBAAATAAAAAAAAAAAAAAAA&#10;AAAAAABbQ29udGVudF9UeXBlc10ueG1sUEsBAi0AFAAGAAgAAAAhAFr0LFu/AAAAFQEAAAsAAAAA&#10;AAAAAAAAAAAAHwEAAF9yZWxzLy5yZWxzUEsBAi0AFAAGAAgAAAAhANmIVHrBAAAA3AAAAA8AAAAA&#10;AAAAAAAAAAAABwIAAGRycy9kb3ducmV2LnhtbFBLBQYAAAAAAwADALcAAAD1AgAAAAA=&#10;">
                  <v:imagedata r:id="rId62" o:title=""/>
                </v:shape>
                <v:shape id="Freeform 179" o:spid="_x0000_s1107" style="position:absolute;left:7248;top:3386;width:101;height:441;visibility:visible;mso-wrap-style:square;v-text-anchor:top" coordsize="10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/4wQAAANwAAAAPAAAAZHJzL2Rvd25yZXYueG1sRE/NisIw&#10;EL4LvkMYwZumK1q0axQpiO5NWx9gaGbbss2kNlHrPv1mQfA2H9/vrLe9acSdOldbVvAxjUAQF1bX&#10;XCq45PvJEoTzyBoby6TgSQ62m+FgjYm2Dz7TPfOlCCHsElRQed8mUrqiIoNualviwH3bzqAPsCul&#10;7vARwk0jZ1EUS4M1h4YKW0orKn6ym1GQ79JYX5eneX4oF1+0+n1inadKjUf97hOEp96/xS/3UYf5&#10;ixj+nwkXyM0fAAAA//8DAFBLAQItABQABgAIAAAAIQDb4fbL7gAAAIUBAAATAAAAAAAAAAAAAAAA&#10;AAAAAABbQ29udGVudF9UeXBlc10ueG1sUEsBAi0AFAAGAAgAAAAhAFr0LFu/AAAAFQEAAAsAAAAA&#10;AAAAAAAAAAAAHwEAAF9yZWxzLy5yZWxzUEsBAi0AFAAGAAgAAAAhAFQfH/jBAAAA3AAAAA8AAAAA&#10;AAAAAAAAAAAABwIAAGRycy9kb3ducmV2LnhtbFBLBQYAAAAAAwADALcAAAD1AgAAAAA=&#10;" path="m,87l5,78,19,51,28,23,37,9,44,3,47,2,66,,65,18,63,31,60,44,56,54r-2,4l50,77,46,91r-4,8l41,102r-1,20l39,137r-1,10l37,151r11,7l49,148r2,-9l53,132r4,-14l64,106,65,85,70,70r5,-7l78,60,95,52r4,24l100,94r-5,17l93,126r-6,20l87,162r-1,14l85,185r,3l90,208r-1,14l92,239r1,15l93,264r,4l93,296,79,359,69,372r-2,19l63,413r-4,26l59,440e" filled="f" strokecolor="#120b16" strokeweight=".1062mm">
                  <v:path arrowok="t" o:connecttype="custom" o:connectlocs="0,3473;5,3464;19,3437;28,3409;37,3395;44,3389;47,3388;66,3386;65,3404;63,3417;60,3430;56,3440;54,3444;50,3463;46,3477;42,3485;41,3488;40,3508;39,3523;38,3533;37,3537;48,3544;49,3534;51,3525;53,3518;57,3504;64,3492;65,3471;70,3456;75,3449;78,3446;95,3438;99,3462;100,3480;95,3497;93,3512;87,3532;87,3548;86,3562;85,3571;85,3574;90,3594;89,3608;92,3625;93,3640;93,3650;93,3654;93,3682;79,3745;69,3758;67,3777;63,3799;59,3825;59,3826;59,3826" o:connectangles="0,0,0,0,0,0,0,0,0,0,0,0,0,0,0,0,0,0,0,0,0,0,0,0,0,0,0,0,0,0,0,0,0,0,0,0,0,0,0,0,0,0,0,0,0,0,0,0,0,0,0,0,0,0,0"/>
                </v:shape>
                <v:shape id="Freeform 178" o:spid="_x0000_s1108" style="position:absolute;left:7479;top:3382;width:122;height:445;visibility:visible;mso-wrap-style:square;v-text-anchor:top" coordsize="122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2ixAAAANwAAAAPAAAAZHJzL2Rvd25yZXYueG1sRE9La8JA&#10;EL4X+h+WKXgpulGsSuoqGhDannyBeJtmp0lqdjbsrib++26h0Nt8fM+ZLztTixs5X1lWMBwkIIhz&#10;qysuFBwPm/4MhA/IGmvLpOBOHpaLx4c5ptq2vKPbPhQihrBPUUEZQpNK6fOSDPqBbYgj92WdwRCh&#10;K6R22MZwU8tRkkykwYpjQ4kNZSXll/3VKJg9n3R2GdP3+32djT/cdWvPn61Svadu9QoiUBf+xX/u&#10;Nx3nv0zh95l4gVz8AAAA//8DAFBLAQItABQABgAIAAAAIQDb4fbL7gAAAIUBAAATAAAAAAAAAAAA&#10;AAAAAAAAAABbQ29udGVudF9UeXBlc10ueG1sUEsBAi0AFAAGAAgAAAAhAFr0LFu/AAAAFQEAAAsA&#10;AAAAAAAAAAAAAAAAHwEAAF9yZWxzLy5yZWxzUEsBAi0AFAAGAAgAAAAhAAE5PaLEAAAA3AAAAA8A&#10;AAAAAAAAAAAAAAAABwIAAGRycy9kb3ducmV2LnhtbFBLBQYAAAAAAwADALcAAAD4AgAAAAA=&#10;" path="m103,445r-4,-9l95,425,74,367,55,335,45,305,42,283r-1,-9l39,240r,-25l39,201r1,-5l35,182,32,169r-1,-9l30,157,18,138,15,121,6,106,2,94,1,86r,-3l,63r18,4l29,77r8,13l42,102r1,5l52,118r10,19l67,147r7,17l78,160r5,-3l76,138,72,122,70,111r-1,-4l61,89,55,74,52,63r,-4l44,41,40,27,39,19r,-3l42,1,58,,70,7r9,16l84,40r2,7l94,63r5,13l105,85r3,10l111,101r2,6l115,123r7,15e" filled="f" strokecolor="#120b16" strokeweight=".1062mm">
                  <v:path arrowok="t" o:connecttype="custom" o:connectlocs="103,3827;99,3818;95,3807;74,3749;55,3717;45,3687;42,3665;41,3656;39,3622;39,3597;39,3583;40,3578;35,3564;32,3551;31,3542;30,3539;18,3520;15,3503;6,3488;2,3476;1,3468;1,3465;0,3445;18,3449;29,3459;37,3472;42,3484;43,3489;52,3500;62,3519;67,3529;74,3546;78,3542;83,3539;76,3520;72,3504;70,3493;69,3489;61,3471;55,3456;52,3445;52,3441;44,3423;40,3409;39,3401;39,3398;42,3383;58,3382;70,3389;79,3405;84,3422;86,3429;94,3445;99,3458;105,3467;108,3477;111,3483;113,3489;115,3505;122,3520" o:connectangles="0,0,0,0,0,0,0,0,0,0,0,0,0,0,0,0,0,0,0,0,0,0,0,0,0,0,0,0,0,0,0,0,0,0,0,0,0,0,0,0,0,0,0,0,0,0,0,0,0,0,0,0,0,0,0,0,0,0,0,0"/>
                </v:shape>
                <v:shape id="Freeform 177" o:spid="_x0000_s1109" style="position:absolute;left:7540;top:3342;width:114;height:173;visibility:visible;mso-wrap-style:square;v-text-anchor:top" coordsize="1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7kxAAAANwAAAAPAAAAZHJzL2Rvd25yZXYueG1sRI9Ba8Mw&#10;DIXvg/0Ho8EuY7VbaBlZ3VIKhZ0GrTvYUcRaHBrLIXbT7N9Xh8FuEu/pvU/r7RQ7NdKQ28QW5jMD&#10;irhOvuXGwtkdXt9A5YLssUtMFn4pw3bz+LDGyqcbH2k8lUZJCOcKLYRS+krrXAeKmGepJxbtJw0R&#10;i6xDo/2ANwmPnV4Ys9IRW5aGgD3tA9WX0zVaMKb+dN/uZX9140Ivz18rZwJa+/w07d5BFZrKv/nv&#10;+sML/lJo5RmZQG/uAAAA//8DAFBLAQItABQABgAIAAAAIQDb4fbL7gAAAIUBAAATAAAAAAAAAAAA&#10;AAAAAAAAAABbQ29udGVudF9UeXBlc10ueG1sUEsBAi0AFAAGAAgAAAAhAFr0LFu/AAAAFQEAAAsA&#10;AAAAAAAAAAAAAAAAHwEAAF9yZWxzLy5yZWxzUEsBAi0AFAAGAAgAAAAhAPwxPuTEAAAA3AAAAA8A&#10;AAAAAAAAAAAAAAAABwIAAGRycy9kb3ducmV2LnhtbFBLBQYAAAAAAwADALcAAAD4AgAAAAA=&#10;" path="m51,147l48,132,47,121,39,108,33,92,29,84,24,69,12,45,7,33,1,20,,13,5,9,17,5,28,,38,16,50,30r4,16l62,60r9,11l75,75r8,13l90,101r7,9l99,114r2,19l105,148r4,10l111,162r3,11l107,168r-5,-26e" filled="f" strokecolor="#120b16" strokeweight=".1062mm">
                  <v:path arrowok="t" o:connecttype="custom" o:connectlocs="51,3489;48,3474;47,3463;39,3450;33,3434;29,3426;24,3411;12,3387;7,3375;1,3362;0,3355;5,3351;17,3347;28,3342;38,3358;50,3372;54,3388;62,3402;71,3413;75,3417;83,3430;90,3443;97,3452;99,3456;101,3475;105,3490;109,3500;111,3504;114,3515;107,3510;102,3484" o:connectangles="0,0,0,0,0,0,0,0,0,0,0,0,0,0,0,0,0,0,0,0,0,0,0,0,0,0,0,0,0,0,0"/>
                </v:shape>
                <v:shape id="Freeform 176" o:spid="_x0000_s1110" style="position:absolute;left:7675;top:3435;width:79;height:390;visibility:visible;mso-wrap-style:square;v-text-anchor:top" coordsize="7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gFwgAAANwAAAAPAAAAZHJzL2Rvd25yZXYueG1sRE9La8JA&#10;EL4L/odlhN50Y6RSo5tgC4UWeokVz0N28tDsbMhuTfLvu4WCt/n4nnPIRtOKO/WusaxgvYpAEBdW&#10;N1wpOH+/L19AOI+ssbVMCiZykKXz2QETbQfO6X7ylQgh7BJUUHvfJVK6oiaDbmU74sCVtjfoA+wr&#10;qXscQrhpZRxFW2mw4dBQY0dvNRW3049REMebkj/L/HWSuSzPF9ptvq5eqafFeNyD8DT6h/jf/aHD&#10;/Ocd/D0TLpDpLwAAAP//AwBQSwECLQAUAAYACAAAACEA2+H2y+4AAACFAQAAEwAAAAAAAAAAAAAA&#10;AAAAAAAAW0NvbnRlbnRfVHlwZXNdLnhtbFBLAQItABQABgAIAAAAIQBa9CxbvwAAABUBAAALAAAA&#10;AAAAAAAAAAAAAB8BAABfcmVscy8ucmVsc1BLAQItABQABgAIAAAAIQAdmjgFwgAAANwAAAAPAAAA&#10;AAAAAAAAAAAAAAcCAABkcnMvZG93bnJldi54bWxQSwUGAAAAAAMAAwC3AAAA9gIAAAAA&#10;" path="m69,389l30,316,19,272r1,-13l21,254,32,225,43,202,55,181r6,-12l64,159r,-10l64,141r3,-18l69,108,71,98r1,-3l79,76,71,61,70,49,69,45,70,35r,-8l70,21,70,,60,2,24,55r,13l26,77r,2l21,95r-3,13l17,117r-1,3l11,134,,137e" filled="f" strokecolor="#120b16" strokeweight=".1062mm">
                  <v:path arrowok="t" o:connecttype="custom" o:connectlocs="69,3824;30,3751;19,3707;20,3694;21,3689;32,3660;43,3637;55,3616;61,3604;64,3594;64,3584;64,3576;67,3558;69,3543;71,3533;72,3530;79,3511;71,3496;70,3484;69,3480;70,3470;70,3462;70,3456;70,3435;60,3437;24,3490;24,3503;26,3512;26,3514;21,3530;18,3543;17,3552;16,3555;11,3569;0,3572" o:connectangles="0,0,0,0,0,0,0,0,0,0,0,0,0,0,0,0,0,0,0,0,0,0,0,0,0,0,0,0,0,0,0,0,0,0,0"/>
                </v:shape>
                <v:shape id="Freeform 175" o:spid="_x0000_s1111" style="position:absolute;left:7591;top:3355;width:109;height:127;visibility:visible;mso-wrap-style:square;v-text-anchor:top" coordsize="10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GZwQAAANwAAAAPAAAAZHJzL2Rvd25yZXYueG1sRI9BT8Mw&#10;DIXvSPyHyEjcWAoSA3XLJkAgcWQbcLYar4lInKoOa/n3+IDEzdZ7fu/zejvnZE40Sizs4HrRgCHu&#10;io/cO3g/vFzdg5GK7DEVJgc/JLDdnJ+tsfVl4h2d9rU3GsLSooNQ69BaK12gjLIoA7FqxzJmrLqO&#10;vfUjThqek71pmqXNGFkbAg70FKj72n9nB7f0JiF+7JLE57k+9pPcfabOucuL+WEFptJc/81/169e&#10;8ZeKr8/oBHbzCwAA//8DAFBLAQItABQABgAIAAAAIQDb4fbL7gAAAIUBAAATAAAAAAAAAAAAAAAA&#10;AAAAAABbQ29udGVudF9UeXBlc10ueG1sUEsBAi0AFAAGAAgAAAAhAFr0LFu/AAAAFQEAAAsAAAAA&#10;AAAAAAAAAAAAHwEAAF9yZWxzLy5yZWxzUEsBAi0AFAAGAAgAAAAhAALMsZnBAAAA3AAAAA8AAAAA&#10;AAAAAAAAAAAABwIAAGRycy9kb3ducmV2LnhtbFBLBQYAAAAAAwADALcAAAD1AgAAAAA=&#10;" path="m109,127r-3,-9l96,87,93,81,82,65,72,54,66,47,64,45,49,25,34,12,23,5,19,3,,,,17e" filled="f" strokecolor="#120b16" strokeweight=".1062mm">
                  <v:path arrowok="t" o:connecttype="custom" o:connectlocs="109,3482;106,3473;96,3442;93,3436;82,3420;72,3409;66,3402;64,3400;49,3380;34,3367;23,3360;19,3358;0,3355;0,3372" o:connectangles="0,0,0,0,0,0,0,0,0,0,0,0,0,0"/>
                </v:shape>
                <v:shape id="Freeform 174" o:spid="_x0000_s1112" style="position:absolute;left:7129;top:3479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Q4xAAAANwAAAAPAAAAZHJzL2Rvd25yZXYueG1sRE9Na8JA&#10;EL0X/A/LCL3pRkEr0VVEKXgQbGwOehuzYxLNzqbZrcb++m5B6G0e73Nmi9ZU4kaNKy0rGPQjEMSZ&#10;1SXnCtLP994EhPPIGivLpOBBDhbzzssMY23vnNBt73MRQtjFqKDwvo6ldFlBBl3f1sSBO9vGoA+w&#10;yaVu8B7CTSWHUTSWBksODQXWtCoou+6/jYJEX5LtIR3t0lLarw93+jlu39ZKvXbb5RSEp9b/i5/u&#10;jQ7zxwP4eyZcIOe/AAAA//8DAFBLAQItABQABgAIAAAAIQDb4fbL7gAAAIUBAAATAAAAAAAAAAAA&#10;AAAAAAAAAABbQ29udGVudF9UeXBlc10ueG1sUEsBAi0AFAAGAAgAAAAhAFr0LFu/AAAAFQEAAAsA&#10;AAAAAAAAAAAAAAAAHwEAAF9yZWxzLy5yZWxzUEsBAi0AFAAGAAgAAAAhACx8FDjEAAAA3AAAAA8A&#10;AAAAAAAAAAAAAAAABwIAAGRycy9kb3ducmV2LnhtbFBLBQYAAAAAAwADALcAAAD4AgAAAAA=&#10;" path="m,34r3,l6,34r3,5l11,41r2,-2l23,32,22,19,21,3,14,e" filled="f" strokecolor="#120b16" strokeweight=".15pt">
                  <v:path arrowok="t" o:connecttype="custom" o:connectlocs="0,3513;3,3513;6,3513;9,3518;11,3520;13,3518;23,3511;22,3498;21,3482;14,3479" o:connectangles="0,0,0,0,0,0,0,0,0,0"/>
                </v:shape>
                <v:shape id="Freeform 173" o:spid="_x0000_s1113" style="position:absolute;left:7634;top:3455;width:8;height:18;visibility:visible;mso-wrap-style:square;v-text-anchor:top" coordsize="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+GVxAAAANwAAAAPAAAAZHJzL2Rvd25yZXYueG1sRE9La8JA&#10;EL4L/odlBG91Ex9pSd0EsQj2YKFpodchO01Cs7Mhu9XEX98VCt7m43vONh9MK87Uu8aygngRgSAu&#10;rW64UvD5cXh4AuE8ssbWMikYyUGeTSdbTLW98DudC1+JEMIuRQW1910qpStrMugWtiMO3LftDfoA&#10;+0rqHi8h3LRyGUWJNNhwaKixo31N5U/xaxS0X6/x44avp5dGj29VvLJjslkrNZ8Nu2cQngZ/F/+7&#10;jzrMT5ZweyZcILM/AAAA//8DAFBLAQItABQABgAIAAAAIQDb4fbL7gAAAIUBAAATAAAAAAAAAAAA&#10;AAAAAAAAAABbQ29udGVudF9UeXBlc10ueG1sUEsBAi0AFAAGAAgAAAAhAFr0LFu/AAAAFQEAAAsA&#10;AAAAAAAAAAAAAAAAHwEAAF9yZWxzLy5yZWxzUEsBAi0AFAAGAAgAAAAhAFy74ZXEAAAA3AAAAA8A&#10;AAAAAAAAAAAAAAAABwIAAGRycy9kb3ducmV2LnhtbFBLBQYAAAAAAwADALcAAAD4AgAAAAA=&#10;" path="m7,17l1,1,,e" filled="f" strokecolor="#120b16" strokeweight=".15pt">
                  <v:path arrowok="t" o:connecttype="custom" o:connectlocs="7,3473;1,3457;0,3456" o:connectangles="0,0,0"/>
                </v:shape>
                <v:shape id="Freeform 172" o:spid="_x0000_s1114" style="position:absolute;left:7633;top:3445;width:2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JqwgAAANwAAAAPAAAAZHJzL2Rvd25yZXYueG1sRE9Li8Iw&#10;EL4L/ocwgjdNVRCtRlEXYQ+64Os+NmNbbCbdJmu7++vNguBtPr7nzJeNKcSDKpdbVjDoRyCIE6tz&#10;ThWcT9veBITzyBoLy6TglxwsF+3WHGNtaz7Q4+hTEULYxagg876MpXRJRgZd35bEgbvZyqAPsEql&#10;rrAO4aaQwygaS4M5h4YMS9pklNyPP0bBVn/80df1cmV5vk/X9feu3g92SnU7zWoGwlPj3+KX+1OH&#10;+eMR/D8TLpCLJwAAAP//AwBQSwECLQAUAAYACAAAACEA2+H2y+4AAACFAQAAEwAAAAAAAAAAAAAA&#10;AAAAAAAAW0NvbnRlbnRfVHlwZXNdLnhtbFBLAQItABQABgAIAAAAIQBa9CxbvwAAABUBAAALAAAA&#10;AAAAAAAAAAAAAB8BAABfcmVscy8ucmVsc1BLAQItABQABgAIAAAAIQAoHXJqwgAAANwAAAAPAAAA&#10;AAAAAAAAAAAAAAcCAABkcnMvZG93bnJldi54bWxQSwUGAAAAAAMAAwC3AAAA9gIAAAAA&#10;" path="m,l1,2r,8e" filled="f" strokecolor="#120b16" strokeweight=".15pt">
                  <v:path arrowok="t" o:connecttype="custom" o:connectlocs="0,3446;2,3448;2,3456" o:connectangles="0,0,0"/>
                </v:shape>
                <v:shape id="Freeform 171" o:spid="_x0000_s1115" style="position:absolute;left:7729;top:3441;width:14;height:40;visibility:visible;mso-wrap-style:square;v-text-anchor:top" coordsize="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V9xAAAANwAAAAPAAAAZHJzL2Rvd25yZXYueG1sRE9Na8JA&#10;EL0L/odlBG/NprVom7qKKGL3oFgrPQ/ZaRKbnQ3ZVeO/7xYK3ubxPmc672wtLtT6yrGCxyQFQZw7&#10;U3Gh4Pi5fngB4QOywdoxKbiRh/ms35tiZtyVP+hyCIWIIewzVFCG0GRS+rwkiz5xDXHkvl1rMUTY&#10;FtK0eI3htpZPaTqWFiuODSU2tCwp/zmcrQKnN8fF7nVyumm9kqPNVn+d9lqp4aBbvIEI1IW7+N/9&#10;buL88TP8PRMvkLNfAAAA//8DAFBLAQItABQABgAIAAAAIQDb4fbL7gAAAIUBAAATAAAAAAAAAAAA&#10;AAAAAAAAAABbQ29udGVudF9UeXBlc10ueG1sUEsBAi0AFAAGAAgAAAAhAFr0LFu/AAAAFQEAAAsA&#10;AAAAAAAAAAAAAAAAHwEAAF9yZWxzLy5yZWxzUEsBAi0AFAAGAAgAAAAhAFe8pX3EAAAA3AAAAA8A&#10;AAAAAAAAAAAAAAAABwIAAGRycy9kb3ducmV2LnhtbFBLBQYAAAAAAwADALcAAAD4AgAAAAA=&#10;" path="m14,40r-1,l5,38,4,35,,30,1,19,1,5,6,2,8,r4,e" filled="f" strokecolor="#120b16" strokeweight=".15pt">
                  <v:path arrowok="t" o:connecttype="custom" o:connectlocs="14,3482;13,3482;5,3480;4,3477;0,3472;1,3461;1,3447;6,3444;8,3442;12,3442" o:connectangles="0,0,0,0,0,0,0,0,0,0"/>
                </v:shape>
                <v:shape id="Freeform 170" o:spid="_x0000_s1116" style="position:absolute;left:7185;top:3463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O0xgAAANwAAAAPAAAAZHJzL2Rvd25yZXYueG1sRI9BawIx&#10;EIXvhf6HMAUvpWYrKGU1SpEWPHjpVqS9DZtxs7iZ7CbRXfvrjSD0NsN735s3i9VgG3EmH2rHCl7H&#10;GQji0umaKwW778+XNxAhImtsHJOCCwVYLR8fFphr1/MXnYtYiRTCIUcFJsY2lzKUhiyGsWuJk3Zw&#10;3mJMq6+k9tincNvISZbNpMWa0wWDLa0NlcfiZFONbr3t+oP52Wf2N360BXV//lmp0dPwPgcRaYj/&#10;5ju90YmbTeH2TJpALq8AAAD//wMAUEsBAi0AFAAGAAgAAAAhANvh9svuAAAAhQEAABMAAAAAAAAA&#10;AAAAAAAAAAAAAFtDb250ZW50X1R5cGVzXS54bWxQSwECLQAUAAYACAAAACEAWvQsW78AAAAVAQAA&#10;CwAAAAAAAAAAAAAAAAAfAQAAX3JlbHMvLnJlbHNQSwECLQAUAAYACAAAACEAOTLDtMYAAADcAAAA&#10;DwAAAAAAAAAAAAAAAAAHAgAAZHJzL2Rvd25yZXYueG1sUEsFBgAAAAADAAMAtwAAAPoCAAAAAA==&#10;" path="m16,l12,4,,2e" filled="f" strokecolor="#120b16" strokeweight=".15pt">
                  <v:path arrowok="t" o:connecttype="custom" o:connectlocs="16,3464;12,3468;0,3466" o:connectangles="0,0,0"/>
                </v:shape>
                <v:shape id="Freeform 169" o:spid="_x0000_s1117" style="position:absolute;left:7214;top:3425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gMwwAAANwAAAAPAAAAZHJzL2Rvd25yZXYueG1sRI9Pa8JA&#10;EMXvBb/DMkJvdWMPoU1dRZSABy/GgtchO03SZmfj7jZ/+uldoeBthvd+b96sNqNpRU/ON5YVLBcJ&#10;COLS6oYrBZ/n/OUNhA/IGlvLpGAiD5v17GmFmbYDn6gvQiViCPsMFdQhdJmUvqzJoF/YjjhqX9YZ&#10;DHF1ldQOhxhuWvmaJKk02HC8UGNHu5rKn+LXxBrp93667si8O2eO+o/Y5flFqef5uP0AEWgMD/M/&#10;fdB3LoX7M3ECub4BAAD//wMAUEsBAi0AFAAGAAgAAAAhANvh9svuAAAAhQEAABMAAAAAAAAAAAAA&#10;AAAAAAAAAFtDb250ZW50X1R5cGVzXS54bWxQSwECLQAUAAYACAAAACEAWvQsW78AAAAVAQAACwAA&#10;AAAAAAAAAAAAAAAfAQAAX3JlbHMvLnJlbHNQSwECLQAUAAYACAAAACEAAy94DMMAAADcAAAADwAA&#10;AAAAAAAAAAAAAAAHAgAAZHJzL2Rvd25yZXYueG1sUEsFBgAAAAADAAMAtwAAAPcCAAAAAA==&#10;" path="m6,l2,2,,1e" filled="f" strokecolor="#120b16" strokeweight=".15pt">
                  <v:path arrowok="t" o:connecttype="custom" o:connectlocs="6,3425;2,3427;0,3426" o:connectangles="0,0,0"/>
                </v:shape>
                <v:shape id="Freeform 168" o:spid="_x0000_s1118" style="position:absolute;left:7240;top:346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7bwQAAANwAAAAPAAAAZHJzL2Rvd25yZXYueG1sRE9Na8JA&#10;EL0X/A/LCN7qxhZTidmICgURL03b+5gdk7TZ2ZDd6vrvXaHgbR7vc/JVMJ040+Baywpm0wQEcWV1&#10;y7WCr8/35wUI55E1dpZJwZUcrIrRU46Zthf+oHPpaxFD2GWooPG+z6R0VUMG3dT2xJE72cGgj3Co&#10;pR7wEsNNJ1+SJJUGW44NDfa0baj6Lf+Mgmovw6F83X6nPz7MdY2b4xqDUpNxWC9BeAr+If5373Sc&#10;n77B/Zl4gSxuAAAA//8DAFBLAQItABQABgAIAAAAIQDb4fbL7gAAAIUBAAATAAAAAAAAAAAAAAAA&#10;AAAAAABbQ29udGVudF9UeXBlc10ueG1sUEsBAi0AFAAGAAgAAAAhAFr0LFu/AAAAFQEAAAsAAAAA&#10;AAAAAAAAAAAAHwEAAF9yZWxzLy5yZWxzUEsBAi0AFAAGAAgAAAAhAF8I/tvBAAAA3AAAAA8AAAAA&#10;AAAAAAAAAAAABwIAAGRycy9kb3ducmV2LnhtbFBLBQYAAAAAAwADALcAAAD1AgAAAAA=&#10;" path="m9,l8,2,,1e" filled="f" strokecolor="#120b16" strokeweight=".15pt">
                  <v:path arrowok="t" o:connecttype="custom" o:connectlocs="9,3462;8,3464;0,3463" o:connectangles="0,0,0"/>
                </v:shape>
                <v:shape id="Freeform 167" o:spid="_x0000_s1119" style="position:absolute;left:7261;top:3411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GlxgAAANwAAAAPAAAAZHJzL2Rvd25yZXYueG1sRI9Ba8JA&#10;EIXvBf/DMkJvdVMRKdFVWiFi6cFqpXgcsmMSzM6G7BpTf71zEHqb4b1575v5sne16qgNlWcDr6ME&#10;FHHubcWFgcNP9vIGKkRki7VnMvBHAZaLwdMcU+uvvKNuHwslIRxSNFDG2KRah7wkh2HkG2LRTr51&#10;GGVtC21bvEq4q/U4SabaYcXSUGJDq5Ly8/7iDHRfn+vbOPvIv7NVOO5Ov5Oz3x6NeR727zNQkfr4&#10;b35cb6zgT4VWnpEJ9OIOAAD//wMAUEsBAi0AFAAGAAgAAAAhANvh9svuAAAAhQEAABMAAAAAAAAA&#10;AAAAAAAAAAAAAFtDb250ZW50X1R5cGVzXS54bWxQSwECLQAUAAYACAAAACEAWvQsW78AAAAVAQAA&#10;CwAAAAAAAAAAAAAAAAAfAQAAX3JlbHMvLnJlbHNQSwECLQAUAAYACAAAACEAc55hpcYAAADcAAAA&#10;DwAAAAAAAAAAAAAAAAAHAgAAZHJzL2Rvd25yZXYueG1sUEsFBgAAAAADAAMAtwAAAPoCAAAAAA==&#10;" path="m6,1l4,1,,e" filled="f" strokecolor="#120b16" strokeweight=".15pt">
                  <v:path arrowok="t" o:connecttype="custom" o:connectlocs="6,6824;4,6824;0,6822" o:connectangles="0,0,0"/>
                </v:shape>
                <v:shape id="Freeform 166" o:spid="_x0000_s1120" style="position:absolute;left:7281;top:3487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88ywQAAANwAAAAPAAAAZHJzL2Rvd25yZXYueG1sRE9Na8JA&#10;EL0X/A/LCN7qxhZDjdmICgURL03b+5gdk7TZ2ZDd6vrvXaHgbR7vc/JVMJ040+Baywpm0wQEcWV1&#10;y7WCr8/35zcQziNr7CyTgis5WBWjpxwzbS/8QefS1yKGsMtQQeN9n0npqoYMuqntiSN3soNBH+FQ&#10;Sz3gJYabTr4kSSoNthwbGuxp21D1W/4ZBdVehkP5uv1Of3yY6xo3xzUGpSbjsF6C8BT8Q/zv3uk4&#10;P13A/Zl4gSxuAAAA//8DAFBLAQItABQABgAIAAAAIQDb4fbL7gAAAIUBAAATAAAAAAAAAAAAAAAA&#10;AAAAAABbQ29udGVudF9UeXBlc10ueG1sUEsBAi0AFAAGAAgAAAAhAFr0LFu/AAAAFQEAAAsAAAAA&#10;AAAAAAAAAAAAHwEAAF9yZWxzLy5yZWxzUEsBAi0AFAAGAAgAAAAhAEHbzzLBAAAA3AAAAA8AAAAA&#10;AAAAAAAAAAAABwIAAGRycy9kb3ducmV2LnhtbFBLBQYAAAAAAwADALcAAAD1AgAAAAA=&#10;" path="m8,1l4,2,,e" filled="f" strokecolor="#120b16" strokeweight=".15pt">
                  <v:path arrowok="t" o:connecttype="custom" o:connectlocs="8,3488;4,3489;0,3487" o:connectangles="0,0,0"/>
                </v:shape>
                <v:shape id="Freeform 165" o:spid="_x0000_s1121" style="position:absolute;left:7297;top:3444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t+xwAAANwAAAAPAAAAZHJzL2Rvd25yZXYueG1sRI9Pa8JA&#10;EMXvgt9hGaG3ulFKLdFVrJDS0oP1D+JxyI5JMDsbstuY9tN3DgVvM7w37/1msepdrTpqQ+XZwGSc&#10;gCLOva24MHA8ZI8voEJEtlh7JgM/FGC1HA4WmFp/4x11+1goCeGQooEyxibVOuQlOQxj3xCLdvGt&#10;wyhrW2jb4k3CXa2nSfKsHVYsDSU2tCkpv+6/nYHu8+Ptd5q95l/ZJpx3l9PT1W/PxjyM+vUcVKQ+&#10;3s3/1+9W8GeCL8/IBHr5BwAA//8DAFBLAQItABQABgAIAAAAIQDb4fbL7gAAAIUBAAATAAAAAAAA&#10;AAAAAAAAAAAAAABbQ29udGVudF9UeXBlc10ueG1sUEsBAi0AFAAGAAgAAAAhAFr0LFu/AAAAFQEA&#10;AAsAAAAAAAAAAAAAAAAAHwEAAF9yZWxzLy5yZWxzUEsBAi0AFAAGAAgAAAAhAAgx+37HAAAA3AAA&#10;AA8AAAAAAAAAAAAAAAAABwIAAGRycy9kb3ducmV2LnhtbFBLBQYAAAAAAwADALcAAAD7AgAAAAA=&#10;" path="m5,l3,1,,e" filled="f" strokecolor="#120b16" strokeweight=".15pt">
                  <v:path arrowok="t" o:connecttype="custom" o:connectlocs="5,6888;3,6890;0,6888" o:connectangles="0,0,0"/>
                </v:shape>
                <v:shape id="Freeform 164" o:spid="_x0000_s1122" style="position:absolute;left:7640;top:3455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dywwAAANwAAAAPAAAAZHJzL2Rvd25yZXYueG1sRE/fa8Iw&#10;EH4f+D+EE/Y20+7BbdUoQxCEwYbdGPp2Nrem2FxKkrXdf28EYW/38f285Xq0rejJh8axgnyWgSCu&#10;nG64VvD1uX14BhEissbWMSn4owDr1eRuiYV2A++pL2MtUgiHAhWYGLtCylAZshhmriNO3I/zFmOC&#10;vpba45DCbSsfs2wuLTacGgx2tDFUnctfq+Dl4Mu37/N8MKcm9Hmb794/jk6p++n4ugARaYz/4pt7&#10;p9P8pxyuz6QL5OoCAAD//wMAUEsBAi0AFAAGAAgAAAAhANvh9svuAAAAhQEAABMAAAAAAAAAAAAA&#10;AAAAAAAAAFtDb250ZW50X1R5cGVzXS54bWxQSwECLQAUAAYACAAAACEAWvQsW78AAAAVAQAACwAA&#10;AAAAAAAAAAAAAAAfAQAAX3JlbHMvLnJlbHNQSwECLQAUAAYACAAAACEAwaKHcsMAAADcAAAADwAA&#10;AAAAAAAAAAAAAAAHAgAAZHJzL2Rvd25yZXYueG1sUEsFBgAAAAADAAMAtwAAAPcCAAAAAA==&#10;" path="m,l1,3,13,4e" filled="f" strokecolor="#120b16" strokeweight=".15pt">
                  <v:path arrowok="t" o:connecttype="custom" o:connectlocs="0,3456;1,3459;13,3460" o:connectangles="0,0,0"/>
                </v:shape>
                <v:shape id="Freeform 163" o:spid="_x0000_s1123" style="position:absolute;left:7616;top:341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uewQAAANwAAAAPAAAAZHJzL2Rvd25yZXYueG1sRE9Na8JA&#10;EL0L/Q/LFHrTjZbGEl3FBgqleDHa+5idJqnZ2ZDdJtt/3xUEb/N4n7PeBtOKgXrXWFYwnyUgiEur&#10;G64UnI7v01cQziNrbC2Tgj9ysN08TNaYaTvygYbCVyKGsMtQQe19l0npypoMupntiCP3bXuDPsK+&#10;krrHMYabVi6SJJUGG44NNXaU11Reil+joPyUYV8851/pjw8vusK38w6DUk+PYbcC4Sn4u/jm/tBx&#10;/nIB12fiBXLzDwAA//8DAFBLAQItABQABgAIAAAAIQDb4fbL7gAAAIUBAAATAAAAAAAAAAAAAAAA&#10;AAAAAABbQ29udGVudF9UeXBlc10ueG1sUEsBAi0AFAAGAAgAAAAhAFr0LFu/AAAAFQEAAAsAAAAA&#10;AAAAAAAAAAAAHwEAAF9yZWxzLy5yZWxzUEsBAi0AFAAGAAgAAAAhAMqmy57BAAAA3AAAAA8AAAAA&#10;AAAAAAAAAAAABwIAAGRycy9kb3ducmV2LnhtbFBLBQYAAAAAAwADALcAAAD1AgAAAAA=&#10;" path="m,l3,1,9,e" filled="f" strokecolor="#120b16" strokeweight=".15pt">
                  <v:path arrowok="t" o:connecttype="custom" o:connectlocs="0,3417;3,3418;9,3417" o:connectangles="0,0,0"/>
                </v:shape>
                <v:shape id="Freeform 162" o:spid="_x0000_s1124" style="position:absolute;left:7587;top:3463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VWwwAAANwAAAAPAAAAZHJzL2Rvd25yZXYueG1sRE9Na8JA&#10;EL0X/A/LCF6KbqqQmugqIohtb008eByyYzaYnY3Zrab/vlso9DaP9znr7WBbcafeN44VvMwSEMSV&#10;0w3XCk7lYboE4QOyxtYxKfgmD9vN6GmNuXYP/qR7EWoRQ9jnqMCE0OVS+sqQRT9zHXHkLq63GCLs&#10;a6l7fMRw28p5kqTSYsOxwWBHe0PVtfiyCop92ma3j+x8o7Tsyux5Yd7dUanJeNitQAQawr/4z/2m&#10;4/zXBfw+Ey+Qmx8AAAD//wMAUEsBAi0AFAAGAAgAAAAhANvh9svuAAAAhQEAABMAAAAAAAAAAAAA&#10;AAAAAAAAAFtDb250ZW50X1R5cGVzXS54bWxQSwECLQAUAAYACAAAACEAWvQsW78AAAAVAQAACwAA&#10;AAAAAAAAAAAAAAAfAQAAX3JlbHMvLnJlbHNQSwECLQAUAAYACAAAACEA1bHFVsMAAADcAAAADwAA&#10;AAAAAAAAAAAAAAAHAgAAZHJzL2Rvd25yZXYueG1sUEsFBgAAAAADAAMAtwAAAPcCAAAAAA==&#10;" path="m,l1,4r8,e" filled="f" strokecolor="#120b16" strokeweight=".15pt">
                  <v:path arrowok="t" o:connecttype="custom" o:connectlocs="0,3463;1,3467;9,3467" o:connectangles="0,0,0"/>
                </v:shape>
                <v:shape id="Freeform 161" o:spid="_x0000_s1125" style="position:absolute;left:7565;top:340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OHwAAAANwAAAAPAAAAZHJzL2Rvd25yZXYueG1sRE9Li8Iw&#10;EL4L+x/CLHjTdBfRpWssi1CQvYiv+9CMbbGZhCZq219vBMHbfHzPWWadacSNWl9bVvA1TUAQF1bX&#10;XCo4HvLJDwgfkDU2lklBTx6y1cdoiam2d97RbR9KEUPYp6igCsGlUvqiIoN+ah1x5M62NRgibEup&#10;W7zHcNPI7ySZS4M1x4YKHa0rKi77q1GwG/o8JG57PHlrcu7dYbv5H5Qaf3Z/vyACdeEtfrk3Os5f&#10;zOD5TLxArh4AAAD//wMAUEsBAi0AFAAGAAgAAAAhANvh9svuAAAAhQEAABMAAAAAAAAAAAAAAAAA&#10;AAAAAFtDb250ZW50X1R5cGVzXS54bWxQSwECLQAUAAYACAAAACEAWvQsW78AAAAVAQAACwAAAAAA&#10;AAAAAAAAAAAfAQAAX3JlbHMvLnJlbHNQSwECLQAUAAYACAAAACEAgj4jh8AAAADcAAAADwAAAAAA&#10;AAAAAAAAAAAHAgAAZHJzL2Rvd25yZXYueG1sUEsFBgAAAAADAAMAtwAAAPQCAAAAAA==&#10;" path="m,1l3,,5,e" filled="f" strokecolor="#120b16" strokeweight=".15pt">
                  <v:path arrowok="t" o:connecttype="custom" o:connectlocs="0,3411;3,3410;5,3410" o:connectangles="0,0,0"/>
                </v:shape>
                <v:shape id="Freeform 160" o:spid="_x0000_s1126" style="position:absolute;left:7548;top:348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CmxAAAANwAAAAPAAAAZHJzL2Rvd25yZXYueG1sRI9Ba8JA&#10;EIXvQv/DMgVvZtNCtY1ZRSwBD15qC70O2WkSm52Nu1uT+Ou7guBthve+N2/y9WBacSbnG8sKnpIU&#10;BHFpdcOVgq/PYvYKwgdkja1lUjCSh/XqYZJjpm3PH3Q+hErEEPYZKqhD6DIpfVmTQZ/YjjhqP9YZ&#10;DHF1ldQO+xhuWvmcpnNpsOF4ocaOtjWVv4c/E2vMj+/jaUvmzTmz1xdiVxTfSk0fh80SRKAh3M03&#10;eqcjt3iB6zNxArn6BwAA//8DAFBLAQItABQABgAIAAAAIQDb4fbL7gAAAIUBAAATAAAAAAAAAAAA&#10;AAAAAAAAAABbQ29udGVudF9UeXBlc10ueG1sUEsBAi0AFAAGAAgAAAAhAFr0LFu/AAAAFQEAAAsA&#10;AAAAAAAAAAAAAAAAHwEAAF9yZWxzLy5yZWxzUEsBAi0AFAAGAAgAAAAhAHYkcKbEAAAA3AAAAA8A&#10;AAAAAAAAAAAAAAAABwIAAGRycy9kb3ducmV2LnhtbFBLBQYAAAAAAwADALcAAAD4AgAAAAA=&#10;" path="m,l2,1,6,e" filled="f" strokecolor="#120b16" strokeweight=".15pt">
                  <v:path arrowok="t" o:connecttype="custom" o:connectlocs="0,3489;2,3490;6,3489" o:connectangles="0,0,0"/>
                </v:shape>
                <v:shape id="Freeform 159" o:spid="_x0000_s1127" style="position:absolute;left:7530;top:3441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lZvQAAANwAAAAPAAAAZHJzL2Rvd25yZXYueG1sRE/JCsIw&#10;EL0L/kMYwZumenCpRpGi4EXE5QOGZrpgMylNrPXvjSB4m8dbZ73tTCVaalxpWcFkHIEgTq0uOVdw&#10;vx1GCxDOI2usLJOCNznYbvq9NcbavvhC7dXnIoSwi1FB4X0dS+nSggy6sa2JA5fZxqAPsMmlbvAV&#10;wk0lp1E0kwZLDg0F1pQUlD6uT6MgS9rTMll02dLr/VmX72jS7h5KDQfdbgXCU+f/4p/7qMP8+Qy+&#10;z4QL5OYDAAD//wMAUEsBAi0AFAAGAAgAAAAhANvh9svuAAAAhQEAABMAAAAAAAAAAAAAAAAAAAAA&#10;AFtDb250ZW50X1R5cGVzXS54bWxQSwECLQAUAAYACAAAACEAWvQsW78AAAAVAQAACwAAAAAAAAAA&#10;AAAAAAAfAQAAX3JlbHMvLnJlbHNQSwECLQAUAAYACAAAACEAW1BZWb0AAADcAAAADwAAAAAAAAAA&#10;AAAAAAAHAgAAZHJzL2Rvd25yZXYueG1sUEsFBgAAAAADAAMAtwAAAPECAAAAAA==&#10;" path="m,l2,1,6,e" filled="f" strokecolor="#120b16" strokeweight=".15pt">
                  <v:path arrowok="t" o:connecttype="custom" o:connectlocs="0,3442;2,3443;6,3442" o:connectangles="0,0,0"/>
                </v:shape>
                <v:shape id="Freeform 158" o:spid="_x0000_s1128" style="position:absolute;left:7494;top:350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zCvQAAANwAAAAPAAAAZHJzL2Rvd25yZXYueG1sRE/JCsIw&#10;EL0L/kMYwZumenCpRpGi4EXE5QOGZrpgMylNrPXvjSB4m8dbZ73tTCVaalxpWcFkHIEgTq0uOVdw&#10;vx1GCxDOI2usLJOCNznYbvq9NcbavvhC7dXnIoSwi1FB4X0dS+nSggy6sa2JA5fZxqAPsMmlbvAV&#10;wk0lp1E0kwZLDg0F1pQUlD6uT6MgS9rTMll02dLr/VmX72jS7h5KDQfdbgXCU+f/4p/7qMP8+Ry+&#10;z4QL5OYDAAD//wMAUEsBAi0AFAAGAAgAAAAhANvh9svuAAAAhQEAABMAAAAAAAAAAAAAAAAAAAAA&#10;AFtDb250ZW50X1R5cGVzXS54bWxQSwECLQAUAAYACAAAACEAWvQsW78AAAAVAQAACwAAAAAAAAAA&#10;AAAAAAAfAQAAX3JlbHMvLnJlbHNQSwECLQAUAAYACAAAACEANBz8wr0AAADcAAAADwAAAAAAAAAA&#10;AAAAAAAHAgAAZHJzL2Rvd25yZXYueG1sUEsFBgAAAAADAAMAtwAAAPECAAAAAA==&#10;" path="m,1r3,l6,e" filled="f" strokecolor="#120b16" strokeweight=".15pt">
                  <v:path arrowok="t" o:connecttype="custom" o:connectlocs="0,3503;3,3503;6,3502" o:connectangles="0,0,0"/>
                </v:shape>
                <v:shape id="Freeform 157" o:spid="_x0000_s1129" style="position:absolute;left:7509;top:3534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NswgAAANwAAAAPAAAAZHJzL2Rvd25yZXYueG1sRI9Bb8Iw&#10;DIXvk/gPkZF2GwkcAHUEhEBI3NAAcfYa0xYapzShdP9+PkzazdZ7fu/zYtX7WnXUxiqwhfHIgCLO&#10;g6u4sHA+7T7moGJCdlgHJgs/FGG1HLwtMHPhxV/UHVOhJIRjhhbKlJpM65iX5DGOQkMs2jW0HpOs&#10;baFdiy8J97WeGDPVHiuWhhIb2pSU349PbyHed/FgZpfL6UG11pP91nTfN2vfh/36E1SiPv2b/673&#10;TvBnQivPyAR6+QsAAP//AwBQSwECLQAUAAYACAAAACEA2+H2y+4AAACFAQAAEwAAAAAAAAAAAAAA&#10;AAAAAAAAW0NvbnRlbnRfVHlwZXNdLnhtbFBLAQItABQABgAIAAAAIQBa9CxbvwAAABUBAAALAAAA&#10;AAAAAAAAAAAAAB8BAABfcmVscy8ucmVsc1BLAQItABQABgAIAAAAIQDcuyNswgAAANwAAAAPAAAA&#10;AAAAAAAAAAAAAAcCAABkcnMvZG93bnJldi54bWxQSwUGAAAAAAMAAwC3AAAA9gIAAAAA&#10;" path="m,4l1,1,5,e" filled="f" strokecolor="#120b16" strokeweight=".15pt">
                  <v:path arrowok="t" o:connecttype="custom" o:connectlocs="0,3539;1,3536;5,3535" o:connectangles="0,0,0"/>
                </v:shape>
                <v:shape id="Freeform 156" o:spid="_x0000_s1130" style="position:absolute;left:7329;top:3526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qZwwAAANwAAAAPAAAAZHJzL2Rvd25yZXYueG1sRE9Na8JA&#10;EL0X+h+WKXirG3vQNroJIjQInhptobchO2ZDsrMxu2raX98VhN7m8T5nlY+2ExcafONYwWyagCCu&#10;nG64VnDYvz+/gvABWWPnmBT8kIc8e3xYYardlT/oUoZaxBD2KSowIfSplL4yZNFPXU8cuaMbLIYI&#10;h1rqAa8x3HbyJUnm0mLDscFgTxtDVVuerYK2+C3NuHNFsTh97z/r9is5h0KpydO4XoIINIZ/8d29&#10;1XH+4g1uz8QLZPYHAAD//wMAUEsBAi0AFAAGAAgAAAAhANvh9svuAAAAhQEAABMAAAAAAAAAAAAA&#10;AAAAAAAAAFtDb250ZW50X1R5cGVzXS54bWxQSwECLQAUAAYACAAAACEAWvQsW78AAAAVAQAACwAA&#10;AAAAAAAAAAAAAAAfAQAAX3JlbHMvLnJlbHNQSwECLQAUAAYACAAAACEATvm6mcMAAADcAAAADwAA&#10;AAAAAAAAAAAAAAAHAgAAZHJzL2Rvd25yZXYueG1sUEsFBgAAAAADAAMAtwAAAPcCAAAAAA==&#10;" path="m7,6l5,2,,e" filled="f" strokecolor="#120b16" strokeweight=".15pt">
                  <v:path arrowok="t" o:connecttype="custom" o:connectlocs="7,3532;5,3528;0,3526" o:connectangles="0,0,0"/>
                </v:shape>
                <v:shape id="Freeform 155" o:spid="_x0000_s1131" style="position:absolute;left:7339;top:3497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4kxgAAANwAAAAPAAAAZHJzL2Rvd25yZXYueG1sRI/NbsJA&#10;DITvSH2HlSv1VjakEqKBBVWUVqjthZ8HsLImG5H1ptktBJ4eHypxszXjmc+zRe8bdaIu1oENjIYZ&#10;KOIy2JorA/vdx/MEVEzIFpvAZOBCERbzh8EMCxvOvKHTNlVKQjgWaMCl1BZax9KRxzgMLbFoh9B5&#10;TLJ2lbYdniXcNzrPsrH2WLM0OGxp6ag8bv+8AVzmX6vfTzfK96+bn+9re31Z4bsxT4/92xRUoj7d&#10;zf/Xayv4E8GXZ2QCPb8BAAD//wMAUEsBAi0AFAAGAAgAAAAhANvh9svuAAAAhQEAABMAAAAAAAAA&#10;AAAAAAAAAAAAAFtDb250ZW50X1R5cGVzXS54bWxQSwECLQAUAAYACAAAACEAWvQsW78AAAAVAQAA&#10;CwAAAAAAAAAAAAAAAAAfAQAAX3JlbHMvLnJlbHNQSwECLQAUAAYACAAAACEAo/muJMYAAADcAAAA&#10;DwAAAAAAAAAAAAAAAAAHAgAAZHJzL2Rvd25yZXYueG1sUEsFBgAAAAADAAMAtwAAAPoCAAAAAA==&#10;" path="m5,1l2,1,,e" filled="f" strokecolor="#120b16" strokeweight=".15pt">
                  <v:path arrowok="t" o:connecttype="custom" o:connectlocs="5,6996;2,6996;0,6994" o:connectangles="0,0,0"/>
                </v:shape>
                <v:shape id="Freeform 154" o:spid="_x0000_s1132" style="position:absolute;left:7148;top:355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XOvwAAANwAAAAPAAAAZHJzL2Rvd25yZXYueG1sRE9Ni8Iw&#10;EL0v+B/CCN7WVEWRahQVBBEvdtf72IxttZmUJmr890ZY2Ns83ufMl8HU4kGtqywrGPQTEMS51RUX&#10;Cn5/tt9TEM4ja6wtk4IXOVguOl9zTLV98pEemS9EDGGXooLS+yaV0uUlGXR92xBH7mJbgz7CtpC6&#10;xWcMN7UcJslEGqw4NpTY0Kak/JbdjYJ8L8MhG21Ok6sPY13g+rzCoFSvG1YzEJ6C/xf/uXc6zp8O&#10;4PNMvEAu3gAAAP//AwBQSwECLQAUAAYACAAAACEA2+H2y+4AAACFAQAAEwAAAAAAAAAAAAAAAAAA&#10;AAAAW0NvbnRlbnRfVHlwZXNdLnhtbFBLAQItABQABgAIAAAAIQBa9CxbvwAAABUBAAALAAAAAAAA&#10;AAAAAAAAAB8BAABfcmVscy8ucmVsc1BLAQItABQABgAIAAAAIQAPoSXOvwAAANwAAAAPAAAAAAAA&#10;AAAAAAAAAAcCAABkcnMvZG93bnJldi54bWxQSwUGAAAAAAMAAwC3AAAA8wIAAAAA&#10;" path="m9,l7,2,,1e" filled="f" strokecolor="#120b16" strokeweight=".15pt">
                  <v:path arrowok="t" o:connecttype="custom" o:connectlocs="9,3559;7,3561;0,3560" o:connectangles="0,0,0"/>
                </v:shape>
                <v:shape id="Freeform 153" o:spid="_x0000_s1133" style="position:absolute;left:7154;top:3595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fHvwAAANwAAAAPAAAAZHJzL2Rvd25yZXYueG1sRE9LCsIw&#10;EN0L3iGM4EY0tQuRahQRBN0IfsDt2IxttZmUJtZ6eyMI7ubxvjNftqYUDdWusKxgPIpAEKdWF5wp&#10;OJ82wykI55E1lpZJwZscLBfdzhwTbV98oOboMxFC2CWoIPe+SqR0aU4G3chWxIG72dqgD7DOpK7x&#10;FcJNKeMomkiDBYeGHCta55Q+jk+j4Gqul3HT3M+XeLXbTzaDe5S+T0r1e+1qBsJT6//in3urw/xp&#10;DN9nwgVy8QEAAP//AwBQSwECLQAUAAYACAAAACEA2+H2y+4AAACFAQAAEwAAAAAAAAAAAAAAAAAA&#10;AAAAW0NvbnRlbnRfVHlwZXNdLnhtbFBLAQItABQABgAIAAAAIQBa9CxbvwAAABUBAAALAAAAAAAA&#10;AAAAAAAAAB8BAABfcmVscy8ucmVsc1BLAQItABQABgAIAAAAIQB5dpfHvwAAANwAAAAPAAAAAAAA&#10;AAAAAAAAAAcCAABkcnMvZG93bnJldi54bWxQSwUGAAAAAAMAAwC3AAAA8wIAAAAA&#10;" path="m7,l8,3,,7e" filled="f" strokecolor="#120b16" strokeweight=".15pt">
                  <v:path arrowok="t" o:connecttype="custom" o:connectlocs="7,3595;8,3598;0,3602" o:connectangles="0,0,0"/>
                </v:shape>
                <v:shape id="Freeform 152" o:spid="_x0000_s1134" style="position:absolute;left:7191;top:3516;width:16;height:5;visibility:visible;mso-wrap-style:square;v-text-anchor:top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ihxgAAANwAAAAPAAAAZHJzL2Rvd25yZXYueG1sRI9BawIx&#10;EIXvBf9DGMFL0awWiqxGEbHgwUu3peht2Iybxc1kN0ndbX99Uyj0NsN735s36+1gG3EnH2rHCuaz&#10;DARx6XTNlYL3t5fpEkSIyBobx6TgiwJsN6OHNeba9fxK9yJWIoVwyFGBibHNpQylIYth5lripF2d&#10;txjT6iupPfYp3DZykWXP0mLN6YLBlvaGylvxaVONbn/q+qs5f2T2Eg9tQd23f1RqMh52KxCRhvhv&#10;/qOPOnHLJ/h9Jk0gNz8AAAD//wMAUEsBAi0AFAAGAAgAAAAhANvh9svuAAAAhQEAABMAAAAAAAAA&#10;AAAAAAAAAAAAAFtDb250ZW50X1R5cGVzXS54bWxQSwECLQAUAAYACAAAACEAWvQsW78AAAAVAQAA&#10;CwAAAAAAAAAAAAAAAAAfAQAAX3JlbHMvLnJlbHNQSwECLQAUAAYACAAAACEAaZsYocYAAADcAAAA&#10;DwAAAAAAAAAAAAAAAAAHAgAAZHJzL2Rvd25yZXYueG1sUEsFBgAAAAADAAMAtwAAAPoCAAAAAA==&#10;" path="m,2l7,r8,4e" filled="f" strokecolor="#120b16" strokeweight=".15pt">
                  <v:path arrowok="t" o:connecttype="custom" o:connectlocs="0,3519;7,3517;15,3521" o:connectangles="0,0,0"/>
                </v:shape>
                <v:shape id="Freeform 151" o:spid="_x0000_s1135" style="position:absolute;left:7237;top:3520;width:13;height:4;visibility:visible;mso-wrap-style:square;v-text-anchor:top" coordsize="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l0wgAAANwAAAAPAAAAZHJzL2Rvd25yZXYueG1sRE/bagIx&#10;EH0v+A9hhL7VpCplWY3SFqxCWfD2AeNm3F3cTJYk1e3fm0LBtzmc68yXvW3FlXxoHGt4HSkQxKUz&#10;DVcajofVSwYiRGSDrWPS8EsBlovB0xxz4268o+s+ViKFcMhRQx1jl0sZyposhpHriBN3dt5iTNBX&#10;0ni8pXDbyrFSb9Jiw6mhxo4+ayov+x+r4eOk1Hqitl/fu0lZFNmUs8KvtX4e9u8zEJH6+BD/uzcm&#10;zc+m8PdMukAu7gAAAP//AwBQSwECLQAUAAYACAAAACEA2+H2y+4AAACFAQAAEwAAAAAAAAAAAAAA&#10;AAAAAAAAW0NvbnRlbnRfVHlwZXNdLnhtbFBLAQItABQABgAIAAAAIQBa9CxbvwAAABUBAAALAAAA&#10;AAAAAAAAAAAAAB8BAABfcmVscy8ucmVsc1BLAQItABQABgAIAAAAIQAaeWl0wgAAANwAAAAPAAAA&#10;AAAAAAAAAAAAAAcCAABkcnMvZG93bnJldi54bWxQSwUGAAAAAAMAAwC3AAAA9gIAAAAA&#10;" path="m,2l10,r3,4e" filled="f" strokecolor="#120b16" strokeweight=".15pt">
                  <v:path arrowok="t" o:connecttype="custom" o:connectlocs="0,3522;10,3520;13,3524" o:connectangles="0,0,0"/>
                </v:shape>
                <v:shape id="Freeform 150" o:spid="_x0000_s1136" style="position:absolute;left:7280;top:3536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cJwQAAANwAAAAPAAAAZHJzL2Rvd25yZXYueG1sRE/basJA&#10;EH0v+A/LCL7VTQqWGF1FQgVfSjHtBwzZyQWzsyG75vL3XUHwbQ7nOvvjZFoxUO8aywridQSCuLC6&#10;4UrB3+/5PQHhPLLG1jIpmMnB8bB422Oq7chXGnJfiRDCLkUFtfddKqUrajLo1rYjDlxpe4M+wL6S&#10;uscxhJtWfkTRpzTYcGiosaOspuKW342CMhu+t1kylVuvv350M0fxcLoptVpOpx0IT5N/iZ/uiw7z&#10;kw08ngkXyMM/AAAA//8DAFBLAQItABQABgAIAAAAIQDb4fbL7gAAAIUBAAATAAAAAAAAAAAAAAAA&#10;AAAAAABbQ29udGVudF9UeXBlc10ueG1sUEsBAi0AFAAGAAgAAAAhAFr0LFu/AAAAFQEAAAsAAAAA&#10;AAAAAAAAAAAAHwEAAF9yZWxzLy5yZWxzUEsBAi0AFAAGAAgAAAAhAJ5XtwnBAAAA3AAAAA8AAAAA&#10;AAAAAAAAAAAABwIAAGRycy9kb3ducmV2LnhtbFBLBQYAAAAAAwADALcAAAD1AgAAAAA=&#10;" path="m6,1l3,2,,e" filled="f" strokecolor="#120b16" strokeweight=".15pt">
                  <v:path arrowok="t" o:connecttype="custom" o:connectlocs="6,3537;3,3538;0,3536" o:connectangles="0,0,0"/>
                </v:shape>
                <v:shape id="Freeform 149" o:spid="_x0000_s1137" style="position:absolute;left:7297;top:354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DDxAAAANwAAAAPAAAAZHJzL2Rvd25yZXYueG1sRE/basJA&#10;EH0X+g/LFPqmm0qREF1D6IVGhGJTRXwbstMkNDsbsqvGv3eFgm9zONdZpINpxYl611hW8DyJQBCX&#10;VjdcKdj+fIxjEM4ja2wtk4ILOUiXD6MFJtqe+ZtOha9ECGGXoILa+y6R0pU1GXQT2xEH7tf2Bn2A&#10;fSV1j+cQblo5jaKZNNhwaKixo9eayr/iaBRMN1tcxy/55/vXW348ZN1ltd8VSj09DtkchKfB38X/&#10;7lyH+fEMbs+EC+TyCgAA//8DAFBLAQItABQABgAIAAAAIQDb4fbL7gAAAIUBAAATAAAAAAAAAAAA&#10;AAAAAAAAAABbQ29udGVudF9UeXBlc10ueG1sUEsBAi0AFAAGAAgAAAAhAFr0LFu/AAAAFQEAAAsA&#10;AAAAAAAAAAAAAAAAHwEAAF9yZWxzLy5yZWxzUEsBAi0AFAAGAAgAAAAhAC3CUMPEAAAA3AAAAA8A&#10;AAAAAAAAAAAAAAAABwIAAGRycy9kb3ducmV2LnhtbFBLBQYAAAAAAwADALcAAAD4AgAAAAA=&#10;" path="m,l3,1,5,5e" filled="f" strokecolor="#120b16" strokeweight=".15pt">
                  <v:path arrowok="t" o:connecttype="custom" o:connectlocs="0,3544;3,3545;5,3549" o:connectangles="0,0,0"/>
                </v:shape>
                <v:shape id="Freeform 148" o:spid="_x0000_s1138" style="position:absolute;left:7193;top:3614;width:88;height:66;visibility:visible;mso-wrap-style:square;v-text-anchor:top" coordsize="8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8mwwAAANwAAAAPAAAAZHJzL2Rvd25yZXYueG1sRE/JasMw&#10;EL0X+g9iCrnVcnJojRPFpCmlJrcs0OY2WBPb2BoZSY2dv48Khd7m8dZZFZPpxZWcby0rmCcpCOLK&#10;6pZrBafjx3MGwgdkjb1lUnAjD8X68WGFubYj7+l6CLWIIexzVNCEMORS+qohgz6xA3HkLtYZDBG6&#10;WmqHYww3vVyk6Ys02HJsaHCgbUNVd/gxChZeb99dme3K8fw5zL+/Juze9krNnqbNEkSgKfyL/9yl&#10;jvOzV/h9Jl4g13cAAAD//wMAUEsBAi0AFAAGAAgAAAAhANvh9svuAAAAhQEAABMAAAAAAAAAAAAA&#10;AAAAAAAAAFtDb250ZW50X1R5cGVzXS54bWxQSwECLQAUAAYACAAAACEAWvQsW78AAAAVAQAACwAA&#10;AAAAAAAAAAAAAAAfAQAAX3JlbHMvLnJlbHNQSwECLQAUAAYACAAAACEAQv0fJsMAAADcAAAADwAA&#10;AAAAAAAAAAAAAAAHAgAAZHJzL2Rvd25yZXYueG1sUEsFBgAAAAADAAMAtwAAAPcCAAAAAA==&#10;" path="m,l24,6,43,17,54,28r5,5l69,44r9,10l85,63r2,3e" filled="f" strokecolor="#120b16" strokeweight=".15pt">
                  <v:path arrowok="t" o:connecttype="custom" o:connectlocs="0,3615;24,3621;43,3632;54,3643;59,3648;69,3659;78,3669;85,3678;87,3681" o:connectangles="0,0,0,0,0,0,0,0,0"/>
                </v:shape>
                <v:shape id="Freeform 147" o:spid="_x0000_s1139" style="position:absolute;left:7545;top:354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UWwwAAANwAAAAPAAAAZHJzL2Rvd25yZXYueG1sRI9Ba8Mw&#10;DIXvg/0Ho0Fvq7MdRknrhlA22G2sLYXeRKzFYbGcxl7i/fvqUOhN4j2992lTZd+ricbYBTbwsixA&#10;ETfBdtwaOB4+nlegYkK22AcmA/8Uodo+PmywtGHmb5r2qVUSwrFEAy6lodQ6No48xmUYiEX7CaPH&#10;JOvYajviLOG+169F8aY9diwNDgfaOWp+93/ewCm7Qb+fjufLefb1fPBfrsmTMYunXK9BJcrpbr5d&#10;f1rBXwmtPCMT6O0VAAD//wMAUEsBAi0AFAAGAAgAAAAhANvh9svuAAAAhQEAABMAAAAAAAAAAAAA&#10;AAAAAAAAAFtDb250ZW50X1R5cGVzXS54bWxQSwECLQAUAAYACAAAACEAWvQsW78AAAAVAQAACwAA&#10;AAAAAAAAAAAAAAAfAQAAX3JlbHMvLnJlbHNQSwECLQAUAAYACAAAACEA1/cVFsMAAADcAAAADwAA&#10;AAAAAAAAAAAAAAAHAgAAZHJzL2Rvd25yZXYueG1sUEsFBgAAAAADAAMAtwAAAPcCAAAAAA==&#10;" path="m8,l4,3,,7e" filled="f" strokecolor="#120b16" strokeweight=".15pt">
                  <v:path arrowok="t" o:connecttype="custom" o:connectlocs="8,3546;4,3549;0,3553" o:connectangles="0,0,0"/>
                </v:shape>
                <v:shape id="Freeform 146" o:spid="_x0000_s1140" style="position:absolute;left:7561;top:3536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7CwQAAANwAAAAPAAAAZHJzL2Rvd25yZXYueG1sRE9Ni8Iw&#10;EL0L/ocwwt401YN0u0ZZFhRPLnZVPA7N2JRtJqWJbfffbwTB2zze56w2g61FR62vHCuYzxIQxIXT&#10;FZcKTj/baQrCB2SNtWNS8EceNuvxaIWZdj0fqctDKWII+wwVmBCaTEpfGLLoZ64hjtzNtRZDhG0p&#10;dYt9DLe1XCTJUlqsODYYbOjLUPGb362CbnD5eXm7hJ6+r7v8YObXNKmVepsMnx8gAg3hJX669zrO&#10;T9/h8Uy8QK7/AQAA//8DAFBLAQItABQABgAIAAAAIQDb4fbL7gAAAIUBAAATAAAAAAAAAAAAAAAA&#10;AAAAAABbQ29udGVudF9UeXBlc10ueG1sUEsBAi0AFAAGAAgAAAAhAFr0LFu/AAAAFQEAAAsAAAAA&#10;AAAAAAAAAAAAHwEAAF9yZWxzLy5yZWxzUEsBAi0AFAAGAAgAAAAhAFso3sLBAAAA3AAAAA8AAAAA&#10;AAAAAAAAAAAABwIAAGRycy9kb3ducmV2LnhtbFBLBQYAAAAAAwADALcAAAD1AgAAAAA=&#10;" path="m,2r2,l6,e" filled="f" strokecolor="#120b16" strokeweight=".15pt">
                  <v:path arrowok="t" o:connecttype="custom" o:connectlocs="0,3539;2,3539;6,3537" o:connectangles="0,0,0"/>
                </v:shape>
                <v:shape id="Freeform 145" o:spid="_x0000_s1141" style="position:absolute;left:7593;top:3519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fDwgAAANwAAAAPAAAAZHJzL2Rvd25yZXYueG1sRI9Bi8JA&#10;DIXvC/6HIYK3dboLilZHWQWhV6u9h05si51M6Yy27q/fHBa8JbyX975s96Nr1ZP60Hg28DVPQBGX&#10;3jZcGbheTp8rUCEiW2w9k4EXBdjvJh9bTK0f+EzPPFZKQjikaKCOsUu1DmVNDsPcd8Si3XzvMMra&#10;V9r2OEi4a/V3kiy1w4alocaOjjWV9/zhDBTD65wtDr+rKrsu78mpzPLi6I2ZTcefDahIY3yb/68z&#10;K/hrwZdnZAK9+wMAAP//AwBQSwECLQAUAAYACAAAACEA2+H2y+4AAACFAQAAEwAAAAAAAAAAAAAA&#10;AAAAAAAAW0NvbnRlbnRfVHlwZXNdLnhtbFBLAQItABQABgAIAAAAIQBa9CxbvwAAABUBAAALAAAA&#10;AAAAAAAAAAAAAB8BAABfcmVscy8ucmVsc1BLAQItABQABgAIAAAAIQAVfdfDwgAAANwAAAAPAAAA&#10;AAAAAAAAAAAAAAcCAABkcnMvZG93bnJldi54bWxQSwUGAAAAAAMAAwC3AAAA9gIAAAAA&#10;" path="m,4l4,,16,1e" filled="f" strokecolor="#120b16" strokeweight=".15pt">
                  <v:path arrowok="t" o:connecttype="custom" o:connectlocs="0,3523;4,3519;16,3520" o:connectangles="0,0,0"/>
                </v:shape>
                <v:shape id="Freeform 144" o:spid="_x0000_s1142" style="position:absolute;left:7641;top:3508;width:21;height:6;visibility:visible;mso-wrap-style:square;v-text-anchor:top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NAxAAAANwAAAAPAAAAZHJzL2Rvd25yZXYueG1sRE9La8JA&#10;EL4X+h+WKfSmG8UWG11FfEA9VGwUvI67YxLMzobsatJ/3y0Ivc3H95zpvLOVuFPjS8cKBv0EBLF2&#10;puRcwfGw6Y1B+IBssHJMCn7Iw3z2/DTF1LiWv+mehVzEEPYpKihCqFMpvS7Iou+7mjhyF9dYDBE2&#10;uTQNtjHcVnKYJO/SYsmxocCalgXpa3azCk5vh4v+2m/Po3Z0XehtttusVzelXl+6xQREoC78ix/u&#10;TxPnfwzg75l4gZz9AgAA//8DAFBLAQItABQABgAIAAAAIQDb4fbL7gAAAIUBAAATAAAAAAAAAAAA&#10;AAAAAAAAAABbQ29udGVudF9UeXBlc10ueG1sUEsBAi0AFAAGAAgAAAAhAFr0LFu/AAAAFQEAAAsA&#10;AAAAAAAAAAAAAAAAHwEAAF9yZWxzLy5yZWxzUEsBAi0AFAAGAAgAAAAhAGeBs0DEAAAA3AAAAA8A&#10;AAAAAAAAAAAAAAAABwIAAGRycy9kb3ducmV2LnhtbFBLBQYAAAAAAwADALcAAAD4AgAAAAA=&#10;" path="m,6l5,,21,5e" filled="f" strokecolor="#120b16" strokeweight=".15pt">
                  <v:path arrowok="t" o:connecttype="custom" o:connectlocs="0,3514;5,3508;21,3513" o:connectangles="0,0,0"/>
                </v:shape>
                <v:shape id="Freeform 143" o:spid="_x0000_s1143" style="position:absolute;left:7590;top:3579;width:71;height:99;visibility:visible;mso-wrap-style:square;v-text-anchor:top" coordsize="7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tUwwAAANwAAAAPAAAAZHJzL2Rvd25yZXYueG1sRE9Na8JA&#10;EL0X/A/LCL3VTW1oNXUVEaTiodAkhx6H7DQJyc6G7Jqk/94VBG/zeJ+z2U2mFQP1rras4HURgSAu&#10;rK65VJBnx5cVCOeRNbaWScE/OdhtZ08bTLQd+YeG1JcihLBLUEHlfZdI6YqKDLqF7YgD92d7gz7A&#10;vpS6xzGEm1Yuo+hdGqw5NFTY0aGiokkvRsFHGX+t7bepm/ZtlRV58zum51ip5/m0/wThafIP8d19&#10;0mH+egm3Z8IFcnsFAAD//wMAUEsBAi0AFAAGAAgAAAAhANvh9svuAAAAhQEAABMAAAAAAAAAAAAA&#10;AAAAAAAAAFtDb250ZW50X1R5cGVzXS54bWxQSwECLQAUAAYACAAAACEAWvQsW78AAAAVAQAACwAA&#10;AAAAAAAAAAAAAAAfAQAAX3JlbHMvLnJlbHNQSwECLQAUAAYACAAAACEAUeELVMMAAADcAAAADwAA&#10;AAAAAAAAAAAAAAAHAgAAZHJzL2Rvd25yZXYueG1sUEsFBgAAAAADAAMAtwAAAPcCAAAAAA==&#10;" path="m71,l23,45,1,94,,99e" filled="f" strokecolor="#120b16" strokeweight=".15pt">
                  <v:path arrowok="t" o:connecttype="custom" o:connectlocs="71,3580;23,3625;1,3674;0,3679" o:connectangles="0,0,0,0"/>
                </v:shape>
                <v:shape id="Freeform 142" o:spid="_x0000_s1144" style="position:absolute;left:7701;top:3514;width:7;height: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/1wgAAANwAAAAPAAAAZHJzL2Rvd25yZXYueG1sRE9La8JA&#10;EL4X/A/LCL01G1sQja4igqWnFuMDj0N2zAazsyG7TdJ/3xUEb/PxPWe5HmwtOmp95VjBJElBEBdO&#10;V1wqOB52bzMQPiBrrB2Tgj/ysF6NXpaYadfznro8lCKGsM9QgQmhyaT0hSGLPnENceSurrUYImxL&#10;qVvsY7it5XuaTqXFimODwYa2hopb/msVdIPLT9PrOfT0c/nMv83kMktrpV7Hw2YBItAQnuKH+0vH&#10;+fMPuD8TL5CrfwAAAP//AwBQSwECLQAUAAYACAAAACEA2+H2y+4AAACFAQAAEwAAAAAAAAAAAAAA&#10;AAAAAAAAW0NvbnRlbnRfVHlwZXNdLnhtbFBLAQItABQABgAIAAAAIQBa9CxbvwAAABUBAAALAAAA&#10;AAAAAAAAAAAAAB8BAABfcmVscy8ucmVsc1BLAQItABQABgAIAAAAIQC/GX/1wgAAANwAAAAPAAAA&#10;AAAAAAAAAAAAAAcCAABkcnMvZG93bnJldi54bWxQSwUGAAAAAAMAAwC3AAAA9gIAAAAA&#10;" path="m,l2,3,7,2e" filled="f" strokecolor="#120b16" strokeweight=".15pt">
                  <v:path arrowok="t" o:connecttype="custom" o:connectlocs="0,3514;2,3517;7,3516" o:connectangles="0,0,0"/>
                </v:shape>
                <v:shape id="Freeform 141" o:spid="_x0000_s1145" style="position:absolute;left:7691;top:3555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cJwwAAANwAAAAPAAAAZHJzL2Rvd25yZXYueG1sRE9Na8JA&#10;EL0L/Q/LFHrTjaEUm7qKLQiFHqQxofQ2ZMdNMDsbsmtM/r1bKHibx/uc9Xa0rRio941jBctFAoK4&#10;crpho6A47ucrED4ga2wdk4KJPGw3D7M1Ztpd+ZuGPBgRQ9hnqKAOocuk9FVNFv3CdcSRO7neYoiw&#10;N1L3eI3htpVpkrxIiw3Hhho7+qipOucXq+DE5r343WH+U36Z0CXphIdyUurpcdy9gQg0hrv43/2p&#10;4/zXZ/h7Jl4gNzcAAAD//wMAUEsBAi0AFAAGAAgAAAAhANvh9svuAAAAhQEAABMAAAAAAAAAAAAA&#10;AAAAAAAAAFtDb250ZW50X1R5cGVzXS54bWxQSwECLQAUAAYACAAAACEAWvQsW78AAAAVAQAACwAA&#10;AAAAAAAAAAAAAAAfAQAAX3JlbHMvLnJlbHNQSwECLQAUAAYACAAAACEAzq1nCcMAAADcAAAADwAA&#10;AAAAAAAAAAAAAAAHAgAAZHJzL2Rvd25yZXYueG1sUEsFBgAAAAADAAMAtwAAAPcCAAAAAA==&#10;" path="m,l1,5,5,7e" filled="f" strokecolor="#120b16" strokeweight=".15pt">
                  <v:path arrowok="t" o:connecttype="custom" o:connectlocs="0,3555;1,3560;5,3562" o:connectangles="0,0,0"/>
                </v:shape>
                <v:shape id="Picture 140" o:spid="_x0000_s1146" type="#_x0000_t75" style="position:absolute;left:4777;top:1144;width:2064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/6wgAAANwAAAAPAAAAZHJzL2Rvd25yZXYueG1sRE9Na8JA&#10;EL0L/odlhN50o8XQpq4SC4JHjTn0OGSn2dTsbMiumvrrXaHQ2zze56w2g23FlXrfOFYwnyUgiCun&#10;G64VlKfd9A2ED8gaW8ek4Jc8bNbj0Qoz7W58pGsRahFD2GeowITQZVL6ypBFP3MdceS+XW8xRNjX&#10;Uvd4i+G2lYskSaXFhmODwY4+DVXn4mIVDK9FfqjuJk1/7vnXeb897sr5VqmXyZB/gAg0hH/xn3uv&#10;4/z3JTyfiRfI9QMAAP//AwBQSwECLQAUAAYACAAAACEA2+H2y+4AAACFAQAAEwAAAAAAAAAAAAAA&#10;AAAAAAAAW0NvbnRlbnRfVHlwZXNdLnhtbFBLAQItABQABgAIAAAAIQBa9CxbvwAAABUBAAALAAAA&#10;AAAAAAAAAAAAAB8BAABfcmVscy8ucmVsc1BLAQItABQABgAIAAAAIQD+OE/6wgAAANwAAAAPAAAA&#10;AAAAAAAAAAAAAAcCAABkcnMvZG93bnJldi54bWxQSwUGAAAAAAMAAwC3AAAA9gIAAAAA&#10;">
                  <v:imagedata r:id="rId63" o:title=""/>
                </v:shape>
                <v:shape id="Picture 139" o:spid="_x0000_s1147" type="#_x0000_t75" style="position:absolute;left:4777;top:2179;width:978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6hwAAAANwAAAAPAAAAZHJzL2Rvd25yZXYueG1sRE/dasIw&#10;FL4f7B3CGXi3ppVSZm0UEQRvHMz5AMfmrC1rTkoSNX37ZTDY3fn4fk+zjWYUd3J+sKygyHIQxK3V&#10;A3cKLp+H1zcQPiBrHC2Tgpk8bDfPTw3W2j74g+7n0IkUwr5GBX0IUy2lb3sy6DM7ESfuyzqDIUHX&#10;Se3wkcLNKJd5XkmDA6eGHifa99R+n29GwYkP72Yu51heOTp3KQqb7wqlFi9xtwYRKIZ/8Z/7qNP8&#10;VQW/z6QL5OYHAAD//wMAUEsBAi0AFAAGAAgAAAAhANvh9svuAAAAhQEAABMAAAAAAAAAAAAAAAAA&#10;AAAAAFtDb250ZW50X1R5cGVzXS54bWxQSwECLQAUAAYACAAAACEAWvQsW78AAAAVAQAACwAAAAAA&#10;AAAAAAAAAAAfAQAAX3JlbHMvLnJlbHNQSwECLQAUAAYACAAAACEA3JXeocAAAADcAAAADwAAAAAA&#10;AAAAAAAAAAAHAgAAZHJzL2Rvd25yZXYueG1sUEsFBgAAAAADAAMAtwAAAPQCAAAAAA==&#10;">
                  <v:imagedata r:id="rId64" o:title=""/>
                </v:shape>
                <v:shape id="Picture 138" o:spid="_x0000_s1148" type="#_x0000_t75" style="position:absolute;left:4777;top:3214;width:978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hixAAAANwAAAAPAAAAZHJzL2Rvd25yZXYueG1sRI9Ba8JA&#10;EIXvBf/DMoK3ujEHW6OrSEToMU0L1duQHZNgdnbJbk3y77uFQm8zvPe+ebM7jKYTD+p9a1nBapmA&#10;IK6sbrlW8Plxfn4F4QOyxs4yKZjIw2E/e9phpu3A7/QoQy0ihH2GCpoQXCalrxoy6JfWEUftZnuD&#10;Ia59LXWPQ4SbTqZJspYGW44XGnSUN1Tdy28TKeW5uN7rk/kqKM0vNze54dIqtZiPxy2IQGP4N/+l&#10;33Ssv3mB32fiBHL/AwAA//8DAFBLAQItABQABgAIAAAAIQDb4fbL7gAAAIUBAAATAAAAAAAAAAAA&#10;AAAAAAAAAABbQ29udGVudF9UeXBlc10ueG1sUEsBAi0AFAAGAAgAAAAhAFr0LFu/AAAAFQEAAAsA&#10;AAAAAAAAAAAAAAAAHwEAAF9yZWxzLy5yZWxzUEsBAi0AFAAGAAgAAAAhAM16qGLEAAAA3AAAAA8A&#10;AAAAAAAAAAAAAAAABwIAAGRycy9kb3ducmV2LnhtbFBLBQYAAAAAAwADALcAAAD4AgAAAAA=&#10;">
                  <v:imagedata r:id="rId65" o:title=""/>
                </v:shape>
                <v:shape id="Picture 137" o:spid="_x0000_s1149" type="#_x0000_t75" style="position:absolute;left:5863;top:3214;width:978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R0xgAAANwAAAAPAAAAZHJzL2Rvd25yZXYueG1sRI9Pa8JA&#10;EMXvgt9hGaE33VioaOoq/kEoVASjl96G7Jikzc6m2VXTb985CN5meG/e+8182bla3agNlWcD41EC&#10;ijj3tuLCwPm0G05BhYhssfZMBv4owHLR780xtf7OR7plsVASwiFFA2WMTap1yEtyGEa+IRbt4luH&#10;Uda20LbFu4S7Wr8myUQ7rFgaSmxoU1L+k12dAb/+Pn6evn5Xb3TJDtvp+lrsJwdjXgbd6h1UpC4+&#10;zY/rDyv4M6GVZ2QCvfgHAAD//wMAUEsBAi0AFAAGAAgAAAAhANvh9svuAAAAhQEAABMAAAAAAAAA&#10;AAAAAAAAAAAAAFtDb250ZW50X1R5cGVzXS54bWxQSwECLQAUAAYACAAAACEAWvQsW78AAAAVAQAA&#10;CwAAAAAAAAAAAAAAAAAfAQAAX3JlbHMvLnJlbHNQSwECLQAUAAYACAAAACEAzpVEdMYAAADcAAAA&#10;DwAAAAAAAAAAAAAAAAAHAgAAZHJzL2Rvd25yZXYueG1sUEsFBgAAAAADAAMAtwAAAPoCAAAAAA==&#10;">
                  <v:imagedata r:id="rId66" o:title=""/>
                </v:shape>
                <v:shape id="Picture 136" o:spid="_x0000_s1150" type="#_x0000_t75" style="position:absolute;left:4778;top:885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+2wQAAANwAAAAPAAAAZHJzL2Rvd25yZXYueG1sRE9Ni8Iw&#10;EL0L/ocwgjdN9eBuq1FEEARlYVXE49CMTbGZ1CbV+u83Cwt7m8f7nMWqs5V4UuNLxwom4wQEce50&#10;yYWC82k7+gThA7LGyjEpeJOH1bLfW2Cm3Yu/6XkMhYgh7DNUYEKoMyl9bsiiH7uaOHI311gMETaF&#10;1A2+Yrit5DRJZtJiybHBYE0bQ/n92FoF1y9E26K8JNuHaa/1ZH94bD6UGg669RxEoC78i//cOx3n&#10;pyn8PhMvkMsfAAAA//8DAFBLAQItABQABgAIAAAAIQDb4fbL7gAAAIUBAAATAAAAAAAAAAAAAAAA&#10;AAAAAABbQ29udGVudF9UeXBlc10ueG1sUEsBAi0AFAAGAAgAAAAhAFr0LFu/AAAAFQEAAAsAAAAA&#10;AAAAAAAAAAAAHwEAAF9yZWxzLy5yZWxzUEsBAi0AFAAGAAgAAAAhADNcD7bBAAAA3AAAAA8AAAAA&#10;AAAAAAAAAAAABwIAAGRycy9kb3ducmV2LnhtbFBLBQYAAAAAAwADALcAAAD1AgAAAAA=&#10;">
                  <v:imagedata r:id="rId67" o:title=""/>
                </v:shape>
                <v:rect id="Rectangle 135" o:spid="_x0000_s1151" style="position:absolute;left:4643;top:211;width:348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8PwwAAANwAAAAPAAAAZHJzL2Rvd25yZXYueG1sRI9BawIx&#10;FITvBf9DeIKXUpNWKLIaRQRZBS+1FertsXndLN28LEnU9d8bodDjMDPfMPNl71pxoRAbzxpexwoE&#10;ceVNw7WGr8/NyxRETMgGW8+k4UYRlovB0xwL46/8QZdDqkWGcCxQg02pK6SMlSWHcew74uz9+OAw&#10;ZRlqaQJeM9y18k2pd+mw4bxgsaO1per3cHYaJmV52tgY1LYsw/FZmd33/rzTejTsVzMQifr0H/5r&#10;b42GTITHmXwE5OIOAAD//wMAUEsBAi0AFAAGAAgAAAAhANvh9svuAAAAhQEAABMAAAAAAAAAAAAA&#10;AAAAAAAAAFtDb250ZW50X1R5cGVzXS54bWxQSwECLQAUAAYACAAAACEAWvQsW78AAAAVAQAACwAA&#10;AAAAAAAAAAAAAAAfAQAAX3JlbHMvLnJlbHNQSwECLQAUAAYACAAAACEA3cBPD8MAAADcAAAADwAA&#10;AAAAAAAAAAAAAAAHAgAAZHJzL2Rvd25yZXYueG1sUEsFBgAAAAADAAMAtwAAAPcCAAAAAA==&#10;" filled="f" strokecolor="#e2e3e4" strokeweight="1pt"/>
                <v:shape id="Text Box 134" o:spid="_x0000_s1152" type="#_x0000_t202" style="position:absolute;left:4749;top:256;width:3219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28EB2598" w14:textId="77777777" w:rsidR="002C6693" w:rsidRDefault="00D928C2">
                        <w:pPr>
                          <w:spacing w:before="17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sz w:val="38"/>
                          </w:rPr>
                          <w:t xml:space="preserve">How to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38"/>
                          </w:rPr>
                          <w:t>Hand</w:t>
                        </w:r>
                        <w:r>
                          <w:rPr>
                            <w:rFonts w:ascii="Arial"/>
                            <w:b/>
                            <w:color w:val="F47920"/>
                            <w:sz w:val="38"/>
                          </w:rPr>
                          <w:t>rub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47920"/>
                            <w:sz w:val="38"/>
                          </w:rPr>
                          <w:t>?</w:t>
                        </w:r>
                      </w:p>
                      <w:p w14:paraId="600DF6C8" w14:textId="77777777" w:rsidR="002C6693" w:rsidRDefault="00D928C2">
                        <w:pPr>
                          <w:spacing w:before="25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F47920"/>
                            <w:sz w:val="9"/>
                          </w:rPr>
                          <w:t>RUB HANDS FOR HAND HYGIENE! WASH HANDS WHEN VISIBLY SOILED</w:t>
                        </w:r>
                      </w:p>
                      <w:p w14:paraId="12C14A33" w14:textId="77777777" w:rsidR="002C6693" w:rsidRDefault="00D928C2">
                        <w:pPr>
                          <w:spacing w:before="63"/>
                          <w:ind w:left="19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 xml:space="preserve">Duration of the entire procedure: </w:t>
                        </w:r>
                        <w:r>
                          <w:rPr>
                            <w:rFonts w:ascii="Arial"/>
                            <w:b/>
                            <w:color w:val="F47920"/>
                            <w:w w:val="105"/>
                            <w:sz w:val="8"/>
                          </w:rPr>
                          <w:t>20-30 seconds</w:t>
                        </w:r>
                      </w:p>
                    </w:txbxContent>
                  </v:textbox>
                </v:shape>
                <v:shape id="Text Box 133" o:spid="_x0000_s1153" type="#_x0000_t202" style="position:absolute;left:4786;top:1131;width:122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1A6A4417" w14:textId="77777777" w:rsidR="002C6693" w:rsidRDefault="00D928C2">
                        <w:pPr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132" o:spid="_x0000_s1154" type="#_x0000_t202" style="position:absolute;left:5870;top:1131;width:125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3708EF2" w14:textId="77777777" w:rsidR="002C6693" w:rsidRDefault="00D928C2">
                        <w:pPr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31" o:spid="_x0000_s1155" type="#_x0000_t202" style="position:absolute;left:4777;top:1877;width:1854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6E6295E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 xml:space="preserve">Apply a palmful of the product in a cupped hand, covering all </w:t>
                        </w:r>
                        <w:proofErr w:type="gramStart"/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>surfaces;</w:t>
                        </w:r>
                        <w:proofErr w:type="gramEnd"/>
                      </w:p>
                    </w:txbxContent>
                  </v:textbox>
                </v:shape>
                <v:shape id="Text Box 130" o:spid="_x0000_s1156" type="#_x0000_t202" style="position:absolute;left:6949;top:1877;width:672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22ACF15C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Rub hands palm to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palm;</w:t>
                        </w:r>
                        <w:proofErr w:type="gramEnd"/>
                      </w:p>
                    </w:txbxContent>
                  </v:textbox>
                </v:shape>
                <v:shape id="Text Box 129" o:spid="_x0000_s1157" type="#_x0000_t202" style="position:absolute;left:4804;top:2165;width:8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19E982D9" w14:textId="77777777" w:rsidR="002C6693" w:rsidRDefault="00D928C2">
                        <w:pPr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128" o:spid="_x0000_s1158" type="#_x0000_t202" style="position:absolute;left:4777;top:2912;width:87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F3AAEEF" w14:textId="77777777" w:rsidR="002C6693" w:rsidRDefault="00D928C2">
                        <w:pPr>
                          <w:spacing w:before="6" w:line="302" w:lineRule="auto"/>
                          <w:ind w:right="-4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Right palm over left dorsum with interlaced fingers and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vice 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5"/>
                          </w:rPr>
                          <w:t>versa;</w:t>
                        </w:r>
                        <w:proofErr w:type="gramEnd"/>
                      </w:p>
                    </w:txbxContent>
                  </v:textbox>
                </v:shape>
                <v:shape id="Text Box 127" o:spid="_x0000_s1159" type="#_x0000_t202" style="position:absolute;left:5863;top:2912;width:202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1C906C7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Palm to palm with fingers interlaced; Backs of fingers to opposing palms</w:t>
                        </w:r>
                      </w:p>
                      <w:p w14:paraId="0815CD2C" w14:textId="77777777" w:rsidR="002C6693" w:rsidRDefault="00D928C2">
                        <w:pPr>
                          <w:spacing w:before="15"/>
                          <w:ind w:left="1085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with fingers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interlocked;</w:t>
                        </w:r>
                        <w:proofErr w:type="gramEnd"/>
                      </w:p>
                    </w:txbxContent>
                  </v:textbox>
                </v:shape>
                <v:shape id="Text Box 126" o:spid="_x0000_s1160" type="#_x0000_t202" style="position:absolute;left:4804;top:3200;width:8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4D05C7C" w14:textId="77777777" w:rsidR="002C6693" w:rsidRDefault="00D928C2">
                        <w:pPr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125" o:spid="_x0000_s1161" type="#_x0000_t202" style="position:absolute;left:5890;top:3200;width:8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0F7D879F" w14:textId="77777777" w:rsidR="002C6693" w:rsidRDefault="00D928C2">
                        <w:pPr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124" o:spid="_x0000_s1162" type="#_x0000_t202" style="position:absolute;left:6976;top:3200;width:8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5D51AD8" w14:textId="77777777" w:rsidR="002C6693" w:rsidRDefault="00D928C2">
                        <w:pPr>
                          <w:spacing w:before="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123" o:spid="_x0000_s1163" type="#_x0000_t202" style="position:absolute;left:4777;top:3946;width:84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70E058DB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Rotational rubbing of left thumb</w:t>
                        </w:r>
                      </w:p>
                    </w:txbxContent>
                  </v:textbox>
                </v:shape>
                <v:shape id="Text Box 122" o:spid="_x0000_s1164" type="#_x0000_t202" style="position:absolute;left:5863;top:3946;width:189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E6B4CC3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>Rotational rubbing, backwards and Once dry, your hands are safe.</w:t>
                        </w:r>
                      </w:p>
                    </w:txbxContent>
                  </v:textbox>
                </v:shape>
                <v:shape id="Text Box 121" o:spid="_x0000_s1165" type="#_x0000_t202" style="position:absolute;left:4777;top:4018;width:207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2B5DA92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clasped in right palm and vice versa; forwards with clasped fingers of right</w:t>
                        </w:r>
                      </w:p>
                      <w:p w14:paraId="658ED247" w14:textId="77777777" w:rsidR="002C6693" w:rsidRDefault="00D928C2">
                        <w:pPr>
                          <w:spacing w:before="15"/>
                          <w:ind w:left="1085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 xml:space="preserve">hand in left palm and </w:t>
                        </w:r>
                        <w:proofErr w:type="gramStart"/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>vice versa;</w:t>
                        </w:r>
                        <w:proofErr w:type="gramEnd"/>
                      </w:p>
                    </w:txbxContent>
                  </v:textbox>
                </v:shape>
                <v:shape id="Text Box 120" o:spid="_x0000_s1166" type="#_x0000_t202" style="position:absolute;left:4964;top:4727;width:2805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D28CF59" w14:textId="77777777" w:rsidR="002C6693" w:rsidRDefault="00D928C2">
                        <w:pPr>
                          <w:spacing w:before="2"/>
                          <w:ind w:left="9" w:right="27"/>
                          <w:jc w:val="center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All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reasonable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precautions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have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been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taken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by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World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Organization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to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verify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information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contained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this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document.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However,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published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material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being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distributed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without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warranty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any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kind, either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expressed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implied.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responsibility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interpretation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use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material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lies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with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reader.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no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event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shall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World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Organization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liable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damages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arising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from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its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use.</w:t>
                        </w:r>
                      </w:p>
                      <w:p w14:paraId="31A76C04" w14:textId="77777777" w:rsidR="002C6693" w:rsidRDefault="00D928C2">
                        <w:pPr>
                          <w:spacing w:before="16"/>
                          <w:ind w:left="9" w:right="23"/>
                          <w:jc w:val="center"/>
                          <w:rPr>
                            <w:rFonts w:ascii="Arial" w:hAnsi="Arial"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WHO acknowledges the </w:t>
                        </w:r>
                        <w:proofErr w:type="spell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Hôpitaux</w:t>
                        </w:r>
                        <w:proofErr w:type="spellEnd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Universitaires</w:t>
                        </w:r>
                        <w:proofErr w:type="spellEnd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 de Genève (HUG), in particular the members of the Infection Control </w:t>
                        </w:r>
                        <w:proofErr w:type="spell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, for their active participation in developing this </w:t>
                        </w:r>
                        <w:proofErr w:type="gram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material.</w:t>
                        </w:r>
                        <w:proofErr w:type="gramEnd"/>
                      </w:p>
                      <w:p w14:paraId="7EE79164" w14:textId="77777777" w:rsidR="002C6693" w:rsidRDefault="002C6693">
                        <w:pPr>
                          <w:spacing w:before="11"/>
                          <w:rPr>
                            <w:rFonts w:ascii="Arial"/>
                            <w:sz w:val="3"/>
                          </w:rPr>
                        </w:pPr>
                      </w:p>
                      <w:p w14:paraId="14C1B586" w14:textId="77777777" w:rsidR="002C6693" w:rsidRDefault="00D928C2">
                        <w:pPr>
                          <w:ind w:left="9" w:right="44"/>
                          <w:jc w:val="center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color w:val="A7A9AC"/>
                            <w:w w:val="105"/>
                            <w:sz w:val="4"/>
                          </w:rPr>
                          <w:t>May 2009</w:t>
                        </w:r>
                      </w:p>
                    </w:txbxContent>
                  </v:textbox>
                </v:shape>
                <v:shape id="Text Box 119" o:spid="_x0000_s1167" type="#_x0000_t202" style="position:absolute;left:6949;top:2179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2C891F09" w14:textId="77777777" w:rsidR="002C6693" w:rsidRDefault="00D928C2">
                        <w:pPr>
                          <w:spacing w:line="131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  <w:shd w:val="clear" w:color="auto" w:fill="F479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  <w:shd w:val="clear" w:color="auto" w:fill="F47920"/>
                          </w:rPr>
                          <w:t>5</w:t>
                        </w:r>
                      </w:p>
                    </w:txbxContent>
                  </v:textbox>
                </v:shape>
                <v:shape id="Text Box 118" o:spid="_x0000_s1168" type="#_x0000_t202" style="position:absolute;left:5863;top:2179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A7859F8" w14:textId="77777777" w:rsidR="002C6693" w:rsidRDefault="00D928C2">
                        <w:pPr>
                          <w:spacing w:line="131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  <w:shd w:val="clear" w:color="auto" w:fill="F479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  <w:shd w:val="clear" w:color="auto" w:fill="F47920"/>
                          </w:rPr>
                          <w:t>4</w:t>
                        </w:r>
                      </w:p>
                    </w:txbxContent>
                  </v:textbox>
                </v:shape>
                <v:shape id="Text Box 117" o:spid="_x0000_s1169" type="#_x0000_t202" style="position:absolute;left:6949;top:1144;width:978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5817226" w14:textId="77777777" w:rsidR="002C6693" w:rsidRDefault="00D928C2">
                        <w:pPr>
                          <w:spacing w:line="130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1"/>
                            <w:sz w:val="12"/>
                            <w:shd w:val="clear" w:color="auto" w:fill="F479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2"/>
                            <w:shd w:val="clear" w:color="auto" w:fill="F479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8069EC6" wp14:editId="32C24FA0">
                <wp:simplePos x="0" y="0"/>
                <wp:positionH relativeFrom="page">
                  <wp:posOffset>5570220</wp:posOffset>
                </wp:positionH>
                <wp:positionV relativeFrom="paragraph">
                  <wp:posOffset>551815</wp:posOffset>
                </wp:positionV>
                <wp:extent cx="2174240" cy="2174240"/>
                <wp:effectExtent l="0" t="0" r="0" b="0"/>
                <wp:wrapTopAndBottom/>
                <wp:docPr id="11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2174240"/>
                          <a:chOff x="8772" y="869"/>
                          <a:chExt cx="3424" cy="3424"/>
                        </a:xfrm>
                      </wpg:grpSpPr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8772" y="868"/>
                            <a:ext cx="3424" cy="3424"/>
                          </a:xfrm>
                          <a:custGeom>
                            <a:avLst/>
                            <a:gdLst>
                              <a:gd name="T0" fmla="+- 0 10332 8772"/>
                              <a:gd name="T1" fmla="*/ T0 w 3424"/>
                              <a:gd name="T2" fmla="+- 0 875 869"/>
                              <a:gd name="T3" fmla="*/ 875 h 3424"/>
                              <a:gd name="T4" fmla="+- 0 10112 8772"/>
                              <a:gd name="T5" fmla="*/ T4 w 3424"/>
                              <a:gd name="T6" fmla="+- 0 909 869"/>
                              <a:gd name="T7" fmla="*/ 909 h 3424"/>
                              <a:gd name="T8" fmla="+- 0 9902 8772"/>
                              <a:gd name="T9" fmla="*/ T8 w 3424"/>
                              <a:gd name="T10" fmla="+- 0 970 869"/>
                              <a:gd name="T11" fmla="*/ 970 h 3424"/>
                              <a:gd name="T12" fmla="+- 0 9704 8772"/>
                              <a:gd name="T13" fmla="*/ T12 w 3424"/>
                              <a:gd name="T14" fmla="+- 0 1056 869"/>
                              <a:gd name="T15" fmla="*/ 1056 h 3424"/>
                              <a:gd name="T16" fmla="+- 0 9520 8772"/>
                              <a:gd name="T17" fmla="*/ T16 w 3424"/>
                              <a:gd name="T18" fmla="+- 0 1166 869"/>
                              <a:gd name="T19" fmla="*/ 1166 h 3424"/>
                              <a:gd name="T20" fmla="+- 0 9351 8772"/>
                              <a:gd name="T21" fmla="*/ T20 w 3424"/>
                              <a:gd name="T22" fmla="+- 0 1297 869"/>
                              <a:gd name="T23" fmla="*/ 1297 h 3424"/>
                              <a:gd name="T24" fmla="+- 0 9201 8772"/>
                              <a:gd name="T25" fmla="*/ T24 w 3424"/>
                              <a:gd name="T26" fmla="+- 0 1448 869"/>
                              <a:gd name="T27" fmla="*/ 1448 h 3424"/>
                              <a:gd name="T28" fmla="+- 0 9070 8772"/>
                              <a:gd name="T29" fmla="*/ T28 w 3424"/>
                              <a:gd name="T30" fmla="+- 0 1616 869"/>
                              <a:gd name="T31" fmla="*/ 1616 h 3424"/>
                              <a:gd name="T32" fmla="+- 0 8960 8772"/>
                              <a:gd name="T33" fmla="*/ T32 w 3424"/>
                              <a:gd name="T34" fmla="+- 0 1800 869"/>
                              <a:gd name="T35" fmla="*/ 1800 h 3424"/>
                              <a:gd name="T36" fmla="+- 0 8874 8772"/>
                              <a:gd name="T37" fmla="*/ T36 w 3424"/>
                              <a:gd name="T38" fmla="+- 0 1998 869"/>
                              <a:gd name="T39" fmla="*/ 1998 h 3424"/>
                              <a:gd name="T40" fmla="+- 0 8813 8772"/>
                              <a:gd name="T41" fmla="*/ T40 w 3424"/>
                              <a:gd name="T42" fmla="+- 0 2208 869"/>
                              <a:gd name="T43" fmla="*/ 2208 h 3424"/>
                              <a:gd name="T44" fmla="+- 0 8779 8772"/>
                              <a:gd name="T45" fmla="*/ T44 w 3424"/>
                              <a:gd name="T46" fmla="+- 0 2429 869"/>
                              <a:gd name="T47" fmla="*/ 2429 h 3424"/>
                              <a:gd name="T48" fmla="+- 0 8774 8772"/>
                              <a:gd name="T49" fmla="*/ T48 w 3424"/>
                              <a:gd name="T50" fmla="+- 0 2657 869"/>
                              <a:gd name="T51" fmla="*/ 2657 h 3424"/>
                              <a:gd name="T52" fmla="+- 0 8799 8772"/>
                              <a:gd name="T53" fmla="*/ T52 w 3424"/>
                              <a:gd name="T54" fmla="+- 0 2880 869"/>
                              <a:gd name="T55" fmla="*/ 2880 h 3424"/>
                              <a:gd name="T56" fmla="+- 0 8851 8772"/>
                              <a:gd name="T57" fmla="*/ T56 w 3424"/>
                              <a:gd name="T58" fmla="+- 0 3094 869"/>
                              <a:gd name="T59" fmla="*/ 3094 h 3424"/>
                              <a:gd name="T60" fmla="+- 0 8929 8772"/>
                              <a:gd name="T61" fmla="*/ T60 w 3424"/>
                              <a:gd name="T62" fmla="+- 0 3296 869"/>
                              <a:gd name="T63" fmla="*/ 3296 h 3424"/>
                              <a:gd name="T64" fmla="+- 0 9031 8772"/>
                              <a:gd name="T65" fmla="*/ T64 w 3424"/>
                              <a:gd name="T66" fmla="+- 0 3485 869"/>
                              <a:gd name="T67" fmla="*/ 3485 h 3424"/>
                              <a:gd name="T68" fmla="+- 0 9155 8772"/>
                              <a:gd name="T69" fmla="*/ T68 w 3424"/>
                              <a:gd name="T70" fmla="+- 0 3659 869"/>
                              <a:gd name="T71" fmla="*/ 3659 h 3424"/>
                              <a:gd name="T72" fmla="+- 0 9299 8772"/>
                              <a:gd name="T73" fmla="*/ T72 w 3424"/>
                              <a:gd name="T74" fmla="+- 0 3815 869"/>
                              <a:gd name="T75" fmla="*/ 3815 h 3424"/>
                              <a:gd name="T76" fmla="+- 0 9462 8772"/>
                              <a:gd name="T77" fmla="*/ T76 w 3424"/>
                              <a:gd name="T78" fmla="+- 0 3953 869"/>
                              <a:gd name="T79" fmla="*/ 3953 h 3424"/>
                              <a:gd name="T80" fmla="+- 0 9641 8772"/>
                              <a:gd name="T81" fmla="*/ T80 w 3424"/>
                              <a:gd name="T82" fmla="+- 0 4070 869"/>
                              <a:gd name="T83" fmla="*/ 4070 h 3424"/>
                              <a:gd name="T84" fmla="+- 0 9834 8772"/>
                              <a:gd name="T85" fmla="*/ T84 w 3424"/>
                              <a:gd name="T86" fmla="+- 0 4164 869"/>
                              <a:gd name="T87" fmla="*/ 4164 h 3424"/>
                              <a:gd name="T88" fmla="+- 0 10041 8772"/>
                              <a:gd name="T89" fmla="*/ T88 w 3424"/>
                              <a:gd name="T90" fmla="+- 0 4234 869"/>
                              <a:gd name="T91" fmla="*/ 4234 h 3424"/>
                              <a:gd name="T92" fmla="+- 0 10258 8772"/>
                              <a:gd name="T93" fmla="*/ T92 w 3424"/>
                              <a:gd name="T94" fmla="+- 0 4277 869"/>
                              <a:gd name="T95" fmla="*/ 4277 h 3424"/>
                              <a:gd name="T96" fmla="+- 0 10484 8772"/>
                              <a:gd name="T97" fmla="*/ T96 w 3424"/>
                              <a:gd name="T98" fmla="+- 0 4292 869"/>
                              <a:gd name="T99" fmla="*/ 4292 h 3424"/>
                              <a:gd name="T100" fmla="+- 0 10710 8772"/>
                              <a:gd name="T101" fmla="*/ T100 w 3424"/>
                              <a:gd name="T102" fmla="+- 0 4277 869"/>
                              <a:gd name="T103" fmla="*/ 4277 h 3424"/>
                              <a:gd name="T104" fmla="+- 0 10927 8772"/>
                              <a:gd name="T105" fmla="*/ T104 w 3424"/>
                              <a:gd name="T106" fmla="+- 0 4234 869"/>
                              <a:gd name="T107" fmla="*/ 4234 h 3424"/>
                              <a:gd name="T108" fmla="+- 0 11134 8772"/>
                              <a:gd name="T109" fmla="*/ T108 w 3424"/>
                              <a:gd name="T110" fmla="+- 0 4164 869"/>
                              <a:gd name="T111" fmla="*/ 4164 h 3424"/>
                              <a:gd name="T112" fmla="+- 0 11327 8772"/>
                              <a:gd name="T113" fmla="*/ T112 w 3424"/>
                              <a:gd name="T114" fmla="+- 0 4070 869"/>
                              <a:gd name="T115" fmla="*/ 4070 h 3424"/>
                              <a:gd name="T116" fmla="+- 0 11506 8772"/>
                              <a:gd name="T117" fmla="*/ T116 w 3424"/>
                              <a:gd name="T118" fmla="+- 0 3953 869"/>
                              <a:gd name="T119" fmla="*/ 3953 h 3424"/>
                              <a:gd name="T120" fmla="+- 0 11669 8772"/>
                              <a:gd name="T121" fmla="*/ T120 w 3424"/>
                              <a:gd name="T122" fmla="+- 0 3815 869"/>
                              <a:gd name="T123" fmla="*/ 3815 h 3424"/>
                              <a:gd name="T124" fmla="+- 0 11813 8772"/>
                              <a:gd name="T125" fmla="*/ T124 w 3424"/>
                              <a:gd name="T126" fmla="+- 0 3659 869"/>
                              <a:gd name="T127" fmla="*/ 3659 h 3424"/>
                              <a:gd name="T128" fmla="+- 0 11937 8772"/>
                              <a:gd name="T129" fmla="*/ T128 w 3424"/>
                              <a:gd name="T130" fmla="+- 0 3485 869"/>
                              <a:gd name="T131" fmla="*/ 3485 h 3424"/>
                              <a:gd name="T132" fmla="+- 0 12039 8772"/>
                              <a:gd name="T133" fmla="*/ T132 w 3424"/>
                              <a:gd name="T134" fmla="+- 0 3296 869"/>
                              <a:gd name="T135" fmla="*/ 3296 h 3424"/>
                              <a:gd name="T136" fmla="+- 0 12117 8772"/>
                              <a:gd name="T137" fmla="*/ T136 w 3424"/>
                              <a:gd name="T138" fmla="+- 0 3094 869"/>
                              <a:gd name="T139" fmla="*/ 3094 h 3424"/>
                              <a:gd name="T140" fmla="+- 0 12170 8772"/>
                              <a:gd name="T141" fmla="*/ T140 w 3424"/>
                              <a:gd name="T142" fmla="+- 0 2880 869"/>
                              <a:gd name="T143" fmla="*/ 2880 h 3424"/>
                              <a:gd name="T144" fmla="+- 0 12194 8772"/>
                              <a:gd name="T145" fmla="*/ T144 w 3424"/>
                              <a:gd name="T146" fmla="+- 0 2657 869"/>
                              <a:gd name="T147" fmla="*/ 2657 h 3424"/>
                              <a:gd name="T148" fmla="+- 0 12189 8772"/>
                              <a:gd name="T149" fmla="*/ T148 w 3424"/>
                              <a:gd name="T150" fmla="+- 0 2429 869"/>
                              <a:gd name="T151" fmla="*/ 2429 h 3424"/>
                              <a:gd name="T152" fmla="+- 0 12155 8772"/>
                              <a:gd name="T153" fmla="*/ T152 w 3424"/>
                              <a:gd name="T154" fmla="+- 0 2208 869"/>
                              <a:gd name="T155" fmla="*/ 2208 h 3424"/>
                              <a:gd name="T156" fmla="+- 0 12094 8772"/>
                              <a:gd name="T157" fmla="*/ T156 w 3424"/>
                              <a:gd name="T158" fmla="+- 0 1998 869"/>
                              <a:gd name="T159" fmla="*/ 1998 h 3424"/>
                              <a:gd name="T160" fmla="+- 0 12008 8772"/>
                              <a:gd name="T161" fmla="*/ T160 w 3424"/>
                              <a:gd name="T162" fmla="+- 0 1800 869"/>
                              <a:gd name="T163" fmla="*/ 1800 h 3424"/>
                              <a:gd name="T164" fmla="+- 0 11898 8772"/>
                              <a:gd name="T165" fmla="*/ T164 w 3424"/>
                              <a:gd name="T166" fmla="+- 0 1616 869"/>
                              <a:gd name="T167" fmla="*/ 1616 h 3424"/>
                              <a:gd name="T168" fmla="+- 0 11767 8772"/>
                              <a:gd name="T169" fmla="*/ T168 w 3424"/>
                              <a:gd name="T170" fmla="+- 0 1448 869"/>
                              <a:gd name="T171" fmla="*/ 1448 h 3424"/>
                              <a:gd name="T172" fmla="+- 0 11617 8772"/>
                              <a:gd name="T173" fmla="*/ T172 w 3424"/>
                              <a:gd name="T174" fmla="+- 0 1297 869"/>
                              <a:gd name="T175" fmla="*/ 1297 h 3424"/>
                              <a:gd name="T176" fmla="+- 0 11448 8772"/>
                              <a:gd name="T177" fmla="*/ T176 w 3424"/>
                              <a:gd name="T178" fmla="+- 0 1166 869"/>
                              <a:gd name="T179" fmla="*/ 1166 h 3424"/>
                              <a:gd name="T180" fmla="+- 0 11264 8772"/>
                              <a:gd name="T181" fmla="*/ T180 w 3424"/>
                              <a:gd name="T182" fmla="+- 0 1056 869"/>
                              <a:gd name="T183" fmla="*/ 1056 h 3424"/>
                              <a:gd name="T184" fmla="+- 0 11066 8772"/>
                              <a:gd name="T185" fmla="*/ T184 w 3424"/>
                              <a:gd name="T186" fmla="+- 0 970 869"/>
                              <a:gd name="T187" fmla="*/ 970 h 3424"/>
                              <a:gd name="T188" fmla="+- 0 10856 8772"/>
                              <a:gd name="T189" fmla="*/ T188 w 3424"/>
                              <a:gd name="T190" fmla="+- 0 909 869"/>
                              <a:gd name="T191" fmla="*/ 909 h 3424"/>
                              <a:gd name="T192" fmla="+- 0 10636 8772"/>
                              <a:gd name="T193" fmla="*/ T192 w 3424"/>
                              <a:gd name="T194" fmla="+- 0 875 869"/>
                              <a:gd name="T195" fmla="*/ 875 h 3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24" h="3424">
                                <a:moveTo>
                                  <a:pt x="1712" y="0"/>
                                </a:moveTo>
                                <a:lnTo>
                                  <a:pt x="1636" y="1"/>
                                </a:lnTo>
                                <a:lnTo>
                                  <a:pt x="1560" y="6"/>
                                </a:lnTo>
                                <a:lnTo>
                                  <a:pt x="1486" y="15"/>
                                </a:lnTo>
                                <a:lnTo>
                                  <a:pt x="1413" y="26"/>
                                </a:lnTo>
                                <a:lnTo>
                                  <a:pt x="1340" y="40"/>
                                </a:lnTo>
                                <a:lnTo>
                                  <a:pt x="1269" y="58"/>
                                </a:lnTo>
                                <a:lnTo>
                                  <a:pt x="1199" y="78"/>
                                </a:lnTo>
                                <a:lnTo>
                                  <a:pt x="1130" y="101"/>
                                </a:lnTo>
                                <a:lnTo>
                                  <a:pt x="1062" y="127"/>
                                </a:lnTo>
                                <a:lnTo>
                                  <a:pt x="996" y="156"/>
                                </a:lnTo>
                                <a:lnTo>
                                  <a:pt x="932" y="187"/>
                                </a:lnTo>
                                <a:lnTo>
                                  <a:pt x="869" y="221"/>
                                </a:lnTo>
                                <a:lnTo>
                                  <a:pt x="807" y="258"/>
                                </a:lnTo>
                                <a:lnTo>
                                  <a:pt x="748" y="297"/>
                                </a:lnTo>
                                <a:lnTo>
                                  <a:pt x="690" y="338"/>
                                </a:lnTo>
                                <a:lnTo>
                                  <a:pt x="634" y="382"/>
                                </a:lnTo>
                                <a:lnTo>
                                  <a:pt x="579" y="428"/>
                                </a:lnTo>
                                <a:lnTo>
                                  <a:pt x="527" y="476"/>
                                </a:lnTo>
                                <a:lnTo>
                                  <a:pt x="477" y="526"/>
                                </a:lnTo>
                                <a:lnTo>
                                  <a:pt x="429" y="579"/>
                                </a:lnTo>
                                <a:lnTo>
                                  <a:pt x="383" y="633"/>
                                </a:lnTo>
                                <a:lnTo>
                                  <a:pt x="339" y="689"/>
                                </a:lnTo>
                                <a:lnTo>
                                  <a:pt x="298" y="747"/>
                                </a:lnTo>
                                <a:lnTo>
                                  <a:pt x="259" y="807"/>
                                </a:lnTo>
                                <a:lnTo>
                                  <a:pt x="222" y="868"/>
                                </a:lnTo>
                                <a:lnTo>
                                  <a:pt x="188" y="931"/>
                                </a:lnTo>
                                <a:lnTo>
                                  <a:pt x="157" y="996"/>
                                </a:lnTo>
                                <a:lnTo>
                                  <a:pt x="128" y="1062"/>
                                </a:lnTo>
                                <a:lnTo>
                                  <a:pt x="102" y="1129"/>
                                </a:lnTo>
                                <a:lnTo>
                                  <a:pt x="79" y="1198"/>
                                </a:lnTo>
                                <a:lnTo>
                                  <a:pt x="58" y="1268"/>
                                </a:lnTo>
                                <a:lnTo>
                                  <a:pt x="41" y="1339"/>
                                </a:lnTo>
                                <a:lnTo>
                                  <a:pt x="27" y="1412"/>
                                </a:lnTo>
                                <a:lnTo>
                                  <a:pt x="15" y="1485"/>
                                </a:lnTo>
                                <a:lnTo>
                                  <a:pt x="7" y="1560"/>
                                </a:lnTo>
                                <a:lnTo>
                                  <a:pt x="2" y="1635"/>
                                </a:lnTo>
                                <a:lnTo>
                                  <a:pt x="0" y="1711"/>
                                </a:lnTo>
                                <a:lnTo>
                                  <a:pt x="2" y="1788"/>
                                </a:lnTo>
                                <a:lnTo>
                                  <a:pt x="7" y="1863"/>
                                </a:lnTo>
                                <a:lnTo>
                                  <a:pt x="15" y="1937"/>
                                </a:lnTo>
                                <a:lnTo>
                                  <a:pt x="27" y="2011"/>
                                </a:lnTo>
                                <a:lnTo>
                                  <a:pt x="41" y="2083"/>
                                </a:lnTo>
                                <a:lnTo>
                                  <a:pt x="58" y="2155"/>
                                </a:lnTo>
                                <a:lnTo>
                                  <a:pt x="79" y="2225"/>
                                </a:lnTo>
                                <a:lnTo>
                                  <a:pt x="102" y="2293"/>
                                </a:lnTo>
                                <a:lnTo>
                                  <a:pt x="128" y="2361"/>
                                </a:lnTo>
                                <a:lnTo>
                                  <a:pt x="157" y="2427"/>
                                </a:lnTo>
                                <a:lnTo>
                                  <a:pt x="188" y="2491"/>
                                </a:lnTo>
                                <a:lnTo>
                                  <a:pt x="222" y="2555"/>
                                </a:lnTo>
                                <a:lnTo>
                                  <a:pt x="259" y="2616"/>
                                </a:lnTo>
                                <a:lnTo>
                                  <a:pt x="298" y="2676"/>
                                </a:lnTo>
                                <a:lnTo>
                                  <a:pt x="339" y="2734"/>
                                </a:lnTo>
                                <a:lnTo>
                                  <a:pt x="383" y="2790"/>
                                </a:lnTo>
                                <a:lnTo>
                                  <a:pt x="429" y="2844"/>
                                </a:lnTo>
                                <a:lnTo>
                                  <a:pt x="477" y="2896"/>
                                </a:lnTo>
                                <a:lnTo>
                                  <a:pt x="527" y="2946"/>
                                </a:lnTo>
                                <a:lnTo>
                                  <a:pt x="579" y="2995"/>
                                </a:lnTo>
                                <a:lnTo>
                                  <a:pt x="634" y="3040"/>
                                </a:lnTo>
                                <a:lnTo>
                                  <a:pt x="690" y="3084"/>
                                </a:lnTo>
                                <a:lnTo>
                                  <a:pt x="748" y="3126"/>
                                </a:lnTo>
                                <a:lnTo>
                                  <a:pt x="807" y="3165"/>
                                </a:lnTo>
                                <a:lnTo>
                                  <a:pt x="869" y="3201"/>
                                </a:lnTo>
                                <a:lnTo>
                                  <a:pt x="932" y="3235"/>
                                </a:lnTo>
                                <a:lnTo>
                                  <a:pt x="996" y="3267"/>
                                </a:lnTo>
                                <a:lnTo>
                                  <a:pt x="1062" y="3295"/>
                                </a:lnTo>
                                <a:lnTo>
                                  <a:pt x="1130" y="3321"/>
                                </a:lnTo>
                                <a:lnTo>
                                  <a:pt x="1199" y="3345"/>
                                </a:lnTo>
                                <a:lnTo>
                                  <a:pt x="1269" y="3365"/>
                                </a:lnTo>
                                <a:lnTo>
                                  <a:pt x="1340" y="3382"/>
                                </a:lnTo>
                                <a:lnTo>
                                  <a:pt x="1413" y="3397"/>
                                </a:lnTo>
                                <a:lnTo>
                                  <a:pt x="1486" y="3408"/>
                                </a:lnTo>
                                <a:lnTo>
                                  <a:pt x="1560" y="3416"/>
                                </a:lnTo>
                                <a:lnTo>
                                  <a:pt x="1636" y="3421"/>
                                </a:lnTo>
                                <a:lnTo>
                                  <a:pt x="1712" y="3423"/>
                                </a:lnTo>
                                <a:lnTo>
                                  <a:pt x="1788" y="3421"/>
                                </a:lnTo>
                                <a:lnTo>
                                  <a:pt x="1864" y="3416"/>
                                </a:lnTo>
                                <a:lnTo>
                                  <a:pt x="1938" y="3408"/>
                                </a:lnTo>
                                <a:lnTo>
                                  <a:pt x="2012" y="3397"/>
                                </a:lnTo>
                                <a:lnTo>
                                  <a:pt x="2084" y="3382"/>
                                </a:lnTo>
                                <a:lnTo>
                                  <a:pt x="2155" y="3365"/>
                                </a:lnTo>
                                <a:lnTo>
                                  <a:pt x="2225" y="3345"/>
                                </a:lnTo>
                                <a:lnTo>
                                  <a:pt x="2294" y="3321"/>
                                </a:lnTo>
                                <a:lnTo>
                                  <a:pt x="2362" y="3295"/>
                                </a:lnTo>
                                <a:lnTo>
                                  <a:pt x="2428" y="3267"/>
                                </a:lnTo>
                                <a:lnTo>
                                  <a:pt x="2492" y="3235"/>
                                </a:lnTo>
                                <a:lnTo>
                                  <a:pt x="2555" y="3201"/>
                                </a:lnTo>
                                <a:lnTo>
                                  <a:pt x="2617" y="3165"/>
                                </a:lnTo>
                                <a:lnTo>
                                  <a:pt x="2676" y="3126"/>
                                </a:lnTo>
                                <a:lnTo>
                                  <a:pt x="2734" y="3084"/>
                                </a:lnTo>
                                <a:lnTo>
                                  <a:pt x="2790" y="3040"/>
                                </a:lnTo>
                                <a:lnTo>
                                  <a:pt x="2845" y="2995"/>
                                </a:lnTo>
                                <a:lnTo>
                                  <a:pt x="2897" y="2946"/>
                                </a:lnTo>
                                <a:lnTo>
                                  <a:pt x="2947" y="2896"/>
                                </a:lnTo>
                                <a:lnTo>
                                  <a:pt x="2995" y="2844"/>
                                </a:lnTo>
                                <a:lnTo>
                                  <a:pt x="3041" y="2790"/>
                                </a:lnTo>
                                <a:lnTo>
                                  <a:pt x="3085" y="2734"/>
                                </a:lnTo>
                                <a:lnTo>
                                  <a:pt x="3126" y="2676"/>
                                </a:lnTo>
                                <a:lnTo>
                                  <a:pt x="3165" y="2616"/>
                                </a:lnTo>
                                <a:lnTo>
                                  <a:pt x="3202" y="2555"/>
                                </a:lnTo>
                                <a:lnTo>
                                  <a:pt x="3236" y="2491"/>
                                </a:lnTo>
                                <a:lnTo>
                                  <a:pt x="3267" y="2427"/>
                                </a:lnTo>
                                <a:lnTo>
                                  <a:pt x="3296" y="2361"/>
                                </a:lnTo>
                                <a:lnTo>
                                  <a:pt x="3322" y="2293"/>
                                </a:lnTo>
                                <a:lnTo>
                                  <a:pt x="3345" y="2225"/>
                                </a:lnTo>
                                <a:lnTo>
                                  <a:pt x="3366" y="2155"/>
                                </a:lnTo>
                                <a:lnTo>
                                  <a:pt x="3383" y="2083"/>
                                </a:lnTo>
                                <a:lnTo>
                                  <a:pt x="3398" y="2011"/>
                                </a:lnTo>
                                <a:lnTo>
                                  <a:pt x="3409" y="1937"/>
                                </a:lnTo>
                                <a:lnTo>
                                  <a:pt x="3417" y="1863"/>
                                </a:lnTo>
                                <a:lnTo>
                                  <a:pt x="3422" y="1788"/>
                                </a:lnTo>
                                <a:lnTo>
                                  <a:pt x="3424" y="1711"/>
                                </a:lnTo>
                                <a:lnTo>
                                  <a:pt x="3422" y="1635"/>
                                </a:lnTo>
                                <a:lnTo>
                                  <a:pt x="3417" y="1560"/>
                                </a:lnTo>
                                <a:lnTo>
                                  <a:pt x="3409" y="1485"/>
                                </a:lnTo>
                                <a:lnTo>
                                  <a:pt x="3398" y="1412"/>
                                </a:lnTo>
                                <a:lnTo>
                                  <a:pt x="3383" y="1339"/>
                                </a:lnTo>
                                <a:lnTo>
                                  <a:pt x="3366" y="1268"/>
                                </a:lnTo>
                                <a:lnTo>
                                  <a:pt x="3345" y="1198"/>
                                </a:lnTo>
                                <a:lnTo>
                                  <a:pt x="3322" y="1129"/>
                                </a:lnTo>
                                <a:lnTo>
                                  <a:pt x="3296" y="1062"/>
                                </a:lnTo>
                                <a:lnTo>
                                  <a:pt x="3267" y="996"/>
                                </a:lnTo>
                                <a:lnTo>
                                  <a:pt x="3236" y="931"/>
                                </a:lnTo>
                                <a:lnTo>
                                  <a:pt x="3202" y="868"/>
                                </a:lnTo>
                                <a:lnTo>
                                  <a:pt x="3165" y="807"/>
                                </a:lnTo>
                                <a:lnTo>
                                  <a:pt x="3126" y="747"/>
                                </a:lnTo>
                                <a:lnTo>
                                  <a:pt x="3085" y="689"/>
                                </a:lnTo>
                                <a:lnTo>
                                  <a:pt x="3041" y="633"/>
                                </a:lnTo>
                                <a:lnTo>
                                  <a:pt x="2995" y="579"/>
                                </a:lnTo>
                                <a:lnTo>
                                  <a:pt x="2947" y="526"/>
                                </a:lnTo>
                                <a:lnTo>
                                  <a:pt x="2897" y="476"/>
                                </a:lnTo>
                                <a:lnTo>
                                  <a:pt x="2845" y="428"/>
                                </a:lnTo>
                                <a:lnTo>
                                  <a:pt x="2790" y="382"/>
                                </a:lnTo>
                                <a:lnTo>
                                  <a:pt x="2734" y="338"/>
                                </a:lnTo>
                                <a:lnTo>
                                  <a:pt x="2676" y="297"/>
                                </a:lnTo>
                                <a:lnTo>
                                  <a:pt x="2617" y="258"/>
                                </a:lnTo>
                                <a:lnTo>
                                  <a:pt x="2555" y="221"/>
                                </a:lnTo>
                                <a:lnTo>
                                  <a:pt x="2492" y="187"/>
                                </a:lnTo>
                                <a:lnTo>
                                  <a:pt x="2428" y="156"/>
                                </a:lnTo>
                                <a:lnTo>
                                  <a:pt x="2362" y="127"/>
                                </a:lnTo>
                                <a:lnTo>
                                  <a:pt x="2294" y="101"/>
                                </a:lnTo>
                                <a:lnTo>
                                  <a:pt x="2225" y="78"/>
                                </a:lnTo>
                                <a:lnTo>
                                  <a:pt x="2155" y="58"/>
                                </a:lnTo>
                                <a:lnTo>
                                  <a:pt x="2084" y="40"/>
                                </a:lnTo>
                                <a:lnTo>
                                  <a:pt x="2012" y="26"/>
                                </a:lnTo>
                                <a:lnTo>
                                  <a:pt x="1938" y="15"/>
                                </a:lnTo>
                                <a:lnTo>
                                  <a:pt x="1864" y="6"/>
                                </a:lnTo>
                                <a:lnTo>
                                  <a:pt x="1788" y="1"/>
                                </a:lnTo>
                                <a:lnTo>
                                  <a:pt x="1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4"/>
                        <wps:cNvSpPr>
                          <a:spLocks/>
                        </wps:cNvSpPr>
                        <wps:spPr bwMode="auto">
                          <a:xfrm>
                            <a:off x="8773" y="868"/>
                            <a:ext cx="3421" cy="3424"/>
                          </a:xfrm>
                          <a:custGeom>
                            <a:avLst/>
                            <a:gdLst>
                              <a:gd name="T0" fmla="+- 0 10710 8774"/>
                              <a:gd name="T1" fmla="*/ T0 w 3421"/>
                              <a:gd name="T2" fmla="+- 0 884 869"/>
                              <a:gd name="T3" fmla="*/ 884 h 3424"/>
                              <a:gd name="T4" fmla="+- 0 10560 8774"/>
                              <a:gd name="T5" fmla="*/ T4 w 3421"/>
                              <a:gd name="T6" fmla="+- 0 870 869"/>
                              <a:gd name="T7" fmla="*/ 870 h 3424"/>
                              <a:gd name="T8" fmla="+- 0 10408 8774"/>
                              <a:gd name="T9" fmla="*/ T8 w 3421"/>
                              <a:gd name="T10" fmla="+- 0 870 869"/>
                              <a:gd name="T11" fmla="*/ 870 h 3424"/>
                              <a:gd name="T12" fmla="+- 0 10258 8774"/>
                              <a:gd name="T13" fmla="*/ T12 w 3421"/>
                              <a:gd name="T14" fmla="+- 0 884 869"/>
                              <a:gd name="T15" fmla="*/ 884 h 3424"/>
                              <a:gd name="T16" fmla="+- 0 10156 8774"/>
                              <a:gd name="T17" fmla="*/ T16 w 3421"/>
                              <a:gd name="T18" fmla="+- 0 901 869"/>
                              <a:gd name="T19" fmla="*/ 901 h 3424"/>
                              <a:gd name="T20" fmla="+- 0 9201 8774"/>
                              <a:gd name="T21" fmla="*/ T20 w 3421"/>
                              <a:gd name="T22" fmla="+- 0 1448 869"/>
                              <a:gd name="T23" fmla="*/ 1448 h 3424"/>
                              <a:gd name="T24" fmla="+- 0 9111 8774"/>
                              <a:gd name="T25" fmla="*/ T24 w 3421"/>
                              <a:gd name="T26" fmla="+- 0 1558 869"/>
                              <a:gd name="T27" fmla="*/ 1558 h 3424"/>
                              <a:gd name="T28" fmla="+- 0 9031 8774"/>
                              <a:gd name="T29" fmla="*/ T28 w 3421"/>
                              <a:gd name="T30" fmla="+- 0 1676 869"/>
                              <a:gd name="T31" fmla="*/ 1676 h 3424"/>
                              <a:gd name="T32" fmla="+- 0 8960 8774"/>
                              <a:gd name="T33" fmla="*/ T32 w 3421"/>
                              <a:gd name="T34" fmla="+- 0 1800 869"/>
                              <a:gd name="T35" fmla="*/ 1800 h 3424"/>
                              <a:gd name="T36" fmla="+- 0 8924 8774"/>
                              <a:gd name="T37" fmla="*/ T36 w 3421"/>
                              <a:gd name="T38" fmla="+- 0 1875 869"/>
                              <a:gd name="T39" fmla="*/ 1875 h 3424"/>
                              <a:gd name="T40" fmla="+- 0 11357 8774"/>
                              <a:gd name="T41" fmla="*/ T40 w 3421"/>
                              <a:gd name="T42" fmla="+- 0 1108 869"/>
                              <a:gd name="T43" fmla="*/ 1108 h 3424"/>
                              <a:gd name="T44" fmla="+- 0 11264 8774"/>
                              <a:gd name="T45" fmla="*/ T44 w 3421"/>
                              <a:gd name="T46" fmla="+- 0 1056 869"/>
                              <a:gd name="T47" fmla="*/ 1056 h 3424"/>
                              <a:gd name="T48" fmla="+- 0 11134 8774"/>
                              <a:gd name="T49" fmla="*/ T48 w 3421"/>
                              <a:gd name="T50" fmla="+- 0 996 869"/>
                              <a:gd name="T51" fmla="*/ 996 h 3424"/>
                              <a:gd name="T52" fmla="+- 0 8813 8774"/>
                              <a:gd name="T53" fmla="*/ T52 w 3421"/>
                              <a:gd name="T54" fmla="+- 0 2208 869"/>
                              <a:gd name="T55" fmla="*/ 2208 h 3424"/>
                              <a:gd name="T56" fmla="+- 0 8787 8774"/>
                              <a:gd name="T57" fmla="*/ T56 w 3421"/>
                              <a:gd name="T58" fmla="+- 0 2354 869"/>
                              <a:gd name="T59" fmla="*/ 2354 h 3424"/>
                              <a:gd name="T60" fmla="+- 0 8774 8774"/>
                              <a:gd name="T61" fmla="*/ T60 w 3421"/>
                              <a:gd name="T62" fmla="+- 0 2504 869"/>
                              <a:gd name="T63" fmla="*/ 2504 h 3424"/>
                              <a:gd name="T64" fmla="+- 0 11357 8774"/>
                              <a:gd name="T65" fmla="*/ T64 w 3421"/>
                              <a:gd name="T66" fmla="+- 0 1108 869"/>
                              <a:gd name="T67" fmla="*/ 1108 h 3424"/>
                              <a:gd name="T68" fmla="+- 0 11767 8774"/>
                              <a:gd name="T69" fmla="*/ T68 w 3421"/>
                              <a:gd name="T70" fmla="+- 0 1448 869"/>
                              <a:gd name="T71" fmla="*/ 1448 h 3424"/>
                              <a:gd name="T72" fmla="+- 0 11669 8774"/>
                              <a:gd name="T73" fmla="*/ T72 w 3421"/>
                              <a:gd name="T74" fmla="+- 0 1345 869"/>
                              <a:gd name="T75" fmla="*/ 1345 h 3424"/>
                              <a:gd name="T76" fmla="+- 0 11574 8774"/>
                              <a:gd name="T77" fmla="*/ T76 w 3421"/>
                              <a:gd name="T78" fmla="+- 0 1261 869"/>
                              <a:gd name="T79" fmla="*/ 1261 h 3424"/>
                              <a:gd name="T80" fmla="+- 0 8787 8774"/>
                              <a:gd name="T81" fmla="*/ T80 w 3421"/>
                              <a:gd name="T82" fmla="+- 0 2806 869"/>
                              <a:gd name="T83" fmla="*/ 2806 h 3424"/>
                              <a:gd name="T84" fmla="+- 0 8813 8774"/>
                              <a:gd name="T85" fmla="*/ T84 w 3421"/>
                              <a:gd name="T86" fmla="+- 0 2952 869"/>
                              <a:gd name="T87" fmla="*/ 2952 h 3424"/>
                              <a:gd name="T88" fmla="+- 0 8841 8774"/>
                              <a:gd name="T89" fmla="*/ T88 w 3421"/>
                              <a:gd name="T90" fmla="+- 0 3060 869"/>
                              <a:gd name="T91" fmla="*/ 3060 h 3424"/>
                              <a:gd name="T92" fmla="+- 0 12042 8774"/>
                              <a:gd name="T93" fmla="*/ T92 w 3421"/>
                              <a:gd name="T94" fmla="+- 0 1872 869"/>
                              <a:gd name="T95" fmla="*/ 1872 h 3424"/>
                              <a:gd name="T96" fmla="+- 0 12008 8774"/>
                              <a:gd name="T97" fmla="*/ T96 w 3421"/>
                              <a:gd name="T98" fmla="+- 0 1800 869"/>
                              <a:gd name="T99" fmla="*/ 1800 h 3424"/>
                              <a:gd name="T100" fmla="+- 0 11937 8774"/>
                              <a:gd name="T101" fmla="*/ T100 w 3421"/>
                              <a:gd name="T102" fmla="+- 0 1676 869"/>
                              <a:gd name="T103" fmla="*/ 1676 h 3424"/>
                              <a:gd name="T104" fmla="+- 0 8925 8774"/>
                              <a:gd name="T105" fmla="*/ T104 w 3421"/>
                              <a:gd name="T106" fmla="+- 0 3287 869"/>
                              <a:gd name="T107" fmla="*/ 3287 h 3424"/>
                              <a:gd name="T108" fmla="+- 0 8960 8774"/>
                              <a:gd name="T109" fmla="*/ T108 w 3421"/>
                              <a:gd name="T110" fmla="+- 0 3360 869"/>
                              <a:gd name="T111" fmla="*/ 3360 h 3424"/>
                              <a:gd name="T112" fmla="+- 0 9031 8774"/>
                              <a:gd name="T113" fmla="*/ T112 w 3421"/>
                              <a:gd name="T114" fmla="+- 0 3485 869"/>
                              <a:gd name="T115" fmla="*/ 3485 h 3424"/>
                              <a:gd name="T116" fmla="+- 0 12042 8774"/>
                              <a:gd name="T117" fmla="*/ T116 w 3421"/>
                              <a:gd name="T118" fmla="+- 0 1872 869"/>
                              <a:gd name="T119" fmla="*/ 1872 h 3424"/>
                              <a:gd name="T120" fmla="+- 0 10244 8774"/>
                              <a:gd name="T121" fmla="*/ T120 w 3421"/>
                              <a:gd name="T122" fmla="+- 0 4275 869"/>
                              <a:gd name="T123" fmla="*/ 4275 h 3424"/>
                              <a:gd name="T124" fmla="+- 0 10332 8774"/>
                              <a:gd name="T125" fmla="*/ T124 w 3421"/>
                              <a:gd name="T126" fmla="+- 0 4285 869"/>
                              <a:gd name="T127" fmla="*/ 4285 h 3424"/>
                              <a:gd name="T128" fmla="+- 0 10484 8774"/>
                              <a:gd name="T129" fmla="*/ T128 w 3421"/>
                              <a:gd name="T130" fmla="+- 0 4292 869"/>
                              <a:gd name="T131" fmla="*/ 4292 h 3424"/>
                              <a:gd name="T132" fmla="+- 0 10636 8774"/>
                              <a:gd name="T133" fmla="*/ T132 w 3421"/>
                              <a:gd name="T134" fmla="+- 0 4285 869"/>
                              <a:gd name="T135" fmla="*/ 4285 h 3424"/>
                              <a:gd name="T136" fmla="+- 0 10784 8774"/>
                              <a:gd name="T137" fmla="*/ T136 w 3421"/>
                              <a:gd name="T138" fmla="+- 0 4266 869"/>
                              <a:gd name="T139" fmla="*/ 4266 h 3424"/>
                              <a:gd name="T140" fmla="+- 0 11725 8774"/>
                              <a:gd name="T141" fmla="*/ T140 w 3421"/>
                              <a:gd name="T142" fmla="+- 0 3759 869"/>
                              <a:gd name="T143" fmla="*/ 3759 h 3424"/>
                              <a:gd name="T144" fmla="+- 0 11813 8774"/>
                              <a:gd name="T145" fmla="*/ T144 w 3421"/>
                              <a:gd name="T146" fmla="+- 0 3659 869"/>
                              <a:gd name="T147" fmla="*/ 3659 h 3424"/>
                              <a:gd name="T148" fmla="+- 0 11898 8774"/>
                              <a:gd name="T149" fmla="*/ T148 w 3421"/>
                              <a:gd name="T150" fmla="+- 0 3545 869"/>
                              <a:gd name="T151" fmla="*/ 3545 h 3424"/>
                              <a:gd name="T152" fmla="+- 0 11974 8774"/>
                              <a:gd name="T153" fmla="*/ T152 w 3421"/>
                              <a:gd name="T154" fmla="+- 0 3424 869"/>
                              <a:gd name="T155" fmla="*/ 3424 h 3424"/>
                              <a:gd name="T156" fmla="+- 0 12039 8774"/>
                              <a:gd name="T157" fmla="*/ T156 w 3421"/>
                              <a:gd name="T158" fmla="+- 0 3296 869"/>
                              <a:gd name="T159" fmla="*/ 3296 h 3424"/>
                              <a:gd name="T160" fmla="+- 0 12194 8774"/>
                              <a:gd name="T161" fmla="*/ T160 w 3421"/>
                              <a:gd name="T162" fmla="+- 0 2634 869"/>
                              <a:gd name="T163" fmla="*/ 2634 h 3424"/>
                              <a:gd name="T164" fmla="+- 0 9641 8774"/>
                              <a:gd name="T165" fmla="*/ T164 w 3421"/>
                              <a:gd name="T166" fmla="+- 0 4070 869"/>
                              <a:gd name="T167" fmla="*/ 4070 h 3424"/>
                              <a:gd name="T168" fmla="+- 0 9768 8774"/>
                              <a:gd name="T169" fmla="*/ T168 w 3421"/>
                              <a:gd name="T170" fmla="+- 0 4136 869"/>
                              <a:gd name="T171" fmla="*/ 4136 h 3424"/>
                              <a:gd name="T172" fmla="+- 0 9902 8774"/>
                              <a:gd name="T173" fmla="*/ T172 w 3421"/>
                              <a:gd name="T174" fmla="+- 0 4190 869"/>
                              <a:gd name="T175" fmla="*/ 4190 h 3424"/>
                              <a:gd name="T176" fmla="+- 0 12155 8774"/>
                              <a:gd name="T177" fmla="*/ T176 w 3421"/>
                              <a:gd name="T178" fmla="+- 0 2953 869"/>
                              <a:gd name="T179" fmla="*/ 2953 h 3424"/>
                              <a:gd name="T180" fmla="+- 0 12170 8774"/>
                              <a:gd name="T181" fmla="*/ T180 w 3421"/>
                              <a:gd name="T182" fmla="+- 0 2880 869"/>
                              <a:gd name="T183" fmla="*/ 2880 h 3424"/>
                              <a:gd name="T184" fmla="+- 0 12189 8774"/>
                              <a:gd name="T185" fmla="*/ T184 w 3421"/>
                              <a:gd name="T186" fmla="+- 0 2732 869"/>
                              <a:gd name="T187" fmla="*/ 2732 h 3424"/>
                              <a:gd name="T188" fmla="+- 0 12194 8774"/>
                              <a:gd name="T189" fmla="*/ T188 w 3421"/>
                              <a:gd name="T190" fmla="+- 0 2634 869"/>
                              <a:gd name="T191" fmla="*/ 2634 h 3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21" h="3424">
                                <a:moveTo>
                                  <a:pt x="1950" y="17"/>
                                </a:moveTo>
                                <a:lnTo>
                                  <a:pt x="1936" y="15"/>
                                </a:lnTo>
                                <a:lnTo>
                                  <a:pt x="1862" y="6"/>
                                </a:lnTo>
                                <a:lnTo>
                                  <a:pt x="1786" y="1"/>
                                </a:lnTo>
                                <a:lnTo>
                                  <a:pt x="1710" y="0"/>
                                </a:lnTo>
                                <a:lnTo>
                                  <a:pt x="1634" y="1"/>
                                </a:lnTo>
                                <a:lnTo>
                                  <a:pt x="1558" y="6"/>
                                </a:lnTo>
                                <a:lnTo>
                                  <a:pt x="1484" y="15"/>
                                </a:lnTo>
                                <a:lnTo>
                                  <a:pt x="1411" y="26"/>
                                </a:lnTo>
                                <a:lnTo>
                                  <a:pt x="1382" y="32"/>
                                </a:lnTo>
                                <a:lnTo>
                                  <a:pt x="469" y="533"/>
                                </a:lnTo>
                                <a:lnTo>
                                  <a:pt x="427" y="579"/>
                                </a:lnTo>
                                <a:lnTo>
                                  <a:pt x="381" y="633"/>
                                </a:lnTo>
                                <a:lnTo>
                                  <a:pt x="337" y="689"/>
                                </a:lnTo>
                                <a:lnTo>
                                  <a:pt x="296" y="747"/>
                                </a:lnTo>
                                <a:lnTo>
                                  <a:pt x="257" y="807"/>
                                </a:lnTo>
                                <a:lnTo>
                                  <a:pt x="220" y="868"/>
                                </a:lnTo>
                                <a:lnTo>
                                  <a:pt x="186" y="931"/>
                                </a:lnTo>
                                <a:lnTo>
                                  <a:pt x="155" y="996"/>
                                </a:lnTo>
                                <a:lnTo>
                                  <a:pt x="150" y="1006"/>
                                </a:lnTo>
                                <a:lnTo>
                                  <a:pt x="1950" y="17"/>
                                </a:lnTo>
                                <a:close/>
                                <a:moveTo>
                                  <a:pt x="2583" y="239"/>
                                </a:moveTo>
                                <a:lnTo>
                                  <a:pt x="2553" y="221"/>
                                </a:lnTo>
                                <a:lnTo>
                                  <a:pt x="2490" y="187"/>
                                </a:lnTo>
                                <a:lnTo>
                                  <a:pt x="2426" y="156"/>
                                </a:lnTo>
                                <a:lnTo>
                                  <a:pt x="2360" y="127"/>
                                </a:lnTo>
                                <a:lnTo>
                                  <a:pt x="2292" y="101"/>
                                </a:lnTo>
                                <a:lnTo>
                                  <a:pt x="39" y="1339"/>
                                </a:lnTo>
                                <a:lnTo>
                                  <a:pt x="25" y="1412"/>
                                </a:lnTo>
                                <a:lnTo>
                                  <a:pt x="13" y="1485"/>
                                </a:lnTo>
                                <a:lnTo>
                                  <a:pt x="5" y="1560"/>
                                </a:lnTo>
                                <a:lnTo>
                                  <a:pt x="0" y="1635"/>
                                </a:lnTo>
                                <a:lnTo>
                                  <a:pt x="0" y="1659"/>
                                </a:lnTo>
                                <a:lnTo>
                                  <a:pt x="2583" y="239"/>
                                </a:lnTo>
                                <a:close/>
                                <a:moveTo>
                                  <a:pt x="2996" y="582"/>
                                </a:moveTo>
                                <a:lnTo>
                                  <a:pt x="2993" y="579"/>
                                </a:lnTo>
                                <a:lnTo>
                                  <a:pt x="2945" y="526"/>
                                </a:lnTo>
                                <a:lnTo>
                                  <a:pt x="2895" y="476"/>
                                </a:lnTo>
                                <a:lnTo>
                                  <a:pt x="2843" y="428"/>
                                </a:lnTo>
                                <a:lnTo>
                                  <a:pt x="2800" y="392"/>
                                </a:lnTo>
                                <a:lnTo>
                                  <a:pt x="12" y="1924"/>
                                </a:lnTo>
                                <a:lnTo>
                                  <a:pt x="13" y="1937"/>
                                </a:lnTo>
                                <a:lnTo>
                                  <a:pt x="25" y="2011"/>
                                </a:lnTo>
                                <a:lnTo>
                                  <a:pt x="39" y="2083"/>
                                </a:lnTo>
                                <a:lnTo>
                                  <a:pt x="56" y="2155"/>
                                </a:lnTo>
                                <a:lnTo>
                                  <a:pt x="67" y="2191"/>
                                </a:lnTo>
                                <a:lnTo>
                                  <a:pt x="2996" y="582"/>
                                </a:lnTo>
                                <a:close/>
                                <a:moveTo>
                                  <a:pt x="3268" y="1003"/>
                                </a:moveTo>
                                <a:lnTo>
                                  <a:pt x="3265" y="996"/>
                                </a:lnTo>
                                <a:lnTo>
                                  <a:pt x="3234" y="931"/>
                                </a:lnTo>
                                <a:lnTo>
                                  <a:pt x="3200" y="868"/>
                                </a:lnTo>
                                <a:lnTo>
                                  <a:pt x="3163" y="807"/>
                                </a:lnTo>
                                <a:lnTo>
                                  <a:pt x="3142" y="774"/>
                                </a:lnTo>
                                <a:lnTo>
                                  <a:pt x="151" y="2418"/>
                                </a:lnTo>
                                <a:lnTo>
                                  <a:pt x="155" y="2427"/>
                                </a:lnTo>
                                <a:lnTo>
                                  <a:pt x="186" y="2491"/>
                                </a:lnTo>
                                <a:lnTo>
                                  <a:pt x="220" y="2555"/>
                                </a:lnTo>
                                <a:lnTo>
                                  <a:pt x="257" y="2616"/>
                                </a:lnTo>
                                <a:lnTo>
                                  <a:pt x="277" y="2646"/>
                                </a:lnTo>
                                <a:lnTo>
                                  <a:pt x="3268" y="1003"/>
                                </a:lnTo>
                                <a:close/>
                                <a:moveTo>
                                  <a:pt x="3269" y="2418"/>
                                </a:moveTo>
                                <a:lnTo>
                                  <a:pt x="1470" y="3406"/>
                                </a:lnTo>
                                <a:lnTo>
                                  <a:pt x="1484" y="3408"/>
                                </a:lnTo>
                                <a:lnTo>
                                  <a:pt x="1558" y="3416"/>
                                </a:lnTo>
                                <a:lnTo>
                                  <a:pt x="1634" y="3421"/>
                                </a:lnTo>
                                <a:lnTo>
                                  <a:pt x="1710" y="3423"/>
                                </a:lnTo>
                                <a:lnTo>
                                  <a:pt x="1786" y="3421"/>
                                </a:lnTo>
                                <a:lnTo>
                                  <a:pt x="1862" y="3416"/>
                                </a:lnTo>
                                <a:lnTo>
                                  <a:pt x="1936" y="3408"/>
                                </a:lnTo>
                                <a:lnTo>
                                  <a:pt x="2010" y="3397"/>
                                </a:lnTo>
                                <a:lnTo>
                                  <a:pt x="2040" y="3391"/>
                                </a:lnTo>
                                <a:lnTo>
                                  <a:pt x="2951" y="2890"/>
                                </a:lnTo>
                                <a:lnTo>
                                  <a:pt x="2993" y="2844"/>
                                </a:lnTo>
                                <a:lnTo>
                                  <a:pt x="3039" y="2790"/>
                                </a:lnTo>
                                <a:lnTo>
                                  <a:pt x="3083" y="2734"/>
                                </a:lnTo>
                                <a:lnTo>
                                  <a:pt x="3124" y="2676"/>
                                </a:lnTo>
                                <a:lnTo>
                                  <a:pt x="3163" y="2616"/>
                                </a:lnTo>
                                <a:lnTo>
                                  <a:pt x="3200" y="2555"/>
                                </a:lnTo>
                                <a:lnTo>
                                  <a:pt x="3234" y="2491"/>
                                </a:lnTo>
                                <a:lnTo>
                                  <a:pt x="3265" y="2427"/>
                                </a:lnTo>
                                <a:lnTo>
                                  <a:pt x="3269" y="2418"/>
                                </a:lnTo>
                                <a:close/>
                                <a:moveTo>
                                  <a:pt x="3420" y="1765"/>
                                </a:moveTo>
                                <a:lnTo>
                                  <a:pt x="838" y="3184"/>
                                </a:lnTo>
                                <a:lnTo>
                                  <a:pt x="867" y="3201"/>
                                </a:lnTo>
                                <a:lnTo>
                                  <a:pt x="930" y="3235"/>
                                </a:lnTo>
                                <a:lnTo>
                                  <a:pt x="994" y="3267"/>
                                </a:lnTo>
                                <a:lnTo>
                                  <a:pt x="1060" y="3295"/>
                                </a:lnTo>
                                <a:lnTo>
                                  <a:pt x="1128" y="3321"/>
                                </a:lnTo>
                                <a:lnTo>
                                  <a:pt x="1129" y="3322"/>
                                </a:lnTo>
                                <a:lnTo>
                                  <a:pt x="3381" y="2084"/>
                                </a:lnTo>
                                <a:lnTo>
                                  <a:pt x="3381" y="2083"/>
                                </a:lnTo>
                                <a:lnTo>
                                  <a:pt x="3396" y="2011"/>
                                </a:lnTo>
                                <a:lnTo>
                                  <a:pt x="3407" y="1937"/>
                                </a:lnTo>
                                <a:lnTo>
                                  <a:pt x="3415" y="1863"/>
                                </a:lnTo>
                                <a:lnTo>
                                  <a:pt x="3420" y="1788"/>
                                </a:lnTo>
                                <a:lnTo>
                                  <a:pt x="3420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1025"/>
                            <a:ext cx="3253" cy="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47D61" id="Group 112" o:spid="_x0000_s1026" style="position:absolute;margin-left:438.6pt;margin-top:43.45pt;width:171.2pt;height:171.2pt;z-index:-15710720;mso-wrap-distance-left:0;mso-wrap-distance-right:0;mso-position-horizontal-relative:page" coordorigin="8772,869" coordsize="3424,3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mmqshgAAJGBAAAOAAAAZHJzL2Uyb0RvYy54bWzsXVGPIzlufg+Q/2D4&#10;McFuW1Vlu6qxs4fD7s3igEuyyDk/wON2dxvX3XZsz/Rsfn0+UqIsqUSpcne4h2AOuHX3NEtF8RMp&#10;khLpH3739fVl9mV/vhyObx/m5vvFfLZ/2x0fDm9PH+b/tfn4XT+fXa7bt4fty/Ft/2H+2/4y/92P&#10;//xPP7yf7vfN8fn48rA/zzDI2+X+/fRh/ny9nu7v7i675/3r9vL98bR/wx8fj+fX7RW/np/uHs7b&#10;d4z++nLXLBaru/fj+eF0Pu72lwv+9Wf7x/mPPP7j4353/Y/Hx8v+Onv5MAdvV/7vmf/7if579+MP&#10;2/un8/b0fNg5NrZ/BRev28MbXuqH+nl73c4+nw+joV4Pu/Pxcny8fr87vt4dHx8Puz3PAbMxi2Q2&#10;v5yPn088l6f796eTFxNEm8jprx529+9ffj3PDg/AznTz2dv2FSDxe2fGNCSe99PTPah+OZ/+fPr1&#10;bOeIH/903P3lgj/fpX+n358s8ezT+78dHzDg9vP1yOL5+nh+pSEw8dlXRuE3j8L+63W2wz82Zt01&#10;HcDa4W/yC+O0ewaY9Fy/XjfzGf7crwYL4e75D+7xFg/bZ/knYnF7b9/LvDreaGJYcpebVC9/m1T/&#10;/Lw97RmsC8nLS3UpUv143u9pIUOwSytYJhSpXkKRBn8hNi+QfFWYgVB6KxSRaEEk2/vd58v1l/2R&#10;Ydl++dPlyqJ+esBPDPaDWxQbIPL4+gLt+NfvZouZWbRtM+N3ugeEzgjdv9zNNovZ+0xwgHb4wQBf&#10;MFi/Xs48lDeiVogwEpE8Z4cC2sFQZoF1m+ULQFg64qtT+FoJEU9yWAw5vtZChJGIJM8XLF/A1zAs&#10;8mwNQkZs9QpbJhb+sF7k+DKh6Ikmzxj0OuJsveiyAjOh/DeQah5KshvBRM1iucoyF8qfiRTuEgiW&#10;DeZK+p4usxCFjVlp3MUwGLPKcxfCwER57poEiHZpstw1IRQbTCEvuyaGwjTDOie7JkSCiRTuYigG&#10;7Cl57kIsNo2mDE0Mhem6PstdiAQTKdzFUAwLWsUZZJsQi02j6UQbQ2FWWAM5IxIiwUR57toYin5Y&#10;5blrQyw2sIF5ZNsYCtMvsirbhkgwkcJdDEXfr/M624ZYbFpNK9oYCjMMWWTbEAkmynNHu3VgAvre&#10;tFlkuxCLTadpRRdD0TSLLHddiAQTKdzFUGDJwapn1l0XYrHpNK3oYiiarsluEl2IBBMp3MVQgLE8&#10;sl2IxQaamF93yxiKZrXMWpRliAQT5blbxlD06yEvu2WIxWapacUyhqLp+6xWLEMkmEjhLoai7xVr&#10;vAyx2GB/UmQXQ9EuBkAhHubNLVmGSDBRnrtVDEU/0ELJrLtViMUGZifP3SqGom2GrL1bhUgwkcJd&#10;DMWwaPN7xSrEYrPStGIVQ9F2fdalW4VIMJHCXQzFYJYYLie7EIvNStOKdQxFu1pmdXYdIsFEee4o&#10;+gjsHYDNI7sOsdisNa1Yx1C0vcnKbh0iwUQKdzEUQ7fKe57rEIvNWtOKdQxFOyxh3MdasQ6RYKI8&#10;d30MxbDq8uuuD7HYwE7ktaKPoejYqRhz14dIMJHCXQzF0Ld5a9yHWGx6TSv6GIrOQH8ysutDJJhI&#10;4S6GwiwWmvBCMDa9phZDjEXX0GzHwhtCKJgoz94QY2EWzRIbd0ZrhxCNzaDpxRCD0TXr7F42hFgw&#10;kcJeDIZZdMAty14IxwZmNr/0hhgN+AHQs4z0QiyYKM8e0IysilmsTd4FRYwrlBQ04kGFQyAghBzP&#10;ahJEMC90GLAgQshMCF0WYGiASQZiRHhCaXnUVMQsYli0RQhxBAMWVqFZxLgYYxQlNosQGshR0xOT&#10;xN+aHuNVIY+k7QrWSQwOFjU5JlG4HoYncbhmCSn75DYvwprspcZjDAweXMDjyGFtQmg2CJ+19Whi&#10;aLS9xJgQmMJmYpJ4nCL3/FZs4ogcD2o8JjG5thubKCgvbMeG8pGBt2CMFh6ZJoQGGRdVZ5LIXPNn&#10;TBMCU3BoTBMDAwBaRa/j6BwPanJM4nPNIzRtqDMFlxAqEsuxWbQK1nGMjgdVHmNoNJ/aRGF6wak2&#10;baIzjTGKHONIHQ+qPMbQaFGJiYL1QlhikmgdmqEkYkwcr+NBjcc0YlfiOhOH7ESl2J4uBgY8UiyW&#10;sz1x1I70k8pjDI0WGZs4cKf4WeMxBgY89sp6jGN3owbvsLDREtdyCyYO3ykDofCYxO/gUQmkTBzB&#10;GzWEN2kMr2Rn8CKZC/aZQnrGLGNgYJo1rOM4Hg9qWC8TaJT8lolC+UKCyySxPHiknFRuPcbRPB7U&#10;eEzieS1DaKKAvpAihLchAre+GZajxmMIDXLnqs4kUb2WYzVRWF9IsppVAoxZrxT7CEf65qaAR3Wf&#10;SWJ7LUttouC+kKY2SXQPn0Kz4XF8jwc1rJMIX8vzmyjELyT6ITaRjsOac/O59RhH+XhQ5TGFRjkp&#10;iQL9wlEJlmrCY0PRb47HONbHgxqPSbSvnjVF4X7psKlPdWZBs87yGOuMGvKbJObXzuqimL9wWNcn&#10;sCx6Ol/LchhrjBr1myTsV045TRT26+ecZhT2r+DMZDmM4348qOGcRP7K+bCJIv/4hBiH/v4Me/ss&#10;x9q7r2/uXBs/zbZ0SWXBFxNOxwtdLNjAF8W1gk1Lp40YAlR0CK4QY0UQ8XoSMcAhYkSIU4amqI/J&#10;+apAlRMKwJicr0NUySkWInKEMFOYobCEyafNlCIEIodjP2V0ctaZfNpUyW9m8mlTJReWyOF5TmGG&#10;vEkmnzZVcuyIHP7YlNHJx2LyaVMld4fJp02VPA8ih8MwhRlK7DP5tKnSfkzk2EanjE5bI5NPmyrt&#10;Ukw+baq0YRA57PwUZihby+TTptq7qcIAThmdrBqNDms0idxNdZg2VU720fCUpJsyPmfe7APTpstp&#10;MH5gqnHy1sneZKraGwTBVkSU2Jk0B7FQlGWZ9oCDmFIe0x5wIFP+YdIDYqcoGTDtAZk0IvNJD4it&#10;ojB52gMyacSs0x6QSU80WBwV8tJANDfpDWKzKLSa9IBYLYpzpj0gk0bQMe0BmfRE02XEdpE7PukN&#10;Yr0MfONJD4j9MhMNmBELZuA2TnuDTHqiEUPCz6lobMasbjun6Yz7tOlN2vN8hpu0n4ir7f1peyVf&#10;S36cvX+Y28uHz+4H+svr8ct+c2SaKzldiMyQ2cMq4+u4eOGN4OUtIoRjyYSisfJn+TzZ8ZYUrWO8&#10;lROV/Fk+HVlHnjrIvBGTv8un0Dlzh6SrFb38XT4dXUuJNYyHjyJd47ZSJCmKdMhH8Hg4gC3TUaaV&#10;5oFjoSLhglIOROhtpMxAPu1MhkEEU57xQBlZGs8vShlHPu14dChGdA2seonBno54iK4imXWHmIjo&#10;BlEGeZ982veuKNABXYvrTqX3ruiyFtEhvCzRLSn0BV2HbHmRjtLuRIcovUTXObuxrKws5Pd4PHp/&#10;abyWwl68d4WtqkhHqWKig6NTomvohBN0a7+9iHzl08q5oTQa6Ai/4nh0tEJ0yAKV6AzFvKAb/NYs&#10;75NP+17jNhtar8Xx6HQD4+GosQwwn5cSIVIvxRHdQoA7U54J5SFpvKYyY7fzm9a7CjJT+XSStgsL&#10;ifnKROweiUyz7GAyjnza8dxwZDBLAnRqvvKej4win3Y0Z4bW3o2UP8unm4SVyRool17qeOu9XyCj&#10;yKcdjY4zScQ4sCoO53QSV2LLRshBgax2WYkctJRQL77XLZWmQRRdmq6svabBTlwkdKu5aeE6FQmd&#10;euAUoSwa0bem886CyFg+HXJOgZtlZdJiERpcyi3yKCamWVVsJWkG4dysYaxLsxYj2Kxh/UuEYlWb&#10;HodNRUJnphvcCS4SLmWN4cpVmVAWxeCdLRG0fFqB+51pUXEq/Fa3QEazNBnZO1vYpCKhbMatQaKg&#10;NKLs7i1Uq0go7kLbVOyI+B8tVkVxRDbotCpwJFtmEhcsxBeoOCGw6XaltS2SQaWJQ4JCWRERLqDI&#10;2ysuBiy73cOx3itzF/cVY5cNKc7J3Ntxb6U8I3Gw4bSXsfQ+Oygr5orsPGNUHbOnEyxCs8rnQBfY&#10;mbIyd6xJu3lV5QmD795ecwPZ5PPbcaOiKE82+payspZg9eXtFcnD7LsZ1dY87L6TUk2PYPhlzIpq&#10;suXnGdW0Habf7uBVA8K2n8es2SQ2/kxZM3Ns/S1lxXLC/FsPApd4K2j2UEkaE1iV9QgEjrK2ZfBL&#10;eczaLtTirqd9e21ja3FE5ChreyUJnN9e3X5pF7CUFRuCbcCupaqTgH3Avb3md/BGwG+vuTJ0N8fy&#10;WfOOUL7o+Kw5XLwR8NtrPlzb0oE5rZCaV4iQ1Nr5qp8Jw2W1uOq5YiOw+1HVF4aBnehdw7xbKZma&#10;u27zPJg7toby3nEbsxZQ3PisRSi3uddCHi/PahDlMaqGZR536FN5L/ZrqRo6+vVZDUb9mq/Gt16P&#10;ahGzV81aCO61vRbT8y5AqlFLErBjSoS1rIM3c7U0hrectbyIN8a1RIu377XMDUIGq2i1VJDfhWq5&#10;pdvGVvEkb3tlJfvlt99aOs3v6LX8nHcSagk/73fUMojelaHLYiWf3HtHtRynd7hqWVPvw1XSsN4r&#10;rCQvvZ9Z80vEc63EaTD2dn+opbHFuy4LkO08qV/Zhnv/P42xdy/Hy94iRIcBfIvCnwrQYULQbuBy&#10;fDk8fDy8vNBZwOX89Omnl/Psy5ZadfD/HNIR2QtfyHg70mOyELgLhe2SYNs6fDo+/IaOCeej7feB&#10;/iT44fl4/p/57B29Pj7ML//9eXvez2cvf3xD24cBt8EQIV35l265pkvl5/Avn8K/bN92GOrD/DrH&#10;BRL68aerbSjy+XQ+PD3jTYavlLwdf4+2F48HaqiAzhOXe8uV+wWdJ/5hLSjgk9jGHsQQ96lADwpO&#10;ExBbaFbx9+xBYd0atx1s74MeFHBfqaUHOwoWOmkHEi6K/1MPClchw3MJ20vgVfbGPdWeuNtkvKBD&#10;Ijg2wbX8noqBENCDs5AI0/EjEUn+ni1it2AounDGlTsjvuBD+9GkB8WIL8AVDNbT5ewxX9hW/EhE&#10;kucLliEYCtU79tbqiC/4jX40aUIx4ispglEYg/N3G0vnLC2AkVqxEWuUD7nxJuUvY+ZiCBQ0KVns&#10;B9PhRIjjyFyVE101xo22MXMhDLikau+zjZmLcRioLcMY0qjohWjymCYlL9LkYcQb8gi3ufoWFCPe&#10;yL8P14jW5CGEoXB7Nil2GVASlZVcXOrSuBvIY+4SJJZUUTgWHSVePa6IvXpNdikQtuh5LLtIIaTG&#10;ZcRdUuKCa9BYJmPuogoXJsojmxS4SAuKEXdxeYtUt4y5i1WCr47nuAt1gokU7mIoUM7Ot3nH3IVY&#10;+BYUY+5iKOABZoueKe1/Qza+4xnaadrAw2WMWzp8sXzEHmVR/IC+B8WIvaSiBRWA2YUXFbQwUV54&#10;aT0LAsW89CgZFbCn6UXShEK7CE1pKD9a4R40HahH0nMlk2PphXD4LhQj6SV1LAg3c3oRVbEQTV52&#10;SQ2LdBcZ8RZXsEgBy5i3WC207iJTy1eS6pV+3efXHR3GeSh8D4oxdzESOCrJuiVR4QoT5WWX1K3Q&#10;HpY1x3HVihStjLhLalaaJbWOGhu8qGSFiRTuYihwSKMoLSUfb8KTepUxe7GJ0pQ2rlYhzVbYi7HA&#10;LUZbrDJaeZBAyJ4rVRmxN7FSZWqhyrhOxda+jtiLy1SkSmXMXoIGzr9y4MY1KkSUl96oRGWprD06&#10;Xr2BKwUqY/YSNJCOyLIXYgEzq7lRSXWKqrdxbYqUpoy4SypTmp5qpceaQVlfP1cmygsvqUtRbR5l&#10;+v14vg/FmLtYMXBylG1VENWkMJHCXQwFHOm8k0cXqQPuNL1I6lHaBUVPY9lF9ShMlOcurUdpFh03&#10;QBnpRVyOItUoI+ElxSjwVLLCw+nRbbJMpLAXY+FLCcfsRXohbSjG7MVgaG4enWp7LApu3qgNBZ0m&#10;ZPcMrQ3FiMO0DYXmJ8dtKAqOctqGAr4otwcaiZDvwvtZ4wq95k+lXSjahrbx8RqMu1AwVR7ltAuF&#10;6sxrTSjGUkzibxw6ZNUkbkLBVAqLSQwuLaDGUkxicD0IT3pQqDX/URxeqvlPI3FVl7nEIEBaj8WT&#10;HhSaOlOpQqgwUHpFjElAjtWOIvRstiAOyX0PijHUSVCOU8/sVhz3oGAqjcdkb5furWOs48Dc96DI&#10;8BjbMRxcKDyGZoypNB4TQyb9eTI8htCgT4a2sfClH7soOJHD3XdyWh1F6Eyl8JiE6DAbttZxzGMc&#10;pPseFGM5Jp0iVTniZsZtPZbkmPagWKxtn6MMjyE0G9+DIsNjDE3XKLXBUbTOVIocR+H6WrPgcbzu&#10;e1CMeUwi9nad7/EW96BgKo3HRGekb8tYjnHQjuyYlgdMwna1b0sUt5f6towCd1fzn+Ex1hnpQTGW&#10;YxK7IwDN63UUvTOVIsckfodhVQIBrQdFhscYGjpSyO7WURDPVBqPsTGDaba9ZcZyjON434Miw2Os&#10;M9w1Jmd7olCeqRQek1je90QZ8xhH874HxZjHNJ7HfdOsHOOAnqg0HmNgpLtfhsXQmiFzrqpM0oJC&#10;bWsVBfWltlZJC4phjdYS2d06jup9B4qxFJO4Hlc4s7EfzkxDC05UihSTyF56h4+lGEf2vgFFhsUY&#10;lw49ALJAR8E9U2kspgqDrHtejHF47xtQZHiMFQbxZ7bRJBXZ3TZCplJ4TEJ8KIxtdDSWYxzkIzrS&#10;DPgozAdpTqmTOB9UGo8xML6JUIbHWGOkAcVYjkkDClwEycarcHxDORKVxmMMTMHwxAE/6go0OSYh&#10;f6MZnijmZ6obj7hN8K3Fg9abgkINHLZ/a/EwavHhrvtufFFbucnHtxYP2hKTMumJVdKuimYD821v&#10;f5TlLiXSvgyrQg7rSOvdl6JWyLGHELkveCqTS3G0vyFeIYdl5dGnTfVbi4cpC4K7Y5JUb1f7yihQ&#10;ESfD8K3FA91pgrCyHY+kKc3tynpFrK6scPOtxUNJrGK//uEtHv4eHRvgPBQ7NgyUJIAuoozAqq7a&#10;smGQlg3l2hp0TbN1BtXbqYg76MXuvVIuKZ+2bBKRluUvvZ2akEl5ZWU03Cfil1Z4Qztxy1tlqh1d&#10;kcMcahd7qQ6N6JBztEIW7uXTTrajOBVky0rVP5XOMJ3fgGUc+bTjoZUx09Vuy7euE1ft+r1U5NTu&#10;8zfOrtQKBHBhg/mrVRxwIz7IpVbCQHaP5FKrieDmrKDDAVllIYy0QwQsl6PDFidW6LhSj5NhjN74&#10;DgCaSuF2vSOFj19aGLhd77TUO0XCiHy6lyNTyy+fcLvejVipKMftert2a7frXVV3tcLGtaCr1uy4&#10;6tlq4wMLOeZbthButrU6JSHzPY9EvvKpgiwEhZVB65L11hd8qCtjcH7qhPoVK4AJ9SuWcEL9il2U&#10;OJgoL0p8ERZPp8UKKa1eV7eLJpGcCsGuJrKSTytUQbza/8FOpF5FZ61ptS6P7n2Rvt7cJuFLPi1/&#10;lJdkOh9qyN/l0y2OMc5CoC8OFHTZrQlGScqwtdUBWiuCmqFD8ZfdyGqWE8VfFsuaKUbxl10dNdve&#10;GjrFgbjcXWsddTp9ILF2OM4tLiNn3Sc0wXCA1opRZf+p1rfKhoY7SOUNA99rYiezqtQV5+CetEjc&#10;mr4JS1sk6H7u1LOr7XLi7kzoP+D8p3pdvzhkOKop723ewwOlLHyRhHw6+7B2bb7qY4oPWudTvNrq&#10;3GFunDxr/Rxws8FTlueOlLdb/H2lxQkKGp2rUK8udztxtW0Kyi7dmNVOLPzNF6SkE6rL3Zg1VfEm&#10;p6p93opVu9p4w1i1EaAcaZKstoKR7pzHirMPCQ00/eulsYWp9HHp3b4CgZRXyyCNT+pdV6zVxyQl&#10;qpO5yafTKNzPY3uFw0qZj1DIp6Pk7xXBCkAxc5lLLnImg85lzyWDjqpst/prPSBCyrKNQE24M/61&#10;7lBQeGurp9TY2+0WcUjl7bf1UWmJBRNmJR+sJJG4rD9smX9D4eXHj3/4CZu6BeD/b+Hl6bC7x//d&#10;N6rjp9F3f9e/eR5PXT9TEan99vrXSWO8bs9/+Xz6Dl/+DpAOnw4vh+tv/EX2KBklpt6+/HrY0des&#10;0y/h14hj1dkaTvydXosKTl5VQmefAvaHHX81++zt+NMzGpzvf385oWsnZUxu/3Q+H9+f99sH1L5a&#10;tYxHuaNfI04+vRxOUqhLP7s5o+41+SL6jNjsl9z/fNx9ft2/XXmyd+f9C6Z/fLs8H04XFNve718/&#10;7R8+zM9/fGCGqBx495/gGwsRP1/P++sOtcTb+0eU/bp/x0L3f2COb0wS/9O+Mx1f3cimDJf22JQF&#10;BasNhdlcsEpf/2U1QgpWT2f7pekz+gFsg1Ou+ZXiVVJCR0Jc+3JlCmKif2AHFyXBwrH7Eb9ynfDT&#10;/fsT6oRB9YS65efD7uftdRv+zlT3++b4fHx52J9//F8AAAD//wMAUEsDBAoAAAAAAAAAIQDw7RAT&#10;8pwAAPKcAAAUAAAAZHJzL21lZGlhL2ltYWdlMS5wbmeJUE5HDQoaCgAAAA1JSERSAAABsQAAAZ4I&#10;BgAAABoqP1IAAAAGYktHRAD/AP8A/6C9p5MAAAAJcEhZcwAADsQAAA7EAZUrDhsAACAASURBVHic&#10;7J13WBNZF8bfGZogVuwF7KLYUBRsKIK9Ipa1r2Utq66uurqWteuurq51V10r9o5dQUTFAmJBVOwN&#10;UBERRKUIJDPfH3fzJYGEDJBkknB/zzMPJLm596TNO+fec89heJ4HhWJKZGZmWrx586ZSdHS0fVRU&#10;lIPsiIuLK5uQ8LFUYuLHUomJiSUTEz8Xk0qlZkL6ZBjA0pLhLS0Z3sqS4S0tAZ4HMjKAjEyeycgg&#10;h9Cfk7m5mbRkyeJJJUuWTLSzKx1fokTJxAoVKryzt7ePdnBwiHJwcIiyt7ePrlix4ltzc3NJft4P&#10;CsWUYaiIUYyRr1+/Fnn06FGdyMhIpydPntQmgvW6SlTUq6rv3sWV5XmeUWxftoyZtEI5nrErwbEl&#10;SwAliwN2JcnfkiXk/9uVBGwLA5YWgKWl/K+ZGRGynOB5QColwpaeIRM44GsykPgJSEwCEhLJ/wmf&#10;styXxHJvYxk+/qOyqLIsy1WqVD7W3r7KaweHKq/t7e2jHR0dHzs5OUXWqVPnkY2NTar2310KxXig&#10;IkYxaFJSUgrLxEp+3GsQFfWmkqyNhQXDV67Icg6VpGb2lQCHyoBDJcC+EvlbuSJQqJCYr0I4qalA&#10;zDsgKgaIfgNEvfnv/7dAVIyZ9M07jpVIiEAzDMNXrWof7eTU4J6Tk1Ok7HB0dHxsbW2dJvZroVD0&#10;ARUxisGQnp5udffu3UahoaFuN27ccA0LC2n+4sXrKrLHLS0Z3rEmwzvV5lgnR8DJEXCqDVSrQjyl&#10;goBEAjx/BUQ+/u94AkQ+ZrmnL3gmM1MubjVrVnvp6triuqur6w03N7fQBg0a3LOwsMgU234KRdtQ&#10;EaOIAs/zzKtXr6reuHHDlYhWiFt4+F3njIxMCwCoVMFM6tpEatbQ6T+xcgSqVwHMzUU23EDJzASe&#10;vZQL2937wI07ZtL3cWR6slAhy/QmTZrcdnVtHurm5hbq6up6o3LlyjEMw9ATAMWooSJG0Qs8zzMv&#10;XryoHhgY6BUYGOh1+XJQu48fP5UAABsblnNpxDGujcG4uQCuTYCK5cW22PjheTIleeM2EHobuHGb&#10;4W9HAOnpxGMrV650fNu2nhe8vLwCPT09L1SpUuW1yCZTKLmGihhFZ8THx5cOCgpqFxgY6HX+/LlO&#10;snWsyhXNpB6tpGbNmwJuTYB6daiHpS8yMoB7D4HQW0DITSDoKit9H8eZAUCNGlVftW/f6ZyXl1eg&#10;h4fHxRIlSnwS214KRRNUxChaIzMz0yI4ONjd39+/Y2BgQIfw8IiGAFCsKMt5tOJYrzZA+zZAzeqa&#10;I/0o+oHngYdPgMDLwPnLwOXrLJeczLEMw/AuLo3vtG/f0b9jx47+LVu2vGZmZiYV214KJStUxCj5&#10;IjU11SYgIKCDn5+f98mTx3t++vS5mIUFw7doBni580z7tkCThtTTMhYyM8n0Y2AwcP4Sw9+4DUil&#10;PFO6dMnEnj17H/X29vbz9PS8YGVllS62rRQKQEWMkgc+ffpU4vTp0139/Py8z5070yU19VuhEsVZ&#10;rlsHjvXuCnRoCxQuLLaVFG3w5Stw7gLgdwY4fZ7lvn7l2CJFCqd07dr9pLe3t1/nzp3PFilS5KvY&#10;dlIKLlTEKIL49OlTiUOHDvU9cuRwn6CgoHYSidSsQnlW2qszZ+bdFWjTArCwENtKii5JTwcuBBNB&#10;O36WlcZ/5MwsLS0y27dvH9CnT9/DPj4+R6igUfQNFTGKWjIzMy38/f077ty5c+jx48d6ZWRkWtSs&#10;znLeXYjH1awxwLJiW0kRA6kUuB4GHD0NHDvDSl9Hc2bW1lbpPj59Dw0dOnRnu3btgugaGkUfUBGj&#10;ZOPu3buNdu7cOXTPnp1DP3xIsCtlx3IDfTh2aD+gcUMalEFRhudJtKPvfuDAMZZL+syxFSuWez94&#10;8DDfoUOH7qxbt+5DsW2kmC5UxCgAgPfv35fbs2fPIF/f7cPv3490srBg+O4deWbYd0BnTzpVSBHG&#10;t2/ASX/A9wBw7gLDS6U84+LS+M6wYcO3DxgwYJ+dnV2C2DZSTAsqYgUYnueZkJCQ5uvXr59w6NDB&#10;fhKJ1KxZY4Yb9h3PfudNEuNSKHkl7gOw9wjge4DlIh5wrJWVZcaAAQP3jh8//m8XF5dbYttHMQ2o&#10;iBVA0tLSrPft2zdg3bo1k+7evdegWFGWGzGIY0cPBRxrim0dxRS5Fwls3AHsPMhyKSkc6+bWLGzi&#10;xElrfHx8jtBwfUp+oCJWgHj9+nWVDRs2jNuy5d/RiYlJxevVYbkJozh2cB8aEk/RD5+/ADv2AX9v&#10;Y7lnLzi2TBm7j2PG/LhhzJgxmypWrPhWbPsoxgcVMROH53nm8uXLbVat+uvnkydPdWdZoFcXnpk4&#10;CnBvQYM0KOLAccD5S8D6LcDp86Rumo+Pz+Gff56yys3NLVRs+yjGAxUxE4XneebMmTNdlixZ9FtI&#10;yA3X0qVYbvRQjh37PVCpgtjWUShyXr4G/tkGbNvLcp+SOLZdO4+Ls2bNXtKuXbsgmmWfogkqYiaG&#10;VCo1O3LkiM/SpYvnRETcr+9QmeWmT+TY4QMAa2uxraNQ1JOcDGzyBVZuYLnY9xzbrJnLrdmzf1vU&#10;rVu3UyzLcmLbRzFMqIiZCBkZGZZ79uwZ9PvvS2Y/e/aiumNNlvt1EscO9KHh8RTj4ts3EqK/bC3L&#10;vYri2Hr16j6cNWvO4r59+x4yNzeXiG0fxbCgImbkpKenW23evPmH5ct/nxkT866CcwOWmzWZY3t3&#10;o9k0KMaNRALs9wN+X81yD59wbPXqVV7NnDlnydChQ3fSKtUUGVTEjBSpVGq2Z8+eQXPnzl4SFfWm&#10;Uis3hp81mWc6edJgDYppwXHA8bPA0lUMd+suz9aqVf35kiV/zPTx8TlC18wo9FrdyOB5njl9+nTX&#10;Ro0a3Bs2bJhvqeLvKpw/Alw5xTOdvaiAUUwPlgW8uwJh53n2xB7Agn1VrW/fvodcXZveDAoKaie2&#10;fRRxoSJmRFy/fr1Fmzatg7t163bqW+pjx/2bgbDzpNgkhWLqMAzQvSMQcZljt68D3r8Ld/b09LzQ&#10;qVNH//DwcGex7aOIAxUxI+Dhw4d1e/Xqeaxly5bXnj0Naf7Pn8DDaxzb35uue1EKHmZmwPcDgKc3&#10;OHblQuBmWKBX48aN7wwcOHDvixcvqottH0W/0DUxAyYhIcFuzpw5i//999/RtrbA9AkcO3kMza5B&#10;oSjy+QuwfB2wehPLZWQw/KRJk1fPnTt3YdGiRb+IbRtF91ARM0CkUqnZ1q1bR86cOWPZ58+fi40f&#10;yTO/TQVK2YltGYViuMS+B+YuA7buBsqWLR2/YsWqnwcOHLiXBn+YNlTEDIywsLBm48eP23Dr1p3G&#10;7i0Yfv0fPFO/rthWUSjGQ9gdYMIMhrsZzrOtW7e8un79P+MbNGhwT2y7KLqBrqgYCPHx8aVHjRq1&#10;xdXV9cbbN3cb7dkEXDpOBYxCyS3NGgOh/jz771/Aw8iQFs7OzuGTJk1ak5SUVFxs2yjah3piIiOV&#10;Ss02btw4ds6cWUuTk78WmTyGZ+b+AhSxFdsyCsX4SfwEzFlKysCUKlUyYfnyldOGDh26k6axMh2o&#10;iIlIZGSk0/Dhw3xv3rzdxNOd4df9wTN1aoltFYVietyJACb8yvAhN3mmTRv34K1bt42oXr36C7Ht&#10;ouQfOp0oApmZmRZLliyZ7ezc6O6rl+HOezcB549QAaNQdEXjhsDV0zyzeRUQHn61Vf36TpGrV6+e&#10;LJVKzcS2jZI/qCemZ+7evdto+PBhvnfv3mvQrxew/g+gdCmxraJQCg5v3gFjpgJnzgMtWriFbtu2&#10;4/vatWs/EdsuSt6gnpieyMjIsJw3b96Cpk1dbsW+e1DvqC9wYAsVMApF31SqAJzaC/j+DTx6GNas&#10;YcMG9/78889fJBKJudi2UXIP9cT0wK1bt1yGDx/m++DBw7qD+wJrlgIlS4htFYVCeR8HjPsFOHYG&#10;aNq0ye3t232HOTk5RYptF0U41BPTIRKJxHzBggXz3NxcbyQmPHY8uQfYtYEKGIViKJQrCxz1Bfb9&#10;C7x6Ge7s7Nzo7l9//TWF4zh6bjQSqCemI6Kjo+0HDx6458qVa60G9wXW/QEULya2VRQKRR3xH4HR&#10;U4hX1qlTR39f351Dy5Qp80Fsuyg5Q682dMDRo0d7N2rU4F54eEiLXRuI90UFjEIxbEqXIl7Z38uB&#10;S5cC2jdo4BQZEBDQQWy7KDlDRUyLpKam2owbN26Dj4/PkeoOX4qEB3Hs4L5iW0WhUITCMMCPI4Cb&#10;53m2VInEkh07dvSfPn368oyMDEuxbaOohk4naon79+/XHzCg/4HIyEd1fpkALJ4FWNKvPYVitKSl&#10;AVN+I9k+XFwa39m370D/GjVqPBfbLooy1BPLJzzPMxs3bhzbtKnLrY/xT2oHHAaWz6cCRqEYO9bW&#10;wIYVwJEdwIvndxs5OzeM2L1792Cx7aIoQ0UsH6SlpVkPHz58+7hx4zZ4tMqwiLjEse3bim0VhULR&#10;Jr27kWrSzvXTrIcMGbLrp59+WpuZmWkhtl0UAp1OzCPR0dH2vXv3Onb7drjz/OnAb9NolWUKxZSR&#10;SIDpC4BVGwB399ZXDh063IdGL4oPFbE8cOnSpbb9+vkcSU9PKr7rH47t0UlsiygUir7YewQYNZnl&#10;7OzKxh09erxn06ZNb4ptU0GG+g65gOd5Zu3atT95eXlesCueVDwsgAoYhVLQGOgDXD/DseZsXNnW&#10;rVtd3b59+3CxbSrIUBETSFpamvXQoUN3Tpo0aU33jhx7I4Bja9cQ2yoKhSIGjeoDtwI5trVbpsWI&#10;ESO2TZgwYT0NwxcHOp0ogDdv3lTq0aPbqbt3IxoumAHMnkLXvygUClknm7kIWPE30LJl8xA/v+M9&#10;S5cuHS+2XQUJKmIaiIiIaNi1a6dzX758KLNvE8d2pfv3KRRKFvYfBYb/xPAVKzpEnT0b0KFmzZrP&#10;xLapoED9iRwICAjo0Lp1y2sM/6H0tdNUwCgUimq+6w1cPMYzn5Oi7Zs3b3bj+vXrLcS2qaBARUwN&#10;27ZtG9G1a5czVe3TrEP9ObP6dcW2iEKhGDJuLkDoOY4tWfxLsXbtPC4ePny4j9g2FQSoiGWB53lm&#10;3rx5C0aOHLm1XWspe+UUx1YsL7ZVFArFGKhelUQuNmmYadGvX7+Dq1at+pnneUZsu0wZuiamQEZG&#10;huUPP/yweefOnUNHDAI2rgAsjGRffnIycC0M+Jgov69yBcClEWBjI6wPiQS4dRd4GQXIvhblywLN&#10;XUgKnpz4mgykp2seo2SJ3AXFpKcTm17HyO+rXAFwbQJYWeX83C9fgYwM8r+lJVC0iPq2ivYzDGBX&#10;UrNtb94BH+Ll/dero9r+r8ny21ZWQBHbnPtN+kw+CxkligNmZuS+pM/y+wvbKH8uaWlASqpmu4sW&#10;UZ8W7fMXIDOT/M+y6mvf8TyQoPBdK2QF2Kp4XTwP3Isknx/DACWKAQ6VAftKmu00ZtLSgKHjgcMn&#10;gIkTJ65btWrVz2ZmZlKx7TJJeJ6nB8/j8+fPRT09PS4A4Bf+Cp6LB89/NPwjOQr8b9PAFyoEHsh+&#10;lCgOfvpE8LGR6vuIfwJ+wQzwFcur7sO2MPilc8CnxqjvY8Qg1c/NelQsT8aSfsj5db19AH7mZPBl&#10;Sqt/XWuWgs+IVd9Hz87y9kVswT8JVd92oI+8rV1Jze87Fw++cUP5cxgG/Itb2ds9C1O2u3aNnL9b&#10;yVHk/Za1r1QBvCSOPHYvWLmvFQuUn7tigbDPoERx8OOGg0+Jzj5++7bKY6uzM/2dcp+jh2ZvEx0B&#10;vqmzahscKoOfP51898T+DenqkH4AP/VH8np79uxxLDU11Vrs85wpHnQ6EUBCQoKdp6fHxcuXL3ns&#10;/IekkGKMYALg3AWgthuwaAXw7ZvqNp+SgOXrAKdWwMWr2R8Pvg7UaQHMWwa8jVXdR3IKMGsxaXch&#10;OH82v40lY/34C8BxqtucDgDqNAd+Xy33dLLyKQmYNAuo1woIEZAv4Wsy0HckuULWBqG3gDsR8ts8&#10;D/yzLXu7GtUAT3f57SfPgbA76vv1O0PebxmjBhMvTJt8SgI2bAd6DgFSBXhueeHWXaBZB+BmuOrH&#10;o2KA+csBx+bke2yKsCywYiEpiHvixImeXbp0Ovv169cc5gMoeaHAi1hcXFzZtm3dg+/fD3c+tpNn&#10;hvQT2yJhBF0BegzOLjwMo3q6LvETcMBP+b4rIUCXAcDHhOx9mJll7ycqBug6ALh8Lf/2b/IlwpiV&#10;0wGA9zAyFSjEpqcvgPZ9lAVFHfcigYkz826zIus2Z79v6x4gJSX7/WOGKd/23a++350H5P+zLDBS&#10;hznTAy8D/Udpv1+JBPD5HngfJ7/PxgaoXBGoUE657ecvQNnS2rfBkJgwCti9Ebhy5Yp7hw5egUlJ&#10;ScXFtsmUKNAiFhMTU9ndveXVly8fO57exzPGEkKfmUk8GdnaBQDUrwuEnAO4eED6Afj0Ali/DJAF&#10;pbRrDaz9Xd4+IRHwGa580q1eFTi2C/j2FpDEkSPwKLlfRno6MHaa8tiquBOkfFw9DQzordxm/VZl&#10;zyjmLTBgtHLfTo6A/yEgI5bYk/keOLVX+WSYkgKMy8GzU2Tr7pxFRAix74FDJ7Lfn/SZ5NXLSs/O&#10;QBmFE/V+P9Xrh2/eEWGR0a0DUKlC3u08vF35M7gRAEwbr9zmVADwWMs7mh48AqLfyG937QDEPQSi&#10;I4C3D4BHIcDQ/uSx+dMB5wbaHd8QGegDHNrGM7dv32zq4dHmcnx8vIlLt/4osCL28uXLau7uLa+9&#10;f/+qWsAhjlWc8jF0/t1JpqVkVKsC+B8kIb4yihcDxo8EIq+RSrVHdigv5m/YDsR/lN/2aAXcDyYn&#10;XFk7hiFTYYFH5GIIkJOeqqkzRZwbKB8tXYE9m8gJTUZKCvBJIVDhrw3KQRC9ugDhF4EOHoC5ObmP&#10;ZUkfAYeVgw7C7gB7Dudsk4xxv5ATbV7ZtFMeeFGsKNC8qfyxdVvkQTEyLC2B4QPktz8lASf9s/e7&#10;+5Dyc0cPzbuNAFCnlvJn0Kwx8OcCYPpE5XYxb/M3Tlayvv7uHZWDPhxrAr5/A+ePADN+0u7Yhox3&#10;V+DEbp55/Ph+/TZtWl959+5dPi5RKDIKpIg9fvzYsXXrFte/fH5b8cJRjm3pKrZFuWPF3/L/zc2J&#10;gJUvp7ptsaLA38uJqMmQSEi1WsU+/v1LfQRiFXsiGoprM8vXZT9ZaYJhgFrVVT+WkgJs3yu/bWMD&#10;bPhTfXSokyPxyBRZvk6YHWlpQJ/hyoIplIwMMhUqY9h3wOQx8tv3H5J1xqz8MET5dlZvkOeV76tc&#10;EejkmXv7hKDuM9AWxYoq3163WfU6oFcb+cVJQaGTJ3DuAM/ExDyr6e7e8mpUVJSD2DYZOwVOxCIi&#10;Ihq6u7e8JpXEl750nGNdGoltUe54Gwu8jpbfbt+WBA/khnuRymtpPt0191G3NtCxnfz2u/fAy9e5&#10;GxdQnmYCALP/voHXb5L1ERnD+gPlyubcV/Omyl7Qg0fEy1FF5YrEy5Tx5DkwZkruhfjwSeW1nrHf&#10;E49Rcbpw3Zbsz6telXxWMs5eAOIUKlHdDFee1vthiPYDOmREZ/G8tD1OVQfladDIx4BrB6C2KzBh&#10;BnDkZN4uIEyFNi2B84c5NuFjtEPr1i2uP3v2rKbYNhkzBUrEIiIiGnp4tLlsZZFULPgExxpjFo6s&#10;gQNlSuW+j/dZyvg51Rb2vKybvtPUREQCJFhE8Yh5C0ybS05gMmpWl5/8s9nkmDeb1EVpMgywfR05&#10;wcrYd1TZIxWCYkCHRysyZWdpSaIIZRw7o3qKTjHAQypVXj9T9MLMzIARg3Jnlyo+JSl/Bu/jgDWb&#10;gCV/ydsUKkT2EmoThgFWLFAdhPP3VuIFl60DjJumLOQFCTcX4OIxjk1LfV/O3b3lNSpkeafAiNjj&#10;x48d27dvF1TY+qtt8EnOrBYto5JvctqGULq28mHfEFj5j/JzN63U/laGnPorURw4vE15bXDybOD2&#10;XWF9375LQutljFOoIvXDEPnYUilZc8xKj05A2TLy277/RSKmpxNBldGtQ3Zxzgutuip/BuWdyOuV&#10;Kmy5/WtRzpvA80p/bzIFrWoDOECmdDfuAJw9yMxAQaRRfeDScY6VZCbYeXq2vUSnFvNGgRCxly9f&#10;VvP0bHuJZZKKXzjKmVU14q9K1pP0NwFZMrKSNYNHbJzqdlnJetVcWGAmkKywLDl5erRSsCnLepxQ&#10;m7J6cJoyizRuqBylmZFB9o8pBpioI+s04Z17wNw/yLFtr/KU4uZd2b1CCwtgxED57YgH5Dh9Xnka&#10;NGtIvq4Y+z05FMnr1KKqtUtPd+BeMBDqT/ZeNnXO/v2NjQNGT8nbmKaAkyMQcIhjv3x+X87Ts+3F&#10;2NhYmuQul5i8iMXExFRu167N5W9p8aXPH+ZYY/fAqtgDtoXlt/2Dcr9htVE9ZW/kwDHl9ShVvHkH&#10;+F+U365QjqQPyi21awAPrgKTxyrf39RZ+fbOA+qnBmU8fAJcD5Pfrlcne1CBKkYPBQYppGZ9FQWc&#10;Dcz5OfEfSWi8In+sIRvNZYeiyH9MyN4eUPbYAOKNKU4lOlQm0Zi6pGgRsuVhw4rsolJCIQDoW7r6&#10;NUNZOi8Z6tJTMQxJEbbwVyDsPBD3CFg+X/k7fOM2+X4VVJwbAOcOcuz799EOXl4eQR8/fszDIkHB&#10;xaRF7P379+W8vDyCPn16V8H/kHGugWXFwoKUfZCR9BkY8qPyFFFWDp9QXkgvXgzo20N+O/ET8SbU&#10;wfPAjAXKe5vGDMt56i46ghwvbpEtADKePFedGcS+EtDZS3475i2wbK36/qVSYOpc5b1hWb0KdTAM&#10;yYtZp5aw9gDxrITkhlREVbh9VQdlkdp5ADijIKDaDOgIPCr/HBS3kHz5SrxIVShWK/+YoHyRoMip&#10;AOXbWddVMzKAo6eyP690KeCXCdlD67Nubi9ouLkAp/Zy7MuXT2vRDdG5w2RFLCEhwa59e88Lb968&#10;qnZmn/FFIebEwhlAYYUr2aOngIm/KieNBchC/g8/A31HkEwbyQpCNnmssgit/RcYPjF79o5370lW&#10;B8UghCK2mqe8KlckR7UqwPYsYjTiJ9We35RxyrfnLyevK2vbV1FA90HK6YpKl5JvoBWCrS3ZDCwk&#10;ObJEorzGVcWeRDqqOpo0lLe7E6E6JZbi/q+ERPnnZmYGDB+YvX1eKV9W/jlsWa3s/cxYCDx9nv05&#10;ihGUANBnBHm/Fbl9V3kK0NwcaNtSfpvnyV48n+/JpvysAsXzwqeLCxJtWwJ+vjz74MG9Bp07d/Sn&#10;KaoEInbyRl0cSUlJxVxcGt+2smK4wKMQPRGoLo4ls7MnVa1cEXzvbuB9upNErlmTArdvq5x8ds7U&#10;7H0UsQXfpT34Pj3Ad2wH3sZG+XGGAb93U3Z7siYAzvr4T6OVHx/2nerX9eMI1Qlru3ckNnm1AW9l&#10;pfy4uTn40/uy96WYANi+kurxdm/MPl7WBMCHtik/fmyX+s/l7QPwZmbytgN6Z2+TEQu+XNns43p3&#10;zfkzz20C4Mhryo9vXKn8uJsL+Mz3ym24ePCuTZTbWVuD7+RJPgNPd/AWFsqPjxqi3MfKhcqPFy4M&#10;flAf8ONHks+3dXPlx4sWAf/ltfi/KUM5jvqCNzNjuLZt3S/RpMGaD9EN0PaRnp5u6eHR9qK5OcOd&#10;3KP6S2IKh/QD+DHDhGUtB8BbWoI/skO5Dy5enmVbyMEw4LetVW2PJhFLjgJfvapym+O7Vb+u4QOF&#10;22RuTn70qmwSImL8R/Bjv89ZxNxbyB+rWD77iT/r0bubsn3vHmRvM3tK9tdy7mDO/eZXxLh4chGg&#10;2GbpnOzjPL0BvmQJYe+/kyP4z6+Un39sV/aLH3UHy4LfsEL835OhHXs2kd+bt3evoxKJxEzs86oh&#10;HyY1ncjzPDNq1KgtFy9earttLc906yi2RbqDZYGNK4FzB0kan5xo0xK4dgbo3U35foYhaYj2/Us2&#10;M2vq4+rpvE93FS4MbFujfN8PPyunvgLI69q6hkx/KeZsVEUHDyAsgKTzyQ+rFpOoRVXci1TOwPHD&#10;EM1ZJhTX5iQSkqYqK6MGK0/nVrHPPpWnbRgm+7TivGXZQ9xrVifvq3sL9X2xLDC4L/leZQ3R79kZ&#10;eHiNJC/OqXZasaLA6X3C1zILEgN9gNVLAD+/Y95Tp05dKbY9hoxJFcWcO3fuwkWLFv22aCYwZ6rY&#10;1uiPzEySkDboirxoIsMA1auQE7xrE8198DzJan/inLwAJcsSgezfS/Pm4yshZDOrDHXZ10/5A3EK&#10;5VWaOgMNnFS35TiSEPfsBfnmYXNzoG4tkky4pob0SecvyTOEFLZRDojJSvQb0h4ghSsH9yX/Rzwg&#10;ZUVkdO+oHEqvzm7f/fKgk1J2ytlCZGzcId8i0MwZ6NI+534TP5GN1DKaOpPEzzLuP1RO79S7G9kb&#10;l5Wrocq5N2tUJRcpqrgTAVy4QtbFklNIUFDd2kBHD+WN4+pITSV5IsPClQt6OtUG+vXKX4LjgsCU&#10;34BVG4BVq1b9PHny5NVi22OImIyIbdu2bcTIkSO3jhhErjaNoR4YhUKh5IRUCvQbCfidZvjDhw/3&#10;6d2791HNzypYmISIBQQEdOjSpfNZT3eOObUXjLqksRQKhWJspKUB7bwZ7u4DC8nFi5fbuLm5hYpt&#10;kyFh9CIWERHRsHXrlteq2qdZXznFsbpIoUOhUChiEv8RaN6Z5T5/LZYUEhLmWqNGDRUbJAomRi1i&#10;b968qeTm1vQm+A9lQs9xLJ1fp1AopsqzF0TISpR0eB0SEuZaqlSpj5qfZfoYbXRiWlqadY8e3U59&#10;+fKhzJl9VMAoFIppU7M6cGI3x755E1WlTx+fI5mZmXThBEYqYjzPM6NHj/737t2Ihns3cqy66DYK&#10;hUIxJVo0Azav4tjLl4Pdp02btkJsewwBo6yrunbt2p927949eOGvPq0qkAAAIABJREFUgCnvBTNF&#10;wu4A/+4k4eCymWyHykC/nqS4pLqgnK/JwK6DJOP7h/9C9G0Lk1Q9E3/InoB24Z9A0n/pqjp7qt+D&#10;dfEqCQEHgLKl5Tn91mySbzX4YYh8H93L18D6rar7si0MtGxGKhbnNf/hl68k1N//InnNzZyBn7Ok&#10;40pLA1ZtJDkXZYl47SuRbQfeXbPX8aKYFoP7ArcjgNVr1/7k4uJya8iQIbvEtklMjG5N7NKlS229&#10;vDwvdO/IsUd20B+ssfAhnuTr27FPfZuqDsCuf4CWrsr3r98CzFxE9impokRxYP50YMIo+fdhwgxS&#10;gBEgV6/Xzqh+brteRMgAYOZkYOmc/57TWZ738PQ++R6uKyGAe/ecX2vF8sCvk4DxI4Vv9Yh4AEyb&#10;B1y+Tvb9yejdDTiyQ3778xegx2DlDdiK9OoCHNiiXKWAYnpIJEB7H4YPvW2Ree1aSPPGjRvf0fws&#10;08SoJCAmJqZyv34+R2pWA3z/pgJmLHxMICf+nAQMIBtqx05TzkwvSwKsTsAAUotr0izyXBmKCYqv&#10;h5FF8axExcgFDFCuzpwf3sYSm8dPV34tOWFpSTZ2KwpYViQSwKu3XMAYBqhVnWSel/0Wjp0hY1NM&#10;G3Nz4OBWniltJzHz9u5xIj4+XsMWfNPFaGTg27dvhXr37nXs27ek4n47aSi9MTFvmXKGiLm/AB+f&#10;AqkxwNsHwO+/kRREJYqTzPKyE/Lxs8CC5fLnuTQCLh4HUqLJcyMuA63c5I9v3inPbF+/LtC8qfyx&#10;nQez27VL4b4OHsolY4RQoxqpkSU7/A8pZ93YsD3ncjKKONYk47drTbKCqMI/SJ49xMYGuHgMeHID&#10;eBwK3AiQT6lu3UOy41NMm9KlAD9fziwu7l2F777rf0AikRjl8lB+MQoR43meGTdu3IZbt+403r2B&#10;YzXlCqQYDk+eA5t85bfnTwcWzADsSpIqzBXKkam3O0HAqb3yelY8DyxWyBjXvi0Qco6sgdnYkOc2&#10;cCJTfYpldn6eIy9touiN7Tqo7BXxvLKw5aWaso01Sf0kOzp4AMd3Af295W2WrwNScvAiZTAM8CwM&#10;uOCnXLBTEcUq1p3aKaeKcmkkT5UllZL0YRTTp0kjYNNKngkKuugxY8aMZWLbIwZGIWKbNm0as2PH&#10;ju/nTQd6dBLbGkpu2HtEXrCzqTPxwlRRrQpZu5KhmLOQYUgyVFWJd4sWAY76yr23x8/k+QP79pBX&#10;eo6KIetNMkJuyqcYy5VV7/3kFnNzYPcGEmgBkHyBR1QUh1RFbqbHs1ZWBpRF+uET4X1RjJth35Hg&#10;pr/++mvKgQMHclFVzzQweBF78OBBvZ9/nrSmYzvwc6dpbk8xLBSTArs3Fx7ooFh52LFmzln2K1dU&#10;rtL87CX5a2OjXCjTd7/q/0cOUh8VmRfMzclrlRF+n/yNfQ9cvpb9yJpFXh2K2ef9LwK7D8kjPAMv&#10;K7+mdBUiRzFdVi4EmjdluNGjR2159eqVhvoPpoVBi1haWpr1d9/1O1isqMTcdz0YGshh3OTm81Os&#10;Um1jnbu+FYVScZrw8ElS3frbN+DAMXlbbQV0qLNH5omeCgDa9sx+/DJfWJ9d25PIR4AEgAwZBxSp&#10;AhStArT3ISH5lIKJhQWwZyPPAqk2Awd+t78gbYQ2aFmYOnXqysjIR3V2/s2xZcuIbQ0lLyg6Xrnx&#10;DgoVkv//MVHucaiC50mZEhmKoufkKA/ZT0kBjp4mASOf/9tD1rEdqeWlbTIUogyFiLAQbG2B62eV&#10;vc6UFLl4yaZOAcCKhtgXOKo6AP+u5NjQ0LBmCxYsmCe2PfrCYKNZ/Pz8vDds2DBu2niyYE4xThrW&#10;A/b9VzzipD+wbK6yQKmjhUJkYVQMEHCRCI4q/INIWDtAPCDFqEQAGD0UuHaD/O+7n9QLk5GXgA5N&#10;fP4ir00GAK3/i6CsVkU56ENGg7rZ71OHfSUiZL77gYj/piHNzIAuXsCW3cCZ8+S+GtXyYjnF2Onv&#10;DQRcApYuXTrL09PzgoeHx0WxbdI1BrnZOSYmpnLDhvXvV7P/WuT6WY6lGzeNl9j3QE1XeYRe357A&#10;/s3ZpxaDrwPngoAls+XTgV69gQvB5P+a1YHLx4Hy5ZSfF/cBaNNDHsKfdXMwQDJcVKhHgiwYhhwc&#10;RyIjo+6qDhgRstm5gRMJ81fk8xegY1/gxm1yu4o98Pxm7jJ4HPADvvtB/et58Sp71etnL4D67kB6&#10;OhkrJiL7e0UpGCQnA028WC45tXR8RMSDeqaeKNjgPDGpVGo2ePCgPZmZX4vs+5cKmLFTvhwwYyIw&#10;9w9y+9BxskY0fiSZZvuaTDw1WSXk1DRg1WIiNAtmkM3IHEdO0nVbArOnyL20kJvAklVkszNANgzP&#10;UxH9aG1NIrjWbCJTj7LrtpGDVQuYUBISlbcPJH0Gtu1RDmZZuTDvKahU8ToacPYA3FsAY4cRz+xj&#10;IjBuGhEwgETwUgEruNjaAvv/5Vi3Th/KjBgxfNvx4yd6MgxjeN6KljA4EVuyZMns4OArrXf+o7n8&#10;PMU4mDaeiJEsO8bRU+RQRegtcjIuVIisZe1YDwwbT4Qn6TPwi5qZfktL4OgO4h2pYvRQImIyGIZE&#10;JeaHt7HA2KmqH2MYYPMq4klpC44Dhk0gwn86gBxZsbEBFtKMHQUe5wbA8nk8M3n2qe7r16+fMHHi&#10;xHVi26QrDCqw4/bt200WLlwwb1AfYEg/sa2haAtra+DsAZKZo3Bh1W0sLICx3wOBR5TXzIb0A87s&#10;Vw5myEpTZ5K9omsH9W3q1lbO7tHZiyQe1jYsS+y4epp4etqEYYD+vcjeOFXUrQ1cPQXUq6PdcSnG&#10;yU+jyTT49OnTVjx9+jSHX5BxYzBrYhkZGZYuLo3vJHx85Bh5lTMrXkxsiyi6IPY9mT58+JTcZhig&#10;ZjVgoA+QU004nifrZmcvkOkzAChXhkydNWssbOwbt+Ubntu3IVer6jh3AYhPIP+3ay0PbY/7QPZo&#10;qcK2MNDcJf9Tea+jgeAQ8r99JZKlRJHkZLJdIOwOiYJkGJKxY2g/csFAociIfQ/UbclyTvVcQ4OD&#10;r7ZmWVZgNk/jwWBEbN68eQsWLlw49+QeWl6FQqFQtMXOA2RKfvXq1ZMnTZq0Rmx7tI1BiFhERERD&#10;F5cmt7/zlprt2iC2NRQKhWI68DzQdQBw+Xqhb/fuPahXvXp1FTUdjBfRRSwzM9PC1bXpzbdv7td/&#10;eI1j7UqKag6FQqGYHG/eAU6tWK5x41ZXLly42M6UphVFD+xYvnz59PDwiIYb/qQCRqFQKLqgUgVg&#10;5QKOvXQpuM2mTZvGiG2PNhHVE4uMjHRq3Ng5vFeXTIsDW0Qzg0KhUEwengc69GH40NvWaQ8ePKzr&#10;4OAQJbZN2kA0EZNKpWYtWriFvnxxp/HDaxxbupQoZlAoFEqB4XU0UK81y7Vo0S7I3z+ggylsghZt&#10;OnHTpk1jwsJuuaxdSgWMQqFQ9EEVe2DZXI49fz7Qy1Rqj4niicXHx5euVavG8yYNvhY5f4RnhNaY&#10;olAoFEr+kEqBZh0Y7n18mfjHj5/VLFKkyFexbcoPonhis2bNWpqc/LXI2t+pgFEoFIo+MTMD1v/B&#10;s+/exZVdvHjxHLHtyS9698TCwsKaubm5hU79kWf+XKDXoSkUCoXyHyN+AnYfMpfcu3e/vqOj42Ox&#10;7ckrehUxjuNYN7dmYW9iwhs9DuHM1OWAo1AoFIpuifsA1HZjuWauxh3kodfpxK1bt468efN2kxUL&#10;qIBRKBSKmJQtAyyaSYI8jh492ltse/KK3jyxxMTEkrVq1Xhet1ZS8csn6FoYhUKhiI1EAjRux3Kf&#10;k8vHPnr0tJaNjU2q2DblFr15YnPmzFn86dOnEuv/oAJGoVAohoC5ObD+D46Njn5bcenSpbPEticv&#10;6MUTe/ToUZ169eo9GD+SY9f+rvPhKBQKhZILBo0BjpyyzHj27HmNypUrx4htT27Qiyc2a9bMpYUL&#10;A3On6WM0CoVCoeSGpXMAns+0mD9//nyxbcktOhex0NBQt2PHjveaPoFjS9npejQKhUKh5BaHysCP&#10;I3hmx44d3z969MioaoPrdDqR53mmbVv3y08eX2/5PIxjbW11NhSFQqFQ8sHHBKCaC8t5enY/4ed3&#10;zFtse4SiU0/szJkzXYKDr7aeO40KGIVCoRgypeyA6RM49tix471CQkKai22PUHTmiUmlUjNn54YR&#10;qcmP6jy8xrGWljoZhkKhUChaIjkZqNGM5WrVbn798uUr7sawAVpnntjevXsH3r8f6bR4JhUwCoVC&#10;MQZsbYG50zj2ypVrrc6cOdNFbHuEoBNPLD093crRseazEkXfVLwVyLOs6PWjKRQKhSKEjAygbkuW&#10;s7Gt8yg8PKKhmZmZVGybckIn8rJly5ZRr1/HVP7jNypgFAqFYkxYWgKLZ3Ls/fuRTgcPHuwntj2a&#10;0LonlpmZaVGjRtVXlcq9q3D1NM3OQaFQKMYGxwH1W7Mca+H4OCLifn2WZTmxbVKHubY73L179+Do&#10;6LcVNywDdCFgO/YBCYm5fx7DAFZWQCErEoVTphRQoyqgzarSUimweqP2+hPChFHkdSnyIR44dELz&#10;c2tUBTp46OZzUkfSZ+DEOeBrcs7tShQHBvqof/yvfwB9VhEa+z1QuLDyfYmfgH1HNT+3qj3Q2Uu/&#10;7/OXr+R9/vwl53ZFiwBDcrjWXvsvkJmZdztYlnw/bayBUiWBcmWB6lXI55tfjp0BXrzKfz9C6eAB&#10;1K+b/f4tuzS/z6rIek4qW5r8Jg1hPy3LAjMnc+yQcQ/rnjp1qluPHj0EnFHEQauemFQqNatbt/Zj&#10;G6tX1e4EcawufrT1WgGRWqx8Y1cSaNEU8GgF9O5GNv3llcxMwLK89mwTwudX5ESkyO27gIuXsOfP&#10;nw7Mm659u1SRmkrsevRUc9u6tYHIa+ofNytDrhb1xfuHJOu3Ig+fAE4thT3/10nA779p3y5VpKcD&#10;zToA9yI1t61WBXhxS/3jtg5ASorWTPs/FcsDzZsCHT2AHp2AMqVz30evIcDxs9q3TR2bVwGjhmS/&#10;v7oL8PK19sYpXYqck9q1JuekShW013dukEiAWq4sV7ps4zuhoWHNDDVSUasrVkeOHPF5+vRFjVmT&#10;dSNguiAhETjpD0z5DajiDHj1BvyD9HuVLyZLVgHRb/Qz1obtwgTMFPlzPfD8pX7G2rJbmICJydtY&#10;4PAJ4IefgYr1gf6jgAePxLbKMIj/SMR50iygcgOgy3dA0BX922FuDsz4iWPDwm65BAUFtdO/BcLQ&#10;mojxPM8sXbp4Tq0aLNe7m7Z61T8XgoFO/YDO/YGYt2Jbo3syM4Glq3Q/TnIysGyd7scxVKRSYNFK&#10;3Y+Tlqafz1ObSCTAwWNAA3dg6lzg2zexLTIszgYCnt5Aj0FA7Hv9jj2sP1C+HMstXbpktn5HFo7W&#10;ROzMmTNdIiLu1585iWPNzLTVq3j4BwEN2wCBl8W2RPds3QO8jtbtGH9vI1eYBZndh4Cnz3U7xr87&#10;gXd6PtFpC54na50tugBRRpVHXT+c9AcatgWCr+tvzEKFgGk/cmxQ0EWP0NBQN/2NLBytiNh/Xths&#10;+0osN6iPNno0DD4lEa/sgJ/YlugWiQRY/Jfu+v+aDCwvwF6YDI4DFq7QXf+pqcDva3TXv74Ivwd0&#10;G6ibtThjJ/4j4NmbBLXoi9FDgZIlWG7p0iUGWW9MKyIWHBzsfv16aPPpEznWwkIbPRoOUikwcrLu&#10;r6DFZsc+7S5OK7L2XxLJRwH2HtHduuCG7UDcB930rW8ePALW/Cu2FYaJRAIMG6/72RMZtrbA5DEc&#10;e/Lkqe737t1roJ9RhaMVEVu16q+fS9mx3IiB2ujN8EhJAVb8I7YVukVXazZJn4EVf2u/X2OF54EF&#10;f2q/X1Ncc9zkS76XlOx8+Qqs0uN2ngmjABsblluzZs0k/Y0qjHzvE3v9+nWVkydPdf91EsdaW2vD&#10;JO2wdQ0Jm5chlZJprdg44HYEcOQUEPFAeH97jwArFmQPZ1eE54HGAq9Tfh5H9qrlFxstvue7DgKz&#10;JgM1q2uvz9WbiJBpG+f6wiJIJ44CKmhh20PxYvnvQ8bBY8CcKUA9LVZtEnvN0f8QULOa6sfSM4jX&#10;EHob2HNYeJRm9BvgVADQs7Pqx8uWEfZ782oDeLoLGzMn6tbO3/P3bgLcXOS3JRJyTnr3npyTDp3I&#10;3fahnQeA3+cANjb5s0sIJYoDQ/tx7I69uwcvX758up2dXYLuRxVGvkVsw4YN4wCOHTNMG+Zoj3Jl&#10;gKoO2e93BtClPTBnKglj/eFnUkdHEykp5Ac4brj6NgwD3LknzD6XRoBjTWFt9YXMG9upJa8z8ROw&#10;aoN2+spK+H1h+8Qa1gOcDWwCROaNHdqmnf4MYc2xUgXVvzcZjjWBTp7AjInA6CkkyEUIZwPVi1jc&#10;B2G/t56dyUZlsSlfTvV71Lgh0K0jMPcX4NBxYOw0sh6viaTPwMHjwPcDtG+rKsaPBDbuyLDcunXr&#10;yOnTpy/Xz6iaydd0YlpamvWWLf+O7tUFsK+kLZP0A8MAvboAN/yBGmquILPiH6RbmwyBPYeBx8+0&#10;09dfG8i0ByU7h0/kbiYgJ4xpzdHamsySVK4orH3kE93aY0gwDNCvFxByTnjSBf+LurVJkXp1gLYt&#10;Gf6ff9ZNlEqlBhODni8R279//3eJiUnFJ4zSljn6p1oVYNlcYW3vF4DNmBwHLNTCms3HBGDNpvz3&#10;Y8rM18K17OcvxrfmaGkJCI1iTk/XrS2GSO0awGKBcYD63iA+YRTPREW9qXT69Omu+h1ZPXkWMZ7n&#10;mXXr1kxycmS5tgJT7xgqPToBQva2paXp3hZDYL8fSamUH1b8DSTTEOkcOXaGhJPnh9UbdbPmqGtU&#10;5SCkyOktUCLS9LwxvGdnoFIFllu3bu1P+h1ZPXkWsZCQkObh4RENJ4wynhRT6jA3JwkvKYT8RtB9&#10;iAfWbdGePabMvGV5f+6nJDJla4xYCtyKU6iQbu0wVAy1kLC5OTBuOMcGBl7wfPz4saPY9gD5ELH1&#10;69dPKFqU5Qab0OZmipyDx4D7D/P23OXryMZbimZO+gM3w/P2XGNec5RIhLVrQD02g2PUYMDSkuH/&#10;/vvv8WLbAuRRxOLi4soePnyo7/ABHGtrq22T9E9qqrByE3nJtG2oCJnOycuazfs44J/tObexr6Sf&#10;sGBDQFfvc0Ki5rI/5csCxYrmvm99IDSKt0cn3dphqAi9ONHGNp3cUqY00L8Xz+zYsW3E169fc9h0&#10;pB/yJGJ79uwZlJkpMR89VNvmiENIDqUoFGlUT7d26JPWbiTMPyeOngLu3s9dv3+s1bx2OGdKwfHU&#10;mjoDLV1zbnPmPBAq8Dso48/1mtccZ0/R/5qJEL4mk0z7mqhWRXmvZ0HiWpiwdg2ddGuHOsYMA5KT&#10;U22OHj3aWxwL5ORJxHx9tw9v6sxw+d38ZygIKWwIAN066NYOffIpSVgEVG68hLexwMYdObepUY1s&#10;bSgoCH2fc7M2JmTN0b4SiQDMyBDerz54Hwf0Ga55HxTLAtvWAKaWxk4o+44Ia9e9o27tUEeLZkCN&#10;aizn67vje3EskJPrzc4REREN7917UG99PhakDYnrYYDvfs3tLC01b5jkeaCVwDzPS1cDVrlcvC1V&#10;UnuFFZO+kNfTyg24Gqq+3fGzpMhmEw1eGwD8vlpzSPSCGdopZtnSVVjGjr825D44oFgRYMXCvNmV&#10;laTPQNuWJGtEThURAi4C125o9toAYWuO837RbyXp+I9ArIqsJhxPtls8ekoydvjuFxZNuXwe0EZD&#10;1HOlCsJ+b+H3SVKD3DJnSv6K5OaVi1eBA8c0tytcWDxPlWFIBo+5f1xqGxUV5eDg4BAljiV5EDFf&#10;X99hFhYM/503b+QxicCla6RGj5BF5hEDc045BZAPNidBUERoO0WqOmhPxDiO2Lt4JtC2Z85t5y0H&#10;Tu3NuU30G2DzrpzbODkC/XsJy5CiiWs3hIlhXt7n8mW1J2Lcf0K7eJbmsj7zlgGBGmYFhKw51qgG&#10;DO0PpOhxylbTd0gotoWBtb8DwwXkYX3zLm+fr1DGDtO/iAVcBLyHCftujx5KNo+LxeC+wNw/gN27&#10;dw+ePXv2ErHsyNV0okQiMd+zZ+eQbh14xq6krkzSLZ+/kGwJPQcDHj3J/LwmypUFFs3UvW1i0KYl&#10;0L5tzm1OBwBhd3Jus3SV5qmrhb8K249nirg20Tz1cyFYc60oIWuOC2aQUGhjo7MXEHFZmICZEp+S&#10;SLmnrgOAjn2FrRdXrgjMnaZ723KiqgPQpiXD+/puG87z4jk1ufqqBwQEdPjwIaHUsO90ZY726DMC&#10;sMjy6jgubxtwt68FStlpxy5DZNFM4PylnNvMWwacPaD6sVdRpLBmTjg3ALwNZo+/OCz8lYTU58S8&#10;ZcDF46ofE7LmKPN2jYmqDtkTdpsiXQcA5lku4vJyTmIYkt9Um0mp88qw/jwz4qeX1W/cuOHq5uam&#10;Q79YPbnyxHx9fYfZlWS5zp66Mkd7pKWRMFXFIy8Ctnw+SVxqygjxEs5dIOuHqlj8l+Yp2cUz9btG&#10;Y4g0qk9y4+XEpWtkTUQVQtYcjdHbfRUFePUmx0l/7ayZGiKpqdo5J639nayzGgI+3QFra5bz9fUV&#10;LQW8YBFLSkoqfvz4sV4DfTjWUHeTaxNra2DHeuCXCWJboh+ETJeqiqB7/lJzYEzzpmSqiALMn645&#10;O8zcP7IHrQhZczRmb5fjyHRqj0FAq665K0lSUChcGNi/mdT2MhSKFgF6d+XY/fv3DkxPT7cSwwbB&#10;Inb48OE+6ekZlkP769Icw8DJEQg9BxjDtKm2aFhPs5cQeBm4EqJ839LVmgsXLqJe2P+pUwsY0i/n&#10;NldDsweBLFurec1x0a+m8T6H3ARcOxJRoxAa1Qdungf6e4ttSXaG9geSkr4UPXXqVDcxxhe8Jnb4&#10;8KG+NaqxXJOGnMlmGWzqTGrmDOpjnAvj+WX+dBL0ktN0zrxlQNB/4b/Rb0ghzZxo0xJo11p7NpoC&#10;c6eRkjc5TcHOW0bC8hmGRCRqWnN0cyF18sSig0fO0bsSCRDzVngduJQUoMdg4E4QyepeUGnelJyT&#10;vvM23GliT3egdCkz6ZEjR3x8fHwE7nDTHoJO1UlJScWDgoLaTR5j/Ml+cyIuHihbOu8CxvMkPFsI&#10;+zcDVexz17+uv8QyLyGn6cGLV4E7EaSQ34q/xVsLK19W2MnQ9+/cnwR1/T5XqwKMHARs8lXfJuQm&#10;yeLRvCnZ66ZpLWzxLHG9sFWLhVU+TvxECjlOn685Mjg1lRTQvHxC9eOFCwv7vf0wBBg5WHO7rJQr&#10;k/vnaJu4ePIaDVXAAGJbj05Ss0MnTnZPT0+3srKy0msBHUGn69OnT3fNzJSYG+t8u1Ci3wBdvgPW&#10;/UGufnILwwCxccLaliltmIVEhXgJ67YAKxdqTh3UyVP45u/cEhsnTMRKlTTM93nOVGDH/pzFae1m&#10;MrW9QcO+MGPydkuWAMZ+D7RsBrTsolnIgq8Dt+6qTpGWkiLs92ZmZpjfASG8fA106ANsWpk3IdYX&#10;3l2ArbuTbYOCgtp17tz5rNY65iXmkD6qA/P6ahPgCZoa9PPz8y5fjpW6NtGaaTrnqC+QGkOOL6+B&#10;Y7uEXbXxPDBhhuaQc1NF5iXkxL6jxAvTtF/JVPfWaYNKFYBxw3Nuc/iEsByJxhj5Wb+u8JPymfO6&#10;tUVfnDuofE46tA0oLSCBr1RKMo7ocmN3fvF0B2xtWc7Pz087q3Y8zyDjVDd8bnAPyYNzvFzWKGJp&#10;aWnWZ8+e7tqrM2dmTDW3rCxJhKG1NVDElhRz25WL2kvjZwDfDDB5qj6YMxWwyiHOKD2dhHvnRK8u&#10;mhMMF3R+/SnnbP4SCbB4Zc596NLb1TWd2glrdztCt3boCysr5XNSnx4kP6QQeB4Y94uwahtiUKgQ&#10;0LU9xx4/frS3VCrN3+Sn5JYLvrQLwtfuJyF9VAfSew0gjVGbO0WjLAUEBHRITf1WyBSmEj3diZgJ&#10;4dkLkqOuICLES9DEghnascWUKVsGmDQ6f30Ys7dbWmACgY+JurVDTLp20JwxR8aDR8Caf3VqTr7w&#10;7gJ8+JBgd/369RZ56kD6qiq+DtyLz01vQnKprdJjmWfVnrk1ipifn5938WIsZyib6/LLigXCM2Mv&#10;XQ28eKVbewyVmZPyXvPru95AA5FKRBgb08ZrzsmpDmP3dqUCNzWnapi2NmYYhgTFCA3cmL+cRHka&#10;Ip29SLHMXE8pcoklkTJtBZIcHyNj3wCVbTJOq3WjchQxiURifvLksZ7dOnCsqZREqFFN+NVvejow&#10;4Vdh2dJNjTKl8+YlsCwJ1acIo2QJImR5wdi93SfPxbbAMHByJMEuQkhJASbP1qk5eaZoEcCrDc/4&#10;+R32EZRLkU+3QtrKqUiq/gLfVk4FMtSn0cgM9AL/TWU9ihxFLDg42D0x8XNxU5hKVGTOVGELqgBJ&#10;t3T0lG7tMVTy4iUM6Vew9/XkhUljgNwm1O7vbfzertCAjaq53IpijMyfLjwX4tFTwNlA3dqTV7y7&#10;AK9fx9hHREQ0VNuI51ik7xuAJMfHSJ22AnxScc09p9pAEqpy9TdHEfP39+9oYcHwHdpqHsKYKFaU&#10;RHQJZdIsYdnuTY3cegnm5uJn1jZGihYBZvwkvL0peLv+QcJqZgGkAKOpU8oud5/phF81RweLgaxw&#10;sL+/v+psrJkXPfC5WRiSB+4F97pKrjrPDHZXdXeOIhYYGNCheVMetra5GsooGDlY+JXs21hgQS4q&#10;HJsSufESRg4iIfqU3DN+BCn5I4Qh/QDHmrq1R1d8+wZs3gn4DBe2z69QIWBYAUh1BwA/jhA+i/Hy&#10;NfC7wMhGfVKuLFCvDssFBp5Xzh8jiXTCl+4n8aVdEKS387ZZK/NyG1V3q93s/PHjx1Lh4RENF/4K&#10;I9uBIgwzM2D1EqCdwLIVqzeRHGE5CR/PA20ExuVs2wMUzmOdFOcEAAAgAElEQVTghCK/Tso5HD6/&#10;yLyE6fNzbmdpCcyeojs7suLeXNha5Z7DwIlz+R9v6o/Q6cWcjQ0w+2dg4q85tzNUb3fLbpLtRh1S&#10;KfDiNakUnpCLaMOh/dRP/VeuKOz39ipKOxeh3TuSTDW6wsIC+GsRKdkihGVrgcF9gFoGNn3fvi3H&#10;/rPtSuu0tDRra6tPJZA6fz7St44E8pmyUBLSHHyGJRhLpSyiakUsKCioHc/zjJdK7TMNPFqRrN9+&#10;pzW3lUqBH6cDwSfVZyFnGOCyhqKGMoS208TP43QrYgDxEv7aQHL4qWPccHJS0RfBIcKu5LX1Po/9&#10;XrciBpD0SH+uJ5lj1GGo3u6qXOzBFArLku+3OmLeCvt8tfUdqFhetyIGkPyXnTzJWrwmMjLIftaA&#10;w4a12d3LHVi1IcPy2oXRm7yaH/UBUrVwuQ4AadaQ3HKBRQulT1StMgYGBnoVLcpyxhzCK4Q/5xMv&#10;QgjXbgA79unUHIPExgb4e5n696l2DWCOHr0wU8XKCvhnufqLkupVjX8tLDcsmGG806b5YeVC4SH3&#10;gZdJVWhDwr05mTEIPL97iPYE7D8k2dfFVIoYz/PM+fPnOrVrxbGmns29elVg8hjh7acvyN10iKnQ&#10;uxvw4ArxuLy7kqN3N7Lv7u4l0658rU+6dgAeXiM1oxTf5z/mAvcuC183M3bGfg/M+llsK8Shbm2y&#10;PiaUKb+RApuGgq0tSVx9/rLmtrlGxbqYSol6+fJltdevYypPy8GVNyVmTyHJWD/Ea26bkAj8ugjY&#10;vEr3dhkaNasD//wpthWmT7UqJAl1QcTcnHgiE38wrCkyfTPvF2D3IeBTkua2sXHAb78Da5bq3i6h&#10;eLmTjdkfE7R8gSu51hK8xByM+f9TlKv0xAIDA70AUs+oIFC0CLBklvD2W3YB18N0Zw+FUhBxbgBc&#10;Pwv8NLpgCxhAIoJzs5l9/RYg/J7u7Mkt7duSwKuLV7XcMf+1CKR3lRa51IpY5Ypm0lrVtWyAATN8&#10;IKmeKpRxv2iupUWhUDTT0hU4uJVULm7qLLY1hsPY74WvCXIcMHaasGAnfdDUmSQ5zlqhXCtk2S+W&#10;TcR4nmeCgy96eLSSmhWkqyEzM2DjCuERdvcigXWbdWsThWJqmJmRdWif7mT66/lN4OppoG9Pwy78&#10;KAYWFqSOmNBCu2F3gM27dGuTUMzNyfYHbUWGKiFR3meWbU3s9evXVT58SLBr3lQHg2sBP18gPUNz&#10;Owe1ifvV49oEeHoDeC4w6W+hLFFkZmbAtTO5Hzc/2Fhnv69ubeCBBjfetrBu7BGCXUnN9llpiBi9&#10;oudUYCVUJMap5qD5daj6fPSFbWHN9lloCNy6eT7/V/cMQz5P28JkfURbYvXHXGD6RO30JYTqVVTf&#10;f3Y/kCGgREpe0me5tyBC/zJKWHsxv29ZcXMBTgWQdT1Vv588k0XEGD7LjtF9+/YNGDhw4N7wi7mb&#10;XqNQKBQKRcaFYMCrNykG2lFg7ThhMDxKfi4GpshXQMV04o0bN1xtbFiuXh1tDkqhUCiUgkRTZ+KF&#10;37it7Z55BpLw/6+eZhOx0NDrzV0acYyp7w+jUCgUiu4oWoQsbYRqXcSgNKWoJGLp6elW4eF3nV0b&#10;m2a+RAqFQqHoDzcX4olpvSajOhG7e/duo4yMTAvXvOUYplAoFArl/7g2BhI/Ac9farljqRoRu3Hj&#10;hitAovQoFAqFQskPbi7k7407Wu5Y+qQ2+GRbIIuIhYaGulWsYCatVEHLA1IoFAqlwFG3NtlaEXpL&#10;2z3LgzuURCwsLKS5a2Mp3XJIoVAolHxjZkaiFMO07YkBgCSiIaAgYikpKYVfvHhdpVE9HQxGoVAo&#10;lAJJw3pA5BMdpMTintQGFETs0aNHdQDAyVHLA1EoFAqlwOJUG0hNBV5Ha7ljaRYRi4yMdAKoiFEo&#10;FApFe8g0JfKJljuWPnYEFHInRkZGOllaMnz1Krwoe8ReRQEBl4Cb4YC5GeDSCOjgAdhXEsMaCoVC&#10;MV5evCJFKW+GA5YW5HzasR0gRtBe3drkb+RjoHtHLXbMxVQGn1JYScQcazK8ubl+RUwqBdZsAmYv&#10;Bb59k9+/yRewsQH+nE9KErAqi8ZQKBQKRYZUCqz8hxTJzMiSKN22MPDXImDUEP3WaytWlIhn5GMd&#10;dC59VlNhOvFeA6fanN6lYs5SYOpcZQGTkZoKjJ8O/L5a31ZRKBSK8fHLfGDGguwCBgDJKcDoKUTk&#10;9I2Tow6mEwFA+tiRBYDk5GTbqKg3lfS9HnbjNrB8neZ2C/4k9bsoFAqFopqrocDqjZrbzVkKPHqq&#10;e3sUcXIkY0qlWu5Y+qQ2CwAPHz6sKxtIn2zdIyzsMjMT2LFf9/ZQKBSKsbJ5l7AchenpwM4DurdH&#10;EafaZLbtlcC6aIKReWL/j0ysreUBNHA7QjdtKRQKpaBhyOdTXUYosgDw5MmT2hYWDF+tipYH0ED8&#10;R+FtP8Trzg4KhUIxduIThLf9kItzrzaoU4v8ffJcyx1zUQ4sAERHR9tXrshy2iobLhTnXFSObtxA&#10;d3ZQKBSKsWPI59OiRYDixYDoN1rslCkfC5vl01kAiIp6XcWhkv5zJnq0Et62bUvd2aFvvvkVBfeV&#10;7hmgUAyF9NO24BKMO22soZ9PHSoDUTHa6Mk2GdYL56LEs5ooNGrLfyL2qqpDZW10njt+HEHyamnC&#10;zQUYMUj39uiDb35FkbqwjNhmUCgUBaQvLfHlh4pGLWSTRss3FueEewtgcF/d25MVh0pAVL48MTMp&#10;rMZuRInnNWDz2yIwhVMAgM3MzLR49y6urBiZMSwtgb2bgOpV1bdxrAns+odkQzZ2qIBRKIYL98q4&#10;haxQIWDfv0AVe/VtnBwB3/XiJI+wr5SP6USLnsdR/EE92G4YB7ZsnOJD7Js3byrxPM84iJTeqW5t&#10;IOISMOVHZTGrWR34dRJwJwioUU0c27QJFTAKxfAxdiFr4ATcCwZ+Gg1UdZDfX6s6MHsKcPtCziKn&#10;SxwqA5+/kEMw5s3CUDTYHUWP9YKZo8qcH+bR0dH2gLg5CgsXBlYuJMenJHKVUKyoePZoGypgFIrx&#10;IBOyopvfgrXT9u5c3VPEFlizlByJnwBzcxJYITb2Fcnf6DdA/boaGrPVXsLm95mw7HsIDJPj7jfz&#10;qKgoB4DMV+qaD/FA+H3g4RNAksfvhoU5cYmd6wOl7LRrny6gAkahGB/GIGRxH4A79/7LhJHHWl0W&#10;5kC9OiRasWQJ7dqXFVncRVRMDiLG2CXA+rdFKDRuAxhLFcmzsvN/EatcUSt2qiT2PfDjdODYGe32&#10;298bWPc7ULqUdvvVFlTAKBTjxVCF7G0sMHYqcCpAu/0O7gusXgLYldRuvzJkjpLq4A6rdBSatAbW&#10;M38HWzwpN/2y0dHR9mXLmEkLFcq/kaq4fRdwaqV9AQOAA35A3ZY6yo6cT8QQsMxMMt/8MQFI+iws&#10;BY2+4DggJYVMb6SlGZZtQpBKga/J5L39mEDea4rpY2hrZKG3AKeW2hcwANh9iJyrtb4h+T/KlCbB&#10;fMrBHQwPyyG7UPxpLRReNiO3AgYA5rGxseUrlNNN+ZXUVGDQWLLOpSs+JpAxbvgDVla6Gyc36EPA&#10;JBLg4lXg7AWSSPnZy+wZUCwsgJrVSPCMc31Sn61JQ92WYeB5Ml18JRS4HgY8fQG8eE0+J0UYBqhQ&#10;DqhWBahbC2jlBrRpodsZASFkZADXbxLbb4YT219HEwHLSvmygHMDUqupuQvZe5Pbi8FfFwKJAn4f&#10;E0aSRXttEnwd2H1YWNs5U7S7bn75GvmOaKJRPaCbNmtQ5QFD8ci+JpNzXa4CI3JJ3Adg8Fjg+lly&#10;/tAmLEt+87Gy2EILzwuw+fMXmDuH56df88TEBDu7EropwbJ6k+5UXZGIB8CG7cDksbofSxO6FrDk&#10;ZGDdFmDdZoUvgxoyM4mgPHwCHD4BzF5CopQG9wXGDCNXRtribSxJQLrvCBEuTfA8ec7bWOBKCKkf&#10;BwAtmgGD+gBD+wG2ttqzT5MtV0KAbXvJjIHQk0RsHBB7Hjhznty2LUxsHzOMiJsQ9h4BYt5qbtez&#10;k/ZF7I+1wNlAYW0rlAPmT9fe2BeuAItWaG43aoj4IgYYhpD9uR54+Vr349y6C2zZDYwbrv2+S5YA&#10;EpOKfEWRg/1g0dFfU9CGENjExI+ldLWgF3RFN/2q4uJV/Y2lDl0L2LEzQE1XYNZizQKmjqcvgLl/&#10;AFUaAwuWE285P0TFAMMnAlX/60+IgOXE9TBSQ86+ETB/ORFtXcHzwOkAoFl7oE0PwHd//q5yk1OI&#10;GDduB7TrBdwx4KTVb94B/kHC22/fK6zihCkj9tSiKZxPSxYHEr/WfQjLTue0IWAAwCYkJNjZ6UDE&#10;OA4Iva39ftVx/ab+xlKFLgWM44Bf5gHeQ4H3eRSvrKSlEZGo04J4IbklM5NcSTs2B3bs0/4a0ack&#10;Ioq13YCDx7TbN0BKQnTqB3QbSK48tc3Fq0CzDuSCQVWBQrHZsS93ohT9Bgi8rDt7jAWxhCwjQzff&#10;U3VcD9NNv3YlgYSEj1oNxWM/ffpSVBeeWGYmWcjXF4mf9DdWVnQpYBIJMGw8sOJvnXSP6DeAZ2/g&#10;/kPhz3kVBbTuRk7Qqipya5N374H+o4ARP2nv+7T3CNCwDRBwUTv9qUMqJULfqiuJ0DUUOI5MneaW&#10;rXu0b4sxIoaQpX0jdcD0hZB12rxQsjiQmJio1fhHViqVmunCEyso6HoKccpvJGpIl1Sx/1975x0W&#10;xfHG8e/uUQRREewFULGiIjYQY0PsFbvRiCWxxBZNsUcTWxKT2HvH3sBeURFFwYoFewOxK6igSLnd&#10;3x+T+4EK3Nzd7u0dzOd57gG5uZlXuNvvzjtvIeW9aDh7kewwIoy4ywaIO6txB93a93yOKAKT/wR6&#10;Dco8UEMuzl0CmnQ07kUoO0LC9GtOGLTvywCd3IrSrkVzxaEgEB//Lr8oShdMyGsmNha/jQFaNtX/&#10;9R1aAeN+kM4eQ5BbwELCSACH3EwfTxeJFBYB+PgpdyE7H0l2Nfr0lhNFckPw+yzp7aKheRPTiZ5d&#10;uV6/16Wmyn9DZU6YgpBNnwA0baj/67u0B34aKp092nCwB9Rqtert27cFpJrT6CJWrw7gYkDFfNcy&#10;QN2a0tmjL8YIo5+1QLfxJYqREPXSJYGC9nSvqV2DvJG1cf0W0K6XcV3EmXH7HtCmp+4BH3/MBeYs&#10;kccmbdR0B2ZNUWbtz4l/A+zYq//rV24wvxw/OREeWCFhYAnFhOwrT8NSHyqUI9cAY6FJpJbSpWgB&#10;AMydqBvGELC79+nDnwf3BSb9REQsI/cfAtt2A6s2ZB01+Mev2vPG3r8HOvnrnu/H80Db5kDDekBF&#10;V5Lo+P85PwDXbpA8tzM6BuWcjyQVYAIW0Y0/EkLSC3TFwgLwa0MuFOXLpndS+JhM3HHnLgGHQ7J3&#10;ceazA7auMJ1d2Ibthrk1r90g/29TuJE0FdT3rZEwsATyLXtiUpU9TBHNhikuLs6hbNmy96WY0yLj&#10;xAztGKsSx7IAujveWb8BP36fuRCVdQHGjCDugnVbSSBGxpykdi3oXBGjJumW7+foQHKlBvlnf5fo&#10;14aI78XLwIKV5AJLG8m3bivQqinQs3P24+Ligd5DdNs9FClMbgwG+wPFi2U/NiUF2LEHmPYv2a1+&#10;zsq52bcaMjbagjOKFiHu2ux+XyvXMxH7HCZkdDj85yF6/fq1ZJVveYAkaTK0Y8xSUjR5Gs0aE4HS&#10;tpNSqYC+PYHbEcC/U4H2LUli+Ial2teIuAAsD6AyGQDQyhe4cZr46mndHDXdgVXzgLOHiXuDltG/&#10;ag/QmDRTtzO0Tm2Bm2fI2a02AQPI7rJnZyAyhHRhyJchQfvH74GuHejXlpuLl4HIq9mPaddCu0Bt&#10;ClTerWyKaISMBXtkjUZr3r9/L5nq8ABgbaVtGMPYtRDvUGy0db0bzpMHGDUE2LUemD3t0wtuZogi&#10;MGoi/fxNGwI7A/QvyOxeFTi2EyhZnG78s+fAn/Oyfv7WXWDJGvr1u3UEtq2iP0/MiKUl6Yl3KxxY&#10;/Dewcx3ZJZsSNCHyrX3JTU52JCQC2/dIY1NOgwlZ9mjc6ikpKZKpDg98elbB+BIlivmawuH5qXD6&#10;86pqVYAdawx/L5UsDuzfrF1gNSxYkfVu7K/59Am9Pg2AgIWGd7wtXoy4Iju0krdGpa4kJRF3bXbY&#10;2AAtmgBd2mmfj+WMZQ0Tsqyx+i8KWnoRk7jQY07ClNupxD6Rd/45FO5GgOxCgtZK18i0uhuw5B+6&#10;sW/fkeoTnxMXT87NaChWFAhcazrBF3IQuE97Sa3WvoCtLVDBVXvtx5NngNtGqItqrjAhyxzNTS7b&#10;iRkJUxYwgOTsyNHiBiAXPNp2D4P7Sh+80MNPtyK6n7N9N30prBkTclYn8cygyQ37OkOQTA8/7eP1&#10;qfqRm2BC9iWy7MR4Pj10mJGO0gJWlGJptRroNgCYMVv6Qrl7DtFHCvp3l3ZtgLj1vulKNzb8/JeV&#10;4GlzoQrkB3p20s02c+P+Q+2BQo4OJB1CQzeKgJQ1m1lfNW0wIfsUWXZiVlbSVBLOSSgtYABQPav2&#10;3Z+RmkpyoJxqkOr2Url4QsLoxpUuSaIL5aBja/qxJ06nf5+WBoRRFjDt2Fr3HmDmBs2OqVPbTz0y&#10;Lk7aA4eevwD2U+Yy5maYkKUjy06MidinmIKAAaQvlS7EvwFmziFV393qE0GLuKB/+wzaKtbNm8gX&#10;wFDGGShPGXIfFpH+/ZUo+hBwbZF45o5anfmZ4ed07/jlz2h2Y/qWsMptMCEjyLMTs2QipsFUBAwg&#10;rp3iRfV77fVbRNC8WgAuHqR78LUb9K9PS6ML8QeAOh762UhLXcr5b95J/16XxOz6dXWzx9w4dIw0&#10;Hs2OwoVIV+3PoSlHtj/YtCr0mzJMyMjRFccBycnJkoVR8Syog2BKAgaQiL8RAw2f59FjkktVrQFp&#10;/HgkRHv4fuwTImQ0VHQ12ERJ5r/7IP37+5QV2gs50p09mjM0ofBd2pESW5/jXBrwqp39a9VqYO0W&#10;/WzLjeR2IeM4wMKCE1NTUyWLiTcwKyZnYGoCpmHUYGnPm0JPA827AN6tsu86/FKHKvUl9NwtUs9P&#10;UTUDAF7FpX//mrK3XKkSuttjTrx4Cew+qH1ct0xcif9/jsKluGqjaeQ1mgu5XcikhjfFrrPGxFQF&#10;DCB5S4e2AlUrSztv+HnAqyWwJSjz599/oJ+LNilZX2hLon38SHYFAP15WP58+tlkLqzbqn1HXawo&#10;0MAr6+dpXIp37unXHTw3k1uFTBSBtDSRs7S0lCyulU9Jla45mblhygKmoZAjcDQQ8Jb47CY1Ffh6&#10;UOY5VrSuRMDwChdSzq8RsTTK+quqHOyHEEV6V2J2KTalS9K991gFD93JjUKmVpP3prW1tWQtYvmU&#10;lNwpYmIih6QFknbJlo0ihYETu4Gl/5DQZ6kQBKDP98ClK5/+PK8t/RwfZe5WTDu/hUV65JMNZcj8&#10;hyT9bDIHzpwDbtzWPo7GXUgzZttu7RVBGF+ivm+N5O05PNM+AxrPn5WVlWQ+QNlEzMIC8Kz16c+K&#10;FNatSnlWuFX8skhrg3q6zcHZici39Ak4e/Nom2BhAQz0J5Xo1y0GvsrGBaQLajXpeJwRXdxsupyf&#10;6UN2vboyktGtSeuClNt2JaHZGZUoBtT31D6uM0UtxaQkUt2eoRvWHd8iz3faD3Ft8nx5Pl68qDSV&#10;cqpV+bJiTXYuZkNI+c+JKKWIWQgCuZBJXbVDpQIObSMFWjVuni7tScRTdsybCSR9BMZkUwG8fDng&#10;+E5g1wHyb0tLYMR3utto4ZqCfMsfI+G7khDfmMeW3tIS6N2VPJ48I2Wn9hwiyckfP+o3Z0gYcPka&#10;qSIP6NYp9kG0vJ1hHz6iG5dxh0obsBH7hLhVLXNY7dCERGDLTu3junagc9eWKkHELmMuXmasXE9K&#10;kDHosO74FraTXoKj+BtYWQHBO4CFK9NzP3v4ae/4sOQfciM4aWbWY6pUJEcW+46kr6XP9ZQGOXZi&#10;FpqJbWykmjKdAvmBCaN1e42LU/YH85rEWveq6RddQzBHIdNQohjwfX/ySEoiVSv2HQG27tKthxZA&#10;mlIun02+z2dHQs+fv9D+ustR8vbMirxGN66cS/r3LlpulDSkpABRN4Ea1XQ2y6TZupMuuCWzBOes&#10;6NZBu4idjySJ5tXd6OfNregiYBoK2gMTf9RtnTJOQJ5sMrI019NaNchDbmTZiWkmlkPEzAVzFjIN&#10;NjZAy6bk8fdvpO3G9Nmkbh4Np8I//XedGnQFgGnLU+nDhw+k6ggNGUsk6XJzczQ054kYbZDFv4sB&#10;nrJTQRxl2sLKDcDcGXRjcyv6CFhOQdadWG4nJwiZBmtroH8vcvfcrhed0HzutmtQj07Ezpwj7gp9&#10;G2Fmx5ET9O/NjD78UiVI6Piz59pfF7gP+HGofvaZIjdu0/eA275b+vXXbwP+mpyz29oYQm4WMECe&#10;nRgPAMlMxACkC5m5BHtow84OCAqgO+P6PFk1Y0Xz7BAEIGif7rbRQHuRLVL403M5jgN8vqJ77emz&#10;QDTluZs5oHQtw7h4+doDmTu5XcAAIPm/aGPJRSyRMjk0N5DThMy+ANCuhfZxlp+VHapSkf5sY9ZC&#10;6Xfzd+4Bm7NIxv6cru2/LJvUoRX9WjNm0481ZVJSgADKRqBywnLGvoQJGEGjNXnz5pVMdXiA3t+d&#10;W8hpQkbj2sksrH5gH7r5794Hpvylm03ZkZICDPqRPuk6MzvbNKNPFVixHjgh49mesdh7mD4lQU6C&#10;T+Ss3a2hMAFLJ+4N+ero6ChZggsP0Neay02YipB9+EAivnSNNtSVzJKo+/UkzRJpmDkHWLHOcDtE&#10;ERg4WnsTRw0tfDLfMebNC/ShbNYpCEDHPqT6v6HcvU/KeulS9UQqTGUHJIrAaor2L7kBJmCfotkw&#10;OTg4xGU/kh6T3Ill159Krt5VmaG0kB07CZSpBbg3Aoq7AaMmAu8SdJ/n3gPtYzwyidCztQUm6pAi&#10;MfgnIJCyo3JmCAIwbiqwdjP9a6aOy/q5UYMzr86eGW/eAq2667+DEATS8qaCJ1CvJdCmZ7r/3xg8&#10;fgocPGq89bSxeqP+vexyClYd35mEgJnK9RQAXv8nXVKKmAVgeiJmSigVtfgugZSE0uzABAGYs4QU&#10;7Z0zneRm0bwBT5+lizJskkUgxNABwLIAuhJGajXQuS8wyB8YO1K3ElnnLhEROHaS/jX9vs6+n1lZ&#10;F2LLwpV088XEAjV9SMJ99470Anj7LjDk509tP3wc6P4tsG2VcZKp12yiE42BfQD/HoatNW4a6YiQ&#10;HTGxxK3YvIlha5krVh3fIe+kF4oLmKkR9wbgeV7Inz+/ZEXKLHieF17HC+xXnQ1KCNmE6Zk3M3z6&#10;nFwc5y4DfhhEOhNnduYlisDStcCIcekVU7LCLi/Qqmnmz1laAusWAfVakeoWNCxdS4SvdTMiIg28&#10;SIDJ5/Y9ew4cOAosWgVcyKY1TGY4lQL+nap93NRxZHf4lCLcHiA3dL0HAxNnACMHksoohRy/HPf2&#10;Hcmt2xRIkssz+93sOgD0HQYELJK+Ik5GBIG0Q6Fh2LekzJAh+HfXLmIAcW9mJWIq/stSR1mNi3+j&#10;m32fvF5l/G4FTMCyJi4ecHAo8Jbnecn26RYODgXexsXHF5RqwpyKMYUs4oL23cPps+ThUBDwbUSq&#10;VGhKCH1IImdKV6/TrfddH+I6zIpaNYB/fieCSIsoAvsOkwdAKoBkjID8kKS/B8DKCti07EthzIyC&#10;9sCKOcS9pwsPY4j7dtREIpia2owfk0klE9qI3o07yO922b/yuW5OnKZLaq9UXpq2Pn5tiOtY203N&#10;zv3EfZTZuapaoCsYvHQteeiLd10gzIgh/0zAsifujbSuRACwcHR0fP2aiRgVxhCy1FQS2EDbZDAu&#10;npQZ0pf8+YAxw7WPG/4dSYj+d5F+69CUsKKB44D1i3VrTdO6GTBtPNld6UNMrH6v07BiHeBdh7g/&#10;5YA2N6y7nzRCWtCe7LD2aXFTp6SQ5OeRgwxf0xxgAqad13GAo2NhScPUeAeHQq/YmRg9cgd7LF9H&#10;ohGNxb9TyS6JhllTlL0gqVTA2oX61WocP4qc7ynBV15Az07yzB3/Bti+h26sLrUStUHTngUgLsXc&#10;0PWZCRgdcW94wcFBuvB6AOAdHBxfv46Xzj+ZG5BTyHr4fdnCRi6+60PKU9HC88DsacCs3+Q948kM&#10;+wLA7vXAN930ez3HAfP/AMaMkNYubXjXBXatA/JQ9jjTlY076KIgq1UBKleQbt0OrdL7t2XH1esk&#10;aCcnwwSMnrh4TpTancgXL1786ZNnnEndK5lSSGhWyCVkDgVJA8xfhtNHx+mDfw9g0V+6/z45Dvhp&#10;KLFRygad2VHfE7h0nLgFDYHjgD9+BTYv/7T/mFx09yPtMxxkdNbT5oZJuQsDSFBGSx+6sUqXwpIT&#10;cxAwU7meCgLw5JnAFy9ePJOQNf3hnZycYp6/UKv07UWVm5FLyKytgT8nA5dPAE0bSjo1rKxIlfvV&#10;8w0TyfqewPUwYMov8nVAKFoEWDUPCN0jrWB29wOunwY6tZVuzow4OgDrl5DgEzm7Q1y68mVX7qyg&#10;df/pQnc/unGbAulaw5gb5iBgpsSLl0BKisg5OTnFSDkv7+zsHA0Ajx5LOW3uQU7XYpWKQHAguYh3&#10;60jnvsmOjq2BK6GkarsUd2A2NsDkX4CYSPKV9mxNGxVdgUWzgAcXSDAETeNGXSlVAtixBog4TGpL&#10;SvH7KFwI+G0McP8C0KuL/He5tLuwlk1JI1mpad+CdAvQRkIi/bmducAETHei/wuQ0miOVFhoJoyO&#10;leeNnhuQO2qxQT3yeB1HOvbuPUzC62lClCu6EvHq9zX5Xg4KOZId2cTRpO1L4F4g9AxpOEmDhQVQ&#10;yx1o5E12DDXdjefmqFsT2L2B5ORtDgQOHQdOn6PfOb7BTbkAACAASURBVJQrAzSsR37HrZoar0t0&#10;UhLpGZcdFhbEbTxPpv5ednbAqb1A/5Ha88ZWbvg0ydrWhr6kmSHQ5KLpChMw/dBUw5FcxDRbO0PD&#10;iHM7xgi/d3RI7+QsiqSc1KWr5G+X+J5c+G1tgYIFiPutehV5+nxlhYUFyVnzbUT+/fYdqSV4Pxp4&#10;+ZrYmJxMdnB2eYHiRYGyzoBrGeWbspYsTnaoPw4laQ73o4ntsU+BxESS12ZtTS6+DgWJ3eVcDP/9&#10;3qds+vn5bjRPHuClllqPHCd/AE65MuR8VNdakWNHkoe5YdWBCZi+xPzn7ZPanWhRqlSpWI7jxOhY&#10;0URCJswXYyZEcxzgWpY8TJUC+Y3X9lxKLC3JrlWunWtG9D2X5Dh5A390xZRskQurDu+Q91cmYPoS&#10;/QgoUCBfQoECBd5KOS9vaWmZWqJE0edsJyYNShcNZjAY0sMEzHBiYgEnp9KS7sKA/6rYOzuXeWBK&#10;/X9MJSRUX5iQMRg5B3MXMFO5nkbH8oKzc1mKnhq68Z+IuTyMjlWxK66EMCFjMMwfcxcwUyL6kfRB&#10;HcB/Iubk5BTz6LHAa6t2ztANJmQMhvnCBEw63iUAb94KvNRBHcB/IlaxYsVbqakiR1MJm6EbTMgY&#10;DPODCZi0aPoRVqxYUYL+6Z/CA4Cbm1sUAERJPj0DYELGYJgTTMCkR5MzqtEaKeEBoEqVKtczLsSQ&#10;HiZkDIbpwwRMHqJuAXnyWCeXKVNGnsAOOzu7RGfnUrFMxOSFCRmDYbowAZOPqJtA5cqVbqpU0gcQ&#10;/v/P5eZW/UrULeO0ZOnUllQ/+BzXskCdGkC9OpkXfM2bF2jfUn775OT/QmZhUo0DGIxcjZXPe7MV&#10;sM5tMy93Vqk84FENaOAFlC755fP57IA2BnaGoCXqpkrt5lbtqhxz/z/P3s3NLSo4+ECrtDT5s++b&#10;NSY9lhauTP+ZtTUwZ3p6QdGQXcDPUz5tgT56iG4dfU0VC9cUpU1gMBgZsHCjaMpmorRpDgSuAZYF&#10;pP/MxgaYOz29LFrILuCX34CMEehjRpDaoXLz9h0Q+0StkuM8DPhMxFJSRO7eQ+OU22nhQx5Z4Vwa&#10;2Loy6+cZDAaDQWjbgjyyoqwLsH210cz5hOv/BQzKJWIZ3In/RSiyczEGg8FgSISckYlABhGrXLny&#10;jYwLMhgMBoNhKFG3AFvbPB9dXFweyjH//0Usb96878uVc3kYeU2OZRgMBoORG7l8jezCeF6ewMFP&#10;YnE8Pb1PR1xkNRQZDAaDYThqNXAukhc8PeudkWuNz0TMM+LxE7Xq8VO5lmMwGAxGbuH6LSAxUeA9&#10;PT0j5FrjCxEDgPDzci3HYDAYjNyCRkuMJmI1atSItLKyTI2gbJnOYDAYDEZWRFwEHBwKvHV1db0r&#10;1xqfiJi1tXWyh0eNSxEXwcpJMBgMBsMgws/zgqen92mO42TTlC+KrHh5eZ85H8mLaWlyLclgMBiM&#10;nM67BOD6LYH38vIKl3OdL0TM09Mz4sMHgb92Q85lGQwGg5GTOXcJEEV5z8OATHdiRDXD2bkYg8Fg&#10;MPREE9RRt27ds3Ku84WIubi4PCxSxPH1mXNyLstgMBiMnEz4eaBiRde7BQsWjJdznS9EjOM4sWHD&#10;JsePn1KpRRbewWAwGAwdSUsDTpzhhUaNfI7JvVam3XN8fX2DHz1Wq27fk3t5BoPBYOQ0zl0CEhIE&#10;3tfXN1jutTLtHKZZOPiEcdqyMDInIRF49BhIfA8kJwM8Dzg6AC6lgTx5lLaOkZNJSQEePyXvwfcf&#10;yJ01zwNFCpEGi+z9pyxJScCTZ+Rvo/n7cBzgUBAoUQywL6CsfUdCiFfPx0f+nRgnZuEzLFvWOdq9&#10;coxTUECmTxvE1wOBWANLW1mogLy2gJ0d4FQSKOMM1KhKOplm1jXaUBavBjYFah/XvDEw8Uf91nj7&#10;Dti5H9hzCDhzjrxJM4PngXJlAHc3wKcB6exapHD2c/sPBR7E6GeXlLiUBgIW6faa+cuB7Xu0j+M4&#10;0hzQoaBepmXKb38Bx06RubkM61hbA/VqA78Ml/6CvnojsHpT9mN+GEQ6pEuBKJI752MngdNngchr&#10;QOwT8vPMsLAAqlUBarkDjesDrZrq9jt/EA34D6Mbe3wnoFJl/XyH3sCbd+l/H+6/P1L+fECX9kCv&#10;Luk/k4rhY4HLWpqKBCzMvDu9PiQnk7/NqQhyXbhxB3j2PPvXOJUi10KPakDThoBXbfmbHWekYTtO&#10;/JBSI/L8+Yuyt93M8r/l69vi0NYtKwekpQm81P/5c5HA3fvSzqnB2pq04+7WgXzIHR2kmfdBNHCS&#10;ooSlcynd534dB8yYAyxbS3Zd2hAE4M498ti+m3yoWvgAw78lXzP70F64bBptdl7H6TY+LQ34Y27W&#10;gv45G3cAw77V3a6suHkXCD2d+XMHjwIhYcDBrYCVlXRrxsRqf69162D4Ok+eAYtWAeu3AdGP6F+X&#10;lgZcukIeK9aRz1zX9sAgf6C+p3bR+JBE91miIfwC8OJl5s/tOgDcuQ/8NkaatTRcua7d/g9Jhq8T&#10;fp78fXYdIDlXuhATSx67DgBT/gKKFwX69gT69QTKlzPctuxITCRi++OPzQ/LuxIh0zMxgLgU374T&#10;+PORxjBDOpKTiRt04GigVHVg8I/kYm+qbNwBuNYB/l1EJ2CZoVYD+48ArboDTTqS1gc5hUPH6AUM&#10;AFZukM+WzDh+Chg10bhrGsqz58B3owAXD2D6v7oJWGYkJxMhbNCWvP+uXpfGTin4fRa50TMnTp4B&#10;6rcG6rUE1m3VXcAy4+lzYOYcoIIn0LU/cO+B4XNmRegZIC1N5IxxHgZkI2I+Pj7HOI4Tg08Ywwx5&#10;+PgRWLoWqFIf+GECEP9GaYvSEQRy8es1CHjzVrp5T4QBNX3I3ZcgS/ce46KrKEVeBS5elseWrFi0&#10;Clijxf1nCggCMG8ZUL4u2UGlpkq/xokwoFZTYMZssmMzBfoONw0vhDZevgK6DQAatiNuXbnYvhuo&#10;1hD4e6E8f6PgUMDa2iqlfv36YdLP/iVZilihQoVeeXi4Xz5ywvzrKKalAXOXAtUbEveP0qSlAX2H&#10;AXOWyDO/IJCznM1B8sxvLJ6/IOeDurJivfS2aGPwT8AFE/ZavI4D2vQERo7Xf8dPS2oqMGE60LqH&#10;NLsIQ3n/HvDzJ2fOpsrxU0D1RsC2XcZZLykJ+Hky4ONHPmdSciSEFxo0aHDSxsZGAqeqdrIUMQDw&#10;9W1++Mw5DomJxjBFfmKfAD4diaApyeQ/iZtATooWAdq3kHcNuQnYqt+d4sYd5ENqTJKTgU59gVev&#10;jbsuDQ9jiHvq4FHjrnskBPj+Z+OumRV37gF9vjdN78S6rUDzLtqDNeTg5BniApZqR/bsOXDthsD7&#10;+jY7Is2M2slWxFq0aHEoNVXkDocYyRojIIrEtThuatbRV3JyJYoEKsjNrz+RyE1zRRSBlXruqN6+&#10;A3bsldYeGmJigR7fmY4bDSA3bg3bAbdka4SRNVZWwOghxl83K3YfJGeApsTazURclXzPtG8pXeTi&#10;3v9COVq0aKGHD0U/shWxhg0bhjo4FHgTtM9Y5hiPP+YCf803/rrzltPfDdrYAA29gWaNyaOhN1DI&#10;UfvrypUBvu1tiJXKc/qsYRdefQXQUI6GEleaKfAuAWjRleQaKsE/vwM13ZVZOysm/wkcMEq4gXYO&#10;HgUGjFTWhoquwJRfpJsvaD/g4lI6xt3d3Wgn09nqr4WFRVq7dh137dq57pvUVIG3tDSWWYTNy4GO&#10;rbMf8+wFcOkqiY4K2qebu2Ds70DVSkCb5obZSUtcPLBhO93YEQOBP3/9MgdJrQZOhpNAgg3bM7+D&#10;mzbuy5DvdYt0C/vdtptckLXh00C3cG8bypwqQ6MMQ8JIBFa5MobNow9/zQdq1wC6ShAGry+iSCJ0&#10;r9/S/bW13Ek4dh0PkjirmY+01iBh7YF7s49q7NQWGDpAP9vlRBSBrwcB54OVeW9oiH0C9B5CPs+6&#10;YGkJdO8ItG0O1KgG2NqQnwsCCRB79JikhRwNJedsyclZz8VxwKp50uU5vksAgk9w4tChXXbI2T/s&#10;c7RuIv38/ILWrl3rHxJGdgPGxNJSe+Kyc2ny6NiauHMWrgRmL6GPvOozFLh6Mv3DKicbtpOISW3M&#10;+g34aWjmz6lUJMG0cX1gwihg/PRPQ4gb1we6dfzydR7VdbN1x16Aph2PbyOSGyQlCYnAVi0H3JXK&#10;AzfvZD9m1UZg+gTp7NKFfiOAKhUBt0rKrL9hO7BFx8Cerh1IEnW9OlnnelWtTN5fs6aQoJtffvsy&#10;hcXFCVg5V/okY6l485YEepw5AOTNa/z1RRH49gfdcibz5wOGfwd83z/ra5VzacC9KtC2Bbl+xL8B&#10;lqwBZi3IPDL7h8GAd129/guZciAYSEkROT8/P6OGlGXrTgSA5s2bH7a1zfPRHFyKTqWAPycD4Qfp&#10;RSkunkTpGINTFF113CoBP35PN1/5csC2VUDEYWDcD+T/vm8TqehhzmwJIhFl2TF0APnQZseaTcqd&#10;NSgZEff2HfCTDu9pu7zArvXA1pXkokYjPioVuXG8coJUqNHczRdyBHasVr7skTauXie5ckqci+8+&#10;SPIfaanpDkSGANPG63azXdCeXBceXCRfM3rS3KsCU8fSz0VD0H6gSBHH197e3lmUB5AHrZc7Gxub&#10;pFat2uzbeYBXm2JkT2bUdAf2bqS/y9q4I733jZzExGofU6Gc7newdWsCMyaSEki2tvrZZkrQuBJb&#10;+wIdWmU/5skz3S4WUqNURNy/i+nDpi0tgaAAcrivD3nyAFPHAQ8uAEeDgGsnTe8cLCs2BcqX5pIV&#10;gkCCymipUA44vI2U1dOXAvnJ9SHqFDB3BrB6PhBxSNpd6MePwL4jvNChQ6dAlUqlo5PUMKju2f38&#10;/IKePhNUEWbUKNOjOrBtZfZ11zIyc4689jDouH5L+w1FjWpAWRe6szhjV/D4HGNHxCUmAgtW0I9f&#10;u4C4hA2lWFFyPlq0iOFzGZOfpxg3d3T/EeDGbbqxRQoDB7ZIVzqvfDly1t63p/T1ZY+GAomJAm9s&#10;VyJAKWJt2rTZZ2lpkWYOLsWMtPKlP1zefVC+eo66cOO27oe9OQka0enSjnytVwcoVSL7sXsOZV1b&#10;z1hM/pNcvIzBlp3ERU7D0AFAz87y2mPqqNWkSoaxIjiXrqUfu24RuVkzB4L2A/nz2yUao2r951CJ&#10;mL29/RsfH59jQft5wdwaZU4cTV+claZKvSHQuAlv3iHVH8zFdSslKSl0SeA9O5GvPJ95EEtG0tJI&#10;0rSSiCLQa7C89eo0bNxBN84uL/C7xGci5srLV0CXftlH8knBm7fAoeN0Y1v4AM2byGuPVKjVwO6D&#10;KnWbNu32WFtby/xb/BLqEIAuXbpuu3tf4C8YuS6doRQuRO8uoWn3YQilS9KNW7GOZPCfuySvPabG&#10;nkPkgpIdjep/enfaXYuIASRnTOmbL01EnLaAFUPXOH6KbmynttK2rDF3zl4Eho+Td43Dx+mjpvt/&#10;La8tUnI0FHj5Sq3q3Lkz5S2UtOggYl22W1tbpQRskdMceaA9tL4SRe+K0YeaOoS5Hw0F6jYDGncg&#10;uxMpiwSbKjQ1D3v4ffrvOh7a+zbdvCNvQVXaFIOr14FvZYyIC4ugn5tG/HMCpUrQ3zwuDyAPuaCJ&#10;TgbIeVVrX/nskJqALYC9ff53bdu2VaBOjg4iZm9v/6ZDh447N+7ghZQUOU2SHt+G9GPljFLs3ZU+&#10;0ETDiTAS4Va4IuDbiTSIjH0ij31K8uix9khCngc6tfn0ZxynfIDHvBmAa1m6sZtljIiLuEg3Lk8e&#10;EoSRG1CpgB1r6AMZho0F5ApgO0v592lYz3xKxr1LAAL38UKPHl9vVMKVCOggYgDg7++/9nWcwB8w&#10;ciFRQynrQsJMaZCzxlzJ4iTTXh/S0sjubMQ4wMkdaNKBuB1zSnHmNZu07yJ8GmTewZpGxLbuIknU&#10;csBxQNBa+pBluSLi7lAGJtWoKn03alPl7TuyW1/0F934lBSgc1/pK7sDwL2HdOO8aku/tlzs2AMk&#10;JQm8v7+/DiEr0qKTiDVv3vxw0aKFXq3dLJc58sBxgCtliZn70fLa8stww+cQRXIR/G4Uafz56x/y&#10;ukHlRhCA1RT9uLISq5ru2qO43r/XvYIFLW8TSCWLVZSFneWKiHtA+d6tXEHadU2Zdwnk89K/FzC4&#10;L91rHj8Fun8nbb+1xET6DgcVXaVbV27WbuHE8uXL3vP09KR0lkqPTiJmYWGR1qtXn4C9hzlR1zbz&#10;SlOsKN04ucXAuy4wZoR08719B0z9m3Tpnb3YPKMaj5/SfgFWqQC/Npk/p7RLUXOx69Yx63JhnyNH&#10;RBxt09eSxaVb09QRhPTPxJzp9LucE2HAmN+ls+OtDn3VjFECTwoexgAnwkTO37//amPWSvwcnQvw&#10;9+nTJ+Dff/8dvTnINAt8ZoWmUKY23n+Q1w4AmDmJuLYWrZJuzoREYPQkUgx59Xzdz96UhKbivG+j&#10;7Cv4d+ugvcVN+HmSTF2lom726cLMScDFK8Cxk9rHnr1IzmCWz5Zmbdr3rp0C9QJNAWtrYPtq0nma&#10;xl04ezFQp4Y0uXS6RKXq8/cZP03/8/zyZYGleiTka9JhevfurVDPCILOIubu7n7Z3b3a1bWbr7kN&#10;HSCaTZU+2lJOxgjF5jhg/h8k/H/q39LuntZtJe6qgEXmIWTxb4BAiiR6bTutGtVIcIW2hPWVG0iL&#10;ELmwsCDdF2o1pXMXrlgH1PUAvutj+Nq0711TLcxrDEoWJ5V8fPzo6moO+IHUM63uJr9thnDlOn16&#10;xee80aO+pygCAVt5oUmThqHOzs4yH8Jkj14i1KdP3zXnLok8bfkUU+CDid2l8jzp43MllCTvSnlh&#10;2bhD+e7VtGzYrt2lZmGhvSUPrUtx3VZyeC8nhQsBgWuNHxFHWzfTGN4GU6ZBPeBfyvqFSUkkv4/W&#10;VZsVutQppL1WKcnps8Dd+wLv7993jdK26CVivXr12mBpaZGmSwkVpXlOWXqINopRKtwqARuXAbcj&#10;yHmKUylp5v39b/OIXKQ5p2rehC4xl0bEXr4iSdVyU7sGsHgW3djPI+L0rWuXPx/duGfP9Zs/JzHs&#10;W+CbbnRj7z8kFVc05eCsKSsAZcReh+sK7bVKSZauBezsbD906tRJ5jpH2tFLxIoWLfq8S5eu21Zv&#10;4gVzuFCKIn3UoVK1ylzLkj5iDy8B54KBST+RC6G+O7S375Qvt6SNi5eByKvax9E23azuRqp+a8NY&#10;RYH7fQ0M6Uc3NmNEnL43UqW11JHUcNcI5a9MHY4DlvxN3NA0HAgGfvvvpkSfv0/evJmnh2QGbSi+&#10;Urx4CWzZyYl9+/ZflS9fPh1CVuRB7zOtYcOGLXj3TuDXU3YqVpJHj+kb0JWnTFqVC44j4vX7WCJm&#10;z64DaxcCLZvqPteSNZKbJyk0YmJpqb3ligaO015LESBJ1cZKGJ8znRQqpuFEGGkyqa+I0bbruHjF&#10;PKNYpcbWFghcQ19+a+rfpFC4vn8f2mvLxSv6zW8sVqwnzS+HDh26UGlbAANErF69emc8PNwvL1hh&#10;+kWBaSLFNHjVks8OfShSGOjTnbRkuHEG+FqHSKlrN+St1WcISUnkPEwbHAc0ag+4N6J70BQQFgSS&#10;XG0MrKxIRBxtisecJfpXvPeg3FW8eZv76nJmRRlnYNMy+kay3wzRPxG6HmV4//FTuneyKGmksPy0&#10;NGDxal5o1sw3uFKlSjeNs2r26BydqIHjOHH48JFz+/fvvyokDGjylZRmSQvtGUhFV9Puh1SpPLBh&#10;KVCtCl1jPVEEnr0AylEmehuTHXvpuh6npJCallKzaiMwfpRxumCXKEYi4pp0pIuIoxH3zKhbk35s&#10;4F7A08Ru2JSieRNg+gS6z9S7BGDvYf3WaegN/E2xd3kdB5wMBxrXp5979jTSyfnz87R7D4GTZ3Qy&#10;M1t2HQBinwj8wsXD50s3q2EY9BHu0aPHZgcH+ze6NOEzNu8SANoyWZ3aymuLVIwZkXXir7lAkxsm&#10;Jw+i9Q9J1oevvMiFRk4qutIXu90USCeouYUxI+T//DdtQB/9rOuNjK0t8MevJEc042OQv+52ZseC&#10;FZzo7Fwqtk2bNibTXdIgEbOxsUn69tuBy3buN15TOV2ZtYC4rmjQxVWnJBwHtKI8I5O6g6sU3Htg&#10;3G66WWFsIR06gD4iTh84TnsqgoZHj+m6BuQWOA5Ys4B4O+TC1hbo3I5u7IbtQEysfLbow7UbQEiY&#10;yH3//fD5KpXKZFr3GuxMGTJkyGKAF0wxiCD8PBExGnwakPp35gJtIrMuob3GYtVGpS0gBO4zPP9H&#10;FzgOWPoP4KFDSx5d6dOdfuz4acBtGQtemxv57ICgAPJVLmirHCUlAcPHmlYAzsKVQJ48VikDBgxY&#10;qbQtGTFYxFxcXB62a9d2z7IAXqDd8RiDew+Adr3oa9ONHSmvPRl5+QrYvps0ydP1AFcXChcyvZYO&#10;aWnGC6rQRnKy/udP+mJjo1tEnK7UrkGqttMQ/wZo1cPwiu0fPpCAmp375X0/G4NK5Um1G7mo4wE0&#10;pWwNtfsgKSVnCoFz8W+Addt44euve693dHSkLGVsHCQ51h41avTsV68F3lj5N9p4EA207kFfNbpN&#10;c6BZY1lN+j9hEUC52kDX/kCLrkCdZvpVa6AJw61dQ/d55ebQMeDJM6WtSGflBuNfJFycSGkquYJK&#10;JoymH3v/IdCmJ8n90Yebd4DqjUjPO78+wMDRprV70IeOrXX7HerKH7/S53/OXaq9JqgxmL8ceP9e&#10;4EeOHGkC1nyKJB+jhg0bhtar5xk+awEvSNm+QFfeJZAQ5RqNgdv36F5jawvMkfnAXcPHj0D/EZ/2&#10;tbp0BajXEhj8I30uW+hpgKYdTrNG+tkpJ7Q3OusWA6/vGPagSWSNvEqSro1Ns8bAjInyzN2+JX1u&#10;GgBcuAy4N9atJFdKCimQW9uXeD00rNoA/DDBNHYPhvDbGP1yM2moXQMYqEOtzPHTgEGjlavAk5gI&#10;zF3GC+3atd1TvXp1k8tik0TEOI4TJ0yYNC0mVuCN7Z75+JHkvIwcD5SqBoyaSMSMlsWz6LvyGsqM&#10;OZmLqyiSMi5lahL3wbUbmb9erQbmLSPFSxO15H+pVHSJv8bkxUu6dAe7vEDntsTlZsijO+X/XykP&#10;wi/D6Q/6dYHjgGX/kkRxWp49J7upMjWBmXOAqJufugbfvye7tuATwC9TgLK1yHs1szzE+cuBCdMN&#10;/V8oi0oFbFhCn0CuK3//RlddRsOyAMCpBvDz5E9vGrLiwwcSDi9FrMKyACAuXuDHj58ww/DZpEfv&#10;PLHPad269X5392pX/5gX5fZNN4GXooJ6n6Gk8WN2vH2nvx9+5CDdDsIN4fot7W6BhERydzt7MVC+&#10;HMnwt/zvL5SaRtyOtLu17h1Nr29UwFa6sO72LcnZkaF060CX+7NxB6lsL8WausBxJAz6+i1A6mLa&#10;VSsDMycCP03W7XVPnpE7//HTiH08T26ydHURzpxDAiTG/aDb60wJh4KkY3e9VvQRzrTY2QFbVwJf&#10;tdF+Q6oh/g3JM/tnEUnZqOMBlCia7ppMTiHly85HkuMGKbxiHz8Cfy/iBR+fRie8vLzCDZ9ReiQT&#10;MY7jxPHjJ07r3r37lsC9QFfKenfZ8f69fBUnenelr2RtKIJAzgp0eVPduUce+mBtDUwdp99r5UIU&#10;6UPapdpBlnUhrpvzkdmPe/uOJF/37irNurqgiYir4/upm1kKRn8PRF4D1m/T7/WiaFigxuQ/SdqK&#10;c2n951Aa96rAijlAr0HyzB24lpxJ6nJtEEWSwCxlEnNWrN0CPH0m8OvWm+7eWtKj5c6dO++oUKHc&#10;3RlzTLsU1aghpB6hMao1ACSpNsyIzbv/mKRcIeOsOH2WBAFoI38+oEUT6dbt7kc3Tsnk64qu5AxQ&#10;ajiOXIBpc8ekZvls8xYwDV93Bn4YLM/czRoDu9bRt9ExJmlpwJ/zeKFu3drnfXx8jiltT1ZIehlX&#10;qVTqsWMnzIi8KvAHgqWcWRry2ZHw2X+nGk/AAJKDNukn46zl34O4SU0N2nOnjq2BPHmkW7dre7px&#10;IWF0Zw1y0aGVPO8Ra2viturfS/q5s4LnyZmcfw/jrSk3f00GGulQBkoXWvkCIbuka8OkK45ZpHts&#10;DgIeRAv8hAmTpnIcZ7LbEskv5b169dpQunSJx9Nnc6Ip7cY6tAIun5C3YkJWcBypSn9om7x1DPt9&#10;Te68Ta1zb0IisHUX3Vjatiu0OJcGvCgLryqdhD35Z3JBkxpLS/K+WPqP/Hf8hRyB3eul6VRtSlha&#10;AluWy3fOXMcDiAyh9xxIxcA+5NzvcwQBmDmHF6pWrXK9bdu2e41rlW5ILmJWVlYpY8aMn3n6rMgd&#10;CZF6dt1p2ZTc5excJ1+kES3NmwDXTpLzKtoGhjTY2ACLZgEr55IuyKbGliC6s037AvLk69FGKa7Z&#10;pGw9QU1EnByuYI4DBvoD18Pkcy9260je322ayzO/0hQtAuxYQzoTyEFBe5I/eGSH/NWD2rcEzgcD&#10;S//NvCDC1p3A9VsCP378xGk8z5t05p8sTrVvv/12hbNzqdixUzlBicTHiq7AxB+B66dJCxO53AD6&#10;kCcPse3hJeLWdKuk/1xWVsCA3qQr9JB+prcD00DrShw7Up4LRK8udN0JnjwjydhKUtCe3Bnr0s5e&#10;F5xLk0CSC0dJ8JWhv28rKzLPxWPAlhWm3QVCCjxrAQv/lHcN30bEa7R7A+kOItXn2r4A2SFHhgC7&#10;1gO1siiGkJoKTJzJC9WquUV169bNxFvrShidmBFra+vkqVNnjO/Tp0/A1p1Aj06fPu9U0vBkSAsV&#10;cY3ksyMdbcs4A+5ugHdd0vpCahwd6FyBtN1bC9qTAJMfBpNk090HgdAzJPk5uzw3u7zEPda+JXG9&#10;yXXRyGtLXEM047Ij+hHw4lX2uwu7vMBPQ+VzBz5CwgAAHGJJREFU9RYuRC7aoyaS33V2HA75dCdR&#10;pJD2nZGNhGd4AOlQfe4ICVMPv5B5hKChO/ma7uSsLP4NELSP9Nw7GU5XdNbFCfjKk1xgO7bWvYSW&#10;laV0bnXnUvSV4aXi22+IW3HO0qy7ZFsaeGXleaBdC/J4/JS0zgkJA8LO0pcJK1YUqFYZqF+XeIHq&#10;eNB5apavA+49EPi9e/8cY0qFfrNCtoMrtVqt8vBwv/wh8UblG6cFXpfEy9yMIJAAg/vRpHkhQNyF&#10;BfKRu+jSJemL/zIYuvL+PXnvvXhF8pdSUgBbG3LDWKwI4FLa+Pl0jE95+w64ex+Ie5P+NwKIl8c+&#10;PxHYUiX0C5BKTARc6/JChYr1Tp84cbKhKQd0aJA1+mLfvn1t2rZtu3fhX8D3/WVbhsFgMBgSMPVv&#10;4Nc/gLCwsPre3t6nlbaHBllFTBRFrlGjBqG3b53xvndO4OXy8zMYDAbDMF69BsrW5oWmTdvtDgra&#10;aeQ4Sf2RNVuK4zjxzz9n/fL8hcDPXiLnSgwGg8EwhOmziTt5+vQZE5S2RRdkT/mtV6/emY4dO+z8&#10;awEv0LZGYTAYDIbxeBgDLFrFiX379l1TpUqV60rbowtGyUi+fv16lWrVql0dOkDg582UfTkGg8Fg&#10;6ECvQcCOvVYpd+7cdS1duvQjpe3RBaMUX6pSpcr1QYMGLV20ihOvRBljRQaDwWDQEHqadHL46aef&#10;Z5mbgAFG2okBQFxcnEOFCq53q1R4Y39it8iZamIug8Fg5BbS0oCaPrzwJqHYs5s375S3tbX9oLRN&#10;umK0MrgODg5xM2f+OebkGZHbuMNYqzIYDAYjKxatAq5eF/jZs+eNMEcBA4y4EwMAQRB4T8865x7H&#10;RrrfPCOopKwfyGAwGAx6nr8AKnrxQp26TY4fPnykmTkkNmeGERuSADzPCwsXLh7y7LnI/z7LmCsz&#10;GAwGIyNjpwLvP3Di/PkLhpmrgAFGFjEAqFu37tkBAwasnLuME6/fMvbqDAaDwThzjnRtGD36x38q&#10;Vap0U2l7DEGRpl8vX74sXKGC692a1RLyBQeyIA8Gg8EwFmo1ULc5Jzx7WeTlzZt3yufLly+bkuOm&#10;j9F3YgBQuHDhl9Onzxx37KTIbQ5UwgIGg8HInSxZA1y8LPL//DPnB3MXMEChnRhAqtx7e3uF3793&#10;seb1MIEvXEgRMxgMBiPX8DAGqNqAF7y9fY4dOnS4uTmfhWlQTMQAICoqyq1mTY9LHVunWm5ZoZgZ&#10;DAaDkeMRRaB5F04Mv2CTdO3a9SrOzs7RStskBYq4EzW4ublF/frr5N+27iRN3xgMBoMhDyvXA8En&#10;RO6vv/7+KacIGKDwTgwAUlNTLT0965x78vhqtahTAu/ooKg5DAaDkeOIfQK4fcULNWt+dfLo0eM+&#10;PM8LStskFYruxADA0tIydfXqtf6v4zjxB7NqAMBgMBimjygCA0cDaWlWKStWrBqQkwQMMAERAwB3&#10;d/fLEyZMnLZ+G7D3kNLWMBgMRs5h3VbgQDAwc+afY8qVK3dPaXukRnF3ooaUlBSr2rVrXnz96kal&#10;qFOCyr6A0hYxGAyGefP0GXEjVnHzDA8NPdUgp+3CABPZiQGAlZVVyurVa/2fvwA3bIzS1jAYDIZ5&#10;I4rAt6OApI8WaatWremXEwUMMCERA4BatWpdmDx5ypQN28kWmMFgMBj6MW8ZsP8IMGvWPz9WqFDh&#10;ttL2yIXJuBM1qNVqlY9P4+MXL56uf/GowJcvp7RFDAaDYV5cugJ4teTEFi3a7N21a3eHnJDUnBUm&#10;J2IA8OjRo9Lu7tWulnVKyHf6gMBbWSltEYPBYJgH798DtXx5IeF94ZeXL1+rWqhQoVdK2yQnJuVO&#10;1FC6dOlHK1eu7nfhssBPmK60NQwGg2E+jBgP3L4rcuvXb+qZ0wUMMFERAwA/P7+gIUOGLP57IXD4&#10;uNLWMBgMhumzJQhYtQEYP378jCZNmuSKK6dJuhM1JCUl2dSpU+vCq5e3Kl4OEfiiRZS2iMFgMEyT&#10;hzGAe2NeqFKl9vnQ0FNfWVpapiptkzEw2Z0YANjY2CRt3ry129t3Fmn+wyAKOTJAlMFgMAwjNRX4&#10;ehAnArYfNm7c3CO3CBhg4iIGAFWrVr02e/bckYeOgfv9b6WtYTAYDNPjx1+BM+dEbtmyFd+WKVPm&#10;gdL2GBOTFzEAGDRo0FJ/f/+1v/0F7D6otDUMBoNhOgRsAeYvB0aPHv1v9+7dtyhtj7Ex6TOxjCQl&#10;Jdk0aFA/7Pbty+7njgh8RVelLWIwGAxluRAJ1G/Did7ejU4cPnykmYWFRZrSNhkbsxExAIiJiXGq&#10;XdvjkqP9G/uIwwKfP5/SFjEYDIYyvHwF1GrKC5yq+NPz5y95FC5c+KXSNimBWbgTNTg5OcVs3bqj&#10;8537gP9QgAV6MBiM3EhaGtBtACe+fG2RFhi4q0NuFTDAzEQMABo3bhzyzz//jt65H5j+r9LWMBgM&#10;hvH5eQoQEiZyS5cu/65WrVoXlLZHSczKnahBFEWuT58+ARs2rO+9ZwPQprnSFjEYDIZxWL8N+GYI&#10;MGLEiHlz584dqbQ9SmOWIgaQQI/69euduXv3arVTewW+upvSFjEYDIa8nDkH+PjxQt269cOCg482&#10;zU35YFlhtiIGALGxsaW8vOqc48QXhcMPCaqSxZW2iMFgMOThzj2gXiteKOjg/PDMmbOeuaEuIg1m&#10;dyaWkVKlSsXu23ew5dsEm4+te/DCuwSlLWIwGAzpefkKaNWDFzi+wNsDBw63YAKWjlmLGAC4u7tf&#10;3r49sFPUTaBrf4ipuX5zzWAwchJJSUD73pzw+KlF2p49+1u7urreVdomU8LsRQwAmjdvfnjZsuXf&#10;HT4ObvBPpC03g8FgmDtqNdB7CBBxAdyGDZt6enl5hSttk6mhmjJlitI2SIKHh8clQRBUcxeENlKp&#10;gEbeSlvEYDAYhvHjr8DqjcDs2bNH9+vXb7XS9pgiZh3Y8TmiKHL+/v5r161b903AIuCbbkpbxGAw&#10;GPoxbxkwcjzwww8/zJk9e/Yope0xVXKUiAFASkqKVcsWTY+ePHXqq6C1QNsWSlvEYDAYurFxB9B7&#10;MNCxY8egbdu2d1WpVGqlbTJVcsSZ2P8RUy2t1MsGBq2+XrlGVaBLf+BoqNJGMRgMBj1B+4A+33Ni&#10;48aNQjZs2NiLCVj25IydmChySAnshA9j/4Bw1xUAXscBjTsA96OBw9uA+p5KG8lgMBjZc/Ao0L43&#10;J9auXffs4cPBvnZ2dolK22TqmL+IpZ72xoef/kbamXqfP/X8BdCwHfDsBXA0CKhdQwkDGQwGQzsh&#10;YUCr7pxYuXL1K8eOhTS2t7d/o7RN5oD5ipj6dgV8GD8DKTs6Zzfs0WMiZO8SgJBdQLUqxjKQwWAw&#10;6Ag/D/h25gVn5/K3T5w41YAlM9NjfiImvCyMpN9/xcclg4E0C5qX3H8INGgLqAUgdDdQgTXUZDAY&#10;JsKlK6QeYqHCztGhoWH1ixcv/lRpm8wJ8xEx8YMtkub8gI9/jIWYoHM7zJt3yI7M2goI3QOUcZbD&#10;SAaDwaDn+i2gUXtesM1b/GloaFh9Z2fnaKVtMjdMX8REtQrJAX2QNGkqhMclDZnqShQJ9shrCxwN&#10;ZDsyBoOhHJFXgWZdeMHSqtCr0NCw+qyclH6Yboi9KHJIOdQCbz0u4X3/VYYKGABUdyPnYskpQMP2&#10;wNXrUhjKYDAYuhF+HmjSkRdsbIs9O3Hi1FdMwPTHNEUsLbIGEpofRkLLg1BfrSbl1NXdiDtRxZNd&#10;2YVIKWdnMBiM7DkRRnZgjoWcYk6ePO1dvnz5O0rbZM6YloipH5VGov9avK15EanBvnItU6k8cHIv&#10;kD8f4OMHhEXItRKDwWCkc+gY0LI7Jzo5lb/NzsCkwbRETHxZGMnbuwAiJ/dSZV2IkBUrAjTvyip7&#10;MBgMedm5nyQyV6pU7WpIyMmGJUqUeKK0TTkB0xIxi5oXkS+wE2CRZozlSpUgrsWyzkCbnsC+w8ZY&#10;lcFg5DY27QC69OPEmjXrnDt+/ESjwoULv1TappyCaYkYAFi1OAS7dd8AnFHCJosW+S8JujLQsQ+w&#10;bqsxVmUwGLmFBSuAXoOBBg0ahB4+HOzLKnFIi+mJGABY99iMvAuGGWs5RwcgOBBoWA/o8z0w7R/W&#10;WJPBYBiGIAA/TwaGjwXat2+/a9++A63z5cuXoLRdOQ3TbYppUeccwItIC2lijOXyWAM9OwHRj4A5&#10;S4HYp0CrpoBKZYzVGQxGTiIpiey+VqwHhg0btmD16tX9ra2tU5S2Kydi2snOosjhw4h5+Gi8XZko&#10;ApP/BKb+DbTwAbauJFGMDAaDQcOr10CHbzjxzDng77///mnUqFGzOc44xyO5EdMWMQAQBR6Jvdcj&#10;ZVNPYy67agMwcDRQtTKwbxNQsrgxV2cwGObIvQdAqx68EBNrkbZ+/YZeXbp02a60TTkd0xcxABBT&#10;rJDQcSdSD7Qy5rKHjwNd+gEF8gP7N7MK+AwGI2vCzwPtevGCiPxvd+/e19bb2/u00jblBkwzsONz&#10;OKsU5NvRGZbNjRoE37wJySUTBKB+axaCz2AwMmdzINCkIycWsHeKOX06wosJmPEwDxEDAM4mCfl2&#10;djS2kLlXBSIOA65lgXa9SOSiIBjTAgaDYaqkpQG/TAF6DgRq1fI6c+bM2boVKlS4rbRduQnzETFA&#10;MSErVQI4tRfo1QWYNBPo3Jc02WQwGLmXV6+Blt04cdYC4Pvvv1907FhIE5bEbHzM40zsc8QkG3JG&#10;dri5UZcVgXnLgB9/BcqXBXauAyqydi4MRq7j0hXAz58Xnr2wSFu8eMngfv36rVbaptyKee3ENCi0&#10;I+M4YOQgkhj9Kg6o2wzYfdCYFjAYDKXZsB2o34YX1GLR5ydPnvqKCZiymKeIAYoJGQA0rg9cOEp2&#10;Yx16A7/9xc7JGIycTloaMHoS0HswUKeOd9j585c86tSpc05pu3I75itiQAYha3XA2Es7lSKRi316&#10;2MdP+Qto0xPiC+YNZzByJI8eAz5+nDh7MTB8+PD5wcHHmhYtWvS50nYxzF3EgHQhs+q5yajr8qVi&#10;bQqt7rdmw8vCixYt+v74KavU6o144fBxo1rBYDBkJmgf4N6IFy5dtUlat27dN/PmzRthaWmZqrRd&#10;DIL5ixhA8sjs1vdGnmEL5F8r/zvYzhgP+9sVkKfvGo63UA8ZMmTxuXPnazsWqnC7RVdgzG9ACquS&#10;xmCYNR8+AEN+Ajr5A+Vca0RevBhZo3fv3uuVtovxKTlDxACA4wXYzhsBG7kqGlukIc/w+bC/6wqb&#10;cTPB2SRlfLZatWpXz527UGvQoEFL/5oPfNWGE+7el8cSBoMhL9duAHWb88KSNcDPP/88KyzsTL3y&#10;5cvfUdouxpeYZ4i9Nj4uHIr3w+dL1iHaqvMO2M4cBxXdmzgwMLDTt9/2X5WampBv8SyB791VEisY&#10;DIbMiCKwZA0wehInFCjgGBcQsKFX8+bGDx5j0JMzRQwAkjf1RGKfACDNQu85LOqHwXbWz7Csd0bX&#10;lz569Kh0r149N548GfbVN92AeTMB+wJ6W8JgMGTm5StS9HvnfqBlyxaH1qxZ68+CN0yfnONO/Bzr&#10;npuQb087wPaDzq/ly9+B3Y7OyH+ygT4CBgClS5d+dOxYSJMpU6ZM2biDF9y+4gVWe5HBMD1EEdgS&#10;BFSpzwv7gy1T//nnnx/37dvfmgmYeZBzd2Ia0i7UQkL73RCelNA6liv8EraTf4P1wGXgpIs+On/+&#10;fO1+/fzXXrt2vco33YA50wGHglLNzmAw9OXZc+D7X0gEYp06tS6sXr3W383NLUppuxj05NydmAaL&#10;WheQP8ITqhqRWQ+ySYLN+Bmwv+uKPEMXSilgAFC7du3zFy5c8pg0adLUTYEqdZX6vBC0T8oVGAyG&#10;LogisG6rZvdllfLnn3+OOX063IsJmPmR83diGsREOyT02oDU3e3Tf8iJsO67BjZTJ0FV8rExzIiM&#10;jKzRr5//2sjIK9W7+wHzZwKFCxljZQaDAQCPnwKDfiStlby9vcJXrVrTt2LFireUtouhHzl/J6aB&#10;s0tEvsBOyPPjPwAAy5YHUSCyBuxW9TeWgAFAjRo1Is+ePV976tSpkwL3WqRVqc8LmwPJnSGDwZAP&#10;QQBWrgfc6vPCsZPWybNnzx4VGnrqKyZg5k3u2YllRH27AlTK9/y5du1a1f79+645d+5CraYNOXH+&#10;HyJXuYLSVjEYOY+Ll4FhYznxzDmRa9SoYeiKFSsHuLq63lXaLobh5J6dWEZMQMAAoGrVqtdOnw73&#10;mj9//vALV/IlVG/IiT9PBhISlbaMwcgZxMUD3/8M1PYF7j4sGLdq1ar+x44db8IELOeQO3diJsjL&#10;ly8Ljx079o9Vq1b1L16MF/7+TeB7diLtXxgMhm4IArBqAzB2Ki/EvwGGDh268Pfff//V3t7+jdK2&#10;MaSFiZiJERER4Tl06JDFFy5c8mjozYkL/hC5alWUtorBMB/OXgSGjeGEc5dE/quvvMMWLFg01N3d&#10;/bLSdjHkIXe6E00YT0/PiIiIc3WWLFky+NrNAm89mnDiiHGkFTqDwciap8+A70YBXi2AR08LvV63&#10;bt03oaGnGjABy9mwnZgJ8/r1a8eJEydOW7Zs2UA7O+CXYQL/wyAgb16lLWMwTIe374C/5gOzl3BC&#10;aiovjhgxcu7kyZN/y58//zulbWPIDxMxMyAqKspt/PhxM3bv3tO+aBFemPyzwH/bG7C0VNoyBkM5&#10;Pn4EFq4EZszhhbh4ge/Ro/vmadOmTyxXrtw9pW1jGA/mTjQD3Nzconbt2t0hLCysfvkKXme+/5lU&#10;GtgSRA6wGYzchFoNrNkEVPDkhZ8mA7XrND168eLFmps2be7JBCz3wUTMjPD29j4dGnqqwZ49e9rl&#10;sa10s8d3QJ1mnHAkRGnLGAz5EUVg90GgekNe6DccKFq8RmRwcLDvoUOHm3t4eFxS2j6GMjARMzM4&#10;jhPbtm27NzLySvU1a9b0fRVf4mnzLkCDtpx48Cir/MHIeQjCfwV6fTmhQ28gVXB5sHXr1m5nz56v&#10;3bRp06NK28dQFiZiZopKpVL7+/uvvX37Xrl58+aNiH5c/Gmr7kCtppywfTdxuTAY5kxaGrB+G1Ct&#10;AS908gfeJDpHL1++/LuoqJuVu3btuo3jOHbLxmCBHTmFlJQUq/Xr1/f+44/p4+/cuV+uYnleGDdS&#10;4L/uzAJAGObFx4/Ams3An/N44WGMwFetWuX6uHETpnfr1m2rhYVFmtL2MUwLJmI5DLVardq+fXuX&#10;GTOmTbxy5VpV59K88Mtwge/XE7CxUdo6BiNrEhOBpWuBfxbzwtNnAl+3bu3z48dPnNauXbs9PM+z&#10;ECZGpjARy6GIosjt27evzfTpUyeFh5+tW7gQLwzsI/CD/IHSJZW2jsFI5/5DYNEqYOUGXnjzVuCb&#10;NGkcMn78hOlNmzY9ylyGDG0wEcvhiKLIhYSENJ49+99Re/fua8vzgF8bkRs2AGjozWozMpRBEIAj&#10;IcCCFcC+IwDP80KnTp12jBo1ena9evXOKG0fw3xgIpaLePDgQZnFixcPWbly+XdxcW/sq1bmheHf&#10;CnyvLqwKCMM4vH0HrN0MLFjJC3fuCXyRIo6vBg4csmTw4MFLSpY0Xl8/Rs6BiVgu5MOHD7abNm3q&#10;uWDBvBGRkVeqF8jPCwN6C/zAPkBFV6WtY+RErkSR8661W3jh/XuB9/Ssc2748JFzu3Tpst3a2jpZ&#10;afsY5gsTsVyMKIrc6dOnvRcsWDBs+/ZtXdPS1CrPWpzo30PkuncEHAoqbSHDnHn+AtgUSIQr8qrA&#10;W1tbpfTo0XPTsGHDFtSuXfu80vYxcgZMxBgAgGfPnhVbv35974CANX2vXo1ys7LixHYtRK5Pd6BV&#10;Uxamz6Dj40dgzyEgYAtw4CgnqtUiV6uWxyV//36re/bsualQoUKvlLaRkbNgIsb4BFEUucjIyBoB&#10;AQF9Nm5c982LF68dCznywtedBd6/O+BRnQWDMD5FFIHw8+Ssa8tOEmFYokTR5717+6/19/dfW6VK&#10;letK28jIuTARY2RJamqq5cGDB1sGBAT02b17V4eUlFRL17K80KmNwHdqC9TxAHhW8yVXolYDp88C&#10;gfuAoH28EP1I4G1srJM7deqyvU+fPgFNmzY9qlKpWN0YhuwwEWNQER8fX3Dr1q3dduzY3uX48eNN&#10;0tLUqhLFeXXHVoKqU1ugYT3mcszpJCcDx04S4dp1gBdevhJ4KyvLVF9f3yNdunTd3rlz5x2shxfD&#10;2DARY+hMfHx8wb1797YNCgryO3hwf+ukpGTrgva80K6FwPu1AZo1YiH7OYV3CcChY6QA794jvJCQ&#10;IPB2drYf2rRpt8fPzy+odevW+/Ply5egtJ2M3AsTMYZBfPjwwfbQoUMtgoKC/Pbu3d0+Pv5tAUtL&#10;TqxfF/BtJHLNGgM1qwMWFkpbyqAhNRU4exEIPgEcOcGJ4ecBtVrkChd2iGvf3i/Iz88vyNfXN5iF&#10;xTNMBSZiDMlITU21PHHiRKNDhw61CA4+3Dwy8kp1ACiQnxd8Ggi8byOyS3Mty4JDTAVRBG7c/k+0&#10;QoCQ07yQmCjwHMeJtWp5XGrWrMWhli1bHqxfv34YO+NimCJMxBiy8fLly8JHjx5tGhwc7BscfKhF&#10;dHRsKQAoXZJX+zQQVPXqAF61ALdKbKdmLFJTSeJx+AXgzDng2CmV+ukztQoAypVzedisWcuDvr6+&#10;wU2aNDnu4OAQp7S9DIY2mIgxjIIoitzdu3ddiaAF+4aGHm/y6lV8QQCwteWFOh4C71kT8KoNeNYC&#10;ShRT2mLzRxSBR4+BiAtEtCIucOKFy8DHjyIHAMWKFX7ZqJHPMV9f32BfX99gFxeXhwqbzGDoDBMx&#10;hiKIosjdv3+/bEREhGd4eLhXRMSZepcuRdZITU2zAIDSJVVqz1pqlbsb2am5VQTKurAdW1akpgJ3&#10;HwBRN8kj8hoQfkGlfvac7LKsra1SatWqecHTs164l5dXuKenZ4STk1MMqxLPMHeYiDFMhuTkZOtL&#10;ly55EFGL8Dx79ky9+/ejnTXPW1tzYqXynOhWUeDdKqWLWxlnQKVS0nLjkZYG3HuYLlZRt4Com7xw&#10;667IpaaSHRbHcaKra5kHnp7epz09PSO8vLzCq1evfsXKyipFYfMZDMlhIsYwaRITE+1u3LhROSoq&#10;yi39caV6TMzj/3dFs7LixNIlecG5lFrlVApwLg04lwKcSpGvpUsC1tZK/i/oSUoiLsDoWCAmlnyN&#10;fqT5XqV+9Fjg09LSxcrFpfQjN7fqV9zc3KI0j8qVK9+wsbFJUvr/wmAYAyZiDLMkISEh3/Xr16tE&#10;RUW53bp1q2JMTIxTdPRDl+joB2WePn1RRBTFT+IfixVVqUsUEznHggLvUBBwsAccHchXh4KAY0Hy&#10;1aEgkM8OsLIErKzSv9Lu9NRqICUFSE5J/5r4HoiLB+LeAK/jyPev4z/92et4XnjyjBNfvFR/shLP&#10;80LJksWeOTm5PHR2dnno7OwcXbFixVsascqbN+976X6rDIb5wUSMkeNISUmxio2NLUWELdo5Ojra&#10;OSYmxunZs2fFXr9+VSgu7lWhuLg4h/j4d/nVajWVPHEccWdaWXGitRUnaqqTpKQAKakil5IicsnJ&#10;Ikf7cVKpVGoHhwJvHRwc4hwdC790cHB8Xbx48adOTk4xzs7O0c7OztFOTk4xJUuWfGxpaZmq7++C&#10;wcjp/A/ses/T7ptvPQAAAABJRU5ErkJgglBLAwQUAAYACAAAACEA59pHs+IAAAALAQAADwAAAGRy&#10;cy9kb3ducmV2LnhtbEyPwWqDQBCG74W+wzKF3ppV05poXUMIbU8h0KRQepvoRCXurLgbNW/fzam9&#10;zTAf/3x/tpp0KwbqbWNYQTgLQBAXpmy4UvB1eH9agrAOucTWMCm4koVVfn+XYVqakT9p2LtK+BC2&#10;KSqonetSKW1Rk0Y7Mx2xv51Mr9H5ta9k2ePow3UroyCIpcaG/YcaO9rUVJz3F63gY8RxPQ/fhu35&#10;tLn+HF5239uQlHp8mNavIBxN7g+Gm75Xh9w7Hc2FSytaBcvFIvKoH+IExA2IwiQGcVTwHCVzkHkm&#10;/3f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AmmqshgA&#10;AJGBAAAOAAAAAAAAAAAAAAAAADoCAABkcnMvZTJvRG9jLnhtbFBLAQItAAoAAAAAAAAAIQDw7RAT&#10;8pwAAPKcAAAUAAAAAAAAAAAAAAAAABgbAABkcnMvbWVkaWEvaW1hZ2UxLnBuZ1BLAQItABQABgAI&#10;AAAAIQDn2kez4gAAAAsBAAAPAAAAAAAAAAAAAAAAADy4AABkcnMvZG93bnJldi54bWxQSwECLQAU&#10;AAYACAAAACEAqiYOvrwAAAAhAQAAGQAAAAAAAAAAAAAAAABLuQAAZHJzL19yZWxzL2Uyb0RvYy54&#10;bWwucmVsc1BLBQYAAAAABgAGAHwBAAA+ugAAAAA=&#10;">
                <v:shape id="Freeform 115" o:spid="_x0000_s1027" style="position:absolute;left:8772;top:868;width:3424;height:3424;visibility:visible;mso-wrap-style:square;v-text-anchor:top" coordsize="3424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/FwgAAANwAAAAPAAAAZHJzL2Rvd25yZXYueG1sRE/fa8Iw&#10;EH4f+D+EE3ybaYXpqKZlCMJgCKu67fVozqasuZQk0/rfL4OBb/fx/bxNNdpeXMiHzrGCfJ6BIG6c&#10;7rhVcDruHp9BhIissXdMCm4UoConDxsstLtyTZdDbEUK4VCgAhPjUEgZGkMWw9wNxIk7O28xJuhb&#10;qT1eU7jt5SLLltJix6nB4EBbQ8334ccq+DD7/XEb7fLE/su+rz59XedvSs2m48saRKQx3sX/7led&#10;5udP8PdMukCWvwAAAP//AwBQSwECLQAUAAYACAAAACEA2+H2y+4AAACFAQAAEwAAAAAAAAAAAAAA&#10;AAAAAAAAW0NvbnRlbnRfVHlwZXNdLnhtbFBLAQItABQABgAIAAAAIQBa9CxbvwAAABUBAAALAAAA&#10;AAAAAAAAAAAAAB8BAABfcmVscy8ucmVsc1BLAQItABQABgAIAAAAIQCM7h/FwgAAANwAAAAPAAAA&#10;AAAAAAAAAAAAAAcCAABkcnMvZG93bnJldi54bWxQSwUGAAAAAAMAAwC3AAAA9gIAAAAA&#10;" path="m1712,r-76,1l1560,6r-74,9l1413,26r-73,14l1269,58r-70,20l1130,101r-68,26l996,156r-64,31l869,221r-62,37l748,297r-58,41l634,382r-55,46l527,476r-50,50l429,579r-46,54l339,689r-41,58l259,807r-37,61l188,931r-31,65l128,1062r-26,67l79,1198r-21,70l41,1339r-14,73l15,1485r-8,75l2,1635,,1711r2,77l7,1863r8,74l27,2011r14,72l58,2155r21,70l102,2293r26,68l157,2427r31,64l222,2555r37,61l298,2676r41,58l383,2790r46,54l477,2896r50,50l579,2995r55,45l690,3084r58,42l807,3165r62,36l932,3235r64,32l1062,3295r68,26l1199,3345r70,20l1340,3382r73,15l1486,3408r74,8l1636,3421r76,2l1788,3421r76,-5l1938,3408r74,-11l2084,3382r71,-17l2225,3345r69,-24l2362,3295r66,-28l2492,3235r63,-34l2617,3165r59,-39l2734,3084r56,-44l2845,2995r52,-49l2947,2896r48,-52l3041,2790r44,-56l3126,2676r39,-60l3202,2555r34,-64l3267,2427r29,-66l3322,2293r23,-68l3366,2155r17,-72l3398,2011r11,-74l3417,1863r5,-75l3424,1711r-2,-76l3417,1560r-8,-75l3398,1412r-15,-73l3366,1268r-21,-70l3322,1129r-26,-67l3267,996r-31,-65l3202,868r-37,-61l3126,747r-41,-58l3041,633r-46,-54l2947,526r-50,-50l2845,428r-55,-46l2734,338r-58,-41l2617,258r-62,-37l2492,187r-64,-31l2362,127r-68,-26l2225,78,2155,58,2084,40,2012,26,1938,15,1864,6,1788,1,1712,xe" fillcolor="black" stroked="f">
                  <v:path arrowok="t" o:connecttype="custom" o:connectlocs="1560,875;1340,909;1130,970;932,1056;748,1166;579,1297;429,1448;298,1616;188,1800;102,1998;41,2208;7,2429;2,2657;27,2880;79,3094;157,3296;259,3485;383,3659;527,3815;690,3953;869,4070;1062,4164;1269,4234;1486,4277;1712,4292;1938,4277;2155,4234;2362,4164;2555,4070;2734,3953;2897,3815;3041,3659;3165,3485;3267,3296;3345,3094;3398,2880;3422,2657;3417,2429;3383,2208;3322,1998;3236,1800;3126,1616;2995,1448;2845,1297;2676,1166;2492,1056;2294,970;2084,909;1864,875" o:connectangles="0,0,0,0,0,0,0,0,0,0,0,0,0,0,0,0,0,0,0,0,0,0,0,0,0,0,0,0,0,0,0,0,0,0,0,0,0,0,0,0,0,0,0,0,0,0,0,0,0"/>
                </v:shape>
                <v:shape id="AutoShape 114" o:spid="_x0000_s1028" style="position:absolute;left:8773;top:868;width:3421;height:3424;visibility:visible;mso-wrap-style:square;v-text-anchor:top" coordsize="3421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7TrxgAAANwAAAAPAAAAZHJzL2Rvd25yZXYueG1sRI/NasMw&#10;EITvhb6D2EJujexgQnGiBGNI6CWHpIU2t8XaWqbWyrFU/7x9VCj0tsvMzje73U+2FQP1vnGsIF0m&#10;IIgrpxuuFby/HZ5fQPiArLF1TApm8rDfPT5sMddu5DMNl1CLGMI+RwUmhC6X0leGLPql64ij9uV6&#10;iyGufS11j2MMt61cJclaWmw4Egx2VBqqvi8/NkLS68dx/jRlcpuPWVEPLZ6yg1KLp6nYgAg0hX/z&#10;3/WrjvXTNfw+EyeQuzsAAAD//wMAUEsBAi0AFAAGAAgAAAAhANvh9svuAAAAhQEAABMAAAAAAAAA&#10;AAAAAAAAAAAAAFtDb250ZW50X1R5cGVzXS54bWxQSwECLQAUAAYACAAAACEAWvQsW78AAAAVAQAA&#10;CwAAAAAAAAAAAAAAAAAfAQAAX3JlbHMvLnJlbHNQSwECLQAUAAYACAAAACEA7ue068YAAADcAAAA&#10;DwAAAAAAAAAAAAAAAAAHAgAAZHJzL2Rvd25yZXYueG1sUEsFBgAAAAADAAMAtwAAAPoCAAAAAA==&#10;" path="m1950,17r-14,-2l1862,6,1786,1,1710,r-76,1l1558,6r-74,9l1411,26r-29,6l469,533r-42,46l381,633r-44,56l296,747r-39,60l220,868r-34,63l155,996r-5,10l1950,17xm2583,239r-30,-18l2490,187r-64,-31l2360,127r-68,-26l39,1339r-14,73l13,1485r-8,75l,1635r,24l2583,239xm2996,582r-3,-3l2945,526r-50,-50l2843,428r-43,-36l12,1924r1,13l25,2011r14,72l56,2155r11,36l2996,582xm3268,1003r-3,-7l3234,931r-34,-63l3163,807r-21,-33l151,2418r4,9l186,2491r34,64l257,2616r20,30l3268,1003xm3269,2418l1470,3406r14,2l1558,3416r76,5l1710,3423r76,-2l1862,3416r74,-8l2010,3397r30,-6l2951,2890r42,-46l3039,2790r44,-56l3124,2676r39,-60l3200,2555r34,-64l3265,2427r4,-9xm3420,1765l838,3184r29,17l930,3235r64,32l1060,3295r68,26l1129,3322,3381,2084r,-1l3396,2011r11,-74l3415,1863r5,-75l3420,1765xe" fillcolor="#ffec00" stroked="f">
                  <v:path arrowok="t" o:connecttype="custom" o:connectlocs="1936,884;1786,870;1634,870;1484,884;1382,901;427,1448;337,1558;257,1676;186,1800;150,1875;2583,1108;2490,1056;2360,996;39,2208;13,2354;0,2504;2583,1108;2993,1448;2895,1345;2800,1261;13,2806;39,2952;67,3060;3268,1872;3234,1800;3163,1676;151,3287;186,3360;257,3485;3268,1872;1470,4275;1558,4285;1710,4292;1862,4285;2010,4266;2951,3759;3039,3659;3124,3545;3200,3424;3265,3296;3420,2634;867,4070;994,4136;1128,4190;3381,2953;3396,2880;3415,2732;3420,2634" o:connectangles="0,0,0,0,0,0,0,0,0,0,0,0,0,0,0,0,0,0,0,0,0,0,0,0,0,0,0,0,0,0,0,0,0,0,0,0,0,0,0,0,0,0,0,0,0,0,0,0"/>
                </v:shape>
                <v:shape id="Picture 113" o:spid="_x0000_s1029" type="#_x0000_t75" style="position:absolute;left:8929;top:1025;width:3253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+YkwQAAANwAAAAPAAAAZHJzL2Rvd25yZXYueG1sRE/JasMw&#10;EL0X+g9iCr3VsgtZcKOE0hLItYkPPQ7W2DKxRkaSHSdfXxUCuc3jrbPZzbYXE/nQOVZQZDkI4trp&#10;jlsF1Wn/tgYRIrLG3jEpuFKA3fb5aYOldhf+oekYW5FCOJSowMQ4lFKG2pDFkLmBOHGN8xZjgr6V&#10;2uMlhdtevuf5UlrsODUYHOjLUH0+jlaBP5hF/rs041Shb/r1bfo+V1Kp15f58wNEpDk+xHf3Qaf5&#10;xQr+n0kXyO0fAAAA//8DAFBLAQItABQABgAIAAAAIQDb4fbL7gAAAIUBAAATAAAAAAAAAAAAAAAA&#10;AAAAAABbQ29udGVudF9UeXBlc10ueG1sUEsBAi0AFAAGAAgAAAAhAFr0LFu/AAAAFQEAAAsAAAAA&#10;AAAAAAAAAAAAHwEAAF9yZWxzLy5yZWxzUEsBAi0AFAAGAAgAAAAhAGEX5iTBAAAA3AAAAA8AAAAA&#10;AAAAAAAAAAAABwIAAGRycy9kb3ducmV2LnhtbFBLBQYAAAAAAwADALcAAAD1AgAAAAA=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61060145" wp14:editId="2B717EBB">
                <wp:simplePos x="0" y="0"/>
                <wp:positionH relativeFrom="page">
                  <wp:posOffset>8172450</wp:posOffset>
                </wp:positionH>
                <wp:positionV relativeFrom="paragraph">
                  <wp:posOffset>128270</wp:posOffset>
                </wp:positionV>
                <wp:extent cx="2159635" cy="301498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635" cy="3014980"/>
                          <a:chOff x="12870" y="202"/>
                          <a:chExt cx="3401" cy="4748"/>
                        </a:xfrm>
                      </wpg:grpSpPr>
                      <wps:wsp>
                        <wps:cNvPr id="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4143" y="1130"/>
                            <a:ext cx="979" cy="509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2" y="1150"/>
                            <a:ext cx="299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143" y="1898"/>
                            <a:ext cx="979" cy="509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" y="1940"/>
                            <a:ext cx="56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143" y="3435"/>
                            <a:ext cx="979" cy="509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9" y="3533"/>
                            <a:ext cx="172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05"/>
                        <wps:cNvSpPr>
                          <a:spLocks/>
                        </wps:cNvSpPr>
                        <wps:spPr bwMode="auto">
                          <a:xfrm>
                            <a:off x="14337" y="3482"/>
                            <a:ext cx="473" cy="277"/>
                          </a:xfrm>
                          <a:custGeom>
                            <a:avLst/>
                            <a:gdLst>
                              <a:gd name="T0" fmla="+- 0 14810 14337"/>
                              <a:gd name="T1" fmla="*/ T0 w 473"/>
                              <a:gd name="T2" fmla="+- 0 3488 3482"/>
                              <a:gd name="T3" fmla="*/ 3488 h 277"/>
                              <a:gd name="T4" fmla="+- 0 14455 14337"/>
                              <a:gd name="T5" fmla="*/ T4 w 473"/>
                              <a:gd name="T6" fmla="+- 0 3482 3482"/>
                              <a:gd name="T7" fmla="*/ 3482 h 277"/>
                              <a:gd name="T8" fmla="+- 0 14446 14337"/>
                              <a:gd name="T9" fmla="*/ T8 w 473"/>
                              <a:gd name="T10" fmla="+- 0 3482 3482"/>
                              <a:gd name="T11" fmla="*/ 3482 h 277"/>
                              <a:gd name="T12" fmla="+- 0 14445 14337"/>
                              <a:gd name="T13" fmla="*/ T12 w 473"/>
                              <a:gd name="T14" fmla="+- 0 3488 3482"/>
                              <a:gd name="T15" fmla="*/ 3488 h 277"/>
                              <a:gd name="T16" fmla="+- 0 14412 14337"/>
                              <a:gd name="T17" fmla="*/ T16 w 473"/>
                              <a:gd name="T18" fmla="+- 0 3567 3482"/>
                              <a:gd name="T19" fmla="*/ 3567 h 277"/>
                              <a:gd name="T20" fmla="+- 0 14398 14337"/>
                              <a:gd name="T21" fmla="*/ T20 w 473"/>
                              <a:gd name="T22" fmla="+- 0 3604 3482"/>
                              <a:gd name="T23" fmla="*/ 3604 h 277"/>
                              <a:gd name="T24" fmla="+- 0 14364 14337"/>
                              <a:gd name="T25" fmla="*/ T24 w 473"/>
                              <a:gd name="T26" fmla="+- 0 3691 3482"/>
                              <a:gd name="T27" fmla="*/ 3691 h 277"/>
                              <a:gd name="T28" fmla="+- 0 14357 14337"/>
                              <a:gd name="T29" fmla="*/ T28 w 473"/>
                              <a:gd name="T30" fmla="+- 0 3709 3482"/>
                              <a:gd name="T31" fmla="*/ 3709 h 277"/>
                              <a:gd name="T32" fmla="+- 0 14349 14337"/>
                              <a:gd name="T33" fmla="*/ T32 w 473"/>
                              <a:gd name="T34" fmla="+- 0 3727 3482"/>
                              <a:gd name="T35" fmla="*/ 3727 h 277"/>
                              <a:gd name="T36" fmla="+- 0 14343 14337"/>
                              <a:gd name="T37" fmla="*/ T36 w 473"/>
                              <a:gd name="T38" fmla="+- 0 3744 3482"/>
                              <a:gd name="T39" fmla="*/ 3744 h 277"/>
                              <a:gd name="T40" fmla="+- 0 14337 14337"/>
                              <a:gd name="T41" fmla="*/ T40 w 473"/>
                              <a:gd name="T42" fmla="+- 0 3759 3482"/>
                              <a:gd name="T43" fmla="*/ 375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3" h="277">
                                <a:moveTo>
                                  <a:pt x="473" y="6"/>
                                </a:moveTo>
                                <a:lnTo>
                                  <a:pt x="118" y="0"/>
                                </a:lnTo>
                                <a:lnTo>
                                  <a:pt x="109" y="0"/>
                                </a:lnTo>
                                <a:lnTo>
                                  <a:pt x="108" y="6"/>
                                </a:lnTo>
                                <a:lnTo>
                                  <a:pt x="75" y="85"/>
                                </a:lnTo>
                                <a:lnTo>
                                  <a:pt x="61" y="122"/>
                                </a:lnTo>
                                <a:lnTo>
                                  <a:pt x="27" y="209"/>
                                </a:lnTo>
                                <a:lnTo>
                                  <a:pt x="20" y="227"/>
                                </a:lnTo>
                                <a:lnTo>
                                  <a:pt x="12" y="245"/>
                                </a:lnTo>
                                <a:lnTo>
                                  <a:pt x="6" y="262"/>
                                </a:lnTo>
                                <a:lnTo>
                                  <a:pt x="0" y="277"/>
                                </a:lnTo>
                              </a:path>
                            </a:pathLst>
                          </a:custGeom>
                          <a:noFill/>
                          <a:ln w="2553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7" y="3470"/>
                            <a:ext cx="64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5230" y="1130"/>
                            <a:ext cx="979" cy="509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3" y="1149"/>
                            <a:ext cx="55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5230" y="1898"/>
                            <a:ext cx="979" cy="509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15723" y="2291"/>
                            <a:ext cx="3" cy="12"/>
                          </a:xfrm>
                          <a:custGeom>
                            <a:avLst/>
                            <a:gdLst>
                              <a:gd name="T0" fmla="+- 0 15726 15724"/>
                              <a:gd name="T1" fmla="*/ T0 w 3"/>
                              <a:gd name="T2" fmla="+- 0 2291 2291"/>
                              <a:gd name="T3" fmla="*/ 2291 h 12"/>
                              <a:gd name="T4" fmla="+- 0 15726 15724"/>
                              <a:gd name="T5" fmla="*/ T4 w 3"/>
                              <a:gd name="T6" fmla="+- 0 2295 2291"/>
                              <a:gd name="T7" fmla="*/ 2295 h 12"/>
                              <a:gd name="T8" fmla="+- 0 15724 15724"/>
                              <a:gd name="T9" fmla="*/ T8 w 3"/>
                              <a:gd name="T10" fmla="+- 0 2303 2291"/>
                              <a:gd name="T11" fmla="*/ 230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2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"/>
                        <wps:cNvSpPr>
                          <a:spLocks/>
                        </wps:cNvSpPr>
                        <wps:spPr bwMode="auto">
                          <a:xfrm>
                            <a:off x="15748" y="2010"/>
                            <a:ext cx="34" cy="15"/>
                          </a:xfrm>
                          <a:custGeom>
                            <a:avLst/>
                            <a:gdLst>
                              <a:gd name="T0" fmla="+- 0 15748 15748"/>
                              <a:gd name="T1" fmla="*/ T0 w 34"/>
                              <a:gd name="T2" fmla="+- 0 2017 2011"/>
                              <a:gd name="T3" fmla="*/ 2017 h 15"/>
                              <a:gd name="T4" fmla="+- 0 15749 15748"/>
                              <a:gd name="T5" fmla="*/ T4 w 34"/>
                              <a:gd name="T6" fmla="+- 0 2018 2011"/>
                              <a:gd name="T7" fmla="*/ 2018 h 15"/>
                              <a:gd name="T8" fmla="+- 0 15752 15748"/>
                              <a:gd name="T9" fmla="*/ T8 w 34"/>
                              <a:gd name="T10" fmla="+- 0 2020 2011"/>
                              <a:gd name="T11" fmla="*/ 2020 h 15"/>
                              <a:gd name="T12" fmla="+- 0 15753 15748"/>
                              <a:gd name="T13" fmla="*/ T12 w 34"/>
                              <a:gd name="T14" fmla="+- 0 2022 2011"/>
                              <a:gd name="T15" fmla="*/ 2022 h 15"/>
                              <a:gd name="T16" fmla="+- 0 15754 15748"/>
                              <a:gd name="T17" fmla="*/ T16 w 34"/>
                              <a:gd name="T18" fmla="+- 0 2024 2011"/>
                              <a:gd name="T19" fmla="*/ 2024 h 15"/>
                              <a:gd name="T20" fmla="+- 0 15755 15748"/>
                              <a:gd name="T21" fmla="*/ T20 w 34"/>
                              <a:gd name="T22" fmla="+- 0 2024 2011"/>
                              <a:gd name="T23" fmla="*/ 2024 h 15"/>
                              <a:gd name="T24" fmla="+- 0 15763 15748"/>
                              <a:gd name="T25" fmla="*/ T24 w 34"/>
                              <a:gd name="T26" fmla="+- 0 2025 2011"/>
                              <a:gd name="T27" fmla="*/ 2025 h 15"/>
                              <a:gd name="T28" fmla="+- 0 15766 15748"/>
                              <a:gd name="T29" fmla="*/ T28 w 34"/>
                              <a:gd name="T30" fmla="+- 0 2024 2011"/>
                              <a:gd name="T31" fmla="*/ 2024 h 15"/>
                              <a:gd name="T32" fmla="+- 0 15774 15748"/>
                              <a:gd name="T33" fmla="*/ T32 w 34"/>
                              <a:gd name="T34" fmla="+- 0 2020 2011"/>
                              <a:gd name="T35" fmla="*/ 2020 h 15"/>
                              <a:gd name="T36" fmla="+- 0 15776 15748"/>
                              <a:gd name="T37" fmla="*/ T36 w 34"/>
                              <a:gd name="T38" fmla="+- 0 2019 2011"/>
                              <a:gd name="T39" fmla="*/ 2019 h 15"/>
                              <a:gd name="T40" fmla="+- 0 15782 15748"/>
                              <a:gd name="T41" fmla="*/ T40 w 34"/>
                              <a:gd name="T42" fmla="+- 0 2014 2011"/>
                              <a:gd name="T43" fmla="*/ 2014 h 15"/>
                              <a:gd name="T44" fmla="+- 0 15782 15748"/>
                              <a:gd name="T45" fmla="*/ T44 w 34"/>
                              <a:gd name="T46" fmla="+- 0 2011 2011"/>
                              <a:gd name="T47" fmla="*/ 201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15">
                                <a:moveTo>
                                  <a:pt x="0" y="6"/>
                                </a:moveTo>
                                <a:lnTo>
                                  <a:pt x="1" y="7"/>
                                </a:lnTo>
                                <a:lnTo>
                                  <a:pt x="4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3"/>
                                </a:lnTo>
                                <a:lnTo>
                                  <a:pt x="7" y="13"/>
                                </a:lnTo>
                                <a:lnTo>
                                  <a:pt x="15" y="14"/>
                                </a:lnTo>
                                <a:lnTo>
                                  <a:pt x="18" y="13"/>
                                </a:lnTo>
                                <a:lnTo>
                                  <a:pt x="26" y="9"/>
                                </a:lnTo>
                                <a:lnTo>
                                  <a:pt x="28" y="8"/>
                                </a:lnTo>
                                <a:lnTo>
                                  <a:pt x="34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8"/>
                        <wps:cNvSpPr>
                          <a:spLocks/>
                        </wps:cNvSpPr>
                        <wps:spPr bwMode="auto">
                          <a:xfrm>
                            <a:off x="15668" y="2290"/>
                            <a:ext cx="15" cy="14"/>
                          </a:xfrm>
                          <a:custGeom>
                            <a:avLst/>
                            <a:gdLst>
                              <a:gd name="T0" fmla="+- 0 15683 15668"/>
                              <a:gd name="T1" fmla="*/ T0 w 15"/>
                              <a:gd name="T2" fmla="+- 0 2304 2290"/>
                              <a:gd name="T3" fmla="*/ 2304 h 14"/>
                              <a:gd name="T4" fmla="+- 0 15682 15668"/>
                              <a:gd name="T5" fmla="*/ T4 w 15"/>
                              <a:gd name="T6" fmla="+- 0 2300 2290"/>
                              <a:gd name="T7" fmla="*/ 2300 h 14"/>
                              <a:gd name="T8" fmla="+- 0 15679 15668"/>
                              <a:gd name="T9" fmla="*/ T8 w 15"/>
                              <a:gd name="T10" fmla="+- 0 2296 2290"/>
                              <a:gd name="T11" fmla="*/ 2296 h 14"/>
                              <a:gd name="T12" fmla="+- 0 15676 15668"/>
                              <a:gd name="T13" fmla="*/ T12 w 15"/>
                              <a:gd name="T14" fmla="+- 0 2295 2290"/>
                              <a:gd name="T15" fmla="*/ 2295 h 14"/>
                              <a:gd name="T16" fmla="+- 0 15672 15668"/>
                              <a:gd name="T17" fmla="*/ T16 w 15"/>
                              <a:gd name="T18" fmla="+- 0 2292 2290"/>
                              <a:gd name="T19" fmla="*/ 2292 h 14"/>
                              <a:gd name="T20" fmla="+- 0 15668 15668"/>
                              <a:gd name="T21" fmla="*/ T20 w 15"/>
                              <a:gd name="T22" fmla="+- 0 2290 2290"/>
                              <a:gd name="T23" fmla="*/ 22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4"/>
                                </a:moveTo>
                                <a:lnTo>
                                  <a:pt x="14" y="10"/>
                                </a:lnTo>
                                <a:lnTo>
                                  <a:pt x="11" y="6"/>
                                </a:lnTo>
                                <a:lnTo>
                                  <a:pt x="8" y="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7"/>
                        <wps:cNvSpPr>
                          <a:spLocks/>
                        </wps:cNvSpPr>
                        <wps:spPr bwMode="auto">
                          <a:xfrm>
                            <a:off x="15560" y="2149"/>
                            <a:ext cx="59" cy="37"/>
                          </a:xfrm>
                          <a:custGeom>
                            <a:avLst/>
                            <a:gdLst>
                              <a:gd name="T0" fmla="+- 0 15619 15561"/>
                              <a:gd name="T1" fmla="*/ T0 w 59"/>
                              <a:gd name="T2" fmla="+- 0 2150 2150"/>
                              <a:gd name="T3" fmla="*/ 2150 h 37"/>
                              <a:gd name="T4" fmla="+- 0 15599 15561"/>
                              <a:gd name="T5" fmla="*/ T4 w 59"/>
                              <a:gd name="T6" fmla="+- 0 2166 2150"/>
                              <a:gd name="T7" fmla="*/ 2166 h 37"/>
                              <a:gd name="T8" fmla="+- 0 15593 15561"/>
                              <a:gd name="T9" fmla="*/ T8 w 59"/>
                              <a:gd name="T10" fmla="+- 0 2169 2150"/>
                              <a:gd name="T11" fmla="*/ 2169 h 37"/>
                              <a:gd name="T12" fmla="+- 0 15576 15561"/>
                              <a:gd name="T13" fmla="*/ T12 w 59"/>
                              <a:gd name="T14" fmla="+- 0 2180 2150"/>
                              <a:gd name="T15" fmla="*/ 2180 h 37"/>
                              <a:gd name="T16" fmla="+- 0 15561 15561"/>
                              <a:gd name="T17" fmla="*/ T16 w 59"/>
                              <a:gd name="T18" fmla="+- 0 2186 2150"/>
                              <a:gd name="T19" fmla="*/ 218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37">
                                <a:moveTo>
                                  <a:pt x="58" y="0"/>
                                </a:moveTo>
                                <a:lnTo>
                                  <a:pt x="38" y="16"/>
                                </a:lnTo>
                                <a:lnTo>
                                  <a:pt x="32" y="19"/>
                                </a:lnTo>
                                <a:lnTo>
                                  <a:pt x="15" y="30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6"/>
                        <wps:cNvSpPr>
                          <a:spLocks/>
                        </wps:cNvSpPr>
                        <wps:spPr bwMode="auto">
                          <a:xfrm>
                            <a:off x="15644" y="2076"/>
                            <a:ext cx="11" cy="2"/>
                          </a:xfrm>
                          <a:custGeom>
                            <a:avLst/>
                            <a:gdLst>
                              <a:gd name="T0" fmla="+- 0 15655 15645"/>
                              <a:gd name="T1" fmla="*/ T0 w 11"/>
                              <a:gd name="T2" fmla="+- 0 2077 2076"/>
                              <a:gd name="T3" fmla="*/ 2077 h 2"/>
                              <a:gd name="T4" fmla="+- 0 15650 15645"/>
                              <a:gd name="T5" fmla="*/ T4 w 11"/>
                              <a:gd name="T6" fmla="+- 0 2078 2076"/>
                              <a:gd name="T7" fmla="*/ 2078 h 2"/>
                              <a:gd name="T8" fmla="+- 0 15645 15645"/>
                              <a:gd name="T9" fmla="*/ T8 w 11"/>
                              <a:gd name="T10" fmla="+- 0 2076 2076"/>
                              <a:gd name="T11" fmla="*/ 20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10" y="1"/>
                                </a:move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95"/>
                        <wps:cNvSpPr>
                          <a:spLocks/>
                        </wps:cNvSpPr>
                        <wps:spPr bwMode="auto">
                          <a:xfrm>
                            <a:off x="15660" y="2060"/>
                            <a:ext cx="4" cy="7"/>
                          </a:xfrm>
                          <a:custGeom>
                            <a:avLst/>
                            <a:gdLst>
                              <a:gd name="T0" fmla="+- 0 15664 15661"/>
                              <a:gd name="T1" fmla="*/ T0 w 4"/>
                              <a:gd name="T2" fmla="+- 0 2067 2061"/>
                              <a:gd name="T3" fmla="*/ 2067 h 7"/>
                              <a:gd name="T4" fmla="+- 0 15662 15661"/>
                              <a:gd name="T5" fmla="*/ T4 w 4"/>
                              <a:gd name="T6" fmla="+- 0 2065 2061"/>
                              <a:gd name="T7" fmla="*/ 2065 h 7"/>
                              <a:gd name="T8" fmla="+- 0 15661 15661"/>
                              <a:gd name="T9" fmla="*/ T8 w 4"/>
                              <a:gd name="T10" fmla="+- 0 2061 2061"/>
                              <a:gd name="T11" fmla="*/ 206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6"/>
                                </a:move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4"/>
                        <wps:cNvSpPr>
                          <a:spLocks/>
                        </wps:cNvSpPr>
                        <wps:spPr bwMode="auto">
                          <a:xfrm>
                            <a:off x="15711" y="2018"/>
                            <a:ext cx="2" cy="7"/>
                          </a:xfrm>
                          <a:custGeom>
                            <a:avLst/>
                            <a:gdLst>
                              <a:gd name="T0" fmla="+- 0 15712 15712"/>
                              <a:gd name="T1" fmla="*/ T0 w 2"/>
                              <a:gd name="T2" fmla="+- 0 2018 2018"/>
                              <a:gd name="T3" fmla="*/ 2018 h 7"/>
                              <a:gd name="T4" fmla="+- 0 15713 15712"/>
                              <a:gd name="T5" fmla="*/ T4 w 2"/>
                              <a:gd name="T6" fmla="+- 0 2020 2018"/>
                              <a:gd name="T7" fmla="*/ 2020 h 7"/>
                              <a:gd name="T8" fmla="+- 0 15713 15712"/>
                              <a:gd name="T9" fmla="*/ T8 w 2"/>
                              <a:gd name="T10" fmla="+- 0 2025 2018"/>
                              <a:gd name="T11" fmla="*/ 202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3"/>
                        <wps:cNvSpPr>
                          <a:spLocks/>
                        </wps:cNvSpPr>
                        <wps:spPr bwMode="auto">
                          <a:xfrm>
                            <a:off x="15699" y="2018"/>
                            <a:ext cx="5" cy="6"/>
                          </a:xfrm>
                          <a:custGeom>
                            <a:avLst/>
                            <a:gdLst>
                              <a:gd name="T0" fmla="+- 0 15700 15700"/>
                              <a:gd name="T1" fmla="*/ T0 w 5"/>
                              <a:gd name="T2" fmla="+- 0 2018 2018"/>
                              <a:gd name="T3" fmla="*/ 2018 h 6"/>
                              <a:gd name="T4" fmla="+- 0 15700 15700"/>
                              <a:gd name="T5" fmla="*/ T4 w 5"/>
                              <a:gd name="T6" fmla="+- 0 2020 2018"/>
                              <a:gd name="T7" fmla="*/ 2020 h 6"/>
                              <a:gd name="T8" fmla="+- 0 15704 15700"/>
                              <a:gd name="T9" fmla="*/ T8 w 5"/>
                              <a:gd name="T10" fmla="+- 0 2024 2018"/>
                              <a:gd name="T11" fmla="*/ 20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2"/>
                        <wps:cNvSpPr>
                          <a:spLocks/>
                        </wps:cNvSpPr>
                        <wps:spPr bwMode="auto">
                          <a:xfrm>
                            <a:off x="15653" y="2066"/>
                            <a:ext cx="63" cy="40"/>
                          </a:xfrm>
                          <a:custGeom>
                            <a:avLst/>
                            <a:gdLst>
                              <a:gd name="T0" fmla="+- 0 15664 15653"/>
                              <a:gd name="T1" fmla="*/ T0 w 63"/>
                              <a:gd name="T2" fmla="+- 0 2067 2067"/>
                              <a:gd name="T3" fmla="*/ 2067 h 40"/>
                              <a:gd name="T4" fmla="+- 0 15655 15653"/>
                              <a:gd name="T5" fmla="*/ T4 w 63"/>
                              <a:gd name="T6" fmla="+- 0 2073 2067"/>
                              <a:gd name="T7" fmla="*/ 2073 h 40"/>
                              <a:gd name="T8" fmla="+- 0 15655 15653"/>
                              <a:gd name="T9" fmla="*/ T8 w 63"/>
                              <a:gd name="T10" fmla="+- 0 2080 2067"/>
                              <a:gd name="T11" fmla="*/ 2080 h 40"/>
                              <a:gd name="T12" fmla="+- 0 15654 15653"/>
                              <a:gd name="T13" fmla="*/ T12 w 63"/>
                              <a:gd name="T14" fmla="+- 0 2085 2067"/>
                              <a:gd name="T15" fmla="*/ 2085 h 40"/>
                              <a:gd name="T16" fmla="+- 0 15653 15653"/>
                              <a:gd name="T17" fmla="*/ T16 w 63"/>
                              <a:gd name="T18" fmla="+- 0 2092 2067"/>
                              <a:gd name="T19" fmla="*/ 2092 h 40"/>
                              <a:gd name="T20" fmla="+- 0 15654 15653"/>
                              <a:gd name="T21" fmla="*/ T20 w 63"/>
                              <a:gd name="T22" fmla="+- 0 2101 2067"/>
                              <a:gd name="T23" fmla="*/ 2101 h 40"/>
                              <a:gd name="T24" fmla="+- 0 15657 15653"/>
                              <a:gd name="T25" fmla="*/ T24 w 63"/>
                              <a:gd name="T26" fmla="+- 0 2103 2067"/>
                              <a:gd name="T27" fmla="*/ 2103 h 40"/>
                              <a:gd name="T28" fmla="+- 0 15669 15653"/>
                              <a:gd name="T29" fmla="*/ T28 w 63"/>
                              <a:gd name="T30" fmla="+- 0 2106 2067"/>
                              <a:gd name="T31" fmla="*/ 2106 h 40"/>
                              <a:gd name="T32" fmla="+- 0 15682 15653"/>
                              <a:gd name="T33" fmla="*/ T32 w 63"/>
                              <a:gd name="T34" fmla="+- 0 2105 2067"/>
                              <a:gd name="T35" fmla="*/ 2105 h 40"/>
                              <a:gd name="T36" fmla="+- 0 15694 15653"/>
                              <a:gd name="T37" fmla="*/ T36 w 63"/>
                              <a:gd name="T38" fmla="+- 0 2106 2067"/>
                              <a:gd name="T39" fmla="*/ 2106 h 40"/>
                              <a:gd name="T40" fmla="+- 0 15700 15653"/>
                              <a:gd name="T41" fmla="*/ T40 w 63"/>
                              <a:gd name="T42" fmla="+- 0 2105 2067"/>
                              <a:gd name="T43" fmla="*/ 2105 h 40"/>
                              <a:gd name="T44" fmla="+- 0 15711 15653"/>
                              <a:gd name="T45" fmla="*/ T44 w 63"/>
                              <a:gd name="T46" fmla="+- 0 2105 2067"/>
                              <a:gd name="T47" fmla="*/ 2105 h 40"/>
                              <a:gd name="T48" fmla="+- 0 15716 15653"/>
                              <a:gd name="T49" fmla="*/ T48 w 63"/>
                              <a:gd name="T50" fmla="+- 0 2104 2067"/>
                              <a:gd name="T51" fmla="*/ 210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40">
                                <a:moveTo>
                                  <a:pt x="11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3"/>
                                </a:lnTo>
                                <a:lnTo>
                                  <a:pt x="1" y="18"/>
                                </a:lnTo>
                                <a:lnTo>
                                  <a:pt x="0" y="25"/>
                                </a:lnTo>
                                <a:lnTo>
                                  <a:pt x="1" y="34"/>
                                </a:lnTo>
                                <a:lnTo>
                                  <a:pt x="4" y="36"/>
                                </a:lnTo>
                                <a:lnTo>
                                  <a:pt x="16" y="39"/>
                                </a:lnTo>
                                <a:lnTo>
                                  <a:pt x="29" y="38"/>
                                </a:lnTo>
                                <a:lnTo>
                                  <a:pt x="41" y="39"/>
                                </a:lnTo>
                                <a:lnTo>
                                  <a:pt x="47" y="38"/>
                                </a:lnTo>
                                <a:lnTo>
                                  <a:pt x="58" y="38"/>
                                </a:lnTo>
                                <a:lnTo>
                                  <a:pt x="63" y="37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1"/>
                        <wps:cNvSpPr>
                          <a:spLocks/>
                        </wps:cNvSpPr>
                        <wps:spPr bwMode="auto">
                          <a:xfrm>
                            <a:off x="15777" y="2038"/>
                            <a:ext cx="339" cy="74"/>
                          </a:xfrm>
                          <a:custGeom>
                            <a:avLst/>
                            <a:gdLst>
                              <a:gd name="T0" fmla="+- 0 15777 15777"/>
                              <a:gd name="T1" fmla="*/ T0 w 339"/>
                              <a:gd name="T2" fmla="+- 0 2046 2038"/>
                              <a:gd name="T3" fmla="*/ 2046 h 74"/>
                              <a:gd name="T4" fmla="+- 0 15785 15777"/>
                              <a:gd name="T5" fmla="*/ T4 w 339"/>
                              <a:gd name="T6" fmla="+- 0 2045 2038"/>
                              <a:gd name="T7" fmla="*/ 2045 h 74"/>
                              <a:gd name="T8" fmla="+- 0 15800 15777"/>
                              <a:gd name="T9" fmla="*/ T8 w 339"/>
                              <a:gd name="T10" fmla="+- 0 2041 2038"/>
                              <a:gd name="T11" fmla="*/ 2041 h 74"/>
                              <a:gd name="T12" fmla="+- 0 15810 15777"/>
                              <a:gd name="T13" fmla="*/ T12 w 339"/>
                              <a:gd name="T14" fmla="+- 0 2040 2038"/>
                              <a:gd name="T15" fmla="*/ 2040 h 74"/>
                              <a:gd name="T16" fmla="+- 0 15830 15777"/>
                              <a:gd name="T17" fmla="*/ T16 w 339"/>
                              <a:gd name="T18" fmla="+- 0 2038 2038"/>
                              <a:gd name="T19" fmla="*/ 2038 h 74"/>
                              <a:gd name="T20" fmla="+- 0 15841 15777"/>
                              <a:gd name="T21" fmla="*/ T20 w 339"/>
                              <a:gd name="T22" fmla="+- 0 2040 2038"/>
                              <a:gd name="T23" fmla="*/ 2040 h 74"/>
                              <a:gd name="T24" fmla="+- 0 15860 15777"/>
                              <a:gd name="T25" fmla="*/ T24 w 339"/>
                              <a:gd name="T26" fmla="+- 0 2042 2038"/>
                              <a:gd name="T27" fmla="*/ 2042 h 74"/>
                              <a:gd name="T28" fmla="+- 0 15872 15777"/>
                              <a:gd name="T29" fmla="*/ T28 w 339"/>
                              <a:gd name="T30" fmla="+- 0 2045 2038"/>
                              <a:gd name="T31" fmla="*/ 2045 h 74"/>
                              <a:gd name="T32" fmla="+- 0 15880 15777"/>
                              <a:gd name="T33" fmla="*/ T32 w 339"/>
                              <a:gd name="T34" fmla="+- 0 2046 2038"/>
                              <a:gd name="T35" fmla="*/ 2046 h 74"/>
                              <a:gd name="T36" fmla="+- 0 15882 15777"/>
                              <a:gd name="T37" fmla="*/ T36 w 339"/>
                              <a:gd name="T38" fmla="+- 0 2047 2038"/>
                              <a:gd name="T39" fmla="*/ 2047 h 74"/>
                              <a:gd name="T40" fmla="+- 0 15903 15777"/>
                              <a:gd name="T41" fmla="*/ T40 w 339"/>
                              <a:gd name="T42" fmla="+- 0 2052 2038"/>
                              <a:gd name="T43" fmla="*/ 2052 h 74"/>
                              <a:gd name="T44" fmla="+- 0 15916 15777"/>
                              <a:gd name="T45" fmla="*/ T44 w 339"/>
                              <a:gd name="T46" fmla="+- 0 2056 2038"/>
                              <a:gd name="T47" fmla="*/ 2056 h 74"/>
                              <a:gd name="T48" fmla="+- 0 15943 15777"/>
                              <a:gd name="T49" fmla="*/ T48 w 339"/>
                              <a:gd name="T50" fmla="+- 0 2060 2038"/>
                              <a:gd name="T51" fmla="*/ 2060 h 74"/>
                              <a:gd name="T52" fmla="+- 0 15954 15777"/>
                              <a:gd name="T53" fmla="*/ T52 w 339"/>
                              <a:gd name="T54" fmla="+- 0 2062 2038"/>
                              <a:gd name="T55" fmla="*/ 2062 h 74"/>
                              <a:gd name="T56" fmla="+- 0 15971 15777"/>
                              <a:gd name="T57" fmla="*/ T56 w 339"/>
                              <a:gd name="T58" fmla="+- 0 2065 2038"/>
                              <a:gd name="T59" fmla="*/ 2065 h 74"/>
                              <a:gd name="T60" fmla="+- 0 15985 15777"/>
                              <a:gd name="T61" fmla="*/ T60 w 339"/>
                              <a:gd name="T62" fmla="+- 0 2070 2038"/>
                              <a:gd name="T63" fmla="*/ 2070 h 74"/>
                              <a:gd name="T64" fmla="+- 0 15995 15777"/>
                              <a:gd name="T65" fmla="*/ T64 w 339"/>
                              <a:gd name="T66" fmla="+- 0 2074 2038"/>
                              <a:gd name="T67" fmla="*/ 2074 h 74"/>
                              <a:gd name="T68" fmla="+- 0 15998 15777"/>
                              <a:gd name="T69" fmla="*/ T68 w 339"/>
                              <a:gd name="T70" fmla="+- 0 2076 2038"/>
                              <a:gd name="T71" fmla="*/ 2076 h 74"/>
                              <a:gd name="T72" fmla="+- 0 16022 15777"/>
                              <a:gd name="T73" fmla="*/ T72 w 339"/>
                              <a:gd name="T74" fmla="+- 0 2086 2038"/>
                              <a:gd name="T75" fmla="*/ 2086 h 74"/>
                              <a:gd name="T76" fmla="+- 0 16036 15777"/>
                              <a:gd name="T77" fmla="*/ T76 w 339"/>
                              <a:gd name="T78" fmla="+- 0 2090 2038"/>
                              <a:gd name="T79" fmla="*/ 2090 h 74"/>
                              <a:gd name="T80" fmla="+- 0 16049 15777"/>
                              <a:gd name="T81" fmla="*/ T80 w 339"/>
                              <a:gd name="T82" fmla="+- 0 2095 2038"/>
                              <a:gd name="T83" fmla="*/ 2095 h 74"/>
                              <a:gd name="T84" fmla="+- 0 16073 15777"/>
                              <a:gd name="T85" fmla="*/ T84 w 339"/>
                              <a:gd name="T86" fmla="+- 0 2102 2038"/>
                              <a:gd name="T87" fmla="*/ 2102 h 74"/>
                              <a:gd name="T88" fmla="+- 0 16092 15777"/>
                              <a:gd name="T89" fmla="*/ T88 w 339"/>
                              <a:gd name="T90" fmla="+- 0 2107 2038"/>
                              <a:gd name="T91" fmla="*/ 2107 h 74"/>
                              <a:gd name="T92" fmla="+- 0 16116 15777"/>
                              <a:gd name="T93" fmla="*/ T92 w 339"/>
                              <a:gd name="T94" fmla="+- 0 2112 2038"/>
                              <a:gd name="T95" fmla="*/ 211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9" h="74">
                                <a:moveTo>
                                  <a:pt x="0" y="8"/>
                                </a:moveTo>
                                <a:lnTo>
                                  <a:pt x="8" y="7"/>
                                </a:lnTo>
                                <a:lnTo>
                                  <a:pt x="23" y="3"/>
                                </a:lnTo>
                                <a:lnTo>
                                  <a:pt x="33" y="2"/>
                                </a:lnTo>
                                <a:lnTo>
                                  <a:pt x="53" y="0"/>
                                </a:lnTo>
                                <a:lnTo>
                                  <a:pt x="64" y="2"/>
                                </a:lnTo>
                                <a:lnTo>
                                  <a:pt x="83" y="4"/>
                                </a:lnTo>
                                <a:lnTo>
                                  <a:pt x="95" y="7"/>
                                </a:lnTo>
                                <a:lnTo>
                                  <a:pt x="103" y="8"/>
                                </a:lnTo>
                                <a:lnTo>
                                  <a:pt x="105" y="9"/>
                                </a:lnTo>
                                <a:lnTo>
                                  <a:pt x="126" y="14"/>
                                </a:lnTo>
                                <a:lnTo>
                                  <a:pt x="139" y="18"/>
                                </a:lnTo>
                                <a:lnTo>
                                  <a:pt x="166" y="22"/>
                                </a:lnTo>
                                <a:lnTo>
                                  <a:pt x="177" y="24"/>
                                </a:lnTo>
                                <a:lnTo>
                                  <a:pt x="194" y="27"/>
                                </a:lnTo>
                                <a:lnTo>
                                  <a:pt x="208" y="32"/>
                                </a:lnTo>
                                <a:lnTo>
                                  <a:pt x="218" y="36"/>
                                </a:lnTo>
                                <a:lnTo>
                                  <a:pt x="221" y="38"/>
                                </a:lnTo>
                                <a:lnTo>
                                  <a:pt x="245" y="48"/>
                                </a:lnTo>
                                <a:lnTo>
                                  <a:pt x="259" y="52"/>
                                </a:lnTo>
                                <a:lnTo>
                                  <a:pt x="272" y="57"/>
                                </a:lnTo>
                                <a:lnTo>
                                  <a:pt x="296" y="64"/>
                                </a:lnTo>
                                <a:lnTo>
                                  <a:pt x="315" y="69"/>
                                </a:lnTo>
                                <a:lnTo>
                                  <a:pt x="339" y="74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0"/>
                        <wps:cNvSpPr>
                          <a:spLocks/>
                        </wps:cNvSpPr>
                        <wps:spPr bwMode="auto">
                          <a:xfrm>
                            <a:off x="15617" y="2102"/>
                            <a:ext cx="89" cy="59"/>
                          </a:xfrm>
                          <a:custGeom>
                            <a:avLst/>
                            <a:gdLst>
                              <a:gd name="T0" fmla="+- 0 15656 15618"/>
                              <a:gd name="T1" fmla="*/ T0 w 89"/>
                              <a:gd name="T2" fmla="+- 0 2102 2102"/>
                              <a:gd name="T3" fmla="*/ 2102 h 59"/>
                              <a:gd name="T4" fmla="+- 0 15649 15618"/>
                              <a:gd name="T5" fmla="*/ T4 w 89"/>
                              <a:gd name="T6" fmla="+- 0 2102 2102"/>
                              <a:gd name="T7" fmla="*/ 2102 h 59"/>
                              <a:gd name="T8" fmla="+- 0 15645 15618"/>
                              <a:gd name="T9" fmla="*/ T8 w 89"/>
                              <a:gd name="T10" fmla="+- 0 2103 2102"/>
                              <a:gd name="T11" fmla="*/ 2103 h 59"/>
                              <a:gd name="T12" fmla="+- 0 15642 15618"/>
                              <a:gd name="T13" fmla="*/ T12 w 89"/>
                              <a:gd name="T14" fmla="+- 0 2104 2102"/>
                              <a:gd name="T15" fmla="*/ 2104 h 59"/>
                              <a:gd name="T16" fmla="+- 0 15630 15618"/>
                              <a:gd name="T17" fmla="*/ T16 w 89"/>
                              <a:gd name="T18" fmla="+- 0 2108 2102"/>
                              <a:gd name="T19" fmla="*/ 2108 h 59"/>
                              <a:gd name="T20" fmla="+- 0 15624 15618"/>
                              <a:gd name="T21" fmla="*/ T20 w 89"/>
                              <a:gd name="T22" fmla="+- 0 2115 2102"/>
                              <a:gd name="T23" fmla="*/ 2115 h 59"/>
                              <a:gd name="T24" fmla="+- 0 15618 15618"/>
                              <a:gd name="T25" fmla="*/ T24 w 89"/>
                              <a:gd name="T26" fmla="+- 0 2124 2102"/>
                              <a:gd name="T27" fmla="*/ 2124 h 59"/>
                              <a:gd name="T28" fmla="+- 0 15618 15618"/>
                              <a:gd name="T29" fmla="*/ T28 w 89"/>
                              <a:gd name="T30" fmla="+- 0 2130 2102"/>
                              <a:gd name="T31" fmla="*/ 2130 h 59"/>
                              <a:gd name="T32" fmla="+- 0 15618 15618"/>
                              <a:gd name="T33" fmla="*/ T32 w 89"/>
                              <a:gd name="T34" fmla="+- 0 2136 2102"/>
                              <a:gd name="T35" fmla="*/ 2136 h 59"/>
                              <a:gd name="T36" fmla="+- 0 15618 15618"/>
                              <a:gd name="T37" fmla="*/ T36 w 89"/>
                              <a:gd name="T38" fmla="+- 0 2142 2102"/>
                              <a:gd name="T39" fmla="*/ 2142 h 59"/>
                              <a:gd name="T40" fmla="+- 0 15619 15618"/>
                              <a:gd name="T41" fmla="*/ T40 w 89"/>
                              <a:gd name="T42" fmla="+- 0 2154 2102"/>
                              <a:gd name="T43" fmla="*/ 2154 h 59"/>
                              <a:gd name="T44" fmla="+- 0 15626 15618"/>
                              <a:gd name="T45" fmla="*/ T44 w 89"/>
                              <a:gd name="T46" fmla="+- 0 2157 2102"/>
                              <a:gd name="T47" fmla="*/ 2157 h 59"/>
                              <a:gd name="T48" fmla="+- 0 15650 15618"/>
                              <a:gd name="T49" fmla="*/ T48 w 89"/>
                              <a:gd name="T50" fmla="+- 0 2161 2102"/>
                              <a:gd name="T51" fmla="*/ 2161 h 59"/>
                              <a:gd name="T52" fmla="+- 0 15662 15618"/>
                              <a:gd name="T53" fmla="*/ T52 w 89"/>
                              <a:gd name="T54" fmla="+- 0 2160 2102"/>
                              <a:gd name="T55" fmla="*/ 2160 h 59"/>
                              <a:gd name="T56" fmla="+- 0 15682 15618"/>
                              <a:gd name="T57" fmla="*/ T56 w 89"/>
                              <a:gd name="T58" fmla="+- 0 2161 2102"/>
                              <a:gd name="T59" fmla="*/ 2161 h 59"/>
                              <a:gd name="T60" fmla="+- 0 15695 15618"/>
                              <a:gd name="T61" fmla="*/ T60 w 89"/>
                              <a:gd name="T62" fmla="+- 0 2161 2102"/>
                              <a:gd name="T63" fmla="*/ 2161 h 59"/>
                              <a:gd name="T64" fmla="+- 0 15706 15618"/>
                              <a:gd name="T65" fmla="*/ T64 w 89"/>
                              <a:gd name="T66" fmla="+- 0 2161 2102"/>
                              <a:gd name="T67" fmla="*/ 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59">
                                <a:moveTo>
                                  <a:pt x="38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1"/>
                                </a:lnTo>
                                <a:lnTo>
                                  <a:pt x="24" y="2"/>
                                </a:lnTo>
                                <a:lnTo>
                                  <a:pt x="12" y="6"/>
                                </a:lnTo>
                                <a:lnTo>
                                  <a:pt x="6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40"/>
                                </a:lnTo>
                                <a:lnTo>
                                  <a:pt x="1" y="52"/>
                                </a:lnTo>
                                <a:lnTo>
                                  <a:pt x="8" y="55"/>
                                </a:lnTo>
                                <a:lnTo>
                                  <a:pt x="32" y="59"/>
                                </a:lnTo>
                                <a:lnTo>
                                  <a:pt x="44" y="58"/>
                                </a:lnTo>
                                <a:lnTo>
                                  <a:pt x="64" y="59"/>
                                </a:lnTo>
                                <a:lnTo>
                                  <a:pt x="77" y="59"/>
                                </a:lnTo>
                                <a:lnTo>
                                  <a:pt x="88" y="59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5603" y="2156"/>
                            <a:ext cx="95" cy="66"/>
                          </a:xfrm>
                          <a:custGeom>
                            <a:avLst/>
                            <a:gdLst>
                              <a:gd name="T0" fmla="+- 0 15624 15604"/>
                              <a:gd name="T1" fmla="*/ T0 w 95"/>
                              <a:gd name="T2" fmla="+- 0 2156 2156"/>
                              <a:gd name="T3" fmla="*/ 2156 h 66"/>
                              <a:gd name="T4" fmla="+- 0 15622 15604"/>
                              <a:gd name="T5" fmla="*/ T4 w 95"/>
                              <a:gd name="T6" fmla="+- 0 2156 2156"/>
                              <a:gd name="T7" fmla="*/ 2156 h 66"/>
                              <a:gd name="T8" fmla="+- 0 15617 15604"/>
                              <a:gd name="T9" fmla="*/ T8 w 95"/>
                              <a:gd name="T10" fmla="+- 0 2158 2156"/>
                              <a:gd name="T11" fmla="*/ 2158 h 66"/>
                              <a:gd name="T12" fmla="+- 0 15613 15604"/>
                              <a:gd name="T13" fmla="*/ T12 w 95"/>
                              <a:gd name="T14" fmla="+- 0 2162 2156"/>
                              <a:gd name="T15" fmla="*/ 2162 h 66"/>
                              <a:gd name="T16" fmla="+- 0 15608 15604"/>
                              <a:gd name="T17" fmla="*/ T16 w 95"/>
                              <a:gd name="T18" fmla="+- 0 2167 2156"/>
                              <a:gd name="T19" fmla="*/ 2167 h 66"/>
                              <a:gd name="T20" fmla="+- 0 15605 15604"/>
                              <a:gd name="T21" fmla="*/ T20 w 95"/>
                              <a:gd name="T22" fmla="+- 0 2172 2156"/>
                              <a:gd name="T23" fmla="*/ 2172 h 66"/>
                              <a:gd name="T24" fmla="+- 0 15604 15604"/>
                              <a:gd name="T25" fmla="*/ T24 w 95"/>
                              <a:gd name="T26" fmla="+- 0 2185 2156"/>
                              <a:gd name="T27" fmla="*/ 2185 h 66"/>
                              <a:gd name="T28" fmla="+- 0 15605 15604"/>
                              <a:gd name="T29" fmla="*/ T28 w 95"/>
                              <a:gd name="T30" fmla="+- 0 2194 2156"/>
                              <a:gd name="T31" fmla="*/ 2194 h 66"/>
                              <a:gd name="T32" fmla="+- 0 15608 15604"/>
                              <a:gd name="T33" fmla="*/ T32 w 95"/>
                              <a:gd name="T34" fmla="+- 0 2208 2156"/>
                              <a:gd name="T35" fmla="*/ 2208 h 66"/>
                              <a:gd name="T36" fmla="+- 0 15618 15604"/>
                              <a:gd name="T37" fmla="*/ T36 w 95"/>
                              <a:gd name="T38" fmla="+- 0 2212 2156"/>
                              <a:gd name="T39" fmla="*/ 2212 h 66"/>
                              <a:gd name="T40" fmla="+- 0 15629 15604"/>
                              <a:gd name="T41" fmla="*/ T40 w 95"/>
                              <a:gd name="T42" fmla="+- 0 2215 2156"/>
                              <a:gd name="T43" fmla="*/ 2215 h 66"/>
                              <a:gd name="T44" fmla="+- 0 15634 15604"/>
                              <a:gd name="T45" fmla="*/ T44 w 95"/>
                              <a:gd name="T46" fmla="+- 0 2218 2156"/>
                              <a:gd name="T47" fmla="*/ 2218 h 66"/>
                              <a:gd name="T48" fmla="+- 0 15639 15604"/>
                              <a:gd name="T49" fmla="*/ T48 w 95"/>
                              <a:gd name="T50" fmla="+- 0 2220 2156"/>
                              <a:gd name="T51" fmla="*/ 2220 h 66"/>
                              <a:gd name="T52" fmla="+- 0 15656 15604"/>
                              <a:gd name="T53" fmla="*/ T52 w 95"/>
                              <a:gd name="T54" fmla="+- 0 2220 2156"/>
                              <a:gd name="T55" fmla="*/ 2220 h 66"/>
                              <a:gd name="T56" fmla="+- 0 15680 15604"/>
                              <a:gd name="T57" fmla="*/ T56 w 95"/>
                              <a:gd name="T58" fmla="+- 0 2220 2156"/>
                              <a:gd name="T59" fmla="*/ 2220 h 66"/>
                              <a:gd name="T60" fmla="+- 0 15687 15604"/>
                              <a:gd name="T61" fmla="*/ T60 w 95"/>
                              <a:gd name="T62" fmla="+- 0 2220 2156"/>
                              <a:gd name="T63" fmla="*/ 2220 h 66"/>
                              <a:gd name="T64" fmla="+- 0 15698 15604"/>
                              <a:gd name="T65" fmla="*/ T64 w 95"/>
                              <a:gd name="T66" fmla="+- 0 2222 2156"/>
                              <a:gd name="T67" fmla="*/ 222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5" h="66">
                                <a:moveTo>
                                  <a:pt x="20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2"/>
                                </a:lnTo>
                                <a:lnTo>
                                  <a:pt x="9" y="6"/>
                                </a:lnTo>
                                <a:lnTo>
                                  <a:pt x="4" y="11"/>
                                </a:lnTo>
                                <a:lnTo>
                                  <a:pt x="1" y="16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4" y="52"/>
                                </a:lnTo>
                                <a:lnTo>
                                  <a:pt x="14" y="56"/>
                                </a:lnTo>
                                <a:lnTo>
                                  <a:pt x="25" y="59"/>
                                </a:lnTo>
                                <a:lnTo>
                                  <a:pt x="30" y="62"/>
                                </a:lnTo>
                                <a:lnTo>
                                  <a:pt x="35" y="64"/>
                                </a:lnTo>
                                <a:lnTo>
                                  <a:pt x="52" y="64"/>
                                </a:lnTo>
                                <a:lnTo>
                                  <a:pt x="76" y="64"/>
                                </a:lnTo>
                                <a:lnTo>
                                  <a:pt x="83" y="64"/>
                                </a:lnTo>
                                <a:lnTo>
                                  <a:pt x="94" y="66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8"/>
                        <wps:cNvSpPr>
                          <a:spLocks/>
                        </wps:cNvSpPr>
                        <wps:spPr bwMode="auto">
                          <a:xfrm>
                            <a:off x="15324" y="2215"/>
                            <a:ext cx="306" cy="42"/>
                          </a:xfrm>
                          <a:custGeom>
                            <a:avLst/>
                            <a:gdLst>
                              <a:gd name="T0" fmla="+- 0 15324 15324"/>
                              <a:gd name="T1" fmla="*/ T0 w 306"/>
                              <a:gd name="T2" fmla="+- 0 2254 2216"/>
                              <a:gd name="T3" fmla="*/ 2254 h 42"/>
                              <a:gd name="T4" fmla="+- 0 15396 15324"/>
                              <a:gd name="T5" fmla="*/ T4 w 306"/>
                              <a:gd name="T6" fmla="+- 0 2229 2216"/>
                              <a:gd name="T7" fmla="*/ 2229 h 42"/>
                              <a:gd name="T8" fmla="+- 0 15431 15324"/>
                              <a:gd name="T9" fmla="*/ T8 w 306"/>
                              <a:gd name="T10" fmla="+- 0 2225 2216"/>
                              <a:gd name="T11" fmla="*/ 2225 h 42"/>
                              <a:gd name="T12" fmla="+- 0 15448 15324"/>
                              <a:gd name="T13" fmla="*/ T12 w 306"/>
                              <a:gd name="T14" fmla="+- 0 2222 2216"/>
                              <a:gd name="T15" fmla="*/ 2222 h 42"/>
                              <a:gd name="T16" fmla="+- 0 15456 15324"/>
                              <a:gd name="T17" fmla="*/ T16 w 306"/>
                              <a:gd name="T18" fmla="+- 0 2220 2216"/>
                              <a:gd name="T19" fmla="*/ 2220 h 42"/>
                              <a:gd name="T20" fmla="+- 0 15474 15324"/>
                              <a:gd name="T21" fmla="*/ T20 w 306"/>
                              <a:gd name="T22" fmla="+- 0 2221 2216"/>
                              <a:gd name="T23" fmla="*/ 2221 h 42"/>
                              <a:gd name="T24" fmla="+- 0 15487 15324"/>
                              <a:gd name="T25" fmla="*/ T24 w 306"/>
                              <a:gd name="T26" fmla="+- 0 2230 2216"/>
                              <a:gd name="T27" fmla="*/ 2230 h 42"/>
                              <a:gd name="T28" fmla="+- 0 15506 15324"/>
                              <a:gd name="T29" fmla="*/ T28 w 306"/>
                              <a:gd name="T30" fmla="+- 0 2238 2216"/>
                              <a:gd name="T31" fmla="*/ 2238 h 42"/>
                              <a:gd name="T32" fmla="+- 0 15523 15324"/>
                              <a:gd name="T33" fmla="*/ T32 w 306"/>
                              <a:gd name="T34" fmla="+- 0 2244 2216"/>
                              <a:gd name="T35" fmla="*/ 2244 h 42"/>
                              <a:gd name="T36" fmla="+- 0 15530 15324"/>
                              <a:gd name="T37" fmla="*/ T36 w 306"/>
                              <a:gd name="T38" fmla="+- 0 2247 2216"/>
                              <a:gd name="T39" fmla="*/ 2247 h 42"/>
                              <a:gd name="T40" fmla="+- 0 15549 15324"/>
                              <a:gd name="T41" fmla="*/ T40 w 306"/>
                              <a:gd name="T42" fmla="+- 0 2254 2216"/>
                              <a:gd name="T43" fmla="*/ 2254 h 42"/>
                              <a:gd name="T44" fmla="+- 0 15567 15324"/>
                              <a:gd name="T45" fmla="*/ T44 w 306"/>
                              <a:gd name="T46" fmla="+- 0 2254 2216"/>
                              <a:gd name="T47" fmla="*/ 2254 h 42"/>
                              <a:gd name="T48" fmla="+- 0 15584 15324"/>
                              <a:gd name="T49" fmla="*/ T48 w 306"/>
                              <a:gd name="T50" fmla="+- 0 2256 2216"/>
                              <a:gd name="T51" fmla="*/ 2256 h 42"/>
                              <a:gd name="T52" fmla="+- 0 15599 15324"/>
                              <a:gd name="T53" fmla="*/ T52 w 306"/>
                              <a:gd name="T54" fmla="+- 0 2257 2216"/>
                              <a:gd name="T55" fmla="*/ 2257 h 42"/>
                              <a:gd name="T56" fmla="+- 0 15610 15324"/>
                              <a:gd name="T57" fmla="*/ T56 w 306"/>
                              <a:gd name="T58" fmla="+- 0 2257 2216"/>
                              <a:gd name="T59" fmla="*/ 2257 h 42"/>
                              <a:gd name="T60" fmla="+- 0 15615 15324"/>
                              <a:gd name="T61" fmla="*/ T60 w 306"/>
                              <a:gd name="T62" fmla="+- 0 2257 2216"/>
                              <a:gd name="T63" fmla="*/ 2257 h 42"/>
                              <a:gd name="T64" fmla="+- 0 15614 15324"/>
                              <a:gd name="T65" fmla="*/ T64 w 306"/>
                              <a:gd name="T66" fmla="+- 0 2244 2216"/>
                              <a:gd name="T67" fmla="*/ 2244 h 42"/>
                              <a:gd name="T68" fmla="+- 0 15618 15324"/>
                              <a:gd name="T69" fmla="*/ T68 w 306"/>
                              <a:gd name="T70" fmla="+- 0 2236 2216"/>
                              <a:gd name="T71" fmla="*/ 2236 h 42"/>
                              <a:gd name="T72" fmla="+- 0 15623 15324"/>
                              <a:gd name="T73" fmla="*/ T72 w 306"/>
                              <a:gd name="T74" fmla="+- 0 2225 2216"/>
                              <a:gd name="T75" fmla="*/ 2225 h 42"/>
                              <a:gd name="T76" fmla="+- 0 15629 15324"/>
                              <a:gd name="T77" fmla="*/ T76 w 306"/>
                              <a:gd name="T78" fmla="+- 0 2216 2216"/>
                              <a:gd name="T79" fmla="*/ 221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6" h="42">
                                <a:moveTo>
                                  <a:pt x="0" y="38"/>
                                </a:moveTo>
                                <a:lnTo>
                                  <a:pt x="72" y="13"/>
                                </a:lnTo>
                                <a:lnTo>
                                  <a:pt x="107" y="9"/>
                                </a:lnTo>
                                <a:lnTo>
                                  <a:pt x="124" y="6"/>
                                </a:lnTo>
                                <a:lnTo>
                                  <a:pt x="132" y="4"/>
                                </a:lnTo>
                                <a:lnTo>
                                  <a:pt x="150" y="5"/>
                                </a:lnTo>
                                <a:lnTo>
                                  <a:pt x="163" y="14"/>
                                </a:lnTo>
                                <a:lnTo>
                                  <a:pt x="182" y="22"/>
                                </a:lnTo>
                                <a:lnTo>
                                  <a:pt x="199" y="28"/>
                                </a:lnTo>
                                <a:lnTo>
                                  <a:pt x="206" y="31"/>
                                </a:lnTo>
                                <a:lnTo>
                                  <a:pt x="225" y="38"/>
                                </a:lnTo>
                                <a:lnTo>
                                  <a:pt x="243" y="38"/>
                                </a:lnTo>
                                <a:lnTo>
                                  <a:pt x="260" y="40"/>
                                </a:lnTo>
                                <a:lnTo>
                                  <a:pt x="275" y="41"/>
                                </a:lnTo>
                                <a:lnTo>
                                  <a:pt x="286" y="41"/>
                                </a:lnTo>
                                <a:lnTo>
                                  <a:pt x="291" y="41"/>
                                </a:lnTo>
                                <a:lnTo>
                                  <a:pt x="290" y="28"/>
                                </a:lnTo>
                                <a:lnTo>
                                  <a:pt x="294" y="20"/>
                                </a:lnTo>
                                <a:lnTo>
                                  <a:pt x="299" y="9"/>
                                </a:ln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7"/>
                        <wps:cNvSpPr>
                          <a:spLocks/>
                        </wps:cNvSpPr>
                        <wps:spPr bwMode="auto">
                          <a:xfrm>
                            <a:off x="15655" y="2285"/>
                            <a:ext cx="137" cy="7"/>
                          </a:xfrm>
                          <a:custGeom>
                            <a:avLst/>
                            <a:gdLst>
                              <a:gd name="T0" fmla="+- 0 15655 15655"/>
                              <a:gd name="T1" fmla="*/ T0 w 137"/>
                              <a:gd name="T2" fmla="+- 0 2289 2285"/>
                              <a:gd name="T3" fmla="*/ 2289 h 7"/>
                              <a:gd name="T4" fmla="+- 0 15670 15655"/>
                              <a:gd name="T5" fmla="*/ T4 w 137"/>
                              <a:gd name="T6" fmla="+- 0 2290 2285"/>
                              <a:gd name="T7" fmla="*/ 2290 h 7"/>
                              <a:gd name="T8" fmla="+- 0 15679 15655"/>
                              <a:gd name="T9" fmla="*/ T8 w 137"/>
                              <a:gd name="T10" fmla="+- 0 2291 2285"/>
                              <a:gd name="T11" fmla="*/ 2291 h 7"/>
                              <a:gd name="T12" fmla="+- 0 15687 15655"/>
                              <a:gd name="T13" fmla="*/ T12 w 137"/>
                              <a:gd name="T14" fmla="+- 0 2291 2285"/>
                              <a:gd name="T15" fmla="*/ 2291 h 7"/>
                              <a:gd name="T16" fmla="+- 0 15699 15655"/>
                              <a:gd name="T17" fmla="*/ T16 w 137"/>
                              <a:gd name="T18" fmla="+- 0 2292 2285"/>
                              <a:gd name="T19" fmla="*/ 2292 h 7"/>
                              <a:gd name="T20" fmla="+- 0 15710 15655"/>
                              <a:gd name="T21" fmla="*/ T20 w 137"/>
                              <a:gd name="T22" fmla="+- 0 2291 2285"/>
                              <a:gd name="T23" fmla="*/ 2291 h 7"/>
                              <a:gd name="T24" fmla="+- 0 15730 15655"/>
                              <a:gd name="T25" fmla="*/ T24 w 137"/>
                              <a:gd name="T26" fmla="+- 0 2291 2285"/>
                              <a:gd name="T27" fmla="*/ 2291 h 7"/>
                              <a:gd name="T28" fmla="+- 0 15776 15655"/>
                              <a:gd name="T29" fmla="*/ T28 w 137"/>
                              <a:gd name="T30" fmla="+- 0 2288 2285"/>
                              <a:gd name="T31" fmla="*/ 2288 h 7"/>
                              <a:gd name="T32" fmla="+- 0 15786 15655"/>
                              <a:gd name="T33" fmla="*/ T32 w 137"/>
                              <a:gd name="T34" fmla="+- 0 2286 2285"/>
                              <a:gd name="T35" fmla="*/ 2286 h 7"/>
                              <a:gd name="T36" fmla="+- 0 15792 15655"/>
                              <a:gd name="T37" fmla="*/ T36 w 137"/>
                              <a:gd name="T38" fmla="+- 0 2285 2285"/>
                              <a:gd name="T39" fmla="*/ 228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7" h="7">
                                <a:moveTo>
                                  <a:pt x="0" y="4"/>
                                </a:moveTo>
                                <a:lnTo>
                                  <a:pt x="15" y="5"/>
                                </a:lnTo>
                                <a:lnTo>
                                  <a:pt x="24" y="6"/>
                                </a:lnTo>
                                <a:lnTo>
                                  <a:pt x="32" y="6"/>
                                </a:lnTo>
                                <a:lnTo>
                                  <a:pt x="44" y="7"/>
                                </a:lnTo>
                                <a:lnTo>
                                  <a:pt x="55" y="6"/>
                                </a:lnTo>
                                <a:lnTo>
                                  <a:pt x="75" y="6"/>
                                </a:lnTo>
                                <a:lnTo>
                                  <a:pt x="121" y="3"/>
                                </a:lnTo>
                                <a:lnTo>
                                  <a:pt x="131" y="1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15325" y="2005"/>
                            <a:ext cx="465" cy="103"/>
                          </a:xfrm>
                          <a:custGeom>
                            <a:avLst/>
                            <a:gdLst>
                              <a:gd name="T0" fmla="+- 0 15326 15326"/>
                              <a:gd name="T1" fmla="*/ T0 w 465"/>
                              <a:gd name="T2" fmla="+- 0 2107 2005"/>
                              <a:gd name="T3" fmla="*/ 2107 h 103"/>
                              <a:gd name="T4" fmla="+- 0 15414 15326"/>
                              <a:gd name="T5" fmla="*/ T4 w 465"/>
                              <a:gd name="T6" fmla="+- 0 2087 2005"/>
                              <a:gd name="T7" fmla="*/ 2087 h 103"/>
                              <a:gd name="T8" fmla="+- 0 15449 15326"/>
                              <a:gd name="T9" fmla="*/ T8 w 465"/>
                              <a:gd name="T10" fmla="+- 0 2080 2005"/>
                              <a:gd name="T11" fmla="*/ 2080 h 103"/>
                              <a:gd name="T12" fmla="+- 0 15476 15326"/>
                              <a:gd name="T13" fmla="*/ T12 w 465"/>
                              <a:gd name="T14" fmla="+- 0 2077 2005"/>
                              <a:gd name="T15" fmla="*/ 2077 h 103"/>
                              <a:gd name="T16" fmla="+- 0 15495 15326"/>
                              <a:gd name="T17" fmla="*/ T16 w 465"/>
                              <a:gd name="T18" fmla="+- 0 2074 2005"/>
                              <a:gd name="T19" fmla="*/ 2074 h 103"/>
                              <a:gd name="T20" fmla="+- 0 15549 15326"/>
                              <a:gd name="T21" fmla="*/ T20 w 465"/>
                              <a:gd name="T22" fmla="+- 0 2050 2005"/>
                              <a:gd name="T23" fmla="*/ 2050 h 103"/>
                              <a:gd name="T24" fmla="+- 0 15569 15326"/>
                              <a:gd name="T25" fmla="*/ T24 w 465"/>
                              <a:gd name="T26" fmla="+- 0 2037 2005"/>
                              <a:gd name="T27" fmla="*/ 2037 h 103"/>
                              <a:gd name="T28" fmla="+- 0 15575 15326"/>
                              <a:gd name="T29" fmla="*/ T28 w 465"/>
                              <a:gd name="T30" fmla="+- 0 2033 2005"/>
                              <a:gd name="T31" fmla="*/ 2033 h 103"/>
                              <a:gd name="T32" fmla="+- 0 15582 15326"/>
                              <a:gd name="T33" fmla="*/ T32 w 465"/>
                              <a:gd name="T34" fmla="+- 0 2029 2005"/>
                              <a:gd name="T35" fmla="*/ 2029 h 103"/>
                              <a:gd name="T36" fmla="+- 0 15597 15326"/>
                              <a:gd name="T37" fmla="*/ T36 w 465"/>
                              <a:gd name="T38" fmla="+- 0 2018 2005"/>
                              <a:gd name="T39" fmla="*/ 2018 h 103"/>
                              <a:gd name="T40" fmla="+- 0 15608 15326"/>
                              <a:gd name="T41" fmla="*/ T40 w 465"/>
                              <a:gd name="T42" fmla="+- 0 2011 2005"/>
                              <a:gd name="T43" fmla="*/ 2011 h 103"/>
                              <a:gd name="T44" fmla="+- 0 15620 15326"/>
                              <a:gd name="T45" fmla="*/ T44 w 465"/>
                              <a:gd name="T46" fmla="+- 0 2005 2005"/>
                              <a:gd name="T47" fmla="*/ 2005 h 103"/>
                              <a:gd name="T48" fmla="+- 0 15630 15326"/>
                              <a:gd name="T49" fmla="*/ T48 w 465"/>
                              <a:gd name="T50" fmla="+- 0 2008 2005"/>
                              <a:gd name="T51" fmla="*/ 2008 h 103"/>
                              <a:gd name="T52" fmla="+- 0 15647 15326"/>
                              <a:gd name="T53" fmla="*/ T52 w 465"/>
                              <a:gd name="T54" fmla="+- 0 2012 2005"/>
                              <a:gd name="T55" fmla="*/ 2012 h 103"/>
                              <a:gd name="T56" fmla="+- 0 15662 15326"/>
                              <a:gd name="T57" fmla="*/ T56 w 465"/>
                              <a:gd name="T58" fmla="+- 0 2014 2005"/>
                              <a:gd name="T59" fmla="*/ 2014 h 103"/>
                              <a:gd name="T60" fmla="+- 0 15672 15326"/>
                              <a:gd name="T61" fmla="*/ T60 w 465"/>
                              <a:gd name="T62" fmla="+- 0 2014 2005"/>
                              <a:gd name="T63" fmla="*/ 2014 h 103"/>
                              <a:gd name="T64" fmla="+- 0 15676 15326"/>
                              <a:gd name="T65" fmla="*/ T64 w 465"/>
                              <a:gd name="T66" fmla="+- 0 2014 2005"/>
                              <a:gd name="T67" fmla="*/ 2014 h 103"/>
                              <a:gd name="T68" fmla="+- 0 15688 15326"/>
                              <a:gd name="T69" fmla="*/ T68 w 465"/>
                              <a:gd name="T70" fmla="+- 0 2015 2005"/>
                              <a:gd name="T71" fmla="*/ 2015 h 103"/>
                              <a:gd name="T72" fmla="+- 0 15696 15326"/>
                              <a:gd name="T73" fmla="*/ T72 w 465"/>
                              <a:gd name="T74" fmla="+- 0 2017 2005"/>
                              <a:gd name="T75" fmla="*/ 2017 h 103"/>
                              <a:gd name="T76" fmla="+- 0 15717 15326"/>
                              <a:gd name="T77" fmla="*/ T76 w 465"/>
                              <a:gd name="T78" fmla="+- 0 2015 2005"/>
                              <a:gd name="T79" fmla="*/ 2015 h 103"/>
                              <a:gd name="T80" fmla="+- 0 15731 15326"/>
                              <a:gd name="T81" fmla="*/ T80 w 465"/>
                              <a:gd name="T82" fmla="+- 0 2019 2005"/>
                              <a:gd name="T83" fmla="*/ 2019 h 103"/>
                              <a:gd name="T84" fmla="+- 0 15746 15326"/>
                              <a:gd name="T85" fmla="*/ T84 w 465"/>
                              <a:gd name="T86" fmla="+- 0 2015 2005"/>
                              <a:gd name="T87" fmla="*/ 2015 h 103"/>
                              <a:gd name="T88" fmla="+- 0 15748 15326"/>
                              <a:gd name="T89" fmla="*/ T88 w 465"/>
                              <a:gd name="T90" fmla="+- 0 2017 2005"/>
                              <a:gd name="T91" fmla="*/ 2017 h 103"/>
                              <a:gd name="T92" fmla="+- 0 15773 15326"/>
                              <a:gd name="T93" fmla="*/ T92 w 465"/>
                              <a:gd name="T94" fmla="+- 0 2007 2005"/>
                              <a:gd name="T95" fmla="*/ 2007 h 103"/>
                              <a:gd name="T96" fmla="+- 0 15782 15326"/>
                              <a:gd name="T97" fmla="*/ T96 w 465"/>
                              <a:gd name="T98" fmla="+- 0 2010 2005"/>
                              <a:gd name="T99" fmla="*/ 2010 h 103"/>
                              <a:gd name="T100" fmla="+- 0 15782 15326"/>
                              <a:gd name="T101" fmla="*/ T100 w 465"/>
                              <a:gd name="T102" fmla="+- 0 2011 2005"/>
                              <a:gd name="T103" fmla="*/ 2011 h 103"/>
                              <a:gd name="T104" fmla="+- 0 15790 15326"/>
                              <a:gd name="T105" fmla="*/ T104 w 465"/>
                              <a:gd name="T106" fmla="+- 0 2013 2005"/>
                              <a:gd name="T107" fmla="*/ 2013 h 103"/>
                              <a:gd name="T108" fmla="+- 0 15790 15326"/>
                              <a:gd name="T109" fmla="*/ T108 w 465"/>
                              <a:gd name="T110" fmla="+- 0 2020 2005"/>
                              <a:gd name="T111" fmla="*/ 2020 h 103"/>
                              <a:gd name="T112" fmla="+- 0 15791 15326"/>
                              <a:gd name="T113" fmla="*/ T112 w 465"/>
                              <a:gd name="T114" fmla="+- 0 2026 2005"/>
                              <a:gd name="T115" fmla="*/ 2026 h 103"/>
                              <a:gd name="T116" fmla="+- 0 15789 15326"/>
                              <a:gd name="T117" fmla="*/ T116 w 465"/>
                              <a:gd name="T118" fmla="+- 0 2030 2005"/>
                              <a:gd name="T119" fmla="*/ 2030 h 103"/>
                              <a:gd name="T120" fmla="+- 0 15786 15326"/>
                              <a:gd name="T121" fmla="*/ T120 w 465"/>
                              <a:gd name="T122" fmla="+- 0 2038 2005"/>
                              <a:gd name="T123" fmla="*/ 2038 h 103"/>
                              <a:gd name="T124" fmla="+- 0 15783 15326"/>
                              <a:gd name="T125" fmla="*/ T124 w 465"/>
                              <a:gd name="T126" fmla="+- 0 2041 2005"/>
                              <a:gd name="T127" fmla="*/ 2041 h 103"/>
                              <a:gd name="T128" fmla="+- 0 15779 15326"/>
                              <a:gd name="T129" fmla="*/ T128 w 465"/>
                              <a:gd name="T130" fmla="+- 0 2045 2005"/>
                              <a:gd name="T131" fmla="*/ 2045 h 103"/>
                              <a:gd name="T132" fmla="+- 0 15777 15326"/>
                              <a:gd name="T133" fmla="*/ T132 w 465"/>
                              <a:gd name="T134" fmla="+- 0 2046 2005"/>
                              <a:gd name="T135" fmla="*/ 2046 h 103"/>
                              <a:gd name="T136" fmla="+- 0 15760 15326"/>
                              <a:gd name="T137" fmla="*/ T136 w 465"/>
                              <a:gd name="T138" fmla="+- 0 2049 2005"/>
                              <a:gd name="T139" fmla="*/ 2049 h 103"/>
                              <a:gd name="T140" fmla="+- 0 15744 15326"/>
                              <a:gd name="T141" fmla="*/ T140 w 465"/>
                              <a:gd name="T142" fmla="+- 0 2053 2005"/>
                              <a:gd name="T143" fmla="*/ 2053 h 103"/>
                              <a:gd name="T144" fmla="+- 0 15730 15326"/>
                              <a:gd name="T145" fmla="*/ T144 w 465"/>
                              <a:gd name="T146" fmla="+- 0 2057 2005"/>
                              <a:gd name="T147" fmla="*/ 2057 h 103"/>
                              <a:gd name="T148" fmla="+- 0 15723 15326"/>
                              <a:gd name="T149" fmla="*/ T148 w 465"/>
                              <a:gd name="T150" fmla="+- 0 2058 2005"/>
                              <a:gd name="T151" fmla="*/ 2058 h 103"/>
                              <a:gd name="T152" fmla="+- 0 15712 15326"/>
                              <a:gd name="T153" fmla="*/ T152 w 465"/>
                              <a:gd name="T154" fmla="+- 0 2060 2005"/>
                              <a:gd name="T155" fmla="*/ 2060 h 103"/>
                              <a:gd name="T156" fmla="+- 0 15705 15326"/>
                              <a:gd name="T157" fmla="*/ T156 w 465"/>
                              <a:gd name="T158" fmla="+- 0 2061 2005"/>
                              <a:gd name="T159" fmla="*/ 2061 h 103"/>
                              <a:gd name="T160" fmla="+- 0 15688 15326"/>
                              <a:gd name="T161" fmla="*/ T160 w 465"/>
                              <a:gd name="T162" fmla="+- 0 2061 2005"/>
                              <a:gd name="T163" fmla="*/ 2061 h 103"/>
                              <a:gd name="T164" fmla="+- 0 15675 15326"/>
                              <a:gd name="T165" fmla="*/ T164 w 465"/>
                              <a:gd name="T166" fmla="+- 0 2064 2005"/>
                              <a:gd name="T167" fmla="*/ 2064 h 103"/>
                              <a:gd name="T168" fmla="+- 0 15667 15326"/>
                              <a:gd name="T169" fmla="*/ T168 w 465"/>
                              <a:gd name="T170" fmla="+- 0 2066 2005"/>
                              <a:gd name="T171" fmla="*/ 2066 h 103"/>
                              <a:gd name="T172" fmla="+- 0 15664 15326"/>
                              <a:gd name="T173" fmla="*/ T172 w 465"/>
                              <a:gd name="T174" fmla="+- 0 2067 2005"/>
                              <a:gd name="T175" fmla="*/ 206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" h="103">
                                <a:moveTo>
                                  <a:pt x="0" y="102"/>
                                </a:moveTo>
                                <a:lnTo>
                                  <a:pt x="88" y="82"/>
                                </a:lnTo>
                                <a:lnTo>
                                  <a:pt x="123" y="75"/>
                                </a:lnTo>
                                <a:lnTo>
                                  <a:pt x="150" y="72"/>
                                </a:lnTo>
                                <a:lnTo>
                                  <a:pt x="169" y="69"/>
                                </a:lnTo>
                                <a:lnTo>
                                  <a:pt x="223" y="45"/>
                                </a:lnTo>
                                <a:lnTo>
                                  <a:pt x="243" y="32"/>
                                </a:lnTo>
                                <a:lnTo>
                                  <a:pt x="249" y="28"/>
                                </a:lnTo>
                                <a:lnTo>
                                  <a:pt x="256" y="24"/>
                                </a:lnTo>
                                <a:lnTo>
                                  <a:pt x="271" y="13"/>
                                </a:lnTo>
                                <a:lnTo>
                                  <a:pt x="282" y="6"/>
                                </a:lnTo>
                                <a:lnTo>
                                  <a:pt x="294" y="0"/>
                                </a:lnTo>
                                <a:lnTo>
                                  <a:pt x="304" y="3"/>
                                </a:lnTo>
                                <a:lnTo>
                                  <a:pt x="321" y="7"/>
                                </a:lnTo>
                                <a:lnTo>
                                  <a:pt x="336" y="9"/>
                                </a:lnTo>
                                <a:lnTo>
                                  <a:pt x="346" y="9"/>
                                </a:lnTo>
                                <a:lnTo>
                                  <a:pt x="350" y="9"/>
                                </a:lnTo>
                                <a:lnTo>
                                  <a:pt x="362" y="10"/>
                                </a:lnTo>
                                <a:lnTo>
                                  <a:pt x="370" y="12"/>
                                </a:lnTo>
                                <a:lnTo>
                                  <a:pt x="391" y="10"/>
                                </a:lnTo>
                                <a:lnTo>
                                  <a:pt x="405" y="14"/>
                                </a:lnTo>
                                <a:lnTo>
                                  <a:pt x="420" y="10"/>
                                </a:lnTo>
                                <a:lnTo>
                                  <a:pt x="422" y="12"/>
                                </a:lnTo>
                                <a:lnTo>
                                  <a:pt x="447" y="2"/>
                                </a:lnTo>
                                <a:lnTo>
                                  <a:pt x="456" y="5"/>
                                </a:lnTo>
                                <a:lnTo>
                                  <a:pt x="456" y="6"/>
                                </a:lnTo>
                                <a:lnTo>
                                  <a:pt x="464" y="8"/>
                                </a:lnTo>
                                <a:lnTo>
                                  <a:pt x="464" y="15"/>
                                </a:lnTo>
                                <a:lnTo>
                                  <a:pt x="465" y="21"/>
                                </a:lnTo>
                                <a:lnTo>
                                  <a:pt x="463" y="25"/>
                                </a:lnTo>
                                <a:lnTo>
                                  <a:pt x="460" y="33"/>
                                </a:lnTo>
                                <a:lnTo>
                                  <a:pt x="457" y="36"/>
                                </a:lnTo>
                                <a:lnTo>
                                  <a:pt x="453" y="40"/>
                                </a:lnTo>
                                <a:lnTo>
                                  <a:pt x="451" y="41"/>
                                </a:lnTo>
                                <a:lnTo>
                                  <a:pt x="434" y="44"/>
                                </a:lnTo>
                                <a:lnTo>
                                  <a:pt x="418" y="48"/>
                                </a:lnTo>
                                <a:lnTo>
                                  <a:pt x="404" y="52"/>
                                </a:lnTo>
                                <a:lnTo>
                                  <a:pt x="397" y="53"/>
                                </a:lnTo>
                                <a:lnTo>
                                  <a:pt x="386" y="55"/>
                                </a:lnTo>
                                <a:lnTo>
                                  <a:pt x="379" y="56"/>
                                </a:lnTo>
                                <a:lnTo>
                                  <a:pt x="362" y="56"/>
                                </a:lnTo>
                                <a:lnTo>
                                  <a:pt x="349" y="59"/>
                                </a:lnTo>
                                <a:lnTo>
                                  <a:pt x="341" y="61"/>
                                </a:lnTo>
                                <a:lnTo>
                                  <a:pt x="338" y="62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85"/>
                        <wps:cNvSpPr>
                          <a:spLocks/>
                        </wps:cNvSpPr>
                        <wps:spPr bwMode="auto">
                          <a:xfrm>
                            <a:off x="15614" y="2217"/>
                            <a:ext cx="503" cy="114"/>
                          </a:xfrm>
                          <a:custGeom>
                            <a:avLst/>
                            <a:gdLst>
                              <a:gd name="T0" fmla="+- 0 15615 15615"/>
                              <a:gd name="T1" fmla="*/ T0 w 503"/>
                              <a:gd name="T2" fmla="+- 0 2257 2218"/>
                              <a:gd name="T3" fmla="*/ 2257 h 114"/>
                              <a:gd name="T4" fmla="+- 0 15616 15615"/>
                              <a:gd name="T5" fmla="*/ T4 w 503"/>
                              <a:gd name="T6" fmla="+- 0 2265 2218"/>
                              <a:gd name="T7" fmla="*/ 2265 h 114"/>
                              <a:gd name="T8" fmla="+- 0 15618 15615"/>
                              <a:gd name="T9" fmla="*/ T8 w 503"/>
                              <a:gd name="T10" fmla="+- 0 2273 2218"/>
                              <a:gd name="T11" fmla="*/ 2273 h 114"/>
                              <a:gd name="T12" fmla="+- 0 15625 15615"/>
                              <a:gd name="T13" fmla="*/ T12 w 503"/>
                              <a:gd name="T14" fmla="+- 0 2278 2218"/>
                              <a:gd name="T15" fmla="*/ 2278 h 114"/>
                              <a:gd name="T16" fmla="+- 0 15635 15615"/>
                              <a:gd name="T17" fmla="*/ T16 w 503"/>
                              <a:gd name="T18" fmla="+- 0 2289 2218"/>
                              <a:gd name="T19" fmla="*/ 2289 h 114"/>
                              <a:gd name="T20" fmla="+- 0 15655 15615"/>
                              <a:gd name="T21" fmla="*/ T20 w 503"/>
                              <a:gd name="T22" fmla="+- 0 2289 2218"/>
                              <a:gd name="T23" fmla="*/ 2289 h 114"/>
                              <a:gd name="T24" fmla="+- 0 15669 15615"/>
                              <a:gd name="T25" fmla="*/ T24 w 503"/>
                              <a:gd name="T26" fmla="+- 0 2302 2218"/>
                              <a:gd name="T27" fmla="*/ 2302 h 114"/>
                              <a:gd name="T28" fmla="+- 0 15683 15615"/>
                              <a:gd name="T29" fmla="*/ T28 w 503"/>
                              <a:gd name="T30" fmla="+- 0 2304 2218"/>
                              <a:gd name="T31" fmla="*/ 2304 h 114"/>
                              <a:gd name="T32" fmla="+- 0 15684 15615"/>
                              <a:gd name="T33" fmla="*/ T32 w 503"/>
                              <a:gd name="T34" fmla="+- 0 2310 2218"/>
                              <a:gd name="T35" fmla="*/ 2310 h 114"/>
                              <a:gd name="T36" fmla="+- 0 15689 15615"/>
                              <a:gd name="T37" fmla="*/ T36 w 503"/>
                              <a:gd name="T38" fmla="+- 0 2310 2218"/>
                              <a:gd name="T39" fmla="*/ 2310 h 114"/>
                              <a:gd name="T40" fmla="+- 0 15694 15615"/>
                              <a:gd name="T41" fmla="*/ T40 w 503"/>
                              <a:gd name="T42" fmla="+- 0 2315 2218"/>
                              <a:gd name="T43" fmla="*/ 2315 h 114"/>
                              <a:gd name="T44" fmla="+- 0 15698 15615"/>
                              <a:gd name="T45" fmla="*/ T44 w 503"/>
                              <a:gd name="T46" fmla="+- 0 2319 2218"/>
                              <a:gd name="T47" fmla="*/ 2319 h 114"/>
                              <a:gd name="T48" fmla="+- 0 15709 15615"/>
                              <a:gd name="T49" fmla="*/ T48 w 503"/>
                              <a:gd name="T50" fmla="+- 0 2329 2218"/>
                              <a:gd name="T51" fmla="*/ 2329 h 114"/>
                              <a:gd name="T52" fmla="+- 0 15719 15615"/>
                              <a:gd name="T53" fmla="*/ T52 w 503"/>
                              <a:gd name="T54" fmla="+- 0 2331 2218"/>
                              <a:gd name="T55" fmla="*/ 2331 h 114"/>
                              <a:gd name="T56" fmla="+- 0 15726 15615"/>
                              <a:gd name="T57" fmla="*/ T56 w 503"/>
                              <a:gd name="T58" fmla="+- 0 2329 2218"/>
                              <a:gd name="T59" fmla="*/ 2329 h 114"/>
                              <a:gd name="T60" fmla="+- 0 15729 15615"/>
                              <a:gd name="T61" fmla="*/ T60 w 503"/>
                              <a:gd name="T62" fmla="+- 0 2327 2218"/>
                              <a:gd name="T63" fmla="*/ 2327 h 114"/>
                              <a:gd name="T64" fmla="+- 0 15735 15615"/>
                              <a:gd name="T65" fmla="*/ T64 w 503"/>
                              <a:gd name="T66" fmla="+- 0 2324 2218"/>
                              <a:gd name="T67" fmla="*/ 2324 h 114"/>
                              <a:gd name="T68" fmla="+- 0 15741 15615"/>
                              <a:gd name="T69" fmla="*/ T68 w 503"/>
                              <a:gd name="T70" fmla="+- 0 2323 2218"/>
                              <a:gd name="T71" fmla="*/ 2323 h 114"/>
                              <a:gd name="T72" fmla="+- 0 15751 15615"/>
                              <a:gd name="T73" fmla="*/ T72 w 503"/>
                              <a:gd name="T74" fmla="+- 0 2321 2218"/>
                              <a:gd name="T75" fmla="*/ 2321 h 114"/>
                              <a:gd name="T76" fmla="+- 0 15755 15615"/>
                              <a:gd name="T77" fmla="*/ T76 w 503"/>
                              <a:gd name="T78" fmla="+- 0 2318 2218"/>
                              <a:gd name="T79" fmla="*/ 2318 h 114"/>
                              <a:gd name="T80" fmla="+- 0 15769 15615"/>
                              <a:gd name="T81" fmla="*/ T80 w 503"/>
                              <a:gd name="T82" fmla="+- 0 2310 2218"/>
                              <a:gd name="T83" fmla="*/ 2310 h 114"/>
                              <a:gd name="T84" fmla="+- 0 15786 15615"/>
                              <a:gd name="T85" fmla="*/ T84 w 503"/>
                              <a:gd name="T86" fmla="+- 0 2306 2218"/>
                              <a:gd name="T87" fmla="*/ 2306 h 114"/>
                              <a:gd name="T88" fmla="+- 0 15803 15615"/>
                              <a:gd name="T89" fmla="*/ T88 w 503"/>
                              <a:gd name="T90" fmla="+- 0 2301 2218"/>
                              <a:gd name="T91" fmla="*/ 2301 h 114"/>
                              <a:gd name="T92" fmla="+- 0 15812 15615"/>
                              <a:gd name="T93" fmla="*/ T92 w 503"/>
                              <a:gd name="T94" fmla="+- 0 2295 2218"/>
                              <a:gd name="T95" fmla="*/ 2295 h 114"/>
                              <a:gd name="T96" fmla="+- 0 15822 15615"/>
                              <a:gd name="T97" fmla="*/ T96 w 503"/>
                              <a:gd name="T98" fmla="+- 0 2289 2218"/>
                              <a:gd name="T99" fmla="*/ 2289 h 114"/>
                              <a:gd name="T100" fmla="+- 0 15831 15615"/>
                              <a:gd name="T101" fmla="*/ T100 w 503"/>
                              <a:gd name="T102" fmla="+- 0 2283 2218"/>
                              <a:gd name="T103" fmla="*/ 2283 h 114"/>
                              <a:gd name="T104" fmla="+- 0 15848 15615"/>
                              <a:gd name="T105" fmla="*/ T104 w 503"/>
                              <a:gd name="T106" fmla="+- 0 2272 2218"/>
                              <a:gd name="T107" fmla="*/ 2272 h 114"/>
                              <a:gd name="T108" fmla="+- 0 15856 15615"/>
                              <a:gd name="T109" fmla="*/ T108 w 503"/>
                              <a:gd name="T110" fmla="+- 0 2266 2218"/>
                              <a:gd name="T111" fmla="*/ 2266 h 114"/>
                              <a:gd name="T112" fmla="+- 0 15865 15615"/>
                              <a:gd name="T113" fmla="*/ T112 w 503"/>
                              <a:gd name="T114" fmla="+- 0 2258 2218"/>
                              <a:gd name="T115" fmla="*/ 2258 h 114"/>
                              <a:gd name="T116" fmla="+- 0 15873 15615"/>
                              <a:gd name="T117" fmla="*/ T116 w 503"/>
                              <a:gd name="T118" fmla="+- 0 2253 2218"/>
                              <a:gd name="T119" fmla="*/ 2253 h 114"/>
                              <a:gd name="T120" fmla="+- 0 15879 15615"/>
                              <a:gd name="T121" fmla="*/ T120 w 503"/>
                              <a:gd name="T122" fmla="+- 0 2251 2218"/>
                              <a:gd name="T123" fmla="*/ 2251 h 114"/>
                              <a:gd name="T124" fmla="+- 0 15883 15615"/>
                              <a:gd name="T125" fmla="*/ T124 w 503"/>
                              <a:gd name="T126" fmla="+- 0 2247 2218"/>
                              <a:gd name="T127" fmla="*/ 2247 h 114"/>
                              <a:gd name="T128" fmla="+- 0 15894 15615"/>
                              <a:gd name="T129" fmla="*/ T128 w 503"/>
                              <a:gd name="T130" fmla="+- 0 2235 2218"/>
                              <a:gd name="T131" fmla="*/ 2235 h 114"/>
                              <a:gd name="T132" fmla="+- 0 15903 15615"/>
                              <a:gd name="T133" fmla="*/ T132 w 503"/>
                              <a:gd name="T134" fmla="+- 0 2230 2218"/>
                              <a:gd name="T135" fmla="*/ 2230 h 114"/>
                              <a:gd name="T136" fmla="+- 0 15909 15615"/>
                              <a:gd name="T137" fmla="*/ T136 w 503"/>
                              <a:gd name="T138" fmla="+- 0 2227 2218"/>
                              <a:gd name="T139" fmla="*/ 2227 h 114"/>
                              <a:gd name="T140" fmla="+- 0 15921 15615"/>
                              <a:gd name="T141" fmla="*/ T140 w 503"/>
                              <a:gd name="T142" fmla="+- 0 2223 2218"/>
                              <a:gd name="T143" fmla="*/ 2223 h 114"/>
                              <a:gd name="T144" fmla="+- 0 15929 15615"/>
                              <a:gd name="T145" fmla="*/ T144 w 503"/>
                              <a:gd name="T146" fmla="+- 0 2218 2218"/>
                              <a:gd name="T147" fmla="*/ 2218 h 114"/>
                              <a:gd name="T148" fmla="+- 0 15934 15615"/>
                              <a:gd name="T149" fmla="*/ T148 w 503"/>
                              <a:gd name="T150" fmla="+- 0 2218 2218"/>
                              <a:gd name="T151" fmla="*/ 2218 h 114"/>
                              <a:gd name="T152" fmla="+- 0 15944 15615"/>
                              <a:gd name="T153" fmla="*/ T152 w 503"/>
                              <a:gd name="T154" fmla="+- 0 2220 2218"/>
                              <a:gd name="T155" fmla="*/ 2220 h 114"/>
                              <a:gd name="T156" fmla="+- 0 15955 15615"/>
                              <a:gd name="T157" fmla="*/ T156 w 503"/>
                              <a:gd name="T158" fmla="+- 0 2223 2218"/>
                              <a:gd name="T159" fmla="*/ 2223 h 114"/>
                              <a:gd name="T160" fmla="+- 0 15966 15615"/>
                              <a:gd name="T161" fmla="*/ T160 w 503"/>
                              <a:gd name="T162" fmla="+- 0 2226 2218"/>
                              <a:gd name="T163" fmla="*/ 2226 h 114"/>
                              <a:gd name="T164" fmla="+- 0 15981 15615"/>
                              <a:gd name="T165" fmla="*/ T164 w 503"/>
                              <a:gd name="T166" fmla="+- 0 2229 2218"/>
                              <a:gd name="T167" fmla="*/ 2229 h 114"/>
                              <a:gd name="T168" fmla="+- 0 15993 15615"/>
                              <a:gd name="T169" fmla="*/ T168 w 503"/>
                              <a:gd name="T170" fmla="+- 0 2232 2218"/>
                              <a:gd name="T171" fmla="*/ 2232 h 114"/>
                              <a:gd name="T172" fmla="+- 0 16007 15615"/>
                              <a:gd name="T173" fmla="*/ T172 w 503"/>
                              <a:gd name="T174" fmla="+- 0 2236 2218"/>
                              <a:gd name="T175" fmla="*/ 2236 h 114"/>
                              <a:gd name="T176" fmla="+- 0 16017 15615"/>
                              <a:gd name="T177" fmla="*/ T176 w 503"/>
                              <a:gd name="T178" fmla="+- 0 2239 2218"/>
                              <a:gd name="T179" fmla="*/ 2239 h 114"/>
                              <a:gd name="T180" fmla="+- 0 16026 15615"/>
                              <a:gd name="T181" fmla="*/ T180 w 503"/>
                              <a:gd name="T182" fmla="+- 0 2242 2218"/>
                              <a:gd name="T183" fmla="*/ 2242 h 114"/>
                              <a:gd name="T184" fmla="+- 0 16035 15615"/>
                              <a:gd name="T185" fmla="*/ T184 w 503"/>
                              <a:gd name="T186" fmla="+- 0 2245 2218"/>
                              <a:gd name="T187" fmla="*/ 2245 h 114"/>
                              <a:gd name="T188" fmla="+- 0 16050 15615"/>
                              <a:gd name="T189" fmla="*/ T188 w 503"/>
                              <a:gd name="T190" fmla="+- 0 2250 2218"/>
                              <a:gd name="T191" fmla="*/ 2250 h 114"/>
                              <a:gd name="T192" fmla="+- 0 16063 15615"/>
                              <a:gd name="T193" fmla="*/ T192 w 503"/>
                              <a:gd name="T194" fmla="+- 0 2255 2218"/>
                              <a:gd name="T195" fmla="*/ 2255 h 114"/>
                              <a:gd name="T196" fmla="+- 0 16071 15615"/>
                              <a:gd name="T197" fmla="*/ T196 w 503"/>
                              <a:gd name="T198" fmla="+- 0 2258 2218"/>
                              <a:gd name="T199" fmla="*/ 2258 h 114"/>
                              <a:gd name="T200" fmla="+- 0 16085 15615"/>
                              <a:gd name="T201" fmla="*/ T200 w 503"/>
                              <a:gd name="T202" fmla="+- 0 2263 2218"/>
                              <a:gd name="T203" fmla="*/ 2263 h 114"/>
                              <a:gd name="T204" fmla="+- 0 16095 15615"/>
                              <a:gd name="T205" fmla="*/ T204 w 503"/>
                              <a:gd name="T206" fmla="+- 0 2267 2218"/>
                              <a:gd name="T207" fmla="*/ 2267 h 114"/>
                              <a:gd name="T208" fmla="+- 0 16105 15615"/>
                              <a:gd name="T209" fmla="*/ T208 w 503"/>
                              <a:gd name="T210" fmla="+- 0 2270 2218"/>
                              <a:gd name="T211" fmla="*/ 2270 h 114"/>
                              <a:gd name="T212" fmla="+- 0 16111 15615"/>
                              <a:gd name="T213" fmla="*/ T212 w 503"/>
                              <a:gd name="T214" fmla="+- 0 2272 2218"/>
                              <a:gd name="T215" fmla="*/ 2272 h 114"/>
                              <a:gd name="T216" fmla="+- 0 16117 15615"/>
                              <a:gd name="T217" fmla="*/ T216 w 503"/>
                              <a:gd name="T218" fmla="+- 0 2275 2218"/>
                              <a:gd name="T219" fmla="*/ 227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3" h="114">
                                <a:moveTo>
                                  <a:pt x="0" y="39"/>
                                </a:moveTo>
                                <a:lnTo>
                                  <a:pt x="1" y="47"/>
                                </a:lnTo>
                                <a:lnTo>
                                  <a:pt x="3" y="55"/>
                                </a:lnTo>
                                <a:lnTo>
                                  <a:pt x="10" y="60"/>
                                </a:lnTo>
                                <a:lnTo>
                                  <a:pt x="20" y="71"/>
                                </a:lnTo>
                                <a:lnTo>
                                  <a:pt x="40" y="71"/>
                                </a:lnTo>
                                <a:lnTo>
                                  <a:pt x="54" y="84"/>
                                </a:lnTo>
                                <a:lnTo>
                                  <a:pt x="68" y="86"/>
                                </a:lnTo>
                                <a:lnTo>
                                  <a:pt x="69" y="92"/>
                                </a:lnTo>
                                <a:lnTo>
                                  <a:pt x="74" y="92"/>
                                </a:lnTo>
                                <a:lnTo>
                                  <a:pt x="79" y="97"/>
                                </a:lnTo>
                                <a:lnTo>
                                  <a:pt x="83" y="101"/>
                                </a:lnTo>
                                <a:lnTo>
                                  <a:pt x="94" y="111"/>
                                </a:lnTo>
                                <a:lnTo>
                                  <a:pt x="104" y="113"/>
                                </a:lnTo>
                                <a:lnTo>
                                  <a:pt x="111" y="111"/>
                                </a:lnTo>
                                <a:lnTo>
                                  <a:pt x="114" y="109"/>
                                </a:lnTo>
                                <a:lnTo>
                                  <a:pt x="120" y="106"/>
                                </a:lnTo>
                                <a:lnTo>
                                  <a:pt x="126" y="105"/>
                                </a:lnTo>
                                <a:lnTo>
                                  <a:pt x="136" y="103"/>
                                </a:lnTo>
                                <a:lnTo>
                                  <a:pt x="140" y="100"/>
                                </a:lnTo>
                                <a:lnTo>
                                  <a:pt x="154" y="92"/>
                                </a:lnTo>
                                <a:lnTo>
                                  <a:pt x="171" y="88"/>
                                </a:lnTo>
                                <a:lnTo>
                                  <a:pt x="188" y="83"/>
                                </a:lnTo>
                                <a:lnTo>
                                  <a:pt x="197" y="77"/>
                                </a:lnTo>
                                <a:lnTo>
                                  <a:pt x="207" y="71"/>
                                </a:lnTo>
                                <a:lnTo>
                                  <a:pt x="216" y="65"/>
                                </a:lnTo>
                                <a:lnTo>
                                  <a:pt x="233" y="54"/>
                                </a:lnTo>
                                <a:lnTo>
                                  <a:pt x="241" y="48"/>
                                </a:lnTo>
                                <a:lnTo>
                                  <a:pt x="250" y="40"/>
                                </a:lnTo>
                                <a:lnTo>
                                  <a:pt x="258" y="35"/>
                                </a:lnTo>
                                <a:lnTo>
                                  <a:pt x="264" y="33"/>
                                </a:lnTo>
                                <a:lnTo>
                                  <a:pt x="268" y="29"/>
                                </a:lnTo>
                                <a:lnTo>
                                  <a:pt x="279" y="17"/>
                                </a:lnTo>
                                <a:lnTo>
                                  <a:pt x="288" y="12"/>
                                </a:lnTo>
                                <a:lnTo>
                                  <a:pt x="294" y="9"/>
                                </a:lnTo>
                                <a:lnTo>
                                  <a:pt x="306" y="5"/>
                                </a:lnTo>
                                <a:lnTo>
                                  <a:pt x="314" y="0"/>
                                </a:lnTo>
                                <a:lnTo>
                                  <a:pt x="319" y="0"/>
                                </a:lnTo>
                                <a:lnTo>
                                  <a:pt x="329" y="2"/>
                                </a:lnTo>
                                <a:lnTo>
                                  <a:pt x="340" y="5"/>
                                </a:lnTo>
                                <a:lnTo>
                                  <a:pt x="351" y="8"/>
                                </a:lnTo>
                                <a:lnTo>
                                  <a:pt x="366" y="11"/>
                                </a:lnTo>
                                <a:lnTo>
                                  <a:pt x="378" y="14"/>
                                </a:lnTo>
                                <a:lnTo>
                                  <a:pt x="392" y="18"/>
                                </a:lnTo>
                                <a:lnTo>
                                  <a:pt x="402" y="21"/>
                                </a:lnTo>
                                <a:lnTo>
                                  <a:pt x="411" y="24"/>
                                </a:lnTo>
                                <a:lnTo>
                                  <a:pt x="420" y="27"/>
                                </a:lnTo>
                                <a:lnTo>
                                  <a:pt x="435" y="32"/>
                                </a:lnTo>
                                <a:lnTo>
                                  <a:pt x="448" y="37"/>
                                </a:lnTo>
                                <a:lnTo>
                                  <a:pt x="456" y="40"/>
                                </a:lnTo>
                                <a:lnTo>
                                  <a:pt x="470" y="45"/>
                                </a:lnTo>
                                <a:lnTo>
                                  <a:pt x="480" y="49"/>
                                </a:lnTo>
                                <a:lnTo>
                                  <a:pt x="490" y="52"/>
                                </a:lnTo>
                                <a:lnTo>
                                  <a:pt x="496" y="54"/>
                                </a:lnTo>
                                <a:lnTo>
                                  <a:pt x="502" y="57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4"/>
                        <wps:cNvSpPr>
                          <a:spLocks/>
                        </wps:cNvSpPr>
                        <wps:spPr bwMode="auto">
                          <a:xfrm>
                            <a:off x="15545" y="2063"/>
                            <a:ext cx="23" cy="161"/>
                          </a:xfrm>
                          <a:custGeom>
                            <a:avLst/>
                            <a:gdLst>
                              <a:gd name="T0" fmla="+- 0 15568 15545"/>
                              <a:gd name="T1" fmla="*/ T0 w 23"/>
                              <a:gd name="T2" fmla="+- 0 2063 2063"/>
                              <a:gd name="T3" fmla="*/ 2063 h 161"/>
                              <a:gd name="T4" fmla="+- 0 15555 15545"/>
                              <a:gd name="T5" fmla="*/ T4 w 23"/>
                              <a:gd name="T6" fmla="+- 0 2091 2063"/>
                              <a:gd name="T7" fmla="*/ 2091 h 161"/>
                              <a:gd name="T8" fmla="+- 0 15548 15545"/>
                              <a:gd name="T9" fmla="*/ T8 w 23"/>
                              <a:gd name="T10" fmla="+- 0 2120 2063"/>
                              <a:gd name="T11" fmla="*/ 2120 h 161"/>
                              <a:gd name="T12" fmla="+- 0 15545 15545"/>
                              <a:gd name="T13" fmla="*/ T12 w 23"/>
                              <a:gd name="T14" fmla="+- 0 2151 2063"/>
                              <a:gd name="T15" fmla="*/ 2151 h 161"/>
                              <a:gd name="T16" fmla="+- 0 15549 15545"/>
                              <a:gd name="T17" fmla="*/ T16 w 23"/>
                              <a:gd name="T18" fmla="+- 0 2183 2063"/>
                              <a:gd name="T19" fmla="*/ 2183 h 161"/>
                              <a:gd name="T20" fmla="+- 0 15552 15545"/>
                              <a:gd name="T21" fmla="*/ T20 w 23"/>
                              <a:gd name="T22" fmla="+- 0 2195 2063"/>
                              <a:gd name="T23" fmla="*/ 2195 h 161"/>
                              <a:gd name="T24" fmla="+- 0 15555 15545"/>
                              <a:gd name="T25" fmla="*/ T24 w 23"/>
                              <a:gd name="T26" fmla="+- 0 2204 2063"/>
                              <a:gd name="T27" fmla="*/ 2204 h 161"/>
                              <a:gd name="T28" fmla="+- 0 15560 15545"/>
                              <a:gd name="T29" fmla="*/ T28 w 23"/>
                              <a:gd name="T30" fmla="+- 0 2213 2063"/>
                              <a:gd name="T31" fmla="*/ 2213 h 161"/>
                              <a:gd name="T32" fmla="+- 0 15566 15545"/>
                              <a:gd name="T33" fmla="*/ T32 w 23"/>
                              <a:gd name="T34" fmla="+- 0 2224 2063"/>
                              <a:gd name="T35" fmla="*/ 22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161">
                                <a:moveTo>
                                  <a:pt x="23" y="0"/>
                                </a:moveTo>
                                <a:lnTo>
                                  <a:pt x="10" y="28"/>
                                </a:lnTo>
                                <a:lnTo>
                                  <a:pt x="3" y="57"/>
                                </a:lnTo>
                                <a:lnTo>
                                  <a:pt x="0" y="88"/>
                                </a:lnTo>
                                <a:lnTo>
                                  <a:pt x="4" y="120"/>
                                </a:lnTo>
                                <a:lnTo>
                                  <a:pt x="7" y="132"/>
                                </a:lnTo>
                                <a:lnTo>
                                  <a:pt x="10" y="141"/>
                                </a:lnTo>
                                <a:lnTo>
                                  <a:pt x="15" y="150"/>
                                </a:lnTo>
                                <a:lnTo>
                                  <a:pt x="21" y="161"/>
                                </a:lnTo>
                              </a:path>
                            </a:pathLst>
                          </a:custGeom>
                          <a:noFill/>
                          <a:ln w="10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83"/>
                        <wps:cNvSpPr>
                          <a:spLocks/>
                        </wps:cNvSpPr>
                        <wps:spPr bwMode="auto">
                          <a:xfrm>
                            <a:off x="15829" y="2063"/>
                            <a:ext cx="25" cy="173"/>
                          </a:xfrm>
                          <a:custGeom>
                            <a:avLst/>
                            <a:gdLst>
                              <a:gd name="T0" fmla="+- 0 15831 15829"/>
                              <a:gd name="T1" fmla="*/ T0 w 25"/>
                              <a:gd name="T2" fmla="+- 0 2236 2063"/>
                              <a:gd name="T3" fmla="*/ 2236 h 173"/>
                              <a:gd name="T4" fmla="+- 0 15844 15829"/>
                              <a:gd name="T5" fmla="*/ T4 w 25"/>
                              <a:gd name="T6" fmla="+- 0 2209 2063"/>
                              <a:gd name="T7" fmla="*/ 2209 h 173"/>
                              <a:gd name="T8" fmla="+- 0 15851 15829"/>
                              <a:gd name="T9" fmla="*/ T8 w 25"/>
                              <a:gd name="T10" fmla="+- 0 2180 2063"/>
                              <a:gd name="T11" fmla="*/ 2180 h 173"/>
                              <a:gd name="T12" fmla="+- 0 15853 15829"/>
                              <a:gd name="T13" fmla="*/ T12 w 25"/>
                              <a:gd name="T14" fmla="+- 0 2149 2063"/>
                              <a:gd name="T15" fmla="*/ 2149 h 173"/>
                              <a:gd name="T16" fmla="+- 0 15850 15829"/>
                              <a:gd name="T17" fmla="*/ T16 w 25"/>
                              <a:gd name="T18" fmla="+- 0 2117 2063"/>
                              <a:gd name="T19" fmla="*/ 2117 h 173"/>
                              <a:gd name="T20" fmla="+- 0 15846 15829"/>
                              <a:gd name="T21" fmla="*/ T20 w 25"/>
                              <a:gd name="T22" fmla="+- 0 2103 2063"/>
                              <a:gd name="T23" fmla="*/ 2103 h 173"/>
                              <a:gd name="T24" fmla="+- 0 15842 15829"/>
                              <a:gd name="T25" fmla="*/ T24 w 25"/>
                              <a:gd name="T26" fmla="+- 0 2089 2063"/>
                              <a:gd name="T27" fmla="*/ 2089 h 173"/>
                              <a:gd name="T28" fmla="+- 0 15836 15829"/>
                              <a:gd name="T29" fmla="*/ T28 w 25"/>
                              <a:gd name="T30" fmla="+- 0 2076 2063"/>
                              <a:gd name="T31" fmla="*/ 2076 h 173"/>
                              <a:gd name="T32" fmla="+- 0 15829 15829"/>
                              <a:gd name="T33" fmla="*/ T32 w 25"/>
                              <a:gd name="T34" fmla="+- 0 2063 2063"/>
                              <a:gd name="T35" fmla="*/ 206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173">
                                <a:moveTo>
                                  <a:pt x="2" y="173"/>
                                </a:moveTo>
                                <a:lnTo>
                                  <a:pt x="15" y="146"/>
                                </a:lnTo>
                                <a:lnTo>
                                  <a:pt x="22" y="117"/>
                                </a:lnTo>
                                <a:lnTo>
                                  <a:pt x="24" y="86"/>
                                </a:lnTo>
                                <a:lnTo>
                                  <a:pt x="21" y="54"/>
                                </a:lnTo>
                                <a:lnTo>
                                  <a:pt x="17" y="40"/>
                                </a:lnTo>
                                <a:lnTo>
                                  <a:pt x="13" y="26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82"/>
                        <wps:cNvSpPr>
                          <a:spLocks/>
                        </wps:cNvSpPr>
                        <wps:spPr bwMode="auto">
                          <a:xfrm>
                            <a:off x="15527" y="2046"/>
                            <a:ext cx="343" cy="212"/>
                          </a:xfrm>
                          <a:custGeom>
                            <a:avLst/>
                            <a:gdLst>
                              <a:gd name="T0" fmla="+- 0 15580 15527"/>
                              <a:gd name="T1" fmla="*/ T0 w 343"/>
                              <a:gd name="T2" fmla="+- 0 2104 2046"/>
                              <a:gd name="T3" fmla="*/ 2104 h 212"/>
                              <a:gd name="T4" fmla="+- 0 15575 15527"/>
                              <a:gd name="T5" fmla="*/ T4 w 343"/>
                              <a:gd name="T6" fmla="+- 0 2046 2046"/>
                              <a:gd name="T7" fmla="*/ 2046 h 212"/>
                              <a:gd name="T8" fmla="+- 0 15528 15527"/>
                              <a:gd name="T9" fmla="*/ T8 w 343"/>
                              <a:gd name="T10" fmla="+- 0 2079 2046"/>
                              <a:gd name="T11" fmla="*/ 2079 h 212"/>
                              <a:gd name="T12" fmla="+- 0 15580 15527"/>
                              <a:gd name="T13" fmla="*/ T12 w 343"/>
                              <a:gd name="T14" fmla="+- 0 2104 2046"/>
                              <a:gd name="T15" fmla="*/ 2104 h 212"/>
                              <a:gd name="T16" fmla="+- 0 15580 15527"/>
                              <a:gd name="T17" fmla="*/ T16 w 343"/>
                              <a:gd name="T18" fmla="+- 0 2187 2046"/>
                              <a:gd name="T19" fmla="*/ 2187 h 212"/>
                              <a:gd name="T20" fmla="+- 0 15527 15527"/>
                              <a:gd name="T21" fmla="*/ T20 w 343"/>
                              <a:gd name="T22" fmla="+- 0 2211 2046"/>
                              <a:gd name="T23" fmla="*/ 2211 h 212"/>
                              <a:gd name="T24" fmla="+- 0 15575 15527"/>
                              <a:gd name="T25" fmla="*/ T24 w 343"/>
                              <a:gd name="T26" fmla="+- 0 2245 2046"/>
                              <a:gd name="T27" fmla="*/ 2245 h 212"/>
                              <a:gd name="T28" fmla="+- 0 15580 15527"/>
                              <a:gd name="T29" fmla="*/ T28 w 343"/>
                              <a:gd name="T30" fmla="+- 0 2187 2046"/>
                              <a:gd name="T31" fmla="*/ 2187 h 212"/>
                              <a:gd name="T32" fmla="+- 0 15868 15527"/>
                              <a:gd name="T33" fmla="*/ T32 w 343"/>
                              <a:gd name="T34" fmla="+- 0 2226 2046"/>
                              <a:gd name="T35" fmla="*/ 2226 h 212"/>
                              <a:gd name="T36" fmla="+- 0 15817 15527"/>
                              <a:gd name="T37" fmla="*/ T36 w 343"/>
                              <a:gd name="T38" fmla="+- 0 2200 2046"/>
                              <a:gd name="T39" fmla="*/ 2200 h 212"/>
                              <a:gd name="T40" fmla="+- 0 15820 15527"/>
                              <a:gd name="T41" fmla="*/ T40 w 343"/>
                              <a:gd name="T42" fmla="+- 0 2258 2046"/>
                              <a:gd name="T43" fmla="*/ 2258 h 212"/>
                              <a:gd name="T44" fmla="+- 0 15868 15527"/>
                              <a:gd name="T45" fmla="*/ T44 w 343"/>
                              <a:gd name="T46" fmla="+- 0 2226 2046"/>
                              <a:gd name="T47" fmla="*/ 2226 h 212"/>
                              <a:gd name="T48" fmla="+- 0 15870 15527"/>
                              <a:gd name="T49" fmla="*/ T48 w 343"/>
                              <a:gd name="T50" fmla="+- 0 2077 2046"/>
                              <a:gd name="T51" fmla="*/ 2077 h 212"/>
                              <a:gd name="T52" fmla="+- 0 15821 15527"/>
                              <a:gd name="T53" fmla="*/ T52 w 343"/>
                              <a:gd name="T54" fmla="+- 0 2047 2046"/>
                              <a:gd name="T55" fmla="*/ 2047 h 212"/>
                              <a:gd name="T56" fmla="+- 0 15819 15527"/>
                              <a:gd name="T57" fmla="*/ T56 w 343"/>
                              <a:gd name="T58" fmla="+- 0 2105 2046"/>
                              <a:gd name="T59" fmla="*/ 2105 h 212"/>
                              <a:gd name="T60" fmla="+- 0 15870 15527"/>
                              <a:gd name="T61" fmla="*/ T60 w 343"/>
                              <a:gd name="T62" fmla="+- 0 2077 2046"/>
                              <a:gd name="T63" fmla="*/ 207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3" h="212">
                                <a:moveTo>
                                  <a:pt x="53" y="58"/>
                                </a:moveTo>
                                <a:lnTo>
                                  <a:pt x="48" y="0"/>
                                </a:lnTo>
                                <a:lnTo>
                                  <a:pt x="1" y="33"/>
                                </a:lnTo>
                                <a:lnTo>
                                  <a:pt x="53" y="58"/>
                                </a:lnTo>
                                <a:close/>
                                <a:moveTo>
                                  <a:pt x="53" y="141"/>
                                </a:moveTo>
                                <a:lnTo>
                                  <a:pt x="0" y="165"/>
                                </a:lnTo>
                                <a:lnTo>
                                  <a:pt x="48" y="199"/>
                                </a:lnTo>
                                <a:lnTo>
                                  <a:pt x="53" y="141"/>
                                </a:lnTo>
                                <a:close/>
                                <a:moveTo>
                                  <a:pt x="341" y="180"/>
                                </a:moveTo>
                                <a:lnTo>
                                  <a:pt x="290" y="154"/>
                                </a:lnTo>
                                <a:lnTo>
                                  <a:pt x="293" y="212"/>
                                </a:lnTo>
                                <a:lnTo>
                                  <a:pt x="341" y="180"/>
                                </a:lnTo>
                                <a:close/>
                                <a:moveTo>
                                  <a:pt x="343" y="31"/>
                                </a:moveTo>
                                <a:lnTo>
                                  <a:pt x="294" y="1"/>
                                </a:lnTo>
                                <a:lnTo>
                                  <a:pt x="292" y="59"/>
                                </a:lnTo>
                                <a:lnTo>
                                  <a:pt x="34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230" y="3435"/>
                            <a:ext cx="979" cy="509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0" y="3467"/>
                            <a:ext cx="17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15573" y="3504"/>
                            <a:ext cx="93" cy="404"/>
                          </a:xfrm>
                          <a:custGeom>
                            <a:avLst/>
                            <a:gdLst>
                              <a:gd name="T0" fmla="+- 0 15573 15573"/>
                              <a:gd name="T1" fmla="*/ T0 w 93"/>
                              <a:gd name="T2" fmla="+- 0 3584 3505"/>
                              <a:gd name="T3" fmla="*/ 3584 h 404"/>
                              <a:gd name="T4" fmla="+- 0 15578 15573"/>
                              <a:gd name="T5" fmla="*/ T4 w 93"/>
                              <a:gd name="T6" fmla="+- 0 3576 3505"/>
                              <a:gd name="T7" fmla="*/ 3576 h 404"/>
                              <a:gd name="T8" fmla="+- 0 15591 15573"/>
                              <a:gd name="T9" fmla="*/ T8 w 93"/>
                              <a:gd name="T10" fmla="+- 0 3551 3505"/>
                              <a:gd name="T11" fmla="*/ 3551 h 404"/>
                              <a:gd name="T12" fmla="+- 0 15599 15573"/>
                              <a:gd name="T13" fmla="*/ T12 w 93"/>
                              <a:gd name="T14" fmla="+- 0 3526 3505"/>
                              <a:gd name="T15" fmla="*/ 3526 h 404"/>
                              <a:gd name="T16" fmla="+- 0 15607 15573"/>
                              <a:gd name="T17" fmla="*/ T16 w 93"/>
                              <a:gd name="T18" fmla="+- 0 3513 3505"/>
                              <a:gd name="T19" fmla="*/ 3513 h 404"/>
                              <a:gd name="T20" fmla="+- 0 15613 15573"/>
                              <a:gd name="T21" fmla="*/ T20 w 93"/>
                              <a:gd name="T22" fmla="+- 0 3508 3505"/>
                              <a:gd name="T23" fmla="*/ 3508 h 404"/>
                              <a:gd name="T24" fmla="+- 0 15616 15573"/>
                              <a:gd name="T25" fmla="*/ T24 w 93"/>
                              <a:gd name="T26" fmla="+- 0 3507 3505"/>
                              <a:gd name="T27" fmla="*/ 3507 h 404"/>
                              <a:gd name="T28" fmla="+- 0 15633 15573"/>
                              <a:gd name="T29" fmla="*/ T28 w 93"/>
                              <a:gd name="T30" fmla="+- 0 3505 3505"/>
                              <a:gd name="T31" fmla="*/ 3505 h 404"/>
                              <a:gd name="T32" fmla="+- 0 15633 15573"/>
                              <a:gd name="T33" fmla="*/ T32 w 93"/>
                              <a:gd name="T34" fmla="+- 0 3521 3505"/>
                              <a:gd name="T35" fmla="*/ 3521 h 404"/>
                              <a:gd name="T36" fmla="+- 0 15633 15573"/>
                              <a:gd name="T37" fmla="*/ T36 w 93"/>
                              <a:gd name="T38" fmla="+- 0 3536 3505"/>
                              <a:gd name="T39" fmla="*/ 3536 h 404"/>
                              <a:gd name="T40" fmla="+- 0 15623 15573"/>
                              <a:gd name="T41" fmla="*/ T40 w 93"/>
                              <a:gd name="T42" fmla="+- 0 3558 3505"/>
                              <a:gd name="T43" fmla="*/ 3558 h 404"/>
                              <a:gd name="T44" fmla="+- 0 15619 15573"/>
                              <a:gd name="T45" fmla="*/ T44 w 93"/>
                              <a:gd name="T46" fmla="+- 0 3575 3505"/>
                              <a:gd name="T47" fmla="*/ 3575 h 404"/>
                              <a:gd name="T48" fmla="+- 0 15615 15573"/>
                              <a:gd name="T49" fmla="*/ T48 w 93"/>
                              <a:gd name="T50" fmla="+- 0 3588 3505"/>
                              <a:gd name="T51" fmla="*/ 3588 h 404"/>
                              <a:gd name="T52" fmla="+- 0 15612 15573"/>
                              <a:gd name="T53" fmla="*/ T52 w 93"/>
                              <a:gd name="T54" fmla="+- 0 3595 3505"/>
                              <a:gd name="T55" fmla="*/ 3595 h 404"/>
                              <a:gd name="T56" fmla="+- 0 15611 15573"/>
                              <a:gd name="T57" fmla="*/ T56 w 93"/>
                              <a:gd name="T58" fmla="+- 0 3598 3505"/>
                              <a:gd name="T59" fmla="*/ 3598 h 404"/>
                              <a:gd name="T60" fmla="+- 0 15610 15573"/>
                              <a:gd name="T61" fmla="*/ T60 w 93"/>
                              <a:gd name="T62" fmla="+- 0 3616 3505"/>
                              <a:gd name="T63" fmla="*/ 3616 h 404"/>
                              <a:gd name="T64" fmla="+- 0 15609 15573"/>
                              <a:gd name="T65" fmla="*/ T64 w 93"/>
                              <a:gd name="T66" fmla="+- 0 3630 3505"/>
                              <a:gd name="T67" fmla="*/ 3630 h 404"/>
                              <a:gd name="T68" fmla="+- 0 15608 15573"/>
                              <a:gd name="T69" fmla="*/ T68 w 93"/>
                              <a:gd name="T70" fmla="+- 0 3639 3505"/>
                              <a:gd name="T71" fmla="*/ 3639 h 404"/>
                              <a:gd name="T72" fmla="+- 0 15607 15573"/>
                              <a:gd name="T73" fmla="*/ T72 w 93"/>
                              <a:gd name="T74" fmla="+- 0 3643 3505"/>
                              <a:gd name="T75" fmla="*/ 3643 h 404"/>
                              <a:gd name="T76" fmla="+- 0 15618 15573"/>
                              <a:gd name="T77" fmla="*/ T76 w 93"/>
                              <a:gd name="T78" fmla="+- 0 3649 3505"/>
                              <a:gd name="T79" fmla="*/ 3649 h 404"/>
                              <a:gd name="T80" fmla="+- 0 15632 15573"/>
                              <a:gd name="T81" fmla="*/ T80 w 93"/>
                              <a:gd name="T82" fmla="+- 0 3601 3505"/>
                              <a:gd name="T83" fmla="*/ 3601 h 404"/>
                              <a:gd name="T84" fmla="+- 0 15661 15573"/>
                              <a:gd name="T85" fmla="*/ T84 w 93"/>
                              <a:gd name="T86" fmla="+- 0 3552 3505"/>
                              <a:gd name="T87" fmla="*/ 3552 h 404"/>
                              <a:gd name="T88" fmla="+- 0 15664 15573"/>
                              <a:gd name="T89" fmla="*/ T88 w 93"/>
                              <a:gd name="T90" fmla="+- 0 3574 3505"/>
                              <a:gd name="T91" fmla="*/ 3574 h 404"/>
                              <a:gd name="T92" fmla="+- 0 15665 15573"/>
                              <a:gd name="T93" fmla="*/ T92 w 93"/>
                              <a:gd name="T94" fmla="+- 0 3591 3505"/>
                              <a:gd name="T95" fmla="*/ 3591 h 404"/>
                              <a:gd name="T96" fmla="+- 0 15661 15573"/>
                              <a:gd name="T97" fmla="*/ T96 w 93"/>
                              <a:gd name="T98" fmla="+- 0 3606 3505"/>
                              <a:gd name="T99" fmla="*/ 3606 h 404"/>
                              <a:gd name="T100" fmla="+- 0 15659 15573"/>
                              <a:gd name="T101" fmla="*/ T100 w 93"/>
                              <a:gd name="T102" fmla="+- 0 3620 3505"/>
                              <a:gd name="T103" fmla="*/ 3620 h 404"/>
                              <a:gd name="T104" fmla="+- 0 15653 15573"/>
                              <a:gd name="T105" fmla="*/ T104 w 93"/>
                              <a:gd name="T106" fmla="+- 0 3638 3505"/>
                              <a:gd name="T107" fmla="*/ 3638 h 404"/>
                              <a:gd name="T108" fmla="+- 0 15653 15573"/>
                              <a:gd name="T109" fmla="*/ T108 w 93"/>
                              <a:gd name="T110" fmla="+- 0 3659 3505"/>
                              <a:gd name="T111" fmla="*/ 3659 h 404"/>
                              <a:gd name="T112" fmla="+- 0 15652 15573"/>
                              <a:gd name="T113" fmla="*/ T112 w 93"/>
                              <a:gd name="T114" fmla="+- 0 3677 3505"/>
                              <a:gd name="T115" fmla="*/ 3677 h 404"/>
                              <a:gd name="T116" fmla="+- 0 15656 15573"/>
                              <a:gd name="T117" fmla="*/ T116 w 93"/>
                              <a:gd name="T118" fmla="+- 0 3695 3505"/>
                              <a:gd name="T119" fmla="*/ 3695 h 404"/>
                              <a:gd name="T120" fmla="+- 0 15655 15573"/>
                              <a:gd name="T121" fmla="*/ T120 w 93"/>
                              <a:gd name="T122" fmla="+- 0 3708 3505"/>
                              <a:gd name="T123" fmla="*/ 3708 h 404"/>
                              <a:gd name="T124" fmla="+- 0 15657 15573"/>
                              <a:gd name="T125" fmla="*/ T124 w 93"/>
                              <a:gd name="T126" fmla="+- 0 3723 3505"/>
                              <a:gd name="T127" fmla="*/ 3723 h 404"/>
                              <a:gd name="T128" fmla="+- 0 15658 15573"/>
                              <a:gd name="T129" fmla="*/ T128 w 93"/>
                              <a:gd name="T130" fmla="+- 0 3737 3505"/>
                              <a:gd name="T131" fmla="*/ 3737 h 404"/>
                              <a:gd name="T132" fmla="+- 0 15659 15573"/>
                              <a:gd name="T133" fmla="*/ T132 w 93"/>
                              <a:gd name="T134" fmla="+- 0 3746 3505"/>
                              <a:gd name="T135" fmla="*/ 3746 h 404"/>
                              <a:gd name="T136" fmla="+- 0 15659 15573"/>
                              <a:gd name="T137" fmla="*/ T136 w 93"/>
                              <a:gd name="T138" fmla="+- 0 3750 3505"/>
                              <a:gd name="T139" fmla="*/ 3750 h 404"/>
                              <a:gd name="T140" fmla="+- 0 15652 15573"/>
                              <a:gd name="T141" fmla="*/ T140 w 93"/>
                              <a:gd name="T142" fmla="+- 0 3819 3505"/>
                              <a:gd name="T143" fmla="*/ 3819 h 404"/>
                              <a:gd name="T144" fmla="+- 0 15637 15573"/>
                              <a:gd name="T145" fmla="*/ T144 w 93"/>
                              <a:gd name="T146" fmla="+- 0 3846 3505"/>
                              <a:gd name="T147" fmla="*/ 3846 h 404"/>
                              <a:gd name="T148" fmla="+- 0 15635 15573"/>
                              <a:gd name="T149" fmla="*/ T148 w 93"/>
                              <a:gd name="T150" fmla="+- 0 3863 3505"/>
                              <a:gd name="T151" fmla="*/ 3863 h 404"/>
                              <a:gd name="T152" fmla="+- 0 15631 15573"/>
                              <a:gd name="T153" fmla="*/ T152 w 93"/>
                              <a:gd name="T154" fmla="+- 0 3883 3505"/>
                              <a:gd name="T155" fmla="*/ 3883 h 404"/>
                              <a:gd name="T156" fmla="+- 0 15627 15573"/>
                              <a:gd name="T157" fmla="*/ T156 w 93"/>
                              <a:gd name="T158" fmla="+- 0 3907 3505"/>
                              <a:gd name="T159" fmla="*/ 3907 h 404"/>
                              <a:gd name="T160" fmla="+- 0 15627 15573"/>
                              <a:gd name="T161" fmla="*/ T160 w 93"/>
                              <a:gd name="T162" fmla="+- 0 3907 3505"/>
                              <a:gd name="T163" fmla="*/ 3907 h 404"/>
                              <a:gd name="T164" fmla="+- 0 15627 15573"/>
                              <a:gd name="T165" fmla="*/ T164 w 93"/>
                              <a:gd name="T166" fmla="+- 0 3908 3505"/>
                              <a:gd name="T167" fmla="*/ 390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3" h="404">
                                <a:moveTo>
                                  <a:pt x="0" y="79"/>
                                </a:moveTo>
                                <a:lnTo>
                                  <a:pt x="5" y="71"/>
                                </a:lnTo>
                                <a:lnTo>
                                  <a:pt x="18" y="46"/>
                                </a:lnTo>
                                <a:lnTo>
                                  <a:pt x="26" y="21"/>
                                </a:lnTo>
                                <a:lnTo>
                                  <a:pt x="34" y="8"/>
                                </a:lnTo>
                                <a:lnTo>
                                  <a:pt x="40" y="3"/>
                                </a:lnTo>
                                <a:lnTo>
                                  <a:pt x="43" y="2"/>
                                </a:lnTo>
                                <a:lnTo>
                                  <a:pt x="60" y="0"/>
                                </a:lnTo>
                                <a:lnTo>
                                  <a:pt x="60" y="16"/>
                                </a:lnTo>
                                <a:lnTo>
                                  <a:pt x="60" y="31"/>
                                </a:lnTo>
                                <a:lnTo>
                                  <a:pt x="50" y="53"/>
                                </a:lnTo>
                                <a:lnTo>
                                  <a:pt x="46" y="70"/>
                                </a:lnTo>
                                <a:lnTo>
                                  <a:pt x="42" y="83"/>
                                </a:lnTo>
                                <a:lnTo>
                                  <a:pt x="39" y="90"/>
                                </a:lnTo>
                                <a:lnTo>
                                  <a:pt x="38" y="93"/>
                                </a:lnTo>
                                <a:lnTo>
                                  <a:pt x="37" y="111"/>
                                </a:lnTo>
                                <a:lnTo>
                                  <a:pt x="36" y="125"/>
                                </a:lnTo>
                                <a:lnTo>
                                  <a:pt x="35" y="134"/>
                                </a:lnTo>
                                <a:lnTo>
                                  <a:pt x="34" y="138"/>
                                </a:lnTo>
                                <a:lnTo>
                                  <a:pt x="45" y="144"/>
                                </a:lnTo>
                                <a:lnTo>
                                  <a:pt x="59" y="96"/>
                                </a:lnTo>
                                <a:lnTo>
                                  <a:pt x="88" y="47"/>
                                </a:lnTo>
                                <a:lnTo>
                                  <a:pt x="91" y="69"/>
                                </a:lnTo>
                                <a:lnTo>
                                  <a:pt x="92" y="86"/>
                                </a:lnTo>
                                <a:lnTo>
                                  <a:pt x="88" y="101"/>
                                </a:lnTo>
                                <a:lnTo>
                                  <a:pt x="86" y="115"/>
                                </a:lnTo>
                                <a:lnTo>
                                  <a:pt x="80" y="133"/>
                                </a:lnTo>
                                <a:lnTo>
                                  <a:pt x="80" y="154"/>
                                </a:lnTo>
                                <a:lnTo>
                                  <a:pt x="79" y="172"/>
                                </a:lnTo>
                                <a:lnTo>
                                  <a:pt x="83" y="190"/>
                                </a:lnTo>
                                <a:lnTo>
                                  <a:pt x="82" y="203"/>
                                </a:lnTo>
                                <a:lnTo>
                                  <a:pt x="84" y="218"/>
                                </a:lnTo>
                                <a:lnTo>
                                  <a:pt x="85" y="232"/>
                                </a:lnTo>
                                <a:lnTo>
                                  <a:pt x="86" y="241"/>
                                </a:lnTo>
                                <a:lnTo>
                                  <a:pt x="86" y="245"/>
                                </a:lnTo>
                                <a:lnTo>
                                  <a:pt x="79" y="314"/>
                                </a:lnTo>
                                <a:lnTo>
                                  <a:pt x="64" y="341"/>
                                </a:lnTo>
                                <a:lnTo>
                                  <a:pt x="62" y="358"/>
                                </a:lnTo>
                                <a:lnTo>
                                  <a:pt x="58" y="378"/>
                                </a:lnTo>
                                <a:lnTo>
                                  <a:pt x="54" y="402"/>
                                </a:lnTo>
                                <a:lnTo>
                                  <a:pt x="54" y="403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15783" y="3501"/>
                            <a:ext cx="113" cy="408"/>
                          </a:xfrm>
                          <a:custGeom>
                            <a:avLst/>
                            <a:gdLst>
                              <a:gd name="T0" fmla="+- 0 15879 15783"/>
                              <a:gd name="T1" fmla="*/ T0 w 113"/>
                              <a:gd name="T2" fmla="+- 0 3909 3501"/>
                              <a:gd name="T3" fmla="*/ 3909 h 408"/>
                              <a:gd name="T4" fmla="+- 0 15875 15783"/>
                              <a:gd name="T5" fmla="*/ T4 w 113"/>
                              <a:gd name="T6" fmla="+- 0 3900 3501"/>
                              <a:gd name="T7" fmla="*/ 3900 h 408"/>
                              <a:gd name="T8" fmla="+- 0 15871 15783"/>
                              <a:gd name="T9" fmla="*/ T8 w 113"/>
                              <a:gd name="T10" fmla="+- 0 3890 3501"/>
                              <a:gd name="T11" fmla="*/ 3890 h 408"/>
                              <a:gd name="T12" fmla="+- 0 15835 15783"/>
                              <a:gd name="T13" fmla="*/ T12 w 113"/>
                              <a:gd name="T14" fmla="+- 0 3808 3501"/>
                              <a:gd name="T15" fmla="*/ 3808 h 408"/>
                              <a:gd name="T16" fmla="+- 0 15826 15783"/>
                              <a:gd name="T17" fmla="*/ T16 w 113"/>
                              <a:gd name="T18" fmla="+- 0 3781 3501"/>
                              <a:gd name="T19" fmla="*/ 3781 h 408"/>
                              <a:gd name="T20" fmla="+- 0 15822 15783"/>
                              <a:gd name="T21" fmla="*/ T20 w 113"/>
                              <a:gd name="T22" fmla="+- 0 3760 3501"/>
                              <a:gd name="T23" fmla="*/ 3760 h 408"/>
                              <a:gd name="T24" fmla="+- 0 15822 15783"/>
                              <a:gd name="T25" fmla="*/ T24 w 113"/>
                              <a:gd name="T26" fmla="+- 0 3752 3501"/>
                              <a:gd name="T27" fmla="*/ 3752 h 408"/>
                              <a:gd name="T28" fmla="+- 0 15820 15783"/>
                              <a:gd name="T29" fmla="*/ T28 w 113"/>
                              <a:gd name="T30" fmla="+- 0 3720 3501"/>
                              <a:gd name="T31" fmla="*/ 3720 h 408"/>
                              <a:gd name="T32" fmla="+- 0 15820 15783"/>
                              <a:gd name="T33" fmla="*/ T32 w 113"/>
                              <a:gd name="T34" fmla="+- 0 3698 3501"/>
                              <a:gd name="T35" fmla="*/ 3698 h 408"/>
                              <a:gd name="T36" fmla="+- 0 15820 15783"/>
                              <a:gd name="T37" fmla="*/ T36 w 113"/>
                              <a:gd name="T38" fmla="+- 0 3685 3501"/>
                              <a:gd name="T39" fmla="*/ 3685 h 408"/>
                              <a:gd name="T40" fmla="+- 0 15821 15783"/>
                              <a:gd name="T41" fmla="*/ T40 w 113"/>
                              <a:gd name="T42" fmla="+- 0 3681 3501"/>
                              <a:gd name="T43" fmla="*/ 3681 h 408"/>
                              <a:gd name="T44" fmla="+- 0 15814 15783"/>
                              <a:gd name="T45" fmla="*/ T44 w 113"/>
                              <a:gd name="T46" fmla="+- 0 3663 3501"/>
                              <a:gd name="T47" fmla="*/ 3663 h 408"/>
                              <a:gd name="T48" fmla="+- 0 15812 15783"/>
                              <a:gd name="T49" fmla="*/ T48 w 113"/>
                              <a:gd name="T50" fmla="+- 0 3644 3501"/>
                              <a:gd name="T51" fmla="*/ 3644 h 408"/>
                              <a:gd name="T52" fmla="+- 0 15801 15783"/>
                              <a:gd name="T53" fmla="*/ T52 w 113"/>
                              <a:gd name="T54" fmla="+- 0 3627 3501"/>
                              <a:gd name="T55" fmla="*/ 3627 h 408"/>
                              <a:gd name="T56" fmla="+- 0 15798 15783"/>
                              <a:gd name="T57" fmla="*/ T56 w 113"/>
                              <a:gd name="T58" fmla="+- 0 3612 3501"/>
                              <a:gd name="T59" fmla="*/ 3612 h 408"/>
                              <a:gd name="T60" fmla="+- 0 15783 15783"/>
                              <a:gd name="T61" fmla="*/ T60 w 113"/>
                              <a:gd name="T62" fmla="+- 0 3592 3501"/>
                              <a:gd name="T63" fmla="*/ 3592 h 408"/>
                              <a:gd name="T64" fmla="+- 0 15785 15783"/>
                              <a:gd name="T65" fmla="*/ T64 w 113"/>
                              <a:gd name="T66" fmla="+- 0 3577 3501"/>
                              <a:gd name="T67" fmla="*/ 3577 h 408"/>
                              <a:gd name="T68" fmla="+- 0 15784 15783"/>
                              <a:gd name="T69" fmla="*/ T68 w 113"/>
                              <a:gd name="T70" fmla="+- 0 3558 3501"/>
                              <a:gd name="T71" fmla="*/ 3558 h 408"/>
                              <a:gd name="T72" fmla="+- 0 15800 15783"/>
                              <a:gd name="T73" fmla="*/ T72 w 113"/>
                              <a:gd name="T74" fmla="+- 0 3562 3501"/>
                              <a:gd name="T75" fmla="*/ 3562 h 408"/>
                              <a:gd name="T76" fmla="+- 0 15811 15783"/>
                              <a:gd name="T77" fmla="*/ T76 w 113"/>
                              <a:gd name="T78" fmla="+- 0 3571 3501"/>
                              <a:gd name="T79" fmla="*/ 3571 h 408"/>
                              <a:gd name="T80" fmla="+- 0 15818 15783"/>
                              <a:gd name="T81" fmla="*/ T80 w 113"/>
                              <a:gd name="T82" fmla="+- 0 3583 3501"/>
                              <a:gd name="T83" fmla="*/ 3583 h 408"/>
                              <a:gd name="T84" fmla="+- 0 15822 15783"/>
                              <a:gd name="T85" fmla="*/ T84 w 113"/>
                              <a:gd name="T86" fmla="+- 0 3594 3501"/>
                              <a:gd name="T87" fmla="*/ 3594 h 408"/>
                              <a:gd name="T88" fmla="+- 0 15824 15783"/>
                              <a:gd name="T89" fmla="*/ T88 w 113"/>
                              <a:gd name="T90" fmla="+- 0 3599 3501"/>
                              <a:gd name="T91" fmla="*/ 3599 h 408"/>
                              <a:gd name="T92" fmla="+- 0 15832 15783"/>
                              <a:gd name="T93" fmla="*/ T92 w 113"/>
                              <a:gd name="T94" fmla="+- 0 3609 3501"/>
                              <a:gd name="T95" fmla="*/ 3609 h 408"/>
                              <a:gd name="T96" fmla="+- 0 15841 15783"/>
                              <a:gd name="T97" fmla="*/ T96 w 113"/>
                              <a:gd name="T98" fmla="+- 0 3626 3501"/>
                              <a:gd name="T99" fmla="*/ 3626 h 408"/>
                              <a:gd name="T100" fmla="+- 0 15846 15783"/>
                              <a:gd name="T101" fmla="*/ T100 w 113"/>
                              <a:gd name="T102" fmla="+- 0 3635 3501"/>
                              <a:gd name="T103" fmla="*/ 3635 h 408"/>
                              <a:gd name="T104" fmla="+- 0 15851 15783"/>
                              <a:gd name="T105" fmla="*/ T104 w 113"/>
                              <a:gd name="T106" fmla="+- 0 3651 3501"/>
                              <a:gd name="T107" fmla="*/ 3651 h 408"/>
                              <a:gd name="T108" fmla="+- 0 15855 15783"/>
                              <a:gd name="T109" fmla="*/ T108 w 113"/>
                              <a:gd name="T110" fmla="+- 0 3648 3501"/>
                              <a:gd name="T111" fmla="*/ 3648 h 408"/>
                              <a:gd name="T112" fmla="+- 0 15860 15783"/>
                              <a:gd name="T113" fmla="*/ T112 w 113"/>
                              <a:gd name="T114" fmla="+- 0 3645 3501"/>
                              <a:gd name="T115" fmla="*/ 3645 h 408"/>
                              <a:gd name="T116" fmla="+- 0 15854 15783"/>
                              <a:gd name="T117" fmla="*/ T116 w 113"/>
                              <a:gd name="T118" fmla="+- 0 3627 3501"/>
                              <a:gd name="T119" fmla="*/ 3627 h 408"/>
                              <a:gd name="T120" fmla="+- 0 15850 15783"/>
                              <a:gd name="T121" fmla="*/ T120 w 113"/>
                              <a:gd name="T122" fmla="+- 0 3612 3501"/>
                              <a:gd name="T123" fmla="*/ 3612 h 408"/>
                              <a:gd name="T124" fmla="+- 0 15848 15783"/>
                              <a:gd name="T125" fmla="*/ T124 w 113"/>
                              <a:gd name="T126" fmla="+- 0 3602 3501"/>
                              <a:gd name="T127" fmla="*/ 3602 h 408"/>
                              <a:gd name="T128" fmla="+- 0 15848 15783"/>
                              <a:gd name="T129" fmla="*/ T128 w 113"/>
                              <a:gd name="T130" fmla="+- 0 3599 3501"/>
                              <a:gd name="T131" fmla="*/ 3599 h 408"/>
                              <a:gd name="T132" fmla="+- 0 15840 15783"/>
                              <a:gd name="T133" fmla="*/ T132 w 113"/>
                              <a:gd name="T134" fmla="+- 0 3583 3501"/>
                              <a:gd name="T135" fmla="*/ 3583 h 408"/>
                              <a:gd name="T136" fmla="+- 0 15835 15783"/>
                              <a:gd name="T137" fmla="*/ T136 w 113"/>
                              <a:gd name="T138" fmla="+- 0 3569 3501"/>
                              <a:gd name="T139" fmla="*/ 3569 h 408"/>
                              <a:gd name="T140" fmla="+- 0 15832 15783"/>
                              <a:gd name="T141" fmla="*/ T140 w 113"/>
                              <a:gd name="T142" fmla="+- 0 3559 3501"/>
                              <a:gd name="T143" fmla="*/ 3559 h 408"/>
                              <a:gd name="T144" fmla="+- 0 15831 15783"/>
                              <a:gd name="T145" fmla="*/ T144 w 113"/>
                              <a:gd name="T146" fmla="+- 0 3555 3501"/>
                              <a:gd name="T147" fmla="*/ 3555 h 408"/>
                              <a:gd name="T148" fmla="+- 0 15824 15783"/>
                              <a:gd name="T149" fmla="*/ T148 w 113"/>
                              <a:gd name="T150" fmla="+- 0 3538 3501"/>
                              <a:gd name="T151" fmla="*/ 3538 h 408"/>
                              <a:gd name="T152" fmla="+- 0 15821 15783"/>
                              <a:gd name="T153" fmla="*/ T152 w 113"/>
                              <a:gd name="T154" fmla="+- 0 3526 3501"/>
                              <a:gd name="T155" fmla="*/ 3526 h 408"/>
                              <a:gd name="T156" fmla="+- 0 15820 15783"/>
                              <a:gd name="T157" fmla="*/ T156 w 113"/>
                              <a:gd name="T158" fmla="+- 0 3518 3501"/>
                              <a:gd name="T159" fmla="*/ 3518 h 408"/>
                              <a:gd name="T160" fmla="+- 0 15820 15783"/>
                              <a:gd name="T161" fmla="*/ T160 w 113"/>
                              <a:gd name="T162" fmla="+- 0 3516 3501"/>
                              <a:gd name="T163" fmla="*/ 3516 h 408"/>
                              <a:gd name="T164" fmla="+- 0 15823 15783"/>
                              <a:gd name="T165" fmla="*/ T164 w 113"/>
                              <a:gd name="T166" fmla="+- 0 3502 3501"/>
                              <a:gd name="T167" fmla="*/ 3502 h 408"/>
                              <a:gd name="T168" fmla="+- 0 15837 15783"/>
                              <a:gd name="T169" fmla="*/ T168 w 113"/>
                              <a:gd name="T170" fmla="+- 0 3501 3501"/>
                              <a:gd name="T171" fmla="*/ 3501 h 408"/>
                              <a:gd name="T172" fmla="+- 0 15848 15783"/>
                              <a:gd name="T173" fmla="*/ T172 w 113"/>
                              <a:gd name="T174" fmla="+- 0 3508 3501"/>
                              <a:gd name="T175" fmla="*/ 3508 h 408"/>
                              <a:gd name="T176" fmla="+- 0 15856 15783"/>
                              <a:gd name="T177" fmla="*/ T176 w 113"/>
                              <a:gd name="T178" fmla="+- 0 3522 3501"/>
                              <a:gd name="T179" fmla="*/ 3522 h 408"/>
                              <a:gd name="T180" fmla="+- 0 15861 15783"/>
                              <a:gd name="T181" fmla="*/ T180 w 113"/>
                              <a:gd name="T182" fmla="+- 0 3537 3501"/>
                              <a:gd name="T183" fmla="*/ 3537 h 408"/>
                              <a:gd name="T184" fmla="+- 0 15863 15783"/>
                              <a:gd name="T185" fmla="*/ T184 w 113"/>
                              <a:gd name="T186" fmla="+- 0 3544 3501"/>
                              <a:gd name="T187" fmla="*/ 3544 h 408"/>
                              <a:gd name="T188" fmla="+- 0 15870 15783"/>
                              <a:gd name="T189" fmla="*/ T188 w 113"/>
                              <a:gd name="T190" fmla="+- 0 3559 3501"/>
                              <a:gd name="T191" fmla="*/ 3559 h 408"/>
                              <a:gd name="T192" fmla="+- 0 15875 15783"/>
                              <a:gd name="T193" fmla="*/ T192 w 113"/>
                              <a:gd name="T194" fmla="+- 0 3571 3501"/>
                              <a:gd name="T195" fmla="*/ 3571 h 408"/>
                              <a:gd name="T196" fmla="+- 0 15880 15783"/>
                              <a:gd name="T197" fmla="*/ T196 w 113"/>
                              <a:gd name="T198" fmla="+- 0 3579 3501"/>
                              <a:gd name="T199" fmla="*/ 3579 h 408"/>
                              <a:gd name="T200" fmla="+- 0 15883 15783"/>
                              <a:gd name="T201" fmla="*/ T200 w 113"/>
                              <a:gd name="T202" fmla="+- 0 3588 3501"/>
                              <a:gd name="T203" fmla="*/ 3588 h 408"/>
                              <a:gd name="T204" fmla="+- 0 15886 15783"/>
                              <a:gd name="T205" fmla="*/ T204 w 113"/>
                              <a:gd name="T206" fmla="+- 0 3594 3501"/>
                              <a:gd name="T207" fmla="*/ 3594 h 408"/>
                              <a:gd name="T208" fmla="+- 0 15888 15783"/>
                              <a:gd name="T209" fmla="*/ T208 w 113"/>
                              <a:gd name="T210" fmla="+- 0 3599 3501"/>
                              <a:gd name="T211" fmla="*/ 3599 h 408"/>
                              <a:gd name="T212" fmla="+- 0 15889 15783"/>
                              <a:gd name="T213" fmla="*/ T212 w 113"/>
                              <a:gd name="T214" fmla="+- 0 3613 3501"/>
                              <a:gd name="T215" fmla="*/ 3613 h 408"/>
                              <a:gd name="T216" fmla="+- 0 15896 15783"/>
                              <a:gd name="T217" fmla="*/ T216 w 113"/>
                              <a:gd name="T218" fmla="+- 0 3627 3501"/>
                              <a:gd name="T219" fmla="*/ 362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3" h="408">
                                <a:moveTo>
                                  <a:pt x="96" y="408"/>
                                </a:moveTo>
                                <a:lnTo>
                                  <a:pt x="92" y="399"/>
                                </a:lnTo>
                                <a:lnTo>
                                  <a:pt x="88" y="389"/>
                                </a:lnTo>
                                <a:lnTo>
                                  <a:pt x="52" y="307"/>
                                </a:lnTo>
                                <a:lnTo>
                                  <a:pt x="43" y="280"/>
                                </a:lnTo>
                                <a:lnTo>
                                  <a:pt x="39" y="259"/>
                                </a:lnTo>
                                <a:lnTo>
                                  <a:pt x="39" y="251"/>
                                </a:lnTo>
                                <a:lnTo>
                                  <a:pt x="37" y="219"/>
                                </a:lnTo>
                                <a:lnTo>
                                  <a:pt x="37" y="197"/>
                                </a:lnTo>
                                <a:lnTo>
                                  <a:pt x="37" y="184"/>
                                </a:lnTo>
                                <a:lnTo>
                                  <a:pt x="38" y="180"/>
                                </a:lnTo>
                                <a:lnTo>
                                  <a:pt x="31" y="162"/>
                                </a:lnTo>
                                <a:lnTo>
                                  <a:pt x="29" y="143"/>
                                </a:lnTo>
                                <a:lnTo>
                                  <a:pt x="18" y="126"/>
                                </a:lnTo>
                                <a:lnTo>
                                  <a:pt x="15" y="111"/>
                                </a:lnTo>
                                <a:lnTo>
                                  <a:pt x="0" y="91"/>
                                </a:lnTo>
                                <a:lnTo>
                                  <a:pt x="2" y="76"/>
                                </a:lnTo>
                                <a:lnTo>
                                  <a:pt x="1" y="57"/>
                                </a:lnTo>
                                <a:lnTo>
                                  <a:pt x="17" y="61"/>
                                </a:lnTo>
                                <a:lnTo>
                                  <a:pt x="28" y="70"/>
                                </a:lnTo>
                                <a:lnTo>
                                  <a:pt x="35" y="82"/>
                                </a:lnTo>
                                <a:lnTo>
                                  <a:pt x="39" y="93"/>
                                </a:lnTo>
                                <a:lnTo>
                                  <a:pt x="41" y="98"/>
                                </a:lnTo>
                                <a:lnTo>
                                  <a:pt x="49" y="108"/>
                                </a:lnTo>
                                <a:lnTo>
                                  <a:pt x="58" y="125"/>
                                </a:lnTo>
                                <a:lnTo>
                                  <a:pt x="63" y="134"/>
                                </a:lnTo>
                                <a:lnTo>
                                  <a:pt x="68" y="150"/>
                                </a:lnTo>
                                <a:lnTo>
                                  <a:pt x="72" y="147"/>
                                </a:lnTo>
                                <a:lnTo>
                                  <a:pt x="77" y="144"/>
                                </a:lnTo>
                                <a:lnTo>
                                  <a:pt x="71" y="126"/>
                                </a:lnTo>
                                <a:lnTo>
                                  <a:pt x="67" y="111"/>
                                </a:lnTo>
                                <a:lnTo>
                                  <a:pt x="65" y="101"/>
                                </a:lnTo>
                                <a:lnTo>
                                  <a:pt x="65" y="98"/>
                                </a:lnTo>
                                <a:lnTo>
                                  <a:pt x="57" y="82"/>
                                </a:lnTo>
                                <a:lnTo>
                                  <a:pt x="52" y="68"/>
                                </a:lnTo>
                                <a:lnTo>
                                  <a:pt x="49" y="58"/>
                                </a:lnTo>
                                <a:lnTo>
                                  <a:pt x="48" y="54"/>
                                </a:lnTo>
                                <a:lnTo>
                                  <a:pt x="41" y="37"/>
                                </a:lnTo>
                                <a:lnTo>
                                  <a:pt x="38" y="25"/>
                                </a:lnTo>
                                <a:lnTo>
                                  <a:pt x="37" y="17"/>
                                </a:lnTo>
                                <a:lnTo>
                                  <a:pt x="37" y="15"/>
                                </a:lnTo>
                                <a:lnTo>
                                  <a:pt x="40" y="1"/>
                                </a:lnTo>
                                <a:lnTo>
                                  <a:pt x="54" y="0"/>
                                </a:lnTo>
                                <a:lnTo>
                                  <a:pt x="65" y="7"/>
                                </a:lnTo>
                                <a:lnTo>
                                  <a:pt x="73" y="21"/>
                                </a:lnTo>
                                <a:lnTo>
                                  <a:pt x="78" y="36"/>
                                </a:lnTo>
                                <a:lnTo>
                                  <a:pt x="80" y="43"/>
                                </a:lnTo>
                                <a:lnTo>
                                  <a:pt x="87" y="58"/>
                                </a:lnTo>
                                <a:lnTo>
                                  <a:pt x="92" y="70"/>
                                </a:lnTo>
                                <a:lnTo>
                                  <a:pt x="97" y="78"/>
                                </a:lnTo>
                                <a:lnTo>
                                  <a:pt x="100" y="87"/>
                                </a:lnTo>
                                <a:lnTo>
                                  <a:pt x="103" y="93"/>
                                </a:lnTo>
                                <a:lnTo>
                                  <a:pt x="105" y="98"/>
                                </a:lnTo>
                                <a:lnTo>
                                  <a:pt x="106" y="112"/>
                                </a:lnTo>
                                <a:lnTo>
                                  <a:pt x="113" y="126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7"/>
                        <wps:cNvSpPr>
                          <a:spLocks/>
                        </wps:cNvSpPr>
                        <wps:spPr bwMode="auto">
                          <a:xfrm>
                            <a:off x="15837" y="3464"/>
                            <a:ext cx="109" cy="159"/>
                          </a:xfrm>
                          <a:custGeom>
                            <a:avLst/>
                            <a:gdLst>
                              <a:gd name="T0" fmla="+- 0 15888 15837"/>
                              <a:gd name="T1" fmla="*/ T0 w 109"/>
                              <a:gd name="T2" fmla="+- 0 3599 3464"/>
                              <a:gd name="T3" fmla="*/ 3599 h 159"/>
                              <a:gd name="T4" fmla="+- 0 15885 15837"/>
                              <a:gd name="T5" fmla="*/ T4 w 109"/>
                              <a:gd name="T6" fmla="+- 0 3585 3464"/>
                              <a:gd name="T7" fmla="*/ 3585 h 159"/>
                              <a:gd name="T8" fmla="+- 0 15884 15837"/>
                              <a:gd name="T9" fmla="*/ T8 w 109"/>
                              <a:gd name="T10" fmla="+- 0 3575 3464"/>
                              <a:gd name="T11" fmla="*/ 3575 h 159"/>
                              <a:gd name="T12" fmla="+- 0 15877 15837"/>
                              <a:gd name="T13" fmla="*/ T12 w 109"/>
                              <a:gd name="T14" fmla="+- 0 3563 3464"/>
                              <a:gd name="T15" fmla="*/ 3563 h 159"/>
                              <a:gd name="T16" fmla="+- 0 15871 15837"/>
                              <a:gd name="T17" fmla="*/ T16 w 109"/>
                              <a:gd name="T18" fmla="+- 0 3549 3464"/>
                              <a:gd name="T19" fmla="*/ 3549 h 159"/>
                              <a:gd name="T20" fmla="+- 0 15868 15837"/>
                              <a:gd name="T21" fmla="*/ T20 w 109"/>
                              <a:gd name="T22" fmla="+- 0 3541 3464"/>
                              <a:gd name="T23" fmla="*/ 3541 h 159"/>
                              <a:gd name="T24" fmla="+- 0 15863 15837"/>
                              <a:gd name="T25" fmla="*/ T24 w 109"/>
                              <a:gd name="T26" fmla="+- 0 3527 3464"/>
                              <a:gd name="T27" fmla="*/ 3527 h 159"/>
                              <a:gd name="T28" fmla="+- 0 15852 15837"/>
                              <a:gd name="T29" fmla="*/ T28 w 109"/>
                              <a:gd name="T30" fmla="+- 0 3506 3464"/>
                              <a:gd name="T31" fmla="*/ 3506 h 159"/>
                              <a:gd name="T32" fmla="+- 0 15847 15837"/>
                              <a:gd name="T33" fmla="*/ T32 w 109"/>
                              <a:gd name="T34" fmla="+- 0 3494 3464"/>
                              <a:gd name="T35" fmla="*/ 3494 h 159"/>
                              <a:gd name="T36" fmla="+- 0 15837 15837"/>
                              <a:gd name="T37" fmla="*/ T36 w 109"/>
                              <a:gd name="T38" fmla="+- 0 3475 3464"/>
                              <a:gd name="T39" fmla="*/ 3475 h 159"/>
                              <a:gd name="T40" fmla="+- 0 15857 15837"/>
                              <a:gd name="T41" fmla="*/ T40 w 109"/>
                              <a:gd name="T42" fmla="+- 0 3469 3464"/>
                              <a:gd name="T43" fmla="*/ 3469 h 159"/>
                              <a:gd name="T44" fmla="+- 0 15866 15837"/>
                              <a:gd name="T45" fmla="*/ T44 w 109"/>
                              <a:gd name="T46" fmla="+- 0 3464 3464"/>
                              <a:gd name="T47" fmla="*/ 3464 h 159"/>
                              <a:gd name="T48" fmla="+- 0 15876 15837"/>
                              <a:gd name="T49" fmla="*/ T48 w 109"/>
                              <a:gd name="T50" fmla="+- 0 3479 3464"/>
                              <a:gd name="T51" fmla="*/ 3479 h 159"/>
                              <a:gd name="T52" fmla="+- 0 15887 15837"/>
                              <a:gd name="T53" fmla="*/ T52 w 109"/>
                              <a:gd name="T54" fmla="+- 0 3492 3464"/>
                              <a:gd name="T55" fmla="*/ 3492 h 159"/>
                              <a:gd name="T56" fmla="+- 0 15890 15837"/>
                              <a:gd name="T57" fmla="*/ T56 w 109"/>
                              <a:gd name="T58" fmla="+- 0 3506 3464"/>
                              <a:gd name="T59" fmla="*/ 3506 h 159"/>
                              <a:gd name="T60" fmla="+- 0 15898 15837"/>
                              <a:gd name="T61" fmla="*/ T60 w 109"/>
                              <a:gd name="T62" fmla="+- 0 3519 3464"/>
                              <a:gd name="T63" fmla="*/ 3519 h 159"/>
                              <a:gd name="T64" fmla="+- 0 15906 15837"/>
                              <a:gd name="T65" fmla="*/ T64 w 109"/>
                              <a:gd name="T66" fmla="+- 0 3529 3464"/>
                              <a:gd name="T67" fmla="*/ 3529 h 159"/>
                              <a:gd name="T68" fmla="+- 0 15910 15837"/>
                              <a:gd name="T69" fmla="*/ T68 w 109"/>
                              <a:gd name="T70" fmla="+- 0 3533 3464"/>
                              <a:gd name="T71" fmla="*/ 3533 h 159"/>
                              <a:gd name="T72" fmla="+- 0 15917 15837"/>
                              <a:gd name="T73" fmla="*/ T72 w 109"/>
                              <a:gd name="T74" fmla="+- 0 3545 3464"/>
                              <a:gd name="T75" fmla="*/ 3545 h 159"/>
                              <a:gd name="T76" fmla="+- 0 15924 15837"/>
                              <a:gd name="T77" fmla="*/ T76 w 109"/>
                              <a:gd name="T78" fmla="+- 0 3556 3464"/>
                              <a:gd name="T79" fmla="*/ 3556 h 159"/>
                              <a:gd name="T80" fmla="+- 0 15929 15837"/>
                              <a:gd name="T81" fmla="*/ T80 w 109"/>
                              <a:gd name="T82" fmla="+- 0 3565 3464"/>
                              <a:gd name="T83" fmla="*/ 3565 h 159"/>
                              <a:gd name="T84" fmla="+- 0 15932 15837"/>
                              <a:gd name="T85" fmla="*/ T84 w 109"/>
                              <a:gd name="T86" fmla="+- 0 3568 3464"/>
                              <a:gd name="T87" fmla="*/ 3568 h 159"/>
                              <a:gd name="T88" fmla="+- 0 15933 15837"/>
                              <a:gd name="T89" fmla="*/ T88 w 109"/>
                              <a:gd name="T90" fmla="+- 0 3586 3464"/>
                              <a:gd name="T91" fmla="*/ 3586 h 159"/>
                              <a:gd name="T92" fmla="+- 0 15937 15837"/>
                              <a:gd name="T93" fmla="*/ T92 w 109"/>
                              <a:gd name="T94" fmla="+- 0 3600 3464"/>
                              <a:gd name="T95" fmla="*/ 3600 h 159"/>
                              <a:gd name="T96" fmla="+- 0 15941 15837"/>
                              <a:gd name="T97" fmla="*/ T96 w 109"/>
                              <a:gd name="T98" fmla="+- 0 3609 3464"/>
                              <a:gd name="T99" fmla="*/ 3609 h 159"/>
                              <a:gd name="T100" fmla="+- 0 15942 15837"/>
                              <a:gd name="T101" fmla="*/ T100 w 109"/>
                              <a:gd name="T102" fmla="+- 0 3613 3464"/>
                              <a:gd name="T103" fmla="*/ 3613 h 159"/>
                              <a:gd name="T104" fmla="+- 0 15945 15837"/>
                              <a:gd name="T105" fmla="*/ T104 w 109"/>
                              <a:gd name="T106" fmla="+- 0 3623 3464"/>
                              <a:gd name="T107" fmla="*/ 3623 h 159"/>
                              <a:gd name="T108" fmla="+- 0 15939 15837"/>
                              <a:gd name="T109" fmla="*/ T108 w 109"/>
                              <a:gd name="T110" fmla="+- 0 3618 3464"/>
                              <a:gd name="T111" fmla="*/ 3618 h 159"/>
                              <a:gd name="T112" fmla="+- 0 15935 15837"/>
                              <a:gd name="T113" fmla="*/ T112 w 109"/>
                              <a:gd name="T114" fmla="+- 0 3594 3464"/>
                              <a:gd name="T115" fmla="*/ 35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9" h="159">
                                <a:moveTo>
                                  <a:pt x="51" y="135"/>
                                </a:moveTo>
                                <a:lnTo>
                                  <a:pt x="48" y="121"/>
                                </a:lnTo>
                                <a:lnTo>
                                  <a:pt x="47" y="111"/>
                                </a:lnTo>
                                <a:lnTo>
                                  <a:pt x="40" y="99"/>
                                </a:lnTo>
                                <a:lnTo>
                                  <a:pt x="34" y="85"/>
                                </a:lnTo>
                                <a:lnTo>
                                  <a:pt x="31" y="77"/>
                                </a:lnTo>
                                <a:lnTo>
                                  <a:pt x="26" y="63"/>
                                </a:lnTo>
                                <a:lnTo>
                                  <a:pt x="15" y="42"/>
                                </a:lnTo>
                                <a:lnTo>
                                  <a:pt x="10" y="30"/>
                                </a:lnTo>
                                <a:lnTo>
                                  <a:pt x="0" y="11"/>
                                </a:lnTo>
                                <a:lnTo>
                                  <a:pt x="20" y="5"/>
                                </a:lnTo>
                                <a:lnTo>
                                  <a:pt x="29" y="0"/>
                                </a:lnTo>
                                <a:lnTo>
                                  <a:pt x="39" y="15"/>
                                </a:lnTo>
                                <a:lnTo>
                                  <a:pt x="50" y="28"/>
                                </a:lnTo>
                                <a:lnTo>
                                  <a:pt x="53" y="42"/>
                                </a:lnTo>
                                <a:lnTo>
                                  <a:pt x="61" y="55"/>
                                </a:lnTo>
                                <a:lnTo>
                                  <a:pt x="69" y="65"/>
                                </a:lnTo>
                                <a:lnTo>
                                  <a:pt x="73" y="69"/>
                                </a:lnTo>
                                <a:lnTo>
                                  <a:pt x="80" y="81"/>
                                </a:lnTo>
                                <a:lnTo>
                                  <a:pt x="87" y="92"/>
                                </a:lnTo>
                                <a:lnTo>
                                  <a:pt x="92" y="101"/>
                                </a:lnTo>
                                <a:lnTo>
                                  <a:pt x="95" y="104"/>
                                </a:lnTo>
                                <a:lnTo>
                                  <a:pt x="96" y="122"/>
                                </a:lnTo>
                                <a:lnTo>
                                  <a:pt x="100" y="136"/>
                                </a:lnTo>
                                <a:lnTo>
                                  <a:pt x="104" y="145"/>
                                </a:lnTo>
                                <a:lnTo>
                                  <a:pt x="105" y="149"/>
                                </a:lnTo>
                                <a:lnTo>
                                  <a:pt x="108" y="159"/>
                                </a:lnTo>
                                <a:lnTo>
                                  <a:pt x="102" y="154"/>
                                </a:lnTo>
                                <a:lnTo>
                                  <a:pt x="98" y="130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6"/>
                        <wps:cNvSpPr>
                          <a:spLocks/>
                        </wps:cNvSpPr>
                        <wps:spPr bwMode="auto">
                          <a:xfrm>
                            <a:off x="15963" y="3549"/>
                            <a:ext cx="73" cy="357"/>
                          </a:xfrm>
                          <a:custGeom>
                            <a:avLst/>
                            <a:gdLst>
                              <a:gd name="T0" fmla="+- 0 16027 15964"/>
                              <a:gd name="T1" fmla="*/ T0 w 73"/>
                              <a:gd name="T2" fmla="+- 0 3906 3550"/>
                              <a:gd name="T3" fmla="*/ 3906 h 357"/>
                              <a:gd name="T4" fmla="+- 0 15991 15964"/>
                              <a:gd name="T5" fmla="*/ T4 w 73"/>
                              <a:gd name="T6" fmla="+- 0 3839 3550"/>
                              <a:gd name="T7" fmla="*/ 3839 h 357"/>
                              <a:gd name="T8" fmla="+- 0 15981 15964"/>
                              <a:gd name="T9" fmla="*/ T8 w 73"/>
                              <a:gd name="T10" fmla="+- 0 3798 3550"/>
                              <a:gd name="T11" fmla="*/ 3798 h 357"/>
                              <a:gd name="T12" fmla="+- 0 15982 15964"/>
                              <a:gd name="T13" fmla="*/ T12 w 73"/>
                              <a:gd name="T14" fmla="+- 0 3787 3550"/>
                              <a:gd name="T15" fmla="*/ 3787 h 357"/>
                              <a:gd name="T16" fmla="+- 0 16014 15964"/>
                              <a:gd name="T17" fmla="*/ T16 w 73"/>
                              <a:gd name="T18" fmla="+- 0 3715 3550"/>
                              <a:gd name="T19" fmla="*/ 3715 h 357"/>
                              <a:gd name="T20" fmla="+- 0 16025 15964"/>
                              <a:gd name="T21" fmla="*/ T20 w 73"/>
                              <a:gd name="T22" fmla="+- 0 3700 3550"/>
                              <a:gd name="T23" fmla="*/ 3700 h 357"/>
                              <a:gd name="T24" fmla="+- 0 16022 15964"/>
                              <a:gd name="T25" fmla="*/ T24 w 73"/>
                              <a:gd name="T26" fmla="+- 0 3689 3550"/>
                              <a:gd name="T27" fmla="*/ 3689 h 357"/>
                              <a:gd name="T28" fmla="+- 0 16036 15964"/>
                              <a:gd name="T29" fmla="*/ T28 w 73"/>
                              <a:gd name="T30" fmla="+- 0 3619 3550"/>
                              <a:gd name="T31" fmla="*/ 3619 h 357"/>
                              <a:gd name="T32" fmla="+- 0 16029 15964"/>
                              <a:gd name="T33" fmla="*/ T32 w 73"/>
                              <a:gd name="T34" fmla="+- 0 3606 3550"/>
                              <a:gd name="T35" fmla="*/ 3606 h 357"/>
                              <a:gd name="T36" fmla="+- 0 16028 15964"/>
                              <a:gd name="T37" fmla="*/ T36 w 73"/>
                              <a:gd name="T38" fmla="+- 0 3594 3550"/>
                              <a:gd name="T39" fmla="*/ 3594 h 357"/>
                              <a:gd name="T40" fmla="+- 0 16026 15964"/>
                              <a:gd name="T41" fmla="*/ T40 w 73"/>
                              <a:gd name="T42" fmla="+- 0 3591 3550"/>
                              <a:gd name="T43" fmla="*/ 3591 h 357"/>
                              <a:gd name="T44" fmla="+- 0 16028 15964"/>
                              <a:gd name="T45" fmla="*/ T44 w 73"/>
                              <a:gd name="T46" fmla="+- 0 3582 3550"/>
                              <a:gd name="T47" fmla="*/ 3582 h 357"/>
                              <a:gd name="T48" fmla="+- 0 16028 15964"/>
                              <a:gd name="T49" fmla="*/ T48 w 73"/>
                              <a:gd name="T50" fmla="+- 0 3575 3550"/>
                              <a:gd name="T51" fmla="*/ 3575 h 357"/>
                              <a:gd name="T52" fmla="+- 0 16028 15964"/>
                              <a:gd name="T53" fmla="*/ T52 w 73"/>
                              <a:gd name="T54" fmla="+- 0 3569 3550"/>
                              <a:gd name="T55" fmla="*/ 3569 h 357"/>
                              <a:gd name="T56" fmla="+- 0 16028 15964"/>
                              <a:gd name="T57" fmla="*/ T56 w 73"/>
                              <a:gd name="T58" fmla="+- 0 3550 3550"/>
                              <a:gd name="T59" fmla="*/ 3550 h 357"/>
                              <a:gd name="T60" fmla="+- 0 16019 15964"/>
                              <a:gd name="T61" fmla="*/ T60 w 73"/>
                              <a:gd name="T62" fmla="+- 0 3551 3550"/>
                              <a:gd name="T63" fmla="*/ 3551 h 357"/>
                              <a:gd name="T64" fmla="+- 0 15983 15964"/>
                              <a:gd name="T65" fmla="*/ T64 w 73"/>
                              <a:gd name="T66" fmla="+- 0 3608 3550"/>
                              <a:gd name="T67" fmla="*/ 3608 h 357"/>
                              <a:gd name="T68" fmla="+- 0 15988 15964"/>
                              <a:gd name="T69" fmla="*/ T68 w 73"/>
                              <a:gd name="T70" fmla="+- 0 3622 3550"/>
                              <a:gd name="T71" fmla="*/ 3622 h 357"/>
                              <a:gd name="T72" fmla="+- 0 15979 15964"/>
                              <a:gd name="T73" fmla="*/ T72 w 73"/>
                              <a:gd name="T74" fmla="+- 0 3643 3550"/>
                              <a:gd name="T75" fmla="*/ 3643 h 357"/>
                              <a:gd name="T76" fmla="+- 0 15979 15964"/>
                              <a:gd name="T77" fmla="*/ T76 w 73"/>
                              <a:gd name="T78" fmla="+- 0 3659 3550"/>
                              <a:gd name="T79" fmla="*/ 3659 h 357"/>
                              <a:gd name="T80" fmla="+- 0 15974 15964"/>
                              <a:gd name="T81" fmla="*/ T80 w 73"/>
                              <a:gd name="T82" fmla="+- 0 3672 3550"/>
                              <a:gd name="T83" fmla="*/ 3672 h 357"/>
                              <a:gd name="T84" fmla="+- 0 15964 15964"/>
                              <a:gd name="T85" fmla="*/ T84 w 73"/>
                              <a:gd name="T86" fmla="+- 0 3675 3550"/>
                              <a:gd name="T87" fmla="*/ 3675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3" h="357">
                                <a:moveTo>
                                  <a:pt x="63" y="356"/>
                                </a:moveTo>
                                <a:lnTo>
                                  <a:pt x="27" y="289"/>
                                </a:lnTo>
                                <a:lnTo>
                                  <a:pt x="17" y="248"/>
                                </a:lnTo>
                                <a:lnTo>
                                  <a:pt x="18" y="237"/>
                                </a:lnTo>
                                <a:lnTo>
                                  <a:pt x="50" y="165"/>
                                </a:lnTo>
                                <a:lnTo>
                                  <a:pt x="61" y="150"/>
                                </a:lnTo>
                                <a:lnTo>
                                  <a:pt x="58" y="139"/>
                                </a:lnTo>
                                <a:lnTo>
                                  <a:pt x="72" y="69"/>
                                </a:lnTo>
                                <a:lnTo>
                                  <a:pt x="65" y="56"/>
                                </a:lnTo>
                                <a:lnTo>
                                  <a:pt x="64" y="44"/>
                                </a:lnTo>
                                <a:lnTo>
                                  <a:pt x="62" y="41"/>
                                </a:lnTo>
                                <a:lnTo>
                                  <a:pt x="64" y="32"/>
                                </a:lnTo>
                                <a:lnTo>
                                  <a:pt x="64" y="25"/>
                                </a:lnTo>
                                <a:lnTo>
                                  <a:pt x="64" y="19"/>
                                </a:lnTo>
                                <a:lnTo>
                                  <a:pt x="64" y="0"/>
                                </a:lnTo>
                                <a:lnTo>
                                  <a:pt x="55" y="1"/>
                                </a:lnTo>
                                <a:lnTo>
                                  <a:pt x="19" y="58"/>
                                </a:lnTo>
                                <a:lnTo>
                                  <a:pt x="24" y="72"/>
                                </a:lnTo>
                                <a:lnTo>
                                  <a:pt x="15" y="93"/>
                                </a:lnTo>
                                <a:lnTo>
                                  <a:pt x="15" y="109"/>
                                </a:lnTo>
                                <a:lnTo>
                                  <a:pt x="10" y="122"/>
                                </a:ln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5"/>
                        <wps:cNvSpPr>
                          <a:spLocks/>
                        </wps:cNvSpPr>
                        <wps:spPr bwMode="auto">
                          <a:xfrm>
                            <a:off x="15887" y="3476"/>
                            <a:ext cx="100" cy="116"/>
                          </a:xfrm>
                          <a:custGeom>
                            <a:avLst/>
                            <a:gdLst>
                              <a:gd name="T0" fmla="+- 0 15987 15887"/>
                              <a:gd name="T1" fmla="*/ T0 w 100"/>
                              <a:gd name="T2" fmla="+- 0 3592 3476"/>
                              <a:gd name="T3" fmla="*/ 3592 h 116"/>
                              <a:gd name="T4" fmla="+- 0 15984 15887"/>
                              <a:gd name="T5" fmla="*/ T4 w 100"/>
                              <a:gd name="T6" fmla="+- 0 3584 3476"/>
                              <a:gd name="T7" fmla="*/ 3584 h 116"/>
                              <a:gd name="T8" fmla="+- 0 15975 15887"/>
                              <a:gd name="T9" fmla="*/ T8 w 100"/>
                              <a:gd name="T10" fmla="+- 0 3555 3476"/>
                              <a:gd name="T11" fmla="*/ 3555 h 116"/>
                              <a:gd name="T12" fmla="+- 0 15972 15887"/>
                              <a:gd name="T13" fmla="*/ T12 w 100"/>
                              <a:gd name="T14" fmla="+- 0 3550 3476"/>
                              <a:gd name="T15" fmla="*/ 3550 h 116"/>
                              <a:gd name="T16" fmla="+- 0 15962 15887"/>
                              <a:gd name="T17" fmla="*/ T16 w 100"/>
                              <a:gd name="T18" fmla="+- 0 3536 3476"/>
                              <a:gd name="T19" fmla="*/ 3536 h 116"/>
                              <a:gd name="T20" fmla="+- 0 15953 15887"/>
                              <a:gd name="T21" fmla="*/ T20 w 100"/>
                              <a:gd name="T22" fmla="+- 0 3525 3476"/>
                              <a:gd name="T23" fmla="*/ 3525 h 116"/>
                              <a:gd name="T24" fmla="+- 0 15947 15887"/>
                              <a:gd name="T25" fmla="*/ T24 w 100"/>
                              <a:gd name="T26" fmla="+- 0 3519 3476"/>
                              <a:gd name="T27" fmla="*/ 3519 h 116"/>
                              <a:gd name="T28" fmla="+- 0 15945 15887"/>
                              <a:gd name="T29" fmla="*/ T28 w 100"/>
                              <a:gd name="T30" fmla="+- 0 3517 3476"/>
                              <a:gd name="T31" fmla="*/ 3517 h 116"/>
                              <a:gd name="T32" fmla="+- 0 15931 15887"/>
                              <a:gd name="T33" fmla="*/ T32 w 100"/>
                              <a:gd name="T34" fmla="+- 0 3499 3476"/>
                              <a:gd name="T35" fmla="*/ 3499 h 116"/>
                              <a:gd name="T36" fmla="+- 0 15918 15887"/>
                              <a:gd name="T37" fmla="*/ T36 w 100"/>
                              <a:gd name="T38" fmla="+- 0 3487 3476"/>
                              <a:gd name="T39" fmla="*/ 3487 h 116"/>
                              <a:gd name="T40" fmla="+- 0 15908 15887"/>
                              <a:gd name="T41" fmla="*/ T40 w 100"/>
                              <a:gd name="T42" fmla="+- 0 3481 3476"/>
                              <a:gd name="T43" fmla="*/ 3481 h 116"/>
                              <a:gd name="T44" fmla="+- 0 15904 15887"/>
                              <a:gd name="T45" fmla="*/ T44 w 100"/>
                              <a:gd name="T46" fmla="+- 0 3479 3476"/>
                              <a:gd name="T47" fmla="*/ 3479 h 116"/>
                              <a:gd name="T48" fmla="+- 0 15887 15887"/>
                              <a:gd name="T49" fmla="*/ T48 w 100"/>
                              <a:gd name="T50" fmla="+- 0 3476 3476"/>
                              <a:gd name="T51" fmla="*/ 3476 h 116"/>
                              <a:gd name="T52" fmla="+- 0 15887 15887"/>
                              <a:gd name="T53" fmla="*/ T52 w 100"/>
                              <a:gd name="T54" fmla="+- 0 3492 3476"/>
                              <a:gd name="T55" fmla="*/ 349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" h="116">
                                <a:moveTo>
                                  <a:pt x="100" y="116"/>
                                </a:moveTo>
                                <a:lnTo>
                                  <a:pt x="97" y="108"/>
                                </a:lnTo>
                                <a:lnTo>
                                  <a:pt x="88" y="79"/>
                                </a:lnTo>
                                <a:lnTo>
                                  <a:pt x="85" y="74"/>
                                </a:lnTo>
                                <a:lnTo>
                                  <a:pt x="75" y="60"/>
                                </a:lnTo>
                                <a:lnTo>
                                  <a:pt x="66" y="49"/>
                                </a:lnTo>
                                <a:lnTo>
                                  <a:pt x="60" y="43"/>
                                </a:lnTo>
                                <a:lnTo>
                                  <a:pt x="58" y="41"/>
                                </a:lnTo>
                                <a:lnTo>
                                  <a:pt x="44" y="23"/>
                                </a:lnTo>
                                <a:lnTo>
                                  <a:pt x="31" y="11"/>
                                </a:lnTo>
                                <a:lnTo>
                                  <a:pt x="21" y="5"/>
                                </a:lnTo>
                                <a:lnTo>
                                  <a:pt x="1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4"/>
                        <wps:cNvSpPr>
                          <a:spLocks/>
                        </wps:cNvSpPr>
                        <wps:spPr bwMode="auto">
                          <a:xfrm>
                            <a:off x="15463" y="3590"/>
                            <a:ext cx="21" cy="37"/>
                          </a:xfrm>
                          <a:custGeom>
                            <a:avLst/>
                            <a:gdLst>
                              <a:gd name="T0" fmla="+- 0 15464 15464"/>
                              <a:gd name="T1" fmla="*/ T0 w 21"/>
                              <a:gd name="T2" fmla="+- 0 3621 3590"/>
                              <a:gd name="T3" fmla="*/ 3621 h 37"/>
                              <a:gd name="T4" fmla="+- 0 15466 15464"/>
                              <a:gd name="T5" fmla="*/ T4 w 21"/>
                              <a:gd name="T6" fmla="+- 0 3621 3590"/>
                              <a:gd name="T7" fmla="*/ 3621 h 37"/>
                              <a:gd name="T8" fmla="+- 0 15469 15464"/>
                              <a:gd name="T9" fmla="*/ T8 w 21"/>
                              <a:gd name="T10" fmla="+- 0 3621 3590"/>
                              <a:gd name="T11" fmla="*/ 3621 h 37"/>
                              <a:gd name="T12" fmla="+- 0 15472 15464"/>
                              <a:gd name="T13" fmla="*/ T12 w 21"/>
                              <a:gd name="T14" fmla="+- 0 3625 3590"/>
                              <a:gd name="T15" fmla="*/ 3625 h 37"/>
                              <a:gd name="T16" fmla="+- 0 15474 15464"/>
                              <a:gd name="T17" fmla="*/ T16 w 21"/>
                              <a:gd name="T18" fmla="+- 0 3627 3590"/>
                              <a:gd name="T19" fmla="*/ 3627 h 37"/>
                              <a:gd name="T20" fmla="+- 0 15476 15464"/>
                              <a:gd name="T21" fmla="*/ T20 w 21"/>
                              <a:gd name="T22" fmla="+- 0 3625 3590"/>
                              <a:gd name="T23" fmla="*/ 3625 h 37"/>
                              <a:gd name="T24" fmla="+- 0 15484 15464"/>
                              <a:gd name="T25" fmla="*/ T24 w 21"/>
                              <a:gd name="T26" fmla="+- 0 3619 3590"/>
                              <a:gd name="T27" fmla="*/ 3619 h 37"/>
                              <a:gd name="T28" fmla="+- 0 15484 15464"/>
                              <a:gd name="T29" fmla="*/ T28 w 21"/>
                              <a:gd name="T30" fmla="+- 0 3607 3590"/>
                              <a:gd name="T31" fmla="*/ 3607 h 37"/>
                              <a:gd name="T32" fmla="+- 0 15483 15464"/>
                              <a:gd name="T33" fmla="*/ T32 w 21"/>
                              <a:gd name="T34" fmla="+- 0 3592 3590"/>
                              <a:gd name="T35" fmla="*/ 3592 h 37"/>
                              <a:gd name="T36" fmla="+- 0 15476 15464"/>
                              <a:gd name="T37" fmla="*/ T36 w 21"/>
                              <a:gd name="T38" fmla="+- 0 3590 3590"/>
                              <a:gd name="T39" fmla="*/ 35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37">
                                <a:moveTo>
                                  <a:pt x="0" y="31"/>
                                </a:moveTo>
                                <a:lnTo>
                                  <a:pt x="2" y="31"/>
                                </a:lnTo>
                                <a:lnTo>
                                  <a:pt x="5" y="31"/>
                                </a:lnTo>
                                <a:lnTo>
                                  <a:pt x="8" y="35"/>
                                </a:lnTo>
                                <a:lnTo>
                                  <a:pt x="10" y="37"/>
                                </a:lnTo>
                                <a:lnTo>
                                  <a:pt x="12" y="35"/>
                                </a:lnTo>
                                <a:lnTo>
                                  <a:pt x="20" y="29"/>
                                </a:lnTo>
                                <a:lnTo>
                                  <a:pt x="20" y="17"/>
                                </a:lnTo>
                                <a:lnTo>
                                  <a:pt x="19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3"/>
                        <wps:cNvSpPr>
                          <a:spLocks/>
                        </wps:cNvSpPr>
                        <wps:spPr bwMode="auto">
                          <a:xfrm>
                            <a:off x="15926" y="3568"/>
                            <a:ext cx="7" cy="16"/>
                          </a:xfrm>
                          <a:custGeom>
                            <a:avLst/>
                            <a:gdLst>
                              <a:gd name="T0" fmla="+- 0 15933 15926"/>
                              <a:gd name="T1" fmla="*/ T0 w 7"/>
                              <a:gd name="T2" fmla="+- 0 3584 3568"/>
                              <a:gd name="T3" fmla="*/ 3584 h 16"/>
                              <a:gd name="T4" fmla="+- 0 15927 15926"/>
                              <a:gd name="T5" fmla="*/ T4 w 7"/>
                              <a:gd name="T6" fmla="+- 0 3570 3568"/>
                              <a:gd name="T7" fmla="*/ 3570 h 16"/>
                              <a:gd name="T8" fmla="+- 0 15926 15926"/>
                              <a:gd name="T9" fmla="*/ T8 w 7"/>
                              <a:gd name="T10" fmla="+- 0 3568 3568"/>
                              <a:gd name="T11" fmla="*/ 356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7" y="16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2"/>
                        <wps:cNvSpPr>
                          <a:spLocks/>
                        </wps:cNvSpPr>
                        <wps:spPr bwMode="auto">
                          <a:xfrm>
                            <a:off x="15925" y="3559"/>
                            <a:ext cx="2" cy="10"/>
                          </a:xfrm>
                          <a:custGeom>
                            <a:avLst/>
                            <a:gdLst>
                              <a:gd name="T0" fmla="+- 0 15925 15925"/>
                              <a:gd name="T1" fmla="*/ T0 w 1"/>
                              <a:gd name="T2" fmla="+- 0 3559 3559"/>
                              <a:gd name="T3" fmla="*/ 3559 h 10"/>
                              <a:gd name="T4" fmla="+- 0 15926 15925"/>
                              <a:gd name="T5" fmla="*/ T4 w 1"/>
                              <a:gd name="T6" fmla="+- 0 3562 3559"/>
                              <a:gd name="T7" fmla="*/ 3562 h 10"/>
                              <a:gd name="T8" fmla="+- 0 15926 15925"/>
                              <a:gd name="T9" fmla="*/ T8 w 1"/>
                              <a:gd name="T10" fmla="+- 0 3568 3559"/>
                              <a:gd name="T11" fmla="*/ 35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0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9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1"/>
                        <wps:cNvSpPr>
                          <a:spLocks/>
                        </wps:cNvSpPr>
                        <wps:spPr bwMode="auto">
                          <a:xfrm>
                            <a:off x="16013" y="3555"/>
                            <a:ext cx="13" cy="37"/>
                          </a:xfrm>
                          <a:custGeom>
                            <a:avLst/>
                            <a:gdLst>
                              <a:gd name="T0" fmla="+- 0 16027 16014"/>
                              <a:gd name="T1" fmla="*/ T0 w 13"/>
                              <a:gd name="T2" fmla="+- 0 3592 3556"/>
                              <a:gd name="T3" fmla="*/ 3592 h 37"/>
                              <a:gd name="T4" fmla="+- 0 16026 16014"/>
                              <a:gd name="T5" fmla="*/ T4 w 13"/>
                              <a:gd name="T6" fmla="+- 0 3592 3556"/>
                              <a:gd name="T7" fmla="*/ 3592 h 37"/>
                              <a:gd name="T8" fmla="+- 0 16019 16014"/>
                              <a:gd name="T9" fmla="*/ T8 w 13"/>
                              <a:gd name="T10" fmla="+- 0 3591 3556"/>
                              <a:gd name="T11" fmla="*/ 3591 h 37"/>
                              <a:gd name="T12" fmla="+- 0 16018 16014"/>
                              <a:gd name="T13" fmla="*/ T12 w 13"/>
                              <a:gd name="T14" fmla="+- 0 3588 3556"/>
                              <a:gd name="T15" fmla="*/ 3588 h 37"/>
                              <a:gd name="T16" fmla="+- 0 16014 16014"/>
                              <a:gd name="T17" fmla="*/ T16 w 13"/>
                              <a:gd name="T18" fmla="+- 0 3584 3556"/>
                              <a:gd name="T19" fmla="*/ 3584 h 37"/>
                              <a:gd name="T20" fmla="+- 0 16015 16014"/>
                              <a:gd name="T21" fmla="*/ T20 w 13"/>
                              <a:gd name="T22" fmla="+- 0 3573 3556"/>
                              <a:gd name="T23" fmla="*/ 3573 h 37"/>
                              <a:gd name="T24" fmla="+- 0 16015 16014"/>
                              <a:gd name="T25" fmla="*/ T24 w 13"/>
                              <a:gd name="T26" fmla="+- 0 3560 3556"/>
                              <a:gd name="T27" fmla="*/ 3560 h 37"/>
                              <a:gd name="T28" fmla="+- 0 16020 16014"/>
                              <a:gd name="T29" fmla="*/ T28 w 13"/>
                              <a:gd name="T30" fmla="+- 0 3558 3556"/>
                              <a:gd name="T31" fmla="*/ 3558 h 37"/>
                              <a:gd name="T32" fmla="+- 0 16022 16014"/>
                              <a:gd name="T33" fmla="*/ T32 w 13"/>
                              <a:gd name="T34" fmla="+- 0 3556 3556"/>
                              <a:gd name="T35" fmla="*/ 3556 h 37"/>
                              <a:gd name="T36" fmla="+- 0 16025 16014"/>
                              <a:gd name="T37" fmla="*/ T36 w 13"/>
                              <a:gd name="T38" fmla="+- 0 3556 3556"/>
                              <a:gd name="T39" fmla="*/ 355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37">
                                <a:moveTo>
                                  <a:pt x="13" y="36"/>
                                </a:moveTo>
                                <a:lnTo>
                                  <a:pt x="12" y="36"/>
                                </a:lnTo>
                                <a:lnTo>
                                  <a:pt x="5" y="35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1" y="17"/>
                                </a:lnTo>
                                <a:lnTo>
                                  <a:pt x="1" y="4"/>
                                </a:lnTo>
                                <a:lnTo>
                                  <a:pt x="6" y="2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0"/>
                        <wps:cNvSpPr>
                          <a:spLocks/>
                        </wps:cNvSpPr>
                        <wps:spPr bwMode="auto">
                          <a:xfrm>
                            <a:off x="15515" y="3575"/>
                            <a:ext cx="15" cy="5"/>
                          </a:xfrm>
                          <a:custGeom>
                            <a:avLst/>
                            <a:gdLst>
                              <a:gd name="T0" fmla="+- 0 15530 15515"/>
                              <a:gd name="T1" fmla="*/ T0 w 15"/>
                              <a:gd name="T2" fmla="+- 0 3576 3576"/>
                              <a:gd name="T3" fmla="*/ 3576 h 5"/>
                              <a:gd name="T4" fmla="+- 0 15526 15515"/>
                              <a:gd name="T5" fmla="*/ T4 w 15"/>
                              <a:gd name="T6" fmla="+- 0 3580 3576"/>
                              <a:gd name="T7" fmla="*/ 3580 h 5"/>
                              <a:gd name="T8" fmla="+- 0 15515 15515"/>
                              <a:gd name="T9" fmla="*/ T8 w 15"/>
                              <a:gd name="T10" fmla="+- 0 3578 3576"/>
                              <a:gd name="T11" fmla="*/ 3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11" y="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9"/>
                        <wps:cNvSpPr>
                          <a:spLocks/>
                        </wps:cNvSpPr>
                        <wps:spPr bwMode="auto">
                          <a:xfrm>
                            <a:off x="15541" y="3540"/>
                            <a:ext cx="6" cy="2"/>
                          </a:xfrm>
                          <a:custGeom>
                            <a:avLst/>
                            <a:gdLst>
                              <a:gd name="T0" fmla="+- 0 15548 15542"/>
                              <a:gd name="T1" fmla="*/ T0 w 6"/>
                              <a:gd name="T2" fmla="+- 0 3541 3541"/>
                              <a:gd name="T3" fmla="*/ 3541 h 2"/>
                              <a:gd name="T4" fmla="+- 0 15544 15542"/>
                              <a:gd name="T5" fmla="*/ T4 w 6"/>
                              <a:gd name="T6" fmla="+- 0 3542 3541"/>
                              <a:gd name="T7" fmla="*/ 3542 h 2"/>
                              <a:gd name="T8" fmla="+- 0 15542 15542"/>
                              <a:gd name="T9" fmla="*/ T8 w 6"/>
                              <a:gd name="T10" fmla="+- 0 3541 3541"/>
                              <a:gd name="T11" fmla="*/ 354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6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8"/>
                        <wps:cNvSpPr>
                          <a:spLocks/>
                        </wps:cNvSpPr>
                        <wps:spPr bwMode="auto">
                          <a:xfrm>
                            <a:off x="15565" y="3573"/>
                            <a:ext cx="8" cy="2"/>
                          </a:xfrm>
                          <a:custGeom>
                            <a:avLst/>
                            <a:gdLst>
                              <a:gd name="T0" fmla="+- 0 15574 15566"/>
                              <a:gd name="T1" fmla="*/ T0 w 8"/>
                              <a:gd name="T2" fmla="+- 0 3574 3574"/>
                              <a:gd name="T3" fmla="*/ 3574 h 2"/>
                              <a:gd name="T4" fmla="+- 0 15573 15566"/>
                              <a:gd name="T5" fmla="*/ T4 w 8"/>
                              <a:gd name="T6" fmla="+- 0 3576 3574"/>
                              <a:gd name="T7" fmla="*/ 3576 h 2"/>
                              <a:gd name="T8" fmla="+- 0 15566 15566"/>
                              <a:gd name="T9" fmla="*/ T8 w 8"/>
                              <a:gd name="T10" fmla="+- 0 3575 3574"/>
                              <a:gd name="T11" fmla="*/ 357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7"/>
                        <wps:cNvSpPr>
                          <a:spLocks/>
                        </wps:cNvSpPr>
                        <wps:spPr bwMode="auto">
                          <a:xfrm>
                            <a:off x="15584" y="3527"/>
                            <a:ext cx="6" cy="2"/>
                          </a:xfrm>
                          <a:custGeom>
                            <a:avLst/>
                            <a:gdLst>
                              <a:gd name="T0" fmla="+- 0 15590 15585"/>
                              <a:gd name="T1" fmla="*/ T0 w 6"/>
                              <a:gd name="T2" fmla="+- 0 3528 3528"/>
                              <a:gd name="T3" fmla="*/ 3528 h 1"/>
                              <a:gd name="T4" fmla="+- 0 15588 15585"/>
                              <a:gd name="T5" fmla="*/ T4 w 6"/>
                              <a:gd name="T6" fmla="+- 0 3528 3528"/>
                              <a:gd name="T7" fmla="*/ 3528 h 1"/>
                              <a:gd name="T8" fmla="+- 0 15585 15585"/>
                              <a:gd name="T9" fmla="*/ T8 w 6"/>
                              <a:gd name="T10" fmla="+- 0 3528 3528"/>
                              <a:gd name="T11" fmla="*/ 35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5603" y="3597"/>
                            <a:ext cx="8" cy="2"/>
                          </a:xfrm>
                          <a:custGeom>
                            <a:avLst/>
                            <a:gdLst>
                              <a:gd name="T0" fmla="+- 0 15611 15603"/>
                              <a:gd name="T1" fmla="*/ T0 w 8"/>
                              <a:gd name="T2" fmla="+- 0 3598 3597"/>
                              <a:gd name="T3" fmla="*/ 3598 h 2"/>
                              <a:gd name="T4" fmla="+- 0 15608 15603"/>
                              <a:gd name="T5" fmla="*/ T4 w 8"/>
                              <a:gd name="T6" fmla="+- 0 3599 3597"/>
                              <a:gd name="T7" fmla="*/ 3599 h 2"/>
                              <a:gd name="T8" fmla="+- 0 15603 15603"/>
                              <a:gd name="T9" fmla="*/ T8 w 8"/>
                              <a:gd name="T10" fmla="+- 0 3597 3597"/>
                              <a:gd name="T11" fmla="*/ 35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1"/>
                                </a:move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5"/>
                        <wps:cNvSpPr>
                          <a:spLocks/>
                        </wps:cNvSpPr>
                        <wps:spPr bwMode="auto">
                          <a:xfrm>
                            <a:off x="15617" y="3557"/>
                            <a:ext cx="6" cy="2"/>
                          </a:xfrm>
                          <a:custGeom>
                            <a:avLst/>
                            <a:gdLst>
                              <a:gd name="T0" fmla="+- 0 15623 15618"/>
                              <a:gd name="T1" fmla="*/ T0 w 6"/>
                              <a:gd name="T2" fmla="+- 0 3558 3558"/>
                              <a:gd name="T3" fmla="*/ 3558 h 1"/>
                              <a:gd name="T4" fmla="+- 0 15621 15618"/>
                              <a:gd name="T5" fmla="*/ T4 w 6"/>
                              <a:gd name="T6" fmla="+- 0 3558 3558"/>
                              <a:gd name="T7" fmla="*/ 3558 h 1"/>
                              <a:gd name="T8" fmla="+- 0 15618 15618"/>
                              <a:gd name="T9" fmla="*/ T8 w 6"/>
                              <a:gd name="T10" fmla="+- 0 3558 3558"/>
                              <a:gd name="T11" fmla="*/ 355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4"/>
                        <wps:cNvSpPr>
                          <a:spLocks/>
                        </wps:cNvSpPr>
                        <wps:spPr bwMode="auto">
                          <a:xfrm>
                            <a:off x="15931" y="3568"/>
                            <a:ext cx="13" cy="4"/>
                          </a:xfrm>
                          <a:custGeom>
                            <a:avLst/>
                            <a:gdLst>
                              <a:gd name="T0" fmla="+- 0 15932 15932"/>
                              <a:gd name="T1" fmla="*/ T0 w 13"/>
                              <a:gd name="T2" fmla="+- 0 3568 3568"/>
                              <a:gd name="T3" fmla="*/ 3568 h 4"/>
                              <a:gd name="T4" fmla="+- 0 15932 15932"/>
                              <a:gd name="T5" fmla="*/ T4 w 13"/>
                              <a:gd name="T6" fmla="+- 0 3571 3568"/>
                              <a:gd name="T7" fmla="*/ 3571 h 4"/>
                              <a:gd name="T8" fmla="+- 0 15944 15932"/>
                              <a:gd name="T9" fmla="*/ T8 w 13"/>
                              <a:gd name="T10" fmla="+- 0 3572 3568"/>
                              <a:gd name="T11" fmla="*/ 35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2" y="4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3"/>
                        <wps:cNvSpPr>
                          <a:spLocks/>
                        </wps:cNvSpPr>
                        <wps:spPr bwMode="auto">
                          <a:xfrm>
                            <a:off x="15910" y="3532"/>
                            <a:ext cx="9" cy="2"/>
                          </a:xfrm>
                          <a:custGeom>
                            <a:avLst/>
                            <a:gdLst>
                              <a:gd name="T0" fmla="+- 0 15910 15910"/>
                              <a:gd name="T1" fmla="*/ T0 w 9"/>
                              <a:gd name="T2" fmla="+- 0 3533 3533"/>
                              <a:gd name="T3" fmla="*/ 3533 h 1"/>
                              <a:gd name="T4" fmla="+- 0 15912 15910"/>
                              <a:gd name="T5" fmla="*/ T4 w 9"/>
                              <a:gd name="T6" fmla="+- 0 3534 3533"/>
                              <a:gd name="T7" fmla="*/ 3534 h 1"/>
                              <a:gd name="T8" fmla="+- 0 15918 15910"/>
                              <a:gd name="T9" fmla="*/ T8 w 9"/>
                              <a:gd name="T10" fmla="+- 0 3533 3533"/>
                              <a:gd name="T11" fmla="*/ 353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15883" y="3575"/>
                            <a:ext cx="9" cy="4"/>
                          </a:xfrm>
                          <a:custGeom>
                            <a:avLst/>
                            <a:gdLst>
                              <a:gd name="T0" fmla="+- 0 15884 15884"/>
                              <a:gd name="T1" fmla="*/ T0 w 9"/>
                              <a:gd name="T2" fmla="+- 0 3575 3575"/>
                              <a:gd name="T3" fmla="*/ 3575 h 4"/>
                              <a:gd name="T4" fmla="+- 0 15885 15884"/>
                              <a:gd name="T5" fmla="*/ T4 w 9"/>
                              <a:gd name="T6" fmla="+- 0 3579 3575"/>
                              <a:gd name="T7" fmla="*/ 3579 h 4"/>
                              <a:gd name="T8" fmla="+- 0 15892 15884"/>
                              <a:gd name="T9" fmla="*/ T8 w 9"/>
                              <a:gd name="T10" fmla="+- 0 3578 3575"/>
                              <a:gd name="T11" fmla="*/ 357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0" y="0"/>
                                </a:moveTo>
                                <a:lnTo>
                                  <a:pt x="1" y="4"/>
                                </a:lnTo>
                                <a:lnTo>
                                  <a:pt x="8" y="3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1"/>
                        <wps:cNvSpPr>
                          <a:spLocks/>
                        </wps:cNvSpPr>
                        <wps:spPr bwMode="auto">
                          <a:xfrm>
                            <a:off x="15863" y="3526"/>
                            <a:ext cx="5" cy="2"/>
                          </a:xfrm>
                          <a:custGeom>
                            <a:avLst/>
                            <a:gdLst>
                              <a:gd name="T0" fmla="+- 0 15863 15863"/>
                              <a:gd name="T1" fmla="*/ T0 w 5"/>
                              <a:gd name="T2" fmla="+- 0 3527 3526"/>
                              <a:gd name="T3" fmla="*/ 3527 h 1"/>
                              <a:gd name="T4" fmla="+- 0 15866 15863"/>
                              <a:gd name="T5" fmla="*/ T4 w 5"/>
                              <a:gd name="T6" fmla="+- 0 3527 3526"/>
                              <a:gd name="T7" fmla="*/ 3527 h 1"/>
                              <a:gd name="T8" fmla="+- 0 15867 15863"/>
                              <a:gd name="T9" fmla="*/ T8 w 5"/>
                              <a:gd name="T10" fmla="+- 0 3526 3526"/>
                              <a:gd name="T11" fmla="*/ 352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15847" y="3598"/>
                            <a:ext cx="7" cy="2"/>
                          </a:xfrm>
                          <a:custGeom>
                            <a:avLst/>
                            <a:gdLst>
                              <a:gd name="T0" fmla="+- 0 15848 15848"/>
                              <a:gd name="T1" fmla="*/ T0 w 7"/>
                              <a:gd name="T2" fmla="+- 0 3599 3598"/>
                              <a:gd name="T3" fmla="*/ 3599 h 2"/>
                              <a:gd name="T4" fmla="+- 0 15850 15848"/>
                              <a:gd name="T5" fmla="*/ T4 w 7"/>
                              <a:gd name="T6" fmla="+- 0 3600 3598"/>
                              <a:gd name="T7" fmla="*/ 3600 h 2"/>
                              <a:gd name="T8" fmla="+- 0 15854 15848"/>
                              <a:gd name="T9" fmla="*/ T8 w 7"/>
                              <a:gd name="T10" fmla="+- 0 3598 3598"/>
                              <a:gd name="T11" fmla="*/ 35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0" y="1"/>
                                </a:move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15831" y="3555"/>
                            <a:ext cx="6" cy="2"/>
                          </a:xfrm>
                          <a:custGeom>
                            <a:avLst/>
                            <a:gdLst>
                              <a:gd name="T0" fmla="+- 0 15832 15832"/>
                              <a:gd name="T1" fmla="*/ T0 w 6"/>
                              <a:gd name="T2" fmla="+- 0 3556 3555"/>
                              <a:gd name="T3" fmla="*/ 3556 h 2"/>
                              <a:gd name="T4" fmla="+- 0 15833 15832"/>
                              <a:gd name="T5" fmla="*/ T4 w 6"/>
                              <a:gd name="T6" fmla="+- 0 3557 3555"/>
                              <a:gd name="T7" fmla="*/ 3557 h 2"/>
                              <a:gd name="T8" fmla="+- 0 15837 15832"/>
                              <a:gd name="T9" fmla="*/ T8 w 6"/>
                              <a:gd name="T10" fmla="+- 0 3555 3555"/>
                              <a:gd name="T11" fmla="*/ 35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15797" y="3610"/>
                            <a:ext cx="5" cy="2"/>
                          </a:xfrm>
                          <a:custGeom>
                            <a:avLst/>
                            <a:gdLst>
                              <a:gd name="T0" fmla="+- 0 15798 15798"/>
                              <a:gd name="T1" fmla="*/ T0 w 5"/>
                              <a:gd name="T2" fmla="+- 0 3612 3611"/>
                              <a:gd name="T3" fmla="*/ 3612 h 2"/>
                              <a:gd name="T4" fmla="+- 0 15801 15798"/>
                              <a:gd name="T5" fmla="*/ T4 w 5"/>
                              <a:gd name="T6" fmla="+- 0 3612 3611"/>
                              <a:gd name="T7" fmla="*/ 3612 h 2"/>
                              <a:gd name="T8" fmla="+- 0 15803 15798"/>
                              <a:gd name="T9" fmla="*/ T8 w 5"/>
                              <a:gd name="T10" fmla="+- 0 3611 3611"/>
                              <a:gd name="T11" fmla="*/ 36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1"/>
                                </a:move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15811" y="3640"/>
                            <a:ext cx="5" cy="4"/>
                          </a:xfrm>
                          <a:custGeom>
                            <a:avLst/>
                            <a:gdLst>
                              <a:gd name="T0" fmla="+- 0 15812 15812"/>
                              <a:gd name="T1" fmla="*/ T0 w 5"/>
                              <a:gd name="T2" fmla="+- 0 3644 3641"/>
                              <a:gd name="T3" fmla="*/ 3644 h 4"/>
                              <a:gd name="T4" fmla="+- 0 15812 15812"/>
                              <a:gd name="T5" fmla="*/ T4 w 5"/>
                              <a:gd name="T6" fmla="+- 0 3642 3641"/>
                              <a:gd name="T7" fmla="*/ 3642 h 4"/>
                              <a:gd name="T8" fmla="+- 0 15817 15812"/>
                              <a:gd name="T9" fmla="*/ T8 w 5"/>
                              <a:gd name="T10" fmla="+- 0 3641 3641"/>
                              <a:gd name="T11" fmla="*/ 364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5647" y="3632"/>
                            <a:ext cx="7" cy="6"/>
                          </a:xfrm>
                          <a:custGeom>
                            <a:avLst/>
                            <a:gdLst>
                              <a:gd name="T0" fmla="+- 0 15653 15647"/>
                              <a:gd name="T1" fmla="*/ T0 w 7"/>
                              <a:gd name="T2" fmla="+- 0 3638 3633"/>
                              <a:gd name="T3" fmla="*/ 3638 h 6"/>
                              <a:gd name="T4" fmla="+- 0 15652 15647"/>
                              <a:gd name="T5" fmla="*/ T4 w 7"/>
                              <a:gd name="T6" fmla="+- 0 3634 3633"/>
                              <a:gd name="T7" fmla="*/ 3634 h 6"/>
                              <a:gd name="T8" fmla="+- 0 15647 15647"/>
                              <a:gd name="T9" fmla="*/ T8 w 7"/>
                              <a:gd name="T10" fmla="+- 0 3633 3633"/>
                              <a:gd name="T11" fmla="*/ 363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6" y="5"/>
                                </a:move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15656" y="3606"/>
                            <a:ext cx="5" cy="2"/>
                          </a:xfrm>
                          <a:custGeom>
                            <a:avLst/>
                            <a:gdLst>
                              <a:gd name="T0" fmla="+- 0 15660 15656"/>
                              <a:gd name="T1" fmla="*/ T0 w 5"/>
                              <a:gd name="T2" fmla="+- 0 3607 3606"/>
                              <a:gd name="T3" fmla="*/ 3607 h 1"/>
                              <a:gd name="T4" fmla="+- 0 15658 15656"/>
                              <a:gd name="T5" fmla="*/ T4 w 5"/>
                              <a:gd name="T6" fmla="+- 0 3607 3606"/>
                              <a:gd name="T7" fmla="*/ 3607 h 1"/>
                              <a:gd name="T8" fmla="+- 0 15656 15656"/>
                              <a:gd name="T9" fmla="*/ T8 w 5"/>
                              <a:gd name="T10" fmla="+- 0 3606 3606"/>
                              <a:gd name="T11" fmla="*/ 36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1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15480" y="3663"/>
                            <a:ext cx="8" cy="2"/>
                          </a:xfrm>
                          <a:custGeom>
                            <a:avLst/>
                            <a:gdLst>
                              <a:gd name="T0" fmla="+- 0 15489 15481"/>
                              <a:gd name="T1" fmla="*/ T0 w 8"/>
                              <a:gd name="T2" fmla="+- 0 3663 3663"/>
                              <a:gd name="T3" fmla="*/ 3663 h 2"/>
                              <a:gd name="T4" fmla="+- 0 15487 15481"/>
                              <a:gd name="T5" fmla="*/ T4 w 8"/>
                              <a:gd name="T6" fmla="+- 0 3665 3663"/>
                              <a:gd name="T7" fmla="*/ 3665 h 2"/>
                              <a:gd name="T8" fmla="+- 0 15481 15481"/>
                              <a:gd name="T9" fmla="*/ T8 w 8"/>
                              <a:gd name="T10" fmla="+- 0 3664 3663"/>
                              <a:gd name="T11" fmla="*/ 366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5486" y="3696"/>
                            <a:ext cx="7" cy="7"/>
                          </a:xfrm>
                          <a:custGeom>
                            <a:avLst/>
                            <a:gdLst>
                              <a:gd name="T0" fmla="+- 0 15493 15487"/>
                              <a:gd name="T1" fmla="*/ T0 w 7"/>
                              <a:gd name="T2" fmla="+- 0 3696 3696"/>
                              <a:gd name="T3" fmla="*/ 3696 h 7"/>
                              <a:gd name="T4" fmla="+- 0 15493 15487"/>
                              <a:gd name="T5" fmla="*/ T4 w 7"/>
                              <a:gd name="T6" fmla="+- 0 3699 3696"/>
                              <a:gd name="T7" fmla="*/ 3699 h 7"/>
                              <a:gd name="T8" fmla="+- 0 15487 15487"/>
                              <a:gd name="T9" fmla="*/ T8 w 7"/>
                              <a:gd name="T10" fmla="+- 0 3702 3696"/>
                              <a:gd name="T11" fmla="*/ 37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6" y="0"/>
                                </a:moveTo>
                                <a:lnTo>
                                  <a:pt x="6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2"/>
                        <wps:cNvSpPr>
                          <a:spLocks/>
                        </wps:cNvSpPr>
                        <wps:spPr bwMode="auto">
                          <a:xfrm>
                            <a:off x="15520" y="3624"/>
                            <a:ext cx="14" cy="5"/>
                          </a:xfrm>
                          <a:custGeom>
                            <a:avLst/>
                            <a:gdLst>
                              <a:gd name="T0" fmla="+- 0 15521 15521"/>
                              <a:gd name="T1" fmla="*/ T0 w 14"/>
                              <a:gd name="T2" fmla="+- 0 3626 3624"/>
                              <a:gd name="T3" fmla="*/ 3626 h 5"/>
                              <a:gd name="T4" fmla="+- 0 15527 15521"/>
                              <a:gd name="T5" fmla="*/ T4 w 14"/>
                              <a:gd name="T6" fmla="+- 0 3624 3624"/>
                              <a:gd name="T7" fmla="*/ 3624 h 5"/>
                              <a:gd name="T8" fmla="+- 0 15535 15521"/>
                              <a:gd name="T9" fmla="*/ T8 w 14"/>
                              <a:gd name="T10" fmla="+- 0 3628 3624"/>
                              <a:gd name="T11" fmla="*/ 36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0" y="2"/>
                                </a:moveTo>
                                <a:lnTo>
                                  <a:pt x="6" y="0"/>
                                </a:lnTo>
                                <a:lnTo>
                                  <a:pt x="14" y="4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5562" y="3627"/>
                            <a:ext cx="12" cy="3"/>
                          </a:xfrm>
                          <a:custGeom>
                            <a:avLst/>
                            <a:gdLst>
                              <a:gd name="T0" fmla="+- 0 15562 15562"/>
                              <a:gd name="T1" fmla="*/ T0 w 12"/>
                              <a:gd name="T2" fmla="+- 0 3629 3628"/>
                              <a:gd name="T3" fmla="*/ 3629 h 3"/>
                              <a:gd name="T4" fmla="+- 0 15571 15562"/>
                              <a:gd name="T5" fmla="*/ T4 w 12"/>
                              <a:gd name="T6" fmla="+- 0 3628 3628"/>
                              <a:gd name="T7" fmla="*/ 3628 h 3"/>
                              <a:gd name="T8" fmla="+- 0 15574 15562"/>
                              <a:gd name="T9" fmla="*/ T8 w 12"/>
                              <a:gd name="T10" fmla="+- 0 3630 3628"/>
                              <a:gd name="T11" fmla="*/ 36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1"/>
                                </a:moveTo>
                                <a:lnTo>
                                  <a:pt x="9" y="0"/>
                                </a:lnTo>
                                <a:lnTo>
                                  <a:pt x="12" y="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0"/>
                        <wps:cNvSpPr>
                          <a:spLocks/>
                        </wps:cNvSpPr>
                        <wps:spPr bwMode="auto">
                          <a:xfrm>
                            <a:off x="15602" y="3642"/>
                            <a:ext cx="6" cy="2"/>
                          </a:xfrm>
                          <a:custGeom>
                            <a:avLst/>
                            <a:gdLst>
                              <a:gd name="T0" fmla="+- 0 15607 15602"/>
                              <a:gd name="T1" fmla="*/ T0 w 6"/>
                              <a:gd name="T2" fmla="+- 0 3643 3642"/>
                              <a:gd name="T3" fmla="*/ 3643 h 2"/>
                              <a:gd name="T4" fmla="+- 0 15605 15602"/>
                              <a:gd name="T5" fmla="*/ T4 w 6"/>
                              <a:gd name="T6" fmla="+- 0 3643 3642"/>
                              <a:gd name="T7" fmla="*/ 3643 h 2"/>
                              <a:gd name="T8" fmla="+- 0 15602 15602"/>
                              <a:gd name="T9" fmla="*/ T8 w 6"/>
                              <a:gd name="T10" fmla="+- 0 3642 3642"/>
                              <a:gd name="T11" fmla="*/ 364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5" y="1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9"/>
                        <wps:cNvSpPr>
                          <a:spLocks/>
                        </wps:cNvSpPr>
                        <wps:spPr bwMode="auto">
                          <a:xfrm>
                            <a:off x="15617" y="3649"/>
                            <a:ext cx="5" cy="5"/>
                          </a:xfrm>
                          <a:custGeom>
                            <a:avLst/>
                            <a:gdLst>
                              <a:gd name="T0" fmla="+- 0 15618 15618"/>
                              <a:gd name="T1" fmla="*/ T0 w 5"/>
                              <a:gd name="T2" fmla="+- 0 3649 3649"/>
                              <a:gd name="T3" fmla="*/ 3649 h 5"/>
                              <a:gd name="T4" fmla="+- 0 15620 15618"/>
                              <a:gd name="T5" fmla="*/ T4 w 5"/>
                              <a:gd name="T6" fmla="+- 0 3650 3649"/>
                              <a:gd name="T7" fmla="*/ 3650 h 5"/>
                              <a:gd name="T8" fmla="+- 0 15622 15618"/>
                              <a:gd name="T9" fmla="*/ T8 w 5"/>
                              <a:gd name="T10" fmla="+- 0 3654 3649"/>
                              <a:gd name="T11" fmla="*/ 36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5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8"/>
                        <wps:cNvSpPr>
                          <a:spLocks/>
                        </wps:cNvSpPr>
                        <wps:spPr bwMode="auto">
                          <a:xfrm>
                            <a:off x="15522" y="3714"/>
                            <a:ext cx="80" cy="61"/>
                          </a:xfrm>
                          <a:custGeom>
                            <a:avLst/>
                            <a:gdLst>
                              <a:gd name="T0" fmla="+- 0 15522 15522"/>
                              <a:gd name="T1" fmla="*/ T0 w 80"/>
                              <a:gd name="T2" fmla="+- 0 3714 3714"/>
                              <a:gd name="T3" fmla="*/ 3714 h 61"/>
                              <a:gd name="T4" fmla="+- 0 15544 15522"/>
                              <a:gd name="T5" fmla="*/ T4 w 80"/>
                              <a:gd name="T6" fmla="+- 0 3719 3714"/>
                              <a:gd name="T7" fmla="*/ 3719 h 61"/>
                              <a:gd name="T8" fmla="+- 0 15561 15522"/>
                              <a:gd name="T9" fmla="*/ T8 w 80"/>
                              <a:gd name="T10" fmla="+- 0 3730 3714"/>
                              <a:gd name="T11" fmla="*/ 3730 h 61"/>
                              <a:gd name="T12" fmla="+- 0 15572 15522"/>
                              <a:gd name="T13" fmla="*/ T12 w 80"/>
                              <a:gd name="T14" fmla="+- 0 3740 3714"/>
                              <a:gd name="T15" fmla="*/ 3740 h 61"/>
                              <a:gd name="T16" fmla="+- 0 15576 15522"/>
                              <a:gd name="T17" fmla="*/ T16 w 80"/>
                              <a:gd name="T18" fmla="+- 0 3744 3714"/>
                              <a:gd name="T19" fmla="*/ 3744 h 61"/>
                              <a:gd name="T20" fmla="+- 0 15585 15522"/>
                              <a:gd name="T21" fmla="*/ T20 w 80"/>
                              <a:gd name="T22" fmla="+- 0 3754 3714"/>
                              <a:gd name="T23" fmla="*/ 3754 h 61"/>
                              <a:gd name="T24" fmla="+- 0 15594 15522"/>
                              <a:gd name="T25" fmla="*/ T24 w 80"/>
                              <a:gd name="T26" fmla="+- 0 3764 3714"/>
                              <a:gd name="T27" fmla="*/ 3764 h 61"/>
                              <a:gd name="T28" fmla="+- 0 15600 15522"/>
                              <a:gd name="T29" fmla="*/ T28 w 80"/>
                              <a:gd name="T30" fmla="+- 0 3772 3714"/>
                              <a:gd name="T31" fmla="*/ 3772 h 61"/>
                              <a:gd name="T32" fmla="+- 0 15602 15522"/>
                              <a:gd name="T33" fmla="*/ T32 w 80"/>
                              <a:gd name="T34" fmla="+- 0 3775 3714"/>
                              <a:gd name="T35" fmla="*/ 37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0" h="61">
                                <a:moveTo>
                                  <a:pt x="0" y="0"/>
                                </a:moveTo>
                                <a:lnTo>
                                  <a:pt x="22" y="5"/>
                                </a:lnTo>
                                <a:lnTo>
                                  <a:pt x="39" y="16"/>
                                </a:lnTo>
                                <a:lnTo>
                                  <a:pt x="50" y="26"/>
                                </a:lnTo>
                                <a:lnTo>
                                  <a:pt x="54" y="30"/>
                                </a:lnTo>
                                <a:lnTo>
                                  <a:pt x="63" y="40"/>
                                </a:lnTo>
                                <a:lnTo>
                                  <a:pt x="72" y="50"/>
                                </a:lnTo>
                                <a:lnTo>
                                  <a:pt x="78" y="58"/>
                                </a:lnTo>
                                <a:lnTo>
                                  <a:pt x="80" y="61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7"/>
                        <wps:cNvSpPr>
                          <a:spLocks/>
                        </wps:cNvSpPr>
                        <wps:spPr bwMode="auto">
                          <a:xfrm>
                            <a:off x="15844" y="3651"/>
                            <a:ext cx="7" cy="7"/>
                          </a:xfrm>
                          <a:custGeom>
                            <a:avLst/>
                            <a:gdLst>
                              <a:gd name="T0" fmla="+- 0 15851 15845"/>
                              <a:gd name="T1" fmla="*/ T0 w 7"/>
                              <a:gd name="T2" fmla="+- 0 3651 3651"/>
                              <a:gd name="T3" fmla="*/ 3651 h 7"/>
                              <a:gd name="T4" fmla="+- 0 15848 15845"/>
                              <a:gd name="T5" fmla="*/ T4 w 7"/>
                              <a:gd name="T6" fmla="+- 0 3654 3651"/>
                              <a:gd name="T7" fmla="*/ 3654 h 7"/>
                              <a:gd name="T8" fmla="+- 0 15845 15845"/>
                              <a:gd name="T9" fmla="*/ T8 w 7"/>
                              <a:gd name="T10" fmla="+- 0 3658 3651"/>
                              <a:gd name="T11" fmla="*/ 36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6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15859" y="3642"/>
                            <a:ext cx="6" cy="3"/>
                          </a:xfrm>
                          <a:custGeom>
                            <a:avLst/>
                            <a:gdLst>
                              <a:gd name="T0" fmla="+- 0 15860 15860"/>
                              <a:gd name="T1" fmla="*/ T0 w 6"/>
                              <a:gd name="T2" fmla="+- 0 3645 3642"/>
                              <a:gd name="T3" fmla="*/ 3645 h 3"/>
                              <a:gd name="T4" fmla="+- 0 15862 15860"/>
                              <a:gd name="T5" fmla="*/ T4 w 6"/>
                              <a:gd name="T6" fmla="+- 0 3644 3642"/>
                              <a:gd name="T7" fmla="*/ 3644 h 3"/>
                              <a:gd name="T8" fmla="+- 0 15866 15860"/>
                              <a:gd name="T9" fmla="*/ T8 w 6"/>
                              <a:gd name="T10" fmla="+- 0 3642 3642"/>
                              <a:gd name="T11" fmla="*/ 36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3"/>
                                </a:moveTo>
                                <a:lnTo>
                                  <a:pt x="2" y="2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5"/>
                        <wps:cNvSpPr>
                          <a:spLocks/>
                        </wps:cNvSpPr>
                        <wps:spPr bwMode="auto">
                          <a:xfrm>
                            <a:off x="15889" y="3626"/>
                            <a:ext cx="15" cy="4"/>
                          </a:xfrm>
                          <a:custGeom>
                            <a:avLst/>
                            <a:gdLst>
                              <a:gd name="T0" fmla="+- 0 15889 15889"/>
                              <a:gd name="T1" fmla="*/ T0 w 15"/>
                              <a:gd name="T2" fmla="+- 0 3630 3627"/>
                              <a:gd name="T3" fmla="*/ 3630 h 4"/>
                              <a:gd name="T4" fmla="+- 0 15893 15889"/>
                              <a:gd name="T5" fmla="*/ T4 w 15"/>
                              <a:gd name="T6" fmla="+- 0 3627 3627"/>
                              <a:gd name="T7" fmla="*/ 3627 h 4"/>
                              <a:gd name="T8" fmla="+- 0 15904 15889"/>
                              <a:gd name="T9" fmla="*/ T8 w 15"/>
                              <a:gd name="T10" fmla="+- 0 3627 3627"/>
                              <a:gd name="T11" fmla="*/ 362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4"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4"/>
                        <wps:cNvSpPr>
                          <a:spLocks/>
                        </wps:cNvSpPr>
                        <wps:spPr bwMode="auto">
                          <a:xfrm>
                            <a:off x="15932" y="3616"/>
                            <a:ext cx="19" cy="6"/>
                          </a:xfrm>
                          <a:custGeom>
                            <a:avLst/>
                            <a:gdLst>
                              <a:gd name="T0" fmla="+- 0 15933 15933"/>
                              <a:gd name="T1" fmla="*/ T0 w 19"/>
                              <a:gd name="T2" fmla="+- 0 3622 3617"/>
                              <a:gd name="T3" fmla="*/ 3622 h 6"/>
                              <a:gd name="T4" fmla="+- 0 15937 15933"/>
                              <a:gd name="T5" fmla="*/ T4 w 19"/>
                              <a:gd name="T6" fmla="+- 0 3617 3617"/>
                              <a:gd name="T7" fmla="*/ 3617 h 6"/>
                              <a:gd name="T8" fmla="+- 0 15952 15933"/>
                              <a:gd name="T9" fmla="*/ T8 w 19"/>
                              <a:gd name="T10" fmla="+- 0 3621 3617"/>
                              <a:gd name="T11" fmla="*/ 362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6">
                                <a:moveTo>
                                  <a:pt x="0" y="5"/>
                                </a:moveTo>
                                <a:lnTo>
                                  <a:pt x="4" y="0"/>
                                </a:lnTo>
                                <a:lnTo>
                                  <a:pt x="19" y="4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3"/>
                        <wps:cNvSpPr>
                          <a:spLocks/>
                        </wps:cNvSpPr>
                        <wps:spPr bwMode="auto">
                          <a:xfrm>
                            <a:off x="15886" y="3682"/>
                            <a:ext cx="65" cy="91"/>
                          </a:xfrm>
                          <a:custGeom>
                            <a:avLst/>
                            <a:gdLst>
                              <a:gd name="T0" fmla="+- 0 15951 15886"/>
                              <a:gd name="T1" fmla="*/ T0 w 65"/>
                              <a:gd name="T2" fmla="+- 0 3682 3682"/>
                              <a:gd name="T3" fmla="*/ 3682 h 91"/>
                              <a:gd name="T4" fmla="+- 0 15907 15886"/>
                              <a:gd name="T5" fmla="*/ T4 w 65"/>
                              <a:gd name="T6" fmla="+- 0 3724 3682"/>
                              <a:gd name="T7" fmla="*/ 3724 h 91"/>
                              <a:gd name="T8" fmla="+- 0 15887 15886"/>
                              <a:gd name="T9" fmla="*/ T8 w 65"/>
                              <a:gd name="T10" fmla="+- 0 3769 3682"/>
                              <a:gd name="T11" fmla="*/ 3769 h 91"/>
                              <a:gd name="T12" fmla="+- 0 15886 15886"/>
                              <a:gd name="T13" fmla="*/ T12 w 65"/>
                              <a:gd name="T14" fmla="+- 0 3773 3682"/>
                              <a:gd name="T15" fmla="*/ 377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91">
                                <a:moveTo>
                                  <a:pt x="65" y="0"/>
                                </a:moveTo>
                                <a:lnTo>
                                  <a:pt x="21" y="42"/>
                                </a:lnTo>
                                <a:lnTo>
                                  <a:pt x="1" y="87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2"/>
                        <wps:cNvSpPr>
                          <a:spLocks/>
                        </wps:cNvSpPr>
                        <wps:spPr bwMode="auto">
                          <a:xfrm>
                            <a:off x="15987" y="3622"/>
                            <a:ext cx="6" cy="3"/>
                          </a:xfrm>
                          <a:custGeom>
                            <a:avLst/>
                            <a:gdLst>
                              <a:gd name="T0" fmla="+- 0 15988 15988"/>
                              <a:gd name="T1" fmla="*/ T0 w 6"/>
                              <a:gd name="T2" fmla="+- 0 3622 3622"/>
                              <a:gd name="T3" fmla="*/ 3622 h 3"/>
                              <a:gd name="T4" fmla="+- 0 15989 15988"/>
                              <a:gd name="T5" fmla="*/ T4 w 6"/>
                              <a:gd name="T6" fmla="+- 0 3624 3622"/>
                              <a:gd name="T7" fmla="*/ 3624 h 3"/>
                              <a:gd name="T8" fmla="+- 0 15994 15988"/>
                              <a:gd name="T9" fmla="*/ T8 w 6"/>
                              <a:gd name="T10" fmla="+- 0 3624 3622"/>
                              <a:gd name="T11" fmla="*/ 36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15978" y="3659"/>
                            <a:ext cx="5" cy="7"/>
                          </a:xfrm>
                          <a:custGeom>
                            <a:avLst/>
                            <a:gdLst>
                              <a:gd name="T0" fmla="+- 0 15979 15979"/>
                              <a:gd name="T1" fmla="*/ T0 w 5"/>
                              <a:gd name="T2" fmla="+- 0 3659 3659"/>
                              <a:gd name="T3" fmla="*/ 3659 h 7"/>
                              <a:gd name="T4" fmla="+- 0 15979 15979"/>
                              <a:gd name="T5" fmla="*/ T4 w 5"/>
                              <a:gd name="T6" fmla="+- 0 3664 3659"/>
                              <a:gd name="T7" fmla="*/ 3664 h 7"/>
                              <a:gd name="T8" fmla="+- 0 15983 15979"/>
                              <a:gd name="T9" fmla="*/ T8 w 5"/>
                              <a:gd name="T10" fmla="+- 0 3666 3659"/>
                              <a:gd name="T11" fmla="*/ 366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1918">
                            <a:solidFill>
                              <a:srgbClr val="120B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" y="1130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" y="1898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" y="2666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3" y="2666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0" y="2666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" y="3435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7" y="870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056" y="4694"/>
                            <a:ext cx="3154" cy="169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056" y="4254"/>
                            <a:ext cx="3154" cy="441"/>
                          </a:xfrm>
                          <a:prstGeom prst="rect">
                            <a:avLst/>
                          </a:prstGeom>
                          <a:solidFill>
                            <a:srgbClr val="F47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4" y="4362"/>
                            <a:ext cx="788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0"/>
                        <wps:cNvSpPr>
                          <a:spLocks/>
                        </wps:cNvSpPr>
                        <wps:spPr bwMode="auto">
                          <a:xfrm>
                            <a:off x="14151" y="4360"/>
                            <a:ext cx="966" cy="245"/>
                          </a:xfrm>
                          <a:custGeom>
                            <a:avLst/>
                            <a:gdLst>
                              <a:gd name="T0" fmla="+- 0 14155 14151"/>
                              <a:gd name="T1" fmla="*/ T0 w 966"/>
                              <a:gd name="T2" fmla="+- 0 4361 4361"/>
                              <a:gd name="T3" fmla="*/ 4361 h 245"/>
                              <a:gd name="T4" fmla="+- 0 14154 14151"/>
                              <a:gd name="T5" fmla="*/ T4 w 966"/>
                              <a:gd name="T6" fmla="+- 0 4361 4361"/>
                              <a:gd name="T7" fmla="*/ 4361 h 245"/>
                              <a:gd name="T8" fmla="+- 0 14152 14151"/>
                              <a:gd name="T9" fmla="*/ T8 w 966"/>
                              <a:gd name="T10" fmla="+- 0 4361 4361"/>
                              <a:gd name="T11" fmla="*/ 4361 h 245"/>
                              <a:gd name="T12" fmla="+- 0 14151 14151"/>
                              <a:gd name="T13" fmla="*/ T12 w 966"/>
                              <a:gd name="T14" fmla="+- 0 4361 4361"/>
                              <a:gd name="T15" fmla="*/ 4361 h 245"/>
                              <a:gd name="T16" fmla="+- 0 14151 14151"/>
                              <a:gd name="T17" fmla="*/ T16 w 966"/>
                              <a:gd name="T18" fmla="+- 0 4604 4361"/>
                              <a:gd name="T19" fmla="*/ 4604 h 245"/>
                              <a:gd name="T20" fmla="+- 0 14152 14151"/>
                              <a:gd name="T21" fmla="*/ T20 w 966"/>
                              <a:gd name="T22" fmla="+- 0 4605 4361"/>
                              <a:gd name="T23" fmla="*/ 4605 h 245"/>
                              <a:gd name="T24" fmla="+- 0 14154 14151"/>
                              <a:gd name="T25" fmla="*/ T24 w 966"/>
                              <a:gd name="T26" fmla="+- 0 4605 4361"/>
                              <a:gd name="T27" fmla="*/ 4605 h 245"/>
                              <a:gd name="T28" fmla="+- 0 14155 14151"/>
                              <a:gd name="T29" fmla="*/ T28 w 966"/>
                              <a:gd name="T30" fmla="+- 0 4604 4361"/>
                              <a:gd name="T31" fmla="*/ 4604 h 245"/>
                              <a:gd name="T32" fmla="+- 0 14155 14151"/>
                              <a:gd name="T33" fmla="*/ T32 w 966"/>
                              <a:gd name="T34" fmla="+- 0 4361 4361"/>
                              <a:gd name="T35" fmla="*/ 4361 h 245"/>
                              <a:gd name="T36" fmla="+- 0 15116 14151"/>
                              <a:gd name="T37" fmla="*/ T36 w 966"/>
                              <a:gd name="T38" fmla="+- 0 4361 4361"/>
                              <a:gd name="T39" fmla="*/ 4361 h 245"/>
                              <a:gd name="T40" fmla="+- 0 15115 14151"/>
                              <a:gd name="T41" fmla="*/ T40 w 966"/>
                              <a:gd name="T42" fmla="+- 0 4361 4361"/>
                              <a:gd name="T43" fmla="*/ 4361 h 245"/>
                              <a:gd name="T44" fmla="+- 0 15113 14151"/>
                              <a:gd name="T45" fmla="*/ T44 w 966"/>
                              <a:gd name="T46" fmla="+- 0 4361 4361"/>
                              <a:gd name="T47" fmla="*/ 4361 h 245"/>
                              <a:gd name="T48" fmla="+- 0 15112 14151"/>
                              <a:gd name="T49" fmla="*/ T48 w 966"/>
                              <a:gd name="T50" fmla="+- 0 4361 4361"/>
                              <a:gd name="T51" fmla="*/ 4361 h 245"/>
                              <a:gd name="T52" fmla="+- 0 15112 14151"/>
                              <a:gd name="T53" fmla="*/ T52 w 966"/>
                              <a:gd name="T54" fmla="+- 0 4604 4361"/>
                              <a:gd name="T55" fmla="*/ 4604 h 245"/>
                              <a:gd name="T56" fmla="+- 0 15113 14151"/>
                              <a:gd name="T57" fmla="*/ T56 w 966"/>
                              <a:gd name="T58" fmla="+- 0 4605 4361"/>
                              <a:gd name="T59" fmla="*/ 4605 h 245"/>
                              <a:gd name="T60" fmla="+- 0 15115 14151"/>
                              <a:gd name="T61" fmla="*/ T60 w 966"/>
                              <a:gd name="T62" fmla="+- 0 4605 4361"/>
                              <a:gd name="T63" fmla="*/ 4605 h 245"/>
                              <a:gd name="T64" fmla="+- 0 15116 14151"/>
                              <a:gd name="T65" fmla="*/ T64 w 966"/>
                              <a:gd name="T66" fmla="+- 0 4604 4361"/>
                              <a:gd name="T67" fmla="*/ 4604 h 245"/>
                              <a:gd name="T68" fmla="+- 0 15116 14151"/>
                              <a:gd name="T69" fmla="*/ T68 w 966"/>
                              <a:gd name="T70" fmla="+- 0 4361 4361"/>
                              <a:gd name="T71" fmla="*/ 4361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6" h="245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" y="244"/>
                                </a:lnTo>
                                <a:lnTo>
                                  <a:pt x="3" y="244"/>
                                </a:lnTo>
                                <a:lnTo>
                                  <a:pt x="4" y="243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64" y="0"/>
                                </a:lnTo>
                                <a:lnTo>
                                  <a:pt x="962" y="0"/>
                                </a:lnTo>
                                <a:lnTo>
                                  <a:pt x="961" y="0"/>
                                </a:lnTo>
                                <a:lnTo>
                                  <a:pt x="961" y="243"/>
                                </a:lnTo>
                                <a:lnTo>
                                  <a:pt x="962" y="244"/>
                                </a:lnTo>
                                <a:lnTo>
                                  <a:pt x="964" y="244"/>
                                </a:lnTo>
                                <a:lnTo>
                                  <a:pt x="965" y="243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5" y="4405"/>
                            <a:ext cx="61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0" y="4397"/>
                            <a:ext cx="59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2880" y="211"/>
                            <a:ext cx="3381" cy="47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2E3E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028" y="273"/>
                            <a:ext cx="3227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86F88" w14:textId="77777777" w:rsidR="002C6693" w:rsidRDefault="00D928C2">
                              <w:pPr>
                                <w:spacing w:before="18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34"/>
                                </w:rPr>
                                <w:t>How to</w:t>
                              </w:r>
                              <w:r>
                                <w:rPr>
                                  <w:rFonts w:ascii="Arial"/>
                                  <w:b/>
                                  <w:spacing w:val="-79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34"/>
                                </w:rPr>
                                <w:t>Hand</w:t>
                              </w:r>
                              <w:r>
                                <w:rPr>
                                  <w:rFonts w:ascii="Arial"/>
                                  <w:b/>
                                  <w:color w:val="A7A9AC"/>
                                  <w:w w:val="105"/>
                                  <w:sz w:val="34"/>
                                </w:rPr>
                                <w:t>wash?</w:t>
                              </w:r>
                            </w:p>
                            <w:p w14:paraId="05EB8DF3" w14:textId="77777777" w:rsidR="002C6693" w:rsidRDefault="00D928C2">
                              <w:pPr>
                                <w:spacing w:before="37"/>
                                <w:ind w:left="24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A7A9AC"/>
                                  <w:w w:val="105"/>
                                  <w:sz w:val="9"/>
                                </w:rPr>
                                <w:t>WASH HANDS WHEN VISIBLY SOILED! OTHERWISE, USE HANDRUB</w:t>
                              </w:r>
                            </w:p>
                            <w:p w14:paraId="38B15914" w14:textId="77777777" w:rsidR="002C6693" w:rsidRDefault="00D928C2">
                              <w:pPr>
                                <w:spacing w:before="64"/>
                                <w:ind w:left="191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8"/>
                                </w:rPr>
                                <w:t xml:space="preserve">Duration of the entire procedure: </w:t>
                              </w:r>
                              <w:r>
                                <w:rPr>
                                  <w:rFonts w:ascii="Arial"/>
                                  <w:b/>
                                  <w:color w:val="A7A9AC"/>
                                  <w:w w:val="105"/>
                                  <w:sz w:val="8"/>
                                </w:rPr>
                                <w:t>40-60 seconds</w:t>
                              </w:r>
                            </w:p>
                            <w:p w14:paraId="06B317C8" w14:textId="77777777" w:rsidR="002C6693" w:rsidRDefault="002C6693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</w:p>
                            <w:p w14:paraId="1FA3FA06" w14:textId="77777777" w:rsidR="002C6693" w:rsidRDefault="00D928C2">
                              <w:pPr>
                                <w:spacing w:before="1"/>
                                <w:ind w:left="6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056" y="1658"/>
                            <a:ext cx="597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DDDB4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Wet hands with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water;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1658"/>
                            <a:ext cx="75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F55A0" w14:textId="77777777" w:rsidR="002C6693" w:rsidRDefault="00D928C2">
                              <w:pPr>
                                <w:spacing w:before="6" w:line="276" w:lineRule="auto"/>
                                <w:ind w:right="-1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Apply enough soap to cover all hand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surfaces;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230" y="1658"/>
                            <a:ext cx="672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69FF1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Rub hands palm to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palm;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8" y="1895"/>
                            <a:ext cx="7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56000" w14:textId="77777777" w:rsidR="002C6693" w:rsidRDefault="00D928C2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056" y="2427"/>
                            <a:ext cx="87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4FF8D" w14:textId="77777777" w:rsidR="002C6693" w:rsidRDefault="00D928C2">
                              <w:pPr>
                                <w:spacing w:before="6" w:line="276" w:lineRule="auto"/>
                                <w:ind w:right="-3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Right palm over left dorsum with interlaced fingers and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vice 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20"/>
                                  <w:sz w:val="5"/>
                                </w:rPr>
                                <w:t>versa;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2427"/>
                            <a:ext cx="202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BF396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Palm to palm with fingers interlaced; Backs of fingers to opposing palms</w:t>
                              </w:r>
                            </w:p>
                            <w:p w14:paraId="559C7C03" w14:textId="77777777" w:rsidR="002C6693" w:rsidRDefault="00D928C2">
                              <w:pPr>
                                <w:spacing w:before="9"/>
                                <w:ind w:left="1087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with fingers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interlocked;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088" y="2664"/>
                            <a:ext cx="7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A5D51" w14:textId="77777777" w:rsidR="002C6693" w:rsidRDefault="00D928C2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5" y="2664"/>
                            <a:ext cx="7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189B9" w14:textId="77777777" w:rsidR="002C6693" w:rsidRDefault="00D928C2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262" y="2664"/>
                            <a:ext cx="7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C92ED" w14:textId="77777777" w:rsidR="002C6693" w:rsidRDefault="00D928C2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056" y="3195"/>
                            <a:ext cx="847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4E42A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Rotational rubbing of left thumb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3195"/>
                            <a:ext cx="9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2D723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Rotational rubbing, backwards 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230" y="3195"/>
                            <a:ext cx="64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D0801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Rinse hands with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water;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056" y="3261"/>
                            <a:ext cx="207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25573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clasped in right palm and vice versa; forwards with clasped fingers of right</w:t>
                              </w:r>
                            </w:p>
                            <w:p w14:paraId="4634E708" w14:textId="77777777" w:rsidR="002C6693" w:rsidRDefault="00D928C2">
                              <w:pPr>
                                <w:spacing w:before="9"/>
                                <w:ind w:left="1087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 xml:space="preserve">hand in left palm and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>vice versa;</w:t>
                              </w:r>
                              <w:proofErr w:type="gramEnd"/>
                            </w:p>
                            <w:p w14:paraId="768FF7F8" w14:textId="77777777" w:rsidR="002C6693" w:rsidRDefault="00D928C2">
                              <w:pPr>
                                <w:spacing w:before="48"/>
                                <w:ind w:left="3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056" y="3964"/>
                            <a:ext cx="62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A5297" w14:textId="77777777" w:rsidR="002C6693" w:rsidRDefault="00D928C2">
                              <w:pPr>
                                <w:spacing w:before="6" w:line="276" w:lineRule="auto"/>
                                <w:ind w:right="-12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Dry hands thoroughly with a single use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towel;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3964"/>
                            <a:ext cx="742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45AA2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 xml:space="preserve">Use towel to turn off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w w:val="120"/>
                                  <w:sz w:val="5"/>
                                </w:rPr>
                                <w:t>faucet;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230" y="3964"/>
                            <a:ext cx="67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781BC" w14:textId="77777777" w:rsidR="002C6693" w:rsidRDefault="00D928C2">
                              <w:pPr>
                                <w:spacing w:before="6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5"/>
                                </w:rPr>
                                <w:t>Your hands are now 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243" y="4716"/>
                            <a:ext cx="280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12D17" w14:textId="77777777" w:rsidR="002C6693" w:rsidRDefault="00D928C2">
                              <w:pPr>
                                <w:spacing w:before="2"/>
                                <w:ind w:left="9" w:right="28"/>
                                <w:jc w:val="center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reasonable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precautions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taken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World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Organization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verify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contained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document.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However,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published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material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distributed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without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warranty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kind, either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expressed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implied.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responsibility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interpretation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material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lies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reader.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event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shall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World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Organization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liable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damages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arising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its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3"/>
                                </w:rPr>
                                <w:t>use.</w:t>
                              </w:r>
                            </w:p>
                            <w:p w14:paraId="3F9BC74A" w14:textId="77777777" w:rsidR="002C6693" w:rsidRDefault="00D928C2">
                              <w:pPr>
                                <w:spacing w:before="16"/>
                                <w:ind w:left="9" w:right="23"/>
                                <w:jc w:val="center"/>
                                <w:rPr>
                                  <w:rFonts w:ascii="Arial" w:hAnsi="Arial"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WHO acknowledges the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Hôpitaux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Universitaires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 de Genève (HUG), in particular the members of the Infection Control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 xml:space="preserve">, for their active participation in developing this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color w:val="FFFFFF"/>
                                  <w:sz w:val="3"/>
                                </w:rPr>
                                <w:t>material.</w:t>
                              </w:r>
                              <w:proofErr w:type="gramEnd"/>
                            </w:p>
                            <w:p w14:paraId="56392624" w14:textId="77777777" w:rsidR="002C6693" w:rsidRDefault="002C6693">
                              <w:pPr>
                                <w:rPr>
                                  <w:rFonts w:ascii="Arial"/>
                                  <w:sz w:val="4"/>
                                </w:rPr>
                              </w:pPr>
                            </w:p>
                            <w:p w14:paraId="69791F1F" w14:textId="77777777" w:rsidR="002C6693" w:rsidRDefault="00D928C2">
                              <w:pPr>
                                <w:ind w:left="9" w:right="44"/>
                                <w:jc w:val="center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color w:val="A7A9AC"/>
                                  <w:w w:val="105"/>
                                  <w:sz w:val="4"/>
                                </w:rPr>
                                <w:t>May 2009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30" y="3435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4B3D0" w14:textId="77777777" w:rsidR="002C6693" w:rsidRDefault="00D928C2">
                              <w:pPr>
                                <w:spacing w:before="5"/>
                                <w:ind w:left="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0"/>
                                  <w:shd w:val="clear" w:color="auto" w:fill="808285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3435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6D64B" w14:textId="77777777" w:rsidR="002C6693" w:rsidRDefault="00D928C2">
                              <w:pPr>
                                <w:spacing w:before="5"/>
                                <w:ind w:left="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0"/>
                                  <w:shd w:val="clear" w:color="auto" w:fill="80828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230" y="1898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40A9F" w14:textId="77777777" w:rsidR="002C6693" w:rsidRDefault="00D928C2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0"/>
                                  <w:shd w:val="clear" w:color="auto" w:fill="808285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1898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42474" w14:textId="77777777" w:rsidR="002C6693" w:rsidRDefault="00D928C2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0"/>
                                  <w:shd w:val="clear" w:color="auto" w:fill="80828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230" y="1130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6E505" w14:textId="77777777" w:rsidR="002C6693" w:rsidRDefault="00D928C2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0"/>
                                  <w:shd w:val="clear" w:color="auto" w:fill="80828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143" y="1130"/>
                            <a:ext cx="97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3D8F2" w14:textId="77777777" w:rsidR="002C6693" w:rsidRDefault="00D928C2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0"/>
                                  <w:shd w:val="clear" w:color="auto" w:fill="80828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0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60145" id="Group 2" o:spid="_x0000_s1170" style="position:absolute;margin-left:643.5pt;margin-top:10.1pt;width:170.05pt;height:237.4pt;z-index:-15697920;mso-wrap-distance-left:0;mso-wrap-distance-right:0;mso-position-horizontal-relative:page" coordorigin="12870,202" coordsize="3401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74gD63MAAMRRAwAOAAAAZHJzL2Uyb0RvYy54bWzsfWtzG0eS7fcbcf8D&#10;gh/3xljobryosLwx1/OIiZjd69jB/QEQCYmMIQkuAFn2/vo9mVnVqKw61Q2bstaWMY4RKCFZfTqz&#10;KiufVV//6w+PD5Pvt/vD/e7pzVXz1fRqsn262d3eP71/c/X/13/5w+pqcjhunm43D7un7ZurH7eH&#10;q3/95n//r68/Pr/etru73cPtdj/BIE+H1x+f31zdHY/Pr1+9OtzcbR83h692z9snfPlut3/cHPHX&#10;/ftXt/vNR4z++PCqnU4Xrz7u9rfP+93N9nDAv/7Jvrz6Rsd/9257c/x/794dtsfJw5srYDvqn3v9&#10;8638+eqbrzev3+83z3f3NwHG5megeNzcP+Gh/VB/2hw3kw/7+2Kox/ub/e6we3f86mb3+Gr37t39&#10;zVbfAW/TTLO3+et+9+FZ3+X964/vn3s2gbUZn372sDf//v13+8n97Zur2dXkafMIEelTJ62w5uPz&#10;+9eg+Ov++R/P3+3t/fDj33c3/zzg61f59/L390Y8efvx33a3GG7z4bhT1vzwbv8oQ+ClJz+oBH7s&#10;JbD94Ti5wT+2zfx60c2vJjf4rps2s+tVkNHNHQQpv9e0qyUkie/bqYLcvL65+3P4/W42beyXZ8vZ&#10;Sl7h1ea1PVjBBnDyZphvhxNLDy9j6T/uNs9bldRBGBZYivcwlv4H5uHm6f3DdtI0jTFW6SJXD8bS&#10;ydPu2zvQbf+43+8+3m03t4Cl9ACf/IL85QCBjPK4mTWzTnnVNF1gZGT19fLaODWfXjtGbV4/7w/H&#10;v253jxP54c3VHuhVgpvv/344Gk8jiQj0sHu4v/3L/cOD/mX//u23D/vJ9xusuL80+E+FBDE4socn&#10;IX7aya/ZiPIv+pryZiagt7vbH/GW+50tW6gZ/HC32//X1eQjluybq8N/ftjst1eTh789gVPXzWwm&#10;a1z/MpsvW/xln37zNv1m83SDod5cHa8m9uO3R9MLH5739+/v8KRGX/pp90fM4Hf3+uLCeUMVwGIO&#10;ffP18/3Na/w/rE/8VEymcT2G3zp+kHcxXfh41hiPm/0/Pzz/AarkeXO8f3v/cH/8UdUikAuop++/&#10;u78RbspfTvNyEeclvpWHYlbq5IhU9juYB/c3utRP8/LwjLkgnDn9UzFV/Siv5K8Ox9uH++c4W+Tn&#10;8MZgfqbUCNNMYf5pd/Phcft0tB1gv33Ay++eDnf3zwdI/PX28e32FtP2b7e6djDz9jeyAjHP8PNx&#10;vz3e3MmP7zD3wr/L9IxfKOITSMF/5mKbLduw2ObZYmuvw2KbLZYvW2z9ktm8rqyhCBgzVH7E/z+T&#10;ulvGaZWoO9MtTnuB1b+8ultdq/bfvL6oO1OEv2N1BxPUtuHvorqb6uSQ1SFK8YtRd8Ec+mzqTmwt&#10;2GHNNbZdVa5xsc0XsDrEhJt13gj7ybbFr1jdQaMX1t1UtftnV3fdDDazk8DFuvvdWnew5Qp9t5DZ&#10;8cXpu87m/OfSd8sOS1780nkXnhz1XSOGn7qsK3PXotP5Jek7eK5hXv1lv91KSGbSTFXtcH2HGfez&#10;3daugzEprJ6twqYWWT1bhq2lXeaW9M0Hc1vFto+uKiIyt3Ba5Z/e3wb4ayyQd48PiPP8nz9MppNm&#10;tmrkT3mm6tATId7YCP/l1WQ9nXycyNMzGkg+GQyAV5MT6tNQQN0PpUR3k/AGKTIEYZLB4M/O5xwZ&#10;Qgv9cOsZRwY3LxlMQFFk4HQ/lBJRZDCiksGAbLbgyLBG+uHWK45MVFQyWhWaTLl+sDq2xstAwFXY&#10;1qRiWDdtBZ4XAx7MZdqkUlAqyrrGCwLw8GA+31JZrJtFBZ6XRTdfLKlgm1QUSkXhSZgkEQaAXa84&#10;vDYVx7qtLQgvjW4xnVF4bSoLpeLwvDAAbzGrwEvFsW4rq6L10ugW1w2Hl8pCqTg8LwzAmy8r8FJx&#10;rNvK0kCYLpVGt5xeU3hdKgulovA6LwzAm11zeNjTTmtt3VWWRuel0S1bPvckhntauULF4XlhCLyu&#10;Ai8Vx7qrLA24G557Mz73ZCdP4IGKwpNwol8aXUW4s1Qc61llacy8NLrlnAtXgrYJPFD18BCp6ne0&#10;zZ3FYxEB/+Ep7HL4CfFMZAimGr183h0kaL4GPGyna929MASoZEusEEN2Qhz312FicFKILa49OrQo&#10;YCVXw2GcHFJX8hiiHsYiCkrIoVrE+hh7zza8aHvem7bhVbH0zhldFpSAMddsFEyweNaYmueMLhNO&#10;RsdUScjtKWEqSNw+z3vtrybIe72V34FtujnKDIo/Tj7CYRfz6g65FVhX8u+Pu++3651SHGUi6fd4&#10;rjoUeNrp+4enlK5psBJBp4EB0MVv4+ezjtYgPHgOlY0VnxnHiJ821tKEuYoTK34bP41qYWxr2piV&#10;iF/HTyPDjBBcbZ8aiV/Hz0AG/SBk/QSKX8dPIxP7RMhmI9iMajEMLTyyt37tUWCxSFMnfS9WmQ2J&#10;TexiKSLsdj7vVMouNXNIMzjTTv4LU8yRSQboT5vDnWV69CubVUhaPt3q/JIM1p/Dz8fN/YP9rLMh&#10;+AaXXA/y3r9orkfmXh79nImgvrhogL7V50v2dDPTEfjMop8L0c0a/WzixhJz3zFtemZm1a1YUcL9&#10;P8RFJFK0RfSZkz2ykZfhT9UUPBwwkDF0vyB/OS/fNm/FWIZivSS3wYdLctvqWBp4KLnC0x31i1N4&#10;ak18NoU3n12bQdugKsd2+hiTm89hoKnCm0fj9QtUeLAvS4WnroDTX79gevuk8C7p7V9O4Yk0f/HS&#10;MIkJ2mxKgulqR/DJBIPt5wbTkf+3hdu216EgJi5c/LssW9iIMv4paZF6DT8lko5HISqMP4Mtdgp/&#10;wyLqAxoaSVdLIQ19+9CIYJ2cAJ8GAuR+ICW6mxj8dCwfpBJAFVhY0/1oGkYvYPkAFZ44p7DS6JQS&#10;MVg+OKV84txKo1MaQy9gZRF0WEIdxeUi6EoVgUHcv4FAElAi5POCgAbmC8IZmCIsmmF+eYxR1GIZ&#10;RqVTWs1ui3N4Fz8YonEhvcApb64ROhGwztt2TnnTTv8vFIitWUf2O3XKP4/KxhrPVDaq+iCEX0Bj&#10;o3bZ4k9WmHkqY5P4u6rsGEqKhtbPV9kzZHvmoVo6VaKlyi60eqazp81ygjL2sMlUdLYQQQcF4/VE&#10;VOhsSVQwXKXOLnBlSnvarCgup7SFiOEqlPYcyTuGq1TaBa5ca0+RQ2MM81pbqBgyCe3Y7mV57Ply&#10;juQJg0bSnphImLpO3l4CqK5vObhUAEpFwXkZANYcaTsKLhWDJT0JOC8GPHbGwaVSUCoGLk95AhwS&#10;xgwcSXmW4BBMTgVRBecynnVwXg6AtaiIVfIXJ/MFHPmIVGEu1izficfCgiGLVELe/WBKRTnn5SDg&#10;1LSyZot0Okm2pB/P0p0luCzbWeWcy3ZWOZcnO+fLZWXOkWQnAecFgcfy1epynUrFONcVC2JZ4Zxk&#10;gk6c01QnAecFAYleU7G6TKdSMXB5onO+RLEIXRAk0VmCy/KceCxfrS7PqVQUnJcDYFXBuQWBrC5b&#10;EDMvCDwWngZZEBLf7cWgVBHcb8N0rqZ3LznYWuL7k+Rgq3xH+k+MujUmlpnumsx+uYeD5SEuzpy6&#10;OOaYRGeh5uJYVjTiiq5N/LQsJh4D9DHAF7+Ln0Zjb9jXAsQv46cRYf1J0EF92qpDhcU3TiQFWEKl&#10;m151qJCKHnmg7JOj79dC64IoFrXH94qf9n7Qh0I0/H6BKPqeNgJe4adncS8O40/v2Ps8DiMmS+4w&#10;6sz59A7jYmETE6GnLBkpS0QdxrhGXuwwLlZijsoTcwci2S81xlc6eZmh3KE08AT55Au6IJ8QYect&#10;DNvcKlioVUBwgQP9Pq5BvhJXZhJ0U1h6PStPuJxFIEQMlzfMwKmlOLIElzOQpRywxJU7jO31ggLz&#10;DqNQMWSFw7hQE5RAIw4jAecloGFPxjX85kkASkXBeRkI38QEZeBSMZjDSMB5MeCx8GaJSF2RrFIx&#10;cIXDCFgcHHEYS3C5wwhcFJx3GIUqgsNO8RuI3lZNof8JExQse1koWeaxGFozamjJt6ktUjW1zDqw&#10;wF7dZjGLLNpt0cCIn2ZomM6PkcD4Xfw0Gnuaj0ufyvGMxmzEiykCPnz+wwM+jymCvSY3RdTa//Sm&#10;yHxh06ktywQAQkwR67PB1H+5KYKgRzOfo6hzzBSxwgQXn4qbkgZPcfAIVDD+yEdypogQ3U0MfzqW&#10;3wiB6LqCK90J1RQpcfltsG0QX2O40j1QiRguvwcKLjHdCL8KU6TElZsizQIBJ8Iwb4oIFUNWmCII&#10;JHJoxBQh4LwE2mbFpSlKurcFlYqC8zJQjlXApWIwU4SA82LAY7lIvSkiVBHcZbfX8oSXbd8QjGzf&#10;WL0sFSwlTNBNcROs7d7SYCK7/PDGLIFooRoOlgSLwQ7mqVoCpk0RPbaYke3uoL4ECj7H0T6fZXcW&#10;7yLfnVXen353XsyCQThd6hNOmWXR27I7R1Px5Zuz5tQW1vSQ7pZFYtnihSlJFieYLiWxHBGf/HG3&#10;OQsR2qTyDdzvDHAosYfjzxJWujVYmKAwK/y+AESSVy5hpZuCEhFYfk9QQBxWsTWX3Mq3ZkCiuPzW&#10;LFQB2G9jfwHKl+0A8v7YAXgtkDBRdHbQs7UNwLy8uEiirxU/L/7U//hhbJ9HY2Mm5Rpb/fBfQGNH&#10;f2qKH9TNidWb0GyisGPW5uUKWxqrEXAr1F6hsItYbK6v0ZHeTsuBvL4G0d1E0aeqv9DXCwsDFqgK&#10;fV2gytX1QiofSlReXYOIoCrU9aLhvCrUdYGq0NYYisHKtDWoAq7fibbGRICy5tY6JhJmfrSJa7oa&#10;8xZUKgDwLOro+HnR1b8TXQ3llOtqnROfXlcvZc1iyqFaJGTHoq4Ghk+qq5dyhMgcf+bmbqGrC4pc&#10;V1txZJHN87paiyNHdfWy0Uq1ElWhqwtUua62WqsCldfVWhhZoMp1dRVVoasLVIWutuK5Alamq0H1&#10;+9LVmFNVXW129VhgJSycYH1HHR0/TVcbTbR37Dso9ksk5MuJhEDr5Lpa62g+va5eyJG8VFdDWYmu&#10;jtbFi+3qJQoFoKunRW6h0NVFUfzP19UhunOKleR2dRVVoasLVD9fVxeoCl2NYg/Kq0JXF6hKXa1F&#10;p6O6WqpLoqx/Azn1F0dBIF/o6gWNgp+nq41KN8uqXY3plqyhi66++pwH0n+eGAhEnOtqnRO/gK7G&#10;OTWmqxdBg0S7uj9oONoXL9bWC4uC4IljOWU8OyPJ1bWFQQoD1ZvWGgaJJyjX9fXCwuklrkJfl7hy&#10;hb1Es+jUTqJPQy/euAbR3aTElWvsKq5CY5e4CpUtaVsCLDOvQcWQFTnlhbYcLUqWkZwyAed3zHa6&#10;0vBRIU2fUxYqCs7LQPIQWkZJwKVisJwyAefFgIOqpFmrFKnPKQsVA1eWt9U4R8rbSnB5eVsz1QhX&#10;wTlf3iZUFJyXg3AOh/AJ/4rl55ZCK+0fBJwXRNtI5zThnO+HEioKzstBwqda7UnAufWgxz+W4PJ+&#10;qGYqmZxSrL4fSqgYuKIfKpTIluBIPxQB5wUBzvEF4fuhhIqC83IA5641/EzAuQWh/VAEnBcEwFU4&#10;l4pBqRi4sh9KbXgy50g/VAku74eqcc73Q9U4JylcK2KJfZ/oYKILQjpO+nKXtfZDEXBeEFWx+n6o&#10;KjgvB4lRSWEP41wqiTW6kNlqRUFW+q4AJ0Z9uSDmqS+lVFGssFB/A1b9r6pStgrmyzsws/qqvFmr&#10;To7JDH9njXlodTqfprcLq1WcNagjVrMUos3R9K2lQWCVFq7YKR1ioTWjgV1k6GPcLX6m8TcLbVcd&#10;v+AcqnteJbJInjWOVomg5oA7q3zKgctBOkI1XGoVjm7tbyOJ7xU/7f3CmaojY8Vz/zSwUAUf6slG&#10;nijyFfSfIKbZrWBOXc4N+UkXt30ePxmbcO4nq5b49H7yEqfCynxqpzbvTtVdnfSBawYqpkNf7Cjj&#10;YRKqs4NoUzcy3YrtrCdbUSlN7injNoET6JMT7D1lECGtUiTUC3MILhgF5q0haQ4vgWXG0BQ3CTBg&#10;qUnaChEDlptCKwsElxxzlpAYQgRY4SvPxKmKcj6xLPOVQcWgFb6y3oFBpZnKwK5MYOi8EMAS8eQJ&#10;ulQGSkXReSk081WnIfSSczhhNbFw9cYEhs5LQoBxdKkglIqhK7zlFZhMJxzxlgm63F2u8c67y0JF&#10;0XlJgHeLCu/Y8SHlgpC+6MTbgMwk0lBK1vvLQkXReUkAnXb5ES3Czg8p0eUOc229eoe5tmALh3mF&#10;UBOVLHGYiWSlydvzrqLmslXB9VxxgsjKzsEoVwXsiWRV2AkihHdeFpCsVG2VksVvnkZTKibZwmW+&#10;RsiE8o64zIR3uc88xblLDJ33mYWKovOSwDXD6paSeUd8ZoYuXxVzLlnvNE9BRdF5SQCdXIPBtDGO&#10;Xj3Jwpxmgi73mlE6SHnnvWahYujmfrMGOjvKqZx3iN0k6CAKupPNvSzgznPJzv2qABVF5yUBdMuK&#10;Np67VQFRcHReFkDHLQBpJ+ljK0rF0EnxZqIBgK5mnKAu8TTeGqKg6HA5QDoeqsu5ZMWxSNCBiqLz&#10;kgA6HG9J590ilcUaKRKOzssC6CRaU2oUxG8cOknBlnadnGngeScXE7FVsUhlsUZrNkUn14Yn40nl&#10;PkW3TCWhVAydXPmWjNYspjgvjaKTKzV6Wayx33F0XhZIN1TQpZJQKorOSwLosAtwdKks1mAJR+dl&#10;gXwDn3dyqXj/rkrF0OFS94x3dthfqVFwn95pvDV2Y4oOl8Sl4+G5fM2uUkkoFUXnJQHeIRVGeYfL&#10;RlJ0lVWx8rJAdJLru1UqCaWi6LwkgA5JHY4ulcUad5hR3uHAEMe7ZsqtAJwdfHpXoNPi7cIXu/aS&#10;aBZNbZ+V08T7mbLGO3B0XhZtg7pHplGuU0koVeQdIjSX+G/twCtxUBAv+P1emFQP6GJCCWf8YV11&#10;cqw1Iffx3yq5GEpKHsOkGi6uk0MzKHmMcg6Tiykh5JbrwQIYIQ+valmVcfLwqtgmk1B3FbvsfgIG&#10;9zOdRR5eFRvJOeSyP8jo0OxnkYdXhao9izy8qp2bPsqZcEHCGsooGd1+7SVHWIsDJuW1/OAR6G9w&#10;IEaja0kA7Bqgiq8d497xMyQBTFSRlfHL+GlE4Vqz4eqvML9jZiKOED9tpAV0OzANjyRbNohi1DKO&#10;ED9tJNH+o2+HFL5SRU7FIeKnDYW8plLF6Re/jZ+BSqIieOLYyXMiOSEbeSaqmoQMgSCbN/Fh8TM8&#10;FOaRkg0zA9exG9mIsKc2JRDzGHooTivQ0UbSMG3YSczWx5SP0OOnvYJcgSavYMfF1snEuQIZPM9B&#10;bGKDC9nIm14bezHfhkbrQj8+nIlBsiBT81f6V8APP70O/ZKz+ZUe3SfLO8/ZqDL79DmbhYSwZfHD&#10;LZCJd8rZrLAIJGVjJ4pggr04ZbNA0AO1GLE5KUkapLa4OFl4tmI5kXjD3pyYHvKJDDq2t+qDD2P4&#10;0+yPN+qBSN0/ggvaoh9Ne/JLXJCUkYRzfMS5IrjA5H6kKq7MtZJTAji/IJl+NL2go8SV52u0zowA&#10;8/kaqzMrOVbkaxYIsHNRphKwfA0B5yUAhiBQw8ClAlCquwkB52UAWJquIfIk6RoCzosBj0W2hoFL&#10;paBUDFyRrVm0WmdWLgKSrSnB5cmapkGogYDzyRqhouC8HFSgXKwkWUPAeUG0DV6VgvOrAVQUnJfD&#10;ELhUEnbWewkuT9U0mCQMnE/VCBUDV6RqMNs450iqhoDzgmgbhMsoOL8gQEXBeTkMcI5kagg4Lwic&#10;rMZ1nE/UCBUDVyRqFnqKGlmtJFFTgsvzNA2SA4xzPk8jVBSclwM4p1c3MXCpJKy2kYDzgsB5ZQhu&#10;kdXq0zRCRcF5OQCcnSVTqhKSpinB5VkaBMsoOJ+lESoGrsjSLOzghBIcydIQcF4QOGKOr1afpBEq&#10;Cs7LAZyzw3oJuFQ1rTVJQ8B5QQBchXOpXlIqBq7I0Sw0C0LmHMnRlODyFE0NnE/R1MQqTnJi32Bq&#10;orBZFUpuoJEUDQHnBVHlnM/QpOBgh17iqZd46joUS2YX0FfDgJ+knrY6+m8gnop1gzDsC8KAWMwS&#10;BYT5zWqBEXgRLzJG3GphQDGuErIYnYmfIUpjHmmM78Yv42cggmISt3UwWCJuC4hie20cIX7aSFBJ&#10;oBmpPbYo50iELBANR9uMaKT22IhgKg2FgoyXI0Eqkwu2yaGRxJoFD8y1wkyJDIqfxqhwdh9Ki4fG&#10;CmHVkbFCLHGEahXQ+5AYAF5iXV/OmQtY7Vmsy+yGXyDWFULwsMOzPl6J4OuhC1FVvDzW1aqbPy1S&#10;1Fi1p9iNxLosXZPGp/JYF8zQE+RarAtEOEggvNeJKLffFlomsihxeX+G4sqNtwqu1IQW3BSXN6HF&#10;otSuyhJXakNrrKvkVxHrmkvEJsr4xIss1gUqxrEy1qXHChGWkT5eAs5LACaveM8EXCoApaLgvAww&#10;DqJT8mc5z1IxWB8vAefFgMeKg0rApVJQKgaujHWh+ZKCI7GuElwR60LtEgOXxbpARcF5OSisCrhU&#10;EmusY7pGvSCQp5JAXMk5X5csVBScl4OAq3EulYTFukrOFbEu9LYycFmsC1QMXBnrqs05Eusi4Lwg&#10;WhSRcXCpGJSKgvNyAOcsEFcuCBLrIuC8IJBX5HPOx7qEioErY12ttmeX4EisqwSXx7ogUso5H+sS&#10;KgrOywGc6ypbFqlJJuC8IMA5LlYf6xIqCs7LQcDVOOcWhPbxluDyWBemE+Wcj3UJFQNXxrqwycma&#10;LZQwiXURcF4QbRWcXxA1cF4OgKVNBAyc2yHwCkzPSSNhEgCqg0vFoFSMc2Wsa1XZ9kmsq+RcHuuq&#10;cc7HumpiLWJdCy34JZwjsS4CzgsCPOGqxMe6hCpy7hLrklADwhaTzdN7CS7IX593h8kPKLm61A7W&#10;OHOJdb001oXFrIeU8VPKxMxFtCQGZ2qxLiQXUrIYS4mfFlMRFwJjDYexoFpBE13TOED8DMEZpYGH&#10;MxSbsYjRyO0hIYrlYy6nmFDArY8bKbfCviZRpeGXQw2bUg2/Xjj6YSReJHavcGr4iXJAjFAN12PJ&#10;Jj9OhdsXzqAKVYQjTwyFc+bD91G4S7TrarL/cqJdUAp5tEvjqZ8+2tW1trJgiWv091TZ1U0xayXc&#10;BYfC1MWLw114GCxgeSQGTGNZRbhLHp7RZPGuVlL4CDLkZGllUStEOGNHXyB9nrelAQmXkVJgqTGt&#10;tV0EWGHB4c4xAiy1o2G/yZVjJTBvR6MAoZM+QcKx1JDWgBcBlke8wA6KzEe8hIpBKyJeM7hRFBuJ&#10;eDF0Xghm+RK++aPrzPItGSdHrCQeCDin3hbhHCnvYui8JPBY+IIMXSoIpWK8K2JeMzQdUt6RmBdB&#10;lwe9gIyi80EvoaLovCTAO/W3CO9IgRdD52XRtlJERXjno15CRdF5SeCiOy0uYOhSWVjUi6DLw16t&#10;nLNA0Pmwl1AxdEXYa95KHx5BR8JeDJ2XRdviQDSKLtVMSkXReUmAd2AyR5eqp7V145c6WBK4ySrD&#10;cxEJZrxLJaFUDF0R+JpriS3hHQl8Ed5BK3h0lS0ii3zV9ggvCblgUaIQDF0qC6vyYui8LHRvYrzL&#10;Ql81dF4SQLeqaBRS5kXQFbEvqE+GLot9gYpJtoh92WWjhHck9sXQeVmAd3ze+UIvoaLovCQQ/Goq&#10;q4J145erooh+1dD5VVFBV0a/EJql845EvwjvivBXBV0W/qqh85IQ3lXmHQl/MXReFlV9l8W/oBWZ&#10;ZItufIvzk3nHuvFLyebd+K1U3BJ957vxhYqhy7vxUTda2StYNz5B52UB64Pbd+hqDHrxX14BfsW+&#10;Eyc10e2QrKYhCO+kLMMoMV7oxifovIYStnHe+VUBqsi7S2TzEtmUIO6liq8WxBUdCw99/SvuisYi&#10;fllJoWwaer4ovxLTgnl9jLEWZw1dmCMFfDgxQhk6EtYMMZPhYGQT6uWGA4hyObmIcLj0rpHNGVRj&#10;rbxyxgjIRioQm3irzHCNHs4L0tHgCA2Fi7GfGNnIaGJ1A1svqRiZjp8WMm7F/AHZSFVjK3uakI1g&#10;k2NNziCTc0POITNs7cibxt7mGPuPbxg/w5sGKQzPtS60evuxLuHeLyrcCwsoD/dqt/inD/fiIgyd&#10;6W2LY4E0wBovKWmk8kUPXw2r/cXR3njpRnhQUmGXmo9S3CjPHon2riSoGjGfhvLRXhDhRJ18KG8l&#10;w67FQWP406qd06gwWHMya6Wgi+DyRjLCuBLaKnGlFrISEVzePhZcditDwa/UQNZYL8FVxHqvJSJY&#10;AstivaAiyIpQ78IKMEqWkVAvA+dFAIZUwKUSUCoGzosAfLuu8I1Eehk4Lwc8FhUYjHOpGJSKgCsC&#10;vUsNLZDJRgK9BFwR6K1wLgv0crGK2eI8vKVGAxm4VBBW3MjAeUlUxZrFeSvgvBjksDAtlyrnHDl0&#10;lYArwrw4W4yJNQvzgoqItYjyLnHwHdUhJMrLwHlJAJf4xuVq9beUCBUD58UAzulha0SspLiRgfOS&#10;EFwcnF8QWrQaDzm5dN/VXLYvryLpxR6ezEE9O4o2jQV/IFglNf8unIsz7Ead5bcFt23YuQtdTnG6&#10;R8s+fpqFH2yt4ZGCIzNM1IRZM3zqVSO6DG7MsE+k3AbVxaPAzDpqzcgXd+2hbH65R6Ez7NN7FF1w&#10;/9spPFXnUcwkOiUehRxqZhGEF/sUnZ60gD9zI7+oIJGnD/sUdohoRF3xKewM0fAGqbPgd3DkzEMe&#10;pEDmTCnxKggyv4Oj1wHprZ6fJ2TOqxCiuwlB5rdvIAtZ1QJZun+rX0GQ5X7FFHXiDJr3K4SKYis8&#10;i5laeUygqWtnRwQxeF4MOAiZc84XkQgVh+cFAd7pKQsMXioLa5xi8LwswlnT5ZTLbkBEcQiFV3gX&#10;MWFeiJZ4FwRe7l1McVQIE673LoSKw/PCkIy5eGaEe6SOhMHz0sCRuly43r8QKg7PCwPwlpZYLbnn&#10;VoZeg0jg5R7GtJNLGkvheg9DqCi8wseY6/EjhHvEx2DwvDTaKdJ5FF6qoJSKw/PCAPeurRyi4B7x&#10;Mhg8L412Kp1AjHupLJSKwitqSazlkXCP1JIQeHktyRTXFzJ4vpZEqDg8Lwy4jqgno0uDtFExeF4a&#10;gozDS9WUUnF4XhiAF+qECuGSahICL68mmUr3HhGuryYRKgqvKCdZoO6Ico+UkzB4XhqYVQj5MHh+&#10;aWj/Htlw0c/p4yp2qhGZe6SehMHz0gA81IAxeNnSqOwaZUGJXmdD4JGCEgIvLyipwfMFJUJFhVs2&#10;VNVMAlJRwuB5aVS55ytK6vC8MLA0ECKic4+UlBB4eUnJVNoziXB9SYlQUe6VNSWhlLlYuaSmhMEr&#10;lgbfc31NyRR9+RyeFwZiU9rBT+YeKSph8Lw0INwK97KlUeFefsfDfBnqrQvukTseCLzijgecWseE&#10;m93xACrKvZUXBriH2+Xo3EPoMMldoBSQuhn5JQ817vlLHqpzTw5e8fHkUBFeci8Vh93yQLiX3/Ig&#10;s4pxz9/yUJ17+TUPiChbuVUBj1zzwOB5aQBZBV4qC6WiwpUDnz33avbedbqJr7G+qXCvvTSwNLgx&#10;L2nnPs2lVBReM0UM4Tx8uBQ9kkpBGH6TI5QzDdMh8XBuVMke6zBWrCqcCBvp4i3TyMfRBaJHpvev&#10;DYyVJYIrud2QwMitei0V6QdUsgofvVwkPF/FmIoGGOU2FDIRm8Ipl+YEsoc0mVeuzeDEgMGFJe6l&#10;BaP1nRRLpckyfrCJKhi9aOBYIMVBMfrlAjLOx6LDY4l0L5d1lvhDSWEFoxcNHMwaH1PBKBnHWDjo&#10;lici251GdPvpg/hGbc0UPrpeC1l6mU3mpGu/ApN1mQVcVdRi4910OaiX81FOIk9UBa7fq6zrzFPX&#10;ez8pRi8YzEfNjVM+pqIBH2trpvDW9dJUwsfMXddrUxnGwl+3u2YZRu+wozCswkd+FSPD6NeM3jlL&#10;MXrBgI84+5SvGe+1y9HCXNZ5C8gU0UW6rv3hJ0LG10zhuS9R3M0xete9weWiHGPhvM8rOjzz3kFW&#10;weiVGfhY848b7783eJcKRi+adipl+Uw/+n4QIatgLNZMqC4vdbh34htYbRxj4cbLkVkMY+bH65lZ&#10;bD4WjvwS+weXtffkG72nke2F5UWNFR0u2bhe4aK2sRLEhIMX6aJNoacssXXt3Xn8Zo2PXjR4eEU/&#10;onPdYazZPaVLX3NKcSpuMiQC1bU1U3j1NYyZW68nPTNZE7++Em5tvGPf6M2NTNZyBY3bZ0BJ52Pm&#10;24OMr5myXyT0eJVrxnv3jd7fyDAW/v2iYvdkDj7IOMbSw8fr8DXjXfxGb3GkGL06w3ys6J7MywdZ&#10;j/HSnHFpzrg0ZzwNTALRash+/5qbM6rnJv0GrqyrYpdwifAdgQ6rOhi+WVCjF0IfNjErZxqQa7x9&#10;Db8Q63/GnoBtXZ8Af/wsSOJk2y/EgqaRJ4jHa79w5kvHMjRxG8+CFMo84GGd+dJSpqmQ4FCd9QTx&#10;kuwXznxpcVnsF8586dhI1sDuPwtSPCSrgRF+3i/El4ZFfNYviJmr72B1ruOTT2xO+4UzX1oMQP0F&#10;GG5nQYp6C8e8nvkL8aXPvG2ziddtNrAvEkgvLiQUW0cKCWUlywI+FQtaQZ6VEoarVfC00/e+cC+c&#10;KI5ovqGL38ZPG00jLuBs/xLx6/gZyEKHF+y4wdHEwMRo+Bgiw2EaSoaZOUgWu62GH9qKJ4iHjnU0&#10;iU8kZMO9bK2YtCAbabJrQ5ea2tiQQmRX/DS2taGLypcpnqiNqpMIMB4Zp3YcI34GqqDt4nyO38bP&#10;QIXrI2WsYQF0s7OogtBHxhKnSxg28pLiUwjZsDC70MU2MtoM8SQdbViYM4lljmObSXxyHNtMohgg&#10;G34DnNmjVMNzO1INz5+Z+J944nCvXqSyw6+qk1EVi8CPWj3OnPhpM2gW2jSxVw4tzlnoccSGN0gW&#10;VP3IraazsIWMdEzOJEaDVxjpmJxJDFLIRmZHOLdw5I7UWVieiPsMvWkXTDa8ySBZ6Obst8rI/fgZ&#10;1jGuZZZXwGQaHC0svjGyoCLHDhUMtgV228GHSvgU2PDslAwT73JZxRdzfJ9kEPLqa9UIn776Gqev&#10;6HzC6Rq6uZ2O75tLDlWrr/um8RdXXy/0JBr8KZM3LYbGC/eh1bVEGOXpGY1PMcYjfFQ9p0MBdT+U&#10;EiHiZG+QUuGtk0AgIq/I8cmfBbI06LuWWDxBhk0nGaxtF9LvVN76hh0sQQYiisyHegXTiiODkuqH&#10;0+prgixP9LaoYGDQfJ5XqCi2Is27wFkwlG1ZllcSVgyeF0PbLqXHruScr74WKg7PCwLAuhq8VBZW&#10;fc3geVmgkU2aiAm8VBRKReEVyV102HHukeprAi/P7Nbg+cSuUHF4XhjgnlZfkzXh07ptZVXkSd1O&#10;Li0m3PM5XaHi8LwwAE/TzgxeKg47xo9wL8/nwhOg8Hw6V6govCKbu9Dz1Ag8n8zVXC6D56XRdlKN&#10;Q7jnOzyFisMrloYWPzB4bmloGpfB89Kow0tloVQUXpHDXeCWEKpYfApXM7gEXp7AxbX3lHs+fytU&#10;HJ4XBoDZmf3lduGzt5q8ZfC8NMAXrlh86laoODwvDGSXp9rRTuCl4lhr3pbAy9O2nVT+k7nns7ZC&#10;ReGRpG0Fns/ZasqWwfPSaDvUXFJ46d6tVByeFwa4F27jLW0BtzQ0W8vgeWm0Ve6lslAqCq9I1S71&#10;WDWycn2mVhO1BF6ep+1a5O6IcH2aVqg4PC8MqWyobGo+Sas5WgbPSwN84WrZZ2iFisPzwgA81AxR&#10;xeLzs5qeJfDy7GyHGgnGPZ+cFSoKr8jNLucVeD41q5lZBs9LA9zjS8PnZYWKw/PCAPdqFgupvmbw&#10;vDSg97i9Jw54b9sqFYVXVl/XLBZSfU3g5dXXtT3XV19X99yy+toOfSjVMqm+ZvC8NHDesR6IWHhA&#10;vvpaqDj3vDCa+WoqdXxEscilrL04rPqawMurr7spn3u++lqoKLyi+nqlpT4EHqm+ZvCypdGiM5Ot&#10;XLmVo39ZHElSMQmK6uuVXXlYCpdUXzN4XhpVX8NXX1eN+bL6eqWdCYR9tPqaICyqr1sY4IyDkj1J&#10;WQgyKuGy+nql9f8UYyqVUH1NMWZrpIWm5BjTvRyOZ8XrQA11fJdQzbXCvk9XSTN1y8SqrxnGwimX&#10;Ch+yA2fV161V+JSxjLL6eoXgAseY+eVafU0x5qtFKvcoxlQwiLfUXPOi+nqlzRRM1qz6mmL0osHD&#10;K/PRd0cLGZ+PhYO+shO1yjVNq68ZxsJHx/5O+Zg56SCrYPSCgdauucG0+ppizNeMHcpe7CuSuU/X&#10;NcgqGL1ggLHmzTX+LCarvmYYc2+9hZVJ+ejddSHjGAt//bq2+zXeYbfqa4rRiyZeW1Dy0fvsdm8B&#10;iVGihjryO+ie65pfp2ey9LvW2qqvKUYvGhzmzK3/xldfCxnnY+G5X8OY5LrHu+5Wfc0w5s47GMll&#10;7b13Iatg9IJp5tc1F4pWX1OMXjQyFSsY/ZoBWQWjFwww2j2ZRPew6muGMXfjqxi9Hy9kHGPhyF9r&#10;pT3T4d6Tt+pritGLBvORh7lwXEBcC3YGeSXOhZkX6eKaqbks8GYiqXad1fx5qK9Ip0MCY2U++urr&#10;+nwsXPprbO18zXif3qqvGR9zrx5JCD4fvVsvZFzWRfX19aq2rr1jb9XXFKMXDfjIw0pSN5TuM7W4&#10;EmqoI12U9XXFg2m8d2/V1wxj7t/Dg+Z89A6+kHE+5h7+Qro+uay9i2/V1xRjvmbsUoFyn/Fevt0q&#10;wPaZ/OT+hbTEVjCmolk36LTniZ2lFw3WQkXW3tUXMs7H3NdfSD8gx+id/QZHCXGMubvfziqy9v6+&#10;kFUwesFgtdZiYbihO05d1T3acM1knXdct9J1xuxw7/QLWQWjFwww4jSeCh+9P4MOEc7H3PFv5RQg&#10;htF7/kLGMeau/2K6qK1r7/s3OLiygtGLBr5ChY+Z+w+yCkavzMDHZU0/+gBAo/3XTNZ5A7Y4U5yP&#10;qWDqPhc6W+IkM/2II20qfiHajyOpzEf8JucjunAjXdgLIRmGET2ukVD3a5BRPqLVM9JFjHpiFrEp&#10;0OEWSQ1jLe+Yd2C30p1C5iNO00oGxFZYsXFxnFqkCxhRwc3XTOtjAHLpPJ2PbREDwJnSFGOema+s&#10;GdwNn2NEbzxd162PAcit8hWMXjQaJOEYU8HUYyly703Y1yMfa/uMVKOcTADcwlzZZ0Sq6ZB4OF/X&#10;bRYDAFk/H1E8dTlu9vdz3Gy17yNU4K3PLO6Ptf1nlvaHMsD1mYX9oShz3dcqDjdwxKr+vspwmDzW&#10;9J9Z0h8r+s8s6A+V6Oszy/ljNX9fBz+MXVJNqIBcw3K0Eshh8ksnEirtwCJ2u/2lE+mcGaRBSplx&#10;cj7yWb9w6UT65mvsqsMLU+MvytYzlZa2ousvnKm2tC/cfiF2boxAipqrOVN11TqR6isuaq/mTPXV&#10;RP3VwAs9a/KJa6kvDZfwvF+AO6G/AP/srF8Qp8t+QUtkxiUdOyrl4qhznqDuiDxB3IjzfiG8tNj0&#10;5/1CeOn2zJZKtZoVkkVkR19aTVj7BffS9ot/PxylAnq/vTlOHuQs9clR/9y/udpfTd6+uXorr2FV&#10;/YFWCvwnH9GWIK6VNKkhE1hvUkP83vhQ61EL3RyRXbEFIn6GVggVdG+DxC/jpxGJL4MXRVTTnhi/&#10;jZ9GFdqB+oUVv42fRiXpBIw1QiVndoAKBRZDT5TwoFANt3GEJY+Yw9BYS3viGJVNKkz3obEknARc&#10;kncfIgv9a5IFHiLTLLoMN9I1p9lkpRsZD9PK4MUZFCUUP4PUg0DlwLNBfFIHrK8blUUcJ36G8UL3&#10;3KmLOn4fPwNdmCJS4TD43DBJRkQmml5niYZPsTjj0+JneGps6Yz6KH4dPwNZ0HTQ8kPYNPIAnoxM&#10;c3WYQQbze3C0YG7ghQfJgn8z0nKFsJwyBGweHE2yIsCGXOYgWeiiA8RhMhsN6eBBMokWy1waYW8Q&#10;1ki/Y+wQHX6mXh+JZw6/ZxdWzTDTUMGr+EeoQuf7sEbqwjoYwRW69oZndycH4whfh1VDJ1F9IRue&#10;aJ3Eb4Vs+KEziSWCbKwnUiJgQjb80Nhu2p8uEBdm/LQFOpPcO0ZD+n9oos2wSJRseKLFTtKRtTIL&#10;/bcjPdczyXEAGyIFg9gk3g6ykZ7ImVSoCdkw3+ZBCgggpA+FIrw0FH45DYVYaXlDoU6LT99QOA9h&#10;MZwJpSr/1FAoFU7aT9i3uL64nxA9QIhxyyMxd9P2PpfNkFwGHp6RgCVWMGOJDEkxnTCfrkwB6L6u&#10;Rr6XsLG9QPo8HykHJC06IMDSSLm2E5bAfJAcGQVUjPXMPAFLA+RKRIFBjSVvKbyqcAwbU/+e2k1Y&#10;AstzFnLmKEMmCrsfC+kFTVmUPMszFiLHijRTIdhVLgSdl0HbSKUd4RvctxSdFdoRdF4MwjlpWiEi&#10;9akKzVQQdF4QyFvw6ebTFEJFxVpUKs7RLEPRkVbCEl1epdhIbTThHX4z5Z3VRpe8K06IrS4H0klI&#10;0HlRoERITu2L6uW0IrLyROvUI+i8KMA1PdOUSNYXJ+rJsCW6ojJRz3su0WWFiaCiki3qEtGGySXr&#10;yxK1j5Cgy1ZF23LeZSWJoOrRwRS4pMdqEXRZXjCy1sZ5i+3IVlQJuMt8V/JobQ3HI4MjsD4z7hzD&#10;zr1PpqMbqBcEnPBuGm/CUmLxJvka7xR9mmq8yazWkZOCbKzMGD055WbE20hw8lKLNScKUQxoyiEq&#10;yyWhpneQKkS4GnjQQ4PJ1gJONPCgh8jCnAlmBMRjLgp++OkmN4JIKBsRsRx2D/e3f7l/eNC/7N+/&#10;/fZhP/l+I8FF/V+A5Mie94fjnzaHO6PTr4QMccndh6db/eluu7n9c/j5uLl/sJ8VNGL8Yj8enr/b&#10;f/O1/PR2d/vjd/vJfmexzO+3e/xwt9v/19Xk437z/Obq8J8fNvvt1eQhtay/1CsUMZVzm1uN0E9v&#10;c69iwKDfFOOl7KJv1OZGjtWm5Ittbusjkkfq/Dhtv6nVp2d44OEZSWZzS0Ui28jBuZP9GMoW7QWG&#10;bO6VFiMTYOBBP5zZ3AWwwsJAtWLPzNMrOpsbRrdskiWw3L5YwcZEEXHJsdLmLoAVNrden1haF5nN&#10;bdcnltAKm3uFZhiKzRcJaY1QKU8JehlrzYlq9Cx3gi4VQStUlHF5fdB8pbWJhHPM5i555wWBTA/q&#10;wIhUM5sbVBRdYXOv9DIdgo7Z3AW6wuZG/wlDJ9trP31RN6Z2YynZwuZeoUyVSlZ0Qj+g3c1eSjY/&#10;vGMqR58Q3nmbW6g477wogAtLn6Nzi8Js7oJ3uc09RR0yQ+dtbqGi6AqbGzLl6JjNXaLLVgXYxtGl&#10;ghD4J3TYXy82d9WI/j3Y3JgbkuPFQqc2txmapgYwWapGN4YRixRnTtr2H6Ph8dMMatFFQjaWVzGb&#10;eiShGszbkbizaHA8ciRyLrsQqKCNhuBHI36QyJwGb5lfTG5wZZ8a42/1L+E+883TDaz3N1fHKxSP&#10;yY/fHvE3/MqH5/39+zsY9+YRPu3++OG4e3d/FCGdHIHwl4+HZ3MP8MPkh8eHp8Nr0MAxOB6fX796&#10;dbi52z5uDl893t/sd4fdu+NXN7vHV7t37+5vtq8+7va3r1ANMtWfnve7m+3hcP/0/h93m+ctVkaw&#10;peF03N8iqYP5aSa34FGaiZ3B++lt7rnsfDI1p7a2TnHuTtoSxeiWmmybti82unE2AzYkeSYGTI3g&#10;wuiWp2c0mdUtV5edUJ+M28zOkAhQeIP0gX5vAya9A5kgSzc3tboJsszsBispMmd2CxFFlpsYcxgP&#10;lGfOwpACfYIst7un6ARnTPN2t1BRbIXdXRdoKgaLdTN4XgwwC7lMs2C3hkSJUAvDuw4vlYUdnMfg&#10;eVkg2i2Wd1wopymXWd56IT2BV1jemG5ctMTyJvBy0xueAYXnTW+hosItTO/qmiCmN4OXLQvt+SLc&#10;87a3tXwx7nlhYEnUlImEERLPoLI0cuO7JlxvfAsV5V5pfFtSr9R1xPgm3MvvQNNOWMK9POJd0SpF&#10;D/5Ke1aIwvMXoOnBeQyelwaSGZJEK5dG1n8PKso9KQJJPHBxqSo7he++14PzCLyi91560Ai8rPVe&#10;j/0gcw+nQGfwasKVtPFp7iGUQ9Uy+JSOhxZivmP4g/OEinPPCwPcQxsW3TN8z70enEe4l3fcT5dc&#10;7/mGe6Gi8Ip++5WerUDmnm+314PzGDwvDci1Ai+VhVJxeF4Y4B4OKKTc85322mjP4HlpYFOTLGS5&#10;NHybvVBReEWXfVW4SGwkc08PziPw8hb7mnAR/jqNhkq/RLgXt16s11pu7Nfv1lexx5tk+qrr4bze&#10;777TDAsBHHpBTlLWpwRIZM9hAZLQPociVfPAagGSUOfnwwIxI4eE3HHyg3i54unB/LCxYuwkfhpR&#10;/sT47c3D7rBVj+yEwf3GKat4Ioi/bIQWupBuliEA4VVOPRZxkPhZeWr8ug60C/O1QYHiMDvbUJvY&#10;jER/2tBCEkwGTIeIIn4a2PLJ8fshtJgaIq+YrK2xNdb/Rro4dPw0CG2oZu2blOLX8TMizZ4av45A&#10;z4k1ueTs4bwc7oNeIfe0k9RvnB6XzOxgmAjmjYWJ/gPtN5un9w/bCbqswDweJpo87b69A9n2j/v9&#10;7qMkxBG9sknjfkH+IsnwyduP/7a73b652iAKpdopxn8Q1VJ9MseZXzZHpR4ZDz5Fj66lxF2iR3Mc&#10;JWDyjL8t2fq/bnePE/kBfUIAr6NvvociNdJIIiPWJ9NfGvwXY1OO7IuaTM/3N6/x/xBzxE9FzHH3&#10;vH1CRPLdbv+4OR6+2u3fv7rdbz4iwPj4gLDjdPEKv3X8ICULFrh8PGuMx83+nx+e/4A4Jgo67t/e&#10;P9wff9ThIC4B9fT9d/c3UjQhf7n59+9j+BL2tM1LfC1PnZi+jVT2O9iU7m/+vrv55+E0Lw/PmAu6&#10;T9Wnqh9FXszjePtw/xzLR+Tn8MYI+GaBWsI0i9b+aXfz4XH7dDTO7bcPePnd0+Hu/vmAKPPr7ePb&#10;LYK0+7/dajQfE3R/IwtQp//huN8eb+5k3r6DIgv/Dp3Zf6GITyAF/5mLbRY6JXDzVoifxvKIRgrz&#10;ZbHNLGqK5/3MxdbrX9nJ5C36f9C9DQo5Ag4/4q+fKyqOkF1WiGK9p055gdPPOqtEkbhvfoJaw+Hf&#10;ptbmONZF5Ro5Lfu9Mtq+SBh988G0mjAtarIk+3kKFuaRDjxMvM0yFe68OSn+xsMVzGksHxLv5jh/&#10;qZvjfJmMDKD7mIQS3U3kRqqMynvVAkkDzyWw1K3WkHgJzLvU3RwpawYsjcIqEQXm/WkAQyk55ZiL&#10;+0nYrwSWBcS7OYpaGDIXEFcqCq0MiF9r7KBkGilEIei8DLo5Ij4UXSoCpeLovBhwjI4e2sbmWioJ&#10;i4cTdF4Q3RzFvxRdKgelouiKcPgC41G5knB4iS6LhgPYiqJz0XCl4ui8KOQIIi1gLiVLouEEnRcF&#10;nrvk6FJBKBVH50UBdF2Nd6kw7BaZEl0WC8dz5xSdi4UrFUVXxMKr6EgsnKDzosB852vWhcKViqPz&#10;ohjgHQmFE3ReFN0cIXNhTa5eXSRcqSi6IhK+wDGddFWQSHiJLguEQ5PxVeEC4UrF0XlRyKqo6DsS&#10;CCfovCiwBfB55+LgSsXReVEIOm3FKdcsiYOX6LIwOHZOzjsXBlcqiq4Igy/0JgCijUkYnKDzoujm&#10;aGNh886dOKtUHJ0XhfCussuSKDhB50WB51Z4l6onpaLoiiD4AjdE0VVBguAluiwG3oluZ7xzMXCl&#10;4ui8KMA7PeCaSNafMauXxxB0XhTdoptydG6vECqOzotC0FUMO3+6rN4dU6LLjpYFumuKTg4kOFmd&#10;QkXR5QfL1m0UrOLTgGu9Ooag86LoFjNuo7gzZZWKo/OikFVR4R25OYag86LAcyu8c6tCqCi6/DBZ&#10;WAHaPlfqO3+WLBLnzDbODpLtcH4ulaw7R1apODovCvBuUdEo/hRZPUS25F12hCz2qJajc6tCqDg6&#10;LwpBJ1e1kTVLro0p0WWHx2KP4q6YOztWqSg6Cda6fPhCr8Ig6AAlWRV6cCxB50UBPcsl606NVSqO&#10;rlgVNcn6M2P1yFiCzosCM4prY3dnjFJRdOWdMYt5xUihd8aUAPMrY7oFqhPYfuGvjFGyCkQvEMw+&#10;bWAg8tWz7Xo9Gq6MYRC9TKCW+YbbuNNilawC0UtlEGKqrgCx4nrnvreIhXLRO99CxiEW3vfC2odL&#10;/SenCiXLBFfNUA0oZ1Gl665bIO3NIToPXMgqEL1YhIsVN1Kqlh1EOSuWCDo7KrZbVOy+xlWlKRmH&#10;WPrh1vVPuOgdcWmJpxBzV3xZccUb74sLWQWiF4twUSvnGMRUMCg8lAocwsWsMaRbwsuignbVaUpW&#10;gVgul4qlQC+LIRBzp3zZVeai98qFjEMs3fKqXvR+ud0VwyB6uXRLFLVSLnrXXMgqEMvlUlPd3jm3&#10;q2IYRC+XboleLA4xVWJKxiGWDnpV6XgP3W6KIRBzH13qjyhE76QLWQWiFwuWC+YEtW3oRTEMopdL&#10;Jz1jHGKqxJSsAtGLRSBWXHW02Tm9qEVrBGLura/QiEQhenddyDjE0l/Xq+fYHu0ddrsmhkH0cunk&#10;zisOMVViSlaB6MUCLrY1QXuvHZRcL2aXxHTXlTglLvZJpKJkHGLpuVchetfdLokhXMyd9ypE770L&#10;WQWiF8sQF73/bnfEMIheLmBPxRhzV8QoWQ8RuaVL79ylyG79uy+yq1YrymJE0nt9Oc5dutkk8fy8&#10;O0hhzlpCFsKZM09ChgYz8liZN1z2GY9BPvMUZHWyBc3pSNTh8S/HuSMzD/U/wqVwWsblOHctVAGz&#10;6NUAoZ51DfNXMnLjbBVDSWdrXyk5IgcxW/QX7MCI8SdEvSUXxCWQ7BdfUEwsyxi1xFLaIcrgVC9q&#10;pZ1Wqtef1376OpZ4Gpkp1ZEjfSUIgXe2pgYAj0PETxsqHJmMqIG9Zvw2fhqVdDphrFjiHL+Mn0YU&#10;a58GRxL/CCPFksA4Qvy0kcQgBVEsAY5fxk9HhIbCIeRhqL5CN44RP20scUzwQEzEobGkJQhUyK4M&#10;UlmHe3+GfnxS/LQnSqoZYyEmPTRWZzI087Uqw9ASMHZ8dzz12o7gqI9ms6uBzAeh2ZRoAHGILJzR&#10;2aA9a4hMXBVhx7Aww2HL/TU4kaXx01gr8XuMhUzZ0BNDrfXICQPxeOeRA9Ql8YFHNv2B/RFR/DRk&#10;4dRdueZ3CFokG6ls70+oHl5M8Qz4kakmmSW8QttfgxChx8/wCiZ2uQ1r8BVsEuGyymEy49t/s/et&#10;vY0cSbZ/ReiPC9xp8SnSWA/g8XgWC+y9MO7oD6jVcktYdUtLyW7v/vo9EZFRlfHIKrbJltwkBxhT&#10;tkJVhxmZJyPjlVMY0INPUzHdHxSTfgq2MiDUIHvoadonfOSldIbFgCBZYPBp2pwcDauHXgpd0tOo&#10;E/VWYnaGYLF+ecO22Qq+W9plTN61yfWHe/hvHYEaMUrvPvVr+0rNI8DqPk2WZ49Jht1LmuxFWf1w&#10;YfES67P/OdwiebI6czUh+Q/nycol9vROzPG6lUOdZ8AN28oVErWMDafC0cIe1oK6z6etg0QsRN4Y&#10;/gb1w7DaTGx2xb0jEmTgqT5yR4GIBBnYp3oYXsru6YDMuFVJKEXmnaorvswzQVY777hNcoLMh+tW&#10;6xyajdaRVIotBOtW7PFNwLlYHYXqMnhWDbOV+NjCyJneESyVw7OKoAp0CtRl8GpdSK5sBs/qAncO&#10;cMg9wqtVwVIpvBCkW00p1SOBZ2N0HKJL4IUQHcqF+3XcrwgXoYNUDs8qg0avBc8simljVYTwnCR7&#10;hNFz0bmS7BFWLLq11quM4FH6WDZ6tTokXTYZvRCak3yAAM9F5iCVjl4IzDXh2bgcN0vO4FltIPbL&#10;7ucIr9YFS+Xw4tJojJ6NyXHviAye1cZsiet8s7lnM2ZJKoUXAnLSXiBRro3Hce+IBJ4Pxy0bK9dG&#10;40gqh2eVQe0FKNEog1er45J7R2TwrDZw5wkHkYJybc4sSeXwrDIIXmPl2jgch+ESeD4Mt8T3yJRr&#10;o3AklcILQbgVktLS0bMxODBBumuQqVzvtxQwS+HVukAij8SOArEsrDIADEsth2d2DQ6/ZaNntYGU&#10;U05yC8q10TeSSkcvBN8w63J4NvbGvSMSeD70tkC+WTZ6NvJGUjk8qwwaNwoCJ0vDxt04bzaDZ7WB&#10;9LpcuTbqRlI5PKsMAtZYuUnibALPZ86WXPygXJs5S1IpvJA5u4JZmI4e0mQqQ5QzZzN4VhszBJNT&#10;5drUWZLK4VllELE0Vm6SOpvBs9qAcnODig7qndXNUim8kDu74szeZO4lubMJPJ88i9aw6ejRmamC&#10;xzdjJGcM3AlY8xRZLA1aTpJnM3hWG8jtzGkZl23W8CCVj55VBsFrLI0kezaBF9JnUUaXEYtLn4VU&#10;Ci+kz644MTpRLvnMO3VccvpsBs9qA7mnDXh21+DO2oly6UqrahPC6M0bSyPJn83gWW1gu+LsnEAs&#10;LoGW20kl8GICrbSIToYvTaBNEMYMWhz+MgX7DFqIpRrm6yLtGHJ78hRjrZWSQZtitGqZLaU2NAyj&#10;T6GFWAOj1Qv0zJmVKcaatUoKbYbRH8qXsMPScbSnchLLMcZjOTb/dBchONVakRzaFKNfLbgQKcdY&#10;KwbFEC1dh76Oq0WDbdIk2hSjVQ1beDnGWjFtQxDOTh0c7iFPum6Noz2hSxZthtGf0VvGoEujbVqD&#10;SIb1GDEtcl3bolZJo00x+jVznhsNE3tSX0Isn4/xqN7GWKsGqb6Udp5h9Kf1RWNzoXvR+wmOLbKx&#10;u9A1K56/W7q2B3ZJpE0xWtUgMJCbDxObSUti+TjGho9td1u95yOdgFIDU4xuzSyW+S44sQd3Essx&#10;xpN7a5um5lK9ai4llTbD6A/vaBaQc489vZNYA6NVDNY1Z4FmHG5LXhGVbIwjhXqrrQuVTA1+tEd4&#10;EmtgtIoBxpY1libTZuPoj/ELKSeJe6E9x5NYjjEe5LkJZDaO9iQv2bQpRqsa7ZaQYDT7DDVVaGC0&#10;iqFxbK3rLJ02xWhVg24Ijf3anuhJLMcYjvRtjPZML/m0GcZwqpdq2DiO7lgPsQZGqxgax4bbgZrB&#10;1eu6dbKf0M2+Zs209hl3tm/uM3SrevVAWtcXjb3Qnu4nXBebjWM430v9ZBxHd8CHWD6O8YTf3Avt&#10;EX/SOuNP6AL46mvD5GnMR3fKL6U5wQE2ubCKwThygVO2ru05H3/Z4Ee6ntlgxNE3tc3cUR9i+TjG&#10;sz7XK2YY7WEfnQIbGMNxX4pzoq7deb8U58RxjAd+eGxz28ye+CdcL5vNx1Ax23DFoqe1Dvi/vMVI&#10;t3yxE0pYqRQDXXOf4XQcrW2Gzgm5TREO/q392p38m/t1PPq3orMTe/aftA7/k7VfMw3PE64b1fHh&#10;cYRYPh/j+Z9bmWfjaB0AE66gzXSN2/Nq1cDv1bB7rA+AxFKM6BpnHghdw9RM5yPutVBRfO1L6gSe&#10;6npKV3RX00f7aYQ1Q2lCRZDHEZOngdEqhjA2YrZT9GPpHwmMDdsM1xepHB/jmn4yNERWQcbYcpRN&#10;kT5Qf2nC2Dhz4SI2FZVxbKwZNJRWOcWY6xqd/lVQMLZ0HX0AuAAr17X1AaDvaUPXoZBWekVFXdvw&#10;PLWAynUdfQBYCw2MtWoupzBT8vkYKmmnebhg6ippIdZhRPLUqUrnVKVzqtI5Vemg7AabDPIwL2FP&#10;SR7mcOXAqUpneHzIzuHx7FOfx/4AzE8KoN4H22hgQq5Y/gPkOW33B0XF5M/c7g+wqfMbuiqBke9A&#10;HkP5A01IHvsD/dJwu20FiXxp/Ab4wLb7A/3SXXL8CCRKFeE3wDu01Ru+nSqdJs9NyE3AX7qrnRkZ&#10;JTqzyx9sqWk6QMsfbKlpOs3yH0jWLIyVEUjKYHQk3EpxymGTLUsN+dDFkHBY2uoNWm3YXwgw/B34&#10;OEJv6KsNxv6gTG+y6beBxIY6vwEG9lZ/oEQ27Wo4RiCVayVhvBpNiwJ3KBFjSuUaMbltvS8CkyoH&#10;Opnim5WgMF7XC9hyiFLhMutqQPXX+inPKyUuM0wTGSj9tX6KGDmH8dpZpwD9tX6KmNZ3wZ8z9LRS&#10;/jTtCvj0KfopT+vEVIn6a/0sYrLoek3or/XTiE0wXQexydPgtBkWw6kRAwL/07CYrO8JPLhDLy2V&#10;opOO7xW6fspXKEV9k5FrSunERti6ya9P0U95mlS9dbSgv9RPERK9w4c4BF++JDzug0IysPB5D0lR&#10;dBHYR6rsKMYGKfj4hp5V5s9I/VzZbOGfGXpW2TDROmtQrNQDTUaq7MhPTxoaqbIjFziJIdYzhI28&#10;0CTWbf6qQv0UVZbNaawYj3zf9LSRSUZufBIbmWSllJbSUIa+QhEbUUKp/B1Re+EqDN7QG4tCR+q7&#10;yl03I7V4ZQohuXrojaWcc2RqaDnnyLPK6OsWrZrWT9F4qckdHvpSmzY8xYp+hkEVc2mkmpiCB5g4&#10;CH8PDRZFBCA1QojkF4fUiBLLVjjCKcWMGank49QrvLIzv3TE9VNGnrOkIDbCPdpIYWTeT8jpiach&#10;o2dw0PQ85tcuzIRTAeHh3D6NY4wvIOSFuf8CQoRcZbHOUTaL5VoVEJIvnAoIqc+ULOTdCwjZ8U7v&#10;5Ff1NU7YkSQsQW53Dl7InUV1zZ8PXVAKUYe6fxQ23u5RJYGofIP6YTFsQWnvCTLYId3jLjlkEZH5&#10;gAUV0yTIMNLdoxB5oVSSBBnIU6Q0iY0z3hNkUE/3uEsOVERkIU5B3d0TaC5MAakUW4xSIHE/HTYb&#10;pJAYRQLPqgH57ki5yuDVWmCpHJ5VBIBx8WUydq7RJ4cnEnhWFwjL5lPOBidIKoUX8xP5CtsEnk1P&#10;RAYMoicRnk9OXCCFORs9W0BIUjk8qwyMHoe/M3i1Oi6njVXhCwjpqu0Unl0XHNpJ1kXMSuSmjxk8&#10;szIkJzGOXkhJpJbHydxzGYmQSkcvSUhsLA2bjygFhAk8q43ZnKoFMni1LlgqhxeWBufaJKNHG0LP&#10;K5KJmMBzS2PeIBY6oXVPm5FUCi+mIXJ32QSezUKUAsIIz+cgzilPMhk9cmdU8DhNMpl7yeXTFPnM&#10;4NXqKAWECTyrDUKWw6t1wVL56FllEO+14NXquEQqU0osPvNwTpkMyejZxEOSSuHFvEPc4J6Onk07&#10;lALCOHq+gHBOJXAZvFoXWBqUm5QoNxQQUv18Dq9Wx6UUECbwrDaQNpUTi0s3bBFLzDbk+sZk7tlk&#10;QykgjPBiqmGuXJ9p2FAudVuRFVTslTW+SDp6Ns9Q0gwTeG5pLKYNeLUukHfagmeVAfXzrSXZ6Jml&#10;IRmGEV5IMMSlT9ncc/mFkErnXkgvXE8aS8NmF0pyYQLPagMWS27vudRCLvtIlkbILFxjs0+VaxML&#10;Ja8wgWe1gbTrfGm4rEJIpaMXkgrXmAYpPJtTKCmFEV7IKMSND5lyXUIhpHJ4VhkYX86tT+aeTSeU&#10;bMIEnl8amKQpPLs0IJXDs8ogeJRelsEzS0MSCSO8kEeITLAMnksjhFQKL2QRrlsWi00ilBzCBJ7V&#10;BgoI0W4j2TVsBiFJ5fCsMjB6XECYjJ7NH5T0wQSe1YbUN2bwal2wVAovFhCu51S9muDLCwgjwlhA&#10;SAllCURfQMgJZQm7xALCNYiogbHey7WAMMNo1YJqsRZGs0hIrDGOVi+0ShocQye03pjUAsIEoz+U&#10;04VG6TjaUzmJ5RjDsXzNhUaZrt25vHkw98mDXKyc6domD5JYhxFOyVNi3ikx75SY10xYKUGXU/vs&#10;D6f22eyGR9qcxvKG01M0EIQ/0Agh/8Hu6Sm0iyE9hfbrrIUxnfkpKIAAvQQFWukpJbBK+X0iqPEz&#10;/SwRTOzDHPgaESu5DBqK0IfopzxM+xgrNv2tfhYp+Qo4sgwBI/clgOEYPCRVMjHgbxqUEvRwOQ5J&#10;iVA3ARS0fgp4ciID1vA3LNkmw68ryRPd/NH36Ke8j3xBeB+8r0PQS/LgyDCQg4KwD4MvSXzgxqE3&#10;llA0hIekSpAZx79BKZmDOHEMSZUg81iiA50f8CXJuB18mkyvCZz4Q2IajUZJ+Igcjjf0WlRADz+v&#10;wEN2xLAc7F56Xhf802mhnzI9+FDAciNftzzOLYFT3PrN2eZg4tbkxfdxa562+49br0uCFcXkaCL3&#10;cWsiBgpbo/6uzPBdw9bolEFOubVGyPtYcwhb4+UMphdxUWvyjsLtxcxcx6NNHIKEbiEWwuTWhQFI&#10;uEQ0BWZOyxSfi8DcQXnFdwhHYOaYTEIpsHBIRivGFJg5IlP4IQLzx2Pq55cNmT0dk1QKLR6OV+QI&#10;ybRZKwHNTHJ0VgdoF0sVa3Hc7LmYpHJ0Vg3oEMCtKTN0tSak520ydlYRswvcvp6iq/XAUik6H7HG&#10;SiAHTYIuiVhHdD5gfUEuuGTsbMCapHJ0VhUYO27QlqEz62GaLwgfr16iAjNFVysCnVMbS8LHq5fn&#10;iKXmY1crQxrexrHz4eol31AY550NV5NUOnY+XI2xI7dWMnZJuDpBZ1UBv2SD5mpFsFSOLqwKRPFz&#10;dLUyLjlanaBzq0I67yVjVyuC645TdD5YjbFraDYJVkd0PlYtN0NHdDZWTVI5OqsKWhWNsbPNcrhX&#10;ToLOqgJ5S9QJIkFXK4KlcnRWFUPoamVIqDqiA446+ogtM+c7G6kmqRSdj1S3xy6JVCforCqQuJQz&#10;Cg5EveOYpXJ0VhUDY0dp1F1agwSqE3RWFaTUVLMuTg2pFJ2PU2MnazBKEqeO6EKYmjsBxnnnwtTc&#10;CDCxnGKYmnspJHyXhKkTdFYVYLJVOna2FQ5J5WNnVQGm40TJDJ1ZFRyljuh8kHrJ3Vvi2NkgNUml&#10;6GKQGpkeKRsDSjXvOEidoHOrYjlHiCZhFBujJqkcnVUFcDXRmVXBMeoEnVUFOlDma9aGqOWC9GTe&#10;xRD1BUXQE80mIeqIzkeolxjjbOxshJqk0rELHW+Aq4GupqhLjlAn6KwqcHV7zsaU1N/RE0t16E4x&#10;IzrLwpWb3aRHRjZOtpdbVkpTA0kW14PwsEtZLzPcskpai6Q7R/Dw00ue+SW8juJ3GhYvBTeXXXnI&#10;iHj5ql2B1Ig4WJRGZsvaaC2N7hyXw08vRUyXnetsWLx4RS87T/OIePmq2Fq2GUgtid6yIhqLmkcG&#10;5LvN07UcGmy4jbgWQ29ZC62l0F0pDo/MziEO+o6IcBBbZxGOzrOkHtdWhIP6qWIWTUcqa0sh8RQB&#10;ERkj9aDqZ/GkYuOhp0lxBL6k/lo/jT+euvYNPa1MqrHCQq1m7Falvkw/5aWl/nDE2V6imcinHESG&#10;7R/fc+TCQDL/SGrYcU9WHaRwmN3ijSNleeVZXbW3joB+ykgUqeHICtnzgDWMnYoGIDRS2Ub9giEF&#10;BQx9wxKFGqtFK7AkJaU5w8j/RuhHIhMqZechnnoqRDschz4MDu/QZ33v36G/KpWeqBFg/ugd+hwC&#10;40K07irDXT36OF9xmq1sLLUfPnj06e1YerWMc+nzDSwd6t7zX5+F4EwiE3wi36B+mD0M0cmPM2wj&#10;MizezmYuhWgBmbO/cakBEst0PHtkxvwmoRSZPQjRuYqT8yIycySVkoKAzDv1ueFyAs069aXfcjJq&#10;0amPIw4yByM4l/DGzfKiSkO6G/lCMni1Fthjkg5d6JS3xhUtObxaF+UmuwSe1cVsAUdnCq9WBUul&#10;8Lxbf7FecOZvHL3ErZ8tCL8iECXI4Fm//gJSObywJuaN1UonnH5RTKUQLcw979hfkOs8Ua7tj09S&#10;OTyrDCwMyVpNRq9WR7nJLirXe/YXKAHI4FnPPkml8LxnHwmrFItLlkbi2U+USzk1MsbS6nLOdbeR&#10;VGxXfJLK4VmOwughrTWHZ5ZGKUQLyqWeCwYexeMS5bpCNI7HJcTiffuLNXx2KbzEt5+Mnnfuz+km&#10;uwSede6TVDp6oRBtjTaqOTyzNNi5n8Gz2gCyfGnYNvil0ivZzKwyGFgDnlkapRAtKNe79zFw6ehZ&#10;9z5JpaPn3fu0KHJ4iXs/Gb28EC0uDevfL4VonTFzypE++bu+hRzpnf0utII4tRRTP3O88O/p5Nkt&#10;jZbnpXRyGevVVFqfdc4pPcrrpxzpi5cJbfmHjtgUjQA2RLmGpOiOBEiNJNdRqIykhlNLi29mxAVC&#10;OwKe1bmE9bvpp3xHsh0gNZZbKlL2RN87ouRRxZ01jF2+4PBYFQeC9Rad/AcHlRCIg4H3H/Ay27//&#10;YN65bVGHyAf2m9+fz65/x9LArOaEQHWY7+w9QB0UzIasGkptUW1jg3cPOw+WuIIHzoFg+RjnAQkh&#10;QjaaDjhfUh5Kgsvagshri7icIdjCVdvkKK7LcXkrkLovpLiMEUieg4jLOw5awKzjoIUs+A3m7DdI&#10;hizxGyTg3NloSQffRJs2GZCkMnVi26uPMhgxjhVn4Go1iNcgAWfVUO7Xi1PNdq+Re5bjXAs+A7Ky&#10;U6UCSX0op+Y1EZxPBWyNnHUZtEYu3Ko3Zy9aMnKJxyABZxWBK6ApByCOnHUYlFy7sEp9IuCiDc6s&#10;B25cE8F5d8HynBJQIzjrLiCpbM4Fb8Gc82KSkUu8BQk4tyDkduoEXM1IQM/5CWHkwgV6zTlH0eXe&#10;EcS+ggScWxAYtHzkajXQ0HYjB+vkdFo7ntPazicezEGONOeBZjGAu3SL1mFHIqGdmBr2+ilWuZxO&#10;RoQw/3EI6BI29An6Wez7AkutJf2tfhapgmr4rFCK1ZBZMnRoKlI4WAxJlXjpSCBUYNmDxx86U6Cb&#10;uvTnfnq4v3v/j7v7ezqyPm0+vPvxfnP229U9RUjP/9YdVY3Y4+bp+e9XT7cix78SO3Dz8Oun92wR&#10;3t5cvf+p/Px8dXcvPwPq/ae//utbso+fHn/e/PVf6ad3D+//++fN2ebhmcpkz3672eCH24fN/7w5&#10;+7y5evz+zdN//Xq1uXlzdl9HHp/5X+aLCxrfAyoygmnszxR8GN3/mWJdakCRksu5G31MEtsNRyT1&#10;8LrzkUJ6r9AL3XnBGFNkS4VdElO+doBz0K8D3Af9zImiBP3C2+z2Def8lCufIqx6/+ZoZIDlbKgF&#10;7qnrx7GHVW/cyMjhbisBlt24CRYn3EdY9c7NPTEDLH+ewEiluOx5gqTgUlZ1fwNGwM57FxRDZeC5&#10;qw6/JHeSjkdr68LkJd/UIK/LdnNibIzDoTI2WMUzNs+Jr8HYxRDCbdLCpJ0XqDC2TrTdGRuneGIi&#10;toDqjI7A2GM+ILkgWwH31GgZm6/bBHu5/SEytlBjgBUYO8DyjI2cBaQ4lHHsYVnGhhCIMcBqMXaA&#10;FRg7wMoZO+JKGVvVfQyMLYcNDFcWXLE0O0zYw759IXVr0p9M7IMyscEVnrB5We6dsFEkBpbjQ6kk&#10;1/cmNv1ir257FPPBmKUCa8+hkbF5BdSk7o1seKzAjcFQtZTdcGs5ypby0QxXpOyAy3N2A5fl7AYu&#10;x9lSwJfhipwdcAXSRrlqNmCOtKWoNRrtdvhJiauGKmsNSA0/JpLbM0O2H6rtUnC1Aviu5MyFCiu4&#10;PoDxDGuAq9VQkv0iOKsGvBZJnMlUs257OdCNu+0xcjBbMqWSr6p3oUrP+QDOu+0XF1y7F9aBdduT&#10;VDZy3m0/AK7WROk4H8FZReC0yQWtEVytBpZKwVk9YMwwJvnImfUg/eYDOO+2XyzyOWfd9iSVgfNu&#10;e4BDgmmm1sRtHxeEz/HjvrzJnLM5fiSVgrN6oJFrzLnEbZ+As4qgtZAuCJvhV4ODdfIN2H/Nsj/a&#10;CbFFXnaduoYLxEqCxiUIArwnfgCyCPFXx1FUuLPrgwacCsRyt31RR9eQq2lLiy+6k1MHun4ax/2w&#10;Hx0WA9lI2zhSRhq1ifE+5mrn1w3nQ2GNj7p2sHAho0cw/d76WQIJgsgKnY4TB3WcwFzxxwnW996P&#10;E4tFqYSDJ7l4GtT/Q7+g44QutJ39P4sZ3RJBL/TWZW1H8dU9QcSaswBLO1rMG65tWRa6PQuPcoeJ&#10;xYJd4wksY0FxpUR4lt23YXmS/RRhWfMJQgksu2fzOOWjZWwnLh4KsMJZ4oJMp4jLnSUgVYB9G/v/&#10;7tsWVIxta5H6f8rCUJ5tblpCx8PcL74kuxudKPugKBtr3FG2FH9/BcourR7QyZEnZ+8BAh0RY+s8&#10;252xUWYCJpImtbVzx5x8ibHjkVE5XWqg+KY1/MNTvyVsvmiN0dcvC4SN2pwUVSDsgMrzNW54wCgG&#10;VJavIXR7FlAFvubbIpKxCnwdUAW6pmvpEliOrvvROhK6hvbA1tOUrfG7ynJukbUcMFjfGDO1q/VT&#10;7Gvr95ffnbj6oLgaa9dzNaerfAWuLi0+YH0VB5ea18CwX67m1OcF6mnGrOuSmdPHJ4NxTf5Tqe6p&#10;edhyNV6XsGLgajgywdURVeDqgMpztZj8IRRhuZoLGce5mtP+E1SBqwOqwNXcsSsOluNq7p+o+/I3&#10;4FoD4cH79R9Pz+QH29xcP58hfY8SLvifm+/fbN6cvfv+zTuZbNTApMjSj2efcRn4AFfjd1twNRRb&#10;2TLK0fpZc7Xl8xNXHxRXY0l6ruZo11fgamruhymHuxFLPE25GlS0X67m+zJxofUoVwc291yN4Anw&#10;BpqyXA0hpJz4lwWu5haaCarA1QGV5+oGKsvVOSqQQ5Wcib0D137zPz38wNUBVeDqBizH1T0uUMkx&#10;cDW0R4mLqV0N3W/B1ZhulZRytH7WXK3uFPndiasPiaup+YTnal6U++dq9IYvXI3KdjZ4lav3bVcv&#10;J9QMht63s13N1zIo3t78tlzNtzIEC9ZzNTVGTlEFrg5bg+dq6k6DVlX+61mu5uY0AZXnaoxSjipw&#10;dUAVuHrNRXoBluNqSJVTyJFwNYa86QPB78DCag23fCDC6HoWUY7WzxNXH0dREDUA8lzN5uhX4Gpt&#10;gLHQ+3mUq/dtV9OltGBF1KGNcXWwFb1dLclG4UGWqznXaNSuptL6FFXg6oDKc3UDleXqHFXgau4i&#10;loxV4OqAKnB1A5bj6h7XkXD1ya4m59GpgHPz8PTwy/Nfrh8+vn345Ze765u3nx82799Ozyfn/NPj&#10;5uH65unp7tOHf95ePd7gHFZIGCWsd+8RnwY5ea5mP+j+uRqtD4td7Qs4KYmLnCAa6N45uLie8a1i&#10;kqNV+5lDcBGvdnzu2bpRkmjZmisSg//YW9ZNWIGtIyxP1xcUx9OB7A1+S9cQuj0LsDxdrznoCXB+&#10;KAJdR1iBr/kOjIjL8TXfgaHqPgY/CE1xGNfz1BFiw4It41qkeL5ik1OjWj/FuKaWOtVCkl+ePCEH&#10;5QnBTPKMzZPiKzA2rW5MJzQvLtyg1jWYYa9e6/WE8vfwT09BgbBDBaTn6xkVQSDR3tG65WsIbeG1&#10;XuPayRRV4OuAytP1jOKeEZWlawglqAJds3WdjFWg64AqsHVjsBxb96N1JNY1RrLptd6OrIWH1V+i&#10;JK2fQtbiUzl5rTGiB1psTz2JPVczk+6fq1d0yxhztU+2Llyt1tbOxvWK27nhn55iv5yrJcEhhCot&#10;V3N+Q3iZt61XHMtLUH05V1Pb7S5lvWlaU0v1gMpz9QrVndR4Owj+Aa6WROswWI6rOdGaX3dUXL2L&#10;YS3HUh0z5Wj9rLnaGt8nu/qg7GoQhedq3r+/Ald37XG1aZLa1cCwV7t6teS7ROQ2u0FHSOAVb1ej&#10;Xh/ZIMFha7kaQokFG7iac+SAze8ggasDKm9XN1BZuzpHFbh6yfcPRFSBqwOqYFej7icbLMfVkCqj&#10;dSRcDf2O2NVqMbecIGLkqJRytH4KV2O6wRA62dUHbFeDBjxXs76/AlfTbStsV69LxE65Gv99v1zN&#10;FTEruZlykKtD5oLnasm7GIkw5nkXgatx+RYs2IgqcHVA5bh6ec4dfgMqw9UklOR+B65e8E07EVXg&#10;6oAqcLWkzgRYjqv73Jkj4WqopZkNIj4QZeEWV4sPZDgbBHPkxNWTOd10dag+EEwkx9XSLu4rcHUX&#10;YfT9qzDN9svVHGBcqVu8dxIEH0gwmD1XSwOVYFJau5qbu4T4XOBqOGrB1RFV4OqAynE10mlgwOoo&#10;9l/PcDUJbcPVM7arI6rA1QFV4OoF32EfBstxNaSOK3MP2tuRq8UHMszVmEUnrj5sroad5bmaDaP9&#10;c/VFuTYM93mUoJ/a1Zhme+XqC5hukwX+6b0NgasDrziuXiIeCLxs99QGuuFqEkpYMXD1OWXuJagC&#10;VwdUjqtbqAxXN1AFu5qzrBNUgasDKs/VlNyeDZblapI6Lq6Gfnfk6m18ICeu/v7N+rC5GkvSczUf&#10;dvfP1Stas+QDWfquIIWrNXaye2yRMy5WSGNy6RtfztVIagPeEa6GUBLFC1zdQvXlXE1dQRJUlqu5&#10;K0gIGQauxqXTsPbjWP0BrqauIAksx9XcFUR1fQxZe8LVQ7FFjQi2fCDWU6J+av0Uf/WJqw+dq+mO&#10;Wc/VfNjdP1cv1V+91AO32tXgGLKr+b3wYe7M1csFV8TgfWNcHSS8XT1DpfkyZsdZuxpCt7EZlOfq&#10;5YIyLmgUHKrA1UHC29WUs5egslzNOXvBceG5GnhyVIGrA6pgV1POXgLLcTXn7Kmuj4GroRbY1fkN&#10;OdAsZj4fWTDzW1wtPKxebeVo/RSuFj4/xRYP11+9hKnpuZpnzlfgatxZIHb1eWEQ5WpMxb36QJbo&#10;vg5WjHckfLldTTecLhVv7xm2XM0XnAbbO3I1eWYSVIGrg7fBc3UDleXqHFXgajjbU1SBqwOqwNXn&#10;yANJBstxNaROeSBX39XZG8rCLa6W2KJKKUfr54mrj6PSfIlp4Lmaz6f75+r5Srb+2VITxJSrwR97&#10;5er5ii9oXwX6DFwdPNrerkb2X4+3xdUQ2sJfPV+RBTuPqAJXB1Seq5cI4nWj2KOyXA2hBJXnauDJ&#10;UQWuDqgCVy/J3Ffl9rAcV0PquPzVGPKmvxq/qyKCLa4WI2c4tiiLy/I5THVq+cfXZnRtAPEfr399&#10;ev63m4eP1D/w0wPdBsxHvftP1BzwdFXwr4+buw+36KYoXbc+Pfzw6/PDL3fPGCS+ylguMC7/8vnp&#10;UUrC8cPZ7x/vPz19B+7EhcbPz4/fvX37dH178/Hq6S8f7653rTTHygpczd6zr8HValevnV0NjiGu&#10;5kP2Pnwg8zX5QMCN3tsQuDpIeK5ek6moeHv6sXY1hG7jpcPerm6iClwdUHmupkzCBJXlas4kDI+K&#10;XC07SBAMXB0kPFdfnJMbPQ6W5WqSKqMFXR+PDyS/KUeWhHouhrlavdpqT+tnbVerb0l+d+LqQ6qF&#10;WYJRvF3N+/f+uXoxVbsaF9DxPq52NV0MSGStbrudHdYLbpaEf46SdbyV0rM1FXgsFXGLrbm+IzgJ&#10;PFujJSz2kARWYOsIy9P1lGzYCMvSNYS2uSRmxs1R42gFuo6wPF8vqTtqgsvyNUkd2SUxmAswrvNL&#10;YmRdqNk8TNhK60rU+imETSsJC0kjtyfGfjNfXBDvbP79E2zdkifyjv+l/Obq0/XtA3qRP7/BNX30&#10;44/P+Df8yZ/VugZZeMZmnvsKjE1eF0wnLOhiqHWMjV8QY6v5sDtj40JzavE/ng4SsyACY5MlO9LN&#10;ejmlqm6GX+f3BcZGX6UUVmTsgDwwNjNj8E44xiZiDLC8gY17FXJYkbEDrMDYuFAtGy7H2JAqwI7E&#10;wqYGS2Ds2UAfJ3VitBgb2sAaGWFsWWJK/ifGPkDGBhN4xuZJsX/Gxp2/hbH1ui1lbGDYq+96iRAb&#10;Ymd4n8u+CP6Q4pjpTWfP13PyXSveXsz6QyCUeIk9Xy/PyZRNUAW+Dqg8XTdQWbrOUXm6Bp4cVaDr&#10;gCqwtaQVxlGvh51GU0frSNga2mv6rqF70PAYWWO6VVJqVutn7Q+xhH7yhxyUdY317bh6zs3VvgJX&#10;a0frpbyhv4ERE3av7hD0Zyb+2aKjdXBhBK4m21rxNrmabOvwqMDVU85UiagCV4dHea5G5XqGynI1&#10;hBJUgaunzNURVeDqgCpwNUrXM1jOsobUcflCoN8RV4gybMuwFiNHGV05Wj+FqzHdwOesJFC0/O7E&#10;1QfF1Vi7nqv5eL1/rl5Mi119oS5QtaspWYTIGsmEFHbdQ7Y13gW2pjeOWdZ4txNxdA20Z7MOcoOu&#10;SQjp1ox/0BciN+ZGXIGvIy5H2BcTbCMJLkPYJJTh8oyNjS0fr8DYEZen7AtyhiTALGWTVIaMXAb2&#10;2jF0v85VWR9uLlF09PksAWd3zNnFvAGuVgBLpeCsDgAL11zm4Go1XE6WOTirBrw2n2qTWgsslYEj&#10;F60dObmwLU42RCmK5L+8PbuECZGNHK3W6nGzC9qJE7VOazWwVArO6gFjtmb3WwKu1sQloi8pOKuI&#10;2QWlI2XgajWwVArO6oEOv2RWJfQxrTVxiQhMBm5mFTG7oC7vCTjqvyEjDDWwVAYOhSm1HvhknoND&#10;SUj/vEv03EjBWUXgtcgvy8DVamApBQd+/gayA/jaVEQjPpDzkHKfHh+ezn7//s0l9ZbHXnM5UbMG&#10;16vS7/GRimMGsTifYPDdh8VpaZE4VoVsZSPiGGUW59jA+NMx/UgcM2ebp9OEYHHzVeUtu9woi/kN&#10;4xO7HY1bb19m5/v+t9ayJHYBNAWmv9RPedRMvu7EJk+oIaop0HTZHR4lzRbx5fQZ+inPoubCkMLa&#10;lJHT3+qnSFHaFaSkcLf5rIsCfvhZF2AV+opsTjWfhS2LpDrTR/BA/JTMdzjhRsxjb2Tzgt+/kb2a&#10;l3m+xL1ibNiqkQ0eIxtbiWbnaONqQSbjas5LuLZ5613tkmyLEvfsTWe7o80AFWd8xduL1dsZC22R&#10;zIfWezmqeju7JKMioHImxZI9DxGVsShIKEHl7QmMUo7KmBNkTQRU3rpe0hVfyWBZ65qkTsl8ukNA&#10;s5j5ytatLUmoX/dt3Rf0s97cdA2duPrwAo0X2I89V7P98RW4Gp39aGJSqMlyNSYscbXOxd25mgsa&#10;Vyis5y2hp9jA1SF45rkaTNbj7R9kuRpCSQaGPXlg7+B8lQRV4OqAynM1HZy7UexRWa6GUIIqcHVp&#10;tx3GKnB1QBW4+gsCjarrb+BoBeMUp5odDhDQHs4PQ1khOhotrhYDnFdN07K2rH/i6gPkatCX52o2&#10;R78CV6+Uq7Wpv9rV8CMwWWu+6O5kzRWNK7xwjKzFhVHb3p6tJS8tGJWWrdkTW9LJe+4MbM3FOwms&#10;wNYRlqfrKVXFaz5k/0pL1xBKuk15ul6fc2/rOFqBriOswNcNXM627oGBe46Br2mKg7B36ewkp1I1&#10;wdWo1k8xruk1lZ1+YuwDZGwQlGdsZp79Mzbd0CrWtfgP+9QQCqdwuJEIFkt4Z8Zecydp/HOcsQOp&#10;e8ZG4BJ9QEcYG0Lwxvu3ecZecyvpBFZk7ADLMza652WwLGNDKIEVGJt7TiWwImMHWJGxuW1qGC7P&#10;2NQ2lcfrWBgbY0ku+gEPvbreWyb2VoyN14Cx1fQ5MfYBMjZsRc/YzHP7Z+zVSo5ss+XK+0PAWMTY&#10;a4177U7Z4r3GG8eM7GVwcHvKXhFlK+TemrVGNoRuzwR/bbAHzuaUcBoJhytwdsTlOPtiSk6RiMtw&#10;NglluDxpr7ihSYIrkHbE5Un7YkkJkBGYJW2SypCFBBGAIud6HDKK9HbxdUkQScBZDSDSTZn0Cbha&#10;ASyl4L6NLaUd4MYoYWm5eDi+1I4+HowXdiDM+CxIDD3Upn5rDyrRdHGPApKeF/SznBv4WdJVoikk&#10;YdaOQE5b1QFuVVjKfqvijWT/W9Uas00OF5rApO4gkPBeXffrFQU08U+/IXy5656PFoq3tU/x0SIc&#10;ZCxJEh7qupWgqlmSw6xhI3O7FOrcwbcRldmlSGgL1/2ac8oSVHGTCqMJfqiz3Vqw7B5V4fo2doHd&#10;aZ1Zfch1rz6eFqdj3mK72cZ1b2UA/ZQSczApMbh2PXA1G/dfgatLIhayJoo/QbkaGIirNZy/+6EC&#10;d6GDFS+i20LJhfJtKSVm9EyxIBNZ8ba4GkJJ8kng6haqwNUBledqbvoXUVmu5p5/wSPjDxTrFfUC&#10;S8YqcHVA5c8TS0Rss8FyXA2p40qJgX5hgef9rcQcHuNqkWIFNA1rTLdqDZ3s6he1qx/vrr/D/0sv&#10;QvwUehE+PN58QqfCXx42H6+en/7ysPnw9v3m6vPdpw8f799Oz8+Xb/FXz79ubt6Uh3zc6hkfrzb/&#10;+evj/7l++IhN+e7d3f3d83/z43DcI1Cffvv57vrnjfzL9f/77efN2d17TEYwipjo+DW99UxSbelP&#10;SEr+Bjv93fV/PFz/59PZp4cfb5HEffPD0+PNNXdp7P/TZvPw+fbm6j2a0ohfyD6FvpjF8e7+7pEa&#10;YNKJlH4u3xitalwDx2TQHn755e765u8P179+vPn0LCO3ubnHl3/49HR79/iEqrDvbj6+u8G33Pz7&#10;+8J/T5vr/w/c7Mt5et7cPF+jQefVd78ARPnvWFfdLxhxD5LwPz1i5N59/r8P72++f3OF1pR8nNad&#10;CqAop30yOy+90Sf4UUxb3eOIYXmXW5zztoT36V8/bqQz6Bn9ANQAyk+/+g25HRIaURECbZqHmv/A&#10;3IBQigIuP+JfRf/44duZodjM7AxFFjoGg77bQc3QcqB88Rm60qsFTzP0D3IoTCk3Q1mXBzdDixn9&#10;0jN0CnvyxKFsKfzRXR5bjpuhvB8e3AzFSUS29pfZ5ueTuTjrT1O0M2b/4BSlsis3RXnRH94ULWVA&#10;L8SiiylVv5KD78Siet76o1O0y279uZyVZnwSP7wpWqL9LzRFu8PSbC4D2meGnQ5LX3acR5jcsyjn&#10;Ah3eFC0RsZebohJfXKEciS0MPSxNUFjOx3n6Qc7oL3qcJ/f8V7/8YoXvKJszOUng/rm/OZPkyjw6&#10;MOASMn9A//KFDpX5cl0y41UDM9xgUVSw3NGj8vRwf/deHVJPmw/vfrzfnP12df/9mx8uflj/8GNR&#10;sBG752YFnS9GXS/61eR6Erm05GzzALcOtuPfbjb4AW2Z/+fN2efN1eP3b57+69crcvnd1wGl57ql&#10;8+E0e15BXWE2DeQFfM3ZNMXcMeu5n01zuX37j/vnzDQxs+kf84s1usMIXRixg5pNtOvg/9+Mq3GF&#10;AI07g7Cxfni7Z5n0L7V7Ts8lKDVHYoldbhfIo+Htc9rllB3g9tkFWX5AwOCft1eP2D55+ZvdEIGH&#10;Rw6yEC+Y3+hmMh54mE/QIIGOexhqZ6ms4UUrQ60BRB3q+koyDTZUlVR9uBt7V5WUM8Hb0EeB38kk&#10;2guGZCh6u5OxabsAPDmjf3gx2B5d0igLoWVybHKBCeaQoQwtQ4Y13j2OE6ISZDbM3kRWh9nbyFyg&#10;HZjQPy1DFgLtCTIXam9CM6H2Njafu0uwcnBJ7m4Gz6qhDa/WwgA8qwgetQa8WhfS3i2DZ3UxX6JW&#10;kd7up5zp78ZS6ZzDFu4nXUO1SYO3BB6S7urn4cWLFB4dObo5zFI5PKsMGr3GmpjW6pAWbxk8q402&#10;vFoXA/CsMgheg0ySJm8JPPJzVRSAF+fKNV3eWCodPd/mrQ0vafOWwbPaaC4NuEAq5RIp5vCsMrBu&#10;0dMwpZVZrY7LGXU+zOBZbbTh1SzFUik8ZBHUyiB4DeXCyu6/7yW6QabwYB3Uz2vCI398vzSao0dN&#10;maq5QvCQ/UTs56kAO03/wEt0rMjhWW204dW6GBg9qwyC1yAWdK2u4VHHokS51JGt+rpNeGQ7bDF6&#10;C6uMAXiLWh2X2PhyeFYbzZW7qHXRXrmUelF92wHlLmp1XOLi9Bye1QZenNMydY/pR4+k0qUBu8zD&#10;aywNbEz9Ay/RMiaFR/cZVV+3CY9a6W0DzyqDRq9BLFQz0j3wElmGOTyrDVYbTUC/0Ja1LlgqHz2r&#10;jCF4tToul42lQe2F6tEjysjgXdS6sCsXHoJvoOnAF9YbtcWhJ5wvLmEjif9ipKEmxo3EO+/oiDjm&#10;FItrDvCIOHRM4jv132x+Vdo5+enbfVXayUgce9A2I0M7C4tv91WJ6UlctijMueGRIeZlcT3rjYiX&#10;ryq5xKNPJ2aip8t94+Pi5atijW8zMnDj8tOx5ipxecsOXY5oY6QEXDo9UrpcXxAhZWsgPnwndcv1&#10;v7XFbTKuKqW/08+6AG5YBrxTvU3/Xj/lOSIz7SaU/lY/67dNYdPIaOlv9VOkBPeYlIzB2BvtSOl7&#10;ru8fnm4AIY7sesvywjXd3Do6Kutyg9/w+K7LHN1Oauwb6zvHxk+/wbicLInx94qc/xY61lgUo0U4&#10;xsFs/dD/oP+VaWPETn7oV0zKplpG64fGCRgL6/D80Lw5we/5QulaMzpcg1/m8/PyZg0iLumSWao9&#10;QglMWQ/qHNWU61NWNudbS90Aue3dFD3MnFftVfRCU3QxowMJTdHZmo2lPhcG1b0a5lYz6kWnKAUh&#10;vn6mAUw/HxuWvnQmINKFSvYfG56uSgf4KXzobM0oR8xmK5i9RBLzC7mJF7vvPlRw9hm8M704l3sR&#10;zD5stuufpj/NflIrz4gRR/396ulWkhX4V4L9493zzebs/u7j929W5/Q/+c9UpfPTp/f89Z6v7u7l&#10;Z3wd2vc59kRpGafcBZwTyrwr9VJrrE6Zn5c0Lf728PuZ9J+spufZ8+/471QDRbZwientf6LOzjEJ&#10;iSqmFyUZqpuoUywZnqilnHNP8zStMaIv3k+W59/f/c6FZWKx0C+/MPcFAyx5L/hBcl7wg1xujh++&#10;tYvN0d8kzBc2PV5jvmhNGprRW2ZD2a/MFwnSvsJ06cPhxz1d4Mv19MKE//LTpattmITpckEBADaW&#10;JQnwNeYL780neoFXx88X3gxefr4stNAgzpcl3c9D8+X16KVLLzxuesEh10+XbmRQTPtPKm5+KeuF&#10;jpCYE5PV2p3FtUB6grQEWKivwS7dGjru6QJviZ8uHe++9HQpxgvyBN25eHVRjJfJ6+1G3R593PMF&#10;8RU/X/jA+fK7UWe9xPky5XPTK5sv3RnguCdM5+juTtMSVn75CTM7L/sR6iR5NfeOtz/BfsS5szQo&#10;xz1dOqdzP134JPvy02U+oYZp5Hz5M04X3iFP06XzJffTpRuZlzVfFtMSs/5TTpduDR01u0zgHPfm&#10;i0R/Xp5e+pLoiT8dreav7qvjCOnR08vkPPp25Uqjl58vnbk7C/NlTfnur+p8kY5yp/lyHp27yDqA&#10;h+Pl58tCnXVxviwpjfF150vnYzjy/Sg6d1GF9Srzpd+Pppq5rcHG6TnCjzxhpms+pryCv05qR08M&#10;Q2W2zgGDCr9XnjGUEgkI/Xl6SeVmr+t/kYza04RBGlyYMB37vuwRqTdhwoS5oOqv192Sun36yLek&#10;6OGVlnuvacKE+bIk38zrzpeTf5e6S0/Oo4O3Ozy+LL3MKNOeEysvNKWzs2BW6MQsFoyc317Dgjl5&#10;eGXCRBdv55162QnTH5FetSsdEWuSXgcnUDHrjnxDij7ebmRedr709sufcr50q+i45wv1T3EnpI55&#10;X3a+dPyCBBhWTn9Aesmuly1+6bbpI58v0cfbmXYvO186fvlTzhd0mDjtRzB4qaGS45fu6Piy86Xn&#10;l4kkV/+p+EWq2Il8jpxfoo/3lVy8Pb/8KedL58b8s84XVE19+O7zh0dOWP2Apq63d9d/v3q+qv+d&#10;a6u+u5k+3D7cv7/Z/PV/AQAA//8DAFBLAwQKAAAAAAAAACEAghhatqsLAACrCwAAFAAAAGRycy9t&#10;ZWRpYS9pbWFnZTEucG5niVBORw0KGgoAAAANSUhEUgAAACcAAAA+CAYAAACoegJmAAAABmJLR0QA&#10;/wD/AP+gvaeTAAAACXBIWXMAAA7EAAAOxAGVKw4bAAALS0lEQVRogc2ae1CTVxbATzhfSPIFJZAE&#10;EYF8PhJAQBi0pS6PodYVCyjW1nacVIHVWWzt1l2UrVK2TreusNTW4oxbdaaK6yLT3cX6AqE+qsWK&#10;tgUVKRFBCQYRIZGA5EFed//Qz4kulPCQ8c7c4eZ8557vx7nn3nNuJkAIgaG6wWCgKYpyFBYWrnNF&#10;f7De39/vnpycXH758uXIwXQOHjy4XCKR3H/nnXd2uWTUaDQKEJHk5+dvHA3cnTt3/BCR7Nmz5/eD&#10;6SQlJZUjIkFE4gYuNC6XawUAsNlslCv6o2kmk4lmxy7BIaIdAMBms3GfFRTbTCaTgB27BMfhcAhF&#10;UTar1ToecHx27BIcwMOlHQ+4/v5+AQAAh8NxuAxHUZRtPGKuv7+fBwDA5/PNz53nzGYzDwBAIBCY&#10;hgU3Hp6zWCzDhxuvDWGxWNwBAGiaNj53y/rcwjkcDjc2dIRCoeG52q1ms/nxGUfTtOtw4+E55+wg&#10;FAqfr2Vl4TgcDnnuYs7Zc8M+58YTblieoyjK+qyrEpVKNRMAgBDCGS7cM9utdXV1s1asWPEvpVJZ&#10;wsr4fL7J5ZcRQuDSpUvRL7/88tm5c+delMlkaoZh1IGBga0ymayVpmnjcIAIIZyqqqq4goKCjRUV&#10;Fa+6ubnZAQCkUmlXV1eXlKZpo8twYWFh9adOnVpQXV39mx9++CHO4XiyovHx8emUyWStztAMw6hl&#10;MplaJpO1enh49LG6V69ejYiLi7tw8eLFl9zd3S0AABKJRJubm/tJamrqNzKZ7A5N00aX6/9Tp07N&#10;R0QyZcqUdnd3dxtb5yMioSjK4enp+UAikdz38vLqefo5IpJJkyZ1xcfHV3G5XDsikokTJz5ARCIW&#10;i7vz8/M39vX1CQkhoFarZYhI9u3bl+Gy5zw9PfUAALt27cpcuHDhiba2Nn+1Wj21paVlqvNftVrN&#10;9Pb2TnSei4h2i8Xi3tDQEErTdJ/RaKQJIW6bNm3aun79+k9FIpGe1WV3rEAgcD3mvLy8ugEAuru7&#10;vSiKsjEMo2YYRp2QkPDd07pms5nf2toqexq+sbEx+ObNm9Nfe+21w4WFhX/w9fXteHruvXv3fAEe&#10;5laXl1Wr1YoRkezYseP90VwPHQ4HZyB5X1+fMDc3dwtFUQ6BQGC+devWVJeN2mw2RETy+uuvlw72&#10;gpHClpSULJfJZBpEJPHx8VUNDQ3BhBDgEEJcXVmgKIoAAIhEIn1QUFCjXC6/IZfLbwQEBNxmGKYl&#10;KirqsvOuHKr9/PPPc7KysgovXLjwm6ioqNrPP/98XWxs7Hn2+bDgrly5Ennu3LmEpqYmxY0bNxRN&#10;TU0KjUYT4Kzj5+fXLpfLbygUihuP4JumTZvWLJfLm9ljo7Oz0+fDDz/MKyoqypBIJNotW7bkpKen&#10;72Pvx4/baJfFYDDQiYmJ3wYGBrZt3bo1JyMjoyg2NvaCj4+PdoDjpHPy5MkdiEi4XK4tOzt7m16v&#10;9xzM9pjETUZGRhHDMLeflut0Ou+vv/56GQvH4/Gs7Dg9Pb1oKLsu59Zfa1wu12oymQTt7e1+znJv&#10;b+/70dHRlxiGaQEAUCgUjTNmzGgCAIiKiqodyu6YwHl7e9/XarWSwMDAO1Kp9H5KSkq5h4eHUS6X&#10;3wwLC7ve1dXlU1BQsKG2tjZSp9NJAABkMlnrkIbHYlktFgu3qqoqlk1LIpGoBxFJQEBA23vvvbdT&#10;rVbL2Ph0jkGtViv+NbtjAsf2xYsXH4uIiLgWFxdXhYhk586da52fq1SqYGe4KVOm3G1vb5/8zOFa&#10;WlqYp3fn8uXLS8rLy5M0Go2/w+HgVFZWJiIiCQ8Pv3b8+PEURCRHjx5d/EzhHA4HJykp6cQjKMfT&#10;kIhIPDw8jOx46dKlh2pqaqKGghuTDXHp0qXoysrKhYsXLz4MABwAAF9f37s5OTlbAACEQmGf8/du&#10;QUFBja7YHRO4M2fOvAIA8MILL/zEyoqKitLa2tr8AQDmz59/Uq/XT5BKpfdEItH9zMzML8cFzmQy&#10;CT766KMtYrFYx+VyLaycpmnDkiVLvgEASEtL20fTtKmrq2uSXq/3lkgkOrYEu3v37uTBbI/6wlJR&#10;UfEqAEB/f787IYTDyj08PPrq6+vDAQCCg4Mb3dzcHAqF4vrUqVNvCYVCA8Mwai8vr+7Lly9HDWZ7&#10;1J778ccfo7lcrrWjo8NHIBCYWblYLNZVVlYuZBhGLZfLmwAAent7Rf7+/u0AD2/1AQEBmo6ODt9n&#10;BlddXT03JCSkgc/nm41G4+Ov6QUCgbGiomJhWFjYNQ6HQwAAenp6PJ1LcrFYrGUzBtusViuXvTyN&#10;Ck6lUoWcP38+rq6uLuLixYsv2e12BABwd3e3ZGVlbe/v7+dfv349GADAbre7mUwmAUVRj+NSKpV2&#10;dXZ2+rCfa2pqZgcFBTXHxMRUX716ddaIzzabzYYvvvjiT4hIlErlQYPBQK9cufKfiEgCAwNvR0RE&#10;1NE0bTIajTxCCGg0Gj9EJAzDtJpMJj4hBLKzs7cJhUKT1WqlduzY8T5N02aJRKJjz8MRgWk0Gv95&#10;8+Z9x14L6+vrQ48dO5YsFAqNiEhkMtltT0/P3lWrVu1l55w9ezaBzQ4Gg4EmhMD27dv/hIgkNDRU&#10;hYgkOTm5fNasWddGBGe3293KysqSfX19O2maNs+fP/90aWnpUovFwk1LSytyygYGNhOwczdu3Ph3&#10;Ho9n7enpmcjKNm/e/Fd2TmFh4TqHw8GZMWPGrZCQkOtcLtfuEpTZbOZt27Ztg0KhaGb/U5VKFeys&#10;c/PmzWmpqanfUBRlDw0NVdE0bVYqlQcJeViN+Pj4dM2ePbvGeU5KSspxRCR8Pt9SU1MTRQiB1atX&#10;f4WIZObMmaohwc6cOTMvJCSkERHJvHnzzh44cGCF0WgUWK1WqqysLHndunU7wsPDf3HOo1wu1x4e&#10;Hv7LggULTq5evfqrtLS0/YhIvL299Q6Hg6PT6bw/++yz9c5z9u7d+ztCCNTW1kYiIomIiKgbFKqn&#10;p2fiqlWr9iIiUSgUzZWVlYlGo1GQlZW1XalUHmSvchMmTDAkJiZ++8UXX/yxtLR06YYNGz5VKpXF&#10;b7zxRmlMTEy1n59fhxOEIygoqMnb21v/aAUaDhw4oHR+b3Nz83REJLt27VozIJhWqxXPmTOn1t3d&#10;3ZaTk5NnNBoFhBDo7u4WxcTEVCsUiuZFixYdP3To0FKLxcIdyvt6vd7z5MmTv/344483v/XWW/9+&#10;++23i69cuRIxkO7+/fvTEJHU19eHDlj+LFu27L8CgaD/xIkTr462nBpO1+l03qmpqUd5PJ7VZrPh&#10;/ylUVFQsRERSUFDw5/EEKy4uVopEol6KohzZ2dnbCBmg2MzIyCgSi8XdjxL5uHhrzZo1uxGRJCQk&#10;fH/t2rUw9tkTina73U0qlepWrlx5YDzAOjs7pZGRkXU8Hs+alZW1nc0cA8KdO3cuHhFJSUnJ8mcN&#10;1tzcPD0yMrJOKBSaTp8+/cpAOk98SElJKfPx8dE+ePDAY6xhTCYT//Dhw0vy8/M3Llmy5AhFUQ4P&#10;Dw/jYGBPwLFey8vL2zRWQA6Hg9PQ0BCSl5e3iWGY2+x55+/v356bm/u3tra2Kb82Hwh5+GOUsLCw&#10;hunTp7ewSXkk3Ww2844cOZL67rvvfpmQkPC9VCp9XGEkJCR8X1ZWltzb2zvBVXtACIGtW7fmICIp&#10;KytLHgmUxWLhfvLJJ3+ZPHnyPTZNxcfHn8/MzNyze/fuTI1G4z8Su6BSqYJpmja/+eab/xmpxz74&#10;4IMCRCSLFi06Xl5enmS1WqmxCAuIjY29IJVKdXfv3vUdiYGysrJkRCRr1679x1jF6mM4RCTFxcXK&#10;kRpIT0/fHx0d/dPTZ9RY9P8B0nHZThxIIZoAAAAASUVORK5CYIJQSwMECgAAAAAAAAAhAL4Lv7qn&#10;FQAApxUAABQAAABkcnMvbWVkaWEvaW1hZ2UyLnBuZ4lQTkcNChoKAAAADUlIRFIAAABLAAAAOggG&#10;AAAA+DCkjgAAAAZiS0dEAP8A/wD/oL2nkwAAAAlwSFlzAAAOxAAADsQBlSsOGwAAFUdJREFUeJzV&#10;XHlcjNv/P1O3xJPijM7M1Mw0ldKqtJBQ0qjsXYWQ9SIRSVm6uCj7dQvZouyyXXu3IvtOC6KEaF8p&#10;WqeZZp7z+4Pn3sdcMWlc31+v1/v1Gud8zvl8zvssn3M+5zwAxhj8f0ZI0MLtkEAYEggb8bq9jVi+&#10;enXgzKA9kECY1UlPYmfVM/dC0sUhytAFSJJkfO8G1dXVacpkMhVFZEmSZFA2fc223TFxsymiXHoP&#10;yLAwti7S0eI0d+nIltlaOrxauSxinSHXpHr6ZP/4z5W/kHRxiP/UgEPew0df2LktJqi0tEz3i2S5&#10;ubldYrPZpaamps+GDBmSMHXq1LiwsLA1x44dG91aUkpKSnRTUlKE0dHRgbNnz97q4ODwgMVilVlb&#10;Wz9StFPcXQfd+UgACQlE7twWE9QSqbpMvqhXjz7ZkED46uVrQivTHgVMTRZ57879PpSc35iJZ3rZ&#10;9nlGL1tUWMQf6+N3HhIImxlaljna9c2GBMK6TL6ouqoatkjWuXPnhgEAsDwuXbrk1lqyTp48OfJz&#10;dW3ZsmWOIuULCwr1qZEidPG4b6xvVqmno99QUVHJkpcViUQakEB4/ZrffzM1sCjnQJ4IEgifOnHm&#10;k06eFzh/F59lUEf9Oyc7x9zcyKqUzzKoi960LVQikahhjMH26J3BkEC4uKiY1yJZMplMhcfjFdAb&#10;FxgYGP2tU27hwoXr6HWpqalJqqqqWuwtOo7GH58ACYSZmiyyvLyCHTwndCckEJ4/N3SHvGzN+xpt&#10;SCC8PXpn8IG9B3+BBMJjRo5NoMtUV1VDfY5RzYSxk09hjEFG+kP7rnzTt+ZGVqXPsp9Z0GX3xu73&#10;hwTCX5qKKioqKuSqVauWAdpfcnKyR05Ojilo5d+LFy9Mzp49O4Ke5uPj8yeEsFqR8u+q3zEBAEBV&#10;VVUWMjc0Rl1dXQIAAIkJSV4YYwZdtkks1gAAgJ9++ql5x9Zd8/UF/Ly4A7vH0GW2btkRWldbp9Wu&#10;nYZI6OJ5f4j78OsEQdQnXDzXz9TMNIuSa2xs7JD0V/IIBoOB1dXUJC0aiDEGEolEjcfjFbZr167J&#10;wcHhPgAAa2lp1SQkJCjsRZKSkjy1tbXfAwCwk5PTLRMTk+cAAHz58uUBitZBTYXIDVFh1HSkkJH+&#10;0J4u+/JFrgkkEA6YFrgfEgj/dT5pBD2/rKycw9XRr7c2s8uj6tDR4jSXFJdw5Uef0MXzPlOTRe7e&#10;GRv4Jfv+/hEVFTVvy5YtcyQSiVpgYGA0AAAzGAxyzZo1YV9anEmSZGzYsGEBg8EgAQA4ICBgu1gs&#10;Vn/+/LmJra1tuqJekD4NX77INcl9+co4Oyvb8vHDTBukrdu8fMnKDXTZxsbG9qxOehLdLvzGYZ5e&#10;1+g2Njc3/+Q3ZuIZpK3bTCNKkpH20E5+3RvqMeI6uzNXnHAu0etr9n1SkK4wLi5uqrq6uhgAgEeN&#10;GnVcJBJpyBduampqN3bs2HjwcW3atWvX9E/WlZoardasd7du3HaBBMKXLl72rK2p1dq2Zcf8NRHr&#10;wi2MrYvsu/d6QZdtaGjowIbcJkggMvPxExt6XtDs4N2QQNjTbcgtyrPujTvwiW25L18Zuzl7PIAE&#10;widPnPJVxL4vZt65c6c3m80uAwBgX1/fI/RRQpIkw8/P7yAAACOEKm7dutVHEYVfQm1tXUcO5DX9&#10;unBpVHpahgMH8poggbCFcfdiuqcqLCjU7+/klgEJRK5YGr6OXsfVK9eEkEAycyOrEkggbGNu/zrz&#10;8RNrukxOdo55V77pW0OuSfW50+e95e1obm7+6eaNW/3Pn0kYSXnLr5KFMQZ5eXkCirAlS5asotJX&#10;rFixHACAdXR0Kl+9emXYVqIojPXxO29tZpePMQZSqVSVJElGelqGAyQQPnL42MSXL3JNzI2sSgW6&#10;Xd9fTE4ZTC8rk8lUHKwdn0ECYXZnbtO+uAMz5JeQgvwCgYWxdbGpgUX5q9zXXeX1p95PczQ1sCin&#10;pq99914vKc+pUANSU1Pt27dv3wgAwHv27Jly8OBBPwAA1tDQEN27d6+XsojCGIPIDVG/QgJh+uZQ&#10;JpOp9LCwf+3pNuT2KC/fJEOuSXV2VralfNndO+NmQQJh1ElX7DFg8G35/MKCQj5XR7+exzKoe/ok&#10;q7t8/sXklMF8lkGdnVXP3PNnEkYeP/rneHMjq1IjXreq7KxsS4Ubcfr0aS8Gg0GqqqpKVVVVmwEA&#10;+MSJEz7KJApjDB5mPLKDBMKH9h+eSqWRJMnYsTUmiOrtyN83hcmXy0h/aK+jxZHSPejDjEd/L+hl&#10;ZeUcG/MPnnHdqvUrMMZALBarY/xhN7A4dMlmSCDcr1f/x6UlpXpUudiYPbMggXDcrr0BrWpIWFjY&#10;avBxsxkSEvK7somiiLEwti6e7PfLCYw/OJ5pk/yPMDVZJEXCrRu3XeTLTZvkfwQSCPewsH9laWJd&#10;BAmEd2yNmYcxBuXlFexePZxydJn8RkggfOfW3X7zAoNjqPrMu35YE8MWLNlEd2QF+QUCI163Krd+&#10;7qkSiURN4UZUVlbqGBoa5lJkCQSCvPLy8n8dQ5SB2f5z93blm76VyWQq0yf7x0MC4emT/eNtLR1y&#10;OUxe4xD34TfkCbY0sSk0NbQo8xww5HavHk7PdLQ4kt9+XbEBYwwoUjaui1wCCYQ3R0YvpI9ApiZL&#10;duTwsYn0OvPz8g1sLR1eGegZv3v5ItcEYwXXLJIkGW5ubpcAAFgoFF4cNGhQIgAAOzs7X2/NPkpR&#10;HDl8bCIkEH6S+dT64L5DvyQmJA1vampqFzgzaA81wujHEmrLIeB0fc/uzBULdLu+hwTC43wmnM17&#10;nW+oy+SLnBycnyxd/NtGSCBsa9kzF2oiGSQQHjls1MWsJ1lWdP3paRkOZoaWZYZck+r01PSeVLpC&#10;xh8+fHgcAAAbGBi8fv/+vXZtbW1HY2PjFwAAvG/fvknKIEgkEmlcvXxt4OmTZ0ZHbdyyCBIIr41Y&#10;v/LjqCniIUE9JBAOnbdwG7WGUGXHjfI7Z6xv9qa4qJg7d1ZwbMC02QcG9Bv4oH8fYZqDteMLQ65J&#10;lfx6xmcbvt8bu+8Tb0mSJCM2Zs8sVic9ibWZXX5Odo453cavNqKmpkaL2jqcP39+KJWenJzsQW0d&#10;3r1716mtZG1cF7lU/ojTpSNbFhuzZ9bJ46d85wTMi0s4l+hFkiTDwdrxxc9DfVKo6cLUZJFrItaF&#10;0+sLCVqwgwN5TUxNFnnj2s3+J0+cGnPtynW3Lh3ZMh0tjrS+vr6DvA3hv61a++FAPu6vz4VqvtqI&#10;4ODgSAAAHj58+Fn5PG9v7z9BG6MUFDZ9HE3pqek9S4pLuEkJycPcnN3vQwLhwJlBe+gjYHX42ogu&#10;HdmyvNf5hvPmhOxkarJk8qGVBcGLoyGB8ILgRVtv37zj/DF6sTNwZlAsJBC+e/te378HxPsabSq6&#10;On9u6M6WlpYvNiAzM9NKVVVVqqGhIXr9+rWBfH5BQQG/Q4cODSoqKrKMjIwebSFr1ow5eyGB8NOn&#10;/+yfSJJkrA5fGwEJhOkjp7SkVA9p6zb7jBiTRHkz+fp2bts1FxIIZz7MtCFJkrF8ycoNnzuYnz19&#10;3tvSxKaoS0e2bNXKNaukUqlqSza2aDxJkox+/frdAADg8PDwZS3JrV27djEAAPfu3ftOWxb7wJlz&#10;4yCBsKWJTWHCub+8mpubf6LsoHr96uVrAyl5/6kBh3jIoM7Z0fWhedfuJfL1UYv+tSvXhVQ9D+6l&#10;9l4TsW4lJBB+/SrP8I/1UUsggTAXCepT76c5fs3GFjMOHDgwAQCAjYyMcj93iKYgFovVu3XrlgMA&#10;wHFxcVO/ppACRQaFxsZGDXfXwVRIGQ8SDr3V2NjYHuMPB3ZrM7v8QcKhtyj5tAdpvShZY32zN/L1&#10;P3r42BYSCCcmJA+np1NhoJ+H+lykyq9euTZcEZtbbAiPxysEAODExMRBX6skJSVFCADAHA6nlNoV&#10;t4SmpqZ20yb5H+GzDWs3/bFlEb0jZDKZCn2q0KMB1DHoTeUbHSqNihqYG1mVyut5+iSrOyQQPn8m&#10;YSQ9PWhW8O6P8X1MxbquXb3x2RB6TnaO+ZaorQuampratUgWFUt3cnL61/mqJfTv3/8qAAAfPXp0&#10;TEsy9fX1hNcQ70uQQNjdddDdjwbnxx88MpkieVFI2GaKrL2x+/2psvfvPnCSD/JlPc228hgw+I78&#10;hhJjDF6/yjOCBMK/r/3jkyVkiPuI66xOemK/MRNPUXpePH/ZjS5T9baKuWTRskhqu7E4dMnmFsly&#10;dXW9AgDA8fHxYxUl68SJEz4AANy3b9+bLcn4+U46zdRkyQYJh970GzPxzMxps/c7O7o+/LhWFR2N&#10;Pz7B0bbvE0gg7GDt+Dwj7Z/o6PNnz80ggfCpP0+32Bl0kCTJ8Bsz8QwH8ppq3tdoU+m+3uMT+ju5&#10;ZUzxm3YcaetKIIFwYUGhPsYfNqOBM4P26DL5IqYmiwyeExIzL3D+LkggfDT++IR/KcnKyjIHAGAW&#10;i1X+tSlFh0QiUdPT0ysGAOBHjx5Zf05GR4vTDD9eOfXt6ZIJCYQHC4fdvJicMujjSCOZmiwptccS&#10;unjco5xG5uMnNpBAWJGIJn2ExGzfNZfejkHCobe8Bo+8XFxUzLM0sSmEBMKzZszZ69bPPRUSCPOQ&#10;oD4kaMEOKiwjkUjUBg8cdpMDeU3/UjBr1qxtAAC8bNkyhRY9OiIiIpYCAPD06dN3fS5/3Ci/s5BA&#10;+Mypc94Y/3NJejnlikddXb1mV77pGyrE4j18dPLA/p73KEeQmJA8HBIIP7iX2ru1dtHhZO/81M93&#10;0mmMMVgTvm7Fh87jiVz7CNN3x8TNpo9CjDFITrwwlM82rO0mMK/4pKKamhotTU3NOlVVVWlxcbFe&#10;aw0pLy9nqampSTp06NBQXV3dWT6/tqZWS+jieR9p60pid+0JEIvF6voco5q5s4JjMcbgUsplD6Ym&#10;i7Qw7l4sH7Sj3HxtbV3HtpA1fvSEs90E5hUikUiDOjXU1tZpfk52b+x+f6Ymi3TtI0wvLirmfZIZ&#10;HR0dCADAPj4+J77VmHHjxh0GAODIyMjgz+VXV1VDHjKogwTCJvpmlZBAeO2q9Sup/KiNmxdBAmH5&#10;cO+MKTMPdze1LWgLURh/cBSWJjZFb9+87TJ+9ISzvXo45fy70yvY61f/vpw6+jQ0NHTAWG6BnzRp&#10;0j4AAL5+/brztxpz9+5dRwAAHjt27GffF2CMwe6PATVIIPzrwqVR9F2zVCpV7WXb55mTvfNTerrQ&#10;xfM+dR5sK0iSZEgkEjUjXreq2f5z91IERW3cvLi7qW0BZduMKTMPtxiDr6ioQDdv3uzbVmNu377t&#10;VFZWxm4pXyaTqfTvI0zvJrAob2xsbP/82XOzrKfZVrdv3nEuKS7hnj55ZrT81sHC2LqYapgykJOd&#10;Yw4JhKdNmhH/81CflC4d2X+HbLZt2TH//t0HTvJLgVIUfwtuXL/p+nGYJ0ACYaSt28zUZMk2R0Yv&#10;JEmSMWLQyCs8JKh/lv3Mory8gq2jxZHKRxbagtLSUg41ghysHV+sDl8bIR+SkccPIwtjDPr2dHnM&#10;7swVCzhd30ECYWdH10e1NbVaGH84LJsaWJTbmNvnrVgavo6pySJzX74yVpZukiQZxnzTyknjpvyp&#10;aJkfStaJYyfHUb0bErRgh/wZND0tw4GrI2jQ09FvcO0jTFe2/vGjJ5yVf470Jah8+anG9/3zGOR+&#10;nvotdHdL1NDQaKLn29r1SN2xe+sEUaOoA5fPzVe2/rraei0trY41isr/ULIO7T88jfodODNoX2lJ&#10;KVdepjPsXAUAAH4Tx8UpW3929jMrC0vzTEXlfxhZ76rfwT82RC11cXW+9ODRXRNxk1hjUUjYVnm5&#10;qrdVOgAAwOawy5RtA0mSKurq7cSKyv8QsmQymerMabMP1dXWaUWsXRli1NXw5cJfQ1ckJiSPuJB0&#10;cShd1tSsWxaDwcAymUxV2XZ07typ+v27d1DhAj9iYadCvPR9lEQiUett1y/Lxtw+j4ofUSgrK+d8&#10;j4fCbs4eD0Z5+Sb9z3pD6jli6LyF2+Xzzpw8OwoSCCsS4lUGfL3HJ/Tt6ZL5P0nWxeSUwV06smW+&#10;3uMT5MPKGP8TsKO/c/ieWBa2fKMuky9S9O7gPyPqYcYjOx4S1Lv2EabX1dV/9pQvlUpVuTqCBp8R&#10;Y5LpZ7LvhbhdewMggTD9IcgPJys/L9/AzNCyzNrMLr+srJzzJdndO2MDqbcN3/uDhoRziV6QQPjx&#10;o0yFrvG+O1GVlZXIvnuvl4Zck+qvnb0oUJcT9Cv674E7t+72gwTCVy5ddf/hZNXW1nV06+eeqtdF&#10;v7E1EU6ZTKbiPXz0BV0mX6Qowd8C6i2Y/HXZf06WWCxW9x4++oKOFkeanHhhaGvLl5dXsE30zSv7&#10;9nTJpO4PlY301PSekEBY0Q+hvgtRMplMxX9qwCFIIHz4QPyUb63n0sXLntT7g+9hZ+r9NEdIICz/&#10;NvU/I4skScbSxb/9AQmEozZuXtzW+lYsDV8PCYRPnzzT6g+vvoby8go2JBCO3rQt9IeQtSVq6wLq&#10;YlIZ3kwikahZm9nlIW3d5qLCohY/QvpW2Fn1zKVue/5Tso4cOjoJEghPnTD9mDJeBJIkyQhfvnoN&#10;JBDW0eJIvYePvqDsl4YB0wP3m+ibVyrSsUpTui/uwAymJov8eahPivzZ7ltBXVUFzwmJiY3ZEwAJ&#10;hFcui1injLopHD4QPwUSCMt/pfHdyIretC0UEgj7eo9PUJbnOnf6vDckEA6YNvsA9XVr6LwPn/hu&#10;joxeqCyy3lS+0enSkS1TJL7fJkUkSTLWrlq/kpp6rbnu/xKys7It9broN3oMGHyHHmqWSqWq1BPu&#10;pYt/+0NZO/xhnl7XnOydn343skQikcZs/7l7IYHw3FnBsV96MdcaSKVS1YH9Pe8Z65u9+dwXrFKp&#10;VHXh/LBoSCC8bvWGFcrQST31rqysREonq7S0THdgf8971G2yMs9wMds/PG88cezkuJZkSJJkUB2V&#10;9FfysLbqvHv7Xl9FdvKtrjjtQVovcyOrUh4S1Ms/FGsrigqL+HyWQd0oL9+kr3WASCTScO0jTNfn&#10;GNW8fpVn1Ba9jY2N7ZG2bvPXnEerKo0/eGQyuzNX3MPC/nXW02yrbzWupdEybpTfOa6OoKEgv0Cg&#10;SJmC/AIBV0fQMCdgXlxb9bs5ezwY5ul1TSlkFRUW8SGBsNcQ70tVb6uYyiQK4w9PM7k6goaW/muC&#10;lhAStGCHjbl9Xlv179wWEzR1wvRjX5L5P/xQWWPuZY/aAAAAAElFTkSuQmCCUEsDBAoAAAAAAAAA&#10;IQD5HSAkQwcAAEMHAAAUAAAAZHJzL21lZGlhL2ltYWdlMy5wbmeJUE5HDQoaCgAAAA1JSERSAAAA&#10;FwAAADMIBgAAAHwXk4AAAAAGYktHRAD/AP8A/6C9p5MAAAAJcEhZcwAADsQAAA7EAZUrDhsAAAbj&#10;SURBVFiFnddvTFPrGQDwp33bnZYDbYVRaF1pQbCmNoz2MqiLiEkpdxptAE2teismM2RmfjG5mbvE&#10;YMKyEA0f9kGn8cZkk3Ub4hA1m4AwrWaBwdA2FXR4L72UUkql4Y+0QG3Puw+7x0Bp6alvcj70ed7+&#10;ztvnvOecpyyMMbx79y7bbrdrgsEgKRKJFgoLC8cVCoUHAAAhFN23b5+trq7ubzKZbMpgMPQSBLEG&#10;TIZarR5DCOHYIy0tbSU/P/87k8l0RyqV+ui4RCKZra2t7Wptbf2SoigWxhgSHcDj8cJardb+9OnT&#10;/S9evND09/frr1279svz58//TqlUvkUI4ZaWll9PT09Luru7f2Y2m9vz8vI8CCF8584d05b4zZs3&#10;G1paWr6KlwyFQvwTJ078hT4BHY9EIkij0Th27tz5TTgc5ibEvV6vpKen5/PGxsYWhBC+cOHCleHh&#10;4VJ6AkVRrMrKShtCCOv1+n46/uDBA2Oy1UO8eiOE8I0bN35BT5qYmFDQ8Tdv3ijp1YvF4nckSa4Y&#10;DIa+aDTKjoufO3fumtVqPYkQwmazuX3Pnj3/Lioq+jYSiSB64pMnTypJkgzJ5fKp169f78IYw+nT&#10;p/+AEKIQQnhwcLA8Ln716tVzFEWxTp061YYQwvX19bcRQvjixYu/Xb8jXr58WSKVSn1SqdTndrtl&#10;NpttH0IIc7ncaFNT02824VlZWfNVVVX99AUsLi5+pdFoHHQZ3G63bP0XRkdHVUKh8P2OHTtcMzMz&#10;OSKRaEkikcxWVFT8KxZnGwyG3snJSQUAAJ/PX1GpVKMLCwuis2fP/h4AYG5u7ofr7wuVSjXW09NT&#10;VVpaOgwArEOHDj0MBAKZY2Njqk03kclk6ti1a9c4fbZbt279HCGEFQqFGyGEx8fHi7bay16vV5Ke&#10;nh4kCCK8sLAg3FCW5ubmJoQQdrlcCowxLC0tZdAlMRqND5PdhRhjaG9vN9HXaENZ1Gr1KwCAsbGx&#10;3QAAGGMW/avKy8sHWSwWTvYIYbPZFABATk7OzIb497UDr9crBQAQCARLSqXyvwAAe/fufc7k+XT5&#10;8uWvAACWl5fT18c5kUiEAwAQDod/QAeHhoY+e/v2bVFJSYk9Gby2tkY4nc5ikUg073Q6f7wBHxgY&#10;+CkAgE6nG6CDJEkGmcAA/y9jQUHBRCgU4kejUbQ+xy4oKPgWAMDlchUwwWIHj8db7ejoqPN4PLLi&#10;4mLHhuTq6ipBEMSHxsbGlmS7ItFx5syZWxkZGcG5ubmsDbuFIIg1tVr9amRk5LNPWTkAgM1m23/w&#10;4MG/Z2VlBTaUBQBAq9WO2O12zafA0WgUud3uvMLCwm9ic2wAgG3bts2HQqG0T8Gnp6e3RyIRjlwu&#10;/y4uTlEU+1NgAIDZ2dkcAACJRDITm2MDAGRmZgZCoVDa+/fvM1LF/X5/DgCAWCyejYtrNJqXAAAj&#10;IyOlqeIzMzMSgC1WrtPpBrhc7ofu7u4DqeKTk5MKDocTyc3N9W1K0nvSaDQ+zM/Pn4z3LtzqOHLk&#10;SOfu3btfx8t9vJDHjh37q9vtznv27Fkl01VjjFlOp7NYqVS+STThY4+SmZm5UF9ff5vpqp1Opxoh&#10;hK9fv342bmux/kNDQ8PXAoFgORQK8ZngZrO5nSCIDz6fLycp/vjxYwNCCHd1ddUkg8PhMJfD4VAN&#10;DQ1fJ5qz6QvZ2dkBpqUpLy8f1ul0Q4xwjDFYLJY/5ebm+pnsmitXrvwKIYQnJibyGeF05zU0NPST&#10;ZLjL5VIghHBra+uXjHC/35/N4XCo5ubmJial0Wq19srKyueMcIwxlJWV/Uev1/+TCX7p0qVmLpcb&#10;DQQCmbG5uE9DrVY74nA4SvC6NiPRqK6u7qYoit3f318Vm4uLq1Sq0fn5+W2xrVy8UVZWNiQUChd7&#10;e3s/Z4TLZLIpAACPx/OjZDiHw4kYDIbeR48eHYx9L8TFt2/f7vkelyXDAQBqamru+Xy+3MHBQV1S&#10;XCwW+wEAAoFAFhP8wIED/+ByuR+6urrqkuIkSQYBNrdniYZQKFzU6/V99+7dq1u/CeLi6enpy6ng&#10;AAC1tbWdLpcr3+FwfGzp4uIEQawhhKLBYJAxfvjw4QdsNpu6e/euaUucxWJhgUCwtLi4KGSKi8Vi&#10;f3V1dY/Vav2C3jUJWwqBQLCUajdgsVhuT01NyWw22/4tcZIkg6nUHADAaDTeFwgES21tbae2xPl8&#10;/srq6iovFZzP568cPXq0o7Oz80gwGCQT4jwebzVVHADg5MmTbcvLy+n379+vSYgjhKIURaFE+USj&#10;oqLiuVwun7RarV9shUfovzSpDDabTR0/fvzPfX19hoS4UChc5PP5oVRxAACLxfJHgiDW/gesquqY&#10;Re+NVgAAAABJRU5ErkJgglBLAwQKAAAAAAAAACEAzvh7qVAQAABQEAAAFAAAAGRycy9tZWRpYS9p&#10;bWFnZTQucG5niVBORw0KGgoAAAANSUhEUgAAAFUAAAA3CAYAAAB9yQYLAAAABmJLR0QA/wD/AP+g&#10;vaeTAAAACXBIWXMAAA7EAAAOxAGVKw4bAAAP8ElEQVR4nOVce1SU1fp+59szzDfMMCMDgspwJxlU&#10;VG5KaBTIAkRDUkRB1AJO2lodTCqjzGvmpdS006pWSKFcMjQkJB3CUY/kz0IBkaMQx4DhNgeRYWDu&#10;zGX//pA5h2gwB5GJc961nsWs/e537+d71v72/YOCMYb/RdPpdNSysrKo3NzctbW1tXNaWlrc1Go1&#10;OTQPk8lUyOVylrllU/7XRK2rq/M9fvz4+ry8vOSuri5He3v7+6GhoVfc3NxahuLDDz98s7i4OC4/&#10;Pz+ZRqNpaTSaFiGkp1KpWiqVqqNSqTqEkJ5Go2mpVKrO+JfL5UoAYzzhoFAorL/++uvEN95441BM&#10;TMz5DRs2fJGTk/OiTqdDpvJ3d3fbf/zxx3/19/evAgBMpVK1cXFxZ4qLi5dpNBorUzEBAQE3AAAj&#10;hMyCra1t34RrqUKhMOKll1463tnZOY0kSbW3t/cvbW1tzhKJhLtgwYKrX3311ToPD48mrVZLO3/+&#10;/OKcnJwXS0tLl2q1Wpqfn1/Niy++mJOUlFRgb29//2H1rF69+uS1a9eCv/3223idTkfV6XRUvV5P&#10;Nf4eCq1WSzP+5vF47RZvdeagurraj8PhyHx9fW9fvHgxXKvVUjHGYDAYKHl5eclcLlfK4XBkly9f&#10;DnVwcOgCAOzo6PivjIyMQ7du3fI1p67Vq1d/7eXl9c/R8JwwLVWn01H5fP4/9Xo9unr1avC0adM6&#10;h+cRiUSuAQEBN0mSVHR0dDgBAHR2dk6dOnXqv0YqVyaT2QgEguiTJ0+uViqV1iRJqjs6Opzu3Lkz&#10;Q61Wkzqdjmo2WUu3vkdFSUlJLEIIFxcXxz0sX3p6+lEAwDY2Nv3woE/UJScn5yqVSoYxT19fHzsn&#10;J2d9bGzsd3Q6XQ0A2IiZM2f+IyoqShAUFPQzAOD+/n4bc7laXKyHwWAwUFpbW517e3snLVu2rMTJ&#10;yUk8MDBAM5VXp9Oh1tZW3vz583/icrk9vb297Nra2tmbN28+TKFQDBs3bvysoqJiYWRkZBmDwVAC&#10;AHZwcOjatGnTkVOnTq2g0WiaoKCgSmN5eXl5awAANzQ0eP9XiKrRaKzy8/PXzJs378bQkTUlJeXL&#10;kWJSUlK+YrPZ/QCAc3Jy1g/1bdiw4XMqlapdvnz5t0899VTj2rVrTwAA/uKLL9La29udPD0977LZ&#10;7L7q6mo/Y4xQKAwHAHzp0qXnJrSo3d3d9nv37n2Hx+N1IoTwjBkzGj744IM3vby8fkUI4YqKigWm&#10;4m7evDkHIYQ9PDyaXF1dm7OystIQQvjll1/OwhhDcXHxMgDABEHg/fv3Z7a1tfEAAGdlZaWlpKRk&#10;29jY9F+7di14aJn19fV8AMD5+flJE1bUH374IYJKpRoQQjgqKuqH7OzslB07duzy9PRsRghhKysr&#10;rV6vJ0zFLlq06AJBEDoKhWLw8/OrJggCEwSBjx07loYxBrlczly4cGFFSUnJUowfdCvvvvvue+3t&#10;7U6tra3OLS0trsPLlEqlHADABw8efH1CijowMEDz9fX9B5VKNcybN+/6/PnzKwdfeUNkZGS5k5NT&#10;55IlS743FavVaqlsNrvf2E8aER0dfV4ulzNHy8lgMFCYTKY8PT396IQU9dy5czEIIbxw4cIfB1cl&#10;UjqdPhAXF/ddT08PFyGE9+3b97apWKFQuIggCLxhw4bPZ82adWuIsPrAwMDrPT093NHy8vPzq46K&#10;ihJMSFF37969HSGEn3nmmQrjoDR37txahBA+fvz4eoQQvnTpUpip2GXLln1nFNLa2loxtLUSBKHn&#10;8/l3ent7J42GV1JSUr6rq2uLuXGE2RPbJ2D+/v7VAACNjY3eL7zwQlFycnJua2urKwBAVlbWXwbz&#10;VJmKvX//vj2Px+u4cOHCIowxxcfHpx4AgMPh9DEYDFVDQ4PP1q1b94yGF5/PbxCJRK4KhYJpVqCl&#10;W6kRy5cvP0Oj0fSTJ0/uCQkJ+YnBYGgQQgaEEOZwODJTMTqdjmAymYqUlJQvV61adZIkSVVjY6OX&#10;sbVXVFQsAAB8+PDh10bD6dSpU/EAgIdOtSbM648xhqKiouXDd3z8/PxuOjg4dCcmJn5tKqampmYO&#10;AOBp06Z1AAAOCwsTOjs7t1IoFBwfH/+tRqOhHThwYIup0f1RUFdXNwtGMa36U7z+AAAeHh6/AgBs&#10;3rz5YFpa2hcAANnZ2S/19PTYBwUFXTcVU1VVFUShUKCzs3Oag4PDvdjY2BI2m93v7e39S2FhYbyV&#10;lZV2y5YtH7i6uorM5YMxplRVVfkDgHHOalbwnwJqtZo+d+7cWwghzOfzGxFC2M3NrQUhhAUCQaSp&#10;mLS0tGySJFUAgD/77LMNY8VFJBK5hIWFXYTBAe/IkSPp5sRbXMyhUCgU1jt37twVGhp6hcViKT08&#10;PJoQQvjevXv2pvIPtkA8mrnkw7B37963bW1tJenp6UcAAAuFwvAJK+pwrF+//oSzs3OHKZ9UKmUD&#10;AJ4yZYpYpVKRY1mvXq8n9Ho9cffuXU8AwMeOHUs1J978vcJxtDt37sycMWPGbVO+qqqqQAqFAvv2&#10;7XubJEn1WNZLEIQBAMDNza2FTqdr6uvrfcyJf2Ki6vV6JJVKJ/X09NhJJBKuRCKxIwjCwGQy5TY2&#10;NjIWiyU3wtraWml8EKMZDAaioaGBn5aWlmWq/JqaGn+CIGDp0qWlT+oZEEJ6b2/vXywmqlKptBYK&#10;hRFnz56NFQgEizs7O6eZE89kMhVGkW1sbGQ0Gm1AqVRaOzo6mty1r66uDnBxcWn9o7OmxzUfH5/6&#10;ysrKeebEPLaotbW1c/bt27e1tLT0ebVaTbLZ7P6oqCiBj49Pva2trcTOzq6Hy+VKbG1tJQaDgVAo&#10;FCy5XP4bDE2TyWQ2crmcNbg9By4uLq2m6q2pqfE3tcqSy+Ws1NTU7Pfff3+rl5fX3cd9Ph8fn/rC&#10;wsIEtVpNPnI3M9rOvKmpyX3lypWnEUKYy+VK09PT/3bhwoWIkY58zUVWVtZfEEK4ubnZbbhPqVQy&#10;aDSafteuXTuG+4yroB9//NHk3qu5OHr0aDoA4ISEhMLMzMwDhw4dev3EiRPrrl+/HjjSs46qoitX&#10;rjzD4XBkHA5HtmPHjt0SicR2LEdfjDFs3bp1L51O1xpPTIeiurraDyGET58+HT/cl5CQ8M2kSZN6&#10;TcWNBrm5ucnwYJbRNbh0/veKj8FgaIKDgyu3bNny4dWrV0OM+71mV1JbWzuby+VKZ86cWS8SiVzG&#10;Wkwj1qxZU+Dl5dVkypeXl5eMEMK3b9+eYUzTarXUo0eP/hUAcGZm5r6x4lFZWRkEALikpOR5g8FA&#10;kUqlnIaGBu/CwsKEt95664Pw8PDLJEkOIISwu7u76NChQ6+bVcGvv/7q4eTkJHZ1dW1rbW11flKC&#10;YozhueeeuxIWFvZ3U77MzMwDJElqurq6Jjc3N7vV1NTMcXd3bwIATJKkMjQ0VLhx48ZPx4KHSCRy&#10;gcGjl5HySKVSTkFBQVJ4ePglhBB+5IGqq6vLcfHixT8MDAxYlZeXhzs7O7eZ3+0/uonF4qmDV29+&#10;Z0VFRS+o1WorR0fHe0PTCYLQqdVqsqKiIkwsFjuPpl61Wk2WlJTEymQyG5VKxZBKpZMAHjz/SDEc&#10;DqcvMTGxIDExsaChoYH/SKL29fVxlixZIhCLxVPLy8vDjXuWT9LEYvHUqVOnik35urq6HAMDA28k&#10;JSUVcDicPuMFiE8//fSVlpYW98DAwOvGfVhzraSkJHbVqlXfDE8fictw4/P5DX/Y/FUqFRkeHn6Z&#10;TqdrBQJB9JN85Y0YGBigIYTwe++9t82U39PTszkxMfHk8PQ1a9bksdnsvsedgTQ3N7uJRCKXe/fu&#10;Te7v77cxd9D7wwyvvPLK5wghXFBQYPZR7WhhMBgodDpd+84775gccJYuXfq9h4fH7waxM2fOxAEA&#10;LisrM7mrNV546H7qzz//PD8rK+vl11577aPExMSC0bxOozEKhYI5HE6fRCLhmvL39fXZNDU1ucfF&#10;xZ05f/78YowxBQDA0dGxC+DB/ak9e/a8u3Pnzp3jxfk3NpLaOp0OBQYGVjs7O3eM5j7R4yI8PPxS&#10;QEBAjSnfwYMHN1MoFMzlcnsAAMfExHzf3t7ulJKSkm1tba0IDQ29DAB427Ztuy3RUkd0fPLJJ68i&#10;hHBhYWGCJYgdPnw4AyFk8nxo9uzZdQghrFKp6EeOHNlkZWWlAQBMo9EGrK2t5SRJqr788suXLMF7&#10;RFHFYvEULpcrjYyMLDcYDBRLEOvt7Z3EZrPla9euzTNyMBgMlOzs7FSEEGYymSpj3pKSkudhcJee&#10;x+O11tTUzLWUoCOKum7dulwGg6EZzY23scTmzZuPIIQwi8VSzpkzp2769Ol3jYK6u7uLhuatra2d&#10;vX379l2jPeN/oqLeuHEjACGEt23btsfS5NRqNX337t3bEEKYTqdrjWvuWbNm3c7OzjZrN3488bub&#10;1GvXrs0vLS19XiQS8QavJlrc3nzzzUMdHR1OISEhVyMjI8umT5/eaGlOD7PfiNre3s7z8vJqfvXV&#10;V/928ODBDAvyMttu3LgRWF5eHllVVRVoZ2fX4+vre2vFihWnH3UlNKY2tNlmZmYeoNFoelN7mH9W&#10;qFQqMiMj4yNj18Dn8xsdHR27EULYzs6u98SJE+vGm9O/f8hkMpadnV1vQkLCKUsLZQ7WrVuXixDC&#10;Pj4+DSEhIdd8fX1vT5ky5d78+fN/Nt4iPHPmzAsWEdV4u+7KlSvPWFqoR4VAIIhGCGEnJycxk8lU&#10;RURECFeuXHnaePPazs5OMnfu3Js8Hq+zr6+PPe6ixsTEnPf09Gy21Lx0NFixYkURl8vtRQjhc+fO&#10;xRjTlUolY/HixQKEEE5NTc1GCOHS0tKl48WLAACQSCRcoVAYkZCQ8A2FQpkYH1bBg8M/Ho/XAQAQ&#10;HR193pjOYDBU8fHxhQD/OcOvq6vzHS9eBADA2bNnY3U6HXX58uWnx6visbCuri5HkiRVJEmqhzcG&#10;4xfRbDa7n06na+7fvz95vHgRAABFRUUrXF1dRQEBASYv1v5Zbfr06Y3d3d2TCYIwaDQa+lCfWCx2&#10;Anggrkajoc+ePbt2vHhRVSoV4+LFi4tSU1OPTaRXHwAgKCioMjc3d93AwIDVypUrT0dFRQlcXFxa&#10;b926NXv//v2ZAABtbW3OAABPP/30/40bMeMIWlZWFmXpgcdctLS0uLJYLKW3t3ejqc/E4+PjT1Op&#10;VMOmTZs+Hk9ekJGR8RGTyVSN9c258UJ2dnYqnU7XOjg43Fu4cOGP0dHRgri4uDPPPvvs3xFCODg4&#10;uFImk7HGVVR/f/+bERERQkuL8ziorKwMCgkJ+cnKyko39J8ZbN++/b2RvmV9oqIihPCePXvetbQw&#10;YwGFQmF97dq14MbGxqdG+jpwPEAFAFiwYMHVcevEn6BZW1srg4ODf7I0DwqNRtNLJBIOi8WSW5rM&#10;f4v9P4J3abCA+2ppAAAAAElFTkSuQmCCUEsDBAoAAAAAAAAAIQDPxBQP+RUAAPkVAAAUAAAAZHJz&#10;L21lZGlhL2ltYWdlNS5wbmeJUE5HDQoaCgAAAA1JSERSAAAASgAAAD0IBgAAAAr3/wgAAAAGYktH&#10;RAD/AP8A/6C9p5MAAAAJcEhZcwAADsQAAA7EAZUrDhsAABWZSURBVHic5Vt3WBTZsm9Q1H3tEHqY&#10;nsAkwhAlBxGQIIgBMAGKgCiKCCiKAUXRNWJcxYyIcg2rrCKuWURXBWVXJYqKEpQch+SAMMwwfd4f&#10;2Ht75wKCIr7vXb6v/uBUnTC/rjqnTlUdCAAA/V8jDMNkpNtSH6dNmO+z8ApVUUWEwCj4Pena7KFc&#10;0w8HhQjOsz+fWwfMX5JAR1hCXXX96pmuHvcryivY27dERSEwCngcHX7kuk0HbC0dcvW1jMuFQuHI&#10;/yqgrl+94WFr6ZCLwCjgMjRaVoaujg0NDjtNHk2VIDAKEBgFK5aujMOBefwozRGBUfCvU2eX/FcA&#10;JRKJ5LZs3LYHgVFgaWqTf+b0ucC2tjYYAAAJBK2ksSbW+QiMgmOHY1YSzTHhwiU/HKiurq5h/6+B&#10;qq2to01xcn2KwChYGbo6tqOjYxTOa+A3KDtYO2VR5OldJ47GLif2i1y3aT+uZeTRVIxJ4X768L5E&#10;/bsDhWGYTGFBkdZQfRkAAFRYUKRlpGtWwqRwP125nDSXyGvgNyjbWNjlMcjsjpTk+1OJvGOHY1bh&#10;IAX6B11wnTQ9FYFRUF5WzvnuQOGqb6RrVnIqNj5koIDlZOeaNjY0kvsrn5WRZaHO0mrU4urWZWfl&#10;mBF5AkEryXG8cwaDzO54/DDVicj79eyFhQiMAn/fgMudnZ0jAADQmrC1x7kMjZaeTslBB4pBZneM&#10;Mx3/eupEtycIjILJji7pBe8KtfvTeXPk1j2fvzBmrGf+/m3+Wz0AANTZ2Tmirq6e2tLcokj8Eb8n&#10;XZvNpHA/GemalUibi0gkkvOYPieZIk/vuns72Y3IK3hXqM2kcD/NcHF/IBaLh+PtjuOdM1ycp6UN&#10;hRVACIwCZRJNkpWRZf7bxcvz1FlajTQlZuep2PiQvjoWvCvU/ty3S1WF14TAKNBW06uZMN75OW4e&#10;CIyCcaY2rxsbGpG9O3/5GYFR4Oww5a+iwmJN4lgYhsmEBIaeQWAUnD/z6yIir62tDbaxsMvjcXT4&#10;1dU1DLz9SdpTewRGQczR2LAhAwqBUXBg38H1AACorq6eOtfD9yYCo2DXjj1be1PrsGWrTiqTaJLJ&#10;E1zSRSKR3Fhjq7dEgHDHkDyaivHY2vUIjILgxcvO9uT77Ny+exsCo2BP1L7N0gD6+wZcVibRJH/c&#10;fzgJb5dIJLKTHV3SdTUMqtrb238aEqC0VfVqKfJ08Sw3zxS8USwWDw8NDjuNwCg4sDd6Q08dZ7l5&#10;pmiwtfn4D9wdtXcLEaic7FzTu7eT3fD/LYzGvWtualaUHgffe0KDw05Lf5T9e6IjERgFh6OPhhNN&#10;NNA/6AICo+Bs/PnFQwESAACC8t/kj0EVGSKKPL2LuFAMw2QWL1hykTyaivV0/MYcjQ1DYBTo8Qwr&#10;iACZ6VsUIjAKJk1wSV8TtvY4RZ7e5eww5U9UgSGeYDMxk6gBL3PzjGlKzM6Zrh73RSKRHHH8s/Hn&#10;F+OnG3FdB/YdXI/AKNi/JzpyKDbxv4H6bEaxCIyCpMSrXkTmh/cl6giMgvi4M0F4W11dPXVjxM+/&#10;sKiqAhyciDUbDubmvDSpra2j1dbW0aiKKp3k0VSMQWZ1eHv63njxLGPcnVvJ0xAYBcEBS89hGCbz&#10;MjfPiIWqCijydFFu9ksj4rwvnmWMoyqqiDxneN3FTzgAAFRc9J5HR1jC+T4LrwwVQP8ASiKRyOrx&#10;DCsD5i9JIDKFQuFIijy9Kzhg6TlpTUJgFJgajC1EYBSjKNDFH95/UMNlkhKveiEwCjymz7lL1CB8&#10;Q3eynfQMgVEMH4eOsDqepqXbAgCgmppauq6GQZWxntmH5qZmJbyvRCKRNdI1LcEPn9DgsNNEEIcE&#10;KAAA5Oftn2Sqb1EsLbDt5x27EBgFiZeSvAEAEK4ZCIyC61dveBw9dHwVAqNgjKZRuUDQSsL7xced&#10;CSKPpmIuztPSBB8F8rg5n4qNDyGaKk6oAkP0+GGq40T7yc+YFO6nV3mvDYnriD1+cjkCo2CKk+uT&#10;4ICl53o6IYcEKFxT7txKnkYUEIvFw12cp6WxUG5bwbtC7ZIPpWoIjAINtjafx9Hhe0yfk/z5dJN4&#10;TJ+TLJFIZImahSowxE52k58TtSPp8tU5xAsvAqNAjanZRJGnd+EfgLiGt/lv9egIS+jl7nMLwzAZ&#10;DMNk2DQ1wdpV648MOVBCoXCkvZVjNpPC/dTS3PKP06m6uobBpqkJloesPCWRSGRVlDntC+cF/GYy&#10;xvy9qb5FceS6TQdiY+KWITAKku/ccyX2vX3z7nSaErPTwdopq6mxCSGOaWlinU+Rp3cFBSw9V1NV&#10;Q1dV4TXTEVYH0V9qb2//ydrc9pUmR7e+traOhveVPg2HDCgAAIQf58/+fG4tLejn7Z+kxzOsFAqF&#10;I8eaWL/18/ZPIvJFIpGcHs+w0tlhyl/EaxC/nk85sO9gBE2JKXSwdsrCzfDN63x9L3efm3SE1cFl&#10;aDS/y3+nW1hQpKmizGm3GWv/sqqqmgFAt7+GwCgg+lEXzycsQGAUvMzNM/4hQJWXlXMQGAVHDx1f&#10;LS14/96DKQiMgm2bo3YGL152lo6whNL7yKWERF8ERsGJY7ErAABQV1fXMDODsUUIjAI7qwlZFHm6&#10;eOpEtyelH0q52qp6tWpMzaYVIStPMsisDj2eYUXB2wKdG9duzkJgFBhomZQeOnAkHJ8TnyMrI8uC&#10;TVMTmBtaFhLNfEiBAgBAjraTXowfa/+yJx8lNDjstDKJJlngs+gyVVGlk0VVbf306dP/4HwMw2S8&#10;3H1uMcjsjtTHaRNSku9PRWAU+Myed408mop5e867RpGni7W4erXKJJp4Tdi6o9qqerUabG2+Fle3&#10;lkNX//j4YapTSvL9KQwyq63bH5v6FNdQDMNkpji5PtXjGVZWVVYxhwqkHoE6GRMXisAoKC0pVZXm&#10;CT4K5OfM8r5toG1SZqhjWkIeTcVWLV9zgijDr+dTrMxsXzPI7A4/b/8ruhoGlTSEKXQc7/yCPJoq&#10;menqcV+Lq1troG1cYmFk9W7OLO/bGc8zLSsrKlnW5ravuAyNlg/vS9TxjZ2JclvLyyvYAAAoLvb0&#10;UgRGwZnT5wKHEqQegUp/8qctAqPg0R+PJ36pc8SayEPKJJqk5EOpGrE9JzvXxETfogiBUUlsTNwy&#10;ZRKtC4FRMHWi25O2tjaY6FAS97PSklJVdZZWo5WZ7WtdDYNK/ETksXXqz5+9sJCOsIRzZnnfHkqT&#10;6xWoqsoqZn/j0dVV1So0JWZnSGDoGbxt3eoNh/BL8YTxEzPYVNXWkzGnlm1av/kXfCMH4N9XlM2R&#10;W/cSx3z8KM2RIk/vmunqkRJz9ETYhrUbo826HVvApqoK6mrr0KEGqUegJBKJLE2J2bll47Y9/Rlg&#10;c+TWvQiMgqyMLIuy0jIuqsAQIzAKiouKee5unvdYVNXW8WPtXxL9KJzCw9YdQ2AUnIyJCyVqCe5c&#10;Bi0KOV9WWsYVCFpJDtZOWQiMgllunin19fVDDlaPjTYWdnkG2iZlRH+mNxIIWkm66vrVtpYOuSdj&#10;Ti1DYBRkZ+WY7tqxZysCo2D/3ugNuB9F1CgAul2KWW6eKQiMAnsrx+yszGxzALo37W2bo3ZSFVVE&#10;TAr3U3NTsxKGYTJnTp8LZJDZHbrq+tVP09LtfjhQmS8yx6IKDPH68MiD/RkE978CFiy56DnD644G&#10;W5uvTKJJghaFnAcAQPfuprhQ5Olds2fOvUOMUOIafCkh0XeMplGFka5ZCZFXVVnFvJZ03ZN4Ar9+&#10;9cbAwmhcgTKJJvll94GNPzwLE7Qo5Dybqtr6seWjQn8GCl8ZcRSBUXDr5p3pWzdt370saEU80RM/&#10;c/pcIAKjoDeT/tjyUeFd/jvd/swlELSS8JjUXA/fm0NxOe6VkZvz0qQ357Mnam9v/8nc0LLQ3NCy&#10;sLcM7uoV4TE93eW+hjAMk4k70W3qIYGhZ753bKpP5rTJMx8ZaJuUSZtLb/TH/YeT+oqKCoXCkc4O&#10;U/6iKTE701KfOAzGD8BDN/v3REf+MKDwvefqld/n9HdAP2//JBVlTnvFZydRmpoamxArM9vXbJqa&#10;YDDi3RiGyQQtCjk/0HUOKlASiUTW3NCy0Mlu8vP+qnZFeQVbRZnTLn1pJlJNTS39ZExcaG+aKhAI&#10;SNJtxcXF6rt27YoIDQ09PHv27EvTpk27fuHCBW+RSCQnFApHTp3o9oSOsIQZzzMthxwoAAB0+uS/&#10;gnuLKPRGB/ZGb0BgFEhnevurIcbGxtn5+fk6AAAoJyfHyMvLK0FWVlYCQRCQJhUVlcrff/99RgO/&#10;QdlU36JYk6Nb39P167sD1dbWBquztBr70hBpEgqFI63MbF9zaOofn/35zGogC8rMzDSFIAiwWKxy&#10;Hx+f8zggioqKzREREbsSEhK8Hj16ZH/t2rXpjo6ODyAIAiQSSVBdXU0vLCjSUlXhNduNm5Az2Gms&#10;fglt3xIVRR5NxaTvdH1RWWkZl6bE7FRnajZKBwL7osjIyB1EjVFSUmrct2/fmp7MEQAAhYSEHIMg&#10;CMybN+8cAADCIxahwWGnhxyo6uoaBlVRRRS+MuLoQAZ/mpZuS5Gni33n+F3r7x7H4/EKiUCZmJhk&#10;EUM50tTY2IgoKio2QxAEmpu784ZR23ZtR2AU/Hr2wsIhBQqA7kgjqsAQ99cpxAmPxZ+MiQv9kuzb&#10;t2+1e9qHgoODj/fVz8zMLAOCIFBeXs4CoDtgOMPF/QGDzO6QDi5+d6AynmdaIjAKLv92xWcgE+DB&#10;PJoSszP/Tf6YvmR37ty5ftSoUR08Hq9w1apV+5OSkmZVVlaqfGkOKyurdAiCQHFx8d+JWn49n6Kr&#10;rl9tY2GXNxgljP0WPLj/8DoERkF/LsrSxK/nUzQ5uvUO1k5Z0hlhIlVUVDD74vdGxsbG2RAEgcLC&#10;Qh6xHd+vtm7avnvIgJrl5plibW776msnunX99kwERsHenb/8/K2LJlJZWRkbgiDAYDCqegroLQ9Z&#10;eYoiT+/6K/2ZzXcHSigUjlRR5rRHrIk89C2TLfIL/I1BZncMpp+zf//+VRAEgRUrVvQY6WhqbELM&#10;DS0LuQyNlm/Zr/olhIeHb9+8O703GTwx2dc4VZVVTBbKbXOfNvseUfb9+/dqdXUDj1x2dXUNMzAw&#10;eAlBEHj69GmvDnF5WTlnjKZRhbaqXm1x0XveQOfpN1BbNm7bQ5Gnd0nXAiReSvIOmL8kwW7chBwV&#10;ZU67Mokm4TI0WixNbfKXBa2Iv3XjzgxiqAWAfycI8EK19vb2nxQUFFqsrKzSB7r43bt3r4MgCBga&#10;GuZ+KY5e8K5Qm8fR4RvqmJZ+TQbniwJisXi4jtqYGp/Z867jbcQaJR5Hp26qk1va+vDI6O1boqLW&#10;rd5weK6H7011llYjnhywsbDLi1gTeeje3RQXoVA4Yqyx1VvyaCr2+GGqY15enj4EQcDOzu7xQBae&#10;l5enP2LEiE45OTlRbm5uv0wqJzvXlE1TE1ia2uQ38BuUBxWo5Dv3XKXNbvGCJReliyx01MbUJFy4&#10;5EcEOPnOPZcD+w6un+XmmcKkcD8hMAqYFG4bsd/t27enQhAE/Pz8zvZ30QKBgGRkZJQDQRDYsWPH&#10;gMIrT9PS7RhkdofjeOcMYlHJNwMVHLD0nAZbuwE/tvEiDQRGgben741HfzyeeCkh0dfKzPY1l6HR&#10;gvc7FRsfYqBtUop7x52dnSPu3k52s7dyzGbT1P6urUpNTbWFIAi4u7v3q+apurqajrsDFhYWz/sb&#10;K5P++BR5etd8n4VX+ntj6JMpkUhkNTm69UsWBv+Kt+F7zOd6AGd8ovCwdcfUWVqNuByXodHCY+vU&#10;u02e0aNJ1dXVU6sqq5gVFRVM/Hj/Uvw7Pz9fh8PhlEIQBMaNG/cnn88fkPkQ6XD00XAERkHs8ZPL&#10;+yPfJzMrM9ucWBsFQHeScvIEl6c4WFRFlU4rs/GvERgFY02s3+Lag8AocHGelooqMMTS2Rdpsra2&#10;fgpBEIiOju6xwrehoYG8adOmbSQSSQBBEJg5c+bVb40OYBgm4+3pe4OqqCLKfJE59puAOnLw2BoE&#10;RgFebkOke3dTpk6fOusBh67+EQeNQ1P7uDJ0dWxczKmlCIyCRfMDE3qquZKm9PR0q+HDh4shCAL2&#10;9vaPEhMTPZKTkyfFx8f7L1++/BAMw20QBAFZWVnJ6tWrfxmszEtzU7OSka5ZiYG2SdmXHhX0OdC8&#10;uQuu9lSFJ00lH0rVovcdipjr7nOTuP8gMIqpqvCanqQ+sf/SGImJiR4sFqu8p0uxnJycKCAgIK6o&#10;qEhjMACSthqqoopo3twFV78KqK6urmE6amNqAv2DLgxkYpFIJPdX+jObiPDIgzYWdrmfq/GwqRPd&#10;0rb9vGNnX2YoFouHX7582dPDwyPR19f3fHh4+N5Dhw4tx6MC34vwe2xfmt9rZ/xN3Le+tCwtKVXd&#10;E7VvM5varWkMMrsjaFHI+e8Rrv1aEolEctbmtq/0tYzLW1vbRg8IqJDA0DMcuvrHwcqUaKvq1cxy&#10;9UxZu2r9ESaF+4mmxOzcsHZjdFZmtvmPqE6Rpud/vbBCYBRs3xIV1W+g2traYDZVtXV5yMpTg7GI&#10;V3mvDREYBRfOXfQHoLsKZlnQinhlEk2CwCjQVtWrDVu26mRK8v2pQ/n8VZoC5i9JYFK4n3rS9h47&#10;XP7tig8Co2CwCiEi1206QFVUEUlXoTTwG5R/u3h5nr9vwGX8EODQ1T8G+gddOBUbH5L5InPsUL11&#10;AaA71cahq390cZ6WJn2yygAAIOk/zxleyYUFRTo5bzJUZWVlsf8QGMCfRCIZpq02pm68rc3D+PNx&#10;s3uTE4lEI1IfpTnduHbLI+XufdeGhgYKBEHQsGHDJLp6Oq8MjQ2zOBx2yaifRnV8eP+B9+JZhpUG&#10;T6PAz983zn6C3f1vWSPx71JC4ryQxcvOrdsQvmXthjVb/2ZIo1pfX48qk2iS3mx1oJSdlWOGwCiQ&#10;funZF2EYJlNeVs65df32zB1bd+6Y4eL+gMfR4eNuB5umJvhc4lj3+YVEcnVV9RdDxv2l4ICl55RJ&#10;NAnRov5DCE94vnmdrz8Ykx46cGQtAqOgpqaW/i3jYBgm09HRMaqluUURv98JhcKRx4+cWMmmqrbq&#10;qI2pGawssUDQSjI3tCzU4xlW4lGG/xBynTQ91dLUJn+wqkM8Z3jdtTS1yR+sr90T5b/JH2OsZ/Zh&#10;MD8w/vLLy93nlkQikf0Hs7q6hkEeTcWkHxh+LYlEIjkWym0LD1t37HsCBUB3YE6Nqdk00X7ys8G6&#10;4uBlRcePnFj5Dwb+kPBrw6XShPsmg1EP1R9KvJTkjf+wwRgPwzAZn9nzrtOUmJ3/YLhOmp46w8X9&#10;wWAt/EHKH5O/NsX1tT/Md47ftQk2EzMHa0x+PZ8SEhh65n8BR6wplVSpx10AAAAASUVORK5CYIJQ&#10;SwMECgAAAAAAAAAhANn1o/ADBwAAAwcAABQAAABkcnMvbWVkaWEvaW1hZ2U2LnBuZ4lQTkcNChoK&#10;AAAADUlIRFIAAAAWAAAAOwgGAAAAf4Z60wAAAAZiS0dEAP8A/wD/oL2nkwAAAAlwSFlzAAAOxAAA&#10;DsQBlSsOGwAABqNJREFUWIWt2H1QE2ceB/BvliAvKyQsyUJ4C1pAVCygBVEQigraipV6x9Rpe8d1&#10;qkOP6al1LNqe52nVsZ3WqrXWoo53tmdprb2+WKu9ekVEzjcQWq+AvPVIQSEhr0wCIWR/9wdNZ00R&#10;eckzs5PZ77PPZzK/3ec3m4CIMNHjxfWbDnIsTxzLkzJQNTg3eX7jhNFbjU3xykDV4HPPFr9/8sNT&#10;T61/fsNhjuXHDvX19fmWvnN47ZMFT3+RNiejPiYqXqdWPWDWaXVKIsLZM+eWcyxPUoxhtLa0xRbk&#10;P/F1+/80U+Li4xqMBiNn0BsU23ZuLVEoFToAqL1Rl8IwjDDqb9rS3Bo7I+bBzlj1dN2F8ouLiAh5&#10;S1ZcCJ4c4uzv7/dxXZeZll23OGvp1VGhDodDmpGa9X2serqu/of6BFe+cV3JwakRcXrX+Xd13ydz&#10;LE9HS48Vjwo+fOjInziWp9OffblSnK8uLCpLSUxrcp3/cc3zxyOU0VajwRh0X1Sr1fLRYTGmx/N+&#10;+40gCBJXfudOl2rWtGRN3pIVFUQETbtGzcvCHJs3/nk/EeG+JSjIX3U2RB4+cKuxKd6V63v0wfMf&#10;yvxvVMiU3upr1XOJCHvf2L+ZY3nStGvU94XfePXNLRzL0/Fj768R5/mPrvy3iovsv1hRme3KHlmc&#10;d2lhRk616/yeaO2Nujm8LMyx5g9FH4hzTbtGzbE8vfn6vpfE5VIEhDp373xt+4iwzWbzmzs7vWFm&#10;bGKH0WAMEs8dert0Pcfy1NrSFuPK3j1Yuo5jeWqob5g5Ivy3o8eLOJanb8+X57rXfNGC3OvpKZk3&#10;XZkgCJLMtOy67PTFNeJrh4VfLtmyN0IZbRU/BUSErS9ve51jeSo78dHvXVlV5X8yh7sPw8JPryr8&#10;dN6cBT+Is+5ubQjH8rS2+IWj4nzXK7t3BE8OEaxWq784Z8S9oK+vz++5Z4v/cbG8ctGd27fDM1Kz&#10;bjY3tUwDACKSAEBi0oM14jVmk0Uuk8tM/v7+NnF+F1z6zpF1H3/0yVN2u903LDyso6G+MaH2Rl0K&#10;AHhLpQ4AGBgY8BGv6e3tDQwICLC4N6xfYEEQmAP7DpbkLs0502XsmHT63GdZAGA0GIIBQKfVhQAA&#10;H6LsEgM9uh5eoQjW3RPWtP8UbTKagh5ZtvRzAJDJZSaJREJGo4kDAIulVwYAMpnMJAa67nSFqcJC&#10;O+8JH3q79AUASJqdWA0AXl5eTplcZjIahuDaG7UpABCqCr0tBjo6OqNUKtW94YryihwAmDFz+s1f&#10;JhlGGBx0eAPAybJTv0tKTqwRz5uMpiCzySxXT1G3ucNSAKi+VpPW3NQybfuuv74olUoHAcBitsgM&#10;ekOwOnpo0fL8vFMhIXyXRCIh12Kr1ToZAGYlJtS6w2htaYuJU8/QJs146Ed9jz7Y9RxerrqSwbE8&#10;nTl9dsVIjcrVzdwP5C/7zfmYqPie5qaWOPHEjm27dikDVYPuvWK0BxQBoc5Xtu7cLQ4FQZCkJs27&#10;9djSx8vHgxIRGKlUOigIwl0b5VJl1cMtza1xTzxZ8N6vajfKwUya5D3gcAzdedewmCxyADCbhz7H&#10;BQsCMV5eXk5xuOTR3NMSiYRMJlPQBGCBYRhGEIc2q40lIklgYKB53LDT6fRyh/38/WwAYDabJ1IK&#10;gWG8mLtK4e3t7QCAPa/t3dLf3+/rsW8MAPPS0yoB4MMTJwvHBQNDPcF94sCh/c8AwNXLVzPGA0sB&#10;IDIyot19YsrU6Nbm9gaF+xMzJjg8MkIz3CQXzOnHgwI/l0IulxnHC4wIHzvy92K73e5zv4vHNLb/&#10;ZcerHMvTogW517VaLT/epvOr7kZE+PKLr/LDFWrbwoycaoulN8BjMBHh3Fdf5ykDVYMrlxf8y263&#10;T/IYTEQ48d4Hz3AsT6sLi8qcTifjMZiIsG/PW5s4lqeSDS8dcH93mxAsCIJky+ateziWp3173trk&#10;MZiI4HQ6mdWFRWUcy9MnH/9zlcdgoqFfoMtyH7sYGhRhr7lek+oxmIhg0Bu4qNCplg1rN747VpgZ&#10;afMEcUGGafFx9W2tP8aMdeONCAMAzyu79T16pcfh/n67r6+fb5/HYZvNxrL+/laPwx0/dUYpeWW3&#10;R+Hubm1oZ0dnZNLspGqPwrU1Qy/bs+ckX/Ms/PO/JcO+/04Evlx1JTNh1szvWJb13M2zWq3stSvX&#10;52dlZ54fKzoifLnqSqbD4fB+eGHWNx6FL3xbkePj42OfOy/1kkfhhvrGhPQF8y/4+fmNedcBwP8B&#10;RcpAd89Fvn0AAAAASUVORK5CYIJQSwMECgAAAAAAAAAhAOHNtqhSGQAAUhkAABQAAABkcnMvbWVk&#10;aWEvaW1hZ2U3LnBuZ4lQTkcNChoKAAAADUlIRFIAAACCAAAARAgGAAAATbLtVAAAAAZiS0dEAP8A&#10;/wD/oL2nkwAAAAlwSFlzAAAOxAAADsQBlSsOGwAAGPJJREFUeJztnXlcztkex99PaVGPUEgK2SZb&#10;aZc01FCaFmWdQRhlNxhrlhl7zLVcV5ZUJkvJ2FqskVESRRk19rFElEqkkvae+0fjuZKt5ekxd7xf&#10;L69yfmf5nt/5/H6/c75nSbBkmYeIGuBgb0eH9u1qksVnPgFkpG3AZz4NPgvhM8A/WAhXrlzh9u3b&#10;lJWVSduUT4J60jagrnny5AkLFizg4MEDADRs2BBjYxNsbW2xtbVFU1NTyhZKh3+MEEQiEXv27OGn&#10;n34kLy8Pd3d3NDW1iI+P5/z5c8yZM5s5c2bTvXt3lJWV6dmzJ4MHD6Fly5bSNr1OEPwTRg1lZWUM&#10;Hz6MkydPYmZmxvr1/0FHR6dCnD///JOjR4/i7b2VjIwMcXiPHj3Iz88nPz8fOzs7rl27xrfffouz&#10;84C6roZE+UcIISXlEbq6ukyaNBkdHR18fX14/jwbgQCMjIxxcuqPpaUVjRo1oqioiH379rFixXIy&#10;MjJo1KgRrVu3JjExEQBlZWUApk6dyq1bf5Kbm8uiRYvo2rWrNKtYY2QtrfosqUkGX3zRATVV1Voy&#10;RzLcv3+fHTt28OJFLgEBAWhoaFBcXMTDhw+5desmoaGh7N69Gw2NFujq6qKnp8d3342hpKSU6Oiz&#10;qKur88MPP5CdnY2RkRG3b98mMjKSx49TSU5+gJ/fLxQUFGBqaoqcnJy0q1st/hGjhqdPnwJw8+ZN&#10;ZsyYQUREJCoqKmhpaaGhoQFAZmYm48ePw8TEmNjYGIRCIUuXLsXdfR6JiYkMGzackyfD2bbtF06e&#10;DMfAwJDs7GzMzMxwdHRk/fr1WFj0JCIiQppVrTb/10J4+PAhv//+O7GxseIwc/OeCAQCbt26xaNH&#10;j0hLS0MgENC6dWvq1avH3bt3GThwIHl5eQB06NAeKP+8vKJLly6Eh4fj4bGS6OhoIiIiGD58BCKR&#10;iEGDBjJp0kQyMzPrtrI15P9WCMXFxXTrpkffvn1Ys2a1OFxZWZmcnByKioqA8tFEmzZtePDgAbKy&#10;sgAUFBSIG1JTUwuAhISECvnLyMgwadIkIiPPYGZmRmDgbjIzMzEyMuLgwYN0725KYGAgIlGNumB1&#10;xv+VEF6+fElMTAxr165BXb0ZAM2aNaNZs2biOHZ2X/PllxbIyPyv6gKBAA8PD3r27CkO27lzByKR&#10;iNjYGAC8vb3fWqaOjg6BgXuIijqLjU0/EhMTKSkpoaysjO+/n4KTU3/u3LkjierWKn/bUYNIJCI5&#10;OZm4uIvExcURHx/PlStXKCkpeW+6li1bUVpawuLFS1i3bh3FxUXY2Niwa9cu8vPzK8Rt3749SUlJ&#10;lJaWEhV19qNGBhkZGQQEBLBly2aePXtGvXrlrppZs2bzww8/oKCgUP1KS5C/jRBevnxJQkICcXEX&#10;iY+PJy4uTjzeV1ZWxsDAABMTE0xMTPH338Xx48crpFdWViYvLw8ZGRmsrKxQUlLi9u073Lx5A4Bh&#10;w4Zx/fp18TDxTdLS0pGXl/9oe3NycvD19cXHx5snT54AoKqqiofHSr755pvq3AKJ8kkKQSQS8eDB&#10;g7+e9Dji4uK4cuUKpaWlALRt2/avRjfB2NiEzp07i588gICAAKZNm4qcnBzFxcU0bdqUJ0+eoK6u&#10;Tnp6OioqKqirq5OSksLLly8B0NLSIi8vj6ysLHE+zZo1E4vN2toGNzdX+vTpK+5LfAzFxcWEhYWx&#10;fv2/xf0MHR0dnJycsLOzR1dXF4FAUON7VlMEkZFRNRJCmzbaNGrUqEZG5OXlkZCQIG70uLg48VOk&#10;rKyMoaGhuNFNTExQU1N7b35FRUV06NCeoqIidHV1iY+Pp0uXrggEAm7cuM4ff1xBQ0ODgwcPMG7c&#10;OPr27Uu9evVQUVFhwoSJ3L+fhJubGwAqKipYWX1FbGwM6enpaGpqMWrUKK5evUpiYgICgYDvv5/K&#10;yJEjP/jGuH//Pr6+PiQmJhITE4NIJKJVq1Y4ODhib2+PqalplURWmwiys3PqvFubkvKI8+djxN/3&#10;q1evip/2du3a/dXoxpiYmNKpU6cKT/vHcuvWLYYPH0ZSUpI4TChswM8//4y+fjeOHTvOtm2+lJWV&#10;4erqhoZGc+ztHVBUVGTgwIHEx8dVyG/06NFcuXKFe/fu8fz5c3G4rKwspaWlaGpq4e7uzvDhwyt0&#10;RN9FZmYmYWFhHDlymMjISIqKilBVVcXGxgZHx/5YWVmhqKhY5XpXlzoXQkrKIwwMDCgpKUEoFGJo&#10;aChudGNj4w8+7VUhLy8Pf39/Nm70JC0tDRMTE1JSUsU+AXl5BYqKCsXx3dzcUFSsz+bNm8RhAoGg&#10;whCwQ4cO6Onp0atXb3r06EHbtm2JiIhg9erVxMVdxNS0O2vXrq2SyzknJ4fTp08TFnackydP8vz5&#10;c4RCIdbWNjg42NOnT19UVFRq4Y68mzoXQmFhIZ06dcTU1JTduwPr5FWYk5PNypUriY+Pp2XLVnz1&#10;lRU2Nv0YP34cZ8+eBco/QQUFBZSWlmJoaMTvv18Sp+/duzelpaVER0czbdp0GjZsiJ2dXYWJq1ez&#10;m4sXL+L58+csXLiQadOmf9Tb4XWKi4uJiori0KFDhIUd58mTJygoKODo6IiLy0gsLCyqnOfHIJVP&#10;g4vLCO7evUdMTExdF01JSQmJiYmcOxfNxo2bePq03HHUvHlz0tLSaNWqFePHT+DHHxcCYGpqiofH&#10;SgYMcObFixcV8kpKuk/Dhg0rhGVlZTF79myCg4OwtbVlyxavavehSktLuXjxIkFBBzlw4ADZ2dlo&#10;a2szatQohg0bjrq6erXyfRtScSi1adOW+/eT6mR1UElJCZcuXcLTcwNDhw6lbds2WFv3ZcmSJQiF&#10;yuJ4jo79ARgzZoxYBDIyssyfvwB7ezuxCHbvDhSnUVJSqlRe48aN2bZtG6tW/cypU6f4+mtbHj58&#10;WC3bZWVl6dGjB2vWrOX69Rt4e/ugqanJsmXL0NXtyogRw2vtYZKSELQpLCzk8ePHtZ73+xr+4cNk&#10;hg4dip+fHzdv3iIkJFScrrS03BEVEBAgDisrK2Xy5Elid3T//v3FvwOoqzfD03NDJRsEAgETJkwg&#10;KCiYx48f06+fjdhfUV3q16/PkCFDOHz4CBcuXGTChIkkJCSwevW/apSv2GZpfBoiIiIYNGgghw4d&#10;xsLCokZ5vf6qj44+R2xsjPjp1dHRoWfPnlhYWGBu3pNmzZqRnJzM/v37OX/+HBcuXODly5doamoS&#10;GLiH3r17iX0PI0aMIC0tnd9+OwWAvr4+M2fOYtSokQB07tyZ69ev0727WSXn1evcuHGdQYMGkZeX&#10;x4YNnjg7O9eovq9TVlaGQCCoFT+EVJaqtWnTBoCkpKRqCaG4uJizZ88SGhrK0aNHePbsGVDe8EOH&#10;Dq3Q8K9z7do1vvyyvDyhUEhJSfmQNTMzk65du2JsbEx8fDyjR3/H+vXrUVVtDICZmRmenhuxtOwN&#10;lE84BQTsxtDQgD//vPVeWzt16kx4eDhjxrji6jqG2NgYli1bXiUv5buozU6jVISgpaVFvXr1SEq6&#10;V6V0L168YO3atQQE+PPs2TOEQiG2trZ8/fXX9OxpUanh3+SVk+pVXq+QkZFBIBCwcuUqBg4cwIED&#10;+1FU/N+cwL59+xkxYrjYC+nltZXp06chKyvLf/5T+dPwJpqaWhw5coSlS5fg5eXFH3/8wfbtO2q1&#10;s1dTpPJpADA2NkJXV4/t27d/MK5IJOLo0aPMmzeP1NQUnJ0HMGjQIPr06VMlp0tZWRl2dnYUFORj&#10;bW2Dvr4+o0aNpHPnzpw9Gw1AamoqTk79uXv3LgAnTpzg2rVrzJw5E4CAgN1ERZ3Bx8cHHx8fBg8e&#10;UqV6Hziwn+nTp9O4cWN27tyFkZFRldJLCqlNQ7dp0/aj3ghFRUVMnjyJUaNGoqramBMnTuDn54e9&#10;vX2VPW8yMjKEhYURGXmGhQsXcvHiRUQiEWvWrBXHadGiBf7+5R1GCwsL5OUVxCLw89tOcnIyPj4+&#10;jB8/vsoiABg8eAhhYSeoV68e9vZ2+Pr6fhJrFqQoBG2Sku6/9ybk5ubyzTdD2bt3L+7u8zh9OgIT&#10;E9Nas8HR0REZGRmCg4MqhHfs2JHhw4cTHx8v7n94em6kSZMm/PTTjzg4OLBihUe1y9XV1eX06Qgs&#10;LS1xd5/L6NGjKritpYHUhKCt3Ybc3BzxjX4bEydOIDo6mi1bvHB3d6/WnMP7MDY2ZsQIF3bs2EFB&#10;QUGFawsX/siECRPp2bMnz55l0a9fP8aOdaNdu3Zs3rylxraoqqoSGLiH5cuXExYWRq9eX0rFwfYK&#10;qQmhRYsWAKSlpb31ekJCAsePH2fBgoV8++23ErPD2tqa4uJiLl26VCFcQ0ODxYsXi3v3/v7+ZGRk&#10;8MsvfjRo0KBWypaRkWHKlO85fjwMOTk5HB0dWLRoETk52bWSf5VsqfMS/6J58/Ie87uEsHWrF0Kh&#10;EDc3V4naYWlpiZKSEvv3739vvAMHyrfIvRr61iZGRkZERp5hxAgXNm3aiJGREf7+u+p0X6bUhKCu&#10;3hyA9PT0StceP35McHAwLi4uqKg0rHS9NhEKhfTv35/g4CDxyuW3MWXKFADOnYuWiB0NGjRgw4YN&#10;REREoqOjw/Tp03FwsBePXiSNFIVQ/kbIyKgshO3b/SgpKWHcuPF1YsvIkaPIzc3l0KFD74wzePBg&#10;WrduXWGEIQm6devG4cNH8PTcyI0bN7C07M3u3bslWiZIUQhKSkoIhcIKTp5XXLp0CQMDA4m8ht+G&#10;mZkZ7du3x99/1zvjZGdn8/TpUzQ0mkvcHoFAgIuLC9HR0RgaGjJ16vc4OztVWlxbm0h1OXvTpk3J&#10;yKgshBcv8ipN70oSgUDAwIEDiY2NFXsP32T16n+Rn5/Pjz/+VGd2aWpqERQUjJ2dHVFRUfTu3Ztr&#10;165JpCypCqFJk6ZkZlYWQl7ei7dO8UqSjh07AnDx4sVK14qLi/Hz86O0tJQOHTrUqV2ysrKIRCJU&#10;VVXJycnGysqSlSs9Kg13a4pUhaCu3oy0tMp9hLy8PPGuY0nz+PFjli1bypo1a6hfvz5Lly6pFEdO&#10;To7vvhsD8N5+hCRIT08nPDyc4cNHcO7ceQYNGsTatWsxN+/BoUOHas0rKVUhaGlpkZLyqFJlCgsL&#10;a2V27kMcPXoUExNjNmzYQFZWFoWFhSQmJpKamlop7qpVqzA2NmHKlMncuHFd4ra9YuXKlUD54lk1&#10;NTW8vLYSEhKKjIws3303GktLywpL8KuLlIXQkhcvXlRyr2poaJCSkiLRsrdt28bIkS7i/xcUFCAU&#10;CgFYv/7fleIrKCiwc+dOhEIhLi4u5OTkSNQ+gMuXLxMQ4M+4ceNp1+5/e0d69eqFs7MTUL4eszaG&#10;mFIVwqtjaZKTkyuEt23bTuLj51u3bgKQn5/P/PkLuHcvidu379C4cWMePEh+axoNDQ127NjBgwcP&#10;WLBgvkTtu379Gt98MxQNDQ3mzJlT4VpWVha+vttwdHTk8uUEjI2Na1yeVIWgra0NwL17FRu9fft2&#10;PHr0iMLCwrekqh1ebWARiUScOxfNqVPh3L17B1lZWaKizrwzXffuZsyYMYPAwECCgg5KxLbLly/T&#10;v39/5OXlCQ09VGHxq0gkYurU7ykoyMfd3b3WypSqEHR0dFBUVOTSpd/fCO9IWVkZV69elVjZHTt2&#10;YvLkyQBERUUxdOhQzM3NefbsGUVFRRU2xrzJ3LnumJiYMn36dG7dev8KpapQVFTEunXrsLXth5KS&#10;EocPH6nwSQDYunUrx44dY+nSZXTu3KXWypaqEOTl5enWTZ/4+PgK4ebm5gAcOXJEouWvWOHB6dMR&#10;9OnTRxz2albx9u0/35lOTk6O7du3o6SkxMiRLrXSWTt//jy9e/fCw2MF9vYOREaeqeRQCwkJYfHi&#10;RdjZ2TFhwoQal/k6Uj8fwdjYmMTEhArj4mbNmjF48GC2bvXi/v37Ei1fX1+fffv2k56ewa1bf5KY&#10;+AfAB5/0Fi1asHPnTpKTk3FxGVHtcX1aWhpTp36Pg4M9L1++ZM+eX/Hz80P1jXOpvL29cXNzxcjI&#10;mM2bt9T6xlmpC8HKyorCwkLOnKn4XV66dBlycnIS75S9Qk5OjqZNm6Kuro6GhgY3b978YBozsx5s&#10;3bqVmJgYJk2aKN6/+TFkZWWxdOlSjIwM2bt3L9OmTef8+Rj69etXIV5ZWRlLlixh/vx52NvbExQU&#10;JBGvq9SFYGFhgYqKCkeOHK4QrqGhwdy5cwkLC+PkyRN1apOOjg43bnzcPgRn5wGsWOFBaGgoy5cv&#10;/2D8Fy9esG7dOgwM9PH03ICDgwMXLlxkyZIllZxoqampDBs2DE/PDbi6urJ9+w7q169frTp9CKkL&#10;QV5eHltbW44dO1bptJPx4yfwxRdfMH/+/Fp3qb4PPb1uXL9+vcJmlvcxefJkXF1d8fTc8M5+TUZG&#10;BuvWrcPQ0AAPjxVYWFhw9uxZvL19KvUFSkpK8PLywsysO2fPRrF69RrWrFkr0X2iUhcCgIODI1lZ&#10;WURHV5zrl5eX5+ef/0VSUhKbNm16R+rap1s3PYqKij76rQDg4bESfX195syZLXY2lQ9Nz+Hm5oau&#10;blc8PFagp6fHiRMnCQjY/dZef1RUFFZWlixcuAAzsx6cO3eesWPHSvwwjU9CCH369KFRo0bs3Lmj&#10;0jVLS0ucnJxYv/7flZaTSQpDw/Il5lVZQ6igoMDatevIyMhg+fLl+Pr6Ym7eA0dHB06f/o2xY8dy&#10;4cJFDhw4iImJSaX0Fy9ewNnZCWdnJ7KynrNjx0727t1bZ1PxUtvX8CaLFy9my5bNJCQkiI+0e0VK&#10;yiP69bMlPT2NWbNmMXPmLInPRZiZdadFixYEBQVXKZ2bm5t4VbShoSFjxrgyYMCAd86mXr58mVWr&#10;VnHqVDhNmzblhx9mMGbMmDo9JAM+ISEkJydjZtYdQ0NDgoKCKzV0dnY28+fP49dff0VPTw8vLy86&#10;deosMXsWL17M1q1e3L59u0rL5ZKSkjAxMWbgwIH4+Pi+NY5IJCImJobNmzdx/PhxGjduzPTp03Fz&#10;G1tns65v8kl8GgBatWrFxo0bOX/+PEOHDqm0U7phw4Zs2eKFv38AqampWFlZ4em54YPH6VUXR0dH&#10;iouLCQ2t2rRzmzZtcHTsz2+//Vapg5ufn4+/vz+9e/fCwcGe2NhY5s9fwOXLCUybNl1qIoBP6I3w&#10;isDAQObOnUP9+vXZu3cfhoaGleJkZmYya9ZMDh8+jLq6Ok5OTjg5OdO9e/da2xgqEokwMjKkQQOV&#10;Sj6OD3HmzBkGDHDG29uHIUOG8OjRQ/z8/Ni5cydZWVl06dKF8ePHM2jQ4DpfgPMuPjkhQPnfTvj2&#10;22/IysoiODgEfX39SnFEIhFhYWH8+usewsPDKSgooHnz5tjb22NgYEiHDh1o3rw5ampqH7zZIpGI&#10;nJwc7ty5Q2JiAgkJCVy+fFm8LOzYsWOYmfX4aPvLysowNTVBKBSira0tHlLa29szfvwEzM3NP4kj&#10;9V7nkxQClB+o7ejoQE5ODiEhoejp6b0zbm5uLidPniAkJITTp09XWuSppKSEmpoaTZo0QU2tCcrK&#10;SmRlZfH06VPxv+LiYnF8VVVV9PUNMDIy5JdffqFz586Ehh6qUuO5uroSEhJMo0aNGD36O9zcXNHS&#10;+nT/GswnKwQo70A6ONiTl5dHaOihjzqprLS0lKSkJO7evUtGRgZPn2aSmfm0ws+XL1/SqFFjmjRR&#10;Q1VVjSZN1FBTU6Nly1YYGBigpaUlbnRfX1/c3ecSGnqIL7/88qNtP3z4MKNHj2Lv3n1YW1tX+x7U&#10;FZ+0EKD8kEoHBwcKCwsICQmlS5fam3r9GAoKCtDX70aXLl04eDDowwn+Iicnh3bt2tK/vxPe3t61&#10;vm+ztvlkRg3vQltbm0OHDiEvL4+1dV82bdoosZHC21BUVGTixIlERERw/frHLyVXUVFh1qxZBAcH&#10;MXKkC7m5uRK0suZ88kKA8rOXT536ja+++opFixZha9uvzhaQpqQ8IiWlfDHruHHjqpR23rz5rFmz&#10;lvDwcGxsrD9qRlNafPKfhtcRiUSEhATj7u5OVlYWXbt2RU+vG/r63dDT60b79u1RVFREXl6+2r3y&#10;wsJC7t+/z7lz0URGRhIWFoZIJKJ58+akpqYSFxdP27Ztq5RnVFQUY8e6kZuby4IFC5g8eYrUzlx+&#10;F38rIbzi6dOnbN3qxaVLl0hMTHzrCiEFBQXk5RVQVCz/qaAg/86bX1JSQm5uLrm5uRXWSWpqauHo&#10;6MDEiZNQUFDA0NAABwcHvL19qmxzeno6s2fP4ujRoxgYGGBtbU3XrrrY2NjUydL9D/G3FMLriEQi&#10;Hj58SGJiIg8fPqSwsJDCwgIKC4sq/XzXNnMZGRkaNGiAioqK+Ah/c3NztLW1K7xZli1bSlpaGps2&#10;ba6W40okEhEUdBAPDw8ePHiASCSiSZMmzJgxk0mTJlX7HtQGf3sh1CVlZWW15rksLi7mzJlIdu3a&#10;hYKCIr6+b5+XqCs+C+EzwN9k1PAZyfNZCJ8BPgvhM3/xXzoIOX86p+O0AAAAAElFTkSuQmCCUEsD&#10;BAoAAAAAAAAAIQA2cNQyNxgAADcYAAAUAAAAZHJzL21lZGlhL2ltYWdlOC5wbmeJUE5HDQoaCgAA&#10;AA1JSERSAAAAggAAAEQIBgAAAE2y7VQAAAAGYktHRAD/AP8A/6C9p5MAAAAJcEhZcwAADsQAAA7E&#10;AZUrDhsAABfXSURBVHic7Z1nQFTH14ef3WUFpBhBlKZUY8OKvYK94N/EFrHH3hUVRSS2xBI7Gond&#10;WAAFlWKNBUVAFEtiVEzAjqI0KYJStrwfFjZZQRElsvjm+aK7M3fm3Lu/aWfOXASLliyV8xE49epJ&#10;TVubjylCycuXL5HJZFSqVKlUyvuP90dY1gb8k3HjxtKwYQMuXrxY1qb8v0OthDB+/ATy8vLo0+d/&#10;HDhwoKzN+X+FWgnBwcGBX389hZGREePGjWX58uXI5R81cv3He6JWQgCws7Pj7NkQGjVqzIoVy5k5&#10;c+Z/YvgEqJ0QAExMTDh+/DgODo7s3LmDdevWlrVJH41MJmP8qInUrFEb9zkeZW1OIdRSCAA6Ojrs&#10;3bsXOzs7Fi9ezMGD/mVtUom5GHGJ1T+uJfbPWCIjLnHq5GkkEgm++/bz6tUrAK5GXeNu7N0ytlSN&#10;hQCgr6+Pn58/pqamTJw4kYiIiLI26b3Jyc5hyIChbPL0YqjzCLKzs1XSM9IzuPH7Hwz46hu6dOjO&#10;zm2/lI2h+ai1EADMzMzw8/NHU1OTwYMHEx8fX9YmvRdRUVeU/09MSEQmlamka4jFeK7doPy8Z9ee&#10;T2ZbUai9EADq16/Pli1bSUtLxd3dvazNeS+EAsWj1dLSAiA1NRWAho0aAJCWmkpOdo4yv119u09s&#10;oSpqJwSZTMamTZsKfd+rVy969+5NQMBhQkLOloFlJcPExBgAHZ2KADx9qujJ2nVoC8DDB494+iQe&#10;BIr89Rv8JwQV9u7di7v7PK5fv1YobcWKH6lYsSKzZs0qNOZ+DJcjL3PI/zB/3vkTqVRaKmXq6esB&#10;0LBxI0QiEVejFPfzk6cXAGNHjufRw0c4dnQAwKamDTKZjJAz57h25Xqp2FAS1EoIqampuLnNBcDd&#10;3b2Q/8Dc3Bw3t3ncv38fT8/1pVJnZmYmwwaNZPb0OfTo5ERtq3rs2Lrzo8v9ovIX6OjqEHImBKlU&#10;ysXwot3mkRcvAWBlbYmrixujh4+lf5+B3Pzj1kfbUBLUSgjLli1TLqsiIyM5ceJEoTyTJk2iTp06&#10;rFmzhmfPnn10nYGHgsjLy1N+lkgkRF268o4r3g+xWEzbdm3Q19fDrLpZoXSBUDEmZL9W9Gyd23fj&#10;sP9hZfrL9IyPtqEkqI0Qbt68yfbt21S+W7DgO5UfCRQPeP58D3JycvDx8X7v8t/mnbx/7z4Anbt2&#10;wq5+PQCyc3KKzFtSGjdpREbGSwwMKqOlpYWuni4A+pX02bpz81uvq2tXl9btWpeKDe+L2ghBW1sb&#10;f39/Bg8eAsDixUtwd3cnPT29UN7u3btTtWpV9uzZi0wmIy8vj+Tk5EL5oi5foZV9W+pY2/GlZZ0i&#10;x15NTU0Azpw6y62btxFXECN5Q3wF3L/3gN7d+rDJ82dyc3NV0hITkpg7251pE2dw/94DAFq2bgGA&#10;AAGGhgYM+KY/AGbmZjx+9Fh57dIfvwegQoUKaFfUZtOWDXxqNBzat/uoAoyqGJaKIba2ttja2vLg&#10;wQN8fLyxt7enXbuibROLxQwePIT169cxbNhQIiMj2bBhI05OTir5ZkyeyfNnz5Wft23ZgX2zJip5&#10;dHQVrbSHU3ciIy5R80tbsrJeFapTIpEw9JvhPIt/xq2bt9m+dQe/hhynarWqAHzVqy/P4hVD1fGj&#10;J/h2zEgCDgYAEH37DhKJhC9r1QTgZcZL0vO7/lZtWpKZmQlAbm4ua1atwtLKsiSPrlTQaNy40Sev&#10;9F3o6ipm2wUP500kEgmenusJCFCMp0ePHgWgXr16KvkyMl4qf5jlq5Yyz3U+IadDkEgkaGhoKPMV&#10;rPNXrF6Ovr4ek8dNJeav2EL1eu/xVZYHkJaaRlhoOP0G9gUU/oGC9Np1arN9yw4VmwGaNrMHYPi3&#10;w+jg2J4Nazcy0HmAsqdq2KgBTn16IZfLEQgExT+sUkSj+CyfFt38FpqZ+bLIdA0NDWrVqk1SUpLy&#10;Ox0dHSwsLFTyyf6xDJznOh+AvLw8Hj54iG1NW2WapmYFAGZNn42eri5CobBIEV4IDSv0XcH8AuCn&#10;LRto18KBZ/HPiI2JQUdXh6zMLAYNGch+bz8ArG2tufckBqFQMSI/iFfsMWzfrBCN89BB2H3ZEKlE&#10;ilAoZO+BPbRs1bzI51DaqM0coYBq1aoB8Pjx47fmcXJy4vjxE8qQtqpVqyofbgH6lfQBMM537DSx&#10;bwzAQb/DNKprTx1rOzq370rc4ycAxPwZw43fb6KtrU3mS1UhyOVyblz/HStrS+V3hlUMuX0rWvlZ&#10;JBLh478PgUBAbm4eE6dMAOBI0DGu3Yrit9tXEQqFhewESElOQSQSsWvHbrS0tJDJZEgkEo4EHin+&#10;gZUSaieEBg0aIBaLuXz58jvzNW7cmAsXwqhWrRpNmzYtlC4UCrG0sqB2nVrcirnB0pU/ALDf+wDp&#10;aeloamly7+59tm3eDsC5iLOcDTtFNZNqZGVlqawyUlNTSUl5weBhzgSfDCToRAB5eXkYvjE/srSy&#10;YNmqpfmf5LR3aM+rrFdoaWnxReUv3novLdu0RCqV8tedv3iZ8XdP2LlLp3c+g9JE7YSgpaVFo0aN&#10;iIqKQiaTvTOvpaUl165dZ8KEiUWmO3ZyJCL8Ij0696JHp17o6OiQnqZYhRT8W4CypcrlyOVyujn2&#10;4FKkQox/3YkBIPTcBbx3exP3OI6M9Ay69ehaqM5vnAfQsbMjW7y2MXT4YORyOWdOvdslPmbcKABc&#10;Zk9X2rHw++9w7OzwzutKE7UTAkCLFi1ITU3l7t3i9+n19PQK9QhyuZzLl6Jo274Nebl59HTqwdqN&#10;q+nUpSMAU6ZPZqDzAPr07VOovFevFA6e2Ji7DO4/lKtR1wg6HISWlhYxf8VywNcfv/3+VNCsoNw3&#10;+CcCgYDZc2fy+tVrDvodAuDRw7cPcwD16tcj+t5NnIc5I5PJqGFRg5GjRxR776WJmgqhJUCxw8Pb&#10;WLF0JYP6DmZX/h6/ja0NX/f7ioGDBwBw6tfT+Pn6E3Q4SHmN+xwPvuk7mLy8v/0DcrmcwwcPc+zI&#10;CXp/5UR4VCjnIs4iEoqwtrFGW1u7yPrr1KuD67zZnDp5GgDNChWKtVlbW1u50ljjueqD7vtjUEsh&#10;NG+umClHRIQXm/fXE6fw3uOjHNMvR15mq5fCQxkepghkKdj5a96iGSKRiLhHcdyN+4voezeV5Rzy&#10;O8zzZ8/Yt1vhraxarSrGJsZcDI8kMzOTfgP7IhaLsbSy4P69+1jbWL3TrjHjR9GsuaKnuhgRWex9&#10;nA8JZavXNv73VW+aNG1cbP7SRi2FYGxsTOPGTQgODiYj4+0+9ydxT5gyfhoebguYPHYqOdk5zJ4x&#10;t1C+0/ktUywW08S+Ma9fv+bK5auqLVoAjx/FYW1jTaUvKpGamoqpmSlP4p5iaGig/FGzX2cT9/gJ&#10;NsUc6hEKhcxxdwUo5CZ/k9QXqcyd6UYNi+qsXLeiyJXFv41aCgFg9OjRZGVl4ef39vMNUyfOUDpr&#10;Thw/yYgho9AQiWjesjlO/+tJ3Xp1EQgExMbcRS6Xk5WVxZARgwGIjIhk6DfDlcvK3BzFkBD/9Cnp&#10;aelI8iRoalZAKpVSxciI8aMmsmblOqKj7yCTyahbr06x9/D06VMAPBbNLzI9Iz2DK1FXmTFlJomJ&#10;SZiamipd3p8atXMoFdC3b1/mz3dnx44djB49pkhP2/N41d3Hy5GXsbG1ISc7G5uathwNPo6mliY5&#10;2TmsWbmOTZ5eykCQfXt8SH2hiBoyNzdDIpUwY/Z0xBpiZk13xS9gPxdCw4iMuERsTCyJiYmcOXWW&#10;l/k9VP2G9Yu9h9u3ohGJRFhbFx5GkpKSGdBnoHIi2cGxPaHnLnAl6qqy9/mUqG2PoKOjg7OzM9HR&#10;0Vy6dKnIPK3b/r1DN2T4YJo0bUxCQgK3b0Xz7egRPIi/S4+e3QHw3bsfwyqGyhCyjPQM5PlLxbT0&#10;dJ4/S8DBsQPnQs6jX0mfixGRyOWK5auZuZlSNDdv3KKGRQ3MzEzfaX9KSgq+e/fTsbMjmlqqrVwm&#10;kzFrmisJzxNZuXYFe/b/wqatGzExNWbGJBcSExI/7KF9BGorBIBRo0YD4OVVOHQNwKlPLwB+WLGE&#10;JcsW0ax5UzJfZiKRSLh9K5o1K9cRciYEUBywtbG1xiq/dXr778H3oDe/eO9kxeplACQmJhFy+hwW&#10;FhZsWLuRn9Z7YWxcDX19PfwC9xNw9CB3796jeYtmKptZRRF4KIjMzExmu80qlLZ6+RrCQsNYsMSD&#10;AYP60659W3R0dNi2awtpaemMHj6WrKysD3toH4haC6FWrVo4OTkRHBxMeHjhFUTrNq2wtLJg9Y9r&#10;WeC+kC1e2zAyMgLg6JFjBB4KQkMsBhQTtpatW/Lz9p8AePTgMS1bt6CDY3ulW/tFygtkMhkaYpEy&#10;ZM2oqhHJySk0a96UnJwcMtIzCAoIppV9WyaPn1ak3XK5nMBDQdjVr6fccSzgSdwTNnttxcCgMgMG&#10;9VdJq1e/Hj9t2UD07TtMGT+t2ElmaaLWQgD44YelaGpq4uo6WzkxLEBTS5NfvHeiIRJxMTyS5auW&#10;cir0JJqaFTh1/DQDnftjYmLMzDkudOrSkV3bf6GygQGVK1cm6vLfUUha2oodyMzMTLKzs3Fw7MDG&#10;nz2ZMn0SVatVpWJFxepiW/7mUMEPdPzIcZISk3iT8yGh3Lp5m0FDvimU5rl2IyKRiBcvUos8y+DY&#10;yYGlP37P+ZBQZk4rfM//FmovBCsrK6ZPn0F0dDTbt28vlG5haYGL6wwe3H+IqZkJX3xRiWkuU0lJ&#10;ScGxowNHTwUzdcZk3Dzm8CrrFetXe9KqTUvOnz2vDC7Ry48cuhiuWO8bmxjj1KcXs+bOJCsriypV&#10;qgCKU0lCkVCllcfHFw6X2+99ACsbq0ItPjc3l8BDQQwdMYROXTuxbtX6Ire8Bw35hnkeczkadIzp&#10;k10+7MGVELUXAoCLiwvVq1dn2bKlyvMB/6TfwL5YWNbA3dWD0HMXWLfaE4CrV/6OhLatacuwkUPx&#10;3befJk0bk5ycwtnTivmDhaUF7Tq0w2evLwDiCmLldQnPE6hqXJWUlBTS09PR1tJCKpUq3dMFvcU/&#10;Wfj9AvwD91PhDY+iWCxm/aa1zJrrwvKVP6CjU/Gt+xDjJo1lwRIPbv1xW+X8w79FuRBCxYoVWbdu&#10;HVWqVCkyjF1TUxNPr/UkJibx3byFyh8n8HCwSr4pMyYhFAq5eUMRIVywEihIK6BgqSqXy0l4noix&#10;cTWCAxRbwg0aNeDe3fs8eRyHoaFBkY4lUzMTDA0LR24JBAJ69e6Jrq4uRlWNOB36K+MmjnnrfX87&#10;ZiShkSGFVh3/BuVCCABdunTl+vXfMDExKTK9YaMGuM6bTdzjOPIkEgwNDUl4nqCynWxoaEgHx/YE&#10;BSgEYlTVSJnWvEUzZeRSwVmD3NxcXr16RVpaOj8sWoaBgQFRl67g4jqD69d+w3mY80d5ASsbVFaJ&#10;lipLBOnpGZ/Nywfy8vLo3rEXubm5jBk/ikUeSzgQ4EvzFs2UeWJjYunq0AOAP+/fVmltOTk5ZGZm&#10;KluzXC6nrk198vLykEql2De15/fffkdLW4uszCzOXzyLhaVqZFR5pdz0CO+DWCxm5doVxD+N5+qV&#10;a+jp6+G920clT80vaxIaGULElbBCXa6mpqZKly4QCPiyVk2kUilW1pYs+N6DmrVqIhaLqV23drEi&#10;KE8v+CiXQkhKSmb3zr2s+GElN37/Q+WB2zdrwsQp4zkadAwNkYZKOFkBNSxqYGpW9BDzJnb5ZxLb&#10;O7SnQcP6+AX4kpaaRs9e3YvMf/lSFB5uC+jQqiO1LOtSx9qOr536sXnTlg+4009HuRoapFIpA792&#10;5vpVRdSvUChEJpNhZm5Gx84OjBw1Amtba16/fo29XXNev34NKMLQLK0+rAsPCw1juPO37Duwhzbt&#10;WhN67gIjh4xit89O2ju0V+bLyHjJQvdFBB4OQltbm0ZNGvLg/kOeP3uOSCRCJpMR8+iO2swJ3qRc&#10;9QhHAo8qRaCpqYlMJmP6rGnUqVubgwcOM6j/EB49fIS2trbKnn7oudAPrrNdh3ZcuxVFm/yTR9ev&#10;/YZAIKB5i7+ji8MuhNOzsxNHgo7iMns6kdcjiIy4xPNnz2nYqAFSqRS5XM7TJ08/2I5/G/WU51u4&#10;euUaAoGAiKgL3Lx5i/GjJmJiaky3Hl2pYVmDAz5+dHXswYhRwzGvbq68rsBz+KEYGBgo/68hEiGX&#10;y9EQa5D9OpuF8xfjt98fCysLfA/uo1mLZkgkEgQCAU7/60WTpk24E/0nQqEQY2Pjj7Lj36RcCUFf&#10;Xw+5XE77Vo5UrFgRPT1dHBw60LNrb16kvOC7JR7cvnmb7Zt3FFo2lhr5PobkpGQmjp3Cjd9uMGnq&#10;BC6cD8frpy3M0dOjTt3aVDOuxpGgoxwJOkrTZvYsWb74k/gDPpRyJYQ57q6YmZuxyGOJMnIp7EI4&#10;L1JeIBAIGDioP7pjRjL822F81bOv8rqCQzOlQXb+vKNz+25IpVI27/Cia/cuHD96gtiYWOa4zKVr&#10;9y4kJyWjq6vL5OmTGD9p7Cc/uVRSytUcARRxB+fCzyiPmgfnHwLR1dNV/uANGzXg+Om/D4c0bNyg&#10;1OqPjVFEVnft0YWgEwF07d4FUBx4ycnJIS7uCWtXraenUw9CL4UwYfI4tRcBlEMhAJjXMCck7DTj&#10;J40jLDScSpUqFTpjUKdeHR7E3+X+09i3Rht/CGKxGAvLGqzdsFpl82mWqwv6lfQRi8Vs27UZT691&#10;KnMLdadcCgEUR8jdPOZwIMAXA8PKBBwMxH//wUJOnNJujcYmxjx79pycf7xDYc+ufYwcNhotLS18&#10;/PfSuVvnUq3zU1BuhVBA8xbNCD4ZSPOWzZgz041x305QvnXlX6mvZTNyc3K5fVPhqAq/EMHC+Yto&#10;07Y1x88coeaXNYspQT0p90IAxWRwj+8vzPvOjbOnQ/CY+92/5t41MVV4JBMSEkhPS2ee63zMq5vz&#10;87ZNpbs6+cSUq1XDu9DQ0GDcxDHkZGezdtV67JvZM2T44FKvJy9XEZ0UFhrGvt3eJDxP4MBhH7Ve&#10;Gr4P5crF/D7IZDJGDx9L+IUIdvvsonXbVqVavlwu54dFy9i5bRcCgYDV61fSd8DXpVpHWfBZDA3/&#10;RCgU4um1HmsbKyaMmVRkKNjHIBAI8FjkTpt2rZHL5Z/NNvRn1yMU8PRpPL069yYnJ4fLv11Uvjij&#10;tMjKyqJrh+7o6uly/MxRRCJRqZb/qfnseoQCzMxMqVSpEtnZ2SxdvKzUy9fR0cHNYy4xf8VyPuTD&#10;N7XUhc+2RwCwrV5LeT5h6IghTHOZohKe9rHk5eXRoZUjenp6BJ8ILNcTxs+2R7gbexepVMrc+a44&#10;Dx3EAR8/Onfohu++/aV2ikgsFrNs5VJi/oplzap1pVJmWfHZ9gjTJ7lw8sSvXLwahqGhIffv3mfe&#10;HA+iLkUp33Mgk8np3LUT02ZOoWLFih9cl9useRzyD+B8ZEixZyLVlc+yRzhx7CTBgUeYNGWC0slj&#10;bWuN78F9ePvtZdTYb7GxteHe3Xts/Xkb/XoP4OGDRx9c39SZUxEIBGz12lpat/DJ+ex6hJSUFLo5&#10;9MDUzJRDR/wRi8XvzB8WGsa0SS5oaGiw78AeatX+8oPqnec6n8MHAwi9GKJ8pV954rPrEbw2bCYt&#10;LZ1V61cWKwJQhKIdDDqAQCDg6179OOR3uNhrimLytInIZXI81278oOvLms9KCEmJSXjv9eGrfn1K&#10;1LJtbG04cjKQ2nVrMXvGHEYPH1fius2rmzNs5FD2ex/Ae49P8ReoGZ+VEDzXbiQvN4/J0yYVn/kN&#10;KhtUJic7Bw2xBiFnQvDff7DEZbh5zKFTl458N28hJ46dLPH1ZclnI4Q/btzEZ68vI0YNV3lV7vuy&#10;bpUn0bfv8NPmDbRp15rv3BeW2D0tFov5afMGGts3YubU2dz4/Y8S21FWfDaTxf59BvL4URxnLpxC&#10;P//vKb0vcY/j6NCqIwOdB7Bi9TKSkpLp7tiTAYP64+Yxp8S2JCen8HWvfuTm5hJ5LbxM3pJWUj6b&#10;bWgbGxumuUwpsQhA8feX3ObPUb5xzcioCifPHVf+hbaSUqWKIbt9dnEs+BgymaxcCOGz6RH+4+NQ&#10;f6n+xyfhPyH8BwD/B1AC+8ickGtvAAAAAElFTkSuQmCCUEsDBAoAAAAAAAAAIQAcXhU78BgAAPAY&#10;AAAUAAAAZHJzL21lZGlhL2ltYWdlOS5wbmeJUE5HDQoaCgAAAA1JSERSAAAAggAAAEQIBgAAAE2y&#10;7VQAAAAGYktHRAD/AP8A/6C9p5MAAAAJcEhZcwAADsQAAA7EAZUrDhsAABiQSURBVHic7Z15PNXZ&#10;/8efKEJXydJeo23ao2nfU5FEi8oSadOmXWnft2naSCGJLG20oJJopz0tU01NahoqMkIoXNv9/WEy&#10;XyFc19L85vmPh8/nnPf7fO593bO+z/lIrV2/SUQZGK4/jJYtmpfFxH9UAaQruwCVgVAo5K+/4vjw&#10;IZ7MzEyJ2Ay9Gkrfbv05dcJfIvYqmv93Qrh3J5w2zdrTXbMnXTt2Z8iAoWW2GRUZxQTTSbx9+46F&#10;c2xo2aQ1NnMXSaC0FUe1yi5AeZOZmYnjbidSU1NRU1dnn6MLItE/rWHk60ii38XQoGF9sX08uP8w&#10;3/9ZWVmcPO6H5RRLOnbqILbdiuRfL4TTfmew27E73zV5eXnuPb5ND63epKSkEBwUzMQplmL7mG+9&#10;sNDr5sYTGKqnw8IlC6hXr57Y9iuCf3XTkJmZmU8EMtVkAEhLS2P29LmkpKQAkJKcUiY/X+wC9O3f&#10;B4Bq1aqRkpyC77ET9O+hTUZGRpl8lDf/aiEc8T7Gm6g3AJw47UtOdg6df9JCVVWFyxev0LrNjwDU&#10;Uakjto+cnBykkEJVVQWAiBcvgdzmoXr16gBkZGSwYc2msjxKufOvFUJyUjJ22+1p0rQJAEYGYxGJ&#10;ROzas4Orty6zfvNanj/7HYCVS1dz+eJlsfxIS0tjam5MfHwC2oMH8j7mfd69/x2RHDvsw5Nfn5Th&#10;icqXf60Qdm235+PHj+xxtmfaTCukpKSQqSaD8WgzFi9YQmzsX/nSW0+bQ9LHJLF8de/ZHZFIxMP7&#10;jwCQk5NjnOlYAGor1wZyRWE21hxhurAMT1V+/GuE8ObNW/S09TExMmPZ4hV4uHmipq7GqRP+pKam&#10;IhKJWLV2JR07daBevXoc2OeGQCDA66gHAGlp6fz5Z6RYvgfrDAIgISEByJ2naNWqJa3btkZRUZE6&#10;dXKbnpSUT6xYuirfqKWq8K8YNXxM/MioYUbEx8cDcPvmHQQCAUN0B+Ph5olIJGKMsRGWky2wnGyB&#10;o4Mz6enppKenY2FiSU1BTT6lfBL7C5KTk8NqxhT2Ox9g4lRLDrp6sHHdZk6dPUHo1TBGjDIgKvIN&#10;d+/cY/dOB+rWVWfxsqo1z/Dd1wgZGRlMmWCVJ4IvWM2YwoYt6+jVpyfy8vIsXmqTdy84KIQ27Vpj&#10;NXMq+obDWLZqaZnLMX6CGQDq6mp5NYRQKGTOfGuaNG1Cn369mbdwDibjjXF0cObKpatl9ilJvnsh&#10;HPE+xv3wBygoKORd0+qsyez51pz0PUXYtessWDwf9brqALx7F82vD39FSUmJSVMs2eO8m1q1lIDc&#10;X7a4NP2hKVo/aRJ4+hwu7s5cvBZMt+5d86WRlpZm7cbVNG/RnBW2K0lOShbbn6T5roWQmpqKg90e&#10;NDtrciY4AFlZWZSVa+Pm5cqNsJssXbQcjWYaZAiF/PV35/CQxyEgt/no3bUfUZFRPP/tOdLS0tSv&#10;L96kz8uIlyQmJDJUT5cnj58S+z6WZi2aISUlVSCtnJwc2+1/4a+/4lixdJX4Dy9hvmshOO91If5D&#10;PA/vP2TZ4uVkZGTwy66tKNVSYrntSpSVlXn9x2u2/bwD24VLSU9L5+ghH3SGDuHU2RO4uDkhKyuL&#10;h5snAwcPzOvhl4TEhESc9jizd7cTQ/oPpXP7roSF3QBgzAhjPn36VGReTa1OzJlvzRn/szwIf1Dm&#10;z0ESfLedxce/PsHJwRnDkcNRq6vOiWMnECgJmDZpBpqdNYmKjKJ9x/ZkZmag9ZMWVy9fw83VncTE&#10;RCZOsURTqxMALo77c3vzq5eV2Pfnz59ZsWQV584G5bseeiUUgHdv3zHfeiGuHi5F2pg8bRKu+w7g&#10;ddAbrZ+0xPgEJIvUlauhZRrLaPzQlNq1S/5LkgRpaWkY6I7k8+fPnLtwhpXLVhN4+hw6ekMQCASc&#10;Ou6HgoICKSkpKCkJSE5OoXuPbjy4/5BuPbrhecQ9r9qeMWUWz58958qNSyXy7eLkypYNPwOgbzgM&#10;TS1NxhobUUO+BmHXrtO8RXPWr97A9dAb3Lp/HeU6ykXaWrNiLUcP+XD15iXqidksSQqppKTkqjeo&#10;LYY1K9bh6e7F0GG66BnoMW/mfHr27sHtm3fo3rMbN6/fYv6iecREx/Ds6TOEQiHJycnIyytw8rQv&#10;tWrXAnKnh7t16kF/7f7ssN9WrN+3b94yuL8uwnQhR44fonvPboX2A66H3sDceAJ7XRwYNlyvSHtv&#10;ot4wqK8Oo4xGsnXnFvE/EAnw3TUNt2/dwdPdi+rVqxMUeJ57d+5Rq3YtNv68gdXL1/Dbk2fIyMhg&#10;MXF83kTOm6g39OsxkBYtm2NuPIFGjRvh4GzPrw8fEx+fkLdQVBx+JwMQpgsJu3uNhg0bFJmuc5fc&#10;qv5VxKtv2mvcpDETp1qy38kV84nj6dCxfQk/BcnzXXUW4+PjsZmzCAUFeTIzM1FWrs2HD/GYmZvQ&#10;rLkG9o67EAqFGI4cnicCAK+/Rwo1BQJkZWUJCjzP789+x9vzEIqKinnj/m+RnZ1NwKkAOml2/KYI&#10;gLypagVFhW+mA5gz35oaNWrgc8S32LTlyXcjBJFIxLJFK4j78IF97vtYsmIxsnJyqKiqMMN6OgB7&#10;7BxJT0/Het6svHzpaen4HPFFo7kGD+8/JC4uLveXJyVFwKnTGJuNo2bNmsX69zvhT8SLl1jNnFps&#10;2uCgCwA0bNSw2LQCgYBhBnr4HjtOTHRMsenLi++mafB09ybk/AWWr16GplZHfA77EPs+FnvHXSjV&#10;UuL2zdt4uHliZmFK8/8JpvX3CyDpYxJO+/fy/Nlzbl6/hfbggQSeDgRg+iyrEvm/cjl3JnDQYO1i&#10;0zZqnCuAWVazqV+/Pr379QJAQUGBeQvnFOhAzreZy6njfhz2PoqN7YISlUfSfBedxaDA81hPm8PA&#10;wQNxcXNi0Xxb/E8GsNB2AbPmzCD87n1mz5iLgoI8p8/7o6ioCOSuQWi16wLAH+8i8nXsdAfqoaKq&#10;wmFf72L9R0VG0b9nrgDCn9zJ1+wURUx0DL269AWgXv16+ZanX0e/LJB+quU0wu/d58K186ioqBRr&#10;X9JU+abh6eOnzJ+9EM3OnbDfuxNpaWmmTpuM/7lTWM+diZSUFEtsllFNRoa9+xzyRAAwXMcQAMvJ&#10;E/KJIPLPSF78HlGivsHHxI9YTZyOQFCT85fPlUgEIpGIP1/nrmSOn2DGzfCwfF/+r48eF8hju3wx&#10;nz99ZuWS1ZWyOlmla4TEhET0dQwACAjyz4sC+pqEhAQUFRSRq/HPWoFIJKJZw5YAPH35a761iAMu&#10;bmxcu5krNy7S9IemRfrPzs5mkvlUbt+6jbvXAXr16fnN8ubk5HDubBB77PbmBb2E3r5Co8aNAPj0&#10;6RN9uw9AU6sT7t4HCuR3cdzPlo1b2fzLRkzNTb7pS9JU6T7CymWr+RAXz4nTvkWKACj0V5qTkwOA&#10;4UiDfCIAOB8YTOu2rb8pApFIxNqV6wm9GsqWbZuKFEFMdAyHPA9TU1CTswGBPHn8lBYtW7Bmwyra&#10;tm+bJwKAmjVrMn2WFVs3bePh/YdodtbMZ2vqjCmEXg1j/eqNjDUZQ7VqFff1VFkhhF4LI/D0ORba&#10;LhBrfC0jI1NoWxwX94F7d8OZbzO3yLwikYjtP+/A2+MQ02ZZYTLeuMgyLpxtQ3x8AiKRiEaNG7HD&#10;fhsjRhsiIyNTaB6LieY473XBxckVx/178t2TlpZmt5MdV69cQ1q6YlvtKikEYbqQdSs30PSHJkyb&#10;UfxwrTRcunAJkUjEEN3Bhd7PzMxk+9aduDjux2S8MUtX2BZIk5OTw5YNP+O6zw2N5hocPXkYVVVV&#10;FGsqFvsrVlRUxHS8CS5O+3kT9YbGTRrnu69cR5mRo0eI/4BiUiU7izu32/Hq5SvWbVqbr92XBBeD&#10;L9GgQX1at21d4F58fDzjRpni4rgfMwtTNm3dUOgU8uIFS3Dd58aESRacCzlD8xbNqVW7VomrcsvJ&#10;FkhLS+O2/2BZH0diVLka4c7tu+x3csXU3IT+A/tJ1LZQKCTs2nXGGI8u9AuO+P0lHxMTcXCyZ/gI&#10;/cJtpAsJvxvO4mWLmDl7eqF2iqNe/XpMmmpJchn3U0iSKjVqyMrKQn+IAWlp6Zy7eCbfUFAShF4L&#10;Y4LJRA547kd78ECJ2v7eqVI1gt12e178HoHzAUeJiwDg8oUryMrJ0rN3D4nb/t6pMjVCSkoKHX/U&#10;QlZWluevn4pV5X4LoVBI7y596dq9K06ue4HcZWWbebbIyckhL18DU3MTBmj3l6jfL0RHRxMcHExs&#10;7Hs6d+6MtvagIkcWlUGVqRF8jx7P/et/TOIiEIlEbF6/hfj4BCwmmuddX796I48fPaZV61Y8f/ac&#10;G2E3OXLiEO07tCM4KAS3/QfZtHV9vrWL0pKUlISlpSWXL+cPfNHU1GT/fldatWoltm1JUiVqBJFI&#10;xKC+Q6ijUofj/j4StZ2RkYGJkRkPwh8iryCP7lAdzCaYEnDqNN4eh5hvM5d5NnN5++YtJkbjSU5K&#10;Qk9fD5+jucvCLVq24OQZXwQCQal9p6SkMHr0KO7cucOAAQMYOXIUGhoanDp1Eg8PD+rWrUtQUBAa&#10;Gs0k+sziUCWE8CWiZ7vdLxiNGy0xuyKRCLOx5ty6cZsGDevTo2cPggLPk5qairS0NBMmWbBk+WJq&#10;yNcAIPpdDKZjxhMVGcX4CWboDB3MZAsr2ndsj4nZOHT1dL4ZevY148aN5fz580ycOJFdu+zyTRJ5&#10;enoyZ85sevXqRWDgOYnXgqWlSgjBauJ0HoQ/4PrdUInOG0T+GcmAXoNYaLuAOfOtAUhOTiEkKIQf&#10;2/xI+w7tCuSJi/vA89+e0bd/7sqh/6kAftm0jejoGGTlZNEdqoOpuUmxHc4HD+4zYMAABg8egq+v&#10;b6EzhVZWU/Hx8cHPz5+BAyt3FFPpfYTodzFcvniFqdOnFCuC2Pex1FGpk7fdvDju3r4HgK6eTt41&#10;JSXBN2sdNTVV1P4WAcCIUYYYjjTg2dNnHDviQ4DfGc4EnCXoUiCtfmxZpJ3dux0AsLW1LXK6eOvW&#10;X2jUqDEdO3Ys0fOUJ5VeI6xfvRFPdy+u3LxEoyIierKysli/egNeBw8hKydLm7Zt0ND4AY1mPzDM&#10;QI8WLVsUmm/JwmUEnw8h/PEdic3dx/0VR4/OvZlsNZEVa5YXmiY2NpY2bVrTuXNnLly4KBG/5U2l&#10;TjH/8eo1Hm6ejB47qkgRZGRkYKA7Eq+DhxAIBCjIyxP99h1379zDfqcDugOH4brPrUA+kUjE9bAb&#10;dOveVaILOGrqaow0GoHnQe8iQ8sePXpEdnY2hoYVv2YgLpUqhN07HZCTk8N2+eIi0zg6OPP82XNq&#10;K9dGe/BAOml1Ii7uAwsXz+fWgxvo6umwad1m9tg75sv3/LfnvHv7Du0hkm9759vMJSszi4NunoXe&#10;j4iIACjx0DAjI4PExESJlU8cKk0IES8iCPA7jeXkCd+MNVBRzY01GKDdH7u9O3HzcqVd+7Y47dmH&#10;qqoKe/btZpTRCHZs3Yml2aS8U0ouXsg9AUV7kOSF0LhJY4bq63LssE+hZyN9EUKLFoU3WV+zatVK&#10;3N0L1moVSaUJwWHXXhQUFLCaOeWb6cYaj6Fhowac8T+L/c49ZGRkICUlRVJSElJSUkhLS7Ns9VKa&#10;t2jGtSuhzLKaTXpaOsp/72P8+ug7STHWeAxJH5O4EFywDxAd/Q6ARo0aFbj3NUeOHMbZ2RlHR0ey&#10;s7MlXs6SUilCiIv7wLmzQZiaGxcbA1ijRg0CQ87k1gjb7ejSoTtPHj/FZklutO/CuYsY0m8oBiOG&#10;s37zWi6GXMLCxDIv3mDj2s3l8gx9+/ehYaOGeLoXDH79EnxaXHX/4sULFizIfY64uDguXaq8jmWl&#10;CCEkKISsrCzGGI8pUXqlWkq4uDujpz+Uz58/Iy8vzxDdwbyPeU/wuRBSUlJITxdiMdE8dwfTo8eY&#10;jbUAoOWPJaueS4uMjAyTplpy++Ztbt+8ne9evXq5h3e+f/++sKxA7kZaCwtz0tLS8q65uVVe81Ap&#10;Qgi9GkaDBvW/OQ7/GikpKRyc7TEcOZy0tDT0hxhiPW0OWdlZ5OTkoFgzd7VS32AYnkcPkhCfe57R&#10;pZDLxL6PLZfnGG9hhpq6Gu6uHvmu16tXF4CYmKI3rNy9e5fWrVvnC10PCgri7du35VLW4qhwISQn&#10;JXP50hUG6WiXelpVRkYGe0c7fPyOoqqqwv3wB0hLSVO9enW69fjndJLuPbpxMTSY6bOmAfD5c6pE&#10;n+ELNeRr0KdvL+5/dcZB27a5M5aXLhW9w3rAgAEcPOiBurp67orr898JDg6ptIO2KlwIvseOI0wX&#10;Ymw6TmwbXbt14cRpX6znziQjIwM1dVWaNc+/cKNcRxnb5Yvw8TtKs+YaZS12kbRt3464v+L4mPgx&#10;71rv3r1p2rQpPj7H8lX9X3PhQgjPnj3DxMSE+vXr07VrVxo3blxk+vKkQoWQnZ2Np7s3Xbt1oV0h&#10;8/wlJS7uA1lZWSxaasPRE4eJj0/A1MiswC9TWlqart26lLXY30RNXRUgryn64tfCwoKkpCSOHTtW&#10;aD6RSISdnR1SUlLMmVN0RHVFUaFCuHfnHlGRUZhPHC+2Dd+jx+mh1Quttl3o31Ob1SvWoqCgwMuI&#10;V4wxHFdADOVNjRq5K5fvv+qHmJtboKSkxNKlS7h3716+eyKRiFWrVhIWFoaBgUGViEmo0LWGDWs2&#10;4e1xiPAnd0q0A/lrjh87weIFS+jTtzdtO7QlNiaWT58/U6eOMnXq1MH/VABZmZmcPHO8QJh4eRH9&#10;LoZBfYcgJSWF9bxZWM+dmXfv6tWrGBmN/lsQSzE0HEFkZCSenh54e3vTsWNHAgICUFYW/yxoSVFh&#10;Qkj6mETfHgPo3adXXqhYaYiJjqF/T2269ejKAY/9ha5Uvnr5CiPDcSgqKOB1zLNc+wb/yx+vXrNl&#10;w89cCL6I59GD9O33z8Ebvr4+zJo1q8AMZIcOHfD3D6iUDa+FUWFC2LZlO44OzgSGnKZNuzalzr92&#10;5XoOex3hUlhIvm1kX/P08VMszSaRkyPCwdme3n17laXYJUaYLkRXW4/U1DR8/Y7m206XmJiAn58/&#10;wcHnadKkCbq6uvTp0xdZWdkKKVtJqBAhvIl6w+D+ugzT12PXnh2lzp+QkEDvLv0YPkKfbbu2Fpv+&#10;9R9/Mn3yDF5GvGLxMhtmWIu3/6C0RLyIYNwo07waSaPZD+XuU1KUe2dRJBKxbvVGqslUw3a5eOcP&#10;+x45Tnp6OlOnf3td4gsazX7AL/Akww31+WXzdhbMtiE9LV0s36WhZauWeB31IC0tnXEjjbl3J7zc&#10;fUqKchfCheCLXAy+yDybudRvUPr3JmVnZ3PI6wjde3bnx9Yl710rKChg77iLRUtt8D8VgNGIcUSK&#10;efp6aWjfoR0+fkdQrKmI2VhzIl5ElLtPSVCuQhAKhWxev4WWrVowaap470y6diWUN1FvsLAs/ZBT&#10;SkoK67kzcfNy5d3bdwzV1sdux+5vTvJIguYtmnPitC/yCvIsXrAUobBqvqPhfylXIbg4ufLn60hW&#10;rl1e4jjDrznkeRg1dTWGDC1893JJGDhoAIEhZxiko439jt3oDdLn6uVrYtsrCSoqKvy8fTOPHjxi&#10;4dxFZGVllau/slJuncWH9x8yZoQx+gbDsHfcJZaN2Pex9OrSlxnW0yT2foOb12+x3HYFf76OpEev&#10;7vTp1wclJQEvI15Rt15dps+ykugOJNd9bmxatxnDkQbs2L2tQg+/KA3lIoT0tHSG6RiQkS4k8OJZ&#10;lJRKvzkEwGmPM79s3s7F0BCJzglkZGTg7XEIr4PeeWcdfaH/wH7scthRqv0LxeG8dx9bN21jsM4g&#10;HJzs8/ZRVCXKRQjbf97B3t1OeB31oE+/3mLZEIlEDOqng5qqKsdOHZFwCf8hJSUlN6KpjjI+R3xZ&#10;t2oDqqoq2Dva0aXbTxLz4+nuzdqV6+jcRQsXd+cSHcpVkUi8jxAVGcV+5wOMMhohtggAwu/e5/Wr&#10;14w1KVnwirgIBALU1NWoVq0aZhamHA/woVr16hiPNmXXdnuJte0TJpmzZ99uHv/6hDGG4wrURJWN&#10;xIVgt2M3MjIy34xMLgm+R4+jqKiI3vCyv7u5NHTo2J4zwf6MNBrB7p0OmBqNl9iJqMOG63HYx5uP&#10;iUkYGYwl/O59idiVBBIXQsNGDVmzcVWZjp1PTU3lTMBZhhsOK5dzEopDIBCww34bu/bs4NlvzzHU&#10;G8XdO/eKz1gCfurameMBPgiUamJiZIajg3OVeOtbpe90KozU1FQmW1ixfvPaUoWzlQcRLyKYPnkm&#10;qalp3AwPk9hUddLHJJYvWcm5M0HcuBf63/savgc+ffpETHQMLVtJXpTJySlij6okyX9C+A+gih6v&#10;9x8Vz/8Bgf1pq+ozQCoAAAAASUVORK5CYIJQSwMECgAAAAAAAAAhAMTWrpaKGwAAihsAABUAAABk&#10;cnMvbWVkaWEvaW1hZ2UxMC5wbmeJUE5HDQoaCgAAAA1JSERSAAAAggAAAEQIBgAAAE2y7VQAAAAG&#10;YktHRAD/AP8A/6C9p5MAAAAJcEhZcwAADsQAAA7EAZUrDhsAABsqSURBVHic7Z11WJRLG4fvBQQM&#10;ykTxgJhgexRbjwmKASg2BhYKBtgNKgp2YWIgoGIRBiI2drfYIII0KnHI3f3+QPe4H6CIy5G9rnP/&#10;tTv9zv54Z+aZZwaB05JlYn6B3r1MqVO71q8U8R8lAIXf3YD/KBko/e4GlGRSU1M5HRhMXFwcderU&#10;pnO3zigqKv7uZhUL/wkhH1JTU1m22IUA32Okp6dLwtt3bM/WnW78nfY3WzZt49qVa2zfvQ39mjV+&#10;X2NlxH9C+D9iomMYM3I8L0JfYDmoP5YD+2NQvx4BvsdYNM8Jk849SUxMQpgjREVFBdvxk/A7fgTV&#10;0qo/Vc+jh48JOhnEu/AIupt0w9PDC9Pepoy1GV1MT/Z95F4I2dnZ+B8NoEv3zlSoUOGXygp9Gsro&#10;EeNISU5hl6c7f3XuKInrZtyVJY7OfIiKpmevHsxZMIu3b8KwthrDVDsHNu/YhJLSj7szLS2NwOOn&#10;WOmymoT4BAACT5wC4P7dB2RlZWE7ecIvPUdRkOvJokgkoq6eIbOmzcGsZz+eh74oclnBQWcYYD4Y&#10;gMP+PlIiSE5OYegAK7IysxhjM5rNOzahq6dLpy5/4eS8iOCgMzg7LS9UPT77DjJr2hwS4hOoWUuf&#10;rbs2A9DD1ATzfmasclnNzes3i/wcRUWuhfD2zVvJ56ysLAb1G8Kjh49/qgyhUMjK5auwGT2RmrX0&#10;8TtxBMMGhpJ4sVjMjKkziXj3nh17trLAcR4CgUASX1atHAA3rt3gwrmLP6zva17jHt15/z6S+vUN&#10;+bNFM0KfheK8Ygmqqqr4+x77qWeQBXIthCePn0o+2021RV1dneGDR/Lp46dC5U/+nMzYkePZ6rad&#10;IVaDORxwEO2q2pJ4sViMi/MKzpw+y7xFc+hu0l0q/93b95g7fR4AL56/ZKmj83frE4vFvI+IBKBN&#10;u9Yol1LG2Wk51mNG8S48gtOBwVhYmnPY5wjPnjwr1DPICrkWwuOHT1BWUQaglJIS02bZk/w5mYSE&#10;hB/m/RAVTf++A7kSchVn1yUsX+mMioqKJD41NZVpk2fgvnUnI6ytGDVmpFT+a1euM3KoNdX/0OFc&#10;SDBz5s8i7G04CQmJBdZ58/otPHbtBWD5EldsbMdx5vRZ9GvWoFHjhrht2MzMOdPR0tJkieOyonRJ&#10;kZFrIdy8fpPy5csD0KRpY1JTUgHQ0ND4br6XL15haTaA2JgYPA94MGzEUKn4yPeRmPXsxzH/40yb&#10;5YCTs6PUcOCz/xCjho1Gp3o1fI7up2btmjRt3hSA+3fvF1jv12GralVtsrOzafJnE8qVK8cWt22M&#10;sB5O2NtwLl0MYdzEcdy8fpOXL179fKcUEbkVwv17D3j65Bkx0TGMsLaiQaMGpP+du+YvU7ZMgflu&#10;37rDAPNBCIUiDvr50KZda6n4169eY2k2iISEBPYd8mKyvZ1EBJmZmcybtYC5M+bRum1rDvsfpIp2&#10;FQAiv7zyy5QpuO7YmFhKlSrFwsXzAfDa483gYQM5HRhMh07tAbh14zb9BligqKiI3xF/qfyHDhxm&#10;5fJVRL6P/JmuKhRyKQShUMiiuY6S79NnTQMgIyMDAFXV/Nf0N67dZPjgkVSsWJGjxw5hWN9AKv7t&#10;mzCGWFohFAo56HuA1m1bSeIyMzMZbz2BA94+2E6ewB7vnahrqANw59ZdHOcvxqC+QR5hfUvvvqZk&#10;Z2cTHv4O1dKqXDx/kRZGLRAKhbx9HUbnrp0IuXgZTU0NOvzVnuMBJxCLxQiFQhYvXMrs6XPZ6rad&#10;Dq06cfvWnaJ1XgHIpRA8du3lyeOnrHNbQ+ibJ5IfJDz8HZUqV8rXDHz39j3GjBiHru4fHPI/QPU/&#10;qkvFJyQkMmrYaMQiEQeOeGNgWE8Sl5OTg73dNEIuXsZ1zXJmzp0hqSP02XOsrcZQuUolPLx3oaBQ&#10;cJc2a96Mlq2MCPA9xqjRI8jJEZKSkkLZsmXx2LWXvhZ9iIqM4sK5i5iYmhAVGcWZ02exGWOLx669&#10;9O5rKikr+XPyL/Xh/yN3QoiJjmHFslV0Ne6KmUVfKYveg/sPadqsSZ48jx89wdpqNJWrVML7oGce&#10;w1NmRibjrW2Ij4tnp6c7tevUlopfNM+JoMDTLFqygEFDBkrCY2NiGW9tQ9lyZdl3yEsyTHwPC0tz&#10;Xjx/Sdv2bahQoTxnTp9lxpxpREVG0cesNxb9zahbrw59zXujX0ufRXMdORd8DidnR04cCwTAcpAl&#10;Xbt3+al++xFyJwSf/YfIyclh0eL5UhO4iHcRhL0Jw6iVkVT656EvGDFkFBqamuw75E3lKpWl4sVi&#10;MXNnzuP+3Qesc1uTR0jH/I9zwNuHCXY2WI8dJQn/EBVNx9adiXwfRZu2raWWnd+jj3lvFBUVuXXj&#10;Np26duLCuYtkZWZRsXJFOrbuTGxsHBUrVaRMmTKMtB5ObGwcKioqjLC2kpThulr2KwqlTn91/HGq&#10;71Cp4q+ZdX8WvyP+tO/YHl09XSDXunjn9l0893gB0LOXiSTt7Vt3GDfKhtKlS7PvkCfVdKrmKW/t&#10;qvX4HQ1gxpzp9DA1kYq7dCEEh0nT+bNFM6bNspeEp6en4zB5OgANGzXA3zeAmrVrMtne7oftL1u2&#10;LIb1DfDeu59Pn3LtHS7OK1BQUEAkEvEh6gMN6zRhiNVgRoweDkD7ju349PETysrKWI0cViw7oErN&#10;muZ9lZZkPn78SJdunSXfP3yIZkj/YYhEIjQ1NSRj/9ngc0yaMIVqOtXw8N4lEc63bN64Fbf1mxk0&#10;ZEAe+358XDwzHWZTp25tPA94UKpUKSB3aBo3yoanT56xZuMqzCz6YjVoBG7rN2M7ecIPf6RzZ87z&#10;+tUbycT2KyKRCEVFRZRVlEn/O50D3j5kZOSugsZNGMvpoDNkZWVh3t/s5zutEMjV0JCZkUlqSiqa&#10;mv/YCapX1yH44il09XSpa5A7wTt5PJCJY+0wMKjHkYCD+YrgsM8RVruuwbyfGctWOksNM4mJiQwb&#10;OJzUlFTWbVpD2bJlgdw5weD+QwkPe4e7x3Ys+psjEokIextO+47tChRBUlIS2zfvYIjlMMaOHE9G&#10;RgZNmzWhdp1aUpPL8uW16NSlk+S735EAGjSsT8vWRgQeP4WOTjUaNmrwK11YIHIlhLi4OMRiMdV0&#10;qkmF16pdC4EAqlSpzKmTQUyZaE+zP5vidXCvxOD0LX///TdLFjnTpl1rVq1fIfUDJiQkMtTSivcR&#10;kezydJfsO2RmZGIzeiLxcQl4HtgjmaydPB5ITHQMg4cNKrDdkydMxXXZShITEmnZ2gjz/mbExcXz&#10;ISoazwMeXL51CUNDQxITkzj1ZScSQEtLi/2HvREIBIQ+fUaHTh2kBCtL5GobWlExt7kisUgqPCcn&#10;h6jID2hqajLV1oFmzZvisX93gcYdRQVFRlhbYTVymNTWsVAoZPKEKUS8e88uT3eJTUAsFrPE0ZmH&#10;Dx6xbdcWmjVvBuTaFtav3kDdenUKnMVfCbnKtSvXWbh4PqPHWQO5q5vkz8nY2I2nYaMGzLSfTWho&#10;KAKBAC0tTYxaGREcdIZhI4agrqFO9IdoUlPTCrSPyAK5EkJmZiYAYpG0v23os+fk5OTw8MEjDOob&#10;sGuv+3ctfCqqKsycOyNP+NqV67hx7Sar1q2gbfs2uXWJxTgtWMx+rwPY2I7HpKexJP1Wt+2Eh71j&#10;7/7d+doP7t6+x5SJ9uhU12HY8H/M2E2bNWGXpztJSUn07zuQl89f0r5je66EXCE9I4PgoDO069AW&#10;+xlTAZjlMAclJSUsLM1/ord+DrkaGi5fugJAy/9bIq5YtlLyefO2jWhofn+vASAjPYNXL1/h7xtA&#10;YmIiL1+8YsumbZj3M6P/wH5ArgicnZbjucebcRPHMnv+TEn+SxdC2Lh2E+b9zOjYKe/KK/TZc0YN&#10;G42mlgZePntRUVXJk+bN67ckxMWz22sn7nu2UblKZTLSM1BSUmK3104UFRV5cP8hVy5fZbK9HY2b&#10;NCpcRxUBwefPyb/kzv5vMnSAFbExcZy7HCwV/uxpKOam/TAxNWbT1g2S8KSkJB49esS1q9dJjE3i&#10;SsgVkpNTqKxdmYjwCKkyevXpSVfjbvT9ss4H2LTOjbWr1mM9dhQLv7FbJCYm0qOzKRUrVeTo8cN5&#10;3j5isZhBFkMICwvn2Ck/qlbLu2z9ikgkQiAQYG83jWP+xyXhd5/cQkNDg55de5GUmMSFa+dQU1Mr&#10;WscVArkZGh7cf8j1qzeYNS/vK71+A0MmTLJB6csPeOvWLZycHLl69SoAWmUqSRuf/k8EAKdPneHk&#10;8VNsc9vG+s3rCHsbxtpV67GwNGeB0z/OKGKxmLkz5pOcnILXQc98h6Bzwee4fesOy1Ys/a4IABQU&#10;FNjvdYBj/sfR0NTg86fPtGrTkvLlyxMfn8Crl6+Z7zivWEUAciSEO7fuAmDRX3qc/PjxI1paWkyb&#10;aU9WVhYTJ05g//79AHTo0IH6hg05vO8oANV0qvIhKhpdPV1UlJV59y4CoVCIUCgkJyeHGbOn4enh&#10;jUWv/ojFYpo1b4rLqmVS4/+uHXs4c/osC5zmSe1HfCUuNo4Vy1dTQ1+PgUMG/PC5Lpy7iOP8xZQr&#10;V5bPnz4jEAhYscYFgL/T0gDQ0tIsQo/9HHIzR6hZSx+AyPdRUuFbtmzBzs6W2NhYBgywZP/+/TRu&#10;3JjAwFMMshxCyLnceYX12FFMsLNh5twZnLscTPClIC5dP081nWooKiri5OzIuIljORF8jPoNDMnK&#10;yuLvtHT27vYiLjYOyDUGuSx1xaSnsWQF8C0hF0Mw7dabyPeRODk7/tCZNS0tDdtxk6hnUJcWLVsA&#10;0LK1EXo19IDcLW2BQEBExPtf67xCIDdCqPflr+/Fc2kH1aioSLy9vWnSpDEXL16kR48enD4dTIvm&#10;LVjtukbyV7VnpwdCoZBxE8ZIfiDtqtocO+WHUasWOC1YTMfWnTkRcIJ1m9cyb+EcMjIycFnqimn3&#10;Pjx++JjJE6bSoGF91m5anWc977PvICOHjqZCxQocC/KTcn4tiOysbLKysuhj3ptLF0Jo37E9O/fu&#10;kMRXqlyJdu3bEuAb8Et9VxjkRgjVqlVFRVWFd+HvpMKjoj4AufZ/BQUFevbsSenSpRllNZrk5BRS&#10;vngtASxeuJTexn0ly9Ds7GwO+Rzh9as3QK7lcMkiZ3p26cXlkCuSuhITErEZPRGlUkrs3Lsj33mB&#10;QEGAje14/AN9qVO3TqGeSVNLE7+TRzl/9gLKysqs37yGcuXKSaXpZtKVd+ERkucsLuRmjiAQCNDW&#10;rkJMdKxU+OvX/7hziUQiFixYgJ6eHnGx8dRvYMjQEUNxnO+EMEdINZ1qvHzxCr+jAQweOpCQi5dx&#10;WeoqyV+rdi1iY2PJSM8gNSVNqp7o6Bj6mPXJs3v5lW+3pwtDTHQMxwNO4nfUn9Cnoejq6eZ7LqNJ&#10;08YAhD55hs7/WVRlidwIAaBy5crExcVLvovFYmJjc4VRpYo2U6dOZfjw4airq3O7513ct+3C2KQ7&#10;FStWwMCwHn/o/sEgiyG4Oq+gdZtWdOryF5PsbfHZd5CE+ETevH5D67at0K6qTdDJ0yxcMp+PiR9J&#10;Tk7Bc48XxwOO06hxA8ZNHFuk9r95/YbzZy9y6cIlrl25jlgsplHjhujX1EdNPf9VQc0vJ81DQ1/Q&#10;zaRbkeotDHIzNABoldfiY1KS5PunTx8xMjLC09OL0NBQ7OzsUFfP9VYyMTUhJyeHwBOnMOlpjF4N&#10;PRQUFFix1hUFgQIWvftz7ep1dHV1+bP5nyxasoCg84HsP+yN7eQJZGVlER0VzfTZ01i8zJE1G1YB&#10;udvWH5M+Fqn9U20dWL7EhQ9RH5hkb8f5K2c5FuRPi5bNiY2JzTePuroaBob1uHHtRpHqLCxy9UYo&#10;U6YMGRmZku+amlqcOhWUb9rGTRrRsnVLXJxdafpnk1wv59RU7t25R7PmTXn88DFjR4znzKUgBgy2&#10;lMpbp24dLAf2x3OPNyNHj6D6H9Ux69eXtavWExUZhdOCJazfvPanN4C8fPaSIxRSqVJFqXDtqtrE&#10;x8WTk5OT70qjXYe2eHnsIzMjM18LpSyQqzeCamlVqX387/0QAoGALe6bUFVVxXvvPgBsx01ipsNs&#10;7t25T1ZWdu4pJ5fV+eafOn0KAgUBa1etB0BRURGrkbn7Bcf8j7Nmxdqfbr9Wea08IgDQ1q6CSCQi&#10;/pth71uMWhmRlZXFs6fFd+hFroRQqpQS2VnZhU5foUIF2rRtzdngc9y7c4+7t3ONUp8+fUJDU4O+&#10;Fn04eSwwX4/gajpVsRoxlGN+xyV2hD7mfRAIBNSqU4vNG7dy/uwFmTxXc6Pm6NXQLXCjzKhVC/Rr&#10;6aNYiEO2RUWu9hqmTZ7Ondv3CLlxgYcPH+Ll5cX06dOpWrVgM+6L5y8x7dabfgMsqFlLn9KlS1P9&#10;j+r81bkj2dnZdO1gTKVKFfEP9M2zgxj2Npwu7bvhMGMqU6ZNBmDJImf27PSghn4NPn/6TODZ44X2&#10;VyzJyNUbITk5BfUvs+vz58/j7r6DBw8eFJj+7Zsw3DZsRlFRkSMHj9KuQztGjRlJN+OulCpVijJl&#10;yjB7/kweP3qC72G/PPn1a9aga/cuuG3YIvnrd5g5Ff1a+hj36EZmZiZjR44nPv7HR+xKOnIlhMTE&#10;JMkZhq/uat+bJ1hbjeFEwEkqVa4EwOxpc/Kk6Wveh6Z/NmWly2rS0tLyxK/duJr2Hdtx/16u4NTU&#10;1Ai+cIo5C2bjtn0jb9+EYTVwOImJBZ95lAfkRgiR7yN59OARzVv8CYCubq4fYnZ2/nOG+PgEIt7l&#10;7jJ+iPpAi1YtePniVZ5lmoKCAosWzyc+Lp6tm7blKUddQ53dXjuZPstBEqakpIRAIKBz107s8nTn&#10;3bsI7MZPQSQS5ckvL8iNELa6bUdBQYGhw4cA0LZtO8qUKYOfX95XOvzjzTRv0Ry0tLRQV1NDJBJx&#10;5JBvnrTNmjfDvJ8Z7tt3SSaGhaVNu9YsWebEzes32bvb8yefquQgF0K4c+suB7x9GD7KSrK/X7p0&#10;acaPt8HPzxdnZ2dSU//ZU0hJSWHHju2AmCePn2Lcoxs3rt3EqJURvof9EIvzzo8nO0xCUUGRDx+i&#10;f7p9AwZb0qVbZ1a5rMl3eJEHSvyqIT09nd7GZmRlZRF0/qTEtRxyvZEHDhzA5cuXKV++PIaGhohE&#10;Ih48eEB6ejoVNaqgXEoFZWVlKlQoz5jxo1kwZxFB5wOpZ1A3T12/YrC5eeMWg/sNxW37Rnr1Mf1x&#10;hhJGiX4jCIVCpto6EPY2DJdVy6REALmWRl9fP+ztHRAKhVy9epXr16+jpqaGg8M0zMz7kpGewV+d&#10;O+K4dBHGPbojEAgIDjqTb32/YrVrYdScChXKExR4ushl/E5K7BtBLBbjON8JL499ODk7MvLL8a+C&#10;EIlE5OTkALmTOQUFBXa772Gp4zLuP71DeFg47yMi2b3TA7FYjP/JozJv85SJ9ty/94DLNy/KvOzi&#10;psS+EXZsccfLYx/jbcf9UASQO/tXVlZGWVlZYhj6ehDmkM8RrIeP5eCBQ3Qz7srD+w+JiY6ReZv1&#10;augS/SG60Hc4lSRKpBDu3bnPSpfV9Opryux5M3+coQAMDHMvwnBZ6kpKcgoVKlagh2nuuYTAb04U&#10;yYpefXshEolw27BZ5mUXNyVOCGlpaUyfOoOqVbXzOI7+LHo1dCWng0qXVmXU6BHUql2LBg3rE1AM&#10;V9gZGNZj4GBLPPd4S2wY8kKJE8LSRc68C49gzcZVv+zCLRAI6GvRB1VVVc6EnJYcVett1otHDx8X&#10;y/DgMNMesVjMPq8DMi+7OClRQvA97MfBA4eZOMmGVm1a/ThDIbDob05GRgZXQ65Jwr6eOL56+Vr+&#10;mX6BKtpVaNehLadOBOVrryiplBghvHj+kvmzF9K6bSscZtr/OEMh0aleDYFAwLYt/3gH16ylX6xu&#10;4iY9jXkf8V7qZtiSTokQQlJSEjajJ6CmrsbGLesLdbl1YRCLxcybuQAFBQWSP32WhAsEAhQVFckp&#10;YJ/iV2nTLvcA7fWrxeteJkt+uxByL7KaQExMLNt3bZHsFMqC/V4HuHL5Kl27dyEuLp6UlBQg14M4&#10;JyeHOvUK53b+s+jV0KVqNW1u/IbLtYvKbxWCSCRihsMs7t6+x9qNqyWTOVnwLvwdy5e40r5DO0y+&#10;LBnj43L9BnSq6+C6Zjk9e/WQWX3fIhAIaNS4EaFPnxdL+cXBbxXCulXrORFwkjnzZ2Hau6fMys3O&#10;zsZ+0nSUSinhutZFcmvKV0OPgoICg4YMlLp7WdYY1DcgPCxc6j/AlGR+mxB8D/vhtmELg4YOZLzt&#10;OJmWvXGdGw/uPWD5Cmd0dKpJlqFfbzH7NzAwrIdIJPpX71P+FX6LEG7fusPcmfNp274NS10Wy/Re&#10;oJvXb7Jl41YsB/Wn15ebSvX09ShTpgyzHGYTcjFEZnV9j0ZfLrW4fVO2V+UWF//6plNKSgo9Opui&#10;rKKM/0nfQt1uUljiYuPoZdwXNXU1jp3ykzpH+OrlK6ZMtOf1qzdscXejezGeGvpKL+O+lCpVqlg2&#10;uGTNv/pGEIlE2I2fQkxMLGs3rpapCLKzs5lkM4W01DS27dyS5zBpnbp1OOjnQ4OG9ZkwxpYdW3cW&#10;u8HHor85D+8/5OGDR8Vajyz4V4WQ/DmZ169esWKNi0xXCACuziu5fesOK9a4ULeAZaG6uhr7DnvR&#10;w9QEl6WuzJ+9ULJ1XRwMGjoANXU1tm/e8ePEv5l/9cibppYmV29flvldgZcuhLDbfQ+jxoykj3nv&#10;76YtW7Ysm7ZtQM9Vl61u24mJjmHTtg15nF5kgZqaGiOth7N541bevH5DrRL8r5NLrGNKYfn86TMm&#10;XUzR0FDn2Cn/n/Iy2ue5n0XznGjQsD67PN1lasz6SkJCIp3adKFNu9a4e2yXefmy4rdbFn+VxQuX&#10;kJiQyOoNq37a1WzYiKHs2LON16/e0K/PAF69lP1Sr2LFCky2t+Ns8DkuXfh3VixFQa6FEBx0Br+j&#10;AUyaakujxg2LVEbX7l3w8d1PRkYG5qb9OXrIV+bnE0aNHYl+zRosWeRMVlaWTMuWFXIrhNTUVMm/&#10;z7GdMvGXymrcpBHHg/xp2KgBM+xn0a/PAN7LcGdSRUWFBU7zefvmLXt3e8msXFkit0LYsGYjsTGx&#10;LF+xVHKF/q+gXVWbfYe9WL1+JWFvw9i4zk0GrfyHLt0606VbZ8kR/ZKG3E4W50yfS5Wq2jh8ua9Y&#10;lnz6+AmxWIxWeS2ZlpuWlsb7iMh872f83citEP5Dtsjt0PAfsuV/sCOAU/5cfKgAAAAASUVORK5C&#10;YIJQSwMECgAAAAAAAAAhAJKDmTXAGQAAwBkAABUAAABkcnMvbWVkaWEvaW1hZ2UxMS5wbmeJUE5H&#10;DQoaCgAAAA1JSERSAAAAggAAAEQIBgAAAE2y7VQAAAAGYktHRAD/AP8A/6C9p5MAAAAJcEhZcwAA&#10;DsQAAA7EAZUrDhsAABlgSURBVHic7Z15XI1p/8ffbdo0UhkjErKkZC0ZHjujaSOGMkqLNWuTZ4Z5&#10;MA/GkhgtgzEyMsSkjKZQSJElWoZkqyxTUtJCC51zqnPO74+m8/v1w9hazbxfr16vzrnu+1ru+3Nf&#10;93V9r+/1PXKr1qyT8g5YW1nSravBu2TxD00A+cauwD80Df4RwmsgFovJy8sjPT2d8vLyxq5OvaDY&#10;2BVoakgkEm7dukVIyEEyMjLIy8sjLS0NkUgEgLy8PKampri4uGJvb4+cnFwj17hueK+EIJFICAs7&#10;TE5ODg4OU/nwww9f6zyRSERUVBRHjhwhNjaGkpISANTU1DA3N2fWrNl06qSPhsYHXL9+nYCAncyb&#10;586OHT+wcuU3jB49uj6b1SDIvQ+DRZFIRGhoKN9/78/t27cBUFBQYPjwEdjZ2WFlZYWmpuZz5wkE&#10;An7++We2bv2e3NxcdHR0sLCwYPDgIXz88cd07NjxhU+8SCQiJCQEf38/7t69y5IlS/jPf5Y3696h&#10;WQuhrKyMvXt/Zvv27Tx8+JDevXvj4eGBkZExBw8GExYWRmZmJkpKSowePRo7u4lYWFjQsmVLfvst&#10;jFWrVpGdnc2QIUPw8PiCESNGoKCg8NrlC4VCvvrqK4KC9vHFF1+wcuU39dja+qVZCqGgoICdO39k&#10;165dlJSUMGzYMBYtWszIkSNrPZVSqZQrV64QFhZGWFgYubk5ALRq1YqSkhJMTEz49tu1DBs27K3r&#10;IpVK8fDwYN++vcTHx2No2POd29cYNCshZGZmsm3bVvbv349IJMLa2prFiz3o37//K8+VSCRYWFiQ&#10;nJwEwPr1G5g1a9YrewCpVEpeXh6nT8eSnp6Orm57OnbsiIWFhUx0RUVFGBsb4eLigpfXxndvaCPQ&#10;LAaL165dw9/fn7CwwygqKjJlij0LFy6kW7dur51HamoqyclJTJ/uzPr161FTU3vpsVKplJMnT3L6&#10;dCwRERHk5eU9d0xSUjIGBtUPgLa2NuPHjyc4OJhVq1ajoqLy5o1sZJqsEKRSKfHx8fj6+hITcwoN&#10;DQ3mzZuPu7s77dq1e+P8jh+PQl5enm+++ealIrh79y5+fn6cOhUtu/mmpqYsWrQYbW1t5syZjZvb&#10;DL788kvatm1b61wbG1tCQ0O5di0VM7OBb97gRqbJGZQkEgnHjh1j3LhPsLGxJjX1KitWrCQ19Rpr&#10;1qx5KxEAJCYm0qtXL7S0tJ5LO3QolIEDzTAzMyUoaB9FRUXMmjULAwMDkpOTiYgIp3PnzkycOInQ&#10;0JAXTkv79esHwJUrKW9Vv8amyfQIFRUVhIaG4u/vx+3bt+nUqRObN29m6tTPUVVVfae8JRIJV65c&#10;wc5u4gvTN23aRGFhIQCKioqYmZnh5bURsVjMvn178fLy4pNPxtK9e3fKysooLS2lVatWtfLQ1dWl&#10;VatW3L6d8U51bSwavUcoKytj+/Zt9O/fj4ULF6CiosKuXbtITEzCzW3GO4sAICsri5KSEvr16/tc&#10;mkQi4d69e5SVlcm+i4+PZ/Lkz7h//z6urm4kJ/+OkpISGRnVNzk3N/e5fOTk5NDR0eHRo0fvXN/G&#10;oNGEUFBQwPr16+jd24QVK1ZgYGBAaOghzpyJY+LESSgq1l1nJRQKANDQ+OC5tPz8fMRiMWKxmH/9&#10;619kZmaxcaM3SUnJDBkyGG9vb5SUlFBVVUNevvpypaQ83/1LpVJyc3NJSEios3o3JA3+asjKymLb&#10;tq0EBQUhEomwsrJi8WIPBgwYUG9lqqhU9ypPnjx+Li0tLU32v7//96ipqTFr1iysra1ZsWIFXl4b&#10;CA7+hWfPniKRSACIj7+AUCigsrKKqqoqFBQUKCoqRCAQIBAImDt3LiEhB/n888/ZunVbvbWrLpE7&#10;E3funewInTvpv9B8+/+5fv06/v5+HD58GAUFBezt7VmwYCHdu3d/l+JfC6lUira2FsrKymze/B1q&#10;aqrIyckjJyfHzJkzEIvFKCoqoqqqhre3N1OmTJHZCGJjY3F1daGsrAx9fX2ysrLeqGx3d3e+/Xat&#10;rDdpqsiVlJS+kxBeh9TUVEaMGE7Lli1xdnbB3d0dXV3d+i62FtOnT+fo0SMvTR806GOqqipJTk7G&#10;1taWLVt8ZDOMiRMncubMadzd3Vm4cBFVVZUoKioRFnaY5cuXo6SkRGVlpSyvnj2N8PT0JDExgYCA&#10;AGxtx+Pl5cVHH31U7+18WxpECOXl5Zw4cZyRI0f9Ze9RWFhITEwMjx8//rObLae8XIBQKEQgKEcg&#10;EFBeLkBRUQEjIyOMjY0xMjLGwMDglRZCb29vvLw2ICcnh6GhIa1bt+by5csIhUL+/e9/4+/vz4cf&#10;fsinn37Knj170NLS4vvvv0dHpw1WVpZUVlaSlpYuE0dJSQlmZqa0aqXJ3bt3iIyMZMeOHURERMjK&#10;3Lp1K2vWrCE/Px85OTlGjhyFvb09lpaWqKur183FrSMaRAh/xaNHjzh27CgRERGcP39e9h6G6rV/&#10;NTU1VFRUUFVVRU1NDVVVVQQCIXfu3EYsFgOgoqJCz549MTU1ZcIEO8zNzZ/rivPz83F2nk5iYiJD&#10;hw7l1q1bFBQUMH26M76+vly+fBkXF2fy8/OZMGECR48ereWEYmpqxsmTJ2Wfg4KCWLRoIU5OTgQF&#10;BXHz5i169jRk5syZuLq6MnPmLDQ0NNDW1iIqKopp06Zx9uxZsrOzUVdXx9ramilT7Bk2bNgbLXTV&#10;F40ihNzcXI4dO0ZERDjx8fFIpVK6d++Ora0t1tY2dOzYEVVVVVq0aPHSpV2hUEhGRgY3btzgxo0b&#10;3Lx5g0uXLiEUCmnfvgNOTk44OjrWegWFhIQwd+4cEhOT2L59O7/+eoh79/6Q3YjHjx/j6fmF7KmW&#10;l5dHIpFgZzcRf3//Wk/x0qVfERAQIDvm008tiYqKZPXq1SxcuAhrayvy8/O5c+cOdnYT2bVrF1Kp&#10;lEuXLnHw4EHCw3+jtLSUjz76iM8+m4y9vT3Gxsb1eNX/mgYTwoMH2Rw5Uv3kJyRcAsDQsCfjx9ti&#10;a2uLoWHPd17Pf/r0KcePRxEcHExsbCwKCgpYWFjg4uLKyJEjuXDhAuPH23Lw4EF8fHwAiIyMei6f&#10;mzdv0LJlSzp00MPRcRqxsbFER5/CxMREdkzv3iY8ePAAS0tLysvLSUtLIy8vDyUlJTQ1NSkoKMDY&#10;2Jj09HSysx+grKxcqwyhUMiJEycICTlIdHQ0VVVVGBkZYW9vz6RJnzX4GKpBhHDy5AkcHBwAMDY2&#10;Zvz4Cdja2tbrjOGPP/5g79697N8fRGFhIZ06dWLKlCl4e3vj6OjE2bNxDBo0iB07fvzLfIqKihg2&#10;bCjq6urExp6mZcuWAISEHGTu3Ln897//ZfFiD9LS0hg8+GNGjRpFx4766OnpcfnyZc6cOUN2dvYr&#10;ywgLCyMk5CDJycnIyckxfPhwJk+egrW1NRoaGnV2XV5Ggwjh4cOHHD8exbBhw2Urdg2FSCTi2LGj&#10;BAYGcuHCBQDGjh3LpUuXsLd3wNvb+5V5nDt3jgkTxtO/f3/8/f3p2dMIAGfn6URGRvLrr4cZMmQI&#10;HTvq0aNHD8aMGcO9e39w+PCvyMvLU1hY9Nr1vXv3LqGhIYSEhJCZmYmqqipWVlbY29szYsTIehtP&#10;NPpgsSHJyMjA2tqKHj16cOHCBbS0tPjyy6+wt7d/pS3kyJEjeHgsprS0FHt7e+zsJtK3b1+sra3J&#10;zr6Pj48vHh6LEQgEyMnJoaysjFAoZPbs2W/loyCVSklMTODgwRB++y2M4uJi2fijPvhbCQHg008/&#10;RVm5BQkJCbRq1Yr8/HxUVVWZOHEiLi6u9O/f/6VjlcePH7Nhw3pCQkIoKyujZcuWqKqqUlxcXMuO&#10;oKGhQVlZGU5O0/H29n5ufPCmiEQizp8/j5GR0Vuvvr6Kv40QoqKiUFJSxNt7E+rqasTFxTF58mQc&#10;HKYSERHBoUOhPHv2DBMTE9zc3Jg4cdJL381CoZDY2Fji4s4gElUgkYg5ffo0OTk59OvXD339TixZ&#10;sqRRZwFvyt9CCCdPnmDq1KlIpVI0NTVp3749N27cAKoHr+fOnae0tJRDh0IJDAzkxo3qWcOUKVNw&#10;cXGlV69ejdyC+ue9FkJSUiKenp7cvn2biooKLC0tiYyMlDmvmpubk5KSwoMHObJBmFQqJTk5icDA&#10;QMLCwhCJRJiZDcTV1ZXx48fXybJ4U6Rpr4S8JVKplNWrV2NpaUlmZiYVFRXMmTOHXbt+ApBZHfX1&#10;9RGJRBgYdMHY2Ih//WsI6elpmJkNZPv2H7h58xZr167jyZPHzJvnjrGxEStWrJDtnXifeC+FkJWV&#10;hZ+fLzY2tqxfvwGASZM+Q0VFBQUFBVq0aAGAjo4OAC1btmT06DHcvHmTPXt+prS0FIDWrVszb948&#10;EhISCQ+PYPjwEezc+SPm5gOxs5tAeHh4rUFic+a9FEKN48jChQspKSkGoEuXLkD1htaqqirk5OSo&#10;qqoCwNnZBX9/f/T1O7Fz54906qTP9OlOMvO3nJwcQ4cOJTAwkGvXrrN8+Qru3r2Lq6sLJia9WLdu&#10;7SuNRk2dBhHC06dP2bMnkOTkZNlCUX1y9epVlJSUMDIyomvXapf327czZDdVIpEglUplfoc1bvFa&#10;Wq0BaNu2LRcuXMDa2ooRI4Zz4MABhEKhLG3JkiVcuZJCcHAw/fr1Y8uWLfTt24epUx04efJEg7Sx&#10;rmkQITx4kM2yZcv+dADtxsyZMwkODq4T/77s7Gzmz5+HqekALC0/ZcqUKfj5+aKnp4eysjJKStVO&#10;WFVVYh4+fIhUKpV15zU3rGaa2LlzZ4A/6yXHuHHjEAiELFgwnz59euPltYGCggKgem/lJ5+M45df&#10;gklJuYqnpycpKSk4ODjQv38/vvvuu2blv9ggQjA07MmtW2ns2rULCwsLzp8/x7x57vTsacjIkSNY&#10;t24tiYkJsq76Vdy4cQNPT0+mTnVg4EAzDh8+jJGREYqKirKLr6BQLYCrV1MBMDHpRXb2/Vr51Aih&#10;oqICgHnz5svSioufcOLECTIz/2DEiBEYGBiwadMmzM0HkpSUVCsfPT09li9fQWrqNQID99ClSxfW&#10;rVuLiUkvZs6cye+///4WV61haZTpo0Qi4fr168TExBAdfZKkpCTEYjGampqyHcwDBgwgNTWV7Oxs&#10;qqoqkUgkKCoqkZuby7ZtW1FXV0dfX5/+/Qfw4YdtyM8voKqqksLCQqKjo9m9ezeWllZYWVlx8+YN&#10;/Pz82L17N5cuXXquPjNnzsLb25sjR47g7DydVatWk519n/379yMUClFQUEAsFtO7d29SU1NxcpqO&#10;n5/fX7bxzp07BAYGEhQURFlZKebmg3B3d8fS0rJOHXPriiZhRyguLubMmdPExMRw6tSpV3apNjY2&#10;+Pr60bp16z8/W3Pv3r0/nUiLEAgEryyzxr2sxp8gISGRU6dOsXz5f1BWVubrr7/GyWk6QUH7+PHH&#10;H8nNzZUda2Njw88/732ttpWVlbF//3527vyRzMxMOnbsyOzZc3B0dOSDD573qm4smoQQ/i9isZi4&#10;uDgyMjLo06cP3bp1o0WLFsjLy1NVVYVEInnhbqUaBAIBJ0+eoKCgkIKCAjZv3kSrVq0Qi8V4eW1k&#10;/vx5TJs2jaVLl9K7d290dNrQurUm8fEXiYgIZ8aMGTKDU1zcWUxMTKiqquLYsWPs3v0T586dIzw8&#10;gqFDh75xu6Kiovjhh+1cvHgRDQ0NHB2dmD17Nvr6+u962d6ZJieEusbV1YWzZ88yefJkBg0ahJub&#10;G126dKGgoICnT58ilUr/3FfRlRMnjhMcHAxUb2zt0KEDffr0xcfHp06DYFy5coUfftjOb7/9hkQi&#10;wdrammXLvsbQ0LDOynhT3nshiEQi8vPz0dPTIycnh3Xr1pKTk8Pdu3cpKCigsrISNTU1ysvLUVFR&#10;QSQSoaysTGVlpWwwefToMQYPHlzndcvNzWXXrgB2797Ns2fPcHZ2ZunSZbRp06bOy3oV750QKisr&#10;OX78OAcO7OfOnTuoqKigq6uLRCLF0dGRAwcOEB19stY5mpqa/PLLL/TvP4CAgJ2sWLGCcePGoaio&#10;yLFjx+jXrx8xMbH1VueioiK8vTcSGBiIqqoqX3zxBXPmzG3QdY33SghSqRRn5+kcPXqUdu3aMXCg&#10;OU+flhETEyM75oMPPqBt27a11gv+b6yDyMhIHB2ncfJkNA8ePMDNzRU1NTUePMip9/rfvn2bVav+&#10;S1RUFB06dGDNmjVMmGBX7+XCe2RiLisrw9vbm6NHj7J8+QpiY08THv6bTARDh1aHxyktLa0lAnt7&#10;BwwMDLh48SKTJ39Gp07VA7dPPhmLm5srgMzfsr7p1q0b+/cfIDw8Ai0tLdzc3Jg7d45s7aM+adY9&#10;Qk7OA5KSkggPj+DEieMIhULGjRuHh4cHW7ZsITo6+i/PNzU1JTw8AlVVVcaOHcPvv/+OhYUFJ06c&#10;QCqVMmjQIFavXoOZmVkDteh/EYvFbNmyhY0bvdDX12fXrp9kMRjqg2YphDNnzrBx40aZW3ybNm2w&#10;tR2Pjo42oaGh3Lt3D3l5eQYPHoytbbXTaY0PoVAoRFNTk7Zt26KtrS2bDQwe/LFsQ2ybNm0oKChg&#10;2rRp+Pt/36hh8xISLjFr1iyePHlCZGRULZf6uqRZCWHlypVs374NqVSKhoYGM2bMIDY2ltTUVHr0&#10;6EF6ejq9evVi0aJFjBkz9rU25wLs2ROIp6cnAHPnzsXBwQEbG1sEgnLS0zNkhqvG4tGjRyxZ4om7&#10;+zyGDBlSL2U0KyHU7F98EV27dmXu3Lm4uLi+0c5jHx8fvv12jcxqWEPbtm356afd9TJtbIo0iBAK&#10;Cwvx9fUFQEdHm/btO6Crq4uuri7t2rV7rShklZWVjBkzmry8PPz8/Pn886mytMuXr9CpU6c3rtf5&#10;8+cZP96WSZMmcejQIQCsrKxQUmrBhg0bnguY9T7TIKsfjx8/5tixoxQUFLwwurmOjg79+vVn8OCP&#10;GTx4MH369JV5EdXg6+vLtWvX2Lt3H2PGjOGrr76ipKSEDRu83qpOhYWFzJkzm65du7Jliw8CgYCU&#10;lBT27Qt6q/yaOw3+anj27Bk5OTnk5ubK/u7fzyIpKYn09HQA1NXVsbOzw8lpOgMGDODQoUMsXLgA&#10;a2sbfvrpp3eug0Qiwd7envPnzxEdfYpevXphbGzEw4cPSUm5SseOHd+5jOZGg6+Hqqur07179xfu&#10;eywsLCQ+Pp5Dh0IJCgoiKChI9u7W09N7re1pr8Px48eJiTnF5s2b6dWrFzt37uThw4dAta/DP0Jo&#10;RO7cuUNUVCSRkVEkJSXKvtfR0WHp0qVYWVmjra1dJ2WZm5vj4+ODiooqoaGhLFu2VJZWXFxcJ2U0&#10;Nxp11pCXl0dIyEGCgw+SlnYLgN69ezNu3DjGjv2Evn371rkTR1FREfb2U0hJSak1S2jTpg3Lli3D&#10;0dEJJSWlOi2zOdDgQqioqCA6OpqgoH2cOnUKsVjMwIHmf/6ugiUdOujVeZlXr17l4sWLXL2aQnR0&#10;NI8fV0dX8/T0ZMuWLQCcPXuOnj17NonoJY1Bgwnh6tWrHD58mF9+OUBhYSEfffQR9vYOfP75528U&#10;XPtNiImJYcGC+TKPp7Zt22JqaoqNjS1z58557vgOHTrg6OjE/Pnzm1yMo/qmQYRw9uxZJkwYj7y8&#10;PFZWVkybNo1Ro0bXm+/e5cuX8fbeKIt5pKioiFgsZtSoUWRk3KZz586cPRtX65yayKkFBQV0796d&#10;ffuC6k2gTZEGEUJFRQUJCQl07typXrr+Gu7fv88336wkIiKC1q1b4+Y2g+TkZOLiztSKkSgvL4+e&#10;nh5ZWVnY2NhgaGhIcXExgYGBaGtrU1VVRZs2H3LhwoVm/fM8b0KDLEO3aNGCoUOH1psInj17xoYN&#10;6zE3H8ipU6f4+uv/kJJyle++20xc3BmAWoEyJRIJ0dGngOoFrPbtO+DltZG1a9fy6NEjXF1dSUu7&#10;xbVr1+qlvk2RZu2PIJVKOXLkCObm5mzatAlraxuGDh3Ghg3refLkCQEBu154no2NDTo6OvTo0YOy&#10;sjI8PBZz+PCvPH36FEA2Pjh9uv68kpoazVYIWVlZODg44Ow8HS2t1kRGRhIQECBzQ1u1atWf0doM&#10;n5sJtG6thZWVpcySCdWOK5mZ1b1GzY92tG/fvoFa0/g0GYPSm7BnTyDLly9HQUGBtWvXMXv2bNnA&#10;s8Y20KdPbxISEmoF3a5h796fa302MjJiwoQJMlvGrVtpKCgoMHCgeT23pOnQ7ITg5+fL6tWrGT16&#10;DL6+vs89tY8e5XP37h169DBEIpGwYsVK1q799rl8akzXKioq/PHHH0il1WNmAwMDzp6Nw9193t/K&#10;1Nxs/BGkUileXhvYtGkTn332Gdu2bX+hBfC7775j3bq1bNu2DTk5eebNc39pnt26daOiogI1NXWE&#10;QgFFRY8pLS1hwgQ7duzY8dwK6PtMsxCCVCqVeSc5Ojrh4+PzUgtghw7tKS8vR1dX94W/tOLi4sKe&#10;PXto164dH3zQitLSEh4+fIiGhgbDhw/HxqbaP6Gph9Wva5qFEGo8k2bPns369Rv+8ibt3LmTTZu8&#10;WbBgIUlJiSQmJhIYuEfm4lVZWUlxcXGtTSQCgQBFRcW/5RpDDc1CCAEBAYhEQubPX/C3MfA0NM1C&#10;CP9Q//y9XoT/8FL+B73c1XOHQPrVAAAAAElFTkSuQmCCUEsDBAoAAAAAAAAAIQBDWVYCJxMAACcT&#10;AAAVAAAAZHJzL21lZGlhL2ltYWdlMTIucG5niVBORw0KGgoAAAANSUhEUgAAAIIAAABECAYAAABN&#10;su1UAAAABmJLR0QA/wD/AP+gvaeTAAAACXBIWXMAAA7EAAAOxAGVKw4bAAASx0lEQVR4nO2daVxT&#10;19aHHxJCAAsUnMABcUBwwJZecahYREUmB2RQVJx6nVrFqsVZwdo6vO1t9QdWS221oF7BioiKQkEB&#10;fYU6IEovTiAVES0oaAIUCAl5P1DTl4utMqPwfCI556y9VvJn73PWXntHbcPGTUrqwFhnJ0x79ayL&#10;iVaaAYKmdqCV5kGrEFoBWoXQyh+0CqEOKBQKFApFU7tRL6g3tQOvKqdPx7JgwQLy8/PR1NSkffv2&#10;WFhY0L9/f4YNs2bQoEGIxeKmdvOlaRVCLQgMDGTNmtX07duXOXPm8vvvv5OdnU1KyhVOnTrF559/&#10;jpqaGosWLcLHZzk6OjpN7fILaR0aakhCQgKrV6/C3NyclStX4ebmxpUrV0hKSiQrKwulUomxsTHm&#10;5uYEBARgb2/PnTt3mtrtF9IqhBqQlZXF9OleCIVCbty4wc6dO3n33aGcP/+/6Orq4u8fQFrada5e&#10;vcb584mEhx8lLy+XkSNHcvLkyaZ2/29pFcJLEhISgrX1MIqKijA3N0dfX5+ff05i8uTJ2NraUlBQ&#10;gLOzM0ZGRqprbGxsiIuLp3t3E7y8puHqOpHs7Owmi+HvaBXCSxAZGcmHH36AsbExQ4YMwdfXF2tr&#10;a2JjTxMQsINPPtmIRCJh2bJlKJVVE7Xt2rVDT+9NAOLj43F0dKCkpKQpwvhbhCNsR22oi4HevU1p&#10;a2BQT+40P3755Rc8PSdjYWFBYWEhRUVFbN68BTc3N9V/f4cOHdDQ0CAwMBB9fX0GDhwIQElJCdOn&#10;e5GQEI+mpiZt27blt99+QyaTYWtr25RhVaO1R/gLrl5NYerUKTg5OaKlpc2HHy7k7t27rFu3DnV1&#10;dX7//Xfy8/P5+eck1q5dw61bt+jUqRPr1q1lz57vuXPnDp6ekzlz5gwikYiuXbsSG3uaGTNmsnPn&#10;11y+fLmpQ6xC6+Pj/0OpVBIdHc2XX35JcnLlF6Wmpsa4ceNUY/vp06cZNGgQ7u7uVFQoychIByp7&#10;BaFQSEVFBT4+PojFYhQKBQKBgP79+xMSEkr79u3ZuPETYmNj2Lx5E0eOhDdZrP9Na4/wB3v37qF3&#10;b1OmTp2iEsGCBR+wadNmsrKyOHHiBABGRp0YMGAAt2/fxsjICIM/hsXBgweTlnadnJwHtGnTBqVS&#10;iVwuRywWs2LFStq3bw+Arq4erq5uJCYmUlxc3DTBPodWIQDHjh3j448/Jj8/HwA9PT0EAgEGBgas&#10;X7+OpKQkkpMvIxKJGDt2LAD6+vpERESQkXGHsWPHcvv2bXJy7vPJJxuQy+XI5XJ69uyJq6sb5ubm&#10;VdqztbVFJpORlJTY6LH+FeojbN6rk4H27drWkytNx61bN6u8DgwMxNvbm82bNyEUClXvl5eXExd3&#10;BoDS0lKKi4tp06YNJibdOXHiBG+99RYCgYDJkyezZMlSevZ8fp3GkCFD0NTUJC4ujtGj7RousBqg&#10;bvn2W03tQ5PTr19/1d9aWlp4enqqXisUCoYOHcqkSZNYunQpISEhQOUTwfXraVhZDcLOzo7jx48x&#10;fvwE5syZQ9euXZ/bjlQqIS/vEU+eFNCjRw8iI08Canz00Ud06NChQWN8EWoSibROFUqvA7m5ufTp&#10;U9l9m5iYsHTpMvLzH/P48WN27dpVLTdgaWlJSkoK27ZtY+bMWc+1mZWVRVJSEikpV7h+/Trp6enk&#10;5eU991wPDw8CA7+t15hqSot+ati/fz9vvPEGVlZWAAgEAu7evYu5uTlWVlaMGWOnEkGPHj0AyMzM&#10;xMtrOunp6Vy/fr2KvYyMDA4f/pHIyEjS0tIAEIvF6OnpUV5ejpqamspely5duH//PgBr165rlHj/&#10;jhYrhGvXrrF4sXeV9zw8PIiOjmblyhUcOvQjO3fuQiqV4u/vz7FjEbi4uJCZmYmZmRlKpRKBoPJe&#10;++nTp3h7exMZeaJaO2VlZRQUFKCtrU2HDh3Q1NRELBarRPDZZ59hbGzc8AG/gBYrhODgIAAMDAww&#10;MDAgIyOD0NBQzMzMuHr1KqtXr2L37u8A+Oabb8jNzSUiIgKA7OxsiouLMTHpzvfff8fGjRspLCxE&#10;Q0OD7t27U1xczKNHjygrKwNALpcjlUqRSqXo6OhiYdEfW1tb/vGPf+Dq6tY0H8B/0WKF0KlTJwCK&#10;ioooKCjA1taWoqJiLl26iEgkIiwsDA0NDQICdqCpqUlQUBDDh1vz6NEjTp6MBMDPzxeZTIa6euXH&#10;qKGhwa1bt1RtiMViysrK8PT0xNHRCQsLC7p164aamlrjB/wCWmwewdl5LGpqatjbO3DhwkUOHgwh&#10;J6eyu34mkoMHDxIcHAxUZg6//34PAMePHwdAJpPh6OiIXC4HUM1MHjkSTnp6Brdu3aZnz56cO/e/&#10;jB07FhMTk2YpAmjBQjA3N2fDhg0cP34MH5+P2bNnD8nJVygoeEJiYhLjxo0HYPlyH86eTQBgwIAB&#10;mJr2VtmwtbXl6693ApVCEYlE9O3bj6FDh9K2bVt0dXWxsBiAmhrNVgDPaLFCAFi4cBEA586dY82a&#10;1RgZGVJeXo6WlhZBQUGsWbMWhULBjBkzyMnJITAwkPT026rrhw9/j3v37gGQl5eHk5MzR46EcezY&#10;MaCyh0hKSmTgQKvGD66GtGghCAQC3n333SrvubpOVD3izZw5E1PT3kilUmxs3iMr626Vcw0MDKoU&#10;mty8eZOBA63Q0tIkMTGRt94aQG5uLvr6+tVyEc2NFi0EgI4dDau8Pn/+PPv2Vd4XnD2bQF5eHnp6&#10;ekgkEi5evMThw4c5fboyzRwRcZQnT56orm3Tpg2enpPZsGEDY8c6q47t3buH7777rpEiqh0tXgjX&#10;r1cmfgYOHIi7uztDhgzh008/5cmTJ1y6dAmJ5CkaGhqsX+9LRkY6qampWFpasnXr/xAXF0dsbIzK&#10;1pUryfj4+FBWVoaNjQ3bt28nOvonxowZw5o1q7lw4eemCvOFtPgUs43Ne2hpaXHx4kXCwo7Qvn17&#10;3ntvOI6Ojnz77W7u379Pr169EAqFTJ/uxZkzZ0hK+pkuXbrg7u7GhQsXqpSeaWtro6amRnFxMZ6e&#10;nuzcuYv8/HxMTXvh5+fHRx8tacJo/5oW3yNoaGigra2NgYEBoaEh9O/fn+HDh5OYmEhFRQVmZmaq&#10;GcgtW7YgEAhYtWolAoGAgIAdaGhoVLE3Zow9xcXFaGlpqZ4Url5NAaBDh46NG1wNaPFCSE1NRSqV&#10;oqenh1wuZ/HixSxcuAiJRMKuXbuqnNulS1eWL19OVFQUZ86coXPnzhw48O8q5xw9Gk6fPn3w9vYm&#10;JiYGK6uBeHh4AODi4tJocdWUFj00SKUSTExMMDQ0RKFQMHLkKEJDQ3B2diYrK4u7d+9y8eIlDA3/&#10;vKGUyWQMGmSFvr4+MTGxqKurs2XLZr744gug8kmkoqLiue0FBOxg2rRpjRJbTWnRPcKzTKFcLqew&#10;sJDMzDuoqakRGRnJkCFDkMlk+Pn5VrlGQ0MDPz8/1aRVRUUFq1atZu7cuQB/KQIDAwOCgoIaNqA6&#10;IFy9evWGpnaiKcjIyOCf/3wfhUJBz549efDgAQ8ePFAdnzNnDmZmZuzevRsnJ2c6dvxzfO/Tpw8C&#10;gZBvvtmFmpoAa2tr7OzseOedd8jOvk+3bsaq/MKwYcMYPdpOlV2cNs2r0WN9GVpkj5CdnY2Liwsy&#10;mQyorDEAcHR0VFUnLVmyhIqKCgQCAWFhYdVs+Pj4sH69L5qaf654trMbw6lTpzhyJFy1tiExMZHU&#10;1Gs8evSYdu3aNXRotabF3SNkZmbi5ubKw4cPkclkVYpF8vMLkEql9O5tirq6OnK5HH19feRyOdeu&#10;pdKmTZuXbkculxMTE8MHHyygtLQUDQ0N3N09+OqrrxoqtDrRonqEK1eu4OBgj1QqVfUGy5Z9rPpP&#10;zcm5j56eHtra2ojFYsrLy5FIJBQUFHDgwIEataWuro6joyOrV69BJpNRVFSEu7t7vcdUX7QYIcTG&#10;xjBhwni0tbU5efIUAN7ei1m7di0jR44CKmcXly5dikQiQUtLm86dO1NWVoa5uTmHD/9Yq3YHDx4M&#10;wLx586vNazQnWoQQ4uLimDJlCj169CAqKpo33ngDABOTbgBVvqDw8COMGjWayMhIZs2aBYBIJCI5&#10;Ofkvi0//jj59+gCV6yCaM6+9EB49esQHHyzA1LQ3J05EYmhoqJo6Tkm5Sk5ODr169QLA19eXLVu2&#10;Ymn5NvHxcXh4TALgxo0bKJVKEhNrviBFLBajo6OLRPK0/oJqAF7rUjW5XM7ChQuRSCQcOXJEtYWN&#10;pqYmAPv372P//n107twZgI0bNwIgFApxcnJi1qzZiEQiysvLAbh9+/ZzWnkxWlqalJaW1TWcBuW1&#10;7REqKipYtGghsbExbNq0ib59+6mOWVpaYmram06dOuHh4UFOTg5QKYB58+YzcuRI1ToDR0dHoHIZ&#10;XHb2vVr5oq2tTVFRYR0jalheSyHIZDLmz5/PoUOHWLt2He+//89q56xYsZwHDx7QrVs3rl+/ga6u&#10;LgqFgm+/DURTU1NVkOrv74+mpiYSiYTu3XvUyh9DQ0N+++23OsXU0Lx2QigqKmLq1KmEhR3G19eX&#10;ZcuWPfc8F5eJTJgwgX/961+MHz+OyZMrE0kBAQEEBQWrhKCrq4e7e+Wk0a+/ZtbKJyOjTlWyls2R&#10;10oIjx8/xtV1IvHxcfj7B7BkydK/LBoVCoXs2bOXoKBgxGIxu3dXDgWxsbHVzvXx8UEoFHL27Nla&#10;+dWpU6UQmnO52msjhMzMTBwc7PnPf/5DcPA+vLxenNN/tglGQsJZDhz4NwYGBqSmplb7woyNjXFy&#10;cqKkpKRWO60aGRlSWlqKVCqt8bWNxWshhMuXL2NvP4anT58SERGBk5NTja4XCAQ4OjqyYsVKfv31&#10;V6KioqqdM3GiK48fP37uvMOLeDZh1ZzvE155IZw6dYoJE8ajo6NDVFQ0VlaDam1r9uzZmJqasnnz&#10;pmq9wrhx4zAzM+Pw4cM1tvusQDY3N7fWvjU0r7QQ9uz5nunTvTA3NycqKlqVGKotIpEIb+/FpKWl&#10;kZSUVOWYUChk585dLFy4sMZ2n/UIzfmG8ZUUgkKhYO3aNfj4+DB69GiOHTtebxtNuLq6oqOjwxdf&#10;fF7tmKWlJTY2NjW2aWJiglAorLaMvjnxyglBKpUydepUdu3axfz589m//0CNpodfRGlpKYWFhSQk&#10;JHDz5o16sSkSiRgxwpb9+/fx9GnzTDW/UkK4d+8eDg4OnDlzmi+//JItW7aqnvfrA7lczpw5fyaf&#10;Vq1aVW+PfL6+vjx9+pQePbo3y994eGWEcPHiBUaPHsXDhw/48cfDzJ79fr23sWXLZuLj4/H3D+Dz&#10;z7/g7NmzbNu2rV5sW1hYqGY5582bp6qHaC68EpNOhw4dYvFib7p06cLBgyGYmprWexuxsTFs27aN&#10;6dNn4OXlhVKp5OLFC3z22ad062aMm1vdi0pOnIgkIMAfPz8/CgsL+eGHH9DW1q4H7+tOsy5VUygU&#10;bNr0Gdu3b8fa2pqgoOAGmdfPzc3F2noYhoaG/PRTDFpaWkDltjeurhNJTk4mIiKCwYOH1Et7wcFB&#10;LFu2DCurQYSGhqKrq1svdutCsxXC48ePmTt3DgkJCcyaNZutW7dWW1VUHyiVSqZNm0pcXBzx8QmY&#10;mZlVOV5QUMCYMXYUFhYSFxev2kSjrhw9epR58+by9ttvc+jQj7z55pv1Yre2NMt7hOTkZGxtbblw&#10;4QIBATv46quvGkQEAAcOHCAqKgpfX79qIoDK9Qj79x+gpKQEd3d31e6sdcXFxYUffggiNTUVZ2dn&#10;1VR4U9GsegSlUklQ0A+sWrUKQ0NDgoP3MWDAgAZrLz09nZEjbXnnnXcIDz+q2iXteZw7d47Jkych&#10;EolwcHDA1nYko0aNUu2xXFsSEhKYMWM6Ojo6hIYeol+/fi++qAFoNkIoKSnBx+djDh48yOjRdqrf&#10;PmgoioqKsLe3Jy8vl4SEsy/V5aekpLB3715OnoykoKCAjh07EhYWVqXopTakpaUxaZIHUqmUHTu+&#10;ZsKECXWyVxuaxdBw9+5dHBzsOXjwICtXriQkJKRBRaBUKlm8eDG3bt1k9+7vXnrct7S0xN/fn1u3&#10;bhMd/RNCoRBHRyfi4+Pr5E+/fv2IjT1Nnz59mT17Fhs3ftLouYYmF8Ivv/yCre0I7t27R2hoKCtX&#10;rvrbLro+2Lt3D0ePhrN+/XpGjBhR4+uFQiFWVlZER0fTtWsXJk3y4PTp6nUMNcHIyIjjx48zc+Ys&#10;tm/fjqvrxEadpGpyIeTl5TF06FDi4uKxsxvTKG2Gh4djb2+Pt/fiOtnp3LkLJ0+eYsqUqZSUlNbZ&#10;L7FYzLZt29ixo/IXXp4339FQNJt7hMakuLhYtbNJc+Xhw4eIRKJGWy/ZIoXQSnWafGhopXnQKoRW&#10;gFYhtPIH/wdQmxbtAfXQTQAAAABJRU5ErkJgglBLAwQKAAAAAAAAACEAd/E91XUCAAB1AgAAFQAA&#10;AGRycy9tZWRpYS9pbWFnZTEzLnBuZ4lQTkcNChoKAAAADUlIRFIAAAAQAAAAEAgGAAAAH/P/YQAA&#10;AAZiS0dEAP8A/wD/oL2nkwAAAAlwSFlzAAAOxAAADsQBlSsOGwAAAhVJREFUOI2lk0tPE2EUhp/5&#10;psxYKDADii1GTVlBKaChDSGaaGVpiLoU6t5oNPEXePkZoi406FoTjHuDt6SgtFCWbZiWVoEEQ5t0&#10;mOFzYRhaS9h4duf25Jw35yj37j+Q/IeJo5KapuHz+Y4ENGX7+sIkp6cwjE5UVQXAtm1yuTwzz15g&#10;23ZDvTo2Nv5o37mVnOLG9Wvous7amkUg0I7ruqiqSk/PCRKJS5RKJcrln82AK4nLTEwksApF3r6b&#10;Y3kly8bmFtVqBatQREqJYRicGxlhfv6zN4kACLS1MTl5le3t38y9/8DOzg4A7YE2XHcPgEJxnVw+&#10;jxCCu3duN4oYi42iqiof5z/hOI6XNE0TXdc9v1z+hW3bhELBRsDw8BAAfr+/QaCzZ07T3dV1UCwE&#10;rruHEIJwOFy3QnsAKSXBkz1esaZptGgtKEqd4kKgaS0AHO82DwDppQyKorCysooQglO9vUQHI6TT&#10;y1iFogfYdRxqtRpSSha/Lx0AUgsLSCm5eGGcaHSQUCiIEM035vcfo7W1lWq16mklAIrFdbLZVUKh&#10;IEODkabG/ZUikQEAXr6a9eLeJT6dec6Txw8xTYPY6Hk2Njbp6OygUqmiCoFpGgB8+fqNbHbVAyj/&#10;PlNy+ibxeAylXj3+nvPs6zcsLv5oiDcBAHw+HwP9/cTjMTa3tkilUlhW4dDVDn01x3FIZzKkM5lD&#10;m+rtD50Puc4YcY/oAAAAAElFTkSuQmCCUEsDBAoAAAAAAAAAIQARve0ZRg0AAEYNAAAVAAAAZHJz&#10;L21lZGlhL2ltYWdlMTQucG5niVBORw0KGgoAAAANSUhEUgAAAGkAAAAhCAYAAADaiYU7AAAABmJL&#10;R0QA/wD/AP+gvaeTAAAACXBIWXMAAA7EAAAOxAGVKw4bAAAM5klEQVRoge2aeXRV1RXGfxmYokRJ&#10;AAFbVBwQGSLaKioIAhURWkVBgTggiNIqVNtFHYtBsOLQ2i7aWkRlsChW60wVHJCIghRNBCEYDSJB&#10;RoGoEAIEdv/49lnv5vESiImuZWWvdde799xz9hn29O19X5KZUUPqBCzw+3lAt5oyPEgVKbkWePwX&#10;2Or3M2qB30GKo9oQUhIw1+9fqgV+BymOUvfzvrX3WRbXfjhwPFDf3xcBu4E04BygFNgCfAJE/Wka&#10;0Bl4Ayiv4dp/MFSZJSUB1wP3A8sj7Y2B3khIi4G3kLvbBewEWiGh5QNrgZ8CP4mML0VCmws0q61N&#10;/L9TIiEdDowGJgKPE7OE1kAj4GVgFbKIiUgYdZGghgFzgC+BW5EAPwWyvA/A28CRQC5wmM/3XdJA&#10;YGyC9hZIKU/9luevap6G/q5bhVYzi17ZZnamme0xs/vMLN3MksxsqJkd7X0O9z4fmOhpM7vdzNab&#10;WSMz62NmBWa218zGm9kw5zHQzFr6fSczKzGzR33OtLh1hKuzmRWa2cn+3N+fJ0f6vGpmOZWMT3RN&#10;NbNNCdqzfD+XJXh3i89b358v8ef21Zg3XB18nsv9OdnM2vh9U383OjomaklNgOFAB6A/UILixmBk&#10;GZe79K9EVtIMeBG4FihDllQGzAL+hlwmwCTgNKANcAFQDzgWuAyhwmTg5kq0biWKfSf785n+3Muf&#10;GwDdgQ2VjK8tauLzhj2l+3O9WuD9BPDvqjoE4HAIcBY6lELgT8DdyB2VoINPAe4EBgFXA4/5+JHA&#10;NiSkTsC5wDrnm+e//0KbSgH6IBT4KvAfn3Mo2vhXcetbB2wC2vlzB+AdJKxGwDFIyHkIsHTzfmXA&#10;dOBzYAiKkb2QK47SaUBfv19S6SlVTcnAb4FD/fk94AVv74dcPShm3x03tg9wku/lmsj66gNj0Hkt&#10;CUI6B2gb2dwwYDZwFTDFB50E3AG0BEYAm4EVPn44sBqY74u7w98vRwlud+A64AHgM6A58DMU8zKA&#10;E4GzkdD2RjZh6IDbIS3uAIxDQsoCjvL+3fwAFiDBng7kIIu9H9iILLkkwrsuyusaodjZnf3TIb6/&#10;qAUNBe5FSvsjdLjZCFj9EQntKOSFcpFXCnQBcLSvZSRSQNC5m/PbnOybH+aNZ/kE5UjzFvugaxFI&#10;WAychxBbENAxSIu2I8G8hkBGNvBn4CZ0gPcAXZ1HL6QQM4A9wA5fbI8EBxOE1Ay5nflIIbK8fQVy&#10;eyBluRgJv65f5cAXCKBMjfBNB44DHkKI9c4Ec8fTJuQ1/hppuxJYBFwBDPC2I4BipPgX+zvYFyRd&#10;gwRXBLRHygTwJFKwR4Emqb7BXkjjJ/miuwA/R9aUgQS4GWnyawiFDAcuJXawXyFoPQu5sNNQ7LoC&#10;mIDcyfE+TyHS4HOQZS31jTVCbjBK+QhtdkUCLUB5WxZCSnmRvpv894s4HquoqMFRCtZ1IHFtBHLr&#10;XZFwAjVD1hS1sH4oNBxGTIkOlLb4706Q6ZYil5EH3IjixUYkXZCWzfT7NHRoS5AW9gDeRaBijC9s&#10;PcqxtqOY8JEvdiZQx683kOVMAG4H3gROIKZJUcr332xkNWXEhNSeikL6tmk6cv/z49qDNyhBFrkQ&#10;uAUp87XA72oyaSqKMQVIS+oj0JCCDhnkFjYCmUgjG/tCQ6CdgTS6D7KeS5AmnAs0RQd6vvddjFzq&#10;m0gx1iNX+CtkiY/7xr6OrLEQCeY84Clv+xC4wdefhzQb5E42Ur3cK2h/o2qMiafPURyGirlnETrb&#10;GlWxk1Hwmg70RBYxAFnJ1ri+nZDLuwMF/QBH23r7bqAjOrimyMRvRYce0F4hSmRBws7wDRb5WlKR&#10;UkSpHLnDVOADb1tGDJnmR/reB/wFxYH90RbklocADyOhE9nXgdKrKLGfBkxGVZhMpIS9gfHELKky&#10;3q0QAm6S6GVKTk7OncD76DA6Estd+qHY1B0Bgb4oULdGrqoACaMHQjAtgGfR4Td3/huAj51va4TC&#10;uiKk2BHlB68jxLYJ+DXwPLHYEmgrcnXP+rsS5GJeRjHyXWTlmQgsfIwOfYkfzAJfbzioj5DLWo+E&#10;nYQUdSU65KBURMasJOYBknzsPBSHG0f6zXMe8309DYFHkDIuRJZe6rw2oIpN2OOcyLti51eUZGZ3&#10;Axch6yhE4KCxL2I9AgiTgd+j5PVLpB1HO7N8Z3YRihNfI7d1l29oCIpDM5HwTkVxry/SnucRBC5D&#10;lncUFd3dD56SkQY1RygsFx1oPkIlpcjCGiIc/yICD3nIPU5HAXIbcndjkftLRQIajUBCofNqGrn/&#10;HMH3KchCh6C8ItT4ElF1XVFN6VLkymqDevtVbUpGFpCNcqVHUF5TigLqNSjJHIwSuQzkthYiN3gu&#10;AgzrkNkfF+G7AeVJ64iBkA7EquolyJ1uR0lbMVKOY+PWmIostxhZ9kQEcL4LmoxAzTehuiiBDjQO&#10;7aPalIpQTR9UQ9pMTNpHIOtphxBboCwkyEnI15cjmNkfWck4BA72ImvM8n5JPtcuX/xWFMdORLnS&#10;FOQSj6Qi/QEhu5EIJf3G576Sb58uJnFacCAUvgBc6M+jvukiUlGdaR6CwjtQPEhCljQQVRemRsZ0&#10;RQc2Fmn0eAR5r0Au8HqEnOqgzPxplJSdj2IY6DvTdJ+rHSoXzULBdmdkrgzn1xe5TRAoWIrykQwf&#10;vwYJ/h8IfSYhS30dAZSHEWocipQPBESmIevuglx4qOM9jmB+S2JlqsuQ0gWag1DpBSj1wPuO9XNr&#10;4esY4etqHhl7hK+loT8vBp7z87wKlYdC9WIpZpZiZuO8RD7czBaZWS8zq2dmA8zsUDPr7p8vAr1k&#10;Zg29lH69fyqYZGZrrSI9658jMs3sNu+fYWbdzKynmQ02sylm9raZrfZSfbSsf7bzOSvSdqy3DTCz&#10;m8xsu5mtMbNPzKyfv1tpZq+ZWb6ZrfNxI3yeJ8zsUzMrNbO6ZvZLH/OO8zAze9DHbPL1YWavmD7B&#10;rPY+A82siZkVO89cb7/QzGaZ2U4z+9LMFvr4t32ONDPbYWYbfdxsH3e/mTX2+w/NbIX325xM7Evp&#10;RGSSpSjWdHFtSnctHoIKoOO97wTkBicjlFaOalj3RjSmAEHXMSg+geB3rvfb5lqYiSrrmVSkY6ic&#10;WiEYnoZiZhtfM669PRHQCZYwE4GAQShhb4CsPdANqGy1PsE6QC63DfIGJcj7bEFAaRACGSBr64Pq&#10;i3NRfhmlZGQxL/m4bG8/JNLnFRQGHgIykn0Tmc50lDPY64ML0LecVO/zFAINs5Eb+gyZbTMkpNtQ&#10;XAtU7M9FKNacitxMGxSrWiKBDfJrBRVpW4LDChRfldgdeQ6fPEI8qYeEkIvi440J+G1FCrurijl7&#10;o4R/NAJE/VAsX4AUojq0Oe43fi2EtYQSxjPosG9D1eoi4AxUT3sTxYzZKDYFwbRCSeSDyFrKUSUg&#10;1PlKkLAnI8u7BFXLM513SA7DJ45n2Ld8srKKTX6aoC2M3xvXno5i1UJfx0NV8K2M0hFgmYeq06DY&#10;3BSBmCHfgGc8JSwfhdLKHuQeXkBVgGlIy9NRqeVmVHNbi1zgMgTBh/v4t9DBDEMuaiwqzwSNaOe8&#10;U5EF7kbaPwsF1KtJrIlLvV9b9N8I/H4jsoq2lWwyBPj4Gt4HyLqjFnqgdbV7kEB6UlEJ1vgaq/vH&#10;mlAr3G+dMfqXrrUIoQ1ESKwBQiGXovLKJOSmOqIDet2vuqj60BkhlKj5tkQ50BJktQXoY9xIJJw5&#10;6NvJGySmclQqegJ9OgnfvEYRy72iVOa/U32uEFvCoY5CaC6gser873AwQp7T/PkBpNzdkCKHmmOU&#10;ZxeEbvsn4Ncb+Duxep1RicKk5OTkRJ8bIj/7JMr+9yD/fhOCkWtQWag/EuI2Yp86foyEl4wS0tOd&#10;31vIt45F0HsMssTHiOVT8aX/KH2CgmwGUoDbUWANG1vl8+7y3+XITeY57+MR2FmCQAbogFch97cT&#10;WVcuSkH2eHuB37+Dan3lyL0X+vWen1NDFPNC7W8hUvh1SGk+QwBir49ZhLxVio8rRUWE+5CHKUMu&#10;dbXv7+Mk2/e/4GegomWab+BppBETUPyJUh0/hDOQuS9CmL+EilrRwCd9xfuGqsJ05Mtr/Id0p8bI&#10;skPR8kXgFPZNkL9XlEhIINPtB/wCQcNUpEn9kbs7HSVroKr0XCSEHgi1JSONyEOCOxOhqxCj8pAL&#10;W0rtCQhUwpqNLAPkhp+jYsXke0eV/c34KxSoDyWWefdF7iZaAC1GsLkzEtaRKCC2j+tXAPwTuYIm&#10;yPSXUbsCwvlnE6shgj5nfK+pMksKdAIqMJ6N8qflCCG9j2pTpyD/uSMy5hSUw6SjktLJCN21QIKZ&#10;gXzywf+CHyDtT0hV0XUICj8V114HVSAup+pk9CAdIP0PRnDbq5ued0AAAAAASUVORK5CYIJQSwME&#10;CgAAAAAAAAAhAAJ0L/CSBgAAkgYAABUAAABkcnMvbWVkaWEvaW1hZ2UxNS5wbmeJUE5HDQoaCgAA&#10;AA1JSERSAAAAUgAAABUIBgAAANVxuU8AAAAGYktHRAD/AP8A/6C9p5MAAAAJcEhZcwAADsQAAA7E&#10;AZUrDhsAAAYySURBVFiF7Zl7kNZTGMc/uyWyLUksCSGVWxt2C2kytGRrazAkt9QQw5BrJuUPBqNh&#10;lBozKvdLiWoUklRynZAUpZouVKzYWrps61K+/ni+P/ubd969DP2535nfvOec55znPJdzeZ7z5kgq&#10;BCaSHS8D42uhJSgEcoClro8AioBL6hlXF1qYx9dAZRb6AOB+oGOqbQNwEzC7Ht7NgCnA4cBqYPD/&#10;kONf5LpzV+BnYK6/j4Hj6pkkwaPA46n6JmBlA8bVhWOB9y1XNowFmgJXAX2BQcC+wPQG8N4HuJgw&#10;/Mx6+ra3HEX1MW2aKk8HXkjVjwHOIox9BnAmsfIAFgGfmN4aaAJcACwAvgI2ut/+wI3mkeBNYiV0&#10;BaqBg4Fi0xZYwe6uFxGOWZFF9lXAK6l6D6BXat5S6wDwJzCLWCxJn0rge+s0FDggxWuR+Z+VkuNH&#10;4C/zfN88AU4AjkBSdwUGSSL1zZD0i6T+pn8raaakT10vlfS6pB2SdkpaIilf0kRJ6yTlSHpO0p+S&#10;ZnnsdklLJTWT9KGk1ZIWmrZZUrWkXpJWeo51ku7LkAtJ6yVVShomqaPnStMnefwC814nabektpKW&#10;mbZJ0mhJd7g+V9Ibbt9ivVeZtlbSSEkXuN4vNddiSbPThpzuziMlPWZBv7Zi8yQVeGBr9+/j+lwL&#10;nDBODNnW/UakaNe7bYgN+XnKCLeY1kpSZ5d7ZzEikgYqHJJgg+ctMX2UpAmp/kMk7XE5z2Nudv1X&#10;SZNTfbuZPlZSF5fPN62JwtCvut7e9AHprd2VOBNy/JUDLwHfAOOAK4jD/cCMLfZ3lm0HNdv5HOAw&#10;l4/073b/VgByeU8DeCaY4q/A/M+1fNcQZ/sM4DRgpGVuVwevXKAD8ITrzVMyKqPvHuA54C4gn7j0&#10;tgGz0mfXKOIG7gycApxMXCSPAJOBVsA84oxLoz6lNxDO+Ia4Ua8nztdMqJZyJjoTF+J5xJk3FbgB&#10;uJO4cI4CPgLuBXYB04hzuy78kpLxc8s4tRY5nieM3Z8w5FSgummWjtmwCbjP5ZMyaKLmEsqG1cDT&#10;LpcBdxOOyUQ2Q2bjmw+UEE6dn2pvldHvLWBMLTJnoiIl44nAU8SFkyyStBzrictmJNCJcCINMeRu&#10;YrvMAXYS2wDC428TN1mRJy5JjSsnbuFRxLGRQ9yYa4iVkom0If/y71jgVODhDL4/AaOJ8KfK7YVE&#10;FLDD4wcRR1Uz03KJGHdcxrwvEvFnHmG4ri5/D7R1n/HAs8TuBHiGiLHXWG9yJLUCziaW/6YsCuYB&#10;Q4izcRcRRvQmnDAW6EJstz+Is+lE4BBixbQmwp8E24FJVvhswkmLTDvaCs+xIQYSYdUKYEmGTPnm&#10;e1CqbQsRvm0l4tDLCedtBhYS23ApcSxcCCwHviPiymHAfuaz24aqIIw/0L/LqTkiOhGx8ijgocSQ&#10;WWzXiDpQBvQBriPO43JoNOR/wXIiiVgEXJQ0NhpyLyG3/i6NaAgaDbmX0GjIvYRGQ+4lJIbsS030&#10;Xki8UZaY3j3LuKLU2OJU+/HEs1K+f4sz6A1FGRGDZkNv4B6gW6otF7ia7AujBTUB+Zm18CwGWhIx&#10;c6a8fYDh/q0VTYnE/zYiI/iAiOYPBx4AfiNeurtZkPlAT6ANkcD38MRXm99gIsB90v3aAZ8R2VAB&#10;8A7hmHzgU+K9bwVwBHAoMIEIjG8lgvIORK6O+U4jHiaGEUF1ByL4X0YEztuIbGYhEfC/SyQRlxDx&#10;3hWmt7Es5xNJyKnWfwvxAPIlkTJWEyHOUOB2IvvqCLxn/bbaVusTT35BzWv4h8C1RHI+3IpUAGuB&#10;fsBiK3kZ8RdFuce1tFELiTgrwRl2Tj5wOpGytSFeqccQmcelbu/h+hIrOZ6a153k9ftlK3aKHZC8&#10;Ri22oXZY+WZEno8NdaXLA4hFUWpD9XT7SsIhG/21IzKrSiJ1XOi2KsvZkcjqtgJ9cm3RB61ACwvS&#10;AnjNQs6xIqXEK8lOwss/ECsj2YJlRCI/3Eb43f12ESnkfsSqqzKPXwkvl7ncnPhvBI+pJFZmroVN&#10;At7BLrdM8W3jMRXECl1intgI8winVJlvnvsXWP9qf4XW/3dix1UTi2AEcAfx+JHvMVtt8AJg2T92&#10;bIAGRzOoKwAAAABJRU5ErkJgglBLAwQKAAAAAAAAACEA31lWLeoGAADqBgAAFQAAAGRycy9tZWRp&#10;YS9pbWFnZTE2LnBuZ4lQTkcNChoKAAAADUlIRFIAAABQAAAAFggGAAAAVxAb3AAAAAZiS0dEAP8A&#10;/wD/oL2nkwAAAAlwSFlzAAAOxAAADsQBlSsOGwAABopJREFUWIXtmGuwllMUx3/v21uqUy4lKVQu&#10;HakJkUOhXAa5jcLkrtwyusxo9EH5YqhmdJnERDJCk8EJhSipVJhciqQmlE4XuhyOSbqf6u/DWo93&#10;n33e95wuZ3zqP7Nn773WevZez3rWs9baG0ktJY2XtEcVsUZSf0l1JRG0eyQt8HaC0zKSZjnt8kj+&#10;MqfP8rU+r6INip5N2mvOvzkPv5vziyWdHOh3aiTXy+mvSmpdjS63Sqot6UFJJZFt9kh6RVIhkt5y&#10;4k5JcyTNkLQyEO4UKJCStDTgDQx405w2MVJ6otOnukJV4cU8Bkr27JeHf6/zV7uOif6PRXILnT5M&#10;0rnV6DJA9vET/CCzzQJJe502KU0Wo4ArgWuBQmAflXE+0B7Y5fP7gJSPp3h/E1Dbx7V9DlAcrXUj&#10;0Dxqj+fY82ChQJebA/pJwEV5dCnMocvEgF8GnIPZpgswPmGEBiwEWgVKXOpteSDzgPejgFLMmOc5&#10;bTqwB2gEdHVaV5/vcn6IP4GNUfubmsE73ncCmvk4MeYvwNJIflMOXbYH/KOAzkAdn4/GbDM0jRkL&#10;oCdQAqwFJmHG2U7W2+oBd/j4dbJf8T7v/wZm+fhW72/x/mPgn0jpF4B5UTuFmsH3wGrs7+ge6VRM&#10;9p0TzIj0mOP0RK4B8CWwBZgN3AMUAGVIKpAlhimSynLEgrEeP+72+UKfd/b5X8omml5O2yyLd5t8&#10;fpvzwxi4WxZ3w9Zahx8DE9ozTpstqamk/T5v7/wwBu6K9NimbMwvkjRG0o85bFOOpAbeaklKS+rg&#10;Cn3lQokB5/p8iaSXJE0IlOrpMscpm82HeL/D148NeFEeY9SUATs6ba+kwT5e4UaJDdgwz7p1Xfej&#10;fN5UUndJI0IDrvNJu+jhCYEBT1PVmBE897HTdntfHPD+TwOmZKWYZF4lSU8G/AMxYGL45yN6B6eX&#10;Z4CZwENAfyzz7AWOBc4MYkQS52ZisTJBG+Ab4Gosy/2OBfBryQbcOOMleAwL3iGWE2S4HOjpe4Z4&#10;I49sko0HAXWdNiWP7CgsAYaYDXwKDAOuAK7DkksGq1Z8F4uBn+TxrK2Sukpa7/M7c3ylZc4b7PPG&#10;ytZJ2yXVD2SrqwOn5/GEpVU801u5PRBJFwZyyyJedXXgMy7Xx98jF8anpP8S0gVAEVYDJbXdu8BP&#10;WO0DlqF2Rl+qPXAyVpZ867QuWJbaAiwMZNPANXm8AOAPYFEO+iVAwzzP/Ih529mu27yAlwK6+fg3&#10;l01wNHBxFbqUYO8O0BjzwFPJevN6oIIBj+AQkK5e5AiqwhEDHiYy3rcjmzX3kY0rtX2+vwb3ywDl&#10;ZM/auWiHuwdYNZGgLrCbyieQA0UKs0WcqUkDN2ClwP3eRmMpvBZWUnQ8xE1zoRmWbCYHin0CrMGO&#10;SzWBQcDAiPYzltQOFc2BD3MxMtiZtAew2GkpYBmVz6VFQH0frwbWAacBLbAvuxLYgNWDKeAMzAu+&#10;CNZYDzwJjAQmAE2wGusuzIBFLicsm6Zcj03ADl97j4+bYlm+bbRHVUhj1UY97Iy/1PeqD7TEMvMG&#10;7MLhRKzmFHYbk6Allo0FLMpgX2ZxICDs2qo8oPXBLhJmYeVCHWAo5rmTfePhWFnwKTANuzzoBdxN&#10;xdJkLNAbGIeVJnOB+cBX2OVFKRZSZgJDgF+Bq7C/4l0svLyPecRKzKvjEqcAOD6Y1/J+OHA68B1W&#10;an3k643BDgAF2AVIW+A912srWWcqdL0mYl45OIkXMXZF81uwan058Dbwtb/oI9hJpBV2vQP2AZ7w&#10;vglwXLRWOdDXlSvHjNMWqyXbAiuAp1xmSB79EtxL7rqxJ9AhmDf2fgZm9Djefo0ZF+z2pgFuIKe1&#10;AF7G4mAZ5kgrgHMz2G+SomKAfZqKR7D92BVOcl83GSug+2K/ZWkkW12wXoAVqWu9T77wVu8P9F6w&#10;hIrJIsGrWJhIsNb7GzDDbMR+xfmBzjF2BOMkeawCRmC2aAeUp4HNZKt1sHhwOxW9cDfwLPAwFqTT&#10;mLfMBvph94MHi31Ufvl2wDFA64jeCvPQJoewT4jLgUexd/iuGt0aYbES3zvRrwkwAIvdbTKYUYqx&#10;WIMLTMWsvREz5BjgNSxbNgWew7LpSOB67Ddqjt1OlwSKlFLxZjdECXb5AOYJH5DNdMK8uxT7wOOw&#10;o9gKLKFswzw3V9lTRmWPWuVrLsHi3gZf+yzs990cyK52nd8EPsP+hlVY0tyCVSo9sAT8y7967cFw&#10;A5eYAgAAAABJRU5ErkJgglBLAwQUAAYACAAAACEAa8Q/ROIAAAAMAQAADwAAAGRycy9kb3ducmV2&#10;LnhtbEyPzU7DMBCE70i8g7VI3KgdQ38IcaqqAk4VEi1S1Zsbb5Oo8TqK3SR9e9wTHEczmvkmW462&#10;YT12vnakIJkIYEiFMzWVCn52H08LYD5oMrpxhAqu6GGZ399lOjVuoG/st6FksYR8qhVUIbQp576o&#10;0Go/cS1S9E6uszpE2ZXcdHqI5bbhUogZt7qmuFDpFtcVFuftxSr4HPSwek7e+835tL4edtOv/SZB&#10;pR4fxtUbsIBj+AvDDT+iQx6Zju5CxrMmarmYxzNBgRQS2C0xk/ME2FHBy+tUAM8z/v9E/gsAAP//&#10;AwBQSwMEFAAGAAgAAAAhAK1+xLAbAQAA6wgAABkAAABkcnMvX3JlbHMvZTJvRG9jLnhtbC5yZWxz&#10;vNbNaoNAEMDxe6HvIHuv65jEJCVrLqWQa0kfYNFRl7gfuNvSvH0XCqWBML3NUcWZH38P6+H4Zefi&#10;E5dovFMCykoU6DrfGzcq8X5+fdqJIibtej17h0pcMYpj+/hweMNZp/xSnEyIRZ7iohJTSuFZythN&#10;aHUsfUCXnwx+sTrly2WUQXcXPaKsq6qRy98Zor2ZWZx6JZZTn/efryFv/n+2HwbT4YvvPiy6dGeF&#10;NDbvzgP1MmJSwmJv9M/NXRncKOR9A6x4ELCiFEwI0rDlCbGlOkDNg4CaUjAhSAM0TCUaqgQwISgD&#10;Uwi6A1cIoEpseL7GhjIAEwJoRT7LOI4OqKgWax7EmjLseQx7ygBMIeC3hLz5RWm/AQAA//8DAFBL&#10;AQItABQABgAIAAAAIQCxgme2CgEAABMCAAATAAAAAAAAAAAAAAAAAAAAAABbQ29udGVudF9UeXBl&#10;c10ueG1sUEsBAi0AFAAGAAgAAAAhADj9If/WAAAAlAEAAAsAAAAAAAAAAAAAAAAAOwEAAF9yZWxz&#10;Ly5yZWxzUEsBAi0AFAAGAAgAAAAhAHXviAPrcwAAxFEDAA4AAAAAAAAAAAAAAAAAOgIAAGRycy9l&#10;Mm9Eb2MueG1sUEsBAi0ACgAAAAAAAAAhAIIYWrarCwAAqwsAABQAAAAAAAAAAAAAAAAAUXYAAGRy&#10;cy9tZWRpYS9pbWFnZTEucG5nUEsBAi0ACgAAAAAAAAAhAL4Lv7qnFQAApxUAABQAAAAAAAAAAAAA&#10;AAAALoIAAGRycy9tZWRpYS9pbWFnZTIucG5nUEsBAi0ACgAAAAAAAAAhAPkdICRDBwAAQwcAABQA&#10;AAAAAAAAAAAAAAAAB5gAAGRycy9tZWRpYS9pbWFnZTMucG5nUEsBAi0ACgAAAAAAAAAhAM74e6lQ&#10;EAAAUBAAABQAAAAAAAAAAAAAAAAAfJ8AAGRycy9tZWRpYS9pbWFnZTQucG5nUEsBAi0ACgAAAAAA&#10;AAAhAM/EFA/5FQAA+RUAABQAAAAAAAAAAAAAAAAA/q8AAGRycy9tZWRpYS9pbWFnZTUucG5nUEsB&#10;Ai0ACgAAAAAAAAAhANn1o/ADBwAAAwcAABQAAAAAAAAAAAAAAAAAKcYAAGRycy9tZWRpYS9pbWFn&#10;ZTYucG5nUEsBAi0ACgAAAAAAAAAhAOHNtqhSGQAAUhkAABQAAAAAAAAAAAAAAAAAXs0AAGRycy9t&#10;ZWRpYS9pbWFnZTcucG5nUEsBAi0ACgAAAAAAAAAhADZw1DI3GAAANxgAABQAAAAAAAAAAAAAAAAA&#10;4uYAAGRycy9tZWRpYS9pbWFnZTgucG5nUEsBAi0ACgAAAAAAAAAhABxeFTvwGAAA8BgAABQAAAAA&#10;AAAAAAAAAAAAS/8AAGRycy9tZWRpYS9pbWFnZTkucG5nUEsBAi0ACgAAAAAAAAAhAMTWrpaKGwAA&#10;ihsAABUAAAAAAAAAAAAAAAAAbRgBAGRycy9tZWRpYS9pbWFnZTEwLnBuZ1BLAQItAAoAAAAAAAAA&#10;IQCSg5k1wBkAAMAZAAAVAAAAAAAAAAAAAAAAACo0AQBkcnMvbWVkaWEvaW1hZ2UxMS5wbmdQSwEC&#10;LQAKAAAAAAAAACEAQ1lWAicTAAAnEwAAFQAAAAAAAAAAAAAAAAAdTgEAZHJzL21lZGlhL2ltYWdl&#10;MTIucG5nUEsBAi0ACgAAAAAAAAAhAHfxPdV1AgAAdQIAABUAAAAAAAAAAAAAAAAAd2EBAGRycy9t&#10;ZWRpYS9pbWFnZTEzLnBuZ1BLAQItAAoAAAAAAAAAIQARve0ZRg0AAEYNAAAVAAAAAAAAAAAAAAAA&#10;AB9kAQBkcnMvbWVkaWEvaW1hZ2UxNC5wbmdQSwECLQAKAAAAAAAAACEAAnQv8JIGAACSBgAAFQAA&#10;AAAAAAAAAAAAAACYcQEAZHJzL21lZGlhL2ltYWdlMTUucG5nUEsBAi0ACgAAAAAAAAAhAN9ZVi3q&#10;BgAA6gYAABUAAAAAAAAAAAAAAAAAXXgBAGRycy9tZWRpYS9pbWFnZTE2LnBuZ1BLAQItABQABgAI&#10;AAAAIQBrxD9E4gAAAAwBAAAPAAAAAAAAAAAAAAAAAHp/AQBkcnMvZG93bnJldi54bWxQSwECLQAU&#10;AAYACAAAACEArX7EsBsBAADrCAAAGQAAAAAAAAAAAAAAAACJgAEAZHJzL19yZWxzL2Uyb0RvYy54&#10;bWwucmVsc1BLBQYAAAAAFQAVAGEFAADbgQEAAAA=&#10;">
                <v:rect id="Rectangle 111" o:spid="_x0000_s1171" style="position:absolute;left:14143;top:1130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TWwwAAANoAAAAPAAAAZHJzL2Rvd25yZXYueG1sRI9Ba8JA&#10;FITvgv9heYI33diolOgqNmKpeJDaIh4f2WcSzL4N2VXTf98VBI/DzHzDzJetqcSNGldaVjAaRiCI&#10;M6tLzhX8/mwG7yCcR9ZYWSYFf+Rgueh25phoe+dvuh18LgKEXYIKCu/rREqXFWTQDW1NHLyzbQz6&#10;IJtc6gbvAW4q+RZFU2mw5LBQYE1pQdnlcDUK4vHxI63i/U5vJ+NsbT9PKccnpfq9djUD4an1r/Cz&#10;/aUVTOBxJdwAufgHAAD//wMAUEsBAi0AFAAGAAgAAAAhANvh9svuAAAAhQEAABMAAAAAAAAAAAAA&#10;AAAAAAAAAFtDb250ZW50X1R5cGVzXS54bWxQSwECLQAUAAYACAAAACEAWvQsW78AAAAVAQAACwAA&#10;AAAAAAAAAAAAAAAfAQAAX3JlbHMvLnJlbHNQSwECLQAUAAYACAAAACEA7IIk1sMAAADaAAAADwAA&#10;AAAAAAAAAAAAAAAHAgAAZHJzL2Rvd25yZXYueG1sUEsFBgAAAAADAAMAtwAAAPcCAAAAAA==&#10;" fillcolor="#f1f1f2" stroked="f"/>
                <v:shape id="Picture 110" o:spid="_x0000_s1172" type="#_x0000_t75" style="position:absolute;left:14472;top:1150;width:299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C1xQAAANoAAAAPAAAAZHJzL2Rvd25yZXYueG1sRI9Pa8JA&#10;FMTvhX6H5RV6KbqpoEh0laIUvJTWv+DtmX0mobtvY3ZN0m/vFgSPw8z8hpnOO2tEQ7UvHSt47ycg&#10;iDOnS84V7LafvTEIH5A1Gsek4I88zGfPT1NMtWt5Tc0m5CJC2KeooAihSqX0WUEWfd9VxNE7u9pi&#10;iLLOpa6xjXBr5CBJRtJiyXGhwIoWBWW/m6tVsD+0p+u2Ob5dvo7mstwN5c/QfCv1+tJ9TEAE6sIj&#10;fG+vtIIR/F+JN0DObgAAAP//AwBQSwECLQAUAAYACAAAACEA2+H2y+4AAACFAQAAEwAAAAAAAAAA&#10;AAAAAAAAAAAAW0NvbnRlbnRfVHlwZXNdLnhtbFBLAQItABQABgAIAAAAIQBa9CxbvwAAABUBAAAL&#10;AAAAAAAAAAAAAAAAAB8BAABfcmVscy8ucmVsc1BLAQItABQABgAIAAAAIQAvTdC1xQAAANoAAAAP&#10;AAAAAAAAAAAAAAAAAAcCAABkcnMvZG93bnJldi54bWxQSwUGAAAAAAMAAwC3AAAA+QIAAAAA&#10;">
                  <v:imagedata r:id="rId86" o:title=""/>
                </v:shape>
                <v:rect id="Rectangle 109" o:spid="_x0000_s1173" style="position:absolute;left:14143;top:1898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86xAAAANoAAAAPAAAAZHJzL2Rvd25yZXYueG1sRI9Ba8JA&#10;FITvBf/D8gRvdWOjtkRXsZGK4kG0RTw+ss8kmH0bsluN/94VCj0OM/MNM523phJXalxpWcGgH4Eg&#10;zqwuOVfw8/31+gHCeWSNlWVScCcH81nnZYqJtjfe0/XgcxEg7BJUUHhfJ1K6rCCDrm9r4uCdbWPQ&#10;B9nkUjd4C3BTybcoGkuDJYeFAmtKC8ouh1+jIB4eP9Mq3m31ZjTMlnZ1Sjk+KdXrtosJCE+t/w//&#10;tddawTs8r4QbIGcPAAAA//8DAFBLAQItABQABgAIAAAAIQDb4fbL7gAAAIUBAAATAAAAAAAAAAAA&#10;AAAAAAAAAABbQ29udGVudF9UeXBlc10ueG1sUEsBAi0AFAAGAAgAAAAhAFr0LFu/AAAAFQEAAAsA&#10;AAAAAAAAAAAAAAAAHwEAAF9yZWxzLy5yZWxzUEsBAi0AFAAGAAgAAAAhAHMcHzrEAAAA2gAAAA8A&#10;AAAAAAAAAAAAAAAABwIAAGRycy9kb3ducmV2LnhtbFBLBQYAAAAAAwADALcAAAD4AgAAAAA=&#10;" fillcolor="#f1f1f2" stroked="f"/>
                <v:shape id="Picture 108" o:spid="_x0000_s1174" type="#_x0000_t75" style="position:absolute;left:14401;top:1940;width:56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imIwAAAANoAAAAPAAAAZHJzL2Rvd25yZXYueG1sRE9Na8JA&#10;EL0X/A/LCL01G0NjbXQVEVLq0Vja65CdJsHsbMyuGv317kHw+Hjfi9VgWnGm3jWWFUyiGARxaXXD&#10;lYKfff42A+E8ssbWMim4koPVcvSywEzbC+/oXPhKhBB2GSqove8yKV1Zk0EX2Y44cP+2N+gD7Cup&#10;e7yEcNPKJI6n0mDDoaHGjjY1lYfiZBRs01+affDh65bsjn/4mW+v7yZV6nU8rOcgPA3+KX64v7WC&#10;sDVcCTdALu8AAAD//wMAUEsBAi0AFAAGAAgAAAAhANvh9svuAAAAhQEAABMAAAAAAAAAAAAAAAAA&#10;AAAAAFtDb250ZW50X1R5cGVzXS54bWxQSwECLQAUAAYACAAAACEAWvQsW78AAAAVAQAACwAAAAAA&#10;AAAAAAAAAAAfAQAAX3JlbHMvLnJlbHNQSwECLQAUAAYACAAAACEA/NIpiMAAAADaAAAADwAAAAAA&#10;AAAAAAAAAAAHAgAAZHJzL2Rvd25yZXYueG1sUEsFBgAAAAADAAMAtwAAAPQCAAAAAA==&#10;">
                  <v:imagedata r:id="rId87" o:title=""/>
                </v:shape>
                <v:rect id="Rectangle 107" o:spid="_x0000_s1175" style="position:absolute;left:14143;top:3435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7TxAAAANoAAAAPAAAAZHJzL2Rvd25yZXYueG1sRI9Ba8JA&#10;FITvBf/D8gRvdWOj0kZXsZGK4kG0RTw+ss8kmH0bsluN/94VCj0OM/MNM523phJXalxpWcGgH4Eg&#10;zqwuOVfw8/31+g7CeWSNlWVScCcH81nnZYqJtjfe0/XgcxEg7BJUUHhfJ1K6rCCDrm9r4uCdbWPQ&#10;B9nkUjd4C3BTybcoGkuDJYeFAmtKC8ouh1+jIB4eP9Mq3m31ZjTMlnZ1Sjk+KdXrtosJCE+t/w//&#10;tddawQc8r4QbIGcPAAAA//8DAFBLAQItABQABgAIAAAAIQDb4fbL7gAAAIUBAAATAAAAAAAAAAAA&#10;AAAAAAAAAABbQ29udGVudF9UeXBlc10ueG1sUEsBAi0AFAAGAAgAAAAhAFr0LFu/AAAAFQEAAAsA&#10;AAAAAAAAAAAAAAAAHwEAAF9yZWxzLy5yZWxzUEsBAi0AFAAGAAgAAAAhAG3PLtPEAAAA2gAAAA8A&#10;AAAAAAAAAAAAAAAABwIAAGRycy9kb3ducmV2LnhtbFBLBQYAAAAAAwADALcAAAD4AgAAAAA=&#10;" fillcolor="#f1f1f2" stroked="f"/>
                <v:shape id="Picture 106" o:spid="_x0000_s1176" type="#_x0000_t75" style="position:absolute;left:14739;top:3533;width:172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BwwgAAANsAAAAPAAAAZHJzL2Rvd25yZXYueG1sRI9Bb8Iw&#10;DIXvSPsPkSdxA3cc0OgIaJqYNLTTCtytxmuqNU7XZFD+PT5M4mbrPb/3eb0dQ2fOPKQ2ioWneQGG&#10;pY6ulcbC8fA+ewaTMomjLgpbuHKC7eZhsqbSxYt88bnKjdEQSSVZ8Dn3JWKqPQdK89izqPYdh0BZ&#10;16FBN9BFw0OHi6JYYqBWtMFTz2+e65/qL1g4FL/4ecIVXXHhmz5Vu1PY76ydPo6vL2Ayj/lu/r/+&#10;cIqv9PqLDoCbGwAAAP//AwBQSwECLQAUAAYACAAAACEA2+H2y+4AAACFAQAAEwAAAAAAAAAAAAAA&#10;AAAAAAAAW0NvbnRlbnRfVHlwZXNdLnhtbFBLAQItABQABgAIAAAAIQBa9CxbvwAAABUBAAALAAAA&#10;AAAAAAAAAAAAAB8BAABfcmVscy8ucmVsc1BLAQItABQABgAIAAAAIQBFwXBwwgAAANsAAAAPAAAA&#10;AAAAAAAAAAAAAAcCAABkcnMvZG93bnJldi54bWxQSwUGAAAAAAMAAwC3AAAA9gIAAAAA&#10;">
                  <v:imagedata r:id="rId88" o:title=""/>
                </v:shape>
                <v:shape id="Freeform 105" o:spid="_x0000_s1177" style="position:absolute;left:14337;top:3482;width:473;height:277;visibility:visible;mso-wrap-style:square;v-text-anchor:top" coordsize="473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3kQwAAAANsAAAAPAAAAZHJzL2Rvd25yZXYueG1sRE9Ni8Iw&#10;EL0L+x/CLOxNUwWXpRplEQoWT2ov3oZmbMs2k9DEtvbXb4SFvc3jfc52P5pW9NT5xrKC5SIBQVxa&#10;3XCloLhm8y8QPiBrbC2Tgid52O/eZltMtR34TP0lVCKGsE9RQR2CS6X0ZU0G/cI64sjdbWcwRNhV&#10;Unc4xHDTylWSfEqDDceGGh0daip/Lg+jwONpGtbZYbr1mStMPuXuWuRKfbyP3xsQgcbwL/5zH3Wc&#10;v4TXL/EAufsFAAD//wMAUEsBAi0AFAAGAAgAAAAhANvh9svuAAAAhQEAABMAAAAAAAAAAAAAAAAA&#10;AAAAAFtDb250ZW50X1R5cGVzXS54bWxQSwECLQAUAAYACAAAACEAWvQsW78AAAAVAQAACwAAAAAA&#10;AAAAAAAAAAAfAQAAX3JlbHMvLnJlbHNQSwECLQAUAAYACAAAACEA94t5EMAAAADbAAAADwAAAAAA&#10;AAAAAAAAAAAHAgAAZHJzL2Rvd25yZXYueG1sUEsFBgAAAAADAAMAtwAAAPQCAAAAAA==&#10;" path="m473,6l118,r-9,l108,6,75,85,61,122,27,209r-7,18l12,245,6,262,,277e" filled="f" strokecolor="#030303" strokeweight=".07092mm">
                  <v:path arrowok="t" o:connecttype="custom" o:connectlocs="473,3488;118,3482;109,3482;108,3488;75,3567;61,3604;27,3691;20,3709;12,3727;6,3744;0,3759" o:connectangles="0,0,0,0,0,0,0,0,0,0,0"/>
                </v:shape>
                <v:shape id="Picture 104" o:spid="_x0000_s1178" type="#_x0000_t75" style="position:absolute;left:14347;top:3470;width:641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27xAAAANsAAAAPAAAAZHJzL2Rvd25yZXYueG1sRI9PawIx&#10;EMXvQr9DmIIX0WyFiq5GkapQL4r/7uNm3Gy7mSybqOu3bwqCtxnem/d7M5k1thQ3qn3hWMFHLwFB&#10;nDldcK7geFh1hyB8QNZYOiYFD/Iwm761Jphqd+cd3fYhFzGEfYoKTAhVKqXPDFn0PVcRR+3iaosh&#10;rnUudY33GG5L2U+SgbRYcCQYrOjLUPa7v9rI/bmMlvOOPZ3Xh9Vms3Xyc2G2SrXfm/kYRKAmvMzP&#10;628d6/fh/5c4gJz+AQAA//8DAFBLAQItABQABgAIAAAAIQDb4fbL7gAAAIUBAAATAAAAAAAAAAAA&#10;AAAAAAAAAABbQ29udGVudF9UeXBlc10ueG1sUEsBAi0AFAAGAAgAAAAhAFr0LFu/AAAAFQEAAAsA&#10;AAAAAAAAAAAAAAAAHwEAAF9yZWxzLy5yZWxzUEsBAi0AFAAGAAgAAAAhAF9ePbvEAAAA2wAAAA8A&#10;AAAAAAAAAAAAAAAABwIAAGRycy9kb3ducmV2LnhtbFBLBQYAAAAAAwADALcAAAD4AgAAAAA=&#10;">
                  <v:imagedata r:id="rId89" o:title=""/>
                </v:shape>
                <v:rect id="Rectangle 103" o:spid="_x0000_s1179" style="position:absolute;left:15230;top:1130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acwgAAANsAAAAPAAAAZHJzL2Rvd25yZXYueG1sRE9Na8JA&#10;EL0X+h+WEbzVjY0WidmIprRUPEhVxOOQHZPQ7GzIrpr+e1co9DaP9znpojeNuFLnassKxqMIBHFh&#10;dc2lgsP+42UGwnlkjY1lUvBLDhbZ81OKibY3/qbrzpcihLBLUEHlfZtI6YqKDLqRbYkDd7adQR9g&#10;V0rd4S2Em0a+RtGbNFhzaKiwpbyi4md3MQriyXGVN/F2o9fTSfFuP085xyelhoN+OQfhqff/4j/3&#10;lw7zY3j8Eg6Q2R0AAP//AwBQSwECLQAUAAYACAAAACEA2+H2y+4AAACFAQAAEwAAAAAAAAAAAAAA&#10;AAAAAAAAW0NvbnRlbnRfVHlwZXNdLnhtbFBLAQItABQABgAIAAAAIQBa9CxbvwAAABUBAAALAAAA&#10;AAAAAAAAAAAAAB8BAABfcmVscy8ucmVsc1BLAQItABQABgAIAAAAIQAEqnacwgAAANsAAAAPAAAA&#10;AAAAAAAAAAAAAAcCAABkcnMvZG93bnJldi54bWxQSwUGAAAAAAMAAwC3AAAA9gIAAAAA&#10;" fillcolor="#f1f1f2" stroked="f"/>
                <v:shape id="Picture 102" o:spid="_x0000_s1180" type="#_x0000_t75" style="position:absolute;left:15493;top:1149;width:55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hvwQAAANsAAAAPAAAAZHJzL2Rvd25yZXYueG1sRE9Li8Iw&#10;EL4v+B/CCN40VXxRjSILC7IX8YHgbWjGtppMShNt119vFhb2Nh/fc5br1hrxpNqXjhUMBwkI4szp&#10;knMFp+NXfw7CB2SNxjEp+CEP61XnY4mpdg3v6XkIuYgh7FNUUIRQpVL6rCCLfuAq4shdXW0xRFjn&#10;UtfYxHBr5ChJptJiybGhwIo+C8ruh4dVYHZnfk2ujR4NZ/5225WV+c4vSvW67WYBIlAb/sV/7q2O&#10;88fw+0s8QK7eAAAA//8DAFBLAQItABQABgAIAAAAIQDb4fbL7gAAAIUBAAATAAAAAAAAAAAAAAAA&#10;AAAAAABbQ29udGVudF9UeXBlc10ueG1sUEsBAi0AFAAGAAgAAAAhAFr0LFu/AAAAFQEAAAsAAAAA&#10;AAAAAAAAAAAAHwEAAF9yZWxzLy5yZWxzUEsBAi0AFAAGAAgAAAAhAM/C6G/BAAAA2wAAAA8AAAAA&#10;AAAAAAAAAAAABwIAAGRycy9kb3ducmV2LnhtbFBLBQYAAAAAAwADALcAAAD1AgAAAAA=&#10;">
                  <v:imagedata r:id="rId90" o:title=""/>
                </v:shape>
                <v:rect id="Rectangle 101" o:spid="_x0000_s1181" style="position:absolute;left:15230;top:1898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tzwwAAANsAAAAPAAAAZHJzL2Rvd25yZXYueG1sRE9Na8JA&#10;EL0L/odlhN7Mpo2WkmYjNkWpeCi1pXgcstMkmJ0N2VXjv+8Kgrd5vM/JFoNpxYl611hW8BjFIIhL&#10;qxuuFPx8r6YvIJxH1thaJgUXcrDIx6MMU23P/EWnna9ECGGXooLa+y6V0pU1GXSR7YgD92d7gz7A&#10;vpK6x3MIN618iuNnabDh0FBjR0VN5WF3NAqS2e9b0SafW72Zz8p3u94XnOyVepgMy1cQngZ/F9/c&#10;HzrMn8P1l3CAzP8BAAD//wMAUEsBAi0AFAAGAAgAAAAhANvh9svuAAAAhQEAABMAAAAAAAAAAAAA&#10;AAAAAAAAAFtDb250ZW50X1R5cGVzXS54bWxQSwECLQAUAAYACAAAACEAWvQsW78AAAAVAQAACwAA&#10;AAAAAAAAAAAAAAAfAQAAX3JlbHMvLnJlbHNQSwECLQAUAAYACAAAACEA5A9Lc8MAAADbAAAADwAA&#10;AAAAAAAAAAAAAAAHAgAAZHJzL2Rvd25yZXYueG1sUEsFBgAAAAADAAMAtwAAAPcCAAAAAA==&#10;" fillcolor="#f1f1f2" stroked="f"/>
                <v:shape id="Freeform 100" o:spid="_x0000_s1182" style="position:absolute;left:15723;top:2291;width:3;height:12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fYxwAAANsAAAAPAAAAZHJzL2Rvd25yZXYueG1sRI9Ba8JA&#10;EIXvQv/DMgUvRTcVTCV1DcUqeuihtYL2Ns2OSUh2NmRXE/+9Wyh4m+G9ed+bedqbWlyodaVlBc/j&#10;CARxZnXJuYL993o0A+E8ssbaMim4koN08TCYY6Jtx1902flchBB2CSoovG8SKV1WkEE3tg1x0E62&#10;NejD2uZSt9iFcFPLSRTF0mDJgVBgQ8uCsmp3NoH7e1p+ro5Z9XL8eXo/fGx8PyWt1PCxf3sF4an3&#10;d/P/9VaH+jH8/RIGkIsbAAAA//8DAFBLAQItABQABgAIAAAAIQDb4fbL7gAAAIUBAAATAAAAAAAA&#10;AAAAAAAAAAAAAABbQ29udGVudF9UeXBlc10ueG1sUEsBAi0AFAAGAAgAAAAhAFr0LFu/AAAAFQEA&#10;AAsAAAAAAAAAAAAAAAAAHwEAAF9yZWxzLy5yZWxzUEsBAi0AFAAGAAgAAAAhAN65l9jHAAAA2wAA&#10;AA8AAAAAAAAAAAAAAAAABwIAAGRycy9kb3ducmV2LnhtbFBLBQYAAAAAAwADALcAAAD7AgAAAAA=&#10;" path="m2,r,4l,12e" filled="f" strokecolor="#120b16" strokeweight=".05328mm">
                  <v:path arrowok="t" o:connecttype="custom" o:connectlocs="2,2291;2,2295;0,2303" o:connectangles="0,0,0"/>
                </v:shape>
                <v:shape id="Freeform 99" o:spid="_x0000_s1183" style="position:absolute;left:15748;top:2010;width:34;height:15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qLwgAAANsAAAAPAAAAZHJzL2Rvd25yZXYueG1sRE9NawIx&#10;EL0X/A9hBC9Fsyq0uhpFCoqXUqqi1yEZdxc3kyVJ3fXfm0Kht3m8z1muO1uLO/lQOVYwHmUgiLUz&#10;FRcKTsftcAYiRGSDtWNS8KAA61XvZYm5cS1/0/0QC5FCOOSooIyxyaUMuiSLYeQa4sRdnbcYE/SF&#10;NB7bFG5rOcmyN2mx4tRQYkMfJenb4ccq+Op223Z/O17O2pyn09fH3OvPuVKDfrdZgIjUxX/xn3tv&#10;0vx3+P0lHSBXTwAAAP//AwBQSwECLQAUAAYACAAAACEA2+H2y+4AAACFAQAAEwAAAAAAAAAAAAAA&#10;AAAAAAAAW0NvbnRlbnRfVHlwZXNdLnhtbFBLAQItABQABgAIAAAAIQBa9CxbvwAAABUBAAALAAAA&#10;AAAAAAAAAAAAAB8BAABfcmVscy8ucmVsc1BLAQItABQABgAIAAAAIQBAoFqLwgAAANsAAAAPAAAA&#10;AAAAAAAAAAAAAAcCAABkcnMvZG93bnJldi54bWxQSwUGAAAAAAMAAwC3AAAA9gIAAAAA&#10;" path="m,6l1,7,4,9r1,2l6,13r1,l15,14r3,-1l26,9,28,8,34,3,34,e" filled="f" strokecolor="#120b16" strokeweight=".05328mm">
                  <v:path arrowok="t" o:connecttype="custom" o:connectlocs="0,2017;1,2018;4,2020;5,2022;6,2024;7,2024;15,2025;18,2024;26,2020;28,2019;34,2014;34,2011" o:connectangles="0,0,0,0,0,0,0,0,0,0,0,0"/>
                </v:shape>
                <v:shape id="Freeform 98" o:spid="_x0000_s1184" style="position:absolute;left:15668;top:2290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OIxQAAANsAAAAPAAAAZHJzL2Rvd25yZXYueG1sRI9BawIx&#10;EIXvhf6HMIVeiia1IO3WKLUgCAVBW8Hehs10s3QzWTdR13/vHARvM7w3730zmfWhUUfqUh3ZwvPQ&#10;gCIuo6u5svDzvRi8gkoZ2WETmSycKcFsen83wcLFE6/puMmVkhBOBVrwObeF1qn0FDANY0ss2l/s&#10;AmZZu0q7Dk8SHho9MmasA9YsDR5b+vRU/m8OwUKY736NfzNPWC22+6/tqn/Zj+bWPj70H++gMvX5&#10;Zr5eL53gC6z8IgPo6QUAAP//AwBQSwECLQAUAAYACAAAACEA2+H2y+4AAACFAQAAEwAAAAAAAAAA&#10;AAAAAAAAAAAAW0NvbnRlbnRfVHlwZXNdLnhtbFBLAQItABQABgAIAAAAIQBa9CxbvwAAABUBAAAL&#10;AAAAAAAAAAAAAAAAAB8BAABfcmVscy8ucmVsc1BLAQItABQABgAIAAAAIQATjFOIxQAAANsAAAAP&#10;AAAAAAAAAAAAAAAAAAcCAABkcnMvZG93bnJldi54bWxQSwUGAAAAAAMAAwC3AAAA+QIAAAAA&#10;" path="m15,14l14,10,11,6,8,5,4,2,,e" filled="f" strokecolor="#120b16" strokeweight=".05328mm">
                  <v:path arrowok="t" o:connecttype="custom" o:connectlocs="15,2304;14,2300;11,2296;8,2295;4,2292;0,2290" o:connectangles="0,0,0,0,0,0"/>
                </v:shape>
                <v:shape id="Freeform 97" o:spid="_x0000_s1185" style="position:absolute;left:15560;top:2149;width:59;height:37;visibility:visible;mso-wrap-style:square;v-text-anchor:top" coordsize="5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4sWwwAAANsAAAAPAAAAZHJzL2Rvd25yZXYueG1sRI9Pi8Iw&#10;EMXvgt8hjOBNUz2IVqOIsiLsYdc/CN6GZmyDzaTbRK3f3iwI3mZ4b977zWzR2FLcqfbGsYJBPwFB&#10;nDltOFdwPHz1xiB8QNZYOiYFT/KwmLdbM0y1e/CO7vuQixjCPkUFRQhVKqXPCrLo+64ijtrF1RZD&#10;XOtc6hofMdyWcpgkI2nRcGwosKJVQdl1f7MKzCnfmNX59vez2eFz/fvNDUY81e00yymIQE34mN/X&#10;Wx3xJ/D/SxxAzl8AAAD//wMAUEsBAi0AFAAGAAgAAAAhANvh9svuAAAAhQEAABMAAAAAAAAAAAAA&#10;AAAAAAAAAFtDb250ZW50X1R5cGVzXS54bWxQSwECLQAUAAYACAAAACEAWvQsW78AAAAVAQAACwAA&#10;AAAAAAAAAAAAAAAfAQAAX3JlbHMvLnJlbHNQSwECLQAUAAYACAAAACEAfF+LFsMAAADbAAAADwAA&#10;AAAAAAAAAAAAAAAHAgAAZHJzL2Rvd25yZXYueG1sUEsFBgAAAAADAAMAtwAAAPcCAAAAAA==&#10;" path="m58,l38,16r-6,3l15,30,,36e" filled="f" strokecolor="#120b16" strokeweight=".05328mm">
                  <v:path arrowok="t" o:connecttype="custom" o:connectlocs="58,2150;38,2166;32,2169;15,2180;0,2186" o:connectangles="0,0,0,0,0"/>
                </v:shape>
                <v:shape id="Freeform 96" o:spid="_x0000_s1186" style="position:absolute;left:15644;top:2076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ZXkvQAAANsAAAAPAAAAZHJzL2Rvd25yZXYueG1sRE+9CsIw&#10;EN4F3yGc4CKaKihSjSKCKDhZ6+B2NGdbbC6liba+vRkEx4/vf73tTCXe1LjSsoLpJAJBnFldcq4g&#10;vR7GSxDOI2usLJOCDznYbvq9Ncbatnyhd+JzEULYxaig8L6OpXRZQQbdxNbEgXvYxqAPsMmlbrAN&#10;4aaSsyhaSIMlh4YCa9oXlD2Tl1FAI/na76xvb6P5vWyTlG/n6VGp4aDbrUB46vxf/HOftIJZWB++&#10;hB8gN18AAAD//wMAUEsBAi0AFAAGAAgAAAAhANvh9svuAAAAhQEAABMAAAAAAAAAAAAAAAAAAAAA&#10;AFtDb250ZW50X1R5cGVzXS54bWxQSwECLQAUAAYACAAAACEAWvQsW78AAAAVAQAACwAAAAAAAAAA&#10;AAAAAAAfAQAAX3JlbHMvLnJlbHNQSwECLQAUAAYACAAAACEAiu2V5L0AAADbAAAADwAAAAAAAAAA&#10;AAAAAAAHAgAAZHJzL2Rvd25yZXYueG1sUEsFBgAAAAADAAMAtwAAAPECAAAAAA==&#10;" path="m10,1l5,2,,e" filled="f" strokecolor="#120b16" strokeweight=".05328mm">
                  <v:path arrowok="t" o:connecttype="custom" o:connectlocs="10,2077;5,2078;0,2076" o:connectangles="0,0,0"/>
                </v:shape>
                <v:shape id="Freeform 95" o:spid="_x0000_s1187" style="position:absolute;left:15660;top:2060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7KwgAAANsAAAAPAAAAZHJzL2Rvd25yZXYueG1sRI9Bi8Iw&#10;FITvC/6H8IS9rWkFl7UaRUTB0y5V8fxsnk21eSlN1PrvjSDscZiZb5jpvLO1uFHrK8cK0kECgrhw&#10;uuJSwX63/voB4QOyxtoxKXiQh/ms9zHFTLs753TbhlJECPsMFZgQmkxKXxiy6AeuIY7eybUWQ5Rt&#10;KXWL9wi3tRwmybe0WHFcMNjQ0lBx2V6tgvz3ULpDvl+sklFl0uP6/EfjnVKf/W4xARGoC//hd3uj&#10;FQxTeH2JP0DOngAAAP//AwBQSwECLQAUAAYACAAAACEA2+H2y+4AAACFAQAAEwAAAAAAAAAAAAAA&#10;AAAAAAAAW0NvbnRlbnRfVHlwZXNdLnhtbFBLAQItABQABgAIAAAAIQBa9CxbvwAAABUBAAALAAAA&#10;AAAAAAAAAAAAAB8BAABfcmVscy8ucmVsc1BLAQItABQABgAIAAAAIQCwMB7KwgAAANsAAAAPAAAA&#10;AAAAAAAAAAAAAAcCAABkcnMvZG93bnJldi54bWxQSwUGAAAAAAMAAwC3AAAA9gIAAAAA&#10;" path="m3,6l1,4,,e" filled="f" strokecolor="#120b16" strokeweight=".05328mm">
                  <v:path arrowok="t" o:connecttype="custom" o:connectlocs="3,2067;1,2065;0,2061" o:connectangles="0,0,0"/>
                </v:shape>
                <v:shape id="Freeform 94" o:spid="_x0000_s1188" style="position:absolute;left:15711;top:2018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88wAAAANsAAAAPAAAAZHJzL2Rvd25yZXYueG1sRI9Bi8Iw&#10;FITvgv8hPMGbpvZQlmoUFWTFg4vVH/Bsnk2xeSlNVrv/fiMIHoeZ+YZZrHrbiAd1vnasYDZNQBCX&#10;TtdcKbicd5MvED4ga2wck4I/8rBaDgcLzLV78okeRahEhLDPUYEJoc2l9KUhi37qWuLo3VxnMUTZ&#10;VVJ3+Ixw28g0STJpsea4YLClraHyXvxaBeuNo+p4+jbb4mevsyuhwUOm1HjUr+cgAvXhE36391pB&#10;msLrS/wBcvkPAAD//wMAUEsBAi0AFAAGAAgAAAAhANvh9svuAAAAhQEAABMAAAAAAAAAAAAAAAAA&#10;AAAAAFtDb250ZW50X1R5cGVzXS54bWxQSwECLQAUAAYACAAAACEAWvQsW78AAAAVAQAACwAAAAAA&#10;AAAAAAAAAAAfAQAAX3JlbHMvLnJlbHNQSwECLQAUAAYACAAAACEA2BC/PMAAAADbAAAADwAAAAAA&#10;AAAAAAAAAAAHAgAAZHJzL2Rvd25yZXYueG1sUEsFBgAAAAADAAMAtwAAAPQCAAAAAA==&#10;" path="m,l1,2r,5e" filled="f" strokecolor="#120b16" strokeweight=".05328mm">
                  <v:path arrowok="t" o:connecttype="custom" o:connectlocs="0,2018;1,2020;1,2025" o:connectangles="0,0,0"/>
                </v:shape>
                <v:shape id="Freeform 93" o:spid="_x0000_s1189" style="position:absolute;left:15699;top:2018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KrwwAAANsAAAAPAAAAZHJzL2Rvd25yZXYueG1sRI/NasMw&#10;EITvgb6D2EBviRwHnOBGCaU04EOhxPYDLNb6h1grY6m2+/ZVINDjMDPfMKfLYnox0eg6ywp22wgE&#10;cWV1x42CsrhujiCcR9bYWyYFv+Tgcn5ZnTDVduYbTblvRICwS1FB6/2QSumqlgy6rR2Ig1fb0aAP&#10;cmykHnEOcNPLOIoSabDjsNDiQB8tVff8xyi4z9fiq06SQ72fvvO4KI/ZZ+aUel0v728gPC3+P/xs&#10;Z1pBvIfHl/AD5PkPAAD//wMAUEsBAi0AFAAGAAgAAAAhANvh9svuAAAAhQEAABMAAAAAAAAAAAAA&#10;AAAAAAAAAFtDb250ZW50X1R5cGVzXS54bWxQSwECLQAUAAYACAAAACEAWvQsW78AAAAVAQAACwAA&#10;AAAAAAAAAAAAAAAfAQAAX3JlbHMvLnJlbHNQSwECLQAUAAYACAAAACEAC6Fiq8MAAADbAAAADwAA&#10;AAAAAAAAAAAAAAAHAgAAZHJzL2Rvd25yZXYueG1sUEsFBgAAAAADAAMAtwAAAPcCAAAAAA==&#10;" path="m,l,2,4,6e" filled="f" strokecolor="#120b16" strokeweight=".05328mm">
                  <v:path arrowok="t" o:connecttype="custom" o:connectlocs="0,2018;0,2020;4,2024" o:connectangles="0,0,0"/>
                </v:shape>
                <v:shape id="Freeform 92" o:spid="_x0000_s1190" style="position:absolute;left:15653;top:2066;width:63;height:40;visibility:visible;mso-wrap-style:square;v-text-anchor:top" coordsize="6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VfxAAAANsAAAAPAAAAZHJzL2Rvd25yZXYueG1sRI9Ba8JA&#10;FITvhf6H5RW81U1VpETXUEJLvShqFa+P3WeSNvs2za4x/vtuQfA4zHwzzDzrbS06an3lWMHLMAFB&#10;rJ2puFCw//p4fgXhA7LB2jEpuJKHbPH4MMfUuAtvqduFQsQS9ikqKENoUim9LsmiH7qGOHon11oM&#10;UbaFNC1eYrmt5ShJptJixXGhxIbykvTP7mwVjI6/a5t/b94/V+Nzt6HVXh90otTgqX+bgQjUh3v4&#10;Ri9N5Cbw/yX+ALn4AwAA//8DAFBLAQItABQABgAIAAAAIQDb4fbL7gAAAIUBAAATAAAAAAAAAAAA&#10;AAAAAAAAAABbQ29udGVudF9UeXBlc10ueG1sUEsBAi0AFAAGAAgAAAAhAFr0LFu/AAAAFQEAAAsA&#10;AAAAAAAAAAAAAAAAHwEAAF9yZWxzLy5yZWxzUEsBAi0AFAAGAAgAAAAhAIbkdV/EAAAA2wAAAA8A&#10;AAAAAAAAAAAAAAAABwIAAGRycy9kb3ducmV2LnhtbFBLBQYAAAAAAwADALcAAAD4AgAAAAA=&#10;" path="m11,l2,6r,7l1,18,,25r1,9l4,36r12,3l29,38r12,1l47,38r11,l63,37e" filled="f" strokecolor="#120b16" strokeweight=".1062mm">
                  <v:path arrowok="t" o:connecttype="custom" o:connectlocs="11,2067;2,2073;2,2080;1,2085;0,2092;1,2101;4,2103;16,2106;29,2105;41,2106;47,2105;58,2105;63,2104" o:connectangles="0,0,0,0,0,0,0,0,0,0,0,0,0"/>
                </v:shape>
                <v:shape id="Freeform 91" o:spid="_x0000_s1191" style="position:absolute;left:15777;top:2038;width:339;height:74;visibility:visible;mso-wrap-style:square;v-text-anchor:top" coordsize="33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XaxAAAANsAAAAPAAAAZHJzL2Rvd25yZXYueG1sRI9BawIx&#10;FITvgv8hvEJvmmhbla1RxKVQT1IVxdtj87q7dPOybKKm/94IhR6HmfmGmS+jbcSVOl871jAaKhDE&#10;hTM1lxoO+4/BDIQPyAYbx6ThlzwsF/3eHDPjbvxF110oRYKwz1BDFUKbSemLiiz6oWuJk/ftOosh&#10;ya6UpsNbgttGjpWaSIs1p4UKW1pXVPzsLlYDvWyOr3lxWk/jYbK9nGOu1CjX+vkprt5BBIrhP/zX&#10;/jQaxm/w+JJ+gFzcAQAA//8DAFBLAQItABQABgAIAAAAIQDb4fbL7gAAAIUBAAATAAAAAAAAAAAA&#10;AAAAAAAAAABbQ29udGVudF9UeXBlc10ueG1sUEsBAi0AFAAGAAgAAAAhAFr0LFu/AAAAFQEAAAsA&#10;AAAAAAAAAAAAAAAAHwEAAF9yZWxzLy5yZWxzUEsBAi0AFAAGAAgAAAAhAGtdddrEAAAA2wAAAA8A&#10;AAAAAAAAAAAAAAAABwIAAGRycy9kb3ducmV2LnhtbFBLBQYAAAAAAwADALcAAAD4AgAAAAA=&#10;" path="m,8l8,7,23,3,33,2,53,,64,2,83,4,95,7r8,1l105,9r21,5l139,18r27,4l177,24r17,3l208,32r10,4l221,38r24,10l259,52r13,5l296,64r19,5l339,74e" filled="f" strokecolor="#120b16" strokeweight=".1062mm">
                  <v:path arrowok="t" o:connecttype="custom" o:connectlocs="0,2046;8,2045;23,2041;33,2040;53,2038;64,2040;83,2042;95,2045;103,2046;105,2047;126,2052;139,2056;166,2060;177,2062;194,2065;208,2070;218,2074;221,2076;245,2086;259,2090;272,2095;296,2102;315,2107;339,2112" o:connectangles="0,0,0,0,0,0,0,0,0,0,0,0,0,0,0,0,0,0,0,0,0,0,0,0"/>
                </v:shape>
                <v:shape id="Freeform 90" o:spid="_x0000_s1192" style="position:absolute;left:15617;top:2102;width:89;height:59;visibility:visible;mso-wrap-style:square;v-text-anchor:top" coordsize="8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5dwwAAANsAAAAPAAAAZHJzL2Rvd25yZXYueG1sRI9Pi8Iw&#10;FMTvC36H8IS9LJrqQaQaRQTRBQ/+o+dH82xLm5eaRO1++40geBxm5jfMfNmZRjzI+cqygtEwAUGc&#10;W11xoeBy3gymIHxA1thYJgV/5GG56H3NMdX2yUd6nEIhIoR9igrKENpUSp+XZNAPbUscvat1BkOU&#10;rpDa4TPCTSPHSTKRBiuOCyW2tC4pr093o2C732S/2fWQ729uij92m9XHOlPqu9+tZiACdeETfrd3&#10;WsF4Aq8v8QfIxT8AAAD//wMAUEsBAi0AFAAGAAgAAAAhANvh9svuAAAAhQEAABMAAAAAAAAAAAAA&#10;AAAAAAAAAFtDb250ZW50X1R5cGVzXS54bWxQSwECLQAUAAYACAAAACEAWvQsW78AAAAVAQAACwAA&#10;AAAAAAAAAAAAAAAfAQAAX3JlbHMvLnJlbHNQSwECLQAUAAYACAAAACEAnMDOXcMAAADbAAAADwAA&#10;AAAAAAAAAAAAAAAHAgAAZHJzL2Rvd25yZXYueG1sUEsFBgAAAAADAAMAtwAAAPcCAAAAAA==&#10;" path="m38,l31,,27,1,24,2,12,6,6,13,,22r,6l,34r,6l1,52r7,3l32,59,44,58r20,1l77,59r11,e" filled="f" strokecolor="#120b16" strokeweight=".1062mm">
                  <v:path arrowok="t" o:connecttype="custom" o:connectlocs="38,2102;31,2102;27,2103;24,2104;12,2108;6,2115;0,2124;0,2130;0,2136;0,2142;1,2154;8,2157;32,2161;44,2160;64,2161;77,2161;88,2161" o:connectangles="0,0,0,0,0,0,0,0,0,0,0,0,0,0,0,0,0"/>
                </v:shape>
                <v:shape id="Freeform 89" o:spid="_x0000_s1193" style="position:absolute;left:15603;top:2156;width:95;height:66;visibility:visible;mso-wrap-style:square;v-text-anchor:top" coordsize="9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F1wwAAANsAAAAPAAAAZHJzL2Rvd25yZXYueG1sRI9Pi8Iw&#10;FMTvgt8hPMGbpnpwpRpFhV28COsfBG+P5tkUm5eSxNr99puFBY/DzPyGWa47W4uWfKgcK5iMMxDE&#10;hdMVlwou58/RHESIyBprx6TghwKsV/3eEnPtXnyk9hRLkSAcclRgYmxyKUNhyGIYu4Y4eXfnLcYk&#10;fSm1x1eC21pOs2wmLVacFgw2tDNUPE5Pq+B7W3/5Q2wN7yfF9TI/3Oh5bpQaDrrNAkSkLr7D/+29&#10;VjD9gL8v6QfI1S8AAAD//wMAUEsBAi0AFAAGAAgAAAAhANvh9svuAAAAhQEAABMAAAAAAAAAAAAA&#10;AAAAAAAAAFtDb250ZW50X1R5cGVzXS54bWxQSwECLQAUAAYACAAAACEAWvQsW78AAAAVAQAACwAA&#10;AAAAAAAAAAAAAAAfAQAAX3JlbHMvLnJlbHNQSwECLQAUAAYACAAAACEAiSXBdcMAAADbAAAADwAA&#10;AAAAAAAAAAAAAAAHAgAAZHJzL2Rvd25yZXYueG1sUEsFBgAAAAADAAMAtwAAAPcCAAAAAA==&#10;" path="m20,l18,,13,2,9,6,4,11,1,16,,29r1,9l4,52r10,4l25,59r5,3l35,64r17,l76,64r7,l94,66e" filled="f" strokecolor="#120b16" strokeweight=".1062mm">
                  <v:path arrowok="t" o:connecttype="custom" o:connectlocs="20,2156;18,2156;13,2158;9,2162;4,2167;1,2172;0,2185;1,2194;4,2208;14,2212;25,2215;30,2218;35,2220;52,2220;76,2220;83,2220;94,2222" o:connectangles="0,0,0,0,0,0,0,0,0,0,0,0,0,0,0,0,0"/>
                </v:shape>
                <v:shape id="Freeform 88" o:spid="_x0000_s1194" style="position:absolute;left:15324;top:2215;width:306;height:42;visibility:visible;mso-wrap-style:square;v-text-anchor:top" coordsize="30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ByvgAAANsAAAAPAAAAZHJzL2Rvd25yZXYueG1sRE/LqsIw&#10;EN0L/kMY4e40Va4i1SgiKKIL8fEBQzO21WZSk6j1781CcHk47+m8MZV4kvOlZQX9XgKCOLO65FzB&#10;+bTqjkH4gKyxskwK3uRhPmu3pphq++IDPY8hFzGEfYoKihDqVEqfFWTQ92xNHLmLdQZDhC6X2uEr&#10;hptKDpJkJA2WHBsKrGlZUHY7PoyC5WK3vQ/X/8Gh39/9fjwqH1dU6q/TLCYgAjXhJ/66N1rBII6N&#10;X+IPkLMPAAAA//8DAFBLAQItABQABgAIAAAAIQDb4fbL7gAAAIUBAAATAAAAAAAAAAAAAAAAAAAA&#10;AABbQ29udGVudF9UeXBlc10ueG1sUEsBAi0AFAAGAAgAAAAhAFr0LFu/AAAAFQEAAAsAAAAAAAAA&#10;AAAAAAAAHwEAAF9yZWxzLy5yZWxzUEsBAi0AFAAGAAgAAAAhACF18HK+AAAA2wAAAA8AAAAAAAAA&#10;AAAAAAAABwIAAGRycy9kb3ducmV2LnhtbFBLBQYAAAAAAwADALcAAADyAgAAAAA=&#10;" path="m,38l72,13,107,9,124,6r8,-2l150,5r13,9l182,22r17,6l206,31r19,7l243,38r17,2l275,41r11,l291,41,290,28r4,-8l299,9,305,e" filled="f" strokecolor="#120b16" strokeweight=".1062mm">
                  <v:path arrowok="t" o:connecttype="custom" o:connectlocs="0,2254;72,2229;107,2225;124,2222;132,2220;150,2221;163,2230;182,2238;199,2244;206,2247;225,2254;243,2254;260,2256;275,2257;286,2257;291,2257;290,2244;294,2236;299,2225;305,2216" o:connectangles="0,0,0,0,0,0,0,0,0,0,0,0,0,0,0,0,0,0,0,0"/>
                </v:shape>
                <v:shape id="Freeform 87" o:spid="_x0000_s1195" style="position:absolute;left:15655;top:2285;width:137;height:7;visibility:visible;mso-wrap-style:square;v-text-anchor:top" coordsize="13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JmxAAAANsAAAAPAAAAZHJzL2Rvd25yZXYueG1sRI/NbsIw&#10;EITvlXgHayv1Vpxy6E+KQYCEBJeGpjzAKl6SiHgdYueHPD1GQupxNDPfaObLwVSio8aVlhW8TSMQ&#10;xJnVJecKjn/b108QziNrrCyTgis5WC4mT3OMte35l7rU5yJA2MWooPC+jqV0WUEG3dTWxME72cag&#10;D7LJpW6wD3BTyVkUvUuDJYeFAmvaFJSd09YoCMifpF27cdgnH8fLmK+qJD0o9fI8rL5BeBr8f/jR&#10;3mkFsy+4fwk/QC5uAAAA//8DAFBLAQItABQABgAIAAAAIQDb4fbL7gAAAIUBAAATAAAAAAAAAAAA&#10;AAAAAAAAAABbQ29udGVudF9UeXBlc10ueG1sUEsBAi0AFAAGAAgAAAAhAFr0LFu/AAAAFQEAAAsA&#10;AAAAAAAAAAAAAAAAHwEAAF9yZWxzLy5yZWxzUEsBAi0AFAAGAAgAAAAhABWRImbEAAAA2wAAAA8A&#10;AAAAAAAAAAAAAAAABwIAAGRycy9kb3ducmV2LnhtbFBLBQYAAAAAAwADALcAAAD4AgAAAAA=&#10;" path="m,4l15,5r9,1l32,6,44,7,55,6r20,l121,3,131,1,137,e" filled="f" strokecolor="#120b16" strokeweight=".1062mm">
                  <v:path arrowok="t" o:connecttype="custom" o:connectlocs="0,2289;15,2290;24,2291;32,2291;44,2292;55,2291;75,2291;121,2288;131,2286;137,2285" o:connectangles="0,0,0,0,0,0,0,0,0,0"/>
                </v:shape>
                <v:shape id="Freeform 86" o:spid="_x0000_s1196" style="position:absolute;left:15325;top:2005;width:465;height:103;visibility:visible;mso-wrap-style:square;v-text-anchor:top" coordsize="46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5zvvwAAANsAAAAPAAAAZHJzL2Rvd25yZXYueG1sRE/dasIw&#10;FL4f+A7hCLuzaTcUqUYpgmPCYKz6AIfm2BSbk5Jktr69uRjs8uP73+4n24s7+dA5VlBkOQjixumO&#10;WwWX83GxBhEissbeMSl4UID9bvayxVK7kX/oXsdWpBAOJSowMQ6llKExZDFkbiBO3NV5izFB30rt&#10;cUzhtpdveb6SFjtODQYHOhhqbvWvVdCa5am69PbrGzUtizE/dR9+UOp1PlUbEJGm+C/+c39qBe9p&#10;ffqSfoDcPQEAAP//AwBQSwECLQAUAAYACAAAACEA2+H2y+4AAACFAQAAEwAAAAAAAAAAAAAAAAAA&#10;AAAAW0NvbnRlbnRfVHlwZXNdLnhtbFBLAQItABQABgAIAAAAIQBa9CxbvwAAABUBAAALAAAAAAAA&#10;AAAAAAAAAB8BAABfcmVscy8ucmVsc1BLAQItABQABgAIAAAAIQAqe5zvvwAAANsAAAAPAAAAAAAA&#10;AAAAAAAAAAcCAABkcnMvZG93bnJldi54bWxQSwUGAAAAAAMAAwC3AAAA8wIAAAAA&#10;" path="m,102l88,82r35,-7l150,72r19,-3l223,45,243,32r6,-4l256,24,271,13,282,6,294,r10,3l321,7r15,2l346,9r4,l362,10r8,2l391,10r14,4l420,10r2,2l447,2r9,3l456,6r8,2l464,15r1,6l463,25r-3,8l457,36r-4,4l451,41r-17,3l418,48r-14,4l397,53r-11,2l379,56r-17,l349,59r-8,2l338,62e" filled="f" strokecolor="#120b16" strokeweight=".1062mm">
                  <v:path arrowok="t" o:connecttype="custom" o:connectlocs="0,2107;88,2087;123,2080;150,2077;169,2074;223,2050;243,2037;249,2033;256,2029;271,2018;282,2011;294,2005;304,2008;321,2012;336,2014;346,2014;350,2014;362,2015;370,2017;391,2015;405,2019;420,2015;422,2017;447,2007;456,2010;456,2011;464,2013;464,2020;465,2026;463,2030;460,2038;457,2041;453,2045;451,2046;434,2049;418,2053;404,2057;397,2058;386,2060;379,2061;362,2061;349,2064;341,2066;338,2067" o:connectangles="0,0,0,0,0,0,0,0,0,0,0,0,0,0,0,0,0,0,0,0,0,0,0,0,0,0,0,0,0,0,0,0,0,0,0,0,0,0,0,0,0,0,0,0"/>
                </v:shape>
                <v:shape id="Freeform 85" o:spid="_x0000_s1197" style="position:absolute;left:15614;top:2217;width:503;height:114;visibility:visible;mso-wrap-style:square;v-text-anchor:top" coordsize="50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mexgAAANsAAAAPAAAAZHJzL2Rvd25yZXYueG1sRI/dasJA&#10;FITvC32H5RS8qxsbkBJdpQRKKyiiFurlIXuahGbPptnNj3l6tyB4OczMN8xyPZhKdNS40rKC2TQC&#10;QZxZXXKu4Ov0/vwKwnlkjZVlUnAhB+vV48MSE217PlB39LkIEHYJKii8rxMpXVaQQTe1NXHwfmxj&#10;0AfZ5FI32Ae4qeRLFM2lwZLDQoE1pQVlv8fWKOgP5934MV62f+lQnrI03m++271Sk6fhbQHC0+Dv&#10;4Vv7UyuIZ/D/JfwAuboCAAD//wMAUEsBAi0AFAAGAAgAAAAhANvh9svuAAAAhQEAABMAAAAAAAAA&#10;AAAAAAAAAAAAAFtDb250ZW50X1R5cGVzXS54bWxQSwECLQAUAAYACAAAACEAWvQsW78AAAAVAQAA&#10;CwAAAAAAAAAAAAAAAAAfAQAAX3JlbHMvLnJlbHNQSwECLQAUAAYACAAAACEAgXi5nsYAAADbAAAA&#10;DwAAAAAAAAAAAAAAAAAHAgAAZHJzL2Rvd25yZXYueG1sUEsFBgAAAAADAAMAtwAAAPoCAAAAAA==&#10;" path="m,39r1,8l3,55r7,5l20,71r20,l54,84r14,2l69,92r5,l79,97r4,4l94,111r10,2l111,111r3,-2l120,106r6,-1l136,103r4,-3l154,92r17,-4l188,83r9,-6l207,71r9,-6l233,54r8,-6l250,40r8,-5l264,33r4,-4l279,17r9,-5l294,9,306,5,314,r5,l329,2r11,3l351,8r15,3l378,14r14,4l402,21r9,3l420,27r15,5l448,37r8,3l470,45r10,4l490,52r6,2l502,57e" filled="f" strokecolor="#120b16" strokeweight=".1062mm">
                  <v:path arrowok="t" o:connecttype="custom" o:connectlocs="0,2257;1,2265;3,2273;10,2278;20,2289;40,2289;54,2302;68,2304;69,2310;74,2310;79,2315;83,2319;94,2329;104,2331;111,2329;114,2327;120,2324;126,2323;136,2321;140,2318;154,2310;171,2306;188,2301;197,2295;207,2289;216,2283;233,2272;241,2266;250,2258;258,2253;264,2251;268,2247;279,2235;288,2230;294,2227;306,2223;314,2218;319,2218;329,2220;340,2223;351,2226;366,2229;378,2232;392,2236;402,2239;411,2242;420,2245;435,2250;448,2255;456,2258;470,2263;480,2267;490,2270;496,2272;502,2275" o:connectangles="0,0,0,0,0,0,0,0,0,0,0,0,0,0,0,0,0,0,0,0,0,0,0,0,0,0,0,0,0,0,0,0,0,0,0,0,0,0,0,0,0,0,0,0,0,0,0,0,0,0,0,0,0,0,0"/>
                </v:shape>
                <v:shape id="Freeform 84" o:spid="_x0000_s1198" style="position:absolute;left:15545;top:2063;width:23;height:161;visibility:visible;mso-wrap-style:square;v-text-anchor:top" coordsize="2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uBwwAAANsAAAAPAAAAZHJzL2Rvd25yZXYueG1sRI/NasMw&#10;EITvgb6D2EJviVwXTHGihBAoJAUf6hpyXaytZWqtXEv1z9tXhUCOw8x8w+wOs+3ESINvHSt43iQg&#10;iGunW24UVJ9v61cQPiBr7ByTgoU8HPYPqx3m2k38QWMZGhEh7HNUYELocyl9bcii37ieOHpfbrAY&#10;ohwaqQecItx2Mk2STFpsOS4Y7OlkqP4uf62Cczp1F7O8J5eqKK4SZTaV6Y9ST4/zcQsi0Bzu4Vv7&#10;rBW8pPD/Jf4Auf8DAAD//wMAUEsBAi0AFAAGAAgAAAAhANvh9svuAAAAhQEAABMAAAAAAAAAAAAA&#10;AAAAAAAAAFtDb250ZW50X1R5cGVzXS54bWxQSwECLQAUAAYACAAAACEAWvQsW78AAAAVAQAACwAA&#10;AAAAAAAAAAAAAAAfAQAAX3JlbHMvLnJlbHNQSwECLQAUAAYACAAAACEAeF4rgcMAAADbAAAADwAA&#10;AAAAAAAAAAAAAAAHAgAAZHJzL2Rvd25yZXYueG1sUEsFBgAAAAADAAMAtwAAAPcCAAAAAA==&#10;" path="m23,l10,28,3,57,,88r4,32l7,132r3,9l15,150r6,11e" filled="f" strokeweight=".28328mm">
                  <v:path arrowok="t" o:connecttype="custom" o:connectlocs="23,2063;10,2091;3,2120;0,2151;4,2183;7,2195;10,2204;15,2213;21,2224" o:connectangles="0,0,0,0,0,0,0,0,0"/>
                </v:shape>
                <v:shape id="Freeform 83" o:spid="_x0000_s1199" style="position:absolute;left:15829;top:2063;width:25;height:173;visibility:visible;mso-wrap-style:square;v-text-anchor:top" coordsize="2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TjwgAAANsAAAAPAAAAZHJzL2Rvd25yZXYueG1sRI9PawIx&#10;FMTvQr9DeAVvmq2KyNYorX/Qq2spPb5uXjeLm5dlk2r89kYQPA4z8xtmvoy2EWfqfO1YwdswA0Fc&#10;Ol1zpeDruB3MQPiArLFxTAqu5GG5eOnNMdfuwgc6F6ESCcI+RwUmhDaX0peGLPqha4mT9+c6iyHJ&#10;rpK6w0uC20aOsmwqLdacFgy2tDJUnop/q+C7sCXHyeknys2v3a1oPfo0a6X6r/HjHUSgGJ7hR3uv&#10;FYzHcP+SfoBc3AAAAP//AwBQSwECLQAUAAYACAAAACEA2+H2y+4AAACFAQAAEwAAAAAAAAAAAAAA&#10;AAAAAAAAW0NvbnRlbnRfVHlwZXNdLnhtbFBLAQItABQABgAIAAAAIQBa9CxbvwAAABUBAAALAAAA&#10;AAAAAAAAAAAAAB8BAABfcmVscy8ucmVsc1BLAQItABQABgAIAAAAIQDTlgTjwgAAANsAAAAPAAAA&#10;AAAAAAAAAAAAAAcCAABkcnMvZG93bnJldi54bWxQSwUGAAAAAAMAAwC3AAAA9gIAAAAA&#10;" path="m2,173l15,146r7,-29l24,86,21,54,17,40,13,26,7,13,,e" filled="f" strokeweight=".28328mm">
                  <v:path arrowok="t" o:connecttype="custom" o:connectlocs="2,2236;15,2209;22,2180;24,2149;21,2117;17,2103;13,2089;7,2076;0,2063" o:connectangles="0,0,0,0,0,0,0,0,0"/>
                </v:shape>
                <v:shape id="AutoShape 82" o:spid="_x0000_s1200" style="position:absolute;left:15527;top:2046;width:343;height:212;visibility:visible;mso-wrap-style:square;v-text-anchor:top" coordsize="34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/1wwAAANsAAAAPAAAAZHJzL2Rvd25yZXYueG1sRI9Pi8Iw&#10;FMTvwn6H8Bb2pumqiFSjLAsLwl78h+Dt2bw21ealNLHWb28EweMwM79h5svOVqKlxpeOFXwPEhDE&#10;mdMlFwr2u7/+FIQPyBorx6TgTh6Wi4/eHFPtbryhdhsKESHsU1RgQqhTKX1myKIfuJo4erlrLIYo&#10;m0LqBm8Rbis5TJKJtFhyXDBY06+h7LK9WgXtyVeHwt7Pa/1/PK1HwzxPTKvU12f3MwMRqAvv8Ku9&#10;0gpGY3h+iT9ALh4AAAD//wMAUEsBAi0AFAAGAAgAAAAhANvh9svuAAAAhQEAABMAAAAAAAAAAAAA&#10;AAAAAAAAAFtDb250ZW50X1R5cGVzXS54bWxQSwECLQAUAAYACAAAACEAWvQsW78AAAAVAQAACwAA&#10;AAAAAAAAAAAAAAAfAQAAX3JlbHMvLnJlbHNQSwECLQAUAAYACAAAACEABviP9cMAAADbAAAADwAA&#10;AAAAAAAAAAAAAAAHAgAAZHJzL2Rvd25yZXYueG1sUEsFBgAAAAADAAMAtwAAAPcCAAAAAA==&#10;" path="m53,58l48,,1,33,53,58xm53,141l,165r48,34l53,141xm341,180l290,154r3,58l341,180xm343,31l294,1r-2,58l343,31xe" fillcolor="black" stroked="f">
                  <v:path arrowok="t" o:connecttype="custom" o:connectlocs="53,2104;48,2046;1,2079;53,2104;53,2187;0,2211;48,2245;53,2187;341,2226;290,2200;293,2258;341,2226;343,2077;294,2047;292,2105;343,2077" o:connectangles="0,0,0,0,0,0,0,0,0,0,0,0,0,0,0,0"/>
                </v:shape>
                <v:rect id="Rectangle 81" o:spid="_x0000_s1201" style="position:absolute;left:15230;top:3435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cTxQAAANsAAAAPAAAAZHJzL2Rvd25yZXYueG1sRI9Ba8JA&#10;FITvgv9heUJvZtNGS0mzEZuiVDyU2lI8PrKvSTD7NmRXjf++Kwgeh5lvhskWg2nFiXrXWFbwGMUg&#10;iEurG64U/Hyvpi8gnEfW2FomBRdysMjHowxTbc/8Raedr0QoYZeigtr7LpXSlTUZdJHtiIP3Z3uD&#10;Psi+krrHcyg3rXyK42dpsOGwUGNHRU3lYXc0CpLZ71vRJp9bvZnPyne73hec7JV6mAzLVxCeBn8P&#10;3+gPHbg5XL+EHyDzfwAAAP//AwBQSwECLQAUAAYACAAAACEA2+H2y+4AAACFAQAAEwAAAAAAAAAA&#10;AAAAAAAAAAAAW0NvbnRlbnRfVHlwZXNdLnhtbFBLAQItABQABgAIAAAAIQBa9CxbvwAAABUBAAAL&#10;AAAAAAAAAAAAAAAAAB8BAABfcmVscy8ucmVsc1BLAQItABQABgAIAAAAIQCvuhcTxQAAANsAAAAP&#10;AAAAAAAAAAAAAAAAAAcCAABkcnMvZG93bnJldi54bWxQSwUGAAAAAAMAAwC3AAAA+QIAAAAA&#10;" fillcolor="#f1f1f2" stroked="f"/>
                <v:shape id="Picture 80" o:spid="_x0000_s1202" type="#_x0000_t75" style="position:absolute;left:15440;top:3467;width:170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L4xQAAANsAAAAPAAAAZHJzL2Rvd25yZXYueG1sRI/NasMw&#10;EITvhb6D2EIvJZHbBBPcKCEYigu95KcUelusjW1irVxJje23jwKBHIeZ+YZZrgfTijM531hW8DpN&#10;QBCXVjdcKfg+fEwWIHxA1thaJgUjeVivHh+WmGnb847O+1CJCGGfoYI6hC6T0pc1GfRT2xFH72id&#10;wRClq6R22Ee4aeVbkqTSYMNxocaO8prK0/7fKPjS82HzUxz/iq3Lfzk9NS9zHJV6fho27yACDeEe&#10;vrU/tYJZCtcv8QfI1QUAAP//AwBQSwECLQAUAAYACAAAACEA2+H2y+4AAACFAQAAEwAAAAAAAAAA&#10;AAAAAAAAAAAAW0NvbnRlbnRfVHlwZXNdLnhtbFBLAQItABQABgAIAAAAIQBa9CxbvwAAABUBAAAL&#10;AAAAAAAAAAAAAAAAAB8BAABfcmVscy8ucmVsc1BLAQItABQABgAIAAAAIQAAOLL4xQAAANsAAAAP&#10;AAAAAAAAAAAAAAAAAAcCAABkcnMvZG93bnJldi54bWxQSwUGAAAAAAMAAwC3AAAA+QIAAAAA&#10;">
                  <v:imagedata r:id="rId91" o:title=""/>
                </v:shape>
                <v:shape id="Freeform 79" o:spid="_x0000_s1203" style="position:absolute;left:15573;top:3504;width:93;height:404;visibility:visible;mso-wrap-style:square;v-text-anchor:top" coordsize="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t6nxQAAANsAAAAPAAAAZHJzL2Rvd25yZXYueG1sRI/NbsIw&#10;EITvlXgHaytxK05BgirFoLbiT/RCKe15G2/jiHgdYpOEt8dIlXoczcw3mum8s6VoqPaFYwWPgwQE&#10;ceZ0wbmCw+fy4QmED8gaS8ek4EIe5rPe3RRT7Vr+oGYfchEh7FNUYEKoUil9ZsiiH7iKOHq/rrYY&#10;oqxzqWtsI9yWcpgkY2mx4LhgsKI3Q9lxf7YKVs23sV/r3Xgbdu+bFn8W+vR6UKp/3708gwjUhf/w&#10;X3ujFYwmcPsSf4CcXQEAAP//AwBQSwECLQAUAAYACAAAACEA2+H2y+4AAACFAQAAEwAAAAAAAAAA&#10;AAAAAAAAAAAAW0NvbnRlbnRfVHlwZXNdLnhtbFBLAQItABQABgAIAAAAIQBa9CxbvwAAABUBAAAL&#10;AAAAAAAAAAAAAAAAAB8BAABfcmVscy8ucmVsc1BLAQItABQABgAIAAAAIQDM5t6nxQAAANsAAAAP&#10;AAAAAAAAAAAAAAAAAAcCAABkcnMvZG93bnJldi54bWxQSwUGAAAAAAMAAwC3AAAA+QIAAAAA&#10;" path="m,79l5,71,18,46,26,21,34,8,40,3,43,2,60,r,16l60,31,50,53,46,70,42,83r-3,7l38,93r-1,18l36,125r-1,9l34,138r11,6l59,96,88,47r3,22l92,86r-4,15l86,115r-6,18l80,154r-1,18l83,190r-1,13l84,218r1,14l86,241r,4l79,314,64,341r-2,17l58,378r-4,24l54,403e" filled="f" strokecolor="#120b16" strokeweight=".1062mm">
                  <v:path arrowok="t" o:connecttype="custom" o:connectlocs="0,3584;5,3576;18,3551;26,3526;34,3513;40,3508;43,3507;60,3505;60,3521;60,3536;50,3558;46,3575;42,3588;39,3595;38,3598;37,3616;36,3630;35,3639;34,3643;45,3649;59,3601;88,3552;91,3574;92,3591;88,3606;86,3620;80,3638;80,3659;79,3677;83,3695;82,3708;84,3723;85,3737;86,3746;86,3750;79,3819;64,3846;62,3863;58,3883;54,3907;54,3907;54,3908" o:connectangles="0,0,0,0,0,0,0,0,0,0,0,0,0,0,0,0,0,0,0,0,0,0,0,0,0,0,0,0,0,0,0,0,0,0,0,0,0,0,0,0,0,0"/>
                </v:shape>
                <v:shape id="Freeform 78" o:spid="_x0000_s1204" style="position:absolute;left:15783;top:3501;width:113;height:408;visibility:visible;mso-wrap-style:square;v-text-anchor:top" coordsize="113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CdvgAAANsAAAAPAAAAZHJzL2Rvd25yZXYueG1sRE/dasIw&#10;FL4XfIdwhN1pokPZOqNIYawgDKx7gENzbIvJSWli2739ciHs8uP73x8nZ8VAfWg9a1ivFAjiypuW&#10;aw0/18/lG4gQkQ1az6ThlwIcD/PZHjPjR77QUMZapBAOGWpoYuwyKUPVkMOw8h1x4m6+dxgT7Gtp&#10;ehxTuLNyo9ROOmw5NTTYUd5QdS8fTkPxRVtl5bm+he+dfVe4CZQ7rV8W0+kDRKQp/ouf7sJoeE1j&#10;05f0A+ThDwAA//8DAFBLAQItABQABgAIAAAAIQDb4fbL7gAAAIUBAAATAAAAAAAAAAAAAAAAAAAA&#10;AABbQ29udGVudF9UeXBlc10ueG1sUEsBAi0AFAAGAAgAAAAhAFr0LFu/AAAAFQEAAAsAAAAAAAAA&#10;AAAAAAAAHwEAAF9yZWxzLy5yZWxzUEsBAi0AFAAGAAgAAAAhANU+QJ2+AAAA2wAAAA8AAAAAAAAA&#10;AAAAAAAABwIAAGRycy9kb3ducmV2LnhtbFBLBQYAAAAAAwADALcAAADyAgAAAAA=&#10;" path="m96,408r-4,-9l88,389,52,307,43,280,39,259r,-8l37,219r,-22l37,184r1,-4l31,162,29,143,18,126,15,111,,91,2,76,1,57r16,4l28,70r7,12l39,93r2,5l49,108r9,17l63,134r5,16l72,147r5,-3l71,126,67,111,65,101r,-3l57,82,52,68,49,58,48,54,41,37,38,25,37,17r,-2l40,1,54,,65,7r8,14l78,36r2,7l87,58r5,12l97,78r3,9l103,93r2,5l106,112r7,14e" filled="f" strokecolor="#120b16" strokeweight=".1062mm">
                  <v:path arrowok="t" o:connecttype="custom" o:connectlocs="96,3909;92,3900;88,3890;52,3808;43,3781;39,3760;39,3752;37,3720;37,3698;37,3685;38,3681;31,3663;29,3644;18,3627;15,3612;0,3592;2,3577;1,3558;17,3562;28,3571;35,3583;39,3594;41,3599;49,3609;58,3626;63,3635;68,3651;72,3648;77,3645;71,3627;67,3612;65,3602;65,3599;57,3583;52,3569;49,3559;48,3555;41,3538;38,3526;37,3518;37,3516;40,3502;54,3501;65,3508;73,3522;78,3537;80,3544;87,3559;92,3571;97,3579;100,3588;103,3594;105,3599;106,3613;113,3627" o:connectangles="0,0,0,0,0,0,0,0,0,0,0,0,0,0,0,0,0,0,0,0,0,0,0,0,0,0,0,0,0,0,0,0,0,0,0,0,0,0,0,0,0,0,0,0,0,0,0,0,0,0,0,0,0,0,0"/>
                </v:shape>
                <v:shape id="Freeform 77" o:spid="_x0000_s1205" style="position:absolute;left:15837;top:3464;width:109;height:159;visibility:visible;mso-wrap-style:square;v-text-anchor:top" coordsize="10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WgwwAAANsAAAAPAAAAZHJzL2Rvd25yZXYueG1sRI9BSwMx&#10;FITvgv8hPKEXabNbRdq1aRHBonhqbe+Pzevu4uZl2Reb1F9vBMHjMDPfMKtNcr060yidZwPlrABF&#10;XHvbcWPg8PEyXYCSgGyx90wGLiSwWV9frbCyPvKOzvvQqAxhqdBAG8JQaS11Sw5l5gfi7J386DBk&#10;OTbajhgz3PV6XhQP2mHHeaHFgZ5bqj/3X85AJyl6eY9Jyijft2/bY/D3pTGTm/T0CCpQCv/hv/ar&#10;NXC3hN8v+Qfo9Q8AAAD//wMAUEsBAi0AFAAGAAgAAAAhANvh9svuAAAAhQEAABMAAAAAAAAAAAAA&#10;AAAAAAAAAFtDb250ZW50X1R5cGVzXS54bWxQSwECLQAUAAYACAAAACEAWvQsW78AAAAVAQAACwAA&#10;AAAAAAAAAAAAAAAfAQAAX3JlbHMvLnJlbHNQSwECLQAUAAYACAAAACEA18+loMMAAADbAAAADwAA&#10;AAAAAAAAAAAAAAAHAgAAZHJzL2Rvd25yZXYueG1sUEsFBgAAAAADAAMAtwAAAPcCAAAAAA==&#10;" path="m51,135l48,121,47,111,40,99,34,85,31,77,26,63,15,42,10,30,,11,20,5,29,,39,15,50,28r3,14l61,55r8,10l73,69r7,12l87,92r5,9l95,104r1,18l100,136r4,9l105,149r3,10l102,154,98,130e" filled="f" strokecolor="#120b16" strokeweight=".1062mm">
                  <v:path arrowok="t" o:connecttype="custom" o:connectlocs="51,3599;48,3585;47,3575;40,3563;34,3549;31,3541;26,3527;15,3506;10,3494;0,3475;20,3469;29,3464;39,3479;50,3492;53,3506;61,3519;69,3529;73,3533;80,3545;87,3556;92,3565;95,3568;96,3586;100,3600;104,3609;105,3613;108,3623;102,3618;98,3594" o:connectangles="0,0,0,0,0,0,0,0,0,0,0,0,0,0,0,0,0,0,0,0,0,0,0,0,0,0,0,0,0"/>
                </v:shape>
                <v:shape id="Freeform 76" o:spid="_x0000_s1206" style="position:absolute;left:15963;top:3549;width:73;height:357;visibility:visible;mso-wrap-style:square;v-text-anchor:top" coordsize="7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l/wAAAANsAAAAPAAAAZHJzL2Rvd25yZXYueG1sRE/LisIw&#10;FN0P+A/hCu7GVJFRqlHEF7MZ8PUBl+baVJOb0kStfv1kMTDLw3nPFq2z4kFNqDwrGPQzEMSF1xWX&#10;Cs6n7ecERIjIGq1nUvCiAIt552OGufZPPtDjGEuRQjjkqMDEWOdShsKQw9D3NXHiLr5xGBNsSqkb&#10;fKZwZ+Uwy76kw4pTg8GaVoaK2/HuFOx34+Xhcrdj+97z6Gx+1qvr5qpUr9supyAitfFf/Of+1gpG&#10;aX36kn6AnP8CAAD//wMAUEsBAi0AFAAGAAgAAAAhANvh9svuAAAAhQEAABMAAAAAAAAAAAAAAAAA&#10;AAAAAFtDb250ZW50X1R5cGVzXS54bWxQSwECLQAUAAYACAAAACEAWvQsW78AAAAVAQAACwAAAAAA&#10;AAAAAAAAAAAfAQAAX3JlbHMvLnJlbHNQSwECLQAUAAYACAAAACEArO5Zf8AAAADbAAAADwAAAAAA&#10;AAAAAAAAAAAHAgAAZHJzL2Rvd25yZXYueG1sUEsFBgAAAAADAAMAtwAAAPQCAAAAAA==&#10;" path="m63,356l27,289,17,248r1,-11l50,165,61,150,58,139,72,69,65,56,64,44,62,41r2,-9l64,25r,-6l64,,55,1,19,58r5,14l15,93r,16l10,122,,125e" filled="f" strokecolor="#120b16" strokeweight=".1062mm">
                  <v:path arrowok="t" o:connecttype="custom" o:connectlocs="63,3906;27,3839;17,3798;18,3787;50,3715;61,3700;58,3689;72,3619;65,3606;64,3594;62,3591;64,3582;64,3575;64,3569;64,3550;55,3551;19,3608;24,3622;15,3643;15,3659;10,3672;0,3675" o:connectangles="0,0,0,0,0,0,0,0,0,0,0,0,0,0,0,0,0,0,0,0,0,0"/>
                </v:shape>
                <v:shape id="Freeform 75" o:spid="_x0000_s1207" style="position:absolute;left:15887;top:3476;width:100;height:116;visibility:visible;mso-wrap-style:square;v-text-anchor:top" coordsize="10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6B3xAAAANsAAAAPAAAAZHJzL2Rvd25yZXYueG1sRI9Ba4NA&#10;FITvhfyH5QV6a1alTcS6igiBngpNAqG3h/uqUvetcTeJ6a/vFgo5DjPzDZOXsxnEhSbXW1YQryIQ&#10;xI3VPbcKDvvtUwrCeWSNg2VScCMHZbF4yDHT9sofdNn5VgQIuwwVdN6PmZSu6cigW9mROHhfdjLo&#10;g5xaqSe8BrgZZBJFa2mw57DQ4Uh1R8337mwUuJdNuh5vP+c6le/HzWeFmFQnpR6Xc/UKwtPs7+H/&#10;9ptW8BzD35fwA2TxCwAA//8DAFBLAQItABQABgAIAAAAIQDb4fbL7gAAAIUBAAATAAAAAAAAAAAA&#10;AAAAAAAAAABbQ29udGVudF9UeXBlc10ueG1sUEsBAi0AFAAGAAgAAAAhAFr0LFu/AAAAFQEAAAsA&#10;AAAAAAAAAAAAAAAAHwEAAF9yZWxzLy5yZWxzUEsBAi0AFAAGAAgAAAAhADGLoHfEAAAA2wAAAA8A&#10;AAAAAAAAAAAAAAAABwIAAGRycy9kb3ducmV2LnhtbFBLBQYAAAAAAwADALcAAAD4AgAAAAA=&#10;" path="m100,116r-3,-8l88,79,85,74,75,60,66,49,60,43,58,41,44,23,31,11,21,5,17,3,,,,16e" filled="f" strokecolor="#120b16" strokeweight=".1062mm">
                  <v:path arrowok="t" o:connecttype="custom" o:connectlocs="100,3592;97,3584;88,3555;85,3550;75,3536;66,3525;60,3519;58,3517;44,3499;31,3487;21,3481;17,3479;0,3476;0,3492" o:connectangles="0,0,0,0,0,0,0,0,0,0,0,0,0,0"/>
                </v:shape>
                <v:shape id="Freeform 74" o:spid="_x0000_s1208" style="position:absolute;left:15463;top:3590;width:21;height:37;visibility:visible;mso-wrap-style:square;v-text-anchor:top" coordsize="2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cNwwAAANsAAAAPAAAAZHJzL2Rvd25yZXYueG1sRI9Ba8JA&#10;FITvQv/D8gq9mU1tsSFmlSIWWr1YLT0/ss9NMPs2ZDcx/fddQfA4zMw3TLEabSMG6nztWMFzkoIg&#10;Lp2u2Sj4OX5MMxA+IGtsHJOCP/KwWj5MCsy1u/A3DYdgRISwz1FBFUKbS+nLiiz6xLXE0Tu5zmKI&#10;sjNSd3iJcNvIWZrOpcWa40KFLa0rKs+H3ir4ejG6f8vsZnscfve7k6EW016pp8fxfQEi0Bju4Vv7&#10;Uyt4ncH1S/wBcvkPAAD//wMAUEsBAi0AFAAGAAgAAAAhANvh9svuAAAAhQEAABMAAAAAAAAAAAAA&#10;AAAAAAAAAFtDb250ZW50X1R5cGVzXS54bWxQSwECLQAUAAYACAAAACEAWvQsW78AAAAVAQAACwAA&#10;AAAAAAAAAAAAAAAfAQAAX3JlbHMvLnJlbHNQSwECLQAUAAYACAAAACEA1snnDcMAAADbAAAADwAA&#10;AAAAAAAAAAAAAAAHAgAAZHJzL2Rvd25yZXYueG1sUEsFBgAAAAADAAMAtwAAAPcCAAAAAA==&#10;" path="m,31r2,l5,31r3,4l10,37r2,-2l20,29r,-12l19,2,12,e" filled="f" strokecolor="#120b16" strokeweight=".05328mm">
                  <v:path arrowok="t" o:connecttype="custom" o:connectlocs="0,3621;2,3621;5,3621;8,3625;10,3627;12,3625;20,3619;20,3607;19,3592;12,3590" o:connectangles="0,0,0,0,0,0,0,0,0,0"/>
                </v:shape>
                <v:shape id="Freeform 73" o:spid="_x0000_s1209" style="position:absolute;left:15926;top:3568;width:7;height:16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9twwAAANsAAAAPAAAAZHJzL2Rvd25yZXYueG1sRI/dagIx&#10;FITvC75DOIXe1Wy1tLIaRYTFFtqLqg9w3Jz9weRkSeLu9u2bguDlMDPfMKvNaI3oyYfWsYKXaQaC&#10;uHS65VrB6Vg8L0CEiKzROCYFvxRgs548rDDXbuAf6g+xFgnCIUcFTYxdLmUoG7IYpq4jTl7lvMWY&#10;pK+l9jgkuDVylmVv0mLLaaHBjnYNlZfD1Sr4zvhzqxfnmvzX3r2fqsFUxaDU0+O4XYKINMZ7+Nb+&#10;0Ape5/D/Jf0Auf4DAAD//wMAUEsBAi0AFAAGAAgAAAAhANvh9svuAAAAhQEAABMAAAAAAAAAAAAA&#10;AAAAAAAAAFtDb250ZW50X1R5cGVzXS54bWxQSwECLQAUAAYACAAAACEAWvQsW78AAAAVAQAACwAA&#10;AAAAAAAAAAAAAAAfAQAAX3JlbHMvLnJlbHNQSwECLQAUAAYACAAAACEAW7ZfbcMAAADbAAAADwAA&#10;AAAAAAAAAAAAAAAHAgAAZHJzL2Rvd25yZXYueG1sUEsFBgAAAAADAAMAtwAAAPcCAAAAAA==&#10;" path="m7,16l1,2,,e" filled="f" strokecolor="#120b16" strokeweight=".05328mm">
                  <v:path arrowok="t" o:connecttype="custom" o:connectlocs="7,3584;1,3570;0,3568" o:connectangles="0,0,0"/>
                </v:shape>
                <v:shape id="Freeform 72" o:spid="_x0000_s1210" style="position:absolute;left:15925;top:3559;width:2;height:10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IVwAAAANsAAAAPAAAAZHJzL2Rvd25yZXYueG1sRE9da8Iw&#10;FH0f+B/CFXwZmjrc0K5RZDAR9rTavV+ba9OuuSlNVuu/XwYDH883J9uNthUD9b52rGC5SEAQl07X&#10;XCkoTu/zNQgfkDW2jknBjTzstpOHDFPtrvxJQx4qEUvYp6jAhNClUvrSkEW/cB1x1C6utxgi7Cup&#10;e7zGctvKpyR5kRZrjgsGO3ozVH7nP1bBY9I587EphyYvmvr5KxzO68ir2XTcv4IINIa7+T991ApW&#10;K/j7En+A3P4CAAD//wMAUEsBAi0AFAAGAAgAAAAhANvh9svuAAAAhQEAABMAAAAAAAAAAAAAAAAA&#10;AAAAAFtDb250ZW50X1R5cGVzXS54bWxQSwECLQAUAAYACAAAACEAWvQsW78AAAAVAQAACwAAAAAA&#10;AAAAAAAAAAAfAQAAX3JlbHMvLnJlbHNQSwECLQAUAAYACAAAACEAWfbSFcAAAADbAAAADwAAAAAA&#10;AAAAAAAAAAAHAgAAZHJzL2Rvd25yZXYueG1sUEsFBgAAAAADAAMAtwAAAPQCAAAAAA==&#10;" path="m,l1,3r,6e" filled="f" strokecolor="#120b16" strokeweight=".05328mm">
                  <v:path arrowok="t" o:connecttype="custom" o:connectlocs="0,3559;2,3562;2,3568" o:connectangles="0,0,0"/>
                </v:shape>
                <v:shape id="Freeform 71" o:spid="_x0000_s1211" style="position:absolute;left:16013;top:3555;width:13;height:37;visibility:visible;mso-wrap-style:square;v-text-anchor:top" coordsize="1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qWwgAAANsAAAAPAAAAZHJzL2Rvd25yZXYueG1sRI9Li8JA&#10;EITvgv9haMGbTlx0kegouhLxthgf5ybTeWCmJ2TGmP33O8LCHouq+opab3tTi45aV1lWMJtGIIgz&#10;qysuFFwvyWQJwnlkjbVlUvBDDrab4WCNsbYvPlOX+kIECLsYFZTeN7GULivJoJvahjh4uW0N+iDb&#10;QuoWXwFuavkRRZ/SYMVhocSGvkrKHunTKND+9p26Ra6PN9LnwzxP9vcuUWo86ncrEJ56/x/+a5+0&#10;gvkC3l/CD5CbXwAAAP//AwBQSwECLQAUAAYACAAAACEA2+H2y+4AAACFAQAAEwAAAAAAAAAAAAAA&#10;AAAAAAAAW0NvbnRlbnRfVHlwZXNdLnhtbFBLAQItABQABgAIAAAAIQBa9CxbvwAAABUBAAALAAAA&#10;AAAAAAAAAAAAAB8BAABfcmVscy8ucmVsc1BLAQItABQABgAIAAAAIQBA+KqWwgAAANsAAAAPAAAA&#10;AAAAAAAAAAAAAAcCAABkcnMvZG93bnJldi54bWxQSwUGAAAAAAMAAwC3AAAA9gIAAAAA&#10;" path="m13,36r-1,l5,35,4,32,,28,1,17,1,4,6,2,8,r3,e" filled="f" strokecolor="#120b16" strokeweight=".05328mm">
                  <v:path arrowok="t" o:connecttype="custom" o:connectlocs="13,3592;12,3592;5,3591;4,3588;0,3584;1,3573;1,3560;6,3558;8,3556;11,3556" o:connectangles="0,0,0,0,0,0,0,0,0,0"/>
                </v:shape>
                <v:shape id="Freeform 70" o:spid="_x0000_s1212" style="position:absolute;left:15515;top:3575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C7xgAAANsAAAAPAAAAZHJzL2Rvd25yZXYueG1sRI9PawIx&#10;FMTvBb9DeIK3mlVUZGuUoggeWmi1iL09Nm//tJuXJYnu6qdvCoLHYWZ+wyxWnanFhZyvLCsYDRMQ&#10;xJnVFRcKvg7b5zkIH5A11pZJwZU8rJa9pwWm2rb8SZd9KESEsE9RQRlCk0rps5IM+qFtiKOXW2cw&#10;ROkKqR22EW5qOU6SmTRYcVwosaF1Sdnv/mwUvLlR/nHc/PC03dzG1+/3U348nJQa9LvXFxCBuvAI&#10;39s7rWAyg/8v8QfI5R8AAAD//wMAUEsBAi0AFAAGAAgAAAAhANvh9svuAAAAhQEAABMAAAAAAAAA&#10;AAAAAAAAAAAAAFtDb250ZW50X1R5cGVzXS54bWxQSwECLQAUAAYACAAAACEAWvQsW78AAAAVAQAA&#10;CwAAAAAAAAAAAAAAAAAfAQAAX3JlbHMvLnJlbHNQSwECLQAUAAYACAAAACEA3yGgu8YAAADbAAAA&#10;DwAAAAAAAAAAAAAAAAAHAgAAZHJzL2Rvd25yZXYueG1sUEsFBgAAAAADAAMAtwAAAPoCAAAAAA==&#10;" path="m15,l11,4,,2e" filled="f" strokecolor="#120b16" strokeweight=".05328mm">
                  <v:path arrowok="t" o:connecttype="custom" o:connectlocs="15,3576;11,3580;0,3578" o:connectangles="0,0,0"/>
                </v:shape>
                <v:shape id="Freeform 69" o:spid="_x0000_s1213" style="position:absolute;left:15541;top:3540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i8wgAAANsAAAAPAAAAZHJzL2Rvd25yZXYueG1sRI/disIw&#10;EIXvF/YdwgjeaeoqrlSj7AqKICKrIng3NGNbbCaliW19eyMIe3k4Px9ntmhNIWqqXG5ZwaAfgSBO&#10;rM45VXA6rnoTEM4jaywsk4IHOVjMPz9mGGvb8B/VB5+KMMIuRgWZ92UspUsyMuj6tiQO3tVWBn2Q&#10;VSp1hU0YN4X8iqKxNJhzIGRY0jKj5Ha4mwDRCd0bub7Uv5fzcLvU+11+lUp1O+3PFISn1v+H3+2N&#10;VjD6hteX8APk/AkAAP//AwBQSwECLQAUAAYACAAAACEA2+H2y+4AAACFAQAAEwAAAAAAAAAAAAAA&#10;AAAAAAAAW0NvbnRlbnRfVHlwZXNdLnhtbFBLAQItABQABgAIAAAAIQBa9CxbvwAAABUBAAALAAAA&#10;AAAAAAAAAAAAAB8BAABfcmVscy8ucmVsc1BLAQItABQABgAIAAAAIQA/kDi8wgAAANsAAAAPAAAA&#10;AAAAAAAAAAAAAAcCAABkcnMvZG93bnJldi54bWxQSwUGAAAAAAMAAwC3AAAA9gIAAAAA&#10;" path="m6,l2,1,,e" filled="f" strokecolor="#120b16" strokeweight=".05328mm">
                  <v:path arrowok="t" o:connecttype="custom" o:connectlocs="6,3541;2,3542;0,3541" o:connectangles="0,0,0"/>
                </v:shape>
                <v:shape id="Freeform 68" o:spid="_x0000_s1214" style="position:absolute;left:15565;top:357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omswgAAANsAAAAPAAAAZHJzL2Rvd25yZXYueG1sRE9da8Iw&#10;FH0X9h/CHfimqXWMWY1lCIJsTNAO9PHSXNNic9M1Ubv9evMw8PFwvhd5bxtxpc7XjhVMxgkI4tLp&#10;mo2C72I9egPhA7LGxjEp+CUP+fJpsMBMuxvv6LoPRsQQ9hkqqEJoMyl9WZFFP3YtceROrrMYIuyM&#10;1B3eYrhtZJokr9JizbGhwpZWFZXn/cUqsO7jYGb082WO27T4nE6L1WH3p9TwuX+fgwjUh4f4373R&#10;Cl7i2Pgl/gC5vAMAAP//AwBQSwECLQAUAAYACAAAACEA2+H2y+4AAACFAQAAEwAAAAAAAAAAAAAA&#10;AAAAAAAAW0NvbnRlbnRfVHlwZXNdLnhtbFBLAQItABQABgAIAAAAIQBa9CxbvwAAABUBAAALAAAA&#10;AAAAAAAAAAAAAB8BAABfcmVscy8ucmVsc1BLAQItABQABgAIAAAAIQDp1omswgAAANsAAAAPAAAA&#10;AAAAAAAAAAAAAAcCAABkcnMvZG93bnJldi54bWxQSwUGAAAAAAMAAwC3AAAA9gIAAAAA&#10;" path="m8,l7,2,,1e" filled="f" strokecolor="#120b16" strokeweight=".05328mm">
                  <v:path arrowok="t" o:connecttype="custom" o:connectlocs="8,3574;7,3576;0,3575" o:connectangles="0,0,0"/>
                </v:shape>
                <v:shape id="Freeform 67" o:spid="_x0000_s1215" style="position:absolute;left:15584;top:3527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TyxAAAANsAAAAPAAAAZHJzL2Rvd25yZXYueG1sRI9PawIx&#10;FMTvBb9DeIK3mrVI0dUoWlA8SOu/g94em+fu6uZlSeK6/fZNodDjMDO/Yabz1lSiIedLywoG/QQE&#10;cWZ1ybmC03H1OgLhA7LGyjIp+CYP81nnZYqptk/eU3MIuYgQ9ikqKEKoUyl9VpBB37c1cfSu1hkM&#10;UbpcaofPCDeVfEuSd2mw5LhQYE0fBWX3w8MoWK4X293X+XSpwo1GW+2u8pMapXrddjEBEagN/+G/&#10;9kYrGI7h90v8AXL2AwAA//8DAFBLAQItABQABgAIAAAAIQDb4fbL7gAAAIUBAAATAAAAAAAAAAAA&#10;AAAAAAAAAABbQ29udGVudF9UeXBlc10ueG1sUEsBAi0AFAAGAAgAAAAhAFr0LFu/AAAAFQEAAAsA&#10;AAAAAAAAAAAAAAAAHwEAAF9yZWxzLy5yZWxzUEsBAi0AFAAGAAgAAAAhADtItPLEAAAA2wAAAA8A&#10;AAAAAAAAAAAAAAAABwIAAGRycy9kb3ducmV2LnhtbFBLBQYAAAAAAwADALcAAAD4AgAAAAA=&#10;" path="m5,l3,,,e" filled="f" strokecolor="#120b16" strokeweight=".05328mm">
                  <v:path arrowok="t" o:connecttype="custom" o:connectlocs="5,7056;3,7056;0,7056" o:connectangles="0,0,0"/>
                </v:shape>
                <v:shape id="Freeform 66" o:spid="_x0000_s1216" style="position:absolute;left:15603;top:359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N3wgAAANsAAAAPAAAAZHJzL2Rvd25yZXYueG1sRE9da8Iw&#10;FH0X9h/CHfimqZWNWY1lCIJsTNAO9PHSXNNic9M1Ubv9evMw8PFwvhd5bxtxpc7XjhVMxgkI4tLp&#10;mo2C72I9egPhA7LGxjEp+CUP+fJpsMBMuxvv6LoPRsQQ9hkqqEJoMyl9WZFFP3YtceROrrMYIuyM&#10;1B3eYrhtZJokr9JizbGhwpZWFZXn/cUqsO7jYGb082WO27T4nE6L1WH3p9TwuX+fgwjUh4f4373R&#10;Cl7i+vgl/gC5vAMAAP//AwBQSwECLQAUAAYACAAAACEA2+H2y+4AAACFAQAAEwAAAAAAAAAAAAAA&#10;AAAAAAAAW0NvbnRlbnRfVHlwZXNdLnhtbFBLAQItABQABgAIAAAAIQBa9CxbvwAAABUBAAALAAAA&#10;AAAAAAAAAAAAAB8BAABfcmVscy8ucmVsc1BLAQItABQABgAIAAAAIQCSeRN3wgAAANsAAAAPAAAA&#10;AAAAAAAAAAAAAAcCAABkcnMvZG93bnJldi54bWxQSwUGAAAAAAMAAwC3AAAA9gIAAAAA&#10;" path="m8,1l5,2,,e" filled="f" strokecolor="#120b16" strokeweight=".05328mm">
                  <v:path arrowok="t" o:connecttype="custom" o:connectlocs="8,3598;5,3599;0,3597" o:connectangles="0,0,0"/>
                </v:shape>
                <v:shape id="Freeform 65" o:spid="_x0000_s1217" style="position:absolute;left:15617;top:3557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y4pxAAAANsAAAAPAAAAZHJzL2Rvd25yZXYueG1sRI9PawIx&#10;FMTvBb9DeEJvNWuhIqtxUcHSg2hrPejtsXn7RzcvS5Ku22/fCAWPw8z8hplnvWlER87XlhWMRwkI&#10;4tzqmksFx+/NyxSED8gaG8uk4Jc8ZIvB0xxTbW/8Rd0hlCJC2KeooAqhTaX0eUUG/ci2xNErrDMY&#10;onSl1A5vEW4a+ZokE2mw5rhQYUvrivLr4ccoWL0vt5/70/HchAtNt9oVckedUs/DfjkDEagPj/B/&#10;+0MreBvD/Uv8AXLxBwAA//8DAFBLAQItABQABgAIAAAAIQDb4fbL7gAAAIUBAAATAAAAAAAAAAAA&#10;AAAAAAAAAABbQ29udGVudF9UeXBlc10ueG1sUEsBAi0AFAAGAAgAAAAhAFr0LFu/AAAAFQEAAAsA&#10;AAAAAAAAAAAAAAAAHwEAAF9yZWxzLy5yZWxzUEsBAi0AFAAGAAgAAAAhAEDnLinEAAAA2wAAAA8A&#10;AAAAAAAAAAAAAAAABwIAAGRycy9kb3ducmV2LnhtbFBLBQYAAAAAAwADALcAAAD4AgAAAAA=&#10;" path="m5,l3,,,e" filled="f" strokecolor="#120b16" strokeweight=".05328mm">
                  <v:path arrowok="t" o:connecttype="custom" o:connectlocs="5,7116;3,7116;0,7116" o:connectangles="0,0,0"/>
                </v:shape>
                <v:shape id="Freeform 64" o:spid="_x0000_s1218" style="position:absolute;left:15931;top:3568;width:13;height:4;visibility:visible;mso-wrap-style:square;v-text-anchor:top" coordsize="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CoxAAAANsAAAAPAAAAZHJzL2Rvd25yZXYueG1sRI9Ba4NA&#10;FITvgf6H5RV6CXWt0KTYbEIpBNqLISo9P9wXlbpvxd1Gza/PFgI5DjPfDLPZTaYTZxpca1nBSxSD&#10;IK6sbrlWUBb75zcQziNr7CyTgpkc7LYPiw2m2o58pHPuaxFK2KWooPG+T6V0VUMGXWR74uCd7GDQ&#10;BznUUg84hnLTySSOV9Jgy2GhwZ4+G6p+8z+j4HU87ouf+fCdzUVZOD4tL+s2U+rpcfp4B+Fp8vfw&#10;jf7SgUvg/0v4AXJ7BQAA//8DAFBLAQItABQABgAIAAAAIQDb4fbL7gAAAIUBAAATAAAAAAAAAAAA&#10;AAAAAAAAAABbQ29udGVudF9UeXBlc10ueG1sUEsBAi0AFAAGAAgAAAAhAFr0LFu/AAAAFQEAAAsA&#10;AAAAAAAAAAAAAAAAHwEAAF9yZWxzLy5yZWxzUEsBAi0AFAAGAAgAAAAhAF1f4KjEAAAA2wAAAA8A&#10;AAAAAAAAAAAAAAAABwIAAGRycy9kb3ducmV2LnhtbFBLBQYAAAAAAwADALcAAAD4AgAAAAA=&#10;" path="m,l,3,12,4e" filled="f" strokecolor="#120b16" strokeweight=".05328mm">
                  <v:path arrowok="t" o:connecttype="custom" o:connectlocs="0,3568;0,3571;12,3572" o:connectangles="0,0,0"/>
                </v:shape>
                <v:shape id="Freeform 63" o:spid="_x0000_s1219" style="position:absolute;left:15910;top:3532;width:9;height:2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frwwAAANsAAAAPAAAAZHJzL2Rvd25yZXYueG1sRI/BasMw&#10;EETvhfyD2EButRwnNcW1bEKCoYdemuQDttbWMrFWxlIS5++rQqHHYWbeMGU920HcaPK9YwXrJAVB&#10;3Drdc6fgfGqeX0H4gKxxcEwKHuShrhZPJRba3fmTbsfQiQhhX6ACE8JYSOlbQxZ94kbi6H27yWKI&#10;cuqknvAe4XaQWZrm0mLPccHgSHtD7eV4tQr6IXwZ12D2aObtZr/lU+4+DkqtlvPuDUSgOfyH/9rv&#10;WsHLBn6/xB8gqx8AAAD//wMAUEsBAi0AFAAGAAgAAAAhANvh9svuAAAAhQEAABMAAAAAAAAAAAAA&#10;AAAAAAAAAFtDb250ZW50X1R5cGVzXS54bWxQSwECLQAUAAYACAAAACEAWvQsW78AAAAVAQAACwAA&#10;AAAAAAAAAAAAAAAfAQAAX3JlbHMvLnJlbHNQSwECLQAUAAYACAAAACEAW6RX68MAAADbAAAADwAA&#10;AAAAAAAAAAAAAAAHAgAAZHJzL2Rvd25yZXYueG1sUEsFBgAAAAADAAMAtwAAAPcCAAAAAA==&#10;" path="m,l2,1,8,e" filled="f" strokecolor="#120b16" strokeweight=".05328mm">
                  <v:path arrowok="t" o:connecttype="custom" o:connectlocs="0,7066;2,7068;8,7066" o:connectangles="0,0,0"/>
                </v:shape>
                <v:shape id="Freeform 62" o:spid="_x0000_s1220" style="position:absolute;left:15883;top:3575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4TxAAAANsAAAAPAAAAZHJzL2Rvd25yZXYueG1sRI9BSwMx&#10;FITvgv8hPMGbzVpdke1miwiFPVTB1ou3x+Y12bp5WZK0u/33RhA8DjPzDVOvZzeIM4XYe1ZwvyhA&#10;EHde92wUfO43d88gYkLWOHgmBReKsG6ur2qstJ/4g867ZESGcKxQgU1prKSMnSWHceFH4uwdfHCY&#10;sgxG6oBThrtBLoviSTrsOS9YHOnVUve9OzkFZhtoGt6N7ZZv5aE9PnzNrSmVur2ZX1YgEs3pP/zX&#10;brWC8hF+v+QfIJsfAAAA//8DAFBLAQItABQABgAIAAAAIQDb4fbL7gAAAIUBAAATAAAAAAAAAAAA&#10;AAAAAAAAAABbQ29udGVudF9UeXBlc10ueG1sUEsBAi0AFAAGAAgAAAAhAFr0LFu/AAAAFQEAAAsA&#10;AAAAAAAAAAAAAAAAHwEAAF9yZWxzLy5yZWxzUEsBAi0AFAAGAAgAAAAhALRh3hPEAAAA2wAAAA8A&#10;AAAAAAAAAAAAAAAABwIAAGRycy9kb3ducmV2LnhtbFBLBQYAAAAAAwADALcAAAD4AgAAAAA=&#10;" path="m,l1,4,8,3e" filled="f" strokecolor="#120b16" strokeweight=".05328mm">
                  <v:path arrowok="t" o:connecttype="custom" o:connectlocs="0,3575;1,3579;8,3578" o:connectangles="0,0,0"/>
                </v:shape>
                <v:shape id="Freeform 61" o:spid="_x0000_s1221" style="position:absolute;left:15863;top:352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7rxAAAANsAAAAPAAAAZHJzL2Rvd25yZXYueG1sRI9Ba8JA&#10;FITvgv9heUJvZtNCgqSuUlpSCoJYq4feXrPPJJp9G7LbJP57Vyj0OMzMN8xyPZpG9NS52rKCxygG&#10;QVxYXXOp4PCVzxcgnEfW2FgmBVdysF5NJ0vMtB34k/q9L0WAsMtQQeV9m0npiooMusi2xME72c6g&#10;D7Irpe5wCHDTyKc4TqXBmsNChS29VlRc9r9GwfbNL1qi/Fj/vDPt0lNSbs7fSj3MxpdnEJ5G/x/+&#10;a39oBUkC9y/hB8jVDQAA//8DAFBLAQItABQABgAIAAAAIQDb4fbL7gAAAIUBAAATAAAAAAAAAAAA&#10;AAAAAAAAAABbQ29udGVudF9UeXBlc10ueG1sUEsBAi0AFAAGAAgAAAAhAFr0LFu/AAAAFQEAAAsA&#10;AAAAAAAAAAAAAAAAHwEAAF9yZWxzLy5yZWxzUEsBAi0AFAAGAAgAAAAhAF5a/uvEAAAA2wAAAA8A&#10;AAAAAAAAAAAAAAAABwIAAGRycy9kb3ducmV2LnhtbFBLBQYAAAAAAwADALcAAAD4AgAAAAA=&#10;" path="m,1r3,l4,e" filled="f" strokecolor="#120b16" strokeweight=".05328mm">
                  <v:path arrowok="t" o:connecttype="custom" o:connectlocs="0,7054;3,7054;4,7052" o:connectangles="0,0,0"/>
                </v:shape>
                <v:shape id="Freeform 60" o:spid="_x0000_s1222" style="position:absolute;left:15847;top:359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XuxgAAANsAAAAPAAAAZHJzL2Rvd25yZXYueG1sRI9Ba8JA&#10;FITvhf6H5RV6q5u2NJToKlJIaaESa0Tw9sg+s8Hs25BdTfz3rlDocZiZb5jZYrStOFPvG8cKnicJ&#10;COLK6YZrBdsyf3oH4QOyxtYxKbiQh8X8/m6GmXYD/9J5E2oRIewzVGBC6DIpfWXIop+4jjh6B9db&#10;DFH2tdQ9DhFuW/mSJKm02HBcMNjRh6HquDlZBeV+V5qfYlWsv1+L/HPY52lyapV6fBiXUxCBxvAf&#10;/mt/aQVvKdy+xB8g51cAAAD//wMAUEsBAi0AFAAGAAgAAAAhANvh9svuAAAAhQEAABMAAAAAAAAA&#10;AAAAAAAAAAAAAFtDb250ZW50X1R5cGVzXS54bWxQSwECLQAUAAYACAAAACEAWvQsW78AAAAVAQAA&#10;CwAAAAAAAAAAAAAAAAAfAQAAX3JlbHMvLnJlbHNQSwECLQAUAAYACAAAACEA/G617sYAAADbAAAA&#10;DwAAAAAAAAAAAAAAAAAHAgAAZHJzL2Rvd25yZXYueG1sUEsFBgAAAAADAAMAtwAAAPoCAAAAAA==&#10;" path="m,1l2,2,6,e" filled="f" strokecolor="#120b16" strokeweight=".05328mm">
                  <v:path arrowok="t" o:connecttype="custom" o:connectlocs="0,3599;2,3600;6,3598" o:connectangles="0,0,0"/>
                </v:shape>
                <v:shape id="Freeform 59" o:spid="_x0000_s1223" style="position:absolute;left:15831;top:3555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a5hwgAAANsAAAAPAAAAZHJzL2Rvd25yZXYueG1sRI/disIw&#10;EIXvF/YdwgjeaeqKrlSj7AqKICKrIng3NGNbbCaliW19eyMIe3k4Px9ntmhNIWqqXG5ZwaAfgSBO&#10;rM45VXA6rnoTEM4jaywsk4IHOVjMPz9mGGvb8B/VB5+KMMIuRgWZ92UspUsyMuj6tiQO3tVWBn2Q&#10;VSp1hU0YN4X8iqKxNJhzIGRY0jKj5Ha4mwDRCd0bub7Uv5fzcLvU+11+lUp1O+3PFISn1v+H3+2N&#10;VjD6hteX8APk/AkAAP//AwBQSwECLQAUAAYACAAAACEA2+H2y+4AAACFAQAAEwAAAAAAAAAAAAAA&#10;AAAAAAAAW0NvbnRlbnRfVHlwZXNdLnhtbFBLAQItABQABgAIAAAAIQBa9CxbvwAAABUBAAALAAAA&#10;AAAAAAAAAAAAAB8BAABfcmVscy8ucmVsc1BLAQItABQABgAIAAAAIQC6Sa5hwgAAANsAAAAPAAAA&#10;AAAAAAAAAAAAAAcCAABkcnMvZG93bnJldi54bWxQSwUGAAAAAAMAAwC3AAAA9gIAAAAA&#10;" path="m,1l1,2,5,e" filled="f" strokecolor="#120b16" strokeweight=".05328mm">
                  <v:path arrowok="t" o:connecttype="custom" o:connectlocs="0,3556;1,3557;5,3555" o:connectangles="0,0,0"/>
                </v:shape>
                <v:shape id="Freeform 58" o:spid="_x0000_s1224" style="position:absolute;left:15797;top:36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ZAwQAAANsAAAAPAAAAZHJzL2Rvd25yZXYueG1sRE/Pa8Iw&#10;FL4P/B/CE3abaQuO0hlFBWEHD10rOz+aZ1ptXkqT1W5//XIY7Pjx/d7sZtuLiUbfOVaQrhIQxI3T&#10;HRsFl/r0koPwAVlj75gUfJOH3XbxtMFCuwd/0FQFI2II+wIVtCEMhZS+acmiX7mBOHJXN1oMEY5G&#10;6hEfMdz2MkuSV2mx49jQ4kDHlpp79WUV3MppypKfKq3P/SF8XurS5Cej1PNy3r+BCDSHf/Gf+10r&#10;WMex8Uv8AXL7CwAA//8DAFBLAQItABQABgAIAAAAIQDb4fbL7gAAAIUBAAATAAAAAAAAAAAAAAAA&#10;AAAAAABbQ29udGVudF9UeXBlc10ueG1sUEsBAi0AFAAGAAgAAAAhAFr0LFu/AAAAFQEAAAsAAAAA&#10;AAAAAAAAAAAAHwEAAF9yZWxzLy5yZWxzUEsBAi0AFAAGAAgAAAAhAHXgNkDBAAAA2wAAAA8AAAAA&#10;AAAAAAAAAAAABwIAAGRycy9kb3ducmV2LnhtbFBLBQYAAAAAAwADALcAAAD1AgAAAAA=&#10;" path="m,1r3,l5,e" filled="f" strokecolor="#120b16" strokeweight=".05328mm">
                  <v:path arrowok="t" o:connecttype="custom" o:connectlocs="0,3612;3,3612;5,3611" o:connectangles="0,0,0"/>
                </v:shape>
                <v:shape id="Freeform 57" o:spid="_x0000_s1225" style="position:absolute;left:15811;top:3640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fjwwAAANsAAAAPAAAAZHJzL2Rvd25yZXYueG1sRI/dagIx&#10;FITvC75DOELvNKvQpa5GUUvBYin15wEOm+NudHMSNlG3b98UhF4OM/MNM1t0thE3aoNxrGA0zEAQ&#10;l04brhQcD++DVxAhImtsHJOCHwqwmPeeZlhod+cd3faxEgnCoUAFdYy+kDKUNVkMQ+eJk3dyrcWY&#10;ZFtJ3eI9wW0jx1mWS4uG00KNntY1lZf91SoIq2X+tj3T1/qYme+cPvzn1nilnvvdcgoiUhf/w4/2&#10;Rit4mcDfl/QD5PwXAAD//wMAUEsBAi0AFAAGAAgAAAAhANvh9svuAAAAhQEAABMAAAAAAAAAAAAA&#10;AAAAAAAAAFtDb250ZW50X1R5cGVzXS54bWxQSwECLQAUAAYACAAAACEAWvQsW78AAAAVAQAACwAA&#10;AAAAAAAAAAAAAAAfAQAAX3JlbHMvLnJlbHNQSwECLQAUAAYACAAAACEAsAL348MAAADbAAAADwAA&#10;AAAAAAAAAAAAAAAHAgAAZHJzL2Rvd25yZXYueG1sUEsFBgAAAAADAAMAtwAAAPcCAAAAAA==&#10;" path="m,3l,1,5,e" filled="f" strokecolor="#120b16" strokeweight=".05328mm">
                  <v:path arrowok="t" o:connecttype="custom" o:connectlocs="0,3644;0,3642;5,3641" o:connectangles="0,0,0"/>
                </v:shape>
                <v:shape id="Freeform 56" o:spid="_x0000_s1226" style="position:absolute;left:15647;top:3632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fdugAAANsAAAAPAAAAZHJzL2Rvd25yZXYueG1sRE9LCsIw&#10;EN0L3iGM4M6muhCpRtGC4M7vAYZmbIvNJG2i1tubheDy8f6rTW8a8aLO15YVTJMUBHFhdc2lgtt1&#10;P1mA8AFZY2OZFHzIw2Y9HKww0/bNZ3pdQiliCPsMFVQhuExKX1Rk0CfWEUfubjuDIcKulLrDdww3&#10;jZyl6VwarDk2VOgor6h4XJ5Ggb3mdXvY4aPVfSPPbe5O+dEpNR712yWIQH34i3/ug1Ywj+vjl/gD&#10;5PoLAAD//wMAUEsBAi0AFAAGAAgAAAAhANvh9svuAAAAhQEAABMAAAAAAAAAAAAAAAAAAAAAAFtD&#10;b250ZW50X1R5cGVzXS54bWxQSwECLQAUAAYACAAAACEAWvQsW78AAAAVAQAACwAAAAAAAAAAAAAA&#10;AAAfAQAAX3JlbHMvLnJlbHNQSwECLQAUAAYACAAAACEAJtqX3boAAADbAAAADwAAAAAAAAAAAAAA&#10;AAAHAgAAZHJzL2Rvd25yZXYueG1sUEsFBgAAAAADAAMAtwAAAO4CAAAAAA==&#10;" path="m6,5l5,1,,e" filled="f" strokecolor="#120b16" strokeweight=".05328mm">
                  <v:path arrowok="t" o:connecttype="custom" o:connectlocs="6,3638;5,3634;0,3633" o:connectangles="0,0,0"/>
                </v:shape>
                <v:shape id="Freeform 55" o:spid="_x0000_s1227" style="position:absolute;left:15656;top:360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JVxQAAANsAAAAPAAAAZHJzL2Rvd25yZXYueG1sRI9Pa8JA&#10;FMTvhX6H5Qnemk0Eg0TXIJaIUCittgdvz+zLnzb7NmRXTb99t1DwOMzMb5hVPppOXGlwrWUFSRSD&#10;IC6tbrlW8HEsnhYgnEfW2FkmBT/kIF8/Pqww0/bG73Q9+FoECLsMFTTe95mUrmzIoItsTxy8yg4G&#10;fZBDLfWAtwA3nZzFcSoNthwWGuxp21D5fbgYBa/PftETFZ/tecf0llbz+uXrpNR0Mm6WIDyN/h7+&#10;b++1gjSBvy/hB8j1LwAAAP//AwBQSwECLQAUAAYACAAAACEA2+H2y+4AAACFAQAAEwAAAAAAAAAA&#10;AAAAAAAAAAAAW0NvbnRlbnRfVHlwZXNdLnhtbFBLAQItABQABgAIAAAAIQBa9CxbvwAAABUBAAAL&#10;AAAAAAAAAAAAAAAAAB8BAABfcmVscy8ucmVsc1BLAQItABQABgAIAAAAIQDvDTJVxQAAANsAAAAP&#10;AAAAAAAAAAAAAAAAAAcCAABkcnMvZG93bnJldi54bWxQSwUGAAAAAAMAAwC3AAAA+QIAAAAA&#10;" path="m4,1l2,1,,e" filled="f" strokecolor="#120b16" strokeweight=".05328mm">
                  <v:path arrowok="t" o:connecttype="custom" o:connectlocs="4,7214;2,7214;0,7212" o:connectangles="0,0,0"/>
                </v:shape>
                <v:shape id="Freeform 54" o:spid="_x0000_s1228" style="position:absolute;left:15480;top:366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ImxQAAANsAAAAPAAAAZHJzL2Rvd25yZXYueG1sRI9Ba8JA&#10;FITvgv9heYXedNMIYlPXUARBLBU0BXt8ZF83odm3MbvGtL++Kwg9DjPzDbPMB9uInjpfO1bwNE1A&#10;EJdO12wUfBSbyQKED8gaG8ek4Ic85KvxaImZdlc+UH8MRkQI+wwVVCG0mZS+rMiin7qWOHpfrrMY&#10;ouyM1B1eI9w2Mk2SubRYc1yosKV1ReX38WIVWLc7mWc6v5vPfVq8zWbF+nT4VerxYXh9ARFoCP/h&#10;e3urFcxTuH2JP0Cu/gAAAP//AwBQSwECLQAUAAYACAAAACEA2+H2y+4AAACFAQAAEwAAAAAAAAAA&#10;AAAAAAAAAAAAW0NvbnRlbnRfVHlwZXNdLnhtbFBLAQItABQABgAIAAAAIQBa9CxbvwAAABUBAAAL&#10;AAAAAAAAAAAAAAAAAB8BAABfcmVscy8ucmVsc1BLAQItABQABgAIAAAAIQDDi+ImxQAAANsAAAAP&#10;AAAAAAAAAAAAAAAAAAcCAABkcnMvZG93bnJldi54bWxQSwUGAAAAAAMAAwC3AAAA+QIAAAAA&#10;" path="m8,l6,2,,1e" filled="f" strokecolor="#120b16" strokeweight=".05328mm">
                  <v:path arrowok="t" o:connecttype="custom" o:connectlocs="8,3663;6,3665;0,3664" o:connectangles="0,0,0"/>
                </v:shape>
                <v:shape id="Freeform 53" o:spid="_x0000_s1229" style="position:absolute;left:15486;top:3696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nJwgAAANsAAAAPAAAAZHJzL2Rvd25yZXYueG1sRI/BasMw&#10;EETvhfyD2EJvjdw2BONGCcUQyNFJCrlura2l1loZSY2dv48CgR6HmXnDrDaT68WZQrSeFbzMCxDE&#10;rdeWOwWfx+1zCSImZI29Z1JwoQib9exhhZX2I+/pfEidyBCOFSowKQ2VlLE15DDO/UCcvW8fHKYs&#10;Qyd1wDHDXS9fi2IpHVrOCwYHqg21v4c/p+CntKb2Xycrj4u6wXJs+rBrlHp6nD7eQSSa0n/43t5p&#10;Bcs3uH3JP0CurwAAAP//AwBQSwECLQAUAAYACAAAACEA2+H2y+4AAACFAQAAEwAAAAAAAAAAAAAA&#10;AAAAAAAAW0NvbnRlbnRfVHlwZXNdLnhtbFBLAQItABQABgAIAAAAIQBa9CxbvwAAABUBAAALAAAA&#10;AAAAAAAAAAAAAB8BAABfcmVscy8ucmVsc1BLAQItABQABgAIAAAAIQDgW4nJwgAAANsAAAAPAAAA&#10;AAAAAAAAAAAAAAcCAABkcnMvZG93bnJldi54bWxQSwUGAAAAAAMAAwC3AAAA9gIAAAAA&#10;" path="m6,r,3l,6e" filled="f" strokecolor="#120b16" strokeweight=".05328mm">
                  <v:path arrowok="t" o:connecttype="custom" o:connectlocs="6,3696;6,3699;0,3702" o:connectangles="0,0,0"/>
                </v:shape>
                <v:shape id="Freeform 52" o:spid="_x0000_s1230" style="position:absolute;left:15520;top:3624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F+xQAAANsAAAAPAAAAZHJzL2Rvd25yZXYueG1sRI9ba8JA&#10;FITfhf6H5RR8040XgkRXaUtFQQrGy/she0yi2bMhu2r013cLBR+HmfmGmS1aU4kbNa60rGDQj0AQ&#10;Z1aXnCs47Je9CQjnkTVWlknBgxws5m+dGSba3jml287nIkDYJaig8L5OpHRZQQZd39bEwTvZxqAP&#10;ssmlbvAe4KaSwyiKpcGSw0KBNX0VlF12V6PguR19V+V59RNt9odznH4OB8fUKNV9bz+mIDy1/hX+&#10;b6+1gngMf1/CD5DzXwAAAP//AwBQSwECLQAUAAYACAAAACEA2+H2y+4AAACFAQAAEwAAAAAAAAAA&#10;AAAAAAAAAAAAW0NvbnRlbnRfVHlwZXNdLnhtbFBLAQItABQABgAIAAAAIQBa9CxbvwAAABUBAAAL&#10;AAAAAAAAAAAAAAAAAB8BAABfcmVscy8ucmVsc1BLAQItABQABgAIAAAAIQC4hQF+xQAAANsAAAAP&#10;AAAAAAAAAAAAAAAAAAcCAABkcnMvZG93bnJldi54bWxQSwUGAAAAAAMAAwC3AAAA+QIAAAAA&#10;" path="m,2l6,r8,4e" filled="f" strokecolor="#120b16" strokeweight=".05328mm">
                  <v:path arrowok="t" o:connecttype="custom" o:connectlocs="0,3626;6,3624;14,3628" o:connectangles="0,0,0"/>
                </v:shape>
                <v:shape id="Freeform 51" o:spid="_x0000_s1231" style="position:absolute;left:15562;top:3627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nUqvQAAANsAAAAPAAAAZHJzL2Rvd25yZXYueG1sRI/LCsIw&#10;EEX3gv8QRnCnqQVFqlFEEHTpC+puaMa22ExKE7X69UYQXF7u43Dny9ZU4kGNKy0rGA0jEMSZ1SXn&#10;Ck7HzWAKwnlkjZVlUvAiB8tFtzPHRNsn7+lx8LkII+wSVFB4XydSuqwgg25oa+LgXW1j0AfZ5FI3&#10;+AzjppJxFE2kwZIDocCa1gVlt8PdBC6lt+nlHu/4fc7T1G20j0utVL/XrmYgPLX+H/61t1rBZAzf&#10;L+EHyMUHAAD//wMAUEsBAi0AFAAGAAgAAAAhANvh9svuAAAAhQEAABMAAAAAAAAAAAAAAAAAAAAA&#10;AFtDb250ZW50X1R5cGVzXS54bWxQSwECLQAUAAYACAAAACEAWvQsW78AAAAVAQAACwAAAAAAAAAA&#10;AAAAAAAfAQAAX3JlbHMvLnJlbHNQSwECLQAUAAYACAAAACEA/XJ1Kr0AAADbAAAADwAAAAAAAAAA&#10;AAAAAAAHAgAAZHJzL2Rvd25yZXYueG1sUEsFBgAAAAADAAMAtwAAAPECAAAAAA==&#10;" path="m,1l9,r3,2e" filled="f" strokecolor="#120b16" strokeweight=".05328mm">
                  <v:path arrowok="t" o:connecttype="custom" o:connectlocs="0,3629;9,3628;12,3630" o:connectangles="0,0,0"/>
                </v:shape>
                <v:shape id="Freeform 50" o:spid="_x0000_s1232" style="position:absolute;left:15602;top:364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FHwQAAANsAAAAPAAAAZHJzL2Rvd25yZXYueG1sRI/disIw&#10;EIXvF3yHMIJ3a6pCWapRVFAEWWRVBO+GZmyLzaQ0sa1vvxEELw/n5+PMFp0pRUO1KywrGA0jEMSp&#10;1QVnCs6nzfcPCOeRNZaWScGTHCzmva8ZJtq2/EfN0WcijLBLUEHufZVI6dKcDLqhrYiDd7O1QR9k&#10;nUldYxvGTSnHURRLgwUHQo4VrXNK78eHCRCd0qOV22uzul4m+7U+/BY3qdSg3y2nIDx1/hN+t3da&#10;QRzD60v4AXL+DwAA//8DAFBLAQItABQABgAIAAAAIQDb4fbL7gAAAIUBAAATAAAAAAAAAAAAAAAA&#10;AAAAAABbQ29udGVudF9UeXBlc10ueG1sUEsBAi0AFAAGAAgAAAAhAFr0LFu/AAAAFQEAAAsAAAAA&#10;AAAAAAAAAAAAHwEAAF9yZWxzLy5yZWxzUEsBAi0AFAAGAAgAAAAhABtpwUfBAAAA2wAAAA8AAAAA&#10;AAAAAAAAAAAABwIAAGRycy9kb3ducmV2LnhtbFBLBQYAAAAAAwADALcAAAD1AgAAAAA=&#10;" path="m5,1l3,1,,e" filled="f" strokecolor="#120b16" strokeweight=".05328mm">
                  <v:path arrowok="t" o:connecttype="custom" o:connectlocs="5,3643;3,3643;0,3642" o:connectangles="0,0,0"/>
                </v:shape>
                <v:shape id="Freeform 49" o:spid="_x0000_s1233" style="position:absolute;left:15617;top:364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qAxQAAANsAAAAPAAAAZHJzL2Rvd25yZXYueG1sRI9PawIx&#10;FMTvQr9DeII3zVqpynajWEGw3ZN/EHp7bF53lyYv2yTq9ts3hUKPw8z8hinWvTXiRj60jhVMJxkI&#10;4srplmsF59NuvAQRIrJG45gUfFOA9ephUGCu3Z0PdDvGWiQIhxwVNDF2uZShashimLiOOHkfzluM&#10;Sfpaao/3BLdGPmbZXFpsOS002NG2oerzeLUK4qs8vHhZXmYn8/W2MZf30i+elBoN+80ziEh9/A//&#10;tfdawXwBv1/SD5CrHwAAAP//AwBQSwECLQAUAAYACAAAACEA2+H2y+4AAACFAQAAEwAAAAAAAAAA&#10;AAAAAAAAAAAAW0NvbnRlbnRfVHlwZXNdLnhtbFBLAQItABQABgAIAAAAIQBa9CxbvwAAABUBAAAL&#10;AAAAAAAAAAAAAAAAAB8BAABfcmVscy8ucmVsc1BLAQItABQABgAIAAAAIQBWr/qAxQAAANsAAAAP&#10;AAAAAAAAAAAAAAAAAAcCAABkcnMvZG93bnJldi54bWxQSwUGAAAAAAMAAwC3AAAA+QIAAAAA&#10;" path="m,l2,1,4,5e" filled="f" strokecolor="#120b16" strokeweight=".05328mm">
                  <v:path arrowok="t" o:connecttype="custom" o:connectlocs="0,3649;2,3650;4,3654" o:connectangles="0,0,0"/>
                </v:shape>
                <v:shape id="Freeform 48" o:spid="_x0000_s1234" style="position:absolute;left:15522;top:3714;width:80;height:61;visibility:visible;mso-wrap-style:square;v-text-anchor:top" coordsize="8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XwwAAANsAAAAPAAAAZHJzL2Rvd25yZXYueG1sRE/LasJA&#10;FN0L/YfhFtxInVRJKNFRpNDiIlBM+gHXzM2jzdxJM1MT/frOQujycN7b/WQ6caHBtZYVPC8jEMSl&#10;1S3XCj6Lt6cXEM4ja+wsk4IrOdjvHmZbTLUd+USX3NcihLBLUUHjfZ9K6cqGDLql7YkDV9nBoA9w&#10;qKUecAzhppOrKEqkwZZDQ4M9vTZUfue/RsFXfozP8eKQVdn1/afCj1sdrwul5o/TYQPC0+T/xXf3&#10;UStIwtjwJfwAufsDAAD//wMAUEsBAi0AFAAGAAgAAAAhANvh9svuAAAAhQEAABMAAAAAAAAAAAAA&#10;AAAAAAAAAFtDb250ZW50X1R5cGVzXS54bWxQSwECLQAUAAYACAAAACEAWvQsW78AAAAVAQAACwAA&#10;AAAAAAAAAAAAAAAfAQAAX3JlbHMvLnJlbHNQSwECLQAUAAYACAAAACEAKlWi18MAAADbAAAADwAA&#10;AAAAAAAAAAAAAAAHAgAAZHJzL2Rvd25yZXYueG1sUEsFBgAAAAADAAMAtwAAAPcCAAAAAA==&#10;" path="m,l22,5,39,16,50,26r4,4l63,40r9,10l78,58r2,3e" filled="f" strokecolor="#120b16" strokeweight=".05328mm">
                  <v:path arrowok="t" o:connecttype="custom" o:connectlocs="0,3714;22,3719;39,3730;50,3740;54,3744;63,3754;72,3764;78,3772;80,3775" o:connectangles="0,0,0,0,0,0,0,0,0"/>
                </v:shape>
                <v:shape id="Freeform 47" o:spid="_x0000_s1235" style="position:absolute;left:15844;top:365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4jwgAAANsAAAAPAAAAZHJzL2Rvd25yZXYueG1sRI/BasMw&#10;EETvgf6D2EJviZxQgutGCcEQyNFNCrlura2l1loZSY3dv68CgR6HmXnDbHaT68WVQrSeFSwXBQji&#10;1mvLnYL382FegogJWWPvmRT8UoTd9mG2wUr7kd/oekqdyBCOFSowKQ2VlLE15DAu/ECcvU8fHKYs&#10;Qyd1wDHDXS9XRbGWDi3nBYMD1Yba79OPU/BVWlP7j4uV5+e6wXJs+nBslHp6nPavIBJN6T98bx+1&#10;gvUL3L7kHyC3fwAAAP//AwBQSwECLQAUAAYACAAAACEA2+H2y+4AAACFAQAAEwAAAAAAAAAAAAAA&#10;AAAAAAAAW0NvbnRlbnRfVHlwZXNdLnhtbFBLAQItABQABgAIAAAAIQBa9CxbvwAAABUBAAALAAAA&#10;AAAAAAAAAAAAAB8BAABfcmVscy8ucmVsc1BLAQItABQABgAIAAAAIQCBs74jwgAAANsAAAAPAAAA&#10;AAAAAAAAAAAAAAcCAABkcnMvZG93bnJldi54bWxQSwUGAAAAAAMAAwC3AAAA9gIAAAAA&#10;" path="m6,l3,3,,7e" filled="f" strokecolor="#120b16" strokeweight=".05328mm">
                  <v:path arrowok="t" o:connecttype="custom" o:connectlocs="6,3651;3,3654;0,3658" o:connectangles="0,0,0"/>
                </v:shape>
                <v:shape id="Freeform 46" o:spid="_x0000_s1236" style="position:absolute;left:15859;top:3642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ZAwQAAANsAAAAPAAAAZHJzL2Rvd25yZXYueG1sRE/Pa8Iw&#10;FL4L+x/CG3iz6cZ0sxplDAbS2+pgeHttnk1Z81KSTNv/3hyEHT++39v9aHtxIR86xwqeshwEceN0&#10;x62C7+Pn4g1EiMgae8ekYKIA+93DbIuFdlf+oksVW5FCOBSowMQ4FFKGxpDFkLmBOHFn5y3GBH0r&#10;tcdrCre9fM7zlbTYcWowONCHoea3+rMKyqFam7quV1159i/TaTotf8qlUvPH8X0DItIY/8V390Er&#10;eE3r05f0A+TuBgAA//8DAFBLAQItABQABgAIAAAAIQDb4fbL7gAAAIUBAAATAAAAAAAAAAAAAAAA&#10;AAAAAABbQ29udGVudF9UeXBlc10ueG1sUEsBAi0AFAAGAAgAAAAhAFr0LFu/AAAAFQEAAAsAAAAA&#10;AAAAAAAAAAAAHwEAAF9yZWxzLy5yZWxzUEsBAi0AFAAGAAgAAAAhABnGZkDBAAAA2wAAAA8AAAAA&#10;AAAAAAAAAAAABwIAAGRycy9kb3ducmV2LnhtbFBLBQYAAAAAAwADALcAAAD1AgAAAAA=&#10;" path="m,3l2,2,6,e" filled="f" strokecolor="#120b16" strokeweight=".05328mm">
                  <v:path arrowok="t" o:connecttype="custom" o:connectlocs="0,3645;2,3644;6,3642" o:connectangles="0,0,0"/>
                </v:shape>
                <v:shape id="Freeform 45" o:spid="_x0000_s1237" style="position:absolute;left:15889;top:3626;width:15;height:4;visibility:visible;mso-wrap-style:square;v-text-anchor:top" coordsize="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1mgxwAAANsAAAAPAAAAZHJzL2Rvd25yZXYueG1sRI9Ba8JA&#10;FITvgv9heUIvUjcWtZK6igS0vRTRhtLentlnEsy+jdmtSf+9WxB6HGbmG2ax6kwlrtS40rKC8SgC&#10;QZxZXXKuIP3YPM5BOI+ssbJMCn7JwWrZ7y0w1rblPV0PPhcBwi5GBYX3dSylywoy6Ea2Jg7eyTYG&#10;fZBNLnWDbYCbSj5F0UwaLDksFFhTUlB2PvwYBa+XXZu678lxO5y+J4mcfx4vX1ulHgbd+gWEp87/&#10;h+/tN63geQx/X8IPkMsbAAAA//8DAFBLAQItABQABgAIAAAAIQDb4fbL7gAAAIUBAAATAAAAAAAA&#10;AAAAAAAAAAAAAABbQ29udGVudF9UeXBlc10ueG1sUEsBAi0AFAAGAAgAAAAhAFr0LFu/AAAAFQEA&#10;AAsAAAAAAAAAAAAAAAAAHwEAAF9yZWxzLy5yZWxzUEsBAi0AFAAGAAgAAAAhAK+nWaDHAAAA2wAA&#10;AA8AAAAAAAAAAAAAAAAABwIAAGRycy9kb3ducmV2LnhtbFBLBQYAAAAAAwADALcAAAD7AgAAAAA=&#10;" path="m,3l4,,15,e" filled="f" strokecolor="#120b16" strokeweight=".05328mm">
                  <v:path arrowok="t" o:connecttype="custom" o:connectlocs="0,3630;4,3627;15,3627" o:connectangles="0,0,0"/>
                </v:shape>
                <v:shape id="Freeform 44" o:spid="_x0000_s1238" style="position:absolute;left:15932;top:3616;width:19;height:6;visibility:visible;mso-wrap-style:square;v-text-anchor:top" coordsize="1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7uxAAAANsAAAAPAAAAZHJzL2Rvd25yZXYueG1sRI/Na8JA&#10;FMTvBf+H5Qlegm4ai0rMKkXb0kMv9fP6yL58YPZtyK4a//tuodDjMDO/YbJ1bxpxo87VlhU8T2IQ&#10;xLnVNZcKDvv38QKE88gaG8uk4EEO1qvBU4aptnf+ptvOlyJA2KWooPK+TaV0eUUG3cS2xMErbGfQ&#10;B9mVUnd4D3DTyCSOZ9JgzWGhwpY2FeWX3dUoeCkjG9G0LaKe3+a8/fo4H0+JUqNh/7oE4an3/+G/&#10;9qdWME/g90v4AXL1AwAA//8DAFBLAQItABQABgAIAAAAIQDb4fbL7gAAAIUBAAATAAAAAAAAAAAA&#10;AAAAAAAAAABbQ29udGVudF9UeXBlc10ueG1sUEsBAi0AFAAGAAgAAAAhAFr0LFu/AAAAFQEAAAsA&#10;AAAAAAAAAAAAAAAAHwEAAF9yZWxzLy5yZWxzUEsBAi0AFAAGAAgAAAAhADiPPu7EAAAA2wAAAA8A&#10;AAAAAAAAAAAAAAAABwIAAGRycy9kb3ducmV2LnhtbFBLBQYAAAAAAwADALcAAAD4AgAAAAA=&#10;" path="m,5l4,,19,4e" filled="f" strokecolor="#120b16" strokeweight=".05328mm">
                  <v:path arrowok="t" o:connecttype="custom" o:connectlocs="0,3622;4,3617;19,3621" o:connectangles="0,0,0"/>
                </v:shape>
                <v:shape id="Freeform 43" o:spid="_x0000_s1239" style="position:absolute;left:15886;top:3682;width:65;height:91;visibility:visible;mso-wrap-style:square;v-text-anchor:top" coordsize="6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XmxAAAANsAAAAPAAAAZHJzL2Rvd25yZXYueG1sRI/RasJA&#10;FETfC/7DcgXfmo0GakhdRQqKYCkY+wGX7DUJZu/G3W2M/fpuodDHYWbOMKvNaDoxkPOtZQXzJAVB&#10;XFndcq3g87x7zkH4gKyxs0wKHuRhs548rbDQ9s4nGspQiwhhX6CCJoS+kNJXDRn0ie2Jo3exzmCI&#10;0tVSO7xHuOnkIk1fpMGW40KDPb01VF3LL6Pg8L5w/fG0z3mXLcuz/U7H28dVqdl03L6CCDSG//Bf&#10;+6AVLDP4/RJ/gFz/AAAA//8DAFBLAQItABQABgAIAAAAIQDb4fbL7gAAAIUBAAATAAAAAAAAAAAA&#10;AAAAAAAAAABbQ29udGVudF9UeXBlc10ueG1sUEsBAi0AFAAGAAgAAAAhAFr0LFu/AAAAFQEAAAsA&#10;AAAAAAAAAAAAAAAAHwEAAF9yZWxzLy5yZWxzUEsBAi0AFAAGAAgAAAAhAN3iNebEAAAA2wAAAA8A&#10;AAAAAAAAAAAAAAAABwIAAGRycy9kb3ducmV2LnhtbFBLBQYAAAAAAwADALcAAAD4AgAAAAA=&#10;" path="m65,l21,42,1,87,,91e" filled="f" strokecolor="#120b16" strokeweight=".05328mm">
                  <v:path arrowok="t" o:connecttype="custom" o:connectlocs="65,3682;21,3724;1,3769;0,3773" o:connectangles="0,0,0,0"/>
                </v:shape>
                <v:shape id="Freeform 42" o:spid="_x0000_s1240" style="position:absolute;left:15987;top:3622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BDxAAAANsAAAAPAAAAZHJzL2Rvd25yZXYueG1sRI9Ba8JA&#10;FITvhf6H5RW81U2L2jZ1lSIIkltjoXh7yT6zodm3YXfV5N+7BcHjMDPfMMv1YDtxJh9axwpephkI&#10;4trplhsFP/vt8zuIEJE1do5JwUgB1qvHhyXm2l34m85lbESCcMhRgYmxz6UMtSGLYep64uQdnbcY&#10;k/SN1B4vCW47+ZplC2mx5bRgsKeNofqvPFkFRV9+mKqqFm1x9LPxMB7mv8VcqcnT8PUJItIQ7+Fb&#10;e6cVvM3g/0v6AXJ1BQAA//8DAFBLAQItABQABgAIAAAAIQDb4fbL7gAAAIUBAAATAAAAAAAAAAAA&#10;AAAAAAAAAABbQ29udGVudF9UeXBlc10ueG1sUEsBAi0AFAAGAAgAAAAhAFr0LFu/AAAAFQEAAAsA&#10;AAAAAAAAAAAAAAAAHwEAAF9yZWxzLy5yZWxzUEsBAi0AFAAGAAgAAAAhAGb9YEPEAAAA2wAAAA8A&#10;AAAAAAAAAAAAAAAABwIAAGRycy9kb3ducmV2LnhtbFBLBQYAAAAAAwADALcAAAD4AgAAAAA=&#10;" path="m,l1,2r5,e" filled="f" strokecolor="#120b16" strokeweight=".05328mm">
                  <v:path arrowok="t" o:connecttype="custom" o:connectlocs="0,3622;1,3624;6,3624" o:connectangles="0,0,0"/>
                </v:shape>
                <v:shape id="Freeform 41" o:spid="_x0000_s1241" style="position:absolute;left:15978;top:365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BwYxgAAANsAAAAPAAAAZHJzL2Rvd25yZXYueG1sRI9Ba8JA&#10;FITvgv9heQVvuqlQNamrlEKgaA/VKu3xkX3Npmbfxuyq8d93C4LHYWa+YebLztbiTK2vHCt4HCUg&#10;iAunKy4V7D7z4QyED8gaa8ek4Eoelot+b46Zdhfe0HkbShEh7DNUYEJoMil9YciiH7mGOHo/rrUY&#10;omxLqVu8RLit5ThJJtJixXHBYEOvhorD9mQV7K+rY/pb7fZGr09J/v3+8ZWnpVKDh+7lGUSgLtzD&#10;t/abVjB9gv8v8QfIxR8AAAD//wMAUEsBAi0AFAAGAAgAAAAhANvh9svuAAAAhQEAABMAAAAAAAAA&#10;AAAAAAAAAAAAAFtDb250ZW50X1R5cGVzXS54bWxQSwECLQAUAAYACAAAACEAWvQsW78AAAAVAQAA&#10;CwAAAAAAAAAAAAAAAAAfAQAAX3JlbHMvLnJlbHNQSwECLQAUAAYACAAAACEANegcGMYAAADbAAAA&#10;DwAAAAAAAAAAAAAAAAAHAgAAZHJzL2Rvd25yZXYueG1sUEsFBgAAAAADAAMAtwAAAPoCAAAAAA==&#10;" path="m,l,5,4,7e" filled="f" strokecolor="#120b16" strokeweight=".05328mm">
                  <v:path arrowok="t" o:connecttype="custom" o:connectlocs="0,3659;0,3664;4,3666" o:connectangles="0,0,0"/>
                </v:shape>
                <v:shape id="Picture 40" o:spid="_x0000_s1242" type="#_x0000_t75" style="position:absolute;left:13056;top:1130;width:97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LmxQAAANsAAAAPAAAAZHJzL2Rvd25yZXYueG1sRI9Ba8JA&#10;FITvBf/D8gq9FN2kh1RTV7GFQj300ETw+sy+JqHZt2F31fXfuwXB4zAz3zDLdTSDOJHzvWUF+SwD&#10;QdxY3XOrYFd/TucgfEDWOFgmBRfysF5NHpZYanvmHzpVoRUJwr5EBV0IYymlbzoy6Gd2JE7er3UG&#10;Q5KuldrhOcHNIF+yrJAGe04LHY700VHzVx2NgljntF3kx22sqsPu+31fLNxzodTTY9y8gQgUwz18&#10;a39pBa8F/H9JP0CurgAAAP//AwBQSwECLQAUAAYACAAAACEA2+H2y+4AAACFAQAAEwAAAAAAAAAA&#10;AAAAAAAAAAAAW0NvbnRlbnRfVHlwZXNdLnhtbFBLAQItABQABgAIAAAAIQBa9CxbvwAAABUBAAAL&#10;AAAAAAAAAAAAAAAAAB8BAABfcmVscy8ucmVsc1BLAQItABQABgAIAAAAIQDNpMLmxQAAANsAAAAP&#10;AAAAAAAAAAAAAAAAAAcCAABkcnMvZG93bnJldi54bWxQSwUGAAAAAAMAAwC3AAAA+QIAAAAA&#10;">
                  <v:imagedata r:id="rId92" o:title=""/>
                </v:shape>
                <v:shape id="Picture 39" o:spid="_x0000_s1243" type="#_x0000_t75" style="position:absolute;left:13056;top:1898;width:97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iWZwwAAANsAAAAPAAAAZHJzL2Rvd25yZXYueG1sRI9Pi8Iw&#10;FMTvC36H8AQvoonLspVqFBEK6978A3p8NM+22LzUJmr99kZY2OMwM79h5svO1uJOra8ca5iMFQji&#10;3JmKCw2HfTaagvAB2WDtmDQ8ycNy0fuYY2rcg7d034VCRAj7FDWUITSplD4vyaIfu4Y4emfXWgxR&#10;toU0LT4i3NbyU6lvabHiuFBiQ+uS8svuZjVkk3BMCqXcdfiVrDbH3+tpmKHWg363moEI1IX/8F/7&#10;x2hIEnh/iT9ALl4AAAD//wMAUEsBAi0AFAAGAAgAAAAhANvh9svuAAAAhQEAABMAAAAAAAAAAAAA&#10;AAAAAAAAAFtDb250ZW50X1R5cGVzXS54bWxQSwECLQAUAAYACAAAACEAWvQsW78AAAAVAQAACwAA&#10;AAAAAAAAAAAAAAAfAQAAX3JlbHMvLnJlbHNQSwECLQAUAAYACAAAACEAIt4lmcMAAADbAAAADwAA&#10;AAAAAAAAAAAAAAAHAgAAZHJzL2Rvd25yZXYueG1sUEsFBgAAAAADAAMAtwAAAPcCAAAAAA==&#10;">
                  <v:imagedata r:id="rId93" o:title=""/>
                </v:shape>
                <v:shape id="Picture 38" o:spid="_x0000_s1244" type="#_x0000_t75" style="position:absolute;left:13056;top:2666;width:97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yovwAAANsAAAAPAAAAZHJzL2Rvd25yZXYueG1sRE/NisIw&#10;EL4v+A5hBC+LpopbpRpFK+KCp6oPMDRjW2wmpYla394cBI8f3/9y3ZlaPKh1lWUF41EEgji3uuJC&#10;weW8H85BOI+ssbZMCl7kYL3q/Swx0fbJGT1OvhAhhF2CCkrvm0RKl5dk0I1sQxy4q20N+gDbQuoW&#10;nyHc1HISRbE0WHFoKLGhtKT8drobBen40Ex3x9hnxf33trV/WbqVnVKDfrdZgPDU+a/44/7XCmZh&#10;bPgSfoBcvQEAAP//AwBQSwECLQAUAAYACAAAACEA2+H2y+4AAACFAQAAEwAAAAAAAAAAAAAAAAAA&#10;AAAAW0NvbnRlbnRfVHlwZXNdLnhtbFBLAQItABQABgAIAAAAIQBa9CxbvwAAABUBAAALAAAAAAAA&#10;AAAAAAAAAB8BAABfcmVscy8ucmVsc1BLAQItABQABgAIAAAAIQB8RUyovwAAANsAAAAPAAAAAAAA&#10;AAAAAAAAAAcCAABkcnMvZG93bnJldi54bWxQSwUGAAAAAAMAAwC3AAAA8wIAAAAA&#10;">
                  <v:imagedata r:id="rId94" o:title=""/>
                </v:shape>
                <v:shape id="Picture 37" o:spid="_x0000_s1245" type="#_x0000_t75" style="position:absolute;left:14143;top:2666;width:97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pIxAAAANsAAAAPAAAAZHJzL2Rvd25yZXYueG1sRI9Ba8JA&#10;FITvgv9heUJvutGDjamrVEGwvTXqobdH9pmE7r4N2dUk/fXdguBxmJlvmPW2t0bcqfW1YwXzWQKC&#10;uHC65lLB+XSYpiB8QNZoHJOCgTxsN+PRGjPtOv6iex5KESHsM1RQhdBkUvqiIot+5hri6F1dazFE&#10;2ZZSt9hFuDVykSRLabHmuFBhQ/uKip/8ZhV8/u5uK3tNP7TRh70ZLsn3gs9KvUz69zcQgfrwDD/a&#10;R63gdQX/X+IPkJs/AAAA//8DAFBLAQItABQABgAIAAAAIQDb4fbL7gAAAIUBAAATAAAAAAAAAAAA&#10;AAAAAAAAAABbQ29udGVudF9UeXBlc10ueG1sUEsBAi0AFAAGAAgAAAAhAFr0LFu/AAAAFQEAAAsA&#10;AAAAAAAAAAAAAAAAHwEAAF9yZWxzLy5yZWxzUEsBAi0AFAAGAAgAAAAhAGKsekjEAAAA2wAAAA8A&#10;AAAAAAAAAAAAAAAABwIAAGRycy9kb3ducmV2LnhtbFBLBQYAAAAAAwADALcAAAD4AgAAAAA=&#10;">
                  <v:imagedata r:id="rId95" o:title=""/>
                </v:shape>
                <v:shape id="Picture 36" o:spid="_x0000_s1246" type="#_x0000_t75" style="position:absolute;left:15230;top:2666;width:97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jZwQAAANsAAAAPAAAAZHJzL2Rvd25yZXYueG1sRE/dasIw&#10;FL4f+A7hCLsRTbeLTqpRRBjItg6sPsChObbV5qQkWX/efrkY7PLj+9/uR9OKnpxvLCt4WSUgiEur&#10;G64UXC/vyzUIH5A1tpZJwUQe9rvZ0xYzbQc+U1+ESsQQ9hkqqEPoMil9WZNBv7IdceRu1hkMEbpK&#10;aodDDDetfE2SVBpsODbU2NGxpvJR/BgFff51/8aifJsWaTj1i/wT7x9Oqef5eNiACDSGf/Gf+6QV&#10;rOP6+CX+ALn7BQAA//8DAFBLAQItABQABgAIAAAAIQDb4fbL7gAAAIUBAAATAAAAAAAAAAAAAAAA&#10;AAAAAABbQ29udGVudF9UeXBlc10ueG1sUEsBAi0AFAAGAAgAAAAhAFr0LFu/AAAAFQEAAAsAAAAA&#10;AAAAAAAAAAAAHwEAAF9yZWxzLy5yZWxzUEsBAi0AFAAGAAgAAAAhAEGeKNnBAAAA2wAAAA8AAAAA&#10;AAAAAAAAAAAABwIAAGRycy9kb3ducmV2LnhtbFBLBQYAAAAAAwADALcAAAD1AgAAAAA=&#10;">
                  <v:imagedata r:id="rId96" o:title=""/>
                </v:shape>
                <v:shape id="Picture 35" o:spid="_x0000_s1247" type="#_x0000_t75" style="position:absolute;left:13056;top:3435;width:97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v1wwAAANsAAAAPAAAAZHJzL2Rvd25yZXYueG1sRI9Pa4NA&#10;FMTvgX6H5RV6Cc2qh2BtVin5A73GtIfenu6LSty34m7VfvtuoZDjMDO/YXbFYnox0eg6ywriTQSC&#10;uLa640bBx+X0nIJwHlljb5kU/JCDIn9Y7TDTduYzTaVvRICwy1BB6/2QSenqlgy6jR2Ig3e1o0Ef&#10;5NhIPeIc4KaXSRRtpcGOw0KLA+1bqm/lt1EwN2xTu/88VtWavpIXPkxxdVDq6XF5ewXhafH38H/7&#10;XStIY/j7En6AzH8BAAD//wMAUEsBAi0AFAAGAAgAAAAhANvh9svuAAAAhQEAABMAAAAAAAAAAAAA&#10;AAAAAAAAAFtDb250ZW50X1R5cGVzXS54bWxQSwECLQAUAAYACAAAACEAWvQsW78AAAAVAQAACwAA&#10;AAAAAAAAAAAAAAAfAQAAX3JlbHMvLnJlbHNQSwECLQAUAAYACAAAACEApLU79cMAAADbAAAADwAA&#10;AAAAAAAAAAAAAAAHAgAAZHJzL2Rvd25yZXYueG1sUEsFBgAAAAADAAMAtwAAAPcCAAAAAA==&#10;">
                  <v:imagedata r:id="rId97" o:title=""/>
                </v:shape>
                <v:shape id="Picture 34" o:spid="_x0000_s1248" type="#_x0000_t75" style="position:absolute;left:13057;top:870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RtxAAAANsAAAAPAAAAZHJzL2Rvd25yZXYueG1sRI9Pi8Iw&#10;FMTvC36H8ARva2oRcatRiuCfwx60K3h9NM+22LzUJtb67c3Cwh6HmfkNs1z3phYdta6yrGAyjkAQ&#10;51ZXXCg4/2w/5yCcR9ZYWyYFL3KwXg0+lpho++QTdZkvRICwS1BB6X2TSOnykgy6sW2Ig3e1rUEf&#10;ZFtI3eIzwE0t4yiaSYMVh4USG9qUlN+yh1Gwp/SYXb6rZu+Pt6/raTfrpsVdqdGwTxcgPPX+P/zX&#10;PmgF8xh+v4QfIFdvAAAA//8DAFBLAQItABQABgAIAAAAIQDb4fbL7gAAAIUBAAATAAAAAAAAAAAA&#10;AAAAAAAAAABbQ29udGVudF9UeXBlc10ueG1sUEsBAi0AFAAGAAgAAAAhAFr0LFu/AAAAFQEAAAsA&#10;AAAAAAAAAAAAAAAAHwEAAF9yZWxzLy5yZWxzUEsBAi0AFAAGAAgAAAAhAGxm9G3EAAAA2wAAAA8A&#10;AAAAAAAAAAAAAAAABwIAAGRycy9kb3ducmV2LnhtbFBLBQYAAAAAAwADALcAAAD4AgAAAAA=&#10;">
                  <v:imagedata r:id="rId98" o:title=""/>
                </v:shape>
                <v:rect id="Rectangle 33" o:spid="_x0000_s1249" style="position:absolute;left:13056;top:4694;width:3154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HFwwAAANsAAAAPAAAAZHJzL2Rvd25yZXYueG1sRI9BawIx&#10;FITvQv9DeIXeNFutIlujLGKhFw/uant9JK+7SzcvSxJ1++8bQfA4zMw3zGoz2E5cyIfWsYLXSQaC&#10;WDvTcq3gWH2MlyBCRDbYOSYFfxRgs34arTA37soHupSxFgnCIUcFTYx9LmXQDVkME9cTJ+/HeYsx&#10;SV9L4/Ga4LaT0yxbSIstp4UGe9o2pH/Ls1VQaW3918kV37NDOZdvu31B1V6pl+eheAcRaYiP8L39&#10;aRQsZ3D7kn6AXP8DAAD//wMAUEsBAi0AFAAGAAgAAAAhANvh9svuAAAAhQEAABMAAAAAAAAAAAAA&#10;AAAAAAAAAFtDb250ZW50X1R5cGVzXS54bWxQSwECLQAUAAYACAAAACEAWvQsW78AAAAVAQAACwAA&#10;AAAAAAAAAAAAAAAfAQAAX3JlbHMvLnJlbHNQSwECLQAUAAYACAAAACEAkOARxcMAAADbAAAADwAA&#10;AAAAAAAAAAAAAAAHAgAAZHJzL2Rvd25yZXYueG1sUEsFBgAAAAADAAMAtwAAAPcCAAAAAA==&#10;" fillcolor="#a7a9ac" stroked="f"/>
                <v:rect id="Rectangle 32" o:spid="_x0000_s1250" style="position:absolute;left:13056;top:4254;width:3154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65cxAAAANsAAAAPAAAAZHJzL2Rvd25yZXYueG1sRI9Pa8JA&#10;FMTvhX6H5RW8NZsW0RBdpRQsHoT6D8+P7DOJZt+G3a0m/fSuIHgcZuY3zHTemUZcyPnasoKPJAVB&#10;XFhdc6lgv1u8ZyB8QNbYWCYFPXmYz15fpphre+UNXbahFBHCPkcFVQhtLqUvKjLoE9sSR+9oncEQ&#10;pSuldniNcNPIzzQdSYM1x4UKW/quqDhv/4yCcdEcwnDl1vXi97SyP5v+nP33Sg3euq8JiEBdeIYf&#10;7aVWkA3h/iX+ADm7AQAA//8DAFBLAQItABQABgAIAAAAIQDb4fbL7gAAAIUBAAATAAAAAAAAAAAA&#10;AAAAAAAAAABbQ29udGVudF9UeXBlc10ueG1sUEsBAi0AFAAGAAgAAAAhAFr0LFu/AAAAFQEAAAsA&#10;AAAAAAAAAAAAAAAAHwEAAF9yZWxzLy5yZWxzUEsBAi0AFAAGAAgAAAAhALcvrlzEAAAA2wAAAA8A&#10;AAAAAAAAAAAAAAAABwIAAGRycy9kb3ducmV2LnhtbFBLBQYAAAAAAwADALcAAAD4AgAAAAA=&#10;" fillcolor="#f47920" stroked="f"/>
                <v:shape id="Picture 31" o:spid="_x0000_s1251" type="#_x0000_t75" style="position:absolute;left:13204;top:4362;width:78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W3xwAAANsAAAAPAAAAZHJzL2Rvd25yZXYueG1sRI9Pa8JA&#10;FMTvBb/D8gQvopta/zW6ShGEQj1YFYK3Z/Y1CWbfhuyqqZ/eFQo9DjO/GWa+bEwprlS7wrKC134E&#10;gji1uuBMwWG/7k1BOI+ssbRMCn7JwXLRepljrO2Nv+m685kIJexiVJB7X8VSujQng65vK+Lg/dja&#10;oA+yzqSu8RbKTSkHUTSWBgsOCzlWtMopPe8uRsF0cCrux/vobbg5TpIk+dpu3rtbpTrt5mMGwlPj&#10;/8N/9KcO3AieX8IPkIsHAAAA//8DAFBLAQItABQABgAIAAAAIQDb4fbL7gAAAIUBAAATAAAAAAAA&#10;AAAAAAAAAAAAAABbQ29udGVudF9UeXBlc10ueG1sUEsBAi0AFAAGAAgAAAAhAFr0LFu/AAAAFQEA&#10;AAsAAAAAAAAAAAAAAAAAHwEAAF9yZWxzLy5yZWxzUEsBAi0AFAAGAAgAAAAhAN8VdbfHAAAA2wAA&#10;AA8AAAAAAAAAAAAAAAAABwIAAGRycy9kb3ducmV2LnhtbFBLBQYAAAAAAwADALcAAAD7AgAAAAA=&#10;">
                  <v:imagedata r:id="rId99" o:title=""/>
                </v:shape>
                <v:shape id="AutoShape 30" o:spid="_x0000_s1252" style="position:absolute;left:14151;top:4360;width:966;height:245;visibility:visible;mso-wrap-style:square;v-text-anchor:top" coordsize="96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39NwwAAANsAAAAPAAAAZHJzL2Rvd25yZXYueG1sRI9Ba8JA&#10;FITvBf/D8gQvRTd6iBJdRcSCSA+t+gOe2WcSzL4XslsT/71bKPQ4zMw3zGrTu1o9qPWVsIHpJAFF&#10;nIutuDBwOX+MF6B8QLZYC5OBJ3nYrAdvK8ysdPxNj1MoVISwz9BAGUKTae3zkhz6iTTE0btJ6zBE&#10;2RbatthFuKv1LElS7bDiuFBiQ7uS8vvpxxmQ7itN5Lqf03H+/vzcN5Ke7cGY0bDfLkEF6sN/+K99&#10;sAYWKfx+iT9Ar18AAAD//wMAUEsBAi0AFAAGAAgAAAAhANvh9svuAAAAhQEAABMAAAAAAAAAAAAA&#10;AAAAAAAAAFtDb250ZW50X1R5cGVzXS54bWxQSwECLQAUAAYACAAAACEAWvQsW78AAAAVAQAACwAA&#10;AAAAAAAAAAAAAAAfAQAAX3JlbHMvLnJlbHNQSwECLQAUAAYACAAAACEAze9/TcMAAADbAAAADwAA&#10;AAAAAAAAAAAAAAAHAgAAZHJzL2Rvd25yZXYueG1sUEsFBgAAAAADAAMAtwAAAPcCAAAAAA==&#10;" path="m4,l3,,1,,,,,243r1,1l3,244r1,-1l4,xm965,r-1,l962,r-1,l961,243r1,1l964,244r1,-1l965,xe" stroked="f">
                  <v:path arrowok="t" o:connecttype="custom" o:connectlocs="4,4361;3,4361;1,4361;0,4361;0,4604;1,4605;3,4605;4,4604;4,4361;965,4361;964,4361;962,4361;961,4361;961,4604;962,4605;964,4605;965,4604;965,4361" o:connectangles="0,0,0,0,0,0,0,0,0,0,0,0,0,0,0,0,0,0"/>
                </v:shape>
                <v:shape id="Picture 29" o:spid="_x0000_s1253" type="#_x0000_t75" style="position:absolute;left:14335;top:4405;width:61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BPxQAAANsAAAAPAAAAZHJzL2Rvd25yZXYueG1sRI9BawIx&#10;FITvQv9DeIXeNFsrVVajaKFF2pOroN6em9fdbTcv2yTq+u9NQfA4zMw3zGTWmlqcyPnKsoLnXgKC&#10;OLe64kLBZv3eHYHwAVljbZkUXMjDbPrQmWCq7ZlXdMpCISKEfYoKyhCaVEqfl2TQ92xDHL1v6wyG&#10;KF0htcNzhJta9pPkVRqsOC6U2NBbSflvdjQK/j7dsfj62Pezy+7Frmhx2P4MDko9PbbzMYhAbbiH&#10;b+2lVjAawv+X+APk9AoAAP//AwBQSwECLQAUAAYACAAAACEA2+H2y+4AAACFAQAAEwAAAAAAAAAA&#10;AAAAAAAAAAAAW0NvbnRlbnRfVHlwZXNdLnhtbFBLAQItABQABgAIAAAAIQBa9CxbvwAAABUBAAAL&#10;AAAAAAAAAAAAAAAAAB8BAABfcmVscy8ucmVsc1BLAQItABQABgAIAAAAIQCOLWBPxQAAANsAAAAP&#10;AAAAAAAAAAAAAAAAAAcCAABkcnMvZG93bnJldi54bWxQSwUGAAAAAAMAAwC3AAAA+QIAAAAA&#10;">
                  <v:imagedata r:id="rId100" o:title=""/>
                </v:shape>
                <v:shape id="Picture 28" o:spid="_x0000_s1254" type="#_x0000_t75" style="position:absolute;left:15370;top:4397;width:59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2YwAAAANsAAAAPAAAAZHJzL2Rvd25yZXYueG1sRE/LisIw&#10;FN0P+A/hCrMbU2chpRrF14jiCFr9gEtzbavNTWkytv69WQizPJz3ZNaZSjyocaVlBcNBBII4s7rk&#10;XMHl/PMVg3AeWWNlmRQ8ycFs2vuYYKJtyyd6pD4XIYRdggoK7+tESpcVZNANbE0cuKttDPoAm1zq&#10;BtsQbir5HUUjabDk0FBgTcuCsnv6ZxSsnkfe5pvFvjys490ijX5vbRcr9dnv5mMQnjr/L367t1pB&#10;HMaGL+EHyOkLAAD//wMAUEsBAi0AFAAGAAgAAAAhANvh9svuAAAAhQEAABMAAAAAAAAAAAAAAAAA&#10;AAAAAFtDb250ZW50X1R5cGVzXS54bWxQSwECLQAUAAYACAAAACEAWvQsW78AAAAVAQAACwAAAAAA&#10;AAAAAAAAAAAfAQAAX3JlbHMvLnJlbHNQSwECLQAUAAYACAAAACEA1GzdmMAAAADbAAAADwAAAAAA&#10;AAAAAAAAAAAHAgAAZHJzL2Rvd25yZXYueG1sUEsFBgAAAAADAAMAtwAAAPQCAAAAAA==&#10;">
                  <v:imagedata r:id="rId101" o:title=""/>
                </v:shape>
                <v:rect id="Rectangle 27" o:spid="_x0000_s1255" style="position:absolute;left:12880;top:211;width:3381;height:4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PbxAAAANsAAAAPAAAAZHJzL2Rvd25yZXYueG1sRI9BawIx&#10;FITvBf9DeEIvpSZWKHZrFBFkFXqpVdDbY/O6Wdy8LEnU9d83hUKPw8x8w8wWvWvFlUJsPGsYjxQI&#10;4sqbhmsN+6/18xRETMgGW8+k4U4RFvPBwwwL42/8SdddqkWGcCxQg02pK6SMlSWHceQ74ux9++Aw&#10;ZRlqaQLeMty18kWpV+mw4bxgsaOVpeq8uzgNk7I8rW0MalOW4fCkzPb4cdlq/Tjsl+8gEvXpP/zX&#10;3hgN0zf4/ZJ/gJz/AAAA//8DAFBLAQItABQABgAIAAAAIQDb4fbL7gAAAIUBAAATAAAAAAAAAAAA&#10;AAAAAAAAAABbQ29udGVudF9UeXBlc10ueG1sUEsBAi0AFAAGAAgAAAAhAFr0LFu/AAAAFQEAAAsA&#10;AAAAAAAAAAAAAAAAHwEAAF9yZWxzLy5yZWxzUEsBAi0AFAAGAAgAAAAhAKjHo9vEAAAA2wAAAA8A&#10;AAAAAAAAAAAAAAAABwIAAGRycy9kb3ducmV2LnhtbFBLBQYAAAAAAwADALcAAAD4AgAAAAA=&#10;" filled="f" strokecolor="#e2e3e4" strokeweight="1pt"/>
                <v:shape id="Text Box 26" o:spid="_x0000_s1256" type="#_x0000_t202" style="position:absolute;left:13028;top:273;width:3227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0486F88" w14:textId="77777777" w:rsidR="002C6693" w:rsidRDefault="00D928C2">
                        <w:pPr>
                          <w:spacing w:before="18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34"/>
                          </w:rPr>
                          <w:t>How to</w:t>
                        </w:r>
                        <w:r>
                          <w:rPr>
                            <w:rFonts w:ascii="Arial"/>
                            <w:b/>
                            <w:spacing w:val="-79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34"/>
                          </w:rPr>
                          <w:t>Hand</w:t>
                        </w:r>
                        <w:r>
                          <w:rPr>
                            <w:rFonts w:ascii="Arial"/>
                            <w:b/>
                            <w:color w:val="A7A9AC"/>
                            <w:w w:val="105"/>
                            <w:sz w:val="34"/>
                          </w:rPr>
                          <w:t>wash?</w:t>
                        </w:r>
                      </w:p>
                      <w:p w14:paraId="05EB8DF3" w14:textId="77777777" w:rsidR="002C6693" w:rsidRDefault="00D928C2">
                        <w:pPr>
                          <w:spacing w:before="37"/>
                          <w:ind w:left="24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A7A9AC"/>
                            <w:w w:val="105"/>
                            <w:sz w:val="9"/>
                          </w:rPr>
                          <w:t>WASH HANDS WHEN VISIBLY SOILED! OTHERWISE, USE HANDRUB</w:t>
                        </w:r>
                      </w:p>
                      <w:p w14:paraId="38B15914" w14:textId="77777777" w:rsidR="002C6693" w:rsidRDefault="00D928C2">
                        <w:pPr>
                          <w:spacing w:before="64"/>
                          <w:ind w:left="191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8"/>
                          </w:rPr>
                          <w:t xml:space="preserve">Duration of the entire procedure: </w:t>
                        </w:r>
                        <w:r>
                          <w:rPr>
                            <w:rFonts w:ascii="Arial"/>
                            <w:b/>
                            <w:color w:val="A7A9AC"/>
                            <w:w w:val="105"/>
                            <w:sz w:val="8"/>
                          </w:rPr>
                          <w:t>40-60 seconds</w:t>
                        </w:r>
                      </w:p>
                      <w:p w14:paraId="06B317C8" w14:textId="77777777" w:rsidR="002C6693" w:rsidRDefault="002C6693">
                        <w:pPr>
                          <w:spacing w:before="6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14:paraId="1FA3FA06" w14:textId="77777777" w:rsidR="002C6693" w:rsidRDefault="00D928C2">
                        <w:pPr>
                          <w:spacing w:before="1"/>
                          <w:ind w:left="6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 Box 25" o:spid="_x0000_s1257" type="#_x0000_t202" style="position:absolute;left:13056;top:1658;width:59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11DDDB4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Wet hands with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water;</w:t>
                        </w:r>
                        <w:proofErr w:type="gramEnd"/>
                      </w:p>
                    </w:txbxContent>
                  </v:textbox>
                </v:shape>
                <v:shape id="Text Box 24" o:spid="_x0000_s1258" type="#_x0000_t202" style="position:absolute;left:14143;top:1658;width:75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16F55A0" w14:textId="77777777" w:rsidR="002C6693" w:rsidRDefault="00D928C2">
                        <w:pPr>
                          <w:spacing w:before="6" w:line="276" w:lineRule="auto"/>
                          <w:ind w:right="-1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Apply enough soap to cover all hand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surfaces;</w:t>
                        </w:r>
                        <w:proofErr w:type="gramEnd"/>
                      </w:p>
                    </w:txbxContent>
                  </v:textbox>
                </v:shape>
                <v:shape id="Text Box 23" o:spid="_x0000_s1259" type="#_x0000_t202" style="position:absolute;left:15230;top:1658;width:672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8B69FF1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Rub hands palm to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palm;</w:t>
                        </w:r>
                        <w:proofErr w:type="gramEnd"/>
                      </w:p>
                    </w:txbxContent>
                  </v:textbox>
                </v:shape>
                <v:shape id="Text Box 22" o:spid="_x0000_s1260" type="#_x0000_t202" style="position:absolute;left:13088;top:1895;width:79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C556000" w14:textId="77777777" w:rsidR="002C6693" w:rsidRDefault="00D928C2">
                        <w:pPr>
                          <w:spacing w:before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 Box 21" o:spid="_x0000_s1261" type="#_x0000_t202" style="position:absolute;left:13056;top:2427;width:87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DE4FF8D" w14:textId="77777777" w:rsidR="002C6693" w:rsidRDefault="00D928C2">
                        <w:pPr>
                          <w:spacing w:before="6" w:line="276" w:lineRule="auto"/>
                          <w:ind w:right="-3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Right palm over left dorsum with interlaced fingers and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vice </w:t>
                        </w:r>
                        <w:r>
                          <w:rPr>
                            <w:rFonts w:ascii="Arial"/>
                            <w:spacing w:val="-3"/>
                            <w:w w:val="120"/>
                            <w:sz w:val="5"/>
                          </w:rPr>
                          <w:t>versa;</w:t>
                        </w:r>
                        <w:proofErr w:type="gramEnd"/>
                      </w:p>
                    </w:txbxContent>
                  </v:textbox>
                </v:shape>
                <v:shape id="Text Box 20" o:spid="_x0000_s1262" type="#_x0000_t202" style="position:absolute;left:14143;top:2427;width:202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F5BF396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Palm to palm with fingers interlaced; Backs of fingers to opposing palms</w:t>
                        </w:r>
                      </w:p>
                      <w:p w14:paraId="559C7C03" w14:textId="77777777" w:rsidR="002C6693" w:rsidRDefault="00D928C2">
                        <w:pPr>
                          <w:spacing w:before="9"/>
                          <w:ind w:left="1087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with fingers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interlocked;</w:t>
                        </w:r>
                        <w:proofErr w:type="gramEnd"/>
                      </w:p>
                    </w:txbxContent>
                  </v:textbox>
                </v:shape>
                <v:shape id="Text Box 19" o:spid="_x0000_s1263" type="#_x0000_t202" style="position:absolute;left:13088;top:2664;width:79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2AEA5D51" w14:textId="77777777" w:rsidR="002C6693" w:rsidRDefault="00D928C2">
                        <w:pPr>
                          <w:spacing w:before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 Box 18" o:spid="_x0000_s1264" type="#_x0000_t202" style="position:absolute;left:14175;top:2664;width:79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23189B9" w14:textId="77777777" w:rsidR="002C6693" w:rsidRDefault="00D928C2">
                        <w:pPr>
                          <w:spacing w:before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v:shape id="Text Box 17" o:spid="_x0000_s1265" type="#_x0000_t202" style="position:absolute;left:15262;top:2664;width:79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0EC92ED" w14:textId="77777777" w:rsidR="002C6693" w:rsidRDefault="00D928C2">
                        <w:pPr>
                          <w:spacing w:before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 Box 16" o:spid="_x0000_s1266" type="#_x0000_t202" style="position:absolute;left:13056;top:3195;width:84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B74E42A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Rotational rubbing of left thumb</w:t>
                        </w:r>
                      </w:p>
                    </w:txbxContent>
                  </v:textbox>
                </v:shape>
                <v:shape id="Text Box 15" o:spid="_x0000_s1267" type="#_x0000_t202" style="position:absolute;left:14143;top:3195;width:931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0E2D723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Rotational rubbing, backwards and</w:t>
                        </w:r>
                      </w:p>
                    </w:txbxContent>
                  </v:textbox>
                </v:shape>
                <v:shape id="Text Box 14" o:spid="_x0000_s1268" type="#_x0000_t202" style="position:absolute;left:15230;top:3195;width:641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8FD0801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Rinse hands with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water;</w:t>
                        </w:r>
                        <w:proofErr w:type="gramEnd"/>
                      </w:p>
                    </w:txbxContent>
                  </v:textbox>
                </v:shape>
                <v:shape id="Text Box 13" o:spid="_x0000_s1269" type="#_x0000_t202" style="position:absolute;left:13056;top:3261;width:207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E225573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clasped in right palm and vice versa; forwards with clasped fingers of right</w:t>
                        </w:r>
                      </w:p>
                      <w:p w14:paraId="4634E708" w14:textId="77777777" w:rsidR="002C6693" w:rsidRDefault="00D928C2">
                        <w:pPr>
                          <w:spacing w:before="9"/>
                          <w:ind w:left="1087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 xml:space="preserve">hand in left palm and </w:t>
                        </w:r>
                        <w:proofErr w:type="gramStart"/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>vice versa;</w:t>
                        </w:r>
                        <w:proofErr w:type="gramEnd"/>
                      </w:p>
                      <w:p w14:paraId="768FF7F8" w14:textId="77777777" w:rsidR="002C6693" w:rsidRDefault="00D928C2">
                        <w:pPr>
                          <w:spacing w:before="48"/>
                          <w:ind w:left="3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</w:rPr>
                          <w:t>9</w:t>
                        </w:r>
                      </w:p>
                    </w:txbxContent>
                  </v:textbox>
                </v:shape>
                <v:shape id="Text Box 12" o:spid="_x0000_s1270" type="#_x0000_t202" style="position:absolute;left:13056;top:3964;width:62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41A5297" w14:textId="77777777" w:rsidR="002C6693" w:rsidRDefault="00D928C2">
                        <w:pPr>
                          <w:spacing w:before="6" w:line="276" w:lineRule="auto"/>
                          <w:ind w:right="-1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Dry hands thoroughly with a single use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towel;</w:t>
                        </w:r>
                        <w:proofErr w:type="gramEnd"/>
                      </w:p>
                    </w:txbxContent>
                  </v:textbox>
                </v:shape>
                <v:shape id="Text Box 11" o:spid="_x0000_s1271" type="#_x0000_t202" style="position:absolute;left:14143;top:3964;width:742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A145AA2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 xml:space="preserve">Use towel to turn off </w:t>
                        </w:r>
                        <w:proofErr w:type="gramStart"/>
                        <w:r>
                          <w:rPr>
                            <w:rFonts w:ascii="Arial"/>
                            <w:w w:val="120"/>
                            <w:sz w:val="5"/>
                          </w:rPr>
                          <w:t>faucet;</w:t>
                        </w:r>
                        <w:proofErr w:type="gramEnd"/>
                      </w:p>
                    </w:txbxContent>
                  </v:textbox>
                </v:shape>
                <v:shape id="Text Box 10" o:spid="_x0000_s1272" type="#_x0000_t202" style="position:absolute;left:15230;top:3964;width:67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B4781BC" w14:textId="77777777" w:rsidR="002C6693" w:rsidRDefault="00D928C2">
                        <w:pPr>
                          <w:spacing w:before="6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5"/>
                          </w:rPr>
                          <w:t>Your hands are now safe.</w:t>
                        </w:r>
                      </w:p>
                    </w:txbxContent>
                  </v:textbox>
                </v:shape>
                <v:shape id="Text Box 9" o:spid="_x0000_s1273" type="#_x0000_t202" style="position:absolute;left:13243;top:4716;width:280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E312D17" w14:textId="77777777" w:rsidR="002C6693" w:rsidRDefault="00D928C2">
                        <w:pPr>
                          <w:spacing w:before="2"/>
                          <w:ind w:left="9" w:right="28"/>
                          <w:jc w:val="center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All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reasonable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precautions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have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been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taken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by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World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Organization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to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verify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information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contained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this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document.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However,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published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material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is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being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distributed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without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warranty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any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kind, either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expressed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implied.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responsibility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interpretation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use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material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lies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with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reader.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no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event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shall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the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World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Organization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be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liable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damages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arising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from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its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3"/>
                          </w:rPr>
                          <w:t>use.</w:t>
                        </w:r>
                      </w:p>
                      <w:p w14:paraId="3F9BC74A" w14:textId="77777777" w:rsidR="002C6693" w:rsidRDefault="00D928C2">
                        <w:pPr>
                          <w:spacing w:before="16"/>
                          <w:ind w:left="9" w:right="23"/>
                          <w:jc w:val="center"/>
                          <w:rPr>
                            <w:rFonts w:ascii="Arial" w:hAnsi="Arial"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WHO acknowledges the </w:t>
                        </w:r>
                        <w:proofErr w:type="spell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Hôpitaux</w:t>
                        </w:r>
                        <w:proofErr w:type="spellEnd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Universitaires</w:t>
                        </w:r>
                        <w:proofErr w:type="spellEnd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 de Genève (HUG), in particular the members of the Infection Control </w:t>
                        </w:r>
                        <w:proofErr w:type="spell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 xml:space="preserve">, for their active participation in developing this </w:t>
                        </w:r>
                        <w:proofErr w:type="gramStart"/>
                        <w:r>
                          <w:rPr>
                            <w:rFonts w:ascii="Arial" w:hAnsi="Arial"/>
                            <w:color w:val="FFFFFF"/>
                            <w:sz w:val="3"/>
                          </w:rPr>
                          <w:t>material.</w:t>
                        </w:r>
                        <w:proofErr w:type="gramEnd"/>
                      </w:p>
                      <w:p w14:paraId="56392624" w14:textId="77777777" w:rsidR="002C6693" w:rsidRDefault="002C6693">
                        <w:pPr>
                          <w:rPr>
                            <w:rFonts w:ascii="Arial"/>
                            <w:sz w:val="4"/>
                          </w:rPr>
                        </w:pPr>
                      </w:p>
                      <w:p w14:paraId="69791F1F" w14:textId="77777777" w:rsidR="002C6693" w:rsidRDefault="00D928C2">
                        <w:pPr>
                          <w:ind w:left="9" w:right="44"/>
                          <w:jc w:val="center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color w:val="A7A9AC"/>
                            <w:w w:val="105"/>
                            <w:sz w:val="4"/>
                          </w:rPr>
                          <w:t>May 2009</w:t>
                        </w:r>
                      </w:p>
                    </w:txbxContent>
                  </v:textbox>
                </v:shape>
                <v:shape id="Text Box 8" o:spid="_x0000_s1274" type="#_x0000_t202" style="position:absolute;left:15230;top:3435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B94B3D0" w14:textId="77777777" w:rsidR="002C6693" w:rsidRDefault="00D928C2">
                        <w:pPr>
                          <w:spacing w:before="5"/>
                          <w:ind w:lef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0"/>
                            <w:shd w:val="clear" w:color="auto" w:fill="808285"/>
                          </w:rPr>
                          <w:t>11</w:t>
                        </w:r>
                      </w:p>
                    </w:txbxContent>
                  </v:textbox>
                </v:shape>
                <v:shape id="Text Box 7" o:spid="_x0000_s1275" type="#_x0000_t202" style="position:absolute;left:14143;top:3435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5E6D64B" w14:textId="77777777" w:rsidR="002C6693" w:rsidRDefault="00D928C2">
                        <w:pPr>
                          <w:spacing w:before="5"/>
                          <w:ind w:left="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0"/>
                            <w:shd w:val="clear" w:color="auto" w:fill="808285"/>
                          </w:rPr>
                          <w:t>10</w:t>
                        </w:r>
                      </w:p>
                    </w:txbxContent>
                  </v:textbox>
                </v:shape>
                <v:shape id="Text Box 6" o:spid="_x0000_s1276" type="#_x0000_t202" style="position:absolute;left:15230;top:1898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10340A9F" w14:textId="77777777" w:rsidR="002C6693" w:rsidRDefault="00D928C2">
                        <w:pPr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0"/>
                            <w:shd w:val="clear" w:color="auto" w:fill="808285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277" type="#_x0000_t202" style="position:absolute;left:14143;top:1898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F942474" w14:textId="77777777" w:rsidR="002C6693" w:rsidRDefault="00D928C2">
                        <w:pPr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0"/>
                            <w:shd w:val="clear" w:color="auto" w:fill="808285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" o:spid="_x0000_s1278" type="#_x0000_t202" style="position:absolute;left:15230;top:1130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FE6E505" w14:textId="77777777" w:rsidR="002C6693" w:rsidRDefault="00D928C2">
                        <w:pPr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0"/>
                            <w:shd w:val="clear" w:color="auto" w:fill="808285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" o:spid="_x0000_s1279" type="#_x0000_t202" style="position:absolute;left:14143;top:1130;width:97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12D3D8F2" w14:textId="77777777" w:rsidR="002C6693" w:rsidRDefault="00D928C2">
                        <w:pPr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0"/>
                            <w:shd w:val="clear" w:color="auto" w:fill="808285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0"/>
                            <w:shd w:val="clear" w:color="auto" w:fill="80828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E6B92D" w14:textId="77777777" w:rsidR="002C6693" w:rsidRDefault="002C6693">
      <w:pPr>
        <w:rPr>
          <w:rFonts w:ascii="Trebuchet MS"/>
          <w:sz w:val="14"/>
        </w:rPr>
        <w:sectPr w:rsidR="002C6693">
          <w:pgSz w:w="16840" w:h="11910" w:orient="landscape"/>
          <w:pgMar w:top="700" w:right="440" w:bottom="0" w:left="440" w:header="442" w:footer="0" w:gutter="0"/>
          <w:cols w:space="720"/>
        </w:sectPr>
      </w:pPr>
    </w:p>
    <w:p w14:paraId="0F5AC6BF" w14:textId="77777777" w:rsidR="002C6693" w:rsidRDefault="00D928C2">
      <w:pPr>
        <w:spacing w:before="76"/>
        <w:ind w:left="126"/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487159296" behindDoc="1" locked="0" layoutInCell="1" allowOverlap="1" wp14:anchorId="3E6BB11F" wp14:editId="4476D2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2" cy="7560005"/>
            <wp:effectExtent l="0" t="0" r="0" b="0"/>
            <wp:wrapNone/>
            <wp:docPr id="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2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32"/>
        </w:rPr>
        <w:t>Suppliers of</w:t>
      </w:r>
      <w:r>
        <w:rPr>
          <w:b/>
          <w:color w:val="FFFFFF"/>
          <w:spacing w:val="-55"/>
          <w:w w:val="90"/>
          <w:sz w:val="32"/>
        </w:rPr>
        <w:t xml:space="preserve"> </w:t>
      </w:r>
      <w:r>
        <w:rPr>
          <w:b/>
          <w:color w:val="FFFFFF"/>
          <w:w w:val="90"/>
          <w:sz w:val="32"/>
        </w:rPr>
        <w:t xml:space="preserve">Equipment known </w:t>
      </w:r>
      <w:r>
        <w:rPr>
          <w:b/>
          <w:color w:val="FFFFFF"/>
          <w:spacing w:val="-3"/>
          <w:w w:val="90"/>
          <w:sz w:val="32"/>
        </w:rPr>
        <w:t xml:space="preserve">to </w:t>
      </w:r>
      <w:r>
        <w:rPr>
          <w:b/>
          <w:color w:val="FFFFFF"/>
          <w:w w:val="90"/>
          <w:sz w:val="32"/>
        </w:rPr>
        <w:t xml:space="preserve">the GAA offering discounts </w:t>
      </w:r>
      <w:r>
        <w:rPr>
          <w:b/>
          <w:color w:val="FFFFFF"/>
          <w:spacing w:val="-3"/>
          <w:w w:val="90"/>
          <w:sz w:val="32"/>
        </w:rPr>
        <w:t xml:space="preserve">to </w:t>
      </w:r>
      <w:r>
        <w:rPr>
          <w:b/>
          <w:color w:val="FFFFFF"/>
          <w:w w:val="90"/>
          <w:sz w:val="32"/>
        </w:rPr>
        <w:t>GAA Units</w:t>
      </w:r>
    </w:p>
    <w:p w14:paraId="2887473C" w14:textId="77777777" w:rsidR="002C6693" w:rsidRDefault="002C6693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14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321"/>
        <w:gridCol w:w="2546"/>
        <w:gridCol w:w="10008"/>
      </w:tblGrid>
      <w:tr w:rsidR="002C6693" w14:paraId="2F72F0C7" w14:textId="77777777">
        <w:trPr>
          <w:trHeight w:val="716"/>
        </w:trPr>
        <w:tc>
          <w:tcPr>
            <w:tcW w:w="1810" w:type="dxa"/>
            <w:shd w:val="clear" w:color="auto" w:fill="00ACBD"/>
          </w:tcPr>
          <w:p w14:paraId="68C484F6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62DCC19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0"/>
                <w:sz w:val="14"/>
              </w:rPr>
              <w:t>QUINTESS DENTA LIMITED</w:t>
            </w:r>
          </w:p>
        </w:tc>
        <w:tc>
          <w:tcPr>
            <w:tcW w:w="1321" w:type="dxa"/>
            <w:shd w:val="clear" w:color="auto" w:fill="BEE5EA"/>
          </w:tcPr>
          <w:p w14:paraId="35FBC927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760B07E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Peter Greene</w:t>
            </w:r>
          </w:p>
        </w:tc>
        <w:tc>
          <w:tcPr>
            <w:tcW w:w="2546" w:type="dxa"/>
            <w:shd w:val="clear" w:color="auto" w:fill="BEE5EA"/>
          </w:tcPr>
          <w:p w14:paraId="735F84A6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1125431E" w14:textId="77280F62" w:rsidR="00313C80" w:rsidRDefault="00D928C2">
            <w:pPr>
              <w:pStyle w:val="TableParagraph"/>
              <w:spacing w:line="225" w:lineRule="auto"/>
              <w:ind w:right="68"/>
              <w:rPr>
                <w:w w:val="90"/>
                <w:sz w:val="14"/>
              </w:rPr>
            </w:pPr>
            <w:r>
              <w:rPr>
                <w:w w:val="90"/>
                <w:sz w:val="14"/>
              </w:rPr>
              <w:t xml:space="preserve">Buy online </w:t>
            </w:r>
            <w:r w:rsidR="00313C80">
              <w:rPr>
                <w:w w:val="90"/>
                <w:sz w:val="14"/>
              </w:rPr>
              <w:t>–</w:t>
            </w:r>
          </w:p>
          <w:p w14:paraId="3270BAF5" w14:textId="0C52E020" w:rsidR="002C6693" w:rsidRDefault="008F7458">
            <w:pPr>
              <w:pStyle w:val="TableParagraph"/>
              <w:spacing w:line="225" w:lineRule="auto"/>
              <w:ind w:right="68"/>
              <w:rPr>
                <w:sz w:val="14"/>
              </w:rPr>
            </w:pPr>
            <w:hyperlink r:id="rId103" w:history="1">
              <w:r w:rsidR="00313C80" w:rsidRPr="00C31172">
                <w:rPr>
                  <w:rStyle w:val="Hyperlink"/>
                  <w:w w:val="90"/>
                  <w:sz w:val="14"/>
                </w:rPr>
                <w:t>www.quintessdentappe.</w:t>
              </w:r>
            </w:hyperlink>
            <w:hyperlink r:id="rId104">
              <w:r w:rsidR="00D928C2">
                <w:rPr>
                  <w:color w:val="215E9E"/>
                  <w:w w:val="85"/>
                  <w:sz w:val="14"/>
                  <w:u w:val="single" w:color="215E9E"/>
                </w:rPr>
                <w:t>com/gaa</w:t>
              </w:r>
              <w:r w:rsidR="00D928C2">
                <w:rPr>
                  <w:color w:val="215E9E"/>
                  <w:w w:val="85"/>
                  <w:sz w:val="14"/>
                </w:rPr>
                <w:t xml:space="preserve"> </w:t>
              </w:r>
            </w:hyperlink>
            <w:r w:rsidR="00D928C2">
              <w:rPr>
                <w:w w:val="85"/>
                <w:sz w:val="14"/>
              </w:rPr>
              <w:t xml:space="preserve">using the password: </w:t>
            </w:r>
            <w:proofErr w:type="spellStart"/>
            <w:r w:rsidR="00D928C2">
              <w:rPr>
                <w:spacing w:val="-3"/>
                <w:w w:val="85"/>
                <w:sz w:val="14"/>
              </w:rPr>
              <w:t>gaagroup</w:t>
            </w:r>
            <w:proofErr w:type="spellEnd"/>
          </w:p>
        </w:tc>
        <w:tc>
          <w:tcPr>
            <w:tcW w:w="10008" w:type="dxa"/>
            <w:shd w:val="clear" w:color="auto" w:fill="BEE5EA"/>
          </w:tcPr>
          <w:p w14:paraId="29C11D26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708813F7" w14:textId="77777777" w:rsidR="002C6693" w:rsidRDefault="00D928C2">
            <w:pPr>
              <w:pStyle w:val="TableParagraph"/>
              <w:spacing w:before="1"/>
              <w:rPr>
                <w:sz w:val="12"/>
              </w:rPr>
            </w:pPr>
            <w:proofErr w:type="spellStart"/>
            <w:r>
              <w:rPr>
                <w:w w:val="85"/>
                <w:sz w:val="12"/>
              </w:rPr>
              <w:t>Quintess</w:t>
            </w:r>
            <w:proofErr w:type="spellEnd"/>
            <w:r>
              <w:rPr>
                <w:spacing w:val="-15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Denta</w:t>
            </w:r>
            <w:proofErr w:type="spellEnd"/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are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respected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well-established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distributor</w:t>
            </w:r>
            <w:r>
              <w:rPr>
                <w:spacing w:val="-20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medical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supplies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PPE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market,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based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Fermanagh.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web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page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have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created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specifically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GAA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Clubs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and </w:t>
            </w:r>
            <w:r>
              <w:rPr>
                <w:w w:val="95"/>
                <w:sz w:val="12"/>
              </w:rPr>
              <w:t>counties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will</w:t>
            </w:r>
            <w:r>
              <w:rPr>
                <w:spacing w:val="-19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be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very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useful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in</w:t>
            </w:r>
            <w:r>
              <w:rPr>
                <w:spacing w:val="-19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allowing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them</w:t>
            </w:r>
            <w:r>
              <w:rPr>
                <w:spacing w:val="-19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easy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access</w:t>
            </w:r>
            <w:r>
              <w:rPr>
                <w:spacing w:val="-19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to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ordering</w:t>
            </w:r>
            <w:r>
              <w:rPr>
                <w:spacing w:val="-19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certified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quality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PPE</w:t>
            </w:r>
            <w:r>
              <w:rPr>
                <w:spacing w:val="-19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products.</w:t>
            </w:r>
          </w:p>
        </w:tc>
      </w:tr>
      <w:tr w:rsidR="002C6693" w14:paraId="4F442EF9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678BDA7B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7B4998DE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DBA</w:t>
            </w:r>
          </w:p>
        </w:tc>
        <w:tc>
          <w:tcPr>
            <w:tcW w:w="1321" w:type="dxa"/>
            <w:shd w:val="clear" w:color="auto" w:fill="BEE5EA"/>
          </w:tcPr>
          <w:p w14:paraId="517A63F9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F5A33E0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 xml:space="preserve">Tadhg </w:t>
            </w:r>
            <w:proofErr w:type="spellStart"/>
            <w:r>
              <w:rPr>
                <w:w w:val="95"/>
                <w:sz w:val="14"/>
              </w:rPr>
              <w:t>Cowhig</w:t>
            </w:r>
            <w:proofErr w:type="spellEnd"/>
          </w:p>
        </w:tc>
        <w:tc>
          <w:tcPr>
            <w:tcW w:w="2546" w:type="dxa"/>
            <w:shd w:val="clear" w:color="auto" w:fill="BEE5EA"/>
          </w:tcPr>
          <w:p w14:paraId="22851236" w14:textId="77777777" w:rsidR="002C6693" w:rsidRDefault="002C6693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14:paraId="6618626E" w14:textId="77777777" w:rsidR="002C6693" w:rsidRDefault="00D928C2">
            <w:pPr>
              <w:pStyle w:val="TableParagraph"/>
              <w:spacing w:line="165" w:lineRule="exact"/>
              <w:rPr>
                <w:sz w:val="14"/>
              </w:rPr>
            </w:pPr>
            <w:r>
              <w:rPr>
                <w:w w:val="95"/>
                <w:sz w:val="14"/>
              </w:rPr>
              <w:t>087 2105040</w:t>
            </w:r>
          </w:p>
          <w:p w14:paraId="5084F45F" w14:textId="77777777" w:rsidR="002C6693" w:rsidRDefault="008F7458">
            <w:pPr>
              <w:pStyle w:val="TableParagraph"/>
              <w:spacing w:line="165" w:lineRule="exact"/>
              <w:rPr>
                <w:sz w:val="14"/>
              </w:rPr>
            </w:pPr>
            <w:hyperlink r:id="rId105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tadhg@dbapublishing.ie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179FB542" w14:textId="77777777" w:rsidR="002C6693" w:rsidRDefault="00D928C2">
            <w:pPr>
              <w:pStyle w:val="TableParagraph"/>
              <w:spacing w:before="118"/>
              <w:ind w:right="513"/>
              <w:rPr>
                <w:sz w:val="13"/>
              </w:rPr>
            </w:pPr>
            <w:r>
              <w:rPr>
                <w:w w:val="85"/>
                <w:sz w:val="13"/>
              </w:rPr>
              <w:t>WE</w:t>
            </w:r>
            <w:r>
              <w:rPr>
                <w:spacing w:val="-1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WILL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KEEP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IT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SIMPLE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-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Preferred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print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and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publishing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partners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of</w:t>
            </w:r>
            <w:r>
              <w:rPr>
                <w:spacing w:val="-1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the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GAA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for</w:t>
            </w:r>
            <w:r>
              <w:rPr>
                <w:spacing w:val="-2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many</w:t>
            </w:r>
            <w:r>
              <w:rPr>
                <w:spacing w:val="-1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decades</w:t>
            </w:r>
            <w:r>
              <w:rPr>
                <w:spacing w:val="-1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with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strong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national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reputation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for</w:t>
            </w:r>
            <w:r>
              <w:rPr>
                <w:spacing w:val="-20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highest</w:t>
            </w:r>
            <w:r>
              <w:rPr>
                <w:spacing w:val="-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standards,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proofErr w:type="gramStart"/>
            <w:r>
              <w:rPr>
                <w:w w:val="85"/>
                <w:sz w:val="13"/>
              </w:rPr>
              <w:t>reliability</w:t>
            </w:r>
            <w:proofErr w:type="gramEnd"/>
            <w:r>
              <w:rPr>
                <w:spacing w:val="-1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and</w:t>
            </w:r>
            <w:r>
              <w:rPr>
                <w:spacing w:val="-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 xml:space="preserve">honesty. </w:t>
            </w:r>
            <w:r>
              <w:rPr>
                <w:w w:val="90"/>
                <w:sz w:val="13"/>
              </w:rPr>
              <w:t>WE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KNOW</w:t>
            </w:r>
            <w:r>
              <w:rPr>
                <w:spacing w:val="-30"/>
                <w:w w:val="90"/>
                <w:sz w:val="13"/>
              </w:rPr>
              <w:t xml:space="preserve"> </w:t>
            </w:r>
            <w:r>
              <w:rPr>
                <w:spacing w:val="-4"/>
                <w:w w:val="90"/>
                <w:sz w:val="13"/>
              </w:rPr>
              <w:t>WHAT</w:t>
            </w:r>
            <w:r>
              <w:rPr>
                <w:spacing w:val="-2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YOU</w:t>
            </w:r>
            <w:r>
              <w:rPr>
                <w:spacing w:val="-2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WILL</w:t>
            </w:r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NEED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-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Thorough</w:t>
            </w:r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understanding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of</w:t>
            </w:r>
            <w:r>
              <w:rPr>
                <w:spacing w:val="-2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grassroots.</w:t>
            </w:r>
            <w:r>
              <w:rPr>
                <w:spacing w:val="-29"/>
                <w:w w:val="90"/>
                <w:sz w:val="13"/>
              </w:rPr>
              <w:t xml:space="preserve"> </w:t>
            </w:r>
            <w:r>
              <w:rPr>
                <w:spacing w:val="-5"/>
                <w:w w:val="90"/>
                <w:sz w:val="13"/>
              </w:rPr>
              <w:t>We</w:t>
            </w:r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have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assessed</w:t>
            </w:r>
            <w:r>
              <w:rPr>
                <w:spacing w:val="-2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what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clubs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require</w:t>
            </w:r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to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ensure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they</w:t>
            </w:r>
            <w:r>
              <w:rPr>
                <w:spacing w:val="-2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are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compliant,</w:t>
            </w:r>
            <w:r>
              <w:rPr>
                <w:spacing w:val="-27"/>
                <w:w w:val="90"/>
                <w:sz w:val="13"/>
              </w:rPr>
              <w:t xml:space="preserve"> </w:t>
            </w:r>
            <w:proofErr w:type="gramStart"/>
            <w:r>
              <w:rPr>
                <w:w w:val="90"/>
                <w:sz w:val="13"/>
              </w:rPr>
              <w:t>safe</w:t>
            </w:r>
            <w:proofErr w:type="gramEnd"/>
            <w:r>
              <w:rPr>
                <w:spacing w:val="-2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and</w:t>
            </w:r>
            <w:r>
              <w:rPr>
                <w:spacing w:val="-2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welcoming.</w:t>
            </w:r>
          </w:p>
          <w:p w14:paraId="64F96929" w14:textId="77777777" w:rsidR="002C6693" w:rsidRDefault="00D928C2">
            <w:pPr>
              <w:pStyle w:val="TableParagraph"/>
              <w:spacing w:line="154" w:lineRule="exact"/>
              <w:rPr>
                <w:sz w:val="13"/>
              </w:rPr>
            </w:pPr>
            <w:r>
              <w:rPr>
                <w:w w:val="95"/>
                <w:sz w:val="13"/>
              </w:rPr>
              <w:t xml:space="preserve">WE HAVE THE EXPERIENCE - Already involved with supplying reopening packages to local governments, financial </w:t>
            </w:r>
            <w:proofErr w:type="spellStart"/>
            <w:r>
              <w:rPr>
                <w:w w:val="95"/>
                <w:sz w:val="13"/>
              </w:rPr>
              <w:t>organisations</w:t>
            </w:r>
            <w:proofErr w:type="spellEnd"/>
            <w:r>
              <w:rPr>
                <w:w w:val="95"/>
                <w:sz w:val="13"/>
              </w:rPr>
              <w:t>, logistics companies.</w:t>
            </w:r>
          </w:p>
        </w:tc>
      </w:tr>
      <w:tr w:rsidR="002C6693" w14:paraId="0C7936CA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05CAE193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33C7315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0"/>
                <w:sz w:val="14"/>
              </w:rPr>
              <w:t>VIRA HYGIENE</w:t>
            </w:r>
          </w:p>
        </w:tc>
        <w:tc>
          <w:tcPr>
            <w:tcW w:w="1321" w:type="dxa"/>
            <w:shd w:val="clear" w:color="auto" w:fill="BEE5EA"/>
          </w:tcPr>
          <w:p w14:paraId="5117CCB0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9145089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Frank Delargy</w:t>
            </w:r>
          </w:p>
        </w:tc>
        <w:tc>
          <w:tcPr>
            <w:tcW w:w="2546" w:type="dxa"/>
            <w:shd w:val="clear" w:color="auto" w:fill="BEE5EA"/>
          </w:tcPr>
          <w:p w14:paraId="3B624E05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36C0B13" w14:textId="77777777" w:rsidR="002C6693" w:rsidRDefault="008F7458">
            <w:pPr>
              <w:pStyle w:val="TableParagraph"/>
              <w:rPr>
                <w:color w:val="215E9E"/>
                <w:w w:val="90"/>
                <w:sz w:val="14"/>
                <w:u w:val="single" w:color="215E9E"/>
              </w:rPr>
            </w:pPr>
            <w:hyperlink r:id="rId106">
              <w:r w:rsidR="00D928C2">
                <w:rPr>
                  <w:color w:val="215E9E"/>
                  <w:w w:val="90"/>
                  <w:sz w:val="14"/>
                  <w:u w:val="single" w:color="215E9E"/>
                </w:rPr>
                <w:t>www.virahygiene.com</w:t>
              </w:r>
            </w:hyperlink>
          </w:p>
          <w:p w14:paraId="4557DCC6" w14:textId="7C81566C" w:rsidR="00AD6DA4" w:rsidRPr="00AD6DA4" w:rsidRDefault="008F7458">
            <w:pPr>
              <w:pStyle w:val="TableParagraph"/>
              <w:rPr>
                <w:sz w:val="14"/>
                <w:szCs w:val="14"/>
              </w:rPr>
            </w:pPr>
            <w:hyperlink r:id="rId107" w:history="1">
              <w:r w:rsidR="00AD6DA4" w:rsidRPr="00AD6DA4">
                <w:rPr>
                  <w:rStyle w:val="Hyperlink"/>
                  <w:color w:val="0070C0"/>
                  <w:sz w:val="14"/>
                  <w:szCs w:val="14"/>
                  <w:lang w:val="en-GB"/>
                </w:rPr>
                <w:t>frank@virahygiene.com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56BD724B" w14:textId="77777777" w:rsidR="002C6693" w:rsidRDefault="002C6693">
            <w:pPr>
              <w:pStyle w:val="TableParagraph"/>
              <w:spacing w:before="2"/>
              <w:ind w:left="0"/>
              <w:rPr>
                <w:b/>
                <w:sz w:val="11"/>
              </w:rPr>
            </w:pPr>
          </w:p>
          <w:p w14:paraId="3CD68355" w14:textId="77777777" w:rsidR="002C6693" w:rsidRDefault="00D928C2">
            <w:pPr>
              <w:pStyle w:val="TableParagraph"/>
              <w:rPr>
                <w:sz w:val="12"/>
              </w:rPr>
            </w:pPr>
            <w:proofErr w:type="spellStart"/>
            <w:r>
              <w:rPr>
                <w:w w:val="85"/>
                <w:sz w:val="12"/>
              </w:rPr>
              <w:t>Vira</w:t>
            </w:r>
            <w:proofErr w:type="spellEnd"/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Hygiene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Ireland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offers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range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products,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including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sanitising</w:t>
            </w:r>
            <w:proofErr w:type="spellEnd"/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stations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liquids,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both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alcohol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non-alcohol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based,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all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fully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certified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both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Irish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jurisdictions.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spacing w:val="-5"/>
                <w:w w:val="85"/>
                <w:sz w:val="12"/>
              </w:rPr>
              <w:t>We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offer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range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payment options,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outright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purchase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proofErr w:type="gramStart"/>
            <w:r>
              <w:rPr>
                <w:w w:val="85"/>
                <w:sz w:val="12"/>
              </w:rPr>
              <w:t>12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24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month</w:t>
            </w:r>
            <w:proofErr w:type="gramEnd"/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rental.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Frank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Delargy,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Sales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director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20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Vira</w:t>
            </w:r>
            <w:proofErr w:type="spellEnd"/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Hygiene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Ireland,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passionate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about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delivering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best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class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solution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GAA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clubs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counties across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island,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strong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understanding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challenges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facing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clubs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as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they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strive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find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best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value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solution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fight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against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bacteria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enveloped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viruses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including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Coronavirus.</w:t>
            </w:r>
          </w:p>
        </w:tc>
      </w:tr>
      <w:tr w:rsidR="002C6693" w14:paraId="2CA0CFF4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21378DDF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6B4A571C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0"/>
                <w:sz w:val="14"/>
              </w:rPr>
              <w:t>HAVEN HIRE</w:t>
            </w:r>
          </w:p>
        </w:tc>
        <w:tc>
          <w:tcPr>
            <w:tcW w:w="1321" w:type="dxa"/>
            <w:shd w:val="clear" w:color="auto" w:fill="BEE5EA"/>
          </w:tcPr>
          <w:p w14:paraId="1DFCC8BB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05AD75A5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 xml:space="preserve">Audrey </w:t>
            </w:r>
            <w:proofErr w:type="spellStart"/>
            <w:r>
              <w:rPr>
                <w:w w:val="95"/>
                <w:sz w:val="14"/>
              </w:rPr>
              <w:t>Kilgannon</w:t>
            </w:r>
            <w:proofErr w:type="spellEnd"/>
          </w:p>
        </w:tc>
        <w:tc>
          <w:tcPr>
            <w:tcW w:w="2546" w:type="dxa"/>
            <w:shd w:val="clear" w:color="auto" w:fill="BEE5EA"/>
          </w:tcPr>
          <w:p w14:paraId="6A86E7E5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547B3BCB" w14:textId="77777777" w:rsidR="002C6693" w:rsidRDefault="008F7458">
            <w:pPr>
              <w:pStyle w:val="TableParagraph"/>
              <w:spacing w:line="225" w:lineRule="auto"/>
              <w:ind w:right="68"/>
              <w:rPr>
                <w:sz w:val="14"/>
              </w:rPr>
            </w:pPr>
            <w:hyperlink r:id="rId108">
              <w:r w:rsidR="00D928C2">
                <w:rPr>
                  <w:color w:val="215E9E"/>
                  <w:w w:val="80"/>
                  <w:sz w:val="14"/>
                  <w:u w:val="single" w:color="215E9E"/>
                </w:rPr>
                <w:t>Audrey.Kilgallon@haven.ie</w:t>
              </w:r>
            </w:hyperlink>
            <w:r w:rsidR="00D928C2">
              <w:rPr>
                <w:color w:val="215E9E"/>
                <w:w w:val="80"/>
                <w:sz w:val="14"/>
              </w:rPr>
              <w:t xml:space="preserve"> </w:t>
            </w:r>
            <w:hyperlink r:id="rId109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info@haven.ie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16B1C167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3C553A0D" w14:textId="77777777" w:rsidR="002C6693" w:rsidRDefault="00D928C2">
            <w:pPr>
              <w:pStyle w:val="TableParagraph"/>
              <w:spacing w:before="1"/>
              <w:ind w:right="1275"/>
              <w:rPr>
                <w:sz w:val="12"/>
              </w:rPr>
            </w:pPr>
            <w:r>
              <w:rPr>
                <w:w w:val="85"/>
                <w:sz w:val="12"/>
              </w:rPr>
              <w:t>Haven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Hire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one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stop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shop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proofErr w:type="gramStart"/>
            <w:r>
              <w:rPr>
                <w:w w:val="85"/>
                <w:sz w:val="12"/>
              </w:rPr>
              <w:t>all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proofErr w:type="gramEnd"/>
            <w:r>
              <w:rPr>
                <w:spacing w:val="-20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spacing w:val="-3"/>
                <w:w w:val="85"/>
                <w:sz w:val="12"/>
              </w:rPr>
              <w:t>DIY,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construction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landscaping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requirements.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spacing w:val="-5"/>
                <w:w w:val="85"/>
                <w:sz w:val="12"/>
              </w:rPr>
              <w:t>We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carry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anything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drill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63’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Cherry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Picker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everything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between. </w:t>
            </w:r>
            <w:r>
              <w:rPr>
                <w:w w:val="95"/>
                <w:sz w:val="12"/>
              </w:rPr>
              <w:t>Visit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our</w:t>
            </w:r>
            <w:r>
              <w:rPr>
                <w:spacing w:val="-2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website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hyperlink r:id="rId110">
              <w:r>
                <w:rPr>
                  <w:color w:val="215E9E"/>
                  <w:w w:val="95"/>
                  <w:sz w:val="12"/>
                  <w:u w:val="single" w:color="215E9E"/>
                </w:rPr>
                <w:t>www.haven.ie</w:t>
              </w:r>
            </w:hyperlink>
          </w:p>
        </w:tc>
      </w:tr>
      <w:tr w:rsidR="002C6693" w14:paraId="2EE87EDD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30568534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0240F343" w14:textId="77777777" w:rsidR="002C6693" w:rsidRDefault="00D928C2">
            <w:pPr>
              <w:pStyle w:val="TableParagraph"/>
              <w:spacing w:line="225" w:lineRule="auto"/>
              <w:ind w:left="80" w:right="475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75"/>
                <w:sz w:val="14"/>
              </w:rPr>
              <w:t xml:space="preserve">PITTMAN TRAFFIC &amp; </w:t>
            </w:r>
            <w:r>
              <w:rPr>
                <w:b/>
                <w:i/>
                <w:color w:val="FFFFFF"/>
                <w:w w:val="70"/>
                <w:sz w:val="14"/>
              </w:rPr>
              <w:t>SAFETY EQUIPMENT</w:t>
            </w:r>
          </w:p>
        </w:tc>
        <w:tc>
          <w:tcPr>
            <w:tcW w:w="1321" w:type="dxa"/>
            <w:shd w:val="clear" w:color="auto" w:fill="BEE5EA"/>
          </w:tcPr>
          <w:p w14:paraId="10C0FCE0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6B1E54F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Brendan Pittman</w:t>
            </w:r>
          </w:p>
        </w:tc>
        <w:tc>
          <w:tcPr>
            <w:tcW w:w="2546" w:type="dxa"/>
            <w:shd w:val="clear" w:color="auto" w:fill="BEE5EA"/>
          </w:tcPr>
          <w:p w14:paraId="01B6E091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FD1DE7C" w14:textId="77777777" w:rsidR="002C6693" w:rsidRDefault="008F7458">
            <w:pPr>
              <w:pStyle w:val="TableParagraph"/>
              <w:rPr>
                <w:sz w:val="14"/>
              </w:rPr>
            </w:pPr>
            <w:hyperlink r:id="rId111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sal</w:t>
              </w:r>
            </w:hyperlink>
            <w:hyperlink r:id="rId112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es@pittman.ie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115123A7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70D177A9" w14:textId="77777777" w:rsidR="002C6693" w:rsidRDefault="00D928C2">
            <w:pPr>
              <w:pStyle w:val="TableParagraph"/>
              <w:spacing w:before="1"/>
              <w:rPr>
                <w:sz w:val="12"/>
              </w:rPr>
            </w:pPr>
            <w:r>
              <w:rPr>
                <w:w w:val="85"/>
                <w:sz w:val="12"/>
              </w:rPr>
              <w:t>Pittman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spacing w:val="-3"/>
                <w:w w:val="85"/>
                <w:sz w:val="12"/>
              </w:rPr>
              <w:t>Traffic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offer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full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range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safety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equipment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social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distancing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-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specialising</w:t>
            </w:r>
            <w:proofErr w:type="spellEnd"/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barriers,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signage,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sanitiser</w:t>
            </w:r>
            <w:proofErr w:type="spellEnd"/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masks.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Celebrating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third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sponsoring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Kildare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Intermediate </w:t>
            </w:r>
            <w:r>
              <w:rPr>
                <w:w w:val="95"/>
                <w:sz w:val="12"/>
              </w:rPr>
              <w:t>Football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Championship,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Pittman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have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special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pricing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for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GAA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clubs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nationwide.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Visit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our</w:t>
            </w:r>
            <w:r>
              <w:rPr>
                <w:spacing w:val="-27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website: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hyperlink r:id="rId113">
              <w:r>
                <w:rPr>
                  <w:color w:val="215E9E"/>
                  <w:w w:val="95"/>
                  <w:sz w:val="12"/>
                  <w:u w:val="single" w:color="215E9E"/>
                </w:rPr>
                <w:t>www.pittman.ie</w:t>
              </w:r>
              <w:r>
                <w:rPr>
                  <w:color w:val="215E9E"/>
                  <w:spacing w:val="-23"/>
                  <w:w w:val="95"/>
                  <w:sz w:val="12"/>
                </w:rPr>
                <w:t xml:space="preserve"> </w:t>
              </w:r>
            </w:hyperlink>
            <w:r>
              <w:rPr>
                <w:w w:val="95"/>
                <w:sz w:val="12"/>
              </w:rPr>
              <w:t>or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call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us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on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059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8630440</w:t>
            </w:r>
          </w:p>
        </w:tc>
      </w:tr>
      <w:tr w:rsidR="002C6693" w14:paraId="7CB8F757" w14:textId="77777777">
        <w:trPr>
          <w:trHeight w:val="716"/>
        </w:trPr>
        <w:tc>
          <w:tcPr>
            <w:tcW w:w="1810" w:type="dxa"/>
            <w:shd w:val="clear" w:color="auto" w:fill="00ACBD"/>
          </w:tcPr>
          <w:p w14:paraId="2857B07D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471A7AD6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CUSPAL</w:t>
            </w:r>
          </w:p>
        </w:tc>
        <w:tc>
          <w:tcPr>
            <w:tcW w:w="1321" w:type="dxa"/>
            <w:shd w:val="clear" w:color="auto" w:fill="BEE5EA"/>
          </w:tcPr>
          <w:p w14:paraId="5DE72BE6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088BED53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Russell Williams</w:t>
            </w:r>
          </w:p>
        </w:tc>
        <w:tc>
          <w:tcPr>
            <w:tcW w:w="2546" w:type="dxa"/>
            <w:shd w:val="clear" w:color="auto" w:fill="BEE5EA"/>
          </w:tcPr>
          <w:p w14:paraId="7B1C49AA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0742E7A9" w14:textId="77777777" w:rsidR="002C6693" w:rsidRDefault="008F7458">
            <w:pPr>
              <w:pStyle w:val="TableParagraph"/>
              <w:rPr>
                <w:sz w:val="14"/>
              </w:rPr>
            </w:pPr>
            <w:hyperlink r:id="rId114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rwilliams@cuspal.com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2CBDFD43" w14:textId="77777777" w:rsidR="002C6693" w:rsidRDefault="002C6693">
            <w:pPr>
              <w:pStyle w:val="TableParagraph"/>
              <w:spacing w:before="2"/>
              <w:ind w:left="0"/>
              <w:rPr>
                <w:b/>
                <w:sz w:val="11"/>
              </w:rPr>
            </w:pPr>
          </w:p>
          <w:p w14:paraId="0FA9B608" w14:textId="77777777" w:rsidR="002C6693" w:rsidRDefault="00D928C2">
            <w:pPr>
              <w:pStyle w:val="TableParagraph"/>
              <w:ind w:right="41"/>
              <w:rPr>
                <w:sz w:val="12"/>
              </w:rPr>
            </w:pPr>
            <w:r>
              <w:rPr>
                <w:w w:val="85"/>
                <w:sz w:val="12"/>
              </w:rPr>
              <w:t>With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over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30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year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experience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signage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graphics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20,000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square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foot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premises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Dublin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38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staff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employed,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Cuspal</w:t>
            </w:r>
            <w:proofErr w:type="spellEnd"/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pride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ourselves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customer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satisfaction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have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history of</w:t>
            </w:r>
            <w:r>
              <w:rPr>
                <w:spacing w:val="-2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working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repeat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clients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who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have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benefited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from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expertise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brand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awareness,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raising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profile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communicating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message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clearly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effectively.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clients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include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proofErr w:type="gramStart"/>
            <w:r>
              <w:rPr>
                <w:w w:val="85"/>
                <w:sz w:val="12"/>
              </w:rPr>
              <w:t>An</w:t>
            </w:r>
            <w:proofErr w:type="gramEnd"/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Post, </w:t>
            </w:r>
            <w:r>
              <w:rPr>
                <w:w w:val="95"/>
                <w:sz w:val="12"/>
              </w:rPr>
              <w:t>Bank</w:t>
            </w:r>
            <w:r>
              <w:rPr>
                <w:spacing w:val="-2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of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Ireland,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2"/>
              </w:rPr>
              <w:t>eir</w:t>
            </w:r>
            <w:proofErr w:type="spellEnd"/>
            <w:r>
              <w:rPr>
                <w:spacing w:val="-3"/>
                <w:w w:val="95"/>
                <w:sz w:val="12"/>
              </w:rPr>
              <w:t>,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ESB,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3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and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Croke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Park,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amongst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many</w:t>
            </w:r>
            <w:r>
              <w:rPr>
                <w:spacing w:val="-2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others,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both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small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and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large,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national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and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international.</w:t>
            </w:r>
          </w:p>
        </w:tc>
      </w:tr>
      <w:tr w:rsidR="002C6693" w14:paraId="5B60ADCE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5EF5CBC6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6975ED9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3 ROCK</w:t>
            </w:r>
          </w:p>
        </w:tc>
        <w:tc>
          <w:tcPr>
            <w:tcW w:w="1321" w:type="dxa"/>
            <w:shd w:val="clear" w:color="auto" w:fill="BEE5EA"/>
          </w:tcPr>
          <w:p w14:paraId="481E5E3C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011EE80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John O’Reilly</w:t>
            </w:r>
          </w:p>
        </w:tc>
        <w:tc>
          <w:tcPr>
            <w:tcW w:w="2546" w:type="dxa"/>
            <w:shd w:val="clear" w:color="auto" w:fill="BEE5EA"/>
          </w:tcPr>
          <w:p w14:paraId="5AF78202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64437AF0" w14:textId="77777777" w:rsidR="002C6693" w:rsidRDefault="008F7458">
            <w:pPr>
              <w:pStyle w:val="TableParagraph"/>
              <w:rPr>
                <w:sz w:val="14"/>
              </w:rPr>
            </w:pPr>
            <w:hyperlink r:id="rId115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john@3rockeco.ie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0BD03ED4" w14:textId="77777777" w:rsidR="002C6693" w:rsidRDefault="002C6693">
            <w:pPr>
              <w:pStyle w:val="TableParagraph"/>
              <w:ind w:left="0"/>
              <w:rPr>
                <w:b/>
                <w:sz w:val="14"/>
              </w:rPr>
            </w:pPr>
          </w:p>
          <w:p w14:paraId="4F07053C" w14:textId="77777777" w:rsidR="002C6693" w:rsidRDefault="00D928C2">
            <w:pPr>
              <w:pStyle w:val="TableParagraph"/>
              <w:spacing w:before="110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From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small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projects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nationwide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roll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outs,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all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made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factories.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Signage,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Joinery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Metal.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Nationwide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coverage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Delivery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Installation.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Innovative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development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design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teams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house.</w:t>
            </w:r>
          </w:p>
        </w:tc>
      </w:tr>
      <w:tr w:rsidR="002C6693" w14:paraId="3B7D64DA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26F89DF7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2AD0D650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SHERPACK</w:t>
            </w:r>
          </w:p>
        </w:tc>
        <w:tc>
          <w:tcPr>
            <w:tcW w:w="1321" w:type="dxa"/>
            <w:shd w:val="clear" w:color="auto" w:fill="BEE5EA"/>
          </w:tcPr>
          <w:p w14:paraId="28BA7CC7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5519D3C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Derek Sheridan</w:t>
            </w:r>
          </w:p>
        </w:tc>
        <w:tc>
          <w:tcPr>
            <w:tcW w:w="2546" w:type="dxa"/>
            <w:shd w:val="clear" w:color="auto" w:fill="BEE5EA"/>
          </w:tcPr>
          <w:p w14:paraId="7709D073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4E8EBAD2" w14:textId="77777777" w:rsidR="002C6693" w:rsidRDefault="008F7458">
            <w:pPr>
              <w:pStyle w:val="TableParagraph"/>
              <w:rPr>
                <w:sz w:val="14"/>
              </w:rPr>
            </w:pPr>
            <w:hyperlink r:id="rId116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der</w:t>
              </w:r>
            </w:hyperlink>
            <w:hyperlink r:id="rId117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ek@sherpack.ie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54A1EB9F" w14:textId="77777777" w:rsidR="002C6693" w:rsidRDefault="002C6693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62D90ABA" w14:textId="77777777" w:rsidR="002C6693" w:rsidRDefault="00D928C2">
            <w:pPr>
              <w:pStyle w:val="TableParagraph"/>
              <w:spacing w:before="1"/>
              <w:ind w:right="2713"/>
              <w:rPr>
                <w:sz w:val="12"/>
              </w:rPr>
            </w:pPr>
            <w:proofErr w:type="spellStart"/>
            <w:r>
              <w:rPr>
                <w:w w:val="85"/>
                <w:sz w:val="12"/>
              </w:rPr>
              <w:t>Sherpack</w:t>
            </w:r>
            <w:proofErr w:type="spellEnd"/>
            <w:r>
              <w:rPr>
                <w:spacing w:val="-20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Limited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family</w:t>
            </w:r>
            <w:r>
              <w:rPr>
                <w:spacing w:val="-20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run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company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-20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over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40</w:t>
            </w:r>
            <w:r>
              <w:rPr>
                <w:spacing w:val="-20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years.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Just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like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GAA,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pride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ourselves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hard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work,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proofErr w:type="gramStart"/>
            <w:r>
              <w:rPr>
                <w:w w:val="85"/>
                <w:sz w:val="12"/>
              </w:rPr>
              <w:t>dedication</w:t>
            </w:r>
            <w:proofErr w:type="gramEnd"/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community. </w:t>
            </w:r>
            <w:r>
              <w:rPr>
                <w:w w:val="95"/>
                <w:sz w:val="12"/>
              </w:rPr>
              <w:t>Choose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proofErr w:type="spellStart"/>
            <w:r>
              <w:rPr>
                <w:w w:val="95"/>
                <w:sz w:val="12"/>
              </w:rPr>
              <w:t>Sherpack</w:t>
            </w:r>
            <w:proofErr w:type="spellEnd"/>
            <w:r>
              <w:rPr>
                <w:spacing w:val="-2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Ltd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for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fast,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timely,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proofErr w:type="gramStart"/>
            <w:r>
              <w:rPr>
                <w:w w:val="95"/>
                <w:sz w:val="12"/>
              </w:rPr>
              <w:t>reliable</w:t>
            </w:r>
            <w:proofErr w:type="gramEnd"/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and</w:t>
            </w:r>
            <w:r>
              <w:rPr>
                <w:spacing w:val="-2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seamless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delivery</w:t>
            </w:r>
            <w:r>
              <w:rPr>
                <w:spacing w:val="-24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for</w:t>
            </w:r>
            <w:r>
              <w:rPr>
                <w:spacing w:val="-2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your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club.</w:t>
            </w:r>
          </w:p>
        </w:tc>
      </w:tr>
      <w:tr w:rsidR="002C6693" w14:paraId="1A525CBE" w14:textId="77777777">
        <w:trPr>
          <w:trHeight w:val="716"/>
        </w:trPr>
        <w:tc>
          <w:tcPr>
            <w:tcW w:w="1810" w:type="dxa"/>
            <w:shd w:val="clear" w:color="auto" w:fill="00ACBD"/>
          </w:tcPr>
          <w:p w14:paraId="5492CC85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EBCF58B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CUSTODIAN</w:t>
            </w:r>
          </w:p>
        </w:tc>
        <w:tc>
          <w:tcPr>
            <w:tcW w:w="1321" w:type="dxa"/>
            <w:shd w:val="clear" w:color="auto" w:fill="BEE5EA"/>
          </w:tcPr>
          <w:p w14:paraId="52248633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E3D2EEA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Alan Brogan</w:t>
            </w:r>
          </w:p>
        </w:tc>
        <w:tc>
          <w:tcPr>
            <w:tcW w:w="2546" w:type="dxa"/>
            <w:shd w:val="clear" w:color="auto" w:fill="BEE5EA"/>
          </w:tcPr>
          <w:p w14:paraId="6C3D9F6C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319D8F7" w14:textId="77777777" w:rsidR="002C6693" w:rsidRDefault="008F7458">
            <w:pPr>
              <w:pStyle w:val="TableParagraph"/>
              <w:rPr>
                <w:sz w:val="14"/>
              </w:rPr>
            </w:pPr>
            <w:hyperlink r:id="rId118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Alan.Brogan@custodian.ie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61A53067" w14:textId="77777777" w:rsidR="002C6693" w:rsidRDefault="002C6693">
            <w:pPr>
              <w:pStyle w:val="TableParagraph"/>
              <w:spacing w:before="2"/>
              <w:ind w:left="0"/>
              <w:rPr>
                <w:b/>
                <w:sz w:val="11"/>
              </w:rPr>
            </w:pPr>
          </w:p>
          <w:p w14:paraId="193ED3DC" w14:textId="77777777" w:rsidR="002C6693" w:rsidRDefault="00D928C2">
            <w:pPr>
              <w:pStyle w:val="TableParagraph"/>
              <w:rPr>
                <w:sz w:val="12"/>
              </w:rPr>
            </w:pPr>
            <w:r>
              <w:rPr>
                <w:w w:val="90"/>
                <w:sz w:val="12"/>
              </w:rPr>
              <w:t>Custodian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has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delivered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brand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care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some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-31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largest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companies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Ireland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since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1992.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spacing w:val="-5"/>
                <w:w w:val="90"/>
                <w:sz w:val="12"/>
              </w:rPr>
              <w:t>We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are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trusted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for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creation,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production,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distribution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management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proofErr w:type="gramStart"/>
            <w:r>
              <w:rPr>
                <w:w w:val="90"/>
                <w:sz w:val="12"/>
              </w:rPr>
              <w:t>high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quality</w:t>
            </w:r>
            <w:proofErr w:type="gramEnd"/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 xml:space="preserve">advertising, </w:t>
            </w:r>
            <w:r>
              <w:rPr>
                <w:w w:val="85"/>
                <w:sz w:val="12"/>
              </w:rPr>
              <w:t>operational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marketing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materials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ensuring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consistent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message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throughout.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Whatever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challenge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create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highly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impactful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campaigns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that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enhance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brands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cost-effectively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manage</w:t>
            </w:r>
            <w:r>
              <w:rPr>
                <w:spacing w:val="-1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the </w:t>
            </w:r>
            <w:r>
              <w:rPr>
                <w:w w:val="95"/>
                <w:sz w:val="12"/>
              </w:rPr>
              <w:t>production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and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placement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of</w:t>
            </w:r>
            <w:r>
              <w:rPr>
                <w:spacing w:val="-2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marketing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assets.</w:t>
            </w:r>
          </w:p>
        </w:tc>
      </w:tr>
      <w:tr w:rsidR="002C6693" w14:paraId="4A9B5A16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64BC92E1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315BA1DF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EXACT GROUP NI</w:t>
            </w:r>
          </w:p>
        </w:tc>
        <w:tc>
          <w:tcPr>
            <w:tcW w:w="1321" w:type="dxa"/>
            <w:shd w:val="clear" w:color="auto" w:fill="BEE5EA"/>
          </w:tcPr>
          <w:p w14:paraId="235DC393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F24B6E4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 xml:space="preserve">D. </w:t>
            </w:r>
            <w:proofErr w:type="spellStart"/>
            <w:r>
              <w:rPr>
                <w:w w:val="90"/>
                <w:sz w:val="14"/>
              </w:rPr>
              <w:t>Cromie</w:t>
            </w:r>
            <w:proofErr w:type="spellEnd"/>
          </w:p>
        </w:tc>
        <w:tc>
          <w:tcPr>
            <w:tcW w:w="2546" w:type="dxa"/>
            <w:shd w:val="clear" w:color="auto" w:fill="BEE5EA"/>
          </w:tcPr>
          <w:p w14:paraId="1E893687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10FD8986" w14:textId="77777777" w:rsidR="002C6693" w:rsidRDefault="008F7458">
            <w:pPr>
              <w:pStyle w:val="TableParagraph"/>
              <w:rPr>
                <w:sz w:val="14"/>
              </w:rPr>
            </w:pPr>
            <w:hyperlink r:id="rId119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dcromie@exactgroupni.com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6991A129" w14:textId="77777777" w:rsidR="002C6693" w:rsidRDefault="002C6693">
            <w:pPr>
              <w:pStyle w:val="TableParagraph"/>
              <w:spacing w:before="2"/>
              <w:ind w:left="0"/>
              <w:rPr>
                <w:b/>
                <w:sz w:val="11"/>
              </w:rPr>
            </w:pPr>
          </w:p>
          <w:p w14:paraId="12E086AD" w14:textId="77777777" w:rsidR="002C6693" w:rsidRDefault="00D928C2">
            <w:pPr>
              <w:pStyle w:val="TableParagraph"/>
              <w:rPr>
                <w:sz w:val="12"/>
              </w:rPr>
            </w:pPr>
            <w:r>
              <w:rPr>
                <w:w w:val="85"/>
                <w:sz w:val="12"/>
              </w:rPr>
              <w:t>Exact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Medical,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member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Exact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Group,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precision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engineering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entity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that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provides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aerospace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level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solutions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range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business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sectors.</w:t>
            </w:r>
            <w:r>
              <w:rPr>
                <w:spacing w:val="-17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ISO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13485:2016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certification,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it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well</w:t>
            </w:r>
            <w:r>
              <w:rPr>
                <w:spacing w:val="-14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placed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 address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pressures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associated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running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business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Covid</w:t>
            </w:r>
            <w:proofErr w:type="spellEnd"/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19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era,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offering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array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hand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sanitisation</w:t>
            </w:r>
            <w:proofErr w:type="spellEnd"/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stations,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sanitiser</w:t>
            </w:r>
            <w:proofErr w:type="spellEnd"/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fluid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to</w:t>
            </w:r>
            <w:proofErr w:type="spellEnd"/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small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to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large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business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owners: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no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matter</w:t>
            </w:r>
            <w:r>
              <w:rPr>
                <w:spacing w:val="-2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what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customer </w:t>
            </w:r>
            <w:r>
              <w:rPr>
                <w:w w:val="95"/>
                <w:sz w:val="12"/>
              </w:rPr>
              <w:t>footfall.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Contact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Exact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Medical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to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learn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about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the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proofErr w:type="spellStart"/>
            <w:r>
              <w:rPr>
                <w:w w:val="95"/>
                <w:sz w:val="12"/>
              </w:rPr>
              <w:t>sanitisation</w:t>
            </w:r>
            <w:proofErr w:type="spellEnd"/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option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that</w:t>
            </w:r>
            <w:r>
              <w:rPr>
                <w:spacing w:val="-2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best</w:t>
            </w:r>
            <w:r>
              <w:rPr>
                <w:spacing w:val="-22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suits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you.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hyperlink r:id="rId120">
              <w:r>
                <w:rPr>
                  <w:color w:val="215E9E"/>
                  <w:w w:val="95"/>
                  <w:sz w:val="12"/>
                  <w:u w:val="single" w:color="215E9E"/>
                </w:rPr>
                <w:t>www.exactmedical.co.uk</w:t>
              </w:r>
              <w:r>
                <w:rPr>
                  <w:color w:val="215E9E"/>
                  <w:spacing w:val="-25"/>
                  <w:w w:val="95"/>
                  <w:sz w:val="12"/>
                </w:rPr>
                <w:t xml:space="preserve"> </w:t>
              </w:r>
            </w:hyperlink>
            <w:r>
              <w:rPr>
                <w:w w:val="95"/>
                <w:sz w:val="12"/>
              </w:rPr>
              <w:t>and</w:t>
            </w:r>
            <w:r>
              <w:rPr>
                <w:spacing w:val="-25"/>
                <w:w w:val="95"/>
                <w:sz w:val="12"/>
              </w:rPr>
              <w:t xml:space="preserve"> </w:t>
            </w:r>
            <w:hyperlink r:id="rId121">
              <w:r>
                <w:rPr>
                  <w:color w:val="215E9E"/>
                  <w:w w:val="95"/>
                  <w:sz w:val="12"/>
                  <w:u w:val="single" w:color="215E9E"/>
                </w:rPr>
                <w:t>www.exactmedical.ie</w:t>
              </w:r>
            </w:hyperlink>
          </w:p>
        </w:tc>
      </w:tr>
      <w:tr w:rsidR="002C6693" w14:paraId="671521B6" w14:textId="77777777">
        <w:trPr>
          <w:trHeight w:val="716"/>
        </w:trPr>
        <w:tc>
          <w:tcPr>
            <w:tcW w:w="1810" w:type="dxa"/>
            <w:shd w:val="clear" w:color="auto" w:fill="00ACBD"/>
          </w:tcPr>
          <w:p w14:paraId="44DBE385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42B443E0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CONOR BROWNE</w:t>
            </w:r>
          </w:p>
        </w:tc>
        <w:tc>
          <w:tcPr>
            <w:tcW w:w="1321" w:type="dxa"/>
            <w:shd w:val="clear" w:color="auto" w:fill="BEE5EA"/>
          </w:tcPr>
          <w:p w14:paraId="189CCB0F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226BA64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Conor Browne</w:t>
            </w:r>
          </w:p>
        </w:tc>
        <w:tc>
          <w:tcPr>
            <w:tcW w:w="2546" w:type="dxa"/>
            <w:shd w:val="clear" w:color="auto" w:fill="BEE5EA"/>
          </w:tcPr>
          <w:p w14:paraId="32C97428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7579F699" w14:textId="77777777" w:rsidR="002C6693" w:rsidRDefault="008F7458">
            <w:pPr>
              <w:pStyle w:val="TableParagraph"/>
              <w:rPr>
                <w:sz w:val="14"/>
              </w:rPr>
            </w:pPr>
            <w:hyperlink r:id="rId122">
              <w:r w:rsidR="00D928C2">
                <w:rPr>
                  <w:color w:val="215E9E"/>
                  <w:w w:val="90"/>
                  <w:sz w:val="14"/>
                  <w:u w:val="single" w:color="215E9E"/>
                </w:rPr>
                <w:t>conorbrownewreaths@hotmail.com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62F64424" w14:textId="77777777" w:rsidR="002C6693" w:rsidRDefault="002C6693">
            <w:pPr>
              <w:pStyle w:val="TableParagraph"/>
              <w:ind w:left="0"/>
              <w:rPr>
                <w:b/>
                <w:sz w:val="14"/>
              </w:rPr>
            </w:pPr>
          </w:p>
          <w:p w14:paraId="1CA0FCF6" w14:textId="77777777" w:rsidR="002C6693" w:rsidRDefault="00D928C2">
            <w:pPr>
              <w:pStyle w:val="TableParagraph"/>
              <w:spacing w:before="110"/>
              <w:rPr>
                <w:sz w:val="12"/>
              </w:rPr>
            </w:pPr>
            <w:r>
              <w:rPr>
                <w:w w:val="95"/>
                <w:sz w:val="12"/>
              </w:rPr>
              <w:t xml:space="preserve">10% discount GAA2020 </w:t>
            </w:r>
            <w:hyperlink r:id="rId123">
              <w:r>
                <w:rPr>
                  <w:color w:val="215E9E"/>
                  <w:w w:val="95"/>
                  <w:sz w:val="12"/>
                  <w:u w:val="single" w:color="215E9E"/>
                </w:rPr>
                <w:t>www.conorbrownewreaths.com</w:t>
              </w:r>
            </w:hyperlink>
          </w:p>
        </w:tc>
      </w:tr>
      <w:tr w:rsidR="002C6693" w14:paraId="1DE2BC6D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2AF6C0E8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7534C10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SKYDRIVE LTD</w:t>
            </w:r>
          </w:p>
        </w:tc>
        <w:tc>
          <w:tcPr>
            <w:tcW w:w="1321" w:type="dxa"/>
            <w:shd w:val="clear" w:color="auto" w:fill="BEE5EA"/>
          </w:tcPr>
          <w:p w14:paraId="3199DC1A" w14:textId="77777777" w:rsidR="002C6693" w:rsidRPr="00557763" w:rsidRDefault="002C6693">
            <w:pPr>
              <w:pStyle w:val="TableParagraph"/>
              <w:ind w:left="0"/>
              <w:rPr>
                <w:b/>
                <w:sz w:val="12"/>
                <w:szCs w:val="12"/>
              </w:rPr>
            </w:pPr>
          </w:p>
          <w:p w14:paraId="769DA690" w14:textId="77777777" w:rsidR="002C6693" w:rsidRPr="00557763" w:rsidRDefault="00D928C2">
            <w:pPr>
              <w:pStyle w:val="TableParagraph"/>
              <w:rPr>
                <w:sz w:val="12"/>
                <w:szCs w:val="12"/>
              </w:rPr>
            </w:pPr>
            <w:r w:rsidRPr="00557763">
              <w:rPr>
                <w:w w:val="95"/>
                <w:sz w:val="12"/>
                <w:szCs w:val="12"/>
              </w:rPr>
              <w:t>George Gannon</w:t>
            </w:r>
          </w:p>
        </w:tc>
        <w:tc>
          <w:tcPr>
            <w:tcW w:w="2546" w:type="dxa"/>
            <w:shd w:val="clear" w:color="auto" w:fill="BEE5EA"/>
          </w:tcPr>
          <w:p w14:paraId="190BC957" w14:textId="77777777" w:rsidR="002C6693" w:rsidRPr="00557763" w:rsidRDefault="002C6693">
            <w:pPr>
              <w:pStyle w:val="TableParagraph"/>
              <w:ind w:left="0"/>
              <w:rPr>
                <w:b/>
                <w:sz w:val="12"/>
                <w:szCs w:val="12"/>
              </w:rPr>
            </w:pPr>
          </w:p>
          <w:p w14:paraId="4F018B08" w14:textId="77777777" w:rsidR="00557763" w:rsidRPr="00557763" w:rsidRDefault="00557763" w:rsidP="00557763">
            <w:pPr>
              <w:rPr>
                <w:rFonts w:ascii="Calibri" w:eastAsiaTheme="minorHAnsi" w:hAnsi="Calibri" w:cs="Calibri"/>
                <w:sz w:val="12"/>
                <w:szCs w:val="12"/>
              </w:rPr>
            </w:pPr>
            <w:hyperlink r:id="rId124" w:history="1">
              <w:r w:rsidRPr="00557763">
                <w:rPr>
                  <w:rStyle w:val="Hyperlink"/>
                  <w:sz w:val="12"/>
                  <w:szCs w:val="12"/>
                </w:rPr>
                <w:t>info@cleanrwithireland.net</w:t>
              </w:r>
            </w:hyperlink>
          </w:p>
          <w:p w14:paraId="7437DF27" w14:textId="6C59E05F" w:rsidR="002C6693" w:rsidRPr="00557763" w:rsidRDefault="002C6693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10008" w:type="dxa"/>
            <w:shd w:val="clear" w:color="auto" w:fill="BEE5EA"/>
          </w:tcPr>
          <w:p w14:paraId="1E78BF20" w14:textId="77777777" w:rsidR="002C6693" w:rsidRPr="000C7192" w:rsidRDefault="002C6693">
            <w:pPr>
              <w:pStyle w:val="TableParagraph"/>
              <w:ind w:left="0"/>
              <w:rPr>
                <w:b/>
                <w:sz w:val="12"/>
                <w:szCs w:val="12"/>
              </w:rPr>
            </w:pPr>
          </w:p>
          <w:p w14:paraId="1948EE18" w14:textId="42DA9A6E" w:rsidR="002C6693" w:rsidRPr="00557763" w:rsidRDefault="00557763">
            <w:pPr>
              <w:pStyle w:val="TableParagraph"/>
              <w:spacing w:before="110"/>
              <w:rPr>
                <w:sz w:val="12"/>
                <w:szCs w:val="12"/>
              </w:rPr>
            </w:pPr>
            <w:proofErr w:type="spellStart"/>
            <w:r w:rsidRPr="00557763">
              <w:rPr>
                <w:i/>
                <w:iCs/>
                <w:color w:val="000000"/>
                <w:sz w:val="12"/>
                <w:szCs w:val="12"/>
              </w:rPr>
              <w:t>Skydrive</w:t>
            </w:r>
            <w:proofErr w:type="spellEnd"/>
            <w:r w:rsidRPr="00557763">
              <w:rPr>
                <w:i/>
                <w:iCs/>
                <w:color w:val="000000"/>
                <w:sz w:val="12"/>
                <w:szCs w:val="12"/>
              </w:rPr>
              <w:t xml:space="preserve"> Ltd is the Irish distributer of worldwide company </w:t>
            </w:r>
            <w:proofErr w:type="spellStart"/>
            <w:r w:rsidRPr="00557763">
              <w:rPr>
                <w:i/>
                <w:iCs/>
                <w:color w:val="000000"/>
                <w:sz w:val="12"/>
                <w:szCs w:val="12"/>
              </w:rPr>
              <w:t>CleanRwith</w:t>
            </w:r>
            <w:proofErr w:type="spellEnd"/>
            <w:r w:rsidRPr="00557763">
              <w:rPr>
                <w:i/>
                <w:iCs/>
                <w:color w:val="000000"/>
                <w:sz w:val="12"/>
                <w:szCs w:val="12"/>
              </w:rPr>
              <w:t xml:space="preserve"> International Ltd sanitization products, who provide two newly developed products that are designed to be deployed in confined spaces like dressing rooms. Their automated </w:t>
            </w:r>
            <w:r w:rsidRPr="00557763">
              <w:rPr>
                <w:i/>
                <w:iCs/>
                <w:color w:val="000000"/>
                <w:sz w:val="12"/>
                <w:szCs w:val="12"/>
              </w:rPr>
              <w:t>one-shot</w:t>
            </w:r>
            <w:r w:rsidRPr="00557763">
              <w:rPr>
                <w:i/>
                <w:iCs/>
                <w:color w:val="000000"/>
                <w:sz w:val="12"/>
                <w:szCs w:val="12"/>
              </w:rPr>
              <w:t xml:space="preserve"> foggers combined with their hard surface multi-spray can be seen to be the solution to the safe reopening of our changing room facilities</w:t>
            </w:r>
          </w:p>
        </w:tc>
      </w:tr>
      <w:tr w:rsidR="002C6693" w14:paraId="359DC817" w14:textId="77777777">
        <w:trPr>
          <w:trHeight w:val="717"/>
        </w:trPr>
        <w:tc>
          <w:tcPr>
            <w:tcW w:w="1810" w:type="dxa"/>
            <w:shd w:val="clear" w:color="auto" w:fill="00ACBD"/>
          </w:tcPr>
          <w:p w14:paraId="1E6373CC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685E168C" w14:textId="77777777" w:rsidR="002C6693" w:rsidRDefault="00D928C2">
            <w:pPr>
              <w:pStyle w:val="TableParagraph"/>
              <w:ind w:left="80"/>
              <w:rPr>
                <w:b/>
                <w:i/>
                <w:sz w:val="14"/>
              </w:rPr>
            </w:pPr>
            <w:r>
              <w:rPr>
                <w:b/>
                <w:i/>
                <w:color w:val="FFFFFF"/>
                <w:w w:val="85"/>
                <w:sz w:val="14"/>
              </w:rPr>
              <w:t>PRINTCOMP</w:t>
            </w:r>
          </w:p>
        </w:tc>
        <w:tc>
          <w:tcPr>
            <w:tcW w:w="1321" w:type="dxa"/>
            <w:shd w:val="clear" w:color="auto" w:fill="BEE5EA"/>
          </w:tcPr>
          <w:p w14:paraId="7C93F6F6" w14:textId="77777777" w:rsidR="002C6693" w:rsidRDefault="002C6693">
            <w:pPr>
              <w:pStyle w:val="TableParagraph"/>
              <w:ind w:left="0"/>
              <w:rPr>
                <w:b/>
              </w:rPr>
            </w:pPr>
          </w:p>
          <w:p w14:paraId="5376301B" w14:textId="77777777" w:rsidR="002C6693" w:rsidRDefault="00D928C2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David O’Toole</w:t>
            </w:r>
          </w:p>
        </w:tc>
        <w:tc>
          <w:tcPr>
            <w:tcW w:w="2546" w:type="dxa"/>
            <w:shd w:val="clear" w:color="auto" w:fill="BEE5EA"/>
          </w:tcPr>
          <w:p w14:paraId="782055A5" w14:textId="77777777" w:rsidR="002C6693" w:rsidRDefault="002C6693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14:paraId="0B8292FB" w14:textId="77777777" w:rsidR="002C6693" w:rsidRDefault="00D928C2">
            <w:pPr>
              <w:pStyle w:val="TableParagraph"/>
              <w:spacing w:line="165" w:lineRule="exact"/>
              <w:rPr>
                <w:sz w:val="14"/>
              </w:rPr>
            </w:pPr>
            <w:r>
              <w:rPr>
                <w:w w:val="95"/>
                <w:sz w:val="14"/>
              </w:rPr>
              <w:t>01 497 8511</w:t>
            </w:r>
          </w:p>
          <w:p w14:paraId="2B4D5A5C" w14:textId="77777777" w:rsidR="002C6693" w:rsidRDefault="008F7458">
            <w:pPr>
              <w:pStyle w:val="TableParagraph"/>
              <w:spacing w:line="165" w:lineRule="exact"/>
              <w:rPr>
                <w:sz w:val="14"/>
              </w:rPr>
            </w:pPr>
            <w:hyperlink r:id="rId125">
              <w:r w:rsidR="00D928C2">
                <w:rPr>
                  <w:color w:val="215E9E"/>
                  <w:w w:val="95"/>
                  <w:sz w:val="14"/>
                  <w:u w:val="single" w:color="215E9E"/>
                </w:rPr>
                <w:t>david@printcomp.ie</w:t>
              </w:r>
            </w:hyperlink>
          </w:p>
        </w:tc>
        <w:tc>
          <w:tcPr>
            <w:tcW w:w="10008" w:type="dxa"/>
            <w:shd w:val="clear" w:color="auto" w:fill="BEE5EA"/>
          </w:tcPr>
          <w:p w14:paraId="51905795" w14:textId="77777777" w:rsidR="002C6693" w:rsidRDefault="002C6693">
            <w:pPr>
              <w:pStyle w:val="TableParagraph"/>
              <w:spacing w:before="2"/>
              <w:ind w:left="0"/>
              <w:rPr>
                <w:b/>
                <w:sz w:val="11"/>
              </w:rPr>
            </w:pPr>
          </w:p>
          <w:p w14:paraId="297CD901" w14:textId="77777777" w:rsidR="002C6693" w:rsidRDefault="00D928C2">
            <w:pPr>
              <w:pStyle w:val="TableParagraph"/>
              <w:ind w:right="41"/>
              <w:rPr>
                <w:sz w:val="12"/>
              </w:rPr>
            </w:pPr>
            <w:proofErr w:type="spellStart"/>
            <w:r>
              <w:rPr>
                <w:w w:val="85"/>
                <w:sz w:val="12"/>
              </w:rPr>
              <w:t>Printcomp</w:t>
            </w:r>
            <w:proofErr w:type="spellEnd"/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is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busy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design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studio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situated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Rathmines</w:t>
            </w:r>
            <w:proofErr w:type="spellEnd"/>
            <w:r>
              <w:rPr>
                <w:w w:val="85"/>
                <w:sz w:val="12"/>
              </w:rPr>
              <w:t>,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Dublin.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Working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some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of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Ireland’s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most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prestigious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proofErr w:type="spellStart"/>
            <w:r>
              <w:rPr>
                <w:w w:val="85"/>
                <w:sz w:val="12"/>
              </w:rPr>
              <w:t>organisations</w:t>
            </w:r>
            <w:proofErr w:type="spellEnd"/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companies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for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over</w:t>
            </w:r>
            <w:r>
              <w:rPr>
                <w:spacing w:val="-18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two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decades,</w:t>
            </w:r>
            <w:r>
              <w:rPr>
                <w:spacing w:val="-19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we</w:t>
            </w:r>
            <w:r>
              <w:rPr>
                <w:spacing w:val="-15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have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developed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</w:t>
            </w:r>
            <w:r>
              <w:rPr>
                <w:spacing w:val="-16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 xml:space="preserve">reputation </w:t>
            </w:r>
            <w:r>
              <w:rPr>
                <w:w w:val="90"/>
                <w:sz w:val="12"/>
              </w:rPr>
              <w:t>for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creating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elegant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design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solutions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in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print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digital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media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to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meet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your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budget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on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time.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If</w:t>
            </w:r>
            <w:r>
              <w:rPr>
                <w:spacing w:val="-31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you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need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any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other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information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on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our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extensive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range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of</w:t>
            </w:r>
            <w:r>
              <w:rPr>
                <w:spacing w:val="-2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services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or</w:t>
            </w:r>
            <w:r>
              <w:rPr>
                <w:spacing w:val="-3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would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like</w:t>
            </w:r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-27"/>
                <w:w w:val="90"/>
                <w:sz w:val="12"/>
              </w:rPr>
              <w:t xml:space="preserve"> </w:t>
            </w:r>
            <w:proofErr w:type="gramStart"/>
            <w:r>
              <w:rPr>
                <w:w w:val="90"/>
                <w:sz w:val="12"/>
              </w:rPr>
              <w:t>quote</w:t>
            </w:r>
            <w:proofErr w:type="gramEnd"/>
            <w:r>
              <w:rPr>
                <w:spacing w:val="-2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 xml:space="preserve">please </w:t>
            </w:r>
            <w:r>
              <w:rPr>
                <w:w w:val="95"/>
                <w:sz w:val="12"/>
              </w:rPr>
              <w:t>contact</w:t>
            </w:r>
            <w:r>
              <w:rPr>
                <w:spacing w:val="-18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us</w:t>
            </w:r>
            <w:r>
              <w:rPr>
                <w:spacing w:val="-17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today.</w:t>
            </w:r>
          </w:p>
        </w:tc>
      </w:tr>
    </w:tbl>
    <w:p w14:paraId="0111F433" w14:textId="77777777" w:rsidR="00D928C2" w:rsidRDefault="00D928C2"/>
    <w:sectPr w:rsidR="00D928C2">
      <w:headerReference w:type="default" r:id="rId126"/>
      <w:pgSz w:w="16840" w:h="11910" w:orient="landscape"/>
      <w:pgMar w:top="340" w:right="44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06EF4" w14:textId="77777777" w:rsidR="008F7458" w:rsidRDefault="008F7458">
      <w:r>
        <w:separator/>
      </w:r>
    </w:p>
  </w:endnote>
  <w:endnote w:type="continuationSeparator" w:id="0">
    <w:p w14:paraId="2534B2A7" w14:textId="77777777" w:rsidR="008F7458" w:rsidRDefault="008F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 Light">
    <w:altName w:val="Segoe UI"/>
    <w:charset w:val="00"/>
    <w:family w:val="swiss"/>
    <w:pitch w:val="variable"/>
  </w:font>
  <w:font w:name="Lato">
    <w:altName w:val="Segoe UI"/>
    <w:charset w:val="00"/>
    <w:family w:val="swiss"/>
    <w:pitch w:val="variable"/>
  </w:font>
  <w:font w:name="Lato Heavy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ABB6A" w14:textId="77777777" w:rsidR="008F7458" w:rsidRDefault="008F7458">
      <w:r>
        <w:separator/>
      </w:r>
    </w:p>
  </w:footnote>
  <w:footnote w:type="continuationSeparator" w:id="0">
    <w:p w14:paraId="69008F8A" w14:textId="77777777" w:rsidR="008F7458" w:rsidRDefault="008F7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5125" w14:textId="404DB3C8" w:rsidR="002C6693" w:rsidRDefault="0042013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6528" behindDoc="1" locked="0" layoutInCell="1" allowOverlap="1" wp14:anchorId="1D81E6B8" wp14:editId="1D54264A">
              <wp:simplePos x="0" y="0"/>
              <wp:positionH relativeFrom="page">
                <wp:posOffset>360045</wp:posOffset>
              </wp:positionH>
              <wp:positionV relativeFrom="page">
                <wp:posOffset>449580</wp:posOffset>
              </wp:positionV>
              <wp:extent cx="997204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720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A7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7FB23B" id="Line 2" o:spid="_x0000_s1026" style="position:absolute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.4pt" to="813.5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mzgEAAIIDAAAOAAAAZHJzL2Uyb0RvYy54bWysU8Fu2zAMvQ/YPwi6L3bStV2NOMWQrLtk&#10;W4B2H8BIsi1MFgVJiZ2/HyUnWbfdhl0IUSSfHh+p5ePYG3ZUPmi0NZ/PSs6UFSi1bWv+/eXp3QfO&#10;QgQrwaBVNT+pwB9Xb98sB1epBXZopPKMQGyoBlfzLkZXFUUQneohzNApS8EGfQ+RXN8W0sNA6L0p&#10;FmV5VwzopfMoVAh0u5mCfJXxm0aJ+K1pgorM1Jy4xWx9tvtki9USqtaD67Q404B/YNGDtvToFWoD&#10;EdjB67+gei08BmziTGBfYNNooXIP1M28/KOb5w6cyr2QOMFdZQr/D1Z8Pe4807LmN5xZ6GlEW20V&#10;WyRlBhcqSljbnU+9idE+uy2KH4FZXHdgW5UZvpwclc1TRfFbSXKCI/z98AUl5cAhYpZpbHyfIEkA&#10;NuZpnK7TUGNkgi4fHu4X5XsamrjECqguhc6H+Flhz9Kh5oY4Z2A4bkNMRKC6pKR3LD5pY/KwjWVD&#10;ze9ubstcENBomYIpLfh2vzaeHSGtS3n78X6du6LI67SEvIHQTXk5NC2Sx4OV+ZVOgfx0PkfQZjoT&#10;K2PPKiVhJon3KE87f1GPBp3pn5cybdJrP1f/+jqrnwAAAP//AwBQSwMEFAAGAAgAAAAhAMrZSN7d&#10;AAAACQEAAA8AAABkcnMvZG93bnJldi54bWxMj81uwjAQhO+V+g7WVuJW7CCRVCEOolWpOPJTtVcn&#10;XpKo8TqKDSRvXyMOcNyZ0ew32XIwLTtj7xpLEqKpAIZUWt1QJeH7sH59A+a8Iq1aSyhhRAfL/Pkp&#10;U6m2F9rhee8rFkrIpUpC7X2Xcu7KGo1yU9shBe9oe6N8OPuK615dQrlp+UyImBvVUPhQqw4/aiz/&#10;9icjgY+r7de4EZudLcxnNN+a99/Dj5STl2G1AOZx8PcwXPEDOuSBqbAn0o61EuZxEpISEhEWXP14&#10;lkTAipvC84w/Lsj/AQAA//8DAFBLAQItABQABgAIAAAAIQC2gziS/gAAAOEBAAATAAAAAAAAAAAA&#10;AAAAAAAAAABbQ29udGVudF9UeXBlc10ueG1sUEsBAi0AFAAGAAgAAAAhADj9If/WAAAAlAEAAAsA&#10;AAAAAAAAAAAAAAAALwEAAF9yZWxzLy5yZWxzUEsBAi0AFAAGAAgAAAAhAIJsUubOAQAAggMAAA4A&#10;AAAAAAAAAAAAAAAALgIAAGRycy9lMm9Eb2MueG1sUEsBAi0AFAAGAAgAAAAhAMrZSN7dAAAACQEA&#10;AA8AAAAAAAAAAAAAAAAAKAQAAGRycy9kb3ducmV2LnhtbFBLBQYAAAAABAAEAPMAAAAyBQAAAAA=&#10;" strokecolor="#005a7c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7040" behindDoc="1" locked="0" layoutInCell="1" allowOverlap="1" wp14:anchorId="1B7CD346" wp14:editId="74A194FB">
              <wp:simplePos x="0" y="0"/>
              <wp:positionH relativeFrom="page">
                <wp:posOffset>347345</wp:posOffset>
              </wp:positionH>
              <wp:positionV relativeFrom="page">
                <wp:posOffset>267970</wp:posOffset>
              </wp:positionV>
              <wp:extent cx="1302385" cy="1543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1D3FF" w14:textId="77777777" w:rsidR="002C6693" w:rsidRDefault="00D928C2">
                          <w:pPr>
                            <w:spacing w:before="29"/>
                            <w:ind w:left="20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b/>
                              <w:color w:val="005A7C"/>
                              <w:w w:val="95"/>
                              <w:sz w:val="16"/>
                            </w:rPr>
                            <w:t>Covid</w:t>
                          </w:r>
                          <w:proofErr w:type="spellEnd"/>
                          <w:r>
                            <w:rPr>
                              <w:rFonts w:ascii="Trebuchet MS"/>
                              <w:b/>
                              <w:color w:val="005A7C"/>
                              <w:spacing w:val="-2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5A7C"/>
                              <w:w w:val="95"/>
                              <w:sz w:val="16"/>
                            </w:rPr>
                            <w:t>19</w:t>
                          </w:r>
                          <w:r>
                            <w:rPr>
                              <w:rFonts w:ascii="Trebuchet MS"/>
                              <w:b/>
                              <w:color w:val="005A7C"/>
                              <w:spacing w:val="-2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5A7C"/>
                              <w:w w:val="95"/>
                              <w:sz w:val="16"/>
                            </w:rPr>
                            <w:t>Reopening</w:t>
                          </w:r>
                          <w:r>
                            <w:rPr>
                              <w:rFonts w:ascii="Trebuchet MS"/>
                              <w:b/>
                              <w:color w:val="005A7C"/>
                              <w:spacing w:val="-2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5A7C"/>
                              <w:w w:val="95"/>
                              <w:sz w:val="16"/>
                            </w:rPr>
                            <w:t>Facilities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CD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80" type="#_x0000_t202" style="position:absolute;margin-left:27.35pt;margin-top:21.1pt;width:102.55pt;height:12.15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2j5wEAALYDAAAOAAAAZHJzL2Uyb0RvYy54bWysU8GO0zAQvSPxD5bvNGlL0Spqulp2tQhp&#10;gZV2+QDXsROL2GPGbpPy9YydpixwQ1ysyXj85s2bl+31aHt2VBgMuJovFyVnyklojGtr/vX5/s0V&#10;ZyEK14genKr5SQV+vXv9ajv4Sq2gg75RyAjEhWrwNe9i9FVRBNkpK8ICvHJ0qQGtiPSJbdGgGAjd&#10;9sWqLN8VA2DjEaQKgbJ30yXfZXytlYxftA4qsr7mxC3mE/O5T2ex24qqReE7I880xD+wsMI4anqB&#10;uhNRsAOav6CskQgBdFxIsAVobaTKM9A0y/KPaZ464VWehcQJ/iJT+H+w8vPxEZlpar7izAlLK3pW&#10;Y2TvYWTLpM7gQ0VFT57K4khp2nKeNPgHkN8Cc3DbCdeqG0QYOiUaYpdfFi+eTjghgeyHT9BQG3GI&#10;kIFGjTZJR2IwQqctnS6bSVRkarkuV+urDWeS7pabt+tyk8gVoppfewzxgwLLUlBzpM1ndHF8CHEq&#10;nUtSMwf3pu/z9nv3W4IwUyazT4Qn6nHcj2c19tCcaA6EyUxkfgo6wB+cDWSkmofvB4GKs/6jIy2S&#10;6+YA52A/B8JJelrzyNkU3sbJnQePpu0IeVLbwQ3ppU0eJQk7sTjzJHNkMc5GTu57+Z2rfv1uu58A&#10;AAD//wMAUEsDBBQABgAIAAAAIQA1wwpt3gAAAAgBAAAPAAAAZHJzL2Rvd25yZXYueG1sTI9BT4NA&#10;FITvJv6HzTPxZpeSgpbyaBqjJxMjxYPHhX0FUvYtstsW/73ryR4nM5n5Jt/OZhBnmlxvGWG5iEAQ&#10;N1b33CJ8Vq8PTyCcV6zVYJkQfsjBtri9yVWm7YVLOu99K0IJu0whdN6PmZSu6cgot7AjcfAOdjLK&#10;Bzm1Uk/qEsrNIOMoSqVRPYeFTo303FFz3J8Mwu6Ly5f++73+KA9lX1XriN/SI+L93bzbgPA0+/8w&#10;/OEHdCgCU21PrJ0YEJLVY0girOIYRPDjZB2u1AhpmoAscnl9oPgFAAD//wMAUEsBAi0AFAAGAAgA&#10;AAAhALaDOJL+AAAA4QEAABMAAAAAAAAAAAAAAAAAAAAAAFtDb250ZW50X1R5cGVzXS54bWxQSwEC&#10;LQAUAAYACAAAACEAOP0h/9YAAACUAQAACwAAAAAAAAAAAAAAAAAvAQAAX3JlbHMvLnJlbHNQSwEC&#10;LQAUAAYACAAAACEAsjIto+cBAAC2AwAADgAAAAAAAAAAAAAAAAAuAgAAZHJzL2Uyb0RvYy54bWxQ&#10;SwECLQAUAAYACAAAACEANcMKbd4AAAAIAQAADwAAAAAAAAAAAAAAAABBBAAAZHJzL2Rvd25yZXYu&#10;eG1sUEsFBgAAAAAEAAQA8wAAAEwFAAAAAA==&#10;" filled="f" stroked="f">
              <v:textbox inset="0,0,0,0">
                <w:txbxContent>
                  <w:p w14:paraId="04E1D3FF" w14:textId="77777777" w:rsidR="002C6693" w:rsidRDefault="00D928C2">
                    <w:pPr>
                      <w:spacing w:before="29"/>
                      <w:ind w:left="20"/>
                      <w:rPr>
                        <w:rFonts w:ascii="Trebuchet MS"/>
                        <w:b/>
                        <w:sz w:val="16"/>
                      </w:rPr>
                    </w:pPr>
                    <w:proofErr w:type="spellStart"/>
                    <w:r>
                      <w:rPr>
                        <w:rFonts w:ascii="Trebuchet MS"/>
                        <w:b/>
                        <w:color w:val="005A7C"/>
                        <w:w w:val="95"/>
                        <w:sz w:val="16"/>
                      </w:rPr>
                      <w:t>Covid</w:t>
                    </w:r>
                    <w:proofErr w:type="spellEnd"/>
                    <w:r>
                      <w:rPr>
                        <w:rFonts w:ascii="Trebuchet MS"/>
                        <w:b/>
                        <w:color w:val="005A7C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5A7C"/>
                        <w:w w:val="95"/>
                        <w:sz w:val="16"/>
                      </w:rPr>
                      <w:t>19</w:t>
                    </w:r>
                    <w:r>
                      <w:rPr>
                        <w:rFonts w:ascii="Trebuchet MS"/>
                        <w:b/>
                        <w:color w:val="005A7C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5A7C"/>
                        <w:w w:val="95"/>
                        <w:sz w:val="16"/>
                      </w:rPr>
                      <w:t>Reopening</w:t>
                    </w:r>
                    <w:r>
                      <w:rPr>
                        <w:rFonts w:ascii="Trebuchet MS"/>
                        <w:b/>
                        <w:color w:val="005A7C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5A7C"/>
                        <w:w w:val="95"/>
                        <w:sz w:val="16"/>
                      </w:rPr>
                      <w:t>Facilities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6941A" w14:textId="77777777" w:rsidR="002C6693" w:rsidRDefault="002C6693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93"/>
    <w:rsid w:val="000C7192"/>
    <w:rsid w:val="002C6693"/>
    <w:rsid w:val="00313C80"/>
    <w:rsid w:val="0042013F"/>
    <w:rsid w:val="00557763"/>
    <w:rsid w:val="008A3FDB"/>
    <w:rsid w:val="008F7458"/>
    <w:rsid w:val="009E3879"/>
    <w:rsid w:val="00AD49FA"/>
    <w:rsid w:val="00AD6DA4"/>
    <w:rsid w:val="00B2672E"/>
    <w:rsid w:val="00B31D90"/>
    <w:rsid w:val="00D928C2"/>
    <w:rsid w:val="00ED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1D3F3"/>
  <w15:docId w15:val="{429D110E-FAE6-4D07-9EF5-2F139E5E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26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20"/>
      <w:ind w:left="12680" w:right="124" w:firstLine="1764"/>
      <w:jc w:val="right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9"/>
    </w:pPr>
  </w:style>
  <w:style w:type="character" w:styleId="Hyperlink">
    <w:name w:val="Hyperlink"/>
    <w:basedOn w:val="DefaultParagraphFont"/>
    <w:uiPriority w:val="99"/>
    <w:unhideWhenUsed/>
    <w:rsid w:val="00B31D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1D9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C7192"/>
    <w:pPr>
      <w:widowControl/>
      <w:autoSpaceDE/>
      <w:autoSpaceDN/>
    </w:pPr>
    <w:rPr>
      <w:rFonts w:ascii="Calibri" w:eastAsiaTheme="minorHAnsi" w:hAnsi="Calibri" w:cs="Calibri"/>
      <w:lang w:val="en-I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C7192"/>
    <w:rPr>
      <w:rFonts w:ascii="Calibri" w:hAnsi="Calibri" w:cs="Calibri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hyperlink" Target="mailto:ek@sherpack.ie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yperlink" Target="mailto:es@pittman.ie" TargetMode="External"/><Relationship Id="rId16" Type="http://schemas.openxmlformats.org/officeDocument/2006/relationships/image" Target="media/image7.png"/><Relationship Id="rId107" Type="http://schemas.openxmlformats.org/officeDocument/2006/relationships/hyperlink" Target="mailto:frank@virahygiene.com" TargetMode="External"/><Relationship Id="rId11" Type="http://schemas.openxmlformats.org/officeDocument/2006/relationships/hyperlink" Target="https://www.hpsc.ie/a-z/respiratory/coronavirus/novelcoronavirus/guidance/infectionpreventionandcontrolguidance/ppe/useoffacemasksbythegeneralpublic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hyperlink" Target="http://www.conorbrownewreaths.com/" TargetMode="External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hyperlink" Target="http://www.pittman.ie/" TargetMode="External"/><Relationship Id="rId118" Type="http://schemas.openxmlformats.org/officeDocument/2006/relationships/hyperlink" Target="mailto:Alan.Brogan@custodian.ie" TargetMode="Externa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hyperlink" Target="https://www.hse.ie/eng/services/news/newsfeatures/covid19-updates/partner-resources/covid-19-prevention-a4-poster.pdf" TargetMode="External"/><Relationship Id="rId17" Type="http://schemas.openxmlformats.org/officeDocument/2006/relationships/hyperlink" Target="https://learning.gaa.ie/covid19resources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hyperlink" Target="http://www.quintessdentappe." TargetMode="External"/><Relationship Id="rId108" Type="http://schemas.openxmlformats.org/officeDocument/2006/relationships/hyperlink" Target="mailto:Audrey.Kilgallon@haven.ie" TargetMode="External"/><Relationship Id="rId124" Type="http://schemas.openxmlformats.org/officeDocument/2006/relationships/hyperlink" Target="mailto:info@cleanrwithireland.net" TargetMode="Externa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hyperlink" Target="mailto:rwilliams@cuspal.com" TargetMode="External"/><Relationship Id="rId119" Type="http://schemas.openxmlformats.org/officeDocument/2006/relationships/hyperlink" Target="mailto:dcromie@exactgroupni.com" TargetMode="External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hyperlink" Target="mailto:info@haven.ie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hyperlink" Target="http://www.quintessdentappe.com/gaa" TargetMode="External"/><Relationship Id="rId120" Type="http://schemas.openxmlformats.org/officeDocument/2006/relationships/hyperlink" Target="http://www.exactmedical.co.uk/" TargetMode="External"/><Relationship Id="rId125" Type="http://schemas.openxmlformats.org/officeDocument/2006/relationships/hyperlink" Target="mailto:david@printcomp.ie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hyperlink" Target="http://www.haven.ie/" TargetMode="External"/><Relationship Id="rId115" Type="http://schemas.openxmlformats.org/officeDocument/2006/relationships/hyperlink" Target="mailto:john@3rockeco.ie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hyperlink" Target="https://learning.gaa.ie/covid19resources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hyperlink" Target="mailto:tadhg@dbapublishing.ie" TargetMode="External"/><Relationship Id="rId126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hyperlink" Target="http://www.exactmedical.ie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hyperlink" Target="mailto:derek@sherpack.ie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hyperlink" Target="mailto:sales@pittman.ie" TargetMode="External"/><Relationship Id="rId15" Type="http://schemas.openxmlformats.org/officeDocument/2006/relationships/header" Target="header1.xml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hyperlink" Target="http://www.virahygiene.com/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www.ccpc.ie/consumers/2020/05/01/guidance-for-business-on-ppe-for-consumer-use-during-covid-19-crisis/" TargetMode="Externa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hyperlink" Target="mailto:conorbrownewreaths@hot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1445</Words>
  <Characters>8240</Characters>
  <Application>Microsoft Office Word</Application>
  <DocSecurity>0</DocSecurity>
  <Lines>68</Lines>
  <Paragraphs>19</Paragraphs>
  <ScaleCrop>false</ScaleCrop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Greenan</dc:creator>
  <cp:lastModifiedBy>Aisling Greenan</cp:lastModifiedBy>
  <cp:revision>8</cp:revision>
  <dcterms:created xsi:type="dcterms:W3CDTF">2020-06-18T14:30:00Z</dcterms:created>
  <dcterms:modified xsi:type="dcterms:W3CDTF">2020-08-31T09:17:00Z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2020-06-18T00:00:00Z</vt:filetime>
  </property>
</Properties>
</file>