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51"/>
        <w:gridCol w:w="2071"/>
        <w:gridCol w:w="4680"/>
        <w:gridCol w:w="1904"/>
      </w:tblGrid>
      <w:tr w:rsidR="0067586D" w:rsidRPr="0067586D" w:rsidTr="00A92B72">
        <w:tc>
          <w:tcPr>
            <w:tcW w:w="10206" w:type="dxa"/>
            <w:gridSpan w:val="4"/>
            <w:shd w:val="clear" w:color="auto" w:fill="auto"/>
          </w:tcPr>
          <w:p w:rsidR="0067586D" w:rsidRDefault="0067586D" w:rsidP="00A92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County Games Development Managers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Default="0067586D" w:rsidP="00A92B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Mayo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 xml:space="preserve">Billy </w:t>
            </w:r>
            <w:proofErr w:type="spellStart"/>
            <w:r w:rsidRPr="0067586D">
              <w:rPr>
                <w:sz w:val="20"/>
              </w:rPr>
              <w:t>McNicholas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4" w:history="1">
              <w:r w:rsidRPr="0067586D">
                <w:rPr>
                  <w:rStyle w:val="Hyperlink"/>
                  <w:sz w:val="20"/>
                </w:rPr>
                <w:t>billy.mcnicholas.gm.mayo@gaa.ie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087-2497407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Leitrim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Thomas Keenan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5" w:history="1">
              <w:r w:rsidRPr="0067586D">
                <w:rPr>
                  <w:rStyle w:val="Hyperlink"/>
                  <w:sz w:val="20"/>
                </w:rPr>
                <w:t>thomas.keenan.gm.leitrim@gaa.ie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087-6591049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Roscommon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 xml:space="preserve">Willie </w:t>
            </w:r>
            <w:proofErr w:type="spellStart"/>
            <w:r w:rsidRPr="0067586D">
              <w:rPr>
                <w:sz w:val="20"/>
              </w:rPr>
              <w:t>Hegarty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6" w:history="1">
              <w:r w:rsidRPr="0067586D">
                <w:rPr>
                  <w:rStyle w:val="Hyperlink"/>
                  <w:sz w:val="20"/>
                </w:rPr>
                <w:t>willie.hegarty.gm.roscommon@gaa.ie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086-8356227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Sligo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 xml:space="preserve">Liam </w:t>
            </w:r>
            <w:proofErr w:type="spellStart"/>
            <w:r w:rsidRPr="0067586D">
              <w:rPr>
                <w:sz w:val="20"/>
              </w:rPr>
              <w:t>Og</w:t>
            </w:r>
            <w:proofErr w:type="spellEnd"/>
            <w:r w:rsidRPr="0067586D">
              <w:rPr>
                <w:sz w:val="20"/>
              </w:rPr>
              <w:t xml:space="preserve"> </w:t>
            </w:r>
            <w:proofErr w:type="spellStart"/>
            <w:r w:rsidRPr="0067586D">
              <w:rPr>
                <w:sz w:val="20"/>
              </w:rPr>
              <w:t>Gormley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7" w:history="1">
              <w:r w:rsidRPr="0067586D">
                <w:rPr>
                  <w:rStyle w:val="Hyperlink"/>
                  <w:sz w:val="20"/>
                </w:rPr>
                <w:t>liamog.gormley.gm.sligo@gaa.ie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086-8254420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Galway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Tom McManus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8" w:history="1">
              <w:r w:rsidRPr="0067586D">
                <w:rPr>
                  <w:rStyle w:val="Hyperlink"/>
                  <w:sz w:val="20"/>
                </w:rPr>
                <w:t>tom.mcmanus.gm.galway@gaa.ie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087-2612089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Wicklow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Hugh Kenny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9" w:history="1">
              <w:r w:rsidRPr="0067586D">
                <w:rPr>
                  <w:rStyle w:val="Hyperlink"/>
                  <w:sz w:val="20"/>
                </w:rPr>
                <w:t>hugh.kenny.gamesmanager.wicklow@gaa.ie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087-2718537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Westmeath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Noel Delaney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10" w:history="1">
              <w:r w:rsidRPr="0067586D">
                <w:rPr>
                  <w:rStyle w:val="Hyperlink"/>
                  <w:sz w:val="20"/>
                </w:rPr>
                <w:t>noel.delaney.leinster@gaa.ie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087-2456147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Offaly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 xml:space="preserve">Tom </w:t>
            </w:r>
            <w:proofErr w:type="spellStart"/>
            <w:r>
              <w:rPr>
                <w:sz w:val="20"/>
              </w:rPr>
              <w:t>Moloney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11" w:history="1">
              <w:r w:rsidRPr="00744AD9">
                <w:rPr>
                  <w:rStyle w:val="Hyperlink"/>
                  <w:sz w:val="20"/>
                </w:rPr>
                <w:t>tom.moloney.gdm.offaly@gaa.ie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Kilkenny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Brian Ryan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12" w:history="1">
              <w:r w:rsidRPr="0067586D">
                <w:rPr>
                  <w:rStyle w:val="Hyperlink"/>
                  <w:sz w:val="20"/>
                </w:rPr>
                <w:t>brian.ryan.gamesmanager.kilkenny@gaa.ie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087-2492343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Wexford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Eoin Morrissey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13" w:history="1">
              <w:r w:rsidRPr="00744AD9">
                <w:rPr>
                  <w:rStyle w:val="Hyperlink"/>
                  <w:sz w:val="20"/>
                </w:rPr>
                <w:t>Eoin.morrissey.gdm.wexford@gaa.ie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087-2896735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Carlow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Ronan Dempsey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14" w:history="1">
              <w:r w:rsidRPr="00744AD9">
                <w:rPr>
                  <w:rStyle w:val="Hyperlink"/>
                  <w:sz w:val="20"/>
                </w:rPr>
                <w:t>Ronan.dempsey.gdm.carlow@gaa.ie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087 4137642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Laois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Niall Handy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15" w:history="1">
              <w:r w:rsidRPr="0067586D">
                <w:rPr>
                  <w:rStyle w:val="Hyperlink"/>
                  <w:sz w:val="20"/>
                </w:rPr>
                <w:t>Secretary.laois@gaa.ie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087-6868482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Kildare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Noel Mooney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16" w:history="1">
              <w:r w:rsidRPr="0067586D">
                <w:rPr>
                  <w:rStyle w:val="Hyperlink"/>
                  <w:sz w:val="20"/>
                </w:rPr>
                <w:t>noel.mooney.gamesmanager.kildare@gaa.ie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086-8932317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Longford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Peter O’Reilly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17" w:history="1">
              <w:r w:rsidRPr="0067586D">
                <w:rPr>
                  <w:rStyle w:val="Hyperlink"/>
                  <w:sz w:val="20"/>
                </w:rPr>
                <w:t>secretary.longford@gaa.ie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086-8127505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Louth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Francis McMullen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18" w:history="1">
              <w:r w:rsidRPr="0067586D">
                <w:rPr>
                  <w:rStyle w:val="Hyperlink"/>
                  <w:sz w:val="20"/>
                </w:rPr>
                <w:t>francis.mcmullen.gamesmanager.louth@gaa.ie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087 3741984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Meath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Seamus Kenny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19" w:history="1">
              <w:r w:rsidRPr="0067586D">
                <w:rPr>
                  <w:rStyle w:val="Hyperlink"/>
                  <w:sz w:val="20"/>
                </w:rPr>
                <w:t>seamus.kenny.gdm.meath@gaa.ie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086 6067799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Dublin South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Donal Doyle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20" w:history="1">
              <w:r w:rsidRPr="0067586D">
                <w:rPr>
                  <w:rStyle w:val="Hyperlink"/>
                  <w:sz w:val="20"/>
                </w:rPr>
                <w:t>donal@dublingaa.ie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085-7709709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Dublin West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Niall Cooper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21" w:history="1">
              <w:r w:rsidRPr="0067586D">
                <w:rPr>
                  <w:rStyle w:val="Hyperlink"/>
                  <w:sz w:val="20"/>
                </w:rPr>
                <w:t>niall@dublingaa.ie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085-2788507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Dublin North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 xml:space="preserve">Eimear </w:t>
            </w:r>
            <w:proofErr w:type="spellStart"/>
            <w:r w:rsidRPr="0067586D">
              <w:rPr>
                <w:sz w:val="20"/>
              </w:rPr>
              <w:t>Dignam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22" w:history="1">
              <w:r w:rsidRPr="0067586D">
                <w:rPr>
                  <w:rStyle w:val="Hyperlink"/>
                  <w:sz w:val="20"/>
                </w:rPr>
                <w:t>eimear@dublingaa.ie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086-8147701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Limerick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 xml:space="preserve">Noel </w:t>
            </w:r>
            <w:proofErr w:type="spellStart"/>
            <w:r w:rsidRPr="0067586D">
              <w:rPr>
                <w:sz w:val="20"/>
              </w:rPr>
              <w:t>Hartigan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23" w:history="1">
              <w:r w:rsidRPr="0067586D">
                <w:rPr>
                  <w:rStyle w:val="Hyperlink"/>
                  <w:sz w:val="20"/>
                </w:rPr>
                <w:t>noel.hartigan.gda.limerick@gaa.ie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087-9581568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Cork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Kevin O’Callaghan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24" w:history="1">
              <w:r w:rsidRPr="0067586D">
                <w:rPr>
                  <w:rStyle w:val="Hyperlink"/>
                  <w:sz w:val="20"/>
                </w:rPr>
                <w:t>kevin.ocallaghan.gm.cork@gaa.ie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086-8532375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Waterford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 xml:space="preserve">Eoin </w:t>
            </w:r>
            <w:proofErr w:type="spellStart"/>
            <w:r w:rsidRPr="0067586D">
              <w:rPr>
                <w:sz w:val="20"/>
              </w:rPr>
              <w:t>Breathnach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25" w:history="1">
              <w:r w:rsidRPr="0067586D">
                <w:rPr>
                  <w:rStyle w:val="Hyperlink"/>
                  <w:sz w:val="20"/>
                </w:rPr>
                <w:t>eoin.breathnach.gda.waterford@gaa.ie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087-9219345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Clare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proofErr w:type="spellStart"/>
            <w:r w:rsidRPr="0067586D">
              <w:rPr>
                <w:sz w:val="20"/>
              </w:rPr>
              <w:t>Seán</w:t>
            </w:r>
            <w:proofErr w:type="spellEnd"/>
            <w:r w:rsidRPr="0067586D">
              <w:rPr>
                <w:sz w:val="20"/>
              </w:rPr>
              <w:t xml:space="preserve"> Chaplin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26" w:history="1">
              <w:r w:rsidRPr="0067586D">
                <w:rPr>
                  <w:rStyle w:val="Hyperlink"/>
                  <w:sz w:val="20"/>
                </w:rPr>
                <w:t>sean.chaplin.gpo.clare@gaa.ie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083-1014430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Kerry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Donal Daly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27" w:history="1">
              <w:r w:rsidRPr="0067586D">
                <w:rPr>
                  <w:rStyle w:val="Hyperlink"/>
                  <w:sz w:val="20"/>
                </w:rPr>
                <w:t>donal.daly.gda.kerry@gaa.ie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087-2260621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Tipperary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proofErr w:type="spellStart"/>
            <w:r w:rsidRPr="0067586D">
              <w:rPr>
                <w:sz w:val="20"/>
              </w:rPr>
              <w:t>Dinny</w:t>
            </w:r>
            <w:proofErr w:type="spellEnd"/>
            <w:r w:rsidRPr="0067586D">
              <w:rPr>
                <w:sz w:val="20"/>
              </w:rPr>
              <w:t xml:space="preserve"> Maher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28" w:history="1">
              <w:r w:rsidRPr="0067586D">
                <w:rPr>
                  <w:rStyle w:val="Hyperlink"/>
                  <w:sz w:val="20"/>
                </w:rPr>
                <w:t>dinny.maher.gda.tipperary@gaa.ie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086-3551830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Fermanagh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Teresa McNabb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29" w:history="1">
              <w:r w:rsidRPr="0067586D">
                <w:rPr>
                  <w:rStyle w:val="Hyperlink"/>
                  <w:sz w:val="20"/>
                </w:rPr>
                <w:t>gdm.fermanagh@gaa.ie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0044-7714892209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Derry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Chris Collins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30" w:history="1">
              <w:r w:rsidRPr="0067586D">
                <w:rPr>
                  <w:rStyle w:val="Hyperlink"/>
                  <w:sz w:val="20"/>
                </w:rPr>
                <w:t>chris.collins.gamesmanager.derry@gaa.ie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0044-7843232208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Antrim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Ciara Ferry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31" w:history="1">
              <w:r w:rsidRPr="00744AD9">
                <w:rPr>
                  <w:rStyle w:val="Hyperlink"/>
                  <w:sz w:val="20"/>
                </w:rPr>
                <w:t>ciara.ferry.gamesmanager.antrim@gaa.ie</w:t>
              </w:r>
            </w:hyperlink>
            <w:r w:rsidRPr="0067586D">
              <w:rPr>
                <w:sz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0044 28 90300172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Cavan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Dermot McCabe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32" w:history="1">
              <w:r w:rsidRPr="0067586D">
                <w:rPr>
                  <w:rStyle w:val="Hyperlink"/>
                  <w:sz w:val="20"/>
                </w:rPr>
                <w:t>gdm.cavan@gaa.ie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087-2778653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Tyrone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Anne Daly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33" w:history="1">
              <w:r w:rsidRPr="0067586D">
                <w:rPr>
                  <w:rStyle w:val="Hyperlink"/>
                  <w:sz w:val="20"/>
                </w:rPr>
                <w:t>anne.daly.gda.tyrone@gaa.ie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028-82249060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Down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Conor O’Toole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34" w:history="1">
              <w:r w:rsidRPr="0067586D">
                <w:rPr>
                  <w:rStyle w:val="Hyperlink"/>
                  <w:sz w:val="20"/>
                </w:rPr>
                <w:t>developmentmanager.down@gaa.ie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0044-7718991314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Donegal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Mick Murphy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35" w:history="1">
              <w:r w:rsidRPr="0067586D">
                <w:rPr>
                  <w:rStyle w:val="Hyperlink"/>
                  <w:sz w:val="20"/>
                </w:rPr>
                <w:t>michael.murphy.gda.donegal@gaa.ie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086-6003159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Monaghan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Paul O Connor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36" w:history="1">
              <w:r w:rsidRPr="0067586D">
                <w:rPr>
                  <w:rStyle w:val="Hyperlink"/>
                  <w:sz w:val="20"/>
                </w:rPr>
                <w:t>developmentmanager.monaghan@gaa.ie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086-8374827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Armagh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Denis Hollywood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37" w:history="1">
              <w:r w:rsidRPr="0067586D">
                <w:rPr>
                  <w:rStyle w:val="Hyperlink"/>
                  <w:sz w:val="20"/>
                </w:rPr>
                <w:t>denis.hollywood.gm.armagh@gaa.ie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0044-7787534630</w:t>
            </w:r>
          </w:p>
        </w:tc>
      </w:tr>
    </w:tbl>
    <w:p w:rsidR="0067586D" w:rsidRDefault="0067586D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51"/>
        <w:gridCol w:w="2071"/>
        <w:gridCol w:w="4680"/>
        <w:gridCol w:w="1904"/>
      </w:tblGrid>
      <w:tr w:rsidR="0067586D" w:rsidRPr="0067586D" w:rsidTr="00A92B72">
        <w:tc>
          <w:tcPr>
            <w:tcW w:w="10206" w:type="dxa"/>
            <w:gridSpan w:val="4"/>
            <w:shd w:val="clear" w:color="auto" w:fill="auto"/>
          </w:tcPr>
          <w:p w:rsidR="0067586D" w:rsidRDefault="0067586D" w:rsidP="00A92B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Provincial</w:t>
            </w:r>
            <w:r>
              <w:rPr>
                <w:b/>
                <w:sz w:val="20"/>
              </w:rPr>
              <w:t xml:space="preserve"> Games Development Managers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Default="0067586D" w:rsidP="00A92B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Province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>Connacht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>John Tobin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38" w:history="1">
              <w:r w:rsidRPr="00744AD9">
                <w:rPr>
                  <w:rStyle w:val="Hyperlink"/>
                  <w:sz w:val="20"/>
                </w:rPr>
                <w:t>John.tobin.connacht@gaa.ie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>094 9630335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 xml:space="preserve">Leinster 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 xml:space="preserve">Alan </w:t>
            </w:r>
            <w:proofErr w:type="spellStart"/>
            <w:r>
              <w:rPr>
                <w:sz w:val="20"/>
              </w:rPr>
              <w:t>Mulhall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39" w:history="1">
              <w:r w:rsidRPr="00744AD9">
                <w:rPr>
                  <w:rStyle w:val="Hyperlink"/>
                  <w:sz w:val="20"/>
                </w:rPr>
                <w:t>Alan.mulhall.leinster@gaa.ie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>057 868 2000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>
              <w:rPr>
                <w:sz w:val="20"/>
              </w:rPr>
              <w:t xml:space="preserve">Leinster 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 xml:space="preserve">James </w:t>
            </w:r>
            <w:proofErr w:type="spellStart"/>
            <w:r>
              <w:rPr>
                <w:sz w:val="20"/>
              </w:rPr>
              <w:t>Devane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40" w:history="1">
              <w:r w:rsidRPr="00744AD9">
                <w:rPr>
                  <w:rStyle w:val="Hyperlink"/>
                  <w:sz w:val="20"/>
                </w:rPr>
                <w:t>James.devane.leinster@gaa.ie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>057 868 2000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Munster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>Joe Carton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41" w:history="1">
              <w:r w:rsidRPr="00744AD9">
                <w:rPr>
                  <w:rStyle w:val="Hyperlink"/>
                  <w:sz w:val="20"/>
                </w:rPr>
                <w:t>Joe.carton.munster@gaa.ie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>061 338693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>Munster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>Pat O’Shea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42" w:history="1">
              <w:r w:rsidRPr="00744AD9">
                <w:rPr>
                  <w:rStyle w:val="Hyperlink"/>
                  <w:sz w:val="20"/>
                </w:rPr>
                <w:t>Pat.oshea.munster@gaa.ie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>061 338593</w:t>
            </w:r>
          </w:p>
        </w:tc>
      </w:tr>
      <w:tr w:rsidR="0067586D" w:rsidRPr="0067586D" w:rsidTr="00A92B72">
        <w:tc>
          <w:tcPr>
            <w:tcW w:w="155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>Ulster</w:t>
            </w:r>
          </w:p>
        </w:tc>
        <w:tc>
          <w:tcPr>
            <w:tcW w:w="207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>Eugene Young</w:t>
            </w:r>
          </w:p>
        </w:tc>
        <w:tc>
          <w:tcPr>
            <w:tcW w:w="4680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43" w:history="1">
              <w:r w:rsidRPr="00744AD9">
                <w:rPr>
                  <w:rStyle w:val="Hyperlink"/>
                  <w:sz w:val="20"/>
                </w:rPr>
                <w:t>Eugene.young.ulster@gaa.ie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 xml:space="preserve">028 </w:t>
            </w:r>
            <w:bookmarkStart w:id="0" w:name="_GoBack"/>
            <w:bookmarkEnd w:id="0"/>
            <w:r>
              <w:rPr>
                <w:sz w:val="20"/>
              </w:rPr>
              <w:t>35721900</w:t>
            </w:r>
          </w:p>
        </w:tc>
      </w:tr>
    </w:tbl>
    <w:p w:rsidR="0067586D" w:rsidRDefault="0067586D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2268"/>
        <w:gridCol w:w="2773"/>
        <w:gridCol w:w="1904"/>
      </w:tblGrid>
      <w:tr w:rsidR="0067586D" w:rsidRPr="0067586D" w:rsidTr="00D941E4">
        <w:tc>
          <w:tcPr>
            <w:tcW w:w="10206" w:type="dxa"/>
            <w:gridSpan w:val="4"/>
            <w:shd w:val="clear" w:color="auto" w:fill="auto"/>
          </w:tcPr>
          <w:p w:rsidR="0067586D" w:rsidRPr="0067586D" w:rsidRDefault="0067586D" w:rsidP="006758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National Games Development Department</w:t>
            </w:r>
          </w:p>
        </w:tc>
      </w:tr>
      <w:tr w:rsidR="007D2B81" w:rsidRPr="0067586D" w:rsidTr="0067586D">
        <w:tc>
          <w:tcPr>
            <w:tcW w:w="3261" w:type="dxa"/>
            <w:shd w:val="clear" w:color="auto" w:fill="auto"/>
          </w:tcPr>
          <w:p w:rsidR="007D2B81" w:rsidRPr="0067586D" w:rsidRDefault="006758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2268" w:type="dxa"/>
            <w:shd w:val="clear" w:color="auto" w:fill="auto"/>
          </w:tcPr>
          <w:p w:rsidR="007D2B81" w:rsidRPr="0067586D" w:rsidRDefault="006758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773" w:type="dxa"/>
            <w:shd w:val="clear" w:color="auto" w:fill="auto"/>
          </w:tcPr>
          <w:p w:rsidR="007D2B81" w:rsidRPr="0067586D" w:rsidRDefault="007D2B81">
            <w:pPr>
              <w:rPr>
                <w:b/>
                <w:sz w:val="20"/>
              </w:rPr>
            </w:pPr>
            <w:r w:rsidRPr="0067586D">
              <w:rPr>
                <w:b/>
                <w:sz w:val="20"/>
              </w:rPr>
              <w:t>Email</w:t>
            </w:r>
          </w:p>
        </w:tc>
        <w:tc>
          <w:tcPr>
            <w:tcW w:w="1904" w:type="dxa"/>
            <w:shd w:val="clear" w:color="auto" w:fill="auto"/>
          </w:tcPr>
          <w:p w:rsidR="007D2B81" w:rsidRPr="0067586D" w:rsidRDefault="007D2B81">
            <w:pPr>
              <w:rPr>
                <w:b/>
                <w:sz w:val="20"/>
              </w:rPr>
            </w:pPr>
            <w:r w:rsidRPr="0067586D">
              <w:rPr>
                <w:b/>
                <w:sz w:val="20"/>
              </w:rPr>
              <w:t>Phone</w:t>
            </w:r>
          </w:p>
        </w:tc>
      </w:tr>
      <w:tr w:rsidR="0067586D" w:rsidRPr="0067586D" w:rsidTr="0067586D">
        <w:tc>
          <w:tcPr>
            <w:tcW w:w="3261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>
              <w:rPr>
                <w:sz w:val="20"/>
              </w:rPr>
              <w:t>Director of Games Development</w:t>
            </w:r>
          </w:p>
        </w:tc>
        <w:tc>
          <w:tcPr>
            <w:tcW w:w="2268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 w:rsidRPr="0067586D">
              <w:rPr>
                <w:sz w:val="20"/>
              </w:rPr>
              <w:t>Pat Daly</w:t>
            </w:r>
          </w:p>
        </w:tc>
        <w:tc>
          <w:tcPr>
            <w:tcW w:w="2773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hyperlink r:id="rId44" w:history="1">
              <w:r w:rsidRPr="0067586D">
                <w:rPr>
                  <w:rStyle w:val="Hyperlink"/>
                  <w:sz w:val="20"/>
                </w:rPr>
                <w:t>pat.daly@gaa.ie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 w:rsidRPr="0067586D">
              <w:rPr>
                <w:sz w:val="20"/>
              </w:rPr>
              <w:t>01 865 8626</w:t>
            </w:r>
          </w:p>
        </w:tc>
      </w:tr>
      <w:tr w:rsidR="0067586D" w:rsidRPr="0067586D" w:rsidTr="0067586D">
        <w:tc>
          <w:tcPr>
            <w:tcW w:w="3261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>
              <w:rPr>
                <w:sz w:val="20"/>
              </w:rPr>
              <w:t>Technical Development &amp; Support Manager</w:t>
            </w:r>
          </w:p>
        </w:tc>
        <w:tc>
          <w:tcPr>
            <w:tcW w:w="2268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 w:rsidRPr="0067586D">
              <w:rPr>
                <w:sz w:val="20"/>
              </w:rPr>
              <w:t>Jimmy D’Arcy</w:t>
            </w:r>
          </w:p>
        </w:tc>
        <w:tc>
          <w:tcPr>
            <w:tcW w:w="2773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hyperlink r:id="rId45" w:history="1">
              <w:r w:rsidRPr="0067586D">
                <w:rPr>
                  <w:rStyle w:val="Hyperlink"/>
                  <w:sz w:val="20"/>
                </w:rPr>
                <w:t>jimmy.darcy@gaa.ie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 w:rsidRPr="0067586D">
              <w:rPr>
                <w:sz w:val="20"/>
              </w:rPr>
              <w:t>01 865 8624</w:t>
            </w:r>
          </w:p>
        </w:tc>
      </w:tr>
      <w:tr w:rsidR="0067586D" w:rsidRPr="0067586D" w:rsidTr="00A92B72">
        <w:tc>
          <w:tcPr>
            <w:tcW w:w="3261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>
              <w:rPr>
                <w:sz w:val="20"/>
              </w:rPr>
              <w:t>Education Officer</w:t>
            </w:r>
          </w:p>
        </w:tc>
        <w:tc>
          <w:tcPr>
            <w:tcW w:w="2268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Peter Horgan</w:t>
            </w:r>
          </w:p>
        </w:tc>
        <w:tc>
          <w:tcPr>
            <w:tcW w:w="2773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hyperlink r:id="rId46" w:history="1">
              <w:r w:rsidRPr="0067586D">
                <w:rPr>
                  <w:rStyle w:val="Hyperlink"/>
                  <w:sz w:val="20"/>
                </w:rPr>
                <w:t>peter.horgan@gaa.ie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A92B72">
            <w:pPr>
              <w:rPr>
                <w:sz w:val="20"/>
              </w:rPr>
            </w:pPr>
            <w:r w:rsidRPr="0067586D">
              <w:rPr>
                <w:sz w:val="20"/>
              </w:rPr>
              <w:t>01 865 8625</w:t>
            </w:r>
          </w:p>
        </w:tc>
      </w:tr>
      <w:tr w:rsidR="0067586D" w:rsidRPr="0067586D" w:rsidTr="0067586D">
        <w:tc>
          <w:tcPr>
            <w:tcW w:w="3261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>
              <w:rPr>
                <w:sz w:val="20"/>
              </w:rPr>
              <w:t>International Coordinator</w:t>
            </w:r>
          </w:p>
        </w:tc>
        <w:tc>
          <w:tcPr>
            <w:tcW w:w="2268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Á</w:t>
            </w:r>
            <w:r w:rsidRPr="0067586D">
              <w:rPr>
                <w:sz w:val="20"/>
              </w:rPr>
              <w:t>ine</w:t>
            </w:r>
            <w:proofErr w:type="spellEnd"/>
            <w:r w:rsidRPr="0067586D">
              <w:rPr>
                <w:sz w:val="20"/>
              </w:rPr>
              <w:t xml:space="preserve"> Gibney</w:t>
            </w:r>
          </w:p>
        </w:tc>
        <w:tc>
          <w:tcPr>
            <w:tcW w:w="2773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hyperlink r:id="rId47" w:history="1">
              <w:r w:rsidRPr="0067586D">
                <w:rPr>
                  <w:rStyle w:val="Hyperlink"/>
                  <w:sz w:val="20"/>
                </w:rPr>
                <w:t>ann.gibney@gaa.ie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 w:rsidRPr="0067586D">
              <w:rPr>
                <w:sz w:val="20"/>
              </w:rPr>
              <w:t>01 865 8620</w:t>
            </w:r>
          </w:p>
        </w:tc>
      </w:tr>
      <w:tr w:rsidR="0067586D" w:rsidRPr="0067586D" w:rsidTr="0067586D">
        <w:tc>
          <w:tcPr>
            <w:tcW w:w="3261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>
              <w:rPr>
                <w:sz w:val="20"/>
              </w:rPr>
              <w:t>Games Development Operations Coordinator</w:t>
            </w:r>
          </w:p>
        </w:tc>
        <w:tc>
          <w:tcPr>
            <w:tcW w:w="2268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 w:rsidRPr="0067586D">
              <w:rPr>
                <w:sz w:val="20"/>
              </w:rPr>
              <w:t>Caoimhe Ní Néill</w:t>
            </w:r>
          </w:p>
        </w:tc>
        <w:tc>
          <w:tcPr>
            <w:tcW w:w="2773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hyperlink r:id="rId48" w:history="1">
              <w:r w:rsidRPr="0067586D">
                <w:rPr>
                  <w:rStyle w:val="Hyperlink"/>
                  <w:sz w:val="20"/>
                </w:rPr>
                <w:t>caoimhe.nineill@gaa.ie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 w:rsidRPr="0067586D">
              <w:rPr>
                <w:sz w:val="20"/>
              </w:rPr>
              <w:t>01 865 8622</w:t>
            </w:r>
          </w:p>
        </w:tc>
      </w:tr>
      <w:tr w:rsidR="0067586D" w:rsidRPr="0067586D" w:rsidTr="0067586D">
        <w:tc>
          <w:tcPr>
            <w:tcW w:w="3261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>
              <w:rPr>
                <w:sz w:val="20"/>
              </w:rPr>
              <w:t xml:space="preserve">National </w:t>
            </w:r>
            <w:proofErr w:type="spellStart"/>
            <w:r>
              <w:rPr>
                <w:sz w:val="20"/>
              </w:rPr>
              <w:t>Cúl</w:t>
            </w:r>
            <w:proofErr w:type="spellEnd"/>
            <w:r>
              <w:rPr>
                <w:sz w:val="20"/>
              </w:rPr>
              <w:t xml:space="preserve"> Camps Coordinator</w:t>
            </w:r>
          </w:p>
        </w:tc>
        <w:tc>
          <w:tcPr>
            <w:tcW w:w="2268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 w:rsidRPr="0067586D">
              <w:rPr>
                <w:sz w:val="20"/>
              </w:rPr>
              <w:t>Charlie Harrison</w:t>
            </w:r>
          </w:p>
        </w:tc>
        <w:tc>
          <w:tcPr>
            <w:tcW w:w="2773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hyperlink r:id="rId49" w:history="1">
              <w:r w:rsidRPr="0067586D">
                <w:rPr>
                  <w:rStyle w:val="Hyperlink"/>
                  <w:sz w:val="20"/>
                </w:rPr>
                <w:t>charles.harrison@gaa.ie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 w:rsidRPr="0067586D">
              <w:rPr>
                <w:sz w:val="20"/>
              </w:rPr>
              <w:t>01 865 8623</w:t>
            </w:r>
          </w:p>
        </w:tc>
      </w:tr>
      <w:tr w:rsidR="0067586D" w:rsidRPr="0067586D" w:rsidTr="0067586D">
        <w:tc>
          <w:tcPr>
            <w:tcW w:w="3261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>
              <w:rPr>
                <w:sz w:val="20"/>
              </w:rPr>
              <w:t>Games Development Multimedia Resource Coordinator</w:t>
            </w:r>
          </w:p>
        </w:tc>
        <w:tc>
          <w:tcPr>
            <w:tcW w:w="2268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 w:rsidRPr="0067586D">
              <w:rPr>
                <w:sz w:val="20"/>
              </w:rPr>
              <w:t>David Sweeney</w:t>
            </w:r>
          </w:p>
        </w:tc>
        <w:tc>
          <w:tcPr>
            <w:tcW w:w="2773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hyperlink r:id="rId50" w:history="1">
              <w:r w:rsidRPr="0067586D">
                <w:rPr>
                  <w:rStyle w:val="Hyperlink"/>
                  <w:sz w:val="20"/>
                </w:rPr>
                <w:t>david.sweeney@gaa.ie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 w:rsidRPr="0067586D">
              <w:rPr>
                <w:sz w:val="20"/>
              </w:rPr>
              <w:t>01 819 2911</w:t>
            </w:r>
          </w:p>
        </w:tc>
      </w:tr>
      <w:tr w:rsidR="0067586D" w:rsidRPr="0067586D" w:rsidTr="0067586D">
        <w:tc>
          <w:tcPr>
            <w:tcW w:w="3261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>
              <w:rPr>
                <w:sz w:val="20"/>
              </w:rPr>
              <w:t>National Child Games Development Coordinator</w:t>
            </w:r>
          </w:p>
        </w:tc>
        <w:tc>
          <w:tcPr>
            <w:tcW w:w="2268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 w:rsidRPr="0067586D">
              <w:rPr>
                <w:sz w:val="20"/>
              </w:rPr>
              <w:t xml:space="preserve">Pat </w:t>
            </w:r>
            <w:proofErr w:type="spellStart"/>
            <w:r w:rsidRPr="0067586D">
              <w:rPr>
                <w:sz w:val="20"/>
              </w:rPr>
              <w:t>Culhane</w:t>
            </w:r>
            <w:proofErr w:type="spellEnd"/>
          </w:p>
        </w:tc>
        <w:tc>
          <w:tcPr>
            <w:tcW w:w="2773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hyperlink r:id="rId51" w:history="1">
              <w:r w:rsidRPr="0067586D">
                <w:rPr>
                  <w:rStyle w:val="Hyperlink"/>
                  <w:sz w:val="20"/>
                </w:rPr>
                <w:t>pat.culhane@gaa.ie</w:t>
              </w:r>
            </w:hyperlink>
          </w:p>
        </w:tc>
        <w:tc>
          <w:tcPr>
            <w:tcW w:w="1904" w:type="dxa"/>
            <w:shd w:val="clear" w:color="auto" w:fill="auto"/>
          </w:tcPr>
          <w:p w:rsidR="0067586D" w:rsidRPr="0067586D" w:rsidRDefault="0067586D" w:rsidP="0067586D">
            <w:pPr>
              <w:rPr>
                <w:sz w:val="20"/>
              </w:rPr>
            </w:pPr>
            <w:r w:rsidRPr="0067586D">
              <w:rPr>
                <w:sz w:val="20"/>
              </w:rPr>
              <w:t>01 865 8696</w:t>
            </w:r>
          </w:p>
        </w:tc>
      </w:tr>
    </w:tbl>
    <w:p w:rsidR="00550C37" w:rsidRDefault="0067586D" w:rsidP="0067586D"/>
    <w:sectPr w:rsidR="00550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AB"/>
    <w:rsid w:val="000668F5"/>
    <w:rsid w:val="001411BE"/>
    <w:rsid w:val="001F3E77"/>
    <w:rsid w:val="00225B79"/>
    <w:rsid w:val="0067586D"/>
    <w:rsid w:val="0069120E"/>
    <w:rsid w:val="007625BB"/>
    <w:rsid w:val="007D2B81"/>
    <w:rsid w:val="00860D71"/>
    <w:rsid w:val="00AB06C9"/>
    <w:rsid w:val="00AB731D"/>
    <w:rsid w:val="00B135AB"/>
    <w:rsid w:val="00F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7ABBE-1479-45E2-B970-4486CB7B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3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oin.morrissey.gdm.wexford@gaa.ie" TargetMode="External"/><Relationship Id="rId18" Type="http://schemas.openxmlformats.org/officeDocument/2006/relationships/hyperlink" Target="mailto:francis.mcmullen.gamesmanager.louth@gaa.ie" TargetMode="External"/><Relationship Id="rId26" Type="http://schemas.openxmlformats.org/officeDocument/2006/relationships/hyperlink" Target="mailto:sean.chaplin.gpo.clare@gaa.ie" TargetMode="External"/><Relationship Id="rId39" Type="http://schemas.openxmlformats.org/officeDocument/2006/relationships/hyperlink" Target="mailto:Alan.mulhall.leinster@gaa.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iall@dublingaa.ie" TargetMode="External"/><Relationship Id="rId34" Type="http://schemas.openxmlformats.org/officeDocument/2006/relationships/hyperlink" Target="mailto:developmentmanager.down@gaa.ie" TargetMode="External"/><Relationship Id="rId42" Type="http://schemas.openxmlformats.org/officeDocument/2006/relationships/hyperlink" Target="mailto:Pat.oshea.munster@gaa.ie" TargetMode="External"/><Relationship Id="rId47" Type="http://schemas.openxmlformats.org/officeDocument/2006/relationships/hyperlink" Target="mailto:Ann.gibney@gaa.ie" TargetMode="External"/><Relationship Id="rId50" Type="http://schemas.openxmlformats.org/officeDocument/2006/relationships/hyperlink" Target="mailto:David.sweeney@gaa.ie" TargetMode="External"/><Relationship Id="rId7" Type="http://schemas.openxmlformats.org/officeDocument/2006/relationships/hyperlink" Target="mailto:liamog.gormley.gm.sligo@gaa.ie" TargetMode="External"/><Relationship Id="rId12" Type="http://schemas.openxmlformats.org/officeDocument/2006/relationships/hyperlink" Target="mailto:brian.ryan.gamesmanager.kilkenny@gaa.ie" TargetMode="External"/><Relationship Id="rId17" Type="http://schemas.openxmlformats.org/officeDocument/2006/relationships/hyperlink" Target="mailto:secretary.longford@gaa.ie" TargetMode="External"/><Relationship Id="rId25" Type="http://schemas.openxmlformats.org/officeDocument/2006/relationships/hyperlink" Target="mailto:eoin.breathnach.gda.waterford@gaa.ie" TargetMode="External"/><Relationship Id="rId33" Type="http://schemas.openxmlformats.org/officeDocument/2006/relationships/hyperlink" Target="mailto:anne.daly.gda.tyrone@gaa.ie" TargetMode="External"/><Relationship Id="rId38" Type="http://schemas.openxmlformats.org/officeDocument/2006/relationships/hyperlink" Target="mailto:John.tobin.connacht@gaa.ie" TargetMode="External"/><Relationship Id="rId46" Type="http://schemas.openxmlformats.org/officeDocument/2006/relationships/hyperlink" Target="mailto:Peter.horgan@gaa.i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el.mooney.gamesmanager.kildare@gaa.ie" TargetMode="External"/><Relationship Id="rId20" Type="http://schemas.openxmlformats.org/officeDocument/2006/relationships/hyperlink" Target="mailto:donal@dublingaa.ie" TargetMode="External"/><Relationship Id="rId29" Type="http://schemas.openxmlformats.org/officeDocument/2006/relationships/hyperlink" Target="mailto:gdm.fermanagh@gaa.ie" TargetMode="External"/><Relationship Id="rId41" Type="http://schemas.openxmlformats.org/officeDocument/2006/relationships/hyperlink" Target="mailto:Joe.carton.munster@gaa.ie" TargetMode="External"/><Relationship Id="rId1" Type="http://schemas.openxmlformats.org/officeDocument/2006/relationships/styles" Target="styles.xml"/><Relationship Id="rId6" Type="http://schemas.openxmlformats.org/officeDocument/2006/relationships/hyperlink" Target="mailto:willie.hegarty.gm.roscommon@gaa.ie" TargetMode="External"/><Relationship Id="rId11" Type="http://schemas.openxmlformats.org/officeDocument/2006/relationships/hyperlink" Target="mailto:tom.moloney.gdm.offaly@gaa.ie" TargetMode="External"/><Relationship Id="rId24" Type="http://schemas.openxmlformats.org/officeDocument/2006/relationships/hyperlink" Target="mailto:kevin.ocallaghan.gm.cork@gaa.ie" TargetMode="External"/><Relationship Id="rId32" Type="http://schemas.openxmlformats.org/officeDocument/2006/relationships/hyperlink" Target="mailto:gdm.cavan@gaa.ie" TargetMode="External"/><Relationship Id="rId37" Type="http://schemas.openxmlformats.org/officeDocument/2006/relationships/hyperlink" Target="mailto:denis.hollywood.gm.armagh@gaa.ie" TargetMode="External"/><Relationship Id="rId40" Type="http://schemas.openxmlformats.org/officeDocument/2006/relationships/hyperlink" Target="mailto:James.devane.leinster@gaa.ie" TargetMode="External"/><Relationship Id="rId45" Type="http://schemas.openxmlformats.org/officeDocument/2006/relationships/hyperlink" Target="mailto:Jimmy.darcy@gaa.ie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thomas.keenan.gm.leitrim@gaa.ie" TargetMode="External"/><Relationship Id="rId15" Type="http://schemas.openxmlformats.org/officeDocument/2006/relationships/hyperlink" Target="mailto:Secretary.laois@gaa.ie" TargetMode="External"/><Relationship Id="rId23" Type="http://schemas.openxmlformats.org/officeDocument/2006/relationships/hyperlink" Target="mailto:noel.hartigan.gda.limerick@gaa.ie" TargetMode="External"/><Relationship Id="rId28" Type="http://schemas.openxmlformats.org/officeDocument/2006/relationships/hyperlink" Target="mailto:dinny.maher.gda.tipperary@gaa.ie" TargetMode="External"/><Relationship Id="rId36" Type="http://schemas.openxmlformats.org/officeDocument/2006/relationships/hyperlink" Target="mailto:developmentmanager.monaghan@gaa.ie" TargetMode="External"/><Relationship Id="rId49" Type="http://schemas.openxmlformats.org/officeDocument/2006/relationships/hyperlink" Target="mailto:Charles.harrison@gaa.ie" TargetMode="External"/><Relationship Id="rId10" Type="http://schemas.openxmlformats.org/officeDocument/2006/relationships/hyperlink" Target="mailto:noel.delaney.leinster@gaa.ie" TargetMode="External"/><Relationship Id="rId19" Type="http://schemas.openxmlformats.org/officeDocument/2006/relationships/hyperlink" Target="mailto:seamus.kenny.gdm.meath@gaa.ie" TargetMode="External"/><Relationship Id="rId31" Type="http://schemas.openxmlformats.org/officeDocument/2006/relationships/hyperlink" Target="mailto:ciara.ferry.gamesmanager.antrim@gaa.ie" TargetMode="External"/><Relationship Id="rId44" Type="http://schemas.openxmlformats.org/officeDocument/2006/relationships/hyperlink" Target="mailto:Pat.daly@gaa.ie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billy.mcnicholas.gm.mayo@gaa.ie" TargetMode="External"/><Relationship Id="rId9" Type="http://schemas.openxmlformats.org/officeDocument/2006/relationships/hyperlink" Target="mailto:hugh.kenny.gamesmanager.wicklow@gaa.ie" TargetMode="External"/><Relationship Id="rId14" Type="http://schemas.openxmlformats.org/officeDocument/2006/relationships/hyperlink" Target="mailto:Ronan.dempsey.gdm.carlow@gaa.ie" TargetMode="External"/><Relationship Id="rId22" Type="http://schemas.openxmlformats.org/officeDocument/2006/relationships/hyperlink" Target="mailto:eimear@dublingaa.ie" TargetMode="External"/><Relationship Id="rId27" Type="http://schemas.openxmlformats.org/officeDocument/2006/relationships/hyperlink" Target="mailto:donal.daly.gda.kerry@gaa.ie" TargetMode="External"/><Relationship Id="rId30" Type="http://schemas.openxmlformats.org/officeDocument/2006/relationships/hyperlink" Target="mailto:chris.collins.gamesmanager.derry@gaa.ie" TargetMode="External"/><Relationship Id="rId35" Type="http://schemas.openxmlformats.org/officeDocument/2006/relationships/hyperlink" Target="mailto:michael.murphy.gda.donegal@gaa.ie" TargetMode="External"/><Relationship Id="rId43" Type="http://schemas.openxmlformats.org/officeDocument/2006/relationships/hyperlink" Target="mailto:Eugene.young.ulster@gaa.ie" TargetMode="External"/><Relationship Id="rId48" Type="http://schemas.openxmlformats.org/officeDocument/2006/relationships/hyperlink" Target="mailto:Caoimhe.nineill@gaa.ie" TargetMode="External"/><Relationship Id="rId8" Type="http://schemas.openxmlformats.org/officeDocument/2006/relationships/hyperlink" Target="mailto:tom.mcmanus.gm.galway@gaa.ie" TargetMode="External"/><Relationship Id="rId51" Type="http://schemas.openxmlformats.org/officeDocument/2006/relationships/hyperlink" Target="mailto:Pat.culhane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linga">
      <a:majorFont>
        <a:latin typeface="Kalinga"/>
        <a:ea typeface=""/>
        <a:cs typeface=""/>
      </a:majorFont>
      <a:minorFont>
        <a:latin typeface="Kaling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Ní Néill</dc:creator>
  <cp:keywords/>
  <dc:description/>
  <cp:lastModifiedBy>coaching</cp:lastModifiedBy>
  <cp:revision>9</cp:revision>
  <dcterms:created xsi:type="dcterms:W3CDTF">2014-09-24T10:39:00Z</dcterms:created>
  <dcterms:modified xsi:type="dcterms:W3CDTF">2016-01-07T15:58:00Z</dcterms:modified>
</cp:coreProperties>
</file>