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6D3D" w14:textId="77777777" w:rsidR="00541D92" w:rsidRPr="00403156" w:rsidRDefault="00083BB1" w:rsidP="00412B52">
      <w:pPr>
        <w:spacing w:after="0"/>
        <w:jc w:val="center"/>
        <w:rPr>
          <w:rFonts w:cstheme="minorHAnsi"/>
          <w:b/>
          <w:sz w:val="44"/>
          <w:szCs w:val="44"/>
          <w:lang w:val="ga-IE"/>
        </w:rPr>
      </w:pPr>
      <w:bookmarkStart w:id="0" w:name="_GoBack"/>
      <w:bookmarkEnd w:id="0"/>
      <w:r w:rsidRPr="00403156">
        <w:rPr>
          <w:rFonts w:cstheme="minorHAnsi"/>
          <w:b/>
          <w:sz w:val="44"/>
          <w:szCs w:val="44"/>
          <w:lang w:val="ga-IE"/>
        </w:rPr>
        <w:t>Cumann Lúthchleas Gael</w:t>
      </w:r>
    </w:p>
    <w:p w14:paraId="18316DCB" w14:textId="791EF060" w:rsidR="00541D92" w:rsidRPr="00403156" w:rsidRDefault="00D73CB9" w:rsidP="00824D06">
      <w:pPr>
        <w:spacing w:after="0"/>
        <w:jc w:val="center"/>
        <w:rPr>
          <w:rFonts w:cstheme="minorHAnsi"/>
          <w:sz w:val="44"/>
          <w:szCs w:val="44"/>
          <w:lang w:val="ga-IE"/>
        </w:rPr>
      </w:pPr>
      <w:r w:rsidRPr="00403156">
        <w:rPr>
          <w:rFonts w:cstheme="minorHAnsi"/>
          <w:b/>
          <w:sz w:val="44"/>
          <w:szCs w:val="44"/>
          <w:lang w:val="ga-IE"/>
        </w:rPr>
        <w:t>Foirm Iarratais ar Bhallraíocht Iomlán</w:t>
      </w:r>
      <w:r w:rsidR="00083BB1" w:rsidRPr="00403156">
        <w:rPr>
          <w:rFonts w:cstheme="minorHAnsi"/>
          <w:b/>
          <w:sz w:val="44"/>
          <w:szCs w:val="44"/>
          <w:lang w:val="ga-IE"/>
        </w:rPr>
        <w:t xml:space="preserve"> </w:t>
      </w:r>
      <w:r w:rsidR="00412B52" w:rsidRPr="00403156">
        <w:rPr>
          <w:rFonts w:cstheme="minorHAnsi"/>
          <w:b/>
          <w:sz w:val="44"/>
          <w:szCs w:val="44"/>
          <w:lang w:val="ga-IE"/>
        </w:rPr>
        <w:t>2020</w:t>
      </w:r>
    </w:p>
    <w:p w14:paraId="3B4DB3CD" w14:textId="48BEB6A0" w:rsidR="003271B6" w:rsidRPr="00403156" w:rsidRDefault="00083BB1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Ainm:______________________</w:t>
      </w:r>
      <w:r w:rsidR="003271B6" w:rsidRPr="00403156">
        <w:rPr>
          <w:rFonts w:cstheme="minorHAnsi"/>
          <w:szCs w:val="20"/>
          <w:lang w:val="ga-IE"/>
        </w:rPr>
        <w:t>_____________________________________</w:t>
      </w:r>
    </w:p>
    <w:p w14:paraId="0AECE912" w14:textId="1022DC66" w:rsidR="00403156" w:rsidRPr="00403156" w:rsidRDefault="00083BB1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Seoladh:__________________</w:t>
      </w:r>
      <w:r w:rsidR="003271B6" w:rsidRPr="00403156">
        <w:rPr>
          <w:rFonts w:cstheme="minorHAnsi"/>
          <w:szCs w:val="20"/>
          <w:lang w:val="ga-IE"/>
        </w:rPr>
        <w:t>__________________________________________________________________</w:t>
      </w:r>
      <w:r w:rsidRPr="00403156">
        <w:rPr>
          <w:rFonts w:cstheme="minorHAnsi"/>
          <w:szCs w:val="20"/>
          <w:lang w:val="ga-IE"/>
        </w:rPr>
        <w:t>________________________________________________________________</w:t>
      </w:r>
      <w:r w:rsidR="003271B6" w:rsidRPr="00403156">
        <w:rPr>
          <w:rFonts w:cstheme="minorHAnsi"/>
          <w:szCs w:val="20"/>
          <w:lang w:val="ga-IE"/>
        </w:rPr>
        <w:t>_________</w:t>
      </w:r>
    </w:p>
    <w:p w14:paraId="6C28DF14" w14:textId="3AF11038" w:rsidR="00541D92" w:rsidRPr="00403156" w:rsidRDefault="00D73CB9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Uimhir Fóin</w:t>
      </w:r>
      <w:r w:rsidR="00083BB1" w:rsidRPr="00403156">
        <w:rPr>
          <w:rFonts w:cstheme="minorHAnsi"/>
          <w:szCs w:val="20"/>
          <w:lang w:val="ga-IE"/>
        </w:rPr>
        <w:t>: ____</w:t>
      </w:r>
      <w:r w:rsidR="003271B6" w:rsidRPr="00403156">
        <w:rPr>
          <w:rFonts w:cstheme="minorHAnsi"/>
          <w:szCs w:val="20"/>
          <w:lang w:val="ga-IE"/>
        </w:rPr>
        <w:t>____________________________________________________________</w:t>
      </w:r>
    </w:p>
    <w:p w14:paraId="7702E0BF" w14:textId="28473E55" w:rsidR="003271B6" w:rsidRPr="00403156" w:rsidRDefault="00D73CB9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R-phost</w:t>
      </w:r>
      <w:r w:rsidR="003271B6" w:rsidRPr="00403156">
        <w:rPr>
          <w:rFonts w:cstheme="minorHAnsi"/>
          <w:szCs w:val="20"/>
          <w:lang w:val="ga-IE"/>
        </w:rPr>
        <w:t xml:space="preserve"> (</w:t>
      </w:r>
      <w:r w:rsidRPr="00403156">
        <w:rPr>
          <w:rFonts w:cstheme="minorHAnsi"/>
          <w:szCs w:val="20"/>
          <w:lang w:val="ga-IE"/>
        </w:rPr>
        <w:t xml:space="preserve">Más </w:t>
      </w:r>
      <w:r w:rsidR="00412B52" w:rsidRPr="00403156">
        <w:rPr>
          <w:rFonts w:cstheme="minorHAnsi"/>
          <w:szCs w:val="20"/>
          <w:lang w:val="ga-IE"/>
        </w:rPr>
        <w:t>ann dó</w:t>
      </w:r>
      <w:r w:rsidR="003271B6" w:rsidRPr="00403156">
        <w:rPr>
          <w:rFonts w:cstheme="minorHAnsi"/>
          <w:szCs w:val="20"/>
          <w:lang w:val="ga-IE"/>
        </w:rPr>
        <w:t>): ___________________________________________________________</w:t>
      </w:r>
      <w:r w:rsidR="00412B52" w:rsidRPr="00403156">
        <w:rPr>
          <w:rFonts w:cstheme="minorHAnsi"/>
          <w:szCs w:val="20"/>
          <w:lang w:val="ga-IE"/>
        </w:rPr>
        <w:t>____</w:t>
      </w:r>
    </w:p>
    <w:p w14:paraId="4475018A" w14:textId="3B1B4753" w:rsidR="00074B19" w:rsidRPr="00403156" w:rsidRDefault="00D73CB9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Dáta Breithe</w:t>
      </w:r>
      <w:r w:rsidR="00074B19" w:rsidRPr="00403156">
        <w:rPr>
          <w:rFonts w:cstheme="minorHAnsi"/>
          <w:szCs w:val="20"/>
          <w:lang w:val="ga-IE"/>
        </w:rPr>
        <w:t>: ________________________________________________________________</w:t>
      </w:r>
    </w:p>
    <w:p w14:paraId="4E365676" w14:textId="6F19D33E" w:rsidR="00541D92" w:rsidRPr="00403156" w:rsidRDefault="00D73CB9" w:rsidP="00824D06">
      <w:pPr>
        <w:spacing w:after="0"/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>Déanaim iarratas le</w:t>
      </w:r>
      <w:r w:rsidR="00083BB1" w:rsidRPr="00403156">
        <w:rPr>
          <w:rFonts w:cstheme="minorHAnsi"/>
          <w:szCs w:val="20"/>
          <w:lang w:val="ga-IE"/>
        </w:rPr>
        <w:t>:</w:t>
      </w:r>
      <w:r w:rsidRPr="00403156">
        <w:rPr>
          <w:rFonts w:cstheme="minorHAnsi"/>
          <w:szCs w:val="20"/>
          <w:lang w:val="ga-IE"/>
        </w:rPr>
        <w:t xml:space="preserve"> CLG </w:t>
      </w:r>
      <w:r w:rsidR="00083BB1" w:rsidRPr="00403156">
        <w:rPr>
          <w:rFonts w:cstheme="minorHAnsi"/>
          <w:szCs w:val="20"/>
          <w:lang w:val="ga-IE"/>
        </w:rPr>
        <w:t xml:space="preserve">_______________________ </w:t>
      </w:r>
      <w:r w:rsidRPr="00403156">
        <w:rPr>
          <w:rFonts w:cstheme="minorHAnsi"/>
          <w:szCs w:val="20"/>
          <w:lang w:val="ga-IE"/>
        </w:rPr>
        <w:t>le bheith i mo bhall den chlub</w:t>
      </w:r>
      <w:r w:rsidR="00083BB1" w:rsidRPr="00403156">
        <w:rPr>
          <w:rFonts w:cstheme="minorHAnsi"/>
          <w:szCs w:val="20"/>
          <w:lang w:val="ga-IE"/>
        </w:rPr>
        <w:t xml:space="preserve"> </w:t>
      </w:r>
      <w:r w:rsidRPr="00403156">
        <w:rPr>
          <w:rFonts w:cstheme="minorHAnsi"/>
          <w:szCs w:val="20"/>
          <w:lang w:val="ga-IE"/>
        </w:rPr>
        <w:t>agus de Chumann Lúthchleas Gael</w:t>
      </w:r>
      <w:r w:rsidR="00C74B4D" w:rsidRPr="00403156">
        <w:rPr>
          <w:rFonts w:cstheme="minorHAnsi"/>
          <w:szCs w:val="20"/>
          <w:lang w:val="ga-IE"/>
        </w:rPr>
        <w:t xml:space="preserve"> </w:t>
      </w:r>
      <w:r w:rsidR="00083BB1" w:rsidRPr="00403156">
        <w:rPr>
          <w:rFonts w:cstheme="minorHAnsi"/>
          <w:szCs w:val="20"/>
          <w:lang w:val="ga-IE"/>
        </w:rPr>
        <w:t>............................................................................................................................</w:t>
      </w:r>
      <w:r w:rsidR="003271B6" w:rsidRPr="00403156">
        <w:rPr>
          <w:rFonts w:cstheme="minorHAnsi"/>
          <w:szCs w:val="20"/>
          <w:lang w:val="ga-IE"/>
        </w:rPr>
        <w:t>...</w:t>
      </w:r>
      <w:r w:rsidR="00403156">
        <w:rPr>
          <w:rFonts w:cstheme="minorHAnsi"/>
          <w:szCs w:val="20"/>
          <w:lang w:val="ga-IE"/>
        </w:rPr>
        <w:t>...................................</w:t>
      </w:r>
    </w:p>
    <w:p w14:paraId="552CE3B0" w14:textId="373F4152" w:rsidR="00D73CB9" w:rsidRPr="00403156" w:rsidRDefault="00D73CB9" w:rsidP="00BF2FDF">
      <w:pPr>
        <w:rPr>
          <w:rFonts w:cstheme="minorHAnsi"/>
          <w:szCs w:val="20"/>
          <w:lang w:val="ga-IE"/>
        </w:rPr>
      </w:pPr>
      <w:r w:rsidRPr="00403156">
        <w:rPr>
          <w:rFonts w:cstheme="minorHAnsi"/>
          <w:szCs w:val="20"/>
          <w:lang w:val="ga-IE"/>
        </w:rPr>
        <w:t xml:space="preserve">Tá mé tiomanta de aidhmeanna agus </w:t>
      </w:r>
      <w:r w:rsidR="00D5014F" w:rsidRPr="00403156">
        <w:rPr>
          <w:rFonts w:cstheme="minorHAnsi"/>
          <w:szCs w:val="20"/>
          <w:lang w:val="ga-IE"/>
        </w:rPr>
        <w:t xml:space="preserve">de </w:t>
      </w:r>
      <w:r w:rsidRPr="00403156">
        <w:rPr>
          <w:rFonts w:cstheme="minorHAnsi"/>
          <w:szCs w:val="20"/>
          <w:lang w:val="ga-IE"/>
        </w:rPr>
        <w:t xml:space="preserve">spriocanna an chlub agus Chumann Lúthchleas Gael a chur chun cinn agus tá mé sásta cloí lena gcuid rialacha. Faoi iamh </w:t>
      </w:r>
      <w:r w:rsidR="00D5014F" w:rsidRPr="00403156">
        <w:rPr>
          <w:rFonts w:cstheme="minorHAnsi"/>
          <w:szCs w:val="20"/>
          <w:lang w:val="ga-IE"/>
        </w:rPr>
        <w:t>tá</w:t>
      </w:r>
      <w:r w:rsidRPr="00403156">
        <w:rPr>
          <w:rFonts w:cstheme="minorHAnsi"/>
          <w:szCs w:val="20"/>
          <w:lang w:val="ga-IE"/>
        </w:rPr>
        <w:t xml:space="preserve"> an táille chuí ballraíochta mar atá leagtha síos ag an gclub.</w:t>
      </w:r>
    </w:p>
    <w:p w14:paraId="2CB0E9C6" w14:textId="5D9FACF8" w:rsidR="00871ED1" w:rsidRPr="00403156" w:rsidRDefault="00D5014F" w:rsidP="00824D0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Tuigim go n-úsáidfidh an club agus CLG na sonraí pearsanta ar an bhfoirm seo maidir le mo bhallraíocht d’fhonn </w:t>
      </w:r>
      <w:r w:rsidR="00E03158" w:rsidRPr="00403156">
        <w:rPr>
          <w:rFonts w:cstheme="minorHAnsi"/>
          <w:color w:val="000000" w:themeColor="text1"/>
          <w:sz w:val="20"/>
          <w:szCs w:val="20"/>
          <w:lang w:val="ga-IE"/>
        </w:rPr>
        <w:t>an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bhallraíocht a chlárú, a athchlárú nó a thabhairt suas chun d</w:t>
      </w:r>
      <w:r w:rsidR="00E03158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ta. </w:t>
      </w:r>
      <w:r w:rsidR="00E03158" w:rsidRPr="00403156">
        <w:rPr>
          <w:rFonts w:cstheme="minorHAnsi"/>
          <w:color w:val="000000" w:themeColor="text1"/>
          <w:sz w:val="20"/>
          <w:szCs w:val="20"/>
          <w:lang w:val="ga-IE"/>
        </w:rPr>
        <w:t>Tuigim, chomh maith, go n-úsáidfear na sonraí seo le mé a chur ar an eolas maidir le gníomhaíochtaí an chlub. Mar shampla, cluichí, cruinnithe agus ócáidí eile de chuid an chlub.</w:t>
      </w:r>
    </w:p>
    <w:p w14:paraId="1A051ABD" w14:textId="225AE88C" w:rsidR="00871ED1" w:rsidRPr="00403156" w:rsidRDefault="00D5014F" w:rsidP="00824D0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Tuigim go </w:t>
      </w:r>
      <w:r w:rsidR="007A1394" w:rsidRPr="00403156">
        <w:rPr>
          <w:rFonts w:cstheme="minorHAnsi"/>
          <w:color w:val="000000" w:themeColor="text1"/>
          <w:sz w:val="20"/>
          <w:szCs w:val="20"/>
          <w:lang w:val="ga-IE"/>
        </w:rPr>
        <w:t>mbeidh ballraíocht iomlán agam leis an gCumann a fhad is atá mé beo tar éis go nglactar le mo iarratas, ach amháin, sa chás go n-éirím as an mballraíocht i bhfoirm scíofa nó go ndíbrítear ón gCumann mé de réir An Treoir Oifigiúil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. </w:t>
      </w:r>
    </w:p>
    <w:p w14:paraId="50DF74EA" w14:textId="4DF49C46" w:rsidR="00603498" w:rsidRPr="00403156" w:rsidRDefault="00D5014F" w:rsidP="00824D0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Tuigim gur féidir liom mo bhallraíocht a chur ar ceal trí scríobh chuig mo chlub nó chuig CLG. Scriosfar mo chuid sonraí pearsanta ag an bpointe sin</w:t>
      </w:r>
      <w:r w:rsidR="00074B19" w:rsidRPr="00403156">
        <w:rPr>
          <w:rFonts w:cstheme="minorHAnsi"/>
          <w:color w:val="000000" w:themeColor="text1"/>
          <w:sz w:val="20"/>
          <w:szCs w:val="20"/>
          <w:lang w:val="ga-IE"/>
        </w:rPr>
        <w:t>.</w:t>
      </w:r>
    </w:p>
    <w:p w14:paraId="27950DF3" w14:textId="74F7FC2D" w:rsidR="009D43B1" w:rsidRPr="00403156" w:rsidRDefault="00D5014F" w:rsidP="00824D0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Tuigim go n-úsáidfear mo chuid sonraí pearsanta ar chúinsí riaracháin ar mhaithe le</w:t>
      </w:r>
      <w:r w:rsidR="00761AB1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mo bhallraíocht a choinneáil suas chun dáta – riarachán</w:t>
      </w:r>
      <w:r w:rsidR="007A1394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club agus</w:t>
      </w:r>
      <w:r w:rsidR="00761AB1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foirne, clárúcháin, bileoga foirne, tuairiscí réiteoireachta, cúrsaí smachtaithe, tuairiscí gort</w:t>
      </w:r>
      <w:r w:rsidR="007A1394" w:rsidRPr="00403156">
        <w:rPr>
          <w:rFonts w:cstheme="minorHAnsi"/>
          <w:color w:val="000000" w:themeColor="text1"/>
          <w:sz w:val="20"/>
          <w:szCs w:val="20"/>
          <w:lang w:val="ga-IE"/>
        </w:rPr>
        <w:t>u</w:t>
      </w:r>
      <w:r w:rsidR="00761AB1" w:rsidRPr="00403156">
        <w:rPr>
          <w:rFonts w:cstheme="minorHAnsi"/>
          <w:color w:val="000000" w:themeColor="text1"/>
          <w:sz w:val="20"/>
          <w:szCs w:val="20"/>
          <w:lang w:val="ga-IE"/>
        </w:rPr>
        <w:t>ithe, aistrithe, smachtbhannaí,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ceadúnais agus ar chúinsí staitisticí, mar shampla.</w:t>
      </w:r>
      <w:r w:rsidR="009D43B1" w:rsidRPr="00403156">
        <w:rPr>
          <w:rFonts w:cstheme="minorHAnsi"/>
          <w:color w:val="000000" w:themeColor="text1"/>
          <w:sz w:val="20"/>
          <w:szCs w:val="20"/>
          <w:lang w:val="ga-IE"/>
        </w:rPr>
        <w:tab/>
      </w:r>
    </w:p>
    <w:p w14:paraId="1C44EE0F" w14:textId="5291ACAF" w:rsidR="00061715" w:rsidRPr="00403156" w:rsidRDefault="00322F00" w:rsidP="00824D0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Tuigim mar</w:t>
      </w:r>
      <w:r w:rsidR="00E03158" w:rsidRPr="00403156">
        <w:rPr>
          <w:rFonts w:cstheme="minorHAnsi"/>
          <w:color w:val="000000" w:themeColor="text1"/>
          <w:sz w:val="20"/>
          <w:szCs w:val="20"/>
          <w:lang w:val="ga-IE"/>
        </w:rPr>
        <w:t>a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gcuirim mo chuid sonraí pearsanta ar f</w:t>
      </w:r>
      <w:r w:rsidR="00E03158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il nach féidir mo bhallraíocht a chlárú leis an gclub agus le CLG. </w:t>
      </w:r>
    </w:p>
    <w:p w14:paraId="44F4ED06" w14:textId="77777777" w:rsidR="003271B6" w:rsidRPr="00403156" w:rsidRDefault="003271B6" w:rsidP="003271B6">
      <w:pPr>
        <w:spacing w:after="0"/>
        <w:rPr>
          <w:rFonts w:cstheme="minorHAnsi"/>
          <w:color w:val="FF0000"/>
          <w:sz w:val="20"/>
          <w:szCs w:val="20"/>
          <w:lang w:val="ga-IE"/>
        </w:rPr>
      </w:pPr>
    </w:p>
    <w:p w14:paraId="7D8EFC72" w14:textId="006D8BE4" w:rsidR="00B038A0" w:rsidRPr="00403156" w:rsidRDefault="00B038A0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Sínithe</w:t>
      </w:r>
      <w:r w:rsidR="00322F00" w:rsidRPr="00403156">
        <w:rPr>
          <w:rFonts w:cstheme="minorHAnsi"/>
          <w:sz w:val="20"/>
          <w:szCs w:val="20"/>
          <w:lang w:val="ga-IE"/>
        </w:rPr>
        <w:t>:</w:t>
      </w:r>
      <w:r w:rsidRPr="00403156">
        <w:rPr>
          <w:rFonts w:cstheme="minorHAnsi"/>
          <w:sz w:val="20"/>
          <w:szCs w:val="20"/>
          <w:lang w:val="ga-IE"/>
        </w:rPr>
        <w:t>__________________________________________________</w:t>
      </w:r>
      <w:r w:rsidR="00322F00" w:rsidRPr="00403156">
        <w:rPr>
          <w:rFonts w:cstheme="minorHAnsi"/>
          <w:sz w:val="20"/>
          <w:szCs w:val="20"/>
          <w:lang w:val="ga-IE"/>
        </w:rPr>
        <w:t>______</w:t>
      </w:r>
      <w:r w:rsidRPr="00403156">
        <w:rPr>
          <w:rFonts w:cstheme="minorHAnsi"/>
          <w:sz w:val="20"/>
          <w:szCs w:val="20"/>
          <w:lang w:val="ga-IE"/>
        </w:rPr>
        <w:t xml:space="preserve"> Dáta:_______________ </w:t>
      </w:r>
    </w:p>
    <w:p w14:paraId="7177945A" w14:textId="79869551" w:rsidR="00B038A0" w:rsidRPr="00403156" w:rsidRDefault="00322F00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Clóigh do ainm</w:t>
      </w:r>
      <w:r w:rsidR="00B038A0" w:rsidRPr="00403156">
        <w:rPr>
          <w:rFonts w:cstheme="minorHAnsi"/>
          <w:sz w:val="20"/>
          <w:szCs w:val="20"/>
          <w:lang w:val="ga-IE"/>
        </w:rPr>
        <w:t xml:space="preserve">: ________________________________________________________________ </w:t>
      </w:r>
    </w:p>
    <w:p w14:paraId="63666D53" w14:textId="4B18AD8F" w:rsidR="00603498" w:rsidRPr="00403156" w:rsidRDefault="007A1394" w:rsidP="00603498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Tá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an t-eolas tábhachtach maidir le cosaint sonraí ar chúl an leathanaigh seo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léite agam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agus </w:t>
      </w:r>
      <w:r w:rsidR="00C62F23" w:rsidRPr="00403156">
        <w:rPr>
          <w:rFonts w:cstheme="minorHAnsi"/>
          <w:color w:val="000000" w:themeColor="text1"/>
          <w:sz w:val="20"/>
          <w:szCs w:val="20"/>
          <w:lang w:val="ga-IE"/>
        </w:rPr>
        <w:t>tugaim cead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>, trí thic a chur sna boscaí thíos agus trína s</w:t>
      </w:r>
      <w:r w:rsidR="002B30ED" w:rsidRPr="00403156">
        <w:rPr>
          <w:rFonts w:cstheme="minorHAnsi"/>
          <w:color w:val="000000" w:themeColor="text1"/>
          <w:sz w:val="20"/>
          <w:szCs w:val="20"/>
          <w:lang w:val="ga-IE"/>
        </w:rPr>
        <w:t>h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>íniú, go n-úsáidfí mo chuid sonraí mar seo a leanas</w:t>
      </w:r>
      <w:r w:rsidR="001C2186" w:rsidRPr="00403156">
        <w:rPr>
          <w:rFonts w:cstheme="minorHAnsi"/>
          <w:color w:val="000000" w:themeColor="text1"/>
          <w:sz w:val="20"/>
          <w:szCs w:val="20"/>
          <w:lang w:val="ga-IE"/>
        </w:rPr>
        <w:t>:</w:t>
      </w:r>
    </w:p>
    <w:p w14:paraId="678A0FD0" w14:textId="6779C253" w:rsidR="009449D6" w:rsidRPr="00403156" w:rsidRDefault="009449D6" w:rsidP="00603498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(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Cuir tic </w:t>
      </w:r>
      <w:r w:rsidR="002B30ED" w:rsidRPr="00403156">
        <w:rPr>
          <w:rFonts w:cstheme="minorHAnsi"/>
          <w:color w:val="000000" w:themeColor="text1"/>
          <w:sz w:val="20"/>
          <w:szCs w:val="20"/>
          <w:lang w:val="ga-IE"/>
        </w:rPr>
        <w:t>sna boscaí</w:t>
      </w:r>
      <w:r w:rsidR="00322F00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cuí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)</w:t>
      </w:r>
    </w:p>
    <w:p w14:paraId="6B7CEDEE" w14:textId="0CC7134E" w:rsidR="00603498" w:rsidRPr="00403156" w:rsidRDefault="009C1AAF" w:rsidP="007123EF">
      <w:pPr>
        <w:spacing w:after="0"/>
        <w:ind w:left="72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noProof/>
          <w:color w:val="000000" w:themeColor="text1"/>
          <w:sz w:val="20"/>
          <w:szCs w:val="20"/>
          <w:lang w:val="ga-IE"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67767C" wp14:editId="349C24D2">
                <wp:simplePos x="0" y="0"/>
                <wp:positionH relativeFrom="column">
                  <wp:posOffset>122555</wp:posOffset>
                </wp:positionH>
                <wp:positionV relativeFrom="paragraph">
                  <wp:posOffset>9525</wp:posOffset>
                </wp:positionV>
                <wp:extent cx="119269" cy="127220"/>
                <wp:effectExtent l="0" t="0" r="1460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27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3B794" id="Rectangle 1" o:spid="_x0000_s1026" style="position:absolute;margin-left:9.65pt;margin-top:.75pt;width:9.4pt;height:1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" filled="f" strokecolor="#1f3763 [1604]" strokeweight="1pt"/>
            </w:pict>
          </mc:Fallback>
        </mc:AlternateContent>
      </w:r>
      <w:r w:rsidR="00603498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(1) </w:t>
      </w:r>
      <w:r w:rsidR="002B30ED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Le 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>heolas a chur ar fáil dom</w:t>
      </w:r>
      <w:r w:rsidR="007123EF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maidir le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hócáidí tiomsaithe airgid de chuid an chlub ina n-áirítear ócáidí sóisialta, díolachá</w:t>
      </w:r>
      <w:r w:rsidR="00C62F23" w:rsidRPr="00403156">
        <w:rPr>
          <w:rFonts w:cstheme="minorHAnsi"/>
          <w:color w:val="000000" w:themeColor="text1"/>
          <w:sz w:val="20"/>
          <w:szCs w:val="20"/>
          <w:lang w:val="ga-IE"/>
        </w:rPr>
        <w:t>i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>n ticéad srl…</w:t>
      </w:r>
      <w:r w:rsidR="007123EF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</w:p>
    <w:p w14:paraId="2422B058" w14:textId="635FE56A" w:rsidR="009D43B1" w:rsidRPr="00403156" w:rsidRDefault="009C1AAF" w:rsidP="00824D06">
      <w:pPr>
        <w:spacing w:after="0"/>
        <w:ind w:left="72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noProof/>
          <w:color w:val="000000" w:themeColor="text1"/>
          <w:sz w:val="20"/>
          <w:szCs w:val="20"/>
          <w:lang w:val="ga-IE" w:eastAsia="en-I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A8B44A" wp14:editId="7C3C776C">
                <wp:simplePos x="0" y="0"/>
                <wp:positionH relativeFrom="column">
                  <wp:posOffset>120650</wp:posOffset>
                </wp:positionH>
                <wp:positionV relativeFrom="paragraph">
                  <wp:posOffset>3175</wp:posOffset>
                </wp:positionV>
                <wp:extent cx="118745" cy="134620"/>
                <wp:effectExtent l="0" t="0" r="1460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939D3" id="Rectangle 5" o:spid="_x0000_s1026" style="position:absolute;margin-left:9.5pt;margin-top:.25pt;width:9.35pt;height:10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" filled="f" strokecolor="#1f3763 [1604]" strokeweight="1pt"/>
            </w:pict>
          </mc:Fallback>
        </mc:AlternateContent>
      </w:r>
      <w:r w:rsidR="009D43B1" w:rsidRPr="00403156">
        <w:rPr>
          <w:rFonts w:cstheme="minorHAnsi"/>
          <w:color w:val="000000" w:themeColor="text1"/>
          <w:sz w:val="20"/>
          <w:szCs w:val="20"/>
          <w:lang w:val="ga-IE"/>
        </w:rPr>
        <w:t>(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>2</w:t>
      </w:r>
      <w:r w:rsidR="009D43B1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) </w:t>
      </w:r>
      <w:r w:rsidR="007123EF" w:rsidRPr="00403156">
        <w:rPr>
          <w:rFonts w:cstheme="minorHAnsi"/>
          <w:color w:val="000000" w:themeColor="text1"/>
          <w:sz w:val="20"/>
          <w:szCs w:val="20"/>
          <w:lang w:val="ga-IE"/>
        </w:rPr>
        <w:t>Tuigim go bhfuil gach seans ann go dtógfar grianghraf nó físeán díom agus mé ag glacadh p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="007123EF" w:rsidRPr="00403156">
        <w:rPr>
          <w:rFonts w:cstheme="minorHAnsi"/>
          <w:color w:val="000000" w:themeColor="text1"/>
          <w:sz w:val="20"/>
          <w:szCs w:val="20"/>
          <w:lang w:val="ga-IE"/>
        </w:rPr>
        <w:t>irte nó ag freastal ar chluichí nó ar imeachtaí de chuid an chlub. Tugaim cead don chlub grianghraif nó físeáin díom a úsáid ar rudaí ar nós cláracha, bliainirisí, tuairiscí ar chluichí, tuairiscí ar ócáidí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, </w:t>
      </w:r>
      <w:r w:rsidR="007123EF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ar shuíomh idirlín an chlub nó ar ardáin mheáin shóisialta an chlub.  </w:t>
      </w:r>
    </w:p>
    <w:p w14:paraId="61D3D82A" w14:textId="77777777" w:rsidR="009D43B1" w:rsidRPr="00403156" w:rsidRDefault="009D43B1" w:rsidP="00603498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</w:p>
    <w:p w14:paraId="1718A5F1" w14:textId="4095F928" w:rsidR="009D43B1" w:rsidRPr="00403156" w:rsidRDefault="007123EF" w:rsidP="009D43B1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Tuigim gur féidir liom an cead seo a tharraingt siar ag am ar bith trí scríobh chuig an gclub nó chuig CLG</w:t>
      </w:r>
      <w:r w:rsidR="00C62F23" w:rsidRPr="00403156">
        <w:rPr>
          <w:rFonts w:cstheme="minorHAnsi"/>
          <w:color w:val="000000" w:themeColor="text1"/>
          <w:sz w:val="20"/>
          <w:szCs w:val="20"/>
          <w:lang w:val="ga-IE"/>
        </w:rPr>
        <w:t>.</w:t>
      </w:r>
    </w:p>
    <w:p w14:paraId="27A2CA7F" w14:textId="148CD001" w:rsidR="009D43B1" w:rsidRPr="00403156" w:rsidRDefault="007123EF" w:rsidP="00603498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Tuigim </w:t>
      </w:r>
      <w:r w:rsidR="007A1394" w:rsidRPr="00403156">
        <w:rPr>
          <w:rFonts w:cstheme="minorHAnsi"/>
          <w:color w:val="000000" w:themeColor="text1"/>
          <w:sz w:val="20"/>
          <w:szCs w:val="20"/>
          <w:lang w:val="ga-IE"/>
        </w:rPr>
        <w:t>na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cearta</w:t>
      </w:r>
      <w:r w:rsidR="007A1394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atá agam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faoi reachtaíocht cosaint sonraí, mar atá luaite ar chúl na foirme seo. </w:t>
      </w:r>
    </w:p>
    <w:p w14:paraId="2B3F299A" w14:textId="77777777" w:rsidR="009D43B1" w:rsidRPr="00403156" w:rsidRDefault="009D43B1" w:rsidP="00603498">
      <w:pPr>
        <w:spacing w:after="0"/>
        <w:rPr>
          <w:rFonts w:cstheme="minorHAnsi"/>
          <w:color w:val="FF0000"/>
          <w:sz w:val="20"/>
          <w:szCs w:val="20"/>
          <w:lang w:val="ga-IE"/>
        </w:rPr>
      </w:pPr>
    </w:p>
    <w:p w14:paraId="1E138178" w14:textId="77777777" w:rsidR="002B30ED" w:rsidRPr="00403156" w:rsidRDefault="002B30ED" w:rsidP="002B30ED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 xml:space="preserve">Sínithe:________________________________________________________ Dáta:_______________ </w:t>
      </w:r>
    </w:p>
    <w:p w14:paraId="6D5A88D8" w14:textId="710C2223" w:rsidR="002B30ED" w:rsidRPr="00403156" w:rsidRDefault="002B30ED" w:rsidP="002B30ED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lastRenderedPageBreak/>
        <w:t xml:space="preserve">Clóigh do ainm: ________________________________________________________________ </w:t>
      </w:r>
    </w:p>
    <w:p w14:paraId="0DAA384C" w14:textId="77777777" w:rsidR="00541D92" w:rsidRPr="00403156" w:rsidRDefault="00541D92" w:rsidP="00541D92">
      <w:pPr>
        <w:rPr>
          <w:rFonts w:cstheme="minorHAnsi"/>
          <w:sz w:val="20"/>
          <w:szCs w:val="20"/>
          <w:lang w:val="ga-IE"/>
        </w:rPr>
      </w:pPr>
    </w:p>
    <w:p w14:paraId="4411D36E" w14:textId="192E9CDB" w:rsidR="00B038A0" w:rsidRPr="00403156" w:rsidRDefault="00661167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Síniú an bhaill iomláin atá ag moladh an bhaill nua</w:t>
      </w:r>
      <w:r w:rsidR="00C62F23" w:rsidRPr="00403156">
        <w:rPr>
          <w:rFonts w:cstheme="minorHAnsi"/>
          <w:sz w:val="20"/>
          <w:szCs w:val="20"/>
          <w:lang w:val="ga-IE"/>
        </w:rPr>
        <w:t xml:space="preserve">: </w:t>
      </w:r>
      <w:r w:rsidR="00B038A0" w:rsidRPr="00403156">
        <w:rPr>
          <w:rFonts w:cstheme="minorHAnsi"/>
          <w:sz w:val="20"/>
          <w:szCs w:val="20"/>
          <w:lang w:val="ga-IE"/>
        </w:rPr>
        <w:t xml:space="preserve">______________________________________________________________ Dáta:_______________ </w:t>
      </w:r>
    </w:p>
    <w:p w14:paraId="7AE906FD" w14:textId="51645D8F" w:rsidR="00B038A0" w:rsidRPr="00403156" w:rsidRDefault="00661167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Clóigh do Ainm</w:t>
      </w:r>
      <w:r w:rsidR="00B038A0" w:rsidRPr="00403156">
        <w:rPr>
          <w:rFonts w:cstheme="minorHAnsi"/>
          <w:sz w:val="20"/>
          <w:szCs w:val="20"/>
          <w:lang w:val="ga-IE"/>
        </w:rPr>
        <w:t xml:space="preserve">: ________________________________________________________________ </w:t>
      </w:r>
    </w:p>
    <w:p w14:paraId="62A79B6A" w14:textId="0714CD3A" w:rsidR="009C1AAF" w:rsidRPr="00403156" w:rsidRDefault="009C1AAF" w:rsidP="00B038A0">
      <w:pPr>
        <w:spacing w:after="0"/>
        <w:rPr>
          <w:rFonts w:cstheme="minorHAnsi"/>
          <w:sz w:val="20"/>
          <w:szCs w:val="20"/>
          <w:lang w:val="ga-IE"/>
        </w:rPr>
      </w:pPr>
    </w:p>
    <w:p w14:paraId="1438C15F" w14:textId="2C444052" w:rsidR="00B038A0" w:rsidRPr="00403156" w:rsidRDefault="00661167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Síniú an bhaill atá ag cuidiú leis an moladh</w:t>
      </w:r>
      <w:r w:rsidR="00C62F23" w:rsidRPr="00403156">
        <w:rPr>
          <w:rFonts w:cstheme="minorHAnsi"/>
          <w:sz w:val="20"/>
          <w:szCs w:val="20"/>
          <w:lang w:val="ga-IE"/>
        </w:rPr>
        <w:t>:</w:t>
      </w:r>
      <w:r w:rsidRPr="00403156">
        <w:rPr>
          <w:rFonts w:cstheme="minorHAnsi"/>
          <w:sz w:val="20"/>
          <w:szCs w:val="20"/>
          <w:lang w:val="ga-IE"/>
        </w:rPr>
        <w:t xml:space="preserve"> </w:t>
      </w:r>
      <w:r w:rsidR="00B038A0" w:rsidRPr="00403156">
        <w:rPr>
          <w:rFonts w:cstheme="minorHAnsi"/>
          <w:sz w:val="20"/>
          <w:szCs w:val="20"/>
          <w:lang w:val="ga-IE"/>
        </w:rPr>
        <w:t xml:space="preserve">______________________________________________________________ Dáta:_______________ </w:t>
      </w:r>
    </w:p>
    <w:p w14:paraId="605F227D" w14:textId="126613A3" w:rsidR="00B038A0" w:rsidRPr="00403156" w:rsidRDefault="00661167" w:rsidP="00B038A0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Clóigh do Ainm</w:t>
      </w:r>
      <w:r w:rsidR="00B038A0" w:rsidRPr="00403156">
        <w:rPr>
          <w:rFonts w:cstheme="minorHAnsi"/>
          <w:sz w:val="20"/>
          <w:szCs w:val="20"/>
          <w:lang w:val="ga-IE"/>
        </w:rPr>
        <w:t xml:space="preserve">: ________________________________________________________________ </w:t>
      </w:r>
    </w:p>
    <w:p w14:paraId="57D3F9D1" w14:textId="056BD0DF" w:rsidR="003271B6" w:rsidRPr="00403156" w:rsidRDefault="003271B6" w:rsidP="00B038A0">
      <w:pPr>
        <w:spacing w:after="0"/>
        <w:rPr>
          <w:rFonts w:cstheme="minorHAnsi"/>
          <w:b/>
          <w:sz w:val="20"/>
          <w:szCs w:val="20"/>
          <w:lang w:val="ga-IE"/>
        </w:rPr>
      </w:pPr>
    </w:p>
    <w:p w14:paraId="7A23B1B2" w14:textId="629D1D83" w:rsidR="00257E00" w:rsidRPr="00403156" w:rsidRDefault="007123EF" w:rsidP="003271B6">
      <w:pPr>
        <w:spacing w:after="0"/>
        <w:rPr>
          <w:rFonts w:cstheme="minorHAnsi"/>
          <w:b/>
          <w:sz w:val="20"/>
          <w:szCs w:val="20"/>
          <w:lang w:val="ga-IE"/>
        </w:rPr>
      </w:pPr>
      <w:r w:rsidRPr="00403156">
        <w:rPr>
          <w:rFonts w:cstheme="minorHAnsi"/>
          <w:b/>
          <w:sz w:val="20"/>
          <w:szCs w:val="20"/>
          <w:lang w:val="ga-IE"/>
        </w:rPr>
        <w:t>Úsáid Oifigiúil Amháin</w:t>
      </w:r>
      <w:r w:rsidR="00257E00" w:rsidRPr="00403156">
        <w:rPr>
          <w:rFonts w:cstheme="minorHAnsi"/>
          <w:b/>
          <w:sz w:val="20"/>
          <w:szCs w:val="20"/>
          <w:lang w:val="ga-IE"/>
        </w:rPr>
        <w:t xml:space="preserve">: </w:t>
      </w:r>
    </w:p>
    <w:p w14:paraId="4664F3A6" w14:textId="5C571F84" w:rsidR="00257E00" w:rsidRPr="00403156" w:rsidRDefault="00661167" w:rsidP="003271B6">
      <w:pPr>
        <w:spacing w:after="0"/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Ballraíocht</w:t>
      </w:r>
      <w:r w:rsidR="00257E00" w:rsidRPr="00403156">
        <w:rPr>
          <w:rFonts w:cstheme="minorHAnsi"/>
          <w:sz w:val="20"/>
          <w:szCs w:val="20"/>
          <w:lang w:val="ga-IE"/>
        </w:rPr>
        <w:t>/</w:t>
      </w:r>
      <w:r w:rsidRPr="00403156">
        <w:rPr>
          <w:rFonts w:cstheme="minorHAnsi"/>
          <w:sz w:val="20"/>
          <w:szCs w:val="20"/>
          <w:lang w:val="ga-IE"/>
        </w:rPr>
        <w:t xml:space="preserve">ceadaithe ag Feidhmeannas an Chlub ar </w:t>
      </w:r>
      <w:r w:rsidR="00E03158" w:rsidRPr="00403156">
        <w:rPr>
          <w:rFonts w:cstheme="minorHAnsi"/>
          <w:sz w:val="20"/>
          <w:szCs w:val="20"/>
          <w:lang w:val="ga-IE"/>
        </w:rPr>
        <w:t xml:space="preserve">(dáta) </w:t>
      </w:r>
      <w:r w:rsidR="003271B6" w:rsidRPr="00403156">
        <w:rPr>
          <w:rFonts w:cstheme="minorHAnsi"/>
          <w:sz w:val="20"/>
          <w:szCs w:val="20"/>
          <w:lang w:val="ga-IE"/>
        </w:rPr>
        <w:t>___________________</w:t>
      </w:r>
    </w:p>
    <w:p w14:paraId="29E3F60E" w14:textId="5F541219" w:rsidR="00257E00" w:rsidRPr="00403156" w:rsidRDefault="00257E00" w:rsidP="003271B6">
      <w:pPr>
        <w:spacing w:after="0"/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Sinithe: _______________________________</w:t>
      </w:r>
      <w:r w:rsidR="003271B6" w:rsidRPr="00403156">
        <w:rPr>
          <w:rFonts w:cstheme="minorHAnsi"/>
          <w:sz w:val="20"/>
          <w:szCs w:val="20"/>
          <w:lang w:val="ga-IE"/>
        </w:rPr>
        <w:t>_____________</w:t>
      </w:r>
      <w:r w:rsidRPr="00403156">
        <w:rPr>
          <w:rFonts w:cstheme="minorHAnsi"/>
          <w:sz w:val="20"/>
          <w:szCs w:val="20"/>
          <w:lang w:val="ga-IE"/>
        </w:rPr>
        <w:t xml:space="preserve"> </w:t>
      </w:r>
      <w:r w:rsidR="007123EF" w:rsidRPr="00403156">
        <w:rPr>
          <w:rFonts w:cstheme="minorHAnsi"/>
          <w:sz w:val="20"/>
          <w:szCs w:val="20"/>
          <w:lang w:val="ga-IE"/>
        </w:rPr>
        <w:t xml:space="preserve">Rúnaí </w:t>
      </w:r>
      <w:r w:rsidRPr="00403156">
        <w:rPr>
          <w:rFonts w:cstheme="minorHAnsi"/>
          <w:sz w:val="20"/>
          <w:szCs w:val="20"/>
          <w:lang w:val="ga-IE"/>
        </w:rPr>
        <w:t xml:space="preserve">Club. </w:t>
      </w:r>
    </w:p>
    <w:p w14:paraId="29634D41" w14:textId="6AF0759B" w:rsidR="00257E00" w:rsidRPr="00403156" w:rsidRDefault="00661167" w:rsidP="003271B6">
      <w:pPr>
        <w:spacing w:after="0"/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Cláraithe ar Bhunachar Sonraí Lárnach na mBall ar</w:t>
      </w:r>
      <w:r w:rsidR="00257E00" w:rsidRPr="00403156">
        <w:rPr>
          <w:rFonts w:cstheme="minorHAnsi"/>
          <w:sz w:val="20"/>
          <w:szCs w:val="20"/>
          <w:lang w:val="ga-IE"/>
        </w:rPr>
        <w:t xml:space="preserve"> _____________</w:t>
      </w:r>
      <w:r w:rsidR="003271B6" w:rsidRPr="00403156">
        <w:rPr>
          <w:rFonts w:cstheme="minorHAnsi"/>
          <w:sz w:val="20"/>
          <w:szCs w:val="20"/>
          <w:lang w:val="ga-IE"/>
        </w:rPr>
        <w:t>________</w:t>
      </w:r>
      <w:r w:rsidR="00257E00" w:rsidRPr="00403156">
        <w:rPr>
          <w:rFonts w:cstheme="minorHAnsi"/>
          <w:sz w:val="20"/>
          <w:szCs w:val="20"/>
          <w:lang w:val="ga-IE"/>
        </w:rPr>
        <w:t xml:space="preserve"> </w:t>
      </w:r>
    </w:p>
    <w:p w14:paraId="61978C1B" w14:textId="5A8E7060" w:rsidR="00257E00" w:rsidRPr="00403156" w:rsidRDefault="007123EF" w:rsidP="003271B6">
      <w:pPr>
        <w:spacing w:after="0"/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Uimhir Aitheantais Ballraíochta</w:t>
      </w:r>
      <w:r w:rsidR="003271B6" w:rsidRPr="00403156">
        <w:rPr>
          <w:rFonts w:cstheme="minorHAnsi"/>
          <w:sz w:val="20"/>
          <w:szCs w:val="20"/>
          <w:lang w:val="ga-IE"/>
        </w:rPr>
        <w:t>: ______________________________</w:t>
      </w:r>
      <w:r w:rsidRPr="00403156">
        <w:rPr>
          <w:rFonts w:cstheme="minorHAnsi"/>
          <w:sz w:val="20"/>
          <w:szCs w:val="20"/>
          <w:lang w:val="ga-IE"/>
        </w:rPr>
        <w:t>____</w:t>
      </w:r>
    </w:p>
    <w:p w14:paraId="117CDB5E" w14:textId="77777777" w:rsidR="009C1AAF" w:rsidRPr="00403156" w:rsidRDefault="009C1AAF" w:rsidP="00541D92">
      <w:pPr>
        <w:rPr>
          <w:rFonts w:cstheme="minorHAnsi"/>
          <w:sz w:val="20"/>
          <w:szCs w:val="20"/>
          <w:lang w:val="ga-IE"/>
        </w:rPr>
      </w:pPr>
    </w:p>
    <w:p w14:paraId="0DE6CB51" w14:textId="3913EBD5" w:rsidR="00677074" w:rsidRPr="00403156" w:rsidRDefault="00661167" w:rsidP="00541D92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t>Nuair a ghlactar le do iarratas mar bhall</w:t>
      </w:r>
      <w:r w:rsidR="00E03158" w:rsidRPr="00403156">
        <w:rPr>
          <w:rFonts w:cstheme="minorHAnsi"/>
          <w:sz w:val="20"/>
          <w:szCs w:val="20"/>
          <w:lang w:val="ga-IE"/>
        </w:rPr>
        <w:t>,</w:t>
      </w:r>
      <w:r w:rsidRPr="00403156">
        <w:rPr>
          <w:rFonts w:cstheme="minorHAnsi"/>
          <w:sz w:val="20"/>
          <w:szCs w:val="20"/>
          <w:lang w:val="ga-IE"/>
        </w:rPr>
        <w:t xml:space="preserve"> cuirfear do chuid sonraí ar bhunachar sonraí na mball CLG de réir Riail 2.2</w:t>
      </w:r>
      <w:r w:rsidR="00083BB1" w:rsidRPr="00403156">
        <w:rPr>
          <w:rFonts w:cstheme="minorHAnsi"/>
          <w:sz w:val="20"/>
          <w:szCs w:val="20"/>
          <w:lang w:val="ga-IE"/>
        </w:rPr>
        <w:t xml:space="preserve">. </w:t>
      </w:r>
    </w:p>
    <w:p w14:paraId="6A129E4B" w14:textId="77777777" w:rsidR="003271B6" w:rsidRPr="00403156" w:rsidRDefault="003271B6">
      <w:pPr>
        <w:rPr>
          <w:rFonts w:cstheme="minorHAnsi"/>
          <w:sz w:val="20"/>
          <w:szCs w:val="20"/>
          <w:lang w:val="ga-IE"/>
        </w:rPr>
      </w:pPr>
      <w:r w:rsidRPr="00403156">
        <w:rPr>
          <w:rFonts w:cstheme="minorHAnsi"/>
          <w:sz w:val="20"/>
          <w:szCs w:val="20"/>
          <w:lang w:val="ga-IE"/>
        </w:rPr>
        <w:br w:type="page"/>
      </w:r>
    </w:p>
    <w:p w14:paraId="4E83A783" w14:textId="6164C7AD" w:rsidR="00BF2FDF" w:rsidRPr="00403156" w:rsidRDefault="00661167" w:rsidP="00824D06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  <w:r w:rsidRPr="00403156">
        <w:rPr>
          <w:rFonts w:cstheme="minorHAnsi"/>
          <w:b/>
          <w:color w:val="000000" w:themeColor="text1"/>
          <w:sz w:val="20"/>
          <w:szCs w:val="20"/>
        </w:rPr>
        <w:lastRenderedPageBreak/>
        <w:t>FÓGRA TÁBHACHTACH</w:t>
      </w:r>
    </w:p>
    <w:p w14:paraId="703F1DFF" w14:textId="33B68114" w:rsidR="00603498" w:rsidRPr="00403156" w:rsidRDefault="00661167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Tá an t-eolas príobháideachais seo a leanas á chur chugat mar atá luaite faoin Rialachán Ginearálta maidir le Cosaint Sonraí. Tá sé ann le tú a chur ar an eolas maidir leis an </w:t>
      </w:r>
      <w:r w:rsidR="001814EE" w:rsidRPr="00403156">
        <w:rPr>
          <w:rFonts w:cstheme="minorHAnsi"/>
          <w:color w:val="000000" w:themeColor="text1"/>
          <w:sz w:val="20"/>
          <w:szCs w:val="20"/>
          <w:lang w:val="ga-IE"/>
        </w:rPr>
        <w:t>gcaoi a n-úsáidfear an t-eolas seo, cé a úsáidfidh é agus cén f</w:t>
      </w:r>
      <w:r w:rsidR="00B80CA1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="001814EE" w:rsidRPr="00403156">
        <w:rPr>
          <w:rFonts w:cstheme="minorHAnsi"/>
          <w:color w:val="000000" w:themeColor="text1"/>
          <w:sz w:val="20"/>
          <w:szCs w:val="20"/>
          <w:lang w:val="ga-IE"/>
        </w:rPr>
        <w:t>th a n-úsáidfear é. Má tá aon chuid den fhoirm seo nach dtuigeann tú, nó má bhíonn aon eolas breise uait d</w:t>
      </w:r>
      <w:r w:rsidR="00B80CA1" w:rsidRPr="00403156">
        <w:rPr>
          <w:rFonts w:cstheme="minorHAnsi"/>
          <w:color w:val="000000" w:themeColor="text1"/>
          <w:sz w:val="20"/>
          <w:szCs w:val="20"/>
          <w:lang w:val="ga-IE"/>
        </w:rPr>
        <w:t>é</w:t>
      </w:r>
      <w:r w:rsidR="001814EE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an teagmháil le hOifigeach Cosanta Sonraí CLG </w:t>
      </w:r>
      <w:r w:rsidR="00D65E91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(01 8658600 </w:t>
      </w:r>
      <w:r w:rsidR="001814EE" w:rsidRPr="00403156">
        <w:rPr>
          <w:rFonts w:cstheme="minorHAnsi"/>
          <w:color w:val="000000" w:themeColor="text1"/>
          <w:sz w:val="20"/>
          <w:szCs w:val="20"/>
          <w:lang w:val="ga-IE"/>
        </w:rPr>
        <w:t>nó</w:t>
      </w:r>
      <w:r w:rsidR="00D65E91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hyperlink r:id="rId7" w:history="1">
        <w:r w:rsidR="00913FA1" w:rsidRPr="00403156">
          <w:rPr>
            <w:rStyle w:val="Hyperlink"/>
            <w:rFonts w:cstheme="minorHAnsi"/>
            <w:sz w:val="20"/>
            <w:szCs w:val="20"/>
            <w:lang w:val="ga-IE"/>
          </w:rPr>
          <w:t>dataprotection@gaa.ie</w:t>
        </w:r>
      </w:hyperlink>
      <w:r w:rsidR="00D65E91" w:rsidRPr="00403156">
        <w:rPr>
          <w:rFonts w:cstheme="minorHAnsi"/>
          <w:color w:val="000000" w:themeColor="text1"/>
          <w:sz w:val="20"/>
          <w:szCs w:val="20"/>
          <w:lang w:val="ga-IE"/>
        </w:rPr>
        <w:t>).</w:t>
      </w:r>
    </w:p>
    <w:p w14:paraId="406EB7D2" w14:textId="25FABA59" w:rsidR="005F5C35" w:rsidRPr="00403156" w:rsidRDefault="001814EE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Cé hé/hí an Rialaitheoir Sonraí</w:t>
      </w:r>
      <w:r w:rsidR="005F5C35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?</w:t>
      </w:r>
    </w:p>
    <w:p w14:paraId="728EDA9D" w14:textId="673E3073" w:rsidR="005F5C35" w:rsidRPr="00403156" w:rsidRDefault="001814EE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Is comhrialaitheoirí sonraí iad an club agus CLG agus is iad seo a leanas sonraí teagmhála an chlub [Ainm an Chlub, Seoladh, Fón / </w:t>
      </w:r>
      <w:r w:rsidR="00024549" w:rsidRPr="00403156">
        <w:rPr>
          <w:rFonts w:cstheme="minorHAnsi"/>
          <w:color w:val="000000" w:themeColor="text1"/>
          <w:sz w:val="20"/>
          <w:szCs w:val="20"/>
          <w:lang w:val="ga-IE"/>
        </w:rPr>
        <w:t>R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íomhphost].</w:t>
      </w:r>
    </w:p>
    <w:p w14:paraId="6D65A561" w14:textId="5BA166BA" w:rsidR="005F5C35" w:rsidRPr="00403156" w:rsidRDefault="001814EE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 xml:space="preserve">Cé hé/hí Oifigeach Cosanta Sonraí CLG agus an chlub? </w:t>
      </w:r>
    </w:p>
    <w:p w14:paraId="6F866D40" w14:textId="5770FA0E" w:rsidR="00413134" w:rsidRPr="00403156" w:rsidRDefault="00024549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Tá sonraí maidir le hOifigeach Cosanta Sonraí Chumann Lúthchleas Gael ar </w:t>
      </w:r>
      <w:r w:rsidR="00374666" w:rsidRPr="00403156">
        <w:rPr>
          <w:rFonts w:cstheme="minorHAnsi"/>
          <w:color w:val="000000" w:themeColor="text1"/>
          <w:sz w:val="20"/>
          <w:szCs w:val="20"/>
          <w:lang w:val="ga-IE"/>
        </w:rPr>
        <w:t>fá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il ar shuíomh idirlín CLG </w:t>
      </w:r>
      <w:r w:rsidR="00374666" w:rsidRPr="00403156">
        <w:rPr>
          <w:rFonts w:cstheme="minorHAnsi"/>
          <w:color w:val="000000" w:themeColor="text1"/>
          <w:sz w:val="20"/>
          <w:szCs w:val="20"/>
          <w:lang w:val="ga-IE"/>
        </w:rPr>
        <w:t>ag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r w:rsidR="00E5518D" w:rsidRPr="00403156">
        <w:rPr>
          <w:rFonts w:cstheme="minorHAnsi"/>
          <w:color w:val="000000" w:themeColor="text1"/>
          <w:sz w:val="20"/>
          <w:szCs w:val="20"/>
          <w:lang w:val="ga-IE"/>
        </w:rPr>
        <w:t>gaa.ie/dataprotectio</w:t>
      </w:r>
      <w:r w:rsidR="006C616C" w:rsidRPr="00403156">
        <w:rPr>
          <w:rFonts w:cstheme="minorHAnsi"/>
          <w:color w:val="000000" w:themeColor="text1"/>
          <w:sz w:val="20"/>
          <w:szCs w:val="20"/>
          <w:lang w:val="ga-IE"/>
        </w:rPr>
        <w:t>n</w:t>
      </w:r>
      <w:r w:rsidR="00E5518D" w:rsidRPr="00403156">
        <w:rPr>
          <w:rFonts w:cstheme="minorHAnsi"/>
          <w:color w:val="000000" w:themeColor="text1"/>
          <w:sz w:val="20"/>
          <w:szCs w:val="20"/>
          <w:lang w:val="ga-IE"/>
        </w:rPr>
        <w:t>.</w:t>
      </w:r>
      <w:r w:rsidR="00B56F4B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Is féidir teagmháil a dhéanamh</w:t>
      </w:r>
      <w:r w:rsidR="00374666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leis an Oifigeach Cosanta Sonraí trí ríomhphost a chur chuig </w:t>
      </w:r>
      <w:hyperlink r:id="rId8" w:history="1">
        <w:r w:rsidR="006C616C" w:rsidRPr="00403156">
          <w:rPr>
            <w:rStyle w:val="Hyperlink"/>
            <w:rFonts w:cstheme="minorHAnsi"/>
            <w:sz w:val="20"/>
            <w:szCs w:val="20"/>
            <w:lang w:val="ga-IE"/>
          </w:rPr>
          <w:t>dataprotection@gaa.ie</w:t>
        </w:r>
      </w:hyperlink>
      <w:r w:rsidR="006C616C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r w:rsidR="00374666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nó trí ghlaoch ar </w:t>
      </w:r>
      <w:r w:rsidR="00475B13" w:rsidRPr="00403156">
        <w:rPr>
          <w:rFonts w:cstheme="minorHAnsi"/>
          <w:color w:val="000000" w:themeColor="text1"/>
          <w:sz w:val="20"/>
          <w:szCs w:val="20"/>
          <w:lang w:val="ga-IE"/>
        </w:rPr>
        <w:t>01 8658600</w:t>
      </w:r>
      <w:r w:rsidR="00E5518D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r w:rsidR="00374666" w:rsidRPr="00403156">
        <w:rPr>
          <w:rFonts w:cstheme="minorHAnsi"/>
          <w:color w:val="000000" w:themeColor="text1"/>
          <w:sz w:val="20"/>
          <w:szCs w:val="20"/>
          <w:lang w:val="ga-IE"/>
        </w:rPr>
        <w:t>má bhíonn aon cheisteanna agat, nó, más mian leat iarratas a dhéanamh maidir le do chuid sonraí pearsanta</w:t>
      </w:r>
      <w:r w:rsidR="00B56F4B" w:rsidRPr="00403156">
        <w:rPr>
          <w:rFonts w:cstheme="minorHAnsi"/>
          <w:color w:val="000000" w:themeColor="text1"/>
          <w:sz w:val="20"/>
          <w:szCs w:val="20"/>
          <w:lang w:val="ga-IE"/>
        </w:rPr>
        <w:t>.</w:t>
      </w:r>
    </w:p>
    <w:p w14:paraId="131A2990" w14:textId="36942116" w:rsidR="00875035" w:rsidRPr="00403156" w:rsidRDefault="00374666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 xml:space="preserve">Cén aidhm atá le mo chuid sonraí pearsanta a phróiseáil? </w:t>
      </w:r>
    </w:p>
    <w:p w14:paraId="6DB92FC8" w14:textId="09ED9379" w:rsidR="00C74B4D" w:rsidRPr="00403156" w:rsidRDefault="00374666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Déan</w:t>
      </w:r>
      <w:r w:rsidR="00B80CA1" w:rsidRPr="00403156">
        <w:rPr>
          <w:rFonts w:cstheme="minorHAnsi"/>
          <w:color w:val="000000" w:themeColor="text1"/>
          <w:sz w:val="20"/>
          <w:szCs w:val="20"/>
          <w:lang w:val="ga-IE"/>
        </w:rPr>
        <w:t>f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ar do chuid sonraí pearsanta a phróiseáil le go bhféadfaí </w:t>
      </w:r>
      <w:r w:rsidRPr="00403156">
        <w:rPr>
          <w:rFonts w:cstheme="minorHAnsi"/>
          <w:color w:val="000000" w:themeColor="text1"/>
          <w:sz w:val="20"/>
          <w:szCs w:val="20"/>
          <w:u w:val="single"/>
          <w:lang w:val="ga-IE"/>
        </w:rPr>
        <w:t>do chonradh a chomhlíonadh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maidir le do chlárúchán agus le go bhféadfaí do bhallraíocht leis an gclub agus le CLG a choinneáil suas chun dáta</w:t>
      </w:r>
      <w:r w:rsidR="00875035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.  </w:t>
      </w:r>
    </w:p>
    <w:p w14:paraId="746B0DE1" w14:textId="2435D470" w:rsidR="00875035" w:rsidRPr="00403156" w:rsidRDefault="00B80CA1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Déanfar iad a phróiseáil chomh maith le go bhféadfaí tú a choinneáil ar an eolas maidir le himeachtaí de chuid CLG agus ócáidí tiomsaithe airgid. Ní úsáidfear do chuid sonraí pearsanta sna cásanna seo, áfach, mara bhfuil </w:t>
      </w:r>
      <w:r w:rsidRPr="00403156">
        <w:rPr>
          <w:rFonts w:cstheme="minorHAnsi"/>
          <w:color w:val="000000" w:themeColor="text1"/>
          <w:sz w:val="20"/>
          <w:szCs w:val="20"/>
          <w:u w:val="single"/>
          <w:lang w:val="ga-IE"/>
        </w:rPr>
        <w:t>cead follasach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tugtha agat trí thic a chur sna boscaí cuí ar an bhfoirm agus í a shíniú faoi na boscaí sin</w:t>
      </w:r>
      <w:r w:rsidR="00875035" w:rsidRPr="00403156">
        <w:rPr>
          <w:rFonts w:cstheme="minorHAnsi"/>
          <w:color w:val="000000" w:themeColor="text1"/>
          <w:sz w:val="20"/>
          <w:szCs w:val="20"/>
          <w:lang w:val="ga-IE"/>
        </w:rPr>
        <w:t>.</w:t>
      </w:r>
    </w:p>
    <w:p w14:paraId="4A006540" w14:textId="0939EB23" w:rsidR="00875035" w:rsidRPr="00403156" w:rsidRDefault="00B80CA1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 xml:space="preserve">An bhfaighidh aoinne eile cóip de mo chuid Sonraí Pearsanta? </w:t>
      </w:r>
    </w:p>
    <w:p w14:paraId="35B64B99" w14:textId="7D55E688" w:rsidR="00B80CA1" w:rsidRPr="00403156" w:rsidRDefault="00B80CA1" w:rsidP="00EB0FF4">
      <w:pPr>
        <w:spacing w:after="0"/>
        <w:rPr>
          <w:rFonts w:cstheme="minorHAnsi"/>
          <w:color w:val="000000"/>
          <w:sz w:val="20"/>
          <w:szCs w:val="20"/>
          <w:lang w:val="ga-IE"/>
        </w:rPr>
      </w:pPr>
      <w:r w:rsidRPr="00403156">
        <w:rPr>
          <w:rFonts w:cstheme="minorHAnsi"/>
          <w:color w:val="000000"/>
          <w:sz w:val="20"/>
          <w:szCs w:val="20"/>
          <w:lang w:val="ga-IE"/>
        </w:rPr>
        <w:t>Is féidir le baill áirithe de chuid Coistí Contae, Coistí Cúige agus Ard-Chomhairle Chumann Lúthchleas Gael teacht</w:t>
      </w:r>
      <w:r w:rsidR="006C616C" w:rsidRPr="00403156">
        <w:rPr>
          <w:rFonts w:cstheme="minorHAnsi"/>
          <w:color w:val="000000"/>
          <w:sz w:val="20"/>
          <w:szCs w:val="20"/>
          <w:lang w:val="ga-IE"/>
        </w:rPr>
        <w:t xml:space="preserve"> </w:t>
      </w:r>
      <w:r w:rsidRPr="00403156">
        <w:rPr>
          <w:rFonts w:cstheme="minorHAnsi"/>
          <w:color w:val="000000"/>
          <w:sz w:val="20"/>
          <w:szCs w:val="20"/>
          <w:lang w:val="ga-IE"/>
        </w:rPr>
        <w:t>ar do chuid sonraí pearsanta ar mhaithe le cúrsaí riaracháin.</w:t>
      </w:r>
      <w:r w:rsidR="006C616C" w:rsidRPr="00403156">
        <w:rPr>
          <w:rFonts w:cstheme="minorHAnsi"/>
          <w:color w:val="000000"/>
          <w:sz w:val="20"/>
          <w:szCs w:val="20"/>
          <w:lang w:val="ga-IE"/>
        </w:rPr>
        <w:t xml:space="preserve"> Déanfar é seo de réir pholasaí cosanta sonraí Chumann Lúthchleas Gael amháin, áfach.</w:t>
      </w:r>
    </w:p>
    <w:p w14:paraId="796308BC" w14:textId="4FB06E66" w:rsidR="006C616C" w:rsidRPr="00403156" w:rsidRDefault="006C616C" w:rsidP="00EB0FF4">
      <w:pPr>
        <w:spacing w:after="0"/>
        <w:rPr>
          <w:rFonts w:cstheme="minorHAnsi"/>
          <w:color w:val="000000"/>
          <w:sz w:val="20"/>
          <w:szCs w:val="20"/>
          <w:lang w:val="ga-IE"/>
        </w:rPr>
      </w:pPr>
      <w:r w:rsidRPr="00403156">
        <w:rPr>
          <w:rFonts w:cstheme="minorHAnsi"/>
          <w:color w:val="000000"/>
          <w:sz w:val="20"/>
          <w:szCs w:val="20"/>
          <w:lang w:val="ga-IE"/>
        </w:rPr>
        <w:t xml:space="preserve">I gcás éileamh árachais nó gortaithe, cuirfear sonraí an éilimh ina n-áirítear do chuid sonraí pearsanta chuig </w:t>
      </w:r>
      <w:r w:rsidR="00C378B3" w:rsidRPr="00403156">
        <w:rPr>
          <w:rFonts w:cstheme="minorHAnsi"/>
          <w:color w:val="000000"/>
          <w:sz w:val="20"/>
          <w:szCs w:val="20"/>
          <w:lang w:val="ga-IE"/>
        </w:rPr>
        <w:t>Riarthóirí ár gCiste Gortuithe, DWF, atá lonnaithe ag 5 Duga Sheoirse, IFSC, Áth Cliath 1</w:t>
      </w:r>
      <w:r w:rsidRPr="00403156">
        <w:rPr>
          <w:rFonts w:cstheme="minorHAnsi"/>
          <w:color w:val="000000"/>
          <w:sz w:val="20"/>
          <w:szCs w:val="20"/>
          <w:lang w:val="ga-IE"/>
        </w:rPr>
        <w:t>.</w:t>
      </w:r>
    </w:p>
    <w:p w14:paraId="7AFB67DD" w14:textId="6F1407EC" w:rsidR="00B80CA1" w:rsidRPr="00403156" w:rsidRDefault="006C616C" w:rsidP="00EB0FF4">
      <w:pPr>
        <w:spacing w:after="0"/>
        <w:rPr>
          <w:rFonts w:cstheme="minorHAnsi"/>
          <w:b/>
          <w:color w:val="000000"/>
          <w:sz w:val="20"/>
          <w:szCs w:val="20"/>
          <w:lang w:val="ga-IE"/>
        </w:rPr>
      </w:pPr>
      <w:r w:rsidRPr="00403156">
        <w:rPr>
          <w:rFonts w:cstheme="minorHAnsi"/>
          <w:b/>
          <w:color w:val="000000"/>
          <w:sz w:val="20"/>
          <w:szCs w:val="20"/>
          <w:lang w:val="ga-IE"/>
        </w:rPr>
        <w:t>Cén áit a gcoinnítear do chuid Sonraí Pearsanta?</w:t>
      </w:r>
    </w:p>
    <w:p w14:paraId="5324DCB9" w14:textId="70FC54B7" w:rsidR="00EB0FF4" w:rsidRPr="00403156" w:rsidRDefault="00913FA1" w:rsidP="00EB0FF4">
      <w:pPr>
        <w:spacing w:after="0"/>
        <w:rPr>
          <w:rFonts w:cstheme="minorHAnsi"/>
          <w:color w:val="000000"/>
          <w:sz w:val="20"/>
          <w:szCs w:val="20"/>
          <w:lang w:val="ga-IE"/>
        </w:rPr>
      </w:pPr>
      <w:r w:rsidRPr="00403156">
        <w:rPr>
          <w:rFonts w:cstheme="minorHAnsi"/>
          <w:color w:val="000000"/>
          <w:sz w:val="20"/>
          <w:szCs w:val="20"/>
          <w:lang w:val="ga-IE"/>
        </w:rPr>
        <w:t xml:space="preserve">Coinnítear do chuid sonraí go leictreonach ar Bhunachar Sonraí Ball Chumann Lúthchleas Gael atá á chur ar fáil ag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>Dawson Andrews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,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>17a Ascaill Ormeau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, Béal Feirste, BT2 8DN</w:t>
      </w:r>
      <w:r w:rsidRPr="00403156">
        <w:rPr>
          <w:rFonts w:cstheme="minorHAnsi"/>
          <w:color w:val="000000"/>
          <w:sz w:val="20"/>
          <w:szCs w:val="20"/>
          <w:lang w:val="ga-IE"/>
        </w:rPr>
        <w:t>.</w:t>
      </w:r>
    </w:p>
    <w:p w14:paraId="5DDB3053" w14:textId="11E33DE1" w:rsidR="00B113B2" w:rsidRPr="00403156" w:rsidRDefault="00913FA1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Cé hiad</w:t>
      </w:r>
      <w:r w:rsidR="00B113B2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 xml:space="preserve"> </w:t>
      </w:r>
      <w:r w:rsidR="00C378B3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Dawson Andrews</w:t>
      </w:r>
      <w:r w:rsidR="00B113B2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?</w:t>
      </w:r>
    </w:p>
    <w:p w14:paraId="72ED0058" w14:textId="10363B1C" w:rsidR="00913FA1" w:rsidRPr="00403156" w:rsidRDefault="00913FA1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Is ‘’Próiseála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>ithe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Sonraí’’ iad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>Dawson Andrews</w:t>
      </w:r>
      <w:r w:rsidR="00B113B2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a dhéanann óstáil ar an mbunachar sonraí ar a bhfuil do chuid sonraí coinnithe. Tá conradh againn le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Dawson Andrews 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le cinntiú go bhfuil do chuid sonraí pearsanta á gcoinneáil slán sábháilte.</w:t>
      </w:r>
    </w:p>
    <w:p w14:paraId="09EBDDFD" w14:textId="01519311" w:rsidR="00F302E5" w:rsidRPr="00403156" w:rsidRDefault="00913FA1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Cén fhad a bheidh mo chuid Sonraí Pearsanta á gcoinne</w:t>
      </w:r>
      <w:r w:rsidR="00033351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 xml:space="preserve">il? </w:t>
      </w:r>
    </w:p>
    <w:p w14:paraId="2024C2CC" w14:textId="417A8423" w:rsidR="00033351" w:rsidRPr="00403156" w:rsidRDefault="00033351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Coinneofar do chuid sonraí pearsanta chomh fada is atá tú 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>i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do bhall 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>de CLG. D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éanfar iad a scrios sa chás go n-éiríonn tú as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>,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nó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, 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sa chás go ndéanfar tú a dhíbirt ón gCumann de réir An Treoir Oifigiúil. Mar sin f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>é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in, d’fhéadfaí do chuid sonraí pearsanta a choinneáil</w:t>
      </w:r>
      <w:r w:rsidR="00EB2A54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i ndiaidh duit scoir den bhallaraíocht má bheartaítear go bhfuil géarghá a leithéid a dhéanamh de réir polasaí um choinneáil sonraí CLG.</w:t>
      </w:r>
    </w:p>
    <w:p w14:paraId="142C0D4E" w14:textId="5DC13717" w:rsidR="00EB2A54" w:rsidRPr="00403156" w:rsidRDefault="00EB2A54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Cén chaoi a bhféadfainn cóip de na Sonraí Pearsanta atá á gcoinneáil ag an gclub/CLG a fháil?</w:t>
      </w:r>
    </w:p>
    <w:p w14:paraId="39098BD5" w14:textId="39AF1328" w:rsidR="00EB2A54" w:rsidRPr="00403156" w:rsidRDefault="00EB2A54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Tá sé de cheart agat cóip de do chuid Sonraí Pearsanta uilig a </w:t>
      </w:r>
      <w:r w:rsidR="000766FA" w:rsidRPr="00403156">
        <w:rPr>
          <w:rFonts w:cstheme="minorHAnsi"/>
          <w:color w:val="000000" w:themeColor="text1"/>
          <w:sz w:val="20"/>
          <w:szCs w:val="20"/>
          <w:lang w:val="ga-IE"/>
        </w:rPr>
        <w:t>fháil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agus is féidir leat é seo a dhéanamh trí theagmh</w:t>
      </w:r>
      <w:r w:rsidR="000766FA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il a dhéanamh linn. Cuirfear an t-eolas</w:t>
      </w:r>
      <w:r w:rsidR="000766FA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seo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ar f</w:t>
      </w:r>
      <w:r w:rsidR="000766FA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il duit taobh istigh de mhí.</w:t>
      </w:r>
    </w:p>
    <w:p w14:paraId="0C7EC1D9" w14:textId="1EF64025" w:rsidR="000766FA" w:rsidRPr="00403156" w:rsidRDefault="000766FA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Cad iad na cearta príobháideachais atá agam maidir le mo chuid Sonraí Pearsanta?</w:t>
      </w:r>
    </w:p>
    <w:p w14:paraId="03BB4468" w14:textId="4F411493" w:rsidR="00033351" w:rsidRPr="00403156" w:rsidRDefault="000766FA" w:rsidP="00824D06">
      <w:pPr>
        <w:spacing w:after="0"/>
        <w:rPr>
          <w:rFonts w:cstheme="minorHAnsi"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Tá sé de cheart agat go ndéanfar do chuid Sonraí Pearsanta a scrios, a athrú nó a thabhairt suas chun dáta más mian leat. Tá sé de cheart agat cur i gcoinne phróiseáil do chuid Sonraí Pearsanta agus do chead próiseála a tharraingt siar. Níl le déanamh agat ach teagmháil a dhéanamh linn.</w:t>
      </w:r>
    </w:p>
    <w:p w14:paraId="41486DA8" w14:textId="1F105DF6" w:rsidR="00B56F4B" w:rsidRPr="00403156" w:rsidRDefault="001814EE" w:rsidP="00824D06">
      <w:pPr>
        <w:spacing w:after="0"/>
        <w:rPr>
          <w:rFonts w:cstheme="minorHAnsi"/>
          <w:b/>
          <w:color w:val="000000" w:themeColor="text1"/>
          <w:sz w:val="20"/>
          <w:szCs w:val="20"/>
          <w:lang w:val="ga-IE"/>
        </w:rPr>
      </w:pPr>
      <w:r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Cén áit a bhfuil tuilleadh eolais le fáil</w:t>
      </w:r>
      <w:r w:rsidR="00B56F4B" w:rsidRPr="00403156">
        <w:rPr>
          <w:rFonts w:cstheme="minorHAnsi"/>
          <w:b/>
          <w:color w:val="000000" w:themeColor="text1"/>
          <w:sz w:val="20"/>
          <w:szCs w:val="20"/>
          <w:lang w:val="ga-IE"/>
        </w:rPr>
        <w:t>?</w:t>
      </w:r>
    </w:p>
    <w:p w14:paraId="12A39F93" w14:textId="3E2079CC" w:rsidR="00413134" w:rsidRPr="00403156" w:rsidRDefault="001814EE" w:rsidP="00824D06">
      <w:pPr>
        <w:spacing w:after="0"/>
        <w:rPr>
          <w:rStyle w:val="Hyperlink"/>
          <w:rFonts w:cstheme="minorHAnsi"/>
          <w:color w:val="000000" w:themeColor="text1"/>
          <w:sz w:val="20"/>
          <w:szCs w:val="20"/>
          <w:u w:val="none"/>
          <w:lang w:val="ga-IE"/>
        </w:rPr>
      </w:pPr>
      <w:r w:rsidRPr="00403156">
        <w:rPr>
          <w:rFonts w:cstheme="minorHAnsi"/>
          <w:color w:val="000000" w:themeColor="text1"/>
          <w:sz w:val="20"/>
          <w:szCs w:val="20"/>
          <w:lang w:val="ga-IE"/>
        </w:rPr>
        <w:t>Is féidir tuilleadh eolais a fháil maidir le do chuid cearta ach teagmh</w:t>
      </w:r>
      <w:r w:rsidR="006C616C" w:rsidRPr="00403156">
        <w:rPr>
          <w:rFonts w:cstheme="minorHAnsi"/>
          <w:color w:val="000000" w:themeColor="text1"/>
          <w:sz w:val="20"/>
          <w:szCs w:val="20"/>
          <w:lang w:val="ga-IE"/>
        </w:rPr>
        <w:t>á</w:t>
      </w:r>
      <w:r w:rsidRPr="00403156">
        <w:rPr>
          <w:rFonts w:cstheme="minorHAnsi"/>
          <w:color w:val="000000" w:themeColor="text1"/>
          <w:sz w:val="20"/>
          <w:szCs w:val="20"/>
          <w:lang w:val="ga-IE"/>
        </w:rPr>
        <w:t>il a dhéanamh le</w:t>
      </w:r>
      <w:r w:rsidR="00E62986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is an gCoimisiún </w:t>
      </w:r>
      <w:r w:rsidR="00EB5C47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um 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>C</w:t>
      </w:r>
      <w:r w:rsidR="00EB5C47" w:rsidRPr="00403156">
        <w:rPr>
          <w:rFonts w:cstheme="minorHAnsi"/>
          <w:color w:val="000000" w:themeColor="text1"/>
          <w:sz w:val="20"/>
          <w:szCs w:val="20"/>
          <w:lang w:val="ga-IE"/>
        </w:rPr>
        <w:t>h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>osa</w:t>
      </w:r>
      <w:r w:rsidR="00EB5C47" w:rsidRPr="00403156">
        <w:rPr>
          <w:rFonts w:cstheme="minorHAnsi"/>
          <w:color w:val="000000" w:themeColor="text1"/>
          <w:sz w:val="20"/>
          <w:szCs w:val="20"/>
          <w:lang w:val="ga-IE"/>
        </w:rPr>
        <w:t>int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Sonraí,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21 Cearnóg </w:t>
      </w:r>
      <w:r w:rsidR="0073410B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Mhic Liam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>Theas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, </w:t>
      </w:r>
      <w:r w:rsidR="00C378B3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Áth Cliath 2, D02 RD28 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nó, ar an s</w:t>
      </w:r>
      <w:r w:rsidR="006C616C" w:rsidRPr="00403156">
        <w:rPr>
          <w:rFonts w:cstheme="minorHAnsi"/>
          <w:color w:val="000000" w:themeColor="text1"/>
          <w:sz w:val="20"/>
          <w:szCs w:val="20"/>
          <w:lang w:val="ga-IE"/>
        </w:rPr>
        <w:t>uí</w:t>
      </w:r>
      <w:r w:rsidR="0004515E" w:rsidRPr="00403156">
        <w:rPr>
          <w:rFonts w:cstheme="minorHAnsi"/>
          <w:color w:val="000000" w:themeColor="text1"/>
          <w:sz w:val="20"/>
          <w:szCs w:val="20"/>
          <w:lang w:val="ga-IE"/>
        </w:rPr>
        <w:t>omh idirlín ag</w:t>
      </w:r>
      <w:r w:rsidR="006C616C" w:rsidRPr="00403156">
        <w:rPr>
          <w:rFonts w:cstheme="minorHAnsi"/>
          <w:color w:val="000000" w:themeColor="text1"/>
          <w:sz w:val="20"/>
          <w:szCs w:val="20"/>
          <w:lang w:val="ga-IE"/>
        </w:rPr>
        <w:t xml:space="preserve"> </w:t>
      </w:r>
      <w:hyperlink r:id="rId9" w:history="1">
        <w:r w:rsidR="006C616C" w:rsidRPr="00403156">
          <w:rPr>
            <w:rStyle w:val="Hyperlink"/>
            <w:rFonts w:cstheme="minorHAnsi"/>
            <w:sz w:val="20"/>
            <w:szCs w:val="20"/>
            <w:shd w:val="clear" w:color="auto" w:fill="FFFFFF"/>
            <w:lang w:val="ga-IE"/>
          </w:rPr>
          <w:t>www.dataprotection.ie</w:t>
        </w:r>
      </w:hyperlink>
    </w:p>
    <w:p w14:paraId="54162370" w14:textId="3356FD3C" w:rsidR="000766FA" w:rsidRPr="00403156" w:rsidRDefault="000766FA" w:rsidP="00824D06">
      <w:pPr>
        <w:spacing w:after="0"/>
        <w:rPr>
          <w:rStyle w:val="Hyperlink"/>
          <w:rFonts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</w:pPr>
      <w:r w:rsidRPr="00403156">
        <w:rPr>
          <w:rStyle w:val="Hyperlink"/>
          <w:rFonts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  <w:t>Cén chaoi a ndéanaim gearán</w:t>
      </w:r>
      <w:r w:rsidR="007C7A26" w:rsidRPr="00403156">
        <w:rPr>
          <w:rStyle w:val="Hyperlink"/>
          <w:rFonts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  <w:t xml:space="preserve"> nó sárú </w:t>
      </w:r>
      <w:r w:rsidR="00FB4299" w:rsidRPr="00403156">
        <w:rPr>
          <w:rStyle w:val="Hyperlink"/>
          <w:rFonts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  <w:t>cosanta sonraí a thuairisciú?</w:t>
      </w:r>
    </w:p>
    <w:p w14:paraId="2A3B8BF8" w14:textId="195C86BA" w:rsidR="00FB4299" w:rsidRPr="00403156" w:rsidRDefault="00FB4299" w:rsidP="00824D06">
      <w:pPr>
        <w:spacing w:after="0"/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</w:pPr>
      <w:r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Dá mba mhian leat </w:t>
      </w:r>
      <w:r w:rsidRPr="00403156">
        <w:rPr>
          <w:rStyle w:val="Hyperlink"/>
          <w:rFonts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  <w:t>gearán nó sárú cosanta sonraí a thuairisciú</w:t>
      </w:r>
      <w:r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 maidir le do chuid Sonraí Pearsanta féin, d’fhéadfaí </w:t>
      </w:r>
      <w:r w:rsidR="00E62986"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foirm a líonadh isteach ar shuíomh idirlín </w:t>
      </w:r>
      <w:r w:rsidR="00EB5C47"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>an Choimisiúin um Chosaint Sonraí</w:t>
      </w:r>
      <w:r w:rsidR="00ED3D7E"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 ag</w:t>
      </w:r>
      <w:r w:rsidR="00E62986"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 </w:t>
      </w:r>
      <w:hyperlink r:id="rId10" w:history="1">
        <w:r w:rsidR="00E62986" w:rsidRPr="00403156">
          <w:rPr>
            <w:rStyle w:val="Hyperlink"/>
            <w:rFonts w:cstheme="minorHAnsi"/>
            <w:sz w:val="20"/>
            <w:szCs w:val="20"/>
            <w:shd w:val="clear" w:color="auto" w:fill="FFFFFF"/>
            <w:lang w:val="ga-IE"/>
          </w:rPr>
          <w:t>www.dataprotection.ie</w:t>
        </w:r>
      </w:hyperlink>
      <w:r w:rsidR="00E62986" w:rsidRPr="00403156">
        <w:rPr>
          <w:rStyle w:val="Hyperlink"/>
          <w:rFonts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 nó trí ghlaoch ar 057 8684800.</w:t>
      </w:r>
    </w:p>
    <w:p w14:paraId="2FFB0C2A" w14:textId="77777777" w:rsidR="00B80CA1" w:rsidRPr="00403156" w:rsidRDefault="00B80CA1">
      <w:pPr>
        <w:spacing w:after="0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sectPr w:rsidR="00B80CA1" w:rsidRPr="004031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B4AE0" w14:textId="77777777" w:rsidR="00E54146" w:rsidRDefault="00E54146" w:rsidP="00F21942">
      <w:pPr>
        <w:spacing w:after="0" w:line="240" w:lineRule="auto"/>
      </w:pPr>
      <w:r>
        <w:separator/>
      </w:r>
    </w:p>
  </w:endnote>
  <w:endnote w:type="continuationSeparator" w:id="0">
    <w:p w14:paraId="5BBC5C74" w14:textId="77777777" w:rsidR="00E54146" w:rsidRDefault="00E54146" w:rsidP="00F2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D7E0E" w14:textId="77777777" w:rsidR="00403156" w:rsidRDefault="00403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0C85" w14:textId="3DFD37E3" w:rsidR="00F21942" w:rsidRDefault="00885A67" w:rsidP="007733B9">
    <w:pPr>
      <w:pStyle w:val="Footer"/>
      <w:jc w:val="center"/>
    </w:pP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6F05" w14:textId="77777777" w:rsidR="00403156" w:rsidRDefault="00403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BFE5F" w14:textId="77777777" w:rsidR="00E54146" w:rsidRDefault="00E54146" w:rsidP="00F21942">
      <w:pPr>
        <w:spacing w:after="0" w:line="240" w:lineRule="auto"/>
      </w:pPr>
      <w:r>
        <w:separator/>
      </w:r>
    </w:p>
  </w:footnote>
  <w:footnote w:type="continuationSeparator" w:id="0">
    <w:p w14:paraId="1F394661" w14:textId="77777777" w:rsidR="00E54146" w:rsidRDefault="00E54146" w:rsidP="00F2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A131" w14:textId="0FF9A45E" w:rsidR="00403156" w:rsidRDefault="0040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99F63" w14:textId="772367E3" w:rsidR="00403156" w:rsidRDefault="00403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3564E" w14:textId="0D8705E4" w:rsidR="00403156" w:rsidRDefault="00403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A6305"/>
    <w:multiLevelType w:val="hybridMultilevel"/>
    <w:tmpl w:val="21B0A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B1"/>
    <w:rsid w:val="00024549"/>
    <w:rsid w:val="00033351"/>
    <w:rsid w:val="00043CAE"/>
    <w:rsid w:val="0004515E"/>
    <w:rsid w:val="00061715"/>
    <w:rsid w:val="00074B19"/>
    <w:rsid w:val="000766FA"/>
    <w:rsid w:val="00083BB1"/>
    <w:rsid w:val="00085526"/>
    <w:rsid w:val="000961B7"/>
    <w:rsid w:val="000C3D28"/>
    <w:rsid w:val="000D476F"/>
    <w:rsid w:val="0010460E"/>
    <w:rsid w:val="00143AB4"/>
    <w:rsid w:val="001814EE"/>
    <w:rsid w:val="001B1AE8"/>
    <w:rsid w:val="001C2186"/>
    <w:rsid w:val="00204BB6"/>
    <w:rsid w:val="00212DDA"/>
    <w:rsid w:val="00235653"/>
    <w:rsid w:val="00257E00"/>
    <w:rsid w:val="00263192"/>
    <w:rsid w:val="00282A58"/>
    <w:rsid w:val="002B30ED"/>
    <w:rsid w:val="002F713C"/>
    <w:rsid w:val="00304DD8"/>
    <w:rsid w:val="00310B68"/>
    <w:rsid w:val="0032174F"/>
    <w:rsid w:val="00322F00"/>
    <w:rsid w:val="003271B6"/>
    <w:rsid w:val="00335A21"/>
    <w:rsid w:val="00341BEE"/>
    <w:rsid w:val="00374666"/>
    <w:rsid w:val="00377961"/>
    <w:rsid w:val="0038098B"/>
    <w:rsid w:val="003F1173"/>
    <w:rsid w:val="00402108"/>
    <w:rsid w:val="004021ED"/>
    <w:rsid w:val="00403156"/>
    <w:rsid w:val="00412B52"/>
    <w:rsid w:val="00413134"/>
    <w:rsid w:val="00475B13"/>
    <w:rsid w:val="004B0ECA"/>
    <w:rsid w:val="00541D92"/>
    <w:rsid w:val="005508AA"/>
    <w:rsid w:val="00557355"/>
    <w:rsid w:val="005B7CD3"/>
    <w:rsid w:val="005F2936"/>
    <w:rsid w:val="005F5C35"/>
    <w:rsid w:val="00603498"/>
    <w:rsid w:val="00603CC9"/>
    <w:rsid w:val="00660515"/>
    <w:rsid w:val="00661167"/>
    <w:rsid w:val="00664CDC"/>
    <w:rsid w:val="00677074"/>
    <w:rsid w:val="00684D54"/>
    <w:rsid w:val="006C616C"/>
    <w:rsid w:val="006D0B9C"/>
    <w:rsid w:val="007123EF"/>
    <w:rsid w:val="0073410B"/>
    <w:rsid w:val="007541EC"/>
    <w:rsid w:val="00761AB1"/>
    <w:rsid w:val="007733B9"/>
    <w:rsid w:val="00795A1D"/>
    <w:rsid w:val="007A1394"/>
    <w:rsid w:val="007C7A26"/>
    <w:rsid w:val="008215A3"/>
    <w:rsid w:val="00824D06"/>
    <w:rsid w:val="00845D01"/>
    <w:rsid w:val="00871ED1"/>
    <w:rsid w:val="0087375A"/>
    <w:rsid w:val="00875035"/>
    <w:rsid w:val="0088033C"/>
    <w:rsid w:val="00885A67"/>
    <w:rsid w:val="0089074D"/>
    <w:rsid w:val="00913FA1"/>
    <w:rsid w:val="00916584"/>
    <w:rsid w:val="009449D6"/>
    <w:rsid w:val="0095288D"/>
    <w:rsid w:val="009618A5"/>
    <w:rsid w:val="00976228"/>
    <w:rsid w:val="009C1AAF"/>
    <w:rsid w:val="009C2A28"/>
    <w:rsid w:val="009D43B1"/>
    <w:rsid w:val="009F30AB"/>
    <w:rsid w:val="00A0228F"/>
    <w:rsid w:val="00A07268"/>
    <w:rsid w:val="00A44520"/>
    <w:rsid w:val="00A86ED3"/>
    <w:rsid w:val="00AB2B88"/>
    <w:rsid w:val="00AE70AC"/>
    <w:rsid w:val="00B038A0"/>
    <w:rsid w:val="00B113B2"/>
    <w:rsid w:val="00B13A90"/>
    <w:rsid w:val="00B30843"/>
    <w:rsid w:val="00B52E38"/>
    <w:rsid w:val="00B56F4B"/>
    <w:rsid w:val="00B60643"/>
    <w:rsid w:val="00B80CA1"/>
    <w:rsid w:val="00BB0B78"/>
    <w:rsid w:val="00BE21CD"/>
    <w:rsid w:val="00BE5483"/>
    <w:rsid w:val="00BF174B"/>
    <w:rsid w:val="00BF2FDF"/>
    <w:rsid w:val="00C165B3"/>
    <w:rsid w:val="00C378B3"/>
    <w:rsid w:val="00C62F23"/>
    <w:rsid w:val="00C71C8E"/>
    <w:rsid w:val="00C74B4D"/>
    <w:rsid w:val="00CB02D1"/>
    <w:rsid w:val="00CD0BFA"/>
    <w:rsid w:val="00CD4E84"/>
    <w:rsid w:val="00CF7CBA"/>
    <w:rsid w:val="00D0570B"/>
    <w:rsid w:val="00D5014F"/>
    <w:rsid w:val="00D65E91"/>
    <w:rsid w:val="00D73CB9"/>
    <w:rsid w:val="00D847BD"/>
    <w:rsid w:val="00D8777B"/>
    <w:rsid w:val="00DC23BE"/>
    <w:rsid w:val="00E03158"/>
    <w:rsid w:val="00E113CA"/>
    <w:rsid w:val="00E16419"/>
    <w:rsid w:val="00E54146"/>
    <w:rsid w:val="00E5518D"/>
    <w:rsid w:val="00E568E4"/>
    <w:rsid w:val="00E62986"/>
    <w:rsid w:val="00E83397"/>
    <w:rsid w:val="00E960AD"/>
    <w:rsid w:val="00EA57E0"/>
    <w:rsid w:val="00EB0FF4"/>
    <w:rsid w:val="00EB1100"/>
    <w:rsid w:val="00EB2A54"/>
    <w:rsid w:val="00EB5C47"/>
    <w:rsid w:val="00ED3D7E"/>
    <w:rsid w:val="00EE3CDC"/>
    <w:rsid w:val="00F21942"/>
    <w:rsid w:val="00F22D9D"/>
    <w:rsid w:val="00F302E5"/>
    <w:rsid w:val="00F547BB"/>
    <w:rsid w:val="00F54A23"/>
    <w:rsid w:val="00F76056"/>
    <w:rsid w:val="00F97D9B"/>
    <w:rsid w:val="00FB4299"/>
    <w:rsid w:val="00FB705D"/>
    <w:rsid w:val="00FC4B73"/>
    <w:rsid w:val="00FD2D99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55794159"/>
  <w15:docId w15:val="{9D064134-5D33-49B4-A960-68B8377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A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AE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42"/>
  </w:style>
  <w:style w:type="paragraph" w:styleId="Footer">
    <w:name w:val="footer"/>
    <w:basedOn w:val="Normal"/>
    <w:link w:val="Foot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42"/>
  </w:style>
  <w:style w:type="paragraph" w:styleId="BalloonText">
    <w:name w:val="Balloon Text"/>
    <w:basedOn w:val="Normal"/>
    <w:link w:val="BalloonTextChar"/>
    <w:uiPriority w:val="99"/>
    <w:semiHidden/>
    <w:unhideWhenUsed/>
    <w:rsid w:val="0060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4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1ED1"/>
    <w:pPr>
      <w:ind w:left="720"/>
      <w:contextualSpacing/>
    </w:pPr>
  </w:style>
  <w:style w:type="paragraph" w:styleId="Revision">
    <w:name w:val="Revision"/>
    <w:hidden/>
    <w:uiPriority w:val="99"/>
    <w:semiHidden/>
    <w:rsid w:val="00C74B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gaa.i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aprotection@gaa.i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ataprotection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taprotection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Meehan</dc:creator>
  <cp:keywords/>
  <dc:description/>
  <cp:lastModifiedBy>Kelly Cunningham</cp:lastModifiedBy>
  <cp:revision>3</cp:revision>
  <cp:lastPrinted>2019-11-27T13:49:00Z</cp:lastPrinted>
  <dcterms:created xsi:type="dcterms:W3CDTF">2019-12-03T12:59:00Z</dcterms:created>
  <dcterms:modified xsi:type="dcterms:W3CDTF">2020-01-06T15:25:00Z</dcterms:modified>
</cp:coreProperties>
</file>