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97" w:rsidRPr="008A7E97" w:rsidRDefault="008A7E97" w:rsidP="008A7E97">
      <w:pPr>
        <w:spacing w:after="200"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8A7E97">
        <w:rPr>
          <w:rFonts w:asciiTheme="minorHAnsi" w:hAnsiTheme="minorHAnsi"/>
          <w:b/>
          <w:noProof/>
          <w:sz w:val="32"/>
          <w:szCs w:val="32"/>
          <w:lang w:val="en-IE" w:eastAsia="en-IE"/>
        </w:rPr>
        <w:drawing>
          <wp:anchor distT="0" distB="0" distL="114300" distR="114300" simplePos="0" relativeHeight="251765760" behindDoc="1" locked="0" layoutInCell="1" allowOverlap="1" wp14:anchorId="6B45D0F8" wp14:editId="706EA4CA">
            <wp:simplePos x="0" y="0"/>
            <wp:positionH relativeFrom="rightMargin">
              <wp:align>left</wp:align>
            </wp:positionH>
            <wp:positionV relativeFrom="paragraph">
              <wp:posOffset>-95250</wp:posOffset>
            </wp:positionV>
            <wp:extent cx="710353" cy="677015"/>
            <wp:effectExtent l="0" t="0" r="0" b="889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E97">
        <w:rPr>
          <w:rFonts w:asciiTheme="minorHAnsi" w:hAnsiTheme="minorHAnsi"/>
          <w:b/>
          <w:sz w:val="32"/>
          <w:szCs w:val="32"/>
        </w:rPr>
        <w:t>Allianz League Fixtures 2017</w:t>
      </w:r>
    </w:p>
    <w:p w:rsidR="008A7E97" w:rsidRDefault="008A7E97" w:rsidP="008A7E97">
      <w:pPr>
        <w:spacing w:after="200" w:line="276" w:lineRule="auto"/>
        <w:rPr>
          <w:rFonts w:asciiTheme="minorHAnsi" w:hAnsiTheme="minorHAnsi"/>
          <w:b/>
          <w:color w:val="FF0000"/>
        </w:rPr>
      </w:pPr>
    </w:p>
    <w:p w:rsidR="00D92373" w:rsidRPr="008A7E97" w:rsidRDefault="00D92373" w:rsidP="008A7E97">
      <w:pPr>
        <w:pStyle w:val="NoSpacing"/>
        <w:rPr>
          <w:b/>
          <w:sz w:val="24"/>
          <w:szCs w:val="24"/>
        </w:rPr>
      </w:pPr>
      <w:r w:rsidRPr="008A7E97">
        <w:rPr>
          <w:b/>
          <w:sz w:val="24"/>
          <w:szCs w:val="24"/>
        </w:rPr>
        <w:t>04.02.2017 (Sat)</w:t>
      </w:r>
      <w:r w:rsidRPr="008A7E97">
        <w:rPr>
          <w:b/>
          <w:sz w:val="24"/>
          <w:szCs w:val="24"/>
        </w:rPr>
        <w:tab/>
      </w:r>
      <w:r w:rsidRPr="008A7E97">
        <w:rPr>
          <w:b/>
          <w:sz w:val="24"/>
          <w:szCs w:val="24"/>
        </w:rPr>
        <w:tab/>
      </w:r>
      <w:r w:rsidRPr="008A7E97">
        <w:rPr>
          <w:b/>
          <w:sz w:val="24"/>
          <w:szCs w:val="24"/>
        </w:rPr>
        <w:tab/>
      </w:r>
      <w:r w:rsidRPr="008A7E97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Elverys MacHale Park, Castlebar</w:t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Maigh Eo v Muineachán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0"/>
        </w:tabs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Pairc Esler, Newry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Dún v Fear Manach</w:t>
      </w:r>
      <w:r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O'Moore Park, Portlaoise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Laois v An Lú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05.02.2017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Kingspan Breffni Park, Cavan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Cabhán v Áth Cliath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O'Donnell Park, Letterkenny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Dún na nGall v Ciarraí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Healy Park, Omagh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Tír Eoghain v Ros Comáin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Celtic Park, Derry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Doire v An Clár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Pearse Stadium, Salthill</w:t>
      </w:r>
      <w:r w:rsidR="00237785">
        <w:rPr>
          <w:sz w:val="24"/>
          <w:szCs w:val="24"/>
        </w:rPr>
        <w:t xml:space="preserve">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Gaillimh v Corcaigh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Tailteann, Navan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Mhí v Cill Dara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237785" w:rsidRDefault="00D92373" w:rsidP="00D92373">
      <w:pPr>
        <w:pStyle w:val="NoSpacing"/>
        <w:rPr>
          <w:sz w:val="24"/>
          <w:szCs w:val="24"/>
        </w:rPr>
      </w:pPr>
      <w:r w:rsidRPr="00237785">
        <w:rPr>
          <w:color w:val="000000"/>
          <w:sz w:val="24"/>
          <w:szCs w:val="24"/>
          <w:shd w:val="clear" w:color="auto" w:fill="FFFFFF"/>
        </w:rPr>
        <w:t>Glennon Brothers Pearse Park</w:t>
      </w:r>
      <w:r w:rsidRPr="00237785">
        <w:rPr>
          <w:sz w:val="24"/>
          <w:szCs w:val="24"/>
        </w:rPr>
        <w:tab/>
        <w:t>14:00</w:t>
      </w:r>
      <w:r w:rsidRPr="00237785">
        <w:rPr>
          <w:sz w:val="24"/>
          <w:szCs w:val="24"/>
        </w:rPr>
        <w:tab/>
      </w:r>
      <w:r w:rsidRPr="00237785">
        <w:rPr>
          <w:sz w:val="24"/>
          <w:szCs w:val="24"/>
        </w:rPr>
        <w:tab/>
        <w:t>An Longfort v Uíbh Fhailí</w:t>
      </w:r>
    </w:p>
    <w:p w:rsidR="00D92373" w:rsidRPr="00237785" w:rsidRDefault="00D92373" w:rsidP="00D92373">
      <w:pPr>
        <w:pStyle w:val="NoSpacing"/>
        <w:rPr>
          <w:sz w:val="24"/>
          <w:szCs w:val="24"/>
        </w:rPr>
      </w:pPr>
      <w:r w:rsidRPr="00237785">
        <w:rPr>
          <w:sz w:val="24"/>
          <w:szCs w:val="24"/>
        </w:rPr>
        <w:t>Markievicz Park, Sligo</w:t>
      </w:r>
      <w:r w:rsidRPr="00237785">
        <w:rPr>
          <w:sz w:val="24"/>
          <w:szCs w:val="24"/>
        </w:rPr>
        <w:tab/>
      </w:r>
      <w:r w:rsidRPr="00237785">
        <w:rPr>
          <w:sz w:val="24"/>
          <w:szCs w:val="24"/>
        </w:rPr>
        <w:tab/>
      </w:r>
      <w:r w:rsidRPr="00237785">
        <w:rPr>
          <w:sz w:val="24"/>
          <w:szCs w:val="24"/>
        </w:rPr>
        <w:tab/>
        <w:t>14:00</w:t>
      </w:r>
      <w:r w:rsidRPr="00237785">
        <w:rPr>
          <w:sz w:val="24"/>
          <w:szCs w:val="24"/>
        </w:rPr>
        <w:tab/>
      </w:r>
      <w:r w:rsidRPr="00237785">
        <w:rPr>
          <w:sz w:val="24"/>
          <w:szCs w:val="24"/>
        </w:rPr>
        <w:tab/>
        <w:t>Sligeach v Ard Mhacha</w:t>
      </w:r>
    </w:p>
    <w:p w:rsidR="00D92373" w:rsidRPr="00237785" w:rsidRDefault="00D92373" w:rsidP="00D92373">
      <w:pPr>
        <w:pStyle w:val="NoSpacing"/>
        <w:rPr>
          <w:sz w:val="24"/>
          <w:szCs w:val="24"/>
        </w:rPr>
      </w:pPr>
      <w:r w:rsidRPr="00237785">
        <w:rPr>
          <w:sz w:val="24"/>
          <w:szCs w:val="24"/>
        </w:rPr>
        <w:t xml:space="preserve">Clonmel GAA Field, Clonmel </w:t>
      </w:r>
      <w:r w:rsidRPr="00237785">
        <w:rPr>
          <w:sz w:val="24"/>
          <w:szCs w:val="24"/>
        </w:rPr>
        <w:tab/>
      </w:r>
      <w:r w:rsidRPr="00237785">
        <w:rPr>
          <w:sz w:val="24"/>
          <w:szCs w:val="24"/>
        </w:rPr>
        <w:tab/>
        <w:t>14:00</w:t>
      </w:r>
      <w:r w:rsidRPr="00237785">
        <w:rPr>
          <w:sz w:val="24"/>
          <w:szCs w:val="24"/>
        </w:rPr>
        <w:tab/>
      </w:r>
      <w:r w:rsidRPr="00237785">
        <w:rPr>
          <w:sz w:val="24"/>
          <w:szCs w:val="24"/>
        </w:rPr>
        <w:tab/>
        <w:t>Tiobraid Árann v Aontroim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E163E7">
        <w:rPr>
          <w:color w:val="000000"/>
          <w:sz w:val="24"/>
          <w:szCs w:val="24"/>
          <w:shd w:val="clear" w:color="auto" w:fill="FFFFFF"/>
        </w:rPr>
        <w:t>Lemybrien, Co Waterford</w:t>
      </w:r>
      <w:r w:rsidRPr="00A80935">
        <w:rPr>
          <w:color w:val="000000"/>
          <w:sz w:val="24"/>
          <w:szCs w:val="24"/>
          <w:shd w:val="clear" w:color="auto" w:fill="FFFFFF"/>
        </w:rPr>
        <w:t> 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Port Láirge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 xml:space="preserve">Cusack Park, Mullingar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Iarmhí v Ceatharlach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County Grounds, Aughrim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Mhantáin v Liatroim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Innovate Wexford Park, Wexford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Loch Garman v Luimneach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rPr>
          <w:rFonts w:asciiTheme="minorHAnsi" w:hAnsiTheme="minorHAnsi"/>
        </w:rPr>
      </w:pPr>
      <w:r w:rsidRPr="00A80935">
        <w:rPr>
          <w:rFonts w:asciiTheme="minorHAnsi" w:hAnsiTheme="minorHAnsi"/>
        </w:rPr>
        <w:br w:type="page"/>
      </w:r>
    </w:p>
    <w:p w:rsidR="00D05DD2" w:rsidRDefault="00D05DD2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39136" behindDoc="1" locked="0" layoutInCell="1" allowOverlap="1" wp14:anchorId="2F57249B" wp14:editId="3D242A65">
            <wp:simplePos x="0" y="0"/>
            <wp:positionH relativeFrom="rightMargin">
              <wp:posOffset>-635</wp:posOffset>
            </wp:positionH>
            <wp:positionV relativeFrom="paragraph">
              <wp:posOffset>9525</wp:posOffset>
            </wp:positionV>
            <wp:extent cx="710353" cy="677015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DD2" w:rsidRDefault="00D05DD2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11.02.2017 (Sat)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Páirc an Chrócaigh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Áth Cliath v Tír Eoghain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Austin Stack Park, Tralee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Ciarraí v Maigh Eo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Fraher Field, Dungarvan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Port Láirge v Cill Mhantáin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Páirc an Chrócaigh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17:00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Áth Cliath v Tiobraid Árann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Uí Rinn, Cork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Corcaigh v An Clár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12.02.2017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St. Mary's Park, Castleblayney</w:t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Muineachán v An Cabhán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Dr. Hyde Park, Roscommon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14:30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Ros Comáin v Dún na nGall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Ennis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Clár v An Dún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Brewster Park, Enniskillen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Fear Manach v Gaillimh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  <w:shd w:val="clear" w:color="auto" w:fill="FFFFFF"/>
        </w:rPr>
        <w:t>St Conleth's Park, Newbridge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Dara v Corcaigh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Tailteann, Navan</w:t>
      </w:r>
      <w:r w:rsidRPr="00A80935">
        <w:rPr>
          <w:color w:val="000000"/>
          <w:sz w:val="24"/>
          <w:szCs w:val="24"/>
          <w:shd w:val="clear" w:color="auto" w:fill="FFFFFF"/>
        </w:rPr>
        <w:tab/>
      </w:r>
      <w:r w:rsidRPr="00A80935">
        <w:rPr>
          <w:color w:val="000000"/>
          <w:sz w:val="24"/>
          <w:szCs w:val="24"/>
          <w:shd w:val="clear" w:color="auto" w:fill="FFFFFF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Mhí v Doire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Drogheda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Lú v An Longfort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Semple Stadium, Thurles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Tiobraid Árann v Sligeach</w:t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Athletic Grounds, Armagh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A80935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A80935">
        <w:rPr>
          <w:sz w:val="24"/>
          <w:szCs w:val="24"/>
        </w:rPr>
        <w:t>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Ard Mhacha v Laois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 xml:space="preserve">O’Connor Park, Tullamore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Uíbh Fhailí v Aontroim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Netwatch Cullen Park, Carlow</w:t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Ceatharlach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Limerick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Luimneach v An Iarmhí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Seán Mac Diarmada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Liatroim v Loch Garman </w:t>
      </w:r>
    </w:p>
    <w:p w:rsidR="00D92373" w:rsidRDefault="00D92373" w:rsidP="00D92373">
      <w:pPr>
        <w:pStyle w:val="NoSpacing"/>
        <w:rPr>
          <w:b/>
          <w:sz w:val="24"/>
          <w:szCs w:val="24"/>
        </w:rPr>
      </w:pPr>
    </w:p>
    <w:p w:rsidR="00D92373" w:rsidRDefault="00D92373" w:rsidP="00D92373">
      <w:pPr>
        <w:pStyle w:val="NoSpacing"/>
        <w:rPr>
          <w:b/>
          <w:sz w:val="24"/>
          <w:szCs w:val="24"/>
        </w:rPr>
      </w:pPr>
    </w:p>
    <w:p w:rsidR="00D92373" w:rsidRDefault="00D92373" w:rsidP="00D92373">
      <w:pPr>
        <w:pStyle w:val="NoSpacing"/>
        <w:rPr>
          <w:b/>
          <w:sz w:val="24"/>
          <w:szCs w:val="24"/>
        </w:rPr>
      </w:pPr>
    </w:p>
    <w:p w:rsidR="00D92373" w:rsidRDefault="00D92373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41184" behindDoc="1" locked="0" layoutInCell="1" allowOverlap="1" wp14:anchorId="12D1ADD5" wp14:editId="110676F5">
            <wp:simplePos x="0" y="0"/>
            <wp:positionH relativeFrom="rightMargin">
              <wp:align>left</wp:align>
            </wp:positionH>
            <wp:positionV relativeFrom="paragraph">
              <wp:posOffset>-9525</wp:posOffset>
            </wp:positionV>
            <wp:extent cx="710353" cy="677015"/>
            <wp:effectExtent l="0" t="0" r="0" b="8890"/>
            <wp:wrapNone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4C8" w:rsidRDefault="00AC34C8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12.02.2017 (Sun)</w:t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Nowlan Park, Kilkenny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Chainnigh v Port Láirge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 xml:space="preserve">O’Connor Park, Tullamore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Uíbh Fhailí v Gaillimh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Austin Stack Park, Tralee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Ciarraí v Laois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Innovate Wexford Park, Wexford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Loch Garman v Luimneach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Athletic Grounds, Armagh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12:30</w:t>
      </w:r>
      <w:r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Ard Mhacha v Cill Dara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Corrigan Park, Belfast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Aontroim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Mullingar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Iarmhí v Ceatharlach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Waldron Park, Athleague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12:30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Ros Comáin v Cill Mhantáin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Tailteann, Navan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Mhí v An Dún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Elverys MacHale Park, Castlebar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Maigh Eo v Doire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E163E7" w:rsidRDefault="00D92373" w:rsidP="00D92373">
      <w:pPr>
        <w:pStyle w:val="NoSpacing"/>
        <w:rPr>
          <w:sz w:val="24"/>
          <w:szCs w:val="24"/>
        </w:rPr>
      </w:pPr>
      <w:r w:rsidRPr="00E163E7">
        <w:rPr>
          <w:sz w:val="24"/>
          <w:szCs w:val="24"/>
          <w:shd w:val="clear" w:color="auto" w:fill="FFFFFF"/>
        </w:rPr>
        <w:t>O'Donnell Park, Letterkenny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14:00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Dún na nGall v An Lú</w:t>
      </w:r>
    </w:p>
    <w:p w:rsidR="00D92373" w:rsidRPr="00C3089F" w:rsidRDefault="00D92373" w:rsidP="00D92373">
      <w:pPr>
        <w:pStyle w:val="NoSpacing"/>
        <w:rPr>
          <w:sz w:val="24"/>
          <w:szCs w:val="24"/>
        </w:rPr>
      </w:pPr>
      <w:r w:rsidRPr="00E163E7">
        <w:rPr>
          <w:sz w:val="24"/>
          <w:szCs w:val="24"/>
        </w:rPr>
        <w:t>Heal Park, Omagh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14:00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Tír Eoghain v Muineachán</w:t>
      </w:r>
      <w:r>
        <w:rPr>
          <w:sz w:val="24"/>
          <w:szCs w:val="24"/>
        </w:rPr>
        <w:t xml:space="preserve">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1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na hÉireann, Birmingham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Warwickshire v Sligeach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Glennon Brothers Pearse Park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Longfort v Fear Manach</w:t>
      </w:r>
    </w:p>
    <w:p w:rsidR="00D92373" w:rsidRPr="00A80935" w:rsidRDefault="00D92373" w:rsidP="00D92373">
      <w:pPr>
        <w:pStyle w:val="NoSpacing"/>
        <w:ind w:left="4320" w:firstLine="720"/>
        <w:rPr>
          <w:sz w:val="24"/>
          <w:szCs w:val="24"/>
        </w:rPr>
      </w:pPr>
      <w:r w:rsidRPr="00A80935">
        <w:rPr>
          <w:sz w:val="24"/>
          <w:szCs w:val="24"/>
        </w:rPr>
        <w:t>Liatroim v BYE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rPr>
          <w:rFonts w:asciiTheme="minorHAnsi" w:hAnsiTheme="minorHAnsi"/>
        </w:rPr>
      </w:pPr>
      <w:r w:rsidRPr="00A80935">
        <w:rPr>
          <w:rFonts w:asciiTheme="minorHAnsi" w:hAnsiTheme="minorHAnsi"/>
        </w:rPr>
        <w:br w:type="page"/>
      </w:r>
    </w:p>
    <w:p w:rsidR="00D92373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43232" behindDoc="1" locked="0" layoutInCell="1" allowOverlap="1" wp14:anchorId="2949C905" wp14:editId="0EB18BB4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710353" cy="677015"/>
            <wp:effectExtent l="0" t="0" r="0" b="8890"/>
            <wp:wrapNone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Pr="00A80935" w:rsidRDefault="00C36EC6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18.02.2017 (Sat)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Uí Rinn, Cork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Corcaigh v Áth Cliath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O'Moore Park, Portlaoise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Laois v Uíbh Fhailí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19.02.2017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Ennis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Clár v Cill Chainnigh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Walsh Park, Waterford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Port Láirge v Tiobraid Árann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Pearse Stadium, Salthill</w:t>
      </w:r>
      <w:r w:rsidR="00237785">
        <w:rPr>
          <w:sz w:val="24"/>
          <w:szCs w:val="24"/>
        </w:rPr>
        <w:t xml:space="preserve">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Gaillimh v Loch Garman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Gaelic Grounds, Limerick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935">
        <w:rPr>
          <w:sz w:val="24"/>
          <w:szCs w:val="24"/>
        </w:rPr>
        <w:t>Luimneach v Ciarraí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Athletic Grounds, Armagh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Ard Mhacha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Netwatch Cullen Park, Carlow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Ceatharlach v Aontroim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  <w:shd w:val="clear" w:color="auto" w:fill="FFFFFF"/>
        </w:rPr>
        <w:t>St Conleth's Park, Newbridge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Dara v An Iarmhí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McKenna Park, Ballycran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Dún v Ros Comáin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St. Loman’s Park, Trim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Mhí v Doire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Pearse Park, Arklow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Mhantáin v Maigh Eo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DE258A" w:rsidRDefault="00D92373" w:rsidP="00D92373">
      <w:pPr>
        <w:pStyle w:val="NoSpacing"/>
        <w:rPr>
          <w:sz w:val="24"/>
          <w:szCs w:val="24"/>
        </w:rPr>
      </w:pPr>
      <w:r w:rsidRPr="00DE258A">
        <w:rPr>
          <w:sz w:val="24"/>
          <w:szCs w:val="24"/>
        </w:rPr>
        <w:t>Centre of Excellence, Darver</w:t>
      </w:r>
      <w:r w:rsidRPr="00DE258A">
        <w:rPr>
          <w:sz w:val="24"/>
          <w:szCs w:val="24"/>
        </w:rPr>
        <w:tab/>
      </w:r>
      <w:r w:rsidRPr="00DE258A">
        <w:rPr>
          <w:sz w:val="24"/>
          <w:szCs w:val="24"/>
        </w:rPr>
        <w:tab/>
        <w:t>14:00</w:t>
      </w:r>
      <w:r w:rsidRPr="00DE258A">
        <w:rPr>
          <w:sz w:val="24"/>
          <w:szCs w:val="24"/>
        </w:rPr>
        <w:tab/>
      </w:r>
      <w:r w:rsidRPr="00DE258A">
        <w:rPr>
          <w:sz w:val="24"/>
          <w:szCs w:val="24"/>
        </w:rPr>
        <w:tab/>
        <w:t>An Lú v Tír Eoghain</w:t>
      </w:r>
    </w:p>
    <w:p w:rsidR="00D92373" w:rsidRPr="00DE258A" w:rsidRDefault="00DE258A" w:rsidP="00D92373">
      <w:pPr>
        <w:pStyle w:val="NoSpacing"/>
        <w:rPr>
          <w:sz w:val="24"/>
          <w:szCs w:val="24"/>
        </w:rPr>
      </w:pPr>
      <w:r w:rsidRPr="00DE258A">
        <w:rPr>
          <w:rFonts w:ascii="Calibri" w:hAnsi="Calibri"/>
          <w:color w:val="000000"/>
          <w:sz w:val="24"/>
          <w:szCs w:val="24"/>
          <w:shd w:val="clear" w:color="auto" w:fill="FFFFFF"/>
        </w:rPr>
        <w:t>St</w:t>
      </w:r>
      <w:r w:rsidR="00263768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  <w:r w:rsidRPr="00DE258A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Mary's Park, Castleblayney</w:t>
      </w:r>
      <w:r w:rsidR="00D92373" w:rsidRPr="00DE258A">
        <w:rPr>
          <w:sz w:val="24"/>
          <w:szCs w:val="24"/>
        </w:rPr>
        <w:tab/>
        <w:t>14:00</w:t>
      </w:r>
      <w:r w:rsidR="00D92373" w:rsidRPr="00DE258A">
        <w:rPr>
          <w:sz w:val="24"/>
          <w:szCs w:val="24"/>
        </w:rPr>
        <w:tab/>
      </w:r>
      <w:r w:rsidR="00D92373" w:rsidRPr="00DE258A">
        <w:rPr>
          <w:sz w:val="24"/>
          <w:szCs w:val="24"/>
        </w:rPr>
        <w:tab/>
        <w:t>Muineachán v Dún na nGall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2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Brewster Park, Enniskillen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Fear Manach v Warwickshire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Sean O'Heslin Park, Ballinamore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Liatroim v An Longfort</w:t>
      </w:r>
    </w:p>
    <w:p w:rsidR="00D92373" w:rsidRPr="00A80935" w:rsidRDefault="00D92373" w:rsidP="00D92373">
      <w:pPr>
        <w:pStyle w:val="NoSpacing"/>
        <w:ind w:left="4320" w:firstLine="720"/>
        <w:rPr>
          <w:sz w:val="24"/>
          <w:szCs w:val="24"/>
        </w:rPr>
      </w:pPr>
      <w:r w:rsidRPr="00A80935">
        <w:rPr>
          <w:sz w:val="24"/>
          <w:szCs w:val="24"/>
        </w:rPr>
        <w:t>Sligeach v BYE</w:t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Default="00D92373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45280" behindDoc="1" locked="0" layoutInCell="1" allowOverlap="1" wp14:anchorId="5C873DAA" wp14:editId="4B557926">
            <wp:simplePos x="0" y="0"/>
            <wp:positionH relativeFrom="rightMargin">
              <wp:align>left</wp:align>
            </wp:positionH>
            <wp:positionV relativeFrom="paragraph">
              <wp:posOffset>-5080</wp:posOffset>
            </wp:positionV>
            <wp:extent cx="710353" cy="677015"/>
            <wp:effectExtent l="0" t="0" r="0" b="88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Default="00C36EC6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25.02.2017 (Sat</w:t>
      </w:r>
      <w:r w:rsidRPr="00A80935">
        <w:rPr>
          <w:sz w:val="24"/>
          <w:szCs w:val="24"/>
        </w:rPr>
        <w:t>)</w:t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Elverys MacHale Park, Castlebar</w:t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Maigh Eo v Ros Comáin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Pairc Esler, Newry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Dún v An Mhí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O'Moore Park, Portlaoise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Laois v Tiobraid Árann</w:t>
      </w:r>
    </w:p>
    <w:p w:rsidR="00D92373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Netwatch Cullen Park, Carlow</w:t>
      </w:r>
      <w:r>
        <w:rPr>
          <w:sz w:val="24"/>
          <w:szCs w:val="24"/>
        </w:rPr>
        <w:tab/>
        <w:t>19</w:t>
      </w:r>
      <w:r w:rsidRPr="00A80935">
        <w:rPr>
          <w:sz w:val="24"/>
          <w:szCs w:val="24"/>
        </w:rPr>
        <w:t>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Ceatharlach v Luimneach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26.02.2017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263768" w:rsidP="00D92373">
      <w:pPr>
        <w:pStyle w:val="NoSpacing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Mac </w:t>
      </w:r>
      <w:r w:rsidR="00D92373" w:rsidRPr="00A80935">
        <w:rPr>
          <w:color w:val="000000"/>
          <w:sz w:val="24"/>
          <w:szCs w:val="24"/>
          <w:shd w:val="clear" w:color="auto" w:fill="FFFFFF"/>
        </w:rPr>
        <w:t>Cumhaill Park, Ballybofey</w:t>
      </w:r>
      <w:r w:rsidR="00D92373" w:rsidRPr="00A80935">
        <w:rPr>
          <w:sz w:val="24"/>
          <w:szCs w:val="24"/>
        </w:rPr>
        <w:tab/>
        <w:t>14:00</w:t>
      </w:r>
      <w:r w:rsidR="00D92373" w:rsidRPr="00A80935">
        <w:rPr>
          <w:sz w:val="24"/>
          <w:szCs w:val="24"/>
        </w:rPr>
        <w:tab/>
      </w:r>
      <w:r w:rsidR="00D92373" w:rsidRPr="00A80935">
        <w:rPr>
          <w:sz w:val="24"/>
          <w:szCs w:val="24"/>
        </w:rPr>
        <w:tab/>
        <w:t>Dún na nGall v Áth Cliath</w:t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Fitzgerald Stadium</w:t>
      </w:r>
      <w:r w:rsidR="00C72449">
        <w:rPr>
          <w:sz w:val="24"/>
          <w:szCs w:val="24"/>
        </w:rPr>
        <w:t>,</w:t>
      </w:r>
      <w:r w:rsidRPr="00A80935">
        <w:rPr>
          <w:sz w:val="24"/>
          <w:szCs w:val="24"/>
        </w:rPr>
        <w:t xml:space="preserve"> Killarney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Ciarraí v Muineachán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Healy Park, Omagh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14:3</w:t>
      </w:r>
      <w:r w:rsidRPr="00A80935">
        <w:rPr>
          <w:sz w:val="24"/>
          <w:szCs w:val="24"/>
        </w:rPr>
        <w:t>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Tír Eoghain v An Cabhán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Uí Rinn, Cork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Corcaigh v Fear Manach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Celtic Park, Derry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Doire v Cill Dara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Pearse Stadium, Salthill</w:t>
      </w:r>
      <w:r w:rsidR="00237785">
        <w:rPr>
          <w:sz w:val="24"/>
          <w:szCs w:val="24"/>
        </w:rPr>
        <w:t xml:space="preserve">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Gaillimh v An Clár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Corrigan Park, Belfast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Aontroim v Sligeach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Glennon Brothers Pearse Park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Longfort v Ard Mhacha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 xml:space="preserve">O’Connor Park, Tullamore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Uíbh Fhailí v An Lú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County Grounds, Aughrim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Mhantáin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Mullingar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An Iarmhí v Liatroim </w:t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Innovate Wexford Park, Wexford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Loch Garman v Port Láirge </w:t>
      </w:r>
    </w:p>
    <w:p w:rsidR="00D92373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3A</w:t>
      </w:r>
    </w:p>
    <w:p w:rsidR="00D92373" w:rsidRPr="00C3089F" w:rsidRDefault="00D92373" w:rsidP="00D92373">
      <w:pPr>
        <w:pStyle w:val="NoSpacing"/>
        <w:rPr>
          <w:b/>
          <w:sz w:val="24"/>
          <w:szCs w:val="24"/>
        </w:rPr>
      </w:pPr>
      <w:r w:rsidRPr="00C3089F">
        <w:rPr>
          <w:b/>
          <w:sz w:val="24"/>
          <w:szCs w:val="24"/>
        </w:rPr>
        <w:t>Round 3</w:t>
      </w:r>
      <w:r w:rsidRPr="00C3089F">
        <w:rPr>
          <w:b/>
          <w:sz w:val="24"/>
          <w:szCs w:val="24"/>
        </w:rPr>
        <w:tab/>
      </w:r>
      <w:r w:rsidRPr="00C3089F">
        <w:rPr>
          <w:b/>
          <w:sz w:val="24"/>
          <w:szCs w:val="24"/>
        </w:rPr>
        <w:tab/>
      </w:r>
      <w:r w:rsidRPr="00C3089F">
        <w:rPr>
          <w:b/>
          <w:sz w:val="24"/>
          <w:szCs w:val="24"/>
        </w:rPr>
        <w:tab/>
      </w:r>
      <w:r w:rsidRPr="00C3089F">
        <w:rPr>
          <w:b/>
          <w:sz w:val="24"/>
          <w:szCs w:val="24"/>
        </w:rPr>
        <w:tab/>
      </w:r>
    </w:p>
    <w:p w:rsidR="00D92373" w:rsidRPr="00E163E7" w:rsidRDefault="00D92373" w:rsidP="00D92373">
      <w:pPr>
        <w:pStyle w:val="NoSpacing"/>
        <w:rPr>
          <w:sz w:val="24"/>
          <w:szCs w:val="24"/>
        </w:rPr>
      </w:pPr>
      <w:r w:rsidRPr="00E163E7">
        <w:rPr>
          <w:sz w:val="24"/>
          <w:szCs w:val="24"/>
        </w:rPr>
        <w:t>Healy Park, Omagh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12:30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Tír Eoghain v Dún na nGall</w:t>
      </w:r>
    </w:p>
    <w:p w:rsidR="00D92373" w:rsidRPr="00E163E7" w:rsidRDefault="00D92373" w:rsidP="00D92373">
      <w:pPr>
        <w:pStyle w:val="NoSpacing"/>
        <w:rPr>
          <w:sz w:val="24"/>
          <w:szCs w:val="24"/>
        </w:rPr>
      </w:pPr>
      <w:r w:rsidRPr="00E163E7">
        <w:rPr>
          <w:sz w:val="24"/>
          <w:szCs w:val="24"/>
        </w:rPr>
        <w:t>Centre of Excellence, Darver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14:00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 xml:space="preserve">An Lú v Muineachán </w:t>
      </w:r>
    </w:p>
    <w:p w:rsidR="00D92373" w:rsidRDefault="00D92373" w:rsidP="00D92373">
      <w:pPr>
        <w:rPr>
          <w:rFonts w:asciiTheme="minorHAnsi" w:hAnsiTheme="minorHAnsi"/>
        </w:rPr>
      </w:pPr>
    </w:p>
    <w:p w:rsidR="00D92373" w:rsidRDefault="00D92373" w:rsidP="00D92373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D92373" w:rsidRDefault="00C36EC6" w:rsidP="00D9237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IE" w:eastAsia="en-IE"/>
        </w:rPr>
        <w:lastRenderedPageBreak/>
        <w:drawing>
          <wp:anchor distT="0" distB="0" distL="114300" distR="114300" simplePos="0" relativeHeight="251747328" behindDoc="1" locked="0" layoutInCell="1" allowOverlap="1" wp14:anchorId="224267B8" wp14:editId="6891B763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710353" cy="677015"/>
            <wp:effectExtent l="0" t="0" r="0" b="889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Default="00C36EC6" w:rsidP="00D92373">
      <w:pPr>
        <w:rPr>
          <w:rFonts w:asciiTheme="minorHAnsi" w:hAnsiTheme="minorHAnsi"/>
          <w:b/>
        </w:rPr>
      </w:pPr>
    </w:p>
    <w:p w:rsidR="00D92373" w:rsidRPr="00096397" w:rsidRDefault="00D92373" w:rsidP="00D92373">
      <w:pPr>
        <w:rPr>
          <w:rFonts w:asciiTheme="minorHAnsi" w:hAnsiTheme="minorHAnsi"/>
          <w:b/>
        </w:rPr>
      </w:pPr>
      <w:r w:rsidRPr="00096397">
        <w:rPr>
          <w:rFonts w:asciiTheme="minorHAnsi" w:hAnsiTheme="minorHAnsi"/>
          <w:b/>
        </w:rPr>
        <w:t>04.03.2017 (Sat)</w:t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Kingspan Breffni Park, Cavan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Cabhán v Dún na nGall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Páirc an Chrócaigh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Áth Cliath v Maigh Eo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Healy Park, Omagh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Tír Eoghain v Muineachán</w:t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Limerick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</w:t>
      </w:r>
      <w:r>
        <w:rPr>
          <w:sz w:val="24"/>
          <w:szCs w:val="24"/>
        </w:rPr>
        <w:t>9</w:t>
      </w:r>
      <w:r w:rsidRPr="00A80935">
        <w:rPr>
          <w:sz w:val="24"/>
          <w:szCs w:val="24"/>
        </w:rPr>
        <w:t>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Luimneach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Páirc an Chrócaigh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17:00</w:t>
      </w:r>
      <w:r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Áth Cliath v Port Láirge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Limerick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</w:t>
      </w:r>
      <w:r>
        <w:rPr>
          <w:sz w:val="24"/>
          <w:szCs w:val="24"/>
        </w:rPr>
        <w:t>7</w:t>
      </w:r>
      <w:r w:rsidRPr="00A80935">
        <w:rPr>
          <w:sz w:val="24"/>
          <w:szCs w:val="24"/>
        </w:rPr>
        <w:t>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Luimneach v Uíbh Fhailí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05.03.2017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Dr. Hyde Park, Roscommon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Ros Comáin v Ciarraí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  <w:shd w:val="clear" w:color="auto" w:fill="FFFFFF"/>
        </w:rPr>
        <w:t>St Conleth's Park, Newbridge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Dara v Fear Manach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Ennis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Clár v Corcaigh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Tailteann, Navan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Mhí v Gaillimh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Derry G.A.A. Centre, Owenbeg</w:t>
      </w:r>
      <w:r w:rsidRPr="00A80935">
        <w:rPr>
          <w:sz w:val="24"/>
          <w:szCs w:val="24"/>
        </w:rPr>
        <w:tab/>
        <w:t>14:30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Doire v An Dún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Semple Stadium, Thurles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13:0</w:t>
      </w:r>
      <w:r w:rsidRPr="00A80935">
        <w:rPr>
          <w:sz w:val="24"/>
          <w:szCs w:val="24"/>
        </w:rPr>
        <w:t>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Tiobraid Árann v An Longfort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Athletic Grounds, Armagh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Ard Mhacha v Uíbh Fhailí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Drogheda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Lú v Aontroim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Markievicz Park, Sligo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14:30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Sligeach v Laois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Seán Mac Diarmada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Liatroim v Ceatharlach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Fraher Field, Dungarvan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Port Láirge v An Iarmhí </w:t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County Grounds, Aughrim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Cill Mhantáin v Loch Garman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135918" w:rsidRDefault="00135918" w:rsidP="00D92373">
      <w:pPr>
        <w:rPr>
          <w:rFonts w:asciiTheme="minorHAnsi" w:hAnsiTheme="minorHAnsi"/>
          <w:b/>
        </w:rPr>
      </w:pPr>
      <w:bookmarkStart w:id="0" w:name="_GoBack"/>
      <w:bookmarkEnd w:id="0"/>
    </w:p>
    <w:p w:rsidR="00135918" w:rsidRDefault="00135918" w:rsidP="00D92373">
      <w:pPr>
        <w:rPr>
          <w:rFonts w:asciiTheme="minorHAnsi" w:hAnsiTheme="minorHAnsi"/>
          <w:b/>
        </w:rPr>
      </w:pPr>
    </w:p>
    <w:p w:rsidR="00135918" w:rsidRDefault="00135918" w:rsidP="00D92373">
      <w:pPr>
        <w:rPr>
          <w:rFonts w:asciiTheme="minorHAnsi" w:hAnsiTheme="minorHAnsi"/>
          <w:b/>
        </w:rPr>
      </w:pPr>
    </w:p>
    <w:p w:rsidR="00135918" w:rsidRDefault="00135918" w:rsidP="00D92373">
      <w:pPr>
        <w:rPr>
          <w:rFonts w:asciiTheme="minorHAnsi" w:hAnsiTheme="minorHAnsi"/>
          <w:b/>
        </w:rPr>
      </w:pPr>
    </w:p>
    <w:p w:rsidR="00135918" w:rsidRDefault="00135918" w:rsidP="00D92373">
      <w:pPr>
        <w:rPr>
          <w:rFonts w:asciiTheme="minorHAnsi" w:hAnsiTheme="minorHAnsi"/>
          <w:b/>
        </w:rPr>
      </w:pPr>
    </w:p>
    <w:p w:rsidR="00135918" w:rsidRDefault="00C36EC6" w:rsidP="00D9237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IE" w:eastAsia="en-IE"/>
        </w:rPr>
        <w:lastRenderedPageBreak/>
        <w:drawing>
          <wp:anchor distT="0" distB="0" distL="114300" distR="114300" simplePos="0" relativeHeight="251749376" behindDoc="1" locked="0" layoutInCell="1" allowOverlap="1" wp14:anchorId="44B2A4D8" wp14:editId="146AC7AA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710353" cy="677015"/>
            <wp:effectExtent l="0" t="0" r="0" b="88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Default="00C36EC6" w:rsidP="00D92373">
      <w:pPr>
        <w:rPr>
          <w:rFonts w:asciiTheme="minorHAnsi" w:hAnsiTheme="minorHAnsi"/>
          <w:b/>
        </w:rPr>
      </w:pPr>
    </w:p>
    <w:p w:rsidR="00D92373" w:rsidRPr="00096397" w:rsidRDefault="00D92373" w:rsidP="00D92373">
      <w:pPr>
        <w:rPr>
          <w:rFonts w:asciiTheme="minorHAnsi" w:hAnsiTheme="minorHAnsi"/>
        </w:rPr>
      </w:pPr>
      <w:r w:rsidRPr="00096397">
        <w:rPr>
          <w:rFonts w:asciiTheme="minorHAnsi" w:hAnsiTheme="minorHAnsi"/>
          <w:b/>
        </w:rPr>
        <w:t>05.03.2017 (Sun)</w:t>
      </w:r>
      <w:r w:rsidRPr="00096397">
        <w:rPr>
          <w:rFonts w:asciiTheme="minorHAnsi" w:hAnsiTheme="minorHAnsi"/>
          <w:b/>
        </w:rPr>
        <w:tab/>
      </w:r>
    </w:p>
    <w:p w:rsidR="00D92373" w:rsidRPr="00096397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096397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096397" w:rsidRDefault="00D92373" w:rsidP="00D92373">
      <w:pPr>
        <w:pStyle w:val="NoSpacing"/>
        <w:rPr>
          <w:sz w:val="24"/>
          <w:szCs w:val="24"/>
        </w:rPr>
      </w:pPr>
      <w:r w:rsidRPr="00096397">
        <w:rPr>
          <w:b/>
          <w:sz w:val="24"/>
          <w:szCs w:val="24"/>
        </w:rPr>
        <w:t>Round 3</w:t>
      </w:r>
      <w:r w:rsidRPr="00096397">
        <w:rPr>
          <w:b/>
          <w:sz w:val="24"/>
          <w:szCs w:val="24"/>
        </w:rPr>
        <w:tab/>
      </w:r>
      <w:r w:rsidRPr="00096397">
        <w:rPr>
          <w:sz w:val="24"/>
          <w:szCs w:val="24"/>
        </w:rPr>
        <w:tab/>
      </w:r>
      <w:r w:rsidRPr="00096397">
        <w:rPr>
          <w:sz w:val="24"/>
          <w:szCs w:val="24"/>
        </w:rPr>
        <w:tab/>
      </w:r>
      <w:r w:rsidRPr="00096397">
        <w:rPr>
          <w:sz w:val="24"/>
          <w:szCs w:val="24"/>
        </w:rPr>
        <w:tab/>
      </w:r>
    </w:p>
    <w:p w:rsidR="00D92373" w:rsidRPr="00096397" w:rsidRDefault="00D92373" w:rsidP="00D92373">
      <w:pPr>
        <w:pStyle w:val="NoSpacing"/>
        <w:rPr>
          <w:sz w:val="24"/>
          <w:szCs w:val="24"/>
        </w:rPr>
      </w:pPr>
      <w:r w:rsidRPr="00096397">
        <w:rPr>
          <w:sz w:val="24"/>
          <w:szCs w:val="24"/>
        </w:rPr>
        <w:t>Nowlan Park, Kilkenny</w:t>
      </w:r>
      <w:r w:rsidRPr="00096397">
        <w:rPr>
          <w:sz w:val="24"/>
          <w:szCs w:val="24"/>
        </w:rPr>
        <w:tab/>
      </w:r>
      <w:r w:rsidRPr="00096397">
        <w:rPr>
          <w:sz w:val="24"/>
          <w:szCs w:val="24"/>
        </w:rPr>
        <w:tab/>
        <w:t>14:00</w:t>
      </w:r>
      <w:r w:rsidRPr="00096397">
        <w:rPr>
          <w:sz w:val="24"/>
          <w:szCs w:val="24"/>
        </w:rPr>
        <w:tab/>
      </w:r>
      <w:r w:rsidRPr="00096397">
        <w:rPr>
          <w:sz w:val="24"/>
          <w:szCs w:val="24"/>
        </w:rPr>
        <w:tab/>
        <w:t>Cill Chainnigh v Corcaigh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Semple Stadium, Thurles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Tiobraid Árann v An Clár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Pearse Stadium, Salthill</w:t>
      </w:r>
      <w:r w:rsidR="00237785">
        <w:rPr>
          <w:sz w:val="24"/>
          <w:szCs w:val="24"/>
        </w:rPr>
        <w:t xml:space="preserve">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Gaillimh v Laois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Innovate Wexford Park, Wexford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Loch Garman v Ciarraí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Netwatch Cullen Park, Carlow</w:t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Ceatharlach v Londain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Mullingar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An Iarmhí v Ard Mhacha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MacUílín, Ballycastle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Aontroim v Cill Dara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Derry G.A.A. Centre, Owenbeg</w:t>
      </w:r>
      <w:r w:rsidRPr="00A80935">
        <w:rPr>
          <w:sz w:val="24"/>
          <w:szCs w:val="24"/>
        </w:rPr>
        <w:tab/>
        <w:t>12:30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Doire v Cill Mhantáin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Waldron Park, Athleague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12:30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Ros Comáin v An Mhí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Elverys MacHale Park, Castlebar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Maigh Eo v An Dún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E163E7" w:rsidRDefault="007335A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Grattan, Inniskeen</w:t>
      </w:r>
      <w:r w:rsidR="00D92373" w:rsidRPr="00E163E7">
        <w:rPr>
          <w:sz w:val="24"/>
          <w:szCs w:val="24"/>
        </w:rPr>
        <w:tab/>
      </w:r>
      <w:r w:rsidR="00D92373" w:rsidRPr="00E163E7">
        <w:rPr>
          <w:sz w:val="24"/>
          <w:szCs w:val="24"/>
        </w:rPr>
        <w:tab/>
        <w:t>14:00</w:t>
      </w:r>
      <w:r w:rsidR="00D92373" w:rsidRPr="00E163E7">
        <w:rPr>
          <w:sz w:val="24"/>
          <w:szCs w:val="24"/>
        </w:rPr>
        <w:tab/>
      </w:r>
      <w:r w:rsidR="00D92373" w:rsidRPr="00E163E7">
        <w:rPr>
          <w:sz w:val="24"/>
          <w:szCs w:val="24"/>
        </w:rPr>
        <w:tab/>
        <w:t>Muineachán v An Lú</w:t>
      </w:r>
    </w:p>
    <w:p w:rsidR="00D92373" w:rsidRPr="00405533" w:rsidRDefault="00D57EC4" w:rsidP="00D92373">
      <w:pPr>
        <w:pStyle w:val="NoSpacing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O'</w:t>
      </w:r>
      <w:r w:rsidR="00D92373" w:rsidRPr="00E163E7">
        <w:rPr>
          <w:sz w:val="24"/>
          <w:szCs w:val="24"/>
          <w:shd w:val="clear" w:color="auto" w:fill="FFFFFF"/>
        </w:rPr>
        <w:t>Donnell Park, Letterkenny</w:t>
      </w:r>
      <w:r w:rsidR="00D92373" w:rsidRPr="00E163E7">
        <w:rPr>
          <w:sz w:val="24"/>
          <w:szCs w:val="24"/>
        </w:rPr>
        <w:tab/>
      </w:r>
      <w:r w:rsidR="00D92373" w:rsidRPr="00E163E7">
        <w:rPr>
          <w:sz w:val="24"/>
          <w:szCs w:val="24"/>
        </w:rPr>
        <w:tab/>
        <w:t>14:00</w:t>
      </w:r>
      <w:r w:rsidR="00D92373" w:rsidRPr="00E163E7">
        <w:rPr>
          <w:sz w:val="24"/>
          <w:szCs w:val="24"/>
        </w:rPr>
        <w:tab/>
      </w:r>
      <w:r w:rsidR="00D92373" w:rsidRPr="00E163E7">
        <w:rPr>
          <w:sz w:val="24"/>
          <w:szCs w:val="24"/>
        </w:rPr>
        <w:tab/>
        <w:t>Dún na nGall v Tír Eoghain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3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Markievicz Park, Sligo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12:30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Sligeach v Fear Manach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na hÉireann, Birmingham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Warwickshire v Liatroim</w:t>
      </w:r>
    </w:p>
    <w:p w:rsidR="00D92373" w:rsidRPr="00A80935" w:rsidRDefault="00D92373" w:rsidP="00D92373">
      <w:pPr>
        <w:pStyle w:val="NoSpacing"/>
        <w:ind w:left="4320" w:firstLine="720"/>
        <w:rPr>
          <w:sz w:val="24"/>
          <w:szCs w:val="24"/>
        </w:rPr>
      </w:pPr>
      <w:r w:rsidRPr="00A80935">
        <w:rPr>
          <w:sz w:val="24"/>
          <w:szCs w:val="24"/>
        </w:rPr>
        <w:t>An Longfort v BYE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rPr>
          <w:rFonts w:asciiTheme="minorHAnsi" w:hAnsiTheme="minorHAnsi"/>
        </w:rPr>
      </w:pPr>
      <w:r w:rsidRPr="00A80935">
        <w:rPr>
          <w:rFonts w:asciiTheme="minorHAnsi" w:hAnsiTheme="minorHAnsi"/>
        </w:rPr>
        <w:br w:type="page"/>
      </w:r>
    </w:p>
    <w:p w:rsidR="00D92373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51424" behindDoc="1" locked="0" layoutInCell="1" allowOverlap="1" wp14:anchorId="53E1732D" wp14:editId="0B0C6F73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710353" cy="677015"/>
            <wp:effectExtent l="0" t="0" r="0" b="88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Pr="00A80935" w:rsidRDefault="00C36EC6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11.03.2017 (Sat)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Semple Stadium, Thurles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Tiobraid Árann v Cill Chainnigh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O'Moore Park, Portlaoise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Laois v Luimneach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12.03.2017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Ennis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Clár v Áth Cliath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Walsh Park, Waterford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Port Láirge v Corcaigh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Austin Stack Park, Tralee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Ciarraí v Gaillimh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 xml:space="preserve">O’Connor Park, Tullamore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Uíbh Fhailí v Loch Garman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Mullingar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Iarmhí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Athletic Grounds, Armagh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Ard Mhacha v Aontroim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St Conleth's Park, Newbridge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Dara v Ceatharlach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Derry G.A.A. Centre, Owenbeg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Doire v Ros Comáin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Elverys MacHale Park, Castlebar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Maigh Eo v An Mhí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Pearse Park, Arklow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Mhantáin v An Dún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 xml:space="preserve">Round </w:t>
      </w:r>
      <w:r>
        <w:rPr>
          <w:b/>
          <w:sz w:val="24"/>
          <w:szCs w:val="24"/>
        </w:rPr>
        <w:t>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E163E7" w:rsidRDefault="00D92373" w:rsidP="00D92373">
      <w:pPr>
        <w:pStyle w:val="NoSpacing"/>
        <w:rPr>
          <w:sz w:val="24"/>
          <w:szCs w:val="24"/>
        </w:rPr>
      </w:pPr>
      <w:r w:rsidRPr="00E163E7">
        <w:rPr>
          <w:sz w:val="24"/>
          <w:szCs w:val="24"/>
        </w:rPr>
        <w:t>Healy Park, Omagh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14:00</w:t>
      </w:r>
      <w:r w:rsidRPr="00E163E7">
        <w:rPr>
          <w:sz w:val="24"/>
          <w:szCs w:val="24"/>
        </w:rPr>
        <w:tab/>
      </w:r>
      <w:r w:rsidRPr="00E163E7">
        <w:rPr>
          <w:sz w:val="24"/>
          <w:szCs w:val="24"/>
        </w:rPr>
        <w:tab/>
        <w:t>Tír Eoghain v An Lú</w:t>
      </w:r>
    </w:p>
    <w:p w:rsidR="00D92373" w:rsidRPr="00405533" w:rsidRDefault="00237785" w:rsidP="00D92373">
      <w:pPr>
        <w:pStyle w:val="NoSpacing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O'</w:t>
      </w:r>
      <w:r w:rsidR="00D92373" w:rsidRPr="00E163E7">
        <w:rPr>
          <w:sz w:val="24"/>
          <w:szCs w:val="24"/>
          <w:shd w:val="clear" w:color="auto" w:fill="FFFFFF"/>
        </w:rPr>
        <w:t>Donnell Park, Letterkenny</w:t>
      </w:r>
      <w:r w:rsidR="00D92373" w:rsidRPr="00E163E7">
        <w:rPr>
          <w:sz w:val="24"/>
          <w:szCs w:val="24"/>
        </w:rPr>
        <w:tab/>
      </w:r>
      <w:r w:rsidR="00D92373" w:rsidRPr="00E163E7">
        <w:rPr>
          <w:sz w:val="24"/>
          <w:szCs w:val="24"/>
        </w:rPr>
        <w:tab/>
        <w:t>14:00</w:t>
      </w:r>
      <w:r w:rsidR="00D92373" w:rsidRPr="00E163E7">
        <w:rPr>
          <w:sz w:val="24"/>
          <w:szCs w:val="24"/>
        </w:rPr>
        <w:tab/>
      </w:r>
      <w:r w:rsidR="00D92373" w:rsidRPr="00E163E7">
        <w:rPr>
          <w:sz w:val="24"/>
          <w:szCs w:val="24"/>
        </w:rPr>
        <w:tab/>
        <w:t>Dún na nGall v Muineachán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4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Sean O'Heslin Park, Ballinamore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Liatroim v Sligeach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Glennon Brothers Pearse Park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Longfort v Warwickshire</w:t>
      </w:r>
    </w:p>
    <w:p w:rsidR="00D92373" w:rsidRPr="00A80935" w:rsidRDefault="00D92373" w:rsidP="00D92373">
      <w:pPr>
        <w:pStyle w:val="NoSpacing"/>
        <w:ind w:left="4320" w:firstLine="720"/>
        <w:rPr>
          <w:sz w:val="24"/>
          <w:szCs w:val="24"/>
        </w:rPr>
      </w:pPr>
      <w:r w:rsidRPr="00A80935">
        <w:rPr>
          <w:sz w:val="24"/>
          <w:szCs w:val="24"/>
        </w:rPr>
        <w:t>Fear Manach v BYE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135918" w:rsidP="00D92373">
      <w:pPr>
        <w:pStyle w:val="NoSpacing"/>
        <w:rPr>
          <w:b/>
          <w:sz w:val="24"/>
          <w:szCs w:val="24"/>
        </w:rPr>
      </w:pPr>
    </w:p>
    <w:p w:rsidR="00135918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53472" behindDoc="1" locked="0" layoutInCell="1" allowOverlap="1" wp14:anchorId="61E8948B" wp14:editId="3297910F">
            <wp:simplePos x="0" y="0"/>
            <wp:positionH relativeFrom="rightMargin">
              <wp:align>left</wp:align>
            </wp:positionH>
            <wp:positionV relativeFrom="paragraph">
              <wp:posOffset>-14605</wp:posOffset>
            </wp:positionV>
            <wp:extent cx="710353" cy="677015"/>
            <wp:effectExtent l="0" t="0" r="0" b="889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Default="00C36EC6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18.03.2017 (Sat)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55"/>
        </w:tabs>
        <w:rPr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C210FC" w:rsidRPr="00A80935" w:rsidRDefault="00C210FC" w:rsidP="00C210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Austin Stack Park, Tralee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Pr="00A80935">
        <w:rPr>
          <w:sz w:val="24"/>
          <w:szCs w:val="24"/>
        </w:rPr>
        <w:t>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Ciarraí v Áth Cliath</w:t>
      </w:r>
    </w:p>
    <w:p w:rsidR="00D92373" w:rsidRPr="00A80935" w:rsidRDefault="003A6152" w:rsidP="00D92373">
      <w:pPr>
        <w:pStyle w:val="NoSpacing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Mac</w:t>
      </w:r>
      <w:r w:rsidR="00D92373" w:rsidRPr="00A80935">
        <w:rPr>
          <w:color w:val="000000"/>
          <w:sz w:val="24"/>
          <w:szCs w:val="24"/>
          <w:shd w:val="clear" w:color="auto" w:fill="FFFFFF"/>
        </w:rPr>
        <w:t>Cumhaill Park, Ballybofey</w:t>
      </w:r>
      <w:r w:rsidR="00D92373" w:rsidRPr="00A80935">
        <w:rPr>
          <w:sz w:val="24"/>
          <w:szCs w:val="24"/>
        </w:rPr>
        <w:tab/>
        <w:t>19:00</w:t>
      </w:r>
      <w:r w:rsidR="00D92373" w:rsidRPr="00A80935">
        <w:rPr>
          <w:sz w:val="24"/>
          <w:szCs w:val="24"/>
        </w:rPr>
        <w:tab/>
      </w:r>
      <w:r w:rsidR="00D92373" w:rsidRPr="00A80935">
        <w:rPr>
          <w:sz w:val="24"/>
          <w:szCs w:val="24"/>
        </w:rPr>
        <w:tab/>
        <w:t>Dún na nGall v Tír Eoghain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Pairc Esler, Newry</w:t>
      </w:r>
      <w:r w:rsidRPr="00A80935">
        <w:rPr>
          <w:color w:val="000000"/>
          <w:sz w:val="24"/>
          <w:szCs w:val="24"/>
          <w:shd w:val="clear" w:color="auto" w:fill="FFFFFF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Dún v Cill Dara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Netwatch Cullen Park, Carlow</w:t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Ceatharlach v Port Láirge</w:t>
      </w:r>
      <w:r w:rsidR="00237785">
        <w:rPr>
          <w:sz w:val="24"/>
          <w:szCs w:val="24"/>
        </w:rPr>
        <w:t xml:space="preserve">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19.03.2017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Elverys MacHale Park, Castlebar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Maigh Eo v An Cabhán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Grattan, Inniskeen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Muineachán v Ros Comáin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Uí Rinn, Cork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Corcaigh v An Mhí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Brewster Park, Enniskillen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Fear Manach v An Clár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St Jarlath’s Park, Tuam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Gaillimh v Doire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Glennon Brothers Pearse Park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Longfort v Sligeach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Drogheda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Lú v Ard Mhacha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 xml:space="preserve">O’Connor Park, Tullamore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Uíbh Fhailí v Tiobraid Árann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Corrigan Park, Belfast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Aontroim v Laois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Innovate Wexford Park, Wexford</w:t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Loch Garman v Londain</w:t>
      </w:r>
    </w:p>
    <w:p w:rsidR="00D92373" w:rsidRPr="00BA7284" w:rsidRDefault="00BA7284" w:rsidP="00D92373">
      <w:pPr>
        <w:pStyle w:val="NoSpacing"/>
        <w:rPr>
          <w:sz w:val="24"/>
          <w:szCs w:val="24"/>
        </w:rPr>
      </w:pPr>
      <w:r w:rsidRPr="00BA7284">
        <w:rPr>
          <w:sz w:val="24"/>
          <w:szCs w:val="24"/>
        </w:rPr>
        <w:t>Newcastlewest, Limerick</w:t>
      </w:r>
      <w:r w:rsidR="00D92373" w:rsidRPr="00BA7284">
        <w:rPr>
          <w:sz w:val="24"/>
          <w:szCs w:val="24"/>
        </w:rPr>
        <w:tab/>
      </w:r>
      <w:r w:rsidR="00D92373" w:rsidRPr="00BA7284">
        <w:rPr>
          <w:sz w:val="24"/>
          <w:szCs w:val="24"/>
        </w:rPr>
        <w:tab/>
        <w:t>14:00</w:t>
      </w:r>
      <w:r w:rsidR="00D92373" w:rsidRPr="00BA7284">
        <w:rPr>
          <w:sz w:val="24"/>
          <w:szCs w:val="24"/>
        </w:rPr>
        <w:tab/>
      </w:r>
      <w:r w:rsidR="00D92373" w:rsidRPr="00BA7284">
        <w:rPr>
          <w:sz w:val="24"/>
          <w:szCs w:val="24"/>
        </w:rPr>
        <w:tab/>
        <w:t xml:space="preserve">Luimneach v Liatroim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Mullingar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Iarmhí v Cill Mhantáin</w:t>
      </w:r>
      <w:r w:rsidR="00237785">
        <w:rPr>
          <w:sz w:val="24"/>
          <w:szCs w:val="24"/>
        </w:rPr>
        <w:t xml:space="preserve">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rPr>
          <w:rFonts w:asciiTheme="minorHAnsi" w:hAnsiTheme="minorHAnsi"/>
        </w:rPr>
      </w:pPr>
      <w:r w:rsidRPr="00A80935">
        <w:rPr>
          <w:rFonts w:asciiTheme="minorHAnsi" w:hAnsiTheme="minorHAnsi"/>
        </w:rPr>
        <w:br w:type="page"/>
      </w:r>
    </w:p>
    <w:p w:rsidR="00D92373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55520" behindDoc="1" locked="0" layoutInCell="1" allowOverlap="1" wp14:anchorId="0644A280" wp14:editId="121AB90F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710353" cy="677015"/>
            <wp:effectExtent l="0" t="0" r="0" b="889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Pr="00A80935" w:rsidRDefault="00C36EC6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25.03.2017 (Sat)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6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Páirc an Chrócaigh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Áth Cliath v Ros Comáin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6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Athletic Grounds, Armagh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Ard Mhacha v Aontroim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O'Moore Park, Portlaoise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Laois v An Longfort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6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Fraher Field, Dungarvan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19:00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Port Láirge v Luimneach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26.03.2017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6</w:t>
      </w:r>
      <w:r w:rsidRPr="00A80935">
        <w:rPr>
          <w:b/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8F166F" w:rsidRDefault="00D92373" w:rsidP="00D92373">
      <w:pPr>
        <w:pStyle w:val="NoSpacing"/>
        <w:rPr>
          <w:sz w:val="24"/>
          <w:szCs w:val="24"/>
        </w:rPr>
      </w:pPr>
      <w:r w:rsidRPr="008F166F">
        <w:rPr>
          <w:sz w:val="24"/>
          <w:szCs w:val="24"/>
        </w:rPr>
        <w:t>Kingspan Breffni Park, Cavan</w:t>
      </w:r>
      <w:r w:rsidRPr="008F166F">
        <w:rPr>
          <w:sz w:val="24"/>
          <w:szCs w:val="24"/>
        </w:rPr>
        <w:tab/>
      </w:r>
      <w:r w:rsidRPr="008F166F">
        <w:rPr>
          <w:sz w:val="24"/>
          <w:szCs w:val="24"/>
        </w:rPr>
        <w:tab/>
        <w:t>14:00</w:t>
      </w:r>
      <w:r w:rsidRPr="008F166F">
        <w:rPr>
          <w:sz w:val="24"/>
          <w:szCs w:val="24"/>
        </w:rPr>
        <w:tab/>
      </w:r>
      <w:r w:rsidRPr="008F166F">
        <w:rPr>
          <w:sz w:val="24"/>
          <w:szCs w:val="24"/>
        </w:rPr>
        <w:tab/>
        <w:t>An Cabhán v Ciarraí</w:t>
      </w:r>
    </w:p>
    <w:p w:rsidR="00D92373" w:rsidRPr="008F166F" w:rsidRDefault="00D92373" w:rsidP="00D92373">
      <w:pPr>
        <w:pStyle w:val="NoSpacing"/>
        <w:rPr>
          <w:sz w:val="24"/>
          <w:szCs w:val="24"/>
        </w:rPr>
      </w:pPr>
      <w:r w:rsidRPr="008F166F">
        <w:rPr>
          <w:rFonts w:ascii="Calibri" w:hAnsi="Calibri"/>
          <w:color w:val="000000"/>
          <w:sz w:val="24"/>
          <w:szCs w:val="24"/>
          <w:shd w:val="clear" w:color="auto" w:fill="FFFFFF"/>
        </w:rPr>
        <w:t>Fr. Tierney Park, Ballyshannon</w:t>
      </w:r>
      <w:r w:rsidRPr="008F166F">
        <w:rPr>
          <w:sz w:val="24"/>
          <w:szCs w:val="24"/>
        </w:rPr>
        <w:tab/>
        <w:t>1</w:t>
      </w:r>
      <w:r w:rsidR="00F737B8">
        <w:rPr>
          <w:sz w:val="24"/>
          <w:szCs w:val="24"/>
        </w:rPr>
        <w:t>5</w:t>
      </w:r>
      <w:r w:rsidRPr="008F166F">
        <w:rPr>
          <w:sz w:val="24"/>
          <w:szCs w:val="24"/>
        </w:rPr>
        <w:t>:00</w:t>
      </w:r>
      <w:r w:rsidRPr="008F166F">
        <w:rPr>
          <w:sz w:val="24"/>
          <w:szCs w:val="24"/>
        </w:rPr>
        <w:tab/>
      </w:r>
      <w:r w:rsidRPr="008F166F">
        <w:rPr>
          <w:sz w:val="24"/>
          <w:szCs w:val="24"/>
        </w:rPr>
        <w:tab/>
        <w:t>Dún na nGall v Muineachán</w:t>
      </w:r>
    </w:p>
    <w:p w:rsidR="00D92373" w:rsidRPr="008F166F" w:rsidRDefault="00D92373" w:rsidP="00D92373">
      <w:pPr>
        <w:pStyle w:val="NoSpacing"/>
        <w:rPr>
          <w:sz w:val="24"/>
          <w:szCs w:val="24"/>
        </w:rPr>
      </w:pPr>
      <w:r w:rsidRPr="008F166F">
        <w:rPr>
          <w:sz w:val="24"/>
          <w:szCs w:val="24"/>
        </w:rPr>
        <w:t>Healy Park, Omagh</w:t>
      </w:r>
      <w:r w:rsidRPr="008F166F">
        <w:rPr>
          <w:sz w:val="24"/>
          <w:szCs w:val="24"/>
        </w:rPr>
        <w:tab/>
      </w:r>
      <w:r w:rsidRPr="008F166F">
        <w:rPr>
          <w:sz w:val="24"/>
          <w:szCs w:val="24"/>
        </w:rPr>
        <w:tab/>
      </w:r>
      <w:r w:rsidRPr="008F166F">
        <w:rPr>
          <w:sz w:val="24"/>
          <w:szCs w:val="24"/>
        </w:rPr>
        <w:tab/>
        <w:t>15:00</w:t>
      </w:r>
      <w:r w:rsidRPr="008F166F">
        <w:rPr>
          <w:sz w:val="24"/>
          <w:szCs w:val="24"/>
        </w:rPr>
        <w:tab/>
      </w:r>
      <w:r w:rsidRPr="008F166F">
        <w:rPr>
          <w:sz w:val="24"/>
          <w:szCs w:val="24"/>
        </w:rPr>
        <w:tab/>
        <w:t>Tír Eoghain v Maigh Eo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6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Celtic Park, Derry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Doire v Corcaigh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Tailteann, Navan</w:t>
      </w:r>
      <w:r w:rsidRPr="00A80935">
        <w:rPr>
          <w:color w:val="000000"/>
          <w:sz w:val="24"/>
          <w:szCs w:val="24"/>
          <w:shd w:val="clear" w:color="auto" w:fill="FFFFFF"/>
        </w:rPr>
        <w:tab/>
      </w:r>
      <w:r w:rsidRPr="00A80935">
        <w:rPr>
          <w:color w:val="000000"/>
          <w:sz w:val="24"/>
          <w:szCs w:val="24"/>
          <w:shd w:val="clear" w:color="auto" w:fill="FFFFFF"/>
        </w:rPr>
        <w:tab/>
        <w:t>15:00</w:t>
      </w:r>
      <w:r w:rsidRPr="00A80935">
        <w:rPr>
          <w:color w:val="000000"/>
          <w:sz w:val="24"/>
          <w:szCs w:val="24"/>
          <w:shd w:val="clear" w:color="auto" w:fill="FFFFFF"/>
        </w:rPr>
        <w:tab/>
      </w:r>
      <w:r w:rsidRPr="00A80935">
        <w:rPr>
          <w:sz w:val="24"/>
          <w:szCs w:val="24"/>
        </w:rPr>
        <w:tab/>
        <w:t>An Mhí v Fear Manach</w:t>
      </w:r>
    </w:p>
    <w:p w:rsidR="00D92373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Pairc Esler, Newry</w:t>
      </w:r>
      <w:r w:rsidRPr="00A80935">
        <w:rPr>
          <w:color w:val="000000"/>
          <w:sz w:val="24"/>
          <w:szCs w:val="24"/>
          <w:shd w:val="clear" w:color="auto" w:fill="FFFFFF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Dún v Gaillimh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St Conleth's Park, Newbridge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>15:15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Dara v An Clár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6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Markievicz Park, Sligo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Sligeach v Uíbh Fhailí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Semple Stadium, Thurles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Tiobraid Árann v An Lú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6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Seán Mac Diarmada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Liatroim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Innovate Wexford Park, Wexford</w:t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Loch Garman v An Iarmhí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County Grounds, Aughrim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Cill Mhantáin v Ceatharlach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rPr>
          <w:rFonts w:asciiTheme="minorHAnsi" w:hAnsiTheme="minorHAnsi"/>
        </w:rPr>
      </w:pPr>
      <w:r w:rsidRPr="00A80935">
        <w:rPr>
          <w:rFonts w:asciiTheme="minorHAnsi" w:hAnsiTheme="minorHAnsi"/>
        </w:rPr>
        <w:br w:type="page"/>
      </w:r>
    </w:p>
    <w:p w:rsidR="00D92373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57568" behindDoc="1" locked="0" layoutInCell="1" allowOverlap="1" wp14:anchorId="4DEF557D" wp14:editId="71AF8276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710353" cy="677015"/>
            <wp:effectExtent l="0" t="0" r="0" b="889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Pr="00A80935" w:rsidRDefault="00C36EC6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26.03.2017 (Sun)</w:t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Ennis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Clár v Port Láirge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Uí Rinn, Cork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Corcaigh v Tiobraid Árann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Parnell Park, Dublin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Áth Cliath v Cill Chainnigh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1B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Austin Stack Park, Tralee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Ciarraí v Uíbh Fhailí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Limerick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Luimneach v Gaillimh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Innovate Wexford Park, Wexford</w:t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Loch Garman v Laois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2D69F5" w:rsidP="00D92373">
      <w:pPr>
        <w:pStyle w:val="NoSpacing"/>
        <w:rPr>
          <w:sz w:val="24"/>
          <w:szCs w:val="24"/>
        </w:rPr>
      </w:pPr>
      <w:r w:rsidRPr="002D69F5">
        <w:rPr>
          <w:sz w:val="24"/>
          <w:szCs w:val="24"/>
          <w:shd w:val="clear" w:color="auto" w:fill="FFFFFF"/>
        </w:rPr>
        <w:t>Conneff Park, Clane</w:t>
      </w:r>
      <w:r w:rsidR="00D92373" w:rsidRPr="00A80935">
        <w:rPr>
          <w:sz w:val="24"/>
          <w:szCs w:val="24"/>
        </w:rPr>
        <w:tab/>
      </w:r>
      <w:r w:rsidR="00D92373" w:rsidRPr="00A809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373" w:rsidRPr="00A80935">
        <w:rPr>
          <w:sz w:val="24"/>
          <w:szCs w:val="24"/>
        </w:rPr>
        <w:t>13:00</w:t>
      </w:r>
      <w:r w:rsidR="00D92373" w:rsidRPr="00A80935">
        <w:rPr>
          <w:sz w:val="24"/>
          <w:szCs w:val="24"/>
        </w:rPr>
        <w:tab/>
      </w:r>
      <w:r w:rsidR="00D92373" w:rsidRPr="00A80935">
        <w:rPr>
          <w:sz w:val="24"/>
          <w:szCs w:val="24"/>
        </w:rPr>
        <w:tab/>
        <w:t>Cill Dara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Mhuire, Cushendall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Aontroim v An Iarmhí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Netwatch Cullen Park, Carlow</w:t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 xml:space="preserve">Ceatharlach v Ard Mhacha 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2B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Waldron Park, Athleague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Ros Comáin v Maigh Eo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McKenna Park, Ballycran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Dún v Doire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St. Loman’s Park, Trim</w:t>
      </w:r>
      <w:r w:rsidRPr="00A809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935">
        <w:rPr>
          <w:sz w:val="24"/>
          <w:szCs w:val="24"/>
        </w:rPr>
        <w:t>15:00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Mhí v Cill Mhantáin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3A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Round 6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7335A3" w:rsidRDefault="007335A3" w:rsidP="00D92373">
      <w:pPr>
        <w:pStyle w:val="NoSpacing"/>
        <w:rPr>
          <w:sz w:val="24"/>
          <w:szCs w:val="24"/>
        </w:rPr>
      </w:pPr>
      <w:r w:rsidRPr="007335A3">
        <w:rPr>
          <w:rFonts w:ascii="Calibri" w:hAnsi="Calibri"/>
          <w:color w:val="000000"/>
          <w:sz w:val="24"/>
          <w:szCs w:val="24"/>
          <w:shd w:val="clear" w:color="auto" w:fill="FFFFFF"/>
        </w:rPr>
        <w:t>St. Ti</w:t>
      </w:r>
      <w:r w:rsidR="00E35913">
        <w:rPr>
          <w:rFonts w:ascii="Calibri" w:hAnsi="Calibri"/>
          <w:color w:val="000000"/>
          <w:sz w:val="24"/>
          <w:szCs w:val="24"/>
          <w:shd w:val="clear" w:color="auto" w:fill="FFFFFF"/>
        </w:rPr>
        <w:t>e</w:t>
      </w:r>
      <w:r w:rsidRPr="007335A3">
        <w:rPr>
          <w:rFonts w:ascii="Calibri" w:hAnsi="Calibri"/>
          <w:color w:val="000000"/>
          <w:sz w:val="24"/>
          <w:szCs w:val="24"/>
          <w:shd w:val="clear" w:color="auto" w:fill="FFFFFF"/>
        </w:rPr>
        <w:t>rnach's Park, Clones</w:t>
      </w:r>
      <w:r w:rsidR="00D92373" w:rsidRPr="007335A3">
        <w:rPr>
          <w:sz w:val="24"/>
          <w:szCs w:val="24"/>
        </w:rPr>
        <w:tab/>
      </w:r>
      <w:r w:rsidR="00D92373" w:rsidRPr="007335A3">
        <w:rPr>
          <w:sz w:val="24"/>
          <w:szCs w:val="24"/>
        </w:rPr>
        <w:tab/>
        <w:t>15:00</w:t>
      </w:r>
      <w:r w:rsidR="00D92373" w:rsidRPr="007335A3">
        <w:rPr>
          <w:sz w:val="24"/>
          <w:szCs w:val="24"/>
        </w:rPr>
        <w:tab/>
      </w:r>
      <w:r w:rsidR="00D92373" w:rsidRPr="007335A3">
        <w:rPr>
          <w:sz w:val="24"/>
          <w:szCs w:val="24"/>
        </w:rPr>
        <w:tab/>
        <w:t>Muineachán v Tír Eoghain</w:t>
      </w:r>
    </w:p>
    <w:p w:rsidR="00D92373" w:rsidRPr="007335A3" w:rsidRDefault="009A2CC8" w:rsidP="00D92373">
      <w:pPr>
        <w:pStyle w:val="NoSpacing"/>
        <w:rPr>
          <w:sz w:val="24"/>
          <w:szCs w:val="24"/>
        </w:rPr>
      </w:pPr>
      <w:r w:rsidRPr="007335A3">
        <w:rPr>
          <w:sz w:val="24"/>
          <w:szCs w:val="24"/>
        </w:rPr>
        <w:t>Centre of Excellence, Darver</w:t>
      </w:r>
      <w:r w:rsidRPr="007335A3">
        <w:rPr>
          <w:sz w:val="24"/>
          <w:szCs w:val="24"/>
        </w:rPr>
        <w:tab/>
      </w:r>
      <w:r w:rsidR="00D92373" w:rsidRPr="007335A3">
        <w:rPr>
          <w:sz w:val="24"/>
          <w:szCs w:val="24"/>
        </w:rPr>
        <w:tab/>
        <w:t>15:00</w:t>
      </w:r>
      <w:r w:rsidR="00D92373" w:rsidRPr="007335A3">
        <w:rPr>
          <w:sz w:val="24"/>
          <w:szCs w:val="24"/>
        </w:rPr>
        <w:tab/>
      </w:r>
      <w:r w:rsidR="00D92373" w:rsidRPr="007335A3">
        <w:rPr>
          <w:sz w:val="24"/>
          <w:szCs w:val="24"/>
        </w:rPr>
        <w:tab/>
        <w:t>An Lú v Dún na nGall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Hurling League Roinn 3B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5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Brewster Park, Enniskillen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Fear Manach v Liatroim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Markievicz Park, Sligo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Sligeach v An Longfort</w:t>
      </w:r>
    </w:p>
    <w:p w:rsidR="00D92373" w:rsidRPr="00A80935" w:rsidRDefault="00D92373" w:rsidP="00D92373">
      <w:pPr>
        <w:pStyle w:val="NoSpacing"/>
        <w:ind w:left="4320" w:firstLine="720"/>
        <w:rPr>
          <w:sz w:val="24"/>
          <w:szCs w:val="24"/>
        </w:rPr>
      </w:pPr>
      <w:r w:rsidRPr="00A80935">
        <w:rPr>
          <w:sz w:val="24"/>
          <w:szCs w:val="24"/>
        </w:rPr>
        <w:t>Warwickshire v BYE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rPr>
          <w:rFonts w:asciiTheme="minorHAnsi" w:hAnsiTheme="minorHAnsi"/>
        </w:rPr>
      </w:pPr>
    </w:p>
    <w:p w:rsidR="00D92373" w:rsidRPr="00A80935" w:rsidRDefault="00D92373" w:rsidP="00D92373">
      <w:pPr>
        <w:rPr>
          <w:rFonts w:asciiTheme="minorHAnsi" w:hAnsiTheme="minorHAnsi"/>
        </w:rPr>
      </w:pPr>
      <w:r w:rsidRPr="00A80935">
        <w:rPr>
          <w:rFonts w:asciiTheme="minorHAnsi" w:hAnsiTheme="minorHAnsi"/>
        </w:rPr>
        <w:br w:type="page"/>
      </w:r>
    </w:p>
    <w:p w:rsidR="00D92373" w:rsidRDefault="00C36EC6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lastRenderedPageBreak/>
        <w:drawing>
          <wp:anchor distT="0" distB="0" distL="114300" distR="114300" simplePos="0" relativeHeight="251759616" behindDoc="1" locked="0" layoutInCell="1" allowOverlap="1" wp14:anchorId="65394117" wp14:editId="6082F21C">
            <wp:simplePos x="0" y="0"/>
            <wp:positionH relativeFrom="rightMargin">
              <wp:align>left</wp:align>
            </wp:positionH>
            <wp:positionV relativeFrom="paragraph">
              <wp:posOffset>13970</wp:posOffset>
            </wp:positionV>
            <wp:extent cx="710353" cy="677015"/>
            <wp:effectExtent l="0" t="0" r="0" b="889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C6" w:rsidRPr="00A80935" w:rsidRDefault="00C36EC6" w:rsidP="00D92373">
      <w:pPr>
        <w:pStyle w:val="NoSpacing"/>
        <w:rPr>
          <w:b/>
          <w:sz w:val="24"/>
          <w:szCs w:val="24"/>
        </w:rPr>
      </w:pPr>
    </w:p>
    <w:p w:rsidR="00933442" w:rsidRPr="00A62EA0" w:rsidRDefault="00933442" w:rsidP="009334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01-02</w:t>
      </w:r>
      <w:r w:rsidRPr="00A62EA0">
        <w:rPr>
          <w:rFonts w:asciiTheme="minorHAnsi" w:hAnsiTheme="minorHAnsi"/>
          <w:b/>
        </w:rPr>
        <w:t>.04.201</w:t>
      </w:r>
      <w:r>
        <w:rPr>
          <w:rFonts w:asciiTheme="minorHAnsi" w:hAnsiTheme="minorHAnsi"/>
          <w:b/>
        </w:rPr>
        <w:t>7</w:t>
      </w:r>
      <w:r w:rsidRPr="00A62EA0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Sat/</w:t>
      </w:r>
      <w:r w:rsidRPr="00A62EA0">
        <w:rPr>
          <w:rFonts w:asciiTheme="minorHAnsi" w:hAnsiTheme="minorHAnsi"/>
          <w:b/>
        </w:rPr>
        <w:t>Sun)</w:t>
      </w:r>
      <w:r w:rsidR="00237785">
        <w:rPr>
          <w:rFonts w:asciiTheme="minorHAnsi" w:hAnsiTheme="minorHAnsi"/>
          <w:b/>
        </w:rPr>
        <w:t xml:space="preserve">  </w:t>
      </w: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Hurling League Roinn 1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  <w:r w:rsidRPr="00A62EA0">
        <w:rPr>
          <w:rFonts w:asciiTheme="minorHAnsi" w:hAnsiTheme="minorHAnsi"/>
          <w:b/>
        </w:rPr>
        <w:t>Quarter Finals</w:t>
      </w:r>
    </w:p>
    <w:p w:rsidR="00933442" w:rsidRPr="00A62EA0" w:rsidRDefault="00933442" w:rsidP="00933442">
      <w:pPr>
        <w:widowControl w:val="0"/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(</w:t>
      </w:r>
      <w:r>
        <w:rPr>
          <w:rFonts w:asciiTheme="minorHAnsi" w:hAnsiTheme="minorHAnsi"/>
        </w:rPr>
        <w:t>A</w:t>
      </w:r>
      <w:r w:rsidRPr="00A62EA0">
        <w:rPr>
          <w:rFonts w:asciiTheme="minorHAnsi" w:hAnsiTheme="minorHAnsi"/>
        </w:rPr>
        <w:t>) Top Team 1A v 4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 1B*</w:t>
      </w:r>
    </w:p>
    <w:p w:rsidR="00933442" w:rsidRPr="00A62EA0" w:rsidRDefault="00933442" w:rsidP="00933442">
      <w:pPr>
        <w:widowControl w:val="0"/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(</w:t>
      </w:r>
      <w:r>
        <w:rPr>
          <w:rFonts w:asciiTheme="minorHAnsi" w:hAnsiTheme="minorHAnsi"/>
        </w:rPr>
        <w:t>B</w:t>
      </w:r>
      <w:r w:rsidRPr="00A62EA0">
        <w:rPr>
          <w:rFonts w:asciiTheme="minorHAnsi" w:hAnsiTheme="minorHAnsi"/>
        </w:rPr>
        <w:t>) 2</w:t>
      </w:r>
      <w:r w:rsidRPr="00A62EA0">
        <w:rPr>
          <w:rFonts w:asciiTheme="minorHAnsi" w:hAnsiTheme="minorHAnsi"/>
          <w:vertAlign w:val="superscript"/>
        </w:rPr>
        <w:t>nd</w:t>
      </w:r>
      <w:r w:rsidRPr="00A62EA0">
        <w:rPr>
          <w:rFonts w:asciiTheme="minorHAnsi" w:hAnsiTheme="minorHAnsi"/>
        </w:rPr>
        <w:t xml:space="preserve"> Team 1A v 3</w:t>
      </w:r>
      <w:r w:rsidRPr="00A62EA0">
        <w:rPr>
          <w:rFonts w:asciiTheme="minorHAnsi" w:hAnsiTheme="minorHAnsi"/>
          <w:vertAlign w:val="superscript"/>
        </w:rPr>
        <w:t>rd</w:t>
      </w:r>
      <w:r w:rsidRPr="00A62EA0">
        <w:rPr>
          <w:rFonts w:asciiTheme="minorHAnsi" w:hAnsiTheme="minorHAnsi"/>
        </w:rPr>
        <w:t xml:space="preserve"> Team 1B*</w:t>
      </w:r>
    </w:p>
    <w:p w:rsidR="00933442" w:rsidRPr="00A62EA0" w:rsidRDefault="00933442" w:rsidP="00933442">
      <w:pPr>
        <w:widowControl w:val="0"/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TBC</w:t>
      </w:r>
      <w:r>
        <w:rPr>
          <w:rFonts w:asciiTheme="minorHAnsi" w:hAnsiTheme="minorHAnsi"/>
        </w:rPr>
        <w:tab/>
        <w:t>(C</w:t>
      </w:r>
      <w:r w:rsidRPr="00A62EA0">
        <w:rPr>
          <w:rFonts w:asciiTheme="minorHAnsi" w:hAnsiTheme="minorHAnsi"/>
        </w:rPr>
        <w:t>) 3</w:t>
      </w:r>
      <w:r w:rsidRPr="00A62EA0">
        <w:rPr>
          <w:rFonts w:asciiTheme="minorHAnsi" w:hAnsiTheme="minorHAnsi"/>
          <w:vertAlign w:val="superscript"/>
        </w:rPr>
        <w:t>rd</w:t>
      </w:r>
      <w:r w:rsidRPr="00A62EA0">
        <w:rPr>
          <w:rFonts w:asciiTheme="minorHAnsi" w:hAnsiTheme="minorHAnsi"/>
        </w:rPr>
        <w:t xml:space="preserve"> Team 1A v 2</w:t>
      </w:r>
      <w:r w:rsidRPr="00A62EA0">
        <w:rPr>
          <w:rFonts w:asciiTheme="minorHAnsi" w:hAnsiTheme="minorHAnsi"/>
          <w:vertAlign w:val="superscript"/>
        </w:rPr>
        <w:t>nd</w:t>
      </w:r>
      <w:r w:rsidRPr="00A62EA0">
        <w:rPr>
          <w:rFonts w:asciiTheme="minorHAnsi" w:hAnsiTheme="minorHAnsi"/>
        </w:rPr>
        <w:t xml:space="preserve"> Team 1B*</w:t>
      </w:r>
    </w:p>
    <w:p w:rsidR="00933442" w:rsidRPr="00A62EA0" w:rsidRDefault="00933442" w:rsidP="00933442">
      <w:pPr>
        <w:widowControl w:val="0"/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TBC</w:t>
      </w:r>
      <w:r>
        <w:rPr>
          <w:rFonts w:asciiTheme="minorHAnsi" w:hAnsiTheme="minorHAnsi"/>
        </w:rPr>
        <w:tab/>
        <w:t>(D</w:t>
      </w:r>
      <w:r w:rsidRPr="00A62EA0">
        <w:rPr>
          <w:rFonts w:asciiTheme="minorHAnsi" w:hAnsiTheme="minorHAnsi"/>
        </w:rPr>
        <w:t>) 4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 1A v Top Team 1B*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</w:p>
    <w:p w:rsidR="00933442" w:rsidRPr="00A62EA0" w:rsidRDefault="00933442" w:rsidP="009334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Relegation Play-</w:t>
      </w:r>
      <w:r w:rsidRPr="00A62EA0">
        <w:rPr>
          <w:rFonts w:asciiTheme="minorHAnsi" w:hAnsiTheme="minorHAnsi"/>
          <w:b/>
        </w:rPr>
        <w:t>Off</w:t>
      </w:r>
    </w:p>
    <w:p w:rsidR="00933442" w:rsidRPr="00A62EA0" w:rsidRDefault="00933442" w:rsidP="00933442">
      <w:pPr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5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 1A v 6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 1A*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Hurling League Roinn 1B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Relegation Play-</w:t>
      </w:r>
      <w:r w:rsidRPr="00A62EA0">
        <w:rPr>
          <w:rFonts w:asciiTheme="minorHAnsi" w:hAnsiTheme="minorHAnsi"/>
          <w:b/>
        </w:rPr>
        <w:t>Off</w:t>
      </w:r>
    </w:p>
    <w:p w:rsidR="00933442" w:rsidRPr="00A62EA0" w:rsidRDefault="00933442" w:rsidP="00933442">
      <w:pPr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5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 1B v 6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 1B*</w:t>
      </w:r>
    </w:p>
    <w:p w:rsidR="00933442" w:rsidRPr="00A62EA0" w:rsidRDefault="00933442" w:rsidP="00933442">
      <w:pPr>
        <w:rPr>
          <w:rFonts w:asciiTheme="minorHAnsi" w:hAnsiTheme="minorHAnsi" w:cs="Arial"/>
          <w:i/>
        </w:rPr>
      </w:pPr>
    </w:p>
    <w:p w:rsidR="00933442" w:rsidRDefault="00933442" w:rsidP="00933442">
      <w:pPr>
        <w:rPr>
          <w:rFonts w:asciiTheme="minorHAnsi" w:hAnsiTheme="minorHAnsi" w:cs="Arial"/>
          <w:i/>
          <w:sz w:val="20"/>
          <w:szCs w:val="20"/>
        </w:rPr>
      </w:pPr>
      <w:r w:rsidRPr="00A62EA0">
        <w:rPr>
          <w:rFonts w:asciiTheme="minorHAnsi" w:hAnsiTheme="minorHAnsi" w:cs="Arial"/>
          <w:i/>
          <w:sz w:val="20"/>
          <w:szCs w:val="20"/>
        </w:rPr>
        <w:t>*Where a team who has had 2 home games in the Regular season draws a team who has had 3 home games in the Regular Season, HOME venue goes to team who has had only 2 home games in the Regular season, Where two teams who have had 2 home games play each other, or where two teams who have had 3 home games play each other, toss for HOME venue.</w:t>
      </w:r>
    </w:p>
    <w:p w:rsidR="00263768" w:rsidRPr="00A62EA0" w:rsidRDefault="00263768" w:rsidP="00933442">
      <w:pPr>
        <w:rPr>
          <w:rFonts w:asciiTheme="minorHAnsi" w:hAnsiTheme="minorHAnsi" w:cs="Arial"/>
          <w:i/>
          <w:sz w:val="20"/>
          <w:szCs w:val="20"/>
        </w:rPr>
      </w:pPr>
    </w:p>
    <w:p w:rsidR="00933442" w:rsidRPr="00BB56E4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BB56E4">
        <w:rPr>
          <w:rFonts w:asciiTheme="minorHAnsi" w:hAnsiTheme="minorHAnsi"/>
          <w:b/>
          <w:color w:val="FFFFFF" w:themeColor="background1"/>
        </w:rPr>
        <w:t>Allianz Hurling League Roinn 2A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  <w:r w:rsidRPr="00A62EA0">
        <w:rPr>
          <w:rFonts w:asciiTheme="minorHAnsi" w:hAnsiTheme="minorHAnsi"/>
          <w:b/>
        </w:rPr>
        <w:t>Final</w:t>
      </w:r>
    </w:p>
    <w:p w:rsidR="00933442" w:rsidRPr="00A62EA0" w:rsidRDefault="00933442" w:rsidP="00933442">
      <w:pPr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1</w:t>
      </w:r>
      <w:r w:rsidRPr="00A62EA0">
        <w:rPr>
          <w:rFonts w:asciiTheme="minorHAnsi" w:hAnsiTheme="minorHAnsi"/>
          <w:vertAlign w:val="superscript"/>
        </w:rPr>
        <w:t>st</w:t>
      </w:r>
      <w:r w:rsidRPr="00A62EA0">
        <w:rPr>
          <w:rFonts w:asciiTheme="minorHAnsi" w:hAnsiTheme="minorHAnsi"/>
        </w:rPr>
        <w:t xml:space="preserve"> Placed Team v 2</w:t>
      </w:r>
      <w:r w:rsidRPr="00A62EA0">
        <w:rPr>
          <w:rFonts w:asciiTheme="minorHAnsi" w:hAnsiTheme="minorHAnsi"/>
          <w:vertAlign w:val="superscript"/>
        </w:rPr>
        <w:t>nd</w:t>
      </w:r>
      <w:r w:rsidRPr="00A62EA0">
        <w:rPr>
          <w:rFonts w:asciiTheme="minorHAnsi" w:hAnsiTheme="minorHAnsi"/>
        </w:rPr>
        <w:t xml:space="preserve"> Placed Team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</w:p>
    <w:p w:rsidR="00933442" w:rsidRPr="00BB56E4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BB56E4">
        <w:rPr>
          <w:rFonts w:asciiTheme="minorHAnsi" w:hAnsiTheme="minorHAnsi"/>
          <w:b/>
          <w:color w:val="FFFFFF" w:themeColor="background1"/>
        </w:rPr>
        <w:t>Allianz Hurling League Roinn 2B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  <w:r w:rsidRPr="00A62EA0">
        <w:rPr>
          <w:rFonts w:asciiTheme="minorHAnsi" w:hAnsiTheme="minorHAnsi"/>
          <w:b/>
        </w:rPr>
        <w:t>Final</w:t>
      </w:r>
    </w:p>
    <w:p w:rsidR="00933442" w:rsidRDefault="00933442" w:rsidP="00933442">
      <w:pPr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1</w:t>
      </w:r>
      <w:r w:rsidRPr="00A62EA0">
        <w:rPr>
          <w:rFonts w:asciiTheme="minorHAnsi" w:hAnsiTheme="minorHAnsi"/>
          <w:vertAlign w:val="superscript"/>
        </w:rPr>
        <w:t>st</w:t>
      </w:r>
      <w:r w:rsidRPr="00A62EA0">
        <w:rPr>
          <w:rFonts w:asciiTheme="minorHAnsi" w:hAnsiTheme="minorHAnsi"/>
        </w:rPr>
        <w:t xml:space="preserve"> Placed Team v 2</w:t>
      </w:r>
      <w:r w:rsidRPr="00A62EA0">
        <w:rPr>
          <w:rFonts w:asciiTheme="minorHAnsi" w:hAnsiTheme="minorHAnsi"/>
          <w:vertAlign w:val="superscript"/>
        </w:rPr>
        <w:t>nd</w:t>
      </w:r>
      <w:r w:rsidRPr="00A62EA0">
        <w:rPr>
          <w:rFonts w:asciiTheme="minorHAnsi" w:hAnsiTheme="minorHAnsi"/>
        </w:rPr>
        <w:t xml:space="preserve"> Placed Team</w:t>
      </w:r>
    </w:p>
    <w:p w:rsidR="00933442" w:rsidRDefault="00933442" w:rsidP="00933442">
      <w:pPr>
        <w:rPr>
          <w:rFonts w:asciiTheme="minorHAnsi" w:hAnsiTheme="minorHAnsi"/>
        </w:rPr>
      </w:pPr>
    </w:p>
    <w:p w:rsidR="00933442" w:rsidRPr="00A62EA0" w:rsidRDefault="00933442" w:rsidP="00933442">
      <w:pPr>
        <w:rPr>
          <w:rFonts w:asciiTheme="minorHAnsi" w:hAnsiTheme="minorHAnsi"/>
          <w:b/>
        </w:rPr>
      </w:pPr>
      <w:r w:rsidRPr="00A62EA0">
        <w:rPr>
          <w:rFonts w:asciiTheme="minorHAnsi" w:hAnsiTheme="minorHAnsi"/>
          <w:b/>
        </w:rPr>
        <w:t>Relegation Play</w:t>
      </w:r>
      <w:r>
        <w:rPr>
          <w:rFonts w:asciiTheme="minorHAnsi" w:hAnsiTheme="minorHAnsi"/>
          <w:b/>
        </w:rPr>
        <w:t>-</w:t>
      </w:r>
      <w:r w:rsidRPr="00A62EA0">
        <w:rPr>
          <w:rFonts w:asciiTheme="minorHAnsi" w:hAnsiTheme="minorHAnsi"/>
          <w:b/>
        </w:rPr>
        <w:t>Off</w:t>
      </w:r>
    </w:p>
    <w:p w:rsidR="00933442" w:rsidRPr="00A62EA0" w:rsidRDefault="00933442" w:rsidP="00933442">
      <w:pPr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5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</w:t>
      </w:r>
      <w:r>
        <w:rPr>
          <w:rFonts w:asciiTheme="minorHAnsi" w:hAnsiTheme="minorHAnsi"/>
        </w:rPr>
        <w:t xml:space="preserve"> 2B</w:t>
      </w:r>
      <w:r w:rsidRPr="00A62EA0">
        <w:rPr>
          <w:rFonts w:asciiTheme="minorHAnsi" w:hAnsiTheme="minorHAnsi"/>
        </w:rPr>
        <w:t xml:space="preserve"> v 6</w:t>
      </w:r>
      <w:r w:rsidRPr="00A62EA0">
        <w:rPr>
          <w:rFonts w:asciiTheme="minorHAnsi" w:hAnsiTheme="minorHAnsi"/>
          <w:vertAlign w:val="superscript"/>
        </w:rPr>
        <w:t>th</w:t>
      </w:r>
      <w:r w:rsidRPr="00A62EA0">
        <w:rPr>
          <w:rFonts w:asciiTheme="minorHAnsi" w:hAnsiTheme="minorHAnsi"/>
        </w:rPr>
        <w:t xml:space="preserve"> Team</w:t>
      </w:r>
      <w:r>
        <w:rPr>
          <w:rFonts w:asciiTheme="minorHAnsi" w:hAnsiTheme="minorHAnsi"/>
        </w:rPr>
        <w:t xml:space="preserve"> 2B</w:t>
      </w:r>
    </w:p>
    <w:p w:rsidR="00933442" w:rsidRPr="00A62EA0" w:rsidRDefault="00933442" w:rsidP="00933442">
      <w:pPr>
        <w:rPr>
          <w:rFonts w:asciiTheme="minorHAnsi" w:hAnsiTheme="minorHAnsi"/>
        </w:rPr>
      </w:pPr>
    </w:p>
    <w:p w:rsidR="00933442" w:rsidRPr="00BB56E4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BB56E4">
        <w:rPr>
          <w:rFonts w:asciiTheme="minorHAnsi" w:hAnsiTheme="minorHAnsi"/>
          <w:b/>
          <w:color w:val="FFFFFF" w:themeColor="background1"/>
        </w:rPr>
        <w:t>Allianz Hurling League Roinn 3A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  <w:r w:rsidRPr="00A62EA0">
        <w:rPr>
          <w:rFonts w:asciiTheme="minorHAnsi" w:hAnsiTheme="minorHAnsi"/>
          <w:b/>
        </w:rPr>
        <w:t>Final</w:t>
      </w:r>
    </w:p>
    <w:p w:rsidR="00933442" w:rsidRPr="00A62EA0" w:rsidRDefault="00933442" w:rsidP="00933442">
      <w:pPr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="00EA6CFF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1</w:t>
      </w:r>
      <w:r w:rsidRPr="00A62EA0">
        <w:rPr>
          <w:rFonts w:asciiTheme="minorHAnsi" w:hAnsiTheme="minorHAnsi"/>
          <w:vertAlign w:val="superscript"/>
        </w:rPr>
        <w:t>st</w:t>
      </w:r>
      <w:r w:rsidRPr="00A62EA0">
        <w:rPr>
          <w:rFonts w:asciiTheme="minorHAnsi" w:hAnsiTheme="minorHAnsi"/>
        </w:rPr>
        <w:t xml:space="preserve"> Placed Team v 2</w:t>
      </w:r>
      <w:r w:rsidRPr="00A62EA0">
        <w:rPr>
          <w:rFonts w:asciiTheme="minorHAnsi" w:hAnsiTheme="minorHAnsi"/>
          <w:vertAlign w:val="superscript"/>
        </w:rPr>
        <w:t>nd</w:t>
      </w:r>
      <w:r w:rsidRPr="00A62EA0">
        <w:rPr>
          <w:rFonts w:asciiTheme="minorHAnsi" w:hAnsiTheme="minorHAnsi"/>
        </w:rPr>
        <w:t xml:space="preserve"> Placed Team</w:t>
      </w:r>
    </w:p>
    <w:p w:rsidR="00933442" w:rsidRPr="00A62EA0" w:rsidRDefault="00933442" w:rsidP="00933442">
      <w:pPr>
        <w:rPr>
          <w:rFonts w:asciiTheme="minorHAnsi" w:hAnsiTheme="minorHAnsi"/>
        </w:rPr>
      </w:pPr>
    </w:p>
    <w:p w:rsidR="00933442" w:rsidRPr="00A62EA0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</w:rPr>
      </w:pPr>
      <w:r w:rsidRPr="00BB56E4">
        <w:rPr>
          <w:rFonts w:asciiTheme="minorHAnsi" w:hAnsiTheme="minorHAnsi"/>
          <w:b/>
          <w:color w:val="FFFFFF" w:themeColor="background1"/>
          <w:shd w:val="clear" w:color="auto" w:fill="000000" w:themeFill="text1"/>
        </w:rPr>
        <w:t>Allianz Hurling League Roinn 3B</w:t>
      </w:r>
    </w:p>
    <w:p w:rsidR="00933442" w:rsidRPr="00A62EA0" w:rsidRDefault="00933442" w:rsidP="00933442">
      <w:pPr>
        <w:rPr>
          <w:rFonts w:asciiTheme="minorHAnsi" w:hAnsiTheme="minorHAnsi"/>
          <w:b/>
        </w:rPr>
      </w:pPr>
      <w:r w:rsidRPr="00A62EA0">
        <w:rPr>
          <w:rFonts w:asciiTheme="minorHAnsi" w:hAnsiTheme="minorHAnsi"/>
          <w:b/>
        </w:rPr>
        <w:t>Final</w:t>
      </w:r>
    </w:p>
    <w:p w:rsidR="00933442" w:rsidRPr="00A62EA0" w:rsidRDefault="00933442" w:rsidP="00933442">
      <w:pPr>
        <w:rPr>
          <w:rFonts w:asciiTheme="minorHAnsi" w:hAnsiTheme="minorHAnsi"/>
        </w:rPr>
      </w:pP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ab/>
      </w:r>
      <w:r w:rsidR="00EA6CFF">
        <w:rPr>
          <w:rFonts w:asciiTheme="minorHAnsi" w:hAnsiTheme="minorHAnsi"/>
        </w:rPr>
        <w:tab/>
      </w:r>
      <w:r w:rsidRPr="00A62EA0">
        <w:rPr>
          <w:rFonts w:asciiTheme="minorHAnsi" w:hAnsiTheme="minorHAnsi"/>
        </w:rPr>
        <w:t>TBC</w:t>
      </w:r>
      <w:r w:rsidRPr="00A62EA0">
        <w:rPr>
          <w:rFonts w:asciiTheme="minorHAnsi" w:hAnsiTheme="minorHAnsi"/>
        </w:rPr>
        <w:tab/>
        <w:t>1</w:t>
      </w:r>
      <w:r w:rsidRPr="00A62EA0">
        <w:rPr>
          <w:rFonts w:asciiTheme="minorHAnsi" w:hAnsiTheme="minorHAnsi"/>
          <w:vertAlign w:val="superscript"/>
        </w:rPr>
        <w:t>st</w:t>
      </w:r>
      <w:r w:rsidRPr="00A62EA0">
        <w:rPr>
          <w:rFonts w:asciiTheme="minorHAnsi" w:hAnsiTheme="minorHAnsi"/>
        </w:rPr>
        <w:t xml:space="preserve"> Placed Team v 2</w:t>
      </w:r>
      <w:r w:rsidRPr="00A62EA0">
        <w:rPr>
          <w:rFonts w:asciiTheme="minorHAnsi" w:hAnsiTheme="minorHAnsi"/>
          <w:vertAlign w:val="superscript"/>
        </w:rPr>
        <w:t>nd</w:t>
      </w:r>
      <w:r w:rsidRPr="00A62EA0">
        <w:rPr>
          <w:rFonts w:asciiTheme="minorHAnsi" w:hAnsiTheme="minorHAnsi"/>
        </w:rPr>
        <w:t xml:space="preserve"> Placed Team</w:t>
      </w: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933442" w:rsidRDefault="00933442" w:rsidP="00D92373">
      <w:pPr>
        <w:pStyle w:val="NoSpacing"/>
        <w:rPr>
          <w:b/>
          <w:sz w:val="24"/>
          <w:szCs w:val="24"/>
        </w:rPr>
      </w:pPr>
    </w:p>
    <w:p w:rsidR="00C36EC6" w:rsidRDefault="00263768" w:rsidP="00D92373">
      <w:pPr>
        <w:pStyle w:val="NoSpacing"/>
        <w:rPr>
          <w:b/>
          <w:sz w:val="24"/>
          <w:szCs w:val="24"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761664" behindDoc="1" locked="0" layoutInCell="1" allowOverlap="1" wp14:anchorId="02851837" wp14:editId="46FEB1C6">
            <wp:simplePos x="0" y="0"/>
            <wp:positionH relativeFrom="rightMargin">
              <wp:align>left</wp:align>
            </wp:positionH>
            <wp:positionV relativeFrom="paragraph">
              <wp:posOffset>-2540</wp:posOffset>
            </wp:positionV>
            <wp:extent cx="710353" cy="677015"/>
            <wp:effectExtent l="0" t="0" r="0" b="889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768" w:rsidRDefault="00263768" w:rsidP="00D92373">
      <w:pPr>
        <w:pStyle w:val="NoSpacing"/>
        <w:rPr>
          <w:b/>
          <w:sz w:val="24"/>
          <w:szCs w:val="24"/>
        </w:rPr>
      </w:pP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02.04.2017 (Sun)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1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b/>
          <w:sz w:val="24"/>
          <w:szCs w:val="24"/>
        </w:rPr>
        <w:t>Round 7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Fitzgerald Stadium</w:t>
      </w:r>
      <w:r w:rsidR="00C72449">
        <w:rPr>
          <w:sz w:val="24"/>
          <w:szCs w:val="24"/>
        </w:rPr>
        <w:t>,</w:t>
      </w:r>
      <w:r w:rsidRPr="00A80935">
        <w:rPr>
          <w:sz w:val="24"/>
          <w:szCs w:val="24"/>
        </w:rPr>
        <w:t xml:space="preserve"> Killarney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Ciarraí v Tír Eoghain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Elverys MacHale Park, Castlebar</w:t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Maigh Eo v Dún na nGall</w:t>
      </w:r>
    </w:p>
    <w:p w:rsidR="00D92373" w:rsidRPr="00A80935" w:rsidRDefault="003A6152" w:rsidP="00D92373">
      <w:pPr>
        <w:pStyle w:val="NoSpacing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St. Tie</w:t>
      </w:r>
      <w:r w:rsidR="00D92373" w:rsidRPr="00A80935">
        <w:rPr>
          <w:color w:val="000000"/>
          <w:sz w:val="24"/>
          <w:szCs w:val="24"/>
          <w:shd w:val="clear" w:color="auto" w:fill="FFFFFF"/>
        </w:rPr>
        <w:t>rnach's Park, Clones</w:t>
      </w:r>
      <w:r w:rsidR="00D92373" w:rsidRPr="00A80935">
        <w:rPr>
          <w:sz w:val="24"/>
          <w:szCs w:val="24"/>
        </w:rPr>
        <w:tab/>
      </w:r>
      <w:r w:rsidR="00D92373" w:rsidRPr="00A80935">
        <w:rPr>
          <w:sz w:val="24"/>
          <w:szCs w:val="24"/>
        </w:rPr>
        <w:tab/>
        <w:t>14:00</w:t>
      </w:r>
      <w:r w:rsidR="00D92373" w:rsidRPr="00A80935">
        <w:rPr>
          <w:sz w:val="24"/>
          <w:szCs w:val="24"/>
        </w:rPr>
        <w:tab/>
      </w:r>
      <w:r w:rsidR="00D92373" w:rsidRPr="00A80935">
        <w:rPr>
          <w:sz w:val="24"/>
          <w:szCs w:val="24"/>
        </w:rPr>
        <w:tab/>
        <w:t>Muineachán v Áth Cliath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Dr. Hyde Park, Roscommon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Ros Comáin v An Cabhán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2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7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Ennis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Clár v An Mhí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color w:val="000000"/>
          <w:sz w:val="24"/>
          <w:szCs w:val="24"/>
          <w:shd w:val="clear" w:color="auto" w:fill="FFFFFF"/>
        </w:rPr>
        <w:t>Páirc Uí Rinn, Cork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Corcaigh v An Dún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Brewster Park, Enniskillen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Fear Manach v Doire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Pearse Stadium, Salthill</w:t>
      </w:r>
      <w:r w:rsidR="00237785">
        <w:rPr>
          <w:sz w:val="24"/>
          <w:szCs w:val="24"/>
        </w:rPr>
        <w:t xml:space="preserve">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Gaillimh v Cill Dara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3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7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Athletic Grounds, Armagh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Ard Mhacha v Tiobraid Árann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Gaelic Grounds, Drogheda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Lú v Sligeach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 xml:space="preserve">O’Connor Park, Tullamore 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Uíbh Fhailí v Laois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Corrigan Park, Belfast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14:00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Aontroim v An Longfort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</w:r>
    </w:p>
    <w:p w:rsidR="00D92373" w:rsidRPr="00A80935" w:rsidRDefault="00D92373" w:rsidP="00D92373">
      <w:pPr>
        <w:pStyle w:val="NoSpacing"/>
        <w:shd w:val="clear" w:color="auto" w:fill="000000" w:themeFill="text1"/>
        <w:jc w:val="center"/>
        <w:rPr>
          <w:b/>
          <w:sz w:val="24"/>
          <w:szCs w:val="24"/>
        </w:rPr>
      </w:pPr>
      <w:r w:rsidRPr="00A80935">
        <w:rPr>
          <w:b/>
          <w:sz w:val="24"/>
          <w:szCs w:val="24"/>
          <w:shd w:val="clear" w:color="auto" w:fill="000000" w:themeFill="text1"/>
        </w:rPr>
        <w:t>Allianz Football League Roinn 4</w:t>
      </w:r>
    </w:p>
    <w:p w:rsidR="00D92373" w:rsidRPr="00A80935" w:rsidRDefault="00D92373" w:rsidP="00D92373">
      <w:pPr>
        <w:pStyle w:val="NoSpacing"/>
        <w:rPr>
          <w:b/>
          <w:sz w:val="24"/>
          <w:szCs w:val="24"/>
        </w:rPr>
      </w:pPr>
      <w:r w:rsidRPr="00A80935">
        <w:rPr>
          <w:b/>
          <w:sz w:val="24"/>
          <w:szCs w:val="24"/>
        </w:rPr>
        <w:t>Round 7</w:t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  <w:r w:rsidRPr="00A80935">
        <w:rPr>
          <w:b/>
          <w:sz w:val="24"/>
          <w:szCs w:val="24"/>
        </w:rPr>
        <w:tab/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Cusack Park, Mullingar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An Iarmhí v Londain</w:t>
      </w:r>
    </w:p>
    <w:p w:rsidR="00D92373" w:rsidRPr="00A80935" w:rsidRDefault="00D92373" w:rsidP="00D92373">
      <w:pPr>
        <w:pStyle w:val="NoSpacing"/>
        <w:rPr>
          <w:sz w:val="24"/>
          <w:szCs w:val="24"/>
        </w:rPr>
      </w:pPr>
      <w:r w:rsidRPr="00A80935">
        <w:rPr>
          <w:sz w:val="24"/>
          <w:szCs w:val="24"/>
        </w:rPr>
        <w:t>Páirc Seán Mac Diarmada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13:00</w:t>
      </w:r>
      <w:r w:rsidRPr="00A80935">
        <w:rPr>
          <w:sz w:val="24"/>
          <w:szCs w:val="24"/>
        </w:rPr>
        <w:tab/>
      </w:r>
      <w:r w:rsidRPr="00A80935">
        <w:rPr>
          <w:sz w:val="24"/>
          <w:szCs w:val="24"/>
        </w:rPr>
        <w:tab/>
        <w:t>Liatroim v Port Láirge</w:t>
      </w:r>
      <w:r w:rsidR="00237785">
        <w:rPr>
          <w:sz w:val="24"/>
          <w:szCs w:val="24"/>
        </w:rPr>
        <w:t xml:space="preserve"> </w:t>
      </w:r>
    </w:p>
    <w:p w:rsidR="00D92373" w:rsidRPr="00BA7284" w:rsidRDefault="00D92373" w:rsidP="00D92373">
      <w:pPr>
        <w:pStyle w:val="NoSpacing"/>
        <w:rPr>
          <w:sz w:val="24"/>
          <w:szCs w:val="24"/>
        </w:rPr>
      </w:pPr>
      <w:r w:rsidRPr="00BA7284">
        <w:rPr>
          <w:sz w:val="24"/>
          <w:szCs w:val="24"/>
        </w:rPr>
        <w:t>Netwatch Cullen Park, Carlow</w:t>
      </w:r>
      <w:r w:rsidRPr="00BA7284">
        <w:rPr>
          <w:sz w:val="24"/>
          <w:szCs w:val="24"/>
        </w:rPr>
        <w:tab/>
        <w:t>13:00</w:t>
      </w:r>
      <w:r w:rsidRPr="00BA7284">
        <w:rPr>
          <w:sz w:val="24"/>
          <w:szCs w:val="24"/>
        </w:rPr>
        <w:tab/>
      </w:r>
      <w:r w:rsidRPr="00BA7284">
        <w:rPr>
          <w:sz w:val="24"/>
          <w:szCs w:val="24"/>
        </w:rPr>
        <w:tab/>
        <w:t>Ceatharlach v Loch Garman</w:t>
      </w:r>
      <w:r w:rsidR="00237785">
        <w:rPr>
          <w:sz w:val="24"/>
          <w:szCs w:val="24"/>
        </w:rPr>
        <w:t xml:space="preserve"> </w:t>
      </w:r>
    </w:p>
    <w:p w:rsidR="00D92373" w:rsidRPr="00BA7284" w:rsidRDefault="00BA7284" w:rsidP="00D92373">
      <w:pPr>
        <w:pStyle w:val="NoSpacing"/>
        <w:rPr>
          <w:sz w:val="24"/>
          <w:szCs w:val="24"/>
        </w:rPr>
      </w:pPr>
      <w:r w:rsidRPr="00BA7284">
        <w:rPr>
          <w:sz w:val="24"/>
          <w:szCs w:val="24"/>
        </w:rPr>
        <w:t>Newcastlewest, Limerick</w:t>
      </w:r>
      <w:r w:rsidR="00D92373" w:rsidRPr="00BA7284">
        <w:rPr>
          <w:sz w:val="24"/>
          <w:szCs w:val="24"/>
        </w:rPr>
        <w:tab/>
      </w:r>
      <w:r w:rsidR="00D92373" w:rsidRPr="00BA7284">
        <w:rPr>
          <w:sz w:val="24"/>
          <w:szCs w:val="24"/>
        </w:rPr>
        <w:tab/>
        <w:t>13:00</w:t>
      </w:r>
      <w:r w:rsidR="00D92373" w:rsidRPr="00BA7284">
        <w:rPr>
          <w:sz w:val="24"/>
          <w:szCs w:val="24"/>
        </w:rPr>
        <w:tab/>
      </w:r>
      <w:r w:rsidR="00D92373" w:rsidRPr="00BA7284">
        <w:rPr>
          <w:sz w:val="24"/>
          <w:szCs w:val="24"/>
        </w:rPr>
        <w:tab/>
        <w:t>Luimneach v Cill Mhantáin</w:t>
      </w:r>
      <w:r w:rsidR="00237785">
        <w:rPr>
          <w:sz w:val="24"/>
          <w:szCs w:val="24"/>
        </w:rPr>
        <w:t xml:space="preserve"> </w:t>
      </w:r>
    </w:p>
    <w:p w:rsidR="00D92373" w:rsidRDefault="00D92373">
      <w:pPr>
        <w:rPr>
          <w:rFonts w:asciiTheme="minorHAnsi" w:hAnsiTheme="minorHAnsi"/>
          <w:b/>
          <w:color w:val="FF0000"/>
        </w:rPr>
      </w:pPr>
    </w:p>
    <w:p w:rsidR="0021475F" w:rsidRDefault="0021475F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Default="00C36EC6" w:rsidP="009334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IE" w:eastAsia="en-IE"/>
        </w:rPr>
        <w:drawing>
          <wp:anchor distT="0" distB="0" distL="114300" distR="114300" simplePos="0" relativeHeight="251763712" behindDoc="1" locked="0" layoutInCell="1" allowOverlap="1" wp14:anchorId="59AB7C4E" wp14:editId="22CCA2B1">
            <wp:simplePos x="0" y="0"/>
            <wp:positionH relativeFrom="rightMargin">
              <wp:align>left</wp:align>
            </wp:positionH>
            <wp:positionV relativeFrom="paragraph">
              <wp:posOffset>-9525</wp:posOffset>
            </wp:positionV>
            <wp:extent cx="710353" cy="677015"/>
            <wp:effectExtent l="0" t="0" r="0" b="88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-Leagues-GAA-Locku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3" cy="67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Pr="00E44757" w:rsidRDefault="00933442" w:rsidP="009334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08</w:t>
      </w:r>
      <w:r w:rsidRPr="00E44757">
        <w:rPr>
          <w:rFonts w:asciiTheme="minorHAnsi" w:hAnsiTheme="minorHAnsi"/>
          <w:b/>
        </w:rPr>
        <w:t>.04.201</w:t>
      </w:r>
      <w:r>
        <w:rPr>
          <w:rFonts w:asciiTheme="minorHAnsi" w:hAnsiTheme="minorHAnsi"/>
          <w:b/>
        </w:rPr>
        <w:t>7</w:t>
      </w:r>
      <w:r w:rsidRPr="00E44757">
        <w:rPr>
          <w:rFonts w:asciiTheme="minorHAnsi" w:hAnsiTheme="minorHAnsi"/>
          <w:b/>
        </w:rPr>
        <w:t xml:space="preserve"> (Sat)</w:t>
      </w:r>
      <w:r w:rsidR="00237785">
        <w:rPr>
          <w:rFonts w:asciiTheme="minorHAnsi" w:hAnsiTheme="minorHAnsi"/>
          <w:b/>
        </w:rPr>
        <w:t xml:space="preserve">  </w:t>
      </w: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Football League Roinn 3</w:t>
      </w:r>
    </w:p>
    <w:p w:rsidR="00933442" w:rsidRPr="00E44757" w:rsidRDefault="00933442" w:rsidP="00933442">
      <w:pPr>
        <w:rPr>
          <w:rFonts w:asciiTheme="minorHAnsi" w:hAnsiTheme="minorHAnsi"/>
          <w:b/>
        </w:rPr>
      </w:pPr>
      <w:r w:rsidRPr="00E44757">
        <w:rPr>
          <w:rFonts w:asciiTheme="minorHAnsi" w:hAnsiTheme="minorHAnsi"/>
          <w:b/>
        </w:rPr>
        <w:t>Final</w:t>
      </w:r>
    </w:p>
    <w:p w:rsidR="00933442" w:rsidRPr="00E44757" w:rsidRDefault="00933442" w:rsidP="00933442">
      <w:pPr>
        <w:rPr>
          <w:rFonts w:asciiTheme="minorHAnsi" w:hAnsiTheme="minorHAnsi"/>
        </w:rPr>
      </w:pPr>
      <w:r>
        <w:rPr>
          <w:rFonts w:asciiTheme="minorHAnsi" w:hAnsiTheme="minorHAnsi"/>
        </w:rPr>
        <w:t>Páirc an Chrócaigh</w:t>
      </w:r>
      <w:r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  <w:t>TBC</w:t>
      </w:r>
      <w:r w:rsidRPr="00E44757">
        <w:rPr>
          <w:rFonts w:asciiTheme="minorHAnsi" w:hAnsiTheme="minorHAnsi"/>
        </w:rPr>
        <w:tab/>
        <w:t>1</w:t>
      </w:r>
      <w:r w:rsidRPr="00E44757">
        <w:rPr>
          <w:rFonts w:asciiTheme="minorHAnsi" w:hAnsiTheme="minorHAnsi"/>
          <w:vertAlign w:val="superscript"/>
        </w:rPr>
        <w:t>st</w:t>
      </w:r>
      <w:r w:rsidRPr="00E44757">
        <w:rPr>
          <w:rFonts w:asciiTheme="minorHAnsi" w:hAnsiTheme="minorHAnsi"/>
        </w:rPr>
        <w:t xml:space="preserve"> Placed Team v 2</w:t>
      </w:r>
      <w:r w:rsidRPr="00E44757">
        <w:rPr>
          <w:rFonts w:asciiTheme="minorHAnsi" w:hAnsiTheme="minorHAnsi"/>
          <w:vertAlign w:val="superscript"/>
        </w:rPr>
        <w:t>nd</w:t>
      </w:r>
      <w:r w:rsidRPr="00E44757">
        <w:rPr>
          <w:rFonts w:asciiTheme="minorHAnsi" w:hAnsiTheme="minorHAnsi"/>
        </w:rPr>
        <w:t xml:space="preserve"> Placed Team</w:t>
      </w:r>
    </w:p>
    <w:p w:rsidR="00933442" w:rsidRPr="00E44757" w:rsidRDefault="00933442" w:rsidP="00933442">
      <w:pPr>
        <w:rPr>
          <w:rFonts w:asciiTheme="minorHAnsi" w:hAnsiTheme="minorHAnsi"/>
        </w:rPr>
      </w:pP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Football League Roinn 4</w:t>
      </w:r>
    </w:p>
    <w:p w:rsidR="00933442" w:rsidRPr="00E44757" w:rsidRDefault="00933442" w:rsidP="00933442">
      <w:pPr>
        <w:rPr>
          <w:rFonts w:asciiTheme="minorHAnsi" w:hAnsiTheme="minorHAnsi"/>
          <w:b/>
        </w:rPr>
      </w:pPr>
      <w:r w:rsidRPr="00E44757">
        <w:rPr>
          <w:rFonts w:asciiTheme="minorHAnsi" w:hAnsiTheme="minorHAnsi"/>
          <w:b/>
        </w:rPr>
        <w:t>Final</w:t>
      </w:r>
    </w:p>
    <w:p w:rsidR="00933442" w:rsidRPr="00E44757" w:rsidRDefault="00933442" w:rsidP="00933442">
      <w:pPr>
        <w:rPr>
          <w:rFonts w:asciiTheme="minorHAnsi" w:hAnsiTheme="minorHAnsi"/>
        </w:rPr>
      </w:pPr>
      <w:r>
        <w:rPr>
          <w:rFonts w:asciiTheme="minorHAnsi" w:hAnsiTheme="minorHAnsi"/>
        </w:rPr>
        <w:t>Páirc an Chrócaigh</w:t>
      </w:r>
      <w:r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  <w:t>TBC</w:t>
      </w:r>
      <w:r w:rsidRPr="00E44757">
        <w:rPr>
          <w:rFonts w:asciiTheme="minorHAnsi" w:hAnsiTheme="minorHAnsi"/>
        </w:rPr>
        <w:tab/>
        <w:t>1</w:t>
      </w:r>
      <w:r w:rsidRPr="00E44757">
        <w:rPr>
          <w:rFonts w:asciiTheme="minorHAnsi" w:hAnsiTheme="minorHAnsi"/>
          <w:vertAlign w:val="superscript"/>
        </w:rPr>
        <w:t>st</w:t>
      </w:r>
      <w:r w:rsidRPr="00E44757">
        <w:rPr>
          <w:rFonts w:asciiTheme="minorHAnsi" w:hAnsiTheme="minorHAnsi"/>
        </w:rPr>
        <w:t xml:space="preserve"> Placed Team v 2</w:t>
      </w:r>
      <w:r w:rsidRPr="00E44757">
        <w:rPr>
          <w:rFonts w:asciiTheme="minorHAnsi" w:hAnsiTheme="minorHAnsi"/>
          <w:vertAlign w:val="superscript"/>
        </w:rPr>
        <w:t>nd</w:t>
      </w:r>
      <w:r w:rsidRPr="00E44757">
        <w:rPr>
          <w:rFonts w:asciiTheme="minorHAnsi" w:hAnsiTheme="minorHAnsi"/>
        </w:rPr>
        <w:t xml:space="preserve"> Placed Team</w:t>
      </w:r>
    </w:p>
    <w:p w:rsidR="00933442" w:rsidRPr="00E44757" w:rsidRDefault="00933442" w:rsidP="00933442">
      <w:pPr>
        <w:rPr>
          <w:rFonts w:asciiTheme="minorHAnsi" w:hAnsiTheme="minorHAnsi"/>
          <w:b/>
        </w:rPr>
      </w:pPr>
    </w:p>
    <w:p w:rsidR="00933442" w:rsidRPr="00E44757" w:rsidRDefault="00933442" w:rsidP="009334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09</w:t>
      </w:r>
      <w:r w:rsidRPr="00E44757">
        <w:rPr>
          <w:rFonts w:asciiTheme="minorHAnsi" w:hAnsiTheme="minorHAnsi"/>
          <w:b/>
        </w:rPr>
        <w:t>.04.201</w:t>
      </w:r>
      <w:r>
        <w:rPr>
          <w:rFonts w:asciiTheme="minorHAnsi" w:hAnsiTheme="minorHAnsi"/>
          <w:b/>
        </w:rPr>
        <w:t>7</w:t>
      </w:r>
      <w:r w:rsidRPr="00E44757">
        <w:rPr>
          <w:rFonts w:asciiTheme="minorHAnsi" w:hAnsiTheme="minorHAnsi"/>
          <w:b/>
        </w:rPr>
        <w:t xml:space="preserve"> (Sun)</w:t>
      </w:r>
      <w:r w:rsidR="00237785">
        <w:rPr>
          <w:rFonts w:asciiTheme="minorHAnsi" w:hAnsiTheme="minorHAnsi"/>
          <w:b/>
        </w:rPr>
        <w:t xml:space="preserve">  </w:t>
      </w: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Football League Roinn 1</w:t>
      </w:r>
    </w:p>
    <w:p w:rsidR="00933442" w:rsidRPr="00E44757" w:rsidRDefault="00933442" w:rsidP="00933442">
      <w:pPr>
        <w:rPr>
          <w:rFonts w:asciiTheme="minorHAnsi" w:hAnsiTheme="minorHAnsi"/>
          <w:b/>
        </w:rPr>
      </w:pPr>
      <w:r w:rsidRPr="00E44757">
        <w:rPr>
          <w:rFonts w:asciiTheme="minorHAnsi" w:hAnsiTheme="minorHAnsi"/>
          <w:b/>
        </w:rPr>
        <w:t>Final</w:t>
      </w:r>
    </w:p>
    <w:p w:rsidR="00933442" w:rsidRPr="00E44757" w:rsidRDefault="00933442" w:rsidP="00933442">
      <w:pPr>
        <w:rPr>
          <w:rFonts w:asciiTheme="minorHAnsi" w:hAnsiTheme="minorHAnsi"/>
        </w:rPr>
      </w:pPr>
      <w:r>
        <w:rPr>
          <w:rFonts w:asciiTheme="minorHAnsi" w:hAnsiTheme="minorHAnsi"/>
        </w:rPr>
        <w:t>Páirc an Chrócaigh</w:t>
      </w:r>
      <w:r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  <w:t>TBC</w:t>
      </w:r>
      <w:r w:rsidRPr="00E44757">
        <w:rPr>
          <w:rFonts w:asciiTheme="minorHAnsi" w:hAnsiTheme="minorHAnsi"/>
        </w:rPr>
        <w:tab/>
      </w:r>
      <w:r w:rsidR="00F20B2D" w:rsidRPr="00E44757">
        <w:rPr>
          <w:rFonts w:asciiTheme="minorHAnsi" w:hAnsiTheme="minorHAnsi"/>
        </w:rPr>
        <w:t>1</w:t>
      </w:r>
      <w:r w:rsidR="00F20B2D" w:rsidRPr="00E44757">
        <w:rPr>
          <w:rFonts w:asciiTheme="minorHAnsi" w:hAnsiTheme="minorHAnsi"/>
          <w:vertAlign w:val="superscript"/>
        </w:rPr>
        <w:t>st</w:t>
      </w:r>
      <w:r w:rsidR="00F20B2D" w:rsidRPr="00E44757">
        <w:rPr>
          <w:rFonts w:asciiTheme="minorHAnsi" w:hAnsiTheme="minorHAnsi"/>
        </w:rPr>
        <w:t xml:space="preserve"> Placed Team v 2</w:t>
      </w:r>
      <w:r w:rsidR="00F20B2D" w:rsidRPr="00E44757">
        <w:rPr>
          <w:rFonts w:asciiTheme="minorHAnsi" w:hAnsiTheme="minorHAnsi"/>
          <w:vertAlign w:val="superscript"/>
        </w:rPr>
        <w:t>nd</w:t>
      </w:r>
      <w:r w:rsidR="00F20B2D" w:rsidRPr="00E44757">
        <w:rPr>
          <w:rFonts w:asciiTheme="minorHAnsi" w:hAnsiTheme="minorHAnsi"/>
        </w:rPr>
        <w:t xml:space="preserve"> Placed Team</w:t>
      </w:r>
    </w:p>
    <w:p w:rsidR="00933442" w:rsidRPr="00E44757" w:rsidRDefault="00933442" w:rsidP="00933442">
      <w:pPr>
        <w:rPr>
          <w:rFonts w:asciiTheme="minorHAnsi" w:hAnsiTheme="minorHAnsi"/>
        </w:rPr>
      </w:pP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Football League Roinn 2</w:t>
      </w:r>
    </w:p>
    <w:p w:rsidR="00933442" w:rsidRPr="00E44757" w:rsidRDefault="00933442" w:rsidP="00933442">
      <w:pPr>
        <w:rPr>
          <w:rFonts w:asciiTheme="minorHAnsi" w:hAnsiTheme="minorHAnsi"/>
          <w:b/>
        </w:rPr>
      </w:pPr>
      <w:r w:rsidRPr="00E44757">
        <w:rPr>
          <w:rFonts w:asciiTheme="minorHAnsi" w:hAnsiTheme="minorHAnsi"/>
          <w:b/>
        </w:rPr>
        <w:t>Final</w:t>
      </w:r>
    </w:p>
    <w:p w:rsidR="00933442" w:rsidRPr="00E44757" w:rsidRDefault="00933442" w:rsidP="00933442">
      <w:pPr>
        <w:rPr>
          <w:rFonts w:asciiTheme="minorHAnsi" w:hAnsiTheme="minorHAnsi"/>
        </w:rPr>
      </w:pPr>
      <w:r>
        <w:rPr>
          <w:rFonts w:asciiTheme="minorHAnsi" w:hAnsiTheme="minorHAnsi"/>
        </w:rPr>
        <w:t>Páirc an Chrócaigh</w:t>
      </w:r>
      <w:r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  <w:t>TBC</w:t>
      </w:r>
      <w:r w:rsidRPr="00E44757">
        <w:rPr>
          <w:rFonts w:asciiTheme="minorHAnsi" w:hAnsiTheme="minorHAnsi"/>
        </w:rPr>
        <w:tab/>
        <w:t>1</w:t>
      </w:r>
      <w:r w:rsidRPr="00E44757">
        <w:rPr>
          <w:rFonts w:asciiTheme="minorHAnsi" w:hAnsiTheme="minorHAnsi"/>
          <w:vertAlign w:val="superscript"/>
        </w:rPr>
        <w:t>st</w:t>
      </w:r>
      <w:r w:rsidRPr="00E44757">
        <w:rPr>
          <w:rFonts w:asciiTheme="minorHAnsi" w:hAnsiTheme="minorHAnsi"/>
        </w:rPr>
        <w:t xml:space="preserve"> Placed Team v 2</w:t>
      </w:r>
      <w:r w:rsidRPr="00E44757">
        <w:rPr>
          <w:rFonts w:asciiTheme="minorHAnsi" w:hAnsiTheme="minorHAnsi"/>
          <w:vertAlign w:val="superscript"/>
        </w:rPr>
        <w:t>nd</w:t>
      </w:r>
      <w:r w:rsidRPr="00E44757">
        <w:rPr>
          <w:rFonts w:asciiTheme="minorHAnsi" w:hAnsiTheme="minorHAnsi"/>
        </w:rPr>
        <w:t xml:space="preserve"> Placed Team</w:t>
      </w:r>
    </w:p>
    <w:p w:rsidR="00933442" w:rsidRDefault="00933442" w:rsidP="00933442">
      <w:pPr>
        <w:rPr>
          <w:rFonts w:asciiTheme="minorHAnsi" w:hAnsiTheme="minorHAnsi"/>
          <w:b/>
        </w:rPr>
      </w:pPr>
    </w:p>
    <w:p w:rsidR="00933442" w:rsidRPr="00E44757" w:rsidRDefault="00933442" w:rsidP="00933442">
      <w:pPr>
        <w:rPr>
          <w:rFonts w:asciiTheme="minorHAnsi" w:hAnsiTheme="minorHAnsi"/>
          <w:b/>
        </w:rPr>
      </w:pPr>
      <w:r w:rsidRPr="00E44757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6.04.2017</w:t>
      </w:r>
      <w:r w:rsidRPr="00E44757">
        <w:rPr>
          <w:rFonts w:asciiTheme="minorHAnsi" w:hAnsiTheme="minorHAnsi"/>
          <w:b/>
        </w:rPr>
        <w:t xml:space="preserve"> (Sun)</w:t>
      </w:r>
      <w:r w:rsidR="00237785">
        <w:rPr>
          <w:rFonts w:asciiTheme="minorHAnsi" w:hAnsiTheme="minorHAnsi"/>
          <w:b/>
        </w:rPr>
        <w:t xml:space="preserve">  </w:t>
      </w: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Hurling League Roinn 1</w:t>
      </w:r>
    </w:p>
    <w:p w:rsidR="00933442" w:rsidRPr="00E44757" w:rsidRDefault="00933442" w:rsidP="00933442">
      <w:pPr>
        <w:rPr>
          <w:rFonts w:asciiTheme="minorHAnsi" w:hAnsiTheme="minorHAnsi"/>
          <w:b/>
        </w:rPr>
      </w:pPr>
      <w:r w:rsidRPr="00E44757">
        <w:rPr>
          <w:rFonts w:asciiTheme="minorHAnsi" w:hAnsiTheme="minorHAnsi"/>
          <w:b/>
        </w:rPr>
        <w:t>Semi Finals</w:t>
      </w:r>
    </w:p>
    <w:p w:rsidR="00933442" w:rsidRPr="00E44757" w:rsidRDefault="00933442" w:rsidP="00933442">
      <w:pPr>
        <w:rPr>
          <w:rFonts w:asciiTheme="minorHAnsi" w:hAnsiTheme="minorHAnsi"/>
        </w:rPr>
      </w:pPr>
      <w:r>
        <w:rPr>
          <w:rFonts w:asciiTheme="minorHAnsi" w:hAnsiTheme="minorHAnsi"/>
        </w:rPr>
        <w:t>TBC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A6CFF">
        <w:rPr>
          <w:rFonts w:asciiTheme="minorHAnsi" w:hAnsiTheme="minorHAnsi"/>
        </w:rPr>
        <w:tab/>
        <w:t>TBC</w:t>
      </w:r>
      <w:r w:rsidR="00237785">
        <w:rPr>
          <w:rFonts w:asciiTheme="minorHAnsi" w:hAnsiTheme="minorHAnsi"/>
        </w:rPr>
        <w:t xml:space="preserve">  </w:t>
      </w:r>
      <w:r w:rsidR="00EA6CFF">
        <w:rPr>
          <w:rFonts w:asciiTheme="minorHAnsi" w:hAnsiTheme="minorHAnsi"/>
        </w:rPr>
        <w:t xml:space="preserve"> </w:t>
      </w:r>
      <w:r w:rsidR="0023778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Winner Quarter-</w:t>
      </w:r>
      <w:r w:rsidRPr="00E44757">
        <w:rPr>
          <w:rFonts w:asciiTheme="minorHAnsi" w:hAnsiTheme="minorHAnsi"/>
        </w:rPr>
        <w:t xml:space="preserve">Final A </w:t>
      </w:r>
      <w:r>
        <w:rPr>
          <w:rFonts w:asciiTheme="minorHAnsi" w:hAnsiTheme="minorHAnsi"/>
        </w:rPr>
        <w:t>v Winner Quarter-</w:t>
      </w:r>
      <w:r w:rsidRPr="00E44757">
        <w:rPr>
          <w:rFonts w:asciiTheme="minorHAnsi" w:hAnsiTheme="minorHAnsi"/>
        </w:rPr>
        <w:t>Final D</w:t>
      </w:r>
    </w:p>
    <w:p w:rsidR="00933442" w:rsidRPr="00E44757" w:rsidRDefault="00933442" w:rsidP="00933442">
      <w:pPr>
        <w:rPr>
          <w:rFonts w:asciiTheme="minorHAnsi" w:hAnsiTheme="minorHAnsi"/>
        </w:rPr>
      </w:pPr>
      <w:r w:rsidRPr="00E44757">
        <w:rPr>
          <w:rFonts w:asciiTheme="minorHAnsi" w:hAnsiTheme="minorHAnsi"/>
        </w:rPr>
        <w:t>TBC</w:t>
      </w:r>
      <w:r w:rsidRPr="00E44757"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ab/>
      </w:r>
      <w:r w:rsidR="00EA6CFF">
        <w:rPr>
          <w:rFonts w:asciiTheme="minorHAnsi" w:hAnsiTheme="minorHAnsi"/>
        </w:rPr>
        <w:tab/>
        <w:t xml:space="preserve">TBC     </w:t>
      </w:r>
      <w:r w:rsidRPr="00E44757">
        <w:rPr>
          <w:rFonts w:asciiTheme="minorHAnsi" w:hAnsiTheme="minorHAnsi"/>
        </w:rPr>
        <w:t>Winner Q</w:t>
      </w:r>
      <w:r>
        <w:rPr>
          <w:rFonts w:asciiTheme="minorHAnsi" w:hAnsiTheme="minorHAnsi"/>
        </w:rPr>
        <w:t>uarter-Final B v Winner Quarter-</w:t>
      </w:r>
      <w:r w:rsidRPr="00E44757">
        <w:rPr>
          <w:rFonts w:asciiTheme="minorHAnsi" w:hAnsiTheme="minorHAnsi"/>
        </w:rPr>
        <w:t>Final C</w:t>
      </w:r>
    </w:p>
    <w:p w:rsidR="00933442" w:rsidRPr="00E44757" w:rsidRDefault="00933442" w:rsidP="00933442">
      <w:pPr>
        <w:rPr>
          <w:rFonts w:asciiTheme="minorHAnsi" w:hAnsiTheme="minorHAnsi" w:cstheme="minorHAnsi"/>
        </w:rPr>
      </w:pPr>
    </w:p>
    <w:p w:rsidR="00933442" w:rsidRPr="00E44757" w:rsidRDefault="00933442" w:rsidP="0093344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23.04.2017</w:t>
      </w:r>
      <w:r w:rsidRPr="00E44757">
        <w:rPr>
          <w:rFonts w:asciiTheme="minorHAnsi" w:hAnsiTheme="minorHAnsi"/>
          <w:b/>
        </w:rPr>
        <w:t xml:space="preserve"> (Sun)</w:t>
      </w:r>
      <w:r w:rsidR="00237785">
        <w:rPr>
          <w:rFonts w:asciiTheme="minorHAnsi" w:hAnsiTheme="minorHAnsi"/>
          <w:b/>
        </w:rPr>
        <w:t xml:space="preserve">  </w:t>
      </w:r>
    </w:p>
    <w:p w:rsidR="00933442" w:rsidRPr="00354CB7" w:rsidRDefault="00933442" w:rsidP="0093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/>
          <w:b/>
          <w:color w:val="FFFFFF" w:themeColor="background1"/>
        </w:rPr>
      </w:pPr>
      <w:r w:rsidRPr="00354CB7">
        <w:rPr>
          <w:rFonts w:asciiTheme="minorHAnsi" w:hAnsiTheme="minorHAnsi"/>
          <w:b/>
          <w:color w:val="FFFFFF" w:themeColor="background1"/>
        </w:rPr>
        <w:t>Allianz Hurling League Roinn 1</w:t>
      </w:r>
    </w:p>
    <w:p w:rsidR="00933442" w:rsidRPr="00E44757" w:rsidRDefault="00933442" w:rsidP="00933442">
      <w:pPr>
        <w:rPr>
          <w:rFonts w:asciiTheme="minorHAnsi" w:hAnsiTheme="minorHAnsi"/>
          <w:b/>
        </w:rPr>
      </w:pPr>
      <w:r w:rsidRPr="00E44757">
        <w:rPr>
          <w:rFonts w:asciiTheme="minorHAnsi" w:hAnsiTheme="minorHAnsi"/>
          <w:b/>
        </w:rPr>
        <w:t>Final</w:t>
      </w:r>
    </w:p>
    <w:p w:rsidR="00933442" w:rsidRPr="00E44757" w:rsidRDefault="00933442" w:rsidP="00933442">
      <w:pPr>
        <w:rPr>
          <w:rFonts w:asciiTheme="minorHAnsi" w:hAnsiTheme="minorHAnsi"/>
        </w:rPr>
      </w:pPr>
      <w:r w:rsidRPr="00E44757">
        <w:rPr>
          <w:rFonts w:asciiTheme="minorHAnsi" w:hAnsiTheme="minorHAnsi"/>
        </w:rPr>
        <w:t>TBC</w:t>
      </w:r>
      <w:r w:rsidRPr="00E4475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44757">
        <w:rPr>
          <w:rFonts w:asciiTheme="minorHAnsi" w:hAnsiTheme="minorHAnsi"/>
        </w:rPr>
        <w:t>TBC</w:t>
      </w:r>
      <w:r w:rsidRPr="00E44757">
        <w:rPr>
          <w:rFonts w:asciiTheme="minorHAnsi" w:hAnsiTheme="minorHAnsi"/>
        </w:rPr>
        <w:tab/>
        <w:t>Semi Final Winner v Semi Final Winner</w:t>
      </w:r>
    </w:p>
    <w:p w:rsidR="00933442" w:rsidRDefault="00933442" w:rsidP="00933442"/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p w:rsidR="00135918" w:rsidRDefault="00135918">
      <w:pPr>
        <w:rPr>
          <w:rFonts w:asciiTheme="minorHAnsi" w:hAnsiTheme="minorHAnsi"/>
          <w:b/>
          <w:color w:val="FF0000"/>
        </w:rPr>
      </w:pPr>
    </w:p>
    <w:sectPr w:rsidR="00135918" w:rsidSect="008A7E97">
      <w:footerReference w:type="even" r:id="rId10"/>
      <w:footerReference w:type="default" r:id="rId11"/>
      <w:type w:val="continuous"/>
      <w:pgSz w:w="11907" w:h="16839" w:code="9"/>
      <w:pgMar w:top="851" w:right="1559" w:bottom="851" w:left="130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E7" w:rsidRDefault="009960E7">
      <w:r>
        <w:separator/>
      </w:r>
    </w:p>
  </w:endnote>
  <w:endnote w:type="continuationSeparator" w:id="0">
    <w:p w:rsidR="009960E7" w:rsidRDefault="0099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E7" w:rsidRDefault="009960E7" w:rsidP="00436D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E97">
      <w:rPr>
        <w:rStyle w:val="PageNumber"/>
        <w:noProof/>
      </w:rPr>
      <w:t>11</w:t>
    </w:r>
    <w:r>
      <w:rPr>
        <w:rStyle w:val="PageNumber"/>
      </w:rPr>
      <w:fldChar w:fldCharType="end"/>
    </w:r>
  </w:p>
  <w:p w:rsidR="009960E7" w:rsidRDefault="009960E7" w:rsidP="00D279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E7" w:rsidRPr="00D27902" w:rsidRDefault="009960E7" w:rsidP="00BE1FD8">
    <w:pPr>
      <w:pStyle w:val="Footer"/>
      <w:ind w:right="360"/>
      <w:rPr>
        <w:rFonts w:ascii="Arial" w:hAnsi="Arial" w:cs="Arial"/>
        <w:b/>
        <w:sz w:val="28"/>
        <w:szCs w:val="28"/>
      </w:rPr>
    </w:pPr>
    <w:r w:rsidRPr="00B95F73">
      <w:rPr>
        <w:rFonts w:ascii="Arial" w:hAnsi="Arial" w:cs="Arial"/>
        <w:b/>
        <w:noProof/>
        <w:color w:val="808080" w:themeColor="background1" w:themeShade="80"/>
        <w:sz w:val="28"/>
        <w:szCs w:val="28"/>
        <w:lang w:val="en-IE" w:eastAsia="en-IE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10260330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474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5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alias w:val="Date"/>
                              <w:tag w:val=""/>
                              <w:id w:val="-166516284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960E7" w:rsidRPr="00A2035B" w:rsidRDefault="008A7E97" w:rsidP="00A2035B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>Allianz League Fixtures 2017</w:t>
                                </w:r>
                                <w:r w:rsidR="009960E7" w:rsidRPr="00A2035B"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9960E7" w:rsidRDefault="009960E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LympsJtAwAAj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AzMQA&#10;AADcAAAADwAAAGRycy9kb3ducmV2LnhtbESPQWvCQBSE74X+h+UVvNVNq7SaugmlVPBUMIbi8ZF9&#10;ZkOyb0N2jfHfu0Khx2FmvmE2+WQ7MdLgG8cKXuYJCOLK6YZrBeVh+7wC4QOyxs4xKbiShzx7fNhg&#10;qt2F9zQWoRYRwj5FBSaEPpXSV4Ys+rnriaN3coPFEOVQSz3gJcJtJ1+T5E1abDguGOzpy1DVFmer&#10;oD5uv8epNeT2flGc235d/vxqpWZP0+cHiEBT+A//tXdawfJ9C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QMzEAAAA3AAAAA8AAAAAAAAAAAAAAAAAmAIAAGRycy9k&#10;b3ducmV2LnhtbFBLBQYAAAAABAAEAPUAAACJAwAAAAA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hVcYA&#10;AADcAAAADwAAAGRycy9kb3ducmV2LnhtbESPQWsCMRSE74X+h/CE3mrWbWtlNYoIxZ6EWj14e2ye&#10;m9XNy5Jkde2vbwoFj8PMfMPMFr1txIV8qB0rGA0zEMSl0zVXCnbfH88TECEia2wck4IbBVjMHx9m&#10;WGh35S+6bGMlEoRDgQpMjG0hZSgNWQxD1xIn7+i8xZikr6T2eE1w28g8y8bSYs1pwWBLK0PledtZ&#10;BX6/yZer02Hf5Wv5U5ld96LHG6WeBv1yCiJSH+/h//anVvD6/gZ/Z9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GhVcYAAADcAAAADwAAAAAAAAAAAAAAAACYAgAAZHJz&#10;L2Rvd25yZXYueG1sUEsFBgAAAAAEAAQA9QAAAIsDAAAAAA==&#10;" filled="f" stroked="f" strokeweight=".5pt">
                <v:textbox inset=",,,0">
                  <w:txbxContent>
                    <w:sdt>
                      <w:sdtPr>
                        <w:rPr>
                          <w:rFonts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alias w:val="Date"/>
                        <w:tag w:val=""/>
                        <w:id w:val="-166516284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960E7" w:rsidRPr="00A2035B" w:rsidRDefault="008A7E97" w:rsidP="00A2035B">
                          <w:pPr>
                            <w:jc w:val="right"/>
                            <w:rPr>
                              <w:rFonts w:asciiTheme="minorHAnsi" w:hAnsiTheme="minorHAnsi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7F7F7F" w:themeColor="text1" w:themeTint="80"/>
                              <w:sz w:val="22"/>
                              <w:szCs w:val="22"/>
                            </w:rPr>
                            <w:t>Allianz League Fixtures 2017</w:t>
                          </w:r>
                          <w:r w:rsidR="009960E7" w:rsidRPr="00A2035B">
                            <w:rPr>
                              <w:rFonts w:asciiTheme="minorHAnsi" w:hAnsiTheme="minorHAnsi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sdtContent>
                    </w:sdt>
                    <w:p w:rsidR="009960E7" w:rsidRDefault="009960E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95F73">
      <w:rPr>
        <w:rFonts w:ascii="Arial" w:hAnsi="Arial" w:cs="Arial"/>
        <w:b/>
        <w:noProof/>
        <w:sz w:val="28"/>
        <w:szCs w:val="28"/>
        <w:lang w:val="en-IE" w:eastAsia="en-IE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10260330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960E7" w:rsidRDefault="009960E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7E9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9960E7" w:rsidRDefault="009960E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A7E9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E7" w:rsidRDefault="009960E7">
      <w:r>
        <w:separator/>
      </w:r>
    </w:p>
  </w:footnote>
  <w:footnote w:type="continuationSeparator" w:id="0">
    <w:p w:rsidR="009960E7" w:rsidRDefault="0099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F0"/>
      </v:shape>
    </w:pict>
  </w:numPicBullet>
  <w:abstractNum w:abstractNumId="0" w15:restartNumberingAfterBreak="0">
    <w:nsid w:val="027E4606"/>
    <w:multiLevelType w:val="hybridMultilevel"/>
    <w:tmpl w:val="7A381DD2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E04E0"/>
    <w:multiLevelType w:val="hybridMultilevel"/>
    <w:tmpl w:val="7898FE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F356F"/>
    <w:multiLevelType w:val="hybridMultilevel"/>
    <w:tmpl w:val="B97C5B84"/>
    <w:lvl w:ilvl="0" w:tplc="239A4C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61B3"/>
    <w:multiLevelType w:val="hybridMultilevel"/>
    <w:tmpl w:val="C08AFAD0"/>
    <w:lvl w:ilvl="0" w:tplc="1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92F5E"/>
    <w:multiLevelType w:val="hybridMultilevel"/>
    <w:tmpl w:val="E384EF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7BC4"/>
    <w:multiLevelType w:val="hybridMultilevel"/>
    <w:tmpl w:val="66D0A0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9D3"/>
    <w:multiLevelType w:val="hybridMultilevel"/>
    <w:tmpl w:val="63C25DA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777A7"/>
    <w:multiLevelType w:val="hybridMultilevel"/>
    <w:tmpl w:val="146E0F5A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816FE"/>
    <w:multiLevelType w:val="hybridMultilevel"/>
    <w:tmpl w:val="38986E3E"/>
    <w:lvl w:ilvl="0" w:tplc="D8B0535A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2054A5A"/>
    <w:multiLevelType w:val="hybridMultilevel"/>
    <w:tmpl w:val="473EA24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E6A"/>
    <w:multiLevelType w:val="hybridMultilevel"/>
    <w:tmpl w:val="7A381DD2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C66C6"/>
    <w:multiLevelType w:val="hybridMultilevel"/>
    <w:tmpl w:val="7A381DD2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66C6B"/>
    <w:multiLevelType w:val="multilevel"/>
    <w:tmpl w:val="324604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B0E01"/>
    <w:multiLevelType w:val="hybridMultilevel"/>
    <w:tmpl w:val="F6D61C42"/>
    <w:lvl w:ilvl="0" w:tplc="B596C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60" w:hanging="360"/>
      </w:pPr>
    </w:lvl>
    <w:lvl w:ilvl="2" w:tplc="1809001B" w:tentative="1">
      <w:start w:val="1"/>
      <w:numFmt w:val="lowerRoman"/>
      <w:lvlText w:val="%3."/>
      <w:lvlJc w:val="right"/>
      <w:pPr>
        <w:ind w:left="1980" w:hanging="180"/>
      </w:pPr>
    </w:lvl>
    <w:lvl w:ilvl="3" w:tplc="1809000F" w:tentative="1">
      <w:start w:val="1"/>
      <w:numFmt w:val="decimal"/>
      <w:lvlText w:val="%4."/>
      <w:lvlJc w:val="left"/>
      <w:pPr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487627B"/>
    <w:multiLevelType w:val="hybridMultilevel"/>
    <w:tmpl w:val="3BC2DC7A"/>
    <w:lvl w:ilvl="0" w:tplc="04090007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 w15:restartNumberingAfterBreak="0">
    <w:nsid w:val="36EE0D11"/>
    <w:multiLevelType w:val="hybridMultilevel"/>
    <w:tmpl w:val="388E041E"/>
    <w:lvl w:ilvl="0" w:tplc="BBBC939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055EE2"/>
    <w:multiLevelType w:val="hybridMultilevel"/>
    <w:tmpl w:val="AD9EF39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C52169"/>
    <w:multiLevelType w:val="hybridMultilevel"/>
    <w:tmpl w:val="EFA40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07A8D"/>
    <w:multiLevelType w:val="hybridMultilevel"/>
    <w:tmpl w:val="F036EA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E7549D"/>
    <w:multiLevelType w:val="hybridMultilevel"/>
    <w:tmpl w:val="42369F34"/>
    <w:lvl w:ilvl="0" w:tplc="83CC907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CFF1A4E"/>
    <w:multiLevelType w:val="hybridMultilevel"/>
    <w:tmpl w:val="274CE3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43010"/>
    <w:multiLevelType w:val="hybridMultilevel"/>
    <w:tmpl w:val="4B406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20802"/>
    <w:multiLevelType w:val="hybridMultilevel"/>
    <w:tmpl w:val="E258F1B8"/>
    <w:lvl w:ilvl="0" w:tplc="03866A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F0310"/>
    <w:multiLevelType w:val="hybridMultilevel"/>
    <w:tmpl w:val="7A381DD2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87B84"/>
    <w:multiLevelType w:val="hybridMultilevel"/>
    <w:tmpl w:val="7A381DD2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F4AFD"/>
    <w:multiLevelType w:val="hybridMultilevel"/>
    <w:tmpl w:val="30F8296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46E07"/>
    <w:multiLevelType w:val="multilevel"/>
    <w:tmpl w:val="A97C66EA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2">
      <w:start w:val="7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</w:abstractNum>
  <w:abstractNum w:abstractNumId="27" w15:restartNumberingAfterBreak="0">
    <w:nsid w:val="63FD3ACA"/>
    <w:multiLevelType w:val="hybridMultilevel"/>
    <w:tmpl w:val="D06EB2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533E4F"/>
    <w:multiLevelType w:val="hybridMultilevel"/>
    <w:tmpl w:val="4C829D3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233FE"/>
    <w:multiLevelType w:val="hybridMultilevel"/>
    <w:tmpl w:val="B678946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44C0B"/>
    <w:multiLevelType w:val="hybridMultilevel"/>
    <w:tmpl w:val="199A67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805D81"/>
    <w:multiLevelType w:val="hybridMultilevel"/>
    <w:tmpl w:val="DBA034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02553"/>
    <w:multiLevelType w:val="hybridMultilevel"/>
    <w:tmpl w:val="4B4055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F566B"/>
    <w:multiLevelType w:val="hybridMultilevel"/>
    <w:tmpl w:val="1410E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30082"/>
    <w:multiLevelType w:val="hybridMultilevel"/>
    <w:tmpl w:val="3C76D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00295F"/>
    <w:multiLevelType w:val="hybridMultilevel"/>
    <w:tmpl w:val="C3FC1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851CC"/>
    <w:multiLevelType w:val="hybridMultilevel"/>
    <w:tmpl w:val="97BCA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05E82"/>
    <w:multiLevelType w:val="hybridMultilevel"/>
    <w:tmpl w:val="D990F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01168"/>
    <w:multiLevelType w:val="hybridMultilevel"/>
    <w:tmpl w:val="02C24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CA3FFB"/>
    <w:multiLevelType w:val="hybridMultilevel"/>
    <w:tmpl w:val="F49A79BE"/>
    <w:lvl w:ilvl="0" w:tplc="B3266D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63C44"/>
    <w:multiLevelType w:val="hybridMultilevel"/>
    <w:tmpl w:val="58FA0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04EEB"/>
    <w:multiLevelType w:val="hybridMultilevel"/>
    <w:tmpl w:val="38986E3E"/>
    <w:lvl w:ilvl="0" w:tplc="D8B0535A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D945F1E"/>
    <w:multiLevelType w:val="hybridMultilevel"/>
    <w:tmpl w:val="A8F8D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01F1B"/>
    <w:multiLevelType w:val="hybridMultilevel"/>
    <w:tmpl w:val="ECA63B16"/>
    <w:lvl w:ilvl="0" w:tplc="D542038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6"/>
  </w:num>
  <w:num w:numId="9">
    <w:abstractNumId w:val="8"/>
  </w:num>
  <w:num w:numId="10">
    <w:abstractNumId w:val="41"/>
  </w:num>
  <w:num w:numId="11">
    <w:abstractNumId w:val="15"/>
  </w:num>
  <w:num w:numId="12">
    <w:abstractNumId w:val="5"/>
  </w:num>
  <w:num w:numId="13">
    <w:abstractNumId w:val="35"/>
  </w:num>
  <w:num w:numId="14">
    <w:abstractNumId w:val="42"/>
  </w:num>
  <w:num w:numId="15">
    <w:abstractNumId w:val="31"/>
  </w:num>
  <w:num w:numId="16">
    <w:abstractNumId w:val="10"/>
  </w:num>
  <w:num w:numId="17">
    <w:abstractNumId w:val="11"/>
  </w:num>
  <w:num w:numId="18">
    <w:abstractNumId w:val="0"/>
  </w:num>
  <w:num w:numId="19">
    <w:abstractNumId w:val="4"/>
  </w:num>
  <w:num w:numId="20">
    <w:abstractNumId w:val="24"/>
  </w:num>
  <w:num w:numId="21">
    <w:abstractNumId w:val="39"/>
  </w:num>
  <w:num w:numId="22">
    <w:abstractNumId w:val="2"/>
  </w:num>
  <w:num w:numId="23">
    <w:abstractNumId w:val="13"/>
  </w:num>
  <w:num w:numId="24">
    <w:abstractNumId w:val="3"/>
  </w:num>
  <w:num w:numId="25">
    <w:abstractNumId w:val="23"/>
  </w:num>
  <w:num w:numId="26">
    <w:abstractNumId w:val="33"/>
  </w:num>
  <w:num w:numId="27">
    <w:abstractNumId w:val="36"/>
  </w:num>
  <w:num w:numId="28">
    <w:abstractNumId w:val="38"/>
  </w:num>
  <w:num w:numId="29">
    <w:abstractNumId w:val="34"/>
  </w:num>
  <w:num w:numId="30">
    <w:abstractNumId w:val="43"/>
  </w:num>
  <w:num w:numId="31">
    <w:abstractNumId w:val="18"/>
  </w:num>
  <w:num w:numId="32">
    <w:abstractNumId w:val="30"/>
  </w:num>
  <w:num w:numId="33">
    <w:abstractNumId w:val="9"/>
  </w:num>
  <w:num w:numId="34">
    <w:abstractNumId w:val="16"/>
  </w:num>
  <w:num w:numId="35">
    <w:abstractNumId w:val="37"/>
  </w:num>
  <w:num w:numId="36">
    <w:abstractNumId w:val="27"/>
  </w:num>
  <w:num w:numId="37">
    <w:abstractNumId w:val="40"/>
  </w:num>
  <w:num w:numId="38">
    <w:abstractNumId w:val="28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  <w:num w:numId="43">
    <w:abstractNumId w:val="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2"/>
    <w:rsid w:val="00000271"/>
    <w:rsid w:val="0000119A"/>
    <w:rsid w:val="00001F6D"/>
    <w:rsid w:val="000020E8"/>
    <w:rsid w:val="00002793"/>
    <w:rsid w:val="00003079"/>
    <w:rsid w:val="00004CCE"/>
    <w:rsid w:val="00004E0E"/>
    <w:rsid w:val="00010481"/>
    <w:rsid w:val="000111FD"/>
    <w:rsid w:val="00012A67"/>
    <w:rsid w:val="00013C37"/>
    <w:rsid w:val="0001489A"/>
    <w:rsid w:val="00016211"/>
    <w:rsid w:val="00020D66"/>
    <w:rsid w:val="000229D4"/>
    <w:rsid w:val="0002459D"/>
    <w:rsid w:val="00026F8A"/>
    <w:rsid w:val="00027A09"/>
    <w:rsid w:val="00027E4E"/>
    <w:rsid w:val="00030AE8"/>
    <w:rsid w:val="00034AC8"/>
    <w:rsid w:val="00036779"/>
    <w:rsid w:val="000372EE"/>
    <w:rsid w:val="000400D0"/>
    <w:rsid w:val="00041804"/>
    <w:rsid w:val="000420E1"/>
    <w:rsid w:val="0004225D"/>
    <w:rsid w:val="00043931"/>
    <w:rsid w:val="00047266"/>
    <w:rsid w:val="0004763A"/>
    <w:rsid w:val="000536CA"/>
    <w:rsid w:val="0005564F"/>
    <w:rsid w:val="00056A1F"/>
    <w:rsid w:val="00057833"/>
    <w:rsid w:val="000579D6"/>
    <w:rsid w:val="00057B86"/>
    <w:rsid w:val="00064FCF"/>
    <w:rsid w:val="000653AE"/>
    <w:rsid w:val="00065E58"/>
    <w:rsid w:val="00066A46"/>
    <w:rsid w:val="00066B10"/>
    <w:rsid w:val="00070A5A"/>
    <w:rsid w:val="00072392"/>
    <w:rsid w:val="00074EC2"/>
    <w:rsid w:val="00075259"/>
    <w:rsid w:val="000774D5"/>
    <w:rsid w:val="00077A3A"/>
    <w:rsid w:val="00077B3E"/>
    <w:rsid w:val="00080124"/>
    <w:rsid w:val="000818E3"/>
    <w:rsid w:val="000822D8"/>
    <w:rsid w:val="00082681"/>
    <w:rsid w:val="00084DA9"/>
    <w:rsid w:val="00085360"/>
    <w:rsid w:val="00085C6F"/>
    <w:rsid w:val="00086C23"/>
    <w:rsid w:val="00086ED7"/>
    <w:rsid w:val="00087A80"/>
    <w:rsid w:val="000915BF"/>
    <w:rsid w:val="00094C6D"/>
    <w:rsid w:val="000978BA"/>
    <w:rsid w:val="000A0426"/>
    <w:rsid w:val="000A0BD0"/>
    <w:rsid w:val="000A1FF6"/>
    <w:rsid w:val="000A2E7F"/>
    <w:rsid w:val="000A3BD5"/>
    <w:rsid w:val="000A3DBA"/>
    <w:rsid w:val="000A3E70"/>
    <w:rsid w:val="000A50AB"/>
    <w:rsid w:val="000A718E"/>
    <w:rsid w:val="000B1910"/>
    <w:rsid w:val="000C0CF9"/>
    <w:rsid w:val="000C1740"/>
    <w:rsid w:val="000C2ED7"/>
    <w:rsid w:val="000C4182"/>
    <w:rsid w:val="000D1773"/>
    <w:rsid w:val="000D3204"/>
    <w:rsid w:val="000D6E29"/>
    <w:rsid w:val="000E46B2"/>
    <w:rsid w:val="000E55E2"/>
    <w:rsid w:val="000E6747"/>
    <w:rsid w:val="000F2E88"/>
    <w:rsid w:val="000F32C2"/>
    <w:rsid w:val="000F3FDC"/>
    <w:rsid w:val="000F67E3"/>
    <w:rsid w:val="00101485"/>
    <w:rsid w:val="0010173B"/>
    <w:rsid w:val="00103E06"/>
    <w:rsid w:val="00110EBF"/>
    <w:rsid w:val="00112710"/>
    <w:rsid w:val="001137C0"/>
    <w:rsid w:val="00113EE1"/>
    <w:rsid w:val="00115AE8"/>
    <w:rsid w:val="001200D6"/>
    <w:rsid w:val="001200FB"/>
    <w:rsid w:val="00121370"/>
    <w:rsid w:val="00121F7E"/>
    <w:rsid w:val="00123EE5"/>
    <w:rsid w:val="001256E9"/>
    <w:rsid w:val="001260A0"/>
    <w:rsid w:val="00130263"/>
    <w:rsid w:val="0013088D"/>
    <w:rsid w:val="0013284F"/>
    <w:rsid w:val="0013546E"/>
    <w:rsid w:val="00135918"/>
    <w:rsid w:val="0013595A"/>
    <w:rsid w:val="00137762"/>
    <w:rsid w:val="0014063F"/>
    <w:rsid w:val="0014194C"/>
    <w:rsid w:val="00144AF9"/>
    <w:rsid w:val="00146640"/>
    <w:rsid w:val="00147040"/>
    <w:rsid w:val="00147130"/>
    <w:rsid w:val="00151BA5"/>
    <w:rsid w:val="001558A0"/>
    <w:rsid w:val="00156B84"/>
    <w:rsid w:val="0015705C"/>
    <w:rsid w:val="0015784C"/>
    <w:rsid w:val="00157C2B"/>
    <w:rsid w:val="00161865"/>
    <w:rsid w:val="0016540D"/>
    <w:rsid w:val="0017056B"/>
    <w:rsid w:val="00173198"/>
    <w:rsid w:val="0018034E"/>
    <w:rsid w:val="001821B5"/>
    <w:rsid w:val="00182ACD"/>
    <w:rsid w:val="00185352"/>
    <w:rsid w:val="001972F8"/>
    <w:rsid w:val="001972FF"/>
    <w:rsid w:val="001A425F"/>
    <w:rsid w:val="001A54EB"/>
    <w:rsid w:val="001A7D02"/>
    <w:rsid w:val="001B2069"/>
    <w:rsid w:val="001B3318"/>
    <w:rsid w:val="001C2566"/>
    <w:rsid w:val="001C347A"/>
    <w:rsid w:val="001C56F1"/>
    <w:rsid w:val="001C63CC"/>
    <w:rsid w:val="001C66E3"/>
    <w:rsid w:val="001C7C98"/>
    <w:rsid w:val="001C7FE9"/>
    <w:rsid w:val="001D0319"/>
    <w:rsid w:val="001D1B8F"/>
    <w:rsid w:val="001D21AA"/>
    <w:rsid w:val="001D3C49"/>
    <w:rsid w:val="001D5833"/>
    <w:rsid w:val="001E0262"/>
    <w:rsid w:val="001E053A"/>
    <w:rsid w:val="001E148F"/>
    <w:rsid w:val="001E41C9"/>
    <w:rsid w:val="001E46F4"/>
    <w:rsid w:val="001E4F84"/>
    <w:rsid w:val="001E65B4"/>
    <w:rsid w:val="001E6A14"/>
    <w:rsid w:val="001F00A5"/>
    <w:rsid w:val="001F5395"/>
    <w:rsid w:val="001F562D"/>
    <w:rsid w:val="001F723D"/>
    <w:rsid w:val="00203176"/>
    <w:rsid w:val="00205041"/>
    <w:rsid w:val="002054D7"/>
    <w:rsid w:val="00205E69"/>
    <w:rsid w:val="00206030"/>
    <w:rsid w:val="00206C3E"/>
    <w:rsid w:val="00210627"/>
    <w:rsid w:val="00212843"/>
    <w:rsid w:val="0021475F"/>
    <w:rsid w:val="00221B2D"/>
    <w:rsid w:val="002228BA"/>
    <w:rsid w:val="00225D67"/>
    <w:rsid w:val="002265F6"/>
    <w:rsid w:val="002316B0"/>
    <w:rsid w:val="00237785"/>
    <w:rsid w:val="00240E36"/>
    <w:rsid w:val="002417E1"/>
    <w:rsid w:val="00246B29"/>
    <w:rsid w:val="00247807"/>
    <w:rsid w:val="00247863"/>
    <w:rsid w:val="00251CA3"/>
    <w:rsid w:val="002550BF"/>
    <w:rsid w:val="00255708"/>
    <w:rsid w:val="00257099"/>
    <w:rsid w:val="00257D6C"/>
    <w:rsid w:val="002609F6"/>
    <w:rsid w:val="00261051"/>
    <w:rsid w:val="0026240E"/>
    <w:rsid w:val="002627BD"/>
    <w:rsid w:val="00263768"/>
    <w:rsid w:val="00263A9A"/>
    <w:rsid w:val="00265970"/>
    <w:rsid w:val="00265EDE"/>
    <w:rsid w:val="002672F0"/>
    <w:rsid w:val="00267CA8"/>
    <w:rsid w:val="002817EF"/>
    <w:rsid w:val="002827B9"/>
    <w:rsid w:val="00283D17"/>
    <w:rsid w:val="002841FC"/>
    <w:rsid w:val="00284945"/>
    <w:rsid w:val="00284FBE"/>
    <w:rsid w:val="002874DA"/>
    <w:rsid w:val="002A3CE3"/>
    <w:rsid w:val="002A67D2"/>
    <w:rsid w:val="002B11D7"/>
    <w:rsid w:val="002B29E7"/>
    <w:rsid w:val="002B68C7"/>
    <w:rsid w:val="002B7E73"/>
    <w:rsid w:val="002C2ACE"/>
    <w:rsid w:val="002C4C45"/>
    <w:rsid w:val="002C4D6B"/>
    <w:rsid w:val="002C5208"/>
    <w:rsid w:val="002C5BF5"/>
    <w:rsid w:val="002D0C0B"/>
    <w:rsid w:val="002D1273"/>
    <w:rsid w:val="002D3266"/>
    <w:rsid w:val="002D56FC"/>
    <w:rsid w:val="002D5C2E"/>
    <w:rsid w:val="002D69F5"/>
    <w:rsid w:val="002E0717"/>
    <w:rsid w:val="002E1BBF"/>
    <w:rsid w:val="002E268C"/>
    <w:rsid w:val="002E27B2"/>
    <w:rsid w:val="002E2B1E"/>
    <w:rsid w:val="002E3D4F"/>
    <w:rsid w:val="002E5A59"/>
    <w:rsid w:val="002E7951"/>
    <w:rsid w:val="002E7DD2"/>
    <w:rsid w:val="002F3019"/>
    <w:rsid w:val="002F630B"/>
    <w:rsid w:val="00300E89"/>
    <w:rsid w:val="003026D6"/>
    <w:rsid w:val="0030380A"/>
    <w:rsid w:val="00304C1B"/>
    <w:rsid w:val="00306F6E"/>
    <w:rsid w:val="0030774D"/>
    <w:rsid w:val="00310D2C"/>
    <w:rsid w:val="00311E95"/>
    <w:rsid w:val="003137A2"/>
    <w:rsid w:val="00314414"/>
    <w:rsid w:val="00315585"/>
    <w:rsid w:val="00316A79"/>
    <w:rsid w:val="0032096B"/>
    <w:rsid w:val="00320F8F"/>
    <w:rsid w:val="0032224C"/>
    <w:rsid w:val="00323144"/>
    <w:rsid w:val="00323467"/>
    <w:rsid w:val="00324404"/>
    <w:rsid w:val="00325E7D"/>
    <w:rsid w:val="003262E4"/>
    <w:rsid w:val="00326858"/>
    <w:rsid w:val="00326A5C"/>
    <w:rsid w:val="00326B84"/>
    <w:rsid w:val="00326C57"/>
    <w:rsid w:val="00330190"/>
    <w:rsid w:val="003342D8"/>
    <w:rsid w:val="00336AE0"/>
    <w:rsid w:val="00336D90"/>
    <w:rsid w:val="0033702A"/>
    <w:rsid w:val="00340434"/>
    <w:rsid w:val="003411A3"/>
    <w:rsid w:val="00342AE8"/>
    <w:rsid w:val="0034408C"/>
    <w:rsid w:val="0034542F"/>
    <w:rsid w:val="00345E0D"/>
    <w:rsid w:val="003479D5"/>
    <w:rsid w:val="00347C7D"/>
    <w:rsid w:val="00351CBE"/>
    <w:rsid w:val="00351F73"/>
    <w:rsid w:val="0035243B"/>
    <w:rsid w:val="00354728"/>
    <w:rsid w:val="003575B0"/>
    <w:rsid w:val="0036143D"/>
    <w:rsid w:val="00362FE3"/>
    <w:rsid w:val="003646F4"/>
    <w:rsid w:val="00366EC1"/>
    <w:rsid w:val="00370B46"/>
    <w:rsid w:val="00370FF6"/>
    <w:rsid w:val="0037204F"/>
    <w:rsid w:val="003728CF"/>
    <w:rsid w:val="00372DAA"/>
    <w:rsid w:val="00373931"/>
    <w:rsid w:val="00377926"/>
    <w:rsid w:val="00377B57"/>
    <w:rsid w:val="0038197F"/>
    <w:rsid w:val="00382488"/>
    <w:rsid w:val="00385973"/>
    <w:rsid w:val="003931CC"/>
    <w:rsid w:val="003942F0"/>
    <w:rsid w:val="003A6152"/>
    <w:rsid w:val="003B2CFE"/>
    <w:rsid w:val="003B34ED"/>
    <w:rsid w:val="003B5EBB"/>
    <w:rsid w:val="003B5FA1"/>
    <w:rsid w:val="003B60F6"/>
    <w:rsid w:val="003C114F"/>
    <w:rsid w:val="003C1CC2"/>
    <w:rsid w:val="003C29C0"/>
    <w:rsid w:val="003C4FF6"/>
    <w:rsid w:val="003C5BBE"/>
    <w:rsid w:val="003C6130"/>
    <w:rsid w:val="003C7638"/>
    <w:rsid w:val="003D1561"/>
    <w:rsid w:val="003D49AA"/>
    <w:rsid w:val="003D49E1"/>
    <w:rsid w:val="003D5D4F"/>
    <w:rsid w:val="003D68EB"/>
    <w:rsid w:val="003E782D"/>
    <w:rsid w:val="003E797C"/>
    <w:rsid w:val="003F5623"/>
    <w:rsid w:val="00401FF0"/>
    <w:rsid w:val="0040247B"/>
    <w:rsid w:val="00405FD8"/>
    <w:rsid w:val="00406F59"/>
    <w:rsid w:val="00412DEF"/>
    <w:rsid w:val="004132D2"/>
    <w:rsid w:val="00413DCB"/>
    <w:rsid w:val="00417901"/>
    <w:rsid w:val="00420055"/>
    <w:rsid w:val="0042088C"/>
    <w:rsid w:val="00421350"/>
    <w:rsid w:val="004224F9"/>
    <w:rsid w:val="004238A4"/>
    <w:rsid w:val="00423D05"/>
    <w:rsid w:val="0042659C"/>
    <w:rsid w:val="00427C61"/>
    <w:rsid w:val="004305DC"/>
    <w:rsid w:val="0043101B"/>
    <w:rsid w:val="00435036"/>
    <w:rsid w:val="00436D61"/>
    <w:rsid w:val="00437336"/>
    <w:rsid w:val="00437401"/>
    <w:rsid w:val="0043790E"/>
    <w:rsid w:val="00443558"/>
    <w:rsid w:val="004457B4"/>
    <w:rsid w:val="00445BD6"/>
    <w:rsid w:val="0045257F"/>
    <w:rsid w:val="00455F2D"/>
    <w:rsid w:val="004568A7"/>
    <w:rsid w:val="00460BF6"/>
    <w:rsid w:val="00460EA3"/>
    <w:rsid w:val="0046547C"/>
    <w:rsid w:val="00467CC9"/>
    <w:rsid w:val="0047479A"/>
    <w:rsid w:val="0047493C"/>
    <w:rsid w:val="00475652"/>
    <w:rsid w:val="004757AA"/>
    <w:rsid w:val="00476C85"/>
    <w:rsid w:val="00476D12"/>
    <w:rsid w:val="004840C5"/>
    <w:rsid w:val="0048768F"/>
    <w:rsid w:val="00487A8F"/>
    <w:rsid w:val="004902B7"/>
    <w:rsid w:val="004922D4"/>
    <w:rsid w:val="004924C9"/>
    <w:rsid w:val="00496C31"/>
    <w:rsid w:val="004972B7"/>
    <w:rsid w:val="004A0ACA"/>
    <w:rsid w:val="004A20D4"/>
    <w:rsid w:val="004A3591"/>
    <w:rsid w:val="004A4930"/>
    <w:rsid w:val="004A4E27"/>
    <w:rsid w:val="004B1593"/>
    <w:rsid w:val="004B3E76"/>
    <w:rsid w:val="004B40AC"/>
    <w:rsid w:val="004B5ACB"/>
    <w:rsid w:val="004B5DAE"/>
    <w:rsid w:val="004B789E"/>
    <w:rsid w:val="004C3A49"/>
    <w:rsid w:val="004C5777"/>
    <w:rsid w:val="004C5C09"/>
    <w:rsid w:val="004C6DBF"/>
    <w:rsid w:val="004C7AC2"/>
    <w:rsid w:val="004C7DCC"/>
    <w:rsid w:val="004C7EF4"/>
    <w:rsid w:val="004D038E"/>
    <w:rsid w:val="004D0ED5"/>
    <w:rsid w:val="004D3B72"/>
    <w:rsid w:val="004D67A9"/>
    <w:rsid w:val="004D6C2A"/>
    <w:rsid w:val="004D765E"/>
    <w:rsid w:val="004D7C01"/>
    <w:rsid w:val="004E0FCB"/>
    <w:rsid w:val="004E33C8"/>
    <w:rsid w:val="004E3B56"/>
    <w:rsid w:val="004F097A"/>
    <w:rsid w:val="004F0A86"/>
    <w:rsid w:val="004F33EE"/>
    <w:rsid w:val="004F47F1"/>
    <w:rsid w:val="004F6039"/>
    <w:rsid w:val="004F65DC"/>
    <w:rsid w:val="00501859"/>
    <w:rsid w:val="00501EA2"/>
    <w:rsid w:val="00502ADC"/>
    <w:rsid w:val="00502E34"/>
    <w:rsid w:val="00503430"/>
    <w:rsid w:val="005060BB"/>
    <w:rsid w:val="005072AF"/>
    <w:rsid w:val="005127BB"/>
    <w:rsid w:val="00512DFC"/>
    <w:rsid w:val="00512F32"/>
    <w:rsid w:val="0051444B"/>
    <w:rsid w:val="00514C4E"/>
    <w:rsid w:val="00515B08"/>
    <w:rsid w:val="00517064"/>
    <w:rsid w:val="005231E3"/>
    <w:rsid w:val="0052792C"/>
    <w:rsid w:val="00533310"/>
    <w:rsid w:val="00533902"/>
    <w:rsid w:val="005354F6"/>
    <w:rsid w:val="00536095"/>
    <w:rsid w:val="00536129"/>
    <w:rsid w:val="005369E6"/>
    <w:rsid w:val="00536A2A"/>
    <w:rsid w:val="00541D93"/>
    <w:rsid w:val="005442D2"/>
    <w:rsid w:val="00544BAB"/>
    <w:rsid w:val="0055095C"/>
    <w:rsid w:val="00552E8A"/>
    <w:rsid w:val="005545F2"/>
    <w:rsid w:val="00555862"/>
    <w:rsid w:val="00555D1B"/>
    <w:rsid w:val="0055663A"/>
    <w:rsid w:val="00557842"/>
    <w:rsid w:val="00557C76"/>
    <w:rsid w:val="00560025"/>
    <w:rsid w:val="00564165"/>
    <w:rsid w:val="00565F96"/>
    <w:rsid w:val="00567BB9"/>
    <w:rsid w:val="00567F03"/>
    <w:rsid w:val="005725D9"/>
    <w:rsid w:val="0057434E"/>
    <w:rsid w:val="0057582D"/>
    <w:rsid w:val="005759F2"/>
    <w:rsid w:val="00576538"/>
    <w:rsid w:val="005827E3"/>
    <w:rsid w:val="00582A1B"/>
    <w:rsid w:val="00584042"/>
    <w:rsid w:val="00584732"/>
    <w:rsid w:val="00585117"/>
    <w:rsid w:val="00585793"/>
    <w:rsid w:val="00585ADE"/>
    <w:rsid w:val="0058795A"/>
    <w:rsid w:val="00587B5E"/>
    <w:rsid w:val="005915AD"/>
    <w:rsid w:val="0059488B"/>
    <w:rsid w:val="00596855"/>
    <w:rsid w:val="005A74AB"/>
    <w:rsid w:val="005A780C"/>
    <w:rsid w:val="005A7FE2"/>
    <w:rsid w:val="005B3D99"/>
    <w:rsid w:val="005C346E"/>
    <w:rsid w:val="005C6087"/>
    <w:rsid w:val="005D15B8"/>
    <w:rsid w:val="005D21AF"/>
    <w:rsid w:val="005D4353"/>
    <w:rsid w:val="005D449A"/>
    <w:rsid w:val="005D5884"/>
    <w:rsid w:val="005D5D6B"/>
    <w:rsid w:val="005E0340"/>
    <w:rsid w:val="005E1485"/>
    <w:rsid w:val="005E4206"/>
    <w:rsid w:val="005E5AB6"/>
    <w:rsid w:val="005E680E"/>
    <w:rsid w:val="005E7544"/>
    <w:rsid w:val="005F33FF"/>
    <w:rsid w:val="005F3A66"/>
    <w:rsid w:val="00603678"/>
    <w:rsid w:val="006053C8"/>
    <w:rsid w:val="00605623"/>
    <w:rsid w:val="006141C1"/>
    <w:rsid w:val="00617295"/>
    <w:rsid w:val="006221DA"/>
    <w:rsid w:val="0062273A"/>
    <w:rsid w:val="00622E8C"/>
    <w:rsid w:val="00623408"/>
    <w:rsid w:val="0062372E"/>
    <w:rsid w:val="0062542B"/>
    <w:rsid w:val="006279AB"/>
    <w:rsid w:val="00627D15"/>
    <w:rsid w:val="006309CA"/>
    <w:rsid w:val="00632A53"/>
    <w:rsid w:val="00632E57"/>
    <w:rsid w:val="00633C14"/>
    <w:rsid w:val="006342AA"/>
    <w:rsid w:val="006345A6"/>
    <w:rsid w:val="00634A6E"/>
    <w:rsid w:val="00637564"/>
    <w:rsid w:val="00641063"/>
    <w:rsid w:val="006410EA"/>
    <w:rsid w:val="00642C3D"/>
    <w:rsid w:val="00644454"/>
    <w:rsid w:val="00644CAB"/>
    <w:rsid w:val="0065072E"/>
    <w:rsid w:val="006524BE"/>
    <w:rsid w:val="00653D28"/>
    <w:rsid w:val="00655F58"/>
    <w:rsid w:val="006562BC"/>
    <w:rsid w:val="0065739C"/>
    <w:rsid w:val="006605B0"/>
    <w:rsid w:val="006627AF"/>
    <w:rsid w:val="00662AB6"/>
    <w:rsid w:val="00663CA4"/>
    <w:rsid w:val="00664113"/>
    <w:rsid w:val="00670AE2"/>
    <w:rsid w:val="00672979"/>
    <w:rsid w:val="006739AB"/>
    <w:rsid w:val="00675164"/>
    <w:rsid w:val="00677198"/>
    <w:rsid w:val="0068054A"/>
    <w:rsid w:val="006833D1"/>
    <w:rsid w:val="00685930"/>
    <w:rsid w:val="0068623B"/>
    <w:rsid w:val="006867F9"/>
    <w:rsid w:val="006A10F9"/>
    <w:rsid w:val="006A2AF7"/>
    <w:rsid w:val="006A2B18"/>
    <w:rsid w:val="006A3382"/>
    <w:rsid w:val="006A394B"/>
    <w:rsid w:val="006A6D0F"/>
    <w:rsid w:val="006B0630"/>
    <w:rsid w:val="006B073B"/>
    <w:rsid w:val="006B0A99"/>
    <w:rsid w:val="006B5725"/>
    <w:rsid w:val="006B587E"/>
    <w:rsid w:val="006B58FA"/>
    <w:rsid w:val="006C4EF0"/>
    <w:rsid w:val="006C551C"/>
    <w:rsid w:val="006C7005"/>
    <w:rsid w:val="006C7A25"/>
    <w:rsid w:val="006D39BF"/>
    <w:rsid w:val="006D6BA2"/>
    <w:rsid w:val="006D78A9"/>
    <w:rsid w:val="006E19A0"/>
    <w:rsid w:val="006E489C"/>
    <w:rsid w:val="006E4BFB"/>
    <w:rsid w:val="006E5910"/>
    <w:rsid w:val="006E70BE"/>
    <w:rsid w:val="006F3C88"/>
    <w:rsid w:val="0070189C"/>
    <w:rsid w:val="00701CC7"/>
    <w:rsid w:val="00702708"/>
    <w:rsid w:val="007044C6"/>
    <w:rsid w:val="00704D9E"/>
    <w:rsid w:val="00705E63"/>
    <w:rsid w:val="00710DD3"/>
    <w:rsid w:val="00710E6F"/>
    <w:rsid w:val="007136B8"/>
    <w:rsid w:val="0071521A"/>
    <w:rsid w:val="00720CFA"/>
    <w:rsid w:val="00721709"/>
    <w:rsid w:val="00723D65"/>
    <w:rsid w:val="00725308"/>
    <w:rsid w:val="00725A63"/>
    <w:rsid w:val="00726448"/>
    <w:rsid w:val="007267F4"/>
    <w:rsid w:val="00726F2D"/>
    <w:rsid w:val="007315A1"/>
    <w:rsid w:val="007335A3"/>
    <w:rsid w:val="00735B17"/>
    <w:rsid w:val="007361D0"/>
    <w:rsid w:val="007404C4"/>
    <w:rsid w:val="00742E9C"/>
    <w:rsid w:val="00744319"/>
    <w:rsid w:val="00746ABB"/>
    <w:rsid w:val="007477C8"/>
    <w:rsid w:val="00750072"/>
    <w:rsid w:val="0075029C"/>
    <w:rsid w:val="00754B11"/>
    <w:rsid w:val="007551EC"/>
    <w:rsid w:val="0075529E"/>
    <w:rsid w:val="007553AB"/>
    <w:rsid w:val="00763F4C"/>
    <w:rsid w:val="00765A00"/>
    <w:rsid w:val="00767079"/>
    <w:rsid w:val="007677CB"/>
    <w:rsid w:val="007700FA"/>
    <w:rsid w:val="00772E63"/>
    <w:rsid w:val="007741D1"/>
    <w:rsid w:val="00776EA7"/>
    <w:rsid w:val="00777C79"/>
    <w:rsid w:val="00783C3C"/>
    <w:rsid w:val="00783C4C"/>
    <w:rsid w:val="007843B4"/>
    <w:rsid w:val="00786420"/>
    <w:rsid w:val="00786894"/>
    <w:rsid w:val="0078753D"/>
    <w:rsid w:val="00787ACC"/>
    <w:rsid w:val="00791903"/>
    <w:rsid w:val="0079374F"/>
    <w:rsid w:val="00793784"/>
    <w:rsid w:val="007A267C"/>
    <w:rsid w:val="007A6C18"/>
    <w:rsid w:val="007A71E1"/>
    <w:rsid w:val="007B028C"/>
    <w:rsid w:val="007B38E2"/>
    <w:rsid w:val="007B5BEE"/>
    <w:rsid w:val="007B5C2B"/>
    <w:rsid w:val="007B6786"/>
    <w:rsid w:val="007B6801"/>
    <w:rsid w:val="007B69CA"/>
    <w:rsid w:val="007B7D0F"/>
    <w:rsid w:val="007C1F4E"/>
    <w:rsid w:val="007C4614"/>
    <w:rsid w:val="007C4CB8"/>
    <w:rsid w:val="007C5D49"/>
    <w:rsid w:val="007D1815"/>
    <w:rsid w:val="007D2393"/>
    <w:rsid w:val="007D2A0F"/>
    <w:rsid w:val="007D3DF3"/>
    <w:rsid w:val="007D44E8"/>
    <w:rsid w:val="007D69FB"/>
    <w:rsid w:val="007D73D7"/>
    <w:rsid w:val="007E13DF"/>
    <w:rsid w:val="007E1B0B"/>
    <w:rsid w:val="007E2FC2"/>
    <w:rsid w:val="007E3514"/>
    <w:rsid w:val="007E3602"/>
    <w:rsid w:val="007E3F7A"/>
    <w:rsid w:val="007E4855"/>
    <w:rsid w:val="007E4AD5"/>
    <w:rsid w:val="007E4D9D"/>
    <w:rsid w:val="007F0664"/>
    <w:rsid w:val="007F0CF9"/>
    <w:rsid w:val="007F191F"/>
    <w:rsid w:val="007F2373"/>
    <w:rsid w:val="007F3B19"/>
    <w:rsid w:val="007F52E2"/>
    <w:rsid w:val="007F62A8"/>
    <w:rsid w:val="007F7A01"/>
    <w:rsid w:val="00800936"/>
    <w:rsid w:val="00801989"/>
    <w:rsid w:val="0080221D"/>
    <w:rsid w:val="00802743"/>
    <w:rsid w:val="008043D7"/>
    <w:rsid w:val="008061CE"/>
    <w:rsid w:val="008109D0"/>
    <w:rsid w:val="00812123"/>
    <w:rsid w:val="008148A6"/>
    <w:rsid w:val="0081718A"/>
    <w:rsid w:val="008219DB"/>
    <w:rsid w:val="00822CE8"/>
    <w:rsid w:val="00822D2F"/>
    <w:rsid w:val="0082365C"/>
    <w:rsid w:val="0082543B"/>
    <w:rsid w:val="00827D75"/>
    <w:rsid w:val="00830151"/>
    <w:rsid w:val="008312CD"/>
    <w:rsid w:val="00832B0F"/>
    <w:rsid w:val="0083614D"/>
    <w:rsid w:val="00841B16"/>
    <w:rsid w:val="008446A1"/>
    <w:rsid w:val="00845121"/>
    <w:rsid w:val="00850CEB"/>
    <w:rsid w:val="00851846"/>
    <w:rsid w:val="0085309E"/>
    <w:rsid w:val="00854AC3"/>
    <w:rsid w:val="008564E3"/>
    <w:rsid w:val="008636C2"/>
    <w:rsid w:val="00863D65"/>
    <w:rsid w:val="00867C28"/>
    <w:rsid w:val="00870362"/>
    <w:rsid w:val="0087227B"/>
    <w:rsid w:val="008728A1"/>
    <w:rsid w:val="00872A35"/>
    <w:rsid w:val="00873354"/>
    <w:rsid w:val="00874CCA"/>
    <w:rsid w:val="008756D9"/>
    <w:rsid w:val="0087593E"/>
    <w:rsid w:val="00881245"/>
    <w:rsid w:val="00883D3A"/>
    <w:rsid w:val="00892696"/>
    <w:rsid w:val="00893746"/>
    <w:rsid w:val="008949A7"/>
    <w:rsid w:val="0089519B"/>
    <w:rsid w:val="008953F3"/>
    <w:rsid w:val="008A42ED"/>
    <w:rsid w:val="008A42F0"/>
    <w:rsid w:val="008A43A0"/>
    <w:rsid w:val="008A5CB0"/>
    <w:rsid w:val="008A7E97"/>
    <w:rsid w:val="008B0862"/>
    <w:rsid w:val="008B0EC7"/>
    <w:rsid w:val="008B1103"/>
    <w:rsid w:val="008B1F47"/>
    <w:rsid w:val="008B1FB5"/>
    <w:rsid w:val="008B2118"/>
    <w:rsid w:val="008B2A10"/>
    <w:rsid w:val="008B45BE"/>
    <w:rsid w:val="008B60D6"/>
    <w:rsid w:val="008B6133"/>
    <w:rsid w:val="008B7196"/>
    <w:rsid w:val="008C0683"/>
    <w:rsid w:val="008C0A9D"/>
    <w:rsid w:val="008C239C"/>
    <w:rsid w:val="008D0C7B"/>
    <w:rsid w:val="008D224D"/>
    <w:rsid w:val="008D290F"/>
    <w:rsid w:val="008D44F5"/>
    <w:rsid w:val="008D4DD2"/>
    <w:rsid w:val="008D596B"/>
    <w:rsid w:val="008E2B00"/>
    <w:rsid w:val="008E530A"/>
    <w:rsid w:val="008E573F"/>
    <w:rsid w:val="008E7853"/>
    <w:rsid w:val="008F1704"/>
    <w:rsid w:val="008F1DE5"/>
    <w:rsid w:val="008F371D"/>
    <w:rsid w:val="008F4464"/>
    <w:rsid w:val="0090186F"/>
    <w:rsid w:val="00901DAA"/>
    <w:rsid w:val="00904462"/>
    <w:rsid w:val="00905E7E"/>
    <w:rsid w:val="009116E9"/>
    <w:rsid w:val="009177A3"/>
    <w:rsid w:val="009209C0"/>
    <w:rsid w:val="00921741"/>
    <w:rsid w:val="00930293"/>
    <w:rsid w:val="009316DB"/>
    <w:rsid w:val="00931958"/>
    <w:rsid w:val="00933084"/>
    <w:rsid w:val="00933442"/>
    <w:rsid w:val="00933B13"/>
    <w:rsid w:val="00933D99"/>
    <w:rsid w:val="009429FE"/>
    <w:rsid w:val="009447BC"/>
    <w:rsid w:val="009478CC"/>
    <w:rsid w:val="00947927"/>
    <w:rsid w:val="009500C2"/>
    <w:rsid w:val="009505D7"/>
    <w:rsid w:val="00950D25"/>
    <w:rsid w:val="009517C7"/>
    <w:rsid w:val="00953E15"/>
    <w:rsid w:val="00954AEA"/>
    <w:rsid w:val="00955541"/>
    <w:rsid w:val="00955929"/>
    <w:rsid w:val="009564FE"/>
    <w:rsid w:val="009571EF"/>
    <w:rsid w:val="009648FA"/>
    <w:rsid w:val="00964BCF"/>
    <w:rsid w:val="00965236"/>
    <w:rsid w:val="0097243E"/>
    <w:rsid w:val="00973170"/>
    <w:rsid w:val="00973EC2"/>
    <w:rsid w:val="0097582E"/>
    <w:rsid w:val="00976698"/>
    <w:rsid w:val="009940A6"/>
    <w:rsid w:val="009960E7"/>
    <w:rsid w:val="009A2CC8"/>
    <w:rsid w:val="009A54EB"/>
    <w:rsid w:val="009A78C6"/>
    <w:rsid w:val="009B0790"/>
    <w:rsid w:val="009B1652"/>
    <w:rsid w:val="009B32C6"/>
    <w:rsid w:val="009C2691"/>
    <w:rsid w:val="009C3F08"/>
    <w:rsid w:val="009D10E5"/>
    <w:rsid w:val="009D2DCB"/>
    <w:rsid w:val="009D6652"/>
    <w:rsid w:val="009E0E63"/>
    <w:rsid w:val="009E2225"/>
    <w:rsid w:val="009E3A90"/>
    <w:rsid w:val="009E6537"/>
    <w:rsid w:val="009F1937"/>
    <w:rsid w:val="009F22F3"/>
    <w:rsid w:val="009F41AE"/>
    <w:rsid w:val="009F60BA"/>
    <w:rsid w:val="009F6DF2"/>
    <w:rsid w:val="009F7A88"/>
    <w:rsid w:val="009F7EC8"/>
    <w:rsid w:val="00A00124"/>
    <w:rsid w:val="00A0329E"/>
    <w:rsid w:val="00A05231"/>
    <w:rsid w:val="00A05304"/>
    <w:rsid w:val="00A107C7"/>
    <w:rsid w:val="00A11F46"/>
    <w:rsid w:val="00A132EF"/>
    <w:rsid w:val="00A13E7C"/>
    <w:rsid w:val="00A175DE"/>
    <w:rsid w:val="00A2035B"/>
    <w:rsid w:val="00A228A0"/>
    <w:rsid w:val="00A22A4A"/>
    <w:rsid w:val="00A257C7"/>
    <w:rsid w:val="00A264EA"/>
    <w:rsid w:val="00A27A92"/>
    <w:rsid w:val="00A32094"/>
    <w:rsid w:val="00A35771"/>
    <w:rsid w:val="00A3676A"/>
    <w:rsid w:val="00A44AC6"/>
    <w:rsid w:val="00A452FE"/>
    <w:rsid w:val="00A46F5B"/>
    <w:rsid w:val="00A47D4B"/>
    <w:rsid w:val="00A50F52"/>
    <w:rsid w:val="00A510E9"/>
    <w:rsid w:val="00A518DD"/>
    <w:rsid w:val="00A51EA1"/>
    <w:rsid w:val="00A529C4"/>
    <w:rsid w:val="00A53F3A"/>
    <w:rsid w:val="00A562A6"/>
    <w:rsid w:val="00A56AD0"/>
    <w:rsid w:val="00A57E2A"/>
    <w:rsid w:val="00A600C9"/>
    <w:rsid w:val="00A60946"/>
    <w:rsid w:val="00A62659"/>
    <w:rsid w:val="00A62B73"/>
    <w:rsid w:val="00A657EE"/>
    <w:rsid w:val="00A664B5"/>
    <w:rsid w:val="00A70A19"/>
    <w:rsid w:val="00A7130C"/>
    <w:rsid w:val="00A71ADA"/>
    <w:rsid w:val="00A72D23"/>
    <w:rsid w:val="00A740DF"/>
    <w:rsid w:val="00A811F6"/>
    <w:rsid w:val="00A86C16"/>
    <w:rsid w:val="00A91CDF"/>
    <w:rsid w:val="00A91D1B"/>
    <w:rsid w:val="00A93301"/>
    <w:rsid w:val="00A95B75"/>
    <w:rsid w:val="00A96C6D"/>
    <w:rsid w:val="00A97B43"/>
    <w:rsid w:val="00A97D3F"/>
    <w:rsid w:val="00A97F0E"/>
    <w:rsid w:val="00AA2168"/>
    <w:rsid w:val="00AA6FFA"/>
    <w:rsid w:val="00AA7CE2"/>
    <w:rsid w:val="00AB131E"/>
    <w:rsid w:val="00AB1731"/>
    <w:rsid w:val="00AB4725"/>
    <w:rsid w:val="00AB5676"/>
    <w:rsid w:val="00AB6450"/>
    <w:rsid w:val="00AB6592"/>
    <w:rsid w:val="00AB69B3"/>
    <w:rsid w:val="00AB6FB4"/>
    <w:rsid w:val="00AC34C8"/>
    <w:rsid w:val="00AC4427"/>
    <w:rsid w:val="00AC6507"/>
    <w:rsid w:val="00AD0B16"/>
    <w:rsid w:val="00AD0B82"/>
    <w:rsid w:val="00AD19F9"/>
    <w:rsid w:val="00AD2A41"/>
    <w:rsid w:val="00AD5533"/>
    <w:rsid w:val="00AD68AE"/>
    <w:rsid w:val="00AE0614"/>
    <w:rsid w:val="00AE2BF9"/>
    <w:rsid w:val="00AE4A90"/>
    <w:rsid w:val="00AE4A9B"/>
    <w:rsid w:val="00AE79F1"/>
    <w:rsid w:val="00AF0F90"/>
    <w:rsid w:val="00AF10C4"/>
    <w:rsid w:val="00AF3AC6"/>
    <w:rsid w:val="00AF48E5"/>
    <w:rsid w:val="00AF4F10"/>
    <w:rsid w:val="00AF6792"/>
    <w:rsid w:val="00B022B1"/>
    <w:rsid w:val="00B02F21"/>
    <w:rsid w:val="00B03B20"/>
    <w:rsid w:val="00B05894"/>
    <w:rsid w:val="00B06A76"/>
    <w:rsid w:val="00B07797"/>
    <w:rsid w:val="00B21EBD"/>
    <w:rsid w:val="00B2369D"/>
    <w:rsid w:val="00B23815"/>
    <w:rsid w:val="00B23CB8"/>
    <w:rsid w:val="00B262FC"/>
    <w:rsid w:val="00B26B1E"/>
    <w:rsid w:val="00B3722B"/>
    <w:rsid w:val="00B37F43"/>
    <w:rsid w:val="00B40C61"/>
    <w:rsid w:val="00B40C9C"/>
    <w:rsid w:val="00B42626"/>
    <w:rsid w:val="00B431A2"/>
    <w:rsid w:val="00B444C0"/>
    <w:rsid w:val="00B46DAB"/>
    <w:rsid w:val="00B534C1"/>
    <w:rsid w:val="00B53528"/>
    <w:rsid w:val="00B55004"/>
    <w:rsid w:val="00B578BC"/>
    <w:rsid w:val="00B57A77"/>
    <w:rsid w:val="00B57C2A"/>
    <w:rsid w:val="00B675E0"/>
    <w:rsid w:val="00B737EB"/>
    <w:rsid w:val="00B73F8C"/>
    <w:rsid w:val="00B84E17"/>
    <w:rsid w:val="00B85E08"/>
    <w:rsid w:val="00B87EA9"/>
    <w:rsid w:val="00B908BA"/>
    <w:rsid w:val="00B91010"/>
    <w:rsid w:val="00B93869"/>
    <w:rsid w:val="00B94EC4"/>
    <w:rsid w:val="00B95F73"/>
    <w:rsid w:val="00BA05AE"/>
    <w:rsid w:val="00BA0BAF"/>
    <w:rsid w:val="00BA1CC2"/>
    <w:rsid w:val="00BA1D1B"/>
    <w:rsid w:val="00BA1FC8"/>
    <w:rsid w:val="00BA4CEE"/>
    <w:rsid w:val="00BA7284"/>
    <w:rsid w:val="00BA7B4C"/>
    <w:rsid w:val="00BB186A"/>
    <w:rsid w:val="00BB2BCA"/>
    <w:rsid w:val="00BB32E5"/>
    <w:rsid w:val="00BB4256"/>
    <w:rsid w:val="00BB4F6A"/>
    <w:rsid w:val="00BC0E88"/>
    <w:rsid w:val="00BC16AB"/>
    <w:rsid w:val="00BC6431"/>
    <w:rsid w:val="00BD273E"/>
    <w:rsid w:val="00BD32E5"/>
    <w:rsid w:val="00BD4885"/>
    <w:rsid w:val="00BD5844"/>
    <w:rsid w:val="00BD5AAD"/>
    <w:rsid w:val="00BE1FD8"/>
    <w:rsid w:val="00BE321C"/>
    <w:rsid w:val="00BE3854"/>
    <w:rsid w:val="00BE413B"/>
    <w:rsid w:val="00BE472E"/>
    <w:rsid w:val="00BE5BE0"/>
    <w:rsid w:val="00BE6BAC"/>
    <w:rsid w:val="00BE7CE1"/>
    <w:rsid w:val="00BF01C9"/>
    <w:rsid w:val="00BF58BD"/>
    <w:rsid w:val="00BF64A0"/>
    <w:rsid w:val="00BF6A45"/>
    <w:rsid w:val="00C01EA1"/>
    <w:rsid w:val="00C02D17"/>
    <w:rsid w:val="00C0430A"/>
    <w:rsid w:val="00C07118"/>
    <w:rsid w:val="00C07634"/>
    <w:rsid w:val="00C110EE"/>
    <w:rsid w:val="00C11A2C"/>
    <w:rsid w:val="00C11C3C"/>
    <w:rsid w:val="00C13C19"/>
    <w:rsid w:val="00C17459"/>
    <w:rsid w:val="00C210FC"/>
    <w:rsid w:val="00C231D7"/>
    <w:rsid w:val="00C24BF2"/>
    <w:rsid w:val="00C26355"/>
    <w:rsid w:val="00C2673F"/>
    <w:rsid w:val="00C27553"/>
    <w:rsid w:val="00C27CCC"/>
    <w:rsid w:val="00C310B7"/>
    <w:rsid w:val="00C31EFD"/>
    <w:rsid w:val="00C320E0"/>
    <w:rsid w:val="00C331B8"/>
    <w:rsid w:val="00C33629"/>
    <w:rsid w:val="00C34B95"/>
    <w:rsid w:val="00C3671C"/>
    <w:rsid w:val="00C36EC6"/>
    <w:rsid w:val="00C3707C"/>
    <w:rsid w:val="00C435D3"/>
    <w:rsid w:val="00C43A88"/>
    <w:rsid w:val="00C43B75"/>
    <w:rsid w:val="00C43C97"/>
    <w:rsid w:val="00C44786"/>
    <w:rsid w:val="00C44E78"/>
    <w:rsid w:val="00C558E0"/>
    <w:rsid w:val="00C602C3"/>
    <w:rsid w:val="00C60323"/>
    <w:rsid w:val="00C61244"/>
    <w:rsid w:val="00C61AA5"/>
    <w:rsid w:val="00C643D6"/>
    <w:rsid w:val="00C65A08"/>
    <w:rsid w:val="00C663AD"/>
    <w:rsid w:val="00C722E2"/>
    <w:rsid w:val="00C72449"/>
    <w:rsid w:val="00C72B76"/>
    <w:rsid w:val="00C72DCB"/>
    <w:rsid w:val="00C72E72"/>
    <w:rsid w:val="00C73CFE"/>
    <w:rsid w:val="00C76620"/>
    <w:rsid w:val="00C76624"/>
    <w:rsid w:val="00C80CFF"/>
    <w:rsid w:val="00C8378F"/>
    <w:rsid w:val="00C83F25"/>
    <w:rsid w:val="00C8618B"/>
    <w:rsid w:val="00C87774"/>
    <w:rsid w:val="00C92BA7"/>
    <w:rsid w:val="00C939FA"/>
    <w:rsid w:val="00C951CE"/>
    <w:rsid w:val="00C97755"/>
    <w:rsid w:val="00CA1EFE"/>
    <w:rsid w:val="00CA3B02"/>
    <w:rsid w:val="00CA4D3A"/>
    <w:rsid w:val="00CA6470"/>
    <w:rsid w:val="00CB219C"/>
    <w:rsid w:val="00CB3E6D"/>
    <w:rsid w:val="00CB4BD7"/>
    <w:rsid w:val="00CB5380"/>
    <w:rsid w:val="00CB7CD4"/>
    <w:rsid w:val="00CC0BA3"/>
    <w:rsid w:val="00CC111F"/>
    <w:rsid w:val="00CC31DD"/>
    <w:rsid w:val="00CC3CBC"/>
    <w:rsid w:val="00CC51F9"/>
    <w:rsid w:val="00CD0BB9"/>
    <w:rsid w:val="00CD1A28"/>
    <w:rsid w:val="00CD2EA4"/>
    <w:rsid w:val="00CD4ADD"/>
    <w:rsid w:val="00CD7532"/>
    <w:rsid w:val="00CE204B"/>
    <w:rsid w:val="00CE5988"/>
    <w:rsid w:val="00CF03D8"/>
    <w:rsid w:val="00CF1F44"/>
    <w:rsid w:val="00CF24C4"/>
    <w:rsid w:val="00CF2A97"/>
    <w:rsid w:val="00CF6998"/>
    <w:rsid w:val="00D03A4D"/>
    <w:rsid w:val="00D05D80"/>
    <w:rsid w:val="00D05DD2"/>
    <w:rsid w:val="00D06182"/>
    <w:rsid w:val="00D07622"/>
    <w:rsid w:val="00D078F0"/>
    <w:rsid w:val="00D07B17"/>
    <w:rsid w:val="00D1122B"/>
    <w:rsid w:val="00D12345"/>
    <w:rsid w:val="00D132A3"/>
    <w:rsid w:val="00D13C26"/>
    <w:rsid w:val="00D14D08"/>
    <w:rsid w:val="00D15661"/>
    <w:rsid w:val="00D1629C"/>
    <w:rsid w:val="00D20947"/>
    <w:rsid w:val="00D2134E"/>
    <w:rsid w:val="00D22681"/>
    <w:rsid w:val="00D27902"/>
    <w:rsid w:val="00D300DF"/>
    <w:rsid w:val="00D31155"/>
    <w:rsid w:val="00D313E7"/>
    <w:rsid w:val="00D328B6"/>
    <w:rsid w:val="00D32C6D"/>
    <w:rsid w:val="00D34AB9"/>
    <w:rsid w:val="00D36EA6"/>
    <w:rsid w:val="00D4224D"/>
    <w:rsid w:val="00D4408B"/>
    <w:rsid w:val="00D440B7"/>
    <w:rsid w:val="00D47579"/>
    <w:rsid w:val="00D475F2"/>
    <w:rsid w:val="00D51F47"/>
    <w:rsid w:val="00D57EC4"/>
    <w:rsid w:val="00D71184"/>
    <w:rsid w:val="00D71314"/>
    <w:rsid w:val="00D74035"/>
    <w:rsid w:val="00D74CCD"/>
    <w:rsid w:val="00D81144"/>
    <w:rsid w:val="00D81915"/>
    <w:rsid w:val="00D83C29"/>
    <w:rsid w:val="00D842D4"/>
    <w:rsid w:val="00D848A5"/>
    <w:rsid w:val="00D85854"/>
    <w:rsid w:val="00D876DC"/>
    <w:rsid w:val="00D87BBA"/>
    <w:rsid w:val="00D92373"/>
    <w:rsid w:val="00D93E59"/>
    <w:rsid w:val="00D93EA4"/>
    <w:rsid w:val="00D97CD9"/>
    <w:rsid w:val="00DA0064"/>
    <w:rsid w:val="00DA07A6"/>
    <w:rsid w:val="00DA13DC"/>
    <w:rsid w:val="00DA64AD"/>
    <w:rsid w:val="00DA7933"/>
    <w:rsid w:val="00DB20C5"/>
    <w:rsid w:val="00DB3B30"/>
    <w:rsid w:val="00DB42AE"/>
    <w:rsid w:val="00DB454C"/>
    <w:rsid w:val="00DB5C29"/>
    <w:rsid w:val="00DC1F6F"/>
    <w:rsid w:val="00DC47EA"/>
    <w:rsid w:val="00DC5568"/>
    <w:rsid w:val="00DC6912"/>
    <w:rsid w:val="00DD0B6F"/>
    <w:rsid w:val="00DD1AC0"/>
    <w:rsid w:val="00DD1CAE"/>
    <w:rsid w:val="00DD60E4"/>
    <w:rsid w:val="00DD7C60"/>
    <w:rsid w:val="00DE030C"/>
    <w:rsid w:val="00DE258A"/>
    <w:rsid w:val="00DE3374"/>
    <w:rsid w:val="00DE3AAD"/>
    <w:rsid w:val="00DE3E18"/>
    <w:rsid w:val="00DE4030"/>
    <w:rsid w:val="00DE423D"/>
    <w:rsid w:val="00DE4F6F"/>
    <w:rsid w:val="00DE50E2"/>
    <w:rsid w:val="00DF09D9"/>
    <w:rsid w:val="00DF2A25"/>
    <w:rsid w:val="00DF3A37"/>
    <w:rsid w:val="00DF60E0"/>
    <w:rsid w:val="00DF6CD3"/>
    <w:rsid w:val="00DF792C"/>
    <w:rsid w:val="00E05B86"/>
    <w:rsid w:val="00E05DCE"/>
    <w:rsid w:val="00E10B10"/>
    <w:rsid w:val="00E136D7"/>
    <w:rsid w:val="00E1482E"/>
    <w:rsid w:val="00E14E6E"/>
    <w:rsid w:val="00E17525"/>
    <w:rsid w:val="00E17B49"/>
    <w:rsid w:val="00E21506"/>
    <w:rsid w:val="00E25BCF"/>
    <w:rsid w:val="00E25FA0"/>
    <w:rsid w:val="00E26475"/>
    <w:rsid w:val="00E26995"/>
    <w:rsid w:val="00E2729F"/>
    <w:rsid w:val="00E342B2"/>
    <w:rsid w:val="00E35913"/>
    <w:rsid w:val="00E366A9"/>
    <w:rsid w:val="00E400F2"/>
    <w:rsid w:val="00E401BF"/>
    <w:rsid w:val="00E422EA"/>
    <w:rsid w:val="00E464F9"/>
    <w:rsid w:val="00E504E5"/>
    <w:rsid w:val="00E50CD0"/>
    <w:rsid w:val="00E52436"/>
    <w:rsid w:val="00E53328"/>
    <w:rsid w:val="00E54E74"/>
    <w:rsid w:val="00E55778"/>
    <w:rsid w:val="00E55794"/>
    <w:rsid w:val="00E63099"/>
    <w:rsid w:val="00E63982"/>
    <w:rsid w:val="00E63EE6"/>
    <w:rsid w:val="00E65F95"/>
    <w:rsid w:val="00E66921"/>
    <w:rsid w:val="00E66F97"/>
    <w:rsid w:val="00E67D08"/>
    <w:rsid w:val="00E67D9A"/>
    <w:rsid w:val="00E72459"/>
    <w:rsid w:val="00E74F98"/>
    <w:rsid w:val="00E764C5"/>
    <w:rsid w:val="00E769AA"/>
    <w:rsid w:val="00E80F41"/>
    <w:rsid w:val="00E81181"/>
    <w:rsid w:val="00E82737"/>
    <w:rsid w:val="00E83986"/>
    <w:rsid w:val="00E8458E"/>
    <w:rsid w:val="00E856F5"/>
    <w:rsid w:val="00E86C8A"/>
    <w:rsid w:val="00E87B76"/>
    <w:rsid w:val="00E87CB8"/>
    <w:rsid w:val="00E91305"/>
    <w:rsid w:val="00E92AA9"/>
    <w:rsid w:val="00E949C1"/>
    <w:rsid w:val="00E95FD6"/>
    <w:rsid w:val="00EA25FE"/>
    <w:rsid w:val="00EA2857"/>
    <w:rsid w:val="00EA3646"/>
    <w:rsid w:val="00EA495C"/>
    <w:rsid w:val="00EA50BC"/>
    <w:rsid w:val="00EA6331"/>
    <w:rsid w:val="00EA64DE"/>
    <w:rsid w:val="00EA6CFF"/>
    <w:rsid w:val="00EB32A9"/>
    <w:rsid w:val="00EB342C"/>
    <w:rsid w:val="00EB387A"/>
    <w:rsid w:val="00EB44F5"/>
    <w:rsid w:val="00EB4EAC"/>
    <w:rsid w:val="00EB5EFD"/>
    <w:rsid w:val="00EB7534"/>
    <w:rsid w:val="00EC255E"/>
    <w:rsid w:val="00EC4A6F"/>
    <w:rsid w:val="00EC5EC8"/>
    <w:rsid w:val="00ED1092"/>
    <w:rsid w:val="00ED26E6"/>
    <w:rsid w:val="00ED5522"/>
    <w:rsid w:val="00ED5EE0"/>
    <w:rsid w:val="00ED5FE2"/>
    <w:rsid w:val="00ED7616"/>
    <w:rsid w:val="00ED7B0F"/>
    <w:rsid w:val="00EE0042"/>
    <w:rsid w:val="00EE18EC"/>
    <w:rsid w:val="00EE1BD5"/>
    <w:rsid w:val="00EE271A"/>
    <w:rsid w:val="00EE341A"/>
    <w:rsid w:val="00EE5150"/>
    <w:rsid w:val="00EE5679"/>
    <w:rsid w:val="00EE6AEE"/>
    <w:rsid w:val="00EE6F5A"/>
    <w:rsid w:val="00EE6FCA"/>
    <w:rsid w:val="00EE7AB3"/>
    <w:rsid w:val="00EF0094"/>
    <w:rsid w:val="00F00A60"/>
    <w:rsid w:val="00F06EB7"/>
    <w:rsid w:val="00F12101"/>
    <w:rsid w:val="00F125D5"/>
    <w:rsid w:val="00F174CD"/>
    <w:rsid w:val="00F20B2D"/>
    <w:rsid w:val="00F225A8"/>
    <w:rsid w:val="00F232A2"/>
    <w:rsid w:val="00F23EFF"/>
    <w:rsid w:val="00F248AA"/>
    <w:rsid w:val="00F303EB"/>
    <w:rsid w:val="00F31AF6"/>
    <w:rsid w:val="00F33E72"/>
    <w:rsid w:val="00F33ECF"/>
    <w:rsid w:val="00F34FC7"/>
    <w:rsid w:val="00F36390"/>
    <w:rsid w:val="00F366BD"/>
    <w:rsid w:val="00F37390"/>
    <w:rsid w:val="00F3785E"/>
    <w:rsid w:val="00F41FAF"/>
    <w:rsid w:val="00F442E1"/>
    <w:rsid w:val="00F50DB0"/>
    <w:rsid w:val="00F534CC"/>
    <w:rsid w:val="00F565CD"/>
    <w:rsid w:val="00F61922"/>
    <w:rsid w:val="00F63262"/>
    <w:rsid w:val="00F63D79"/>
    <w:rsid w:val="00F64EB6"/>
    <w:rsid w:val="00F65436"/>
    <w:rsid w:val="00F65574"/>
    <w:rsid w:val="00F71404"/>
    <w:rsid w:val="00F737B8"/>
    <w:rsid w:val="00F74769"/>
    <w:rsid w:val="00F75B32"/>
    <w:rsid w:val="00F77F8D"/>
    <w:rsid w:val="00F80163"/>
    <w:rsid w:val="00F80D5D"/>
    <w:rsid w:val="00F83A2E"/>
    <w:rsid w:val="00F8402E"/>
    <w:rsid w:val="00F848C6"/>
    <w:rsid w:val="00F852C0"/>
    <w:rsid w:val="00F86723"/>
    <w:rsid w:val="00F9169D"/>
    <w:rsid w:val="00F91F13"/>
    <w:rsid w:val="00F94A0F"/>
    <w:rsid w:val="00F96122"/>
    <w:rsid w:val="00F96BCD"/>
    <w:rsid w:val="00FA0520"/>
    <w:rsid w:val="00FA15BA"/>
    <w:rsid w:val="00FA330C"/>
    <w:rsid w:val="00FA3D0B"/>
    <w:rsid w:val="00FA6A86"/>
    <w:rsid w:val="00FA720A"/>
    <w:rsid w:val="00FB1916"/>
    <w:rsid w:val="00FB22D8"/>
    <w:rsid w:val="00FB26EE"/>
    <w:rsid w:val="00FB49AA"/>
    <w:rsid w:val="00FB5DF4"/>
    <w:rsid w:val="00FB7E87"/>
    <w:rsid w:val="00FC029E"/>
    <w:rsid w:val="00FC288F"/>
    <w:rsid w:val="00FC2DDC"/>
    <w:rsid w:val="00FC55B5"/>
    <w:rsid w:val="00FC57B4"/>
    <w:rsid w:val="00FC6865"/>
    <w:rsid w:val="00FD1CF0"/>
    <w:rsid w:val="00FD1DAC"/>
    <w:rsid w:val="00FD2A62"/>
    <w:rsid w:val="00FD6CA5"/>
    <w:rsid w:val="00FE22ED"/>
    <w:rsid w:val="00FE2A19"/>
    <w:rsid w:val="00FE7A4E"/>
    <w:rsid w:val="00FE7F72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7CC7E-0527-475E-ABE3-8089E9C4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57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78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7842"/>
    <w:pPr>
      <w:keepNext/>
      <w:shd w:val="clear" w:color="auto" w:fill="E6E6E6"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578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78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78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902"/>
  </w:style>
  <w:style w:type="paragraph" w:styleId="ListParagraph">
    <w:name w:val="List Paragraph"/>
    <w:basedOn w:val="Normal"/>
    <w:uiPriority w:val="99"/>
    <w:qFormat/>
    <w:rsid w:val="00DD7C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C643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643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C6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431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26858"/>
    <w:rPr>
      <w:b/>
      <w:bCs/>
      <w:sz w:val="28"/>
      <w:szCs w:val="24"/>
      <w:shd w:val="clear" w:color="auto" w:fill="E6E6E6"/>
      <w:lang w:val="en-US" w:eastAsia="en-US"/>
    </w:rPr>
  </w:style>
  <w:style w:type="character" w:customStyle="1" w:styleId="apple-converted-space">
    <w:name w:val="apple-converted-space"/>
    <w:basedOn w:val="DefaultParagraphFont"/>
    <w:rsid w:val="006221DA"/>
  </w:style>
  <w:style w:type="character" w:customStyle="1" w:styleId="FooterChar">
    <w:name w:val="Footer Char"/>
    <w:basedOn w:val="DefaultParagraphFont"/>
    <w:link w:val="Footer"/>
    <w:uiPriority w:val="99"/>
    <w:rsid w:val="004A20D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20D4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0D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20D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20D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20D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20D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BE1F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E1FD8"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rsid w:val="00BE1FD8"/>
  </w:style>
  <w:style w:type="paragraph" w:styleId="IntenseQuote">
    <w:name w:val="Intense Quote"/>
    <w:basedOn w:val="Normal"/>
    <w:next w:val="Normal"/>
    <w:link w:val="IntenseQuoteChar"/>
    <w:uiPriority w:val="30"/>
    <w:qFormat/>
    <w:rsid w:val="005D58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884"/>
    <w:rPr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D5884"/>
    <w:rPr>
      <w:b/>
      <w:bCs/>
      <w:smallCaps/>
      <w:color w:val="4F81BD" w:themeColor="accent1"/>
      <w:spacing w:val="5"/>
    </w:rPr>
  </w:style>
  <w:style w:type="character" w:styleId="FollowedHyperlink">
    <w:name w:val="FollowedHyperlink"/>
    <w:basedOn w:val="DefaultParagraphFont"/>
    <w:semiHidden/>
    <w:unhideWhenUsed/>
    <w:rsid w:val="00B534C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C56F1"/>
    <w:rPr>
      <w:b/>
      <w:bCs/>
    </w:rPr>
  </w:style>
  <w:style w:type="paragraph" w:customStyle="1" w:styleId="Default">
    <w:name w:val="Default"/>
    <w:rsid w:val="005279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Title">
    <w:name w:val="Title"/>
    <w:basedOn w:val="Normal"/>
    <w:link w:val="TitleChar"/>
    <w:qFormat/>
    <w:rsid w:val="00135918"/>
    <w:pPr>
      <w:widowControl w:val="0"/>
      <w:suppressAutoHyphens/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35918"/>
    <w:rPr>
      <w:b/>
      <w:sz w:val="2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144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144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C7005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Allianz League Fixtures 2017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A864DD-D283-4CBE-9CD2-CDA22349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2658</Words>
  <Characters>14581</Characters>
  <Application>Microsoft Office Word</Application>
  <DocSecurity>2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Master Fixtures Schedule</vt:lpstr>
    </vt:vector>
  </TitlesOfParts>
  <Company>HP</Company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Master Fixtures Schedule</dc:title>
  <dc:creator>An Lár Choiste Cheannais na gComórtaisí</dc:creator>
  <cp:lastModifiedBy>Bernard Smith</cp:lastModifiedBy>
  <cp:revision>5</cp:revision>
  <cp:lastPrinted>2016-11-21T15:54:00Z</cp:lastPrinted>
  <dcterms:created xsi:type="dcterms:W3CDTF">2016-11-21T10:13:00Z</dcterms:created>
  <dcterms:modified xsi:type="dcterms:W3CDTF">2016-11-21T15:54:00Z</dcterms:modified>
</cp:coreProperties>
</file>